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63908" w14:textId="0A462666" w:rsidR="00C644BC" w:rsidRDefault="00C644BC" w:rsidP="00C64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Adobe Myungjo Std M" w:hAnsi="Times New Roman" w:cs="Times New Roman"/>
          <w:b/>
          <w:bCs/>
        </w:rPr>
      </w:pPr>
      <w:r w:rsidRPr="00FB521B">
        <w:rPr>
          <w:rFonts w:ascii="Times New Roman" w:eastAsia="Adobe Myungjo Std M" w:hAnsi="Times New Roman" w:cs="Times New Roman"/>
          <w:b/>
          <w:bCs/>
        </w:rPr>
        <w:t>Student Name:</w:t>
      </w:r>
    </w:p>
    <w:p w14:paraId="403BCCEE" w14:textId="77777777" w:rsidR="00C644BC" w:rsidRPr="00FB521B" w:rsidRDefault="00C644BC" w:rsidP="00C64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Adobe Myungjo Std M" w:hAnsi="Times New Roman" w:cs="Times New Roman"/>
          <w:b/>
          <w:bCs/>
        </w:rPr>
      </w:pPr>
    </w:p>
    <w:p w14:paraId="3902CE65" w14:textId="6C4FF01D" w:rsidR="00C644BC" w:rsidRDefault="00C644BC" w:rsidP="00C644BC">
      <w:pPr>
        <w:rPr>
          <w:rFonts w:ascii="Times New Roman" w:eastAsia="Adobe Myungjo Std M" w:hAnsi="Times New Roman" w:cs="Times New Roman"/>
          <w:b/>
          <w:bCs/>
          <w:sz w:val="128"/>
        </w:rPr>
      </w:pPr>
    </w:p>
    <w:p w14:paraId="3BB4DA53" w14:textId="77777777" w:rsidR="00C644BC" w:rsidRPr="00657094" w:rsidRDefault="00C644BC" w:rsidP="00C644BC">
      <w:pPr>
        <w:jc w:val="center"/>
        <w:rPr>
          <w:rFonts w:ascii="Times New Roman" w:eastAsia="Adobe Myungjo Std M" w:hAnsi="Times New Roman" w:cs="Times New Roman"/>
          <w:b/>
          <w:bCs/>
          <w:sz w:val="128"/>
        </w:rPr>
      </w:pPr>
      <w:r w:rsidRPr="00657094">
        <w:rPr>
          <w:rFonts w:ascii="Times New Roman" w:eastAsia="Adobe Myungjo Std M" w:hAnsi="Times New Roman" w:cs="Times New Roman"/>
          <w:b/>
          <w:bCs/>
          <w:sz w:val="128"/>
        </w:rPr>
        <w:t>PES</w:t>
      </w:r>
    </w:p>
    <w:p w14:paraId="24286FA1" w14:textId="77777777" w:rsidR="00C644BC" w:rsidRDefault="00C644BC" w:rsidP="00C644BC">
      <w:pPr>
        <w:jc w:val="center"/>
        <w:rPr>
          <w:rFonts w:ascii="Times New Roman" w:hAnsi="Times New Roman" w:cs="Times New Roman"/>
          <w:b/>
          <w:bCs/>
          <w:sz w:val="38"/>
        </w:rPr>
      </w:pPr>
    </w:p>
    <w:p w14:paraId="3E4F4649" w14:textId="77777777" w:rsidR="00C644BC" w:rsidRPr="00657094" w:rsidRDefault="00C644BC" w:rsidP="00C644BC">
      <w:pPr>
        <w:jc w:val="center"/>
        <w:rPr>
          <w:rFonts w:ascii="Times New Roman" w:hAnsi="Times New Roman" w:cs="Times New Roman"/>
          <w:b/>
          <w:bCs/>
          <w:sz w:val="38"/>
        </w:rPr>
      </w:pPr>
      <w:r w:rsidRPr="00657094">
        <w:rPr>
          <w:rFonts w:ascii="Times New Roman" w:hAnsi="Times New Roman" w:cs="Times New Roman"/>
          <w:b/>
          <w:bCs/>
          <w:sz w:val="38"/>
        </w:rPr>
        <w:t>20</w:t>
      </w:r>
      <w:r>
        <w:rPr>
          <w:rFonts w:ascii="Times New Roman" w:hAnsi="Times New Roman" w:cs="Times New Roman"/>
          <w:b/>
          <w:bCs/>
          <w:sz w:val="38"/>
        </w:rPr>
        <w:t xml:space="preserve">20 </w:t>
      </w:r>
      <w:r w:rsidRPr="00657094">
        <w:rPr>
          <w:rFonts w:ascii="Times New Roman" w:hAnsi="Times New Roman" w:cs="Times New Roman"/>
          <w:b/>
          <w:bCs/>
          <w:sz w:val="38"/>
        </w:rPr>
        <w:t>ACCOUNTING UNIT 3</w:t>
      </w:r>
    </w:p>
    <w:p w14:paraId="02482D59" w14:textId="700CBC37" w:rsidR="00C644BC" w:rsidRDefault="00C644BC" w:rsidP="00C644BC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>Outcome 2</w:t>
      </w:r>
    </w:p>
    <w:p w14:paraId="2600661B" w14:textId="1D5832BF" w:rsidR="00C644BC" w:rsidRDefault="00C644BC" w:rsidP="00C644BC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>PREPARING AND INTERPRETING ACCOUNTING REPORTS</w:t>
      </w:r>
    </w:p>
    <w:p w14:paraId="7859EB2E" w14:textId="7912CC1F" w:rsidR="00C644BC" w:rsidRPr="009578C5" w:rsidRDefault="00C644BC" w:rsidP="00C644BC">
      <w:pPr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ANSWER</w:t>
      </w:r>
      <w:r w:rsidRPr="009578C5">
        <w:rPr>
          <w:rFonts w:ascii="Times New Roman" w:hAnsi="Times New Roman" w:cs="Times New Roman"/>
          <w:b/>
          <w:sz w:val="20"/>
        </w:rPr>
        <w:t xml:space="preserve"> BOOK</w:t>
      </w:r>
    </w:p>
    <w:p w14:paraId="2CA03E98" w14:textId="77777777" w:rsidR="00C644BC" w:rsidRPr="009578C5" w:rsidRDefault="00C644BC" w:rsidP="00C644BC">
      <w:pPr>
        <w:ind w:right="-7"/>
        <w:jc w:val="center"/>
        <w:rPr>
          <w:rFonts w:ascii="Times New Roman" w:hAnsi="Times New Roman" w:cs="Times New Roman"/>
          <w:b/>
          <w:sz w:val="20"/>
        </w:rPr>
      </w:pPr>
      <w:r w:rsidRPr="009578C5">
        <w:rPr>
          <w:rFonts w:ascii="Times New Roman" w:hAnsi="Times New Roman" w:cs="Times New Roman"/>
          <w:b/>
          <w:sz w:val="20"/>
        </w:rPr>
        <w:t>Structure of book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2079"/>
        <w:gridCol w:w="2079"/>
        <w:gridCol w:w="2079"/>
      </w:tblGrid>
      <w:tr w:rsidR="00C644BC" w:rsidRPr="009578C5" w14:paraId="15B20010" w14:textId="77777777" w:rsidTr="00670E35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A8E22DD" w14:textId="77777777" w:rsidR="00C644BC" w:rsidRPr="009578C5" w:rsidRDefault="00C644BC" w:rsidP="00670E35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59DC435D" w14:textId="77777777" w:rsidR="00C644BC" w:rsidRPr="009578C5" w:rsidRDefault="00C644BC" w:rsidP="00670E35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>Questions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1120C5" w14:textId="77777777" w:rsidR="00C644BC" w:rsidRPr="009578C5" w:rsidRDefault="00C644BC" w:rsidP="00670E35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 xml:space="preserve">Number of questions </w:t>
            </w:r>
          </w:p>
          <w:p w14:paraId="16232B8B" w14:textId="77777777" w:rsidR="00C644BC" w:rsidRPr="009578C5" w:rsidRDefault="00C644BC" w:rsidP="00670E35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>to be answered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4A1E47" w14:textId="77777777" w:rsidR="00C644BC" w:rsidRPr="009578C5" w:rsidRDefault="00C644BC" w:rsidP="00670E35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5C787F21" w14:textId="77777777" w:rsidR="00C644BC" w:rsidRPr="009578C5" w:rsidRDefault="00C644BC" w:rsidP="00670E35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>marks</w:t>
            </w:r>
          </w:p>
        </w:tc>
      </w:tr>
      <w:tr w:rsidR="00C644BC" w:rsidRPr="009578C5" w14:paraId="06B114A6" w14:textId="77777777" w:rsidTr="00670E35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8B92EF1" w14:textId="77777777" w:rsidR="00C644BC" w:rsidRPr="009578C5" w:rsidRDefault="00C644BC" w:rsidP="00670E35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4AB82E" w14:textId="77777777" w:rsidR="00C644BC" w:rsidRPr="009578C5" w:rsidRDefault="00C644BC" w:rsidP="00670E35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889462" w14:textId="79779136" w:rsidR="00C644BC" w:rsidRPr="009578C5" w:rsidRDefault="00C644BC" w:rsidP="00670E35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40</w:t>
            </w:r>
          </w:p>
        </w:tc>
      </w:tr>
    </w:tbl>
    <w:p w14:paraId="5271DBC0" w14:textId="77777777" w:rsidR="00C644BC" w:rsidRDefault="00C644BC" w:rsidP="00C644BC">
      <w:pPr>
        <w:tabs>
          <w:tab w:val="right" w:pos="4678"/>
          <w:tab w:val="left" w:pos="4962"/>
          <w:tab w:val="left" w:pos="8505"/>
        </w:tabs>
        <w:rPr>
          <w:rFonts w:eastAsia="Times New Roman"/>
          <w:sz w:val="24"/>
          <w:lang w:eastAsia="en-AU"/>
        </w:rPr>
      </w:pPr>
    </w:p>
    <w:p w14:paraId="75083E79" w14:textId="77777777" w:rsidR="00C644BC" w:rsidRPr="00807E0D" w:rsidRDefault="00C644BC" w:rsidP="00C644B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Students are permitted to bring into the SAC room: pens, pencils, highlighters, erasers, sharpeners, rulers and one scientific calculator.</w:t>
      </w:r>
    </w:p>
    <w:p w14:paraId="58518D1C" w14:textId="77777777" w:rsidR="00C644BC" w:rsidRPr="00807E0D" w:rsidRDefault="00C644BC" w:rsidP="00C644B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Students are NOT permitted to bring into the SAC room: blank sheets of paper and/or white out liquid/tape.</w:t>
      </w:r>
    </w:p>
    <w:p w14:paraId="4B9F4D67" w14:textId="77777777" w:rsidR="00C644BC" w:rsidRDefault="00C644BC" w:rsidP="00C64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39694747" w14:textId="77777777" w:rsidR="00C644BC" w:rsidRPr="00807E0D" w:rsidRDefault="00C644BC" w:rsidP="00C64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  <w:szCs w:val="24"/>
        </w:rPr>
      </w:pPr>
      <w:r w:rsidRPr="00807E0D">
        <w:rPr>
          <w:rFonts w:ascii="Times New Roman" w:hAnsi="Times New Roman" w:cs="Times New Roman"/>
          <w:b/>
          <w:sz w:val="20"/>
        </w:rPr>
        <w:t>Materials supplied</w:t>
      </w:r>
    </w:p>
    <w:p w14:paraId="16E046FD" w14:textId="77777777" w:rsidR="00C644BC" w:rsidRPr="00807E0D" w:rsidRDefault="00C644BC" w:rsidP="00C644B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 xml:space="preserve">Question Book of </w:t>
      </w:r>
      <w:r>
        <w:rPr>
          <w:rFonts w:ascii="Times New Roman" w:hAnsi="Times New Roman" w:cs="Times New Roman"/>
          <w:sz w:val="20"/>
        </w:rPr>
        <w:t xml:space="preserve">5 </w:t>
      </w:r>
      <w:r w:rsidRPr="00807E0D">
        <w:rPr>
          <w:rFonts w:ascii="Times New Roman" w:hAnsi="Times New Roman" w:cs="Times New Roman"/>
          <w:sz w:val="20"/>
        </w:rPr>
        <w:t>pages.</w:t>
      </w:r>
    </w:p>
    <w:p w14:paraId="3510035F" w14:textId="77777777" w:rsidR="00C644BC" w:rsidRPr="00807E0D" w:rsidRDefault="00C644BC" w:rsidP="00C644B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Answer Book of</w:t>
      </w:r>
      <w:r>
        <w:rPr>
          <w:rFonts w:ascii="Times New Roman" w:hAnsi="Times New Roman" w:cs="Times New Roman"/>
          <w:sz w:val="20"/>
        </w:rPr>
        <w:t xml:space="preserve"> 8</w:t>
      </w:r>
      <w:r w:rsidRPr="00807E0D">
        <w:rPr>
          <w:rFonts w:ascii="Times New Roman" w:hAnsi="Times New Roman" w:cs="Times New Roman"/>
          <w:sz w:val="20"/>
        </w:rPr>
        <w:t xml:space="preserve"> pages.</w:t>
      </w:r>
    </w:p>
    <w:p w14:paraId="425E147A" w14:textId="77777777" w:rsidR="00C644BC" w:rsidRDefault="00C644BC" w:rsidP="00C64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2E44524E" w14:textId="77777777" w:rsidR="00C644BC" w:rsidRPr="00807E0D" w:rsidRDefault="00C644BC" w:rsidP="00C64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sz w:val="20"/>
          <w:szCs w:val="24"/>
        </w:rPr>
      </w:pPr>
      <w:r w:rsidRPr="00807E0D">
        <w:rPr>
          <w:rFonts w:ascii="Times New Roman" w:hAnsi="Times New Roman" w:cs="Times New Roman"/>
          <w:b/>
          <w:sz w:val="20"/>
        </w:rPr>
        <w:t>Instructions</w:t>
      </w:r>
    </w:p>
    <w:p w14:paraId="0E1646D7" w14:textId="77777777" w:rsidR="00C644BC" w:rsidRPr="00807E0D" w:rsidRDefault="00C644BC" w:rsidP="00C644B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Write your name and your teacher’s name in the space provided on the front page of both this Question Book and the Answer Book.</w:t>
      </w:r>
    </w:p>
    <w:p w14:paraId="07A86B0B" w14:textId="77777777" w:rsidR="00C644BC" w:rsidRPr="00807E0D" w:rsidRDefault="00C644BC" w:rsidP="00C644B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Answer all questions in the Answer Book.</w:t>
      </w:r>
    </w:p>
    <w:p w14:paraId="631F3CAA" w14:textId="77777777" w:rsidR="00C644BC" w:rsidRPr="00807E0D" w:rsidRDefault="00C644BC" w:rsidP="00C64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  <w:szCs w:val="24"/>
        </w:rPr>
      </w:pPr>
      <w:r w:rsidRPr="00807E0D">
        <w:rPr>
          <w:rFonts w:ascii="Times New Roman" w:hAnsi="Times New Roman" w:cs="Times New Roman"/>
          <w:b/>
          <w:sz w:val="20"/>
        </w:rPr>
        <w:t>At the end of the task</w:t>
      </w:r>
    </w:p>
    <w:p w14:paraId="40674463" w14:textId="77777777" w:rsidR="00C644BC" w:rsidRPr="00807E0D" w:rsidRDefault="00C644BC" w:rsidP="00C644B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Place this Question Book on top of the Answer Book and wait for both to be collected.</w:t>
      </w:r>
    </w:p>
    <w:p w14:paraId="54B762C1" w14:textId="77777777" w:rsidR="00C644BC" w:rsidRDefault="00C644BC" w:rsidP="00C64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20"/>
        </w:rPr>
      </w:pPr>
    </w:p>
    <w:p w14:paraId="1A546952" w14:textId="77777777" w:rsidR="00C644BC" w:rsidRDefault="00C644BC" w:rsidP="00C64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567" w:right="560"/>
        <w:rPr>
          <w:b/>
          <w:sz w:val="20"/>
        </w:rPr>
      </w:pPr>
      <w:r>
        <w:rPr>
          <w:b/>
          <w:sz w:val="20"/>
        </w:rPr>
        <w:t>Students are not permitted to bring mobile phones and/or any other unauthorized electronic devices into the SAC room.</w:t>
      </w:r>
    </w:p>
    <w:p w14:paraId="2E5762C0" w14:textId="4C00F1A2" w:rsidR="00943496" w:rsidRDefault="00C644BC" w:rsidP="00C644BC">
      <w:pPr>
        <w:spacing w:line="256" w:lineRule="auto"/>
        <w:rPr>
          <w:rFonts w:ascii="Times New Roman" w:hAnsi="Times New Roman" w:cs="Times New Roman"/>
        </w:rPr>
      </w:pPr>
      <w:r>
        <w:br w:type="page"/>
      </w:r>
      <w:r w:rsidR="00943496">
        <w:rPr>
          <w:rFonts w:ascii="Times New Roman" w:hAnsi="Times New Roman" w:cs="Times New Roman"/>
          <w:b/>
          <w:bCs/>
        </w:rPr>
        <w:lastRenderedPageBreak/>
        <w:t xml:space="preserve">Question 1 </w:t>
      </w:r>
      <w:r w:rsidR="00943496">
        <w:rPr>
          <w:rFonts w:ascii="Times New Roman" w:hAnsi="Times New Roman" w:cs="Times New Roman"/>
        </w:rPr>
        <w:t>(</w:t>
      </w:r>
      <w:r w:rsidR="0004798C">
        <w:rPr>
          <w:rFonts w:ascii="Times New Roman" w:hAnsi="Times New Roman" w:cs="Times New Roman"/>
        </w:rPr>
        <w:t>2</w:t>
      </w:r>
      <w:r w:rsidR="00576799">
        <w:rPr>
          <w:rFonts w:ascii="Times New Roman" w:hAnsi="Times New Roman" w:cs="Times New Roman"/>
        </w:rPr>
        <w:t>0 marks</w:t>
      </w:r>
      <w:r w:rsidR="00943496">
        <w:rPr>
          <w:rFonts w:ascii="Times New Roman" w:hAnsi="Times New Roman" w:cs="Times New Roman"/>
        </w:rPr>
        <w:t>)</w:t>
      </w:r>
    </w:p>
    <w:p w14:paraId="61E709E8" w14:textId="58149A7F" w:rsidR="00943496" w:rsidRDefault="00576799" w:rsidP="00576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</w:t>
      </w:r>
      <w:r w:rsidR="002F1006">
        <w:rPr>
          <w:rFonts w:ascii="Times New Roman" w:hAnsi="Times New Roman" w:cs="Times New Roman"/>
        </w:rPr>
        <w:t>3 + 6</w:t>
      </w:r>
      <w:r w:rsidR="0004798C">
        <w:rPr>
          <w:rFonts w:ascii="Times New Roman" w:hAnsi="Times New Roman" w:cs="Times New Roman"/>
        </w:rPr>
        <w:t xml:space="preserve"> = 9</w:t>
      </w:r>
      <w:r>
        <w:rPr>
          <w:rFonts w:ascii="Times New Roman" w:hAnsi="Times New Roman" w:cs="Times New Roman"/>
        </w:rPr>
        <w:t xml:space="preserve"> marks</w:t>
      </w:r>
    </w:p>
    <w:p w14:paraId="137836A3" w14:textId="77777777" w:rsidR="00C644BC" w:rsidRDefault="00C644BC" w:rsidP="00C644BC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45E6E31E" w14:textId="78EF6810" w:rsidR="00C644BC" w:rsidRPr="00C644BC" w:rsidRDefault="00C644BC" w:rsidP="00C644BC">
      <w:pPr>
        <w:pStyle w:val="ListParagraph"/>
        <w:ind w:left="360"/>
        <w:rPr>
          <w:rFonts w:ascii="Times New Roman" w:hAnsi="Times New Roman" w:cs="Times New Roman"/>
          <w:b/>
        </w:rPr>
      </w:pPr>
      <w:r w:rsidRPr="00C644BC">
        <w:rPr>
          <w:rFonts w:ascii="Times New Roman" w:hAnsi="Times New Roman" w:cs="Times New Roman"/>
          <w:b/>
        </w:rPr>
        <w:t>Friso Supplies</w:t>
      </w:r>
    </w:p>
    <w:p w14:paraId="15A639EE" w14:textId="1A211E38" w:rsidR="00C644BC" w:rsidRPr="00C644BC" w:rsidRDefault="00C644BC" w:rsidP="00C644BC">
      <w:pPr>
        <w:pStyle w:val="ListParagraph"/>
        <w:ind w:left="360"/>
        <w:rPr>
          <w:rFonts w:ascii="Times New Roman" w:hAnsi="Times New Roman" w:cs="Times New Roman"/>
          <w:b/>
        </w:rPr>
      </w:pPr>
      <w:r w:rsidRPr="00C644BC">
        <w:rPr>
          <w:rFonts w:ascii="Times New Roman" w:hAnsi="Times New Roman" w:cs="Times New Roman"/>
          <w:b/>
        </w:rPr>
        <w:t>General Ledger</w:t>
      </w:r>
    </w:p>
    <w:p w14:paraId="7A6915DE" w14:textId="5281C8CD" w:rsidR="00943496" w:rsidRPr="00D3328A" w:rsidRDefault="00943496" w:rsidP="00943496">
      <w:pPr>
        <w:rPr>
          <w:rFonts w:ascii="Times New Roman" w:hAnsi="Times New Roman" w:cs="Times New Roman"/>
          <w:b/>
        </w:rPr>
      </w:pPr>
      <w:r w:rsidRPr="00D3328A"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04798C">
        <w:rPr>
          <w:rFonts w:ascii="Times New Roman" w:hAnsi="Times New Roman" w:cs="Times New Roman"/>
          <w:b/>
        </w:rPr>
        <w:t xml:space="preserve">          </w:t>
      </w:r>
      <w:r w:rsidRPr="00D3328A">
        <w:rPr>
          <w:rFonts w:ascii="Times New Roman" w:hAnsi="Times New Roman" w:cs="Times New Roman"/>
          <w:b/>
        </w:rPr>
        <w:t xml:space="preserve">   Capital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673"/>
        <w:gridCol w:w="1134"/>
        <w:gridCol w:w="825"/>
        <w:gridCol w:w="2835"/>
        <w:gridCol w:w="1134"/>
      </w:tblGrid>
      <w:tr w:rsidR="00943496" w:rsidRPr="00D3328A" w14:paraId="4714DAD4" w14:textId="77777777" w:rsidTr="00943496">
        <w:tc>
          <w:tcPr>
            <w:tcW w:w="828" w:type="dxa"/>
            <w:tcBorders>
              <w:top w:val="single" w:sz="12" w:space="0" w:color="auto"/>
            </w:tcBorders>
          </w:tcPr>
          <w:p w14:paraId="2C78EFAB" w14:textId="77777777" w:rsidR="00943496" w:rsidRPr="00D3328A" w:rsidRDefault="00943496" w:rsidP="00943496">
            <w:pPr>
              <w:jc w:val="center"/>
              <w:rPr>
                <w:b/>
                <w:sz w:val="4"/>
                <w:szCs w:val="4"/>
              </w:rPr>
            </w:pPr>
          </w:p>
          <w:p w14:paraId="368F3D14" w14:textId="77777777" w:rsidR="00943496" w:rsidRPr="00D3328A" w:rsidRDefault="00943496" w:rsidP="00943496">
            <w:pPr>
              <w:jc w:val="center"/>
              <w:rPr>
                <w:b/>
              </w:rPr>
            </w:pPr>
            <w:r w:rsidRPr="00D3328A">
              <w:rPr>
                <w:b/>
              </w:rPr>
              <w:t>Date</w:t>
            </w:r>
          </w:p>
          <w:p w14:paraId="3026E675" w14:textId="35D1C6C5" w:rsidR="00943496" w:rsidRPr="00D3328A" w:rsidRDefault="00943496" w:rsidP="00943496">
            <w:pPr>
              <w:jc w:val="center"/>
              <w:rPr>
                <w:b/>
              </w:rPr>
            </w:pPr>
            <w:r>
              <w:rPr>
                <w:b/>
              </w:rPr>
              <w:t>2020</w:t>
            </w:r>
          </w:p>
          <w:p w14:paraId="5F63E733" w14:textId="77777777" w:rsidR="00943496" w:rsidRPr="00D3328A" w:rsidRDefault="00943496" w:rsidP="00943496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16A9816C" w14:textId="77777777" w:rsidR="00943496" w:rsidRPr="00D3328A" w:rsidRDefault="00943496" w:rsidP="00943496">
            <w:pPr>
              <w:jc w:val="center"/>
              <w:rPr>
                <w:b/>
              </w:rPr>
            </w:pPr>
            <w:r w:rsidRPr="00D3328A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D6C34E" w14:textId="77777777" w:rsidR="00943496" w:rsidRPr="00D3328A" w:rsidRDefault="00943496" w:rsidP="00943496">
            <w:pPr>
              <w:jc w:val="center"/>
              <w:rPr>
                <w:b/>
              </w:rPr>
            </w:pPr>
            <w:r w:rsidRPr="00D3328A">
              <w:rPr>
                <w:b/>
              </w:rPr>
              <w:t>Amount</w:t>
            </w:r>
          </w:p>
        </w:tc>
        <w:tc>
          <w:tcPr>
            <w:tcW w:w="825" w:type="dxa"/>
            <w:tcBorders>
              <w:top w:val="single" w:sz="12" w:space="0" w:color="auto"/>
              <w:left w:val="single" w:sz="12" w:space="0" w:color="auto"/>
            </w:tcBorders>
          </w:tcPr>
          <w:p w14:paraId="6D0F7494" w14:textId="77777777" w:rsidR="00943496" w:rsidRPr="00D3328A" w:rsidRDefault="00943496" w:rsidP="00943496">
            <w:pPr>
              <w:rPr>
                <w:b/>
                <w:sz w:val="4"/>
                <w:szCs w:val="4"/>
              </w:rPr>
            </w:pPr>
          </w:p>
          <w:p w14:paraId="04F84BAE" w14:textId="77777777" w:rsidR="00943496" w:rsidRPr="00D3328A" w:rsidRDefault="00943496" w:rsidP="00943496">
            <w:pPr>
              <w:jc w:val="center"/>
              <w:rPr>
                <w:b/>
              </w:rPr>
            </w:pPr>
            <w:r w:rsidRPr="00D3328A">
              <w:rPr>
                <w:b/>
              </w:rPr>
              <w:t>Date</w:t>
            </w:r>
          </w:p>
          <w:p w14:paraId="447BF3B4" w14:textId="76946989" w:rsidR="00943496" w:rsidRPr="00D3328A" w:rsidRDefault="00943496" w:rsidP="00943496">
            <w:pPr>
              <w:jc w:val="center"/>
              <w:rPr>
                <w:b/>
              </w:rPr>
            </w:pPr>
            <w:r w:rsidRPr="00D3328A">
              <w:rPr>
                <w:b/>
              </w:rPr>
              <w:t>20</w:t>
            </w:r>
            <w:r>
              <w:rPr>
                <w:b/>
              </w:rPr>
              <w:t>20</w:t>
            </w:r>
          </w:p>
          <w:p w14:paraId="624121A5" w14:textId="77777777" w:rsidR="00943496" w:rsidRPr="00D3328A" w:rsidRDefault="00943496" w:rsidP="00943496">
            <w:pPr>
              <w:rPr>
                <w:b/>
                <w:sz w:val="4"/>
                <w:szCs w:val="4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77B4AE4D" w14:textId="77777777" w:rsidR="00943496" w:rsidRPr="00D3328A" w:rsidRDefault="00943496" w:rsidP="00943496">
            <w:pPr>
              <w:jc w:val="center"/>
              <w:rPr>
                <w:b/>
              </w:rPr>
            </w:pPr>
            <w:r w:rsidRPr="00D3328A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698FA75F" w14:textId="77777777" w:rsidR="00943496" w:rsidRPr="00D3328A" w:rsidRDefault="00943496" w:rsidP="00943496">
            <w:pPr>
              <w:jc w:val="center"/>
              <w:rPr>
                <w:b/>
              </w:rPr>
            </w:pPr>
            <w:r w:rsidRPr="00D3328A">
              <w:rPr>
                <w:b/>
              </w:rPr>
              <w:t>Amount</w:t>
            </w:r>
          </w:p>
        </w:tc>
      </w:tr>
      <w:tr w:rsidR="00943496" w:rsidRPr="00D3328A" w14:paraId="5E2079A4" w14:textId="77777777" w:rsidTr="00943496">
        <w:trPr>
          <w:trHeight w:val="432"/>
        </w:trPr>
        <w:tc>
          <w:tcPr>
            <w:tcW w:w="828" w:type="dxa"/>
          </w:tcPr>
          <w:p w14:paraId="061BBF66" w14:textId="77777777" w:rsidR="00943496" w:rsidRPr="00D3328A" w:rsidRDefault="00943496" w:rsidP="00943496"/>
        </w:tc>
        <w:tc>
          <w:tcPr>
            <w:tcW w:w="2673" w:type="dxa"/>
          </w:tcPr>
          <w:p w14:paraId="718A715C" w14:textId="77777777" w:rsidR="00943496" w:rsidRPr="00D3328A" w:rsidRDefault="00943496" w:rsidP="00943496"/>
        </w:tc>
        <w:tc>
          <w:tcPr>
            <w:tcW w:w="1134" w:type="dxa"/>
            <w:tcBorders>
              <w:right w:val="single" w:sz="12" w:space="0" w:color="auto"/>
            </w:tcBorders>
          </w:tcPr>
          <w:p w14:paraId="672BD74C" w14:textId="77777777" w:rsidR="00943496" w:rsidRPr="00D3328A" w:rsidRDefault="00943496" w:rsidP="00943496">
            <w:pPr>
              <w:jc w:val="right"/>
            </w:pPr>
          </w:p>
        </w:tc>
        <w:tc>
          <w:tcPr>
            <w:tcW w:w="825" w:type="dxa"/>
            <w:tcBorders>
              <w:left w:val="single" w:sz="12" w:space="0" w:color="auto"/>
            </w:tcBorders>
            <w:vAlign w:val="bottom"/>
          </w:tcPr>
          <w:p w14:paraId="17EF68A3" w14:textId="319C0A47" w:rsidR="00943496" w:rsidRPr="00D3328A" w:rsidRDefault="00943496" w:rsidP="00943496">
            <w:pPr>
              <w:jc w:val="right"/>
            </w:pPr>
          </w:p>
        </w:tc>
        <w:tc>
          <w:tcPr>
            <w:tcW w:w="2835" w:type="dxa"/>
            <w:vAlign w:val="bottom"/>
          </w:tcPr>
          <w:p w14:paraId="568DE984" w14:textId="72F16426" w:rsidR="00943496" w:rsidRPr="00D3328A" w:rsidRDefault="00943496" w:rsidP="00943496"/>
        </w:tc>
        <w:tc>
          <w:tcPr>
            <w:tcW w:w="1134" w:type="dxa"/>
            <w:vAlign w:val="bottom"/>
          </w:tcPr>
          <w:p w14:paraId="1D443E8D" w14:textId="36A1A987" w:rsidR="00943496" w:rsidRPr="00D3328A" w:rsidRDefault="00943496" w:rsidP="00943496">
            <w:pPr>
              <w:jc w:val="right"/>
            </w:pPr>
          </w:p>
        </w:tc>
      </w:tr>
      <w:tr w:rsidR="00943496" w:rsidRPr="00D3328A" w14:paraId="2B5ED455" w14:textId="77777777" w:rsidTr="00943496">
        <w:trPr>
          <w:trHeight w:val="432"/>
        </w:trPr>
        <w:tc>
          <w:tcPr>
            <w:tcW w:w="828" w:type="dxa"/>
          </w:tcPr>
          <w:p w14:paraId="1EE7814A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2673" w:type="dxa"/>
          </w:tcPr>
          <w:p w14:paraId="3257BF43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6B513CD6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2697D33B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2835" w:type="dxa"/>
          </w:tcPr>
          <w:p w14:paraId="298F5115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1134" w:type="dxa"/>
          </w:tcPr>
          <w:p w14:paraId="7A265383" w14:textId="77777777" w:rsidR="00943496" w:rsidRPr="00D3328A" w:rsidRDefault="00943496" w:rsidP="00943496">
            <w:pPr>
              <w:rPr>
                <w:b/>
              </w:rPr>
            </w:pPr>
          </w:p>
        </w:tc>
      </w:tr>
      <w:tr w:rsidR="00943496" w:rsidRPr="00D3328A" w14:paraId="36FC6193" w14:textId="77777777" w:rsidTr="00943496">
        <w:trPr>
          <w:trHeight w:val="432"/>
        </w:trPr>
        <w:tc>
          <w:tcPr>
            <w:tcW w:w="828" w:type="dxa"/>
          </w:tcPr>
          <w:p w14:paraId="70049193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2673" w:type="dxa"/>
          </w:tcPr>
          <w:p w14:paraId="7A51A64A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296568AF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326DC888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2835" w:type="dxa"/>
          </w:tcPr>
          <w:p w14:paraId="38B2E3C5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1134" w:type="dxa"/>
          </w:tcPr>
          <w:p w14:paraId="41D8D8A7" w14:textId="77777777" w:rsidR="00943496" w:rsidRPr="00D3328A" w:rsidRDefault="00943496" w:rsidP="00943496">
            <w:pPr>
              <w:rPr>
                <w:b/>
              </w:rPr>
            </w:pPr>
          </w:p>
        </w:tc>
      </w:tr>
      <w:tr w:rsidR="00943496" w:rsidRPr="00D3328A" w14:paraId="6894C804" w14:textId="77777777" w:rsidTr="00943496">
        <w:trPr>
          <w:trHeight w:val="432"/>
        </w:trPr>
        <w:tc>
          <w:tcPr>
            <w:tcW w:w="828" w:type="dxa"/>
          </w:tcPr>
          <w:p w14:paraId="0B381541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2673" w:type="dxa"/>
          </w:tcPr>
          <w:p w14:paraId="019411B8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28786EAD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2F3AAA7B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2835" w:type="dxa"/>
          </w:tcPr>
          <w:p w14:paraId="78AB0889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1134" w:type="dxa"/>
          </w:tcPr>
          <w:p w14:paraId="54735BC7" w14:textId="77777777" w:rsidR="00943496" w:rsidRPr="00D3328A" w:rsidRDefault="00943496" w:rsidP="00943496">
            <w:pPr>
              <w:rPr>
                <w:b/>
              </w:rPr>
            </w:pPr>
          </w:p>
        </w:tc>
      </w:tr>
      <w:tr w:rsidR="00943496" w:rsidRPr="00D3328A" w14:paraId="4570F3B6" w14:textId="77777777" w:rsidTr="00943496">
        <w:trPr>
          <w:trHeight w:val="432"/>
        </w:trPr>
        <w:tc>
          <w:tcPr>
            <w:tcW w:w="828" w:type="dxa"/>
          </w:tcPr>
          <w:p w14:paraId="2ECA42C8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2673" w:type="dxa"/>
          </w:tcPr>
          <w:p w14:paraId="2070B9C4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1F935624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725C76EC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2835" w:type="dxa"/>
          </w:tcPr>
          <w:p w14:paraId="604B1F63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1134" w:type="dxa"/>
          </w:tcPr>
          <w:p w14:paraId="3D000948" w14:textId="77777777" w:rsidR="00943496" w:rsidRPr="00D3328A" w:rsidRDefault="00943496" w:rsidP="00943496">
            <w:pPr>
              <w:rPr>
                <w:b/>
              </w:rPr>
            </w:pPr>
          </w:p>
        </w:tc>
      </w:tr>
      <w:tr w:rsidR="00943496" w:rsidRPr="00D3328A" w14:paraId="285E7333" w14:textId="77777777" w:rsidTr="00943496">
        <w:trPr>
          <w:trHeight w:val="432"/>
        </w:trPr>
        <w:tc>
          <w:tcPr>
            <w:tcW w:w="828" w:type="dxa"/>
          </w:tcPr>
          <w:p w14:paraId="19425DD1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2673" w:type="dxa"/>
          </w:tcPr>
          <w:p w14:paraId="2215E675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D36CD94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7A796DA5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2835" w:type="dxa"/>
          </w:tcPr>
          <w:p w14:paraId="1F704CB4" w14:textId="77777777" w:rsidR="00943496" w:rsidRPr="00D3328A" w:rsidRDefault="00943496" w:rsidP="00943496">
            <w:pPr>
              <w:rPr>
                <w:b/>
              </w:rPr>
            </w:pPr>
          </w:p>
        </w:tc>
        <w:tc>
          <w:tcPr>
            <w:tcW w:w="1134" w:type="dxa"/>
          </w:tcPr>
          <w:p w14:paraId="323B4F50" w14:textId="77777777" w:rsidR="00943496" w:rsidRPr="00D3328A" w:rsidRDefault="00943496" w:rsidP="00943496">
            <w:pPr>
              <w:rPr>
                <w:b/>
              </w:rPr>
            </w:pPr>
          </w:p>
        </w:tc>
      </w:tr>
    </w:tbl>
    <w:p w14:paraId="4A763BC6" w14:textId="0BDD36CB" w:rsidR="00943496" w:rsidRDefault="00943496" w:rsidP="00943496">
      <w:pPr>
        <w:jc w:val="right"/>
        <w:rPr>
          <w:rFonts w:ascii="Times New Roman" w:hAnsi="Times New Roman" w:cs="Times New Roman"/>
          <w:b/>
        </w:rPr>
      </w:pPr>
    </w:p>
    <w:p w14:paraId="33438D43" w14:textId="56EE2704" w:rsidR="0004798C" w:rsidRPr="00D3328A" w:rsidRDefault="0004798C" w:rsidP="000479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673"/>
        <w:gridCol w:w="1134"/>
        <w:gridCol w:w="825"/>
        <w:gridCol w:w="2835"/>
        <w:gridCol w:w="1134"/>
      </w:tblGrid>
      <w:tr w:rsidR="0004798C" w:rsidRPr="00D3328A" w14:paraId="1822350C" w14:textId="77777777" w:rsidTr="00670E35">
        <w:tc>
          <w:tcPr>
            <w:tcW w:w="828" w:type="dxa"/>
            <w:tcBorders>
              <w:top w:val="single" w:sz="12" w:space="0" w:color="auto"/>
            </w:tcBorders>
          </w:tcPr>
          <w:p w14:paraId="418F12B0" w14:textId="77777777" w:rsidR="0004798C" w:rsidRPr="00D3328A" w:rsidRDefault="0004798C" w:rsidP="00670E35">
            <w:pPr>
              <w:jc w:val="center"/>
              <w:rPr>
                <w:b/>
                <w:sz w:val="4"/>
                <w:szCs w:val="4"/>
              </w:rPr>
            </w:pPr>
          </w:p>
          <w:p w14:paraId="28CCD17D" w14:textId="77777777" w:rsidR="0004798C" w:rsidRPr="00D3328A" w:rsidRDefault="0004798C" w:rsidP="00670E35">
            <w:pPr>
              <w:jc w:val="center"/>
              <w:rPr>
                <w:b/>
              </w:rPr>
            </w:pPr>
            <w:r w:rsidRPr="00D3328A">
              <w:rPr>
                <w:b/>
              </w:rPr>
              <w:t>Date</w:t>
            </w:r>
          </w:p>
          <w:p w14:paraId="548D834C" w14:textId="77777777" w:rsidR="0004798C" w:rsidRPr="00D3328A" w:rsidRDefault="0004798C" w:rsidP="00670E35">
            <w:pPr>
              <w:jc w:val="center"/>
              <w:rPr>
                <w:b/>
              </w:rPr>
            </w:pPr>
            <w:r>
              <w:rPr>
                <w:b/>
              </w:rPr>
              <w:t>2020</w:t>
            </w:r>
          </w:p>
          <w:p w14:paraId="53F2E11C" w14:textId="77777777" w:rsidR="0004798C" w:rsidRPr="00D3328A" w:rsidRDefault="0004798C" w:rsidP="00670E35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27B2DB98" w14:textId="77777777" w:rsidR="0004798C" w:rsidRPr="00D3328A" w:rsidRDefault="0004798C" w:rsidP="00670E35">
            <w:pPr>
              <w:jc w:val="center"/>
              <w:rPr>
                <w:b/>
              </w:rPr>
            </w:pPr>
            <w:r w:rsidRPr="00D3328A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9F29B1" w14:textId="77777777" w:rsidR="0004798C" w:rsidRPr="00D3328A" w:rsidRDefault="0004798C" w:rsidP="00670E35">
            <w:pPr>
              <w:jc w:val="center"/>
              <w:rPr>
                <w:b/>
              </w:rPr>
            </w:pPr>
            <w:r w:rsidRPr="00D3328A">
              <w:rPr>
                <w:b/>
              </w:rPr>
              <w:t>Amount</w:t>
            </w:r>
          </w:p>
        </w:tc>
        <w:tc>
          <w:tcPr>
            <w:tcW w:w="825" w:type="dxa"/>
            <w:tcBorders>
              <w:top w:val="single" w:sz="12" w:space="0" w:color="auto"/>
              <w:left w:val="single" w:sz="12" w:space="0" w:color="auto"/>
            </w:tcBorders>
          </w:tcPr>
          <w:p w14:paraId="5C0F2C1D" w14:textId="77777777" w:rsidR="0004798C" w:rsidRPr="00D3328A" w:rsidRDefault="0004798C" w:rsidP="00670E35">
            <w:pPr>
              <w:rPr>
                <w:b/>
                <w:sz w:val="4"/>
                <w:szCs w:val="4"/>
              </w:rPr>
            </w:pPr>
          </w:p>
          <w:p w14:paraId="4D1C32F2" w14:textId="77777777" w:rsidR="0004798C" w:rsidRPr="00D3328A" w:rsidRDefault="0004798C" w:rsidP="00670E35">
            <w:pPr>
              <w:jc w:val="center"/>
              <w:rPr>
                <w:b/>
              </w:rPr>
            </w:pPr>
            <w:r w:rsidRPr="00D3328A">
              <w:rPr>
                <w:b/>
              </w:rPr>
              <w:t>Date</w:t>
            </w:r>
          </w:p>
          <w:p w14:paraId="4DDB42A8" w14:textId="77777777" w:rsidR="0004798C" w:rsidRPr="00D3328A" w:rsidRDefault="0004798C" w:rsidP="00670E35">
            <w:pPr>
              <w:jc w:val="center"/>
              <w:rPr>
                <w:b/>
              </w:rPr>
            </w:pPr>
            <w:r w:rsidRPr="00D3328A">
              <w:rPr>
                <w:b/>
              </w:rPr>
              <w:t>20</w:t>
            </w:r>
            <w:r>
              <w:rPr>
                <w:b/>
              </w:rPr>
              <w:t>20</w:t>
            </w:r>
          </w:p>
          <w:p w14:paraId="6F991194" w14:textId="77777777" w:rsidR="0004798C" w:rsidRPr="00D3328A" w:rsidRDefault="0004798C" w:rsidP="00670E35">
            <w:pPr>
              <w:rPr>
                <w:b/>
                <w:sz w:val="4"/>
                <w:szCs w:val="4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5E443FD8" w14:textId="77777777" w:rsidR="0004798C" w:rsidRPr="00D3328A" w:rsidRDefault="0004798C" w:rsidP="00670E35">
            <w:pPr>
              <w:jc w:val="center"/>
              <w:rPr>
                <w:b/>
              </w:rPr>
            </w:pPr>
            <w:r w:rsidRPr="00D3328A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7B521CA7" w14:textId="77777777" w:rsidR="0004798C" w:rsidRPr="00D3328A" w:rsidRDefault="0004798C" w:rsidP="00670E35">
            <w:pPr>
              <w:jc w:val="center"/>
              <w:rPr>
                <w:b/>
              </w:rPr>
            </w:pPr>
            <w:r w:rsidRPr="00D3328A">
              <w:rPr>
                <w:b/>
              </w:rPr>
              <w:t>Amount</w:t>
            </w:r>
          </w:p>
        </w:tc>
      </w:tr>
      <w:tr w:rsidR="0004798C" w:rsidRPr="00D3328A" w14:paraId="16F97036" w14:textId="77777777" w:rsidTr="00670E35">
        <w:trPr>
          <w:trHeight w:val="432"/>
        </w:trPr>
        <w:tc>
          <w:tcPr>
            <w:tcW w:w="828" w:type="dxa"/>
          </w:tcPr>
          <w:p w14:paraId="7359C2EE" w14:textId="77777777" w:rsidR="0004798C" w:rsidRPr="00D3328A" w:rsidRDefault="0004798C" w:rsidP="00670E35"/>
        </w:tc>
        <w:tc>
          <w:tcPr>
            <w:tcW w:w="2673" w:type="dxa"/>
          </w:tcPr>
          <w:p w14:paraId="55981FCB" w14:textId="77777777" w:rsidR="0004798C" w:rsidRPr="00D3328A" w:rsidRDefault="0004798C" w:rsidP="00670E35"/>
        </w:tc>
        <w:tc>
          <w:tcPr>
            <w:tcW w:w="1134" w:type="dxa"/>
            <w:tcBorders>
              <w:right w:val="single" w:sz="12" w:space="0" w:color="auto"/>
            </w:tcBorders>
          </w:tcPr>
          <w:p w14:paraId="480887FC" w14:textId="77777777" w:rsidR="0004798C" w:rsidRPr="00D3328A" w:rsidRDefault="0004798C" w:rsidP="00670E35">
            <w:pPr>
              <w:jc w:val="right"/>
            </w:pPr>
          </w:p>
        </w:tc>
        <w:tc>
          <w:tcPr>
            <w:tcW w:w="825" w:type="dxa"/>
            <w:tcBorders>
              <w:left w:val="single" w:sz="12" w:space="0" w:color="auto"/>
            </w:tcBorders>
            <w:vAlign w:val="bottom"/>
          </w:tcPr>
          <w:p w14:paraId="0A55B534" w14:textId="77777777" w:rsidR="0004798C" w:rsidRPr="00D3328A" w:rsidRDefault="0004798C" w:rsidP="00670E35">
            <w:pPr>
              <w:jc w:val="right"/>
            </w:pPr>
          </w:p>
        </w:tc>
        <w:tc>
          <w:tcPr>
            <w:tcW w:w="2835" w:type="dxa"/>
            <w:vAlign w:val="bottom"/>
          </w:tcPr>
          <w:p w14:paraId="15153986" w14:textId="77777777" w:rsidR="0004798C" w:rsidRPr="00D3328A" w:rsidRDefault="0004798C" w:rsidP="00670E35"/>
        </w:tc>
        <w:tc>
          <w:tcPr>
            <w:tcW w:w="1134" w:type="dxa"/>
            <w:vAlign w:val="bottom"/>
          </w:tcPr>
          <w:p w14:paraId="6A4C94E8" w14:textId="77777777" w:rsidR="0004798C" w:rsidRPr="00D3328A" w:rsidRDefault="0004798C" w:rsidP="00670E35">
            <w:pPr>
              <w:jc w:val="right"/>
            </w:pPr>
          </w:p>
        </w:tc>
      </w:tr>
      <w:tr w:rsidR="0004798C" w:rsidRPr="00D3328A" w14:paraId="5E50A002" w14:textId="77777777" w:rsidTr="00670E35">
        <w:trPr>
          <w:trHeight w:val="432"/>
        </w:trPr>
        <w:tc>
          <w:tcPr>
            <w:tcW w:w="828" w:type="dxa"/>
          </w:tcPr>
          <w:p w14:paraId="7A52789E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2673" w:type="dxa"/>
          </w:tcPr>
          <w:p w14:paraId="48EA3DA8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5D4C4466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51E8EC3F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2835" w:type="dxa"/>
          </w:tcPr>
          <w:p w14:paraId="6FBC1C01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1134" w:type="dxa"/>
          </w:tcPr>
          <w:p w14:paraId="1E8B3A84" w14:textId="77777777" w:rsidR="0004798C" w:rsidRPr="00D3328A" w:rsidRDefault="0004798C" w:rsidP="00670E35">
            <w:pPr>
              <w:rPr>
                <w:b/>
              </w:rPr>
            </w:pPr>
          </w:p>
        </w:tc>
      </w:tr>
      <w:tr w:rsidR="0004798C" w:rsidRPr="00D3328A" w14:paraId="7E603E5B" w14:textId="77777777" w:rsidTr="00670E35">
        <w:trPr>
          <w:trHeight w:val="432"/>
        </w:trPr>
        <w:tc>
          <w:tcPr>
            <w:tcW w:w="828" w:type="dxa"/>
          </w:tcPr>
          <w:p w14:paraId="5617668F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2673" w:type="dxa"/>
          </w:tcPr>
          <w:p w14:paraId="5AC66320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07D5A10A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298FAB04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2835" w:type="dxa"/>
          </w:tcPr>
          <w:p w14:paraId="07A07CA4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1134" w:type="dxa"/>
          </w:tcPr>
          <w:p w14:paraId="32DA5E4B" w14:textId="77777777" w:rsidR="0004798C" w:rsidRPr="00D3328A" w:rsidRDefault="0004798C" w:rsidP="00670E35">
            <w:pPr>
              <w:rPr>
                <w:b/>
              </w:rPr>
            </w:pPr>
          </w:p>
        </w:tc>
      </w:tr>
      <w:tr w:rsidR="0004798C" w:rsidRPr="00D3328A" w14:paraId="46B8594A" w14:textId="77777777" w:rsidTr="00670E35">
        <w:trPr>
          <w:trHeight w:val="432"/>
        </w:trPr>
        <w:tc>
          <w:tcPr>
            <w:tcW w:w="828" w:type="dxa"/>
          </w:tcPr>
          <w:p w14:paraId="4D452477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2673" w:type="dxa"/>
          </w:tcPr>
          <w:p w14:paraId="7094C95C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16FDD05A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222EBEF9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2835" w:type="dxa"/>
          </w:tcPr>
          <w:p w14:paraId="76612BB9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1134" w:type="dxa"/>
          </w:tcPr>
          <w:p w14:paraId="08D74D2C" w14:textId="77777777" w:rsidR="0004798C" w:rsidRPr="00D3328A" w:rsidRDefault="0004798C" w:rsidP="00670E35">
            <w:pPr>
              <w:rPr>
                <w:b/>
              </w:rPr>
            </w:pPr>
          </w:p>
        </w:tc>
      </w:tr>
      <w:tr w:rsidR="0004798C" w:rsidRPr="00D3328A" w14:paraId="2833FDB6" w14:textId="77777777" w:rsidTr="00670E35">
        <w:trPr>
          <w:trHeight w:val="432"/>
        </w:trPr>
        <w:tc>
          <w:tcPr>
            <w:tcW w:w="828" w:type="dxa"/>
          </w:tcPr>
          <w:p w14:paraId="29465097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2673" w:type="dxa"/>
          </w:tcPr>
          <w:p w14:paraId="098E6921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763DA46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0CB98D9E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2835" w:type="dxa"/>
          </w:tcPr>
          <w:p w14:paraId="457AA63D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1134" w:type="dxa"/>
          </w:tcPr>
          <w:p w14:paraId="0D4842B6" w14:textId="77777777" w:rsidR="0004798C" w:rsidRPr="00D3328A" w:rsidRDefault="0004798C" w:rsidP="00670E35">
            <w:pPr>
              <w:rPr>
                <w:b/>
              </w:rPr>
            </w:pPr>
          </w:p>
        </w:tc>
      </w:tr>
      <w:tr w:rsidR="0004798C" w:rsidRPr="00D3328A" w14:paraId="67A3417E" w14:textId="77777777" w:rsidTr="00670E35">
        <w:trPr>
          <w:trHeight w:val="432"/>
        </w:trPr>
        <w:tc>
          <w:tcPr>
            <w:tcW w:w="828" w:type="dxa"/>
          </w:tcPr>
          <w:p w14:paraId="6D98EE6E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2673" w:type="dxa"/>
          </w:tcPr>
          <w:p w14:paraId="1EFFDE76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590608F1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5791E89B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2835" w:type="dxa"/>
          </w:tcPr>
          <w:p w14:paraId="13956119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1134" w:type="dxa"/>
          </w:tcPr>
          <w:p w14:paraId="64BAA6F0" w14:textId="77777777" w:rsidR="0004798C" w:rsidRPr="00D3328A" w:rsidRDefault="0004798C" w:rsidP="00670E35">
            <w:pPr>
              <w:rPr>
                <w:b/>
              </w:rPr>
            </w:pPr>
          </w:p>
        </w:tc>
      </w:tr>
    </w:tbl>
    <w:p w14:paraId="408BB162" w14:textId="6ABF2295" w:rsidR="0004798C" w:rsidRDefault="0004798C" w:rsidP="00943496">
      <w:pPr>
        <w:jc w:val="right"/>
        <w:rPr>
          <w:rFonts w:ascii="Times New Roman" w:hAnsi="Times New Roman" w:cs="Times New Roman"/>
          <w:b/>
        </w:rPr>
      </w:pPr>
    </w:p>
    <w:p w14:paraId="1F5A9285" w14:textId="14E77F51" w:rsidR="0004798C" w:rsidRPr="00D3328A" w:rsidRDefault="0004798C" w:rsidP="0004798C">
      <w:pPr>
        <w:rPr>
          <w:rFonts w:ascii="Times New Roman" w:hAnsi="Times New Roman" w:cs="Times New Roman"/>
          <w:b/>
        </w:rPr>
      </w:pPr>
      <w:r w:rsidRPr="00D3328A">
        <w:rPr>
          <w:rFonts w:ascii="Times New Roman" w:hAnsi="Times New Roman" w:cs="Times New Roman"/>
          <w:b/>
        </w:rPr>
        <w:t xml:space="preserve">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Accounts Payable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673"/>
        <w:gridCol w:w="1134"/>
        <w:gridCol w:w="825"/>
        <w:gridCol w:w="2835"/>
        <w:gridCol w:w="1134"/>
      </w:tblGrid>
      <w:tr w:rsidR="0004798C" w:rsidRPr="00D3328A" w14:paraId="4A7CAB0D" w14:textId="77777777" w:rsidTr="00670E35">
        <w:tc>
          <w:tcPr>
            <w:tcW w:w="828" w:type="dxa"/>
            <w:tcBorders>
              <w:top w:val="single" w:sz="12" w:space="0" w:color="auto"/>
            </w:tcBorders>
          </w:tcPr>
          <w:p w14:paraId="70B3C677" w14:textId="77777777" w:rsidR="0004798C" w:rsidRPr="00D3328A" w:rsidRDefault="0004798C" w:rsidP="00670E35">
            <w:pPr>
              <w:jc w:val="center"/>
              <w:rPr>
                <w:b/>
                <w:sz w:val="4"/>
                <w:szCs w:val="4"/>
              </w:rPr>
            </w:pPr>
          </w:p>
          <w:p w14:paraId="3BD1AE61" w14:textId="77777777" w:rsidR="0004798C" w:rsidRPr="00D3328A" w:rsidRDefault="0004798C" w:rsidP="00670E35">
            <w:pPr>
              <w:jc w:val="center"/>
              <w:rPr>
                <w:b/>
              </w:rPr>
            </w:pPr>
            <w:r w:rsidRPr="00D3328A">
              <w:rPr>
                <w:b/>
              </w:rPr>
              <w:t>Date</w:t>
            </w:r>
          </w:p>
          <w:p w14:paraId="761B8F7C" w14:textId="77777777" w:rsidR="0004798C" w:rsidRPr="00D3328A" w:rsidRDefault="0004798C" w:rsidP="00670E35">
            <w:pPr>
              <w:jc w:val="center"/>
              <w:rPr>
                <w:b/>
              </w:rPr>
            </w:pPr>
            <w:r>
              <w:rPr>
                <w:b/>
              </w:rPr>
              <w:t>2020</w:t>
            </w:r>
          </w:p>
          <w:p w14:paraId="1A5C767E" w14:textId="77777777" w:rsidR="0004798C" w:rsidRPr="00D3328A" w:rsidRDefault="0004798C" w:rsidP="00670E35">
            <w:pPr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683A8FB8" w14:textId="77777777" w:rsidR="0004798C" w:rsidRPr="00D3328A" w:rsidRDefault="0004798C" w:rsidP="00670E35">
            <w:pPr>
              <w:jc w:val="center"/>
              <w:rPr>
                <w:b/>
              </w:rPr>
            </w:pPr>
            <w:r w:rsidRPr="00D3328A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A87EC8" w14:textId="77777777" w:rsidR="0004798C" w:rsidRPr="00D3328A" w:rsidRDefault="0004798C" w:rsidP="00670E35">
            <w:pPr>
              <w:jc w:val="center"/>
              <w:rPr>
                <w:b/>
              </w:rPr>
            </w:pPr>
            <w:r w:rsidRPr="00D3328A">
              <w:rPr>
                <w:b/>
              </w:rPr>
              <w:t>Amount</w:t>
            </w:r>
          </w:p>
        </w:tc>
        <w:tc>
          <w:tcPr>
            <w:tcW w:w="825" w:type="dxa"/>
            <w:tcBorders>
              <w:top w:val="single" w:sz="12" w:space="0" w:color="auto"/>
              <w:left w:val="single" w:sz="12" w:space="0" w:color="auto"/>
            </w:tcBorders>
          </w:tcPr>
          <w:p w14:paraId="40147893" w14:textId="77777777" w:rsidR="0004798C" w:rsidRPr="00D3328A" w:rsidRDefault="0004798C" w:rsidP="00670E35">
            <w:pPr>
              <w:rPr>
                <w:b/>
                <w:sz w:val="4"/>
                <w:szCs w:val="4"/>
              </w:rPr>
            </w:pPr>
          </w:p>
          <w:p w14:paraId="6C6288E6" w14:textId="77777777" w:rsidR="0004798C" w:rsidRPr="00D3328A" w:rsidRDefault="0004798C" w:rsidP="00670E35">
            <w:pPr>
              <w:jc w:val="center"/>
              <w:rPr>
                <w:b/>
              </w:rPr>
            </w:pPr>
            <w:r w:rsidRPr="00D3328A">
              <w:rPr>
                <w:b/>
              </w:rPr>
              <w:t>Date</w:t>
            </w:r>
          </w:p>
          <w:p w14:paraId="1B2AD62B" w14:textId="77777777" w:rsidR="0004798C" w:rsidRPr="00D3328A" w:rsidRDefault="0004798C" w:rsidP="00670E35">
            <w:pPr>
              <w:jc w:val="center"/>
              <w:rPr>
                <w:b/>
              </w:rPr>
            </w:pPr>
            <w:r w:rsidRPr="00D3328A">
              <w:rPr>
                <w:b/>
              </w:rPr>
              <w:t>20</w:t>
            </w:r>
            <w:r>
              <w:rPr>
                <w:b/>
              </w:rPr>
              <w:t>20</w:t>
            </w:r>
          </w:p>
          <w:p w14:paraId="5566F7C7" w14:textId="77777777" w:rsidR="0004798C" w:rsidRPr="00D3328A" w:rsidRDefault="0004798C" w:rsidP="00670E35">
            <w:pPr>
              <w:rPr>
                <w:b/>
                <w:sz w:val="4"/>
                <w:szCs w:val="4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6A3C640F" w14:textId="77777777" w:rsidR="0004798C" w:rsidRPr="00D3328A" w:rsidRDefault="0004798C" w:rsidP="00670E35">
            <w:pPr>
              <w:jc w:val="center"/>
              <w:rPr>
                <w:b/>
              </w:rPr>
            </w:pPr>
            <w:r w:rsidRPr="00D3328A">
              <w:rPr>
                <w:b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9D77A54" w14:textId="77777777" w:rsidR="0004798C" w:rsidRPr="00D3328A" w:rsidRDefault="0004798C" w:rsidP="00670E35">
            <w:pPr>
              <w:jc w:val="center"/>
              <w:rPr>
                <w:b/>
              </w:rPr>
            </w:pPr>
            <w:r w:rsidRPr="00D3328A">
              <w:rPr>
                <w:b/>
              </w:rPr>
              <w:t>Amount</w:t>
            </w:r>
          </w:p>
        </w:tc>
      </w:tr>
      <w:tr w:rsidR="0004798C" w:rsidRPr="00D3328A" w14:paraId="069B20CA" w14:textId="77777777" w:rsidTr="00670E35">
        <w:trPr>
          <w:trHeight w:val="432"/>
        </w:trPr>
        <w:tc>
          <w:tcPr>
            <w:tcW w:w="828" w:type="dxa"/>
          </w:tcPr>
          <w:p w14:paraId="2BBAF6F4" w14:textId="77777777" w:rsidR="0004798C" w:rsidRPr="00D3328A" w:rsidRDefault="0004798C" w:rsidP="00670E35"/>
        </w:tc>
        <w:tc>
          <w:tcPr>
            <w:tcW w:w="2673" w:type="dxa"/>
          </w:tcPr>
          <w:p w14:paraId="3EA0B154" w14:textId="77777777" w:rsidR="0004798C" w:rsidRPr="00D3328A" w:rsidRDefault="0004798C" w:rsidP="00670E35"/>
        </w:tc>
        <w:tc>
          <w:tcPr>
            <w:tcW w:w="1134" w:type="dxa"/>
            <w:tcBorders>
              <w:right w:val="single" w:sz="12" w:space="0" w:color="auto"/>
            </w:tcBorders>
          </w:tcPr>
          <w:p w14:paraId="35BFB051" w14:textId="77777777" w:rsidR="0004798C" w:rsidRPr="00D3328A" w:rsidRDefault="0004798C" w:rsidP="00670E35">
            <w:pPr>
              <w:jc w:val="right"/>
            </w:pPr>
          </w:p>
        </w:tc>
        <w:tc>
          <w:tcPr>
            <w:tcW w:w="825" w:type="dxa"/>
            <w:tcBorders>
              <w:left w:val="single" w:sz="12" w:space="0" w:color="auto"/>
            </w:tcBorders>
            <w:vAlign w:val="bottom"/>
          </w:tcPr>
          <w:p w14:paraId="15DBF43C" w14:textId="77777777" w:rsidR="0004798C" w:rsidRPr="00D3328A" w:rsidRDefault="0004798C" w:rsidP="00670E35">
            <w:pPr>
              <w:jc w:val="right"/>
            </w:pPr>
          </w:p>
        </w:tc>
        <w:tc>
          <w:tcPr>
            <w:tcW w:w="2835" w:type="dxa"/>
            <w:vAlign w:val="bottom"/>
          </w:tcPr>
          <w:p w14:paraId="32356F59" w14:textId="77777777" w:rsidR="0004798C" w:rsidRPr="00D3328A" w:rsidRDefault="0004798C" w:rsidP="00670E35"/>
        </w:tc>
        <w:tc>
          <w:tcPr>
            <w:tcW w:w="1134" w:type="dxa"/>
            <w:vAlign w:val="bottom"/>
          </w:tcPr>
          <w:p w14:paraId="46FD8319" w14:textId="77777777" w:rsidR="0004798C" w:rsidRPr="00D3328A" w:rsidRDefault="0004798C" w:rsidP="00670E35">
            <w:pPr>
              <w:jc w:val="right"/>
            </w:pPr>
          </w:p>
        </w:tc>
      </w:tr>
      <w:tr w:rsidR="0004798C" w:rsidRPr="00D3328A" w14:paraId="56AF1DB4" w14:textId="77777777" w:rsidTr="00670E35">
        <w:trPr>
          <w:trHeight w:val="432"/>
        </w:trPr>
        <w:tc>
          <w:tcPr>
            <w:tcW w:w="828" w:type="dxa"/>
          </w:tcPr>
          <w:p w14:paraId="08459C89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2673" w:type="dxa"/>
          </w:tcPr>
          <w:p w14:paraId="7192DB41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29F24241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4DE471FB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2835" w:type="dxa"/>
          </w:tcPr>
          <w:p w14:paraId="4FF59721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1134" w:type="dxa"/>
          </w:tcPr>
          <w:p w14:paraId="1BB3AAE0" w14:textId="77777777" w:rsidR="0004798C" w:rsidRPr="00D3328A" w:rsidRDefault="0004798C" w:rsidP="00670E35">
            <w:pPr>
              <w:rPr>
                <w:b/>
              </w:rPr>
            </w:pPr>
          </w:p>
        </w:tc>
      </w:tr>
      <w:tr w:rsidR="0004798C" w:rsidRPr="00D3328A" w14:paraId="3E18E8B5" w14:textId="77777777" w:rsidTr="00670E35">
        <w:trPr>
          <w:trHeight w:val="432"/>
        </w:trPr>
        <w:tc>
          <w:tcPr>
            <w:tcW w:w="828" w:type="dxa"/>
          </w:tcPr>
          <w:p w14:paraId="1713636D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2673" w:type="dxa"/>
          </w:tcPr>
          <w:p w14:paraId="5DDA08B0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108C3BB4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6EDB3437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2835" w:type="dxa"/>
          </w:tcPr>
          <w:p w14:paraId="6A6F1B4A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1134" w:type="dxa"/>
          </w:tcPr>
          <w:p w14:paraId="4376C2B8" w14:textId="77777777" w:rsidR="0004798C" w:rsidRPr="00D3328A" w:rsidRDefault="0004798C" w:rsidP="00670E35">
            <w:pPr>
              <w:rPr>
                <w:b/>
              </w:rPr>
            </w:pPr>
          </w:p>
        </w:tc>
      </w:tr>
      <w:tr w:rsidR="0004798C" w:rsidRPr="00D3328A" w14:paraId="6A5257AF" w14:textId="77777777" w:rsidTr="00670E35">
        <w:trPr>
          <w:trHeight w:val="432"/>
        </w:trPr>
        <w:tc>
          <w:tcPr>
            <w:tcW w:w="828" w:type="dxa"/>
          </w:tcPr>
          <w:p w14:paraId="5CA435C1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2673" w:type="dxa"/>
          </w:tcPr>
          <w:p w14:paraId="22AF0A54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02BEA7E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1FCFC389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2835" w:type="dxa"/>
          </w:tcPr>
          <w:p w14:paraId="008D177F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1134" w:type="dxa"/>
          </w:tcPr>
          <w:p w14:paraId="3FCB0382" w14:textId="77777777" w:rsidR="0004798C" w:rsidRPr="00D3328A" w:rsidRDefault="0004798C" w:rsidP="00670E35">
            <w:pPr>
              <w:rPr>
                <w:b/>
              </w:rPr>
            </w:pPr>
          </w:p>
        </w:tc>
      </w:tr>
      <w:tr w:rsidR="0004798C" w:rsidRPr="00D3328A" w14:paraId="22D9655E" w14:textId="77777777" w:rsidTr="00670E35">
        <w:trPr>
          <w:trHeight w:val="432"/>
        </w:trPr>
        <w:tc>
          <w:tcPr>
            <w:tcW w:w="828" w:type="dxa"/>
          </w:tcPr>
          <w:p w14:paraId="73FAC87C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2673" w:type="dxa"/>
          </w:tcPr>
          <w:p w14:paraId="76EA3D2C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1339B234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27763A0D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2835" w:type="dxa"/>
          </w:tcPr>
          <w:p w14:paraId="7D9DD14C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1134" w:type="dxa"/>
          </w:tcPr>
          <w:p w14:paraId="2A7342E0" w14:textId="77777777" w:rsidR="0004798C" w:rsidRPr="00D3328A" w:rsidRDefault="0004798C" w:rsidP="00670E35">
            <w:pPr>
              <w:rPr>
                <w:b/>
              </w:rPr>
            </w:pPr>
          </w:p>
        </w:tc>
      </w:tr>
      <w:tr w:rsidR="0004798C" w:rsidRPr="00D3328A" w14:paraId="4CA0E4C4" w14:textId="77777777" w:rsidTr="00670E35">
        <w:trPr>
          <w:trHeight w:val="432"/>
        </w:trPr>
        <w:tc>
          <w:tcPr>
            <w:tcW w:w="828" w:type="dxa"/>
          </w:tcPr>
          <w:p w14:paraId="09128066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2673" w:type="dxa"/>
          </w:tcPr>
          <w:p w14:paraId="25D473D7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626CCE14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825" w:type="dxa"/>
            <w:tcBorders>
              <w:left w:val="single" w:sz="12" w:space="0" w:color="auto"/>
            </w:tcBorders>
          </w:tcPr>
          <w:p w14:paraId="032AC058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2835" w:type="dxa"/>
          </w:tcPr>
          <w:p w14:paraId="1A2192BD" w14:textId="77777777" w:rsidR="0004798C" w:rsidRPr="00D3328A" w:rsidRDefault="0004798C" w:rsidP="00670E35">
            <w:pPr>
              <w:rPr>
                <w:b/>
              </w:rPr>
            </w:pPr>
          </w:p>
        </w:tc>
        <w:tc>
          <w:tcPr>
            <w:tcW w:w="1134" w:type="dxa"/>
          </w:tcPr>
          <w:p w14:paraId="15071AEE" w14:textId="77777777" w:rsidR="0004798C" w:rsidRPr="00D3328A" w:rsidRDefault="0004798C" w:rsidP="00670E35">
            <w:pPr>
              <w:rPr>
                <w:b/>
              </w:rPr>
            </w:pPr>
          </w:p>
        </w:tc>
      </w:tr>
    </w:tbl>
    <w:p w14:paraId="419E920C" w14:textId="1EB8627F" w:rsidR="0004798C" w:rsidRDefault="0004798C" w:rsidP="00943496">
      <w:pPr>
        <w:jc w:val="right"/>
        <w:rPr>
          <w:rFonts w:ascii="Times New Roman" w:hAnsi="Times New Roman" w:cs="Times New Roman"/>
          <w:b/>
        </w:rPr>
      </w:pPr>
    </w:p>
    <w:p w14:paraId="2729F04D" w14:textId="6F87B2C5" w:rsidR="0004798C" w:rsidRDefault="0004798C" w:rsidP="00C644BC">
      <w:pPr>
        <w:rPr>
          <w:rFonts w:ascii="Times New Roman" w:hAnsi="Times New Roman" w:cs="Times New Roman"/>
          <w:b/>
        </w:rPr>
      </w:pPr>
    </w:p>
    <w:p w14:paraId="22A76486" w14:textId="088D134C" w:rsidR="0004798C" w:rsidRPr="00D3328A" w:rsidRDefault="0004798C" w:rsidP="00943496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 CONTINUED</w:t>
      </w:r>
    </w:p>
    <w:p w14:paraId="51E04DF9" w14:textId="07518F43" w:rsidR="0004798C" w:rsidRPr="0004798C" w:rsidRDefault="002C180B" w:rsidP="000479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                                                                                                                                                 </w:t>
      </w:r>
      <w:r w:rsidR="0004798C">
        <w:rPr>
          <w:rFonts w:ascii="Times New Roman" w:hAnsi="Times New Roman" w:cs="Times New Roman"/>
          <w:bCs/>
        </w:rPr>
        <w:t>3</w:t>
      </w:r>
      <w:r w:rsidR="00576799" w:rsidRPr="00576799">
        <w:rPr>
          <w:rFonts w:ascii="Times New Roman" w:hAnsi="Times New Roman" w:cs="Times New Roman"/>
          <w:bCs/>
        </w:rPr>
        <w:t xml:space="preserve"> marks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3"/>
      </w:tblGrid>
      <w:tr w:rsidR="0004798C" w:rsidRPr="00D3328A" w14:paraId="23F28266" w14:textId="77777777" w:rsidTr="00670E35">
        <w:trPr>
          <w:trHeight w:val="432"/>
        </w:trPr>
        <w:tc>
          <w:tcPr>
            <w:tcW w:w="10343" w:type="dxa"/>
            <w:vAlign w:val="bottom"/>
          </w:tcPr>
          <w:p w14:paraId="251C3488" w14:textId="77777777" w:rsidR="0004798C" w:rsidRPr="00D3328A" w:rsidRDefault="0004798C" w:rsidP="00670E35">
            <w:pPr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  <w:p w14:paraId="46180E89" w14:textId="77777777" w:rsidR="0004798C" w:rsidRPr="002C180B" w:rsidRDefault="0004798C" w:rsidP="00670E35">
            <w:pPr>
              <w:rPr>
                <w:rFonts w:ascii="Times New Roman" w:hAnsi="Times New Roman" w:cs="Times New Roman"/>
                <w:b/>
              </w:rPr>
            </w:pPr>
            <w:r w:rsidRPr="00D3328A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04798C" w:rsidRPr="00D3328A" w14:paraId="6282329D" w14:textId="77777777" w:rsidTr="00670E35">
        <w:trPr>
          <w:trHeight w:val="432"/>
        </w:trPr>
        <w:tc>
          <w:tcPr>
            <w:tcW w:w="10343" w:type="dxa"/>
          </w:tcPr>
          <w:p w14:paraId="29815AB9" w14:textId="77777777" w:rsidR="0004798C" w:rsidRPr="00D3328A" w:rsidRDefault="0004798C" w:rsidP="00670E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798C" w:rsidRPr="00D3328A" w14:paraId="2360DE32" w14:textId="77777777" w:rsidTr="00670E35">
        <w:trPr>
          <w:trHeight w:val="432"/>
        </w:trPr>
        <w:tc>
          <w:tcPr>
            <w:tcW w:w="10343" w:type="dxa"/>
          </w:tcPr>
          <w:p w14:paraId="37DC8ED9" w14:textId="77777777" w:rsidR="0004798C" w:rsidRPr="00D3328A" w:rsidRDefault="0004798C" w:rsidP="00670E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798C" w:rsidRPr="00D3328A" w14:paraId="5F678CB8" w14:textId="77777777" w:rsidTr="00670E35">
        <w:trPr>
          <w:trHeight w:val="432"/>
        </w:trPr>
        <w:tc>
          <w:tcPr>
            <w:tcW w:w="10343" w:type="dxa"/>
          </w:tcPr>
          <w:p w14:paraId="5638E2F4" w14:textId="77777777" w:rsidR="0004798C" w:rsidRPr="00D3328A" w:rsidRDefault="0004798C" w:rsidP="00670E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798C" w:rsidRPr="00D3328A" w14:paraId="4BF0E06C" w14:textId="77777777" w:rsidTr="00670E35">
        <w:trPr>
          <w:trHeight w:val="432"/>
        </w:trPr>
        <w:tc>
          <w:tcPr>
            <w:tcW w:w="10343" w:type="dxa"/>
          </w:tcPr>
          <w:p w14:paraId="228E6622" w14:textId="77777777" w:rsidR="0004798C" w:rsidRPr="00D3328A" w:rsidRDefault="0004798C" w:rsidP="00670E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798C" w:rsidRPr="00D3328A" w14:paraId="58217EB4" w14:textId="77777777" w:rsidTr="00670E35">
        <w:trPr>
          <w:trHeight w:val="432"/>
        </w:trPr>
        <w:tc>
          <w:tcPr>
            <w:tcW w:w="10343" w:type="dxa"/>
          </w:tcPr>
          <w:p w14:paraId="72DE604E" w14:textId="77777777" w:rsidR="0004798C" w:rsidRPr="00D3328A" w:rsidRDefault="0004798C" w:rsidP="00670E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798C" w:rsidRPr="00D3328A" w14:paraId="5367591E" w14:textId="77777777" w:rsidTr="00670E35">
        <w:trPr>
          <w:trHeight w:val="432"/>
        </w:trPr>
        <w:tc>
          <w:tcPr>
            <w:tcW w:w="10343" w:type="dxa"/>
          </w:tcPr>
          <w:p w14:paraId="1806AEA9" w14:textId="77777777" w:rsidR="0004798C" w:rsidRPr="00D3328A" w:rsidRDefault="0004798C" w:rsidP="00670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798C" w:rsidRPr="00D3328A" w14:paraId="34E6EBBF" w14:textId="77777777" w:rsidTr="00670E35">
        <w:trPr>
          <w:trHeight w:val="432"/>
        </w:trPr>
        <w:tc>
          <w:tcPr>
            <w:tcW w:w="10343" w:type="dxa"/>
          </w:tcPr>
          <w:p w14:paraId="3ED2B7EE" w14:textId="77777777" w:rsidR="0004798C" w:rsidRPr="00D3328A" w:rsidRDefault="0004798C" w:rsidP="00670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798C" w:rsidRPr="00D3328A" w14:paraId="05B19179" w14:textId="77777777" w:rsidTr="00670E35">
        <w:trPr>
          <w:trHeight w:val="432"/>
        </w:trPr>
        <w:tc>
          <w:tcPr>
            <w:tcW w:w="10343" w:type="dxa"/>
          </w:tcPr>
          <w:p w14:paraId="77229B6D" w14:textId="77777777" w:rsidR="0004798C" w:rsidRPr="00D3328A" w:rsidRDefault="0004798C" w:rsidP="00670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30E3DA6" w14:textId="58267517" w:rsidR="00576799" w:rsidRDefault="00576799" w:rsidP="00576799">
      <w:pPr>
        <w:pStyle w:val="ListParagraph"/>
        <w:rPr>
          <w:rFonts w:ascii="Times New Roman" w:hAnsi="Times New Roman" w:cs="Times New Roman"/>
          <w:bCs/>
        </w:rPr>
      </w:pPr>
    </w:p>
    <w:p w14:paraId="5666C720" w14:textId="3332B9A0" w:rsidR="0004798C" w:rsidRDefault="0004798C" w:rsidP="0004798C">
      <w:pPr>
        <w:pStyle w:val="ListParagraph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c.                                                                                                                                                             5 marks</w:t>
      </w:r>
    </w:p>
    <w:p w14:paraId="3C0806DE" w14:textId="2DDB049B" w:rsidR="0004798C" w:rsidRDefault="0004798C" w:rsidP="0004798C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Friso Supplies</w:t>
      </w:r>
    </w:p>
    <w:p w14:paraId="464C8680" w14:textId="6B6A3F93" w:rsidR="0004798C" w:rsidRPr="0004798C" w:rsidRDefault="0004798C" w:rsidP="0004798C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Cash Flow Statement (extract) for the year ended 31 December 2020</w:t>
      </w:r>
    </w:p>
    <w:tbl>
      <w:tblPr>
        <w:tblW w:w="8627" w:type="dxa"/>
        <w:tblInd w:w="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8"/>
        <w:gridCol w:w="1560"/>
        <w:gridCol w:w="1559"/>
      </w:tblGrid>
      <w:tr w:rsidR="00576799" w:rsidRPr="00D3328A" w14:paraId="16B31EE8" w14:textId="77777777" w:rsidTr="0004798C">
        <w:trPr>
          <w:trHeight w:val="360"/>
        </w:trPr>
        <w:tc>
          <w:tcPr>
            <w:tcW w:w="5508" w:type="dxa"/>
          </w:tcPr>
          <w:p w14:paraId="5C4DEC0D" w14:textId="77777777" w:rsidR="00576799" w:rsidRPr="00D3328A" w:rsidRDefault="00576799" w:rsidP="002C180B">
            <w:pPr>
              <w:spacing w:after="0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34659394" w14:textId="77777777" w:rsidR="00576799" w:rsidRPr="00D3328A" w:rsidRDefault="00576799" w:rsidP="002C180B">
            <w:pPr>
              <w:spacing w:after="0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3558AB0D" w14:textId="77777777" w:rsidR="002C180B" w:rsidRDefault="002C180B" w:rsidP="002C180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25B7438" w14:textId="77777777" w:rsidR="00576799" w:rsidRPr="00D3328A" w:rsidRDefault="00576799" w:rsidP="0004798C">
            <w:pPr>
              <w:spacing w:after="0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1560" w:type="dxa"/>
          </w:tcPr>
          <w:p w14:paraId="41F879A1" w14:textId="77777777" w:rsidR="00576799" w:rsidRDefault="00576799" w:rsidP="002C180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866793" w14:textId="745F001C" w:rsidR="00576799" w:rsidRPr="00D3328A" w:rsidRDefault="00576799" w:rsidP="002C180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1559" w:type="dxa"/>
          </w:tcPr>
          <w:p w14:paraId="7C58217B" w14:textId="77777777" w:rsidR="00576799" w:rsidRDefault="00576799" w:rsidP="002C180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406D6F" w14:textId="5C09757A" w:rsidR="00576799" w:rsidRPr="00D3328A" w:rsidRDefault="00576799" w:rsidP="002C180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</w:tr>
      <w:tr w:rsidR="00576799" w:rsidRPr="00D3328A" w14:paraId="3DFCB9E7" w14:textId="77777777" w:rsidTr="0004798C">
        <w:trPr>
          <w:trHeight w:val="576"/>
        </w:trPr>
        <w:tc>
          <w:tcPr>
            <w:tcW w:w="5508" w:type="dxa"/>
          </w:tcPr>
          <w:p w14:paraId="70B56D1D" w14:textId="77777777" w:rsidR="00576799" w:rsidRPr="00D3328A" w:rsidRDefault="00576799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7B27F2A2" w14:textId="77777777" w:rsidR="00576799" w:rsidRPr="00D3328A" w:rsidRDefault="00576799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46942FDB" w14:textId="77777777" w:rsidR="00576799" w:rsidRPr="00D3328A" w:rsidRDefault="00576799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76799" w:rsidRPr="00D3328A" w14:paraId="6E544FD4" w14:textId="77777777" w:rsidTr="0004798C">
        <w:trPr>
          <w:trHeight w:val="576"/>
        </w:trPr>
        <w:tc>
          <w:tcPr>
            <w:tcW w:w="5508" w:type="dxa"/>
          </w:tcPr>
          <w:p w14:paraId="2374A87D" w14:textId="77777777" w:rsidR="00576799" w:rsidRPr="00D3328A" w:rsidRDefault="00576799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4D708785" w14:textId="77777777" w:rsidR="00576799" w:rsidRPr="00D3328A" w:rsidRDefault="00576799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710BD76C" w14:textId="77777777" w:rsidR="00576799" w:rsidRPr="00D3328A" w:rsidRDefault="00576799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76799" w:rsidRPr="00D3328A" w14:paraId="71E770F2" w14:textId="77777777" w:rsidTr="0004798C">
        <w:trPr>
          <w:trHeight w:val="576"/>
        </w:trPr>
        <w:tc>
          <w:tcPr>
            <w:tcW w:w="5508" w:type="dxa"/>
          </w:tcPr>
          <w:p w14:paraId="33877320" w14:textId="77777777" w:rsidR="00576799" w:rsidRPr="00D3328A" w:rsidRDefault="00576799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6E5856E2" w14:textId="77777777" w:rsidR="00576799" w:rsidRPr="00D3328A" w:rsidRDefault="00576799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4E0A0826" w14:textId="77777777" w:rsidR="00576799" w:rsidRPr="00D3328A" w:rsidRDefault="00576799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76799" w:rsidRPr="00D3328A" w14:paraId="6ADFA5E6" w14:textId="77777777" w:rsidTr="0004798C">
        <w:trPr>
          <w:trHeight w:val="576"/>
        </w:trPr>
        <w:tc>
          <w:tcPr>
            <w:tcW w:w="5508" w:type="dxa"/>
          </w:tcPr>
          <w:p w14:paraId="56E4D745" w14:textId="77777777" w:rsidR="00576799" w:rsidRPr="00D3328A" w:rsidRDefault="00576799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24234683" w14:textId="77777777" w:rsidR="00576799" w:rsidRPr="00D3328A" w:rsidRDefault="00576799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7854DE43" w14:textId="77777777" w:rsidR="00576799" w:rsidRPr="00D3328A" w:rsidRDefault="00576799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76799" w:rsidRPr="00D3328A" w14:paraId="0436A0E1" w14:textId="77777777" w:rsidTr="0004798C">
        <w:trPr>
          <w:trHeight w:val="576"/>
        </w:trPr>
        <w:tc>
          <w:tcPr>
            <w:tcW w:w="5508" w:type="dxa"/>
          </w:tcPr>
          <w:p w14:paraId="20EC689C" w14:textId="77777777" w:rsidR="00576799" w:rsidRPr="00D3328A" w:rsidRDefault="00576799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2875EC7C" w14:textId="77777777" w:rsidR="00576799" w:rsidRPr="00D3328A" w:rsidRDefault="00576799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4EFE1348" w14:textId="77777777" w:rsidR="00576799" w:rsidRPr="00D3328A" w:rsidRDefault="00576799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76799" w:rsidRPr="00D3328A" w14:paraId="599E09A0" w14:textId="77777777" w:rsidTr="0004798C">
        <w:trPr>
          <w:trHeight w:val="576"/>
        </w:trPr>
        <w:tc>
          <w:tcPr>
            <w:tcW w:w="5508" w:type="dxa"/>
          </w:tcPr>
          <w:p w14:paraId="3EC6848C" w14:textId="77777777" w:rsidR="00576799" w:rsidRPr="00D3328A" w:rsidRDefault="00576799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60D7BA29" w14:textId="77777777" w:rsidR="00576799" w:rsidRPr="00D3328A" w:rsidRDefault="00576799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4F0DA5CA" w14:textId="77777777" w:rsidR="00576799" w:rsidRPr="00D3328A" w:rsidRDefault="00576799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04798C" w:rsidRPr="00D3328A" w14:paraId="45EB9B35" w14:textId="77777777" w:rsidTr="0004798C">
        <w:trPr>
          <w:trHeight w:val="576"/>
        </w:trPr>
        <w:tc>
          <w:tcPr>
            <w:tcW w:w="5508" w:type="dxa"/>
          </w:tcPr>
          <w:p w14:paraId="69048B83" w14:textId="77777777" w:rsidR="0004798C" w:rsidRPr="00D3328A" w:rsidRDefault="0004798C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6E690584" w14:textId="77777777" w:rsidR="0004798C" w:rsidRPr="00D3328A" w:rsidRDefault="0004798C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4E058C7E" w14:textId="77777777" w:rsidR="0004798C" w:rsidRPr="00D3328A" w:rsidRDefault="0004798C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04798C" w:rsidRPr="00D3328A" w14:paraId="437FC610" w14:textId="77777777" w:rsidTr="0004798C">
        <w:trPr>
          <w:trHeight w:val="576"/>
        </w:trPr>
        <w:tc>
          <w:tcPr>
            <w:tcW w:w="5508" w:type="dxa"/>
          </w:tcPr>
          <w:p w14:paraId="18AA5C44" w14:textId="77777777" w:rsidR="0004798C" w:rsidRPr="00D3328A" w:rsidRDefault="0004798C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5AA26143" w14:textId="77777777" w:rsidR="0004798C" w:rsidRPr="00D3328A" w:rsidRDefault="0004798C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227A28E6" w14:textId="77777777" w:rsidR="0004798C" w:rsidRPr="00D3328A" w:rsidRDefault="0004798C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04798C" w:rsidRPr="00D3328A" w14:paraId="6659D1C0" w14:textId="77777777" w:rsidTr="0004798C">
        <w:trPr>
          <w:trHeight w:val="576"/>
        </w:trPr>
        <w:tc>
          <w:tcPr>
            <w:tcW w:w="5508" w:type="dxa"/>
          </w:tcPr>
          <w:p w14:paraId="3BA6DCD7" w14:textId="77777777" w:rsidR="0004798C" w:rsidRPr="00D3328A" w:rsidRDefault="0004798C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0B72F88E" w14:textId="77777777" w:rsidR="0004798C" w:rsidRPr="00D3328A" w:rsidRDefault="0004798C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54B607E5" w14:textId="77777777" w:rsidR="0004798C" w:rsidRPr="00D3328A" w:rsidRDefault="0004798C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04798C" w:rsidRPr="00D3328A" w14:paraId="724B6D98" w14:textId="77777777" w:rsidTr="0004798C">
        <w:trPr>
          <w:trHeight w:val="576"/>
        </w:trPr>
        <w:tc>
          <w:tcPr>
            <w:tcW w:w="5508" w:type="dxa"/>
          </w:tcPr>
          <w:p w14:paraId="647DA98C" w14:textId="77777777" w:rsidR="0004798C" w:rsidRPr="00D3328A" w:rsidRDefault="0004798C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43DE45E9" w14:textId="77777777" w:rsidR="0004798C" w:rsidRPr="00D3328A" w:rsidRDefault="0004798C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412CE49F" w14:textId="77777777" w:rsidR="0004798C" w:rsidRPr="00D3328A" w:rsidRDefault="0004798C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04798C" w:rsidRPr="00D3328A" w14:paraId="78A60AF8" w14:textId="77777777" w:rsidTr="0004798C">
        <w:trPr>
          <w:trHeight w:val="576"/>
        </w:trPr>
        <w:tc>
          <w:tcPr>
            <w:tcW w:w="5508" w:type="dxa"/>
          </w:tcPr>
          <w:p w14:paraId="24E577C3" w14:textId="77777777" w:rsidR="0004798C" w:rsidRPr="00D3328A" w:rsidRDefault="0004798C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12304A9C" w14:textId="77777777" w:rsidR="0004798C" w:rsidRPr="00D3328A" w:rsidRDefault="0004798C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61AB032F" w14:textId="77777777" w:rsidR="0004798C" w:rsidRPr="00D3328A" w:rsidRDefault="0004798C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14:paraId="4D65FAA8" w14:textId="29A87266" w:rsidR="00576799" w:rsidRDefault="00576799" w:rsidP="00576799">
      <w:pPr>
        <w:pStyle w:val="ListParagraph"/>
        <w:rPr>
          <w:rFonts w:ascii="Times New Roman" w:hAnsi="Times New Roman" w:cs="Times New Roman"/>
          <w:bCs/>
        </w:rPr>
      </w:pPr>
    </w:p>
    <w:p w14:paraId="4C54D743" w14:textId="77777777" w:rsidR="0004798C" w:rsidRPr="00D3328A" w:rsidRDefault="0004798C" w:rsidP="0004798C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 CONTINUED</w:t>
      </w:r>
    </w:p>
    <w:p w14:paraId="3E398E8B" w14:textId="77777777" w:rsidR="0004798C" w:rsidRPr="00576799" w:rsidRDefault="0004798C" w:rsidP="00576799">
      <w:pPr>
        <w:pStyle w:val="ListParagraph"/>
        <w:rPr>
          <w:rFonts w:ascii="Times New Roman" w:hAnsi="Times New Roman" w:cs="Times New Roman"/>
          <w:bCs/>
        </w:rPr>
      </w:pPr>
    </w:p>
    <w:p w14:paraId="1EFFEC7C" w14:textId="1C8DBC16" w:rsidR="00943496" w:rsidRPr="002C180B" w:rsidRDefault="0004798C" w:rsidP="0094349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d</w:t>
      </w:r>
      <w:r w:rsidR="00943496" w:rsidRPr="002C180B">
        <w:rPr>
          <w:rFonts w:ascii="Times New Roman" w:hAnsi="Times New Roman"/>
        </w:rPr>
        <w:t xml:space="preserve">.                                                                                                                                      </w:t>
      </w:r>
      <w:r w:rsidR="002C180B" w:rsidRPr="002C180B">
        <w:rPr>
          <w:rFonts w:ascii="Times New Roman" w:hAnsi="Times New Roman"/>
        </w:rPr>
        <w:t xml:space="preserve">     </w:t>
      </w:r>
      <w:r w:rsidR="002C180B">
        <w:rPr>
          <w:rFonts w:ascii="Times New Roman" w:hAnsi="Times New Roman"/>
        </w:rPr>
        <w:t xml:space="preserve">                   </w:t>
      </w:r>
      <w:r w:rsidR="002C180B" w:rsidRPr="002C180B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3</w:t>
      </w:r>
      <w:r w:rsidR="00943496" w:rsidRPr="002C180B">
        <w:rPr>
          <w:rFonts w:ascii="Times New Roman" w:hAnsi="Times New Roman"/>
        </w:rPr>
        <w:t xml:space="preserve"> marks  </w:t>
      </w:r>
    </w:p>
    <w:p w14:paraId="5B201335" w14:textId="77777777" w:rsidR="00943496" w:rsidRPr="00D3328A" w:rsidRDefault="00943496" w:rsidP="00943496">
      <w:pPr>
        <w:pStyle w:val="NoSpacing"/>
        <w:ind w:left="360"/>
        <w:rPr>
          <w:rFonts w:ascii="Times New Roman" w:hAnsi="Times New Roman"/>
          <w:sz w:val="10"/>
          <w:szCs w:val="10"/>
        </w:rPr>
      </w:pPr>
      <w:r w:rsidRPr="00D3328A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3"/>
      </w:tblGrid>
      <w:tr w:rsidR="00943496" w:rsidRPr="00D3328A" w14:paraId="5E31AE5D" w14:textId="77777777" w:rsidTr="002C180B">
        <w:trPr>
          <w:trHeight w:val="432"/>
        </w:trPr>
        <w:tc>
          <w:tcPr>
            <w:tcW w:w="10343" w:type="dxa"/>
            <w:vAlign w:val="bottom"/>
          </w:tcPr>
          <w:p w14:paraId="788DC100" w14:textId="77777777" w:rsidR="00943496" w:rsidRPr="00D3328A" w:rsidRDefault="00943496" w:rsidP="00943496">
            <w:pPr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  <w:p w14:paraId="2A356A09" w14:textId="66152E00" w:rsidR="00943496" w:rsidRPr="002C180B" w:rsidRDefault="00943496" w:rsidP="00943496">
            <w:pPr>
              <w:rPr>
                <w:rFonts w:ascii="Times New Roman" w:hAnsi="Times New Roman" w:cs="Times New Roman"/>
                <w:b/>
              </w:rPr>
            </w:pPr>
            <w:r w:rsidRPr="00D3328A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943496" w:rsidRPr="00D3328A" w14:paraId="64B431B2" w14:textId="77777777" w:rsidTr="002C180B">
        <w:trPr>
          <w:trHeight w:val="432"/>
        </w:trPr>
        <w:tc>
          <w:tcPr>
            <w:tcW w:w="10343" w:type="dxa"/>
          </w:tcPr>
          <w:p w14:paraId="32FB107C" w14:textId="77777777" w:rsidR="00943496" w:rsidRPr="00D3328A" w:rsidRDefault="00943496" w:rsidP="0094349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43496" w:rsidRPr="00D3328A" w14:paraId="03BBB75A" w14:textId="77777777" w:rsidTr="002C180B">
        <w:trPr>
          <w:trHeight w:val="432"/>
        </w:trPr>
        <w:tc>
          <w:tcPr>
            <w:tcW w:w="10343" w:type="dxa"/>
          </w:tcPr>
          <w:p w14:paraId="6FE372E5" w14:textId="77777777" w:rsidR="00943496" w:rsidRPr="00D3328A" w:rsidRDefault="00943496" w:rsidP="0094349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43496" w:rsidRPr="00D3328A" w14:paraId="6417C9F3" w14:textId="77777777" w:rsidTr="002C180B">
        <w:trPr>
          <w:trHeight w:val="432"/>
        </w:trPr>
        <w:tc>
          <w:tcPr>
            <w:tcW w:w="10343" w:type="dxa"/>
          </w:tcPr>
          <w:p w14:paraId="5375AA6C" w14:textId="77777777" w:rsidR="00943496" w:rsidRPr="00D3328A" w:rsidRDefault="00943496" w:rsidP="0094349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43496" w:rsidRPr="00D3328A" w14:paraId="697CD16E" w14:textId="77777777" w:rsidTr="002C180B">
        <w:trPr>
          <w:trHeight w:val="432"/>
        </w:trPr>
        <w:tc>
          <w:tcPr>
            <w:tcW w:w="10343" w:type="dxa"/>
          </w:tcPr>
          <w:p w14:paraId="7FAB4B83" w14:textId="77777777" w:rsidR="00943496" w:rsidRPr="00D3328A" w:rsidRDefault="00943496" w:rsidP="0094349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43496" w:rsidRPr="00D3328A" w14:paraId="3AEEDF6B" w14:textId="77777777" w:rsidTr="002C180B">
        <w:trPr>
          <w:trHeight w:val="432"/>
        </w:trPr>
        <w:tc>
          <w:tcPr>
            <w:tcW w:w="10343" w:type="dxa"/>
          </w:tcPr>
          <w:p w14:paraId="747B5814" w14:textId="77777777" w:rsidR="00943496" w:rsidRPr="00D3328A" w:rsidRDefault="00943496" w:rsidP="0094349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43496" w:rsidRPr="00D3328A" w14:paraId="3C6B6AEE" w14:textId="77777777" w:rsidTr="002C180B">
        <w:trPr>
          <w:trHeight w:val="432"/>
        </w:trPr>
        <w:tc>
          <w:tcPr>
            <w:tcW w:w="10343" w:type="dxa"/>
          </w:tcPr>
          <w:p w14:paraId="78FDD1ED" w14:textId="77777777" w:rsidR="00943496" w:rsidRPr="00D3328A" w:rsidRDefault="00943496" w:rsidP="0094349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43496" w:rsidRPr="00D3328A" w14:paraId="04EDF25F" w14:textId="77777777" w:rsidTr="002C180B">
        <w:trPr>
          <w:trHeight w:val="432"/>
        </w:trPr>
        <w:tc>
          <w:tcPr>
            <w:tcW w:w="10343" w:type="dxa"/>
          </w:tcPr>
          <w:p w14:paraId="7FF213C9" w14:textId="77777777" w:rsidR="00943496" w:rsidRPr="00D3328A" w:rsidRDefault="00943496" w:rsidP="0094349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5723BB3" w14:textId="320956F7" w:rsidR="00943496" w:rsidRDefault="00943496">
      <w:pPr>
        <w:rPr>
          <w:rFonts w:ascii="Times New Roman" w:hAnsi="Times New Roman" w:cs="Times New Roman"/>
        </w:rPr>
      </w:pPr>
    </w:p>
    <w:p w14:paraId="7C00FF8E" w14:textId="1178AACB" w:rsidR="002C180B" w:rsidRDefault="002C180B">
      <w:pPr>
        <w:rPr>
          <w:rFonts w:ascii="Times New Roman" w:hAnsi="Times New Roman" w:cs="Times New Roman"/>
        </w:rPr>
      </w:pPr>
      <w:r w:rsidRPr="002C180B">
        <w:rPr>
          <w:rFonts w:ascii="Times New Roman" w:hAnsi="Times New Roman" w:cs="Times New Roman"/>
          <w:b/>
          <w:bCs/>
        </w:rPr>
        <w:t>Question 2</w:t>
      </w:r>
      <w:r>
        <w:rPr>
          <w:rFonts w:ascii="Times New Roman" w:hAnsi="Times New Roman" w:cs="Times New Roman"/>
        </w:rPr>
        <w:t xml:space="preserve"> (</w:t>
      </w:r>
      <w:r w:rsidR="0004798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marks)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3"/>
      </w:tblGrid>
      <w:tr w:rsidR="002C180B" w:rsidRPr="00D3328A" w14:paraId="182CAC90" w14:textId="77777777" w:rsidTr="00A16368">
        <w:trPr>
          <w:trHeight w:val="432"/>
        </w:trPr>
        <w:tc>
          <w:tcPr>
            <w:tcW w:w="10343" w:type="dxa"/>
            <w:vAlign w:val="bottom"/>
          </w:tcPr>
          <w:p w14:paraId="3975FD0C" w14:textId="77777777" w:rsidR="002C180B" w:rsidRPr="00D3328A" w:rsidRDefault="002C180B" w:rsidP="00A16368">
            <w:pPr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  <w:p w14:paraId="7E798D3F" w14:textId="6BAD4933" w:rsidR="002C180B" w:rsidRPr="002C180B" w:rsidRDefault="002C180B" w:rsidP="00A1636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</w:tr>
      <w:tr w:rsidR="002C180B" w:rsidRPr="00D3328A" w14:paraId="5BB5BA53" w14:textId="77777777" w:rsidTr="00A16368">
        <w:trPr>
          <w:trHeight w:val="432"/>
        </w:trPr>
        <w:tc>
          <w:tcPr>
            <w:tcW w:w="10343" w:type="dxa"/>
          </w:tcPr>
          <w:p w14:paraId="04E4E1C3" w14:textId="77777777" w:rsidR="002C180B" w:rsidRPr="00D3328A" w:rsidRDefault="002C180B" w:rsidP="00A1636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C180B" w:rsidRPr="00D3328A" w14:paraId="26562FA7" w14:textId="77777777" w:rsidTr="00A16368">
        <w:trPr>
          <w:trHeight w:val="432"/>
        </w:trPr>
        <w:tc>
          <w:tcPr>
            <w:tcW w:w="10343" w:type="dxa"/>
          </w:tcPr>
          <w:p w14:paraId="65B9DCBD" w14:textId="77777777" w:rsidR="002C180B" w:rsidRPr="00D3328A" w:rsidRDefault="002C180B" w:rsidP="00A1636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C180B" w:rsidRPr="00D3328A" w14:paraId="62021996" w14:textId="77777777" w:rsidTr="00A16368">
        <w:trPr>
          <w:trHeight w:val="432"/>
        </w:trPr>
        <w:tc>
          <w:tcPr>
            <w:tcW w:w="10343" w:type="dxa"/>
          </w:tcPr>
          <w:p w14:paraId="536EF036" w14:textId="77777777" w:rsidR="002C180B" w:rsidRPr="00D3328A" w:rsidRDefault="002C180B" w:rsidP="00A1636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C180B" w:rsidRPr="00D3328A" w14:paraId="609DC437" w14:textId="77777777" w:rsidTr="00A16368">
        <w:trPr>
          <w:trHeight w:val="432"/>
        </w:trPr>
        <w:tc>
          <w:tcPr>
            <w:tcW w:w="10343" w:type="dxa"/>
          </w:tcPr>
          <w:p w14:paraId="059C84C2" w14:textId="77777777" w:rsidR="002C180B" w:rsidRPr="00D3328A" w:rsidRDefault="002C180B" w:rsidP="00A1636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C180B" w:rsidRPr="00D3328A" w14:paraId="28AF5C79" w14:textId="77777777" w:rsidTr="00A16368">
        <w:trPr>
          <w:trHeight w:val="432"/>
        </w:trPr>
        <w:tc>
          <w:tcPr>
            <w:tcW w:w="10343" w:type="dxa"/>
          </w:tcPr>
          <w:p w14:paraId="1F7D6599" w14:textId="77777777" w:rsidR="002C180B" w:rsidRPr="00D3328A" w:rsidRDefault="002C180B" w:rsidP="00A1636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C180B" w:rsidRPr="00D3328A" w14:paraId="1B7D8C75" w14:textId="77777777" w:rsidTr="00A16368">
        <w:trPr>
          <w:trHeight w:val="432"/>
        </w:trPr>
        <w:tc>
          <w:tcPr>
            <w:tcW w:w="10343" w:type="dxa"/>
          </w:tcPr>
          <w:p w14:paraId="6A7B6924" w14:textId="77777777" w:rsidR="002C180B" w:rsidRPr="00D3328A" w:rsidRDefault="002C180B" w:rsidP="00A1636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180B" w:rsidRPr="00D3328A" w14:paraId="2C2F463C" w14:textId="77777777" w:rsidTr="00A16368">
        <w:trPr>
          <w:trHeight w:val="432"/>
        </w:trPr>
        <w:tc>
          <w:tcPr>
            <w:tcW w:w="10343" w:type="dxa"/>
          </w:tcPr>
          <w:p w14:paraId="3A821A14" w14:textId="77777777" w:rsidR="002C180B" w:rsidRPr="00D3328A" w:rsidRDefault="002C180B" w:rsidP="00A1636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180B" w:rsidRPr="00D3328A" w14:paraId="54677C25" w14:textId="77777777" w:rsidTr="00A16368">
        <w:trPr>
          <w:trHeight w:val="432"/>
        </w:trPr>
        <w:tc>
          <w:tcPr>
            <w:tcW w:w="10343" w:type="dxa"/>
          </w:tcPr>
          <w:p w14:paraId="734FB88A" w14:textId="77777777" w:rsidR="002C180B" w:rsidRPr="00D3328A" w:rsidRDefault="002C180B" w:rsidP="00A1636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180B" w:rsidRPr="00D3328A" w14:paraId="4BC3D998" w14:textId="77777777" w:rsidTr="00A16368">
        <w:trPr>
          <w:trHeight w:val="432"/>
        </w:trPr>
        <w:tc>
          <w:tcPr>
            <w:tcW w:w="10343" w:type="dxa"/>
          </w:tcPr>
          <w:p w14:paraId="5C0F2323" w14:textId="77777777" w:rsidR="002C180B" w:rsidRPr="00D3328A" w:rsidRDefault="002C180B" w:rsidP="00A1636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180B" w:rsidRPr="00D3328A" w14:paraId="3F23348B" w14:textId="77777777" w:rsidTr="00A16368">
        <w:trPr>
          <w:trHeight w:val="432"/>
        </w:trPr>
        <w:tc>
          <w:tcPr>
            <w:tcW w:w="10343" w:type="dxa"/>
          </w:tcPr>
          <w:p w14:paraId="3C9BC6B7" w14:textId="77777777" w:rsidR="002C180B" w:rsidRPr="00D3328A" w:rsidRDefault="002C180B" w:rsidP="00A1636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180B" w:rsidRPr="00D3328A" w14:paraId="143841D0" w14:textId="77777777" w:rsidTr="00A16368">
        <w:trPr>
          <w:trHeight w:val="432"/>
        </w:trPr>
        <w:tc>
          <w:tcPr>
            <w:tcW w:w="10343" w:type="dxa"/>
          </w:tcPr>
          <w:p w14:paraId="541A68ED" w14:textId="77777777" w:rsidR="002C180B" w:rsidRPr="00D3328A" w:rsidRDefault="002C180B" w:rsidP="00A1636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180B" w:rsidRPr="00D3328A" w14:paraId="689E04B7" w14:textId="77777777" w:rsidTr="00A16368">
        <w:trPr>
          <w:trHeight w:val="432"/>
        </w:trPr>
        <w:tc>
          <w:tcPr>
            <w:tcW w:w="10343" w:type="dxa"/>
          </w:tcPr>
          <w:p w14:paraId="664E65A3" w14:textId="77777777" w:rsidR="002C180B" w:rsidRPr="00D3328A" w:rsidRDefault="002C180B" w:rsidP="00A1636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180B" w:rsidRPr="00D3328A" w14:paraId="13F8F625" w14:textId="77777777" w:rsidTr="00A16368">
        <w:trPr>
          <w:trHeight w:val="432"/>
        </w:trPr>
        <w:tc>
          <w:tcPr>
            <w:tcW w:w="10343" w:type="dxa"/>
          </w:tcPr>
          <w:p w14:paraId="3EEC8D63" w14:textId="77777777" w:rsidR="002C180B" w:rsidRPr="00D3328A" w:rsidRDefault="002C180B" w:rsidP="00A1636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180B" w:rsidRPr="00D3328A" w14:paraId="04C47BB8" w14:textId="77777777" w:rsidTr="00A16368">
        <w:trPr>
          <w:trHeight w:val="432"/>
        </w:trPr>
        <w:tc>
          <w:tcPr>
            <w:tcW w:w="10343" w:type="dxa"/>
          </w:tcPr>
          <w:p w14:paraId="2CCB0D28" w14:textId="77777777" w:rsidR="002C180B" w:rsidRPr="00D3328A" w:rsidRDefault="002C180B" w:rsidP="00A1636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180B" w:rsidRPr="00D3328A" w14:paraId="0BBCBFDC" w14:textId="77777777" w:rsidTr="00A16368">
        <w:trPr>
          <w:trHeight w:val="432"/>
        </w:trPr>
        <w:tc>
          <w:tcPr>
            <w:tcW w:w="10343" w:type="dxa"/>
          </w:tcPr>
          <w:p w14:paraId="06E14911" w14:textId="77777777" w:rsidR="002C180B" w:rsidRPr="00D3328A" w:rsidRDefault="002C180B" w:rsidP="00A1636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180B" w:rsidRPr="00D3328A" w14:paraId="4048FC24" w14:textId="77777777" w:rsidTr="00A16368">
        <w:trPr>
          <w:trHeight w:val="432"/>
        </w:trPr>
        <w:tc>
          <w:tcPr>
            <w:tcW w:w="10343" w:type="dxa"/>
          </w:tcPr>
          <w:p w14:paraId="55F20224" w14:textId="77777777" w:rsidR="002C180B" w:rsidRPr="00D3328A" w:rsidRDefault="002C180B" w:rsidP="00A1636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180B" w:rsidRPr="00D3328A" w14:paraId="559428E8" w14:textId="77777777" w:rsidTr="00A16368">
        <w:trPr>
          <w:trHeight w:val="432"/>
        </w:trPr>
        <w:tc>
          <w:tcPr>
            <w:tcW w:w="10343" w:type="dxa"/>
          </w:tcPr>
          <w:p w14:paraId="030E45B0" w14:textId="77777777" w:rsidR="002C180B" w:rsidRPr="00D3328A" w:rsidRDefault="002C180B" w:rsidP="00A1636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180B" w:rsidRPr="00D3328A" w14:paraId="03380623" w14:textId="77777777" w:rsidTr="00A16368">
        <w:trPr>
          <w:trHeight w:val="432"/>
        </w:trPr>
        <w:tc>
          <w:tcPr>
            <w:tcW w:w="10343" w:type="dxa"/>
          </w:tcPr>
          <w:p w14:paraId="7B9E4E8A" w14:textId="77777777" w:rsidR="002C180B" w:rsidRPr="00D3328A" w:rsidRDefault="002C180B" w:rsidP="00A1636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180B" w:rsidRPr="00D3328A" w14:paraId="01F8870B" w14:textId="77777777" w:rsidTr="00A16368">
        <w:trPr>
          <w:trHeight w:val="432"/>
        </w:trPr>
        <w:tc>
          <w:tcPr>
            <w:tcW w:w="10343" w:type="dxa"/>
          </w:tcPr>
          <w:p w14:paraId="78CA3FA5" w14:textId="77777777" w:rsidR="002C180B" w:rsidRPr="00D3328A" w:rsidRDefault="002C180B" w:rsidP="00A1636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180B" w:rsidRPr="00D3328A" w14:paraId="0F5BE083" w14:textId="77777777" w:rsidTr="00A16368">
        <w:trPr>
          <w:trHeight w:val="432"/>
        </w:trPr>
        <w:tc>
          <w:tcPr>
            <w:tcW w:w="10343" w:type="dxa"/>
          </w:tcPr>
          <w:p w14:paraId="52833A2E" w14:textId="77777777" w:rsidR="002C180B" w:rsidRPr="00D3328A" w:rsidRDefault="002C180B" w:rsidP="00A1636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180B" w:rsidRPr="00D3328A" w14:paraId="1C9C318C" w14:textId="77777777" w:rsidTr="00A16368">
        <w:trPr>
          <w:trHeight w:val="432"/>
        </w:trPr>
        <w:tc>
          <w:tcPr>
            <w:tcW w:w="10343" w:type="dxa"/>
          </w:tcPr>
          <w:p w14:paraId="48AC7F4B" w14:textId="77777777" w:rsidR="002C180B" w:rsidRPr="00D3328A" w:rsidRDefault="002C180B" w:rsidP="00A1636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5319034" w14:textId="0E9BE927" w:rsidR="002C180B" w:rsidRDefault="002C180B">
      <w:pPr>
        <w:rPr>
          <w:rFonts w:ascii="Times New Roman" w:hAnsi="Times New Roman" w:cs="Times New Roman"/>
        </w:rPr>
      </w:pPr>
    </w:p>
    <w:p w14:paraId="03988E68" w14:textId="25A796C7" w:rsidR="002C180B" w:rsidRDefault="002C180B">
      <w:pPr>
        <w:rPr>
          <w:rFonts w:ascii="Times New Roman" w:hAnsi="Times New Roman" w:cs="Times New Roman"/>
        </w:rPr>
      </w:pPr>
      <w:r w:rsidRPr="002C180B">
        <w:rPr>
          <w:rFonts w:ascii="Times New Roman" w:hAnsi="Times New Roman" w:cs="Times New Roman"/>
          <w:b/>
          <w:bCs/>
        </w:rPr>
        <w:t>Question 3</w:t>
      </w:r>
      <w:r>
        <w:rPr>
          <w:rFonts w:ascii="Times New Roman" w:hAnsi="Times New Roman" w:cs="Times New Roman"/>
        </w:rPr>
        <w:t xml:space="preserve"> (</w:t>
      </w:r>
      <w:r w:rsidR="0004798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marks)</w:t>
      </w:r>
    </w:p>
    <w:p w14:paraId="29502497" w14:textId="47DA5DE9" w:rsidR="0004798C" w:rsidRDefault="00047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                                                                                                                                                                  2 marks</w:t>
      </w:r>
    </w:p>
    <w:p w14:paraId="1F51871E" w14:textId="091778B7" w:rsidR="00C644BC" w:rsidRPr="00C644BC" w:rsidRDefault="00C644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Pr="00C644BC">
        <w:rPr>
          <w:rFonts w:ascii="Times New Roman" w:hAnsi="Times New Roman" w:cs="Times New Roman"/>
          <w:b/>
        </w:rPr>
        <w:t>Inventory Card</w:t>
      </w: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"/>
        <w:gridCol w:w="1361"/>
        <w:gridCol w:w="614"/>
        <w:gridCol w:w="877"/>
        <w:gridCol w:w="743"/>
        <w:gridCol w:w="737"/>
        <w:gridCol w:w="863"/>
        <w:gridCol w:w="739"/>
        <w:gridCol w:w="737"/>
        <w:gridCol w:w="865"/>
        <w:gridCol w:w="1080"/>
      </w:tblGrid>
      <w:tr w:rsidR="0004798C" w:rsidRPr="002A699F" w14:paraId="60DD0D9E" w14:textId="77777777" w:rsidTr="00670E35">
        <w:trPr>
          <w:trHeight w:hRule="exact" w:val="1017"/>
        </w:trPr>
        <w:tc>
          <w:tcPr>
            <w:tcW w:w="3759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14:paraId="2F3398D1" w14:textId="77777777" w:rsidR="0004798C" w:rsidRPr="002A699F" w:rsidRDefault="0004798C" w:rsidP="00670E35">
            <w:pPr>
              <w:pStyle w:val="TableParagraph"/>
              <w:spacing w:before="108" w:line="250" w:lineRule="auto"/>
              <w:ind w:left="165" w:right="34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Item: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4"/>
              </w:rPr>
              <w:t xml:space="preserve"> 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ProGo Waterproof camera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23"/>
                <w:w w:val="99"/>
              </w:rPr>
              <w:t xml:space="preserve"> 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Code:</w:t>
            </w:r>
            <w:r w:rsidRPr="002A699F">
              <w:rPr>
                <w:rFonts w:ascii="Times New Roman" w:hAnsi="Times New Roman" w:cs="Times New Roman"/>
                <w:b/>
                <w:color w:val="231F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231F20"/>
                <w:spacing w:val="-1"/>
              </w:rPr>
              <w:t>PGH20</w:t>
            </w:r>
          </w:p>
          <w:p w14:paraId="697A6376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 xml:space="preserve">   Supplier: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231F20"/>
                <w:spacing w:val="-1"/>
              </w:rPr>
              <w:t>GoPro Ltd</w:t>
            </w:r>
          </w:p>
        </w:tc>
        <w:tc>
          <w:tcPr>
            <w:tcW w:w="743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14:paraId="1746A865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21" w:type="dxa"/>
            <w:gridSpan w:val="6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14:paraId="0CB6EE35" w14:textId="77777777" w:rsidR="0004798C" w:rsidRPr="002A699F" w:rsidRDefault="0004798C" w:rsidP="00670E35">
            <w:pPr>
              <w:pStyle w:val="TableParagraph"/>
              <w:spacing w:before="108"/>
              <w:ind w:left="377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</w:rPr>
              <w:t>Cost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17"/>
              </w:rPr>
              <w:t xml:space="preserve"> </w:t>
            </w:r>
            <w:r w:rsidRPr="002A699F">
              <w:rPr>
                <w:rFonts w:ascii="Times New Roman" w:hAnsi="Times New Roman" w:cs="Times New Roman"/>
                <w:b/>
                <w:color w:val="231F20"/>
              </w:rPr>
              <w:t>Assignment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5"/>
              </w:rPr>
              <w:t xml:space="preserve"> </w:t>
            </w:r>
            <w:r w:rsidRPr="002A699F">
              <w:rPr>
                <w:rFonts w:ascii="Times New Roman" w:hAnsi="Times New Roman" w:cs="Times New Roman"/>
                <w:b/>
                <w:color w:val="231F20"/>
              </w:rPr>
              <w:t>Method: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5"/>
              </w:rPr>
              <w:t xml:space="preserve"> </w:t>
            </w:r>
            <w:r w:rsidRPr="002A699F">
              <w:rPr>
                <w:rFonts w:ascii="Times New Roman" w:hAnsi="Times New Roman" w:cs="Times New Roman"/>
                <w:b/>
                <w:color w:val="231F20"/>
              </w:rPr>
              <w:t>Identified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-5"/>
              </w:rPr>
              <w:t xml:space="preserve"> </w:t>
            </w:r>
            <w:r w:rsidRPr="002A699F">
              <w:rPr>
                <w:rFonts w:ascii="Times New Roman" w:hAnsi="Times New Roman" w:cs="Times New Roman"/>
                <w:b/>
                <w:color w:val="231F20"/>
              </w:rPr>
              <w:t>Cost</w:t>
            </w:r>
          </w:p>
        </w:tc>
      </w:tr>
      <w:tr w:rsidR="0004798C" w:rsidRPr="002A699F" w14:paraId="0B1A507C" w14:textId="77777777" w:rsidTr="00670E35">
        <w:trPr>
          <w:trHeight w:hRule="exact" w:val="376"/>
        </w:trPr>
        <w:tc>
          <w:tcPr>
            <w:tcW w:w="90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B60403D" w14:textId="77777777" w:rsidR="0004798C" w:rsidRPr="002A699F" w:rsidRDefault="0004798C" w:rsidP="00670E35">
            <w:pPr>
              <w:pStyle w:val="TableParagraph"/>
              <w:spacing w:before="52" w:line="250" w:lineRule="auto"/>
              <w:ind w:left="228" w:right="226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Date</w:t>
            </w:r>
            <w:r w:rsidRPr="002A699F">
              <w:rPr>
                <w:rFonts w:ascii="Times New Roman" w:hAnsi="Times New Roman" w:cs="Times New Roman"/>
                <w:b/>
                <w:color w:val="231F20"/>
                <w:spacing w:val="19"/>
              </w:rPr>
              <w:t xml:space="preserve"> </w:t>
            </w:r>
            <w:r w:rsidRPr="002A699F">
              <w:rPr>
                <w:rFonts w:ascii="Times New Roman" w:hAnsi="Times New Roman" w:cs="Times New Roman"/>
                <w:b/>
                <w:color w:val="231F20"/>
              </w:rPr>
              <w:t>2019</w:t>
            </w:r>
          </w:p>
        </w:tc>
        <w:tc>
          <w:tcPr>
            <w:tcW w:w="136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568D35D5" w14:textId="77777777" w:rsidR="0004798C" w:rsidRPr="002A699F" w:rsidRDefault="0004798C" w:rsidP="00670E35">
            <w:pPr>
              <w:pStyle w:val="TableParagraph"/>
              <w:spacing w:before="52"/>
              <w:ind w:left="192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Document</w:t>
            </w:r>
          </w:p>
        </w:tc>
        <w:tc>
          <w:tcPr>
            <w:tcW w:w="223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25705C6" w14:textId="77777777" w:rsidR="0004798C" w:rsidRPr="002A699F" w:rsidRDefault="0004798C" w:rsidP="00670E35">
            <w:pPr>
              <w:pStyle w:val="TableParagraph"/>
              <w:spacing w:before="52"/>
              <w:jc w:val="center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IN</w:t>
            </w:r>
          </w:p>
        </w:tc>
        <w:tc>
          <w:tcPr>
            <w:tcW w:w="2339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F8524CA" w14:textId="77777777" w:rsidR="0004798C" w:rsidRPr="002A699F" w:rsidRDefault="0004798C" w:rsidP="00670E35">
            <w:pPr>
              <w:pStyle w:val="TableParagraph"/>
              <w:spacing w:before="52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</w:rPr>
              <w:t>OUT</w:t>
            </w:r>
          </w:p>
        </w:tc>
        <w:tc>
          <w:tcPr>
            <w:tcW w:w="2682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1E14B81" w14:textId="77777777" w:rsidR="0004798C" w:rsidRPr="002A699F" w:rsidRDefault="0004798C" w:rsidP="00670E35">
            <w:pPr>
              <w:pStyle w:val="TableParagraph"/>
              <w:spacing w:before="52"/>
              <w:ind w:left="562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</w:rPr>
              <w:t>BALANCE</w:t>
            </w:r>
          </w:p>
        </w:tc>
      </w:tr>
      <w:tr w:rsidR="0004798C" w:rsidRPr="002A699F" w14:paraId="2C9EA8C0" w14:textId="77777777" w:rsidTr="00670E35">
        <w:trPr>
          <w:trHeight w:hRule="exact" w:val="376"/>
        </w:trPr>
        <w:tc>
          <w:tcPr>
            <w:tcW w:w="90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B8E5681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E9941D7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87FD10A" w14:textId="77777777" w:rsidR="0004798C" w:rsidRPr="002A699F" w:rsidRDefault="0004798C" w:rsidP="00670E35">
            <w:pPr>
              <w:pStyle w:val="TableParagraph"/>
              <w:spacing w:before="52"/>
              <w:ind w:left="186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</w:rPr>
              <w:t>Qty</w:t>
            </w:r>
          </w:p>
        </w:tc>
        <w:tc>
          <w:tcPr>
            <w:tcW w:w="8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A8330E5" w14:textId="77777777" w:rsidR="0004798C" w:rsidRPr="002A699F" w:rsidRDefault="0004798C" w:rsidP="00670E35">
            <w:pPr>
              <w:pStyle w:val="TableParagraph"/>
              <w:spacing w:before="52"/>
              <w:ind w:left="149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Cost</w:t>
            </w:r>
          </w:p>
        </w:tc>
        <w:tc>
          <w:tcPr>
            <w:tcW w:w="74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5F786E1" w14:textId="77777777" w:rsidR="0004798C" w:rsidRPr="002A699F" w:rsidRDefault="0004798C" w:rsidP="00670E35">
            <w:pPr>
              <w:pStyle w:val="TableParagraph"/>
              <w:spacing w:before="52"/>
              <w:ind w:left="123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6"/>
              </w:rPr>
              <w:t>Total</w:t>
            </w:r>
          </w:p>
        </w:tc>
        <w:tc>
          <w:tcPr>
            <w:tcW w:w="7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3FE165F" w14:textId="77777777" w:rsidR="0004798C" w:rsidRPr="002A699F" w:rsidRDefault="0004798C" w:rsidP="00670E35">
            <w:pPr>
              <w:pStyle w:val="TableParagraph"/>
              <w:spacing w:before="52"/>
              <w:ind w:left="186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</w:rPr>
              <w:t>Qty</w:t>
            </w:r>
          </w:p>
        </w:tc>
        <w:tc>
          <w:tcPr>
            <w:tcW w:w="8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5ACE991" w14:textId="77777777" w:rsidR="0004798C" w:rsidRPr="002A699F" w:rsidRDefault="0004798C" w:rsidP="00670E35">
            <w:pPr>
              <w:pStyle w:val="TableParagraph"/>
              <w:spacing w:before="52"/>
              <w:ind w:left="177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Cost</w:t>
            </w:r>
          </w:p>
        </w:tc>
        <w:tc>
          <w:tcPr>
            <w:tcW w:w="73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5893C37" w14:textId="77777777" w:rsidR="0004798C" w:rsidRPr="002A699F" w:rsidRDefault="0004798C" w:rsidP="00670E35">
            <w:pPr>
              <w:pStyle w:val="TableParagraph"/>
              <w:spacing w:before="52"/>
              <w:ind w:left="123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6"/>
              </w:rPr>
              <w:t>Total</w:t>
            </w:r>
          </w:p>
        </w:tc>
        <w:tc>
          <w:tcPr>
            <w:tcW w:w="7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CD7C9F8" w14:textId="77777777" w:rsidR="0004798C" w:rsidRPr="002A699F" w:rsidRDefault="0004798C" w:rsidP="00670E35">
            <w:pPr>
              <w:pStyle w:val="TableParagraph"/>
              <w:spacing w:before="52"/>
              <w:ind w:left="186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</w:rPr>
              <w:t>Qty</w:t>
            </w:r>
          </w:p>
        </w:tc>
        <w:tc>
          <w:tcPr>
            <w:tcW w:w="8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D6C0D95" w14:textId="77777777" w:rsidR="0004798C" w:rsidRPr="002A699F" w:rsidRDefault="0004798C" w:rsidP="00670E35">
            <w:pPr>
              <w:pStyle w:val="TableParagraph"/>
              <w:spacing w:before="52"/>
              <w:ind w:left="149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1"/>
              </w:rPr>
              <w:t>Cost</w:t>
            </w:r>
          </w:p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551C27B" w14:textId="77777777" w:rsidR="0004798C" w:rsidRPr="002A699F" w:rsidRDefault="0004798C" w:rsidP="00670E35">
            <w:pPr>
              <w:pStyle w:val="TableParagraph"/>
              <w:spacing w:before="52"/>
              <w:ind w:left="123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b/>
                <w:color w:val="231F20"/>
                <w:spacing w:val="-6"/>
              </w:rPr>
              <w:t>Total</w:t>
            </w:r>
          </w:p>
        </w:tc>
      </w:tr>
      <w:tr w:rsidR="0004798C" w:rsidRPr="002A699F" w14:paraId="4368AF34" w14:textId="77777777" w:rsidTr="00670E35">
        <w:trPr>
          <w:trHeight w:hRule="exact" w:val="331"/>
        </w:trPr>
        <w:tc>
          <w:tcPr>
            <w:tcW w:w="90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5DBC8CD7" w14:textId="77777777" w:rsidR="0004798C" w:rsidRPr="002A699F" w:rsidRDefault="0004798C" w:rsidP="00670E35">
            <w:pPr>
              <w:pStyle w:val="TableParagraph"/>
              <w:spacing w:before="55"/>
              <w:ind w:left="214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  <w:spacing w:val="-4"/>
              </w:rPr>
              <w:t>Mar.</w:t>
            </w:r>
            <w:r w:rsidRPr="002A699F">
              <w:rPr>
                <w:rFonts w:ascii="Times New Roman" w:hAnsi="Times New Roman" w:cs="Times New Roman"/>
                <w:color w:val="231F20"/>
              </w:rPr>
              <w:t xml:space="preserve"> 1</w:t>
            </w:r>
          </w:p>
        </w:tc>
        <w:tc>
          <w:tcPr>
            <w:tcW w:w="136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573EBB3" w14:textId="77777777" w:rsidR="0004798C" w:rsidRPr="002A699F" w:rsidRDefault="0004798C" w:rsidP="00670E35">
            <w:pPr>
              <w:pStyle w:val="TableParagraph"/>
              <w:spacing w:before="55"/>
              <w:ind w:left="10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Balance</w:t>
            </w:r>
          </w:p>
        </w:tc>
        <w:tc>
          <w:tcPr>
            <w:tcW w:w="614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B25F277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9D3A12A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36DA8B52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791F9211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4B3388BE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311B087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28ADD3CE" w14:textId="77777777" w:rsidR="0004798C" w:rsidRPr="002A699F" w:rsidRDefault="0004798C" w:rsidP="00670E35">
            <w:pPr>
              <w:pStyle w:val="TableParagraph"/>
              <w:spacing w:before="55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65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2FA3587C" w14:textId="77777777" w:rsidR="0004798C" w:rsidRPr="002A699F" w:rsidRDefault="0004798C" w:rsidP="00670E35">
            <w:pPr>
              <w:pStyle w:val="TableParagraph"/>
              <w:spacing w:before="55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28864DF0" w14:textId="77777777" w:rsidR="0004798C" w:rsidRPr="002A699F" w:rsidRDefault="0004798C" w:rsidP="00670E35">
            <w:pPr>
              <w:pStyle w:val="TableParagraph"/>
              <w:spacing w:before="55"/>
              <w:ind w:left="288"/>
              <w:jc w:val="center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2 500</w:t>
            </w:r>
          </w:p>
        </w:tc>
      </w:tr>
      <w:tr w:rsidR="0004798C" w:rsidRPr="002A699F" w14:paraId="52EC2039" w14:textId="77777777" w:rsidTr="00670E35">
        <w:trPr>
          <w:trHeight w:hRule="exact" w:val="312"/>
        </w:trPr>
        <w:tc>
          <w:tcPr>
            <w:tcW w:w="90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2162E84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8034283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01B7D26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99CE14F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27C90FC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FD2BBA2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2751682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0ED5F34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D6A2FE5" w14:textId="77777777" w:rsidR="0004798C" w:rsidRPr="002A699F" w:rsidRDefault="0004798C" w:rsidP="00670E35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5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DBC5483" w14:textId="77777777" w:rsidR="0004798C" w:rsidRPr="002A699F" w:rsidRDefault="0004798C" w:rsidP="00670E35">
            <w:pPr>
              <w:pStyle w:val="TableParagraph"/>
              <w:spacing w:line="247" w:lineRule="exact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08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D02E3DB" w14:textId="77777777" w:rsidR="0004798C" w:rsidRPr="002A699F" w:rsidRDefault="0004798C" w:rsidP="00670E35">
            <w:pPr>
              <w:pStyle w:val="TableParagraph"/>
              <w:spacing w:line="247" w:lineRule="exact"/>
              <w:ind w:left="288"/>
              <w:jc w:val="center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1 125</w:t>
            </w:r>
          </w:p>
        </w:tc>
      </w:tr>
      <w:tr w:rsidR="0004798C" w:rsidRPr="002A699F" w14:paraId="382803C7" w14:textId="77777777" w:rsidTr="00670E35">
        <w:trPr>
          <w:trHeight w:hRule="exact" w:val="331"/>
        </w:trPr>
        <w:tc>
          <w:tcPr>
            <w:tcW w:w="90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479D187A" w14:textId="77777777" w:rsidR="0004798C" w:rsidRPr="002A699F" w:rsidRDefault="0004798C" w:rsidP="00670E35">
            <w:pPr>
              <w:pStyle w:val="TableParagraph"/>
              <w:spacing w:before="55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70C0DE21" w14:textId="77777777" w:rsidR="0004798C" w:rsidRPr="002A699F" w:rsidRDefault="0004798C" w:rsidP="00670E35">
            <w:pPr>
              <w:pStyle w:val="TableParagraph"/>
              <w:spacing w:before="55"/>
              <w:ind w:left="10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CrN. 23</w:t>
            </w:r>
          </w:p>
        </w:tc>
        <w:tc>
          <w:tcPr>
            <w:tcW w:w="614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321681B7" w14:textId="77777777" w:rsidR="0004798C" w:rsidRPr="002A699F" w:rsidRDefault="0004798C" w:rsidP="00670E35">
            <w:pPr>
              <w:pStyle w:val="TableParagraph"/>
              <w:spacing w:before="55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47B0859" w14:textId="77777777" w:rsidR="0004798C" w:rsidRPr="002A699F" w:rsidRDefault="0004798C" w:rsidP="00670E35">
            <w:pPr>
              <w:pStyle w:val="TableParagraph"/>
              <w:spacing w:before="55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74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EFC0105" w14:textId="77777777" w:rsidR="0004798C" w:rsidRPr="002A699F" w:rsidRDefault="0004798C" w:rsidP="00670E35">
            <w:pPr>
              <w:pStyle w:val="TableParagraph"/>
              <w:spacing w:before="55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73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44BFE99E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1723335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52345CE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1539C99A" w14:textId="77777777" w:rsidR="0004798C" w:rsidRPr="002A699F" w:rsidRDefault="0004798C" w:rsidP="00670E35">
            <w:pPr>
              <w:pStyle w:val="TableParagraph"/>
              <w:spacing w:before="55"/>
              <w:ind w:left="406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spacing w:val="-9"/>
              </w:rPr>
              <w:t>10</w:t>
            </w:r>
          </w:p>
        </w:tc>
        <w:tc>
          <w:tcPr>
            <w:tcW w:w="865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64F7E3A6" w14:textId="77777777" w:rsidR="0004798C" w:rsidRPr="002A699F" w:rsidRDefault="0004798C" w:rsidP="00670E35">
            <w:pPr>
              <w:pStyle w:val="TableParagraph"/>
              <w:spacing w:before="55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14E534D1" w14:textId="77777777" w:rsidR="0004798C" w:rsidRPr="002A699F" w:rsidRDefault="0004798C" w:rsidP="00670E35">
            <w:pPr>
              <w:pStyle w:val="TableParagraph"/>
              <w:spacing w:before="55"/>
              <w:ind w:left="288"/>
              <w:jc w:val="center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 xml:space="preserve">   495</w:t>
            </w:r>
          </w:p>
        </w:tc>
      </w:tr>
      <w:tr w:rsidR="0004798C" w:rsidRPr="002A699F" w14:paraId="387CB5D2" w14:textId="77777777" w:rsidTr="00670E35">
        <w:trPr>
          <w:trHeight w:hRule="exact" w:val="312"/>
        </w:trPr>
        <w:tc>
          <w:tcPr>
            <w:tcW w:w="90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225B890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C267343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A208A0F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D5D4E8C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F9B1651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BB409E1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4EBB84F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20A71AF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5B82F3F" w14:textId="77777777" w:rsidR="0004798C" w:rsidRPr="002A699F" w:rsidRDefault="0004798C" w:rsidP="00670E35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5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5F97A93" w14:textId="77777777" w:rsidR="0004798C" w:rsidRPr="002A699F" w:rsidRDefault="0004798C" w:rsidP="00670E35">
            <w:pPr>
              <w:pStyle w:val="TableParagraph"/>
              <w:spacing w:line="247" w:lineRule="exact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08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EE02874" w14:textId="77777777" w:rsidR="0004798C" w:rsidRPr="002A699F" w:rsidRDefault="0004798C" w:rsidP="00670E35">
            <w:pPr>
              <w:pStyle w:val="TableParagraph"/>
              <w:spacing w:line="247" w:lineRule="exact"/>
              <w:ind w:left="288"/>
              <w:jc w:val="center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1 350</w:t>
            </w:r>
          </w:p>
        </w:tc>
      </w:tr>
      <w:tr w:rsidR="0004798C" w:rsidRPr="002A699F" w14:paraId="29A6D496" w14:textId="77777777" w:rsidTr="00670E35">
        <w:trPr>
          <w:trHeight w:hRule="exact" w:val="331"/>
        </w:trPr>
        <w:tc>
          <w:tcPr>
            <w:tcW w:w="90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357FE4D" w14:textId="77777777" w:rsidR="0004798C" w:rsidRPr="002A699F" w:rsidRDefault="0004798C" w:rsidP="00670E35">
            <w:pPr>
              <w:pStyle w:val="TableParagraph"/>
              <w:spacing w:before="55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01C38E9E" w14:textId="77777777" w:rsidR="0004798C" w:rsidRPr="002A699F" w:rsidRDefault="0004798C" w:rsidP="00670E35">
            <w:pPr>
              <w:pStyle w:val="TableParagraph"/>
              <w:spacing w:before="55"/>
              <w:ind w:left="10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  <w:spacing w:val="-4"/>
              </w:rPr>
              <w:t>Inv.</w:t>
            </w:r>
            <w:r w:rsidRPr="002A699F">
              <w:rPr>
                <w:rFonts w:ascii="Times New Roman" w:hAnsi="Times New Roman" w:cs="Times New Roman"/>
                <w:color w:val="231F20"/>
              </w:rPr>
              <w:t xml:space="preserve"> 564</w:t>
            </w:r>
          </w:p>
        </w:tc>
        <w:tc>
          <w:tcPr>
            <w:tcW w:w="614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4642F12E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12B4AE2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44E46A10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09C5B6DE" w14:textId="77777777" w:rsidR="0004798C" w:rsidRPr="002A699F" w:rsidRDefault="0004798C" w:rsidP="00670E35">
            <w:pPr>
              <w:pStyle w:val="TableParagraph"/>
              <w:spacing w:before="55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3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010507F8" w14:textId="77777777" w:rsidR="0004798C" w:rsidRPr="002A699F" w:rsidRDefault="0004798C" w:rsidP="00670E35">
            <w:pPr>
              <w:pStyle w:val="TableParagraph"/>
              <w:spacing w:before="55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739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390F53BD" w14:textId="77777777" w:rsidR="0004798C" w:rsidRPr="002A699F" w:rsidRDefault="0004798C" w:rsidP="00670E35">
            <w:pPr>
              <w:pStyle w:val="TableParagraph"/>
              <w:spacing w:before="55"/>
              <w:ind w:left="28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737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1C0C5EAB" w14:textId="77777777" w:rsidR="0004798C" w:rsidRPr="002A699F" w:rsidRDefault="0004798C" w:rsidP="00670E35">
            <w:pPr>
              <w:pStyle w:val="TableParagraph"/>
              <w:spacing w:before="55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65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21987F5E" w14:textId="77777777" w:rsidR="0004798C" w:rsidRPr="002A699F" w:rsidRDefault="0004798C" w:rsidP="00670E35">
            <w:pPr>
              <w:pStyle w:val="TableParagraph"/>
              <w:spacing w:before="55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080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14:paraId="725B0A4B" w14:textId="77777777" w:rsidR="0004798C" w:rsidRPr="002A699F" w:rsidRDefault="0004798C" w:rsidP="00670E35">
            <w:pPr>
              <w:pStyle w:val="TableParagraph"/>
              <w:spacing w:before="55"/>
              <w:ind w:left="288"/>
              <w:jc w:val="center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2 750</w:t>
            </w:r>
          </w:p>
        </w:tc>
      </w:tr>
      <w:tr w:rsidR="0004798C" w:rsidRPr="002A699F" w14:paraId="21E2BF24" w14:textId="77777777" w:rsidTr="00670E35">
        <w:trPr>
          <w:trHeight w:hRule="exact" w:val="427"/>
        </w:trPr>
        <w:tc>
          <w:tcPr>
            <w:tcW w:w="90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036435B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CC2AAC3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31DD73B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AD6B2DE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998F6F2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C4664FA" w14:textId="77777777" w:rsidR="0004798C" w:rsidRPr="002A699F" w:rsidRDefault="0004798C" w:rsidP="00670E35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3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39C9419" w14:textId="77777777" w:rsidR="0004798C" w:rsidRPr="002A699F" w:rsidRDefault="0004798C" w:rsidP="00670E35">
            <w:pPr>
              <w:pStyle w:val="TableParagraph"/>
              <w:spacing w:line="247" w:lineRule="exact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739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8EA75A6" w14:textId="77777777" w:rsidR="0004798C" w:rsidRPr="002A699F" w:rsidRDefault="0004798C" w:rsidP="00670E35">
            <w:pPr>
              <w:pStyle w:val="TableParagraph"/>
              <w:spacing w:line="247" w:lineRule="exact"/>
              <w:ind w:left="0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 xml:space="preserve">     450</w:t>
            </w:r>
          </w:p>
        </w:tc>
        <w:tc>
          <w:tcPr>
            <w:tcW w:w="737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5B030BB" w14:textId="77777777" w:rsidR="0004798C" w:rsidRPr="002A699F" w:rsidRDefault="0004798C" w:rsidP="00670E35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5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34A3E17" w14:textId="77777777" w:rsidR="0004798C" w:rsidRPr="002A699F" w:rsidRDefault="0004798C" w:rsidP="00670E35">
            <w:pPr>
              <w:pStyle w:val="TableParagraph"/>
              <w:spacing w:line="247" w:lineRule="exact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08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23CCF1F" w14:textId="77777777" w:rsidR="0004798C" w:rsidRPr="002A699F" w:rsidRDefault="0004798C" w:rsidP="00670E35">
            <w:pPr>
              <w:pStyle w:val="TableParagraph"/>
              <w:spacing w:line="247" w:lineRule="exact"/>
              <w:ind w:left="288"/>
              <w:jc w:val="center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 xml:space="preserve">  900</w:t>
            </w:r>
          </w:p>
        </w:tc>
      </w:tr>
      <w:tr w:rsidR="0004798C" w:rsidRPr="002A699F" w14:paraId="3C331B7F" w14:textId="77777777" w:rsidTr="00152F1B">
        <w:trPr>
          <w:trHeight w:hRule="exact" w:val="331"/>
        </w:trPr>
        <w:tc>
          <w:tcPr>
            <w:tcW w:w="90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2CB8AB1" w14:textId="77777777" w:rsidR="0004798C" w:rsidRPr="002A699F" w:rsidRDefault="0004798C" w:rsidP="00670E35">
            <w:pPr>
              <w:pStyle w:val="TableParagraph"/>
              <w:spacing w:before="55"/>
              <w:ind w:left="56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6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5946E23" w14:textId="77777777" w:rsidR="0004798C" w:rsidRPr="002A699F" w:rsidRDefault="0004798C" w:rsidP="00670E35">
            <w:pPr>
              <w:pStyle w:val="TableParagraph"/>
              <w:spacing w:before="55"/>
              <w:ind w:left="10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Memo 43</w:t>
            </w:r>
          </w:p>
        </w:tc>
        <w:tc>
          <w:tcPr>
            <w:tcW w:w="614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4A51F348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44EEDE55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AD4402B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5BAE6A91" w14:textId="77777777" w:rsidR="0004798C" w:rsidRPr="002A699F" w:rsidRDefault="0004798C" w:rsidP="00670E35">
            <w:pPr>
              <w:pStyle w:val="TableParagraph"/>
              <w:spacing w:before="55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7</w:t>
            </w:r>
          </w:p>
        </w:tc>
        <w:tc>
          <w:tcPr>
            <w:tcW w:w="863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4D3B1850" w14:textId="77777777" w:rsidR="0004798C" w:rsidRPr="002A699F" w:rsidRDefault="0004798C" w:rsidP="00670E35">
            <w:pPr>
              <w:pStyle w:val="TableParagraph"/>
              <w:spacing w:before="55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40</w:t>
            </w:r>
          </w:p>
        </w:tc>
        <w:tc>
          <w:tcPr>
            <w:tcW w:w="73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F209485" w14:textId="77777777" w:rsidR="0004798C" w:rsidRPr="002A699F" w:rsidRDefault="0004798C" w:rsidP="00670E35">
            <w:pPr>
              <w:pStyle w:val="TableParagraph"/>
              <w:spacing w:before="55"/>
              <w:ind w:left="28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737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4FEE9BE4" w14:textId="77777777" w:rsidR="0004798C" w:rsidRPr="002A699F" w:rsidRDefault="0004798C" w:rsidP="00670E3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FDF511F" w14:textId="77777777" w:rsidR="0004798C" w:rsidRPr="002A699F" w:rsidRDefault="0004798C" w:rsidP="00670E35">
            <w:pPr>
              <w:pStyle w:val="TableParagraph"/>
              <w:ind w:left="406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  <w:spacing w:val="-9"/>
              </w:rPr>
              <w:t>11</w:t>
            </w:r>
          </w:p>
        </w:tc>
        <w:tc>
          <w:tcPr>
            <w:tcW w:w="865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0537DD32" w14:textId="77777777" w:rsidR="0004798C" w:rsidRPr="002A699F" w:rsidRDefault="0004798C" w:rsidP="00670E3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B2D6CDA" w14:textId="77777777" w:rsidR="0004798C" w:rsidRPr="002A699F" w:rsidRDefault="0004798C" w:rsidP="00670E35">
            <w:pPr>
              <w:pStyle w:val="TableParagraph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210</w:t>
            </w:r>
          </w:p>
        </w:tc>
        <w:tc>
          <w:tcPr>
            <w:tcW w:w="1080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8B5CF0C" w14:textId="77777777" w:rsidR="0004798C" w:rsidRPr="002A699F" w:rsidRDefault="0004798C" w:rsidP="00670E3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1D4CFC1" w14:textId="77777777" w:rsidR="0004798C" w:rsidRPr="002A699F" w:rsidRDefault="0004798C" w:rsidP="00670E35">
            <w:pPr>
              <w:pStyle w:val="TableParagraph"/>
              <w:ind w:left="28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 xml:space="preserve">   2 310</w:t>
            </w:r>
          </w:p>
        </w:tc>
      </w:tr>
      <w:tr w:rsidR="0004798C" w:rsidRPr="002A699F" w14:paraId="0306D413" w14:textId="77777777" w:rsidTr="00152F1B">
        <w:trPr>
          <w:trHeight w:hRule="exact" w:val="490"/>
        </w:trPr>
        <w:tc>
          <w:tcPr>
            <w:tcW w:w="90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FB29EB2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27ED80C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73325D7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03F8F02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15E1AC5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62359F47" w14:textId="77777777" w:rsidR="0004798C" w:rsidRPr="002A699F" w:rsidRDefault="0004798C" w:rsidP="00670E35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4</w:t>
            </w:r>
          </w:p>
        </w:tc>
        <w:tc>
          <w:tcPr>
            <w:tcW w:w="863" w:type="dxa"/>
            <w:tcBorders>
              <w:top w:val="nil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3E2C4AF9" w14:textId="77777777" w:rsidR="0004798C" w:rsidRPr="002A699F" w:rsidRDefault="0004798C" w:rsidP="00670E35">
            <w:pPr>
              <w:pStyle w:val="TableParagraph"/>
              <w:spacing w:line="247" w:lineRule="exact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  <w:color w:val="231F20"/>
              </w:rPr>
              <w:t>15</w:t>
            </w:r>
          </w:p>
        </w:tc>
        <w:tc>
          <w:tcPr>
            <w:tcW w:w="739" w:type="dxa"/>
            <w:tcBorders>
              <w:top w:val="nil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444506AD" w14:textId="77777777" w:rsidR="0004798C" w:rsidRPr="002A699F" w:rsidRDefault="0004798C" w:rsidP="00670E35">
            <w:pPr>
              <w:pStyle w:val="TableParagraph"/>
              <w:spacing w:line="247" w:lineRule="exact"/>
              <w:ind w:left="398"/>
              <w:rPr>
                <w:rFonts w:ascii="Times New Roman" w:eastAsia="Times New Roman" w:hAnsi="Times New Roman" w:cs="Times New Roman"/>
              </w:rPr>
            </w:pPr>
            <w:r w:rsidRPr="002A699F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737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71DFAFC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4324ABF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86A59E0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</w:tr>
      <w:tr w:rsidR="0004798C" w:rsidRPr="002A699F" w14:paraId="542B320F" w14:textId="77777777" w:rsidTr="009F1489">
        <w:trPr>
          <w:trHeight w:hRule="exact" w:val="490"/>
        </w:trPr>
        <w:tc>
          <w:tcPr>
            <w:tcW w:w="907" w:type="dxa"/>
            <w:tcBorders>
              <w:left w:val="single" w:sz="4" w:space="0" w:color="231F20"/>
              <w:right w:val="single" w:sz="4" w:space="0" w:color="231F20"/>
            </w:tcBorders>
          </w:tcPr>
          <w:p w14:paraId="700F98DF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tcBorders>
              <w:left w:val="single" w:sz="4" w:space="0" w:color="231F20"/>
              <w:right w:val="single" w:sz="4" w:space="0" w:color="231F20"/>
            </w:tcBorders>
          </w:tcPr>
          <w:p w14:paraId="51782860" w14:textId="77777777" w:rsidR="0004798C" w:rsidRDefault="0004798C" w:rsidP="00670E35">
            <w:pPr>
              <w:rPr>
                <w:rFonts w:ascii="Times New Roman" w:hAnsi="Times New Roman" w:cs="Times New Roman"/>
              </w:rPr>
            </w:pPr>
          </w:p>
          <w:p w14:paraId="2168A8B9" w14:textId="621EC4FE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tcBorders>
              <w:left w:val="single" w:sz="4" w:space="0" w:color="231F20"/>
              <w:right w:val="single" w:sz="4" w:space="0" w:color="231F20"/>
            </w:tcBorders>
          </w:tcPr>
          <w:p w14:paraId="471D8D42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left w:val="single" w:sz="4" w:space="0" w:color="231F20"/>
              <w:right w:val="single" w:sz="4" w:space="0" w:color="231F20"/>
            </w:tcBorders>
          </w:tcPr>
          <w:p w14:paraId="53C104D4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tcBorders>
              <w:left w:val="single" w:sz="4" w:space="0" w:color="231F20"/>
              <w:right w:val="single" w:sz="4" w:space="0" w:color="231F20"/>
            </w:tcBorders>
          </w:tcPr>
          <w:p w14:paraId="2EE3096A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231F20"/>
              <w:right w:val="single" w:sz="4" w:space="0" w:color="231F20"/>
            </w:tcBorders>
          </w:tcPr>
          <w:p w14:paraId="56ECFD86" w14:textId="77777777" w:rsidR="0004798C" w:rsidRPr="002A699F" w:rsidRDefault="0004798C" w:rsidP="00670E35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hAnsi="Times New Roman" w:cs="Times New Roman"/>
                <w:color w:val="231F20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231F20"/>
              <w:right w:val="single" w:sz="4" w:space="0" w:color="231F20"/>
            </w:tcBorders>
          </w:tcPr>
          <w:p w14:paraId="5CC6EB99" w14:textId="77777777" w:rsidR="0004798C" w:rsidRPr="002A699F" w:rsidRDefault="0004798C" w:rsidP="00670E35">
            <w:pPr>
              <w:pStyle w:val="TableParagraph"/>
              <w:spacing w:line="247" w:lineRule="exact"/>
              <w:ind w:left="398"/>
              <w:rPr>
                <w:rFonts w:ascii="Times New Roman" w:hAnsi="Times New Roman" w:cs="Times New Roman"/>
                <w:color w:val="231F2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231F20"/>
              <w:right w:val="single" w:sz="4" w:space="0" w:color="231F20"/>
            </w:tcBorders>
          </w:tcPr>
          <w:p w14:paraId="56493854" w14:textId="77777777" w:rsidR="0004798C" w:rsidRPr="002A699F" w:rsidRDefault="0004798C" w:rsidP="00670E35">
            <w:pPr>
              <w:pStyle w:val="TableParagraph"/>
              <w:spacing w:line="247" w:lineRule="exact"/>
              <w:ind w:left="398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left w:val="single" w:sz="4" w:space="0" w:color="231F20"/>
              <w:right w:val="single" w:sz="4" w:space="0" w:color="231F20"/>
            </w:tcBorders>
          </w:tcPr>
          <w:p w14:paraId="5202CFFF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tcBorders>
              <w:left w:val="single" w:sz="4" w:space="0" w:color="231F20"/>
              <w:right w:val="single" w:sz="4" w:space="0" w:color="231F20"/>
            </w:tcBorders>
          </w:tcPr>
          <w:p w14:paraId="50F24F8A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231F20"/>
              <w:right w:val="single" w:sz="4" w:space="0" w:color="231F20"/>
            </w:tcBorders>
          </w:tcPr>
          <w:p w14:paraId="2466EAF4" w14:textId="77777777" w:rsidR="0004798C" w:rsidRDefault="0004798C" w:rsidP="00670E35">
            <w:pPr>
              <w:rPr>
                <w:rFonts w:ascii="Times New Roman" w:hAnsi="Times New Roman" w:cs="Times New Roman"/>
              </w:rPr>
            </w:pPr>
          </w:p>
          <w:p w14:paraId="6A51825B" w14:textId="77777777" w:rsidR="0004798C" w:rsidRDefault="0004798C" w:rsidP="00670E35">
            <w:pPr>
              <w:rPr>
                <w:rFonts w:ascii="Times New Roman" w:hAnsi="Times New Roman" w:cs="Times New Roman"/>
              </w:rPr>
            </w:pPr>
          </w:p>
          <w:p w14:paraId="7AE23C2B" w14:textId="490545BF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</w:tr>
      <w:tr w:rsidR="0004798C" w:rsidRPr="002A699F" w14:paraId="23659F4A" w14:textId="77777777" w:rsidTr="009F1489">
        <w:trPr>
          <w:trHeight w:hRule="exact" w:val="490"/>
        </w:trPr>
        <w:tc>
          <w:tcPr>
            <w:tcW w:w="907" w:type="dxa"/>
            <w:tcBorders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71F3D3F6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tcBorders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321773B6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tcBorders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48BEE3F5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5E3C1BD9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tcBorders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4305389C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3A599E46" w14:textId="77777777" w:rsidR="0004798C" w:rsidRPr="002A699F" w:rsidRDefault="0004798C" w:rsidP="00670E35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hAnsi="Times New Roman" w:cs="Times New Roman"/>
                <w:color w:val="231F20"/>
              </w:rPr>
            </w:pPr>
          </w:p>
        </w:tc>
        <w:tc>
          <w:tcPr>
            <w:tcW w:w="863" w:type="dxa"/>
            <w:tcBorders>
              <w:top w:val="nil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1B19C8F6" w14:textId="77777777" w:rsidR="0004798C" w:rsidRPr="002A699F" w:rsidRDefault="0004798C" w:rsidP="00670E35">
            <w:pPr>
              <w:pStyle w:val="TableParagraph"/>
              <w:spacing w:line="247" w:lineRule="exact"/>
              <w:ind w:left="398"/>
              <w:rPr>
                <w:rFonts w:ascii="Times New Roman" w:hAnsi="Times New Roman" w:cs="Times New Roman"/>
                <w:color w:val="231F20"/>
              </w:rPr>
            </w:pPr>
          </w:p>
        </w:tc>
        <w:tc>
          <w:tcPr>
            <w:tcW w:w="739" w:type="dxa"/>
            <w:tcBorders>
              <w:top w:val="nil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473F3D90" w14:textId="77777777" w:rsidR="0004798C" w:rsidRPr="002A699F" w:rsidRDefault="0004798C" w:rsidP="00670E35">
            <w:pPr>
              <w:pStyle w:val="TableParagraph"/>
              <w:spacing w:line="247" w:lineRule="exact"/>
              <w:ind w:left="398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60299FFE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tcBorders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37EBB595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68A1D497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</w:tr>
      <w:tr w:rsidR="0004798C" w:rsidRPr="002A699F" w14:paraId="0C886797" w14:textId="77777777" w:rsidTr="009F1489">
        <w:trPr>
          <w:trHeight w:hRule="exact" w:val="490"/>
        </w:trPr>
        <w:tc>
          <w:tcPr>
            <w:tcW w:w="907" w:type="dxa"/>
            <w:tcBorders>
              <w:top w:val="single" w:sz="4" w:space="0" w:color="auto"/>
              <w:left w:val="single" w:sz="4" w:space="0" w:color="231F20"/>
              <w:right w:val="single" w:sz="4" w:space="0" w:color="231F20"/>
            </w:tcBorders>
          </w:tcPr>
          <w:p w14:paraId="124FADD8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231F20"/>
              <w:right w:val="single" w:sz="4" w:space="0" w:color="231F20"/>
            </w:tcBorders>
          </w:tcPr>
          <w:p w14:paraId="15CCE075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231F20"/>
              <w:right w:val="single" w:sz="4" w:space="0" w:color="231F20"/>
            </w:tcBorders>
          </w:tcPr>
          <w:p w14:paraId="6FCBA9B0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231F20"/>
              <w:right w:val="single" w:sz="4" w:space="0" w:color="231F20"/>
            </w:tcBorders>
          </w:tcPr>
          <w:p w14:paraId="7339C630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231F20"/>
              <w:right w:val="single" w:sz="4" w:space="0" w:color="231F20"/>
            </w:tcBorders>
          </w:tcPr>
          <w:p w14:paraId="0A750605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231F20"/>
              <w:bottom w:val="nil"/>
              <w:right w:val="single" w:sz="4" w:space="0" w:color="231F20"/>
            </w:tcBorders>
          </w:tcPr>
          <w:p w14:paraId="4674948E" w14:textId="77777777" w:rsidR="0004798C" w:rsidRPr="002A699F" w:rsidRDefault="0004798C" w:rsidP="00670E35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hAnsi="Times New Roman" w:cs="Times New Roman"/>
                <w:color w:val="231F20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231F20"/>
              <w:bottom w:val="nil"/>
              <w:right w:val="single" w:sz="4" w:space="0" w:color="231F20"/>
            </w:tcBorders>
          </w:tcPr>
          <w:p w14:paraId="0173E1E8" w14:textId="77777777" w:rsidR="0004798C" w:rsidRPr="002A699F" w:rsidRDefault="0004798C" w:rsidP="00670E35">
            <w:pPr>
              <w:pStyle w:val="TableParagraph"/>
              <w:spacing w:line="247" w:lineRule="exact"/>
              <w:ind w:left="398"/>
              <w:rPr>
                <w:rFonts w:ascii="Times New Roman" w:hAnsi="Times New Roman" w:cs="Times New Roman"/>
                <w:color w:val="231F2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231F20"/>
              <w:bottom w:val="nil"/>
              <w:right w:val="single" w:sz="4" w:space="0" w:color="231F20"/>
            </w:tcBorders>
          </w:tcPr>
          <w:p w14:paraId="55AE3E59" w14:textId="77777777" w:rsidR="0004798C" w:rsidRPr="002A699F" w:rsidRDefault="0004798C" w:rsidP="00670E35">
            <w:pPr>
              <w:pStyle w:val="TableParagraph"/>
              <w:spacing w:line="247" w:lineRule="exact"/>
              <w:ind w:left="398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231F20"/>
              <w:right w:val="single" w:sz="4" w:space="0" w:color="231F20"/>
            </w:tcBorders>
          </w:tcPr>
          <w:p w14:paraId="189AB799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231F20"/>
              <w:right w:val="single" w:sz="4" w:space="0" w:color="231F20"/>
            </w:tcBorders>
          </w:tcPr>
          <w:p w14:paraId="028230AB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231F20"/>
              <w:right w:val="single" w:sz="4" w:space="0" w:color="231F20"/>
            </w:tcBorders>
          </w:tcPr>
          <w:p w14:paraId="5791B98E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</w:tr>
      <w:tr w:rsidR="0004798C" w:rsidRPr="002A699F" w14:paraId="44A0792F" w14:textId="77777777" w:rsidTr="00670E35">
        <w:trPr>
          <w:trHeight w:hRule="exact" w:val="490"/>
        </w:trPr>
        <w:tc>
          <w:tcPr>
            <w:tcW w:w="907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5734037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1734204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DB86A98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6DE2C94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460D7B3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23FAEC3" w14:textId="77777777" w:rsidR="0004798C" w:rsidRPr="002A699F" w:rsidRDefault="0004798C" w:rsidP="00670E35">
            <w:pPr>
              <w:pStyle w:val="TableParagraph"/>
              <w:spacing w:line="247" w:lineRule="exact"/>
              <w:ind w:right="106"/>
              <w:jc w:val="right"/>
              <w:rPr>
                <w:rFonts w:ascii="Times New Roman" w:hAnsi="Times New Roman" w:cs="Times New Roman"/>
                <w:color w:val="231F20"/>
              </w:rPr>
            </w:pPr>
          </w:p>
        </w:tc>
        <w:tc>
          <w:tcPr>
            <w:tcW w:w="863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0206CA5" w14:textId="77777777" w:rsidR="0004798C" w:rsidRPr="002A699F" w:rsidRDefault="0004798C" w:rsidP="00670E35">
            <w:pPr>
              <w:pStyle w:val="TableParagraph"/>
              <w:spacing w:line="247" w:lineRule="exact"/>
              <w:ind w:left="398"/>
              <w:rPr>
                <w:rFonts w:ascii="Times New Roman" w:hAnsi="Times New Roman" w:cs="Times New Roman"/>
                <w:color w:val="231F20"/>
              </w:rPr>
            </w:pPr>
          </w:p>
        </w:tc>
        <w:tc>
          <w:tcPr>
            <w:tcW w:w="739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6F4CECF" w14:textId="77777777" w:rsidR="0004798C" w:rsidRPr="002A699F" w:rsidRDefault="0004798C" w:rsidP="00670E35">
            <w:pPr>
              <w:pStyle w:val="TableParagraph"/>
              <w:spacing w:line="247" w:lineRule="exact"/>
              <w:ind w:left="398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8AE9F02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E16F854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24177DF" w14:textId="77777777" w:rsidR="0004798C" w:rsidRPr="002A699F" w:rsidRDefault="0004798C" w:rsidP="00670E35">
            <w:pPr>
              <w:rPr>
                <w:rFonts w:ascii="Times New Roman" w:hAnsi="Times New Roman" w:cs="Times New Roman"/>
              </w:rPr>
            </w:pPr>
          </w:p>
        </w:tc>
      </w:tr>
    </w:tbl>
    <w:p w14:paraId="1AF71646" w14:textId="1F6537C1" w:rsidR="0004798C" w:rsidRDefault="0004798C" w:rsidP="0004798C">
      <w:pPr>
        <w:rPr>
          <w:rFonts w:ascii="Times New Roman" w:hAnsi="Times New Roman" w:cs="Times New Roman"/>
        </w:rPr>
      </w:pPr>
    </w:p>
    <w:p w14:paraId="0F421422" w14:textId="66681FC6" w:rsidR="00C644BC" w:rsidRDefault="00C644BC" w:rsidP="00C644BC">
      <w:pPr>
        <w:rPr>
          <w:rFonts w:ascii="Times New Roman" w:hAnsi="Times New Roman" w:cs="Times New Roman"/>
          <w:b/>
        </w:rPr>
      </w:pPr>
    </w:p>
    <w:p w14:paraId="782D9FCA" w14:textId="77777777" w:rsidR="0004798C" w:rsidRDefault="0004798C" w:rsidP="0004798C">
      <w:pPr>
        <w:jc w:val="right"/>
        <w:rPr>
          <w:rFonts w:ascii="Times New Roman" w:hAnsi="Times New Roman" w:cs="Times New Roman"/>
          <w:b/>
        </w:rPr>
      </w:pPr>
    </w:p>
    <w:p w14:paraId="0348B652" w14:textId="324E743E" w:rsidR="0004798C" w:rsidRPr="0004798C" w:rsidRDefault="0004798C" w:rsidP="0004798C">
      <w:pPr>
        <w:jc w:val="right"/>
        <w:rPr>
          <w:rFonts w:ascii="Times New Roman" w:hAnsi="Times New Roman" w:cs="Times New Roman"/>
          <w:b/>
        </w:rPr>
      </w:pPr>
      <w:r w:rsidRPr="0004798C">
        <w:rPr>
          <w:rFonts w:ascii="Times New Roman" w:hAnsi="Times New Roman" w:cs="Times New Roman"/>
          <w:b/>
        </w:rPr>
        <w:t xml:space="preserve">Question </w:t>
      </w:r>
      <w:r w:rsidR="00456F92">
        <w:rPr>
          <w:rFonts w:ascii="Times New Roman" w:hAnsi="Times New Roman" w:cs="Times New Roman"/>
          <w:b/>
        </w:rPr>
        <w:t>3</w:t>
      </w:r>
      <w:bookmarkStart w:id="0" w:name="_GoBack"/>
      <w:bookmarkEnd w:id="0"/>
      <w:r w:rsidRPr="0004798C">
        <w:rPr>
          <w:rFonts w:ascii="Times New Roman" w:hAnsi="Times New Roman" w:cs="Times New Roman"/>
          <w:b/>
        </w:rPr>
        <w:t xml:space="preserve"> CONTINUED</w:t>
      </w:r>
    </w:p>
    <w:p w14:paraId="0918A622" w14:textId="77777777" w:rsidR="0004798C" w:rsidRPr="0004798C" w:rsidRDefault="0004798C" w:rsidP="0004798C">
      <w:pPr>
        <w:rPr>
          <w:rFonts w:ascii="Times New Roman" w:hAnsi="Times New Roman" w:cs="Times New Roman"/>
          <w:b/>
        </w:rPr>
      </w:pPr>
    </w:p>
    <w:p w14:paraId="720D60DD" w14:textId="216F871D" w:rsidR="0004798C" w:rsidRPr="0004798C" w:rsidRDefault="0004798C">
      <w:pPr>
        <w:rPr>
          <w:rFonts w:ascii="Times New Roman" w:hAnsi="Times New Roman" w:cs="Times New Roman"/>
          <w:b/>
        </w:rPr>
      </w:pPr>
    </w:p>
    <w:p w14:paraId="2AD6F943" w14:textId="68E8B71E" w:rsidR="0004798C" w:rsidRDefault="00047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                                                                                                                                                                 2 marks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3"/>
      </w:tblGrid>
      <w:tr w:rsidR="0004798C" w:rsidRPr="00D3328A" w14:paraId="6F84F305" w14:textId="77777777" w:rsidTr="00670E35">
        <w:trPr>
          <w:trHeight w:val="432"/>
        </w:trPr>
        <w:tc>
          <w:tcPr>
            <w:tcW w:w="10343" w:type="dxa"/>
            <w:vAlign w:val="bottom"/>
          </w:tcPr>
          <w:p w14:paraId="73681D41" w14:textId="77777777" w:rsidR="0004798C" w:rsidRPr="00D3328A" w:rsidRDefault="0004798C" w:rsidP="00670E35">
            <w:pPr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  <w:p w14:paraId="7C3745FD" w14:textId="361D9534" w:rsidR="0004798C" w:rsidRPr="002C180B" w:rsidRDefault="0004798C" w:rsidP="00670E3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 March</w:t>
            </w:r>
          </w:p>
        </w:tc>
      </w:tr>
      <w:tr w:rsidR="0004798C" w:rsidRPr="00D3328A" w14:paraId="78935365" w14:textId="77777777" w:rsidTr="00670E35">
        <w:trPr>
          <w:trHeight w:val="432"/>
        </w:trPr>
        <w:tc>
          <w:tcPr>
            <w:tcW w:w="10343" w:type="dxa"/>
          </w:tcPr>
          <w:p w14:paraId="5A6BE73F" w14:textId="77777777" w:rsidR="0004798C" w:rsidRPr="00D3328A" w:rsidRDefault="0004798C" w:rsidP="00670E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798C" w:rsidRPr="00D3328A" w14:paraId="7CC5DAC3" w14:textId="77777777" w:rsidTr="00670E35">
        <w:trPr>
          <w:trHeight w:val="432"/>
        </w:trPr>
        <w:tc>
          <w:tcPr>
            <w:tcW w:w="10343" w:type="dxa"/>
          </w:tcPr>
          <w:p w14:paraId="46F33F07" w14:textId="77777777" w:rsidR="0004798C" w:rsidRPr="00D3328A" w:rsidRDefault="0004798C" w:rsidP="00670E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798C" w:rsidRPr="00D3328A" w14:paraId="7D64273E" w14:textId="77777777" w:rsidTr="00670E35">
        <w:trPr>
          <w:trHeight w:val="432"/>
        </w:trPr>
        <w:tc>
          <w:tcPr>
            <w:tcW w:w="10343" w:type="dxa"/>
          </w:tcPr>
          <w:p w14:paraId="5C53294C" w14:textId="2E04D044" w:rsidR="0004798C" w:rsidRPr="0004798C" w:rsidRDefault="0004798C" w:rsidP="00670E35">
            <w:pPr>
              <w:rPr>
                <w:rFonts w:ascii="Times New Roman" w:hAnsi="Times New Roman" w:cs="Times New Roman"/>
                <w:b/>
              </w:rPr>
            </w:pPr>
            <w:r w:rsidRPr="0004798C">
              <w:rPr>
                <w:rFonts w:ascii="Times New Roman" w:hAnsi="Times New Roman" w:cs="Times New Roman"/>
                <w:b/>
              </w:rPr>
              <w:t>12 March</w:t>
            </w:r>
          </w:p>
        </w:tc>
      </w:tr>
      <w:tr w:rsidR="0004798C" w:rsidRPr="00D3328A" w14:paraId="3B49F952" w14:textId="77777777" w:rsidTr="00670E35">
        <w:trPr>
          <w:trHeight w:val="432"/>
        </w:trPr>
        <w:tc>
          <w:tcPr>
            <w:tcW w:w="10343" w:type="dxa"/>
          </w:tcPr>
          <w:p w14:paraId="06425F2D" w14:textId="77777777" w:rsidR="0004798C" w:rsidRPr="00D3328A" w:rsidRDefault="0004798C" w:rsidP="00670E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798C" w:rsidRPr="00D3328A" w14:paraId="1D935EFC" w14:textId="77777777" w:rsidTr="00670E35">
        <w:trPr>
          <w:trHeight w:val="432"/>
        </w:trPr>
        <w:tc>
          <w:tcPr>
            <w:tcW w:w="10343" w:type="dxa"/>
          </w:tcPr>
          <w:p w14:paraId="1FEE8C91" w14:textId="77777777" w:rsidR="0004798C" w:rsidRPr="00D3328A" w:rsidRDefault="0004798C" w:rsidP="00670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0817C66" w14:textId="75AEC2FB" w:rsidR="0004798C" w:rsidRDefault="0004798C">
      <w:pPr>
        <w:rPr>
          <w:rFonts w:ascii="Times New Roman" w:hAnsi="Times New Roman" w:cs="Times New Roman"/>
        </w:rPr>
      </w:pPr>
    </w:p>
    <w:p w14:paraId="4C7B0A7F" w14:textId="2A508598" w:rsidR="0004798C" w:rsidRDefault="0004798C">
      <w:pPr>
        <w:rPr>
          <w:rFonts w:ascii="Times New Roman" w:hAnsi="Times New Roman" w:cs="Times New Roman"/>
        </w:rPr>
      </w:pPr>
    </w:p>
    <w:p w14:paraId="6E21E1CC" w14:textId="6A00C9BE" w:rsidR="0004798C" w:rsidRDefault="00047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                                                                                                                                                                3 marks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3"/>
      </w:tblGrid>
      <w:tr w:rsidR="0004798C" w:rsidRPr="00D3328A" w14:paraId="2D1FF28B" w14:textId="77777777" w:rsidTr="00670E35">
        <w:trPr>
          <w:trHeight w:val="432"/>
        </w:trPr>
        <w:tc>
          <w:tcPr>
            <w:tcW w:w="10343" w:type="dxa"/>
            <w:vAlign w:val="bottom"/>
          </w:tcPr>
          <w:p w14:paraId="212D3B97" w14:textId="77777777" w:rsidR="0004798C" w:rsidRPr="00D3328A" w:rsidRDefault="0004798C" w:rsidP="00670E35">
            <w:pPr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  <w:p w14:paraId="5F53CE58" w14:textId="4DD540FD" w:rsidR="0004798C" w:rsidRPr="002C180B" w:rsidRDefault="0004798C" w:rsidP="00670E3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04798C" w:rsidRPr="00D3328A" w14:paraId="034B8212" w14:textId="77777777" w:rsidTr="00670E35">
        <w:trPr>
          <w:trHeight w:val="432"/>
        </w:trPr>
        <w:tc>
          <w:tcPr>
            <w:tcW w:w="10343" w:type="dxa"/>
          </w:tcPr>
          <w:p w14:paraId="3DA8798A" w14:textId="77777777" w:rsidR="0004798C" w:rsidRPr="00D3328A" w:rsidRDefault="0004798C" w:rsidP="00670E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798C" w:rsidRPr="00D3328A" w14:paraId="0CD8A1F3" w14:textId="77777777" w:rsidTr="00670E35">
        <w:trPr>
          <w:trHeight w:val="432"/>
        </w:trPr>
        <w:tc>
          <w:tcPr>
            <w:tcW w:w="10343" w:type="dxa"/>
          </w:tcPr>
          <w:p w14:paraId="02C9A557" w14:textId="77777777" w:rsidR="0004798C" w:rsidRPr="00D3328A" w:rsidRDefault="0004798C" w:rsidP="00670E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798C" w:rsidRPr="00D3328A" w14:paraId="6A090462" w14:textId="77777777" w:rsidTr="00670E35">
        <w:trPr>
          <w:trHeight w:val="432"/>
        </w:trPr>
        <w:tc>
          <w:tcPr>
            <w:tcW w:w="10343" w:type="dxa"/>
          </w:tcPr>
          <w:p w14:paraId="6DC9993F" w14:textId="77777777" w:rsidR="0004798C" w:rsidRPr="00D3328A" w:rsidRDefault="0004798C" w:rsidP="00670E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798C" w:rsidRPr="00D3328A" w14:paraId="71D28ED2" w14:textId="77777777" w:rsidTr="00670E35">
        <w:trPr>
          <w:trHeight w:val="432"/>
        </w:trPr>
        <w:tc>
          <w:tcPr>
            <w:tcW w:w="10343" w:type="dxa"/>
          </w:tcPr>
          <w:p w14:paraId="76FA0D06" w14:textId="77777777" w:rsidR="0004798C" w:rsidRPr="00D3328A" w:rsidRDefault="0004798C" w:rsidP="00670E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798C" w:rsidRPr="00D3328A" w14:paraId="553960CC" w14:textId="77777777" w:rsidTr="00670E35">
        <w:trPr>
          <w:trHeight w:val="432"/>
        </w:trPr>
        <w:tc>
          <w:tcPr>
            <w:tcW w:w="10343" w:type="dxa"/>
          </w:tcPr>
          <w:p w14:paraId="35BE0101" w14:textId="77777777" w:rsidR="0004798C" w:rsidRPr="00D3328A" w:rsidRDefault="0004798C" w:rsidP="00670E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4798C" w:rsidRPr="00D3328A" w14:paraId="54ADF974" w14:textId="77777777" w:rsidTr="00670E35">
        <w:trPr>
          <w:trHeight w:val="432"/>
        </w:trPr>
        <w:tc>
          <w:tcPr>
            <w:tcW w:w="10343" w:type="dxa"/>
          </w:tcPr>
          <w:p w14:paraId="15435F5C" w14:textId="77777777" w:rsidR="0004798C" w:rsidRPr="00D3328A" w:rsidRDefault="0004798C" w:rsidP="00670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798C" w:rsidRPr="00D3328A" w14:paraId="2751B3DD" w14:textId="77777777" w:rsidTr="00670E35">
        <w:trPr>
          <w:trHeight w:val="432"/>
        </w:trPr>
        <w:tc>
          <w:tcPr>
            <w:tcW w:w="10343" w:type="dxa"/>
          </w:tcPr>
          <w:p w14:paraId="3147B75A" w14:textId="77777777" w:rsidR="0004798C" w:rsidRPr="00D3328A" w:rsidRDefault="0004798C" w:rsidP="00670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798C" w:rsidRPr="00D3328A" w14:paraId="0A0F69BE" w14:textId="77777777" w:rsidTr="00670E35">
        <w:trPr>
          <w:trHeight w:val="432"/>
        </w:trPr>
        <w:tc>
          <w:tcPr>
            <w:tcW w:w="10343" w:type="dxa"/>
          </w:tcPr>
          <w:p w14:paraId="046DF9A9" w14:textId="77777777" w:rsidR="0004798C" w:rsidRPr="00D3328A" w:rsidRDefault="0004798C" w:rsidP="00670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798C" w:rsidRPr="00D3328A" w14:paraId="3241586D" w14:textId="77777777" w:rsidTr="00670E35">
        <w:trPr>
          <w:trHeight w:val="432"/>
        </w:trPr>
        <w:tc>
          <w:tcPr>
            <w:tcW w:w="10343" w:type="dxa"/>
          </w:tcPr>
          <w:p w14:paraId="0C584AFC" w14:textId="77777777" w:rsidR="0004798C" w:rsidRPr="00D3328A" w:rsidRDefault="0004798C" w:rsidP="00670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798C" w:rsidRPr="00D3328A" w14:paraId="21239176" w14:textId="77777777" w:rsidTr="00670E35">
        <w:trPr>
          <w:trHeight w:val="432"/>
        </w:trPr>
        <w:tc>
          <w:tcPr>
            <w:tcW w:w="10343" w:type="dxa"/>
          </w:tcPr>
          <w:p w14:paraId="0FEA0DE4" w14:textId="77777777" w:rsidR="0004798C" w:rsidRPr="00D3328A" w:rsidRDefault="0004798C" w:rsidP="00670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B4863DA" w14:textId="77777777" w:rsidR="0004798C" w:rsidRDefault="0004798C">
      <w:pPr>
        <w:rPr>
          <w:rFonts w:ascii="Times New Roman" w:hAnsi="Times New Roman" w:cs="Times New Roman"/>
        </w:rPr>
      </w:pPr>
    </w:p>
    <w:p w14:paraId="31ECC565" w14:textId="084195C5" w:rsidR="0004798C" w:rsidRDefault="0004798C">
      <w:pPr>
        <w:rPr>
          <w:rFonts w:ascii="Times New Roman" w:hAnsi="Times New Roman" w:cs="Times New Roman"/>
        </w:rPr>
      </w:pPr>
    </w:p>
    <w:p w14:paraId="571B643B" w14:textId="77777777" w:rsidR="0004798C" w:rsidRDefault="0004798C">
      <w:pPr>
        <w:rPr>
          <w:rFonts w:ascii="Times New Roman" w:hAnsi="Times New Roman" w:cs="Times New Roman"/>
        </w:rPr>
      </w:pPr>
    </w:p>
    <w:p w14:paraId="440BC3E9" w14:textId="77777777" w:rsidR="0004798C" w:rsidRDefault="000479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50BBE01C" w14:textId="740ABE67" w:rsidR="0004798C" w:rsidRDefault="0004798C" w:rsidP="0004798C">
      <w:pPr>
        <w:rPr>
          <w:rFonts w:ascii="Times New Roman" w:hAnsi="Times New Roman" w:cs="Times New Roman"/>
        </w:rPr>
      </w:pPr>
      <w:r w:rsidRPr="002C180B">
        <w:rPr>
          <w:rFonts w:ascii="Times New Roman" w:hAnsi="Times New Roman" w:cs="Times New Roman"/>
          <w:b/>
          <w:bCs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</w:rPr>
        <w:t xml:space="preserve"> (5 marks)</w:t>
      </w:r>
    </w:p>
    <w:p w14:paraId="5B375F71" w14:textId="77777777" w:rsidR="0004798C" w:rsidRDefault="0004798C" w:rsidP="0004798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4798C" w14:paraId="20D109B3" w14:textId="77777777" w:rsidTr="0004798C">
        <w:tc>
          <w:tcPr>
            <w:tcW w:w="10195" w:type="dxa"/>
          </w:tcPr>
          <w:p w14:paraId="7DB4A27B" w14:textId="77777777" w:rsidR="0004798C" w:rsidRDefault="0004798C" w:rsidP="0004798C">
            <w:pPr>
              <w:rPr>
                <w:b/>
              </w:rPr>
            </w:pPr>
            <w:r>
              <w:rPr>
                <w:b/>
              </w:rPr>
              <w:t>Working Space</w:t>
            </w:r>
          </w:p>
          <w:p w14:paraId="6BC549CA" w14:textId="77777777" w:rsidR="0004798C" w:rsidRDefault="0004798C" w:rsidP="0004798C">
            <w:pPr>
              <w:rPr>
                <w:b/>
              </w:rPr>
            </w:pPr>
          </w:p>
          <w:p w14:paraId="3881F911" w14:textId="77777777" w:rsidR="0004798C" w:rsidRDefault="0004798C" w:rsidP="0004798C">
            <w:pPr>
              <w:rPr>
                <w:b/>
              </w:rPr>
            </w:pPr>
          </w:p>
          <w:p w14:paraId="7F1FB617" w14:textId="77777777" w:rsidR="0004798C" w:rsidRDefault="0004798C" w:rsidP="0004798C">
            <w:pPr>
              <w:rPr>
                <w:b/>
              </w:rPr>
            </w:pPr>
          </w:p>
          <w:p w14:paraId="0CB86CF8" w14:textId="77777777" w:rsidR="0004798C" w:rsidRDefault="0004798C" w:rsidP="0004798C">
            <w:pPr>
              <w:rPr>
                <w:b/>
              </w:rPr>
            </w:pPr>
          </w:p>
          <w:p w14:paraId="7514F739" w14:textId="77777777" w:rsidR="0004798C" w:rsidRDefault="0004798C" w:rsidP="0004798C">
            <w:pPr>
              <w:rPr>
                <w:b/>
              </w:rPr>
            </w:pPr>
          </w:p>
          <w:p w14:paraId="365DA062" w14:textId="77777777" w:rsidR="0004798C" w:rsidRDefault="0004798C" w:rsidP="0004798C">
            <w:pPr>
              <w:rPr>
                <w:b/>
              </w:rPr>
            </w:pPr>
          </w:p>
          <w:p w14:paraId="0882A10F" w14:textId="77777777" w:rsidR="0004798C" w:rsidRDefault="0004798C" w:rsidP="0004798C">
            <w:pPr>
              <w:rPr>
                <w:b/>
              </w:rPr>
            </w:pPr>
          </w:p>
          <w:p w14:paraId="355C7A03" w14:textId="77777777" w:rsidR="0004798C" w:rsidRDefault="0004798C" w:rsidP="0004798C">
            <w:pPr>
              <w:rPr>
                <w:b/>
              </w:rPr>
            </w:pPr>
          </w:p>
          <w:p w14:paraId="72F92A90" w14:textId="77777777" w:rsidR="0004798C" w:rsidRDefault="0004798C" w:rsidP="0004798C">
            <w:pPr>
              <w:rPr>
                <w:b/>
              </w:rPr>
            </w:pPr>
          </w:p>
          <w:p w14:paraId="0289AA79" w14:textId="77777777" w:rsidR="0004798C" w:rsidRDefault="0004798C" w:rsidP="0004798C">
            <w:pPr>
              <w:rPr>
                <w:b/>
              </w:rPr>
            </w:pPr>
          </w:p>
          <w:p w14:paraId="204085EF" w14:textId="77777777" w:rsidR="0004798C" w:rsidRDefault="0004798C" w:rsidP="0004798C">
            <w:pPr>
              <w:rPr>
                <w:b/>
              </w:rPr>
            </w:pPr>
          </w:p>
          <w:p w14:paraId="4C38242F" w14:textId="0A98BABC" w:rsidR="0004798C" w:rsidRPr="0004798C" w:rsidRDefault="0004798C" w:rsidP="0004798C">
            <w:pPr>
              <w:rPr>
                <w:b/>
              </w:rPr>
            </w:pPr>
          </w:p>
        </w:tc>
      </w:tr>
    </w:tbl>
    <w:p w14:paraId="4751A6DD" w14:textId="77777777" w:rsidR="0004798C" w:rsidRDefault="0004798C" w:rsidP="0004798C">
      <w:pPr>
        <w:rPr>
          <w:rFonts w:ascii="Times New Roman" w:hAnsi="Times New Roman" w:cs="Times New Roman"/>
        </w:rPr>
      </w:pPr>
    </w:p>
    <w:p w14:paraId="5CF4A0AB" w14:textId="77777777" w:rsidR="0004798C" w:rsidRDefault="0004798C" w:rsidP="002C180B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962FC81" w14:textId="30D0FFDD" w:rsidR="002C180B" w:rsidRDefault="002C180B" w:rsidP="00C644BC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Huilong Traders</w:t>
      </w:r>
    </w:p>
    <w:p w14:paraId="3F1915F4" w14:textId="1E06E3EF" w:rsidR="002C180B" w:rsidRPr="007014C3" w:rsidRDefault="002C180B" w:rsidP="00C644BC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7014C3">
        <w:rPr>
          <w:rFonts w:ascii="Times New Roman" w:hAnsi="Times New Roman"/>
          <w:b/>
          <w:sz w:val="24"/>
          <w:szCs w:val="24"/>
        </w:rPr>
        <w:t xml:space="preserve">Balance Sheet as at </w:t>
      </w:r>
      <w:r>
        <w:rPr>
          <w:rFonts w:ascii="Times New Roman" w:hAnsi="Times New Roman"/>
          <w:b/>
          <w:sz w:val="24"/>
          <w:szCs w:val="24"/>
        </w:rPr>
        <w:t>31 March 2020</w:t>
      </w:r>
    </w:p>
    <w:p w14:paraId="406BF91F" w14:textId="77777777" w:rsidR="002C180B" w:rsidRPr="007014C3" w:rsidRDefault="002C180B" w:rsidP="002C180B">
      <w:pPr>
        <w:pStyle w:val="NoSpacing"/>
        <w:rPr>
          <w:rFonts w:ascii="Times New Roman" w:hAnsi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992"/>
        <w:gridCol w:w="992"/>
        <w:gridCol w:w="2673"/>
        <w:gridCol w:w="990"/>
        <w:gridCol w:w="990"/>
      </w:tblGrid>
      <w:tr w:rsidR="002C180B" w:rsidRPr="007014C3" w14:paraId="6AC064E6" w14:textId="77777777" w:rsidTr="00A16368">
        <w:tc>
          <w:tcPr>
            <w:tcW w:w="3227" w:type="dxa"/>
          </w:tcPr>
          <w:p w14:paraId="0940FF0B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1D85083D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1399CB54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992" w:type="dxa"/>
          </w:tcPr>
          <w:p w14:paraId="0E1A0DB7" w14:textId="77777777" w:rsidR="002C180B" w:rsidRPr="007014C3" w:rsidRDefault="002C180B" w:rsidP="00A16368">
            <w:pPr>
              <w:pStyle w:val="NoSpacing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188CE1CD" w14:textId="77777777" w:rsidR="002C180B" w:rsidRPr="007014C3" w:rsidRDefault="002C180B" w:rsidP="00A16368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014C3">
              <w:rPr>
                <w:rFonts w:ascii="Times New Roman" w:hAnsi="Times New Roman"/>
                <w:b/>
                <w:sz w:val="22"/>
                <w:szCs w:val="22"/>
              </w:rPr>
              <w:t>$</w:t>
            </w:r>
          </w:p>
        </w:tc>
        <w:tc>
          <w:tcPr>
            <w:tcW w:w="992" w:type="dxa"/>
          </w:tcPr>
          <w:p w14:paraId="6FBF316A" w14:textId="77777777" w:rsidR="002C180B" w:rsidRPr="007014C3" w:rsidRDefault="002C180B" w:rsidP="00A16368">
            <w:pPr>
              <w:pStyle w:val="NoSpacing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14D79557" w14:textId="77777777" w:rsidR="002C180B" w:rsidRPr="007014C3" w:rsidRDefault="002C180B" w:rsidP="00A16368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014C3">
              <w:rPr>
                <w:rFonts w:ascii="Times New Roman" w:hAnsi="Times New Roman"/>
                <w:b/>
                <w:sz w:val="22"/>
                <w:szCs w:val="22"/>
              </w:rPr>
              <w:t>$</w:t>
            </w:r>
          </w:p>
        </w:tc>
        <w:tc>
          <w:tcPr>
            <w:tcW w:w="2673" w:type="dxa"/>
          </w:tcPr>
          <w:p w14:paraId="2D88D863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75E22720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14:paraId="0003FCAD" w14:textId="77777777" w:rsidR="002C180B" w:rsidRPr="007014C3" w:rsidRDefault="002C180B" w:rsidP="00A16368">
            <w:pPr>
              <w:pStyle w:val="NoSpacing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34012AAD" w14:textId="77777777" w:rsidR="002C180B" w:rsidRPr="007014C3" w:rsidRDefault="002C180B" w:rsidP="00A16368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014C3">
              <w:rPr>
                <w:rFonts w:ascii="Times New Roman" w:hAnsi="Times New Roman"/>
                <w:b/>
                <w:sz w:val="22"/>
                <w:szCs w:val="22"/>
              </w:rPr>
              <w:t>$</w:t>
            </w:r>
          </w:p>
        </w:tc>
        <w:tc>
          <w:tcPr>
            <w:tcW w:w="990" w:type="dxa"/>
          </w:tcPr>
          <w:p w14:paraId="2BCF00AC" w14:textId="77777777" w:rsidR="002C180B" w:rsidRPr="007014C3" w:rsidRDefault="002C180B" w:rsidP="00A16368">
            <w:pPr>
              <w:pStyle w:val="NoSpacing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3F599546" w14:textId="77777777" w:rsidR="002C180B" w:rsidRPr="007014C3" w:rsidRDefault="002C180B" w:rsidP="00A16368">
            <w:pPr>
              <w:pStyle w:val="NoSpacing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014C3">
              <w:rPr>
                <w:rFonts w:ascii="Times New Roman" w:hAnsi="Times New Roman"/>
                <w:b/>
                <w:sz w:val="22"/>
                <w:szCs w:val="22"/>
              </w:rPr>
              <w:t>$</w:t>
            </w:r>
          </w:p>
        </w:tc>
      </w:tr>
      <w:tr w:rsidR="002C180B" w:rsidRPr="007014C3" w14:paraId="6C7AC117" w14:textId="77777777" w:rsidTr="00A16368">
        <w:trPr>
          <w:trHeight w:val="576"/>
        </w:trPr>
        <w:tc>
          <w:tcPr>
            <w:tcW w:w="3227" w:type="dxa"/>
          </w:tcPr>
          <w:p w14:paraId="71EBB234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7A206F3F" w14:textId="77777777" w:rsidR="002C180B" w:rsidRPr="007014C3" w:rsidRDefault="002C180B" w:rsidP="00A1636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4958B58D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6B39D130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241B1F04" w14:textId="77777777" w:rsidR="002C180B" w:rsidRPr="007014C3" w:rsidRDefault="002C180B" w:rsidP="00A1636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3F81AA9B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C180B" w:rsidRPr="007014C3" w14:paraId="354AEC0A" w14:textId="77777777" w:rsidTr="00A16368">
        <w:trPr>
          <w:trHeight w:val="576"/>
        </w:trPr>
        <w:tc>
          <w:tcPr>
            <w:tcW w:w="3227" w:type="dxa"/>
          </w:tcPr>
          <w:p w14:paraId="3C4E85D1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2B708383" w14:textId="77777777" w:rsidR="002C180B" w:rsidRPr="007014C3" w:rsidRDefault="002C180B" w:rsidP="00A1636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1671F13D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2C4070ED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3F38FDAD" w14:textId="77777777" w:rsidR="002C180B" w:rsidRPr="007014C3" w:rsidRDefault="002C180B" w:rsidP="00A1636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0868BDED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C180B" w:rsidRPr="007014C3" w14:paraId="05404FDA" w14:textId="77777777" w:rsidTr="00A16368">
        <w:trPr>
          <w:trHeight w:val="576"/>
        </w:trPr>
        <w:tc>
          <w:tcPr>
            <w:tcW w:w="3227" w:type="dxa"/>
          </w:tcPr>
          <w:p w14:paraId="164E054A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4A2DB090" w14:textId="77777777" w:rsidR="002C180B" w:rsidRPr="007014C3" w:rsidRDefault="002C180B" w:rsidP="00A1636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55DB657E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5CD1832A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A1CDC7" w14:textId="77777777" w:rsidR="002C180B" w:rsidRPr="007014C3" w:rsidRDefault="002C180B" w:rsidP="00A1636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16603E3C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C180B" w:rsidRPr="007014C3" w14:paraId="1E58DF01" w14:textId="77777777" w:rsidTr="00A16368">
        <w:trPr>
          <w:trHeight w:val="576"/>
        </w:trPr>
        <w:tc>
          <w:tcPr>
            <w:tcW w:w="3227" w:type="dxa"/>
          </w:tcPr>
          <w:p w14:paraId="0F441FB0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43804CF9" w14:textId="77777777" w:rsidR="002C180B" w:rsidRPr="007014C3" w:rsidRDefault="002C180B" w:rsidP="00A1636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2C15C27A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59D289E0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7D00421E" w14:textId="77777777" w:rsidR="002C180B" w:rsidRPr="007014C3" w:rsidRDefault="002C180B" w:rsidP="00A1636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0DF580BF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C180B" w:rsidRPr="007014C3" w14:paraId="13B71A28" w14:textId="77777777" w:rsidTr="00A16368">
        <w:trPr>
          <w:trHeight w:val="576"/>
        </w:trPr>
        <w:tc>
          <w:tcPr>
            <w:tcW w:w="3227" w:type="dxa"/>
          </w:tcPr>
          <w:p w14:paraId="526FE501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29B147AF" w14:textId="77777777" w:rsidR="002C180B" w:rsidRPr="007014C3" w:rsidRDefault="002C180B" w:rsidP="00A1636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1117C2C5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5797A9E6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705DCE71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59C5C8D9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C180B" w:rsidRPr="007014C3" w14:paraId="178F44E5" w14:textId="77777777" w:rsidTr="00A16368">
        <w:trPr>
          <w:trHeight w:val="576"/>
        </w:trPr>
        <w:tc>
          <w:tcPr>
            <w:tcW w:w="3227" w:type="dxa"/>
          </w:tcPr>
          <w:p w14:paraId="72732487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464D517E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1F3C31C2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634D90ED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14:paraId="31BDCFCE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59D9E767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C180B" w:rsidRPr="007014C3" w14:paraId="4E54F152" w14:textId="77777777" w:rsidTr="00A16368">
        <w:trPr>
          <w:trHeight w:val="576"/>
        </w:trPr>
        <w:tc>
          <w:tcPr>
            <w:tcW w:w="3227" w:type="dxa"/>
          </w:tcPr>
          <w:p w14:paraId="6E52BCF0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7727226B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33605DFB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13022A72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14:paraId="55231D19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3F201F13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C180B" w:rsidRPr="007014C3" w14:paraId="7F211D86" w14:textId="77777777" w:rsidTr="00A16368">
        <w:trPr>
          <w:trHeight w:val="576"/>
        </w:trPr>
        <w:tc>
          <w:tcPr>
            <w:tcW w:w="3227" w:type="dxa"/>
          </w:tcPr>
          <w:p w14:paraId="2BBAB354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347E5D81" w14:textId="77777777" w:rsidR="002C180B" w:rsidRPr="007014C3" w:rsidRDefault="002C180B" w:rsidP="00A1636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6ED5FC58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223EBE0C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5C0D926C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0FB71EB1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C180B" w:rsidRPr="007014C3" w14:paraId="771FEE09" w14:textId="77777777" w:rsidTr="00A16368">
        <w:trPr>
          <w:trHeight w:val="576"/>
        </w:trPr>
        <w:tc>
          <w:tcPr>
            <w:tcW w:w="3227" w:type="dxa"/>
          </w:tcPr>
          <w:p w14:paraId="3476AAD8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47850266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54B9EC67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7BAF1417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14:paraId="06A2AD0C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29D54E0C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C180B" w:rsidRPr="007014C3" w14:paraId="0EFD9CEC" w14:textId="77777777" w:rsidTr="00A16368">
        <w:trPr>
          <w:trHeight w:val="576"/>
        </w:trPr>
        <w:tc>
          <w:tcPr>
            <w:tcW w:w="3227" w:type="dxa"/>
          </w:tcPr>
          <w:p w14:paraId="1EFBBAA5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3A340AA8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7989AA24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3151227C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10A4CF2F" w14:textId="77777777" w:rsidR="002C180B" w:rsidRPr="007014C3" w:rsidRDefault="002C180B" w:rsidP="00A1636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1DACF347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C180B" w:rsidRPr="007014C3" w14:paraId="40FB4B86" w14:textId="77777777" w:rsidTr="00A16368">
        <w:trPr>
          <w:trHeight w:val="576"/>
        </w:trPr>
        <w:tc>
          <w:tcPr>
            <w:tcW w:w="3227" w:type="dxa"/>
          </w:tcPr>
          <w:p w14:paraId="3279D111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06565006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3848974C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53E12363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7F177290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41930A34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C180B" w:rsidRPr="007014C3" w14:paraId="4DCBEAD3" w14:textId="77777777" w:rsidTr="00A16368">
        <w:trPr>
          <w:trHeight w:val="576"/>
        </w:trPr>
        <w:tc>
          <w:tcPr>
            <w:tcW w:w="3227" w:type="dxa"/>
          </w:tcPr>
          <w:p w14:paraId="038D3D55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5C769DB3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2" w:type="dxa"/>
          </w:tcPr>
          <w:p w14:paraId="4D8CC23B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73" w:type="dxa"/>
          </w:tcPr>
          <w:p w14:paraId="2C0421FC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35987E24" w14:textId="77777777" w:rsidR="002C180B" w:rsidRPr="007014C3" w:rsidRDefault="002C180B" w:rsidP="00A1636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362BEA65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C180B" w:rsidRPr="007014C3" w14:paraId="1FD52C00" w14:textId="77777777" w:rsidTr="00A16368">
        <w:trPr>
          <w:trHeight w:val="576"/>
        </w:trPr>
        <w:tc>
          <w:tcPr>
            <w:tcW w:w="3227" w:type="dxa"/>
          </w:tcPr>
          <w:p w14:paraId="22FC7B18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4B0B0469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14:paraId="00B50EEF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673" w:type="dxa"/>
          </w:tcPr>
          <w:p w14:paraId="3D0A91AF" w14:textId="77777777" w:rsidR="002C180B" w:rsidRPr="007014C3" w:rsidRDefault="002C180B" w:rsidP="00A16368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90" w:type="dxa"/>
          </w:tcPr>
          <w:p w14:paraId="5983BC84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0" w:type="dxa"/>
          </w:tcPr>
          <w:p w14:paraId="2DE4065F" w14:textId="77777777" w:rsidR="002C180B" w:rsidRPr="007014C3" w:rsidRDefault="002C180B" w:rsidP="00A16368">
            <w:pPr>
              <w:pStyle w:val="NoSpacing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5005CC66" w14:textId="77777777" w:rsidR="002C180B" w:rsidRPr="007014C3" w:rsidRDefault="002C180B" w:rsidP="002C180B">
      <w:pPr>
        <w:rPr>
          <w:b/>
        </w:rPr>
      </w:pPr>
    </w:p>
    <w:p w14:paraId="097F3B13" w14:textId="77777777" w:rsidR="002C180B" w:rsidRPr="007014C3" w:rsidRDefault="002C180B" w:rsidP="002C180B">
      <w:pPr>
        <w:rPr>
          <w:b/>
        </w:rPr>
      </w:pPr>
    </w:p>
    <w:p w14:paraId="56DABE39" w14:textId="77777777" w:rsidR="00F13A84" w:rsidRDefault="00F13A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1B3B9E3" w14:textId="05047B54" w:rsidR="00F13A84" w:rsidRDefault="00F13A84" w:rsidP="00F13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Question 5 </w:t>
      </w:r>
      <w:r>
        <w:rPr>
          <w:rFonts w:ascii="Times New Roman" w:hAnsi="Times New Roman" w:cs="Times New Roman"/>
        </w:rPr>
        <w:t>(4 marks)</w:t>
      </w:r>
    </w:p>
    <w:p w14:paraId="386ADF78" w14:textId="414B68E9" w:rsidR="00F13A84" w:rsidRPr="00F13A84" w:rsidRDefault="00F13A84" w:rsidP="00C644BC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13A84">
        <w:rPr>
          <w:rFonts w:ascii="Times New Roman" w:hAnsi="Times New Roman" w:cs="Times New Roman"/>
          <w:b/>
          <w:bCs/>
        </w:rPr>
        <w:t>Rotar</w:t>
      </w:r>
      <w:r>
        <w:rPr>
          <w:rFonts w:ascii="Times New Roman" w:hAnsi="Times New Roman" w:cs="Times New Roman"/>
          <w:b/>
          <w:bCs/>
        </w:rPr>
        <w:t>’s Acoustics</w:t>
      </w:r>
    </w:p>
    <w:p w14:paraId="5F6B14C1" w14:textId="2192D8E0" w:rsidR="00F13A84" w:rsidRDefault="00F13A84" w:rsidP="00C644BC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13A84">
        <w:rPr>
          <w:rFonts w:ascii="Times New Roman" w:hAnsi="Times New Roman" w:cs="Times New Roman"/>
          <w:b/>
          <w:bCs/>
        </w:rPr>
        <w:t>Income Statement (extract) for the quarter ended 31 March 2020</w:t>
      </w:r>
    </w:p>
    <w:p w14:paraId="1996CDA3" w14:textId="77777777" w:rsidR="00F13A84" w:rsidRPr="00F13A84" w:rsidRDefault="00F13A84" w:rsidP="00F13A84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W w:w="8627" w:type="dxa"/>
        <w:tblInd w:w="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8"/>
        <w:gridCol w:w="1560"/>
        <w:gridCol w:w="1559"/>
      </w:tblGrid>
      <w:tr w:rsidR="00F13A84" w:rsidRPr="00D3328A" w14:paraId="5B1969CF" w14:textId="77777777" w:rsidTr="00C644BC">
        <w:trPr>
          <w:trHeight w:val="360"/>
        </w:trPr>
        <w:tc>
          <w:tcPr>
            <w:tcW w:w="5508" w:type="dxa"/>
          </w:tcPr>
          <w:p w14:paraId="2A08192A" w14:textId="77777777" w:rsidR="00F13A84" w:rsidRPr="00D3328A" w:rsidRDefault="00F13A84" w:rsidP="00F13A84">
            <w:pPr>
              <w:spacing w:after="0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13BA2D10" w14:textId="77777777" w:rsidR="00F13A84" w:rsidRPr="00D3328A" w:rsidRDefault="00F13A84" w:rsidP="00F13A84">
            <w:pPr>
              <w:spacing w:after="0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685F7941" w14:textId="1C4241F1" w:rsidR="00F13A84" w:rsidRDefault="00F13A84" w:rsidP="00F13A84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Revenue</w:t>
            </w:r>
          </w:p>
          <w:p w14:paraId="34E87525" w14:textId="77777777" w:rsidR="00F13A84" w:rsidRPr="00D3328A" w:rsidRDefault="00F13A84" w:rsidP="00F13A8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31BBA687" w14:textId="77777777" w:rsidR="00F13A84" w:rsidRPr="00D3328A" w:rsidRDefault="00F13A84" w:rsidP="00F13A84">
            <w:pPr>
              <w:spacing w:after="0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06F062D0" w14:textId="77777777" w:rsidR="00F13A84" w:rsidRPr="00D3328A" w:rsidRDefault="00F13A84" w:rsidP="00F13A84">
            <w:pPr>
              <w:spacing w:after="0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1560" w:type="dxa"/>
          </w:tcPr>
          <w:p w14:paraId="4F0B69E7" w14:textId="54E2E7EE" w:rsidR="00F13A84" w:rsidRPr="00F13A84" w:rsidRDefault="00F13A84" w:rsidP="00F13A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3A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</w:t>
            </w:r>
          </w:p>
        </w:tc>
        <w:tc>
          <w:tcPr>
            <w:tcW w:w="1559" w:type="dxa"/>
          </w:tcPr>
          <w:p w14:paraId="03EAA06F" w14:textId="1FE866FC" w:rsidR="00F13A84" w:rsidRPr="00F13A84" w:rsidRDefault="00F13A84" w:rsidP="00F13A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3A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</w:t>
            </w:r>
          </w:p>
        </w:tc>
      </w:tr>
      <w:tr w:rsidR="00F13A84" w:rsidRPr="00D3328A" w14:paraId="721F3AE4" w14:textId="77777777" w:rsidTr="00C644BC">
        <w:trPr>
          <w:trHeight w:val="576"/>
        </w:trPr>
        <w:tc>
          <w:tcPr>
            <w:tcW w:w="5508" w:type="dxa"/>
          </w:tcPr>
          <w:p w14:paraId="78FD1FD5" w14:textId="77777777" w:rsidR="00F13A84" w:rsidRPr="00D3328A" w:rsidRDefault="00F13A84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21BB3554" w14:textId="77777777" w:rsidR="00F13A84" w:rsidRPr="00D3328A" w:rsidRDefault="00F13A84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25F9903D" w14:textId="77777777" w:rsidR="00F13A84" w:rsidRPr="00D3328A" w:rsidRDefault="00F13A84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13A84" w:rsidRPr="00D3328A" w14:paraId="7854DF7E" w14:textId="77777777" w:rsidTr="00C644BC">
        <w:trPr>
          <w:trHeight w:val="576"/>
        </w:trPr>
        <w:tc>
          <w:tcPr>
            <w:tcW w:w="5508" w:type="dxa"/>
          </w:tcPr>
          <w:p w14:paraId="332328A7" w14:textId="77777777" w:rsidR="00F13A84" w:rsidRPr="00D3328A" w:rsidRDefault="00F13A84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66DB50D4" w14:textId="77777777" w:rsidR="00F13A84" w:rsidRPr="00D3328A" w:rsidRDefault="00F13A84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06B8BDC5" w14:textId="77777777" w:rsidR="00F13A84" w:rsidRPr="00D3328A" w:rsidRDefault="00F13A84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13A84" w:rsidRPr="00D3328A" w14:paraId="72198C00" w14:textId="77777777" w:rsidTr="00C644BC">
        <w:trPr>
          <w:trHeight w:val="576"/>
        </w:trPr>
        <w:tc>
          <w:tcPr>
            <w:tcW w:w="5508" w:type="dxa"/>
          </w:tcPr>
          <w:p w14:paraId="6B0ED610" w14:textId="77777777" w:rsidR="00F13A84" w:rsidRPr="00D3328A" w:rsidRDefault="00F13A84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3337163B" w14:textId="77777777" w:rsidR="00F13A84" w:rsidRPr="00D3328A" w:rsidRDefault="00F13A84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635C96FE" w14:textId="77777777" w:rsidR="00F13A84" w:rsidRPr="00D3328A" w:rsidRDefault="00F13A84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13A84" w:rsidRPr="00D3328A" w14:paraId="1F4F5D04" w14:textId="77777777" w:rsidTr="00C644BC">
        <w:trPr>
          <w:trHeight w:val="576"/>
        </w:trPr>
        <w:tc>
          <w:tcPr>
            <w:tcW w:w="5508" w:type="dxa"/>
          </w:tcPr>
          <w:p w14:paraId="591CD442" w14:textId="77777777" w:rsidR="00F13A84" w:rsidRPr="00D3328A" w:rsidRDefault="00F13A84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4207D659" w14:textId="77777777" w:rsidR="00F13A84" w:rsidRPr="00D3328A" w:rsidRDefault="00F13A84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41B6DD2A" w14:textId="77777777" w:rsidR="00F13A84" w:rsidRPr="00D3328A" w:rsidRDefault="00F13A84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13A84" w:rsidRPr="00D3328A" w14:paraId="65D96FFA" w14:textId="77777777" w:rsidTr="00C644BC">
        <w:trPr>
          <w:trHeight w:val="576"/>
        </w:trPr>
        <w:tc>
          <w:tcPr>
            <w:tcW w:w="5508" w:type="dxa"/>
          </w:tcPr>
          <w:p w14:paraId="42B0243E" w14:textId="77777777" w:rsidR="00F13A84" w:rsidRPr="00D3328A" w:rsidRDefault="00F13A84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7A6B246E" w14:textId="77777777" w:rsidR="00F13A84" w:rsidRPr="00D3328A" w:rsidRDefault="00F13A84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7B617BDB" w14:textId="77777777" w:rsidR="00F13A84" w:rsidRPr="00D3328A" w:rsidRDefault="00F13A84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13A84" w:rsidRPr="00D3328A" w14:paraId="4224C072" w14:textId="77777777" w:rsidTr="00C644BC">
        <w:trPr>
          <w:trHeight w:val="576"/>
        </w:trPr>
        <w:tc>
          <w:tcPr>
            <w:tcW w:w="5508" w:type="dxa"/>
          </w:tcPr>
          <w:p w14:paraId="61A9A78E" w14:textId="77777777" w:rsidR="00F13A84" w:rsidRPr="00D3328A" w:rsidRDefault="00F13A84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448DD557" w14:textId="77777777" w:rsidR="00F13A84" w:rsidRPr="00D3328A" w:rsidRDefault="00F13A84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103E53E2" w14:textId="77777777" w:rsidR="00F13A84" w:rsidRPr="00D3328A" w:rsidRDefault="00F13A84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13A84" w:rsidRPr="00D3328A" w14:paraId="5B0AE145" w14:textId="77777777" w:rsidTr="00C644BC">
        <w:trPr>
          <w:trHeight w:val="576"/>
        </w:trPr>
        <w:tc>
          <w:tcPr>
            <w:tcW w:w="5508" w:type="dxa"/>
          </w:tcPr>
          <w:p w14:paraId="16F7A9DC" w14:textId="77777777" w:rsidR="00F13A84" w:rsidRPr="00D3328A" w:rsidRDefault="00F13A84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363C2B99" w14:textId="77777777" w:rsidR="00F13A84" w:rsidRPr="00D3328A" w:rsidRDefault="00F13A84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3D615BC8" w14:textId="77777777" w:rsidR="00F13A84" w:rsidRPr="00D3328A" w:rsidRDefault="00F13A84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13A84" w:rsidRPr="00D3328A" w14:paraId="186DFA47" w14:textId="77777777" w:rsidTr="00C644BC">
        <w:trPr>
          <w:trHeight w:val="576"/>
        </w:trPr>
        <w:tc>
          <w:tcPr>
            <w:tcW w:w="5508" w:type="dxa"/>
          </w:tcPr>
          <w:p w14:paraId="4B70F732" w14:textId="77777777" w:rsidR="00F13A84" w:rsidRPr="00D3328A" w:rsidRDefault="00F13A84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47C81EEB" w14:textId="77777777" w:rsidR="00F13A84" w:rsidRPr="00D3328A" w:rsidRDefault="00F13A84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6356EA78" w14:textId="77777777" w:rsidR="00F13A84" w:rsidRPr="00D3328A" w:rsidRDefault="00F13A84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F13A84" w:rsidRPr="00D3328A" w14:paraId="5B360BE7" w14:textId="77777777" w:rsidTr="00C644BC">
        <w:trPr>
          <w:trHeight w:val="576"/>
        </w:trPr>
        <w:tc>
          <w:tcPr>
            <w:tcW w:w="5508" w:type="dxa"/>
          </w:tcPr>
          <w:p w14:paraId="4E2732DC" w14:textId="77777777" w:rsidR="00F13A84" w:rsidRPr="00D3328A" w:rsidRDefault="00F13A84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50D6FD2F" w14:textId="77777777" w:rsidR="00F13A84" w:rsidRPr="00D3328A" w:rsidRDefault="00F13A84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62BBD70D" w14:textId="77777777" w:rsidR="00F13A84" w:rsidRPr="00D3328A" w:rsidRDefault="00F13A84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04798C" w:rsidRPr="00D3328A" w14:paraId="6C9AF70B" w14:textId="77777777" w:rsidTr="00C644BC">
        <w:trPr>
          <w:trHeight w:val="576"/>
        </w:trPr>
        <w:tc>
          <w:tcPr>
            <w:tcW w:w="5508" w:type="dxa"/>
          </w:tcPr>
          <w:p w14:paraId="0E2032DC" w14:textId="77777777" w:rsidR="0004798C" w:rsidRPr="00D3328A" w:rsidRDefault="0004798C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044BE25D" w14:textId="77777777" w:rsidR="0004798C" w:rsidRPr="00D3328A" w:rsidRDefault="0004798C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6E37C55A" w14:textId="77777777" w:rsidR="0004798C" w:rsidRPr="00D3328A" w:rsidRDefault="0004798C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152F1B" w:rsidRPr="00D3328A" w14:paraId="2DD77430" w14:textId="77777777" w:rsidTr="00C644BC">
        <w:trPr>
          <w:trHeight w:val="576"/>
        </w:trPr>
        <w:tc>
          <w:tcPr>
            <w:tcW w:w="5508" w:type="dxa"/>
          </w:tcPr>
          <w:p w14:paraId="2872938B" w14:textId="77777777" w:rsidR="00152F1B" w:rsidRPr="00D3328A" w:rsidRDefault="00152F1B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4E9302FA" w14:textId="77777777" w:rsidR="00152F1B" w:rsidRPr="00D3328A" w:rsidRDefault="00152F1B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78E61599" w14:textId="77777777" w:rsidR="00152F1B" w:rsidRPr="00D3328A" w:rsidRDefault="00152F1B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152F1B" w:rsidRPr="00D3328A" w14:paraId="5FC785C6" w14:textId="77777777" w:rsidTr="00C644BC">
        <w:trPr>
          <w:trHeight w:val="576"/>
        </w:trPr>
        <w:tc>
          <w:tcPr>
            <w:tcW w:w="5508" w:type="dxa"/>
          </w:tcPr>
          <w:p w14:paraId="4A7D5D92" w14:textId="77777777" w:rsidR="00152F1B" w:rsidRPr="00D3328A" w:rsidRDefault="00152F1B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467B92CA" w14:textId="77777777" w:rsidR="00152F1B" w:rsidRPr="00D3328A" w:rsidRDefault="00152F1B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0DBB26AD" w14:textId="77777777" w:rsidR="00152F1B" w:rsidRPr="00D3328A" w:rsidRDefault="00152F1B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152F1B" w:rsidRPr="00D3328A" w14:paraId="22C17B37" w14:textId="77777777" w:rsidTr="00C644BC">
        <w:trPr>
          <w:trHeight w:val="576"/>
        </w:trPr>
        <w:tc>
          <w:tcPr>
            <w:tcW w:w="5508" w:type="dxa"/>
          </w:tcPr>
          <w:p w14:paraId="596F38C1" w14:textId="77777777" w:rsidR="00152F1B" w:rsidRPr="00D3328A" w:rsidRDefault="00152F1B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1AE12FF0" w14:textId="77777777" w:rsidR="00152F1B" w:rsidRPr="00D3328A" w:rsidRDefault="00152F1B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4BF8CC46" w14:textId="77777777" w:rsidR="00152F1B" w:rsidRPr="00D3328A" w:rsidRDefault="00152F1B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152F1B" w:rsidRPr="00D3328A" w14:paraId="13BBA08D" w14:textId="77777777" w:rsidTr="00C644BC">
        <w:trPr>
          <w:trHeight w:val="576"/>
        </w:trPr>
        <w:tc>
          <w:tcPr>
            <w:tcW w:w="5508" w:type="dxa"/>
          </w:tcPr>
          <w:p w14:paraId="13E9468B" w14:textId="77777777" w:rsidR="00152F1B" w:rsidRPr="00D3328A" w:rsidRDefault="00152F1B" w:rsidP="00A16368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77440FE5" w14:textId="77777777" w:rsidR="00152F1B" w:rsidRPr="00D3328A" w:rsidRDefault="00152F1B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0922B663" w14:textId="77777777" w:rsidR="00152F1B" w:rsidRPr="00D3328A" w:rsidRDefault="00152F1B" w:rsidP="00A16368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14:paraId="0E459CFD" w14:textId="77777777" w:rsidR="00F40D30" w:rsidRDefault="00F13A84" w:rsidP="00F13A84">
      <w:pPr>
        <w:rPr>
          <w:rFonts w:ascii="Times New Roman" w:hAnsi="Times New Roman" w:cs="Times New Roman"/>
        </w:rPr>
      </w:pPr>
      <w:r w:rsidRPr="00F13A84">
        <w:rPr>
          <w:rFonts w:ascii="Times New Roman" w:hAnsi="Times New Roman" w:cs="Times New Roman"/>
        </w:rPr>
        <w:t xml:space="preserve">                                    </w:t>
      </w:r>
    </w:p>
    <w:p w14:paraId="7C722EB4" w14:textId="77777777" w:rsidR="00F40D30" w:rsidRPr="00F40D30" w:rsidRDefault="00F40D30" w:rsidP="00F13A84">
      <w:pPr>
        <w:rPr>
          <w:rFonts w:ascii="Times New Roman" w:hAnsi="Times New Roman" w:cs="Times New Roman"/>
          <w:b/>
          <w:bCs/>
        </w:rPr>
      </w:pPr>
    </w:p>
    <w:p w14:paraId="4F5A50ED" w14:textId="236A3E66" w:rsidR="002C180B" w:rsidRPr="00F40D30" w:rsidRDefault="00F40D30" w:rsidP="00F40D30">
      <w:pPr>
        <w:jc w:val="center"/>
        <w:rPr>
          <w:rFonts w:ascii="Times New Roman" w:hAnsi="Times New Roman" w:cs="Times New Roman"/>
          <w:b/>
          <w:bCs/>
        </w:rPr>
      </w:pPr>
      <w:r w:rsidRPr="00F40D30">
        <w:rPr>
          <w:rFonts w:ascii="Times New Roman" w:hAnsi="Times New Roman" w:cs="Times New Roman"/>
          <w:b/>
          <w:bCs/>
        </w:rPr>
        <w:t>END OF ANSWER BOOKLET</w:t>
      </w:r>
    </w:p>
    <w:sectPr w:rsidR="002C180B" w:rsidRPr="00F40D30" w:rsidSect="00CF3E9E">
      <w:footerReference w:type="default" r:id="rId7"/>
      <w:pgSz w:w="11907" w:h="16840" w:code="9"/>
      <w:pgMar w:top="851" w:right="851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D2012" w14:textId="77777777" w:rsidR="00843574" w:rsidRDefault="00843574" w:rsidP="00F40D30">
      <w:pPr>
        <w:spacing w:after="0" w:line="240" w:lineRule="auto"/>
      </w:pPr>
      <w:r>
        <w:separator/>
      </w:r>
    </w:p>
  </w:endnote>
  <w:endnote w:type="continuationSeparator" w:id="0">
    <w:p w14:paraId="1E2DFA9B" w14:textId="77777777" w:rsidR="00843574" w:rsidRDefault="00843574" w:rsidP="00F40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Medium">
    <w:charset w:val="00"/>
    <w:family w:val="auto"/>
    <w:pitch w:val="variable"/>
    <w:sig w:usb0="800000AF" w:usb1="5000204A" w:usb2="00000000" w:usb3="00000000" w:csb0="0000009B" w:csb1="00000000"/>
  </w:font>
  <w:font w:name="Avenir-Black">
    <w:altName w:val="Arial"/>
    <w:charset w:val="4D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-Roman">
    <w:altName w:val="Calibri"/>
    <w:panose1 w:val="00000000000000000000"/>
    <w:charset w:val="4D"/>
    <w:family w:val="auto"/>
    <w:notTrueType/>
    <w:pitch w:val="default"/>
    <w:sig w:usb0="03000000" w:usb1="00000000" w:usb2="00000000" w:usb3="00000000" w:csb0="01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8592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631C9" w14:textId="30186362" w:rsidR="00F40D30" w:rsidRDefault="00F40D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6F9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59C16B8" w14:textId="77777777" w:rsidR="00F40D30" w:rsidRDefault="00F40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D8998" w14:textId="77777777" w:rsidR="00843574" w:rsidRDefault="00843574" w:rsidP="00F40D30">
      <w:pPr>
        <w:spacing w:after="0" w:line="240" w:lineRule="auto"/>
      </w:pPr>
      <w:r>
        <w:separator/>
      </w:r>
    </w:p>
  </w:footnote>
  <w:footnote w:type="continuationSeparator" w:id="0">
    <w:p w14:paraId="5CE24049" w14:textId="77777777" w:rsidR="00843574" w:rsidRDefault="00843574" w:rsidP="00F40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B75D2"/>
    <w:multiLevelType w:val="hybridMultilevel"/>
    <w:tmpl w:val="1E0407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449DD"/>
    <w:multiLevelType w:val="hybridMultilevel"/>
    <w:tmpl w:val="D1F8A408"/>
    <w:lvl w:ilvl="0" w:tplc="1AAEE6B4">
      <w:start w:val="1"/>
      <w:numFmt w:val="bullet"/>
      <w:pStyle w:val="ATEX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07C78B7"/>
    <w:multiLevelType w:val="hybridMultilevel"/>
    <w:tmpl w:val="342A759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96"/>
    <w:rsid w:val="0004798C"/>
    <w:rsid w:val="00152F1B"/>
    <w:rsid w:val="002C180B"/>
    <w:rsid w:val="002F1006"/>
    <w:rsid w:val="003A088F"/>
    <w:rsid w:val="00456F92"/>
    <w:rsid w:val="005356B9"/>
    <w:rsid w:val="00576799"/>
    <w:rsid w:val="0084351E"/>
    <w:rsid w:val="00843574"/>
    <w:rsid w:val="00932E73"/>
    <w:rsid w:val="00943496"/>
    <w:rsid w:val="009D2F61"/>
    <w:rsid w:val="009F1489"/>
    <w:rsid w:val="00C644BC"/>
    <w:rsid w:val="00CF3E9E"/>
    <w:rsid w:val="00DC552E"/>
    <w:rsid w:val="00F13A84"/>
    <w:rsid w:val="00F40D30"/>
    <w:rsid w:val="00F61D0D"/>
    <w:rsid w:val="00FA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149E"/>
  <w15:chartTrackingRefBased/>
  <w15:docId w15:val="{F273D08D-E933-44F1-87D9-F99F81D5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C644B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943496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99"/>
    <w:rsid w:val="009434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6799"/>
    <w:pPr>
      <w:ind w:left="720"/>
      <w:contextualSpacing/>
    </w:pPr>
  </w:style>
  <w:style w:type="paragraph" w:customStyle="1" w:styleId="ledgercopy">
    <w:name w:val="ledger copy"/>
    <w:uiPriority w:val="99"/>
    <w:rsid w:val="00F13A84"/>
    <w:pPr>
      <w:spacing w:before="40" w:after="40" w:line="220" w:lineRule="atLeast"/>
    </w:pPr>
    <w:rPr>
      <w:rFonts w:ascii="Arial" w:eastAsia="Times New Roman" w:hAnsi="Arial" w:cs="Avenir-Medium"/>
      <w:sz w:val="18"/>
      <w:szCs w:val="18"/>
      <w:lang w:val="en-GB"/>
    </w:rPr>
  </w:style>
  <w:style w:type="paragraph" w:customStyle="1" w:styleId="ledgercolumnhead">
    <w:name w:val="ledger column head"/>
    <w:basedOn w:val="ledgercopy"/>
    <w:uiPriority w:val="99"/>
    <w:rsid w:val="00F13A84"/>
    <w:pPr>
      <w:spacing w:before="57" w:after="57"/>
    </w:pPr>
    <w:rPr>
      <w:rFonts w:ascii="Avenir-Black" w:hAnsi="Avenir-Black" w:cs="Avenir-Black"/>
    </w:rPr>
  </w:style>
  <w:style w:type="paragraph" w:styleId="Header">
    <w:name w:val="header"/>
    <w:basedOn w:val="Normal"/>
    <w:link w:val="HeaderChar"/>
    <w:uiPriority w:val="99"/>
    <w:unhideWhenUsed/>
    <w:rsid w:val="00F40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D30"/>
  </w:style>
  <w:style w:type="paragraph" w:styleId="Footer">
    <w:name w:val="footer"/>
    <w:basedOn w:val="Normal"/>
    <w:link w:val="FooterChar"/>
    <w:uiPriority w:val="99"/>
    <w:unhideWhenUsed/>
    <w:rsid w:val="00F40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D30"/>
  </w:style>
  <w:style w:type="paragraph" w:customStyle="1" w:styleId="TableParagraph">
    <w:name w:val="Table Paragraph"/>
    <w:basedOn w:val="Normal"/>
    <w:uiPriority w:val="1"/>
    <w:qFormat/>
    <w:rsid w:val="0004798C"/>
    <w:pPr>
      <w:widowControl w:val="0"/>
      <w:autoSpaceDE w:val="0"/>
      <w:autoSpaceDN w:val="0"/>
      <w:spacing w:before="120" w:after="0" w:line="240" w:lineRule="auto"/>
      <w:ind w:left="103"/>
    </w:pPr>
    <w:rPr>
      <w:rFonts w:ascii="Tahoma" w:eastAsia="Tahoma" w:hAnsi="Tahoma" w:cs="Tahoma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C644BC"/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paragraph" w:customStyle="1" w:styleId="ATEXTBULLET1">
    <w:name w:val="A TEXT BULLET 1"/>
    <w:basedOn w:val="Normal"/>
    <w:qFormat/>
    <w:rsid w:val="00C644BC"/>
    <w:pPr>
      <w:widowControl w:val="0"/>
      <w:numPr>
        <w:numId w:val="3"/>
      </w:numPr>
      <w:tabs>
        <w:tab w:val="left" w:pos="284"/>
      </w:tabs>
      <w:suppressAutoHyphens/>
      <w:autoSpaceDE w:val="0"/>
      <w:autoSpaceDN w:val="0"/>
      <w:adjustRightInd w:val="0"/>
      <w:spacing w:after="80" w:line="260" w:lineRule="atLeast"/>
      <w:ind w:hanging="283"/>
    </w:pPr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F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Baron</dc:creator>
  <cp:keywords/>
  <dc:description/>
  <cp:lastModifiedBy>Vicki</cp:lastModifiedBy>
  <cp:revision>3</cp:revision>
  <cp:lastPrinted>2019-12-08T00:08:00Z</cp:lastPrinted>
  <dcterms:created xsi:type="dcterms:W3CDTF">2019-12-08T01:00:00Z</dcterms:created>
  <dcterms:modified xsi:type="dcterms:W3CDTF">2020-01-13T04:47:00Z</dcterms:modified>
</cp:coreProperties>
</file>