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AD0281" w14:textId="77777777" w:rsidR="005B49B5" w:rsidRDefault="005B49B5" w:rsidP="005B49B5">
      <w:pPr>
        <w:numPr>
          <w:ilvl w:val="0"/>
          <w:numId w:val="1"/>
        </w:numPr>
        <w:rPr>
          <w:rFonts w:ascii="Arial" w:hAnsi="Arial" w:cs="Arial"/>
          <w:sz w:val="18"/>
          <w:szCs w:val="18"/>
        </w:rPr>
      </w:pPr>
      <w:bookmarkStart w:id="0" w:name="_GoBack"/>
      <w:bookmarkEnd w:id="0"/>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5D08EE40"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5A789E">
        <w:rPr>
          <w:rFonts w:ascii="Arial" w:hAnsi="Arial" w:cs="Arial"/>
          <w:sz w:val="18"/>
          <w:szCs w:val="18"/>
        </w:rPr>
        <w:t>Friday</w:t>
      </w:r>
      <w:r>
        <w:rPr>
          <w:rFonts w:ascii="Arial" w:hAnsi="Arial" w:cs="Arial"/>
          <w:sz w:val="18"/>
          <w:szCs w:val="18"/>
        </w:rPr>
        <w:t xml:space="preserve"> </w:t>
      </w:r>
      <w:r w:rsidR="00A8005C">
        <w:rPr>
          <w:rFonts w:ascii="Arial" w:hAnsi="Arial" w:cs="Arial"/>
          <w:sz w:val="18"/>
          <w:szCs w:val="18"/>
        </w:rPr>
        <w:t>15</w:t>
      </w:r>
      <w:r w:rsidR="005A1F71">
        <w:rPr>
          <w:rFonts w:ascii="Arial" w:hAnsi="Arial" w:cs="Arial"/>
          <w:sz w:val="18"/>
          <w:szCs w:val="18"/>
          <w:vertAlign w:val="superscript"/>
        </w:rPr>
        <w:t>th</w:t>
      </w:r>
      <w:r w:rsidR="005A1F71">
        <w:rPr>
          <w:rFonts w:ascii="Arial" w:hAnsi="Arial" w:cs="Arial"/>
          <w:sz w:val="18"/>
          <w:szCs w:val="18"/>
        </w:rPr>
        <w:t xml:space="preserve"> </w:t>
      </w:r>
      <w:r w:rsidR="009327F2">
        <w:rPr>
          <w:rFonts w:ascii="Arial" w:hAnsi="Arial" w:cs="Arial"/>
          <w:sz w:val="18"/>
          <w:szCs w:val="18"/>
        </w:rPr>
        <w:t>June</w:t>
      </w:r>
      <w:r>
        <w:rPr>
          <w:rFonts w:ascii="Arial" w:hAnsi="Arial" w:cs="Arial"/>
          <w:sz w:val="18"/>
          <w:szCs w:val="18"/>
        </w:rPr>
        <w:t xml:space="preserve"> </w:t>
      </w:r>
      <w:r w:rsidR="009327F2">
        <w:rPr>
          <w:rFonts w:ascii="Arial" w:hAnsi="Arial" w:cs="Arial"/>
          <w:sz w:val="18"/>
          <w:szCs w:val="18"/>
        </w:rPr>
        <w:t>2018</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3D870C0" w:rsidR="005B49B5" w:rsidRDefault="0057450D" w:rsidP="005B49B5">
      <w:pPr>
        <w:rPr>
          <w:rFonts w:ascii="Arial" w:hAnsi="Arial" w:cs="Arial"/>
          <w:sz w:val="16"/>
        </w:rPr>
      </w:pPr>
      <w:r w:rsidRPr="00D85A2D">
        <w:rPr>
          <w:noProof/>
          <w:szCs w:val="22"/>
          <w:lang w:eastAsia="en-AU"/>
        </w:rPr>
        <mc:AlternateContent>
          <mc:Choice Requires="wps">
            <w:drawing>
              <wp:anchor distT="45720" distB="45720" distL="114300" distR="114300" simplePos="0" relativeHeight="252201472" behindDoc="0" locked="0" layoutInCell="1" allowOverlap="1" wp14:anchorId="016A6F23" wp14:editId="6B364F14">
                <wp:simplePos x="0" y="0"/>
                <wp:positionH relativeFrom="column">
                  <wp:posOffset>0</wp:posOffset>
                </wp:positionH>
                <wp:positionV relativeFrom="paragraph">
                  <wp:posOffset>45720</wp:posOffset>
                </wp:positionV>
                <wp:extent cx="2585720" cy="1303020"/>
                <wp:effectExtent l="0" t="0" r="241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6A6F23" id="_x0000_t202" coordsize="21600,21600" o:spt="202" path="m,l,21600r21600,l21600,xe">
                <v:stroke joinstyle="miter"/>
                <v:path gradientshapeok="t" o:connecttype="rect"/>
              </v:shapetype>
              <v:shape id="Text Box 2" o:spid="_x0000_s1026" type="#_x0000_t202" style="position:absolute;margin-left:0;margin-top:3.6pt;width:203.6pt;height:102.6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pRYXyd0AAAAGAQAADwAAAGRycy9kb3ducmV2LnhtbEyPwU7D&#10;MBBE70j8g7VIXBB1GqK2hGwqhASCWykIrm68TSLsdbDdNPw97gluO5rRzNtqPVkjRvKhd4wwn2Ug&#10;iBune24R3t8er1cgQlSslXFMCD8UYF2fn1Wq1O7IrzRuYytSCYdSIXQxDqWUoenIqjBzA3Hy9s5b&#10;FZP0rdReHVO5NTLPsoW0que00KmBHjpqvrYHi7AqnsfP8HKz+WgWe3Mbr5bj07dHvLyY7u9ARJri&#10;XxhO+Akd6sS0cwfWQRiE9EhEWOYgkllkp2OHkM/zAmRdyf/49S8AAAD//wMAUEsBAi0AFAAGAAgA&#10;AAAhALaDOJL+AAAA4QEAABMAAAAAAAAAAAAAAAAAAAAAAFtDb250ZW50X1R5cGVzXS54bWxQSwEC&#10;LQAUAAYACAAAACEAOP0h/9YAAACUAQAACwAAAAAAAAAAAAAAAAAvAQAAX3JlbHMvLnJlbHNQSwEC&#10;LQAUAAYACAAAACEAsIjfpiECAABHBAAADgAAAAAAAAAAAAAAAAAuAgAAZHJzL2Uyb0RvYy54bWxQ&#10;SwECLQAUAAYACAAAACEApRYXyd0AAAAGAQAADwAAAAAAAAAAAAAAAAB7BAAAZHJzL2Rvd25yZXYu&#10;eG1sUEsFBgAAAAAEAAQA8wAAAIUFAAAAAA==&#10;">
                <v:textbo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v:textbox>
              </v:shape>
            </w:pict>
          </mc:Fallback>
        </mc:AlternateContent>
      </w:r>
      <w:r w:rsidR="00D560F7">
        <w:rPr>
          <w:noProof/>
          <w:lang w:eastAsia="en-AU"/>
        </w:rPr>
        <mc:AlternateContent>
          <mc:Choice Requires="wps">
            <w:drawing>
              <wp:anchor distT="0" distB="0" distL="114300" distR="114300" simplePos="0" relativeHeight="251531776" behindDoc="0" locked="0" layoutInCell="1" allowOverlap="1" wp14:anchorId="1B1F0902" wp14:editId="4D469811">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F0902" id="Text Box 3" o:spid="_x0000_s1027" type="#_x0000_t202" style="position:absolute;margin-left:273.55pt;margin-top:6.3pt;width:189pt;height:153.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qLOQIAAEMEAAAOAAAAZHJzL2Uyb0RvYy54bWysU9uO2jAQfa/Uf7D8DrlsYElEWC0gqkrb&#10;i7TbDzCOc1ETj2sbElr13zt2gKXtW9U8WBnPzJmZc8bLh6FryVFo04DMaTQNKRGSQ9HIKqdfXnaT&#10;BSXGMlmwFqTI6UkY+rB6+2bZq0zEUENbCE0QRJqsVzmtrVVZEBhei46ZKSgh0VmC7phFU1dBoVmP&#10;6F0bxGE4D3rQhdLAhTF4ux2ddOXxy1Jw+6ksjbCkzSn2Zv2p/bl3Z7BasqzSTNUNP7fB/qGLjjUS&#10;i16htswyctDNX1BdwzUYKO2UQxdAWTZc+Blwmij8Y5rnminhZ0FyjLrSZP4fLP94/KxJU6B2UUyJ&#10;ZB2K9CIGS9YwkDvHT69MhmHPCgPtgNcY62c16gn4V0MkbGomK/GoNfS1YAX2F7nM4CZ1xDEOZN9/&#10;gALLsIMFDzSUunPkIR0E0VGn01Ub1wrHyzgJw7sQXRx9UZrMwnDma7Dskq60se8EdMT95FSj+B6e&#10;HZ+Mde2w7BLiqhlom2LXtK03dLXftJocGS7Kzn9n9N/CWumCJbi0EXG8wS6xhvO5fr3wP9IIe17H&#10;6WQ3X9xPkjKZTdL7cDEJo3SdzsMkTba7n+cil3zPmCNppMsO+2EUx8U5NvdQnJBCDeMm48vDnxr0&#10;d0p63OKcmm8HpgUl7XuJMqRRkri190Yyu4/R0Lee/a2HSY5QObWUjL8bOz6Vg9JNVWOlUXgJjyhd&#10;2XhSX7s6C46b6rk+vyr3FG5tH/X69le/AAAA//8DAFBLAwQUAAYACAAAACEAF4lPxN4AAAAKAQAA&#10;DwAAAGRycy9kb3ducmV2LnhtbEyPwU6DQBCG7ya+w2ZMvBi7gAUKZWnUROO1tQ+wwBRI2VnCbgt9&#10;e8eTHmf+L/98U+wWM4grTq63pCBcBSCQatv01Co4fn88b0A4r6nRgyVUcEMHu/L+rtB5Y2fa4/Xg&#10;W8El5HKtoPN+zKV0dYdGu5UdkTg72cloz+PUymbSM5ebQUZBkEije+ILnR7xvcP6fLgYBaev+SnO&#10;5urTH9P9OnnTfVrZm1KPD8vrFoTHxf/B8KvP6lCyU2Uv1DgxKIjXacgoB1ECgoEsinlRKXgJNxnI&#10;spD/Xyh/AAAA//8DAFBLAQItABQABgAIAAAAIQC2gziS/gAAAOEBAAATAAAAAAAAAAAAAAAAAAAA&#10;AABbQ29udGVudF9UeXBlc10ueG1sUEsBAi0AFAAGAAgAAAAhADj9If/WAAAAlAEAAAsAAAAAAAAA&#10;AAAAAAAALwEAAF9yZWxzLy5yZWxzUEsBAi0AFAAGAAgAAAAhAB9fKos5AgAAQwQAAA4AAAAAAAAA&#10;AAAAAAAALgIAAGRycy9lMm9Eb2MueG1sUEsBAi0AFAAGAAgAAAAhABeJT8TeAAAACgEAAA8AAAAA&#10;AAAAAAAAAAAAkwQAAGRycy9kb3ducmV2LnhtbFBLBQYAAAAABAAEAPMAAACeBQAAAAA=&#10;" stroked="f">
                <v:textbo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eastAsia="en-AU"/>
        </w:rPr>
        <mc:AlternateContent>
          <mc:Choice Requires="wps">
            <w:drawing>
              <wp:anchor distT="0" distB="0" distL="114300" distR="114300" simplePos="0" relativeHeight="251530752" behindDoc="0" locked="0" layoutInCell="0" allowOverlap="1" wp14:anchorId="4B407180" wp14:editId="6EA20C44">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CF77B7" w14:textId="6C6FB924" w:rsidR="00951A8A" w:rsidRDefault="00951A8A"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407180" id="_x0000_s1028" type="#_x0000_t202" style="position:absolute;margin-left:35.55pt;margin-top:5.9pt;width:93.65pt;height:102.6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4gOAIAAEM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hy1iyJK&#10;JGtRpBfRW7KFnkwcP50yKwx7Vhhoe7zGWD+rUU/AvxoiYVcxWYpHraGrBMuxv8hlBnepA45xIFn3&#10;AXIsw44WPFBf6NaRh3QQREedzjdtXCvclYyWyXQ2o4SjL5qG0zkargZbXdOVNvadgJa4n5RqFN/D&#10;s9OTsUPoNcRVM9DU+aFuGm/oMts1mpwYPpSD/y7ov4U10gVLcGkD4nCDXWIN53P9euF/JNEkDreT&#10;ZHSYLxejuIhno2QRLkdhlGyTeRgn8f7weilyzfeMOZIGumyf9V6cmxAZ5GekUMPwknHz8KcC/Z2S&#10;Dl9xSs23I9OCkua9RBmSKI7ds/dGPFtM0ND3nuzewyRHqJRaSobfnR1W5ah0XVZYaRBewiNKV9Se&#10;VKfx0NVFcHypXpbLVrlVuLd91K/d3/wEAAD//wMAUEsDBBQABgAIAAAAIQCEgaT93QAAAAkBAAAP&#10;AAAAZHJzL2Rvd25yZXYueG1sTI/BTsNADETvSPzDykhcEN1s1TYlZFMBEohrSz/ASdwkIuuNstsm&#10;/XvMCW62ZzR+k+9m16sLjaHzbMEsElDEla87biwcv94ft6BCRK6x90wWrhRgV9ze5JjVfuI9XQ6x&#10;URLCIUMLbYxDpnWoWnIYFn4gFu3kR4dR1rHR9YiThLteL5Nkox12LB9aHOitper7cHYWTp/Tw/pp&#10;Kj/iMd2vNq/YpaW/Wnt/N788g4o0xz8z/OILOhTCVPoz10H1FlJjxCl3Iw1EX663K1ClDCY1oItc&#10;/29Q/AAAAP//AwBQSwECLQAUAAYACAAAACEAtoM4kv4AAADhAQAAEwAAAAAAAAAAAAAAAAAAAAAA&#10;W0NvbnRlbnRfVHlwZXNdLnhtbFBLAQItABQABgAIAAAAIQA4/SH/1gAAAJQBAAALAAAAAAAAAAAA&#10;AAAAAC8BAABfcmVscy8ucmVsc1BLAQItABQABgAIAAAAIQDUaf4gOAIAAEMEAAAOAAAAAAAAAAAA&#10;AAAAAC4CAABkcnMvZTJvRG9jLnhtbFBLAQItABQABgAIAAAAIQCEgaT93QAAAAkBAAAPAAAAAAAA&#10;AAAAAAAAAJIEAABkcnMvZG93bnJldi54bWxQSwUGAAAAAAQABADzAAAAnAUAAAAA&#10;" o:allowincell="f" stroked="f">
                <v:textbox>
                  <w:txbxContent>
                    <w:p w14:paraId="13CF77B7" w14:textId="6C6FB924" w:rsidR="00951A8A" w:rsidRDefault="00951A8A"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eraser</w:t>
      </w:r>
      <w:proofErr w:type="gramEnd"/>
      <w:r>
        <w:rPr>
          <w:rFonts w:ascii="Arial" w:hAnsi="Arial" w:cs="Arial"/>
        </w:rPr>
        <w:t xml:space="preserve">,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9"/>
          <w:headerReference w:type="default" r:id="rId10"/>
          <w:footerReference w:type="even" r:id="rId11"/>
          <w:footerReference w:type="default" r:id="rId12"/>
          <w:headerReference w:type="first" r:id="rId13"/>
          <w:footerReference w:type="first" r:id="rId14"/>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35C0929C"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26386362"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proofErr w:type="gramStart"/>
      <w:r w:rsidRPr="00641057">
        <w:rPr>
          <w:rFonts w:ascii="Arial" w:hAnsi="Arial" w:cs="Arial"/>
          <w:sz w:val="22"/>
          <w:szCs w:val="22"/>
        </w:rPr>
        <w:t>Suggested working time: 50</w:t>
      </w:r>
      <w:r w:rsidR="009966DA" w:rsidRPr="00641057">
        <w:rPr>
          <w:rFonts w:ascii="Arial" w:hAnsi="Arial" w:cs="Arial"/>
          <w:sz w:val="22"/>
          <w:szCs w:val="22"/>
        </w:rPr>
        <w:t xml:space="preserve"> minutes.</w:t>
      </w:r>
      <w:proofErr w:type="gramEnd"/>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709F03F"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91075">
        <w:rPr>
          <w:rFonts w:ascii="Arial" w:hAnsi="Arial" w:cs="Arial"/>
          <w:sz w:val="22"/>
          <w:szCs w:val="22"/>
        </w:rPr>
        <w:t>What is the identity of this species</w:t>
      </w:r>
      <w:r w:rsidR="009E376C">
        <w:rPr>
          <w:rFonts w:ascii="Arial" w:hAnsi="Arial" w:cs="Arial"/>
          <w:sz w:val="22"/>
          <w:szCs w:val="22"/>
        </w:rPr>
        <w:t>?</w:t>
      </w:r>
    </w:p>
    <w:p w14:paraId="547CA9CC" w14:textId="77777777" w:rsidR="00A13162" w:rsidRDefault="00A13162" w:rsidP="009E376C">
      <w:pPr>
        <w:rPr>
          <w:rFonts w:ascii="Arial" w:hAnsi="Arial" w:cs="Arial"/>
          <w:sz w:val="22"/>
          <w:szCs w:val="22"/>
        </w:rPr>
      </w:pPr>
    </w:p>
    <w:p w14:paraId="5E253CCA" w14:textId="6BCB9C7D" w:rsidR="009E376C" w:rsidRDefault="00A13162" w:rsidP="00A13162">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309A933" wp14:editId="59BD74DA">
                <wp:extent cx="3183890" cy="1655445"/>
                <wp:effectExtent l="0" t="0" r="0" b="0"/>
                <wp:docPr id="464" name="Group 464"/>
                <wp:cNvGraphicFramePr/>
                <a:graphic xmlns:a="http://schemas.openxmlformats.org/drawingml/2006/main">
                  <a:graphicData uri="http://schemas.microsoft.com/office/word/2010/wordprocessingGroup">
                    <wpg:wgp>
                      <wpg:cNvGrpSpPr/>
                      <wpg:grpSpPr>
                        <a:xfrm>
                          <a:off x="0" y="0"/>
                          <a:ext cx="3183890" cy="1655445"/>
                          <a:chOff x="0" y="0"/>
                          <a:chExt cx="3183890" cy="1655445"/>
                        </a:xfrm>
                      </wpg:grpSpPr>
                      <wpg:grpSp>
                        <wpg:cNvPr id="456" name="Group 456"/>
                        <wpg:cNvGrpSpPr/>
                        <wpg:grpSpPr>
                          <a:xfrm>
                            <a:off x="0" y="0"/>
                            <a:ext cx="1388745" cy="1655445"/>
                            <a:chOff x="0" y="0"/>
                            <a:chExt cx="1388745" cy="1655445"/>
                          </a:xfrm>
                        </wpg:grpSpPr>
                        <wpg:grpSp>
                          <wpg:cNvPr id="296" name="Group 296"/>
                          <wpg:cNvGrpSpPr/>
                          <wpg:grpSpPr>
                            <a:xfrm>
                              <a:off x="394335" y="537845"/>
                              <a:ext cx="600710" cy="579755"/>
                              <a:chOff x="0" y="0"/>
                              <a:chExt cx="600710" cy="579755"/>
                            </a:xfrm>
                          </wpg:grpSpPr>
                          <wpg:grpSp>
                            <wpg:cNvPr id="29" name="Group 29"/>
                            <wpg:cNvGrpSpPr/>
                            <wpg:grpSpPr>
                              <a:xfrm>
                                <a:off x="158115" y="165735"/>
                                <a:ext cx="273050" cy="281940"/>
                                <a:chOff x="0" y="0"/>
                                <a:chExt cx="273050" cy="281940"/>
                              </a:xfrm>
                            </wpg:grpSpPr>
                            <wps:wsp>
                              <wps:cNvPr id="31" name="Oval 31"/>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 295"/>
                            <wpg:cNvGrpSpPr/>
                            <wpg:grpSpPr>
                              <a:xfrm>
                                <a:off x="0" y="0"/>
                                <a:ext cx="600710" cy="579755"/>
                                <a:chOff x="0" y="0"/>
                                <a:chExt cx="600710" cy="579755"/>
                              </a:xfrm>
                            </wpg:grpSpPr>
                            <wpg:grpSp>
                              <wpg:cNvPr id="65" name="Group 65"/>
                              <wpg:cNvGrpSpPr/>
                              <wpg:grpSpPr>
                                <a:xfrm>
                                  <a:off x="327660" y="162560"/>
                                  <a:ext cx="273050" cy="281940"/>
                                  <a:chOff x="0" y="0"/>
                                  <a:chExt cx="273050" cy="281940"/>
                                </a:xfrm>
                              </wpg:grpSpPr>
                              <wps:wsp>
                                <wps:cNvPr id="74" name="Oval 74"/>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Group 294"/>
                              <wpg:cNvGrpSpPr/>
                              <wpg:grpSpPr>
                                <a:xfrm>
                                  <a:off x="0" y="0"/>
                                  <a:ext cx="534035" cy="579755"/>
                                  <a:chOff x="0" y="0"/>
                                  <a:chExt cx="534035" cy="579755"/>
                                </a:xfrm>
                              </wpg:grpSpPr>
                              <wpg:grpSp>
                                <wpg:cNvPr id="98" name="Group 98"/>
                                <wpg:cNvGrpSpPr/>
                                <wpg:grpSpPr>
                                  <a:xfrm>
                                    <a:off x="0" y="135255"/>
                                    <a:ext cx="273050" cy="281940"/>
                                    <a:chOff x="8546" y="-17092"/>
                                    <a:chExt cx="273050" cy="281940"/>
                                  </a:xfrm>
                                </wpg:grpSpPr>
                                <wps:wsp>
                                  <wps:cNvPr id="107" name="Oval 10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089A2DF" w14:textId="77777777" w:rsidR="00951A8A" w:rsidRPr="00E91075" w:rsidRDefault="00951A8A" w:rsidP="00E91075">
                                        <w:pPr>
                                          <w:rPr>
                                            <w:rFonts w:ascii="Arial" w:hAnsi="Arial"/>
                                            <w:sz w:val="22"/>
                                            <w:szCs w:val="22"/>
                                          </w:rPr>
                                        </w:pPr>
                                        <w:proofErr w:type="gramStart"/>
                                        <w:r>
                                          <w:rPr>
                                            <w:rFonts w:ascii="Arial" w:hAnsi="Arial"/>
                                            <w:sz w:val="22"/>
                                            <w:szCs w:val="22"/>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2" name="Group 292"/>
                                <wpg:cNvGrpSpPr/>
                                <wpg:grpSpPr>
                                  <a:xfrm>
                                    <a:off x="83185" y="0"/>
                                    <a:ext cx="450850" cy="579755"/>
                                    <a:chOff x="0" y="0"/>
                                    <a:chExt cx="450850" cy="579755"/>
                                  </a:xfrm>
                                </wpg:grpSpPr>
                                <wpg:grpSp>
                                  <wpg:cNvPr id="19" name="Group 19"/>
                                  <wpg:cNvGrpSpPr/>
                                  <wpg:grpSpPr>
                                    <a:xfrm>
                                      <a:off x="1270" y="5715"/>
                                      <a:ext cx="273050" cy="281940"/>
                                      <a:chOff x="0" y="0"/>
                                      <a:chExt cx="273050" cy="281940"/>
                                    </a:xfrm>
                                  </wpg:grpSpPr>
                                  <wps:wsp>
                                    <wps:cNvPr id="16" name="Oval 16"/>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175260" y="0"/>
                                      <a:ext cx="273050" cy="281940"/>
                                      <a:chOff x="8546" y="-17092"/>
                                      <a:chExt cx="273050" cy="281940"/>
                                    </a:xfrm>
                                  </wpg:grpSpPr>
                                  <wps:wsp>
                                    <wps:cNvPr id="93" name="Oval 9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9F65EAD" w14:textId="3361B8DC" w:rsidR="00951A8A" w:rsidRPr="00E91075" w:rsidRDefault="00951A8A" w:rsidP="00E91075">
                                          <w:pPr>
                                            <w:rPr>
                                              <w:rFonts w:ascii="Arial" w:hAnsi="Arial"/>
                                              <w:sz w:val="22"/>
                                              <w:szCs w:val="22"/>
                                            </w:rPr>
                                          </w:pPr>
                                          <w:proofErr w:type="gramStart"/>
                                          <w:r>
                                            <w:rPr>
                                              <w:rFonts w:ascii="Arial" w:hAnsi="Arial"/>
                                              <w:sz w:val="22"/>
                                              <w:szCs w:val="22"/>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0" y="297815"/>
                                      <a:ext cx="273050" cy="281940"/>
                                      <a:chOff x="8546" y="-17092"/>
                                      <a:chExt cx="273050" cy="281940"/>
                                    </a:xfrm>
                                  </wpg:grpSpPr>
                                  <wps:wsp>
                                    <wps:cNvPr id="117" name="Oval 11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66FD957" w14:textId="77777777" w:rsidR="00951A8A" w:rsidRPr="00E91075" w:rsidRDefault="00951A8A" w:rsidP="00E91075">
                                          <w:pPr>
                                            <w:rPr>
                                              <w:rFonts w:ascii="Arial" w:hAnsi="Arial"/>
                                              <w:sz w:val="22"/>
                                              <w:szCs w:val="22"/>
                                            </w:rPr>
                                          </w:pPr>
                                          <w:proofErr w:type="gramStart"/>
                                          <w:r>
                                            <w:rPr>
                                              <w:rFonts w:ascii="Arial" w:hAnsi="Arial"/>
                                              <w:sz w:val="22"/>
                                              <w:szCs w:val="22"/>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77800" y="294005"/>
                                      <a:ext cx="273050" cy="281940"/>
                                      <a:chOff x="8546" y="-17092"/>
                                      <a:chExt cx="273050" cy="281940"/>
                                    </a:xfrm>
                                  </wpg:grpSpPr>
                                  <wps:wsp>
                                    <wps:cNvPr id="225" name="Oval 225"/>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0FD2219" w14:textId="77777777" w:rsidR="00951A8A" w:rsidRPr="00E91075" w:rsidRDefault="00951A8A" w:rsidP="00E91075">
                                          <w:pPr>
                                            <w:rPr>
                                              <w:rFonts w:ascii="Arial" w:hAnsi="Arial"/>
                                              <w:sz w:val="22"/>
                                              <w:szCs w:val="22"/>
                                            </w:rPr>
                                          </w:pPr>
                                          <w:proofErr w:type="gramStart"/>
                                          <w:r>
                                            <w:rPr>
                                              <w:rFonts w:ascii="Arial" w:hAnsi="Arial"/>
                                              <w:sz w:val="22"/>
                                              <w:szCs w:val="22"/>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cNvPr id="455" name="Group 455"/>
                          <wpg:cNvGrpSpPr/>
                          <wpg:grpSpPr>
                            <a:xfrm>
                              <a:off x="0" y="0"/>
                              <a:ext cx="1388745" cy="1655445"/>
                              <a:chOff x="0" y="0"/>
                              <a:chExt cx="1388745" cy="1655445"/>
                            </a:xfrm>
                          </wpg:grpSpPr>
                          <wps:wsp>
                            <wps:cNvPr id="297" name="Oval 297"/>
                            <wps:cNvSpPr/>
                            <wps:spPr>
                              <a:xfrm>
                                <a:off x="0" y="132080"/>
                                <a:ext cx="1388745" cy="138874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554990" y="0"/>
                                <a:ext cx="273050" cy="281940"/>
                                <a:chOff x="0" y="0"/>
                                <a:chExt cx="273050" cy="281940"/>
                              </a:xfrm>
                            </wpg:grpSpPr>
                            <wps:wsp>
                              <wps:cNvPr id="299" name="Rectangle 299"/>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0" y="0"/>
                                  <a:ext cx="273050" cy="281940"/>
                                  <a:chOff x="8546" y="-17092"/>
                                  <a:chExt cx="273050" cy="281940"/>
                                </a:xfrm>
                              </wpg:grpSpPr>
                              <wps:wsp>
                                <wps:cNvPr id="238" name="Oval 238"/>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C8A2784" w14:textId="4A90801D" w:rsidR="00951A8A" w:rsidRPr="00E91075" w:rsidRDefault="00951A8A" w:rsidP="00E91075">
                                      <w:pPr>
                                        <w:rPr>
                                          <w:rFonts w:ascii="Arial" w:hAnsi="Arial"/>
                                          <w:sz w:val="22"/>
                                          <w:szCs w:val="22"/>
                                        </w:rPr>
                                      </w:pPr>
                                      <w:proofErr w:type="gramStart"/>
                                      <w:r>
                                        <w:rPr>
                                          <w:rFonts w:ascii="Arial" w:hAnsi="Arial"/>
                                          <w:sz w:val="22"/>
                                          <w:szCs w:val="22"/>
                                        </w:rP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2" name="Group 302"/>
                            <wpg:cNvGrpSpPr/>
                            <wpg:grpSpPr>
                              <a:xfrm>
                                <a:off x="568325" y="1373505"/>
                                <a:ext cx="273050" cy="281940"/>
                                <a:chOff x="0" y="0"/>
                                <a:chExt cx="273050" cy="281940"/>
                              </a:xfrm>
                            </wpg:grpSpPr>
                            <wps:wsp>
                              <wps:cNvPr id="303" name="Rectangle 303"/>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73050" cy="281940"/>
                                  <a:chOff x="8546" y="-17092"/>
                                  <a:chExt cx="273050" cy="281940"/>
                                </a:xfrm>
                              </wpg:grpSpPr>
                              <wps:wsp>
                                <wps:cNvPr id="453" name="Oval 45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4B4F256" w14:textId="77777777" w:rsidR="00951A8A" w:rsidRPr="00E91075" w:rsidRDefault="00951A8A" w:rsidP="00741AC8">
                                      <w:pPr>
                                        <w:rPr>
                                          <w:rFonts w:ascii="Arial" w:hAnsi="Arial"/>
                                          <w:sz w:val="22"/>
                                          <w:szCs w:val="22"/>
                                        </w:rPr>
                                      </w:pPr>
                                      <w:proofErr w:type="gramStart"/>
                                      <w:r>
                                        <w:rPr>
                                          <w:rFonts w:ascii="Arial" w:hAnsi="Arial"/>
                                          <w:sz w:val="22"/>
                                          <w:szCs w:val="22"/>
                                        </w:rP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463" name="Group 463"/>
                        <wpg:cNvGrpSpPr/>
                        <wpg:grpSpPr>
                          <a:xfrm>
                            <a:off x="2202180" y="442595"/>
                            <a:ext cx="981710" cy="802005"/>
                            <a:chOff x="0" y="0"/>
                            <a:chExt cx="981710" cy="802005"/>
                          </a:xfrm>
                        </wpg:grpSpPr>
                        <wpg:grpSp>
                          <wpg:cNvPr id="248" name="Group 248"/>
                          <wpg:cNvGrpSpPr/>
                          <wpg:grpSpPr>
                            <a:xfrm>
                              <a:off x="0" y="19050"/>
                              <a:ext cx="273050" cy="281940"/>
                              <a:chOff x="0" y="0"/>
                              <a:chExt cx="273050" cy="281940"/>
                            </a:xfrm>
                          </wpg:grpSpPr>
                          <wps:wsp>
                            <wps:cNvPr id="249" name="Oval 249"/>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0" y="0"/>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10795" y="237490"/>
                              <a:ext cx="273050" cy="281940"/>
                              <a:chOff x="8546" y="-17092"/>
                              <a:chExt cx="273050" cy="281940"/>
                            </a:xfrm>
                          </wpg:grpSpPr>
                          <wps:wsp>
                            <wps:cNvPr id="252" name="Oval 252"/>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A1A928D" w14:textId="77777777" w:rsidR="00951A8A" w:rsidRPr="00E91075" w:rsidRDefault="00951A8A" w:rsidP="00E91075">
                                  <w:pPr>
                                    <w:rPr>
                                      <w:rFonts w:ascii="Arial" w:hAnsi="Arial"/>
                                      <w:sz w:val="22"/>
                                      <w:szCs w:val="22"/>
                                    </w:rPr>
                                  </w:pPr>
                                  <w:proofErr w:type="gramStart"/>
                                  <w:r>
                                    <w:rPr>
                                      <w:rFonts w:ascii="Arial" w:hAnsi="Arial"/>
                                      <w:sz w:val="22"/>
                                      <w:szCs w:val="22"/>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18415" y="473710"/>
                              <a:ext cx="273050" cy="281940"/>
                              <a:chOff x="8546" y="-17092"/>
                              <a:chExt cx="273050" cy="281940"/>
                            </a:xfrm>
                          </wpg:grpSpPr>
                          <wps:wsp>
                            <wps:cNvPr id="290" name="Oval 290"/>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8546" y="-17092"/>
                                <a:ext cx="273050" cy="2819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B558BC6" w14:textId="77777777" w:rsidR="00951A8A" w:rsidRPr="00E91075" w:rsidRDefault="00951A8A" w:rsidP="00E91075">
                                  <w:pPr>
                                    <w:rPr>
                                      <w:rFonts w:ascii="Arial" w:hAnsi="Arial"/>
                                      <w:sz w:val="22"/>
                                      <w:szCs w:val="22"/>
                                    </w:rPr>
                                  </w:pPr>
                                  <w:proofErr w:type="gramStart"/>
                                  <w:r>
                                    <w:rPr>
                                      <w:rFonts w:ascii="Arial" w:hAnsi="Arial"/>
                                      <w:sz w:val="22"/>
                                      <w:szCs w:val="22"/>
                                    </w:rP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Text Box 462"/>
                          <wps:cNvSpPr txBox="1"/>
                          <wps:spPr>
                            <a:xfrm>
                              <a:off x="229870" y="0"/>
                              <a:ext cx="751840" cy="8020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55BCDDA" w14:textId="032C2486" w:rsidR="00951A8A" w:rsidRPr="00741AC8" w:rsidRDefault="00951A8A" w:rsidP="00741AC8">
                                <w:pPr>
                                  <w:spacing w:line="360" w:lineRule="auto"/>
                                  <w:rPr>
                                    <w:rFonts w:ascii="Arial" w:hAnsi="Arial"/>
                                    <w:sz w:val="22"/>
                                    <w:szCs w:val="22"/>
                                  </w:rPr>
                                </w:pPr>
                                <w:proofErr w:type="gramStart"/>
                                <w:r w:rsidRPr="00741AC8">
                                  <w:rPr>
                                    <w:rFonts w:ascii="Arial" w:hAnsi="Arial"/>
                                    <w:sz w:val="22"/>
                                    <w:szCs w:val="22"/>
                                  </w:rPr>
                                  <w:t>proton</w:t>
                                </w:r>
                                <w:proofErr w:type="gramEnd"/>
                              </w:p>
                              <w:p w14:paraId="0F1DBEC4" w14:textId="6890B85F" w:rsidR="00951A8A" w:rsidRPr="00741AC8" w:rsidRDefault="00951A8A" w:rsidP="00741AC8">
                                <w:pPr>
                                  <w:spacing w:line="360" w:lineRule="auto"/>
                                  <w:rPr>
                                    <w:rFonts w:ascii="Arial" w:hAnsi="Arial"/>
                                    <w:sz w:val="22"/>
                                    <w:szCs w:val="22"/>
                                  </w:rPr>
                                </w:pPr>
                                <w:proofErr w:type="gramStart"/>
                                <w:r w:rsidRPr="00741AC8">
                                  <w:rPr>
                                    <w:rFonts w:ascii="Arial" w:hAnsi="Arial"/>
                                    <w:sz w:val="22"/>
                                    <w:szCs w:val="22"/>
                                  </w:rPr>
                                  <w:t>neutron</w:t>
                                </w:r>
                                <w:proofErr w:type="gramEnd"/>
                              </w:p>
                              <w:p w14:paraId="4FD7308A" w14:textId="12FE0A87" w:rsidR="00951A8A" w:rsidRPr="00741AC8" w:rsidRDefault="00951A8A">
                                <w:pPr>
                                  <w:rPr>
                                    <w:rFonts w:ascii="Arial" w:hAnsi="Arial"/>
                                    <w:sz w:val="22"/>
                                    <w:szCs w:val="22"/>
                                  </w:rPr>
                                </w:pPr>
                                <w:proofErr w:type="gramStart"/>
                                <w:r w:rsidRPr="00741AC8">
                                  <w:rPr>
                                    <w:rFonts w:ascii="Arial" w:hAnsi="Arial"/>
                                    <w:sz w:val="22"/>
                                    <w:szCs w:val="22"/>
                                  </w:rPr>
                                  <w:t>electron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09A933" id="Group 464" o:spid="_x0000_s1029" style="width:250.7pt;height:130.35pt;mso-position-horizontal-relative:char;mso-position-vertical-relative:line" coordsize="3183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CcGQoAAE2HAAAOAAAAZHJzL2Uyb0RvYy54bWzsXd2TmzYQf+9M/wfG7xcjAQY8cTrupZfp&#10;TCbJNOn0mcP4Y4qBAhc77fR/764kxIfBNk7P5/Pp5Q7JCFhJu/rth1avf9quQ+1rkGarOJoMyCt9&#10;oAWRH89W0WIy+P3L3Y0z0LLci2ZeGEfBZPAtyAY/vfnxh9ebZBzQeBmHsyDV4CFRNt4kk8Eyz5Px&#10;cJj5y2DtZa/iJIjgx3mcrr0ciuliOEu9DTx9HQ6pro+GmzidJWnsB1kGtW/5j4M37PnzeeDnH+fz&#10;LMi1cDKAb8vZ35T9vce/wzevvfEi9ZLlyhef4Z3wFWtvFcFL5aPeermnPaSrnUetV34aZ/E8f+XH&#10;62E8n6/8gNEA1BC9Qc27NH5IGC2L8WaRyG6Crm3008mP9T98/ZRqq9lkYI7MgRZ5axgk9l4NK6B7&#10;NsliDHe9S5PPyadUVCx4CSneztM1/gdatC3r2G+yY4NtrvlQaRDHcFzofx9+IyPLMk2Ld72/hPHZ&#10;aecvfznQcli8eIjfJz9HFuR3F9RZowZ1UPE/UUcMx7GBoP7UdbXsSx11G9RhRX/qDNc0DKADBsky&#10;bKcYo2IUR7puEzGIlu3a1pFj2N6uP431AaTuCRQSyyGEUwjT0AZioZe8cUEhtQ3dEhRSh7imEBCH&#10;Zml7u04KQdRlJTdn38fNn5deEjAhkSGfivlukKK3Pn71Qg2KbDqwWyQfZ+MMWLqFiS2q29ANMA9M&#10;w4H+qnUSsXWs47OdX8PvklhvnKRZ/i6I1xpeTAZBGK6SDD/RG3tf32c5v7u4C6vDSNuAYKC2jp2/&#10;TkAcZdGCtcjicDW7W4Uh3seWheA2TDUgajLIt4wseHXlLiiFEd4cMPEv3rdJCmLZVf4tDPiLfwvm&#10;IP5ARlH+Olx4yjd4vh9EefGWMIK7sdkcvkc21A83FPeXXyUbk8ONOR3Fm+Mol43XqyhO2x5Qdsyc&#10;3w/jU6EbL+/j2TeYK2nMl8Qs8e9WMFzvvSz/5KWwBsJIwLqef4Q/8zCG4YnF1UBbxunfbfV4P0xm&#10;+HWgbWBNhVH868FLg4EW/hrBNHeJCRyl5axgWjaFQlr95b76S/Swvo1hlGEmw9exS7w/D4vLeRqv&#10;/4Dlf4pvhZ+8yId3TwZ+nhaF25yv9QAg/GA6ZbfBwpt4+fvoc+Ljw3FQcC5+2f7hpYmYszlIhA9x&#10;wVo785bfiy2jePqQx/MVm9Rlv4r+BjbHhegM/F4u3l9QmP0cb7Vi+ZY8r+VbqEeahSzo4H7oyt0l&#10;/ICI2+H6FKAX69sOlo9iZGomWDi7yopWBmYyGniZsRAQyLDVP7cwh6a25d6Mpha5MYnu3EynOr15&#10;ezfVp7p5d+uaP/+L1MIzoVtYe84ITO5VWAKFhuSrIzj6EUTBEW89QRTM/iykV6coyLf3WwYBjWJi&#10;XLFwyC9JNJTgleNVhmOb0JW6sNhWgTlWMA7+fmDeDs288SHA094OuIxrAyVdCC86QfmoQRiU+9Nl&#10;UHs04iKLjKgFl0yoXB+ks6V+xiAdFFlnSfEuSh1CXUE6ARoVpGuDbgrSMfh3SZDOAaHGxb6EdFBV&#10;53kF6RASKkjHe4BrtYhqJaSTi4SCdOfR9kroswf4UFeu5dzWihWMs78f0lmGqaMRD02tfax07e36&#10;QjoX7P1VrArlU+kihkULE+PRaM6xTDCFAuk3YKZyKb4c0ewvwpx8QIstB4/j1jMo7kS3ix5jsA7L&#10;dRkvSgrXSf1cmeqUqe75murASlVwvAR2WFfn+mORXavA2y8upUxXRjs0/B9hd+u23x/R+JGNdsJm&#10;ctUW/edotKMFkxcIj4GRnt50BzzngOV2zfGmpTuFp7IPymtvJyVCEwAJ13rTJEncOnFQZtKrF3pF&#10;dx8jzbKbLsZ2mHbYLNnerpO6c8A76Zjn6E645ZXRjrnFMuWHvWK9/CX6YYnU5kps11TojoV2yg/b&#10;Ftvw6Pb7p4d0cpG4YuHw/CAdWJPqpq1TAB2xLSq8lX0dla2a3iWbtlyj6DCGfaBYV3GVYUvFoKkY&#10;tOuJQXN3sQ9U1Xn+WOzTKuyUWetcMQxPj4HkxFEY6IIcl4RIewY3a2FFf9MP12yoa+8El7dbcCqW&#10;n1bBcMkoiJQqITcBQbkuExUOUjhI4aDrwUGEtDj4oK7O9QoJqah88EwcjsqXE0choYtCQk0f2GlO&#10;MNt2cNMbePggBkzXG3vtrg8OUSqD/hkcwnJdMCo4pOCQgkPXA4colTqj9IlhXZ3rFRxScOgoOCRC&#10;TVS807n2L5cxQWynhQwJOqa+c+ufCZHdNW8aVjCJ0CuGqNVF3pVVo2JFqrUrrUddLZ8yggisZEVP&#10;ccC0Y1PfD5g4qcSgOt89VGa7qFMrkpjAwyS1O/GhKpVDkfqB7UNnCSZkVLpK5fACUjlI6ScCOYt0&#10;K6jDVfe9GFDRX5xBYiQX0yTtxnseVARrrUqJ1t5Ocngpw8+24YW6UnH+DXJEeNEiDDSsFGIMcth8&#10;LhJNFTlbin3lMssU1V1cQKCfTAgjbSrNRGdRs7gDivLrvVLtUKqKSnKZnRQ094sivULtrj0Jbfbn&#10;uYABKYjuyk6hdr+o3S+PtPulQ7pRQ0IQEcwOFf2lW01E7fflV6Das3P4UUOa/zlgg3If2aYyNZwr&#10;ykEhtheA2M6wyYPinuNGqgasq3O9snApC9dRFi7IsSlmjvL4nd/jV6pEexI4GHojGBwr+iMia+QY&#10;6A8DRYUYkI20t/uvBqkuWeszdBkMXmp9WFmXkaLUketAaX2NBKiPvhdGIaQXgJA6tD5DbySpwYr+&#10;Mq4moq5X6zMtKeCY1oflPrJNaX1K6wNWUSmXeTbzZ5By2bSkfJRxDVhX53ql9Smt7zitT6blVlrf&#10;02p9VQ2wet0dzDCSaz+3j5tQ0R8pUapTglk/0a1lUouneS799a5D5Pkbjg6n3wi/16Fkze3tOn2A&#10;HXCQmtKsLZwAUNGfSE4ecfGcDWhdUtfuqaw4AmpA8pJ1XWpKDyd3AEC5viiIUoeaq6CggoIKCj6n&#10;0zcopuJqOgC4gEMvvghpOBYK1gTdfo1ZCvGdUK1DQQ0yDKE4LkdWwDN3D9Apz8/gEludv1Hs3OGn&#10;B3UexdPn/A0ibMgqtvUpYls74R215GFaAvlARX/kA5l98SQPDEoybBPCvPrBn+cXB2FJHwmHQVBW&#10;MIhjPhXbxfL/XbGm+xKT39HSBi4tYlhX5/pjYVCrwFNw6Fy60dOngCFy5lyxnHh+efCoI80bAg5B&#10;xQlwyDHFSaymbaBd69rhEAb2cx2RwyGOACv6oRCTyiokt9SoUHcV6v5Ioe7nCAt1pd5YwiGoU3BI&#10;nc4qUFwv65B0LSs4dH4HIa7Tj35quzmSJhMpMbDuNIlBqeuIIxYa6Mq2iIMnceMOudKTqIzJ/9+5&#10;7hegPcm8OkpcnF9csLiBzQKOfweuWqReslz5b73cq5ZZOoVxQONlHM6C9M1/AAAA//8DAFBLAwQU&#10;AAYACAAAACEAAAPg990AAAAFAQAADwAAAGRycy9kb3ducmV2LnhtbEyPQUvDQBCF74L/YRnBm91N&#10;tbXEbEop6qkIbQXpbZqdJqHZ2ZDdJum/d/Wil4HHe7z3TbYcbSN66nztWEMyUSCIC2dqLjV87t8e&#10;FiB8QDbYOCYNV/KwzG9vMkyNG3hL/S6UIpawT1FDFUKbSumLiiz6iWuJo3dyncUQZVdK0+EQy20j&#10;p0rNpcWa40KFLa0rKs67i9XwPuCwekxe+835tL4e9rOPr01CWt/fjasXEIHG8BeGH/yIDnlkOroL&#10;Gy8aDfGR8HujN1PJE4ijhulcPYPMM/mfPv8GAAD//wMAUEsBAi0AFAAGAAgAAAAhALaDOJL+AAAA&#10;4QEAABMAAAAAAAAAAAAAAAAAAAAAAFtDb250ZW50X1R5cGVzXS54bWxQSwECLQAUAAYACAAAACEA&#10;OP0h/9YAAACUAQAACwAAAAAAAAAAAAAAAAAvAQAAX3JlbHMvLnJlbHNQSwECLQAUAAYACAAAACEA&#10;sjGwnBkKAABNhwAADgAAAAAAAAAAAAAAAAAuAgAAZHJzL2Uyb0RvYy54bWxQSwECLQAUAAYACAAA&#10;ACEAAAPg990AAAAFAQAADwAAAAAAAAAAAAAAAABzDAAAZHJzL2Rvd25yZXYueG1sUEsFBgAAAAAE&#10;AAQA8wAAAH0NAAAAAA==&#10;">
                <v:group id="Group 456" o:spid="_x0000_s1030"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296" o:spid="_x0000_s1031" style="position:absolute;left:3943;top:5378;width:6007;height:5798"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 o:spid="_x0000_s1032" style="position:absolute;left:1581;top:1657;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1" o:spid="_x0000_s103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5wAAAANsAAAAPAAAAZHJzL2Rvd25yZXYueG1sRI/disIw&#10;FITvBd8hHMEb0UQFkWoUEdzVS38e4NAc22JzUprYn7c3CwteDjPzDbPdd7YUDdW+cKxhPlMgiFNn&#10;Cs40PO6n6RqED8gGS8ekoScP+91wsMXEuJav1NxCJiKEfYIa8hCqREqf5mTRz1xFHL2nqy2GKOtM&#10;mhrbCLelXCi1khYLjgs5VnTMKX3d3lZD87M406THvs3WVa+uk9/LSy21Ho+6wwZEoC58w//ts9Gw&#10;nMPfl/gD5O4DAAD//wMAUEsBAi0AFAAGAAgAAAAhANvh9svuAAAAhQEAABMAAAAAAAAAAAAAAAAA&#10;AAAAAFtDb250ZW50X1R5cGVzXS54bWxQSwECLQAUAAYACAAAACEAWvQsW78AAAAVAQAACwAAAAAA&#10;AAAAAAAAAAAfAQAAX3JlbHMvLnJlbHNQSwECLQAUAAYACAAAACEARDLnucAAAADbAAAADwAAAAAA&#10;AAAAAAAAAAAHAgAAZHJzL2Rvd25yZXYueG1sUEsFBgAAAAADAAMAtwAAAPQCAAAAAA==&#10;" filled="f" strokecolor="black [3213]" strokeweight="1pt"/>
                      <v:shape id="Text Box 64" o:spid="_x0000_s1034"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5" o:spid="_x0000_s1035" style="position:absolute;width:6007;height:5797"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65" o:spid="_x0000_s1036" style="position:absolute;left:3276;top:1625;width:2731;height:2820"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74" o:spid="_x0000_s1037"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shape id="Text Box 80" o:spid="_x0000_s1038"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4" o:spid="_x0000_s1039" style="position:absolute;width:5340;height:5797" coordsize="5340,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98" o:spid="_x0000_s1040" style="position:absolute;top:1352;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07" o:spid="_x0000_s104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O7wQAAANwAAAAPAAAAZHJzL2Rvd25yZXYueG1sRE9LasMw&#10;EN0HegcxhWxCLdWF1DhRQim0cZdxe4DBmtgm1shYqj+3jwKF7ubxvrM/zrYTIw2+dazhOVEgiCtn&#10;Wq41/Hx/PGUgfEA22DkmDQt5OB4eVnvMjZv4TGMZahFD2OeooQmhz6X0VUMWfeJ64shd3GAxRDjU&#10;0gw4xXDbyVSprbTYcmxosKf3hqpr+Ws1jJ9pQZsFl6nO+kWdN6evq3rRev04v+1ABJrDv/jPXZg4&#10;X73C/Zl4gTzcAAAA//8DAFBLAQItABQABgAIAAAAIQDb4fbL7gAAAIUBAAATAAAAAAAAAAAAAAAA&#10;AAAAAABbQ29udGVudF9UeXBlc10ueG1sUEsBAi0AFAAGAAgAAAAhAFr0LFu/AAAAFQEAAAsAAAAA&#10;AAAAAAAAAAAAHwEAAF9yZWxzLy5yZWxzUEsBAi0AFAAGAAgAAAAhAK8OU7vBAAAA3AAAAA8AAAAA&#10;AAAAAAAAAAAABwIAAGRycy9kb3ducmV2LnhtbFBLBQYAAAAAAwADALcAAAD1AgAAAAA=&#10;" filled="f" strokecolor="black [3213]" strokeweight="1pt"/>
                          <v:shape id="Text Box 108" o:spid="_x0000_s104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089A2DF"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92" o:spid="_x0000_s1043" style="position:absolute;left:831;width:4509;height:5797" coordsize="4508,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9" o:spid="_x0000_s1044" style="position:absolute;left:12;top:57;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16" o:spid="_x0000_s1045"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twAAAANsAAAAPAAAAZHJzL2Rvd25yZXYueG1sRE/bagIx&#10;EH0v+A9hhL6IJrUgsppdRKjaR20/YNiM2cXNZNnEvfx9Uyj0bQ7nOvtidI3oqQu1Zw1vKwWCuPSm&#10;Zqvh++tjuQURIrLBxjNpmChAkc9e9pgZP/CV+lu0IoVwyFBDFWObSRnKihyGlW+JE3f3ncOYYGel&#10;6XBI4a6Ra6U20mHNqaHClo4VlY/b02noT+sLLSacBrttJ3VdnD8f6l3r1/l42IGINMZ/8Z/7YtL8&#10;Dfz+kg6Q+Q8AAAD//wMAUEsBAi0AFAAGAAgAAAAhANvh9svuAAAAhQEAABMAAAAAAAAAAAAAAAAA&#10;AAAAAFtDb250ZW50X1R5cGVzXS54bWxQSwECLQAUAAYACAAAACEAWvQsW78AAAAVAQAACwAAAAAA&#10;AAAAAAAAAAAfAQAAX3JlbHMvLnJlbHNQSwECLQAUAAYACAAAACEAgG4jrcAAAADbAAAADwAAAAAA&#10;AAAAAAAAAAAHAgAAZHJzL2Rvd25yZXYueG1sUEsFBgAAAAADAAMAtwAAAPQCAAAAAA==&#10;" filled="f" strokecolor="black [3213]" strokeweight="1pt"/>
                            <v:shape id="Text Box 17" o:spid="_x0000_s1046"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v:textbox>
                            </v:shape>
                          </v:group>
                          <v:group id="Group 92" o:spid="_x0000_s1047" style="position:absolute;left:1752;width:2731;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48"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shape id="Text Box 97" o:spid="_x0000_s1049"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9F65EAD" w14:textId="3361B8DC"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6" o:spid="_x0000_s1050" style="position:absolute;top:2978;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5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VmwQAAANwAAAAPAAAAZHJzL2Rvd25yZXYueG1sRE9LasMw&#10;EN0XegcxgW5CIiWFNjiRTQm0TZdxeoDBmsgm1shYij+3rwqF7ubxvnMoJteKgfrQeNawWSsQxJU3&#10;DVsN35f31Q5EiMgGW8+kYaYARf74cMDM+JHPNJTRihTCIUMNdYxdJmWoanIY1r4jTtzV9w5jgr2V&#10;pscxhbtWbpV6kQ4bTg01dnSsqbqVd6dh+NieaDnjPNpdN6vz8vPrpp61flpMb3sQkab4L/5zn0ya&#10;v3mF32fSBTL/AQAA//8DAFBLAQItABQABgAIAAAAIQDb4fbL7gAAAIUBAAATAAAAAAAAAAAAAAAA&#10;AAAAAABbQ29udGVudF9UeXBlc10ueG1sUEsBAi0AFAAGAAgAAAAhAFr0LFu/AAAAFQEAAAsAAAAA&#10;AAAAAAAAAAAAHwEAAF9yZWxzLy5yZWxzUEsBAi0AFAAGAAgAAAAhACrXxWbBAAAA3AAAAA8AAAAA&#10;AAAAAAAAAAAABwIAAGRycy9kb3ducmV2LnhtbFBLBQYAAAAAAwADALcAAAD1AgAAAAA=&#10;" filled="f" strokecolor="black [3213]" strokeweight="1pt"/>
                            <v:shape id="Text Box 118" o:spid="_x0000_s105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66FD957"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9" o:spid="_x0000_s1053" style="position:absolute;left:1778;top:2940;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25" o:spid="_x0000_s105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VLwwAAANwAAAAPAAAAZHJzL2Rvd25yZXYueG1sRI/NasMw&#10;EITvhb6D2EIvJpHq0hLcKCEE8tOj0zzAYm1lE2tlLNU/b18FCj0OM/MNs95OrhUD9aHxrOFlqUAQ&#10;V940bDVcvw6LFYgQkQ22nknDTAG2m8eHNRbGj1zScIlWJAiHAjXUMXaFlKGqyWFY+o44ed++dxiT&#10;7K00PY4J7lqZK/UuHTacFmrsaF9Tdbv8OA3DMT9TNuM82lU3qzI7fd7Uq9bPT9PuA0SkKf6H/9pn&#10;oyHP3+B+Jh0BufkFAAD//wMAUEsBAi0AFAAGAAgAAAAhANvh9svuAAAAhQEAABMAAAAAAAAAAAAA&#10;AAAAAAAAAFtDb250ZW50X1R5cGVzXS54bWxQSwECLQAUAAYACAAAACEAWvQsW78AAAAVAQAACwAA&#10;AAAAAAAAAAAAAAAfAQAAX3JlbHMvLnJlbHNQSwECLQAUAAYACAAAACEAoABVS8MAAADcAAAADwAA&#10;AAAAAAAAAAAAAAAHAgAAZHJzL2Rvd25yZXYueG1sUEsFBgAAAAADAAMAtwAAAPcCAAAAAA==&#10;" filled="f" strokecolor="black [3213]" strokeweight="1pt"/>
                            <v:shape id="Text Box 226" o:spid="_x0000_s105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0FD2219"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v:group>
                    </v:group>
                  </v:group>
                  <v:group id="Group 455" o:spid="_x0000_s1056"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297" o:spid="_x0000_s1057" style="position:absolute;top:1320;width:13887;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dAwwAAANwAAAAPAAAAZHJzL2Rvd25yZXYueG1sRI9bawIx&#10;FITfC/6HcIS+SE26QrWrUUqhXh69/IDD5ri7uDlZNule/r0RBB+HmfmGWW16W4mWGl861vA5VSCI&#10;M2dKzjVczn8fCxA+IBusHJOGgTxs1qO3FabGdXyk9hRyESHsU9RQhFCnUvqsIIt+6mri6F1dYzFE&#10;2eTSNNhFuK1kotSXtFhyXCiwpt+Cstvp32pot8meJgMOXb6oB3Wc7A43NdP6fdz/LEEE6sMr/Gzv&#10;jYbkew6PM/EIyPUdAAD//wMAUEsBAi0AFAAGAAgAAAAhANvh9svuAAAAhQEAABMAAAAAAAAAAAAA&#10;AAAAAAAAAFtDb250ZW50X1R5cGVzXS54bWxQSwECLQAUAAYACAAAACEAWvQsW78AAAAVAQAACwAA&#10;AAAAAAAAAAAAAAAfAQAAX3JlbHMvLnJlbHNQSwECLQAUAAYACAAAACEAnCGnQMMAAADcAAAADwAA&#10;AAAAAAAAAAAAAAAHAgAAZHJzL2Rvd25yZXYueG1sUEsFBgAAAAADAAMAtwAAAPcCAAAAAA==&#10;" filled="f" strokecolor="black [3213]" strokeweight="1pt"/>
                    <v:group id="Group 300" o:spid="_x0000_s1058" style="position:absolute;left:5549;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99" o:spid="_x0000_s1059"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lxgAAANwAAAAPAAAAZHJzL2Rvd25yZXYueG1sRI9Ba8JA&#10;FITvQv/D8gpepG5qQGrqKq0gePFQG0qPj+xrdjH7NmTXJPbXd4WCx2FmvmHW29E1oqcuWM8KnucZ&#10;COLKa8u1gvJz//QCIkRkjY1nUnClANvNw2SNhfYDf1B/irVIEA4FKjAxtoWUoTLkMMx9S5y8H985&#10;jEl2tdQdDgnuGrnIsqV0aDktGGxpZ6g6ny5OwfGa54d+lp+H0ua1/ZXf71/GKzV9HN9eQUQa4z38&#10;3z5oBYvVCm5n0hGQmz8AAAD//wMAUEsBAi0AFAAGAAgAAAAhANvh9svuAAAAhQEAABMAAAAAAAAA&#10;AAAAAAAAAAAAAFtDb250ZW50X1R5cGVzXS54bWxQSwECLQAUAAYACAAAACEAWvQsW78AAAAVAQAA&#10;CwAAAAAAAAAAAAAAAAAfAQAAX3JlbHMvLnJlbHNQSwECLQAUAAYACAAAACEA397f5cYAAADcAAAA&#10;DwAAAAAAAAAAAAAAAAAHAgAAZHJzL2Rvd25yZXYueG1sUEsFBgAAAAADAAMAtwAAAPoCAAAAAA==&#10;" fillcolor="white [3212]" stroked="f" strokeweight="1pt"/>
                      <v:group id="Group 237" o:spid="_x0000_s1060"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6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Text Box 246" o:spid="_x0000_s106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C8A2784" w14:textId="4A90801D" w:rsidR="00951A8A" w:rsidRPr="00E91075" w:rsidRDefault="00951A8A" w:rsidP="00E91075">
                                <w:pPr>
                                  <w:rPr>
                                    <w:rFonts w:ascii="Arial" w:hAnsi="Arial"/>
                                    <w:sz w:val="22"/>
                                    <w:szCs w:val="22"/>
                                  </w:rPr>
                                </w:pPr>
                                <w:r>
                                  <w:rPr>
                                    <w:rFonts w:ascii="Arial" w:hAnsi="Arial"/>
                                    <w:sz w:val="22"/>
                                    <w:szCs w:val="22"/>
                                  </w:rPr>
                                  <w:t>e</w:t>
                                </w:r>
                              </w:p>
                            </w:txbxContent>
                          </v:textbox>
                        </v:shape>
                      </v:group>
                    </v:group>
                    <v:group id="Group 302" o:spid="_x0000_s1063" style="position:absolute;left:5683;top:13735;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64"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IVxQAAANwAAAAPAAAAZHJzL2Rvd25yZXYueG1sRI9BawIx&#10;FITvhf6H8Aq9FM3aQCmrUWyh4MWDVqTHx+a5CW5elk3cXfvrjVDocZiZb5jFavSN6KmLLrCG2bQA&#10;QVwF47jWcPj+mryDiAnZYBOYNFwpwmr5+LDA0oSBd9TvUy0yhGOJGmxKbSllrCx5jNPQEmfvFDqP&#10;KcuulqbDIcN9I1+L4k16dJwXLLb0aak67y9ew/aq1KZ/Uefh4FTtfuXPx9EGrZ+fxvUcRKIx/Yf/&#10;2hujQRUK7mfyEZDLGwAAAP//AwBQSwECLQAUAAYACAAAACEA2+H2y+4AAACFAQAAEwAAAAAAAAAA&#10;AAAAAAAAAAAAW0NvbnRlbnRfVHlwZXNdLnhtbFBLAQItABQABgAIAAAAIQBa9CxbvwAAABUBAAAL&#10;AAAAAAAAAAAAAAAAAB8BAABfcmVscy8ucmVsc1BLAQItABQABgAIAAAAIQAg3XIVxQAAANwAAAAP&#10;AAAAAAAAAAAAAAAAAAcCAABkcnMvZG93bnJldi54bWxQSwUGAAAAAAMAAwC3AAAA+QIAAAAA&#10;" fillcolor="white [3212]" stroked="f" strokeweight="1pt"/>
                      <v:group id="Group 304" o:spid="_x0000_s1065"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453" o:spid="_x0000_s106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khwgAAANwAAAAPAAAAZHJzL2Rvd25yZXYueG1sRI/disIw&#10;FITvhX2HcARvRBP/FqlGWRbW1Ut1H+DQHNtic1Ka2J+33wiCl8PMfMNs950tRUO1LxxrmE0VCOLU&#10;mYIzDX/Xn8kahA/IBkvHpKEnD/vdx2CLiXEtn6m5hExECPsENeQhVImUPs3Jop+6ijh6N1dbDFHW&#10;mTQ1thFuSzlX6lNaLDgu5FjRd07p/fKwGprD/EjjHvs2W1e9Oo9/T3e10Ho07L42IAJ14R1+tY9G&#10;w3K1gOeZeATk7h8AAP//AwBQSwECLQAUAAYACAAAACEA2+H2y+4AAACFAQAAEwAAAAAAAAAAAAAA&#10;AAAAAAAAW0NvbnRlbnRfVHlwZXNdLnhtbFBLAQItABQABgAIAAAAIQBa9CxbvwAAABUBAAALAAAA&#10;AAAAAAAAAAAAAB8BAABfcmVscy8ucmVsc1BLAQItABQABgAIAAAAIQCu6NkhwgAAANwAAAAPAAAA&#10;AAAAAAAAAAAAAAcCAABkcnMvZG93bnJldi54bWxQSwUGAAAAAAMAAwC3AAAA9gIAAAAA&#10;" filled="f" strokecolor="black [3213]" strokeweight="1pt"/>
                        <v:shape id="Text Box 454" o:spid="_x0000_s106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4B4F256" w14:textId="77777777" w:rsidR="00951A8A" w:rsidRPr="00E91075" w:rsidRDefault="00951A8A" w:rsidP="00741AC8">
                                <w:pPr>
                                  <w:rPr>
                                    <w:rFonts w:ascii="Arial" w:hAnsi="Arial"/>
                                    <w:sz w:val="22"/>
                                    <w:szCs w:val="22"/>
                                  </w:rPr>
                                </w:pPr>
                                <w:r>
                                  <w:rPr>
                                    <w:rFonts w:ascii="Arial" w:hAnsi="Arial"/>
                                    <w:sz w:val="22"/>
                                    <w:szCs w:val="22"/>
                                  </w:rPr>
                                  <w:t>e</w:t>
                                </w:r>
                              </w:p>
                            </w:txbxContent>
                          </v:textbox>
                        </v:shape>
                      </v:group>
                    </v:group>
                  </v:group>
                </v:group>
                <v:group id="Group 463" o:spid="_x0000_s1068" style="position:absolute;left:22021;top:4425;width:9817;height:8021" coordsize="9817,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48" o:spid="_x0000_s1069" style="position:absolute;top:190;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249" o:spid="_x0000_s1070"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ruwwAAANwAAAAPAAAAZHJzL2Rvd25yZXYueG1sRI9bawIx&#10;FITfC/6HcIS+SE26FrGrUUqhXh69/IDD5ri7uDlZNule/r0RBB+HmfmGWW16W4mWGl861vA5VSCI&#10;M2dKzjVczn8fCxA+IBusHJOGgTxs1qO3FabGdXyk9hRyESHsU9RQhFCnUvqsIIt+6mri6F1dYzFE&#10;2eTSNNhFuK1kotRcWiw5LhRY029B2e30bzW022RPkwGHLl/UgzpOdoebmmn9Pu5/liAC9eEVfrb3&#10;RkPy9Q2PM/EIyPUdAAD//wMAUEsBAi0AFAAGAAgAAAAhANvh9svuAAAAhQEAABMAAAAAAAAAAAAA&#10;AAAAAAAAAFtDb250ZW50X1R5cGVzXS54bWxQSwECLQAUAAYACAAAACEAWvQsW78AAAAVAQAACwAA&#10;AAAAAAAAAAAAAAAfAQAAX3JlbHMvLnJlbHNQSwECLQAUAAYACAAAACEA/JK67sMAAADcAAAADwAA&#10;AAAAAAAAAAAAAAAHAgAAZHJzL2Rvd25yZXYueG1sUEsFBgAAAAADAAMAtwAAAPcCAAAAAA==&#10;" filled="f" strokecolor="black [3213]" strokeweight="1pt"/>
                    <v:shape id="Text Box 250" o:spid="_x0000_s1071"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51" o:spid="_x0000_s1072" style="position:absolute;left:107;top:2374;width:2731;height:282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252" o:spid="_x0000_s107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5CwwAAANwAAAAPAAAAZHJzL2Rvd25yZXYueG1sRI/NasMw&#10;EITvhb6D2EIvJpHq0hLcKCEE8tOj0zzAYm1lE2tlLNU/b18FCj0OM/MNs95OrhUD9aHxrOFlqUAQ&#10;V940bDVcvw6LFYgQkQ22nknDTAG2m8eHNRbGj1zScIlWJAiHAjXUMXaFlKGqyWFY+o44ed++dxiT&#10;7K00PY4J7lqZK/UuHTacFmrsaF9Tdbv8OA3DMT9TNuM82lU3qzI7fd7Uq9bPT9PuA0SkKf6H/9pn&#10;oyF/y+F+Jh0BufkFAAD//wMAUEsBAi0AFAAGAAgAAAAhANvh9svuAAAAhQEAABMAAAAAAAAAAAAA&#10;AAAAAAAAAFtDb250ZW50X1R5cGVzXS54bWxQSwECLQAUAAYACAAAACEAWvQsW78AAAAVAQAACwAA&#10;AAAAAAAAAAAAAAAfAQAAX3JlbHMvLnJlbHNQSwECLQAUAAYACAAAACEAd+++QsMAAADcAAAADwAA&#10;AAAAAAAAAAAAAAAHAgAAZHJzL2Rvd25yZXYueG1sUEsFBgAAAAADAAMAtwAAAPcCAAAAAA==&#10;" filled="f" strokecolor="black [3213]" strokeweight="1pt"/>
                    <v:shape id="Text Box 253" o:spid="_x0000_s1074"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A1A928D"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89" o:spid="_x0000_s1075" style="position:absolute;left:184;top:4737;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0" o:spid="_x0000_s107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80wAAAANwAAAAPAAAAZHJzL2Rvd25yZXYueG1sRE/JasMw&#10;EL0X8g9iCrmYRqoLJXEjm1BI6h6zfMBgTW0Ta2QsxcvfV4dCj4+374vZdmKkwbeONbxuFAjiypmW&#10;aw236/FlC8IHZIOdY9KwkIciXz3tMTNu4jONl1CLGMI+Qw1NCH0mpa8asug3rieO3I8bLIYIh1qa&#10;AacYbjuZKvUuLbYcGxrs6bOh6n55WA3jKS0pWXCZ6m2/qHPy9X1Xb1qvn+fDB4hAc/gX/7lLoyHd&#10;xfnxTDwCMv8FAAD//wMAUEsBAi0AFAAGAAgAAAAhANvh9svuAAAAhQEAABMAAAAAAAAAAAAAAAAA&#10;AAAAAFtDb250ZW50X1R5cGVzXS54bWxQSwECLQAUAAYACAAAACEAWvQsW78AAAAVAQAACwAAAAAA&#10;AAAAAAAAAAAfAQAAX3JlbHMvLnJlbHNQSwECLQAUAAYACAAAACEAE8g/NMAAAADcAAAADwAAAAAA&#10;AAAAAAAAAAAHAgAAZHJzL2Rvd25yZXYueG1sUEsFBgAAAAADAAMAtwAAAPQCAAAAAA==&#10;" filled="f" strokecolor="black [3213]" strokeweight="1pt"/>
                    <v:shape id="Text Box 291" o:spid="_x0000_s107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1B558BC6" w14:textId="77777777" w:rsidR="00951A8A" w:rsidRPr="00E91075" w:rsidRDefault="00951A8A" w:rsidP="00E91075">
                            <w:pPr>
                              <w:rPr>
                                <w:rFonts w:ascii="Arial" w:hAnsi="Arial"/>
                                <w:sz w:val="22"/>
                                <w:szCs w:val="22"/>
                              </w:rPr>
                            </w:pPr>
                            <w:r>
                              <w:rPr>
                                <w:rFonts w:ascii="Arial" w:hAnsi="Arial"/>
                                <w:sz w:val="22"/>
                                <w:szCs w:val="22"/>
                              </w:rPr>
                              <w:t>e</w:t>
                            </w:r>
                          </w:p>
                        </w:txbxContent>
                      </v:textbox>
                    </v:shape>
                  </v:group>
                  <v:shape id="Text Box 462" o:spid="_x0000_s1078" type="#_x0000_t202" style="position:absolute;left:2298;width:7519;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55BCDDA" w14:textId="032C2486" w:rsidR="00951A8A" w:rsidRPr="00741AC8" w:rsidRDefault="00951A8A" w:rsidP="00741AC8">
                          <w:pPr>
                            <w:spacing w:line="360" w:lineRule="auto"/>
                            <w:rPr>
                              <w:rFonts w:ascii="Arial" w:hAnsi="Arial"/>
                              <w:sz w:val="22"/>
                              <w:szCs w:val="22"/>
                            </w:rPr>
                          </w:pPr>
                          <w:r w:rsidRPr="00741AC8">
                            <w:rPr>
                              <w:rFonts w:ascii="Arial" w:hAnsi="Arial"/>
                              <w:sz w:val="22"/>
                              <w:szCs w:val="22"/>
                            </w:rPr>
                            <w:t>proton</w:t>
                          </w:r>
                        </w:p>
                        <w:p w14:paraId="0F1DBEC4" w14:textId="6890B85F" w:rsidR="00951A8A" w:rsidRPr="00741AC8" w:rsidRDefault="00951A8A" w:rsidP="00741AC8">
                          <w:pPr>
                            <w:spacing w:line="360" w:lineRule="auto"/>
                            <w:rPr>
                              <w:rFonts w:ascii="Arial" w:hAnsi="Arial"/>
                              <w:sz w:val="22"/>
                              <w:szCs w:val="22"/>
                            </w:rPr>
                          </w:pPr>
                          <w:r w:rsidRPr="00741AC8">
                            <w:rPr>
                              <w:rFonts w:ascii="Arial" w:hAnsi="Arial"/>
                              <w:sz w:val="22"/>
                              <w:szCs w:val="22"/>
                            </w:rPr>
                            <w:t>neutron</w:t>
                          </w:r>
                        </w:p>
                        <w:p w14:paraId="4FD7308A" w14:textId="12FE0A87" w:rsidR="00951A8A" w:rsidRPr="00741AC8" w:rsidRDefault="00951A8A">
                          <w:pPr>
                            <w:rPr>
                              <w:rFonts w:ascii="Arial" w:hAnsi="Arial"/>
                              <w:sz w:val="22"/>
                              <w:szCs w:val="22"/>
                            </w:rPr>
                          </w:pPr>
                          <w:r w:rsidRPr="00741AC8">
                            <w:rPr>
                              <w:rFonts w:ascii="Arial" w:hAnsi="Arial"/>
                              <w:sz w:val="22"/>
                              <w:szCs w:val="22"/>
                            </w:rPr>
                            <w:t>electron</w:t>
                          </w:r>
                        </w:p>
                      </w:txbxContent>
                    </v:textbox>
                  </v:shape>
                </v:group>
                <w10:anchorlock/>
              </v:group>
            </w:pict>
          </mc:Fallback>
        </mc:AlternateContent>
      </w:r>
    </w:p>
    <w:p w14:paraId="2BCE4987" w14:textId="44C7498A" w:rsidR="00E91075" w:rsidRDefault="00E91075" w:rsidP="009E376C">
      <w:pPr>
        <w:rPr>
          <w:rFonts w:ascii="Arial" w:hAnsi="Arial" w:cs="Arial"/>
          <w:sz w:val="22"/>
          <w:szCs w:val="22"/>
        </w:rPr>
      </w:pPr>
    </w:p>
    <w:p w14:paraId="11962532" w14:textId="62BC3712"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atom</w:t>
      </w:r>
    </w:p>
    <w:p w14:paraId="481DA1D1" w14:textId="098B7C5D"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Lithium atom</w:t>
      </w:r>
    </w:p>
    <w:p w14:paraId="33D5A0AC" w14:textId="081FFE7E"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ion</w:t>
      </w:r>
    </w:p>
    <w:p w14:paraId="2581C6D8" w14:textId="1E548711" w:rsidR="009E376C" w:rsidRDefault="00E91075" w:rsidP="009E376C">
      <w:pPr>
        <w:pStyle w:val="ListParagraph"/>
        <w:numPr>
          <w:ilvl w:val="0"/>
          <w:numId w:val="19"/>
        </w:numPr>
        <w:rPr>
          <w:rFonts w:ascii="Arial" w:hAnsi="Arial" w:cs="Arial"/>
          <w:sz w:val="22"/>
          <w:szCs w:val="22"/>
        </w:rPr>
      </w:pPr>
      <w:r>
        <w:rPr>
          <w:rFonts w:ascii="Arial" w:hAnsi="Arial" w:cs="Arial"/>
          <w:sz w:val="22"/>
          <w:szCs w:val="22"/>
        </w:rPr>
        <w:t>Lithium ion</w:t>
      </w:r>
      <w:r w:rsidR="009E376C">
        <w:rPr>
          <w:rFonts w:ascii="Arial" w:hAnsi="Arial" w:cs="Arial"/>
          <w:sz w:val="22"/>
          <w:szCs w:val="22"/>
        </w:rPr>
        <w:t xml:space="preserve"> </w:t>
      </w:r>
    </w:p>
    <w:p w14:paraId="149B62C7" w14:textId="465AD94E" w:rsidR="006F30EF" w:rsidRDefault="006F30EF" w:rsidP="006F30EF">
      <w:pPr>
        <w:rPr>
          <w:rFonts w:ascii="Arial" w:hAnsi="Arial" w:cs="Arial"/>
          <w:sz w:val="22"/>
          <w:szCs w:val="22"/>
        </w:rPr>
      </w:pPr>
    </w:p>
    <w:p w14:paraId="45EBC638" w14:textId="77777777" w:rsidR="006F30EF" w:rsidRDefault="006F30EF" w:rsidP="006F30EF">
      <w:pPr>
        <w:rPr>
          <w:rFonts w:ascii="Arial" w:hAnsi="Arial" w:cs="Arial"/>
          <w:sz w:val="22"/>
          <w:szCs w:val="22"/>
        </w:rPr>
      </w:pPr>
    </w:p>
    <w:p w14:paraId="4EAADED3" w14:textId="25D8367D" w:rsidR="00935872" w:rsidRDefault="00935872" w:rsidP="00935872">
      <w:pPr>
        <w:rPr>
          <w:rFonts w:ascii="Arial" w:hAnsi="Arial" w:cs="Arial"/>
          <w:sz w:val="22"/>
          <w:szCs w:val="22"/>
        </w:rPr>
      </w:pPr>
      <w:r>
        <w:rPr>
          <w:rFonts w:ascii="Arial" w:hAnsi="Arial" w:cs="Arial"/>
          <w:sz w:val="22"/>
          <w:szCs w:val="22"/>
        </w:rPr>
        <w:t>2.</w:t>
      </w:r>
      <w:r>
        <w:rPr>
          <w:rFonts w:ascii="Arial" w:hAnsi="Arial" w:cs="Arial"/>
          <w:sz w:val="22"/>
          <w:szCs w:val="22"/>
        </w:rPr>
        <w:tab/>
        <w:t>Covalent substances are generally not able</w:t>
      </w:r>
      <w:r w:rsidR="00F37DEB">
        <w:rPr>
          <w:rFonts w:ascii="Arial" w:hAnsi="Arial" w:cs="Arial"/>
          <w:sz w:val="22"/>
          <w:szCs w:val="22"/>
        </w:rPr>
        <w:t xml:space="preserve"> to conduct electricity because</w:t>
      </w:r>
    </w:p>
    <w:p w14:paraId="0C3312A8" w14:textId="77777777" w:rsidR="00935872" w:rsidRDefault="00935872" w:rsidP="00935872">
      <w:pPr>
        <w:rPr>
          <w:rFonts w:ascii="Arial" w:hAnsi="Arial" w:cs="Arial"/>
          <w:sz w:val="22"/>
          <w:szCs w:val="22"/>
        </w:rPr>
      </w:pPr>
    </w:p>
    <w:p w14:paraId="1E5F6DE2" w14:textId="62945630" w:rsidR="00935872" w:rsidRPr="00220B6F" w:rsidRDefault="00935872" w:rsidP="00935872">
      <w:pPr>
        <w:pStyle w:val="ListParagraph"/>
        <w:numPr>
          <w:ilvl w:val="0"/>
          <w:numId w:val="11"/>
        </w:numPr>
        <w:rPr>
          <w:rFonts w:ascii="Arial" w:hAnsi="Arial" w:cs="Arial"/>
          <w:sz w:val="22"/>
          <w:szCs w:val="22"/>
        </w:rPr>
      </w:pPr>
      <w:proofErr w:type="gramStart"/>
      <w:r>
        <w:rPr>
          <w:rFonts w:ascii="Arial" w:hAnsi="Arial" w:cs="Arial"/>
          <w:sz w:val="22"/>
          <w:szCs w:val="22"/>
        </w:rPr>
        <w:t>their</w:t>
      </w:r>
      <w:proofErr w:type="gramEnd"/>
      <w:r>
        <w:rPr>
          <w:rFonts w:ascii="Arial" w:hAnsi="Arial" w:cs="Arial"/>
          <w:sz w:val="22"/>
          <w:szCs w:val="22"/>
        </w:rPr>
        <w:t xml:space="preserve"> electrons are localised.</w:t>
      </w:r>
    </w:p>
    <w:p w14:paraId="4E072914" w14:textId="7CC532DA" w:rsidR="00935872" w:rsidRDefault="00935872" w:rsidP="00935872">
      <w:pPr>
        <w:pStyle w:val="ListParagraph"/>
        <w:numPr>
          <w:ilvl w:val="0"/>
          <w:numId w:val="11"/>
        </w:numPr>
        <w:rPr>
          <w:rFonts w:ascii="Arial" w:hAnsi="Arial" w:cs="Arial"/>
          <w:sz w:val="22"/>
          <w:szCs w:val="22"/>
        </w:rPr>
      </w:pPr>
      <w:proofErr w:type="gramStart"/>
      <w:r>
        <w:rPr>
          <w:rFonts w:ascii="Arial" w:hAnsi="Arial" w:cs="Arial"/>
          <w:sz w:val="22"/>
          <w:szCs w:val="22"/>
        </w:rPr>
        <w:t>their</w:t>
      </w:r>
      <w:proofErr w:type="gramEnd"/>
      <w:r>
        <w:rPr>
          <w:rFonts w:ascii="Arial" w:hAnsi="Arial" w:cs="Arial"/>
          <w:sz w:val="22"/>
          <w:szCs w:val="22"/>
        </w:rPr>
        <w:t xml:space="preserve"> electrons are delocalised.</w:t>
      </w:r>
    </w:p>
    <w:p w14:paraId="03BFC407" w14:textId="343CC6F0" w:rsidR="00935872" w:rsidRDefault="00935872" w:rsidP="00935872">
      <w:pPr>
        <w:pStyle w:val="ListParagraph"/>
        <w:numPr>
          <w:ilvl w:val="0"/>
          <w:numId w:val="11"/>
        </w:numPr>
        <w:rPr>
          <w:rFonts w:ascii="Arial" w:hAnsi="Arial" w:cs="Arial"/>
          <w:sz w:val="22"/>
          <w:szCs w:val="22"/>
        </w:rPr>
      </w:pPr>
      <w:proofErr w:type="gramStart"/>
      <w:r>
        <w:rPr>
          <w:rFonts w:ascii="Arial" w:hAnsi="Arial" w:cs="Arial"/>
          <w:sz w:val="22"/>
          <w:szCs w:val="22"/>
        </w:rPr>
        <w:t>their</w:t>
      </w:r>
      <w:proofErr w:type="gramEnd"/>
      <w:r>
        <w:rPr>
          <w:rFonts w:ascii="Arial" w:hAnsi="Arial" w:cs="Arial"/>
          <w:sz w:val="22"/>
          <w:szCs w:val="22"/>
        </w:rPr>
        <w:t xml:space="preserve"> electrons are transferred.</w:t>
      </w:r>
    </w:p>
    <w:p w14:paraId="6ECFF943" w14:textId="1AA8B4D7" w:rsidR="00935872" w:rsidRPr="00F71AC8" w:rsidRDefault="00935872" w:rsidP="00935872">
      <w:pPr>
        <w:pStyle w:val="ListParagraph"/>
        <w:numPr>
          <w:ilvl w:val="0"/>
          <w:numId w:val="11"/>
        </w:numPr>
        <w:rPr>
          <w:rFonts w:ascii="Arial" w:hAnsi="Arial" w:cs="Arial"/>
          <w:sz w:val="22"/>
          <w:szCs w:val="22"/>
        </w:rPr>
      </w:pPr>
      <w:proofErr w:type="gramStart"/>
      <w:r>
        <w:rPr>
          <w:rFonts w:ascii="Arial" w:hAnsi="Arial" w:cs="Arial"/>
          <w:sz w:val="22"/>
          <w:szCs w:val="22"/>
        </w:rPr>
        <w:t>their</w:t>
      </w:r>
      <w:proofErr w:type="gramEnd"/>
      <w:r>
        <w:rPr>
          <w:rFonts w:ascii="Arial" w:hAnsi="Arial" w:cs="Arial"/>
          <w:sz w:val="22"/>
          <w:szCs w:val="22"/>
        </w:rPr>
        <w:t xml:space="preserve"> electrons are shared.</w:t>
      </w:r>
    </w:p>
    <w:p w14:paraId="2AFD336E" w14:textId="77777777" w:rsidR="00935872" w:rsidRDefault="00935872" w:rsidP="006F30E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194D5548" w14:textId="72AF2BC1" w:rsidR="00062087" w:rsidRDefault="00062087" w:rsidP="00062087">
      <w:pPr>
        <w:ind w:left="720" w:hanging="720"/>
        <w:rPr>
          <w:rFonts w:ascii="Arial" w:hAnsi="Arial" w:cs="Arial"/>
          <w:sz w:val="22"/>
          <w:szCs w:val="22"/>
        </w:rPr>
      </w:pPr>
      <w:r>
        <w:rPr>
          <w:rFonts w:ascii="Arial" w:hAnsi="Arial" w:cs="Arial"/>
          <w:sz w:val="22"/>
          <w:szCs w:val="22"/>
        </w:rPr>
        <w:t>3.</w:t>
      </w:r>
      <w:r>
        <w:rPr>
          <w:rFonts w:ascii="Arial" w:hAnsi="Arial" w:cs="Arial"/>
          <w:sz w:val="22"/>
          <w:szCs w:val="22"/>
        </w:rPr>
        <w:tab/>
        <w:t xml:space="preserve">Which of the following is </w:t>
      </w:r>
      <w:r>
        <w:rPr>
          <w:rFonts w:ascii="Arial" w:hAnsi="Arial" w:cs="Arial"/>
          <w:b/>
          <w:sz w:val="22"/>
          <w:szCs w:val="22"/>
        </w:rPr>
        <w:t xml:space="preserve">not </w:t>
      </w:r>
      <w:r>
        <w:rPr>
          <w:rFonts w:ascii="Arial" w:hAnsi="Arial" w:cs="Arial"/>
          <w:sz w:val="22"/>
          <w:szCs w:val="22"/>
        </w:rPr>
        <w:t>an example of how a nanomaterial differs from its bulk material</w:t>
      </w:r>
      <w:r w:rsidR="00F37DEB">
        <w:rPr>
          <w:rFonts w:ascii="Arial" w:hAnsi="Arial" w:cs="Arial"/>
          <w:sz w:val="22"/>
          <w:szCs w:val="22"/>
        </w:rPr>
        <w:t xml:space="preserve"> form</w:t>
      </w:r>
      <w:r>
        <w:rPr>
          <w:rFonts w:ascii="Arial" w:hAnsi="Arial" w:cs="Arial"/>
          <w:sz w:val="22"/>
          <w:szCs w:val="22"/>
        </w:rPr>
        <w:t>?</w:t>
      </w:r>
    </w:p>
    <w:p w14:paraId="46CD6E24" w14:textId="77777777" w:rsidR="00062087" w:rsidRDefault="00062087" w:rsidP="00062087">
      <w:pPr>
        <w:rPr>
          <w:rFonts w:ascii="Arial" w:hAnsi="Arial" w:cs="Arial"/>
          <w:sz w:val="22"/>
          <w:szCs w:val="22"/>
        </w:rPr>
      </w:pPr>
      <w:r>
        <w:rPr>
          <w:rFonts w:ascii="Arial" w:hAnsi="Arial" w:cs="Arial"/>
          <w:sz w:val="22"/>
          <w:szCs w:val="22"/>
        </w:rPr>
        <w:tab/>
      </w:r>
    </w:p>
    <w:p w14:paraId="520743C1" w14:textId="77777777" w:rsidR="00062087" w:rsidRPr="00390F92" w:rsidRDefault="00062087" w:rsidP="00062087">
      <w:pPr>
        <w:ind w:firstLine="720"/>
        <w:rPr>
          <w:rFonts w:ascii="Arial" w:hAnsi="Arial" w:cs="Arial"/>
          <w:sz w:val="22"/>
          <w:szCs w:val="22"/>
        </w:rPr>
      </w:pPr>
      <w:r>
        <w:rPr>
          <w:rFonts w:ascii="Arial" w:hAnsi="Arial" w:cs="Arial"/>
          <w:sz w:val="22"/>
          <w:szCs w:val="22"/>
        </w:rPr>
        <w:t>(a)</w:t>
      </w:r>
      <w:r>
        <w:rPr>
          <w:rFonts w:ascii="Arial" w:hAnsi="Arial" w:cs="Arial"/>
          <w:sz w:val="22"/>
          <w:szCs w:val="22"/>
        </w:rPr>
        <w:tab/>
        <w:t>Nanoparticles of gold appear pink in colour</w:t>
      </w:r>
      <w:r w:rsidRPr="00390F92">
        <w:rPr>
          <w:rFonts w:ascii="Arial" w:hAnsi="Arial" w:cs="Arial"/>
          <w:sz w:val="22"/>
          <w:szCs w:val="22"/>
        </w:rPr>
        <w:t>.</w:t>
      </w:r>
    </w:p>
    <w:p w14:paraId="7BBF136F" w14:textId="77777777" w:rsidR="00062087" w:rsidRPr="00390F92" w:rsidRDefault="00062087" w:rsidP="00062087">
      <w:pPr>
        <w:ind w:firstLine="720"/>
        <w:rPr>
          <w:rFonts w:ascii="Arial" w:hAnsi="Arial" w:cs="Arial"/>
          <w:sz w:val="22"/>
          <w:szCs w:val="22"/>
        </w:rPr>
      </w:pPr>
      <w:r>
        <w:rPr>
          <w:rFonts w:ascii="Arial" w:hAnsi="Arial" w:cs="Arial"/>
          <w:sz w:val="22"/>
          <w:szCs w:val="22"/>
        </w:rPr>
        <w:t>(b)</w:t>
      </w:r>
      <w:r>
        <w:rPr>
          <w:rFonts w:ascii="Arial" w:hAnsi="Arial" w:cs="Arial"/>
          <w:sz w:val="22"/>
          <w:szCs w:val="22"/>
        </w:rPr>
        <w:tab/>
        <w:t xml:space="preserve">Nanoparticles of </w:t>
      </w:r>
      <w:proofErr w:type="spellStart"/>
      <w:r>
        <w:rPr>
          <w:rFonts w:ascii="Arial" w:hAnsi="Arial" w:cs="Arial"/>
          <w:sz w:val="22"/>
          <w:szCs w:val="22"/>
        </w:rPr>
        <w:t>ZnO</w:t>
      </w:r>
      <w:proofErr w:type="spellEnd"/>
      <w:r>
        <w:rPr>
          <w:rFonts w:ascii="Arial" w:hAnsi="Arial" w:cs="Arial"/>
          <w:sz w:val="22"/>
          <w:szCs w:val="22"/>
        </w:rPr>
        <w:t xml:space="preserve"> are invisible</w:t>
      </w:r>
      <w:r w:rsidRPr="00390F92">
        <w:rPr>
          <w:rFonts w:ascii="Arial" w:hAnsi="Arial" w:cs="Arial"/>
          <w:sz w:val="22"/>
          <w:szCs w:val="22"/>
        </w:rPr>
        <w:t>.</w:t>
      </w:r>
    </w:p>
    <w:p w14:paraId="6C597EBC" w14:textId="77777777" w:rsidR="00062087" w:rsidRPr="00390F92" w:rsidRDefault="00062087" w:rsidP="00062087">
      <w:pPr>
        <w:ind w:firstLine="720"/>
        <w:rPr>
          <w:rFonts w:ascii="Arial" w:hAnsi="Arial" w:cs="Arial"/>
          <w:sz w:val="22"/>
          <w:szCs w:val="22"/>
        </w:rPr>
      </w:pPr>
      <w:r>
        <w:rPr>
          <w:rFonts w:ascii="Arial" w:hAnsi="Arial" w:cs="Arial"/>
          <w:sz w:val="22"/>
          <w:szCs w:val="22"/>
        </w:rPr>
        <w:t>(c)</w:t>
      </w:r>
      <w:r>
        <w:rPr>
          <w:rFonts w:ascii="Arial" w:hAnsi="Arial" w:cs="Arial"/>
          <w:sz w:val="22"/>
          <w:szCs w:val="22"/>
        </w:rPr>
        <w:tab/>
        <w:t>Nanoparticles of ZnS are soluble in water</w:t>
      </w:r>
      <w:r w:rsidRPr="00390F92">
        <w:rPr>
          <w:rFonts w:ascii="Arial" w:hAnsi="Arial" w:cs="Arial"/>
          <w:sz w:val="22"/>
          <w:szCs w:val="22"/>
        </w:rPr>
        <w:t>.</w:t>
      </w:r>
    </w:p>
    <w:p w14:paraId="405FE46A" w14:textId="77777777" w:rsidR="00062087" w:rsidRPr="00390F92" w:rsidRDefault="00062087" w:rsidP="00062087">
      <w:pPr>
        <w:ind w:firstLine="720"/>
        <w:rPr>
          <w:rFonts w:ascii="Arial" w:hAnsi="Arial" w:cs="Arial"/>
          <w:sz w:val="22"/>
          <w:szCs w:val="22"/>
        </w:rPr>
      </w:pPr>
      <w:r>
        <w:rPr>
          <w:rFonts w:ascii="Arial" w:hAnsi="Arial" w:cs="Arial"/>
          <w:sz w:val="22"/>
          <w:szCs w:val="22"/>
        </w:rPr>
        <w:t>(d)</w:t>
      </w:r>
      <w:r>
        <w:rPr>
          <w:rFonts w:ascii="Arial" w:hAnsi="Arial" w:cs="Arial"/>
          <w:sz w:val="22"/>
          <w:szCs w:val="22"/>
        </w:rPr>
        <w:tab/>
        <w:t>Nanoparticles of silver conduct electricity</w:t>
      </w:r>
      <w:r w:rsidRPr="00390F92">
        <w:rPr>
          <w:rFonts w:ascii="Arial" w:hAnsi="Arial" w:cs="Arial"/>
          <w:sz w:val="22"/>
          <w:szCs w:val="22"/>
        </w:rPr>
        <w:t>.</w:t>
      </w:r>
    </w:p>
    <w:p w14:paraId="71213E7E" w14:textId="77777777" w:rsidR="00284E58" w:rsidRDefault="00284E58" w:rsidP="00B02522">
      <w:pPr>
        <w:rPr>
          <w:rFonts w:ascii="Arial" w:hAnsi="Arial" w:cs="Arial"/>
          <w:sz w:val="22"/>
          <w:szCs w:val="22"/>
        </w:rPr>
      </w:pPr>
    </w:p>
    <w:p w14:paraId="2367668E" w14:textId="77777777" w:rsidR="00284E58" w:rsidRDefault="00284E58" w:rsidP="00B02522">
      <w:pPr>
        <w:rPr>
          <w:rFonts w:ascii="Arial" w:hAnsi="Arial" w:cs="Arial"/>
          <w:sz w:val="22"/>
          <w:szCs w:val="22"/>
        </w:rPr>
      </w:pPr>
    </w:p>
    <w:p w14:paraId="518998F5" w14:textId="7CD19FA1" w:rsidR="00B02522" w:rsidRPr="00C74677" w:rsidRDefault="00B02522" w:rsidP="00284E58">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284E58">
        <w:rPr>
          <w:rFonts w:ascii="Arial" w:hAnsi="Arial" w:cs="Arial"/>
          <w:sz w:val="22"/>
          <w:szCs w:val="22"/>
        </w:rPr>
        <w:t xml:space="preserve">Which of the following formulas represents a substance that contains </w:t>
      </w:r>
      <w:proofErr w:type="gramStart"/>
      <w:r w:rsidR="00284E58">
        <w:rPr>
          <w:rFonts w:ascii="Arial" w:hAnsi="Arial" w:cs="Arial"/>
          <w:sz w:val="22"/>
          <w:szCs w:val="22"/>
        </w:rPr>
        <w:t>twice as much hydrogen</w:t>
      </w:r>
      <w:proofErr w:type="gramEnd"/>
      <w:r w:rsidR="00284E58">
        <w:rPr>
          <w:rFonts w:ascii="Arial" w:hAnsi="Arial" w:cs="Arial"/>
          <w:sz w:val="22"/>
          <w:szCs w:val="22"/>
        </w:rPr>
        <w:t xml:space="preserve"> as oxygen, and half as much carbon as oxygen?</w:t>
      </w:r>
    </w:p>
    <w:p w14:paraId="4780CD94" w14:textId="77777777" w:rsidR="00B02522" w:rsidRDefault="00B02522" w:rsidP="00B02522">
      <w:pPr>
        <w:rPr>
          <w:rFonts w:ascii="Arial" w:hAnsi="Arial" w:cs="Arial"/>
          <w:sz w:val="22"/>
          <w:szCs w:val="22"/>
        </w:rPr>
      </w:pPr>
    </w:p>
    <w:p w14:paraId="335B7092" w14:textId="244E3D5F" w:rsidR="00B02522" w:rsidRPr="00220B6F"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FA67A8" w14:textId="3ED09630" w:rsidR="00B02522"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026770FA" w14:textId="6733FE26"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65CB3C" w14:textId="7CDAE9A5"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0B0185F4" w14:textId="77777777" w:rsidR="00A13162" w:rsidRDefault="00A13162">
      <w:pPr>
        <w:rPr>
          <w:rFonts w:ascii="Arial" w:hAnsi="Arial" w:cs="Arial"/>
          <w:sz w:val="22"/>
          <w:szCs w:val="22"/>
        </w:rPr>
      </w:pPr>
      <w:r>
        <w:rPr>
          <w:rFonts w:ascii="Arial" w:hAnsi="Arial" w:cs="Arial"/>
          <w:sz w:val="22"/>
          <w:szCs w:val="22"/>
        </w:rPr>
        <w:br w:type="page"/>
      </w:r>
    </w:p>
    <w:p w14:paraId="23FCAF93" w14:textId="4BC6E497" w:rsidR="00B02522" w:rsidRPr="00C94DB6" w:rsidRDefault="00B02522" w:rsidP="00A13162">
      <w:pPr>
        <w:ind w:left="720" w:hanging="720"/>
        <w:rPr>
          <w:rFonts w:ascii="Arial" w:hAnsi="Arial" w:cs="Arial"/>
          <w:sz w:val="22"/>
          <w:szCs w:val="22"/>
        </w:rPr>
      </w:pPr>
      <w:r>
        <w:rPr>
          <w:rFonts w:ascii="Arial" w:hAnsi="Arial" w:cs="Arial"/>
          <w:sz w:val="22"/>
          <w:szCs w:val="22"/>
        </w:rPr>
        <w:lastRenderedPageBreak/>
        <w:t>5.</w:t>
      </w:r>
      <w:r>
        <w:rPr>
          <w:rFonts w:ascii="Arial" w:hAnsi="Arial" w:cs="Arial"/>
          <w:sz w:val="22"/>
          <w:szCs w:val="22"/>
        </w:rPr>
        <w:tab/>
      </w:r>
      <w:r w:rsidR="00A13162">
        <w:rPr>
          <w:rFonts w:ascii="Arial" w:hAnsi="Arial" w:cs="Arial"/>
          <w:sz w:val="22"/>
          <w:szCs w:val="22"/>
        </w:rPr>
        <w:t xml:space="preserve">Which of the following is </w:t>
      </w:r>
      <w:r w:rsidR="00A13162">
        <w:rPr>
          <w:rFonts w:ascii="Arial" w:hAnsi="Arial" w:cs="Arial"/>
          <w:b/>
          <w:sz w:val="22"/>
          <w:szCs w:val="22"/>
        </w:rPr>
        <w:t xml:space="preserve">not </w:t>
      </w:r>
      <w:r w:rsidR="00A13162">
        <w:rPr>
          <w:rFonts w:ascii="Arial" w:hAnsi="Arial" w:cs="Arial"/>
          <w:sz w:val="22"/>
          <w:szCs w:val="22"/>
        </w:rPr>
        <w:t>a pure substance</w:t>
      </w:r>
      <w:r>
        <w:rPr>
          <w:rFonts w:ascii="Arial" w:hAnsi="Arial" w:cs="Arial"/>
          <w:sz w:val="22"/>
          <w:szCs w:val="22"/>
        </w:rPr>
        <w:t>?</w:t>
      </w:r>
    </w:p>
    <w:p w14:paraId="2FE857BA" w14:textId="036FB156" w:rsidR="00B02522" w:rsidRPr="001D3566" w:rsidRDefault="00B02522" w:rsidP="00B02522">
      <w:pPr>
        <w:rPr>
          <w:rFonts w:ascii="Arial" w:hAnsi="Arial" w:cs="Arial"/>
          <w:sz w:val="22"/>
          <w:szCs w:val="22"/>
        </w:rPr>
      </w:pPr>
    </w:p>
    <w:p w14:paraId="7F7A5365" w14:textId="30108CE5" w:rsidR="00B02522" w:rsidRPr="00220B6F" w:rsidRDefault="00A13162" w:rsidP="00B02522">
      <w:pPr>
        <w:pStyle w:val="ListParagraph"/>
        <w:numPr>
          <w:ilvl w:val="0"/>
          <w:numId w:val="25"/>
        </w:numPr>
        <w:rPr>
          <w:rFonts w:ascii="Arial" w:hAnsi="Arial" w:cs="Arial"/>
          <w:sz w:val="22"/>
          <w:szCs w:val="22"/>
        </w:rPr>
      </w:pPr>
      <w:r>
        <w:rPr>
          <w:rFonts w:ascii="Arial" w:hAnsi="Arial" w:cs="Arial"/>
          <w:sz w:val="22"/>
          <w:szCs w:val="22"/>
        </w:rPr>
        <w:t>Ammonia</w:t>
      </w:r>
    </w:p>
    <w:p w14:paraId="12DE4391" w14:textId="5F7762EB"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Cobalt chloride</w:t>
      </w:r>
    </w:p>
    <w:p w14:paraId="73D2C2E7" w14:textId="57CD3E42"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Salt water</w:t>
      </w:r>
    </w:p>
    <w:p w14:paraId="778BFEB7" w14:textId="48E77F43"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Sulfur trioxide</w:t>
      </w:r>
    </w:p>
    <w:p w14:paraId="50B7BAC6" w14:textId="77777777" w:rsidR="00B02522" w:rsidRDefault="00B02522" w:rsidP="00B02522">
      <w:pPr>
        <w:rPr>
          <w:rFonts w:ascii="Arial" w:hAnsi="Arial" w:cs="Arial"/>
          <w:sz w:val="22"/>
          <w:szCs w:val="22"/>
        </w:rPr>
      </w:pPr>
    </w:p>
    <w:p w14:paraId="5C8FBE5C" w14:textId="77777777" w:rsidR="00151009" w:rsidRDefault="00151009" w:rsidP="00B02522">
      <w:pPr>
        <w:rPr>
          <w:rFonts w:ascii="Arial" w:hAnsi="Arial" w:cs="Arial"/>
          <w:sz w:val="22"/>
          <w:szCs w:val="22"/>
        </w:rPr>
      </w:pPr>
    </w:p>
    <w:p w14:paraId="22C00B07" w14:textId="137B0725" w:rsidR="00A13162" w:rsidRDefault="00A13162" w:rsidP="00B02522">
      <w:pPr>
        <w:rPr>
          <w:rFonts w:ascii="Arial" w:hAnsi="Arial" w:cs="Arial"/>
          <w:sz w:val="22"/>
          <w:szCs w:val="22"/>
        </w:rPr>
      </w:pPr>
      <w:r>
        <w:rPr>
          <w:rFonts w:ascii="Arial" w:hAnsi="Arial" w:cs="Arial"/>
          <w:sz w:val="22"/>
          <w:szCs w:val="22"/>
        </w:rPr>
        <w:t xml:space="preserve">A beaker contained a mixture of </w:t>
      </w:r>
      <w:proofErr w:type="gramStart"/>
      <w:r>
        <w:rPr>
          <w:rFonts w:ascii="Arial" w:hAnsi="Arial" w:cs="Arial"/>
          <w:sz w:val="22"/>
          <w:szCs w:val="22"/>
        </w:rPr>
        <w:t>copper(</w:t>
      </w:r>
      <w:proofErr w:type="gramEnd"/>
      <w:r>
        <w:rPr>
          <w:rFonts w:ascii="Arial" w:hAnsi="Arial" w:cs="Arial"/>
          <w:sz w:val="22"/>
          <w:szCs w:val="22"/>
        </w:rPr>
        <w:t>II) sulfate, water and oil, as shown in the diagram below. It was separated in a series of steps, as indicated in the diagram.</w:t>
      </w:r>
    </w:p>
    <w:p w14:paraId="0B8A8688" w14:textId="77777777" w:rsidR="00062087" w:rsidRDefault="00062087" w:rsidP="00B02522">
      <w:pPr>
        <w:rPr>
          <w:rFonts w:ascii="Arial" w:hAnsi="Arial" w:cs="Arial"/>
          <w:sz w:val="22"/>
          <w:szCs w:val="22"/>
        </w:rPr>
      </w:pPr>
    </w:p>
    <w:p w14:paraId="748B03F8" w14:textId="079F926E" w:rsidR="00A13162" w:rsidRDefault="00062087" w:rsidP="00062087">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D88BC5" wp14:editId="5438BB9E">
                <wp:extent cx="6225540" cy="1807845"/>
                <wp:effectExtent l="0" t="0" r="0" b="0"/>
                <wp:docPr id="514" name="Group 514"/>
                <wp:cNvGraphicFramePr/>
                <a:graphic xmlns:a="http://schemas.openxmlformats.org/drawingml/2006/main">
                  <a:graphicData uri="http://schemas.microsoft.com/office/word/2010/wordprocessingGroup">
                    <wpg:wgp>
                      <wpg:cNvGrpSpPr/>
                      <wpg:grpSpPr>
                        <a:xfrm>
                          <a:off x="0" y="0"/>
                          <a:ext cx="6225540" cy="1807845"/>
                          <a:chOff x="0" y="0"/>
                          <a:chExt cx="6225540" cy="1807845"/>
                        </a:xfrm>
                      </wpg:grpSpPr>
                      <wpg:grpSp>
                        <wpg:cNvPr id="506" name="Group 506"/>
                        <wpg:cNvGrpSpPr/>
                        <wpg:grpSpPr>
                          <a:xfrm>
                            <a:off x="761365" y="0"/>
                            <a:ext cx="5323205" cy="1050925"/>
                            <a:chOff x="0" y="0"/>
                            <a:chExt cx="5323205" cy="1050925"/>
                          </a:xfrm>
                        </wpg:grpSpPr>
                        <wpg:grpSp>
                          <wpg:cNvPr id="498" name="Group 498"/>
                          <wpg:cNvGrpSpPr/>
                          <wpg:grpSpPr>
                            <a:xfrm>
                              <a:off x="0" y="0"/>
                              <a:ext cx="5323205" cy="1050925"/>
                              <a:chOff x="0" y="0"/>
                              <a:chExt cx="5323205" cy="1050925"/>
                            </a:xfrm>
                          </wpg:grpSpPr>
                          <wpg:grpSp>
                            <wpg:cNvPr id="49" name="Group 49"/>
                            <wpg:cNvGrpSpPr/>
                            <wpg:grpSpPr>
                              <a:xfrm>
                                <a:off x="0" y="0"/>
                                <a:ext cx="1085215" cy="1044575"/>
                                <a:chOff x="0" y="0"/>
                                <a:chExt cx="1085215" cy="1044575"/>
                              </a:xfrm>
                            </wpg:grpSpPr>
                            <wpg:grpSp>
                              <wpg:cNvPr id="472" name="Group 472"/>
                              <wpg:cNvGrpSpPr/>
                              <wpg:grpSpPr>
                                <a:xfrm>
                                  <a:off x="0" y="0"/>
                                  <a:ext cx="1085215" cy="1044575"/>
                                  <a:chOff x="0" y="0"/>
                                  <a:chExt cx="1453515" cy="1394461"/>
                                </a:xfrm>
                              </wpg:grpSpPr>
                              <wps:wsp>
                                <wps:cNvPr id="32" name="Straight Connector 32"/>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wps:spPr>
                                  <a:xfrm>
                                    <a:off x="4445" y="279568"/>
                                    <a:ext cx="144907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 name="Rectangle 4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2102485" y="3810"/>
                                <a:ext cx="1085215" cy="1044575"/>
                                <a:chOff x="0" y="0"/>
                                <a:chExt cx="1082114" cy="1044575"/>
                              </a:xfrm>
                            </wpg:grpSpPr>
                            <wpg:grpSp>
                              <wpg:cNvPr id="52" name="Group 52"/>
                              <wpg:cNvGrpSpPr/>
                              <wpg:grpSpPr>
                                <a:xfrm>
                                  <a:off x="0" y="0"/>
                                  <a:ext cx="1082114" cy="1044575"/>
                                  <a:chOff x="0" y="0"/>
                                  <a:chExt cx="1449361" cy="1394461"/>
                                </a:xfrm>
                              </wpg:grpSpPr>
                              <wps:wsp>
                                <wps:cNvPr id="53" name="Straight Connector 53"/>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7" name="Rectangle 5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4" name="Group 494"/>
                            <wpg:cNvGrpSpPr/>
                            <wpg:grpSpPr>
                              <a:xfrm>
                                <a:off x="4237990" y="6350"/>
                                <a:ext cx="1085215" cy="1044575"/>
                                <a:chOff x="0" y="0"/>
                                <a:chExt cx="1085215" cy="1044575"/>
                              </a:xfrm>
                            </wpg:grpSpPr>
                            <wpg:grpSp>
                              <wpg:cNvPr id="59" name="Group 59"/>
                              <wpg:cNvGrpSpPr/>
                              <wpg:grpSpPr>
                                <a:xfrm>
                                  <a:off x="0" y="0"/>
                                  <a:ext cx="1085215" cy="1044575"/>
                                  <a:chOff x="0" y="0"/>
                                  <a:chExt cx="1449361" cy="1394461"/>
                                </a:xfrm>
                              </wpg:grpSpPr>
                              <wps:wsp>
                                <wps:cNvPr id="60" name="Straight Connector 60"/>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93" name="Freeform 493"/>
                              <wps:cNvSpPr/>
                              <wps:spPr>
                                <a:xfrm>
                                  <a:off x="17780" y="959485"/>
                                  <a:ext cx="1047104" cy="81912"/>
                                </a:xfrm>
                                <a:custGeom>
                                  <a:avLst/>
                                  <a:gdLst>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7" fmla="*/ 0 w 1047104"/>
                                    <a:gd name="connsiteY7" fmla="*/ 65584 h 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47104" h="81912">
                                      <a:moveTo>
                                        <a:pt x="0" y="65584"/>
                                      </a:moveTo>
                                      <a:cubicBezTo>
                                        <a:pt x="39461" y="34967"/>
                                        <a:pt x="78922" y="4351"/>
                                        <a:pt x="130629" y="269"/>
                                      </a:cubicBezTo>
                                      <a:cubicBezTo>
                                        <a:pt x="182336" y="-3813"/>
                                        <a:pt x="249011" y="39730"/>
                                        <a:pt x="310243" y="41091"/>
                                      </a:cubicBezTo>
                                      <a:cubicBezTo>
                                        <a:pt x="371475" y="42452"/>
                                        <a:pt x="440871" y="9795"/>
                                        <a:pt x="498021" y="8434"/>
                                      </a:cubicBezTo>
                                      <a:cubicBezTo>
                                        <a:pt x="555171" y="7073"/>
                                        <a:pt x="568779" y="27483"/>
                                        <a:pt x="653143" y="32926"/>
                                      </a:cubicBezTo>
                                      <a:cubicBezTo>
                                        <a:pt x="737507" y="38369"/>
                                        <a:pt x="941614" y="32927"/>
                                        <a:pt x="1004207" y="41091"/>
                                      </a:cubicBezTo>
                                      <a:cubicBezTo>
                                        <a:pt x="1066800" y="49255"/>
                                        <a:pt x="1047750" y="65583"/>
                                        <a:pt x="1028700" y="81912"/>
                                      </a:cubicBezTo>
                                      <a:lnTo>
                                        <a:pt x="0" y="65584"/>
                                      </a:lnTo>
                                      <a:close/>
                                    </a:path>
                                  </a:pathLst>
                                </a:custGeom>
                                <a:solidFill>
                                  <a:schemeClr val="tx1"/>
                                </a:solidFill>
                                <a:ln w="12700" cmpd="sng">
                                  <a:solidFill>
                                    <a:srgbClr val="0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5" name="Straight Arrow Connector 495"/>
                            <wps:cNvCnPr/>
                            <wps:spPr>
                              <a:xfrm>
                                <a:off x="1313815" y="549910"/>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7" name="Straight Arrow Connector 497"/>
                            <wps:cNvCnPr/>
                            <wps:spPr>
                              <a:xfrm>
                                <a:off x="3456940" y="546735"/>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05" name="Text Box 505"/>
                          <wps:cNvSpPr txBox="1"/>
                          <wps:spPr>
                            <a:xfrm>
                              <a:off x="1453515" y="275590"/>
                              <a:ext cx="2523490" cy="3308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7" name="Text Box 507"/>
                        <wps:cNvSpPr txBox="1"/>
                        <wps:spPr>
                          <a:xfrm>
                            <a:off x="0" y="308610"/>
                            <a:ext cx="647065" cy="444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D8C549D" w14:textId="272FA19A" w:rsidR="00951A8A" w:rsidRPr="001F4AE3" w:rsidRDefault="00951A8A" w:rsidP="002A6472">
                              <w:pPr>
                                <w:rPr>
                                  <w:rFonts w:ascii="Arial" w:hAnsi="Arial"/>
                                  <w:sz w:val="22"/>
                                  <w:szCs w:val="22"/>
                                </w:rPr>
                              </w:pPr>
                              <w:proofErr w:type="gramStart"/>
                              <w:r>
                                <w:rPr>
                                  <w:rFonts w:ascii="Arial" w:hAnsi="Arial"/>
                                  <w:sz w:val="22"/>
                                  <w:szCs w:val="22"/>
                                </w:rPr>
                                <w:t>oil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592455" y="1308735"/>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3AB4B75" w14:textId="508F446B" w:rsidR="00951A8A" w:rsidRPr="001F4AE3" w:rsidRDefault="00951A8A" w:rsidP="002A6472">
                              <w:pPr>
                                <w:jc w:val="center"/>
                                <w:rPr>
                                  <w:rFonts w:ascii="Arial" w:hAnsi="Arial"/>
                                  <w:sz w:val="22"/>
                                  <w:szCs w:val="22"/>
                                </w:rPr>
                              </w:pPr>
                              <w:proofErr w:type="gramStart"/>
                              <w:r>
                                <w:rPr>
                                  <w:rFonts w:ascii="Arial" w:hAnsi="Arial"/>
                                  <w:sz w:val="22"/>
                                  <w:szCs w:val="22"/>
                                </w:rPr>
                                <w:t>copper(</w:t>
                              </w:r>
                              <w:proofErr w:type="gramEnd"/>
                              <w:r>
                                <w:rPr>
                                  <w:rFonts w:ascii="Arial" w:hAnsi="Arial"/>
                                  <w:sz w:val="22"/>
                                  <w:szCs w:val="22"/>
                                </w:rPr>
                                <w:t>II) sulfate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a:off x="2695575" y="1289685"/>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92916CF" w14:textId="77777777" w:rsidR="00951A8A" w:rsidRPr="001F4AE3" w:rsidRDefault="00951A8A" w:rsidP="002A6472">
                              <w:pPr>
                                <w:jc w:val="center"/>
                                <w:rPr>
                                  <w:rFonts w:ascii="Arial" w:hAnsi="Arial"/>
                                  <w:sz w:val="22"/>
                                  <w:szCs w:val="22"/>
                                </w:rPr>
                              </w:pPr>
                              <w:proofErr w:type="gramStart"/>
                              <w:r>
                                <w:rPr>
                                  <w:rFonts w:ascii="Arial" w:hAnsi="Arial"/>
                                  <w:sz w:val="22"/>
                                  <w:szCs w:val="22"/>
                                </w:rPr>
                                <w:t>copper(</w:t>
                              </w:r>
                              <w:proofErr w:type="gramEnd"/>
                              <w:r>
                                <w:rPr>
                                  <w:rFonts w:ascii="Arial" w:hAnsi="Arial"/>
                                  <w:sz w:val="22"/>
                                  <w:szCs w:val="22"/>
                                </w:rPr>
                                <w:t>II) sulfate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 name="Text Box 510"/>
                        <wps:cNvSpPr txBox="1"/>
                        <wps:spPr>
                          <a:xfrm>
                            <a:off x="4840605" y="1310640"/>
                            <a:ext cx="138493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D8DE421" w14:textId="1523C0E9" w:rsidR="00951A8A" w:rsidRPr="001F4AE3" w:rsidRDefault="00951A8A" w:rsidP="002A6472">
                              <w:pPr>
                                <w:jc w:val="center"/>
                                <w:rPr>
                                  <w:rFonts w:ascii="Arial" w:hAnsi="Arial"/>
                                  <w:sz w:val="22"/>
                                  <w:szCs w:val="22"/>
                                </w:rPr>
                              </w:pPr>
                              <w:proofErr w:type="gramStart"/>
                              <w:r>
                                <w:rPr>
                                  <w:rFonts w:ascii="Arial" w:hAnsi="Arial"/>
                                  <w:sz w:val="22"/>
                                  <w:szCs w:val="22"/>
                                </w:rPr>
                                <w:t>copper(</w:t>
                              </w:r>
                              <w:proofErr w:type="gramEnd"/>
                              <w:r>
                                <w:rPr>
                                  <w:rFonts w:ascii="Arial" w:hAnsi="Arial"/>
                                  <w:sz w:val="22"/>
                                  <w:szCs w:val="22"/>
                                </w:rPr>
                                <w:t>II) sulfate solid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traight Arrow Connector 1"/>
                        <wps:cNvCnPr/>
                        <wps:spPr>
                          <a:xfrm flipV="1">
                            <a:off x="337185" y="452120"/>
                            <a:ext cx="637812" cy="254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1" name="Straight Arrow Connector 511"/>
                        <wps:cNvCnPr/>
                        <wps:spPr>
                          <a:xfrm flipV="1">
                            <a:off x="1048385" y="876300"/>
                            <a:ext cx="163376" cy="44032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2" name="Straight Arrow Connector 512"/>
                        <wps:cNvCnPr/>
                        <wps:spPr>
                          <a:xfrm flipV="1">
                            <a:off x="3225165" y="884555"/>
                            <a:ext cx="182789" cy="452484"/>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3" name="Straight Arrow Connector 513"/>
                        <wps:cNvCnPr/>
                        <wps:spPr>
                          <a:xfrm flipV="1">
                            <a:off x="5318125" y="1064260"/>
                            <a:ext cx="81915" cy="24429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D88BC5" id="Group 514" o:spid="_x0000_s1079" style="width:490.2pt;height:142.35pt;mso-position-horizontal-relative:char;mso-position-vertical-relative:line" coordsize="62255,1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5jQsAABBkAAAOAAAAZHJzL2Uyb0RvYy54bWzsXVlz28gRfk9V/gOKj6mShftgWd6S5ZUr&#10;Vd5d19rJJo8QCB4VEGAAyKQ2lf+er3sOgJcBeiVasfEikTPTc6Hx9THdw5c/bJaZ8Sktq0WRX42s&#10;F+bISPOkmCzy2dXobx9vL8KRUdVxPomzIk+vRg9pNfrh1Z//9HK9Gqd2MS+ySVoa6CSvxuvV1Whe&#10;16vx5WWVzNNlXL0oVmmOymlRLuMaX8vZ5aSM1+h9mV3apulfrotysiqLJK0qlL4RlaNX3P90mib1&#10;L9NpldZGdjXC3Gr+W/LfO/p7+eplPJ6V8Wq+SOQ04i+YxTJe5BhUd/UmrmPjvlzsdbVcJGVRFdP6&#10;RVIsL4vpdJGkvAasxjJ3VvO2LO5XvJbZeD1b6W3C1u7s0xd3m/z86X1pLCZXI89yR0YeL/GQeFyD&#10;CrA969VsjFZvy9WH1ftSFszEN1rxZlou6T/WYmx4Yx/0xqab2khQ6Nu257nY/wR1VmgGoeuJrU/m&#10;eD57dMn8xw7KSzXwJc1PT0d/0fNWqzP9ndWh4PTVBb7l+N7I2F+i59iObaKKl2h6ZmT3XOIxylOX&#10;6EZ419oPkApOXyKe0vNc3e7iHmttlhl6tqWfnOt6Qc8nd4zy5CcX2DuLQ8EjPbljc4zHXa+e5XqO&#10;p/fFiVzXt2hWR1cHBK8akKr+GEh9mMerlLGvIviRr7GjN+pDXcaL2bw2boo8B8wXpYFK3jQmuMkl&#10;WFXjCrh1AKkC3z7I6wqmnDAwo2hrxfF4VVb127RYGvThapQtcppkPI4/vatqsTmqCRVnubEG4tmB&#10;Sb0uV8DZKp8xRVVki8ntIsuoHcu79CYrjU8xJFW9UTu91WqexpMf84lRP6yA0jkEKs0uHtfxItsv&#10;x3PKcqpOWQ7K+a1XakP4U/2QpWKiv6ZTyAGAtS2mRxK4mVGcJGleq1llOVoT2RTz14RmN6Fs38xK&#10;E1vdxGIdauQirzXxcpEX5aEOmo2civZg39a66eNdMXlgVuEKcDCJjnOwsqPe+UOs7JzEyhZAy/YF&#10;N3tmwEyL5y5l6MDQxG87r9jA0FuK9kkK5BFs1vrjIYaWumRPbBasbDVCp+Fm8HrkQBKxosUKvBZI&#10;AzwLCTTA8ylW1hFuhkIolOlD3MwKIokJqCbdmoYLeGat2g4iz2elfJufzUBi9MDPQgH6rtC5MWHP&#10;pHq4geLtX6E5x/ksSw2UNcqztvSVrqisbW3mW55N9jwsRd8MI5jErIgqjcMyPceKoOCQMezaruey&#10;PnMcqEvMg/W3I3r0lhq8I8nvZkJ3zO6XPxUTwT++Z0LjFmiom7PpstXTY6rng7rdtls61G2jLIQr&#10;rloltwuYUu/iqn4fl/C9gavgT6x/wZ9pVsB6KuSnkTEvyt8PlVN7WJuoHRlr+PJgZP37Pi7TkZH9&#10;NYcdGkFnQLc1f4F5T3Zf2a65a9fk98ubAkYYVAzMjj9S+zpTH6dlsfwNbsdrGhVVcZ5g7KtRUpfq&#10;y00tfIxwXCbp9TU3g8NvFdfv8g+rhDonnZRMxY+b3+JyJe3JGm/Qz4WSSHtmpWhLlHlxfV8X0wXb&#10;nI0ZI80btmK2YUU6yfb9YgoKpNOP35oTfX62ZdpuKEScE1rcRUvA/RH/im2RW1L41LRnRuNIs0Sy&#10;8I87/7TXQC7yMb0rB2fYx7vSUmNbiu7RtZ3BJPU+Z5KishEQ3TrP4F2B7By8K1/Lu+J9zhhF5Sms&#10;PHhXBLoODP0V3YXe5+xRVJ7C0NBZoJe3hE5LWA/ele/cV9joVGeyRr0D1ijKGoYerNHxltWqDdrP&#10;HBYN1uhgjf7/WaNupNU2YalRAQPBSTEoru0EUSSknO94j2mPHowUOGqzHTO6ox2jmw/sTjS6xfIe&#10;b21twd9SDY6u7Qz2KJ1oHvXBo7IREYM9OgD+CYAPxoGawxx8JiWHDiyPszLHVfQ+Thrs0cEe5bCd&#10;xu/7FRha+1QPnI/6p0ViDfYohxwN7sJDwVhnt0fhl1dYfVumKcWeG1TWaBs9DNIgCAVXR15ERyMg&#10;bjlZTDewTHmuEVqRxa+L1rRweHAvogyJSJ2IIrZ8ghg+KppNpCxJEPtYLer0HxhrusxwevaXS8M0&#10;1gZ65xF42L3m/2w39z0vdI25oedxqH9IL92/5Zi+HXUP0qax/ahrCOCJHsKhAyWne4g2jWuZkdU1&#10;CJ6sHgTh0aZtdQ/Spgldp3Ov8Fz1GD7OwfsspE3j2JHtdy0E3kA9iGWarm0G3StpE/XaLsTMt0ax&#10;ERDbg7naRMxUXWtpc2OP/tvNB+bteNMH5mVMBJ48EfPCealfkR7M226+x7yQABrj47kI2IYw2OQS&#10;9/EJwQbI/hGR1quiosyZthCAW199BciTVsj0JDQ6iIHWbWIV6Q2qHsTA4TaxEmf9iMGibWIVKdSP&#10;GMDZJmZvUe81i4gFvWEspXsTA+baI3M2UW9isEGbmL3dilj8l4+cAqMody3j3LUacShXo3JkIHft&#10;TugUCCkhTqGHRB853UCpF/OrkZDqVLtEHM3HgtvVTcIV86BklKZFcn+3SF6nv7fbIxaXjFhM23Ej&#10;n2eMIbmrIIxswQIuMkbkvLhG6ApMBRVAMeRW74fGskLbccQGXyCghFlCDWa7kWnJiUSBIx1gYiJC&#10;b+DhWL71HtAJLBdZP7Q6CldjBlYDInYoDMSAEeI328sTKgSTkWbQezjP8yzZZWAGW8tDfGiAAH6a&#10;iR244Vad0Ca4jpWE3uMFToC0AEEYOuJBqOVFruVTjA09WGgeWw9WahZcedqGWqbvh5T0QjuKVLit&#10;bSOZhQlxJTHg1iIlVHOl1knpndjimixv82bTlXoGqj7JiioVOEivBwOifmW410bTPvmQ5YT8nnJ2&#10;p7N7EJrYik5s0oAwHUrYYc9UxTlLZOAPVqG0CoeYwXPHDJ7Bxe8CUHcdo9dlWaxbeX3UBq9wf/+o&#10;Y0FoCDT33CjaDUj0fAcY3yuBpJJZhjcqyVDEbSqbHG/s02X7bWf1xbQpEvCHtD6dH9kRZ0zIT3xz&#10;vrQ+N4Kc3fH07zM0S9neDO24nh/JcHvP9QNHSlMVbj8wtJatQ+KIvErjSdKvPbrgQDD3R2K+18XG&#10;oLIGnck1atQbVFCMuywXysx+DolKMGdd1/NwYg+Cxk1qezZMDeh2FP7tOGYo+B6gq+6cUOAro+e7&#10;skjygvKteQwBobpAql4Yu5UrzTORthWtlu/z+M8N8geuAy+68K896wJacXhxfW3aF29ur81r0729&#10;idzX/5VADSqm76HS9UiefoK0vh6jfkHW9eRfyn1wFJ7rzd2Grx2x5DUcKhH7m9TyYLeLJJHnlxdy&#10;Bh2PTc891GiLwFNQQ9h6QAN/V6/z3cCky1k46QzJIjoDbICLR7qk4RnAhWYbkVkwwAU5/p4yjUyq&#10;z/ryqSdSLPTdRS3FQl5fxFnWp0CEF8G+E/afBaDY05dhHuJAVyFFhHxAVmEGxeLxrnN5BkihuWdA&#10;ivMknJ4JKXTwbAspZADtyUiBQwmPrvsiN7VlI5F9L1RjgIqnvvnpGUCFZp8BKr4lqICBsOetEEaD&#10;dL2dolS4oWv65P8gqMBBow+H3Ja7YtAqntz59vWhAldHSKfWABXfEFTgeL/DZ6+dmcdvfDKm2WL1&#10;d/J7khdT3ofrILRAXo2BuAJL8E/j4/SdIET4J/ssbLoiF9x13A4ZjqNU7NNODuQ28gy3TOoLUz0K&#10;lelgbWojQe1E5kYgR+hI7g4D3xEet4a7LR/sjzge4ZEzHZttsoG/xUv+BP58AT2ffTm+wJ//jG9R&#10;9Qg8O/mb47mkznckVfAweOPeckve9x3iznIVxqQOXhGnhtg3yd+4ES1U4UdHPM4Dfg/4TT9YcOiy&#10;f3Xpl2RTdW89gh+7+ZsD6L6Av5GdAO1D2jSwaOgOYWBTA+AUgCf9pLbr2iIQZ8Dv7wK/OfEKPzvB&#10;Cqn8iQz6XYv2dw6vaX7I49X/AAAA//8DAFBLAwQUAAYACAAAACEAAMYTfd4AAAAFAQAADwAAAGRy&#10;cy9kb3ducmV2LnhtbEyPQUvDQBCF70L/wzIFb3aTtmpMsymlqKci2AribZqdJqHZ2ZDdJum/d/Wi&#10;l4HHe7z3TbYeTSN66lxtWUE8i0AQF1bXXCr4OLzcJSCcR9bYWCYFV3Kwzic3GabaDvxO/d6XIpSw&#10;S1FB5X2bSumKigy6mW2Jg3eynUEfZFdK3eEQyk0j51H0IA3WHBYqbGlbUXHeX4yC1wGHzSJ+7nfn&#10;0/b6dbh/+9zFpNTtdNysQHga/V8YfvADOuSB6WgvrJ1oFIRH/O8N3lMSLUEcFcyT5SPIPJP/6fNv&#10;AAAA//8DAFBLAQItABQABgAIAAAAIQC2gziS/gAAAOEBAAATAAAAAAAAAAAAAAAAAAAAAABbQ29u&#10;dGVudF9UeXBlc10ueG1sUEsBAi0AFAAGAAgAAAAhADj9If/WAAAAlAEAAAsAAAAAAAAAAAAAAAAA&#10;LwEAAF9yZWxzLy5yZWxzUEsBAi0AFAAGAAgAAAAhAHj4FDmNCwAAEGQAAA4AAAAAAAAAAAAAAAAA&#10;LgIAAGRycy9lMm9Eb2MueG1sUEsBAi0AFAAGAAgAAAAhAADGE33eAAAABQEAAA8AAAAAAAAAAAAA&#10;AAAA5w0AAGRycy9kb3ducmV2LnhtbFBLBQYAAAAABAAEAPMAAADyDgAAAAA=&#10;">
                <v:group id="Group 506" o:spid="_x0000_s1080" style="position:absolute;left:7613;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group id="Group 498" o:spid="_x0000_s1081" style="position:absolute;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 o:spid="_x0000_s1082" style="position:absolute;width:10852;height:10445"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72" o:spid="_x0000_s1083" style="position:absolute;width:10852;height:10445"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line id="Straight Connector 32" o:spid="_x0000_s1084"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Pw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sE8gduX8APk5h8AAP//AwBQSwECLQAUAAYACAAAACEA2+H2y+4AAACFAQAAEwAAAAAAAAAA&#10;AAAAAAAAAAAAW0NvbnRlbnRfVHlwZXNdLnhtbFBLAQItABQABgAIAAAAIQBa9CxbvwAAABUBAAAL&#10;AAAAAAAAAAAAAAAAAB8BAABfcmVscy8ucmVsc1BLAQItABQABgAIAAAAIQC58mPwxQAAANsAAAAP&#10;AAAAAAAAAAAAAAAAAAcCAABkcnMvZG93bnJldi54bWxQSwUGAAAAAAMAAwC3AAAA+QIAAAAA&#10;" strokecolor="black [3213]" strokeweight="1pt"/>
                        <v:line id="Straight Connector 33" o:spid="_x0000_s1085"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ZrxgAAANsAAAAPAAAAZHJzL2Rvd25yZXYueG1sRI9Ba8JA&#10;FITvhf6H5RV6KbrRYNqkrlIqghcR0xzs7ZF9TUKzb0N2NfHfu0Khx2FmvmGW69G04kK9aywrmE0j&#10;EMSl1Q1XCoqv7eQNhPPIGlvLpOBKDtarx4clZtoOfKRL7isRIOwyVFB732VSurImg25qO+Lg/dje&#10;oA+yr6TucQhw08p5FCXSYMNhocaOPmsqf/OzUbApkiFPq8Xryyzejykf5qfvvVHq+Wn8eAfhafT/&#10;4b/2TiuIY7h/CT9Arm4AAAD//wMAUEsBAi0AFAAGAAgAAAAhANvh9svuAAAAhQEAABMAAAAAAAAA&#10;AAAAAAAAAAAAAFtDb250ZW50X1R5cGVzXS54bWxQSwECLQAUAAYACAAAACEAWvQsW78AAAAVAQAA&#10;CwAAAAAAAAAAAAAAAAAfAQAAX3JlbHMvLnJlbHNQSwECLQAUAAYACAAAACEA1r7Ga8YAAADbAAAA&#10;DwAAAAAAAAAAAAAAAAAHAgAAZHJzL2Rvd25yZXYueG1sUEsFBgAAAAADAAMAtwAAAPoCAAAAAA==&#10;" strokecolor="black [3213]" strokeweight="1pt"/>
                        <v:line id="Straight Connector 34" o:spid="_x0000_s1086"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14fxgAAANsAAAAPAAAAZHJzL2Rvd25yZXYueG1sRI9Pa8JA&#10;FMTvBb/D8oRepG78FzW6SlEKvYg0emhvj+wzCWbfhuxq4rfvFoQeh5n5DbPedqYSd2pcaVnBaBiB&#10;IM6sLjlXcD59vC1AOI+ssbJMCh7kYLvpvawx0bblL7qnPhcBwi5BBYX3dSKlywoy6Ia2Jg7exTYG&#10;fZBNLnWDbYCbSo6jKJYGSw4LBda0Kyi7pjejYH+O23SZz+aD0eTQLfk4/v45GKVe+937CoSnzv+H&#10;n+1PrWAyhb8v4QfIzS8AAAD//wMAUEsBAi0AFAAGAAgAAAAhANvh9svuAAAAhQEAABMAAAAAAAAA&#10;AAAAAAAAAAAAAFtDb250ZW50X1R5cGVzXS54bWxQSwECLQAUAAYACAAAACEAWvQsW78AAAAVAQAA&#10;CwAAAAAAAAAAAAAAAAAfAQAAX3JlbHMvLnJlbHNQSwECLQAUAAYACAAAACEAWVdeH8YAAADbAAAA&#10;DwAAAAAAAAAAAAAAAAAHAgAAZHJzL2Rvd25yZXYueG1sUEsFBgAAAAADAAMAtwAAAPoCAAAAAA==&#10;" strokecolor="black [3213]" strokeweight="1pt"/>
                        <v:line id="Straight Connector 35" o:spid="_x0000_s1087" style="position:absolute;visibility:visible;mso-wrap-style:square" from="44,2795" to="14535,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uE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Urh/CT9Abn8BAAD//wMAUEsBAi0AFAAGAAgAAAAhANvh9svuAAAAhQEAABMAAAAAAAAA&#10;AAAAAAAAAAAAAFtDb250ZW50X1R5cGVzXS54bWxQSwECLQAUAAYACAAAACEAWvQsW78AAAAVAQAA&#10;CwAAAAAAAAAAAAAAAAAfAQAAX3JlbHMvLnJlbHNQSwECLQAUAAYACAAAACEANhv7hMYAAADbAAAA&#10;DwAAAAAAAAAAAAAAAAAHAgAAZHJzL2Rvd25yZXYueG1sUEsFBgAAAAADAAMAtwAAAPoCAAAAAA==&#10;" strokecolor="black [3213]" strokeweight="1pt"/>
                      </v:group>
                      <v:rect id="Rectangle 47" o:spid="_x0000_s1088"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1mxAAAANsAAAAPAAAAZHJzL2Rvd25yZXYueG1sRI9BawIx&#10;FITvBf9DeEJvNatI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Iw0vWbEAAAA2wAAAA8A&#10;AAAAAAAAAAAAAAAABwIAAGRycy9kb3ducmV2LnhtbFBLBQYAAAAAAwADALcAAAD4AgAAAAA=&#10;" fillcolor="#a5a5a5 [2092]" strokecolor="black [3213]" strokeweight="1pt"/>
                    </v:group>
                    <v:group id="Group 50" o:spid="_x0000_s1089" style="position:absolute;left:21024;top:38;width:10853;height:10445" coordsize="10821,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2" o:spid="_x0000_s1090" style="position:absolute;width:10821;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9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PL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E7h/CT9Abn8BAAD//wMAUEsBAi0AFAAGAAgAAAAhANvh9svuAAAAhQEAABMAAAAAAAAA&#10;AAAAAAAAAAAAAFtDb250ZW50X1R5cGVzXS54bWxQSwECLQAUAAYACAAAACEAWvQsW78AAAAVAQAA&#10;CwAAAAAAAAAAAAAAAAAfAQAAX3JlbHMvLnJlbHNQSwECLQAUAAYACAAAACEAC2Ejy8YAAADbAAAA&#10;DwAAAAAAAAAAAAAAAAAHAgAAZHJzL2Rvd25yZXYueG1sUEsFBgAAAAADAAMAtwAAAPoCAAAAAA==&#10;" strokecolor="black [3213]" strokeweight="1pt"/>
                        <v:line id="Straight Connector 54" o:spid="_x0000_s109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u/xQAAANsAAAAPAAAAZHJzL2Rvd25yZXYueG1sRI9Ba8JA&#10;FITvgv9heYIXqRttjRpdRSyFXkQaPbS3R/aZBLNvQ3Y16b/vFgSPw8x8w6y3nanEnRpXWlYwGUcg&#10;iDOrS84VnE8fLwsQziNrrCyTgl9ysN30e2tMtG35i+6pz0WAsEtQQeF9nUjpsoIMurGtiYN3sY1B&#10;H2STS91gG+CmktMoiqXBksNCgTXtC8qu6c0oeD/HbbrMZ/PR5PXQLfk4/f45GKWGg263AuGp88/w&#10;o/2pFcze4P9L+AFy8wcAAP//AwBQSwECLQAUAAYACAAAACEA2+H2y+4AAACFAQAAEwAAAAAAAAAA&#10;AAAAAAAAAAAAW0NvbnRlbnRfVHlwZXNdLnhtbFBLAQItABQABgAIAAAAIQBa9CxbvwAAABUBAAAL&#10;AAAAAAAAAAAAAAAAAB8BAABfcmVscy8ucmVsc1BLAQItABQABgAIAAAAIQCEiLu/xQAAANsAAAAP&#10;AAAAAAAAAAAAAAAAAAcCAABkcnMvZG93bnJldi54bWxQSwUGAAAAAAMAAwC3AAAA+QIAAAAA&#10;" strokecolor="black [3213]" strokeweight="1pt"/>
                        <v:line id="Straight Connector 55" o:spid="_x0000_s109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4kxQAAANsAAAAPAAAAZHJzL2Rvd25yZXYueG1sRI9Ba8JA&#10;FITvgv9heUIvohuVxJq6irQIvYgYPdjbI/uaBLNvQ3Zr0n/fLQgeh5n5hllve1OLO7WusqxgNo1A&#10;EOdWV1wouJz3k1cQziNrrC2Tgl9ysN0MB2tMte34RPfMFyJA2KWooPS+SaV0eUkG3dQ2xMH7tq1B&#10;H2RbSN1iF+CmlvMoSqTBisNCiQ29l5Tfsh+j4OOSdNmqiJfj2eLQr/g4v34djFIvo373BsJT75/h&#10;R/tTK4hj+P8SfoDc/AEAAP//AwBQSwECLQAUAAYACAAAACEA2+H2y+4AAACFAQAAEwAAAAAAAAAA&#10;AAAAAAAAAAAAW0NvbnRlbnRfVHlwZXNdLnhtbFBLAQItABQABgAIAAAAIQBa9CxbvwAAABUBAAAL&#10;AAAAAAAAAAAAAAAAAB8BAABfcmVscy8ucmVsc1BLAQItABQABgAIAAAAIQDrxB4kxQAAANsAAAAP&#10;AAAAAAAAAAAAAAAAAAcCAABkcnMvZG93bnJldi54bWxQSwUGAAAAAAMAAwC3AAAA+QIAAAAA&#10;" strokecolor="black [3213]" strokeweight="1pt"/>
                      </v:group>
                      <v:rect id="Rectangle 57" o:spid="_x0000_s1094"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u7xAAAANsAAAAPAAAAZHJzL2Rvd25yZXYueG1sRI9BawIx&#10;FITvBf9DeEJvNatg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AntK7vEAAAA2wAAAA8A&#10;AAAAAAAAAAAAAAAABwIAAGRycy9kb3ducmV2LnhtbFBLBQYAAAAAAwADALcAAAD4AgAAAAA=&#10;" fillcolor="#a5a5a5 [2092]" strokecolor="black [3213]" strokeweight="1pt"/>
                    </v:group>
                    <v:group id="Group 494" o:spid="_x0000_s1095" style="position:absolute;left:42379;top:63;width:10853;height:10446"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59" o:spid="_x0000_s1096" style="position:absolute;width:10852;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60" o:spid="_x0000_s1097"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3cBwwAAANsAAAAPAAAAZHJzL2Rvd25yZXYueG1sRE9Na8JA&#10;EL0X+h+WKXiRuknEWKOrFIvQSxCjh/Y2ZMckNDsbstsk/ffdQ6HHx/veHSbTioF611hWEC8iEMSl&#10;1Q1XCm7X0/MLCOeRNbaWScEPOTjsHx92mGk78oWGwlcihLDLUEHtfZdJ6cqaDLqF7YgDd7e9QR9g&#10;X0nd4xjCTSuTKEqlwYZDQ40dHWsqv4pvo+Dtlo7Fplqt5/EynzZ8Tj4+c6PU7Gl63YLwNPl/8Z/7&#10;XStIw/rwJfwAuf8FAAD//wMAUEsBAi0AFAAGAAgAAAAhANvh9svuAAAAhQEAABMAAAAAAAAAAAAA&#10;AAAAAAAAAFtDb250ZW50X1R5cGVzXS54bWxQSwECLQAUAAYACAAAACEAWvQsW78AAAAVAQAACwAA&#10;AAAAAAAAAAAAAAAfAQAAX3JlbHMvLnJlbHNQSwECLQAUAAYACAAAACEANd93AcMAAADbAAAADwAA&#10;AAAAAAAAAAAAAAAHAgAAZHJzL2Rvd25yZXYueG1sUEsFBgAAAAADAAMAtwAAAPcCAAAAAA==&#10;" strokecolor="black [3213]" strokeweight="1pt"/>
                        <v:line id="Straight Connector 61" o:spid="_x0000_s1098"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KaxgAAANsAAAAPAAAAZHJzL2Rvd25yZXYueG1sRI9Ba8JA&#10;FITvBf/D8gQvRTexNNboJoil4EWkqYf29si+JsHs25BdTfrv3UKhx2FmvmG2+WhacaPeNZYVxIsI&#10;BHFpdcOVgvPH2/wFhPPIGlvLpOCHHOTZ5GGLqbYDv9Ot8JUIEHYpKqi971IpXVmTQbewHXHwvm1v&#10;0AfZV1L3OAS4aeUyihJpsOGwUGNH+5rKS3E1Cl7PyVCsq+fVY/x0HNd8Wn5+HY1Ss+m424DwNPr/&#10;8F/7oBUkMfx+CT9AZncAAAD//wMAUEsBAi0AFAAGAAgAAAAhANvh9svuAAAAhQEAABMAAAAAAAAA&#10;AAAAAAAAAAAAAFtDb250ZW50X1R5cGVzXS54bWxQSwECLQAUAAYACAAAACEAWvQsW78AAAAVAQAA&#10;CwAAAAAAAAAAAAAAAAAfAQAAX3JlbHMvLnJlbHNQSwECLQAUAAYACAAAACEAWpPSmsYAAADbAAAA&#10;DwAAAAAAAAAAAAAAAAAHAgAAZHJzL2Rvd25yZXYueG1sUEsFBgAAAAADAAMAtwAAAPoCAAAAAA==&#10;" strokecolor="black [3213]" strokeweight="1pt"/>
                        <v:line id="Straight Connector 62" o:spid="_x0000_s1099"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ztxQAAANsAAAAPAAAAZHJzL2Rvd25yZXYueG1sRI9Ba8JA&#10;FITvQv/D8gpepG6MmGrqKqWl0IuI0YPeHtlnEpp9G7Krif++Kwgeh5n5hlmue1OLK7WusqxgMo5A&#10;EOdWV1woOOx/3uYgnEfWWFsmBTdysF69DJaYatvxjq6ZL0SAsEtRQel9k0rp8pIMurFtiIN3tq1B&#10;H2RbSN1iF+CmlnEUJdJgxWGhxIa+Ssr/sotR8H1IumxRzN5Hk+mmX/A2Pp42Rqnha//5AcJT75/h&#10;R/tXK0hiuH8JP0Cu/gEAAP//AwBQSwECLQAUAAYACAAAACEA2+H2y+4AAACFAQAAEwAAAAAAAAAA&#10;AAAAAAAAAAAAW0NvbnRlbnRfVHlwZXNdLnhtbFBLAQItABQABgAIAAAAIQBa9CxbvwAAABUBAAAL&#10;AAAAAAAAAAAAAAAAAB8BAABfcmVscy8ucmVsc1BLAQItABQABgAIAAAAIQCqQUztxQAAANsAAAAP&#10;AAAAAAAAAAAAAAAAAAcCAABkcnMvZG93bnJldi54bWxQSwUGAAAAAAMAAwC3AAAA+QIAAAAA&#10;" strokecolor="black [3213]" strokeweight="1pt"/>
                      </v:group>
                      <v:shape id="Freeform 493" o:spid="_x0000_s1100" style="position:absolute;left:177;top:9594;width:10471;height:819;visibility:visible;mso-wrap-style:square;v-text-anchor:middle" coordsize="1047104,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VxQAAANwAAAAPAAAAZHJzL2Rvd25yZXYueG1sRI9Ba8JA&#10;FITvQv/D8gpeRDe1UjS6iggRCwWpinh8ZJ9JaPZt2F1N+u+7BcHjMDPfMItVZ2pxJ+crywreRgkI&#10;4tzqigsFp2M2nILwAVljbZkU/JKH1fKlt8BU25a/6X4IhYgQ9ikqKENoUil9XpJBP7INcfSu1hkM&#10;UbpCaodthJtajpPkQxqsOC6U2NCmpPzncDMKqJll7nMyHlz362N2ac/b6mtnlOq/dus5iEBdeIYf&#10;7Z1WMJm9w/+ZeATk8g8AAP//AwBQSwECLQAUAAYACAAAACEA2+H2y+4AAACFAQAAEwAAAAAAAAAA&#10;AAAAAAAAAAAAW0NvbnRlbnRfVHlwZXNdLnhtbFBLAQItABQABgAIAAAAIQBa9CxbvwAAABUBAAAL&#10;AAAAAAAAAAAAAAAAAB8BAABfcmVscy8ucmVsc1BLAQItABQABgAIAAAAIQA3Ls+VxQAAANwAAAAP&#10;AAAAAAAAAAAAAAAAAAcCAABkcnMvZG93bnJldi54bWxQSwUGAAAAAAMAAwC3AAAA+QIAAAAA&#10;" path="m,65584c39461,34967,78922,4351,130629,269v51707,-4082,118382,39461,179614,40822c371475,42452,440871,9795,498021,8434v57150,-1361,70758,19049,155122,24492c737507,38369,941614,32927,1004207,41091v62593,8164,43543,24492,24493,40821l,65584xe" fillcolor="black [3213]" strokeweight="1pt">
                        <v:shadow on="t" color="black" opacity="24903f" origin=",.5" offset="0,.55556mm"/>
                        <v:path arrowok="t" o:connecttype="custom" o:connectlocs="0,65584;130629,269;310243,41091;498021,8434;653143,32926;1004207,41091;1028700,81912;0,65584" o:connectangles="0,0,0,0,0,0,0,0"/>
                      </v:shape>
                    </v:group>
                    <v:shapetype id="_x0000_t32" coordsize="21600,21600" o:spt="32" o:oned="t" path="m,l21600,21600e" filled="f">
                      <v:path arrowok="t" fillok="f" o:connecttype="none"/>
                      <o:lock v:ext="edit" shapetype="t"/>
                    </v:shapetype>
                    <v:shape id="Straight Arrow Connector 495" o:spid="_x0000_s1101" type="#_x0000_t32" style="position:absolute;left:13138;top:5499;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pcxwAAANwAAAAPAAAAZHJzL2Rvd25yZXYueG1sRI/dagIx&#10;FITvC75DOII3RbOKim6NotJWLyrizwMcNqebxc3Jsom6+vRNodDLYWa+YWaLxpbiRrUvHCvo9xIQ&#10;xJnTBecKzqeP7gSED8gaS8ek4EEeFvPWywxT7e58oNsx5CJC2KeowIRQpVL6zJBF33MVcfS+XW0x&#10;RFnnUtd4j3BbykGSjKXFguOCwYrWhrLL8WoVhM3z87C6vjbLZ3HZ7k9m+v7V3ynVaTfLNxCBmvAf&#10;/mtvtYLhdAS/Z+IRkPMfAAAA//8DAFBLAQItABQABgAIAAAAIQDb4fbL7gAAAIUBAAATAAAAAAAA&#10;AAAAAAAAAAAAAABbQ29udGVudF9UeXBlc10ueG1sUEsBAi0AFAAGAAgAAAAhAFr0LFu/AAAAFQEA&#10;AAsAAAAAAAAAAAAAAAAAHwEAAF9yZWxzLy5yZWxzUEsBAi0AFAAGAAgAAAAhALKOulzHAAAA3AAA&#10;AA8AAAAAAAAAAAAAAAAABwIAAGRycy9kb3ducmV2LnhtbFBLBQYAAAAAAwADALcAAAD7AgAAAAA=&#10;" strokecolor="black [3213]" strokeweight="1pt">
                      <v:stroke endarrow="open"/>
                    </v:shape>
                    <v:shape id="Straight Arrow Connector 497" o:spid="_x0000_s1102" type="#_x0000_t32" style="position:absolute;left:34569;top:5467;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GwxwAAANwAAAAPAAAAZHJzL2Rvd25yZXYueG1sRI/dagIx&#10;FITvC75DOII3RbOK+LM1ikpbvaiIPw9w2JxuFjcnyybq6tM3hUIvh5n5hpktGluKG9W+cKyg30tA&#10;EGdOF5wrOJ8+uhMQPiBrLB2Tggd5WMxbLzNMtbvzgW7HkIsIYZ+iAhNClUrpM0MWfc9VxNH7drXF&#10;EGWdS13jPcJtKQdJMpIWC44LBitaG8oux6tVEDbPz8Pq+tosn8Vluz+Z6ftXf6dUp90s30AEasJ/&#10;+K+91QqG0zH8nolHQM5/AAAA//8DAFBLAQItABQABgAIAAAAIQDb4fbL7gAAAIUBAAATAAAAAAAA&#10;AAAAAAAAAAAAAABbQ29udGVudF9UeXBlc10ueG1sUEsBAi0AFAAGAAgAAAAhAFr0LFu/AAAAFQEA&#10;AAsAAAAAAAAAAAAAAAAAHwEAAF9yZWxzLy5yZWxzUEsBAi0AFAAGAAgAAAAhAC0QgbDHAAAA3AAA&#10;AA8AAAAAAAAAAAAAAAAABwIAAGRycy9kb3ducmV2LnhtbFBLBQYAAAAAAwADALcAAAD7AgAAAAA=&#10;" strokecolor="black [3213]" strokeweight="1pt">
                      <v:stroke endarrow="open"/>
                    </v:shape>
                  </v:group>
                  <v:shape id="Text Box 505" o:spid="_x0000_s1103" type="#_x0000_t202" style="position:absolute;left:14535;top:2755;width:2523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v:textbox>
                  </v:shape>
                </v:group>
                <v:shape id="Text Box 507" o:spid="_x0000_s1104" type="#_x0000_t202" style="position:absolute;top:3086;width:647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5D8C549D" w14:textId="272FA19A" w:rsidR="00951A8A" w:rsidRPr="001F4AE3" w:rsidRDefault="00951A8A" w:rsidP="002A6472">
                        <w:pPr>
                          <w:rPr>
                            <w:rFonts w:ascii="Arial" w:hAnsi="Arial"/>
                            <w:sz w:val="22"/>
                            <w:szCs w:val="22"/>
                          </w:rPr>
                        </w:pPr>
                        <w:r>
                          <w:rPr>
                            <w:rFonts w:ascii="Arial" w:hAnsi="Arial"/>
                            <w:sz w:val="22"/>
                            <w:szCs w:val="22"/>
                          </w:rPr>
                          <w:t>oil</w:t>
                        </w:r>
                      </w:p>
                    </w:txbxContent>
                  </v:textbox>
                </v:shape>
                <v:shape id="Text Box 508" o:spid="_x0000_s1105" type="#_x0000_t202" style="position:absolute;left:5924;top:13087;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03AB4B75" w14:textId="508F446B"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v:textbox>
                </v:shape>
                <v:shape id="Text Box 509" o:spid="_x0000_s1106" type="#_x0000_t202" style="position:absolute;left:26955;top:12896;width:1385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92916CF" w14:textId="77777777"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v:textbox>
                </v:shape>
                <v:shape id="Text Box 510" o:spid="_x0000_s1107" type="#_x0000_t202" style="position:absolute;left:48406;top:13106;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0D8DE421" w14:textId="1523C0E9" w:rsidR="00951A8A" w:rsidRPr="001F4AE3" w:rsidRDefault="00951A8A" w:rsidP="002A6472">
                        <w:pPr>
                          <w:jc w:val="center"/>
                          <w:rPr>
                            <w:rFonts w:ascii="Arial" w:hAnsi="Arial"/>
                            <w:sz w:val="22"/>
                            <w:szCs w:val="22"/>
                          </w:rPr>
                        </w:pPr>
                        <w:r>
                          <w:rPr>
                            <w:rFonts w:ascii="Arial" w:hAnsi="Arial"/>
                            <w:sz w:val="22"/>
                            <w:szCs w:val="22"/>
                          </w:rPr>
                          <w:t>copper(II) sulfate solid</w:t>
                        </w:r>
                      </w:p>
                    </w:txbxContent>
                  </v:textbox>
                </v:shape>
                <v:shape id="Straight Arrow Connector 1" o:spid="_x0000_s1108" type="#_x0000_t32" style="position:absolute;left:3371;top:4521;width:6378;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oKwQAAANoAAAAPAAAAZHJzL2Rvd25yZXYueG1sRE9La8JA&#10;EL4X+h+WKfQiulGoSHSVpiDkYusL8ThkxySYnQ27WxP/fVcQeho+vucsVr1pxI2cry0rGI8SEMSF&#10;1TWXCo6H9XAGwgdkjY1lUnAnD6vl68sCU2073tFtH0oRQ9inqKAKoU2l9EVFBv3ItsSRu1hnMETo&#10;SqkddjHcNHKSJFNpsObYUGFLXxUV1/2vUZBNsqTdngc/+bd2XXa6bj7u+Uap97f+cw4iUB/+xU93&#10;ruN8eLzyuHL5BwAA//8DAFBLAQItABQABgAIAAAAIQDb4fbL7gAAAIUBAAATAAAAAAAAAAAAAAAA&#10;AAAAAABbQ29udGVudF9UeXBlc10ueG1sUEsBAi0AFAAGAAgAAAAhAFr0LFu/AAAAFQEAAAsAAAAA&#10;AAAAAAAAAAAAHwEAAF9yZWxzLy5yZWxzUEsBAi0AFAAGAAgAAAAhALQ2mgrBAAAA2gAAAA8AAAAA&#10;AAAAAAAAAAAABwIAAGRycy9kb3ducmV2LnhtbFBLBQYAAAAAAwADALcAAAD1AgAAAAA=&#10;" strokecolor="black [3213]" strokeweight="1pt">
                  <v:stroke endarrow="open"/>
                </v:shape>
                <v:shape id="Straight Arrow Connector 511" o:spid="_x0000_s1109" type="#_x0000_t32" style="position:absolute;left:10483;top:8763;width:1634;height: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3AxgAAANwAAAAPAAAAZHJzL2Rvd25yZXYueG1sRI9Ba8JA&#10;FITvBf/D8oReim4iWCS6SiMIuVirLeLxkX1Ngtm3YXdr4r/vCoUeh5n5hlltBtOKGznfWFaQThMQ&#10;xKXVDVcKvj53kwUIH5A1tpZJwZ08bNajpxVm2vZ8pNspVCJC2GeooA6hy6T0ZU0G/dR2xNH7ts5g&#10;iNJVUjvsI9y0cpYkr9Jgw3Ghxo62NZXX049RkM/ypPu4vByKd+36/Hzdz+/FXqnn8fC2BBFoCP/h&#10;v3ahFczTFB5n4hGQ618AAAD//wMAUEsBAi0AFAAGAAgAAAAhANvh9svuAAAAhQEAABMAAAAAAAAA&#10;AAAAAAAAAAAAAFtDb250ZW50X1R5cGVzXS54bWxQSwECLQAUAAYACAAAACEAWvQsW78AAAAVAQAA&#10;CwAAAAAAAAAAAAAAAAAfAQAAX3JlbHMvLnJlbHNQSwECLQAUAAYACAAAACEAU69dwMYAAADcAAAA&#10;DwAAAAAAAAAAAAAAAAAHAgAAZHJzL2Rvd25yZXYueG1sUEsFBgAAAAADAAMAtwAAAPoCAAAAAA==&#10;" strokecolor="black [3213]" strokeweight="1pt">
                  <v:stroke endarrow="open"/>
                </v:shape>
                <v:shape id="Straight Arrow Connector 512" o:spid="_x0000_s1110" type="#_x0000_t32" style="position:absolute;left:32251;top:8845;width:1828;height:4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O3xgAAANwAAAAPAAAAZHJzL2Rvd25yZXYueG1sRI9Ba8JA&#10;FITvBf/D8oReim4MWCS6SiMIuVirLeLxkX1Ngtm3YXdr4r/vCoUeh5n5hlltBtOKGznfWFYwmyYg&#10;iEurG64UfH3uJgsQPiBrbC2Tgjt52KxHTyvMtO35SLdTqESEsM9QQR1Cl0npy5oM+qntiKP3bZ3B&#10;EKWrpHbYR7hpZZokr9Jgw3Ghxo62NZXX049RkKd50n1cXg7Fu3Z9fr7u5/dir9TzeHhbggg0hP/w&#10;X7vQCuazFB5n4hGQ618AAAD//wMAUEsBAi0AFAAGAAgAAAAhANvh9svuAAAAhQEAABMAAAAAAAAA&#10;AAAAAAAAAAAAAFtDb250ZW50X1R5cGVzXS54bWxQSwECLQAUAAYACAAAACEAWvQsW78AAAAVAQAA&#10;CwAAAAAAAAAAAAAAAAAfAQAAX3JlbHMvLnJlbHNQSwECLQAUAAYACAAAACEAo33Dt8YAAADcAAAA&#10;DwAAAAAAAAAAAAAAAAAHAgAAZHJzL2Rvd25yZXYueG1sUEsFBgAAAAADAAMAtwAAAPoCAAAAAA==&#10;" strokecolor="black [3213]" strokeweight="1pt">
                  <v:stroke endarrow="open"/>
                </v:shape>
                <v:shape id="Straight Arrow Connector 513" o:spid="_x0000_s1111" type="#_x0000_t32" style="position:absolute;left:53181;top:10642;width:819;height:24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YsxgAAANwAAAAPAAAAZHJzL2Rvd25yZXYueG1sRI9Pa8JA&#10;FMTvBb/D8oReSt1oUSS6ihEKuVj/ldLjI/tMgtm3YXdr4rfvCoUeh5n5DbNc96YRN3K+tqxgPEpA&#10;EBdW11wq+Dy/v85B+ICssbFMCu7kYb0aPC0x1bbjI91OoRQRwj5FBVUIbSqlLyoy6Ee2JY7exTqD&#10;IUpXSu2wi3DTyEmSzKTBmuNChS1tKyqupx+jIJtkSXv4ftnnH9p12dd1N73nO6Weh/1mASJQH/7D&#10;f+1cK5iO3+BxJh4BufoFAAD//wMAUEsBAi0AFAAGAAgAAAAhANvh9svuAAAAhQEAABMAAAAAAAAA&#10;AAAAAAAAAAAAAFtDb250ZW50X1R5cGVzXS54bWxQSwECLQAUAAYACAAAACEAWvQsW78AAAAVAQAA&#10;CwAAAAAAAAAAAAAAAAAfAQAAX3JlbHMvLnJlbHNQSwECLQAUAAYACAAAACEAzDFmLMYAAADcAAAA&#10;DwAAAAAAAAAAAAAAAAAHAgAAZHJzL2Rvd25yZXYueG1sUEsFBgAAAAADAAMAtwAAAPoCAAAAAA==&#10;" strokecolor="black [3213]" strokeweight="1pt">
                  <v:stroke endarrow="open"/>
                </v:shape>
                <w10:anchorlock/>
              </v:group>
            </w:pict>
          </mc:Fallback>
        </mc:AlternateContent>
      </w:r>
    </w:p>
    <w:p w14:paraId="3FBEB120" w14:textId="77777777" w:rsidR="00A13162" w:rsidRDefault="00A13162" w:rsidP="00B02522">
      <w:pPr>
        <w:rPr>
          <w:rFonts w:ascii="Arial" w:hAnsi="Arial" w:cs="Arial"/>
          <w:sz w:val="22"/>
          <w:szCs w:val="22"/>
        </w:rPr>
      </w:pPr>
    </w:p>
    <w:p w14:paraId="178554B3" w14:textId="2FB09969" w:rsidR="00151009" w:rsidRDefault="00151009" w:rsidP="00151009">
      <w:pPr>
        <w:ind w:left="720" w:hanging="720"/>
        <w:rPr>
          <w:rFonts w:ascii="Arial" w:hAnsi="Arial" w:cs="Arial"/>
          <w:sz w:val="22"/>
          <w:szCs w:val="22"/>
        </w:rPr>
      </w:pPr>
      <w:r>
        <w:rPr>
          <w:rFonts w:ascii="Arial" w:hAnsi="Arial" w:cs="Arial"/>
          <w:sz w:val="22"/>
          <w:szCs w:val="22"/>
        </w:rPr>
        <w:t>6.</w:t>
      </w:r>
      <w:r>
        <w:rPr>
          <w:rFonts w:ascii="Arial" w:hAnsi="Arial" w:cs="Arial"/>
          <w:sz w:val="22"/>
          <w:szCs w:val="22"/>
        </w:rPr>
        <w:tab/>
      </w:r>
      <w:r w:rsidR="00A13162">
        <w:rPr>
          <w:rFonts w:ascii="Arial" w:hAnsi="Arial" w:cs="Arial"/>
          <w:sz w:val="22"/>
          <w:szCs w:val="22"/>
        </w:rPr>
        <w:t>What are the names of the processes, X and Y, used to perform these separation steps</w:t>
      </w:r>
      <w:r>
        <w:rPr>
          <w:rFonts w:ascii="Arial" w:hAnsi="Arial" w:cs="Arial"/>
          <w:sz w:val="22"/>
          <w:szCs w:val="22"/>
        </w:rPr>
        <w:t>?</w:t>
      </w:r>
    </w:p>
    <w:p w14:paraId="710F05A1" w14:textId="77777777" w:rsidR="00151009" w:rsidRDefault="00151009" w:rsidP="00151009">
      <w:pPr>
        <w:rPr>
          <w:rFonts w:ascii="Arial" w:hAnsi="Arial" w:cs="Arial"/>
          <w:sz w:val="22"/>
          <w:szCs w:val="22"/>
        </w:rPr>
      </w:pPr>
    </w:p>
    <w:p w14:paraId="10C32658" w14:textId="18C63C76" w:rsidR="00151009" w:rsidRPr="00A13162" w:rsidRDefault="00A13162" w:rsidP="00151009">
      <w:pPr>
        <w:rPr>
          <w:rFonts w:ascii="Arial" w:hAnsi="Arial" w:cs="Arial"/>
          <w:b/>
          <w:sz w:val="22"/>
          <w:szCs w:val="22"/>
        </w:rPr>
      </w:pPr>
      <w:r>
        <w:rPr>
          <w:rFonts w:ascii="Arial" w:hAnsi="Arial" w:cs="Arial"/>
          <w:b/>
          <w:sz w:val="22"/>
          <w:szCs w:val="22"/>
        </w:rPr>
        <w:tab/>
      </w:r>
      <w:r>
        <w:rPr>
          <w:rFonts w:ascii="Arial" w:hAnsi="Arial" w:cs="Arial"/>
          <w:b/>
          <w:sz w:val="22"/>
          <w:szCs w:val="22"/>
        </w:rPr>
        <w:tab/>
        <w:t xml:space="preserve">     </w:t>
      </w:r>
      <w:r w:rsidRPr="00A13162">
        <w:rPr>
          <w:rFonts w:ascii="Arial" w:hAnsi="Arial" w:cs="Arial"/>
          <w:b/>
          <w:sz w:val="22"/>
          <w:szCs w:val="22"/>
        </w:rPr>
        <w:t>X</w:t>
      </w:r>
      <w:r w:rsidRPr="00A13162">
        <w:rPr>
          <w:rFonts w:ascii="Arial" w:hAnsi="Arial" w:cs="Arial"/>
          <w:b/>
          <w:sz w:val="22"/>
          <w:szCs w:val="22"/>
        </w:rPr>
        <w:tab/>
      </w:r>
      <w:r w:rsidRPr="00A13162">
        <w:rPr>
          <w:rFonts w:ascii="Arial" w:hAnsi="Arial" w:cs="Arial"/>
          <w:b/>
          <w:sz w:val="22"/>
          <w:szCs w:val="22"/>
        </w:rPr>
        <w:tab/>
      </w:r>
      <w:r>
        <w:rPr>
          <w:rFonts w:ascii="Arial" w:hAnsi="Arial" w:cs="Arial"/>
          <w:b/>
          <w:sz w:val="22"/>
          <w:szCs w:val="22"/>
        </w:rPr>
        <w:tab/>
        <w:t xml:space="preserve">     </w:t>
      </w:r>
      <w:r w:rsidRPr="00A13162">
        <w:rPr>
          <w:rFonts w:ascii="Arial" w:hAnsi="Arial" w:cs="Arial"/>
          <w:b/>
          <w:sz w:val="22"/>
          <w:szCs w:val="22"/>
        </w:rPr>
        <w:t>Y</w:t>
      </w:r>
    </w:p>
    <w:p w14:paraId="29A2BAD0" w14:textId="169DBF70" w:rsidR="00151009" w:rsidRPr="00894B4F" w:rsidRDefault="00A13162"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proofErr w:type="gramStart"/>
      <w:r>
        <w:rPr>
          <w:rFonts w:ascii="Arial" w:hAnsi="Arial" w:cs="Arial"/>
          <w:sz w:val="22"/>
          <w:szCs w:val="22"/>
        </w:rPr>
        <w:t>filtration</w:t>
      </w:r>
      <w:proofErr w:type="gramEnd"/>
      <w:r>
        <w:rPr>
          <w:rFonts w:ascii="Arial" w:hAnsi="Arial" w:cs="Arial"/>
          <w:sz w:val="22"/>
          <w:szCs w:val="22"/>
        </w:rPr>
        <w:tab/>
      </w:r>
      <w:r>
        <w:rPr>
          <w:rFonts w:ascii="Arial" w:hAnsi="Arial" w:cs="Arial"/>
          <w:sz w:val="22"/>
          <w:szCs w:val="22"/>
        </w:rPr>
        <w:tab/>
        <w:t>evaporation</w:t>
      </w:r>
    </w:p>
    <w:p w14:paraId="62E583EB" w14:textId="1EDA4BD4" w:rsidR="00151009" w:rsidRPr="007D6C31" w:rsidRDefault="00A13162"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proofErr w:type="gramStart"/>
      <w:r>
        <w:rPr>
          <w:rFonts w:ascii="Arial" w:hAnsi="Arial" w:cs="Arial"/>
          <w:sz w:val="22"/>
          <w:szCs w:val="22"/>
        </w:rPr>
        <w:t>filtration</w:t>
      </w:r>
      <w:proofErr w:type="gramEnd"/>
      <w:r>
        <w:rPr>
          <w:rFonts w:ascii="Arial" w:hAnsi="Arial" w:cs="Arial"/>
          <w:sz w:val="22"/>
          <w:szCs w:val="22"/>
        </w:rPr>
        <w:tab/>
      </w:r>
      <w:r>
        <w:rPr>
          <w:rFonts w:ascii="Arial" w:hAnsi="Arial" w:cs="Arial"/>
          <w:sz w:val="22"/>
          <w:szCs w:val="22"/>
        </w:rPr>
        <w:tab/>
      </w:r>
      <w:r w:rsidR="000C40D1">
        <w:rPr>
          <w:rFonts w:ascii="Arial" w:hAnsi="Arial" w:cs="Arial"/>
          <w:sz w:val="22"/>
          <w:szCs w:val="22"/>
        </w:rPr>
        <w:t>decantation</w:t>
      </w:r>
    </w:p>
    <w:p w14:paraId="1A02BDB8" w14:textId="77FC30E2" w:rsidR="00151009" w:rsidRPr="00BA5F55" w:rsidRDefault="00151009" w:rsidP="00151009">
      <w:pPr>
        <w:ind w:firstLine="720"/>
        <w:rPr>
          <w:rFonts w:ascii="Arial" w:hAnsi="Arial" w:cs="Arial"/>
          <w:sz w:val="22"/>
          <w:szCs w:val="22"/>
          <w:vertAlign w:val="subscript"/>
        </w:rPr>
      </w:pPr>
      <w:r>
        <w:rPr>
          <w:rFonts w:ascii="Arial" w:hAnsi="Arial" w:cs="Arial"/>
          <w:sz w:val="22"/>
          <w:szCs w:val="22"/>
        </w:rPr>
        <w:t>(c)</w:t>
      </w:r>
      <w:r>
        <w:rPr>
          <w:rFonts w:ascii="Arial" w:hAnsi="Arial" w:cs="Arial"/>
          <w:sz w:val="22"/>
          <w:szCs w:val="22"/>
        </w:rPr>
        <w:tab/>
      </w:r>
      <w:proofErr w:type="gramStart"/>
      <w:r w:rsidR="000C40D1">
        <w:rPr>
          <w:rFonts w:ascii="Arial" w:hAnsi="Arial" w:cs="Arial"/>
          <w:sz w:val="22"/>
          <w:szCs w:val="22"/>
        </w:rPr>
        <w:t>decantation</w:t>
      </w:r>
      <w:proofErr w:type="gramEnd"/>
      <w:r w:rsidR="00A13162">
        <w:rPr>
          <w:rFonts w:ascii="Arial" w:hAnsi="Arial" w:cs="Arial"/>
          <w:sz w:val="22"/>
          <w:szCs w:val="22"/>
        </w:rPr>
        <w:tab/>
      </w:r>
      <w:r w:rsidR="00A13162">
        <w:rPr>
          <w:rFonts w:ascii="Arial" w:hAnsi="Arial" w:cs="Arial"/>
          <w:sz w:val="22"/>
          <w:szCs w:val="22"/>
        </w:rPr>
        <w:tab/>
        <w:t>filtration</w:t>
      </w:r>
    </w:p>
    <w:p w14:paraId="7634EC2B" w14:textId="04B302C7" w:rsidR="00151009" w:rsidRPr="00866EE0" w:rsidRDefault="00A13162" w:rsidP="00151009">
      <w:pPr>
        <w:ind w:firstLine="720"/>
        <w:rPr>
          <w:rFonts w:ascii="Arial" w:hAnsi="Arial" w:cs="Arial"/>
          <w:sz w:val="22"/>
          <w:szCs w:val="22"/>
        </w:rPr>
      </w:pPr>
      <w:r>
        <w:rPr>
          <w:rFonts w:ascii="Arial" w:hAnsi="Arial" w:cs="Arial"/>
          <w:sz w:val="22"/>
          <w:szCs w:val="22"/>
        </w:rPr>
        <w:t>(d)</w:t>
      </w:r>
      <w:r>
        <w:rPr>
          <w:rFonts w:ascii="Arial" w:hAnsi="Arial" w:cs="Arial"/>
          <w:sz w:val="22"/>
          <w:szCs w:val="22"/>
        </w:rPr>
        <w:tab/>
      </w:r>
      <w:proofErr w:type="gramStart"/>
      <w:r w:rsidR="000C40D1">
        <w:rPr>
          <w:rFonts w:ascii="Arial" w:hAnsi="Arial" w:cs="Arial"/>
          <w:sz w:val="22"/>
          <w:szCs w:val="22"/>
        </w:rPr>
        <w:t>decantation</w:t>
      </w:r>
      <w:proofErr w:type="gramEnd"/>
      <w:r>
        <w:rPr>
          <w:rFonts w:ascii="Arial" w:hAnsi="Arial" w:cs="Arial"/>
          <w:sz w:val="22"/>
          <w:szCs w:val="22"/>
        </w:rPr>
        <w:tab/>
      </w:r>
      <w:r>
        <w:rPr>
          <w:rFonts w:ascii="Arial" w:hAnsi="Arial" w:cs="Arial"/>
          <w:sz w:val="22"/>
          <w:szCs w:val="22"/>
        </w:rPr>
        <w:tab/>
        <w:t>evaporation</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13503E9C"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A13162">
        <w:rPr>
          <w:rFonts w:ascii="Arial" w:hAnsi="Arial" w:cs="Arial"/>
          <w:sz w:val="22"/>
          <w:szCs w:val="22"/>
        </w:rPr>
        <w:t>Which element is found in group 15, period 5?</w:t>
      </w:r>
    </w:p>
    <w:p w14:paraId="11A1B84C" w14:textId="74DF8CB6" w:rsidR="00111D87" w:rsidRDefault="00BB25B3" w:rsidP="00A13162">
      <w:pPr>
        <w:ind w:left="720" w:hanging="720"/>
        <w:rPr>
          <w:rFonts w:ascii="Arial" w:hAnsi="Arial" w:cs="Arial"/>
          <w:sz w:val="22"/>
          <w:szCs w:val="22"/>
        </w:rPr>
      </w:pPr>
      <w:r>
        <w:rPr>
          <w:rFonts w:ascii="Arial" w:hAnsi="Arial" w:cs="Arial"/>
          <w:sz w:val="22"/>
          <w:szCs w:val="22"/>
        </w:rPr>
        <w:tab/>
      </w:r>
    </w:p>
    <w:p w14:paraId="45818BE4" w14:textId="323C555A" w:rsidR="005A5F07" w:rsidRPr="00220B6F" w:rsidRDefault="00A13162" w:rsidP="00CF26F5">
      <w:pPr>
        <w:pStyle w:val="ListParagraph"/>
        <w:numPr>
          <w:ilvl w:val="0"/>
          <w:numId w:val="7"/>
        </w:numPr>
        <w:rPr>
          <w:rFonts w:ascii="Arial" w:hAnsi="Arial" w:cs="Arial"/>
          <w:sz w:val="22"/>
          <w:szCs w:val="22"/>
        </w:rPr>
      </w:pPr>
      <w:r>
        <w:rPr>
          <w:rFonts w:ascii="Arial" w:hAnsi="Arial" w:cs="Arial"/>
          <w:sz w:val="22"/>
          <w:szCs w:val="22"/>
        </w:rPr>
        <w:t>Tin</w:t>
      </w:r>
    </w:p>
    <w:p w14:paraId="15E08505" w14:textId="41434F36"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Antimony</w:t>
      </w:r>
    </w:p>
    <w:p w14:paraId="615BC677" w14:textId="6EF67F4D"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Polonium</w:t>
      </w:r>
    </w:p>
    <w:p w14:paraId="18D99F2C" w14:textId="71ACE133"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Bismuth</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613E0F25"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121D0">
        <w:rPr>
          <w:rFonts w:ascii="Arial" w:hAnsi="Arial" w:cs="Arial"/>
          <w:sz w:val="22"/>
          <w:szCs w:val="22"/>
        </w:rPr>
        <w:t>How many electrons are in the valence shell of the following species?</w:t>
      </w:r>
    </w:p>
    <w:p w14:paraId="620E9BA0" w14:textId="5B3856E7" w:rsidR="005C3DBE" w:rsidRDefault="005C3DBE" w:rsidP="005C3DBE">
      <w:pPr>
        <w:ind w:left="720" w:hanging="720"/>
        <w:rPr>
          <w:rFonts w:ascii="Arial" w:hAnsi="Arial" w:cs="Arial"/>
          <w:sz w:val="22"/>
          <w:szCs w:val="22"/>
        </w:rPr>
      </w:pPr>
    </w:p>
    <w:p w14:paraId="24D7E9AA" w14:textId="2E5A9933" w:rsidR="008121D0" w:rsidRPr="008121D0" w:rsidRDefault="008121D0" w:rsidP="005C3DBE">
      <w:pPr>
        <w:ind w:left="720" w:hanging="720"/>
        <w:rPr>
          <w:rFonts w:ascii="Arial" w:hAnsi="Arial" w:cs="Arial"/>
          <w:b/>
          <w:sz w:val="22"/>
          <w:szCs w:val="22"/>
        </w:rPr>
      </w:pPr>
      <w:r w:rsidRPr="008121D0">
        <w:rPr>
          <w:rFonts w:ascii="Arial" w:hAnsi="Arial" w:cs="Arial"/>
          <w:b/>
          <w:sz w:val="22"/>
          <w:szCs w:val="22"/>
        </w:rPr>
        <w:tab/>
      </w:r>
      <w:r w:rsidRPr="008121D0">
        <w:rPr>
          <w:rFonts w:ascii="Arial" w:hAnsi="Arial" w:cs="Arial"/>
          <w:b/>
          <w:sz w:val="22"/>
          <w:szCs w:val="22"/>
        </w:rPr>
        <w:tab/>
        <w:t>Mg</w:t>
      </w:r>
      <w:r w:rsidRPr="008121D0">
        <w:rPr>
          <w:rFonts w:ascii="Arial" w:hAnsi="Arial" w:cs="Arial"/>
          <w:b/>
          <w:sz w:val="22"/>
          <w:szCs w:val="22"/>
        </w:rPr>
        <w:tab/>
      </w:r>
      <w:r w:rsidRPr="008121D0">
        <w:rPr>
          <w:rFonts w:ascii="Arial" w:hAnsi="Arial" w:cs="Arial"/>
          <w:b/>
          <w:sz w:val="22"/>
          <w:szCs w:val="22"/>
        </w:rPr>
        <w:tab/>
        <w:t>A</w:t>
      </w:r>
      <w:r w:rsidR="0060124B" w:rsidRPr="003740B1">
        <w:rPr>
          <w:rFonts w:ascii="PT Sans" w:hAnsi="PT Sans"/>
          <w:b/>
        </w:rPr>
        <w:t>l</w:t>
      </w:r>
      <w:r w:rsidRPr="008121D0">
        <w:rPr>
          <w:rFonts w:ascii="Arial" w:hAnsi="Arial" w:cs="Arial"/>
          <w:b/>
          <w:sz w:val="22"/>
          <w:szCs w:val="22"/>
          <w:vertAlign w:val="superscript"/>
        </w:rPr>
        <w:t>3+</w:t>
      </w:r>
      <w:r w:rsidRPr="008121D0">
        <w:rPr>
          <w:rFonts w:ascii="Arial" w:hAnsi="Arial" w:cs="Arial"/>
          <w:b/>
          <w:sz w:val="22"/>
          <w:szCs w:val="22"/>
        </w:rPr>
        <w:tab/>
      </w:r>
      <w:r w:rsidRPr="008121D0">
        <w:rPr>
          <w:rFonts w:ascii="Arial" w:hAnsi="Arial" w:cs="Arial"/>
          <w:b/>
          <w:sz w:val="22"/>
          <w:szCs w:val="22"/>
        </w:rPr>
        <w:tab/>
        <w:t>O</w:t>
      </w:r>
      <w:r w:rsidRPr="008121D0">
        <w:rPr>
          <w:rFonts w:ascii="Arial" w:hAnsi="Arial" w:cs="Arial"/>
          <w:b/>
          <w:sz w:val="22"/>
          <w:szCs w:val="22"/>
          <w:vertAlign w:val="superscript"/>
        </w:rPr>
        <w:t>2-</w:t>
      </w:r>
      <w:r w:rsidRPr="008121D0">
        <w:rPr>
          <w:rFonts w:ascii="Arial" w:hAnsi="Arial" w:cs="Arial"/>
          <w:b/>
          <w:sz w:val="22"/>
          <w:szCs w:val="22"/>
        </w:rPr>
        <w:tab/>
      </w:r>
      <w:r w:rsidRPr="008121D0">
        <w:rPr>
          <w:rFonts w:ascii="Arial" w:hAnsi="Arial" w:cs="Arial"/>
          <w:b/>
          <w:sz w:val="22"/>
          <w:szCs w:val="22"/>
        </w:rPr>
        <w:tab/>
        <w:t>P</w:t>
      </w:r>
    </w:p>
    <w:p w14:paraId="2BAEC8DC" w14:textId="2D9D9937" w:rsidR="008121D0" w:rsidRPr="00220B6F"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3</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5</w:t>
      </w:r>
    </w:p>
    <w:p w14:paraId="6B5C6993" w14:textId="62D55E46"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5</w:t>
      </w:r>
    </w:p>
    <w:p w14:paraId="534B1B72" w14:textId="2C76C595"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4</w:t>
      </w:r>
      <w:r>
        <w:rPr>
          <w:rFonts w:ascii="Arial" w:hAnsi="Arial" w:cs="Arial"/>
          <w:sz w:val="22"/>
          <w:szCs w:val="22"/>
        </w:rPr>
        <w:tab/>
      </w:r>
      <w:r>
        <w:rPr>
          <w:rFonts w:ascii="Arial" w:hAnsi="Arial" w:cs="Arial"/>
          <w:sz w:val="22"/>
          <w:szCs w:val="22"/>
        </w:rPr>
        <w:tab/>
        <w:t>8</w:t>
      </w:r>
    </w:p>
    <w:p w14:paraId="0368C5C0" w14:textId="42B80902"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0</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p>
    <w:p w14:paraId="65754055" w14:textId="1237573E" w:rsidR="005C3DBE" w:rsidRDefault="005C3DBE" w:rsidP="005C3DBE">
      <w:pPr>
        <w:ind w:left="720" w:hanging="720"/>
        <w:rPr>
          <w:rFonts w:ascii="Arial" w:hAnsi="Arial" w:cs="Arial"/>
          <w:sz w:val="22"/>
          <w:szCs w:val="22"/>
        </w:rPr>
      </w:pPr>
    </w:p>
    <w:p w14:paraId="33F48808" w14:textId="77777777" w:rsidR="00062087" w:rsidRDefault="00062087" w:rsidP="00062087">
      <w:pPr>
        <w:rPr>
          <w:rFonts w:ascii="Arial" w:hAnsi="Arial" w:cs="Arial"/>
          <w:sz w:val="22"/>
          <w:szCs w:val="22"/>
        </w:rPr>
      </w:pPr>
    </w:p>
    <w:p w14:paraId="47135B1F" w14:textId="5F1EAE5F" w:rsidR="00062087" w:rsidRDefault="00062087" w:rsidP="00062087">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t xml:space="preserve">Which of the following isotopes is likely to be the </w:t>
      </w:r>
      <w:r>
        <w:rPr>
          <w:rFonts w:ascii="Arial" w:hAnsi="Arial" w:cs="Arial"/>
          <w:b/>
          <w:sz w:val="22"/>
          <w:szCs w:val="22"/>
        </w:rPr>
        <w:t xml:space="preserve">least </w:t>
      </w:r>
      <w:r>
        <w:rPr>
          <w:rFonts w:ascii="Arial" w:hAnsi="Arial" w:cs="Arial"/>
          <w:sz w:val="22"/>
          <w:szCs w:val="22"/>
        </w:rPr>
        <w:t>commonly occurring?</w:t>
      </w:r>
    </w:p>
    <w:p w14:paraId="4C9B814A" w14:textId="77777777" w:rsidR="00062087" w:rsidRDefault="00062087" w:rsidP="00062087">
      <w:pPr>
        <w:rPr>
          <w:rFonts w:ascii="Arial" w:hAnsi="Arial" w:cs="Arial"/>
          <w:sz w:val="22"/>
          <w:szCs w:val="22"/>
        </w:rPr>
      </w:pPr>
    </w:p>
    <w:p w14:paraId="04BBC33C" w14:textId="77777777" w:rsidR="00062087" w:rsidRPr="00220B6F" w:rsidRDefault="00062087" w:rsidP="00062087">
      <w:pPr>
        <w:pStyle w:val="ListParagraph"/>
        <w:numPr>
          <w:ilvl w:val="0"/>
          <w:numId w:val="18"/>
        </w:numPr>
        <w:rPr>
          <w:rFonts w:ascii="Arial" w:hAnsi="Arial" w:cs="Arial"/>
          <w:sz w:val="22"/>
          <w:szCs w:val="22"/>
        </w:rPr>
      </w:pPr>
      <w:r>
        <w:rPr>
          <w:rFonts w:ascii="Arial" w:hAnsi="Arial" w:cs="Arial"/>
          <w:sz w:val="22"/>
          <w:szCs w:val="22"/>
        </w:rPr>
        <w:t>carbon-12</w:t>
      </w:r>
    </w:p>
    <w:p w14:paraId="323D95FC" w14:textId="77777777" w:rsidR="00062087" w:rsidRDefault="00062087" w:rsidP="00062087">
      <w:pPr>
        <w:pStyle w:val="ListParagraph"/>
        <w:numPr>
          <w:ilvl w:val="0"/>
          <w:numId w:val="18"/>
        </w:numPr>
        <w:rPr>
          <w:rFonts w:ascii="Arial" w:hAnsi="Arial" w:cs="Arial"/>
          <w:sz w:val="22"/>
          <w:szCs w:val="22"/>
        </w:rPr>
      </w:pPr>
      <w:r>
        <w:rPr>
          <w:rFonts w:ascii="Arial" w:hAnsi="Arial" w:cs="Arial"/>
          <w:sz w:val="22"/>
          <w:szCs w:val="22"/>
        </w:rPr>
        <w:t>sulfur-32</w:t>
      </w:r>
    </w:p>
    <w:p w14:paraId="7FAFBF6E" w14:textId="77777777" w:rsidR="00062087" w:rsidRDefault="00062087" w:rsidP="00062087">
      <w:pPr>
        <w:pStyle w:val="ListParagraph"/>
        <w:numPr>
          <w:ilvl w:val="0"/>
          <w:numId w:val="18"/>
        </w:numPr>
        <w:rPr>
          <w:rFonts w:ascii="Arial" w:hAnsi="Arial" w:cs="Arial"/>
          <w:sz w:val="22"/>
          <w:szCs w:val="22"/>
        </w:rPr>
      </w:pPr>
      <w:r>
        <w:rPr>
          <w:rFonts w:ascii="Arial" w:hAnsi="Arial" w:cs="Arial"/>
          <w:sz w:val="22"/>
          <w:szCs w:val="22"/>
        </w:rPr>
        <w:t>iron-55</w:t>
      </w:r>
    </w:p>
    <w:p w14:paraId="144FEBD4" w14:textId="77777777" w:rsidR="00062087" w:rsidRPr="009E376C" w:rsidRDefault="00062087" w:rsidP="00062087">
      <w:pPr>
        <w:pStyle w:val="ListParagraph"/>
        <w:numPr>
          <w:ilvl w:val="0"/>
          <w:numId w:val="18"/>
        </w:numPr>
        <w:rPr>
          <w:rFonts w:ascii="Arial" w:hAnsi="Arial" w:cs="Arial"/>
          <w:sz w:val="22"/>
          <w:szCs w:val="22"/>
        </w:rPr>
      </w:pPr>
      <w:r>
        <w:rPr>
          <w:rFonts w:ascii="Arial" w:hAnsi="Arial" w:cs="Arial"/>
          <w:sz w:val="22"/>
          <w:szCs w:val="22"/>
        </w:rPr>
        <w:t>nitrogen-16</w:t>
      </w:r>
    </w:p>
    <w:p w14:paraId="57782065" w14:textId="0E223B07" w:rsidR="004E6816" w:rsidRPr="00390F92" w:rsidRDefault="005C3DBE" w:rsidP="00390F92">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2CC3E2F3" w14:textId="77777777" w:rsidR="00151009" w:rsidRDefault="00151009" w:rsidP="00151009">
      <w:pPr>
        <w:spacing w:line="420" w:lineRule="auto"/>
        <w:rPr>
          <w:rFonts w:ascii="Arial" w:hAnsi="Arial" w:cs="Arial"/>
          <w:sz w:val="22"/>
          <w:szCs w:val="22"/>
        </w:rPr>
      </w:pPr>
    </w:p>
    <w:p w14:paraId="66A0EFCE" w14:textId="547C2F52" w:rsidR="00151009" w:rsidRDefault="00151009" w:rsidP="00151009">
      <w:pPr>
        <w:ind w:left="720" w:hanging="720"/>
        <w:rPr>
          <w:rFonts w:ascii="Arial" w:hAnsi="Arial" w:cs="Arial"/>
          <w:noProof/>
          <w:sz w:val="22"/>
          <w:szCs w:val="22"/>
          <w:lang w:val="en-US"/>
        </w:rPr>
      </w:pPr>
      <w:r>
        <w:rPr>
          <w:rFonts w:ascii="Arial" w:hAnsi="Arial" w:cs="Arial"/>
          <w:sz w:val="22"/>
          <w:szCs w:val="22"/>
        </w:rPr>
        <w:lastRenderedPageBreak/>
        <w:t>10.</w:t>
      </w:r>
      <w:r>
        <w:rPr>
          <w:rFonts w:ascii="Arial" w:hAnsi="Arial" w:cs="Arial"/>
          <w:sz w:val="22"/>
          <w:szCs w:val="22"/>
        </w:rPr>
        <w:tab/>
      </w:r>
      <w:r w:rsidR="001B4619">
        <w:rPr>
          <w:rFonts w:ascii="Arial" w:hAnsi="Arial" w:cs="Arial"/>
          <w:sz w:val="22"/>
          <w:szCs w:val="22"/>
        </w:rPr>
        <w:t xml:space="preserve">Which of the formulas below is </w:t>
      </w:r>
      <w:r w:rsidR="001B4619">
        <w:rPr>
          <w:rFonts w:ascii="Arial" w:hAnsi="Arial" w:cs="Arial"/>
          <w:b/>
          <w:sz w:val="22"/>
          <w:szCs w:val="22"/>
        </w:rPr>
        <w:t>incorrect</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19184A3E" w:rsidR="00151009" w:rsidRPr="001B461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B4619">
        <w:rPr>
          <w:rFonts w:ascii="Arial" w:hAnsi="Arial" w:cs="Arial"/>
          <w:sz w:val="22"/>
          <w:szCs w:val="22"/>
        </w:rPr>
        <w:t>Ba</w:t>
      </w:r>
      <w:r w:rsidR="001B4619">
        <w:rPr>
          <w:rFonts w:ascii="Arial" w:hAnsi="Arial" w:cs="Arial"/>
          <w:sz w:val="22"/>
          <w:szCs w:val="22"/>
          <w:vertAlign w:val="subscript"/>
        </w:rPr>
        <w:t>2</w:t>
      </w:r>
      <w:r w:rsidR="001B4619">
        <w:rPr>
          <w:rFonts w:ascii="Arial" w:hAnsi="Arial" w:cs="Arial"/>
          <w:sz w:val="22"/>
          <w:szCs w:val="22"/>
        </w:rPr>
        <w:t>F</w:t>
      </w:r>
    </w:p>
    <w:p w14:paraId="0C83971A" w14:textId="0DE837E2" w:rsidR="00151009" w:rsidRPr="007D6C31" w:rsidRDefault="00151009" w:rsidP="00151009">
      <w:pPr>
        <w:ind w:firstLine="720"/>
        <w:rPr>
          <w:rFonts w:ascii="Arial" w:hAnsi="Arial" w:cs="Arial"/>
          <w:sz w:val="22"/>
          <w:szCs w:val="22"/>
        </w:rPr>
      </w:pPr>
      <w:proofErr w:type="gramStart"/>
      <w:r>
        <w:rPr>
          <w:rFonts w:ascii="Arial" w:hAnsi="Arial" w:cs="Arial"/>
          <w:sz w:val="22"/>
          <w:szCs w:val="22"/>
        </w:rPr>
        <w:t>(b)</w:t>
      </w:r>
      <w:r>
        <w:rPr>
          <w:rFonts w:ascii="Arial" w:hAnsi="Arial" w:cs="Arial"/>
          <w:sz w:val="22"/>
          <w:szCs w:val="22"/>
        </w:rPr>
        <w:tab/>
      </w:r>
      <w:proofErr w:type="spellStart"/>
      <w:r w:rsidR="001B4619">
        <w:rPr>
          <w:rFonts w:ascii="Arial" w:hAnsi="Arial" w:cs="Arial"/>
          <w:sz w:val="22"/>
          <w:szCs w:val="22"/>
        </w:rPr>
        <w:t>CaS</w:t>
      </w:r>
      <w:proofErr w:type="spellEnd"/>
      <w:proofErr w:type="gramEnd"/>
    </w:p>
    <w:p w14:paraId="2F4874AC" w14:textId="4992C97F" w:rsidR="00151009" w:rsidRPr="001B4619"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B4619">
        <w:rPr>
          <w:rFonts w:ascii="Arial" w:hAnsi="Arial" w:cs="Arial"/>
          <w:sz w:val="22"/>
          <w:szCs w:val="22"/>
        </w:rPr>
        <w:t>Na</w:t>
      </w:r>
      <w:r w:rsidR="001B4619">
        <w:rPr>
          <w:rFonts w:ascii="Arial" w:hAnsi="Arial" w:cs="Arial"/>
          <w:sz w:val="22"/>
          <w:szCs w:val="22"/>
          <w:vertAlign w:val="subscript"/>
        </w:rPr>
        <w:t>3</w:t>
      </w:r>
      <w:r w:rsidR="001B4619">
        <w:rPr>
          <w:rFonts w:ascii="Arial" w:hAnsi="Arial" w:cs="Arial"/>
          <w:sz w:val="22"/>
          <w:szCs w:val="22"/>
        </w:rPr>
        <w:t>P</w:t>
      </w:r>
    </w:p>
    <w:p w14:paraId="09B0B51E" w14:textId="5FD71930" w:rsidR="00151009" w:rsidRPr="001B4619" w:rsidRDefault="00151009" w:rsidP="00151009">
      <w:pPr>
        <w:ind w:firstLine="720"/>
        <w:rPr>
          <w:rFonts w:ascii="Arial" w:hAnsi="Arial" w:cs="Arial"/>
          <w:sz w:val="22"/>
          <w:szCs w:val="22"/>
          <w:vertAlign w:val="subscript"/>
        </w:rPr>
      </w:pPr>
      <w:r>
        <w:rPr>
          <w:rFonts w:ascii="Arial" w:hAnsi="Arial" w:cs="Arial"/>
          <w:sz w:val="22"/>
          <w:szCs w:val="22"/>
        </w:rPr>
        <w:t>(d)</w:t>
      </w:r>
      <w:r>
        <w:rPr>
          <w:rFonts w:ascii="Arial" w:hAnsi="Arial" w:cs="Arial"/>
          <w:sz w:val="22"/>
          <w:szCs w:val="22"/>
        </w:rPr>
        <w:tab/>
      </w:r>
      <w:r w:rsidR="001B4619">
        <w:rPr>
          <w:rFonts w:ascii="Arial" w:hAnsi="Arial" w:cs="Arial"/>
          <w:sz w:val="22"/>
          <w:szCs w:val="22"/>
        </w:rPr>
        <w:t>A</w:t>
      </w:r>
      <w:r w:rsidR="003740B1" w:rsidRPr="003740B1">
        <w:rPr>
          <w:rFonts w:ascii="PT Sans" w:hAnsi="PT Sans"/>
        </w:rPr>
        <w:t>l</w:t>
      </w:r>
      <w:r w:rsidR="001B4619">
        <w:rPr>
          <w:rFonts w:ascii="Arial" w:hAnsi="Arial" w:cs="Arial"/>
          <w:sz w:val="22"/>
          <w:szCs w:val="22"/>
        </w:rPr>
        <w:t>C</w:t>
      </w:r>
      <w:r w:rsidR="003740B1" w:rsidRPr="003740B1">
        <w:rPr>
          <w:rFonts w:ascii="PT Sans" w:hAnsi="PT Sans"/>
        </w:rPr>
        <w:t>l</w:t>
      </w:r>
      <w:r w:rsidR="001B4619">
        <w:rPr>
          <w:rFonts w:ascii="Arial" w:hAnsi="Arial" w:cs="Arial"/>
          <w:sz w:val="22"/>
          <w:szCs w:val="22"/>
          <w:vertAlign w:val="subscript"/>
        </w:rPr>
        <w:t>3</w:t>
      </w:r>
    </w:p>
    <w:p w14:paraId="71E63D25" w14:textId="77777777" w:rsidR="00151009" w:rsidRDefault="00151009" w:rsidP="00151009">
      <w:pPr>
        <w:spacing w:line="420" w:lineRule="auto"/>
        <w:rPr>
          <w:rFonts w:ascii="Arial" w:hAnsi="Arial" w:cs="Arial"/>
          <w:sz w:val="22"/>
          <w:szCs w:val="22"/>
        </w:rPr>
      </w:pPr>
    </w:p>
    <w:p w14:paraId="1186C37D" w14:textId="6799A750" w:rsidR="00151009" w:rsidRDefault="00151009" w:rsidP="00151009">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5163DB">
        <w:rPr>
          <w:rFonts w:ascii="Arial" w:hAnsi="Arial" w:cs="Arial"/>
          <w:sz w:val="22"/>
          <w:szCs w:val="22"/>
        </w:rPr>
        <w:t>The following is a simplified diagram showing how a mass spectrometer works. When a sample is analysed by mass spectrometry, it undergoes a series of four</w:t>
      </w:r>
      <w:r w:rsidR="002D2378">
        <w:rPr>
          <w:rFonts w:ascii="Arial" w:hAnsi="Arial" w:cs="Arial"/>
          <w:sz w:val="22"/>
          <w:szCs w:val="22"/>
        </w:rPr>
        <w:t xml:space="preserve"> (4)</w:t>
      </w:r>
      <w:r w:rsidR="005163DB">
        <w:rPr>
          <w:rFonts w:ascii="Arial" w:hAnsi="Arial" w:cs="Arial"/>
          <w:sz w:val="22"/>
          <w:szCs w:val="22"/>
        </w:rPr>
        <w:t xml:space="preserve"> steps.</w:t>
      </w:r>
    </w:p>
    <w:p w14:paraId="43244EC0" w14:textId="77777777" w:rsidR="005163DB" w:rsidRDefault="005163DB" w:rsidP="00151009">
      <w:pPr>
        <w:ind w:left="720" w:hanging="720"/>
        <w:rPr>
          <w:rFonts w:ascii="Arial" w:hAnsi="Arial" w:cs="Arial"/>
          <w:sz w:val="22"/>
          <w:szCs w:val="22"/>
        </w:rPr>
      </w:pPr>
    </w:p>
    <w:p w14:paraId="119392A9" w14:textId="47DD8674" w:rsidR="005163DB" w:rsidRDefault="005163DB" w:rsidP="00DF0E9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6F1A610" wp14:editId="1F826FDF">
                <wp:extent cx="3853543" cy="1789012"/>
                <wp:effectExtent l="0" t="0" r="7620" b="14605"/>
                <wp:docPr id="470" name="Group 470"/>
                <wp:cNvGraphicFramePr/>
                <a:graphic xmlns:a="http://schemas.openxmlformats.org/drawingml/2006/main">
                  <a:graphicData uri="http://schemas.microsoft.com/office/word/2010/wordprocessingGroup">
                    <wpg:wgp>
                      <wpg:cNvGrpSpPr/>
                      <wpg:grpSpPr>
                        <a:xfrm>
                          <a:off x="0" y="0"/>
                          <a:ext cx="3853543" cy="1789012"/>
                          <a:chOff x="0" y="0"/>
                          <a:chExt cx="4184650" cy="1943100"/>
                        </a:xfrm>
                      </wpg:grpSpPr>
                      <pic:pic xmlns:pic="http://schemas.openxmlformats.org/drawingml/2006/picture">
                        <pic:nvPicPr>
                          <pic:cNvPr id="465" name="Picture 1"/>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92710" y="0"/>
                            <a:ext cx="4091940" cy="1943100"/>
                          </a:xfrm>
                          <a:prstGeom prst="rect">
                            <a:avLst/>
                          </a:prstGeom>
                          <a:noFill/>
                          <a:ln>
                            <a:noFill/>
                          </a:ln>
                        </pic:spPr>
                      </pic:pic>
                      <wps:wsp>
                        <wps:cNvPr id="466" name="Rectangle 466"/>
                        <wps:cNvSpPr/>
                        <wps:spPr>
                          <a:xfrm>
                            <a:off x="3470910" y="1718310"/>
                            <a:ext cx="702129" cy="212272"/>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3173730" y="343535"/>
                            <a:ext cx="701675" cy="21209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619250" y="104267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0" y="79502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C1106D" id="Group 470" o:spid="_x0000_s1026" style="width:303.45pt;height:140.85pt;mso-position-horizontal-relative:char;mso-position-vertical-relative:line" coordsize="41846,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u4X7BAAAtRYAAA4AAABkcnMvZTJvRG9jLnhtbOxY32/bNhB+H7D/&#10;QdB7YklWLMuIU3hOUhTI2qDp0GeapmyhEqmRdJxs2P++70jJsR1nTQps2IMDxOaPI3n33d3Ho8/f&#10;PdRVcC+0KZUch/FpFAZCcjUv5WIc/vbl+mQYBsYyOWeVkmIcPgoTvrv4+afzdTMSiVqqai50gE2k&#10;Ga2bcbi0thn1eoYvRc3MqWqExGShdM0sunrRm2u2xu511UuiaNBbKz1vtOLCGIxe+snwwu1fFILb&#10;T0VhhA2qcQjdrPvU7nNGn72LczZaaNYsS96qwX5Ai5qVEodutrpklgUrXT7bqi65VkYV9pSruqeK&#10;ouTC2QBr4mjPmvdarRpny2K0XjQbmADtHk4/vC3/eH+rg3I+DtMM+EhWw0nu3IAGAM+6WYwg9V43&#10;d82tbgcWvkcWPxS6pm/YEjw4YB83wIoHG3AM9odn/bO0HwYcc3E2zKM48dDzJfzzbB1fXrUr03iY&#10;Ds6gmVuZp/04clr1uoN7pN9GnabkI/y3SKH1DKnvRxRW2ZUWYbtJ/ao9aqa/rZoTOLVhtpyVVWkf&#10;XYDCfaSUvL8t+a32nS3QB2cd6JinY4OYgKElJOXXMLLpRvFvJpBqumRyISamQWwDTJLu7Yq77s6B&#10;s6psrsuqIj9RuzUNebAXRwfQ8TF6qfiqFtL6pNOigpVKmmXZmDDQI1HPBGJIf5jHLg3g+Btj6TgK&#10;AZcIfybDSRTlyS8n07NoepJG2dXJJE+zkyy6ytIoHcbTePoXrY7T0coI2Muqy6ZsdcXoM20PRn3L&#10;Dz6fXF4G98xlPyHlFOq+nYoYIkhIV6P5Z6AKObStFpYvqVkAuXYcwpsJB/MTsuQDgwwJZutf1RxZ&#10;xFZWOTD2MiRPshgB/TxL0iiP8/QfYh1xoI19L1QdUAN4Q1t3BLuHLd6+ToQ0l4q87uyp5M4ADKER&#10;ZwNp3TZhBGU8uNh0QYLe64AnJj7EYndL1ghoSdtuR/6gi3zCFjFdiSAdDCieW8kN3xgHLOm/B2Uf&#10;HJW3YMZZPAQ7eFrpiCeLkjjJPXuglWSOdmB8t1GH1isBNaoq510mGb2YTSvtw+va/blsRIxsi1Uy&#10;WCNRkwzMFfC6QZ4YuXBu25F71Xat3xDG7nJrvU6AeS+6ln2sBKFVyc+iALmDgRN/Hl2rYqMz4xwp&#10;7SmklaZlPt7bhdH3F7bytNRrtTnVk4G7zF86dbPCnayk3SyuS6n0odPtQ6dy4eURvFt2U3Om5o9I&#10;Ra2QJEDdNPy6RMbcMGNvmcYNj0FULfYTPopKwT+qbYXBUuk/Do2TPDIBs2GwRsUAN/6+YnRRVB8k&#10;ciSPU0pe6zrpWZago7dnZtszclVPFWgpdtq5JsnbqmsWWtVfkVITOhVTTHKcPQ651V1nan0lg/KI&#10;i8nEifkb6EbeNbi3PP4U418evjLdtFFukR4fVZeXbLTHHl6W/CHVBCRWlI5annBt8QZH/GdkkR0i&#10;i+xtZBFn/awPJMG8/bSPimSfK+JBhuuYKg1wRZTvFhpvJt+3Jzfl4JErXmaoI1cQk3UEceSKFwoL&#10;PDn9O2a7sBi+iSviQZwn9Oyg90qUJgP/FvLlLL1ohsMopsLDkUU/zSHry69jYYFL7VhYHCogjoWF&#10;K0L+X4UFHgfPySJ/E1l4msjAASj53GOre34cWeL4/EB0HJ8f/9rzw/38h99G8STZ+fF1u++eK0+/&#10;Nl/8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ly6r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V4SJS8gjgpmi3gOMs/kLX3+AwAA&#10;//8DAFBLAwQKAAAAAAAAACEAN+AhiOt9AADrfQAAFQAAAGRycy9tZWRpYS9pbWFnZTEuanBlZ//Y&#10;/+AAEEpGSUYAAQEBAEgASAA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EAgEV4aWYAAE1N&#10;ACoAAAAIAAQBGgAFAAAAAQAAAD4BGwAFAAAAAQAAAEYBKAADAAAAAQACAACHaQAEAAAAAQAAAE4A&#10;AAAAAAAASAAAAAEAAABIAAAAAQADoAEAAwAAAAEAAQAAoAIABAAAAAEAAAH/oAMABAAAAAEAAADz&#10;AAAAAP/bAEMAAgICAgIBAgICAgICAgMDBgQDAwMDBwUFBAYIBwgICAcICAkKDQsJCQwKCAgLDwsM&#10;DQ4ODg4JCxARDw4RDQ4ODv/bAEMBAgICAwMDBgQEBg4JCAkODg4ODg4ODg4ODg4ODg4ODg4ODg4O&#10;Dg4ODg4ODg4ODg4ODg4ODg4ODg4ODg4ODg4ODv/AABEIAPM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vHvG/wAe/hF8PtWvtI8Q+OtE&#10;k8U2lqbqTwxpkwv9beLONyWEG64cZ4ysZ54ryZv2m/E3iI2lz8Mfgd408T+H7jKnVdduI9ANu44+&#10;e0vAlxtz3Cc/TmgD66or4lfXf2n9V8Q3K6x8Qvg94f8AC8ykpFoHhq8Gq2x4wDPPcyQnv/yxHUen&#10;POxfDrx62utd6h+098eNTs2z5mlztpMduw9Mx2SSf+PUAfflFfAF/wDA74Y6wA+v6LrPiK6H/Lxd&#10;65dh/wDyHKKzpP2cfgfLcedL4BlMv/Yc1D/4/QB+iFFfnvb/ALPnwVtrjzbbwVNayf34tc1D/wCP&#10;1oXnwx1GGxit/B3xs+MHw3t1fcy6Hd2kyuMHg/bLecY78YPHWgD74or4Th0/4++FPDzxeBvjzF4v&#10;1Mtkz/FDRI72IDOSMactoenAP866y3+Mnx68Nx2Fl4h+FOhfEyeU7rvWPCWrR6XbW646m3vJXlP4&#10;MaAPsCivmbRv2sfgzf6jqFl4n1fVfhlNZSJFc3PjjS59EsWmY7RFDeXKpBM2eP3bnOR6ivo6zu7T&#10;UdLgvrC6tr2ymTfBPbyCSORT0ZWHBH0NAFuiiigAooooAKKKKACiiigAooooAKKKKACiiigAoooo&#10;AKKKKACiiigAooooAKKKKACiiigAooooAKKKKACiiigAooooAKKKKACiiigAooooAKKKKACiiigA&#10;ooooAKKKKACopHSK3aSVkijRdzuz4Cgeprxz4q/HDwd8KIbHTrxNS8TeN9U3R6F4S0SMT6hqcoUv&#10;sUEhIgQP9ZMyIO7dK+atV0D4l/GC8F98Z/EN14Z8IrOXs/h94R1F7eEbHzDLe3qBJ5ZcY8y3z5HJ&#10;BD43UAeseLP2pPDkHiaTwx8I/DOvfG7xXGUN1H4eMcenWcTbgZnv52S3k2kDdFDJJKMj5O9eY6z4&#10;f+LnxKdf+FpfEy58P6FIkkN34P8AAB+yWV9CwIUzXjr9tjlGd2beZMEDtXeaRpWj+HPCVr4e8NaT&#10;pHh7QrSMJaaZplklvbwKBgKsSfKAB2FX6AOS8MfD/wAD+CNPsYPC/hzT7aS1jEcGoXYa81EgcfNd&#10;zlpmPuXJNdjJLJId8khkeo6KACinxxSSn93GZHrOvtW0bSroQ6trug6VMf8Alld38UT/APfLsKAL&#10;1FeV+KPjd8K/BiE6x4mv5yCE26PoF9q3X/rzhkb9Kxov2jvg/NzFrHi/8fAutD+dnQB7bRXgtx+0&#10;78F7ZA0+teODn+58OddY/ktlXoWgfFH4f+JbFbjTfF9pbwr/ANBWCbTz+VykZoA7il3EdzVfT7mx&#10;1S383R9Q03WY1+89jdLcJ/44xqwVI6igCvqFtYaxZJaazp2ma1aL86w39qtwm7/dkU15W3wgg0Xx&#10;PqGv/Czx/wCO/hN4gv7iOXUJNNv/ALfaXKJnEK2d8JbeCM55MEak4HNet0UAc7Z/tA/EjwD/AMll&#10;8Bw634cTzJZ/GHgS3lubayhHEazWTFruSd/SCJ1+lfUHhPxp4U8deHP7W8I+INJ8QWAIEj2Vyshh&#10;YqG2SKOY3weUbBHpXgscskUvmRyeW/8AeryTxF8I7O68bQeK/h14k1f4R+M45ZJLjU/DkeyC+d8b&#10;zc2hYQXDsFA8ySMuOxFAH3/RXyR4Q/aN1HQfFll4M/aA0S08E61fXv2XQ/FGls8/h/WWYtsQSkB7&#10;afYoLiZFiBbakj9K+swVliV0ZHRuQw5DCgCSiiuG8R/Eb4e+DdSsNP8AF3jvwl4b1C+uEt7K21HV&#10;obaa4kc4RI0dgzMTwAAaAO5ory/xt8VPDvgrxPp/hyTTfFXifxNeW5uYdG8OaTJfXS24bYZnC/LH&#10;HuIXc5AzxXCeKPiyNc8AfCnxJ8OtYnt7DWPiLY6NqsVzp/l3Cxl5kubSaKYB4JVZMMCA6lfegD6L&#10;orwvxH+0F4G8OeI9ctp9M8c6tpehTmDX9f0rw3c3emaU4z5gmnRcHy8fvNgfyh9/bW740+MHhPwV&#10;q+haW1r4k8Wa3rNs13p2l+F9Kk1G4ltlKBrjEfCwguo8xiBlhg0Aer0V8i+IP2ndLk+IXwIbwTpv&#10;irW/DHi7WL221kxeEr2W6h8myvG+ylNoeC5iuIUMsci5RFYnA5r1CH48eBJ/ibrvhqFPEcqaDPd2&#10;+v60NHl/srR3toWmlW5uyPLi/druGT3XpvXIB7VRXhvhX4/+BfFvjfRdFt7Dxtoia4H/AOEc1HXP&#10;DtzY2eshE3k28kijqh3KHCFwCVBxWHd/tRfCi1+13cknilvD1hrk2i6x4iTQbj+y9Ju4rhrd47m5&#10;xsjxIAuTkfOmetAH0dRXknhD4w+FPGPxQuPB9tp/i/RdaGnnULOPXdEmsV1G1DIrT25kA3qGdAc4&#10;YbhkYrjNP/ah+GmqPo99ZWXjuXwZq2pRadpnjIeGbn+wruWWQRQsl1twYZHIVZseUxIw/IoA+jqK&#10;8T8VfHnwP4S+Ier+Grmx8ZazPo0ccniG70Pw9c31roqyRiVDdSRKdmYyJMAMQpBI5FZ9x+0f8MIv&#10;Dfwy1KG71rU3+IOmXGoeE7HTtKmubzUIYFhaUrEgLfKJ4z/wIUAe+VC6u8LKrtE395Rn+deOaL8e&#10;fh3rPwf8V+NXuda0Wz8M6g2na9p+raTNbajY3eIytu1sV3l3EsRjCg+YJEKkg1L4e+NfhrXb/VbG&#10;bw58Q/DWuWWmy6hHpGt+Gri2vL+CMfM1rHg+e2cDYhL5IG3mgD2SivBf2dvitffGL9mzT/FuqaRr&#10;Gl6o9xOlwbzRLjTopds8qr5KzgM6qigbsYJGe4r3qgAooooAKKKKACiiigAooooAKKKKACiiigAo&#10;oooAKKKKACiiigAooooAKKKKACiiigAr49+JHx+8Ra/8S9W+FH7PkNjqnifTf3XirxtfQmbRvCrs&#10;p2Q4H/H3fcpJ9mBVRGdzSKSgan+0H8QvFd7+0r4T+AWnahd/Djw94m0SW+uvGRdUl1VkZxJpOnNn&#10;IuxGhmdsHbEeAOov+HfDeg+CfAmn+F/Cmk2mhaBYReXZ2VuoVVB+ZmIH8Rb5moA5vwL8ONA8AjVN&#10;StLrVPE/jbVwG17xdrU32jUtTYFiA8zfMsALN5cAxHECQoA4rvCSTk0lFABR1NPRGc8CvH18beMv&#10;iV4huPDX7PWjaXrrQSta6r4+1RXGhaQ4LRyeVt5vrqF1Ae2BQdQZVNAHpGv69oXhLwrd634l1ex0&#10;HSbaEy3NzdTYVUHUgDk/hXn2l+OviD8SLNJfgX8LZfEWk3FrHd6b4x8Y6h/ZfhzUYHIwbd4RNcs2&#10;DkH7PtOOvevbPBP7M/grQfGFp418d3F38VfiLFMlzFrPiHM8Gm3IXaX062dnSwBHUREZ7kk19JUA&#10;fIMf7NfjHxZNeL8VfjP4o1LQLpI3j8P+FY/7CNg6nO1NQtWS6dcgZBYZGR0NdxZfspfs+J4ftNP8&#10;QfC/wx8RWtx+6vfHlsPEV2P+2995r/rXqvifxnonhb4V+JvF9x9u1fTtCtJri+t9HtmvboiJSWSO&#10;GPLPJxwoGTXkV38X9e8W/D74d+LvhHp/h2/0K+vLO68XR+Jr5tOvNE02aJ5N8kJVikwO0bGxj5ue&#10;MEA900Tw94f8OaStl4d0LSNAsV4W30+xS2jH/AUUD9K0ru7trHTLm9vJ4ra0t4mlmmkbCxooyWJ7&#10;AAGvC/GLXnhX9rTwb8QfEHxqh8M/Dm9s/wDhH4PBV1aIINU1S5lQW0y3BfIcYZQm0htw5GOcvQ/D&#10;fge6/bZ+M+kXXxH8TeL9b13wzY/214D1LUGm03R7JzPEJIISMRmf5w/rsHoaAPS/Efxa+HPhP4aa&#10;X4y17xdpFl4X1K9gs7DUxIZYLiaeQRRIrIDks5Cj3rH+IFh8DPEfizw74J+KOkfDLxHrHiHzBouj&#10;eJdOtbuTUPLXdJ5UcytvwvJwOlcz4Ef4CXH7MOoaH4Z0Lw/p/wALvA17cQT2Fzpwjs9Mls5GllYI&#10;wwNjhn3DvzV/WtV/Z71+L4bfHDxDd/DzUVgkWLwP4wvzETG16oVVtZ26GYED5T82RQB5rqH7P/7M&#10;Xibx7f8Aw58LOvw98QaLbQ3t/wCHfhx4jn8NyW0U24xSyQWDxfK+GwSMEg9xVS/+Dnxu8NwX+o/D&#10;/wCJvh74lWWFTS/DPjC1FjBAo6ltQto5Z3P+8hr6Yh8A+C7X4n6940tPDOj2fjHWbGOy1PWoLZUv&#10;LqCMERxvIBkhcnA7Zry/S/2efD3hX9ibX/gl4I8XeP8AwxpmoQ3Qh1863JdatZSXLF3lS4kJbcGY&#10;kZzigDwqf4nS+F/EraN8XvBWv/C+4+0x2trrN4Y59G1i5YE+XZzRM8pAx/y3jizkYzzj09NslrHN&#10;bTxTwt9yWCRWT/vpawvi5pX7QVp4q+HGl/CDS/8AhJ9F8PWMsPiF/E2qoLfxHHJEsRt7iNky5Gzd&#10;5mRyx6855TQvgDqtv4Oh8SfB3Srz4AeJLVPL1D4eXA8/wtcsC0kkVvEu1IDI7Em6hQE8ZVsAAA9H&#10;xk4rivEXxN+HPhGWSHxN4z0OwnTl7czhpk/7Zrlqy/DnxIeb4gReAfiLoMnwy+KBUvFot5cK9tqw&#10;UL502mz8G6t1ZgpYrGQcZUZFdhb+FPDFh4rutai8L6BDrc8m+e8FonnSN7t96gDyTVPixovjrwnq&#10;GgaD8I/GfxV8P6lbm3vLa/0wW+k3UZGDG5uOoI7bTXM6PqX7Tfww+Gepjwqtno3gRrgSw6Xfyv4o&#10;1Lw/G7FpWt8yp50Sk8Qb9kY4TjC19QNPIx5Y0wSMGyCaAOB8KfAyH43fDPRPGfi79qn4vfFrw3qM&#10;P2i1/wCEY1WPw5pN2jD+KGxCl154DSH154Nex+Cf2V/2d/h5qttqPhb4ReDrfV7di8GqX1p9vvY2&#10;IwWW4uTJIGPchq+eL7QPFvwp+K2q/Fv4J2P9ojUJRP49+HqNst/ESgYa9tB0i1VVxyeLkKsTYwjx&#10;/Z3w9+IPhL4q/B7RfHngfV4dY8OaojNBcRHBV0cxyxOv8MiSI0bqeQykdqAPlv4t6Xd+Ev2y9c8f&#10;+ILr4223gXxD4Y03T4L74bWl1eSWlzaT3hdLuC2jll2Mt2jJIEIUiTJHBqLRfCN+nw38G6vo/hH4&#10;oxHWPjTZa5eDxdcS3OpmBIFtzezxBR9kQrCh8tguM5fBcivuKigD84ntZvANx4u8DeJrf9q+78Ry&#10;65qNzo1p4Js7u50jWYb29ubmNorlIngtyRJiUXEqCI4ycFc+jWlt/wAM9/GrQvFuqeAPGt54IuPh&#10;Vo/hg3GgaXL4hu9Dm064uGS1l+zIZ5IWW84lEWwNCxJXcK+16KAPinxf4x8Ry+JPgH8UfEPwy8X+&#10;HvDun/EbUzNZ6fo817fwWVzpd/Z2t5dWsMbSRGSSZC4x+6DAscbiJNX+GfjHxp+wv+154D0qzn0T&#10;xP4s17xHHoMl6rWyXTT26Lbybxz5TkBPMHbJHSvtKigD441jx1e/GnWvhZ4Q8P8Awx+JnhXUtK8X&#10;6brXiK48Q+GJLG10CKyfz3iFxJiKeSXaIF+zNKNspOQOa5g+FvFb/wDBLT4q6E3g/XYtevviDrs9&#10;vpSWDtcXNvL4onljnWPG5kkgZZen3D7V93UUAfOPjHSvEz/8FLPhd4h0vQry+0ix+G/ia3mvgHW3&#10;S7lutHe3gkbOxTIIZiCQT8nBHOfke81Hx/44+BWjDWrf9pzXfiJYano9z4n8MS+DTpGg6NJDfWkl&#10;ylukduovY49r+WIri6yB5gZtua/UaigD5U0/XPEXwp+JPxa0G7+GHjbxnH4l8SS634bvdEsPtVtq&#10;X2i1gRra6l+5aNHJE0e+YhPL2EMcba8m+AWjavJZfsNata6Ze3nh+w+EmuQX2oxWu6C3mlGjGDe4&#10;P7vzFjn2jBB2nkY5+j/EnwB8H+IvGmv6wviD4j+Gh4gcSa/YeH/FN1YWmpuI0iLyRo3ysY0VGaMo&#10;WA5z1r2DR9J0rw94S0zw/odlbaXo+nWiWtjZ267Y7eKNQqIo7AKAAPagD4d8c+CfG+seM/2kNS0f&#10;w946K2XxN8N67ZRac72tzrNra6NpguTp0kh8uSRcSKoGF86Ejh+a6T4YppPi/wDaa8H65o0H7Tmr&#10;2mh2l3cS6j4/S60uwsZJoBEITbXUMb3EzBzwARFtJJBOD9p0UAfNv7L+qySfsxR+E9S0XxPoHiHw&#10;vqV3Yarbaxo01nukN1M6vC0iKs8LKwIljyp9c8V9JUUUAFFFFABRRRQAUUUUAFFFFABRRRQAUUUU&#10;AFFFFABRRRQAUUUUAFFFFABRRRQAUUUUAed/E74Y+Efi58Krnwh4wsnuLRpUubK8t28u6026jO6G&#10;6tpRzFPG2GRxyCK+RPDPiXxj4Q+LifBz40Tae3jyd5H8H+JYo/KtPGdpGC2VU/cv4kB86EEggeeM&#10;AlU+/wCvOfid8MfC3xZ+Fdx4Y8TW7bQ4n07ULfC3Om3ScxXMD9UkRsEEelAHjxGDg1l65rmieF/B&#10;Wq+I/E+q6fofh/TYDcX9/eTiKKCMDJJJ4AArzC3+IN38LZtT8GftF6tpWha3pEXnad4rkIisfFNm&#10;HCRSR7jxfHcsb2/3nkOY8giui+Gfwt8Q/G3x1o3xV+MWhXOgfDvSrpL34ffDrUocSySKcw6xqsbd&#10;LnGGhtW/1AIaTMuFiAKPhz4a+Lf2joLPVfHtvq/gX4Bz/vbbwfNG1tqniqFl+UakG+a3tHDEmzwJ&#10;CQu5wCyH7j0fSNK8P+GbHRdD0+10rSLOIQ2lpbRBI4UXgKoHAFadcLqPj7w/pPxx8NfD26TWj4i1&#10;yyubuweLS53tPLgCmTzLhVMUbfMMKzAtzgHBoAq/E34k+HvhN8J5fGXimDW7rSo761syml6dJeTm&#10;S4nSCPEaAkjfIuT2FeG6z8YPG3iTVfCXjn4PeI/hhqXwxvbe7sH07xFcmzvdS1eO4aMW8ErNhdoj&#10;kBXaTn6V6L8P/Dfiiw8E+OvAmu6x481BYL+4XTPF2uXVnPdXC3C+cslukaAIsDS7IxIhP7oZ3dT3&#10;C2vh/wAEfBqzl8Z+IdOm03QLRJb7xJ4iNtbANGu1ruZwqRRuepYBRz2oA8d8C/BbTvBH7Sdl4k8P&#10;eFNT8I2uoaXd6lr76b4gU6dcardTLJNHLaFd0jbmldZg2Bk5GTXXL8GNE1j4c/EfR/GeneFdbvfG&#10;dw/9s3NppTWyXtuhItY50EhLmNCFzu5/SvO9U/ahTWvETaP8Gvh74n+JzRXIgvtbkjOmaTbKykrP&#10;HPcBRex5GD9l8zqOnUee31h+0L40sAvjb45r8PbqKZmt/wDhVmix2yyxHos/9pJdncPWPGSPwoA+&#10;prz4dy6x8KfB3h7V/Emqx3ug6hZX39o6cVhe6e2cMFcMG+R8YYdx3FP8Q3fh+P4n+HNYm+IeneGh&#10;pzTjUNO+228a6mskW1FmLfMBGfnXBHNfIOofAL4Xa1dpe+KdJ1vxXq3mCSTUL7Xr6OS4f/bSOVIz&#10;/wB811Fl8Mfh3p1uIrLwdYQxp2d5Jf8A0JjQB9KeHb261LxL42k1HxZ4I8T+ELuRW0XTtKtB51rb&#10;+QomS4fzXWcvIJWyEUbWAwcEn56+LvxX1LwD8M/h2de+F+la2kutSjUfC+mob17TTY3kFvdQOibV&#10;mwIG2f7TAHjNc/r/AMGvhb4n09rXVPBsDQydrfULiA/nFKpqtYfBzwp4bsZv+Fa6n4j+FmtSQeUd&#10;a0e6W7uwv/b8J0P4g0AfRnhuf4d/GDxx4W+KvhzxHrFzfaJZz2kenx3jW6w+f5bOt1bHkSDYuN3I&#10;5x1rctIvi1pS/Eq/1C+8K+LRJcNN4I0m1tGsXhiCHbb3MzOwdy4/1gCgA9OMn55sNe/aE8FXVr/Z&#10;Xifwd8WfD1vbn7ZDr2mC08QanL22XNsYrRD/AL8P4iu+8JftReCr/WLPw/8AEvTtU+CvjOaJXfTf&#10;FJVbIMzYWKPUkzZTTH/nkkpf/ZoA9W0vxxFp3hrwHZfEq78MeCfiB4jQQQaCdYjl+0XixmSW3tnb&#10;aZyqqzfKucAnAr0SsDVPC/hzW/Eeha1q+jabqeqaLO8+kXdxCryWUjoUZo2P3SVJBI7Gue1e1+Ik&#10;3xy8JXWhax4Wtfh3FBcjxJp13p8smoXMrIfIaCZXCIqvneGVic8YxyAL8RPhr4J+LHw3m8K+O9Ct&#10;tc0p3WaEyDbLazIQY54ZBzHKjAMrqcggHtXx5ql540+AWtxaL8YNYPij4X3Vx5GifEiYBJLHORHb&#10;6v8Awq3AxdjCSO2DGhxu+0vDnjrwl4v8Q+KtJ8Na5YaxqPhu/Ww1uG2cMbO4MayCJ/RtjKcehFbu&#10;s6PpXiHwvqGh65p9nq2jX9u9ve2V3EJIZ42GGRlPBBHagD5tdDE+DSKpZsCvFdQ0i8/ZW8Q2uga9&#10;cm5/ZsuWEPhnxBOAT4Kbomn37n/mHgYENw3+q2kTMRtY7jr4n+NPxAuvAvw7vpdG8C2U5h8Y+NrZ&#10;sMeMNZae46zH+KX/AJZdBkngAoXt54s+M3xG1H4X/Ci+k0Tw9Zz/AGfx14/tWyNN6eZY2DA83zIf&#10;vniDIfk4U/Zvw/8Ah94O+Ffwe0XwF4B0Gw8N+FNKjKWen2UISNCzmR3IAHzM7s7HuWJ71b8FeCvC&#10;3w6+GGj+DPBei2Xh/wANaXbiCysbWPbHEg/rXV0AFFFFAHx1+1D4u+Kmh/En4E+EPhh48HgG68W6&#10;9Pp1/f8A9k2t8NuyIRsY54nztLk4UpnuccVyNr4l/aJ+AH7QHw40n4w/E7TfjZ8OvGWspoi6u3h2&#10;20zUNNvZiiQZS1SOMxFs5JDHHmE7Qoq5+17c69ovxb/Zv8baR4C8fePLDw54nub7U7bwn4cu9UuY&#10;o1jicZS3Rtm7YQN+ATwOaxb3xB8Qv2o/jx8IVsfhB8SPhZ8NfCPiWLxBrWpePNH/ALMurqaAI8EE&#10;FvJ+8wdzKz8AFz3Q0Ae3+LP2qfhH4P8AiVqXhrUJ/Et+ulX0dhr+raZos11p+jXErBUiuZlHysWI&#10;GFDYyM4rxH9on4zeK3/a0+Hnww8A/ETxN8OtIntXvdY1vQvDMGpz3e+IS24thPG6XEW1WEnlqSgk&#10;DkgLXiWv+H/GPgi8+Mvw11rwd+0rr+oeJ/FN5qGmWngGwgXRPEFrdyooea+mtphBceWn7wFhszn5&#10;RiSvetR8G+KfC3/BQv8AYu0TR/Cfiu98I+H/AAlqVjquqtbvc22kiPS5Ioo7m6hiEAkL7I1yIw+W&#10;K9NtAHT/AAq+Luu6Z8Sf2pdQ+LnxAF34G8E+IILfSprzTbe3GnWwR0ZQ0ESNO0kirgHe29ti9hXp&#10;3w4/aO+GvxP+JEngzSW8RaD4obTzqNjpfiLSXsJ9QswQDc2yyf66IFlBYdMjPWvjjXfhp8SPGfgH&#10;9tDR9K8J+JbbULzx7aXejQ6hpc1mmsW0MzSSfZZZdqTqVLMrxnbuIUnNdh8PNFvviv8Atg6B4guf&#10;DX7S9lH4X0G6WLxD8QFs7C0tbu5hlgkto7dLWOafCygkrJGo+Xjg0Ae32X7X/wAE774tWPhWDUfE&#10;otb/AFcaRY+JZdCnj0W6vWJC26XbLtZieAfu++KxPD37R9/rH/BTbxJ8IpdIvYfB9jYG1026TSLg&#10;3NzqKTbZ3mcjZHaoFKxvx5hLEE4BPz/8JfHPxB+G3wR8Bfs3Tfsz+O/FvxB0zxZcw3l/qugtH4Yt&#10;7WW5mu21BNQ2PEUVblYkKjJbcMAq0Y9gj1LWvBP/AAWr8R3epeCfHl/4d8Z+HLLT9I1rStCnvLBZ&#10;1EXmG4nX93bJGIWyXxncMZPFAG78I/jlovhn/gnhB8Tvir8Zbz4l2sGqXFnJ4nn8KJpVxey+e0cV&#10;sljboMy9EAVcsa9N+Gf7Q3w3+KvxD1TwbpB1/QPGlhYx6hP4e8SaVJp181o5wtykT8vESdu4d8jt&#10;X5/eCfh58S/+HTfwX1eD4Y+Lb/VvAnxSPiK/8Gappl3Y6nd2cN7K2+K3uI1laQggqrKAySOPr9Ce&#10;FL7xH8ef+CnXgb4saP8ADjx78Pvh94H8O3trean4v0qbSb3V7ycSxJax2z8yW8YleQyHA3hcbvlI&#10;AOuf9uP4B/8ACGaX4kgn8cXvh26vDa3eqW3ha6e10pw+wC6kC7YmJIxHkyHP3OtfX8bxXFrFNBJH&#10;LBIoeN1O5WB5BB/WvyMs/CPxGl/4NovGWhW/wu8dW3xBuNUjmHhqbRbyDVbkJrNqfMFv9nM5xDHu&#10;A8ncUjHHev1W8LRSQ/CzwzbzxSW80el26SRSrtZGESgqQehBoA6SiiigAooooAKKKKACiiigAooo&#10;oAKKKKACiiigAooooAKKKKACiiigAooooAKKKKACiiigArmfFnizw74F+Hmq+LPFmrWeiaBp0DT3&#10;V3cybVRQOcerHoFHJPA60zxh4x8OeAPhxqvi7xdqsGjaBp8JluriXJCgdgBksx7KASfSvnjwv4J8&#10;S/G/4jab8UPjJpQ0zwRp12l54A+Hl184hZRmPU9UTG2S73EtFATJHBtikGJhlACp4e8EX/7Q/wAR&#10;/Cvxe+L/AIXj03wFoN0NR+GvgbWLFftEU54i1nUFcbluSnMFsdvkLLmRPPA8r67or5l1bxD8afHH&#10;xP8AFHhbwboPg/RvAun6pbW//CWyay0kmoW5SUXsMUcQLQ3EUgjXLHByfSgDa+Ifi3xhq3xZT4S/&#10;D+C4sZNT0K7OqeM9MvrOWfwrcEILaRrWUszFtzsN0bL8nPUZ6XQvhzfSX+k6j8RNdbxv4i0LVJ7n&#10;w7qoU2cltDLEkZSRISiSHg53A9RXT+HPAfhjwxrd1rOmaZaHxJe6fa2Op65JEGvtQitt/kieb70m&#10;0ySEZPG8+teIfGv436ponjWH4PfCUWms/GbU7P7RPPPAZrHwrZvlRqF6AQCcg+Tb5DTMpGQqs4AO&#10;m+L/AMetD+GetaV4S0fS7/x98U9aYLo/hLSiDMV43XFzK2EtrdASxeRhuxtQMxC188/8K48Q+OvG&#10;sHi/48eKG8Y61BN52m+EtPleDw7ooKbWRYVCfbsnJzeeZgnKheAOn8C/D7SPAGlalJa3eoa/4r1i&#10;Yz6/4m1S4Mt9qcxJf53b/lkGY7IRiOMHCgDiu070AKhEVhb2sMcVtaxR7IbeCLYka/3VVfu0lKAS&#10;eKgvL3TtMO3VdU03Snf5kW7uo4mk/wB1WYUATUV4/dftBfB6y8Tvo0ni3U7nUFXO218M6lcRY95U&#10;tzEPpmugT4l6dPFvsfC/jbULX+C4TSXRP/HloA9AorxvVP2gfhX4flng8Qar4k0S6txme2fwxf3M&#10;kY+kMLE13mheOvBPifSYb3RvE2mzRS/LGl3J9jmdv+uU2x/0oA6jOKp6vpema/oR0zXtOstb08/P&#10;9mvIUmRG/vLu+61aEkUkX+sBqOgDyvRrH4n/AANe3n+E15qnxI+G8EQS6+Huuah519aooZt+n307&#10;b3lckArdTGPHQqc5+ufht8UfBvxZ+HUXiTwbqUlzbn5Lqzurd7a8sZcAmG4gkAkhkGeVYA142CQc&#10;ivOPE3g/WLTx+nxQ+Ft9H4c+KFum28SXiy8SQ9ra9X+IH+CYfvIz04JBAPqTxb4X8SS6fZv8NtX0&#10;LwVqEusw3mt3L6XHJ/aEAI81GwP9Yy8Bz0q14Y8fWnir4meP/DFtoXiXTJ/Cl9Baz3uoae8FtfmW&#10;BZg9s54mRQwViOA2R1BrF+Evxc0D4seDL24sY5NJ8T6PcLZ+JvD1ywN1pF2VD+VIB2KlXVujIysO&#10;ten30DXmj3dms8lq88DxrNH9+PcuNw9xnNAFPXdB0bxP4M1Xw54k0rT9d0DUrWS11DTr63Wa3uoX&#10;BVo5EYEMpBIINfK3gcyfss6r4e+EmsiSb4F3UptfA/iZ40H/AAj7M/7rSL5l+Zlw2IbpwSwQiaQv&#10;hn9U+G2s+HPCOr6f8Bbjxx4k8b+PvD/h6C8vr/WLSQz3cDlkSeSdUERdijZCtn2Feo+IvDuheLfA&#10;+qeGvE+k2Gu6BqNu9vf6feQiWG4iYYZGU8EEdRQBtcFeD17ilr5b8Ma9rvwN+IOk/Dbx7qd/r/w5&#10;1SXyPBnjC9bfJZPj5dNv5O7HnyZjgMMI3IBP1Hzn2oAWiiigAooooAKKKKACiiigAooooAKKKKAC&#10;iiigAooooAKKKKACiiigAooooAKKKKACiiigAooooAKKKKACiiigAooooAKKKKACiiigArlfGXjL&#10;w74A+HuoeKfFF+mn6Varl2xueRv4Y0Xqzt0CjkmqXj/4g+Ffhl8NbjxZ4w1KPTtMjmjt4FzmW7uJ&#10;WCQ28K9ZJpHIVEHLEgCvJfB3gDxJ4/8AiTpnxX+MtgtnqGnXLT+DfB/mCSDw+pBUXEp6SXzKTlxx&#10;GDtXuaAKnhLwP4i+KnxH0j4s/F7TbnS7PTpDN4N8CTuJIdNyVKXt4nKSX3GVP/LHJCnJJr6ZZlSN&#10;nkZVReSzcBQKhubm3tLKW4u7iK0toxukmlcKqj3J4FfMPiBYPjz8Y/Dml6TqHjfSvh3o9pcX2oav&#10;ps3k6d4g80SWr6dLnkgAibtxj3FAE9h48+IPxW+PsmieF/Dmp+DPh14b1WW317XNUke2vNRnQBof&#10;sKBWjuLSRGO6XeMHAAJzj3jwv4O8KeDNP1G08I+HtJ8O2d/qM+o3sOn2ywpcXU7l5pmC9XZiST3J&#10;qz4Y8M6B4N+Huj+FPC2l2WieHdKtEtNO0+0jCRW8KDaqKo6AAYxXgvxM+KXiXXPipe/A74G3NhL8&#10;TY7eKbxL4huYftFj4MtJQdk06A4ku5BzBasVMgDuSFjOQCT4pfFDxRqvjy6+CnwNudPn+LUkEcmt&#10;63cRpPY+CLObcEvbqM/66dgrmC1wPOZDvaNAXr50+CNnF4C1LxF8IPFlnfWHxhtpvt/iDWNSm3y+&#10;NWcKp1lJf+WqPt8sggPGYduAoXP2z8L/AIWeEPhD8NW8N+ErSZRc3kl/q+p3jiW+1m+lx517dzYB&#10;muZSAXkbkmuf+M/wZ0D4yeC9LSe9ufD3jLQbo3/hLxPYHF3o95sxvU8b4nHySwk7ZYyyNwaAPP8A&#10;BzjvXI+MvHvhHwFZabJ4o1ApfapcfY9I0q3TzbzVJ9pZYIYl+85CscHsCe1ebxePvjVda0vwng+F&#10;V5bfHn7R9mn1S4hZvC9rahdw1r7TgNLAR923ChmnzCcKDIPqL4WfALwn8OvF0/jfVJJPGvxbv7H7&#10;JqfjPVYla7aEkO1vb9fs9rvG4QodueeTzQB474f8G/tAfE2dL7UnsvgL4LJimtrZ0j1LxBfRkHzY&#10;LuIjybJwejwTTZ9q9H8Pfsk/AjRbK3XXfCP/AAtC8trn7RZ6j8Rbt/El3aPkHMMt6ZGi5APyEdK+&#10;lqKAKtpa2lhpsNnY20FnaQptighQIiKOyqOAKtUUUAFeWeL/AIKfCHx74jh13xh8NfBOveIoEZbT&#10;WrvRYH1C2yOTFcFPMQ/7pFep0UAfH2ofs5+MfBOlXN58FviRrc0iGW6fw5461CfVrfU5yPlhN9OZ&#10;Z7OHOP8AVK2Oy9q4zS/iRNYeObPwT8W/DU/wu8dXRaKzS5nWbStblVA8jafcjBljTJH75YW4ztxz&#10;X3pXM+L/AAb4U+IHw+1Dwp428P6X4n8N3ybLzTdRgEsEw9GU9aAPn9lKnBFOjUs4x/32/wAteTeJ&#10;dI8U/s1Wq3PiDUtZ8d/AKJhGdeuma51bwmjFVVr1zk3NmpJL3LEGFBlsjLjN0rRb/wDas1i50fTH&#10;urD9mOIhdV8RW07RS+OjglrO0K4/4ludolnyfP8A30O3aGJAMTS7L4hfFv8Aae/4WZ+zvcad4Q03&#10;wlJ9j1bxXqFm0ln8QAjN5mkxpuX/AEeIk4u8t5c28BThsfcHw0+JmkfEjwtfTW1tcaN4i0q4+x+I&#10;NCvPludMulALRuO691ccOMEV2ujaPpPhzwnpmg6Fp9npGiadbJbWNlaRCOG3hRQqRoo4AAAAA9K8&#10;e+J3w61yfxba/FD4XTWmmfE7To1juIZvktvENmhJ+xXRAzjkmOQco3qCRQB6r4k0JfEXgbWdDXUd&#10;S0OW/s3thqOmy+VdW+4Y3xydmHY15jF8Rvh18K47L4beIfHVzea/ouiW9xdT6vcNLdy27s8aTzSH&#10;7xZo359RXUfDT4k6L8T/AANNqenW95pWqWFy1lrmi3wC3ek3agGS2mUEgMMj2IwRXF/G/wDZ78H/&#10;AB08LfYfEF9rmlXkcRW3udPuiihv4TJH0kAPY0AeseJfDXh7xx8N9S8NeI9Ptta8PapatDc20y7l&#10;ljdcdfoeteCeEvFGu/Bv4i6b8KfiTqNxq3hK+Ih8EeNLxxmU9tOvG7XCgfJJ0kUc4YHPSfDLxXqm&#10;ha9pPwX+IF+usfETT9HN4mpWdoy21/ZrI0STntFIduDHntkZr1Pxf4Q8PePPhxq3hHxZpltrGg6j&#10;F5dzbTLkMM5BHoykAg9iAaAOnor5d8G+Ndf+EvxX0z4O/FbUJr/RdRmFr8PvG95IANWOzcNNumOA&#10;L9FVyvXzo4mfghgPqKgAooooAKKKKACiiigAooooAKKKKACiiigAooooAKKKKACiiigAooooAKKK&#10;KACiiigAooooAKKKKACiiigAooryr4s/FjQvhJ8O01TULW913Xb6X7L4e8N6aA1/rV2RlYIVPA9W&#10;kYiONfmdlAJoA6DxZ8Q/AngS/wDDdp418X+HvCt14h1NNM0KLU76OBtQu3ICwwhiN7ksBgZ6iu1r&#10;85tJ+EMvjTTvE3if9oqfTfiH468VWL2N9axxyQadoNgzSFLHTwH3wFBISbrd57Mc+YAEVez+FvxR&#10;8R/Bjxhpvwu+N3iObW/B2rap9k+H3xAv3Rdxf/V6VqLqAEuAQVinIVJQ0UZJl++Afc1cB8SPiR4a&#10;+Ffwru/FnimS8a3R1hs7Gxt2uL3Url8+Xa20KZeadyMLGgJJ6UnxF+Ivhr4Y+AW1/wASXTbpphba&#10;Xp1uu+71S6Yfu7W2iHzSytg4A6AFjhQSPljwdJ4itf234fGH7Ten6dpXiHWwlv8ACq2hl83S9Dje&#10;MPLYs+SraoSpLzHIYAiEhNwoA9c8B/DzxF4p+J1t8Yfi/beX4lRP+KV8JmQS2/hWFl5yRxLfMCRJ&#10;MDgABUwMk/RdISACScAdSa/P/wCMtv8AEz48eO7bw38OPFviGz+E13cWVrrl9pEwjttSsbqR45Z7&#10;W7jXcxj8s58uUYzmgD174tw+JPjdpGu/CLwfbW+neHbqxsry98W6hbNeaRqds1y6XOnp5MiEy7Iz&#10;k7gBuHBwRX0lpWnwaV4csNKtIoYLSzto7eGOJNqqiIFAA7AAVFoWh6X4a8H6b4f0Ozh07R9Ptlt7&#10;O2iGFiRRgKPavn/xz8Q/E3jv4jan8IPghqVnFrllIIvGvjLAmg8KRuobyYxysuoujApEeIwyyOCN&#10;qsAHxE+I3irxV8Urn4MfBOa1bxfEF/4TDxY6+ZaeDrZ1DYKjiXUJFZTFbkrhWMzfKm1/VPhp8NPC&#10;3wm+FFr4R8KQ3X2ZZXub6/vpjPeandyndPeXUp5muJXy7ueWYk1N8O/hz4S+FfwxtfCXg6wNjpqS&#10;yXE0kshluL24lYyTXE8jcyzSOWdnPLMSa7ygAooooAbhfO3YXfjGe+KdRRQAUUUUAFFFFABRRRQA&#10;UUUUAQTRRXNlLBcRRzwSLtkjkTcrA9QR3pttb29nYQ2tnbwWltENscMSBEVfRVHAFWabu/ebaAHU&#10;UUUAfP8A8Tvhz4ii8ew/F34SG3tviZYW3kX2lXFwYLLxTaLyLS5OCFkBH7qcgmMk8FWIrt/hb8T/&#10;AA98WvhVbeKNCi1TS5lYwaromrWxttR0e6UAyWt3A3zQzJnBU816TXzd8T/hv4m0f4gyfGv4MWqz&#10;fEq1tvL1jw3LeCCy8Y2aZItZCxCQ3Q5ENycbS2JN68AA+g72B5rC5+zvHbXzRNHDcFNxjJ6H88Gv&#10;NvC+oXHgD4f+EPC/xX+Jfh/WfHOrX9xa2F/cCPT21aUvLMkMEDOd7pAACFycIWwBWr8NPiX4a+K3&#10;wttfFPhp72CMuYdQ03ULZre+0y5XHmWt1A4DwzIThkYAitzWPCPhjxJ4h8Oavr2haXrGp+H71r3R&#10;bm6gEj6fcNG0TSREj5WKO65HZjQBX8ceCfDHxG+GGqeDvGGl2+saBqEYWe3lHRlYMjqf4XRlDKRy&#10;CAa8I8C+OvE/ws+JukfBf4163LrQ1KY2vw/8fXqiMeI1UZWxvGAEa6oqDOBt+1bZZI0UK6L6X4f+&#10;I1y/jC48PfELTdJ8Aa7e6xc2fhWwutat5bjXreIM4nijVt3KKWKdQBzXV+OPA3hb4kfDHU/B/jLS&#10;YtY0G+TbNC5ZGUj7siOpDJIp5V1IIPQ0AdfRXyt4D+IHir4a/FbTPgn8c9YGo3mozND8O/H9wixR&#10;eKo1GRZ3W35YtVjUZZQEW4ALwqNsiJ9U0AFFFFABRRRQAUUUUAFFFFABRRRQAUUUUAFFFFAHxB47&#10;060f/gvD8ENWeGM3Vt8PdTjWZuDGjGfIB9yBn6VgP+1R8Ztb+G/ib4yeCPg/4a1H4E6FqtxazS6t&#10;rs1prmpW1tP5M95bwmIxogxIVWQgsFzkA5r2zxN8KPGet/8ABTP4a/Fq0v8Aw4ngHRPCV9purWU0&#10;0v26e5lLeSY4xGYzGBJJuLSA9MA14BD+zt+0Z4d+CPif4AeEPFHwnf4KazcXK2+uajFc/wBt6fZ3&#10;MrvPbm2VPIkJDEbtwzmTiMMuwA9Z8WftEeKP+Ggvhd4P+GHgnR/GNl468JtrOl3+oapJZCFikksf&#10;m4ifZEI4yWP3txCAEnjyXxZ8YNU+J3/BPr9pfw58Yfhjo82s+Db5NH1rRdL1yeKy1dWli2PFcJtm&#10;iBYMODuBXrjmvZovgP4h0T9tn4I+LPDV9o6/DTwP4Im0C5try9kGoSSCJ4oHSNYTG4w53sZEIPRT&#10;2871f9mr4nXvw3/a90q21Twat/8AE3WI7rwo0mrXYjhiVy5W6It827ZZh+5Evr14oAq6z+0T4q8M&#10;+IPBHwv+Hnh/4beH0tfAunal9s8deIJbW1lEkMYis7Zz998HaHkk+ZgRzgk+w6z8V/jCP2TPB3i7&#10;w38EmuvH+s6pb2eoaNf+ILaOx0W3eQrLqE9yr/vLZYxvCxgud6jAwTXn/jv4M/Gi8s/CVnpVp8Ef&#10;ib4ftPCdtpd94d8daexjsLmOFEkms7mKDzikhTJEj549x5fGal+yj8SNP/Yl+HvgXSPEHhXxRrWg&#10;+KpNa1LQNVu7q30W8SSTd9mV41MpjjGcBlAk3yZ2bhgA6bTPj98V/Fnwf/aD8Pp4a8GWvxG8D2EM&#10;tvqeja28mlXVtcGbfPBLsdjNBDDJIEIw8gVCUGWHzpLqh1f/AIJj/s0XXxg8I6X8SbVvi/pT+HtT&#10;1DxPdxTzXLtesNQndPmNwkrTJ5Dko5IBxkAfTvwu/Z88f+E/HHxsl8SSfC/TvD/j7wzBZ21n4Vim&#10;todKuFSeIwpbvFtaELMD53mbnbOYkAGfO7H9nX9ofU/2P/hZ8MfEOofC6wk8CfEHT9Ut7qx1m9Zt&#10;R063N4ZTLIbfPnuZoCE2KpIcM2MZAPYfFXxu+LGuftXeMPhb8Dvh/wCGfEEngyytrjxPrXiXVJLW&#10;2aW5jd4rO2WNSWmwoJdyEAyMkgiuN1z9sO6h/Y5+H/xO8P8AgMXfiDVfHKeE/EHhm6vdtxpt0Le4&#10;llhjYDDy5hjCBtoImBJHQ7XiP4RfHjwJ+2B8Rfin8BtT+Gus2vj60s49b0TxtJcW66dcWsciRz20&#10;ltEzSIS7M0chHMjkMOh4rX/2TfHUH7J3wl8HeHfEXhnUvGOn/Fiz8a+OtT1C5nsbbU2EM8dx5Ijh&#10;lLON0CojBA3lbiyHigD1fwP8a/iTL+3Rc/BT4qeBfC+g3l74cbX9GvdA1WW9jWATNEsUxkjTLnZL&#10;8wC8p935hX1bXzHqXwn8d3f/AAVv0D41w6j4cT4b2Pw3bQbiye7l/tF783c0wdYhF5fkiOUAsZd2&#10;f4OMn6coAKKK8l+KnxV034Y+G9OhjsLrxL411uf7H4W8MWJzd6tdYztXPCRIMvJK3yogYk8AEAX4&#10;r/FfSfhb4Ts2/s6+8VeM9YnNp4X8J6aw+261dYJESFvljTu80hEcY5ZgK+f9R/Ze8VeK7GP4r+KP&#10;GcNv+1HEgl0nXbWWWbRtAQ4Y6TbW7BQ1iTlJJii3UqkkyKdoX0/4QfBrUfDfjvWfi78VNTg8X/HL&#10;xHbpHf3kTNJYeHbXCkaTpKsAYrRWUF3wJLh1EkvIVU+iqAPhfwH4+bxVqOu+FvEuiXHg74l+HZRD&#10;4g0C4BwMjIubaQgfaLeTPyyx8cEHBBAj+L3iDwP4f+Bl3aePtHuPFNhrk39mad4XtIBLf6/euCYr&#10;S0jJBM+QT5pIEIUysVVSw7L9rqDwH4d+CcPxR1fVL3wz8QtBfyvCN9pEAk1DU7uTiPTFiOBOs77U&#10;2SfIrEPldu6rPwJ+C/iK213T/jN8cJtP1v4yXWmLDaWNrltN8KQOo8yCzV/+Wz8+bcEeY/CZ2Kq0&#10;AZv7P37PniTw1/YPxA+N3irUviJ8RNNtprbwpZ3777fwfp8rZS0iAws90seI3vpAZ2BZN+wnd9M+&#10;M/Bfhv4g/Du/8L+K9Oj1PSLtcOhYq8TD7skbj5kkU8hlIINdVXyXf678S/jf4r8ZeGvBGqeDdN+E&#10;llqUVi3inTdSne/vZIWePULEAKvkSxTJs81GJGCMAigDwTT/AB/8XPEP7TLfs3ax8SV8NeDIBd2O&#10;j/ElbB4dW126tZY0awKT24tmuFBId0O2UZ8teuP0f0vStN0Tw9Z6To+n2Ok6ZaRCK2s7K3WGGFB0&#10;VEXCqPYCuQ8VfDPwZ40+Fg8IeJNHXVdPis3trS7mkY31mWiMZngus+bDcAEkTowkDfMGzzXyl4T8&#10;R/Gfx7qmsfAaw8RHW9G8PMbXxF8ZtOCwC8tySqWUIQBf7V2czvCBFESpXazBQAereL/HPiX4k/ET&#10;UfhX8H9SOmrZv5fjDxtEBJFo6nrbWp6SXpH4RDk9hXsvgnwT4a+HngG08NeFdPjsdNi+d3Lb5biV&#10;uWmlkPzSSO3JY5JJqx4P8H+HvAXw503wr4V0+HTNGsYhHFEo5Y93durOepY8k11NABRRRQAUUUUA&#10;FFFFABRRRQAUUUUAFFFFABRRRQAUUUUAFFFFABRRRQB81fEv4beJvDnxPuvjj8E7KGf4iJZLD4l8&#10;LPd/Z7LxlaRZYQncfLhv1yRDcnbk7Y5X8rGz1P4cfEbwz8U/hhaeKfDFxL5bMYb/AE+5Ty7vTLle&#10;JbW5iPzRSxtwQfYjKkE+hV8ofGbwpefCzxF4h/aU+Gc1jpeu2lkknjzw/cSmGx8W2MIxlgAQupRp&#10;xBMF3y7I7d28sqUAPo7VPDuialr2m65eaDo+pa/pQkfSb26tUeW0d12ny5GG5Nw4O3tXDeDPG+sm&#10;203Q/iuPCHhT4h6nf339k6Lp2qGY3lpBMRHKm8BixjMZcAYUtjJHNdt4R8SWXjH4WeGvF+nW2p2W&#10;n63pVvqNtb6jbNb3UUc8SyqssTcxyAMAynkEEVHrHhvSdT1mz8Q/2F4fvvFml2066JqF9aK81o0i&#10;gELJtLxqxChtvUCgCn4+8A+FPiZ8MNQ8IeNNITV9FugGAErxzW8q8pPBKhDwzofmSWNg6sAQQa+f&#10;/hX438d/Dv4iWnwL+P2sy+ItevXll8EePjbCK38S2ytn7LOY0VIdRhUrlMKsylXjyQ6J698PvEPi&#10;a08J+EfCvxd1XwanxfudJ+0ajBoUzC0vJIwvnvapLiQxozAHK8AjPWug+IPw/wDDHxP+FOp+DfF1&#10;lNdaTeKCssEzQ3NpMpzHcW8qkPDPG2HSRCGVgCDQB21FfMfw08eeL/BXxOs/gl8atQ/tXxHKkj+D&#10;PGy23kW/iq1j58qUD5YtRiTHmRg7ZAPMTGWRPpygAooooAKKKKACiiigAooooAKKKKACiiigAooo&#10;oAKKKKACiiigAooooAKKKKACivHvij458V/Dyfw94ls/DP8AwkngKKWRPFbWW57+wiO3y7qKPpJG&#10;nzeYOuORnGKz/iP8btE8H/DzwvfeFdOuPiL4r8X74PA+i6QSy6xOIWlBknRHFvaqAPMuGUrGGGQS&#10;QpANf4r/ABW0v4X+HtJhWxuvEvjnxDdNYeEfDFkc3Wr3YQuVUH7sSKGkllPEcasx6YPO/Cf4T6l4&#10;f8V6l8UPidqVn4u+NeuW7W99qUMRFtotkZA6aXp6tkxWyYi3sMG4kTznAJCrT+EHwWuvC3jrWvi1&#10;8SdRt/GPxy8R232fU9Z8r9zo9jvDppOng/NFZoQGYZ/ey7pWwWwv0RQAV5z8TPib4a+E/wANG8Re&#10;Ihe3c09wtnpOj6bGJr/Wb1wfKs7SIkebPIQQq5H1A5p/xV+JXh74Pfs7+Lvib4sS/bw54dsGvL8W&#10;VuZpiikD5VHufw69q8s+E3wz8S6j4/X43/GefTNV+J95bSR6BpdjKLjTvBthMFJs7NyAZZXATz7r&#10;5fOKLhY0VUABP8M/hf4g1L4oW/xr+NMNldfFdrWS20TSLac3Gn+DrOX79taMQA08gwJ7oBTNtRMb&#10;I0FfRUkiQ20k0zhIkUu7N0UDmkmlSKzlmf8A1caFmx6AZr5e0Hxrqn7RrXsPhzR5tL+CE9nNZ32q&#10;6nvhvdUukuZba8sGs2QFYPLTiYP827gYwSATweMvit8WvA3h0+HPBOr/AA80+XxfLZ69fanqItru&#10;LT7d5GW7tAgcTJOY40AJX5ZSf4SK+jNM0bSdFt7iDR9NsdLgnuJLmeO0t1jWSV23PI20csTyT3qv&#10;4b8N6F4Q8A6R4V8MaXZaH4d0q0S003T7OMJDawoNqRoo6KAMAV8afEb462vxd+N/if8AZ3+DHja0&#10;0/UdJjZfHnifTroG40xclZLSzbBVroEFZHyfI4DDLDAAfFv9ofQPFPxsPwP8N+KNU8J+GpNRGi+N&#10;fiTYkLZ6Xdy4QaNDdBwYdRl3jEg5h3KfvMMfV/w5+H/hL4UfA3wz8PPAmmppHhPQrFLTTrfzTIQi&#10;92diS7sSSWJJJJNfMmn/AA98A6b8BR8LbbwvpTeADY/YJdFe1DwTwsMbGXp04xXK6H8X5v2W9A0z&#10;w98UNU1LWfggs8VloXjfULoy3Giq28Jb6lJIcuoPlokxJJ3Yb7uSAfftFITgdvxOKiLJFE8srpGi&#10;pud24CgdSTQBzp8ZeDh8VY/Ar+K/DI8cPp51BPDx1OH+0TahtpuBb7vM8oMQN+3bk4zXUV+Luo/E&#10;Pw7e/tAXP7VsHjTRT4osPiZFBp/h+TUozcyeHEt/s00sdvncGeB2XpgfNJ7V96fH74r+ONK+Jvwc&#10;+FPwh1Dw/pnjP4j3F1JbeI9VsWvbLTrK0jjlmkWNWVZJXWUeWpYA7WOCFIoA+rqK+Mdc+Kvxw+Bf&#10;7EXxO8YfGmy8LeKvEWhapDZ+GNS0eEwwavFczxW0E1xArkw7Xl3yDKgICM/KXPT/AA6l/ad8N/Ea&#10;0uPixrHgbxr8O7rw09/qWpaVYCxu9HvlAf7NHEGb7RCV3DfwwIHXPAB9T1yuneMvB2sfEfXvBule&#10;K/DmqeLdBSF9b0W11OKW901ZkDwm4gVi8QkQhlLqNwORkV+Z5/bG+I9t4T0/4t3Pjj4aXWkTayIr&#10;r4TW+nMdVg003bxfaPP3bzOEAY5Xy8Att/gr0G28Vw/DL/goj+238TItOW/Nv4Y0K7tYdxUXs40+&#10;COJCcZUMxiUnsOe1AH6M0V+avgj9qPxvo/xb+EY8dfFH4WePtH+IGoW+nXmh6Hp7Wl34Zu7poIra&#10;NX3MZx58ojfeFI3LgdWPe/Db4i/tH/FP9qPx1YaTrPgHSvh34I+I19puqCfSpBd6lYxXE8UdrE2W&#10;VZVWJC0pxnfgAdQAfdtVzLCt8luZE+0yI0gi3DcygqGbHoNy/mK/NqP9oj4uaH8b/hyNY+KXwh8X&#10;v4g8WR6brHgfwxYtdJpdpPdeTHNHfrzI6qed2Bv4wwDV1Pgyw+Iz/wDBcX4kyHxVoclpb6JE2oRy&#10;aW5Mums0bwWsJ8zEcse+EvKQQ53/ACjcNoB9teE/Gfg3x/4Mg8S+BPFnhrxr4dmd44dV0HVIr61k&#10;ZGKuolhZkJUggjPBGK6qvy6+FPxr8TeD/wDglR8KT4B8C/Dvwz478a+O38N6JpujaH9h0WwlnuZV&#10;+1vbxdE4ViMjJkGTX0D4Q+Ifxd+H37bvhj4MfGLxB4d8e2Pi/SZrnw14i0vSjYTpdQRyzS200C5T&#10;Z5UMjCTI52DB3fKAfYlFflLbftF/tQXn/BM9P2jrjxD8OdEstHvIYbzSJtAZn1bzbm3g3OwlP2cL&#10;JN5ZiQs2A7eaflr9RtJ1BdX8H6XqoiMK3tpFceWeSgdA2PwzQBqUUUUAFFFFABRRRQBz3ijxP4f8&#10;E/DvWPFvizVrHQ/DmlWr3eo3924SK3iQbmdiegAFfMPhjw74k/aN8eaN8UPiTp+peHfg5p063vgX&#10;4e6jbGKfU5EbdDrOrRtyGBxJbWbf6rCTP++2rD7v4z+GHhjx/wCMvBur+Kv7R1K28Naj/aFlozXP&#10;/EunulwYbieDGJZIWAkiJ+44DDkA16RQAVWt7m2uhKba4gufLcxyGNw2xh1U46H2r5u8afETX/iF&#10;8UtY+DHwZ1RbPWdPKR+N/GiQ+Zb+Go5F3C3hONkuouhBWIn90rrIwwVDc23wPm+AGn2vjD9nvSbm&#10;7NvAP+Ew8KzXTPL4wwvz3rzMctqpI3Gd8mXJD9QQAfTFx4R8LXnxM0zxpd+HtGuPF2m2c1np+sSW&#10;qm7toZivmxJKRuCOUXIBwdorD+HWu+N/EPg6/vfHvg+08E6tHqtzb29jb6n9sSa1R8Q3G/YmDIuC&#10;Ux8p4ycZOl4G8ceHPiN8MtO8W+FL032lXi8CRTHLA44eKWM8xyoeGRsEHrXRajJexaDeS6dbR3uo&#10;LCzW0EkvlrK+35VLY+UE96AOS+I3w88MfFH4YXXhLxVatPZPLHcW1xCds9jdRMJILmB+sc0bhXRx&#10;yCAa8x+HHjzxB4Z+Idv8GPi5fxXHi9IC/hrxHIUjTxVbIPmbaDxdxj/WIBg/fUAEgWNY+MWseAP2&#10;c/C2sfEvwnDafFnXZmsdL8B+G9R/tGfUr4sxWC2cIpkQRqJZZvLCwxh3fCoa42x/Zvj8eaXqHjD4&#10;6XsWu/FjUSJNNvtOJWPwWgZHitdLZslNrJG0k3Wd1yQF2oAD6zor5f8Ahl8ZNet/2h9R+AfxW8P+&#10;JtM8cadaNd6F4suNOEej+LrNGVPNt5kdlW6XcvmW7bWGcgMMkfUFABRRRQAUUUUAFFFFABRRRQAU&#10;UUUAFFFFABRRRQAUUUUAFFFFABXA+EPiN4P8d6/4w0bQNTM+s+F9Yk0vXdOuIXgurOVSdrPE4D+T&#10;IBujkxslX5kLDmu+r48/aWFj4V8X+F/HXw5kkP7S8kM1p4P8P2EnzeLowFL2d9FkKbJW8otdyFBb&#10;FxiaIStuAPUPj78c/D/wG/Z/13xfqWlan4u1q3024u9M8LaRE01/qQhAMhVEVmWGPehlnKlIlYM3&#10;YH5B+GOh2vwy1DUPjlZrf6/q/jPWNN0jxtoZs7iBfCd7PLF9kh02GQAwWImu0afdncHeTzMLtXyn&#10;xz4c834e65+0hqfj3w7oP7a3hrTbtdU8OeKpLh7S3eJfNGk6fYxukk1uvIgeITLcmQNIbgnFfQ3h&#10;X9mqy1f49arrnjPxFqfhHStbsdK1S1+H2h30/wDZsuo2V39uh1OR5gXa5S4AJiRwGVF8xXXFAH3n&#10;ZXcd/pUdwjK6nKsw6bgcHH4g1erzjQdU1G18fXeja5ZzQX1yN32iFGNrdOqf6xCfuZReV/vV6PQB&#10;Xmgt7uxltrmOOeCZGSSNvmVgeCp9q+SrUal+yz4nWymFzf8A7Md5JHFYPFbl5Ph9ITt2SFef7JOV&#10;w5H+i4Yu/lnKfW8kkcNq8sjJFEilmZvuqB3r4K8can8XPjL+0X4V+G8N94eHwG8SS3x1ae20KYNq&#10;unWyrHdWdx9pUhRKZ0COo2OoIoA9h8d2/iX42+IpvBvg/wAT654J8J6NqUun+OlvdAmjXxFYz26/&#10;u7C7JUDAf/XRk4OV4OcfQPh/QtO8M+B9L8PaRD5Gl6fbLb20ZOSqKMAH3r5Q0+LUv2WvijLZXVvq&#10;eo/s26sLeDT9Wa5a4bwFKhSGO1nX739myGTKT4f7OVlM8oj8ravjPxV8Qfj98SY/h/8AA/xBomj/&#10;AAgtZbb/AIT/AOIMZlkmvonZJJdM0Z1/dvJJb/LJeAskQm+QmVTsAL3ijxr4p+PHxb1L4VfCLUW0&#10;j4baVO9r8QviLauGYyocPpGlsflkuCcrPcfOkG2SLHnE+V3fjL9nzwfq/wAI/Duh+C4IfAGv+Fbf&#10;Z4O1nTY8S6WyqAFOf9ZEwADI2QevWvXvDPhnQPBvgbTvDPhjS7PRtDsYRDa2ltEFRFHsOvuaTxP4&#10;s8M+CfA2oeJ/GPiDR/C/h2xj8y81LVLtLe3gX1Z3IAH1oA+MdD+JFtYjxJ4e+KzaX8P/ABv4Usnv&#10;fES3Nx5FjNZqMnUbeV+tqcHJP3MEGovh58OdS/aM16w+IHxP0KfTPglYXAn8E+BNVtmWbXJEP7vW&#10;NUicfJjAa2teDGDuk+chI7GieBdE/bJ+IHgf44/ELwzYyfB7w5fHUvhZo05VptdztMWsX4xlIztJ&#10;gsyeFctOu4iNPuv8/TigBa85+KXhPXPH/wCzh428E+G/FMfgrWNc0uawg1trA3v2MSqUZxEJIizb&#10;SwHzjBIPbFejUUAfMVj+yl8IY/2V7P4eaj4R8J6lrSeGRpE/i5vD0CanLOYNj3glC71lL5k4fg8Z&#10;4rlNQ/Ze8UX37O3wU0gfGO40z4s/DCR/7C8baf4dRYbiAnaLWeznmmJhMKQRsfO3Exbgy7itfZFF&#10;AHyPo/7L9zqXwB+KPhb4wfFPxP8AEzxL4/uobrVtVWM2dnp0luwe2Gn2LPLFarG6qxAJ8xly2al+&#10;G3wB+Jej/F/SfFfxf+O2ofFG20HSp9K0DRtP0U6PYNbzIsbSX0KzyreTbRgM4wCSRjJr6zooA+LP&#10;DH7MnxK8J6nZ+FdD/aJ1vTPgdYamdQ0/w1p+iC11WENK0r2zanHOGaFndyR5S9cY4zXZv+zba6j+&#10;0R+0L4u8ReLDqXh34o6TZaf/AGLbaYbe40n7PaR25lW5aZxK5aISpiJNh67+tfUFFAHyh8NvgZ8X&#10;PCfj7wdP4w/aJ1jxX4J8KW8trovh3TNBTSo7uAoscKX8iSubkxKq4OFzgcD5zJ0Hwt+AcvgCD48Q&#10;az4yk8R2nxI8WalrKra6abCXSYL1pD9mEnnSea6ea2JgEzxhFxX0fRQB8B6X+xp4zsvhd4S8JzfG&#10;3TG0nwn4lt9Z8OWkHgWKGBZIboXAa52XKyzyHG0N5qheDhulex6l8EfGcf8AwUCt/jV4O+JtjoOi&#10;6hZw2nijw9c+HUvJNQgiEeFguTKvkFvKQMdjcA455r6ZooA+KNC/Y7Sx/YE8OfBzVviXqN14m8Pa&#10;/wD27onjLSdMbT5bO9ExljcQefJuUEkFWlIYdfSu6+HXwI8U6V+0Wnxc+LvxPl+Knjuz0ltK0NrX&#10;Rk0qx0y2ckyOtukjhpnOQZCehIAAwB9O0UAfDNh+x5qtp/wSN1b9mCT4vPc6rd3SXCeMR4bEfklN&#10;QhvFT7GLj5kAhEWPOyVPJzX2ho+n/wBkeC9K0ozfaTZWcVuZtm0vsQLuxzjOM4rWooAKKKKACiii&#10;gAooooAK88+JOgeM/E/w0bQvBXiu38FXt3Okd9q32Uz3EVrn96LcZAWYrkK7ZCnnBr0OigDkvBng&#10;vw78P/h5Z+F/C1gthplvljk7pJpGOXmkbq8jt8zMeSTXW0UUAfNHjrwf4i+GvxJ1H4x/CrS7rVxd&#10;Lv8AGvguzAA1tFHF1bKcBb5AMDoJR8rdAa3fFP7QngvSPgR4e8X+F0uvH+teKZPsng3wvpTouoa5&#10;e4/49lVyPKEfJnlkwluiu8hVVJr3qvkPxt8NIvg98f8AW/2jvhr4Sk1y6vrJYfHXh20jaWae0jDO&#10;buwiUEi6XJ3RRj/SOBjdgkAt+EvgTq6fEmw+P/xQu38ZftCWWnXi6TYWmptDo2jxzwBf7MtEIAMZ&#10;KKWnkBdpGkcbVIjX3rwr4i1O6+Hljd+PLHSfCPilLN7zVdKGpxzrYoGYbzIMApgff4HX3q5oPjbw&#10;n4m+FVr440jXNNufCk1oboak0yrDHGAS7OxOE24O7OMYOa+SoPBGmftQ/HaX4hSaLqvh74OQxrp7&#10;XMk09rdfEGKCUSKskRIMWlpOuVyqSXPl8k20mJQBdZ0XVv2wfE2h6rpmseKvh38D/CusJqvhfxLo&#10;0otdU8X38asqXMDsG2aQBJIASmbslXRhEFaX0X4N/FnxlefELVPhF8cNDs/CPxV05pJNEuIbpHtP&#10;GOmRbVOpWmDlXDH99bnJhLx5JDivQfC3xChXwzpsHijwjefDB7jxJP4d0DS76SFjeeSZvJeIQkqs&#10;ckUDOi9l4IGK0Pib8MtG+J3gJdLvru+0PW7OQ3Og+ItNKrf6LdgEJc27MCN65+6wKt0YEUAcN8VP&#10;i1quk+OLL4R/Cizs/E/xp1i0M8UM6tJYeGbRiV/tPUipBSAMD5cO5ZLhlKR8K7p5ul/8RP2Y9dtd&#10;Q+IPjnxT8XvgrrEzSeIvFOuLEb/wXePz5zmFEX+x2+VfuFrQ7pJJDEWMXvPwv+FuifC/wbcwWt1e&#10;+IfFGpzC68SeKNU2tqOt3RABmnZQAOmFjQCOMfKiqOK9IuILe8sZrW6hiurSZGjmilQNHIp4KsD1&#10;HtQAQz295p8N1bSx3FtMgkhmifcsikZDKR1B9as18cQpq37KPjS3tVF1rH7L+q3wSI/vJ7v4f3c8&#10;oCr/ABNLpMsrgDq1q8n/AD7/AOo+wIpY54EmhkjmidQyOj7ldT0INAE9FFFABRRRQAUUUUAFFFFA&#10;BRRRQAUUUUAFFFeRfGz4pW/wc/Zz1fx7No9/r0kFxbWdnaWqZDXF1cR20DSN/BCJJULv2TJwelAB&#10;8VPipY/DfRtOsdP0y58X/ELW5DB4Y8KWUyrc6lMASWJPEUCDl5nwijHO4gHK+FPwp1DwvqmpeOvi&#10;Hqtn4x+MOuKDq+sQxMtrYRdRp+nq3MVpGemfnkwGlLNjGf8ABz4R3/hS+vfiV8StU0/xt8cfENtj&#10;WtehBe20yBysn9laZvAMVhGUjAACGdohNKDISa+gqAOI8ReAvCXibUv7VvvD/h2TxNDGFsdcn0i3&#10;uLyzcfceOSRSQVJJH41nRwz+KLG78N+KLU2PiDTys8F/aA7X5IjuImx8pyPmQ/qDXpFcV8QdTXRv&#10;gp4m1cWfiTVbiw024vLbTfD0Yk1O/eGJ5Rb2sRZRLM+wqkZIDEgZHWgCHU57PVbyXwbqc99Yam0C&#10;y2V+dqm4KbT5iY43BhymPwrn9N+JNpbeIZfC+st/aXiKx1SPTr+XS0MscXmQPOk0oH+pXYvOf4vw&#10;rzG2+I9v8QW+GOh3+oy+C/GF+z3knh+6to5L2Zo7Z5vs7TxF0tLhHAEoDHpIgJzVPwdL418QeP7n&#10;Ste8G+BfhdrupzS/8J3Dp1/uvdTUI6Wk8E0aDzMoEDBzkDIoA19Ym8U/Gf4z3XhSzk1zw78JtIuL&#10;e5l8QaTdWlxZeL43ilSfT2YMZYRG5ViybScL8xG4V774c8O6N4R8A6J4Z0G2a10bSLOOy0+KSd5m&#10;jiQBVUu5Z24A5JJOOtc38P8ASY/C3h2+8MW/hLR/C1vZ3jPG2j2kdtY3pmYu06IoG12JJcY++Scn&#10;Oa9FoApX1lZ6not3pupWtvf2F1C0N1bTxh4po3UqyMrcMpBIIPWs7w54a8PeD/A2neGvCui6V4c8&#10;O6dCIbHTNNtVgt7aMdFSNAAo9gK3qxfEPiDQvCXgbVvE/ibVbDQvD2lWkl3qOo3swigtYUUs8jse&#10;FUAEk0AJ4i8Q6H4R8C6v4n8T6tYaF4e0u1e71LUb2YRQW0KDczux4VQASSa+S7HwJL+1X4v0fx98&#10;XvC9snwM0q6TUPh54H1qxBm1ebayprGpwyLlVZHYQWT/AHUk3zr5u1IdXwvpWs/tKeI9J+JHj3R9&#10;Q0P4J2U6XvgnwRqtu0dxrUiHMOranA3Rc/vLe0cNsxDO22UKkf11QAUUUUAFFFFABRRRQAUUUUAF&#10;FFFABRRRQAUUUUAFFFFABRRRQAUUUUAFFFFABRRRQAUUUUAFFFFABRRRQB8IfHT4JTeHfEy+O/DF&#10;vrWt/BmfVf7W+K3ws0wOy64V8ny763CuGQQmITT2cYZLtFkUxPJId/2R4Q8R+GfFfw00bX/BmoaZ&#10;qnha7tUfTriwYeSYtvyhQPu4HG3tiunr40sbcfDj/gpHB4V+DMb6poHiuR9Q+JXhWIqmm+F2Mcsi&#10;6vCeBDcXMojjktk/1rSeftDeY7gGx8eP2b9U+J/inSPG/hLx/wCIPDfjTQbuG/0W0urpp9LNzEeG&#10;aLrGWQshaPHBq9qn7RZD3Hw58L6RaeI/2jYLWAXng5PMjt7CWVCRczzkYWzDKcupZsYABPFesfGP&#10;xR4y8EfsxeNPFfw88HHx94006wM2l6AtysH22TcqkbzwMKWb/gOK4T9nnwf4Es/hrL8UPD/iDTPi&#10;J4u8dQwah4l8dw24jk1lwg2Kq5YwW8e5hHbbiIgSOuSQDQ+E/wAWNU8Ta7qHw7+JmkWHgz4z6Hbp&#10;Jq2kWk0kljqMLZAvtOmkAaa1cg9QJIz8siqSM+06hqNho3h+81TVr2203TbSJpbm6uZQkcSKOWZj&#10;wBivHfjh8OPC3jH4e2vivVvEDfD/AMVeDzJqnh7xxAdlxocigM5Y5XzbV9iCa2Y+XOqhWB4x87fC&#10;/wAU+Jf2nvHK6T8Z9ItfA2keHx9pi8BGbzU8YQiV1g1hy6KX06TZhIGUZYSCQMu3IB6Jb2WqftPa&#10;1DqWtW2o6H+z9p+oLNpunO0lvdeMJYJQyzTj5XjsFkTKx/8ALwBlsxNh/rBESCFI40jjiRdqIg2q&#10;oHQAUkcccMCQwpHFFGoVEVcKoHQAVPQAUUUUAFFFFABRRRQAUUUUAFFFFABRRRQAVR1CwstW0G90&#10;zU7SC+028gaC6tp49yTRuu1kZT1BBII9KvUUAfGFjd6v+yZ4kTSNfvbnVf2WblzHpGsXcheb4euS&#10;SlpcueP7IA3JDKSPsoEMOChVl+zQVeMMjKynkEcg1VvLS01LR7rT7+3ivbG5jaKeCVAySIRhlYdx&#10;1r4Yuta8afs9fHPw98CPh1Novibwf4sheDwXFqt6iP4BkRGKQTKWDXNgwwtvEgWSMQlcyKcoAfXn&#10;xE8Xf8IF8C/FnjGLTLrX7nR9LmurbSrV1E9/KkZZII9xA8xyAoyRyevevy0+JHxO0z4wReA/2kPG&#10;H9j3Oj/CHUNF1nRNA8NeOns7SW4vL8217qc12YD9r0yGNIyjrFExktryJiVZ0Mfwxn+L+rfED9or&#10;SYviL4w+KM/w2+Kks9/puveC3sw7QrFLp9xYGF1Ny0MiStPEPmuY2tmBRXRpMn4DX3jf4q+ArTWv&#10;gzeeLfiBpB0VtT8Aar4l0L+zdP8AB+rnUrmK+H23aBdQMHQPY/MzxoQGUkykA+ktE8Lajb/EfxH8&#10;GDq3wj+GE3xI8U6n4pSDwNYPDf6x4fl09YpLkTjb5d+LuRCZgCDGeME19J/D/wCFmgeGfhtP4Iud&#10;JvftNm8Ct4ikYG61MxIEhnacKD5qoBH+HHWtP4H/AAhsvgp8B7bwbbeIfEXiq6e+uNRvtR1i5E0j&#10;XNzIZZhFhVEcAdmCRgfKuMljlj6Zrmkwa74bn06aee1Eo+SeB9skTDkMp9aAOa1W4tdX1W88Fal/&#10;aujyywK+nahDPseUgfejcdJFrK8EfEDRtf8AiL4y+HUviTQtY8e+Dxbf8JBbabMGe3juldrZ5lH+&#10;pkkWN28vOQMHoQa+ffj54j/aE1KHwz8EfhJ4LnTxt4jMrXXxSvrTfovhSxidVe8z/wAtNQYMPKth&#10;1OWOVVhXk37Jfinwj+zVZfEL4BfGfS9P+GfxK0WW58S6r471jV/NtfiRbNukn10Xc7eYZlwfPgct&#10;5IKYY7mVAD9E/EPiHQvCXgbV/E/ibVbDQfDulWsl3qOo3swigtYUUs8jseAoAJJNfJ2k+C739qPx&#10;34V+J/xR0DUdC+Efh7V49V+HfgnU7Z7a81G5i3eVrGpoSCgOd0Fmw+VQskuWfyo9Tw34d1/9orx5&#10;pPxI+I+j6j4d+EWl3Ud74F8C6nbvDc6lNGwePV9VhcAqwYK1vaMP3WwSuS7KsX1vQAUVXFxbs86r&#10;cQs0BxOA4/d8bvm9OCDXzz4y/at+AvgnxNH4buPHtj4m8WyP5cPh/wALxvq1+74+6Y7cNsPvIVHv&#10;QB9HUV8UyfGH9qv4l2Q/4U7+zxYfDfSZ4t0PiL4x6o1nIu5QVP8AZVqHuOM4KyPEQe1egfHbxt4o&#10;8N+Evhl4T0+41+z1zxdq/wBg1K+8I2S3N/DHFZzXM5s45QQGYxBRI4IjVixGQKAPoPVdTstC8Kal&#10;reqz/Z9OsLWS5vJghbZHGpZ2wMk4UE8UaVqdlrvhTTdb0qf7Rp1/ax3NnMUK+ZHIoZGwcEZVgea+&#10;LtM1LxnBoHxX8LS2fxt1PwBd+ANTuo7/AOIljEstjepGFEEVwMGSOWORm2vko0Lc4bFY7+K9c1nU&#10;vBPw/tbv40WPhrQPh1oV/OPhvaQme7nu4Z0Xz5mBaOJEt8qkZBZjySBtIB9+Vg+Idf0Pwl4F1bxR&#10;4o1TT9C8P6XaPd6jqF7MIoLWFBuaR2PCqACSTXx6fGfxfu/hH4S+H02oeNvCeqeIPiOfDdn4z1jT&#10;re21n+xlsZr77WsLRPAbsmFrTcYwOsuNwwcj9pD4c+JvDP8AwT//AGhLS/8AjL4w17wn/wAIe+o2&#10;Fnqj282pW8kSy/aEknaIiazkUwjy2jJDB/nIYAAH3vRXyVrPhjxfqv7WOh/CmH4xfErTPDdp8P5N&#10;SvLyzubVNTvbn7cYkkeY25UfK7cIi/6tO3Xk9Hh+JHxU+A3jz40aV8ZvFPhPV7fVdci8K6Rp72z6&#10;LZR6XqF7axJdRNCTOZDbZmJcEdFK4yQD7hor4k0HX/G3xu/aZ0IQfEfxb4E8Bav8EtB8US6JoSQQ&#10;TxXl7cX2ZFuXR3AMYVWUdPJQ55OfWv2bfEviHxL8Adcg8U65c+J9U8O+ONe8N/2tdRRpPex6dqdx&#10;aRyyiP5fMKxDOAM+g6AA+gaK+TLHSvHXxe+Jfxc1mx+LXi7wEnhnxJLoHhnTNCa1+z28lvbwSNcX&#10;iSwyee0kkpOxvlEOzABbNcR8F/iZ4/8AFGo/sXza1r2oXMHi74V65q/iVJ4Aj3l7F/YxhaQfwFBc&#10;XPGep74oA+6qK+BPiR8Q/idaad+1pH4d8UXOi6hoPxL8HaR4YuHtPOjsra8h8Pm5wv8AErteXIY9&#10;sn+7XpOmQeK/hp/wUB+HHgm4+Knjvx9ofjPwhrN3e6f4m+yyrBcadJp4+1QvDBGYy/27a0X+rwAV&#10;VSDkA+sqKKKACiiigAooooAKKKKACiiigAooooAKZuPm42n60+igAooooA+evjb8SNd8N+Kfh38N&#10;fCT22j+LfiDfz2GneIdRXFlpohgaeZuvz3BiR/Ki/iYc8A16N8Ovhv4d+GXgNtG0COWa5uZjc6rq&#10;l0Q93qlywAe4uHwN8jY5NWvH3gPwx8TPhbqXg3xfp6ajo94Ub5W2S280bCSK4hfrHPE6rIjryrKC&#10;OleIfDz4geKfh/8AGDT/AIFfGm+m1LVLhWHgDx5LEI4PFsCKW+yz4+WPVYYwS8fSdEMyAfvEjAPq&#10;Svj74haK37NXifxZ8ePAlvptn8Mb24n1r4ueGVTylfCF5tbslQYN98oE0bY+0LtJcNGof6j8T+J/&#10;D/gv4f6x4s8V6vY6D4c0q1a51HULyURw28SjLOzHgAetfN/hLQ/Fnx4+Iek/FD4iadq/hP4X6ey3&#10;Hgr4f38BhubyTqmqatG3zLKBjybTA8rLNJvdlEYBV8HQv+1GPDvxT1m5P/CinWLUPBnhvaVbWj95&#10;b+/U9gf9XbkYXbubJIAz/idKfjP+1L4P8H/CtILbxD8OfEkF74l+IUfzReHU+VrjSINv+uu7qHEM&#10;0O5PJhnEjEkojdB4w+BXjmPx9qk3wW+Jn/CqPDHi2dn8cWEen/aJI2biS90kghbS/kVmDSuJY9yx&#10;OYiVIbhvh3/wjv7KvxS+JHgRvhz41tfCPi7xhL4l0TVvDPhi81HTLWKSytIZ/t94oZYZ/OtpZSZS&#10;MrKoUnFAH3DRXNeFPF3hbx34B0/xX4L8Q6P4r8N3ylrPVNLukuLecBipKuhIIBBHB7V0tABRRRQA&#10;UUUUAFFFFABRRRQAUUUUAFFFFABRRXiHxk+MenfC7RbHTdPisdb+Iuu74vDmh3F2LeOVlUkzXMp+&#10;WC2THMjEbm2xpukkRWALvxT+JGo+E9Nfw34D0SDxn8WdR0+a50Lw8bnyUdYxgz3EmD5MAbahkIPz&#10;MigEmviH4d6b8VPjR8M9TlX4IXvgHXNS8PHxL4e+I/xNkjj1e28YQs0ccY0zYJ4rW28yXy5GBUKV&#10;2hw9cmmuaHrvxA/Zd1nV/iJbaPd/EHxlqmoatqXiq01rR/Emp6xYxyW9rBp1vEYlh0iJnI8m7Hly&#10;IIBKJJZHJ2fijd67qem/ATS7D9pvwPpX7WPgrQZtf1D4gTaFcyaHrPhyRlj1SNBFH9jkeRksX8tS&#10;sv7pQhiEu6gC03xC8S+PP2Hfhf4t+NXhm78AQaR4W1VPGHxk8QxnQNS8G69DbpDBeWWnTok1yZpC&#10;Qm1FyVxhSQh+iv2OfhX42+G/wEvrzxn4mvNZm1+Rbu3t51TzXHmzv9vuWVRuvLiOaFZMYXZbQfKH&#10;8wtl/BP4B6RLda74o13T9eHgPVvEdx4h8O+DvEl9LfGGe5SMSXdys7vhmKbkg4SLcx27iTWi974i&#10;/Ze+IMUGotqHiH9mHUpsQ6lNM1ze/D+5dgBHMTmSbSXY8SHe9qS29vIwYQD7CoqvFLb3VpFc28sd&#10;xbzIGjlifcrqeQQw6j3rI8T+J/D/AIM8Aav4r8Waxp+geHNLtWudQ1G+mEUNvEoyzux4AoAf4j8R&#10;6F4R8Dar4n8UaxYeH/Dul2r3Wo6jfTrFb20SDLO7tgKoHc18N+Nvgbqf7auh2fjD4jxa/wDCvwxo&#10;0xvPhRZx2/k6zaXWT5es3yuMqWCxNHZMFKAHzcswWP0/QPDeuftB+PNI+I3xJ0q/0H4S6XdLe+A/&#10;BN7uhl1STjytW1WHqDj5oLOTHliTdNGJgqxfWNAHx1+z7+0P4k1v4o6t+z/+0DpWn+Cf2ifD6O8a&#10;QMF07xjYKWCapphP3lZVLPD9+PnIGGWPoPjRZftTeLLqbw58HD4A8A+HSAk/iHVdVlbUpxznyY44&#10;HSFenzElz2Cda1/2jP2dfDv7QHw60gjVbzwP8T/C95/aXgPx1pcQ+3+H74YIZenmW7lVEsBIWQAf&#10;dZUde8+DbfFf/hmzwsnxxj8KR/FKKGSLXG8NySPYSskrrHLGXAYb4ljdhgAOzAcYoA+MPhJ+xBq0&#10;MviK2/aC1ew8ZeHtRnW8bSNJ8Uai1vdXW7JlugUh83jHByOOlfdXgr4dfD/4b+Hf7K8AeCfDPgzT&#10;sYMGj6ZFaq/12AFvxrt6KACuB+IHw+0T4k+CYNI1e51bTZ7O7W80vVNKuvIvdOuVV0WeGTB2uFd1&#10;5BBDEEV31FAHhugfBWzsNJ8St4o8f+PPiHr+t6LJotzret3Fuk8FrIgDpBHbwxwxFiA5Ij5bHbio&#10;PEXwM0/UbPw1P4T+IHjz4beJdF0WHRrbXdBuLZ7i5tIh+7juI7mCWCbBywLR5BJxwcV7zRQB4cfg&#10;L4Qk+BMPgm41nxjdXkerJrY8VyamBrZ1NMbb8zhAvnYATAjEez5Nm35a51P2cPDeo/D74haT478d&#10;ePfiNq/jHw4fD+qa/rN5BFeQ2JD4jt1toYooTvdpMrGCXwegAH0nRQB5d4V+GkXh7x3p3ivU/Fni&#10;Xxd4ntvDx0OXUdUNurXUP2k3AeRYYkXzATtyABjtnJrzjxJ+zRofiHxH4jFv8SPip4b8EeIrqW68&#10;S+CtG1SCHTNUkmDGfLNA1zCsxYmVYJow554y276YooA870z4beGtH/aD1D4j6f8Aa7fWLrwrY+Gm&#10;tkcfZo7Oznup4QqYyGDXcoznpgY4qfwB8P8AQ/hz4f13TNAmv5LbVvE2peIbkXUwcrc6hdy3c4XA&#10;GI/MlcqOcZ613tFAHwn8SdGvof2gPiTKnwl/aHi/thI2l/4V7rdn/ZHjdVtkjQXTSuj2U4C+Q7Zi&#10;BQIfNkH3fQfCP7PFzB+yV8BPDereKNX8F/ET4f6FDbxaz4VaFRDK9skV1AqTRyI9uxAG0qf9Whzx&#10;X1XRQB85N+zX4Kk8DeO9BuPEPji9j8W+JdJ8Qavd3t9FcTveadLZyRuheIhBI1jFvAHGWMflHaV9&#10;P1fwDomt/tCeCfiTdS6gmv8AhfTNS07TkilAhaG/a1afzFxyc2UJU5GMH1rvqKACiiigAooooAKK&#10;KKACiiigAooooAKKKKACiiigAooooAK4P4i/Dvwp8VvhHqfgnxrpzX+i3hR8xTNDNbTRuJIriCVC&#10;HimjdVdJFIZWUEHiu8ooA+T/AA58CPH+veO/D938fvH9j8SdC8F3u/wdp+n2klmmosqhIdR1mPcU&#10;ub9F3cR7Lfc7OIQwQr9YUUUAFJ1HTg9jS0UAfKLeHvit8HPi78UNe+H3gKD4seHfGutw6tbaLb67&#10;b6S2hzR2NraOgM52NFIbfzfkGQ7tkc5r2X4V/EbS/ir8HoPFuk2N9pYGo3mm31jeDEtpeWdzLaXU&#10;JI4bZNDIu8cNjI4Ir0mvjLxXZ6v4R/b98EeFfhV438T22q+IppvEPiPwKsennRotMTMVzqMzSxfa&#10;hm4kgRY7aUEyygldgYgA+zaKKKACiiigAooooAKKKKACiiigAooooA5LxpqviLRvhtqt74R0BfE3&#10;iYRbNO0+WcQxSTOdqNK/8MSk7nKgsFBwCa+AfEPw38RS/ta+EfhB8avhzoPxb8FfFO1F/wCOPiNq&#10;Xif7A66raPLfW2jabZo6SraW4sLZhEgHmqzSylnWUv8ApXXgXxK8JeNPEHxz0HV9Pi+F1j4c0Xwv&#10;qkum+JNb0b7frXh7WpEWKC7s0YBPJETS+aCwL/IOmaAPlS3X4weJ9d+Muk+JfBeg/Djwl4N8W6rc&#10;aJ8VPiddxarqmnWl5FeH7dpMciSpEsOY0SOVkQwTAZJDxDr/ANmH4P6/rP7N/wAJJ/iYukXXhPwh&#10;paReE9MtdEi09NSOBt1K4gVFMYZVVo4MLgOTIu7ACfCj4Man8V/iDafFT4sf8JLc6bBZWFnc2GqN&#10;9mg8d3+nwtbjX7vTkJht7eQlpYLRSyEGKVwGVVX76oAKp3dpaahpF1Y39rb31hcxtFPbTxK8c0bL&#10;hlZW4ZSCQQeCDVyigD4yur7W/wBknXL6e9TWPE37LUyTXMTwRT3+qeBLg5cwBBuludMlb5YwoeW3&#10;kkCAGEr5MPgfS9Q/ao8UaL8XviBpOoaR8FLCcz+BPh3rNgYrm9uopGX+19WiOQWDIxt7Ul0QbJm/&#10;elVi+06KACiiigAooooAKKKKACiiigAooooAKKKKACiiigAooooAKKKKACiiigAooooAKKKKACii&#10;igAooooAKKKKACiiigAooooAKKKKACiiigAoor4Jt/i7+1n43/aB+Lfhv4V6L8Bp9D8GeIH04HxH&#10;FqMV3Mh83y2DRTGN2zGM8IOTQB97UV8x/BH9oE/EHwr8SLH4kaNYfDHx98PL423jLT59QR7W1iKO&#10;8V4s2cfZ5FjlIYtx5bAnIIHe+D/jv8HfH9lrFx4O+Inh7XItLs3vr/yJyDFbJ964wwBaIf8APRcr&#10;70Aev15X8SvhJ4S+Kfh7ydZTVNL1uCIrp3iHRdRuNO1GzIIYbLi3eOUx7wGMe7Y+OQa8z+Cn7THh&#10;f4rWnxNuNSm0PwnF4Z1i5+zRz6sHabSIYYG/tKZiqrEjSPMMEkKEGT1A9J+H/wAbPhN8U9c1HTPh&#10;74+0LxPqVhCs13ZW0xWZImYoswjcBjEzKwEigoSDgmgDs/CWm63o3wu8N6R4k8RzeLvEVlpcFtqe&#10;uy2Udq2p3CRqstyYY/kiMjgvsXhc4HArpK8Xh/aG+CFx8aYfh3B8T/Cc3jCXUG0+KwS8DeZeAnNo&#10;suPLNwMH9yG8zg/LXG6L+0r4P1r9vXWPgrb3WhxpZWkkUF+2pbpb7UY5FWWzjh29YgJt/wAxIKdK&#10;APpqivmn4OfF3U779h5fiT8d/GvwVtbu0ubpNY1rwbfzpoECxTMiBZLtt4kAADAn7+QBXo3w7+M3&#10;ws+LJ1Ffh3440TxRc6eEa/traQrcWwcZQyROFdQR0JXmgD1Civn65/am/Z0s9O0a8ufjF4Ihs9U3&#10;fZJ2vx5ZVW2tJI2MRRhuPMkKpz15r6AJAXJOB60ALRRRQAUUUUAFFFFABRRRQAUUUUAFFFFABRRR&#10;QAUUUUAFFFFABRRRQAUUUUAFFFFABRRRQAUUUUAFFFFABRRRQAUUUUAFFFFABRRRQAUUUUAFFFFA&#10;BRRRQAUUUUAFFFFABRRRQAUUUUAFflb8P/2l/g18Bf2y/wBq23+JXiXUNK1DVPG73FnaWel3WoyS&#10;xwfu5GCQRuVwZo8g/wB4V+qVFAH5L67o3jb4ofstftW/GbTPAviHSdD8a6ppjaLpGp6ZJb6hf6dY&#10;Pte5e3OWVCojlCkBsJLkDOK7L4Taz4N+LP8AwUG+HmqeEPiTZ+Mm8MeGZn1GPw98MG03TktJ4JIk&#10;tLy5e6ba37zeiCNx8uM85r9NqhjSKLd5UaR733vsUDcT/EcfzoA/Gew1bTPEX7Ff7T/wp8MxJJ8U&#10;NM+IV3qV/wCHrWzmjvpNGtrzT45WG2P7iPkhATkJuxzivY/hhqvhj4sftv8AgbVvh78TrTxLq/h3&#10;wfdOt14c+GZ0uwsrWeGSGC0url7lyjqzB40Eb/dPPNfpqI4kneVYkWWTHmOqjc2OmT3oRIot3lRp&#10;Hvfe+xQNxP8AEcfzoA/Ir4PfEb4I+Fv2XPhp8FPGvw013xx8cNM+IE9vdeFLDQpItS06/a5muI7t&#10;5TsRUigngUv5hABGCVXePe7HxZ4I8G/8F2PG2j+LJtO0LUfEXhnTo/DC3Fsc6jcytGp8nCH59ySA&#10;tu7NnGM199eXH5/neWnn7NnmbRux1xn684oMcTzpK8SNLHny3ZRuXPXB7UAfip4Me21//gjB8FvF&#10;trDqniL4ceH/AIttqHjKDT7ZbjztPt7+QTs8RB8yEhWjIHJEwI9a+ovBvi3wL8a/+Ctng7x78BZx&#10;qXhnwz4VuLXxx4hsNNktrK8S4ik+zWRd418yVZDBLhc4EeCRsxX6H1BDHFDCI4YY4Y+oVFAXJ+lA&#10;H4kaQfAkH/Br94/8cWlv4cjS48RRXVzrDQRyGaVdXs7USNIBlpPKRIg2cjAHbFfs14Qbf8IfCzhs&#10;7tItjn1/dLXS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LJvu4X7&#10;BAAAtRYAAA4AAAAAAAAAAAAAAAAAPAIAAGRycy9lMm9Eb2MueG1sUEsBAi0AFAAGAAgAAAAhAFhg&#10;sxu6AAAAIgEAABkAAAAAAAAAAAAAAAAAYwcAAGRycy9fcmVscy9lMm9Eb2MueG1sLnJlbHNQSwEC&#10;LQAUAAYACAAAACEAueXLqt0AAAAFAQAADwAAAAAAAAAAAAAAAABUCAAAZHJzL2Rvd25yZXYueG1s&#10;UEsBAi0ACgAAAAAAAAAhADfgIYjrfQAA630AABUAAAAAAAAAAAAAAAAAXgkAAGRycy9tZWRpYS9p&#10;bWFnZTEuanBlZ1BLBQYAAAAABgAGAH0BAAB8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27;width:409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gjwwAAANwAAAAPAAAAZHJzL2Rvd25yZXYueG1sRI/dagIx&#10;FITvC32HcAredbMVlbI1Lq0giIWiaR/gkJz9oZuTZRPX9e1NoeDlMDPfMOtycp0YaQitZwUvWQ6C&#10;2Hjbcq3g53v3/AoiRGSLnWdScKUA5ebxYY2F9Rc+0ahjLRKEQ4EKmhj7QspgGnIYMt8TJ6/yg8OY&#10;5FBLO+AlwV0n53m+kg5bTgsN9rRtyPzqs1OgZfwwX8h6+Vld9bHCA7fmoNTsaXp/AxFpivfwf3tv&#10;FSxWS/g7k46A3NwAAAD//wMAUEsBAi0AFAAGAAgAAAAhANvh9svuAAAAhQEAABMAAAAAAAAAAAAA&#10;AAAAAAAAAFtDb250ZW50X1R5cGVzXS54bWxQSwECLQAUAAYACAAAACEAWvQsW78AAAAVAQAACwAA&#10;AAAAAAAAAAAAAAAfAQAAX3JlbHMvLnJlbHNQSwECLQAUAAYACAAAACEAsEKII8MAAADcAAAADwAA&#10;AAAAAAAAAAAAAAAHAgAAZHJzL2Rvd25yZXYueG1sUEsFBgAAAAADAAMAtwAAAPcCAAAAAA==&#10;">
                  <v:imagedata r:id="rId17" o:title=""/>
                </v:shape>
                <v:rect id="Rectangle 466" o:spid="_x0000_s1028" style="position:absolute;left:34709;top:17183;width:7021;height: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DVxQAAANwAAAAPAAAAZHJzL2Rvd25yZXYueG1sRI9BawIx&#10;FITvQv9DeIXeNGupi6xGkUpLD63QVTw/Ns/d1c3LkqRr/PdNQehxmJlvmOU6mk4M5HxrWcF0koEg&#10;rqxuuVZw2L+N5yB8QNbYWSYFN/KwXj2Mllhoe+VvGspQiwRhX6CCJoS+kNJXDRn0E9sTJ+9kncGQ&#10;pKuldnhNcNPJ5yzLpcGW00KDPb02VF3KH6PAvcdZWx2G7e68vc2P5RA+4+xLqafHuFmACBTDf/je&#10;/tAKXvIc/s6kIyBXvwAAAP//AwBQSwECLQAUAAYACAAAACEA2+H2y+4AAACFAQAAEwAAAAAAAAAA&#10;AAAAAAAAAAAAW0NvbnRlbnRfVHlwZXNdLnhtbFBLAQItABQABgAIAAAAIQBa9CxbvwAAABUBAAAL&#10;AAAAAAAAAAAAAAAAAB8BAABfcmVscy8ucmVsc1BLAQItABQABgAIAAAAIQC5JBDVxQAAANwAAAAP&#10;AAAAAAAAAAAAAAAAAAcCAABkcnMvZG93bnJldi54bWxQSwUGAAAAAAMAAwC3AAAA+QIAAAAA&#10;" strokecolor="white" strokeweight="1pt"/>
                <v:rect id="Rectangle 467" o:spid="_x0000_s1029" style="position:absolute;left:31737;top:3435;width:701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OxQAAANwAAAAPAAAAZHJzL2Rvd25yZXYueG1sRI9PawIx&#10;FMTvBb9DeIXeNNtS/7A1ilQqHlRwKz0/Nq+7225eliRd47c3gtDjMDO/YebLaFrRk/ONZQXPowwE&#10;cWl1w5WC0+fHcAbCB2SNrWVScCEPy8XgYY65tmc+Ul+ESiQI+xwV1CF0uZS+rMmgH9mOOHnf1hkM&#10;SbpKaofnBDetfMmyiTTYcFqosaP3msrf4s8ocJs4bspTvz78rC+zr6IPuzjeK/X0GFdvIALF8B++&#10;t7dawetkCrcz6QjIxRUAAP//AwBQSwECLQAUAAYACAAAACEA2+H2y+4AAACFAQAAEwAAAAAAAAAA&#10;AAAAAAAAAAAAW0NvbnRlbnRfVHlwZXNdLnhtbFBLAQItABQABgAIAAAAIQBa9CxbvwAAABUBAAAL&#10;AAAAAAAAAAAAAAAAAB8BAABfcmVscy8ucmVsc1BLAQItABQABgAIAAAAIQDWaLVOxQAAANwAAAAP&#10;AAAAAAAAAAAAAAAAAAcCAABkcnMvZG93bnJldi54bWxQSwUGAAAAAAMAAwC3AAAA+QIAAAAA&#10;" strokecolor="white" strokeweight="1pt"/>
                <v:rect id="Rectangle 468" o:spid="_x0000_s1030" style="position:absolute;left:16192;top:10426;width:8801;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E8wQAAANwAAAAPAAAAZHJzL2Rvd25yZXYueG1sRE/Pa8Iw&#10;FL4P/B/CE3abqaIi1SiiTHbYBlbx/GiebbV5KUlW43+/HAY7fny/V5toWtGT841lBeNRBoK4tLrh&#10;SsH59P62AOEDssbWMil4kofNevCywlzbBx+pL0IlUgj7HBXUIXS5lL6syaAf2Y44cVfrDIYEXSW1&#10;w0cKN62cZNlcGmw4NdTY0a6m8l78GAXuEGdNee7337f9c3Ep+vAZZ19KvQ7jdgkiUAz/4j/3h1Yw&#10;nae16Uw6AnL9CwAA//8DAFBLAQItABQABgAIAAAAIQDb4fbL7gAAAIUBAAATAAAAAAAAAAAAAAAA&#10;AAAAAABbQ29udGVudF9UeXBlc10ueG1sUEsBAi0AFAAGAAgAAAAhAFr0LFu/AAAAFQEAAAsAAAAA&#10;AAAAAAAAAAAAHwEAAF9yZWxzLy5yZWxzUEsBAi0AFAAGAAgAAAAhAKf3ITzBAAAA3AAAAA8AAAAA&#10;AAAAAAAAAAAABwIAAGRycy9kb3ducmV2LnhtbFBLBQYAAAAAAwADALcAAAD1AgAAAAA=&#10;" strokecolor="white" strokeweight="1pt"/>
                <v:rect id="Rectangle 469" o:spid="_x0000_s1031" style="position:absolute;top:7950;width:8801;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SnxQAAANwAAAAPAAAAZHJzL2Rvd25yZXYueG1sRI9BawIx&#10;FITvhf6H8ITeNGupYrdGKZWKBxW6lZ4fm9fd1c3LkqRr/PdGEHocZuYbZr6MphU9Od9YVjAeZSCI&#10;S6sbrhQcvj+HMxA+IGtsLZOCC3lYLh4f5phre+Yv6otQiQRhn6OCOoQul9KXNRn0I9sRJ+/XOoMh&#10;SVdJ7fCc4KaVz1k2lQYbTgs1dvRRU3kq/owCt46Tpjz0q/1xdZn9FH3YxslOqadBfH8DESiG//C9&#10;vdEKXqavcDuTjoBcXAEAAP//AwBQSwECLQAUAAYACAAAACEA2+H2y+4AAACFAQAAEwAAAAAAAAAA&#10;AAAAAAAAAAAAW0NvbnRlbnRfVHlwZXNdLnhtbFBLAQItABQABgAIAAAAIQBa9CxbvwAAABUBAAAL&#10;AAAAAAAAAAAAAAAAAB8BAABfcmVscy8ucmVsc1BLAQItABQABgAIAAAAIQDIu4SnxQAAANwAAAAP&#10;AAAAAAAAAAAAAAAAAAcCAABkcnMvZG93bnJldi54bWxQSwUGAAAAAAMAAwC3AAAA+QIAAAAA&#10;" strokecolor="white" strokeweight="1pt"/>
                <w10:anchorlock/>
              </v:group>
            </w:pict>
          </mc:Fallback>
        </mc:AlternateContent>
      </w:r>
    </w:p>
    <w:p w14:paraId="299268C8" w14:textId="2C4AF7B2" w:rsidR="005163DB" w:rsidRDefault="005163DB" w:rsidP="00151009">
      <w:pPr>
        <w:rPr>
          <w:rFonts w:ascii="Arial" w:hAnsi="Arial" w:cs="Arial"/>
          <w:sz w:val="22"/>
          <w:szCs w:val="22"/>
        </w:rPr>
      </w:pPr>
      <w:r>
        <w:rPr>
          <w:rFonts w:ascii="Arial" w:hAnsi="Arial" w:cs="Arial"/>
          <w:sz w:val="22"/>
          <w:szCs w:val="22"/>
        </w:rPr>
        <w:tab/>
      </w:r>
      <w:r w:rsidR="00BB5DDA">
        <w:rPr>
          <w:rFonts w:ascii="Arial" w:hAnsi="Arial" w:cs="Arial"/>
          <w:sz w:val="22"/>
          <w:szCs w:val="22"/>
        </w:rPr>
        <w:t>For which of the four</w:t>
      </w:r>
      <w:r w:rsidR="00C22A01">
        <w:rPr>
          <w:rFonts w:ascii="Arial" w:hAnsi="Arial" w:cs="Arial"/>
          <w:sz w:val="22"/>
          <w:szCs w:val="22"/>
        </w:rPr>
        <w:t xml:space="preserve"> steps is </w:t>
      </w:r>
      <w:r w:rsidR="00BB5DDA">
        <w:rPr>
          <w:rFonts w:ascii="Arial" w:hAnsi="Arial" w:cs="Arial"/>
          <w:sz w:val="22"/>
          <w:szCs w:val="22"/>
        </w:rPr>
        <w:t xml:space="preserve">the </w:t>
      </w:r>
      <w:r w:rsidR="00C22A01">
        <w:rPr>
          <w:rFonts w:ascii="Arial" w:hAnsi="Arial" w:cs="Arial"/>
          <w:sz w:val="22"/>
          <w:szCs w:val="22"/>
        </w:rPr>
        <w:t>electromagnet responsible</w:t>
      </w:r>
      <w:r>
        <w:rPr>
          <w:rFonts w:ascii="Arial" w:hAnsi="Arial" w:cs="Arial"/>
          <w:sz w:val="22"/>
          <w:szCs w:val="22"/>
        </w:rPr>
        <w:t>?</w:t>
      </w:r>
    </w:p>
    <w:p w14:paraId="70CA81FE" w14:textId="77777777" w:rsidR="005163DB" w:rsidRDefault="005163DB" w:rsidP="00151009">
      <w:pPr>
        <w:rPr>
          <w:rFonts w:ascii="Arial" w:hAnsi="Arial" w:cs="Arial"/>
          <w:sz w:val="22"/>
          <w:szCs w:val="22"/>
        </w:rPr>
      </w:pPr>
    </w:p>
    <w:p w14:paraId="5FC7AF36" w14:textId="64E0BF41" w:rsidR="00151009" w:rsidRPr="00220B6F" w:rsidRDefault="00C22A01" w:rsidP="00151009">
      <w:pPr>
        <w:pStyle w:val="ListParagraph"/>
        <w:numPr>
          <w:ilvl w:val="0"/>
          <w:numId w:val="26"/>
        </w:numPr>
        <w:rPr>
          <w:rFonts w:ascii="Arial" w:hAnsi="Arial" w:cs="Arial"/>
          <w:sz w:val="22"/>
          <w:szCs w:val="22"/>
        </w:rPr>
      </w:pPr>
      <w:r>
        <w:rPr>
          <w:rFonts w:ascii="Arial" w:hAnsi="Arial" w:cs="Arial"/>
          <w:sz w:val="22"/>
          <w:szCs w:val="22"/>
        </w:rPr>
        <w:t>Ionisation</w:t>
      </w:r>
    </w:p>
    <w:p w14:paraId="0A9988F5" w14:textId="1E01002B"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Acceleration</w:t>
      </w:r>
    </w:p>
    <w:p w14:paraId="3F27C66B" w14:textId="0AED2B62"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Deflection</w:t>
      </w:r>
    </w:p>
    <w:p w14:paraId="7BF1F5CC" w14:textId="496DAB20" w:rsidR="00FB2D24" w:rsidRDefault="00C22A01" w:rsidP="00FB2D24">
      <w:pPr>
        <w:pStyle w:val="ListParagraph"/>
        <w:numPr>
          <w:ilvl w:val="0"/>
          <w:numId w:val="26"/>
        </w:numPr>
        <w:rPr>
          <w:rFonts w:ascii="Arial" w:hAnsi="Arial" w:cs="Arial"/>
          <w:sz w:val="22"/>
          <w:szCs w:val="22"/>
        </w:rPr>
      </w:pPr>
      <w:r>
        <w:rPr>
          <w:rFonts w:ascii="Arial" w:hAnsi="Arial" w:cs="Arial"/>
          <w:sz w:val="22"/>
          <w:szCs w:val="22"/>
        </w:rPr>
        <w:t>D</w:t>
      </w:r>
      <w:r w:rsidR="00FB2D24">
        <w:rPr>
          <w:rFonts w:ascii="Arial" w:hAnsi="Arial" w:cs="Arial"/>
          <w:sz w:val="22"/>
          <w:szCs w:val="22"/>
        </w:rPr>
        <w:t>etection</w:t>
      </w:r>
    </w:p>
    <w:p w14:paraId="4CFB030E" w14:textId="77777777" w:rsidR="00FB2D24" w:rsidRDefault="00FB2D24" w:rsidP="00FB2D24">
      <w:pPr>
        <w:rPr>
          <w:rFonts w:ascii="Arial" w:hAnsi="Arial" w:cs="Arial"/>
          <w:b/>
          <w:sz w:val="22"/>
          <w:szCs w:val="22"/>
        </w:rPr>
      </w:pPr>
    </w:p>
    <w:p w14:paraId="7CA0F850" w14:textId="562FB0E2" w:rsidR="003813E7" w:rsidRDefault="003813E7" w:rsidP="00B366E3">
      <w:pPr>
        <w:rPr>
          <w:rFonts w:ascii="Arial" w:hAnsi="Arial" w:cs="Arial"/>
          <w:sz w:val="22"/>
          <w:szCs w:val="22"/>
        </w:rPr>
      </w:pPr>
    </w:p>
    <w:p w14:paraId="3B45CEC9" w14:textId="3676CD74"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062087">
        <w:rPr>
          <w:rFonts w:ascii="Arial" w:hAnsi="Arial" w:cs="Arial"/>
          <w:sz w:val="22"/>
          <w:szCs w:val="22"/>
        </w:rPr>
        <w:t xml:space="preserve">Which of the following substances is </w:t>
      </w:r>
      <w:r w:rsidR="00062087">
        <w:rPr>
          <w:rFonts w:ascii="Arial" w:hAnsi="Arial" w:cs="Arial"/>
          <w:b/>
          <w:sz w:val="22"/>
          <w:szCs w:val="22"/>
        </w:rPr>
        <w:t xml:space="preserve">not </w:t>
      </w:r>
      <w:r w:rsidR="00062087">
        <w:rPr>
          <w:rFonts w:ascii="Arial" w:hAnsi="Arial" w:cs="Arial"/>
          <w:sz w:val="22"/>
          <w:szCs w:val="22"/>
        </w:rPr>
        <w:t>able to conduct electricity</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799DC59A" w:rsidR="00284D8B" w:rsidRPr="00220B6F" w:rsidRDefault="00062087" w:rsidP="00284D8B">
      <w:pPr>
        <w:pStyle w:val="ListParagraph"/>
        <w:numPr>
          <w:ilvl w:val="0"/>
          <w:numId w:val="38"/>
        </w:numPr>
        <w:rPr>
          <w:rFonts w:ascii="Arial" w:hAnsi="Arial" w:cs="Arial"/>
          <w:sz w:val="22"/>
          <w:szCs w:val="22"/>
        </w:rPr>
      </w:pPr>
      <w:proofErr w:type="spellStart"/>
      <w:r>
        <w:rPr>
          <w:rFonts w:ascii="Arial" w:hAnsi="Arial" w:cs="Arial"/>
          <w:sz w:val="22"/>
          <w:szCs w:val="22"/>
        </w:rPr>
        <w:t>NaC</w:t>
      </w:r>
      <w:r w:rsidR="003740B1" w:rsidRPr="0099400E">
        <w:rPr>
          <w:rFonts w:ascii="PT Sans" w:hAnsi="PT Sans"/>
        </w:rPr>
        <w:t>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85179B" w14:textId="70A91381"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Au(s)</w:t>
      </w:r>
    </w:p>
    <w:p w14:paraId="30E79104" w14:textId="355BBF22"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KF(s)</w:t>
      </w:r>
    </w:p>
    <w:p w14:paraId="3EB31C19" w14:textId="52F72A51" w:rsidR="00284D8B" w:rsidRDefault="003740B1" w:rsidP="00284D8B">
      <w:pPr>
        <w:pStyle w:val="ListParagraph"/>
        <w:numPr>
          <w:ilvl w:val="0"/>
          <w:numId w:val="38"/>
        </w:numPr>
        <w:rPr>
          <w:rFonts w:ascii="Arial" w:hAnsi="Arial" w:cs="Arial"/>
          <w:sz w:val="22"/>
          <w:szCs w:val="22"/>
        </w:rPr>
      </w:pPr>
      <w:r>
        <w:rPr>
          <w:rFonts w:ascii="Arial" w:hAnsi="Arial" w:cs="Arial"/>
          <w:sz w:val="22"/>
          <w:szCs w:val="22"/>
        </w:rPr>
        <w:t>Hg(</w:t>
      </w:r>
      <w:r w:rsidRPr="0099400E">
        <w:rPr>
          <w:rFonts w:ascii="PT Sans" w:hAnsi="PT Sans"/>
        </w:rPr>
        <w:t>l</w:t>
      </w:r>
      <w:r w:rsidR="00062087">
        <w:rPr>
          <w:rFonts w:ascii="Arial" w:hAnsi="Arial" w:cs="Arial"/>
          <w:sz w:val="22"/>
          <w:szCs w:val="22"/>
        </w:rPr>
        <w:t>)</w:t>
      </w:r>
    </w:p>
    <w:p w14:paraId="52F11B5A" w14:textId="7747671F" w:rsidR="009D060D" w:rsidRDefault="009D060D" w:rsidP="005A5F07">
      <w:pPr>
        <w:rPr>
          <w:rFonts w:ascii="Arial" w:hAnsi="Arial" w:cs="Arial"/>
          <w:sz w:val="22"/>
          <w:szCs w:val="22"/>
        </w:rPr>
      </w:pPr>
    </w:p>
    <w:p w14:paraId="48213C1A" w14:textId="77777777" w:rsidR="00DF0E94" w:rsidRDefault="00DF0E94" w:rsidP="00DF0E94">
      <w:pPr>
        <w:rPr>
          <w:rFonts w:ascii="Arial" w:hAnsi="Arial" w:cs="Arial"/>
          <w:b/>
          <w:sz w:val="22"/>
          <w:szCs w:val="22"/>
        </w:rPr>
      </w:pPr>
    </w:p>
    <w:p w14:paraId="3E0B9134" w14:textId="6F4AC6DE" w:rsidR="00DF0E94" w:rsidRDefault="00DF0E94" w:rsidP="00DF0E94">
      <w:pPr>
        <w:rPr>
          <w:rFonts w:ascii="Arial" w:hAnsi="Arial" w:cs="Arial"/>
          <w:sz w:val="22"/>
          <w:szCs w:val="22"/>
        </w:rPr>
      </w:pPr>
      <w:r>
        <w:rPr>
          <w:rFonts w:ascii="Arial" w:hAnsi="Arial" w:cs="Arial"/>
          <w:sz w:val="22"/>
          <w:szCs w:val="22"/>
        </w:rPr>
        <w:t>13.</w:t>
      </w:r>
      <w:r>
        <w:rPr>
          <w:rFonts w:ascii="Arial" w:hAnsi="Arial" w:cs="Arial"/>
          <w:sz w:val="22"/>
          <w:szCs w:val="22"/>
        </w:rPr>
        <w:tab/>
      </w:r>
      <w:r w:rsidR="000C40D1">
        <w:rPr>
          <w:rFonts w:ascii="Arial" w:hAnsi="Arial" w:cs="Arial"/>
          <w:sz w:val="22"/>
          <w:szCs w:val="22"/>
        </w:rPr>
        <w:t xml:space="preserve">Which of these </w:t>
      </w:r>
      <w:r>
        <w:rPr>
          <w:rFonts w:ascii="Arial" w:hAnsi="Arial" w:cs="Arial"/>
          <w:sz w:val="22"/>
          <w:szCs w:val="22"/>
        </w:rPr>
        <w:t>chemical equations represents an exothermic reaction</w:t>
      </w:r>
      <w:r w:rsidRPr="00445277">
        <w:rPr>
          <w:rFonts w:ascii="Arial" w:hAnsi="Arial" w:cs="Arial"/>
          <w:sz w:val="22"/>
          <w:szCs w:val="22"/>
        </w:rPr>
        <w:t>?</w:t>
      </w:r>
    </w:p>
    <w:p w14:paraId="5CCE56F9" w14:textId="77777777" w:rsidR="00DF0E94" w:rsidRDefault="00DF0E94" w:rsidP="00DF0E94">
      <w:pPr>
        <w:rPr>
          <w:rFonts w:ascii="Arial" w:hAnsi="Arial" w:cs="Arial"/>
          <w:sz w:val="22"/>
          <w:szCs w:val="22"/>
        </w:rPr>
      </w:pPr>
    </w:p>
    <w:p w14:paraId="72EB7B8D"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w:t>
      </w:r>
      <w:r>
        <w:rPr>
          <w:rFonts w:ascii="Arial" w:hAnsi="Arial" w:cs="Arial"/>
          <w:sz w:val="22"/>
          <w:szCs w:val="22"/>
        </w:rPr>
        <w:tab/>
      </w:r>
      <w:proofErr w:type="gramStart"/>
      <w:r>
        <w:rPr>
          <w:rFonts w:ascii="Arial" w:hAnsi="Arial" w:cs="Arial"/>
          <w:sz w:val="22"/>
          <w:szCs w:val="22"/>
        </w:rPr>
        <w:t>CO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  +  CO</w:t>
      </w:r>
      <w:r>
        <w:rPr>
          <w:rFonts w:ascii="Arial" w:hAnsi="Arial" w:cs="Arial"/>
          <w:sz w:val="22"/>
          <w:szCs w:val="22"/>
          <w:vertAlign w:val="subscript"/>
        </w:rPr>
        <w:t>2</w:t>
      </w:r>
      <w:r>
        <w:rPr>
          <w:rFonts w:ascii="Arial" w:hAnsi="Arial" w:cs="Arial"/>
          <w:sz w:val="22"/>
          <w:szCs w:val="22"/>
        </w:rPr>
        <w:t xml:space="preserve">  +  41 kJ</w:t>
      </w:r>
    </w:p>
    <w:p w14:paraId="4EEFBC0B"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w:t>
      </w:r>
      <w:r>
        <w:rPr>
          <w:rFonts w:ascii="Arial" w:hAnsi="Arial" w:cs="Arial"/>
          <w:sz w:val="22"/>
          <w:szCs w:val="22"/>
        </w:rPr>
        <w:tab/>
      </w:r>
      <w:proofErr w:type="gramStart"/>
      <w:r>
        <w:rPr>
          <w:rFonts w:ascii="Arial" w:hAnsi="Arial" w:cs="Arial"/>
          <w:sz w:val="22"/>
          <w:szCs w:val="22"/>
        </w:rPr>
        <w:t>CH</w:t>
      </w:r>
      <w:r>
        <w:rPr>
          <w:rFonts w:ascii="Arial" w:hAnsi="Arial" w:cs="Arial"/>
          <w:sz w:val="22"/>
          <w:szCs w:val="22"/>
          <w:vertAlign w:val="subscript"/>
        </w:rPr>
        <w:t>4</w:t>
      </w:r>
      <w:r>
        <w:rPr>
          <w:rFonts w:ascii="Arial" w:hAnsi="Arial" w:cs="Arial"/>
          <w:sz w:val="22"/>
          <w:szCs w:val="22"/>
        </w:rPr>
        <w:t xml:space="preserve">  +</w:t>
      </w:r>
      <w:proofErr w:type="gramEnd"/>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CO  +  3 H</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sym w:font="Symbol" w:char="F044"/>
      </w:r>
      <w:r>
        <w:rPr>
          <w:rFonts w:ascii="Arial" w:hAnsi="Arial" w:cs="Arial"/>
          <w:sz w:val="22"/>
          <w:szCs w:val="22"/>
        </w:rPr>
        <w:t>H = +206 kJ</w:t>
      </w:r>
    </w:p>
    <w:p w14:paraId="5E0DDA85" w14:textId="77777777" w:rsidR="00DF0E94" w:rsidRPr="00996F5B"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(iii)</w:t>
      </w:r>
      <w:r>
        <w:rPr>
          <w:rFonts w:ascii="Arial" w:hAnsi="Arial" w:cs="Arial"/>
          <w:sz w:val="22"/>
          <w:szCs w:val="22"/>
        </w:rPr>
        <w:tab/>
      </w:r>
      <w:proofErr w:type="gramStart"/>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roofErr w:type="gramEnd"/>
      <w:r>
        <w:rPr>
          <w:rFonts w:ascii="Arial" w:hAnsi="Arial" w:cs="Arial"/>
          <w:sz w:val="22"/>
          <w:szCs w:val="22"/>
        </w:rPr>
        <w:t xml:space="preserve">  40 kJ  </w:t>
      </w:r>
      <w:r>
        <w:rPr>
          <w:rFonts w:ascii="Arial" w:hAnsi="Arial" w:cs="Arial"/>
          <w:sz w:val="22"/>
          <w:szCs w:val="22"/>
        </w:rPr>
        <w:sym w:font="Symbol" w:char="F0AE"/>
      </w:r>
      <w:r>
        <w:rPr>
          <w:rFonts w:ascii="Arial" w:hAnsi="Arial" w:cs="Arial"/>
          <w:sz w:val="22"/>
          <w:szCs w:val="22"/>
        </w:rPr>
        <w:t xml:space="preserve">  NO  +  NO</w:t>
      </w:r>
      <w:r>
        <w:rPr>
          <w:rFonts w:ascii="Arial" w:hAnsi="Arial" w:cs="Arial"/>
          <w:sz w:val="22"/>
          <w:szCs w:val="22"/>
          <w:vertAlign w:val="subscript"/>
        </w:rPr>
        <w:t>2</w:t>
      </w:r>
      <w:r>
        <w:rPr>
          <w:rFonts w:ascii="Arial" w:hAnsi="Arial" w:cs="Arial"/>
          <w:sz w:val="22"/>
          <w:szCs w:val="22"/>
        </w:rPr>
        <w:t xml:space="preserve"> </w:t>
      </w:r>
    </w:p>
    <w:p w14:paraId="54850911" w14:textId="77777777" w:rsidR="00DF0E94" w:rsidRDefault="00DF0E94" w:rsidP="00DF0E94">
      <w:pPr>
        <w:rPr>
          <w:rFonts w:ascii="Arial" w:hAnsi="Arial" w:cs="Arial"/>
          <w:sz w:val="22"/>
          <w:szCs w:val="22"/>
        </w:rPr>
      </w:pPr>
    </w:p>
    <w:p w14:paraId="0EB9A878" w14:textId="77777777" w:rsidR="00DF0E94" w:rsidRPr="00220B6F" w:rsidRDefault="00DF0E94" w:rsidP="00DF0E94">
      <w:pPr>
        <w:pStyle w:val="ListParagraph"/>
        <w:numPr>
          <w:ilvl w:val="0"/>
          <w:numId w:val="13"/>
        </w:numPr>
        <w:rPr>
          <w:rFonts w:ascii="Arial" w:hAnsi="Arial" w:cs="Arial"/>
          <w:sz w:val="22"/>
          <w:szCs w:val="22"/>
        </w:rPr>
      </w:pPr>
      <w:r>
        <w:rPr>
          <w:rFonts w:ascii="Arial" w:hAnsi="Arial" w:cs="Arial"/>
          <w:sz w:val="22"/>
          <w:szCs w:val="22"/>
        </w:rPr>
        <w:t>(i) only</w:t>
      </w:r>
    </w:p>
    <w:p w14:paraId="0380CE87"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 only</w:t>
      </w:r>
    </w:p>
    <w:p w14:paraId="7F7FB6BA"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(iii) only</w:t>
      </w:r>
    </w:p>
    <w:p w14:paraId="61920BC8" w14:textId="77777777" w:rsidR="00DF0E94" w:rsidRPr="00F71AC8" w:rsidRDefault="00DF0E94" w:rsidP="00DF0E94">
      <w:pPr>
        <w:pStyle w:val="ListParagraph"/>
        <w:numPr>
          <w:ilvl w:val="0"/>
          <w:numId w:val="13"/>
        </w:numPr>
        <w:rPr>
          <w:rFonts w:ascii="Arial" w:hAnsi="Arial" w:cs="Arial"/>
          <w:sz w:val="22"/>
          <w:szCs w:val="22"/>
        </w:rPr>
      </w:pPr>
      <w:r>
        <w:rPr>
          <w:rFonts w:ascii="Arial" w:hAnsi="Arial" w:cs="Arial"/>
          <w:sz w:val="22"/>
          <w:szCs w:val="22"/>
        </w:rPr>
        <w:t>(ii) and (iii) only</w:t>
      </w:r>
    </w:p>
    <w:p w14:paraId="1B836D91" w14:textId="2555831B"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55B04353" w14:textId="46F74C20"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BD70EF">
        <w:rPr>
          <w:rFonts w:ascii="Arial" w:hAnsi="Arial" w:cs="Arial"/>
          <w:sz w:val="22"/>
          <w:szCs w:val="22"/>
        </w:rPr>
        <w:t>Which of these organic compounds has a different molecular formula to the others</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3DB71CF0" w14:textId="3D6A8A18" w:rsidR="00FD4F31" w:rsidRPr="00220B6F" w:rsidRDefault="00BD70EF" w:rsidP="00CF26F5">
      <w:pPr>
        <w:pStyle w:val="ListParagraph"/>
        <w:numPr>
          <w:ilvl w:val="0"/>
          <w:numId w:val="15"/>
        </w:numPr>
        <w:rPr>
          <w:rFonts w:ascii="Arial" w:hAnsi="Arial" w:cs="Arial"/>
          <w:sz w:val="22"/>
          <w:szCs w:val="22"/>
        </w:rPr>
      </w:pPr>
      <w:r>
        <w:rPr>
          <w:rFonts w:ascii="Arial" w:hAnsi="Arial" w:cs="Arial"/>
          <w:sz w:val="22"/>
          <w:szCs w:val="22"/>
        </w:rPr>
        <w:t>oct-3-ene</w:t>
      </w:r>
    </w:p>
    <w:p w14:paraId="34DE044C" w14:textId="388CF83E" w:rsidR="00FD4F31" w:rsidRPr="003813E7" w:rsidRDefault="00BD70EF" w:rsidP="003813E7">
      <w:pPr>
        <w:pStyle w:val="ListParagraph"/>
        <w:numPr>
          <w:ilvl w:val="0"/>
          <w:numId w:val="15"/>
        </w:numPr>
        <w:rPr>
          <w:rFonts w:ascii="Arial" w:hAnsi="Arial" w:cs="Arial"/>
          <w:sz w:val="22"/>
          <w:szCs w:val="22"/>
        </w:rPr>
      </w:pPr>
      <w:r>
        <w:rPr>
          <w:rFonts w:ascii="Arial" w:hAnsi="Arial" w:cs="Arial"/>
          <w:sz w:val="22"/>
          <w:szCs w:val="22"/>
        </w:rPr>
        <w:t>2,3,3-trimethylpent-1-ene</w:t>
      </w:r>
    </w:p>
    <w:p w14:paraId="44579AAC" w14:textId="3A986C3D" w:rsidR="00FD4F31" w:rsidRDefault="00BD70EF" w:rsidP="00CF26F5">
      <w:pPr>
        <w:pStyle w:val="ListParagraph"/>
        <w:numPr>
          <w:ilvl w:val="0"/>
          <w:numId w:val="15"/>
        </w:numPr>
        <w:rPr>
          <w:rFonts w:ascii="Arial" w:hAnsi="Arial" w:cs="Arial"/>
          <w:sz w:val="22"/>
          <w:szCs w:val="22"/>
        </w:rPr>
      </w:pPr>
      <w:r>
        <w:rPr>
          <w:rFonts w:ascii="Arial" w:hAnsi="Arial" w:cs="Arial"/>
          <w:sz w:val="22"/>
          <w:szCs w:val="22"/>
        </w:rPr>
        <w:t>3-ethylhept-2-ene</w:t>
      </w:r>
    </w:p>
    <w:p w14:paraId="514B92D2" w14:textId="2314C22D" w:rsidR="003813E7" w:rsidRPr="003740B1" w:rsidRDefault="00BD70EF" w:rsidP="003740B1">
      <w:pPr>
        <w:pStyle w:val="ListParagraph"/>
        <w:numPr>
          <w:ilvl w:val="0"/>
          <w:numId w:val="15"/>
        </w:numPr>
        <w:rPr>
          <w:rFonts w:ascii="Arial" w:hAnsi="Arial" w:cs="Arial"/>
          <w:sz w:val="22"/>
          <w:szCs w:val="22"/>
        </w:rPr>
      </w:pPr>
      <w:r>
        <w:rPr>
          <w:rFonts w:ascii="Arial" w:hAnsi="Arial" w:cs="Arial"/>
          <w:sz w:val="22"/>
          <w:szCs w:val="22"/>
        </w:rPr>
        <w:t>3,4-dimethylhex-3-ene</w:t>
      </w:r>
      <w:r w:rsidR="003813E7" w:rsidRPr="003740B1">
        <w:rPr>
          <w:rFonts w:ascii="Arial" w:hAnsi="Arial" w:cs="Arial"/>
          <w:sz w:val="22"/>
          <w:szCs w:val="22"/>
        </w:rPr>
        <w:br w:type="page"/>
      </w:r>
    </w:p>
    <w:p w14:paraId="5040BDB7" w14:textId="0B0A965E" w:rsidR="00B02522" w:rsidRPr="00BD70EF" w:rsidRDefault="00151009" w:rsidP="00B02522">
      <w:pPr>
        <w:ind w:left="720" w:hanging="720"/>
        <w:rPr>
          <w:rFonts w:ascii="Arial" w:hAnsi="Arial" w:cs="Arial"/>
          <w:sz w:val="22"/>
          <w:szCs w:val="22"/>
        </w:rPr>
      </w:pPr>
      <w:r>
        <w:rPr>
          <w:rFonts w:ascii="Arial" w:hAnsi="Arial" w:cs="Arial"/>
          <w:sz w:val="22"/>
          <w:szCs w:val="22"/>
        </w:rPr>
        <w:lastRenderedPageBreak/>
        <w:t>15</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 xml:space="preserve">Element X is in group 16 of the periodic table. Which of the following compounds is </w:t>
      </w:r>
      <w:r w:rsidR="00BD70EF">
        <w:rPr>
          <w:rFonts w:ascii="Arial" w:hAnsi="Arial" w:cs="Arial"/>
          <w:b/>
          <w:sz w:val="22"/>
          <w:szCs w:val="22"/>
        </w:rPr>
        <w:t xml:space="preserve">least </w:t>
      </w:r>
      <w:r w:rsidR="00BD70EF">
        <w:rPr>
          <w:rFonts w:ascii="Arial" w:hAnsi="Arial" w:cs="Arial"/>
          <w:sz w:val="22"/>
          <w:szCs w:val="22"/>
        </w:rPr>
        <w:t>likely to form?</w:t>
      </w:r>
    </w:p>
    <w:p w14:paraId="5EBAF6A9" w14:textId="77777777" w:rsidR="00B02522" w:rsidRDefault="00B02522" w:rsidP="00B02522">
      <w:pPr>
        <w:rPr>
          <w:rFonts w:ascii="Arial" w:hAnsi="Arial" w:cs="Arial"/>
          <w:sz w:val="22"/>
          <w:szCs w:val="22"/>
        </w:rPr>
      </w:pPr>
    </w:p>
    <w:p w14:paraId="4595A1C9" w14:textId="43221CEF" w:rsidR="00B02522" w:rsidRPr="00220B6F" w:rsidRDefault="00BD70EF"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X</w:t>
      </w:r>
    </w:p>
    <w:p w14:paraId="186C878B" w14:textId="7C8714CF" w:rsidR="00B02522"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NaX</w:t>
      </w:r>
      <w:proofErr w:type="spellEnd"/>
    </w:p>
    <w:p w14:paraId="1698AC13" w14:textId="6B74AB26" w:rsidR="00B02522" w:rsidRPr="00F836ED"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MgX</w:t>
      </w:r>
      <w:proofErr w:type="spellEnd"/>
    </w:p>
    <w:p w14:paraId="7A0E20CD" w14:textId="1DEC855C"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X</w:t>
      </w:r>
    </w:p>
    <w:p w14:paraId="7D73DB8F" w14:textId="5C935BE7" w:rsidR="00B02522" w:rsidRDefault="00B02522" w:rsidP="00B02522">
      <w:pPr>
        <w:rPr>
          <w:rFonts w:ascii="Arial" w:hAnsi="Arial" w:cs="Arial"/>
          <w:sz w:val="22"/>
          <w:szCs w:val="22"/>
        </w:rPr>
      </w:pPr>
    </w:p>
    <w:p w14:paraId="7D7DD64B" w14:textId="77777777" w:rsidR="00B02522" w:rsidRPr="00852947" w:rsidRDefault="00B02522" w:rsidP="00B02522">
      <w:pPr>
        <w:rPr>
          <w:rFonts w:ascii="Arial" w:hAnsi="Arial" w:cs="Arial"/>
          <w:sz w:val="22"/>
          <w:szCs w:val="22"/>
        </w:rPr>
      </w:pPr>
    </w:p>
    <w:p w14:paraId="5F92EF15" w14:textId="346D4B9C" w:rsidR="00B02522" w:rsidRDefault="00151009" w:rsidP="00B02522">
      <w:pPr>
        <w:ind w:left="720" w:hanging="720"/>
        <w:rPr>
          <w:rFonts w:ascii="Arial" w:hAnsi="Arial" w:cs="Arial"/>
          <w:sz w:val="22"/>
          <w:szCs w:val="22"/>
        </w:rPr>
      </w:pPr>
      <w:r>
        <w:rPr>
          <w:rFonts w:ascii="Arial" w:hAnsi="Arial" w:cs="Arial"/>
          <w:sz w:val="22"/>
          <w:szCs w:val="22"/>
        </w:rPr>
        <w:t>16</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Ionic</w:t>
      </w:r>
      <w:r w:rsidR="00F37DEB">
        <w:rPr>
          <w:rFonts w:ascii="Arial" w:hAnsi="Arial" w:cs="Arial"/>
          <w:sz w:val="22"/>
          <w:szCs w:val="22"/>
        </w:rPr>
        <w:t xml:space="preserve"> substances are brittle because</w:t>
      </w:r>
    </w:p>
    <w:p w14:paraId="22EAF1F1" w14:textId="77777777" w:rsidR="00B02522" w:rsidRDefault="00B02522" w:rsidP="00B02522">
      <w:pPr>
        <w:rPr>
          <w:rFonts w:ascii="Arial" w:hAnsi="Arial" w:cs="Arial"/>
          <w:b/>
          <w:sz w:val="22"/>
          <w:szCs w:val="22"/>
        </w:rPr>
      </w:pPr>
    </w:p>
    <w:p w14:paraId="7111FBB4" w14:textId="48A0344C" w:rsidR="00BD70EF" w:rsidRPr="00220B6F" w:rsidRDefault="00BD70EF" w:rsidP="00BD70EF">
      <w:pPr>
        <w:pStyle w:val="ListParagraph"/>
        <w:numPr>
          <w:ilvl w:val="0"/>
          <w:numId w:val="45"/>
        </w:numPr>
        <w:rPr>
          <w:rFonts w:ascii="Arial" w:hAnsi="Arial" w:cs="Arial"/>
          <w:sz w:val="22"/>
          <w:szCs w:val="22"/>
        </w:rPr>
      </w:pPr>
      <w:proofErr w:type="gramStart"/>
      <w:r>
        <w:rPr>
          <w:rFonts w:ascii="Arial" w:hAnsi="Arial" w:cs="Arial"/>
          <w:sz w:val="22"/>
          <w:szCs w:val="22"/>
        </w:rPr>
        <w:t>electrons</w:t>
      </w:r>
      <w:proofErr w:type="gramEnd"/>
      <w:r>
        <w:rPr>
          <w:rFonts w:ascii="Arial" w:hAnsi="Arial" w:cs="Arial"/>
          <w:sz w:val="22"/>
          <w:szCs w:val="22"/>
        </w:rPr>
        <w:t xml:space="preserve"> have been transferred between species.</w:t>
      </w:r>
    </w:p>
    <w:p w14:paraId="59F222E6" w14:textId="03A90545" w:rsidR="00BD70EF" w:rsidRDefault="00BD70EF" w:rsidP="00BD70EF">
      <w:pPr>
        <w:pStyle w:val="ListParagraph"/>
        <w:numPr>
          <w:ilvl w:val="0"/>
          <w:numId w:val="45"/>
        </w:numPr>
        <w:rPr>
          <w:rFonts w:ascii="Arial" w:hAnsi="Arial" w:cs="Arial"/>
          <w:sz w:val="22"/>
          <w:szCs w:val="22"/>
        </w:rPr>
      </w:pPr>
      <w:proofErr w:type="gramStart"/>
      <w:r>
        <w:rPr>
          <w:rFonts w:ascii="Arial" w:hAnsi="Arial" w:cs="Arial"/>
          <w:sz w:val="22"/>
          <w:szCs w:val="22"/>
        </w:rPr>
        <w:t>electrons</w:t>
      </w:r>
      <w:proofErr w:type="gramEnd"/>
      <w:r>
        <w:rPr>
          <w:rFonts w:ascii="Arial" w:hAnsi="Arial" w:cs="Arial"/>
          <w:sz w:val="22"/>
          <w:szCs w:val="22"/>
        </w:rPr>
        <w:t xml:space="preserve"> are shared between species.</w:t>
      </w:r>
    </w:p>
    <w:p w14:paraId="3931AACC" w14:textId="384B6A50" w:rsidR="00BD70EF" w:rsidRPr="00F836ED" w:rsidRDefault="00BD70EF" w:rsidP="00BD70EF">
      <w:pPr>
        <w:pStyle w:val="ListParagraph"/>
        <w:numPr>
          <w:ilvl w:val="0"/>
          <w:numId w:val="45"/>
        </w:numPr>
        <w:rPr>
          <w:rFonts w:ascii="Arial" w:hAnsi="Arial" w:cs="Arial"/>
          <w:sz w:val="22"/>
          <w:szCs w:val="22"/>
        </w:rPr>
      </w:pPr>
      <w:proofErr w:type="gramStart"/>
      <w:r>
        <w:rPr>
          <w:rFonts w:ascii="Arial" w:hAnsi="Arial" w:cs="Arial"/>
          <w:sz w:val="22"/>
          <w:szCs w:val="22"/>
        </w:rPr>
        <w:t>they</w:t>
      </w:r>
      <w:proofErr w:type="gramEnd"/>
      <w:r>
        <w:rPr>
          <w:rFonts w:ascii="Arial" w:hAnsi="Arial" w:cs="Arial"/>
          <w:sz w:val="22"/>
          <w:szCs w:val="22"/>
        </w:rPr>
        <w:t xml:space="preserve"> are solids at room temperature.</w:t>
      </w:r>
    </w:p>
    <w:p w14:paraId="41721466" w14:textId="1C3A4D02" w:rsidR="00BD70EF" w:rsidRPr="00F836ED" w:rsidRDefault="00BD70EF" w:rsidP="00BD70EF">
      <w:pPr>
        <w:pStyle w:val="ListParagraph"/>
        <w:numPr>
          <w:ilvl w:val="0"/>
          <w:numId w:val="45"/>
        </w:numPr>
        <w:rPr>
          <w:rFonts w:ascii="Arial" w:hAnsi="Arial" w:cs="Arial"/>
          <w:sz w:val="22"/>
          <w:szCs w:val="22"/>
        </w:rPr>
      </w:pPr>
      <w:proofErr w:type="gramStart"/>
      <w:r>
        <w:rPr>
          <w:rFonts w:ascii="Arial" w:hAnsi="Arial" w:cs="Arial"/>
          <w:sz w:val="22"/>
          <w:szCs w:val="22"/>
        </w:rPr>
        <w:t>the</w:t>
      </w:r>
      <w:proofErr w:type="gramEnd"/>
      <w:r>
        <w:rPr>
          <w:rFonts w:ascii="Arial" w:hAnsi="Arial" w:cs="Arial"/>
          <w:sz w:val="22"/>
          <w:szCs w:val="22"/>
        </w:rPr>
        <w:t xml:space="preserve"> </w:t>
      </w:r>
      <w:r w:rsidR="00935872">
        <w:rPr>
          <w:rFonts w:ascii="Arial" w:hAnsi="Arial" w:cs="Arial"/>
          <w:sz w:val="22"/>
          <w:szCs w:val="22"/>
        </w:rPr>
        <w:t>charged species are arranged in a rigid lattice.</w:t>
      </w: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533208F" w:rsidR="00B02522" w:rsidRDefault="00151009" w:rsidP="00B02522">
      <w:pPr>
        <w:ind w:left="720" w:hanging="720"/>
        <w:rPr>
          <w:rFonts w:ascii="Arial" w:hAnsi="Arial" w:cs="Arial"/>
          <w:sz w:val="22"/>
          <w:szCs w:val="22"/>
        </w:rPr>
      </w:pPr>
      <w:r>
        <w:rPr>
          <w:rFonts w:ascii="Arial" w:hAnsi="Arial" w:cs="Arial"/>
          <w:sz w:val="22"/>
          <w:szCs w:val="22"/>
        </w:rPr>
        <w:t>17</w:t>
      </w:r>
      <w:r w:rsidR="00B02522">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 xml:space="preserve">Which of these is </w:t>
      </w:r>
      <w:r w:rsidR="00935872">
        <w:rPr>
          <w:rFonts w:ascii="Arial" w:hAnsi="Arial" w:cs="Arial"/>
          <w:b/>
          <w:sz w:val="22"/>
          <w:szCs w:val="22"/>
        </w:rPr>
        <w:t xml:space="preserve">not </w:t>
      </w:r>
      <w:r w:rsidR="00935872">
        <w:rPr>
          <w:rFonts w:ascii="Arial" w:hAnsi="Arial" w:cs="Arial"/>
          <w:sz w:val="22"/>
          <w:szCs w:val="22"/>
        </w:rPr>
        <w:t>a correct IUPAC name</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21DE7732" w:rsidR="00B02522" w:rsidRPr="00220B6F" w:rsidRDefault="00935872" w:rsidP="00B02522">
      <w:pPr>
        <w:pStyle w:val="ListParagraph"/>
        <w:numPr>
          <w:ilvl w:val="0"/>
          <w:numId w:val="16"/>
        </w:numPr>
        <w:rPr>
          <w:rFonts w:ascii="Arial" w:hAnsi="Arial" w:cs="Arial"/>
          <w:sz w:val="22"/>
          <w:szCs w:val="22"/>
        </w:rPr>
      </w:pPr>
      <w:r>
        <w:rPr>
          <w:rFonts w:ascii="Arial" w:hAnsi="Arial" w:cs="Arial"/>
          <w:sz w:val="22"/>
          <w:szCs w:val="22"/>
        </w:rPr>
        <w:t>2,2-dichloropent-3-ene</w:t>
      </w:r>
    </w:p>
    <w:p w14:paraId="372124BF" w14:textId="0F19A353"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2-methylbut-1-ene</w:t>
      </w:r>
    </w:p>
    <w:p w14:paraId="0D8B83CA" w14:textId="1247374E"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methylpropane</w:t>
      </w:r>
    </w:p>
    <w:p w14:paraId="3C4B8C0A" w14:textId="240C69E7" w:rsidR="00B02522" w:rsidRPr="00C74677" w:rsidRDefault="00935872" w:rsidP="00B02522">
      <w:pPr>
        <w:pStyle w:val="ListParagraph"/>
        <w:numPr>
          <w:ilvl w:val="0"/>
          <w:numId w:val="16"/>
        </w:numPr>
        <w:rPr>
          <w:rFonts w:ascii="Arial" w:hAnsi="Arial" w:cs="Arial"/>
          <w:sz w:val="22"/>
          <w:szCs w:val="22"/>
        </w:rPr>
      </w:pPr>
      <w:r>
        <w:rPr>
          <w:rFonts w:ascii="Arial" w:hAnsi="Arial" w:cs="Arial"/>
          <w:sz w:val="22"/>
          <w:szCs w:val="22"/>
        </w:rPr>
        <w:t>1,2,2-tribromohexane</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551C12BC" w:rsidR="00B02522" w:rsidRPr="006F30EF" w:rsidRDefault="00151009" w:rsidP="00B02522">
      <w:pPr>
        <w:ind w:left="720" w:hanging="720"/>
        <w:rPr>
          <w:rFonts w:ascii="Arial" w:hAnsi="Arial" w:cs="Arial"/>
          <w:sz w:val="22"/>
          <w:szCs w:val="22"/>
        </w:rPr>
      </w:pPr>
      <w:r>
        <w:rPr>
          <w:rFonts w:ascii="Arial" w:hAnsi="Arial" w:cs="Arial"/>
          <w:sz w:val="22"/>
          <w:szCs w:val="22"/>
        </w:rPr>
        <w:t>18</w:t>
      </w:r>
      <w:r w:rsidR="00B02522" w:rsidRPr="00641057">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What are the coefficients in this equation once correctly balanced</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0AFA9756" w14:textId="720CC265" w:rsidR="00935872" w:rsidRPr="00935872" w:rsidRDefault="00935872" w:rsidP="00935872">
      <w:pPr>
        <w:jc w:val="center"/>
        <w:rPr>
          <w:rFonts w:ascii="Arial" w:hAnsi="Arial" w:cs="Arial"/>
          <w:sz w:val="22"/>
          <w:szCs w:val="22"/>
        </w:rPr>
      </w:pPr>
      <w:r>
        <w:rPr>
          <w:rFonts w:ascii="Arial" w:hAnsi="Arial" w:cs="Arial"/>
          <w:sz w:val="22"/>
          <w:szCs w:val="22"/>
        </w:rPr>
        <w:t xml:space="preserve">___ </w:t>
      </w:r>
      <w:proofErr w:type="gramStart"/>
      <w:r>
        <w:rPr>
          <w:rFonts w:ascii="Arial" w:hAnsi="Arial" w:cs="Arial"/>
          <w:sz w:val="22"/>
          <w:szCs w:val="22"/>
        </w:rPr>
        <w:t>NH</w:t>
      </w:r>
      <w:r>
        <w:rPr>
          <w:rFonts w:ascii="Arial" w:hAnsi="Arial" w:cs="Arial"/>
          <w:sz w:val="22"/>
          <w:szCs w:val="22"/>
          <w:vertAlign w:val="subscript"/>
        </w:rPr>
        <w:t>3</w:t>
      </w:r>
      <w:r>
        <w:rPr>
          <w:rFonts w:ascii="Arial" w:hAnsi="Arial" w:cs="Arial"/>
          <w:sz w:val="22"/>
          <w:szCs w:val="22"/>
        </w:rPr>
        <w:t>(</w:t>
      </w:r>
      <w:proofErr w:type="gramEnd"/>
      <w:r>
        <w:rPr>
          <w:rFonts w:ascii="Arial" w:hAnsi="Arial" w:cs="Arial"/>
          <w:sz w:val="22"/>
          <w:szCs w:val="22"/>
        </w:rPr>
        <w:t>g)   +   ___ O</w:t>
      </w:r>
      <w:r>
        <w:rPr>
          <w:rFonts w:ascii="Arial" w:hAnsi="Arial" w:cs="Arial"/>
          <w:sz w:val="22"/>
          <w:szCs w:val="22"/>
          <w:vertAlign w:val="subscript"/>
        </w:rPr>
        <w:t>2</w:t>
      </w:r>
      <w:r>
        <w:rPr>
          <w:rFonts w:ascii="Arial" w:hAnsi="Arial" w:cs="Arial"/>
          <w:sz w:val="22"/>
          <w:szCs w:val="22"/>
        </w:rPr>
        <w:t xml:space="preserve">(g)   </w:t>
      </w:r>
      <w:r>
        <w:rPr>
          <w:rFonts w:ascii="Arial" w:hAnsi="Arial" w:cs="Arial"/>
          <w:sz w:val="22"/>
          <w:szCs w:val="22"/>
        </w:rPr>
        <w:sym w:font="Symbol" w:char="F0AE"/>
      </w:r>
      <w:r>
        <w:rPr>
          <w:rFonts w:ascii="Arial" w:hAnsi="Arial" w:cs="Arial"/>
          <w:sz w:val="22"/>
          <w:szCs w:val="22"/>
        </w:rPr>
        <w:t xml:space="preserve">   ___ NO(g)   +   ___ H</w:t>
      </w:r>
      <w:r>
        <w:rPr>
          <w:rFonts w:ascii="Arial" w:hAnsi="Arial" w:cs="Arial"/>
          <w:sz w:val="22"/>
          <w:szCs w:val="22"/>
          <w:vertAlign w:val="subscript"/>
        </w:rPr>
        <w:t>2</w:t>
      </w:r>
      <w:r w:rsidR="003740B1">
        <w:rPr>
          <w:rFonts w:ascii="Arial" w:hAnsi="Arial" w:cs="Arial"/>
          <w:sz w:val="22"/>
          <w:szCs w:val="22"/>
        </w:rPr>
        <w:t>O(</w:t>
      </w:r>
      <w:r w:rsidR="003740B1" w:rsidRPr="0099400E">
        <w:rPr>
          <w:rFonts w:ascii="PT Sans" w:hAnsi="PT Sans"/>
        </w:rPr>
        <w:t>l</w:t>
      </w:r>
      <w:r>
        <w:rPr>
          <w:rFonts w:ascii="Arial" w:hAnsi="Arial" w:cs="Arial"/>
          <w:sz w:val="22"/>
          <w:szCs w:val="22"/>
        </w:rPr>
        <w:t>)</w:t>
      </w:r>
    </w:p>
    <w:p w14:paraId="31079562" w14:textId="77777777" w:rsidR="00935872" w:rsidRDefault="00935872" w:rsidP="00B02522">
      <w:pPr>
        <w:rPr>
          <w:rFonts w:ascii="Arial" w:hAnsi="Arial" w:cs="Arial"/>
          <w:sz w:val="22"/>
          <w:szCs w:val="22"/>
        </w:rPr>
      </w:pPr>
    </w:p>
    <w:p w14:paraId="50068DA3" w14:textId="57DC471D" w:rsidR="00B02522" w:rsidRPr="009C1FEB" w:rsidRDefault="00935872" w:rsidP="00B02522">
      <w:pPr>
        <w:pStyle w:val="ListParagraph"/>
        <w:numPr>
          <w:ilvl w:val="0"/>
          <w:numId w:val="4"/>
        </w:numPr>
        <w:rPr>
          <w:rFonts w:ascii="Arial" w:hAnsi="Arial" w:cs="Arial"/>
          <w:sz w:val="22"/>
          <w:szCs w:val="22"/>
        </w:rPr>
      </w:pPr>
      <w:r>
        <w:rPr>
          <w:rFonts w:ascii="Arial" w:hAnsi="Arial" w:cs="Arial"/>
          <w:sz w:val="22"/>
          <w:szCs w:val="22"/>
        </w:rPr>
        <w:t>2,     2,     2,     3</w:t>
      </w:r>
    </w:p>
    <w:p w14:paraId="2674792A" w14:textId="1427D1E9"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1,     3,     1,     2</w:t>
      </w:r>
    </w:p>
    <w:p w14:paraId="5D58F6A7" w14:textId="363960BA"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4,     2,     3,     5</w:t>
      </w:r>
    </w:p>
    <w:p w14:paraId="38FB5FED" w14:textId="0FAC8C76"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4,     5,     4,     6</w:t>
      </w:r>
    </w:p>
    <w:p w14:paraId="281BE79B" w14:textId="77777777" w:rsidR="00935872" w:rsidRDefault="00935872" w:rsidP="00935872">
      <w:pPr>
        <w:rPr>
          <w:rFonts w:ascii="Arial" w:hAnsi="Arial" w:cs="Arial"/>
          <w:b/>
          <w:sz w:val="22"/>
          <w:szCs w:val="22"/>
        </w:rPr>
      </w:pPr>
    </w:p>
    <w:p w14:paraId="5190EF56" w14:textId="77777777" w:rsidR="00935872" w:rsidRDefault="00935872" w:rsidP="00F71AC8">
      <w:pPr>
        <w:rPr>
          <w:rFonts w:ascii="Arial" w:hAnsi="Arial" w:cs="Arial"/>
          <w:sz w:val="22"/>
          <w:szCs w:val="22"/>
        </w:rPr>
      </w:pPr>
    </w:p>
    <w:p w14:paraId="16DF97EF" w14:textId="7D47004D" w:rsidR="006F722B" w:rsidRDefault="00DF0E94" w:rsidP="00F71AC8">
      <w:pPr>
        <w:rPr>
          <w:rFonts w:ascii="Arial" w:hAnsi="Arial" w:cs="Arial"/>
          <w:sz w:val="22"/>
          <w:szCs w:val="22"/>
        </w:rPr>
      </w:pPr>
      <w:r>
        <w:rPr>
          <w:rFonts w:ascii="Arial" w:hAnsi="Arial" w:cs="Arial"/>
          <w:sz w:val="22"/>
          <w:szCs w:val="22"/>
        </w:rPr>
        <w:t>19</w:t>
      </w:r>
      <w:r w:rsidR="00C929CF">
        <w:rPr>
          <w:rFonts w:ascii="Arial" w:hAnsi="Arial" w:cs="Arial"/>
          <w:sz w:val="22"/>
          <w:szCs w:val="22"/>
        </w:rPr>
        <w:t>.</w:t>
      </w:r>
      <w:r w:rsidR="00C929CF">
        <w:rPr>
          <w:rFonts w:ascii="Arial" w:hAnsi="Arial" w:cs="Arial"/>
          <w:sz w:val="22"/>
          <w:szCs w:val="22"/>
        </w:rPr>
        <w:tab/>
      </w:r>
      <w:r w:rsidR="00935872">
        <w:rPr>
          <w:rFonts w:ascii="Arial" w:hAnsi="Arial" w:cs="Arial"/>
          <w:sz w:val="22"/>
          <w:szCs w:val="22"/>
        </w:rPr>
        <w:t>What is the name given to the element</w:t>
      </w:r>
      <w:r w:rsidR="00996F5B">
        <w:rPr>
          <w:rFonts w:ascii="Arial" w:hAnsi="Arial" w:cs="Arial"/>
          <w:sz w:val="22"/>
          <w:szCs w:val="22"/>
        </w:rPr>
        <w:t>s</w:t>
      </w:r>
      <w:r w:rsidR="00935872">
        <w:rPr>
          <w:rFonts w:ascii="Arial" w:hAnsi="Arial" w:cs="Arial"/>
          <w:sz w:val="22"/>
          <w:szCs w:val="22"/>
        </w:rPr>
        <w:t xml:space="preserve"> in group 17?</w:t>
      </w:r>
    </w:p>
    <w:p w14:paraId="7206E50F" w14:textId="77777777" w:rsidR="006F722B" w:rsidRDefault="006F722B" w:rsidP="006F722B">
      <w:pPr>
        <w:rPr>
          <w:rFonts w:ascii="Arial" w:hAnsi="Arial" w:cs="Arial"/>
          <w:sz w:val="22"/>
          <w:szCs w:val="22"/>
        </w:rPr>
      </w:pPr>
    </w:p>
    <w:p w14:paraId="46DE2D90" w14:textId="5C0EB849" w:rsidR="00935872" w:rsidRPr="009C1FEB" w:rsidRDefault="00935872" w:rsidP="00935872">
      <w:pPr>
        <w:pStyle w:val="ListParagraph"/>
        <w:numPr>
          <w:ilvl w:val="0"/>
          <w:numId w:val="46"/>
        </w:numPr>
        <w:rPr>
          <w:rFonts w:ascii="Arial" w:hAnsi="Arial" w:cs="Arial"/>
          <w:sz w:val="22"/>
          <w:szCs w:val="22"/>
        </w:rPr>
      </w:pPr>
      <w:r>
        <w:rPr>
          <w:rFonts w:ascii="Arial" w:hAnsi="Arial" w:cs="Arial"/>
          <w:sz w:val="22"/>
          <w:szCs w:val="22"/>
        </w:rPr>
        <w:t>Halogens</w:t>
      </w:r>
    </w:p>
    <w:p w14:paraId="5486D443" w14:textId="6BF2C91F"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 metals</w:t>
      </w:r>
    </w:p>
    <w:p w14:paraId="5389FE35" w14:textId="02F6CC6B"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Alkaline earth metals</w:t>
      </w:r>
    </w:p>
    <w:p w14:paraId="6FEA185C" w14:textId="728D1A42"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Noble gases</w:t>
      </w:r>
    </w:p>
    <w:p w14:paraId="09B3AEF3" w14:textId="77777777" w:rsidR="00F71AC8" w:rsidRDefault="00F71AC8" w:rsidP="00F71AC8">
      <w:pPr>
        <w:spacing w:line="360" w:lineRule="auto"/>
        <w:rPr>
          <w:rFonts w:ascii="Arial" w:hAnsi="Arial" w:cs="Arial"/>
          <w:sz w:val="22"/>
          <w:szCs w:val="22"/>
        </w:rPr>
      </w:pPr>
    </w:p>
    <w:p w14:paraId="6F401BA3" w14:textId="5DA64433" w:rsidR="00DF0E94" w:rsidRPr="00F60603" w:rsidRDefault="00DF0E94" w:rsidP="00DF0E94">
      <w:pPr>
        <w:ind w:left="720" w:hanging="720"/>
        <w:rPr>
          <w:rFonts w:ascii="Arial" w:hAnsi="Arial" w:cs="Arial"/>
          <w:sz w:val="22"/>
          <w:szCs w:val="22"/>
        </w:rPr>
      </w:pPr>
      <w:r>
        <w:rPr>
          <w:rFonts w:ascii="Arial" w:hAnsi="Arial" w:cs="Arial"/>
          <w:sz w:val="22"/>
          <w:szCs w:val="22"/>
        </w:rPr>
        <w:t>20</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 xml:space="preserve">Which of the following could </w:t>
      </w:r>
      <w:r>
        <w:rPr>
          <w:rFonts w:ascii="Arial" w:hAnsi="Arial" w:cs="Arial"/>
          <w:b/>
          <w:sz w:val="22"/>
          <w:szCs w:val="22"/>
        </w:rPr>
        <w:t xml:space="preserve">not </w:t>
      </w:r>
      <w:r>
        <w:rPr>
          <w:rFonts w:ascii="Arial" w:hAnsi="Arial" w:cs="Arial"/>
          <w:sz w:val="22"/>
          <w:szCs w:val="22"/>
        </w:rPr>
        <w:t>result in a substitution reaction?</w:t>
      </w:r>
    </w:p>
    <w:p w14:paraId="09711F20" w14:textId="77777777" w:rsidR="00DF0E94" w:rsidRDefault="00DF0E94" w:rsidP="00DF0E94">
      <w:pPr>
        <w:rPr>
          <w:rFonts w:ascii="Arial" w:hAnsi="Arial" w:cs="Arial"/>
          <w:sz w:val="22"/>
          <w:szCs w:val="22"/>
        </w:rPr>
      </w:pPr>
    </w:p>
    <w:p w14:paraId="53C3B91C" w14:textId="77777777" w:rsidR="00DF0E94" w:rsidRPr="00220B6F" w:rsidRDefault="00DF0E94" w:rsidP="00DF0E94">
      <w:pPr>
        <w:pStyle w:val="ListParagraph"/>
        <w:numPr>
          <w:ilvl w:val="0"/>
          <w:numId w:val="14"/>
        </w:numPr>
        <w:rPr>
          <w:rFonts w:ascii="Arial" w:hAnsi="Arial" w:cs="Arial"/>
          <w:sz w:val="22"/>
          <w:szCs w:val="22"/>
        </w:rPr>
      </w:pPr>
      <w:r>
        <w:rPr>
          <w:rFonts w:ascii="Arial" w:hAnsi="Arial" w:cs="Arial"/>
          <w:sz w:val="22"/>
          <w:szCs w:val="22"/>
        </w:rPr>
        <w:t>propane mixed with chlorine water</w:t>
      </w:r>
    </w:p>
    <w:p w14:paraId="16A140A4"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benzene mixed with aqueous iodine</w:t>
      </w:r>
    </w:p>
    <w:p w14:paraId="43398269"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pent-1-ene mixed with bromine water</w:t>
      </w:r>
    </w:p>
    <w:p w14:paraId="104CBDC7" w14:textId="77777777" w:rsidR="00DF0E94" w:rsidRPr="00F71AC8" w:rsidRDefault="00DF0E94" w:rsidP="00DF0E94">
      <w:pPr>
        <w:pStyle w:val="ListParagraph"/>
        <w:numPr>
          <w:ilvl w:val="0"/>
          <w:numId w:val="14"/>
        </w:numPr>
        <w:rPr>
          <w:rFonts w:ascii="Arial" w:hAnsi="Arial" w:cs="Arial"/>
          <w:sz w:val="22"/>
          <w:szCs w:val="22"/>
        </w:rPr>
      </w:pPr>
      <w:r>
        <w:rPr>
          <w:rFonts w:ascii="Arial" w:hAnsi="Arial" w:cs="Arial"/>
          <w:sz w:val="22"/>
          <w:szCs w:val="22"/>
        </w:rPr>
        <w:t>chloromethane mixed with aqueous chlorine</w:t>
      </w:r>
    </w:p>
    <w:p w14:paraId="64D58AF1" w14:textId="77777777" w:rsidR="00DF0E94" w:rsidRDefault="00DF0E94" w:rsidP="00F71AC8">
      <w:pPr>
        <w:spacing w:line="360" w:lineRule="auto"/>
        <w:rPr>
          <w:rFonts w:ascii="Arial" w:hAnsi="Arial" w:cs="Arial"/>
          <w:sz w:val="22"/>
          <w:szCs w:val="22"/>
        </w:rPr>
      </w:pPr>
    </w:p>
    <w:p w14:paraId="7DC539C2" w14:textId="0133A3FD" w:rsidR="00DF0E94" w:rsidRDefault="00DF0E94" w:rsidP="00DF0E94">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Which of the following contains the greatest number of </w:t>
      </w:r>
      <w:r>
        <w:rPr>
          <w:rFonts w:ascii="Arial" w:hAnsi="Arial" w:cs="Arial"/>
          <w:b/>
          <w:sz w:val="22"/>
          <w:szCs w:val="22"/>
        </w:rPr>
        <w:t>atoms</w:t>
      </w:r>
      <w:r>
        <w:rPr>
          <w:rFonts w:ascii="Arial" w:hAnsi="Arial" w:cs="Arial"/>
          <w:sz w:val="22"/>
          <w:szCs w:val="22"/>
        </w:rPr>
        <w:t>?</w:t>
      </w:r>
    </w:p>
    <w:p w14:paraId="1245B04E" w14:textId="77777777" w:rsidR="00DF0E94" w:rsidRDefault="00DF0E94" w:rsidP="00DF0E94">
      <w:pPr>
        <w:ind w:left="720" w:hanging="720"/>
        <w:rPr>
          <w:rFonts w:ascii="Arial" w:hAnsi="Arial" w:cs="Arial"/>
          <w:sz w:val="22"/>
          <w:szCs w:val="22"/>
        </w:rPr>
      </w:pPr>
    </w:p>
    <w:p w14:paraId="1689584F" w14:textId="77777777" w:rsidR="00DF0E94" w:rsidRPr="00220B6F" w:rsidRDefault="00DF0E94" w:rsidP="00DF0E94">
      <w:pPr>
        <w:pStyle w:val="ListParagraph"/>
        <w:numPr>
          <w:ilvl w:val="0"/>
          <w:numId w:val="44"/>
        </w:numPr>
        <w:rPr>
          <w:rFonts w:ascii="Arial" w:hAnsi="Arial" w:cs="Arial"/>
          <w:sz w:val="22"/>
          <w:szCs w:val="22"/>
        </w:rPr>
      </w:pPr>
      <w:r>
        <w:rPr>
          <w:rFonts w:ascii="Arial" w:hAnsi="Arial" w:cs="Arial"/>
          <w:sz w:val="22"/>
          <w:szCs w:val="22"/>
        </w:rPr>
        <w:t xml:space="preserve">3.0 g of </w:t>
      </w:r>
      <w:proofErr w:type="spellStart"/>
      <w:r>
        <w:rPr>
          <w:rFonts w:ascii="Arial" w:hAnsi="Arial" w:cs="Arial"/>
          <w:sz w:val="22"/>
          <w:szCs w:val="22"/>
        </w:rPr>
        <w:t>Pb</w:t>
      </w:r>
      <w:proofErr w:type="spellEnd"/>
    </w:p>
    <w:p w14:paraId="2E0D9C7A"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 xml:space="preserve">0.01 </w:t>
      </w:r>
      <w:proofErr w:type="spellStart"/>
      <w:r>
        <w:rPr>
          <w:rFonts w:ascii="Arial" w:hAnsi="Arial" w:cs="Arial"/>
          <w:sz w:val="22"/>
          <w:szCs w:val="22"/>
        </w:rPr>
        <w:t>mol</w:t>
      </w:r>
      <w:proofErr w:type="spellEnd"/>
      <w:r>
        <w:rPr>
          <w:rFonts w:ascii="Arial" w:hAnsi="Arial" w:cs="Arial"/>
          <w:sz w:val="22"/>
          <w:szCs w:val="22"/>
        </w:rPr>
        <w:t xml:space="preserve"> of </w:t>
      </w:r>
      <w:proofErr w:type="spellStart"/>
      <w:r>
        <w:rPr>
          <w:rFonts w:ascii="Arial" w:hAnsi="Arial" w:cs="Arial"/>
          <w:sz w:val="22"/>
          <w:szCs w:val="22"/>
        </w:rPr>
        <w:t>Ca</w:t>
      </w:r>
      <w:proofErr w:type="spellEnd"/>
    </w:p>
    <w:p w14:paraId="5B38BCA0"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 xml:space="preserve">0.005 </w:t>
      </w:r>
      <w:proofErr w:type="spellStart"/>
      <w:r>
        <w:rPr>
          <w:rFonts w:ascii="Arial" w:hAnsi="Arial" w:cs="Arial"/>
          <w:sz w:val="22"/>
          <w:szCs w:val="22"/>
        </w:rPr>
        <w:t>mol</w:t>
      </w:r>
      <w:proofErr w:type="spellEnd"/>
      <w:r>
        <w:rPr>
          <w:rFonts w:ascii="Arial" w:hAnsi="Arial" w:cs="Arial"/>
          <w:sz w:val="22"/>
          <w:szCs w:val="22"/>
        </w:rPr>
        <w:t xml:space="preserve"> of </w:t>
      </w:r>
      <w:proofErr w:type="spellStart"/>
      <w:r>
        <w:rPr>
          <w:rFonts w:ascii="Arial" w:hAnsi="Arial" w:cs="Arial"/>
          <w:sz w:val="22"/>
          <w:szCs w:val="22"/>
        </w:rPr>
        <w:t>NaCl</w:t>
      </w:r>
      <w:proofErr w:type="spellEnd"/>
    </w:p>
    <w:p w14:paraId="2AA92AD5"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0.28 g NO</w:t>
      </w:r>
      <w:r>
        <w:rPr>
          <w:rFonts w:ascii="Arial" w:hAnsi="Arial" w:cs="Arial"/>
          <w:sz w:val="22"/>
          <w:szCs w:val="22"/>
          <w:vertAlign w:val="subscript"/>
        </w:rPr>
        <w:t>2</w:t>
      </w:r>
      <w:r>
        <w:rPr>
          <w:rFonts w:ascii="Arial" w:hAnsi="Arial" w:cs="Arial"/>
          <w:sz w:val="22"/>
          <w:szCs w:val="22"/>
        </w:rPr>
        <w:t xml:space="preserve"> </w:t>
      </w:r>
    </w:p>
    <w:p w14:paraId="31F199EC" w14:textId="77777777" w:rsidR="00B0780C" w:rsidRDefault="00B0780C">
      <w:pPr>
        <w:rPr>
          <w:rFonts w:ascii="Arial" w:hAnsi="Arial" w:cs="Arial"/>
          <w:sz w:val="22"/>
          <w:szCs w:val="22"/>
        </w:rPr>
      </w:pPr>
      <w:r>
        <w:rPr>
          <w:rFonts w:ascii="Arial" w:hAnsi="Arial" w:cs="Arial"/>
          <w:sz w:val="22"/>
          <w:szCs w:val="22"/>
        </w:rPr>
        <w:br w:type="page"/>
      </w:r>
    </w:p>
    <w:p w14:paraId="6EDD8D4E" w14:textId="2AC62D23" w:rsidR="00B02522" w:rsidRDefault="00DF0E94" w:rsidP="00B0780C">
      <w:pPr>
        <w:rPr>
          <w:rFonts w:ascii="Arial" w:hAnsi="Arial" w:cs="Arial"/>
          <w:sz w:val="22"/>
          <w:szCs w:val="22"/>
        </w:rPr>
      </w:pPr>
      <w:r>
        <w:rPr>
          <w:rFonts w:ascii="Arial" w:hAnsi="Arial" w:cs="Arial"/>
          <w:sz w:val="22"/>
          <w:szCs w:val="22"/>
        </w:rPr>
        <w:lastRenderedPageBreak/>
        <w:t>22</w:t>
      </w:r>
      <w:r w:rsidR="00B02522">
        <w:rPr>
          <w:rFonts w:ascii="Arial" w:hAnsi="Arial" w:cs="Arial"/>
          <w:sz w:val="22"/>
          <w:szCs w:val="22"/>
        </w:rPr>
        <w:t>.</w:t>
      </w:r>
      <w:r w:rsidR="00B02522">
        <w:rPr>
          <w:rFonts w:ascii="Arial" w:hAnsi="Arial" w:cs="Arial"/>
          <w:sz w:val="22"/>
          <w:szCs w:val="22"/>
        </w:rPr>
        <w:tab/>
      </w:r>
      <w:r w:rsidR="00FB2D24">
        <w:rPr>
          <w:rFonts w:ascii="Arial" w:hAnsi="Arial" w:cs="Arial"/>
          <w:sz w:val="22"/>
          <w:szCs w:val="22"/>
        </w:rPr>
        <w:t>Which of the following are covalent compounds</w:t>
      </w:r>
      <w:r w:rsidR="00B02522">
        <w:rPr>
          <w:rFonts w:ascii="Arial" w:hAnsi="Arial" w:cs="Arial"/>
          <w:sz w:val="22"/>
          <w:szCs w:val="22"/>
        </w:rPr>
        <w:t>?</w:t>
      </w:r>
    </w:p>
    <w:p w14:paraId="4482E724" w14:textId="77777777" w:rsidR="00B02522" w:rsidRDefault="00B02522" w:rsidP="00B02522">
      <w:pPr>
        <w:rPr>
          <w:rFonts w:ascii="Arial" w:hAnsi="Arial" w:cs="Arial"/>
          <w:sz w:val="22"/>
          <w:szCs w:val="22"/>
        </w:rPr>
      </w:pPr>
    </w:p>
    <w:p w14:paraId="6CEA2904" w14:textId="0B9595DA" w:rsidR="00B02522" w:rsidRPr="00E50FAA" w:rsidRDefault="00FB2D24" w:rsidP="00B02522">
      <w:pPr>
        <w:pStyle w:val="ListParagraph"/>
        <w:numPr>
          <w:ilvl w:val="0"/>
          <w:numId w:val="41"/>
        </w:numPr>
        <w:rPr>
          <w:rFonts w:ascii="Arial" w:hAnsi="Arial" w:cs="Arial"/>
          <w:sz w:val="22"/>
          <w:szCs w:val="22"/>
        </w:rPr>
      </w:pPr>
      <w:r>
        <w:rPr>
          <w:rFonts w:ascii="Arial" w:hAnsi="Arial" w:cs="Arial"/>
          <w:sz w:val="22"/>
          <w:szCs w:val="22"/>
        </w:rPr>
        <w:t>Hydrogen peroxide</w:t>
      </w:r>
    </w:p>
    <w:p w14:paraId="6E346F98" w14:textId="6BCF1320"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Carbon monoxide</w:t>
      </w:r>
    </w:p>
    <w:p w14:paraId="6CA9FED8" w14:textId="2D653892"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Potassium hydroxide</w:t>
      </w:r>
    </w:p>
    <w:p w14:paraId="50A2A293" w14:textId="1366A2A1"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Copper(II) phosphate</w:t>
      </w:r>
    </w:p>
    <w:p w14:paraId="0A43AFDB" w14:textId="09AFF700" w:rsidR="00B02522" w:rsidRPr="00111D87" w:rsidRDefault="00FB2D24" w:rsidP="00B02522">
      <w:pPr>
        <w:pStyle w:val="ListParagraph"/>
        <w:numPr>
          <w:ilvl w:val="0"/>
          <w:numId w:val="41"/>
        </w:numPr>
        <w:rPr>
          <w:rFonts w:ascii="Arial" w:hAnsi="Arial" w:cs="Arial"/>
          <w:sz w:val="22"/>
          <w:szCs w:val="22"/>
        </w:rPr>
      </w:pPr>
      <w:r>
        <w:rPr>
          <w:rFonts w:ascii="Arial" w:hAnsi="Arial" w:cs="Arial"/>
          <w:sz w:val="22"/>
          <w:szCs w:val="22"/>
        </w:rPr>
        <w:t>Sulfurous acid</w:t>
      </w:r>
    </w:p>
    <w:p w14:paraId="61BE1EDA" w14:textId="77777777" w:rsidR="00B02522" w:rsidRPr="00C94DB6" w:rsidRDefault="00B02522" w:rsidP="00B02522">
      <w:pPr>
        <w:rPr>
          <w:rFonts w:ascii="Arial" w:hAnsi="Arial" w:cs="Arial"/>
          <w:b/>
          <w:sz w:val="22"/>
          <w:szCs w:val="22"/>
        </w:rPr>
      </w:pPr>
    </w:p>
    <w:p w14:paraId="55B2772C" w14:textId="0AF37D2D" w:rsidR="00B02522" w:rsidRPr="00220B6F" w:rsidRDefault="00FB2D24" w:rsidP="00B02522">
      <w:pPr>
        <w:pStyle w:val="ListParagraph"/>
        <w:numPr>
          <w:ilvl w:val="0"/>
          <w:numId w:val="23"/>
        </w:numPr>
        <w:rPr>
          <w:rFonts w:ascii="Arial" w:hAnsi="Arial" w:cs="Arial"/>
          <w:sz w:val="22"/>
          <w:szCs w:val="22"/>
        </w:rPr>
      </w:pPr>
      <w:r>
        <w:rPr>
          <w:rFonts w:ascii="Arial" w:hAnsi="Arial" w:cs="Arial"/>
          <w:sz w:val="22"/>
          <w:szCs w:val="22"/>
        </w:rPr>
        <w:t>(i), (ii) and (v) only</w:t>
      </w:r>
    </w:p>
    <w:p w14:paraId="3A92B4FE" w14:textId="63C21901"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(ii</w:t>
      </w:r>
      <w:r w:rsidR="00B02522">
        <w:rPr>
          <w:rFonts w:ascii="Arial" w:hAnsi="Arial" w:cs="Arial"/>
          <w:sz w:val="22"/>
          <w:szCs w:val="22"/>
        </w:rPr>
        <w:t>)</w:t>
      </w:r>
      <w:r>
        <w:rPr>
          <w:rFonts w:ascii="Arial" w:hAnsi="Arial" w:cs="Arial"/>
          <w:sz w:val="22"/>
          <w:szCs w:val="22"/>
        </w:rPr>
        <w:t xml:space="preserve"> and (v)</w:t>
      </w:r>
      <w:r w:rsidR="00B02522">
        <w:rPr>
          <w:rFonts w:ascii="Arial" w:hAnsi="Arial" w:cs="Arial"/>
          <w:sz w:val="22"/>
          <w:szCs w:val="22"/>
        </w:rPr>
        <w:t xml:space="preserve"> only</w:t>
      </w:r>
    </w:p>
    <w:p w14:paraId="29363E3B" w14:textId="25182D03"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 and (ii</w:t>
      </w:r>
      <w:r w:rsidR="00B02522">
        <w:rPr>
          <w:rFonts w:ascii="Arial" w:hAnsi="Arial" w:cs="Arial"/>
          <w:sz w:val="22"/>
          <w:szCs w:val="22"/>
        </w:rPr>
        <w:t>) only</w:t>
      </w:r>
    </w:p>
    <w:p w14:paraId="20FE1BA0" w14:textId="2B8388B5" w:rsidR="00B02522" w:rsidRDefault="00B02522" w:rsidP="00B02522">
      <w:pPr>
        <w:pStyle w:val="ListParagraph"/>
        <w:numPr>
          <w:ilvl w:val="0"/>
          <w:numId w:val="23"/>
        </w:numPr>
        <w:rPr>
          <w:rFonts w:ascii="Arial" w:hAnsi="Arial" w:cs="Arial"/>
          <w:sz w:val="22"/>
          <w:szCs w:val="22"/>
        </w:rPr>
      </w:pPr>
      <w:r>
        <w:rPr>
          <w:rFonts w:ascii="Arial" w:hAnsi="Arial" w:cs="Arial"/>
          <w:sz w:val="22"/>
          <w:szCs w:val="22"/>
        </w:rPr>
        <w:t>(ii)</w:t>
      </w:r>
      <w:r w:rsidR="00FB2D24">
        <w:rPr>
          <w:rFonts w:ascii="Arial" w:hAnsi="Arial" w:cs="Arial"/>
          <w:sz w:val="22"/>
          <w:szCs w:val="22"/>
        </w:rPr>
        <w:t>, (iii)</w:t>
      </w:r>
      <w:r>
        <w:rPr>
          <w:rFonts w:ascii="Arial" w:hAnsi="Arial" w:cs="Arial"/>
          <w:sz w:val="22"/>
          <w:szCs w:val="22"/>
        </w:rPr>
        <w:t xml:space="preserve"> and (v) only</w:t>
      </w:r>
    </w:p>
    <w:p w14:paraId="621B02A8" w14:textId="77777777" w:rsidR="00996F5B" w:rsidRDefault="00996F5B" w:rsidP="00996F5B">
      <w:pPr>
        <w:rPr>
          <w:rFonts w:ascii="Arial" w:hAnsi="Arial" w:cs="Arial"/>
          <w:b/>
          <w:sz w:val="22"/>
          <w:szCs w:val="22"/>
        </w:rPr>
      </w:pPr>
    </w:p>
    <w:p w14:paraId="6AADB12D" w14:textId="77777777" w:rsidR="00297E3E" w:rsidRDefault="00297E3E" w:rsidP="00996F5B">
      <w:pPr>
        <w:rPr>
          <w:rFonts w:ascii="Arial" w:hAnsi="Arial" w:cs="Arial"/>
          <w:b/>
          <w:sz w:val="22"/>
          <w:szCs w:val="22"/>
        </w:rPr>
      </w:pPr>
    </w:p>
    <w:p w14:paraId="454E5F60" w14:textId="66197472" w:rsidR="00297E3E" w:rsidRDefault="00297E3E" w:rsidP="00297E3E">
      <w:pPr>
        <w:rPr>
          <w:rFonts w:ascii="Arial" w:hAnsi="Arial" w:cs="Arial"/>
          <w:b/>
          <w:sz w:val="22"/>
          <w:szCs w:val="22"/>
        </w:rPr>
      </w:pPr>
      <w:r>
        <w:rPr>
          <w:rFonts w:ascii="Arial" w:hAnsi="Arial" w:cs="Arial"/>
          <w:b/>
          <w:sz w:val="22"/>
          <w:szCs w:val="22"/>
        </w:rPr>
        <w:t>Questi</w:t>
      </w:r>
      <w:r w:rsidR="006F7B97">
        <w:rPr>
          <w:rFonts w:ascii="Arial" w:hAnsi="Arial" w:cs="Arial"/>
          <w:b/>
          <w:sz w:val="22"/>
          <w:szCs w:val="22"/>
        </w:rPr>
        <w:t xml:space="preserve">ons 23, 24 and 25 relate to three </w:t>
      </w:r>
      <w:r>
        <w:rPr>
          <w:rFonts w:ascii="Arial" w:hAnsi="Arial" w:cs="Arial"/>
          <w:b/>
          <w:sz w:val="22"/>
          <w:szCs w:val="22"/>
        </w:rPr>
        <w:t>common allotropes of carbon; diamond, graphite and fullerenes.</w:t>
      </w:r>
    </w:p>
    <w:p w14:paraId="13F7FF2F" w14:textId="77777777" w:rsidR="00B02522" w:rsidRDefault="00B02522" w:rsidP="00B02522">
      <w:pPr>
        <w:rPr>
          <w:rFonts w:ascii="Arial" w:hAnsi="Arial" w:cs="Arial"/>
          <w:sz w:val="22"/>
          <w:szCs w:val="22"/>
        </w:rPr>
      </w:pPr>
    </w:p>
    <w:p w14:paraId="20E42193" w14:textId="799530D9" w:rsidR="00297E3E" w:rsidRDefault="00297E3E" w:rsidP="00B02522">
      <w:pPr>
        <w:rPr>
          <w:rFonts w:ascii="Arial" w:hAnsi="Arial" w:cs="Arial"/>
          <w:sz w:val="22"/>
          <w:szCs w:val="22"/>
        </w:rPr>
      </w:pPr>
      <w:r>
        <w:rPr>
          <w:rFonts w:ascii="Arial" w:hAnsi="Arial" w:cs="Arial"/>
          <w:sz w:val="22"/>
          <w:szCs w:val="22"/>
        </w:rPr>
        <w:t xml:space="preserve">Consider the list of physical properties </w:t>
      </w:r>
      <w:r w:rsidR="006F7B97">
        <w:rPr>
          <w:rFonts w:ascii="Arial" w:hAnsi="Arial" w:cs="Arial"/>
          <w:sz w:val="22"/>
          <w:szCs w:val="22"/>
        </w:rPr>
        <w:t xml:space="preserve">given </w:t>
      </w:r>
      <w:r>
        <w:rPr>
          <w:rFonts w:ascii="Arial" w:hAnsi="Arial" w:cs="Arial"/>
          <w:sz w:val="22"/>
          <w:szCs w:val="22"/>
        </w:rPr>
        <w:t>below.</w:t>
      </w:r>
    </w:p>
    <w:p w14:paraId="304456EA" w14:textId="77777777" w:rsidR="00297E3E" w:rsidRDefault="00297E3E" w:rsidP="00B02522">
      <w:pPr>
        <w:rPr>
          <w:rFonts w:ascii="Arial" w:hAnsi="Arial" w:cs="Arial"/>
          <w:sz w:val="22"/>
          <w:szCs w:val="22"/>
        </w:rPr>
      </w:pPr>
    </w:p>
    <w:p w14:paraId="150467D9" w14:textId="33251189" w:rsidR="00297E3E" w:rsidRPr="00E50FAA" w:rsidRDefault="00297E3E" w:rsidP="00297E3E">
      <w:pPr>
        <w:pStyle w:val="ListParagraph"/>
        <w:numPr>
          <w:ilvl w:val="0"/>
          <w:numId w:val="47"/>
        </w:numPr>
        <w:rPr>
          <w:rFonts w:ascii="Arial" w:hAnsi="Arial" w:cs="Arial"/>
          <w:sz w:val="22"/>
          <w:szCs w:val="22"/>
        </w:rPr>
      </w:pPr>
      <w:r>
        <w:rPr>
          <w:rFonts w:ascii="Arial" w:hAnsi="Arial" w:cs="Arial"/>
          <w:sz w:val="22"/>
          <w:szCs w:val="22"/>
        </w:rPr>
        <w:t>Conductor of electricity</w:t>
      </w:r>
    </w:p>
    <w:p w14:paraId="6510A328" w14:textId="1E62653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High melting point</w:t>
      </w:r>
    </w:p>
    <w:p w14:paraId="4A501FA1" w14:textId="74A6662C"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Hard substance</w:t>
      </w:r>
    </w:p>
    <w:p w14:paraId="7EDA451E" w14:textId="243E484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Inert (unreactive) substance</w:t>
      </w:r>
    </w:p>
    <w:p w14:paraId="169A83BE" w14:textId="61EEE118" w:rsidR="00297E3E" w:rsidRPr="00111D87" w:rsidRDefault="00297E3E" w:rsidP="00297E3E">
      <w:pPr>
        <w:pStyle w:val="ListParagraph"/>
        <w:numPr>
          <w:ilvl w:val="0"/>
          <w:numId w:val="47"/>
        </w:numPr>
        <w:rPr>
          <w:rFonts w:ascii="Arial" w:hAnsi="Arial" w:cs="Arial"/>
          <w:sz w:val="22"/>
          <w:szCs w:val="22"/>
        </w:rPr>
      </w:pPr>
      <w:r>
        <w:rPr>
          <w:rFonts w:ascii="Arial" w:hAnsi="Arial" w:cs="Arial"/>
          <w:sz w:val="22"/>
          <w:szCs w:val="22"/>
        </w:rPr>
        <w:t>Atoms form a three dimensional network shape</w:t>
      </w:r>
    </w:p>
    <w:p w14:paraId="14CD3E85" w14:textId="77777777" w:rsidR="00297E3E" w:rsidRDefault="00297E3E" w:rsidP="00B02522">
      <w:pPr>
        <w:rPr>
          <w:rFonts w:ascii="Arial" w:hAnsi="Arial" w:cs="Arial"/>
          <w:sz w:val="22"/>
          <w:szCs w:val="22"/>
        </w:rPr>
      </w:pPr>
    </w:p>
    <w:p w14:paraId="68F14B36" w14:textId="77777777" w:rsidR="00297E3E" w:rsidRDefault="00297E3E" w:rsidP="00B02522">
      <w:pPr>
        <w:rPr>
          <w:rFonts w:ascii="Arial" w:hAnsi="Arial" w:cs="Arial"/>
          <w:sz w:val="22"/>
          <w:szCs w:val="22"/>
        </w:rPr>
      </w:pPr>
    </w:p>
    <w:p w14:paraId="2C056526" w14:textId="2139F712" w:rsidR="00B02522" w:rsidRDefault="00151009" w:rsidP="00B02522">
      <w:pPr>
        <w:ind w:left="720" w:hanging="720"/>
        <w:rPr>
          <w:rFonts w:ascii="Arial" w:hAnsi="Arial" w:cs="Arial"/>
          <w:noProof/>
          <w:sz w:val="22"/>
          <w:szCs w:val="22"/>
          <w:lang w:val="en-US"/>
        </w:rPr>
      </w:pPr>
      <w:r>
        <w:rPr>
          <w:rFonts w:ascii="Arial" w:hAnsi="Arial" w:cs="Arial"/>
          <w:sz w:val="22"/>
          <w:szCs w:val="22"/>
        </w:rPr>
        <w:t>23.</w:t>
      </w:r>
      <w:r w:rsidR="00B02522">
        <w:rPr>
          <w:rFonts w:ascii="Arial" w:hAnsi="Arial" w:cs="Arial"/>
          <w:sz w:val="22"/>
          <w:szCs w:val="22"/>
        </w:rPr>
        <w:tab/>
      </w:r>
      <w:r w:rsidR="00297E3E">
        <w:rPr>
          <w:rFonts w:ascii="Arial" w:hAnsi="Arial" w:cs="Arial"/>
          <w:sz w:val="22"/>
          <w:szCs w:val="22"/>
        </w:rPr>
        <w:t>Which of these properties correspond to diamond</w:t>
      </w:r>
      <w:r w:rsidR="00B02522">
        <w:rPr>
          <w:rFonts w:ascii="Arial" w:hAnsi="Arial" w:cs="Arial"/>
          <w:noProof/>
          <w:sz w:val="22"/>
          <w:szCs w:val="22"/>
          <w:lang w:val="en-US"/>
        </w:rPr>
        <w:t>?</w:t>
      </w:r>
    </w:p>
    <w:p w14:paraId="660629AF" w14:textId="77777777" w:rsidR="00B02522" w:rsidRDefault="00B02522" w:rsidP="00B02522">
      <w:pPr>
        <w:ind w:left="720" w:hanging="720"/>
        <w:rPr>
          <w:rFonts w:ascii="Arial" w:hAnsi="Arial" w:cs="Arial"/>
          <w:noProof/>
          <w:sz w:val="22"/>
          <w:szCs w:val="22"/>
          <w:lang w:val="en-US"/>
        </w:rPr>
      </w:pPr>
    </w:p>
    <w:p w14:paraId="157A1856" w14:textId="6F7EAD08" w:rsidR="00B02522" w:rsidRPr="006F6201" w:rsidRDefault="00B02522" w:rsidP="00B02522">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DF0E94">
        <w:rPr>
          <w:rFonts w:ascii="Arial" w:hAnsi="Arial" w:cs="Arial"/>
          <w:sz w:val="22"/>
          <w:szCs w:val="22"/>
        </w:rPr>
        <w:t>(</w:t>
      </w:r>
      <w:proofErr w:type="gramStart"/>
      <w:r w:rsidR="00DF0E94">
        <w:rPr>
          <w:rFonts w:ascii="Arial" w:hAnsi="Arial" w:cs="Arial"/>
          <w:sz w:val="22"/>
          <w:szCs w:val="22"/>
        </w:rPr>
        <w:t>i</w:t>
      </w:r>
      <w:proofErr w:type="gramEnd"/>
      <w:r w:rsidR="00DF0E94">
        <w:rPr>
          <w:rFonts w:ascii="Arial" w:hAnsi="Arial" w:cs="Arial"/>
          <w:sz w:val="22"/>
          <w:szCs w:val="22"/>
        </w:rPr>
        <w:t>), (ii) and (iv) only</w:t>
      </w:r>
      <w:r>
        <w:rPr>
          <w:rFonts w:ascii="Arial" w:hAnsi="Arial" w:cs="Arial"/>
          <w:sz w:val="22"/>
          <w:szCs w:val="22"/>
        </w:rPr>
        <w:t xml:space="preserve">  </w:t>
      </w:r>
    </w:p>
    <w:p w14:paraId="08045517" w14:textId="293A768D" w:rsidR="00B02522" w:rsidRPr="007D6C31" w:rsidRDefault="00B02522" w:rsidP="00B02522">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DF0E94">
        <w:rPr>
          <w:rFonts w:ascii="Arial" w:hAnsi="Arial" w:cs="Arial"/>
          <w:sz w:val="22"/>
          <w:szCs w:val="22"/>
        </w:rPr>
        <w:t>(</w:t>
      </w:r>
      <w:proofErr w:type="gramStart"/>
      <w:r w:rsidR="00DF0E94">
        <w:rPr>
          <w:rFonts w:ascii="Arial" w:hAnsi="Arial" w:cs="Arial"/>
          <w:sz w:val="22"/>
          <w:szCs w:val="22"/>
        </w:rPr>
        <w:t>ii</w:t>
      </w:r>
      <w:proofErr w:type="gramEnd"/>
      <w:r w:rsidR="00DF0E94">
        <w:rPr>
          <w:rFonts w:ascii="Arial" w:hAnsi="Arial" w:cs="Arial"/>
          <w:sz w:val="22"/>
          <w:szCs w:val="22"/>
        </w:rPr>
        <w:t>), (iii) (iv) and (v) only</w:t>
      </w:r>
    </w:p>
    <w:p w14:paraId="29410F86" w14:textId="608A9878" w:rsidR="00B02522" w:rsidRPr="006F6201" w:rsidRDefault="00B02522" w:rsidP="00B02522">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DF0E94">
        <w:rPr>
          <w:rFonts w:ascii="Arial" w:hAnsi="Arial" w:cs="Arial"/>
          <w:sz w:val="22"/>
          <w:szCs w:val="22"/>
        </w:rPr>
        <w:t>(</w:t>
      </w:r>
      <w:proofErr w:type="gramStart"/>
      <w:r w:rsidR="00DF0E94">
        <w:rPr>
          <w:rFonts w:ascii="Arial" w:hAnsi="Arial" w:cs="Arial"/>
          <w:sz w:val="22"/>
          <w:szCs w:val="22"/>
        </w:rPr>
        <w:t>i</w:t>
      </w:r>
      <w:proofErr w:type="gramEnd"/>
      <w:r w:rsidR="00DF0E94">
        <w:rPr>
          <w:rFonts w:ascii="Arial" w:hAnsi="Arial" w:cs="Arial"/>
          <w:sz w:val="22"/>
          <w:szCs w:val="22"/>
        </w:rPr>
        <w:t>), (iii) and (v) only</w:t>
      </w:r>
      <w:r>
        <w:rPr>
          <w:rFonts w:ascii="Arial" w:hAnsi="Arial" w:cs="Arial"/>
          <w:sz w:val="22"/>
          <w:szCs w:val="22"/>
        </w:rPr>
        <w:t xml:space="preserve"> </w:t>
      </w:r>
    </w:p>
    <w:p w14:paraId="3FFD5C0D" w14:textId="14C675A6" w:rsidR="00B02522" w:rsidRPr="006F6201"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DF0E94">
        <w:rPr>
          <w:rFonts w:ascii="Arial" w:hAnsi="Arial" w:cs="Arial"/>
          <w:sz w:val="22"/>
          <w:szCs w:val="22"/>
        </w:rPr>
        <w:t>(</w:t>
      </w:r>
      <w:proofErr w:type="gramStart"/>
      <w:r w:rsidR="00DF0E94">
        <w:rPr>
          <w:rFonts w:ascii="Arial" w:hAnsi="Arial" w:cs="Arial"/>
          <w:sz w:val="22"/>
          <w:szCs w:val="22"/>
        </w:rPr>
        <w:t>ii</w:t>
      </w:r>
      <w:proofErr w:type="gramEnd"/>
      <w:r w:rsidR="00DF0E94">
        <w:rPr>
          <w:rFonts w:ascii="Arial" w:hAnsi="Arial" w:cs="Arial"/>
          <w:sz w:val="22"/>
          <w:szCs w:val="22"/>
        </w:rPr>
        <w:t>), (iii) and (v) only</w:t>
      </w:r>
    </w:p>
    <w:p w14:paraId="40AC385F" w14:textId="13C20FE9" w:rsidR="00FC1A38" w:rsidRDefault="00FC1A38">
      <w:pPr>
        <w:rPr>
          <w:rFonts w:ascii="Arial" w:hAnsi="Arial" w:cs="Arial"/>
          <w:sz w:val="22"/>
          <w:szCs w:val="22"/>
        </w:rPr>
      </w:pPr>
    </w:p>
    <w:p w14:paraId="75C1266D" w14:textId="77777777" w:rsidR="00B02522" w:rsidRDefault="00B02522">
      <w:pPr>
        <w:rPr>
          <w:rFonts w:ascii="Arial" w:hAnsi="Arial" w:cs="Arial"/>
          <w:sz w:val="22"/>
          <w:szCs w:val="22"/>
        </w:rPr>
      </w:pPr>
    </w:p>
    <w:p w14:paraId="0A838C9A" w14:textId="1373A39A" w:rsidR="008E2270" w:rsidRPr="007074A7" w:rsidRDefault="00151009" w:rsidP="008E2270">
      <w:pPr>
        <w:ind w:left="720" w:hanging="720"/>
        <w:rPr>
          <w:rFonts w:ascii="Arial" w:hAnsi="Arial" w:cs="Arial"/>
          <w:sz w:val="22"/>
          <w:szCs w:val="22"/>
        </w:rPr>
      </w:pPr>
      <w:r>
        <w:rPr>
          <w:rFonts w:ascii="Arial" w:hAnsi="Arial" w:cs="Arial"/>
          <w:sz w:val="22"/>
          <w:szCs w:val="22"/>
        </w:rPr>
        <w:t>24</w:t>
      </w:r>
      <w:r w:rsidR="00FD4AE5">
        <w:rPr>
          <w:rFonts w:ascii="Arial" w:hAnsi="Arial" w:cs="Arial"/>
          <w:sz w:val="22"/>
          <w:szCs w:val="22"/>
        </w:rPr>
        <w:t>.</w:t>
      </w:r>
      <w:r w:rsidR="00FD4AE5">
        <w:rPr>
          <w:rFonts w:ascii="Arial" w:hAnsi="Arial" w:cs="Arial"/>
          <w:sz w:val="22"/>
          <w:szCs w:val="22"/>
        </w:rPr>
        <w:tab/>
      </w:r>
      <w:r w:rsidR="00DF0E94">
        <w:rPr>
          <w:rFonts w:ascii="Arial" w:hAnsi="Arial" w:cs="Arial"/>
          <w:sz w:val="22"/>
          <w:szCs w:val="22"/>
        </w:rPr>
        <w:t>Which of these properties correspond to graphite</w:t>
      </w:r>
      <w:r w:rsidR="00DF0E94">
        <w:rPr>
          <w:rFonts w:ascii="Arial" w:hAnsi="Arial" w:cs="Arial"/>
          <w:noProof/>
          <w:sz w:val="22"/>
          <w:szCs w:val="22"/>
          <w:lang w:val="en-US"/>
        </w:rPr>
        <w:t>?</w:t>
      </w:r>
    </w:p>
    <w:p w14:paraId="73B5ADC2" w14:textId="77777777" w:rsidR="008E2270" w:rsidRPr="001D3566" w:rsidRDefault="008E2270" w:rsidP="008E2270">
      <w:pPr>
        <w:rPr>
          <w:rFonts w:ascii="Arial" w:hAnsi="Arial" w:cs="Arial"/>
          <w:sz w:val="22"/>
          <w:szCs w:val="22"/>
        </w:rPr>
      </w:pPr>
    </w:p>
    <w:p w14:paraId="1BD7E610" w14:textId="0B85A75B" w:rsidR="008E2270" w:rsidRPr="00220B6F" w:rsidRDefault="00DF0E94" w:rsidP="008E2270">
      <w:pPr>
        <w:pStyle w:val="ListParagraph"/>
        <w:numPr>
          <w:ilvl w:val="0"/>
          <w:numId w:val="10"/>
        </w:numPr>
        <w:rPr>
          <w:rFonts w:ascii="Arial" w:hAnsi="Arial" w:cs="Arial"/>
          <w:sz w:val="22"/>
          <w:szCs w:val="22"/>
        </w:rPr>
      </w:pPr>
      <w:r>
        <w:rPr>
          <w:rFonts w:ascii="Arial" w:hAnsi="Arial" w:cs="Arial"/>
          <w:sz w:val="22"/>
          <w:szCs w:val="22"/>
        </w:rPr>
        <w:t>(i) and (iv) only</w:t>
      </w:r>
    </w:p>
    <w:p w14:paraId="44A1AD95" w14:textId="2C6A0530" w:rsidR="008E2270" w:rsidRPr="008E2270" w:rsidRDefault="00DF0E94" w:rsidP="008E2270">
      <w:pPr>
        <w:pStyle w:val="ListParagraph"/>
        <w:numPr>
          <w:ilvl w:val="0"/>
          <w:numId w:val="10"/>
        </w:numPr>
        <w:rPr>
          <w:rFonts w:ascii="Arial" w:hAnsi="Arial" w:cs="Arial"/>
          <w:sz w:val="22"/>
          <w:szCs w:val="22"/>
        </w:rPr>
      </w:pPr>
      <w:r>
        <w:rPr>
          <w:rFonts w:ascii="Arial" w:hAnsi="Arial" w:cs="Arial"/>
          <w:sz w:val="22"/>
          <w:szCs w:val="22"/>
        </w:rPr>
        <w:t>(ii) and (v) only</w:t>
      </w:r>
    </w:p>
    <w:p w14:paraId="098D08B2" w14:textId="46899429"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(i), (ii) and (iv) only</w:t>
      </w:r>
    </w:p>
    <w:p w14:paraId="029346CC" w14:textId="23A1F13F"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(i), (iii) and (v) only</w:t>
      </w:r>
    </w:p>
    <w:p w14:paraId="7E4035D5" w14:textId="77777777" w:rsidR="00FC1A38" w:rsidRDefault="00FC1A38" w:rsidP="00FC1A38">
      <w:pPr>
        <w:ind w:left="720" w:hanging="720"/>
        <w:rPr>
          <w:rFonts w:ascii="Arial" w:hAnsi="Arial" w:cs="Arial"/>
          <w:sz w:val="22"/>
          <w:szCs w:val="22"/>
        </w:rPr>
      </w:pPr>
    </w:p>
    <w:p w14:paraId="70135287" w14:textId="77777777" w:rsidR="007074A7" w:rsidRDefault="007074A7" w:rsidP="007074A7">
      <w:pPr>
        <w:rPr>
          <w:rFonts w:ascii="Arial" w:hAnsi="Arial" w:cs="Arial"/>
          <w:b/>
          <w:sz w:val="22"/>
          <w:szCs w:val="22"/>
        </w:rPr>
      </w:pPr>
    </w:p>
    <w:p w14:paraId="46B069AC" w14:textId="529F54A4" w:rsidR="00E55BD3" w:rsidRDefault="00151009" w:rsidP="007074A7">
      <w:pPr>
        <w:ind w:left="720" w:hanging="720"/>
        <w:rPr>
          <w:rFonts w:ascii="Arial" w:hAnsi="Arial" w:cs="Arial"/>
          <w:sz w:val="22"/>
          <w:szCs w:val="22"/>
        </w:rPr>
      </w:pPr>
      <w:r>
        <w:rPr>
          <w:rFonts w:ascii="Arial" w:hAnsi="Arial" w:cs="Arial"/>
          <w:sz w:val="22"/>
          <w:szCs w:val="22"/>
        </w:rPr>
        <w:t>25</w:t>
      </w:r>
      <w:r w:rsidR="000E698B">
        <w:rPr>
          <w:rFonts w:ascii="Arial" w:hAnsi="Arial" w:cs="Arial"/>
          <w:sz w:val="22"/>
          <w:szCs w:val="22"/>
        </w:rPr>
        <w:t>.</w:t>
      </w:r>
      <w:r w:rsidR="000E698B">
        <w:rPr>
          <w:rFonts w:ascii="Arial" w:hAnsi="Arial" w:cs="Arial"/>
          <w:sz w:val="22"/>
          <w:szCs w:val="22"/>
        </w:rPr>
        <w:tab/>
      </w:r>
      <w:proofErr w:type="gramStart"/>
      <w:r w:rsidR="00DF7CF3">
        <w:rPr>
          <w:rFonts w:ascii="Arial" w:hAnsi="Arial" w:cs="Arial"/>
          <w:sz w:val="22"/>
          <w:szCs w:val="22"/>
        </w:rPr>
        <w:t>The</w:t>
      </w:r>
      <w:proofErr w:type="gramEnd"/>
      <w:r w:rsidR="00DF7CF3">
        <w:rPr>
          <w:rFonts w:ascii="Arial" w:hAnsi="Arial" w:cs="Arial"/>
          <w:sz w:val="22"/>
          <w:szCs w:val="22"/>
        </w:rPr>
        <w:t xml:space="preserve"> most significant p</w:t>
      </w:r>
      <w:r w:rsidR="00F37DEB">
        <w:rPr>
          <w:rFonts w:ascii="Arial" w:hAnsi="Arial" w:cs="Arial"/>
          <w:sz w:val="22"/>
          <w:szCs w:val="22"/>
        </w:rPr>
        <w:t>roperty that distinguishes</w:t>
      </w:r>
      <w:r w:rsidR="00DF7CF3">
        <w:rPr>
          <w:rFonts w:ascii="Arial" w:hAnsi="Arial" w:cs="Arial"/>
          <w:sz w:val="22"/>
          <w:szCs w:val="22"/>
        </w:rPr>
        <w:t xml:space="preserve"> </w:t>
      </w:r>
      <w:r w:rsidR="00F37DEB">
        <w:rPr>
          <w:rFonts w:ascii="Arial" w:hAnsi="Arial" w:cs="Arial"/>
          <w:sz w:val="22"/>
          <w:szCs w:val="22"/>
        </w:rPr>
        <w:t>fullerenes</w:t>
      </w:r>
      <w:r w:rsidR="00DF7CF3">
        <w:rPr>
          <w:rFonts w:ascii="Arial" w:hAnsi="Arial" w:cs="Arial"/>
          <w:sz w:val="22"/>
          <w:szCs w:val="22"/>
        </w:rPr>
        <w:t xml:space="preserve"> from bot</w:t>
      </w:r>
      <w:r w:rsidR="00F37DEB">
        <w:rPr>
          <w:rFonts w:ascii="Arial" w:hAnsi="Arial" w:cs="Arial"/>
          <w:sz w:val="22"/>
          <w:szCs w:val="22"/>
        </w:rPr>
        <w:t>h diamond and graphite is their</w:t>
      </w:r>
    </w:p>
    <w:p w14:paraId="2EF6BDB1" w14:textId="77777777" w:rsidR="007074A7" w:rsidRDefault="007074A7" w:rsidP="007074A7">
      <w:pPr>
        <w:ind w:left="720" w:hanging="720"/>
        <w:rPr>
          <w:rFonts w:ascii="Arial" w:hAnsi="Arial" w:cs="Arial"/>
          <w:sz w:val="22"/>
          <w:szCs w:val="22"/>
        </w:rPr>
      </w:pPr>
    </w:p>
    <w:p w14:paraId="29829C6D" w14:textId="5D5D33D9" w:rsidR="00B46170" w:rsidRPr="00DF7CF3" w:rsidRDefault="00DF7CF3" w:rsidP="00DF0E94">
      <w:pPr>
        <w:pStyle w:val="ListParagraph"/>
        <w:numPr>
          <w:ilvl w:val="0"/>
          <w:numId w:val="40"/>
        </w:numPr>
        <w:rPr>
          <w:rFonts w:ascii="Arial" w:hAnsi="Arial" w:cs="Arial"/>
          <w:sz w:val="22"/>
          <w:szCs w:val="22"/>
        </w:rPr>
      </w:pPr>
      <w:proofErr w:type="gramStart"/>
      <w:r w:rsidRPr="00DF7CF3">
        <w:rPr>
          <w:rFonts w:ascii="Arial" w:hAnsi="Arial" w:cs="Arial"/>
          <w:sz w:val="22"/>
          <w:szCs w:val="22"/>
        </w:rPr>
        <w:t>electrical</w:t>
      </w:r>
      <w:proofErr w:type="gramEnd"/>
      <w:r w:rsidRPr="00DF7CF3">
        <w:rPr>
          <w:rFonts w:ascii="Arial" w:hAnsi="Arial" w:cs="Arial"/>
          <w:sz w:val="22"/>
          <w:szCs w:val="22"/>
        </w:rPr>
        <w:t xml:space="preserve"> conductivity.</w:t>
      </w:r>
    </w:p>
    <w:p w14:paraId="301862E4" w14:textId="6255530A" w:rsidR="00B46170" w:rsidRPr="00DF7CF3" w:rsidRDefault="00DF7CF3" w:rsidP="00B46170">
      <w:pPr>
        <w:pStyle w:val="ListParagraph"/>
        <w:numPr>
          <w:ilvl w:val="0"/>
          <w:numId w:val="40"/>
        </w:numPr>
        <w:rPr>
          <w:rFonts w:ascii="Arial" w:hAnsi="Arial" w:cs="Arial"/>
          <w:sz w:val="22"/>
          <w:szCs w:val="22"/>
        </w:rPr>
      </w:pPr>
      <w:proofErr w:type="gramStart"/>
      <w:r w:rsidRPr="00DF7CF3">
        <w:rPr>
          <w:rFonts w:ascii="Arial" w:hAnsi="Arial"/>
          <w:sz w:val="22"/>
          <w:szCs w:val="22"/>
        </w:rPr>
        <w:t>size</w:t>
      </w:r>
      <w:proofErr w:type="gramEnd"/>
      <w:r w:rsidRPr="00DF7CF3">
        <w:rPr>
          <w:rFonts w:ascii="Arial" w:hAnsi="Arial"/>
          <w:sz w:val="22"/>
          <w:szCs w:val="22"/>
        </w:rPr>
        <w:t>.</w:t>
      </w:r>
      <w:r w:rsidR="00B46170" w:rsidRPr="00DF7CF3">
        <w:rPr>
          <w:rFonts w:ascii="Arial" w:hAnsi="Arial"/>
          <w:sz w:val="22"/>
          <w:szCs w:val="22"/>
        </w:rPr>
        <w:tab/>
        <w:t xml:space="preserve"> </w:t>
      </w:r>
    </w:p>
    <w:p w14:paraId="12B7D9CB" w14:textId="0025240E" w:rsidR="00B46170" w:rsidRPr="00DF7CF3" w:rsidRDefault="00DF7CF3" w:rsidP="00DF0E94">
      <w:pPr>
        <w:pStyle w:val="ListParagraph"/>
        <w:numPr>
          <w:ilvl w:val="0"/>
          <w:numId w:val="40"/>
        </w:numPr>
        <w:rPr>
          <w:rFonts w:ascii="Arial" w:hAnsi="Arial" w:cs="Arial"/>
          <w:sz w:val="22"/>
          <w:szCs w:val="22"/>
        </w:rPr>
      </w:pPr>
      <w:proofErr w:type="gramStart"/>
      <w:r>
        <w:rPr>
          <w:rFonts w:ascii="Arial" w:hAnsi="Arial" w:cs="Arial"/>
          <w:sz w:val="22"/>
          <w:szCs w:val="22"/>
        </w:rPr>
        <w:t>elemental</w:t>
      </w:r>
      <w:proofErr w:type="gramEnd"/>
      <w:r>
        <w:rPr>
          <w:rFonts w:ascii="Arial" w:hAnsi="Arial" w:cs="Arial"/>
          <w:sz w:val="22"/>
          <w:szCs w:val="22"/>
        </w:rPr>
        <w:t xml:space="preserve"> composition</w:t>
      </w:r>
      <w:r w:rsidR="003F6A01">
        <w:rPr>
          <w:rFonts w:ascii="Arial" w:hAnsi="Arial" w:cs="Arial"/>
          <w:sz w:val="22"/>
          <w:szCs w:val="22"/>
        </w:rPr>
        <w:t>.</w:t>
      </w:r>
    </w:p>
    <w:p w14:paraId="08E6AB3B" w14:textId="2BE4E91B" w:rsidR="008E2270" w:rsidRPr="00DF7CF3" w:rsidRDefault="00DF7CF3" w:rsidP="008E2270">
      <w:pPr>
        <w:pStyle w:val="ListParagraph"/>
        <w:numPr>
          <w:ilvl w:val="0"/>
          <w:numId w:val="40"/>
        </w:numPr>
        <w:rPr>
          <w:rFonts w:ascii="Arial" w:hAnsi="Arial" w:cs="Arial"/>
          <w:sz w:val="22"/>
          <w:szCs w:val="22"/>
        </w:rPr>
      </w:pPr>
      <w:proofErr w:type="gramStart"/>
      <w:r>
        <w:rPr>
          <w:rFonts w:ascii="Arial" w:hAnsi="Arial" w:cs="Arial"/>
          <w:sz w:val="22"/>
          <w:szCs w:val="22"/>
        </w:rPr>
        <w:t>strength</w:t>
      </w:r>
      <w:proofErr w:type="gramEnd"/>
      <w:r>
        <w:rPr>
          <w:rFonts w:ascii="Arial" w:hAnsi="Arial" w:cs="Arial"/>
          <w:sz w:val="22"/>
          <w:szCs w:val="22"/>
        </w:rPr>
        <w:t>.</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7556D2CE" w14:textId="77777777" w:rsidR="000A234D" w:rsidRDefault="000A234D" w:rsidP="00062916">
      <w:pPr>
        <w:ind w:left="720" w:hanging="720"/>
        <w:rPr>
          <w:rFonts w:ascii="Arial" w:hAnsi="Arial" w:cs="Arial"/>
          <w:sz w:val="22"/>
          <w:szCs w:val="22"/>
        </w:rPr>
      </w:pPr>
    </w:p>
    <w:p w14:paraId="5041E2BB" w14:textId="71EBC51E" w:rsidR="00766093" w:rsidRDefault="00766093">
      <w:pPr>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   (70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617C114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8D5649">
        <w:rPr>
          <w:rFonts w:ascii="Arial" w:hAnsi="Arial" w:cs="Arial"/>
          <w:b/>
          <w:sz w:val="22"/>
          <w:szCs w:val="22"/>
        </w:rPr>
        <w:t>10</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proofErr w:type="gramStart"/>
      <w:r>
        <w:rPr>
          <w:rFonts w:ascii="Arial" w:hAnsi="Arial" w:cs="Arial"/>
          <w:sz w:val="22"/>
          <w:szCs w:val="22"/>
        </w:rPr>
        <w:t>When calculating numerical answers, show your working or reasoning clearly.</w:t>
      </w:r>
      <w:proofErr w:type="gramEnd"/>
      <w:r>
        <w:rPr>
          <w:rFonts w:ascii="Arial" w:hAnsi="Arial" w:cs="Arial"/>
          <w:sz w:val="22"/>
          <w:szCs w:val="22"/>
        </w:rPr>
        <w:t xml:space="preserve">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proofErr w:type="gramStart"/>
      <w:r w:rsidRPr="00641057">
        <w:rPr>
          <w:rFonts w:ascii="Arial" w:hAnsi="Arial" w:cs="Arial"/>
          <w:sz w:val="22"/>
          <w:szCs w:val="22"/>
        </w:rPr>
        <w:t>Suggested working time: 60 minutes.</w:t>
      </w:r>
      <w:proofErr w:type="gramEnd"/>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4F7E354B"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7D1A4A">
        <w:rPr>
          <w:rFonts w:ascii="Arial" w:hAnsi="Arial" w:cs="Arial"/>
          <w:b/>
          <w:sz w:val="22"/>
          <w:szCs w:val="22"/>
        </w:rPr>
        <w:t>estion 26</w:t>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t xml:space="preserve">          (6</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6797D18" w14:textId="3414B558" w:rsidR="006C244D" w:rsidRPr="006C244D" w:rsidRDefault="006C244D" w:rsidP="000561B7">
      <w:pPr>
        <w:rPr>
          <w:rFonts w:ascii="Arial" w:hAnsi="Arial" w:cs="Arial"/>
          <w:sz w:val="22"/>
          <w:szCs w:val="22"/>
        </w:rPr>
      </w:pPr>
      <w:r>
        <w:rPr>
          <w:rFonts w:ascii="Arial" w:hAnsi="Arial" w:cs="Arial"/>
          <w:sz w:val="22"/>
          <w:szCs w:val="22"/>
        </w:rPr>
        <w:t>Two sulfur-containing compounds that have very different properties are aluminium sulfate</w:t>
      </w:r>
      <w:r w:rsidR="007D1A4A">
        <w:rPr>
          <w:rFonts w:ascii="Arial" w:hAnsi="Arial" w:cs="Arial"/>
          <w:sz w:val="22"/>
          <w:szCs w:val="22"/>
        </w:rPr>
        <w:t xml:space="preserve"> (</w:t>
      </w:r>
      <w:proofErr w:type="gramStart"/>
      <w:r w:rsidR="007D1A4A">
        <w:rPr>
          <w:rFonts w:ascii="Arial" w:hAnsi="Arial" w:cs="Arial"/>
          <w:sz w:val="22"/>
          <w:szCs w:val="22"/>
        </w:rPr>
        <w:t>A</w:t>
      </w:r>
      <w:r w:rsidR="003740B1" w:rsidRPr="0099400E">
        <w:rPr>
          <w:rFonts w:ascii="PT Sans" w:hAnsi="PT Sans"/>
        </w:rPr>
        <w:t>l</w:t>
      </w:r>
      <w:r w:rsidR="007D1A4A">
        <w:rPr>
          <w:rFonts w:ascii="Arial" w:hAnsi="Arial" w:cs="Arial"/>
          <w:sz w:val="22"/>
          <w:szCs w:val="22"/>
          <w:vertAlign w:val="subscript"/>
        </w:rPr>
        <w:t>2</w:t>
      </w:r>
      <w:r w:rsidR="007D1A4A">
        <w:rPr>
          <w:rFonts w:ascii="Arial" w:hAnsi="Arial" w:cs="Arial"/>
          <w:sz w:val="22"/>
          <w:szCs w:val="22"/>
        </w:rPr>
        <w:t>(</w:t>
      </w:r>
      <w:proofErr w:type="gramEnd"/>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sidR="007D1A4A">
        <w:rPr>
          <w:rFonts w:ascii="Arial" w:hAnsi="Arial" w:cs="Arial"/>
          <w:sz w:val="22"/>
          <w:szCs w:val="22"/>
          <w:vertAlign w:val="subscript"/>
        </w:rPr>
        <w:t>3</w:t>
      </w:r>
      <w:r w:rsidR="007D1A4A">
        <w:rPr>
          <w:rFonts w:ascii="Arial" w:hAnsi="Arial" w:cs="Arial"/>
          <w:sz w:val="22"/>
          <w:szCs w:val="22"/>
        </w:rPr>
        <w:t>)</w:t>
      </w:r>
      <w:r>
        <w:rPr>
          <w:rFonts w:ascii="Arial" w:hAnsi="Arial" w:cs="Arial"/>
          <w:sz w:val="22"/>
          <w:szCs w:val="22"/>
        </w:rPr>
        <w:t xml:space="preserve"> and sulfuric acid</w:t>
      </w:r>
      <w:r w:rsidR="007D1A4A">
        <w:rPr>
          <w:rFonts w:ascii="Arial" w:hAnsi="Arial" w:cs="Arial"/>
          <w:sz w:val="22"/>
          <w:szCs w:val="22"/>
        </w:rPr>
        <w:t xml:space="preserve"> (H</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Pr>
          <w:rFonts w:ascii="Arial" w:hAnsi="Arial" w:cs="Arial"/>
          <w:sz w:val="22"/>
          <w:szCs w:val="22"/>
        </w:rPr>
        <w:t>. Explain, in terms of structure and bonding, why aluminium sulfate is a s</w:t>
      </w:r>
      <w:r w:rsidR="00951A8A">
        <w:rPr>
          <w:rFonts w:ascii="Arial" w:hAnsi="Arial" w:cs="Arial"/>
          <w:sz w:val="22"/>
          <w:szCs w:val="22"/>
        </w:rPr>
        <w:t>olid at room temperature, where</w:t>
      </w:r>
      <w:r>
        <w:rPr>
          <w:rFonts w:ascii="Arial" w:hAnsi="Arial" w:cs="Arial"/>
          <w:sz w:val="22"/>
          <w:szCs w:val="22"/>
        </w:rPr>
        <w:t xml:space="preserve">as </w:t>
      </w:r>
      <w:r w:rsidR="000C40D1">
        <w:rPr>
          <w:rFonts w:ascii="Arial" w:hAnsi="Arial" w:cs="Arial"/>
          <w:sz w:val="22"/>
          <w:szCs w:val="22"/>
        </w:rPr>
        <w:t xml:space="preserve">pure </w:t>
      </w:r>
      <w:r>
        <w:rPr>
          <w:rFonts w:ascii="Arial" w:hAnsi="Arial" w:cs="Arial"/>
          <w:sz w:val="22"/>
          <w:szCs w:val="22"/>
        </w:rPr>
        <w:t>sulfuric acid is an oily liquid.</w:t>
      </w:r>
    </w:p>
    <w:p w14:paraId="4E501600" w14:textId="77777777" w:rsidR="00DE7628" w:rsidRDefault="00DE7628" w:rsidP="00C25AFF">
      <w:pPr>
        <w:ind w:left="720" w:hanging="720"/>
        <w:rPr>
          <w:rFonts w:ascii="Arial" w:hAnsi="Arial" w:cs="Arial"/>
          <w:sz w:val="22"/>
          <w:szCs w:val="22"/>
        </w:rPr>
      </w:pPr>
    </w:p>
    <w:p w14:paraId="750F31F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2FD6CC8" w14:textId="77777777" w:rsidR="007D1A4A" w:rsidRDefault="007D1A4A" w:rsidP="007D1A4A">
      <w:pPr>
        <w:rPr>
          <w:rFonts w:ascii="Arial" w:hAnsi="Arial" w:cs="Arial"/>
          <w:sz w:val="22"/>
          <w:szCs w:val="22"/>
        </w:rPr>
      </w:pPr>
    </w:p>
    <w:p w14:paraId="2F4325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0547FA" w14:textId="77777777" w:rsidR="007D1A4A" w:rsidRDefault="007D1A4A" w:rsidP="007D1A4A">
      <w:pPr>
        <w:rPr>
          <w:rFonts w:ascii="Arial" w:hAnsi="Arial" w:cs="Arial"/>
          <w:sz w:val="22"/>
          <w:szCs w:val="22"/>
        </w:rPr>
      </w:pPr>
    </w:p>
    <w:p w14:paraId="6BA717E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44D3A89" w14:textId="77777777" w:rsidR="007D1A4A" w:rsidRDefault="007D1A4A" w:rsidP="007D1A4A">
      <w:pPr>
        <w:rPr>
          <w:rFonts w:ascii="Arial" w:hAnsi="Arial" w:cs="Arial"/>
          <w:sz w:val="22"/>
          <w:szCs w:val="22"/>
        </w:rPr>
      </w:pPr>
    </w:p>
    <w:p w14:paraId="21CB5B0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117023C4" w14:textId="77777777" w:rsidR="007D1A4A" w:rsidRDefault="007D1A4A" w:rsidP="007D1A4A">
      <w:pPr>
        <w:rPr>
          <w:rFonts w:ascii="Arial" w:hAnsi="Arial" w:cs="Arial"/>
          <w:sz w:val="22"/>
          <w:szCs w:val="22"/>
        </w:rPr>
      </w:pPr>
    </w:p>
    <w:p w14:paraId="1618D23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459B24" w14:textId="77777777" w:rsidR="007D1A4A" w:rsidRDefault="007D1A4A" w:rsidP="007D1A4A">
      <w:pPr>
        <w:rPr>
          <w:rFonts w:ascii="Arial" w:hAnsi="Arial" w:cs="Arial"/>
          <w:sz w:val="22"/>
          <w:szCs w:val="22"/>
        </w:rPr>
      </w:pPr>
    </w:p>
    <w:p w14:paraId="765D8406"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7C9ED31C" w14:textId="77777777" w:rsidR="007D1A4A" w:rsidRDefault="007D1A4A" w:rsidP="007D1A4A">
      <w:pPr>
        <w:rPr>
          <w:rFonts w:ascii="Arial" w:hAnsi="Arial" w:cs="Arial"/>
          <w:sz w:val="22"/>
          <w:szCs w:val="22"/>
        </w:rPr>
      </w:pPr>
    </w:p>
    <w:p w14:paraId="7415DFF7"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63DFE3F" w14:textId="77777777" w:rsidR="007D1A4A" w:rsidRDefault="007D1A4A" w:rsidP="007D1A4A">
      <w:pPr>
        <w:rPr>
          <w:rFonts w:ascii="Arial" w:hAnsi="Arial" w:cs="Arial"/>
          <w:sz w:val="22"/>
          <w:szCs w:val="22"/>
        </w:rPr>
      </w:pPr>
    </w:p>
    <w:p w14:paraId="134F5F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7125614" w14:textId="77777777" w:rsidR="007D1A4A" w:rsidRDefault="007D1A4A" w:rsidP="007D1A4A">
      <w:pPr>
        <w:rPr>
          <w:rFonts w:ascii="Arial" w:hAnsi="Arial" w:cs="Arial"/>
          <w:sz w:val="22"/>
          <w:szCs w:val="22"/>
        </w:rPr>
      </w:pPr>
    </w:p>
    <w:p w14:paraId="457D28A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D8CDA37" w14:textId="77777777" w:rsidR="007D1A4A" w:rsidRDefault="007D1A4A" w:rsidP="007D1A4A">
      <w:pPr>
        <w:rPr>
          <w:rFonts w:ascii="Arial" w:hAnsi="Arial" w:cs="Arial"/>
          <w:sz w:val="22"/>
          <w:szCs w:val="22"/>
        </w:rPr>
      </w:pPr>
    </w:p>
    <w:p w14:paraId="4F9C6A7D"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AE16A6" w14:textId="77777777" w:rsidR="007D1A4A" w:rsidRDefault="007D1A4A" w:rsidP="007D1A4A">
      <w:pPr>
        <w:rPr>
          <w:rFonts w:ascii="Arial" w:hAnsi="Arial" w:cs="Arial"/>
          <w:sz w:val="22"/>
          <w:szCs w:val="22"/>
        </w:rPr>
      </w:pPr>
    </w:p>
    <w:p w14:paraId="37A7C4F5"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A3BBF00" w14:textId="77777777" w:rsidR="007D1A4A" w:rsidRDefault="007D1A4A" w:rsidP="007D1A4A">
      <w:pPr>
        <w:rPr>
          <w:rFonts w:ascii="Arial" w:hAnsi="Arial" w:cs="Arial"/>
          <w:sz w:val="22"/>
          <w:szCs w:val="22"/>
        </w:rPr>
      </w:pPr>
    </w:p>
    <w:p w14:paraId="211B2E3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AC94EFF" w14:textId="77777777" w:rsidR="007D1A4A" w:rsidRDefault="007D1A4A" w:rsidP="007D1A4A">
      <w:pPr>
        <w:rPr>
          <w:rFonts w:ascii="Arial" w:hAnsi="Arial" w:cs="Arial"/>
          <w:sz w:val="22"/>
          <w:szCs w:val="22"/>
        </w:rPr>
      </w:pPr>
    </w:p>
    <w:p w14:paraId="5C7D6510"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681CC0A" w14:textId="77777777" w:rsidR="007D1A4A" w:rsidRDefault="007D1A4A" w:rsidP="007D1A4A">
      <w:pPr>
        <w:rPr>
          <w:rFonts w:ascii="Arial" w:hAnsi="Arial" w:cs="Arial"/>
          <w:sz w:val="22"/>
          <w:szCs w:val="22"/>
        </w:rPr>
      </w:pPr>
    </w:p>
    <w:p w14:paraId="401A87D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9AF0F3" w14:textId="77777777" w:rsidR="007D1A4A" w:rsidRDefault="007D1A4A" w:rsidP="007D1A4A">
      <w:pPr>
        <w:rPr>
          <w:rFonts w:ascii="Arial" w:hAnsi="Arial" w:cs="Arial"/>
          <w:sz w:val="22"/>
          <w:szCs w:val="22"/>
        </w:rPr>
      </w:pPr>
    </w:p>
    <w:p w14:paraId="07E86402"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7FE204F4" w:rsidR="004657C6" w:rsidRPr="004657C6" w:rsidRDefault="004657C6" w:rsidP="00641057">
      <w:pPr>
        <w:rPr>
          <w:rFonts w:ascii="Arial" w:hAnsi="Arial" w:cs="Arial"/>
          <w:b/>
          <w:sz w:val="22"/>
          <w:szCs w:val="22"/>
        </w:rPr>
      </w:pPr>
      <w:r w:rsidRPr="004657C6">
        <w:rPr>
          <w:rFonts w:ascii="Arial" w:hAnsi="Arial" w:cs="Arial"/>
          <w:b/>
          <w:sz w:val="22"/>
          <w:szCs w:val="22"/>
        </w:rPr>
        <w:lastRenderedPageBreak/>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7D1A4A">
        <w:rPr>
          <w:rFonts w:ascii="Arial" w:hAnsi="Arial" w:cs="Arial"/>
          <w:b/>
          <w:sz w:val="22"/>
          <w:szCs w:val="22"/>
        </w:rPr>
        <w:t>8</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41895584" w14:textId="4D0FD8B2" w:rsidR="007D1A4A" w:rsidRDefault="007D1A4A" w:rsidP="007D1A4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C244D">
        <w:rPr>
          <w:rFonts w:ascii="Arial" w:hAnsi="Arial" w:cs="Arial"/>
          <w:sz w:val="22"/>
          <w:szCs w:val="22"/>
        </w:rPr>
        <w:t>Complete the table below by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t>(6 marks)</w:t>
      </w:r>
    </w:p>
    <w:p w14:paraId="51D043BC" w14:textId="079CCCCC" w:rsidR="007D1A4A"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drawing structural formulas</w:t>
      </w:r>
      <w:r w:rsidR="006C244D" w:rsidRPr="007D1A4A">
        <w:rPr>
          <w:rFonts w:ascii="Arial" w:hAnsi="Arial" w:cs="Arial"/>
          <w:sz w:val="22"/>
          <w:szCs w:val="22"/>
        </w:rPr>
        <w:t xml:space="preserve"> showing </w:t>
      </w:r>
      <w:r w:rsidR="006C244D" w:rsidRPr="000C40D1">
        <w:rPr>
          <w:rFonts w:ascii="Arial" w:hAnsi="Arial" w:cs="Arial"/>
          <w:b/>
          <w:sz w:val="22"/>
          <w:szCs w:val="22"/>
        </w:rPr>
        <w:t>all bonds and atoms</w:t>
      </w:r>
      <w:r w:rsidR="006C244D" w:rsidRPr="007D1A4A">
        <w:rPr>
          <w:rFonts w:ascii="Arial" w:hAnsi="Arial" w:cs="Arial"/>
          <w:sz w:val="22"/>
          <w:szCs w:val="22"/>
        </w:rPr>
        <w:t>, and</w:t>
      </w:r>
    </w:p>
    <w:p w14:paraId="1443D3A4" w14:textId="72726BEF" w:rsidR="000561B7" w:rsidRPr="007D1A4A" w:rsidRDefault="007D1A4A" w:rsidP="007D1A4A">
      <w:pPr>
        <w:pStyle w:val="ListParagraph"/>
        <w:numPr>
          <w:ilvl w:val="0"/>
          <w:numId w:val="42"/>
        </w:numPr>
        <w:rPr>
          <w:rFonts w:ascii="Arial" w:hAnsi="Arial" w:cs="Arial"/>
          <w:sz w:val="22"/>
          <w:szCs w:val="22"/>
        </w:rPr>
      </w:pPr>
      <w:proofErr w:type="gramStart"/>
      <w:r w:rsidRPr="007D1A4A">
        <w:rPr>
          <w:rFonts w:ascii="Arial" w:hAnsi="Arial" w:cs="Arial"/>
          <w:sz w:val="22"/>
          <w:szCs w:val="22"/>
        </w:rPr>
        <w:t>writing</w:t>
      </w:r>
      <w:proofErr w:type="gramEnd"/>
      <w:r w:rsidRPr="007D1A4A">
        <w:rPr>
          <w:rFonts w:ascii="Arial" w:hAnsi="Arial" w:cs="Arial"/>
          <w:sz w:val="22"/>
          <w:szCs w:val="22"/>
        </w:rPr>
        <w:t xml:space="preserve"> the molec</w:t>
      </w:r>
      <w:r>
        <w:rPr>
          <w:rFonts w:ascii="Arial" w:hAnsi="Arial" w:cs="Arial"/>
          <w:sz w:val="22"/>
          <w:szCs w:val="22"/>
        </w:rPr>
        <w:t>ular formula</w:t>
      </w:r>
      <w:r w:rsidR="00CF3A93">
        <w:rPr>
          <w:rFonts w:ascii="Arial" w:hAnsi="Arial" w:cs="Arial"/>
          <w:sz w:val="22"/>
          <w:szCs w:val="22"/>
        </w:rPr>
        <w:t xml:space="preserve"> for each organic molecule.</w:t>
      </w:r>
    </w:p>
    <w:p w14:paraId="78358033" w14:textId="425E34FE" w:rsidR="000561B7" w:rsidRDefault="000561B7" w:rsidP="00641057">
      <w:pPr>
        <w:rPr>
          <w:rFonts w:ascii="Arial" w:hAnsi="Arial" w:cs="Arial"/>
          <w:sz w:val="22"/>
          <w:szCs w:val="22"/>
        </w:rPr>
      </w:pPr>
    </w:p>
    <w:tbl>
      <w:tblPr>
        <w:tblStyle w:val="TableGrid"/>
        <w:tblW w:w="9355" w:type="dxa"/>
        <w:tblInd w:w="250" w:type="dxa"/>
        <w:tblLook w:val="04A0" w:firstRow="1" w:lastRow="0" w:firstColumn="1" w:lastColumn="0" w:noHBand="0" w:noVBand="1"/>
      </w:tblPr>
      <w:tblGrid>
        <w:gridCol w:w="2126"/>
        <w:gridCol w:w="5245"/>
        <w:gridCol w:w="1984"/>
      </w:tblGrid>
      <w:tr w:rsidR="00CF3A93" w14:paraId="4AD96AA9" w14:textId="77777777" w:rsidTr="00CF3A93">
        <w:trPr>
          <w:trHeight w:val="718"/>
        </w:trPr>
        <w:tc>
          <w:tcPr>
            <w:tcW w:w="2126" w:type="dxa"/>
            <w:vAlign w:val="center"/>
          </w:tcPr>
          <w:p w14:paraId="188B4A0C" w14:textId="77777777" w:rsidR="00CF3A93" w:rsidRDefault="00CF3A93" w:rsidP="00CF3A93">
            <w:pPr>
              <w:jc w:val="center"/>
              <w:rPr>
                <w:rFonts w:ascii="Arial" w:hAnsi="Arial" w:cs="Arial"/>
                <w:sz w:val="22"/>
                <w:szCs w:val="22"/>
              </w:rPr>
            </w:pPr>
          </w:p>
        </w:tc>
        <w:tc>
          <w:tcPr>
            <w:tcW w:w="5245" w:type="dxa"/>
            <w:vAlign w:val="center"/>
          </w:tcPr>
          <w:p w14:paraId="32A46402" w14:textId="1FFC9C5D" w:rsidR="00CF3A93" w:rsidRDefault="00CF3A93" w:rsidP="00CF3A93">
            <w:pPr>
              <w:jc w:val="center"/>
              <w:rPr>
                <w:rFonts w:ascii="Arial" w:hAnsi="Arial" w:cs="Arial"/>
                <w:sz w:val="22"/>
                <w:szCs w:val="22"/>
              </w:rPr>
            </w:pPr>
            <w:r>
              <w:rPr>
                <w:rFonts w:ascii="Arial" w:hAnsi="Arial" w:cs="Arial"/>
                <w:sz w:val="22"/>
                <w:szCs w:val="22"/>
              </w:rPr>
              <w:t>Structural diagram</w:t>
            </w:r>
          </w:p>
        </w:tc>
        <w:tc>
          <w:tcPr>
            <w:tcW w:w="1984" w:type="dxa"/>
            <w:vAlign w:val="center"/>
          </w:tcPr>
          <w:p w14:paraId="679D7CA9" w14:textId="522BBB08" w:rsidR="00CF3A93" w:rsidRDefault="00CF3A93" w:rsidP="00CF3A93">
            <w:pPr>
              <w:jc w:val="center"/>
              <w:rPr>
                <w:rFonts w:ascii="Arial" w:hAnsi="Arial" w:cs="Arial"/>
                <w:sz w:val="22"/>
                <w:szCs w:val="22"/>
              </w:rPr>
            </w:pPr>
            <w:r>
              <w:rPr>
                <w:rFonts w:ascii="Arial" w:hAnsi="Arial" w:cs="Arial"/>
                <w:sz w:val="22"/>
                <w:szCs w:val="22"/>
              </w:rPr>
              <w:t>Molecular formula</w:t>
            </w:r>
          </w:p>
        </w:tc>
      </w:tr>
      <w:tr w:rsidR="00CF3A93" w14:paraId="29E4EFC3" w14:textId="77777777" w:rsidTr="00CF3A93">
        <w:trPr>
          <w:trHeight w:val="2443"/>
        </w:trPr>
        <w:tc>
          <w:tcPr>
            <w:tcW w:w="2126" w:type="dxa"/>
            <w:vAlign w:val="center"/>
          </w:tcPr>
          <w:p w14:paraId="11DDAE1D" w14:textId="1D2B44D7" w:rsidR="00CF3A93" w:rsidRDefault="00CF3A93" w:rsidP="00CF3A93">
            <w:pPr>
              <w:jc w:val="center"/>
              <w:rPr>
                <w:rFonts w:ascii="Arial" w:hAnsi="Arial" w:cs="Arial"/>
                <w:sz w:val="22"/>
                <w:szCs w:val="22"/>
              </w:rPr>
            </w:pPr>
            <w:r>
              <w:rPr>
                <w:rFonts w:ascii="Arial" w:hAnsi="Arial" w:cs="Arial"/>
                <w:sz w:val="22"/>
                <w:szCs w:val="22"/>
              </w:rPr>
              <w:t>2,2,3-trimethylbutane</w:t>
            </w:r>
          </w:p>
        </w:tc>
        <w:tc>
          <w:tcPr>
            <w:tcW w:w="5245" w:type="dxa"/>
            <w:vAlign w:val="center"/>
          </w:tcPr>
          <w:p w14:paraId="006D446A" w14:textId="77777777" w:rsidR="00CF3A93" w:rsidRDefault="00CF3A93" w:rsidP="00CF3A93">
            <w:pPr>
              <w:jc w:val="center"/>
              <w:rPr>
                <w:rFonts w:ascii="Arial" w:hAnsi="Arial" w:cs="Arial"/>
                <w:sz w:val="22"/>
                <w:szCs w:val="22"/>
              </w:rPr>
            </w:pPr>
          </w:p>
        </w:tc>
        <w:tc>
          <w:tcPr>
            <w:tcW w:w="1984" w:type="dxa"/>
            <w:vAlign w:val="center"/>
          </w:tcPr>
          <w:p w14:paraId="7AE63A9F" w14:textId="77777777" w:rsidR="00CF3A93" w:rsidRDefault="00CF3A93" w:rsidP="00CF3A93">
            <w:pPr>
              <w:jc w:val="center"/>
              <w:rPr>
                <w:rFonts w:ascii="Arial" w:hAnsi="Arial" w:cs="Arial"/>
                <w:sz w:val="22"/>
                <w:szCs w:val="22"/>
              </w:rPr>
            </w:pPr>
          </w:p>
        </w:tc>
      </w:tr>
      <w:tr w:rsidR="00CF3A93" w14:paraId="239EE333" w14:textId="77777777" w:rsidTr="00CF3A93">
        <w:trPr>
          <w:trHeight w:val="2443"/>
        </w:trPr>
        <w:tc>
          <w:tcPr>
            <w:tcW w:w="2126" w:type="dxa"/>
            <w:vAlign w:val="center"/>
          </w:tcPr>
          <w:p w14:paraId="2FBAD1F7" w14:textId="00C0B045" w:rsidR="00CF3A93" w:rsidRDefault="00CF3A93" w:rsidP="00CF3A93">
            <w:pPr>
              <w:jc w:val="center"/>
              <w:rPr>
                <w:rFonts w:ascii="Arial" w:hAnsi="Arial" w:cs="Arial"/>
                <w:sz w:val="22"/>
                <w:szCs w:val="22"/>
              </w:rPr>
            </w:pPr>
            <w:r>
              <w:rPr>
                <w:rFonts w:ascii="Arial" w:hAnsi="Arial" w:cs="Arial"/>
                <w:sz w:val="22"/>
                <w:szCs w:val="22"/>
              </w:rPr>
              <w:t>3-ethylpent-2-ene</w:t>
            </w:r>
          </w:p>
        </w:tc>
        <w:tc>
          <w:tcPr>
            <w:tcW w:w="5245" w:type="dxa"/>
            <w:vAlign w:val="center"/>
          </w:tcPr>
          <w:p w14:paraId="2D15AE06" w14:textId="77777777" w:rsidR="00CF3A93" w:rsidRDefault="00CF3A93" w:rsidP="00CF3A93">
            <w:pPr>
              <w:jc w:val="center"/>
              <w:rPr>
                <w:rFonts w:ascii="Arial" w:hAnsi="Arial" w:cs="Arial"/>
                <w:sz w:val="22"/>
                <w:szCs w:val="22"/>
              </w:rPr>
            </w:pPr>
          </w:p>
        </w:tc>
        <w:tc>
          <w:tcPr>
            <w:tcW w:w="1984" w:type="dxa"/>
            <w:vAlign w:val="center"/>
          </w:tcPr>
          <w:p w14:paraId="33C1E5FC" w14:textId="77777777" w:rsidR="00CF3A93" w:rsidRDefault="00CF3A93" w:rsidP="00CF3A93">
            <w:pPr>
              <w:jc w:val="center"/>
              <w:rPr>
                <w:rFonts w:ascii="Arial" w:hAnsi="Arial" w:cs="Arial"/>
                <w:sz w:val="22"/>
                <w:szCs w:val="22"/>
              </w:rPr>
            </w:pPr>
          </w:p>
        </w:tc>
      </w:tr>
      <w:tr w:rsidR="00CF3A93" w14:paraId="1AA9C3A8" w14:textId="77777777" w:rsidTr="00CF3A93">
        <w:trPr>
          <w:trHeight w:val="2443"/>
        </w:trPr>
        <w:tc>
          <w:tcPr>
            <w:tcW w:w="2126" w:type="dxa"/>
            <w:vAlign w:val="center"/>
          </w:tcPr>
          <w:p w14:paraId="4ECEDFFC" w14:textId="0B7688DE" w:rsidR="00CF3A93" w:rsidRDefault="00CF3A93" w:rsidP="00CF3A93">
            <w:pPr>
              <w:jc w:val="center"/>
              <w:rPr>
                <w:rFonts w:ascii="Arial" w:hAnsi="Arial" w:cs="Arial"/>
                <w:sz w:val="22"/>
                <w:szCs w:val="22"/>
              </w:rPr>
            </w:pPr>
            <w:r>
              <w:rPr>
                <w:rFonts w:ascii="Arial" w:hAnsi="Arial" w:cs="Arial"/>
                <w:sz w:val="22"/>
                <w:szCs w:val="22"/>
              </w:rPr>
              <w:t>methylbenzene</w:t>
            </w:r>
          </w:p>
        </w:tc>
        <w:tc>
          <w:tcPr>
            <w:tcW w:w="5245" w:type="dxa"/>
            <w:vAlign w:val="center"/>
          </w:tcPr>
          <w:p w14:paraId="71739FB5" w14:textId="77777777" w:rsidR="00CF3A93" w:rsidRDefault="00CF3A93" w:rsidP="00CF3A93">
            <w:pPr>
              <w:jc w:val="center"/>
              <w:rPr>
                <w:rFonts w:ascii="Arial" w:hAnsi="Arial" w:cs="Arial"/>
                <w:sz w:val="22"/>
                <w:szCs w:val="22"/>
              </w:rPr>
            </w:pPr>
          </w:p>
        </w:tc>
        <w:tc>
          <w:tcPr>
            <w:tcW w:w="1984" w:type="dxa"/>
            <w:vAlign w:val="center"/>
          </w:tcPr>
          <w:p w14:paraId="7BC2E8CC" w14:textId="77777777" w:rsidR="00CF3A93" w:rsidRDefault="00CF3A93" w:rsidP="00CF3A93">
            <w:pPr>
              <w:jc w:val="center"/>
              <w:rPr>
                <w:rFonts w:ascii="Arial" w:hAnsi="Arial" w:cs="Arial"/>
                <w:sz w:val="22"/>
                <w:szCs w:val="22"/>
              </w:rPr>
            </w:pPr>
          </w:p>
        </w:tc>
      </w:tr>
    </w:tbl>
    <w:p w14:paraId="1D4BAA56" w14:textId="5F73D657" w:rsidR="000561B7" w:rsidRDefault="000561B7" w:rsidP="00641057">
      <w:pPr>
        <w:rPr>
          <w:rFonts w:ascii="Arial" w:hAnsi="Arial" w:cs="Arial"/>
          <w:sz w:val="22"/>
          <w:szCs w:val="22"/>
        </w:rPr>
      </w:pPr>
    </w:p>
    <w:p w14:paraId="16C1761D" w14:textId="77777777" w:rsidR="0044001F" w:rsidRDefault="0044001F" w:rsidP="00641057">
      <w:pPr>
        <w:rPr>
          <w:rFonts w:ascii="Arial" w:hAnsi="Arial" w:cs="Arial"/>
          <w:sz w:val="22"/>
          <w:szCs w:val="22"/>
        </w:rPr>
      </w:pPr>
    </w:p>
    <w:p w14:paraId="1D11462F" w14:textId="0F10CB5C" w:rsidR="008E59FF" w:rsidRPr="00E53586" w:rsidRDefault="007D1A4A" w:rsidP="007D1A4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of the organic compounds above contains the highest percentage of carbon</w:t>
      </w:r>
      <w:r w:rsidR="00CF3A93">
        <w:rPr>
          <w:rFonts w:ascii="Arial" w:hAnsi="Arial" w:cs="Arial"/>
          <w:sz w:val="22"/>
          <w:szCs w:val="22"/>
        </w:rPr>
        <w:t xml:space="preserve"> by mass? Calculate this value.</w:t>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7C70805" w14:textId="32217B70" w:rsidR="00E53586" w:rsidRDefault="00E53586" w:rsidP="00641057">
      <w:pP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2D1BBDA" w:rsidR="00863C07" w:rsidRPr="00863C07" w:rsidRDefault="003E07E9" w:rsidP="00F33F9C">
      <w:pPr>
        <w:rPr>
          <w:rFonts w:ascii="Arial" w:hAnsi="Arial" w:cs="Arial"/>
          <w:b/>
          <w:sz w:val="22"/>
          <w:szCs w:val="22"/>
        </w:rPr>
      </w:pPr>
      <w:r>
        <w:rPr>
          <w:rFonts w:ascii="Arial" w:hAnsi="Arial" w:cs="Arial"/>
          <w:b/>
          <w:sz w:val="22"/>
          <w:szCs w:val="22"/>
        </w:rPr>
        <w:lastRenderedPageBreak/>
        <w:t>Question 28</w:t>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12D034E3" w:rsidR="000837A9" w:rsidRDefault="00FB5AE1" w:rsidP="00863C07">
      <w:pPr>
        <w:rPr>
          <w:rFonts w:ascii="Arial" w:hAnsi="Arial" w:cs="Arial"/>
          <w:sz w:val="22"/>
          <w:szCs w:val="22"/>
        </w:rPr>
      </w:pPr>
      <w:r>
        <w:rPr>
          <w:rFonts w:ascii="Arial" w:hAnsi="Arial" w:cs="Arial"/>
          <w:sz w:val="22"/>
          <w:szCs w:val="22"/>
        </w:rPr>
        <w:t>Consider</w:t>
      </w:r>
      <w:r w:rsidR="00CF3A93">
        <w:rPr>
          <w:rFonts w:ascii="Arial" w:hAnsi="Arial" w:cs="Arial"/>
          <w:sz w:val="22"/>
          <w:szCs w:val="22"/>
        </w:rPr>
        <w:t xml:space="preserve"> the elements labelled A-E on the</w:t>
      </w:r>
      <w:r>
        <w:rPr>
          <w:rFonts w:ascii="Arial" w:hAnsi="Arial" w:cs="Arial"/>
          <w:sz w:val="22"/>
          <w:szCs w:val="22"/>
        </w:rPr>
        <w:t xml:space="preserve"> diagram below, which shows the first </w:t>
      </w:r>
      <w:r w:rsidR="00C22A01">
        <w:rPr>
          <w:rFonts w:ascii="Arial" w:hAnsi="Arial" w:cs="Arial"/>
          <w:sz w:val="22"/>
          <w:szCs w:val="22"/>
        </w:rPr>
        <w:t>four</w:t>
      </w:r>
      <w:r>
        <w:rPr>
          <w:rFonts w:ascii="Arial" w:hAnsi="Arial" w:cs="Arial"/>
          <w:sz w:val="22"/>
          <w:szCs w:val="22"/>
        </w:rPr>
        <w:t xml:space="preserve"> periods of the periodic table.</w:t>
      </w:r>
    </w:p>
    <w:p w14:paraId="30C737EC" w14:textId="77777777" w:rsidR="000837A9" w:rsidRDefault="000837A9" w:rsidP="00863C07">
      <w:pPr>
        <w:rPr>
          <w:rFonts w:ascii="Arial" w:hAnsi="Arial" w:cs="Arial"/>
          <w:sz w:val="22"/>
          <w:szCs w:val="22"/>
        </w:rPr>
      </w:pPr>
    </w:p>
    <w:tbl>
      <w:tblPr>
        <w:tblStyle w:val="TableGrid"/>
        <w:tblW w:w="9639" w:type="dxa"/>
        <w:jc w:val="center"/>
        <w:tblLayout w:type="fixed"/>
        <w:tblLook w:val="04A0" w:firstRow="1" w:lastRow="0" w:firstColumn="1" w:lastColumn="0" w:noHBand="0" w:noVBand="1"/>
      </w:tblPr>
      <w:tblGrid>
        <w:gridCol w:w="536"/>
        <w:gridCol w:w="536"/>
        <w:gridCol w:w="536"/>
        <w:gridCol w:w="536"/>
        <w:gridCol w:w="536"/>
        <w:gridCol w:w="536"/>
        <w:gridCol w:w="536"/>
        <w:gridCol w:w="536"/>
        <w:gridCol w:w="536"/>
        <w:gridCol w:w="535"/>
        <w:gridCol w:w="535"/>
        <w:gridCol w:w="535"/>
        <w:gridCol w:w="535"/>
        <w:gridCol w:w="535"/>
        <w:gridCol w:w="535"/>
        <w:gridCol w:w="535"/>
        <w:gridCol w:w="535"/>
        <w:gridCol w:w="535"/>
      </w:tblGrid>
      <w:tr w:rsidR="00C22A01" w14:paraId="70D4237A" w14:textId="77777777" w:rsidTr="00C22A01">
        <w:trPr>
          <w:trHeight w:val="510"/>
          <w:jc w:val="center"/>
        </w:trPr>
        <w:tc>
          <w:tcPr>
            <w:tcW w:w="539" w:type="dxa"/>
            <w:vAlign w:val="center"/>
          </w:tcPr>
          <w:p w14:paraId="13C56A5F" w14:textId="5ED556C8" w:rsidR="00C22A01" w:rsidRDefault="00C22A01" w:rsidP="00FB5AE1">
            <w:pPr>
              <w:jc w:val="center"/>
              <w:rPr>
                <w:rFonts w:ascii="Arial" w:hAnsi="Arial" w:cs="Arial"/>
                <w:sz w:val="22"/>
                <w:szCs w:val="22"/>
              </w:rPr>
            </w:pPr>
            <w:r>
              <w:rPr>
                <w:rFonts w:ascii="Arial" w:hAnsi="Arial" w:cs="Arial"/>
                <w:sz w:val="22"/>
                <w:szCs w:val="22"/>
              </w:rPr>
              <w:t>A</w:t>
            </w:r>
          </w:p>
        </w:tc>
        <w:tc>
          <w:tcPr>
            <w:tcW w:w="539" w:type="dxa"/>
            <w:tcBorders>
              <w:top w:val="nil"/>
              <w:bottom w:val="single" w:sz="4" w:space="0" w:color="auto"/>
              <w:right w:val="nil"/>
            </w:tcBorders>
            <w:vAlign w:val="center"/>
          </w:tcPr>
          <w:p w14:paraId="178E6F85"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185B35C"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D875729" w14:textId="48A8099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C074676" w14:textId="747FFFD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15EC8F4" w14:textId="4A25ED23"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BA762EE" w14:textId="7271C350"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5F4CC7CB" w14:textId="55F5A42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8E03D47" w14:textId="151EF294"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39113B7" w14:textId="0302AE2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D53D447" w14:textId="248092EB"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F6B2EFB" w14:textId="4514E2F6"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vAlign w:val="center"/>
          </w:tcPr>
          <w:p w14:paraId="4E58ECD9" w14:textId="0800BD4F"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4832F20"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77B3C6D9"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6E06612" w14:textId="77777777" w:rsidR="00C22A01" w:rsidRDefault="00C22A01" w:rsidP="00FB5AE1">
            <w:pPr>
              <w:jc w:val="center"/>
              <w:rPr>
                <w:rFonts w:ascii="Arial" w:hAnsi="Arial" w:cs="Arial"/>
                <w:sz w:val="22"/>
                <w:szCs w:val="22"/>
              </w:rPr>
            </w:pPr>
          </w:p>
        </w:tc>
        <w:tc>
          <w:tcPr>
            <w:tcW w:w="539" w:type="dxa"/>
            <w:tcBorders>
              <w:top w:val="nil"/>
              <w:left w:val="nil"/>
            </w:tcBorders>
            <w:vAlign w:val="center"/>
          </w:tcPr>
          <w:p w14:paraId="29B8A877" w14:textId="77777777" w:rsidR="00C22A01" w:rsidRDefault="00C22A01" w:rsidP="00FB5AE1">
            <w:pPr>
              <w:jc w:val="center"/>
              <w:rPr>
                <w:rFonts w:ascii="Arial" w:hAnsi="Arial" w:cs="Arial"/>
                <w:sz w:val="22"/>
                <w:szCs w:val="22"/>
              </w:rPr>
            </w:pPr>
          </w:p>
        </w:tc>
        <w:tc>
          <w:tcPr>
            <w:tcW w:w="539" w:type="dxa"/>
            <w:vAlign w:val="center"/>
          </w:tcPr>
          <w:p w14:paraId="2C23B499" w14:textId="5E381616" w:rsidR="00C22A01" w:rsidRDefault="00C22A01" w:rsidP="00FB5AE1">
            <w:pPr>
              <w:jc w:val="center"/>
              <w:rPr>
                <w:rFonts w:ascii="Arial" w:hAnsi="Arial" w:cs="Arial"/>
                <w:sz w:val="22"/>
                <w:szCs w:val="22"/>
              </w:rPr>
            </w:pPr>
          </w:p>
        </w:tc>
      </w:tr>
      <w:tr w:rsidR="00C22A01" w14:paraId="6120FE04" w14:textId="77777777" w:rsidTr="00C22A01">
        <w:trPr>
          <w:trHeight w:val="510"/>
          <w:jc w:val="center"/>
        </w:trPr>
        <w:tc>
          <w:tcPr>
            <w:tcW w:w="539" w:type="dxa"/>
            <w:vAlign w:val="center"/>
          </w:tcPr>
          <w:p w14:paraId="1561ED9E" w14:textId="77777777"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68E58842" w14:textId="396F3044" w:rsidR="00C22A01" w:rsidRDefault="00C22A01" w:rsidP="00FB5AE1">
            <w:pPr>
              <w:jc w:val="center"/>
              <w:rPr>
                <w:rFonts w:ascii="Arial" w:hAnsi="Arial" w:cs="Arial"/>
                <w:sz w:val="22"/>
                <w:szCs w:val="22"/>
              </w:rPr>
            </w:pPr>
            <w:r>
              <w:rPr>
                <w:rFonts w:ascii="Arial" w:hAnsi="Arial" w:cs="Arial"/>
                <w:sz w:val="22"/>
                <w:szCs w:val="22"/>
              </w:rPr>
              <w:t>B</w:t>
            </w:r>
          </w:p>
        </w:tc>
        <w:tc>
          <w:tcPr>
            <w:tcW w:w="539" w:type="dxa"/>
            <w:tcBorders>
              <w:top w:val="nil"/>
              <w:left w:val="single" w:sz="4" w:space="0" w:color="auto"/>
              <w:bottom w:val="nil"/>
              <w:right w:val="nil"/>
            </w:tcBorders>
          </w:tcPr>
          <w:p w14:paraId="4EDC9E38"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C3ACE3F" w14:textId="313EBCC5"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4BFB2DD" w14:textId="7C27C198"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332F4C7" w14:textId="2E26E22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683A83D" w14:textId="7C4FF9E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3C7DF95" w14:textId="6F8B1A7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046BFF07" w14:textId="1F99A12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BA26B5A" w14:textId="6D9B933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36E9E601" w14:textId="1FAE4539" w:rsidR="00C22A01" w:rsidRDefault="00C22A01" w:rsidP="00FB5AE1">
            <w:pPr>
              <w:jc w:val="center"/>
              <w:rPr>
                <w:rFonts w:ascii="Arial" w:hAnsi="Arial" w:cs="Arial"/>
                <w:sz w:val="22"/>
                <w:szCs w:val="22"/>
              </w:rPr>
            </w:pPr>
          </w:p>
        </w:tc>
        <w:tc>
          <w:tcPr>
            <w:tcW w:w="539" w:type="dxa"/>
            <w:tcBorders>
              <w:top w:val="nil"/>
              <w:left w:val="nil"/>
              <w:bottom w:val="nil"/>
              <w:right w:val="single" w:sz="4" w:space="0" w:color="auto"/>
            </w:tcBorders>
          </w:tcPr>
          <w:p w14:paraId="15F3CA55" w14:textId="24038AA0"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8A93F37" w14:textId="6DF61E42" w:rsidR="00C22A01" w:rsidRDefault="00C22A01" w:rsidP="00FB5AE1">
            <w:pPr>
              <w:jc w:val="center"/>
              <w:rPr>
                <w:rFonts w:ascii="Arial" w:hAnsi="Arial" w:cs="Arial"/>
                <w:sz w:val="22"/>
                <w:szCs w:val="22"/>
              </w:rPr>
            </w:pPr>
          </w:p>
        </w:tc>
        <w:tc>
          <w:tcPr>
            <w:tcW w:w="539" w:type="dxa"/>
            <w:vAlign w:val="center"/>
          </w:tcPr>
          <w:p w14:paraId="1FEB08C2" w14:textId="77777777" w:rsidR="00C22A01" w:rsidRDefault="00C22A01" w:rsidP="00FB5AE1">
            <w:pPr>
              <w:jc w:val="center"/>
              <w:rPr>
                <w:rFonts w:ascii="Arial" w:hAnsi="Arial" w:cs="Arial"/>
                <w:sz w:val="22"/>
                <w:szCs w:val="22"/>
              </w:rPr>
            </w:pPr>
          </w:p>
        </w:tc>
        <w:tc>
          <w:tcPr>
            <w:tcW w:w="539" w:type="dxa"/>
            <w:vAlign w:val="center"/>
          </w:tcPr>
          <w:p w14:paraId="16BBC3E9" w14:textId="77777777" w:rsidR="00C22A01" w:rsidRDefault="00C22A01" w:rsidP="00FB5AE1">
            <w:pPr>
              <w:jc w:val="center"/>
              <w:rPr>
                <w:rFonts w:ascii="Arial" w:hAnsi="Arial" w:cs="Arial"/>
                <w:sz w:val="22"/>
                <w:szCs w:val="22"/>
              </w:rPr>
            </w:pPr>
          </w:p>
        </w:tc>
        <w:tc>
          <w:tcPr>
            <w:tcW w:w="539" w:type="dxa"/>
            <w:vAlign w:val="center"/>
          </w:tcPr>
          <w:p w14:paraId="3C57756C" w14:textId="656B73B4" w:rsidR="00C22A01" w:rsidRDefault="00C22A01" w:rsidP="00FB5AE1">
            <w:pPr>
              <w:jc w:val="center"/>
              <w:rPr>
                <w:rFonts w:ascii="Arial" w:hAnsi="Arial" w:cs="Arial"/>
                <w:sz w:val="22"/>
                <w:szCs w:val="22"/>
              </w:rPr>
            </w:pPr>
            <w:r>
              <w:rPr>
                <w:rFonts w:ascii="Arial" w:hAnsi="Arial" w:cs="Arial"/>
                <w:sz w:val="22"/>
                <w:szCs w:val="22"/>
              </w:rPr>
              <w:t>C</w:t>
            </w:r>
          </w:p>
        </w:tc>
        <w:tc>
          <w:tcPr>
            <w:tcW w:w="539" w:type="dxa"/>
            <w:vAlign w:val="center"/>
          </w:tcPr>
          <w:p w14:paraId="0240776C" w14:textId="5B96A53A" w:rsidR="00C22A01" w:rsidRDefault="00C22A01" w:rsidP="00FB5AE1">
            <w:pPr>
              <w:jc w:val="center"/>
              <w:rPr>
                <w:rFonts w:ascii="Arial" w:hAnsi="Arial" w:cs="Arial"/>
                <w:sz w:val="22"/>
                <w:szCs w:val="22"/>
              </w:rPr>
            </w:pPr>
            <w:r>
              <w:rPr>
                <w:rFonts w:ascii="Arial" w:hAnsi="Arial" w:cs="Arial"/>
                <w:sz w:val="22"/>
                <w:szCs w:val="22"/>
              </w:rPr>
              <w:t>D</w:t>
            </w:r>
          </w:p>
        </w:tc>
        <w:tc>
          <w:tcPr>
            <w:tcW w:w="539" w:type="dxa"/>
            <w:vAlign w:val="center"/>
          </w:tcPr>
          <w:p w14:paraId="7E320CC6" w14:textId="77777777" w:rsidR="00C22A01" w:rsidRDefault="00C22A01" w:rsidP="00FB5AE1">
            <w:pPr>
              <w:jc w:val="center"/>
              <w:rPr>
                <w:rFonts w:ascii="Arial" w:hAnsi="Arial" w:cs="Arial"/>
                <w:sz w:val="22"/>
                <w:szCs w:val="22"/>
              </w:rPr>
            </w:pPr>
          </w:p>
        </w:tc>
      </w:tr>
      <w:tr w:rsidR="00C22A01" w14:paraId="5A24AA5C" w14:textId="77777777" w:rsidTr="00C22A01">
        <w:trPr>
          <w:trHeight w:val="510"/>
          <w:jc w:val="center"/>
        </w:trPr>
        <w:tc>
          <w:tcPr>
            <w:tcW w:w="539" w:type="dxa"/>
            <w:vAlign w:val="center"/>
          </w:tcPr>
          <w:p w14:paraId="624FB976" w14:textId="7EFA4086" w:rsidR="00C22A01" w:rsidRDefault="00C22A01" w:rsidP="00FB5AE1">
            <w:pPr>
              <w:jc w:val="center"/>
              <w:rPr>
                <w:rFonts w:ascii="Arial" w:hAnsi="Arial" w:cs="Arial"/>
                <w:sz w:val="22"/>
                <w:szCs w:val="22"/>
              </w:rPr>
            </w:pPr>
            <w:r>
              <w:rPr>
                <w:rFonts w:ascii="Arial" w:hAnsi="Arial" w:cs="Arial"/>
                <w:sz w:val="22"/>
                <w:szCs w:val="22"/>
              </w:rPr>
              <w:t>E</w:t>
            </w:r>
          </w:p>
        </w:tc>
        <w:tc>
          <w:tcPr>
            <w:tcW w:w="539" w:type="dxa"/>
            <w:tcBorders>
              <w:bottom w:val="single" w:sz="4" w:space="0" w:color="auto"/>
              <w:right w:val="single" w:sz="4" w:space="0" w:color="auto"/>
            </w:tcBorders>
            <w:vAlign w:val="center"/>
          </w:tcPr>
          <w:p w14:paraId="278AD948" w14:textId="77777777" w:rsidR="00C22A01" w:rsidRDefault="00C22A01" w:rsidP="00FB5AE1">
            <w:pPr>
              <w:jc w:val="center"/>
              <w:rPr>
                <w:rFonts w:ascii="Arial" w:hAnsi="Arial" w:cs="Arial"/>
                <w:sz w:val="22"/>
                <w:szCs w:val="22"/>
              </w:rPr>
            </w:pPr>
          </w:p>
        </w:tc>
        <w:tc>
          <w:tcPr>
            <w:tcW w:w="539" w:type="dxa"/>
            <w:tcBorders>
              <w:top w:val="nil"/>
              <w:left w:val="single" w:sz="4" w:space="0" w:color="auto"/>
              <w:bottom w:val="single" w:sz="4" w:space="0" w:color="auto"/>
              <w:right w:val="nil"/>
            </w:tcBorders>
          </w:tcPr>
          <w:p w14:paraId="14BE6AD6"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681558C0"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15FAA2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B429A4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5524AF24"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7B5FD7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6E52BF5"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0D420DC"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4FD5D0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single" w:sz="4" w:space="0" w:color="auto"/>
            </w:tcBorders>
          </w:tcPr>
          <w:p w14:paraId="26E5DB56" w14:textId="77777777" w:rsidR="00C22A01" w:rsidRDefault="00C22A01" w:rsidP="00FB5AE1">
            <w:pPr>
              <w:jc w:val="center"/>
              <w:rPr>
                <w:rFonts w:ascii="Arial" w:hAnsi="Arial" w:cs="Arial"/>
                <w:sz w:val="22"/>
                <w:szCs w:val="22"/>
              </w:rPr>
            </w:pPr>
          </w:p>
        </w:tc>
        <w:tc>
          <w:tcPr>
            <w:tcW w:w="539" w:type="dxa"/>
            <w:tcBorders>
              <w:left w:val="single" w:sz="4" w:space="0" w:color="auto"/>
              <w:bottom w:val="single" w:sz="4" w:space="0" w:color="auto"/>
            </w:tcBorders>
            <w:vAlign w:val="center"/>
          </w:tcPr>
          <w:p w14:paraId="5B1C4244" w14:textId="77777777" w:rsidR="00C22A01" w:rsidRDefault="00C22A01" w:rsidP="00FB5AE1">
            <w:pPr>
              <w:jc w:val="center"/>
              <w:rPr>
                <w:rFonts w:ascii="Arial" w:hAnsi="Arial" w:cs="Arial"/>
                <w:sz w:val="22"/>
                <w:szCs w:val="22"/>
              </w:rPr>
            </w:pPr>
          </w:p>
        </w:tc>
        <w:tc>
          <w:tcPr>
            <w:tcW w:w="539" w:type="dxa"/>
            <w:vAlign w:val="center"/>
          </w:tcPr>
          <w:p w14:paraId="6627043E" w14:textId="77777777" w:rsidR="00C22A01" w:rsidRDefault="00C22A01" w:rsidP="00FB5AE1">
            <w:pPr>
              <w:jc w:val="center"/>
              <w:rPr>
                <w:rFonts w:ascii="Arial" w:hAnsi="Arial" w:cs="Arial"/>
                <w:sz w:val="22"/>
                <w:szCs w:val="22"/>
              </w:rPr>
            </w:pPr>
          </w:p>
        </w:tc>
        <w:tc>
          <w:tcPr>
            <w:tcW w:w="539" w:type="dxa"/>
            <w:vAlign w:val="center"/>
          </w:tcPr>
          <w:p w14:paraId="01DA9AB0" w14:textId="77777777" w:rsidR="00C22A01" w:rsidRDefault="00C22A01" w:rsidP="00FB5AE1">
            <w:pPr>
              <w:jc w:val="center"/>
              <w:rPr>
                <w:rFonts w:ascii="Arial" w:hAnsi="Arial" w:cs="Arial"/>
                <w:sz w:val="22"/>
                <w:szCs w:val="22"/>
              </w:rPr>
            </w:pPr>
          </w:p>
        </w:tc>
        <w:tc>
          <w:tcPr>
            <w:tcW w:w="539" w:type="dxa"/>
            <w:vAlign w:val="center"/>
          </w:tcPr>
          <w:p w14:paraId="3A6D1573" w14:textId="77777777" w:rsidR="00C22A01" w:rsidRDefault="00C22A01" w:rsidP="00FB5AE1">
            <w:pPr>
              <w:jc w:val="center"/>
              <w:rPr>
                <w:rFonts w:ascii="Arial" w:hAnsi="Arial" w:cs="Arial"/>
                <w:sz w:val="22"/>
                <w:szCs w:val="22"/>
              </w:rPr>
            </w:pPr>
          </w:p>
        </w:tc>
        <w:tc>
          <w:tcPr>
            <w:tcW w:w="539" w:type="dxa"/>
            <w:vAlign w:val="center"/>
          </w:tcPr>
          <w:p w14:paraId="05DCA983" w14:textId="77777777" w:rsidR="00C22A01" w:rsidRDefault="00C22A01" w:rsidP="00FB5AE1">
            <w:pPr>
              <w:jc w:val="center"/>
              <w:rPr>
                <w:rFonts w:ascii="Arial" w:hAnsi="Arial" w:cs="Arial"/>
                <w:sz w:val="22"/>
                <w:szCs w:val="22"/>
              </w:rPr>
            </w:pPr>
          </w:p>
        </w:tc>
        <w:tc>
          <w:tcPr>
            <w:tcW w:w="539" w:type="dxa"/>
            <w:vAlign w:val="center"/>
          </w:tcPr>
          <w:p w14:paraId="7D5FAAB4" w14:textId="77777777" w:rsidR="00C22A01" w:rsidRDefault="00C22A01" w:rsidP="00FB5AE1">
            <w:pPr>
              <w:jc w:val="center"/>
              <w:rPr>
                <w:rFonts w:ascii="Arial" w:hAnsi="Arial" w:cs="Arial"/>
                <w:sz w:val="22"/>
                <w:szCs w:val="22"/>
              </w:rPr>
            </w:pPr>
          </w:p>
        </w:tc>
      </w:tr>
      <w:tr w:rsidR="00C22A01" w14:paraId="1577DCED" w14:textId="77777777" w:rsidTr="00C22A01">
        <w:trPr>
          <w:trHeight w:val="510"/>
          <w:jc w:val="center"/>
        </w:trPr>
        <w:tc>
          <w:tcPr>
            <w:tcW w:w="539" w:type="dxa"/>
            <w:vAlign w:val="center"/>
          </w:tcPr>
          <w:p w14:paraId="49BDDA8F" w14:textId="441544B9"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13768A80"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5D21CC6"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01E211E9" w14:textId="00AE9D38"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2E9D93" w14:textId="1706FB44"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17CDAD3D" w14:textId="693D8BF1"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0D6E0A3" w14:textId="74E53275"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A57B57" w14:textId="43DA17FB"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6C2DA46C" w14:textId="05D93A7D"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3336F2D1" w14:textId="3E2352D6"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3D0EC19" w14:textId="20FD5F1F"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963F4A5" w14:textId="462991F3"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5AC0F37" w14:textId="44A5D833" w:rsidR="00C22A01" w:rsidRDefault="00C22A01" w:rsidP="00FB5AE1">
            <w:pPr>
              <w:jc w:val="center"/>
              <w:rPr>
                <w:rFonts w:ascii="Arial" w:hAnsi="Arial" w:cs="Arial"/>
                <w:sz w:val="22"/>
                <w:szCs w:val="22"/>
              </w:rPr>
            </w:pPr>
          </w:p>
        </w:tc>
        <w:tc>
          <w:tcPr>
            <w:tcW w:w="539" w:type="dxa"/>
            <w:vAlign w:val="center"/>
          </w:tcPr>
          <w:p w14:paraId="74D08C17" w14:textId="77777777" w:rsidR="00C22A01" w:rsidRDefault="00C22A01" w:rsidP="00FB5AE1">
            <w:pPr>
              <w:jc w:val="center"/>
              <w:rPr>
                <w:rFonts w:ascii="Arial" w:hAnsi="Arial" w:cs="Arial"/>
                <w:sz w:val="22"/>
                <w:szCs w:val="22"/>
              </w:rPr>
            </w:pPr>
          </w:p>
        </w:tc>
        <w:tc>
          <w:tcPr>
            <w:tcW w:w="539" w:type="dxa"/>
            <w:vAlign w:val="center"/>
          </w:tcPr>
          <w:p w14:paraId="7F9B49C2" w14:textId="77777777" w:rsidR="00C22A01" w:rsidRDefault="00C22A01" w:rsidP="00FB5AE1">
            <w:pPr>
              <w:jc w:val="center"/>
              <w:rPr>
                <w:rFonts w:ascii="Arial" w:hAnsi="Arial" w:cs="Arial"/>
                <w:sz w:val="22"/>
                <w:szCs w:val="22"/>
              </w:rPr>
            </w:pPr>
          </w:p>
        </w:tc>
        <w:tc>
          <w:tcPr>
            <w:tcW w:w="539" w:type="dxa"/>
            <w:vAlign w:val="center"/>
          </w:tcPr>
          <w:p w14:paraId="03699DFA" w14:textId="77777777" w:rsidR="00C22A01" w:rsidRDefault="00C22A01" w:rsidP="00FB5AE1">
            <w:pPr>
              <w:jc w:val="center"/>
              <w:rPr>
                <w:rFonts w:ascii="Arial" w:hAnsi="Arial" w:cs="Arial"/>
                <w:sz w:val="22"/>
                <w:szCs w:val="22"/>
              </w:rPr>
            </w:pPr>
          </w:p>
        </w:tc>
        <w:tc>
          <w:tcPr>
            <w:tcW w:w="539" w:type="dxa"/>
            <w:vAlign w:val="center"/>
          </w:tcPr>
          <w:p w14:paraId="05DE3519" w14:textId="77777777" w:rsidR="00C22A01" w:rsidRDefault="00C22A01" w:rsidP="00FB5AE1">
            <w:pPr>
              <w:jc w:val="center"/>
              <w:rPr>
                <w:rFonts w:ascii="Arial" w:hAnsi="Arial" w:cs="Arial"/>
                <w:sz w:val="22"/>
                <w:szCs w:val="22"/>
              </w:rPr>
            </w:pPr>
          </w:p>
        </w:tc>
        <w:tc>
          <w:tcPr>
            <w:tcW w:w="539" w:type="dxa"/>
            <w:vAlign w:val="center"/>
          </w:tcPr>
          <w:p w14:paraId="38A7B92E" w14:textId="77777777" w:rsidR="00C22A01" w:rsidRDefault="00C22A01" w:rsidP="00FB5AE1">
            <w:pPr>
              <w:jc w:val="center"/>
              <w:rPr>
                <w:rFonts w:ascii="Arial" w:hAnsi="Arial" w:cs="Arial"/>
                <w:sz w:val="22"/>
                <w:szCs w:val="22"/>
              </w:rPr>
            </w:pPr>
          </w:p>
        </w:tc>
      </w:tr>
    </w:tbl>
    <w:p w14:paraId="4AF4333E" w14:textId="77777777" w:rsidR="00FB5AE1" w:rsidRDefault="00FB5AE1" w:rsidP="00FB5AE1">
      <w:pPr>
        <w:spacing w:line="360" w:lineRule="auto"/>
        <w:rPr>
          <w:rFonts w:ascii="Arial" w:hAnsi="Arial" w:cs="Arial"/>
          <w:sz w:val="22"/>
          <w:szCs w:val="22"/>
        </w:rPr>
      </w:pPr>
    </w:p>
    <w:p w14:paraId="2DC07208" w14:textId="278763F2" w:rsidR="0083379D"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(a)</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A and E both</w:t>
      </w:r>
      <w:r w:rsidR="00C22A01">
        <w:rPr>
          <w:rFonts w:ascii="Arial" w:hAnsi="Arial" w:cs="Arial"/>
          <w:sz w:val="22"/>
          <w:szCs w:val="22"/>
        </w:rPr>
        <w:t xml:space="preserve"> in group 1?</w:t>
      </w:r>
      <w:r w:rsidR="00C22A01">
        <w:rPr>
          <w:rFonts w:ascii="Arial" w:hAnsi="Arial" w:cs="Arial"/>
          <w:sz w:val="22"/>
          <w:szCs w:val="22"/>
        </w:rPr>
        <w:tab/>
      </w:r>
      <w:r w:rsidR="00C22A01">
        <w:rPr>
          <w:rFonts w:ascii="Arial" w:hAnsi="Arial" w:cs="Arial"/>
          <w:sz w:val="22"/>
          <w:szCs w:val="22"/>
        </w:rPr>
        <w:tab/>
      </w:r>
      <w:r w:rsidR="00C22A01">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sidR="00962427">
        <w:rPr>
          <w:rFonts w:ascii="Arial" w:hAnsi="Arial" w:cs="Arial"/>
          <w:sz w:val="22"/>
          <w:szCs w:val="22"/>
        </w:rPr>
        <w:tab/>
      </w:r>
      <w:r>
        <w:rPr>
          <w:rFonts w:ascii="Arial" w:hAnsi="Arial" w:cs="Arial"/>
          <w:sz w:val="22"/>
          <w:szCs w:val="22"/>
        </w:rPr>
        <w:t>(1</w:t>
      </w:r>
      <w:r w:rsidR="0083379D">
        <w:rPr>
          <w:rFonts w:ascii="Arial" w:hAnsi="Arial" w:cs="Arial"/>
          <w:sz w:val="22"/>
          <w:szCs w:val="22"/>
        </w:rPr>
        <w:t xml:space="preserve"> mark)</w:t>
      </w:r>
    </w:p>
    <w:p w14:paraId="14BCFCC2" w14:textId="77777777" w:rsidR="00FB5AE1" w:rsidRDefault="00FB5AE1" w:rsidP="00FB5AE1">
      <w:pPr>
        <w:rPr>
          <w:rFonts w:ascii="Arial" w:hAnsi="Arial" w:cs="Arial"/>
          <w:sz w:val="22"/>
          <w:szCs w:val="22"/>
        </w:rPr>
      </w:pPr>
    </w:p>
    <w:p w14:paraId="483B2017"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F4AEA66" w14:textId="77777777" w:rsidR="00FB5AE1" w:rsidRDefault="00FB5AE1" w:rsidP="00FB5AE1">
      <w:pPr>
        <w:rPr>
          <w:rFonts w:ascii="Arial" w:hAnsi="Arial" w:cs="Arial"/>
          <w:sz w:val="22"/>
          <w:szCs w:val="22"/>
        </w:rPr>
      </w:pPr>
    </w:p>
    <w:p w14:paraId="008E8126" w14:textId="313963B6" w:rsidR="00153F9B"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16D2A1D" w14:textId="77777777" w:rsidR="00FB5AE1" w:rsidRDefault="00FB5AE1" w:rsidP="00FB5AE1">
      <w:pPr>
        <w:spacing w:line="360" w:lineRule="auto"/>
        <w:rPr>
          <w:rFonts w:ascii="Arial" w:hAnsi="Arial" w:cs="Arial"/>
          <w:sz w:val="22"/>
          <w:szCs w:val="22"/>
        </w:rPr>
      </w:pPr>
    </w:p>
    <w:p w14:paraId="0102DE6E" w14:textId="1B5D964E" w:rsidR="006B530A" w:rsidRPr="00CC51C3"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(b)</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B, C and D all </w:t>
      </w:r>
      <w:r w:rsidR="00C22A01">
        <w:rPr>
          <w:rFonts w:ascii="Arial" w:hAnsi="Arial" w:cs="Arial"/>
          <w:sz w:val="22"/>
          <w:szCs w:val="22"/>
        </w:rPr>
        <w:t>in period 2?</w:t>
      </w:r>
      <w:r w:rsidR="00C22A01">
        <w:rPr>
          <w:rFonts w:ascii="Arial" w:hAnsi="Arial" w:cs="Arial"/>
          <w:sz w:val="22"/>
          <w:szCs w:val="22"/>
        </w:rPr>
        <w:tab/>
      </w:r>
      <w:r>
        <w:rPr>
          <w:rFonts w:ascii="Arial" w:hAnsi="Arial" w:cs="Arial"/>
          <w:sz w:val="22"/>
          <w:szCs w:val="22"/>
        </w:rPr>
        <w:tab/>
      </w:r>
      <w:r>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Pr>
          <w:rFonts w:ascii="Arial" w:hAnsi="Arial" w:cs="Arial"/>
          <w:sz w:val="22"/>
          <w:szCs w:val="22"/>
        </w:rPr>
        <w:tab/>
        <w:t>(1</w:t>
      </w:r>
      <w:r w:rsidR="006206F1" w:rsidRPr="00CC51C3">
        <w:rPr>
          <w:rFonts w:ascii="Arial" w:hAnsi="Arial" w:cs="Arial"/>
          <w:sz w:val="22"/>
          <w:szCs w:val="22"/>
        </w:rPr>
        <w:t xml:space="preserve"> mark)</w:t>
      </w:r>
    </w:p>
    <w:p w14:paraId="4B8D5E16" w14:textId="347F5682" w:rsidR="00CC51C3" w:rsidRDefault="00CC51C3" w:rsidP="00CD1022">
      <w:pPr>
        <w:rPr>
          <w:rFonts w:ascii="Arial" w:hAnsi="Arial" w:cs="Arial"/>
          <w:sz w:val="22"/>
          <w:szCs w:val="22"/>
        </w:rPr>
      </w:pPr>
    </w:p>
    <w:p w14:paraId="5D7E38D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E56DA02" w14:textId="77777777" w:rsidR="00FB5AE1" w:rsidRDefault="00FB5AE1" w:rsidP="00FB5AE1">
      <w:pPr>
        <w:rPr>
          <w:rFonts w:ascii="Arial" w:hAnsi="Arial" w:cs="Arial"/>
          <w:sz w:val="22"/>
          <w:szCs w:val="22"/>
        </w:rPr>
      </w:pPr>
    </w:p>
    <w:p w14:paraId="74F65305"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B80DC5C" w14:textId="77777777" w:rsidR="00FB5AE1" w:rsidRDefault="00FB5AE1" w:rsidP="00FB5AE1">
      <w:pPr>
        <w:spacing w:line="360" w:lineRule="auto"/>
        <w:rPr>
          <w:rFonts w:ascii="Arial" w:hAnsi="Arial" w:cs="Arial"/>
          <w:sz w:val="22"/>
          <w:szCs w:val="22"/>
        </w:rPr>
      </w:pPr>
    </w:p>
    <w:p w14:paraId="269A0836" w14:textId="1289723B" w:rsidR="00CC51C3" w:rsidRDefault="00FB5AE1" w:rsidP="00FB5AE1">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6574B6">
        <w:rPr>
          <w:rFonts w:ascii="Arial" w:hAnsi="Arial" w:cs="Arial"/>
          <w:sz w:val="22"/>
          <w:szCs w:val="22"/>
        </w:rPr>
        <w:t>Why would</w:t>
      </w:r>
      <w:r>
        <w:rPr>
          <w:rFonts w:ascii="Arial" w:hAnsi="Arial" w:cs="Arial"/>
          <w:sz w:val="22"/>
          <w:szCs w:val="22"/>
        </w:rPr>
        <w:t xml:space="preserve"> atoms of element C and E form chemical bonds</w:t>
      </w:r>
      <w:r w:rsidR="006574B6">
        <w:rPr>
          <w:rFonts w:ascii="Arial" w:hAnsi="Arial" w:cs="Arial"/>
          <w:sz w:val="22"/>
          <w:szCs w:val="22"/>
        </w:rPr>
        <w:t xml:space="preserve">? </w:t>
      </w:r>
      <w:proofErr w:type="gramStart"/>
      <w:r w:rsidR="006574B6">
        <w:rPr>
          <w:rFonts w:ascii="Arial" w:hAnsi="Arial" w:cs="Arial"/>
          <w:sz w:val="22"/>
          <w:szCs w:val="22"/>
        </w:rPr>
        <w:t>S</w:t>
      </w:r>
      <w:r>
        <w:rPr>
          <w:rFonts w:ascii="Arial" w:hAnsi="Arial" w:cs="Arial"/>
          <w:sz w:val="22"/>
          <w:szCs w:val="22"/>
        </w:rPr>
        <w:t>tate the type of compound formed</w:t>
      </w:r>
      <w:r w:rsidR="000C40D1">
        <w:rPr>
          <w:rFonts w:ascii="Arial" w:hAnsi="Arial" w:cs="Arial"/>
          <w:sz w:val="22"/>
          <w:szCs w:val="22"/>
        </w:rPr>
        <w:t xml:space="preserve"> and describe</w:t>
      </w:r>
      <w:proofErr w:type="gramEnd"/>
      <w:r w:rsidR="000C40D1">
        <w:rPr>
          <w:rFonts w:ascii="Arial" w:hAnsi="Arial" w:cs="Arial"/>
          <w:sz w:val="22"/>
          <w:szCs w:val="22"/>
        </w:rPr>
        <w:t xml:space="preserve"> how the chemical bonds form</w:t>
      </w:r>
      <w:r w:rsidR="008A4F0A">
        <w:rPr>
          <w:rFonts w:ascii="Arial" w:hAnsi="Arial" w:cs="Arial"/>
          <w:sz w:val="22"/>
          <w:szCs w:val="22"/>
        </w:rPr>
        <w:t>.</w:t>
      </w:r>
      <w:r w:rsidR="008A4F0A">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Pr>
          <w:rFonts w:ascii="Arial" w:hAnsi="Arial" w:cs="Arial"/>
          <w:sz w:val="22"/>
          <w:szCs w:val="22"/>
        </w:rPr>
        <w:tab/>
        <w:t>(3</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3ED412A1"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8DB8C31" w14:textId="77777777" w:rsidR="00FB5AE1" w:rsidRDefault="00FB5AE1" w:rsidP="00FB5AE1">
      <w:pPr>
        <w:rPr>
          <w:rFonts w:ascii="Arial" w:hAnsi="Arial" w:cs="Arial"/>
          <w:sz w:val="22"/>
          <w:szCs w:val="22"/>
        </w:rPr>
      </w:pPr>
    </w:p>
    <w:p w14:paraId="499E2E9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46EE558" w14:textId="77777777" w:rsidR="00FB5AE1" w:rsidRDefault="00FB5AE1" w:rsidP="00FB5AE1">
      <w:pPr>
        <w:rPr>
          <w:rFonts w:ascii="Arial" w:hAnsi="Arial" w:cs="Arial"/>
          <w:sz w:val="22"/>
          <w:szCs w:val="22"/>
        </w:rPr>
      </w:pPr>
    </w:p>
    <w:p w14:paraId="3D615688"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A417905" w14:textId="77777777" w:rsidR="00FB5AE1" w:rsidRDefault="00FB5AE1" w:rsidP="00FB5AE1">
      <w:pPr>
        <w:rPr>
          <w:rFonts w:ascii="Arial" w:hAnsi="Arial" w:cs="Arial"/>
          <w:sz w:val="22"/>
          <w:szCs w:val="22"/>
        </w:rPr>
      </w:pPr>
    </w:p>
    <w:p w14:paraId="1CCC97F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FEE04AA" w14:textId="77777777" w:rsidR="00FB5AE1" w:rsidRDefault="00FB5AE1" w:rsidP="00FB5AE1">
      <w:pPr>
        <w:rPr>
          <w:rFonts w:ascii="Arial" w:hAnsi="Arial" w:cs="Arial"/>
          <w:sz w:val="22"/>
          <w:szCs w:val="22"/>
        </w:rPr>
      </w:pPr>
    </w:p>
    <w:p w14:paraId="1935E13A"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30E1E19" w14:textId="77777777" w:rsidR="00FB5AE1" w:rsidRDefault="00FB5AE1" w:rsidP="00FB5AE1">
      <w:pPr>
        <w:rPr>
          <w:rFonts w:ascii="Arial" w:hAnsi="Arial" w:cs="Arial"/>
          <w:sz w:val="22"/>
          <w:szCs w:val="22"/>
        </w:rPr>
      </w:pPr>
    </w:p>
    <w:p w14:paraId="0FA58F7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5161572" w14:textId="77777777" w:rsidR="008A4F0A" w:rsidRDefault="008A4F0A" w:rsidP="008A4F0A">
      <w:pPr>
        <w:spacing w:line="360" w:lineRule="auto"/>
        <w:rPr>
          <w:rFonts w:ascii="Arial" w:hAnsi="Arial" w:cs="Arial"/>
          <w:sz w:val="22"/>
          <w:szCs w:val="22"/>
        </w:rPr>
      </w:pPr>
    </w:p>
    <w:p w14:paraId="2F1C1399" w14:textId="601D2485" w:rsidR="000837A9" w:rsidRDefault="000837A9" w:rsidP="008A4F0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574B6">
        <w:rPr>
          <w:rFonts w:ascii="Arial" w:hAnsi="Arial" w:cs="Arial"/>
          <w:sz w:val="22"/>
          <w:szCs w:val="22"/>
        </w:rPr>
        <w:t>Why would</w:t>
      </w:r>
      <w:r w:rsidR="00FB5AE1">
        <w:rPr>
          <w:rFonts w:ascii="Arial" w:hAnsi="Arial" w:cs="Arial"/>
          <w:sz w:val="22"/>
          <w:szCs w:val="22"/>
        </w:rPr>
        <w:t xml:space="preserve"> atoms of element C and D </w:t>
      </w:r>
      <w:r w:rsidR="006574B6">
        <w:rPr>
          <w:rFonts w:ascii="Arial" w:hAnsi="Arial" w:cs="Arial"/>
          <w:sz w:val="22"/>
          <w:szCs w:val="22"/>
        </w:rPr>
        <w:t xml:space="preserve">form chemical bonds? </w:t>
      </w:r>
      <w:proofErr w:type="gramStart"/>
      <w:r w:rsidR="000C40D1">
        <w:rPr>
          <w:rFonts w:ascii="Arial" w:hAnsi="Arial" w:cs="Arial"/>
          <w:sz w:val="22"/>
          <w:szCs w:val="22"/>
        </w:rPr>
        <w:t>State the type of compound formed and describe</w:t>
      </w:r>
      <w:proofErr w:type="gramEnd"/>
      <w:r w:rsidR="000C40D1">
        <w:rPr>
          <w:rFonts w:ascii="Arial" w:hAnsi="Arial" w:cs="Arial"/>
          <w:sz w:val="22"/>
          <w:szCs w:val="22"/>
        </w:rPr>
        <w:t xml:space="preserve"> how the chemical bonds form.</w:t>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t>(3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20B8B715" w14:textId="6F3C59C9" w:rsidR="00BD348E" w:rsidRDefault="00CC51C3">
      <w:pPr>
        <w:rPr>
          <w:rFonts w:ascii="Arial" w:hAnsi="Arial" w:cs="Arial"/>
          <w:sz w:val="22"/>
          <w:szCs w:val="22"/>
        </w:rPr>
      </w:pPr>
      <w:r>
        <w:rPr>
          <w:rFonts w:ascii="Arial" w:hAnsi="Arial" w:cs="Arial"/>
          <w:sz w:val="22"/>
          <w:szCs w:val="22"/>
        </w:rPr>
        <w:tab/>
        <w:t>________________________________________________________________________</w:t>
      </w:r>
      <w:r w:rsidR="00BD348E">
        <w:rPr>
          <w:rFonts w:ascii="Arial" w:hAnsi="Arial" w:cs="Arial"/>
          <w:sz w:val="22"/>
          <w:szCs w:val="22"/>
        </w:rPr>
        <w:br w:type="page"/>
      </w:r>
    </w:p>
    <w:p w14:paraId="5860302E" w14:textId="37CC1A3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t xml:space="preserve">          (6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181EAFF" w:rsidR="008A4F0A" w:rsidRDefault="004C2AAF" w:rsidP="00863C07">
      <w:pPr>
        <w:rPr>
          <w:rFonts w:ascii="Arial" w:hAnsi="Arial" w:cs="Arial"/>
          <w:sz w:val="22"/>
          <w:szCs w:val="22"/>
        </w:rPr>
      </w:pPr>
      <w:r>
        <w:rPr>
          <w:rFonts w:ascii="Arial" w:hAnsi="Arial" w:cs="Arial"/>
          <w:sz w:val="22"/>
          <w:szCs w:val="22"/>
        </w:rPr>
        <w:t>Consider the diagram below.</w:t>
      </w:r>
    </w:p>
    <w:p w14:paraId="3A2C1D3E" w14:textId="77777777" w:rsidR="00055202" w:rsidRDefault="00055202" w:rsidP="00055202">
      <w:pPr>
        <w:spacing w:line="360" w:lineRule="auto"/>
        <w:rPr>
          <w:rFonts w:ascii="Arial" w:hAnsi="Arial" w:cs="Arial"/>
          <w:sz w:val="22"/>
          <w:szCs w:val="22"/>
        </w:rPr>
      </w:pPr>
    </w:p>
    <w:p w14:paraId="496AB874" w14:textId="42FDC4F3" w:rsidR="00055202" w:rsidRDefault="00636417" w:rsidP="00055202">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gramStart"/>
      <w:r>
        <w:rPr>
          <w:rFonts w:ascii="Arial" w:hAnsi="Arial" w:cs="Arial"/>
          <w:sz w:val="22"/>
          <w:szCs w:val="22"/>
        </w:rPr>
        <w:t>melting</w:t>
      </w:r>
      <w:proofErr w:type="gramEnd"/>
      <w:r>
        <w:rPr>
          <w:rFonts w:ascii="Arial" w:hAnsi="Arial" w:cs="Arial"/>
          <w:sz w:val="22"/>
          <w:szCs w:val="22"/>
        </w:rPr>
        <w:tab/>
      </w:r>
      <w:r>
        <w:rPr>
          <w:rFonts w:ascii="Arial" w:hAnsi="Arial" w:cs="Arial"/>
          <w:sz w:val="22"/>
          <w:szCs w:val="22"/>
        </w:rPr>
        <w:tab/>
      </w:r>
      <w:r>
        <w:rPr>
          <w:rFonts w:ascii="Arial" w:hAnsi="Arial" w:cs="Arial"/>
          <w:sz w:val="22"/>
          <w:szCs w:val="22"/>
        </w:rPr>
        <w:tab/>
        <w:t xml:space="preserve">   boiling</w:t>
      </w:r>
    </w:p>
    <w:p w14:paraId="0CC49238" w14:textId="12400A43"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1232" behindDoc="0" locked="0" layoutInCell="1" allowOverlap="1" wp14:anchorId="50AF0C19" wp14:editId="6A0A7ED3">
                <wp:simplePos x="0" y="0"/>
                <wp:positionH relativeFrom="column">
                  <wp:posOffset>3163914</wp:posOffset>
                </wp:positionH>
                <wp:positionV relativeFrom="paragraph">
                  <wp:posOffset>2540</wp:posOffset>
                </wp:positionV>
                <wp:extent cx="1512570" cy="196215"/>
                <wp:effectExtent l="0" t="0" r="113030" b="108585"/>
                <wp:wrapNone/>
                <wp:docPr id="2" name="Freeform 2"/>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42C62B" id="Freeform 2" o:spid="_x0000_s1026" style="position:absolute;margin-left:249.15pt;margin-top:.2pt;width:119.1pt;height:15.45pt;z-index:252191232;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k0xgMAACQJAAAOAAAAZHJzL2Uyb0RvYy54bWysVltv2zYUfh+w/0DocUAjS5aviFNk6TIM&#10;CNpgSdHukaYoWwBFaiQd2/31/Xh0sZwFNTbsRSJ17t+56fr9oVLsRVpXGr2KkqtRxKQWJi/1ZhV9&#10;fr5/N4+Y81znXBktV9FRuuj9zc8/Xe/rpUzN1qhcWgYl2i339Srael8v49iJray4uzK11CAWxlbc&#10;42o3cW75HtorFaej0TTeG5vX1gjpHL5+aIjRDekvCin8p6Jw0jO1iuCbp6el5zo845trvtxYXm9L&#10;0brB/4MXFS81jPaqPnDP2c6W/1BVlcIaZwp/JUwVm6IohaQYEE0yehXN05bXkmIBOK7uYXL/n1rx&#10;8eXRsjJfRWnENK+QonsrZQCcpQGdfe2WYHqqH217cziGUA+FrcIbQbADIXrsEZUHzwQ+JpMkncwA&#10;vAAtWUzTZBKUxidpsXP+d2lIE395cL7JSI4T4Zm3XgmjtSu9/AplRaWQpF9iNmJ7FkxMR6QW8L9m&#10;/2vInkzTaZaxLYMn83TWJv+1yNdkYGE2zhbj+WUzQ5l0dtkG0O6jaCO4bORMiEI4iwWobjrc+LaD&#10;Uhx0iyVOjIe+HFGp1saFvA2BRZK6K4BrEgWpkIgLwoh/KJz8K2HENRSmukMwZLl5txFY9HPoZEWd&#10;7COGTrYRQyevm2TW3IfAg8PhyPZNCYb6YFuqwJD3QK7Mi3w2xOhP5dtUSOv8iUXs1qX4VX4bCqRZ&#10;kiWYbvB8Np8m7SipSVk2T+fjGdHeTbJ03DpHtKaiiIZC6XA6M/CWucV8NhovSGyymBG+iJE0dh0Q&#10;XBlW9o+oAdaBTVwDXtSZPYbEc+pOpQnOxWgS+rmqMTOc3hCYzqgyvy+VCnjS7JZ3yrIXjlz5Q1cM&#10;Z1xbyfPfdM78scbM0VgODUiel+r0nVtr9i1GiupQ0lBvijsOw6kZR3TyRyWDB0r/KQsMNVR32vgX&#10;1snJJS6E1L5zi7iDWIEAesGmR17Fci7Y8gfRxqteOLlstZcgy0b7XrgqtbFvKTghWTT8SNcg7nBc&#10;m/yIeW5Ns+hcLe5L6/wDd/6RWwxNpA7b2n/Co1AG7YE2oBP6w9hvb30P/Fg4oEZsj02JtP+941ZG&#10;TP2hsYoWSZZBradLNpmluNghZT2k6F11Z1AWGBjwjo6B36vuWFhTfcFSvw1WQeJawDYGk0enN5c7&#10;jztI2FJC3t7SGesUhfugn2oRlAdUa0T+fPjCbc3CEaWItfTRdFuVL7t9E6q/5w2S2tzuvCnKsIwI&#10;4gbX9oJVTI3S/jaEXT+8E9fp5+bmOwAAAP//AwBQSwMEFAAGAAgAAAAhACQ1sM7eAAAABwEAAA8A&#10;AABkcnMvZG93bnJldi54bWxMjstOwzAURPdI/IN1kdhRJwRKCHEqhFQJxEPqa8HuNr7EEX5Ettsm&#10;f49ZwW5GM5o59WI0mh3Jh95ZAfksA0a2dbK3nYDtZnlVAgsRrUTtLAmYKMCiOT+rsZLuZFd0XMeO&#10;pREbKhSgYhwqzkOryGCYuYFsyr6cNxiT9R2XHk9p3Gh+nWVzbrC36UHhQE+K2u/1wQjw7+F5+sS3&#10;bamm3evLapl/DEoLcXkxPj4AizTGvzL84id0aBLT3h2sDEwLuLkvi1RNAliK74r5LbC9gCIvgDc1&#10;/8/f/AAAAP//AwBQSwECLQAUAAYACAAAACEAtoM4kv4AAADhAQAAEwAAAAAAAAAAAAAAAAAAAAAA&#10;W0NvbnRlbnRfVHlwZXNdLnhtbFBLAQItABQABgAIAAAAIQA4/SH/1gAAAJQBAAALAAAAAAAAAAAA&#10;AAAAAC8BAABfcmVscy8ucmVsc1BLAQItABQABgAIAAAAIQD7eDk0xgMAACQJAAAOAAAAAAAAAAAA&#10;AAAAAC4CAABkcnMvZTJvRG9jLnhtbFBLAQItABQABgAIAAAAIQAkNbDO3gAAAAcBAAAPAAAAAAAA&#10;AAAAAAAAACAGAABkcnMvZG93bnJldi54bWxQSwUGAAAAAAQABADzAAAAKw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89184" behindDoc="0" locked="0" layoutInCell="1" allowOverlap="1" wp14:anchorId="7FE3840A" wp14:editId="2FB04310">
                <wp:simplePos x="0" y="0"/>
                <wp:positionH relativeFrom="column">
                  <wp:posOffset>1319821</wp:posOffset>
                </wp:positionH>
                <wp:positionV relativeFrom="paragraph">
                  <wp:posOffset>4445</wp:posOffset>
                </wp:positionV>
                <wp:extent cx="1512570" cy="196215"/>
                <wp:effectExtent l="0" t="0" r="113030" b="108585"/>
                <wp:wrapNone/>
                <wp:docPr id="3" name="Freeform 3"/>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419D51" id="Freeform 3" o:spid="_x0000_s1026" style="position:absolute;margin-left:103.9pt;margin-top:.35pt;width:119.1pt;height:15.45pt;z-index:252189184;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UwwMAACQJAAAOAAAAZHJzL2Uyb0RvYy54bWysVstu4zYU3RfoPxBaFpjIkuUn4gzSTFMU&#10;CGaCJsVMlzRF2QIoUiVpy56v77mUZMtpAKNFNzSp+z735duPh0qxvbSuNHoVJTejiEktTF7qzSr6&#10;4/XxwzxiznOdc2W0XEVH6aKPdz/+cNvUS5marVG5tAxKtFs29Srael8v49iJray4uzG11CAWxlbc&#10;42k3cW55A+2VitPRaBo3xua1NUI6h6+fWmJ0F/QXhRT+S1E46ZlaRfDNh9OGc01nfHfLlxvL620p&#10;Ojf4f/Ci4qWG0ZOqT9xztrPlP1RVpbDGmcLfCFPFpihKIUMMiCYZvYnmZctrGWIBOK4+weT+P7Xi&#10;8/7ZsjJfReOIaV4hRY9WSgKcjQmdpnZLML3Uz7Z7OVwp1ENhK/pFEOwQED2eEJUHzwQ+JpMkncwA&#10;vAAtWUzTZEJK47O02Dn/qzRBE98/Od9mJMct4Jl3XgmjtSu9/AZlRaWQpJ9iNmINIxPTUVAL+N+y&#10;/zlkT6bpNMvYlsGTeTrrkv9W5FsysDAbZ4vx/LqZoUw6u24jHdjoIrhu5EIohHARC1Dd9LjxbQ+l&#10;OOgOS9wYp74chVKtjaO8DYFFkvongGsTBSlKxBVhxD8UTv6VMOIaCqdDYQR1jsCin6mTVehkHzF0&#10;so0YOnndJrPmngInh+nKmrYEqT7YNlQg5Z3IldnLVxMY/bl82wrp7J9ZxG5dip/l96FAmiVZgukG&#10;z2fzadKNkjooy+bpfDwLtA+TLA2NBI8Cra2oQEOh9KFeGHjP3GI+G40XQWyymAV8e419B5Arw8pu&#10;7b1PJVgHNvEkvEJnnjAMPOfuVDrAuRhNqJ+rGjPD6U0A0xlV5o+lUoRnmN3yQVm258iVP/TFcMG1&#10;lTz/RefMH2vMHI3l0GbQ81Kdv3NrTdNhpEIdyjDU2+KOaTi14yjc/FFJ8kDp32WBoYbqTlv/aJ2c&#10;XeJCSO17twI3iRUI4CTY9sibWC4FO34Sbb06CSfXrZ4kgmWj/Um4KrWx7yk4I1m0/EjXIG66rk1+&#10;xDy3pl10rhaPpXX+iTv/zC2GJlKHbe2/4CiUQXugDcIN/WHs9/e+Ez8WDqgRa7Apkfa/dtzKiKnf&#10;NFbRIskyqPXhkU1mKR52SFkPKXpXPRiUBQYGvAtX4veqvxbWVF+x1O/JKkhcC9jGYPLo9Pbx4PEG&#10;CVtKyPv7cMc6ReE+6ZdakHJCtUbkr4ev3NaMrihFrKXPpt+qfNnvG6r+Ey9JanO/86YoaRkFiFtc&#10;uwdWcWiU7m8D7frhO3Cd/9zc/Q0AAP//AwBQSwMEFAAGAAgAAAAhAKdb+JjfAAAABwEAAA8AAABk&#10;cnMvZG93bnJldi54bWxMz01Lw0AQBuC74H9YRvBmN6klLTGTIkJB8QNa68HbNDtmg/sRsts2+feu&#10;Jz0O7/DOM9V6tEaceAiddwj5LAPBrvGqcy3C/n1zswIRIjlFxjtGmDjAur68qKhU/uy2fNrFVqQS&#10;F0pC0DH2pZSh0WwpzHzPLmVffrAU0zi0Ug10TuXWyHmWFdJS59IFTT0/aG6+d0eLMLyGx+mTXvYr&#10;PX08P203+VuvDeL11Xh/ByLyGP+W4Zef6FAn08EfnQrCIMyzZaJHhCWIFC8WRXrtgHCbFyDrSv73&#10;1z8AAAD//wMAUEsBAi0AFAAGAAgAAAAhALaDOJL+AAAA4QEAABMAAAAAAAAAAAAAAAAAAAAAAFtD&#10;b250ZW50X1R5cGVzXS54bWxQSwECLQAUAAYACAAAACEAOP0h/9YAAACUAQAACwAAAAAAAAAAAAAA&#10;AAAvAQAAX3JlbHMvLnJlbHNQSwECLQAUAAYACAAAACEAoZ7ylMMDAAAkCQAADgAAAAAAAAAAAAAA&#10;AAAuAgAAZHJzL2Uyb0RvYy54bWxQSwECLQAUAAYACAAAACEAp1v4mN8AAAAHAQAADwAAAAAAAAAA&#10;AAAAAAAdBgAAZHJzL2Rvd25yZXYueG1sUEsFBgAAAAAEAAQA8wAAACk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6C2A2F4E" w14:textId="3ABEB7C9" w:rsidR="00636417" w:rsidRPr="00636417" w:rsidRDefault="00636417" w:rsidP="00636417">
      <w:pPr>
        <w:spacing w:line="360" w:lineRule="auto"/>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proofErr w:type="gramEnd"/>
      <w:r w:rsidR="003740B1" w:rsidRPr="0099400E">
        <w:rPr>
          <w:rFonts w:ascii="PT Sans" w:hAnsi="PT Sans"/>
        </w:rPr>
        <w:t>l</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O(g)</w:t>
      </w:r>
    </w:p>
    <w:p w14:paraId="2965AFAF" w14:textId="6E76944A"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5328" behindDoc="0" locked="0" layoutInCell="1" allowOverlap="1" wp14:anchorId="23061339" wp14:editId="1809918F">
                <wp:simplePos x="0" y="0"/>
                <wp:positionH relativeFrom="column">
                  <wp:posOffset>1304925</wp:posOffset>
                </wp:positionH>
                <wp:positionV relativeFrom="paragraph">
                  <wp:posOffset>3810</wp:posOffset>
                </wp:positionV>
                <wp:extent cx="1512570" cy="196215"/>
                <wp:effectExtent l="50800" t="76200" r="0" b="32385"/>
                <wp:wrapNone/>
                <wp:docPr id="4" name="Freeform 4"/>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3E51C1" id="Freeform 4" o:spid="_x0000_s1026" style="position:absolute;margin-left:102.75pt;margin-top:.3pt;width:119.1pt;height:15.45pt;flip:x y;z-index:252195328;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N1zQMAADgJAAAOAAAAZHJzL2Uyb0RvYy54bWysVltv2zYUfh+w/0DocUAjS5aviFNk6bIN&#10;CNpgydbtkaYoWwBFciR966/fdyjZltsgwYa9GIc69+/cfP1+3yi2lc7XRi+S7GqQMKmFKWu9WiS/&#10;P9+/mybMB65LroyWi+QgffL+5vvvrnd2LnOzNqqUjsGI9vOdXSTrEOw8Tb1Yy4b7K2OlBrMyruEB&#10;T7dKS8d3sN6oNB8MxunOuNI6I6T3+PqhZSY30X5VSRE+VZWXgalFgthC/HXxd0m/6c01n68ct+ta&#10;dGHw/xBFw2sNpydTH3jgbOPqb0w1tXDGmypcCdOkpqpqIWMOyCYbfJXN05pbGXMBON6eYPL/n1nx&#10;cfvoWF0ukiJhmjco0b2TkgBnBaGzs34OoSf76LqXB0mp7ivIVKq2v6DwSaT+IIp4SIztI8qHE8py&#10;H5jAx2yU5aMJiiHAy2bjPBuRo7S1SNpi48PP0jRE8+2DD22VSlD0aVV2kQqjta+D/BPGqkahcD+k&#10;bMB2jFyMB9HsC+J/9cWzcT4uCrZmiGSaT7qG+MYDJXj0MBkWs+H0bTd9nXzyto+856PL4G0nF0ox&#10;hYtcgOrqiBtfH6EUe91hCYpxmtVBrJs1nurWBxZFOj4BXFsoaMU6va6M/PvK2b9SRl595byvjKTO&#10;GTjMOE23itMdEobpdgnDdC/bYloeKHEKmEi2a1uQ+oOtYwdS3YndmK18NlEwnNu37ZDO/1lEbJa1&#10;+FF+6SvkRVZk2HiIfDIdZ916sdFYMc2nw0nkvRsV+bALLvLajoo8NMox1QsHL7mbTSeD4SyqjWaT&#10;iC9yjBaPE0Ch9Dv7NS7B2vOJJ+EVJ/OEYZQ5T6fSEc7ZYETz3FjsEa9XEUxvVF3e10oRnnGfyzvl&#10;2JajVmF/bIYLqbXk5U+6ZOFgsYc0DkYLUuC1On/nzpldh5GKfSjjom+bO6WF1a6oSIWDkhSB0r/J&#10;CosO3Z238dGJOYfEhZA6HMOK0qRWIYGTYjsjX+VyqdjJk2ob1Um5XYyvKp80omejw0m5qbVxL4V9&#10;RrJq5VGuXt5ELk15wI53pj1+3or72vnwwH145A5LE6XDBQ+f8FMpg/HAGEQK82Hcl5e+kzyOELgJ&#10;2+F6oux/b7iTCVO/apynWVYUMBvioxhNcjxcn7Psc/SmuTNoCywMRBdJkg/qSFbONJ9x6G/JK1hc&#10;C/jGYgqY9PZxF/AGC5dLyNvbSOPEonEf9JMVZJxQtcj8ef+ZO8uIRCviLH00x0t7vjfU/SdZ0tTm&#10;dhNMVdMxihC3uHYPnOc4KN1fCbr//XeUOv/hufkHAAD//wMAUEsDBBQABgAIAAAAIQAa8GFP3QAA&#10;AAcBAAAPAAAAZHJzL2Rvd25yZXYueG1sTI7LTsMwFET3SPyDdZHYUafNAxpyU1VIdNFdC1K3ju3G&#10;gfg6jd02/D1mRZejGZ051WqyPbvo0XeOEOazBJgm6VRHLcLnx/vTCzAfBCnRO9IIP9rDqr6/q0Sp&#10;3JV2+rIPLYsQ8qVAMCEMJedeGm2Fn7lBU+yObrQixDi2XI3iGuG254skKbgVHcUHIwb9ZrT83p8t&#10;wjbbmGL7tZb8dJLN8rBJ/WGXIj4+TOtXYEFP4X8Mf/pRHero1LgzKc96hEWS53GKUACLdZalz8Aa&#10;hHSeA68rfutf/wIAAP//AwBQSwECLQAUAAYACAAAACEAtoM4kv4AAADhAQAAEwAAAAAAAAAAAAAA&#10;AAAAAAAAW0NvbnRlbnRfVHlwZXNdLnhtbFBLAQItABQABgAIAAAAIQA4/SH/1gAAAJQBAAALAAAA&#10;AAAAAAAAAAAAAC8BAABfcmVscy8ucmVsc1BLAQItABQABgAIAAAAIQCa8NN1zQMAADgJAAAOAAAA&#10;AAAAAAAAAAAAAC4CAABkcnMvZTJvRG9jLnhtbFBLAQItABQABgAIAAAAIQAa8GFP3QAAAAcBAAAP&#10;AAAAAAAAAAAAAAAAACcGAABkcnMvZG93bnJldi54bWxQSwUGAAAAAAQABADzAAAAMQ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93280" behindDoc="0" locked="0" layoutInCell="1" allowOverlap="1" wp14:anchorId="739153BB" wp14:editId="4221DF22">
                <wp:simplePos x="0" y="0"/>
                <wp:positionH relativeFrom="column">
                  <wp:posOffset>3152431</wp:posOffset>
                </wp:positionH>
                <wp:positionV relativeFrom="paragraph">
                  <wp:posOffset>22225</wp:posOffset>
                </wp:positionV>
                <wp:extent cx="1512570" cy="196215"/>
                <wp:effectExtent l="50800" t="76200" r="0" b="32385"/>
                <wp:wrapNone/>
                <wp:docPr id="5" name="Freeform 5"/>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00A44F" id="Freeform 5" o:spid="_x0000_s1026" style="position:absolute;margin-left:248.2pt;margin-top:1.75pt;width:119.1pt;height:15.45pt;flip:x y;z-index:252193280;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fmzgMAADgJAAAOAAAAZHJzL2Uyb0RvYy54bWysVltv2zYUfh+w/0DocUAjS74bcYosXbYB&#10;QRss2bo90hRlC6BIjqRv/fX7DiXZchsk2LAX41Dn/p2br98fasV20vnK6GWSXQ0SJrUwRaXXy+T3&#10;5/t3s4T5wHXBldFymRylT97ffP/d9d4uZG42RhXSMRjRfrG3y2QTgl2kqRcbWXN/ZazUYJbG1Tzg&#10;6dZp4fge1muV5oPBJN0bV1hnhPQeXz80zOQm2i9LKcKnsvQyMLVMEFuIvy7+rug3vbnmi7XjdlOJ&#10;Ngz+H6KoeaXh9GTqAw+cbV31jam6Es54U4YrYerUlGUlZMwB2WSDr7J52nArYy4Ax9sTTP7/Mys+&#10;7h4dq4plMk6Y5jVKdO+kJMDZmNDZW7+A0JN9dO3Lg6RUDyVkSlXZX1D4JFJ/EEU8JMYOEeXjCWV5&#10;CEzgYzbO8vEUxRDgZfNJnkVHaWORtMXWh5+lqYnmuwcfmioVoOjTumgjFUZrXwX5J4yVtULhfkjZ&#10;gO0ZuZgMotkXxP/qi2eTfDIasQ1DJLN82jbENx4owc7DdDiaD2dvu+nr5NO3feQ9H20Gbzu5UIop&#10;XOQCVNcdbnzTQSkOusUSFOM0q4NYN2s81a0PLIrUPQEcKgGT0Ip1el0Z+feVs3+ljLz6ynlfuYmg&#10;zcBhxmm6VZzukDBMt0sYpnvVFNPyQIlTwESyfdOC1B9sEzuQ6k7s2uzks4mC4dy+TYe0/s8iYruq&#10;xI/yS18hH2WjDBsPkU9nk6xdLzYaG83y2XAaee/Go3zYBhd5TUdFHhqlS/XCwUvu5rPpYDiPauP5&#10;NOKLHKPFbgIolH5nv8YlWHs+8SS8YsFPGEaZ83QqHeGcD8Y0z7XFHvF6HcH0RlXFfaUU4Rn3ubxT&#10;ju04ahUOXTNcSG0kL37SBQtHiz2kcTAakAKv1Pk7d87sW4xU7EMZF33T3CktrGZFRSoclaQIlP5N&#10;llh06O68iY9OzDkkLoTUoQsrSpNaiQROis2MfJXLpWIrT6pNVCflZjG+qnzSiJ6NDiflutLGvRT2&#10;GcmykUe5enkTuTLFETvemeb4eSvuK+fDA/fhkTssTZQOFzx8wk+pDMYDYxApzIdxX176TvI4QuAm&#10;bI/ribL/veVOJkz9qnGe5tloBLMhPkbjaY6H63NWfY7e1ncGbYGFgegiSfJBdWTpTP0Zh/6WvILF&#10;tYBvLKaASW8edwFvsHC5hLy9jTROLBr3QT9ZQcYJVYvMnw+fubOMSLQiztJH013a872h7j/JkqY2&#10;t9tgyoqOUYS4wbV94DzHQWn/StD977+j1PkPz80/AAAA//8DAFBLAwQUAAYACAAAACEAPx5Xut0A&#10;AAAIAQAADwAAAGRycy9kb3ducmV2LnhtbEyPMU/DMBSEdyT+g/WQ2KgDMYGmcaoKiQ7dWpC6OvZr&#10;HIjtNHbb8O95THQ83enuu2o5uZ6dcYxd8BIeZxkw9DqYzrcSPj/eH16BxaS8UX3wKOEHIyzr25tK&#10;lSZc/BbPu9QyKvGxVBJsSkPJedQWnYqzMKAn7xBGpxLJseVmVBcqdz1/yrKCO9V5WrBqwDeL+nt3&#10;chI2Ym2LzddK8+NRN/P9Oo/7bS7l/d20WgBLOKX/MPzhEzrUxNSEkzeR9RLEvBAUlZA/AyP/JRcF&#10;sIa0EMDril8fqH8BAAD//wMAUEsBAi0AFAAGAAgAAAAhALaDOJL+AAAA4QEAABMAAAAAAAAAAAAA&#10;AAAAAAAAAFtDb250ZW50X1R5cGVzXS54bWxQSwECLQAUAAYACAAAACEAOP0h/9YAAACUAQAACwAA&#10;AAAAAAAAAAAAAAAvAQAAX3JlbHMvLnJlbHNQSwECLQAUAAYACAAAACEAdQ6n5s4DAAA4CQAADgAA&#10;AAAAAAAAAAAAAAAuAgAAZHJzL2Uyb0RvYy54bWxQSwECLQAUAAYACAAAACEAPx5Xut0AAAAIAQAA&#10;DwAAAAAAAAAAAAAAAAAoBgAAZHJzL2Rvd25yZXYueG1sUEsFBgAAAAAEAAQA8wAAADI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105E71FD" w14:textId="2D188106" w:rsidR="00636417" w:rsidRDefault="00636417" w:rsidP="00636417">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gramStart"/>
      <w:r>
        <w:rPr>
          <w:rFonts w:ascii="Arial" w:hAnsi="Arial" w:cs="Arial"/>
          <w:sz w:val="22"/>
          <w:szCs w:val="22"/>
        </w:rPr>
        <w:t>solidification</w:t>
      </w:r>
      <w:proofErr w:type="gramEnd"/>
      <w:r>
        <w:rPr>
          <w:rFonts w:ascii="Arial" w:hAnsi="Arial" w:cs="Arial"/>
          <w:sz w:val="22"/>
          <w:szCs w:val="22"/>
        </w:rPr>
        <w:tab/>
      </w:r>
      <w:r>
        <w:rPr>
          <w:rFonts w:ascii="Arial" w:hAnsi="Arial" w:cs="Arial"/>
          <w:sz w:val="22"/>
          <w:szCs w:val="22"/>
        </w:rPr>
        <w:tab/>
        <w:t xml:space="preserve">         condensation</w:t>
      </w:r>
    </w:p>
    <w:p w14:paraId="2E6F27FC" w14:textId="77777777" w:rsidR="00636417" w:rsidRDefault="00636417" w:rsidP="00055202">
      <w:pPr>
        <w:spacing w:line="360" w:lineRule="auto"/>
        <w:rPr>
          <w:rFonts w:ascii="Arial" w:hAnsi="Arial" w:cs="Arial"/>
          <w:sz w:val="22"/>
          <w:szCs w:val="22"/>
        </w:rPr>
      </w:pPr>
    </w:p>
    <w:p w14:paraId="7CB3F38D" w14:textId="226F8FEC" w:rsidR="00803536" w:rsidRDefault="00803536" w:rsidP="004C2A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C2AAF">
        <w:rPr>
          <w:rFonts w:ascii="Arial" w:hAnsi="Arial" w:cs="Arial"/>
          <w:sz w:val="22"/>
          <w:szCs w:val="22"/>
        </w:rPr>
        <w:t xml:space="preserve">Name one (1) of the labelled phase changes that is </w:t>
      </w:r>
      <w:r w:rsidR="004C2AAF">
        <w:rPr>
          <w:rFonts w:ascii="Arial" w:hAnsi="Arial" w:cs="Arial"/>
          <w:b/>
          <w:sz w:val="22"/>
          <w:szCs w:val="22"/>
        </w:rPr>
        <w:t>endothermic</w:t>
      </w:r>
      <w:r w:rsidR="004C2AAF">
        <w:rPr>
          <w:rFonts w:ascii="Arial" w:hAnsi="Arial" w:cs="Arial"/>
          <w:sz w:val="22"/>
          <w:szCs w:val="22"/>
        </w:rPr>
        <w:t>. Justify your choice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t>(3</w:t>
      </w:r>
      <w:r w:rsidR="00051DB4">
        <w:rPr>
          <w:rFonts w:ascii="Arial" w:hAnsi="Arial" w:cs="Arial"/>
          <w:sz w:val="22"/>
          <w:szCs w:val="22"/>
        </w:rPr>
        <w:t xml:space="preserve"> mark</w:t>
      </w:r>
      <w:r w:rsidR="004C2AAF">
        <w:rPr>
          <w:rFonts w:ascii="Arial" w:hAnsi="Arial" w:cs="Arial"/>
          <w:sz w:val="22"/>
          <w:szCs w:val="22"/>
        </w:rPr>
        <w:t>s</w:t>
      </w:r>
      <w:r>
        <w:rPr>
          <w:rFonts w:ascii="Arial" w:hAnsi="Arial" w:cs="Arial"/>
          <w:sz w:val="22"/>
          <w:szCs w:val="22"/>
        </w:rPr>
        <w:t>)</w:t>
      </w:r>
    </w:p>
    <w:p w14:paraId="30BD2F76"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64D2926A" w14:textId="77777777" w:rsidR="00636417" w:rsidRDefault="00636417" w:rsidP="00636417">
      <w:pPr>
        <w:ind w:left="720" w:hanging="720"/>
        <w:rPr>
          <w:rFonts w:ascii="Arial" w:hAnsi="Arial" w:cs="Arial"/>
          <w:sz w:val="22"/>
          <w:szCs w:val="22"/>
        </w:rPr>
      </w:pPr>
    </w:p>
    <w:p w14:paraId="7D47D07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715248B" w14:textId="77777777" w:rsidR="00636417" w:rsidRDefault="00636417" w:rsidP="00636417">
      <w:pPr>
        <w:ind w:left="720" w:hanging="720"/>
        <w:rPr>
          <w:rFonts w:ascii="Arial" w:hAnsi="Arial" w:cs="Arial"/>
          <w:sz w:val="22"/>
          <w:szCs w:val="22"/>
        </w:rPr>
      </w:pPr>
    </w:p>
    <w:p w14:paraId="1127D512"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C2EE220" w14:textId="131EFD58" w:rsidR="00055202" w:rsidRDefault="00055202" w:rsidP="004C2AAF">
      <w:pPr>
        <w:rPr>
          <w:rFonts w:ascii="Arial" w:hAnsi="Arial" w:cs="Arial"/>
          <w:sz w:val="22"/>
          <w:szCs w:val="22"/>
        </w:rPr>
      </w:pPr>
    </w:p>
    <w:p w14:paraId="6EC2F78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89E8DA5" w14:textId="77777777" w:rsidR="00636417" w:rsidRDefault="00636417" w:rsidP="00636417">
      <w:pPr>
        <w:ind w:left="720" w:hanging="720"/>
        <w:rPr>
          <w:rFonts w:ascii="Arial" w:hAnsi="Arial" w:cs="Arial"/>
          <w:sz w:val="22"/>
          <w:szCs w:val="22"/>
        </w:rPr>
      </w:pPr>
    </w:p>
    <w:p w14:paraId="05ACD52D"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527AD7D8" w14:textId="77777777" w:rsidR="00636417" w:rsidRDefault="00636417" w:rsidP="00636417">
      <w:pPr>
        <w:ind w:left="720" w:hanging="720"/>
        <w:rPr>
          <w:rFonts w:ascii="Arial" w:hAnsi="Arial" w:cs="Arial"/>
          <w:sz w:val="22"/>
          <w:szCs w:val="22"/>
        </w:rPr>
      </w:pPr>
    </w:p>
    <w:p w14:paraId="4DB751A9"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08A2F5F9" w14:textId="77777777" w:rsidR="00636417" w:rsidRPr="00E208AB" w:rsidRDefault="00636417" w:rsidP="004C2AAF">
      <w:pPr>
        <w:rPr>
          <w:rFonts w:ascii="Arial" w:hAnsi="Arial" w:cs="Arial"/>
          <w:sz w:val="22"/>
          <w:szCs w:val="22"/>
        </w:rPr>
      </w:pPr>
    </w:p>
    <w:p w14:paraId="3388EAED" w14:textId="77777777" w:rsidR="00055202" w:rsidRDefault="00055202" w:rsidP="004C2AAF">
      <w:pPr>
        <w:rPr>
          <w:rFonts w:ascii="Arial" w:hAnsi="Arial" w:cs="Arial"/>
          <w:sz w:val="22"/>
          <w:szCs w:val="22"/>
        </w:rPr>
      </w:pPr>
    </w:p>
    <w:p w14:paraId="5275D6F0" w14:textId="5B5C077A" w:rsidR="004C2AAF" w:rsidRDefault="004C2AAF" w:rsidP="004C2AAF">
      <w:pPr>
        <w:rPr>
          <w:rFonts w:ascii="Arial" w:hAnsi="Arial" w:cs="Arial"/>
          <w:sz w:val="22"/>
          <w:szCs w:val="22"/>
        </w:rPr>
      </w:pPr>
      <w:r>
        <w:rPr>
          <w:rFonts w:ascii="Arial" w:hAnsi="Arial" w:cs="Arial"/>
          <w:sz w:val="22"/>
          <w:szCs w:val="22"/>
        </w:rPr>
        <w:t>Bioluminescent Bay in Puerto Rico is a popular tourist attraction because of the microorganisms that live in the water. These types of organisms glow in the dark because they</w:t>
      </w:r>
      <w:r w:rsidR="003770EB">
        <w:rPr>
          <w:rFonts w:ascii="Arial" w:hAnsi="Arial" w:cs="Arial"/>
          <w:sz w:val="22"/>
          <w:szCs w:val="22"/>
        </w:rPr>
        <w:t xml:space="preserve"> produce</w:t>
      </w:r>
      <w:r>
        <w:rPr>
          <w:rFonts w:ascii="Arial" w:hAnsi="Arial" w:cs="Arial"/>
          <w:sz w:val="22"/>
          <w:szCs w:val="22"/>
        </w:rPr>
        <w:t xml:space="preserve"> light </w:t>
      </w:r>
      <w:r w:rsidR="003770EB">
        <w:rPr>
          <w:rFonts w:ascii="Arial" w:hAnsi="Arial" w:cs="Arial"/>
          <w:sz w:val="22"/>
          <w:szCs w:val="22"/>
        </w:rPr>
        <w:t>by</w:t>
      </w:r>
      <w:r>
        <w:rPr>
          <w:rFonts w:ascii="Arial" w:hAnsi="Arial" w:cs="Arial"/>
          <w:sz w:val="22"/>
          <w:szCs w:val="22"/>
        </w:rPr>
        <w:t xml:space="preserve"> a </w:t>
      </w:r>
      <w:r w:rsidR="003770EB">
        <w:rPr>
          <w:rFonts w:ascii="Arial" w:hAnsi="Arial" w:cs="Arial"/>
          <w:sz w:val="22"/>
          <w:szCs w:val="22"/>
        </w:rPr>
        <w:t xml:space="preserve">special </w:t>
      </w:r>
      <w:r>
        <w:rPr>
          <w:rFonts w:ascii="Arial" w:hAnsi="Arial" w:cs="Arial"/>
          <w:sz w:val="22"/>
          <w:szCs w:val="22"/>
        </w:rPr>
        <w:t>chemical reaction.</w:t>
      </w:r>
    </w:p>
    <w:p w14:paraId="63AA4FD9" w14:textId="77777777" w:rsidR="004C2AAF" w:rsidRDefault="004C2AAF" w:rsidP="004C2AAF">
      <w:pPr>
        <w:rPr>
          <w:rFonts w:ascii="Arial" w:hAnsi="Arial" w:cs="Arial"/>
          <w:sz w:val="22"/>
          <w:szCs w:val="22"/>
        </w:rPr>
      </w:pPr>
    </w:p>
    <w:p w14:paraId="15587F65" w14:textId="6239DB11" w:rsidR="00803536" w:rsidRPr="006E2EAC" w:rsidRDefault="003833DB" w:rsidP="004C2AAF">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770EB">
        <w:rPr>
          <w:rFonts w:ascii="Arial" w:hAnsi="Arial" w:cs="Arial"/>
          <w:sz w:val="22"/>
          <w:szCs w:val="22"/>
        </w:rPr>
        <w:t>E</w:t>
      </w:r>
      <w:r w:rsidR="000C40D1">
        <w:rPr>
          <w:rFonts w:ascii="Arial" w:hAnsi="Arial" w:cs="Arial"/>
          <w:sz w:val="22"/>
          <w:szCs w:val="22"/>
        </w:rPr>
        <w:t>xplain why this reaction is</w:t>
      </w:r>
      <w:r w:rsidR="003770EB">
        <w:rPr>
          <w:rFonts w:ascii="Arial" w:hAnsi="Arial" w:cs="Arial"/>
          <w:sz w:val="22"/>
          <w:szCs w:val="22"/>
        </w:rPr>
        <w:t xml:space="preserve"> exothermic</w:t>
      </w:r>
      <w:r w:rsidR="00146CEF">
        <w:rPr>
          <w:rFonts w:ascii="Arial" w:hAnsi="Arial" w:cs="Arial"/>
          <w:sz w:val="22"/>
          <w:szCs w:val="22"/>
        </w:rPr>
        <w:t>.</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r>
      <w:r w:rsidR="000C40D1">
        <w:rPr>
          <w:rFonts w:ascii="Arial" w:hAnsi="Arial" w:cs="Arial"/>
          <w:sz w:val="22"/>
          <w:szCs w:val="22"/>
        </w:rPr>
        <w:tab/>
      </w:r>
      <w:r w:rsidR="003770EB">
        <w:rPr>
          <w:rFonts w:ascii="Arial" w:hAnsi="Arial" w:cs="Arial"/>
          <w:sz w:val="22"/>
          <w:szCs w:val="22"/>
        </w:rPr>
        <w:tab/>
      </w:r>
      <w:r w:rsidR="00636417">
        <w:rPr>
          <w:rFonts w:ascii="Arial" w:hAnsi="Arial" w:cs="Arial"/>
          <w:sz w:val="22"/>
          <w:szCs w:val="22"/>
        </w:rPr>
        <w:tab/>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5D793990" w14:textId="77777777" w:rsidR="00055202" w:rsidRDefault="00055202" w:rsidP="00636417">
      <w:pPr>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70CCE983" w:rsidR="00151009" w:rsidRPr="00A65C51" w:rsidRDefault="00151009" w:rsidP="00151009">
      <w:pPr>
        <w:rPr>
          <w:rFonts w:ascii="Arial" w:hAnsi="Arial" w:cs="Arial"/>
          <w:b/>
          <w:sz w:val="22"/>
          <w:szCs w:val="22"/>
        </w:rPr>
      </w:pPr>
      <w:r>
        <w:rPr>
          <w:rFonts w:ascii="Arial" w:hAnsi="Arial" w:cs="Arial"/>
          <w:b/>
          <w:sz w:val="22"/>
          <w:szCs w:val="22"/>
        </w:rPr>
        <w:lastRenderedPageBreak/>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8</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4DBA7C73" w14:textId="5915F9EB" w:rsidR="003A1ACD" w:rsidRDefault="003A1ACD" w:rsidP="00151009">
      <w:pPr>
        <w:rPr>
          <w:rFonts w:ascii="Arial" w:hAnsi="Arial" w:cs="Arial"/>
          <w:sz w:val="22"/>
          <w:szCs w:val="22"/>
        </w:rPr>
      </w:pPr>
      <w:r>
        <w:rPr>
          <w:rFonts w:ascii="Arial" w:hAnsi="Arial" w:cs="Arial"/>
          <w:sz w:val="22"/>
          <w:szCs w:val="22"/>
        </w:rPr>
        <w:t xml:space="preserve">All matter can be classified </w:t>
      </w:r>
      <w:r w:rsidR="00FB114C">
        <w:rPr>
          <w:rFonts w:ascii="Arial" w:hAnsi="Arial" w:cs="Arial"/>
          <w:sz w:val="22"/>
          <w:szCs w:val="22"/>
        </w:rPr>
        <w:t>as</w:t>
      </w:r>
      <w:r>
        <w:rPr>
          <w:rFonts w:ascii="Arial" w:hAnsi="Arial" w:cs="Arial"/>
          <w:sz w:val="22"/>
          <w:szCs w:val="22"/>
        </w:rPr>
        <w:t xml:space="preserve"> either pure substances or mixtures.</w:t>
      </w:r>
    </w:p>
    <w:p w14:paraId="00DD8817" w14:textId="77777777" w:rsidR="003A1ACD" w:rsidRDefault="003A1ACD" w:rsidP="00151009">
      <w:pPr>
        <w:rPr>
          <w:rFonts w:ascii="Arial" w:hAnsi="Arial" w:cs="Arial"/>
          <w:sz w:val="22"/>
          <w:szCs w:val="22"/>
        </w:rPr>
      </w:pPr>
    </w:p>
    <w:p w14:paraId="42A80BD7" w14:textId="5BF45A93" w:rsidR="00151009" w:rsidRDefault="001E3AB3" w:rsidP="003A1A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table below</w:t>
      </w:r>
      <w:r w:rsidR="003A1ACD">
        <w:rPr>
          <w:rFonts w:ascii="Arial" w:hAnsi="Arial" w:cs="Arial"/>
          <w:sz w:val="22"/>
          <w:szCs w:val="22"/>
        </w:rPr>
        <w:t xml:space="preserve"> by writing the name </w:t>
      </w:r>
      <w:r w:rsidR="00FB114C">
        <w:rPr>
          <w:rFonts w:ascii="Arial" w:hAnsi="Arial" w:cs="Arial"/>
          <w:sz w:val="22"/>
          <w:szCs w:val="22"/>
        </w:rPr>
        <w:t>or</w:t>
      </w:r>
      <w:r w:rsidR="003A1ACD">
        <w:rPr>
          <w:rFonts w:ascii="Arial" w:hAnsi="Arial" w:cs="Arial"/>
          <w:sz w:val="22"/>
          <w:szCs w:val="22"/>
        </w:rPr>
        <w:t xml:space="preserve"> formula of the compound, as well as classifying the </w:t>
      </w:r>
      <w:r w:rsidR="00E17233">
        <w:rPr>
          <w:rFonts w:ascii="Arial" w:hAnsi="Arial" w:cs="Arial"/>
          <w:sz w:val="22"/>
          <w:szCs w:val="22"/>
        </w:rPr>
        <w:t>compound as having consistent properties with either an ionic or covalent substance.</w:t>
      </w:r>
      <w:r w:rsidR="003A1ACD">
        <w:rPr>
          <w:rFonts w:ascii="Arial" w:hAnsi="Arial" w:cs="Arial"/>
          <w:sz w:val="22"/>
          <w:szCs w:val="22"/>
        </w:rPr>
        <w:tab/>
      </w:r>
      <w:r w:rsidR="003A1ACD">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3A1ACD">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E07809A" w14:textId="77777777" w:rsidR="003A1ACD" w:rsidRDefault="003A1AC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969"/>
        <w:gridCol w:w="2268"/>
        <w:gridCol w:w="3119"/>
      </w:tblGrid>
      <w:tr w:rsidR="001E3AB3" w14:paraId="2064891E" w14:textId="77777777" w:rsidTr="001E3AB3">
        <w:trPr>
          <w:trHeight w:val="542"/>
        </w:trPr>
        <w:tc>
          <w:tcPr>
            <w:tcW w:w="3969" w:type="dxa"/>
            <w:vAlign w:val="center"/>
          </w:tcPr>
          <w:p w14:paraId="7BECB482" w14:textId="5FBE1869" w:rsidR="001E3AB3" w:rsidRDefault="001E3AB3" w:rsidP="001E3AB3">
            <w:pPr>
              <w:jc w:val="center"/>
              <w:rPr>
                <w:rFonts w:ascii="Arial" w:hAnsi="Arial" w:cs="Arial"/>
                <w:sz w:val="22"/>
                <w:szCs w:val="22"/>
              </w:rPr>
            </w:pPr>
            <w:r>
              <w:rPr>
                <w:rFonts w:ascii="Arial" w:hAnsi="Arial" w:cs="Arial"/>
                <w:sz w:val="22"/>
                <w:szCs w:val="22"/>
              </w:rPr>
              <w:t>Name</w:t>
            </w:r>
          </w:p>
        </w:tc>
        <w:tc>
          <w:tcPr>
            <w:tcW w:w="2268" w:type="dxa"/>
            <w:vAlign w:val="center"/>
          </w:tcPr>
          <w:p w14:paraId="42D5E439" w14:textId="1ABB618B" w:rsidR="001E3AB3" w:rsidRDefault="001E3AB3" w:rsidP="001E3AB3">
            <w:pPr>
              <w:jc w:val="center"/>
              <w:rPr>
                <w:rFonts w:ascii="Arial" w:hAnsi="Arial" w:cs="Arial"/>
                <w:sz w:val="22"/>
                <w:szCs w:val="22"/>
              </w:rPr>
            </w:pPr>
            <w:r>
              <w:rPr>
                <w:rFonts w:ascii="Arial" w:hAnsi="Arial" w:cs="Arial"/>
                <w:sz w:val="22"/>
                <w:szCs w:val="22"/>
              </w:rPr>
              <w:t>Formula</w:t>
            </w:r>
          </w:p>
        </w:tc>
        <w:tc>
          <w:tcPr>
            <w:tcW w:w="3119" w:type="dxa"/>
            <w:vAlign w:val="center"/>
          </w:tcPr>
          <w:p w14:paraId="22A1486F" w14:textId="49525718" w:rsidR="001E3AB3" w:rsidRDefault="001E3AB3" w:rsidP="00E17233">
            <w:pPr>
              <w:jc w:val="center"/>
              <w:rPr>
                <w:rFonts w:ascii="Arial" w:hAnsi="Arial" w:cs="Arial"/>
                <w:sz w:val="22"/>
                <w:szCs w:val="22"/>
              </w:rPr>
            </w:pPr>
            <w:r>
              <w:rPr>
                <w:rFonts w:ascii="Arial" w:hAnsi="Arial" w:cs="Arial"/>
                <w:sz w:val="22"/>
                <w:szCs w:val="22"/>
              </w:rPr>
              <w:t xml:space="preserve">Covalent or ionic </w:t>
            </w:r>
            <w:r w:rsidR="00E17233">
              <w:rPr>
                <w:rFonts w:ascii="Arial" w:hAnsi="Arial" w:cs="Arial"/>
                <w:sz w:val="22"/>
                <w:szCs w:val="22"/>
              </w:rPr>
              <w:t>properties</w:t>
            </w:r>
          </w:p>
        </w:tc>
      </w:tr>
      <w:tr w:rsidR="001E3AB3" w14:paraId="41FB86C8" w14:textId="77777777" w:rsidTr="00420F6D">
        <w:trPr>
          <w:trHeight w:val="737"/>
        </w:trPr>
        <w:tc>
          <w:tcPr>
            <w:tcW w:w="3969" w:type="dxa"/>
            <w:vAlign w:val="center"/>
          </w:tcPr>
          <w:p w14:paraId="4BECFF9E" w14:textId="395C83F4" w:rsidR="001E3AB3" w:rsidRDefault="001E3AB3" w:rsidP="001E3AB3">
            <w:pPr>
              <w:jc w:val="center"/>
              <w:rPr>
                <w:rFonts w:ascii="Arial" w:hAnsi="Arial" w:cs="Arial"/>
                <w:sz w:val="22"/>
                <w:szCs w:val="22"/>
              </w:rPr>
            </w:pPr>
            <w:r>
              <w:rPr>
                <w:rFonts w:ascii="Arial" w:hAnsi="Arial" w:cs="Arial"/>
                <w:sz w:val="22"/>
                <w:szCs w:val="22"/>
              </w:rPr>
              <w:t>Ammonium carbonate</w:t>
            </w:r>
          </w:p>
        </w:tc>
        <w:tc>
          <w:tcPr>
            <w:tcW w:w="2268" w:type="dxa"/>
            <w:vAlign w:val="center"/>
          </w:tcPr>
          <w:p w14:paraId="5E172152" w14:textId="77777777" w:rsidR="001E3AB3" w:rsidRDefault="001E3AB3" w:rsidP="001E3AB3">
            <w:pPr>
              <w:jc w:val="center"/>
              <w:rPr>
                <w:rFonts w:ascii="Arial" w:hAnsi="Arial" w:cs="Arial"/>
                <w:sz w:val="22"/>
                <w:szCs w:val="22"/>
              </w:rPr>
            </w:pPr>
          </w:p>
        </w:tc>
        <w:tc>
          <w:tcPr>
            <w:tcW w:w="3119" w:type="dxa"/>
            <w:vAlign w:val="center"/>
          </w:tcPr>
          <w:p w14:paraId="38662739" w14:textId="77777777" w:rsidR="001E3AB3" w:rsidRDefault="001E3AB3" w:rsidP="001E3AB3">
            <w:pPr>
              <w:jc w:val="center"/>
              <w:rPr>
                <w:rFonts w:ascii="Arial" w:hAnsi="Arial" w:cs="Arial"/>
                <w:sz w:val="22"/>
                <w:szCs w:val="22"/>
              </w:rPr>
            </w:pPr>
          </w:p>
        </w:tc>
      </w:tr>
      <w:tr w:rsidR="001E3AB3" w14:paraId="057365D3" w14:textId="77777777" w:rsidTr="00420F6D">
        <w:trPr>
          <w:trHeight w:val="737"/>
        </w:trPr>
        <w:tc>
          <w:tcPr>
            <w:tcW w:w="3969" w:type="dxa"/>
            <w:vAlign w:val="center"/>
          </w:tcPr>
          <w:p w14:paraId="696E6EA9" w14:textId="77777777" w:rsidR="001E3AB3" w:rsidRDefault="001E3AB3" w:rsidP="001E3AB3">
            <w:pPr>
              <w:jc w:val="center"/>
              <w:rPr>
                <w:rFonts w:ascii="Arial" w:hAnsi="Arial" w:cs="Arial"/>
                <w:sz w:val="22"/>
                <w:szCs w:val="22"/>
              </w:rPr>
            </w:pPr>
          </w:p>
        </w:tc>
        <w:tc>
          <w:tcPr>
            <w:tcW w:w="2268" w:type="dxa"/>
            <w:vAlign w:val="center"/>
          </w:tcPr>
          <w:p w14:paraId="4C983896" w14:textId="2C9B4EDB" w:rsidR="001E3AB3" w:rsidRPr="001E3AB3" w:rsidRDefault="001E3AB3" w:rsidP="001E3AB3">
            <w:pPr>
              <w:jc w:val="center"/>
              <w:rPr>
                <w:rFonts w:ascii="Arial" w:hAnsi="Arial" w:cs="Arial"/>
                <w:sz w:val="22"/>
                <w:szCs w:val="22"/>
                <w:vertAlign w:val="subscript"/>
              </w:rPr>
            </w:pPr>
            <w:r>
              <w:rPr>
                <w:rFonts w:ascii="Arial" w:hAnsi="Arial" w:cs="Arial"/>
                <w:sz w:val="22"/>
                <w:szCs w:val="22"/>
              </w:rPr>
              <w:t>Fe(NO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p>
        </w:tc>
        <w:tc>
          <w:tcPr>
            <w:tcW w:w="3119" w:type="dxa"/>
            <w:vAlign w:val="center"/>
          </w:tcPr>
          <w:p w14:paraId="06BFC19D" w14:textId="77777777" w:rsidR="001E3AB3" w:rsidRDefault="001E3AB3" w:rsidP="001E3AB3">
            <w:pPr>
              <w:jc w:val="center"/>
              <w:rPr>
                <w:rFonts w:ascii="Arial" w:hAnsi="Arial" w:cs="Arial"/>
                <w:sz w:val="22"/>
                <w:szCs w:val="22"/>
              </w:rPr>
            </w:pPr>
          </w:p>
        </w:tc>
      </w:tr>
      <w:tr w:rsidR="001E3AB3" w14:paraId="67952520" w14:textId="77777777" w:rsidTr="00420F6D">
        <w:trPr>
          <w:trHeight w:val="737"/>
        </w:trPr>
        <w:tc>
          <w:tcPr>
            <w:tcW w:w="3969" w:type="dxa"/>
            <w:vAlign w:val="center"/>
          </w:tcPr>
          <w:p w14:paraId="37161590" w14:textId="70BA4266" w:rsidR="001E3AB3" w:rsidRDefault="001E3AB3" w:rsidP="001E3AB3">
            <w:pPr>
              <w:jc w:val="center"/>
              <w:rPr>
                <w:rFonts w:ascii="Arial" w:hAnsi="Arial" w:cs="Arial"/>
                <w:sz w:val="22"/>
                <w:szCs w:val="22"/>
              </w:rPr>
            </w:pPr>
            <w:r>
              <w:rPr>
                <w:rFonts w:ascii="Arial" w:hAnsi="Arial" w:cs="Arial"/>
                <w:sz w:val="22"/>
                <w:szCs w:val="22"/>
              </w:rPr>
              <w:t>Ethanoic acid</w:t>
            </w:r>
          </w:p>
        </w:tc>
        <w:tc>
          <w:tcPr>
            <w:tcW w:w="2268" w:type="dxa"/>
            <w:vAlign w:val="center"/>
          </w:tcPr>
          <w:p w14:paraId="6545FAD8" w14:textId="77777777" w:rsidR="001E3AB3" w:rsidRDefault="001E3AB3" w:rsidP="001E3AB3">
            <w:pPr>
              <w:jc w:val="center"/>
              <w:rPr>
                <w:rFonts w:ascii="Arial" w:hAnsi="Arial" w:cs="Arial"/>
                <w:sz w:val="22"/>
                <w:szCs w:val="22"/>
              </w:rPr>
            </w:pPr>
          </w:p>
        </w:tc>
        <w:tc>
          <w:tcPr>
            <w:tcW w:w="3119" w:type="dxa"/>
            <w:vAlign w:val="center"/>
          </w:tcPr>
          <w:p w14:paraId="48B51FE3" w14:textId="77777777" w:rsidR="001E3AB3" w:rsidRDefault="001E3AB3" w:rsidP="001E3AB3">
            <w:pPr>
              <w:jc w:val="center"/>
              <w:rPr>
                <w:rFonts w:ascii="Arial" w:hAnsi="Arial" w:cs="Arial"/>
                <w:sz w:val="22"/>
                <w:szCs w:val="22"/>
              </w:rPr>
            </w:pPr>
          </w:p>
        </w:tc>
      </w:tr>
    </w:tbl>
    <w:p w14:paraId="4BEB158D" w14:textId="77777777" w:rsidR="00420F6D" w:rsidRDefault="00420F6D" w:rsidP="00420F6D">
      <w:pPr>
        <w:spacing w:line="360" w:lineRule="auto"/>
        <w:rPr>
          <w:rFonts w:ascii="Arial" w:hAnsi="Arial" w:cs="Arial"/>
          <w:sz w:val="22"/>
          <w:szCs w:val="22"/>
        </w:rPr>
      </w:pPr>
    </w:p>
    <w:p w14:paraId="5AD52587" w14:textId="02C527B0" w:rsidR="00151009" w:rsidRDefault="001E3AB3" w:rsidP="00151009">
      <w:pPr>
        <w:rPr>
          <w:rFonts w:ascii="Arial" w:hAnsi="Arial" w:cs="Arial"/>
          <w:sz w:val="22"/>
          <w:szCs w:val="22"/>
        </w:rPr>
      </w:pPr>
      <w:r>
        <w:rPr>
          <w:rFonts w:ascii="Arial" w:hAnsi="Arial" w:cs="Arial"/>
          <w:sz w:val="22"/>
          <w:szCs w:val="22"/>
        </w:rPr>
        <w:t>The table above refers only to pure substances.</w:t>
      </w:r>
    </w:p>
    <w:p w14:paraId="178F2781" w14:textId="77777777" w:rsidR="001E3AB3" w:rsidRDefault="001E3AB3" w:rsidP="00151009">
      <w:pPr>
        <w:rPr>
          <w:rFonts w:ascii="Arial" w:hAnsi="Arial" w:cs="Arial"/>
          <w:sz w:val="22"/>
          <w:szCs w:val="22"/>
        </w:rPr>
      </w:pPr>
    </w:p>
    <w:p w14:paraId="3E0D8B34" w14:textId="5A26D806"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r>
      <w:r w:rsidR="001E3AB3">
        <w:rPr>
          <w:rFonts w:ascii="Arial" w:hAnsi="Arial" w:cs="Arial"/>
          <w:sz w:val="22"/>
          <w:szCs w:val="22"/>
        </w:rPr>
        <w:t>State two (2) ways a mixture differs from a pure substance.</w:t>
      </w:r>
      <w:r w:rsidR="001E3AB3">
        <w:rPr>
          <w:rFonts w:ascii="Arial" w:hAnsi="Arial" w:cs="Arial"/>
          <w:sz w:val="22"/>
          <w:szCs w:val="22"/>
        </w:rPr>
        <w:tab/>
      </w:r>
      <w:r w:rsidR="001E3AB3">
        <w:rPr>
          <w:rFonts w:ascii="Arial" w:hAnsi="Arial" w:cs="Arial"/>
          <w:sz w:val="22"/>
          <w:szCs w:val="22"/>
        </w:rPr>
        <w:tab/>
      </w:r>
      <w:r>
        <w:rPr>
          <w:rFonts w:ascii="Arial" w:hAnsi="Arial" w:cs="Arial"/>
          <w:sz w:val="22"/>
          <w:szCs w:val="22"/>
        </w:rPr>
        <w:tab/>
      </w:r>
      <w:r w:rsidR="001E3AB3">
        <w:rPr>
          <w:rFonts w:ascii="Arial" w:hAnsi="Arial" w:cs="Arial"/>
          <w:sz w:val="22"/>
          <w:szCs w:val="22"/>
        </w:rPr>
        <w:tab/>
        <w:t>(2</w:t>
      </w:r>
      <w:r>
        <w:rPr>
          <w:rFonts w:ascii="Arial" w:hAnsi="Arial" w:cs="Arial"/>
          <w:sz w:val="22"/>
          <w:szCs w:val="22"/>
        </w:rPr>
        <w:t xml:space="preserve"> mark</w:t>
      </w:r>
      <w:r w:rsidR="001E3AB3">
        <w:rPr>
          <w:rFonts w:ascii="Arial" w:hAnsi="Arial" w:cs="Arial"/>
          <w:sz w:val="22"/>
          <w:szCs w:val="22"/>
        </w:rPr>
        <w:t>s</w:t>
      </w:r>
      <w:r>
        <w:rPr>
          <w:rFonts w:ascii="Arial" w:hAnsi="Arial" w:cs="Arial"/>
          <w:sz w:val="22"/>
          <w:szCs w:val="22"/>
        </w:rPr>
        <w:t>)</w:t>
      </w:r>
    </w:p>
    <w:p w14:paraId="1D2DAFC2" w14:textId="77777777" w:rsidR="00151009" w:rsidRDefault="00151009" w:rsidP="001E3AB3">
      <w:pPr>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714CF817" w14:textId="77777777" w:rsidR="003A1ACD" w:rsidRDefault="003A1ACD" w:rsidP="003A1ACD">
      <w:pPr>
        <w:rPr>
          <w:rFonts w:ascii="Arial" w:hAnsi="Arial" w:cs="Arial"/>
          <w:sz w:val="22"/>
          <w:szCs w:val="22"/>
        </w:rPr>
      </w:pPr>
      <w:r>
        <w:rPr>
          <w:rFonts w:ascii="Arial" w:hAnsi="Arial" w:cs="Arial"/>
          <w:sz w:val="22"/>
          <w:szCs w:val="22"/>
        </w:rPr>
        <w:tab/>
        <w:t>________________________________________________________________________</w:t>
      </w:r>
    </w:p>
    <w:p w14:paraId="79B5044C" w14:textId="77777777" w:rsidR="00420F6D" w:rsidRDefault="00420F6D" w:rsidP="00E17233">
      <w:pPr>
        <w:rPr>
          <w:rFonts w:ascii="Arial" w:hAnsi="Arial" w:cs="Arial"/>
          <w:sz w:val="22"/>
          <w:szCs w:val="22"/>
        </w:rPr>
      </w:pPr>
    </w:p>
    <w:p w14:paraId="7F9D2BE9" w14:textId="77777777" w:rsidR="00A25F40" w:rsidRDefault="00A25F40" w:rsidP="00151009">
      <w:pPr>
        <w:ind w:left="720" w:hanging="720"/>
        <w:rPr>
          <w:rFonts w:ascii="Arial" w:hAnsi="Arial" w:cs="Arial"/>
          <w:sz w:val="22"/>
          <w:szCs w:val="22"/>
        </w:rPr>
      </w:pPr>
    </w:p>
    <w:p w14:paraId="3D3081F4" w14:textId="69856659" w:rsidR="00420F6D" w:rsidRPr="009C4A3E" w:rsidRDefault="00A25F40" w:rsidP="00420F6D">
      <w:pPr>
        <w:rPr>
          <w:rFonts w:ascii="Arial" w:hAnsi="Arial" w:cs="Arial"/>
          <w:b/>
          <w:sz w:val="22"/>
          <w:szCs w:val="22"/>
        </w:rPr>
      </w:pPr>
      <w:r>
        <w:rPr>
          <w:rFonts w:ascii="Arial" w:hAnsi="Arial" w:cs="Arial"/>
          <w:b/>
          <w:sz w:val="22"/>
          <w:szCs w:val="22"/>
        </w:rPr>
        <w:t>Question 31</w:t>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t>(7 marks)</w:t>
      </w:r>
    </w:p>
    <w:p w14:paraId="08F63E44" w14:textId="77777777" w:rsidR="00420F6D" w:rsidRDefault="00420F6D" w:rsidP="00420F6D">
      <w:pPr>
        <w:rPr>
          <w:rFonts w:ascii="Arial" w:hAnsi="Arial" w:cs="Arial"/>
          <w:sz w:val="22"/>
          <w:szCs w:val="22"/>
        </w:rPr>
      </w:pPr>
    </w:p>
    <w:p w14:paraId="69BF7B43" w14:textId="77777777" w:rsidR="00420F6D" w:rsidRDefault="00420F6D" w:rsidP="00420F6D">
      <w:pPr>
        <w:rPr>
          <w:rFonts w:ascii="Arial" w:hAnsi="Arial" w:cs="Arial"/>
          <w:sz w:val="22"/>
          <w:szCs w:val="22"/>
        </w:rPr>
      </w:pPr>
      <w:r>
        <w:rPr>
          <w:rFonts w:ascii="Arial" w:hAnsi="Arial" w:cs="Arial"/>
          <w:sz w:val="22"/>
          <w:szCs w:val="22"/>
        </w:rPr>
        <w:t>Complete the table below, showing the subatomic particle arrangement of the four different species.</w:t>
      </w:r>
    </w:p>
    <w:p w14:paraId="038B3011" w14:textId="77777777" w:rsidR="00420F6D" w:rsidRDefault="00420F6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1701"/>
        <w:gridCol w:w="2268"/>
        <w:gridCol w:w="2462"/>
        <w:gridCol w:w="2925"/>
      </w:tblGrid>
      <w:tr w:rsidR="00420F6D" w14:paraId="6DFEEF03" w14:textId="77777777" w:rsidTr="00420F6D">
        <w:trPr>
          <w:trHeight w:val="581"/>
        </w:trPr>
        <w:tc>
          <w:tcPr>
            <w:tcW w:w="1701" w:type="dxa"/>
            <w:vAlign w:val="center"/>
          </w:tcPr>
          <w:p w14:paraId="0DBFACCF" w14:textId="77777777" w:rsidR="00420F6D" w:rsidRDefault="00420F6D" w:rsidP="00592B0B">
            <w:pPr>
              <w:jc w:val="center"/>
              <w:rPr>
                <w:rFonts w:ascii="Arial" w:hAnsi="Arial" w:cs="Arial"/>
                <w:sz w:val="22"/>
                <w:szCs w:val="22"/>
              </w:rPr>
            </w:pPr>
            <w:r>
              <w:rPr>
                <w:rFonts w:ascii="Arial" w:hAnsi="Arial" w:cs="Arial"/>
                <w:sz w:val="22"/>
                <w:szCs w:val="22"/>
              </w:rPr>
              <w:t>Symbol</w:t>
            </w:r>
          </w:p>
        </w:tc>
        <w:tc>
          <w:tcPr>
            <w:tcW w:w="2268" w:type="dxa"/>
            <w:vAlign w:val="center"/>
          </w:tcPr>
          <w:p w14:paraId="0D553042" w14:textId="77777777" w:rsidR="00420F6D" w:rsidRDefault="00420F6D" w:rsidP="00592B0B">
            <w:pPr>
              <w:jc w:val="center"/>
              <w:rPr>
                <w:rFonts w:ascii="Arial" w:hAnsi="Arial" w:cs="Arial"/>
                <w:sz w:val="22"/>
                <w:szCs w:val="22"/>
              </w:rPr>
            </w:pPr>
            <w:r>
              <w:rPr>
                <w:rFonts w:ascii="Arial" w:hAnsi="Arial" w:cs="Arial"/>
                <w:sz w:val="22"/>
                <w:szCs w:val="22"/>
              </w:rPr>
              <w:t>Number of protons</w:t>
            </w:r>
          </w:p>
        </w:tc>
        <w:tc>
          <w:tcPr>
            <w:tcW w:w="2462" w:type="dxa"/>
            <w:vAlign w:val="center"/>
          </w:tcPr>
          <w:p w14:paraId="18290A27" w14:textId="77777777" w:rsidR="00420F6D" w:rsidRDefault="00420F6D" w:rsidP="00592B0B">
            <w:pPr>
              <w:jc w:val="center"/>
              <w:rPr>
                <w:rFonts w:ascii="Arial" w:hAnsi="Arial" w:cs="Arial"/>
                <w:sz w:val="22"/>
                <w:szCs w:val="22"/>
              </w:rPr>
            </w:pPr>
            <w:r>
              <w:rPr>
                <w:rFonts w:ascii="Arial" w:hAnsi="Arial" w:cs="Arial"/>
                <w:sz w:val="22"/>
                <w:szCs w:val="22"/>
              </w:rPr>
              <w:t>Number of neutrons</w:t>
            </w:r>
          </w:p>
        </w:tc>
        <w:tc>
          <w:tcPr>
            <w:tcW w:w="2925" w:type="dxa"/>
            <w:vAlign w:val="center"/>
          </w:tcPr>
          <w:p w14:paraId="79773A27" w14:textId="77777777" w:rsidR="00420F6D" w:rsidRDefault="00420F6D" w:rsidP="00592B0B">
            <w:pPr>
              <w:jc w:val="center"/>
              <w:rPr>
                <w:rFonts w:ascii="Arial" w:hAnsi="Arial" w:cs="Arial"/>
                <w:sz w:val="22"/>
                <w:szCs w:val="22"/>
              </w:rPr>
            </w:pPr>
            <w:r>
              <w:rPr>
                <w:rFonts w:ascii="Arial" w:hAnsi="Arial" w:cs="Arial"/>
                <w:sz w:val="22"/>
                <w:szCs w:val="22"/>
              </w:rPr>
              <w:t>Electron configuration</w:t>
            </w:r>
          </w:p>
        </w:tc>
      </w:tr>
      <w:tr w:rsidR="00420F6D" w14:paraId="64BC0ECC" w14:textId="77777777" w:rsidTr="00420F6D">
        <w:trPr>
          <w:trHeight w:val="851"/>
        </w:trPr>
        <w:tc>
          <w:tcPr>
            <w:tcW w:w="1701" w:type="dxa"/>
            <w:vAlign w:val="center"/>
          </w:tcPr>
          <w:p w14:paraId="6824483D" w14:textId="77777777" w:rsidR="00420F6D" w:rsidRPr="00420F6D" w:rsidRDefault="00420F6D" w:rsidP="00592B0B">
            <w:pPr>
              <w:jc w:val="center"/>
              <w:rPr>
                <w:rFonts w:ascii="Arial" w:hAnsi="Arial" w:cs="Arial"/>
                <w:sz w:val="28"/>
                <w:szCs w:val="28"/>
              </w:rPr>
            </w:pPr>
            <w:r w:rsidRPr="00420F6D">
              <w:rPr>
                <w:rFonts w:ascii="Arial" w:hAnsi="Arial" w:cs="Arial"/>
                <w:sz w:val="28"/>
                <w:szCs w:val="28"/>
                <w:vertAlign w:val="superscript"/>
              </w:rPr>
              <w:t>19</w:t>
            </w:r>
            <w:r w:rsidRPr="00420F6D">
              <w:rPr>
                <w:rFonts w:ascii="Arial" w:hAnsi="Arial" w:cs="Arial"/>
                <w:sz w:val="28"/>
                <w:szCs w:val="28"/>
              </w:rPr>
              <w:t>F</w:t>
            </w:r>
          </w:p>
        </w:tc>
        <w:tc>
          <w:tcPr>
            <w:tcW w:w="2268" w:type="dxa"/>
            <w:vAlign w:val="center"/>
          </w:tcPr>
          <w:p w14:paraId="52F439A1" w14:textId="77777777" w:rsidR="00420F6D" w:rsidRPr="00420F6D" w:rsidRDefault="00420F6D" w:rsidP="00592B0B">
            <w:pPr>
              <w:jc w:val="center"/>
              <w:rPr>
                <w:rFonts w:ascii="Arial" w:hAnsi="Arial" w:cs="Arial"/>
                <w:sz w:val="28"/>
                <w:szCs w:val="28"/>
              </w:rPr>
            </w:pPr>
          </w:p>
        </w:tc>
        <w:tc>
          <w:tcPr>
            <w:tcW w:w="2462" w:type="dxa"/>
            <w:vAlign w:val="center"/>
          </w:tcPr>
          <w:p w14:paraId="7E53BDC9" w14:textId="77777777" w:rsidR="00420F6D" w:rsidRPr="00420F6D" w:rsidRDefault="00420F6D" w:rsidP="00592B0B">
            <w:pPr>
              <w:jc w:val="center"/>
              <w:rPr>
                <w:rFonts w:ascii="Arial" w:hAnsi="Arial" w:cs="Arial"/>
                <w:sz w:val="28"/>
                <w:szCs w:val="28"/>
              </w:rPr>
            </w:pPr>
          </w:p>
        </w:tc>
        <w:tc>
          <w:tcPr>
            <w:tcW w:w="2925" w:type="dxa"/>
            <w:vAlign w:val="center"/>
          </w:tcPr>
          <w:p w14:paraId="6DA4C23A" w14:textId="77777777" w:rsidR="00420F6D" w:rsidRPr="00420F6D" w:rsidRDefault="00420F6D" w:rsidP="00592B0B">
            <w:pPr>
              <w:jc w:val="center"/>
              <w:rPr>
                <w:rFonts w:ascii="Arial" w:hAnsi="Arial" w:cs="Arial"/>
                <w:sz w:val="28"/>
                <w:szCs w:val="28"/>
              </w:rPr>
            </w:pPr>
          </w:p>
        </w:tc>
      </w:tr>
      <w:tr w:rsidR="00420F6D" w14:paraId="0DC0F3BC" w14:textId="77777777" w:rsidTr="00420F6D">
        <w:trPr>
          <w:trHeight w:val="851"/>
        </w:trPr>
        <w:tc>
          <w:tcPr>
            <w:tcW w:w="1701" w:type="dxa"/>
            <w:vAlign w:val="center"/>
          </w:tcPr>
          <w:p w14:paraId="1D909F53" w14:textId="77777777" w:rsidR="00420F6D" w:rsidRPr="00420F6D" w:rsidRDefault="00420F6D" w:rsidP="00592B0B">
            <w:pPr>
              <w:jc w:val="center"/>
              <w:rPr>
                <w:rFonts w:ascii="Arial" w:hAnsi="Arial" w:cs="Arial"/>
                <w:sz w:val="28"/>
                <w:szCs w:val="28"/>
              </w:rPr>
            </w:pPr>
          </w:p>
        </w:tc>
        <w:tc>
          <w:tcPr>
            <w:tcW w:w="2268" w:type="dxa"/>
            <w:vAlign w:val="center"/>
          </w:tcPr>
          <w:p w14:paraId="503CE641"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11</w:t>
            </w:r>
          </w:p>
        </w:tc>
        <w:tc>
          <w:tcPr>
            <w:tcW w:w="2462" w:type="dxa"/>
            <w:vAlign w:val="center"/>
          </w:tcPr>
          <w:p w14:paraId="4B5A20CE"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12</w:t>
            </w:r>
          </w:p>
        </w:tc>
        <w:tc>
          <w:tcPr>
            <w:tcW w:w="2925" w:type="dxa"/>
            <w:vAlign w:val="center"/>
          </w:tcPr>
          <w:p w14:paraId="5BA96CD4"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2, 8</w:t>
            </w:r>
          </w:p>
        </w:tc>
      </w:tr>
      <w:tr w:rsidR="00420F6D" w14:paraId="7A182AB0" w14:textId="77777777" w:rsidTr="00420F6D">
        <w:trPr>
          <w:trHeight w:val="851"/>
        </w:trPr>
        <w:tc>
          <w:tcPr>
            <w:tcW w:w="1701" w:type="dxa"/>
            <w:vAlign w:val="center"/>
          </w:tcPr>
          <w:p w14:paraId="3E532A4B" w14:textId="77777777" w:rsidR="00420F6D" w:rsidRPr="00420F6D" w:rsidRDefault="00420F6D" w:rsidP="00592B0B">
            <w:pPr>
              <w:jc w:val="center"/>
              <w:rPr>
                <w:rFonts w:ascii="Arial" w:hAnsi="Arial" w:cs="Arial"/>
                <w:sz w:val="28"/>
                <w:szCs w:val="28"/>
                <w:vertAlign w:val="superscript"/>
              </w:rPr>
            </w:pPr>
            <w:r w:rsidRPr="00420F6D">
              <w:rPr>
                <w:rFonts w:ascii="Arial" w:hAnsi="Arial" w:cs="Arial"/>
                <w:sz w:val="28"/>
                <w:szCs w:val="28"/>
                <w:vertAlign w:val="superscript"/>
              </w:rPr>
              <w:t>32</w:t>
            </w:r>
            <w:r w:rsidRPr="00420F6D">
              <w:rPr>
                <w:rFonts w:ascii="Arial" w:hAnsi="Arial" w:cs="Arial"/>
                <w:sz w:val="28"/>
                <w:szCs w:val="28"/>
              </w:rPr>
              <w:t>S</w:t>
            </w:r>
            <w:r w:rsidRPr="00420F6D">
              <w:rPr>
                <w:rFonts w:ascii="Arial" w:hAnsi="Arial" w:cs="Arial"/>
                <w:sz w:val="28"/>
                <w:szCs w:val="28"/>
                <w:vertAlign w:val="superscript"/>
              </w:rPr>
              <w:t>2-</w:t>
            </w:r>
          </w:p>
        </w:tc>
        <w:tc>
          <w:tcPr>
            <w:tcW w:w="2268" w:type="dxa"/>
            <w:vAlign w:val="center"/>
          </w:tcPr>
          <w:p w14:paraId="178A6587" w14:textId="77777777" w:rsidR="00420F6D" w:rsidRPr="00420F6D" w:rsidRDefault="00420F6D" w:rsidP="00592B0B">
            <w:pPr>
              <w:jc w:val="center"/>
              <w:rPr>
                <w:rFonts w:ascii="Arial" w:hAnsi="Arial" w:cs="Arial"/>
                <w:sz w:val="28"/>
                <w:szCs w:val="28"/>
              </w:rPr>
            </w:pPr>
          </w:p>
        </w:tc>
        <w:tc>
          <w:tcPr>
            <w:tcW w:w="2462" w:type="dxa"/>
            <w:vAlign w:val="center"/>
          </w:tcPr>
          <w:p w14:paraId="33659D32"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16</w:t>
            </w:r>
          </w:p>
        </w:tc>
        <w:tc>
          <w:tcPr>
            <w:tcW w:w="2925" w:type="dxa"/>
            <w:vAlign w:val="center"/>
          </w:tcPr>
          <w:p w14:paraId="5C4C66FF" w14:textId="77777777" w:rsidR="00420F6D" w:rsidRPr="00420F6D" w:rsidRDefault="00420F6D" w:rsidP="00592B0B">
            <w:pPr>
              <w:jc w:val="center"/>
              <w:rPr>
                <w:rFonts w:ascii="Arial" w:hAnsi="Arial" w:cs="Arial"/>
                <w:sz w:val="28"/>
                <w:szCs w:val="28"/>
              </w:rPr>
            </w:pPr>
          </w:p>
        </w:tc>
      </w:tr>
      <w:tr w:rsidR="00420F6D" w14:paraId="6966ADE7" w14:textId="77777777" w:rsidTr="00420F6D">
        <w:trPr>
          <w:trHeight w:val="851"/>
        </w:trPr>
        <w:tc>
          <w:tcPr>
            <w:tcW w:w="1701" w:type="dxa"/>
            <w:vAlign w:val="center"/>
          </w:tcPr>
          <w:p w14:paraId="0C2A8AEA" w14:textId="77777777" w:rsidR="00420F6D" w:rsidRPr="00420F6D" w:rsidRDefault="00420F6D" w:rsidP="00592B0B">
            <w:pPr>
              <w:jc w:val="center"/>
              <w:rPr>
                <w:rFonts w:ascii="Arial" w:hAnsi="Arial" w:cs="Arial"/>
                <w:sz w:val="28"/>
                <w:szCs w:val="28"/>
              </w:rPr>
            </w:pPr>
          </w:p>
        </w:tc>
        <w:tc>
          <w:tcPr>
            <w:tcW w:w="2268" w:type="dxa"/>
            <w:vAlign w:val="center"/>
          </w:tcPr>
          <w:p w14:paraId="571FF8EA"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6</w:t>
            </w:r>
          </w:p>
        </w:tc>
        <w:tc>
          <w:tcPr>
            <w:tcW w:w="2462" w:type="dxa"/>
            <w:vAlign w:val="center"/>
          </w:tcPr>
          <w:p w14:paraId="009D14E9"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8</w:t>
            </w:r>
          </w:p>
        </w:tc>
        <w:tc>
          <w:tcPr>
            <w:tcW w:w="2925" w:type="dxa"/>
            <w:vAlign w:val="center"/>
          </w:tcPr>
          <w:p w14:paraId="2537D157"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2, 4</w:t>
            </w:r>
          </w:p>
        </w:tc>
      </w:tr>
    </w:tbl>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4A84E455" w:rsidR="00803536" w:rsidRPr="00803536" w:rsidRDefault="00A25F40" w:rsidP="00863C07">
      <w:pPr>
        <w:rPr>
          <w:rFonts w:ascii="Arial" w:hAnsi="Arial" w:cs="Arial"/>
          <w:b/>
          <w:sz w:val="22"/>
          <w:szCs w:val="22"/>
        </w:rPr>
      </w:pPr>
      <w:r>
        <w:rPr>
          <w:rFonts w:ascii="Arial" w:hAnsi="Arial" w:cs="Arial"/>
          <w:b/>
          <w:sz w:val="22"/>
          <w:szCs w:val="22"/>
        </w:rPr>
        <w:lastRenderedPageBreak/>
        <w:t>Question 32</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Pr>
          <w:rFonts w:ascii="Arial" w:hAnsi="Arial" w:cs="Arial"/>
          <w:b/>
          <w:sz w:val="22"/>
          <w:szCs w:val="22"/>
        </w:rPr>
        <w:t>7</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214D76A3" w:rsidR="00325053" w:rsidRDefault="00E37CC9" w:rsidP="00863C07">
      <w:pPr>
        <w:rPr>
          <w:rFonts w:ascii="Arial" w:hAnsi="Arial" w:cs="Arial"/>
          <w:sz w:val="22"/>
          <w:szCs w:val="22"/>
        </w:rPr>
      </w:pPr>
      <w:r>
        <w:rPr>
          <w:rFonts w:ascii="Arial" w:hAnsi="Arial" w:cs="Arial"/>
          <w:sz w:val="22"/>
          <w:szCs w:val="22"/>
        </w:rPr>
        <w:t xml:space="preserve">Salts containing the metal potassium (K) have a characteristic lilac (purple) colour in a flame test. A chemistry student </w:t>
      </w:r>
      <w:r w:rsidR="00B4269D">
        <w:rPr>
          <w:rFonts w:ascii="Arial" w:hAnsi="Arial" w:cs="Arial"/>
          <w:sz w:val="22"/>
          <w:szCs w:val="22"/>
        </w:rPr>
        <w:t xml:space="preserve">was planning on </w:t>
      </w:r>
      <w:r>
        <w:rPr>
          <w:rFonts w:ascii="Arial" w:hAnsi="Arial" w:cs="Arial"/>
          <w:sz w:val="22"/>
          <w:szCs w:val="22"/>
        </w:rPr>
        <w:t xml:space="preserve">performing flame tests on a series of different </w:t>
      </w:r>
      <w:r w:rsidR="00B4269D">
        <w:rPr>
          <w:rFonts w:ascii="Arial" w:hAnsi="Arial" w:cs="Arial"/>
          <w:sz w:val="22"/>
          <w:szCs w:val="22"/>
        </w:rPr>
        <w:t xml:space="preserve">salt </w:t>
      </w:r>
      <w:r>
        <w:rPr>
          <w:rFonts w:ascii="Arial" w:hAnsi="Arial" w:cs="Arial"/>
          <w:sz w:val="22"/>
          <w:szCs w:val="22"/>
        </w:rPr>
        <w:t>samples, trying to find one that contained a rare isotope of potassium</w:t>
      </w:r>
      <w:r w:rsidR="00EE2C56">
        <w:rPr>
          <w:rFonts w:ascii="Arial" w:hAnsi="Arial" w:cs="Arial"/>
          <w:sz w:val="22"/>
          <w:szCs w:val="22"/>
        </w:rPr>
        <w:t>.</w:t>
      </w:r>
      <w:r>
        <w:rPr>
          <w:rFonts w:ascii="Arial" w:hAnsi="Arial" w:cs="Arial"/>
          <w:sz w:val="22"/>
          <w:szCs w:val="22"/>
        </w:rPr>
        <w:t xml:space="preserve"> </w:t>
      </w:r>
      <w:r w:rsidR="00B4269D">
        <w:rPr>
          <w:rFonts w:ascii="Arial" w:hAnsi="Arial" w:cs="Arial"/>
          <w:sz w:val="22"/>
          <w:szCs w:val="22"/>
        </w:rPr>
        <w:t>However, the</w:t>
      </w:r>
      <w:r>
        <w:rPr>
          <w:rFonts w:ascii="Arial" w:hAnsi="Arial" w:cs="Arial"/>
          <w:sz w:val="22"/>
          <w:szCs w:val="22"/>
        </w:rPr>
        <w:t xml:space="preserve"> student </w:t>
      </w:r>
      <w:r w:rsidR="00B4269D">
        <w:rPr>
          <w:rFonts w:ascii="Arial" w:hAnsi="Arial" w:cs="Arial"/>
          <w:sz w:val="22"/>
          <w:szCs w:val="22"/>
        </w:rPr>
        <w:t>decided</w:t>
      </w:r>
      <w:r>
        <w:rPr>
          <w:rFonts w:ascii="Arial" w:hAnsi="Arial" w:cs="Arial"/>
          <w:sz w:val="22"/>
          <w:szCs w:val="22"/>
        </w:rPr>
        <w:t xml:space="preserve"> that the flame test would not be reliable </w:t>
      </w:r>
      <w:r w:rsidR="00B4269D">
        <w:rPr>
          <w:rFonts w:ascii="Arial" w:hAnsi="Arial" w:cs="Arial"/>
          <w:sz w:val="22"/>
          <w:szCs w:val="22"/>
        </w:rPr>
        <w:t xml:space="preserve">as the </w:t>
      </w:r>
      <w:r w:rsidR="00FB114C">
        <w:rPr>
          <w:rFonts w:ascii="Arial" w:hAnsi="Arial" w:cs="Arial"/>
          <w:sz w:val="22"/>
          <w:szCs w:val="22"/>
        </w:rPr>
        <w:t xml:space="preserve">isotope </w:t>
      </w:r>
      <w:r w:rsidR="00B4269D">
        <w:rPr>
          <w:rFonts w:ascii="Arial" w:hAnsi="Arial" w:cs="Arial"/>
          <w:sz w:val="22"/>
          <w:szCs w:val="22"/>
        </w:rPr>
        <w:t>flame colour would be different</w:t>
      </w:r>
      <w:r w:rsidR="00FB114C">
        <w:rPr>
          <w:rFonts w:ascii="Arial" w:hAnsi="Arial" w:cs="Arial"/>
          <w:sz w:val="22"/>
          <w:szCs w:val="22"/>
        </w:rPr>
        <w:t xml:space="preserve"> from usual</w:t>
      </w:r>
      <w:r w:rsidR="00B4269D">
        <w:rPr>
          <w:rFonts w:ascii="Arial" w:hAnsi="Arial" w:cs="Arial"/>
          <w:sz w:val="22"/>
          <w:szCs w:val="22"/>
        </w:rPr>
        <w:t>.</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690C7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4269D">
        <w:rPr>
          <w:rFonts w:ascii="Arial" w:hAnsi="Arial" w:cs="Times New Roman"/>
          <w:sz w:val="22"/>
          <w:szCs w:val="22"/>
        </w:rPr>
        <w:t>What is an isotope?</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B4269D">
        <w:rPr>
          <w:rFonts w:ascii="Arial" w:hAnsi="Arial" w:cs="Arial"/>
          <w:sz w:val="22"/>
          <w:szCs w:val="22"/>
        </w:rPr>
        <w:tab/>
      </w:r>
      <w:r w:rsidR="00B4269D">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7176D0A2"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B4269D">
        <w:rPr>
          <w:rFonts w:ascii="Arial" w:hAnsi="Arial" w:cs="Arial"/>
          <w:sz w:val="22"/>
          <w:szCs w:val="22"/>
        </w:rPr>
        <w:t>Was the student correct? Explain.</w:t>
      </w:r>
      <w:r w:rsidR="00B4269D">
        <w:rPr>
          <w:rFonts w:ascii="Arial" w:hAnsi="Arial" w:cs="Arial"/>
          <w:sz w:val="22"/>
          <w:szCs w:val="22"/>
        </w:rPr>
        <w:tab/>
      </w:r>
      <w:r w:rsidR="00B4269D">
        <w:rPr>
          <w:rFonts w:ascii="Arial" w:hAnsi="Arial" w:cs="Arial"/>
          <w:sz w:val="22"/>
          <w:szCs w:val="22"/>
        </w:rPr>
        <w:tab/>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11E1">
        <w:rPr>
          <w:rFonts w:ascii="Arial" w:hAnsi="Arial" w:cs="Arial"/>
          <w:sz w:val="22"/>
          <w:szCs w:val="22"/>
        </w:rPr>
        <w:t>(3</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762ED8A0" w14:textId="5D0B1D63" w:rsidR="00B4269D" w:rsidRDefault="00B4269D" w:rsidP="00863C07">
      <w:pPr>
        <w:rPr>
          <w:rFonts w:ascii="Arial" w:hAnsi="Arial" w:cs="Arial"/>
          <w:sz w:val="22"/>
          <w:szCs w:val="22"/>
        </w:rPr>
      </w:pPr>
      <w:r>
        <w:rPr>
          <w:rFonts w:ascii="Arial" w:hAnsi="Arial" w:cs="Arial"/>
          <w:sz w:val="22"/>
          <w:szCs w:val="22"/>
        </w:rPr>
        <w:t>The relative atomic mass (</w:t>
      </w:r>
      <w:proofErr w:type="spellStart"/>
      <w:r>
        <w:rPr>
          <w:rFonts w:ascii="Arial" w:hAnsi="Arial" w:cs="Arial"/>
          <w:sz w:val="22"/>
          <w:szCs w:val="22"/>
        </w:rPr>
        <w:t>Ar</w:t>
      </w:r>
      <w:proofErr w:type="spellEnd"/>
      <w:r>
        <w:rPr>
          <w:rFonts w:ascii="Arial" w:hAnsi="Arial" w:cs="Arial"/>
          <w:sz w:val="22"/>
          <w:szCs w:val="22"/>
        </w:rPr>
        <w:t xml:space="preserve">) of potassium is 39.10. </w:t>
      </w:r>
    </w:p>
    <w:p w14:paraId="5C69AC7D" w14:textId="77777777" w:rsidR="00B4269D" w:rsidRDefault="00B4269D" w:rsidP="00863C07">
      <w:pPr>
        <w:rPr>
          <w:rFonts w:ascii="Arial" w:hAnsi="Arial" w:cs="Arial"/>
          <w:sz w:val="22"/>
          <w:szCs w:val="22"/>
        </w:rPr>
      </w:pPr>
    </w:p>
    <w:p w14:paraId="0E7340F9" w14:textId="2EE6157D" w:rsidR="00B4269D" w:rsidRDefault="00B4269D" w:rsidP="00B4269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What </w:t>
      </w:r>
      <w:r w:rsidR="00975D5A">
        <w:rPr>
          <w:rFonts w:ascii="Arial" w:hAnsi="Arial" w:cs="Arial"/>
          <w:sz w:val="22"/>
          <w:szCs w:val="22"/>
        </w:rPr>
        <w:t>is</w:t>
      </w:r>
      <w:r>
        <w:rPr>
          <w:rFonts w:ascii="Arial" w:hAnsi="Arial" w:cs="Arial"/>
          <w:sz w:val="22"/>
          <w:szCs w:val="22"/>
        </w:rPr>
        <w:t xml:space="preserve"> the </w:t>
      </w:r>
      <w:proofErr w:type="spellStart"/>
      <w:r>
        <w:rPr>
          <w:rFonts w:ascii="Arial" w:hAnsi="Arial" w:cs="Arial"/>
          <w:sz w:val="22"/>
          <w:szCs w:val="22"/>
        </w:rPr>
        <w:t>Ar</w:t>
      </w:r>
      <w:proofErr w:type="spellEnd"/>
      <w:r>
        <w:rPr>
          <w:rFonts w:ascii="Arial" w:hAnsi="Arial" w:cs="Arial"/>
          <w:sz w:val="22"/>
          <w:szCs w:val="22"/>
        </w:rPr>
        <w:t xml:space="preserve"> of an element? What does it indicate that the </w:t>
      </w:r>
      <w:proofErr w:type="spellStart"/>
      <w:r>
        <w:rPr>
          <w:rFonts w:ascii="Arial" w:hAnsi="Arial" w:cs="Arial"/>
          <w:sz w:val="22"/>
          <w:szCs w:val="22"/>
        </w:rPr>
        <w:t>Ar</w:t>
      </w:r>
      <w:proofErr w:type="spellEnd"/>
      <w:r>
        <w:rPr>
          <w:rFonts w:ascii="Arial" w:hAnsi="Arial" w:cs="Arial"/>
          <w:sz w:val="22"/>
          <w:szCs w:val="22"/>
        </w:rPr>
        <w:t xml:space="preserve"> of potassium is close to the whole number of 39?</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t>(2 marks)</w:t>
      </w:r>
    </w:p>
    <w:p w14:paraId="5DB2DCB1" w14:textId="657AB106" w:rsidR="00B4269D" w:rsidRDefault="00BF0384">
      <w:pPr>
        <w:rPr>
          <w:rFonts w:ascii="Arial" w:hAnsi="Arial" w:cs="Arial"/>
          <w:sz w:val="22"/>
          <w:szCs w:val="22"/>
        </w:rPr>
      </w:pPr>
      <w:r>
        <w:rPr>
          <w:rFonts w:ascii="Arial" w:hAnsi="Arial" w:cs="Arial"/>
          <w:sz w:val="22"/>
          <w:szCs w:val="22"/>
        </w:rPr>
        <w:tab/>
      </w:r>
    </w:p>
    <w:p w14:paraId="1574907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3D7862B" w14:textId="77777777" w:rsidR="00B4269D" w:rsidRDefault="00B4269D" w:rsidP="00B4269D">
      <w:pPr>
        <w:rPr>
          <w:rFonts w:ascii="Arial" w:hAnsi="Arial" w:cs="Arial"/>
          <w:sz w:val="22"/>
          <w:szCs w:val="22"/>
        </w:rPr>
      </w:pPr>
    </w:p>
    <w:p w14:paraId="6E42DE09"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164CE4E0" w14:textId="77777777" w:rsidR="00B4269D" w:rsidRDefault="00B4269D" w:rsidP="00B4269D">
      <w:pPr>
        <w:rPr>
          <w:rFonts w:ascii="Arial" w:hAnsi="Arial" w:cs="Arial"/>
          <w:sz w:val="22"/>
          <w:szCs w:val="22"/>
        </w:rPr>
      </w:pPr>
    </w:p>
    <w:p w14:paraId="1EF5248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D87A0B1" w14:textId="77777777" w:rsidR="00B4269D" w:rsidRDefault="00B4269D" w:rsidP="00B4269D">
      <w:pPr>
        <w:rPr>
          <w:rFonts w:ascii="Arial" w:hAnsi="Arial" w:cs="Arial"/>
          <w:sz w:val="22"/>
          <w:szCs w:val="22"/>
        </w:rPr>
      </w:pPr>
    </w:p>
    <w:p w14:paraId="172C88FC"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1C95FFF" w14:textId="77777777" w:rsidR="00B4269D" w:rsidRDefault="00B4269D">
      <w:pPr>
        <w:rPr>
          <w:rFonts w:ascii="Arial" w:hAnsi="Arial" w:cs="Arial"/>
          <w:sz w:val="22"/>
          <w:szCs w:val="22"/>
        </w:rPr>
      </w:pPr>
    </w:p>
    <w:p w14:paraId="4FD85A1D" w14:textId="5BA91DEE" w:rsidR="00E75BD6" w:rsidRPr="00927639" w:rsidRDefault="00E75BD6">
      <w:pPr>
        <w:rPr>
          <w:rFonts w:ascii="Arial" w:hAnsi="Arial" w:cs="Arial"/>
          <w:sz w:val="22"/>
          <w:szCs w:val="22"/>
        </w:rPr>
      </w:pPr>
      <w:r>
        <w:rPr>
          <w:rFonts w:ascii="Arial" w:hAnsi="Arial" w:cs="Arial"/>
          <w:b/>
          <w:sz w:val="22"/>
          <w:szCs w:val="22"/>
        </w:rPr>
        <w:br w:type="page"/>
      </w:r>
    </w:p>
    <w:p w14:paraId="4D709A38" w14:textId="59A64A45" w:rsidR="00682648" w:rsidRPr="009C4A3E" w:rsidRDefault="003B26CE" w:rsidP="00820329">
      <w:pPr>
        <w:rPr>
          <w:rFonts w:ascii="Arial" w:hAnsi="Arial" w:cs="Arial"/>
          <w:b/>
          <w:sz w:val="22"/>
          <w:szCs w:val="22"/>
        </w:rPr>
      </w:pPr>
      <w:r>
        <w:rPr>
          <w:rFonts w:ascii="Arial" w:hAnsi="Arial" w:cs="Arial"/>
          <w:b/>
          <w:sz w:val="22"/>
          <w:szCs w:val="22"/>
        </w:rPr>
        <w:lastRenderedPageBreak/>
        <w:t>Question 33</w:t>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t>(9</w:t>
      </w:r>
      <w:r w:rsidR="009C4A3E" w:rsidRPr="009C4A3E">
        <w:rPr>
          <w:rFonts w:ascii="Arial" w:hAnsi="Arial" w:cs="Arial"/>
          <w:b/>
          <w:sz w:val="22"/>
          <w:szCs w:val="22"/>
        </w:rPr>
        <w:t xml:space="preserve"> marks)</w:t>
      </w:r>
    </w:p>
    <w:p w14:paraId="73D928A6" w14:textId="77777777" w:rsidR="00651930" w:rsidRDefault="00651930" w:rsidP="00820329">
      <w:pPr>
        <w:rPr>
          <w:rFonts w:ascii="Arial" w:hAnsi="Arial" w:cs="Arial"/>
          <w:sz w:val="22"/>
          <w:szCs w:val="22"/>
        </w:rPr>
      </w:pPr>
    </w:p>
    <w:p w14:paraId="375BF2B3" w14:textId="55EE62A5" w:rsidR="00651930" w:rsidRDefault="00420F6D" w:rsidP="00820329">
      <w:pPr>
        <w:rPr>
          <w:rFonts w:ascii="Arial" w:hAnsi="Arial" w:cs="Arial"/>
          <w:sz w:val="22"/>
          <w:szCs w:val="22"/>
        </w:rPr>
      </w:pPr>
      <w:proofErr w:type="spellStart"/>
      <w:r>
        <w:rPr>
          <w:rFonts w:ascii="Arial" w:hAnsi="Arial" w:cs="Arial"/>
          <w:sz w:val="22"/>
          <w:szCs w:val="22"/>
        </w:rPr>
        <w:t>Nanosilver</w:t>
      </w:r>
      <w:proofErr w:type="spellEnd"/>
      <w:r>
        <w:rPr>
          <w:rFonts w:ascii="Arial" w:hAnsi="Arial" w:cs="Arial"/>
          <w:sz w:val="22"/>
          <w:szCs w:val="22"/>
        </w:rPr>
        <w:t xml:space="preserve"> is an example of a nanomaterial and refers to an extremely finely divided form of silver. </w:t>
      </w:r>
      <w:proofErr w:type="spellStart"/>
      <w:r>
        <w:rPr>
          <w:rFonts w:ascii="Arial" w:hAnsi="Arial" w:cs="Arial"/>
          <w:sz w:val="22"/>
          <w:szCs w:val="22"/>
        </w:rPr>
        <w:t>Nanosilver</w:t>
      </w:r>
      <w:proofErr w:type="spellEnd"/>
      <w:r>
        <w:rPr>
          <w:rFonts w:ascii="Arial" w:hAnsi="Arial" w:cs="Arial"/>
          <w:sz w:val="22"/>
          <w:szCs w:val="22"/>
        </w:rPr>
        <w:t xml:space="preserve"> </w:t>
      </w:r>
      <w:r w:rsidR="000C40D1">
        <w:rPr>
          <w:rFonts w:ascii="Arial" w:hAnsi="Arial" w:cs="Arial"/>
          <w:sz w:val="22"/>
          <w:szCs w:val="22"/>
        </w:rPr>
        <w:t>is used widely</w:t>
      </w:r>
      <w:r>
        <w:rPr>
          <w:rFonts w:ascii="Arial" w:hAnsi="Arial" w:cs="Arial"/>
          <w:sz w:val="22"/>
          <w:szCs w:val="22"/>
        </w:rPr>
        <w:t xml:space="preserve"> due to its ability to function as an antibiotic and disinfectant.</w:t>
      </w:r>
    </w:p>
    <w:p w14:paraId="013C2C86" w14:textId="77777777" w:rsidR="00592B0B" w:rsidRDefault="00592B0B" w:rsidP="00820329">
      <w:pPr>
        <w:rPr>
          <w:rFonts w:ascii="Arial" w:hAnsi="Arial" w:cs="Arial"/>
          <w:sz w:val="22"/>
          <w:szCs w:val="22"/>
        </w:rPr>
      </w:pPr>
    </w:p>
    <w:p w14:paraId="7C84C1AE" w14:textId="6335DC60" w:rsidR="00592B0B" w:rsidRDefault="00592B0B" w:rsidP="00820329">
      <w:pPr>
        <w:rPr>
          <w:rFonts w:ascii="Arial" w:hAnsi="Arial" w:cs="Arial"/>
          <w:sz w:val="22"/>
          <w:szCs w:val="22"/>
        </w:rPr>
      </w:pPr>
      <w:r>
        <w:rPr>
          <w:rFonts w:ascii="Arial" w:hAnsi="Arial" w:cs="Arial"/>
          <w:sz w:val="22"/>
          <w:szCs w:val="22"/>
        </w:rPr>
        <w:t xml:space="preserve">(a) </w:t>
      </w:r>
      <w:r w:rsidR="003E627C">
        <w:rPr>
          <w:rFonts w:ascii="Arial" w:hAnsi="Arial" w:cs="Arial"/>
          <w:sz w:val="22"/>
          <w:szCs w:val="22"/>
        </w:rPr>
        <w:tab/>
        <w:t>What is a nanomaterial?</w:t>
      </w:r>
      <w:r w:rsidR="003E627C">
        <w:rPr>
          <w:rFonts w:ascii="Arial" w:hAnsi="Arial" w:cs="Arial"/>
          <w:sz w:val="22"/>
          <w:szCs w:val="22"/>
        </w:rPr>
        <w:tab/>
      </w:r>
      <w:r w:rsidR="003E627C">
        <w:rPr>
          <w:rFonts w:ascii="Arial" w:hAnsi="Arial" w:cs="Arial"/>
          <w:sz w:val="22"/>
          <w:szCs w:val="22"/>
        </w:rPr>
        <w:tab/>
      </w:r>
      <w:r w:rsidR="003E627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A69D2B4" w14:textId="77777777" w:rsidR="00682648" w:rsidRDefault="00682648" w:rsidP="00820329">
      <w:pPr>
        <w:rPr>
          <w:rFonts w:ascii="Arial" w:hAnsi="Arial" w:cs="Arial"/>
          <w:sz w:val="22"/>
          <w:szCs w:val="22"/>
        </w:rPr>
      </w:pPr>
    </w:p>
    <w:p w14:paraId="1E4CB75A" w14:textId="77777777" w:rsidR="00592B0B" w:rsidRDefault="00592B0B" w:rsidP="00592B0B">
      <w:pPr>
        <w:ind w:firstLine="720"/>
        <w:rPr>
          <w:rFonts w:ascii="Arial" w:hAnsi="Arial" w:cs="Arial"/>
          <w:sz w:val="22"/>
          <w:szCs w:val="22"/>
        </w:rPr>
      </w:pPr>
      <w:r>
        <w:rPr>
          <w:rFonts w:ascii="Arial" w:hAnsi="Arial" w:cs="Arial"/>
          <w:sz w:val="22"/>
          <w:szCs w:val="22"/>
        </w:rPr>
        <w:t>________________________________________________________________________</w:t>
      </w:r>
    </w:p>
    <w:p w14:paraId="0022C8FF" w14:textId="77777777" w:rsidR="00592B0B" w:rsidRDefault="00592B0B" w:rsidP="00592B0B">
      <w:pPr>
        <w:rPr>
          <w:rFonts w:ascii="Arial" w:hAnsi="Arial" w:cs="Arial"/>
          <w:sz w:val="22"/>
          <w:szCs w:val="22"/>
        </w:rPr>
      </w:pPr>
    </w:p>
    <w:p w14:paraId="5185952F"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0CB90EE9" w14:textId="77777777" w:rsidR="00592B0B" w:rsidRDefault="00592B0B" w:rsidP="00592B0B">
      <w:pPr>
        <w:rPr>
          <w:rFonts w:ascii="Arial" w:hAnsi="Arial" w:cs="Arial"/>
          <w:sz w:val="22"/>
          <w:szCs w:val="22"/>
        </w:rPr>
      </w:pPr>
    </w:p>
    <w:p w14:paraId="327DB28C"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1B377DA7" w14:textId="77777777" w:rsidR="00592B0B" w:rsidRDefault="00592B0B" w:rsidP="00592B0B">
      <w:pPr>
        <w:rPr>
          <w:rFonts w:ascii="Arial" w:hAnsi="Arial" w:cs="Arial"/>
          <w:sz w:val="22"/>
          <w:szCs w:val="22"/>
        </w:rPr>
      </w:pPr>
    </w:p>
    <w:p w14:paraId="5C85B7C4"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859EA7D" w14:textId="77777777" w:rsidR="00A45C9A" w:rsidRDefault="00A45C9A" w:rsidP="00592B0B">
      <w:pPr>
        <w:rPr>
          <w:rFonts w:ascii="Arial" w:hAnsi="Arial" w:cs="Arial"/>
          <w:sz w:val="22"/>
          <w:szCs w:val="22"/>
        </w:rPr>
      </w:pPr>
    </w:p>
    <w:p w14:paraId="3ADC2C83"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37AA60B4" w14:textId="77777777" w:rsidR="00592B0B" w:rsidRDefault="00592B0B" w:rsidP="00820329">
      <w:pPr>
        <w:rPr>
          <w:rFonts w:ascii="Arial" w:hAnsi="Arial" w:cs="Arial"/>
          <w:sz w:val="22"/>
          <w:szCs w:val="22"/>
        </w:rPr>
      </w:pPr>
    </w:p>
    <w:p w14:paraId="6EDBA968" w14:textId="77777777" w:rsidR="00A45C9A" w:rsidRDefault="00A45C9A" w:rsidP="00820329">
      <w:pPr>
        <w:rPr>
          <w:rFonts w:ascii="Arial" w:hAnsi="Arial" w:cs="Arial"/>
          <w:sz w:val="22"/>
          <w:szCs w:val="22"/>
        </w:rPr>
      </w:pPr>
    </w:p>
    <w:p w14:paraId="34E653BC" w14:textId="59AAF98F" w:rsidR="009C4A3E" w:rsidRDefault="00A45C9A" w:rsidP="00820329">
      <w:pPr>
        <w:rPr>
          <w:rFonts w:ascii="Arial" w:hAnsi="Arial" w:cs="Arial"/>
          <w:sz w:val="22"/>
          <w:szCs w:val="22"/>
        </w:rPr>
      </w:pPr>
      <w:r>
        <w:rPr>
          <w:rFonts w:ascii="Arial" w:hAnsi="Arial" w:cs="Arial"/>
          <w:sz w:val="22"/>
          <w:szCs w:val="22"/>
        </w:rPr>
        <w:t xml:space="preserve">Despite its beneficial qualities, there may be potential negative side effects from the use of </w:t>
      </w:r>
      <w:proofErr w:type="spellStart"/>
      <w:r>
        <w:rPr>
          <w:rFonts w:ascii="Arial" w:hAnsi="Arial" w:cs="Arial"/>
          <w:sz w:val="22"/>
          <w:szCs w:val="22"/>
        </w:rPr>
        <w:t>nanosilver</w:t>
      </w:r>
      <w:proofErr w:type="spellEnd"/>
      <w:r>
        <w:rPr>
          <w:rFonts w:ascii="Arial" w:hAnsi="Arial" w:cs="Arial"/>
          <w:sz w:val="22"/>
          <w:szCs w:val="22"/>
        </w:rPr>
        <w:t xml:space="preserve">. </w:t>
      </w:r>
      <w:proofErr w:type="gramStart"/>
      <w:r>
        <w:rPr>
          <w:rFonts w:ascii="Arial" w:hAnsi="Arial" w:cs="Arial"/>
          <w:sz w:val="22"/>
          <w:szCs w:val="22"/>
        </w:rPr>
        <w:t>Some people who have been exposed to high levels of silver, for example in certain medications, have developed a condition where their skin turns blue.</w:t>
      </w:r>
      <w:proofErr w:type="gramEnd"/>
    </w:p>
    <w:p w14:paraId="4CF121D0" w14:textId="77777777" w:rsidR="00A45C9A" w:rsidRDefault="00A45C9A" w:rsidP="00820329">
      <w:pPr>
        <w:rPr>
          <w:rFonts w:ascii="Arial" w:hAnsi="Arial" w:cs="Arial"/>
          <w:sz w:val="22"/>
          <w:szCs w:val="22"/>
        </w:rPr>
      </w:pPr>
    </w:p>
    <w:p w14:paraId="0F34CA5B" w14:textId="3535B17E" w:rsidR="00A45C9A" w:rsidRDefault="00A45C9A" w:rsidP="00820329">
      <w:pPr>
        <w:rPr>
          <w:rFonts w:ascii="Arial" w:hAnsi="Arial" w:cs="Arial"/>
          <w:sz w:val="22"/>
          <w:szCs w:val="22"/>
        </w:rPr>
      </w:pPr>
      <w:r>
        <w:rPr>
          <w:rFonts w:ascii="Arial" w:hAnsi="Arial" w:cs="Arial"/>
          <w:sz w:val="22"/>
          <w:szCs w:val="22"/>
        </w:rPr>
        <w:t>(b)</w:t>
      </w:r>
      <w:r>
        <w:rPr>
          <w:rFonts w:ascii="Arial" w:hAnsi="Arial" w:cs="Arial"/>
          <w:sz w:val="22"/>
          <w:szCs w:val="22"/>
        </w:rPr>
        <w:tab/>
        <w:t>Why are all products containing nanomaterials carefully monitored?</w:t>
      </w:r>
      <w:r>
        <w:rPr>
          <w:rFonts w:ascii="Arial" w:hAnsi="Arial" w:cs="Arial"/>
          <w:sz w:val="22"/>
          <w:szCs w:val="22"/>
        </w:rPr>
        <w:tab/>
      </w:r>
      <w:r>
        <w:rPr>
          <w:rFonts w:ascii="Arial" w:hAnsi="Arial" w:cs="Arial"/>
          <w:sz w:val="22"/>
          <w:szCs w:val="22"/>
        </w:rPr>
        <w:tab/>
        <w:t>(2 marks)</w:t>
      </w:r>
    </w:p>
    <w:p w14:paraId="675D2A38" w14:textId="77777777" w:rsidR="009C4A3E" w:rsidRDefault="009C4A3E" w:rsidP="00820329">
      <w:pPr>
        <w:rPr>
          <w:rFonts w:ascii="Arial" w:hAnsi="Arial" w:cs="Arial"/>
          <w:sz w:val="22"/>
          <w:szCs w:val="22"/>
        </w:rPr>
      </w:pPr>
    </w:p>
    <w:p w14:paraId="141B8420"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EA8805C" w14:textId="77777777" w:rsidR="00A45C9A" w:rsidRDefault="00A45C9A" w:rsidP="00A45C9A">
      <w:pPr>
        <w:rPr>
          <w:rFonts w:ascii="Arial" w:hAnsi="Arial" w:cs="Arial"/>
          <w:sz w:val="22"/>
          <w:szCs w:val="22"/>
        </w:rPr>
      </w:pPr>
    </w:p>
    <w:p w14:paraId="2151473B"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46265503" w14:textId="77777777" w:rsidR="00A45C9A" w:rsidRDefault="00A45C9A" w:rsidP="00A45C9A">
      <w:pPr>
        <w:rPr>
          <w:rFonts w:ascii="Arial" w:hAnsi="Arial" w:cs="Arial"/>
          <w:sz w:val="22"/>
          <w:szCs w:val="22"/>
        </w:rPr>
      </w:pPr>
    </w:p>
    <w:p w14:paraId="278212A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10E7CBCC" w14:textId="77777777" w:rsidR="00A45C9A" w:rsidRDefault="00A45C9A" w:rsidP="00A45C9A">
      <w:pPr>
        <w:rPr>
          <w:rFonts w:ascii="Arial" w:hAnsi="Arial" w:cs="Arial"/>
          <w:sz w:val="22"/>
          <w:szCs w:val="22"/>
        </w:rPr>
      </w:pPr>
    </w:p>
    <w:p w14:paraId="47981ED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1E50F21" w14:textId="77777777" w:rsidR="00A45C9A" w:rsidRDefault="00A45C9A" w:rsidP="00A45C9A">
      <w:pPr>
        <w:rPr>
          <w:rFonts w:ascii="Arial" w:hAnsi="Arial" w:cs="Arial"/>
          <w:sz w:val="22"/>
          <w:szCs w:val="22"/>
        </w:rPr>
      </w:pPr>
    </w:p>
    <w:p w14:paraId="3B822EB8"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299D7A" w14:textId="77777777" w:rsidR="009C4A3E" w:rsidRDefault="009C4A3E" w:rsidP="00820329">
      <w:pPr>
        <w:rPr>
          <w:rFonts w:ascii="Arial" w:hAnsi="Arial" w:cs="Arial"/>
          <w:sz w:val="22"/>
          <w:szCs w:val="22"/>
        </w:rPr>
      </w:pPr>
    </w:p>
    <w:p w14:paraId="7BFEDFA2" w14:textId="77777777" w:rsidR="00A45C9A" w:rsidRDefault="00A45C9A" w:rsidP="00820329">
      <w:pPr>
        <w:rPr>
          <w:rFonts w:ascii="Arial" w:hAnsi="Arial" w:cs="Arial"/>
          <w:sz w:val="22"/>
          <w:szCs w:val="22"/>
        </w:rPr>
      </w:pPr>
    </w:p>
    <w:p w14:paraId="0C47187F" w14:textId="5512805A" w:rsidR="00A45C9A" w:rsidRDefault="00A45C9A" w:rsidP="00820329">
      <w:pPr>
        <w:rPr>
          <w:rFonts w:ascii="Arial" w:hAnsi="Arial" w:cs="Arial"/>
          <w:sz w:val="22"/>
          <w:szCs w:val="22"/>
        </w:rPr>
      </w:pPr>
      <w:r>
        <w:rPr>
          <w:rFonts w:ascii="Arial" w:hAnsi="Arial" w:cs="Arial"/>
          <w:sz w:val="22"/>
          <w:szCs w:val="22"/>
        </w:rPr>
        <w:t xml:space="preserve">It is thought that the antibacterial properties of </w:t>
      </w:r>
      <w:proofErr w:type="spellStart"/>
      <w:r>
        <w:rPr>
          <w:rFonts w:ascii="Arial" w:hAnsi="Arial" w:cs="Arial"/>
          <w:sz w:val="22"/>
          <w:szCs w:val="22"/>
        </w:rPr>
        <w:t>nanosilver</w:t>
      </w:r>
      <w:proofErr w:type="spellEnd"/>
      <w:r>
        <w:rPr>
          <w:rFonts w:ascii="Arial" w:hAnsi="Arial" w:cs="Arial"/>
          <w:sz w:val="22"/>
          <w:szCs w:val="22"/>
        </w:rPr>
        <w:t xml:space="preserve"> occur when silver ions (Ag</w:t>
      </w:r>
      <w:r>
        <w:rPr>
          <w:rFonts w:ascii="Arial" w:hAnsi="Arial" w:cs="Arial"/>
          <w:sz w:val="22"/>
          <w:szCs w:val="22"/>
          <w:vertAlign w:val="superscript"/>
        </w:rPr>
        <w:t>+</w:t>
      </w:r>
      <w:r>
        <w:rPr>
          <w:rFonts w:ascii="Arial" w:hAnsi="Arial" w:cs="Arial"/>
          <w:sz w:val="22"/>
          <w:szCs w:val="22"/>
        </w:rPr>
        <w:t>) are released by the silver nanoparticles.</w:t>
      </w:r>
    </w:p>
    <w:p w14:paraId="5D2E5227" w14:textId="77777777" w:rsidR="00A45C9A" w:rsidRDefault="00A45C9A" w:rsidP="00820329">
      <w:pPr>
        <w:rPr>
          <w:rFonts w:ascii="Arial" w:hAnsi="Arial" w:cs="Arial"/>
          <w:sz w:val="22"/>
          <w:szCs w:val="22"/>
        </w:rPr>
      </w:pPr>
    </w:p>
    <w:p w14:paraId="41D2E2E6" w14:textId="06267AEC" w:rsidR="00A45C9A" w:rsidRDefault="00A45C9A" w:rsidP="00820329">
      <w:pPr>
        <w:rPr>
          <w:rFonts w:ascii="Arial" w:hAnsi="Arial" w:cs="Arial"/>
          <w:sz w:val="22"/>
          <w:szCs w:val="22"/>
        </w:rPr>
      </w:pPr>
      <w:r>
        <w:rPr>
          <w:rFonts w:ascii="Arial" w:hAnsi="Arial" w:cs="Arial"/>
          <w:sz w:val="22"/>
          <w:szCs w:val="22"/>
        </w:rPr>
        <w:t>(c)</w:t>
      </w:r>
      <w:r>
        <w:rPr>
          <w:rFonts w:ascii="Arial" w:hAnsi="Arial" w:cs="Arial"/>
          <w:sz w:val="22"/>
          <w:szCs w:val="22"/>
        </w:rPr>
        <w:tab/>
        <w:t>What is an ion? Explain how a silver ion forms.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D467233" w14:textId="77777777" w:rsidR="00A45C9A" w:rsidRDefault="00A45C9A" w:rsidP="00820329">
      <w:pPr>
        <w:rPr>
          <w:rFonts w:ascii="Arial" w:hAnsi="Arial" w:cs="Arial"/>
          <w:sz w:val="22"/>
          <w:szCs w:val="22"/>
        </w:rPr>
      </w:pPr>
    </w:p>
    <w:p w14:paraId="73A40A67"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7300434" w14:textId="77777777" w:rsidR="00A45C9A" w:rsidRDefault="00A45C9A" w:rsidP="00A45C9A">
      <w:pPr>
        <w:rPr>
          <w:rFonts w:ascii="Arial" w:hAnsi="Arial" w:cs="Arial"/>
          <w:sz w:val="22"/>
          <w:szCs w:val="22"/>
        </w:rPr>
      </w:pPr>
    </w:p>
    <w:p w14:paraId="081E4996"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0CF9BB5D" w14:textId="77777777" w:rsidR="00A45C9A" w:rsidRDefault="00A45C9A" w:rsidP="00A45C9A">
      <w:pPr>
        <w:rPr>
          <w:rFonts w:ascii="Arial" w:hAnsi="Arial" w:cs="Arial"/>
          <w:sz w:val="22"/>
          <w:szCs w:val="22"/>
        </w:rPr>
      </w:pPr>
    </w:p>
    <w:p w14:paraId="6395974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D97D58" w14:textId="77777777" w:rsidR="00A45C9A" w:rsidRDefault="00A45C9A" w:rsidP="00A45C9A">
      <w:pPr>
        <w:rPr>
          <w:rFonts w:ascii="Arial" w:hAnsi="Arial" w:cs="Arial"/>
          <w:sz w:val="22"/>
          <w:szCs w:val="22"/>
        </w:rPr>
      </w:pPr>
    </w:p>
    <w:p w14:paraId="3EAA912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297C66C" w14:textId="09420A20" w:rsidR="00A45C9A" w:rsidRDefault="00A45C9A" w:rsidP="00820329">
      <w:pPr>
        <w:rPr>
          <w:rFonts w:ascii="Arial" w:hAnsi="Arial" w:cs="Arial"/>
          <w:sz w:val="22"/>
          <w:szCs w:val="22"/>
        </w:rPr>
      </w:pPr>
    </w:p>
    <w:p w14:paraId="3E9B8429"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6F2A0085" w14:textId="77777777" w:rsidR="00A45C9A" w:rsidRDefault="00A45C9A" w:rsidP="00A45C9A">
      <w:pPr>
        <w:rPr>
          <w:rFonts w:ascii="Arial" w:hAnsi="Arial" w:cs="Arial"/>
          <w:sz w:val="22"/>
          <w:szCs w:val="22"/>
        </w:rPr>
      </w:pPr>
    </w:p>
    <w:p w14:paraId="3962D02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E4BDDC" w14:textId="77777777" w:rsidR="00A45C9A" w:rsidRDefault="00A45C9A" w:rsidP="00A45C9A">
      <w:pPr>
        <w:rPr>
          <w:rFonts w:ascii="Arial" w:hAnsi="Arial" w:cs="Arial"/>
          <w:sz w:val="22"/>
          <w:szCs w:val="22"/>
        </w:rPr>
      </w:pPr>
    </w:p>
    <w:p w14:paraId="5D54743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A48BFF" w14:textId="77777777" w:rsidR="00A45C9A" w:rsidRDefault="00A45C9A" w:rsidP="00820329">
      <w:pPr>
        <w:rPr>
          <w:rFonts w:ascii="Arial" w:hAnsi="Arial" w:cs="Arial"/>
          <w:sz w:val="22"/>
          <w:szCs w:val="22"/>
        </w:rPr>
      </w:pPr>
    </w:p>
    <w:p w14:paraId="63F86E75" w14:textId="77777777" w:rsidR="00A45C9A" w:rsidRDefault="00A45C9A">
      <w:pPr>
        <w:rPr>
          <w:rFonts w:ascii="Arial" w:hAnsi="Arial" w:cs="Arial"/>
          <w:sz w:val="22"/>
          <w:szCs w:val="22"/>
        </w:rPr>
      </w:pPr>
      <w:r>
        <w:rPr>
          <w:rFonts w:ascii="Arial" w:hAnsi="Arial" w:cs="Arial"/>
          <w:sz w:val="22"/>
          <w:szCs w:val="22"/>
        </w:rPr>
        <w:br w:type="page"/>
      </w:r>
    </w:p>
    <w:p w14:paraId="458B13C3" w14:textId="7BD63692" w:rsidR="00A45C9A" w:rsidRDefault="00A45C9A" w:rsidP="00820329">
      <w:pPr>
        <w:rPr>
          <w:rFonts w:ascii="Arial" w:hAnsi="Arial" w:cs="Arial"/>
          <w:sz w:val="22"/>
          <w:szCs w:val="22"/>
        </w:rPr>
      </w:pPr>
      <w:r>
        <w:rPr>
          <w:rFonts w:ascii="Arial" w:hAnsi="Arial" w:cs="Arial"/>
          <w:sz w:val="22"/>
          <w:szCs w:val="22"/>
        </w:rPr>
        <w:lastRenderedPageBreak/>
        <w:t xml:space="preserve">A nurse used a bandage coated with 0.0837 g of </w:t>
      </w:r>
      <w:proofErr w:type="spellStart"/>
      <w:r>
        <w:rPr>
          <w:rFonts w:ascii="Arial" w:hAnsi="Arial" w:cs="Arial"/>
          <w:sz w:val="22"/>
          <w:szCs w:val="22"/>
        </w:rPr>
        <w:t>nanosilver</w:t>
      </w:r>
      <w:proofErr w:type="spellEnd"/>
      <w:r>
        <w:rPr>
          <w:rFonts w:ascii="Arial" w:hAnsi="Arial" w:cs="Arial"/>
          <w:sz w:val="22"/>
          <w:szCs w:val="22"/>
        </w:rPr>
        <w:t xml:space="preserve"> to cover a serious burn on a patient’s arm and prevent it becoming infected.</w:t>
      </w:r>
    </w:p>
    <w:p w14:paraId="65A60B3E" w14:textId="77777777" w:rsidR="00A45C9A" w:rsidRDefault="00A45C9A" w:rsidP="00820329">
      <w:pPr>
        <w:rPr>
          <w:rFonts w:ascii="Arial" w:hAnsi="Arial" w:cs="Arial"/>
          <w:sz w:val="22"/>
          <w:szCs w:val="22"/>
        </w:rPr>
      </w:pPr>
    </w:p>
    <w:p w14:paraId="5762C84A" w14:textId="597EC1BF" w:rsidR="00A45C9A" w:rsidRPr="00682648" w:rsidRDefault="00A45C9A" w:rsidP="00820329">
      <w:pPr>
        <w:rPr>
          <w:rFonts w:ascii="Arial" w:hAnsi="Arial" w:cs="Arial"/>
          <w:sz w:val="22"/>
          <w:szCs w:val="22"/>
        </w:rPr>
      </w:pPr>
      <w:r>
        <w:rPr>
          <w:rFonts w:ascii="Arial" w:hAnsi="Arial" w:cs="Arial"/>
          <w:sz w:val="22"/>
          <w:szCs w:val="22"/>
        </w:rPr>
        <w:t>(d)</w:t>
      </w:r>
      <w:r>
        <w:rPr>
          <w:rFonts w:ascii="Arial" w:hAnsi="Arial" w:cs="Arial"/>
          <w:sz w:val="22"/>
          <w:szCs w:val="22"/>
        </w:rPr>
        <w:tab/>
        <w:t>Calculate the number of atoms of silver present on the bandage.</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76AA60A" w14:textId="77777777" w:rsidR="00587716" w:rsidRDefault="00587716" w:rsidP="00820329">
      <w:pPr>
        <w:rPr>
          <w:rFonts w:ascii="Arial" w:hAnsi="Arial" w:cs="Arial"/>
          <w:b/>
          <w:sz w:val="22"/>
          <w:szCs w:val="22"/>
        </w:rPr>
      </w:pPr>
    </w:p>
    <w:p w14:paraId="786D57E0" w14:textId="77777777" w:rsidR="00A45C9A" w:rsidRDefault="00A45C9A" w:rsidP="00820329">
      <w:pPr>
        <w:rPr>
          <w:rFonts w:ascii="Arial" w:hAnsi="Arial" w:cs="Arial"/>
          <w:b/>
          <w:sz w:val="22"/>
          <w:szCs w:val="22"/>
        </w:rPr>
      </w:pPr>
    </w:p>
    <w:p w14:paraId="15D11F05" w14:textId="77777777" w:rsidR="00A45C9A" w:rsidRDefault="00A45C9A" w:rsidP="00820329">
      <w:pPr>
        <w:rPr>
          <w:rFonts w:ascii="Arial" w:hAnsi="Arial" w:cs="Arial"/>
          <w:b/>
          <w:sz w:val="22"/>
          <w:szCs w:val="22"/>
        </w:rPr>
      </w:pPr>
    </w:p>
    <w:p w14:paraId="129FB300" w14:textId="77777777" w:rsidR="00A45C9A" w:rsidRDefault="00A45C9A" w:rsidP="00820329">
      <w:pPr>
        <w:rPr>
          <w:rFonts w:ascii="Arial" w:hAnsi="Arial" w:cs="Arial"/>
          <w:b/>
          <w:sz w:val="22"/>
          <w:szCs w:val="22"/>
        </w:rPr>
      </w:pPr>
    </w:p>
    <w:p w14:paraId="083D1E14" w14:textId="77777777" w:rsidR="00036F3B" w:rsidRDefault="00036F3B" w:rsidP="00820329">
      <w:pPr>
        <w:rPr>
          <w:rFonts w:ascii="Arial" w:hAnsi="Arial" w:cs="Arial"/>
          <w:b/>
          <w:sz w:val="22"/>
          <w:szCs w:val="22"/>
        </w:rPr>
      </w:pPr>
    </w:p>
    <w:p w14:paraId="2BB7ABED" w14:textId="77777777" w:rsidR="00036F3B" w:rsidRDefault="00036F3B" w:rsidP="00820329">
      <w:pPr>
        <w:rPr>
          <w:rFonts w:ascii="Arial" w:hAnsi="Arial" w:cs="Arial"/>
          <w:b/>
          <w:sz w:val="22"/>
          <w:szCs w:val="22"/>
        </w:rPr>
      </w:pPr>
    </w:p>
    <w:p w14:paraId="13A2B29C" w14:textId="77777777" w:rsidR="00A45C9A" w:rsidRDefault="00A45C9A" w:rsidP="00820329">
      <w:pPr>
        <w:rPr>
          <w:rFonts w:ascii="Arial" w:hAnsi="Arial" w:cs="Arial"/>
          <w:b/>
          <w:sz w:val="22"/>
          <w:szCs w:val="22"/>
        </w:rPr>
      </w:pPr>
    </w:p>
    <w:p w14:paraId="63AAD992" w14:textId="77777777" w:rsidR="00A45C9A" w:rsidRDefault="00A45C9A" w:rsidP="00820329">
      <w:pPr>
        <w:rPr>
          <w:rFonts w:ascii="Arial" w:hAnsi="Arial" w:cs="Arial"/>
          <w:b/>
          <w:sz w:val="22"/>
          <w:szCs w:val="22"/>
        </w:rPr>
      </w:pPr>
    </w:p>
    <w:p w14:paraId="5B9D6D44" w14:textId="77777777" w:rsidR="007B0A46" w:rsidRDefault="007B0A46" w:rsidP="00820329">
      <w:pPr>
        <w:rPr>
          <w:rFonts w:ascii="Arial" w:hAnsi="Arial" w:cs="Arial"/>
          <w:b/>
          <w:sz w:val="22"/>
          <w:szCs w:val="22"/>
        </w:rPr>
      </w:pPr>
    </w:p>
    <w:p w14:paraId="4175AF62" w14:textId="77777777" w:rsidR="007B0A46" w:rsidRDefault="007B0A46" w:rsidP="00820329">
      <w:pPr>
        <w:rPr>
          <w:rFonts w:ascii="Arial" w:hAnsi="Arial" w:cs="Arial"/>
          <w:b/>
          <w:sz w:val="22"/>
          <w:szCs w:val="22"/>
        </w:rPr>
      </w:pPr>
    </w:p>
    <w:p w14:paraId="2C699A25" w14:textId="77777777" w:rsidR="00A45C9A" w:rsidRDefault="00A45C9A" w:rsidP="00820329">
      <w:pPr>
        <w:rPr>
          <w:rFonts w:ascii="Arial" w:hAnsi="Arial" w:cs="Arial"/>
          <w:b/>
          <w:sz w:val="22"/>
          <w:szCs w:val="22"/>
        </w:rPr>
      </w:pPr>
    </w:p>
    <w:p w14:paraId="79D1560D" w14:textId="77777777" w:rsidR="00A45C9A" w:rsidRDefault="00A45C9A" w:rsidP="00820329">
      <w:pPr>
        <w:rPr>
          <w:rFonts w:ascii="Arial" w:hAnsi="Arial" w:cs="Arial"/>
          <w:b/>
          <w:sz w:val="22"/>
          <w:szCs w:val="22"/>
        </w:rPr>
      </w:pPr>
    </w:p>
    <w:p w14:paraId="441327DA" w14:textId="77777777" w:rsidR="00A45C9A" w:rsidRDefault="00A45C9A" w:rsidP="00820329">
      <w:pPr>
        <w:rPr>
          <w:rFonts w:ascii="Arial" w:hAnsi="Arial" w:cs="Arial"/>
          <w:b/>
          <w:sz w:val="22"/>
          <w:szCs w:val="22"/>
        </w:rPr>
      </w:pPr>
    </w:p>
    <w:p w14:paraId="2DECA818" w14:textId="77777777" w:rsidR="00A45C9A" w:rsidRDefault="00A45C9A" w:rsidP="00820329">
      <w:pPr>
        <w:rPr>
          <w:rFonts w:ascii="Arial" w:hAnsi="Arial" w:cs="Arial"/>
          <w:b/>
          <w:sz w:val="22"/>
          <w:szCs w:val="22"/>
        </w:rPr>
      </w:pPr>
    </w:p>
    <w:p w14:paraId="5D0FAC32" w14:textId="77777777" w:rsidR="00F95213" w:rsidRDefault="00F95213" w:rsidP="00820329">
      <w:pPr>
        <w:rPr>
          <w:rFonts w:ascii="Arial" w:hAnsi="Arial" w:cs="Arial"/>
          <w:b/>
          <w:sz w:val="22"/>
          <w:szCs w:val="22"/>
        </w:rPr>
      </w:pPr>
    </w:p>
    <w:p w14:paraId="35307A53" w14:textId="42725A01" w:rsidR="00A45C9A" w:rsidRPr="00A65C51" w:rsidRDefault="003B26CE" w:rsidP="00A45C9A">
      <w:pPr>
        <w:rPr>
          <w:rFonts w:ascii="Arial" w:hAnsi="Arial" w:cs="Arial"/>
          <w:b/>
          <w:sz w:val="22"/>
          <w:szCs w:val="22"/>
        </w:rPr>
      </w:pPr>
      <w:r>
        <w:rPr>
          <w:rFonts w:ascii="Arial" w:hAnsi="Arial" w:cs="Arial"/>
          <w:b/>
          <w:sz w:val="22"/>
          <w:szCs w:val="22"/>
        </w:rPr>
        <w:t>Question 34</w:t>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t xml:space="preserve">         </w:t>
      </w:r>
      <w:r w:rsidR="00A45C9A" w:rsidRPr="00A65C51">
        <w:rPr>
          <w:rFonts w:ascii="Arial" w:hAnsi="Arial" w:cs="Arial"/>
          <w:b/>
          <w:sz w:val="22"/>
          <w:szCs w:val="22"/>
        </w:rPr>
        <w:t>(</w:t>
      </w:r>
      <w:r w:rsidR="00A45C9A">
        <w:rPr>
          <w:rFonts w:ascii="Arial" w:hAnsi="Arial" w:cs="Arial"/>
          <w:b/>
          <w:sz w:val="22"/>
          <w:szCs w:val="22"/>
        </w:rPr>
        <w:t>5</w:t>
      </w:r>
      <w:r w:rsidR="00A45C9A" w:rsidRPr="00A65C51">
        <w:rPr>
          <w:rFonts w:ascii="Arial" w:hAnsi="Arial" w:cs="Arial"/>
          <w:b/>
          <w:sz w:val="22"/>
          <w:szCs w:val="22"/>
        </w:rPr>
        <w:t xml:space="preserve"> marks)</w:t>
      </w:r>
    </w:p>
    <w:p w14:paraId="1FD18E82" w14:textId="77777777" w:rsidR="00A45C9A" w:rsidRDefault="00A45C9A" w:rsidP="00A45C9A">
      <w:pPr>
        <w:rPr>
          <w:rFonts w:ascii="Arial" w:hAnsi="Arial" w:cs="Arial"/>
          <w:sz w:val="22"/>
          <w:szCs w:val="22"/>
        </w:rPr>
      </w:pPr>
    </w:p>
    <w:p w14:paraId="4554C839" w14:textId="77777777" w:rsidR="00A45C9A" w:rsidRDefault="00A45C9A" w:rsidP="00A45C9A">
      <w:pPr>
        <w:rPr>
          <w:rFonts w:ascii="Arial" w:hAnsi="Arial" w:cs="Arial"/>
          <w:sz w:val="22"/>
          <w:szCs w:val="22"/>
        </w:rPr>
      </w:pPr>
      <w:r>
        <w:rPr>
          <w:rFonts w:ascii="Arial" w:hAnsi="Arial" w:cs="Arial"/>
          <w:sz w:val="22"/>
          <w:szCs w:val="22"/>
        </w:rPr>
        <w:t>Complete the reactions below by drawing structural formulas or naming the substances as required.</w:t>
      </w:r>
      <w:r>
        <w:rPr>
          <w:rFonts w:ascii="Arial" w:hAnsi="Arial" w:cs="Arial"/>
          <w:sz w:val="22"/>
          <w:szCs w:val="22"/>
        </w:rPr>
        <w:tab/>
      </w:r>
      <w:r>
        <w:rPr>
          <w:rFonts w:ascii="Arial" w:hAnsi="Arial" w:cs="Arial"/>
          <w:sz w:val="22"/>
          <w:szCs w:val="22"/>
        </w:rPr>
        <w:tab/>
      </w:r>
    </w:p>
    <w:p w14:paraId="609218FC" w14:textId="77777777" w:rsidR="00A45C9A" w:rsidRDefault="00A45C9A" w:rsidP="00A45C9A">
      <w:pPr>
        <w:spacing w:line="360" w:lineRule="auto"/>
        <w:rPr>
          <w:rFonts w:ascii="Arial" w:hAnsi="Arial" w:cs="Arial"/>
          <w:sz w:val="22"/>
          <w:szCs w:val="22"/>
        </w:rPr>
      </w:pPr>
    </w:p>
    <w:p w14:paraId="15E06CA6" w14:textId="08F88F71" w:rsidR="00A45C9A" w:rsidRDefault="00A45C9A" w:rsidP="00796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
    <w:p w14:paraId="0B3FC516" w14:textId="51461CBE" w:rsidR="00A45C9A" w:rsidRDefault="007B0A46" w:rsidP="007B0A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A22DDC5" wp14:editId="2071C30D">
                <wp:extent cx="5927273" cy="1965960"/>
                <wp:effectExtent l="0" t="0" r="16510" b="15240"/>
                <wp:docPr id="301" name="Group 301"/>
                <wp:cNvGraphicFramePr/>
                <a:graphic xmlns:a="http://schemas.openxmlformats.org/drawingml/2006/main">
                  <a:graphicData uri="http://schemas.microsoft.com/office/word/2010/wordprocessingGroup">
                    <wpg:wgp>
                      <wpg:cNvGrpSpPr/>
                      <wpg:grpSpPr>
                        <a:xfrm>
                          <a:off x="0" y="0"/>
                          <a:ext cx="5927273" cy="1965960"/>
                          <a:chOff x="-1" y="0"/>
                          <a:chExt cx="5927273" cy="1965960"/>
                        </a:xfrm>
                      </wpg:grpSpPr>
                      <wps:wsp>
                        <wps:cNvPr id="121" name="Text Box 121"/>
                        <wps:cNvSpPr txBox="1"/>
                        <wps:spPr>
                          <a:xfrm>
                            <a:off x="-1" y="1243330"/>
                            <a:ext cx="1926772"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767205" y="467360"/>
                            <a:ext cx="177165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49860" y="146685"/>
                            <a:ext cx="1478280" cy="923290"/>
                          </a:xfrm>
                          <a:prstGeom prst="rect">
                            <a:avLst/>
                          </a:prstGeom>
                          <a:noFill/>
                          <a:ln>
                            <a:noFill/>
                          </a:ln>
                        </pic:spPr>
                      </pic:pic>
                      <wps:wsp>
                        <wps:cNvPr id="123" name="Text Box 123"/>
                        <wps:cNvSpPr txBox="1"/>
                        <wps:spPr>
                          <a:xfrm>
                            <a:off x="3404378" y="1241425"/>
                            <a:ext cx="2522894"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405185" y="0"/>
                            <a:ext cx="2517051" cy="114554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22DDC5" id="Group 301" o:spid="_x0000_s1112" style="width:466.7pt;height:154.8pt;mso-position-horizontal-relative:char;mso-position-vertical-relative:line" coordorigin="" coordsize="59272,196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e4Xw8BQAAKxcAAA4AAABkcnMvZTJvRG9jLnhtbOxYbW/bNhD+PmD/&#10;QdB3xxIlWZYQp1CcpCiQtUGToZ9pirKFSKJG0rGzof99d6Qku06GLtlqDFgCRObLkbw7Hp97yNN3&#10;27pyHrhUpWhmrn/iuQ5vmMjLZjlzf727Gk1dR2na5LQSDZ+5j1y5785+/ul006aciJWoci4dmKRR&#10;6aaduSut23Q8VmzFa6pORMsb6CyErKmGqlyOc0k3MHtdjYnnTcYbIfNWCsaVgtYL2+memfmLgjP9&#10;qSgU1041c0E3bb7SfBf4HZ+d0nQpabsqWacGfYUWNS0bWHSY6oJq6qxl+WSqumRSKFHoEybqsSiK&#10;knFjA1jjewfWvJdi3Rpblulm2Q5uAtce+OnV07KPDzfSKfOZG3i+6zS0hk0y6zrYAO7ZtMsUpN7L&#10;9ra9kV3D0tbQ4m0ha/wFW5ytcezj4Fi+1Q6DxighMYkD12HQ5yeTKJl0rmcr2B8cN4LVdwPZ6vI7&#10;Q8f9ymNUcNBn00IcqZ2r1D9z1e2KttzsgEIndK7yyeCqOzTxXGwdbDPOMYLoKkdvoQPs7dsVND7j&#10;sc5yn4RBEHRu6R3nJ2QSx8Q6LiZkYgUG42naSqXfc1E7WJi5EiLeBCJ9uFYaFALRXgTXbsRVWVXQ&#10;TtOqwa8SVZljm6nI5WJeSeeB4nExf6g8zLEnBjU7lJvzZZehKagMRZwFlTex/8c8ikkWR8lokkX+&#10;KPS96SjLPDK6uMq8zAuv5kl4/rVboR8P+6lS6ypT0o8Vt+p+5gVEqokxoyxiBB/UpYzxRhtnGw1B&#10;GqUKMO0lAzt5Y4ex7yWDrUf6lUWjh8F12QhpNsZA207t/L5XubDy4O49u7Got4utOaK7EFuI/BEi&#10;TAoLaKplVyXs/zVV+oZKQDDAOkBl/Qk+RSU2M1d0JddZCfn7c+0oD6cFel1nA4g4c9Vvayq561Qf&#10;GjhHiR+GCKGmEsLOQkXu9yz2e5p1PRcQRXBSQDtTRHld9cVCivoLgHeGq0IXbRisPXN1X5xri9MA&#10;/oxnmREC0Gypvm5uW4ZT4y5hdN9tv1DZdkdAQyR9FP3JpenBSbCyOLIR2VqLojTHBB1tvdptAKAI&#10;gt9R4AQOuEXePTghPWwA7rwETvx4AlsTGTQNJ3HQIy2eSsRiP479SQQORywOpnEAZXvGeyTv8eK1&#10;kDJgzBtS/CU+/WikGKLnDSmOgxRtyVL47zgalJ4Qj+9zWRil1wi4lg/Xf2uOmsr7dTuyyFguyqrU&#10;j4YaAzqiUs3DTcmQeGBln8MABFjQgX5c1jEx00vZMQCvJbsW7F45jZivaLPkmWqBY3S0ZvytuKl+&#10;s+CiKtueXWC5Mw2Q/YDBPuMdy44vBFvXkNkt3Ze8ohruGmpVtgryScrrBc+B93zIbTroacQ+DSHT&#10;zPMScj6aR958FHrx5ShLwngUe5dx6IVTf+7Pv2Iy8cN0rTjYS6uLtux0hdYn2j7Lt7ubiWXy5kbQ&#10;EakdwzFcqlcR4BFdgqlISfYZvGp4mdKSa7bCZktGTDsIDx3GzTvP4h4gYXIWm19EDvydQlozubFH&#10;9I6b+2EyhXSAPNsPJ5NphIpZR5nMEMZTMu0yQ0ICkvzozGAMsVzPFMGSo+VcuI08ybnBK3NuAFEU&#10;xHDVRc+S0A/JgWtJRMg0Cd94PN4dBlLsmSA9IMT/Bx4/xNlbdj5Odj4Sj4cD/gRTwtdjSuQDRO+9&#10;ivQUnkR+7EVwszLPKX4YRXAx+3c5/N59H7PT27OAfUYw6fI/9ywwhNgbnBwHTsybI7zIGjrXvR7j&#10;k+9+3Twj7N64z/4E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Nn2l994AAAAFAQAA&#10;DwAAAGRycy9kb3ducmV2LnhtbEyPzWrDMBCE74G+g9hCb4nsug2NazmE0PYUCvmB0tvG2tgm1spY&#10;iu28fdVemsvCMMPMt9lyNI3oqXO1ZQXxLAJBXFhdc6ngsH+fvoBwHlljY5kUXMnBMr+bZJhqO/CW&#10;+p0vRShhl6KCyvs2ldIVFRl0M9sSB+9kO4M+yK6UusMhlJtGPkbRXBqsOSxU2NK6ouK8uxgFHwMO&#10;qyR+6zfn0/r6vX/+/NrEpNTD/bh6BeFp9P9h+MUP6JAHpqO9sHaiURAe8X83eIskeQJxVJBEiznI&#10;PJO39PkPAAAA//8DAFBLAwQUAAYACAAAACEArHQShPkuAAAYRwAAFAAAAGRycy9tZWRpYS9pbWFn&#10;ZTEuZW1mlHgFVNRd1y9Il0g3DCrdMXRISiOdQw0DDDUwMHSqgLSUlHR3gzSItJR0CQhKCkiDoHcw&#10;vudZ9/3Weu+dOvvss8/eZ5/5r9/+nYOKgoLiiPz+fZ0ghZS/HWRLQ4mCcnUXBQWgoK6IgoKKQvkY&#10;BYUTFQUF/V82t+IeUlGDhoLyCDl2+H+NoXxCRwkqQUNBOkDZYkdBWUB+H8sryyGnPPpr+jcucjoK&#10;QFH+yW1bibTjRLZMT+QVufi4BXCZ3n0++rxbdJw9/q4PVxDAC4BZ2eNKSAB41CDOtu52ACBSpQ3g&#10;UYQ6ukPgyNbR0h0iDwHDrCEAKSlcN3c4xNIJ1wu1wqDdOV8Yf++UlD3hk3vuj+k+7Hv54l4rXV2M&#10;ODO93QeE1qzhiTPhGQiLN/N0geL3RanjVwi/j/yotg5s+kj2vejm6lD2bG3i6tv5Be+PQfOOlzfE&#10;ZardWLWM5BQSGN9PHAd9DVSFpwa0lK1RQ3ZkGyJMv66LffEvTGTRcRrS7bEg3rCHSqEfnVwxyuyL&#10;jLqsVrSYajfqxvnGZjw4EFkgqaY1VeFbIExAwJkKXeIxVkAOJcvqoUc2Oy/uWCftRg2g4yWCZBAH&#10;+Pj4amSa3L0pZQVwYSMwsI3QZME2PcxOymmvJ871Jm6ibrqLlSyZuiCJyZlpfwFvf3s4IYRfisiZ&#10;Md+3saQ5BQ7FXHEBWu2MFO74jBEwkL/MUWZZGikiWPPkEnyLc6SL6urER7VWz4SmzLgnQCZD26vV&#10;F3iuY5DO6H73iUamACDkiMvYcpOQZJD47WSwcv5stLKY4nxcWWbMmOZZLN1a8dA51DrRkZoKcuwi&#10;LH6jjlfLEtD8qO9UqY5gO4zNE5GkUp9s+/0Uzjhu2rGYRR/QmNy5V0WRYtKKtWsdqtGeKXYqgpBt&#10;cDqvcideHYfKKEa6T2dBmZJ0Sp1O1RQyx7PHUwCJWvigdyzYGFryFkeI4lqItvwDi9LLxIlHqfY3&#10;2tbacGt2W7eZ8vg+z2JrqXzipiWTJFafAcEFKgfr/Uk7n/APgiT9/ZI2KSVHwhGT4jZFDffKBvMA&#10;EYMgRRl0nYznnhzZm6Uoq083jYq4cD19haZKSJbG9i3NCepiNEZeSCKMNb8+kWGa07CLd9scr/uW&#10;ivhwoQiS6lfXndconcwwq7W2MMPXp/AtfWVreh6dzkSG//ELFFxMH/EM88VgKKYyhjIPukcp36xz&#10;VwFlofsxMBuDvW+yLdqVcW8jz4HxmarVvefNKm4jYHfcPtOU+XBq84BLJv5YzgkbCvRQSj7eZCuO&#10;me6GgGYBYo+K530A7DfZ2fIcrOxnymL3v+DT8TGpvFtuO12EwU7eGYhZBapwga9pxdgL7d0fNzRE&#10;rHGlabk09PsNKS33zvGG3aWSc7k3IYcWx2fxoYmSyshA+aWOYrcGFZlOsFCrEjPfa/7KJ5pknlK5&#10;n0aNnOMBTey4V/PsoUF6ZTNHjGTiUa+LrTRikpgK+TsET7r25JpYpWYIX7Jr9/1Yw0uLtHoePkDz&#10;opme0oa5CtCGo74Q9EVK/56oLqoIJmaeqcuqD7buBl4VwIgPsJWDQ4ONc6moj42tyoeDcKkwt5cd&#10;2j9fC9BozGOu8usj2JNuigXOvsTmoaVArz+/hxtNQbRB6nrzE9IHWhFcNqTE4eLqVviIsQNMvLO8&#10;aiZIz0+TAHzpsCOJUOtuLiRtS8p/euoPiy3POEilsPWOiNhlxDCjT6X8LuSuVHKMn9bPwe/R/6LR&#10;WwLo0R/TGK7gcwM/iIn0rXru86NGzD6lf4e1+XBHZNCzYw5gi09DHZn/vHUtfRTqFXwdlBsW06JZ&#10;G9ObfGJv4N3qeRT8ZvYJ0QFOscguZY7VhvH3Dr6twSoU+jxi2eqXqLV46GyGKpnfsLAXubmEDe1K&#10;S7CyHWRpOM+IQ1DelBzu3NMBvOGtgOOhH0QXrHBaCa2j9C3wx2DFWRGzaE6evi58sDRnok8niKJg&#10;qBStO0FD1/9KGiF40EFx7bau1uYy5Iu6+6a1aO386TlCV9qChYiuVxCX0YZ8xKI36z5315n3iJFs&#10;8BsC2W54GhHo5TKrUNZXgqtvXzqWBpziyCSXWee2FbtP2qPTV6uvgsux74rbZ4fRAWka8h46TkU/&#10;BXC3TSvXR3QUrP0MbOrh6KoIXV/eHz9cXNFwL63FhThb/8FXpHQLy7dYfNvyCQgBb0dvZf5/Qbau&#10;twsEwPPE0vbXLxzi7A4Q+A3f2hA3GAIOhrgBhH4r5GDO7shxN8At5CPxXR1iDbWUhXkBTHiRCj5h&#10;ILeQqIgQgI9XlFsEKAgE4SLB/k/EWw9/i8QTOAysA3EHmCDDyisCeHQhXu4AEIBHDuYIg+u4WIIh&#10;gNtaIufGBxD+E9iNHyDyS5SSQpYT5DKQFrg8urp8ANG/6n9i8d2u5m+wPxWJj++3Jw1kcjwyt2XJ&#10;GVmTADzyEA8oGKL9WPa/V6sQPZMXNHqUPxJEB3FbRycXprny5drd2VpVG8mWC+rTTBLqHahr56fJ&#10;ZeoSEqzf7z0cVfuA58/+9FNkWYeyTFs7F/bTDz7dM1jftUue6Hvu3meVqveSYT1RaPomnmDNbGSf&#10;DhnzO75ZuYRtZlHlBjfItld+J8tl6hFyGyw+WpoAD3WJXW4zUudrUXMW60vGj4wSB8hyVN50mki/&#10;1OQ1YNl3PDCANdNwwlWZjpaxOvTrp5hWSeSD6+yX68MxQ7s1GZp270TShqo/xL7O7fosFBodSrF4&#10;AXycMNabLYrHWZYkS+SF4eVXE8Zzvupx90mXZjzN0pSuwsl9hxmVtFE6Od/msObH3sJv8oWf1B0v&#10;BiMGSkfp+hD4DZ3anO8wMtHNtPDCRVcfB1UBG0LUsFYqFydoD8HyPzKid/zQvYRdSq3pX2OFMnQa&#10;QfNbLjJ0kq7rVpuCf/YZvqfd3gPpVFD6KIt3r1Qe1m/BXihpC4pnIG23g4yGcSThL1UU6DVRYtE6&#10;zSroyEW7ik5Sp1+TtA3YftVlYj4ivf6cjBtW25XX1QmXZDt5wXRj0lSXQWs4MC5wn9uqRqTptc9a&#10;WMieihQGvWuqc/rlqFmj6Ye7heJXmuw2KodWBw0t++9Z4XgXI4oaUzGGwYNPU5Xu9NgChqO9JzSD&#10;0+tXOe4VUXNZ6Q1mq2uzPlaO+GTMQvKKGJr/bK0azkvrCRp5XjeWy+4VnRYz8jYNkfg1A1QhC6nG&#10;BHnWs/fKMmihZbKfYM1F7OrkUO5Trw79XC/KGI6OyaKmsbRspPj5fY5zcaxwHp9tj+1MULzrk4Xt&#10;nNSsJ7lvC1m4nzNAZXFs+MUA3fId+84X1E7sFjcYEdRGlWEdlZyxQn0Sw1THGOrtR30rku0fqut2&#10;2JmvxHw2zCQJr8nf0Bv2ttDPufizBmfdobkweQxrM7bPbJ+EuGpTa9TPFC36kIP00JN2RkeZ3GXk&#10;RtqKvoSbMSRrBF5mUzglZfj+2BkvmGQCe0+BFSguylJNqMQE9mvWGHoCQw16DkKk8X9yt3P5s/sz&#10;ZSRLJXMn3Ae95FYxV11RYVA1f3PVOvLS9+whP4Ub0xH55HRFddNsiqEoOyyZ4dX60d1LLe8ZPbaj&#10;FxJMRRugakfPsZF0WEET/OQzay7iu9um4SejCVNNEbSVmxSUkcg5YbTjAcO89UNo7orVR3wxHKeD&#10;hNmSFyFzpKqw1H0o3zFopVuelz7qJfES3WscDQxCnCX/V89aLdK707ZGCI7X2K/YPwtJM3awkJZN&#10;a6YZN1tx+L5dY0nClvI3VabZ2XijPY7o5TOKGORyFvJ2jX/nqbP3oCXVrSOsw8lAYjQg1O6nude5&#10;/4FrP7U8B/nEwDq9cKjnZ7QD4gxfWaeUkUbpo8uOB7Uqvuci5x05rB/NpZuMhb/R03hF2h2P6O9m&#10;nZtUjBCuBj7bevqDITvLT+8/8fgXEv0CZF5h0b/weItztzokJCrLyclaukGskTD6C7JAf234/o3a&#10;f2HtD1RrAPj+F1h7DLf0/n/BNZAdrR6pVKubLRoxFkM9AVf9M2knnG3+cH2SyIZF9RZlkqZdG510&#10;9iF3DyHxEWub16nLzDmaBavp5OjbZdlSfU+xG9mFeM4KCnrjVYCEuETGUQBWf+1DcYFFaw8Z/p6M&#10;y/3mzUzfUc/95uTiXdjy8V69iuDm84Cc1+lSov4qX1vUodrF6YdbiqufVQpw+mJ2U65hgfQfC0hV&#10;9/dsTb6CTc42Sqkox1tCv+ijgWNYC4gg9qGbYfKgZACDBI1PFAxNWtSEbTN4NihpxvSRT6mFWCGM&#10;yr57lmIq/mCGU3x7V3/dETxsO+pcXXW9p7h714al/9tByBiFmq09sRfDYXxOLO8+WsdivQYp+LWG&#10;71ocvDxrVMimCM51OZgW6F7K1PkEFsU/SlyQTL6bJByUhWKG0KCIbTqZtV12bZyUe3hKKfOD9LCu&#10;y3iZdl2ipItshatOarinVFTizjX/IRMHbRlKT8eJ3Phra9Hq7F6fzJt3xvd9FaX173zE9Buox2sj&#10;33sRQfFq7gvgsA1M4c31jps7XYaUx4pCOuR0yK6cp0iu861bFnP8+VR5HrhrVZ6+4nseZ5g0fGt+&#10;4qMPkdcgLFH0TLLLoUVaGyV05D1Yzz/FOwDVK0gj351/sGDygnpjvPOFMCAyjehooN+QwD8dd9xl&#10;3O8E344syN0YhZ2pXu3EkCUzT5tMMskm10jm+dzQTTHsScBs0VRQvcbuy5lgszzz+4MSNypuW5uM&#10;ThaOhT3O9GYi9diEcySNl9mQSbLFEObMx+KszO84rJ7gx7GbkYX1MvLhb78UoRwJb9e8Gg2Qmqs+&#10;4Z5Rv+rAvytbbtsjgFXuIogqcYG1O6qYhtPIvW+3d9wW+1H6oBNM1SR1URfdjnLFx9LZnYvnwMz0&#10;xUz6XF3zrRxCwe90JmN/d3PLi19V62NphlH87Mb3I9yO843pfIJLW2+yg/ZGU8khvJ8JzSOMiuLx&#10;IzKjEula9a59NF2Mb0oU3M6ajNRqtxut6i0GZRMzyt78HMY57pFoqtF2494/bGuSBguNnEcQRrp3&#10;aLaWVzhk2UnbB9pxLPQ/6lRlUDFXWVExyC/7QKBd4PCh9iTjpP2k+QToY/6ohRO0PafsukfTihXQ&#10;5ztj95XXJrSO9N7x24X3uKoM3zwxwemXAjnTZmgZrYFgrs8vanW8Fan0PTjG2EhUquCPRMsdDTDH&#10;r5K0IDyKHs7V1mDJ0aCQwHjbyMIHlZ8kagwQ1Zs9qnQHheamPTOhwDllybuZ8wuFd6uIDDrJ9MBt&#10;4qDXmGLqjFaRo/fhDGKvGVhKf4zOmyaIALVhnxKr33FP8PQZA1NIsJ6ErDudigzopVEN4tvC8218&#10;BORSf7zn69Mqn7iMn4+cYPR7TPxRYJjvZzrwnS3lAd2XYhzHvDATDsFN1xWizyBYd5PNTo5YNpSn&#10;RNS0qlDsC+W8lF6TE5AaV3cFX60Tql/3zlN47MHV7umWhoZTq6XgtQ1nnu4O80RgU2yC4P8Cfrd4&#10;9Qv8+PiE/gLbLbP7D/C7BTttwP+A3995t8TwH8bq9t856C2tRCD5IhIfVaHWbkjS+dfzvwjjv68w&#10;fnuXs3S3dITZ/ibGbn8Y8T8zblnn7ZL/Wc4vUsqjg7By/8WndeEIyG9Pt2D+e1BPXVXX2IhDBg61&#10;dFTX/c1j5SFuYDjUxR0Gx+X7c2ui4Iy8KIE6I2OrW4K1YU6Wzv9oFKFwN3c5O0s4QEgYedti+afD&#10;xysC4DGAWrvb3SYozM+Pe1s7bt9I+Y/0V/P/2f6PJ36kJ9Dt9c0fRv9ruf+5B/8k9DtBDUsnJM3+&#10;j9QdLW2Ru8r/20b21xmCS0gICOAS4AcC+Hl5kccJXl4hEC6PMvJ/gIJlnG0dIchEeGTcwLcnFFFe&#10;4C13/93h4keWRh45SxclCNTWzh0gzCcE4NFxhzjp385Qg1je7iauAJL4G/6xAPKJIl152P7aMoCg&#10;IPLhULf0+t37FfzXGQN5fQXhByCd3T6J/0r832eZv3X4z0Hldxd5bhHmFfzvlbfCyNdPd7rBzPfA&#10;zYY5Vpk5uI3BjVkOc+Ch4h1KAF+qBLPFg4MgAcG45/dwsIlxLshD2SNkerVV8Rqt/K0q4Pzh7nca&#10;5YsXcrENKvQdMLTKzgye++ziMW0GfH+P3r1bdZ7l69HRMGPm8HVWbHevbsz6tBRIl6jESLzhYD4x&#10;o/Al6VSz+vPX2fKZXIQvc1zBdkQlE0fuKdGwVqf94NFu1YuZOgqScA4x8YWukV2a8UixnBf68+iH&#10;Whkc+uYUFbbtBPuGHbWSNmN3s+k7c7+2zF08/Lqg58QhlvvD23zIZ3Zof7rmSnW1F1QmZvUD/ytJ&#10;AENDhhyVdYhUgcoVk1F4wjMVqJRup9aRkgJoYXrjS9aet+OHtxtDY46iQnXfnh1Ec8e/dTvnatk7&#10;qRRQpbVWlQeOniRj1tfpE4xki2FlfERcYYaVxIXWJfM/UrdSy2KZ9N6g4nsVg2oaReB7/BrNqn4A&#10;z0DEn2htX1WdQ7WSjYjahxNYgtlCPIexh0ZqzHpkiQiqRJPt4rZgcEGvBuxfFuqhmePsocSgksex&#10;wHvSJrUEjK1znMhn0jn5tx5aoDx9nV3QpWbBWE01h2qoJl1ihFOOdoZahIJ3Ka/oNez1XvJB26C1&#10;//Cr5NTpRruG5t7yMxB51NF2XV7bj/jixcTixTc4WqcYDVpSLSJDOnjDslttPB/NhAwTuD/UDLir&#10;teElfpN+wg/eyMeSp95GoUgpLfkWPtWhlVlL9/25rJpLtx2faLRM99uzxNo0L+fDhEQVjR840kQN&#10;hyT+ymwQcfuArthJZCaAC9dEz8vW+hiGBD6sCkwPlO9BPV3KXW9jc2gVvMM65QavYbq4umh4wXRd&#10;UqsPLT4HoiEOmyB9KbpD0yibsGdiF+Y15Z1PmY+bAO29K/yYl2VrR4MQtMJVrmic0bcpL+NISLQn&#10;h+9fJx0agOO06Jeg1lNmWo/0BM1In+P1iz64L2DaPEW1dnAKNdtEA1IczSphidgcUSsGRAtakI/j&#10;uqOSK1XJ+WTIdkl2oQXdBQw/ogvqI7zDg1o1GRJEmIIxdxHHGxp+2GOpWVHHnNH53jwbX/763s+8&#10;QfNPY+nXCj9eD/5EzyT8LvPDT2RFGYhTTbIg0kW3WlBddj3foVWikcccciCHnpFd8AjIS2KI7YjJ&#10;6cfAg83jUZib0O5+b6w6IWwbnCCtQrgw0PR++3iKERWoLKHDHYpeK7e4tiY1NuNUrPKp2RfvobJE&#10;00ccZeIxgl1G5U9GAQRIRWSyTPy7OgtGpCiQDgiWv7jppAMuGEkdqxROPzx2ICr481Femx2SNWeD&#10;x5yHREbcq/kqdTB339aOEE+yR9bNcEuGfMcip4GzPjOE3WgLTn5U+4Qb73Pdy9iQs1plbIUXl1dj&#10;ZRpnkNpxGXKf+JAWo4Ee2RBOwYgQQf39SBeDC2IJhEVAwun0QFhM6xV35dv9hPegF8V4ogdvM6sJ&#10;T3gtUoAMr+ufFrvpd2xg+CtMT1xh6Azpz6itY40fojj3oIrhsr6RwXqpiDU+iOqejG9MwImOGZwQ&#10;hGq4CgpCOApB+e3YniB1M6gsqJGiGQkpuEVJ2fCI1vfhSU/10QQg0QyP2B65uibzjMXtHooVho80&#10;c4pmjbwXPvIWLSgCgzXUawrkU/zPKc54Oqt1TNVpO9NhhRJLL3yt/NwuyiRsn99I7M3vliuDpfP8&#10;MIz6mRPCyJ5q5jrXScXBnbSlg+GXJKuQtaVLu1e0Z6Ti59UP5+2bjsuWzjMYNhVF3sXCz8VWxu/j&#10;4on/xB8hac2o+vxx7VoH+g5zRCATG20xL7USrTnhtSa9IGi2p1pyz5Rj3nlzpFknw+BLWmhM8dqR&#10;85Tf4KhoJsYodKtKyjNucjZaylO8zI3HU1+xnXlIqDWDwgr3Y7Hh88GYESAWYjOdbpQjtlrDvAZR&#10;BrTIgLYPGNtwNbaUazhkAvvFPryyd5uLdwxv9EofsalhE3J+sDjwwvX9ZhKsPY78+LOtjKyAttp8&#10;MF3ooBNmokid6xXq9gP5B7DXJsPUp90e9qb521ljiMeG13sYLTuVEB/7B0Ch6Z2EtmiiMr7HPOdC&#10;OzNG0vgn/B6e94wzYFG89rjyKYx6NPCTqZYuFL5XtWuVtIP9jm84KPPfnziUCpTplGkzC08FEkKB&#10;SRWnH2FV72EKsEJhzZUFEeHsn2I8xcnK3QN4QjvSqWVALMy5or3EzoCgG9VaC4tHujWaN275ZrrT&#10;WM+iiYRWTh5E3+AFDFDyXswfKScE5M8f5QUs5gWE2BF2asV383DH4Kp3vn0jMqlp+aGqyTexs8OT&#10;FNuPX3BHyL9FoN7N/y7526J76FLbjGJ2V7RqhMoM7UN7zMIU3JcAF8v5RIeWjVrHyd7X3lXb2tRu&#10;zevlw3RflO6L0Uw+JnYHSwvtgaUxs9zuXGb1xhhXJZ/qoS+m39A5B5YtrqDW76RXbr+fkosUrGiS&#10;ZCVI45aoiFwQZ4Ltjj/bj/FpXwZVneqnfO0AO7/6guvpzwP8nn6nfaQj5solpOrtgXMZ4Zl6BjDn&#10;uq1mX0R85rnRisAM5/w8uuiMbt2yZx978pcSeDlcVL+Z1qEUVipKnioqxTHukLdgQbefteEvwUh/&#10;uZC2jjtTKN5S+n6jwgVSOTL/bHJIQ+UQ81Tes8IZy9oseSpxSokkkw2q8lRM1GbI1GRtaL7Ho0/t&#10;brHOUsMGqL3QlwBylTzz+GeLq0yDT3QbmdZOUstB++qnWX+n0yPH5WKKEaepMlse7BPjivHGGayc&#10;dP5yVaXDx1HdxUd3WIuUHjOOiqmACqZ6e3tpf3pyp7g9pZ6g6pIBwxiOP9dNT9GR+gSASfr1x+tR&#10;LO3M7s09q0v0U3bHquly/gJZ7mkfRKTwKwCfQzwJwadpKaSRvTuUwqDW9o2v9HcHXTzNqDgTUmqM&#10;v/bOFO7ncAJM/KNqSQkhxFQMdxiUpeqnLpQWmDZ/dilShAfbsUgOvvqQUB97Vqdj1xCJWZy1QVSc&#10;GSAjPNHuLm7mgJfd/OxLdvH4ynBtVIBf6jUuz3vzCcYLM0UHKGFBndo62Pgxzbsyu4bgPd1HQMFI&#10;/Q+gPW0wAXBS6zM5e5HqNvuOFeMDiyUnRz76wsd2j64nRORwEtW/soZFaU51UsJ0cIyvExsntBqZ&#10;9qFHlon3JAKVy+xa7bRSat6JRFO92TJ+L5Oz7f6CAM7jc5BNaMTcqjyVkxyGv3yB1gYvCRGDin+1&#10;JJnX3ddOj97uY1Tpp5zNmXUiLVxmJbqia+8lntbp6+ljG8q1akHf3S5Kns+mFKsLKKZ21SEqqBGk&#10;epV04usTHMMr7PuqSpdkmn+66KNFm+IDKO1IjyOD3HBnHc+FcSLik3dBd3HBw3ef+/kXTmjbh2uN&#10;2NIHvxzX+DF1mpffp1GkDatNeXX/o/TjgwNAtMexfIChRL5Ejp/TII2YzcO1GK8tqSsmyeE9w5K+&#10;lvnYud09SbN+iqPvF66uVUdvjiIaCMo6XuuPg07Q/bu15x8Kpd+8RNSmz33d63ekEX8XUx3rRQD7&#10;ZHCUkKtjyhVQNJX7Xq8lyWRqcUr9VWzoHblAyquqHJ4o/nWhtGg/w9j5n4n7/UOYW7zt4fDEGIEk&#10;puqHpNHNcxIeD4aMPSh8X361jq0LiII/p7NlWE86ofqetq4+zCWBFcbgjQ4/1hOx/Dgc2E2YR7v2&#10;c8M8HF8L0GaVW0wqU0Nc1wJaenZU72UwqH+XA/OTaaGznmex+DTL1M0Om2ru6WOv/s6TETnbiNE2&#10;AXk5mrDGuyFhV9GebATn92CEfk/1rM6cWIddOpvur3tMlHES1QzbKJRHgCIGOK2H56b3xOSP9Bsz&#10;JK1Gb9jO8HNPMMXDRRe9K0U38S7kzYZtc01HxS+mRaKc1m6uEQHGhgpPlcihuUpqZFy5cuXks5EV&#10;shQ84Z3h65/cvhFE5Lzj0Ch49I3VDFJa+8Qob6nKr9ivWKiMp5TB8BMXB2eT0f1XgWu6OpAMSIaT&#10;U41z435jh42Dggd9dtF200BXHYU48wxep1fa/pf1JE6/t21RfmZKkb3uMWqfxecVAwR2N/OmdjnJ&#10;2p6OZOtEYNUEZB6sZh3j8mUAa5vro2IjPeyoSq6ptQvgQRqsYxZOPHmbu5zhjlzSUOV83lGlBFdF&#10;Hw3TYq/eyJNXIkPlQ1VbVSoSwxYsF2Ar8tpVT5UkakDyBYYkU6WN8OTkUiyDSkfjcrhEZndAtH9O&#10;eFINT0gw+BDfWqvZK9Y5h+PSfAs9cz36RKDR0EjWc9LLg8RfKfZTCWWZGYStNr9G+luBCiFD91U4&#10;RywYkTDPyjwV587hQLTIxXKZXh96l+PbScwFgU1gijRTIUfRlGg5iWbXiDsNyKm8aHc66AjXRPbp&#10;SJHsZ0qPpnT51E93zMNABVS+C84Sy77VhFMvtset77txK5i977lbQ/d5c46F1HpcW2I92ZLCN/WK&#10;S11CVnXqYSgIq3OqTUQwjJwy9oMQGAcEccwh3sNqohHO6c84QXUqzHDsGY+eCtEcFP7maF4qdNhj&#10;/0zrre9Fuh/3is+PG4V6PCPmG7TPbEup7AieU1bYuGmp0L7gj6g9+md0HjRcb4NP/cuPSKJ41fE/&#10;XORQtc3a3QMZHmilOUnYiBhJIKiHocyScrGGevZ1Pq6xiDPcGd8HiEPRPvsJvnpS17ko1ot7FcC5&#10;wP3D6RGH0m96BiBTIz7IUf5ROElfcnRr9cnTeCvYxBxfnmRI3hIG90hqVnJ6QkZSalymEFzePuKB&#10;6GBmyj0G2zpjXQUXxd4AT7myQl9jRO96plCF/Myy05P6jDy7aWAx9ej5BHC+kqDwWML/sO2TeGZH&#10;cdFBOYubXZKukXb55XJaQPHHCoW5p/OoA57Trc/SAt4mFqUfSRY6hu3Bc4K/jO2Vz7rPlF6ehjqI&#10;+V5XnDL1lgszdoyCZonMtdXav+HcIwFsU+1Xmr3S6lULtr0oOoHXztfISy6CDmbrluwinOVzOp1q&#10;pBw8usyz1uEYqhEI/dl9s/wECTZvdYpSgbAJLkTLNK2iSYRAjEZ6/cdP3ZniD+4aT+2om+6ZLc3Q&#10;jivQXB3usplFmVTZLh0GfGnSc48RmP+6aewmHyvtVsKc4evjPHuCZYM1Ck1fj5dEf7aF5uRtKeeg&#10;iRbaQeJZqpXZi+hgpByfx8QPfwbJaS7dusot+vh2BpJGv1mJ8DzjdOitGNyfgI6eVrp4NMK6RBTn&#10;AyqK2FY9tqdF9y1M/J0PlHZS3fzNX2kOi61oay/tKoVjNgqziTI/XBgjE7t3UjySqObJBhwVpTFi&#10;3tzqQGeRATnM8iYE0TikPVTuf7gDzXpOE8QxMK5iHiVeqxtb5vDVVS3OhzNu2z6np+LUT3EA5Tw8&#10;MLMKGgnlDIkZU6KGZL5WB2Y0EAy3zJZR/B9arQQqqiOLfn4vNAxkQBSXSbBxhbjQG9C4oCioCIIi&#10;qAhKkMYlMSKIbIIYl4yKiNEIQsTEcTchakCDAaPENQRQRlEUo9FEEY8QEFeUYW61XUnbeArIOanD&#10;5dev999Sr25Vd9evLj92PnT51rZZ6wNmJ83ybHC0rIuJdalvHjiix1zrWVXWW/3W1hcEPxRHrH02&#10;1/LdhLkx0ulX5k7y2ZK4Sx3UOGVe97eP7CzdlH7h4J35jVOcFUdDlp73y1rQuLXZK2ZnWn2sT3lg&#10;U7Is1r02ddHPqeoeH/xv2+Vpl52csqemXAsfaelcOWuj638GS6PU0X63XX7IG+N77uRg9WDjTot3&#10;WSRbK/d1HfuVk2bXvtDpK+rmZlvvKorLGPCk5GVIaq8z9leLNTedUgaN/vx26gTVkA+P3S5sir/o&#10;9cAydUJllNrnyfDhDdVXN7xfHjizU9i5uMR7BXlDsu/e+nHgqZ6uLv08hYuie44Se1lt6zX5nZI1&#10;AecXlaxxNL298Wqg3/Vlw3P37CnKcXyU9yTPY92FXt/eXfjUrL45Mdk3o2fBDFVkrzPbJrgknMx2&#10;c/9q04SiX4v2HblS6lRW9/hQ6qKuQnG91b+PHLK3uLvuyuHL4iVji6y7XViduDvdK8d/fNcJU/Z+&#10;EvpJ6AJl8yJxorvtxf1bTHNvrA9x9p5xyWTImFpLmwqXj5vV0eP9q5WLo5Ki0vZ9YHpqQUqmxcPy&#10;0W/dGqG6Nybpo685m9kOvwSPnHiuT7+XZ88uzx046Z0up1V+A5Lznrfkr7zq2aNMbRXYU1N45De3&#10;kNMjBtQnd4vale9n6lafYpm0Y01RROK7SROyFHbVsasatiekNr27dMuSxzUx3w9My13dMCl51PJw&#10;G7f6QZ9uHBP+JKbw8dTqVfcuFy6ZW9C0Mu6Uq7Sp1qEy7cKL+JbsjI2fZmVszOi/dmCY39oox2r/&#10;Fy8/ydhVev6+/4GSAvniyfdjDg2at6TO54nsZubD6p2W6mTN0DFDvuliI79hkpa5Tm6c1Des39CN&#10;a+xdej+08vD5vlN1fZ+WZcN6hA2syrxVPr8k3W5O2E/FERFlj8oWvqyqUjSfMjtb/UWLq1tF//2+&#10;OzXeNrG2jQlB07/ebf2y7tDa8GmdY4vsXCNH3d/bED7+44pfI7tOi7t27tKjhvCu9s0vHGyG1Bet&#10;2e5cV3X6/pPjpWsHPEm92bLp7M0PZjY8rbIZUvY8f1PIiJ++TrgjcDrwtDKl7z/nxy+891va07eS&#10;rjeuW3f95OpIo++9rO45CDRn+W/G7pww0X1p8EtBw9jb8YXF8ctLd19TfVnRSe5a4+tzt1GaeN/r&#10;YJWtSyer0iZ5yO7gzav69lt+ZOWDkjIr1e5QYffNcdHjs04W3Wl+dv3Bqc6anhY+LzppRmhSfj7k&#10;0BTuLEus8fq2yvZwn/djdl+dczWodkbMrl5baj48eq3hef2eOK87mePHeuVNr1FP9qzYXLF5U9D4&#10;7ekfvf25wuao0vW0eVP90qUJLf9TWi8+nzn2+fKL5oW/l0SXWAaWFVuK3H6vneIwftwvjf7eBQcS&#10;/yvc5Lul252u61MeLh+16YXpRUW/Pl/6JIrfCdicKd3jf8u/4NKG9/c+q8i4fdROJZAu+SFKnDTv&#10;1/4+lW7zN/j8WD1mR+9os+frVj05u3zRtYyMT1dOtJs98vYd/7k7u1t/djL0jGbvTTPPU7KPdzxK&#10;dbix7opZ+P2vvH//NtJtw5T4Y6v5gKm9LWZPOOMt/i196eLzNeJhoSfPH5D3uKm5GXtrTu/EmoTI&#10;BZu77vAfOdM6cezFwprKz1fcyArwqkr3jWjqWfhdLfeG7Xf6ntFRIXf+YyOX7r/bYb9Z6jtZOg17&#10;r4PlysEK6aTFoVHRCVKc0tAe/YiLtv9Die6A27kPUcjkznKFwkWmljvJnKbLZP3x9+eT2D6l28Q4&#10;+aFZHIYjgfJXpzkcRuMkYPS8iAXu5DAGNmVfHSuJ0Ojf/7nzGhcVPhv70QqZKTaIdUXq5OiodJTO&#10;lr5qk8sULnhXQIp0ga5NJlepcfzj9TaVgrh7vU0mI7vlr7fJVU6tdOWOLtirf/05dB/7wq+3qeTq&#10;VrGolE6tfTjLWj2nUKvf4EPVSlclb21PpSTvig1icVK06odK7Yy3Aa89J8dYgiSGbS4YL4M2haOe&#10;veioUGyWR2nfh0yelxCOMZI6+EVE4L2L7qyQ54LZEXgJox1gT3e8pRjmolKGqhyxUS5TOMs0Gpdw&#10;pUYzy0kdplRqwkIVzipX07YfefVGYlE0aKolh1ymdFKb9u3r4TvGlOMscWbVDJAAuOUsAFpMULEA&#10;+qGSK3r1HLmn5R+oWAD0PKw16sQWjuFynXR1cja2i66OM7ScOWAB0OKFioXuBi64oQCJ5V+ABUBL&#10;ICrkfC0tLbpCbL4qBaLBJgQcNwwNxMZogMRD7A7R1UkfQwA1QGIjV1LolZMaaWN81fr6/764JfaI&#10;nmGc3jhPXMFzHImzD0ALjRMizltQwecIK3ga30i0dQNwTFlrbz2uMwDqx5jjltH6m3zuRMdy2vC5&#10;U5TDi4xzeJpPotPcpk4zdJpbxbkKsTkBJUBoB+IsR0c82/BZbuzJz5RMMTLMzQn4sQLqAR+A5qOt&#10;3BCf72FMWONRbvyeYKbEX/gmn546nys74NMeuQ1tw6e9KFRgL/qilc94+CE+PwPWdcBnOfLals9y&#10;PlRQzu9o5ZPMCeIzGEjtgM8A+GyL6wF8Bf8ITxnmVgI/ZO74Ah3hOunnuLY4xI/jy3lxKw6RfpJ5&#10;T/ppyKH+aCNzEKa1BfNVe6U8I+2Ef2YAqRvO+8NoDNKNuRRyWui8J/P2MB8kmIarHRXiSuVQ5VZC&#10;HswrASNBIO6lAC30OWInmN/Ls+wE87H8St6XPwyw7DyAnGXHRuDLewhigb1MOx4CI2a/PARKgY0g&#10;SPAA/WPFQ/IzHP2TAHSdam9eqR7lmStsdANGAKQ+FZgO0PFEdZn+55QfGhYiuWQcLOjgo07KBpJ0&#10;LPfGUq6XGxfFzcOqN1/b9Ff+NRy3yJbzz9Y78vlyFb9i6Alx/UZH7T2WKm25PVjOR9s1HBfjbhyu&#10;J6KPicmzRGcv7oflybW6pN0h8pSYhEfsEGUinwE5eZbYIG1Evmzu/Tjih9wTP+R5b8UJsfuYE+Kg&#10;D5X8CXyADs6VQ25kRHzViGR8rl3AnkrYGC6Wae0pTIi2ip+DdiLjik3iie1LaaXJ3PLS5E7rvxOP&#10;s2847m0fsMdi4TExeb4b7tfkl2hjI9qaGO3w/jEOJN9knMi8IsVfh1G4knEj92TciJ9JU+1HXg+w&#10;H7kEUQ6CImnzBvQLnScT0TgayAHomJvrfY6SRFgBxC+pG85nc6zhbc1ncxF7Pl8XBgnyhEqAPZ/z&#10;hOz5nCeM5a8LfXlzEXs+u0POms8xkGeLYgH2fM4WsedztkgpiEHf3QHWfCb5ofOSzuf25pXqDcPY&#10;kPWAzuckXT0dV9Z8pmNO+EU59ZFOd5NOV59TF8H/9nGqIDkH+tS+eQc4FY6J1xanwo3ZnFJBbmas&#10;BNicMjNmc8rMOJZXGfvy4QBrDLdCzuJUGeSPYesx/LHsPEa8LDuP0acy9G0rwLJD8kO5QTnV3rxS&#10;PUNOFep4cUnHCzq2uH3tM4K263OKLLCEm+U6XX1ODcB4t49Tf32dSsPkmAinrJylSSYasXIfArla&#10;Yg88Z9pRS7ZzLDtqSSQXIhnPpQGseIohZ9lpgtzWJBLYzrRja/KcacfWxN6oCX0rBljxkPxQblBO&#10;tTevVM+QU1XgA4ZG+5u4N66UO6i2yakbeIh8RtcDRFefU1NhtDcaSJs3oF/0P/vGceELciCkfs07&#10;sE6RvoeI2uJUiIg1hiGSEJFaogYkIlbu1ZJDQpYdtWSZMEQSKEwDWHaKIWfZaYLc1mQZcIhpx9ZE&#10;wuyXrYla1IS+FQOseNIgp9zQ51R78kr13sSpaIzpIyBNb2xRbReniG49sAEw5JQS4902p/76OtUo&#10;fLV3xMpZozCXmfsiyLOEKUAgM/dZQo5pJ0t4Xlgk3CNsBFjxhIj2MDm1AfJ80XmAY8aTLwpkxpMv&#10;ShFtEOWKQgBWPCQ/lBuUU+3NK9Uz5NQScCERyAS2AHS9QJXJKTLXlgJEdzNAdPU5lY/xXgVOke/W&#10;3oB+0V+nRuOXVA6EjgD1bd6BtSoXDg7CDytvufxBZv5XQB7MrwamMfOP3+VMO8F8uXAFv1+YC7Di&#10;qYOctVbZCPYLPQTlgBEzHg/BNGY8HoLVIhvBQVEd+seKh+SH8oPyqr15pXqGvCK/uwk3pgId4ZU/&#10;nh+l0yV1Q16R334rMN5/51oVBL/T8CWPlbMgPMEawwGQCzkZwDG/zwq5fczv10Iunh/A+fFBACue&#10;dMhZ8ZyBvBa2auGPZacW8bLs1KJPZ9C3dIBlh+SHcoNyqr15pXqGnMKwaL9rd8eV+KbrBarMtYrw&#10;COOg1bXG1XA/gXzHGoDx/js5ReYTccDKGZ5hfk9fAXkwX0n2/5h2gvlJzO/Fwbwtt4J/0ZILsOKp&#10;g5zFBRvBixYPgS3nIZjEjAf7h8x4PASVnI2AM6pD/1jxkPxQblBOtTevVM+QU2SdIoWsU8RmRzhF&#10;1ilSCL+Irv7nH1mnLuravHHVL/qff+MgyAGoX3Nw2Q73ZgCxR+uEPrQOqnJvAZ0BUiwAUv8/AAAA&#10;//8DAFBLAQItABQABgAIAAAAIQCm5lH7DAEAABUCAAATAAAAAAAAAAAAAAAAAAAAAABbQ29udGVu&#10;dF9UeXBlc10ueG1sUEsBAi0AFAAGAAgAAAAhADj9If/WAAAAlAEAAAsAAAAAAAAAAAAAAAAAPQEA&#10;AF9yZWxzLy5yZWxzUEsBAi0AFAAGAAgAAAAhAOIe4Xw8BQAAKxcAAA4AAAAAAAAAAAAAAAAAPAIA&#10;AGRycy9lMm9Eb2MueG1sUEsBAi0AFAAGAAgAAAAhAI4iCUK6AAAAIQEAABkAAAAAAAAAAAAAAAAA&#10;pAcAAGRycy9fcmVscy9lMm9Eb2MueG1sLnJlbHNQSwECLQAUAAYACAAAACEANn2l994AAAAFAQAA&#10;DwAAAAAAAAAAAAAAAACVCAAAZHJzL2Rvd25yZXYueG1sUEsBAi0AFAAGAAgAAAAhAKx0EoT5LgAA&#10;GEcAABQAAAAAAAAAAAAAAAAAoAkAAGRycy9tZWRpYS9pbWFnZTEuZW1mUEsFBgAAAAAGAAYAfAEA&#10;AMs4AAAAAA==&#10;">
                <v:shape id="Text Box 121" o:spid="_x0000_s1113" type="#_x0000_t202" style="position:absolute;top:12433;width:19267;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exQAAANwAAAAPAAAAZHJzL2Rvd25yZXYueG1sRI9Ba8JA&#10;EIXvhf6HZQq96UYFrdFNKLUFjzW1eh2zYxLMzobsNon++q5Q6G2G9743b9bpYGrRUesqywom4wgE&#10;cW51xYWC/dfH6AWE88gaa8uk4EoO0uTxYY2xtj3vqMt8IUIIuxgVlN43sZQuL8mgG9uGOGhn2xr0&#10;YW0LqVvsQ7ip5TSK5tJgxeFCiQ29lZRfsh8TakyP+9nmM6PFAk+zzfvte3k+1Eo9Pw2vKxCeBv9v&#10;/qO3+s5N4P5MmEAmvwAAAP//AwBQSwECLQAUAAYACAAAACEA2+H2y+4AAACFAQAAEwAAAAAAAAAA&#10;AAAAAAAAAAAAW0NvbnRlbnRfVHlwZXNdLnhtbFBLAQItABQABgAIAAAAIQBa9CxbvwAAABUBAAAL&#10;AAAAAAAAAAAAAAAAAB8BAABfcmVscy8ucmVsc1BLAQItABQABgAIAAAAIQBGuZ/exQAAANwAAAAP&#10;AAAAAAAAAAAAAAAAAAcCAABkcnMvZG93bnJldi54bWxQSwUGAAAAAAMAAwC3AAAA+QIAAAAA&#10;" filled="f">
                  <v:textbo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v:textbox>
                </v:shape>
                <v:shape id="Text Box 122" o:spid="_x0000_s1114" type="#_x0000_t202" style="position:absolute;left:17672;top:4673;width:1771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v:textbox>
                </v:shape>
                <v:shape id="Picture 2" o:spid="_x0000_s1115" type="#_x0000_t75" style="position:absolute;left:1498;top:1466;width:14783;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7lBxQAAANwAAAAPAAAAZHJzL2Rvd25yZXYueG1sRI9BSwMx&#10;EIXvQv9DmIIXsVkXlLJtWkRQxINgWyjehs10s7iZbJO4jf/eOQjeZnhv3vtmvS1+UBPF1Ac2cLeo&#10;QBG3wfbcGTjsn2+XoFJGtjgEJgM/lGC7mV2tsbHhwh807XKnJIRTgwZczmOjdWodeUyLMBKLdgrR&#10;Y5Y1dtpGvEi4H3RdVQ/aY8/S4HCkJ0ft1+7bG7iZ7l0a67Mv/WcVQ9mf31+Ob8Zcz8vjClSmkv/N&#10;f9evVvBrwZdnZAK9+QUAAP//AwBQSwECLQAUAAYACAAAACEA2+H2y+4AAACFAQAAEwAAAAAAAAAA&#10;AAAAAAAAAAAAW0NvbnRlbnRfVHlwZXNdLnhtbFBLAQItABQABgAIAAAAIQBa9CxbvwAAABUBAAAL&#10;AAAAAAAAAAAAAAAAAB8BAABfcmVscy8ucmVsc1BLAQItABQABgAIAAAAIQCGt7lBxQAAANwAAAAP&#10;AAAAAAAAAAAAAAAAAAcCAABkcnMvZG93bnJldi54bWxQSwUGAAAAAAMAAwC3AAAA+QIAAAAA&#10;">
                  <v:imagedata r:id="rId19" o:title=""/>
                </v:shape>
                <v:shape id="Text Box 123" o:spid="_x0000_s1116" type="#_x0000_t202" style="position:absolute;left:34043;top:12414;width:25229;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QyxAAAANwAAAAPAAAAZHJzL2Rvd25yZXYueG1sRI9Pa8JA&#10;EMXvBb/DMkJvdaOBqtFVRCv02MZ/1zE7JsHsbMiuGv30XUHobYb3fm/eTOetqcSVGldaVtDvRSCI&#10;M6tLzhVsN+uPEQjnkTVWlknBnRzMZ523KSba3viXrqnPRQhhl6CCwvs6kdJlBRl0PVsTB+1kG4M+&#10;rE0udYO3EG4qOYiiT2mw5HChwJqWBWXn9GJCjcFhG69+UhoO8Rivvh678WlfKfXebRcTEJ5a/29+&#10;0d/6ycXwfCZMIGd/AAAA//8DAFBLAQItABQABgAIAAAAIQDb4fbL7gAAAIUBAAATAAAAAAAAAAAA&#10;AAAAAAAAAABbQ29udGVudF9UeXBlc10ueG1sUEsBAi0AFAAGAAgAAAAhAFr0LFu/AAAAFQEAAAsA&#10;AAAAAAAAAAAAAAAAHwEAAF9yZWxzLy5yZWxzUEsBAi0AFAAGAAgAAAAhANknpDLEAAAA3AAAAA8A&#10;AAAAAAAAAAAAAAAABwIAAGRycy9kb3ducmV2LnhtbFBLBQYAAAAAAwADALcAAAD4AgAAAAA=&#10;" filled="f">
                  <v:textbo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v:textbox>
                </v:shape>
                <v:shape id="Text Box 124" o:spid="_x0000_s1117" type="#_x0000_t202" style="position:absolute;left:34051;width:25171;height:1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xGxQAAANwAAAAPAAAAZHJzL2Rvd25yZXYueG1sRI/NbsIw&#10;EITvSH0Hayv1RpxCxU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BWzjxGxQAAANwAAAAP&#10;AAAAAAAAAAAAAAAAAAcCAABkcnMvZG93bnJldi54bWxQSwUGAAAAAAMAAwC3AAAA+QIAAAAA&#10;" filled="f">
                  <v:textbo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v:textbox>
                </v:shape>
                <w10:anchorlock/>
              </v:group>
            </w:pict>
          </mc:Fallback>
        </mc:AlternateContent>
      </w:r>
    </w:p>
    <w:p w14:paraId="28789B8F" w14:textId="5A7D7921" w:rsidR="00A45C9A" w:rsidRDefault="00A45C9A" w:rsidP="00A45C9A">
      <w:pPr>
        <w:ind w:left="720" w:hanging="720"/>
        <w:rPr>
          <w:rFonts w:ascii="Arial" w:hAnsi="Arial" w:cs="Arial"/>
          <w:sz w:val="22"/>
          <w:szCs w:val="22"/>
        </w:rPr>
      </w:pPr>
    </w:p>
    <w:p w14:paraId="08E932CB" w14:textId="77777777" w:rsidR="00796F5A" w:rsidRDefault="00796F5A" w:rsidP="007B0A46">
      <w:pPr>
        <w:rPr>
          <w:rFonts w:ascii="Arial" w:hAnsi="Arial" w:cs="Arial"/>
          <w:sz w:val="22"/>
          <w:szCs w:val="22"/>
        </w:rPr>
      </w:pPr>
    </w:p>
    <w:p w14:paraId="302D7991" w14:textId="77777777" w:rsidR="007B0A46" w:rsidRDefault="007B0A46" w:rsidP="00A45C9A">
      <w:pPr>
        <w:ind w:left="720" w:hanging="720"/>
        <w:rPr>
          <w:rFonts w:ascii="Arial" w:hAnsi="Arial" w:cs="Arial"/>
          <w:sz w:val="22"/>
          <w:szCs w:val="22"/>
        </w:rPr>
      </w:pPr>
    </w:p>
    <w:p w14:paraId="6D0F46C7" w14:textId="7F283454" w:rsidR="00A45C9A" w:rsidRDefault="00A45C9A" w:rsidP="00A45C9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
    <w:p w14:paraId="7E1B24EB" w14:textId="1C587BA4" w:rsidR="00A45C9A" w:rsidRDefault="007B0A46" w:rsidP="00A45C9A">
      <w:pPr>
        <w:ind w:left="720" w:hanging="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8BFAC7" wp14:editId="1EA3A037">
                <wp:extent cx="5987415" cy="1781175"/>
                <wp:effectExtent l="0" t="0" r="32385" b="22225"/>
                <wp:docPr id="298" name="Group 298"/>
                <wp:cNvGraphicFramePr/>
                <a:graphic xmlns:a="http://schemas.openxmlformats.org/drawingml/2006/main">
                  <a:graphicData uri="http://schemas.microsoft.com/office/word/2010/wordprocessingGroup">
                    <wpg:wgp>
                      <wpg:cNvGrpSpPr/>
                      <wpg:grpSpPr>
                        <a:xfrm>
                          <a:off x="0" y="0"/>
                          <a:ext cx="5987415" cy="1781175"/>
                          <a:chOff x="0" y="0"/>
                          <a:chExt cx="5987415" cy="1781175"/>
                        </a:xfrm>
                      </wpg:grpSpPr>
                      <wps:wsp>
                        <wps:cNvPr id="125" name="Text Box 125"/>
                        <wps:cNvSpPr txBox="1"/>
                        <wps:spPr>
                          <a:xfrm>
                            <a:off x="2645230" y="1058545"/>
                            <a:ext cx="1943100"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834255" y="133350"/>
                            <a:ext cx="1153160" cy="722630"/>
                          </a:xfrm>
                          <a:prstGeom prst="rect">
                            <a:avLst/>
                          </a:prstGeom>
                          <a:noFill/>
                          <a:ln>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375410" y="344805"/>
                            <a:ext cx="362077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Pictur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995295" y="0"/>
                            <a:ext cx="1250950" cy="922655"/>
                          </a:xfrm>
                          <a:prstGeom prst="rect">
                            <a:avLst/>
                          </a:prstGeom>
                          <a:noFill/>
                          <a:ln>
                            <a:noFill/>
                          </a:ln>
                        </pic:spPr>
                      </pic:pic>
                      <pic:pic xmlns:pic="http://schemas.openxmlformats.org/drawingml/2006/picture">
                        <pic:nvPicPr>
                          <pic:cNvPr id="127" name="Picture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7780"/>
                            <a:ext cx="1273175" cy="909955"/>
                          </a:xfrm>
                          <a:prstGeom prst="rect">
                            <a:avLst/>
                          </a:prstGeom>
                          <a:noFill/>
                          <a:ln>
                            <a:noFill/>
                          </a:ln>
                        </pic:spPr>
                      </pic:pic>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8BFAC7" id="Group 298" o:spid="_x0000_s1118" style="width:471.45pt;height:140.25pt;mso-position-horizontal-relative:char;mso-position-vertical-relative:line" coordsize="59874,17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OuQsBQAAHxYAAA4AAABkcnMvZTJvRG9jLnhtbOxYbW/bNhD+PmD/&#10;QdB3x3q1LCFOoThJUSBrgyZDP9MUZQuRRI6kY6dD//vuSElx7Axd0q1DtwSITJFH8u7h3aM7Hr/Z&#10;NrVzx6SqeDtz/SPPdVhLeVG1y5n7683FaOo6SpO2IDVv2cy9Z8p9c/LzT8cbkbGAr3hdMOnAIq3K&#10;NmLmrrQW2Xis6Io1RB1xwVoYLLlsiIZXuRwXkmxg9aYeB543GW+4LITklCkFvWd20D0x65clo/pD&#10;WSqmnXrmgm7aPKV5LvA5Pjkm2VISsapopwZ5gRYNqVrYdFjqjGjirGV1sFRTUckVL/UR5c2Yl2VF&#10;mbEBrPG9PWveSr4WxpZltlmKASaAdg+nFy9L399dSacqZm6QwlG1pIFDMvs62AHwbMQyA6m3UlyL&#10;K9l1LO0bWrwtZYO/YIuzNcDeD8CyrXYodMbpNIn82HUojPnJ1PeT2EJPV3A+B/Po6vwrM8f9xmPU&#10;b1BnI8CN1ANS6tuQul4RwcwBKMSgQ8oPwBKL1A1aeMq3DvYZbIwgIuXoLQyAuX2/gs4nAAsmURyE&#10;4JsIjRdP46iDpgfPT6PQ90AAwUuCYALCsNWAAMmEVPot442DjZkrweuNM5K7S6WtaC+CCrT8oqpr&#10;6CdZ3eJT8boqsM+8yOViXkvnjmDImL9uux0x2NxOZSbG7DYkA5Whiaug8sb/f5/HSZAncTqa5LE/&#10;inxvOspzLxidXeRe7kUX8zQ6/dLt0M+HQ1WZxcu09H3NrLofWQneavzMKIs8wQZ1CaWs1QZxoyFI&#10;o1QJpj1nYidv7DD2PWeyRaTfmbd6mNxULZfmYAy9Pahd3PYql1YeTnfHbmzq7WJrw3TwswUv7sHN&#10;JLekpgS9qOD8L4nSV0QCi4HLADPrD/Aoa76Zubxruc6Ky89P9aM8hAyMus4GWHHmqt/WRDLXqd+1&#10;EEypH0VIo+YlgpOFF7k7stgdadfNnIMX+fANENQ0UV7XfbOUvPkEBJ7jrjBEWgp7z1zdN+facjV8&#10;ACjLcyMExCmIvmyvBcWl8ZTQu2+2n4gUXQho8KT3vA9fku1FgpXFmS3P15qXlQkTBNqi2h0AUAkS&#10;4HfhlMkTnDLpuQPI5zmcEk3DKIiBpZBTwjCMuw8dRiXyse/HoT8BwF8ppW6H+PSeis3/A6UMbvZK&#10;Kf8hSgnS8IBSsO9laYofJjF8vA2lhFE09faylHASeEnSUUo4TTrO+RuzlCFteU0+/jTl+aeTj6T3&#10;nlem+D5MISqawX9X+kHroKD5eokMs/QaczhbZjd/aY2GyNu1GNlkq1pUdaXvTcUNH0lUqr27qigW&#10;NPjyUBsFUdKTDozjtk6EPtNL2TmQsVX0ktNb5bR8viLtkuVKQNmCCR0WLI/FzeujDRd1JfqCBdud&#10;aZAs7hXGT6Bji+4zTtcNFAv2FkGymmi4wlCrSihIUTPWLFgBpdS7wmaYfWWyW9kE09zz0uB0NI+9&#10;+SjykvNRnkbJKPHOk8iLpv7cn3/BnMKPsrViYC+pz0TV6Qq9B9o+WcZ3Fx72gsBcNHS1mUHKKGSq&#10;wV5FoEeEBLNbJelHQNWUekpLpukKu219Y/pBeBgwMD8gi2eANZiz2PzCC7gWIJApmxRpr+QP0jQO&#10;Uptt7ieaQeylkH2aRDOF2hWSUjzfvnr/9tp1/6tgjLClo2mCFdb7oPHDRJEfHESR+W4/DosfKYoC&#10;4zi9i75GEUThXhTZ1MpPkulBDCUh3pfZGPIg2P6VGDIXbXALaaK3uzHFa87dd2jv3uue/AEAAP//&#10;AwBQSwMEFAAGAAgAAAAhAH9CMuLDAAAApQEAABkAAABkcnMvX3JlbHMvZTJvRG9jLnhtbC5yZWxz&#10;vJDLCsIwEEX3gv8QZm/TdiEipt2I4FbqBwzJtA02D5Io+vcGRLAguHM5M9xzD7Nr72ZiNwpROyug&#10;KkpgZKVT2g4Czt1htQEWE1qFk7Mk4EER2ma52J1owpRDcdQ+skyxUcCYkt9yHuVIBmPhPNl86V0w&#10;mPIYBu5RXnAgXpflmodPBjQzJjsqAeGoamDdw+fm32zX91rS3smrIZu+VHBtcncGYhgoCTCkNL6W&#10;dUGmB/7dofqPQ/V24LPnNk8AAAD//wMAUEsDBBQABgAIAAAAIQBA6n1C3QAAAAUBAAAPAAAAZHJz&#10;L2Rvd25yZXYueG1sTI9Ba8JAEIXvBf/DMoXe6iZpLZpmIyLqSQrVQultzI5JMDsbsmsS/323vbSX&#10;gcd7vPdNthxNI3rqXG1ZQTyNQBAXVtdcKvg4bh/nIJxH1thYJgU3crDMJ3cZptoO/E79wZcilLBL&#10;UUHlfZtK6YqKDLqpbYmDd7adQR9kV0rd4RDKTSOTKHqRBmsOCxW2tK6ouByuRsFuwGH1FG/6/eW8&#10;vn0dZ2+f+5iUergfV68gPI3+Lww/+AEd8sB0slfWTjQKwiP+9wZv8ZwsQJwUJPNoBjLP5H/6/BsA&#10;AP//AwBQSwMEFAAGAAgAAAAhAB7xNZEVLQAA2EIAABQAAABkcnMvbWVkaWEvaW1hZ2UxLmVtZoyY&#10;BVRUXdv3UUpSaemhu2HoLuluQWEYYEjpkEbKAUSQ7m4khu7ulFQJQbpDGnwH473v9T3vWs83c87Z&#10;e187rmvvmfU7/70fICAg2MLvv59ReCbxbwGe6uIjIFxhIyAAZFXkEBAeIMxJISBgPEBAQPpXm/vs&#10;LtxQiYiAIAGvO/x/6hBWkBD8ixAR4AMgFDIhICTBb3kZBWl4F4m/Tf/6hXdHAMjJqN+ndvB2rPCU&#10;Tl1Gjo2LnQedrnvteG2n4CRzvLsXnRfACXAws0YXEQFwKIPtLV2sAHxwkyaAQw5i6wJ2gqe2pi5g&#10;GTDIwRwMEBNDd3ZxApvaoXs8SEvosM9jwAw+FwlO2KPGXEf1nQMWT7nxD/oEsUR+ZjaIOL6bJEME&#10;fo2IUcg2oD3HnJ27E1j2Lvh4mpZ4l7WMcSv/Yj8jaZ+S8dTv8fmt+FoX+Sdj9nmGqHAzZrE6l8kf&#10;4YoKYjwZUSzXiVK5eTgbn1ANLp49di6oC3Ik7TALu1v+QDc3xdi7ouXpV7gMCp9wBPmlbwSoN1Dc&#10;sZINwM7XXaM49jtGoys6LAMh71/3wfofu7POmEymGww0JNwdccetLd4VLdRSbtBO/iBm2LhUFLzy&#10;d+74ECNuE8ZgmFYsrsk+nRTP/UGXKa1dQyAWPclHqEG7kb3Ii13eyr+sBP062SZclQYPt0Qwr/aM&#10;H1mQ4J1ufr2uqKb9hZTtPK9e9seiGcRQWxkGrar8Vwu8I6eOEMOo6k3dyrWXg3F3xvPJVzJLIUfj&#10;6nNdyBBrf9KeJIertXcYjmlKzG8FvJcZ+0gX3pXVD+H5NDx/asq+tFl3vbR1LH7rGYA3sgc1OyJQ&#10;RW7eb+zqI5HayZBCJZrcUrcV7gz4iKHIiOTRuYzQrFIqNqXLc8iGwxYC1qTD2vMvIdsSGagFrikO&#10;UwjzEeqDpmkcjyM7vCHe2P6j2SUPq8don9iUG85Tx1sbxqK4Fy4B+w46h3F3WxqygvfbQuO7dDyV&#10;MNb1YdQ503WwO6/g+J10UGr6+Ph5Og6DYFLDp5WcANU9OcTSuf4PaBjDKs7VKmiltgu26+EhY/Uo&#10;HWd8yJUW7BiFmcx3EXNfZ7gijNYezmWr9ThF60s7x5d0J++gMBc9y8EoKcPrtP5ZOurUZXBgTjf2&#10;ma2EZ5l81XdWj6PURGDnQE8/8roychXxy7KZ7e0F9OOXwxDoStFcNrqAnRnTxYV1jABpFK7iiU23&#10;FeeNi6GMCNUC4+iZlqxH6DeGr1hDqh4d3WpKoCkmomxkd6UJTNqZ5+DwwPfWulg2py9TVi3wpOIz&#10;Tld5LB4C3DEK+3FiSjjoT89vLbb9YaZSL2nePP68Aywx7GT1kceXC/0awugi50mF3nKtY+RfYhhH&#10;PjH1ZCDZaqd0orSDH2w+7qgms+kqriwKX81IWfkiN4nDaxTImXkOUthB07Fv7XuNFRHGlooJG71F&#10;GI7IhdOwf8pVomlOqJb5FTtpld3wOJ8Ar5BF4ZuhonfEgbaYnPXtvYkTLn5aKDxJPLa50Tb4qG0W&#10;w/hXssi076Yelb8V0aQJGtGJ31xnLrFAeQGKe7VDPCcwsQUpz29d5z2foJJOy5fu9ar9+jEUc4pe&#10;q5crNeQ1uRbKECr5yRTEI/g6gkp1C/VpqCZduqr0xwTetHyqEY5GGvuqrRYxsqj5TtivJy8p8gik&#10;GBAvqFITtwkks+bj9oraZCQAfZszTl3nfLJ4au5M4n2GU/CNo+IuUvjmec6yy+fsKfmOurR84o5t&#10;n5iDaEKappWa6zNs24jTBk65UQpWUK7a+/06iuy09+WGEYd9UapRQu1Gr1ZN1daB7UbZ0Akv38iJ&#10;EKuvwfFLlpSlGQXiiKc7qDs7j48RWZ3RwfbmfyAEz92z6x5Y9ykXFy/wvvY+z/0vrml7vgIDONRN&#10;LX89ncD2LgCe34zTBDs7uDqBwM4A4G+DtIO9C7zeGXDPRTgEVcDmEFMpBw+AESfcwMUrwC7AKygA&#10;4OIUZAfy8AoYo8OJ+Mfj/Qh/Saru5ADSArsAjOBuZeQAHNpgDxeAMYBD2sHWwUnrlSkIDLgHrrQz&#10;F4D/j2NnboDAr6yYGJy58DDgLdA5tLW5AIJ/zf/44rqP5q+zP9jm4vo9kip8chyS9+y2h4MbwCED&#10;doOAwJryUv8d6cE6RmGkOk/vYgUH0JtGP32eZsuVbnFhalKqJVjIgyUbxcJsSKrmpwklq2NjzYd3&#10;aUeVJzF8mANXoCWtCpLNLWyPAie9OmZQrzWL1HXdd6gZxWAekoynsnVHwrHm9AbWKeAx75PbpUuH&#10;jQzi7IAaqZbya4Jsui6g80Dh8dcJ0GC70OUWFUmuBglroa5ozMgorq8US/ltm5F4tBqnHsO+7YGe&#10;QwMpq5MS3fECaqsubIpuGU8moNp6ARaOEtKhRlm38xBKFqJC++gmu30NGBIZQvTlgk8+dqwnUxCD&#10;tSROCscD2cO7MpTjfNkNW71dLYb065S27Cm1zYxi8ii59OuG0AZ5T/76XH716pMvAa79xaPkva6Y&#10;NW2arN3I6UgmGhjhgsvy/h/5aoKVUZfKv0yQHYJk7tIit72RPPhfFZtTpKKGULYZQHIbL9K04m6q&#10;l+sCfvbqD5Nt7RprlT31UhDuWCo/hG06hD3T5BVOg7fd8jcYQhN1ilaUpVBDeIfYZlJGTijYXnCa&#10;NJ2K19xvuadNR3+Mf7OWgB5a1Z7T3uYkynQaRndrVFedRqbfP85DzW5WKVCX6vUtNHhXUQyZwjHJ&#10;PuVy1KT2+SR2vvCVGrOF4qHZQU3j/jCjE8bFiJzqVJR+wEBg0rOHXZaAoUjPCbWAFNgyy5MCEjYz&#10;nYFMFU1GeYW3K4YMePG4kNygbxVOnGTuxiNvqseymT0ik6NGOpNdP+ylGZdJgStQjN1hzD1SlBqI&#10;6cynqHNvd7Synu6TLA/+XC1IG4qMyiAhNTWtJfp5Pcf6ZSx/HpNpl+mMV7h95aXlnNisO+HrRoJw&#10;b3uA4pexobB+8oWH1m1hJHbML2+R35IYlIe2lrO+A/aKDBGfIKu0HPcuibZMVlRvM9NfCXl9NxF9&#10;fENYT6Hf00gx98qHMSDjIemFkbxDs6F1essnsKMmiSpspuCLF6GxDlLc9ugonYuk9EhzwXq4CWWC&#10;qt9lJpFdXNrru+3xvE90IM8pkCzRRUmSEbEQz37lN8ouvxC9roNgccyf7C1sPsw+dGkJYgnssdTG&#10;0eyKL5SWFCmVXtRfNY1Evz6j5SZypjsm/DRdVlE3m6gvyOyQQBm/eox9qeE5o8N0HCZCV/DduMLW&#10;fWwkxSGvzul0jTHb9dp5Q3/FYOK5mgDi0m0iwgh0jh/xpF8/Z/UQkr1ktogphGZ3EDtbFBY8h6/k&#10;kLQP4ToxXuqQ4aSIiMb9Sp6Kpor8GO2rT3xQ08uUjuTNEayTb8xXzGtAcapWBvySabVkwwYzlted&#10;3xjiHon5PFcg3f5erznu2sNl8HaAzR7o6RjT7a61S9OY5Nwa2mqnJzLqG2L184XHuc+BYx+JDAvh&#10;RP8qBX+I+xriAW7aaym7xJFa8ePLVpoqxdfnAuetWYyLL8TrDPmPKEg9oFYnI7o7GedGZSOPl/2C&#10;NgPvKDMzvHX+k8e/SPQLyJz8gn/xeM+5exsciQrS0lKmzmBzOEZ/Icv4bxuuf1P7L9b+oFoVwPV/&#10;YE3eydTz/4drxlZkOvhiTc6WiLiolDAsNliQuB3aFne4Lh605otKowJe3Y6FVgrzoIsbUHjE3CI1&#10;aYE+Sy1vOYUQaaskU6w38FEtM5DjLC+vJ0aR7zE6jmEEgNFH81CY54u5myR3V9rlfsNG+utR9/2G&#10;hMIdh4WTXZgi78Yb36zUFDFBH8W9RhWIZmHK4abc8ppiHlpv1E7ijYMfxWIevtL+rqXRHsjo7Hsx&#10;8dPxxpB1XURQFGMeDtg6ZCNUxjgBQClC6hXhgCguaMS0ETDrHzfzXMKr+KVQvgOxdccs0VTMwQyr&#10;8NaO7qotaMhy1L7i482u3A62BUPf0UHwGJGypTWuB+VhTNY7zn3E1i8wVXxQqurrb++dSjNGgRYF&#10;TmyXA8l+LsV0beoOEdyjuHkJhDtx/P4ZCCauqkTv6k5nLRccaz9J0/54KnmHf1jdbrhAtipS1E6w&#10;xFYtNtRVLCjy8Ib7kI6FrAShq/VUejzVXLAis8cr/bbbkPq1nLjuw0UU734YRjPhbthbovi5dcBh&#10;M4jIk62bnT1FEp/DjEg8+MegVSlHgXRbp3MGfcz5VGkOqH1ZhqLsOoc1VNxpc35i0QvHY8Dhg+CZ&#10;aLtNo7gmQsjIMEjHJ9HT94GHv2quC/dA3qcLku/jbWH8AGgyznF/nz6WTwr6+Ktx71NMKwJ/F0ME&#10;ZjqY8qk+Q3qOJoFonEW2geSbucHbQgd139mCKX+Y6k70TIBJzgvqAZFbRefNDSq7l7b5XfYUJgKw&#10;R4/n8GovM8GfCL4E06fLCzPSd7OYqWO+ZzYhCO2h4sLcihZ4OhLeonY16is2V3HKPqNy1YqJLVVq&#10;2cWDWvqK94HIBerOqFwyWi37vtXuSfO7RfGDNhBxndhFdWQLwhUXQ1tHNoYNPd26ifi5ilqntKus&#10;94+ZtP2djU0PbiWNxeI0g5jZ79fH6K3n36dzsS4tPQkOWmqfiw5i/IxtGKGSE44ZkRwVSdGAOfaS&#10;tlPVF8k6n9UZKFdt1ZrBXg5IfUgrqf85hHbSJVJXqenMvn/YXCcOAo6cv30MdWlVayots8mwErf2&#10;s2L53CfRpkSp+EJxSVEvt2QSSzPPZrLqNO205bThlM/rhUQjq/HWnILjLmkTqm/v6xmrPU6LkGr8&#10;Jyedn4fRlSiP3FFAKZc8WdMmiGlNfiC2tbAqLU85Yl03ljEmPMWPThKCpbZ6KONXcRpgDjk3+wpz&#10;kOiof7BfjCU0n6Z8RaRSz7Vio0uJ/CD/xfOumRC+OQVR7PT5z/nYH3H02gh0QM3CxqkoQipUZtBR&#10;aidKoVRKhuK70fnnsQJ8mg4rHyq62Sc4eg35EvFQ1YNX7X4I9OskEw9gWjrlWnjxSCfdDXP1apRO&#10;XMbMQyeovOVxF3mGuH6m8HVbPj0gXy9Es80JNWLh3XBcwlkzduios9jOEsqEcBQJPv+YL7T+dF5M&#10;p86OjwRdewlTuQ2iW93tzj9Gc7XzY1NV1a7JlPfGgjVHe5t+wq/uXSzv/wG/e179gh8X1/+q0Xtl&#10;9x/wu4edJuB/4fe3370w/EexOv93DXovK13hehHORyWIuTNcdP4d+V+C8d/7/N+jS5u6mNo6WP4W&#10;xs5/FPE/Pe5V533I/4TzS5RyaLmaufzS09pOruDfI93D/Helhqyynpwki6QTxNRWRfu3jpUBO4Oc&#10;IK9cHJzQuf4cLcjaw08TIPZw3yqmIE0HO1P7fyxyECdnF2krUycAkB9+JGH6p8APF7V6EHMXq/v5&#10;8XNzo9+/Ou6/8DyAm18Arq7/if2Xn/8M/p9IfkemamoH18f/EbOtqSV8Obh/t5H6Jf7ZgEA+ABsP&#10;Nx+Am5MTvg/g5AQao3MowBcQApK0t7QFwwPhkHQG3W8tBDn57kX37wIbN/ydxiFt+uoZGGJp5QLg&#10;5wICOLRcwHa69z2Uwab3y4DOA5+c/p8WfFyC8KHcLH9NFsDLC/9VVUw9fpd+Of+1OYAfzoC5AfDB&#10;7v9C/5r4vzchf1+gf3YYv4vwDQfwPqT/droTbIDhjT89LX6+OC9PoQR8cKzqBkxhjVbBRGJ8121+&#10;MucfKeHv38T7/s0TtEe4j5ZJ43Xxg9Dz4glhUj5mZdzzSI1osHD1GlkcsRrDMgKZss8Zj36UGGpw&#10;3y7NY0mJ+92ur/uNNmykXgs5r4+mjSRP2xgxpQfS9n+pym5Ii2DZw+N0H2rks861V6Ljnn0x22ou&#10;myvmLbjNz2rge+L63kvopnu4dma9572QD+JdC5CR2hX4QKTOric5hfoHrK5jb0ivVmZvi0b9nfGE&#10;t5aLd4zbj5B1gjKcn6Wo4BYfcF+ylfEVAeyjfeQVj7jG1wPqWiXGoNJxS23FNgCGY5UWzkjo9qwi&#10;YZJ6gpuWVJfaVXpiM2fWqbNNyLTVzeHrnOO8w6+I0HLBtoNOXGGDVY1Irpu8B3us4CCeokHVjfO0&#10;th57q9xvK3mnmi1PF/ZUXVMFaHvHmfyhXFRq8Tl6EbgGWbih/KzPFxRooHjM6MFvKaCYxYHlSGcP&#10;bv2lMGSBpW7jWBJP5lBPERkQeFbS7fR1DuPa7ZfxXxIaUPPkCu0S5MiQfM43bUGjDh59KATof2CI&#10;NPyQ8KFRwIL//GFsclw7SialAGriAIum1Jc+0D5TFhvKjklt81whUL4YK1Ku5jpZ4s1YIvm3aT3Z&#10;r/lyX3tVwgo/FkYcaiDjpH/QI5PZWKisXQl4a/4+QpYetLKXGfEzHfcpDeoeDo0CYn27NlakHq3r&#10;RiPU/RwjOHE5cMLMaRMxMNg2vIeg8vmGJVM42Y2WL73ZN8vGUDrCg/ILMXGVa39ficNPjAfH7hBE&#10;cToQtiH2LspVwGq7QfuwWlaqjGdomzTazUdtpA+IGAELEuKvCCsO2wI/X37hBmEyrzn5n9RJ7t1w&#10;6M+8kMC7MIpeXHHYQryZHs9l6mkJWWZ6ix7VXBgdg0MQEwPtuokb1wNFa9h/hZhPSb6XBvOafH9z&#10;3CvYSc2n3TiFs37gWkLRl/628oZvEiEqqTnk/QsagkLEZH+3dswt12cftZ7Moew+4EUwQLFG1fbF&#10;90DzSOt9aJKJXXGMR4WJt94nva8oL8vtl9QmwRR2wXWHGtTWncF/Ab0RDPqJI0J6lnNzqV4bxLzy&#10;kgFWGfSlA/qS/8iyyTmWzEuW+kAeiTxTVkKQE0P/kS3ycHPGxhtC4ZjxAUmht5ZzHdKnlR2UBaFl&#10;343XDxtLov2LafeL9KQezpftuzl/fN2nqk3nuFRHHkO7L7wfQBt+HR8ZTevI8QJVAfd8BXyf1X8E&#10;z5Z6PQOY3o07OMkL0o80phcRoN3IyWz9uTQvIqvG9d6mriJm3XjL2CbM8tAv4eyCOqRZBUKRKS06&#10;dAmfjwWSGlR8QP4IlnyMYVH1EojhZXAISIlQR0qq26jaxndgxqAAdxQYVAQhL7Am9gU2sBZWKSxy&#10;uoeUd2qhrvPouwd7b9ZXXw9y74qhfQ0PE3p/orqLdpvZ92Ch0PNb7rpM6qcqurGtUY53Ux8TDZur&#10;zITEA0PkX5FGjStIdGAJBfIKBapGZTYhjTu9pOJESEV2acc8ICsFlUjiSUD94baKBwIYiZFbqT3a&#10;AmVIcVpfLZVLH8HIEulsbh4pYr+NFW4xOFNu6hMzth0xR5u31a1NH2HQcOIGrufK2JglzmN7Q65n&#10;E4Bvi8K+nR+VfQgmrWQbrAtpHXR6Mz8mvR8U9fb9ruWHMsDOHL5TtcjhwJTpFINmvs42gzq9H3qz&#10;wAdByhFcqf2H8pSk9Ebkr7zjLltXV4c5Qy801iX7SK31Tan6MjI9t/1Xa4abyP1Y0Y2yBL9j81SI&#10;Tb/aG0nd9bgq/NaIE2JM1ec1gC1gP5a6Xi/2iRMmhznrlrmu8mrYkeOVsrzfdBKUbBH71LNdI92z&#10;LId3hU+jVnD5KZTJg9pMjF6Y/tPTqTg7FwEHzcQaTwxWYVbfIdahc9ae+IfQTysV5gbcrDSlCrpN&#10;rol8iyQ2NYYjuj2DZebkODNqnqLHZfydts03w8+s5N5Sfans4mwY8ce11FVdYrCrL1yrcWYxKAOO&#10;S9VAtfegDeWc0LQWCZ4G5qR4baWaH3GfzdXs5rLHJug9rfmUFh7fGEcsEPnrrqZ0RWzfmuYrTedj&#10;shUNLilF0Nk38ksfT6TsYyEx8nkae1p7ahqsfEjePgCohFQVfT7Zi7sq21T4YQ4Rtt64qnkBRoaZ&#10;MW0aBBjuMThPo/hxXEekneicV/k9Izw8f8t9luQQNQWt2pbIBA6vk/rmVvm1PyZGRBG3ARZNvtO2&#10;cet20OvmeLz3LYGF+MbMjHHscAgaznWDT3/bKOTkM23cADhU0CjqOtx6psHxQzAZNUPkyQUt6lbh&#10;N2deQUYfGHdOyrByvXlQe3CeVv63mIFJLCLQunGIksbU2j6U3Z2UJrzfFpNSYTxybyr63R6+Nzva&#10;dz8iIxZRihljXCvIYU2jtwr7C5bxXDuD2fhiZKIiaz0lCRJtlfoUwhqYwuLXYuTnZdOG0BLDPWau&#10;z7ehDZLJSs+njaeWS87d+TyMSqTpFnEzShqExkXL7Dtzh3obr1f08bZbQaVC8/NIgjO8OQt+EXwK&#10;yQUDlfS/rnzPAmLQ+/errnfsLDooxa9+0h6sO1b2z+ZjWmZyzy+aWNA6hPO4+shRqrK8ZhrFG18x&#10;jkvGivY01tfQp1LxyM+FPJ1C09DavsK1lKP8Qso3n6XqohNjOfI5qubDtpEh+eVOO/J0cs2xrkyh&#10;/HbrSSBU7QSoN1TtWhYvXqfLktHSvgSulPiiTe5vvx3Nzj5KNINKPciSmcpMHly/yeiap0mEh+d6&#10;09bwchjNWqaACDUyaGE4ZWRGXV7Car7mB5mR5O3DN1mmAW2PLZkuYzYfvQwgH+4SCvGK3eE0f2v1&#10;aGj/aWdyjQYTCZRPw77ezaP/Exd+TNa+CLc+CpdZTW9Q2ciUPESicQtNUevrmwPKW+llmgHUhG1K&#10;habvNwdzm50aT/byCuY1vZKvtjiFQ3WvCxO8nlEEFG9JNkbuFzQdGhohjCzwovYg3d6yqhx0JAxw&#10;HHXe0JEHHfDB0q8Yk/K2KT+hfKY1kS1RMc8hK84UMlQ4ryr5UTMlwRBHOUHbmGyf6UY4dXvlc+V2&#10;q+EV4dVDeYqBL781Feik/HPq1PLWjlkGmjGpKjRQ27fLwCGH1nlCBEt2C5cL3lI6PUkMiLXvJsNP&#10;luybQzjPPNe9is6r+iJD4OUpM3u61MUSS1IU6aZBmdKf71hQJJmRRZljHuGI57WgQCXkj5u/NGnE&#10;uuii6qctLg/RltAzFRU95SZ9EkQExI6nsaeXgWCqBIDpbqNMMvGGe9LXWFSO8s1iZ12gdySRmY68&#10;j6t9HrL97G39vqMBDNuII2mJCaFiF4+fyN/YNI4ffTvHCsx4943lUtqMz4BrReBDDwz/6E7Qyw8V&#10;4uLfd7K6grPGtGbjPLPM5PN0PyyFIvPFePVwSFxxadBtdMvo4qqON5WffwbhOYsa80f95MptGwjy&#10;gpLaRAJruIpF9fxjfdKmyIUe32G3KtAu0nWY3qGXr6g4y+du5iOjPFxw+WTWTb9LAQR6mSP5c/kA&#10;9afloVKLflusBQ0l0OxMPC+0ospESNUhOzX303D3yhwnfpzgvIgby6CXG8frxD2wWhVFhFNgmgXl&#10;atyp4HXyqsrQiAhiKKUnktPRtIDp4hjl9z4N1UO1Cz1q2e+P3iUyKspKlHaX7uN+UT+Duse5rNVn&#10;04z25JPnL+S35Bcoh6psDB/FU66Q/5zkf/e8v+1wFIBlT/GV6ynJ7sRS3vv6UI/Xy3il+NUOcgYh&#10;1y2IxHXvTMBHYcZCQ5bgXWsZCyqjXt3KlCcDwnPsZ4lc55ZzVDJbWG6EzrVHyqBRvcPw5pgxqYb4&#10;umMdgQi7DdEbV18TfZnUZ09oZFsT6UlkS/Rp7AmF39Cb4PoRFPQQrZDiG4frkClGreiKDPKCs6p0&#10;PZ9dql+OT730mjgNEJxp7vQuELS9Q1XlA8cLDdkq5YBL1vzX+Gzwqk4e7RUsARA5THY/zDF6m4kv&#10;9PWxQC7eeBJfNkcTQonJkgbPq0Zu3Ga6nFX4k5Q80FIUNvD5zW5FlkbalunMUErAzhBiSqKtcRGp&#10;S4JczbVHaRrYpnYcORspw0e2ouI2UQVPRp9pvZLzUo3QEVmR9VJKNSdcSzgloovPq+C5QdMIZb0o&#10;07Q4jtUSeTYWprPr9nnM5yLru82OaP9q0q7eHNG2Add1wrgjZno4azLtYg7lxI+bMReUsSOLK2Kj&#10;UtasayuRpkix3L4j7QiuhZej/O/M/b4rxamKpf54opfevZ1f8ZxemWYTe4bRLWnsmB/CRq5ntkV+&#10;ZDN8J+AnN6w+mrReARR5UPcpDaa49Iw/5WaQxRYNDZhx/EFrbsEer+ctnjeiWxzKLgT10OXclLLw&#10;CU+mguz688jmxFByM6LBsUo1xv7MPI/ejx3sZ9w/Enc8E+MTQ7h2hS7y1ns6BGESfqlu20qbKD7C&#10;BGbi9UptWKL7eY+tWPbAKSgOeW7eiq3hltfWWlji9sUTGJ4MfrFja8LsbW1hbhRKeW05IkHCWhZC&#10;z9IGSXkTBn+8PhWnapIHhS4oQF+99KEsucGnUSZC5PV9RX8waSMjPPM6xmJHbRObUMnuyilZNnST&#10;CxqezEbxFRTZEvhjUbHMO6pVDobNLktWS41uImPDdpbR1KJzss3SvAbWi49XTuP2nOxGW4X2RbI1&#10;Zle0x4pbnDK6m5Sz9BUJVVVz80x+0tSKkY96mv7BSu2pBfQdNLLScJhe9pUcspieSmxxQwpvz16y&#10;WIv6jPGIOu+LbKtJ7UJr9vMJ7fly4vwhkZbD5n1xkRYctQNZNQs9pSJYhcSPBu09/RolrGrk6tvo&#10;gzI3ZO29CKoxzu92IbZBuy7ZAdtKdiW6fDO5V7BkV7u01vztzoczBERGa8XWkWysmeVzAmGO0TB8&#10;vddESkygkHYtb60mAQM7/ez4/eIzCISdV5afemy2Wb8kZe9cx1IgLaDzYaROTT0hhFZNkaIruDjC&#10;lNc5zoIrRCNhJSJngrCm5GXmSXpFGiGf5wpREyE//wXfRISYt2E26qquDVNdc8aVHUHaqrLbbN4M&#10;5sSWknGx4sboaJO23ZjtTzo7ntSqUAkEn0y2sRLIdmnH+Pmy6vRgdX0vP/INyZc3VI4Vwzy6BAYv&#10;vk+lzMKUp82ex5XXjoJV6vm20khGGuaJFdXOz7YLGBcK3GaujVXLRLoIrMpHd0kk05zt91VPiiEJ&#10;RugYjbvh79vdsJTC0I9qlYJ1kUTNeGi7jBVrnNnl4gcEG8s7FdS1jLSHuw86k+mVJoWShIzoV1GW&#10;0Tlhk4SrUazTZsXJQntaeRRK5slMY/uawuIM5v47wwwJNsk5JM7pt84xckkMRFoqoBHpqvUjq8tL&#10;bllWnfqCRFCSRoa+fgX7sHG5m3Brxpo84jRV7UhAkeyjtk9MDofxFQmEWdnIltc0rnGE4Df9Rm+q&#10;+Rxi4gOohvo9J3HJqp7bLn6Xoj/vPzAgKTJYIPqJuzvQ5WOnxRd/82K4DOf13nM9tqje4o/VTMk1&#10;NT8SpqndiNW7sWoLc7E+HkMxsdM+eIRwlr7HO47GiBq681AZ6MqYf7bdYwolMIBYJRrmzKfky1sB&#10;ZrYixHh+vsip8FWt5Z6rG8keGs/3ysaLVDZiaSj1nT9dEZa1E60li4r1sbTcBQNzDc3j9WSJuSko&#10;r1RrFHM8PbhPDv+HdmsBi7JYwz//BQREEMpQfGBDEfbQUfYGu4oX4iIIhCIXlUuBK6USlCFy0yRJ&#10;U0opS0Vd7ahJqORl19RIAZVLXlIKU0Tz1uliQFFpeCo437fs1LLrM0DP0zy+zPzzzXzfzDfvzM4/&#10;/7gqau0njoWDzxeX1ESvK2uYbiXdcensSNmON9ij6uxhw5qeudDauu/FcoUmUnM+ZeLRhveuJmmO&#10;/+4z+Vpz+6mMx8K2HvjyiEfg3mOey187fLA8x18Zm33sytfNSckf5razL49bdnu63+XfArd27Nl9&#10;Zkr82PSu5HcaFj53rGnae1kz5r26YPiw4bfjTk3eeTn8Efm+Nf/xufvvzsWnLgZvfXduk+PXQzVL&#10;G9YFlgVlJQd6Xvb8ddOevJd/+dDZ+nG3iV85dAWuyIgYd3Fx9U7lwl+cAh5fv+lHNzfZl3VBsZ1V&#10;oUGjDo/0/K1B4fjN+tWt1uXr05xs0oe5P7tDJrHnq+5f9Nvj3Fm3cMf+sFhL9Y3L37lt/qI0uXbd&#10;gv3tmbfOHlLafu9273Rt6TdD+R+eFJfHpC+sccmPjCtpb7gaUhkRtbo+/fiO+vuvtPHHt9+rmr36&#10;1FuHHLWHgk7kZqUu2313U9qWybc3v/nz51cj4MB/s85j/sYrqvT4r5Pve93Y0lmWcurF7NAj6w6U&#10;efvvq3IaMVGYOyTHdmrUQU+HmdKVz9YXv57uUdf+VOekY7F1sz4aVVsxp1SR/Gnd5g3XPyu5Wzq/&#10;u6zsxbrS0vvjpnTnrjxz4e3tYRGl0ownfs4Z4RI/Y9Qy7azz0efWeHtujNpa8vaEE7PCDh69/sFI&#10;mZvKXZxb0PHr29tOxQ9xfXDz3E0X+9a5satupAkef9yx7/7qk19HxP3e9unUp16a1N56+cIhl+QH&#10;y89/P/5e6q1tbfb22/7oqKlZN8H+k4aJa5y/ublFurbrWrjvE6KlnQ3WaxrWrr7ulO++oX6zcp12&#10;TmTcpVTJqntR+Y6Onf6DtufeSfcNvd+Zs3PZmS3/ip+X1tHx7hsBLtoO5TvlzgEhHsM0by048lLu&#10;5BM+4yV8s1XRz18qm+1n71zSeta12W5w909jWtJLRtyJdZn5/OIPxyRURoqtd+WNiG+ucv7f6xlP&#10;HJ++IPP1mPC2x6aVf6z7OGva3KFN0pI7TvWjltR5fjTFbeK5C26TCmrS71b+qHz6hRMrlzy9qVDl&#10;HtgcEhRwMfy34cl/XCuavSTqxKJXauqjXvvx5MGhk/Iiiip/cvf3nnBy5ud27eePNHu+v/v53UvH&#10;PB6j7oi7GjhCHKwsuXRL9v3I0rdivI68WXJ9qntYeeO3BdJHNFH5OxofnFwYVBozary99/65DwKL&#10;M09bjrS5vaqhrnrPpfceKxn7pq3Ey80v7oOPuw+U/1Bg5+ox5OZnU29Vflc59nfdiv0z7E8k/rfW&#10;y7pk4/AbH8lbltxTKB7dtuZS+JaNF97v9pv27rf6WxG9b2lIyBdAhUT558G4hJyMe8FJsChqpmgW&#10;HK6OlcjGSkUzFqcsysoTwf0J/aWMnCzxn58Jydm0V9B4qY/ETyKVqnyUUonCd46Pjyf8+6sknI+S&#10;c2C4k6FePBdutOltRsOpLFxky5qfmRGE1yTg1LXnwkem2vj5r6PVnEXz0uDQWepjAyfAhiDyVShk&#10;ClGayJCnUvnB0TsGUQbJk0h9zfLkWAKLGZXz8YGDbJM8iVRunifzg0NeDH/ZkPoqwbm982QqXzjz&#10;750nl8jhK0PvPLjTYlZO6utrbsNPalZXpjLXJ/dRmZWTy2RwOaW3XblCaeYDlVJhZlel9DPrm0ol&#10;M6qbtSgFTsMX6b9UzJyfNw/GSDQuOjMTvogYbvGEZaRlwucR/QCHBcEHBH+VQp6m9ElRp6YqUtWp&#10;shQftXye0k+llqmkaQo/ld8km76L9HxyeCkLaKonB3wVkPvZeHgER4XYwH3LoYDBgEEAfHYAkGAN&#10;CQfAMSuG0Qo95fCZBFtIOADIfc5hkEZdzgBHQxrvdj5qSOM9UjuAA4CEcEg4GB7ABDMBgG1xATgA&#10;SJgNCbwfSkK3IaDOnlAp1FghGMYfMlBHIADbg3rHG9LYx6cBSgC2DWMMJGZEFvo29uT2/usBj6gP&#10;65m2UwxGwlmGwXaOBpBA2gkiRiyEs2LB2oK0bwrkOQNyAbaALYCnAMQOdGU5ST/MZiMoVcM9XJrN&#10;RlbNNbK7eVOb6I8wQCLgjQHYjAWbV/roZyx7hf0FSpnaHAR20G9RgKQB2NwFvu3L5i7hCjvBytzm&#10;qwabyNGB2ETf9jWejWw428iajyf6FscTfTuQ8YyAseyrnxHcFbaCN+/nVLCFvl0LGEg/kbd9cUgs&#10;qDmxYM4h5C1yCHlryiFPyENugxv1AeaBPiZ8xnwnwGAAprHtyA8XgAPgMGQmGbgtgmcSyHzC+XCY&#10;TeJmQexFhBATOVRlikCeyCoAPIdzRAQggZRDPYnsXpamJ5HNY4vYaPYwgKanFeQ0Pa5cNBvM5QH2&#10;UvUEczy1X8GcgnPlkrhW6B+tPeifidC/QYCB+pXUI3N4EuhwBkwGYDoeMAdAxhOSy43X/2jIeAGc&#10;i+PgQAYf0hhK0OmwjFqJGPcAZhEzn0np9f8S9NJ+/+mwWB/5QhkzJjJfyVgUe3l1VFnpTlsy3t3L&#10;csAOQg15Z7fVWmIcCji4/bQl5k/Ny8uDyIaJE+nrQpp5DuQ3jtVaXrTwLyjxjMzHckHRtZYiZo0F&#10;2ngN5DtBvvy5uzmkiTFJtZYbdecs0f63IE86cs6yGuLlTvXLsEzJ2tOWcsbiHdSP8gMAUhdjzNfr&#10;O2Odi2kGYmz/YHFk/rzdDZbVi6E/GNShRc7ijqrVR89ZYhksq87WD++f44D+xnHCeYUhxoAnIcZx&#10;w2ccN6w7NEk85VqseEo+zLVxUBHzIgDGgcyT6ZAZCKgAkDG3M/p9AhXU+ZwA8gSwQeNrApSYBeW8&#10;ACQQ+9gvb5DzjAzAUXnPM/uo85BnClhvJpZNANDaswHktPbUgbwNdLWBPZqeNmgvTU8b9KkO+rYB&#10;QNOD/iHzkszn/vqV1DOdz+hn5MVwAG0+kzHHcSCc4g11cd6bcmoU5I2Fwn1xKhTK/V1OFVr1zalC&#10;KzqnkkEeYCUD0DkVYEXnVIBVAZtsFcsWAmhjiHIaF3aBvBp0VYM9mp5qaC9NTzX0aRf0DftP04Ny&#10;wg3Cqf76ldQz5dRJAy8+NfCCcAcee/1GkHxjTtUa6p411DVep56B8e4Pp8KYwKLxUJ/otxvAOmUr&#10;9Lzr0HxmK2gFmu9beK2g44sBCQJNj47nqXp0fBPfwlfwtkIFT9MTAnJae7JBrhGaADy1PRohgdoe&#10;jVAsZEPfQwC09qB/CDcIp/rrV1LPlFNLYTwRGwCbjMYWkn1yqhAKFQDWA7CuMac+h0VsJYz5P7lO&#10;Yd85MED3GWdBG8MWnrPQ8S2Mjt9L1aPjYxiaHh0/mmnhu7ptha5uWntCQE7Tkw1yjTCa0Qgx1PZo&#10;hL3U9miEFiZb4CxCALT22IKccMOYU/3xK6n3ME4BHfScQp1kvYBkvziFdZFTWNeUU18Y8iIgNg5k&#10;PzMdMkNhnaqAmNi1G8A6ZQec6uv9yE6gvx9d45M4Ha8A0N+PgHPU3ywdn8de46NZO4H+fhQEcjqn&#10;olmNkAegvx/BOkb97dMICi4b+h4EoHEK/UO4QTjVX7+Seg/jFO6ncJ0a6H6qEOpgXeSU6X4K16l/&#10;eo+uhU18X/NJy9LXqRUgT2Rb8J2aui4ksvR1KpEdzaxgu7q1ANoYtoOcxilXrqs7mBvNBHP0dQre&#10;yanrVDDXwrhynEU79I/WHvQP4QbhVH/9SuqZcgrfuTHgO/dA16kn9TV79uym6xS+9/Vvnfr7e3Ts&#10;O54d031G30+tYLVCIlsMoO+n4JyHun9JZJv4FXB6pgXQ2tMOcjqnKvhgrglA308Fc/T9VDBXLLhy&#10;WqEd+kdrjxbkhBvGnOqPX0m9h3FqqYFTmyAmv0GQ7PO3DzlVAMD3QKxr/NuHnPq7+ykv0DXYoI+k&#10;QZ3+PADz8T1hCOARAAYHAKb/DwAA//8DAFBLAwQUAAYACAAAACEAsYYg6UEsAAAoQgAAFAAAAGRy&#10;cy9tZWRpYS9pbWFnZTIuZW1mjJgFVJRd2++RlJZuGJBuhm5p6ZZuhoahOwQEEVCQEBi6u7tBWrpB&#10;ke7ukjiDPp7nXef91vrOzH3PvnZe1973rN/93/sZDAyMHfT++5mCGol/M9D0OR4MzC0GDAxASlEa&#10;BuYZDL04DAzqMxgY+P9o82TuQwsq4WBgXkHrjv+fOphVeJi3hXAw0AFgrulhYHagt4ykrAS0y6u/&#10;Tf/6hXaHAUhLqjylrdB2zNCURkVSmoWDlROFpnvjdGMv/yxjrLsXhQvADgCb2qAICQHYFEAOlq5W&#10;AG5okRqATdrazhXkDE3tTFxBkiAzsDkIICKC4uLqDDKxR/F8lqo17JDMj9ayx+C5QJ61+xhbRoJL&#10;7820ysv+wpVgJLP/F5xgnKSce2Uoznm0J6M67ntOc/9J5VvFNP/o6pCHzPLRo7Q0o/6LALbRe9Gb&#10;rtj8/G1MH3hlSu67yLQRMC4m2NZxHD7BXi5z/Cv9OwuX0g+s50C2JpJi+GRMrY/gAZ4Epr7wnqYJ&#10;RoZLY+aBwVlzs8K+tAS2EUT/juDKoiP+fS8aj3N9UYjWKWjKdlCe/dbYkCHyu/5GvAy6aOpsb/am&#10;W9dLCPXYDZn9mX+eu3aCUBMVjY8GQcMYy/dE50Lpys23b3veYQiEj1K/uuQha9MQz/Gi1dqTd0Xf&#10;f64xZt74xZgaGA9PnVt3qLWusOi1d/Z5phCV/UFao9+TXVu9lLrTyZwK8uw9tgL2hgpO7Cxg5nnZ&#10;0TQaLv9keXxxFvhcgOu9s/swUdyUWBjzNx/dm1+SbSM49MUyB0HFuMen8Cspi9t7O+sf8yeZ7i/u&#10;QpQeJ+pxuAqARmhBQd8nsFTtHROK0Ke9HqJPAaUIP7JQh+lVmGfJKc8jPcabUELZSDT2V9Rmohe5&#10;9UyLqHmzHHD41Vl5muaEigQrUTcskpGGUYMl2C2x+tFYn5sOo41QE3LLnleZnHEzCaQV1a9dVd/k&#10;En2CLDh22z8Sylis0ePHxfKf+uoUZVhEw+cl5RxdyaJIWMirpRaxVtMIU74mVm+cM6e1zBkYNlWI&#10;f0tL+FlToyKe0kVKAFRSVcE1zVDMX1Myx9gireVNjXA+/jVvJPqL6S0pV3dYGaw4iwxGeMUYl57Y&#10;MIW4T0q3gZXcKi6kcfO4bWz5boyIFBvSYW6W2jgjir7lssPuyViDn6l+KQ9YCGeuC6OyNz6wGYz+&#10;AatqvI1+GzOGaC7m2CfmXUtVwSOKl09Ygh5cz6TEMXRXxpc9jkA51hcz2m9nEsNiOgyu2rnilXW8&#10;7m8ibec0gxiXD9PBW1ZE6idTddcpnMAFBVuLL6+qqtwCezY+TEoGMdoJDMfTYUjIJX9lv0+iihax&#10;n/GohpPwTqdqphtRD6sRUm0rBI4voyYR7cPGSnoE7thy3Vp8cJT8EqeAXNaHLppOoisvL4s+fjzl&#10;3f/C5MBAsSuzkqB/CiIY/LkwBM4lcoBduzh0JLLWZtv4czQwKnKR/vmV8CZLVCl3Zm9eJ5VuIisa&#10;ti8LBaSzzsZOXb69sHxFM1umLyfmB7oyyyJbmY2zxERwqGWZVE5yj2XelxNr12FHIQrLyeqHNX3W&#10;UP7lI0SpvJXKGHyektDcnDmuHLj+yGYF+UNN+MqGwUTGTj78h5idHly0Li87whY8jFxG4AGrk6Gz&#10;nPOGdlApgayrf/mCyP1hE5BEM7S+7T1BpB9PrhABWprivgdv185DEIcPUizS7ZdFDyrybAxKG2wS&#10;MW7401WeZEj3EXVWQ3IBcnLKNSHTqynquTLaTg2cVY9kCDXcJ+4EV8U4M0UFo2yb792uubmqUR8p&#10;prZU/R+U5UxuDJYmHs+b0x+flYzR36OAHMz/4Q3UesLUE5ueUg4OIPdT7ZMN/A+EaXg5ggBsKiaW&#10;v3+dQQ6uAM4/OFMDuYDdnM1ALgCePwUSYAdXaL0L4AmBUN4pgsytTcTBngA9dmgBBzcnKwc/Hw+A&#10;g52flYeTi88ABQq/fzw+jfDk+QmaKs5gM3WQK0APakpKA9g0QJ6uAAMAmwTYDuys7mhiBgI8NZNw&#10;4QDw/uPYBQjg+22KiEDxCg0D2gKFTUODA8D/t/hfXxxP0fx19g+hOTj+jKQEnRyb2BOmHaCMBrBJ&#10;gtytzUBqMuL/O71DNPXCSDQJH2L5B1CaRya/T7PkSLS6MjTL1+H9zK2B6MXW2BJXzU/ji1XHxpoP&#10;7VOPKEyg+jEGrUYUt8mKtbSyPA+a8O6cQfqlVqjyxmOPil6kxlOM/lyq/kQw1pxWxyYZNOp7dr90&#10;A95KJ8oKrBVvLfuFl0XTxeMyUHC6MG72rUPgZoeSOEeVmLngjXDM8Ai2vzhT2X27nmi0MrsW3aHd&#10;kRa4kYTZWZ7m9CdS25uaKZplHMnAapufNR8QQzuVKer3YCNIQxWpn99ldWzwhH4MJfhxzS0TO9qT&#10;wY/KXBwvjuWJ4Olb+Z7tatkdQ6VDOYZkYUpD6pzKdkYOMkIm4dP4vlHGi7chh1el+uxHoFt/0QhZ&#10;rxtabbsaczdCGryhKuoH/mWZt+XctSEKSEtlP8ZJj80kH1I/7vrCe/I6FpmTpyCFUrTrWOc0Xaeq&#10;x99VL9cHPvZqD5Hu7BuolxJ6ywp2LpUd12yDw16rcQmmQtvuvNUZRBZ2jpaTIleGiYJrNywlw+fv&#10;yD9Pmk7Baem3PNCgoT3FvdtIQHlf1ZHd0e4szHAeRnOvV1+dSqrdP8ZJxWpayVef4r3yPmRfTgSB&#10;3CnJIflmxLBOfwIjT/BWmdFC7tj0qLbpcIjeGfV6WFpp6pN24EBQ0mvYLkvA4EevceXA5Jplphf5&#10;xCymmgMZimr0MrLhq7p0OF+wrXOCVyqc2Uk9DIbfVY9mMXp+hHwa/gpxiztINSgVB1UgGnjUMPaI&#10;U6jCpTGeI82F76lnEh4SL397XMtPHfz4KZ2YxMSkjuDx1xzzj9G8eTSGfYZLLsGOVWPLOZFZD3yf&#10;JrwPvg4AuR+jg2H9ZD9hbdrDiO0Zje8Rwol1yt63lTFH8fQKDRKdISi2nvYuCbdOVFTvMtLeCniv&#10;Gwpj3uE3kGv3NJHPOfrRB6bDklzryYBbdG3SWidBTmrESjUz+T+88Q004eN3R0ZoXMUkhlvyNz8Y&#10;UiQoBdxkENjHp/o87I7lTtKYeU2ZSRFcFyfpEQlwHlauUHQFhGp1HYWIoj2ytrL4MfrRpCaIJLDG&#10;UhlEs8oZyS/JUcgbNdw2D0f7XFIDCVxoTvEnp0sr6mcTtfkZwQkUX9ZOMW5UvWY0GU7DhGjy1w0q&#10;7DxGh5PBufXO5xv0WW6/XLa0V3XG9ZX54JbuE2GGI+Z44c76tbPXjq2zlkwX0QSQ7Y9iZwvDQuZw&#10;5cFJh9YcZwZLnZLs5JHR2AtkKchKCJjIC35fgpuNkzsh28PoZyuMt4wbPKKUbXS4xdPKEN1GUyaf&#10;ryt08c9F/PRlSXbXG9TG3Ho4dMIHWBx4vJxiuj3U9182Jbm0vW+z1xIa8Q+1ejTyvPI7cuojlmTC&#10;H+9fI+cN9diAO8JO9RG3TxyuEz29aXtZJedzxXfVlkm/aCRar8t7Qk7iGWF1NvxmL/1Kr3QYczkg&#10;eDvogSIj3Vfzv3n8m0S/gczOy/8Xj0+ceyqDIlFWQkLcxAVkDsXob2QZ/G3D8Z/U/ou1f1CtBOD4&#10;H7Am42zi9f/DNQMrUk1ckWYXSzhsJIoadJaaYFF75B3ghzc4EbU/FJtkcer3LNSTGb+5uvMIDptb&#10;pCT9pM1Uzl1OxoffKc4Q6Q16XsfIw3aZm9sTI8eNiYKlGwmg91M7FuT8Ye4uBuxKvTls3ErzGfE4&#10;bEwo2AP/PNuvkePaeuefmZIswu8nd9CkaK1WkHy8Lb28IZeL3PtpL/EOHEC+mIsrf7hvqXdgpne5&#10;XkREONYUuvkGzuwTfS4WyCZ0672kQQKAQojEOxIMJ8qvx7AVOPs2fkb/lXeRsUAemMimc5ZgKuZo&#10;hllwZ+/Nmp3ZoOWIQ0X53b70HoYFXd/JUcgogYKlDbYnxXFMZhT7IVzbjxolXLMUJZ+Vz84l6SM8&#10;FvnOLDcDkADXIpp2FXAkcAQ7NwF/L573bTqMoZsSQVT9+azlT6e6SQnqC0KxB9zj6g7dn6RrQoUd&#10;eEss1SKDXUX8QrB3wGMaJtJimK62c4mxFHP+iowe77T7bl0qH2nRN7CLiL79Nagt+Pth4QRf5jYB&#10;xy1mBF4s3aysyWK4bKYEoiEX36xK2PIl2r+6pNPGXE2VZJt1LEuSl/7KZn4v6rw9P77ojeU5AI7j&#10;vxTusG0SVYMJHR4y0/RL9PJ/5vlWKccVOJA7eU28PtYexguIgGCd9vdpo/slo4w5jvmeo1nhvXXV&#10;hWGkqVE416ZLy1bDE463yNIRezf37b4ArOI/mz/1tkZpL3om0DDbiGpA6F7OZXuL0t7YLq/LgdyQ&#10;r+Y55hxO3U0GaBLvRwhtmowgPW03k6kK2mdGQ7z3PZQcaDvRfITDH1qVb0f8ReYqzllnFG/b0DDE&#10;Syy7OJFKHLmeCV0j7Y1IQ5DrWA+t9s9aohZFj9rNiOpFrqs/tsLcctC1d2ah2tLSbBqKXikqf5Vw&#10;k/K9mEk93Nva9gTKqy4WperEzK7/OkVpu1qfzkG/sfTCO2qt0xf+hvoY2zhMKS0YMyw2IpSsWuPU&#10;S9JB2VAo5XJZr6NQtVNnWmM8IB6XWtzwOIh81iVUX6nmwnp43FIvasYzfBWOGeHaptxcUmqbbiVq&#10;E2DF9L3vVbs8hZyR3JKcVk7xBLparu1E1Xnqeet54zm3t9GrJmaDnTlZp32SZiT/Xp8ZqwN2i9Bq&#10;3BdnX78PochTnHggmiXfcGZOG8KlNgeYsWyEVal7SRO9cWcaZcCRK3d+xV9ip4U4dhuvCmKTdneo&#10;MDcTHnkbEhBjGZH3smxVqFLLrWKrS57sKM9Iv2smlHtOVhgjbf57HkY5llY7nqZZi6BBCqKAIqVp&#10;xAiVM4VACgVd0cPIvH4sH7caeDWuopt1nK1XlzsRB0klZM3+gq9fE0I0gGbpnGPhzSmR9DDE0ata&#10;Mn4TMx8xTukrg73IOcjxmMzdbUl4RLZZgGyX/V6PiWvLaQlrwwDcWW+xmymQYc1WyK9fniewSTgv&#10;ollvz02MorGEptBu/aa624N39OXt3sW2kpJ9swnXnQVztsYu7XhAfVQs1/8Avyde/YYfBwfPX7A9&#10;Kbv/gt8T7NQA/xd+f/s9CcN/FavL/65Bn2SlG1QvQvkob23uAhWdf0f+D8H4n1v6P6NLmLia2IEt&#10;/whjl38U8b89nlTnU8j/hvNblLKpu5m6/tbTGs5uoD8jPcH8T6WyuJS0mAKTmLO1iZ2ixh8dKwly&#10;MXO2dnQFO6Nw/HOKIOUAPTiwdoD6VjQxUwPbmzj8WyJt7eziKmFl4gzg4YWePpj8k+EFAti0rM1d&#10;rZ7mxwsEojy9Op6+UBuqrP+N+7eP/w783yj+RKVkYg/Vxv8Vr52JJXQpoL6e5iP+W/iz8PBwA1g4&#10;gdwAIDs7dA/Azs5jgMImC108azMxB0s7EDQINjEXs6dtBT8795Pg/pNhAULfZ2wSJo6vQdaWVq4A&#10;Xg4eAJu6K8j+zVMPBZDJ0xKgcELVuvY/Lbg5+KFDuVv+niiAiwv6RBVNPP/kfjv/HRb0DAYEBEAH&#10;e/r7/MfE/3MD8vfl+c/u4k8Wutng5OH7/3hd6qD6avRMi3K6XH3uo02G8XKo8qgegJ3vfv329LUC&#10;TxT6XL/gMqsiNaUkbBA87HVoLl6PVI+aPGqdqZ9pqXP1B1ccqw8qtVJYIrW6pXiSpXNGWLtatVnr&#10;l6IeBO/8H24P1gNGklxGWkZSBAU9qr2nIRhyeS+QT2vZwHtUa7F+2CUVfgc23G/qQVhJyWUHui1C&#10;byjq0C72CNiad75rC1vyYRl9nx+vo3+TX97ZPoksVTLSG0jgzmrkZ1aSdo/heVqFd+DkowTcndmw&#10;5+3to7PWKgfrLWKdeezHXJTh/Sxeu3hxXVCmSeYUgA+Qu7UfcscCRSP4ycWfu1S9oBOMHxei2tCS&#10;I09SSXBXtzmLQkxLbADUnnLalk1b3R3/ehmRe3wHh1ou0vxrwVRQZ+MOGy3A+pWg/PSYa1H15PxP&#10;S3AdCbF1wzHW/RS19IV3VYrM1YdxV9JlU9fu5K19gpdShjlfdyJQPMC3YadTELXMrD5gcFEG09uf&#10;Hf6vMhGoKN4IbnsD4PcRL+FknnHiJ4K1NY/xOpSW+Yzxvb5iqaZeQj5TkdhXVy5qfJbNf0b2Yh2e&#10;Bc4CBvUtS4dSh9217DCKsXAFBR9c4gAd8KVen+lh0udhxD2DppKFgrqeomEW6dqrXeNI5WS8tQut&#10;3gXavoXeyIhCtuKPJ59pONIMNcjFt1o/1J12QtA+B0pZGK8aZEQ+flIjekknTC0djegYWEhMnP76&#10;iOU87miBDdc0CFU6or8QEwW/Mjd+lto5NT3P1flU+bowMSR9V1GWaUnnzMA/yB3u17NO5YyWvqXs&#10;i7uGSH4r7gqcOUzSZ0pwFv6kG4Tfmu8M5DYCMoEZxNrQY85LuPxnqI+oBantLzl7M9TKEPkCkKZG&#10;HiNB90Rc8e3oO/YPdSL9RhEKiRqL4OeLVQ3LzOGoSY1OlMLZQt+MPvryExNtdCq9zL4Mhy3KqswC&#10;qHH1EuHpfP5GM0If0K51IUBR1JjSrkTcwRE7y3G6lwPLGfgmA5VdwhtuggQX9hCOHJYLRgfRBknD&#10;/7knkWcwK5Jvh0LHtyhpdoU4ig+eNqncRHd4D1QgqtX3N0foD8CAzmW2ky30B6Rj3znMEwKqG6Ui&#10;2aDUsV4MByS24J/d6XssCh673Na+olTb0KdUFEjUAWuMarz5y0vM/DMnWep+roRnaKqQOAXJnZP3&#10;nFxbrlJ6PgZygdxqki8CdXTqrhLmlVedvYwm9mirHqXsauO9w+sYT4dFGFns0araaOoTZl0UqHmH&#10;ADWHrILgsTcwH5occ1y+Ru4l6sZ+A7+Kc/hzAUKWAKh+hf38Ii8YWKW73a9bsiNSM5/hf+8Tr9bZ&#10;NsHfNc50Y64JDGHU2SbGP62KDg451envE/eZl3xH1e3rl6BBd1Olvf0CVXhY/CfzukkmFT6jOWW8&#10;4rFUI5MzTZoAe3unt+26RJ9Bq5bGyrnsBqvkVEiKx4rCHKY3/NhHCKaSjdgQv6DRadDi6q72fdXA&#10;BpNN3mmwleeLH47Rn56h8GwDJrYBAvxhh2pixYEIHQBH4rFnnC2oFZ9YEBURnpYNocN7mcuYJ8+F&#10;WH2lBlZDyameoxI4ZmMcWnISTI9Az3p4ujFP5l7uVzS3alx4YyfdljZKpyKNiLF5zmWrGzd/6Wvy&#10;a5aAR65AdvnqlCXu/ccGtpF6ybYhF+l55ZdprSMQrH26uHLA3hz1aQXV8Ycp+6m+2C7Gi7X+znRY&#10;tii+zUwdm271VVJjhqpp8q2ET5gpFIJZpKuyfYZbyTYaJlhbFJleNlFnbn0GI6JxUqVj+2eSRHNv&#10;bRouBWkF0kXMGxzemsh0NypVCY/8IFVPmeVHk5AZclTktWnT2LIb9d3SONc60t4+d8seFR6x6eMe&#10;+ZY46zlvEXXmrNBJghPBMT+OYabi0Ta+soCsOrPDVGlXDc/MybxUGacnx8waMRljOVCLVp+ndzCD&#10;a1vFPW5TCykNj9cbEBAqorjy2qhfdKw+2bCUFudUQ5v/hBM6YIYYx1ftfMtq3SX5EpyiPkhc2+lu&#10;o19gkz7qJKOzWnIDGTAYrDmXtrErmqb1JsnG96vj6fxRoGPhzzbWNdcqZsXdxvCtgOEFqEnDfmh6&#10;Yg/2vlv7e6+PMw1F7UmacXQVcOaNpWa+Vq6iTcEj/oQNvd5e65JvVRtWq86ikL3eWsrby8GWjDes&#10;CMJscwX3Vp++k25bpldxPtz6X2IOBAX6q/aIXIx+8VbVpEDjkZ4X6orSuMS8poRuCCyH6TRvP9sM&#10;R90chN3gZQrfodAEG4nD4hH5SyEjh6Z/zTFS9shsb8t/AS+SxOhGIvIzabdH5H34sjo8bHrkCzKg&#10;LwboXU7UG5DrmmMHDQU8K/N70tCI4A1C1t4hH7SEqoZBAwL9Q6A0duU8oUhMBsmPkzORurXjRvro&#10;R4P9ggtvHbBURev80splfdM92aviOi97yy/4ugVFwgdi1ircK9YGc4sMXnrv8V09pmwPDr1r879a&#10;XVFsWliXOc5eqVS3M4xN7u8VRGlcM94d1t0aH8UlrdHqA2cMCHqJec/0eiEMgiR0fRDTml9RlbSv&#10;z3D5Z+B/X7hLuGbMQGdfi4w+udpOgf309VYhBqyb75A9lBmLueaiyPVSR1DpIFmHPYiAxitYt6r5&#10;TfUzYLm8rZxtDvJoHFfuq1RiXlBpseMGRoWBUyzZLpcHi5dW+Y6hhM4DzUVlu4Nvhm6rtINUpHfu&#10;oZ6o44ltW523V73DVPgWl8109SaSNzO+ld5e8JiiSLm83KnMRWfiKZCeTl6GkpVPziB3ioa6m+wR&#10;zEroEkQ8vtMnZQZmO9uonp4iw9X1N8PpUx3jojCxSqMg7DCQ85d1RarscNgE/dzyid1jNw+3fj54&#10;KBI1bbuqJoRfvLbgeHAZU//L9/WIx1Z8JzAMq3jakNQ+79k3RGcFZZW6VcqWx22KZ3Q0FLpZ6XHu&#10;AzdLjmNSa4DvUsrVNOdcB/lw+2i6B3n+uy+9EIry08dLXUV/fiivvRlbkKpWVRhbGq26EGlJuoM1&#10;SmzP6DpuhcyMw4AqmO/NdJVJemytaj/babzi5op9Mya8z+iHzj3JsYHEFViWtVcYEXL+1r+8TTMg&#10;jjzb/8TnnpRGFaM2m3RGlONeNuC93PhqX03qp8pS5NEYzOx3yzcuulKCkhFfz3tudYY6pHiNMVAU&#10;s7vson3GfZD8uqvmSrMwWoWybG+Pljcy8HdzyLg6eqsZFkA2M/k77xngzBbCDOvV311mSO7wnvPI&#10;86SOU0yPqvDEj8VrK1O0fkXsGWtEl5gOS0ZWJVaMNdYRa88l2KF3qd66RlGvKlxY5/xZ0q7UZY02&#10;3GOX/mqwvYrtWiDuYhUhV6w8F7d74z3w+7lQa5+zNlFy5+bJuC9CgEoJFZM0aXBV2BfAoqjU0RHV&#10;x8tjc39JoSyhXF/QCIlAWb6xjNA5zH1KmhlPiQbo5/6vffRLkfI11Gu4u3cNRl5qXtMToZpGEoM7&#10;5N7hbcY7dlTJPW19AvOl+0qXEnWpZBYy87KGXcnXbnc127hMPeA43Th+ufpTuEmyvOHNWInAzCX0&#10;+9ExAu9Gf6RhcRG7jv0ABUxT0L3ru0Vxfmm6xA80lbi48Y1z+u6o3wTcMX0SD0yVq0QineNSjSnW&#10;mHY4L/H6eFl4z/T1/dfx+oe1VkK9RB+JRIOc4x5TAxiAUoHH4SdZavA9KEO7Sk4U36pXhWlk+LO2&#10;w1warZOt860Tdhgmn00SuVRt/Lr+FHCzJzOCl+7jERbKg25PEo52sXM0/nyfsk34GOXNh/n6TOYe&#10;f7BE70HerDbQNKErXAevGeWzTseXqvh9aclT97pgYYuhe6I6TFXv2NTeFPsFk6EboEja7CkR/ewx&#10;Rht2QmVpS1R75yhKxGvsQtN39PjqkhHbL4p7FE2Tx7oHV9lW313r+37MYvoQrs6gIhSulZTFrDJD&#10;j8lIwUCRBFFkSxLhooMkJB+xyww/dpTmfQNOAgcnTOdN5828fn4P3xd6PTpR/jmQQGS/YQ5wt6rT&#10;lBClWXWCcoZy6vWMBXuSDxh/ZJp8bV8SRQBx4NI6RuFJHaEn775FaIsNGGHq5prp3xxTE6GdyfRq&#10;OJV/Hf9NTCB3v+u7odgoLyR2XsD/e4oC1sJn2pVP5y0N+ifhCdv2TpE6cUZj6fGSXwaUTui6Fcw7&#10;wXGM6m/1Vy3PI7UHHLItG9PpT5j2fvav7ewn8BFAtPl/JYw5oad9YoYAFvMpxtzulF1RRk9ob5H1&#10;cpjzfKyZm+NFsvpONCJ5DMCsPFHGAcvycewUvbdhTMqmbrHalDh5K66CtliCQ/k3ejWhn+g/nJdd&#10;41kEvBN9mcdgqVCtQ5f29sc2hm4hOCNZ4dmGZl0ifLKM1DenFIf6cOcehDbyfDnOkRphzyYkR4yp&#10;MOsxc0qXMnHDoR7kSriNfD46XPMxbKE1rTVcn5DbIUUhuQhFBrR8DP9CL2srnuFZivyDW9MmwyW5&#10;XD7MwymwVFTztsR38ea53ky9AtTyGPDKfNu3qY6oROJzNfJN8Am/74/cXxFWBJXMtyTfOOeSGCcN&#10;UZjAE6RFM0czj2H75CE47oIs3SEXcCWnOJHsmmgTc5k7LTLgFwbaRxyQXNFMQR0qt91BK8SD7D5m&#10;Wptqz8o+Yh+8vdYQgWs7v9ptQt0gPjsxXN+wGeIUUY+b3U2e6eui4rKCkkQh69V3J2u9X6IaW/ar&#10;JrDBJ9uqL4WlQg5hE3aHRl3WN80tQRaRhCLMwsNpEFN5JTmFCt0hWilHaRp/D4niIi9d7p61NIFa&#10;jZmf9io1BjlW0xoFxKwX4xrzZeh58kJ+xy2XokJ+HMpLCMoWWkyFVTWSF82aB46teh+rbqpho48K&#10;PZA0D+IolTnXf6HNI85viMNNp0/rlNuUaF7YotsKdj3M3E5gz8TGaW+V7b1mZslM66YOk42uUfDQ&#10;whwsMQ3t4LyP9eHTsdfO+rJWdmU778AlxZvVv1T3Opmfabl81K0xKJeGuNjWg23q9WJcSyjqNFGX&#10;1abAsClaNmsnmUz2sI3ygPH1YUEqfp13LEEjQS03Etd4qMidLoRgbcY2iTcg+kIRL3VNyX2rZ0Yf&#10;69KSRTXXhc83v0iYi8lR9Yd+wj4loSSF1WAEsW4XOuGtw75GdkuEra8Ze0blR0JsgkEqM83Kix6H&#10;VqlSeU2WToO9QzQ2+56Z9XfcEL9YppjYtb3ZKPVPRui8CAuspQKzZHbFHudo+cf7yd7VfjaXuV8m&#10;Ysh9dJkrhBkKnSjn3SvHAjP67ELNG+QLnS5D+oH8MlfxDcg2Ns3hSfAL2pOSsgK0ag1+VDww6QAJ&#10;Jnssd/MPX1RmieuUv3gzf7bOo2rWQw+Q7oe5Kmw3KrKOsB2Suhx9TQxK03/N/bE2NYG7XIuJ9QuD&#10;aWFXmuknTWk/X+uB7/Qezc37ngFf2NC5cCrtUZVYJa4NWBs7k7NFdMPC8SF4YdOauokklEZEhzMt&#10;mrqIo3rSQ/FfxrwGQzZLHcyd033Tc7Eg0y4rbNNpHENL/DpmRI89C1jVvCNOvKs2JbddpScl9nZN&#10;OfjVg2+pHCp6aOy1DV6tO2/ndLuEmHz8GT3avNxE+nomjuou6WOOIW6t9uf40NBCdEirm00kIo5B&#10;2TXn2SN3+K6lOVOw3yRzG5p9Fa/I+FxNbbj8boICGz8zcbLjuuPCftdKt7zd69o55vJITnMhw3MD&#10;m1RplxNz/BXMclIcmqBGCCZlcC6y8udMjM3e4oT/Q6vVQEVZpeFvvh9G+VFKT+qxg5M/Aeuq88MM&#10;jJFa/CggmgOkArOG/BjuKi4q8etqeMw0QTRJRWg320oRiwa1MrNjYKYogeLawqk8elw00aMHzUxl&#10;n3ecWzi4d2DP8R4fv/vdn/e973ufe99vLjfowuGhyrWS72bHNy03GJ5cuKjS6+zpRQmx/ccsqcx6&#10;5ZO3h/2oPmRdti2ruvb1S1LZ4j2r9heunuVb9sbXhTELissWbG0+l1x2ob5/xznffktjYjSHhnz4&#10;5yqvmwMPPdE28/X8VaVRVbGRg+Je/KAkqeSxhcY7i38tCH3qq52D3bd/XzQn0NNa33d8ePsMn5Pf&#10;Nfz617Y3N5+Y13b+9vkhMf8auDpjbYn39caQfmcnBrQd7hhu9QiOXLlm6kt3flDcfimcVX72pQ8m&#10;ne9vmpLRGnX43Myhq58e2NoxJnR3wMz4x/osO/uPD+N0t/Y0hM4p2el5dMKHzRP1VcYDq4Y1/Slv&#10;b/m44+f+uPPty1GR+oZRfb5QLJYdraeLMi425zz12bNXJ/w7KTcyOO2nQQV7By2YfLHw887juG3Q&#10;EHXs2IC6CzPS6/o1m+tMGbeaR1xIfWXr7mP7RxUsvt2v+tnU15IH5b15NfLX5KPa1kGZl79qN7sX&#10;X7oaHh59aHPhF00zNl7eUftma9Iv3wwPnBPxUZ7lYJTPJl3pufqOD15Miy61Vaf9Z1/gvJz3Wzov&#10;LtiSNf+zu4u//VvFO5dimt9v0vuu+3RbzoExY0bvUA7G7Jq7Ja3O+sKRr4ujxj2ZsDslPtjnlRVb&#10;igdXVOj23nkm8ocVo1f1W5Y9v+24Osv2mXT1ow1r7ib3v9P2zc9lb3XeKJo8bdGECx0zG6p/mnN3&#10;/fF28z3LxZCEYT7j7351IGTYaz9/cyRp+lQlu3jqOxNvbPTyODLENHfb8OsDHh8WGbz1yIDobb6z&#10;q56unF+9eftt34IdO/LHrpxeEGEaOjIv8+MZE68c21Cpt51P+bZ0/brvsjccjX1Ds33D6mkRe1o+&#10;bS1uWDfN87mbqrO7xkXcDDl9q6ig0Xf/irNzvvAs87JEfTw/eeeC96qaT6fG/OHV2d+XbrrZ0HBw&#10;/L7YisqafbU7N91cvCnWOttq3vFPz/lDjlSnJ5c8k3yy9e/FPj/O6/9k0DyT17a8bQ0TW77Ma4gO&#10;2Vp3vaijJLv41t7i5U0h2SO+zm1S/aI7d6A47dTtofN3Xz+9K75p71/iTx5Ula2p2PKQ42f2dzaj&#10;1vDb8bOOnT/74bxVMz1GMwvHmGN1hrF6zYylSZlLcjW4pWC/+pC9xJ+dWeMs8v4JsF/oeL1WF6jT&#10;683aIL3OqI3Xan3x7/eWjoaOmw8pS5NxRcyu04LzT9wMW5KesTCULiPYZaIwOiOl6/vvh5jZmalp&#10;ONrVa91x1upIGpPRaDBq0jSOMnOgGUZS0ixkZTo9Dkudygxo6Fym1eK42KkdDOvWV2cw4qya0u86&#10;9CYTjlgfLDOYA3Bu/2BZAAQ6l+kCTN3a6U0B3XUEarv1NZi7ywvQ4kDcWa9B2218AcbudphNQd3s&#10;NT9Erzmwa98lmUk4d860/z0gJj03FXOkGWfJyMDfHRx3ZSIWpmXgjxD2ezMRoTimD54L3gSlBerm&#10;mtKSDalzzfpAI4zRpphSUvXauWmBE9xdN7l/uL94CWhqJ4c5KFDvPmpU2PRwd9xffAzwBPoA9O4N&#10;sNQXGW/guloQbMr9dvTOkgcy3gC7H/kE8iRrMPC4I093JXFN016OO5WCF+ANsBSFjLfjBSqEZwAa&#10;y1DAG2BpNjJ035KlTkcimffTfuW2miAIwSggGSEAjYfkjnfkycY5QBBAY6MnJfYUNCr7GO+XPvj/&#10;KLySPOrnPM5GURBScMeUxjkSYImNE9VCo5giNYrvyWx8k1A2GKCxRQCJwDqA6YEpy1n+YTrjIPQM&#10;wNMZJ54RO9DKWWcf6CEbpgPWXugkO6Nc6GwUo8RGsa/KWSfZ6QGQndN6oXMq/OrKzqnSGbFK7m7n&#10;ZOghO4uA3tjpD9K4stNfiRL9le525kAX2VkG9MbOd6HTlZ3vKmdERd3dzlXQRXbWA7210xVv/ZUU&#10;yV/pzluyk3hLdjrz1hdlxG1QxZ6wDuxPxmcqHwB4ApSnsRMnhwLegBd8YXWsJw3eWWLridaDl2KV&#10;ZuHpxyrxZPXoKrTKVqlGNgKyRGtEA7DE2pGcGrlS5MmpkXPFVtkieikWkScnFPU8OVmoL1dygUqu&#10;nHJF5tpVrhilLNgeCvDGQ/55Fvb1AXrrV9aPreEJkDEYWAZQvhSIB9h8Iru86/5vQcEiOJfmwZtN&#10;PvKU1pPTsY2qNcLw54RMIV1IeuCev722x/9dU22MXvS+8HFOnklQrfHzu3ZQXVPrpklpWZYNPYQU&#10;lB2rqHOj5xSg+u1aNyqfnJubi4e78KLG3hd54WXU//Bpndu3quD89bacPGoXaqlz0whrVKRjNeq3&#10;o375y5ey2RBjrXVub9XUu5H+NtRb99W7fYnnC4UnyF3C+qJatyBBtYXkU/1HAOtLTyq3yzvaN4fy&#10;Ap7C6M5lnv7ReanvHXH7cmmtGxULL2XlDva/dvD1T+rdqA21TcmyT+9v80D+pnmidUUp1oEVeNK8&#10;bQRo3qhvQbr/pNY4/0knEUTHoSOVTQW6JrZOXkBhCFAFsDn36hKfXK1nGxpIUMDjq02UVLMg3w9g&#10;ieknuwpRnyi2CIliJVdOohgr8OQkiiMh616nDeCN5wrqeXJ8pHudYdJIIUyK5Y4nTKrkjidMahF8&#10;JEl1BfbxxkP+YeuSreee+pX1c17PEx2OnoknyWRzi+wD65mV0zwwTj2PPCV6p75dOZWH+T7tKONx&#10;agra/L+c2gMdrmLEHpEfI1aiPlE0AvwYAc5x9/ZEMVdcKVrEPQBvDi+jns8pixgm5QL8GBEm8WNE&#10;mGSUfCSrdBn28cZD/mHcYJzqqV9Zv4dxivYa4hQvRvwvTlFf4pTzPkWcetT7VAL0JoDkPJ8loAVv&#10;DkejXhYMgMT1vSzs4nJBFvLF0UKcmADwxlOKet54DqO+HbLaoY8npx3j5clph02HYVspwJND/mHc&#10;YJzqqV9ZP2dOYVrs8WuIgxeMO3h1uU8hvNn70veJM6dGoGws5ttV7JuCdlUA0+vVy9hHv595PrOJ&#10;NoXn+0LUJ4prgQSFJwf7GFdOonhKLsQvJRvAk3MF9bzx+EhVcph0CpC54wmTErjjCZPWKj6STbkC&#10;+3jjIf8wbjBOUezriV9ZP2dOUewrAGif2txlbpF1yann0SgfoH2K+jrHvlWY70fJKQ/Id/U95aHw&#10;v6daZElVI7fQ7x8uN2tk/vdUjTxSaJHvdXoo/O+pcNTzOJWF+nJlpFCu8L+n8PuJ+z1VrrQIWbA9&#10;HOBxivzDuME41VO/sn7OnLJ/8IMPpQDJZPsFsi45tQKNKG0EqG9XTtE3+qP+nkpWu459yWp+7DOg&#10;3lNtAPixz1PNj32e6nzRoI4TkwHeHFagnsepE6i/AVk3oI8n5wbGy5NzAzadgG0VAE8O+Ydxg3Gq&#10;p35l/Zw59Tm4QN9Ep4Defk/RD03q2+jo25VTozHfjzr20XpytUd7KPzY1yLblBp5LcCPfTjn4caa&#10;GvmU3CJXyR4KP/aFo57HhSzUlyunAH7sK1f4sa9cWatkwfZwgMcp8g/jBuNUT/3K+jlzivapAoD2&#10;qc1Ab/epfPShfYr6duUU7VM9i33pFVVd9Hphf/TDu6dDHssjxNvPA6gcn2lCP2AgQMkboPx/AQAA&#10;//8DAFBLAQItABQABgAIAAAAIQCm5lH7DAEAABUCAAATAAAAAAAAAAAAAAAAAAAAAABbQ29udGVu&#10;dF9UeXBlc10ueG1sUEsBAi0AFAAGAAgAAAAhADj9If/WAAAAlAEAAAsAAAAAAAAAAAAAAAAAPQEA&#10;AF9yZWxzLy5yZWxzUEsBAi0AFAAGAAgAAAAhAGAWOuQsBQAAHxYAAA4AAAAAAAAAAAAAAAAAPAIA&#10;AGRycy9lMm9Eb2MueG1sUEsBAi0AFAAGAAgAAAAhAH9CMuLDAAAApQEAABkAAAAAAAAAAAAAAAAA&#10;lAcAAGRycy9fcmVscy9lMm9Eb2MueG1sLnJlbHNQSwECLQAUAAYACAAAACEAQOp9Qt0AAAAFAQAA&#10;DwAAAAAAAAAAAAAAAACOCAAAZHJzL2Rvd25yZXYueG1sUEsBAi0AFAAGAAgAAAAhAB7xNZEVLQAA&#10;2EIAABQAAAAAAAAAAAAAAAAAmAkAAGRycy9tZWRpYS9pbWFnZTEuZW1mUEsBAi0AFAAGAAgAAAAh&#10;ALGGIOlBLAAAKEIAABQAAAAAAAAAAAAAAAAA3zYAAGRycy9tZWRpYS9pbWFnZTIuZW1mUEsFBgAA&#10;AAAHAAcAvgEAAFJjAAAAAA==&#10;">
                <v:shape id="Text Box 125" o:spid="_x0000_s1119" type="#_x0000_t202" style="position:absolute;left:26452;top:10585;width:1943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ndxQAAANwAAAAPAAAAZHJzL2Rvd25yZXYueG1sRI/NbsIw&#10;EITvSH0Hayv1RpyCyk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A5gpndxQAAANwAAAAP&#10;AAAAAAAAAAAAAAAAAAcCAABkcnMvZG93bnJldi54bWxQSwUGAAAAAAMAAwC3AAAA+QIAAAAA&#10;" filled="f">
                  <v:textbo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v:textbox>
                </v:shape>
                <v:shape id="Text Box 126" o:spid="_x0000_s1120" type="#_x0000_t202" style="position:absolute;left:48342;top:1333;width:11532;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eqxQAAANwAAAAPAAAAZHJzL2Rvd25yZXYueG1sRI9Bb8Iw&#10;DIXvk/YfIiPtNlJAoqMQ0DSGxHErDK6mMW1F41RJBt1+/VIJaTdb733Pz4tVZxpxJedrywpGwwQE&#10;cWF1zaWC/W7z/ALCB2SNjWVS8EMeVsvHhwVm2t74k655KEUMYZ+hgiqENpPSFxUZ9EPbEkftbJ3B&#10;EFdXSu3wFsNNI8dJMpUGa44XKmzpraLikn+bWGN83E/WHzmlKZ4m6/ffr9n50Cj1NOhe5yACdeHf&#10;fKe3uuem0D8TJ5DLPwAAAP//AwBQSwECLQAUAAYACAAAACEA2+H2y+4AAACFAQAAEwAAAAAAAAAA&#10;AAAAAAAAAAAAW0NvbnRlbnRfVHlwZXNdLnhtbFBLAQItABQABgAIAAAAIQBa9CxbvwAAABUBAAAL&#10;AAAAAAAAAAAAAAAAAB8BAABfcmVscy8ucmVsc1BLAQItABQABgAIAAAAIQDJUAeqxQAAANwAAAAP&#10;AAAAAAAAAAAAAAAAAAcCAABkcnMvZG93bnJldi54bWxQSwUGAAAAAAMAAwC3AAAA+QIAAAAA&#10;" filled="f">
                  <v:textbo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v:textbox>
                </v:shape>
                <v:shape id="Text Box 293" o:spid="_x0000_s1121" type="#_x0000_t202" style="position:absolute;left:13754;top:3448;width:362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v:textbox>
                </v:shape>
                <v:shape id="Picture 4" o:spid="_x0000_s1122" type="#_x0000_t75" style="position:absolute;left:29952;width:12510;height: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fTxQAAANwAAAAPAAAAZHJzL2Rvd25yZXYueG1sRI9Ba8JA&#10;FITvQv/D8gpepG6iYtvUVYoi6qXQtPT8yL4modm3YXfVmF/vCkKPw8x8wyxWnWnEiZyvLStIxwkI&#10;4sLqmksF31/bpxcQPiBrbCyTggt5WC0fBgvMtD3zJ53yUIoIYZ+hgiqENpPSFxUZ9GPbEkfv1zqD&#10;IUpXSu3wHOGmkZMkmUuDNceFCltaV1T85UejYJruet/06WHObvP6YX/6MOo3Sg0fu/c3EIG68B++&#10;t/dawWT2DLcz8QjI5RUAAP//AwBQSwECLQAUAAYACAAAACEA2+H2y+4AAACFAQAAEwAAAAAAAAAA&#10;AAAAAAAAAAAAW0NvbnRlbnRfVHlwZXNdLnhtbFBLAQItABQABgAIAAAAIQBa9CxbvwAAABUBAAAL&#10;AAAAAAAAAAAAAAAAAB8BAABfcmVscy8ucmVsc1BLAQItABQABgAIAAAAIQCfpLfTxQAAANwAAAAP&#10;AAAAAAAAAAAAAAAAAAcCAABkcnMvZG93bnJldi54bWxQSwUGAAAAAAMAAwC3AAAA+QIAAAAA&#10;">
                  <v:imagedata r:id="rId22" o:title=""/>
                </v:shape>
                <v:shape id="Picture 3" o:spid="_x0000_s1123" type="#_x0000_t75" style="position:absolute;top:177;width:12731;height: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3awQAAANwAAAAPAAAAZHJzL2Rvd25yZXYueG1sRE9Ni8Iw&#10;EL0L+x/CCHuRNW1Bd6lGWRcET4J1L70NzdgUm0lpotZ/bwTB2zze5yzXg23FlXrfOFaQThMQxJXT&#10;DdcK/o/brx8QPiBrbB2Tgjt5WK8+RkvMtbvxga5FqEUMYZ+jAhNCl0vpK0MW/dR1xJE7ud5iiLCv&#10;pe7xFsNtK7MkmUuLDccGgx39GarOxcUqsOW+ONeTuyzlyVUbs01n5S5V6nM8/C5ABBrCW/xy73Sc&#10;n33D85l4gVw9AAAA//8DAFBLAQItABQABgAIAAAAIQDb4fbL7gAAAIUBAAATAAAAAAAAAAAAAAAA&#10;AAAAAABbQ29udGVudF9UeXBlc10ueG1sUEsBAi0AFAAGAAgAAAAhAFr0LFu/AAAAFQEAAAsAAAAA&#10;AAAAAAAAAAAAHwEAAF9yZWxzLy5yZWxzUEsBAi0AFAAGAAgAAAAhAHg57drBAAAA3AAAAA8AAAAA&#10;AAAAAAAAAAAABwIAAGRycy9kb3ducmV2LnhtbFBLBQYAAAAAAwADALcAAAD1AgAAAAA=&#10;">
                  <v:imagedata r:id="rId23" o:title=""/>
                </v:shape>
                <w10:anchorlock/>
              </v:group>
            </w:pict>
          </mc:Fallback>
        </mc:AlternateContent>
      </w:r>
    </w:p>
    <w:p w14:paraId="1482D27A" w14:textId="42AE34D4" w:rsidR="00A45C9A" w:rsidRPr="007B0A46" w:rsidRDefault="00A45C9A" w:rsidP="00820329">
      <w:pPr>
        <w:rPr>
          <w:rFonts w:ascii="Arial" w:hAnsi="Arial" w:cs="Arial"/>
          <w:sz w:val="22"/>
          <w:szCs w:val="22"/>
        </w:rPr>
      </w:pPr>
      <w:r>
        <w:rPr>
          <w:rFonts w:ascii="Arial" w:hAnsi="Arial" w:cs="Arial"/>
          <w:sz w:val="22"/>
          <w:szCs w:val="22"/>
        </w:rPr>
        <w:tab/>
      </w:r>
    </w:p>
    <w:p w14:paraId="7D309087" w14:textId="77777777" w:rsidR="00A45C9A" w:rsidRDefault="00A45C9A" w:rsidP="00820329">
      <w:pPr>
        <w:rPr>
          <w:rFonts w:ascii="Arial" w:hAnsi="Arial" w:cs="Arial"/>
          <w:b/>
          <w:sz w:val="22"/>
          <w:szCs w:val="22"/>
        </w:rPr>
      </w:pPr>
    </w:p>
    <w:p w14:paraId="4B257E5B" w14:textId="37F3B400" w:rsidR="003B26CE" w:rsidRDefault="003B26CE">
      <w:pPr>
        <w:rPr>
          <w:rFonts w:ascii="Arial" w:hAnsi="Arial" w:cs="Arial"/>
          <w:b/>
          <w:sz w:val="22"/>
          <w:szCs w:val="22"/>
        </w:rPr>
      </w:pPr>
      <w:r>
        <w:rPr>
          <w:rFonts w:ascii="Arial" w:hAnsi="Arial" w:cs="Arial"/>
          <w:b/>
          <w:sz w:val="22"/>
          <w:szCs w:val="22"/>
        </w:rPr>
        <w:br w:type="page"/>
      </w:r>
    </w:p>
    <w:p w14:paraId="56134987" w14:textId="428925F8" w:rsidR="003B26CE" w:rsidRPr="00653D8D" w:rsidRDefault="003B26CE" w:rsidP="003B26CE">
      <w:pPr>
        <w:rPr>
          <w:rFonts w:ascii="Arial" w:hAnsi="Arial" w:cs="Arial"/>
          <w:b/>
          <w:sz w:val="22"/>
          <w:szCs w:val="22"/>
        </w:rPr>
      </w:pPr>
      <w:r>
        <w:rPr>
          <w:rFonts w:ascii="Arial" w:hAnsi="Arial" w:cs="Arial"/>
          <w:b/>
          <w:sz w:val="22"/>
          <w:szCs w:val="22"/>
        </w:rPr>
        <w:lastRenderedPageBreak/>
        <w:t>Question 35</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3CF8A293" w14:textId="77777777" w:rsidR="003B26CE" w:rsidRDefault="003B26CE" w:rsidP="003B26CE">
      <w:pPr>
        <w:rPr>
          <w:rFonts w:ascii="Arial" w:hAnsi="Arial" w:cs="Arial"/>
          <w:sz w:val="22"/>
          <w:szCs w:val="22"/>
        </w:rPr>
      </w:pPr>
    </w:p>
    <w:p w14:paraId="2981B5C6" w14:textId="250091A8" w:rsidR="003B26CE" w:rsidRDefault="003B26CE" w:rsidP="003B26CE">
      <w:pPr>
        <w:rPr>
          <w:rFonts w:ascii="Arial" w:hAnsi="Arial" w:cs="Arial"/>
          <w:sz w:val="22"/>
          <w:szCs w:val="22"/>
        </w:rPr>
      </w:pPr>
      <w:r>
        <w:rPr>
          <w:rFonts w:ascii="Arial" w:hAnsi="Arial" w:cs="Arial"/>
          <w:sz w:val="22"/>
          <w:szCs w:val="22"/>
        </w:rPr>
        <w:t>A student was conducting an experiment on the reaction between magnesium metal (Mg) and hydrochloric acid (</w:t>
      </w:r>
      <w:proofErr w:type="spellStart"/>
      <w:r>
        <w:rPr>
          <w:rFonts w:ascii="Arial" w:hAnsi="Arial" w:cs="Arial"/>
          <w:sz w:val="22"/>
          <w:szCs w:val="22"/>
        </w:rPr>
        <w:t>HC</w:t>
      </w:r>
      <w:r w:rsidR="003740B1" w:rsidRPr="0099400E">
        <w:rPr>
          <w:rFonts w:ascii="PT Sans" w:hAnsi="PT Sans"/>
        </w:rPr>
        <w:t>l</w:t>
      </w:r>
      <w:proofErr w:type="spellEnd"/>
      <w:r>
        <w:rPr>
          <w:rFonts w:ascii="Arial" w:hAnsi="Arial" w:cs="Arial"/>
          <w:sz w:val="22"/>
          <w:szCs w:val="22"/>
        </w:rPr>
        <w:t>). Her experimental set up is shown below, as well as the measurements that she made during the investigation.</w:t>
      </w:r>
    </w:p>
    <w:p w14:paraId="702734A2" w14:textId="77777777" w:rsidR="003B26CE" w:rsidRDefault="003B26CE" w:rsidP="003B26CE">
      <w:pPr>
        <w:rPr>
          <w:rFonts w:ascii="Arial" w:hAnsi="Arial" w:cs="Arial"/>
          <w:sz w:val="22"/>
          <w:szCs w:val="22"/>
        </w:rPr>
      </w:pPr>
    </w:p>
    <w:p w14:paraId="2B1B2489" w14:textId="397B0F18" w:rsidR="003B26CE" w:rsidRDefault="003B26CE" w:rsidP="003B26CE">
      <w:pPr>
        <w:jc w:val="center"/>
        <w:rPr>
          <w:rFonts w:ascii="Arial" w:hAnsi="Arial" w:cs="Arial"/>
          <w:sz w:val="22"/>
          <w:szCs w:val="22"/>
        </w:rPr>
      </w:pPr>
      <w:r>
        <w:rPr>
          <w:rFonts w:ascii="Arial" w:hAnsi="Arial" w:cs="Arial"/>
          <w:sz w:val="22"/>
          <w:szCs w:val="22"/>
        </w:rPr>
        <w:t xml:space="preserve">Mg(s)   +   2 </w:t>
      </w:r>
      <w:proofErr w:type="spellStart"/>
      <w:proofErr w:type="gramStart"/>
      <w:r>
        <w:rPr>
          <w:rFonts w:ascii="Arial" w:hAnsi="Arial" w:cs="Arial"/>
          <w:sz w:val="22"/>
          <w:szCs w:val="22"/>
        </w:rPr>
        <w:t>HC</w:t>
      </w:r>
      <w:r w:rsidR="003740B1" w:rsidRPr="0099400E">
        <w:rPr>
          <w:rFonts w:ascii="PT Sans" w:hAnsi="PT Sans"/>
        </w:rPr>
        <w:t>l</w:t>
      </w:r>
      <w:proofErr w:type="spellEnd"/>
      <w:r>
        <w:rPr>
          <w:rFonts w:ascii="Arial" w:hAnsi="Arial" w:cs="Arial"/>
          <w:sz w:val="22"/>
          <w:szCs w:val="22"/>
        </w:rPr>
        <w:t>(</w:t>
      </w:r>
      <w:proofErr w:type="spellStart"/>
      <w:proofErr w:type="gramEnd"/>
      <w:r>
        <w:rPr>
          <w:rFonts w:ascii="Arial" w:hAnsi="Arial" w:cs="Arial"/>
          <w:sz w:val="22"/>
          <w:szCs w:val="22"/>
        </w:rPr>
        <w:t>aq</w:t>
      </w:r>
      <w:proofErr w:type="spellEnd"/>
      <w:r>
        <w:rPr>
          <w:rFonts w:ascii="Arial" w:hAnsi="Arial" w:cs="Arial"/>
          <w:sz w:val="22"/>
          <w:szCs w:val="22"/>
        </w:rPr>
        <w:t xml:space="preserve">)   </w:t>
      </w:r>
      <w:r>
        <w:rPr>
          <w:rFonts w:ascii="Arial" w:hAnsi="Arial" w:cs="Arial"/>
          <w:sz w:val="22"/>
          <w:szCs w:val="22"/>
        </w:rPr>
        <w:sym w:font="Symbol" w:char="F0AE"/>
      </w:r>
      <w:r>
        <w:rPr>
          <w:rFonts w:ascii="Arial" w:hAnsi="Arial" w:cs="Arial"/>
          <w:sz w:val="22"/>
          <w:szCs w:val="22"/>
        </w:rPr>
        <w:t xml:space="preserve">   MgC</w:t>
      </w:r>
      <w:r w:rsidR="003740B1" w:rsidRPr="0099400E">
        <w:rPr>
          <w:rFonts w:ascii="PT Sans" w:hAnsi="PT Sans"/>
        </w:rPr>
        <w:t>l</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(g)</w:t>
      </w:r>
    </w:p>
    <w:p w14:paraId="4B557502" w14:textId="77777777" w:rsidR="003B26CE" w:rsidRDefault="003B26CE" w:rsidP="003B26CE">
      <w:pPr>
        <w:rPr>
          <w:rFonts w:ascii="Arial" w:hAnsi="Arial" w:cs="Arial"/>
          <w:sz w:val="22"/>
          <w:szCs w:val="22"/>
        </w:rPr>
      </w:pPr>
    </w:p>
    <w:p w14:paraId="2876B461" w14:textId="718768F0"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97376" behindDoc="0" locked="0" layoutInCell="1" allowOverlap="1" wp14:anchorId="6A90A215" wp14:editId="744EE992">
                <wp:simplePos x="0" y="0"/>
                <wp:positionH relativeFrom="column">
                  <wp:posOffset>438150</wp:posOffset>
                </wp:positionH>
                <wp:positionV relativeFrom="paragraph">
                  <wp:posOffset>74930</wp:posOffset>
                </wp:positionV>
                <wp:extent cx="2089150" cy="2295525"/>
                <wp:effectExtent l="0" t="0" r="44450" b="15875"/>
                <wp:wrapThrough wrapText="bothSides">
                  <wp:wrapPolygon edited="0">
                    <wp:start x="9979" y="0"/>
                    <wp:lineTo x="1050" y="1912"/>
                    <wp:lineTo x="525" y="2151"/>
                    <wp:lineTo x="525" y="8604"/>
                    <wp:lineTo x="8666" y="11472"/>
                    <wp:lineTo x="11030" y="11472"/>
                    <wp:lineTo x="3939" y="12428"/>
                    <wp:lineTo x="263" y="13623"/>
                    <wp:lineTo x="263" y="20076"/>
                    <wp:lineTo x="6303" y="21510"/>
                    <wp:lineTo x="9717" y="21510"/>
                    <wp:lineTo x="21797" y="21510"/>
                    <wp:lineTo x="21797" y="11711"/>
                    <wp:lineTo x="21272" y="11472"/>
                    <wp:lineTo x="11030" y="11472"/>
                    <wp:lineTo x="21797" y="10038"/>
                    <wp:lineTo x="21797" y="0"/>
                    <wp:lineTo x="9979" y="0"/>
                  </wp:wrapPolygon>
                </wp:wrapThrough>
                <wp:docPr id="550" name="Group 550"/>
                <wp:cNvGraphicFramePr/>
                <a:graphic xmlns:a="http://schemas.openxmlformats.org/drawingml/2006/main">
                  <a:graphicData uri="http://schemas.microsoft.com/office/word/2010/wordprocessingGroup">
                    <wpg:wgp>
                      <wpg:cNvGrpSpPr/>
                      <wpg:grpSpPr>
                        <a:xfrm>
                          <a:off x="0" y="0"/>
                          <a:ext cx="2089150" cy="2295525"/>
                          <a:chOff x="0" y="0"/>
                          <a:chExt cx="2250440" cy="2473325"/>
                        </a:xfrm>
                      </wpg:grpSpPr>
                      <wpg:grpSp>
                        <wpg:cNvPr id="458" name="Group 458"/>
                        <wpg:cNvGrpSpPr/>
                        <wpg:grpSpPr>
                          <a:xfrm>
                            <a:off x="1069975" y="1347470"/>
                            <a:ext cx="1169670" cy="1125855"/>
                            <a:chOff x="0" y="0"/>
                            <a:chExt cx="1453515" cy="1394461"/>
                          </a:xfrm>
                        </wpg:grpSpPr>
                        <wps:wsp>
                          <wps:cNvPr id="461" name="Straight Connector 461"/>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1" name="Straight Connector 231"/>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a:off x="4446" y="38855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8" name="Group 448"/>
                        <wpg:cNvGrpSpPr/>
                        <wpg:grpSpPr>
                          <a:xfrm>
                            <a:off x="1080770" y="0"/>
                            <a:ext cx="1169670" cy="1125855"/>
                            <a:chOff x="0" y="0"/>
                            <a:chExt cx="1453515" cy="1394460"/>
                          </a:xfrm>
                        </wpg:grpSpPr>
                        <wps:wsp>
                          <wps:cNvPr id="449" name="Straight Connector 449"/>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0" name="Straight Connector 450"/>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1" name="Straight Connector 451"/>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4446" y="40972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319" name="Text Box 319"/>
                        <wps:cNvSpPr txBox="1"/>
                        <wps:spPr>
                          <a:xfrm>
                            <a:off x="10795" y="209550"/>
                            <a:ext cx="991870" cy="8375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 xml:space="preserve">Start of experiment – Mg mixed with </w:t>
                              </w:r>
                              <w:proofErr w:type="spellStart"/>
                              <w:r w:rsidRPr="001F4AE3">
                                <w:rPr>
                                  <w:rFonts w:ascii="Arial" w:hAnsi="Arial"/>
                                  <w:sz w:val="22"/>
                                  <w:szCs w:val="22"/>
                                </w:rPr>
                                <w:t>HCl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Text Box 538"/>
                        <wps:cNvSpPr txBox="1"/>
                        <wps:spPr>
                          <a:xfrm>
                            <a:off x="0" y="1515110"/>
                            <a:ext cx="991870" cy="8375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90A215" id="Group 550" o:spid="_x0000_s1124" style="position:absolute;margin-left:34.5pt;margin-top:5.9pt;width:164.5pt;height:180.75pt;z-index:252197376;mso-position-horizontal-relative:text;mso-position-vertical-relative:text;mso-width-relative:margin;mso-height-relative:margin" coordsize="22504,24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IgSQUAAHkjAAAOAAAAZHJzL2Uyb0RvYy54bWzsWttu4zYQfS/QfyD0nlhXyzLiLLzOJigQ&#10;7AZNin1mZMoWKpEqxcROi/57Z0hdHN829maNBaoXW+JNM6PD4cwcXXxY5hl5ZrJMBR9ZzrltEcZj&#10;MU35bGT98XB9NrBIqSif0kxwNrJeWGl9uPz1l4tFMWSumItsyiSBRXg5XBQja65UMez1ynjOclqe&#10;i4Jx6EyEzKmCWznrTSVdwOp51nNtu99bCDktpIhZWULrlem0LvX6ScJi9SVJSqZINrJANqV/pf59&#10;xN/e5QUdziQt5mlciUGPkCKnKYeHNktdUUXJk0w3lsrTWIpSJOo8FnlPJEkaM60DaOPYa9rcSPFU&#10;aF1mw8WsaMwEpl2z09HLxp+f7yRJpyMrCMA+nObwkvRzCTaAeRbFbAijbmRxX9zJqmFm7lDjZSJz&#10;/AddyFIb9qUxLFsqEkOjaw8iB9ePoc91oyBwA2P6eA7vZ2NePP9Uz3QD2/frmX7oeWZmr35wD+Vr&#10;xGluGrkr7fwAgLiqHTYcrp1j96MoDCwCejieH/phBaFaU8fpR31o1Jo6jhsMgjdq6viBFziwNNrI&#10;8SLf7zso4U5NYcOULSbK78PE/ZwWTEOtxLddWw1EqKx2ryRNZ3NFJoJz2FZCkkrARaGnTHiFjnJY&#10;AlC2QCPsu2CYTXTU1vIGoR1Fr3Smw0KW6oaJnODFyMpSjmLSIX2+LZUxTz0EmzNOFmA+N7Rx1bwA&#10;YJd8pmeUIkun12mW4TjtYNgkk+SZgmtQy9rWr0bNGZ1+4lOiXgrYFhw8mEGtomm22Q5vKuO4ONOO&#10;p5IPzWMMoq/US8aMoL+zBDYe7g4jHrq8ViIax4yrWqqMw2icloD8zUT72xOr8a1UzWTn25ONHvWT&#10;BVfN5DzlQm5boDVkYsYDgFf0xstHMX3RUNEdgGHcq6cAcxjtAzP0an/wRjA7vh+4fYPnwDaT4c1X&#10;bquDNCJubZN1kH4V2xx0Zm/3z663zz9j7yGQNmBeOXpaPAPaIw8PAzyc9JHXHEudizanUOeiDwlt&#10;d+F5n4t2vcNctA8hlI43vAFEYZ45umsPjYiGYK5D9P826GgzB5Ms6CRiI2/w1/MGaNBO9aCsyLEH&#10;dohpQe0+V1zre2YMr11zqyHG46cJsvx9Oxj23EEn0psyBv0+uuPI6sKr9w6v/LYksi39resjR2UM&#10;g7XCwauMoYO0Scs7SL8/pPdlDH5wfMawhucuY+gy4FMUdQJ3X1EHeg/JgJuMwbej0O0yBixoNjW/&#10;rkzZxtMniqY9p4mmHzBx/SiWBNtaTCMnQ9QSOqDqXbfvqL87UKY01IVrAwWz5rCjyIH6u8mHB14Y&#10;9DVvsTuulkAC6Arwjko8F1hrB0nrqnjTsLVOrhMiKJnrSjWoqsmzfyZB6I7DIDrrjwPnzIc06mw8&#10;tt2zq+uxPbb960nkf/wX1YY1wUB6vi4r76+4v6Fw/gPKOW946hEV9+mfNUmws+Kulo9LzfG5Ve5a&#10;F+GJFIYRLYv4OgWC5ZaW6o5KoEABCUDrqi/wk2QCOBVRXVlkLuTf29pxPLBQ0GuRBVCqQL389UQl&#10;s0j2Gwd+KoKYAJZV+saHNws3crXncbWHP+UTAdQMxCsgnb7E8SqrLxMp8q/A/o7xqdBFeQzPBi6n&#10;vpwoQ/QCexyz8VgPAta1oOqW3xcxLo1oQ/roYfmVyqLimBQg6bOoK1QbVJMZizO5GD8pkaSah2qp&#10;jYryOB2zEXhNkaJxE9h2nJsAUyIDCVyk43Q+4sSs3E/gI5rjxRB1nY/40T5ChxXwfYc+xapvUfAD&#10;ktV77VPaL2Yu/wMAAP//AwBQSwMEFAAGAAgAAAAhAETQd/vfAAAACQEAAA8AAABkcnMvZG93bnJl&#10;di54bWxMj0FLw0AQhe+C/2EZwZvdxGBtYzalFPVUhLaCeJsm0yQ0Oxuy2yT9944nvc28N7z5Xraa&#10;bKsG6n3j2EA8i0ARF65suDLweXh7WIDyAbnE1jEZuJKHVX57k2FaupF3NOxDpSSEfYoG6hC6VGtf&#10;1GTRz1xHLN7J9RaDrH2lyx5HCbetfoyiubbYsHyosaNNTcV5f7EG3kcc10n8OmzPp831+/D08bWN&#10;yZj7u2n9AirQFP6O4Rdf0CEXpqO7cOlVa2C+lCpB9FgaiJ8sFyIcZXhOEtB5pv83yH8AAAD//wMA&#10;UEsBAi0AFAAGAAgAAAAhALaDOJL+AAAA4QEAABMAAAAAAAAAAAAAAAAAAAAAAFtDb250ZW50X1R5&#10;cGVzXS54bWxQSwECLQAUAAYACAAAACEAOP0h/9YAAACUAQAACwAAAAAAAAAAAAAAAAAvAQAAX3Jl&#10;bHMvLnJlbHNQSwECLQAUAAYACAAAACEA/QsCIEkFAAB5IwAADgAAAAAAAAAAAAAAAAAuAgAAZHJz&#10;L2Uyb0RvYy54bWxQSwECLQAUAAYACAAAACEARNB3+98AAAAJAQAADwAAAAAAAAAAAAAAAACjBwAA&#10;ZHJzL2Rvd25yZXYueG1sUEsFBgAAAAAEAAQA8wAAAK8IAAAAAA==&#10;">
                <v:group id="Group 458" o:spid="_x0000_s1125" style="position:absolute;left:10699;top:13474;width:11697;height:11259"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line id="Straight Connector 461" o:spid="_x0000_s1126"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cOxwAAANwAAAAPAAAAZHJzL2Rvd25yZXYueG1sRI9Ba8JA&#10;FITvgv9heYIX0U2sjTV1ldJS6EWkMQd7e2Rfk9Ds25BdTfrvuwXB4zAz3zDb/WAacaXO1ZYVxIsI&#10;BHFhdc2lgvz0Pn8C4TyyxsYyKfglB/vdeLTFVNueP+ma+VIECLsUFVTet6mUrqjIoFvYljh437Yz&#10;6IPsSqk77APcNHIZRYk0WHNYqLCl14qKn+xiFLzlSZ9tysf1LH44DBs+Ls9fB6PUdDK8PIPwNPh7&#10;+Nb+0ApWSQz/Z8IRkLs/AAAA//8DAFBLAQItABQABgAIAAAAIQDb4fbL7gAAAIUBAAATAAAAAAAA&#10;AAAAAAAAAAAAAABbQ29udGVudF9UeXBlc10ueG1sUEsBAi0AFAAGAAgAAAAhAFr0LFu/AAAAFQEA&#10;AAsAAAAAAAAAAAAAAAAAHwEAAF9yZWxzLy5yZWxzUEsBAi0AFAAGAAgAAAAhAFB8pw7HAAAA3AAA&#10;AA8AAAAAAAAAAAAAAAAABwIAAGRycy9kb3ducmV2LnhtbFBLBQYAAAAAAwADALcAAAD7AgAAAAA=&#10;" strokecolor="black [3213]" strokeweight="1pt"/>
                  <v:line id="Straight Connector 479" o:spid="_x0000_s1127"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3VxwAAANwAAAAPAAAAZHJzL2Rvd25yZXYueG1sRI9Ba8JA&#10;FITvQv/D8gq9SN3EWjVpVimK0IuURg96e2Rfk9Ds25DdmvTfuwXB4zAz3zDZejCNuFDnassK4kkE&#10;griwuuZSwfGwe16CcB5ZY2OZFPyRg/XqYZRhqm3PX3TJfSkChF2KCirv21RKV1Rk0E1sSxy8b9sZ&#10;9EF2pdQd9gFuGjmNork0WHNYqLClTUXFT/5rFGyP8z5PytfFOH7ZDwl/Tk/nvVHq6XF4fwPhafD3&#10;8K39oRXMFgn8nwlHQK6uAAAA//8DAFBLAQItABQABgAIAAAAIQDb4fbL7gAAAIUBAAATAAAAAAAA&#10;AAAAAAAAAAAAAABbQ29udGVudF9UeXBlc10ueG1sUEsBAi0AFAAGAAgAAAAhAFr0LFu/AAAAFQEA&#10;AAsAAAAAAAAAAAAAAAAAHwEAAF9yZWxzLy5yZWxzUEsBAi0AFAAGAAgAAAAhACvTPdXHAAAA3AAA&#10;AA8AAAAAAAAAAAAAAAAABwIAAGRycy9kb3ducmV2LnhtbFBLBQYAAAAAAwADALcAAAD7AgAAAAA=&#10;" strokecolor="black [3213]" strokeweight="1pt"/>
                  <v:line id="Straight Connector 231" o:spid="_x0000_s1128"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ErrxgAAANwAAAAPAAAAZHJzL2Rvd25yZXYueG1sRI9Ba8JA&#10;FITvBf/D8gpeSt0kotboKqIIXqQ0emhvj+wzCc2+DdnVxH/vCoUeh5n5hlmue1OLG7WusqwgHkUg&#10;iHOrKy4UnE/79w8QziNrrC2Tgjs5WK8GL0tMte34i26ZL0SAsEtRQel9k0rp8pIMupFtiIN3sa1B&#10;H2RbSN1iF+CmlkkUTaXBisNCiQ1tS8p/s6tRsDtPu2xeTGZv8fjYz/kz+f45GqWGr/1mAcJT7//D&#10;f+2DVpCMY3ieCUdArh4AAAD//wMAUEsBAi0AFAAGAAgAAAAhANvh9svuAAAAhQEAABMAAAAAAAAA&#10;AAAAAAAAAAAAAFtDb250ZW50X1R5cGVzXS54bWxQSwECLQAUAAYACAAAACEAWvQsW78AAAAVAQAA&#10;CwAAAAAAAAAAAAAAAAAfAQAAX3JlbHMvLnJlbHNQSwECLQAUAAYACAAAACEA9YRK68YAAADcAAAA&#10;DwAAAAAAAAAAAAAAAAAHAgAAZHJzL2Rvd25yZXYueG1sUEsFBgAAAAADAAMAtwAAAPoCAAAAAA==&#10;" strokecolor="black [3213]" strokeweight="1pt"/>
                  <v:line id="Straight Connector 239" o:spid="_x0000_s1129" style="position:absolute;visibility:visible;mso-wrap-style:square" from="44,3885" to="14535,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btxgAAANwAAAAPAAAAZHJzL2Rvd25yZXYueG1sRI9Ba8JA&#10;FITvBf/D8gpeSt0YUZvoKqIIXqQ0emhvj+wzCc2+DdnVxH/vCoUeh5n5hlmue1OLG7WusqxgPIpA&#10;EOdWV1woOJ/27x8gnEfWWFsmBXdysF4NXpaYatvxF90yX4gAYZeigtL7JpXS5SUZdCPbEAfvYluD&#10;Psi2kLrFLsBNLeMomkmDFYeFEhvalpT/ZlejYHeedVlSTOdv48mxT/gz/v45GqWGr/1mAcJT7//D&#10;f+2DVhBPEnieCUdArh4AAAD//wMAUEsBAi0AFAAGAAgAAAAhANvh9svuAAAAhQEAABMAAAAAAAAA&#10;AAAAAAAAAAAAAFtDb250ZW50X1R5cGVzXS54bWxQSwECLQAUAAYACAAAACEAWvQsW78AAAAVAQAA&#10;CwAAAAAAAAAAAAAAAAAfAQAAX3JlbHMvLnJlbHNQSwECLQAUAAYACAAAACEAC/JG7cYAAADcAAAA&#10;DwAAAAAAAAAAAAAAAAAHAgAAZHJzL2Rvd25yZXYueG1sUEsFBgAAAAADAAMAtwAAAPoCAAAAAA==&#10;" strokecolor="black [3213]" strokeweight="1pt"/>
                </v:group>
                <v:group id="Group 448" o:spid="_x0000_s1130" style="position:absolute;left:10807;width:11697;height:11258"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line id="Straight Connector 449" o:spid="_x0000_s113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oxwAAANwAAAAPAAAAZHJzL2Rvd25yZXYueG1sRI/NasMw&#10;EITvhb6D2EIuoZbz29q1EkJCIZcQ6ubQ3hZra5taK2Mpsfv2USDQ4zAz3zDZejCNuFDnassKJlEM&#10;griwuuZSwenz/fkVhPPIGhvLpOCPHKxXjw8Zptr2/EGX3JciQNilqKDyvk2ldEVFBl1kW+Lg/djO&#10;oA+yK6XusA9w08hpHC+lwZrDQoUtbSsqfvOzUbA7Lfs8KRcv48nsMCR8nH59H4xSo6dh8wbC0+D/&#10;w/f2XiuYzxO4nQlHQK6uAAAA//8DAFBLAQItABQABgAIAAAAIQDb4fbL7gAAAIUBAAATAAAAAAAA&#10;AAAAAAAAAAAAAABbQ29udGVudF9UeXBlc10ueG1sUEsBAi0AFAAGAAgAAAAhAFr0LFu/AAAAFQEA&#10;AAsAAAAAAAAAAAAAAAAAHwEAAF9yZWxzLy5yZWxzUEsBAi0AFAAGAAgAAAAhAOW/92jHAAAA3AAA&#10;AA8AAAAAAAAAAAAAAAAABwIAAGRycy9kb3ducmV2LnhtbFBLBQYAAAAAAwADALcAAAD7AgAAAAA=&#10;" strokecolor="black [3213]" strokeweight="1pt"/>
                  <v:line id="Straight Connector 450" o:spid="_x0000_s113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gowwAAANwAAAAPAAAAZHJzL2Rvd25yZXYueG1sRE/LisIw&#10;FN0L/kO4wmxEU53xVY0yOAhuZLC60N2lubbF5qY00da/N4uBWR7Oe7VpTSmeVLvCsoLRMAJBnFpd&#10;cKbgfNoN5iCcR9ZYWiYFL3KwWXc7K4y1bfhIz8RnIoSwi1FB7n0VS+nSnAy6oa2IA3eztUEfYJ1J&#10;XWMTwk0px1E0lQYLDg05VrTNKb0nD6Pg5zxtkkU2mfVHn4d2wb/jy/VglProtd9LEJ5a/y/+c++1&#10;gq9JmB/OhCMg128AAAD//wMAUEsBAi0AFAAGAAgAAAAhANvh9svuAAAAhQEAABMAAAAAAAAAAAAA&#10;AAAAAAAAAFtDb250ZW50X1R5cGVzXS54bWxQSwECLQAUAAYACAAAACEAWvQsW78AAAAVAQAACwAA&#10;AAAAAAAAAAAAAAAfAQAAX3JlbHMvLnJlbHNQSwECLQAUAAYACAAAACEA8VzIKMMAAADcAAAADwAA&#10;AAAAAAAAAAAAAAAHAgAAZHJzL2Rvd25yZXYueG1sUEsFBgAAAAADAAMAtwAAAPcCAAAAAA==&#10;" strokecolor="black [3213]" strokeweight="1pt"/>
                  <v:line id="Straight Connector 451" o:spid="_x0000_s113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2zxgAAANwAAAAPAAAAZHJzL2Rvd25yZXYueG1sRI9Ba8JA&#10;FITvgv9heYVepG6iVWvqKkURepHS6EFvj+xrEsy+DdnVxH/vCkKPw8x8wyxWnanElRpXWlYQDyMQ&#10;xJnVJecKDvvt2wcI55E1VpZJwY0crJb93gITbVv+pWvqcxEg7BJUUHhfJ1K6rCCDbmhr4uD92cag&#10;D7LJpW6wDXBTyVEUTaXBksNCgTWtC8rO6cUo2BymbTrPJ7NBPN51c/4ZHU87o9TrS/f1CcJT5//D&#10;z/a3VvA+ieFxJhwBubwDAAD//wMAUEsBAi0AFAAGAAgAAAAhANvh9svuAAAAhQEAABMAAAAAAAAA&#10;AAAAAAAAAAAAAFtDb250ZW50X1R5cGVzXS54bWxQSwECLQAUAAYACAAAACEAWvQsW78AAAAVAQAA&#10;CwAAAAAAAAAAAAAAAAAfAQAAX3JlbHMvLnJlbHNQSwECLQAUAAYACAAAACEAnhBts8YAAADcAAAA&#10;DwAAAAAAAAAAAAAAAAAHAgAAZHJzL2Rvd25yZXYueG1sUEsFBgAAAAADAAMAtwAAAPoCAAAAAA==&#10;" strokecolor="black [3213]" strokeweight="1pt"/>
                  <v:line id="Straight Connector 452" o:spid="_x0000_s1134" style="position:absolute;visibility:visible;mso-wrap-style:square" from="44,4097" to="14535,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group>
                <v:shape id="Text Box 319" o:spid="_x0000_s1135" type="#_x0000_t202" style="position:absolute;left:107;top:2095;width:9919;height:8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 xml:space="preserve">Start of experiment – Mg mixed with </w:t>
                        </w:r>
                        <w:proofErr w:type="spellStart"/>
                        <w:r w:rsidRPr="001F4AE3">
                          <w:rPr>
                            <w:rFonts w:ascii="Arial" w:hAnsi="Arial"/>
                            <w:sz w:val="22"/>
                            <w:szCs w:val="22"/>
                          </w:rPr>
                          <w:t>HCl</w:t>
                        </w:r>
                        <w:proofErr w:type="spellEnd"/>
                      </w:p>
                    </w:txbxContent>
                  </v:textbox>
                </v:shape>
                <v:shape id="Text Box 538" o:spid="_x0000_s1136" type="#_x0000_t202" style="position:absolute;top:15151;width:9918;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v:textbox>
                </v:shape>
                <w10:wrap type="through"/>
              </v:group>
            </w:pict>
          </mc:Fallback>
        </mc:AlternateContent>
      </w:r>
      <w:r w:rsidR="003B26CE">
        <w:rPr>
          <w:rFonts w:ascii="Arial" w:hAnsi="Arial" w:cs="Arial"/>
          <w:noProof/>
          <w:sz w:val="22"/>
          <w:szCs w:val="22"/>
          <w:lang w:eastAsia="en-AU"/>
        </w:rPr>
        <mc:AlternateContent>
          <mc:Choice Requires="wps">
            <w:drawing>
              <wp:anchor distT="0" distB="0" distL="114300" distR="114300" simplePos="0" relativeHeight="252198400" behindDoc="0" locked="0" layoutInCell="1" allowOverlap="1" wp14:anchorId="123AE32A" wp14:editId="72D1C3BC">
                <wp:simplePos x="0" y="0"/>
                <wp:positionH relativeFrom="column">
                  <wp:posOffset>3087370</wp:posOffset>
                </wp:positionH>
                <wp:positionV relativeFrom="paragraph">
                  <wp:posOffset>14605</wp:posOffset>
                </wp:positionV>
                <wp:extent cx="2686050" cy="2420620"/>
                <wp:effectExtent l="0" t="0" r="0" b="0"/>
                <wp:wrapSquare wrapText="bothSides"/>
                <wp:docPr id="545" name="Text Box 545"/>
                <wp:cNvGraphicFramePr/>
                <a:graphic xmlns:a="http://schemas.openxmlformats.org/drawingml/2006/main">
                  <a:graphicData uri="http://schemas.microsoft.com/office/word/2010/wordprocessingShape">
                    <wps:wsp>
                      <wps:cNvSpPr txBox="1"/>
                      <wps:spPr>
                        <a:xfrm>
                          <a:off x="0" y="0"/>
                          <a:ext cx="2686050" cy="2420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68"/>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 xml:space="preserve">Mass of </w:t>
                                  </w:r>
                                  <w:proofErr w:type="spellStart"/>
                                  <w:r>
                                    <w:rPr>
                                      <w:rFonts w:ascii="Arial" w:hAnsi="Arial"/>
                                      <w:sz w:val="22"/>
                                      <w:szCs w:val="22"/>
                                    </w:rPr>
                                    <w:t>HC</w:t>
                                  </w:r>
                                  <w:r w:rsidRPr="0099400E">
                                    <w:rPr>
                                      <w:rFonts w:ascii="PT Sans" w:hAnsi="PT Sans"/>
                                    </w:rPr>
                                    <w:t>l</w:t>
                                  </w:r>
                                  <w:proofErr w:type="spellEnd"/>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18"/>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45" o:spid="_x0000_s1137" type="#_x0000_t202" style="position:absolute;margin-left:243.1pt;margin-top:1.15pt;width:211.5pt;height:190.6pt;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0AsQIAALAFAAAOAAAAZHJzL2Uyb0RvYy54bWysVE1v2zAMvQ/YfxB0T+14TtoadQo3RYYB&#10;RVusHXpWZKkxJouapCTOhv33UXKcZt0uHXaxKfKJIh8/Li67VpGNsK4BXdLxSUqJ0BzqRj+X9Mvj&#10;YnRGifNM10yBFiXdCUcvZ+/fXWxNITJYgaqFJehEu2JrSrry3hRJ4vhKtMydgBEajRJsyzwe7XNS&#10;W7ZF761KsjSdJluwtbHAhXOove6NdBb9Sym4v5PSCU9USTE2H782fpfhm8wuWPFsmVk1fB8G+4co&#10;WtZofPTg6pp5Rta2+cNV23ALDqQ/4dAmIGXDRcwBsxmnr7J5WDEjYi5IjjMHmtz/c8tvN/eWNHVJ&#10;J/mEEs1aLNKj6Dy5go4EHTK0Na5A4INBqO/QgJUe9A6VIfFO2jb8MSWCduR6d+A3uOOozKZn03SC&#10;Jo62LM/SaRYrkLxcN9b5jwJaEoSSWixg5JVtbpzHUBA6QMJrGhaNUrGISv+mQGCvEbEL+tuswFBQ&#10;DMgQVKzQj/nkNKtOJ+ejaTUZj/JxejaqqjQbXS+qtErzxfw8v/oZ8kWfw/0kcNLnHiW/UyJ4Vfqz&#10;kMhnpCAoYieLubJkw7AHGedC+8hejBDRASUxi7dc3ONjHjG/t1zuGRleBu0Pl9tGg418vwq7/jqE&#10;LHs8knGUdxB9t+xiI32INQ2qJdQ7bBkL/dg5wxcNlvWGOX/PLM4ZtgLuDn+HH6lgW1LYS5SswH7/&#10;mz7gsf3RSskW57ak7tuaWUGJ+qRxMM7HeR4GPR5yrCwe7LFleWzR63YOWJYxbinDoxjwXg2itNA+&#10;4YqpwqtoYprj2yX1gzj3/TbBFcVFVUUQjrZh/kY/GB5chyqFpn3snpg1+8722Em3MEw4K141eI8N&#10;NzVUaw+yid3/wuq+ALgWYl/uV1jYO8fniHpZtLNfAAAA//8DAFBLAwQUAAYACAAAACEAE83/pN0A&#10;AAAJAQAADwAAAGRycy9kb3ducmV2LnhtbEyPzU7DMBCE70i8g7VI3KhN0lZJmk2FQFxBlB+pNzd2&#10;k4h4HcVuE96e5USPoxnNfFNuZ9eLsx1D5wnhfqFAWKq96ahB+Hh/vstAhKjJ6N6TRfixAbbV9VWp&#10;C+MnerPnXWwEl1AoNEIb41BIGerWOh0WfrDE3tGPTkeWYyPNqCcud71MlFpLpzvihVYP9rG19ffu&#10;5BA+X477r6V6bZ7capj8rCS5XCLe3swPGxDRzvE/DH/4jA4VMx38iUwQPcIyWyccRUhSEOznKmd9&#10;QEizdAWyKuXlg+oXAAD//wMAUEsBAi0AFAAGAAgAAAAhALaDOJL+AAAA4QEAABMAAAAAAAAAAAAA&#10;AAAAAAAAAFtDb250ZW50X1R5cGVzXS54bWxQSwECLQAUAAYACAAAACEAOP0h/9YAAACUAQAACwAA&#10;AAAAAAAAAAAAAAAvAQAAX3JlbHMvLnJlbHNQSwECLQAUAAYACAAAACEA3dCtALECAACwBQAADgAA&#10;AAAAAAAAAAAAAAAuAgAAZHJzL2Uyb0RvYy54bWxQSwECLQAUAAYACAAAACEAE83/pN0AAAAJAQAA&#10;DwAAAAAAAAAAAAAAAAALBQAAZHJzL2Rvd25yZXYueG1sUEsFBgAAAAAEAAQA8wAAABUGAAAAAA==&#10;" filled="f" stroked="f">
                <v:textbo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68"/>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 xml:space="preserve">Mass of </w:t>
                            </w:r>
                            <w:proofErr w:type="spellStart"/>
                            <w:r>
                              <w:rPr>
                                <w:rFonts w:ascii="Arial" w:hAnsi="Arial"/>
                                <w:sz w:val="22"/>
                                <w:szCs w:val="22"/>
                              </w:rPr>
                              <w:t>HC</w:t>
                            </w:r>
                            <w:r w:rsidRPr="0099400E">
                              <w:rPr>
                                <w:rFonts w:ascii="PT Sans" w:hAnsi="PT Sans"/>
                              </w:rPr>
                              <w:t>l</w:t>
                            </w:r>
                            <w:proofErr w:type="spellEnd"/>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18"/>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v:textbox>
                <w10:wrap type="square"/>
              </v:shape>
            </w:pict>
          </mc:Fallback>
        </mc:AlternateContent>
      </w:r>
    </w:p>
    <w:p w14:paraId="6CF2C13B" w14:textId="77777777" w:rsidR="003B26CE" w:rsidRDefault="003B26CE" w:rsidP="003B26CE">
      <w:pPr>
        <w:rPr>
          <w:rFonts w:ascii="Arial" w:hAnsi="Arial" w:cs="Arial"/>
          <w:sz w:val="22"/>
          <w:szCs w:val="22"/>
        </w:rPr>
      </w:pPr>
    </w:p>
    <w:p w14:paraId="37EBE607" w14:textId="77777777" w:rsidR="003B26CE" w:rsidRDefault="003B26CE" w:rsidP="003B26CE">
      <w:pPr>
        <w:rPr>
          <w:rFonts w:ascii="Arial" w:hAnsi="Arial" w:cs="Arial"/>
          <w:sz w:val="22"/>
          <w:szCs w:val="22"/>
        </w:rPr>
      </w:pPr>
    </w:p>
    <w:p w14:paraId="6FE45C1A" w14:textId="321930B5" w:rsidR="003B26CE" w:rsidRDefault="003B26CE" w:rsidP="003B26CE">
      <w:pPr>
        <w:rPr>
          <w:rFonts w:ascii="Arial" w:hAnsi="Arial" w:cs="Arial"/>
          <w:sz w:val="22"/>
          <w:szCs w:val="22"/>
        </w:rPr>
      </w:pPr>
    </w:p>
    <w:p w14:paraId="26AE4F2D" w14:textId="77777777" w:rsidR="003B26CE" w:rsidRDefault="003B26CE" w:rsidP="003B26CE">
      <w:pPr>
        <w:rPr>
          <w:rFonts w:ascii="Arial" w:hAnsi="Arial" w:cs="Arial"/>
          <w:sz w:val="22"/>
          <w:szCs w:val="22"/>
        </w:rPr>
      </w:pPr>
    </w:p>
    <w:p w14:paraId="08204366" w14:textId="77777777" w:rsidR="003B26CE" w:rsidRDefault="003B26CE" w:rsidP="003B26CE">
      <w:pPr>
        <w:rPr>
          <w:rFonts w:ascii="Arial" w:hAnsi="Arial" w:cs="Arial"/>
          <w:sz w:val="22"/>
          <w:szCs w:val="22"/>
        </w:rPr>
      </w:pPr>
    </w:p>
    <w:p w14:paraId="58C64F8F" w14:textId="0B6E4E9F"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9424" behindDoc="0" locked="0" layoutInCell="1" allowOverlap="1" wp14:anchorId="355A2639" wp14:editId="00DDC495">
                <wp:simplePos x="0" y="0"/>
                <wp:positionH relativeFrom="column">
                  <wp:posOffset>1761490</wp:posOffset>
                </wp:positionH>
                <wp:positionV relativeFrom="paragraph">
                  <wp:posOffset>59690</wp:posOffset>
                </wp:positionV>
                <wp:extent cx="448945" cy="73025"/>
                <wp:effectExtent l="0" t="0" r="33655" b="28575"/>
                <wp:wrapThrough wrapText="bothSides">
                  <wp:wrapPolygon edited="0">
                    <wp:start x="0" y="0"/>
                    <wp:lineTo x="0" y="22539"/>
                    <wp:lineTo x="21997" y="22539"/>
                    <wp:lineTo x="21997" y="0"/>
                    <wp:lineTo x="0" y="0"/>
                  </wp:wrapPolygon>
                </wp:wrapThrough>
                <wp:docPr id="7" name="Rectangle 7"/>
                <wp:cNvGraphicFramePr/>
                <a:graphic xmlns:a="http://schemas.openxmlformats.org/drawingml/2006/main">
                  <a:graphicData uri="http://schemas.microsoft.com/office/word/2010/wordprocessingShape">
                    <wps:wsp>
                      <wps:cNvSpPr/>
                      <wps:spPr>
                        <a:xfrm>
                          <a:off x="0" y="0"/>
                          <a:ext cx="448945" cy="73025"/>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345AE7" id="Rectangle 7" o:spid="_x0000_s1026" style="position:absolute;margin-left:138.7pt;margin-top:4.7pt;width:35.35pt;height:5.75pt;z-index:2521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2HqAIAAM4FAAAOAAAAZHJzL2Uyb0RvYy54bWysVFFrGzEMfh/sPxi/r3fJkqYNvZTQ0jHo&#10;1tJ29Nnx2YnBtjzbySX79ZN9l0vSFQZjL3eS9UmyPku6ut4aTTbCBwW2ooOzkhJhOdTKLiv64+Xu&#10;0wUlITJbMw1WVHQnAr2effxw1bipGMIKdC08wSA2TBtX0VWMbloUga+EYeEMnLBolOANi6j6ZVF7&#10;1mB0o4thWZ4XDfjaeeAiBDy9bY10luNLKXh8kDKISHRF8W4xf33+LtK3mF2x6dIzt1K8uwb7h1sY&#10;piwm7UPdssjI2qs/QhnFPQSQ8YyDKUBKxUWuAasZlG+qeV4xJ3ItSE5wPU3h/4Xl3zePnqi6ohNK&#10;LDP4RE9IGrNLLcgk0dO4MEXUs3v0nRZQTLVupTfpj1WQbaZ011MqtpFwPByNLi5HY0o4miafy+E4&#10;hSwOvs6H+EWAIUmoqMfcmUe2uQ+xhe4hKVUAreo7pXVWUpOIG+3JhuHzLpaD7KrX5hvU7dn5uCzz&#10;I2PK3FMJni9wEklb0mD3DicIJtw4pCPYZY52gutDtNHjdtCVc4TCTNqm64ncfl0ZicWWtyzFnRYJ&#10;o+2TkEg/MjVs053WxDgXNu6zZHRyk8hA71j+3bHDH27VO7eUvanrNGtbB3rkzGBj72yUBf9e9gMx&#10;ssUj5Ud1J3EB9Q47z0M7ksHxO4UtcM9CfGQeZxBfAvdKfMCP1IDPA51EyQr8r/fOEx5HA62UNDjT&#10;+Io/18wLSvRXi0NzORiN0hLIymg8GaLijy2LY4tdmxvAvhrgBnM8iwkf9V6UHswrrp95yoomZjnm&#10;riiPfq/cxHbX4ALjYj7PMBx8x+K9fXY8BU+sphZ/2b4y77o5iDg/32E//2z6ZhxabPK0MF9HkCrP&#10;yoHXjm9cGrnZuwWXttKxnlGHNTz7DQAA//8DAFBLAwQUAAYACAAAACEAbLXiweAAAAAIAQAADwAA&#10;AGRycy9kb3ducmV2LnhtbEyPwUoDMRCG74LvEEbwZpPWYtt1s0VEUfBQbGWht3QzbtZuJssmbbc+&#10;veNJT8Pw/fzzTb4cfCuO2McmkIbxSIFAqoJtqNbwsXm+mYOIyZA1bSDUcMYIy+LyIjeZDSd6x+M6&#10;1YJLKGZGg0upy6SMlUNv4ih0SMw+Q+9N4rWvpe3Nict9KydK3UlvGuILznT46LDarw9eg3JP5b4s&#10;V+ElbbZf3fe5e8PXrdbXV8PDPYiEQ/oLw68+q0PBTrtwIBtFq2Eym005qmHBg/ntdD4GsWOgFiCL&#10;XP5/oPgBAAD//wMAUEsBAi0AFAAGAAgAAAAhALaDOJL+AAAA4QEAABMAAAAAAAAAAAAAAAAAAAAA&#10;AFtDb250ZW50X1R5cGVzXS54bWxQSwECLQAUAAYACAAAACEAOP0h/9YAAACUAQAACwAAAAAAAAAA&#10;AAAAAAAvAQAAX3JlbHMvLnJlbHNQSwECLQAUAAYACAAAACEAsTPdh6gCAADOBQAADgAAAAAAAAAA&#10;AAAAAAAuAgAAZHJzL2Uyb0RvYy54bWxQSwECLQAUAAYACAAAACEAbLXiweAAAAAIAQAADwAAAAAA&#10;AAAAAAAAAAACBQAAZHJzL2Rvd25yZXYueG1sUEsFBgAAAAAEAAQA8wAAAA8GAAAAAA==&#10;" fillcolor="#a5a5a5 [2092]" strokecolor="black [3213]" strokeweight="1pt">
                <w10:wrap type="through"/>
              </v:rect>
            </w:pict>
          </mc:Fallback>
        </mc:AlternateContent>
      </w:r>
    </w:p>
    <w:p w14:paraId="4AE700EF" w14:textId="77777777" w:rsidR="003B26CE" w:rsidRDefault="003B26CE" w:rsidP="003B26CE">
      <w:pPr>
        <w:rPr>
          <w:rFonts w:ascii="Arial" w:hAnsi="Arial" w:cs="Arial"/>
          <w:sz w:val="22"/>
          <w:szCs w:val="22"/>
        </w:rPr>
      </w:pPr>
    </w:p>
    <w:p w14:paraId="1B1B9E74" w14:textId="77777777" w:rsidR="003B26CE" w:rsidRDefault="003B26CE" w:rsidP="003B26CE">
      <w:pPr>
        <w:rPr>
          <w:rFonts w:ascii="Arial" w:hAnsi="Arial" w:cs="Arial"/>
          <w:sz w:val="22"/>
          <w:szCs w:val="22"/>
        </w:rPr>
      </w:pPr>
    </w:p>
    <w:p w14:paraId="0D9A8283" w14:textId="77777777" w:rsidR="003B26CE" w:rsidRDefault="003B26CE" w:rsidP="003B26CE">
      <w:pPr>
        <w:rPr>
          <w:rFonts w:ascii="Arial" w:hAnsi="Arial" w:cs="Arial"/>
          <w:sz w:val="22"/>
          <w:szCs w:val="22"/>
        </w:rPr>
      </w:pPr>
    </w:p>
    <w:p w14:paraId="7B8DA22B" w14:textId="77777777" w:rsidR="003B26CE" w:rsidRDefault="003B26CE" w:rsidP="003B26CE">
      <w:pPr>
        <w:rPr>
          <w:rFonts w:ascii="Arial" w:hAnsi="Arial" w:cs="Arial"/>
          <w:sz w:val="22"/>
          <w:szCs w:val="22"/>
        </w:rPr>
      </w:pPr>
    </w:p>
    <w:p w14:paraId="03934FE0" w14:textId="77777777" w:rsidR="003B26CE" w:rsidRDefault="003B26CE" w:rsidP="003B26CE">
      <w:pPr>
        <w:rPr>
          <w:rFonts w:ascii="Arial" w:hAnsi="Arial" w:cs="Arial"/>
          <w:sz w:val="22"/>
          <w:szCs w:val="22"/>
        </w:rPr>
      </w:pPr>
    </w:p>
    <w:p w14:paraId="456BE86A" w14:textId="77777777" w:rsidR="003B26CE" w:rsidRDefault="003B26CE" w:rsidP="003B26CE">
      <w:pPr>
        <w:rPr>
          <w:rFonts w:ascii="Arial" w:hAnsi="Arial" w:cs="Arial"/>
          <w:sz w:val="22"/>
          <w:szCs w:val="22"/>
        </w:rPr>
      </w:pPr>
    </w:p>
    <w:p w14:paraId="57C01282" w14:textId="77777777" w:rsidR="003B26CE" w:rsidRDefault="003B26CE" w:rsidP="003B26CE">
      <w:pPr>
        <w:rPr>
          <w:rFonts w:ascii="Arial" w:hAnsi="Arial" w:cs="Arial"/>
          <w:sz w:val="22"/>
          <w:szCs w:val="22"/>
        </w:rPr>
      </w:pPr>
    </w:p>
    <w:p w14:paraId="7E92E38F" w14:textId="77777777" w:rsidR="003B26CE" w:rsidRDefault="003B26CE" w:rsidP="003B26CE">
      <w:pPr>
        <w:rPr>
          <w:rFonts w:ascii="Arial" w:hAnsi="Arial" w:cs="Arial"/>
          <w:sz w:val="22"/>
          <w:szCs w:val="22"/>
        </w:rPr>
      </w:pPr>
    </w:p>
    <w:p w14:paraId="6430D916" w14:textId="77777777" w:rsidR="003B26CE" w:rsidRDefault="003B26CE" w:rsidP="003B26CE">
      <w:pPr>
        <w:rPr>
          <w:rFonts w:ascii="Arial" w:hAnsi="Arial" w:cs="Arial"/>
          <w:sz w:val="22"/>
          <w:szCs w:val="22"/>
        </w:rPr>
      </w:pPr>
    </w:p>
    <w:p w14:paraId="41050FD0" w14:textId="3A67BD9B" w:rsidR="003B26CE" w:rsidRPr="0046353C" w:rsidRDefault="005D571A" w:rsidP="005D571A">
      <w:pPr>
        <w:tabs>
          <w:tab w:val="left" w:pos="5580"/>
        </w:tabs>
        <w:rPr>
          <w:rFonts w:ascii="Arial" w:hAnsi="Arial" w:cs="Arial"/>
          <w:sz w:val="22"/>
          <w:szCs w:val="22"/>
        </w:rPr>
      </w:pPr>
      <w:r>
        <w:rPr>
          <w:rFonts w:ascii="Arial" w:hAnsi="Arial" w:cs="Arial"/>
          <w:sz w:val="22"/>
          <w:szCs w:val="22"/>
        </w:rPr>
        <w:tab/>
      </w:r>
    </w:p>
    <w:p w14:paraId="7A3C6AD6" w14:textId="77777777" w:rsidR="003B26CE" w:rsidRDefault="003B26CE" w:rsidP="003B26C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State the Law of Conservation of Mass and use this law to calculate the mass of hydrogen gas produced in this experiment. You may assume the acid was in excess and all of the magnesium reacted.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ADB907F" w14:textId="77777777" w:rsidR="003B26CE" w:rsidRDefault="003B26CE" w:rsidP="003B26CE">
      <w:pPr>
        <w:rPr>
          <w:rFonts w:ascii="Arial" w:hAnsi="Arial" w:cs="Arial"/>
          <w:sz w:val="22"/>
          <w:szCs w:val="22"/>
        </w:rPr>
      </w:pPr>
    </w:p>
    <w:p w14:paraId="5443429C" w14:textId="77777777" w:rsidR="003B26CE" w:rsidRDefault="003B26CE" w:rsidP="003B26CE">
      <w:pPr>
        <w:ind w:firstLine="720"/>
        <w:rPr>
          <w:rFonts w:ascii="Arial" w:hAnsi="Arial" w:cs="Arial"/>
          <w:sz w:val="22"/>
          <w:szCs w:val="22"/>
        </w:rPr>
      </w:pPr>
      <w:r>
        <w:rPr>
          <w:rFonts w:ascii="Arial" w:hAnsi="Arial" w:cs="Arial"/>
          <w:sz w:val="22"/>
          <w:szCs w:val="22"/>
        </w:rPr>
        <w:t>________________________________________________________________________</w:t>
      </w:r>
    </w:p>
    <w:p w14:paraId="335F38DC" w14:textId="77777777" w:rsidR="003B26CE" w:rsidRDefault="003B26CE" w:rsidP="003B26CE">
      <w:pPr>
        <w:rPr>
          <w:rFonts w:ascii="Arial" w:hAnsi="Arial" w:cs="Arial"/>
          <w:sz w:val="22"/>
          <w:szCs w:val="22"/>
        </w:rPr>
      </w:pPr>
    </w:p>
    <w:p w14:paraId="67150FC2"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2E0A7C64" w14:textId="77777777" w:rsidR="003B26CE" w:rsidRDefault="003B26CE" w:rsidP="003B26CE">
      <w:pPr>
        <w:rPr>
          <w:rFonts w:ascii="Arial" w:hAnsi="Arial" w:cs="Arial"/>
          <w:sz w:val="22"/>
          <w:szCs w:val="22"/>
        </w:rPr>
      </w:pPr>
    </w:p>
    <w:p w14:paraId="6352C5E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797FAE0C" w14:textId="77777777" w:rsidR="003B26CE" w:rsidRDefault="003B26CE" w:rsidP="003B26CE">
      <w:pPr>
        <w:rPr>
          <w:rFonts w:ascii="Arial" w:hAnsi="Arial" w:cs="Arial"/>
          <w:sz w:val="22"/>
          <w:szCs w:val="22"/>
        </w:rPr>
      </w:pPr>
    </w:p>
    <w:p w14:paraId="3244EED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198C2200" w14:textId="77777777" w:rsidR="003B26CE" w:rsidRDefault="003B26CE" w:rsidP="003B26CE">
      <w:pPr>
        <w:rPr>
          <w:rFonts w:ascii="Arial" w:hAnsi="Arial" w:cs="Arial"/>
          <w:sz w:val="22"/>
          <w:szCs w:val="22"/>
        </w:rPr>
      </w:pPr>
    </w:p>
    <w:p w14:paraId="300116B1"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34D06316" w14:textId="77777777" w:rsidR="003B26CE" w:rsidRPr="00440E91" w:rsidRDefault="003B26CE" w:rsidP="003B26CE">
      <w:pPr>
        <w:rPr>
          <w:rFonts w:ascii="Arial" w:hAnsi="Arial" w:cs="Arial"/>
          <w:sz w:val="22"/>
          <w:szCs w:val="22"/>
        </w:rPr>
      </w:pPr>
    </w:p>
    <w:p w14:paraId="39761437" w14:textId="77777777" w:rsidR="003B26CE" w:rsidRDefault="003B26CE" w:rsidP="003B26CE">
      <w:pPr>
        <w:rPr>
          <w:rFonts w:ascii="Arial" w:hAnsi="Arial" w:cs="Arial"/>
          <w:sz w:val="22"/>
          <w:szCs w:val="22"/>
        </w:rPr>
      </w:pPr>
    </w:p>
    <w:p w14:paraId="01F257ED" w14:textId="77777777" w:rsidR="003B26CE" w:rsidRDefault="003B26CE" w:rsidP="003B26C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If 8.9 g of magnesium was used in the experiment, as stated above, calculate the mass of hydrochloric acid that would have been consumed.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4923DFB0" w14:textId="77777777" w:rsidR="003B26CE" w:rsidRDefault="003B26CE" w:rsidP="003B26CE">
      <w:pPr>
        <w:rPr>
          <w:rFonts w:ascii="Arial" w:hAnsi="Arial" w:cs="Arial"/>
          <w:sz w:val="22"/>
          <w:szCs w:val="22"/>
        </w:rPr>
      </w:pPr>
    </w:p>
    <w:p w14:paraId="1B4D4376" w14:textId="7FE41C7A" w:rsidR="00A45C9A" w:rsidRDefault="00A45C9A" w:rsidP="00820329">
      <w:pPr>
        <w:rPr>
          <w:rFonts w:ascii="Arial" w:hAnsi="Arial" w:cs="Arial"/>
          <w:sz w:val="22"/>
          <w:szCs w:val="22"/>
        </w:rPr>
      </w:pPr>
    </w:p>
    <w:p w14:paraId="6D257E1C" w14:textId="77777777" w:rsidR="003B26CE" w:rsidRDefault="003B26CE" w:rsidP="00820329">
      <w:pPr>
        <w:rPr>
          <w:rFonts w:ascii="Arial" w:hAnsi="Arial" w:cs="Arial"/>
          <w:sz w:val="22"/>
          <w:szCs w:val="22"/>
        </w:rPr>
      </w:pPr>
    </w:p>
    <w:p w14:paraId="5263F9DF" w14:textId="77777777" w:rsidR="003B26CE" w:rsidRDefault="003B26CE" w:rsidP="00820329">
      <w:pPr>
        <w:rPr>
          <w:rFonts w:ascii="Arial" w:hAnsi="Arial" w:cs="Arial"/>
          <w:sz w:val="22"/>
          <w:szCs w:val="22"/>
        </w:rPr>
      </w:pPr>
    </w:p>
    <w:p w14:paraId="6075CA09" w14:textId="77777777" w:rsidR="003B26CE" w:rsidRDefault="003B26CE" w:rsidP="00820329">
      <w:pPr>
        <w:rPr>
          <w:rFonts w:ascii="Arial" w:hAnsi="Arial" w:cs="Arial"/>
          <w:sz w:val="22"/>
          <w:szCs w:val="22"/>
        </w:rPr>
      </w:pPr>
    </w:p>
    <w:p w14:paraId="21D495EF" w14:textId="77777777" w:rsidR="003B26CE" w:rsidRDefault="003B26CE" w:rsidP="00820329">
      <w:pPr>
        <w:rPr>
          <w:rFonts w:ascii="Arial" w:hAnsi="Arial" w:cs="Arial"/>
          <w:sz w:val="22"/>
          <w:szCs w:val="22"/>
        </w:rPr>
      </w:pPr>
    </w:p>
    <w:p w14:paraId="7388C36B" w14:textId="77777777" w:rsidR="003B26CE" w:rsidRDefault="003B26CE" w:rsidP="00820329">
      <w:pPr>
        <w:rPr>
          <w:rFonts w:ascii="Arial" w:hAnsi="Arial" w:cs="Arial"/>
          <w:sz w:val="22"/>
          <w:szCs w:val="22"/>
        </w:rPr>
      </w:pPr>
    </w:p>
    <w:p w14:paraId="60BDD8A7" w14:textId="77777777" w:rsidR="003B26CE" w:rsidRDefault="003B26CE" w:rsidP="00820329">
      <w:pPr>
        <w:rPr>
          <w:rFonts w:ascii="Arial" w:hAnsi="Arial" w:cs="Arial"/>
          <w:sz w:val="22"/>
          <w:szCs w:val="22"/>
        </w:rPr>
      </w:pPr>
    </w:p>
    <w:p w14:paraId="6E2D7760" w14:textId="77777777" w:rsidR="003B26CE" w:rsidRDefault="003B26CE" w:rsidP="00820329">
      <w:pPr>
        <w:rPr>
          <w:rFonts w:ascii="Arial" w:hAnsi="Arial" w:cs="Arial"/>
          <w:sz w:val="22"/>
          <w:szCs w:val="22"/>
        </w:rPr>
      </w:pPr>
    </w:p>
    <w:p w14:paraId="61498F9D" w14:textId="77777777" w:rsidR="003B26CE" w:rsidRDefault="003B26CE" w:rsidP="00820329">
      <w:pPr>
        <w:rPr>
          <w:rFonts w:ascii="Arial" w:hAnsi="Arial" w:cs="Arial"/>
          <w:sz w:val="22"/>
          <w:szCs w:val="22"/>
        </w:rPr>
      </w:pPr>
    </w:p>
    <w:p w14:paraId="5E17700C" w14:textId="77777777" w:rsidR="003B26CE" w:rsidRDefault="003B26CE" w:rsidP="00820329">
      <w:pPr>
        <w:rPr>
          <w:rFonts w:ascii="Arial" w:hAnsi="Arial" w:cs="Arial"/>
          <w:sz w:val="22"/>
          <w:szCs w:val="22"/>
        </w:rPr>
      </w:pPr>
    </w:p>
    <w:p w14:paraId="4432596C" w14:textId="77777777" w:rsidR="003B26CE" w:rsidRDefault="003B26CE" w:rsidP="00820329">
      <w:pPr>
        <w:rPr>
          <w:rFonts w:ascii="Arial" w:hAnsi="Arial" w:cs="Arial"/>
          <w:sz w:val="22"/>
          <w:szCs w:val="22"/>
        </w:rPr>
      </w:pPr>
    </w:p>
    <w:p w14:paraId="5A9D4EA3" w14:textId="77777777" w:rsidR="003B26CE" w:rsidRDefault="003B26CE" w:rsidP="00820329">
      <w:pPr>
        <w:rPr>
          <w:rFonts w:ascii="Arial" w:hAnsi="Arial" w:cs="Arial"/>
          <w:sz w:val="22"/>
          <w:szCs w:val="22"/>
        </w:rPr>
      </w:pPr>
    </w:p>
    <w:p w14:paraId="5FDEAB37" w14:textId="77777777" w:rsidR="003B26CE" w:rsidRPr="003B26CE" w:rsidRDefault="003B26CE" w:rsidP="00820329">
      <w:pPr>
        <w:rPr>
          <w:rFonts w:ascii="Arial" w:hAnsi="Arial" w:cs="Arial"/>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05AFBB5A" w14:textId="77777777" w:rsidR="00F95213" w:rsidRDefault="00F95213" w:rsidP="00F95213">
      <w:pPr>
        <w:rPr>
          <w:rFonts w:ascii="Arial" w:hAnsi="Arial" w:cs="Arial"/>
          <w:b/>
          <w:sz w:val="22"/>
          <w:szCs w:val="22"/>
        </w:rPr>
      </w:pPr>
    </w:p>
    <w:p w14:paraId="41B31BA6" w14:textId="77777777" w:rsidR="00F95213" w:rsidRDefault="00F95213" w:rsidP="00F95213">
      <w:pPr>
        <w:rPr>
          <w:rFonts w:ascii="Arial" w:hAnsi="Arial" w:cs="Arial"/>
          <w:b/>
          <w:sz w:val="22"/>
          <w:szCs w:val="22"/>
        </w:rPr>
      </w:pPr>
    </w:p>
    <w:p w14:paraId="0F3892BD" w14:textId="77777777" w:rsidR="00F95213" w:rsidRDefault="00F95213" w:rsidP="00F95213">
      <w:pPr>
        <w:rPr>
          <w:rFonts w:ascii="Arial" w:hAnsi="Arial" w:cs="Arial"/>
          <w:b/>
          <w:sz w:val="22"/>
          <w:szCs w:val="22"/>
        </w:rPr>
      </w:pPr>
    </w:p>
    <w:p w14:paraId="08621190" w14:textId="77777777" w:rsidR="00F95213" w:rsidRDefault="00F95213" w:rsidP="00F95213">
      <w:pPr>
        <w:rPr>
          <w:rFonts w:ascii="Arial" w:hAnsi="Arial" w:cs="Arial"/>
          <w:b/>
          <w:sz w:val="22"/>
          <w:szCs w:val="22"/>
        </w:rPr>
      </w:pPr>
    </w:p>
    <w:p w14:paraId="35487DEE" w14:textId="77777777" w:rsidR="00F95213" w:rsidRDefault="00F95213" w:rsidP="00F95213">
      <w:pPr>
        <w:rPr>
          <w:rFonts w:ascii="Arial" w:hAnsi="Arial" w:cs="Arial"/>
          <w:b/>
          <w:sz w:val="22"/>
          <w:szCs w:val="22"/>
        </w:rPr>
      </w:pPr>
    </w:p>
    <w:p w14:paraId="3913EB47" w14:textId="77777777" w:rsidR="00F95213" w:rsidRDefault="00F95213" w:rsidP="00F95213">
      <w:pPr>
        <w:rPr>
          <w:rFonts w:ascii="Arial" w:hAnsi="Arial" w:cs="Arial"/>
          <w:b/>
          <w:sz w:val="22"/>
          <w:szCs w:val="22"/>
        </w:rPr>
      </w:pPr>
    </w:p>
    <w:p w14:paraId="4C35D823" w14:textId="77777777" w:rsidR="00F95213" w:rsidRDefault="00F95213" w:rsidP="00F95213">
      <w:pPr>
        <w:rPr>
          <w:rFonts w:ascii="Arial" w:hAnsi="Arial" w:cs="Arial"/>
          <w:b/>
          <w:sz w:val="22"/>
          <w:szCs w:val="22"/>
        </w:rPr>
      </w:pPr>
    </w:p>
    <w:p w14:paraId="48B18C48" w14:textId="77777777" w:rsidR="00F95213" w:rsidRDefault="00F95213" w:rsidP="00F95213">
      <w:pPr>
        <w:rPr>
          <w:rFonts w:ascii="Arial" w:hAnsi="Arial" w:cs="Arial"/>
          <w:b/>
          <w:sz w:val="22"/>
          <w:szCs w:val="22"/>
        </w:rPr>
      </w:pPr>
    </w:p>
    <w:p w14:paraId="5E5F90A1" w14:textId="77777777" w:rsidR="00F95213" w:rsidRDefault="00F95213" w:rsidP="00F95213">
      <w:pPr>
        <w:rPr>
          <w:rFonts w:ascii="Arial" w:hAnsi="Arial" w:cs="Arial"/>
          <w:b/>
          <w:sz w:val="22"/>
          <w:szCs w:val="22"/>
        </w:rPr>
      </w:pPr>
    </w:p>
    <w:p w14:paraId="133C4E9A" w14:textId="77777777" w:rsidR="00F95213" w:rsidRDefault="00F95213" w:rsidP="00F95213">
      <w:pPr>
        <w:rPr>
          <w:rFonts w:ascii="Arial" w:hAnsi="Arial" w:cs="Arial"/>
          <w:b/>
          <w:sz w:val="22"/>
          <w:szCs w:val="22"/>
        </w:rPr>
      </w:pPr>
    </w:p>
    <w:p w14:paraId="0BA022D2" w14:textId="77777777" w:rsidR="00F95213" w:rsidRDefault="00F95213" w:rsidP="00F95213">
      <w:pPr>
        <w:rPr>
          <w:rFonts w:ascii="Arial" w:hAnsi="Arial" w:cs="Arial"/>
          <w:b/>
          <w:sz w:val="22"/>
          <w:szCs w:val="22"/>
        </w:rPr>
      </w:pPr>
    </w:p>
    <w:p w14:paraId="19648099" w14:textId="77777777" w:rsidR="00F95213" w:rsidRDefault="00F95213" w:rsidP="00F95213">
      <w:pPr>
        <w:rPr>
          <w:rFonts w:ascii="Arial" w:hAnsi="Arial" w:cs="Arial"/>
          <w:b/>
          <w:sz w:val="22"/>
          <w:szCs w:val="22"/>
        </w:rPr>
      </w:pPr>
    </w:p>
    <w:p w14:paraId="3FA62ACC" w14:textId="77777777" w:rsidR="00F95213" w:rsidRDefault="00F95213" w:rsidP="00F95213">
      <w:pPr>
        <w:rPr>
          <w:rFonts w:ascii="Arial" w:hAnsi="Arial" w:cs="Arial"/>
          <w:b/>
          <w:sz w:val="22"/>
          <w:szCs w:val="22"/>
        </w:rPr>
      </w:pPr>
    </w:p>
    <w:p w14:paraId="64C4BD4F" w14:textId="77777777" w:rsidR="00F95213" w:rsidRDefault="00F95213" w:rsidP="00F95213">
      <w:pPr>
        <w:rPr>
          <w:rFonts w:ascii="Arial" w:hAnsi="Arial" w:cs="Arial"/>
          <w:b/>
          <w:sz w:val="22"/>
          <w:szCs w:val="22"/>
        </w:rPr>
      </w:pPr>
    </w:p>
    <w:p w14:paraId="6A9F5A6F" w14:textId="77777777" w:rsidR="00F95213" w:rsidRDefault="00F95213" w:rsidP="00F95213">
      <w:pPr>
        <w:rPr>
          <w:rFonts w:ascii="Arial" w:hAnsi="Arial" w:cs="Arial"/>
          <w:b/>
          <w:sz w:val="22"/>
          <w:szCs w:val="22"/>
        </w:rPr>
      </w:pPr>
    </w:p>
    <w:p w14:paraId="7E5D5340" w14:textId="77777777" w:rsidR="00F95213" w:rsidRDefault="00F95213" w:rsidP="00F95213">
      <w:pPr>
        <w:rPr>
          <w:rFonts w:ascii="Arial" w:hAnsi="Arial" w:cs="Arial"/>
          <w:b/>
          <w:sz w:val="22"/>
          <w:szCs w:val="22"/>
        </w:rPr>
      </w:pPr>
    </w:p>
    <w:p w14:paraId="5D4FB2E9" w14:textId="77777777" w:rsidR="00F95213" w:rsidRDefault="00F95213" w:rsidP="00F95213">
      <w:pPr>
        <w:rPr>
          <w:rFonts w:ascii="Arial" w:hAnsi="Arial" w:cs="Arial"/>
          <w:b/>
          <w:sz w:val="22"/>
          <w:szCs w:val="22"/>
        </w:rPr>
      </w:pPr>
    </w:p>
    <w:p w14:paraId="558F8DCD" w14:textId="77777777" w:rsidR="00F95213" w:rsidRDefault="00F95213" w:rsidP="00F95213">
      <w:pPr>
        <w:rPr>
          <w:rFonts w:ascii="Arial" w:hAnsi="Arial" w:cs="Arial"/>
          <w:b/>
          <w:sz w:val="22"/>
          <w:szCs w:val="22"/>
        </w:rPr>
      </w:pPr>
    </w:p>
    <w:p w14:paraId="7F3FE6A8" w14:textId="77777777" w:rsidR="00F95213" w:rsidRDefault="00F95213" w:rsidP="00F95213">
      <w:pPr>
        <w:rPr>
          <w:rFonts w:ascii="Arial" w:hAnsi="Arial" w:cs="Arial"/>
          <w:b/>
          <w:sz w:val="22"/>
          <w:szCs w:val="22"/>
        </w:rPr>
      </w:pPr>
    </w:p>
    <w:p w14:paraId="5180BE88" w14:textId="77777777" w:rsidR="00F95213" w:rsidRDefault="00F95213" w:rsidP="00F95213">
      <w:pPr>
        <w:rPr>
          <w:rFonts w:ascii="Arial" w:hAnsi="Arial" w:cs="Arial"/>
          <w:b/>
          <w:sz w:val="22"/>
          <w:szCs w:val="22"/>
        </w:rPr>
      </w:pPr>
    </w:p>
    <w:p w14:paraId="531A38DA" w14:textId="77777777" w:rsidR="00F95213" w:rsidRDefault="00F95213" w:rsidP="00F95213">
      <w:pPr>
        <w:rPr>
          <w:rFonts w:ascii="Arial" w:hAnsi="Arial" w:cs="Arial"/>
          <w:b/>
          <w:sz w:val="22"/>
          <w:szCs w:val="22"/>
        </w:rPr>
      </w:pPr>
    </w:p>
    <w:p w14:paraId="3003EE0B" w14:textId="77777777" w:rsidR="00F95213" w:rsidRDefault="00F95213" w:rsidP="00F95213">
      <w:pPr>
        <w:rPr>
          <w:rFonts w:ascii="Arial" w:hAnsi="Arial" w:cs="Arial"/>
          <w:b/>
          <w:sz w:val="22"/>
          <w:szCs w:val="22"/>
        </w:rPr>
      </w:pPr>
    </w:p>
    <w:p w14:paraId="6EAE11D1" w14:textId="21CFF696" w:rsidR="00F95213" w:rsidRDefault="00F95213" w:rsidP="00F95213">
      <w:pPr>
        <w:jc w:val="center"/>
        <w:rPr>
          <w:rFonts w:ascii="Arial" w:hAnsi="Arial" w:cs="Arial"/>
          <w:b/>
          <w:sz w:val="22"/>
          <w:szCs w:val="22"/>
          <w:lang w:val="en-GB"/>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lang w:val="en-GB"/>
        </w:rPr>
        <w:br w:type="page"/>
      </w:r>
    </w:p>
    <w:p w14:paraId="306C9334" w14:textId="3D4DD9EC"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proofErr w:type="gramStart"/>
      <w:r w:rsidRPr="00F64F78">
        <w:rPr>
          <w:rFonts w:ascii="Arial" w:hAnsi="Arial" w:cs="Arial"/>
          <w:sz w:val="22"/>
          <w:szCs w:val="22"/>
          <w:lang w:val="en-GB"/>
        </w:rPr>
        <w:t>Suggested working time: 70 minutes.</w:t>
      </w:r>
      <w:proofErr w:type="gramEnd"/>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069B618D" w:rsidR="00C023EA" w:rsidRPr="00D80354" w:rsidRDefault="00A25F40" w:rsidP="00C023EA">
      <w:pPr>
        <w:rPr>
          <w:rFonts w:ascii="Arial" w:hAnsi="Arial" w:cs="Arial"/>
          <w:b/>
          <w:sz w:val="22"/>
          <w:szCs w:val="22"/>
        </w:rPr>
      </w:pPr>
      <w:r>
        <w:rPr>
          <w:rFonts w:ascii="Arial" w:hAnsi="Arial" w:cs="Arial"/>
          <w:b/>
          <w:sz w:val="22"/>
          <w:szCs w:val="22"/>
        </w:rPr>
        <w:t>Question 36</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r w:rsidR="00C023EA" w:rsidRPr="00D80354">
        <w:rPr>
          <w:rFonts w:ascii="Arial" w:hAnsi="Arial" w:cs="Arial"/>
          <w:b/>
          <w:sz w:val="22"/>
          <w:szCs w:val="22"/>
        </w:rPr>
        <w:t>(</w:t>
      </w:r>
      <w:r w:rsidR="00D0285F">
        <w:rPr>
          <w:rFonts w:ascii="Arial" w:hAnsi="Arial" w:cs="Arial"/>
          <w:b/>
          <w:sz w:val="22"/>
          <w:szCs w:val="22"/>
        </w:rPr>
        <w:t>14</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76B1393B" w14:textId="6BC28D9B" w:rsidR="00D818B0" w:rsidRDefault="003453D9" w:rsidP="00C023EA">
      <w:pPr>
        <w:rPr>
          <w:rFonts w:ascii="Arial" w:hAnsi="Arial" w:cs="Arial"/>
          <w:sz w:val="22"/>
          <w:szCs w:val="22"/>
        </w:rPr>
      </w:pPr>
      <w:r>
        <w:rPr>
          <w:rFonts w:ascii="Arial" w:hAnsi="Arial" w:cs="Arial"/>
          <w:sz w:val="22"/>
          <w:szCs w:val="22"/>
        </w:rPr>
        <w:t>Study the following diagram of a torch (flashlight)</w:t>
      </w:r>
      <w:r w:rsidR="009C17CB">
        <w:rPr>
          <w:rFonts w:ascii="Arial" w:hAnsi="Arial" w:cs="Arial"/>
          <w:sz w:val="22"/>
          <w:szCs w:val="22"/>
        </w:rPr>
        <w:t>.</w:t>
      </w:r>
      <w:r>
        <w:rPr>
          <w:rFonts w:ascii="Arial" w:hAnsi="Arial" w:cs="Arial"/>
          <w:sz w:val="22"/>
          <w:szCs w:val="22"/>
        </w:rPr>
        <w:t xml:space="preserve"> </w:t>
      </w:r>
      <w:r w:rsidR="009C17CB">
        <w:rPr>
          <w:rFonts w:ascii="Arial" w:hAnsi="Arial" w:cs="Arial"/>
          <w:sz w:val="22"/>
          <w:szCs w:val="22"/>
        </w:rPr>
        <w:t>S</w:t>
      </w:r>
      <w:r>
        <w:rPr>
          <w:rFonts w:ascii="Arial" w:hAnsi="Arial" w:cs="Arial"/>
          <w:sz w:val="22"/>
          <w:szCs w:val="22"/>
        </w:rPr>
        <w:t xml:space="preserve">everal components </w:t>
      </w:r>
      <w:r w:rsidR="009C17CB">
        <w:rPr>
          <w:rFonts w:ascii="Arial" w:hAnsi="Arial" w:cs="Arial"/>
          <w:sz w:val="22"/>
          <w:szCs w:val="22"/>
        </w:rPr>
        <w:t>have been labelled and some information about the properties of these materials has also been included.</w:t>
      </w:r>
    </w:p>
    <w:p w14:paraId="1F913990" w14:textId="23BADA1A" w:rsidR="00221725" w:rsidRDefault="00221725" w:rsidP="00C023EA">
      <w:pPr>
        <w:rPr>
          <w:rFonts w:ascii="Arial" w:hAnsi="Arial" w:cs="Arial"/>
          <w:sz w:val="22"/>
          <w:szCs w:val="22"/>
        </w:rPr>
      </w:pPr>
    </w:p>
    <w:p w14:paraId="0AC0A6C7" w14:textId="77777777" w:rsidR="00CE7E46" w:rsidRDefault="00CE7E46" w:rsidP="00C023EA">
      <w:pPr>
        <w:rPr>
          <w:rFonts w:ascii="Arial" w:hAnsi="Arial" w:cs="Arial"/>
          <w:sz w:val="22"/>
          <w:szCs w:val="22"/>
        </w:rPr>
      </w:pPr>
    </w:p>
    <w:p w14:paraId="1408C458" w14:textId="603F30EC" w:rsidR="00B64860" w:rsidRDefault="00B64860" w:rsidP="00C023EA">
      <w:pPr>
        <w:rPr>
          <w:rFonts w:ascii="Arial" w:hAnsi="Arial" w:cs="Arial"/>
          <w:sz w:val="22"/>
          <w:szCs w:val="22"/>
        </w:rPr>
      </w:pPr>
    </w:p>
    <w:p w14:paraId="2F612741" w14:textId="7A84787E" w:rsidR="00B64860" w:rsidRDefault="00CE7E46" w:rsidP="00CE7E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8F134C" wp14:editId="766D43EB">
                <wp:extent cx="5676265" cy="3916045"/>
                <wp:effectExtent l="0" t="0" r="0" b="0"/>
                <wp:docPr id="657" name="Group 657"/>
                <wp:cNvGraphicFramePr/>
                <a:graphic xmlns:a="http://schemas.openxmlformats.org/drawingml/2006/main">
                  <a:graphicData uri="http://schemas.microsoft.com/office/word/2010/wordprocessingGroup">
                    <wpg:wgp>
                      <wpg:cNvGrpSpPr/>
                      <wpg:grpSpPr>
                        <a:xfrm>
                          <a:off x="0" y="0"/>
                          <a:ext cx="5676265" cy="3916045"/>
                          <a:chOff x="0" y="0"/>
                          <a:chExt cx="5676265" cy="3916045"/>
                        </a:xfrm>
                      </wpg:grpSpPr>
                      <wpg:grpSp>
                        <wpg:cNvPr id="481" name="Group 481"/>
                        <wpg:cNvGrpSpPr/>
                        <wpg:grpSpPr>
                          <a:xfrm>
                            <a:off x="0" y="0"/>
                            <a:ext cx="5676265" cy="3916045"/>
                            <a:chOff x="0" y="0"/>
                            <a:chExt cx="5676265" cy="3916045"/>
                          </a:xfrm>
                        </wpg:grpSpPr>
                        <wpg:grpSp>
                          <wpg:cNvPr id="477" name="Group 477"/>
                          <wpg:cNvGrpSpPr/>
                          <wpg:grpSpPr>
                            <a:xfrm>
                              <a:off x="0" y="0"/>
                              <a:ext cx="5676265" cy="3698240"/>
                              <a:chOff x="0" y="307704"/>
                              <a:chExt cx="5678873" cy="3704739"/>
                            </a:xfrm>
                          </wpg:grpSpPr>
                          <pic:pic xmlns:pic="http://schemas.openxmlformats.org/drawingml/2006/picture">
                            <pic:nvPicPr>
                              <pic:cNvPr id="12"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946150"/>
                                <a:ext cx="4289425" cy="2368550"/>
                              </a:xfrm>
                              <a:prstGeom prst="rect">
                                <a:avLst/>
                              </a:prstGeom>
                              <a:noFill/>
                              <a:ln>
                                <a:noFill/>
                              </a:ln>
                            </pic:spPr>
                          </pic:pic>
                          <wps:wsp>
                            <wps:cNvPr id="473" name="Text Box 473"/>
                            <wps:cNvSpPr txBox="1"/>
                            <wps:spPr>
                              <a:xfrm>
                                <a:off x="492125" y="2867538"/>
                                <a:ext cx="1777365" cy="114490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4382134" y="1155096"/>
                                <a:ext cx="1296739" cy="124344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549593" y="307704"/>
                                <a:ext cx="2413818" cy="1100461"/>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proofErr w:type="gramStart"/>
                                  <w:r>
                                    <w:rPr>
                                      <w:rFonts w:ascii="Arial" w:hAnsi="Arial" w:cs="Arial"/>
                                      <w:sz w:val="22"/>
                                      <w:szCs w:val="22"/>
                                      <w:u w:val="single"/>
                                    </w:rPr>
                                    <w:t>)</w:t>
                                  </w:r>
                                  <w:r>
                                    <w:rPr>
                                      <w:rFonts w:ascii="Arial" w:hAnsi="Arial" w:cs="Arial"/>
                                      <w:sz w:val="22"/>
                                      <w:szCs w:val="22"/>
                                      <w:u w:val="single"/>
                                      <w:vertAlign w:val="subscript"/>
                                    </w:rPr>
                                    <w:t>x</w:t>
                                  </w:r>
                                  <w:proofErr w:type="gramEnd"/>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Text Box 475"/>
                          <wps:cNvSpPr txBox="1"/>
                          <wps:spPr>
                            <a:xfrm>
                              <a:off x="2660650" y="3218180"/>
                              <a:ext cx="2537460" cy="6978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2182495" y="1830705"/>
                            <a:ext cx="794759" cy="1384419"/>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46" name="Straight Connector 646"/>
                        <wps:cNvCnPr/>
                        <wps:spPr>
                          <a:xfrm flipH="1" flipV="1">
                            <a:off x="1310005" y="795020"/>
                            <a:ext cx="172310" cy="49784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53" name="Straight Connector 653"/>
                        <wps:cNvCnPr/>
                        <wps:spPr>
                          <a:xfrm flipH="1">
                            <a:off x="4088765" y="1497330"/>
                            <a:ext cx="282557" cy="6045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8F134C" id="Group 657" o:spid="_x0000_s1138" style="width:446.95pt;height:308.35pt;mso-position-horizontal-relative:char;mso-position-vertical-relative:line" coordsize="5676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LazpwYAAJ0hAAAOAAAAZHJzL2Uyb0RvYy54bWzsWt1v2zYQfx+w/0HQ&#10;u2uJor6MOoXrJN2ArA2abn2mZckWKpEaRcfOhv7vuyMl2ZZdNPWWoOj8EIciT+Td8e53H/bLV5uy&#10;sO5TWeeCj233hWNbKU/EPOeLsf37h+tBZFu1YnzOCsHTsf2Q1vari59/ermuRikRS1HMU2nBJrwe&#10;rauxvVSqGg2HdbJMS1a/EFXKYTETsmQKHuViOJdsDbuXxZA4TjBcCzmvpEjSuobZS7NoX+j9syxN&#10;1Lssq1NlFWMbeFP6U+rPGX4OL16y0UKyapknDRvsBC5KlnM4tNvqkilmrWR+sFWZJ1LUIlMvElEO&#10;RZblSaplAGlcpyfNGylWlZZlMVovqk5NoNqenk7eNnl7fyutfD62Az+0Lc5KuCR9roUToJ51tRgB&#10;1RtZ3VW3splYmCeUeJPJEv+DLNZGK/ahU2y6UVYCk34QBiTwbSuBNS92A4f6RvXJEu7n4L1kefWV&#10;N4ftwUPkr2One+j4bqSjkbsvHU78ONKFvbujMPEk0gVxRGjjNr2785wwdGh7rTsXGEWh11w9EIRe&#10;jDRfuMAqT0bw15g6jA5M/euQAG+plUztZpPyUXuUTH5aVQPwyoqpfJYXuXrQCAP+h0zx+9s8uZXm&#10;Yes1LmnNCpbxVEubFb6BROYVhiLdiORTbXExXTK+SCd1BdgEiKl1sU8+xMe982ZFXl3nRYF+huNG&#10;MsCxHg4cUY7BmEuRrMqUKwOaMi1ASMHrZV7VtiVHaTlLAQPkr3NXwxg47k2t8Dh0YQ1kf5No4jgx&#10;eT2Y+s50QJ3wajCJaTgInauQOuBPU3f6Gd926WhVpyAvKy6rvOEVZg+4PYpaDb4bPNS4at0zjd7G&#10;aoAhbT0ti2BIqBLktZbJe9Aq0MFYyVQlSxxmoLlmHoi7Ba3mrWZR6TUgnDVb/ybmgIJspYRWxlGE&#10;i2ng+o0joI4Q5iiJYkoamCNeEPmGorN1MARZqzepKC0cgMKBXX0Guwd9GwFbEmSdC7x2LVDB9yZg&#10;T5zRQiDbzRCkQOiDYFq3VgJPj9M8htJjYehuyaoUuMRtt5YPjtya/gdUwGuxsXAOmG0IMV5YagML&#10;jZ3jvOG1Re8ubNCYuKg5iA8kCkLfiwyQtKp1wzD02gjiupTGjo4gp6u2FkU+b51K5xvptJDG1mYL&#10;45dgLbtUx68AfEQnGuYCtccc+M7UD8kk9ONBMPHdAXWdaDCZOGRweT1xJg69nsb09ecGFjvD3qpL&#10;j9RDkaIJFPx9mkHI1sEWJ3rMsyQBR28F0NRIZbzg8S829Piqke9bTu3e0CcLrrqXy5wLqU2+x/b8&#10;U8tyZujBonfkxqHazDY6V/E0KU7NxPwBrEwKcCbI7+oquc7Bs25YrW6ZhFQOJiE9Ve/gIyvEemyL&#10;ZmRbSyH/OjaP9OAxsGpba0gNx3b954phQCl+5eBLMZgf5pL6gcLNwoPcXZntrvBVORWAX5B/AHd6&#10;iPSqaIeZFOVHcL0JngpLjCdw9thW7XCqTMIKWXCSTiaayMSpG35XQXQzmI248WHzkcmqARcFlvRW&#10;tN7LRj2MMbR4QVxMAOuyXAPQVqvNBQCSPBuk0COQolMK5Aqw55sgxYuI68GOgCmuC1AcBz1MIXGA&#10;2YjOSl1CPUo1fJ2OKV+F69aXzlixRainxgrShqQzVvxQWBEcwQrt4SdghU9jP4Z8BsvTnTKmzT4I&#10;db3IhVYG1q+u6ziQ/DXRuk0O26ztkYndXl7Ri4Tn7KPLVr7P7KNLcs+I8jyIsm3yPFsmArWIaYbt&#10;FDe64jgBXUgQOAGUghpeiAtI0iscie+FNAACxJcgDiOodEwxeCK8nBOR77Bo6RLZM2z8qLARde3A&#10;OyVZvlgqayo4hy6PkBaF1W13ZMqbbvp+T8TKoJn1iy4XcfRHW9017XVADwK5iilqIshVTBtEdx10&#10;DyqElpzf1jReRKm73249aEEVOcfmzkF5iF0qnC64BVUz8amD+FRWcyiH+cJU8LvNkV4SozZthrSX&#10;6ixTNr/ic0s9VNBi4/CdEKqEjRTLi8P5psm1XzWZroBueSEW10f6IuRYg+HJ+yKmDO/pYf/UE2qd&#10;rSK/2BcxeIIBAxXyfPV6QLsc/Ii54+q/NXfXg2QbTBwjZxj7DrRatLm0ibkbEqAwcZNC3DRfTXy5&#10;gD8bO7bC/4sm4P/P2P2u333M2GH1G4wdIa9BdOrA92PY2cbSEmzY83o2TiLi43ezOjeEL0718tnE&#10;7X1kfYI+9/dk4roCgt8AAMbv/chg91nj//ZXFR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CgWzN0AAAAFAQAADwAAAGRycy9kb3ducmV2LnhtbEyPQWvCQBCF7wX/wzKF3uom&#10;SlNNsxGR6kkK1ULpbcyOSTA7G7JrEv99t720l4HHe7z3TbYaTSN66lxtWUE8jUAQF1bXXCr4OG4f&#10;FyCcR9bYWCYFN3Kwyid3GabaDvxO/cGXIpSwS1FB5X2bSumKigy6qW2Jg3e2nUEfZFdK3eEQyk0j&#10;Z1GUSIM1h4UKW9pUVFwOV6NgN+Cwnsev/f5y3ty+jk9vn/uYlHq4H9cvIDyN/i8MP/gBHfLAdLJX&#10;1k40CsIj/vcGb7GcL0GcFCRx8gwyz+R/+vwbAAD//wMAUEsDBAoAAAAAAAAAIQDtnjKZni4AAJ4u&#10;AAAUAAAAZHJzL21lZGlhL2ltYWdlMS5wbmeJUE5HDQoaCgAAAA1JSERSAAADWwAAAdoIAgAAAHkt&#10;xAYAAAAJcEhZcwAALiMAAC4jAXilP3YAAAAddEVYdFNvZnR3YXJlAEdQTCBHaG9zdHNjcmlwdCA4&#10;LjcxAz9oNAAAIABJREFUeJzt3dtx4ljbBlDx1SRAh4BDwAF4qnAIOAQcAtxN950JwYTQhGCqugNo&#10;QmhCGELwf7H/0TAchBA6bElrXXS5bQEbIcHDuw8afH5+JgAA5Pbz58+r2/z555+nv4w2d/3RdAMA&#10;AFojTxZsI4kQAOC6rmbBQCIEAMjS7SwYSIQAAOcVy4JPT08lt6N6EiEAwLH+ZMFAIgQA+FfhPuL2&#10;xsFEIgQACPqZBQOJEADouz5nwUAiBAD6SxYMJEIAoI9kwUMSIQDQO32bSnyVRAgA9IgseJZECAD0&#10;giyYQSIEADpOFrxKIgQAOksWzEkiBAA6SBa8iUQIAHSKLFiARAgAdIQlBguTCAGALlAavIdECAC0&#10;myx4P4kQAGgrWbAsEiEA0D6yYLkkQgCgTWTBKvyv6QYAAOQlDlZEjRAAaAFZsFISIQAQNVmwBhIh&#10;ABApWbA2EiEAEB1ZsGZmlgAAcREH66dGCADEQhZsikQIADRPFmyWRAgANKxAHJQFyyURAgCNURqM&#10;hEQIADRAFoyKRAgA1EoWjJDVZwCA+oiDcVIjBADqIAvGTCIEAKolC8ZPIgQAKmRlmVaQCAGASigN&#10;tohECACUT2mwXSRCAKBMsmAbSYQAQDl0E7eXRAgAlEBpsNUkQgDgLkqDHSARAgAFyYKdIRECAEXo&#10;Ju4SiRAAuI3SYPdIhADADZQGO0kiBABykQU77H9NNwAAaAFxsNvUCAGALLJgH0iEAMB5ZpD0h0QI&#10;AJyhNNgrEiEA8B9Kgz0kEQIA/1Ia7CeJEGjefr9frVabzWa73e73+/DL8Xg8Go3G4/F0Oh2NRs22&#10;sH6DwSD88Pn52WxL6A+lwT4beK8BmrVYLJbLZfY20+l0Pp+Px+Ma2rPZbJ6fn8PP8/n87e2thgc9&#10;JRFSM6XB0qVn8aFoz2g1QqAx+/3++fl5u92mvxmNRmk5cLPZpL9fr9fj8bieRAh9ozRIIhECDXp5&#10;eUnj4Gw2m8/nR73D2+12s9msVqvdbjeZTJpoI3Sc0iCBRAg0IwwcDD+/v7/PZrPTbUJdcD6fL5fL&#10;2gqEw+EwTZ89HL9IfygNcsg4QqAZDw8Pu90uaXSsXmHPz88hzlb3FmocIZVSGqyBcYQAV+x2uxAH&#10;kyQ5Wx0EKqI0yFkSIdCANA4memahRkqDXPK/phsA9N3hXGOgOuIgGdQIgQYcThxerVbv7+8NNgY6&#10;TxbkKjVCoBnp8MHVanV1hWqgMHGQPCRCoBnz+Xw4HIafF4vF8/PzarVKL2GXbbfbDf5x6Sar1Sps&#10;8PDwcOl+ttvt2W3SOz/85WKxSH+frpsz+K/0YienNpvN6+vr4+NjuvGXL1+en58Xi8XhqMqz9vv9&#10;crl8fn7+8uVLuO3j4+Nisci5u+itnz9/3hoHn56exMF+kgiBZoxGo4+PjzQUhsD05cuXh4eH19fX&#10;sCp1xm3T5QnX6/XZbdLQttvtLg1VTG87nU6LPYs8ttvt8/NziLyHLdnv95vNZrlchqd86ebr9frh&#10;4WGxWGw2mzQCbrfbkBGFQi5RGuQmxhECjRmPxx8fHy8vL4fhb7fbrVardIPZbHZ2eZrpdBrS1Waz&#10;ObtBSHvj8Xi73YaL4J1uk6bGPInwcOxj2s09n88PtzmdNx3iYJrbJpPJYUu2221YiCdNxqdeXl7C&#10;PYdG7vf79Xod7jDkwtat5kjVrC9DAVaoBhoWukTX6/WlouBkMvn+/ftRZtrtdmlX7+n72Hq9fnl5&#10;GQ6Hs9ksXO/k169fR9uk9zAajX7//n34p6urQ+dcPnq32z0+Pob0NplM3t/fzy61ExLh0RM87LOe&#10;zWaHk28Orwc9HA7//vvvjDbQN0qD8WjXCtV6jYGGDYfDt7e3379///79O1zO7ig2bTab0+7R7I7j&#10;UPybTCahsBdKcUfb1NBl/Pr6msbBj4+PSysvjkajjBph2D9Hv0lrk/v9/uowRPpDHKQwiRCIxWg0&#10;CsWwkA7f3t7SnLTdbk9H2qXduGnnbyrtMk63uZQak/92B5dos9kcXri58P3MZrPTvHiYYiVCEpNI&#10;uJtECMRoNBrN5/Pfv38fFgKPkl+aio7SXjoDI0S98O/RbcOsjiRJhsNhRYkwbdVp1fMmFTWPLlEa&#10;5H4SIRCv4XB4OB/5KPmNx+OQtPb7/eEc3hD10m7lNBEe9jvX0GWcZtA7L9OX0aEMiThISSRCIGph&#10;dkj4+bR3+GyZMPycltbOdhxX3WWcHHTmnp3mnN+dN6fD9BRTIokQiF0a2k4HzKWJME146SSS9FZp&#10;KfEwUIZ0OBwOK12JEKqjNEi5JEKgxcbjcehUTYPg2eLf0VDCtFhY6RC9tLPYzA9KpzRI6SRCIHbZ&#10;PbxHZcLw73Q6PRx+F24Y1na+eodlSXt7L10xBQoo1lNcSVPoFokQaED+a6+lMS65EODSX6aXMElO&#10;xt6lqfFwm6Tii9cdjnF0rTlKoaeY6kiEQAPCxXzTq9Vdst/vX19fQ6/r4RSTQ2k58HD9v9OoF36z&#10;2WzCVeOSkzpiMRlRbzqdhmAankX2/agjcpWeYiolEQINCMP+Xl9fHx4eFovF0dIwwXq9fnx8TAuE&#10;7+/vlwJcSHu73S5dmPp0wZf04iWlDCJMW3IUao/+m7Z5vV4/Pz+fHVAY/rRYLAo3hs7TU0wN/mi6&#10;AUAfjcfj7XYbrsC2XC6Xy2WSJMPhMO3tPVpo5v39PaOH92jEXnbncikrEU4mk3A/i8UiZNmw5PVu&#10;txuPx2l7xuPx9+/fX15ewl8fHh6m02maVrfbbdgJhZtBH+gpph6DaK+4DHTbfr9fLpfr9Tp7Ku5o&#10;NHp/f8+u5+33+y9fvqT//fXr19k1/B4fH9PO2fF4/OvXr0t3mF6f/tI7ZLjU8tk/hUszH/5mu92G&#10;OuilhwsXaDm61dU2pBt8fHy4rklXiYOtlp6kh6LNXRIh0LDQkxv6kQ9XdQ5XJc5ZyXt5eQlFu9Fo&#10;9Pv377PbLBaLUIxMkuTt7W0+n1+6t6tpLEmS1Wq1XC5Dg0M/dWjtpa7tcBW+UEcMv5lMJuFpnn2O&#10;EmHPyYIdIBECAMWJg93QrkRoZgkAREQcpBFmlgBALMwppikSIQA0T2mQZuk1BoCGiYM0TiIEgCaJ&#10;g8RArzEANMbAQSKhRggAzRAHiYcaIQDUTU8xsVEjBIBaiYNESCIEgPqIg8RJrzEA1MTAQaKlRggA&#10;dRAHiZlECACVEweJnF5jAKiQgYO0ghohAFRFHKQtJEIAqIQ4SIvoNQaA8hk4SLuoEQJAycRBWkci&#10;BIAyiYO0kUQIAKURB2kpiRAAyiEO0l4SIQCUQByk1cw1BoC7WGWGDlAjBIDixEG6QSIEgILEQTpD&#10;IgSAIsRBukQiBICbiYN0jJklAHAb04rpHjVCALiBOEgnqREC5DIYDG7a/vPzs6KW0CBxkK6SCAGu&#10;uDULHt5KLuwScZAOkwgBLiqWBU/vQS7sAHGQbjOOEKBy9ydLmiUO0nlqhADnXYpx2QU/4a97xEH6&#10;QCIEyCVnz2+62VE0HAwG+o7bSBykJ/QaA5xxlOcKhDn5rwPEQfpDIgSAM8RBekUiBLiicLVPmbC9&#10;xEH6RiIEgP8QB+khiRAAihMH6QaJEAD+dWuBELrB6jNApOJZ2K+slhS7H4MR66S/mN6SCIHoxJMF&#10;Y+A6eLURB+kzvcZAXMTBswaDgT1TKXGQnpMIgYgIPTRCHAS9xkDsetthepqPXQqvCuIgJBIhEI/T&#10;ANTz9BOevrpppcRBCCRCIFLVxcGvX7/WcA9Xt8nZjM/PT6GwIuIgpCRCIEZ9qA4eJsL8IVXHcVPE&#10;QbrNzBKgO+4v/jXl69ev+UuGFbelL6xEDYckQqAL0kTV3lCY3JILuZP+Yjii9wGIxeFouZvemk5T&#10;VMy5qsAYxMJ7hrPEQepxdgRwtKewRAjEokDuuZSuYk6ER/I8BYmwROIgtelyIjTfDYjEX3/9delP&#10;3759q7MlpTh9Om18Fh3w48ePw/+Kg9yjXYnw+jjCwYEaGgRwj5YGqaNmt/RZdIw4SK9krT4jAgJx&#10;OlsgbHuKCu3/66+/2v5EgDa6WCMUB4EW6UyK6swTaTsFQvrmTI0wTxaMthcc6LyzUzG8KZHBbBK4&#10;6jgRXoqD3m2BGJyNgy2aWUz8WhEH7+nH84HOWf9JhOIgEDNxkAJuKhDGGQfLHcfls56z/k2E7Zoj&#10;DfSN5EcB7b1UXf2j+Y8eUQDom6y5xo4GIBIdWIma+rVx+GA80zqti943/58ITw9BLz8QA5mPejQb&#10;B+MJgmdJh33wRyIOArESBymsFcMHqwuC6ed46Q+R3qGo0DFneo29xkBTRMBLvn79aufkF//wwWJB&#10;rcAHdPZN7smLomHHlDybpNgbVp5b3f9WePUeaniI+x/Fvir3UTyRm+4htifSh4R09Bz78JTvF/nw&#10;wVtDWJ15686Comh4pF1zdo9rhAUa6h0KqEF4q/GGQ7lqi4MxB8FLD3prm8P20SYesmXNNQaIwWEK&#10;7Fsu1Fl8qwj7i2/KVVHFqcPG5H8WcmFL/ScRev2ASGTHICGJs2LrL86fouL//L11qopRhq1TznKU&#10;p+/O3q8BSmEoYX7xzC/uUha8pL21z9q0exzhPbxPAdCUSOJgH7JgcFPVUFdy/MpJhLIgAA2KZPhg&#10;nmzUvVQUnpFc2Hb/a7oBAGTxlbt0VRQIB4PB1Uj0+fnZ4TD0+Y+rW+bZV9Tv30TY4cMUoDMExFPN&#10;FghlwSNyYUtZfQaAFmtwfnE/+4hzytmVPBgMeruLYiMRAtAXdcZBQSfJlwsNLoyEcYQAsdNTfEkj&#10;/cU5u4nraUwr5OlH1oPcuFw1QqthAdB29xcIdRPf42q9ULGwWWqEAC3ja3lQ8wKEpo+U4upeUixs&#10;ys3jCL0TAdC4OvuL9RGX7vPzU7EwNmqEAC3g2/g9ChcIrw4ZVBcsTLEwNtcTobchAKJST4FQabAG&#10;V0OhXFgbNUKA9vFdPb8CBUKlwTopFkZCIgSgTaqeUCILNiJ7xwqFNbgtEfpWCkBX5SkN1taYfsoO&#10;hXJhpdQIAdrBd/KkygKh0mAkFAub4ip2AK3R81BY0YQSM0gilLE8jUshV0SNEIAOylkgVBqMlkph&#10;zZqsEXpFuSSGt2DHJxliOERz6smR/OPHj1tvojQYv+xKYeI1KlWtibAnb0zc7+hQqeecd3ySXyOH&#10;KPldLRCaQdIW2VdD1oNcojoSoQ9a7pQeQhWd+Q5R7qRc0S7iYOsYVliDyscR+qylRKUfTpYzoEQO&#10;p0hkFAizXyOjBmNmWGHVKqwR5nyFnH4cunrYlFiMcYhyqzzHjIpFtJQG206lsFJVJUInHsUcHRsV&#10;nfyOT4rJf3yebtyUSJpxj/vXIHTKd4ZQWJ1KEuGlV8tLxa0yxhQXPvkdn5QlPWbKPUQplzjYMUJh&#10;RcofR3j2dTI4g3tcOn5KHDvi+OQejp/q3FkgFAc7yZjCKtSxQrVTjlKUEgpPt/d1hVKcPZB8ODXI&#10;JJJu8/KVruRe47Mft+U+BH2WvTDVVY5Pqnban1VRN9bh5ewuXdquh3k0ux//dDNa7VL3sb7jYsqs&#10;Efq4pRGFP/Ycn1QhkuOqh3EwpTTYH5dezT4f/4X9u8vuP0ks4k9tCnz98I2F2tRwsB3VBQ//67Pw&#10;Eqd8V0U7X/DSzIr6W5JHaTVC70HU6f4zKtpzkg5ocECht+JLnPIdplJYiqpmljj3iIoCNjVr5Bjz&#10;+XeWnuI+EArvV0kidO5Rg5xrBUMnnc4muXoKfHbR1R2VZxu6wWt9pzpWnwHooTo/n7LnUtTWjNj0&#10;+bn309lXXL0gp3ISod1Ni/iQoHv++uuvs7/v89He5+feZ0JhYWqEtJh3fFqk5s+knJ2qndTn584l&#10;QuFV5SdC5yGx8UZAJ3379u3Sn/r8Ptzn507gGChGjZDukPzoDwMHz+rzc+eQvuMCJEK6w8RDYlPR&#10;8Xb2gy0MJXSEQyAU3qrk6xoDUB2X6wUqcj0R5rmeOgBVU96Am3x+fp6eNYPBwHens/QaA7TA2TiY&#10;MbkESBTObyERAsQuZ3VQNw7kodx+lkQI0FbqH3CVKSY5SYQArRQ+547qgsqEcMp3pzwkQoCWcU0O&#10;uJ8y4RGJEADoOF+irpIIAdpNT3FTBtSrilew9PtsL4kQoDukQ7hEmTCba5YAtJ4gCMUMLFj9DzVC&#10;AKAXhL8MEiEA0F9GEwZ6jQGgBOpPpasiq5292DGJRAjQE9ayhkuMJkyS5N+YfGlfHL5rXHoHOYzb&#10;9il1uvWrnuOTmuU5RK8elkd3cuthHG7+119/3XSrU1dD5P0pM8891PAonshN91Ddo9x55Gc4PTGr&#10;+HQ4e/pH+zH0R5IkP378SJLk58+fV7fOsw0AN1GfABpnZglA8wxsgjqdfgdzDkqEAFGo+gPp69ev&#10;xg4SIYdlJAbJP73Glxz2FD89PZ3d5s8//0x/1vdBnbLHsNYzUgQyZByi+Y/PUsYRdvLgr26cWfyP&#10;3geV7uEaPiDaN44QusoqA8Ts9Pg0oPBOxc53+zxy90+KOssJeESvMR3X59Ob+Dk+IT/9y5WSCAGA&#10;SFVUIORU3kT49PR0aRAhAIUpE0J+5ZYJnX2HridCWRAAaMS3b9+OflNp33Gfh57rNQagIz7zabqZ&#10;3OY0FFIFiRAAaBNTTKogEQJAdAaDQSk9mGXdSbPdqdWVCdWMUxIhAMSlrPgV7qcbY+OOQqEyYekk&#10;QgCI1D1h7vC2pdxPs8mytmVouhGgC5AIAaBk93Sznl5Io4wWFRRVY6iURAgApTnMggXyU7n9xVXc&#10;cyOsU10DiRAAylFR6rr1bi9tX8r91J8sq46DJpcEBRPhz58/f/78WWpLAKBrbspPGRvXn8Oiagw1&#10;+OPWGxwGwZ8/f7qcCQAEn5+fZ7tr81ShqusvLtCYSOgsrtPNifCISiEA1CBPmMsTK0u5nxqS5dn1&#10;ZSw6U51yxhFK8QCQXBiUlidg5bnzerprG2/M169fxcH6DZIk+fHjx023ya4LesGo0+Fb0qUvrHm2&#10;gYqUcogeffTeehiHm3fy4C+2Z+7cn3nu52xaynMAHG580500cj/lHlTZ+eHbt2/VHcNlHRLZd1vu&#10;nZeuSCIMcvYXC4hUSiIkchLh/Tozj+GmRHjr/RTYS6Xczz3H1WAwyNnHGC5YIhFWqngiTMoeRJgn&#10;O96fL6/eQw0PUc+jeCKpw2sfXToV73yUzuwrT6TcRynrIbI/rlr0RCp9lDyXvr1/jNPVR6nhIcp6&#10;lNP3w8Mj7f6HKOVF//r1a9qqaLNUN9w1jvDp6clcY4DqnL30xeBAiY+SoRUPcVVn8kSJFaxLr0Ip&#10;D3H/i/7t27d6jg2SUmaWPD095flCAwAN6ky2qOGJNLuvvv3j9E+1fX/ooXtXnwGgOqFUM6hmkFP+&#10;O7y/17gz9bnuOXuMlXjPeRwdYGYgNOKucYSpP//8M/3ZaU+d8nRzlN4VAvmVcojemQgHLZ9ZkqHY&#10;nqk6YWc/XIao5hHfej/1HGAVvXb13G25d1461zUGgNjlnxecHTjKup+cd0KLSIQAUKGc0erqZnXW&#10;loo1RihsNYkQAKpVW9rLcz91PhYtIhECQDsU6BGu9H5OKRO2l0QIAJXLiFk3JbCqK3P3N0YobCmJ&#10;EADqcDY/NdWHq+84JcIGEiEAtMlpCCsWy8q6n1MyVhtJhABQk6PIVTiBVVGZK7cxQmHrSIQAUJ80&#10;P8XQbxtDG2LTpedyE4kQANonBJf740tZ93NKmbBdJEIAqNXn52cpCSyqCl9L+47jb2FtJEIAoAS9&#10;7W/thj+abgAAlEO9J0JelLZQIwQAytH2MmHb238PiRCgSSoodEyLQpWz75BECADQdxIhHecrIDFz&#10;fNJJLSoTkjKzhC7zcUvMTo9Pn6N3sgPjEf9r4QQ8IhHSHfIfkXOIAtHSawwQhZ7XJ4BmSYQAzRMH&#10;oU66jE/9u0fu2ReHe9Y+pU63dsM5PqlZnkP06mF5dCe3Hsbh5p08+O/cM/RWPYnw7Okf7VFqHCHd&#10;cek0M3iLSET7SQC94kPhLL3GAECv+baWSIQAQH8oEF4iEQIA/aVAGEiEAEAvKBBmkAgBgJ5SIExJ&#10;hABA9ykQZpMIAaBWi8VicM3Dw8PLy8tyudztdjU0KX3cAn9tLwXCQxIhAERnt9ut1+vFYvHw8PD6&#10;+lpPLuyw7sXZ0lmhulPSI973ns7zWvdZh69B0kMfHx+nv9xsNrvdbrPZ7Pf7JElWq9V6vX5/f59O&#10;p7U3sLOcQUckwu44/AI0GAwc6x3mtSbx0nfFZDK59Mv9fr9arZbL5X6/3+/3Ly8v7+/vs9ms9ja2&#10;ngJhHnqNoWW8tZFyMHTbcDicz+e/fv0aj8fhN4vFQvfxrdp1ceEGSYTQbt7X+iDjVRYKO280Gr2/&#10;v4efQ9Ww2fZ0gLfNsyTC7jg6xH1OdJKXtbeEwj4bj8fpCMLtdttsY9rF2ZGfRAitcfrW5ptur2SH&#10;Qp983TYajZpuQvvoL76JRNgpyoS94n2thz4/PxUL+ykdPjgcDpttCV0lEdIdeT4O2/uR2d6W91lF&#10;r5pQ2Dfb7Xa9XoefLUCTkwLhrSTCrulzmbDDp7r+Yo4IhWd18rnv9/vX19fw82w2kwjzEAcLKD8R&#10;dvKEpNW69y7QvWdEAULhWR177uv1+uHhIcwmmc1m6aTjI+lV5jabzdkNNptNWVei2+12y+Xy5eXl&#10;8fEx3OGXL1+iuqpKx46B2lihuoM+Pz97soJxT077njzNzqviNDw62Q/1+bombX/u+/1+u91uNpv1&#10;eh1i1mg0ent7i6E6+PLykvZfp8KaOOv1+u3tLdoFtNt7PNSmnESY8a4EsWlXRNZfTLZwPGTkwt4e&#10;MG157tmfnpPJZDqdxhOzQhwcjUZpPE1ja+jdHo1GZ6/CUhv9xYWpEUKbeF9rkTq/J18tFvZTW0Jh&#10;hnBp4/1+P5vNIpll/Pb2Np/PD/+7XC4Xi0X47+vr6+/fvxtqmjh4l0oSYQdOwrbrQ8fx0ZnfvSeY&#10;9PuznFtd7avp5+EU/7vfYbo6FDqOww/b7Xa5XM7n80sb1+YoDgbz+Xw4HIbpL7vdbrVaNVLU7OcR&#10;XqKqaoTxn4T0Shsjsv7iVmvkw8kAnrMiH1b49vaW8dcwPi9UCheLxXa7fX9/b7BYmF5h+chsNgvt&#10;TJJks9nUnwgvHfnRvu4RKm2usZ0em24vQ3P/02ndDnGKtUiDad5xcknrTvlgNpt9fHykqXG9Xqf9&#10;s7FJU+Dp1JOqiYOlqHA9wpaefsSv2Mdtu94anD5dUvOxl31dk27r6jVd5vN5uu5MqBo2256zDieU&#10;1HnxZXGwLGUmwtO9397Trxu6XSZMFT7to90h+otbLZLjqs/HTCcvAH24NnWcifCwL3u/39fzoOJg&#10;iUoeR3g6iqUVA7Zoizvfylt6fMbfQlJRpfluHDk/f/4scKvsIZWtOPFPTafTkAXjTIT1EwfLVcdV&#10;7Fr6hawbulQmLGVZgbOV7Kh2S1SNIb+zB5JPpgZd7UFu3bkWyeozlxxes6SGprbu5Ytf+Ynw7BnY&#10;xnOPeFw6fkr8uI3k+BQpWiqS46eTnp6e8m98WlDMPoPa9cKlg/MuTfhtVnoBveFwWHULM14475mF&#10;VbL6zKVyffpLLxg5VXHat+j4jKclnJWdJ7x8kehGD3K4Ulz4ucBFQWq46HDal1311fbEwYpUtR7h&#10;1TPwcMuK2kDQrqX4cn5lv/MpXL3wV4mPlV+7yhX9VM/xWa6eHFc/fvwIP/z8+fO0rJjnlI/qVTuy&#10;3++fn59DqhsOhwXWqS5r6OF2uz2bR5fLZVojrDQRioPVqfAqdtlnYKon71ZRafU+L/Gcz7mcb4O7&#10;q9WvVG/5WIpWS4uFq9VquVymcfDj4+N0lN5wOAzTezebzWlie319TePanRaLxXA4PFyAer/fL5fL&#10;5XIZ/judTqu7rrE4WKnKr2tsDX1KVPo5n/N7C+ThMykSZ8uEQYTFwktZbbvd7na79XqdruQS4uDZ&#10;IXqTySRUAUMySzPZZrNZr9e73S6NjHcKV6tbrVbhIXa7XbieSvjreDxO100snThYn8/qNf0Uaasa&#10;Dk7HJ/eo5xAtpul9U5Mf/3Xnbqn6RSnQ7Tubzf7+++9Ld/jx8XHphqGX+fv379nPLudfv3//fqkE&#10;OJlMMlp4p4w9U9EjlqJdDa68Rni0Fw7/qzDDJZ9NfIw5PsmvkUOU/DLKhMFnjsHujb/Ko9FoPB6P&#10;x+PZbJa9nstkMvn4+Di8nMl4PB6NRpPJZDqdDofD3W5XIIam0tuOx+OPj4/NZrNardLqYOgpruha&#10;xuZv1cYMjx5pasIE2bwukNNNq1XnXLZG4IhZ23uKq143rVx1rFBNJNTAIuRVgIrkjI/ZH88W021Q&#10;2+Ng60iE0BjrUcNNblqtOr8wiCpjA6GwfuJg/SRCiIW3ObjqzkuYZFAsjET2rvY+WR2JsF90HMfD&#10;zofYKBY2LjsLioOVkgihAfqLobDqyoSBYmEjlAYbJxH2jjJhhLzZQXWKhUK5sDZXd6Z3yHpIhFA3&#10;HyRwp4qmmBy5GkScy/e7mgXFwdpIhH2kTNgg/cVQvwJlwkCxsDpKg7GRCKFJ3vKgmHrKhIFcWDql&#10;wQhJhD2lTNgI+xlKVPUUkyN5OpGd41cpDUZLIoSa6C+GZpUSCuXCwvJkQe+KDZIIoRne+OB+dfYd&#10;p3Lmwnoa0wp5UrK3xMZJhP2l47hOdi/E4P4yYUqxMI+cWVAcjIFECJXTXwzVubVMWG4olAsvyfnE&#10;vRnG499E2M9DtueUCRvhHRDK1UjfcUouPJI/C3ozjIoaIVSrPx8D0BYllglTcuHgH1e3lAXjJBH2&#10;nTJhpfQXQz2aLROm8pzg+ZNTW+R/OrJgzCRCqI+3QqhOzcsTXpI/9LQ9F94UbWXB+EmEKBNWxZ6E&#10;mFUXCpNO58Jba5yyYFvo0iJJTrKLw+B++ouhEbfmvBq6m28KfNG+UdwaW6N9InU6u9Oi3TNqhFDg&#10;P75SAAAOG0lEQVSHaN8CoGMiGVB46KYiWVSjDAcH8t9KUbCljhNhJEchNdNxXC47ENqi0r7jQ5//&#10;yLl9I9Fw8F+33lwWbLXB5+enHkMSHcfl0V8MjYuw7/hIsahX+ptJKYnTW9wlre81Vt7oJ2XCikR7&#10;8kOHRdh3fKRYOW2QW86b3P8UvMV1xiC8lqoaJMqEZXAqQTxuqhQ2GyJb9CXce1p+rawRnravRUcn&#10;ZVEmvJM4CO1V24DCsyKvt30eaLotVCVrrrFAAPfw1gnNurXs12woDOIJXlJg3/ybCM++5PHMgacR&#10;Xv387CuIUPwDCi+pP5B9/lc9D0o8Bjk7Ch0c/WE0YQH6iyFmLRpQmNM9X0G9O9WmleMIU5caWuLs&#10;JOi8aE944KoY+o6v+rxD020nUsc1wn//IPYB0DM/fvwIP7SiUkjk2l0jTEXbYgCoWisqhVCirLnG&#10;yssAAH2QlQgDgw8A6CFlQnrl4jhCMOk4m/nF0EbxX/KYzujIOELgJtGe5MChNi5bDTWQCMnL9PND&#10;9ga0l1AIpyRCLlL0ukR/MbSdUAhHJEK4lzgIbWSAIBySCMmS8yKHvWInQD8pE9JtEiHcQH8xdIm+&#10;Y0hJhFyhTJhBHIS2EwohkAghL2kYOkkohEQiJA9lwkR/MXSaUAgSIRQhDkLHCIX0nERIEX0rE/bt&#10;+UI/CYX0mURILn0uiekvhv4QCuktiRBuIw5Ct1m5mn6SCMmrn/NLevI0gcKUCekGiRAu0l8M/aTv&#10;mB6SCLlBP8uEKXEQ+kMopG8kQjivb3kXOCIU0isSIbfpSZlQfzGQCIX0iUQI14mD0FtCIT0hEXKv&#10;7pUJu/eMgHsIhfSBRMjNul0w018MnBIK6TyJELKIg0AgFNJtEiFFdHV+SWeeCFAFoZAOkwjh/+kv&#10;Bq4SCukqiZCCulomTImDwFlCIZ008LFHYUcpsNXHkgIhcJMCOe/WKEnbna2VRPvhokZIcZ0pE4qD&#10;wK0KxDvFQmImEcIxcRDIQyikSyRCytTGMmEb2wxEQiikMyRC7tL2cpr+YuBOQiHdYGYJ92r1/JJW&#10;Nx6Iyq05z0STzjOzhH5p7/ySFjUViJ9VaWg1iZCe0l8MlE4opL0kQkrQ3jJhShwESiEU0lISIX3U&#10;xswKtIVQSBtJhJSjRWVC/cVA1YRCWsdcY0rTlnm7bWkn0HaudNdz5hpDksRaJoyzVUAnWaqQFpEI&#10;KU2033tS+ouBmgmFtIVeY8oUeYds5M0DOsz61T2k15j+inl+SVSNAfrGXBMiJxHSC/qLgcYJhcRM&#10;rzHli7BzNsImAf1kAnJ/6DWGuOgvBuJhrglxkggp3+EXoBi+DB21IYYmAX0mFBIhvcb0yGDggAci&#10;YgJyt+k1hkhFex4C/WSuCfFQMgGAJplr0lVqhABAXoYVEgOJEAAaJhTSOL3GABALc026pF29xhIh&#10;AETEsMLOaFci1GsMABHRg0wj1Ag74uplOYbD4Xg8Ho/H0+l0PB7X0yoAilEp7IB21Qglwo646UJt&#10;k8lkPp9PJpPq2tNSz8/Pm80m/OzUABonF7aaREgD0sNuNptNp9Ojv+73++12u9lstttt+sv5fP72&#10;9lZfE9tAIgRiIxS2V7sS4R9NN4CSDYfDs8W/EBN3u91yuVytVkmSLJfL/X7//v5edxMByO3p6enW&#10;UPjz50+hkFuZWdIvo9Ho/f39+/fvw+EwSZLVarVer5tuVETG4/HkH023BeD/PT09ud4dVZMI+2g6&#10;nc7n8/Dzcrms4iGen58Hg0HO0Y03bVypt7e3j3803RaA/ygQCuVC8pMIe2o+n4cy4eHIQgBiZmEa&#10;qiMR9le6Bs1ut2u2JQDkpAeZikiE/RWqg8PhcDQaNd0WAG6gB5nSSYQ9FSYaJ//MQQagXfQgUy6J&#10;sI+2222YUDIejy1JCNBSxXqQ5ULOkgj7Zb/fLxaLx8fH/X4/Ho/TZWjOWq/Xi8Xi+fn5y5cvYS7w&#10;ly9fXl5ewnKGpxaLxeAf6TrPg/96fn4usPHps1gul+kM5bBlWvU86/n5+fn5ebFYHD67l5eXh4eH&#10;o0dJ7/PSXSVJstvtwm4MWz48PLy+vmYMxwzbHzZ4MBg8Pj6+vLwsl0vjOIF7KBZSCitU98JutwvX&#10;LFmv1/v9fjgczmazdLrxWQ8PD6dJZb/fr9fr9Xq9Wq0+Pj4ybl6dkFOP2rbZbDabzWq1+v79+9mr&#10;NqehM0mS7Xb7+vqaTrK+dRjlarVaLBaH6XO3261Wq9VqdfYyMIvF4uwSP9vtdrvdrtfr3W5nnXDg&#10;Hlax5n4SYdcsl8uMJQZHo9F8Pp/NZlfDXEg84/F4OBwezkoOK1pvt9vn5+ejUHi4qnPahnThw7QB&#10;BTZOrVar19fX9K/pIMhwgb7dbhdadTYUBqHlaZ6bTCYZG586jHdhOevkYLeEPx2GwvV6fbr9YWOS&#10;/+4KgGJCvLspF4aN5UIC1zXuiPzLO49Go8lkMp/Ps2tj2+12NBqdBsfDRJVxZeS0PXkOsJwbbzab&#10;0MM7HA7f3t5ms9nRX19eXkJv+K9fv84+xHg83u122VXSjMaEjubQgO/fvx8mud1u9/LyEhLe79+/&#10;0337+PgYfvn29naUdwGq4DrI8WjXdY0lwo5ID7tLRa/QcXzY2Tqbzd7e3gr0/KZ1suFw+Pfff2e3&#10;p8REmHZk//r16+xz3G63j4+PSZJ8//79aA714Wk5HA4z6ogZjQkNuHTz/X7/+Pi42+0Og/JN+wGg&#10;FMWGCcqFpZMIaUB62GXU7ZIk2W63YcRb+O9oNLo08C7Dbrd7eHgIP18KZ6UnwrS/OPsJvr6+rlar&#10;2Wx2NDLv8LT8+PjI6Ki91Jg8DQjbjEaj379/H93bYeEQoAaKhY1rVyI0jrBfxuPx+/v7dDoNHayh&#10;r/PXr183VQoPk03G9N5ypVNDxuPx4TSRI1cvzTebzYqN28vTgPDoacd0kiTT6TQMMXx5efn+/btQ&#10;CNTGdBNuokbYETlrhKmcwwGvPtylelvpNcKzc58zHN1V+hCnHco5G3NTA9LdcjSRJQziHA6Hk8nE&#10;hBKgHoqFTWlXjVAi7IhbE2GSJMvlMqzPlzEcMLXZbHa7XRqJ0vmztSXC/FNnzt5VevO///47uyB6&#10;qTE3NeBwt6RTXo62GY1GYXZL/rsFKEYobIRESAMKJML9fv/ly5fw89lgt9/vV6tVWOrv0p3UnwiL&#10;HbH5b56dCM9OZL4qY0+eDnkEqIhcWLN2JULXLOmv7FLZarV6eHhYLBabzWY8Hs/n8+/fv398fHx+&#10;fjZyNKcj8Jq6wkdoQMYIxQzD4XA+n4e99+vXr7e3tzRGH070AaiUq5uQQSLsr8NwczRfeL1ev76+&#10;hrX9fv/+HULMdDptcOhb+tBhokb90l10ZwNCvP74+Ej7iyVCoDbFQqFc2AcSYX+lYwHDXIfDP6XX&#10;/41nemw6HST7+sU1NKCsAJcmwmJ1R4Binp6eFAs5JRH21Ovra1rrOp3ckPbMnu1Zvqnf9qb0lrFx&#10;Ojl3v9+nF7Ir5UFzmk6nIRxvNpuM6wQePXoj4RXgKsVCjkiEvROuBZcWuubz+WlfcFoXXCwWR5km&#10;LGF49VHSKHlUUTtbYMu5cXqFlfV6/fz8fDaYhj/laWEB379/Dz8sFovTPZMkyXa7fX19TefrJEkS&#10;xmKebWpaiM1eDQegIoqFHDLXuCPSCU2z2exswghrx2w2m8M+yksX202vU5ckyXA4nE6n6crPR7Nl&#10;L801fnl5OapB7vf7sITN6WVO8m98tLzf4SX7Dts2mUw+Pj7O7p/Cc42D9MolyX/3zNFFAsNt06vq&#10;JUkyHo/H43Gafdfrdbpx9jVUAKrmqncVaddcY4mwI25drm8ymby9vV26ft1+v39+fr40vm02m223&#10;2/DXS2kmVCLP3vz9/X02mxXeeLvdhhnQZ7dPkmQymZwWPstKhKG1r6+vl7rOR6PRfD4Pbd7tdq+v&#10;rxlNTc49QYBGWJumdBIhDciTCIfDYahUTafTq9cy3u/3y+UyLWWNRqP0tqPRaLVahd/PZrNLU09W&#10;q9VyuQybjcfjcLmOtKh2z8ZJkmw2m/V6HeqIeZ5aiYkwbXBYXzAULMOjhzYfbbnb7dbrdcjQaY4M&#10;G2fsPYD6KRaWSyIEANpKsbAsEiEA0GKKhaWQCAGA1lMsvJNECAB0gWLhPSRCAKA7FAuLkQgBgK6R&#10;C2/VrkTomiUAwHUucNJtaoQAwA0UC3NqV41QIgQAbmPGSR4SIQDQfYqF2SRCAKAXFAszSIQAQI/I&#10;hWdJhABA7+hEPiIRAgB9pFh4SCIEAPpLsTCQCAGAvpMLJUIAgL53IkuEAAD/r7fFQokQAOBf/SwW&#10;SoQAAMf6lgslQgCA8/qTC9uVCP/XdAMAgB4plu2K5UjyUyMEABrQ+WJhu2qEEiEA0JgO50KJEADg&#10;Bp1coUYiBAC4TfeKhRIhAEARXcqFEiEAQHHdyIXtSoRWnwEA4mKFmvqpEQIAkWp1sbBdNUKJEACI&#10;WktzoUQIAFCy1uVCiRAAoBItyoXtSoRmlgAArWHSSUXUCAGA9om/WNiuGqFECAC0Vcy5UCIEAKhP&#10;nLlQIgQAqFtsuVAiBABoQOEZJFXkQokQAKAxkRQLJUIAgIY1ngslQgCAKDSYCyVCAICINJILJUIA&#10;gOjUnAslQgCASNWWCyVCAICo1ZALJUIAgNhVvXihRAgA0A7V5UKJEACgTarIhRIhAED7lJsLJUIA&#10;gLYqa9KJRAgA0G7350KJEACgC+7JhRIhAEB3FMuFf/755+kvo81d/2u6AQAAUXt6errzGsfxkwgB&#10;AK7rdi6UCAEA8upqLjSOEACgiALjC6NNk/8HuXtT/noyS7UAAAAASUVORK5CYIJQSwECLQAUAAYA&#10;CAAAACEAsYJntgoBAAATAgAAEwAAAAAAAAAAAAAAAAAAAAAAW0NvbnRlbnRfVHlwZXNdLnhtbFBL&#10;AQItABQABgAIAAAAIQA4/SH/1gAAAJQBAAALAAAAAAAAAAAAAAAAADsBAABfcmVscy8ucmVsc1BL&#10;AQItABQABgAIAAAAIQBSMLazpwYAAJ0hAAAOAAAAAAAAAAAAAAAAADoCAABkcnMvZTJvRG9jLnht&#10;bFBLAQItABQABgAIAAAAIQCqJg6+vAAAACEBAAAZAAAAAAAAAAAAAAAAAA0JAABkcnMvX3JlbHMv&#10;ZTJvRG9jLnhtbC5yZWxzUEsBAi0AFAAGAAgAAAAhAFAoFszdAAAABQEAAA8AAAAAAAAAAAAAAAAA&#10;AAoAAGRycy9kb3ducmV2LnhtbFBLAQItAAoAAAAAAAAAIQDtnjKZni4AAJ4uAAAUAAAAAAAAAAAA&#10;AAAAAAoLAABkcnMvbWVkaWEvaW1hZ2UxLnBuZ1BLBQYAAAAABgAGAHwBAADaOQAAAAA=&#10;">
                <v:group id="Group 481" o:spid="_x0000_s1139" style="position:absolute;width:56762;height:39160" coordsize="56762,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77" o:spid="_x0000_s1140" style="position:absolute;width:56762;height:36982" coordorigin=",3077" coordsize="56788,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1" o:spid="_x0000_s1141" type="#_x0000_t75" style="position:absolute;top:9461;width:42894;height:2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WawgAAANsAAAAPAAAAZHJzL2Rvd25yZXYueG1sRE9Ni8Iw&#10;EL0L/ocwC95suoKi1SjiriCIB7Us7G1oxrbYTLpNVqu/3giCt3m8z5ktWlOJCzWutKzgM4pBEGdW&#10;l5wrSI/r/hiE88gaK8uk4EYOFvNuZ4aJtlfe0+XgcxFC2CWooPC+TqR0WUEGXWRr4sCdbGPQB9jk&#10;Ujd4DeGmkoM4HkmDJYeGAmtaFZSdD/9GgZwsh1/f2/Rer0e/fM7+zC5Of5TqfbTLKQhPrX+LX+6N&#10;DvMH8PwlHCDnDwAAAP//AwBQSwECLQAUAAYACAAAACEA2+H2y+4AAACFAQAAEwAAAAAAAAAAAAAA&#10;AAAAAAAAW0NvbnRlbnRfVHlwZXNdLnhtbFBLAQItABQABgAIAAAAIQBa9CxbvwAAABUBAAALAAAA&#10;AAAAAAAAAAAAAB8BAABfcmVscy8ucmVsc1BLAQItABQABgAIAAAAIQDjNaWawgAAANsAAAAPAAAA&#10;AAAAAAAAAAAAAAcCAABkcnMvZG93bnJldi54bWxQSwUGAAAAAAMAAwC3AAAA9gIAAAAA&#10;">
                      <v:imagedata r:id="rId25" o:title=""/>
                    </v:shape>
                    <v:shape id="Text Box 473" o:spid="_x0000_s1142" type="#_x0000_t202" style="position:absolute;left:4921;top:28675;width:17773;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OtxAAAANwAAAAPAAAAZHJzL2Rvd25yZXYueG1sRI9BawIx&#10;FITvgv8hPKE3TWxLla1RtCBIL0UrPb9uXjerm5clie7aX98UCj0OM/MNs1j1rhFXCrH2rGE6USCI&#10;S29qrjQc37fjOYiYkA02nknDjSKslsPBAgvjO97T9ZAqkSEcC9RgU2oLKWNpyWGc+JY4e18+OExZ&#10;hkqagF2Gu0beK/UkHdacFyy29GKpPB8uTsNHdaJN/Rq+1ZtU3Xnu98fPmdX6btSvn0Ek6tN/+K+9&#10;MxoeZw/weyYfAbn8AQAA//8DAFBLAQItABQABgAIAAAAIQDb4fbL7gAAAIUBAAATAAAAAAAAAAAA&#10;AAAAAAAAAABbQ29udGVudF9UeXBlc10ueG1sUEsBAi0AFAAGAAgAAAAhAFr0LFu/AAAAFQEAAAsA&#10;AAAAAAAAAAAAAAAAHwEAAF9yZWxzLy5yZWxzUEsBAi0AFAAGAAgAAAAhAM8Bc63EAAAA3AAAAA8A&#10;AAAAAAAAAAAAAAAABwIAAGRycy9kb3ducmV2LnhtbFBLBQYAAAAAAwADALcAAAD4AgAAAAA=&#10;" fillcolor="white [3212]" stroked="f">
                      <v:textbo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v:textbox>
                    </v:shape>
                    <v:shape id="Text Box 474" o:spid="_x0000_s1143" type="#_x0000_t202" style="position:absolute;left:43821;top:11550;width:12967;height:1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v:textbox>
                    </v:shape>
                    <v:shape id="Text Box 476" o:spid="_x0000_s1144" type="#_x0000_t202" style="position:absolute;left:5495;top:3077;width:24139;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A1xAAAANwAAAAPAAAAZHJzL2Rvd25yZXYueG1sRI9PawIx&#10;FMTvBb9DeIXealIpKqtRVCiUXop/6Pl189ysbl6WJHVXP31TKHgcZuY3zHzZu0ZcKMTas4aXoQJB&#10;XHpTc6XhsH97noKICdlg45k0XCnCcjF4mGNhfMdbuuxSJTKEY4EabEptIWUsLTmMQ98SZ+/og8OU&#10;ZaikCdhluGvkSKmxdFhzXrDY0sZSed79OA1f1YnW9Ue4qU+puvPUbw/fE6v102O/moFI1Kd7+L/9&#10;bjS8TsbwdyYfAbn4BQAA//8DAFBLAQItABQABgAIAAAAIQDb4fbL7gAAAIUBAAATAAAAAAAAAAAA&#10;AAAAAAAAAABbQ29udGVudF9UeXBlc10ueG1sUEsBAi0AFAAGAAgAAAAhAFr0LFu/AAAAFQEAAAsA&#10;AAAAAAAAAAAAAAAAHwEAAF9yZWxzLy5yZWxzUEsBAi0AFAAGAAgAAAAhAN920DXEAAAA3AAAAA8A&#10;AAAAAAAAAAAAAAAABwIAAGRycy9kb3ducmV2LnhtbFBLBQYAAAAAAwADALcAAAD4AgAAAAA=&#10;" fillcolor="white [3212]" stroked="f">
                      <v:textbo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v:textbox>
                    </v:shape>
                  </v:group>
                  <v:shape id="Text Box 475" o:spid="_x0000_s1145" type="#_x0000_t202" style="position:absolute;left:26606;top:32181;width:25375;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v:textbox>
                  </v:shape>
                </v:group>
                <v:line id="Straight Connector 482" o:spid="_x0000_s1146" style="position:absolute;flip:x y;visibility:visible;mso-wrap-style:square" from="21824,18307" to="29772,3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NawwAAANwAAAAPAAAAZHJzL2Rvd25yZXYueG1sRI9Bi8Iw&#10;FITvC/6H8IS9rakiUqpRRFT0sIdVf8AjebbdbV5KE9PuvzcLwh6HmfmGWW0G24hIna8dK5hOMhDE&#10;2pmaSwW36+EjB+EDssHGMSn4JQ+b9ehthYVxPX9RvIRSJAj7AhVUIbSFlF5XZNFPXEucvLvrLIYk&#10;u1KaDvsEt42cZdlCWqw5LVTY0q4i/XN5WAX5cX866nnA8z1++8/pIWrso1Lv42G7BBFoCP/hV/tk&#10;FMzzGfydSUdArp8AAAD//wMAUEsBAi0AFAAGAAgAAAAhANvh9svuAAAAhQEAABMAAAAAAAAAAAAA&#10;AAAAAAAAAFtDb250ZW50X1R5cGVzXS54bWxQSwECLQAUAAYACAAAACEAWvQsW78AAAAVAQAACwAA&#10;AAAAAAAAAAAAAAAfAQAAX3JlbHMvLnJlbHNQSwECLQAUAAYACAAAACEAehmTWsMAAADcAAAADwAA&#10;AAAAAAAAAAAAAAAHAgAAZHJzL2Rvd25yZXYueG1sUEsFBgAAAAADAAMAtwAAAPcCAAAAAA==&#10;" strokecolor="black [3213]" strokeweight="2pt"/>
                <v:line id="Straight Connector 646" o:spid="_x0000_s1147" style="position:absolute;flip:x y;visibility:visible;mso-wrap-style:square" from="13100,7950" to="148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EiwwAAANwAAAAPAAAAZHJzL2Rvd25yZXYueG1sRI/disIw&#10;FITvF3yHcIS9W1NFilSjiKi4F3vhzwMckmPb3eakNNm0vr1ZWPBymJlvmNVmsI2I1PnasYLpJANB&#10;rJ2puVRwux4+FiB8QDbYOCYFD/KwWY/eVlgY1/OZ4iWUIkHYF6igCqEtpPS6Iot+4lri5N1dZzEk&#10;2ZXSdNgnuG3kLMtyabHmtFBhS7uK9M/l1ypYHPeno54H/LzHb/81PUSNfVTqfTxslyACDeEV/m+f&#10;jIJ8nsPfmXQE5PoJAAD//wMAUEsBAi0AFAAGAAgAAAAhANvh9svuAAAAhQEAABMAAAAAAAAAAAAA&#10;AAAAAAAAAFtDb250ZW50X1R5cGVzXS54bWxQSwECLQAUAAYACAAAACEAWvQsW78AAAAVAQAACwAA&#10;AAAAAAAAAAAAAAAfAQAAX3JlbHMvLnJlbHNQSwECLQAUAAYACAAAACEAU19BIsMAAADcAAAADwAA&#10;AAAAAAAAAAAAAAAHAgAAZHJzL2Rvd25yZXYueG1sUEsFBgAAAAADAAMAtwAAAPcCAAAAAA==&#10;" strokecolor="black [3213]" strokeweight="2pt"/>
                <v:line id="Straight Connector 653" o:spid="_x0000_s1148" style="position:absolute;flip:x;visibility:visible;mso-wrap-style:square" from="40887,14973" to="4371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nTxQAAANwAAAAPAAAAZHJzL2Rvd25yZXYueG1sRI9BS8NA&#10;FITvgv9heYI3u9FiqLHboqVKDxY0be/P7DMJ5r1Nd9cm/ntXEDwOM/MNM1+O3KkT+dA6MXA9yUCR&#10;VM62UhvY756uZqBCRLHYOSED3xRguTg/m2Nh3SBvdCpjrRJEQoEGmhj7QutQNcQYJq4nSd6H84wx&#10;SV9r63FIcO70TZblmrGVtNBgT6uGqs/yiw2sq3y2P77cPb/ycNjyJrxz+eiNubwYH+5BRRrjf/iv&#10;vbEG8tsp/J5JR0AvfgAAAP//AwBQSwECLQAUAAYACAAAACEA2+H2y+4AAACFAQAAEwAAAAAAAAAA&#10;AAAAAAAAAAAAW0NvbnRlbnRfVHlwZXNdLnhtbFBLAQItABQABgAIAAAAIQBa9CxbvwAAABUBAAAL&#10;AAAAAAAAAAAAAAAAAB8BAABfcmVscy8ucmVsc1BLAQItABQABgAIAAAAIQBEx5nTxQAAANwAAAAP&#10;AAAAAAAAAAAAAAAAAAcCAABkcnMvZG93bnJldi54bWxQSwUGAAAAAAMAAwC3AAAA+QIAAAAA&#10;" strokecolor="black [3213]" strokeweight="2pt"/>
                <w10:anchorlock/>
              </v:group>
            </w:pict>
          </mc:Fallback>
        </mc:AlternateContent>
      </w:r>
    </w:p>
    <w:p w14:paraId="2CD8D3A1" w14:textId="55EAE367" w:rsidR="00B64860" w:rsidRPr="00D818B0" w:rsidRDefault="00B64860" w:rsidP="00C023EA">
      <w:pPr>
        <w:rPr>
          <w:rFonts w:ascii="Arial" w:hAnsi="Arial" w:cs="Arial"/>
          <w:sz w:val="22"/>
          <w:szCs w:val="22"/>
        </w:rPr>
      </w:pPr>
    </w:p>
    <w:p w14:paraId="332D3926" w14:textId="5DB367C9" w:rsidR="00D818B0" w:rsidRDefault="00D818B0" w:rsidP="007A32A9">
      <w:pPr>
        <w:ind w:left="720" w:hanging="720"/>
        <w:rPr>
          <w:rFonts w:ascii="Arial" w:hAnsi="Arial" w:cs="Arial"/>
          <w:sz w:val="22"/>
          <w:szCs w:val="22"/>
        </w:rPr>
      </w:pPr>
    </w:p>
    <w:p w14:paraId="1F41E6AE" w14:textId="50DE2037" w:rsidR="003453D9" w:rsidRDefault="003453D9">
      <w:pPr>
        <w:rPr>
          <w:rFonts w:ascii="Arial" w:hAnsi="Arial" w:cs="Arial"/>
          <w:sz w:val="22"/>
          <w:szCs w:val="22"/>
        </w:rPr>
      </w:pPr>
      <w:r>
        <w:rPr>
          <w:rFonts w:ascii="Arial" w:hAnsi="Arial" w:cs="Arial"/>
          <w:sz w:val="22"/>
          <w:szCs w:val="22"/>
        </w:rPr>
        <w:br w:type="page"/>
      </w:r>
    </w:p>
    <w:p w14:paraId="37DEBF26" w14:textId="223B6674" w:rsidR="001D22DC" w:rsidRPr="00221725" w:rsidRDefault="003453D9" w:rsidP="00221725">
      <w:pPr>
        <w:rPr>
          <w:rFonts w:ascii="Arial" w:hAnsi="Arial" w:cs="Arial"/>
          <w:sz w:val="22"/>
          <w:szCs w:val="22"/>
        </w:rPr>
      </w:pPr>
      <w:r>
        <w:rPr>
          <w:rFonts w:ascii="Arial" w:hAnsi="Arial" w:cs="Arial"/>
          <w:sz w:val="22"/>
          <w:szCs w:val="22"/>
        </w:rPr>
        <w:lastRenderedPageBreak/>
        <w:t xml:space="preserve">Explain why each of the labelled materials has been used in this torch. Your answer should focus on the type of bonding present in each of the four (4) labelled components, as well as an explanation of their main properties (shown in </w:t>
      </w:r>
      <w:r w:rsidRPr="003453D9">
        <w:rPr>
          <w:rFonts w:ascii="Arial" w:hAnsi="Arial" w:cs="Arial"/>
          <w:b/>
          <w:sz w:val="22"/>
          <w:szCs w:val="22"/>
        </w:rPr>
        <w:t>bold</w:t>
      </w:r>
      <w:r>
        <w:rPr>
          <w:rFonts w:ascii="Arial" w:hAnsi="Arial" w:cs="Arial"/>
          <w:sz w:val="22"/>
          <w:szCs w:val="22"/>
        </w:rPr>
        <w:t>), in terms of the structure and bonding present.</w:t>
      </w:r>
    </w:p>
    <w:p w14:paraId="35751162" w14:textId="77777777" w:rsidR="00221725" w:rsidRDefault="00221725" w:rsidP="00221725">
      <w:pPr>
        <w:ind w:left="720" w:hanging="720"/>
        <w:rPr>
          <w:rFonts w:ascii="Arial" w:hAnsi="Arial" w:cs="Arial"/>
          <w:sz w:val="22"/>
          <w:szCs w:val="22"/>
        </w:rPr>
      </w:pPr>
    </w:p>
    <w:p w14:paraId="62AE073C" w14:textId="63E8BE0B" w:rsidR="003453D9" w:rsidRDefault="003453D9" w:rsidP="00221725">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5884BA" w14:textId="77777777" w:rsidR="003453D9" w:rsidRDefault="003453D9" w:rsidP="00221725">
      <w:pPr>
        <w:ind w:left="720" w:hanging="720"/>
        <w:rPr>
          <w:rFonts w:ascii="Arial" w:hAnsi="Arial" w:cs="Arial"/>
          <w:sz w:val="22"/>
          <w:szCs w:val="22"/>
        </w:rPr>
      </w:pPr>
    </w:p>
    <w:p w14:paraId="7975B95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BEE2105" w14:textId="77777777" w:rsidR="003453D9" w:rsidRDefault="003453D9" w:rsidP="00221725">
      <w:pPr>
        <w:ind w:left="720" w:hanging="720"/>
        <w:rPr>
          <w:rFonts w:ascii="Arial" w:hAnsi="Arial" w:cs="Arial"/>
          <w:sz w:val="22"/>
          <w:szCs w:val="22"/>
        </w:rPr>
      </w:pPr>
    </w:p>
    <w:p w14:paraId="241921F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45460FA" w14:textId="77777777" w:rsidR="003453D9" w:rsidRDefault="003453D9" w:rsidP="00221725">
      <w:pPr>
        <w:ind w:left="720" w:hanging="720"/>
        <w:rPr>
          <w:rFonts w:ascii="Arial" w:hAnsi="Arial" w:cs="Arial"/>
          <w:sz w:val="22"/>
          <w:szCs w:val="22"/>
        </w:rPr>
      </w:pPr>
    </w:p>
    <w:p w14:paraId="73B673F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3392E69" w14:textId="77777777" w:rsidR="003453D9" w:rsidRDefault="003453D9" w:rsidP="00221725">
      <w:pPr>
        <w:ind w:left="720" w:hanging="720"/>
        <w:rPr>
          <w:rFonts w:ascii="Arial" w:hAnsi="Arial" w:cs="Arial"/>
          <w:sz w:val="22"/>
          <w:szCs w:val="22"/>
        </w:rPr>
      </w:pPr>
    </w:p>
    <w:p w14:paraId="69F7034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98CCF3C" w14:textId="77777777" w:rsidR="003453D9" w:rsidRDefault="003453D9" w:rsidP="00221725">
      <w:pPr>
        <w:ind w:left="720" w:hanging="720"/>
        <w:rPr>
          <w:rFonts w:ascii="Arial" w:hAnsi="Arial" w:cs="Arial"/>
          <w:sz w:val="22"/>
          <w:szCs w:val="22"/>
        </w:rPr>
      </w:pPr>
    </w:p>
    <w:p w14:paraId="534EB49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4462D90" w14:textId="77777777" w:rsidR="003453D9" w:rsidRDefault="003453D9" w:rsidP="00221725">
      <w:pPr>
        <w:ind w:left="720" w:hanging="720"/>
        <w:rPr>
          <w:rFonts w:ascii="Arial" w:hAnsi="Arial" w:cs="Arial"/>
          <w:sz w:val="22"/>
          <w:szCs w:val="22"/>
        </w:rPr>
      </w:pPr>
    </w:p>
    <w:p w14:paraId="6C99209C"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D7214EB" w14:textId="77777777" w:rsidR="003453D9" w:rsidRDefault="003453D9" w:rsidP="00221725">
      <w:pPr>
        <w:ind w:left="720" w:hanging="720"/>
        <w:rPr>
          <w:rFonts w:ascii="Arial" w:hAnsi="Arial" w:cs="Arial"/>
          <w:sz w:val="22"/>
          <w:szCs w:val="22"/>
        </w:rPr>
      </w:pPr>
    </w:p>
    <w:p w14:paraId="0A54F30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84E513" w14:textId="77777777" w:rsidR="003453D9" w:rsidRDefault="003453D9" w:rsidP="00221725">
      <w:pPr>
        <w:ind w:left="720" w:hanging="720"/>
        <w:rPr>
          <w:rFonts w:ascii="Arial" w:hAnsi="Arial" w:cs="Arial"/>
          <w:sz w:val="22"/>
          <w:szCs w:val="22"/>
        </w:rPr>
      </w:pPr>
    </w:p>
    <w:p w14:paraId="1E114CE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8BEE9B2" w14:textId="77777777" w:rsidR="003453D9" w:rsidRDefault="003453D9" w:rsidP="003453D9">
      <w:pPr>
        <w:ind w:left="720" w:hanging="720"/>
        <w:rPr>
          <w:rFonts w:ascii="Arial" w:hAnsi="Arial" w:cs="Arial"/>
          <w:sz w:val="22"/>
          <w:szCs w:val="22"/>
        </w:rPr>
      </w:pPr>
    </w:p>
    <w:p w14:paraId="6F180D9B"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8CED924" w14:textId="77777777" w:rsidR="003453D9" w:rsidRDefault="003453D9" w:rsidP="003453D9">
      <w:pPr>
        <w:ind w:left="720" w:hanging="720"/>
        <w:rPr>
          <w:rFonts w:ascii="Arial" w:hAnsi="Arial" w:cs="Arial"/>
          <w:sz w:val="22"/>
          <w:szCs w:val="22"/>
        </w:rPr>
      </w:pPr>
    </w:p>
    <w:p w14:paraId="026CE7D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707BC17" w14:textId="77777777" w:rsidR="003453D9" w:rsidRDefault="003453D9" w:rsidP="003453D9">
      <w:pPr>
        <w:ind w:left="720" w:hanging="720"/>
        <w:rPr>
          <w:rFonts w:ascii="Arial" w:hAnsi="Arial" w:cs="Arial"/>
          <w:sz w:val="22"/>
          <w:szCs w:val="22"/>
        </w:rPr>
      </w:pPr>
    </w:p>
    <w:p w14:paraId="6EC777A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54716F7" w14:textId="77777777" w:rsidR="003453D9" w:rsidRDefault="003453D9" w:rsidP="003453D9">
      <w:pPr>
        <w:ind w:left="720" w:hanging="720"/>
        <w:rPr>
          <w:rFonts w:ascii="Arial" w:hAnsi="Arial" w:cs="Arial"/>
          <w:sz w:val="22"/>
          <w:szCs w:val="22"/>
        </w:rPr>
      </w:pPr>
    </w:p>
    <w:p w14:paraId="4348E9F5"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5F4428F4" w14:textId="77777777" w:rsidR="003453D9" w:rsidRDefault="003453D9" w:rsidP="003453D9">
      <w:pPr>
        <w:ind w:left="720" w:hanging="720"/>
        <w:rPr>
          <w:rFonts w:ascii="Arial" w:hAnsi="Arial" w:cs="Arial"/>
          <w:sz w:val="22"/>
          <w:szCs w:val="22"/>
        </w:rPr>
      </w:pPr>
    </w:p>
    <w:p w14:paraId="54E4076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AFC2646" w14:textId="77777777" w:rsidR="003453D9" w:rsidRDefault="003453D9" w:rsidP="003453D9">
      <w:pPr>
        <w:ind w:left="720" w:hanging="720"/>
        <w:rPr>
          <w:rFonts w:ascii="Arial" w:hAnsi="Arial" w:cs="Arial"/>
          <w:sz w:val="22"/>
          <w:szCs w:val="22"/>
        </w:rPr>
      </w:pPr>
    </w:p>
    <w:p w14:paraId="465525F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B9D7893" w14:textId="77777777" w:rsidR="003453D9" w:rsidRDefault="003453D9" w:rsidP="003453D9">
      <w:pPr>
        <w:ind w:left="720" w:hanging="720"/>
        <w:rPr>
          <w:rFonts w:ascii="Arial" w:hAnsi="Arial" w:cs="Arial"/>
          <w:sz w:val="22"/>
          <w:szCs w:val="22"/>
        </w:rPr>
      </w:pPr>
    </w:p>
    <w:p w14:paraId="73277A1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79EB1A0" w14:textId="77777777" w:rsidR="003453D9" w:rsidRDefault="003453D9" w:rsidP="00221725">
      <w:pPr>
        <w:ind w:left="720" w:hanging="720"/>
        <w:rPr>
          <w:rFonts w:ascii="Arial" w:hAnsi="Arial" w:cs="Arial"/>
          <w:sz w:val="22"/>
          <w:szCs w:val="22"/>
        </w:rPr>
      </w:pPr>
    </w:p>
    <w:p w14:paraId="4C9E116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670F5BE9" w14:textId="77777777" w:rsidR="003453D9" w:rsidRDefault="003453D9" w:rsidP="003453D9">
      <w:pPr>
        <w:ind w:left="720" w:hanging="720"/>
        <w:rPr>
          <w:rFonts w:ascii="Arial" w:hAnsi="Arial" w:cs="Arial"/>
          <w:sz w:val="22"/>
          <w:szCs w:val="22"/>
        </w:rPr>
      </w:pPr>
    </w:p>
    <w:p w14:paraId="5345E744"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BC5EB94" w14:textId="77777777" w:rsidR="003453D9" w:rsidRDefault="003453D9" w:rsidP="003453D9">
      <w:pPr>
        <w:ind w:left="720" w:hanging="720"/>
        <w:rPr>
          <w:rFonts w:ascii="Arial" w:hAnsi="Arial" w:cs="Arial"/>
          <w:sz w:val="22"/>
          <w:szCs w:val="22"/>
        </w:rPr>
      </w:pPr>
    </w:p>
    <w:p w14:paraId="32EB585F"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9A9F28E" w14:textId="77777777" w:rsidR="003453D9" w:rsidRDefault="003453D9" w:rsidP="003453D9">
      <w:pPr>
        <w:ind w:left="720" w:hanging="720"/>
        <w:rPr>
          <w:rFonts w:ascii="Arial" w:hAnsi="Arial" w:cs="Arial"/>
          <w:sz w:val="22"/>
          <w:szCs w:val="22"/>
        </w:rPr>
      </w:pPr>
    </w:p>
    <w:p w14:paraId="57CAF45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00CCE1B" w14:textId="77777777" w:rsidR="003453D9" w:rsidRDefault="003453D9" w:rsidP="003453D9">
      <w:pPr>
        <w:ind w:left="720" w:hanging="720"/>
        <w:rPr>
          <w:rFonts w:ascii="Arial" w:hAnsi="Arial" w:cs="Arial"/>
          <w:sz w:val="22"/>
          <w:szCs w:val="22"/>
        </w:rPr>
      </w:pPr>
    </w:p>
    <w:p w14:paraId="264B982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D181E47" w14:textId="77777777" w:rsidR="003453D9" w:rsidRDefault="003453D9" w:rsidP="003453D9">
      <w:pPr>
        <w:ind w:left="720" w:hanging="720"/>
        <w:rPr>
          <w:rFonts w:ascii="Arial" w:hAnsi="Arial" w:cs="Arial"/>
          <w:sz w:val="22"/>
          <w:szCs w:val="22"/>
        </w:rPr>
      </w:pPr>
    </w:p>
    <w:p w14:paraId="614E600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6C715BC" w14:textId="77777777" w:rsidR="003453D9" w:rsidRDefault="003453D9" w:rsidP="003453D9">
      <w:pPr>
        <w:ind w:left="720" w:hanging="720"/>
        <w:rPr>
          <w:rFonts w:ascii="Arial" w:hAnsi="Arial" w:cs="Arial"/>
          <w:sz w:val="22"/>
          <w:szCs w:val="22"/>
        </w:rPr>
      </w:pPr>
    </w:p>
    <w:p w14:paraId="6E99865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2C2B409" w14:textId="77777777" w:rsidR="003453D9" w:rsidRDefault="003453D9" w:rsidP="003453D9">
      <w:pPr>
        <w:ind w:left="720" w:hanging="720"/>
        <w:rPr>
          <w:rFonts w:ascii="Arial" w:hAnsi="Arial" w:cs="Arial"/>
          <w:sz w:val="22"/>
          <w:szCs w:val="22"/>
        </w:rPr>
      </w:pPr>
    </w:p>
    <w:p w14:paraId="362CEB63"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4B45BA7" w14:textId="77777777" w:rsidR="003453D9" w:rsidRDefault="003453D9" w:rsidP="003453D9">
      <w:pPr>
        <w:ind w:left="720" w:hanging="720"/>
        <w:rPr>
          <w:rFonts w:ascii="Arial" w:hAnsi="Arial" w:cs="Arial"/>
          <w:sz w:val="22"/>
          <w:szCs w:val="22"/>
        </w:rPr>
      </w:pPr>
    </w:p>
    <w:p w14:paraId="16CCD3F6"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44F0702" w14:textId="77777777" w:rsidR="003453D9" w:rsidRDefault="003453D9" w:rsidP="003453D9">
      <w:pPr>
        <w:ind w:left="720" w:hanging="720"/>
        <w:rPr>
          <w:rFonts w:ascii="Arial" w:hAnsi="Arial" w:cs="Arial"/>
          <w:sz w:val="22"/>
          <w:szCs w:val="22"/>
        </w:rPr>
      </w:pPr>
    </w:p>
    <w:p w14:paraId="5281723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C82AFC6" w14:textId="77777777" w:rsidR="003453D9" w:rsidRDefault="003453D9" w:rsidP="00221725">
      <w:pPr>
        <w:ind w:left="720" w:hanging="720"/>
        <w:rPr>
          <w:rFonts w:ascii="Arial" w:hAnsi="Arial" w:cs="Arial"/>
          <w:sz w:val="22"/>
          <w:szCs w:val="22"/>
        </w:rPr>
      </w:pPr>
    </w:p>
    <w:p w14:paraId="4E9C7129" w14:textId="77777777" w:rsidR="003453D9" w:rsidRDefault="003453D9">
      <w:pPr>
        <w:rPr>
          <w:rFonts w:ascii="Arial" w:hAnsi="Arial" w:cs="Arial"/>
          <w:sz w:val="22"/>
          <w:szCs w:val="22"/>
        </w:rPr>
      </w:pPr>
      <w:r>
        <w:rPr>
          <w:rFonts w:ascii="Arial" w:hAnsi="Arial" w:cs="Arial"/>
          <w:sz w:val="22"/>
          <w:szCs w:val="22"/>
        </w:rPr>
        <w:br w:type="page"/>
      </w:r>
    </w:p>
    <w:p w14:paraId="6F174F6E" w14:textId="40F8F809" w:rsidR="00BD475B" w:rsidRPr="00E75DCF" w:rsidRDefault="00DD105B">
      <w:pPr>
        <w:rPr>
          <w:rFonts w:ascii="Arial" w:hAnsi="Arial" w:cs="Arial"/>
          <w:b/>
          <w:sz w:val="22"/>
          <w:szCs w:val="22"/>
        </w:rPr>
      </w:pPr>
      <w:r>
        <w:rPr>
          <w:rFonts w:ascii="Arial" w:hAnsi="Arial" w:cs="Arial"/>
          <w:b/>
          <w:sz w:val="22"/>
          <w:szCs w:val="22"/>
        </w:rPr>
        <w:lastRenderedPageBreak/>
        <w:t>Q</w:t>
      </w:r>
      <w:r w:rsidR="00E300B0">
        <w:rPr>
          <w:rFonts w:ascii="Arial" w:hAnsi="Arial" w:cs="Arial"/>
          <w:b/>
          <w:sz w:val="22"/>
          <w:szCs w:val="22"/>
        </w:rPr>
        <w:t xml:space="preserve">uestion </w:t>
      </w:r>
      <w:r w:rsidR="00A25F40">
        <w:rPr>
          <w:rFonts w:ascii="Arial" w:hAnsi="Arial" w:cs="Arial"/>
          <w:b/>
          <w:sz w:val="22"/>
          <w:szCs w:val="22"/>
        </w:rPr>
        <w:t>37</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r w:rsidR="00BD475B" w:rsidRPr="00E75DCF">
        <w:rPr>
          <w:rFonts w:ascii="Arial" w:hAnsi="Arial" w:cs="Arial"/>
          <w:b/>
          <w:sz w:val="22"/>
          <w:szCs w:val="22"/>
        </w:rPr>
        <w:t>(</w:t>
      </w:r>
      <w:r w:rsidR="007A32A9">
        <w:rPr>
          <w:rFonts w:ascii="Arial" w:hAnsi="Arial" w:cs="Arial"/>
          <w:b/>
          <w:sz w:val="22"/>
          <w:szCs w:val="22"/>
        </w:rPr>
        <w:t>15</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19FF8392" w14:textId="6F4289FC" w:rsidR="00787698" w:rsidRDefault="003C276C">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52320" behindDoc="0" locked="0" layoutInCell="1" allowOverlap="1" wp14:anchorId="4710CCDD" wp14:editId="7E929694">
                <wp:simplePos x="0" y="0"/>
                <wp:positionH relativeFrom="column">
                  <wp:posOffset>3705225</wp:posOffset>
                </wp:positionH>
                <wp:positionV relativeFrom="paragraph">
                  <wp:posOffset>153670</wp:posOffset>
                </wp:positionV>
                <wp:extent cx="2439670" cy="3622040"/>
                <wp:effectExtent l="0" t="0" r="0" b="10160"/>
                <wp:wrapSquare wrapText="bothSides"/>
                <wp:docPr id="744" name="Group 744"/>
                <wp:cNvGraphicFramePr/>
                <a:graphic xmlns:a="http://schemas.openxmlformats.org/drawingml/2006/main">
                  <a:graphicData uri="http://schemas.microsoft.com/office/word/2010/wordprocessingGroup">
                    <wpg:wgp>
                      <wpg:cNvGrpSpPr/>
                      <wpg:grpSpPr>
                        <a:xfrm>
                          <a:off x="0" y="0"/>
                          <a:ext cx="2439670" cy="3622040"/>
                          <a:chOff x="0" y="0"/>
                          <a:chExt cx="2439670" cy="3622040"/>
                        </a:xfrm>
                      </wpg:grpSpPr>
                      <wpg:grpSp>
                        <wpg:cNvPr id="742" name="Group 742"/>
                        <wpg:cNvGrpSpPr/>
                        <wpg:grpSpPr>
                          <a:xfrm>
                            <a:off x="701040" y="0"/>
                            <a:ext cx="996828" cy="3418840"/>
                            <a:chOff x="0" y="0"/>
                            <a:chExt cx="996828" cy="3418840"/>
                          </a:xfrm>
                        </wpg:grpSpPr>
                        <wpg:grpSp>
                          <wpg:cNvPr id="734" name="Group 734"/>
                          <wpg:cNvGrpSpPr/>
                          <wpg:grpSpPr>
                            <a:xfrm>
                              <a:off x="0" y="0"/>
                              <a:ext cx="996828" cy="3418840"/>
                              <a:chOff x="0" y="0"/>
                              <a:chExt cx="996828" cy="3418840"/>
                            </a:xfrm>
                          </wpg:grpSpPr>
                          <wpg:grpSp>
                            <wpg:cNvPr id="731" name="Group 731"/>
                            <wpg:cNvGrpSpPr/>
                            <wpg:grpSpPr>
                              <a:xfrm>
                                <a:off x="0" y="0"/>
                                <a:ext cx="996828" cy="3418840"/>
                                <a:chOff x="0" y="0"/>
                                <a:chExt cx="996828" cy="3418840"/>
                              </a:xfrm>
                            </wpg:grpSpPr>
                            <wpg:grpSp>
                              <wpg:cNvPr id="697" name="Group 697"/>
                              <wpg:cNvGrpSpPr/>
                              <wpg:grpSpPr>
                                <a:xfrm>
                                  <a:off x="0" y="2264410"/>
                                  <a:ext cx="930910" cy="1154430"/>
                                  <a:chOff x="0" y="0"/>
                                  <a:chExt cx="930910" cy="1154430"/>
                                </a:xfrm>
                              </wpg:grpSpPr>
                              <wpg:grpSp>
                                <wpg:cNvPr id="662" name="Group 662"/>
                                <wpg:cNvGrpSpPr/>
                                <wpg:grpSpPr>
                                  <a:xfrm>
                                    <a:off x="0" y="0"/>
                                    <a:ext cx="930910" cy="1154430"/>
                                    <a:chOff x="0" y="0"/>
                                    <a:chExt cx="931491" cy="1155011"/>
                                  </a:xfrm>
                                </wpg:grpSpPr>
                                <wps:wsp>
                                  <wps:cNvPr id="658" name="Oval 658"/>
                                  <wps:cNvSpPr/>
                                  <wps:spPr>
                                    <a:xfrm>
                                      <a:off x="0" y="223520"/>
                                      <a:ext cx="931491" cy="931491"/>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rapezoid 659"/>
                                  <wps:cNvSpPr/>
                                  <wps:spPr>
                                    <a:xfrm flipV="1">
                                      <a:off x="247015" y="0"/>
                                      <a:ext cx="443865" cy="264795"/>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6" name="Rectangle 696"/>
                                <wps:cNvSpPr/>
                                <wps:spPr>
                                  <a:xfrm>
                                    <a:off x="310515" y="250825"/>
                                    <a:ext cx="318135" cy="5969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0" name="Group 730"/>
                              <wpg:cNvGrpSpPr/>
                              <wpg:grpSpPr>
                                <a:xfrm>
                                  <a:off x="26035" y="1875790"/>
                                  <a:ext cx="852975" cy="386080"/>
                                  <a:chOff x="0" y="0"/>
                                  <a:chExt cx="852975" cy="386080"/>
                                </a:xfrm>
                              </wpg:grpSpPr>
                              <wpg:grpSp>
                                <wpg:cNvPr id="701" name="Group 701"/>
                                <wpg:cNvGrpSpPr/>
                                <wpg:grpSpPr>
                                  <a:xfrm>
                                    <a:off x="0" y="106045"/>
                                    <a:ext cx="399585" cy="160609"/>
                                    <a:chOff x="5576" y="0"/>
                                    <a:chExt cx="399585" cy="160609"/>
                                  </a:xfrm>
                                </wpg:grpSpPr>
                                <wps:wsp>
                                  <wps:cNvPr id="699" name="Freeform 699"/>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Freeform 700"/>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5" name="Group 705"/>
                                <wpg:cNvGrpSpPr/>
                                <wpg:grpSpPr>
                                  <a:xfrm flipH="1">
                                    <a:off x="453390" y="107315"/>
                                    <a:ext cx="399585" cy="160609"/>
                                    <a:chOff x="5576" y="0"/>
                                    <a:chExt cx="399585" cy="160609"/>
                                  </a:xfrm>
                                </wpg:grpSpPr>
                                <wps:wsp>
                                  <wps:cNvPr id="706" name="Freeform 706"/>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Freeform 707"/>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a:off x="27813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3" name="Straight Connector 713"/>
                                <wps:cNvCnPr/>
                                <wps:spPr>
                                  <a:xfrm>
                                    <a:off x="60071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6" name="Straight Connector 716"/>
                                <wps:cNvCnPr/>
                                <wps:spPr>
                                  <a:xfrm>
                                    <a:off x="27813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7" name="Straight Connector 717"/>
                                <wps:cNvCnPr/>
                                <wps:spPr>
                                  <a:xfrm>
                                    <a:off x="60071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9" name="Group 729"/>
                              <wpg:cNvGrpSpPr/>
                              <wpg:grpSpPr>
                                <a:xfrm>
                                  <a:off x="194945" y="0"/>
                                  <a:ext cx="801883" cy="1871980"/>
                                  <a:chOff x="0" y="0"/>
                                  <a:chExt cx="801883" cy="1871980"/>
                                </a:xfrm>
                              </wpg:grpSpPr>
                              <wpg:grpSp>
                                <wpg:cNvPr id="711" name="Group 711"/>
                                <wpg:cNvGrpSpPr/>
                                <wpg:grpSpPr>
                                  <a:xfrm>
                                    <a:off x="0" y="197485"/>
                                    <a:ext cx="540385" cy="1674495"/>
                                    <a:chOff x="0" y="0"/>
                                    <a:chExt cx="540385" cy="1674495"/>
                                  </a:xfrm>
                                </wpg:grpSpPr>
                                <wpg:grpSp>
                                  <wpg:cNvPr id="708" name="Group 708"/>
                                  <wpg:cNvGrpSpPr/>
                                  <wpg:grpSpPr>
                                    <a:xfrm>
                                      <a:off x="107950" y="0"/>
                                      <a:ext cx="324485" cy="1674495"/>
                                      <a:chOff x="0" y="0"/>
                                      <a:chExt cx="324485" cy="1674495"/>
                                    </a:xfrm>
                                  </wpg:grpSpPr>
                                  <wps:wsp>
                                    <wps:cNvPr id="660" name="Round Same Side Corner Rectangle 660"/>
                                    <wps:cNvSpPr/>
                                    <wps:spPr>
                                      <a:xfrm>
                                        <a:off x="0" y="0"/>
                                        <a:ext cx="324485" cy="1674495"/>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rapezoid 684"/>
                                    <wps:cNvSpPr/>
                                    <wps:spPr>
                                      <a:xfrm>
                                        <a:off x="1270" y="1402080"/>
                                        <a:ext cx="316230" cy="264160"/>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78105" y="9525"/>
                                        <a:ext cx="162560" cy="140081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ectangle 695"/>
                                    <wps:cNvSpPr/>
                                    <wps:spPr>
                                      <a:xfrm>
                                        <a:off x="90805" y="137287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9" name="Rectangle 709"/>
                                  <wps:cNvSpPr/>
                                  <wps:spPr>
                                    <a:xfrm>
                                      <a:off x="0" y="123698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Rectangle 710"/>
                                  <wps:cNvSpPr/>
                                  <wps:spPr>
                                    <a:xfrm>
                                      <a:off x="401320" y="215265"/>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2" name="Group 722"/>
                                <wpg:cNvGrpSpPr/>
                                <wpg:grpSpPr>
                                  <a:xfrm>
                                    <a:off x="192405" y="0"/>
                                    <a:ext cx="609478" cy="342288"/>
                                    <a:chOff x="0" y="0"/>
                                    <a:chExt cx="609478" cy="342288"/>
                                  </a:xfrm>
                                </wpg:grpSpPr>
                                <wps:wsp>
                                  <wps:cNvPr id="718" name="Freeform 718"/>
                                  <wps:cNvSpPr/>
                                  <wps:spPr>
                                    <a:xfrm>
                                      <a:off x="635" y="0"/>
                                      <a:ext cx="608843" cy="342288"/>
                                    </a:xfrm>
                                    <a:custGeom>
                                      <a:avLst/>
                                      <a:gdLst>
                                        <a:gd name="connsiteX0" fmla="*/ 151585 w 606340"/>
                                        <a:gd name="connsiteY0" fmla="*/ 195593 h 347178"/>
                                        <a:gd name="connsiteX1" fmla="*/ 151585 w 606340"/>
                                        <a:gd name="connsiteY1" fmla="*/ 112466 h 347178"/>
                                        <a:gd name="connsiteX2" fmla="*/ 435195 w 606340"/>
                                        <a:gd name="connsiteY2" fmla="*/ 117356 h 347178"/>
                                        <a:gd name="connsiteX3" fmla="*/ 435195 w 606340"/>
                                        <a:gd name="connsiteY3" fmla="*/ 229822 h 347178"/>
                                        <a:gd name="connsiteX4" fmla="*/ 361848 w 606340"/>
                                        <a:gd name="connsiteY4" fmla="*/ 224932 h 347178"/>
                                        <a:gd name="connsiteX5" fmla="*/ 361848 w 606340"/>
                                        <a:gd name="connsiteY5" fmla="*/ 347178 h 347178"/>
                                        <a:gd name="connsiteX6" fmla="*/ 606340 w 606340"/>
                                        <a:gd name="connsiteY6" fmla="*/ 347178 h 347178"/>
                                        <a:gd name="connsiteX7" fmla="*/ 601450 w 606340"/>
                                        <a:gd name="connsiteY7" fmla="*/ 210263 h 347178"/>
                                        <a:gd name="connsiteX8" fmla="*/ 523212 w 606340"/>
                                        <a:gd name="connsiteY8" fmla="*/ 229822 h 347178"/>
                                        <a:gd name="connsiteX9" fmla="*/ 523212 w 606340"/>
                                        <a:gd name="connsiteY9" fmla="*/ 0 h 347178"/>
                                        <a:gd name="connsiteX10" fmla="*/ 0 w 606340"/>
                                        <a:gd name="connsiteY10" fmla="*/ 4890 h 347178"/>
                                        <a:gd name="connsiteX11" fmla="*/ 0 w 606340"/>
                                        <a:gd name="connsiteY11" fmla="*/ 195593 h 347178"/>
                                        <a:gd name="connsiteX0" fmla="*/ 151585 w 611238"/>
                                        <a:gd name="connsiteY0" fmla="*/ 195593 h 347178"/>
                                        <a:gd name="connsiteX1" fmla="*/ 151585 w 611238"/>
                                        <a:gd name="connsiteY1" fmla="*/ 112466 h 347178"/>
                                        <a:gd name="connsiteX2" fmla="*/ 435195 w 611238"/>
                                        <a:gd name="connsiteY2" fmla="*/ 117356 h 347178"/>
                                        <a:gd name="connsiteX3" fmla="*/ 435195 w 611238"/>
                                        <a:gd name="connsiteY3" fmla="*/ 229822 h 347178"/>
                                        <a:gd name="connsiteX4" fmla="*/ 361848 w 611238"/>
                                        <a:gd name="connsiteY4" fmla="*/ 224932 h 347178"/>
                                        <a:gd name="connsiteX5" fmla="*/ 361848 w 611238"/>
                                        <a:gd name="connsiteY5" fmla="*/ 347178 h 347178"/>
                                        <a:gd name="connsiteX6" fmla="*/ 606340 w 611238"/>
                                        <a:gd name="connsiteY6" fmla="*/ 347178 h 347178"/>
                                        <a:gd name="connsiteX7" fmla="*/ 611238 w 611238"/>
                                        <a:gd name="connsiteY7" fmla="*/ 224952 h 347178"/>
                                        <a:gd name="connsiteX8" fmla="*/ 523212 w 611238"/>
                                        <a:gd name="connsiteY8" fmla="*/ 229822 h 347178"/>
                                        <a:gd name="connsiteX9" fmla="*/ 523212 w 611238"/>
                                        <a:gd name="connsiteY9" fmla="*/ 0 h 347178"/>
                                        <a:gd name="connsiteX10" fmla="*/ 0 w 611238"/>
                                        <a:gd name="connsiteY10" fmla="*/ 4890 h 347178"/>
                                        <a:gd name="connsiteX11" fmla="*/ 0 w 611238"/>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61848 w 616131"/>
                                        <a:gd name="connsiteY4" fmla="*/ 224932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58204 w 616131"/>
                                        <a:gd name="connsiteY4" fmla="*/ 235876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58204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9142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1097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30986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27342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08843" h="342288">
                                          <a:moveTo>
                                            <a:pt x="151585" y="190703"/>
                                          </a:moveTo>
                                          <a:lnTo>
                                            <a:pt x="151585" y="107576"/>
                                          </a:lnTo>
                                          <a:lnTo>
                                            <a:pt x="435195" y="112466"/>
                                          </a:lnTo>
                                          <a:lnTo>
                                            <a:pt x="435195" y="224932"/>
                                          </a:lnTo>
                                          <a:lnTo>
                                            <a:pt x="361850" y="227342"/>
                                          </a:lnTo>
                                          <a:cubicBezTo>
                                            <a:pt x="361849" y="264443"/>
                                            <a:pt x="361849" y="305187"/>
                                            <a:pt x="361848" y="342288"/>
                                          </a:cubicBezTo>
                                          <a:lnTo>
                                            <a:pt x="606340" y="342288"/>
                                          </a:lnTo>
                                          <a:cubicBezTo>
                                            <a:pt x="607174" y="304810"/>
                                            <a:pt x="608009" y="263685"/>
                                            <a:pt x="608843" y="226207"/>
                                          </a:cubicBezTo>
                                          <a:lnTo>
                                            <a:pt x="523212" y="224932"/>
                                          </a:lnTo>
                                          <a:lnTo>
                                            <a:pt x="523212" y="2406"/>
                                          </a:lnTo>
                                          <a:lnTo>
                                            <a:pt x="0" y="0"/>
                                          </a:lnTo>
                                          <a:lnTo>
                                            <a:pt x="0" y="190703"/>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tangle 719"/>
                                  <wps:cNvSpPr/>
                                  <wps:spPr>
                                    <a:xfrm>
                                      <a:off x="0" y="115570"/>
                                      <a:ext cx="149364" cy="45719"/>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Rectangle 720"/>
                                  <wps:cNvSpPr/>
                                  <wps:spPr>
                                    <a:xfrm>
                                      <a:off x="435610" y="147955"/>
                                      <a:ext cx="84455" cy="5842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5" name="Group 725"/>
                                <wpg:cNvGrpSpPr/>
                                <wpg:grpSpPr>
                                  <a:xfrm>
                                    <a:off x="1905" y="1430655"/>
                                    <a:ext cx="112125" cy="82550"/>
                                    <a:chOff x="0" y="0"/>
                                    <a:chExt cx="112125" cy="82550"/>
                                  </a:xfrm>
                                </wpg:grpSpPr>
                                <wps:wsp>
                                  <wps:cNvPr id="723" name="Straight Connector 723"/>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4" name="Straight Connector 724"/>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6" name="Group 726"/>
                                <wpg:cNvGrpSpPr/>
                                <wpg:grpSpPr>
                                  <a:xfrm>
                                    <a:off x="427355" y="413385"/>
                                    <a:ext cx="111760" cy="82550"/>
                                    <a:chOff x="0" y="0"/>
                                    <a:chExt cx="112125" cy="82550"/>
                                  </a:xfrm>
                                </wpg:grpSpPr>
                                <wps:wsp>
                                  <wps:cNvPr id="727" name="Straight Connector 727"/>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8" name="Straight Connector 728"/>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s:wsp>
                            <wps:cNvPr id="732" name="Straight Connector 732"/>
                            <wps:cNvCnPr/>
                            <wps:spPr>
                              <a:xfrm>
                                <a:off x="390525" y="308610"/>
                                <a:ext cx="0" cy="1272540"/>
                              </a:xfrm>
                              <a:prstGeom prst="line">
                                <a:avLst/>
                              </a:prstGeom>
                              <a:ln w="12700" cmpd="sng">
                                <a:solidFill>
                                  <a:srgbClr val="000000"/>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33" name="Straight Connector 733"/>
                            <wps:cNvCnPr/>
                            <wps:spPr>
                              <a:xfrm>
                                <a:off x="532130" y="267970"/>
                                <a:ext cx="0" cy="1272540"/>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6" name="Straight Connector 736"/>
                          <wps:cNvCnPr/>
                          <wps:spPr>
                            <a:xfrm>
                              <a:off x="99695" y="3227705"/>
                              <a:ext cx="7258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43" name="Group 743"/>
                        <wpg:cNvGrpSpPr/>
                        <wpg:grpSpPr>
                          <a:xfrm>
                            <a:off x="0" y="316865"/>
                            <a:ext cx="2439670" cy="3305175"/>
                            <a:chOff x="0" y="0"/>
                            <a:chExt cx="2439670" cy="3305175"/>
                          </a:xfrm>
                        </wpg:grpSpPr>
                        <wps:wsp>
                          <wps:cNvPr id="735" name="Text Box 735"/>
                          <wps:cNvSpPr txBox="1"/>
                          <wps:spPr>
                            <a:xfrm>
                              <a:off x="1905" y="1017270"/>
                              <a:ext cx="1025525" cy="287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2226D2D" w14:textId="5DF02D20" w:rsidR="00951A8A" w:rsidRPr="008D1626" w:rsidRDefault="00951A8A">
                                <w:pPr>
                                  <w:rPr>
                                    <w:rFonts w:ascii="Arial" w:hAnsi="Arial" w:cs="Arial"/>
                                    <w:sz w:val="22"/>
                                    <w:szCs w:val="22"/>
                                  </w:rPr>
                                </w:pPr>
                                <w:proofErr w:type="gramStart"/>
                                <w:r>
                                  <w:rPr>
                                    <w:rFonts w:ascii="Arial" w:hAnsi="Arial" w:cs="Arial"/>
                                    <w:sz w:val="22"/>
                                    <w:szCs w:val="22"/>
                                  </w:rPr>
                                  <w:t>c</w:t>
                                </w:r>
                                <w:r w:rsidRPr="008D1626">
                                  <w:rPr>
                                    <w:rFonts w:ascii="Arial" w:hAnsi="Arial" w:cs="Arial"/>
                                    <w:sz w:val="22"/>
                                    <w:szCs w:val="22"/>
                                  </w:rPr>
                                  <w:t>old</w:t>
                                </w:r>
                                <w:proofErr w:type="gramEnd"/>
                                <w:r w:rsidRPr="008D1626">
                                  <w:rPr>
                                    <w:rFonts w:ascii="Arial" w:hAnsi="Arial" w:cs="Arial"/>
                                    <w:sz w:val="22"/>
                                    <w:szCs w:val="22"/>
                                  </w:rPr>
                                  <w:t xml:space="preserve"> water</w:t>
                                </w:r>
                                <w:r>
                                  <w:rPr>
                                    <w:rFonts w:ascii="Arial" w:hAnsi="Arial" w:cs="Arial"/>
                                    <w:sz w:val="22"/>
                                    <w:szCs w:val="22"/>
                                  </w:rPr>
                                  <w:t xml:space="preserv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7" name="Text Box 737"/>
                          <wps:cNvSpPr txBox="1"/>
                          <wps:spPr>
                            <a:xfrm>
                              <a:off x="0" y="1507490"/>
                              <a:ext cx="861060" cy="4616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E42E413" w14:textId="77777777" w:rsidR="00951A8A" w:rsidRDefault="00951A8A" w:rsidP="008D1626">
                                <w:pPr>
                                  <w:rPr>
                                    <w:rFonts w:ascii="Arial" w:hAnsi="Arial" w:cs="Arial"/>
                                    <w:sz w:val="22"/>
                                    <w:szCs w:val="22"/>
                                  </w:rPr>
                                </w:pPr>
                                <w:proofErr w:type="gramStart"/>
                                <w:r>
                                  <w:rPr>
                                    <w:rFonts w:ascii="Arial" w:hAnsi="Arial" w:cs="Arial"/>
                                    <w:sz w:val="22"/>
                                    <w:szCs w:val="22"/>
                                  </w:rPr>
                                  <w:t>sulfur</w:t>
                                </w:r>
                                <w:proofErr w:type="gramEnd"/>
                                <w:r>
                                  <w:rPr>
                                    <w:rFonts w:ascii="Arial" w:hAnsi="Arial" w:cs="Arial"/>
                                    <w:sz w:val="22"/>
                                    <w:szCs w:val="22"/>
                                  </w:rPr>
                                  <w:t xml:space="preserve"> </w:t>
                                </w:r>
                              </w:p>
                              <w:p w14:paraId="32052F6A" w14:textId="473486F7" w:rsidR="00951A8A" w:rsidRPr="008D1626" w:rsidRDefault="00951A8A" w:rsidP="008D1626">
                                <w:pPr>
                                  <w:rPr>
                                    <w:rFonts w:ascii="Arial" w:hAnsi="Arial" w:cs="Arial"/>
                                    <w:sz w:val="22"/>
                                    <w:szCs w:val="22"/>
                                  </w:rPr>
                                </w:pPr>
                                <w:proofErr w:type="gramStart"/>
                                <w:r>
                                  <w:rPr>
                                    <w:rFonts w:ascii="Arial" w:hAnsi="Arial" w:cs="Arial"/>
                                    <w:sz w:val="22"/>
                                    <w:szCs w:val="22"/>
                                  </w:rPr>
                                  <w:t>dioxide</w:t>
                                </w:r>
                                <w:proofErr w:type="gramEnd"/>
                                <w:r>
                                  <w:rPr>
                                    <w:rFonts w:ascii="Arial" w:hAnsi="Arial" w:cs="Arial"/>
                                    <w:sz w:val="22"/>
                                    <w:szCs w:val="22"/>
                                  </w:rPr>
                                  <w:t xml:space="preserv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8" name="Text Box 738"/>
                          <wps:cNvSpPr txBox="1"/>
                          <wps:spPr>
                            <a:xfrm>
                              <a:off x="1343025" y="0"/>
                              <a:ext cx="704850" cy="287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proofErr w:type="gramStart"/>
                                <w:r w:rsidRPr="008D1626">
                                  <w:rPr>
                                    <w:rFonts w:ascii="Arial" w:hAnsi="Arial" w:cs="Arial"/>
                                    <w:sz w:val="22"/>
                                    <w:szCs w:val="22"/>
                                  </w:rPr>
                                  <w:t>water</w:t>
                                </w:r>
                                <w:proofErr w:type="gramEnd"/>
                                <w:r>
                                  <w:rPr>
                                    <w:rFonts w:ascii="Arial" w:hAnsi="Arial" w:cs="Arial"/>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 name="Text Box 739"/>
                          <wps:cNvSpPr txBox="1"/>
                          <wps:spPr>
                            <a:xfrm>
                              <a:off x="1492250" y="1660072"/>
                              <a:ext cx="947420" cy="3371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w:t>
                                </w:r>
                                <w:proofErr w:type="gramStart"/>
                                <w:r>
                                  <w:rPr>
                                    <w:rFonts w:ascii="Arial" w:hAnsi="Arial" w:cs="Arial"/>
                                    <w:sz w:val="22"/>
                                    <w:szCs w:val="22"/>
                                  </w:rPr>
                                  <w:t>chlorine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Text Box 740"/>
                          <wps:cNvSpPr txBox="1"/>
                          <wps:spPr>
                            <a:xfrm>
                              <a:off x="1424940" y="2842260"/>
                              <a:ext cx="862330" cy="4629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w:t>
                                </w:r>
                                <w:proofErr w:type="gramStart"/>
                                <w:r>
                                  <w:rPr>
                                    <w:rFonts w:ascii="Arial" w:hAnsi="Arial" w:cs="Arial"/>
                                    <w:sz w:val="22"/>
                                    <w:szCs w:val="22"/>
                                  </w:rPr>
                                  <w:t>sulfuryl</w:t>
                                </w:r>
                                <w:proofErr w:type="gramEnd"/>
                                <w:r>
                                  <w:rPr>
                                    <w:rFonts w:ascii="Arial" w:hAnsi="Arial" w:cs="Arial"/>
                                    <w:sz w:val="22"/>
                                    <w:szCs w:val="22"/>
                                  </w:rPr>
                                  <w:t xml:space="preserve">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chloride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 name="Text Box 741"/>
                          <wps:cNvSpPr txBox="1"/>
                          <wps:spPr>
                            <a:xfrm>
                              <a:off x="1153160" y="463550"/>
                              <a:ext cx="1014730" cy="6400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w:t>
                                </w:r>
                                <w:proofErr w:type="gramStart"/>
                                <w:r>
                                  <w:rPr>
                                    <w:rFonts w:ascii="Arial" w:hAnsi="Arial" w:cs="Arial"/>
                                    <w:sz w:val="22"/>
                                    <w:szCs w:val="22"/>
                                  </w:rPr>
                                  <w:t>activated</w:t>
                                </w:r>
                                <w:proofErr w:type="gramEnd"/>
                              </w:p>
                              <w:p w14:paraId="6FCD318E" w14:textId="77C4A962" w:rsidR="00951A8A" w:rsidRDefault="00951A8A" w:rsidP="003C276C">
                                <w:pPr>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carbon</w:t>
                                </w:r>
                                <w:proofErr w:type="gramEnd"/>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w:t>
                                </w:r>
                                <w:proofErr w:type="gramStart"/>
                                <w:r>
                                  <w:rPr>
                                    <w:rFonts w:ascii="Arial" w:hAnsi="Arial" w:cs="Arial"/>
                                    <w:sz w:val="22"/>
                                    <w:szCs w:val="22"/>
                                  </w:rPr>
                                  <w:t>catalyst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10CCDD" id="Group 744" o:spid="_x0000_s1149" style="position:absolute;margin-left:291.75pt;margin-top:12.1pt;width:192.1pt;height:285.2pt;z-index:252152320;mso-position-horizontal-relative:text;mso-position-vertical-relative:text" coordsize="24396,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b71xIAACfKAAAOAAAAZHJzL2Uyb0RvYy54bWzsXVtv40ayfl9g/wOhxwUm5v1ixFk4np3s&#10;AYJNkJndzT7SEmULRyJ1KHrsycH57+ervrEpiU3KUhRH6XkYS1QXq2/1dVV1dfXXf31ZLZ3PRb1Z&#10;VOXNxPvKnThFOa1mi/LhZvLPTx/epRNn0+TlLF9WZXEz+VJsJn/95s9/+vp5fV341WO1nBW1g5eU&#10;m+vn9c3ksWnW11dXm+ljsco3X1XrosSP86pe5Q2+1g9Xszp/xttXyyvfdeOr56qeretqWmw2ePqe&#10;/zj5hr1/Pi+mzQ/z+aZonOXNBHVr2P81+/+e/r/65uv8+qHO14+LqahG/oparPJFCabqVe/zJnee&#10;6sXOq1aLaV1tqnnz1bRaXVXz+WJasDagNZ671Zrv6uppzdrycP38sFbdhK7d6qdXv3b6j88/1s5i&#10;djNJwnDilPkKg8T4OvQA3fO8frhGqe/q9cf1j7V48MC/UYtf5vWK/qItzgvr2C+qY4uXxpnioR8G&#10;WZyg/6f4LYh93w1F108fMT47dNPHvw1QXknGV1Q/VR31RdVbtc7fbp3/itYlGCRU3dltYpbFqY/J&#10;zloYemk6toU9hAc3MNgePjw40fD1VDG/Hhq9HsLD2+ZtDV7gXUrb4izpto0evHbcfD8OQ0+IlhS+&#10;LHAzPGMz0/OiMAxGyl4P4aGjF8dbokcPXtvC07XNCzPMKhJXdErkemxG9bYNq9OmBeDNcQD88TFf&#10;FwzXNwStAqLiCPDBAfiHz/nSoe+sm1ghBb6b6w1wuBd5fT+I/J1eahubBewzXqzaml+v603zXVGt&#10;HPpwMymWy8V6QzXMr/PP328aXlqWosfL0nlGz/mJSzNrtcYCsikfGMWmWi5mHxbLJZVjC3lxt6wd&#10;NOlm0rzIbtZKoSLLkgoXbMEW/J7XsqXsU/NlWXDGPxVzLFi0qnB2pCq0HPLptCgbyWVZojSRzVEf&#10;RegOE4ryba0UsTdMzNshOVdlo4hXi7Kq972g7Zg5L4/x0dpNH++r2RdMlbriSsxmPf2wwHB9n2+a&#10;H/MaWgtGAppY8wP+my8rDE8lPk2cx6r+Zd9zKo+5jF8nzjO0IIzi/zzldTFxlv9VYpZnXkjLXcO+&#10;hFGCmeXU+i/3+i/l0+quwihDrlA79pHKN0v5cV5Xq39DYbslrvgpL6fgfTOZNrX8ctdw7Qwq37S4&#10;vWXFoCqt8+b78uN6Si+nQaG5+Onl33m9FnO2Adz9o5KStTNveVmiLKvbp6aaL9ikbvtV9DeknFSH&#10;s4h7JsX9E3q++KVazCDz2bDMO3OI579kTwi9yw+hm0T7NBMAfhrjF4I6rA9JFhGLfulvZG1YR/fI&#10;vya+EPL64V6J+Af2T7DoFLOYYUAqixm/b8xo7ZBz4UcWS/z4CWZuXj4sCyfGw0N0hsBzI4EafuSm&#10;PoMGLMTC+gq81AsEdERZnDG9oh85atTjjKBRVqRlcCyzCoTSrKwCwZSG31KB6IKB8E/suCRgh3Ud&#10;LtwwO9Dh4scuiSjZMWkSJVxGWxFOIz9LhAhDD3DTkcbffjol+20LyRbpd7u425Y7HjCAeoVTyXNj&#10;N9xGqCyLUtE8L0YBpj9pnokoSoCTrb+mdS0Fe0l7W3gOlTBTKuGHuijI6wlEH6ERkl4r9MA0xQxg&#10;swG2GXV1OxWCKIZxKG3eWHioVIPRaU/cDCQiqffBpTmDRUaPHmZiuk6rstwsmuJncJqvljA9/nLl&#10;4O1pkDnP4gNnvUPyH53EdR4dz0vclBm6+xhg9hzKQCfhLx/kAv+E4uIOtkAvvYcB+lP1WP7IjVl0&#10;7UspehGfYPfAhcut0HW1Ifen3qWYrPIruouvb6CiIRggRtt1YmkFjyNGu3Ri5qNBYxgx/ytaQMs8&#10;+dOXzJ/ewMK7mcB+gz/9no86jDVqOFWYPpKngM8OGKKAKT7i9OsKFuqnipVrqBdkKSmuYNsWWZY9&#10;RdsphPKylPy7Zi8WIqHmmiqID1RFZg+pauOhLgrWbrF2C3lBrK9jeMtKOmDIhdK6NpmXkLs21cJG&#10;z5gmMNK9ub2QKxvFvIx3Rdmuan3rsl3V7KpmPfhSY7LeuEvyxvUZ4C6MoU7EAx6wJWnYOGU++L9v&#10;+eDDKAik9eUmARxreJtmf+1dqbBAyRiI7SXuLduqiavcj9qSfpj30dqqmuG5x5TcZxHr67S1Vbkf&#10;4j/WVqXde8Iaa6taW9XaquPCK/tsVRWQpS1sIibL2qojXLzWA6vct9KesB5Y64E1LEw22kyPKfuD&#10;RZu1W6lnihxJPBgR3O79iGCvxcNj49xhSw8OsKp26NfWL3tXiph/GYwp4+7VhqOfIEaES/fWfiMe&#10;spgzDyEmAb0T+yrytICMJRXRe8tFebZw0/z6schnfytnTvNljdMOJQ6mcEO9yRfL3edsr4jZ8TY8&#10;FYG05vBUGmURPnm22RwYZzObeWI7Yng2x66bULC83IFsvTd2NsO83ArnvvRg699iNiu32l5s1h1s&#10;w7NZw2Y/znx5JElunYkp7Xl7YkEsQNNydXnnB36LKa0M6r1TWjeth6e0BtB2StsjMXQkpjOlu9p0&#10;386PrwLtxFlXPMBrDgy99LIwQ0DiHmUhdXECFHoJO16WJl42OuxyP6HSnNvmmeMucZytu7XFz7cd&#10;2ECuCHlZEiLGEv3TakNR6AZt3CWOCvNTJdpmVkeJaneyeggPbqCrDsuJEcSDV4ygi+MwnZrKtTHw&#10;Q2o0H8H4gAb2EPY28BxxpTGayA2+n6onGD4fcczb+biYFbD76hIH8LUTBCjL+nGkq/OQzlN9sHPi&#10;EAfdy5lP1aKamM4Q2A0Ogx/Jhi38vsMWznPwMFWZArSDh3h4iNjTyV+28Hmh66tDBQo8PUSa43dx&#10;5BCB+fTyfvG3Rw7lYWF7TNkeU8YJ5Dd0TJmUIKE7YGkWxwy5Oii8asOpCeAiplgrONWyaPuMIaAi&#10;Iv2Eqcqh66KoGSyGThlaDcFqCDYE4pgQiBjG3K7McwtvtMxn0Aq4zHtB4qfbh9E8RErKrARJguQF&#10;xwl9J9HA8fkI7NFiLaWKzU0iEpXcvYHcJK0D6Fz7azhSuwMGCT9nOxoMhK3gB7HyhElbwQLB5W0y&#10;2CRFzIX1+09SxPbCt7V/eniIryB0vYASR0H9973Ix6oP6taVbAHAAgDlK7NZykRGs5Hmf1cT6N3p&#10;UrFecqdLhHcNn3GieoisEh4FD3Btnsl+K73IuBEmKu+p78tcDupQExd8QdXuA+2nUy7CtnF8n+sM&#10;uySJp7aU2sBvPDsE6mKRimWnk5APVmwHBqHsJNXYI88oU3xdGiFvBfKfBDLGw5x5w8uiKAuQGCMI&#10;Ew/DxwB5h+TnTiT3OC4dEs8P43iQi36kKQwi1G2wLToJDk4hb8QgF3S/SvIxkotO4vtZ6vuDXOBa&#10;V1yC2EvDdLAtOonvh1kwzAWSeCiXDgkb9MG2IBJJceFTa7AtOgmfWoNcEByicfHCiE61mWeyTuJ7&#10;rh8Pz2SItuIS+YHv+YNcdJKRow9L6VAuOgnlwxkQSKCp4jDcURTJqIqHyAw0zECX3xEM9OIjQUWv&#10;UwtdnucHfTjUSRo0kkunYgq6jFw6JMdAl5HLyaDLyOVk0GXkcjLoMnI5GXQZuRwLXezlBCpGLh3o&#10;AthHw2Cv41ALXUYuOslR0GXkcix0GV9+CugyM+iI+zh9qAe6Yo/no99zXvuE0GXi0mnLUdBl4nI6&#10;6DJxOR10mbicDrpMXE4HXSYuR0MXvZxBl4lLB7qgpoThoDah45AGXSYuOslx0GXicjR0mV5+Eugy&#10;MuiIu4UubjB6pi77fUBXlOJmnEFB7EBXEKXJsPHbwSFllhp7rENyjMFo5GKhS9lnIwHSQpfwdTGX&#10;2n7H1em0LuSmheOuh0sHho/RuoxcTgZdRi7Hal0KuoxcTgZdRi4ngy4jl2Ohi72ceaFMc+xkWpex&#10;LSfTuoxcjoUu48tPoXWZGXTE/Rity8imY2OO49KpmPJ1Gbl0SP7g0BXjliPuDjYJooUupangFgGs&#10;iha6+vzVP3ewiHvRTVOrU/y1bnojg464jwOVDg6NA5UOyTgunYqN49Ih+aNDl5eK/TLT8FvostDF&#10;L+kYsQGoC7GFrsODI0yCaKFLCSIFR1joGtrv162/V2ldnpslr3TTG+0HazCOwMaOuI/Th3T0bYMj&#10;jEPRIcncxOXRMDLKbM+mZF9c12jocnHRGHc6m7jojist4srERSfB7q2MHjNx0R1XI7noJFrElYmL&#10;rkK9CrrcLB3usY7jSrnpjaPfIWGhhUzcTW3RHVdaXJdpXHQSHsA4yOVY6PJj3+XQZWqLjkOtA93Y&#10;YzrJyNHXHVcjuegkiJ0dHvuOETgCXHSx52qdqZ8oH4xae0e8XS/ujQMVvUIWui4HuvwEEj8o7h0c&#10;stBlocuwbaYjxdmhC1H3l3c/I04QmK+VhMqD41cqL7lMxzsuLzmUH52YZYpBN44jBjDoxOzw12hi&#10;6B06Mct+OZoYGohOzPIMjiaGlqATM1fvaGIs/joxyy03mpgUAZ0a37H/PJ4cS3eHvJODnr/miIs8&#10;uRU6oYs8xUkWOibU3tLJ79vk6z+rCNceRBPact37OfXyzLgQ5WUp+Ze/nav5/O3MSBhbmqt7xtJc&#10;uWfv9tnKt1V6+nS/mH5b/NK5i5TWOz7mfhyGEvl4ZdkpEP5jgMvWUzYNkQCNX3jKVkrGrXMuqMul&#10;23pxNoIGuUMjS3VpOZ8YWY0TLsaBG4oUK7ISdCk0HfLGC3GUIua5XbQf2dEl+pGp5KI/ulwkb86N&#10;q8iiD+lAy1Yf9peGomwsy0VDCoR8j/zLufMynWnHC2Dun+6u1/rh/m5ZO59zXITrsn+i4lomCjC0&#10;99Lbe+nzcvpY1W8hecQzbmV93qydl9WyxKf15mby2DTr66srltg733y1WkzralMdkz0G2U73JIzA&#10;Q6xiVAFcCzucMUoIsYcr8bbOUnoAlBhQRvmiwoiY8dWx52aBoWxRmrjupDdvE590StkEUzbBlE0w&#10;dRREUDqInbQSeHgIREALjIWu7IVI47uVViINQzxiMBGlIX83FmQLE5NLv7XBZp/59bPPtPkZeNb0&#10;h3r9EXkrRX7xH2tnMbuZJMj1KMRcJp9gQnpgFnKo8tyJ4IUBcsZtyTm2iTziQ/pA6kfI5g0QGc5D&#10;vpdM4UPbvPOln/Dho+GY+HHPrUz4tQXHnmsS9l5KrJlMbdYOT+Q9p06T1lQPMtqrmZZLZOfFhH6h&#10;vqK5ZbwF583e5UZqsjAAzpU6zoeebpjSesrpQ6Z0QA4Mcldo8q7SybkpXbzN4MDObO6fuPQFvzOz&#10;W+g2rkzwLPOZKVcmcbPSQWmRQngISckkU9QL6EIMtvaouYjUNDK1sTZVh1IjvcGlCa50gxyPuMHH&#10;Lk2NnKWbtdQpNs0Xe4PPzg0+53FS+djgMUxptt8jvFV2aerck2m92jeT1jN4yH2Y+tLU9/k8sx9b&#10;MobZzzdszLNfSw6ITN6U1Z9tSLkp+WQ6qyBUNZbb34c5yLPTKTMLGzL1pvmuqFanvgd2zPYM5/4+&#10;3zxyNWmGT7zq9oJYXPUgryThF75y+2e1KKt6nw30OoE402Q3GtbBCMNam+wRcseJ6479OMm2dyd+&#10;k8k+7fjj26Ho7FqQpNm5jt3arjX0a16ZJTU+bLkx21vL0XqOfbhA2Tj7HEr4FfUbDfJZxm6FgKUT&#10;IC4igUeuA/LAdnbdg3UoFSosoDvRLi/Js2F6azOdGdTSIUxJcDtmN4+VOdAhzJ0/Aa4t3s4l7odB&#10;FgOTmcYRULxNIibqkNHdR6l0lVZhk+bbr7+TTtmEeXd9Ip/Ct9WLA4eDJre0ke40L/jhZsLivEie&#10;uYHZbnWpHM7Sje56CV3f1hFgpFGNmBZHEozrWoSfXTV/R1Ub2lhXV6jIIBj1YK8BwXzTIi6N2vpU&#10;L24m/3sXJf5tEmXv4tvIexd6bvru9tb1373/cOveuuGHuyz89v+oIXgnqBg9Bkr2Afu0x8ge4cb9&#10;FcR1BNdXrEaz/5YBfr2mSPNy/8I2ZNq5c1+R3X2RO2XN5A1d10Iz8Aw4ofxzGk7oXrlDcIKjqxe5&#10;SZhtgQQZd9KhGcZejMuPuez17B1ZjJAhgl1doH+P6A1ghNILLUZMaVUl4+8CbnJBdu1dXUJ3cx6C&#10;EV6ArXjh89nCiATxxXSlttUjmFZymXqEWlssRlwURqjIXU2P2A7cHW1vhJnvExLAoPDi2HUTdg6g&#10;DULBxTEUlydsNVy/YrWJOS02Qjs4QcTJG9Am1ApjkeKSkILin7c9E3xzhyweEeI/HilwEwK9kbke&#10;kMSA3xffIkWK6+TlffJh7GcI8LF2x6UhhVpnLFJcFFLgPOoOUihf5aFI4UVw+3KkCHHZmoz2VRFX&#10;Lo4CSKSI6TZ5Zp1YL+Yl6RTtOmOR4jxI0e59iH3M5wfa0UQmhTpfPy6m7/Mm17+zUteFXz1Wy1lR&#10;f/P/AAAA//8DAFBLAwQUAAYACAAAACEAOcV/rOEAAAAKAQAADwAAAGRycy9kb3ducmV2LnhtbEyP&#10;QU+DQBCF7yb+h82YeLMLtNAWWZqmUU+Nia2J8baFKZCys4TdAv33jic9Tt6X977JNpNpxYC9aywp&#10;CGcBCKTClg1VCj6Pr08rEM5rKnVrCRXc0MEmv7/LdFrakT5wOPhKcAm5VCuove9SKV1Ro9FuZjsk&#10;zs62N9rz2Vey7PXI5aaVURAk0uiGeKHWHe5qLC6Hq1HwNupxOw9fhv3lvLt9H+P3r32ISj0+TNtn&#10;EB4n/wfDrz6rQ85OJ3ul0olWQbyax4wqiBYRCAbWyXIJ4sTJepGAzDP5/4X8BwAA//8DAFBLAQIt&#10;ABQABgAIAAAAIQC2gziS/gAAAOEBAAATAAAAAAAAAAAAAAAAAAAAAABbQ29udGVudF9UeXBlc10u&#10;eG1sUEsBAi0AFAAGAAgAAAAhADj9If/WAAAAlAEAAAsAAAAAAAAAAAAAAAAALwEAAF9yZWxzLy5y&#10;ZWxzUEsBAi0AFAAGAAgAAAAhAMRF9vvXEgAAJ8oAAA4AAAAAAAAAAAAAAAAALgIAAGRycy9lMm9E&#10;b2MueG1sUEsBAi0AFAAGAAgAAAAhADnFf6zhAAAACgEAAA8AAAAAAAAAAAAAAAAAMRUAAGRycy9k&#10;b3ducmV2LnhtbFBLBQYAAAAABAAEAPMAAAA/FgAAAAA=&#10;">
                <v:group id="Group 742" o:spid="_x0000_s1150" style="position:absolute;left:7010;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group id="Group 734" o:spid="_x0000_s1151"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group id="Group 731" o:spid="_x0000_s1152"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697" o:spid="_x0000_s1153" style="position:absolute;top:22644;width:9309;height:11544" coordsize="9309,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group id="Group 662" o:spid="_x0000_s1154" style="position:absolute;width:9309;height:11544" coordsize="9314,1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58" o:spid="_x0000_s1155" style="position:absolute;top:2235;width:9314;height:9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xwAAAANwAAAAPAAAAZHJzL2Rvd25yZXYueG1sRE/LisIw&#10;FN0L8w/hCrORMVFRpDbKIMyoSx8fcGnutKXNTWkyffy9WQguD+edHgZbi45aXzrWsJgrEMSZMyXn&#10;Gh73n68tCB+QDdaOScNIHg77j0mKiXE9X6m7hVzEEPYJaihCaBIpfVaQRT93DXHk/lxrMUTY5tK0&#10;2MdwW8ulUhtpseTYUGBDx4Ky6vZvNXS/yzPNRhz7fNuM6jo7XSq10vpzOnzvQAQawlv8cp+Nhs06&#10;ro1n4hGQ+ycAAAD//wMAUEsBAi0AFAAGAAgAAAAhANvh9svuAAAAhQEAABMAAAAAAAAAAAAAAAAA&#10;AAAAAFtDb250ZW50X1R5cGVzXS54bWxQSwECLQAUAAYACAAAACEAWvQsW78AAAAVAQAACwAAAAAA&#10;AAAAAAAAAAAfAQAAX3JlbHMvLnJlbHNQSwECLQAUAAYACAAAACEADYglscAAAADcAAAADwAAAAAA&#10;AAAAAAAAAAAHAgAAZHJzL2Rvd25yZXYueG1sUEsFBgAAAAADAAMAtwAAAPQCAAAAAA==&#10;" filled="f" strokecolor="black [3213]" strokeweight="1pt"/>
                          <v:shape id="Trapezoid 659" o:spid="_x0000_s1156" style="position:absolute;left:2470;width:4438;height:2647;flip:y;visibility:visible;mso-wrap-style:square;v-text-anchor:middle" coordsize="44386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9rxwAAANwAAAAPAAAAZHJzL2Rvd25yZXYueG1sRI9Pa8JA&#10;FMTvhX6H5Qm9FN0oqDV1E1pFEPVS/xy8vWafSWj2bchuTfz2rlDocZiZ3zDztDOVuFLjSssKhoMI&#10;BHFmdcm5guNh1X8D4TyyxsoyKbiRgzR5fppjrG3LX3Td+1wECLsYFRTe17GULivIoBvYmjh4F9sY&#10;9EE2udQNtgFuKjmKook0WHJYKLCmRUHZz/7XKJDnZXfD73W0+zxNq222GbbL15VSL73u4x2Ep87/&#10;h//aa61gMp7B40w4AjK5AwAA//8DAFBLAQItABQABgAIAAAAIQDb4fbL7gAAAIUBAAATAAAAAAAA&#10;AAAAAAAAAAAAAABbQ29udGVudF9UeXBlc10ueG1sUEsBAi0AFAAGAAgAAAAhAFr0LFu/AAAAFQEA&#10;AAsAAAAAAAAAAAAAAAAAHwEAAF9yZWxzLy5yZWxzUEsBAi0AFAAGAAgAAAAhAPyrb2vHAAAA3AAA&#10;AA8AAAAAAAAAAAAAAAAABwIAAGRycy9kb3ducmV2LnhtbFBLBQYAAAAAAwADALcAAAD7AgAAAAA=&#10;" path="m,264795l66199,,377666,r66199,264795l,264795xe" strokecolor="black [3213]" strokeweight="1pt">
                            <v:path arrowok="t" o:connecttype="custom" o:connectlocs="0,264795;66199,0;377666,0;443865,264795;0,264795" o:connectangles="0,0,0,0,0"/>
                          </v:shape>
                        </v:group>
                        <v:rect id="Rectangle 696" o:spid="_x0000_s1157" style="position:absolute;left:3105;top:2508;width:3181;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v7xgAAANwAAAAPAAAAZHJzL2Rvd25yZXYueG1sRI/NasMw&#10;EITvhbyD2EJuidyGuo0bJYRAoT4E8tNDj4u1sV1bKyMptvP2UaHQ4zAz3zCrzWha0ZPztWUFT/ME&#10;BHFhdc2lgq/zx+wNhA/IGlvLpOBGHjbrycMKM20HPlJ/CqWIEPYZKqhC6DIpfVGRQT+3HXH0LtYZ&#10;DFG6UmqHQ4SbVj4nSSoN1hwXKuxoV1HRnK5GQZPn5jq+FH1+2L/+LNxwa87fO6Wmj+P2HUSgMfyH&#10;/9qfWkG6TOH3TDwCcn0HAAD//wMAUEsBAi0AFAAGAAgAAAAhANvh9svuAAAAhQEAABMAAAAAAAAA&#10;AAAAAAAAAAAAAFtDb250ZW50X1R5cGVzXS54bWxQSwECLQAUAAYACAAAACEAWvQsW78AAAAVAQAA&#10;CwAAAAAAAAAAAAAAAAAfAQAAX3JlbHMvLnJlbHNQSwECLQAUAAYACAAAACEA0qsr+8YAAADcAAAA&#10;DwAAAAAAAAAAAAAAAAAHAgAAZHJzL2Rvd25yZXYueG1sUEsFBgAAAAADAAMAtwAAAPoCAAAAAA==&#10;" stroked="f" strokeweight="1pt"/>
                      </v:group>
                      <v:group id="Group 730" o:spid="_x0000_s1158" style="position:absolute;left:260;top:18757;width:8530;height:3861" coordsize="8529,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group id="Group 701" o:spid="_x0000_s1159" style="position:absolute;top:1060;width:3995;height:1606"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shape id="Freeform 699" o:spid="_x0000_s1160"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eJHxQAAANwAAAAPAAAAZHJzL2Rvd25yZXYueG1sRI9Ba8JA&#10;FITvgv9heYI33diD1NRVRKlYMIpaS4+P7DMJZt+G7Brjv+8WBI/DzHzDTOetKUVDtSssKxgNIxDE&#10;qdUFZwq+T5+DdxDOI2ssLZOCBzmYz7qdKcba3vlAzdFnIkDYxagg976KpXRpTgbd0FbEwbvY2qAP&#10;ss6krvEe4KaUb1E0lgYLDgs5VrTMKb0eb0bB9rfRj6817X+qcns+J8avdkmiVL/XLj5AeGr9K/xs&#10;b7SC8WQC/2fCEZCzPwAAAP//AwBQSwECLQAUAAYACAAAACEA2+H2y+4AAACFAQAAEwAAAAAAAAAA&#10;AAAAAAAAAAAAW0NvbnRlbnRfVHlwZXNdLnhtbFBLAQItABQABgAIAAAAIQBa9CxbvwAAABUBAAAL&#10;AAAAAAAAAAAAAAAAAB8BAABfcmVscy8ucmVsc1BLAQItABQABgAIAAAAIQCwDeJHxQAAANwAAAAP&#10;AAAAAAAAAAAAAAAAAAcCAABkcnMvZG93bnJldi54bWxQSwUGAAAAAAMAAwC3AAAA+QIAAAAA&#10;" path="m356839,r,117088l,117088e" filled="f" strokecolor="black [3213]" strokeweight="1pt">
                            <v:path arrowok="t" o:connecttype="custom" o:connectlocs="356235,0;356235,116840;0,116840" o:connectangles="0,0,0"/>
                          </v:shape>
                          <v:shape id="Freeform 700" o:spid="_x0000_s1161"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HAwwAAANwAAAAPAAAAZHJzL2Rvd25yZXYueG1sRE9Na8JA&#10;EL0L/Q/LFHprNnqoJXWVYrFUSCrGKh6H7DQJzc6G7JrEf+8eCh4f73uxGk0jeupcbVnBNIpBEBdW&#10;11wq+Dlsnl9BOI+ssbFMCq7kYLV8mCww0XbgPfW5L0UIYZeggsr7NpHSFRUZdJFtiQP3azuDPsCu&#10;lLrDIYSbRs7i+EUarDk0VNjSuqLiL78YBem519ftJ+1ObZMej5nxH99ZptTT4/j+BsLT6O/if/eX&#10;VjCPw/xwJhwBubwBAAD//wMAUEsBAi0AFAAGAAgAAAAhANvh9svuAAAAhQEAABMAAAAAAAAAAAAA&#10;AAAAAAAAAFtDb250ZW50X1R5cGVzXS54bWxQSwECLQAUAAYACAAAACEAWvQsW78AAAAVAQAACwAA&#10;AAAAAAAAAAAAAAAfAQAAX3JlbHMvLnJlbHNQSwECLQAUAAYACAAAACEAv9zRwMMAAADcAAAADwAA&#10;AAAAAAAAAAAAAAAHAgAAZHJzL2Rvd25yZXYueG1sUEsFBgAAAAADAAMAtwAAAPcCAAAAAA==&#10;" path="m356839,r,117088l,117088e" filled="f" strokecolor="black [3213]" strokeweight="1pt">
                            <v:path arrowok="t" o:connecttype="custom" o:connectlocs="399585,0;399585,160609;0,160609" o:connectangles="0,0,0"/>
                          </v:shape>
                        </v:group>
                        <v:group id="Group 705" o:spid="_x0000_s1162" style="position:absolute;left:4533;top:1073;width:3996;height:1606;flip:x"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ExAAAANwAAAAPAAAAZHJzL2Rvd25yZXYueG1sRI9BawIx&#10;FITvQv9DeAVvbtKyWlmNIoUWkV5cq3h8bF53QzcvyybV9d83hYLHYWa+YZbrwbXiQn2wnjU8ZQoE&#10;ceWN5VrD5+FtMgcRIrLB1jNpuFGA9ephtMTC+Cvv6VLGWiQIhwI1NDF2hZShashhyHxHnLwv3zuM&#10;Sfa1ND1eE9y18lmpmXRoOS002NFrQ9V3+eM0HDc2p/x03n2oimhr5Pm9tLnW48dhswARaYj38H97&#10;azS8qCn8nUlHQK5+AQAA//8DAFBLAQItABQABgAIAAAAIQDb4fbL7gAAAIUBAAATAAAAAAAAAAAA&#10;AAAAAAAAAABbQ29udGVudF9UeXBlc10ueG1sUEsBAi0AFAAGAAgAAAAhAFr0LFu/AAAAFQEAAAsA&#10;AAAAAAAAAAAAAAAAHwEAAF9yZWxzLy5yZWxzUEsBAi0AFAAGAAgAAAAhAP5eCQTEAAAA3AAAAA8A&#10;AAAAAAAAAAAAAAAABwIAAGRycy9kb3ducmV2LnhtbFBLBQYAAAAAAwADALcAAAD4AgAAAAA=&#10;">
                          <v:shape id="Freeform 706" o:spid="_x0000_s1163"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wvxgAAANwAAAAPAAAAZHJzL2Rvd25yZXYueG1sRI9Ba8JA&#10;FITvgv9heQVvuqkHLakbKRXFgqmYNqXHR/Y1CWbfhuw2xn/vFgoeh5n5hlmtB9OInjpXW1bwOItA&#10;EBdW11wq+PzYTp9AOI+ssbFMCq7kYJ2MRyuMtb3wifrMlyJA2MWooPK+jaV0RUUG3cy2xMH7sZ1B&#10;H2RXSt3hJcBNI+dRtJAGaw4LFbb0WlFxzn6NgsN3r69vOzp+tc0hz1PjN+9pqtTkYXh5BuFp8Pfw&#10;f3uvFSyjBfydCUdAJjcAAAD//wMAUEsBAi0AFAAGAAgAAAAhANvh9svuAAAAhQEAABMAAAAAAAAA&#10;AAAAAAAAAAAAAFtDb250ZW50X1R5cGVzXS54bWxQSwECLQAUAAYACAAAACEAWvQsW78AAAAVAQAA&#10;CwAAAAAAAAAAAAAAAAAfAQAAX3JlbHMvLnJlbHNQSwECLQAUAAYACAAAACEAX3nsL8YAAADcAAAA&#10;DwAAAAAAAAAAAAAAAAAHAgAAZHJzL2Rvd25yZXYueG1sUEsFBgAAAAADAAMAtwAAAPoCAAAAAA==&#10;" path="m356839,r,117088l,117088e" filled="f" strokecolor="black [3213]" strokeweight="1pt">
                            <v:path arrowok="t" o:connecttype="custom" o:connectlocs="356235,0;356235,116840;0,116840" o:connectangles="0,0,0"/>
                          </v:shape>
                          <v:shape id="Freeform 707" o:spid="_x0000_s1164"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m0xQAAANwAAAAPAAAAZHJzL2Rvd25yZXYueG1sRI9Ba8JA&#10;FITvBf/D8oTe6kYPKqmriKJYMIq2Fo+P7DMJZt+G7DbGf98VBI/DzHzDTGatKUVDtSssK+j3IhDE&#10;qdUFZwp+vlcfYxDOI2ssLZOCOzmYTTtvE4y1vfGBmqPPRICwi1FB7n0VS+nSnAy6nq2Ig3extUEf&#10;ZJ1JXeMtwE0pB1E0lAYLDgs5VrTIKb0e/4yC7bnR96817X+rcns6JcYvd0mi1Hu3nX+C8NT6V/jZ&#10;3mgFo2gEjzPhCMjpPwAAAP//AwBQSwECLQAUAAYACAAAACEA2+H2y+4AAACFAQAAEwAAAAAAAAAA&#10;AAAAAAAAAAAAW0NvbnRlbnRfVHlwZXNdLnhtbFBLAQItABQABgAIAAAAIQBa9CxbvwAAABUBAAAL&#10;AAAAAAAAAAAAAAAAAB8BAABfcmVscy8ucmVsc1BLAQItABQABgAIAAAAIQAwNUm0xQAAANwAAAAP&#10;AAAAAAAAAAAAAAAAAAcCAABkcnMvZG93bnJldi54bWxQSwUGAAAAAAMAAwC3AAAA+QIAAAAA&#10;" path="m356839,r,117088l,117088e" filled="f" strokecolor="black [3213]" strokeweight="1pt">
                            <v:path arrowok="t" o:connecttype="custom" o:connectlocs="399585,0;399585,160609;0,160609" o:connectangles="0,0,0"/>
                          </v:shape>
                        </v:group>
                        <v:line id="Straight Connector 712" o:spid="_x0000_s1165" style="position:absolute;visibility:visible;mso-wrap-style:square" from="2781,0" to="278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t4xwAAANwAAAAPAAAAZHJzL2Rvd25yZXYueG1sRI9Ba8JA&#10;FITvgv9heUIvxWySotaYVcRS6EVKo4f29si+JsHs25DdmvTfd4WCx2FmvmHy3WhacaXeNZYVJFEM&#10;gri0uuFKwfn0On8G4TyyxtYyKfglB7vtdJJjpu3AH3QtfCUChF2GCmrvu0xKV9Zk0EW2Iw7et+0N&#10;+iD7SuoehwA3rUzjeCkNNhwWauzoUFN5KX6MgpfzcijW1WL1mDwdxzW/p59fR6PUw2zcb0B4Gv09&#10;/N9+0wpWSQq3M+EIyO0fAAAA//8DAFBLAQItABQABgAIAAAAIQDb4fbL7gAAAIUBAAATAAAAAAAA&#10;AAAAAAAAAAAAAABbQ29udGVudF9UeXBlc10ueG1sUEsBAi0AFAAGAAgAAAAhAFr0LFu/AAAAFQEA&#10;AAsAAAAAAAAAAAAAAAAAHwEAAF9yZWxzLy5yZWxzUEsBAi0AFAAGAAgAAAAhACONK3jHAAAA3AAA&#10;AA8AAAAAAAAAAAAAAAAABwIAAGRycy9kb3ducmV2LnhtbFBLBQYAAAAAAwADALcAAAD7AgAAAAA=&#10;" strokecolor="black [3213]" strokeweight="1pt"/>
                        <v:line id="Straight Connector 713" o:spid="_x0000_s1166" style="position:absolute;visibility:visible;mso-wrap-style:square" from="6007,0" to="6007,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7jxgAAANwAAAAPAAAAZHJzL2Rvd25yZXYueG1sRI9Ba8JA&#10;FITvQv/D8gpepG6iGGvqKkURehExemhvj+xrEpp9G7Krif++Kwgeh5n5hlmue1OLK7WusqwgHkcg&#10;iHOrKy4UnE+7t3cQziNrrC2Tghs5WK9eBktMte34SNfMFyJA2KWooPS+SaV0eUkG3dg2xMH7ta1B&#10;H2RbSN1iF+CmlpMoSqTBisNCiQ1tSsr/sotRsD0nXbYoZvNRPN33Cz5Mvn/2Rqnha//5AcJT75/h&#10;R/tLK5jHU7ifCUdArv4BAAD//wMAUEsBAi0AFAAGAAgAAAAhANvh9svuAAAAhQEAABMAAAAAAAAA&#10;AAAAAAAAAAAAAFtDb250ZW50X1R5cGVzXS54bWxQSwECLQAUAAYACAAAACEAWvQsW78AAAAVAQAA&#10;CwAAAAAAAAAAAAAAAAAfAQAAX3JlbHMvLnJlbHNQSwECLQAUAAYACAAAACEATMGO48YAAADcAAAA&#10;DwAAAAAAAAAAAAAAAAAHAgAAZHJzL2Rvd25yZXYueG1sUEsFBgAAAAADAAMAtwAAAPoCAAAAAA==&#10;" strokecolor="black [3213]" strokeweight="1pt"/>
                        <v:line id="Straight Connector 716" o:spid="_x0000_s1167" style="position:absolute;visibility:visible;mso-wrap-style:square" from="2781,2692" to="278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17xgAAANwAAAAPAAAAZHJzL2Rvd25yZXYueG1sRI9Ba8JA&#10;FITvhf6H5RW8SN1EadTUVUpF8CJi6kFvj+wzCc2+DdnVxH/vFoQeh5n5hlmselOLG7WusqwgHkUg&#10;iHOrKy4UHH827zMQziNrrC2Tgjs5WC1fXxaYatvxgW6ZL0SAsEtRQel9k0rp8pIMupFtiIN3sa1B&#10;H2RbSN1iF+CmluMoSqTBisNCiQ19l5T/ZlejYH1MumxefEyH8WTXz3k/Pp13RqnBW//1CcJT7//D&#10;z/ZWK5jGCfydCUdALh8AAAD//wMAUEsBAi0AFAAGAAgAAAAhANvh9svuAAAAhQEAABMAAAAAAAAA&#10;AAAAAAAAAAAAAFtDb250ZW50X1R5cGVzXS54bWxQSwECLQAUAAYACAAAACEAWvQsW78AAAAVAQAA&#10;CwAAAAAAAAAAAAAAAAAfAQAAX3JlbHMvLnJlbHNQSwECLQAUAAYACAAAACEAXLYte8YAAADcAAAA&#10;DwAAAAAAAAAAAAAAAAAHAgAAZHJzL2Rvd25yZXYueG1sUEsFBgAAAAADAAMAtwAAAPoCAAAAAA==&#10;" strokecolor="black [3213]" strokeweight="1pt"/>
                        <v:line id="Straight Connector 717" o:spid="_x0000_s1168" style="position:absolute;visibility:visible;mso-wrap-style:square" from="6007,2692" to="6007,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gxgAAANwAAAAPAAAAZHJzL2Rvd25yZXYueG1sRI9Ba8JA&#10;FITvBf/D8oReRDex1Gh0FbEUehExetDbI/tMgtm3Ibs16b/vFoQeh5n5hlltelOLB7WusqwgnkQg&#10;iHOrKy4UnE+f4zkI55E11pZJwQ852KwHLytMte34SI/MFyJA2KWooPS+SaV0eUkG3cQ2xMG72dag&#10;D7ItpG6xC3BTy2kUzaTBisNCiQ3tSsrv2bdR8HGeddmieE9G8du+X/BhernujVKvw367BOGp9//h&#10;Z/tLK0jiBP7OhCMg178AAAD//wMAUEsBAi0AFAAGAAgAAAAhANvh9svuAAAAhQEAABMAAAAAAAAA&#10;AAAAAAAAAAAAAFtDb250ZW50X1R5cGVzXS54bWxQSwECLQAUAAYACAAAACEAWvQsW78AAAAVAQAA&#10;CwAAAAAAAAAAAAAAAAAfAQAAX3JlbHMvLnJlbHNQSwECLQAUAAYACAAAACEAM/qI4MYAAADcAAAA&#10;DwAAAAAAAAAAAAAAAAAHAgAAZHJzL2Rvd25yZXYueG1sUEsFBgAAAAADAAMAtwAAAPoCAAAAAA==&#10;" strokecolor="black [3213]" strokeweight="1pt"/>
                      </v:group>
                      <v:group id="Group 729" o:spid="_x0000_s1169" style="position:absolute;left:1949;width:8019;height:18719" coordsize="8018,1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group id="Group 711" o:spid="_x0000_s1170" style="position:absolute;top:1974;width:5403;height:16745" coordsize="5403,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group id="Group 708" o:spid="_x0000_s1171" style="position:absolute;left:1079;width:3245;height:16744" coordsize="3244,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Round Same Side Corner Rectangle 660" o:spid="_x0000_s1172" style="position:absolute;width:3244;height:16744;visibility:visible;mso-wrap-style:square;v-text-anchor:middle" coordsize="324485,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4JhwAAAANwAAAAPAAAAZHJzL2Rvd25yZXYueG1sRE/NagIx&#10;EL4XfIcwgreatbRLuxqlCEs9FbV9gCEZk8XNZJukur69ORR6/Pj+V5vR9+JCMXWBFSzmFQhiHUzH&#10;VsH3V/v4CiJlZIN9YFJwowSb9eRhhY0JVz7Q5ZitKCGcGlTgch4aKZN25DHNw0BcuFOIHnOB0UoT&#10;8VrCfS+fqqqWHjsuDQ4H2jrS5+OvV3DS7mOx/2nf7LPdffr40urbtlVqNh3flyAyjflf/OfeGQV1&#10;XeaXM+UIyPUdAAD//wMAUEsBAi0AFAAGAAgAAAAhANvh9svuAAAAhQEAABMAAAAAAAAAAAAAAAAA&#10;AAAAAFtDb250ZW50X1R5cGVzXS54bWxQSwECLQAUAAYACAAAACEAWvQsW78AAAAVAQAACwAAAAAA&#10;AAAAAAAAAAAfAQAAX3JlbHMvLnJlbHNQSwECLQAUAAYACAAAACEAA9uCYcAAAADcAAAADwAAAAAA&#10;AAAAAAAAAAAHAgAAZHJzL2Rvd25yZXYueG1sUEsFBgAAAAADAAMAtwAAAPQCAAAAAA==&#10;" path="m54082,l270403,v29869,,54082,24213,54082,54082l324485,1674495r,l,1674495r,l,54082c,24213,24213,,54082,xe" filled="f" strokecolor="black [3213]" strokeweight="1pt">
                              <v:path arrowok="t" o:connecttype="custom" o:connectlocs="54082,0;270403,0;324485,54082;324485,1674495;324485,1674495;0,1674495;0,1674495;0,54082;54082,0" o:connectangles="0,0,0,0,0,0,0,0,0"/>
                            </v:shape>
                            <v:shape id="Trapezoid 684" o:spid="_x0000_s1173" style="position:absolute;left:12;top:14020;width:3163;height:2642;visibility:visible;mso-wrap-style:square;v-text-anchor:middle" coordsize="31623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OpxQAAANwAAAAPAAAAZHJzL2Rvd25yZXYueG1sRI9Ba8JA&#10;FITvgv9heYXedBNbJKSuwQit7VHNQW+P7Gs2NPs2ZLcm/ffdQsHjMDPfMJtisp240eBbxwrSZQKC&#10;uHa65UZBdX5dZCB8QNbYOSYFP+Sh2M5nG8y1G/lIt1NoRISwz1GBCaHPpfS1IYt+6Xri6H26wWKI&#10;cmikHnCMcNvJVZKspcWW44LBnvaG6q/Tt1XwVE6X69uHOVR1dih3o7NVma6UenyYdi8gAk3hHv5v&#10;v2sF6+wZ/s7EIyC3vwAAAP//AwBQSwECLQAUAAYACAAAACEA2+H2y+4AAACFAQAAEwAAAAAAAAAA&#10;AAAAAAAAAAAAW0NvbnRlbnRfVHlwZXNdLnhtbFBLAQItABQABgAIAAAAIQBa9CxbvwAAABUBAAAL&#10;AAAAAAAAAAAAAAAAAB8BAABfcmVscy8ucmVsc1BLAQItABQABgAIAAAAIQATeiOpxQAAANwAAAAP&#10;AAAAAAAAAAAAAAAAAAcCAABkcnMvZG93bnJldi54bWxQSwUGAAAAAAMAAwC3AAAA+QIAAAAA&#10;" path="m,264160l66040,,250190,r66040,264160l,264160xe" strokecolor="black [3213]" strokeweight="1pt">
                              <v:path arrowok="t" o:connecttype="custom" o:connectlocs="0,264160;66040,0;250190,0;316230,264160;0,264160" o:connectangles="0,0,0,0,0"/>
                            </v:shape>
                            <v:rect id="Rectangle 685" o:spid="_x0000_s1174" style="position:absolute;left:781;top:95;width:1625;height:14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P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2n8L1TDoCevkHAAD//wMAUEsBAi0AFAAGAAgAAAAhANvh9svuAAAAhQEAABMAAAAAAAAA&#10;AAAAAAAAAAAAAFtDb250ZW50X1R5cGVzXS54bWxQSwECLQAUAAYACAAAACEAWvQsW78AAAAVAQAA&#10;CwAAAAAAAAAAAAAAAAAfAQAAX3JlbHMvLnJlbHNQSwECLQAUAAYACAAAACEAeMcWz8YAAADcAAAA&#10;DwAAAAAAAAAAAAAAAAAHAgAAZHJzL2Rvd25yZXYueG1sUEsFBgAAAAADAAMAtwAAAPoCAAAAAA==&#10;" filled="f" strokecolor="black [3213]" strokeweight="1pt"/>
                            <v:rect id="Rectangle 695" o:spid="_x0000_s1175" style="position:absolute;left:908;top:13728;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WMxgAAANwAAAAPAAAAZHJzL2Rvd25yZXYueG1sRI9Ba8JA&#10;FITvQv/D8gq91Y0WtU1dRYRCcxCq9tDjI/uaxGTfht01if/eFQSPw8x8wyzXg2lER85XlhVMxgkI&#10;4tzqigsFv8ev13cQPiBrbCyTggt5WK+eRktMte15T90hFCJC2KeooAyhTaX0eUkG/di2xNH7t85g&#10;iNIVUjvsI9w0cpokc2mw4rhQYkvbkvL6cDYK6iwz52GWd9nPbnF6c/2lPv5tlXp5HjafIAIN4RG+&#10;t7+1gvnHDG5n4hGQqysAAAD//wMAUEsBAi0AFAAGAAgAAAAhANvh9svuAAAAhQEAABMAAAAAAAAA&#10;AAAAAAAAAAAAAFtDb250ZW50X1R5cGVzXS54bWxQSwECLQAUAAYACAAAACEAWvQsW78AAAAVAQAA&#10;CwAAAAAAAAAAAAAAAAAfAQAAX3JlbHMvLnJlbHNQSwECLQAUAAYACAAAACEAInm1jMYAAADcAAAA&#10;DwAAAAAAAAAAAAAAAAAHAgAAZHJzL2Rvd25yZXYueG1sUEsFBgAAAAADAAMAtwAAAPoCAAAAAA==&#10;" stroked="f" strokeweight="1pt"/>
                          </v:group>
                          <v:rect id="Rectangle 709" o:spid="_x0000_s1176" style="position:absolute;top:12369;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WTxgAAANwAAAAPAAAAZHJzL2Rvd25yZXYueG1sRI9Pa8JA&#10;FMTvBb/D8gq91U0trZq6ighCcyjUPwePj+wzSZN9G3bXJH77riB4HGbmN8xiNZhGdOR8ZVnB2zgB&#10;QZxbXXGh4HjYvs5A+ICssbFMCq7kYbUcPS0w1bbnHXX7UIgIYZ+igjKENpXS5yUZ9GPbEkfvbJ3B&#10;EKUrpHbYR7hp5CRJPqXBiuNCiS1tSsrr/cUoqLPMXIaPvMt+f6Z/766/1ofTRqmX52H9BSLQEB7h&#10;e/tbK5gmc7idiUdALv8BAAD//wMAUEsBAi0AFAAGAAgAAAAhANvh9svuAAAAhQEAABMAAAAAAAAA&#10;AAAAAAAAAAAAAFtDb250ZW50X1R5cGVzXS54bWxQSwECLQAUAAYACAAAACEAWvQsW78AAAAVAQAA&#10;CwAAAAAAAAAAAAAAAAAfAQAAX3JlbHMvLnJlbHNQSwECLQAUAAYACAAAACEAPd8lk8YAAADcAAAA&#10;DwAAAAAAAAAAAAAAAAAHAgAAZHJzL2Rvd25yZXYueG1sUEsFBgAAAAADAAMAtwAAAPoCAAAAAA==&#10;" stroked="f" strokeweight="1pt"/>
                          <v:rect id="Rectangle 710" o:spid="_x0000_s1177" style="position:absolute;left:4013;top:2152;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rTwgAAANwAAAAPAAAAZHJzL2Rvd25yZXYueG1sRE/Pa8Iw&#10;FL4P/B/CE7zNVGVTqlFEEOxh4HSHHR/Ns61tXkoS2/rfL4eBx4/v92Y3mEZ05HxlWcFsmoAgzq2u&#10;uFDwcz2+r0D4gKyxsUwKnuRhtx29bTDVtudv6i6hEDGEfYoKyhDaVEqfl2TQT21LHLmbdQZDhK6Q&#10;2mEfw00j50nyKQ1WHBtKbOlQUl5fHkZBnWXmMXzkXXb+Wt4Xrn/W19+DUpPxsF+DCDSEl/jffdIK&#10;lrM4P56JR0Bu/wAAAP//AwBQSwECLQAUAAYACAAAACEA2+H2y+4AAACFAQAAEwAAAAAAAAAAAAAA&#10;AAAAAAAAW0NvbnRlbnRfVHlwZXNdLnhtbFBLAQItABQABgAIAAAAIQBa9CxbvwAAABUBAAALAAAA&#10;AAAAAAAAAAAAAB8BAABfcmVscy8ucmVsc1BLAQItABQABgAIAAAAIQApPBrTwgAAANwAAAAPAAAA&#10;AAAAAAAAAAAAAAcCAABkcnMvZG93bnJldi54bWxQSwUGAAAAAAMAAwC3AAAA9gIAAAAA&#10;" stroked="f" strokeweight="1pt"/>
                        </v:group>
                        <v:group id="Group 722" o:spid="_x0000_s1178" style="position:absolute;left:1924;width:6094;height:3422" coordsize="6094,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718" o:spid="_x0000_s1179" style="position:absolute;left:6;width:6088;height:3422;visibility:visible;mso-wrap-style:square;v-text-anchor:middle" coordsize="608843,34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FhwQAAANwAAAAPAAAAZHJzL2Rvd25yZXYueG1sRE9Ni8Iw&#10;EL0L/ocwgjdN3INK1yjiIljwsKuC7G1oxqbYTEoTtfrrNwdhj4/3vVh1rhZ3akPlWcNkrEAQF95U&#10;XGo4HbejOYgQkQ3WnknDkwKslv3eAjPjH/xD90MsRQrhkKEGG2OTSRkKSw7D2DfEibv41mFMsC2l&#10;afGRwl0tP5SaSocVpwaLDW0sFdfDzWn4za9SfZ8LqS52P/96HfNtvmu0Hg669SeISF38F7/dO6Nh&#10;Nklr05l0BOTyDwAA//8DAFBLAQItABQABgAIAAAAIQDb4fbL7gAAAIUBAAATAAAAAAAAAAAAAAAA&#10;AAAAAABbQ29udGVudF9UeXBlc10ueG1sUEsBAi0AFAAGAAgAAAAhAFr0LFu/AAAAFQEAAAsAAAAA&#10;AAAAAAAAAAAAHwEAAF9yZWxzLy5yZWxzUEsBAi0AFAAGAAgAAAAhAIRPAWHBAAAA3AAAAA8AAAAA&#10;AAAAAAAAAAAABwIAAGRycy9kb3ducmV2LnhtbFBLBQYAAAAAAwADALcAAAD1AgAAAAA=&#10;" path="m151585,190703r,-83127l435195,112466r,112466l361850,227342v-1,37101,-1,77845,-2,114946l606340,342288v834,-37478,1669,-78603,2503,-116081l523212,224932r,-222526l,,,190703e" filled="f" strokeweight="1pt">
                            <v:path arrowok="t" o:connecttype="custom" o:connectlocs="151585,190703;151585,107576;435195,112466;435195,224932;361850,227342;361848,342288;606340,342288;608843,226207;523212,224932;523212,2406;0,0;0,190703" o:connectangles="0,0,0,0,0,0,0,0,0,0,0,0"/>
                          </v:shape>
                          <v:rect id="Rectangle 719" o:spid="_x0000_s1180" style="position:absolute;top:1155;width:1493;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BwxAAAANwAAAAPAAAAZHJzL2Rvd25yZXYueG1sRI9Pa8JA&#10;FMTvBb/D8gRvulH8m7qGUFqs3rRCPT6yr0kw+zbsbmP67bsFocdhZn7DbLPeNKIj52vLCqaTBARx&#10;YXXNpYLLx9t4DcIHZI2NZVLwQx6y3eBpi6m2dz5Rdw6liBD2KSqoQmhTKX1RkUE/sS1x9L6sMxii&#10;dKXUDu8Rbho5S5KlNFhzXKiwpZeKitv52yhY+u56WLtFfWnyuTk4tz+G10+lRsM+fwYRqA//4Uf7&#10;XStYTTfwdyYeAbn7BQAA//8DAFBLAQItABQABgAIAAAAIQDb4fbL7gAAAIUBAAATAAAAAAAAAAAA&#10;AAAAAAAAAABbQ29udGVudF9UeXBlc10ueG1sUEsBAi0AFAAGAAgAAAAhAFr0LFu/AAAAFQEAAAsA&#10;AAAAAAAAAAAAAAAAHwEAAF9yZWxzLy5yZWxzUEsBAi0AFAAGAAgAAAAhAIeaAHDEAAAA3AAAAA8A&#10;AAAAAAAAAAAAAAAABwIAAGRycy9kb3ducmV2LnhtbFBLBQYAAAAAAwADALcAAAD4AgAAAAA=&#10;" fillcolor="black [3213]" strokecolor="black [3213]" strokeweight="1pt"/>
                          <v:rect id="Rectangle 720" o:spid="_x0000_s1181" style="position:absolute;left:4356;top:1479;width:844;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NQwgAAANwAAAAPAAAAZHJzL2Rvd25yZXYueG1sRE/Pa8Iw&#10;FL4P9j+EN9htpitTSzVKEcd0N2tBj4/m2ZY1LyXJavffL4fBjh/f7/V2Mr0YyfnOsoLXWQKCuLa6&#10;40ZBdX5/yUD4gKyxt0wKfsjDdvP4sMZc2zufaCxDI2II+xwVtCEMuZS+bsmgn9mBOHI36wyGCF0j&#10;tcN7DDe9TJNkIQ12HBtaHGjXUv1VfhsFCz9ej5mbd1VfvJmjcx+fYX9R6vlpKlYgAk3hX/znPmgF&#10;yzTOj2fiEZCbXwAAAP//AwBQSwECLQAUAAYACAAAACEA2+H2y+4AAACFAQAAEwAAAAAAAAAAAAAA&#10;AAAAAAAAW0NvbnRlbnRfVHlwZXNdLnhtbFBLAQItABQABgAIAAAAIQBa9CxbvwAAABUBAAALAAAA&#10;AAAAAAAAAAAAAB8BAABfcmVscy8ucmVsc1BLAQItABQABgAIAAAAIQDYzGNQwgAAANwAAAAPAAAA&#10;AAAAAAAAAAAAAAcCAABkcnMvZG93bnJldi54bWxQSwUGAAAAAAMAAwC3AAAA9gIAAAAA&#10;" fillcolor="black [3213]" strokecolor="black [3213]" strokeweight="1pt"/>
                        </v:group>
                        <v:group id="Group 725" o:spid="_x0000_s1182" style="position:absolute;left:19;top:14306;width:1121;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line id="Straight Connector 723" o:spid="_x0000_s1183"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SxgAAANwAAAAPAAAAZHJzL2Rvd25yZXYueG1sRI9PawIx&#10;FMTvhX6H8Aq91aSW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f1SwksYAAADcAAAA&#10;DwAAAAAAAAAAAAAAAAAHAgAAZHJzL2Rvd25yZXYueG1sUEsFBgAAAAADAAMAtwAAAPoCAAAAAA==&#10;" strokecolor="black [3213]" strokeweight="1pt"/>
                          <v:line id="Straight Connector 724" o:spid="_x0000_s1184"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jmxgAAANwAAAAPAAAAZHJzL2Rvd25yZXYueG1sRI9PawIx&#10;FMTvhX6H8Aq91aTS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8L0o5sYAAADcAAAA&#10;DwAAAAAAAAAAAAAAAAAHAgAAZHJzL2Rvd25yZXYueG1sUEsFBgAAAAADAAMAtwAAAPoCAAAAAA==&#10;" strokecolor="black [3213]" strokeweight="1pt"/>
                        </v:group>
                        <v:group id="Group 726" o:spid="_x0000_s1185" style="position:absolute;left:4273;top:4133;width:1118;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line id="Straight Connector 727" o:spid="_x0000_s1186"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aRxQAAANwAAAAPAAAAZHJzL2Rvd25yZXYueG1sRI9Pi8Iw&#10;FMTvC/sdwlvwtqYraLUaZRGERVSwevH2aF7/YPNSm6zWb28EweMwM79hZovO1OJKrassK/jpRyCI&#10;M6srLhQcD6vvMQjnkTXWlknBnRws5p8fM0y0vfGerqkvRICwS1BB6X2TSOmykgy6vm2Ig5fb1qAP&#10;si2kbvEW4KaWgygaSYMVh4USG1qWlJ3Tf6NgfZjky816u7u7y2lHeRzth+lRqd5X9zsF4anz7/Cr&#10;/acVxIMYnmfCEZDzBwAAAP//AwBQSwECLQAUAAYACAAAACEA2+H2y+4AAACFAQAAEwAAAAAAAAAA&#10;AAAAAAAAAAAAW0NvbnRlbnRfVHlwZXNdLnhtbFBLAQItABQABgAIAAAAIQBa9CxbvwAAABUBAAAL&#10;AAAAAAAAAAAAAAAAAB8BAABfcmVscy8ucmVsc1BLAQItABQABgAIAAAAIQAAb7aRxQAAANwAAAAP&#10;AAAAAAAAAAAAAAAAAAcCAABkcnMvZG93bnJldi54bWxQSwUGAAAAAAMAAwC3AAAA+QIAAAAA&#10;" strokecolor="black [3213]" strokeweight="1pt"/>
                          <v:line id="Straight Connector 728" o:spid="_x0000_s1187"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CLjwgAAANwAAAAPAAAAZHJzL2Rvd25yZXYueG1sRE/LisIw&#10;FN0L8w/hDrjTdARHpzaVQRBERsHqZnaX5vaBzU1tota/NwvB5eG8k2VvGnGjztWWFXyNIxDEudU1&#10;lwpOx/VoDsJ5ZI2NZVLwIAfL9GOQYKztnQ90y3wpQgi7GBVU3rexlC6vyKAb25Y4cIXtDPoAu1Lq&#10;Du8h3DRyEkXf0mDNoaHCllYV5efsahRsjz/F6m+72z/c5X9PxSw6TLOTUsPP/ncBwlPv3+KXe6MV&#10;zCZhbTgTjoBMnwAAAP//AwBQSwECLQAUAAYACAAAACEA2+H2y+4AAACFAQAAEwAAAAAAAAAAAAAA&#10;AAAAAAAAW0NvbnRlbnRfVHlwZXNdLnhtbFBLAQItABQABgAIAAAAIQBa9CxbvwAAABUBAAALAAAA&#10;AAAAAAAAAAAAAB8BAABfcmVscy8ucmVsc1BLAQItABQABgAIAAAAIQBx8CLjwgAAANwAAAAPAAAA&#10;AAAAAAAAAAAAAAcCAABkcnMvZG93bnJldi54bWxQSwUGAAAAAAMAAwC3AAAA9gIAAAAA&#10;" strokecolor="black [3213]" strokeweight="1pt"/>
                        </v:group>
                      </v:group>
                    </v:group>
                    <v:line id="Straight Connector 732" o:spid="_x0000_s1188" style="position:absolute;visibility:visible;mso-wrap-style:square" from="3905,3086" to="390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76wgAAANwAAAAPAAAAZHJzL2Rvd25yZXYueG1sRI9fa8Iw&#10;FMXfhX2HcAd7s+kcuFFNiwyGvo06Ya/X5tpUm5uSZLb79kYY7PFw/vw462qyvbiSD51jBc9ZDoK4&#10;cbrjVsHh62P+BiJEZI29Y1LwSwGq8mG2xkK7kWu67mMr0giHAhWYGIdCytAYshgyNxAn7+S8xZik&#10;b6X2OKZx28tFni+lxY4TweBA74aay/7HJm5N27P3y3Hi0Bw/z7Spzfeo1NPjtFmBiDTF//Bfe6cV&#10;vL4s4H4mHQFZ3gAAAP//AwBQSwECLQAUAAYACAAAACEA2+H2y+4AAACFAQAAEwAAAAAAAAAAAAAA&#10;AAAAAAAAW0NvbnRlbnRfVHlwZXNdLnhtbFBLAQItABQABgAIAAAAIQBa9CxbvwAAABUBAAALAAAA&#10;AAAAAAAAAAAAAB8BAABfcmVscy8ucmVsc1BLAQItABQABgAIAAAAIQCoOq76wgAAANwAAAAPAAAA&#10;AAAAAAAAAAAAAAcCAABkcnMvZG93bnJldi54bWxQSwUGAAAAAAMAAwC3AAAA9gIAAAAA&#10;" strokeweight="1pt">
                      <v:stroke dashstyle="dash"/>
                    </v:line>
                    <v:line id="Straight Connector 733" o:spid="_x0000_s1189" style="position:absolute;visibility:visible;mso-wrap-style:square" from="5321,2679" to="5321,1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RCwwAAANwAAAAPAAAAZHJzL2Rvd25yZXYueG1sRI9Ba8JA&#10;FITvgv9heUJvutFAldRVRCiNl4LRQ4+P7DMJZt+G3W2S/vuuIHgcZuYbZrsfTSt6cr6xrGC5SEAQ&#10;l1Y3XCm4Xj7nGxA+IGtsLZOCP/Kw300nW8y0HfhMfREqESHsM1RQh9BlUvqyJoN+YTvi6N2sMxii&#10;dJXUDocIN61cJcm7NNhwXKixo2NN5b34NQp6Z+7NMd+4L/Nz+z6tWuzYo1Jvs/HwASLQGF7hZzvX&#10;CtZpCo8z8QjI3T8AAAD//wMAUEsBAi0AFAAGAAgAAAAhANvh9svuAAAAhQEAABMAAAAAAAAAAAAA&#10;AAAAAAAAAFtDb250ZW50X1R5cGVzXS54bWxQSwECLQAUAAYACAAAACEAWvQsW78AAAAVAQAACwAA&#10;AAAAAAAAAAAAAAAfAQAAX3JlbHMvLnJlbHNQSwECLQAUAAYACAAAACEAFOVkQsMAAADcAAAADwAA&#10;AAAAAAAAAAAAAAAHAgAAZHJzL2Rvd25yZXYueG1sUEsFBgAAAAADAAMAtwAAAPcCAAAAAA==&#10;" strokecolor="black [3213]" strokeweight="1pt">
                      <v:stroke dashstyle="dash"/>
                    </v:line>
                  </v:group>
                  <v:line id="Straight Connector 736" o:spid="_x0000_s1190" style="position:absolute;visibility:visible;mso-wrap-style:square" from="996,32277" to="8255,3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EbxgAAANwAAAAPAAAAZHJzL2Rvd25yZXYueG1sRI9Ba8JA&#10;FITvQv/D8gq9iNmoGDXNKqWl0IuI0YPeHtnXJDT7NmS3Jv33XUHwOMzMN0y2HUwjrtS52rKCaRSD&#10;IC6srrlUcDp+TlYgnEfW2FgmBX/kYLt5GmWYatvzga65L0WAsEtRQeV9m0rpiooMusi2xMH7tp1B&#10;H2RXSt1hH+CmkbM4TqTBmsNChS29V1T85L9Gwccp6fN1uViOp/PdsOb97HzZGaVenoe3VxCeBv8I&#10;39tfWsFynsDtTDgCcvMPAAD//wMAUEsBAi0AFAAGAAgAAAAhANvh9svuAAAAhQEAABMAAAAAAAAA&#10;AAAAAAAAAAAAAFtDb250ZW50X1R5cGVzXS54bWxQSwECLQAUAAYACAAAACEAWvQsW78AAAAVAQAA&#10;CwAAAAAAAAAAAAAAAAAfAQAAX3JlbHMvLnJlbHNQSwECLQAUAAYACAAAACEAFwNxG8YAAADcAAAA&#10;DwAAAAAAAAAAAAAAAAAHAgAAZHJzL2Rvd25yZXYueG1sUEsFBgAAAAADAAMAtwAAAPoCAAAAAA==&#10;" strokecolor="black [3213]" strokeweight="1pt"/>
                </v:group>
                <v:group id="Group 743" o:spid="_x0000_s1191" style="position:absolute;top:3168;width:24396;height:33052" coordsize="24396,3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shape id="Text Box 735" o:spid="_x0000_s1192" type="#_x0000_t202" style="position:absolute;left:19;top:10172;width:1025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62226D2D" w14:textId="5DF02D20" w:rsidR="00951A8A" w:rsidRPr="008D1626" w:rsidRDefault="00951A8A">
                          <w:pPr>
                            <w:rPr>
                              <w:rFonts w:ascii="Arial" w:hAnsi="Arial" w:cs="Arial"/>
                              <w:sz w:val="22"/>
                              <w:szCs w:val="22"/>
                            </w:rPr>
                          </w:pPr>
                          <w:r>
                            <w:rPr>
                              <w:rFonts w:ascii="Arial" w:hAnsi="Arial" w:cs="Arial"/>
                              <w:sz w:val="22"/>
                              <w:szCs w:val="22"/>
                            </w:rPr>
                            <w:t>c</w:t>
                          </w:r>
                          <w:r w:rsidRPr="008D1626">
                            <w:rPr>
                              <w:rFonts w:ascii="Arial" w:hAnsi="Arial" w:cs="Arial"/>
                              <w:sz w:val="22"/>
                              <w:szCs w:val="22"/>
                            </w:rPr>
                            <w:t>old water</w:t>
                          </w:r>
                          <w:r>
                            <w:rPr>
                              <w:rFonts w:ascii="Arial" w:hAnsi="Arial" w:cs="Arial"/>
                              <w:sz w:val="22"/>
                              <w:szCs w:val="22"/>
                            </w:rPr>
                            <w:t xml:space="preserve"> </w:t>
                          </w:r>
                          <w:r>
                            <w:rPr>
                              <w:rFonts w:ascii="Arial" w:hAnsi="Arial" w:cs="Arial"/>
                              <w:sz w:val="22"/>
                              <w:szCs w:val="22"/>
                            </w:rPr>
                            <w:sym w:font="Symbol" w:char="F0AE"/>
                          </w:r>
                        </w:p>
                      </w:txbxContent>
                    </v:textbox>
                  </v:shape>
                  <v:shape id="Text Box 737" o:spid="_x0000_s1193" type="#_x0000_t202" style="position:absolute;top:15074;width:8610;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RxAAAANwAAAAPAAAAZHJzL2Rvd25yZXYueG1sRI9bawIx&#10;FITfC/6HcIS+1UTbelmNUioFnxSv4Nthc9xd3Jwsm+iu/94UCn0cZuYbZrZobSnuVPvCsYZ+T4Eg&#10;Tp0pONNw2P+8jUH4gGywdEwaHuRhMe+8zDAxruEt3XchExHCPkENeQhVIqVPc7Loe64ijt7F1RZD&#10;lHUmTY1NhNtSDpQaSosFx4UcK/rOKb3ublbDcX05nz7UJlvaz6pxrZJsJ1Lr1277NQURqA3/4b/2&#10;ymgYvY/g90w8AnL+BAAA//8DAFBLAQItABQABgAIAAAAIQDb4fbL7gAAAIUBAAATAAAAAAAAAAAA&#10;AAAAAAAAAABbQ29udGVudF9UeXBlc10ueG1sUEsBAi0AFAAGAAgAAAAhAFr0LFu/AAAAFQEAAAsA&#10;AAAAAAAAAAAAAAAAHwEAAF9yZWxzLy5yZWxzUEsBAi0AFAAGAAgAAAAhABuej9HEAAAA3AAAAA8A&#10;AAAAAAAAAAAAAAAABwIAAGRycy9kb3ducmV2LnhtbFBLBQYAAAAAAwADALcAAAD4AgAAAAA=&#10;" filled="f" stroked="f">
                    <v:textbox>
                      <w:txbxContent>
                        <w:p w14:paraId="5E42E413" w14:textId="77777777" w:rsidR="00951A8A" w:rsidRDefault="00951A8A" w:rsidP="008D1626">
                          <w:pPr>
                            <w:rPr>
                              <w:rFonts w:ascii="Arial" w:hAnsi="Arial" w:cs="Arial"/>
                              <w:sz w:val="22"/>
                              <w:szCs w:val="22"/>
                            </w:rPr>
                          </w:pPr>
                          <w:r>
                            <w:rPr>
                              <w:rFonts w:ascii="Arial" w:hAnsi="Arial" w:cs="Arial"/>
                              <w:sz w:val="22"/>
                              <w:szCs w:val="22"/>
                            </w:rPr>
                            <w:t xml:space="preserve">sulfur </w:t>
                          </w:r>
                        </w:p>
                        <w:p w14:paraId="32052F6A" w14:textId="473486F7" w:rsidR="00951A8A" w:rsidRPr="008D1626" w:rsidRDefault="00951A8A" w:rsidP="008D1626">
                          <w:pPr>
                            <w:rPr>
                              <w:rFonts w:ascii="Arial" w:hAnsi="Arial" w:cs="Arial"/>
                              <w:sz w:val="22"/>
                              <w:szCs w:val="22"/>
                            </w:rPr>
                          </w:pPr>
                          <w:r>
                            <w:rPr>
                              <w:rFonts w:ascii="Arial" w:hAnsi="Arial" w:cs="Arial"/>
                              <w:sz w:val="22"/>
                              <w:szCs w:val="22"/>
                            </w:rPr>
                            <w:t xml:space="preserve">dioxide </w:t>
                          </w:r>
                          <w:r>
                            <w:rPr>
                              <w:rFonts w:ascii="Arial" w:hAnsi="Arial" w:cs="Arial"/>
                              <w:sz w:val="22"/>
                              <w:szCs w:val="22"/>
                            </w:rPr>
                            <w:sym w:font="Symbol" w:char="F0AE"/>
                          </w:r>
                        </w:p>
                      </w:txbxContent>
                    </v:textbox>
                  </v:shape>
                  <v:shape id="Text Box 738" o:spid="_x0000_s1194" type="#_x0000_t202" style="position:absolute;left:13430;width:704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jwQAAANwAAAAPAAAAZHJzL2Rvd25yZXYueG1sRE/LisIw&#10;FN0P+A/hCu40cXR8VKMMDgOuZhhf4O7SXNtic1OaaOvfm4Uwy8N5L9etLcWdal841jAcKBDEqTMF&#10;ZxoO++/+DIQPyAZLx6ThQR7Wq87bEhPjGv6j+y5kIoawT1BDHkKVSOnTnCz6gauII3dxtcUQYZ1J&#10;U2MTw20p35WaSIsFx4YcK9rklF53N6vh+HM5n8bqN/uyH1XjWiXZzqXWvW77uQARqA3/4pd7azRM&#10;R3FtPBOPgFw9AQAA//8DAFBLAQItABQABgAIAAAAIQDb4fbL7gAAAIUBAAATAAAAAAAAAAAAAAAA&#10;AAAAAABbQ29udGVudF9UeXBlc10ueG1sUEsBAi0AFAAGAAgAAAAhAFr0LFu/AAAAFQEAAAsAAAAA&#10;AAAAAAAAAAAAHwEAAF9yZWxzLy5yZWxzUEsBAi0AFAAGAAgAAAAhAGoBG6PBAAAA3AAAAA8AAAAA&#10;AAAAAAAAAAAABwIAAGRycy9kb3ducmV2LnhtbFBLBQYAAAAAAwADALcAAAD1AgAAAAA=&#10;" filled="f" stroked="f">
                    <v:textbo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r w:rsidRPr="008D1626">
                            <w:rPr>
                              <w:rFonts w:ascii="Arial" w:hAnsi="Arial" w:cs="Arial"/>
                              <w:sz w:val="22"/>
                              <w:szCs w:val="22"/>
                            </w:rPr>
                            <w:t>water</w:t>
                          </w:r>
                          <w:r>
                            <w:rPr>
                              <w:rFonts w:ascii="Arial" w:hAnsi="Arial" w:cs="Arial"/>
                              <w:sz w:val="22"/>
                              <w:szCs w:val="22"/>
                            </w:rPr>
                            <w:t xml:space="preserve"> </w:t>
                          </w:r>
                        </w:p>
                      </w:txbxContent>
                    </v:textbox>
                  </v:shape>
                  <v:shape id="Text Box 739" o:spid="_x0000_s1195" type="#_x0000_t202" style="position:absolute;left:14922;top:16600;width:947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chlorine</w:t>
                          </w:r>
                        </w:p>
                      </w:txbxContent>
                    </v:textbox>
                  </v:shape>
                  <v:shape id="Text Box 740" o:spid="_x0000_s1196" type="#_x0000_t202" style="position:absolute;left:14249;top:28422;width:8623;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sulfuryl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chloride</w:t>
                          </w:r>
                        </w:p>
                      </w:txbxContent>
                    </v:textbox>
                  </v:shape>
                  <v:shape id="Text Box 741" o:spid="_x0000_s1197" type="#_x0000_t202" style="position:absolute;left:11531;top:4635;width:10147;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FDxQAAANwAAAAPAAAAZHJzL2Rvd25yZXYueG1sRI9ba8JA&#10;FITfBf/Dcgq+6a5ivaSuIkqhTxXjBfp2yB6T0OzZkN2a9N93C4KPw8x8w6w2na3EnRpfOtYwHikQ&#10;xJkzJecazqf34QKED8gGK8ek4Zc8bNb93goT41o+0j0NuYgQ9glqKEKoEyl9VpBFP3I1cfRurrEY&#10;omxyaRpsI9xWcqLUTFosOS4UWNOuoOw7/bEaLp+3r+tUHfK9fa1b1ynJdim1Hrx02zcQgbrwDD/a&#10;H0bDfDqG/zPxCMj1HwAAAP//AwBQSwECLQAUAAYACAAAACEA2+H2y+4AAACFAQAAEwAAAAAAAAAA&#10;AAAAAAAAAAAAW0NvbnRlbnRfVHlwZXNdLnhtbFBLAQItABQABgAIAAAAIQBa9CxbvwAAABUBAAAL&#10;AAAAAAAAAAAAAAAAAB8BAABfcmVscy8ucmVsc1BLAQItABQABgAIAAAAIQCjPcFDxQAAANwAAAAP&#10;AAAAAAAAAAAAAAAAAAcCAABkcnMvZG93bnJldi54bWxQSwUGAAAAAAMAAwC3AAAA+QIAAAAA&#10;" filled="f" stroked="f">
                    <v:textbo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activated</w:t>
                          </w:r>
                        </w:p>
                        <w:p w14:paraId="6FCD318E" w14:textId="77C4A962" w:rsidR="00951A8A" w:rsidRDefault="00951A8A" w:rsidP="003C276C">
                          <w:pPr>
                            <w:rPr>
                              <w:rFonts w:ascii="Arial" w:hAnsi="Arial" w:cs="Arial"/>
                              <w:sz w:val="22"/>
                              <w:szCs w:val="22"/>
                            </w:rPr>
                          </w:pPr>
                          <w:r>
                            <w:rPr>
                              <w:rFonts w:ascii="Arial" w:hAnsi="Arial" w:cs="Arial"/>
                              <w:sz w:val="22"/>
                              <w:szCs w:val="22"/>
                            </w:rPr>
                            <w:t xml:space="preserve">      carbon</w:t>
                          </w:r>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catalyst</w:t>
                          </w:r>
                        </w:p>
                      </w:txbxContent>
                    </v:textbox>
                  </v:shape>
                </v:group>
                <w10:wrap type="square"/>
              </v:group>
            </w:pict>
          </mc:Fallback>
        </mc:AlternateContent>
      </w:r>
      <w:r w:rsidR="007A32A9">
        <w:rPr>
          <w:rFonts w:ascii="Arial" w:hAnsi="Arial" w:cs="Arial"/>
          <w:sz w:val="22"/>
          <w:szCs w:val="22"/>
        </w:rPr>
        <w:t xml:space="preserve">Sulfuryl chloride </w:t>
      </w:r>
      <w:r w:rsidR="001C5B51">
        <w:rPr>
          <w:rFonts w:ascii="Arial" w:hAnsi="Arial" w:cs="Arial"/>
          <w:sz w:val="22"/>
          <w:szCs w:val="22"/>
        </w:rPr>
        <w:t xml:space="preserve">is a </w:t>
      </w:r>
      <w:r w:rsidR="00733054">
        <w:rPr>
          <w:rFonts w:ascii="Arial" w:hAnsi="Arial" w:cs="Arial"/>
          <w:sz w:val="22"/>
          <w:szCs w:val="22"/>
        </w:rPr>
        <w:t>toxic, corrosive substance</w:t>
      </w:r>
      <w:r w:rsidR="001C5B51">
        <w:rPr>
          <w:rFonts w:ascii="Arial" w:hAnsi="Arial" w:cs="Arial"/>
          <w:sz w:val="22"/>
          <w:szCs w:val="22"/>
        </w:rPr>
        <w:t xml:space="preserve"> with a pungent odour. It isn’t found in nature because it reacts quickly with water to produce a mixture of hydrochloric and sulfuric acids. Some information on sulfuryl chloride is shown in the table below.</w:t>
      </w:r>
    </w:p>
    <w:p w14:paraId="146CA2AC" w14:textId="77777777" w:rsidR="001C5B51" w:rsidRDefault="001C5B51">
      <w:pPr>
        <w:rPr>
          <w:rFonts w:ascii="Arial" w:hAnsi="Arial" w:cs="Arial"/>
          <w:sz w:val="22"/>
          <w:szCs w:val="22"/>
        </w:rPr>
      </w:pPr>
    </w:p>
    <w:p w14:paraId="464A9A19" w14:textId="77777777" w:rsidR="003C276C" w:rsidRDefault="003C276C">
      <w:pPr>
        <w:rPr>
          <w:rFonts w:ascii="Arial" w:hAnsi="Arial" w:cs="Arial"/>
          <w:sz w:val="22"/>
          <w:szCs w:val="22"/>
        </w:rPr>
      </w:pPr>
    </w:p>
    <w:tbl>
      <w:tblPr>
        <w:tblStyle w:val="TableGrid"/>
        <w:tblW w:w="0" w:type="auto"/>
        <w:tblInd w:w="108" w:type="dxa"/>
        <w:tblLook w:val="04A0" w:firstRow="1" w:lastRow="0" w:firstColumn="1" w:lastColumn="0" w:noHBand="0" w:noVBand="1"/>
      </w:tblPr>
      <w:tblGrid>
        <w:gridCol w:w="2235"/>
        <w:gridCol w:w="1984"/>
      </w:tblGrid>
      <w:tr w:rsidR="00070DCF" w14:paraId="4D473B21" w14:textId="77777777" w:rsidTr="003C276C">
        <w:trPr>
          <w:trHeight w:val="454"/>
        </w:trPr>
        <w:tc>
          <w:tcPr>
            <w:tcW w:w="2235" w:type="dxa"/>
            <w:vAlign w:val="center"/>
          </w:tcPr>
          <w:p w14:paraId="37006332" w14:textId="1E178882" w:rsidR="00070DCF" w:rsidRDefault="00070DCF" w:rsidP="00070DCF">
            <w:pPr>
              <w:jc w:val="center"/>
              <w:rPr>
                <w:rFonts w:ascii="Arial" w:hAnsi="Arial" w:cs="Arial"/>
                <w:sz w:val="22"/>
                <w:szCs w:val="22"/>
              </w:rPr>
            </w:pPr>
            <w:r>
              <w:rPr>
                <w:rFonts w:ascii="Arial" w:hAnsi="Arial" w:cs="Arial"/>
                <w:sz w:val="22"/>
                <w:szCs w:val="22"/>
              </w:rPr>
              <w:t>Formula</w:t>
            </w:r>
          </w:p>
        </w:tc>
        <w:tc>
          <w:tcPr>
            <w:tcW w:w="1984" w:type="dxa"/>
            <w:vAlign w:val="center"/>
          </w:tcPr>
          <w:p w14:paraId="24EA5839" w14:textId="446D0D1F" w:rsidR="00070DCF" w:rsidRPr="00070DCF" w:rsidRDefault="00070DCF" w:rsidP="00070DCF">
            <w:pPr>
              <w:jc w:val="cente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C</w:t>
            </w:r>
            <w:r w:rsidR="003740B1" w:rsidRPr="0099400E">
              <w:rPr>
                <w:rFonts w:ascii="PT Sans" w:hAnsi="PT Sans"/>
              </w:rPr>
              <w:t>l</w:t>
            </w:r>
            <w:r>
              <w:rPr>
                <w:rFonts w:ascii="Arial" w:hAnsi="Arial" w:cs="Arial"/>
                <w:sz w:val="22"/>
                <w:szCs w:val="22"/>
                <w:vertAlign w:val="subscript"/>
              </w:rPr>
              <w:t>2</w:t>
            </w:r>
          </w:p>
        </w:tc>
      </w:tr>
      <w:tr w:rsidR="00070DCF" w14:paraId="314FAFE7" w14:textId="77777777" w:rsidTr="003C276C">
        <w:trPr>
          <w:trHeight w:val="454"/>
        </w:trPr>
        <w:tc>
          <w:tcPr>
            <w:tcW w:w="2235" w:type="dxa"/>
            <w:vAlign w:val="center"/>
          </w:tcPr>
          <w:p w14:paraId="40B43236" w14:textId="076C1386" w:rsidR="00070DCF" w:rsidRDefault="00070DCF" w:rsidP="00070DCF">
            <w:pPr>
              <w:jc w:val="center"/>
              <w:rPr>
                <w:rFonts w:ascii="Arial" w:hAnsi="Arial" w:cs="Arial"/>
                <w:sz w:val="22"/>
                <w:szCs w:val="22"/>
              </w:rPr>
            </w:pPr>
            <w:r>
              <w:rPr>
                <w:rFonts w:ascii="Arial" w:hAnsi="Arial" w:cs="Arial"/>
                <w:sz w:val="22"/>
                <w:szCs w:val="22"/>
              </w:rPr>
              <w:t>Melting point</w:t>
            </w:r>
          </w:p>
        </w:tc>
        <w:tc>
          <w:tcPr>
            <w:tcW w:w="1984" w:type="dxa"/>
            <w:vAlign w:val="center"/>
          </w:tcPr>
          <w:p w14:paraId="5BF7178F" w14:textId="099EDEE0" w:rsidR="00070DCF" w:rsidRDefault="00070DCF" w:rsidP="00070DCF">
            <w:pPr>
              <w:jc w:val="center"/>
              <w:rPr>
                <w:rFonts w:ascii="Arial" w:hAnsi="Arial" w:cs="Arial"/>
                <w:sz w:val="22"/>
                <w:szCs w:val="22"/>
              </w:rPr>
            </w:pPr>
            <w:r>
              <w:rPr>
                <w:rFonts w:ascii="Arial" w:hAnsi="Arial" w:cs="Arial"/>
                <w:sz w:val="22"/>
                <w:szCs w:val="22"/>
              </w:rPr>
              <w:t xml:space="preserve">-54.1 </w:t>
            </w:r>
            <w:r>
              <w:rPr>
                <w:rFonts w:ascii="Arial" w:hAnsi="Arial" w:cs="Arial"/>
                <w:sz w:val="22"/>
                <w:szCs w:val="22"/>
              </w:rPr>
              <w:sym w:font="Symbol" w:char="F0B0"/>
            </w:r>
            <w:r>
              <w:rPr>
                <w:rFonts w:ascii="Arial" w:hAnsi="Arial" w:cs="Arial"/>
                <w:sz w:val="22"/>
                <w:szCs w:val="22"/>
              </w:rPr>
              <w:t>C</w:t>
            </w:r>
          </w:p>
        </w:tc>
      </w:tr>
      <w:tr w:rsidR="00070DCF" w14:paraId="69920D07" w14:textId="77777777" w:rsidTr="003C276C">
        <w:trPr>
          <w:trHeight w:val="454"/>
        </w:trPr>
        <w:tc>
          <w:tcPr>
            <w:tcW w:w="2235" w:type="dxa"/>
            <w:vAlign w:val="center"/>
          </w:tcPr>
          <w:p w14:paraId="591BFA6C" w14:textId="5835AC15" w:rsidR="00070DCF" w:rsidRDefault="00070DCF" w:rsidP="00070DCF">
            <w:pPr>
              <w:jc w:val="center"/>
              <w:rPr>
                <w:rFonts w:ascii="Arial" w:hAnsi="Arial" w:cs="Arial"/>
                <w:sz w:val="22"/>
                <w:szCs w:val="22"/>
              </w:rPr>
            </w:pPr>
            <w:r>
              <w:rPr>
                <w:rFonts w:ascii="Arial" w:hAnsi="Arial" w:cs="Arial"/>
                <w:sz w:val="22"/>
                <w:szCs w:val="22"/>
              </w:rPr>
              <w:t>Boiling point</w:t>
            </w:r>
          </w:p>
        </w:tc>
        <w:tc>
          <w:tcPr>
            <w:tcW w:w="1984" w:type="dxa"/>
            <w:vAlign w:val="center"/>
          </w:tcPr>
          <w:p w14:paraId="2162E258" w14:textId="10D6DCD3" w:rsidR="00070DCF" w:rsidRDefault="00070DCF" w:rsidP="00070DCF">
            <w:pPr>
              <w:jc w:val="center"/>
              <w:rPr>
                <w:rFonts w:ascii="Arial" w:hAnsi="Arial" w:cs="Arial"/>
                <w:sz w:val="22"/>
                <w:szCs w:val="22"/>
              </w:rPr>
            </w:pPr>
            <w:r>
              <w:rPr>
                <w:rFonts w:ascii="Arial" w:hAnsi="Arial" w:cs="Arial"/>
                <w:sz w:val="22"/>
                <w:szCs w:val="22"/>
              </w:rPr>
              <w:t xml:space="preserve">69.4 </w:t>
            </w:r>
            <w:r>
              <w:rPr>
                <w:rFonts w:ascii="Arial" w:hAnsi="Arial" w:cs="Arial"/>
                <w:sz w:val="22"/>
                <w:szCs w:val="22"/>
              </w:rPr>
              <w:sym w:font="Symbol" w:char="F0B0"/>
            </w:r>
            <w:r>
              <w:rPr>
                <w:rFonts w:ascii="Arial" w:hAnsi="Arial" w:cs="Arial"/>
                <w:sz w:val="22"/>
                <w:szCs w:val="22"/>
              </w:rPr>
              <w:t>C</w:t>
            </w:r>
          </w:p>
        </w:tc>
      </w:tr>
      <w:tr w:rsidR="00070DCF" w14:paraId="5EFF6900" w14:textId="77777777" w:rsidTr="003C276C">
        <w:trPr>
          <w:trHeight w:val="454"/>
        </w:trPr>
        <w:tc>
          <w:tcPr>
            <w:tcW w:w="2235" w:type="dxa"/>
            <w:vAlign w:val="center"/>
          </w:tcPr>
          <w:p w14:paraId="230AB530" w14:textId="5071D8FE" w:rsidR="00070DCF" w:rsidRDefault="00070DCF" w:rsidP="00070DCF">
            <w:pPr>
              <w:jc w:val="center"/>
              <w:rPr>
                <w:rFonts w:ascii="Arial" w:hAnsi="Arial" w:cs="Arial"/>
                <w:sz w:val="22"/>
                <w:szCs w:val="22"/>
              </w:rPr>
            </w:pPr>
            <w:r>
              <w:rPr>
                <w:rFonts w:ascii="Arial" w:hAnsi="Arial" w:cs="Arial"/>
                <w:sz w:val="22"/>
                <w:szCs w:val="22"/>
              </w:rPr>
              <w:t>Density</w:t>
            </w:r>
          </w:p>
        </w:tc>
        <w:tc>
          <w:tcPr>
            <w:tcW w:w="1984" w:type="dxa"/>
            <w:vAlign w:val="center"/>
          </w:tcPr>
          <w:p w14:paraId="6CD5BEA3" w14:textId="36D00F12" w:rsidR="00070DCF" w:rsidRPr="00070DCF" w:rsidRDefault="00070DCF" w:rsidP="00070DCF">
            <w:pPr>
              <w:jc w:val="center"/>
              <w:rPr>
                <w:rFonts w:ascii="Arial" w:hAnsi="Arial" w:cs="Arial"/>
                <w:sz w:val="22"/>
                <w:szCs w:val="22"/>
                <w:vertAlign w:val="superscript"/>
              </w:rPr>
            </w:pPr>
            <w:r>
              <w:rPr>
                <w:rFonts w:ascii="Arial" w:hAnsi="Arial" w:cs="Arial"/>
                <w:sz w:val="22"/>
                <w:szCs w:val="22"/>
              </w:rPr>
              <w:t>1.67 g mL</w:t>
            </w:r>
            <w:r>
              <w:rPr>
                <w:rFonts w:ascii="Arial" w:hAnsi="Arial" w:cs="Arial"/>
                <w:sz w:val="22"/>
                <w:szCs w:val="22"/>
                <w:vertAlign w:val="superscript"/>
              </w:rPr>
              <w:t>-1</w:t>
            </w:r>
          </w:p>
        </w:tc>
      </w:tr>
    </w:tbl>
    <w:p w14:paraId="31227C00" w14:textId="3D37B4F2" w:rsidR="007A32A9" w:rsidRDefault="007A32A9">
      <w:pPr>
        <w:rPr>
          <w:rFonts w:ascii="Arial" w:hAnsi="Arial" w:cs="Arial"/>
          <w:sz w:val="22"/>
          <w:szCs w:val="22"/>
        </w:rPr>
      </w:pPr>
    </w:p>
    <w:p w14:paraId="0F47F4F3" w14:textId="77777777" w:rsidR="003C276C" w:rsidRDefault="003C276C">
      <w:pPr>
        <w:rPr>
          <w:rFonts w:ascii="Arial" w:hAnsi="Arial" w:cs="Arial"/>
          <w:sz w:val="22"/>
          <w:szCs w:val="22"/>
        </w:rPr>
      </w:pPr>
    </w:p>
    <w:p w14:paraId="614C01B4" w14:textId="5D10F98D" w:rsidR="007A32A9" w:rsidRDefault="00070DCF">
      <w:pPr>
        <w:rPr>
          <w:rFonts w:ascii="Arial" w:hAnsi="Arial" w:cs="Arial"/>
          <w:sz w:val="22"/>
          <w:szCs w:val="22"/>
        </w:rPr>
      </w:pPr>
      <w:r>
        <w:rPr>
          <w:rFonts w:ascii="Arial" w:hAnsi="Arial" w:cs="Arial"/>
          <w:sz w:val="22"/>
          <w:szCs w:val="22"/>
        </w:rPr>
        <w:t xml:space="preserve">Sulfuryl chloride can be made using the apparatus shown in the diagram to the right. </w:t>
      </w:r>
      <w:r w:rsidRPr="00070DCF">
        <w:rPr>
          <w:rFonts w:ascii="Arial" w:hAnsi="Arial" w:cs="Arial"/>
          <w:b/>
          <w:sz w:val="22"/>
          <w:szCs w:val="22"/>
        </w:rPr>
        <w:t>Sulfur dioxide</w:t>
      </w:r>
      <w:r>
        <w:rPr>
          <w:rFonts w:ascii="Arial" w:hAnsi="Arial" w:cs="Arial"/>
          <w:sz w:val="22"/>
          <w:szCs w:val="22"/>
        </w:rPr>
        <w:t xml:space="preserve"> and </w:t>
      </w:r>
      <w:r w:rsidRPr="00070DCF">
        <w:rPr>
          <w:rFonts w:ascii="Arial" w:hAnsi="Arial" w:cs="Arial"/>
          <w:b/>
          <w:sz w:val="22"/>
          <w:szCs w:val="22"/>
        </w:rPr>
        <w:t>chlorine gases</w:t>
      </w:r>
      <w:r>
        <w:rPr>
          <w:rFonts w:ascii="Arial" w:hAnsi="Arial" w:cs="Arial"/>
          <w:sz w:val="22"/>
          <w:szCs w:val="22"/>
        </w:rPr>
        <w:t xml:space="preserve"> are added into the glass reaction vessel. Here they react to form </w:t>
      </w:r>
      <w:r w:rsidRPr="00070DCF">
        <w:rPr>
          <w:rFonts w:ascii="Arial" w:hAnsi="Arial" w:cs="Arial"/>
          <w:b/>
          <w:sz w:val="22"/>
          <w:szCs w:val="22"/>
        </w:rPr>
        <w:t>sulfuryl chloride</w:t>
      </w:r>
      <w:r>
        <w:rPr>
          <w:rFonts w:ascii="Arial" w:hAnsi="Arial" w:cs="Arial"/>
          <w:sz w:val="22"/>
          <w:szCs w:val="22"/>
        </w:rPr>
        <w:t xml:space="preserve">. The inner tube of the reaction vessel is coated with an </w:t>
      </w:r>
      <w:r w:rsidRPr="00070DCF">
        <w:rPr>
          <w:rFonts w:ascii="Arial" w:hAnsi="Arial" w:cs="Arial"/>
          <w:b/>
          <w:sz w:val="22"/>
          <w:szCs w:val="22"/>
        </w:rPr>
        <w:t>activated carbon (C) catalyst</w:t>
      </w:r>
      <w:r>
        <w:rPr>
          <w:rFonts w:ascii="Arial" w:hAnsi="Arial" w:cs="Arial"/>
          <w:sz w:val="22"/>
          <w:szCs w:val="22"/>
        </w:rPr>
        <w:t xml:space="preserve">. This reaction is </w:t>
      </w:r>
      <w:r w:rsidRPr="00070DCF">
        <w:rPr>
          <w:rFonts w:ascii="Arial" w:hAnsi="Arial" w:cs="Arial"/>
          <w:b/>
          <w:sz w:val="22"/>
          <w:szCs w:val="22"/>
        </w:rPr>
        <w:t>exothermic</w:t>
      </w:r>
      <w:r>
        <w:rPr>
          <w:rFonts w:ascii="Arial" w:hAnsi="Arial" w:cs="Arial"/>
          <w:sz w:val="22"/>
          <w:szCs w:val="22"/>
        </w:rPr>
        <w:t xml:space="preserve">, so cold water is used to cool the glass </w:t>
      </w:r>
      <w:r w:rsidR="00733054">
        <w:rPr>
          <w:rFonts w:ascii="Arial" w:hAnsi="Arial" w:cs="Arial"/>
          <w:sz w:val="22"/>
          <w:szCs w:val="22"/>
        </w:rPr>
        <w:t xml:space="preserve">reaction </w:t>
      </w:r>
      <w:r>
        <w:rPr>
          <w:rFonts w:ascii="Arial" w:hAnsi="Arial" w:cs="Arial"/>
          <w:sz w:val="22"/>
          <w:szCs w:val="22"/>
        </w:rPr>
        <w:t>vessel and keep the temperature</w:t>
      </w:r>
      <w:r w:rsidR="00733054">
        <w:rPr>
          <w:rFonts w:ascii="Arial" w:hAnsi="Arial" w:cs="Arial"/>
          <w:sz w:val="22"/>
          <w:szCs w:val="22"/>
        </w:rPr>
        <w:t xml:space="preserve"> at around</w:t>
      </w:r>
      <w:r>
        <w:rPr>
          <w:rFonts w:ascii="Arial" w:hAnsi="Arial" w:cs="Arial"/>
          <w:sz w:val="22"/>
          <w:szCs w:val="22"/>
        </w:rPr>
        <w:t xml:space="preserve"> 30-40 </w:t>
      </w:r>
      <w:r>
        <w:rPr>
          <w:rFonts w:ascii="Arial" w:hAnsi="Arial" w:cs="Arial"/>
          <w:sz w:val="22"/>
          <w:szCs w:val="22"/>
        </w:rPr>
        <w:sym w:font="Symbol" w:char="F0B0"/>
      </w:r>
      <w:r>
        <w:rPr>
          <w:rFonts w:ascii="Arial" w:hAnsi="Arial" w:cs="Arial"/>
          <w:sz w:val="22"/>
          <w:szCs w:val="22"/>
        </w:rPr>
        <w:t>C.</w:t>
      </w:r>
    </w:p>
    <w:p w14:paraId="3BEA3C98" w14:textId="659877B6" w:rsidR="007A32A9" w:rsidRDefault="007A32A9">
      <w:pPr>
        <w:rPr>
          <w:rFonts w:ascii="Arial" w:hAnsi="Arial" w:cs="Arial"/>
          <w:sz w:val="22"/>
          <w:szCs w:val="22"/>
        </w:rPr>
      </w:pPr>
    </w:p>
    <w:p w14:paraId="017193D0" w14:textId="4C353A53" w:rsidR="00733054" w:rsidRDefault="00733054">
      <w:pPr>
        <w:rPr>
          <w:rFonts w:ascii="Arial" w:hAnsi="Arial" w:cs="Arial"/>
          <w:sz w:val="22"/>
          <w:szCs w:val="22"/>
        </w:rPr>
      </w:pPr>
    </w:p>
    <w:p w14:paraId="31885DAA" w14:textId="17F872DF" w:rsidR="00787698" w:rsidRDefault="00787698" w:rsidP="0078769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33054">
        <w:rPr>
          <w:rFonts w:ascii="Arial" w:hAnsi="Arial" w:cs="Arial"/>
          <w:sz w:val="22"/>
          <w:szCs w:val="22"/>
        </w:rPr>
        <w:t xml:space="preserve">What phase (state) would sulfuryl chloride be when it forms, if the temperature of the reaction vessel is kept to around 30-40 </w:t>
      </w:r>
      <w:r w:rsidR="00733054">
        <w:rPr>
          <w:rFonts w:ascii="Arial" w:hAnsi="Arial" w:cs="Arial"/>
          <w:sz w:val="22"/>
          <w:szCs w:val="22"/>
        </w:rPr>
        <w:sym w:font="Symbol" w:char="F0B0"/>
      </w:r>
      <w:r w:rsidR="00733054">
        <w:rPr>
          <w:rFonts w:ascii="Arial" w:hAnsi="Arial" w:cs="Arial"/>
          <w:sz w:val="22"/>
          <w:szCs w:val="22"/>
        </w:rPr>
        <w:t>C? Justify your answer</w:t>
      </w:r>
      <w:r w:rsidR="0099400E">
        <w:rPr>
          <w:rFonts w:ascii="Arial" w:hAnsi="Arial" w:cs="Arial"/>
          <w:sz w:val="22"/>
          <w:szCs w:val="22"/>
        </w:rPr>
        <w:t>.</w:t>
      </w:r>
      <w:r>
        <w:rPr>
          <w:rFonts w:ascii="Arial" w:hAnsi="Arial" w:cs="Arial"/>
          <w:sz w:val="22"/>
          <w:szCs w:val="22"/>
        </w:rPr>
        <w:tab/>
      </w:r>
      <w:r w:rsidR="00733054">
        <w:rPr>
          <w:rFonts w:ascii="Arial" w:hAnsi="Arial" w:cs="Arial"/>
          <w:sz w:val="22"/>
          <w:szCs w:val="22"/>
        </w:rPr>
        <w:tab/>
      </w:r>
      <w:r w:rsidR="002F6661">
        <w:rPr>
          <w:rFonts w:ascii="Arial" w:hAnsi="Arial" w:cs="Arial"/>
          <w:sz w:val="22"/>
          <w:szCs w:val="22"/>
        </w:rPr>
        <w:tab/>
      </w:r>
      <w:r w:rsidR="00733054">
        <w:rPr>
          <w:rFonts w:ascii="Arial" w:hAnsi="Arial" w:cs="Arial"/>
          <w:sz w:val="22"/>
          <w:szCs w:val="22"/>
        </w:rPr>
        <w:t>(2</w:t>
      </w:r>
      <w:r>
        <w:rPr>
          <w:rFonts w:ascii="Arial" w:hAnsi="Arial" w:cs="Arial"/>
          <w:sz w:val="22"/>
          <w:szCs w:val="22"/>
        </w:rPr>
        <w:t xml:space="preserve"> marks)</w:t>
      </w:r>
    </w:p>
    <w:p w14:paraId="75F262B3" w14:textId="77777777" w:rsidR="00B40AC0" w:rsidRDefault="00B40AC0" w:rsidP="006E681F">
      <w:pPr>
        <w:rPr>
          <w:rFonts w:ascii="Arial" w:hAnsi="Arial" w:cs="Arial"/>
          <w:sz w:val="22"/>
          <w:szCs w:val="22"/>
        </w:rPr>
      </w:pPr>
    </w:p>
    <w:p w14:paraId="60ADCD15"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E90B649" w14:textId="77777777" w:rsidR="00B40AC0" w:rsidRDefault="00B40AC0" w:rsidP="006E681F">
      <w:pPr>
        <w:rPr>
          <w:rFonts w:ascii="Arial" w:hAnsi="Arial" w:cs="Arial"/>
          <w:sz w:val="22"/>
          <w:szCs w:val="22"/>
        </w:rPr>
      </w:pPr>
    </w:p>
    <w:p w14:paraId="7F7158E7"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6A1922C" w14:textId="77777777" w:rsidR="00B40AC0" w:rsidRDefault="00B40AC0" w:rsidP="006E681F">
      <w:pPr>
        <w:rPr>
          <w:rFonts w:ascii="Arial" w:hAnsi="Arial" w:cs="Arial"/>
          <w:sz w:val="22"/>
          <w:szCs w:val="22"/>
        </w:rPr>
      </w:pPr>
    </w:p>
    <w:p w14:paraId="7399CB7D"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72352D5" w14:textId="77777777" w:rsidR="00865B49" w:rsidRDefault="00865B49" w:rsidP="00733054">
      <w:pPr>
        <w:rPr>
          <w:rFonts w:ascii="Arial" w:hAnsi="Arial" w:cs="Arial"/>
          <w:sz w:val="22"/>
          <w:szCs w:val="22"/>
        </w:rPr>
      </w:pPr>
    </w:p>
    <w:p w14:paraId="54F5ADE2" w14:textId="77777777" w:rsidR="003C276C" w:rsidRDefault="003C276C" w:rsidP="003C276C">
      <w:pPr>
        <w:rPr>
          <w:rFonts w:ascii="Arial" w:hAnsi="Arial" w:cs="Arial"/>
          <w:sz w:val="22"/>
          <w:szCs w:val="22"/>
        </w:rPr>
      </w:pPr>
      <w:r>
        <w:rPr>
          <w:rFonts w:ascii="Arial" w:hAnsi="Arial" w:cs="Arial"/>
          <w:sz w:val="22"/>
          <w:szCs w:val="22"/>
        </w:rPr>
        <w:tab/>
        <w:t>________________________________________________________________________</w:t>
      </w:r>
    </w:p>
    <w:p w14:paraId="3D287AA4" w14:textId="77777777" w:rsidR="003C276C" w:rsidRDefault="003C276C" w:rsidP="00733054">
      <w:pPr>
        <w:rPr>
          <w:rFonts w:ascii="Arial" w:hAnsi="Arial" w:cs="Arial"/>
          <w:sz w:val="22"/>
          <w:szCs w:val="22"/>
        </w:rPr>
      </w:pPr>
    </w:p>
    <w:p w14:paraId="261957CE" w14:textId="77777777" w:rsidR="00BE1C1D" w:rsidRDefault="00BE1C1D" w:rsidP="00787698">
      <w:pPr>
        <w:rPr>
          <w:rFonts w:ascii="Arial" w:hAnsi="Arial" w:cs="Arial"/>
          <w:sz w:val="22"/>
          <w:szCs w:val="22"/>
        </w:rPr>
      </w:pPr>
    </w:p>
    <w:p w14:paraId="0066BDD7" w14:textId="03F800DA" w:rsidR="0085008D" w:rsidRDefault="0085008D" w:rsidP="00B131EA">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733054">
        <w:rPr>
          <w:rFonts w:ascii="Arial" w:hAnsi="Arial" w:cs="Arial"/>
          <w:sz w:val="22"/>
          <w:szCs w:val="22"/>
        </w:rPr>
        <w:t xml:space="preserve">Write a </w:t>
      </w:r>
      <w:r w:rsidR="003C276C">
        <w:rPr>
          <w:rFonts w:ascii="Arial" w:hAnsi="Arial" w:cs="Arial"/>
          <w:sz w:val="22"/>
          <w:szCs w:val="22"/>
        </w:rPr>
        <w:t xml:space="preserve">balanced </w:t>
      </w:r>
      <w:r w:rsidR="00733054">
        <w:rPr>
          <w:rFonts w:ascii="Arial" w:hAnsi="Arial" w:cs="Arial"/>
          <w:sz w:val="22"/>
          <w:szCs w:val="22"/>
        </w:rPr>
        <w:t xml:space="preserve">molecular equation for the synthesis of sulfuryl chloride, as described in the reaction above. Include all </w:t>
      </w:r>
      <w:r w:rsidR="00733054" w:rsidRPr="00733054">
        <w:rPr>
          <w:rFonts w:ascii="Arial" w:hAnsi="Arial" w:cs="Arial"/>
          <w:b/>
          <w:sz w:val="22"/>
          <w:szCs w:val="22"/>
        </w:rPr>
        <w:t>bolded</w:t>
      </w:r>
      <w:r w:rsidR="00733054">
        <w:rPr>
          <w:rFonts w:ascii="Arial" w:hAnsi="Arial" w:cs="Arial"/>
          <w:sz w:val="22"/>
          <w:szCs w:val="22"/>
        </w:rPr>
        <w:t xml:space="preserve"> information, as well as phase (state) symbols, in your equation</w:t>
      </w:r>
      <w:r w:rsidR="00B131EA">
        <w:rPr>
          <w:rFonts w:ascii="Arial" w:hAnsi="Arial" w:cs="Arial"/>
          <w:sz w:val="22"/>
          <w:szCs w:val="22"/>
        </w:rPr>
        <w:t>.</w:t>
      </w:r>
      <w:r w:rsidR="003C276C">
        <w:rPr>
          <w:rFonts w:ascii="Arial" w:hAnsi="Arial" w:cs="Arial"/>
          <w:sz w:val="22"/>
          <w:szCs w:val="22"/>
        </w:rPr>
        <w:tab/>
      </w:r>
      <w:r w:rsidR="003C276C">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865B49">
        <w:rPr>
          <w:rFonts w:ascii="Arial" w:hAnsi="Arial" w:cs="Arial"/>
          <w:sz w:val="22"/>
          <w:szCs w:val="22"/>
        </w:rPr>
        <w:tab/>
      </w:r>
      <w:r w:rsidR="003C276C">
        <w:rPr>
          <w:rFonts w:ascii="Arial" w:hAnsi="Arial" w:cs="Arial"/>
          <w:sz w:val="22"/>
          <w:szCs w:val="22"/>
        </w:rPr>
        <w:tab/>
      </w:r>
      <w:r w:rsidR="003C276C">
        <w:rPr>
          <w:rFonts w:ascii="Arial" w:hAnsi="Arial" w:cs="Arial"/>
          <w:sz w:val="22"/>
          <w:szCs w:val="22"/>
        </w:rPr>
        <w:tab/>
      </w:r>
      <w:r w:rsidR="00B131EA">
        <w:rPr>
          <w:rFonts w:ascii="Arial" w:hAnsi="Arial" w:cs="Arial"/>
          <w:sz w:val="22"/>
          <w:szCs w:val="22"/>
        </w:rPr>
        <w:tab/>
        <w:t>(</w:t>
      </w:r>
      <w:r w:rsidR="00733054">
        <w:rPr>
          <w:rFonts w:ascii="Arial" w:hAnsi="Arial" w:cs="Arial"/>
          <w:sz w:val="22"/>
          <w:szCs w:val="22"/>
        </w:rPr>
        <w:t>4</w:t>
      </w:r>
      <w:r w:rsidR="008C3C3D">
        <w:rPr>
          <w:rFonts w:ascii="Arial" w:hAnsi="Arial" w:cs="Arial"/>
          <w:sz w:val="22"/>
          <w:szCs w:val="22"/>
        </w:rPr>
        <w:t xml:space="preserve"> marks)</w:t>
      </w:r>
    </w:p>
    <w:p w14:paraId="230A0B10" w14:textId="77777777" w:rsidR="00733054" w:rsidRPr="00E208AB" w:rsidRDefault="00733054" w:rsidP="00733054">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8789"/>
      </w:tblGrid>
      <w:tr w:rsidR="00733054" w14:paraId="502BD677" w14:textId="77777777" w:rsidTr="003C276C">
        <w:trPr>
          <w:trHeight w:val="1623"/>
        </w:trPr>
        <w:tc>
          <w:tcPr>
            <w:tcW w:w="8789" w:type="dxa"/>
            <w:vAlign w:val="center"/>
          </w:tcPr>
          <w:p w14:paraId="53571E22" w14:textId="77777777" w:rsidR="00733054" w:rsidRDefault="00733054" w:rsidP="00733054">
            <w:pPr>
              <w:jc w:val="center"/>
              <w:rPr>
                <w:rFonts w:ascii="Arial" w:hAnsi="Arial" w:cs="Arial"/>
                <w:sz w:val="22"/>
                <w:szCs w:val="22"/>
              </w:rPr>
            </w:pPr>
          </w:p>
        </w:tc>
      </w:tr>
    </w:tbl>
    <w:p w14:paraId="008D87C6" w14:textId="77777777" w:rsidR="0085008D" w:rsidRDefault="0085008D">
      <w:pPr>
        <w:rPr>
          <w:rFonts w:ascii="Arial" w:hAnsi="Arial" w:cs="Arial"/>
          <w:sz w:val="22"/>
          <w:szCs w:val="22"/>
        </w:rPr>
      </w:pPr>
    </w:p>
    <w:p w14:paraId="45C89570" w14:textId="1608D3D4" w:rsidR="00D6141A" w:rsidRDefault="00D6141A" w:rsidP="00733054">
      <w:pPr>
        <w:rPr>
          <w:rFonts w:ascii="Arial" w:hAnsi="Arial" w:cs="Arial"/>
          <w:sz w:val="22"/>
          <w:szCs w:val="22"/>
        </w:rPr>
      </w:pPr>
    </w:p>
    <w:p w14:paraId="071892A0" w14:textId="77777777" w:rsidR="00787698" w:rsidRDefault="00787698">
      <w:pPr>
        <w:rPr>
          <w:rFonts w:ascii="Arial" w:hAnsi="Arial" w:cs="Arial"/>
          <w:sz w:val="22"/>
          <w:szCs w:val="22"/>
        </w:rPr>
      </w:pPr>
      <w:r>
        <w:rPr>
          <w:rFonts w:ascii="Arial" w:hAnsi="Arial" w:cs="Arial"/>
          <w:sz w:val="22"/>
          <w:szCs w:val="22"/>
        </w:rPr>
        <w:br w:type="page"/>
      </w:r>
    </w:p>
    <w:p w14:paraId="66D289EE" w14:textId="2F49B302" w:rsidR="0085008D" w:rsidRDefault="00017F16" w:rsidP="00B131EA">
      <w:pPr>
        <w:ind w:left="720" w:hanging="720"/>
        <w:rPr>
          <w:rFonts w:ascii="Arial" w:hAnsi="Arial" w:cs="Arial"/>
          <w:sz w:val="22"/>
          <w:szCs w:val="22"/>
        </w:rPr>
      </w:pPr>
      <w:r>
        <w:rPr>
          <w:rFonts w:ascii="Arial" w:hAnsi="Arial" w:cs="Arial"/>
          <w:sz w:val="22"/>
          <w:szCs w:val="22"/>
        </w:rPr>
        <w:lastRenderedPageBreak/>
        <w:t>(c</w:t>
      </w:r>
      <w:r w:rsidR="00ED6578">
        <w:rPr>
          <w:rFonts w:ascii="Arial" w:hAnsi="Arial" w:cs="Arial"/>
          <w:sz w:val="22"/>
          <w:szCs w:val="22"/>
        </w:rPr>
        <w:t>)</w:t>
      </w:r>
      <w:r w:rsidR="00ED6578">
        <w:rPr>
          <w:rFonts w:ascii="Arial" w:hAnsi="Arial" w:cs="Arial"/>
          <w:sz w:val="22"/>
          <w:szCs w:val="22"/>
        </w:rPr>
        <w:tab/>
      </w:r>
      <w:r w:rsidR="00733054">
        <w:rPr>
          <w:rFonts w:ascii="Arial" w:hAnsi="Arial" w:cs="Arial"/>
          <w:sz w:val="22"/>
          <w:szCs w:val="22"/>
        </w:rPr>
        <w:t>If 87.5 g of sulfur dioxide gas is added into the reaction vessel, what is the maximum mas</w:t>
      </w:r>
      <w:r w:rsidR="006C2A4B">
        <w:rPr>
          <w:rFonts w:ascii="Arial" w:hAnsi="Arial" w:cs="Arial"/>
          <w:sz w:val="22"/>
          <w:szCs w:val="22"/>
        </w:rPr>
        <w:t>s</w:t>
      </w:r>
      <w:r w:rsidR="00733054">
        <w:rPr>
          <w:rFonts w:ascii="Arial" w:hAnsi="Arial" w:cs="Arial"/>
          <w:sz w:val="22"/>
          <w:szCs w:val="22"/>
        </w:rPr>
        <w:t xml:space="preserve"> of sulfuryl chloride that could be produced?</w:t>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2F65C1">
        <w:rPr>
          <w:rFonts w:ascii="Arial" w:hAnsi="Arial" w:cs="Arial"/>
          <w:sz w:val="22"/>
          <w:szCs w:val="22"/>
        </w:rPr>
        <w:tab/>
      </w:r>
      <w:r w:rsidR="00BE1C1D">
        <w:rPr>
          <w:rFonts w:ascii="Arial" w:hAnsi="Arial" w:cs="Arial"/>
          <w:sz w:val="22"/>
          <w:szCs w:val="22"/>
        </w:rPr>
        <w:t>(3</w:t>
      </w:r>
      <w:r w:rsidR="00851284">
        <w:rPr>
          <w:rFonts w:ascii="Arial" w:hAnsi="Arial" w:cs="Arial"/>
          <w:sz w:val="22"/>
          <w:szCs w:val="22"/>
        </w:rPr>
        <w:t xml:space="preserve"> marks)</w:t>
      </w:r>
    </w:p>
    <w:p w14:paraId="0A048040" w14:textId="77777777" w:rsidR="00BE1C1D" w:rsidRDefault="00BE1C1D" w:rsidP="00B131EA">
      <w:pPr>
        <w:ind w:left="720" w:hanging="720"/>
        <w:rPr>
          <w:rFonts w:ascii="Arial" w:hAnsi="Arial" w:cs="Arial"/>
          <w:sz w:val="22"/>
          <w:szCs w:val="22"/>
        </w:rPr>
      </w:pPr>
    </w:p>
    <w:p w14:paraId="092A124A" w14:textId="10C5766B" w:rsidR="00327868" w:rsidRDefault="00BE1C1D" w:rsidP="00733054">
      <w:pPr>
        <w:rPr>
          <w:rFonts w:ascii="Arial" w:hAnsi="Arial" w:cs="Arial"/>
          <w:sz w:val="22"/>
          <w:szCs w:val="22"/>
        </w:rPr>
      </w:pPr>
      <w:r>
        <w:rPr>
          <w:rFonts w:ascii="Arial" w:hAnsi="Arial" w:cs="Arial"/>
          <w:sz w:val="22"/>
          <w:szCs w:val="22"/>
        </w:rPr>
        <w:tab/>
      </w:r>
    </w:p>
    <w:p w14:paraId="025C9EFF" w14:textId="77777777" w:rsidR="00733054" w:rsidRDefault="00733054" w:rsidP="00733054">
      <w:pPr>
        <w:rPr>
          <w:rFonts w:ascii="Arial" w:hAnsi="Arial" w:cs="Arial"/>
          <w:sz w:val="22"/>
          <w:szCs w:val="22"/>
        </w:rPr>
      </w:pPr>
    </w:p>
    <w:p w14:paraId="364C51FD" w14:textId="77777777" w:rsidR="00733054" w:rsidRDefault="00733054" w:rsidP="00733054">
      <w:pPr>
        <w:rPr>
          <w:rFonts w:ascii="Arial" w:hAnsi="Arial" w:cs="Arial"/>
          <w:sz w:val="22"/>
          <w:szCs w:val="22"/>
        </w:rPr>
      </w:pPr>
    </w:p>
    <w:p w14:paraId="28F216FA" w14:textId="77777777" w:rsidR="00733054" w:rsidRDefault="00733054" w:rsidP="00733054">
      <w:pPr>
        <w:rPr>
          <w:rFonts w:ascii="Arial" w:hAnsi="Arial" w:cs="Arial"/>
          <w:sz w:val="22"/>
          <w:szCs w:val="22"/>
        </w:rPr>
      </w:pPr>
    </w:p>
    <w:p w14:paraId="6A684AE9" w14:textId="77777777" w:rsidR="00733054" w:rsidRDefault="00733054" w:rsidP="00733054">
      <w:pPr>
        <w:rPr>
          <w:rFonts w:ascii="Arial" w:hAnsi="Arial" w:cs="Arial"/>
          <w:sz w:val="22"/>
          <w:szCs w:val="22"/>
        </w:rPr>
      </w:pPr>
    </w:p>
    <w:p w14:paraId="3E0EC188" w14:textId="77777777" w:rsidR="00733054" w:rsidRDefault="00733054" w:rsidP="00733054">
      <w:pPr>
        <w:rPr>
          <w:rFonts w:ascii="Arial" w:hAnsi="Arial" w:cs="Arial"/>
          <w:sz w:val="22"/>
          <w:szCs w:val="22"/>
        </w:rPr>
      </w:pPr>
    </w:p>
    <w:p w14:paraId="57236608" w14:textId="77777777" w:rsidR="00733054" w:rsidRDefault="00733054" w:rsidP="00733054">
      <w:pPr>
        <w:rPr>
          <w:rFonts w:ascii="Arial" w:hAnsi="Arial" w:cs="Arial"/>
          <w:sz w:val="22"/>
          <w:szCs w:val="22"/>
        </w:rPr>
      </w:pPr>
    </w:p>
    <w:p w14:paraId="040E22C4" w14:textId="77777777" w:rsidR="00733054" w:rsidRDefault="00733054" w:rsidP="00733054">
      <w:pPr>
        <w:rPr>
          <w:rFonts w:ascii="Arial" w:hAnsi="Arial" w:cs="Arial"/>
          <w:sz w:val="22"/>
          <w:szCs w:val="22"/>
        </w:rPr>
      </w:pPr>
    </w:p>
    <w:p w14:paraId="2D587539" w14:textId="77777777" w:rsidR="00733054" w:rsidRDefault="00733054" w:rsidP="00733054">
      <w:pPr>
        <w:rPr>
          <w:rFonts w:ascii="Arial" w:hAnsi="Arial" w:cs="Arial"/>
          <w:sz w:val="22"/>
          <w:szCs w:val="22"/>
        </w:rPr>
      </w:pPr>
    </w:p>
    <w:p w14:paraId="3595D224" w14:textId="77777777" w:rsidR="00733054" w:rsidRDefault="00733054" w:rsidP="00733054">
      <w:pPr>
        <w:rPr>
          <w:rFonts w:ascii="Arial" w:hAnsi="Arial" w:cs="Arial"/>
          <w:sz w:val="22"/>
          <w:szCs w:val="22"/>
        </w:rPr>
      </w:pPr>
    </w:p>
    <w:p w14:paraId="4FAB7F07" w14:textId="77777777" w:rsidR="00733054" w:rsidRDefault="00733054" w:rsidP="00733054">
      <w:pPr>
        <w:rPr>
          <w:rFonts w:ascii="Arial" w:hAnsi="Arial" w:cs="Arial"/>
          <w:sz w:val="22"/>
          <w:szCs w:val="22"/>
        </w:rPr>
      </w:pPr>
    </w:p>
    <w:p w14:paraId="7587ED14" w14:textId="77777777" w:rsidR="006C2A4B" w:rsidRDefault="006C2A4B" w:rsidP="00733054">
      <w:pPr>
        <w:rPr>
          <w:rFonts w:ascii="Arial" w:hAnsi="Arial" w:cs="Arial"/>
          <w:sz w:val="22"/>
          <w:szCs w:val="22"/>
        </w:rPr>
      </w:pPr>
    </w:p>
    <w:p w14:paraId="0135021E" w14:textId="77777777" w:rsidR="00733054" w:rsidRDefault="00733054" w:rsidP="00733054">
      <w:pPr>
        <w:rPr>
          <w:rFonts w:ascii="Arial" w:hAnsi="Arial" w:cs="Arial"/>
          <w:sz w:val="22"/>
          <w:szCs w:val="22"/>
        </w:rPr>
      </w:pPr>
    </w:p>
    <w:p w14:paraId="699EF2D1" w14:textId="77777777" w:rsidR="00733054" w:rsidRDefault="00733054" w:rsidP="00733054">
      <w:pPr>
        <w:rPr>
          <w:rFonts w:ascii="Arial" w:hAnsi="Arial" w:cs="Arial"/>
          <w:sz w:val="22"/>
          <w:szCs w:val="22"/>
        </w:rPr>
      </w:pPr>
    </w:p>
    <w:p w14:paraId="11D6256E" w14:textId="77777777" w:rsidR="00733054" w:rsidRDefault="00733054" w:rsidP="00733054">
      <w:pPr>
        <w:rPr>
          <w:rFonts w:ascii="Arial" w:hAnsi="Arial" w:cs="Arial"/>
          <w:sz w:val="22"/>
          <w:szCs w:val="22"/>
        </w:rPr>
      </w:pPr>
    </w:p>
    <w:p w14:paraId="5F66A24F" w14:textId="77777777" w:rsidR="00733054" w:rsidRDefault="00733054" w:rsidP="00733054">
      <w:pPr>
        <w:rPr>
          <w:rFonts w:ascii="Arial" w:hAnsi="Arial" w:cs="Arial"/>
          <w:sz w:val="22"/>
          <w:szCs w:val="22"/>
        </w:rPr>
      </w:pPr>
    </w:p>
    <w:p w14:paraId="331D0357" w14:textId="77777777" w:rsidR="00223593" w:rsidRDefault="00223593" w:rsidP="007E78E6">
      <w:pPr>
        <w:rPr>
          <w:rFonts w:ascii="Arial" w:hAnsi="Arial" w:cs="Arial"/>
          <w:sz w:val="22"/>
          <w:szCs w:val="22"/>
        </w:rPr>
      </w:pPr>
    </w:p>
    <w:p w14:paraId="27E3CD37" w14:textId="23EF2744" w:rsidR="00E114C1" w:rsidRPr="00BE1C1D" w:rsidRDefault="006C2A4B" w:rsidP="00E114C1">
      <w:pPr>
        <w:rPr>
          <w:rFonts w:ascii="Arial" w:hAnsi="Arial" w:cs="Arial"/>
          <w:sz w:val="22"/>
          <w:szCs w:val="22"/>
        </w:rPr>
      </w:pPr>
      <w:r>
        <w:rPr>
          <w:rFonts w:ascii="Arial" w:hAnsi="Arial" w:cs="Arial"/>
          <w:sz w:val="22"/>
          <w:szCs w:val="22"/>
        </w:rPr>
        <w:t xml:space="preserve">Once sulfuryl chloride is produced, it is separated from the reaction mixture by distillation. This is done by heating the reaction vessel to 68-70 </w:t>
      </w:r>
      <w:r>
        <w:rPr>
          <w:rFonts w:ascii="Arial" w:hAnsi="Arial" w:cs="Arial"/>
          <w:sz w:val="22"/>
          <w:szCs w:val="22"/>
        </w:rPr>
        <w:sym w:font="Symbol" w:char="F0B0"/>
      </w:r>
      <w:r>
        <w:rPr>
          <w:rFonts w:ascii="Arial" w:hAnsi="Arial" w:cs="Arial"/>
          <w:sz w:val="22"/>
          <w:szCs w:val="22"/>
        </w:rPr>
        <w:t>C and collecting the sulfuryl chloride fraction.</w:t>
      </w:r>
    </w:p>
    <w:p w14:paraId="69448415" w14:textId="77777777" w:rsidR="00E114C1" w:rsidRDefault="00E114C1" w:rsidP="007E78E6">
      <w:pPr>
        <w:ind w:left="720" w:hanging="720"/>
        <w:rPr>
          <w:rFonts w:ascii="Arial" w:hAnsi="Arial" w:cs="Arial"/>
          <w:sz w:val="22"/>
          <w:szCs w:val="22"/>
        </w:rPr>
      </w:pPr>
    </w:p>
    <w:p w14:paraId="1BA1DCD3" w14:textId="542E43EB" w:rsidR="0085008D" w:rsidRDefault="00017F16" w:rsidP="007E78E6">
      <w:pPr>
        <w:ind w:left="720" w:hanging="720"/>
        <w:rPr>
          <w:rFonts w:ascii="Arial" w:hAnsi="Arial" w:cs="Arial"/>
          <w:sz w:val="22"/>
          <w:szCs w:val="22"/>
        </w:rPr>
      </w:pPr>
      <w:r>
        <w:rPr>
          <w:rFonts w:ascii="Arial" w:hAnsi="Arial" w:cs="Arial"/>
          <w:sz w:val="22"/>
          <w:szCs w:val="22"/>
        </w:rPr>
        <w:t>(d</w:t>
      </w:r>
      <w:r w:rsidR="0085008D">
        <w:rPr>
          <w:rFonts w:ascii="Arial" w:hAnsi="Arial" w:cs="Arial"/>
          <w:sz w:val="22"/>
          <w:szCs w:val="22"/>
        </w:rPr>
        <w:t>)</w:t>
      </w:r>
      <w:r w:rsidR="0085008D">
        <w:rPr>
          <w:rFonts w:ascii="Arial" w:hAnsi="Arial" w:cs="Arial"/>
          <w:sz w:val="22"/>
          <w:szCs w:val="22"/>
        </w:rPr>
        <w:tab/>
      </w:r>
      <w:r w:rsidR="006C2A4B">
        <w:rPr>
          <w:rFonts w:ascii="Arial" w:hAnsi="Arial" w:cs="Arial"/>
          <w:sz w:val="22"/>
          <w:szCs w:val="22"/>
        </w:rPr>
        <w:t>Sketch a labelled diagram below showing the apparatus used for distillation</w:t>
      </w:r>
      <w:r w:rsidR="00A21B86">
        <w:rPr>
          <w:rFonts w:ascii="Arial" w:hAnsi="Arial" w:cs="Arial"/>
          <w:sz w:val="22"/>
          <w:szCs w:val="22"/>
        </w:rPr>
        <w:t>.</w:t>
      </w:r>
      <w:r w:rsidR="006C2A4B">
        <w:rPr>
          <w:rFonts w:ascii="Arial" w:hAnsi="Arial" w:cs="Arial"/>
          <w:sz w:val="22"/>
          <w:szCs w:val="22"/>
        </w:rPr>
        <w:tab/>
        <w:t>(4</w:t>
      </w:r>
      <w:r w:rsidR="00851284">
        <w:rPr>
          <w:rFonts w:ascii="Arial" w:hAnsi="Arial" w:cs="Arial"/>
          <w:sz w:val="22"/>
          <w:szCs w:val="22"/>
        </w:rPr>
        <w:t xml:space="preserve"> marks)</w:t>
      </w:r>
    </w:p>
    <w:p w14:paraId="6555AB75" w14:textId="77777777" w:rsidR="002F65C1" w:rsidRDefault="002F65C1" w:rsidP="007E78E6">
      <w:pPr>
        <w:ind w:left="720" w:hanging="720"/>
        <w:rPr>
          <w:rFonts w:ascii="Arial" w:hAnsi="Arial" w:cs="Arial"/>
          <w:sz w:val="22"/>
          <w:szCs w:val="22"/>
        </w:rPr>
      </w:pPr>
    </w:p>
    <w:p w14:paraId="3D1D66FC" w14:textId="77777777" w:rsidR="002A5ECA" w:rsidRDefault="002A5ECA">
      <w:pPr>
        <w:rPr>
          <w:rFonts w:ascii="Arial" w:hAnsi="Arial" w:cs="Arial"/>
          <w:sz w:val="22"/>
          <w:szCs w:val="22"/>
        </w:rPr>
      </w:pPr>
    </w:p>
    <w:p w14:paraId="0DF061EB" w14:textId="77777777" w:rsidR="006C2A4B" w:rsidRDefault="006C2A4B">
      <w:pPr>
        <w:rPr>
          <w:rFonts w:ascii="Arial" w:hAnsi="Arial" w:cs="Arial"/>
          <w:sz w:val="22"/>
          <w:szCs w:val="22"/>
        </w:rPr>
      </w:pPr>
    </w:p>
    <w:p w14:paraId="59E93C27" w14:textId="77777777" w:rsidR="006C2A4B" w:rsidRDefault="006C2A4B">
      <w:pPr>
        <w:rPr>
          <w:rFonts w:ascii="Arial" w:hAnsi="Arial" w:cs="Arial"/>
          <w:sz w:val="22"/>
          <w:szCs w:val="22"/>
        </w:rPr>
      </w:pPr>
    </w:p>
    <w:p w14:paraId="63B57E74" w14:textId="77777777" w:rsidR="006C2A4B" w:rsidRDefault="006C2A4B">
      <w:pPr>
        <w:rPr>
          <w:rFonts w:ascii="Arial" w:hAnsi="Arial" w:cs="Arial"/>
          <w:sz w:val="22"/>
          <w:szCs w:val="22"/>
        </w:rPr>
      </w:pPr>
    </w:p>
    <w:p w14:paraId="44C1239F" w14:textId="77777777" w:rsidR="006C2A4B" w:rsidRDefault="006C2A4B">
      <w:pPr>
        <w:rPr>
          <w:rFonts w:ascii="Arial" w:hAnsi="Arial" w:cs="Arial"/>
          <w:sz w:val="22"/>
          <w:szCs w:val="22"/>
        </w:rPr>
      </w:pPr>
    </w:p>
    <w:p w14:paraId="408071CA" w14:textId="77777777" w:rsidR="006C2A4B" w:rsidRDefault="006C2A4B">
      <w:pPr>
        <w:rPr>
          <w:rFonts w:ascii="Arial" w:hAnsi="Arial" w:cs="Arial"/>
          <w:sz w:val="22"/>
          <w:szCs w:val="22"/>
        </w:rPr>
      </w:pPr>
    </w:p>
    <w:p w14:paraId="1A9A22DC" w14:textId="77777777" w:rsidR="006C2A4B" w:rsidRDefault="006C2A4B">
      <w:pPr>
        <w:rPr>
          <w:rFonts w:ascii="Arial" w:hAnsi="Arial" w:cs="Arial"/>
          <w:sz w:val="22"/>
          <w:szCs w:val="22"/>
        </w:rPr>
      </w:pPr>
    </w:p>
    <w:p w14:paraId="2638088C" w14:textId="77777777" w:rsidR="006C2A4B" w:rsidRDefault="006C2A4B">
      <w:pPr>
        <w:rPr>
          <w:rFonts w:ascii="Arial" w:hAnsi="Arial" w:cs="Arial"/>
          <w:sz w:val="22"/>
          <w:szCs w:val="22"/>
        </w:rPr>
      </w:pPr>
    </w:p>
    <w:p w14:paraId="4EACA64B" w14:textId="77777777" w:rsidR="006C2A4B" w:rsidRDefault="006C2A4B">
      <w:pPr>
        <w:rPr>
          <w:rFonts w:ascii="Arial" w:hAnsi="Arial" w:cs="Arial"/>
          <w:sz w:val="22"/>
          <w:szCs w:val="22"/>
        </w:rPr>
      </w:pPr>
    </w:p>
    <w:p w14:paraId="5074775E" w14:textId="77777777" w:rsidR="006C2A4B" w:rsidRDefault="006C2A4B">
      <w:pPr>
        <w:rPr>
          <w:rFonts w:ascii="Arial" w:hAnsi="Arial" w:cs="Arial"/>
          <w:sz w:val="22"/>
          <w:szCs w:val="22"/>
        </w:rPr>
      </w:pPr>
    </w:p>
    <w:p w14:paraId="1F142F1C" w14:textId="77777777" w:rsidR="006C2A4B" w:rsidRDefault="006C2A4B">
      <w:pPr>
        <w:rPr>
          <w:rFonts w:ascii="Arial" w:hAnsi="Arial" w:cs="Arial"/>
          <w:sz w:val="22"/>
          <w:szCs w:val="22"/>
        </w:rPr>
      </w:pPr>
    </w:p>
    <w:p w14:paraId="7A9F1372" w14:textId="77777777" w:rsidR="006C2A4B" w:rsidRDefault="006C2A4B">
      <w:pPr>
        <w:rPr>
          <w:rFonts w:ascii="Arial" w:hAnsi="Arial" w:cs="Arial"/>
          <w:sz w:val="22"/>
          <w:szCs w:val="22"/>
        </w:rPr>
      </w:pPr>
    </w:p>
    <w:p w14:paraId="43B9EDEE" w14:textId="77777777" w:rsidR="006C2A4B" w:rsidRDefault="006C2A4B">
      <w:pPr>
        <w:rPr>
          <w:rFonts w:ascii="Arial" w:hAnsi="Arial" w:cs="Arial"/>
          <w:sz w:val="22"/>
          <w:szCs w:val="22"/>
        </w:rPr>
      </w:pPr>
    </w:p>
    <w:p w14:paraId="4EE9A47E" w14:textId="77777777" w:rsidR="006C2A4B" w:rsidRDefault="006C2A4B">
      <w:pPr>
        <w:rPr>
          <w:rFonts w:ascii="Arial" w:hAnsi="Arial" w:cs="Arial"/>
          <w:sz w:val="22"/>
          <w:szCs w:val="22"/>
        </w:rPr>
      </w:pPr>
    </w:p>
    <w:p w14:paraId="64601678" w14:textId="77777777" w:rsidR="006C2A4B" w:rsidRDefault="006C2A4B">
      <w:pPr>
        <w:rPr>
          <w:rFonts w:ascii="Arial" w:hAnsi="Arial" w:cs="Arial"/>
          <w:sz w:val="22"/>
          <w:szCs w:val="22"/>
        </w:rPr>
      </w:pPr>
    </w:p>
    <w:p w14:paraId="554AD681" w14:textId="77777777" w:rsidR="006C2A4B" w:rsidRDefault="006C2A4B">
      <w:pPr>
        <w:rPr>
          <w:rFonts w:ascii="Arial" w:hAnsi="Arial" w:cs="Arial"/>
          <w:sz w:val="22"/>
          <w:szCs w:val="22"/>
        </w:rPr>
      </w:pPr>
    </w:p>
    <w:p w14:paraId="3313F5B2" w14:textId="77777777" w:rsidR="006C2A4B" w:rsidRDefault="006C2A4B">
      <w:pPr>
        <w:rPr>
          <w:rFonts w:ascii="Arial" w:hAnsi="Arial" w:cs="Arial"/>
          <w:sz w:val="22"/>
          <w:szCs w:val="22"/>
        </w:rPr>
      </w:pPr>
    </w:p>
    <w:p w14:paraId="1FC5778C" w14:textId="77777777" w:rsidR="006C2A4B" w:rsidRDefault="006C2A4B">
      <w:pPr>
        <w:rPr>
          <w:rFonts w:ascii="Arial" w:hAnsi="Arial" w:cs="Arial"/>
          <w:sz w:val="22"/>
          <w:szCs w:val="22"/>
        </w:rPr>
      </w:pPr>
    </w:p>
    <w:p w14:paraId="3F46025A" w14:textId="77777777" w:rsidR="00E114C1" w:rsidRDefault="00E114C1">
      <w:pPr>
        <w:rPr>
          <w:rFonts w:ascii="Arial" w:hAnsi="Arial" w:cs="Arial"/>
          <w:sz w:val="22"/>
          <w:szCs w:val="22"/>
        </w:rPr>
      </w:pPr>
    </w:p>
    <w:p w14:paraId="647A8DC0" w14:textId="2C85CBFB" w:rsidR="00E55B2D" w:rsidRDefault="00E55B2D" w:rsidP="002A5ECA">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6C2A4B">
        <w:rPr>
          <w:rFonts w:ascii="Arial" w:hAnsi="Arial" w:cs="Arial"/>
          <w:sz w:val="22"/>
          <w:szCs w:val="22"/>
        </w:rPr>
        <w:t xml:space="preserve">Why is a temperature of 68-70 </w:t>
      </w:r>
      <w:r w:rsidR="006C2A4B">
        <w:rPr>
          <w:rFonts w:ascii="Arial" w:hAnsi="Arial" w:cs="Arial"/>
          <w:sz w:val="22"/>
          <w:szCs w:val="22"/>
        </w:rPr>
        <w:sym w:font="Symbol" w:char="F0B0"/>
      </w:r>
      <w:r w:rsidR="006C2A4B">
        <w:rPr>
          <w:rFonts w:ascii="Arial" w:hAnsi="Arial" w:cs="Arial"/>
          <w:sz w:val="22"/>
          <w:szCs w:val="22"/>
        </w:rPr>
        <w:t>C chosen to separate the sulfuryl chloride during the distillation process?</w:t>
      </w:r>
      <w:r w:rsidR="002F6661">
        <w:rPr>
          <w:rFonts w:ascii="Arial" w:hAnsi="Arial" w:cs="Arial"/>
          <w:sz w:val="22"/>
          <w:szCs w:val="22"/>
        </w:rPr>
        <w:tab/>
      </w:r>
      <w:r w:rsidR="002F6661">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t>(2</w:t>
      </w:r>
      <w:r w:rsidR="002A5ECA">
        <w:rPr>
          <w:rFonts w:ascii="Arial" w:hAnsi="Arial" w:cs="Arial"/>
          <w:sz w:val="22"/>
          <w:szCs w:val="22"/>
        </w:rPr>
        <w:t xml:space="preserve"> marks)</w:t>
      </w:r>
    </w:p>
    <w:p w14:paraId="6828BDF6" w14:textId="68EA8CD7" w:rsidR="003516CA" w:rsidRDefault="003516CA" w:rsidP="002F65C1">
      <w:pPr>
        <w:rPr>
          <w:rFonts w:ascii="Arial" w:hAnsi="Arial" w:cs="Arial"/>
          <w:sz w:val="22"/>
          <w:szCs w:val="22"/>
        </w:rPr>
      </w:pPr>
    </w:p>
    <w:p w14:paraId="4B96168C"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57EBD3AC" w14:textId="77777777" w:rsidR="006C2A4B" w:rsidRDefault="006C2A4B" w:rsidP="006C2A4B">
      <w:pPr>
        <w:ind w:left="720" w:hanging="720"/>
        <w:rPr>
          <w:rFonts w:ascii="Arial" w:hAnsi="Arial" w:cs="Arial"/>
          <w:sz w:val="22"/>
          <w:szCs w:val="22"/>
        </w:rPr>
      </w:pPr>
    </w:p>
    <w:p w14:paraId="0D244D05"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44AB82FF" w14:textId="77777777" w:rsidR="006C2A4B" w:rsidRDefault="006C2A4B" w:rsidP="006C2A4B">
      <w:pPr>
        <w:ind w:left="720" w:hanging="720"/>
        <w:rPr>
          <w:rFonts w:ascii="Arial" w:hAnsi="Arial" w:cs="Arial"/>
          <w:sz w:val="22"/>
          <w:szCs w:val="22"/>
        </w:rPr>
      </w:pPr>
    </w:p>
    <w:p w14:paraId="02CD43BC"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17AC47A2" w14:textId="77777777" w:rsidR="006C2A4B" w:rsidRDefault="006C2A4B" w:rsidP="006C2A4B">
      <w:pPr>
        <w:ind w:left="720" w:hanging="720"/>
        <w:rPr>
          <w:rFonts w:ascii="Arial" w:hAnsi="Arial" w:cs="Arial"/>
          <w:sz w:val="22"/>
          <w:szCs w:val="22"/>
        </w:rPr>
      </w:pPr>
    </w:p>
    <w:p w14:paraId="4744DE81"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1DDB0DB3" w14:textId="29100ED3" w:rsidR="00682648" w:rsidRPr="00682648" w:rsidRDefault="00682648" w:rsidP="003C276C">
      <w:pPr>
        <w:rPr>
          <w:rFonts w:ascii="Arial" w:hAnsi="Arial" w:cs="Arial"/>
          <w:sz w:val="22"/>
          <w:szCs w:val="22"/>
        </w:rPr>
      </w:pPr>
      <w:r w:rsidRPr="00682648">
        <w:rPr>
          <w:rFonts w:ascii="Arial" w:hAnsi="Arial" w:cs="Arial"/>
          <w:sz w:val="22"/>
          <w:szCs w:val="22"/>
        </w:rPr>
        <w:br w:type="page"/>
      </w:r>
    </w:p>
    <w:p w14:paraId="08295913" w14:textId="66D11229" w:rsidR="00003068" w:rsidRPr="001B4713" w:rsidRDefault="00A25F40" w:rsidP="001B4713">
      <w:pPr>
        <w:jc w:val="center"/>
        <w:rPr>
          <w:rFonts w:ascii="Arial" w:hAnsi="Arial" w:cs="Arial"/>
          <w:b/>
          <w:sz w:val="22"/>
          <w:szCs w:val="22"/>
        </w:rPr>
      </w:pPr>
      <w:r>
        <w:rPr>
          <w:rFonts w:ascii="Arial" w:hAnsi="Arial" w:cs="Arial"/>
          <w:b/>
          <w:sz w:val="22"/>
          <w:szCs w:val="22"/>
        </w:rPr>
        <w:lastRenderedPageBreak/>
        <w:t>Question 38</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r w:rsidR="00530F1B">
        <w:rPr>
          <w:rFonts w:ascii="Arial" w:hAnsi="Arial" w:cs="Arial"/>
          <w:b/>
          <w:sz w:val="22"/>
          <w:szCs w:val="22"/>
        </w:rPr>
        <w:t>(19</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037B76F3" w:rsidR="00460223" w:rsidRDefault="00052C91">
      <w:pPr>
        <w:rPr>
          <w:rFonts w:ascii="Arial" w:hAnsi="Arial" w:cs="Arial"/>
          <w:sz w:val="22"/>
          <w:szCs w:val="22"/>
        </w:rPr>
      </w:pPr>
      <w:r>
        <w:rPr>
          <w:rFonts w:ascii="Arial" w:hAnsi="Arial" w:cs="Arial"/>
          <w:sz w:val="22"/>
          <w:szCs w:val="22"/>
        </w:rPr>
        <w:t>Three groups of chemistry students</w:t>
      </w:r>
      <w:r w:rsidR="00042733">
        <w:rPr>
          <w:rFonts w:ascii="Arial" w:hAnsi="Arial" w:cs="Arial"/>
          <w:sz w:val="22"/>
          <w:szCs w:val="22"/>
        </w:rPr>
        <w:t xml:space="preserve"> (A, B and C)</w:t>
      </w:r>
      <w:r w:rsidR="00B83E0B">
        <w:rPr>
          <w:rFonts w:ascii="Arial" w:hAnsi="Arial" w:cs="Arial"/>
          <w:sz w:val="22"/>
          <w:szCs w:val="22"/>
        </w:rPr>
        <w:t xml:space="preserve"> were investigating endothermic and ex</w:t>
      </w:r>
      <w:r>
        <w:rPr>
          <w:rFonts w:ascii="Arial" w:hAnsi="Arial" w:cs="Arial"/>
          <w:sz w:val="22"/>
          <w:szCs w:val="22"/>
        </w:rPr>
        <w:t>othermic reactions.</w:t>
      </w:r>
      <w:r w:rsidR="00042733">
        <w:rPr>
          <w:rFonts w:ascii="Arial" w:hAnsi="Arial" w:cs="Arial"/>
          <w:sz w:val="22"/>
          <w:szCs w:val="22"/>
        </w:rPr>
        <w:t xml:space="preserve"> Each group was given one reaction to study, as shown in the table below.</w:t>
      </w:r>
    </w:p>
    <w:p w14:paraId="3AF2F354" w14:textId="77777777" w:rsidR="00460223" w:rsidRDefault="00460223">
      <w:pPr>
        <w:rPr>
          <w:rFonts w:ascii="Arial" w:hAnsi="Arial" w:cs="Arial"/>
          <w:sz w:val="22"/>
          <w:szCs w:val="22"/>
        </w:rPr>
      </w:pPr>
    </w:p>
    <w:p w14:paraId="3FF8C02B" w14:textId="77777777" w:rsidR="00402D41" w:rsidRDefault="00402D41">
      <w:pPr>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7684"/>
      </w:tblGrid>
      <w:tr w:rsidR="00042733" w14:paraId="3EEEEA10" w14:textId="77777777" w:rsidTr="005A3245">
        <w:trPr>
          <w:trHeight w:val="567"/>
          <w:jc w:val="center"/>
        </w:trPr>
        <w:tc>
          <w:tcPr>
            <w:tcW w:w="1449" w:type="dxa"/>
            <w:vAlign w:val="center"/>
          </w:tcPr>
          <w:p w14:paraId="0C5EE64D" w14:textId="721751DD"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A</w:t>
            </w:r>
          </w:p>
        </w:tc>
        <w:tc>
          <w:tcPr>
            <w:tcW w:w="7684" w:type="dxa"/>
            <w:vAlign w:val="center"/>
          </w:tcPr>
          <w:p w14:paraId="2FB5DC29" w14:textId="529763D4" w:rsidR="00042733" w:rsidRPr="00042733" w:rsidRDefault="00042733" w:rsidP="005A3245">
            <w:pPr>
              <w:ind w:left="-216" w:firstLine="216"/>
              <w:jc w:val="center"/>
              <w:rPr>
                <w:rFonts w:ascii="Arial" w:hAnsi="Arial" w:cs="Arial"/>
                <w:sz w:val="22"/>
                <w:szCs w:val="22"/>
              </w:rPr>
            </w:pPr>
            <w:proofErr w:type="spellStart"/>
            <w:r>
              <w:rPr>
                <w:rFonts w:ascii="Arial" w:hAnsi="Arial" w:cs="Arial"/>
                <w:sz w:val="22"/>
                <w:szCs w:val="22"/>
              </w:rPr>
              <w:t>HC</w:t>
            </w:r>
            <w:r w:rsidR="003740B1" w:rsidRPr="0099400E">
              <w:rPr>
                <w:rFonts w:ascii="PT Sans" w:hAnsi="PT Sans"/>
              </w:rPr>
              <w:t>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NaHCO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5A3245">
              <w:rPr>
                <w:rFonts w:ascii="Arial" w:hAnsi="Arial" w:cs="Arial"/>
                <w:sz w:val="22"/>
                <w:szCs w:val="22"/>
              </w:rPr>
              <w:sym w:font="Symbol" w:char="F0AE"/>
            </w:r>
            <w:r>
              <w:rPr>
                <w:rFonts w:ascii="Arial" w:hAnsi="Arial" w:cs="Arial"/>
                <w:sz w:val="22"/>
                <w:szCs w:val="22"/>
              </w:rPr>
              <w:t xml:space="preserve">  </w:t>
            </w:r>
            <w:proofErr w:type="spellStart"/>
            <w:r>
              <w:rPr>
                <w:rFonts w:ascii="Arial" w:hAnsi="Arial" w:cs="Arial"/>
                <w:sz w:val="22"/>
                <w:szCs w:val="22"/>
              </w:rPr>
              <w:t>NaC</w:t>
            </w:r>
            <w:r w:rsidR="003740B1" w:rsidRPr="0099400E">
              <w:rPr>
                <w:rFonts w:ascii="PT Sans" w:hAnsi="PT Sans"/>
              </w:rPr>
              <w:t>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p>
        </w:tc>
      </w:tr>
      <w:tr w:rsidR="00042733" w14:paraId="2236568F" w14:textId="77777777" w:rsidTr="005A3245">
        <w:trPr>
          <w:trHeight w:val="567"/>
          <w:jc w:val="center"/>
        </w:trPr>
        <w:tc>
          <w:tcPr>
            <w:tcW w:w="1449" w:type="dxa"/>
            <w:vAlign w:val="center"/>
          </w:tcPr>
          <w:p w14:paraId="6E9647DE" w14:textId="03AC8F03"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B</w:t>
            </w:r>
          </w:p>
        </w:tc>
        <w:tc>
          <w:tcPr>
            <w:tcW w:w="7684" w:type="dxa"/>
            <w:vAlign w:val="center"/>
          </w:tcPr>
          <w:p w14:paraId="16500A9C" w14:textId="445C1448" w:rsidR="00042733" w:rsidRPr="00042733" w:rsidRDefault="00042733" w:rsidP="00042733">
            <w:pPr>
              <w:jc w:val="center"/>
              <w:rPr>
                <w:rFonts w:ascii="Arial" w:hAnsi="Arial" w:cs="Arial"/>
                <w:sz w:val="22"/>
                <w:szCs w:val="22"/>
              </w:rPr>
            </w:pPr>
            <w:r>
              <w:rPr>
                <w:rFonts w:ascii="Arial" w:hAnsi="Arial" w:cs="Arial"/>
                <w:sz w:val="22"/>
                <w:szCs w:val="22"/>
              </w:rPr>
              <w:t>CuSO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  Mg(s)  </w:t>
            </w:r>
            <w:r w:rsidR="005A3245">
              <w:rPr>
                <w:rFonts w:ascii="Arial" w:hAnsi="Arial" w:cs="Arial"/>
                <w:sz w:val="22"/>
                <w:szCs w:val="22"/>
              </w:rPr>
              <w:sym w:font="Symbol" w:char="F0AE"/>
            </w:r>
            <w:r>
              <w:rPr>
                <w:rFonts w:ascii="Arial" w:hAnsi="Arial" w:cs="Arial"/>
                <w:sz w:val="22"/>
                <w:szCs w:val="22"/>
              </w:rPr>
              <w:t xml:space="preserve">  MgSO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Cu(s)</w:t>
            </w:r>
          </w:p>
        </w:tc>
      </w:tr>
      <w:tr w:rsidR="00042733" w14:paraId="0E3783AE" w14:textId="77777777" w:rsidTr="005A3245">
        <w:trPr>
          <w:trHeight w:val="567"/>
          <w:jc w:val="center"/>
        </w:trPr>
        <w:tc>
          <w:tcPr>
            <w:tcW w:w="1449" w:type="dxa"/>
            <w:vAlign w:val="center"/>
          </w:tcPr>
          <w:p w14:paraId="19A3620D" w14:textId="0DF72628"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C</w:t>
            </w:r>
          </w:p>
        </w:tc>
        <w:tc>
          <w:tcPr>
            <w:tcW w:w="7684" w:type="dxa"/>
            <w:vAlign w:val="center"/>
          </w:tcPr>
          <w:p w14:paraId="2BF545BF" w14:textId="40A543FE" w:rsidR="00042733" w:rsidRPr="00402D41" w:rsidRDefault="00042733" w:rsidP="00042733">
            <w:pPr>
              <w:jc w:val="center"/>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(s)  +  2 NH</w:t>
            </w:r>
            <w:r>
              <w:rPr>
                <w:rFonts w:ascii="Arial" w:hAnsi="Arial" w:cs="Arial"/>
                <w:sz w:val="22"/>
                <w:szCs w:val="22"/>
                <w:vertAlign w:val="subscript"/>
              </w:rPr>
              <w:t>4</w:t>
            </w:r>
            <w:r>
              <w:rPr>
                <w:rFonts w:ascii="Arial" w:hAnsi="Arial" w:cs="Arial"/>
                <w:sz w:val="22"/>
                <w:szCs w:val="22"/>
              </w:rPr>
              <w:t xml:space="preserve">SCN(s)  </w:t>
            </w:r>
            <w:r w:rsidR="005A3245">
              <w:rPr>
                <w:rFonts w:ascii="Arial" w:hAnsi="Arial" w:cs="Arial"/>
                <w:sz w:val="22"/>
                <w:szCs w:val="22"/>
              </w:rPr>
              <w:sym w:font="Symbol" w:char="F0AE"/>
            </w:r>
            <w:r>
              <w:rPr>
                <w:rFonts w:ascii="Arial" w:hAnsi="Arial" w:cs="Arial"/>
                <w:sz w:val="22"/>
                <w:szCs w:val="22"/>
              </w:rPr>
              <w:t xml:space="preserve">  Ba(SCN)</w:t>
            </w:r>
            <w:r>
              <w:rPr>
                <w:rFonts w:ascii="Arial" w:hAnsi="Arial" w:cs="Arial"/>
                <w:sz w:val="22"/>
                <w:szCs w:val="22"/>
                <w:vertAlign w:val="subscript"/>
              </w:rPr>
              <w:t>2</w:t>
            </w:r>
            <w:r w:rsidR="00402D41">
              <w:rPr>
                <w:rFonts w:ascii="Arial" w:hAnsi="Arial" w:cs="Arial"/>
                <w:sz w:val="22"/>
                <w:szCs w:val="22"/>
              </w:rPr>
              <w:t>(</w:t>
            </w:r>
            <w:proofErr w:type="spellStart"/>
            <w:r w:rsidR="00402D41">
              <w:rPr>
                <w:rFonts w:ascii="Arial" w:hAnsi="Arial" w:cs="Arial"/>
                <w:sz w:val="22"/>
                <w:szCs w:val="22"/>
              </w:rPr>
              <w:t>aq</w:t>
            </w:r>
            <w:proofErr w:type="spellEnd"/>
            <w:r w:rsidR="00402D41">
              <w:rPr>
                <w:rFonts w:ascii="Arial" w:hAnsi="Arial" w:cs="Arial"/>
                <w:sz w:val="22"/>
                <w:szCs w:val="22"/>
              </w:rPr>
              <w:t>)  +  2 H</w:t>
            </w:r>
            <w:r w:rsidR="00402D41">
              <w:rPr>
                <w:rFonts w:ascii="Arial" w:hAnsi="Arial" w:cs="Arial"/>
                <w:sz w:val="22"/>
                <w:szCs w:val="22"/>
                <w:vertAlign w:val="subscript"/>
              </w:rPr>
              <w:t>2</w:t>
            </w:r>
            <w:r w:rsidR="00402D41">
              <w:rPr>
                <w:rFonts w:ascii="Arial" w:hAnsi="Arial" w:cs="Arial"/>
                <w:sz w:val="22"/>
                <w:szCs w:val="22"/>
              </w:rPr>
              <w:t>O(</w:t>
            </w:r>
            <w:r w:rsidR="003740B1" w:rsidRPr="0099400E">
              <w:rPr>
                <w:rFonts w:ascii="PT Sans" w:hAnsi="PT Sans"/>
              </w:rPr>
              <w:t>l</w:t>
            </w:r>
            <w:r w:rsidR="00402D41">
              <w:rPr>
                <w:rFonts w:ascii="Arial" w:hAnsi="Arial" w:cs="Arial"/>
                <w:sz w:val="22"/>
                <w:szCs w:val="22"/>
              </w:rPr>
              <w:t>)  +  2 NH</w:t>
            </w:r>
            <w:r w:rsidR="00402D41">
              <w:rPr>
                <w:rFonts w:ascii="Arial" w:hAnsi="Arial" w:cs="Arial"/>
                <w:sz w:val="22"/>
                <w:szCs w:val="22"/>
                <w:vertAlign w:val="subscript"/>
              </w:rPr>
              <w:t>3</w:t>
            </w:r>
            <w:r w:rsidR="00402D41">
              <w:rPr>
                <w:rFonts w:ascii="Arial" w:hAnsi="Arial" w:cs="Arial"/>
                <w:sz w:val="22"/>
                <w:szCs w:val="22"/>
              </w:rPr>
              <w:t>(g)</w:t>
            </w:r>
          </w:p>
        </w:tc>
      </w:tr>
    </w:tbl>
    <w:p w14:paraId="5075AFA0" w14:textId="77777777" w:rsidR="00634698" w:rsidRDefault="00634698">
      <w:pPr>
        <w:rPr>
          <w:rFonts w:ascii="Arial" w:hAnsi="Arial" w:cs="Arial"/>
          <w:sz w:val="22"/>
          <w:szCs w:val="22"/>
        </w:rPr>
      </w:pPr>
    </w:p>
    <w:p w14:paraId="69D568F4" w14:textId="77777777" w:rsidR="00530F1B" w:rsidRDefault="00530F1B">
      <w:pPr>
        <w:rPr>
          <w:rFonts w:ascii="Arial" w:hAnsi="Arial" w:cs="Arial"/>
          <w:sz w:val="22"/>
          <w:szCs w:val="22"/>
        </w:rPr>
      </w:pPr>
    </w:p>
    <w:p w14:paraId="30913C64" w14:textId="0407CDEE" w:rsidR="002C57B4" w:rsidRDefault="00530F1B">
      <w:pPr>
        <w:rPr>
          <w:rFonts w:ascii="Arial" w:hAnsi="Arial" w:cs="Arial"/>
          <w:sz w:val="22"/>
          <w:szCs w:val="22"/>
        </w:rPr>
      </w:pPr>
      <w:r>
        <w:rPr>
          <w:rFonts w:ascii="Arial" w:hAnsi="Arial" w:cs="Arial"/>
          <w:sz w:val="22"/>
          <w:szCs w:val="22"/>
        </w:rPr>
        <w:t xml:space="preserve">Each group planned their experiment, </w:t>
      </w:r>
      <w:r w:rsidR="002C57B4">
        <w:rPr>
          <w:rFonts w:ascii="Arial" w:hAnsi="Arial" w:cs="Arial"/>
          <w:sz w:val="22"/>
          <w:szCs w:val="22"/>
        </w:rPr>
        <w:t xml:space="preserve">with the aim </w:t>
      </w:r>
      <w:r>
        <w:rPr>
          <w:rFonts w:ascii="Arial" w:hAnsi="Arial" w:cs="Arial"/>
          <w:sz w:val="22"/>
          <w:szCs w:val="22"/>
        </w:rPr>
        <w:t>to investigat</w:t>
      </w:r>
      <w:r w:rsidR="00B83E0B">
        <w:rPr>
          <w:rFonts w:ascii="Arial" w:hAnsi="Arial" w:cs="Arial"/>
          <w:sz w:val="22"/>
          <w:szCs w:val="22"/>
        </w:rPr>
        <w:t>e whether their reaction was endo</w:t>
      </w:r>
      <w:r>
        <w:rPr>
          <w:rFonts w:ascii="Arial" w:hAnsi="Arial" w:cs="Arial"/>
          <w:sz w:val="22"/>
          <w:szCs w:val="22"/>
        </w:rPr>
        <w:t>thermic</w:t>
      </w:r>
      <w:r w:rsidR="00B83E0B">
        <w:rPr>
          <w:rFonts w:ascii="Arial" w:hAnsi="Arial" w:cs="Arial"/>
          <w:sz w:val="22"/>
          <w:szCs w:val="22"/>
        </w:rPr>
        <w:t xml:space="preserve"> or ex</w:t>
      </w:r>
      <w:r w:rsidR="005E2A7A">
        <w:rPr>
          <w:rFonts w:ascii="Arial" w:hAnsi="Arial" w:cs="Arial"/>
          <w:sz w:val="22"/>
          <w:szCs w:val="22"/>
        </w:rPr>
        <w:t>othermic</w:t>
      </w:r>
      <w:r>
        <w:rPr>
          <w:rFonts w:ascii="Arial" w:hAnsi="Arial" w:cs="Arial"/>
          <w:sz w:val="22"/>
          <w:szCs w:val="22"/>
        </w:rPr>
        <w:t xml:space="preserve">. They mixed their reagents together </w:t>
      </w:r>
      <w:r w:rsidR="002C57B4">
        <w:rPr>
          <w:rFonts w:ascii="Arial" w:hAnsi="Arial" w:cs="Arial"/>
          <w:sz w:val="22"/>
          <w:szCs w:val="22"/>
        </w:rPr>
        <w:t xml:space="preserve">in test tubes </w:t>
      </w:r>
      <w:r>
        <w:rPr>
          <w:rFonts w:ascii="Arial" w:hAnsi="Arial" w:cs="Arial"/>
          <w:sz w:val="22"/>
          <w:szCs w:val="22"/>
        </w:rPr>
        <w:t xml:space="preserve">and recorded the initial temperature of the system, as well as the final temperature once the reaction was </w:t>
      </w:r>
      <w:r w:rsidR="002C57B4">
        <w:rPr>
          <w:rFonts w:ascii="Arial" w:hAnsi="Arial" w:cs="Arial"/>
          <w:sz w:val="22"/>
          <w:szCs w:val="22"/>
        </w:rPr>
        <w:t>finished</w:t>
      </w:r>
      <w:r>
        <w:rPr>
          <w:rFonts w:ascii="Arial" w:hAnsi="Arial" w:cs="Arial"/>
          <w:sz w:val="22"/>
          <w:szCs w:val="22"/>
        </w:rPr>
        <w:t xml:space="preserve">. </w:t>
      </w:r>
    </w:p>
    <w:p w14:paraId="3522BEFA" w14:textId="77777777" w:rsidR="002C57B4" w:rsidRDefault="002C57B4">
      <w:pPr>
        <w:rPr>
          <w:rFonts w:ascii="Arial" w:hAnsi="Arial" w:cs="Arial"/>
          <w:sz w:val="22"/>
          <w:szCs w:val="22"/>
        </w:rPr>
      </w:pPr>
    </w:p>
    <w:p w14:paraId="2F5F32EC" w14:textId="6B065E18" w:rsidR="00530F1B" w:rsidRDefault="00530F1B">
      <w:pPr>
        <w:rPr>
          <w:rFonts w:ascii="Arial" w:hAnsi="Arial" w:cs="Arial"/>
          <w:sz w:val="22"/>
          <w:szCs w:val="22"/>
        </w:rPr>
      </w:pPr>
      <w:r>
        <w:rPr>
          <w:rFonts w:ascii="Arial" w:hAnsi="Arial" w:cs="Arial"/>
          <w:sz w:val="22"/>
          <w:szCs w:val="22"/>
        </w:rPr>
        <w:t xml:space="preserve">The </w:t>
      </w:r>
      <w:r w:rsidR="002C57B4">
        <w:rPr>
          <w:rFonts w:ascii="Arial" w:hAnsi="Arial" w:cs="Arial"/>
          <w:sz w:val="22"/>
          <w:szCs w:val="22"/>
        </w:rPr>
        <w:t>incomplete</w:t>
      </w:r>
      <w:r>
        <w:rPr>
          <w:rFonts w:ascii="Arial" w:hAnsi="Arial" w:cs="Arial"/>
          <w:sz w:val="22"/>
          <w:szCs w:val="22"/>
        </w:rPr>
        <w:t xml:space="preserve"> results of each group are shown in the tables below.</w:t>
      </w:r>
    </w:p>
    <w:p w14:paraId="3E1EEF4F" w14:textId="77777777" w:rsidR="00042733" w:rsidRDefault="00042733">
      <w:pPr>
        <w:rPr>
          <w:rFonts w:ascii="Arial" w:hAnsi="Arial" w:cs="Arial"/>
          <w:sz w:val="22"/>
          <w:szCs w:val="22"/>
        </w:rPr>
      </w:pPr>
    </w:p>
    <w:p w14:paraId="3B284C41" w14:textId="77777777" w:rsidR="00530F1B" w:rsidRDefault="00530F1B">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634698" w:rsidRPr="002C57B4" w14:paraId="7CBEC054" w14:textId="77777777" w:rsidTr="002C57B4">
        <w:trPr>
          <w:trHeight w:val="567"/>
          <w:jc w:val="center"/>
        </w:trPr>
        <w:tc>
          <w:tcPr>
            <w:tcW w:w="2235" w:type="dxa"/>
            <w:vAlign w:val="center"/>
          </w:tcPr>
          <w:p w14:paraId="428E6444" w14:textId="2B335520" w:rsidR="00634698" w:rsidRPr="002C57B4" w:rsidRDefault="005A3245" w:rsidP="00634698">
            <w:pPr>
              <w:rPr>
                <w:rFonts w:ascii="Arial" w:hAnsi="Arial" w:cs="Arial"/>
                <w:b/>
                <w:sz w:val="22"/>
                <w:szCs w:val="22"/>
              </w:rPr>
            </w:pPr>
            <w:r w:rsidRPr="002C57B4">
              <w:rPr>
                <w:rFonts w:ascii="Arial" w:hAnsi="Arial" w:cs="Arial"/>
                <w:b/>
                <w:sz w:val="22"/>
                <w:szCs w:val="22"/>
              </w:rPr>
              <w:t>Group A</w:t>
            </w:r>
          </w:p>
        </w:tc>
        <w:tc>
          <w:tcPr>
            <w:tcW w:w="2126" w:type="dxa"/>
            <w:vAlign w:val="center"/>
          </w:tcPr>
          <w:p w14:paraId="6BA96608" w14:textId="6B5571B5"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1</w:t>
            </w:r>
          </w:p>
        </w:tc>
        <w:tc>
          <w:tcPr>
            <w:tcW w:w="2126" w:type="dxa"/>
            <w:vAlign w:val="center"/>
          </w:tcPr>
          <w:p w14:paraId="5CBC3F3C" w14:textId="47F818BA"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2</w:t>
            </w:r>
          </w:p>
        </w:tc>
        <w:tc>
          <w:tcPr>
            <w:tcW w:w="2126" w:type="dxa"/>
            <w:vAlign w:val="center"/>
          </w:tcPr>
          <w:p w14:paraId="3CD2C43A" w14:textId="13D967AC"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3</w:t>
            </w:r>
          </w:p>
        </w:tc>
      </w:tr>
      <w:tr w:rsidR="00634698" w14:paraId="3C671623" w14:textId="77777777" w:rsidTr="002C57B4">
        <w:trPr>
          <w:trHeight w:val="567"/>
          <w:jc w:val="center"/>
        </w:trPr>
        <w:tc>
          <w:tcPr>
            <w:tcW w:w="2235" w:type="dxa"/>
            <w:vAlign w:val="center"/>
          </w:tcPr>
          <w:p w14:paraId="3CE55FDC" w14:textId="107901C7" w:rsidR="00634698" w:rsidRDefault="00634698" w:rsidP="005A3245">
            <w:pPr>
              <w:rPr>
                <w:rFonts w:ascii="Arial" w:hAnsi="Arial" w:cs="Arial"/>
                <w:sz w:val="22"/>
                <w:szCs w:val="22"/>
              </w:rPr>
            </w:pPr>
            <w:r>
              <w:rPr>
                <w:rFonts w:ascii="Arial" w:hAnsi="Arial" w:cs="Arial"/>
                <w:sz w:val="22"/>
                <w:szCs w:val="22"/>
              </w:rPr>
              <w:t xml:space="preserve">Initial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469B52D0" w14:textId="38162239" w:rsidR="00634698" w:rsidRDefault="002C57B4" w:rsidP="002C57B4">
            <w:pPr>
              <w:jc w:val="center"/>
              <w:rPr>
                <w:rFonts w:ascii="Arial" w:hAnsi="Arial" w:cs="Arial"/>
                <w:sz w:val="22"/>
                <w:szCs w:val="22"/>
              </w:rPr>
            </w:pPr>
            <w:r>
              <w:rPr>
                <w:rFonts w:ascii="Arial" w:hAnsi="Arial" w:cs="Arial"/>
                <w:sz w:val="22"/>
                <w:szCs w:val="22"/>
              </w:rPr>
              <w:t>20.5</w:t>
            </w:r>
          </w:p>
        </w:tc>
        <w:tc>
          <w:tcPr>
            <w:tcW w:w="2126" w:type="dxa"/>
            <w:vAlign w:val="center"/>
          </w:tcPr>
          <w:p w14:paraId="4FC4D1E0" w14:textId="442BC524" w:rsidR="00634698" w:rsidRDefault="002C57B4" w:rsidP="002C57B4">
            <w:pPr>
              <w:jc w:val="center"/>
              <w:rPr>
                <w:rFonts w:ascii="Arial" w:hAnsi="Arial" w:cs="Arial"/>
                <w:sz w:val="22"/>
                <w:szCs w:val="22"/>
              </w:rPr>
            </w:pPr>
            <w:r>
              <w:rPr>
                <w:rFonts w:ascii="Arial" w:hAnsi="Arial" w:cs="Arial"/>
                <w:sz w:val="22"/>
                <w:szCs w:val="22"/>
              </w:rPr>
              <w:t>20.0</w:t>
            </w:r>
          </w:p>
        </w:tc>
        <w:tc>
          <w:tcPr>
            <w:tcW w:w="2126" w:type="dxa"/>
            <w:vAlign w:val="center"/>
          </w:tcPr>
          <w:p w14:paraId="4CB44FD2" w14:textId="5E36C726" w:rsidR="00634698" w:rsidRDefault="002C57B4" w:rsidP="002C57B4">
            <w:pPr>
              <w:jc w:val="center"/>
              <w:rPr>
                <w:rFonts w:ascii="Arial" w:hAnsi="Arial" w:cs="Arial"/>
                <w:sz w:val="22"/>
                <w:szCs w:val="22"/>
              </w:rPr>
            </w:pPr>
            <w:r>
              <w:rPr>
                <w:rFonts w:ascii="Arial" w:hAnsi="Arial" w:cs="Arial"/>
                <w:sz w:val="22"/>
                <w:szCs w:val="22"/>
              </w:rPr>
              <w:t>21.5</w:t>
            </w:r>
          </w:p>
        </w:tc>
      </w:tr>
      <w:tr w:rsidR="00634698" w14:paraId="009B4452" w14:textId="77777777" w:rsidTr="002C57B4">
        <w:trPr>
          <w:trHeight w:val="567"/>
          <w:jc w:val="center"/>
        </w:trPr>
        <w:tc>
          <w:tcPr>
            <w:tcW w:w="2235" w:type="dxa"/>
            <w:vAlign w:val="center"/>
          </w:tcPr>
          <w:p w14:paraId="59C9174D" w14:textId="508349EC" w:rsidR="00634698" w:rsidRDefault="00634698" w:rsidP="005A3245">
            <w:pPr>
              <w:rPr>
                <w:rFonts w:ascii="Arial" w:hAnsi="Arial" w:cs="Arial"/>
                <w:sz w:val="22"/>
                <w:szCs w:val="22"/>
              </w:rPr>
            </w:pPr>
            <w:r>
              <w:rPr>
                <w:rFonts w:ascii="Arial" w:hAnsi="Arial" w:cs="Arial"/>
                <w:sz w:val="22"/>
                <w:szCs w:val="22"/>
              </w:rPr>
              <w:t xml:space="preserve">Final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128FD5F8" w14:textId="7682EB2C" w:rsidR="00634698" w:rsidRDefault="002C57B4" w:rsidP="002C57B4">
            <w:pPr>
              <w:jc w:val="center"/>
              <w:rPr>
                <w:rFonts w:ascii="Arial" w:hAnsi="Arial" w:cs="Arial"/>
                <w:sz w:val="22"/>
                <w:szCs w:val="22"/>
              </w:rPr>
            </w:pPr>
            <w:r>
              <w:rPr>
                <w:rFonts w:ascii="Arial" w:hAnsi="Arial" w:cs="Arial"/>
                <w:sz w:val="22"/>
                <w:szCs w:val="22"/>
              </w:rPr>
              <w:t>17.0</w:t>
            </w:r>
          </w:p>
        </w:tc>
        <w:tc>
          <w:tcPr>
            <w:tcW w:w="2126" w:type="dxa"/>
            <w:vAlign w:val="center"/>
          </w:tcPr>
          <w:p w14:paraId="33103B46" w14:textId="70B7741F" w:rsidR="00634698" w:rsidRDefault="002C57B4" w:rsidP="002C57B4">
            <w:pPr>
              <w:jc w:val="center"/>
              <w:rPr>
                <w:rFonts w:ascii="Arial" w:hAnsi="Arial" w:cs="Arial"/>
                <w:sz w:val="22"/>
                <w:szCs w:val="22"/>
              </w:rPr>
            </w:pPr>
            <w:r>
              <w:rPr>
                <w:rFonts w:ascii="Arial" w:hAnsi="Arial" w:cs="Arial"/>
                <w:sz w:val="22"/>
                <w:szCs w:val="22"/>
              </w:rPr>
              <w:t>16.0</w:t>
            </w:r>
          </w:p>
        </w:tc>
        <w:tc>
          <w:tcPr>
            <w:tcW w:w="2126" w:type="dxa"/>
            <w:vAlign w:val="center"/>
          </w:tcPr>
          <w:p w14:paraId="10BEBE68" w14:textId="607F3B77" w:rsidR="00634698" w:rsidRDefault="002C57B4" w:rsidP="002C57B4">
            <w:pPr>
              <w:jc w:val="center"/>
              <w:rPr>
                <w:rFonts w:ascii="Arial" w:hAnsi="Arial" w:cs="Arial"/>
                <w:sz w:val="22"/>
                <w:szCs w:val="22"/>
              </w:rPr>
            </w:pPr>
            <w:r>
              <w:rPr>
                <w:rFonts w:ascii="Arial" w:hAnsi="Arial" w:cs="Arial"/>
                <w:sz w:val="22"/>
                <w:szCs w:val="22"/>
              </w:rPr>
              <w:t>18.0</w:t>
            </w:r>
          </w:p>
        </w:tc>
      </w:tr>
      <w:tr w:rsidR="00634698" w14:paraId="39F7F981" w14:textId="77777777" w:rsidTr="002C57B4">
        <w:trPr>
          <w:trHeight w:val="567"/>
          <w:jc w:val="center"/>
        </w:trPr>
        <w:tc>
          <w:tcPr>
            <w:tcW w:w="2235" w:type="dxa"/>
            <w:vAlign w:val="center"/>
          </w:tcPr>
          <w:p w14:paraId="5F98BB87" w14:textId="2820B60B" w:rsidR="00634698" w:rsidRDefault="005A3245" w:rsidP="00634698">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15F1DAA" w14:textId="092FC8F3" w:rsidR="00634698" w:rsidRDefault="002C57B4" w:rsidP="002C57B4">
            <w:pPr>
              <w:jc w:val="center"/>
              <w:rPr>
                <w:rFonts w:ascii="Arial" w:hAnsi="Arial" w:cs="Arial"/>
                <w:sz w:val="22"/>
                <w:szCs w:val="22"/>
              </w:rPr>
            </w:pPr>
            <w:r>
              <w:rPr>
                <w:rFonts w:ascii="Arial" w:hAnsi="Arial" w:cs="Arial"/>
                <w:sz w:val="22"/>
                <w:szCs w:val="22"/>
              </w:rPr>
              <w:t>- 3.5</w:t>
            </w:r>
          </w:p>
        </w:tc>
        <w:tc>
          <w:tcPr>
            <w:tcW w:w="2126" w:type="dxa"/>
            <w:vAlign w:val="center"/>
          </w:tcPr>
          <w:p w14:paraId="3901A5C0" w14:textId="77777777" w:rsidR="00634698" w:rsidRDefault="00634698" w:rsidP="002C57B4">
            <w:pPr>
              <w:jc w:val="center"/>
              <w:rPr>
                <w:rFonts w:ascii="Arial" w:hAnsi="Arial" w:cs="Arial"/>
                <w:sz w:val="22"/>
                <w:szCs w:val="22"/>
              </w:rPr>
            </w:pPr>
          </w:p>
        </w:tc>
        <w:tc>
          <w:tcPr>
            <w:tcW w:w="2126" w:type="dxa"/>
            <w:vAlign w:val="center"/>
          </w:tcPr>
          <w:p w14:paraId="0F4089ED" w14:textId="77777777" w:rsidR="00634698" w:rsidRDefault="00634698" w:rsidP="002C57B4">
            <w:pPr>
              <w:jc w:val="center"/>
              <w:rPr>
                <w:rFonts w:ascii="Arial" w:hAnsi="Arial" w:cs="Arial"/>
                <w:sz w:val="22"/>
                <w:szCs w:val="22"/>
              </w:rPr>
            </w:pPr>
          </w:p>
        </w:tc>
      </w:tr>
    </w:tbl>
    <w:p w14:paraId="69F38A0A" w14:textId="77777777" w:rsidR="00604171" w:rsidRDefault="00604171">
      <w:pPr>
        <w:rPr>
          <w:rFonts w:ascii="Arial" w:hAnsi="Arial" w:cs="Arial"/>
          <w:sz w:val="22"/>
          <w:szCs w:val="22"/>
        </w:rPr>
      </w:pPr>
    </w:p>
    <w:p w14:paraId="1D5CE17F"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1BD0EA7B" w14:textId="77777777" w:rsidTr="002C57B4">
        <w:trPr>
          <w:trHeight w:val="567"/>
          <w:jc w:val="center"/>
        </w:trPr>
        <w:tc>
          <w:tcPr>
            <w:tcW w:w="2235" w:type="dxa"/>
            <w:vAlign w:val="center"/>
          </w:tcPr>
          <w:p w14:paraId="20D0AFEB" w14:textId="03F583D1" w:rsidR="005A3245" w:rsidRPr="002C57B4" w:rsidRDefault="005A3245" w:rsidP="00955D9A">
            <w:pPr>
              <w:rPr>
                <w:rFonts w:ascii="Arial" w:hAnsi="Arial" w:cs="Arial"/>
                <w:b/>
                <w:sz w:val="22"/>
                <w:szCs w:val="22"/>
              </w:rPr>
            </w:pPr>
            <w:r w:rsidRPr="002C57B4">
              <w:rPr>
                <w:rFonts w:ascii="Arial" w:hAnsi="Arial" w:cs="Arial"/>
                <w:b/>
                <w:sz w:val="22"/>
                <w:szCs w:val="22"/>
              </w:rPr>
              <w:t>Group B</w:t>
            </w:r>
          </w:p>
        </w:tc>
        <w:tc>
          <w:tcPr>
            <w:tcW w:w="2126" w:type="dxa"/>
            <w:vAlign w:val="center"/>
          </w:tcPr>
          <w:p w14:paraId="00F991DB"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015D3CFA"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70F9020F"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7735F175" w14:textId="77777777" w:rsidTr="002C57B4">
        <w:trPr>
          <w:trHeight w:val="567"/>
          <w:jc w:val="center"/>
        </w:trPr>
        <w:tc>
          <w:tcPr>
            <w:tcW w:w="2235" w:type="dxa"/>
            <w:vAlign w:val="center"/>
          </w:tcPr>
          <w:p w14:paraId="38C02090"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DAE10C6" w14:textId="093CCEAC" w:rsidR="005A3245" w:rsidRDefault="002C57B4" w:rsidP="002C57B4">
            <w:pPr>
              <w:jc w:val="center"/>
              <w:rPr>
                <w:rFonts w:ascii="Arial" w:hAnsi="Arial" w:cs="Arial"/>
                <w:sz w:val="22"/>
                <w:szCs w:val="22"/>
              </w:rPr>
            </w:pPr>
            <w:r>
              <w:rPr>
                <w:rFonts w:ascii="Arial" w:hAnsi="Arial" w:cs="Arial"/>
                <w:sz w:val="22"/>
                <w:szCs w:val="22"/>
              </w:rPr>
              <w:t>22.5</w:t>
            </w:r>
          </w:p>
        </w:tc>
        <w:tc>
          <w:tcPr>
            <w:tcW w:w="2126" w:type="dxa"/>
            <w:vAlign w:val="center"/>
          </w:tcPr>
          <w:p w14:paraId="59C65B50" w14:textId="7CD15F64" w:rsidR="005A3245" w:rsidRDefault="002C57B4" w:rsidP="002C57B4">
            <w:pPr>
              <w:jc w:val="center"/>
              <w:rPr>
                <w:rFonts w:ascii="Arial" w:hAnsi="Arial" w:cs="Arial"/>
                <w:sz w:val="22"/>
                <w:szCs w:val="22"/>
              </w:rPr>
            </w:pPr>
            <w:r>
              <w:rPr>
                <w:rFonts w:ascii="Arial" w:hAnsi="Arial" w:cs="Arial"/>
                <w:sz w:val="22"/>
                <w:szCs w:val="22"/>
              </w:rPr>
              <w:t>21.5</w:t>
            </w:r>
          </w:p>
        </w:tc>
        <w:tc>
          <w:tcPr>
            <w:tcW w:w="2126" w:type="dxa"/>
            <w:vAlign w:val="center"/>
          </w:tcPr>
          <w:p w14:paraId="29A9EEAB" w14:textId="07458767" w:rsidR="005A3245" w:rsidRDefault="002C57B4" w:rsidP="002C57B4">
            <w:pPr>
              <w:jc w:val="center"/>
              <w:rPr>
                <w:rFonts w:ascii="Arial" w:hAnsi="Arial" w:cs="Arial"/>
                <w:sz w:val="22"/>
                <w:szCs w:val="22"/>
              </w:rPr>
            </w:pPr>
            <w:r>
              <w:rPr>
                <w:rFonts w:ascii="Arial" w:hAnsi="Arial" w:cs="Arial"/>
                <w:sz w:val="22"/>
                <w:szCs w:val="22"/>
              </w:rPr>
              <w:t>23.0</w:t>
            </w:r>
          </w:p>
        </w:tc>
      </w:tr>
      <w:tr w:rsidR="005A3245" w14:paraId="0294082D" w14:textId="77777777" w:rsidTr="002C57B4">
        <w:trPr>
          <w:trHeight w:val="567"/>
          <w:jc w:val="center"/>
        </w:trPr>
        <w:tc>
          <w:tcPr>
            <w:tcW w:w="2235" w:type="dxa"/>
            <w:vAlign w:val="center"/>
          </w:tcPr>
          <w:p w14:paraId="6B7CFF73"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560D8FD" w14:textId="11682881" w:rsidR="005A3245" w:rsidRDefault="002C57B4" w:rsidP="002C57B4">
            <w:pPr>
              <w:jc w:val="center"/>
              <w:rPr>
                <w:rFonts w:ascii="Arial" w:hAnsi="Arial" w:cs="Arial"/>
                <w:sz w:val="22"/>
                <w:szCs w:val="22"/>
              </w:rPr>
            </w:pPr>
            <w:r>
              <w:rPr>
                <w:rFonts w:ascii="Arial" w:hAnsi="Arial" w:cs="Arial"/>
                <w:sz w:val="22"/>
                <w:szCs w:val="22"/>
              </w:rPr>
              <w:t>25.0</w:t>
            </w:r>
          </w:p>
        </w:tc>
        <w:tc>
          <w:tcPr>
            <w:tcW w:w="2126" w:type="dxa"/>
            <w:vAlign w:val="center"/>
          </w:tcPr>
          <w:p w14:paraId="5F711F46" w14:textId="63E6852C" w:rsidR="005A3245" w:rsidRDefault="002C57B4" w:rsidP="002C57B4">
            <w:pPr>
              <w:jc w:val="center"/>
              <w:rPr>
                <w:rFonts w:ascii="Arial" w:hAnsi="Arial" w:cs="Arial"/>
                <w:sz w:val="22"/>
                <w:szCs w:val="22"/>
              </w:rPr>
            </w:pPr>
            <w:r>
              <w:rPr>
                <w:rFonts w:ascii="Arial" w:hAnsi="Arial" w:cs="Arial"/>
                <w:sz w:val="22"/>
                <w:szCs w:val="22"/>
              </w:rPr>
              <w:t>26.5</w:t>
            </w:r>
          </w:p>
        </w:tc>
        <w:tc>
          <w:tcPr>
            <w:tcW w:w="2126" w:type="dxa"/>
            <w:vAlign w:val="center"/>
          </w:tcPr>
          <w:p w14:paraId="11C9B792" w14:textId="1D8FDE8D" w:rsidR="005A3245" w:rsidRDefault="002C57B4" w:rsidP="002C57B4">
            <w:pPr>
              <w:jc w:val="center"/>
              <w:rPr>
                <w:rFonts w:ascii="Arial" w:hAnsi="Arial" w:cs="Arial"/>
                <w:sz w:val="22"/>
                <w:szCs w:val="22"/>
              </w:rPr>
            </w:pPr>
            <w:r>
              <w:rPr>
                <w:rFonts w:ascii="Arial" w:hAnsi="Arial" w:cs="Arial"/>
                <w:sz w:val="22"/>
                <w:szCs w:val="22"/>
              </w:rPr>
              <w:t>26.5</w:t>
            </w:r>
          </w:p>
        </w:tc>
      </w:tr>
      <w:tr w:rsidR="005A3245" w14:paraId="050E3099" w14:textId="77777777" w:rsidTr="002C57B4">
        <w:trPr>
          <w:trHeight w:val="567"/>
          <w:jc w:val="center"/>
        </w:trPr>
        <w:tc>
          <w:tcPr>
            <w:tcW w:w="2235" w:type="dxa"/>
            <w:vAlign w:val="center"/>
          </w:tcPr>
          <w:p w14:paraId="040A594E"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1C10A63C" w14:textId="33597A7A" w:rsidR="005A3245" w:rsidRDefault="002C57B4" w:rsidP="002C57B4">
            <w:pPr>
              <w:jc w:val="center"/>
              <w:rPr>
                <w:rFonts w:ascii="Arial" w:hAnsi="Arial" w:cs="Arial"/>
                <w:sz w:val="22"/>
                <w:szCs w:val="22"/>
              </w:rPr>
            </w:pPr>
            <w:r>
              <w:rPr>
                <w:rFonts w:ascii="Arial" w:hAnsi="Arial" w:cs="Arial"/>
                <w:sz w:val="22"/>
                <w:szCs w:val="22"/>
              </w:rPr>
              <w:t>+ 2.5</w:t>
            </w:r>
          </w:p>
        </w:tc>
        <w:tc>
          <w:tcPr>
            <w:tcW w:w="2126" w:type="dxa"/>
            <w:vAlign w:val="center"/>
          </w:tcPr>
          <w:p w14:paraId="45C60C4D" w14:textId="77777777" w:rsidR="005A3245" w:rsidRDefault="005A3245" w:rsidP="002C57B4">
            <w:pPr>
              <w:jc w:val="center"/>
              <w:rPr>
                <w:rFonts w:ascii="Arial" w:hAnsi="Arial" w:cs="Arial"/>
                <w:sz w:val="22"/>
                <w:szCs w:val="22"/>
              </w:rPr>
            </w:pPr>
          </w:p>
        </w:tc>
        <w:tc>
          <w:tcPr>
            <w:tcW w:w="2126" w:type="dxa"/>
            <w:vAlign w:val="center"/>
          </w:tcPr>
          <w:p w14:paraId="59D2BFA0" w14:textId="77777777" w:rsidR="005A3245" w:rsidRDefault="005A3245" w:rsidP="002C57B4">
            <w:pPr>
              <w:jc w:val="center"/>
              <w:rPr>
                <w:rFonts w:ascii="Arial" w:hAnsi="Arial" w:cs="Arial"/>
                <w:sz w:val="22"/>
                <w:szCs w:val="22"/>
              </w:rPr>
            </w:pPr>
          </w:p>
        </w:tc>
      </w:tr>
    </w:tbl>
    <w:p w14:paraId="09872630" w14:textId="77777777" w:rsidR="005A3245" w:rsidRDefault="005A3245">
      <w:pPr>
        <w:rPr>
          <w:rFonts w:ascii="Arial" w:hAnsi="Arial" w:cs="Arial"/>
          <w:sz w:val="22"/>
          <w:szCs w:val="22"/>
        </w:rPr>
      </w:pPr>
    </w:p>
    <w:p w14:paraId="0F4394F0"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3B4E493D" w14:textId="77777777" w:rsidTr="002C57B4">
        <w:trPr>
          <w:trHeight w:val="567"/>
          <w:jc w:val="center"/>
        </w:trPr>
        <w:tc>
          <w:tcPr>
            <w:tcW w:w="2235" w:type="dxa"/>
            <w:vAlign w:val="center"/>
          </w:tcPr>
          <w:p w14:paraId="0479E71B" w14:textId="1F8EF35B" w:rsidR="005A3245" w:rsidRPr="002C57B4" w:rsidRDefault="005A3245" w:rsidP="00955D9A">
            <w:pPr>
              <w:rPr>
                <w:rFonts w:ascii="Arial" w:hAnsi="Arial" w:cs="Arial"/>
                <w:b/>
                <w:sz w:val="22"/>
                <w:szCs w:val="22"/>
              </w:rPr>
            </w:pPr>
            <w:r w:rsidRPr="002C57B4">
              <w:rPr>
                <w:rFonts w:ascii="Arial" w:hAnsi="Arial" w:cs="Arial"/>
                <w:b/>
                <w:sz w:val="22"/>
                <w:szCs w:val="22"/>
              </w:rPr>
              <w:t>Group C</w:t>
            </w:r>
          </w:p>
        </w:tc>
        <w:tc>
          <w:tcPr>
            <w:tcW w:w="2126" w:type="dxa"/>
            <w:vAlign w:val="center"/>
          </w:tcPr>
          <w:p w14:paraId="53A3A530"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48050CFC"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04D004A1"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315A6A15" w14:textId="77777777" w:rsidTr="002C57B4">
        <w:trPr>
          <w:trHeight w:val="567"/>
          <w:jc w:val="center"/>
        </w:trPr>
        <w:tc>
          <w:tcPr>
            <w:tcW w:w="2235" w:type="dxa"/>
            <w:vAlign w:val="center"/>
          </w:tcPr>
          <w:p w14:paraId="455C7E34"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086270F4" w14:textId="0ABC5717" w:rsidR="005A3245" w:rsidRDefault="002C57B4" w:rsidP="002C57B4">
            <w:pPr>
              <w:jc w:val="center"/>
              <w:rPr>
                <w:rFonts w:ascii="Arial" w:hAnsi="Arial" w:cs="Arial"/>
                <w:sz w:val="22"/>
                <w:szCs w:val="22"/>
              </w:rPr>
            </w:pPr>
            <w:r>
              <w:rPr>
                <w:rFonts w:ascii="Arial" w:hAnsi="Arial" w:cs="Arial"/>
                <w:sz w:val="22"/>
                <w:szCs w:val="22"/>
              </w:rPr>
              <w:t>18.5</w:t>
            </w:r>
          </w:p>
        </w:tc>
        <w:tc>
          <w:tcPr>
            <w:tcW w:w="2126" w:type="dxa"/>
            <w:vAlign w:val="center"/>
          </w:tcPr>
          <w:p w14:paraId="4393EEDF" w14:textId="7665CCBE" w:rsidR="005A3245" w:rsidRDefault="002C57B4" w:rsidP="002C57B4">
            <w:pPr>
              <w:jc w:val="center"/>
              <w:rPr>
                <w:rFonts w:ascii="Arial" w:hAnsi="Arial" w:cs="Arial"/>
                <w:sz w:val="22"/>
                <w:szCs w:val="22"/>
              </w:rPr>
            </w:pPr>
            <w:r>
              <w:rPr>
                <w:rFonts w:ascii="Arial" w:hAnsi="Arial" w:cs="Arial"/>
                <w:sz w:val="22"/>
                <w:szCs w:val="22"/>
              </w:rPr>
              <w:t>19.0</w:t>
            </w:r>
          </w:p>
        </w:tc>
        <w:tc>
          <w:tcPr>
            <w:tcW w:w="2126" w:type="dxa"/>
            <w:vAlign w:val="center"/>
          </w:tcPr>
          <w:p w14:paraId="1D3FBDA0" w14:textId="3A6C887D" w:rsidR="005A3245" w:rsidRDefault="002C57B4" w:rsidP="002C57B4">
            <w:pPr>
              <w:jc w:val="center"/>
              <w:rPr>
                <w:rFonts w:ascii="Arial" w:hAnsi="Arial" w:cs="Arial"/>
                <w:sz w:val="22"/>
                <w:szCs w:val="22"/>
              </w:rPr>
            </w:pPr>
            <w:r>
              <w:rPr>
                <w:rFonts w:ascii="Arial" w:hAnsi="Arial" w:cs="Arial"/>
                <w:sz w:val="22"/>
                <w:szCs w:val="22"/>
              </w:rPr>
              <w:t>19.5</w:t>
            </w:r>
          </w:p>
        </w:tc>
      </w:tr>
      <w:tr w:rsidR="005A3245" w14:paraId="52659724" w14:textId="77777777" w:rsidTr="002C57B4">
        <w:trPr>
          <w:trHeight w:val="567"/>
          <w:jc w:val="center"/>
        </w:trPr>
        <w:tc>
          <w:tcPr>
            <w:tcW w:w="2235" w:type="dxa"/>
            <w:vAlign w:val="center"/>
          </w:tcPr>
          <w:p w14:paraId="74A481FD"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661BC95C" w14:textId="70BCF9CD" w:rsidR="005A3245" w:rsidRDefault="002C57B4" w:rsidP="002C57B4">
            <w:pPr>
              <w:jc w:val="center"/>
              <w:rPr>
                <w:rFonts w:ascii="Arial" w:hAnsi="Arial" w:cs="Arial"/>
                <w:sz w:val="22"/>
                <w:szCs w:val="22"/>
              </w:rPr>
            </w:pPr>
            <w:r>
              <w:rPr>
                <w:rFonts w:ascii="Arial" w:hAnsi="Arial" w:cs="Arial"/>
                <w:sz w:val="22"/>
                <w:szCs w:val="22"/>
              </w:rPr>
              <w:t>4.0</w:t>
            </w:r>
          </w:p>
        </w:tc>
        <w:tc>
          <w:tcPr>
            <w:tcW w:w="2126" w:type="dxa"/>
            <w:vAlign w:val="center"/>
          </w:tcPr>
          <w:p w14:paraId="5308B167" w14:textId="1CC817E0" w:rsidR="005A3245" w:rsidRDefault="002C57B4" w:rsidP="002C57B4">
            <w:pPr>
              <w:jc w:val="center"/>
              <w:rPr>
                <w:rFonts w:ascii="Arial" w:hAnsi="Arial" w:cs="Arial"/>
                <w:sz w:val="22"/>
                <w:szCs w:val="22"/>
              </w:rPr>
            </w:pPr>
            <w:r>
              <w:rPr>
                <w:rFonts w:ascii="Arial" w:hAnsi="Arial" w:cs="Arial"/>
                <w:sz w:val="22"/>
                <w:szCs w:val="22"/>
              </w:rPr>
              <w:t>5.5</w:t>
            </w:r>
          </w:p>
        </w:tc>
        <w:tc>
          <w:tcPr>
            <w:tcW w:w="2126" w:type="dxa"/>
            <w:vAlign w:val="center"/>
          </w:tcPr>
          <w:p w14:paraId="0F8A943D" w14:textId="77777777" w:rsidR="005A3245" w:rsidRDefault="005A3245" w:rsidP="002C57B4">
            <w:pPr>
              <w:jc w:val="center"/>
              <w:rPr>
                <w:rFonts w:ascii="Arial" w:hAnsi="Arial" w:cs="Arial"/>
                <w:sz w:val="22"/>
                <w:szCs w:val="22"/>
              </w:rPr>
            </w:pPr>
          </w:p>
        </w:tc>
      </w:tr>
      <w:tr w:rsidR="005A3245" w14:paraId="778B1C22" w14:textId="77777777" w:rsidTr="002C57B4">
        <w:trPr>
          <w:trHeight w:val="567"/>
          <w:jc w:val="center"/>
        </w:trPr>
        <w:tc>
          <w:tcPr>
            <w:tcW w:w="2235" w:type="dxa"/>
            <w:vAlign w:val="center"/>
          </w:tcPr>
          <w:p w14:paraId="1E6415A6"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09F456B" w14:textId="43489D27" w:rsidR="005A3245" w:rsidRDefault="002C57B4" w:rsidP="002C57B4">
            <w:pPr>
              <w:jc w:val="center"/>
              <w:rPr>
                <w:rFonts w:ascii="Arial" w:hAnsi="Arial" w:cs="Arial"/>
                <w:sz w:val="22"/>
                <w:szCs w:val="22"/>
              </w:rPr>
            </w:pPr>
            <w:r>
              <w:rPr>
                <w:rFonts w:ascii="Arial" w:hAnsi="Arial" w:cs="Arial"/>
                <w:sz w:val="22"/>
                <w:szCs w:val="22"/>
              </w:rPr>
              <w:t>-14.5</w:t>
            </w:r>
          </w:p>
        </w:tc>
        <w:tc>
          <w:tcPr>
            <w:tcW w:w="2126" w:type="dxa"/>
            <w:vAlign w:val="center"/>
          </w:tcPr>
          <w:p w14:paraId="7936D19D" w14:textId="77777777" w:rsidR="005A3245" w:rsidRDefault="005A3245" w:rsidP="002C57B4">
            <w:pPr>
              <w:jc w:val="center"/>
              <w:rPr>
                <w:rFonts w:ascii="Arial" w:hAnsi="Arial" w:cs="Arial"/>
                <w:sz w:val="22"/>
                <w:szCs w:val="22"/>
              </w:rPr>
            </w:pPr>
          </w:p>
        </w:tc>
        <w:tc>
          <w:tcPr>
            <w:tcW w:w="2126" w:type="dxa"/>
            <w:vAlign w:val="center"/>
          </w:tcPr>
          <w:p w14:paraId="471479A2" w14:textId="77777777" w:rsidR="005A3245" w:rsidRDefault="005A3245" w:rsidP="002C57B4">
            <w:pPr>
              <w:jc w:val="center"/>
              <w:rPr>
                <w:rFonts w:ascii="Arial" w:hAnsi="Arial" w:cs="Arial"/>
                <w:sz w:val="22"/>
                <w:szCs w:val="22"/>
              </w:rPr>
            </w:pPr>
          </w:p>
        </w:tc>
      </w:tr>
    </w:tbl>
    <w:p w14:paraId="0C6B1E66" w14:textId="77777777" w:rsidR="005A3245" w:rsidRDefault="005A3245">
      <w:pPr>
        <w:rPr>
          <w:rFonts w:ascii="Arial" w:hAnsi="Arial" w:cs="Arial"/>
          <w:sz w:val="22"/>
          <w:szCs w:val="22"/>
        </w:rPr>
      </w:pPr>
    </w:p>
    <w:p w14:paraId="54C47CAE" w14:textId="6F3FBC9D" w:rsidR="00F662BE" w:rsidRDefault="005A3245">
      <w:pPr>
        <w:rPr>
          <w:rFonts w:ascii="Arial" w:hAnsi="Arial" w:cs="Arial"/>
          <w:sz w:val="22"/>
          <w:szCs w:val="22"/>
        </w:rPr>
      </w:pPr>
      <w:r>
        <w:rPr>
          <w:rFonts w:ascii="Arial" w:hAnsi="Arial" w:cs="Arial"/>
          <w:sz w:val="22"/>
          <w:szCs w:val="22"/>
        </w:rPr>
        <w:br w:type="page"/>
      </w:r>
    </w:p>
    <w:p w14:paraId="469314F3" w14:textId="4D73EF19" w:rsidR="009F3E4C" w:rsidRDefault="00F662BE">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2178944" behindDoc="0" locked="0" layoutInCell="1" allowOverlap="1" wp14:anchorId="3643A0EA" wp14:editId="46DDB17A">
                <wp:simplePos x="0" y="0"/>
                <wp:positionH relativeFrom="column">
                  <wp:posOffset>4618355</wp:posOffset>
                </wp:positionH>
                <wp:positionV relativeFrom="paragraph">
                  <wp:posOffset>31750</wp:posOffset>
                </wp:positionV>
                <wp:extent cx="1151255" cy="2491740"/>
                <wp:effectExtent l="0" t="0" r="17145" b="22860"/>
                <wp:wrapSquare wrapText="bothSides"/>
                <wp:docPr id="478" name="Group 478"/>
                <wp:cNvGraphicFramePr/>
                <a:graphic xmlns:a="http://schemas.openxmlformats.org/drawingml/2006/main">
                  <a:graphicData uri="http://schemas.microsoft.com/office/word/2010/wordprocessingGroup">
                    <wpg:wgp>
                      <wpg:cNvGrpSpPr/>
                      <wpg:grpSpPr>
                        <a:xfrm>
                          <a:off x="0" y="0"/>
                          <a:ext cx="1151255" cy="2491740"/>
                          <a:chOff x="0" y="44285"/>
                          <a:chExt cx="747395" cy="1614970"/>
                        </a:xfrm>
                      </wpg:grpSpPr>
                      <wpg:grpSp>
                        <wpg:cNvPr id="459" name="Group 459"/>
                        <wpg:cNvGrpSpPr/>
                        <wpg:grpSpPr>
                          <a:xfrm>
                            <a:off x="0" y="52705"/>
                            <a:ext cx="747395" cy="1606550"/>
                            <a:chOff x="0" y="0"/>
                            <a:chExt cx="747395" cy="1606550"/>
                          </a:xfrm>
                        </wpg:grpSpPr>
                        <wps:wsp>
                          <wps:cNvPr id="13" name="Round Same Side Corner Rectangle 6"/>
                          <wps:cNvSpPr/>
                          <wps:spPr>
                            <a:xfrm>
                              <a:off x="0" y="0"/>
                              <a:ext cx="747395" cy="16065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 Same Side Corner Rectangle 14"/>
                          <wps:cNvSpPr/>
                          <wps:spPr>
                            <a:xfrm>
                              <a:off x="324485" y="3175"/>
                              <a:ext cx="114300" cy="15938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 Same Side Corner Rectangle 15"/>
                          <wps:cNvSpPr/>
                          <wps:spPr>
                            <a:xfrm>
                              <a:off x="325755" y="588819"/>
                              <a:ext cx="114300" cy="1014117"/>
                            </a:xfrm>
                            <a:prstGeom prst="round2Same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7" name="Group 457"/>
                        <wpg:cNvGrpSpPr/>
                        <wpg:grpSpPr>
                          <a:xfrm>
                            <a:off x="106045" y="120015"/>
                            <a:ext cx="220345" cy="1494155"/>
                            <a:chOff x="0" y="0"/>
                            <a:chExt cx="220345" cy="1494155"/>
                          </a:xfrm>
                        </wpg:grpSpPr>
                        <wpg:grpSp>
                          <wpg:cNvPr id="69" name="Group 69"/>
                          <wpg:cNvGrpSpPr/>
                          <wpg:grpSpPr>
                            <a:xfrm>
                              <a:off x="3810" y="0"/>
                              <a:ext cx="216535" cy="407670"/>
                              <a:chOff x="0" y="0"/>
                              <a:chExt cx="216535" cy="407670"/>
                            </a:xfrm>
                          </wpg:grpSpPr>
                          <wps:wsp>
                            <wps:cNvPr id="18" name="Straight Connector 18"/>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0" name="Group 70"/>
                          <wpg:cNvGrpSpPr/>
                          <wpg:grpSpPr>
                            <a:xfrm>
                              <a:off x="0" y="452755"/>
                              <a:ext cx="216535" cy="407670"/>
                              <a:chOff x="0" y="0"/>
                              <a:chExt cx="216535" cy="407670"/>
                            </a:xfrm>
                          </wpg:grpSpPr>
                          <wps:wsp>
                            <wps:cNvPr id="71" name="Straight Connector 71"/>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5" name="Group 85"/>
                          <wpg:cNvGrpSpPr/>
                          <wpg:grpSpPr>
                            <a:xfrm>
                              <a:off x="1270" y="906145"/>
                              <a:ext cx="216535" cy="407670"/>
                              <a:chOff x="0" y="0"/>
                              <a:chExt cx="216535" cy="407670"/>
                            </a:xfrm>
                          </wpg:grpSpPr>
                          <wps:wsp>
                            <wps:cNvPr id="86" name="Straight Connector 86"/>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0" name="Straight Connector 90"/>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01" name="Group 101"/>
                          <wpg:cNvGrpSpPr/>
                          <wpg:grpSpPr>
                            <a:xfrm>
                              <a:off x="1270" y="1358265"/>
                              <a:ext cx="211455" cy="135890"/>
                              <a:chOff x="3810" y="0"/>
                              <a:chExt cx="211455" cy="136525"/>
                            </a:xfrm>
                          </wpg:grpSpPr>
                          <wps:wsp>
                            <wps:cNvPr id="102" name="Straight Connector 102"/>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460" name="Text Box 460"/>
                        <wps:cNvSpPr txBox="1"/>
                        <wps:spPr>
                          <a:xfrm>
                            <a:off x="442381" y="44285"/>
                            <a:ext cx="274975" cy="15997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43A0EA" id="Group 478" o:spid="_x0000_s1198" style="position:absolute;margin-left:363.65pt;margin-top:2.5pt;width:90.65pt;height:196.2pt;z-index:252178944;mso-position-horizontal-relative:text;mso-position-vertical-relative:text;mso-width-relative:margin;mso-height-relative:margin" coordorigin=",442" coordsize="7473,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a8wgAAGF4AAAOAAAAZHJzL2Uyb0RvYy54bWzsXV1zmzgUfd+Z/Q+M31MjvvHU6bhp09mZ&#10;TttputNngrHNLEYskNrZnf3veySBcBxDTLox20YviUEIJHF0uecefbx8tV0n2rcoL2KaTkfkhT7S&#10;ojSk8zhdTke/f7k880ZaUQbpPEhoGk1Ht1ExenX+6y8vN9kkMuiKJvMo13CTtJhssuloVZbZZDwu&#10;wlW0DooXNItSJC5ovg5KHObL8TwPNrj7Ohkbuu6MNzSfZzkNo6LA2TcicXTO779YRGH5cbEoolJL&#10;piOUreR/c/73mv0dn78MJss8yFZxWBUjeEQp1kGc4qHyVm+CMtBu8vjerdZxmNOCLsoXIV2P6WIR&#10;hxGvA2pD9L3avMvpTcbrspxslplsJjTtXjs9+rbhh2+fci2eT0eWi1eVBmu8JP5cjZ1A82yy5QRX&#10;vcuzq+xTXp1YiiNW4+0iX7P/qIu25Q17Kxs22pZaiJOE2MSw7ZEWIs2wfOJaVdOHK7yfJp9lGZ4t&#10;Xkq4elvldi3X9KvMxCGW7/LM4/rZY1ZEWSJ5IIteV9D29yqIE4+toG24elXQupJ3i6k7tn24jvLs&#10;4frJjK31Q08pGjAU3weGq1WQRRxjBXvNVVsRs26qz/QmnWtXwIV2Fc8j7YLmKXrsZ/SsIF0mkeaI&#10;NuS5JUKKSQGwHAuPlpaTDRBMsrwo30V0rbEf0xH6RTo3WKFYOXjHC769L0q8TWSqL2aPT1JtA/zh&#10;baH3h+sMQC/SJc9R0CSeX8ZJwq7jBie6SHLtWwBTUW4JqxZutnMVjpKUXRxxw1I9b5PVleW/ytsk&#10;Eg/+HC3QsYB+QzyOmbTmCUEYRmlZPyVJcTXLtkB5ZEb94YzV9U2pZGbycGZRj/rJNC1l5nWc0vzQ&#10;DZqGWYjr0Ug79WY/r+n8FjDKqTC2RRZexnhr74Oi/BTksK54E/hilB/xZ5FQvB5a/RppK5r/deg8&#10;ux44R+pI28Ba4y3+eRPk0UhLfkvRA3xiwaJoJT+wbNfAQb6bcr2bkt6sLyjeMsG3KQv5T3Z9mdQ/&#10;Fzldf8WHZcaeiqQgDfHs6Sgs8/rgohRfEXyawmg245fBpGdB+T69ykJ2c/ZSGBa/bL8GeVZBt4S5&#10;+EDrXhdM9nArrmU5Uzq7Keki5qBu2rVqb1gAZt9OYQqso00BsXrZAtOwLFh7Dd8Ek7h71pQQy+R9&#10;FqnE9k1PWFNlEw71yrvGRNmE3Z6vbML3+Iq1oWKmZsc9QK8VruKD7gHh/brK/rB/YBq2yxxF9Hrb&#10;8zzCPTR8caUjuWMVdGIR4lbf6doNrT/+vT2FnQ/9ce6Aci72nKa7Vkg5Fz+2c9GwKkGkOMG6z6nc&#10;2hJUpNHmHbInaSS6o1ui1xOwemEzml5vGLrJkhl7BP2zCCwEvPNgssce7zGrlozSiWjqyMhKK3N0&#10;9ogjjvvzRtMj8CRRg6qUtUkziGObVeUs3XUEuT2ibgfztVbtFJ6iDCBclXkQL1cl2GKagqHRXCNV&#10;MIF/Ri7SKpJQU6eaysswQmtr6b7rwiNlUOANKSvc8L7K9CdxyojtPReb8Uh2+r+khsFkFQXzt2DK&#10;5W2GCEqKYJeAaBnEyf3zKLWikpJjP0AlGRGvqM6JOA+jj8K/OYBkJPLefySSCXEMhIpYz7d829zr&#10;/UCzj4cpOD+fyMgAcDa64Gz0hDOidQLOvul7Cs48dPeMA30DwFkGpw9ZZ/OxcCamYxt7UShlnu9x&#10;4bss7+cLXA+AZ5jTdm9jN37ysN9MiOfWTMqDr6zwrOzzyb1nGRM4ZJ+r+MCR3rOgzIbhOFCA0TV3&#10;ggK6zxRW5To/I1FxANvcFdMw+sU0CDH4OAYwQcN1DOVrIAYiFednKZKfHs+IP7T7GiI4UWk1x/ga&#10;puMIKmgauqN8DYXnk0fqHKcDz0hED3sUnh0T2sFdh0NxQcUFn3zgndPlOyOxH54tnylLLPK8IyzV&#10;wpPC8/PGcyN+dkifUCMrf0Hou0Kd7CnvChJnYcxsLdzWGPx5xE8XgwlbgzhI7NNxlfg5KdQ4WjGO&#10;9vQUgak77UjuG45U4ifzPxWcq2HhA8C5iyG4fRmCEj8VnDmjHMw6dxEEty9BkHBW4qeatYNZOwOY&#10;564Aez0D8UixSImffBSrcjfkLLQB8CzHCh8QP91q4PCReBa8WYmfakYlm1F5eix7XTENJKJEPYLr&#10;SvzkraWo4GBU0OsaB4vEfnhW4qfCszCAQ3FBr2sgLBIfi2clfor5QWpwCvu8n26pAU8uNXDAd0Zi&#10;Pzwr8VPZ51b7fJT4yRanEEqIED/F0kQ9xU+29gzX4H0daxftD2I9OInzR5z86XWF2ZHYp+8q/VMJ&#10;RvU6QsDNiSd/el0RdiT2QbKa/CkssCK9w5HergC713cEuxSM1ORPxREGiUl2xde9fvF1rB5Uz2VW&#10;+qfSPweJsbPVH1pHWyGxn7ehJn8qztvKeatgjlxG+ElWjvW7NCMk9sGz0j/V0EEG2qHi62zR6Xbb&#10;3HckrNI/lW0e2DZ3xej8fjE6Ao9ZTf5U9nlQ+9zFBf2+XLDBs9I/VWxjiNgGYQuetzocLLWP94wV&#10;1NX0T2aeVPD5kAd9lAJKdEnnhATKTnAQ9toURmqgxLQ9A24DbrGzkg+QWm8Owy4QUY8dEXRfD2y2&#10;hjHuZK3Xb5NrwjZ1FOv7nmIRXL1rkBlBap8+vF9zOW9WLYP7vCdvnySWQ/SuAWYstQ+WlRaqtFCI&#10;DEMSBqJ3jTBjqf0ALeUjpYYqxjAMY+gKURKxRR3rcdi75ZgFvSSglR6q9NB9PbTxpvmYrGrPRWHR&#10;n3xhJMuR3PgL84Jf063GzjUGm20upJVbJLDN16rzLdsQYp9JuNZiaaRmy0npXbvYYxIdi+83Yvu+&#10;K3QrSSvubTWRP7ALYUrZPoMoUr3tgzxxcCMITo2wvWBNkvhGon9fYFu7mWv7Z87MJmcW0b2z2Uw3&#10;zt5czvSZbl1e+Nbrf1i9cU/UhOfnQ+dEG7Qx4SM2GXyCRZ6PeOojNhCa/8FfPBqgdUuJcnu9Ffud&#10;SowIeemn3LCw/D9tV8jtB/ax5Qit9txlG+XuHnPL0uwMfP4vAAAA//8DAFBLAwQUAAYACAAAACEA&#10;/45xgeEAAAAJAQAADwAAAGRycy9kb3ducmV2LnhtbEyPQWvCQBSE74X+h+UVequbmGo05kVE2p5E&#10;qBaKt2fyTILZ3ZBdk/jvuz21x2GGmW/S9aga0XNna6MRwkkAgnVuilqXCF/H95cFCOtIF9QYzQh3&#10;trDOHh9SSgoz6E/uD64UvkTbhBAq59pESptXrMhOTMvaexfTKXJedqUsOhp8uWrkNAjmUlGt/UJF&#10;LW8rzq+Hm0L4GGjYROFbv7tetvfTcbb/3oWM+Pw0blYgHI/uLwy/+B4dMs90NjddWNEgxNM48lGE&#10;mb/k/WWwmIM4I0TL+BVklsr/D7IfAAAA//8DAFBLAQItABQABgAIAAAAIQC2gziS/gAAAOEBAAAT&#10;AAAAAAAAAAAAAAAAAAAAAABbQ29udGVudF9UeXBlc10ueG1sUEsBAi0AFAAGAAgAAAAhADj9If/W&#10;AAAAlAEAAAsAAAAAAAAAAAAAAAAALwEAAF9yZWxzLy5yZWxzUEsBAi0AFAAGAAgAAAAhAEP91Jrz&#10;CAAAYXgAAA4AAAAAAAAAAAAAAAAALgIAAGRycy9lMm9Eb2MueG1sUEsBAi0AFAAGAAgAAAAhAP+O&#10;cYHhAAAACQEAAA8AAAAAAAAAAAAAAAAATQsAAGRycy9kb3ducmV2LnhtbFBLBQYAAAAABAAEAPMA&#10;AABbDAAAAAA=&#10;">
                <v:group id="Group 459" o:spid="_x0000_s1199" style="position:absolute;top:527;width:7473;height:16065" coordsize="7473,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Round Same Side Corner Rectangle 6" o:spid="_x0000_s1200" style="position:absolute;width:7473;height:16065;visibility:visible;mso-wrap-style:square;v-text-anchor:middle" coordsize="747395,16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hwgAAANsAAAAPAAAAZHJzL2Rvd25yZXYueG1sRE9Na8JA&#10;EL0L/Q/LFLzpRgWxqauoaMlJ0ObQ45CdJtHsbMyuJvXXu4LQ2zze58yXnanEjRpXWlYwGkYgiDOr&#10;S84VpN+7wQyE88gaK8uk4I8cLBdvvTnG2rZ8oNvR5yKEsItRQeF9HUvpsoIMuqGtiQP3axuDPsAm&#10;l7rBNoSbSo6jaCoNlhwaCqxpU1B2Pl6NgtNpld6/Jkn+c2m38pqM/XqffijVf+9WnyA8df5f/HIn&#10;OsyfwPOXcIBcPAAAAP//AwBQSwECLQAUAAYACAAAACEA2+H2y+4AAACFAQAAEwAAAAAAAAAAAAAA&#10;AAAAAAAAW0NvbnRlbnRfVHlwZXNdLnhtbFBLAQItABQABgAIAAAAIQBa9CxbvwAAABUBAAALAAAA&#10;AAAAAAAAAAAAAB8BAABfcmVscy8ucmVsc1BLAQItABQABgAIAAAAIQDYtYEhwgAAANsAAAAPAAAA&#10;AAAAAAAAAAAAAAcCAABkcnMvZG93bnJldi54bWxQSwUGAAAAAAMAAwC3AAAA9gIAAAAA&#10;" path="m124568,l622827,v68797,,124568,55771,124568,124568l747395,1606550r,l,1606550r,l,124568c,55771,55771,,124568,xe" filled="f" strokecolor="black [3213]" strokeweight="1pt">
                    <v:path arrowok="t" o:connecttype="custom" o:connectlocs="124568,0;622827,0;747395,124568;747395,1606550;747395,1606550;0,1606550;0,1606550;0,124568;124568,0" o:connectangles="0,0,0,0,0,0,0,0,0"/>
                  </v:shape>
                  <v:shape id="Round Same Side Corner Rectangle 14" o:spid="_x0000_s1201" style="position:absolute;left:3244;top:31;width:1143;height:15939;visibility:visible;mso-wrap-style:square;v-text-anchor:middle" coordsize="114300,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pkwQAAANsAAAAPAAAAZHJzL2Rvd25yZXYueG1sRE9NawIx&#10;EL0X/A9hhN5qorRFVqOIpVChIFUv3obNuFncTNZNqrG/vhEEb/N4nzOdJ9eIM3Wh9qxhOFAgiEtv&#10;aq407LafL2MQISIbbDyThisFmM96T1MsjL/wD503sRI5hEOBGmyMbSFlKC05DAPfEmfu4DuHMcOu&#10;kqbDSw53jRwp9S4d1pwbLLa0tFQeN79Ow2m9343s+mN1SCeV3tTft0xcav3cT4sJiEgpPsR395fJ&#10;81/h9ks+QM7+AQAA//8DAFBLAQItABQABgAIAAAAIQDb4fbL7gAAAIUBAAATAAAAAAAAAAAAAAAA&#10;AAAAAABbQ29udGVudF9UeXBlc10ueG1sUEsBAi0AFAAGAAgAAAAhAFr0LFu/AAAAFQEAAAsAAAAA&#10;AAAAAAAAAAAAHwEAAF9yZWxzLy5yZWxzUEsBAi0AFAAGAAgAAAAhABvvSmTBAAAA2wAAAA8AAAAA&#10;AAAAAAAAAAAABwIAAGRycy9kb3ducmV2LnhtbFBLBQYAAAAAAwADALcAAAD1AgAAAAA=&#10;" path="m19050,l95250,v10521,,19050,8529,19050,19050l114300,1593850r,l,1593850r,l,19050c,8529,8529,,19050,xe" filled="f" strokecolor="black [3213]" strokeweight="1pt">
                    <v:path arrowok="t" o:connecttype="custom" o:connectlocs="19050,0;95250,0;114300,19050;114300,1593850;114300,1593850;0,1593850;0,1593850;0,19050;19050,0" o:connectangles="0,0,0,0,0,0,0,0,0"/>
                  </v:shape>
                  <v:shape id="Round Same Side Corner Rectangle 15" o:spid="_x0000_s1202" style="position:absolute;left:3257;top:5888;width:1143;height:10141;visibility:visible;mso-wrap-style:square;v-text-anchor:middle" coordsize="114300,10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3WwAAAANsAAAAPAAAAZHJzL2Rvd25yZXYueG1sRE9Ni8Iw&#10;EL0v+B/CCN7W1IKuVKOIuEs9eNgqnsdmbIvNpDRR6783guBtHu9z5svO1OJGrassKxgNIxDEudUV&#10;FwoO+9/vKQjnkTXWlknBgxwsF72vOSba3vmfbpkvRAhhl6CC0vsmkdLlJRl0Q9sQB+5sW4M+wLaQ&#10;usV7CDe1jKNoIg1WHBpKbGhdUn7JrkbB1aW1/znF8TGNzfYvzS67tdkoNeh3qxkIT53/iN/uVIf5&#10;Y3j9Eg6QiycAAAD//wMAUEsBAi0AFAAGAAgAAAAhANvh9svuAAAAhQEAABMAAAAAAAAAAAAAAAAA&#10;AAAAAFtDb250ZW50X1R5cGVzXS54bWxQSwECLQAUAAYACAAAACEAWvQsW78AAAAVAQAACwAAAAAA&#10;AAAAAAAAAAAfAQAAX3JlbHMvLnJlbHNQSwECLQAUAAYACAAAACEAWYT91sAAAADbAAAADwAAAAAA&#10;AAAAAAAAAAAHAgAAZHJzL2Rvd25yZXYueG1sUEsFBgAAAAADAAMAtwAAAPQCAAAAAA==&#10;" path="m19050,l95250,v10521,,19050,8529,19050,19050l114300,1014117r,l,1014117r,l,19050c,8529,8529,,19050,xe" fillcolor="black [3213]" strokecolor="black [3213]" strokeweight="1pt">
                    <v:path arrowok="t" o:connecttype="custom" o:connectlocs="19050,0;95250,0;114300,19050;114300,1014117;114300,1014117;0,1014117;0,1014117;0,19050;19050,0" o:connectangles="0,0,0,0,0,0,0,0,0"/>
                  </v:shape>
                </v:group>
                <v:group id="Group 457" o:spid="_x0000_s1203" style="position:absolute;left:1060;top:1200;width:2203;height:14941" coordsize="2203,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69" o:spid="_x0000_s1204" style="position:absolute;left:38;width:2165;height:4076"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8" o:spid="_x0000_s1205"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h6xgAAANsAAAAPAAAAZHJzL2Rvd25yZXYueG1sRI9Ba8JA&#10;EIXvBf/DMgUvRTdaqjV1FVEKXqQ0erC3ITtNQrOzIbua+O+dg9DbDO/Ne98s172r1ZXaUHk2MBkn&#10;oIhzbysuDJyOn6N3UCEiW6w9k4EbBVivBk9LTK3v+JuuWSyUhHBI0UAZY5NqHfKSHIaxb4hF+/Wt&#10;wyhrW2jbYifhrtbTJJlphxVLQ4kNbUvK/7KLM7A7zbpsUbzNXyavh37BX9Pzz8EZM3zuNx+gIvXx&#10;3/y43lvBF1j5RQbQqzsAAAD//wMAUEsBAi0AFAAGAAgAAAAhANvh9svuAAAAhQEAABMAAAAAAAAA&#10;AAAAAAAAAAAAAFtDb250ZW50X1R5cGVzXS54bWxQSwECLQAUAAYACAAAACEAWvQsW78AAAAVAQAA&#10;CwAAAAAAAAAAAAAAAAAfAQAAX3JlbHMvLnJlbHNQSwECLQAUAAYACAAAACEAk68IesYAAADbAAAA&#10;DwAAAAAAAAAAAAAAAAAHAgAAZHJzL2Rvd25yZXYueG1sUEsFBgAAAAADAAMAtwAAAPoCAAAAAA==&#10;" strokecolor="black [3213]" strokeweight="1pt"/>
                    <v:line id="Straight Connector 20" o:spid="_x0000_s1206"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Straight Connector 22" o:spid="_x0000_s1207"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208"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209"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7" o:spid="_x0000_s1210"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28" o:spid="_x0000_s1211"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212"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66" o:spid="_x0000_s1213"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uxQAAANsAAAAPAAAAZHJzL2Rvd25yZXYueG1sRI9Ba8JA&#10;FITvBf/D8gQvRTcqjRpdpVQELyJNPejtkX0mwezbkF1N/PduodDjMDPfMKtNZyrxoMaVlhWMRxEI&#10;4szqknMFp5/dcA7CeWSNlWVS8CQHm3XvbYWJti1/0yP1uQgQdgkqKLyvEyldVpBBN7I1cfCutjHo&#10;g2xyqRtsA9xUchJFsTRYclgosKavgrJbejcKtqe4TRf5x+x9PD10Cz5OzpeDUWrQ7z6XIDx1/j/8&#10;195rBXEMv1/CD5DrFwAAAP//AwBQSwECLQAUAAYACAAAACEA2+H2y+4AAACFAQAAEwAAAAAAAAAA&#10;AAAAAAAAAAAAW0NvbnRlbnRfVHlwZXNdLnhtbFBLAQItABQABgAIAAAAIQBa9CxbvwAAABUBAAAL&#10;AAAAAAAAAAAAAAAAAB8BAABfcmVscy8ucmVsc1BLAQItABQABgAIAAAAIQDVekruxQAAANsAAAAP&#10;AAAAAAAAAAAAAAAAAAcCAABkcnMvZG93bnJldi54bWxQSwUGAAAAAAMAAwC3AAAA+QIAAAAA&#10;" strokecolor="black [3213]" strokeweight="1pt"/>
                    <v:line id="Straight Connector 67" o:spid="_x0000_s1214"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91xQAAANsAAAAPAAAAZHJzL2Rvd25yZXYueG1sRI9Ba8JA&#10;FITvBf/D8gQvohstRk1dRRTBi5RGD/b2yL4modm3Ibua9N+7gtDjMDPfMKtNZypxp8aVlhVMxhEI&#10;4szqknMFl/NhtADhPLLGyjIp+CMHm3XvbYWJti1/0T31uQgQdgkqKLyvEyldVpBBN7Y1cfB+bGPQ&#10;B9nkUjfYBrip5DSKYmmw5LBQYE27grLf9GYU7C9xmy7z2Xw4eT91S/6cXr9PRqlBv9t+gPDU+f/w&#10;q33UCuI5PL+EHyDXDwAAAP//AwBQSwECLQAUAAYACAAAACEA2+H2y+4AAACFAQAAEwAAAAAAAAAA&#10;AAAAAAAAAAAAW0NvbnRlbnRfVHlwZXNdLnhtbFBLAQItABQABgAIAAAAIQBa9CxbvwAAABUBAAAL&#10;AAAAAAAAAAAAAAAAAB8BAABfcmVscy8ucmVsc1BLAQItABQABgAIAAAAIQC6Nu91xQAAANsAAAAP&#10;AAAAAAAAAAAAAAAAAAcCAABkcnMvZG93bnJldi54bWxQSwUGAAAAAAMAAwC3AAAA+QIAAAAA&#10;" strokecolor="black [3213]" strokeweight="1pt"/>
                  </v:group>
                  <v:group id="Group 70" o:spid="_x0000_s1215" style="position:absolute;top:4527;width:2165;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216"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RHxgAAANsAAAAPAAAAZHJzL2Rvd25yZXYueG1sRI9Ba8JA&#10;FITvhf6H5RW8SLOJxWhSVyktBS8iph7s7ZF9TUKzb0N2Nem/dwWhx2FmvmFWm9G04kK9aywrSKIY&#10;BHFpdcOVguPX5/MShPPIGlvLpOCPHGzWjw8rzLUd+ECXwlciQNjlqKD2vsuldGVNBl1kO+Lg/dje&#10;oA+yr6TucQhw08pZHKfSYMNhocaO3msqf4uzUfBxTIciq+aLafKyGzPez07fO6PU5Gl8ewXhafT/&#10;4Xt7qxUsErh9CT9Arq8AAAD//wMAUEsBAi0AFAAGAAgAAAAhANvh9svuAAAAhQEAABMAAAAAAAAA&#10;AAAAAAAAAAAAAFtDb250ZW50X1R5cGVzXS54bWxQSwECLQAUAAYACAAAACEAWvQsW78AAAAVAQAA&#10;CwAAAAAAAAAAAAAAAAAfAQAAX3JlbHMvLnJlbHNQSwECLQAUAAYACAAAACEA30pER8YAAADbAAAA&#10;DwAAAAAAAAAAAAAAAAAHAgAAZHJzL2Rvd25yZXYueG1sUEsFBgAAAAADAAMAtwAAAPoCAAAAAA==&#10;" strokecolor="black [3213]" strokeweight="1pt"/>
                    <v:line id="Straight Connector 75" o:spid="_x0000_s1217"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JExgAAANsAAAAPAAAAZHJzL2Rvd25yZXYueG1sRI9Ba8JA&#10;FITvhf6H5RW8lLpRiZrUVYoi9CLSNId6e2Rfk9Ds25Bdk/jv3UKhx2FmvmE2u9E0oqfO1ZYVzKYR&#10;COLC6ppLBfnn8WUNwnlkjY1lUnAjB7vt48MGU20H/qA+86UIEHYpKqi8b1MpXVGRQTe1LXHwvm1n&#10;0AfZlVJ3OAS4aeQ8ipbSYM1hocKW9hUVP9nVKDjkyyFLynj1PFucxoTP86/LySg1eRrfXkF4Gv1/&#10;+K/9rhWsYvj9En6A3N4BAAD//wMAUEsBAi0AFAAGAAgAAAAhANvh9svuAAAAhQEAABMAAAAAAAAA&#10;AAAAAAAAAAAAAFtDb250ZW50X1R5cGVzXS54bWxQSwECLQAUAAYACAAAACEAWvQsW78AAAAVAQAA&#10;CwAAAAAAAAAAAAAAAAAfAQAAX3JlbHMvLnJlbHNQSwECLQAUAAYACAAAACEAoHFCRMYAAADbAAAA&#10;DwAAAAAAAAAAAAAAAAAHAgAAZHJzL2Rvd25yZXYueG1sUEsFBgAAAAADAAMAtwAAAPoCAAAAAA==&#10;" strokecolor="black [3213]" strokeweight="1pt"/>
                    <v:line id="Straight Connector 76" o:spid="_x0000_s1218"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wzxQAAANsAAAAPAAAAZHJzL2Rvd25yZXYueG1sRI9Ba8JA&#10;FITvBf/D8gQvohstRk1dRRTBi5RGD/b2yL4modm3Ibua9N+7gtDjMDPfMKtNZypxp8aVlhVMxhEI&#10;4szqknMFl/NhtADhPLLGyjIp+CMHm3XvbYWJti1/0T31uQgQdgkqKLyvEyldVpBBN7Y1cfB+bGPQ&#10;B9nkUjfYBrip5DSKYmmw5LBQYE27grLf9GYU7C9xmy7z2Xw4eT91S/6cXr9PRqlBv9t+gPDU+f/w&#10;q33UCuYxPL+EHyDXDwAAAP//AwBQSwECLQAUAAYACAAAACEA2+H2y+4AAACFAQAAEwAAAAAAAAAA&#10;AAAAAAAAAAAAW0NvbnRlbnRfVHlwZXNdLnhtbFBLAQItABQABgAIAAAAIQBa9CxbvwAAABUBAAAL&#10;AAAAAAAAAAAAAAAAAB8BAABfcmVscy8ucmVsc1BLAQItABQABgAIAAAAIQBQo9wzxQAAANsAAAAP&#10;AAAAAAAAAAAAAAAAAAcCAABkcnMvZG93bnJldi54bWxQSwUGAAAAAAMAAwC3AAAA+QIAAAAA&#10;" strokecolor="black [3213]" strokeweight="1pt"/>
                    <v:line id="Straight Connector 77" o:spid="_x0000_s1219"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oxgAAANsAAAAPAAAAZHJzL2Rvd25yZXYueG1sRI9Ba8JA&#10;FITvhf6H5RW8SLPRYqJpViktBS8iph7s7ZF9TUKzb0N2Nem/dwWhx2FmvmHyzWhacaHeNZYVzKIY&#10;BHFpdcOVguPX5/MShPPIGlvLpOCPHGzWjw85ZtoOfKBL4SsRIOwyVFB732VSurImgy6yHXHwfmxv&#10;0AfZV1L3OAS4aeU8jhNpsOGwUGNH7zWVv8XZKPg4JkOxqhbpdPayG1e8n5++d0apydP49grC0+j/&#10;w/f2VitIU7h9CT9Arq8AAAD//wMAUEsBAi0AFAAGAAgAAAAhANvh9svuAAAAhQEAABMAAAAAAAAA&#10;AAAAAAAAAAAAAFtDb250ZW50X1R5cGVzXS54bWxQSwECLQAUAAYACAAAACEAWvQsW78AAAAVAQAA&#10;CwAAAAAAAAAAAAAAAAAfAQAAX3JlbHMvLnJlbHNQSwECLQAUAAYACAAAACEAP+95qMYAAADbAAAA&#10;DwAAAAAAAAAAAAAAAAAHAgAAZHJzL2Rvd25yZXYueG1sUEsFBgAAAAADAAMAtwAAAPoCAAAAAA==&#10;" strokecolor="black [3213]" strokeweight="1pt"/>
                    <v:line id="Straight Connector 78" o:spid="_x0000_s1220"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3awQAAANsAAAAPAAAAZHJzL2Rvd25yZXYueG1sRE/LisIw&#10;FN0L/kO4ghvRVAdf1SiiDMxGxOpCd5fm2habm9JE2/n7yWLA5eG819vWlOJNtSssKxiPIhDEqdUF&#10;Zwqul+/hAoTzyBpLy6TglxxsN93OGmNtGz7TO/GZCCHsYlSQe1/FUro0J4NuZCviwD1sbdAHWGdS&#10;19iEcFPKSRTNpMGCQ0OOFe1zSp/Jyyg4XGdNssym88H469gu+TS53Y9GqX6v3a1AeGr9R/zv/tEK&#10;5mFs+BJ+gNz8AQAA//8DAFBLAQItABQABgAIAAAAIQDb4fbL7gAAAIUBAAATAAAAAAAAAAAAAAAA&#10;AAAAAABbQ29udGVudF9UeXBlc10ueG1sUEsBAi0AFAAGAAgAAAAhAFr0LFu/AAAAFQEAAAsAAAAA&#10;AAAAAAAAAAAAHwEAAF9yZWxzLy5yZWxzUEsBAi0AFAAGAAgAAAAhAE5w7drBAAAA2wAAAA8AAAAA&#10;AAAAAAAAAAAABwIAAGRycy9kb3ducmV2LnhtbFBLBQYAAAAAAwADALcAAAD1AgAAAAA=&#10;" strokecolor="black [3213]" strokeweight="1pt"/>
                    <v:line id="Straight Connector 79" o:spid="_x0000_s1221"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line id="Straight Connector 81" o:spid="_x0000_s1222"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RgxgAAANsAAAAPAAAAZHJzL2Rvd25yZXYueG1sRI9Ba8JA&#10;FITvQv/D8gq9FN1EaRqjq5SWQi8ipjno7ZF9JsHs25Ddmvjvu4WCx2FmvmHW29G04kq9aywriGcR&#10;COLS6oYrBcX35zQF4TyyxtYyKbiRg+3mYbLGTNuBD3TNfSUChF2GCmrvu0xKV9Zk0M1sRxy8s+0N&#10;+iD7SuoehwA3rZxHUSINNhwWauzovabykv8YBR9FMuTL6uX1OV7sxiXv58fTzij19Di+rUB4Gv09&#10;/N/+0grSGP6+hB8gN78AAAD//wMAUEsBAi0AFAAGAAgAAAAhANvh9svuAAAAhQEAABMAAAAAAAAA&#10;AAAAAAAAAAAAAFtDb250ZW50X1R5cGVzXS54bWxQSwECLQAUAAYACAAAACEAWvQsW78AAAAVAQAA&#10;CwAAAAAAAAAAAAAAAAAfAQAAX3JlbHMvLnJlbHNQSwECLQAUAAYACAAAACEA6p80YMYAAADbAAAA&#10;DwAAAAAAAAAAAAAAAAAHAgAAZHJzL2Rvd25yZXYueG1sUEsFBgAAAAADAAMAtwAAAPoCAAAAAA==&#10;" strokecolor="black [3213]" strokeweight="1pt"/>
                    <v:line id="Straight Connector 82" o:spid="_x0000_s1223"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XxgAAANsAAAAPAAAAZHJzL2Rvd25yZXYueG1sRI9Ba8JA&#10;FITvhf6H5RV6Ed2YYhpTVykVwYuIaQ729si+JqHZtyG7Nem/dwWhx2FmvmFWm9G04kK9aywrmM8i&#10;EMSl1Q1XCorP3TQF4TyyxtYyKfgjB5v148MKM20HPtEl95UIEHYZKqi97zIpXVmTQTezHXHwvm1v&#10;0AfZV1L3OAS4aWUcRYk02HBYqLGjj5rKn/zXKNgWyZAvq8XrZP5yGJd8jM9fB6PU89P4/gbC0+j/&#10;w/f2XitIY7h9CT9Arq8AAAD//wMAUEsBAi0AFAAGAAgAAAAhANvh9svuAAAAhQEAABMAAAAAAAAA&#10;AAAAAAAAAAAAAFtDb250ZW50X1R5cGVzXS54bWxQSwECLQAUAAYACAAAACEAWvQsW78AAAAVAQAA&#10;CwAAAAAAAAAAAAAAAAAfAQAAX3JlbHMvLnJlbHNQSwECLQAUAAYACAAAACEAGk2qF8YAAADbAAAA&#10;DwAAAAAAAAAAAAAAAAAHAgAAZHJzL2Rvd25yZXYueG1sUEsFBgAAAAADAAMAtwAAAPoCAAAAAA==&#10;" strokecolor="black [3213]" strokeweight="1pt"/>
                    <v:line id="Straight Connector 83" o:spid="_x0000_s1224"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MxQAAANsAAAAPAAAAZHJzL2Rvd25yZXYueG1sRI9Pi8Iw&#10;FMTvwn6H8AQvi6Yq/qtGWVyEvYhYPejt0TzbYvNSmqyt334jLHgcZuY3zGrTmlI8qHaFZQXDQQSC&#10;OLW64EzB+bTrz0E4j6yxtEwKnuRgs/7orDDWtuEjPRKfiQBhF6OC3PsqltKlORl0A1sRB+9ma4M+&#10;yDqTusYmwE0pR1E0lQYLDgs5VrTNKb0nv0bB93naJItsMvscjvftgg+jy3VvlOp1268lCE+tf4f/&#10;2z9awXwMry/hB8j1HwAAAP//AwBQSwECLQAUAAYACAAAACEA2+H2y+4AAACFAQAAEwAAAAAAAAAA&#10;AAAAAAAAAAAAW0NvbnRlbnRfVHlwZXNdLnhtbFBLAQItABQABgAIAAAAIQBa9CxbvwAAABUBAAAL&#10;AAAAAAAAAAAAAAAAAB8BAABfcmVscy8ucmVsc1BLAQItABQABgAIAAAAIQB1AQ+MxQAAANsAAAAP&#10;AAAAAAAAAAAAAAAAAAcCAABkcnMvZG93bnJldi54bWxQSwUGAAAAAAMAAwC3AAAA+QIAAAAA&#10;" strokecolor="black [3213]" strokeweight="1pt"/>
                    <v:line id="Straight Connector 84" o:spid="_x0000_s1225"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f4xQAAANsAAAAPAAAAZHJzL2Rvd25yZXYueG1sRI9Pa8JA&#10;FMTvBb/D8gQvRTdq65/UVUQRepFi9KC3R/Y1CWbfhuxq4rd3C0KPw8z8hlmsWlOKO9WusKxgOIhA&#10;EKdWF5wpOB13/RkI55E1lpZJwYMcrJadtwXG2jZ8oHviMxEg7GJUkHtfxVK6NCeDbmAr4uD92tqg&#10;D7LOpK6xCXBTylEUTaTBgsNCjhVtckqvyc0o2J4mTTLPPqfvw/G+nfPP6HzZG6V63Xb9BcJT6//D&#10;r/a3VjD7gL8v4QfI5RMAAP//AwBQSwECLQAUAAYACAAAACEA2+H2y+4AAACFAQAAEwAAAAAAAAAA&#10;AAAAAAAAAAAAW0NvbnRlbnRfVHlwZXNdLnhtbFBLAQItABQABgAIAAAAIQBa9CxbvwAAABUBAAAL&#10;AAAAAAAAAAAAAAAAAB8BAABfcmVscy8ucmVsc1BLAQItABQABgAIAAAAIQD66Jf4xQAAANsAAAAP&#10;AAAAAAAAAAAAAAAAAAcCAABkcnMvZG93bnJldi54bWxQSwUGAAAAAAMAAwC3AAAA+QIAAAAA&#10;" strokecolor="black [3213]" strokeweight="1pt"/>
                  </v:group>
                  <v:group id="Group 85" o:spid="_x0000_s1226" style="position:absolute;left:12;top:9061;width:2166;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6" o:spid="_x0000_s1227"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line id="Straight Connector 87" o:spid="_x0000_s1228"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PxgAAANsAAAAPAAAAZHJzL2Rvd25yZXYueG1sRI9Ba8JA&#10;FITvhf6H5RW8SN2YosbUVUpLwYtI0xzq7ZF9JqHZtyG7Jum/dwWhx2FmvmE2u9E0oqfO1ZYVzGcR&#10;COLC6ppLBfn353MCwnlkjY1lUvBHDnbbx4cNptoO/EV95ksRIOxSVFB536ZSuqIig25mW+LgnW1n&#10;0AfZlVJ3OAS4aWQcRUtpsOawUGFL7xUVv9nFKPjIl0O2Lher6fzlMK75GP+cDkapydP49grC0+j/&#10;w/f2XitIVnD7En6A3F4BAAD//wMAUEsBAi0AFAAGAAgAAAAhANvh9svuAAAAhQEAABMAAAAAAAAA&#10;AAAAAAAAAAAAAFtDb250ZW50X1R5cGVzXS54bWxQSwECLQAUAAYACAAAACEAWvQsW78AAAAVAQAA&#10;CwAAAAAAAAAAAAAAAAAfAQAAX3JlbHMvLnJlbHNQSwECLQAUAAYACAAAACEACjoJj8YAAADbAAAA&#10;DwAAAAAAAAAAAAAAAAAHAgAAZHJzL2Rvd25yZXYueG1sUEsFBgAAAAADAAMAtwAAAPoCAAAAAA==&#10;" strokecolor="black [3213]" strokeweight="1pt"/>
                    <v:line id="Straight Connector 88" o:spid="_x0000_s1229"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39wQAAANsAAAAPAAAAZHJzL2Rvd25yZXYueG1sRE/LisIw&#10;FN0P+A/hDrgRTXXwVY0iyoAbEasL3V2aa1umuSlNtPXvzUKY5eG8l+vWlOJJtSssKxgOIhDEqdUF&#10;Zwou59/+DITzyBpLy6TgRQ7Wq87XEmNtGz7RM/GZCCHsYlSQe1/FUro0J4NuYCviwN1tbdAHWGdS&#10;19iEcFPKURRNpMGCQ0OOFW1zSv+Sh1Gwu0yaZJ6Np73hz6Gd83F0vR2MUt3vdrMA4an1/+KPe68V&#10;zMLY8CX8ALl6AwAA//8DAFBLAQItABQABgAIAAAAIQDb4fbL7gAAAIUBAAATAAAAAAAAAAAAAAAA&#10;AAAAAABbQ29udGVudF9UeXBlc10ueG1sUEsBAi0AFAAGAAgAAAAhAFr0LFu/AAAAFQEAAAsAAAAA&#10;AAAAAAAAAAAAHwEAAF9yZWxzLy5yZWxzUEsBAi0AFAAGAAgAAAAhAHulnf3BAAAA2wAAAA8AAAAA&#10;AAAAAAAAAAAABwIAAGRycy9kb3ducmV2LnhtbFBLBQYAAAAAAwADALcAAAD1AgAAAAA=&#10;" strokecolor="black [3213]" strokeweight="1pt"/>
                    <v:line id="Straight Connector 89" o:spid="_x0000_s1230"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hmxQAAANsAAAAPAAAAZHJzL2Rvd25yZXYueG1sRI9Ba8JA&#10;FITvBf/D8gQvohstWhNdRRTBi5SmHuztkX1Ngtm3Ibua9N+7gtDjMDPfMKtNZypxp8aVlhVMxhEI&#10;4szqknMF5+/DaAHCeWSNlWVS8EcONuve2woTbVv+onvqcxEg7BJUUHhfJ1K6rCCDbmxr4uD92sag&#10;D7LJpW6wDXBTyWkUzaXBksNCgTXtCsqu6c0o2J/nbRrns4/h5P3Uxfw5vfycjFKDfrddgvDU+f/w&#10;q33UChYxPL+EHyDXDwAAAP//AwBQSwECLQAUAAYACAAAACEA2+H2y+4AAACFAQAAEwAAAAAAAAAA&#10;AAAAAAAAAAAAW0NvbnRlbnRfVHlwZXNdLnhtbFBLAQItABQABgAIAAAAIQBa9CxbvwAAABUBAAAL&#10;AAAAAAAAAAAAAAAAAB8BAABfcmVscy8ucmVsc1BLAQItABQABgAIAAAAIQAU6ThmxQAAANsAAAAP&#10;AAAAAAAAAAAAAAAAAAcCAABkcnMvZG93bnJldi54bWxQSwUGAAAAAAMAAwC3AAAA+QIAAAAA&#10;" strokecolor="black [3213]" strokeweight="1pt"/>
                    <v:line id="Straight Connector 90" o:spid="_x0000_s1231"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cmwgAAANsAAAAPAAAAZHJzL2Rvd25yZXYueG1sRE9Ni8Iw&#10;EL0L/ocwwl4WTXVZtdUosrLgRZatHvQ2NGNbbCalibb+e3MQPD7e93LdmUrcqXGlZQXjUQSCOLO6&#10;5FzB8fA7nINwHlljZZkUPMjBetXvLTHRtuV/uqc+FyGEXYIKCu/rREqXFWTQjWxNHLiLbQz6AJtc&#10;6gbbEG4qOYmiqTRYcmgosKafgrJrejMKtsdpm8b59+xz/LXvYv6bnM57o9THoNssQHjq/Fv8cu+0&#10;gjisD1/CD5CrJwAAAP//AwBQSwECLQAUAAYACAAAACEA2+H2y+4AAACFAQAAEwAAAAAAAAAAAAAA&#10;AAAAAAAAW0NvbnRlbnRfVHlwZXNdLnhtbFBLAQItABQABgAIAAAAIQBa9CxbvwAAABUBAAALAAAA&#10;AAAAAAAAAAAAAB8BAABfcmVscy8ucmVsc1BLAQItABQABgAIAAAAIQAACgcmwgAAANsAAAAPAAAA&#10;AAAAAAAAAAAAAAcCAABkcnMvZG93bnJldi54bWxQSwUGAAAAAAMAAwC3AAAA9gIAAAAA&#10;" strokecolor="black [3213]" strokeweight="1pt"/>
                    <v:line id="Straight Connector 91" o:spid="_x0000_s1232"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K9xQAAANsAAAAPAAAAZHJzL2Rvd25yZXYueG1sRI9Pa8JA&#10;FMTvQr/D8gq9iG6i+Cepq5SK0IuI0YO9PbKvSWj2bchuTfz2XUHwOMzMb5jVpje1uFLrKssK4nEE&#10;gji3uuJCwfm0Gy1BOI+ssbZMCm7kYLN+Gaww1bbjI10zX4gAYZeigtL7JpXS5SUZdGPbEAfvx7YG&#10;fZBtIXWLXYCbWk6iaC4NVhwWSmzos6T8N/szCrbneZclxWwxjKf7PuHD5PK9N0q9vfYf7yA89f4Z&#10;frS/tIIkhvuX8APk+h8AAP//AwBQSwECLQAUAAYACAAAACEA2+H2y+4AAACFAQAAEwAAAAAAAAAA&#10;AAAAAAAAAAAAW0NvbnRlbnRfVHlwZXNdLnhtbFBLAQItABQABgAIAAAAIQBa9CxbvwAAABUBAAAL&#10;AAAAAAAAAAAAAAAAAB8BAABfcmVscy8ucmVsc1BLAQItABQABgAIAAAAIQBvRqK9xQAAANsAAAAP&#10;AAAAAAAAAAAAAAAAAAcCAABkcnMvZG93bnJldi54bWxQSwUGAAAAAAMAAwC3AAAA+QIAAAAA&#10;" strokecolor="black [3213]" strokeweight="1pt"/>
                    <v:line id="Straight Connector 95" o:spid="_x0000_s1233"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S+xgAAANsAAAAPAAAAZHJzL2Rvd25yZXYueG1sRI9Pa8JA&#10;FMTvhX6H5RV6KbrR4p+k2UipFLyIGD3o7ZF9TUKzb0N2NfHbu0Khx2FmfsOkq8E04kqdqy0rmIwj&#10;EMSF1TWXCo6H79EShPPIGhvLpOBGDlbZ81OKibY97+ma+1IECLsEFVTet4mUrqjIoBvbljh4P7Yz&#10;6IPsSqk77APcNHIaRXNpsOawUGFLXxUVv/nFKFgf530el7PF2+R9O8S8m57OW6PU68vw+QHC0+D/&#10;w3/tjVYQz+DxJfwAmd0BAAD//wMAUEsBAi0AFAAGAAgAAAAhANvh9svuAAAAhQEAABMAAAAAAAAA&#10;AAAAAAAAAAAAAFtDb250ZW50X1R5cGVzXS54bWxQSwECLQAUAAYACAAAACEAWvQsW78AAAAVAQAA&#10;CwAAAAAAAAAAAAAAAAAfAQAAX3JlbHMvLnJlbHNQSwECLQAUAAYACAAAACEAEH2kvsYAAADbAAAA&#10;DwAAAAAAAAAAAAAAAAAHAgAAZHJzL2Rvd25yZXYueG1sUEsFBgAAAAADAAMAtwAAAPoCAAAAAA==&#10;" strokecolor="black [3213]" strokeweight="1pt"/>
                    <v:line id="Straight Connector 96" o:spid="_x0000_s1234"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rJxQAAANsAAAAPAAAAZHJzL2Rvd25yZXYueG1sRI9Ba8JA&#10;FITvQv/D8gq9SN2omJrUVUpF6EXE6EFvj+wzCc2+Ddmtif++Kwgeh5n5hlmselOLK7WusqxgPIpA&#10;EOdWV1woOB4273MQziNrrC2Tghs5WC1fBgtMte14T9fMFyJA2KWooPS+SaV0eUkG3cg2xMG72Nag&#10;D7ItpG6xC3BTy0kUxdJgxWGhxIa+S8p/sz+jYH2MuywpZh/D8XTbJ7ybnM5bo9Tba//1CcJT75/h&#10;R/tHK0hiuH8JP0Au/wEAAP//AwBQSwECLQAUAAYACAAAACEA2+H2y+4AAACFAQAAEwAAAAAAAAAA&#10;AAAAAAAAAAAAW0NvbnRlbnRfVHlwZXNdLnhtbFBLAQItABQABgAIAAAAIQBa9CxbvwAAABUBAAAL&#10;AAAAAAAAAAAAAAAAAB8BAABfcmVscy8ucmVsc1BLAQItABQABgAIAAAAIQDgrzrJxQAAANsAAAAP&#10;AAAAAAAAAAAAAAAAAAcCAABkcnMvZG93bnJldi54bWxQSwUGAAAAAAMAAwC3AAAA+QIAAAAA&#10;" strokecolor="black [3213]" strokeweight="1pt"/>
                    <v:line id="Straight Connector 99" o:spid="_x0000_s1235"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67xQAAANsAAAAPAAAAZHJzL2Rvd25yZXYueG1sRI9Ba8JA&#10;FITvhf6H5RW8FN2oVE3qKqIIXkSMHvT2yD6T0OzbkF1N/PduodDjMDPfMPNlZyrxoMaVlhUMBxEI&#10;4szqknMF59O2PwPhPLLGyjIpeJKD5eL9bY6Jti0f6ZH6XAQIuwQVFN7XiZQuK8igG9iaOHg32xj0&#10;QTa51A22AW4qOYqiiTRYclgosKZ1QdlPejcKNudJm8b51/RzON53MR9Gl+veKNX76FbfIDx1/j/8&#10;195pBXEMv1/CD5CLFwAAAP//AwBQSwECLQAUAAYACAAAACEA2+H2y+4AAACFAQAAEwAAAAAAAAAA&#10;AAAAAAAAAAAAW0NvbnRlbnRfVHlwZXNdLnhtbFBLAQItABQABgAIAAAAIQBa9CxbvwAAABUBAAAL&#10;AAAAAAAAAAAAAAAAAB8BAABfcmVscy8ucmVsc1BLAQItABQABgAIAAAAIQCRMK67xQAAANsAAAAP&#10;AAAAAAAAAAAAAAAAAAcCAABkcnMvZG93bnJldi54bWxQSwUGAAAAAAMAAwC3AAAA+QIAAAAA&#10;" strokecolor="black [3213]" strokeweight="1pt"/>
                    <v:line id="Straight Connector 100" o:spid="_x0000_s1236"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SxxgAAANwAAAAPAAAAZHJzL2Rvd25yZXYueG1sRI9Ba8JA&#10;EIXvBf/DMgUvRTdaqjV1FVEKXqQ0erC3ITtNQrOzIbua+O+dg9DbDO/Ne98s172r1ZXaUHk2MBkn&#10;oIhzbysuDJyOn6N3UCEiW6w9k4EbBVivBk9LTK3v+JuuWSyUhHBI0UAZY5NqHfKSHIaxb4hF+/Wt&#10;wyhrW2jbYifhrtbTJJlphxVLQ4kNbUvK/7KLM7A7zbpsUbzNXyavh37BX9Pzz8EZM3zuNx+gIvXx&#10;3/y43lvBTwRfnpEJ9OoOAAD//wMAUEsBAi0AFAAGAAgAAAAhANvh9svuAAAAhQEAABMAAAAAAAAA&#10;AAAAAAAAAAAAAFtDb250ZW50X1R5cGVzXS54bWxQSwECLQAUAAYACAAAACEAWvQsW78AAAAVAQAA&#10;CwAAAAAAAAAAAAAAAAAfAQAAX3JlbHMvLnJlbHNQSwECLQAUAAYACAAAACEAj4FEscYAAADcAAAA&#10;DwAAAAAAAAAAAAAAAAAHAgAAZHJzL2Rvd25yZXYueG1sUEsFBgAAAAADAAMAtwAAAPoCAAAAAA==&#10;" strokecolor="black [3213]" strokeweight="1pt"/>
                  </v:group>
                  <v:group id="Group 101" o:spid="_x0000_s1237" style="position:absolute;left:12;top:13582;width:2115;height:1359" coordorigin="3810" coordsize="21145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238"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9dxAAAANwAAAAPAAAAZHJzL2Rvd25yZXYueG1sRE9Na8JA&#10;EL0L/Q/LFHqRZmPEVNOsUloKXkSaerC3ITtNQrOzIbs18d+7guBtHu9z8s1oWnGi3jWWFcyiGARx&#10;aXXDlYLD9+fzEoTzyBpby6TgTA4264dJjpm2A3/RqfCVCCHsMlRQe99lUrqyJoMush1x4H5tb9AH&#10;2FdS9ziEcNPKJI5TabDh0FBjR+81lX/Fv1HwcUiHYlUtXqaz+W5c8T45/uyMUk+P49srCE+jv4tv&#10;7q0O8+MErs+EC+T6AgAA//8DAFBLAQItABQABgAIAAAAIQDb4fbL7gAAAIUBAAATAAAAAAAAAAAA&#10;AAAAAAAAAABbQ29udGVudF9UeXBlc10ueG1sUEsBAi0AFAAGAAgAAAAhAFr0LFu/AAAAFQEAAAsA&#10;AAAAAAAAAAAAAAAAHwEAAF9yZWxzLy5yZWxzUEsBAi0AFAAGAAgAAAAhABAff13EAAAA3AAAAA8A&#10;AAAAAAAAAAAAAAAABwIAAGRycy9kb3ducmV2LnhtbFBLBQYAAAAAAwADALcAAAD4AgAAAAA=&#10;" strokecolor="black [3213]" strokeweight="1pt"/>
                    <v:line id="Straight Connector 103" o:spid="_x0000_s1239"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GwwAAANwAAAAPAAAAZHJzL2Rvd25yZXYueG1sRE9Li8Iw&#10;EL4L/ocwwl5EU5X1UY0iuyx4EbF60NvQjG2xmZQma7v/3iwI3ubje85q05pSPKh2hWUFo2EEgji1&#10;uuBMwfn0M5iDcB5ZY2mZFPyRg82621lhrG3DR3okPhMhhF2MCnLvq1hKl+Zk0A1tRRy4m60N+gDr&#10;TOoamxBuSjmOoqk0WHBoyLGir5zSe/JrFHyfp02yyD5n/dFk3y74ML5c90apj167XYLw1Pq3+OXe&#10;6TA/msD/M+ECuX4CAAD//wMAUEsBAi0AFAAGAAgAAAAhANvh9svuAAAAhQEAABMAAAAAAAAAAAAA&#10;AAAAAAAAAFtDb250ZW50X1R5cGVzXS54bWxQSwECLQAUAAYACAAAACEAWvQsW78AAAAVAQAACwAA&#10;AAAAAAAAAAAAAAAfAQAAX3JlbHMvLnJlbHNQSwECLQAUAAYACAAAACEAf1PaxsMAAADcAAAADwAA&#10;AAAAAAAAAAAAAAAHAgAAZHJzL2Rvd25yZXYueG1sUEsFBgAAAAADAAMAtwAAAPcCAAAAAA==&#10;" strokecolor="black [3213]" strokeweight="1pt"/>
                    <v:line id="Straight Connector 104" o:spid="_x0000_s1240"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KyxQAAANwAAAAPAAAAZHJzL2Rvd25yZXYueG1sRE9Na8JA&#10;EL0L/Q/LFHqRutHa1KRZRRShF5GmHuptyE6TYHY2ZLcm/fduQfA2j/c52WowjbhQ52rLCqaTCARx&#10;YXXNpYLj1+55AcJ5ZI2NZVLwRw5Wy4dRhqm2PX/SJfelCCHsUlRQed+mUrqiIoNuYlviwP3YzqAP&#10;sCul7rAP4aaRsyiKpcGaQ0OFLW0qKs75r1GwPcZ9npSvb+Ppy35I+DD7Pu2NUk+Pw/odhKfB38U3&#10;94cO86M5/D8TLpDLKwAAAP//AwBQSwECLQAUAAYACAAAACEA2+H2y+4AAACFAQAAEwAAAAAAAAAA&#10;AAAAAAAAAAAAW0NvbnRlbnRfVHlwZXNdLnhtbFBLAQItABQABgAIAAAAIQBa9CxbvwAAABUBAAAL&#10;AAAAAAAAAAAAAAAAAB8BAABfcmVscy8ucmVsc1BLAQItABQABgAIAAAAIQDwukKyxQAAANwAAAAP&#10;AAAAAAAAAAAAAAAAAAcCAABkcnMvZG93bnJldi54bWxQSwUGAAAAAAMAAwC3AAAA+QIAAAAA&#10;" strokecolor="black [3213]" strokeweight="1pt"/>
                    <v:line id="Straight Connector 105" o:spid="_x0000_s1241"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cpwwAAANwAAAAPAAAAZHJzL2Rvd25yZXYueG1sRE9Ni8Iw&#10;EL0L/ocwgpdlTVXUtRpFFMGLLFs97N6GZmyLzaQ00dZ/b4QFb/N4n7Nct6YUd6pdYVnBcBCBIE6t&#10;LjhTcD7tP79AOI+ssbRMCh7kYL3qdpYYa9vwD90Tn4kQwi5GBbn3VSylS3My6Aa2Ig7cxdYGfYB1&#10;JnWNTQg3pRxF0VQaLDg05FjRNqf0mtyMgt152iTzbDL7GI6P7Zy/R79/R6NUv9duFiA8tf4t/ncf&#10;dJgfTeD1TLhArp4AAAD//wMAUEsBAi0AFAAGAAgAAAAhANvh9svuAAAAhQEAABMAAAAAAAAAAAAA&#10;AAAAAAAAAFtDb250ZW50X1R5cGVzXS54bWxQSwECLQAUAAYACAAAACEAWvQsW78AAAAVAQAACwAA&#10;AAAAAAAAAAAAAAAfAQAAX3JlbHMvLnJlbHNQSwECLQAUAAYACAAAACEAn/bnKcMAAADcAAAADwAA&#10;AAAAAAAAAAAAAAAHAgAAZHJzL2Rvd25yZXYueG1sUEsFBgAAAAADAAMAtwAAAPcCAAAAAA==&#10;" strokecolor="black [3213]" strokeweight="1pt"/>
                  </v:group>
                </v:group>
                <v:shape id="Text Box 460" o:spid="_x0000_s1242" type="#_x0000_t202" style="position:absolute;left:4423;top:442;width:2750;height:1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v:textbox>
                </v:shape>
                <w10:wrap type="square"/>
              </v:group>
            </w:pict>
          </mc:Fallback>
        </mc:AlternateContent>
      </w:r>
      <w:r w:rsidR="00530F1B">
        <w:rPr>
          <w:rFonts w:ascii="Arial" w:hAnsi="Arial" w:cs="Arial"/>
          <w:sz w:val="22"/>
          <w:szCs w:val="22"/>
        </w:rPr>
        <w:t xml:space="preserve">The final </w:t>
      </w:r>
      <w:r w:rsidR="00ED21B3">
        <w:rPr>
          <w:rFonts w:ascii="Arial" w:hAnsi="Arial" w:cs="Arial"/>
          <w:sz w:val="22"/>
          <w:szCs w:val="22"/>
        </w:rPr>
        <w:t xml:space="preserve">temperature </w:t>
      </w:r>
      <w:r w:rsidR="00530F1B">
        <w:rPr>
          <w:rFonts w:ascii="Arial" w:hAnsi="Arial" w:cs="Arial"/>
          <w:sz w:val="22"/>
          <w:szCs w:val="22"/>
        </w:rPr>
        <w:t>reading of group C is shown on the thermometer to the right.</w:t>
      </w:r>
    </w:p>
    <w:p w14:paraId="31376B37" w14:textId="77777777" w:rsidR="00530F1B" w:rsidRDefault="00530F1B">
      <w:pPr>
        <w:rPr>
          <w:rFonts w:ascii="Arial" w:hAnsi="Arial" w:cs="Arial"/>
          <w:sz w:val="22"/>
          <w:szCs w:val="22"/>
        </w:rPr>
      </w:pPr>
    </w:p>
    <w:p w14:paraId="001FC0F2" w14:textId="77777777" w:rsidR="00F662BE" w:rsidRDefault="00F662BE">
      <w:pPr>
        <w:rPr>
          <w:rFonts w:ascii="Arial" w:hAnsi="Arial" w:cs="Arial"/>
          <w:sz w:val="22"/>
          <w:szCs w:val="22"/>
        </w:rPr>
      </w:pPr>
    </w:p>
    <w:p w14:paraId="61BD2368" w14:textId="7D7A0738"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30F1B">
        <w:rPr>
          <w:rFonts w:ascii="Arial" w:hAnsi="Arial" w:cs="Arial"/>
          <w:sz w:val="22"/>
          <w:szCs w:val="22"/>
        </w:rPr>
        <w:t xml:space="preserve">Complete the tables </w:t>
      </w:r>
      <w:r w:rsidR="00ED21B3">
        <w:rPr>
          <w:rFonts w:ascii="Arial" w:hAnsi="Arial" w:cs="Arial"/>
          <w:sz w:val="22"/>
          <w:szCs w:val="22"/>
        </w:rPr>
        <w:t>on the previous page</w:t>
      </w:r>
      <w:r w:rsidR="00530F1B">
        <w:rPr>
          <w:rFonts w:ascii="Arial" w:hAnsi="Arial" w:cs="Arial"/>
          <w:sz w:val="22"/>
          <w:szCs w:val="22"/>
        </w:rPr>
        <w:t>, by reading the final result for group C and recording it in the correct table. Then fill in any other values that are missing</w:t>
      </w:r>
      <w:r w:rsidR="005A3245">
        <w:rPr>
          <w:rFonts w:ascii="Arial" w:hAnsi="Arial" w:cs="Arial"/>
          <w:sz w:val="22"/>
          <w:szCs w:val="22"/>
        </w:rPr>
        <w:t>, by calculating the change in temperature</w:t>
      </w:r>
      <w:r w:rsidR="00ED21B3">
        <w:rPr>
          <w:rFonts w:ascii="Arial" w:hAnsi="Arial" w:cs="Arial"/>
          <w:sz w:val="22"/>
          <w:szCs w:val="22"/>
        </w:rPr>
        <w:t xml:space="preserve"> (i.e. final – initial)</w:t>
      </w:r>
      <w:r w:rsidR="00F662BE">
        <w:rPr>
          <w:rFonts w:ascii="Arial" w:hAnsi="Arial" w:cs="Arial"/>
          <w:sz w:val="22"/>
          <w:szCs w:val="22"/>
        </w:rPr>
        <w:t>.</w:t>
      </w:r>
      <w:r w:rsidR="00604171">
        <w:rPr>
          <w:rFonts w:ascii="Arial" w:hAnsi="Arial" w:cs="Arial"/>
          <w:sz w:val="22"/>
          <w:szCs w:val="22"/>
        </w:rPr>
        <w:tab/>
      </w:r>
      <w:r w:rsidR="00ED21B3">
        <w:rPr>
          <w:rFonts w:ascii="Arial" w:hAnsi="Arial" w:cs="Arial"/>
          <w:sz w:val="22"/>
          <w:szCs w:val="22"/>
        </w:rPr>
        <w:tab/>
      </w:r>
      <w:r w:rsidR="00F662BE">
        <w:rPr>
          <w:rFonts w:ascii="Arial" w:hAnsi="Arial" w:cs="Arial"/>
          <w:sz w:val="22"/>
          <w:szCs w:val="22"/>
        </w:rPr>
        <w:tab/>
      </w:r>
      <w:r w:rsidR="00604171">
        <w:rPr>
          <w:rFonts w:ascii="Arial" w:hAnsi="Arial" w:cs="Arial"/>
          <w:sz w:val="22"/>
          <w:szCs w:val="22"/>
        </w:rPr>
        <w:t>(4</w:t>
      </w:r>
      <w:r w:rsidR="00140071">
        <w:rPr>
          <w:rFonts w:ascii="Arial" w:hAnsi="Arial" w:cs="Arial"/>
          <w:sz w:val="22"/>
          <w:szCs w:val="22"/>
        </w:rPr>
        <w:t xml:space="preserve"> marks)</w:t>
      </w:r>
    </w:p>
    <w:p w14:paraId="0654C33F" w14:textId="7B267E30" w:rsidR="00E87F40" w:rsidRDefault="00E87F40">
      <w:pPr>
        <w:rPr>
          <w:rFonts w:ascii="Arial" w:hAnsi="Arial" w:cs="Arial"/>
          <w:sz w:val="22"/>
          <w:szCs w:val="22"/>
        </w:rPr>
      </w:pPr>
    </w:p>
    <w:p w14:paraId="1FCBDD8B" w14:textId="127AE93B"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334405B2" w:rsidR="00634698" w:rsidRDefault="00634698" w:rsidP="00604171">
      <w:pPr>
        <w:ind w:left="720" w:hanging="720"/>
        <w:rPr>
          <w:rFonts w:ascii="Arial" w:hAnsi="Arial" w:cs="Arial"/>
          <w:sz w:val="22"/>
          <w:szCs w:val="22"/>
        </w:rPr>
      </w:pPr>
    </w:p>
    <w:p w14:paraId="1254F72D" w14:textId="6BF92E08" w:rsidR="00634698" w:rsidRDefault="00634698" w:rsidP="00604171">
      <w:pPr>
        <w:ind w:left="720" w:hanging="720"/>
        <w:rPr>
          <w:rFonts w:ascii="Arial" w:hAnsi="Arial" w:cs="Arial"/>
          <w:sz w:val="22"/>
          <w:szCs w:val="22"/>
        </w:rPr>
      </w:pPr>
    </w:p>
    <w:p w14:paraId="4ADB07A5" w14:textId="48AE3C65" w:rsidR="003E5C9D" w:rsidRDefault="003E5C9D" w:rsidP="00604171">
      <w:pPr>
        <w:ind w:left="720" w:hanging="720"/>
        <w:rPr>
          <w:rFonts w:ascii="Arial" w:hAnsi="Arial" w:cs="Arial"/>
          <w:sz w:val="22"/>
          <w:szCs w:val="22"/>
        </w:rPr>
      </w:pPr>
    </w:p>
    <w:p w14:paraId="4FC12E84" w14:textId="77777777" w:rsidR="003E5C9D" w:rsidRDefault="003E5C9D" w:rsidP="00604171">
      <w:pPr>
        <w:ind w:left="720" w:hanging="720"/>
        <w:rPr>
          <w:rFonts w:ascii="Arial" w:hAnsi="Arial" w:cs="Arial"/>
          <w:sz w:val="22"/>
          <w:szCs w:val="22"/>
        </w:rPr>
      </w:pPr>
    </w:p>
    <w:p w14:paraId="4122552B" w14:textId="54D5A9BE" w:rsidR="003E5C9D" w:rsidRDefault="003E5C9D" w:rsidP="00604171">
      <w:pPr>
        <w:ind w:left="720" w:hanging="720"/>
        <w:rPr>
          <w:rFonts w:ascii="Arial" w:hAnsi="Arial" w:cs="Arial"/>
          <w:sz w:val="22"/>
          <w:szCs w:val="22"/>
        </w:rPr>
      </w:pPr>
    </w:p>
    <w:p w14:paraId="7364778B" w14:textId="77777777" w:rsidR="00634698" w:rsidRDefault="00634698" w:rsidP="00F662BE">
      <w:pPr>
        <w:rPr>
          <w:rFonts w:ascii="Arial" w:hAnsi="Arial" w:cs="Arial"/>
          <w:sz w:val="22"/>
          <w:szCs w:val="22"/>
        </w:rPr>
      </w:pPr>
    </w:p>
    <w:p w14:paraId="2C1015C4" w14:textId="77777777" w:rsidR="00F662BE" w:rsidRDefault="00F662BE" w:rsidP="00F662BE">
      <w:pPr>
        <w:rPr>
          <w:rFonts w:ascii="Arial" w:hAnsi="Arial" w:cs="Arial"/>
          <w:sz w:val="22"/>
          <w:szCs w:val="22"/>
        </w:rPr>
      </w:pPr>
    </w:p>
    <w:p w14:paraId="6F445FAB" w14:textId="2E844C86" w:rsidR="00863639" w:rsidRDefault="00863639" w:rsidP="00863639">
      <w:pPr>
        <w:rPr>
          <w:rFonts w:ascii="Arial" w:hAnsi="Arial" w:cs="Arial"/>
          <w:sz w:val="22"/>
          <w:szCs w:val="22"/>
        </w:rPr>
      </w:pPr>
      <w:r>
        <w:rPr>
          <w:rFonts w:ascii="Arial" w:hAnsi="Arial" w:cs="Arial"/>
          <w:sz w:val="22"/>
          <w:szCs w:val="22"/>
        </w:rPr>
        <w:t>The following diagrams represent the energy change</w:t>
      </w:r>
      <w:r w:rsidR="005E2A7A">
        <w:rPr>
          <w:rFonts w:ascii="Arial" w:hAnsi="Arial" w:cs="Arial"/>
          <w:sz w:val="22"/>
          <w:szCs w:val="22"/>
        </w:rPr>
        <w:t xml:space="preserve">s that </w:t>
      </w:r>
      <w:r w:rsidR="000E2A97">
        <w:rPr>
          <w:rFonts w:ascii="Arial" w:hAnsi="Arial" w:cs="Arial"/>
          <w:sz w:val="22"/>
          <w:szCs w:val="22"/>
        </w:rPr>
        <w:t xml:space="preserve">can </w:t>
      </w:r>
      <w:r w:rsidR="005E2A7A">
        <w:rPr>
          <w:rFonts w:ascii="Arial" w:hAnsi="Arial" w:cs="Arial"/>
          <w:sz w:val="22"/>
          <w:szCs w:val="22"/>
        </w:rPr>
        <w:t xml:space="preserve">occur during a reaction, as well as illustrate </w:t>
      </w:r>
      <w:r>
        <w:rPr>
          <w:rFonts w:ascii="Arial" w:hAnsi="Arial" w:cs="Arial"/>
          <w:sz w:val="22"/>
          <w:szCs w:val="22"/>
        </w:rPr>
        <w:t xml:space="preserve">whether a reaction is </w:t>
      </w:r>
      <w:r w:rsidR="00B83E0B">
        <w:rPr>
          <w:rFonts w:ascii="Arial" w:hAnsi="Arial" w:cs="Arial"/>
          <w:sz w:val="22"/>
          <w:szCs w:val="22"/>
        </w:rPr>
        <w:t>endothermic or ex</w:t>
      </w:r>
      <w:r>
        <w:rPr>
          <w:rFonts w:ascii="Arial" w:hAnsi="Arial" w:cs="Arial"/>
          <w:sz w:val="22"/>
          <w:szCs w:val="22"/>
        </w:rPr>
        <w:t>othermic.</w:t>
      </w:r>
    </w:p>
    <w:p w14:paraId="41F401EE" w14:textId="77777777" w:rsidR="00863639" w:rsidRDefault="00863639" w:rsidP="00ED21B3">
      <w:pPr>
        <w:spacing w:line="360" w:lineRule="auto"/>
        <w:rPr>
          <w:rFonts w:ascii="Arial" w:hAnsi="Arial" w:cs="Arial"/>
          <w:sz w:val="22"/>
          <w:szCs w:val="22"/>
        </w:rPr>
      </w:pPr>
    </w:p>
    <w:p w14:paraId="020EB75B" w14:textId="7B551793" w:rsidR="00ED21B3" w:rsidRPr="00ED21B3" w:rsidRDefault="00ED21B3" w:rsidP="00604171">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sidR="00B83E0B">
        <w:rPr>
          <w:rFonts w:ascii="Arial" w:hAnsi="Arial" w:cs="Arial"/>
          <w:sz w:val="22"/>
          <w:szCs w:val="22"/>
        </w:rPr>
        <w:t xml:space="preserve">          </w:t>
      </w:r>
      <w:r>
        <w:rPr>
          <w:rFonts w:ascii="Arial" w:hAnsi="Arial" w:cs="Arial"/>
          <w:b/>
          <w:sz w:val="22"/>
          <w:szCs w:val="22"/>
        </w:rPr>
        <w:t>Diagram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B83E0B">
        <w:rPr>
          <w:rFonts w:ascii="Arial" w:hAnsi="Arial" w:cs="Arial"/>
          <w:b/>
          <w:sz w:val="22"/>
          <w:szCs w:val="22"/>
        </w:rPr>
        <w:t xml:space="preserve">       </w:t>
      </w:r>
      <w:r>
        <w:rPr>
          <w:rFonts w:ascii="Arial" w:hAnsi="Arial" w:cs="Arial"/>
          <w:b/>
          <w:sz w:val="22"/>
          <w:szCs w:val="22"/>
        </w:rPr>
        <w:t>Diagram Y</w:t>
      </w:r>
    </w:p>
    <w:p w14:paraId="2DE2B7B7" w14:textId="18F8D0B8" w:rsidR="003E5C9D" w:rsidRDefault="00B83E0B" w:rsidP="00ED21B3">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C8B520" wp14:editId="3AF06165">
                <wp:extent cx="5543550" cy="2161540"/>
                <wp:effectExtent l="0" t="50800" r="95250" b="0"/>
                <wp:docPr id="6" name="Group 6"/>
                <wp:cNvGraphicFramePr/>
                <a:graphic xmlns:a="http://schemas.openxmlformats.org/drawingml/2006/main">
                  <a:graphicData uri="http://schemas.microsoft.com/office/word/2010/wordprocessingGroup">
                    <wpg:wgp>
                      <wpg:cNvGrpSpPr/>
                      <wpg:grpSpPr>
                        <a:xfrm>
                          <a:off x="0" y="0"/>
                          <a:ext cx="5543550" cy="2161540"/>
                          <a:chOff x="0" y="0"/>
                          <a:chExt cx="5543550" cy="2161540"/>
                        </a:xfrm>
                      </wpg:grpSpPr>
                      <wpg:grpSp>
                        <wpg:cNvPr id="745" name="Group 745"/>
                        <wpg:cNvGrpSpPr/>
                        <wpg:grpSpPr>
                          <a:xfrm>
                            <a:off x="3125470" y="2540"/>
                            <a:ext cx="2418080" cy="2159000"/>
                            <a:chOff x="0" y="0"/>
                            <a:chExt cx="2418080" cy="2159000"/>
                          </a:xfrm>
                        </wpg:grpSpPr>
                        <wpg:grpSp>
                          <wpg:cNvPr id="715" name="Group 715"/>
                          <wpg:cNvGrpSpPr/>
                          <wpg:grpSpPr>
                            <a:xfrm>
                              <a:off x="297180" y="0"/>
                              <a:ext cx="2120900" cy="1854438"/>
                              <a:chOff x="0" y="0"/>
                              <a:chExt cx="2120900" cy="1854438"/>
                            </a:xfrm>
                          </wpg:grpSpPr>
                          <wpg:grpSp>
                            <wpg:cNvPr id="496" name="Group 496"/>
                            <wpg:cNvGrpSpPr/>
                            <wpg:grpSpPr>
                              <a:xfrm>
                                <a:off x="0" y="0"/>
                                <a:ext cx="2120900" cy="1854438"/>
                                <a:chOff x="0" y="0"/>
                                <a:chExt cx="2120900" cy="1854438"/>
                              </a:xfrm>
                            </wpg:grpSpPr>
                            <wps:wsp>
                              <wps:cNvPr id="491" name="Straight Arrow Connector 491"/>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39" name="Straight Connector 539"/>
                            <wps:cNvCnPr/>
                            <wps:spPr>
                              <a:xfrm flipV="1">
                                <a:off x="914400" y="666115"/>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02" name="Group 702"/>
                            <wpg:cNvGrpSpPr/>
                            <wpg:grpSpPr>
                              <a:xfrm>
                                <a:off x="134620" y="1266825"/>
                                <a:ext cx="828675" cy="299085"/>
                                <a:chOff x="0" y="0"/>
                                <a:chExt cx="828675" cy="299085"/>
                              </a:xfrm>
                            </wpg:grpSpPr>
                            <wps:wsp>
                              <wps:cNvPr id="501" name="Straight Connector 501"/>
                              <wps:cNvCnPr/>
                              <wps:spPr>
                                <a:xfrm>
                                  <a:off x="70485" y="27940"/>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0" name="Text Box 540"/>
                              <wps:cNvSpPr txBox="1"/>
                              <wps:spPr>
                                <a:xfrm>
                                  <a:off x="0" y="0"/>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8" name="Group 698"/>
                            <wpg:cNvGrpSpPr/>
                            <wpg:grpSpPr>
                              <a:xfrm>
                                <a:off x="1151255" y="623570"/>
                                <a:ext cx="828675" cy="299085"/>
                                <a:chOff x="0" y="0"/>
                                <a:chExt cx="828675" cy="299085"/>
                              </a:xfrm>
                            </wpg:grpSpPr>
                            <wps:wsp>
                              <wps:cNvPr id="542" name="Straight Connector 542"/>
                              <wps:cNvCnPr/>
                              <wps:spPr>
                                <a:xfrm>
                                  <a:off x="70485" y="27305"/>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3" name="Text Box 543"/>
                              <wps:cNvSpPr txBox="1"/>
                              <wps:spPr>
                                <a:xfrm>
                                  <a:off x="0" y="0"/>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14" name="Text Box 714"/>
                          <wps:cNvSpPr txBox="1"/>
                          <wps:spPr>
                            <a:xfrm>
                              <a:off x="0" y="725805"/>
                              <a:ext cx="31432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 Box 721"/>
                          <wps:cNvSpPr txBox="1"/>
                          <wps:spPr>
                            <a:xfrm>
                              <a:off x="596265" y="1851660"/>
                              <a:ext cx="166814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6" name="Group 746"/>
                        <wpg:cNvGrpSpPr/>
                        <wpg:grpSpPr>
                          <a:xfrm>
                            <a:off x="0" y="0"/>
                            <a:ext cx="2418080" cy="2159000"/>
                            <a:chOff x="0" y="0"/>
                            <a:chExt cx="2418080" cy="2159000"/>
                          </a:xfrm>
                        </wpg:grpSpPr>
                        <wpg:grpSp>
                          <wpg:cNvPr id="747" name="Group 747"/>
                          <wpg:cNvGrpSpPr/>
                          <wpg:grpSpPr>
                            <a:xfrm>
                              <a:off x="297180" y="0"/>
                              <a:ext cx="2120900" cy="1854438"/>
                              <a:chOff x="0" y="0"/>
                              <a:chExt cx="2120900" cy="1854438"/>
                            </a:xfrm>
                          </wpg:grpSpPr>
                          <wpg:grpSp>
                            <wpg:cNvPr id="748" name="Group 748"/>
                            <wpg:cNvGrpSpPr/>
                            <wpg:grpSpPr>
                              <a:xfrm>
                                <a:off x="0" y="0"/>
                                <a:ext cx="2120900" cy="1854438"/>
                                <a:chOff x="0" y="0"/>
                                <a:chExt cx="2120900" cy="1854438"/>
                              </a:xfrm>
                            </wpg:grpSpPr>
                            <wps:wsp>
                              <wps:cNvPr id="749" name="Straight Arrow Connector 749"/>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50" name="Straight Arrow Connector 750"/>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51" name="Straight Connector 751"/>
                            <wps:cNvCnPr/>
                            <wps:spPr>
                              <a:xfrm>
                                <a:off x="914400" y="649024"/>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52" name="Group 752"/>
                            <wpg:cNvGrpSpPr/>
                            <wpg:grpSpPr>
                              <a:xfrm>
                                <a:off x="134620" y="591707"/>
                                <a:ext cx="828675" cy="299085"/>
                                <a:chOff x="0" y="-675118"/>
                                <a:chExt cx="828675" cy="299085"/>
                              </a:xfrm>
                            </wpg:grpSpPr>
                            <wps:wsp>
                              <wps:cNvPr id="753" name="Straight Connector 753"/>
                              <wps:cNvCnPr/>
                              <wps:spPr>
                                <a:xfrm>
                                  <a:off x="70485" y="-655723"/>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4" name="Text Box 754"/>
                              <wps:cNvSpPr txBox="1"/>
                              <wps:spPr>
                                <a:xfrm>
                                  <a:off x="0" y="-675118"/>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5" name="Group 755"/>
                            <wpg:cNvGrpSpPr/>
                            <wpg:grpSpPr>
                              <a:xfrm>
                                <a:off x="1151255" y="1238867"/>
                                <a:ext cx="828675" cy="299085"/>
                                <a:chOff x="0" y="615297"/>
                                <a:chExt cx="828675" cy="299085"/>
                              </a:xfrm>
                            </wpg:grpSpPr>
                            <wps:wsp>
                              <wps:cNvPr id="756" name="Straight Connector 756"/>
                              <wps:cNvCnPr/>
                              <wps:spPr>
                                <a:xfrm>
                                  <a:off x="70485" y="642602"/>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7" name="Text Box 757"/>
                              <wps:cNvSpPr txBox="1"/>
                              <wps:spPr>
                                <a:xfrm>
                                  <a:off x="0" y="615297"/>
                                  <a:ext cx="828675"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8" name="Text Box 758"/>
                          <wps:cNvSpPr txBox="1"/>
                          <wps:spPr>
                            <a:xfrm>
                              <a:off x="0" y="725805"/>
                              <a:ext cx="31432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9" name="Text Box 759"/>
                          <wps:cNvSpPr txBox="1"/>
                          <wps:spPr>
                            <a:xfrm>
                              <a:off x="596265" y="1851660"/>
                              <a:ext cx="1668145" cy="307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8B520" id="Group 6" o:spid="_x0000_s1243" style="width:436.5pt;height:170.2pt;mso-position-horizontal-relative:char;mso-position-vertical-relative:line" coordsize="55435,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DP6QcAAFhJAAAOAAAAZHJzL2Uyb0RvYy54bWzsXFtzm0YUfu9M/wPDuyNAXIQmckZ14kxn&#10;MkmmTpvnNQKJKWLpgi25nf73nrO7LEiCSKg1dh1eJLQXds9yrt856PWb7TrR7kOWxzSd6eYrQ9fC&#10;NKCLOF3O9F+/XF9MdC0vSLogCU3Dmf4Q5vqbyx9/eL3JpqFFVzRZhEyDm6T5dJPN9FVRZNPRKA9W&#10;4Zrkr2gWptAZUbYmBfxky9GCkQ3cfZ2MLMNwRxvKFhmjQZjn0PpWdOqX/P5RFAbFpyjKw0JLZjrs&#10;reCfjH/e4ufo8jWZLhnJVnEgt0HO2MWaxCksqm71lhREu2Pxwa3WccBoTqPiVUDXIxpFcRByGoAa&#10;09ij5j2jdxmnZTndLDN1THC0e+d09m2Dj/efmRYvZrqraylZwyPiq2ouHs0mW05hxHuW3WSfmWxY&#10;il9I7TZia/wGOrQtP9QHdajhttACaHQce+w4cPYB9Fmmazq2PPZgBc/mYF6wendk5qhceIT7U9tR&#10;P9S+JWWe7ezShg3dqRublmN7QAjSoYgoybRsc2JMFJmObxgnktk2szOZ5j6Z0NCdTMv3gBJOpSRA&#10;kWhaBpAlnqQ5cWx7PMEFyPTYk7RaZnYl0fb3uBQbupP41NSBqssrac7/nTTfrEgWciWRo6xKnrd9&#10;s+T5m4KReLkqtDljdKNd0TQFtUiZhmP44fGJV6mU8Hyag7CX4q1FSZz9Bqqdqzcp6KZhuo2HeMgc&#10;6hGTacby4n1I1xpezPRc7kttSCxB7j/kBWwLJpYTcC9Jqm1gF5bHGXCdgcbK0yXfVE6TeHEdJwmO&#10;45YjvEqYdk9A5xdbTiPcbGdUQeLkXbrQiocMNB7Bg8GjgGFJincJuemQG9lk5ZHwq+IhCcWOfgkj&#10;UJ2g4yyxDzRa1dIkCMK0KJdPUhiN0yLYqJpoHJ8ox1e7UpPFee0RvLuqoKNcmaaFmryOU8qaVq9O&#10;LBLj4VhqdOPlLV08cGbhHcDLqHF7YWrrBKa2jjM1HuaOzQJtZlk+V5fw8KX92dVawHmSRUqrV7Ln&#10;wM+Kq14MP1euRU+87Yz9A95WmlHD3vNUtW/aNqpMcFpc1zWFS1DjcdcVGhX6nYk39rgMtCvtJE7R&#10;2JDpoKZ3Ne3/RU1Lh/nARzaUahX+vwcNnOM6RQDm2HYtwW2m5boTa0+lTqyJCywmYgHfNyay/5gD&#10;2TxPsWklrei49GKLHOPQwarJK/QeldeaFfIMG46CRxaeX8ZHpR0CufXKAOqIDepXPFchWVReVAoB&#10;PhJNprveVdk+OFd1d/TZOVcY0UoE4Aty3k90q8koFwUKQgvEALRiCx0YDkj2rscKNYYWOmAvgDwi&#10;xZXDLz0qBnHKt4xNStHr5ywn3HbV0Mhr3OqBT4/bRAo5PvPXleNZc8/xL9y5Y17YpjG5mM8N6+Lt&#10;9dyYG/b1lW//9DdSC/eEWXy+cIh5lIRnkzeEBCd4Qo8QEpyw6hkhweL3Mopp5dpie7vlMJKt3G8R&#10;JWiMCtAtz4LrGAK/DyQvPhMGKBvwCCCHxSf4iBIK0R2VV7q2ouzPpnYcD+Ey9OraBlA7CAL/uCMs&#10;1LXk5xQCae7tAMzHf9jwZGENVu+5rfekd+srCkEiaHLYHb/E8UVSXkaMrr8CwDjHVaGLpAGsDWJc&#10;Xl4VAksEgDII53M+CIC9jBQf0pssKMNmjBS+bL8SlknOLoCTPtIydD/wpsRY5NOUzu8KGsU8IkZe&#10;E6cqYzIeelXGTxh1Dojt23fXByB2B9+DBi7C3ey76QAKJiyVa40dERNV7mSzhB8HiJrnPal9B0aW&#10;B6YAlJp9r9gcFGMLdFJTh3X7Pjb2nKLBvgOjfxPGeARN+d2BJwDDlwxds+/j0o4P9n2w7wBOtkF+&#10;lX1XHDPY9/7t+66t7wFy9Uz7QGtgm/T+z9IanuVM9m3g2LTHABZwYGBseGMRAysHYAgNMM1wgnff&#10;DkOdMPmxQwPFNoPq6Ed19IKEeZZCwpRjgW3nqQjHdy1XBBiQlDFdyDPCjaoIA1omJib0sZxg0BSQ&#10;ryyze/9ZXvEZaAoeIVXh7gAigAQ8PYjg2XvlF9jQHUQAIAVkd0+u26pgjmMHbTOV81A5TSI70JYC&#10;sb3S1ZEpEGjoTt1zrp/x7D0UCBu6k9j8AFtqfE54gC0zWx9gH36vfZiO3a+f8WAMP7yhfmaon2mo&#10;OGoNpoX7C6zD8wj91c/wLKIAgRWmecDUkGk8ytQ1ZFPogqF+BivHVBnMUA9W2dye8vGeo6IQxdsV&#10;Xo+9Xbi6XjVj+4bFI9cqCIHShqFq5nsqbmxzGR2VJJIuIzRwPuuWVauqZhzf9Azudlbc1pwcO/Cr&#10;LqBKxDRVRfY7WcXYPPtJfStHZSIaRVUhzB1TaxeuAxlfPrs6vCG5NiTXHr/c3nMaYHJoq2xO9+KZ&#10;HXnGehV8m+aINA84+UvAySWoUhZ7DOjX80C/sO6lXkLjQcMZxr5WQmNa4wkUxOJdKovVLOIH5h5e&#10;pAOoSUyt3plrnvy01l6Bho3WXjF7R2vv2pYrapSroxuM/WDs+zD2CiiuEl6OxIrPrJStS/Ng6+XL&#10;e7tvWLzMTJdimyEn3k9OvI5M1a/7yZU7KgFTUx0yB3Om6hjKadB76rt+9BkkyRXbDKqjH9XRk4pQ&#10;mceaiqhnGrtACUM5TS0tc4LMvkwnQ3HPoCn60RR1x4Jfw9/38DfI5F8N4f8D1X/zVHD1h0iX/wAA&#10;AP//AwBQSwMEFAAGAAgAAAAhAA0C55DcAAAABQEAAA8AAABkcnMvZG93bnJldi54bWxMj0FLw0AQ&#10;he+C/2EZwZvdxFQtMZtSinoqQltBvE2TaRKanQ3ZbZL+e0cvennweMN732TLybZqoN43jg3EswgU&#10;ceHKhisDH/vXuwUoH5BLbB2TgQt5WObXVxmmpRt5S8MuVEpK2KdooA6hS7X2RU0W/cx1xJIdXW8x&#10;iO0rXfY4Srlt9X0UPWqLDctCjR2taypOu7M18DbiuEril2FzOq4vX/uH989NTMbc3kyrZ1CBpvB3&#10;DD/4gg65MB3cmUuvWgPySPhVyRZPidiDgWQezUHnmf5Pn38DAAD//wMAUEsBAi0AFAAGAAgAAAAh&#10;ALaDOJL+AAAA4QEAABMAAAAAAAAAAAAAAAAAAAAAAFtDb250ZW50X1R5cGVzXS54bWxQSwECLQAU&#10;AAYACAAAACEAOP0h/9YAAACUAQAACwAAAAAAAAAAAAAAAAAvAQAAX3JlbHMvLnJlbHNQSwECLQAU&#10;AAYACAAAACEA1Iywz+kHAABYSQAADgAAAAAAAAAAAAAAAAAuAgAAZHJzL2Uyb0RvYy54bWxQSwEC&#10;LQAUAAYACAAAACEADQLnkNwAAAAFAQAADwAAAAAAAAAAAAAAAABDCgAAZHJzL2Rvd25yZXYueG1s&#10;UEsFBgAAAAAEAAQA8wAAAEwLAAAAAA==&#10;">
                <v:group id="Group 745" o:spid="_x0000_s1244" style="position:absolute;left:31254;top:25;width:24181;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715" o:spid="_x0000_s1245"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496" o:spid="_x0000_s1246"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Straight Arrow Connector 491" o:spid="_x0000_s1247"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EHxgAAANwAAAAPAAAAZHJzL2Rvd25yZXYueG1sRI9Ba8JA&#10;FITvgv9heUIvUjdKK23qKkYo5GK1tojHR/Y1CWbfht2tif++WxA8DjPzDbNY9aYRF3K+tqxgOklA&#10;EBdW11wq+P56f3wB4QOyxsYyKbiSh9VyOFhgqm3Hn3Q5hFJECPsUFVQhtKmUvqjIoJ/Yljh6P9YZ&#10;DFG6UmqHXYSbRs6SZC4N1hwXKmxpU1FxPvwaBdksS9r9abzLP7TrsuN5+3zNt0o9jPr1G4hAfbiH&#10;b+1cK3h6ncL/mXgE5PIPAAD//wMAUEsBAi0AFAAGAAgAAAAhANvh9svuAAAAhQEAABMAAAAAAAAA&#10;AAAAAAAAAAAAAFtDb250ZW50X1R5cGVzXS54bWxQSwECLQAUAAYACAAAACEAWvQsW78AAAAVAQAA&#10;CwAAAAAAAAAAAAAAAAAfAQAAX3JlbHMvLnJlbHNQSwECLQAUAAYACAAAACEASJ1RB8YAAADcAAAA&#10;DwAAAAAAAAAAAAAAAAAHAgAAZHJzL2Rvd25yZXYueG1sUEsFBgAAAAADAAMAtwAAAPoCAAAAAA==&#10;" strokecolor="black [3213]" strokeweight="1pt">
                        <v:stroke endarrow="open"/>
                      </v:shape>
                      <v:shape id="Straight Arrow Connector 492" o:spid="_x0000_s1248"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IoxgAAANwAAAAPAAAAZHJzL2Rvd25yZXYueG1sRI/RagIx&#10;FETfhf5DuAVfpGYVkbo1ii1qfVCK2g+4bG43i5ubZZPV1a9vBMHHYWbOMNN5a0txptoXjhUM+gkI&#10;4szpgnMFv8fV2zsIH5A1lo5JwZU8zGcvnSmm2l14T+dDyEWEsE9RgQmhSqX0mSGLvu8q4uj9udpi&#10;iLLOpa7xEuG2lMMkGUuLBccFgxV9GcpOh8YqCN+39f6z6bWLW3Ha/BzNZLkd7JTqvraLDxCB2vAM&#10;P9obrWA0GcL9TDwCcvYPAAD//wMAUEsBAi0AFAAGAAgAAAAhANvh9svuAAAAhQEAABMAAAAAAAAA&#10;AAAAAAAAAAAAAFtDb250ZW50X1R5cGVzXS54bWxQSwECLQAUAAYACAAAACEAWvQsW78AAAAVAQAA&#10;CwAAAAAAAAAAAAAAAAAfAQAAX3JlbHMvLnJlbHNQSwECLQAUAAYACAAAACEAPWciKMYAAADcAAAA&#10;DwAAAAAAAAAAAAAAAAAHAgAAZHJzL2Rvd25yZXYueG1sUEsFBgAAAAADAAMAtwAAAPoCAAAAAA==&#10;" strokecolor="black [3213]" strokeweight="1pt">
                        <v:stroke endarrow="open"/>
                      </v:shape>
                    </v:group>
                    <v:line id="Straight Connector 539" o:spid="_x0000_s1249" style="position:absolute;flip:y;visibility:visible;mso-wrap-style:square" from="9144,6661" to="1181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wAxAAAANwAAAAPAAAAZHJzL2Rvd25yZXYueG1sRI9Pa8JA&#10;FMTvQr/D8gRvdeO/oqmrFMG0F7FGL94e2WcSmn0bdrcav31XKHgcZuY3zHLdmUZcyfnasoLRMAFB&#10;XFhdc6ngdNy+zkH4gKyxsUwK7uRhvXrpLTHV9sYHuuahFBHCPkUFVQhtKqUvKjLoh7Yljt7FOoMh&#10;SldK7fAW4aaR4yR5kwZrjgsVtrSpqPjJf02k7E86wyx37XmeX3af39l0FsZKDfrdxzuIQF14hv/b&#10;X1rBbLKAx5l4BOTqDwAA//8DAFBLAQItABQABgAIAAAAIQDb4fbL7gAAAIUBAAATAAAAAAAAAAAA&#10;AAAAAAAAAABbQ29udGVudF9UeXBlc10ueG1sUEsBAi0AFAAGAAgAAAAhAFr0LFu/AAAAFQEAAAsA&#10;AAAAAAAAAAAAAAAAHwEAAF9yZWxzLy5yZWxzUEsBAi0AFAAGAAgAAAAhAI48PADEAAAA3AAAAA8A&#10;AAAAAAAAAAAAAAAABwIAAGRycy9kb3ducmV2LnhtbFBLBQYAAAAAAwADALcAAAD4AgAAAAA=&#10;" strokecolor="black [3213]" strokeweight="1pt">
                      <v:stroke endarrow="open"/>
                    </v:line>
                    <v:group id="Group 702" o:spid="_x0000_s1250" style="position:absolute;left:1346;top:12668;width:8286;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line id="Straight Connector 501" o:spid="_x0000_s1251" style="position:absolute;visibility:visible;mso-wrap-style:square" from="704,279" to="737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shape id="Text Box 540" o:spid="_x0000_s1252"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v:textbox>
                      </v:shape>
                    </v:group>
                    <v:group id="Group 698" o:spid="_x0000_s1253" style="position:absolute;left:11512;top:6235;width:8287;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542" o:spid="_x0000_s1254" style="position:absolute;visibility:visible;mso-wrap-style:square" from="704,273" to="73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ExwAAANwAAAAPAAAAZHJzL2Rvd25yZXYueG1sRI9Pa8JA&#10;FMTvQr/D8gpepNmY+qdJXUVaBC9SGj3o7ZF9TUKzb0N2a+K37xaEHoeZ+Q2z2gymEVfqXG1ZwTSK&#10;QRAXVtdcKjgdd08vIJxH1thYJgU3crBZP4xWmGnb8yddc1+KAGGXoYLK+zaT0hUVGXSRbYmD92U7&#10;gz7IrpS6wz7ATSOTOF5IgzWHhQpbequo+M5/jIL306LP03K+nEyfD0PKH8n5cjBKjR+H7SsIT4P/&#10;D9/be61gPkvg70w4AnL9CwAA//8DAFBLAQItABQABgAIAAAAIQDb4fbL7gAAAIUBAAATAAAAAAAA&#10;AAAAAAAAAAAAAABbQ29udGVudF9UeXBlc10ueG1sUEsBAi0AFAAGAAgAAAAhAFr0LFu/AAAAFQEA&#10;AAsAAAAAAAAAAAAAAAAAHwEAAF9yZWxzLy5yZWxzUEsBAi0AFAAGAAgAAAAhAJ36aoTHAAAA3AAA&#10;AA8AAAAAAAAAAAAAAAAABwIAAGRycy9kb3ducmV2LnhtbFBLBQYAAAAAAwADALcAAAD7AgAAAAA=&#10;" strokecolor="black [3213]" strokeweight="1pt"/>
                      <v:shape id="Text Box 543" o:spid="_x0000_s1255"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14" o:spid="_x0000_s1256"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v:textbox>
                  </v:shape>
                  <v:shape id="Text Box 721" o:spid="_x0000_s1257"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v:group id="Group 746" o:spid="_x0000_s1258" style="position:absolute;width:24180;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Group 747" o:spid="_x0000_s1259"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748" o:spid="_x0000_s1260"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Straight Arrow Connector 749" o:spid="_x0000_s1261"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6xwAAANwAAAAPAAAAZHJzL2Rvd25yZXYueG1sRI9Ba8JA&#10;FITvhf6H5RV6kbpRqq2pq5iCkIva2lI8PrKvSTD7NuyuJv77riD0OMzMN8x82ZtGnMn52rKC0TAB&#10;QVxYXXOp4Ptr/fQKwgdkjY1lUnAhD8vF/d0cU207/qTzPpQiQtinqKAKoU2l9EVFBv3QtsTR+7XO&#10;YIjSlVI77CLcNHKcJFNpsOa4UGFL7xUVx/3JKMjGWdJ+HAa7fKtdl/0cN5NLvlHq8aFfvYEI1If/&#10;8K2dawUvzzO4nolHQC7+AAAA//8DAFBLAQItABQABgAIAAAAIQDb4fbL7gAAAIUBAAATAAAAAAAA&#10;AAAAAAAAAAAAAABbQ29udGVudF9UeXBlc10ueG1sUEsBAi0AFAAGAAgAAAAhAFr0LFu/AAAAFQEA&#10;AAsAAAAAAAAAAAAAAAAAHwEAAF9yZWxzLy5yZWxzUEsBAi0AFAAGAAgAAAAhABOuEDrHAAAA3AAA&#10;AA8AAAAAAAAAAAAAAAAABwIAAGRycy9kb3ducmV2LnhtbFBLBQYAAAAAAwADALcAAAD7AgAAAAA=&#10;" strokecolor="black [3213]" strokeweight="1pt">
                        <v:stroke endarrow="open"/>
                      </v:shape>
                      <v:shape id="Straight Arrow Connector 750" o:spid="_x0000_s1262"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IixAAAANwAAAAPAAAAZHJzL2Rvd25yZXYueG1sRE/dasIw&#10;FL4f+A7hCLsZmipszs5UVLbpxWRU9wCH5tiUNielidr59OZisMuP73+x7G0jLtT5yrGCyTgBQVw4&#10;XXGp4Of4MXoF4QOyxsYxKfglD8ts8LDAVLsr53Q5hFLEEPYpKjAhtKmUvjBk0Y9dSxy5k+sshgi7&#10;UuoOrzHcNnKaJC/SYsWxwWBLG0NFfThbBWF7+8zX56d+davq3ffRzN+/JnulHof96g1EoD78i//c&#10;O61g9hznxzPxCMjsDgAA//8DAFBLAQItABQABgAIAAAAIQDb4fbL7gAAAIUBAAATAAAAAAAAAAAA&#10;AAAAAAAAAABbQ29udGVudF9UeXBlc10ueG1sUEsBAi0AFAAGAAgAAAAhAFr0LFu/AAAAFQEAAAsA&#10;AAAAAAAAAAAAAAAAHwEAAF9yZWxzLy5yZWxzUEsBAi0AFAAGAAgAAAAhAIJlwiLEAAAA3AAAAA8A&#10;AAAAAAAAAAAAAAAABwIAAGRycy9kb3ducmV2LnhtbFBLBQYAAAAAAwADALcAAAD4AgAAAAA=&#10;" strokecolor="black [3213]" strokeweight="1pt">
                        <v:stroke endarrow="open"/>
                      </v:shape>
                    </v:group>
                    <v:line id="Straight Connector 751" o:spid="_x0000_s1263" style="position:absolute;visibility:visible;mso-wrap-style:square" from="9144,6490" to="11811,1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fqxQAAANwAAAAPAAAAZHJzL2Rvd25yZXYueG1sRI/dasJA&#10;FITvC32H5RS8Ed2otEp0ldYfEASx0Qc4ZE+T0OzZsLua+PZuQejlMDPfMItVZ2pxI+crywpGwwQE&#10;cW51xYWCy3k3mIHwAVljbZkU3MnDavn6ssBU25a/6ZaFQkQI+xQVlCE0qZQ+L8mgH9qGOHo/1hkM&#10;UbpCaodthJtajpPkQxqsOC6U2NC6pPw3uxoF6xkeq+3+tBmfJv1MFl+H1umpUr237nMOIlAX/sPP&#10;9l4rmL6P4O9MPAJy+QAAAP//AwBQSwECLQAUAAYACAAAACEA2+H2y+4AAACFAQAAEwAAAAAAAAAA&#10;AAAAAAAAAAAAW0NvbnRlbnRfVHlwZXNdLnhtbFBLAQItABQABgAIAAAAIQBa9CxbvwAAABUBAAAL&#10;AAAAAAAAAAAAAAAAAB8BAABfcmVscy8ucmVsc1BLAQItABQABgAIAAAAIQAZllfqxQAAANwAAAAP&#10;AAAAAAAAAAAAAAAAAAcCAABkcnMvZG93bnJldi54bWxQSwUGAAAAAAMAAwC3AAAA+QIAAAAA&#10;" strokecolor="black [3213]" strokeweight="1pt">
                      <v:stroke endarrow="open"/>
                    </v:line>
                    <v:group id="Group 752" o:spid="_x0000_s1264" style="position:absolute;left:1346;top:5917;width:8286;height:2990" coordorigin=",-675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line id="Straight Connector 753" o:spid="_x0000_s1265" style="position:absolute;visibility:visible;mso-wrap-style:square" from="704,-6557" to="7372,-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cjxwAAANwAAAAPAAAAZHJzL2Rvd25yZXYueG1sRI/NasMw&#10;EITvhbyD2EAvJZETkx+7UUJIKeQSSh0f0ttibW1Ta2Us1XbfvgoUehxm5htmdxhNI3rqXG1ZwWIe&#10;gSAurK65VJBfX2dbEM4ja2wsk4IfcnDYTx52mGo78Dv1mS9FgLBLUUHlfZtK6YqKDLq5bYmD92k7&#10;gz7IrpS6wyHATSOXUbSWBmsOCxW2dKqo+Mq+jYKXfD1kSbnaPC3iy5jw2/L2cTFKPU7H4zMIT6P/&#10;D/+1z1rBZhXD/Uw4AnL/CwAA//8DAFBLAQItABQABgAIAAAAIQDb4fbL7gAAAIUBAAATAAAAAAAA&#10;AAAAAAAAAAAAAABbQ29udGVudF9UeXBlc10ueG1sUEsBAi0AFAAGAAgAAAAhAFr0LFu/AAAAFQEA&#10;AAsAAAAAAAAAAAAAAAAAHwEAAF9yZWxzLy5yZWxzUEsBAi0AFAAGAAgAAAAhANqrNyPHAAAA3AAA&#10;AA8AAAAAAAAAAAAAAAAABwIAAGRycy9kb3ducmV2LnhtbFBLBQYAAAAAAwADALcAAAD7AgAAAAA=&#10;" strokecolor="black [3213]" strokeweight="1pt"/>
                      <v:shape id="Text Box 754" o:spid="_x0000_s1266" type="#_x0000_t202" style="position:absolute;top:-6751;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v:textbox>
                      </v:shape>
                    </v:group>
                    <v:group id="Group 755" o:spid="_x0000_s1267" style="position:absolute;left:11512;top:12388;width:8287;height:2991" coordorigin=",6152"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line id="Straight Connector 756" o:spid="_x0000_s1268" style="position:absolute;visibility:visible;mso-wrap-style:square" from="704,6426" to="737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S7xgAAANwAAAAPAAAAZHJzL2Rvd25yZXYueG1sRI9Ba8JA&#10;FITvgv9heUIvpW60GGt0FakUvIgYPbS3R/aZBLNvQ3Y18d+7QsHjMDPfMItVZypxo8aVlhWMhhEI&#10;4szqknMFp+PPxxcI55E1VpZJwZ0crJb93gITbVs+0C31uQgQdgkqKLyvEyldVpBBN7Q1cfDOtjHo&#10;g2xyqRtsA9xUchxFsTRYclgosKbvgrJLejUKNqe4TWf5ZPo++tx1M96Pf/92Rqm3Qbeeg/DU+Vf4&#10;v73VCqaTGJ5nwhGQywcAAAD//wMAUEsBAi0AFAAGAAgAAAAhANvh9svuAAAAhQEAABMAAAAAAAAA&#10;AAAAAAAAAAAAAFtDb250ZW50X1R5cGVzXS54bWxQSwECLQAUAAYACAAAACEAWvQsW78AAAAVAQAA&#10;CwAAAAAAAAAAAAAAAAAfAQAAX3JlbHMvLnJlbHNQSwECLQAUAAYACAAAACEAytyUu8YAAADcAAAA&#10;DwAAAAAAAAAAAAAAAAAHAgAAZHJzL2Rvd25yZXYueG1sUEsFBgAAAAADAAMAtwAAAPoCAAAAAA==&#10;" strokecolor="black [3213]" strokeweight="1pt"/>
                      <v:shape id="Text Box 757" o:spid="_x0000_s1269" type="#_x0000_t202" style="position:absolute;top:6152;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58" o:spid="_x0000_s1270"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v:textbox>
                  </v:shape>
                  <v:shape id="Text Box 759" o:spid="_x0000_s1271"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w10:anchorlock/>
              </v:group>
            </w:pict>
          </mc:Fallback>
        </mc:AlternateContent>
      </w:r>
    </w:p>
    <w:p w14:paraId="52AE71E8" w14:textId="77777777" w:rsidR="00022B9D" w:rsidRDefault="00022B9D" w:rsidP="00ED21B3">
      <w:pPr>
        <w:rPr>
          <w:rFonts w:ascii="Arial" w:hAnsi="Arial" w:cs="Arial"/>
          <w:sz w:val="22"/>
          <w:szCs w:val="22"/>
        </w:rPr>
      </w:pPr>
    </w:p>
    <w:p w14:paraId="48FAE785" w14:textId="098C87BB" w:rsidR="00863639" w:rsidRDefault="00863639" w:rsidP="00ED21B3">
      <w:pPr>
        <w:rPr>
          <w:rFonts w:ascii="Arial" w:hAnsi="Arial" w:cs="Arial"/>
          <w:sz w:val="22"/>
          <w:szCs w:val="22"/>
        </w:rPr>
      </w:pPr>
      <w:r>
        <w:rPr>
          <w:rFonts w:ascii="Arial" w:hAnsi="Arial" w:cs="Arial"/>
          <w:sz w:val="22"/>
          <w:szCs w:val="22"/>
        </w:rPr>
        <w:t xml:space="preserve">Choose </w:t>
      </w:r>
      <w:r w:rsidRPr="00863639">
        <w:rPr>
          <w:rFonts w:ascii="Arial" w:hAnsi="Arial" w:cs="Arial"/>
          <w:b/>
          <w:sz w:val="22"/>
          <w:szCs w:val="22"/>
        </w:rPr>
        <w:t>one</w:t>
      </w:r>
      <w:r>
        <w:rPr>
          <w:rFonts w:ascii="Arial" w:hAnsi="Arial" w:cs="Arial"/>
          <w:sz w:val="22"/>
          <w:szCs w:val="22"/>
        </w:rPr>
        <w:t xml:space="preserve"> of the reac</w:t>
      </w:r>
      <w:r w:rsidR="005E2A7A">
        <w:rPr>
          <w:rFonts w:ascii="Arial" w:hAnsi="Arial" w:cs="Arial"/>
          <w:sz w:val="22"/>
          <w:szCs w:val="22"/>
        </w:rPr>
        <w:t>tions investigated (A, B or C) that corresponds to D</w:t>
      </w:r>
      <w:r>
        <w:rPr>
          <w:rFonts w:ascii="Arial" w:hAnsi="Arial" w:cs="Arial"/>
          <w:sz w:val="22"/>
          <w:szCs w:val="22"/>
        </w:rPr>
        <w:t>iagram X.</w:t>
      </w:r>
    </w:p>
    <w:p w14:paraId="36594B4B" w14:textId="77777777" w:rsidR="00863639" w:rsidRDefault="00863639" w:rsidP="00863639">
      <w:pPr>
        <w:rPr>
          <w:rFonts w:ascii="Arial" w:hAnsi="Arial" w:cs="Arial"/>
          <w:sz w:val="22"/>
          <w:szCs w:val="22"/>
        </w:rPr>
      </w:pPr>
    </w:p>
    <w:p w14:paraId="20C63E72" w14:textId="3A73E33A" w:rsidR="00E87F40" w:rsidRDefault="00955D9A" w:rsidP="00863639">
      <w:pPr>
        <w:ind w:left="720" w:hanging="720"/>
        <w:rPr>
          <w:rFonts w:ascii="Arial" w:hAnsi="Arial" w:cs="Arial"/>
          <w:sz w:val="22"/>
          <w:szCs w:val="22"/>
        </w:rPr>
      </w:pPr>
      <w:r>
        <w:rPr>
          <w:rFonts w:ascii="Arial" w:hAnsi="Arial" w:cs="Arial"/>
          <w:sz w:val="22"/>
          <w:szCs w:val="22"/>
        </w:rPr>
        <w:t>(b</w:t>
      </w:r>
      <w:r w:rsidR="00E87F40">
        <w:rPr>
          <w:rFonts w:ascii="Arial" w:hAnsi="Arial" w:cs="Arial"/>
          <w:sz w:val="22"/>
          <w:szCs w:val="22"/>
        </w:rPr>
        <w:t xml:space="preserve">) </w:t>
      </w:r>
      <w:r w:rsidR="00E87F40">
        <w:rPr>
          <w:rFonts w:ascii="Arial" w:hAnsi="Arial" w:cs="Arial"/>
          <w:sz w:val="22"/>
          <w:szCs w:val="22"/>
        </w:rPr>
        <w:tab/>
      </w:r>
      <w:r w:rsidR="00B83E0B">
        <w:rPr>
          <w:rFonts w:ascii="Arial" w:hAnsi="Arial" w:cs="Arial"/>
          <w:sz w:val="22"/>
          <w:szCs w:val="22"/>
        </w:rPr>
        <w:t>State the reaction (A, B or C) and explain what information this diagram provides in terms of the bond breaking and bond making that has occurred in your chosen reaction.</w:t>
      </w:r>
      <w:r w:rsidR="00AA374A">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863639">
        <w:rPr>
          <w:rFonts w:ascii="Arial" w:hAnsi="Arial" w:cs="Arial"/>
          <w:sz w:val="22"/>
          <w:szCs w:val="22"/>
        </w:rPr>
        <w:tab/>
        <w:t>(3</w:t>
      </w:r>
      <w:r w:rsidR="00E87F40">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67E7C162"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0F2C802" w14:textId="77777777" w:rsidR="00955D9A" w:rsidRDefault="00955D9A" w:rsidP="00955D9A">
      <w:pPr>
        <w:rPr>
          <w:rFonts w:ascii="Arial" w:hAnsi="Arial" w:cs="Arial"/>
          <w:sz w:val="22"/>
          <w:szCs w:val="22"/>
        </w:rPr>
      </w:pPr>
    </w:p>
    <w:p w14:paraId="3CEFD4C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7C2F79D" w14:textId="77777777" w:rsidR="00955D9A" w:rsidRDefault="00955D9A" w:rsidP="00955D9A">
      <w:pPr>
        <w:rPr>
          <w:rFonts w:ascii="Arial" w:hAnsi="Arial" w:cs="Arial"/>
          <w:sz w:val="22"/>
          <w:szCs w:val="22"/>
        </w:rPr>
      </w:pPr>
    </w:p>
    <w:p w14:paraId="6DA21EA5"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7E8D42" w14:textId="77777777" w:rsidR="00955D9A" w:rsidRDefault="00955D9A" w:rsidP="00955D9A">
      <w:pPr>
        <w:rPr>
          <w:rFonts w:ascii="Arial" w:hAnsi="Arial" w:cs="Arial"/>
          <w:sz w:val="22"/>
          <w:szCs w:val="22"/>
        </w:rPr>
      </w:pPr>
    </w:p>
    <w:p w14:paraId="34FE1DC8"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C93E6D" w14:textId="77777777" w:rsidR="00955D9A" w:rsidRDefault="00955D9A" w:rsidP="00955D9A">
      <w:pPr>
        <w:rPr>
          <w:rFonts w:ascii="Arial" w:hAnsi="Arial" w:cs="Arial"/>
          <w:sz w:val="22"/>
          <w:szCs w:val="22"/>
        </w:rPr>
      </w:pPr>
    </w:p>
    <w:p w14:paraId="6B20E9BE"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7EAF88" w14:textId="77777777" w:rsidR="00955D9A" w:rsidRDefault="00955D9A" w:rsidP="00955D9A">
      <w:pPr>
        <w:rPr>
          <w:rFonts w:ascii="Arial" w:hAnsi="Arial" w:cs="Arial"/>
          <w:sz w:val="22"/>
          <w:szCs w:val="22"/>
        </w:rPr>
      </w:pPr>
    </w:p>
    <w:p w14:paraId="5DCDCD4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8B40918" w14:textId="77777777" w:rsidR="00955D9A" w:rsidRDefault="00955D9A" w:rsidP="00955D9A">
      <w:pPr>
        <w:rPr>
          <w:rFonts w:ascii="Arial" w:hAnsi="Arial" w:cs="Arial"/>
          <w:sz w:val="22"/>
          <w:szCs w:val="22"/>
        </w:rPr>
      </w:pPr>
    </w:p>
    <w:p w14:paraId="2A6C9AFD"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68630F2" w14:textId="77777777" w:rsidR="00634698" w:rsidRDefault="00634698" w:rsidP="00ED21B3">
      <w:pPr>
        <w:rPr>
          <w:rFonts w:ascii="Arial" w:hAnsi="Arial" w:cs="Arial"/>
          <w:sz w:val="22"/>
          <w:szCs w:val="22"/>
        </w:rPr>
      </w:pPr>
    </w:p>
    <w:p w14:paraId="4151A54C" w14:textId="77777777" w:rsidR="00007A19" w:rsidRDefault="00007A19">
      <w:pPr>
        <w:rPr>
          <w:rFonts w:ascii="Arial" w:hAnsi="Arial" w:cs="Arial"/>
          <w:sz w:val="22"/>
          <w:szCs w:val="22"/>
        </w:rPr>
      </w:pPr>
      <w:r>
        <w:rPr>
          <w:rFonts w:ascii="Arial" w:hAnsi="Arial" w:cs="Arial"/>
          <w:sz w:val="22"/>
          <w:szCs w:val="22"/>
        </w:rPr>
        <w:br w:type="page"/>
      </w:r>
    </w:p>
    <w:p w14:paraId="35106452" w14:textId="6353C23C" w:rsidR="00634698" w:rsidRPr="00007A19" w:rsidRDefault="00007A19" w:rsidP="00E87F40">
      <w:pPr>
        <w:ind w:left="720" w:hanging="720"/>
        <w:rPr>
          <w:rFonts w:ascii="Arial" w:hAnsi="Arial" w:cs="Arial"/>
          <w:sz w:val="22"/>
          <w:szCs w:val="22"/>
        </w:rPr>
      </w:pPr>
      <w:r>
        <w:rPr>
          <w:rFonts w:ascii="Arial" w:hAnsi="Arial" w:cs="Arial"/>
          <w:sz w:val="22"/>
          <w:szCs w:val="22"/>
        </w:rPr>
        <w:lastRenderedPageBreak/>
        <w:t xml:space="preserve">Choose </w:t>
      </w:r>
      <w:r>
        <w:rPr>
          <w:rFonts w:ascii="Arial" w:hAnsi="Arial" w:cs="Arial"/>
          <w:b/>
          <w:sz w:val="22"/>
          <w:szCs w:val="22"/>
        </w:rPr>
        <w:t xml:space="preserve">one </w:t>
      </w:r>
      <w:r>
        <w:rPr>
          <w:rFonts w:ascii="Arial" w:hAnsi="Arial" w:cs="Arial"/>
          <w:sz w:val="22"/>
          <w:szCs w:val="22"/>
        </w:rPr>
        <w:t>of the reactions</w:t>
      </w:r>
      <w:r w:rsidR="005E2A7A">
        <w:rPr>
          <w:rFonts w:ascii="Arial" w:hAnsi="Arial" w:cs="Arial"/>
          <w:sz w:val="22"/>
          <w:szCs w:val="22"/>
        </w:rPr>
        <w:t xml:space="preserve"> investigated</w:t>
      </w:r>
      <w:r>
        <w:rPr>
          <w:rFonts w:ascii="Arial" w:hAnsi="Arial" w:cs="Arial"/>
          <w:sz w:val="22"/>
          <w:szCs w:val="22"/>
        </w:rPr>
        <w:t xml:space="preserve"> (A, B or C) that </w:t>
      </w:r>
      <w:r w:rsidR="005E2A7A">
        <w:rPr>
          <w:rFonts w:ascii="Arial" w:hAnsi="Arial" w:cs="Arial"/>
          <w:sz w:val="22"/>
          <w:szCs w:val="22"/>
        </w:rPr>
        <w:t>corresponds to D</w:t>
      </w:r>
      <w:r>
        <w:rPr>
          <w:rFonts w:ascii="Arial" w:hAnsi="Arial" w:cs="Arial"/>
          <w:sz w:val="22"/>
          <w:szCs w:val="22"/>
        </w:rPr>
        <w:t>iagram Y.</w:t>
      </w:r>
    </w:p>
    <w:p w14:paraId="256FF5A8" w14:textId="77777777" w:rsidR="00EA79E2" w:rsidRDefault="00EA79E2" w:rsidP="00E87F40">
      <w:pPr>
        <w:ind w:left="720" w:hanging="720"/>
        <w:rPr>
          <w:rFonts w:ascii="Arial" w:hAnsi="Arial" w:cs="Arial"/>
          <w:sz w:val="22"/>
          <w:szCs w:val="22"/>
        </w:rPr>
      </w:pPr>
    </w:p>
    <w:p w14:paraId="690C351C" w14:textId="1982FB38" w:rsidR="00E87F40" w:rsidRPr="00EA79E2" w:rsidRDefault="00955D9A" w:rsidP="00EA79E2">
      <w:pPr>
        <w:ind w:left="720" w:hanging="720"/>
        <w:rPr>
          <w:rFonts w:ascii="Arial" w:hAnsi="Arial" w:cs="Arial"/>
          <w:sz w:val="22"/>
          <w:szCs w:val="22"/>
        </w:rPr>
      </w:pPr>
      <w:r>
        <w:rPr>
          <w:rFonts w:ascii="Arial" w:hAnsi="Arial" w:cs="Arial"/>
          <w:sz w:val="22"/>
          <w:szCs w:val="22"/>
        </w:rPr>
        <w:t>(c</w:t>
      </w:r>
      <w:r w:rsidR="00EA79E2">
        <w:rPr>
          <w:rFonts w:ascii="Arial" w:hAnsi="Arial" w:cs="Arial"/>
          <w:sz w:val="22"/>
          <w:szCs w:val="22"/>
        </w:rPr>
        <w:t>)</w:t>
      </w:r>
      <w:r w:rsidR="00EA79E2">
        <w:rPr>
          <w:rFonts w:ascii="Arial" w:hAnsi="Arial" w:cs="Arial"/>
          <w:sz w:val="22"/>
          <w:szCs w:val="22"/>
        </w:rPr>
        <w:tab/>
      </w:r>
      <w:r w:rsidR="00B83E0B">
        <w:rPr>
          <w:rFonts w:ascii="Arial" w:hAnsi="Arial" w:cs="Arial"/>
          <w:sz w:val="22"/>
          <w:szCs w:val="22"/>
        </w:rPr>
        <w:t>State the reaction (A, B or C) and explain why this diagram represents your chosen reaction.</w:t>
      </w:r>
      <w:r>
        <w:rPr>
          <w:rFonts w:ascii="Arial" w:hAnsi="Arial" w:cs="Arial"/>
          <w:sz w:val="22"/>
          <w:szCs w:val="22"/>
        </w:rPr>
        <w:t xml:space="preserve"> Include a description of how the Law of Conservation of Energy relates to this diagram.</w:t>
      </w:r>
      <w:r w:rsidR="00007A19">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007A19">
        <w:rPr>
          <w:rFonts w:ascii="Arial" w:hAnsi="Arial" w:cs="Arial"/>
          <w:sz w:val="22"/>
          <w:szCs w:val="22"/>
        </w:rPr>
        <w:t>(4</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021334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8F02751" w14:textId="77777777" w:rsidR="00507ACF" w:rsidRDefault="00507ACF">
      <w:pPr>
        <w:rPr>
          <w:rFonts w:ascii="Arial" w:hAnsi="Arial" w:cs="Arial"/>
          <w:sz w:val="22"/>
          <w:szCs w:val="22"/>
        </w:rPr>
      </w:pPr>
    </w:p>
    <w:p w14:paraId="2BC22C32"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B9175D" w14:textId="77777777" w:rsidR="00507ACF" w:rsidRDefault="00507ACF">
      <w:pPr>
        <w:rPr>
          <w:rFonts w:ascii="Arial" w:hAnsi="Arial" w:cs="Arial"/>
          <w:sz w:val="22"/>
          <w:szCs w:val="22"/>
        </w:rPr>
      </w:pPr>
    </w:p>
    <w:p w14:paraId="7B753574"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32632BC" w14:textId="77777777" w:rsidR="00507ACF" w:rsidRDefault="00507ACF">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6AA725B9"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F24E01" w14:textId="77777777" w:rsidR="00507ACF" w:rsidRDefault="00507ACF">
      <w:pPr>
        <w:rPr>
          <w:rFonts w:ascii="Arial" w:hAnsi="Arial" w:cs="Arial"/>
          <w:sz w:val="22"/>
          <w:szCs w:val="22"/>
        </w:rPr>
      </w:pPr>
    </w:p>
    <w:p w14:paraId="3EB20BE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5F0E3D" w14:textId="77777777" w:rsidR="00507ACF" w:rsidRDefault="00507ACF">
      <w:pPr>
        <w:rPr>
          <w:rFonts w:ascii="Arial" w:hAnsi="Arial" w:cs="Arial"/>
          <w:sz w:val="22"/>
          <w:szCs w:val="22"/>
        </w:rPr>
      </w:pPr>
    </w:p>
    <w:p w14:paraId="64541169" w14:textId="77777777" w:rsidR="00007A19" w:rsidRDefault="00007A19">
      <w:pPr>
        <w:rPr>
          <w:rFonts w:ascii="Arial" w:hAnsi="Arial" w:cs="Arial"/>
          <w:sz w:val="22"/>
          <w:szCs w:val="22"/>
        </w:rPr>
      </w:pPr>
    </w:p>
    <w:p w14:paraId="794F0A87" w14:textId="2CFAD93E" w:rsidR="00007A19" w:rsidRDefault="00955D9A" w:rsidP="00007A19">
      <w:pPr>
        <w:ind w:left="720" w:hanging="720"/>
        <w:rPr>
          <w:rFonts w:ascii="Arial" w:hAnsi="Arial" w:cs="Arial"/>
          <w:sz w:val="22"/>
          <w:szCs w:val="22"/>
        </w:rPr>
      </w:pPr>
      <w:r>
        <w:rPr>
          <w:rFonts w:ascii="Arial" w:hAnsi="Arial" w:cs="Arial"/>
          <w:sz w:val="22"/>
          <w:szCs w:val="22"/>
        </w:rPr>
        <w:t>(d</w:t>
      </w:r>
      <w:r w:rsidR="00007A19">
        <w:rPr>
          <w:rFonts w:ascii="Arial" w:hAnsi="Arial" w:cs="Arial"/>
          <w:sz w:val="22"/>
          <w:szCs w:val="22"/>
        </w:rPr>
        <w:t>)</w:t>
      </w:r>
      <w:r w:rsidR="00007A19">
        <w:rPr>
          <w:rFonts w:ascii="Arial" w:hAnsi="Arial" w:cs="Arial"/>
          <w:sz w:val="22"/>
          <w:szCs w:val="22"/>
        </w:rPr>
        <w:tab/>
        <w:t xml:space="preserve">Explain why the groups </w:t>
      </w:r>
      <w:r w:rsidR="00792AE0">
        <w:rPr>
          <w:rFonts w:ascii="Arial" w:hAnsi="Arial" w:cs="Arial"/>
          <w:sz w:val="22"/>
          <w:szCs w:val="22"/>
        </w:rPr>
        <w:t>would have chosen</w:t>
      </w:r>
      <w:r w:rsidR="00507ACF">
        <w:rPr>
          <w:rFonts w:ascii="Arial" w:hAnsi="Arial" w:cs="Arial"/>
          <w:sz w:val="22"/>
          <w:szCs w:val="22"/>
        </w:rPr>
        <w:t xml:space="preserve"> to</w:t>
      </w:r>
      <w:r w:rsidR="00007A19">
        <w:rPr>
          <w:rFonts w:ascii="Arial" w:hAnsi="Arial" w:cs="Arial"/>
          <w:sz w:val="22"/>
          <w:szCs w:val="22"/>
        </w:rPr>
        <w:t xml:space="preserve"> </w:t>
      </w:r>
      <w:r w:rsidR="00507ACF">
        <w:rPr>
          <w:rFonts w:ascii="Arial" w:hAnsi="Arial" w:cs="Arial"/>
          <w:sz w:val="22"/>
          <w:szCs w:val="22"/>
        </w:rPr>
        <w:t>carry</w:t>
      </w:r>
      <w:r w:rsidR="00792AE0">
        <w:rPr>
          <w:rFonts w:ascii="Arial" w:hAnsi="Arial" w:cs="Arial"/>
          <w:sz w:val="22"/>
          <w:szCs w:val="22"/>
        </w:rPr>
        <w:t xml:space="preserve"> out three trials.</w:t>
      </w:r>
      <w:r w:rsidR="00792AE0">
        <w:rPr>
          <w:rFonts w:ascii="Arial" w:hAnsi="Arial" w:cs="Arial"/>
          <w:sz w:val="22"/>
          <w:szCs w:val="22"/>
        </w:rPr>
        <w:tab/>
      </w:r>
      <w:r w:rsidR="00007A19">
        <w:rPr>
          <w:rFonts w:ascii="Arial" w:hAnsi="Arial" w:cs="Arial"/>
          <w:sz w:val="22"/>
          <w:szCs w:val="22"/>
        </w:rPr>
        <w:tab/>
        <w:t>(2 marks)</w:t>
      </w:r>
    </w:p>
    <w:p w14:paraId="6853DF7E" w14:textId="77777777" w:rsidR="00007A19" w:rsidRDefault="00007A19" w:rsidP="00007A19">
      <w:pPr>
        <w:ind w:left="720" w:hanging="720"/>
        <w:rPr>
          <w:rFonts w:ascii="Arial" w:hAnsi="Arial" w:cs="Arial"/>
          <w:sz w:val="22"/>
          <w:szCs w:val="22"/>
        </w:rPr>
      </w:pPr>
    </w:p>
    <w:p w14:paraId="74B1C7C0"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490EED" w14:textId="77777777" w:rsidR="00007A19" w:rsidRDefault="00007A19" w:rsidP="00007A19">
      <w:pPr>
        <w:ind w:left="720" w:hanging="720"/>
        <w:rPr>
          <w:rFonts w:ascii="Arial" w:hAnsi="Arial" w:cs="Arial"/>
          <w:sz w:val="22"/>
          <w:szCs w:val="22"/>
        </w:rPr>
      </w:pPr>
    </w:p>
    <w:p w14:paraId="04CE95CF"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55D568" w14:textId="77777777" w:rsidR="00007A19" w:rsidRDefault="00007A19" w:rsidP="00007A19">
      <w:pPr>
        <w:ind w:left="720" w:hanging="720"/>
        <w:rPr>
          <w:rFonts w:ascii="Arial" w:hAnsi="Arial" w:cs="Arial"/>
          <w:sz w:val="22"/>
          <w:szCs w:val="22"/>
        </w:rPr>
      </w:pPr>
    </w:p>
    <w:p w14:paraId="6BE8BAE4"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A569AF0" w14:textId="77777777" w:rsidR="00007A19" w:rsidRDefault="00007A19" w:rsidP="00007A19">
      <w:pPr>
        <w:ind w:left="720" w:hanging="720"/>
        <w:rPr>
          <w:rFonts w:ascii="Arial" w:hAnsi="Arial" w:cs="Arial"/>
          <w:sz w:val="22"/>
          <w:szCs w:val="22"/>
        </w:rPr>
      </w:pPr>
    </w:p>
    <w:p w14:paraId="4782C86C"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4FABE6" w14:textId="77777777" w:rsidR="00007A19" w:rsidRDefault="00007A19" w:rsidP="00007A19">
      <w:pPr>
        <w:ind w:left="720" w:hanging="720"/>
        <w:rPr>
          <w:rFonts w:ascii="Arial" w:hAnsi="Arial" w:cs="Arial"/>
          <w:sz w:val="22"/>
          <w:szCs w:val="22"/>
        </w:rPr>
      </w:pPr>
    </w:p>
    <w:p w14:paraId="7EFDCCA9" w14:textId="77777777" w:rsidR="00634698" w:rsidRDefault="00634698">
      <w:pPr>
        <w:rPr>
          <w:rFonts w:ascii="Arial" w:hAnsi="Arial" w:cs="Arial"/>
          <w:sz w:val="22"/>
          <w:szCs w:val="22"/>
        </w:rPr>
      </w:pPr>
    </w:p>
    <w:p w14:paraId="2EFEA780" w14:textId="0D95AFA6"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55D9A">
        <w:rPr>
          <w:rFonts w:ascii="Arial" w:hAnsi="Arial" w:cs="Arial"/>
          <w:sz w:val="22"/>
          <w:szCs w:val="22"/>
        </w:rPr>
        <w:t xml:space="preserve">Which group had the most </w:t>
      </w:r>
      <w:r w:rsidR="00955D9A">
        <w:rPr>
          <w:rFonts w:ascii="Arial" w:hAnsi="Arial" w:cs="Arial"/>
          <w:b/>
          <w:sz w:val="22"/>
          <w:szCs w:val="22"/>
        </w:rPr>
        <w:t xml:space="preserve">precise </w:t>
      </w:r>
      <w:r w:rsidR="00955D9A">
        <w:rPr>
          <w:rFonts w:ascii="Arial" w:hAnsi="Arial" w:cs="Arial"/>
          <w:sz w:val="22"/>
          <w:szCs w:val="22"/>
        </w:rPr>
        <w:t>results? Justify your answer and explain the difference between precise and accurate</w:t>
      </w:r>
      <w:r w:rsidR="00634698">
        <w:rPr>
          <w:rFonts w:ascii="Arial" w:hAnsi="Arial" w:cs="Arial"/>
          <w:sz w:val="22"/>
          <w:szCs w:val="22"/>
        </w:rPr>
        <w:t>.</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t>(3</w:t>
      </w:r>
      <w:r w:rsidR="00A575F0">
        <w:rPr>
          <w:rFonts w:ascii="Arial" w:hAnsi="Arial" w:cs="Arial"/>
          <w:sz w:val="22"/>
          <w:szCs w:val="22"/>
        </w:rPr>
        <w:t xml:space="preserve"> marks)</w:t>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77777777" w:rsidR="00634698" w:rsidRDefault="00634698" w:rsidP="00955D9A">
      <w:pPr>
        <w:rPr>
          <w:rFonts w:ascii="Arial" w:hAnsi="Arial" w:cs="Arial"/>
          <w:sz w:val="22"/>
          <w:szCs w:val="22"/>
        </w:rPr>
      </w:pPr>
    </w:p>
    <w:p w14:paraId="4F7FA3A3"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EF7AF09" w14:textId="428018B2" w:rsidR="00634698" w:rsidRDefault="00634698">
      <w:pPr>
        <w:rPr>
          <w:rFonts w:ascii="Arial" w:hAnsi="Arial" w:cs="Arial"/>
          <w:sz w:val="22"/>
          <w:szCs w:val="22"/>
        </w:rPr>
      </w:pPr>
    </w:p>
    <w:p w14:paraId="0496E477" w14:textId="77777777" w:rsidR="00955D9A" w:rsidRDefault="00955D9A">
      <w:pPr>
        <w:rPr>
          <w:rFonts w:ascii="Arial" w:hAnsi="Arial" w:cs="Arial"/>
          <w:sz w:val="22"/>
          <w:szCs w:val="22"/>
        </w:rPr>
      </w:pPr>
      <w:r>
        <w:rPr>
          <w:rFonts w:ascii="Arial" w:hAnsi="Arial" w:cs="Arial"/>
          <w:sz w:val="22"/>
          <w:szCs w:val="22"/>
        </w:rPr>
        <w:br w:type="page"/>
      </w:r>
    </w:p>
    <w:p w14:paraId="2BC75763" w14:textId="2A7328E5" w:rsidR="00955D9A" w:rsidRDefault="00955D9A" w:rsidP="008326E7">
      <w:pPr>
        <w:rPr>
          <w:rFonts w:ascii="Arial" w:hAnsi="Arial" w:cs="Arial"/>
          <w:sz w:val="22"/>
          <w:szCs w:val="22"/>
        </w:rPr>
      </w:pPr>
      <w:r>
        <w:rPr>
          <w:rFonts w:ascii="Arial" w:hAnsi="Arial" w:cs="Arial"/>
          <w:sz w:val="22"/>
          <w:szCs w:val="22"/>
        </w:rPr>
        <w:lastRenderedPageBreak/>
        <w:t>Group</w:t>
      </w:r>
      <w:r w:rsidR="008326E7">
        <w:rPr>
          <w:rFonts w:ascii="Arial" w:hAnsi="Arial" w:cs="Arial"/>
          <w:sz w:val="22"/>
          <w:szCs w:val="22"/>
        </w:rPr>
        <w:t xml:space="preserve"> B realised that they had forgotten to </w:t>
      </w:r>
      <w:r w:rsidR="000E2A97">
        <w:rPr>
          <w:rFonts w:ascii="Arial" w:hAnsi="Arial" w:cs="Arial"/>
          <w:sz w:val="22"/>
          <w:szCs w:val="22"/>
        </w:rPr>
        <w:t>‘</w:t>
      </w:r>
      <w:r w:rsidR="008326E7">
        <w:rPr>
          <w:rFonts w:ascii="Arial" w:hAnsi="Arial" w:cs="Arial"/>
          <w:sz w:val="22"/>
          <w:szCs w:val="22"/>
        </w:rPr>
        <w:t>tare</w:t>
      </w:r>
      <w:r w:rsidR="000E2A97">
        <w:rPr>
          <w:rFonts w:ascii="Arial" w:hAnsi="Arial" w:cs="Arial"/>
          <w:sz w:val="22"/>
          <w:szCs w:val="22"/>
        </w:rPr>
        <w:t>’</w:t>
      </w:r>
      <w:r w:rsidR="008326E7">
        <w:rPr>
          <w:rFonts w:ascii="Arial" w:hAnsi="Arial" w:cs="Arial"/>
          <w:sz w:val="22"/>
          <w:szCs w:val="22"/>
        </w:rPr>
        <w:t xml:space="preserve"> (reset to zero) the balance they used to weigh out the magnesium metal. This </w:t>
      </w:r>
      <w:r w:rsidR="00507ACF">
        <w:rPr>
          <w:rFonts w:ascii="Arial" w:hAnsi="Arial" w:cs="Arial"/>
          <w:sz w:val="22"/>
          <w:szCs w:val="22"/>
        </w:rPr>
        <w:t>resulted in them using</w:t>
      </w:r>
      <w:r w:rsidR="008326E7">
        <w:rPr>
          <w:rFonts w:ascii="Arial" w:hAnsi="Arial" w:cs="Arial"/>
          <w:sz w:val="22"/>
          <w:szCs w:val="22"/>
        </w:rPr>
        <w:t xml:space="preserve"> </w:t>
      </w:r>
      <w:r w:rsidR="008326E7" w:rsidRPr="008326E7">
        <w:rPr>
          <w:rFonts w:ascii="Arial" w:hAnsi="Arial" w:cs="Arial"/>
          <w:b/>
          <w:sz w:val="22"/>
          <w:szCs w:val="22"/>
        </w:rPr>
        <w:t>less</w:t>
      </w:r>
      <w:r w:rsidR="008326E7">
        <w:rPr>
          <w:rFonts w:ascii="Arial" w:hAnsi="Arial" w:cs="Arial"/>
          <w:sz w:val="22"/>
          <w:szCs w:val="22"/>
        </w:rPr>
        <w:t xml:space="preserve"> Mg(s) than intended</w:t>
      </w:r>
      <w:r w:rsidR="00ED21B3">
        <w:rPr>
          <w:rFonts w:ascii="Arial" w:hAnsi="Arial" w:cs="Arial"/>
          <w:sz w:val="22"/>
          <w:szCs w:val="22"/>
        </w:rPr>
        <w:t xml:space="preserve"> in each trial</w:t>
      </w:r>
      <w:r w:rsidR="008326E7">
        <w:rPr>
          <w:rFonts w:ascii="Arial" w:hAnsi="Arial" w:cs="Arial"/>
          <w:sz w:val="22"/>
          <w:szCs w:val="22"/>
        </w:rPr>
        <w:t>.</w:t>
      </w:r>
    </w:p>
    <w:p w14:paraId="6B16981E" w14:textId="77777777" w:rsidR="008326E7" w:rsidRDefault="008326E7" w:rsidP="00507ACF">
      <w:pPr>
        <w:rPr>
          <w:rFonts w:ascii="Arial" w:hAnsi="Arial" w:cs="Arial"/>
          <w:sz w:val="22"/>
          <w:szCs w:val="22"/>
        </w:rPr>
      </w:pPr>
    </w:p>
    <w:p w14:paraId="689E9966" w14:textId="36570CE4" w:rsidR="00A575F0" w:rsidRDefault="00A575F0" w:rsidP="00A575F0">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8326E7">
        <w:rPr>
          <w:rFonts w:ascii="Arial" w:hAnsi="Arial" w:cs="Arial"/>
          <w:sz w:val="22"/>
          <w:szCs w:val="22"/>
        </w:rPr>
        <w:t xml:space="preserve">Is this a random or systematic error? Justify your choice and state the likely effect that this </w:t>
      </w:r>
      <w:r w:rsidR="00507ACF">
        <w:rPr>
          <w:rFonts w:ascii="Arial" w:hAnsi="Arial" w:cs="Arial"/>
          <w:sz w:val="22"/>
          <w:szCs w:val="22"/>
        </w:rPr>
        <w:t xml:space="preserve">error </w:t>
      </w:r>
      <w:r w:rsidR="008326E7">
        <w:rPr>
          <w:rFonts w:ascii="Arial" w:hAnsi="Arial" w:cs="Arial"/>
          <w:sz w:val="22"/>
          <w:szCs w:val="22"/>
        </w:rPr>
        <w:t>would have had on the final temperatures that group B measured (</w:t>
      </w:r>
      <w:r w:rsidR="00507ACF">
        <w:rPr>
          <w:rFonts w:ascii="Arial" w:hAnsi="Arial" w:cs="Arial"/>
          <w:sz w:val="22"/>
          <w:szCs w:val="22"/>
        </w:rPr>
        <w:t xml:space="preserve">i.e. higher, lower or </w:t>
      </w:r>
      <w:r w:rsidR="008326E7">
        <w:rPr>
          <w:rFonts w:ascii="Arial" w:hAnsi="Arial" w:cs="Arial"/>
          <w:sz w:val="22"/>
          <w:szCs w:val="22"/>
        </w:rPr>
        <w:t>unchanged)?</w:t>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t>(3</w:t>
      </w:r>
      <w:r w:rsidR="00355CD8">
        <w:rPr>
          <w:rFonts w:ascii="Arial" w:hAnsi="Arial" w:cs="Arial"/>
          <w:sz w:val="22"/>
          <w:szCs w:val="22"/>
        </w:rPr>
        <w:t xml:space="preserve"> mark</w:t>
      </w:r>
      <w:r w:rsidR="008326E7">
        <w:rPr>
          <w:rFonts w:ascii="Arial" w:hAnsi="Arial" w:cs="Arial"/>
          <w:sz w:val="22"/>
          <w:szCs w:val="22"/>
        </w:rPr>
        <w:t>s</w:t>
      </w:r>
      <w:r w:rsidR="00634698">
        <w:rPr>
          <w:rFonts w:ascii="Arial" w:hAnsi="Arial" w:cs="Arial"/>
          <w:sz w:val="22"/>
          <w:szCs w:val="22"/>
        </w:rPr>
        <w:t>)</w:t>
      </w:r>
    </w:p>
    <w:p w14:paraId="1CFD82FC" w14:textId="77777777" w:rsidR="00A575F0" w:rsidRDefault="00A575F0" w:rsidP="00A575F0">
      <w:pPr>
        <w:ind w:left="720" w:hanging="720"/>
        <w:rPr>
          <w:rFonts w:ascii="Arial" w:hAnsi="Arial" w:cs="Arial"/>
          <w:sz w:val="22"/>
          <w:szCs w:val="22"/>
        </w:rPr>
      </w:pPr>
    </w:p>
    <w:p w14:paraId="662802F9"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E935B72" w14:textId="77777777" w:rsidR="00A575F0" w:rsidRDefault="00A575F0" w:rsidP="00A575F0">
      <w:pPr>
        <w:ind w:left="720" w:hanging="720"/>
        <w:rPr>
          <w:rFonts w:ascii="Arial" w:hAnsi="Arial" w:cs="Arial"/>
          <w:sz w:val="22"/>
          <w:szCs w:val="22"/>
        </w:rPr>
      </w:pPr>
    </w:p>
    <w:p w14:paraId="2CC43A06"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806ED24" w14:textId="77777777" w:rsidR="00A575F0" w:rsidRDefault="00A575F0" w:rsidP="00A575F0">
      <w:pPr>
        <w:ind w:left="720" w:hanging="720"/>
        <w:rPr>
          <w:rFonts w:ascii="Arial" w:hAnsi="Arial" w:cs="Arial"/>
          <w:sz w:val="22"/>
          <w:szCs w:val="22"/>
        </w:rPr>
      </w:pPr>
    </w:p>
    <w:p w14:paraId="69EF1AC5"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C086A9E" w14:textId="77777777" w:rsidR="00E72580" w:rsidRDefault="00E72580" w:rsidP="00A575F0">
      <w:pPr>
        <w:ind w:left="720" w:hanging="720"/>
        <w:rPr>
          <w:rFonts w:ascii="Arial" w:hAnsi="Arial" w:cs="Arial"/>
          <w:sz w:val="22"/>
          <w:szCs w:val="22"/>
        </w:rPr>
      </w:pPr>
    </w:p>
    <w:p w14:paraId="5E37810D"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E2DCA6" w14:textId="77777777" w:rsidR="00E72580" w:rsidRDefault="00E72580" w:rsidP="00A575F0">
      <w:pPr>
        <w:ind w:left="720" w:hanging="720"/>
        <w:rPr>
          <w:rFonts w:ascii="Arial" w:hAnsi="Arial" w:cs="Arial"/>
          <w:sz w:val="22"/>
          <w:szCs w:val="22"/>
        </w:rPr>
      </w:pPr>
    </w:p>
    <w:p w14:paraId="59A3910C"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5ECB22" w14:textId="77777777" w:rsidR="00E72580" w:rsidRDefault="00E72580" w:rsidP="00A575F0">
      <w:pPr>
        <w:ind w:left="720" w:hanging="720"/>
        <w:rPr>
          <w:rFonts w:ascii="Arial" w:hAnsi="Arial" w:cs="Arial"/>
          <w:sz w:val="22"/>
          <w:szCs w:val="22"/>
        </w:rPr>
      </w:pPr>
    </w:p>
    <w:p w14:paraId="26F332DF" w14:textId="77777777" w:rsidR="00DC40F9" w:rsidRDefault="00DC40F9" w:rsidP="00DC40F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370CCF" w14:textId="77777777" w:rsidR="00DC40F9" w:rsidRDefault="00DC40F9" w:rsidP="00A575F0">
      <w:pPr>
        <w:ind w:left="720" w:hanging="720"/>
        <w:rPr>
          <w:rFonts w:ascii="Arial" w:hAnsi="Arial" w:cs="Arial"/>
          <w:sz w:val="22"/>
          <w:szCs w:val="22"/>
        </w:rPr>
      </w:pPr>
    </w:p>
    <w:p w14:paraId="220CE709" w14:textId="3EC591E0" w:rsidR="00A575F0" w:rsidRDefault="00A575F0"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599DA06" w14:textId="77777777" w:rsidR="00634698" w:rsidRDefault="00634698" w:rsidP="00634698">
      <w:pPr>
        <w:rPr>
          <w:rFonts w:ascii="Arial" w:hAnsi="Arial" w:cs="Arial"/>
          <w:sz w:val="22"/>
          <w:szCs w:val="22"/>
        </w:rPr>
      </w:pPr>
    </w:p>
    <w:p w14:paraId="6C84425C" w14:textId="77777777" w:rsidR="00634698" w:rsidRDefault="00634698"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45F4FD4E" w:rsidR="00F0701B" w:rsidRPr="00F0701B" w:rsidRDefault="00A25F40" w:rsidP="000D697F">
      <w:pPr>
        <w:rPr>
          <w:rFonts w:ascii="Arial" w:hAnsi="Arial" w:cs="Arial"/>
          <w:b/>
          <w:sz w:val="22"/>
          <w:szCs w:val="22"/>
        </w:rPr>
      </w:pPr>
      <w:r>
        <w:rPr>
          <w:rFonts w:ascii="Arial" w:hAnsi="Arial" w:cs="Arial"/>
          <w:b/>
          <w:sz w:val="22"/>
          <w:szCs w:val="22"/>
        </w:rPr>
        <w:lastRenderedPageBreak/>
        <w:t>Question 39</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0E2A97">
        <w:rPr>
          <w:rFonts w:ascii="Arial" w:hAnsi="Arial" w:cs="Arial"/>
          <w:b/>
          <w:sz w:val="22"/>
          <w:szCs w:val="22"/>
        </w:rPr>
        <w:t>(19</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F561D0C" w:rsidR="00521E09" w:rsidRDefault="000E2A97" w:rsidP="00F0701B">
      <w:pPr>
        <w:rPr>
          <w:rFonts w:ascii="Arial" w:hAnsi="Arial" w:cs="Arial"/>
          <w:sz w:val="22"/>
          <w:szCs w:val="22"/>
        </w:rPr>
      </w:pPr>
      <w:r>
        <w:rPr>
          <w:rFonts w:ascii="Arial" w:hAnsi="Arial" w:cs="Arial"/>
          <w:sz w:val="22"/>
          <w:szCs w:val="22"/>
        </w:rPr>
        <w:t xml:space="preserve">Diesel is a </w:t>
      </w:r>
      <w:r w:rsidR="00712490">
        <w:rPr>
          <w:rFonts w:ascii="Arial" w:hAnsi="Arial" w:cs="Arial"/>
          <w:sz w:val="22"/>
          <w:szCs w:val="22"/>
        </w:rPr>
        <w:t>fuel that</w:t>
      </w:r>
      <w:r>
        <w:rPr>
          <w:rFonts w:ascii="Arial" w:hAnsi="Arial" w:cs="Arial"/>
          <w:sz w:val="22"/>
          <w:szCs w:val="22"/>
        </w:rPr>
        <w:t xml:space="preserve"> can be obtained from crude oil. It is used </w:t>
      </w:r>
      <w:r w:rsidR="00712490">
        <w:rPr>
          <w:rFonts w:ascii="Arial" w:hAnsi="Arial" w:cs="Arial"/>
          <w:sz w:val="22"/>
          <w:szCs w:val="22"/>
        </w:rPr>
        <w:t xml:space="preserve">in most forms of transport, from trucks, cars and tractors to aircraft and rail cars. Biodiesel is most commonly produced from vegetable oil in a chemical reaction called transesterification. It can be used in pure form, in many of the same vehicles as regular </w:t>
      </w:r>
      <w:proofErr w:type="gramStart"/>
      <w:r w:rsidR="00712490">
        <w:rPr>
          <w:rFonts w:ascii="Arial" w:hAnsi="Arial" w:cs="Arial"/>
          <w:sz w:val="22"/>
          <w:szCs w:val="22"/>
        </w:rPr>
        <w:t>diesel,</w:t>
      </w:r>
      <w:proofErr w:type="gramEnd"/>
      <w:r w:rsidR="00712490">
        <w:rPr>
          <w:rFonts w:ascii="Arial" w:hAnsi="Arial" w:cs="Arial"/>
          <w:sz w:val="22"/>
          <w:szCs w:val="22"/>
        </w:rPr>
        <w:t xml:space="preserve"> however it is often used as a biodiesel-diesel mix.</w:t>
      </w:r>
    </w:p>
    <w:p w14:paraId="10E6311A" w14:textId="77777777" w:rsidR="008807EC" w:rsidRDefault="008807EC" w:rsidP="00F0701B">
      <w:pPr>
        <w:rPr>
          <w:rFonts w:ascii="Arial" w:hAnsi="Arial" w:cs="Arial"/>
          <w:sz w:val="22"/>
          <w:szCs w:val="22"/>
        </w:rPr>
      </w:pPr>
    </w:p>
    <w:p w14:paraId="2B01E49A" w14:textId="77777777" w:rsidR="001445C7" w:rsidRDefault="001445C7" w:rsidP="00F0701B">
      <w:pPr>
        <w:rPr>
          <w:rFonts w:ascii="Arial" w:hAnsi="Arial" w:cs="Arial"/>
          <w:sz w:val="22"/>
          <w:szCs w:val="22"/>
        </w:rPr>
      </w:pPr>
    </w:p>
    <w:p w14:paraId="53192704" w14:textId="07211A71" w:rsidR="004E2543" w:rsidRPr="00705847" w:rsidRDefault="004E2543" w:rsidP="0070584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12490">
        <w:rPr>
          <w:rFonts w:ascii="Arial" w:hAnsi="Arial" w:cs="Arial"/>
          <w:sz w:val="22"/>
          <w:szCs w:val="22"/>
        </w:rPr>
        <w:t>Briefly describe two (</w:t>
      </w:r>
      <w:r w:rsidR="00705847">
        <w:rPr>
          <w:rFonts w:ascii="Arial" w:hAnsi="Arial" w:cs="Arial"/>
          <w:sz w:val="22"/>
          <w:szCs w:val="22"/>
        </w:rPr>
        <w:t>2) advantages of using biofuels instead of fossil fuels as an energy source.</w:t>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t>(2</w:t>
      </w:r>
      <w:r w:rsidRPr="00705847">
        <w:rPr>
          <w:rFonts w:ascii="Arial" w:hAnsi="Arial" w:cs="Arial"/>
          <w:sz w:val="22"/>
          <w:szCs w:val="22"/>
        </w:rPr>
        <w:t xml:space="preserve"> mark</w:t>
      </w:r>
      <w:r w:rsidR="000B6057" w:rsidRPr="00705847">
        <w:rPr>
          <w:rFonts w:ascii="Arial" w:hAnsi="Arial" w:cs="Arial"/>
          <w:sz w:val="22"/>
          <w:szCs w:val="22"/>
        </w:rPr>
        <w:t>s</w:t>
      </w:r>
      <w:r w:rsidRPr="00705847">
        <w:rPr>
          <w:rFonts w:ascii="Arial" w:hAnsi="Arial" w:cs="Arial"/>
          <w:sz w:val="22"/>
          <w:szCs w:val="22"/>
        </w:rPr>
        <w:t>)</w:t>
      </w:r>
    </w:p>
    <w:p w14:paraId="06FAAD22" w14:textId="77777777" w:rsidR="004E2543" w:rsidRDefault="004E2543" w:rsidP="00F0701B">
      <w:pPr>
        <w:rPr>
          <w:rFonts w:ascii="Arial" w:hAnsi="Arial" w:cs="Arial"/>
          <w:sz w:val="22"/>
          <w:szCs w:val="22"/>
        </w:rPr>
      </w:pPr>
    </w:p>
    <w:p w14:paraId="7207EB19"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30D80" w14:textId="77777777" w:rsidR="00705847" w:rsidRDefault="00705847" w:rsidP="00705847">
      <w:pPr>
        <w:rPr>
          <w:rFonts w:ascii="Arial" w:hAnsi="Arial" w:cs="Arial"/>
          <w:sz w:val="22"/>
          <w:szCs w:val="22"/>
        </w:rPr>
      </w:pPr>
    </w:p>
    <w:p w14:paraId="1FB9C53D"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0718E" w14:textId="77777777" w:rsidR="00705847" w:rsidRDefault="00705847" w:rsidP="00705847">
      <w:pPr>
        <w:rPr>
          <w:rFonts w:ascii="Arial" w:hAnsi="Arial" w:cs="Arial"/>
          <w:sz w:val="22"/>
          <w:szCs w:val="22"/>
        </w:rPr>
      </w:pPr>
    </w:p>
    <w:p w14:paraId="3BA1177F"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2E0F44D8" w14:textId="77777777" w:rsidR="00705847" w:rsidRDefault="00705847" w:rsidP="00705847">
      <w:pPr>
        <w:rPr>
          <w:rFonts w:ascii="Arial" w:hAnsi="Arial" w:cs="Arial"/>
          <w:sz w:val="22"/>
          <w:szCs w:val="22"/>
        </w:rPr>
      </w:pPr>
    </w:p>
    <w:p w14:paraId="4B62B4ED"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F47AA73" w14:textId="77777777" w:rsidR="001A5F58" w:rsidRDefault="001A5F58" w:rsidP="00705847">
      <w:pPr>
        <w:rPr>
          <w:rFonts w:ascii="Arial" w:hAnsi="Arial" w:cs="Arial"/>
          <w:sz w:val="22"/>
          <w:szCs w:val="22"/>
        </w:rPr>
      </w:pPr>
    </w:p>
    <w:p w14:paraId="76A4047E"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63A972BF" w14:textId="77777777" w:rsidR="001A5F58" w:rsidRDefault="001A5F58" w:rsidP="00705847">
      <w:pPr>
        <w:rPr>
          <w:rFonts w:ascii="Arial" w:hAnsi="Arial" w:cs="Arial"/>
          <w:sz w:val="22"/>
          <w:szCs w:val="22"/>
        </w:rPr>
      </w:pPr>
    </w:p>
    <w:p w14:paraId="1AD0E6EA"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07EDE407" w14:textId="77777777" w:rsidR="006A28F6" w:rsidRDefault="006A28F6" w:rsidP="00F0701B">
      <w:pPr>
        <w:rPr>
          <w:rFonts w:ascii="Arial" w:hAnsi="Arial" w:cs="Arial"/>
          <w:sz w:val="22"/>
          <w:szCs w:val="22"/>
        </w:rPr>
      </w:pPr>
    </w:p>
    <w:p w14:paraId="0FDDD09D" w14:textId="77777777" w:rsidR="00284143" w:rsidRDefault="00284143" w:rsidP="004E2543">
      <w:pPr>
        <w:ind w:left="720" w:hanging="720"/>
        <w:rPr>
          <w:rFonts w:ascii="Arial" w:hAnsi="Arial" w:cs="Arial"/>
          <w:sz w:val="22"/>
          <w:szCs w:val="22"/>
        </w:rPr>
      </w:pPr>
    </w:p>
    <w:p w14:paraId="01000AC7" w14:textId="40CEFC36"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05847">
        <w:rPr>
          <w:rFonts w:ascii="Arial" w:hAnsi="Arial" w:cs="Arial"/>
          <w:sz w:val="22"/>
          <w:szCs w:val="22"/>
        </w:rPr>
        <w:t>State two (2) reasons it is not always possible for people to use biofuels</w:t>
      </w:r>
      <w:r w:rsidR="00284143">
        <w:rPr>
          <w:rFonts w:ascii="Arial" w:hAnsi="Arial" w:cs="Arial"/>
          <w:sz w:val="22"/>
          <w:szCs w:val="22"/>
        </w:rPr>
        <w:t>.</w:t>
      </w:r>
      <w:r w:rsidR="00521E09">
        <w:rPr>
          <w:rFonts w:ascii="Arial" w:hAnsi="Arial" w:cs="Arial"/>
          <w:sz w:val="22"/>
          <w:szCs w:val="22"/>
        </w:rPr>
        <w:tab/>
      </w:r>
      <w:r w:rsidR="00521E09">
        <w:rPr>
          <w:rFonts w:ascii="Arial" w:hAnsi="Arial" w:cs="Arial"/>
          <w:sz w:val="22"/>
          <w:szCs w:val="22"/>
        </w:rPr>
        <w:tab/>
      </w:r>
      <w:r w:rsidR="00705847">
        <w:rPr>
          <w:rFonts w:ascii="Arial" w:hAnsi="Arial" w:cs="Arial"/>
          <w:sz w:val="22"/>
          <w:szCs w:val="22"/>
        </w:rPr>
        <w:t>(2</w:t>
      </w:r>
      <w:r>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7A96F04"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D4D4053" w14:textId="77777777" w:rsidR="001A5F58" w:rsidRDefault="001A5F58" w:rsidP="00C06C7C">
      <w:pPr>
        <w:rPr>
          <w:rFonts w:ascii="Arial" w:hAnsi="Arial" w:cs="Arial"/>
          <w:sz w:val="22"/>
          <w:szCs w:val="22"/>
        </w:rPr>
      </w:pPr>
    </w:p>
    <w:p w14:paraId="4F7D26D5"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34D44C3A" w14:textId="77777777" w:rsidR="001A5F58" w:rsidRDefault="001A5F58"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77777777" w:rsidR="001642C3" w:rsidRDefault="001642C3" w:rsidP="00C06C7C">
      <w:pPr>
        <w:rPr>
          <w:rFonts w:ascii="Arial" w:hAnsi="Arial" w:cs="Arial"/>
          <w:sz w:val="22"/>
          <w:szCs w:val="22"/>
        </w:rPr>
      </w:pPr>
    </w:p>
    <w:p w14:paraId="2086028C" w14:textId="501C71A0" w:rsidR="00705847" w:rsidRDefault="00705847" w:rsidP="00C06C7C">
      <w:pPr>
        <w:rPr>
          <w:rFonts w:ascii="Arial" w:hAnsi="Arial" w:cs="Arial"/>
          <w:sz w:val="22"/>
          <w:szCs w:val="22"/>
        </w:rPr>
      </w:pPr>
      <w:r>
        <w:rPr>
          <w:rFonts w:ascii="Arial" w:hAnsi="Arial" w:cs="Arial"/>
          <w:sz w:val="22"/>
          <w:szCs w:val="22"/>
        </w:rPr>
        <w:t>The table below gives some information regarding diesel and biodiesel.</w:t>
      </w:r>
    </w:p>
    <w:p w14:paraId="2DF210B3" w14:textId="77777777" w:rsidR="00284143" w:rsidRDefault="00284143" w:rsidP="00C06C7C">
      <w:pPr>
        <w:rPr>
          <w:rFonts w:ascii="Arial" w:hAnsi="Arial" w:cs="Arial"/>
          <w:sz w:val="22"/>
          <w:szCs w:val="22"/>
        </w:rPr>
      </w:pPr>
    </w:p>
    <w:p w14:paraId="47802D18" w14:textId="77777777" w:rsidR="00705847" w:rsidRDefault="00705847" w:rsidP="00C06C7C">
      <w:pPr>
        <w:rPr>
          <w:rFonts w:ascii="Arial" w:hAnsi="Arial" w:cs="Arial"/>
          <w:sz w:val="22"/>
          <w:szCs w:val="22"/>
        </w:rPr>
      </w:pPr>
    </w:p>
    <w:tbl>
      <w:tblPr>
        <w:tblStyle w:val="TableGrid"/>
        <w:tblW w:w="0" w:type="auto"/>
        <w:jc w:val="center"/>
        <w:tblLook w:val="04A0" w:firstRow="1" w:lastRow="0" w:firstColumn="1" w:lastColumn="0" w:noHBand="0" w:noVBand="1"/>
      </w:tblPr>
      <w:tblGrid>
        <w:gridCol w:w="1393"/>
        <w:gridCol w:w="2151"/>
        <w:gridCol w:w="2551"/>
        <w:gridCol w:w="2835"/>
      </w:tblGrid>
      <w:tr w:rsidR="00705847" w14:paraId="3CDE5461" w14:textId="77777777" w:rsidTr="00D410C8">
        <w:trPr>
          <w:trHeight w:val="567"/>
          <w:jc w:val="center"/>
        </w:trPr>
        <w:tc>
          <w:tcPr>
            <w:tcW w:w="1393" w:type="dxa"/>
            <w:vAlign w:val="center"/>
          </w:tcPr>
          <w:p w14:paraId="7C86A041" w14:textId="77777777" w:rsidR="00705847" w:rsidRDefault="00705847" w:rsidP="00705847">
            <w:pPr>
              <w:jc w:val="center"/>
              <w:rPr>
                <w:rFonts w:ascii="Arial" w:hAnsi="Arial" w:cs="Arial"/>
                <w:sz w:val="22"/>
                <w:szCs w:val="22"/>
              </w:rPr>
            </w:pPr>
          </w:p>
        </w:tc>
        <w:tc>
          <w:tcPr>
            <w:tcW w:w="2151" w:type="dxa"/>
            <w:vAlign w:val="center"/>
          </w:tcPr>
          <w:p w14:paraId="53BED892" w14:textId="3487D52B" w:rsidR="00705847" w:rsidRDefault="00705847" w:rsidP="00705847">
            <w:pPr>
              <w:jc w:val="center"/>
              <w:rPr>
                <w:rFonts w:ascii="Arial" w:hAnsi="Arial" w:cs="Arial"/>
                <w:sz w:val="22"/>
                <w:szCs w:val="22"/>
              </w:rPr>
            </w:pPr>
            <w:r>
              <w:rPr>
                <w:rFonts w:ascii="Arial" w:hAnsi="Arial" w:cs="Arial"/>
                <w:sz w:val="22"/>
                <w:szCs w:val="22"/>
              </w:rPr>
              <w:t>Formula</w:t>
            </w:r>
          </w:p>
        </w:tc>
        <w:tc>
          <w:tcPr>
            <w:tcW w:w="2551" w:type="dxa"/>
            <w:vAlign w:val="center"/>
          </w:tcPr>
          <w:p w14:paraId="5B8735B9" w14:textId="5A09A4D1" w:rsidR="00705847" w:rsidRDefault="00705847" w:rsidP="00705847">
            <w:pPr>
              <w:jc w:val="center"/>
              <w:rPr>
                <w:rFonts w:ascii="Arial" w:hAnsi="Arial" w:cs="Arial"/>
                <w:sz w:val="22"/>
                <w:szCs w:val="22"/>
              </w:rPr>
            </w:pPr>
            <w:r>
              <w:rPr>
                <w:rFonts w:ascii="Arial" w:hAnsi="Arial" w:cs="Arial"/>
                <w:sz w:val="22"/>
                <w:szCs w:val="22"/>
              </w:rPr>
              <w:t>Molecular weight (M)</w:t>
            </w:r>
          </w:p>
        </w:tc>
        <w:tc>
          <w:tcPr>
            <w:tcW w:w="2835" w:type="dxa"/>
            <w:vAlign w:val="center"/>
          </w:tcPr>
          <w:p w14:paraId="6D24EE7E" w14:textId="7918F3E8" w:rsidR="00705847" w:rsidRDefault="0043049B" w:rsidP="00705847">
            <w:pPr>
              <w:jc w:val="center"/>
              <w:rPr>
                <w:rFonts w:ascii="Arial" w:hAnsi="Arial" w:cs="Arial"/>
                <w:sz w:val="22"/>
                <w:szCs w:val="22"/>
              </w:rPr>
            </w:pPr>
            <w:r>
              <w:rPr>
                <w:rFonts w:ascii="Arial" w:hAnsi="Arial" w:cs="Arial"/>
                <w:sz w:val="22"/>
                <w:szCs w:val="22"/>
              </w:rPr>
              <w:t xml:space="preserve">Energy output (MJ </w:t>
            </w:r>
            <w:r w:rsidR="00705847">
              <w:rPr>
                <w:rFonts w:ascii="Arial" w:hAnsi="Arial" w:cs="Arial"/>
                <w:sz w:val="22"/>
                <w:szCs w:val="22"/>
              </w:rPr>
              <w:t>kg</w:t>
            </w:r>
            <w:r>
              <w:rPr>
                <w:rFonts w:ascii="Arial" w:hAnsi="Arial" w:cs="Arial"/>
                <w:sz w:val="22"/>
                <w:szCs w:val="22"/>
                <w:vertAlign w:val="superscript"/>
              </w:rPr>
              <w:t>-1</w:t>
            </w:r>
            <w:r w:rsidR="00705847">
              <w:rPr>
                <w:rFonts w:ascii="Arial" w:hAnsi="Arial" w:cs="Arial"/>
                <w:sz w:val="22"/>
                <w:szCs w:val="22"/>
              </w:rPr>
              <w:t>)</w:t>
            </w:r>
          </w:p>
        </w:tc>
      </w:tr>
      <w:tr w:rsidR="00705847" w14:paraId="392F4B4F" w14:textId="77777777" w:rsidTr="00D410C8">
        <w:trPr>
          <w:trHeight w:val="567"/>
          <w:jc w:val="center"/>
        </w:trPr>
        <w:tc>
          <w:tcPr>
            <w:tcW w:w="1393" w:type="dxa"/>
            <w:vAlign w:val="center"/>
          </w:tcPr>
          <w:p w14:paraId="3857E9C7" w14:textId="35BBE2AD" w:rsidR="00705847" w:rsidRDefault="00705847" w:rsidP="00705847">
            <w:pPr>
              <w:jc w:val="center"/>
              <w:rPr>
                <w:rFonts w:ascii="Arial" w:hAnsi="Arial" w:cs="Arial"/>
                <w:sz w:val="22"/>
                <w:szCs w:val="22"/>
              </w:rPr>
            </w:pPr>
            <w:r>
              <w:rPr>
                <w:rFonts w:ascii="Arial" w:hAnsi="Arial" w:cs="Arial"/>
                <w:sz w:val="22"/>
                <w:szCs w:val="22"/>
              </w:rPr>
              <w:t>Diesel</w:t>
            </w:r>
          </w:p>
        </w:tc>
        <w:tc>
          <w:tcPr>
            <w:tcW w:w="2151" w:type="dxa"/>
            <w:vAlign w:val="center"/>
          </w:tcPr>
          <w:p w14:paraId="1FB03749" w14:textId="1AEC727B" w:rsidR="00705847" w:rsidRPr="00705847" w:rsidRDefault="00705847" w:rsidP="00705847">
            <w:pPr>
              <w:jc w:val="center"/>
              <w:rPr>
                <w:rFonts w:ascii="Arial" w:hAnsi="Arial" w:cs="Arial"/>
                <w:sz w:val="22"/>
                <w:szCs w:val="22"/>
                <w:vertAlign w:val="subscript"/>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34</w:t>
            </w:r>
          </w:p>
        </w:tc>
        <w:tc>
          <w:tcPr>
            <w:tcW w:w="2551" w:type="dxa"/>
            <w:vAlign w:val="center"/>
          </w:tcPr>
          <w:p w14:paraId="4645A3A4" w14:textId="77777777" w:rsidR="00705847" w:rsidRDefault="00705847" w:rsidP="00705847">
            <w:pPr>
              <w:jc w:val="center"/>
              <w:rPr>
                <w:rFonts w:ascii="Arial" w:hAnsi="Arial" w:cs="Arial"/>
                <w:sz w:val="22"/>
                <w:szCs w:val="22"/>
              </w:rPr>
            </w:pPr>
          </w:p>
        </w:tc>
        <w:tc>
          <w:tcPr>
            <w:tcW w:w="2835" w:type="dxa"/>
            <w:vAlign w:val="center"/>
          </w:tcPr>
          <w:p w14:paraId="78A3A64A" w14:textId="7BF0A5EE" w:rsidR="00705847" w:rsidRDefault="00705847" w:rsidP="00705847">
            <w:pPr>
              <w:jc w:val="center"/>
              <w:rPr>
                <w:rFonts w:ascii="Arial" w:hAnsi="Arial" w:cs="Arial"/>
                <w:sz w:val="22"/>
                <w:szCs w:val="22"/>
              </w:rPr>
            </w:pPr>
            <w:r>
              <w:rPr>
                <w:rFonts w:ascii="Arial" w:hAnsi="Arial" w:cs="Arial"/>
                <w:sz w:val="22"/>
                <w:szCs w:val="22"/>
              </w:rPr>
              <w:t>44.98</w:t>
            </w:r>
          </w:p>
        </w:tc>
      </w:tr>
      <w:tr w:rsidR="00705847" w14:paraId="24A3A1ED" w14:textId="77777777" w:rsidTr="00D410C8">
        <w:trPr>
          <w:trHeight w:val="567"/>
          <w:jc w:val="center"/>
        </w:trPr>
        <w:tc>
          <w:tcPr>
            <w:tcW w:w="1393" w:type="dxa"/>
            <w:vAlign w:val="center"/>
          </w:tcPr>
          <w:p w14:paraId="6668FB3A" w14:textId="03F3D53A" w:rsidR="00705847" w:rsidRDefault="00705847" w:rsidP="00705847">
            <w:pPr>
              <w:jc w:val="center"/>
              <w:rPr>
                <w:rFonts w:ascii="Arial" w:hAnsi="Arial" w:cs="Arial"/>
                <w:sz w:val="22"/>
                <w:szCs w:val="22"/>
              </w:rPr>
            </w:pPr>
            <w:r>
              <w:rPr>
                <w:rFonts w:ascii="Arial" w:hAnsi="Arial" w:cs="Arial"/>
                <w:sz w:val="22"/>
                <w:szCs w:val="22"/>
              </w:rPr>
              <w:t>Biodiesel</w:t>
            </w:r>
          </w:p>
        </w:tc>
        <w:tc>
          <w:tcPr>
            <w:tcW w:w="2151" w:type="dxa"/>
            <w:vAlign w:val="center"/>
          </w:tcPr>
          <w:p w14:paraId="647ABEA1" w14:textId="26A2EC1F" w:rsidR="00705847" w:rsidRPr="00705847" w:rsidRDefault="00705847" w:rsidP="00705847">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p>
        </w:tc>
        <w:tc>
          <w:tcPr>
            <w:tcW w:w="2551" w:type="dxa"/>
            <w:vAlign w:val="center"/>
          </w:tcPr>
          <w:p w14:paraId="53F0092B" w14:textId="77777777" w:rsidR="00705847" w:rsidRDefault="00705847" w:rsidP="00705847">
            <w:pPr>
              <w:jc w:val="center"/>
              <w:rPr>
                <w:rFonts w:ascii="Arial" w:hAnsi="Arial" w:cs="Arial"/>
                <w:sz w:val="22"/>
                <w:szCs w:val="22"/>
              </w:rPr>
            </w:pPr>
          </w:p>
        </w:tc>
        <w:tc>
          <w:tcPr>
            <w:tcW w:w="2835" w:type="dxa"/>
            <w:vAlign w:val="center"/>
          </w:tcPr>
          <w:p w14:paraId="3A9C98ED" w14:textId="53493721" w:rsidR="00705847" w:rsidRDefault="00705847" w:rsidP="00705847">
            <w:pPr>
              <w:jc w:val="center"/>
              <w:rPr>
                <w:rFonts w:ascii="Arial" w:hAnsi="Arial" w:cs="Arial"/>
                <w:sz w:val="22"/>
                <w:szCs w:val="22"/>
              </w:rPr>
            </w:pPr>
            <w:r>
              <w:rPr>
                <w:rFonts w:ascii="Arial" w:hAnsi="Arial" w:cs="Arial"/>
                <w:sz w:val="22"/>
                <w:szCs w:val="22"/>
              </w:rPr>
              <w:t>38.48</w:t>
            </w:r>
          </w:p>
        </w:tc>
      </w:tr>
    </w:tbl>
    <w:p w14:paraId="1B4ED5FA" w14:textId="77777777" w:rsidR="00705847" w:rsidRDefault="00705847" w:rsidP="00C06C7C">
      <w:pPr>
        <w:rPr>
          <w:rFonts w:ascii="Arial" w:hAnsi="Arial" w:cs="Arial"/>
          <w:sz w:val="22"/>
          <w:szCs w:val="22"/>
        </w:rPr>
      </w:pPr>
    </w:p>
    <w:p w14:paraId="7877A1C5" w14:textId="77777777" w:rsidR="00705847" w:rsidRDefault="00705847" w:rsidP="00C06C7C">
      <w:pPr>
        <w:rPr>
          <w:rFonts w:ascii="Arial" w:hAnsi="Arial" w:cs="Arial"/>
          <w:sz w:val="22"/>
          <w:szCs w:val="22"/>
        </w:rPr>
      </w:pPr>
    </w:p>
    <w:p w14:paraId="5AAC89B0" w14:textId="712B4888" w:rsidR="004E2543" w:rsidRDefault="001642C3" w:rsidP="004E2543">
      <w:pPr>
        <w:ind w:left="720" w:hanging="720"/>
        <w:rPr>
          <w:rFonts w:ascii="Arial" w:hAnsi="Arial" w:cs="Arial"/>
          <w:sz w:val="22"/>
          <w:szCs w:val="22"/>
        </w:rPr>
      </w:pPr>
      <w:r>
        <w:rPr>
          <w:rFonts w:ascii="Arial" w:hAnsi="Arial" w:cs="Arial"/>
          <w:sz w:val="22"/>
          <w:szCs w:val="22"/>
        </w:rPr>
        <w:t>(c</w:t>
      </w:r>
      <w:r w:rsidR="004E2543">
        <w:rPr>
          <w:rFonts w:ascii="Arial" w:hAnsi="Arial" w:cs="Arial"/>
          <w:sz w:val="22"/>
          <w:szCs w:val="22"/>
        </w:rPr>
        <w:t>)</w:t>
      </w:r>
      <w:r w:rsidR="004E2543">
        <w:rPr>
          <w:rFonts w:ascii="Arial" w:hAnsi="Arial" w:cs="Arial"/>
          <w:sz w:val="22"/>
          <w:szCs w:val="22"/>
        </w:rPr>
        <w:tab/>
      </w:r>
      <w:r w:rsidR="00705847">
        <w:rPr>
          <w:rFonts w:ascii="Arial" w:hAnsi="Arial" w:cs="Arial"/>
          <w:sz w:val="22"/>
          <w:szCs w:val="22"/>
        </w:rPr>
        <w:t>Complete the table by calculating the molecular weight (M) of each fuel.</w:t>
      </w:r>
      <w:r w:rsidR="00705847">
        <w:rPr>
          <w:rFonts w:ascii="Arial" w:hAnsi="Arial" w:cs="Arial"/>
          <w:sz w:val="22"/>
          <w:szCs w:val="22"/>
        </w:rPr>
        <w:tab/>
      </w:r>
      <w:r w:rsidR="00705847">
        <w:rPr>
          <w:rFonts w:ascii="Arial" w:hAnsi="Arial" w:cs="Arial"/>
          <w:sz w:val="22"/>
          <w:szCs w:val="22"/>
        </w:rPr>
        <w:tab/>
        <w:t>(2</w:t>
      </w:r>
      <w:r w:rsidR="00284143">
        <w:rPr>
          <w:rFonts w:ascii="Arial" w:hAnsi="Arial" w:cs="Arial"/>
          <w:sz w:val="22"/>
          <w:szCs w:val="22"/>
        </w:rPr>
        <w:t xml:space="preserve"> marks)</w:t>
      </w:r>
    </w:p>
    <w:p w14:paraId="282B0DD7" w14:textId="77777777" w:rsidR="004E2543" w:rsidRDefault="004E2543" w:rsidP="004E2543">
      <w:pPr>
        <w:ind w:left="720" w:hanging="720"/>
        <w:rPr>
          <w:rFonts w:ascii="Arial" w:hAnsi="Arial" w:cs="Arial"/>
          <w:sz w:val="22"/>
          <w:szCs w:val="22"/>
        </w:rPr>
      </w:pPr>
    </w:p>
    <w:p w14:paraId="690031B7" w14:textId="77777777" w:rsidR="00705847" w:rsidRDefault="00705847">
      <w:pPr>
        <w:rPr>
          <w:rFonts w:ascii="Arial" w:hAnsi="Arial" w:cs="Arial"/>
          <w:sz w:val="22"/>
          <w:szCs w:val="22"/>
        </w:rPr>
      </w:pPr>
      <w:r>
        <w:rPr>
          <w:rFonts w:ascii="Arial" w:hAnsi="Arial" w:cs="Arial"/>
          <w:sz w:val="22"/>
          <w:szCs w:val="22"/>
        </w:rPr>
        <w:br w:type="page"/>
      </w:r>
    </w:p>
    <w:p w14:paraId="3783E12F" w14:textId="77777777" w:rsidR="0043049B" w:rsidRDefault="00705847" w:rsidP="0043049B">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 xml:space="preserve">Calculate the energy output of </w:t>
      </w:r>
      <w:r w:rsidRPr="0043049B">
        <w:rPr>
          <w:rFonts w:ascii="Arial" w:hAnsi="Arial" w:cs="Arial"/>
          <w:b/>
          <w:sz w:val="22"/>
          <w:szCs w:val="22"/>
        </w:rPr>
        <w:t>diesel</w:t>
      </w:r>
      <w:r>
        <w:rPr>
          <w:rFonts w:ascii="Arial" w:hAnsi="Arial" w:cs="Arial"/>
          <w:sz w:val="22"/>
          <w:szCs w:val="22"/>
        </w:rPr>
        <w:t xml:space="preserve"> in kilojoules per mole (kJ mol</w:t>
      </w:r>
      <w:r>
        <w:rPr>
          <w:rFonts w:ascii="Arial" w:hAnsi="Arial" w:cs="Arial"/>
          <w:sz w:val="22"/>
          <w:szCs w:val="22"/>
          <w:vertAlign w:val="superscript"/>
        </w:rPr>
        <w:t>-1</w:t>
      </w:r>
      <w:r>
        <w:rPr>
          <w:rFonts w:ascii="Arial" w:hAnsi="Arial" w:cs="Arial"/>
          <w:sz w:val="22"/>
          <w:szCs w:val="22"/>
        </w:rPr>
        <w:t>).</w:t>
      </w:r>
    </w:p>
    <w:p w14:paraId="61C22722" w14:textId="54A624B0" w:rsidR="00284143" w:rsidRDefault="0043049B" w:rsidP="0043049B">
      <w:pPr>
        <w:ind w:left="720"/>
        <w:rPr>
          <w:rFonts w:ascii="Arial" w:hAnsi="Arial" w:cs="Arial"/>
          <w:sz w:val="22"/>
          <w:szCs w:val="22"/>
        </w:rPr>
      </w:pPr>
      <w:r>
        <w:rPr>
          <w:rFonts w:ascii="Arial" w:hAnsi="Arial" w:cs="Arial"/>
          <w:sz w:val="22"/>
          <w:szCs w:val="22"/>
        </w:rPr>
        <w:t xml:space="preserve">Note: 1 MJ </w:t>
      </w:r>
      <w:r w:rsidR="00F50DB8">
        <w:rPr>
          <w:rFonts w:ascii="Arial" w:hAnsi="Arial" w:cs="Arial"/>
          <w:sz w:val="22"/>
          <w:szCs w:val="22"/>
        </w:rPr>
        <w:t>=</w:t>
      </w:r>
      <w:r>
        <w:rPr>
          <w:rFonts w:ascii="Arial" w:hAnsi="Arial" w:cs="Arial"/>
          <w:sz w:val="22"/>
          <w:szCs w:val="22"/>
        </w:rPr>
        <w:t xml:space="preserve"> 1 x 10</w:t>
      </w:r>
      <w:r>
        <w:rPr>
          <w:rFonts w:ascii="Arial" w:hAnsi="Arial" w:cs="Arial"/>
          <w:sz w:val="22"/>
          <w:szCs w:val="22"/>
          <w:vertAlign w:val="superscript"/>
        </w:rPr>
        <w:t>6</w:t>
      </w:r>
      <w:r>
        <w:rPr>
          <w:rFonts w:ascii="Arial" w:hAnsi="Arial" w:cs="Arial"/>
          <w:sz w:val="22"/>
          <w:szCs w:val="22"/>
        </w:rPr>
        <w:t xml:space="preserve"> J.</w:t>
      </w:r>
      <w:r>
        <w:rPr>
          <w:rFonts w:ascii="Arial" w:hAnsi="Arial" w:cs="Arial"/>
          <w:sz w:val="22"/>
          <w:szCs w:val="22"/>
        </w:rPr>
        <w:tab/>
      </w:r>
      <w:r>
        <w:rPr>
          <w:rFonts w:ascii="Arial" w:hAnsi="Arial" w:cs="Arial"/>
          <w:sz w:val="22"/>
          <w:szCs w:val="22"/>
        </w:rPr>
        <w:tab/>
      </w:r>
      <w:r>
        <w:rPr>
          <w:rFonts w:ascii="Arial" w:hAnsi="Arial" w:cs="Arial"/>
          <w:sz w:val="22"/>
          <w:szCs w:val="22"/>
        </w:rPr>
        <w:tab/>
      </w:r>
      <w:r w:rsidR="00F50DB8">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05847">
        <w:rPr>
          <w:rFonts w:ascii="Arial" w:hAnsi="Arial" w:cs="Arial"/>
          <w:sz w:val="22"/>
          <w:szCs w:val="22"/>
        </w:rPr>
        <w:tab/>
        <w:t>(4 marks)</w:t>
      </w:r>
    </w:p>
    <w:p w14:paraId="0327FA8E" w14:textId="77777777" w:rsidR="001A5F58" w:rsidRDefault="001A5F58">
      <w:pPr>
        <w:rPr>
          <w:rFonts w:ascii="Arial" w:hAnsi="Arial" w:cs="Arial"/>
          <w:sz w:val="22"/>
          <w:szCs w:val="22"/>
        </w:rPr>
      </w:pPr>
    </w:p>
    <w:p w14:paraId="5513A656" w14:textId="77777777" w:rsidR="00D349BA" w:rsidRDefault="00D349BA">
      <w:pPr>
        <w:rPr>
          <w:rFonts w:ascii="Arial" w:hAnsi="Arial" w:cs="Arial"/>
          <w:sz w:val="22"/>
          <w:szCs w:val="22"/>
        </w:rPr>
      </w:pPr>
    </w:p>
    <w:p w14:paraId="6DE1254E" w14:textId="77777777" w:rsidR="00D349BA" w:rsidRDefault="00D349BA">
      <w:pPr>
        <w:rPr>
          <w:rFonts w:ascii="Arial" w:hAnsi="Arial" w:cs="Arial"/>
          <w:sz w:val="22"/>
          <w:szCs w:val="22"/>
        </w:rPr>
      </w:pPr>
    </w:p>
    <w:p w14:paraId="71610909" w14:textId="77777777" w:rsidR="00D349BA" w:rsidRDefault="00D349BA">
      <w:pPr>
        <w:rPr>
          <w:rFonts w:ascii="Arial" w:hAnsi="Arial" w:cs="Arial"/>
          <w:sz w:val="22"/>
          <w:szCs w:val="22"/>
        </w:rPr>
      </w:pPr>
    </w:p>
    <w:p w14:paraId="32A48718" w14:textId="77777777" w:rsidR="00D349BA" w:rsidRDefault="00D349BA">
      <w:pPr>
        <w:rPr>
          <w:rFonts w:ascii="Arial" w:hAnsi="Arial" w:cs="Arial"/>
          <w:sz w:val="22"/>
          <w:szCs w:val="22"/>
        </w:rPr>
      </w:pPr>
    </w:p>
    <w:p w14:paraId="6CDF820D" w14:textId="77777777" w:rsidR="00D349BA" w:rsidRDefault="00D349BA">
      <w:pPr>
        <w:rPr>
          <w:rFonts w:ascii="Arial" w:hAnsi="Arial" w:cs="Arial"/>
          <w:sz w:val="22"/>
          <w:szCs w:val="22"/>
        </w:rPr>
      </w:pPr>
    </w:p>
    <w:p w14:paraId="558D20DC" w14:textId="77777777" w:rsidR="00D349BA" w:rsidRDefault="00D349BA">
      <w:pPr>
        <w:rPr>
          <w:rFonts w:ascii="Arial" w:hAnsi="Arial" w:cs="Arial"/>
          <w:sz w:val="22"/>
          <w:szCs w:val="22"/>
        </w:rPr>
      </w:pPr>
    </w:p>
    <w:p w14:paraId="223286BE" w14:textId="77777777" w:rsidR="00D349BA" w:rsidRDefault="00D349BA">
      <w:pPr>
        <w:rPr>
          <w:rFonts w:ascii="Arial" w:hAnsi="Arial" w:cs="Arial"/>
          <w:sz w:val="22"/>
          <w:szCs w:val="22"/>
        </w:rPr>
      </w:pPr>
    </w:p>
    <w:p w14:paraId="0767F34E" w14:textId="77777777" w:rsidR="00D349BA" w:rsidRDefault="00D349BA">
      <w:pPr>
        <w:rPr>
          <w:rFonts w:ascii="Arial" w:hAnsi="Arial" w:cs="Arial"/>
          <w:sz w:val="22"/>
          <w:szCs w:val="22"/>
        </w:rPr>
      </w:pPr>
    </w:p>
    <w:p w14:paraId="39EDA75E" w14:textId="77777777" w:rsidR="00D349BA" w:rsidRDefault="00D349BA">
      <w:pPr>
        <w:rPr>
          <w:rFonts w:ascii="Arial" w:hAnsi="Arial" w:cs="Arial"/>
          <w:sz w:val="22"/>
          <w:szCs w:val="22"/>
        </w:rPr>
      </w:pPr>
    </w:p>
    <w:p w14:paraId="6D3A852E" w14:textId="77777777" w:rsidR="00D349BA" w:rsidRDefault="00D349BA">
      <w:pPr>
        <w:rPr>
          <w:rFonts w:ascii="Arial" w:hAnsi="Arial" w:cs="Arial"/>
          <w:sz w:val="22"/>
          <w:szCs w:val="22"/>
        </w:rPr>
      </w:pPr>
    </w:p>
    <w:p w14:paraId="79143336" w14:textId="77777777" w:rsidR="00D349BA" w:rsidRDefault="00D349BA">
      <w:pPr>
        <w:rPr>
          <w:rFonts w:ascii="Arial" w:hAnsi="Arial" w:cs="Arial"/>
          <w:sz w:val="22"/>
          <w:szCs w:val="22"/>
        </w:rPr>
      </w:pPr>
    </w:p>
    <w:p w14:paraId="16FDA86A" w14:textId="77777777" w:rsidR="00D349BA" w:rsidRDefault="00D349BA">
      <w:pPr>
        <w:rPr>
          <w:rFonts w:ascii="Arial" w:hAnsi="Arial" w:cs="Arial"/>
          <w:sz w:val="22"/>
          <w:szCs w:val="22"/>
        </w:rPr>
      </w:pPr>
    </w:p>
    <w:p w14:paraId="1C329F7C" w14:textId="77777777" w:rsidR="00D349BA" w:rsidRDefault="00D349BA">
      <w:pPr>
        <w:rPr>
          <w:rFonts w:ascii="Arial" w:hAnsi="Arial" w:cs="Arial"/>
          <w:sz w:val="22"/>
          <w:szCs w:val="22"/>
        </w:rPr>
      </w:pPr>
    </w:p>
    <w:p w14:paraId="5D1D1BA1" w14:textId="77777777" w:rsidR="00D349BA" w:rsidRDefault="00D349BA">
      <w:pPr>
        <w:rPr>
          <w:rFonts w:ascii="Arial" w:hAnsi="Arial" w:cs="Arial"/>
          <w:sz w:val="22"/>
          <w:szCs w:val="22"/>
        </w:rPr>
      </w:pPr>
    </w:p>
    <w:p w14:paraId="40B9E98C" w14:textId="77777777" w:rsidR="00D349BA" w:rsidRDefault="00D349BA">
      <w:pPr>
        <w:rPr>
          <w:rFonts w:ascii="Arial" w:hAnsi="Arial" w:cs="Arial"/>
          <w:sz w:val="22"/>
          <w:szCs w:val="22"/>
        </w:rPr>
      </w:pPr>
    </w:p>
    <w:p w14:paraId="37417594" w14:textId="77777777" w:rsidR="00D349BA" w:rsidRDefault="00D349BA">
      <w:pPr>
        <w:rPr>
          <w:rFonts w:ascii="Arial" w:hAnsi="Arial" w:cs="Arial"/>
          <w:sz w:val="22"/>
          <w:szCs w:val="22"/>
        </w:rPr>
      </w:pPr>
    </w:p>
    <w:p w14:paraId="654880CF" w14:textId="77777777" w:rsidR="00D349BA" w:rsidRDefault="00D349BA">
      <w:pPr>
        <w:rPr>
          <w:rFonts w:ascii="Arial" w:hAnsi="Arial" w:cs="Arial"/>
          <w:sz w:val="22"/>
          <w:szCs w:val="22"/>
        </w:rPr>
      </w:pPr>
    </w:p>
    <w:p w14:paraId="2982816F" w14:textId="77777777" w:rsidR="00D349BA" w:rsidRDefault="00D349BA">
      <w:pPr>
        <w:rPr>
          <w:rFonts w:ascii="Arial" w:hAnsi="Arial" w:cs="Arial"/>
          <w:sz w:val="22"/>
          <w:szCs w:val="22"/>
        </w:rPr>
      </w:pPr>
    </w:p>
    <w:p w14:paraId="0EAC38F3" w14:textId="77777777" w:rsidR="00D349BA" w:rsidRDefault="00D349BA">
      <w:pPr>
        <w:rPr>
          <w:rFonts w:ascii="Arial" w:hAnsi="Arial" w:cs="Arial"/>
          <w:sz w:val="22"/>
          <w:szCs w:val="22"/>
        </w:rPr>
      </w:pPr>
    </w:p>
    <w:p w14:paraId="0011698B" w14:textId="77777777" w:rsidR="00D349BA" w:rsidRDefault="00D349BA">
      <w:pPr>
        <w:rPr>
          <w:rFonts w:ascii="Arial" w:hAnsi="Arial" w:cs="Arial"/>
          <w:sz w:val="22"/>
          <w:szCs w:val="22"/>
        </w:rPr>
      </w:pPr>
    </w:p>
    <w:p w14:paraId="06A164DA" w14:textId="77777777" w:rsidR="001A5F58" w:rsidRDefault="001A5F58">
      <w:pPr>
        <w:rPr>
          <w:rFonts w:ascii="Arial" w:hAnsi="Arial" w:cs="Arial"/>
          <w:sz w:val="22"/>
          <w:szCs w:val="22"/>
        </w:rPr>
      </w:pPr>
    </w:p>
    <w:p w14:paraId="2DAB6776" w14:textId="60293ECC" w:rsidR="001A5F58" w:rsidRDefault="001A5F58">
      <w:pPr>
        <w:rPr>
          <w:rFonts w:ascii="Arial" w:hAnsi="Arial" w:cs="Arial"/>
          <w:sz w:val="22"/>
          <w:szCs w:val="22"/>
        </w:rPr>
      </w:pPr>
      <w:r>
        <w:rPr>
          <w:rFonts w:ascii="Arial" w:hAnsi="Arial" w:cs="Arial"/>
          <w:sz w:val="22"/>
          <w:szCs w:val="22"/>
        </w:rPr>
        <w:t xml:space="preserve">The equation for the combustion of </w:t>
      </w:r>
      <w:r w:rsidRPr="00F50DB8">
        <w:rPr>
          <w:rFonts w:ascii="Arial" w:hAnsi="Arial" w:cs="Arial"/>
          <w:b/>
          <w:sz w:val="22"/>
          <w:szCs w:val="22"/>
        </w:rPr>
        <w:t>biodiesel</w:t>
      </w:r>
      <w:r>
        <w:rPr>
          <w:rFonts w:ascii="Arial" w:hAnsi="Arial" w:cs="Arial"/>
          <w:sz w:val="22"/>
          <w:szCs w:val="22"/>
        </w:rPr>
        <w:t xml:space="preserve"> is shown below.</w:t>
      </w:r>
    </w:p>
    <w:p w14:paraId="02B94748" w14:textId="77777777" w:rsidR="001A5F58" w:rsidRDefault="001A5F58">
      <w:pPr>
        <w:rPr>
          <w:rFonts w:ascii="Arial" w:hAnsi="Arial" w:cs="Arial"/>
          <w:sz w:val="22"/>
          <w:szCs w:val="22"/>
        </w:rPr>
      </w:pPr>
    </w:p>
    <w:p w14:paraId="18F04C15" w14:textId="6154AE8D" w:rsidR="001A5F58" w:rsidRPr="00192A4D" w:rsidRDefault="00192A4D" w:rsidP="00192A4D">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w:t>
      </w:r>
      <w:r w:rsidR="003740B1" w:rsidRPr="0099400E">
        <w:rPr>
          <w:rFonts w:ascii="PT Sans" w:hAnsi="PT Sans"/>
        </w:rPr>
        <w:t>l</w:t>
      </w:r>
      <w:r>
        <w:rPr>
          <w:rFonts w:ascii="Arial" w:hAnsi="Arial" w:cs="Arial"/>
          <w:sz w:val="22"/>
          <w:szCs w:val="22"/>
        </w:rPr>
        <w:t xml:space="preserve">)  +  </w:t>
      </w:r>
      <w:r w:rsidR="00FB114C">
        <w:rPr>
          <w:rFonts w:ascii="Arial" w:hAnsi="Arial" w:cs="Arial"/>
          <w:sz w:val="22"/>
          <w:szCs w:val="22"/>
        </w:rPr>
        <w:t xml:space="preserve">26 </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(g)  </w:t>
      </w:r>
      <w:r w:rsidR="00B64AA2">
        <w:rPr>
          <w:rFonts w:ascii="Arial" w:hAnsi="Arial" w:cs="Arial"/>
          <w:sz w:val="22"/>
          <w:szCs w:val="22"/>
        </w:rPr>
        <w:sym w:font="Symbol" w:char="F0AE"/>
      </w:r>
      <w:r>
        <w:rPr>
          <w:rFonts w:ascii="Arial" w:hAnsi="Arial" w:cs="Arial"/>
          <w:sz w:val="22"/>
          <w:szCs w:val="22"/>
        </w:rPr>
        <w:t xml:space="preserve">  </w:t>
      </w:r>
      <w:r w:rsidR="00FB114C">
        <w:rPr>
          <w:rFonts w:ascii="Arial" w:hAnsi="Arial" w:cs="Arial"/>
          <w:sz w:val="22"/>
          <w:szCs w:val="22"/>
        </w:rPr>
        <w:t xml:space="preserve">18 </w:t>
      </w: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 xml:space="preserve">(g)  +  </w:t>
      </w:r>
      <w:r w:rsidR="00FB114C">
        <w:rPr>
          <w:rFonts w:ascii="Arial" w:hAnsi="Arial" w:cs="Arial"/>
          <w:sz w:val="22"/>
          <w:szCs w:val="22"/>
        </w:rPr>
        <w:t xml:space="preserve">18 </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sidR="00FB114C">
        <w:rPr>
          <w:rFonts w:ascii="Arial" w:hAnsi="Arial" w:cs="Arial"/>
          <w:sz w:val="22"/>
          <w:szCs w:val="22"/>
        </w:rPr>
        <w:t xml:space="preserve">  +  10946 kJ</w:t>
      </w:r>
    </w:p>
    <w:p w14:paraId="20EAB812" w14:textId="77777777" w:rsidR="00192A4D" w:rsidRDefault="00192A4D">
      <w:pPr>
        <w:rPr>
          <w:rFonts w:ascii="Arial" w:hAnsi="Arial" w:cs="Arial"/>
          <w:sz w:val="22"/>
          <w:szCs w:val="22"/>
        </w:rPr>
      </w:pPr>
    </w:p>
    <w:p w14:paraId="3319D460" w14:textId="77777777" w:rsidR="00D349BA" w:rsidRDefault="00D349BA">
      <w:pPr>
        <w:rPr>
          <w:rFonts w:ascii="Arial" w:hAnsi="Arial" w:cs="Arial"/>
          <w:sz w:val="22"/>
          <w:szCs w:val="22"/>
        </w:rPr>
      </w:pPr>
    </w:p>
    <w:p w14:paraId="78A6AF99" w14:textId="1C4C1864" w:rsidR="001A5F58" w:rsidRDefault="001A5F58">
      <w:pPr>
        <w:rPr>
          <w:rFonts w:ascii="Arial" w:hAnsi="Arial" w:cs="Arial"/>
          <w:sz w:val="22"/>
          <w:szCs w:val="22"/>
        </w:rPr>
      </w:pPr>
      <w:r>
        <w:rPr>
          <w:rFonts w:ascii="Arial" w:hAnsi="Arial" w:cs="Arial"/>
          <w:sz w:val="22"/>
          <w:szCs w:val="22"/>
        </w:rPr>
        <w:t xml:space="preserve">If a sample of biodiesel was combusted and 7.045 tonnes of </w:t>
      </w:r>
      <w:proofErr w:type="gramStart"/>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w:t>
      </w:r>
      <w:proofErr w:type="gramEnd"/>
      <w:r>
        <w:rPr>
          <w:rFonts w:ascii="Arial" w:hAnsi="Arial" w:cs="Arial"/>
          <w:sz w:val="22"/>
          <w:szCs w:val="22"/>
        </w:rPr>
        <w:t>g) was released into the atmosphere;</w:t>
      </w:r>
    </w:p>
    <w:p w14:paraId="295AF758" w14:textId="77777777" w:rsidR="001A5F58" w:rsidRPr="001A5F58" w:rsidRDefault="001A5F58">
      <w:pPr>
        <w:rPr>
          <w:rFonts w:ascii="Arial" w:hAnsi="Arial" w:cs="Arial"/>
          <w:sz w:val="22"/>
          <w:szCs w:val="22"/>
        </w:rPr>
      </w:pPr>
    </w:p>
    <w:p w14:paraId="21CFBFA4" w14:textId="04D9F074" w:rsidR="001A5F58" w:rsidRDefault="001A5F58" w:rsidP="00F02F27">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Calculate the mass of biodiesel that would have been consumed.</w:t>
      </w:r>
      <w:r w:rsidR="00F02F27">
        <w:rPr>
          <w:rFonts w:ascii="Arial" w:hAnsi="Arial" w:cs="Arial"/>
          <w:sz w:val="22"/>
          <w:szCs w:val="22"/>
        </w:rPr>
        <w:t xml:space="preserve"> Express your answer to the appropriate number of significant figures.</w:t>
      </w:r>
      <w:r>
        <w:rPr>
          <w:rFonts w:ascii="Arial" w:hAnsi="Arial" w:cs="Arial"/>
          <w:sz w:val="22"/>
          <w:szCs w:val="22"/>
        </w:rPr>
        <w:tab/>
      </w:r>
      <w:r>
        <w:rPr>
          <w:rFonts w:ascii="Arial" w:hAnsi="Arial" w:cs="Arial"/>
          <w:sz w:val="22"/>
          <w:szCs w:val="22"/>
        </w:rPr>
        <w:tab/>
      </w:r>
      <w:r w:rsidR="00F02F27">
        <w:rPr>
          <w:rFonts w:ascii="Arial" w:hAnsi="Arial" w:cs="Arial"/>
          <w:sz w:val="22"/>
          <w:szCs w:val="22"/>
        </w:rPr>
        <w:tab/>
      </w:r>
      <w:r w:rsidR="00F02F27">
        <w:rPr>
          <w:rFonts w:ascii="Arial" w:hAnsi="Arial" w:cs="Arial"/>
          <w:sz w:val="22"/>
          <w:szCs w:val="22"/>
        </w:rPr>
        <w:tab/>
      </w:r>
      <w:r>
        <w:rPr>
          <w:rFonts w:ascii="Arial" w:hAnsi="Arial" w:cs="Arial"/>
          <w:sz w:val="22"/>
          <w:szCs w:val="22"/>
        </w:rPr>
        <w:tab/>
        <w:t>(5 marks)</w:t>
      </w:r>
    </w:p>
    <w:p w14:paraId="6EB95BF1" w14:textId="77777777" w:rsidR="001A5F58" w:rsidRDefault="001A5F58">
      <w:pPr>
        <w:rPr>
          <w:rFonts w:ascii="Arial" w:hAnsi="Arial" w:cs="Arial"/>
          <w:sz w:val="22"/>
          <w:szCs w:val="22"/>
        </w:rPr>
      </w:pPr>
    </w:p>
    <w:p w14:paraId="7DA5325C" w14:textId="77777777" w:rsidR="00192A4D" w:rsidRDefault="00192A4D">
      <w:pPr>
        <w:rPr>
          <w:rFonts w:ascii="Arial" w:hAnsi="Arial" w:cs="Arial"/>
          <w:sz w:val="22"/>
          <w:szCs w:val="22"/>
        </w:rPr>
      </w:pPr>
    </w:p>
    <w:p w14:paraId="4589DFD8" w14:textId="77777777" w:rsidR="00192A4D" w:rsidRDefault="00192A4D">
      <w:pPr>
        <w:rPr>
          <w:rFonts w:ascii="Arial" w:hAnsi="Arial" w:cs="Arial"/>
          <w:sz w:val="22"/>
          <w:szCs w:val="22"/>
        </w:rPr>
      </w:pPr>
    </w:p>
    <w:p w14:paraId="555D3503" w14:textId="77777777" w:rsidR="00192A4D" w:rsidRDefault="00192A4D">
      <w:pPr>
        <w:rPr>
          <w:rFonts w:ascii="Arial" w:hAnsi="Arial" w:cs="Arial"/>
          <w:sz w:val="22"/>
          <w:szCs w:val="22"/>
        </w:rPr>
      </w:pPr>
    </w:p>
    <w:p w14:paraId="73C7A23B" w14:textId="77777777" w:rsidR="00192A4D" w:rsidRDefault="00192A4D">
      <w:pPr>
        <w:rPr>
          <w:rFonts w:ascii="Arial" w:hAnsi="Arial" w:cs="Arial"/>
          <w:sz w:val="22"/>
          <w:szCs w:val="22"/>
        </w:rPr>
      </w:pPr>
    </w:p>
    <w:p w14:paraId="4CA7B216" w14:textId="77777777" w:rsidR="00192A4D" w:rsidRDefault="00192A4D">
      <w:pPr>
        <w:rPr>
          <w:rFonts w:ascii="Arial" w:hAnsi="Arial" w:cs="Arial"/>
          <w:sz w:val="22"/>
          <w:szCs w:val="22"/>
        </w:rPr>
      </w:pPr>
    </w:p>
    <w:p w14:paraId="00F523CC" w14:textId="77777777" w:rsidR="00D349BA" w:rsidRDefault="00D349BA">
      <w:pPr>
        <w:rPr>
          <w:rFonts w:ascii="Arial" w:hAnsi="Arial" w:cs="Arial"/>
          <w:sz w:val="22"/>
          <w:szCs w:val="22"/>
        </w:rPr>
      </w:pPr>
    </w:p>
    <w:p w14:paraId="576AF012" w14:textId="77777777" w:rsidR="00D349BA" w:rsidRDefault="00D349BA">
      <w:pPr>
        <w:rPr>
          <w:rFonts w:ascii="Arial" w:hAnsi="Arial" w:cs="Arial"/>
          <w:sz w:val="22"/>
          <w:szCs w:val="22"/>
        </w:rPr>
      </w:pPr>
    </w:p>
    <w:p w14:paraId="3C88CDC3" w14:textId="77777777" w:rsidR="00D349BA" w:rsidRDefault="00D349BA">
      <w:pPr>
        <w:rPr>
          <w:rFonts w:ascii="Arial" w:hAnsi="Arial" w:cs="Arial"/>
          <w:sz w:val="22"/>
          <w:szCs w:val="22"/>
        </w:rPr>
      </w:pPr>
    </w:p>
    <w:p w14:paraId="674A945E" w14:textId="77777777" w:rsidR="00D349BA" w:rsidRDefault="00D349BA">
      <w:pPr>
        <w:rPr>
          <w:rFonts w:ascii="Arial" w:hAnsi="Arial" w:cs="Arial"/>
          <w:sz w:val="22"/>
          <w:szCs w:val="22"/>
        </w:rPr>
      </w:pPr>
    </w:p>
    <w:p w14:paraId="332AD4E2" w14:textId="77777777" w:rsidR="00D349BA" w:rsidRDefault="00D349BA">
      <w:pPr>
        <w:rPr>
          <w:rFonts w:ascii="Arial" w:hAnsi="Arial" w:cs="Arial"/>
          <w:sz w:val="22"/>
          <w:szCs w:val="22"/>
        </w:rPr>
      </w:pPr>
    </w:p>
    <w:p w14:paraId="0D35A9D0" w14:textId="77777777" w:rsidR="00D349BA" w:rsidRDefault="00D349BA">
      <w:pPr>
        <w:rPr>
          <w:rFonts w:ascii="Arial" w:hAnsi="Arial" w:cs="Arial"/>
          <w:sz w:val="22"/>
          <w:szCs w:val="22"/>
        </w:rPr>
      </w:pPr>
    </w:p>
    <w:p w14:paraId="5EC03D85" w14:textId="77777777" w:rsidR="00D349BA" w:rsidRDefault="00D349BA">
      <w:pPr>
        <w:rPr>
          <w:rFonts w:ascii="Arial" w:hAnsi="Arial" w:cs="Arial"/>
          <w:sz w:val="22"/>
          <w:szCs w:val="22"/>
        </w:rPr>
      </w:pPr>
    </w:p>
    <w:p w14:paraId="1004F08F" w14:textId="77777777" w:rsidR="00D349BA" w:rsidRDefault="00D349BA">
      <w:pPr>
        <w:rPr>
          <w:rFonts w:ascii="Arial" w:hAnsi="Arial" w:cs="Arial"/>
          <w:sz w:val="22"/>
          <w:szCs w:val="22"/>
        </w:rPr>
      </w:pPr>
    </w:p>
    <w:p w14:paraId="288D5E3D" w14:textId="77777777" w:rsidR="00D349BA" w:rsidRDefault="00D349BA">
      <w:pPr>
        <w:rPr>
          <w:rFonts w:ascii="Arial" w:hAnsi="Arial" w:cs="Arial"/>
          <w:sz w:val="22"/>
          <w:szCs w:val="22"/>
        </w:rPr>
      </w:pPr>
    </w:p>
    <w:p w14:paraId="52651E27" w14:textId="77777777" w:rsidR="00D349BA" w:rsidRDefault="00D349BA">
      <w:pPr>
        <w:rPr>
          <w:rFonts w:ascii="Arial" w:hAnsi="Arial" w:cs="Arial"/>
          <w:sz w:val="22"/>
          <w:szCs w:val="22"/>
        </w:rPr>
      </w:pPr>
    </w:p>
    <w:p w14:paraId="5BDD5506" w14:textId="77777777" w:rsidR="00D349BA" w:rsidRDefault="00D349BA">
      <w:pPr>
        <w:rPr>
          <w:rFonts w:ascii="Arial" w:hAnsi="Arial" w:cs="Arial"/>
          <w:sz w:val="22"/>
          <w:szCs w:val="22"/>
        </w:rPr>
      </w:pPr>
    </w:p>
    <w:p w14:paraId="0C42AFC3" w14:textId="77777777" w:rsidR="00D349BA" w:rsidRDefault="00D349BA">
      <w:pPr>
        <w:rPr>
          <w:rFonts w:ascii="Arial" w:hAnsi="Arial" w:cs="Arial"/>
          <w:sz w:val="22"/>
          <w:szCs w:val="22"/>
        </w:rPr>
      </w:pPr>
    </w:p>
    <w:p w14:paraId="755D8D66" w14:textId="77777777" w:rsidR="00D349BA" w:rsidRDefault="00D349BA">
      <w:pPr>
        <w:rPr>
          <w:rFonts w:ascii="Arial" w:hAnsi="Arial" w:cs="Arial"/>
          <w:sz w:val="22"/>
          <w:szCs w:val="22"/>
        </w:rPr>
      </w:pPr>
    </w:p>
    <w:p w14:paraId="5867CB2F" w14:textId="77777777" w:rsidR="00192A4D" w:rsidRDefault="00192A4D">
      <w:pPr>
        <w:rPr>
          <w:rFonts w:ascii="Arial" w:hAnsi="Arial" w:cs="Arial"/>
          <w:sz w:val="22"/>
          <w:szCs w:val="22"/>
        </w:rPr>
      </w:pPr>
    </w:p>
    <w:p w14:paraId="30A3123C" w14:textId="77777777" w:rsidR="00D349BA" w:rsidRDefault="00D349BA">
      <w:pPr>
        <w:rPr>
          <w:rFonts w:ascii="Arial" w:hAnsi="Arial" w:cs="Arial"/>
          <w:sz w:val="22"/>
          <w:szCs w:val="22"/>
        </w:rPr>
      </w:pPr>
      <w:r>
        <w:rPr>
          <w:rFonts w:ascii="Arial" w:hAnsi="Arial" w:cs="Arial"/>
          <w:sz w:val="22"/>
          <w:szCs w:val="22"/>
        </w:rPr>
        <w:br w:type="page"/>
      </w:r>
    </w:p>
    <w:p w14:paraId="58092DA7" w14:textId="370AB3DE" w:rsidR="001A5F58" w:rsidRDefault="001A5F58">
      <w:pPr>
        <w:rPr>
          <w:rFonts w:ascii="Arial" w:hAnsi="Arial" w:cs="Arial"/>
          <w:sz w:val="22"/>
          <w:szCs w:val="22"/>
        </w:rPr>
      </w:pPr>
      <w:r>
        <w:rPr>
          <w:rFonts w:ascii="Arial" w:hAnsi="Arial" w:cs="Arial"/>
          <w:sz w:val="22"/>
          <w:szCs w:val="22"/>
        </w:rPr>
        <w:lastRenderedPageBreak/>
        <w:t>(f)</w:t>
      </w:r>
      <w:r>
        <w:rPr>
          <w:rFonts w:ascii="Arial" w:hAnsi="Arial" w:cs="Arial"/>
          <w:sz w:val="22"/>
          <w:szCs w:val="22"/>
        </w:rPr>
        <w:tab/>
        <w:t>Calculate the amount of energy released.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F6203F9" w14:textId="77777777" w:rsidR="001A5F58" w:rsidRDefault="001A5F58">
      <w:pPr>
        <w:rPr>
          <w:rFonts w:ascii="Arial" w:hAnsi="Arial" w:cs="Arial"/>
          <w:sz w:val="22"/>
          <w:szCs w:val="22"/>
        </w:rPr>
      </w:pPr>
    </w:p>
    <w:p w14:paraId="21067FC9" w14:textId="77777777" w:rsidR="00D349BA" w:rsidRDefault="00D349BA">
      <w:pPr>
        <w:rPr>
          <w:rFonts w:ascii="Arial" w:hAnsi="Arial" w:cs="Arial"/>
          <w:sz w:val="22"/>
          <w:szCs w:val="22"/>
        </w:rPr>
      </w:pPr>
    </w:p>
    <w:p w14:paraId="11611412" w14:textId="77777777" w:rsidR="00D349BA" w:rsidRDefault="00D349BA">
      <w:pPr>
        <w:rPr>
          <w:rFonts w:ascii="Arial" w:hAnsi="Arial" w:cs="Arial"/>
          <w:sz w:val="22"/>
          <w:szCs w:val="22"/>
        </w:rPr>
      </w:pPr>
    </w:p>
    <w:p w14:paraId="544BA60B" w14:textId="77777777" w:rsidR="00D349BA" w:rsidRDefault="00D349BA">
      <w:pPr>
        <w:rPr>
          <w:rFonts w:ascii="Arial" w:hAnsi="Arial" w:cs="Arial"/>
          <w:sz w:val="22"/>
          <w:szCs w:val="22"/>
        </w:rPr>
      </w:pPr>
    </w:p>
    <w:p w14:paraId="7AFF4CF4" w14:textId="77777777" w:rsidR="00D349BA" w:rsidRDefault="00D349BA">
      <w:pPr>
        <w:rPr>
          <w:rFonts w:ascii="Arial" w:hAnsi="Arial" w:cs="Arial"/>
          <w:sz w:val="22"/>
          <w:szCs w:val="22"/>
        </w:rPr>
      </w:pPr>
    </w:p>
    <w:p w14:paraId="2F381F95" w14:textId="77777777" w:rsidR="00D349BA" w:rsidRDefault="00D349BA">
      <w:pPr>
        <w:rPr>
          <w:rFonts w:ascii="Arial" w:hAnsi="Arial" w:cs="Arial"/>
          <w:sz w:val="22"/>
          <w:szCs w:val="22"/>
        </w:rPr>
      </w:pPr>
    </w:p>
    <w:p w14:paraId="752DD3FA" w14:textId="77777777" w:rsidR="00D349BA" w:rsidRDefault="00D349BA">
      <w:pPr>
        <w:rPr>
          <w:rFonts w:ascii="Arial" w:hAnsi="Arial" w:cs="Arial"/>
          <w:sz w:val="22"/>
          <w:szCs w:val="22"/>
        </w:rPr>
      </w:pPr>
    </w:p>
    <w:p w14:paraId="7A2A11CE" w14:textId="77777777" w:rsidR="00D349BA" w:rsidRDefault="00D349BA">
      <w:pPr>
        <w:rPr>
          <w:rFonts w:ascii="Arial" w:hAnsi="Arial" w:cs="Arial"/>
          <w:sz w:val="22"/>
          <w:szCs w:val="22"/>
        </w:rPr>
      </w:pPr>
    </w:p>
    <w:p w14:paraId="3AFA12EF" w14:textId="77777777" w:rsidR="00D349BA" w:rsidRDefault="00D349BA">
      <w:pPr>
        <w:rPr>
          <w:rFonts w:ascii="Arial" w:hAnsi="Arial" w:cs="Arial"/>
          <w:sz w:val="22"/>
          <w:szCs w:val="22"/>
        </w:rPr>
      </w:pPr>
    </w:p>
    <w:p w14:paraId="26B5217C" w14:textId="77777777" w:rsidR="00D349BA" w:rsidRDefault="00D349BA">
      <w:pPr>
        <w:rPr>
          <w:rFonts w:ascii="Arial" w:hAnsi="Arial" w:cs="Arial"/>
          <w:sz w:val="22"/>
          <w:szCs w:val="22"/>
        </w:rPr>
      </w:pPr>
    </w:p>
    <w:p w14:paraId="0DD2508A" w14:textId="77777777" w:rsidR="00D349BA" w:rsidRDefault="00D349BA">
      <w:pPr>
        <w:rPr>
          <w:rFonts w:ascii="Arial" w:hAnsi="Arial" w:cs="Arial"/>
          <w:sz w:val="22"/>
          <w:szCs w:val="22"/>
        </w:rPr>
      </w:pPr>
    </w:p>
    <w:p w14:paraId="58688457" w14:textId="77777777" w:rsidR="00D349BA" w:rsidRDefault="00D349BA">
      <w:pPr>
        <w:rPr>
          <w:rFonts w:ascii="Arial" w:hAnsi="Arial" w:cs="Arial"/>
          <w:sz w:val="22"/>
          <w:szCs w:val="22"/>
        </w:rPr>
      </w:pPr>
    </w:p>
    <w:p w14:paraId="3CA9DF03" w14:textId="77777777" w:rsidR="00D349BA" w:rsidRDefault="00D349BA">
      <w:pPr>
        <w:rPr>
          <w:rFonts w:ascii="Arial" w:hAnsi="Arial" w:cs="Arial"/>
          <w:sz w:val="22"/>
          <w:szCs w:val="22"/>
        </w:rPr>
      </w:pPr>
    </w:p>
    <w:p w14:paraId="64A8F690" w14:textId="16B108D7" w:rsidR="001A5F58" w:rsidRDefault="001A5F58" w:rsidP="001A5F58">
      <w:pPr>
        <w:ind w:left="720" w:hanging="720"/>
        <w:rPr>
          <w:rFonts w:ascii="Arial" w:hAnsi="Arial" w:cs="Arial"/>
          <w:sz w:val="22"/>
          <w:szCs w:val="22"/>
        </w:rPr>
      </w:pPr>
      <w:r>
        <w:rPr>
          <w:rFonts w:ascii="Arial" w:hAnsi="Arial" w:cs="Arial"/>
          <w:sz w:val="22"/>
          <w:szCs w:val="22"/>
        </w:rPr>
        <w:t>(g)</w:t>
      </w:r>
      <w:r>
        <w:rPr>
          <w:rFonts w:ascii="Arial" w:hAnsi="Arial" w:cs="Arial"/>
          <w:sz w:val="22"/>
          <w:szCs w:val="22"/>
        </w:rPr>
        <w:tab/>
        <w:t xml:space="preserve">What mass of </w:t>
      </w:r>
      <w:r w:rsidRPr="001A5F58">
        <w:rPr>
          <w:rFonts w:ascii="Arial" w:hAnsi="Arial" w:cs="Arial"/>
          <w:b/>
          <w:sz w:val="22"/>
          <w:szCs w:val="22"/>
        </w:rPr>
        <w:t>diesel</w:t>
      </w:r>
      <w:r>
        <w:rPr>
          <w:rFonts w:ascii="Arial" w:hAnsi="Arial" w:cs="Arial"/>
          <w:sz w:val="22"/>
          <w:szCs w:val="22"/>
        </w:rPr>
        <w:t xml:space="preserve"> would </w:t>
      </w:r>
      <w:r w:rsidR="00D349BA">
        <w:rPr>
          <w:rFonts w:ascii="Arial" w:hAnsi="Arial" w:cs="Arial"/>
          <w:sz w:val="22"/>
          <w:szCs w:val="22"/>
        </w:rPr>
        <w:t>have been need</w:t>
      </w:r>
      <w:r>
        <w:rPr>
          <w:rFonts w:ascii="Arial" w:hAnsi="Arial" w:cs="Arial"/>
          <w:sz w:val="22"/>
          <w:szCs w:val="22"/>
        </w:rPr>
        <w:t xml:space="preserve">ed to </w:t>
      </w:r>
      <w:r w:rsidR="00A81179">
        <w:rPr>
          <w:rFonts w:ascii="Arial" w:hAnsi="Arial" w:cs="Arial"/>
          <w:sz w:val="22"/>
          <w:szCs w:val="22"/>
        </w:rPr>
        <w:t>release</w:t>
      </w:r>
      <w:r>
        <w:rPr>
          <w:rFonts w:ascii="Arial" w:hAnsi="Arial" w:cs="Arial"/>
          <w:sz w:val="22"/>
          <w:szCs w:val="22"/>
        </w:rPr>
        <w:t xml:space="preserve"> this same amount of energy?</w:t>
      </w:r>
    </w:p>
    <w:p w14:paraId="3E12F235" w14:textId="4107E028" w:rsidR="001A5F58" w:rsidRDefault="001A5F58" w:rsidP="001A5F58">
      <w:pPr>
        <w:ind w:left="7920" w:firstLine="720"/>
        <w:rPr>
          <w:rFonts w:ascii="Arial" w:hAnsi="Arial" w:cs="Arial"/>
          <w:sz w:val="22"/>
          <w:szCs w:val="22"/>
        </w:rPr>
      </w:pPr>
      <w:r>
        <w:rPr>
          <w:rFonts w:ascii="Arial" w:hAnsi="Arial" w:cs="Arial"/>
          <w:sz w:val="22"/>
          <w:szCs w:val="22"/>
        </w:rPr>
        <w:t>(2 marks)</w:t>
      </w:r>
    </w:p>
    <w:p w14:paraId="45D2B621" w14:textId="77E2BA1C" w:rsidR="000F063F" w:rsidRDefault="001A5F58">
      <w:pPr>
        <w:rPr>
          <w:rFonts w:ascii="Arial" w:hAnsi="Arial" w:cs="Arial"/>
          <w:sz w:val="22"/>
          <w:szCs w:val="22"/>
        </w:rPr>
      </w:pPr>
      <w:r>
        <w:rPr>
          <w:rFonts w:ascii="Arial" w:hAnsi="Arial" w:cs="Arial"/>
          <w:sz w:val="22"/>
          <w:szCs w:val="22"/>
        </w:rPr>
        <w:tab/>
      </w:r>
      <w:r w:rsidR="000F063F">
        <w:rPr>
          <w:rFonts w:ascii="Arial" w:hAnsi="Arial" w:cs="Arial"/>
          <w:sz w:val="22"/>
          <w:szCs w:val="22"/>
        </w:rPr>
        <w:br w:type="page"/>
      </w: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7158323F" w14:textId="77777777" w:rsidR="00682648" w:rsidRDefault="00682648" w:rsidP="00682648">
      <w:pPr>
        <w:rPr>
          <w:rFonts w:ascii="Arial" w:hAnsi="Arial" w:cs="Arial"/>
          <w:b/>
          <w:sz w:val="22"/>
          <w:szCs w:val="22"/>
        </w:rPr>
      </w:pPr>
    </w:p>
    <w:p w14:paraId="5F8CA115" w14:textId="77777777" w:rsidR="00682648" w:rsidRDefault="00682648" w:rsidP="00682648">
      <w:pPr>
        <w:rPr>
          <w:rFonts w:ascii="Arial" w:hAnsi="Arial" w:cs="Arial"/>
          <w:b/>
          <w:sz w:val="22"/>
          <w:szCs w:val="22"/>
        </w:rPr>
      </w:pPr>
    </w:p>
    <w:p w14:paraId="310C88C2" w14:textId="77777777" w:rsidR="00682648" w:rsidRDefault="00682648" w:rsidP="00682648">
      <w:pPr>
        <w:rPr>
          <w:rFonts w:ascii="Arial" w:hAnsi="Arial" w:cs="Arial"/>
          <w:b/>
          <w:sz w:val="22"/>
          <w:szCs w:val="22"/>
        </w:rPr>
      </w:pPr>
    </w:p>
    <w:p w14:paraId="48E7440E" w14:textId="77777777" w:rsidR="00682648" w:rsidRDefault="00682648" w:rsidP="00682648">
      <w:pPr>
        <w:rPr>
          <w:rFonts w:ascii="Arial" w:hAnsi="Arial" w:cs="Arial"/>
          <w:b/>
          <w:sz w:val="22"/>
          <w:szCs w:val="22"/>
        </w:rPr>
      </w:pPr>
    </w:p>
    <w:p w14:paraId="6B2AB529" w14:textId="77777777" w:rsidR="00682648" w:rsidRDefault="00682648" w:rsidP="00682648">
      <w:pPr>
        <w:rPr>
          <w:rFonts w:ascii="Arial" w:hAnsi="Arial" w:cs="Arial"/>
          <w:b/>
          <w:sz w:val="22"/>
          <w:szCs w:val="22"/>
        </w:rPr>
      </w:pPr>
    </w:p>
    <w:p w14:paraId="6074CB32" w14:textId="77777777" w:rsidR="00682648" w:rsidRDefault="00682648" w:rsidP="00682648">
      <w:pPr>
        <w:rPr>
          <w:rFonts w:ascii="Arial" w:hAnsi="Arial" w:cs="Arial"/>
          <w:b/>
          <w:sz w:val="22"/>
          <w:szCs w:val="22"/>
        </w:rPr>
      </w:pPr>
    </w:p>
    <w:p w14:paraId="7BA42D2E" w14:textId="77777777" w:rsidR="00682648" w:rsidRDefault="00682648" w:rsidP="00682648">
      <w:pPr>
        <w:rPr>
          <w:rFonts w:ascii="Arial" w:hAnsi="Arial" w:cs="Arial"/>
          <w:b/>
          <w:sz w:val="22"/>
          <w:szCs w:val="22"/>
        </w:rPr>
      </w:pPr>
    </w:p>
    <w:p w14:paraId="64662CC1" w14:textId="77777777" w:rsidR="00682648" w:rsidRDefault="00682648" w:rsidP="00682648">
      <w:pPr>
        <w:rPr>
          <w:rFonts w:ascii="Arial" w:hAnsi="Arial" w:cs="Arial"/>
          <w:b/>
          <w:sz w:val="22"/>
          <w:szCs w:val="22"/>
        </w:rPr>
      </w:pPr>
    </w:p>
    <w:p w14:paraId="3ECFC972" w14:textId="77777777" w:rsidR="00682648" w:rsidRDefault="00682648" w:rsidP="00682648">
      <w:pPr>
        <w:rPr>
          <w:rFonts w:ascii="Arial" w:hAnsi="Arial" w:cs="Arial"/>
          <w:b/>
          <w:sz w:val="22"/>
          <w:szCs w:val="22"/>
        </w:rPr>
      </w:pPr>
    </w:p>
    <w:p w14:paraId="446FF261" w14:textId="77777777" w:rsidR="00682648" w:rsidRDefault="00682648" w:rsidP="00682648">
      <w:pPr>
        <w:rPr>
          <w:rFonts w:ascii="Arial" w:hAnsi="Arial" w:cs="Arial"/>
          <w:b/>
          <w:sz w:val="22"/>
          <w:szCs w:val="22"/>
        </w:rPr>
      </w:pPr>
    </w:p>
    <w:p w14:paraId="15B25685" w14:textId="77777777" w:rsidR="00682648" w:rsidRDefault="00682648" w:rsidP="00682648">
      <w:pPr>
        <w:rPr>
          <w:rFonts w:ascii="Arial" w:hAnsi="Arial" w:cs="Arial"/>
          <w:b/>
          <w:sz w:val="22"/>
          <w:szCs w:val="22"/>
        </w:rPr>
      </w:pPr>
    </w:p>
    <w:p w14:paraId="75ADF9A4" w14:textId="77777777" w:rsidR="00682648" w:rsidRDefault="00682648" w:rsidP="00682648">
      <w:pPr>
        <w:rPr>
          <w:rFonts w:ascii="Arial" w:hAnsi="Arial" w:cs="Arial"/>
          <w:b/>
          <w:sz w:val="22"/>
          <w:szCs w:val="22"/>
        </w:rPr>
      </w:pPr>
    </w:p>
    <w:p w14:paraId="2E4EF3CD" w14:textId="77777777" w:rsidR="00682648" w:rsidRDefault="00682648" w:rsidP="00682648">
      <w:pPr>
        <w:rPr>
          <w:rFonts w:ascii="Arial" w:hAnsi="Arial" w:cs="Arial"/>
          <w:b/>
          <w:sz w:val="22"/>
          <w:szCs w:val="22"/>
        </w:rPr>
      </w:pPr>
    </w:p>
    <w:p w14:paraId="25EBD69E" w14:textId="77777777" w:rsidR="00682648" w:rsidRDefault="00682648" w:rsidP="00682648">
      <w:pPr>
        <w:rPr>
          <w:rFonts w:ascii="Arial" w:hAnsi="Arial" w:cs="Arial"/>
          <w:b/>
          <w:sz w:val="22"/>
          <w:szCs w:val="22"/>
        </w:rPr>
      </w:pPr>
    </w:p>
    <w:p w14:paraId="63952863" w14:textId="77777777" w:rsidR="00682648" w:rsidRDefault="00682648" w:rsidP="00682648">
      <w:pPr>
        <w:rPr>
          <w:rFonts w:ascii="Arial" w:hAnsi="Arial" w:cs="Arial"/>
          <w:b/>
          <w:sz w:val="22"/>
          <w:szCs w:val="22"/>
        </w:rPr>
      </w:pPr>
    </w:p>
    <w:p w14:paraId="6C3B589F" w14:textId="77777777" w:rsidR="00682648" w:rsidRDefault="00682648" w:rsidP="00682648">
      <w:pPr>
        <w:rPr>
          <w:rFonts w:ascii="Arial" w:hAnsi="Arial" w:cs="Arial"/>
          <w:b/>
          <w:sz w:val="22"/>
          <w:szCs w:val="22"/>
        </w:rPr>
      </w:pPr>
    </w:p>
    <w:p w14:paraId="3BC3B2DD" w14:textId="77777777" w:rsidR="00682648" w:rsidRDefault="00682648" w:rsidP="00682648">
      <w:pPr>
        <w:rPr>
          <w:rFonts w:ascii="Arial" w:hAnsi="Arial" w:cs="Arial"/>
          <w:b/>
          <w:sz w:val="22"/>
          <w:szCs w:val="22"/>
        </w:rPr>
      </w:pPr>
    </w:p>
    <w:p w14:paraId="5DB19FBA" w14:textId="77777777" w:rsidR="00682648" w:rsidRDefault="00682648" w:rsidP="00682648">
      <w:pPr>
        <w:rPr>
          <w:rFonts w:ascii="Arial" w:hAnsi="Arial" w:cs="Arial"/>
          <w:b/>
          <w:sz w:val="22"/>
          <w:szCs w:val="22"/>
        </w:rPr>
      </w:pPr>
    </w:p>
    <w:p w14:paraId="02497B70" w14:textId="77777777" w:rsidR="00682648" w:rsidRDefault="00682648" w:rsidP="00682648">
      <w:pPr>
        <w:rPr>
          <w:rFonts w:ascii="Arial" w:hAnsi="Arial" w:cs="Arial"/>
          <w:b/>
          <w:sz w:val="22"/>
          <w:szCs w:val="22"/>
        </w:rPr>
      </w:pPr>
    </w:p>
    <w:p w14:paraId="58113B7F" w14:textId="77777777" w:rsidR="00682648" w:rsidRDefault="00682648" w:rsidP="00682648">
      <w:pPr>
        <w:rPr>
          <w:rFonts w:ascii="Arial" w:hAnsi="Arial" w:cs="Arial"/>
          <w:b/>
          <w:sz w:val="22"/>
          <w:szCs w:val="22"/>
        </w:rPr>
      </w:pPr>
    </w:p>
    <w:p w14:paraId="00F3FB5C" w14:textId="1679B605" w:rsidR="00682648" w:rsidRDefault="00682648" w:rsidP="00682648">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150CC697" w14:textId="256CA4BB" w:rsidR="00EC3649" w:rsidRPr="00C023EA" w:rsidRDefault="00A25F40" w:rsidP="00B62D13">
      <w:pPr>
        <w:rPr>
          <w:rFonts w:ascii="Arial" w:hAnsi="Arial" w:cs="Arial"/>
          <w:sz w:val="22"/>
          <w:szCs w:val="22"/>
        </w:rPr>
      </w:pPr>
      <w:r>
        <w:rPr>
          <w:rFonts w:ascii="Arial" w:hAnsi="Arial" w:cs="Arial"/>
          <w:b/>
          <w:sz w:val="22"/>
          <w:szCs w:val="22"/>
        </w:rPr>
        <w:lastRenderedPageBreak/>
        <w:t>Question 40</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A3748F">
        <w:rPr>
          <w:rFonts w:ascii="Arial" w:hAnsi="Arial" w:cs="Arial"/>
          <w:b/>
          <w:sz w:val="22"/>
          <w:szCs w:val="22"/>
        </w:rPr>
        <w:t>(13</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5C72B617" w:rsidR="002749A4" w:rsidRDefault="00F50DB8" w:rsidP="000B221A">
      <w:pPr>
        <w:rPr>
          <w:rFonts w:ascii="Arial" w:hAnsi="Arial" w:cs="Arial"/>
          <w:sz w:val="22"/>
          <w:szCs w:val="22"/>
        </w:rPr>
      </w:pPr>
      <w:r>
        <w:rPr>
          <w:rFonts w:ascii="Arial" w:hAnsi="Arial" w:cs="Arial"/>
          <w:sz w:val="22"/>
          <w:szCs w:val="22"/>
        </w:rPr>
        <w:t xml:space="preserve">Meteorites that hit the Earth’s surface can provide scientists with information about the chemical composition of objects in different parts of our solar system or galaxy. A sample of ice was taken from a meteorite that landed in the Australian outback, and the </w:t>
      </w:r>
      <w:r w:rsidR="004328D1">
        <w:rPr>
          <w:rFonts w:ascii="Arial" w:hAnsi="Arial" w:cs="Arial"/>
          <w:sz w:val="22"/>
          <w:szCs w:val="22"/>
        </w:rPr>
        <w:t>extra-terrestrial</w:t>
      </w:r>
      <w:r>
        <w:rPr>
          <w:rFonts w:ascii="Arial" w:hAnsi="Arial" w:cs="Arial"/>
          <w:sz w:val="22"/>
          <w:szCs w:val="22"/>
        </w:rPr>
        <w:t xml:space="preserve"> water was analysed to determine t</w:t>
      </w:r>
      <w:r w:rsidR="004328D1">
        <w:rPr>
          <w:rFonts w:ascii="Arial" w:hAnsi="Arial" w:cs="Arial"/>
          <w:sz w:val="22"/>
          <w:szCs w:val="22"/>
        </w:rPr>
        <w:t>he presence of various elements</w:t>
      </w:r>
      <w:r>
        <w:rPr>
          <w:rFonts w:ascii="Arial" w:hAnsi="Arial" w:cs="Arial"/>
          <w:sz w:val="22"/>
          <w:szCs w:val="22"/>
        </w:rPr>
        <w:t xml:space="preserve">. </w:t>
      </w:r>
    </w:p>
    <w:p w14:paraId="1ABC64EA" w14:textId="77777777" w:rsidR="004328D1" w:rsidRDefault="004328D1" w:rsidP="000B221A">
      <w:pPr>
        <w:rPr>
          <w:rFonts w:ascii="Arial" w:hAnsi="Arial" w:cs="Arial"/>
          <w:sz w:val="22"/>
          <w:szCs w:val="22"/>
        </w:rPr>
      </w:pPr>
    </w:p>
    <w:p w14:paraId="4878163C" w14:textId="3EF4799B" w:rsidR="004328D1" w:rsidRDefault="004328D1" w:rsidP="000B221A">
      <w:pPr>
        <w:rPr>
          <w:rFonts w:ascii="Arial" w:hAnsi="Arial" w:cs="Arial"/>
          <w:sz w:val="22"/>
          <w:szCs w:val="22"/>
        </w:rPr>
      </w:pPr>
      <w:r>
        <w:rPr>
          <w:rFonts w:ascii="Arial" w:hAnsi="Arial" w:cs="Arial"/>
          <w:sz w:val="22"/>
          <w:szCs w:val="22"/>
        </w:rPr>
        <w:t xml:space="preserve">Atomic absorption spectroscopy (AAS) was used to determine the presence and concentration of various elements in the extra-terrestrial water, including silicon. AAS is an effective technique because each element has </w:t>
      </w:r>
      <w:proofErr w:type="gramStart"/>
      <w:r>
        <w:rPr>
          <w:rFonts w:ascii="Arial" w:hAnsi="Arial" w:cs="Arial"/>
          <w:sz w:val="22"/>
          <w:szCs w:val="22"/>
        </w:rPr>
        <w:t>it’s</w:t>
      </w:r>
      <w:proofErr w:type="gramEnd"/>
      <w:r>
        <w:rPr>
          <w:rFonts w:ascii="Arial" w:hAnsi="Arial" w:cs="Arial"/>
          <w:sz w:val="22"/>
          <w:szCs w:val="22"/>
        </w:rPr>
        <w:t xml:space="preserve"> own characteristic absorption / emission spectrum.</w:t>
      </w:r>
    </w:p>
    <w:p w14:paraId="0CFF64CB" w14:textId="77777777" w:rsidR="008C038A" w:rsidRDefault="008C038A" w:rsidP="00B62D13">
      <w:pPr>
        <w:rPr>
          <w:rFonts w:ascii="Arial" w:hAnsi="Arial" w:cs="Arial"/>
          <w:sz w:val="22"/>
          <w:szCs w:val="22"/>
        </w:rPr>
      </w:pPr>
    </w:p>
    <w:p w14:paraId="25ED4D6F" w14:textId="77777777" w:rsidR="004328D1" w:rsidRDefault="004328D1" w:rsidP="00B62D13">
      <w:pPr>
        <w:rPr>
          <w:rFonts w:ascii="Arial" w:hAnsi="Arial" w:cs="Arial"/>
          <w:sz w:val="22"/>
          <w:szCs w:val="22"/>
        </w:rPr>
      </w:pPr>
    </w:p>
    <w:p w14:paraId="4C559241" w14:textId="2BA356E9" w:rsidR="00350FBE" w:rsidRDefault="00575DF0" w:rsidP="00FA45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328D1">
        <w:rPr>
          <w:rFonts w:ascii="Arial" w:hAnsi="Arial" w:cs="Arial"/>
          <w:sz w:val="22"/>
          <w:szCs w:val="22"/>
        </w:rPr>
        <w:t>Explain how electron absorption / emission spectra are related to the electron shells (levels) of an element</w:t>
      </w:r>
      <w:r w:rsidR="009D6F19">
        <w:rPr>
          <w:rFonts w:ascii="Arial" w:hAnsi="Arial" w:cs="Arial"/>
          <w:sz w:val="22"/>
          <w:szCs w:val="22"/>
        </w:rPr>
        <w:t>.</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9D6F19">
        <w:rPr>
          <w:rFonts w:ascii="Arial" w:hAnsi="Arial" w:cs="Arial"/>
          <w:sz w:val="22"/>
          <w:szCs w:val="22"/>
        </w:rPr>
        <w:t xml:space="preserve"> </w:t>
      </w:r>
      <w:r w:rsidR="00A336E9">
        <w:rPr>
          <w:rFonts w:ascii="Arial" w:hAnsi="Arial" w:cs="Arial"/>
          <w:sz w:val="22"/>
          <w:szCs w:val="22"/>
        </w:rPr>
        <w:tab/>
      </w:r>
      <w:r w:rsidR="00603DBE">
        <w:rPr>
          <w:rFonts w:ascii="Arial" w:hAnsi="Arial" w:cs="Arial"/>
          <w:sz w:val="22"/>
          <w:szCs w:val="22"/>
        </w:rPr>
        <w:tab/>
      </w:r>
      <w:r w:rsidR="00A712EB">
        <w:rPr>
          <w:rFonts w:ascii="Arial" w:hAnsi="Arial" w:cs="Arial"/>
          <w:sz w:val="22"/>
          <w:szCs w:val="22"/>
        </w:rPr>
        <w:tab/>
        <w:t>(4</w:t>
      </w:r>
      <w:r w:rsidR="00C122DA">
        <w:rPr>
          <w:rFonts w:ascii="Arial" w:hAnsi="Arial" w:cs="Arial"/>
          <w:sz w:val="22"/>
          <w:szCs w:val="22"/>
        </w:rPr>
        <w:t xml:space="preserve"> marks)</w:t>
      </w:r>
    </w:p>
    <w:p w14:paraId="3BCF1751" w14:textId="77777777" w:rsidR="00044AAB" w:rsidRDefault="00044AAB" w:rsidP="00B62D13">
      <w:pPr>
        <w:rPr>
          <w:rFonts w:ascii="Arial" w:hAnsi="Arial" w:cs="Arial"/>
          <w:sz w:val="22"/>
          <w:szCs w:val="22"/>
        </w:rPr>
      </w:pPr>
    </w:p>
    <w:p w14:paraId="2E8D06A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7345FC7A" w14:textId="77777777" w:rsidR="004328D1" w:rsidRDefault="004328D1" w:rsidP="004328D1">
      <w:pPr>
        <w:rPr>
          <w:rFonts w:ascii="Arial" w:hAnsi="Arial" w:cs="Arial"/>
          <w:sz w:val="22"/>
          <w:szCs w:val="22"/>
        </w:rPr>
      </w:pPr>
    </w:p>
    <w:p w14:paraId="5EF3C828"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49529FD7" w14:textId="77777777" w:rsidR="004328D1" w:rsidRDefault="004328D1" w:rsidP="004328D1">
      <w:pPr>
        <w:rPr>
          <w:rFonts w:ascii="Arial" w:hAnsi="Arial" w:cs="Arial"/>
          <w:sz w:val="22"/>
          <w:szCs w:val="22"/>
        </w:rPr>
      </w:pPr>
    </w:p>
    <w:p w14:paraId="01CAD7D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5DC8348A" w14:textId="77777777" w:rsidR="004328D1" w:rsidRDefault="004328D1" w:rsidP="004328D1">
      <w:pPr>
        <w:rPr>
          <w:rFonts w:ascii="Arial" w:hAnsi="Arial" w:cs="Arial"/>
          <w:sz w:val="22"/>
          <w:szCs w:val="22"/>
        </w:rPr>
      </w:pPr>
    </w:p>
    <w:p w14:paraId="64948A9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196C33D" w14:textId="77777777" w:rsidR="004328D1" w:rsidRDefault="004328D1" w:rsidP="004328D1">
      <w:pPr>
        <w:rPr>
          <w:rFonts w:ascii="Arial" w:hAnsi="Arial" w:cs="Arial"/>
          <w:sz w:val="22"/>
          <w:szCs w:val="22"/>
        </w:rPr>
      </w:pPr>
    </w:p>
    <w:p w14:paraId="7FCCCDF4"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6F05FED3" w14:textId="77777777" w:rsidR="004328D1" w:rsidRDefault="004328D1" w:rsidP="004328D1">
      <w:pPr>
        <w:rPr>
          <w:rFonts w:ascii="Arial" w:hAnsi="Arial" w:cs="Arial"/>
          <w:sz w:val="22"/>
          <w:szCs w:val="22"/>
        </w:rPr>
      </w:pPr>
    </w:p>
    <w:p w14:paraId="540DE82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48FF19E" w14:textId="77777777" w:rsidR="004328D1" w:rsidRDefault="004328D1" w:rsidP="004328D1">
      <w:pPr>
        <w:rPr>
          <w:rFonts w:ascii="Arial" w:hAnsi="Arial" w:cs="Arial"/>
          <w:sz w:val="22"/>
          <w:szCs w:val="22"/>
        </w:rPr>
      </w:pPr>
    </w:p>
    <w:p w14:paraId="0E9196E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922FEB1" w14:textId="77777777" w:rsidR="004328D1" w:rsidRDefault="004328D1" w:rsidP="004328D1">
      <w:pPr>
        <w:rPr>
          <w:rFonts w:ascii="Arial" w:hAnsi="Arial" w:cs="Arial"/>
          <w:sz w:val="22"/>
          <w:szCs w:val="22"/>
        </w:rPr>
      </w:pPr>
    </w:p>
    <w:p w14:paraId="04DE9B5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0257FF02" w14:textId="77777777" w:rsidR="004328D1" w:rsidRDefault="004328D1" w:rsidP="004328D1">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14C7324F" w14:textId="3FCDCFC0" w:rsidR="004328D1" w:rsidRDefault="004328D1" w:rsidP="00B62D13">
      <w:pPr>
        <w:rPr>
          <w:rFonts w:ascii="Arial" w:hAnsi="Arial" w:cs="Arial"/>
          <w:sz w:val="22"/>
          <w:szCs w:val="22"/>
        </w:rPr>
      </w:pPr>
      <w:r>
        <w:rPr>
          <w:rFonts w:ascii="Arial" w:hAnsi="Arial" w:cs="Arial"/>
          <w:sz w:val="22"/>
          <w:szCs w:val="22"/>
        </w:rPr>
        <w:t>AAS determined that there was some silicon present in the extra-terrestrial water. Some of the silicon sample was isolated and sent for analysis by mass spectrometry, to determine if the isotopic forms of this silicon were the same as those found on Earth.</w:t>
      </w:r>
    </w:p>
    <w:p w14:paraId="49398C72" w14:textId="2077F15A" w:rsidR="004328D1" w:rsidRDefault="004328D1" w:rsidP="00B62D13">
      <w:pPr>
        <w:rPr>
          <w:rFonts w:ascii="Arial" w:hAnsi="Arial" w:cs="Arial"/>
          <w:sz w:val="22"/>
          <w:szCs w:val="22"/>
        </w:rPr>
      </w:pPr>
      <w:r>
        <w:rPr>
          <w:rFonts w:ascii="Arial" w:hAnsi="Arial" w:cs="Arial"/>
          <w:sz w:val="22"/>
          <w:szCs w:val="22"/>
        </w:rPr>
        <w:br/>
        <w:t>The results of the mass spectrometry are shown below.</w:t>
      </w:r>
    </w:p>
    <w:p w14:paraId="55A7C686" w14:textId="77777777" w:rsidR="004328D1" w:rsidRDefault="004328D1" w:rsidP="00B62D13">
      <w:pPr>
        <w:rPr>
          <w:rFonts w:ascii="Arial" w:hAnsi="Arial" w:cs="Arial"/>
          <w:sz w:val="22"/>
          <w:szCs w:val="22"/>
        </w:rPr>
      </w:pPr>
    </w:p>
    <w:p w14:paraId="3449F84B" w14:textId="2EE6E6EA" w:rsidR="004328D1" w:rsidRDefault="00E43722" w:rsidP="00792AE0">
      <w:pPr>
        <w:jc w:val="center"/>
        <w:rPr>
          <w:rFonts w:ascii="Arial" w:hAnsi="Arial" w:cs="Arial"/>
          <w:sz w:val="22"/>
          <w:szCs w:val="22"/>
        </w:rPr>
      </w:pPr>
      <w:r>
        <w:rPr>
          <w:noProof/>
          <w:lang w:eastAsia="en-AU"/>
        </w:rPr>
        <w:drawing>
          <wp:inline distT="0" distB="0" distL="0" distR="0" wp14:anchorId="6B355E3F" wp14:editId="4F4024B8">
            <wp:extent cx="4298534" cy="2871387"/>
            <wp:effectExtent l="0" t="0" r="19685" b="2476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0ABD2E" w14:textId="77777777" w:rsidR="004328D1" w:rsidRDefault="004328D1">
      <w:pPr>
        <w:rPr>
          <w:rFonts w:ascii="Arial" w:hAnsi="Arial" w:cs="Arial"/>
          <w:sz w:val="22"/>
          <w:szCs w:val="22"/>
        </w:rPr>
      </w:pPr>
      <w:r>
        <w:rPr>
          <w:rFonts w:ascii="Arial" w:hAnsi="Arial" w:cs="Arial"/>
          <w:sz w:val="22"/>
          <w:szCs w:val="22"/>
        </w:rPr>
        <w:br w:type="page"/>
      </w:r>
    </w:p>
    <w:p w14:paraId="09D89F35" w14:textId="38519D31" w:rsidR="00CC4F06" w:rsidRDefault="00055946" w:rsidP="00044AAB">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4328D1">
        <w:rPr>
          <w:rFonts w:ascii="Arial" w:hAnsi="Arial" w:cs="Arial"/>
          <w:sz w:val="22"/>
          <w:szCs w:val="22"/>
        </w:rPr>
        <w:t>Calculate the relative atomic mass</w:t>
      </w:r>
      <w:r w:rsidR="00B4269D">
        <w:rPr>
          <w:rFonts w:ascii="Arial" w:hAnsi="Arial" w:cs="Arial"/>
          <w:sz w:val="22"/>
          <w:szCs w:val="22"/>
        </w:rPr>
        <w:t xml:space="preserve"> (</w:t>
      </w:r>
      <w:proofErr w:type="spellStart"/>
      <w:r w:rsidR="00B4269D">
        <w:rPr>
          <w:rFonts w:ascii="Arial" w:hAnsi="Arial" w:cs="Arial"/>
          <w:sz w:val="22"/>
          <w:szCs w:val="22"/>
        </w:rPr>
        <w:t>Ar</w:t>
      </w:r>
      <w:proofErr w:type="spellEnd"/>
      <w:r w:rsidR="00B4269D">
        <w:rPr>
          <w:rFonts w:ascii="Arial" w:hAnsi="Arial" w:cs="Arial"/>
          <w:sz w:val="22"/>
          <w:szCs w:val="22"/>
        </w:rPr>
        <w:t>)</w:t>
      </w:r>
      <w:r w:rsidR="004328D1">
        <w:rPr>
          <w:rFonts w:ascii="Arial" w:hAnsi="Arial" w:cs="Arial"/>
          <w:sz w:val="22"/>
          <w:szCs w:val="22"/>
        </w:rPr>
        <w:t xml:space="preserve"> of this extra-terrestrial silicon, and comment on its similarity to the silicon found on Earth.</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792AE0">
        <w:rPr>
          <w:rFonts w:ascii="Arial" w:hAnsi="Arial" w:cs="Arial"/>
          <w:sz w:val="22"/>
          <w:szCs w:val="22"/>
        </w:rPr>
        <w:tab/>
      </w:r>
      <w:r w:rsidR="00792AE0">
        <w:rPr>
          <w:rFonts w:ascii="Arial" w:hAnsi="Arial" w:cs="Arial"/>
          <w:sz w:val="22"/>
          <w:szCs w:val="22"/>
        </w:rPr>
        <w:tab/>
        <w:t>(3</w:t>
      </w:r>
      <w:r w:rsidR="00044AAB">
        <w:rPr>
          <w:rFonts w:ascii="Arial" w:hAnsi="Arial" w:cs="Arial"/>
          <w:sz w:val="22"/>
          <w:szCs w:val="22"/>
        </w:rPr>
        <w:t xml:space="preserve"> marks)</w:t>
      </w:r>
    </w:p>
    <w:p w14:paraId="5B6A0427" w14:textId="14B75E1A" w:rsidR="00FA0433" w:rsidRDefault="00FA0433" w:rsidP="00055946">
      <w:pPr>
        <w:rPr>
          <w:rFonts w:ascii="Arial" w:hAnsi="Arial" w:cs="Arial"/>
          <w:sz w:val="22"/>
          <w:szCs w:val="22"/>
        </w:rPr>
      </w:pPr>
    </w:p>
    <w:p w14:paraId="03697E0D" w14:textId="77777777" w:rsidR="004328D1" w:rsidRDefault="004328D1" w:rsidP="00055946">
      <w:pPr>
        <w:rPr>
          <w:rFonts w:ascii="Arial" w:hAnsi="Arial" w:cs="Arial"/>
          <w:sz w:val="22"/>
          <w:szCs w:val="22"/>
        </w:rPr>
      </w:pPr>
    </w:p>
    <w:p w14:paraId="0115690E" w14:textId="77777777" w:rsidR="004328D1" w:rsidRDefault="004328D1" w:rsidP="00055946">
      <w:pPr>
        <w:rPr>
          <w:rFonts w:ascii="Arial" w:hAnsi="Arial" w:cs="Arial"/>
          <w:sz w:val="22"/>
          <w:szCs w:val="22"/>
        </w:rPr>
      </w:pPr>
    </w:p>
    <w:p w14:paraId="1BEAB73D" w14:textId="77777777" w:rsidR="00355C79" w:rsidRDefault="00355C79" w:rsidP="00055946">
      <w:pPr>
        <w:rPr>
          <w:rFonts w:ascii="Arial" w:hAnsi="Arial" w:cs="Arial"/>
          <w:sz w:val="22"/>
          <w:szCs w:val="22"/>
        </w:rPr>
      </w:pPr>
    </w:p>
    <w:p w14:paraId="16845722" w14:textId="77777777" w:rsidR="00355C79" w:rsidRDefault="00355C79" w:rsidP="00055946">
      <w:pPr>
        <w:rPr>
          <w:rFonts w:ascii="Arial" w:hAnsi="Arial" w:cs="Arial"/>
          <w:sz w:val="22"/>
          <w:szCs w:val="22"/>
        </w:rPr>
      </w:pPr>
    </w:p>
    <w:p w14:paraId="6E0F8120" w14:textId="77777777" w:rsidR="00355C79" w:rsidRDefault="00355C79" w:rsidP="00055946">
      <w:pPr>
        <w:rPr>
          <w:rFonts w:ascii="Arial" w:hAnsi="Arial" w:cs="Arial"/>
          <w:sz w:val="22"/>
          <w:szCs w:val="22"/>
        </w:rPr>
      </w:pPr>
    </w:p>
    <w:p w14:paraId="63D9974B" w14:textId="77777777" w:rsidR="00355C79" w:rsidRDefault="00355C79" w:rsidP="00055946">
      <w:pPr>
        <w:rPr>
          <w:rFonts w:ascii="Arial" w:hAnsi="Arial" w:cs="Arial"/>
          <w:sz w:val="22"/>
          <w:szCs w:val="22"/>
        </w:rPr>
      </w:pPr>
    </w:p>
    <w:p w14:paraId="39A3CE53" w14:textId="77777777" w:rsidR="00355C79" w:rsidRDefault="00355C79" w:rsidP="00055946">
      <w:pPr>
        <w:rPr>
          <w:rFonts w:ascii="Arial" w:hAnsi="Arial" w:cs="Arial"/>
          <w:sz w:val="22"/>
          <w:szCs w:val="22"/>
        </w:rPr>
      </w:pPr>
    </w:p>
    <w:p w14:paraId="2D8DFD07" w14:textId="77777777" w:rsidR="00355C79" w:rsidRDefault="00355C79" w:rsidP="00055946">
      <w:pPr>
        <w:rPr>
          <w:rFonts w:ascii="Arial" w:hAnsi="Arial" w:cs="Arial"/>
          <w:sz w:val="22"/>
          <w:szCs w:val="22"/>
        </w:rPr>
      </w:pPr>
    </w:p>
    <w:p w14:paraId="3B30B4C8" w14:textId="77777777" w:rsidR="00355C79" w:rsidRDefault="00355C79" w:rsidP="00055946">
      <w:pPr>
        <w:rPr>
          <w:rFonts w:ascii="Arial" w:hAnsi="Arial" w:cs="Arial"/>
          <w:sz w:val="22"/>
          <w:szCs w:val="22"/>
        </w:rPr>
      </w:pPr>
    </w:p>
    <w:p w14:paraId="5694422F" w14:textId="77777777" w:rsidR="00355C79" w:rsidRDefault="00355C79" w:rsidP="00055946">
      <w:pPr>
        <w:rPr>
          <w:rFonts w:ascii="Arial" w:hAnsi="Arial" w:cs="Arial"/>
          <w:sz w:val="22"/>
          <w:szCs w:val="22"/>
        </w:rPr>
      </w:pPr>
    </w:p>
    <w:p w14:paraId="10BBE3A3" w14:textId="77777777" w:rsidR="00355C79" w:rsidRDefault="00355C79" w:rsidP="00055946">
      <w:pPr>
        <w:rPr>
          <w:rFonts w:ascii="Arial" w:hAnsi="Arial" w:cs="Arial"/>
          <w:sz w:val="22"/>
          <w:szCs w:val="22"/>
        </w:rPr>
      </w:pPr>
    </w:p>
    <w:p w14:paraId="1318A089" w14:textId="77777777" w:rsidR="00355C79" w:rsidRDefault="00355C79" w:rsidP="00055946">
      <w:pPr>
        <w:rPr>
          <w:rFonts w:ascii="Arial" w:hAnsi="Arial" w:cs="Arial"/>
          <w:sz w:val="22"/>
          <w:szCs w:val="22"/>
        </w:rPr>
      </w:pPr>
    </w:p>
    <w:p w14:paraId="32D363B7" w14:textId="77777777" w:rsidR="00355C79" w:rsidRDefault="00355C79" w:rsidP="00055946">
      <w:pPr>
        <w:rPr>
          <w:rFonts w:ascii="Arial" w:hAnsi="Arial" w:cs="Arial"/>
          <w:sz w:val="22"/>
          <w:szCs w:val="22"/>
        </w:rPr>
      </w:pPr>
    </w:p>
    <w:p w14:paraId="72A522F1" w14:textId="77777777" w:rsidR="00355C79" w:rsidRDefault="00355C79" w:rsidP="00055946">
      <w:pPr>
        <w:rPr>
          <w:rFonts w:ascii="Arial" w:hAnsi="Arial" w:cs="Arial"/>
          <w:sz w:val="22"/>
          <w:szCs w:val="22"/>
        </w:rPr>
      </w:pPr>
    </w:p>
    <w:p w14:paraId="443A71FC" w14:textId="77777777" w:rsidR="00355C79" w:rsidRDefault="00355C79" w:rsidP="00055946">
      <w:pPr>
        <w:rPr>
          <w:rFonts w:ascii="Arial" w:hAnsi="Arial" w:cs="Arial"/>
          <w:sz w:val="22"/>
          <w:szCs w:val="22"/>
        </w:rPr>
      </w:pPr>
    </w:p>
    <w:p w14:paraId="2D6BF7A2" w14:textId="0607964C" w:rsidR="004328D1" w:rsidRDefault="00A3748F" w:rsidP="00055946">
      <w:pPr>
        <w:rPr>
          <w:rFonts w:ascii="Arial" w:hAnsi="Arial" w:cs="Arial"/>
          <w:sz w:val="22"/>
          <w:szCs w:val="22"/>
        </w:rPr>
      </w:pPr>
      <w:r>
        <w:rPr>
          <w:rFonts w:ascii="Arial" w:hAnsi="Arial" w:cs="Arial"/>
          <w:sz w:val="22"/>
          <w:szCs w:val="22"/>
        </w:rPr>
        <w:t>A portion of the periodic table, showing t</w:t>
      </w:r>
      <w:r w:rsidR="004328D1">
        <w:rPr>
          <w:rFonts w:ascii="Arial" w:hAnsi="Arial" w:cs="Arial"/>
          <w:sz w:val="22"/>
          <w:szCs w:val="22"/>
        </w:rPr>
        <w:t>he elements surrounding silicon</w:t>
      </w:r>
      <w:r>
        <w:rPr>
          <w:rFonts w:ascii="Arial" w:hAnsi="Arial" w:cs="Arial"/>
          <w:sz w:val="22"/>
          <w:szCs w:val="22"/>
        </w:rPr>
        <w:t xml:space="preserve">, is given </w:t>
      </w:r>
      <w:r w:rsidR="004328D1">
        <w:rPr>
          <w:rFonts w:ascii="Arial" w:hAnsi="Arial" w:cs="Arial"/>
          <w:sz w:val="22"/>
          <w:szCs w:val="22"/>
        </w:rPr>
        <w:t>below.</w:t>
      </w:r>
      <w:r>
        <w:rPr>
          <w:rFonts w:ascii="Arial" w:hAnsi="Arial" w:cs="Arial"/>
          <w:sz w:val="22"/>
          <w:szCs w:val="22"/>
        </w:rPr>
        <w:t xml:space="preserve"> Consider the five elements in the diagram.</w:t>
      </w:r>
    </w:p>
    <w:p w14:paraId="14BAE7BF" w14:textId="77777777" w:rsidR="00201723" w:rsidRDefault="00201723" w:rsidP="00201723">
      <w:pPr>
        <w:spacing w:line="360" w:lineRule="auto"/>
        <w:rPr>
          <w:rFonts w:ascii="Arial" w:hAnsi="Arial" w:cs="Arial"/>
          <w:sz w:val="22"/>
          <w:szCs w:val="22"/>
        </w:rPr>
      </w:pPr>
    </w:p>
    <w:p w14:paraId="778C0E89" w14:textId="132511AB" w:rsidR="00355C79" w:rsidRDefault="00201723" w:rsidP="00201723">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B331AD" wp14:editId="3C141D03">
                <wp:extent cx="2046332" cy="2033270"/>
                <wp:effectExtent l="0" t="0" r="36830" b="24130"/>
                <wp:docPr id="36" name="Group 36"/>
                <wp:cNvGraphicFramePr/>
                <a:graphic xmlns:a="http://schemas.openxmlformats.org/drawingml/2006/main">
                  <a:graphicData uri="http://schemas.microsoft.com/office/word/2010/wordprocessingGroup">
                    <wpg:wgp>
                      <wpg:cNvGrpSpPr/>
                      <wpg:grpSpPr>
                        <a:xfrm>
                          <a:off x="0" y="0"/>
                          <a:ext cx="2046332" cy="2033270"/>
                          <a:chOff x="0" y="0"/>
                          <a:chExt cx="2046332" cy="2033270"/>
                        </a:xfrm>
                      </wpg:grpSpPr>
                      <pic:pic xmlns:pic="http://schemas.openxmlformats.org/drawingml/2006/picture">
                        <pic:nvPicPr>
                          <pic:cNvPr id="8" name="Picture 8" descr="Macintosh HD:Users:emilyjanechater:Desktop:Screen Shot 2018-01-20 at 6.49.19 am.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7145" y="30480"/>
                            <a:ext cx="2004695" cy="1967230"/>
                          </a:xfrm>
                          <a:prstGeom prst="rect">
                            <a:avLst/>
                          </a:prstGeom>
                          <a:noFill/>
                          <a:ln>
                            <a:noFill/>
                          </a:ln>
                        </pic:spPr>
                      </pic:pic>
                      <wps:wsp>
                        <wps:cNvPr id="9" name="Rectangle 9"/>
                        <wps:cNvSpPr/>
                        <wps:spPr>
                          <a:xfrm>
                            <a:off x="1362710" y="1905"/>
                            <a:ext cx="683622" cy="679268"/>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9" y="0"/>
                            <a:ext cx="681841"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61440" y="1354455"/>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52550"/>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D5A82E" id="Group 36" o:spid="_x0000_s1026" style="width:161.15pt;height:160.1pt;mso-position-horizontal-relative:char;mso-position-vertical-relative:line" coordsize="20463,2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QvCIwUAAPUWAAAOAAAAZHJzL2Uyb0RvYy54bWzsWF1v2zYUfR+w/0Do&#10;3bEky7It1Ck8p+0KpG3QtOgzTVOWFonUSDpONuy/71xKthM7Q9MAGzDAD5b5cUnee3jPIaVXr+/q&#10;it1KY0utpkF0FgZMKqGXpVpNg69f3vbGAbOOqyWvtJLT4F7a4PX5zz+92jSZjHWhq6U0DJMom22a&#10;aVA412T9vhWFrLk9041U6My1qblD1az6S8M3mL2u+nEYpv2NNsvGaCGtRetF2xmc+/nzXAr3Kc+t&#10;dKyaBvDN+afxzwU9++eveLYyvClK0bnBX+BFzUuFRXdTXXDH2dqUR1PVpTDa6tydCV33dZ6XQvoY&#10;EE0UHkTzzuh142NZZZtVs4MJ0B7g9OJpxcfbK8PK5TQYpAFTvMYe+WUZ6gBn06wy2LwzzXVzZbqG&#10;VVujeO9yU9M/ImF3Htb7HazyzjGBxjhM0sEgDphAXxyiOOqAFwV252icKN58Z2R/u3Cf/Nu505Qi&#10;w6/DCaUjnL6fTxjl1kYG3ST1s+aoublZNz1sacNduSir0t379MTmkVPq9qoUV6at7CEHN1rE0UuL&#10;MjQspRXIzw9clMppW7BfL7KvFgTLZF1W979xJUXBnTTZhbQ3TjfZtTBSKnZdaMeQRONeGPXikHHH&#10;0rNkchZNGK/PGrWi7SRnaP3WG05oXWpxY5nS84KrlZzZBpwBk8m6/9jcVx+FsqjK5m1ZVZQBVO5A&#10;g/8H+fkE7m3uX2ixrqVyLZmNrICfVrYoGxswg5gXErlp3i8jTy+k1KV1tBwllyfYn/F4FoaT+Jfe&#10;fBjOe0k4etObTZJRbxS+GSVhMo7m0fwvGh0l2dpKxMuri6bsfEXrkbdPsqnTnZannu/slntVIaS8&#10;Q9t/7yKaCBLy1RrxGajCDmVnpBMFFXMg17XDeNfhYd4jS3tgwT222HzQS9CTr532YBxwLxpFyTBg&#10;4NgAUXcM23MQJJygmzgYTdJRPPAWOyYhF4x176SuGRWAOTz2y/BbxNPGuDUh75WmnfcxVepRA+ak&#10;Fh8Hed4VEQjpCXTebhMFteeBTyr/lEJeF7yR8JKm3fNqsuUVoYusriSbtGLmrXZKZj2w5PshlIM0&#10;HkU4LzxY4ZAGtylHepaO0d3JWTqaxOnYk2U/yxamZyJpdVUutzTyJ5+cV6bNrsWqZSLy46FVpdgG&#10;+wghhZOibsARC4aTl4/snjNbt12Iz5+X3WYTou3m+ZK7ryTNXqnPMsd5QbLeLkcn9d5fLgTYvPXZ&#10;W9OwNtW7geH3B3b2HnXv1W7VVgcO4nq8ahsHRviVtXK7wXWptHlqdXe3dTlv7ZGzD+Km4kIv78FC&#10;o8ENgG4b8bYEUS65dVfc4NKARlyE3Cc88kpje3RXClihzR9PtZM9CIDegG1wCcEu/r7mdPpU7xWo&#10;MYmSBNM6X0mGoxgV87Bn8bBHreu5hiJF3jtfJHtXbYu50fU3MGlGq6KLK4G1p4FwZluZO9TRhRuX&#10;kLOZL7fH2qW6bnAYtvhThn+5+8ZN0+W4g9B81Fs68uxANFpb2g+lZ9CvvPSKsse1wxvS8B9pBLG7&#10;PXz3IoE2EJ2cgpY8QyXiFEoDiTjQ2nQcjRNsAkltOhqPI68fL1faH2Y00fSkD/+oSid9IPXaisJJ&#10;H568Q0Qg8JE++EPi+fowSFv9plvEYJgkw+OLRJxCh05CQfeW00XidJGYBv+7i0ScHAsF2n7kIgEJ&#10;aCUiHg6P7hKDk0Sc3jVO7xr/0ruG/4CIb6t4/3j08fZh3b+b7L9Wn/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wisz3AAAAAUBAAAPAAAAZHJzL2Rvd25yZXYueG1sTI9Pa8JA&#10;EMXvhX6HZQre6uYPlpJmIyJtTyJUC6W3MTsmwexsyK5J/PauvdTL8IY3vPebfDmZVgzUu8aygnge&#10;gSAurW64UvC9/3h+BeE8ssbWMim4kINl8fiQY6btyF807HwlQgi7DBXU3neZlK6syaCb2444eEfb&#10;G/Rh7SupexxDuGllEkUv0mDDoaHGjtY1lafd2Sj4HHFcpfH7sDkd15ff/WL7s4lJqdnTtHoD4Wny&#10;/8dwww/oUASmgz2zdqJVEB7xfzN4aZKkIA43ESUgi1ze0xdXAAAA//8DAFBLAwQKAAAAAAAAACEA&#10;5BDo8rYBAwC2AQMAFAAAAGRycy9tZWRpYS9pbWFnZTEucG5niVBORw0KGgoAAAANSUhEUgAAAioA&#10;AAIgCAYAAACrq0LVAAAKqGlDQ1BJQ0MgUHJvZmlsZQAASImVlgdUU1kax+976Y2ShAhICb0JUgQC&#10;SK+hCNJBVEICIZQYQoKKDRFxBEYUERGs6FAVHAttUBELFgbB3ifIoKKOgwUbKvuAJczsnt09+z/n&#10;5v3Ol+9+97vv3XvOHwDyTY5IlAYrAZAulIhDfT2Y0TGxTNwTAAECUAEWAOJwM0XuISGBANH08+/6&#10;cBvJRnTDfKLWv///X6XMS8zkAgCFIJzAy+SmI3wCGR1ckVgCAEqExPWWS0QTXIowXYw0iHDtBPOn&#10;uGOCE6a4bzInPNQT4d8BwJM5HDEfANIIEmdmcflIHTKyW2Ap5AmECLsh7MJN5vAQzkF4Tnr6sgk+&#10;jLBxwl/q8P9WM0Fek8Phy3lqL5PCewkyRWmclf/n6/jfSk+TTq+hhwxystgvdGK9ifeWuixAzsKE&#10;BcHTLOBN9TTByVK/iGnmZnrGTjOP4xUgn5u2IHCakwQ+bHkdCTt8msXLQuX1EzO9w6aZI55ZS5oa&#10;4S5fN5Etr5mdHB41zVmCyAXTnJkaFjCT4ymPi6Wh8p6TxD7yPaZn/mVfArY8n8uZ6UeSHO4302e0&#10;vAdeope3PC6MkOeLJB7y+qK0EHl+YpqvPJ6ZFSafK0EO28zcEPn7SeH4h0wzEIAgwAFcSeIKyUTD&#10;nstEK8UCfrKE6Y7cmEQmW8i1mMO0trRiATBx/6Y+7zvG5L2CGFdmYhmdADgUIEH+TIyDnIO2pwDQ&#10;PszE9N4iR2MrAKf6uFJx1lQMPfGDAUSgCOhADWgh58cYmANrYAecgBvwBv4gGISDGLAEcEEySAdi&#10;sBysButBPigEW8EOUAH2gYOgFhwBx0AL6ABnwUVwFfSBW+ABkIEh8BKMgA9gDIIgHESBaJAapA0Z&#10;QGaQNcSCXCBvKBAKhWKgeIgPCSEptBraABVCJVAFdACqg36G2qCz0GWoH7oHDUDD0FvoC4yCyTAd&#10;1oQN4bkwC3aHA+BweDHMhzPgbDgP3gKXw1XwYbgZPgtfhW/BMvglPIoCKBKKgdJBmaNYKE9UMCoW&#10;lYQSo9aiClBlqCpUI6od1Y26gZKhXqE+o7FoGpqJNkc7of3QEWguOgO9Fl2ErkDXopvR59E30APo&#10;EfR3DAWjgTHDOGLYmGgMH7Mck48pw1RjTmIuYG5hhjAfsFgsA2uEtcf6YWOwKdhV2CLsHmwTthPb&#10;jx3EjuJwODWcGc4ZF4zj4CS4fNwu3GHcGdx13BDuE56E18Zb433wsXghPhdfhq/Hn8Zfxz/DjxGU&#10;CAYER0IwgUdYSSgmHCK0E64RhghjRGWiEdGZGE5MIa4nlhMbiReID4nvSCSSLsmBtJAkIOWQyklH&#10;SZdIA6TPZCrZlOxJjiNLyVvINeRO8j3yOwqFYkhxo8RSJJQtlDrKOcpjyicFmoKFAluBp7BOoVKh&#10;WeG6wmtFgqKBorviEsVsxTLF44rXFF8pEZQMlTyVOEprlSqV2pTuKI0q05StlIOV05WLlOuVLys/&#10;p+KohlRvKo+aRz1IPUcdpKFoejRPGpe2gXaIdoE2RMfSjehsegq9kH6E3ksfUaGqzFOJVFmhUqly&#10;SkXGQDEMGWxGGqOYcYxxm/FlluYs91mJszbPapx1fdZH1dmqbqqJqgWqTaq3VL+oMdW81VLVtqm1&#10;qD1SR6ubqi9UX66+V/2C+qvZ9NlOs7mzC2Yfm31fA9Yw1QjVWKVxUKNHY1RTS9NXU6S5S/Oc5ist&#10;hpabVopWqdZprWFtmraLtkC7VPuM9gumCtOdmcYsZ55njuho6PjpSHUO6PTqjOka6Ubo5uo26T7S&#10;I+qx9JL0SvW69Eb0tfWD9FfrN+jfNyAYsAySDXYadBt8NDQyjDLcZNhi+NxI1YhtlG3UYPTQmGLs&#10;apxhXGV80wRrwjJJNdlj0mcKm9qaJptWml4zg83szARme8z652DmOMwRzqmac8ecbO5unmXeYD5g&#10;wbAItMi1aLF4PVd/buzcbXO75363tLVMszxk+cCKauVvlWvVbvXW2tSaa11pfdOGYuNjs86m1ebN&#10;PLN5ifP2zrtrS7MNst1k22X7zc7eTmzXaDdsr28fb7/b/g6LzgphFbEuOWAcPBzWOXQ4fHa0c5Q4&#10;HnP808ncKdWp3un5fKP5ifMPzR901nXmOB9wlrkwXeJd9rvIXHVcOa5Vrk/c9Nx4btVuz9xN3FPc&#10;D7u/9rD0EHuc9Pjo6ei5xrPTC+Xl61Xg1etN9Y7wrvB+7KPrw/dp8BnxtfVd5dvph/EL8Nvmd4et&#10;yeay69gj/vb+a/zPB5ADwgIqAp4EmgaKA9uD4CD/oO1BDxcYLBAuaAkGwezg7cGPQoxCMkJ+WYhd&#10;GLKwcuHTUKvQ1aHdYbSwpWH1YR/CPcKLwx9EGEdII7oiFSPjIusiP0Z5RZVEyaLnRq+JvhqjHiOI&#10;aY3FxUbGVseOLvJetGPRUJxtXH7c7cVGi1csvrxEfUnaklNLFZdylh6Px8RHxdfHf+UEc6o4owns&#10;hN0JI1xP7k7uS54br5Q3nOicWJL4LMk5qSTpOd+Zv50/nOyaXJb8SuApqBC8SfFL2ZfyMTU4tSZ1&#10;PC0qrSkdnx6f3iakClOF55dpLVuxrF9kJsoXyTIcM3ZkjIgDxNWZUObizFYJHTE6PVJj6UbpQJZL&#10;VmXWp+WRy4+vUF4hXNGz0nTl5pXPsn2yf1qFXsVd1bVaZ/X61QNr3NccWAutTVjbtU5vXd66oRzf&#10;nNr1xPWp63/NtcwtyX2/IWpDe55mXk7e4EbfjQ35Cvni/DubnDbt+wH9g+CH3s02m3dt/l7AK7hS&#10;aFlYVvi1iFt05UerH8t/HN+StKW32K5471bsVuHW29tct9WWKJdklwxuD9reXMosLSh9v2Ppjstl&#10;88r27STulO6UlQeWt+7S37V119eK5IpblR6VTbs1dm/e/XEPb8/1vW57G/dp7ivc92W/YP/dA74H&#10;mqsMq8oOYg9mHXx6KPJQ90+sn+qq1asLq7/VCGtktaG15+vs6+rqNeqLG+AGacPw4bjDfUe8jrQ2&#10;mjceaGI0FR4FR6VHX/wc//PtYwHHuo6zjjeeMDix+yTtZEEz1LyyeaQluUXWGtPa3+bf1tXu1H7y&#10;F4tfajp0OipPqZwqPk08nXd6/Ez2mdFOUeers/yzg11Lux6ciz538/zC870XAi5cuuhz8Vy3e/eZ&#10;S86XOi47Xm67wrrSctXuanOPbc/JX21/Pdlr19t8zf5aa59DX3v//P7T112vn73hdePiTfbNq7cW&#10;3Oq/HXH77p24O7K7vLvP76Xde3M/6/7Yg5yHmIcFj5QelT3WeFz1m8lvTTI72akBr4GeJ2FPHgxy&#10;B1/+nvn716G8p5SnZc+0n9U9t37eMewz3Pdi0Yuhl6KXY6/y/1D+Y/dr49cn/nT7s2ckemTojfjN&#10;+Nuid2rvat7Pe981GjL6+EP6h7GPBZ/UPtV+Zn3u/hL15dnY8q+4r+XfTL61fw/4/nA8fXxcxBFz&#10;Jq0AChlwUhIAb2sAoMQg3gHxzcRFU/54UtCUp58k8J94ykNPyg6AGjcAInIACEQ8yl5kGCBMRp4T&#10;NijcDcA2NvLxT2Um2VhP1SIjrhHzaXz8nSYAuHYAvonHx8f2jI9/O4Q0ew+AzowpXz4hLOLf91Mn&#10;qEdrLfhX/QOXvQYglSmQR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TU0PC9leGlmOlBpeGVsWERpbWVuc2lvbj4KICAgICAgICAgPGV4aWY6&#10;UGl4ZWxZRGltZW5zaW9uPjU0NDwvZXhpZjpQaXhlbFlEaW1lbnNpb24+CiAgICAgIDwvcmRmOkRl&#10;c2NyaXB0aW9uPgogICA8L3JkZjpSREY+CjwveDp4bXBtZXRhPgpCAUkEAABAAElEQVR4Aey9939d&#10;N5blC4qics5Zl8rZkm1Jtpwky7bsKlfq6XL1dPen/6eZeT+/6c+n33Sqqu5qT7lcrrLlsmVZ0bJy&#10;zjnnSFLSW9+Fg8srSqJoBiUC5L0nATi4+yzss7CxAVTdvXvnrkK4e/tOIFR1qQo6E+7euROqq7vq&#10;DPt3Q5fqLrpY5Tj5K0sgSyBLIEsgSyBLIEvgcUgAJiIuctckRKQlXLp0ORw+fCScOHHcBKWmWw1c&#10;RdcdM39lCWQJZAlkCWQJZAlkCTw2CXQ1SdHtMJbcqqsPR48eDX/+85/CihUrwrVr10K3bt1CF12U&#10;USWHLIFnRwIQawh4JW7vI9v3nXh2fl8uaeeTQCWm2ZdernIjskpQxyKe8dz5QPGM/+KEacNZOObn&#10;oLe91ZchXRW6Avb6+vpw7ty5cOTIkbB9+/awadOmsHPHjtBQ3+BuoAz/KLf8/YxIAAWuLkzY9R11&#10;YToUgK/SNdgL3Zlx/xn5TbmYWQIFdtHmYNccpZDKHREV47nQ8VlYWQLPhAQqMG33EjGT27cbVHTp&#10;cL6lx+EttqjcuH49bNmyJSxfvjzs2rkrnDp9KvTt1y8MHDgwNDQokZQ6fzlkCTwLEkBhd+nSxQCv&#10;q6sLt27dCg0Gfwg9uvcIvXr1UmW4rZ+SMf0sPM9cxigBExEIivQx1u7z58+FOlnBu3fvHoYOGmxc&#10;Z1llCTw7EogNSigJfrJwlhs3b4bTp04J13WhW023MGiwcN2jZ7SooMTPnDkTtm/bHvbs3h36DxwQ&#10;Xp4/PyzQh24fGA2MPYcsgWdCAhAVfQA7XZk7d+4MZ8+eDT179gzTpk0Ls2bN8s+gcuSQJfCsSQDi&#10;Daa/WfFNOCdcDxo0MLzx1lth6pQpGgBR/az9nFzeTi6BqqouJin07Ozduzd88cUXJit9+vYJL7/8&#10;svV1dKYVo8FETgVAufft2zfMfeGF8MH774euNXKmLUJW60kSefvUS0Ak5PLly2H16tXuzjx9+nQY&#10;MWJEqK2tDR988EHo2lXGxKf+R+QCZgkUEgCswjTk+srVK6Gma0347rvvfNynT5/wgvT120uWhG6y&#10;ruSQJfBMSEBYhnckC/jNGzfCypUrw+o1a0I4eSr06tkrTJ8+PSxbtkwWFQUixk/8eSjx/gP6h+FS&#10;7OnaM/HDcyGzBCQBW0pUCWpEst3N03A7XL92PdSJiGMmHz58uLuGsrCyBJ4VCSRMC9bGMK1Nujf5&#10;dBVpgawMlpm8Z48eKPRn5WflcnZiCZQxXcjghohK3/79o1VQEO4i6yBGkyFDhkSiQoLyR4mcgbaQ&#10;FB04m9z6LKSZN0+/BNz6FH75kyKv0hxAXeyU1cjgI6iz59XT/zBzCZMEUMXW04UtEP2MMvfcV3du&#10;u3WadHdKk7dZAk+rBEynC45xW/O42bqiwqbzaQsHKbp+8EGJSjumk0JXQiImglK5/7T+8Fyup0cC&#10;BtmTKo5uHvm1NXtU7knJR21fbnU+0XI+Kfnk+z6bEmAkm3DsBqQUdYRybGSi5LGu+Nqz+etyqTut&#10;BOLgB/BLsO7mCzJC0LZMVCoV9h2GdaaI2npXlaQyTswhf5clILk6NCMkWjvNKZKHtYaaS1O+f95p&#10;lIABq0MB3LKTEkeRc+zKQAVwnGYeVmNunXfvQZiuPCcZpkOwmxRN5xVYx/5y0AqeG/WB5F9gGziX&#10;sd2xxXjuc79HTwPwQk0k/dwo/4eIoqgXj4z3kOSd7bQot4Wc9IePk2IphNFIVKgAPBFFSBUiUhsd&#10;FQ+qswmwpb8XZZGCZciLUIEhsFevXg0XL14Mt+UngXDxcI4vSR0W8ThG0QDsbpoJmKHhvXv1Jgub&#10;dTPgLYqWfxVyRW5RdrQ+G522sjwfLUqGwFoZ6LsS06YmBVYhfzfl90PfMo5w9ZrKICl5/IMYZdW7&#10;d29PGtmoQlBDzRP2R5cux0CeSaaeEyiLpPUSkPKlYc5AkkuXLoVrV69Zb0RiErHq2lDZ2El340IR&#10;6IID7wMHDHCXMyMPY91RhEInpbh521QCEmR8CUpU0bLi92URrZGo6EQCPgK3MregrZWa5pqPkwQQ&#10;LqEQcjyI39c1P81369drfpov5cxZgB8maJFGaVvxF8khKWPHjQuLFi0Ks2bODNVyas6hdRKoJCnl&#10;HNKzKp/IOw+UgOUUcVpWChURIX0NdbfDtevXwqGDh8POXTs9nPDYsWOePBJnfBw7x5dKHg4+fvz4&#10;0EcKnKGzoD7r7Aphtmk3aWy9TOkWyqFVEkCDM7np8ePHw9dffx22ak4xXB8IJisSrV+ebH2WbxqX&#10;BYkhA+13694tzNHoq5/85CdqaPaKaR0/fuUGUoUwKnfNMypOcIySqHhP5jdhhXx+8K7AGVm3Uibh&#10;ImAFWptYUtauWxf+/d/+zUO/cexk1j1MXAD/jicdc3Q/mB5qgc57cV6YOHGix467OvilEePk7yyB&#10;DpfAPZgG1kJhgel0bywnpzUp5Nat28KqVavCBg2TvXDhos6d9sgqHDwHyHt/1OhRxvFrr70WXtJ8&#10;CCOGM4ow5hlrScoxb7MEnqwE7sgZmbmWwPNnn30W7sgCjp6OE0PGbjU75gNg1ZHYlVx0t4m+oMt7&#10;ipxgXXzv3Xc9Cot4BBMadprUI07l0DIJZKLSMjndHwuFjnn8IRo3LUtw4vgJg5f5aHpoaCytShQ5&#10;4Z4uI1WKHhpa2Lt3nzjHh/K+2yWbyO8XfD7TYRJ4BKa5Lwr6woULmp9mTfjd734Xdu/aFa5cuaIr&#10;Ve7qAePEwdqyQ8twHD58OByVpaVBL4J3lr4TW5p3qvLEZB32EHPGrZEAlIKumh49e4T+ItlNiUqy&#10;hkSyQj2QftYfM7fX3bwlnd5FurtXGKyhtIRkbYGskDal98X89YMlkInKDxZZTACwAar7ILXftOUJ&#10;UaGFyYf++jFjx4SFCxeGcWPH2UwL2WbIrAOZCcxdu1aHYZrjA1M5+dnyIgKTQ5bA45DAozCN8mXq&#10;dtYD+/TTT8PaNWs9T80MzfQ7dvSYMFYY76Hprm/cuB72aIbJ7du2hZOauInlOegKKo0vhTlz5mgh&#10;Pe6UQ5bA0yMBGpDMG7bsvWVh2tRptpAYpvpCF5uWaB8SDllhe/LEibDh++/D7p27QncRnClTp4ZX&#10;XnnFDU4ISrK2N303PD2/+tkpSSYqrXxWphiVTFn75SCQNoio4Jh1+fIlW0gmTZoc/u7v/z7MmT3b&#10;0QAxlhUzb86QXueaBipE8oZuei0fZwm0pwSax3QI9cXq6vTjr1u71reeOnVK+OVHH7mLB4LNhGP4&#10;Zm3Tchyff/G5VmL/PByRVWXrlq1Ks84vgZ69erZnsXNeWQJtkgBEolu3biLaY/3B0h2t5aoR8d/5&#10;0w3EBy197vz58KXWxtu6dauJzLgxY8OH8k158cUXQ3fVAeIwgKLaczilARSuYW0qa2dNnIlKa588&#10;JIW0lQSF44JJs1gYJvKLFy+VZ0MdOXJkZNmgWOnMuCEnYuhl1q1jyImRzg2Im40qEkIOHS6BR2Ca&#10;/vd9spRs2rhRBPxKmDhpYvjRj38c3nvvPffJpxYkIx/mzn3BZvRLly57PRrWpDlw4EA4e+5sGNtr&#10;bIf/lHyDLIGWSgD/ktQgdLc8ull/qHb0cpV0cNTVUsVqXELEISh//vzzsF+YHjpsWHhryeLw7jvv&#10;hH6aSZW8oj6PJbhdHNO1lEPrJJCJSuvkFlM9AHjwDtg407WfPnU6nL9w3mbvsePHedgaM/DZQqKI&#10;oifKR5VC8akNpj5UDrp7OKV98sshS+CxSaAZTDME+fDhI+HwkSOe2vqll14K78pxkGmuUfYo87sM&#10;LRRuaaGWSqXw4Yc/1pIFw8JV+bFM1YKQmNjvMpmkujlzyBJ40hIwZlUIzxsGoSgajdUJn+hzK+NI&#10;UurqboWDBw6Gr7/6KmzeuEl47hoWvLIw/OxnP/NU71hRoDmQEq6RNhH4J/1bn+X7Z6LS2qdXANjM&#10;GQWtPzQ0W0ZFnJc1BS9ygDto0CCNeND6MlLS0uFm2xAQUnh+D84K2HfZpOvOScfJj0Xnc8gSeJwS&#10;QMEm8ozT4Bnh+eDBA+GKrCml2lKYOXNWGKbWJJj1zNaK34U0AjL1gCGa+GVBaDCZQ1JYuj3Wlcf5&#10;S/K9sgQeLAFbTEwqNMjBDcRCk+scgSN276KcgxzJNZJz9ZrVHh2EL9ZkrVi9ZPFiD8O3T2FNTKdk&#10;Ts3ozmwQRxZtC5motFJ+hrOUsv7DbY1oYCcSkSoPRT5+4rgdaXGQHThwoIeu7du3L5w5c0am8HNO&#10;g5PtAE0OhLIfKUeuXjKZm/ioTLwkqqk4RYVpZTFzsiyBVknALU0sfYZgVahrqA/HT57wXBO0FocO&#10;HRbGyUqImfuMlPfhQ4dkbTnk+sA8KsybwuKPo8eMCf01gSG4jrqb70KZt6pkOVGWQPtJwDhHiSsY&#10;o9rHwl1VLbxynmNdY//GzZsBHb5hw4bAaE4aoAsXLAgvi4hXF5OUJf0dIZ5xbsG2w1cmKm0QooEs&#10;LOJ8ZYAWOpgRPxdlUbl85bJzv3H9hicRWrN6ddi5c6ecC494YiyGI4+RA9fkyZPshDVzxowwQoSF&#10;FX7JqrqLzOSFObINxcxJswR+mARQ0ApWs+yLZGARYdLCa+qfB/fd1bVTI0KyUaMe1q3/zn32O3fu&#10;UJdnnVumgwYNDFM1CmLBwgVh3tx5mlNltNOQa3XX3Mb8YQ8kx+4oCaC3y4MVhGvr9OJmJi7sqwrQ&#10;GGUEJ8PyGc3GiM2pU6aGN954w4Q8W7476gnFfDNRaa18BV7M3Shzm/xoMWrGThQx/ZinsZzIM/yW&#10;fFUOHjwYLmn0z/lz5z0JHFM1w9NJe0oTZ+3du8cEhomx3nrrrTBxwkQPaa6vr/O2tUXM6bIEfrAE&#10;hGv9G5u2dnMsnDMhFqbum2pVQlwg47t27w4bN4iorFsbrmipiJs3bnLJLdJTp06Go0ePCtv7hP9D&#10;YenbS01cumv2zoYGrYYqkpNDlsDTIAH0sCAufR5H+zAnSgrJQnJLc6Xs2bNXxHyDCQtW8FlzZofp&#10;alzSsEzxUrq8bV8JZG3RWnkK3ZjAPUJHeZh9W6Hf0QRYV20iP3/uXKwAsorUdK0JpVIprnuCNtfr&#10;4JZan+c0CuK8CM12Dee8JmWPs22N+vHHy6xO/jVqueaQJfD4JGBmYjICXTH51ilweV2WQUb+3Ja/&#10;ygnNIfHlF8vduhRQPaxzkLo4ISAQ8bPC/pnTZ8IuTQjH5G+E3n16e46gcgv28f2ofKcsgYdKQPA2&#10;GSdCcqZFcSfrCtuz58+FjRu/V9fPfjvJ4pvCUGS69SE5VukPvUO+0FYJZKLSRgl2UfcMpAOi0kX9&#10;lA13tDCb/oYOHSqT91yZu7uHEaNGhunTp4faUm3o17+fRkhgebkbrkvp0xW06fuN4TtNQ75//4HQ&#10;/ZsVHiUxdOgQ+6+0sXg5eZbAD5IAStvBmjdqYGg1hBwrSvock7UEgs1MnHTvzNKkbxNqa926jJPC&#10;7VCX0DpP9sYaQGtkMh+nbk66Nvv26VPcJG+yBJ68BGwNsREF1/HYiMRPhbrA0U1ZUw7JKs7EhWB+&#10;hKaZYE0fyAo6HyITyQqxc+gICWSi0lqpCsWAk75KDy9WPlUyGVZXdXWf5fvvv+9ZChnl4BU11Wc/&#10;cMBAKfJuZSsMo4MmTZxoBX9bZseV33zjCrFZFQLFTwu1XFtaW86cLkvgB0jASruieejddIzmBvf6&#10;w2oyfMTw8OFPf6LZPN/zEHxal1hU6nWNBQlHjxlti+Cqb1eFQ4cOBnC9QM6H/fr2+wElylGzBDpY&#10;AlLkphgFzunBh3x4mgjdmm57ZmNm4kKsgRMm1IbZ0s9D5EyLxZFBFCYqHVzMzpx9JiqtffpCduru&#10;QX8b40Ir3TVM+tNnylQr9GRpSf4rVADAThqcERkZwSrJzE2xXx7lh1QZqBAnT54Ms2bMbG3pcros&#10;gTZLwKSlyMU4ZpZNfdhndtmZUtbMo4LTLCHFp+ty1MhRdgbHARFcM/fEUWH8uEZLlERiFJskOWQJ&#10;PHEJoIthGoms2JZSwLNOfoJ0c7IAJz6H/fr11eCHySIrE9xFjz4nZGdai6HDvhq9hjrsFs9nxihl&#10;/RfMWzv6T3NJcI2pkz28WD8/ghnv8oh+O+GSvhh+3EvzTTD9OEM+mXeFIczMwcINuEcOWQKPTQIo&#10;3vThpgDQOGS0Tlf3z0O0B8h6Qncm3T2xLiheRToITT8NSx43bpy7QZmH5fz5C3JEPBXzfGw/KN8o&#10;S6BlErCeFoaZiVYgtXPtVfkNHtLQe7p+sBSyFhur2w9T177JiWGvNFlRt0zIrYyViUorBWelDJwL&#10;JQ6w4RQJsOXzAr6nVBZJ4Rx1IPqoxNFC5MNEWMyn0rNnTzktNngWzyuXLyt+awuX02UJtE4CkWvE&#10;ViI5oLz5QE4YktytW432qz1lPgsNslqyAwkrgw7pBoKsMPEbw+wZMcTw5gzrSkHl/SctAfBI49ED&#10;I1C6nCjwDFHZv3+/Bj2cswWltrY2lEoldeH3iPpeUYmeQ8dKIHf9tFa+AjQA1aaszLGQMN/EDSnj&#10;a9euhwaRDiZ1w3mwa1cp6ybKHOXNcuG8BIgXRxFFxywXS5mj/nNFaO1Dyul+uASEuAQ68KoPBBvr&#10;IL5WkA4wz/IP4BblTh89KOU8ePZyEDrg2F/s6EMefKgHidD/8PLlFFkC7SsB4H5PMF7B8m2v14Y1&#10;5erVK14pvFQqBdZss2+iE0Zs35M+H7S7BDJRaYNIjdMK8oHShoGzcux6jXjAQxxgv/rqq2HK5Cno&#10;citoLCgE0uO7Arm5orVQmPkQRc4Mtb1FbjxDotJY2ZMghyyBDpZAtPpFsoxpG/iBv64i0v379w99&#10;ZSFhkbWr165KiV/UchG3Q42ieA0fAdqtUiEb0n5LpnIsg0x4SL7d5EiO1TCHLIGnTQKM3klz3UfM&#10;B8+BdVQj1g7LZ5D5sEaOGhVGa+LCQQMHGc+p4enBFLlvokMfaSYqrRQvIDWRwO+EfX+CJrNqCEyf&#10;/+WXX4YdIiyzZs+ygq8tlazsUeQodbp//CKQQmc4J4u9QWywrAwbNtT9+rnl2cqHk5O1XgJoaREO&#10;O3/fLVb1FrbpxqGrZ+iQoaGr8MuaJ7t27ZTT94kwcvgIW1cg3iY6Tn/XuMYp/NKli0ofu4v6q4sz&#10;jaZofSFzyiyBjpEA+tlVQJin4XhcROXMmbPW2QytZ6mTnj17NI70FAFPhKVjSpRzRQKZB7YWByYm&#10;jGNDqRctUCG8l0ZDjJJpcPiw4W6JHj9+XBaWbZql85gnylJkx2dKZtLR6mSkz6bNm+xo2Kt3rzBR&#10;HuUlERtCVuoWQ/56bBJATSvAOggFXiEqzA00afIkz4XCLLSbtHrsl8uXh8syi9dpjhVIOuQbR1pP&#10;+iaHcGavZaRPr169w9hx4+1cGzPO31kCT4cE3A0p2Jtw0HWpINhrpuUbHtiAb1UPWQJHyaIy0EOS&#10;5c8iSzi6mS4gBk7k0LESyBJurXzFpFkZEwbOfCj019NXzwRvo0eP8dTKTLN8VgsQrly5Mnzyh088&#10;oRvdPHf0YYuD1vr168Nnn30W1q1d6xboOI3+eUETxY3V5FhunSr/HLIEHqsEhO1yMM6jPwoO33OF&#10;zdlz5vgyw+h//8knYbnIym4REhQ7ZOWyuns2b94Svvjii7BuzVotG3EhTpKldJjOc8gSeNokgK71&#10;Bwu59iEg+BqePnVK3T43PZEhvikD+g8woTGdgdzwQyrry9P2w56T8uSun1Y+yAhqFqsqHAPR7UIt&#10;5IWum1deWeg1fE7/SWv57NkTfvPrX2suiQMa2jYp9ucrMqsoMzMtXuUo82GywrDWD5NiddMIC5xx&#10;aclWvDZaWdqcLEvgh0kAfDtgUWFHX5BwhmYuWrRImN4b9oic7Ni+I/zjP/6jfbAmTJxg3NKVydT5&#10;OzRJFkR98OAh4aWXXgxzNZsnI4fcXE35x7vk7yyBJy4BY74Cl9dFVE6o6/Km/FPo9mTOq/4D+kt/&#10;89pUhcDsQuXQSss5dKwEMlFppXzd3YO/ic1/GskgwiKDoLf4mUydMiW8v2yZW5cbND0+E14dPnTY&#10;c1Ew2gd841VOum4a4jlRSn7p0neU5n1bU7C4cI/yC6OV5czJsgR+qASMucLWanO4MkhYZPbZRXIO&#10;x2ryH7/9bTggXO/csTPsFGHBHE6ArNP9Q92gC/R1rTC7THVhfGm8h4FWV7wMnCB/ZQk8YQkY5xAP&#10;YZN9LOQ40OI3iJUQJ3Cwz5xXYLscHwsM6QgZ11EOHfCdiUo7CRWaArjB6l0RkL6anXaRVkOmbxOT&#10;IX4qJ+SvcuniJVlK1PUjsgLox44d48neFr7ySnh7yZJQWzshdiMVFcaVIFeAdnpKOZsWS8BAVuyi&#10;seiN9DEkfIy6JX/0ox95jpSV36zUQm37NHvncZMXiHfXbtVhyJDBoVQqhXlauG3p0qVh9uzZnok5&#10;47nFTyBHfEwScCPTJBuUS5NroAPd+Zc1EpO1rbrKgtJH+pxVkgmxUapGpP90Iutny6UjvzJRaaV0&#10;aXVWFcOMgXcacoxir66Kw4+Z7IpuHPxNcCrcI3M4joX19XXW15CZadOneUpmVkseIhM5oyPKylxM&#10;3SS/lWXMybIE2iQBYRll7IAyLvBYI8U9ZsyY8OGHH9pnZZu6eHbv3KWuzLO2mPTo0UOOs2M9tT5d&#10;RRB1lHyRU5uKlBNnCXSMBIT0CHGoihuS6O8lajxiPSyVSiLfQ0xSNKGEi1CliQ+tnzOwO+aRVOSa&#10;iUqFMNprFxJj86G2TJDFuhCj5TH+6oKFGh1RZ6fbaDpUv7/mlmDeFHxSSOfhcdqyn0OWwFMlAWMy&#10;mrmrpaT79ukbJk2aZNLy5utvROzKFA52u8nywuydzJ3CmlYZzU/Vk8yFqZCAp8IH1vowLB9yXtO1&#10;JsyYMSM6f4uNsHwExMXdPrKGJ/0MqeGfj/OpyDfvtp8EMlFpP1nek5OBrL76Ki0cQV89ypqZPXXC&#10;IIeQ3NFkWXelwT1iSOchL5GhR7Ue87gn23yQJfBkJVDo5bgeiqbJl1WRmZdZiDOFpMQ9S23jybhH&#10;eoE8xUmX8zZL4IlJAKWrYNKh7zglxF0vE0H3PF09kY1EHc118Ou5hkzBY3rsjzl0jAQyUekYuTrX&#10;RqYegVyeE6WoGBHjqh444spz3BUglScylgz9JI+8feISgGDYYVZwrhJeY+sykeo4Ky1xGKbPchBd&#10;FMetTTY6T8yk0p/4j8kFyBKolACY5piGpKyCqF++ICSeM8UXiRP/8GMhSjV6W3Fy6FgJZKLSsfK9&#10;N3cB3xUA1i5wY05MCryoJoUmj9w+VZx7M8lHWQJPRgLgMSll9lHUlSMguJZam5QQlX4X0wug5z8C&#10;ugx14uSQJfC0SCBiWyBNeDXCRUbwGyQAeIKupwnfVCEcnYupbsRI+bs9JZCJSntKs0lekBBQbAAD&#10;aLp7ZD3RrlucVuXF8DaiCv3lukAcR2ySZz7MEnhiEhAoGbUMVOPIB0EUqwnHAJjrBq5P6VwxWSHn&#10;YjTXB2dQES/Gzt9ZAk9IAlbToJqAnpaO9hDk4kwZq0TUv7DM4IlETIxzxUkQj6nyd3tKIBOV9pRm&#10;RV4obvxQICqYwiOIpcg9P0U8snJXmgj4WFHKYC9XjopM826WwJOWALgUAUnEhOJYRcsfq6ypHScp&#10;/ljgslJ/0uXP988SaCIBW/ogINLV4BTklvUwcdMJ62TF4aoxHtPE/Xvx3uQW+bCNEiimdWpjLp0h&#10;OS1GPgqJYDT3swE8rcuy30mBY867D7TIxy1TvMiLzLC4FLeJ9ysf3H+3lpTj/lT5TJZAGyRgPBa4&#10;xhpIQG8z2ke7wLxMYlDm4L2Mbg4rj0icQ5ZA2yQA3h6mCx92vvKOYLICosaoBztoviuCG5zagm+H&#10;AsPOOwJexvAHvBsKnZ+SlbdOo6Nmyl2Om3csgWxReQgQ7gM4QARg6nNnN5m8H5Lcp8skpTISlULB&#10;lUM0kftATrC0ROCTuSKI5sc+/XgYb1quKjFdsQIzo4ZyyBJoDwkk3BcojZhUxsAW+MeveOyTPucr&#10;7DkklBrj6WTTrStRjNl4T44ruz9TTk0T5+MsgSgBsENjzwF/KEhEoWPTtUfqauURR7EJb+BSISJR&#10;h244YkFUvpV6lvsktask7HK/O9LJrBNEIKdEy92dpNPM2myE6yJdRhAclklxHaAclfdwLvkLCWSi&#10;0hwOCtASJQIpRY5ATEct3aYKlOKXj2MtMYhDNabFGPBpAdhAPoI+pYzlYQr+KipQReVsjJH3sgR+&#10;oAQAmT7W8/qyoi/8TFDUKSSLYJXqB0kI5avFOR+T0X0RGk/pBjFxseXI99aOt/Fq/s4SeLAEwJpJ&#10;SgRMsnzgPxKxq2RlYD44i/LZAniGYgSvL5GPG5wFIMs6m6wTSLUlid8RQJ5yuUg+62PKRnxGCaUA&#10;3h3RG36LSA55pXxTxLzNRKU5DETAGU6KVjgKGkjNpWr5Nefvbp8IToPbySPAK2tZGd6pElAe2HcG&#10;dcsFnmM+QgIFSU6YKkO/UMRKzZ4VqXCY5kmBuIDD6CyeJsPSOWM1ZkKWUQFzvnEoM+fcAi3uSexi&#10;9xFlzZc7uwQSPAEMOLqbMKQLLFMCHplIsyWBpHAeGn/4FBLSwAcmN4zYbSYnCqMPOhm9ruyoLN7X&#10;odO7jJznhAKk5C7x/Q7QCR07na/mr0oJZItKpTQesm/gCUEwa2OsqBAPid7y0wW4y41VUMqB0Url&#10;iwBPwCZjJ1ErF0sLw5tzyBJoNwkY10KYQG6c68sWPUMy4jHdK6paFLLBmk4rHWliXOJUXuVa04CS&#10;Vsen6lZj/k3TNU2Tj7MEkIDJg6zRWCsgKUysaYSBQf1xLuHxoRIrMJmQmQgJWy+LAoCJo+NHBe7F&#10;h3IAfJLRtRPLGdPznfxZTGo4VvnLo4hacJ9HleN5vJ7fdA94qgac6DVKmp4Xm+0UL52nGtiaARLb&#10;EIxJDYMjlKtB6t8kb30Atc2biuChn0oUKxPXSVhO6XzyV5ZAqyVgyEVli6K3shXIPLmVrkXn8Ig/&#10;o04KGSxSL1LffLXWAQKYEZrkUeCTOFLIXEum9HLrsxyFVCSpSOcz+StL4CESSPgqLkfdKJ8GNeKY&#10;68QkoEmcpjkZdfoC86zf465N4dXkWeeMZo6bywcM6+O6UhEvYlnnSc+NuaYPBP22rD5c5y+H5iWQ&#10;iUoz8okATQAGhUSOSpn95DTVTBaPvGQgC8QA2cH7Ec+cY5VlExRdxjRpss4X8SsqxCNvlCNkCbRA&#10;AsDK0DJ/1qycUqYm6ihXK9WYCbjkPGQDhdvAKrNa3ycpc5MXXUcFd5Hyd70p4leDW93ELwKlT0q8&#10;UOUtKGWOkiUQJQC+Gn1SIoLApbGpVqbg7A/xHhS4DhbBPDgmHetTGb86jthVnIdlUJEp2E9WkkhA&#10;nLnvnxqZ5MsJW+epH9QF/XtARdForcgy7xYSyETlAVAwyOT0BKjs9S1k3day34CJPs8u8uwGbe2i&#10;WAVWK2oAK8Tevs194guAcnDfu+ozrdFLABYeK2DBwQE9wWnjbv7OEmi1BNCZWPQEb7CHNY9WKYQc&#10;Bcxxg7APBs9fuBDOnjkTrl+/Hk5re/rkSS24WV/Gcqw7dwIrKQ8aPDgM1qd///5h6NChYdCgQV4j&#10;qItWGad+gXkwnMzfUZmrdmVct/pRdpqEwgh6sUF6kmA9CW7dqpPVQtfcJfQwLBnT8mfRFryh1XXg&#10;/WT5M7NogUCNV+VB/YDUo7uxMFb6YOE7wy1qaroGSlyvOKwD5y5Q179oYW/B7TpVlExUmnvcAuxt&#10;OVddlFLevmNH2Ld3n0yKxXTKzaVr8TXICWy6MAHSzyQU9+jZMwwbNiwMHDjQRJ7VlceNGyflzjC2&#10;OIkcih2aEnMglxyyBNpLAo3I6kL3p0B289atcFJk5MiRI+HEiRPhyOEj4cjRI+HSpUs+f+zoMZGW&#10;a/EFoWIkxc9CnMOGDwsjho8IQ0RSRo8eHUql8cYzmB46ZEicEFF1jReEA1tumkOWQHMSMGSwhhS4&#10;UVz7fxg+VWH/gQNh1apVJgYPgxMWkwEDBoRJkyeFiRMnhu6F8y2kw74myrMi++ZKE68pHeU5qTqy&#10;dt26cPnS5UhUnA+kPM7N4iHJOjd6zJjw2qJFoXtNy5x+H12A5zNGJiqPeK6wYlqMf/7zn8N//PY/&#10;Qn1dXUyRkC9QmomDZulWbB2VFae57EnXmFatViqHiFDffv2l0Ee59dldZshBgwaHmTNmujKNHjXK&#10;FaurliEnbVOmku7ta83dPF/rnBIQTpNab4oRsGMLora0CrkO3o8eOxa2bd8etmzZHLZt2xYOHTwU&#10;Ll++HG7ImkIccmyojy1aRkyQj1uV2l5RvOvXroUjhw5b3nQPYVGZNHlymDZtapg7d26YNn1aGD1q&#10;tLuO0kO5h6YoHwfwXgTu0bT86Vredg4JgLuEA1tS9LOTZYLze/bsCf/zf/xPY5C4Dwo1Igi1tbXh&#10;xx9+GPpqBXD0K3CjHsBwUv4txRrxsMQcO348/J//7/+ErVu3uC5U3t5xFK9GpOj9D94PCxcssOWx&#10;pfd40O943s9lotLMEwY4mKNh1nVS2ChdgGtyACABdKEwgbVO2UQOyFHULQokUnAfpraY3q9fux7O&#10;nDoVW5q6TiUcItP57Dlzwrx588JLL70YJk2aFHr36aOiNCpvapjLRxEZr09ZdZ1KmisBUu7cAWwY&#10;l2BWmEZ5GhsSSzwGLxEz9erGOX/+fNi5Y2f4esWKsHrNaltRbty4EUmI8J3M7aQFv35JGHPKz7jW&#10;/WQBvNsQW5J0H5HvceVxRuR/86aNYe2aNWHBwoXhrbfeEnGZ5u4h+xzwqChnUT84JPAbXOfAfQX0&#10;49X83ZkkADbcVVnggA1YZAsewdvlKyLUN288VCxYCvfv3x+++WZFqK0tycI31I64lbir3H9oRhUX&#10;eF9UyxJ5Uzina5QaFXUxO40au6veKbdu3sokBbE8ImSi8ggBGaQoS5R6oYTLSagRRiHbqOCBIZUn&#10;KdRy3AftUNH4FJk4f/GbO1XRD0BvAudzS5WJVunZs2fD1i1bwu49u8Oy95aFWbNnlfv7U9kokmuq&#10;t0U5aB2r8uhmDypFPteJJACZAAeRWETi4j50ncdsDhrpwkF5Q06+Xflt2C5ryjlhr76hPuIVJ0Uw&#10;lfAE9rXvYfY6n7BoCALGIl4ye1M/IDnXrl4LO7bvCCeOnwgHDx4MSxYvCQvUuhw9ZvS98184+wK7&#10;upfvrQZEDlkCZV1XIQqQYsdvcGfLSMXFJrtgFTKxe9fusPLbb8PUKVNjN7t8SATcQq83SfSoQ+5L&#10;0vLL4cEJXE90/9RIfXCsfBYJZKLSJhxEUoKiL5vMBTxhtMXBOrw8kQr1omgxFsrdJnjO6R5Xr14N&#10;11Sprl67Kr+Zi+HS5Uvh9ddfD0PUz58sOMkDXhmVXxBlstXiUuWIz6sEPIqhAqC0OsEv+KGb87pa&#10;gVtEhj/77LOwevXqcFzdPijy2w2xbx06Lu3v74grYRYLIngD+UXekX7rnGGoI52/exvVTf1Qi1NE&#10;g26iOpHw06dPixCt9Pb02TPh7SVLbDHEEdfO5MqjKy8Ov3S4QXETlyJ/ZQm0TQL4COKHuGH9dyIq&#10;U+T8PciWPXIFaQWy23aTnLpNEshEpQ3ig1TEVqXgbN0pNUyLssiTa2n/YbdxX6jiJdWbKoXTFfnb&#10;tK6XCZkxXPTcufNh7do1vme/fv3cCu3dq1fjLQqSw4lMUhrF0tn3jAV6fIQrWyVAXYSVLW6QlA3f&#10;fRc++eQPdkI8K9JQV3fvSB4TYCUytp2PQAl+yUdEwrgt8gXVnOFejkA8IhBXXUINDfE8169euRp2&#10;bNsuv5cb4datm7YYTpYfC06Hvif3KupDtAApI/0W59vZH2z+/W2SAJDEWnjo0KHw5fLldqp9UV3s&#10;+K90yUOG2yTb9kqciUprJQm6pTgJkIeorJkTAqKCOQ8tGhWydx7whSIvE4kiL+lwOli5UlbMxPFw&#10;Oy7J2ZZjLCobN24sD/ucPXt29Fj3yyCWK5UvK/MHCL8TnzJx4PcLKybKspDcuHlTjn9bw399/HFY&#10;s2p1OKOuniKKsCcc6yARhUicNX8KXZNg3czD0R1R2ToYw44R8RjXrVIUDXG+re7Nar0EKAtXMX/f&#10;VBkOHNgf/rK8WljuHnpq9FttqWTLS5G765e7MUmVbpQu5m2WQGskICihX+ny3KHRnV9++aVHXY4b&#10;M1YY62pdDCm2rm5N/jlNmyWQiUpbRIii5GOSgbqVai5IBnrUih0l/pAA8KM/i/V79CNxXPLiw0Zm&#10;9YIIMSIokhYRI10+L8vK+rXrwhgNcRs+fLiHfrq/syhTwX2yPo+SzN+SAGiku8dWFQEEYg1JwQ/l&#10;97//vbtgzp0952GUEAKuJywmvJIHBIPum769+mqUWr/QR47dvUQsOAfgyP+W8sWZkRFC1+Qg3qBW&#10;K9dcI7h3YYEh7m19lMjOhQcPaljpt6vCyJEj7UQ+cMBA5xexL98YxUukR0XJIUugbRIwoKkL0qnq&#10;Avrmm2/CBA1VHqzRlr379PacPxlvbRNxW1NnotJaCRrc6F3t6B9li5JmUqvB8hnpqf51t1y5/pDg&#10;K06rCEUe1+Q0i7XkmvxQ6m7VOV/njS+BrDSpFcu9GEHBnBbff/+9R0zgq0K/PiHl7a1JT9zzxfzV&#10;aSVQ0F//fnDFBFRHjh4Nn3/+efjqL195NA7+KMY11g7F4UNIlhS6Y5gfZeSokTKTTwrjx4/z8OLh&#10;mvuHIZfJWRbCc1jzrhw6fCjs37vPpnXwnSw6zFGUyhMJkbmKsH9NQ0t320emVCp5pFtX4d1ESfXJ&#10;5VEfUkF5XLb8lSXQFgkY78oAnXvwwEE7kc+cMcO+Uu5+bEvmOW2bJZCJShtFmBQs2dCinDlrpoda&#10;jh8/XsOamx+ZoFdAdBAsyAxDP5mzgvH/+/ftCwf27w8XxPCjqVtTPMvUbudaxcd5EYWPY+1exd+9&#10;e7dGAc0OPbp3lyJXYbDsFPm28Sfm5M+LBBLpKLY4EYKvDRs2hJVyZoX0QlIgAmDnHpKiY3xDIMJY&#10;OhhxtlDDiqdPnx4Gal6UfrKo4C+FgyyEmmHJjOq5cPGCyc/OnTtNPBi1dvzYcZNs7mFrIZSjwCrY&#10;va2uIcq1dcvWsHHaxjBhwgRbVsqkRs8D7GMZSumel0eUf8fjlwAYQsfSlGNkGvMDbdm8WaPe1nhU&#10;JZMVuiu/oq1XJu8Fbq100/7j/wnP/R0zUWntI0ZrovBJry/AzmRWozRhEEMs8RmxGbyZ/P0ikPmb&#10;tOwzDBkFfUIzgO7evSt88fkXYaXMkLQwIR4eeYEm55ZS1DgmMtHW+fMXPGPo+XPnPNMn1zCrl+9P&#10;kopK5gzyV6eTgJGjLyAE3phDYp8I8Yqvv/ZwZKayB9EJjxaQcIPZm1ZlLzls19bWhtffeD28ptFm&#10;0zXvyaCBgxSNeVIYAi+FD9D0D0nv17+fuoX6mtiMHTs2lEqlsEIz04Lr/SLhJt2K7HKRyPcmecQ6&#10;M+Fu3rTZFpXBIkOU2VOiiwwRKGcOWQJtlQAoasSS0Ci8Hz9+LHz91Vdh/LjxoZ8mgmMyuEL1AlMT&#10;ce5rHRsBrDzaWpKc/mESyETlYZJpyXkDk6+IVBQpahbwpumXm8umnFw7VBRaqyNGjLAj19ixY0J3&#10;WUcuXbqoET5rraQ9DFpDmblPFf37ziBaWi5evCh/gCtW8rwwiiI5LjUs97E29ySe/2tgxgQWLOiP&#10;NXsYPbZx0yY5ZW8K1zTqJgZdFRZBsnGmLTCjK5PZZN99952wdOlSdfeMt/WONGCrmgkGUz3gZEWg&#10;24b+/r4v9vWsyuT/8X997KHPREvzSMSSKT/wq8DcQVgXcXCcOXNmnBhL57marIzEyyFLoG0SEKKk&#10;T3HrToTl5o2bmuxwh62A48eNDbW1E0zWIdfUC488ExJjN6kwXJDntpUjp36YBOLQlIddzec7VgJS&#10;2FQMK15tvePKEsJArT/x8ssvh9dee80tWUZKEJMKQvyCxNvSwgn8VeL0/rGyxYpERL2gypE79ufk&#10;3J9uCYADY0F4aZD1hHV7vle3z5kzpwvslTfGmHGmBFgKR8pSuOi1RWHJ22+HSXI0ZHFOlLYjFpjl&#10;16PEy0H75BGJz13PsDxp0sTw3nvvCdeLQh+1UtOLAXKC1abs6Kt0TAp3SjM0Q1SwMsaXRJF7xW3K&#10;98s7WQKtlEAk8hFUdP9wfEGW6vVar+c71ZELF877nNW0sMp8RAxdpuvflkEu5NBhEshEpcNE27KM&#10;qRquHhUKHuXNywHnWBbLGqYRPQRXJiKrTpiwKB59p7RoGV7nChYj8naIbyXFTy1ULuXQOSWAGgUz&#10;EAECI3IOaXTNDk2RD8EFc24VKk4l2QBfdOHM1bwSb77xRihpIUGTC0iI0vAXcQnQdEQ++hAa8Rrj&#10;AfQarVE1obY2vC2rzOQpcZ4ULIOUyx+1TNmyumx3WXHIg+n2mXiOcuJXQzBJ8l7+yhJomwTAmJd6&#10;AKD6F+iMY1YD37t3r4cr75Zl71bdLVvLo2M3cI91xnVKaXLoOAnkrp+Ok22Lc45qPUYvm7SFe14S&#10;ffv2sx/AgSr16Yu9R5UfXzge3qlWrRm9kpfTphcF3UP6syNYi0uTIz6XEhAmCvrgSdxOnTod9kgJ&#10;n9GssCxFD8mFw1TRtUjEIj6jePAvWTD/ZTvOMrcJip3rjQqaBDpXnE/XTWhArC5XiXgkvPbq1duj&#10;1Fi3CkdwjY/2CwC5Y6nppoU4hw3Visty2h04cIB9YYZp5WXuh9UlvxOQVA7tJQHj1fgVhLvIt0/T&#10;QNjnSrhlVmYcwJml2St/q8szBSHesO+q+Dl0rAQyUelY+T4ydytzaV4rX1UMKg2+BAT2MX+nNVaS&#10;U0qMQxq1BIirbTf5s+DjEvNz4piXrgVVPr8tnGv+6qwSQLECh5taCO3goYNa32SXSMstQSNOvMZc&#10;JuAH2qGY/mMY8rSpU8NUffpon2BCrLh26Ca+rDC26GnEEJO4lfOA+eh+mMe5L/EwmZN+mBZ/e0GL&#10;bDJfCmGACAmjhiBFg7UA5zANdWZ0UX+tJD506BAfG8PkJ8yXSblT568sgTZIAMCbnQtchAJjxpt0&#10;J/NVgdNSqeTpJwZoCgrHpA4o+p07sgYK9zl0nAQyUek42bYsZzQ4Ib4dvCnO+CXCOij005etJopB&#10;9eAYosJLoYdauUOHDbWjYjkvMuElUuTr8/mrU0vAJFZ4qK+vC8eOHtP8JoejlSNgTaH7sBFTWD+I&#10;z4iHKVr/ZOSIkVGBC1cPxJRxXBCdeyIkNGvLru4DccFRfN6LL4a/+/u/s68Ko3p4AYxTi7W/CAtR&#10;GbrscojgMNqH8nAOC1AOWQLtJQFGT5pyCF9uHGJdVBckMKZOMBqTLqAVK77xgoVYAuneBPJYX4iT&#10;iUp7PY0H55Nr/IPl8ljO2iJik7taoW59qrqoAvDSYOgoE3Ft275NK9eec0VKbV0Kl0hKTbcatTiH&#10;2sGRVmg5kA8jMRIRKl/IO51VAsabSMIVzW9y/PhxjfoBV3QxRsyhcE1mdM4j16SEh8iaMXbsuNBf&#10;zt3u6gFSBYlBjnfk5K0MjN9qlDcn9aVdY497ckBa9m0tJA9dHjVyVPjoo4+K7hy6KGN6rjkuO0Vc&#10;ZqMl+JTux3W6qRLB98X8lSXQCglEZEXMomMTzqO+1XIP8ou6ohGVW7ZuCeu1FtZozQQ+Qn6DEG59&#10;Kb7wSN1Bh+fQIRLIkm2LWIVwFHJk39ppGlCuzXwAtxWy0nlfLwAUPxO/HThwICzXAlmsu5KcHaPy&#10;loL2i4GXQ5VMkQPCtBnT5Zg4JXhhwsr7UR6/MZoWLB93OgkUuABLjPI5cfJEuCmcGZ8Shl/8BVYg&#10;KyhdfElGqysGp+4aOXebNCR8RUqib/3pnNOQHq1PnAcFqoPOQ4JYDZkXAj4pJkdKE5MW+fHCkDkd&#10;6wnxqhkRpHTEJ3DPHLIE2ioB5vth+Qe6GCEmYBG8oYfpdk84Y/+EyP2qb78NmzUZXJ3qkWesLepK&#10;W8uR0zcvgWxRaV4+D73q/vaq6sik0c/Sm1AV62qUrk88gLxU5Fief0KJmHUW1n76zNlwWCb5775b&#10;H/6ixbH27pazoYIdYuWzlVq9VCYcHUePGR1Y6XOcRmNwT27LF+Uj0PrVd3wZ+Ez+6pQSQKHqh9cL&#10;Z+fPn/fEghEbwKWxKzHJBpxBCvAlYbKrSER0tcjHQNdhF9UBEw1fguDoLhWwT9fIl2uxFEon/LLQ&#10;m8+Tpz4ppDiV+aRrKb4n2qo8mfezBFohge49untkZc8ePcM6zVcFrqkP4BMHc4KxLzAyY+2O7Ts8&#10;CWepVAozNCtzuk66HDpOApmotFK2gBcwNzBcEt9X4ZThbEcOHxGQV3pdk8gamr8BxAKMMw8KpviD&#10;Wmoca8qhg4c8IoOLDFWGyCTljCKnhcssuPPnzw9zNAvuoIEDI8NXhvyVlX3zt89XO5kEwBEKl5WK&#10;wQn/BBPruGvFDHYZhtmrdy+PwrEe1ldTdVxJMJy8aYQiz0dt7svnUQny9SyBdpAAAxDwwcKJ+6Ac&#10;zM+qoUiXDtY8yLqVs+oCJJs6cvnSpbDx+43Rb0vdPwOld6lCGb/t8DCaySITlWaE09wlumoasFYY&#10;pRGovAA2bdxokoJZkJdCs8FKXV+QC30wLzJW/5YWxsJET99oV807wSy3dbpOxYEcYQYfIefGN15/&#10;IyxbtkwLZ00O3TDNO5+i0vjNon1bVlr59mi28PnisyYBoNqgkTnXr98oun3iL7iPpBiSGqap7hlG&#10;/WBZIS34ygo5yix/Px8SoPE3fNjw8Oorr3o5iT/96U8m8aoo/oH4TbGuWrJk06A8Iov3N3KsZdX6&#10;1xYt8nw/rhvSzTl0jAQyUWmlXIVdtS6jiRAQ371tVS5HxSvhmggLwDUjby5/vRBoo8aURORFUAx1&#10;00nSN6hiiK3YWlKn0RpYUsaXSlr48M3wzrvvhhla4TP6ppAaksJHX+RGIRV8VJzzifzVaSUApvBN&#10;waJSGYwZgGLIxB0mZ4OogDnSgdUqT5VfmTLvZwk8uxIA0z16RqvKksVLvGTD9q3brEMZah9VaKwP&#10;SZ8yt8qOHdu9kGepVPIEhta9z64YnvqSZ6LShkeEtcImQqEZECcugLXFAXw/IribxgkxLeo9obRe&#10;GZl0OnGnKjp18SLBTFmrNSeWvb8svPPOO6GkSgJJSWZJv0icV8zHZVJFZCRRcfoRpcmXn2cJWN3K&#10;rM2IMoZcOoCN4keDMXcHcUIQZiIrJniDqIBFTzVRxM2bLIHnQgLCOlZq/LBmz5kd3tDsy8c1dP/K&#10;1avGf31dveuH5xqiDuiD7wojMbGes3o4kxP27dvnuRDH0/ojsq2qLU8mGiwaSQDHkI0C0I2tUzT/&#10;Az4prruQiszIwunjiCCKx8uDtVlo4Y4cOcILF2KOp8IwvwQF4CWjf9/G6e1ESy2M18gnhywBsIFl&#10;rg4FXMYNwIm4q5QQ1yEplb5RldfzfpbA8yIBGpxMMLh48eIwf+ECEXQt3yAdal2KIrdujfUEvcvI&#10;zP3792tulRVhxy4tQ/Gobv7nRVBP6Hdki0prBR8x69UzIRLF4f256cXwsEA6/8cZh/zigG1QOQh+&#10;kZhowCfjxEOsJgs5YUG5OZrZc9rUaZpqfER5JVvSOV/SK62P1YqmRZBD55YAqMJa5wUs1aUIvhzA&#10;HIRXEXwuws+XaG0ah8JPih4T5e8sgedHAuC8l6yHzMK8VNZqRl7u37c//kDVhzR3EMP26QaFrFy6&#10;dDls0fT6365cqTmBRtoh9/mRyNP1SzJRaeXzsPIWPQG06PW4WnGh8CvyrND5FWfTrl4UkJQiQFDi&#10;SwFzfCQsHkKq7h+GJ+Nse/jQ4XDixEmvkbJty9bwqpy5Xn/9tTBhwoTQk24g5eW0ytf56Zgy4hTm&#10;l1C6Wd52Kgm4ZSh8sTVmtSXwLaQZG1xz0BYc3RO34DQxQv7OEni+JGC9KxLSX7Mjv/TSS17f5+zZ&#10;s+HihYsmJaluYHnhj4EOzJJ86uQpT68/adJkL/OApdt6lqpUVCckhU4mVJzycf5qmQQyUWmZnO6P&#10;JcTdLUhGhKCgKAuGdX1CI+Tg/pT3nklxK84CdE6T1i8LZcrInxTq5F9w9MjRQEViZVnmX3lXjrWs&#10;x9KzV08nZMIiWs+MPsKakklKkl7n3KbnT8vR3TnCRTkIbLQUsaqAN+LGY3UTMfpMCtmKuiV4Lmf6&#10;8B3nxX0SprXvakA5dI9ypUnnlVW5HnE9hyyB9pYAeFSedHOO0bQPi9UFdODAQQ1F/j5cv3bN+AS3&#10;xq7ipfqEY/qunTvDV1/9JUzXxJu1pZKvedbaooy8BRJsU/r2Lv7znl+Ftnref2r7/j6rVlnLy8FA&#10;76KF2/qE3n00pLMmzqBZvv6wHdUOQI/lxCb5hnpbTvAh8EtCVpT44mCYXOUNteisKgnLj0NIiAMp&#10;mTZtqocv8xKoKl4wzL6YQ5YAGIGosIAlw9mT0vSyDcW1SmsLrUacbrHkkba9ghW+SBFT7ivj+BLQ&#10;Mfu+i1nLvXdzGnAOrtuxLPfeJR91NgmAKzCPDvUSDsIea6fRrf7mm3KsPXYsHNVSJuhmB7AJbPWX&#10;0l6+fDls+G6DLSusWdVLlm27CJJA8aO1nW7Xe/W388tfLZJAJiotEtNDIqEwBfAUGJUzXcOFFyyY&#10;ryXBx5SdENP1+7dFWuXDvCkXL14KZ86e8cyhWEqOqYKcPn3GlYQXDBWj4Y5eGviekFQfrCtMEPeX&#10;v3wps2U/r/vDmj/lmWxlWSFt8Qq4vwj5TOeRAMpYWACnLAoInlKAeEeMRasKxBmCcuPG9fISDu1F&#10;ECAjkCPfvaIMnCcY2joPZiPW9TLRsf0EWAlc53PIEmg3CRTYCl2lJ2W4rrpT5RW8X311Udi9e7cs&#10;1pe9gjJEA1SiTfkHk+h/zh4Tofn88z+HUm3JJMcWFWGcOpPqGdFzaJ0EMlFpndyKVEIemDUYg5X/&#10;xIkTw3uahI3ZYplRttlABeGjSMyXwpC4CxcuhAsXL8oP5XjYtm1b+G7dek/b7LlZFA/lDQlxKt2X&#10;cPPWTc9ou3bdujBFzrUDBw6QeT/2ldKnSpocOrkECqxBRnAapIswEQ9jUMSEofCA0eeFrfr6hnBJ&#10;5BnLHQrZYEeMbYQTVpEutGKxoihf1vDRTf1Jyt9Py/dB0SsaTVRHKW7OyQL/jpu/sgRaKQHwDqrS&#10;tBIco2Nra0th6dKlnsDzypWr4dbNG8KicEt8Gn9KZEIiHF8Xod+0cVNY/sUXmjF8pAc8OE+XCYu3&#10;MK8ExrzP5a8fIoFMVH6ItJrGRXcXwaC0Mtf8E1K8aUintWyK9JAt1QQnrEHFUvclxZspywyTuY0f&#10;Nz583PVjrf3zXZxNVNd4saSXjI6c6/Vr18OuHTvD9+pTnT59WhiqheQoUxd1+0BqYlV01PzViSUA&#10;LpnEDfN0CmDJ/ikoYJ3kmHiQZ0jzDSaHI06BtbZiiXvZ3K4t3Zte1FP3xXcmjk6jFIRiq40tKyoD&#10;50ysVAdQ/DlkCbSXBCDDaFMsJ2CrrxYrfGHu3PDKK6+E03KaxcLNdccRdqOlOlq6OXtRjczVq1Z5&#10;DaABWm2cfCJC43eqP+1V3s6UTyYqbXzaSWmWiYMwWe5Hf1Srz8QGEAN9bXVsxq1KwkRbJZGU3j17&#10;2ZnxtFa83b93X1nB++VC2Yt7UMnOnjsbdu/a5T7Vgaoo+KxQvqTviZ5DJ5WAMAVmIAP9+vUL/fr2&#10;Ey4i5owl4QQkonwJnKNfHotKeXI4zvtq27/AJWtbbd+xw/iGpLOwZn+VzS8At1hj+bhbuU6lW1Nl&#10;csgSaLMEhDHqRjGVA/qUMRJgiCGn8wAAQABJREFUEIixhhqTwDHakkEL+KOULSNKSrwGWR7BM93y&#10;B/YfCH/+/PPwgnxcbt7Qelo677y0tS5uc3k7ZwaZqLTluQvcdKwYgE0UJ4coe11s9g4xreIoKh9A&#10;7aB0EA38TV5++WVbVFhjAr8BKgaEhvxThaKi3ZY/yokTJ+yzgkWGCihabyXfbCHyxU4jAbojBw0e&#10;HIYOG2or3q00lT7KGrwogMnbWhOIafbxleIDWcG3pV1CcZ8TJ0+G//zd78JJYRaiwqi1Um1tGK1R&#10;F7WlWvlbDfHLwjimXMI8ZYu4j2Vtl/LkTDqtBIAieIIIM9yYrkcsfIx043wP+XJNmzYtLF6yOBxX&#10;d/yWTZt9rVqzNqNvU1cOcdHf1zRCCKs2hIZu/HLgHjqwvi+fzDstlUAmKi2VVJN4gM4KUwDEmhE9&#10;ugtSIrCXAwBuJsBLZCGUQqZFG03upDaoSaf0w4YOtTnx0z98qopR54vEdQVL+SsRZvSTUv7Hjx23&#10;6T5Virs41MpXJYfOKwGwwIcuHUgBkwSyMjJExTgBx+BWW7CCosaicur0qXDw4EE7CA7XarFlIt0W&#10;Ueo+EO6zIkDb5YdFK5SXxNdffRWGjxgRSqWS8D5Di21OCiPV3z9m7Bh1ZQ4N3dU9mgh6uWu1LeXI&#10;abMEkIDw6O5IbcEhx1EDa7iyGovMrTLnhRfCtu3brVtPq06AwzsaFYfuh+RYv8bq4+n1ISw3tfgn&#10;9clkRtscWi+BTFRaKTtjGUYNAfCBMgLfBIHSDDsePfI7mh0jkFMW5EG+mCEx049SK5PjO6oYDlzW&#10;X2L+xGe1ZjzUL1y84PPu+9f5SKIeWYwc4TmXAEQECyDOtKwYO0R+TBfOnY9YBU8oXWPZNNhwputn&#10;75694dSpUx5RRh4m6FLOJjbFsfH6IPk5P7CqwJdxG8LFS5fCVpGUk5q8EF8Y8rx29Vo4oNlAsRzS&#10;1z9Ylp8Jck6fN2+eWrRLbE6vrk7dmcoohyyBNkoAeBYaVXNVVZe7dbCYWP8Kl5Dz4bJsL5g/Pxw8&#10;cEAz0l4MVzXwgYSxLgBqtDEW8WoT/Dic2RFcwni1jYXtxMkzUWnrwxcWAWEiJrBnFL5R+whdiqK3&#10;4qcMqhAO1JyKffKm9YjZvWtN19DllogHKzU7Ol/EiC8g0pEfZvsGfbp313Wdk2tvzDt/d1oJgJTk&#10;fIplYqyWqC+NH2+/J/BD8KKDiggZNi61f/Xa1bBz104P0yyVSponqLdGNETM4TTudMCRblDMgykU&#10;ihvKQ2B0BNDmEMvfETkmbty0STiNJCXVBbbu3hR+jx8/LvP5xcBqtcy8PGfWrHBXqzc7L1khacnm&#10;kCXQFgmgatHdCUtoS49CI1MuFoHFX5lb5ZgweUwW692qE9bzpNVfA5YYRTeOi/rkpAZ9yiVvWyuB&#10;XNNbKzmlK7PpIg+OwaXNgvTntCQovsEtgoM/CRinAiRzIXmy2i3D42L+iuAQSUk8ivtOo9rCqrfd&#10;u7dwwrmWlDHHeeYlAE4SGegu0jtu/LgwVX3v/eV0HTEL2S4wzU4RH9J74vgJ+0jt3btXCxrWe/pw&#10;LHnGOVgV1o09ZcQ9uEb/fcQxs9pSF8gzmtbPnz8fvt/wvUep3bpVZ5IDtmMBIlHCrI4vFoWjq2r0&#10;6NFurdqPoPBVoYw5ZAl0tATAJv6C4BB/wfnzX9b+4NBFepbJ3MA82CbEfe/mr3aUQCYqbRAmoGSq&#10;+kSgYeWe6r5Q9C3JOrVmTVD0xR9Knz5Tvy6U1/kL5z0DLbPVovy5730VQvFoCdBa7tGjp/tWrfhd&#10;iVpSkhzneZZAtGxIqQo/YHTI4CFhliwUzPsjMPljbCWSbGFEJXxJ3TSb5US4evVq+UCdsNLGwgfe&#10;wauH48vkbbKhdJEwR+LjOgIJj9zHcwVt3rw5LF/+hZ10uU3CM0rf5SysL1gSB2jUxeQpUzwiiGrF&#10;dc7fY71xWfNXlkAHSkDgY5LEcWPHhkVaX23W7Fl2RueOEe8FwDuwCJ0560xU2vD0k4JNSphjk5XC&#10;cZXj9BJ42DbmoUIUOEfZW2HrJYAHOmZvnBl37NzhvnzIR3ohYG5HeRNw5vLQUzl+DRo8yMqf8+b6&#10;lCOHzi0BXvLGSwQM04RPmjw5zHtxXuinGY2NKxOPpHg5BbHRXCey6B0+dCis+Prr8O23q+yvQh88&#10;ZIFPIiys6k0aO7oCTH0gz6APPxRGQmzcuDF88snvPXqCc6QHnhHTup//4jFlLJVKJlQDBwxULuQX&#10;70feOWQJPA4JWEdDtgVUuj4h+IsWvWa/Qa4lX8DHUZbOeo/so9IOTx5FXSYi5CclGglI9C9p7hae&#10;6l7KObLyuCgWShulj+f4/v37wzfffBP2aCpnO84qMxQ/apqPOQget9rBPDlUI4RGjhgZLS+a3Jl8&#10;y32uip9DJ5YAYBFo9LoXVqrCCI3iWbBgoVaK3RrWrlljYkw3TSQNBb4KoIHF7du2m5TgSLhw4cJQ&#10;W1sb+mhSLIKHDmtLWs8zwTmDUySlGOGzecuW8Mc//jGs+GqFSQvpdNHxSZecvtnH6jNw0MAwc9ZM&#10;Dw+lO9NgT6Z25e1650zyV5ZAx0kAPHrJB+nSNGUE3T/79+3VCJ+z4aq65fHvKuDecQXpxDlnotIe&#10;D18INXkQoEGrh7gp39ha5MpDAu8NkphyaEf/OBryIjinfvzDGv2wTtPiL1++3KMjYmsTk3ojEXLO&#10;yoeXAub4sTJNMpwzxclE5SGy72SnE3Eus9wCLyxiuei1RWHf/n0aLnxWOBLREBnAmpeIhnGnYya8&#10;2qJuG0YCHTlyRCRngec+YfgmzoY99RGEHSAn4BjfKuZh2bx5ky0yG7/f6K7Mosb4HmAVksL9bKFR&#10;LsyeO6FWDrQaFjpq5Ejj2RVEudNFRcXx4uXphsV98yZLoKMkAE7BHV1A4+WIvui118Khw0fCeuno&#10;uzjT5tBhEshEpQ2iNXCVHsXJPlaQc+fPhV27ovUjWUuau4V0M9j3+wNSwRBNRjvsP3Ag4Ly4Z/cu&#10;HZ8QgblVJj5KEhU190ZRKxOGbQ7RBFlT9eJhKHN82SgapnlukEOnloBhYhyAHkgIo4C6hMFyClyo&#10;KcL3aBXub75e4WHDFhQRiMmWXWUAmaD1yOzHkI+dWt5+qtaWqq0tmSCzcizdj6RhfaBTp0+b0IDj&#10;nVre4ajIjYd1KjuCi6OvRIoiTOW4qDxGCsN0S03TJHD4XcUEcQOZMSPKsI4Cyd8dKgHw7HoggKZ9&#10;lqBgiZNXF72qtYAOelHCDi1EJ888E5VHAMAAdZyouNlVWy7qbgEXEgDBIN51mce3bd3qFmefvn3E&#10;shnt8IhQVrZxB4sK4/TPa1gmW4iLy8Dt00c7aTionXlVBubGqK2tDdOmaySHWrh+t+h8GpL6iFLk&#10;y8+5BIxef4EzLBdgt4tbh9OmTA0//elP7Q+1Rg6z17RuVIIlOHMQlgAVWGeW2lOaWPC8SDlzrDDf&#10;CVONs9Ah80gIsKEei4qGNl/UWkHnNVcL/il2EFc+/EWLClGVqT6JfLAdoEU1Z82ZHRaoe2mkrCkQ&#10;GTupU3JFL5cplix/ZwlECQCOygBWwG1zoUmSh0U1PnUR/NMFzzFzq7z84othlwj7eS0H4TWxFId7&#10;guu0LedZcS+upY/rQDlS3nmQBDJReZBUOCegJQLiFp9OASw0uAEoK0olwNhHgR87eszDOcFk6gIi&#10;uwcG5ZUqQKpjrlck9n3wdeYgIjzdzwBH2ZNICWrkm8KMnrO0YjPzTZBnqkwpzQPvn092GglADviP&#10;Ie5ziMWNBdTwOWHKfJy3t23dJsvHFcMuEQpIzZ27DDWOWCSfeo1Co48ewoJ1hnpCnsRxHSH/AtDu&#10;riERwbePhIU0kGkwS1xG+czVQnBvv/12mD1zlruAEs5dDdzfE7PJ31kCAluhHSWLRmiaFHPN+Ks4&#10;f5/EFId4zYWI4RgDnNpZXId0teOQ/qbWAtq/b58sjLt0lntKbxeqO/pdxfz5dp2jTuifvHAOr6xT&#10;8S75u6kEMlFpKpHiOEHXGPZXZMC+zEWdi5sUMyYEdJCEHxIALAHrSOpGonKAZ7rjHXwcAZ4qH/eq&#10;6VoTBqvL54W5L3h8/7Chw2J8ysxH6YhXWdmKHPOmM0kA6ACoJiGdg6yw+Fq9LHrd1PWyTbPG4ouC&#10;rwnBc6EAJywsQEvnUlrtGWPgjfMEK9/y/bhvvGIsKn5MK4KiK1FhV3uxxHnz5oYf//jH4dVXX7Uz&#10;LXmV78NvQMPnkCVQIYFIght1XLJ62O/JYE2orEjUml2yEcaTvr4rvU1354uyquxUd+ixY8fK1shq&#10;Tc7JPEARrcW3NtSQVAcogvGsfF1fOC7XGa7mkCQQ35DpKG/LEgAwMGNM5DDoam0BEx8qQrsEA1Q5&#10;uQJoq3tSCZJp2xVQ9zOcueb5I4rZQJWoq/xS3AKVcn976VKvj8JLhmrhFrBYjisVWeSQJfAICTCh&#10;FTj66KOPwmtyFGThQnxOKkeNWZEKYOhTcBqHC4O4QglX3sPY5UKsN6n+xG1MzygK6tdAWVKYTOv9&#10;Dz4wSRk6ZEhlTnk/S+CBEiirtqRDiZX0qLZgrV0CGDbJUPbKkK7IRLDHaAADSzzMnTvP9QUroRud&#10;OIjrrxyoM04dVT7vET5YNekWZb/dylu+6fOxky0qzT3HqH9tmjaYBMCkqJtL1vJrkCH5uLgCKG8w&#10;zRtAWwDLtbJJnbLonD8Ce40Y+2Apc9j8j370o/CKTPf9+/UT2GPFcDbs6thlbnmhcsxOLAFbVt58&#10;09YN9tetW2/nboYnM+9JClbAwhfYSsoYJWySXYAPoo0CLnSzkxLfaYRl1lbBfI6Py0siKe+++67w&#10;PM/H6T55myXwUAkU+hC4CVTWm2ztl1cQCZ/n+sNCSvuw6zqPLoZEkG9qRBKdpOCbFZbprnz/g/c9&#10;eg7/LeYZMtYVK+nysl7HKulCx7xTnUH/U4dyuF8CmajcLxOfMTg9FbimAy+YblKybBMheEjyH3Sa&#10;/AjcEyKS7sMxrU0WiqOiqCSacbY69NTMsyNGDA8vSrkve++98NJLL4UBcqA1O1depFMuRV+q0f+D&#10;ypMjd1IJCCooU0Y0zNVCgMzJM3369LDy22/DJk3UdvrUaSvg1PKLeDNk78Et0iOrFCDbd7tEDINt&#10;VqRlNlusgdNnTLcl5RWNPJqiGWjTvCzknUzsKZ+8zRJoVgLoUXSf9R9cIM7HEylFsylbfBEiEZeE&#10;UJcl98Maovuhf7EIvqyFCz167sIF+2xxrWngFFyl0hrpvHgN8MnhPglkonKfSIoTgL3AGGBDcToI&#10;nHQHiUoboA9L3uLz3MRZa8s+4OejfRQ1JkaKQaWr0TDNITLHz5o503NYsKrspEmT7HCYnGdtplda&#10;+8mIoifHrxaXJ0fstBKA3lrJCz/MYzJt2vQwWosXTtEQYWaU/f777z3p26lTajHKkbbhdvRfYV2f&#10;ex3HI37BLQrYZFtb6hBDj4cOZRj9dJGgafKrmm8yhFUFjOMTw5ZPDlkCzUoAjAirSTej+7ygpnBm&#10;C7gTt91GARYbR51J7xdW66AFMrmn64zuybQQH6jr8owI/UbVlesaok9aX1fdMq4hOipXbOjGfawy&#10;TChHyLi3GO77ykTlPpHohMBPgCgAHDsU6lxNtxo7SHG5PQGVXg6+qb4ALgvHDR8+zKN5utV0C716&#10;93JFYFTPbI3umaohpbQ+SZtan+xDUGit4s7rac61355lTWXM2+dTAiwGiMq0FUR4Ytj7PJm1Z86Y&#10;ab8V1uk5cOCA1vw56c8FtRyZKO6CJiiM9USJyUD1BhyCUXxdhg4Z6tFFzIY7YeKEMFMYZnLCgepe&#10;wg8GjEYn9MYGwvMp4fyr2k0C1n2Fpa7Q1dZ12kcngkd8oJrTf9CYSBEeUSrh04RC90wJEjnnPcEb&#10;A6y/LOv2wQP71V2q0Z8nTrgMlCWVIXYdCesVhPzGjZtK2/sRBejclzNRedDzFygLXWvGzLwkzOnA&#10;2iOet+RBadp4zpVF943hrue3GDFyRBg7bpz6QHuEvn37ejZE/FCoK3QBuZDat4lcSVH0sP07sqRQ&#10;MaJ1RTmmbNtYxpz8OZeAgGXcWNFrrgh12XTVqDIIMLNxQo7pnmEIM0SFiQnPaf4IFDITwKF8wSYB&#10;KNPFA26ZC2WElnUYMmSwlncY4ZVnUdjGreImXxY7KHbrbuXOPXPIEmhOAiAk4ZWtLSsFbtCFo0eP&#10;CX/z3/8m3NKw+4fBqa/mu5o9e05zt/E18Mj9yAfscj+IS8rY/is6h1P4228vFfZrNJv4CdcJMiC+&#10;voutLCoqH/WDea+SJdP6msg53CeBTFQQicAHWIASYEzgY+QMrT2WmMdhddmyZeUVM4nWUcGWESl9&#10;odpzpFDpAHE3ZuhUTUkM3eBP47ZUcFoPXCc95nYfd1Qhc77PnQQwl1cLc5GMqz4UCrnyh1JHaDlO&#10;qK0NJU0jDkZvN9xWf3z0KYkKOaYw2RAu4+Ry0a+LfnmOfY1ous5+OqYMxnnMIn93Ygkk/EQrRMSJ&#10;8QVmCn2Ns0fVXUZCyppcEAcwBAmma3HixAlli93DRPlIPan7Ebi3y6JKwP593erCMe+LqeoqrVX9&#10;wKJDnETInQlY907RsNQxPmHlk8W1vLlXAp2SqCTmXVaqAp3ZsYiJNKZQGIFo5iJ5AbaesqYQyml8&#10;1HFfZcVN2VSm8n2pIKqEKTSeL87oOi+THLIEWiMB8GQFXBWHwZNHGWPap3oQiMOHY0bvmNTESyRI&#10;e1EBF4eVOC7H0E6c9Eq4rUzXmEPe66wSELjAzN07UT+Dj+R7EvW1wANmAJPVNtejpY5T+IH07tXb&#10;+GqTCH0LclQoNvGgyTflI4q2jGarxHuTmOXDlsQpR+7EO52OqETgR0dYFKyZOWAHYmUQsl8+MDwe&#10;txKtvF/lfifGav7pj0sC90L//rvCTor6EQlKTGCl2zR2RV7N4bi5a02zzMedRAJgzEQFKzIWb1hy&#10;JCNs4xF7IiVg0riMo3CQUAX0OHzsoSWYbkmcx17wp/CGjU3zp7BwHVEkwAs44jTHPvL8JR4epmuA&#10;P317N39lCWQJ3CsBXiAFUfHLobiale69YspHbZeA+Ye0skdaCnOebVYnDT9t7eCq21inY2kWNK3D&#10;FaGL/Pju6XZpe3FyDk9IAp3OogLCTVIYE+xagE1F+FbfObQlhyyBLIFmJOC3QCOdx4pCPaok+rke&#10;NSO/fOkHSQDtDBnBRy/6Nim5FXbMBvjJ3FI+FXV7EYeL6grK4dmXQOcjKjwzWLcwfEdOgPSPEzw2&#10;vhLTRDBt9+X8lSWQJSAJUCXu3o1+U7wjPGKH14Ras5CW3ILNMGlPCXiYvOYrMSEuZxwdsznEksI1&#10;DzDAP0VdRGlCNs4x91QOz74EOh1RwRP71KlT4ciRI57UarxGLvTp3cesHC1Mn7srBfvP/vPNvyBL&#10;oH0lwIvBLdhISjDF37x108OTmVOFafcZjpycz9v35jm3TiUBGosiwehhRvTUS3ef13D4s/p0FwEZ&#10;NWq0h78LkibItzUH0I1bN2DScmbVVBJO36kk9tz+2E7no3Lj+o2wZvXq8P/8r/8VPv6vjz0HhDt/&#10;ICbUCIHbHuUZ5M8t6PMPa4MEqB9YUNRyJUDqmUvlL3/5S/inf/qn8Oc//zmc1+RvOWQJtFUCEA0P&#10;ORZVYbTP1atXwyrp7v/9//7v8Lvf/c6rFWM1wdH2xs0b4eixo2Hb9m3aHrOlhQkH77XEtLVEOf2T&#10;kkCns6jUN9TLmnI0rPp2le3Y1zR5FWDGXNiFYZaFGcUA1/mmwQ6DnC8iEq/sREj0In1KF/NuNImX&#10;8y3Sp7Q+T3LOp9uyW5ShfD7ln8rm+EUC7d8TX/lxXHmPtJ/Kl7fPhgR4jihlulYe9Azvee5go8BC&#10;2S5Y4ObeeMVvr8QZAE4Y0+UUv6mU1PvjQNcpMyDv27c/fPfdd55H4oamDm9JIO/0W5reJ513Pvwe&#10;wgPwHS80lpPfayJVXHA+Sl+uUtQXBd+bneKY3Rw6QAJJ8ClrxH8PPnXMM6h4xilquRuRNHIpZD4p&#10;ZnG9cuWyLSlxdtc4A/cxkZPVa9aEgwcPhLkvzPXSIh7VyWgh/FTIo2lIZXvQNcVtismmyTm+B6dF&#10;mqbnHpTuvnPp91deqMAqpx+UL2XkU5ZVZfrKfX7rQ35nZbSndb/TEZX0IAxCPbw4F4ReAqoEPMkE&#10;Bvd5GjyN55xWNijSpmeO9QW2T1rnGXNxVNQjlYtgIBWg4l6eD4AXj1g/edF6SPdWRjoT7xDN7HGu&#10;Cve9si4QFa/IS4kay1KcoxzV+N4oG+ekOJzzi465YlLhy3fRDqGoGPEgfz9NEgBHmL67aUIpsGSs&#10;NcLEReUcGOLxsu9jjvwfH7pxzQkg6zjacom8CI7LVpgRPmnRlnGp09w73YNtmk+FLiAmfiOU46f8&#10;fS59EaMoH/4ELBmbjhWfcniCONepxmLFssZ66rrEdeIXBbaPGceU278n7lMWTvt3a7+q8HegDqbf&#10;4gLkr/aXgJ9P8Zj0YP14KnRX1EcATh9dTLhKBTG+9JyJh+7rp1mOX3llYRinpRdYi2rU6FFOQ72A&#10;qKwVUTly9Kiuj5OKpI6QE1oYfR11YHFSZ3zJJMY1RpF9TqddrnTfRHSK+DEvipx8smL5I+R0lUzA&#10;NKe5J7dJv43fSai4l+sKx0UctjEKeSgHfXyO04XqjjEczdfSO6Ysv0KeTueCxTw4Hd9VMe2z9N1p&#10;iQoPiQeLeZBnyT59nEymFrHCiz1WHitGQ04xUa6KD5hR0qTTF/UhBkBXHHDK17WNYKPCEAQc8lFc&#10;QOb8tW+ywlXl5ywhJcrEfjPaYfE3Kmy1ZmLkHsT3aAsix6hFvurPVfn824pr5MOHFwqnEjGiQjvo&#10;XMwlHubvp0cCEIayUlex2I+tyUJz6RxYjGQ7kW8eNw+d58qTjUfmBXwVJhHwpP/oVO7o4NLJjBHu&#10;LYDGE2CU/IypqPzAcMIxt/E1MkiZcF/HiZhOcPR1nW8Q/h20DyZpBaORtatQlJlE+iQ5uH7ECIon&#10;PPv3ORffi19skDsLZVQcOr32HciPPPSJv6c4nzftIoE0OCGKO+o55N21S1ySgccLjlmML00/b5zo&#10;vJ+vtsZeURoadMzgOnnipDBJH1tJlB9p0KHXrl1TF+TZcE3dQ+hT63HhB/iSD3myJT77Sf9p2kLf&#10;gfOcc91SfjWa5Zt9RQ53pXdjKPSyDlgTy2k0GR11j8YjxwTeG8Yy5xUoH/d0PB0TL5WFWXFjKkf1&#10;V7wO9qXf02AP8nbl04b0xb3K747iHhAo3Yq7+L7sEcfvG+qBji3fGInLz0TolEQFkNuioYeNc+1V&#10;gbzu1q1wq67OYKrROg09enTXVN7d9ZAjANNzBbykxdzNmidsyQPgUOHwMsfRq0YLCRpEggFpGWF0&#10;q+5WuKKKBIHo2bOX0l8Lt3RfgMOqssyi2E0LH3JMoptaowKfGlapdQWiRa28qbDdtPZKBD7lA2t3&#10;Q53KT1cWZWJtlt6Kd13pb8nZ0ZVOMGWK5549ezif6mpVRl5UygCZpIr0TCC3MxVSWODZJDyh+HjB&#10;19ffNEZYyRjM8Cx57n3U2uyu9aEiKYmKyQiRcgVvN/UBI0yVb+Kqi2C9uzAPtpyX8uc+4Ob6lSvG&#10;FrNtUjfo2qELlXhpBs67KO6CfJP3ZaXhXmAS5Uh5cLDt1j3Wi/jyiFMCoHhpFXPu5u2bWpvllusU&#10;ZeM3szBiT5UL7JJZVPy0tG+X8c2LrGcxG2gsn5agUL4Qnx7gnfrCBI8qGy8HyxLcdyYcPa7fmt68&#10;ki96DP3CyxsdZX0rbKCneJ5YRvzcpeuSHmUNHJ4lWEaPppdvvbCEPkRPs0AsWAVzOHHjF1WnegA2&#10;rij/k1rhG8xQF+rrG8Lly5dN5EkD3tDd4ANccK6HttaxSg9uL1+65LpFvTPpkn4Eh5QXrKWVwyE0&#10;5AMwufe1a9edN/tdNY8Li8s6D8VxnRNm0f299SE4qeTCveuETXT+TXVvgW0akd1UJ6ljLEwb13dT&#10;PVfe5M+H3wWG+Q1gmvrGfWjUIm/qNWWuqREh0qk7t+ut+7n3sxQ6JVHR8/PDBRw4Ap7Sstx79uwO&#10;Z06fsRIboYXTaifUegG24UOHefEo1TeDCmCxyBULsu3ZsyccPnw4nD592uBAEeOJPnHixFBbWwos&#10;XR8VYoTE3n37wh//+EetJDskvKRVNrdu3Rr2799vkJZqa8OiVxdp4cFxrogXL14Mhw4dCtu2bQuH&#10;Dx5yhYddDxw0KEybNk2r2c7QIm9DotJV4aikBw8eDOvWrQvnVXFZYXnE8BFh48bvXU6AC0EZqaXI&#10;KR+Ly7l8hQkTmeTwdEoARWTLmZ4RrSyUEbgFOzt37gwnjmuVViknlNpwYXfWzJlh1qxZoZdGPnSV&#10;giIVL4ELFy6G3cL53r17jXUUOi8J4gwdNsxpWKeEkTspXJLC/uabb8JRjZIDd7379A2bhKmzZ8/6&#10;RQCOx2vhTPy7eCFRNkbV7VPZdu3c5ZcIxICVkmfMnBFY/ZuF2/g91D9eGhAeyMVppTtw4IDTnTt/&#10;zud76jeMHTfWeJ6otIzmgFRDYi6qbJs2bQrbt213madMneKXzJYtWyST4y5Tv/79QqlUCpMnT1ZL&#10;fKJffPw2Xj5uleveObS/BMCCFaaeFWSFrmie9RnhZo26aPZKd46WrpwhPQaWtm7dYrIBKemvZzZx&#10;0qQwbeq0ME7PnsVgyQ9nWvygtul5Dx4yWN1Ar5gEfLn8y7B8+RfhmLp9rgtHX3/1dUB/vvDCC+GD&#10;998Pp6SfP/3DH4wn6gV1Z+eOncbc8BHDw4IFC+TX8oLrAnhHp+/atct+V7dVrwi9tXghGKJuMarN&#10;DVH9Jhp7lA0SdUyY+35D1LdXVbcgWuNL472wLNb6/fLjuiGCNF/3m//yyzEtdVP3QAbUGeo0v4P6&#10;0F0kY8Sokfa3QWfzXqIuUV94r6Dvf/3vvw59tfbWS/NfdjmpP5aDCBON2nG6Pz47vFd6Kx7kh/TP&#10;WuiURAVgwUZxysIBa+eOHVqa+2C4qBc8FpF+Wi2ZYctvvflmWPzWW2GcHnIXrA+wXrX2dquSMbrh&#10;uw0bwvFjx5VOS9wrP4DBcvaTJk9yJXr11VfDmDFjDCrSHhUAf/Pb34bBAweJ8Z8K69euM9hg6KzO&#10;PFXkYZSACUFZuXJlWLt2bdi3d59XqgX05EHrcKoq8GuvLTLZmaQKzQq1dfV14ZAq2BfLl6uC7dPL&#10;aJ/O9wlbNm0Oh48ecWWC2Q8ZPMQrdi5ZssRlHD58uCv7swbczlZe80g9/5uyyvF8V61aZYUPWb6g&#10;1iTYALu9e/cR4ZgZfvbTn4VFi14VBvqJPNwKx7WS66pvvw1fr1gRDkgZXlJLDGWIpQ/yA+ZnSgm/&#10;JbyDDUgwLV7IzLdKt3bN2jDnhTlunXHviyI9Q4cO9QKF+AxEQhRMUj7/4gsP/0fZX7p4SfivUtxh&#10;YfacOeH1N14Pr7/2mldRblBLl7qI2X7Txo3h66+/DjtUFw+JmNNSBK+UYcjQIVa2b775hjD/cgCz&#10;EA3SbVS6T37/iZRw7zBFJOu6zu3Yvt1EDIVMvcGXYd5LL4af/+zn/o28DGmxaplx7OLPpOJ+2vHP&#10;uzDaq8yurQN5PfICx5dkxdcrTEC3iKCcPHEy7N6921YMyAwWhFKpFF4Vfj/44IMwXQQZnGDp2KZn&#10;+9v/+K0IzDh/eslasGHDdxrJucZWOUV04+zwkcMmRu+9956wIKLy6acmCehWVv7eumWrG5c02EZq&#10;ZW8IDIRmpbD+7cpvy4QB6wTdi1hnuOfLL88PbwjDNBT79x9gwkycfSL/H//f/xtWr1ptPc+Qfawg&#10;I0SExuldglUDcgaRGqDG5vz584W7oAbEbROcr776KqxQ3TwiHX72zFlbPbGC0JisVSMWUrbk7bct&#10;F0gKhAVC8q//8i+h/4D+4YhGPGE9P3TooOsgVhnqD3UFUvb20rfDQr1j+vXr97RD54Hl65REBUmg&#10;2A8dOmxTG+Y/gABTpjJ8rxbjNlUgCAhWjPd7vx+GDR8m5ttgEvHxxx+LoX9q898cLRE+RUy7pns3&#10;M/W9e/a6lYdz13Wx2g9+9IFaDqNiJdJ98S04KuKAsgeEf/Xf/puV7IABAwOVjhfKcin6/9LQ6fNq&#10;VU5Uf+wbIkxDpaxpJaDI9+7bK4vOMbdAf/6LX3i1Tn4P5Isynjt7ThVmVegrUFKh3lqy2NeopNtV&#10;0WnR8Dt5GQ3Ty6aqJvrpPBAh+eSTl4A0Gt04t6UwUbKfffaZFS8kYvKkyWGZlDHYwbIHuV2hFz6t&#10;NKwJc+fO9UsfJfhfGtJJnElKs3jxYpMMfhwOiCjYv3z5pTFGPaA+QLyxfNDfz72wXkDgF6pFOELK&#10;HdI8oXZC8RKqMqawomBtJN77as3S/RgtlnvCeln7Tp48YYfgn/zkJ7ZU1kuhYzX8zW9+E9avX+8y&#10;zXtxnqw043X/Gk0fEF9ikKVjUsaY/d99512Tc5Q1lpV6kfSDB8+6/o0dMya8qfoyQFYbGh4QOV6C&#10;p2UthbRR3pr+6kKSTZU6w+97FluYTx6UzZRAL2B314g0QDAgD2zQpWCKa5BMXqCHpYPByjvvvmNn&#10;WV7SkBGeG1aG/iLQWPmw/PG8ePmSnnzZH6kX8VtvLda1uwHSQ77z5s2zlYR0YNcYVlzqzjo1DkeP&#10;GW29PEgNxl69elq3032E5fCf//mfTTTGCX/vvvuuSTJO4lg6aKB++ukfTHwgXfNFWjDNMycX+vrX&#10;v/m1uvW76t7zwwRZQCDTB2X1QF/TZXVTQ6hpSGB9IT1Wbn7jcjUufyv8nzlzRis+zxAReiP0UeMT&#10;HU2jAjkdPy6rqfT7z3/+8zBc1k8HYReZnjt33g2JQYMH2VL+1ptvuV5w762yLmLFhzhhkYGQITtb&#10;+mMuz8R3pyQqer5+WPiI9JEp+1f//W/U7fKqmfU1nVspwP7nf/7OCpRWHox20KCBaoVectcKLwpM&#10;6W++9Wb4q1/8lSrGXPd1AjSU7Wd//MwtPawbtOZGSfGnMf0A5NatOrf0PvroI7NcWhC0IOmfxHRI&#10;qxfHMNj7L/7qFzZ7w4yphFhxuD9zwazTvcaoNQvhwL8ltjrwa7luU/hbKt8vf/nLUFsqmajsVAsX&#10;i87yzz+XGXKfmTejOqpRJIIrFTqHp08CPFc+PP/Nmze7xQcZXagREH+t5ztfVgZabCdEculi+fW/&#10;/btM6dvCVwV2MXVDTnnpYw4HU7To+ovI8pKGqGAJ/Bcp6ZNSiLt37TbB6SNTMQFs0CdPGehS/Ej3&#10;HC1CgCKlTPiUEPDzIs4cWU5++rOfhtdff90vGkzi3P/TT/5gEz+meuLU1pZs7l+pFuyWzVscd9my&#10;ZWHpO+9Y4XZXi5S5MSD1n/3pT1a6f5AJf6xati+KgDmocLRK76h8vPB++tOfhsUiYTQCeAlA3P71&#10;X/9VL6i1Ybu6WjHt05+P/4D6fmIe+bv9JSAcEEwC6f4xinzKL9cG+TjxooZU/PwXPzf55eV8SmTi&#10;K+m///jNb9UFuFPWsR32+cAyhg8Hepfc6GpEl9K9DcmBNF9QQ+7cuTOyCC4Of/93f8/NbTGExBCf&#10;tN3VoHxn6dLwnnA2QBaRy7Kq010JEflcepGG5gxZFv/6l3/tMkHaIUg0ECEUX8sStGnTRlkqhln3&#10;YqGgOwqLDR5X7y57z/WDxiv32yM9+0dd++OnfzShoBuL34148B1k3hcavrgdLJYlk3oDmaA+U5+2&#10;676f/P73vu8Xn38RSnoXfaCy229GeeDPc1skCKv6+x+8r16At1wPuDe64rfS91hrDhzYbwJG19Wz&#10;GDolUQEkgHy4QL70naXhfT14hr5xHuVNa/LSpcvhhFp/sRtlr03GtBS3SNnB+jFL/u3f/q3ZfnKY&#10;gkzQ3cPLH9ICo6W1iMltkMx99A9iygZUs+fMDi+++GIYpJafbuv+SFqMtCSwxmAupAJiJofI4AgI&#10;GYFQcYx1Zbvy3qhWLi8fuoD4TXQjYQbHd+BXv/qVu5OS/8BkxZknBb9h/Xd6wVy1/0ByansWwduZ&#10;yoxyvsQzV2uT1h9m6MVqSS4Q4cDJj5bj6NGjA5aKviLf9FVjPcDqAOEAD4yWoPsGskEcWqQQizFK&#10;94a6VVatXqWuzGNSqOesvLHQoaRxumVYNPcEs7UTJkglywFcefMCwXSvt4JfQPjI/PjDH4c31SrE&#10;n4pyY+XorvQXz19QP/w+9/+DW86fOXNav2mbH+VL6rdfqpfILFkBaXmTJ/cE7xAluk5pXdJNNFsK&#10;l5cgeMfJcNiw4e6yWrJ4ifaHqS5Uectv3fD997Yw4qNz6vQp+zeEqm4uP3Umh/aXADqNZw9Z0H86&#10;8jPzc5M+GzlyVPjwJx/aAsYLH7zR6n9R5GWLXrLgAmKJFRCs8KxsNTbJic6mWBTQjfgb0UVjvIqY&#10;cA8ICoWgGXZb+MHqOF3YmicMDxY2wT76FwdYsLV79x4TXN4Jb7/9dhgoIoNvDfeFWIN1Bl58pckN&#10;N6l8M4WtiaoL+ERhKaT7nsbnjOnTXR+pX3Rb8WLhfXDx0kWXFYdyynTh4gVZ7re6e5969atffaT3&#10;zCw7nEM08MeiO5bfhNUEsr9BpGjRokWhnxsR+p36iXTbYoV88403XR4GZvD7p6sc5AvZozFhnzTF&#10;R2bPWuiURIWHBPggFigyzNOQi2hRqDKbra2tNZhPSQnTEgVofKg0sF2IAYCEpGCWhOGSJ0SnJJJB&#10;3nv27nFXDi1dzIxUsrq6eqXvFU3bAhSVhUAluyGLyhlZUrCI4KAI0ACrTdx4gasy9qjp4XkEaku1&#10;7os/qbzxUBfuVSeluFUGWDt+NbB6FDkVhQhUNKwvjO6A6OCcduPGdfnMDHQZ8tfTKQGUjpprtrhh&#10;vsbyNn3G9FCqLUVvfxHgtKgm1rtffvRLKzebyfWTsC78wz/8g3HAiDW6B8EyTteM1mGEzgZZ6uIo&#10;tgaP6AGrYJr4KL4eGqWAnwn4cXl0DXJULUKBIqWFjI8MxIJ6wT0TtjGHY8IvybEPIkOrGYdbWrK0&#10;JI8ePeZ7TJsyVdbHUcJ7qheqU8I0Ld+pujZe82PgLA6RR5GTP2XEoRFSRHcR93X5UMiSG3V1gO6N&#10;+R4/LixALpeup/I9nU/92S6Vn0HlT0AH6Xkg8ziPlPyWRChxEkVnErA6qyXnZ4aDKM+W7hJ8qdCB&#10;NPIEBwX0XCTG6Dvvqw6wDzkBj46l++FbGM8zIq6H8cugBzRiKiM6EL2Or9fUaVNNSiAw1B/KSpm5&#10;PwQYvQymsNZB6iknDVj0NM62NAaJSxqTbZUBP8VpqhN0w/Ce0UW/C9DBYJ+6Q11Yv269neORE3H4&#10;neSDC8DZs2dcP8E+Or//lCn+jdQDujm5B2VG3/M+qtIWeVFW9P3VK1ed3omewa9OS1QAad9+faU4&#10;hxuwALyqa2SaPGAeOqMTMK1dUbcMXTMob8zdWCxG0J2jeJ6HpFrsXa1OMAi4UYwD1VXEUE5GCGHi&#10;o4KlSsV5+kYBVaosOJFBHLgX+/018oLuJjDr+TG0Qx0FuHic4xlPPpcvXxEAb7hFQQSYOnlSbj4O&#10;RVpnoBPkw4fgXLmJ8s3h6ZQAzxzlw/D2OAyzzgoIS4Ofm+dFURw9QpQ7+AUDpEMjgwlICI7fR48e&#10;MUk5cuSonfi4hsI8sG+/u46oExEVWEwiPnE8pcXaU5iFmDsAGd2L1hm45n4oRYhIWufH91dkvTp8&#10;HZ+pAf36h0NyXKelXK/6dEWWPRwssTLiFMhvAo74ITilfgMvIu6LQyMvrVMnT6kuxpeRf53KR8sX&#10;hYwDYjnot8c6F30aVLFcjmjZVLyEe7Y5dIwEwOAD5AvJpRvGZDo+8P+fvff+surI8nwP3nsr7E2s&#10;QCAQCCMklRByJVO+qqtqra6e+aXX6/6req2emfVmXtWoWiWHhAwgvPcgTCbee28E+b6fb0TcvJlk&#10;JgiSKjIzIvPee0yciDg7vrFjx44dO5w/gjH1DYMK+DEYLDATgeS4B974pLTdRsAKQruuJ+wRmXNw&#10;ENxCaIm8BGryJcDTWa5PG2AAAEbLwrjSQwhOZUEAQeBmwHdBGg46/9uaxr929Zo18miDyIfg8vhI&#10;ApjaIyvpekuLCe5T2fCyS3vG8BVNCVM14DkEE6D8LvQ78HPKiGYEexWChshugyznpnwW9qBLDKYR&#10;8cQ/6FdMW4hYESfFfZp/K1r101zMJ1M21Nksf4Qpdu4SgEEFAjaADDCoWAz2UkCC5R6dQZLceQaG&#10;zz03Cp7VJzUergEdL4fUL8ydUWMdqFOj1C/MVHEAHY2EhktjIgVrfFyUKIyQj+4nMKYy8lsH1cqr&#10;9Y8fJk79J/LZP4QCYiwJSwit4C4xO37BhxkvDEh45RqY8K+QAHPEVmPZ0mU2iL0gI3FGgAgl4AzB&#10;l9VmMEGeodPnk3AF/i0sky4EMJ/TUeDJxr4iuwxlRqnzNLpzefVY6IQY9UoDI3sDtIgIHIrqtkA5&#10;WD2Uyk6+lIcP70h8BDYM0ilEGb+Rt6fyUkQn6gOfhCM/EJ8i0xz+cRQQ/amvR62Fyro2RoQLAcSM&#10;DzhwCF46gB+/JfkBi5Cjfx3fFx2DdNwnSOMCL0cT2KkjaYaywmvNs3UJzQjxCfgAQqMZ2qAvld8L&#10;vBISn/YzMT0GAAxwrYmUFn7ceBl6q18JhdeP/siPD8/RVidKk8K0bdL0kDb3woczkyAcVHwnKpgI&#10;sdwVt5/6w3YpqCSBAedrqPBQN9Nk/KdKhCliVIvEDCNltMcHGwEYMaPTtCS0DBJVNeBHamUKB2kZ&#10;hoz0jsqRwHlguAH8XAMzVtXpmHXzGIUBNaRmVPJMIZEHwOwgoCbBhU6FtOysSCPJHNouBahz2CuC&#10;a69evc2wmEKk/s140qsrEtM6bMqGsTS2K6NGjdaqhMMy8F4sIWWbtR0sE64qlexTB+baT1oO2sJf&#10;tGrhyOEjxiMCM7gjhJYBfgO7i7zeeHcExSMumMS3Ccs1/RwR9fH0oy4wpUm7ojNA+0K6LOGkjcC0&#10;r0q7ggq8VpoT2pGFo5gGwok7D7UBjC5Th+OM8le7pIB5b8QpeEnCg/mweC2YSthrikBCqL3QoslD&#10;IEA7Ap/H11VHDV5pAclxIumDT9IlPhrGIOh3Dn0CU6kSjghuO8Iuv3fVJtEEohG10K50yAvch/6h&#10;m23H/uVPf5L9lKZW9cdzxNWh46Y0iY89D4No33dXoifgEbQV8tYnHPm0TXy1O0GFyuRDZZ6TkIKx&#10;7FQtCUtGU/fusRTzalFdUyPnRGcsCLDOnqkgADxQc+CbZcyXls8hSAA6IcvguSGGj3OsEyeOGyCo&#10;CjFmJD+YP4xbUQ1ErgErQIZraUa4+KZguTQOqw5rOXFVqeTG4DLrAUai2Bewhp4Oof+A/jYSc1L5&#10;q01TACM8lsnDINGK4DwLYQUBF9aEBgJDWFaFfSqfDiyRZDljdXW18LrfUyOsDGD5I7YclVNE+KFg&#10;etOjvMj8LazoGE0eGAWrZsA+4gsgi5FGzR6CyAlNL52WA0UbwQrHieEyrcn8+nmVDzU4hr94cKZD&#10;wB/FhYvn7YiOFXQMChCg6ARgxtckAOF3CPscpl2fkfbHKnkVIYd2TAFhD7yCMfN1tQEMa/lwnbZh&#10;3twMibjPVOWgQYMtAGCrghPFkviuRpjlzh9BmWkaXDzgg6ivpilZIIELgMFqSxj/HhVPPqvVeKz0&#10;pE2QPzwaI1qwj+8hBA3yRBhhkDlg0ECX7oIMzYmPuwimllIfgaM42iXPY0RPu8UkwR2KnlTTLB9z&#10;QJv1rKlvOOk28RWVt23iXR7qJQC11ccCBaDaohUB1VqJwDwlTPHK1SvF7j27bWENMEeNGmnD1L4a&#10;dWL8VaqqsjSNk7ivlnxlcDLSQ6JHC7Jv/36r2QEt0vG4ceMsTCQGj0bGGh2QqOAGJrDxC3DTcmP8&#10;qbDUGS+iNgAUAHHcVVNTIwdcq+1rgI4Go16YfQ5tmwLgg5EUxof84j1zo/CBoM38NasasG/aLkdW&#10;9jkiQRd1M0wPTQcfmCQ2WSzjZT4dI1WY5kGtTlu7bm1x7MhRaS2kjgabMFPlSVsBqQGnsNcQwm8Q&#10;+LnC9CnPYlhIWgjyjCJhvufFhFn9tlltjdV0rGjD8JC5exgvx2gu8U66dctW28owcmUeHtsBnmWJ&#10;Mkbpo2VQy0oIq8hjWfJPe6WAeLleHbgmfOJnB4EZfouwa74beW1TVKJdjJRwAW9HkF4j1w9eXSfs&#10;4aMHI2x7nRV+cRSH1nKS+O64cVUeWOKvhQUM+BDCXxECNQIKGEZjjwdy7E9I29NDakUMKrBjxNsz&#10;g98DB/YXS7WMmP4DTTrtmW0qMDrHv8t//ud/Fv9DH9o8flgI1hapjaYp0nCRlplaqa+0ia92p1EJ&#10;tSaGqwoGTDgX+vCvf7XnSzQaMEZWFrAKAkl7hpbKVQnAMEYkWZYCs6RsmxjqRx99ZMEGp2qM/hjh&#10;7hBT3SQwobZmSSjxUa2z6gDpmEDe5QaUOgM1JvLDahxGvH79OnunhdGzMgmGjlpy89bNdu6DUMR6&#10;/5kagQ6WFJ5D26UAWAEHaObABoyPpYrYnYBLnLpxDyPTpUu/LfbJwRkai/layo5AgoYCfLKsfvPG&#10;zd5nZIBWoSHgHJPmL7ih32mDVfJhpQUrERBR6AiY8iGA23LQcRJTjGXFZN8TBCKECoR+sM8UD0I7&#10;ZcX1ORqhOfPmWlgiLZxUzX9pvrwqH5KW8FixRP5SGCAgkDFlinDCNhD4F+I95sstAOmiXVKBysXJ&#10;B+2QAqp/BG1s/mgHCL4YZu/avcvCOkvWx08Y/0DC8GypVLJfIpYZ4zmXdOfOmavB6RDzbrws4y+F&#10;aVVWVNK2xo8bb+03y53Rsm/ZvKX4r4/+y4siEF5oSwwsN23eZGwjWNAO0/JgtO0zZjwvf1mzvXwe&#10;/0I4hps2fZr5PQJJdXWNBSfSwYaFRRx23y9bNNAf2l5sm6JHvTb6wDdvPRHaqaASVufANGHkSLt8&#10;UoeABgOhgTXoqMlHyLMsLJt5SRzmvPfee65hXH3jyAcjRWHEEjSGVai02c8BnxBoPGgIwQAweCMk&#10;HwOMX3UCdAQ8z3Mw6IULX7PfCBwe4XCOTomOCOtwND5I5TBrfF+wHwaaGEavObRNCtDpw/TAEb5R&#10;Fi1aZIaEc6ql8ukAY+2q6Z/rWmZ5WRoLVi3gPGrevPlieAPt6wc/EDBahAg0FNivwDiDYXdnx2Ea&#10;k9Ek00cY4IJ7cElImE2/8bLLgTSD5oU201+jRPCI8LNp4yaetNtw7LqY1sRHEb6AwvLTe16a+qL8&#10;pyDkr9K2EYxcj2kA0F1CClOgjGbBdvKyi3t/yhlGpi5a/mqnFACDTEti5zRo4CBrv/fu/V5bRaz2&#10;tDnO5P6ff/u3cmfeFJnQcuPYje0jGKiitUDoQEOCzSCDTGu1heWqklz7a/sS+gaWxIN7hJJ31Seg&#10;QcHTLl6Wmd5MA1LsSehrCAgq8Hnwi6hRNbYkD87vqoyF3U2wdcpGbQmAHRft/qb8n6BdQTPPdgCz&#10;Z81WW2eZNtpOGh6HdfYpnFuCcW5t56vdCSoABHf0aEGmPDdVjtsW2BMna9xh0CyZA3hoMWCgk2Rl&#10;DeNNhnwwyYULg+dLBIgaSbyn5USK+zDqCYqPHwmeR6UNYGHuzPGjkZk0aaKMAXt7+bFVdxFL4Avw&#10;EQePtKj3cQm9a8dOuWA+4HnKzpp7xVfEVPnQwDkWQlBwJBfcnPNMSQ0Ja3WmqRoGlu6x/w+gR5on&#10;Dp2fg/LO4emkgEeNwg+BDhsHgggjTKWw1w2aCKYuwd/MmTOKaRJKcBTItCXP4nSqVt4/we7WrVuM&#10;cwxXcSnPNBBYxZ6FvUhg1GDW05kSjhDOSQcss6El5wQzSWGGaUx2smVZ8rNTnvVmcrQZ7GJg9szn&#10;W8CfNl1CyjxrGdH20A7dLpQGPiBwt49TL4SoncI89mPWIkmLMl6O6ngvvOmy6SfMngB28W0xQWWD&#10;HgjzDgnL+iWu2/u054T78Y4DTQhGfIrrK/mrxSnQgL5MsyAUsK8Z03hMmcD3UqBzR+hmiwY2sWRT&#10;P5beElJ9gy8wBF8m0HGj5cATMgIxAjzbl2AgjoYP/FVVBb9Yg+WBmTLUC8oTwR2+zT38TzH1s2/v&#10;Pgso8M2h0qzQBuDNz6lcQ9WWjCNhCR7Mtg0I3yu+WyEbl91+jmlXNrcFnyy+WK1tKlhFCiaTwA9m&#10;0ajgW2vz5vHeMwiX/Nh08b54wGWDRgamaE4HDZafICO31hpGpo5Y1s8WLNjmEBI1mfqFzzO4IT2c&#10;3LXW0O4EFZj53LnzrFpjbrBUKhXPi1GzgRtSMwwUSRlNC0ZSgI3AdQLg5B5CAeBnDhLbAI94FZdn&#10;YJ4IHGWmLkEF0NHA/vVf/9VLMAEPadMwrQpEUhH/JB8Ya+8+vSxQzFNZmackHgAH2ORPp0P6ZvZ6&#10;lNEngstvfv0bvweu1OsFnlcZqiSk/OEPf7RvFzoI1Ok5PN0USHVPXYMPpgGpN+qYkR3CBffAE9h9&#10;RvhAe8FzXMchFPHQkDDNAs4J4IcOHnUyTHakjFTBblgtNMp4oY14JKdpTBgyDNrpkkDkiAg2r0vL&#10;AzOlbOCT0SzaE+wFWH5JOskpFQwVDaUfF+7N0NUOsbXCffjxV4+bsdLWuuudKD+dG/cZPfIsARrg&#10;CbqkZ9HAIHQpgu/xRTmZekqeoZMzRjo2x6qIW34oHzwZCkRagxU0gkxherAknFYG6hzeuVCDwXHi&#10;r+AJTFKX1DfauJLqmXodIWGFgMYCHIMFcAJPBvfglfx47p/k9fWOfJ5g6Mp5CuDArFf5ch2NOQIz&#10;g1T47h2trkO4QCiiTeFNF6GCZ1hajMaP9ocmsyQc0sZwYhgGttoEVs/A+5ctXyYNyV0928d4p79w&#10;n1KLQ0NNAWlwAX4pO1OfTPvwXpQJGpA3vB86hNDBU0H//u//7oECz/ZUudKKVhHAU7k4DfVA+84P&#10;Fub8bDmNmFQr+Gl3ggoSM/OWlXOXgBwtQ3PB0nNFBCofwYDPgwLgApQwcD4NgyVk4U/26uVbPeUJ&#10;lA/Aby4k4HZWQ0N44dNUoAxD5V2UTw6tiwLUc6prSo6QwaiST3MhPYOAjmDNp6nAUmY+lQHhGOGh&#10;YajkdXQaDfcQgbk21zaMeRKNfBds0nHxYfqzuZCehQaMcvk0Fnh3hKCHbaeNpZGvtSwF4JtTpc3m&#10;01igzsATHSyfytBcfYMf+DifxsJ8aSHvCxHEqevnPkJFSqcS9wg+UT6WDBCWICOMsEoIA1pWzaE9&#10;+cUvfxH2qRLuai3I3LGHcqaEEGYQKGgblJd3dbr6pX327NlL21mMKreJ+8rb4AIacbZZaTQoTd6F&#10;/uNBfUijzz9lF9udoPKU0T8XJ1MgUyBTIFPgKaeAhQpJKggWHPMhYJPIVM1XS5YUw6WRRMhCGzNY&#10;NjPYmJySIMMqOKYz0SyOGzfeg0kEFbQetZ1CWh3QMiIMWRqqFJ2cTbv/yoJKu4dAJkCmQKZApkCm&#10;QLMUsEZFgoUMWDVbw1I4CytDpB1ho9fNz2+25uRvH/3NK9TQDBKNjQfZnRwHoDOinRU7lZMOso4F&#10;HtJG+EFOyaFRCmRBpVGy5IuZApkCmQKZApkCFRSwJgWtSriGkW2vXr3lIuKF4g9/vOEpIDxCr161&#10;yqs2maJEw4Ix7GuvzdDy5/m2RWETXFYLsd0FfzZMl32ilTT+qsgzH5oCWVDJQMgUyBTIFMgUyBRo&#10;jgIIEJZQsCuRC/xO2ttHdoEYxWL8i4Ewq4Vq5DwRz+Rh1dw9G7hOnDhJe/SElWn4GvL0kZ5nloe0&#10;ggGsRBYJLjk0ToEsqDROl3w1UyBTIFMgUyBTIAoUTM+EqRorPSS0IHBgh0JgFehkLRVmuTCrddIy&#10;qOIAAEAASURBVHTT92zPIoHGU0YV11icgVNQfGh17hLsU5L9Syb5/RTIgsr9NMlXMgUyBTIFMgUy&#10;BUwBiST+k6tmCyt2J4HUooBRLFNATOF4e5Q4dcPsUHmlqAQUpB1udejAah+dRQGHpc/lQLSK0/L1&#10;fFC0PUFFoKC+kWhBRKp3X9PlZK3dXN0j2QKkJA0/KC55pXRTPumZdD2dN/Z7X35Kz/utKLLBrkR5&#10;K94FCZyAmpBznq1EN9d9jTIhyft+iJHKVlmm8v3UwPTeqDOhnS3TST3e02E5pJGE75EHtG4kXvmB&#10;fPDIFKCO+FTSWhdCetA9pgxmiJfqzXGoE64rjtMgtv5dx7pG3JR2wryTi8+leiUOoSXqGOzUK6dT&#10;bvzL+Spvb4oY38Mx07XGH6u7qmKHttPBW1iQN0uuoVq4rqh613rvVy8f3a7sTOpSzkctRAFon+gP&#10;v0t1buylejIeI4Yj4B1P1x+ISaVPWpUhaDgkeeh6WaCojFBxTPo8DV5COXUWk3N5sYKNfJk4hFCm&#10;sA+P78GvKUMqS/olXWESXFY6AHUiDb4SjbgcjHGVZsQm95wGZSUfQvoNZ636u1UKKq4w4yEy74oK&#10;4TL3+XSoAEOqJZg5sEsVnK43/C2nwQ3SUQCUbPWdmJ3j6Jz0cNZGCFETWLGQCteb/dZDyaBKiTuN&#10;BPjwnNJTQ0CgJ099K34AfcipLvUOtD0yJV83Hj2n9fycI/mHp5kXDaMA8mVTK6K7M+AxlQGQu8Oj&#10;bLpGYyJr6EZDcHm5E487dq7zAaPoObQwBUzvuCyAujIMRH/qOgi1sS7CDeOkUvAIdUhd+qgsqLgu&#10;4zOkS0jY53KnWK9c8/2KthZiP9o3GEsMlXImJo0AxXVco6dyJCGFlw74D3mm8jZVAvKAbmAWWwDy&#10;Yfdx2gPCivMAz7woH95Q/z40ncJzaglNZZGvPw4FAqFdpwkPTIcYa2gpqAv+qEdqp4w91YvOY409&#10;dAmcjvJ0OnrY+KAMaEVYLtxcUN481xjmnJ6WGVOggM/YytjbjTKn55QXZQZg4JI/pygMpvdPPLiu&#10;KOQYn/OjZBLyCZgO/RI2MeSN3Qz9lIWvivzuT7cuh9Zw1CoFFSra++OIwkHgCBWZQESlw/CoLIAA&#10;VvhyAwBqlh9S7PuryYDUs1Q+TCwA2xAzk8PDIOA24PR48CxLmeqYr1NtOotypgHYYsyMbPWXNCZB&#10;vRgBmZgtAocCoAPojhvzCIw9xA80iUyWuIrjRqqODpqQZ2q0qSCU3e/D+yoOakxCXdyYdmhatJVy&#10;WsSjGKavic2VHFqKAtDWGDTVfaYL1GEhjKrj1UGXzl1UH3VasFCXPBdKETAd61OVR/1Sh2aYCKrq&#10;GBA2PTiUSFwPy2CCMggXLRHAIOnjfRNvyRa0jG1hOrbbWsqnfHkByp7wGrAvweYBZTFu9TxttYMb&#10;gPCq94Phsfst6d3lpURD8wm9fwrmJm4HyttrUdOd/NuSFKjEn/GqxMM16ldV8wO5iWcJC+CCuneV&#10;VeAxtIumSwXO+BhzCEGKGjSOYIPBV+B3dbXfdFrN3XFaSo92FJmhcQ1fpg3SH4HzNPgjvt+HF1Lo&#10;pG1PfE0N0GmopMa/fivfMR3T1olvo139Jg0p9+mz2HmcpMvtJR6TV2sMrU9QUSXoP1aCqkL/VGio&#10;5MDUOKbi2AjwrPbvOXTokDb0u2EX3lVVVWF/iWZqy0xOaZiZKW12mb1w4UJxWi6VcW/MiAxhACbL&#10;evnkMh9Psp3FDGkMEX/N5FJxK7yGnzKTjA8HoKrBMhq8U+s1+ewmSxnYw8LlUNyeWgLH2nz2o+jb&#10;t18w5jLQQx5upDqEHgCZ8kFE00h0YtM33EDjZRG30cRnUyzeomfPHt5BdKAcGGEw1qWDGpQSCMxd&#10;mesYXk4jpNNLI3CyyKFlKJDqSyoA4wrhhE38DmqFwWVt34DbcLyzdtceKeDSHb/qAmaWGBtpGNf6&#10;hbmxD8oleco8d+6scY22TZGdPq642bsHF+S48MbDJSO1lgqpfVFO2hY7gbOzM/jD5T5l7aRVEewD&#10;w/4kuA/vq3bGZm5u/A9REN4bjBLcyenNaFbwhhOnThZH5CmUEWlV1TjTr0vX0An6ATCtj58WDXN4&#10;QhSAyHzgSelYv2yIefjw4eLkyVP24soeUr3F4wjE8yCV+qVTp1abqSLiw+fg5dT9bWnU2NMNJ220&#10;HTCOJ2R4+GMF5UNeKpbxFoSre+ar5HdMuy6TH4IKe7ax+/cgedHFk/gAuflnCxRewwOHDkEoozzh&#10;XDTiTXlVY9q9hI/RDPJe/NInnDlzpjhy+Ehx7fo193elsSV5Z+7qNmUyqYxOiMRbUWh9gkqsMGo1&#10;VJqoTT3yQyUoUCFUHBubrdKa9s8/+7y4Jsb8s1/8XO6ER6riupuhO3ITX6QEqNmifvfu3d64cO++&#10;vQLB4eKOrpNntx7dta/KM3bHz0aGuFzGRTL7k/C8gdFE+umyO5IIHuLDXN0Y1bgAFH+4XmabcTZs&#10;26Mdlffv3y/mzv5C98zQ2QuFLQBwOY3V+SQthxuszavcSC2ciOUqj6TeBNjco+HAEEj7gNb/H1LH&#10;V11dY8EoGYaxdwx7FNGYpzw7pShVlbz3Ch0b6VB+PjACyprDE6IApBWo7qpzvShGvn79+uKzTz+z&#10;oPGmdlUF1wgqMDaHWC9mSuBLH/ByWbg5RJ0LRzU1Nf4c2H/AzJUnEW5YbvmssESdu+7HjdeeJYOj&#10;8KpISvtxAtgjLzaQY/M3ML1PGyKymRwCM4IFAm8/MfDRY8Z42SfYpn2xl1Z6/kGlSNiET6RpTzyF&#10;Lv7884Idz3v17lX88Y9/tCDUpYtYIZ1AJJ8PHvM9H4dGbf5ZMEmIlYggjODKPlS7hYeP//ZxsV07&#10;2r+ojSiHaGM+BBXzGT3WiWkW8O0ESKdpJMBP4WXmeYqJMLxUO47zYcAHpn71q189tqACxijFXbTt&#10;eo+rV65qM9n9xY4dO8yv4bEMAsEXbayX9u2hr3h28rNeukz/MUIDDmtW4Ou8lXisW4qeCVCMb0z7&#10;0Yc8/ctNfRD4cef/xeIvtEnpTe/ozHYA3boNDBRKzyntmCBHrSK0PkGFOhFpkaVdSTqmntLoiZOO&#10;qhB2bd0ioANItpzv3r2bO+bUSSeYN1ZLNAi27Kbz/uabb7wjZtjR8oqY6w3nTjqdpW4/dPCQBQh2&#10;uZw3b36x6A1tuDX1ubDxlcrxQEC4nfFGMejQjFjXawV6NELr1q4rvpSL5h16H96LTRB/0NbfdEqA&#10;FYmZzmbjho1aIje5ePPNN72T6EB1ODT+uGQ/0Ih0de20JO/Nmzd5S3R2jj5x/ERx/cZ17zrKM9AT&#10;6b9jzUHvqsuuo1O1YddL2rxxNhvcqVF5F1LFo/GRZrZTSZX4JH5R9d41M4L5LV+2vNi0caO1IzNm&#10;njZD60BFE1QXZdzFYzr/c+fPFZs2bSpWrFhRbFednz51WiOv62KqV2y74baj+kSbVqN6R2BBQHj5&#10;lZe1kedcj9C8kWbI5ZG/aV/s5rpmzZris88+8w7hePC8Iuae5tqJQzkQynnPcdJ8sK/Ja6+9Zuz5&#10;HfWagQM3XpQ0iqZ1kd55vT/OuL7++mu7NGcPFIR1T+Xq/n2hko733cwXHocCVB18hhD4Xa00AreK&#10;agnPy9XZrlq9qjh54mQxWrsip0ETdY4WTNzenb1rrLF6c6oVX44TMLdLg07wv1ntAI304EGDrVGu&#10;iP3Ih/QJaG/QbGzdsrX44ovFbm/wcIQINNd6aQ+S0VLWVFcXG9dv8OaKP1n4WvGW+DY4Z5DtoBf0&#10;NL6bM2+r99fzKSR8cw6O6ee+/fZb83Uc0dHGSIs+gpDoTFtobaH1CSpQGEILFFQa0w50qkm6BCiA&#10;YuPGTRpxfmqgoH3o0WOo4usZ/QUbjqarCk0KmoavvvrK0unBgzWu5H79+hdjxoy1EEJaCDMnpUZm&#10;FHhRU0MXLlyUSv2KBINO3pIb4ajZ4IaHyKWXqAAP51JwaqrnorYGX1V8+OFfrdW5pPMB2s67VFVV&#10;9JVKnlEnjYPO5nxUL7Kd+LWr13z99ddf9+6hFiIsUIQpMlSrNFQ6ia1btnhkwYgTVWSVGgqbf6F6&#10;hw5n1Jkxgq9Wo4LRX1SHclvqerY1ZwOtVNbWCP5m6+Ypu+l61mhzh7RqixcvVie/2vXWR1MiiXWV&#10;2U+sa+qdeuFZsLRRHf6nn3zqX/DK3iNDNF2INq5rZI7UOfV8XvcPHTpobF9We0KLuHDhQu/Y/Dh1&#10;TZmu6j02C3d/+fNf1D43isle8aZsI7RXCsJRly5dzfAvX76kEfCZ4tjRY8U5TQ0x/Uon8Nvf/EZT&#10;rv3VZpqppNi2HEM0OH/hvDsoRup79+51pwFd+EA/J6UD+AMn2TalGdq2wC1wwFQ0vBv6o13Dq+sS&#10;8dxvv/5G0z4nI0sMu8Z78KR6BHuhrqin5gAQCkk+9BNMMaK5Y+C6U4I+PJKNAKlv8n/cQD4EBG00&#10;8J999qm1GwwGMBEA1+PGjyt6du/heGiOTugdT0rLwnQN/QY2W7/+9a9DG1Mf4rfTO4Yy8h5BE247&#10;F67rnDgMXjds2OCZg21bt3lalw0OOykOfUSiktstNOPTykLrFFQgMhWlzjwxFIACM0WdBxP89JNP&#10;ijWr12jb7DNmRmZKEUwPYrSXLl4q1kqLsUyjVuwAkH6rxMzZuv55bcc9UiMx8kNAWaN4jPiId+L4&#10;cWs/xkqYGT16dDFyVPM726YGwq+ho4MEeN4Fjc5XX33tvSMQDtgp96UFC4qpGuWSPhoNGPdx2a3Q&#10;OBgt1xyoLrZt2+o5UOY/X3n5FdPJxrbKh46IsjIlhrACvfpL+Jn63NRi1qzZEsRGe96Wd0ZA2aN0&#10;d+3c5TQvnL9Q0BAY6WI3gP0ADYLSW6NVfhFdyqHFKAB2L166WOzYvqP4fPHn7nCxVbr7QzAYp24J&#10;xpO+OOU4wL3WnTKC5rJlyzRltE64veR58SlTpxSzZs/2KM5ThXoGIZbpGASincoPfKDJ69q1i9Xj&#10;qJJxC/6ogYEENmNMW23YsF6jvmvG0rTp09y+8O7ZW6PBm8I7ZV6zlg3ddtiOhnL16dunmD59urA6&#10;q+jaqWvTxYAI+rDK56ymgJkq+/D/fuhRJwMZmHzDkNqeqRlp2jBOPm8ZCsCD4Rl07GBgv3jdt99+&#10;Yw02AjLYhr8xTUIw1sV3Ap8x0sv4bo6fI9aQx+Ejh4vly5cX69etEx7OhbbiOg7Cz+O+VXofsIZW&#10;A9yiSenbr28xSdM6M2bM0LT8ZE3JD/G7HD12tFgv4QJ+ekj8GF7PtA22Zgg1/TXt6aBGjDbUQeUF&#10;owhtUOWOjMIRwLdIk/LJxx8XG9atL85qkBGwzaBUdIoaGNNIz5uaMAa/e0i2NXy3PkEFIseQiE/l&#10;XZdaDXsS1F9LNE3C6JGOlXl52LaZkB7ll4+rTLWWzm1MqJhMqZw4cbzYsHGDJXwaymTNI/70vXeL&#10;lyUkjBo1qujXp6+fY6pkjOYZR44cYe3E97v3aErldLFVgsLMF2YWz2iEmNINCEklD7+UwQsSKt6J&#10;FkTHxCgWmxTeAxUeRl8LXn65+MUvflGMl9CEES+NFsbPiBTbFNR9dDRnNA9LA2Dr8TkvztHUkGwX&#10;ItmYO4VGWzZLk3LuvO0A5moL9Hff/an2oZihdPvaOBepHQNkhCI+GFiuWrnSNKVcY0sl2zBQFkJQ&#10;UdbVTXjD/P1jKWCcQs/IlBgJIpRQZ0xZ0OFSvzBuQt0oK6h3zX+obP71yyEC9TYJG3wQPNDKvTh3&#10;TvHTn4Y6HzhwgLWEMEDU00z3TNfc/SeaR1/x3QrV+flit4TVTeM2le2VnPmDvpy/CmAGGZgsI2eE&#10;XwTlK8LtAOX96k9eLd5+5x3ZQD1bDJUATAcFEwbTqP5h3N/o3Rl5YseyVp0AZUSYNg9opBy0IQQS&#10;7HCYOv1aU7jbREME+0Sz8mMmGixcZdXHtPdxOUY+eAQKlLEMn4t0JZl0HVcPaBWYyly9erWnArEB&#10;9IoV8B+FSfgcH3iMa8n1FQqU6j+lmc5TcVmIAG6Y7lkp/oWmhrikQ4C/p+Nw5dG+yReBCLzRRpm2&#10;QmPDQIB2NlMbF2Kwyz4/YeBxqShVVRXDdG3x54uLwxLejx45qmmbzcZ2n959XDYQCRT57aSy3hMd&#10;aNTXhWP6OzQpSzUA2aRpf7TqpA2teUc+aXrNb6Vzgt+/goa++JR/tT5BBUJDVCpC0uLN2zetEkZL&#10;ABjXS6qsrqk2Q+otRgvjvX37VrkaDHQagKY6gCjzlIC5Q2fdUcIIBaiGUUOyAmGotBIvznmxePON&#10;NwosqC3RhxIUrPKBucJYUUufVYPAYArpmNEgHX/v3r0oamgM94GjDjhECsvSNHqQsIRkfuDAfht/&#10;UXiEHqZypk6d6hEnYCN06aIpm0EDPV2DkLJnz+7ilKzlKQ8GXKdPn5JmZ5TjItQgSCGk0DAQRjCW&#10;ZO7/FQlBZSlesUmfhjZGxoz9tNqH7cxJd/PloIXBdgBNDoJK+bXKB84uf/0ICkBv16mrVapq0RsB&#10;AWYEg0VI3Ceag+ceYna3b90ubtPpxueSQGxYGMqkF7QG5zSCRNCBEWJXNUGjtkWLFhULJHiz4oBn&#10;zNB00EPTfmNV51xH+3ZSdbxp4yWP3GgX7ASLkW2TQWn5PSiD0vOKG+ECQ24YOe0DgenUyRNuSzDr&#10;t956q5g3d56mM3sHwUNpYNw6fPgwvavU82rndDArNCKmXTD/T+cD07e7chWGdg0QyQ+1OqNmyosW&#10;ae3aNVrlcdRps4oJw3o0lmHpqJ+MCTgRvnJoAQpUYtNYpJNVQDvMdAUrYRhMrVy5Qnzre9tZsPoF&#10;Pdn1a6z+Cm0CIcBTGPAXYSrVtYGr85SPEycOQb/8MTDbtHmTNdOHZU+INrhb125uR0RtKNiEhx/t&#10;mwEBtl9pwUWpNLZ49dVXbS84dMjQmFdY1IBmkil29v7xilLxaUwUmJ46qbaB9px+hfJh1oCoRxtl&#10;8Eg+B8W/ly//TrMGq2Ucr1Wt4gWskrslI1qW39NFQT/+y++otNw2H+31/qFPtUpBBYBCcLQfCCjf&#10;at5xm5jXjh3bvcyxt9TDE7RjZQ8JEtiX0MHC7Ixw0ElIP/oFBiFoJYw6+7179zkdOnKWfjJ6AzjY&#10;bSgVxSY+n2B0OlIrLma9MEtTL5ttpIqmolpTMKcEvt69pXGgvDyR8tYxgWsEp8Y9/vWBoSN0YFeA&#10;hAxDZZoFI12EB+Lx/pQD8OrUxsJYkZf0WblipeNgoHhM01HDhg1XB9XJc6AwfNSO2LWgpZkwcUIx&#10;TUayrLBw5ipU6uA4h7Vw7znFmaqpgurqA9aqYD3PyJ5yILx59KP4Dd+R98uheQpAQ+iHqtb0U4Wi&#10;RflKmsGdO3Z6lHVcTB1GVCrJPkmCIwLMcX14Vl9hJBXTIQ0+1AtTKGc0/cmSRTQM1PmkyZM8fUI6&#10;1syAJ/3Z8E5FJU2mdxCKn5NmBaH7nDBNmU4JP82HhGrgpHKYyYYnwDXvsUeaRwQF7ExYocbKhz4I&#10;KYrroPJo5akDqz1Qmc+cOUMC9uYCOy3efZ80K8OF65491Ho10ky53hDD3qkpohVSoyMQ7RD9EPj6&#10;S3PD9C0dw+5du9W+Lvo5N5SQldtRSideyj+PSIGASz0MJpNfHh0jsMLXECDRojCdeQwcK+pwLYkf&#10;JuEU3rdPPNhpOInYLhqUxXWlNIMWIdRkeMbduq+z8gYN+z4JrQhBY6ShQ0tJe2BAmPJokPSPP1Vh&#10;0OAzBY+mkKX0paoqaaOnus2FNqlkNUBOoacEbfqp2dK6rBDPxnSARQ1MjaLFh+e7HfuZWg8cWLG3&#10;1Aazm41zlj47HQ0+EHwOaDCDPZeDyuSeR+2QeiDoSFp8vltXaHWCCuRGZQjAGOXXVNd4fq56/wGD&#10;HeNAOtVpmse25C6GdBpBJdZLmXnGyqLhGKxKj18kfSRiVtZQ8cOfGW5hxT4cVM2pjvm1NkZlYdQ3&#10;WrYdY2Q3sldaDPJFGEAoGD9Oo09xXSVtkLgYFCZihQ6KMqWEiefRraOQiS6IEXeVgWGPHt0rABdc&#10;gpOMGbzSoKPprAYSBIewHJUOwRoj+T9Bpcr6+j6ausJwkflShBtWB9UF5af/tIJEhxaU6EjQzPTV&#10;s2dk4Igdz0UZDxMof6Jheg/fyF8PpAB0Q4jmN0LCx3TGH8vOCpsj6nCAtGZMhTCliLH2Ugnnx4Ux&#10;13+kP8fgh4uuEx3ClNHCYNtBnQ8dOsx1PkjLfMHJvdpg58JzxqETUJ3rHsIKBtP95JsHo0DaBCuE&#10;mg0qS1ls0DHLThM27tyR8bnaIivoiIWmrlRV8jw++VH+hB9eI2hj0BgOkiGifF1oZR0DCYxs9+/f&#10;p2nNFzXqlI8X/VF2nuddmZr8TC4Jjh8/Jux29PTs7Bdnu0OgE0BbGmKTYQ5PggKhLsFjGEyRBxpd&#10;Bn9onpd8uUTalDXWBPTRdDNaOmwAEaTXaeoEbXCH2rpOvckyJtymCABHDMxCMcK+jHOxS+H8+RnP&#10;O4+DWtHG4PXateCl2I+k5x/xVy3Ywu8haW3uyM8R71EqlbRAIbQz7nvYR2YmDlM5HT2FzzT6qFEj&#10;bYeF+4BqlQ9hB99YlVPqvAODho8++si/nTp11lTpUA8o4AsI6RckuEDfthZanaCSKoAOHkO5K9dw&#10;XHXJ69KrxlV5TnCellI+I4NXGFZaQ1+p5jVDVkLuJGIHgVSOAITPEtTTVPqAAf0NOOxB4N9oGpLH&#10;2HABvhq2++6vOEzPwNzPnj1j1TMqPQBaryEoIdIqM0odB8GE6SixeJUBpo2KmpU9LquATXmOajQ6&#10;YfwE3Y+MWfFJjPdA3cdKDSTspIVB+8KotbMAjTCDKnHihInFP/32t1Yfdpfgw46flDlonChp6GZo&#10;S5QF5kJ5yi+hG6lM7hy4p3I4fr0XTTWVfx+GAomm1AMjveuavkATgPDJagHmuOfMmWPbILSELLO1&#10;ABAg4Dqn7szY9AsGCKi6eR5fEQgavYUppvuoc+o1CQiuuoglnqVGK+tXpx4NI9g/MIBj0oplAKNg&#10;3NodMVE0PJSTKSy0fdiaOK7KA44cFN/56wKDBOby0aDs37vPxpdMO96W4BNCKCvHtAM0R9iPYYsz&#10;cdJET3HN1dQSAs91Ceq8H+VJNI+J5J8WpIDrn/SoUEHRPESHXMdOCT6F0zP4NAIE05D4EsHxHysR&#10;wUya1iOZJkPkPQHv1CkGundti7VcWhvsP9B0jNJAEtcKaKXpLwgJa2WcNpnJg28gRJxTe2VwShuG&#10;97KYgXZGMD2impC2RZ5co3/CN9Azz4wQf95uwQ3NCviljVBG2iZx4cWsmMMmsT8rUEslCd+zipc1&#10;bQ8dsW9hxVzdm+mwjYRWJai4slVhMBhATOdLZ47THqZfXpj1glXVz0iFyPw6KmZAy3N6yFXmY450&#10;DbCgbmdKh/uADYkWrUOS/hEYUD/jawHAWFDhWU4oh8qAAIPBKowQrQf2AxdkjY2g4nQUJ7UKHvPD&#10;etaMkukkQOt+RenqNuBFIsc+ZLCMCzGAPC4DX4y0kLIxQCQOecNwWebH8raDNTW2ICe9PtKSMA00&#10;QhqhzprvJ08EFaaxpj47RacSbvRONHBGOaFY0DaULzWkcJ3lgzdsHwCTgfYIb/0lyBFIwx1eILGv&#10;5a+HpwC1DunAA8bVYBI8TZHamNVVs8C1tIT4/QCjBzXdibFpaA+BiQXSk04QNAEcdYkdFcJpEHAl&#10;mLiCKVt4gm/jGhwbhwHbaFqY98ZpInWObQveYWkPDxWELwu/5KRMOCY9Ogk0jrwreMS+Cq2H24mu&#10;uU3oWQpluxsKqOt9pH1hXp93xgYFL9F3bt8xdmmTpp3u0ZZpI6jT0XDOk6E4/AHPynSOJG3a8KMQ&#10;qBCO83dLUiAgi3pxh6tOt5PqGe0u2MbbLD6f4EesiEGjgqYQTW1wmqayuK6aL5OSV5oBX47ZMTiy&#10;3KBFCJ/KPcVh2W8MHDCwmD9/vjt0BIgkNIErPsZc89k0exdMosnDfoq2Qpq8I0bg/AbeGJDm71he&#10;BsaEbtLcD1Q7gK+SDqYDttFRutaWE0nP0B6wI0SwwxQBjDO1xGIO2gRpJ17CI20ptCpBpZLw2Kdg&#10;YAUDh3myGgemznwdDBem+INUcICIgDARGDsMtG66pYOkXIAKA2cde2Cktx2HhoN6mlFoYGkhLYCo&#10;CCG9CDbWyjOlwhQNHTcjYtKiHAg6TQXnTSfBsENQq1V5ADb2A7zb889Pt3MvVO/LZEzIKHSmGvZw&#10;SetMTdngUVI8Sze/1cqGmupqj1AZRf/ktZ+osagjiJ2QChwYs4rPtc5iHp4aUnkZubuXrOAOlA0h&#10;5rY6BPzFoHZkaowOBtsdRgykCYkpN/Ql3Rx+PAWgnbGgjhbBktVkv/un3xVVVVWafhlp2wpwh7bA&#10;2kHVXcIkKxfKo0/F8R3uK02PNPVr+xPdQyDwfW6Lw9/VJ+HfbUVxePTmrR88OtynKRZ8rsBwwdxD&#10;uRpXfm4jtC3+lGCt8oWZMhAgX/7wM4Rwj/1UY4FOTf8qKAJXDwsrlBFhjUEATq5qa0e6/KTJYIKO&#10;aKamEMZWlSyo40qAwDvqP9DDufty/npCFKB+0xYfxqnq0QKlFqsNF+/45S9/6cEOfASeDZ+5JV4J&#10;ltEYw2nh3w8KbjeKZPtBPXRLCydYzICvIVZ5gQem/d5//31pEidbwKVNkD4BsR5sPG7wtIswGYR9&#10;7b2l/gAejkaT1MnTGIQ/KnPaBPpDygE/pQ+jrdAHYVRLO2HalnYXsBsEexZv9P7TnzwND18IfJsE&#10;oVvb5b2tSlBJFRaYL5qHzpYsATvAQLNgJgijVAjTPT40OOKRO1awyf1aNQoqGTDRadMRMJdOA6Dx&#10;ACCrydWBlNGtuKEsMEcBHdApDTzEGji6j5EiUjESMquP6oXYLgxq5UNaBH4tVOhaj+49PPf47nvv&#10;icFf95w8xoSMJNc9O0Wu+4dbJU7DPCUhBqMx5kd5dexzWBLHHD6FNsNQGcug5irY1p87sJg3RIB+&#10;BJdJ5cEOiL1RWKuP91usznHXPnHSJNPe5VV8d3IkmsOPogB0BmfQjw92GdQBHSx13F3bPSQhG5RY&#10;k6b4DoofkCsccyxGFRglxxHXqvc0108cOnnqDOYYOhL2FUn4g9ER566FbBg9RohM2dDGUM2j5XuY&#10;QIrk4/KBK+XNaJNVdRwT2MqCUSdCPvFTO9AB4BR3J1ZoH7R1BPMQR4aF0loy7esBi9om7ZCAwfGE&#10;CePJ0O+Y8iJN6BPaAMlCbz+Sv1qYAtA80d00lrRJVYIz6m+INGNoBtAIgxHqzriN5aDquc5AsdkQ&#10;8yFNPriNr6mpKZbKfovVMGB9qqZ6PvjZz2w8zhRiKhttyljSc48bSBMhi72z0AYxGACvfcT3aWdg&#10;Ty9ZkU3ANO2eewgz5Ski0YKBIf0QaSbbSNoBK+GwKcSHFvQCy+SVlnPbJECYTrSvyLDVH7YqQQVq&#10;uyMVMBBMCIAxBRgeFdhBhqNUIvPpZpSKkBpJArWuqOoBjDBkXyvB2Atvsz7XdUYAaEhYKaDBoQP5&#10;B2yTsgQLBBgu6MMeP55mUUxkdpZFo1ExRwwP6Qmd+jg0ZhqyT+N9yo9KkFM8xbIkGa3OX2VAxZwr&#10;vlpYtUCw62/KoEbNeyFUsW7/Zz//WfGSVJ10Al7yTCbMKfiN/Wh8d3WSiRkQhxB/KACAv6YGs33b&#10;Ni0N/c6rPrCcL1WV7GeD0XVSXwY1PXnk8CgUMNPkQapKdAdHCL8wPrp71zFMXVEQqGFQBJ4Dxx4l&#10;xjrknDT4kEbyTsk0IczRz+iYX3fc+g2BaUT5H5EwgTNAHGSxDJjpTOy/cHbIyowHBtIjfUV0We6G&#10;8tFWGTESQt6d3GZCSyJyGXwhDh2b3r62VtpTtTMbk8dovBttFVp41Ko80/L+MB1LnqmtKr+Yp2ki&#10;OsIboJkHPc4tf7UUBahbC9+ahhEAjEP4GvWb6A9PhX9Bf+oNyCCkg1HiMOhsStNWV05qNcAGuy5W&#10;pSGkfLn4i+KsDP4xUv2p/ENh24Vmwn2D4jONCbI4V1bO0wk9xhfYDm4wQploVwgpQRCL7yg8mw4u&#10;c8B6Ep7R/AQTBBaLhI1i8QGWMG0EkzQF1sftnfKKcNArfTiH/m0ttDpBhQqgrvTtCqlkvIBCyEgR&#10;fJ9KSxXHcz5nBBkSoR352L8cE3jGrC2cEgnBg+oHAxzRPXCBDjo1PgQlNwKnLyFKQMO4z8JNp5Bn&#10;Ob+YRxjNhrRJj2IRnz8kZdbMM93CuyGl+x1ddsAJSBFYgo0IHRIjbjoxGDggR5CifI6YMuA90qs5&#10;rXBO2XhPjzZkcY8Pgu1yxoSnRfYDwngZTQrzvaxAQesTGL2eoVOBODk8MgWgHwJKWdiFuSuwAivR&#10;Fgobw/qlvhAUXQfc4ILSMEZ06DoHZ7FeEFrSMXHBWB0jDPFv3LzhacTPtHHfVjkNBEelUsl1zlQk&#10;Wo2HCRTFQfgqa4QiPMplqEOh7QxoVQSmY8Mv56HMTG3B+Gnv4Jt3RrtHh6YH/M5m1mo7vFmiUVq9&#10;Rnp0hAhKNqRVe6orB3dzeFIUYDqntgMCMlVlzunfjuJnYWWXcuZmOQRj8CSMly83PCA9XQML8MlN&#10;0jh/qdVEB2XDxWqb17R/ztvy0YO9H/kG/Hf0wNOClHlf5L2kTZtgulGH5TbE9YcItKXQDwivYEsf&#10;cGbBy+1YwhtDjkAEFZonVH7F4Rqr13xPF82/hWumPh3ie4ZjvUccbJAA78GHATHCGvm1xdDqBBU6&#10;9k4CfZnHNaiVMhDqAR8AKmJlJep+ahowsyAckFio6NC5x8TLcQOoGkIBUAIeXwdUip9GECHF2Bgo&#10;E2XQP4cWCgRiSsIzXOOLd2SDrho1OOZav1rylZdaIqWzSucZGcj26tnLo2Hvpqu5UazNz8iYa936&#10;dT4+fvRY8TOpPEtVpZh+eDOy4N2cn4/1pQJRQhopjZ44qNZ3y3kcbsdxOIbnX5ZgY/fCPj+MrD3a&#10;592lleF9GQF07tjqIAUBnsoAs2zIMKk3GJMFDGMpoNH1Kdw4GEiCkuJVhtCRi/mBMT6uadW+6o57&#10;2DvhB+Kv2luK7SewKcFo7yfaCHCRNHu29yDPmH5l2g2PSd9Bv2LP/uNRPezLoX1xIZQlYTLe1vX0&#10;Xmg29b6R8butRkGFhKBPzIlTJ+/clK+7goryUia3U73vD5retYAXnsrfT4ACxkAdDMo5+JLqgl/i&#10;eCCnY4RRa8Ooe12PECg/19QBthz7ZZeCxnmPbPWY/nvxxTm2gxk5cpT5JM+axwsP8C3qHnwYk2TF&#10;gT7+deSAvzpcutRNFUHpKV3h0gCM6ZAfgWXEKR1wTD5JgCYGlADHxHH+es65+YtyEal+/sZ4au++&#10;rSuOw1u1vdA6e5X6dfZItZKAA2gc3GBg2DpL13RI5ZcB4OkTQ9FgKKdBAnoGoGKbYgao59Bm0KmE&#10;J4gU0hPnLgenAeDI30WRFK4O39uRS5PBnkVsysYIARf687WKYaKc+zDPizoTGxKWauKWnL0j8My7&#10;f3/wYApk2cBt+HC58mdUrvTr3ifiX3nToIIa1i9v98wY57JeH8dMGAVjo8A+QyyFw06BhoWGheVw&#10;CFaW/VugXsqEyQfNUAA29eMCOAOfCbM8D9MED+AVw1Qcpf3to7/JJfdS+8gZIr8lC15e4N24q8aN&#10;U50HW5rQHprO33lwW2nX/SR1dV1nQDp2Yc7vA14IYQq83VP7oqHwLIK7BbZyPjE/59r4V8omtbXG&#10;Y+Wrf3cKqA4fhKvGyoRwjRM0vJLjcZuGwfL7t95+y44su6Cp0IOu71Dp1hJakxPuRL4bUg8CA/ED&#10;TuGN7AqfcNNYGcrXFIl3MBvXN7zfWhyB2y1WN0gvwtXtA40KjLlWPN8PkobaJdimLET2oFeZWMgh&#10;s/ge5XzvOwgluO9yK77QOgWVFiD4fcDTBYCF8ZLtTpQH1e2VB9I0GDS6YqBFrlrZsGD2dyTZ21Id&#10;cCsOqupgtd2gwCBVYOP5kC7oDHHQ9rGGHlfKbFKF2+decrY2W4axWMo/p+V8rEIykAGx0sEwbYQE&#10;CVbhMBW1fPkyO9VifxQ8MX7w/geSjdQpudxkFBqhj/SSVk+SvS5c1nTPBi2DpsNaLV8ddGCkO/+l&#10;+cWiRYu87w9GYlYxqiHREHl3fvUy4SXy91NHAXBCPVHnBLDNMXPrrOrBB8Nf/+sj1zkGrziHW/DK&#10;K8Xbb79txu85/ohZnm8upDwqGSpYx67MxoXxYcpk4UnnYJO25QCWVLqUDvEoJyPnMGrFzkD2LZqG&#10;snYpPBUfjU/pmRzaNgXAAppk+CTT09hTYejPlA8DOpb9Eox7MOVPoAmdPto1+K/5uOCSsAhvdQMh&#10;qrEYnmnum2dwzW/MC3sBy7Q57MT4SGNSTrR+umiib0mDDc7BPVP4YJup/tSGuJXaQ3PlaKv32q2g&#10;YgBWMDNA0FVAQwiwoa4AipDCsrNbmtfG2Mng0zOM4uqBRtcAOasjYKikDchYdofX2tAQEA50Kwo5&#10;lYACoGg7gCl5pv2G8M5II2P1BxsisjQNd/bW0rgcoRQwf9wt4y+CuVp8B7CZIRbw66RhWfjawmhY&#10;q/h6jnxcJr2F52TVmMgXfy3r5MURTco67cFBxzBilBq+VP/sx4KNQl95KaVxJ5GEhkiaFrgeslFX&#10;vns+/vtQgPqGmTI68/hOOMS+Bd8P7BT+6aef2E8P0z1oz9548w2PSidOkHM4TTMCGtIoj+qaK3bC&#10;QcKa4tIp0B7S6gbaCNpAtnIYoHKAH7cDtS3uBWSDVGWt+9jKsAqCQDnoFFhNl+x5BGDd8E3HSfHK&#10;J/mgzVGAFZXwSDa4ZMsSeCUCNYEpzL3f7zUmAq6EKeEGYeb4sePWzmHfhIO5LZs2Fz9opQ28EF9B&#10;2N/hn4uHO8q2MGDRyTb6RbospGA5crIRwb7whqbv6ReMbTeggN2GiaApxHeXObMyw86QNoeRuIPS&#10;b++h/QoqqeYBAQxVHwQUMz9ZhYNOhA4MWREcMBxtNMBLY1yWX7K0E2AiEeNu3saHygNmqywskMCI&#10;/SFBXQxFCIIMU0csTWOkcEku6kkL/zDPTdN+PGoIqdnQOBz0S5wOKjtO2MZJRY9dAVoRynNIdi40&#10;ThoRT/Acv6HYfOMz46ZsYORQTkLNl19+6Q3saDilUpU7rDe0ISNLU8OOnklECWmgOSJEMvg4fz19&#10;FKjEC1i/eeOmd65FoP1chrPUPThgWg/N2Ts/faeYrH14esoHEIiBidczvH3QKwJ2BWNNh2jcEPYt&#10;qOiYGxju4oQNwSgw8xA/JB2e55gjhGaEGuIh9DCgYJWbR7/EqcjPDYo84jXSyKHtUQADUjY25IPQ&#10;Ai86evRI8fHHHxdfy3W+nX2K7xqEen3wC0/HiSECOYJNTU118eGH/1d87wvbyEybNr34l3+R7yxh&#10;P8AUrOrzgAC2WWVpzbLi4tQQXz94T0bgoP1QEHPfyuSUNgNh+xdSDFZhdldfQz+UtI8hOm2wrk08&#10;oDht7nb7FFQaVHiqfpgeTtuCsNLZozjcmGOjgU1IAHyAjUETR3E0AEZ8TJOwZJJRXt/+wXNrWkYN&#10;2JmP5DmnwDlwYgSJLB3LZOFI3hnZfC1J4zh5wysnNgLYksCs1SICGGmIpKn0yItpIBoMhUXbgS+X&#10;yxJ8vPRPz3VSPMricz1LA2GX2VUrV2kjtxV2lkS+kySYvPnmm8U777xTlEolC2ru7MiW58mXQ6UZ&#10;hLAwJ+uL+evppICATr2Bh3379nkkyq7MjD6Z6x8/fnyBUPqefPdUVZXMMMEaWAGfCaMPfLmI5RAP&#10;wIDPILyzpQNbN9DJYKDNdhUIwV1YMmpsET3mRcMUzskXIYX2BQYR/gcPGWzBx22B/HhWgbg+dGLh&#10;Wv5umxSATyGgYPgfMKPdkjWoRAgxboUFtCZwWuMCvqlr5WPhkvj2JisSoQVnXyvSVCwmyx+acEwz&#10;4bywlwQMnkfoP6Od6sE5U+VKzh/SLQ8auKYsiHP+fHAWhy8uvDXTBwXDb+Kb5YZy64TH2ltol4IK&#10;fA3UABjbnPArMDDvzRQKe/Z8v/d7Cx8IKfiV4BmmZywgcBISCaDTMWBjdHhD9iX4XgG09mMCEnmW&#10;HAGcj8hfQfkCO5YZh/LwE+bjUR2aCVM2PY/QwV+wJ4EZc51nwzyoovlZN0KnG5aukh2CBCFJ+xxz&#10;jfLiyG2ZfA+sl/r/8JEj3n9jmrzhMtXzmlb3jB41WnO9QZ3Kc6mRpV/o53I4USJwkMPTRgHqCPsp&#10;9iNhV+Fvvvm2WLd2rXczpi6ZNkRAYVv6MaPHSIUeHFW5biPOgH/CV5PvF+MaCMZCZLQSOBh1smJt&#10;qGyeDmtzQBg6K9U8XSpslzGlNBwiluiQEFKYpiKglUELk0acIS5Aj2m4MegqvyktR8pfbYkCDMyw&#10;n2OXb3itp8T1ggjjQVAJfE/Q0rWwIgfN3NmzZzRFLlf9EmJ69ellb8tMafM8uxmDL/PpSvwkTDVC&#10;QHCL1gTN9wi5s8fm65amfc6ckUt9Cz2Bb8K/y/zR7SQkdkNCOFoetsXooS0vhmnxQ89ePUN78DjW&#10;T4bzyjI1Upa2eqltCiowLNWYGV9kdvUrMDBCvoNKDoMq4mszQO0yi+c/1MrYe8DYz6tDh5kCZJKz&#10;sODGEJZ/slsm9h04HMKLLJttAdqg2UggA6ONFYZrlCT8Wq0taZqpGjQ85HVTKnLAjwtzymANhp5w&#10;iip4HChYA8O0EeXG5oT3T+p2Gq7tC5QejJ8Ogr2Dvvrq62KjVgudOX3aNgR4tX3/g/dtlzJU7+B3&#10;VjrlDkrPh5yD8ORj0tZ1/hp/Rz+Sv1qAAqa+oEJdJnw3RXPXWcRcqnNskL744gtNDW4wZhm5IaTg&#10;GOsNTfngxM9aMjcOYagCN+XiBwgEyJYvhgPgwQdfKFHb7XKCbpg5HQuuvy2oiEGfVJthRMs2ExbM&#10;FY9yG9tRm8J94rESDoz16aOdvJUGHVV4x1iU0IhDQSq/Q3KVV3TMxRhioSuuBNqm+/n3yVNAdRDq&#10;PWVVWRvpWt0vccEM3rdHa/sUBALag7loqu/4mzS+PI0X72+01cga7dyMgIBTuLfffkf7DT1vSPTV&#10;Ts5hKlJpobU2FuvnW3cGzslRg0C1k7Q/2z7ZxjBwPXnyRNCMx6lNRS4PFhngwdvxrAwvZnoerTx9&#10;Bnt6eYo0ZpToYv7NNb0Xr8Z7pTYTozb6k/qLyoFqoxGf4ottT1CpALyBG4HkqgV3+kvgorJhcWZ2&#10;ElIEHXfszNOzOyXbZR87ctQrcDCwGjZ0WOiIyUNAw6KUDuCcNpFCfY4LeyT2fv2HmpGiVQHnoQgA&#10;OuTIhQQ+F4HrsU0gnLDpIIyY7c8vKO1zZ88V+7TkuKqqyuVDFe9HYmfF+9RqEzl21mQb+8Narkdg&#10;fxRAn6aNUoNNRrOfaOkzbvnRGJEnXm3fffddb+SGkBKKGwpG6XmZcrn9UoGWNBbTkDg5PDkKACZ9&#10;qIu0rNfAidgJOHZNmYkxsgzYqPVGZ+ukNWP+fsPGDcU11TmMle3h0aTgxG+48I3GkD8EeIudqufU&#10;XsIdihBwnK5TpjpMgwlIwHMhHt9EASe0CdyAr5WxNg4Fd6ndYPSNehyhmjRh4E5Cz6B1OXz4SLFz&#10;x04bPuKTAo/NdDBeUeeswjtz2Fhwmw8p6nZl3LrjUNL4NC8Q37Gx9PK1J0QB0byMLfCDoKDANWM7&#10;HlOH4BONGryaj+P528gTdsFh5LPUJcdqDzU1B4s9MsBFyL2FcKG90NhPbeHChdbEkA+DM2XgZ2KS&#10;zp9rnvJWWgn7/iWu/pl2x0ZwpRZQsNfb/n37ve0IPBjjXAahIX4Y7GK/gvCNhvPkiZPOE0FlrFZq&#10;MoBwGUgbWoBJhUAfrqksWi3E9TKKfcy5rnAx3qDMPIGg4tRiWrrUakKbE1SoCILBTQWpovlzDel6&#10;uVI5psIkbITpi1DpAKRUKllQoNNnDn2tVORI2fPmzjMYmQrBYQ97Ap2WMLNV0yerV622QSogZ4NE&#10;dqsFuAYW+agsIfdQQq4jcKSRcQIiHRDalPHar6Sqqqq4LBUlkvlK+QnA4RZlg0GzjBp39rwX+/2g&#10;GmdfltXa4+LA/gPWxoxUOV7QBm39ZWRLEVjlgaSPj5SvtHSZUTUbYA3TqiJ2maXDmjtnrkes0CQs&#10;09aDUJAGQyIp+FRNQtdgAA5q+Dk8GQqY/kCHDz/gmjrxic5VB+DJGjfuM2KL9cLKNep8yZIv48qe&#10;q3bYN2fuXBnNBhfjxggdQ6xjtIsVtR2YN3khoMdQzp9zXQ/aSR0rDScTpzRDPPDUqUJV39+YZUuI&#10;pZp6xO5krDqc3r0xkMV5Ym1x5fLV4uChmmLV6pWaotxi7NKmJk9+1nHpbFJ5Y5Ea/fF7mF6ULXwQ&#10;mkKbq3jLRM9IAyfGtcrzRnPIF380BURWcGHSRoGEk8QPqR8PgBKOia+qCugDazyPRgFngKEOK2pS&#10;1Ryvpbrj15/wXD3sxsKTXzlUPEfc1Jachs7Jn3w9YOUhJc9iBnYzRitZXV1dHDxYY/8uaGkY6A7o&#10;z27KYb8hVoiygGGdtNosr8YWEltENpNFo4/Q7kA+Lnp4n/Di5McbprcMUcEzPDthm/P04TnewzRH&#10;EGtloc0JKlRMAHMAtSsPpltZaRWVxHVABqPnGIAAFFbZHDiwX2A6UezauRN0W/qd8fwM3yeJ8xfC&#10;ct6169YW2+VuHCMuVNvTNX3C3ihJNX1P+6dQGkaKVy5f8ShRkHEpkLRZWZFWL2CLghAyccLEgo6E&#10;1T+nTp6SsetKP89+KzB0NC4s92RKiiV2B9QwNm3aaAPJy7KrYdvwF2bP8lbguPVX1m5spyTBr5ba&#10;kyV5CDc9Jf0zInlh1iy/F4IL1uqQhS0BKGa5A3KJ+Qo088omCVWJqehqDk+KAlSgAsyRv8RoGSVR&#10;V3j0JCSmaoakayx9PCUMrVmzutiyZUsBNvDLM5o6lxBbVSrZFf1JqcHdMTiVxr/wBdFDhrC9emlZ&#10;sDR/gUkzlYjDuEvGPwIOe5awKqeHhA+3O5UDbPA8xorYFDyn6ab1moZCu/e1ph+vXb1WvDjnxWLy&#10;pMkW1G/JGBFMo6LfoKnJmuoaj6Bh5HPnzvHUbL2OpbEii2ZQjbxNLw4c4oF+oJ3LqOuQmCfshCvG&#10;NB2JlEOLUiDUTKgd82Cl7nq4j9YB964ZHSIwpI6YO64v13ATxQMD+qQarMSM8003mnicy+SJ9g/+&#10;zlQNAd6LcJ/2SkPAgh+CT/CNucAlDTIZODKlc2zOseK5qc9JiBlinn1CbXKlllXj9Xvvnj0eRKJ5&#10;oU3i9dvtS/kEOtHiOQm04NtlV56+7FvhPYljujiqvvSghT/FsbAV0/CDreirzQkqqTKpYgQD6sXM&#10;vSxpMsUTKzpVFChQAyE+jB/1NFuD4+GVzhzAMbd/UBoW1OcYBKJ2Y/XE3n17LRlfF6NltDddakS0&#10;EyOeGSGMhFZA20MAwRhw+bLlxfbt2/w8KxdeW7jQ0na5ASkuAgKCyKtyuIXtyLcyfDytudUvv/jS&#10;W5cDaKR2BBr2ErqozueEtC74B8CKnXSnz5hRvK60x44Z67cE2CxJ3a2RNTYpCEC4kmYJH0a1+E3Z&#10;vXOX6CUtlMpqT7bqWFIjB+xJcwL9EHCmS2haIP8u0IvAc2l04wv5q0UpAKMJHS7I0uhJdZKYO/WV&#10;tClkmq6jTcHXxEZtMmgbD+GL6UqE27USAvA1AUqpNzRuqY4bKzjMefr05+2dePDgQX6ONnP+/Dkz&#10;XFTYGBGCh3lyEIjAbhV2KJC+GQwUnvpZKGwyRXnm9BmNPA+ase/QgKBUGlv0kkEhU6gw8wPVBzz1&#10;SbnGaMoIY9+ZM2fWN6RtrLAV18wH9Dw0gR84pN+KeL6kr0Rjbpl/VMTJhy1DATBXrgIRGZrDP0x7&#10;HQfejcZFSEdzoWvGacpeJ+Y3AOohAnnxSe2CtmPtw0M8j4CCRg8NNCt5cNE/Q/wVLLL4wmWOvA87&#10;Qvj20aNHPcCFz7K5J/0EvJi2gf0gZgU7hfcTmvKhTPQpc+fN9cCSKVkGHnplfzz0hj4VdNEOP3oZ&#10;7tfRisiJbn5Qz6c+yOcqozJ7CGo9fVHanqACjWMFw9xUvRYSADXCQpAqqeDAuKg4gMIUUHoO5z1T&#10;pMLDKydAYLv7C1o+hr1KjUZ5jAxtrCoYeBM5aSwGy6ZjtjQYTJ+8IEaKMW5oFBQoNDQElRWrVhaf&#10;f/KplzFPfnayJXCWhab5+TQ/ijEVRo4IE6gL164Je/gc1BwrUzu8R+WcI+rybt26y+p8pO0OWGY6&#10;VxqZ3r17WSiiFBcvXZSQtF1ea486f2iArcLePd/7wztBJ3eAYg6hY3R78DXSIECTAWpMN7UsEA0P&#10;QhMNQf85PCEKQNokqIBp/0FzrusXrUZloI7A9hUJ2szJH5WdB0IEXi/5ZZqQTzkoblqGXL7W4ID5&#10;86syFp82fZqMxbVcH+2OskU4xh8L3oxZJYf9SH/ZPLHVA7YnlAWsBlwFOxX2i0Ij+Z0Ed2xQ8Nuz&#10;VfZSm5VOYsCMVmlfTHWOlMfRN9560+0LL8xMIz1MgC0blsqfctAmrX3Sr//068B55AEUgHim4cNk&#10;kuP8aAq4TvTl2UE9DVxjTRm3VIuvxfoJvBTBnFj6oy4fJlc9QDwnz2/IKDxJ/ulGM2lhJ7Vz107Z&#10;d/3NjuWw50PYR2AeJBuXusQKawMxETgvrTSO2w4cOKDp9ava4mRPsXP7DmEsbatC82GpfTfzUgas&#10;P//5z73qqJtWjdYrpzJIxax8Z7+XbqRrqW+LJPMziU48bxpqQOOXTpFi6Z/2nzYqqAjI6nDp9BEA&#10;emkkiBoa+w+mSgwCgB53NAb9oSFE5qSdg5GUYaaMHCdOnGBfI3g/xGAWSdzSvNJDi4Kqb6IcBL2k&#10;USSSNoa4dPop0BhSJ4MQxMoi/Jt0l2DBtAyB/GHkoIuGiNtl0gb0GPGiEmcvlprqGhlp7bPHXMdX&#10;3J7yYsj0zfjx4yT4jPc0jkezem/SI22AyiiVaR0uIkjRMbEMOgQafh0z5xrPQDPe1YCPdOIenQcN&#10;MQXihidSs0l38m9LUSB1zlAYrRuqZrQc2CqZSVVmRF3pHJskL+vVCbZPXEQbCMaoU465Rh1rrrIy&#10;hfuOyY+VOzBbAs/zHOWiDLQ1nFd5G4oUxxGJywHtDDcAnYtxVVXF73//ey+FxsbrkLQq+PNhCihg&#10;KWAMe6+pU6e4jbE5IsaKSuL+9yX5RgL50k6gD1hHoKf9sTrOGFZZaB8U0L8cV4QGpxV38uFjUUD0&#10;9mBPvBa680naADyEe3rRuJLWWDxbEYxT6ilp/SrtU5otC+krgjGgtMAfWEXY4Djhrbk0MOLGVwrt&#10;jWlN2gLpkQb4stZHCfAe2Px98MEH0pKMkCZmc8EqoH1791lzTZ/EYIE90lgZWpKJwFRtiwK2p8nz&#10;dxeVx2lCF9JNcEztR/xYGZsG5smKw8DZbVG0YRdmljjjEZ3rgb8H2qX+Ds0pG0C2ptC6SvuwlFW9&#10;sER4otbE/0r745yVKg5HbtidwJzQJLiTTyhQBSdEpEbDLxbhGJcihGD4xAj08KHDrmTABOj6yVCK&#10;+XZsU4ZJs2APtspf8HFDdAegc+IO0X00HaVSqawinyDBAsZeDorrMqhppTwYmcKwX9YSzerqamtU&#10;rmsESsvlPdC+sKcPdgeMegfqYx8TegfelXdj3h37ANSVpEUjc0NTw8WuQJy67tfN2smHTgnmAI1i&#10;i9aZ08cpHMJU6rCUTQ5PkAIwaHDEqplfaPT1olZpwZSmqCOHgVI9YAfBwbhTnfWRcIJmjanEtGFm&#10;YHChsmzQbZzA/2C6YQl+Y6+Bo7aJkyZ5bh5MsZEaZcID84Jen6DDAABAAElEQVQFLxkLd6RlAxNo&#10;A+kMCDBxylWHoVp1EF0spAz6YJDLh6DCFNX16zf0RAAabXXU6FHaa2iyVeZDBw+pe0fKqTSbC+74&#10;EKSsLi08WGFQ8bvf/c5LolGx4zeDzqpeAO+64NQfkEe95/LJw1Mg0VW0TgIK2MY+Y9Gi1zVNMto4&#10;LpVKdicPdsqrXGLHjKDTMQo6zWUccBcwhbC+YMHL1gKzJcNwaefGyCaxuQB/nakBKAMzjF5x6sYu&#10;9hjPEkALqdMWwCRaQN7jjUWLvOz5iKY4WQF05uwZT6/Cs9E0ooVH8E7uMGzTyIBByCMd4xsQ6t3d&#10;JhLNdOagc/LEaoY+BIPd3/72dxKIztowlzbIddo1NDBfUNxAiZBEa/lu0EJbS7EfVM4OZtxoFdif&#10;JlR4YGpUGJUb6p5jOmhBI4HAN5R+wIs65G4WQFji67R0K0i6eoi0dO5OH8ElSueCmK5HDUVcoolE&#10;PkLgHaHlv37OaAmNFBWg8495umFRhFgWgM1cP6BGc7JQ0re3RKdDIk6Mh70JU0U0eMoEA6asSSjh&#10;HT54/32fK3k/S5akb3V4vJZG7qRL+jAS4hA454MQRcCjKPFMwxjHN/JXi1OAuoLxTJLgOkkCQ6oL&#10;fhmJcT8F8Md1NINMR4IJWkAddsE8sQF/eIp24XpObSFcLn+TnjUwpO12E4QihONFry+Sg0Dhknyi&#10;4AtGzLx1TSCpE1hof/oD9/jC6FUqmVm/rAEF7YDrBN7Hebq9gkPKB+bT3VhwTpsJ5EVAmJszZ44N&#10;Fr1iSNdIP2HbCStvrvHp4HL70fzVwhSgnsGK6xitng6oExYK4GfH9Bc/AUPmMarqpKW2/Rw8lk6d&#10;BB4EA+pTcdEOo8V4XZsW8iEPHuZ6cwFBZbYGBbO04CAFMAoWKYDTIS39sxoUzONMjsEiKzWZtlzw&#10;0gJi2rCWXGnHtBOexQ8XPDr1S7xfbJz+oSch+Fv5Bp5OfrQj/SgN7GaYipo5Y6bP6Qfoh0graU3J&#10;g3CfYO6rT/dX2xNUqEjVqMGjAxoDgQpNwsi9EEEXqXrfIUo5cMXX0wRqvAND40OF85sYO+lahQjY&#10;9FdmtmbY8WEnWU7ZFwFcmjyhvAGOdfErAcV9VHlcQxVK/n4fkowj1q5qOEjP2OJUvjcpAliegTgu&#10;u9LjUd6Ba5TFx0SuCC6x4oqgjsdD5EsjNI2JwPMVz+TDFqZApHll59oY00l1QP0geAoJ1iYwEuRa&#10;QrsZPNVGnbtuOdZ92kqq60ZegedZ0UOVGwcweJ2AG/CWOh7f1nXwSroeyaV0VQ4HndemY11wmZUG&#10;70W5CDFmGevGp2nBzRDHEZv4Mt5jNAtNypP247aq49SOU3tI+dXl3ETC+fLjUwDcKBXXu6ZCjCMw&#10;ouBpiVjPrpvIzzp0CXjjGYKnMnzU/JfjM81PIA/aAh8dhxzDrSa/U7mET2NKD7nd6Gmw6pSJQ3tQ&#10;4B6DO+QNAm3AeSomU6S+Fr+Iiy2W2zZpKLhsKh/3SNGv6y+dkDeR+NY12jbx+BDcjvWUhR3iWrgX&#10;77fAIo4Q4zlyK/pqe4JKJH4Cc6qLAKFwZrCleGVRIV0IDD2go+7pzpF5ciUJAUKtI6T0agFtAlR6&#10;tPI33nOcygIpTuVzlcfpca7RMAU555/i1GusSrNTx85FJzAb0w/PJXEopkZafDilTHw4TI3OZ1xQ&#10;ftyrePfK/FyG8Gh6Iv8+CQpQRalCXS11AniT2anejFMxsspAdTVbhxELlc80PHaVx3pviK942fiq&#10;hy3SjWnXw5mu8UzS4tGWjKuGmXLe4F0ai9LUtSRIpfvkUW7HuliZZ2L2KW7+fQIUAA4VmOawsg7S&#10;rcB/Qv6+D1h+bIgY47H6edQrQZOpgtdK/l9X1orCkEc8BVepT6iXXyM5OF6SuSvKeV9Z07PQib+K&#10;tkAejeZDXAYL8VnaWMoqJddaftusoPKPqIBGwfIECvLAfBIyHybv1LoeJm6OkynwYyjwCNh6ILZ/&#10;TP45bqbAP4gCGcctS/jWKmC1LBVyapkCmQKZApkCmQKZAk8lBbKg8lRWSy5UpkCmQKZApkCmQKYA&#10;FMiCSsZBpkCmQKZApkCmQKbAU0uBLKg8tVWTC5YpkCmQKZApkCmQKZAFlYyBTIFMgUyBTIFMgUyB&#10;p5YCdat+sNCPq0VwEHNO+9Ls0N4EXEtrtJ/at8gFyxRohAK4Yz9y5LC9kOJ2gF1MT506JVxvj74I&#10;GnkoX8oUeJopIByztxKb3t26fcu8ma0xON+xY4f9Gz3Nxc9lyxSopABLrfEJg4wBjtmolJ3TCbe1&#10;HQce4Xfv2l3UCSq64fXZElhu37ldbNJuq9u3bdd6cPbHCS54/XT+yhRoJRTAMR47Q5/Q1gM0hMuX&#10;rxQrV6wsDlbXtFrHR62E9LmYT5AC4BqBm41SwTUYZ2f1rZu3lv13PMHsc9KZAi1CAetG7LgR54t8&#10;7hbntEUBeAbXF7XB6bffLrWgIud892q58dlnnxX/63/+r2L//n3ek6arNk06qP03cLiDB8fkMr1F&#10;SpgTyRR4whRIfgzSr7MTlnGwxP42ybPrEy5GTj5ToGUpgOI7OvEyhn3OqBSX8sFFestmmFPLFHhC&#10;FIhYtkZFgop5NdKLhJTgMzg4skNoKWtUOEkfGHmXXmF3R/YsUAq6lxvBE6qunOwToEBQKUp9qOme&#10;mzdvaNpHmy8qnx7aWI+N/Cx401CeQN45yUyBJ0IBe5yGeaMWv6Odpq+Gvb20LUDP7j28GV49r79P&#10;pBA50UyBlqNAGEhG+YLpeckb169d8y/bA7CHERsMlwUVHjDTVmR2LZ0y5VltU/2Md1zFpTRtJIdM&#10;gVZBAYEVLN/SHOfRI0eKnTt3SFV+Wjto9y6maaNKdhVFKDfHbxUvlAuZKVAnVLPrb4203du2bisu&#10;Xrig3az7a5feGd5BvYs3u8vid8ZLK6FAVJAgYPygzRmPHz9RbN68qTh9+kzRW/x6+vTni/HscJ5e&#10;p3KPjR7aZRTgv/POO2bmTP+YsafI+TdToBVQ4PLly8XqNWs8n39aggrbss+dO1dbof/2/n2NWsH7&#10;5CK2bwogfiBfX7x0sVi+bHlx+NDhIKj071+88pNXi4ULFxbdu3fPWsL2DZNW8/aCcpiuBNQKNyWA&#10;r9+woTh06FABv+7Tp08x76X5xdtvvx0ElXrz+HoAoaVP797F6FGjnEAeeQYy5O/WQwF2CO6t7dkH&#10;DhjgnUlpCmzLDvjZRt4aROE8h0yBVkEBAdhT8xp69uzZo+jXv1/ZcLaTdh/ur3Nw3UOq8hwyBVoV&#10;BSSoYG91TVM+/SV0J0kbOaRf377FCM3sWKNCAyAiW0BbaFGjuMu5PmboTIpGqadVESAXth1TINhc&#10;ec4yDkWxKmfFRHkeM2O6HeOjdb06vBnbQQ8ao4a73gIHJPEozOSJn9ZVt+21tIZs5MEcE8A0biTq&#10;BcUpT/0gxVgeEdph6LYot2gTYJ8SqpdAPskUeAopAGIRsL2teaeOYeQZLvq4o64RMqZNhvzVSigA&#10;XoFxJxkZdpYBrYNwngaT2BISMq5Nhvz1tFMAIYUPvFrak06dOhvbWMsa0/rlOvfLgoohri+b1MYH&#10;E0PnfXmw3YUo7UGoskapCTpYLYsGSoSFViwVZG04nMXEVlrcqwxJkwVlkzYr0bnhL8+FPEgnVCRl&#10;4hrlS/Er02/vx9AE2hvTfMdz6EUI3+2dSvXfvyGO690V1sApIWCaTjFoYT2w0b2E/8rnmIa7p1WD&#10;if7OQ3GD7ZtiqiJ4Hp9Nqa5y5VRSkCYemXa8bBqa9nXxiMMnh/oUMI8Et9BHt0AwmCQk4Q5emmYR&#10;unTpArMNtKygJ+l4lgGU6jrYT2nTyXIe/sE2HayzqPfl+OlKLBPXXG/8NugjUtQ2+RvrA1rDV/jj&#10;/Tt36Wz+4nrSdUJZUIHAhVYgJ0KG27pGxIrK4qH2EAIA46tDRH8SKQxJgysw2I6+/4PUVpdlhV9d&#10;XV2cOX26GDRocDFhwnjNuw0wU7Zvmwri8SzqXEBKRaH2Oi+HN3jjO3vmrByUXQ4dggCPIWhVVVUx&#10;ZPCQok/fPr5uVbDSw/aisUZRkVW7PbQjIS+tLyO63dLiQS8OxvFKbaFCx2UhT/hj/vjA/v3FIXmO&#10;HKB55EmTJxeDhW8LLCQs8vK8OwJ1AoFlgOt77hTcfmBEigrWb93C6+SxYs/u3RboR40eZXz37dPX&#10;7aEsjD+o0O31vghMZ0jXy6AocKT2Soym39uYFn3AXVmIE/7gtWC0UwfxTgWmhA9rheCWLVuKXj17&#10;Fc89N7UYPny4O040WDxPX2haQ3v93ZQH1SN6Zs+ePcXNGzeN/xCt1poBH7th6Ii8xKexLRo3blwx&#10;evToorOEG7cTWJPuxx8ea1/B9FQ/ZmIwaEkCocgQr9UJKu2LNM2/rQAJakwjvgAoKPIXt8K5yGmi&#10;wiyIhsvfnbt2Fn/5y1+Kfd/vLebNn1/87ne/s5DRoZOk9MqgtPSImc1dTbVdkU+EfeoINqxfX2yT&#10;R+AaCTtntY0BAaY9bNiw4oUXXlADeq6YNWtWMUZA76qliG5EUeXryPnrfgpQd4RYf+EkfzdKAYGS&#10;DhAhmjYA1m/dvFXs/f774s9//nOxTvh8/vnniz/+8Y8SxAeZwSKMILCAaI9UoXPEJIIPbQODTwtB&#10;nOvemTOniw8//LD4/LPPPYJ67/33LdBj7Ey+fModS6MFbd8X4R05PJgCFpCFR6aBk9YCQFp7p1+u&#10;McA8pYHlki+XFP/7f/+/xWANBv/t3/+tGDBwoKfY4O/EJ3hQyIFOr1+/XqxXe/iP//iP4qyW05Iu&#10;2K41xuP0soVIR5c/kG7F5GefVZ/w22LkiJFqFAhM9yzAWMjX8znUp0CiSBZU6tMlnAE4c0udCuQG&#10;EXcEQoDtuzBxMehOnRnVsLTqVvG9mPkyLRvcunmLtSFoRJDUATcYrAdG0hFzv3vvB8fdsHFjsXjx&#10;Ym9dcPHCRS/Vwl+CVY2Ke+nipeKIRrPr1q718q233nqrmCLQ99bqrBwyBVqCAuA4aUjMIPQFBg8c&#10;OFB88803xRph77Rct1dVVbl1ICRzAK41wKw79kWd6/mEe7R/jqeLl+Qae63SWvLVV8Uh+QMZMHCA&#10;nTwRt1KL0xLvlNNo3xSAX6PJIIA/hGWCca57OII8eepksXz58uKLLxZ7yXd3Oc+DnwPjLtEWCAE8&#10;aPlIR0af4utXrlwpjhw9EvanUTsh0CZ+wLmk0u4gW7hgAoBGp4P9k125ctnaHOKhWYS/d0LIR+tD&#10;e8qhUQpkQaVRshijAZECpYM5d1gNxaHdWEeAXZfab8/3e4pPPvlEexN8q71lTpaXCdIg+NBI+CQw&#10;pnPWju/dt6/4Skx71cqVxQUJKYMHD7bDvZ5SQRKPzuKMtCtnz57x5mPLli51g0BImSBnOJ5TjcXM&#10;P5kCj0oBoG6GKSYLY75560ZRXVMjbH5dfC1B5eiRo8ZaENZjLggXzGkmfCPM689YJ4qwf097hWGg&#10;z3PXrl+z1vDjjz8uDktIwcLfT+heXaAkled1d/JRpsCPpQDYM7aFUQ6AWm1tRw8imWb/7rvvzLuZ&#10;wkFwQPtCROM88m6OeRBcA008qKLxPn7smASTO8Ug8eyxY8Z6ea2nMBQXLSLtCdsXSSUFzvjGlsba&#10;kWqCt4V9xeXPhdRPDvdTIAsq99MkAAbGK3CBH0AKPpmi4RpqwE6d2AOpVpqOi/J8ukuM/GtpU5YV&#10;Rw8fcQPoKX8GFkYUp7z9gNIgAN6UNjYpa9etKzbK0Q0amJKAvGDBy/q8VIwaNdppXL121dqaDYqz&#10;etUqz4tuWL/BQsrQYUOLQQOlgs8hU6AlKCCMMpVz+eoVYw4mjnMx9v1iatOjPzPryFFpJ+nc7UVt&#10;JbYZM16ViZFooY6B3VH37t1bfLHkS9sCIKSnDsCdggQetw09k+2uWqIycxpgk6mdpJnGLTuajOua&#10;ascmZY0cQn61ZEmxVbYp169dh9lLeL7t+Lavivg269axbVui8HL58iXbEoLzMWPGFP/8p38uxlVV&#10;eZCacK3GEZpB/MXPzUBNKfk+ODfmlYD7GAlHbjy53hpSIAsqDSnCuXkw3DZI1YDIUrmFFFb1BOPC&#10;4yeO2431d9+tKDZq6gaho7Msxr3yQWAOYA0ZVB4Ls2bu7EODMdbWLVvlMvh0MWTIkOKNN98s3n/v&#10;PQMfD8EEGhnGV8yZshPw9m3bihMaCeDB74qEm4ED6oAfcsvfmQKPRoGbEkaOHTsq4XtnsUpCMbg+&#10;dfKUmkSHoquwbYatpBk10kwQ1vlDwxjaDersYIiLxG8hRvGYAj0mzK5avbpYt269GT6jUFzAW6Cn&#10;UZCefp2y26Av5a9MgUemgPmuMIWA0U0aDXB4UtOX3+/9vlgvHK5ds7aoqamxZq9L1y7+NRTN8726&#10;xFinAOAUfHaM6V3UdDwb+rI6doiwPFu2gyPlJJWl4/Xgq7QYmDLQpTwI+8Y51/VnLQ79BQJ9vQcf&#10;+bXb3INZUGmiSo0XAaky+FSXrsqICjXhki+/KNatWWcGjLqwVFUlMN+TOvC4QW0DriiwANDE5J2O&#10;QEmjYVTZv19f70EzUdM4r7z8sjUlCDw0DOZXmTpCCuf+6NFjtFJij0enN26w2d4dx3ODrCxsPs4U&#10;+JEUQGOyXwbdixd/Lia+zvP1MNSRI0dYEEFIZhoyCRK6JcbKmbCtkzBqDbw2tR9fl13AmTNn3DEw&#10;vXn96rVi6tSpdve+Th1F0FCC88DEf2Sxc/RMgWYpAB/uFoWDY5qqWSZ7lBUrVhT79u6znQk2UmP6&#10;jCnOnT1XnBTGESQQNjxlr5ThreCZ39Rh3lFbOS8h5aw+PeUB+5kRIzTQHOrnEEqS8G5eHxl/mhIq&#10;C/ekqn8EnZBDs6/Rrm8murdrIjT28mALJhsYcVTRadCIGvGsmO5aqQwXf77YhoFoQl6YNbsYN36c&#10;lyajWUGNGKZ4WDpoPJazsVAhBCPhT540qej1+z9ozvNOMUDu3nEXnGxOaGCAmzGm5ztJIQK7kxpS&#10;T2lcunbtlkFepmw+eBwKMPW4du2a4ssvv9Ty+jOab+9XTNcKH1YqwMCXLV1mQcVsWMyY4FGgfoOx&#10;LCt6AmbBeIxRMHW5W8uQl8p+Cy3gs9rw9NWf/MRGuqktuK0pnWTPRdo5ZAq0BAXAFB8WJGzfsdOG&#10;4Tt27PCqyWnTniuenznTNn/ffv2NNdUMNsNqNYkPSBruB4ImnXQYYGJIy0qhK5evSEh5phg7dmx5&#10;yqcWTTyMWiF2IXQjCsFcgPYTDHzVQvQPnwf/fEK08CxP5BAokAWVJpBQZqDxvi2+a2VkJUEFLcgF&#10;qawRFmYI5HPmzCleWrDAQGWLagykEvB4PIHW8DMgdU0nCCSjpCocoaVqbg9EBrtGN8JRGKmiNTkt&#10;Q1p8TrBKgkaEwS3PetVPxjWUy+ExKYBfCKuyxYynTJ0iVfZsLbGf52XIjEBZDm9sMmJEChHugJ4P&#10;6QyE14R14qGNuXHzhlXrrKpgynLAoIHFokWLvNSeVWxB6GGZvwR6J0q6SoUGkUOmQAtSANuTCxcv&#10;WBsN78TVwwLx7cmTJxcHqquLlcI4mEXjgX0KGEQwMdgFxwRPBBUWN6Bh5Jj9aYYOHWobQ1b1oOkO&#10;oYO0ht3Eo/vo00vali6e/qHB2LOweX2KmR7JuI+UqPeTBZV65GhwArP0yFGSro6xc0ISRjiYKE1I&#10;b/l8eFYgnzr1OQkbzxTnpEmBmQdHTCEtniMZfwnpMPUA/AhI3ewow1yYdK2EoHT/hlYSIbXfuH5D&#10;6sWzthXYuGmTBJVDtmWZo12AaWB5eXKgc/5+fAp07dLVzqgw+MMp1ZQpU4TrEcXVK1fNZAOW0ZSA&#10;0sBlfSTsVo4KYfaE2zKePXXypO0AsAUgDrtXz5d/oV7SBrpNKSodQwq0A67nkCnQUhQwmoQrptPB&#10;82sLF3qzUvCNJoQBI7aCFpRDZAvdTEUaow0KgnCC1txCvbDKwBQ/WMuWL/Ng8qQwj00M3mqHDB1S&#10;jB8/vnhWWknsDNGCI/ywvNn2jLGtkEXGfQNCV5xmQaWCGE0dJiwlJsoUzYsvvijAdSiGal4ST4YG&#10;GRETzxWAHwZ4zGdaWwNz5hkV4ha2Avv2F9+t+E5r9I94LhRfFiyH66X50Fdeebl46603tRxuTHm5&#10;aFNlz9czBR6WAn21UymCBFOWgzWdCVMFkai3E7CBt2GOcMEJgOVQF1P70BVrSC5pKmnb9m3F6jWr&#10;i8saab4oDQ3+f0qlkj03Ey+HTIEnSQELGuKrLBHu0b17MU22Udj69Zen7776cL9OA9JEScC2bgUe&#10;j2PPO8WF8xc87c91jldoQQXTowg8Fy6cj4IKu1prOl+DWGyy5r30UjFLTjtx3lnuG5S/G1QTWefL&#10;gQJZUGkKCZVCR5I+dA2+jLCAZ1iOA3gFVwEOBu8lzMTTeRmMTeXB8/Eecb2mXs8y1VOjKZ6vv/5a&#10;Ass+OxCiMSGJDxs+zJblCEtI7KlozWSRb2UKPBQF0KSMlkqcEaNHexGdgZdGQYSUAvDL9ikafprZ&#10;4pFTIKUp2GsnS5GXasl+tdTq46WheePNN4oZsnlh6X4OmQJ/VwqIr2LP94xsAC10KHNrUPTr6Z0H&#10;FUbPm8frh2X2rNJkmxN4/jkNILdpeTM+gpjeYRUmaSMcYaC+V0a7R2XEy2ojjNFfeeWVUA7S1Mcr&#10;5jIjb7YGsqDSGHkEngBihA1FYM5HIRkOAmwvMRMQYeqOpChpnj0IKEpD9x8UUppOX193lTc2KGzM&#10;NHToMGtrEFzwevuDDG4Z3WIvgFHvqwL8hPETZHUe1OgPyivfzxRojgLgl2mbsLxSgOZfDYDl9iHA&#10;rNM1H/iyBZny9E2tmPMP9ruCoL1p4yZj+GVhde68eRbyUwfRXFnyvUyBlqIAGGbaEVkAfMO/hd7A&#10;43X+cEFPwJu1xBgbxavyM0R7YRsJtI9M7+DMjQEk8WgoDC7xXLtPAvtBTdlv19YomAbwDAsw6EPs&#10;T6tj0Ko/XDnaZ6wsqDRZ71FIEeCC4i8waCBogUQgBfyMPGkACCUwYAspxjTCTpOJhxu6bw2Mzmg8&#10;Xr6mY9bzMwL95a9+6bl8lsLtkF8LpoPYSwjmjx8VhJZf/+pXxcSJE+XxlqaXQ6bAo1MABIHBwNST&#10;sK6LEcgWMIRZe2XmsjGvAz2YnmPFxPnz54o18peyetXq4o42H3z11Vc9imSTN9I2c9ZjOWQK/F0p&#10;IJxqQY7xjMACnh9Km+JCEj9OIfXsUczW1H8fGcl269Fdgsdg23SNGTPahrX0D+RzQwLNMW28uUm2&#10;hZ99+ql+Nxc7tm8vqkol26yMGjmKxqR08Vwr4QnNZA6NUiALKo2RReBBPAFE5QCwdYIgwlJMtB7J&#10;/TEMmyc4h4mnEaOFlnICD3eAlM3U0iQZ606QANJdEjjhFTH77yWZf/nFF8XfPvrI+0sskyv9sWPH&#10;2GALPys5ZAo8DgXQnKRRXsIw6QXeTntgWgekh4DAYaZMO+ksAUR/57Uajo0Lv9FSZPxMzHxhZrFQ&#10;xots9UD7SMs+YxL5J1PgyVIAvi3+TLBQopWaaVCZcP0gwZl44Jz+gDTQiCzSyrU333jD2kaeT7ze&#10;v9FRKJpuBpFstMn+Vsdlw3JCPrZ2afVmtWwO2Ziwk3yokDTtLXuldTU1+pV0uo3ebNcXBUrAYwCJ&#10;EDosAxyw4tckBRvD6pqQTEz/h3tAvJmg6KSFW2c3Ihg+jUEfLNHxBIr1ONI/ho3TtZzunXfeKWbK&#10;A2J3GYad0mZa+APAyjyHTIEWoQBAB4bCpT9gUqFSQOEcvBr3us892slNqbpxGPe5/Avt33+gGFtV&#10;Kt56+20bEILX0CE8oE2QeA6ZAi1EgYQ2YA0fhZFbIJfA0kX2JOa7FsWbyVDP8CgtgVWfCNx2xKlf&#10;Ag7bCDQVtCO0BTHx0EZ0sZ+MdidphSZLoln2jPPDo0ePOj5foR2Rgp7LoVEKZI1Ko2TRRTDDB3QC&#10;JknJqP4IZuA+Cre5byldorGFGz0IUzZgY7zGfrjvESagBvTKT0/pi2f5CTYwnl5SAhRnpJbX4ap5&#10;i9SJWJszar2qpXE5ZAo8NgUAnUIaHRqE8dzCiBBolbmulbENczYyO2hlzxULzjslPF/Vih/aQPWB&#10;agswTpPko+EtS/m/l3dnBPHbt28Vu3btKv7rr3+1P4rhzwzX0uipBVNFOWQKPA4FjDsJ1bh+CDAN&#10;PNxp6tDTmLrfXIDfdyaNwJQ9kDTP97medDpKPmpWsPEq83FdY9n/MK0O7de3nxdKoF1hBWfsPcrt&#10;jeZRUbrmitTu7mVBpakqN/jqYFMpnNz3CIBNkvGPhBqAvqvdZTtKyAmjVDUIZWA7GB2xsgdlOwIN&#10;DaVHj5529tatW3cZ1OIh8aqNu+4rU76QKfBjKSAMJ+EErNWhP/B4cBkuIkjrjAt8LMh3KK5Lo8K+&#10;Kew/dU2ODzdpn6BtW7fGUSsP1wVw/4Nwf1cYvna91vYsa1evsV+geS/NL/7bf/9vWVCpI1c+egwK&#10;IKx4hWQloH9seuA9hjL20wX90j+Ia4fmQ9Og/Sjf4Iuls20NWR4NH79185ZXA/E4fD5NnwbtDldz&#10;aEiBLKg0pMjf8fy69gzar7nKw4cOC6x3i1Fa8oyjLVSFdAhI6Mxhun3py26X1R5oBP5LbYcOJodM&#10;gZaigIUQgasSVzBepY/QbMPZOAo1c5WWBEzixApIehSrX7QlfBoG4qIut2GtHvDKOacfpjxxFAdD&#10;zyFToMUo8Bgs0vxWvBih47YwflwLGQ7sPyBHiFcKNtacNHmSfaO4vaBV11/dkmMNMmvvFjfk9Rn/&#10;WAg0PWSMi90KASHlB63qZDopCypN13YWVJqmzRO/g0Os7777zgay1+WB9qUFLxW/+c1viunTp9uo&#10;kQKgau+Eulx8G1Bf04ZubKyFVN5Vq4P6akNDJPUcMgX+LhQQFGHcCBesWAsG5MHAHDsU3JL/IIaM&#10;V+VGgwQTnr8u1/rs+3Oo5qBWuXWVkD6qGKsNN1neiddnDBZzyBR4GiiAjBMwL4FDg0tcRfzlz3/R&#10;xrS7vXrn93/4Q51hLUK7+DSmAgRkffyunDhx0tM9CDu43AfnCPEMRIOQwkIMcsqhMQpkQaUxqvyd&#10;rmEs20NGslej8NF/V/+ielaNfKOML3rJTT8jV8awKbBXxWEx923aMwW7FFYHweDzip9Eofz7d6GA&#10;IOlRpjJjhMgxgdHlotdf9w7g6ZpvNPjiHsL2//d//k9x/OgxbUXR227133v3vWLUyJHejbafNkTM&#10;IVPgqaAAfFj/d6XlQwuIB2e0HwgfYHm7lhzjdbl/2YcK7UMl19f/z957f1l1ZPmegfdWeKc0CCeB&#10;QAiQBMi7kqq6a17Xm1Vda2rWvLXevP9n3k/965uuWV3d1b3Kt1QlWyCQAwnvycR77z3z/Xx3xM0L&#10;SjxICXki8957TpxwZ8c3duzYsSNCSyG83f7mzZu86AF7w5EjR1l7jhYdQ1oEFbcXIlXCSrtVXgkq&#10;7ZLl+/HkrKBJWr6GNTj7omzfvi0tXbIkDRfDn/n006l/v/4GsLSO2unzdNqsFRUs+2SlDwaIjY0N&#10;3pqZA7EqV1HggVNATBQGzXw/q9JgsDimafhwGjhHSsB8Q8huv0RefaFHAwYM9CiSs7G4ph1wLITt&#10;wSqG3T7xKt8fhAJoO8A8+B8lQYPl9uyPcvjwEZ04/mVqamxK87ShIYfFhmYkdqVlReYy2Wp9Ifur&#10;gwcPpGHSFE7TgZ9NGoySFltddJXxLdpy7iutSvvVWwkq7dPle/GFsWOTwgm1+7W9MoIKm2QB3gO6&#10;HzN6jAUVtmI+eOiAGsRX6euvvtI5KQc9JzpPh7tN0+oINCuVqyjwwCmgER8MlQ8jTBgrI0FkCjNZ&#10;CdQMJPnyCPFGBVIcP1c8h+ebNLDH0sfx9YU9TOUqCvzQFACrgdfQfqDBnjnzaU/9LF26NK1bszb9&#10;+te/9rb6k6dM9rQ99oVsqb9ee6Z89dXXaZOmi1j9M0srNjmUc5jSsECe21RXLXt2Y9C9G9QP/dId&#10;LP9KUPkBKwTpGQn8RW3mduzYsfTxRxhq7U6ffPKplmuu99Hg4FatRCsqzkiYOSAblVNphA61Wvji&#10;Qs+LciInnUTlKgo8aAoEFMW0JajAiGHeFiWEY3ZGNo9FwEByuZHjkRICsxZuuNV96Qgc7SbRb5Rs&#10;5V9R4EFRwHgWphkwct1PG7lx8jI7Lh/QoHHr1i1p5coVOstnXxqiQwixQwHPF3V44REdUAhv5xyt&#10;mTNnpTdefyM9JTuuMt2DsIK9Vzd2Fqfd3KztPKgXfAjSrQSVe6kkc+bMVXXNSDOYdwCu7FLLMfbI&#10;EjD64syYdVO0Km/qVFlUi2hUsENpaWmxEVZRCfbRVs2ox7EwR5PymnZFnDptmjeCK2lWvxUF7pkC&#10;wFlALcIGOC24ZoqGDzhmaTHTPYUpE16ii6d8bslrawxZAo6uHV75FAHI9/6657epEqgocEcUCDyG&#10;phD2jjOHR7DWNe0BOxWm2zm/6oJW7Hyi6fjtOkQWrfi2llYvgFBAn5nF9P5I7QeEkTk8G21KrOpU&#10;quovmCIl/TCsjalU8qzctRSoBJVr6XH7dwKi/gWyGFlaQJH6bqjmIJsaG9Mp7SMxWsd7cwgVe0Wk&#10;LtoESBEsScsinHn6oi7vq71ROAYcA9oJmqPHBmWbVkMc1mZuSNvdtQsuB1+xHfMTT0xKT0vt2PD4&#10;45WQcvu1VYW8EwogJABuOTDLh5UKzU2NOt+kfxorg9fevXu1pUhQRYHh3tLltNmNecSI4T4qoq+m&#10;LmH8McpkWXIw72p0eUtqVgHuAwUQTvrJHvBx8VT2/2E6vr8wCQrN141ItoeQTQntQh9WqhGencJH&#10;SsPNFA9bTWAc7iX5CtNPQkpjY4MxjhZlypSpXs1Gfm4s/MphYMtgwP72qb6up0AlqFxPkdu+B2zB&#10;zAuLHiRr8Hnz5sq2ZLQEjIuWpG1cBcCztiUMENUEALycugFHZ4t8DGsB/YwZM2SHomme02fUMARg&#10;hUOIoYMgPSTySMdJVF8VBe4fBYBl8E8zaRLuL+wxJz9UqxrY+wehggPVsswReeemYFjTNDITjofX&#10;fqM5YR+Jl156ScJPkzWJY2VIO3jQYAVU5LoyXBuzuqsocP8pwE6yDTr5+GfaGuL4669ry4dBHmwy&#10;QCxaw4JnNCDAE5yzahMDcMIz0GRrfD6FN/fq1ctthfYyRIJ+b03/lHT8FrmNkGY1fX/zeq0ElZvT&#10;58ZPYcaZoxetSl9t5MNhgggcuJBFQh3O7rPm7CVFOgMFKCNWAIxkzf4RgHqyNCeoGFlBgZBDWN8T&#10;PwPcGZTrkm71W1HgXijQDp769O4jgaI5NTY0Gq/WBCoc2DXjznPy4J0pzmuYcbtl6ZL69+3n/YKm&#10;P/mU8Uxabk784topRzyovisK3F8KgOcR0liPHDEyDLpz8mCSafuay5iEdcN7sdMiLgPUgRK8Ebov&#10;SgOOgBJxY2qHFLjnc+u2UcutuqijQCWo1BHjTi8ZGdrBtHUhHJrXdhF4/cyIlhGWVvHwgFUNAdhs&#10;y6J4ADfA68COD/ivWlujhiI7ABInLo6GIzOBWhwai9uPvxyk+qoocG8UAMhy9UwVgZnzTlB9g+Ha&#10;c3AnrZ9xCYQB5y2c7VoIR1r6q+XjZNUelFfN7xZpVY8rCtwLBSw8kAB8uAjcvhWY5SfIm6/DmIG3&#10;HZj3jQArDMOvcaSFlgU/Vm56mkg4B8v8Ve7uKVAJKndJuxA4gmEDTEPRDDYSvAo45W9EC8g2mpIf&#10;ggV+MGs3DgAMhgG3PkQxsGk0ChuMPNLk252EhRUJM+XeDaEtTHVVUeBeKACucMAycM2F7ozn7Afm&#10;wHAdZh2BiLdyGa/ByMmF5NEchtaRPCtXUeD7oAC4g1fjfF03+PS9/D3ohG+Lj+PnsMZ+HnjCp3Pb&#10;6KbponLttqPwCDJuK45Zfd0NBSpB5W6opjiAkSmZMAAUiHXPHhAGt651JWAH+MmC8CGkgHc9A/Dy&#10;8yeXgSYQnQRhpT3hy+kyBRSNojSUHCViECk3oDb/6qqiwJ1RwBgFu8IaQERIxoHLgtOYo4cxA9Bg&#10;wNYAEkTtwUy9jqETtT2HkIKhOOl5Th/86lPyCkj7rr3olV9FgQdCgcLXuwjLnmoHk8AQQMKvi7M/&#10;z2JAWWwQu14155fhrQQWRwoMm/fr8rv8uyRY/d6MApWgcjPq3MazcvgUB091QbJGC5gl7GC2AU4a&#10;AM6dAMjXbXiFNsZMGvDL0yF56DC6pwPQMxqD45OQ01AAfqsRKBSp3H2iQJtQXaZlxIxJO2O4PO9S&#10;v5qSESdB9AnW7Nubf5Ge8RtxEFriKtK6eeTqaUWBB0yBDM8ySDRWC9+tx64Gnt30h0bQfF5h4OII&#10;J6FJuaNW8YBf6uFMvhJU7rLeEBgY/9nQVWnUJGUDGHaLMJIZLj8Fqxno5VEtXilHfs4PakR9G/yA&#10;3hboNAIi51Hrd+KXdKrfigJ3SAGwxMeCSAYoooNFZwDJR9DzpZgzv2A8RosRFyH9dhz5YDxu/JKG&#10;PsXOxX63k0gVpqLAPVKghvWCd/HVHloFZFzjJ5xGGHh64JR7hBfgb+d74f+q+gPZFMK3PYDtGoJ+&#10;Ne1TCHX3v51SUAFoALGA0KprwCY6+hn0NBcOwtaYadwqnCELctNVAZM4XT03qQC6Rq3N6BC/4qwp&#10;uY6H3xDAdeEK00ZaD4Nal9JlLWmXMpewxZ9fnhXJHs2MG1h+t3bjQRp6IzmEMNIs6bph1tHFgaqv&#10;DkGBUpcujOq8NgrUtbGc69X1WUpc6hKM4EdQBBD9gbVS76TdVvchUODXjb2BaoKJDmDD8FuO0WXN&#10;kS/TRHKU6RpHppGwveOxPWrB/F7kz0PS0h/lCv+I7/IVnJZ34VF5v1pq1UWnpEDBTX55QcS4c1sQ&#10;Rjz1WIcbeDhBbuyuxSjhwKCTtQDPc93Lw9tLXFF7Aot8Sto8xMkPw1t+2afFYeJJ9V1HgU4pqIAo&#10;gwqwABw+6pTFDQ0uf2VcFXA5QgaXBGc7Y08M/Yrm2lnZU4DvNOuIXAIT/jvX2av+JwSYCEzZLit9&#10;hB92rg3fnBDlVkRrW1A76hqhi4ZHeYjLXGlpLJSrNrVEhnXxCev34UsJkR9+Ws/h9EmTI8kr14Ep&#10;oPrCIWB2y2CLeg3BGpz4j7q2QBLv4ulE17eaAAjzf8aYgtR3+MabwyKwcBihBGhLGBG+CP3GWq0M&#10;5AOoEFiUQ2bmbLtvV8uqdmHsecqTALwXZedX6XQRFvHjlncC69h9kXcpKyHLNUlUrnNSAMwEbxfu&#10;Mh7BkEEOSQAR/vqAvhLGSMzh8athtS0mscMRTukQJ9qCLoijlZtFkCdHh8lhrYkna2HWpzILv4pM&#10;qMq1Q4FOKahYEDByBBTgBZgBmnASW4TrXqPDy2KChA0GKOoBsswwawxZ3t2uP/2ScHzug3NDc1uK&#10;hlSfZDBuGgSvEJoccpV87h0WDx06lPiwedz58+dz1C6pl3YVHc6+Adpcjs3j2CcDISRU74wwuosq&#10;0goh8EhIuqiddT0NdZ/eqf4dquv7Q4HCYAUD4SEYnjGtOitItPAJkwbvAknRmLHh1YkTJ9J+4QQD&#10;V645n+T8uXMZEypjgMyFZZ+IQdrrh+Pu2XkZDA3Wh906KQfpUg7l4HsOXFOOwbTFvNtK5OS+82Us&#10;ZyEIRk5bM2NXyPKeJR+2MGe0Sn6EQaAuYexJuSvXaSkQWAreflECLfiAx9caRcFHAPau6WSUCafk&#10;B+78q7Thob6n39AfbbMI1YQhHhvLWWNYynLXpXh0I3ZKQaVWnQAFcKFMATK6F4s1s96v47lbdX7D&#10;cTFsXDGaNQB1DwCR1HvoREy2ym9saPRhVRFWad0n0FlI6gGcw6mIdWmTj+6l4qGz4dAsDi3ctWtX&#10;2rhpU9q8aXPapN8Wbe18Vp2OAjqRvtpsq6GhwVvyT3xion/HjxuvjmeAQ1iQk7rSKknF6C7BhQdu&#10;WPfpvVyQ6uv+UkB14+pRXSGUmEHioWvqjikYOnEwf+HChXRU2OYY+gMSUHbu3Gm8nzt71vd79+5N&#10;p0+eCgEBjAlojq/ffgP6pzFjxqRROsOEXWtHaKOsxsZG+Y32zslDtINtr57a9Ep/sXmzG5iFfsqC&#10;QAGub+QQltjhs6WlxcdIoBKvYS+/D3jkHSnLNB0QN+yxYdek6SLfKIPKv9NQAL7OtPn+fQfSRp1g&#10;fFY7K9cE2ToqFL5e53WHl12s8R4yJAR4+gt2Gx86dIgOJOxr4cQ8VF+SWexqg13dV3i9Obk7raBi&#10;YIrRZR5sJopGgb9T6uyXf/NN+vOf/5y2qLMvG7Z587WMKINdAGNr+zlz56Sf//znaWLzRI8wTXKl&#10;fb+ElciLjqatMst1aXQXNbLcp9OVV3z7bfpsyWdp1apV1qScO3vO2hWmf0rnQOPdp45o9erV7mym&#10;PTktvfD882nu3LlpuLZ7js4kOhTStzalLu+2UlRXHYoCAgXVFBqNOFeK8hWBE80GQsCRI0fStm2t&#10;OqF7XVohnGyWMHv06NF0Dg2KNIkIMXyI5xSVaI2Rg4eD3dKe3bu1A2dvazPYGhxhnbNPmpubfQAb&#10;51INHzZcWhadY4KARBqKa2NDRpk3cezuuX3HjvT7P/whffXll5pajTl8b5goIQd1urGstvjkU0+l&#10;wf/9v0tQecztjXIiwDBqRqapXOemABgA8wzYfvWrX6XWrS1uH4Vvgpcatu+BVKTXR4IJAvzIkSOs&#10;XWSH8YbGxjRe2+xz4j27jvfTINF5CsdS70T/k9tXKdM9FOORjdo5BRWB0zxM4PL8JXe6LnOKx48f&#10;Txs2bEhr16xNu6WdMIAUhLlEgE9HYD8BDHU30yYc4T169BgLKvIORz5EuEdXa0glKQQqpe3C6AcV&#10;/bZt29PixYvTxx9/nNatX5dOnjjpBuoovKfCext/lYUyndHImXNbjqrT2q/jyQ/quPJzmh568cUX&#10;vZU08ZgCUvdCDKmQIp5uKteBKUAnTsduVbKqDiHBWNH12XNnJQBsT8u+Xpa+lACwcdNG1/up09Kc&#10;IJRkTDHt+R3cgmPjGfxfNnbOSggmDlg5JA3I1i1b0ooVKyQsr0jPPvtsmjNnjoT35jRAmjpGmJex&#10;oyI88/E3cTxlyvGwpi1bW1prcRBOLHTpXSy0KK3HdPaVp3ykUaTMaBUp51XZv/BXuYoCcDD43Q4J&#10;v62trcZJwTfY4XMvjrTAZvce3a2Z7K2T7sFgT2nbhz42NHGO1eTJk9OsWbOk/ZsmLctQT/cYtxao&#10;A6duG7Szyn2HAp1TUBEYgIOwpI+YMmTBT2C7oM56x/YdaaMEFU4vNvMmrDoAAhInWKA6f/1xMjJq&#10;cjQY06c/5TMfEFxoHCVdkr8X53RyAqTrMmVAn9HBhVu3bkkfffRx+vDDD3W9VZ3IaTW+EJI8tQXj&#10;JqIcaRE/Rtkq//nL6YA0McvPL0+X9C4Y7L7y8iuyQRikgAqvfGhQvHPVkEzCjvnlOjY6jGPm4qmv&#10;MEi9mo6fOJ7Wrl2XFi9anL744gsJtttC0yYBxfULnvRBE3El5mtq72mmTlpgR7gylHSvjYPCT/7Y&#10;QJ2XFuakposQends3y6mvcNH28OgBw8e4vKgWimdRC2D6y6Mz7oOJPJHMxTaFIJbu6nfyxcvGdMl&#10;Td5bGUUeuY1cl3x124koULBqOyZhym1C7x+rMP3UuK/nsXdDHgYEaLUZzNIWLukad+DgAQ8iN67f&#10;YEF+wcKFafbs2Wn8+PGpr6aEaE3uTyqs3pTsnVJQAawwM1xhcB5FSsDAkHC9NBLbxWjPnz9XG7kF&#10;01f4TM7Mrg38EydP+phvmP9onZxcjgivBc5x7uXHZS5gzr+MkLe2tqQPJKB88NcPLKTYaJZXy++n&#10;C2frcisev7Zf4MLLlySsqAFji7N61WqXHSNbGhO2KR79Kh75l3d3gtVXh6NAwXLsfKzqVb3iTki7&#10;xlTm+++9n7766ivN1++zUAE0Sp2WNmHRQ55hkwWMMnPPeCq4Ly9f4nPPNdOkJ9UeWjSCPX36tLQ4&#10;5w3FWc/Mkmq8j6N1V7nKNKQ9bviF4BTYqx/18p6FwbtdZgEGrJoGel65igKmgNlf4KING0wP1tEH&#10;uNTf1z267UvFB5Ox2lLtThgEhmixT6k9YBuDScHx4yc0AD6SFiyYn56aPj31lCbQvFUDhMrdmAKd&#10;VlCBiQNcNA4wQUB2Verm/fv2W+g4dOhwjNrM8/jiA+O3R2hYoKs6eyRp5uw3yVhr6pQpmofsa5AW&#10;Zk+we3fKV40hGlvSKZ0X0151OF9qdLzob4usVcGuIEqZW11m2PiFD9/RaOkoaCChWYnnCGmrV69J&#10;n3/xeRo/YXwaPXKUXjnUmn6he3+JKoUHRQHq2sIEHbtwKk6MQIrdCbYof/3LX9OSz5ZIe7bfUzBR&#10;DPCveA6uL+Chj3wjjbh1UHBHG3EY+ZS2YzzK04IEYVyGq+nCxQvWNH6+dKkxeVllmjVzplYIDXS7&#10;ui1BBXzyLmRLuioqZTMWdZsLVmsT2af6qSjQRgHgkqcaA5oBnMAtwcBVwXZcO3L9pSO2Jfndq+Cp&#10;pAk/vaI+ITbrJPXIDwEGOzDsAo+Lz57TIBj7xubGxhDajW8VtnLtUqBTCioACv1AAS5MFsZ56tTp&#10;tHnz5rRFc+2nTp0MiCF6S10dcAsglbtCUdThR48ekYCzIc2dN882HhgR3jen8gJ5ysnuh7izGrEi&#10;GC1dstTlPa+RKw2OoGbmeXTZo3sP2QgMTAPUKFhGfVEdCALJmTNnQz1JHKcYq51QVS5fttzzqSOG&#10;yyhMcXDQLML5tvrqYBRwR56ZnZmwKgthfM/uPemzzz5LX3/9tY2rbRheyk4YXQe2o46LAFGmVqh0&#10;at7MXtjzVGnxA2yKjbDPFXGxjyl8HWEa7c3nn3+eumn+fpBwyDTQ7Tu1NLUtY8/Ajvx4V65w/nU5&#10;VBL5xzP55gCmRQStvjshBQp2LEhnfEAGa+pqyA+M0w5qeFHYaAuBeWuhS0PJdAR2CmZX4Fnyw5Pp&#10;95pTANI4Kd67RX0M7WjAgAFp4N//fRqlVXM1TGcs1+JVF6ZApxVUYLyhGm9TL7N3xIaNG2RceiBd&#10;vHDRDBiGB4gCkYpTB24oCD8EnBimYiuCoNPU2GgjP1P4fnyV1qBf7EhoQNjPsMJnw4b1VrGXBmZx&#10;QuVREEoma/MR6fkX5qcnp01LGHkdkNHjqpUr/WGPFU8TKBwNmcZzVgJMS0uLDYnnzH42ji3Xc4pQ&#10;taH7UZkPKA14Yq4jY1u3p2W/tGrN6rR8+Tda5bXPxtXkXrAC45SZiR24wb6jR6+eqXfv3ql3r17C&#10;i/bXEZCi7qO9YIfClCiaGoRjVlSgtbaokoWKkgeY4vmBA/vTShnZNjU1pYaGBgnyWll2C1faFUIQ&#10;BXCnIQAap0oXgNPZ2KiWVkkYFYRfC1N6Xt7zFllVjx9xCgQmaCCB/fp7+DlYK2zdQrlwdRX7K0UB&#10;fvBRbFqud8Frs7/i4Gq2YfImn4JjnpV82QKgtaU1LVq0KDWrTQx9aWisFiV8TofwlWujQKcUVHh9&#10;AAHEUNXBBFk5s3fvHgsazLFf4whoPPrrmke+ERoZqSLgoGafKRX3UC1Fux+gA9y0GBi2i6FrOgvs&#10;YbwEWYJHsUUoBQPrLEXt169veka2Jv/ws39IU2R13ksrlA5KwKGjYL6U92S6iCz8pQvSOqIwG6Qd&#10;4nkfdVbs0eJGRoMtmVS/HYoCgeesdRMAEEL2aTUX2rHt21qNb2NJpa7HJVXPPcIJK2hGjhqZxo4d&#10;m8ZppQK/1H+pdbRxLG3eI+Nx77vS0motzfkL53VcBNo6GRAaTCQKBkNwuCSD13179lqwnq55+RHC&#10;361w1F1YpTwTJkyotVEilZVrKrSFKPZyIR8EmK7dQ6iJxPVmNITKVRS4TQoAlx7S/KGB7t+vvzDF&#10;1plCv/y9mKIuHdoMPBlBHMGdX/BfNNsWrOGn+pR2UPg0ceG7bAuwZMmSNEXmAuPU1iKjSlipI3Pt&#10;svMKKiIBIELAQArG8G/9+vVpW2sw9cLsooNWYIAJ2fiCu2dXQAj4WOa5adNmGeLu8OgRJn+/nBuK&#10;8mX65ojmOtdpBcfOnbvUSC4oCz2AL6Ml0jtRUkaaE7SvxauvvZaeevJJ281Q1rHqAJ5++mm/K5oT&#10;dq2tOb0badCIGAVjJMxGWkkooVFmCtSCVxcdiALUnf5U/f6g8WAp5tq1ayRcHDVkC1YJoGCua7QQ&#10;faRpa2xqTs9rL51nZPRK58+037Dhw6xZIWX+YcZMG7IZ227ZZDHf/tWXX1lgRtCnDZBHLIlGUFGk&#10;PF1E22DJ/2qtjgN/TEXeyLHyDMb91ltvp5kznna6pE2pmZIC28WxuRzG37wQS5oJF2Fd5BKs+q0o&#10;cGMK0Bjk6AfY62Tec895ipKBXc2BK93QvnDGmG7gkexJdejwobRXwnhZdYlA7VZG06EdSAlIHH35&#10;g9ByVEa1K6Xdpl3Q5ljO7DCRRfVdR4FOKajQmeNgqjA43GGNFFeuWKkt52VEqykQzsiJR2F0C0pj&#10;vjzCF6CGIBNSMB38Lu3wiVblSW2i9rhGgwZmRLmr7wLcmO+kRF28c+hqqfSZqgL3+JVOiLITh10R&#10;n9JmWHO0n0W/fv1qDQDtyFAxd/Z8GTBgoI0reVHno1/S4fqiRsEsfXaOuXHd1QtUkb4/CqiegDRY&#10;YS8gbK3KlE/gQ528/sxAFQYhpaemeJq018k777yT3nj9DQnYjdagUWhw4KaS24uxoz0gYOaNjY1p&#10;0qRJ1njAiJdrbxZGlGzqVlwYkyM4o/G4agEHpozdyoCJE0uw7/ySD8IHxzzQeXTXB+flySo92kIb&#10;2cqPKVqeMw3E6rXYnpwytJWDuJWrKHAjCsDjoiPoYp7Iisd/+C//xcau5u/gCoypcXGP9s7Cvq5P&#10;a6r8sIQUpuK3ay+rL778In2rKfmdGqx63yClbN5NG8ptAyHliq5pX3v27LGw8pyEI46jqFz7FOic&#10;goqYJn8IIzBTzxm2tlrLcPbsmWsohRwdmgp5i/eBNcAKaMsGVoCYKSTSRHhYL0GF5c2MCtGA3Kuj&#10;IZE2DBo1O9ue0yhOa5QaLjQplEvBzNxh8ggqo7NqnMZBJ8IfHVRvnffTq1dPv4dHqXofpgvcMPWL&#10;2vOc8oqcK7afCd1hf6LuJRTATDV8Q1DZuWOnbUkKZl14+m94poQLcItG4rnnnk8/fvfdNGF8Eawj&#10;EHAiLrVvG27wkdsOTJWpIaaMsM9iLyG0kWhdos2oHGBOcULg0ZSlbFpgzEwbTbyJoEKOtC8+CCrR&#10;KVAWFQYM8+N3kKClcvjdFQd7Go9edU17oRyVqyhwOxQAK+AI/II7BHjjTX4SSwL3gK7OsSEmq9gG&#10;yij2cbWdqVOmpsZm2ZxImP9EG29u0/Q820XYFqzEy5BE2GFl0Iljx7Vn10avCGLXWjaNq9x3KdD5&#10;qCLgmVMbc3GN2g4pGAEAoAJYhBCcwYoAreueWskDcz8rTYOfy5OOAWB7ma/isWEcQsrmzVssKADa&#10;e3aUWR9U3gAfI1imqlAvhhpcjayuU6A8jHrHjR+n8oeanHcijIUqXbNqiI4jNDXxfjB5b1deV+DI&#10;GqYvF71W3dPqsqNQwJ21Kot6gulydAKHDKLlKyM6168EDdtzqC67du9inDypqcFxOuvpkjDvE7r1&#10;jHrHxQ/fpKrU9R95AYcuPpDwmWeeScuWL/fS/mLfBVTIl7wIR7kQfrFx4SyqmznCo1UhLhgnLpju&#10;kqd8KA0CDOUofhTU5dIF8VzQthmim2VXPasoYHwhONBGzPPBk/DL4NDCfzDC3B6ELuHRwDTtYoDH&#10;YgW2p8DR7o4dPSa7xf0Wh5Q44AAAQABJREFUoMFmtLuIxzUDRJYpc9bWPm2LMVKrf1wGGk/lrqFA&#10;52vKAgFMDxUxYEEw2aO5xeVitHTeIBGNQxmZQS1ABmPkxFirozMT5Rn+qKERAADvJWlWECTY2ZbR&#10;431xBq5U20ob7Q9qRtTspUGpgG5AZuY0ILWgPhrpDtTUDi9UY/S5AZyR1mivykangfCCM5NXw3Sa&#10;uqeBckou/m42VeMxnTrqF/VW6g7sgpWTJ0/413Uov+LACZ09/mjWMLquxzt4whGjpFtiZyga82bk&#10;8uB8EwzIOU2ZtHE8w5V7l01hC/P2w5t9UQY+ZEzngZCi+PZmgzfi8uVPdBSUrVZebipXUeA2KWA8&#10;EVYXaEB8oV/+wJRxDKbANXxSIYxp4sif9gMvhWcirMx/4QXtRTUhNH6RWoZq5ERc0iYvjHERVhj8&#10;1tIk3crVKND5NCq8OsDSDyDxrrJa4tsqw1KYO8946BAwSK4luNjgsLHR6m4MFdkYDvAacLmDh/Gj&#10;WWFUyenFGNZyOFtPGQc6IbLWB6jeCSCJEw1BmhDljTEjEruB7rwVwIUmpJzKgUoc63WrzmkU8uOD&#10;oIPGZ6vel3KWjiTm/Hnf+DCyZoddNDYub6RcfXdQClBv4Nmr2Khv/ZW6NE5Vbp4bS9QpDFeOJcwH&#10;JViDaWyZcMaKmK6CG3fWyhla8uDfz9DwMXXaxScoNzc1eTXPoUMHrfVz+m4/tCT96Zq4aAIRVm7m&#10;GDxwrAM7RO+S0W69I13Kx0CDv2FaGTT72dkeQNAGKE/81seqrisK3JwCtJtLCmJtnIEvLKmdGE/l&#10;HmzJz6K4cRZpEoYp/q5qF2yhD79HQ9nU3GTjWlZRCvp2pE/4IviA5QsadJ48pX27yKdy7VKgUwoq&#10;MDs6ZsDJdA8HqcFAAZGZtPBidgdzlePsniFDhnq1Assr2UQLg0CM965YYFD4OuAy/bNTB2CtW7tW&#10;h7PNtq1KeW4o1gOyLl67NZQ9C7A99SPgI4XjIrrKqTSLdgTNDid5MndawI8QhhaG1RrLli3zeUZ0&#10;CPGGTsmJ0aH01qm47L/CCNlTAXpMOuUdCF25jkUBsAueqScM9diorz+b/Am7uHJYn9XYMEv9ERb8&#10;s63+1KlT09PCdncxWdez0kDYURDhAgEnMGZhR4J7Vpw4LMIwJye/8+47mu580kK0OXNuP1yDUwQb&#10;DF/RvtzMIYRvbdma/uVffp0+/fRTRVZol6Pt1zYqSnTG0zPSKJ3c7JU/ZCJHyZ2h76qvigK3SYHM&#10;44pgX4uVccX9rXigg8qgq/+A/j5OBeGfg1/tlD4wpt3V4Ky2eEErN5mGL4OHCFx911Og0wkqZuQW&#10;Uq54d9aW1lZrPgALyxtxBYwAh46b3V3ZV4JllWhIpkyd4p0+2XythPGcpafGg1mekeCzefMmS9QY&#10;1dZ4rZAcYFU+hZHX10h716A/g/uimDi7G7LawXlHyzBjJl3C0Tlh5Mj0D1NRvA8dGRoUbHG+lqDC&#10;9FSJyjMc4Rg9PzbsMdvXxFEAlFwfRrLWvnNfuY5EATM+1TvONkiqTzZr6y9BlSm8kDZgjhJiqGvV&#10;M9DjmuXGrNgZqkMDwVZDQ4N3zGRpvTd7yy9atCjkhZCAwIJDsMFxxtX//l//qzFE+oA82lHOU/cx&#10;Par2lOM44g2+KBsCyzmdZ2X8udWAPfK12OT0abcFvzdIqvKuKHDbFABhd+XUHmgbYLOrTu4G42i1&#10;LfSgedezEPIjB7cnhY62GyYI4Njti/ZTuWso0OkEFZint08WFjhRFq0H2g9GnAGzAp7QIHifCWkn&#10;Hm943MsxWe+O8eHwEcOtVfFqCJHU2gwSkEMA8aZsrducPgLOYNm3IFhgLEVGgNK2MLcJymgEcUot&#10;KzouXtLmWnV45p1wNAYaBzuLIs1TJOKy4yxr9rFG3yT7GaaASMC7eCpudCphczNGghXv2Lu39oEh&#10;gRiU5+5B95XrUBQomL6CbZXqEg0HguoIrfxCs2IG6BIHRvguuEBdzT4Q7733njZy25NmzJiRmrUi&#10;h2XKGPehlUELAg/mA2bB3RWEdNKRJ9iHMYPxgiOyK9cY1bp9gDO1jeJPmMpVFHgUKEBbKLhmcIi2&#10;mulU2h6sGb7sMPllzc8L383tgkfRQnOg6qdGgU4nqJQ3Z15whwQUNq1il1ZcAUmAKIDHEjR2yHxC&#10;e0aMHj3KR3OztJIt6Q/JVkQK98ysBcOcAAwdoLKaaK2WKre2tuYzTvSAhwoHeEt+pUw3/CWOHOUC&#10;/KdV3tihM7QzPIsGgTTPnhNdnD8Nh04LTcqy5cvSH/7wB2tTjmtJnJsNxdGfx6cqDMu1hw4dInX6&#10;0+6svFQuF9IaIzKqXIekAHUNpkLLljzth/ZvoJZPcgga+CiuhGU+PRjoVRvzcWghGwkilIPxxsZG&#10;H0fPtMrQoY95KWYfhFecMkOAIV2mFXtIOEZABqk1oV3lCcFEfqhwwLGhzAOnUn1VFHhkKAC8MSkA&#10;/0zRH9OA0raEEtTBPe3OfUvm57RXNNjwaDaX8zQtnpX7DgU6paACc2W/E4QI1rBf1uiwOANJN3Te&#10;MFlGpo8/PsFb0PfvP8D8lf0jZmsjNc5QOSEwEsfMX+G59nJQpYHha8vWFu/Pwp4m7DxoPp1BW/K8&#10;5a/AC3wRfliZhLrbeeaIXBfNDv2Bsa48kOzPSEhBk/Lb3/42faHD4dil1J1TrbEogguVPF0wdeo0&#10;H0E+XMKZaaA83HQI44ucafXToSjg6nH9UJ9XbV80WcJ1Q2OjV4lhNIu/8alfn5MjoAReNeqTooTp&#10;ylhVdkh7Aa23NmWkbJXY4bihocGG5Gx/z4aBAwcN8h4sfWTPVBiwYWRcqQwUA2Dl6VDvUtuhKFYV&#10;pqLA/aOA2xHT7BLWEdzZV2i3luFj+8izmtM17aU4NNrFniwGmeVJ9VtPgU4pqDDNw3KwtWvW2FYj&#10;+ClgqgOU7gAUJ1w2NTV5ZOkRo4A2eNDghFEtDJypI4CJUMNz1sabOysuWg+MFdconwULFtjg0MQH&#10;uDByQItHHXD9vL0vhbkoQQXtj/PLcZwG1xn7MXJGyOrqd0NIQa0fQsoRC1E0Dl7VHYwu+O3Zs1ca&#10;O25sek7bqE9/arpV+RhnIu2T+B2Vtb3yV34PlgKqT2Blp/rs1rV7Gq1lw+xxsl0bT509u1O4Ub3r&#10;GfPlbbgRcPKID2EXYZjPaZ0kzgoelrGzJxBTQEwlDpP9ErgfP358GjtmrD5jfK7VIAkuGF8bisIe&#10;9i31uPHKIQpHOfmqXEWBR40CAj97BbFg4csvv/ThrmjAWRGEloV2VVxNWFEcBsDsexW8toSofusp&#10;0OkEFRj0We2kyS6aHLx3SVNACBgw6+i4RZ7M8bvLiJZD2lChDxOQij/z8TDqGTOmp606LZnD2syA&#10;lQbpBx8OI0Ik6q1btnpb/TEyOEQgwObDrDrnU18h7V4TToC+IAPakxJUUC9SVoQS0kFGQftBBxDZ&#10;X01Hjh31gVcfffRR+lrnsRzV+UDxPMIUmxYS6Najm5d5zlKnNnfe3DREhpV+j1phyJ9M+Kpch6QA&#10;VaNqAhOFCSJQPztnjozFN7n+mfKzZkN4J5yF2lyvBQ9o26hna+h0zYZUqK+PHtXKBT3CQHCDtJAI&#10;JRhbj5TN1kS1D7SOzU3NPh8IoQUBn7ClLDWakT6uglLQofp+JChQ+PHuPbvTosWfpc+XLvXxJAgu&#10;9CPRrvSqgj98mH/i0Eawe2QvIjY5rFz7FHgkKXNtJxuAKH5oIw5pee9aaULYTwQH6wQ07ofFSLnH&#10;sWqGZZeNjY1e7otfhOti9TdGsos+/ZvtRkjfzB9tBc6JaIdbSdEYKXLS8exnZlvwUSoxqq0FQ7Mi&#10;zn0j5p39maJi7hNe7+SJkgvr98vhWBHEyZxMS61ZvcarhIrWh8gEi+LFRnaDJZigIXrl5ZfTJHU6&#10;aIewdfAqDRMl3pvXqlzHpAC4vCowgAM0ZjA9NnOjPufPn2/DbzDPjrUGUH4N6hlAFKGlMFHDkTRJ&#10;D7Twr2tGiBiKH9aqMcJs3rLZQjjCCTshI9Q/8cQkG+PCfPEvh7s5D/CneSbSoszfcfKvXEWBH4IC&#10;xmOevkf7UVuddh1OwS4OPNtm8MxpLy9mF9qvv/46ffjhRzYpYJqe9kUfQBuCx9NG3YfQeOQQ+Dlr&#10;q5xrZc/q6zsUeOQEFTNWAUhouIYZFobM6JCzRjg4EKPUYiQKbAhjpqy4qOHYiXZi80QvTbbWBeaq&#10;cGyC1k+qcJ41izEj+LCvydXLdUxWARmVstsgO8Bu4GTm7du8P4lrQWkZ8PmX9GvqcQLkxsB7uEew&#10;V8QpDcWdE2Hdi0SULmoIF6Th4ZyX3Tt3+RwWrzRSMtjOkJqd0ucdBw8ZnGbOmpne/tHbaY5G34yE&#10;Sd9GkBi8VO6hoYCRIrzUMK3rwRIUOGQNjRpTh5s3bso7MAfDLC8XWARpud1w5embMBb3E7BIJsIH&#10;I0Twh+DDXDyfFu19wnTqGE0JcWDhdGkcp8s2C2Gf9oKDuXfX1v1oMKXecRp+wJfSpBwF3zX/6qKi&#10;wAOkAJCGz4J3DmNlR3GEeg52tVChZ+bs+qIJCKLuJ9iXis03Cc9u4Vtlj7h500YNgHe4jdmoXEkz&#10;SAwH/w0TAdJlBd34CeO1r9DTtbxywOrnOgo8coJKeT8AAZwK84PDwiRPybgUA1dAZdQZePXhSEE7&#10;u2p5LyPEiU9MtNEgvoCLOKSMtM20EHuqrNHKobYN2HiqFAiqX4QDmDkrjNatW5ue1vJPpn8QBHA+&#10;ETZP5YSPvf2lUjmN4iMWbtCXBlD8CUXRcgtymkxvFYGDXxoFK5QsDOmeETfzomyY9fbbP0oLFy70&#10;9A9pxnu2pV5dPTwUYGoHTRhYh0FSz0xTvvTSSxYuwO0WTVeePHHSz2HOYMdYEY7AWL3AHWinRYAL&#10;rexRYNLmPkd0XG4ttGh+HvuvltaWtE47y3KCMxqdaVolx7lXCMcMCGJnWWLVodwgxk/OGcRl9V1R&#10;4MFRQAhXGwDXsFA2Z/tUmwyC227CO57WAALIzEdpIziEdfYhYufZ0+K3CCucA1eEeMK4XdVwTQ7y&#10;A/8a7DIQZoUlGyCWdlH6BQesvmoUeOQEFUMBYPg/RofcAIBL5y/Z0GnN2jWWhB3W+EPSbXN01Gwf&#10;zxJNRoNsiezOuy2I7wdr9cM07ejJ8s3jx49ZKHE6dYkxNUOHsV9bgq9auSq9/NLLaYLOgJC5IS3A&#10;9jGWsykzo0ziuvwqsxpCcQD+koxzWUmEjQqMPmaZ1Gz0rC4k7clpAH4cwhDlp8Hxi/ZmuFZvzJs7&#10;N732+utprn6HDxvusNXXw0yBOuDpNcABH5YUYxDO5mzsVsz8+XrZZx2QqvqcpxJDkAUbniIEf46f&#10;E9C1vepxlq8DrtHOirBzSaPSw4cOJ2xiDh446OMmGHlylD2bH7pt0gmY+TunnAGPlKLTBsSVqyjw&#10;oCkA7xTWALg+LFZYt2atNeA+EBPBX9s2YGsCvtnCwTHEq2tChaIjeDBdhBBS31cE340BANkEf48V&#10;lpOnTE7Pq02wki4wr5kA7apZH/9Bv/3Dkv4jJ6gANjAHYAJ/AUAqhDnDTRpNotazAaz80E4YTOq8&#10;Q1MRm7J57xRN67DpFc/NhEkYJ8Di+mr3TlTcaFU4ERbpOj8SHgVnBStxmWbauHFjWqO8mbtHWCBN&#10;TymJaZM39yDZ2eSE8GMES0Nh51C2549wLoIbF6XCz7EVOUpJ/hSgLRz7XvAZNnyYRrkLpEl52xt8&#10;DdH0Ty1cDl79PGQUoP4luVLlZpaqULAFdmCo7DTLeTyDNCfe0NCQvtEhnMynb9m6NZ2SdgUmyyaC&#10;YMbtQTgK/AhAGUPcF6EX6hR8mWHDY10GUMisTizTZDO5JRpteupJqvI33ngjjRw+ItpaTpf8FDnS&#10;q2XmZKqvigIPnAK0l8tXdRJ9VxpP8FsyDd4MSAPTcFa3Df1e1l+tLQDf+v5GMdzuhOsuEmDMkdUO&#10;WURBmhxcyDlAr732mrUp5FC0MG4Luq/ctRR49AQVv5+qntrPAAM0MGK2jd8sQWWXbFQcAMMm/tBO&#10;CKCOInD1lTaloakhNcvIqWazkZlpJK+QCs8STLQp7Ob57Tff2miVvELSIIgADliVPv579+5Ly7/5&#10;RhqMOZp2iX1KaAI1zQl5kLTC1pi+AoSinTRix0MC0TBcZsWJaSY3h/zGekbj60Ljiw2FeMoS08bG&#10;Rq/seVmGs6jj+/fDdsBv7ld79L6CyTx67/XdNypMLnAnpgiTBB+gQv8IqawweExTMI0NDRKwp9rI&#10;e4N2Kt6mXZSZsmEVHPvvGMfCL/iBgoE1IUVYBtOeAtLzIhyZgYNfOa5LPBgwOymjxeyhFQ4cIvjq&#10;K6+YWRMWnHbRluP1eZD+Iw1JXrxyHYcCghv4jk00o1iFt+qB2gItCIS2CSBcF8y7f7l6qcZrCYsQ&#10;A4bNlZVGhOdokz62S3nl5VfS66+9Lk32MO+KTntxBIJGM3Kc6iso8IgKKqprMTvq3IZMusA6m1U+&#10;m2RMyPx8AR6gIBwMF1Dxh3p88uTJNqL17qz4wjwFODDHJQ4m3K9vPzN8jvRmz4kzGj3WO6ZpUBfC&#10;4NlkbrVW/2zSvhRztHTUyzdzYOZJcRZS6hoGZcNhuHVMqnROni3qeTeULAQRjmLxHlx16x4aG66x&#10;T+Hcl1mzZqW33nrLghLqRvIvjsYWjaX4VL8PFQUESuNBhS6Crm1KhAOcGTECiKYP2deB011HSMhm&#10;5dpWaVVYQs8vbWTnrp3edZnl8LgivAB8MGb86wtBHX5MmgKP86eBgHUMuBFCfB6W/Fimv14G7J98&#10;/Ik3jmOVWeC1rk2Vd3A+uZG5BNVXRYEHRwHzdmHOQjPZ+DpsvMwTgaJw7jYkTYrDl+LoWf194dek&#10;gSOO24Tu+/XrqynY5vTyKy+nH/3oR9qPaIIHBPD2XrJbZOEFbSdaWcmg+oUCj6agAjgAm35h2lwz&#10;98h+EqxM8Gix8EH38GKu6swZJWLXQSc+edJkj/6u77wV5BqHseJY7Y8yefIkzWuusw0JARBQ7DJy&#10;ASBTN6zG+UZaFQQh780SoSIo5eWjOwQXq+MtoByzmh5V/apVK71EORpChCVylIvCxTvQeFgWx66H&#10;Y3WgIvYBqN1nz34mzh1SPmwAVgQbnzhIQpV7OClQcKN6t9CLVo5PZnseFSqMuCZ803jhPCg2bRst&#10;LcvcOXN95IMFFWkcwSkG4Exp7ty5w0I2eKE9mGELW7SVMNKWoOK0C+mEQ+WBIE++uKuyW8HokI2w&#10;RukoCuy0WLpMu3BgygmI+VyTlqNXXxUFHhwFAqK19A1DaSMRXCxoCJuxrxDwBK9ANEcSm6dNFH8v&#10;ReaZwhWhAwP2IY8N9flpr7zyalr44sL0uPBPHNLhF4G+2BTWClJd1CjwaAoqGQAwS5g22hR2C0TF&#10;vW/f/trL89wOUOkjPPp4bs71wYiW7fMLkIrAY5gKXPZXBEDK9NAUCR6faRXNwYOHQotDwk4SMAaw&#10;WY1xVBuxrVyxIr2iqReWjgJipxklibAqGHuhsOwNlfk32qp/iQwgW7VSCWGH0SrFvXwJQSO/RM6L&#10;tOwnf7Q907Wq540330zzX5ifGnmnPr3diK6q04mGFA2NslXuIacAONNfYNlIqO2zwxN8ukpw1WUI&#10;McIIOKLu+/TV6qA+47xCCPycOnkqtWo5PQd2IrDs3r1LhxfuT/sPHpARrj7acdkjQBvFBt0K4wXE&#10;aP180Cd56DFpsjUAmF4h/Le0tPiE7qLVM4rzoCIQHd8PeY1UxX8IKAA2wWjBKdoTbEuyB+DV03bw&#10;qAj42r6E+DSm4hSna5duaYjOTmNvoTkaCMx7bp7PiOMIisKjCU48PvUCT0mm+g0KPHqCipADs7YT&#10;bhjxYUSLbcoWbU51XkKLAUgA4ypAQhyUIGhb2Ljngw8+SMuWLYtkAKCSLBKy0zd4JYToD9UdDL2c&#10;62AQknwGYA2+uid/7AEwrG3IK4pcWknvRQvD/CarJBYtXpR+82+/8UFxl4qhowp99ZJydf6RR7l2&#10;OjQQXYySlmfBwgXpTQkprOrx9uaKy6vwhf0CDZL3ooFU7iGnABULJhgFyvaqTOWBQXDRjVVmcmAF&#10;AcIYUL2XKc8MJ+ODOH2lpuasIA7fxHHSONqV7du2e3qoRdNEO6R5YQDAlKcNC0lP6utYlRbCtLGf&#10;GwB5gGPisI8RK+bsnHmUk1VyFDi6jnhcfVcUeKAUED7Likg0IvBGpkcZFOJoD4HJNr5bXx7aVC8N&#10;allJyb5UaLHRVg6X0ThGszOmz7Ad4widm4WzRl+/DKK7Ki7xGbC6oTpE9XU9BR49QcWIEpsTCAAY&#10;0ycY8zEHv2fPXqEDEmTOmalROnpuOWn2s8+0BbIO8DNAc5hb/QA+8jIIS/ICoKVtlcPqeN2z1O2w&#10;1uqv0t4rqNv7yZiVhuEyiEGTJ+3i7JmzqbWl1YfDYSNgf72TArYVRQHr7vxaNDjOZHlGUzy//D9/&#10;6SksdgZ1/m0xnV6laqwjyCNx2cZIjYuCD92UfX0AF/gKly94bqlVz3LbABv1+OBYhUEDB6Wpk6dY&#10;M4Jh+lZpRdCMoCFctWq1d2A+fz625r+itmBXy0t3ukZIYiCwXtpNNqDrBZ71731VhN3SFtvKGMlU&#10;3xUFHiwF0IDIlk97mzAt/8SkJ6x1dJ60I+NUQG3HwZt79+nrs9JY0cl2FmjjuWaFGyvuuvXobp5L&#10;9Pp2hekAH7v6thI+1XemwKMnqAg0RcAAXN5sTTsFwlBPHmf5cAbbDTghzxE4+NyrIyewR5pXpQpn&#10;H4sePXt407lNOi+lpbXFS4URLNRGxK8VWmHRcAwcNNASOiPbExJUSAMbGnoZpWbmHl80ImeiZ0oB&#10;Nb7isFldQ0ODV1dQhsp1DgqAjS6SSmCGCM18uIYJgyEL0iIFkOFIBjvdYDRuHIXPd75pU0XzxvJK&#10;zvgZMmSo9+J58cUX03vvv5c+/OBDawoRso3R76QCvK/a4HzPrtgYjiX+ZtQBfT9vJ1rlVVHggVEA&#10;/mh7FPFPDt18/Y3X009/+lNtP9FXeMTOC7bb1q+0VxDaFWEQSsA4U58ILJ7aZ4BZuXuiwKMnqEAO&#10;AaUw3VOnT2n0tt6CCnPkGXX3RLS7iQx4cRgXXrhwXir0bZ6rR3qHWZfnCCIAnu2bRw4f7t08z2jF&#10;BCIPpxkTDq3J1S4xb6Ogca+G4jT87lJF9uxlGxXiVHOfJv0j/WXDWUEMbMA0L507n45pE0Lv7WP0&#10;xMnIaBfxg4GOk5F1Q0OD8QY6YxroFrZK4Figgwl7NZuuSedH2t0YzDHNys7PHONwIwcTpxxoZcYr&#10;Lmp2pqyQ08F+5SoKfK8UyJizkK/2w8CRXZTBeFlmjB3XLbGZ2wZlD15c4fl+1eMjKaiAF4DCfOM+&#10;Gf2t1zk7qJtxBpt4IYz5+3AGbM6I8jB/TxnYAGu1pn8WLFioAw6HekQLiy6jVrZvHihjW/ad2K3R&#10;J6Piiwgj/Fl6J9E2Kf8qjc0vrqXMMsTl8ELSY2+Arj1v0fmQVOUeXgqo3o13CQCsbmtpafV5VmD/&#10;0OFDxgLCC7ZUB7RT7KFDB30sxDvvvGMhAw0JwgPuZmM/cMvUZTB0aW0UnpVAzMljfM5U5hqd9UO+&#10;F47dWFCh8bHhIjZd1vC4/Eaz20asBHJxqq+KAg+eAvBNeCnmAqxCE87BOt48CY1k+N+oMLQ/wrMn&#10;Vi0dPHDll2v4dOXumAKPpKDikZlIcRJtioQUbD1Y+WMhRf4BnwyiOybZHUQwJgsww14F4ymEEbYu&#10;p1wYFU7QwVRs/BNgR2OCsassxmUdzgZd3175xs8GaFfRXr16xi6feY+LsoTOb5OzQouCsELjixVC&#10;pQx3UPYq6MNDAZifPnT6CAnvaxpm0aLF6eTJE7YnKUII9lIXzl+wkIAAvE2GsmhXOLmVuDbou9lb&#10;C2RgFGd+a5yGaMP3cO14jMCCNpA9g27m0CwiOJXlyyDU7VMXziPnc7M0qmcVBe4HBYAaE+r+56Zg&#10;XEKLRJeMSwPzxtkpjjWSnubJQgsdkZzxrMvS/9w4kerJjSjwSAoqwOOygMNOm2gt9u3baxAVJpvx&#10;cyOa3D9/NwAlJ4ZO3gCVPzoFBIzDGu1yoOHTWkI8REZcSO40FqR6bAboTMaMHevN2saNHeedZHmG&#10;se8BLbNWUE8HeVRKqXlxfdDaIJihVemj5cgeAfshgSr3KFLA2BKTZBqF86BaZZNF/ePAh5+DP0aM&#10;Ag4Cyo4d270CB0Gl2LDcjJmCI6fHvP2VYOCEB9uek5dmhqX6NeNAh27vS+mU9kB8BXG59GvBW21D&#10;jytXUeB7oQBsM1wgHIG+hk+0LOWxsHpDpyhl5RDtARxrbjQnC5gV9ybRb5hu9cAUeCQFFd6s7ETL&#10;suTjMqKFEXM+Qwgr3w9ojEuDG6DK4ZFBDIM/rZM2N2/elLbJXoWRqJcQ58aA0IJGZcZTT6WjWmLM&#10;rrIztJvnXo2Y0cRwyidHktd3LAhBtDHU8UwBsKTUggodlVT2VUNxLTyyX2CGaURsRsq+OMY7uNPH&#10;KORLIDkvGxaWGm+QxpE9gPrYcDDj9AYUMtZYPywmjPBTpikJTj6cFXTy1ElrSm6QRHgL4whUTDk5&#10;DbJ1+RBQbl6Gm6ZbPawocDcUEPbgneC7nKIMDmk2t4vGMgCohc983MUhfRKr3F1T4KEVVOoZWq2z&#10;zkwOsDBiZCfafTpfh70bmDdEvmXkF6BhJBew4gwcmLu3tM+IqqV5A9LW51+CEAd/VgydPHlSO3Ee&#10;SRjCkovT0zNL6woHg0b1jaqeI8U5L4gD49w6CK8PJzizB0pTc7MOR9Qa/bzt/mjtkcK7nVNnwzQP&#10;jvSdhyLyjnQYLIMepW3SSc0NL7+bI1z3xXM+lIkjy3uqI0GFXzq864JXtx2QAjDZAQP6e9M2hNzz&#10;588JiwjnBVZRx+AEjOzZvcd7BU0X9qZMmXIbmhC9tOKCXdLk7CmmbnpqJZsS1Lb7h9MOrbBjpV1x&#10;xqRuwBYOXNMp9OnbR3tODAktop8oDKPQ0jVUjD1Tpfp50BQIaGYhWRAE3+A2/AOxt10GRSJuDffB&#10;/W87ehWwfQo81IIKjA1JtvA0s0IBBSaM8ey6teukeTjsN3dHbBU4vDYDUfeM7CY9MSn9/B9/ri3t&#10;dVAg6dUBrX2yyVf5lPxI2wZU9taunhJO2AX3008+8T4oBasOrxuXV3mIy8ve5JgMENdaIGHdPXue&#10;IMyQJg0GGxU2bwuV+BULD2PGaq0+4fSeuFJedyBKn9EuqyoQgp6cyoZdZUVQaYBREsflS460MG7c&#10;lnciZYvnSdpRsWdutBGq+u6wFKBK9cHOZIzw0jyx2atqEJq9rJ3H4BTc5WuE6ZUrV6W/ffo3T9kg&#10;rBcclzDl1xjTDbEx3EbMt8ghD/ZGYZp12fJlsTz57BlrMGkjtDWcUOlf4iDYeFpT2O52jXqcILQ/&#10;R8jhq5+KAg+eArQNhO7SRoKnkq/ACB5vw7lVEDa3MUdRM/Ftvd9tpFUFuZYCD62gYiDVpgDbGDCo&#10;OKlpD4xo2TuF6RXAB6uMXwig8OqA2U6c80ZmP/usTrJ8zczTjPp2QOU0SYnkMhrjJp3REk0EjN3a&#10;yZON5s5pZAvajXcxblbtFLuSc+e0sVtri41qOa2ZeLjSoXBNuTHUIgFsAJgmQgt0UJ2Dn1MKPVMo&#10;x+P3iLQp2zWlRPosG43MnZjLG2nGRlsIRnRabML1iYQrhLx33303PTFxotOvvjo+BcBLOUWbHTGf&#10;0pQhB2BekJ0KAqyFX+EOiMYy5KxV2bM7ffzJxz46YsGCBT4Xqiw9BiPYO4Fvtxelgx8DAX49nSqt&#10;yt7de2W8uyj95S9/sUblkqYkObCwlpfKxnbixCGdx3TUBELwINll4dzc9FWEH3u4sfhx9VVR4Puh&#10;gPAJ1ovjytgsHrf6FWYzl6+FrOfjNc/q4o4p8PAJKhlI5mMwQzHf6x37M6xcuTKOrfemVqirBSGF&#10;r2khFAmjP7Y1njnzaXX8A/z8toGVEVzPTxEQYMbMvY+VEewkzf0vW7487dJW494anIIqAmHQptjp&#10;hymi1VrWOeuZZzzFQ8fCKJiRK43F4clPN0zHcKAb5WZLczoiHOH4doeisBwAt0odFVNHE5snxsZD&#10;6nSK0SKCEuleuHDZ+20g2H344YdpyZIlFt4s9EAvhaM8t00Xl6P6+t4pIHiYSapO2cb7ySefNAYR&#10;1Jmi6YL2MWPPeMoFZBXQRgmov9dztHDPPf9cGiFBh6kjdtfsLruXWv0rbYQU7L/YkwhjXdraUu3i&#10;/P5779nehc3ewApx0LR4a/18TwFoc5zcPEOnNmNTY62oTnhW0TKG6Rz0JvpUrqJARYGKAlDgoRNU&#10;3CHT0dccTE39vvzoVFF1c4gaNhzYqcCUzQR9/KUiZQaIP2ryhoaGNGnSpJhnV7IOT4QcrpZNexeE&#10;h73mKSiCUDSYNIyeef/mpqa0T1v3ky4fj1BZeeHA+tIlUy6cncJKDQwb0ZrwPqRDHBJFACnCA3Yn&#10;aF8wFD58MAQVF5nEKI7ocPLESW8o9+FHH5npo9bv07uP0pTwozAYPp6RLQrnriDQfL5kqVX3aGIG&#10;SFtD3jiXVBGCLrq7Hbo4ZvX1vVMg1xO7Y6KxmCkDbKb/jh45akyADYSZa4QA1SfCBavPjh49ImFj&#10;Q2p+YqK1aWDmMW18hcBi/Cl9BJTDEoIRkvfu3Zs2b9psnLW2tvpslCJkgEE+OONe1xwVgQ0Nh36y&#10;0WGUQ4XKjnvCGvPFs/qtKFBRoNNT4KETVMTF+A8n5mcNAfPg+EtgYP8G9ibhoDQMQ4sz81MYd+jq&#10;hIk3aPCg9JRW0mAb4qXBBHbP7K8Stf3funIo54goRtsF1Yn+sSFhimaKDl7DDuCkhCacy17yyGoW&#10;zvJhuTF2LTNnzvTWzSTSpbuMFBWWOGzBX7Ql7JrIiPnbb75Jx7RxHKPWmOsPdb4zUrw9EkLef+99&#10;CyRz58xJTY1N2nWxrzsbTpFuUefC6cykw8nMrBQq5w4xcnang4AkOlOGrt3o5irXUSlgbKlwCJlg&#10;esH8+Zp63JJWCX9oQRCSaSO4IhSwjT7XCCAclrlr56707bffyi5qlLV7TI0ydUgYHCcmMwBg9Rkn&#10;hR84sN/Gs56a1PMilBDWgjZtQtdglykl2sTceXPTCBmHW2tIQDni5ZAVxoIk1XdFgYoCmQIPl6BS&#10;OLELj3ZCWgdpSswILSQkjyA5Rv7YsePq6sX8zCiDyRJeHl79061b98TqmRkzptveA0Z6J87sHuaK&#10;dgTj3BJZ6eNQcbM/BSPHMePGpvVrjrk8odGIzqLsXQGTxkZk4wad/yOtyvjx421USzruIJTk1ct6&#10;VwkKGP+y8dtUCUCN0tbsVMdySnF5L5wZvsvUxR3IJp3SjDCzVga7jz8+wVoVpov2q4PZrVUf2KOw&#10;1Jktz8PIWNNOVveHTUGtY3Pq1VdHpQD17roHBrruJ60Yq3kW6BweDtrcJqGUk7tlXdL2CsIMQijC&#10;B0IFWLskAXWPhHw0bYEoJUcMpWmnMPVCMQI+mwpeuhiG3bQ5ytFd7Ys2hcCLoz2MlvA0f/4C7WA7&#10;x7vZEs7CjJ4bZ2qCgfeSs6NWXxUFKgp0cgo8XIJKXWXV8U0zW5giRqxoJTZr2uesjEgLc0WYKB0u&#10;fjBIbD2YPmlsbPTIrviH2KOM6Phvwi95dDULBLVgSteM1tHjgKoGpc/U0haV6QK7xZKuRrX8wKRR&#10;j1Me5vu3b99uI2D2S0HtjuMZPUVXdQbkQ3hGomNGj5HB5HRP/7S2qAPSlBeO/BE4GD1zTXzU/3yW&#10;LtGImOWq+kNIKs8Jw3vzywdBhWe255FWx0JcHok7k+qrw1HAOFIdITRclYYNsYJVbAtlIMtUDdOL&#10;uyXU2lhKdexpGdWxwaUfMJFFkXg3sKCrwBPhMhbl6wGC4mK/QhiEHTBXjHQdR9i2/VjGE1Oh856b&#10;5wPfGCCEU7qUQWFC4M/3+Wn1U1GgokBFAShwZ2qEH5pmMDV9grcFaw1GqWsxu4MHD9qIFjsL7nH8&#10;monDUokr4YJdXzFGZdqHY7hLh13CFXOWm74uhSB9MWkYrV3xy/6MIsdqFIndCef2MBIlPGW6tlwh&#10;gNhGQILWdtnYkKQ1QLoo73tBU0T4UU42h5sz51kb4GI8adsXBUTj4ndX/DJKLkKHz/1RB8JhciV/&#10;ys1zOzKlI9Io2Cs7eMYDdYBOk+vKdUgKuI4lnPrUb1UaGGEZMDZSb2nDwIUvLkzDRgxX2VXHeg42&#10;fM2tr4GxtCuaCjKmectrcMGttJESSBCUM2Ich1U+9bgGRdGWpElRWxuufDHSfftHP7KG0XmTBoK+&#10;s+E6syJj0N7VV0WBigIVBUyBh06jArOMThN2KOaqThSmqAtvYLVm9ZrYcAqGRxB+uDZPDMZoAUKr&#10;cqZrCWcvGQpmScDplS/EoDZ2XHy/+0sWhWn7qcqnDJ0nZcUwdqKW+TZr5c2yI1+5vPjjKDfX/JEf&#10;G2VhJ4Bh7dNaFdG7V291KOocxMRZQcF7IGRwzzsw/fPmG2+k45ra+eKLLz1qdgehcORAeDQt0Sm1&#10;CS7kjZ/pxk0uM37YJKBpGq1l0j2kTamFIZjSc1jiVK5DUYC6K3VKp98tYwzNIVgCL2Bn0d8W2Xbp&#10;onDRTRI50z6BP+EFrZmruLQx3/o9jVh9Ga9K34Ks2134GSclkPwRqDHCZc+fufPmpbfefjvNlnEv&#10;mAaXpQ3UEzGi+zvyzPkphyhbbelc5GmQKwzpkR+tiLA4Y9UXben5QfXVqSgANvggYJt3qV3YNgp/&#10;40XkADvwYeEaBJU4FtjRPGeBulMRroO97EMnqJh+gA1QFbCJF2Hgt279upiL1zQKz65xvgWQXb0U&#10;+QmtimhqbLS2AL0SQO0qRg5rhmHfDjgNbsW73tkftbgYNgaEdPzPzp6tfS1Wai4/pmhK+fnFwegZ&#10;DR+QzchabVQ3R/P4T2gjOhdbedgWQGni6FhwCEEsP6bT6Kkl0V99+ZW1Sjx1M6Tj0Y0NHXMxbTOQ&#10;0yNn8iXtPtoFd+Sokem5555L7/74xxauKFukRW5y7bxrPKi+OwIFEEaKA4N2qsM+ql/2VeH4+vHj&#10;J6TFixd5I0KWFoMlhGHBwG2mhmlFtwCT2xHtodxj2I0rYfm1wKO2xf4pTB1i8A3u5wlPCxYuSJM1&#10;/dmvX3/lI3uYjGMnUv9Vyiw/Y49Ogj/5X6Wd8EubV2HRepZnfu5yylMDFjcasJtJUJ9Fdd0JKQBm&#10;8h9vX8NL6SLASfkQLmOesKEpFNLAfwUoSPKDuDbO9oNkf5eZCkgwKWbiARKjqdZtrWm59iw5KzsV&#10;3I1AxWocjFWn6eRYlnHWOwsnGbz3hccJ2CyBfky2AhMlGI3V/hGswqDMxTFl4xVH4rz4Y1uzZeuW&#10;tEFGsI2NjaHxKYGv++Ud0YAgXPTWu9A5QIMdsnVhT4wummoizBXZpeCuaETK6zHydGPUS6JRYpfQ&#10;yVMmpxe0SuTFhQsT0wUYG5sGjCZE3+g47gtVXJbq6/ujABhAu4FmD4w88cTE9OWXX0pwXu1lxkyZ&#10;sioNbDDaFGhsyuI2VKoc/0CECx4Ykk9m4GhrMOAdrtU848eP86o0NDkYk6OdQ5D2fi6k7bRu/v7g&#10;E8zxQZjml3KFoB1xGXR0l9bPfvKi7MjmIano5zbyIXTlHl0KgDUgAUbAKCgueIlnBkzwQ12CKQzK&#10;WTFKX0GEEFxKQ3h0adWR3+zhE1TEwEBeLLVkOiS0AjCyiRrBeQt6GRPW8dRr6N9TSy0nantxpk0M&#10;RMU3QyOh7Mzf7geTU5IIVH11gjEjynfffcereuoFFZ7D7NHiUAKMIR8b+pg7FqZ7buVobAgrz0it&#10;Pkw7fjJyXrFipfaR0WofLdU+pi36D6kjqo0SlFfPHj0dhx1Cx2pFEp3JrFnPeAUUQgtGkhSGkS90&#10;pqMgHz6VezgpQN0xlYeB7by581zn7H2ydu1aH3LJLsqsBANz7MHDSjGWNNtR97owhtROUJGzZHnI&#10;0CG2lULYHTRwUBonAaWxsdFpNzQ0WABmMICWxe01k64meOT7639oyxjfzpYWkqkr2ovbiAJ6AzmE&#10;I/5ULvJBs1jrfEjMMKU1+QKfynViCqBpZMfvl15+UXtbTW7jhdfRBNwN00pNltCDdU+FCmsVjq4j&#10;1A9w+/AJKjAf5qr1D6MCXKium5u0/fwvR3lVi+l4Ex7VQ8Bl9KcE4L7+wNZiOMb00E0i324lOUEl&#10;raS65+mfXwz7R69MouHUOn+lVxMicr7cw6DZ4ZbrW5UHGsCsmc4aO2ashY7tO7Z7R9ydO3d5K/8Q&#10;7EhLu9tqCoCGi2aJXW759cZe7lQwtA3aIjpBCTqaW5XhdslShfuBKGCYM1cv7YoE55G9R1pYZWO4&#10;89qdlmXqm7du9sq0gwcO2o4FLYtximCgeEDaQoNGneBt/ITxXoLfX1M6w4YP83J/jLx7C7do+MA5&#10;kYxhza920/J6rm8lqDCAaGhosLDyIxngdpfwjitnsWCUjhYVoCI0oSXCBgEjcMp5w6klp1J9dSYK&#10;gDdwyMCUvXvgZ2AGfxx4KbwNbIMdBn7gN3h0TM0jGFfuh6PAwyeogBdhrACM38uXYykwTNKgyyBs&#10;j6zAs4DUnJdASgMhxZoOI/l+wFLpqRyls+/Vu1ca1WeUGSxlxFYFAYtrGgRFjntU3FFyq+F5QPlu&#10;4UgHBo9NzMBBA9VpjEpntKqJjbzOagda3jtoI8FJjbGnysNOtXRaaKHI1OVVfqHOF51EE7JGHXrr&#10;EtyigNXjH5gCUZe5QlWf0Wb6SBtCvSNoNDU3GYsslWe32qKlqK98jzL1Jj20mqePhGm0NAgOaCrB&#10;EpglPToDHPh3gyVHPTMGAdUtHEI6HQtYJQ7NoOATwRzBG3/KyLtEijkPp33rPG5RhOrxI0ABY1E4&#10;4Ww0bLSMP2EJngtoYqCbBRdAJmdc6TmCL3jm3vEeAXo8rK/w0AkqAM+jKTpRq+U04hej5M9Ozwlj&#10;/therQicsDVhL8LVhTGo/bTO8y4vSeuSlnrisFMJQSiXTUVlB9jC1IsRLyWLMtCAwrDXrelWZeCd&#10;aVj6pUExgqBRonZ3HopPuraFIa3M9KFBJkRuuKZM0IXGmelLXP2rdATnu3IPJQXcLAKDUYv6xk9t&#10;ielANCG6tStCKviwAO/aB0d5GhBBRKBAywGWuSau8VEwkhO7xo/UHdDZtPtVMGzQEdwCc8FjtHPv&#10;A6RnXbLWxgmpDGQNXslEJuj2rr46LwXAEn/+L7jUbTcdkmkgys/8TRgDb9j1ASIEGMct8TsvCTvE&#10;m0er7xBFuf1CGHoZdOaFXMMoARuO+xt9QGwtbAFptgVRHHfOxL1Hl0viVJyavhAkMCgkfxt25Xz4&#10;iYbBo1CNW+JX7CIs3Kw4pBsHwGkzN7QzfOTH72XZ69TTi7KQXy1dwsnP5dUX/iFAEc5N3FkH879Z&#10;KapnHZoCqkvq2No74cLOdS/mnDV7AIM6x0V9xz3aEeMF3PCXwxkzCus4pJ+x1JaG8pEfrhaHMNnP&#10;D9r5IiwYxLm8CB2UEeHI3ronPz2PdPnVp7xHKZhTqL46MwUKPozDLIyYHuAI0NTwyAC4Dq96bAyW&#10;5xWmflAYdViNCswMkBlIwZLMJH0JxsSUzPAEIDp/rovGAAwGQ7uWtoVBFsw5eRLUvwHteI7tiCW8&#10;y1GSInIJAoi5JaHrHH6lPFHOGHnmV1LozLDloWTsnBbMlj8laf/8sOQRZRJtKITjhmDD864eXSpd&#10;j0BD+Cl5U0ILck4/51cyJq46AT+Xn6/1GyPpQpu6d+RZJNHuuwdRcoD80y4trw1S3d1vClC/AAmX&#10;KwyclE+pE8JYECF8O47whDWGcnq+vy6ehW3i53SI59vsV59vie8A138pfimbhSSekxbF08f4ZoiV&#10;i1sLS3kI91AOv3jJjufKgIm6vW1H/eXAro9yIz+eUF/XpJfx4joumeQ0iN8uVkjTgCwR8n3drS9J&#10;22EVOP6zdy6jyxZ9jctknEUZCcgg0AILeV3nCu7wLuUs1yVohInCmhY8cJ45xPXp1r13SaPd30jy&#10;mkf1dCpla8szvy8xlEeZmuW60P27cRw455ELWl9e4uKg2XXOadXnc93zO73tcIJKIVZhRtwbLAgm&#10;+S9eMgAcqmj5ZGKV+IUQ3JfKIh06+LgPIrfdZzzniMRzx8099VDqwvUaNwriSheSCZVdBkQJF9n4&#10;mfNVg2fuk7JcA5h69OpdDCSXASlf0VFJylEm3tmNiudOR8VTGTB6dbmdNyQJGjmivgodfE+87PB3&#10;WOhLmvL3U12XOPYlXZ7pl3AmOV85DrS07YDCYNdix7P8IYIp5YjxuPq+PQpAQ1yhX70QGU9y/RKu&#10;1EldnHxp3ERdK5iqiKkbG6Eq5VItJS/qnFU29Y4adN1TFhKg+gMtug8sOHwuh8tLAUsBdO19fa4o&#10;JU9vkpBjBI4UjqAOU18mawkpswKTDaNjOYzVc1a+jzauIKUs5aX8tPq6HQq4/qkHBa4JKqrr6+vZ&#10;4Qp9Fbh2qWsb7ysN6oHqLfyANEjT/kQgHyqQMLXvnJO8uTLeSuKEwT/HcZSIHrGdpi8dMIIF37+m&#10;gHrq/OrSNWbkH7w53qcIKS4DKZKg4jiurkPjh1eUXgHCmNsZ01ZCux0Cdw5T0qEMdfF0y6vV3s3P&#10;yrsR1ddttGnzijLV0+QaGiuqy0nZ6H9Ef97L8V1OBZAr8UuZfM9zAubMIo4Dhx8R5YjjNqkAvlY8&#10;eBR90v1wHUpQgTB8eFG/rN6w1JMe+H1dAbrqojlGqowtv8+dO58OHzlsw7uhWnKLkWipf4cXsTyn&#10;DRH5029OLvYayfmYCZILDx0g8qyF5Zkc95TPzj+UO26jQuM+mK3CwpBJUhXHGn22+OcgQWxIWCLc&#10;S7t12imRAEvb+5M8fnQYgMzZWgiIlyBfbGFOHDmhnWlP2Vp9MFbrMpLkbXHEx1C3lI2uh7LUaO2y&#10;xwsQox7UvCcNF6NFwO2Nt0jUNdOWPuUgfS8fVTjYWsnPz+Kx/CIOKVTuzihgykE/EdQ05Ut8wJiR&#10;fw2TJVn8yrXqg6jULXsNcVAhhtas3sEI3VvnK+xRLUvmFO2+wuagwYOtFaTuWeZ+5sxp2z55VYTx&#10;FZhRaYyPmuGr0gmmpTwzZikqoQnrsudrPEsZ/VwP/dzvGXEKBil7j65iWXrmzkRpYObt5uD0yFfo&#10;5r2JX7m7ogB1V4yVTUcqhnqDtqa3+AA+uVJNanlwCw9Fw31KZ0sdPXLUh50OFo6Ga9sDXOE55dqe&#10;+cv1Xg+IXIW1mowAzjuDhOLEp/woTA7W9szlVwAeZFzYy+UlGGWOQFdVdnCGjaDfXeHjPXNc/Vj4&#10;UHJuS1rCT5s5owULA9WWHmN7B+LkNIxFhcU5Hf1GuvaQpz30de1zt9ycl0uYy0HexOfD65TZhChv&#10;XRokW5cm7SXKxOBCT7jPxHM4ClDvKJdc/nF4wpEq72EaafCMn/0dkDx0Lwz4He+TkEKuHUpQoUBR&#10;cfGyhSD8dsnW/65AguGnXzr+9RvWpz//+c+JDvqdd99NTU1NsReInnvFSq5k6sfCCJWUP9ZCEM5h&#10;MygJKEcYnOOxIZv+qHAqISTFuK5VZkSrpV2LrACkQTtnB93PlixJ3yxbnhoaGtKPtQvsmDEc0hbM&#10;1+/FxmzkTV6ubEWkITn9PH/PY9130aPT6liWfr40ffvNN15u/Morr6YG7QXgZdyOhA1LSNOUCZA5&#10;H25UMK7Jrt65MRBXz9mO3BK4rr/janEpXwA0GlHUTwlfRt/lvvq9AwqIxlH1Qf9aXbk+oHldWtzk&#10;AGYWPMr3VDErerZs3pI+0wmV7K/z/AsvpNdee80JHNe+O5999llat269N4dbqB1lOQE8MPuZ91yh&#10;bS3UpoDjx42T0XbUNx2bOzG1Ubs6LPlSXxSBFkSZQsUeQXkxY923bfiRbwgjimg86TnxSMf56XlN&#10;cHfKSt+ZBDHoeCBFjQY5u+rn1hQw3UTTGu2uqSN4RXSWJjDJRQRXMnV5XgLwFm1suXjxYu/lNF8Y&#10;e1UYo2bQ3jElTjivqlGdMohUqo5PIOXsQsrHV/wSHl+ua46w5F3vHElfCu9OkzD6g+dRzlpoPQ8H&#10;/yPd6Hzt5zR5T4V2OK4dncRcCNI7p7a0c+fOtET8fGs+9oTl9APY+kLOZNFXySk8eaB/ecLSScz4&#10;5t6Yhe4RJhcsAisSZYxykEAUJDRVJYfwI8OgC++mm3IfBTIvJyGEUbfFnJ3TJLieFbpCMeqbfq+E&#10;pdRFGCHHiEfpIq7xoXotaRDkXl3HE1SoDDCVNUaGFvWiN+XFg1iQBI8ItGfP7vTef/6nOvyxaa5O&#10;aGXDHvZKITwV6QqmcyaKCB6xXQWuFAASGgcyMun9WwhdfimXHWnogyu/iuC/kjrPSv5cF8cmWtta&#10;YxddLx3mlGc5l02/kZfAoTKRthR1vna5annmtImo4sIYdqnBrFixwvu0PKONssLxLkqZd6LMNIQs&#10;7fIkhCCCAMxY8llAGtNI5ZnoTidUCllXDnvm+8iKOsoNxLVGJN7FRY0kCo31pHK3QYFcf65DB6e+&#10;dFGjIzeicq7fUk32rPtCmGBZ/NFjR9Mm7Xy8Q5gZr310YLqsTDujUfC6devShx9+5HOjnn12tjuV&#10;szqDavv2HWnVqlVmpjNnzgwNCqvZ5MCs90zRrwV5/IQBykfJLFDziz+fKK6vdavn8gAffhht2nix&#10;wM5OojAEVvdxLAWpEDanrYDRzhQg+5lOBZMOXX3dCQXgC91EPyhd+JunckR7+K/rQHvimH/U0bmE&#10;h6/t0gaCS5Ys1ante9PIkSPTq69KGM68h7IUwYHriMdF1CV+dnrAs+jA9YzOT390hOABuNQc5SCw&#10;YVCe4IF3/OIbT/SttOzyezqIgpn/6rGTInBEreGZe3BKWaAN2vGvvvraOz0T922daRXlJDOVlSQo&#10;m3J2lkTOLi7JLDLh3u92Re/p4slDvyUG6V/Ng1gEHVwMvIOeXdTQIo1IMtLP4ZyK4qutu96Iqw9l&#10;K+WLNhvh7e+2ltsXZdSn0Id6KOXCn4x9T/kcjzqiPLVQkfBdfncsQSUTv0YBEcB7i1BbchAgQKpK&#10;FwFMdP2yjTZEKY0JIhsshUikC+PUL6D3BYRGiBHoCYZvIWmmu7U48q7l6+ScRmgkaLT1FUF5aBT4&#10;8XFl53vypXzs4DlfW9WPUuMdqU3XUKMX5l4AQ2kog/N2YdrK1nZFejEK6K+lyJypwr4TTCWNHj3a&#10;AI4y8AKQJ0YVwMnaIPlRVu+VoWfdRR/YgOmT6QFtyL5NklaMLKxRPL2hv5U4RZXjvs0vwN5GKxWq&#10;RmMHr75ujwIiqWmpX1O61I868MAvtRqYIwR1TTWUTj0iRVbsT9LU3Jx+/JOf+JgFttW3o9ockD1+&#10;Ljo/BAPa2cCBAxKj4oaGx61hoePhlG6cOxz9ugMjDdqo4ljw160xTXn0gbkyisavjKoVJDvejE95&#10;VxLjrXgVFy63w+AJvBvtye9K2kSsc8W/zqu6vF0KqH4Cb6I7danPFXWCtXoQsa9wqKXwAZ2jppR4&#10;qQei5Rrh/DJPG4u/lHrnKcNHgkS9let8p/yj/pSmr+sLnnNTUGOLqMoXh0CMKwdS0geAz6K54Znj&#10;EIb4+i39QfByNILx7n4X3g2erjKwBJ/kTQP5w0MR7hHQmX65IO0K/Ji9rAhnnq5wLhKZ+cp3uuZW&#10;z/Qhbf37sbUjyg+HP9H8bgTgXv7e2FC4j3LnfOQfKdMftPU/2dNpmdy5Djiri3RL/uRXwvpaX25f&#10;Los2zNN7kj50LEIO4Wpl17XLSh+LNJZfKMpEyHt3HUtQ8fvA5JDaBRB9IIwBqJf3+ytMG8i5QKYA&#10;AEAASURBVAF0RR3CtPTxdQl0HW0CsMHY2HcFIuNHZQFC7hlt+h5iZ+dwuWKZB7x6leXFelgKQQ3l&#10;PAEx4QsISIKguBK8X7++aZ5Ok2V78OJ/lREjlaxQKpXfB9CynT7vRhaRQlyTHQ2h+LLLLlvoz5o5&#10;KzcoIrTlTKr8FVeuyq8Sk+1JlLvQ4rLOB+JdogOqhcw0U2lC5Pe78nLRoAV+aJdpEsWOBmGauMD2&#10;LUWpfu+EAtQ5OBF9Ob8p8Mstfkoo092/pb7zI9Wu67JHzx5p3Nhx3sGYOG4XpEs40lC8mOaLOsVn&#10;8KDBwuxcLmt5tCGCSIF7Y984xgfv3C6FaZfRheQBccAFQUpKpJHvs5eLIzzRfSCU0OlhB0Mcdz5q&#10;t6Rj7JGe8nYc+eaX4apyd0IB0bZWJwEI1wv1By+A75gnKE3qiyDQ3HF0A1+gHuAjCKvUGefmELB0&#10;fk6Lust5kY4HpHXYMQT0gLDBazIolBd5chd5kj+FiLoHC8EbKS/PcPFNPh7o4kMiThshLLBHsCIA&#10;xGAuaFHTNDhjJ5Lx7cT9Hr4iHXgpGdW5klfNy/mRTvBxSud+Tv5BX/vU2lDwVtFCLxQD9GwT5lWe&#10;8S7s/+J8c58mX5eFdzJlMi2ibHrmvNUulTf1ibusuqLkvHvQve3VHID3x5VfEsFLP5G3bqnD8tyB&#10;789XhxNUANKF8yGFQ4G2RsHeI2JaWYrn9QE3QgfEEjx8HQdPBUFpIHyoKDcySb78dteumkiVEBdp&#10;+LzyAyCk7UpSuqibI26onKk4/GDsxOuiVQs9eihlXetfTnuW0EiULi4qmvICIHs5fcdXGNIGdGiD&#10;sLPpejWkf0YfVDbz/1yTnjsTRs9KhhFxjFZ5J72nwEq4ixKyYOY99OeA+kKwwg8A8t40eNKK6wAy&#10;aRL//IXzHiWz8VeJD20uXRL9cjmhMaNtgEgabjQqd2lk1APCHumF8XLUTzyHBsF4uKrcHVDAcNYX&#10;v6I99WMM6hp8gR/TXHWCgGlcEE6OUR/15DoNr4zhwDG2S+DNjCbHIR8YNrgFHxYSVO9cIyhQkBhh&#10;KqDTVHz9UQ7j3/nhg1wVbcDMUiqVwmxJnPRddpWZnErb4kBMdr7FLg1H2UJwxhg9yTbgnDbs0oi2&#10;V0+lH89ov5Ft8Ay/d47vRKqv26IAdUa9FFpevIB27UrWHIg3CwdoDairy5fP+7q76gsHCogIv4hf&#10;hJXcgTrdq+Z74AlMggV4LtdXLhNX//AV4pjPUhb4sHiKeBG82ThVWo6X4wYGKUG4wC5YCUwB0YsX&#10;Yyoi+HvwLnGumEpRuHOXzjlt3oXiw8cog8skrFEmBo7RD0TfQZkKZiNnchIeKbvazyX94Xg/88ti&#10;oGtfQgZmyYS0LmrKrPRDBOFdad/0aS6I7qkfysAvbYd+xOfbXZRWR/FdTpWV8FGa3OYy7egLOJvL&#10;9NXrUVbilTO0Sv9qOuV8MFdA4KRNERZeAwZwaJSivmjPysu5RtkppAUXh7y3rw4lqADgw5rzW7d2&#10;nY2UTp46aQJBCFYmNDQ0pCekqsbAz3PifneYZrcYaemeNKiEUydP6QTiDU6rt7aLnymNAwamVIQJ&#10;qkq4cPF8Wr9+ffp86VJPwbzwwvw0duzYdFGg3bx5s+frWT3z5JNP2uZlzZq1PpmYyh0iS/YZs2am&#10;CTonp5+2Ej8iy++Nmvdv2driuX7O6mH+f+q0qZ7moagADMPXb2VLQvqctzN37lznfUSrlpbJwHb3&#10;7l1WzfOunGq7dctWW5UDjiFDBqcntS1+U2Oj4wgFbhC868pVK9PmTZs8H8yptUwrHTl6xHYrlGnC&#10;4xPS3DlzTEdALowacFisr/j227RJ5Xl8wuPpuec1hST6HjtyPK1cuTLt3LHDNJmiszIOHTok24ZN&#10;6fDhw+6oxoweo1Oop6Yxohk03X/ggE7kXaWzhXa7AQ8aPEgH1E1JnCfD6pKihYEWlbsLCojGVi+K&#10;AyGMUI/YJ+3bty9tbWnxmU6szoFB9dJ29hww2dzcbJstViR01Uq5CxJId8p+YJ0OI8RIdtq0J9Os&#10;Z2ZdUxg6C9io4GomxAq15cJIq/Kgzmc8PcPTi7BN2tolMVnm6sH0ZhnqEh6sU//gmDOoaLPsBkoc&#10;ykcb4oRvyr1t27Z0RJiCIXLKMu2CKakJ4yek/gP6K3yo2ul4OFn8k08+seH8U9NnmBGC0T27d6dz&#10;sqXhaAja5FSdjs4UKIJ95W6fAu5oVEEIg62trWnNmjUe6MADB4gHwxN2yF6J9s7u11OmTnH9DtUh&#10;kgy6qF86bwRWMNBDAx94LnzG/FH1feTwEXd6HIja3NSkwyyDh15fyvMqw759+2XEvUY2UtvFrxhk&#10;MRU5ME3SIa+TdJgqCyjk6bwo00V1qPQhhAevnFsFlhF+h48YHrxV/QArkcQ+JRxcTHv27PFBrkfF&#10;L5+W/RW4WaX3xOgcvstREU0q5xOTnvD0Ou8jAtQ+tEPelbKx2mnL1q02JoZ/03cxJY/dJPyVgzzx&#10;K45rDNxpwy2K16Iys4KI9MB+Y2OTDlKc4raM8ME7EoeVecu/WZ72iz4T1b4o0ybx/2N6d8rboHbH&#10;sQHYLlKmaaq/p/ShbpimQuhAOKLtffXlV+m82h7tmrz66Rnhzml14N79+9Ka1WuMhRAUOSuur/Mc&#10;J77Pu5GPB0O8FHRR2f3rl6S137v73gUVCM1L+FcvBNG5ZskkltOffPKpVh4sdocPcC4ISFQCy46n&#10;CJjzF8xPL7/0khrHJDG1nm4YjLYAVEyTILh0TSeOHbeB029/+1sDu78YNWADsCqAiQljXLZsWfqf&#10;/8//NEOncx81amQ6K/9vxZiJS+ObJwNdJNG/ffqphIHNLi9AX6hyvPLqK+rIx6TPP/8iLV60KK2X&#10;MeLpU6cFsgE+Rfb1N15Pb7zxhvOm8o+JOX+qdP70pz8ljBInNk/0qcd0/n/84x/S0qWfJ4xh6WA2&#10;bdygRrpOnYAEA0nVgPzZZ+dolcartnMBJIxYEeiWStj6/e9+n5586sk0Qu8xdtw4dx7vvfde+stf&#10;/pJefPFFn+DMqbRUgWmg7wMSLt57//1EuJf0Ps06WZpOhfK8L/8vv/hCaT6VpkkI27hho+lCowJ+&#10;jc1N6dVXX00LFixwh/XBhx+6HDAyJH3qjGmud995xwIQHWfl7oIC1JdGaHYiPJ0J7Qb8btbqCvDE&#10;ygOEBFbuIIz07dtPAuQYCdlPpVdeedn1D/05gBCG9m+/+U3aoQ7+F7/4RXrmmWdqIx8YpDsrZRYw&#10;uWqBZtHf/mYczX5mthk+2GOwcEbtdp1W3S1evCgt+3qZBwacvEz5OIkWxscqoZdVhuamZudDm96z&#10;d48FDnALrjgUEa0egsWYMWPS0zNmpIXC7PPPP+97T/9qGT6rSf7pn/7JBxGCPU4IZ7CxXQz39Okz&#10;HjRMmjwpvSA7sBeF51lqY16qD+gzAzU51RYpI+9buToKgC/RBGwhpPzrv/6rB1fwOs6F+ot4AvRm&#10;lI993XR1bvCWl19+ORYxqJMrDq01GtgD6rDhQfAYTutmtRl10ih+DA984/XXPRXOcngcvBye983y&#10;b4xtBnbU+3kJogxKHxv2WGIwBr+ap4EeQgCdMzyHjhdBlvbAoAoBlv6Fs9YYUE2TAIuNIGUeJx6J&#10;hmCbhJrf//53zuONN9+0oExZV61c5Q4cXv6UBoj0PWB5qjDNQBR+XjCE5oMl/7TFWIH5rfLeo/6m&#10;q3kxgt7LL73sNGg7OOIjcHyj1Zr0LetE17USCk5mQX+w+D2HKVLe55573oP0ARJeEALhzx/89QML&#10;jjM15U8fsHr16rRXQhftnJV89GefaeUVhs3/+I+/SNPFC9CEQF8GI2hJNm3elP75n//Zg4v/45e/&#10;9OAaARTBErpDy6++/NKDEPpZbNPg6wiKM2ZMTwsXLLSAM0jCIwwDQRXnwU50NL6/16/vXVChwJTf&#10;c4FY18khBCC9/9u//Sb99YO/+mA9AIVhKCenMvJrFQBdEbIip4KHDBmaRrOsV4lJkDUB61XY5RpV&#10;WlGnsRIoXJtkiuBCenYUTI2UUlGZgBgGunjxBY8eGhobfTLx8RPHpTlYnT7+6MO0VwyXBkCD4BTZ&#10;NwV0Rrk0mNZtrW6cA9Wg0dT06tnLTABGgKqNxs77oWlAEOEDg9ggxn9A+dKY6eiRWMlz44YN6TMJ&#10;Q8e0agMwzX9hvkY5A1x0yhsNJ6avLAhm0PBDnhhF0bB4P5fB723OZIEHtadVn+qqisaKFR8sV2UZ&#10;3oD+A2wLw9QZwkprS2v64x/+6NELHQzMBO3JDDVqBLJtrdvS8uXLlFfyoXcwNiT5yt0pBQKX1Bl4&#10;p9NGI7F37770ycefiMn+XgLIOXfuCAcgmFFZi9rUUi03RnCA9s/J4JpRH0wErMCoaBskWxz+YAnn&#10;/PQLljzt6elH0BN+jMxaWlvS//erX6UvJKiD1+mqexglmpbdYpqsLgLLTCH2/9/6SVs3wtj585//&#10;M/2bOkEEjccfn6COZ4a1Kcc1wABrn322xKuSTms0+OZbb6WRigc2rX5Wvgf3H/DyV3A67LFh6jym&#10;upxoJLdt255+p0EGcUeqU3hcms1oYy66w1E+v3j9y8fj6hsKUM36qOqtoWCpMfxziE6q/vnPfy4+&#10;dd7a3w3rN1jrgVbg3R+/myaMGy/8hWOymgNR0U7AH3GvSbhEUKWO0R789S9/tYABbmcIo2CSPbFY&#10;MfTrf/m1ef6IkSPcWQ8fNtzCLNoS+C9poA35u7/7O/GdSeq8D7ljRrg6cfyEO/kF6uQZuDL4hCcz&#10;8NqndoOgQZso00m8LpoHBoq0Efbi+vu//zu1E2mKpVXYJS3xn//4J6V73O1imgQI3pO2wYdpGDQw&#10;9FVMj86Z/Wy6KjPE/Qf2G49L1A7RfDPYZE8Z54eQogHx//u//pe3q+AZ2k3wfFHtBQ017/jvv/l3&#10;Dyp++tOf2g6xp+zMGLyDfdo221JAtwYJbAjmaPjRNlG+wueZQvN0jnyZKuIZfUG3ruoT8ztQ4fhT&#10;l2slNP1G+S77+mtrTX7y4594jy7KRZtFS4+2BuFwuA40pW+AbqZHblsx/a8E74MrPfd9SOo2khBB&#10;XLn6QpAoTJFRGZL2Io3KYEYs8UILAYOhQlDlMfL6gxgyFceIcLeAzwnBMF3CFMBRMYXBfqdEmdEX&#10;f8JB3OIAD5WGT5E4qZSRI0dJclwgCf5lSeFj1UHsTf/+7/9uSRSpGxU2+wS8kkcVgBXJGma5T2FR&#10;QSKhjhwx0u/sfJQJDZlrKtfvIODRSTA/2tDUmN4UDWD8aG927tqV3peU/8c//MGSOtonBAJWZBRH&#10;Wm1vU3wDrEXyhzkXq3hCuASM1nlvvziecTQ6wgcdHsBtbm5K7BHA6JuN6qgvGMLiRYulufrKI5Wf&#10;/exn6QWtDkE1S/2wtw1l3iHGQgfC6IBnN6yftiJXV/UUcMVQRyHgo7KmTlhejPDO6HO+8Pnf/q//&#10;phHReAsMMLBly5e7k6Bzh2kwBw7OCnMlC9cF6avO21z9dfHFL5iyEGRPRsrsu0InxoGGb//obY9y&#10;0VzCONFKIsiyrPkLdRCoqJ+d3TutWLki/UnaQ9rNbC2BhgkaV337WMPHCPPjjz/2iPivGokPUwf1&#10;hjSTpY0zsrt4BduzlF5XG3lBWhfyhJ8Q9z/+4z/SSo0G6QgZLIwdM1YCTpu6Pdq97v1K+jJ9y3tW&#10;vzWDUNEFgQ7hkSmcF+a/YO3oDE25ndLmkuslpPyntoWgM/vbp3+zhmLwQE2pqGKgMX8Ii/A+pt7f&#10;lsBJB8/+I3TQv//d76zRZsqaTg+NOR0fmsEPpZ3duHGDp5V+/JMfpznSnNARI/h8u2Jl+uijj7Qs&#10;+EvzHzQU8JWDBw8IWwhFe9LsOc+m//t//A9Nd0yzFgY+Du6+lZYGXshAD4x2E255RwT/kydOqoFd&#10;Tc8qL/a3mjdvrt+DKSvyQ0vztbSGozQ1xKpNBtK0JQadTJMwA4A2713xSTRFXdWXYX7A1hnQZ5uw&#10;iJDF9BSDVAZ7H37wgdrJCqf51ltvWiB7/P9n776/7aquPNFvASKDyUmEeyURRUYkm2xjl8Flu8rl&#10;HqPLo1zV3aNe+lte//j6x9c9uur16K7X5edUTmCTcwaRFRCSyCBA5Pi+n7n2OrqSQUiYwr72WdK5&#10;Z5+9V5hrpjXXXHOtfcxMDJ94D1flvKMbbswk4JZawtdP3kZnGMGvN5Yba9R36aWXxrD69jA7O1MT&#10;bHA5agCPk5OaCO+8WQaKSLlfMSRFsFEccs9keVUmnQ8//GAZc1cG/2R0r8intox/d0W38N7wZpkA&#10;i2dMUFn0zGZjJeGLaVt8ze+ePjdDpQgaZmgqLoAHgdUpl0GqGAbWIOPjq1/9WlnIBkqWICYkPM4f&#10;ESfxwvMvVPxFuZfgIMihpDBcKV73PimlTAnTXCIFDrpL6nA6vOfMM07PTODLg+2ZloIWZ93w7MR7&#10;EFJW8lFZY70oLkFLJHWiZyz1MyKY94YBLYNw07HoWfba1F/t1KxOW2lMP3mWWONckma/50UBi4VZ&#10;mDYZB9z6D654sBSwwUmdqep3StXPEQcA4Vot2FJxs7h3Ks8VQWCEEBbwiyHg1jcYoSMF9M1sebUD&#10;iaVvxnJq3Pc1k8jMYWNiJ6yDhpi/E7x/ioWLXyaEFgPQAkgZKwxJ3g7GCCPEN3nBh18O73BVk429&#10;shS0xx67D68nfzFN8Y2hZAdS6NwMamv0Q3lMKO83suTCFc+byCVsRqf6XQOLiQePCUWJL56Kcrbc&#10;yutx8iknD9/5zncqTgufkw2xNGa6XNTc4qsyc3vggftjyJxRA0OH1vr9KWmTi5sXj67QT55Ynj0D&#10;AkPopZc2BuZ4LCnp4JAe6QleSfoO4aAX/iP93sxr5D96NTiC29NOOzUD4beGU6Lj0JcnF51oMgYC&#10;48Dk5eQ85/ngwVKWDpmdnR2+nsnn6aEX/twzRoJdijwbKx9/vJZMGL2vWvLIP7R7NMs2B8R7Y+lc&#10;u5as8YTjHS68cJ94mffKktSmLE89WMY4fYQ3hRDQq7wGu+yycxkj+4Wn9OHSi6PDsoRCz/ntw3j3&#10;u+viJccuHb77b/5qOOuMMysmh25jdOBNY4+JAS/h8zFmwGcMKu99+Eq/vxZjzNI9I0aZk3dZlhN6&#10;E78VY8xYIG7l1RhExhVLMvfF6OKp+mKWlb6eJXLG2O677xHcfVAT1H3TXwbVdVl6NZ4YV4wPNd4l&#10;D0EDh4MbLS+J2TGWbMq4hJbiUNpkngw0owFclfJVl/Uzf0oe2goE3SLma6+9s/Ek+GSI7B6dsl+8&#10;pmR1yeLF5RkTYEzXV50p3/ARWUuZVvlnIyifu6FiVpQeFDIhCXOxbgWVHh8lJyL5gCzrGLTXZxYu&#10;ytz12rjtrAFifksrPl2oEI2yhqQiRifEDuFoSwXGs4FJ94uAHBu4ZmZnakaH8BQfITVoa3tmZqaW&#10;dswqJYzHfSfAzHOzhH42hecYCYcVUdOGbzjBKITx8FjNAhAP2G9/2Ss/oRI7QkF/kC3S1uMLxiiT&#10;CeNV7t/+Q5mUUi5GnPNc29V+2vadRz7yE46qP/Q5JLMHAwCXPpy8n3oYTjw9BA6jUhRwpT6Mbbnq&#10;iMw8LAcYcFjpZi2fBOsc6KaXIwbQpFJwi07WqA0i+31h39DmkGHBigU148I7x2dWOjs7W4odffAo&#10;3oF3tCt6Vz1qROkxubcdSS51UFwCYHk4TTJ4/ixvimMAo7Ysz4oxOf3006pmhspjMSKUMWDhceUo&#10;vh475j6FT+nekZm6AF0eObNP8tTTPvvsW/ri8KzD6x/+plsYafgU34nHsXzbz3zpZeVtM8mA2m9O&#10;vwsDJZ+ljhqvtOWe/csA4cEl63QaXKO7wP6ZmZkK5La8Y4YvGJ+OK4MhsSGzeY6e+JNOocMZOodl&#10;UspT83YMFAZGTbxSt3rEsZwWvlm+fHnxB6MXbHSvdvE4nfREeGN98j8XY0nsiGBv9H4ky+S83kuX&#10;LCndhCfIg/gK403xQHr8Xur0r3tZLCE65kFcSjKVfNB1R8e7T8eJUWRgWc60sUOq8oFLEPhZMSQO&#10;jOHAg6kNS0j4mT6k/xj1r8XAWrhwl/JMiBMTF8kQZ4DAb6W4I8ApMPy4444v+XawKSMOXuGC550B&#10;zuOon/vEeMvt9EUYASISxdxIAovOjD/rXnvgoauJJqgJBeOH/BqDxamgjwnBgcGjcYjhyGjUTk3A&#10;x/bUQj+h8cLRMFL775o+N0MFwtrWRkgDNsstf9MpyQzQ4PhsFJIgKB4DOwLMGLkKn8oa4eMrH681&#10;QgdOQX+5KEM0gkNxYo6qvDVQ9W7rD+KxXBuNwm4jFdVd7AvmEJ0BQshaXIkmAngyUarFiCFcKct0&#10;KDWmnrYcpb7GINb4W8AveGpWlyoI+6TN1FdEz73ddts1be5ev6sOtQY33IWEUPPqKzhHmLfVT/3D&#10;OB2WrfP2/iZb5THI+Ehg4tGh+BsszbhESwOPD6EW4Fb59TnPlOYSBCtkVV9zBYbeZ0+maXswAJuh&#10;36igKCL8ZreEGKa242bl8Ou4yy3FUMozMzPD7OxsDeYz+baTgYKH+/7RcvHE9oAw5sFH5A3/2cH2&#10;cpYFzOIoLvJQE4XQ3EBlRmtpUgCgJK6B4fDGG2+Gn5rhzeAvfih2A9tOkbWFVR+luDByJ3ZAgCHe&#10;lw1PkhGxX3gTfzd+bQMOvjMBEgvRd58U3wGiobIugor8roY9maaOgSa0xRsGIcafwcmkpCGwUD4Y&#10;CmvCEtqjiYmkAa3jlDHtubgWg24Z2PRG8uIDRhDaG8DxUxqsCY2lIt5X7VlmqaWFPOun5SqzR5Yh&#10;TIzQmcH8ZgwAS3znnHtOxXM89tijtdxy8403VVD3MfGG83xbIlyaDQNHHZ2dPxlodbXxxoKCUdxj&#10;BYamb03XNrljKOFV/Cj+jkGmXPt8EJ7drYwguOpGCnTCAdyAmfzWpDW6XP+9C8kOub0Cz+GHHR4P&#10;pM0hHZ6gMeXIFCOHvFtysWOKDEppPTK2sORanrqXZ609ZIg8pQ6VmmCDFf0CSaNRvtq9dt8zH7qe&#10;Z5SXx9I+b5kwBjAIg7AD1MqHjSAmG4dkNxW8lGiNsLWaCqTP5M/naqiAuBCTzkBiV3i+n46BYs3x&#10;tltvK3egezoP6ZQQRmY0YExl3W+pGQPy9/rGB9v8wjRVJp4YqYiKsPnkT5txIWlg9SlFGKar67TN&#10;pa08OBgxmFOeIvlIpbrGqGBGxpGIHbBqS6Z+X9uVfGPDFrtCwIuJcrv6rZ0RLsW3J1XNk/pTQptj&#10;HfqhPsD77rjoA6Pf2mWUyDNJyatvaEKoW3lfY6bxC14MrtUH93o3JxVNL7aFgeKEkVZFGzyV9WCz&#10;HobKnlnWuffee2oWaZlRTJdv284POODAWoK78KILy23swLdKnRfm1LstGPqzzaRzmNf7MTpej5v7&#10;gKI/r0ipwQTJ1yQiheQvXnUduPGywFq8ZNcevupyNJG78AjD1kDWn5vE4Mcy0POMAi5eTZ3cz64n&#10;fAzY4r3GgJ4lAwBG3gt8JigFra/NvVL0Tzl1WvkWj+DbwGWQwns1SBY6ozNKrhmNuw07Z0CV0MCn&#10;Up4XnUc9jgaMEpMctFR30zUjj+Q3OhvM+zN80POWfk0eCZ/hjYIzngX8xhthaQQ8t2WniqUoxoAl&#10;QMsm5IFxK1audgxFdhhQxaSpk1HAow9my6tgAzNeo79q7Am/lVGVZ35LIGLQ8ZJUGcXMwrsmTF5w&#10;Fp8nH7ibwdLOpGKg2LWEj7VX+ZIHV6qPwQ8PtlK/826LM8ujSmBrz9u42NqfMz50PMNYYJfA0tvR&#10;lp/VVp4rbzxbvGRJ4lK+UV4iS128XOIOfdbGC7QwMC1adGQtLV908UUVDrF7lpY73Toc1eBn8Odz&#10;M1QagoKfELCYPZjphK73JYSxfhCr7dm41VilLLdjj1taShjjMQxslxPEg0khAuLr4zoNQHpDPCbZ&#10;RkKnwIHhLBlJrb7R+AnlIJw1nAfFqC0Py7jVLX8RvEpXtoKFUFWZPK+kfD4YGbPPbadgxcyBRV0d&#10;dkWrTJjQM0bQAi+AS4U16DcMpExufEJXGwytvhGiBnca0SYc8BSVq3asrKr1rJR5fvWu5IIHCnwF&#10;b/I0qNoA1Ny9I0jy+Jc86O27CnYgCrDpn+3BAF4I82wOgg4q8YqB3HILj4YYoaezI44Sca6I3WrO&#10;szEL47oV1GhGaEaJFshQtENs/Nft/k8CKLD4R9lSaGQTD1G8RXF1j/AadHhEwWAGatZnJmkgsCxj&#10;STDATPRA8cjYvkHScqElUwqcgcUw0hYZazzb2tKesmSj2IsMJhWk4z09xo9Sfcsi885jGQ+mqeGv&#10;4yE4xWdoK2bBtWT5xaXB3LPyoiQv7wmdPpH1wnnyRb9U2dDCgEsf0CO9vgWlF+nWFjsiFgJ/Ne/b&#10;G5WPN7lRrwGHB/AX/uGdq8P/UsaOGvGDllHE1DHYhQ3YtWPJ0Q4egd2Cco0z4mYqhRcYAd53BY78&#10;H3GR69TrR/Fj2pxruKX5xu/5ho+my4kr5mp8CR8NJ23M0zcfsSh41k4a8BQ+Ms6VcZbSVW7sJ5zx&#10;NM7dOaoOrdR32uNdqRuFKJOZ1k7dq05WpQWjnyYNJU+tE2O/lVsw7BMDzlKa5ayXs3PK8pqgYmO1&#10;nV6OtRB3Q68Y23hr4VxSXpVFMAB+BulzNVQa5I2wXWkgjvVnBoiOW3f87ne/W8d8H5CZGpcbrqnt&#10;sGvWNMRSNYWJhgGMZWaPOTAV1eNeGUJBWBc0jN3utcETc1CgxYjqGwlWOM415sA0cN0tbHm7hd8Z&#10;ujFig6Vc37ls9zBuE8jGUI1qCCmZXfR+tObbbzjx0Q/lF4QRKjgtgsCwgrtuoBUeFU5Sa7Xrx3iv&#10;ZpsUSlnjcYXnurWeuoIPAwlFM2ZXssrqJ1w5HRS8vUw99zvPFRKdzkApGsAVo6oyqcdFYTP3G3z9&#10;0fR7xzBQFAgOO7/gD8HVDhqUxERxbZ+QA/YskzACrGf/5prflPvWDgAGgzytjkYQ/INCo/1ddc2l&#10;FLrOTcqSC/znQDdLSoIFLdlS8rYpNrmIAs4gJrDVGRqrV6+uIEOB6Lw8r712b3Z6rC/4azaJn9In&#10;9Ssn6NBhVnh038SjOMafQi53fADCcyODlawotwWsutdBb+Kh0AhbG3g6nHP7N70uNJUMk398xiuB&#10;FgYlgbAS3Blg6U+zbbqVIcxDQTcULYJ/5R0IiMnQqNXZPMQN/6ms6JJBPAbsHvkIRBWU/2KWOdat&#10;X1exEaXvWsulN/G3MYHxYGuz/GTBspHBlxHC28jY4VEBJ2+AXTTXRCb62Ts2BBRPB05LmTz7lnb6&#10;8g8m8pyeNDhbkrJM4/C7koN0rHRe+tqMk81813QhD4yTdfF2dH6MbfXBk+3Ie2VZ1IYM8mGLtSBg&#10;8gdvPnSzIF4yDb8HZSuw8j25KlzXhZIYvxkvPES8nPDB0BQ43IyZZEgdlkbVi3a5U/XoEzqTv43R&#10;LwyQmZmZ2t3DE1XPnnu+vFXk2ksn7UB10ORRtqa3ipqxAjdVc4f2039/zoYKbIwWl4sgxYwJslhq&#10;EMoqs1VxUQJKKSZKS0Q4axhC7GO3bomIZQSkTCpqGCgsqbZtr8UM3IybsqfefnsEr0jttI1xH3vs&#10;8drq3A2HYoCU7Yzgu65TL/xLmKK/7XW8UV8yNMFrOZUATqqY1NEyTqDtDxWsvF2YWeVzU/Fg/VG2&#10;wdTgSq6qv+Wu9jwvoUgwUxhV0CG8CjZ7ct2TTQlkqcA9+/S59ZwF04wRcGyGvzxAqbruuQ9OOj7f&#10;zYrPjzHV73reynccpsQcGLfsVy87/d42BgqXQR0S5G99vxOPxMMJGLw+5+pQouefd/5wwYUXVMBp&#10;2zb5QSmZlatW1ozT7AlfoJOPVLM/NbaKewOamNxDsf5RRgKPMs5PoLyuvurq2grpdGOzRIMEPiVv&#10;d915V21fBqNdcUckBmB2diYKdKcKlL3pxpvihr8oh8glKDj/nIhqAHI2xNq1TxT/CmQUI2GQM3Fo&#10;QgWQBovf4Kl+5Bu89czXKMPu6WY9m9M/WadpMwYKP/Wzzay9h6x2Gz70YB0AZidf7eoKXl+It+Kh&#10;hx6uMzVMKBcvni39Qpc0nm26ym+DeE2S8h0OLFo3YsyhUepUD+MXnzAs7rz9zjojh94WqE3vt903&#10;K7IDckVtqjhmZqb0usH++uuuL4PCtnc7cAzuPvSdOCoHDQoxYAAYoAvO9JeHB4/Sh7fdfnu20Z9V&#10;nkoD96vOsErMi8Bu3iG7P21PxncNX3OwhsnSu5IRutLkOffclR8cnvFE6qcYD2ObbfW2Z/N48iiR&#10;1VcyLj6SybudRoytEzMJ8XysrepJxvateuPGyNu8HJZiGD527wgA3vDU07XBoXk036rxQNAxow88&#10;4DIxsHR8fY4ccDaS4w4cFQI23ls4862de7Lc7OwaSR+7oVa/0+9O38rwO/75/A2VEWDMW97XKB5I&#10;4jYMpoo5V4Qw9rRbe2PVrchaI0JuSNQzhmLJ2w2EPWpm35HQ6JT7YYQENwm6pbTN6u7NuQqU3ZKs&#10;vVF4ZptcgE8+ubbqxFASYvlIc5XfyGl1vz1rl5ije1tQr2AaicZdiXibXXCb25DR/bmptdqsYTBq&#10;sw0qyjVlrE5wdRgbXCMsue8fJk+mUvJHhqkYbE+HSR0OxrNiRkAoH87BcrcmJui5WMjq1MakXgBi&#10;3AjW5kCshp8JzFWm9anK5/ek/IjDDl/NENzTyVZkUs304pMxUHgNfqG8obZ5Hri0KWwzIHQ6/rgc&#10;9BSeY5isjGHPuFfIoYSCbA0ExdfVpBlPkjopuVTc+ECRZhAUL7Us4zMlGp8cnEPYzsupzY5VX5NB&#10;wknGDtpytkJy5JTmh3P+0U11DocTk+0aYXTYwsrAsePBuUAmIwZABwnqh9iCW26+Jco5R/wvO6m2&#10;PvOoqBP7TL5HHpvADM7C0Qhj+lR4I9uRCdlb3z3XXbW1e3Ux/dNoPKolgzTesMOSB8Jp2rwOs7Oz&#10;pT8ejJeOofzyKy/X7q1TTz2tDAZejEJ2itNxpctSUfM85Ds6fzOdDHAt1gTP7hbPiPq9AmHDhqtj&#10;5F5f+svR9owDhuyKFQ+W8bs2230tTeArZ4vweJiQ2crL2DUgCwoVu8Kwp+tt1LCEeEQCb5W1jKP9&#10;QFVGEJ78cXhSPw3O+s4AuiVnmZjsHnnUkcWrykIOHuofujIdLpzVJCDP9FP/+7K/tnzcMyn31nsB&#10;sgxz3ouzs8vpsEzSMyjVgY233nZrnVjLw3PGWWc271Jj30arQNH4GC+jVx6mXX1vu/4OrvYYWTxJ&#10;p+QMHMHtdi3dnl11TsNltDm6oPoROTEZ4KlinJkMWablqbIDiUd/Yw4cdTaS5WXxcRwHYK+Odxjy&#10;K+j5zNLnbqgY1Mvy0okRoYwJDOUgNwfN/Nf/+g/jLoJdyiDhcUEASg6RuZgdaMWd5XdTso1gkG1Q&#10;FKhHYTrp79VNr9Yx3S++8GKU9YExjHKeROpwwifr0Amq4OrWLuxiMELmuwg43gOz5C/m9tyvupvL&#10;9rs9n+Qh+LIl9Xv1u+61B5uZLVmL2RkcYfSR8QFbdY/1TOAa4cnDyXMKRn1c5rYFWrM1mJhtOD3x&#10;gLgc5WFpg9x2OtHnYGs4yEX1K/AGhp4KD4wgONdu/hc4rpNcu+pleh4P9GMu/PJP0/ZhoHCMDybJ&#10;keC71+xqeWaOL7zwfClgsy6HCgrqM1g45Mqsd9GRi+o1EJZ9atBo5Eptrc5ujOBtNHIX+SdUHe93&#10;JdvBMENdvvzsnCr9RDsM6/Y7Sn7NfinmF+NReT4zLnLoPBe8KE7F95UJ1PvVr36VeJp1ww9z8NfN&#10;N9007JSJCTe4HX92CHm3yldyvDrDRp/INaBKLkcZabBsOWAU8OlA8WtgLz70mzxt0bfek+n3XAwU&#10;V/gTXDMqDPTikRi9DrBkNOKvZxLvsSkD+uLFS4aLL7mkvAMmnYwCqWQ+dMJHluomxm89VXldeFoX&#10;eM/uT5PJiy+6uLzs3kn1s5//LO+1uTv6bO+aaD2T014dQmeHjtcs2MJsUqptwbRPJCaFwfFP/+Of&#10;SreBHe+A1am3QgrOO//cGnN2yzgh4W3LWryBliR/8M8/qHztILeN8fq/Vh4Qx9njXwOzk5lJS8lM&#10;YC+UdV049q14NvU3XDBQNhsqYP5S4mjsWhL6QD8z7u1m+jCTDktfjALLqWfFSDkvS1nGSql4Ot8V&#10;8jDyeunX3NMmOXc0wamJwXGqO++UV8LcnBN/7cSzFdxkn7epjBSVJinHC6+P8HpHZPr666/L+Plw&#10;ta17XnXBqwU3JyafSQaZ7zAFnMAfegenn1X6nA2VRszNDNoQg2DeFwPB5eWIt8MMDeM5w+OEvPhu&#10;WSxsjM7C5g3hEWDAYBhLHLwlPgKreGsgnBFy2WWXlXXpYDLbrOxFxwiE4eyzz6lAIAfxGKwxtISp&#10;eHisfWJgs1AuL9+dGLZFWmNkkVO+E5kbKaMc2A7JHvlaXw/sFKW3vu6Xtf3DEizMkGD5tjrby7ZY&#10;6ixhbUnWNvUH0S1jsaz1k0BhzGLKKHgBlY4L3z9nr8CbJP/xWff8q+/+VaLd9y0hIMTr16/LbOLw&#10;Ysalxy6t3SIYV7vwBh5t7h3BBY9jz+FGe/pFrWi3tphma5rzXuCD8dOEpRluPGKUQjF/cCQgems8&#10;FaDTP9vGQPAeojQ+cZ2Eb9Dm/C+eX8qqTmLN4WjOHoFv2ZxH5CC20884vZZTKS5Bqox4ioXLlzud&#10;RwN9GRd4Gb3bDMnErik9Co0RhP/69l9wWKL9y7/8y4JF297bY5DAD2jvsCwK79xzz5koWS5vJzlr&#10;gyI0Y33o4YcKDt4/MzQTF+535Z2f4ohyMz3bUp0zBEZLEJJBEFPiOnzJ3e1sibf2sg169xpUSyZG&#10;vdmGxTnjZNUy/TMXA8Vl+UPe8cryTHbQ/q477hxuffjW4hdHElhydGItOjFclTMRhW/lTCbpUnyH&#10;Ll1HoEHX23ivlunD03hLPeJLlONRsDzh5ayMI7zt+dnnnF1tO2uFHKiL/nJuj2u7R+k6EzQ8oQ3x&#10;HfiKMXNWeItHAxxNWzmLMl6LTGwPz1ksPBx1NP2772W82C/G8rJsfT63+mlcGUey0oEHxXjgsfSu&#10;Im3Rn573PGQVDztXyq6j0ucRUH0+ednJJb/ey/NIvBurMpEENz1K5pyLRA7Aa4mrBRU3j4nnZKnw&#10;nvyt3XQI3TLOwD88GrsczGice+CB+0vGZ2a9DuaMysPgMPkHD/zC1dKlS+uVCGhsx5QA/TVr1tQY&#10;5iwvkx51g4tHyz0JLo1zYLEN/bNKn7Oh0owARMDQtCmnGwRxBUO42RODwrkoZo0sSJ4Uxoz3zojq&#10;fj4uvqMzS8MAkgPZ/t2/+7tSfIsWHdn23Ydh1MsyxMCnxOozw0M0ClLgj7cb217J5ejwGsRRp7NR&#10;HESlvLQ064hgxtTgdm0fuRMT1YeZ6qCeEEefJCdsXnjhBVG6h5VAONSq7kcYRKPrD2W7f4QAUTHV&#10;13J6I+YBl0GFksD4GrZW7DwC64WOsPYmUEGJyhpcCCjXKEMF8+oHq5ZgnB/3ohiAJ1avqfVWzMjY&#10;gUNGlIOL+hokgw3unYh44YUXDbNhaHnBp2cl2KnX2TJwRJm4tpbpoe4H4hp09NGx+m9ndnz8CcdX&#10;3uQoPEz/7CAGQufJLKWQnAE5eF+yeEkZJPhmw/r1cek+VzxjloSGM7Mztd5vlkSB7xSjBE2vvPLK&#10;4gVr5I1nLRWGj8IrZAPfUoQ8bPjLzI/rFx+hq/t4nyGAf/ohbYwUnjogkmdnveBHMoifw7Aln0fG&#10;9b5PJhFkh0u9YtTikge3CYIy+FnbeFx7otHA/u//w7+vWabDufBeD0qnVcBDlzCULBGTaYkceU6R&#10;Sq7bd31N/3QM4LN8pO5RJuM2OdAxDkOzhCIoU4zSkpylgcfgnR5liDhWwkTQMfSMYdcYotUK981I&#10;WTw7m40TTT94GWo7p0W7C6Jv9i8j/NjjjysjZW0Gb3qJIcOgmJ1dPMzOzCSItp3Pom68MDszW7qq&#10;+CrjyHPxvqA1nWeCyqDAxyaLJk5e32JgxR/4c+aYmXp3kN1AT6RN5bTHK2gc6oecwREd60h7rxYx&#10;YB+Vt33biQcPjH79lIdhc0VOnTWwMzboZAl+TSDPSkymJXpeD4cbvplzhgQWkz8vFvUWcfhgpFQK&#10;fsjTxfEmzQQuk3l1MuZNTk1qyQt595ynaHFoYPmfUSJ2BdzaZJQYm0z8jXPGXBN1y8S938vPWl7H&#10;5ZMzfTM+Hh641GFs6AYO2Taio5PrzzLltS8ffGgLl/cR/OM//GMFDC2Ny/X7f/u3w/fyZtVqMIj5&#10;LFIJAPhVV/1onan7aaOMgSDD71rPDMJcQzrm7X3nPpNqB4wZX4hKidfAPmZqzBI3WwiHCVnjnndv&#10;g3oxaI+/wFDAKg9G8nmuDt/KFWx5XruACpYGl7oJj6S8fPlTvzvs2uFdkDCRerVDCOCB8lTOv5Yp&#10;f7fCUy2Zpd8dR/res5eFnnqjJWoGrP1Wt99NCJUzsEjl2QhuIRRs6tFHKbcKX323EECaALQzAsxe&#10;55bRR0m/0EDSJnzDdeFDO5pJm72dyviv/EfAtK25//n//s856v/umgX87d/93fD3f//3/8otf/bV&#10;w7NP0d916OZa0JzkGV70cU1h9jLkB33wRJUf83UoUbDzS4oWP+BE5Uv2ijfqzoTO6KtOgwOPDJqT&#10;oU7f4pHwDj4vONWRPOQaD7V7O6d+JyCToZG/0i/tSj04z+/eN7IOJgpZUo/f2ieb2le8+k6Iqq7m&#10;eQRfpdwrfs1z5X3mU7LE5+2+/+n/+k81sBnk/7f/43/PKyy+OdFvv1N/QoOXNr40eBu65RO0/rvI&#10;jZfioR1cwy9c+zS91WjU8I6F4LXpEjTHp6WjRx5El/xPyre/xc9ND/nd+RhfCmBVV9WDvvnnedFO&#10;2RTg+XNRdM23Qb3fYzQ0/okcpCL51Qd2RsGtCa79L//5v8RjsLrGPfqBrtQXfOZbj+SX6jd4co33&#10;PC750ZNU3McesNTD5GvtB2fBA31Nn4PBH/Wqs403bs3hyeRR1vPNhkprG1StfhWNsjriF1zuNriy&#10;9To0dK/v2qoxKL+LfmP7quttlcETOKoNtQcGedFeWXJY+MjvypP+aLDjH1zVf5VuT0p+sTLXJL7o&#10;P/6f/3F4PEHNDMO//1//l3IIfK4eFYjTGR3D8J1IwU4RojqMcAiFyJWv7tZ1btf9/myXQmRjQoRE&#10;4DJogjQEaoN5GDqlS7HleTHRSEwoln+nUYH1fFp0vVNmDer1KahdY7CcvQB2bVB+BaE8uVef5E6h&#10;Sbsf7tTqAJ/EeCqCpt/ys6xV0vtQmfzRXqu8GLxKu1cZ9LcpivZT+wwpAmo3VbacxTAopk8GTMXC&#10;LmOlwFRbPjs146Ku637qyGFiY8OtHAYNrFUi18Cd+1zZDhVY0motXWm7+tRu+jtNnxIDRcfgsxRJ&#10;KTkyEop0fsA/7ue7FAp6hVDFA8mDJmVIpg51FQ8GllK08mZ2GUas+tC5KVKHSbX8ReNqK4oq3xQV&#10;QxR9tdcVme/JvcRVFd+kPUYEvvWbcUJ2atZZPEz5kYXGOx1F8ne5CNBVRt1dieqfMqUHxsyeS/pt&#10;mRVO9LGC2g2Wee6eiuFkmj4CA4WWRrvit8KWP10fNTqWx6VuN5qrqfCbb/guGofOxZe5B+08wwsy&#10;acODaDChQu2Pb/oiDyoV7zSmKF4uo7zoF15B59Thq8YSF8lb9K/r1JznZVRVO+03w1mK5qxvddDF&#10;JUuuq05QRQ+Gx8GQ4tWfKpAHxTdpw7/65Z5y7ddkTGh9bLiSL81UvR1mQ6C4rM1JRXCsJh+p9ank&#10;Km2Q27qumtpzeckCWZWUJG9N1sL7KdPkrXla2mS75S/6po/wRI5NYsmLjwRfPQBfnmphxBHkdyg7&#10;OGCr8Tl5PIffzyJ9roYKgDsjF8nSj1IaCKDzY4/qnk7mU8IQAjRrM4iCnHw6E3QklLJUBmIaNuu7&#10;lFQpwxC4t5B8kI5IBMq3+ijnNFoEK0NCfUmedau8Kbl2z7PGVI3Btd1+j8/nlPdsAnN1rUGjP56B&#10;mQBU+SpXnagyLUt+j/XNNa4aDP4mqWeSNOJWRJIxlbLaZ6zow9x+uJ+shba6DxZSlTJw01PlGTP2&#10;5+r1oUQKZ+oZ261nCquv/jV8TfDQK55+fzIGgmOpKBx6lWLN7z4za7jGu42H0HHnyI0TbHfapSmt&#10;RsvGByVv6BY6l6GMRurFCymL/PkxUk3L0vibbkX3UV54FEuR5N4HjIO8i8ozMJZnp4qSocCRgapm&#10;Y5Wv88142ie+oczBMNbf+hngxvrogWhdNYZnU6ChpX61a32ox1WHH3Xipzrxcj1sGdrlmLkVmf6F&#10;gSAG3os3eAA+CI78D/0WxK1vgK0EdfLmUwNUfirjdxnC/X79bvfLO9JKt7Khszrkl7rOEN+AL9FY&#10;ne7nT5FY/aV/JvWk7s4H8gX2SmMZ5SRldqrrEeZctxqBkHv518eCtnTT7uHJYrSqRt0ppZ5cdk95&#10;g08j8k6+Cl6/gqG6LoMgefS3jHP11KeVq77O0bngqslne1xwpiOT9uGI58h5VoyR6od+pRy81riZ&#10;sjWOgsCz/AZvgZo8aFdjSpWpYvnTdEbBNrbtuugaPPZ6tFdprKeuk++zTp+rodLBL2SOCrUQYftN&#10;fleXdXLs/JzL6ndn/i2QILt/mDMFqu6xvPoYKp7V/eTDCFJTWuiR3yGU50jYYZRnbl2T34p3+NxU&#10;QEPuue6/c9nz1aU/Y9JKh7kpe1k7K8vU4FVXwV4NjIXHtj1r9YzNNGmqTMV06VcXbnkLz+oBq9S/&#10;26/NP1N/4XK832hAWMCnmsCOXsqDWYZ60n5Xtf6MtGC9u5ZP1snzZJmmHcQA2viMxYqHRy5ABc8Y&#10;AYVrxkYGmZ6aIdnoVXnH/MV3CNNvjt+9lfYzLVajLR+FKG1B07pDAWcwwHv5p4jyZSClDbJWRsNY&#10;thgiucBQyzLg8Cyf6md+u64Ba+eUl0//82k55W7JvYkOyS24qbL0QtooWHNFNvC339P0yRiA19KZ&#10;wRc6uibSuyxosRie9zwfhdOub6slefFkvqWapKlMQo+xrnqa3+iE9lLR1/eYzz0U7O3X7zwrIyoV&#10;4DX1VPupd2ylfpfObSAoNrbN/m06k9cZj4u1mMDfYVZrXWt95CG/Cy7tjtdV8QhfPPBwo8nCUa4b&#10;Huf2vcFa5VOf6qqp/CEFZYSMuJLHv0mKrHfcF55S3tOOM5VpT56uE6BVGwWTvPA11k+HbJ2qrJvq&#10;VnDM2yppsFR5z3qCl88o/TZEn1HFH1VNR2J/tvXvug8RY/9qiSU3of2jkFdIS95GFhm3RAzEfVzk&#10;cVe22nT6qtSVaP34iD9bw1u/LQP1BJatYOiP5n63etqd3ke/3N+i/JyqK/fcurWVf9tKrZ2WZ269&#10;c9vcuvwWTeTHXJyoaW49yk4EedsVtb5tnWf6e/sxMJcwY6lSLh9RAxp9FI3r/kfVM/feVnw1l8OK&#10;9nNu/FZ9vZ45dcg+V9Y6uK2uOZV5MJaf3M3vfj252jpPr3Cr761xswWsqbTa36rM9OeIgQw2giwd&#10;LnbZZZeVgTI7O1sDdyS+cIemW8v+J+F0CxpoqvPL1tfj7057PydpTpmtn1f9c/WxQnPyt59bygYP&#10;s8Dti7Nx4MWTlg0nnHBC9beWKsdBd7QZtuCZMigm3JlmDPQdyK3a7O3O/e5Z6zv5q2yvwO9+nQwN&#10;r3NubFE4FAktdh3HsLmPlJvEZalnM4SFF224tzUd59bRrxsM468tgetZ2vfcZ1s++Z1+fa6Gyu8E&#10;6bTwFANTDEwxMMXAvzoGzJ69vd35GAZuvxkuvnlVXP+xJH1Zkh0xdsAwSPxuXpzNk2PeuS0G6j+W&#10;zs+jfkwNlXlErCmoUwxMMTDFwOeBAcsNZuMV05a4InEQ4itM9VucxcfP8D8P+D7LNniHbMHmWRDz&#10;ZSeo5e2dxjd1uj81VD5LjO94XVNDZcdxNi0xxcAUA1MM/HFigFshH7E8FgZ4UfwTXLpLYiMYKRXj&#10;0YM+5jkWGCBloKQfFZiePi7cOcdN8B4lvrGCULdeTprnfZ6P4E8NlflItSnMUwxMMTDFwL8WBsbY&#10;Bd4TpzdW/MVouAjtrIDYf622fw/1lrGS/n0Yg6Q8JzHU2Guue3Dr7wGsaZNzMDA1VOYgY3o5xcAU&#10;A1MM/CljgPekkkGaccKxIuSSzVLele5tadn+aP7qr86MfaydNR9mk0Xd/KPp5bztyNRQmbekmwI+&#10;xcAUA1MMfLYYMC7bSNsH7eZbyM3sZ3XPE8tBZcR8tk3/XmurfvOk5MNI0cdKE7utMPJ7hfFPufF5&#10;Z6h0BiIodV2cxeL/GEbqDPdxz7eifgnheK94tDPqHOadtJVnZiCT31vVtd0/tfEx4NcEp0vR2OeC&#10;MdcTHMxp6KNgmYuzyhqc1L2xjpLOepCGPg6OOW3IP6Kl3c1vB8t9JriY286f0vVchM6hQad1R0Wd&#10;SZIf6OxfpTn5/e70bg+3JGk1M8oEl36l3CyKouN4r9fxUfzU6/203+r22Z5tkVvAMcKdzld53daf&#10;grE/C07mcufcdiZ1jXm27lt/3vtV+N0Kt/3ZH+138dUcZszvSsEvfDU+yZ3twEvH50fh0bOqote/&#10;DYT2enxvi2d6vs3w/rZO6nmqLyPP1HWCaCtI2FkqAmrFp0QWHKD4qZP6x/71dtW1dduYGF7drzT+&#10;bj9G/u4/tvO7t6fGyfVE3jfDtZ3V/d6zzStDBcInSEeAbBurQ4gStd2J35kOZtG98WIIU79H48Z1&#10;Pu4Wc1SmJoRVXwp6hmEnR/3n/IDefheWDovfI4ulVEv1LPVMmK8/2Po7DfV6fivvnGc60pmOEPWz&#10;KSqwLXWWAsm3+5P6xl7W4Vepqw79Gvs2OUp6K9g7XtTR+wlkv3v70NXb68+6PH/U+R3yTNPHY6Do&#10;BalJ/lLsxce5V7TDRx7mG3+65+yEfhiWR53maOa6+JhiCg8n4+b6PMtHfZsP42vl8frO2sjzVKLB&#10;lFX7lvW3O5/+b4ev87vfgje16Lp6W8zmdztNtn4WTCMsI3jyw0t95jzv/Nnqbqd36pO6beYo2c5x&#10;ph0GvSlc57twH7w1uVa3p39CCT7HtPmq3Wj4gvxtJ/ht79oJ+vBf0WtLPlRD0Zo2Kdp5jr5o4GFo&#10;lR/tmWDXbBNuhaqk++13K1R8W0/GvHl1SdWfx2ApuqZMCxQe+ajn105xoPteCSC/pZ9WdwO/WgPB&#10;R6fUUfk9zXXBEzxUnIv6PQcx/vM8/Sk9ntsdvg5vG3ta2bk8+tENb3lX3a2tdl870uRsmDzf0Tpb&#10;Tb+/v/PKUOnI7YRoxGjMQ8mI2jYYu9/zNtQSAAzXGCQZckkI2nHe2CdaqrJWPgJS9bX3HWBsxK72&#10;UtZL+roHoQwDz1K6tQkeW9yaYHSDoir/yD9KAixfYPQrbfg9/nTDw/rCyOCpVup+PcrvVlamZry0&#10;PhKAbkjpU6RGVQWrPvlMBrxoky4g4Lc1sderdoL3fk5t1M86Yjo3QQZe7dTAl9/TtP0YKNwF177n&#10;DtZoVgomCLb7AM595Nsc3Bh65TciVN40i15o2OmGZt2M7rQq3mJZKlupnkx4otpIW/0RTqoTnovu&#10;o+XSnn6qv70fdQLo2M8F2VWiHbKFH/FSKfqAoUUwFV9PcLAlfOOv5GuyqI9Sx2M37us2fOdZvXfG&#10;kkYvnAuX4Gsja2u3fqtsmhoGJgj7GIQEuY0vmx7Gm3TPzvU+qTzLdccpvVFpwovBPVrnZpFlvN95&#10;0jc938ugGHlQYm6eRt/28jxt4LX+jqgq7c9YD8O1SE5z++TsAABAAElEQVQ3ju3R23Uv2WTt8lTt&#10;fsyfVm8zQPBdwZqt3Ttlq7PxoqU58OeG0289KxlPmcmLB6vV1Oj/CJPyhZNPwn9rqP4W7KkffrqO&#10;UGfVMyffH/rlvDJUIBOC0a2UGPYZb7yTl/C9/sbrRQyvrO5K3mOn2nq1tVeRO9CnXiQYJp3LAP26&#10;BoGxnS5Mnr2TN8S+9dZb9Zrs119/Iwqwkdpgrk5vpXRIkpNcy5AIYC1HKvukpBNpQztKdUOjM7f7&#10;hO2dt98Z3nzrzXolN8VL0MCrX5P+jS9SxOFw4FX3zggoRvVCMLPIlJGqf8HlO+++M7z19ltV75vB&#10;nYTBF6auhbsuHPbcY89hjz33KOsf3s26q2zA1sdm6DSlpOw07TgGKO/3g9c+QKMv5QrP+O7tt94e&#10;XnvttXqnB/6VzzO8h7675gWB3qujHF5Bu0ojE+Ihn+5Jy+t4htdff73eWPpW6q53ghQb5rAv/OQT&#10;fq4DsMyIU1nRfMe79lslqq7cfTf9+zADwjtvv119fCNvsvWWV/JjwlFyGzj23HPPejEa5V/G3Kho&#10;wfNh+NnLRx1/Tl6cgSHJ99577xdvw9umTZuqL11ZezX9bunf7rvDG1zh+GbY+C4ZcWvEn3vTtH0Y&#10;oGuk0qWhQwhUuiikLiMFDRgCePWNvDG39Gp4/L3oWDRFZ3p1j+id3XbbtXgbf+IHPFy6Uv35tLZG&#10;vZlfxf+pX8JX9HbJTXgNT2hX3bsVf4f2ud7Fm6ryrPO39v3uBlXXl1Xpx/0Z4dI+viY3yr/9ztuR&#10;3bdKzt7NGAViOhTP7bV3xozA4eWeDPSFabf6E/C7vBoL3ol8bnptU+nnJokfB4T7Tc5hh9GuH/oN&#10;rvdT116Rpf32+0KNV72/26rtD+XZvDNUEJkV2ve8YwbM/swzzw6rV68aXnjhhWHVylXDG1HCiI3p&#10;9tlnn2HRUUcOxxxz9HDUUUcPRxxxRDEHZa+8VEqvmC2kLuWEJRaUonv11VeHDU89Nax98slhw/r1&#10;w7on14XwmG4oJXpUXkftuOmZmZnhkEMOqXs1eFc9le2j/6S9ErzxaRe8fo+4YzaGl36t37AhfVw9&#10;rF61OoPMa4E9g0oMMP0BwzHHHDMcdeRRxfxlMKV/+ihVnWFYCQ4NgiVIEaJnnnlmWLN2bepdNaxf&#10;t2549513S2B2iTAddPDBw7FLlw6z6d/hhx9WuGzHMgf2tA9lEvcmBWRJYpq2HwP4risMNGr83XiS&#10;gn3ppZeG9eE5n5UrV9aAS9nir057vHfkUUcNRxx+xLBHFF977QHCUFKhf+eztKUN9b7w/PPDk+Hn&#10;1WvWFD+/+eYb9YzB40jxo1LfTPj5qCOPHL7whS+Ugi/+TPkO7/b3csuc1cfUgwefffbZ4anI1prV&#10;a4q3X33llTK09HHftHtk2p+dnR2Ojtweeuih1Wd9+LCENN9j1bmVZMBq7/faFJl5+umnh3Xh5yee&#10;eKJkpsnsggwQe6e+oyIzR5XMqHevPfcqWSlDJ5XQG31AHZuYfm0nBoo/iu1ClBAGLhfEyECfnt6M&#10;3qHT1kbvrIreWRsavRLa41lv6z3w4IOGxbPh69Afnejw3Uea8IyoqtoJrdDcDfQyIL+Z8eDZ554b&#10;ngn914S/Vz6+su7jN4bJwYccXPy9KKfR+hxy8CExLHiPoy9TNyirzlFe1L49PF/yG52YzDWx0J+n&#10;ntowrEnfVj7+ePVX3fTnAQccULxHxpZEfhnNjJfJSxsBkHpMNNdvWD/cdNNNw0MrHqw+gmebKeUU&#10;B48EdpMX30cfMzNccuklw7KTTtrieP3K+Af8Z14ZKhBflmGY0SD73tvvDS9tfHl4YMUDw1133jU8&#10;/PBDw3NhUIMt7wNC539Z5gyII2OsOBL6nHPPGU455dTh4IMOKoJicLNRmdWLzNrivXhy3frh3vvu&#10;Tf13Do+H2Z6Lgn/+2efKUGEsmc0elgGckXDmmWem7nOH4487bvjCvk25VwMfwwDYyGBfa5gAlYrP&#10;c53/+kpxP/rYY8PNN988PHD/A8O69euqf2+9+VayflgMfnCE+vAMUkuPXTqcc845dfT1ohgve+ye&#10;0xYXtuOuG+ti3jYIWsKhKB5+6KHhtttuHx56+OHhqRhCzz77TM1wwEFo9x8FasnSJcO56dsZZ5xR&#10;wr3brrvRQRPB2Zl7cRSM1pHp3+3BAJwVz4X+FHrn8Zdffnm4//77h7vuunt46MEVNaBv2PBUjNbX&#10;q1pLb2abB4WHjw7vHReeQ/uTTz65BnT1MFKaATnOOMNrvd5bwk8PhfYbQvOnn3q6aG7myMOA5hT4&#10;cccfN5y9/Ozi6yNivJglflYJ/zEifnPNb4Z777l3eHJtJgGBhQFOWTN4986M8+DILSNlWfp1aRTs&#10;SVGwu41w6GMZxwZC8pPfZqYvvvjisOLBB4ebKfd8P/30M2UMvZsZtvd67R1vStMHR6XeZcMZkVuK&#10;24BVkxeCyfPo67Pq8J9QPZ0u9Ff3YtCtaIXHXo8R+eijjwy33HLrsOKBFWWgMlZfjwEtMbT322+/&#10;Mr6PzgTs9Oics846qyZMxYNkJR/tkJ0ITqN/yjJSHou+vOaaa4ZHHnkkBtDa4jMeGd7EMhIOPKAm&#10;dyZ45OVLX/rSsDSTMd6Gnm/zeKCNFli7Tc8KeNI+nawOk4Dbb799uO+++zJxXlkG2caNGwtmE0D9&#10;O/SwQ4fZmdnh3PPOHU7J6wqWLllSOhvTeet5qiycPf/C8wN5/eUvflljAhx9bEohuCEPJRNjRvKE&#10;l5edcvJw/AnHDydmHJxPaV4ZKhCLOQkA69hs88Ybbxp+/OMflRGxKZ6PPC7reL/99ys6EA4eAoyz&#10;9sm1jXlzvenVTcMXv/jFKKeDi4DqrfpZxJkNvJ2lELPNX//mN8O1YXpWOc8GQdkzyyAGfnUb9inc&#10;DTFozNyeihX/1a9+dTgzwrX//vtXnR/3B+MQsgIglwVDmseghOqFKNw777hj+MUvf5nvO4dnU/cu&#10;C3cJI+5UbsNaGgrcL77wYgy050tAGVNmkl/+8pfLUieYZaSk0hJs7WQg4Aq/++67hp/+9F+Gu1I3&#10;63+3DFK7xgBh2Xcmfy0ux/sfuH94NEJvMNmYAfSiiy4aZmOZ94GL8WOWbKCdpk+BAUpFsdAeTzEm&#10;brjhhuFf/uVfYkg+PDwf4xtuF4b3zPwpTL/fzZLdhvUbMsA/Vfl42y6//PLhggsuLO/XTjnAqtja&#10;n3i81HvrLbcUze+8847h5Rj56twls8x9Y/TgJ3Awjjfm2ap47njvKNgvX/blmoVOlv0+RTd7EX1c&#10;Fw/RD3/4w+FX4W2yyehfGN7eU/8AEZDfi6vcQOPDqGJIf/svvj2cd+554b3Rc5e+Mcbw69tZNjL7&#10;vDOTimuuuXa4447bh5defKkMbrzKwOl8/fQzTw/PxJvDC6ufL8YIog8MXowV8ldGS0Ap2nTgp9/b&#10;jYGG66Z30FxiSDDA8TYvwVPhXfi1xLx3vCZF+tD0jSyvMzLx/4Oh/ZPxvHz729+uiSa6dF4Nm0yS&#10;JaSHM+H68Y9/HJ197fB8JpUMGbRfGE8juQETg0jdjzz8SMaNlaX7rrjiiuHUU06pupTputKN5r3f&#10;Nh9U/vDw2zGG6eCrr756uO6668O7T9TSj0nf3nvtnfZbfZbYef6fWPNEjLZHhy9e8KXhz772teHk&#10;ZScPliXla3W2GEJewC/EuLE89kmJbugTlHcjE+8qQ04Cg4n1Pqmry8En1fWH8nxeGSqQa+BlqFhf&#10;f+CBB4af/OTHNYhj8P1iGHCDL16yuGaEmANDUIqYx5INL8Id8SC8HyVoffCSSy6pGIzSjCPXm5VZ&#10;6rn66l8PP//5z2qAJkgnnHhCCYrlFRb3W2HKJ9evK0ZbH2W7PvXfEMbgbeCt6S7zjyV2+oMhMRGm&#10;7IlgvBpDYsWKFcNPI9AMpbci4ASZ5W+GuWhRPCZhOgbbM5kxPvb4YzGU1g4Pxj1oqcpa/3f+8jsZ&#10;XI4sfHXGxMSvbno1+VYMV1119XBHrH4G2GGZMR973LHB35Jaw+QheS04XhVFzkChKB6IgmGQ7L7b&#10;bsO+gYVSZzS9/36b2aLNNO0YBtBFAB1F3vmaN+CnP/3pcNutt0bJvFd0R5uZ2dnhkIMOrnghysfA&#10;bTnoyfAdLwKj1no4vvhalB4XOr6ioM1i8dMvfvGL8jSguWU9s6ulS5cMBx5wINtgeDMDxNp1T5bR&#10;u37d+uH+++4vQ986+ldjBB2SZZLfJemn5Z6rrrqqBhTeHO74RUcePhx//PHl7t9rrz3LI/pk4CDj&#10;TyWPpapf/epX1fTRRx8zHJ3lgD5bJ0NmspvC13fffXfVC246gsdpcWaqi4M7Mqktg6VJy6oYds+k&#10;bnjjyXk/MS2XXnbZcHhmuh/k2qYPg+I07RgGiqeje+maPtjWMnHoZFJnEOfxeOH5F0oHz4Y2PLaW&#10;4CxdMjgscz/04EMZyNdMBvt99t23Jn+WOHfdtRkdOw+RnfA4A4HBe9WvrirPA3mg3xdluX/ZScvy&#10;4sHFKbNbecnJjLotDdFrV0cP0tmHxnvHM10TwHS5PJ3pg3Gk689tYUJIgiXaH8VQ+nXqtKQudmpR&#10;lq94J2dnZrKEtW9k/f2aCKxes7q8LWvCh3T2a5k8w9lp8a6IyzI4mESA6fKvfCUTzyWlJ2rM+FhA&#10;mtEu5pDeJvPrIkcm60dkzFh+9tnl/den+ZTm3ciCkBTUs2GC66+7rtzG3MiHHHpI1t4ujTfjazXg&#10;Hn7YYWVJU8jWQbngrvnNNXE33jxsjCfm3nvvKUXtzZnHHXtcmcvFABEmDHPPvfcO119/Xc0ouaBP&#10;j3uY8j97+fKaWe6aJRXBu9Yf77rrrhKOFfE8EL77UvdJy04cZmaOibHSPDsfxxRloETQ8r8ZLZkd&#10;vh+m0r/bbr1tuPP2OyreZt8w+Pnnnz/82Z/9Wbm/xRBwVRrInnr6qfTn3lL+N95wQwk2NyH39nf/&#10;6q8qCK1cpVHm8WgPL7/y8nBzZta8NJs2vVa4u/iSi4dvXPmNMvIOOvDACNguMVReKwPPDPVf4nlZ&#10;ufLxEiwuTXg7OAPdLskXlBVNumB/XF+n9z8aA2VM1KMPa+nylptuHu65+54Y2W8OB2U9/YILLyze&#10;s6TYY6AYKpSigfy6yIEPD4nlwQNCPwbtCRn4BSCSmY0vbawZ7F0ZyC1pcjtfdNHFwxVXXlH8dNCB&#10;WQaNABiweWbwx09/8tNy0Zvx3XDD9TWYMGh/l8Sw5prnyWNgm+1afvnKVy4Pf59X7v29M+MzWDEk&#10;rrv++uE3mTAwkl+L8W42fke8QYcFfgMRwYE/xof8lkjvu/e+MlLE2lx88UXxMn21DYSRB7EAZtRr&#10;nliTJd37hl/Go0M3MPBrsMoy7mEZMOGte2p+l/7+yZZFl9EzQbHBJa8tXXJz+LuMlBi/Z2fg/OrX&#10;4oGOfjXxYWTT2U9EZ99w/Q3DzzJRs4TzbHjllvCkpZoDYlTz/qI9456hgqZ4gyeSB3DfL+w7nBwP&#10;yTe/+c3h9NNOq2UVRuprr72epfRHw1fXxZj4ddW9LgYOnXba6adFLg4rORAQy0hlWG+PoUIHqlv/&#10;rrv22ni1nypeMxH4coyML0Z3m0SbvIKZd1O/jGE/+tGPS9/feOONw2FHHF5vcrZsD2d4nFHu7c7G&#10;p9ptmfsfm4ILMmai/bOf/azk1wRyv4xDF1540fCt4KMmmOnbfErzzlChlMz0ufgMzjwN1vu4u7//&#10;/e+X0sVY1rlNEa1Hn3TiiYOYjf2T74033xhuynIR17bYFsxCqde2sJHxudLNZlm63NGY7Yorvj58&#10;Je5vQiJZh7Qb5pRlyxLEeHgx98aNLw2PP/pYDSBclmededa2DRVT2PEzl/VEqhsseDuee+7Z8iKd&#10;kD789b/9t8PZiUNgoLCsMC5PzzGZYR6YuAKzXh6j2267rYLIGC3nJa5kNgJiVr1z+sfTwgjSb/E8&#10;AjLFN1iu+uIXz9e1CGdT/qz6008/PfE2+5Yb1Szl+eefG5eYVpbSYEAZCKUWb1OX0z/bi4HQH08L&#10;dhNgaBC/4cYbYnRsHMwgGaff++u/rrgjnqwieuoWULh0ydIaVBkZZpS8FGZmBmqG9mxmqnvHoGbU&#10;bEhQH5l5LvFVPBZiPq78xpXDBVmfxxuWA0PIxIXsXc/23nufojn+s6y4cuWqWv484/Qz2mxvG/3r&#10;hlf1K4oezHiETFquZVwJLjSQLTpyUbn0GeAM3zKogxM7jqyjHxiji6vaUiWetWRzW2IbLrvk0mao&#10;MJODv1deebUmDPfec08NWnQCfv7eX3+vPKG1YyTtUf76ePLJpwyHRydQ6s9X/1aWZ/TeGIinBDeU&#10;uXqn6XfAAAMl/+zgEvnHe8aTsjaTu10Sh3LiSSfWUt5FMcQta/DOSvtkiWRZ9B0PmHwmlhUYHeNl&#10;RXjn1NDnCzFEeqKLBc8aD9asWV1lTKS+/zd/U15Ay5t4jV5D+9NiuOAPk6yayAYeXgeGjjgvefBu&#10;UR8P+FC220jyPpP4Pga+JSf5j44358orrxyu+PoV8Yo0A5/hY0LA0yfmT3jAy5HZH2cZlPEiFvKM&#10;004v+AQQFxyBWxl4LM8UWU1qRpQhfIRv5FfeeMv61157TQWpM3bOOnt55Oxb5VlEk/mW5pdZNRKH&#10;ZW5tkaeElbw4bkMzQ4GySFADZgib/43ZcoHoGPSLX/xSzSYxn7X/x+MGLE9AlVxQjPvIo49UkOmr&#10;8ayYwZ5/3vm1Lm5QJhRcdxizrPkwnmWQM6PAjz/u+FpftN1T7AAX9zZT4KtZW5Snb3xGmVPKlqpW&#10;rlpZFrQI8bPPPacCWWsWWZU2Y6IJUQKGY1ScGOFevvzsCuSlgBk7XOGui+HTAMFcF7fqKy+LsM92&#10;tRhbDLllMbj0iduTcmjwtLiTQw45NOu3p5bwMHRejDG0fsO6miGN4lyCqcw07SgGYNDM8L0yMril&#10;Bd9hR65wsUYnnXhSucQZFEVvjJL/+Nu2+JPjkRA3ZDaoHPlYs3pNuXspODvguNwZCXidgX3ssceW&#10;x6UF2eE/StDykyFlQbwyB4yz1wOK518Nv6iDIbythM/AiJdcmu02mBNzkh0M3PMGBEtUZsXHRWYM&#10;Dpae2kBFbtvH7JEiZ/DLw/sitgx+eESsv1Pe1edXX6llMDInn11Q55yTwHZepdRTy0S8JOpOGeUM&#10;VmembgOm7ffw9mCW3RiLBoHqQ76naccxAHe0AZ1AT5ogrkv8EL1mJwtdela806dmmYOXgc6GcwmN&#10;TDYN5iZKi00k8/vVGKNoz9tWPDXmo5OMBWvWrKnlOzEeDNEvRdeXgVz14qlWtzGDIWoSIIgVL7yQ&#10;OL9HM8nEP8pUnF46URNYBT8hNS/GhlpSt51YLJnxaPlZy2sMKVzkDy9Nn9ipe2Ymu3AuvriW3skH&#10;I+7ue+6u+MQuSw3uDkBkq0TK5KbpDr/rZr7ghgf0qniL7rv3/uLh2SWLh8suu7TkufG1AvMrzStD&#10;BeHMHClcs3s7ewSXckfzGjRXXVFxouxGqoYZdy5jZXZ2Jq60o0souMqfjvekGKI0f5ZFYt0K3uJt&#10;oPCOOWYmyzjLRndwWw8tBskM2OAiESxbd79y+VeGv/o33x2+8Y1vxKiIJyICuF0JJyb5i+H1j9fj&#10;jbgSwW8HxvKzziq3KEOpwdsDJVMoecSU7B/3nq3ELHn3bNnWlzobJYpAF9Vv7f7d97MFOb/hhZeo&#10;YhRyw2Clfrg0a3ctePiQLEEwksxK1GHAYFAxrCiizT3Qk2naXgyEBJXgdePLG2tdu1gxPMFYmJ2d&#10;zTkS2W0z8kjjkmCbUZh76MRItRQoL4ODMfp0XL8UH/qhl3tt23mKJQ/voiUicRmUF+Nbfa4tpeJ9&#10;M1pKH3HVYemFN3NbqRsZvg0A3M54rNdhIHgiypiKtSyKX3mEyLEuGtjK4M33h5ExPGhX3XHxavK4&#10;JEt2+r1UwbWWe5KpgmjNYsms5bKFwdcxWXblKdX+xxnQngmmZ7T5ZvgwxhiLBj8p1U/TDmIAzzWe&#10;CvLy37UzbfaLPrzkkkuGv/iLv4wn5S/Km8cYqcDYEB/9FSgeCo8a0C0FWXqnc+l+wfw8hOrUDsZy&#10;n8fl2eg7ZUwuTwi/4N0yCpJP3a6rjfzmnTwshv3M7EzFNuJ53mKGdBprcBQP0on64d5HJ3A450RM&#10;yEsZl8BHvuxQs8RavI2vq4+Ri8ChPr8ZNMdkPLLjh3HEWDbBxM91ztCk3RaUXBOL9EWbvP2tnvZb&#10;bKV4TF4r3iVwkB27ms4+uxn6jDQ0mW9pXi79WJJgiTdiLay1xf33278IL3hJakzcaFL8n3sYRLAW&#10;Ju0KmbKT14cwcb9RVhSyduzhZ31jKjsB+kFvaF1Ez30zP2c+XHDBBcO5mfmFJWtJxmx3uxMmDuiM&#10;HwaUHT8GB8qUMFueqfXJXmE61fvVbwm8stuJkOifXVB2bbxkGSFeH7MS9e2R5R7WfMNR24Yt2NKS&#10;QM2AuRYDTzF0vgjMpqwBY3x4AIe+qyuVJFvDn/oydHZwpt/bgYHCZwjfeHOPUrDf/Na3Krr/2BOO&#10;K2XKGCllWQTHeWhjMMh1vnkLKPRaEkSPDPCUt4RfG833KJ50D43fyPZ256nUDoPUxwBmT9Tz0BOt&#10;zc7wkQROZ6z0rcF18+P+4J2k4i8g+hdYwcRQsQTAe2IAEuDX4w0+TLlWsgpXeUYVGK3RG1icSyEW&#10;gEIGo+RgL54exjN4BbrLS3bL4yLTCJNLOAtILrJcumu2Y+8fWd+r+NzyLflnzDPWJuVln6YdxEDT&#10;C3TN3tEtdPbszEzxI5408bEsw0hG5xrA00LxTfgFzzAgGI0mUPiPh81gXboGr4dhLJkyUvCAOvbf&#10;/4CajNJ36p3w1Fh3lc19OtGyveVFOyeVt8NMwu/kjCy1y7m1VJbJH/XhScaSyTP5sktndnZ22Hff&#10;fSb56mLCh+H1BAz6Z6LBewpeEwpB7JYj1bVTdHXnVeX1T/34PNo8dxqesLNlX3FXlv7tEN17n72H&#10;U087dbgw3lbnIalf6mNY/Zgnf+aVoYJ5KGRBSQgruJXSEWexT4iCsTpTYfJiyAljNMue8rVbB9Gc&#10;ToiYxZTJ54RWa/gCvQgH44c347BDD6vzGV7NgI+BWM0saEIgLgSjW55hUFgGkgzmXfDqxvb8CQyY&#10;UMR2GVApU33efY/hgNEQozibCNXDqrV0bhhWXgqAEUEAzFQ2bXq1DBUHJxHwOtDrsAhnvCgUMWEw&#10;E3girnTLP+q344HyAL8B5dW41blWKe9ddnG+xd615qrfpcgBkLY/XpQLzOmfj8JAI17xI1775p9/&#10;c7j8y5fHKG4ncVqewEulMLNvPuwRVOPtxs8UFaWFX9AnP0PX7Mr6wr7Fn2Rg98iMgbvW5cMfBva1&#10;a58omp5iS6bKKMDUIzF81OcgLoGJeGqfKFwB633b/0d1Ze497fK2papKYnDInfoKzjwQvEpmDGQm&#10;Cc7PKFkET1IZ5invxF6wmymTawYWg0cguQbMJMHLsOc9wbdi08RWTQBQ4Vgv2Crpdvh7t4W7FV9D&#10;nroY+Ga2ZHmnyMg07RgG0LB034hnBrV7DGmTP/zVUx90i+65qYgPw1mcluUYuzVRzHlRzrspL58K&#10;ctPETiAtnWyJk+6jnw4MX02MzBGO+krTvS0GLcMHbzGETBBtTCgPXGDEa5XmwNtu/PZfRjMjQwn1&#10;g8OEkZdE3eRLqp4DBBz5xxstGcO0azKsH69E5xqP4MsOCHiqyvMNfx+Gb4uPXeee9u2QEr9Fn9P1&#10;Vg7EwQjCJ2PkG2zGrfmW5pWhArkEgCVukMUI6FdLD40D5GiMiBa4xlcyYRZeATMxyyoI5ijhWiZB&#10;7DzvMz7nSGBSHgYGCAVo7dqWtvvuu7cE5/lY3+pg6GAIbmaHEh0XNzLmZyQ0a/wTmEIHUs8k+Z20&#10;BUOnzzUzcLPnn1Ombtcj/RzrG5/r0yvxEmFSeBBAtuiIRbXT4okMVi/E8Hoka5oi6s0C7JYiHAsi&#10;QAYWy1D3x0oX2Gu5ba+99q6D5az975uBAA7AXzDMgUkfpmk7MABxSb5sJ949xt9wAB5op1LivZbG&#10;jGHqxgJtMMivmlGazfmgMUWOJxkY6E5pWhriirbG/1J2AD2SwFoHoplVWvYwq7N8+FZ2BD0fOnvu&#10;sDnnkKhvafhaDNY+CbL95BT4i41bP4pHApddcmZ9XV7LyI/BzAtKVrKCv7lqRVOmjRUZ5AJDN5IY&#10;WjUwJe5honw776Uc4+PjJgrwM0lQmg8ctuYYVzF6MplhDBXck8zTix3BANQ22sVIyQCMvAyWOjUZ&#10;DUIvtJCPx7D9ji6PgU7/2tDw0MMPDT//xc+zOWFdeb0swYspYYCWIZTSeAmtTBxdGxfEGwnALv4B&#10;hHbAoNm0h67aNlnF/z5+25hhd5zNDDXZyz38tXPKgm9bSZ1lWI/142nGgk+VrcZ/u45+p7yjYwNi&#10;eCyzmlQvsGkUPysvpR1t+ZgIlOyEe1986cXshruzdrAp69BGuBL87vDRMnSqOFrEYJlnxsq8M1Rw&#10;G5JBNtpxY9UnDFFEL4KOAyfCjgnRuXQZHPa3WzcUcCfgSTIg8KLwQFCErFZbGQnBLbfdOthB4+wR&#10;MznvXXFsP+bG0GtWr6mdFgyZiy6+qA6O4sHYdafxfSsjDB/5lXaqI/kuwc235SnvuZB0x2wRIzIi&#10;CI4lno9KvCC2nsovVZ8idGawXaGbZVjrZ2mLlL89Z8rYSucAJuuidoPYngwWfRfQe19ODn0wfVPW&#10;eR6WuBgqPYalKYHQJWUcKjRNO46BUryhPR62BCKVqxZOw+P+Fedjfs8rD+Uavo7x7ewV230ZJ3YY&#10;iLuYHHCWOtD8wgsurDgOO9rw8S9/+avytgmmNgPVKhe2QNX7cg6JoFeKdmbx7HB+DkMjK/j9E1Ng&#10;BF4bTFw33vYuH3FNjJKAVB5NcTj4uSvfSd0pz+huMsFL5KDFPUv2KV2zTkYPHtdny6xzBxc8/0qe&#10;89hUShl1bZmaN6bidyInpfwjX4x7cqTvrX2YmaYdwQBMwx1aN96uG1VFUYEBgcb5cojZC9Fv9DKP&#10;mxOKHfAnqFm8kB1oZy4/q84SsQTeY+Xo/WaovN70cbhDW2LqeMMaDLGQNJXBvlGxpKhojb7q8gHr&#10;e7wz2Z6Prw7IZFOqPuT7kziArDWvfitjuZxXjqejTrmt2qpCwJQVBxIw0M3aLM9TsvCqvBbvTC29&#10;Bi4TCLw5ASLXffnGfQcd8n7aGm2yAgdeF2PLtwkL41A/enL9Sf3pef9QvueXoRIEF+OMSEdo/F6E&#10;h9EQrQjSieJ3MrCQnRhrB4wj4xkkDq6yz94sEWHNpDCMZ9zUGICycu4ES9t2Y8GJ4lV4TOTjJqbY&#10;7YLhpeG5eDkuO4r08uzWqC2On0Dp6k9gTHNJ8XhE6Qoy1EYfqByhLJKb67uEXs60UcPayHF+mwla&#10;/3dkOOFMphJkjFz504g694ynyA4hypxyv+uOO2rrqYHuxhturOUs0FACr7zycgkco00E/vnZ8ukV&#10;BH0AaHA0eJSZpk+JgdBmC+UR2qH1AoO4Kv0ZdU2ZLclPwQsgdY7PPfF+GHDxzUknLyujwjIfPlbM&#10;Th9Le5YVXTs3whZhQbfXX3tdLQ9pwsDP82G7L94446wzy/A+/7zzWjBr6tve1NvWPpkwAaB8ez94&#10;kCzRcEtXqv6NncwN5fV7wQeNbw0oLR9XdwsKF8MATtvzefgY014EtyHGt4lJ59NWcPNfdZP31za9&#10;Vsr95QwqGsPPBhdLolKXm/ox/bNDGCj6Bae+feCyJkypBT/ET1D3xcfdk8mQA/1Wr1oZvfRG6Rx8&#10;SH/PzsRQDv85OZjB3Qd3jGRQp6cZl10udt81S/rlUWnG8qRdcOSf1OmKdxjBHT46VJyiwF+6smQw&#10;5baVlGVEM/br/J3oW/FSa9asqR2VwhV6DY3FG48HBRl32uYJvFqnziYjHAnsxtvg9E8q2PO7vqMb&#10;JE8YRCYVj8ewM1YdlCUy8UCnnHxK4UEdlTffvI0TYOru/PgzvwyVzjAQj+nyhQiYiYdlpyxrFBFy&#10;D2kQlHFh9sjadIAQhuDqcy7JOTlsSKwLRutucorUTggCYNnDe0isgypjPd/x3XYUSN1L430VoqzX&#10;ZjeDF0c5KlmQFvcbJp0kQElzuRas/KIltO2FVVzc4hWUF9znBEVG1skZaJwmmgJh5nEgC+xwABYH&#10;gD344IqakaizZuJ5zghrHihtNUbntWFIzeQ9MV5GCC+MLbjqjN2FV3S5eBTvM7LEdUCC1Tzrqdc9&#10;915/Nv3eMQyEPEn5E/zWP2iGaw/yqedhfDz6YvjTyZM35aAoM0+85syf86LU0baM2pStNe0UtA7O&#10;2+IgQof3OdnW2Q9mYXhFs8oY7H33F11azlSOQp/LGx/bs7TZ8zWYA3fkiQLGi51PuJ/LGK8uV8eb&#10;3Oqv3pdObXFb5JOxbCbZPC1tUmE7teB4/ElmyCmPYslilq94liwbla6IzPhX+iItWAqGN+ezvJTJ&#10;Bli578EpZgb+/Z+mHcdAoQ0dEREmR55AfzTvv2VhWNI7T0R/OlIf/1mCNOhaHmye7k219LxneNz5&#10;Qr0ONDOhKgMo/FRL5CNflQ7UbiCQB927UcxQUlYMCWOl6JxbdsYx+EvmUtZW9u1JZA//2eXjALmX&#10;s4OP994Bdc6I2Wxkqy0NpW4ybKeRs3/0/d2MMy1kgLy0PIVHsOrHCLPyuVMgm1iQY+fLCAZmKNHT&#10;p+YoDvCU7IefJ+VHmdqePv0h5ZlfhgoSj0TDPh/QPl0I/B49IUXk3H/vg/dKmZtx/vrqX9f7HVB4&#10;6dJjh8suvazex4NJCc9OIXAPiOICtIzihNp3M7M6Oor94ksuGS5O9PSSJY4bN1A7Ov69WtM84fh2&#10;MNUvfv7zGvApvjvipZidna1tZwFtM6OQ3fwDx0SZ57fr1rV26JYlFq52EdwvJk7AiwMp3eU5e0CQ&#10;ry2rBhevAuDiFuzq9FAHfb0dAVcfZVCMDjdh/DJYct/sQ35119JPlIOTEA888KDytljSIdTetUJo&#10;LXNxTbLaKX2n8hocFo4xQgAv0Ul70/QpMVA4hD+MUexS10VHV24baMPjH8bDIPCPEe2QN8fFU8SM&#10;yEtzOrND/ihOxkEIWXxgiWjN6jX1cjN053XbLYaLHS9oujA0LTqmIScSOzRKrMADqXvvzBZ5YRj3&#10;e8WtLn3SEl/nhFrGCuyTNPLI5lstp9/1qPPQiAo8jBfbp3lWyDW86DO+MziRCeehOMSR99NbzsXg&#10;VDxWYnPMsBnc8Pjue+/UEoMzPa6PzKxauao8KOpsyeDWrrU/TZ8WA8EhNHY97RI+84HVDz6MgZHX&#10;b8D7/pmcnZ6TYU855eQyiE26vF+N3jEQ/zKvfmDEXHrZpXVUg9el4Am7fopuaUed9ckfhovTtX1L&#10;8k5omfZA4Dfe8Wwk94SvqpA/Bf/k10deqIcRPzszU3GKPWDcKdGMBUbKTJ7xujCwwMQI864pE9Cr&#10;8kqBOtcK/wX2/K8/5f3ILyAY7/Sz86hvsDO2H854g5dNVsVUklMbTrxgVJXS5r77Ubfm1Z95Zagg&#10;TjFekF9MWoQL3ndumO9WMyuSpVlucYwQZX5PrNZ33nu33vvhcKwLL7ygln+URPDOBEXXlJdY3bwa&#10;52aG6uTM43PUPmVn1iVZW+dm2zPbLM0K1q1fV/v8BfqZ6TIqFs/OlquyOCbVtppTuIRXLQSGYLVD&#10;5HbOC0YwtkHHEot9/d4s+liWfn70ox/VzMMzy0BmG85IWRmPCIYX9CpS3vkYAl9rUEsLHVdwZwYq&#10;UM3LFrlaRYhb0z0tyzqnnHpKzcQFq+lbf0+SE00dYf7oI49GceT8lAgHxvdOijYgBmv6NuJNr6Zp&#10;BzBQfIzzmnEJl35RphIjs/gT/fLxrianu6KfF7u9nuVHQeEXXHRhHbcvlkk+fC1xKVP8v/71r/Oe&#10;lasqGFzwrIHh5LiHZ2ZmagmmFGiU3drw3MN5Ydsjjzxc3gaKl+GiztNOO3WyNFiV9z/pQzGy33Ou&#10;9aAm1W73fngu5RvLNL4Z77UnrY7xuvNVGSbJ1mW17qcOvwW1W9o6Pad6ers5mE0WPHOOhNObLYvx&#10;yODhFQ+uqNcUiIOQxyyd7JTHJ+2WpwfweTbpV4dt+r3DGIBj9CqDAVqrhmYQMiLPiP4xuJo48p7x&#10;Zj/+2OOlt29LjKCDOZ8NXS3jC+g/LbrKu89UpC71908ZH7w2vIQx6iWDPn3YcjNQ8GWTDySWWrl2&#10;9k/nubpfT7f9R794Mb2W4olMAh+ON4Xu9h4hS1mnn3F6bbHnETI2lZc/E2iefkdIHJhYrWeeebaW&#10;e/Cb+gpX6UOxYZofwSw86it5ped58+FGPxzOaYJrl5/+VO9Tn/5UPcnU7227R39YT+eVoQJ1EG5Q&#10;D42KELXsEAXYXNdtlmXDl23GN99yc72dFSG5g4+OS0ywK6tcsGu5xdSZDyVKQFi9PUiU0Cw6clGd&#10;COtgKgFTEQe5AZLvlhgWs7OztS5oNueNrAYGXgtrnmas8i8oiWjek8Y4Tbga58iCodryj/eNODkR&#10;Q1937XVx6z1f7+ZZnyWag/M6euvx4H0nBhKDDKPussvOZU1jYq8J8LJAzC4fuNUvWOyee+5OnddW&#10;jAJhX7787OHrV15RR4fzFnXLn1J4Lq7JEx85qQTghrwf46mcLnlD3r9i6ch68bFLj40uyKAIJb0j&#10;HTHT70/GQGjVFSxaScUm+TMZ4Mc8DAVB1YxSRsqtN99SXo8jMms7L7ziFFtLeerDnb0+Hre77so7&#10;SK5D85V15o9XMXz1q5cXzRm94lkkbnZB1ZZErgud8YkZLZrjYwqVoUwEOk8BuLdZDKyi3Nsy4e14&#10;RHo8iocBUi48Xz981Q0Xm5O6GSnc8tbtJQMP+ZR4QM1oZ2ZmcmbEhTFEXikPpB1LlnvFChyU3UWW&#10;hcQ3mHl64aHnloy8a4i8ik3QFiNFfZJuNPjq5/TPdmKgUx9pixXyh47GAz3RF3hUnJLl8kb8fCUP&#10;fWzAXXrs0jJCvZMJvew+9J4nS+sCqNXXPcBoV/+0NdbRB2vPDOzaKzi0lnu84niqjJQ8sxRE/0ng&#10;KxmcA3M9+Jg/5IMhf8mTF5eHzpL6mjWrK4aEzrVkzsuBx71vzXvibK1eHC+95Zpf/eKXNQk0LtHZ&#10;gmAnBlZg7anjkGcc33oTtOBycC9O4Dv5tOWarOkjOZsk19vZn0mZP4CLeWWoIFBXvoVvTAeJIYal&#10;GEqIQeLdJLdmZ8O/5A20vAyU3GwIaPnmK3lBlCUU23QbY5uxZqDNPwqKMVJthL6YimVKKBgjFQAW&#10;GAgRXxx4qlwEkMtt5pi8HTPnTajPjpnnovANEmWojMQuQUp5XqASFG33fqk7+Qz6u2cpxkvlrswp&#10;t7wbXk7ISHkiBxKZaXSh84xHxBs2z0iUtxdwiT/g9lYvZW7bsb6p206fsuJXr6nn3hfz5a98efC+&#10;DcaPVEFd+bbE402ltrfZ7iew1juSeHgsp1l/NQuqutOnWhOeu8W0apv++UQMjHyEXqVYUGq87t4U&#10;2zYFVdtG/vMsMVbw7Gh88xhcnnc1OWMCn5qx4W/bF/Gbw7BuzXJPvS4iv2dnZzPzu7AMYbsb8BKD&#10;3+FbYHBuUFOqu1eA+PWvXF9LRfjG4ME7sWveMdX1H74qfdhvfESHyZQYGVtHKyUvw0uALblKsyVX&#10;vtvokK+xHjixLMvAcF18HVibQd1euqh+nkD8T97JhaUxO0ksxVoiLblOpWSLJ5AXymSAcXfNNddm&#10;nX/FxEiBx5EMIxTTrx3BQPHxSCvM4fcH8W6gXaesa7/yKJ/xMM1ihOTIA8fse+0Jfjaoe+u94O+7&#10;o3u8UuHwvMCP7kErB/cppC4GLb6ynNmWTxrk1V5vM7d4z+zgbIG4imcJh76MwSGRnQZv/fzEP/jL&#10;eHHZZZdVOcb9mjVPlHevnRSdFx0GXkYIQ/gLOR7DawQuzhH6yjKqHTTKY69PNcG01KtTwRScBKL6&#10;Da5NCQS35GMZF44YJ7yKjiLoRnzhV18Kya2P+HoiXJ/Yqz+MDPPKUOkoK4WTHxRs30vuugeU3phB&#10;+lexwK0RUsDiPS7PK+q9xdJSTJstEZzYGzvH2BmZFxuUJRtmYnXLh/hmYp1h0VidNTMcCY4JHF7F&#10;WPEyNYmytJ/d4VEfRvGXx6ee+JOCKaO476o7MFQMSW6xqH3MMiyv2GpHmXrbMS8Nt3YJYgYL3hXB&#10;vQTaOS7KsLK1Dy7wcHnrl10+ZsdmmAwpit1R0/WSrjruv3mrqI/W33hkAof24Y0QWNJ6eVWMlSwf&#10;qcd20zoYK4JGiKZpBzGA1ikyWWvPNaO7UIlH8nHwE4/ZTTfd2N72mwGY52M2NLkoSs7bZxm13MoG&#10;fYyF36psFPFT2QGzZvWaelcKD8Jxxx9XRqadDZWSn0yVwZLyAanqcqy3nV5mbN6t5cTM1atXZ9a3&#10;qbZvmoX21PhlpL8KwNHTWP+ee5o5tyP5NWKAsNtGgHhXyl3O+nfVk7r01+4O98Hq8DAGtK2ftdMi&#10;bXHsC1wkBwww+OF9ArcX2ym7ayYfh+fAQ7PO5WcvrwB1u05ujAcSvkx2nJhLNtBAL8Ze9d5Mv7cD&#10;A3BW8Ulb8MKIUGyTiQ0egPOa+NU1tgkVc6/RP0dExNgQF3jGGWfEOL+rPAc8yLYwi5/DB867spRZ&#10;baasJWuxLfiKrlZX8Q29PsKjTTrSmCFwF+9L4rYYwC1fbuwA8fWFd2d2ZmbYPaECAtDvvPOubB1e&#10;Wbsxa5dl+NUypdiVU/L+NLsoGRb4tLUlwDcHLEbnWtpv8owvx0l5ODLNRL53Kq+MYwn0gWHCcHNs&#10;RN9aXR3yJ/nhoS71P0l98ynNP0MlSC+mCr6hHEOZdb762isVREfheHU2rwLr9cQMrl//+p8Nl8Ut&#10;fvRR2VOeewp2AVHePXXWiZ6x4ttpgqOrcHxuwDYQW3ZqDNXqKIYGS+ju8J3KF3gYUHYOsHTL0/Bh&#10;i4Np+UcmKY4bjYLUn85kK2Za4SIdBxoHbDmoi6Vuyxlvhu1ogiO1RxgFDB6ZJSoeERa89V0zCcHF&#10;7h0aY0YfzUodzW+NHrc7utz2TQZWSxGICMCChfmM7ReT5yHhXZTlMvBwlXrJmPVRsHjbabpXZceK&#10;pl87gIGwdOPpfMM/3sQ/eAmeLcNcn3N8rs0yjAPbuKu5ixnfPCncvRS6cgzonRaOPJX6vCATnd6w&#10;1TP8wPh2wJvlHjxBWVOGC+OB4Umz5b6WOAMUw8LR295ZxYgWAGjArwOlYhCQP8k3Q6td6M3cRG7a&#10;wMNDybvXt5eW9zNex5mZdqx6ycZYq77gUfdc90PY4IdStjPOzHdBZEAfim+Tl5J3DhBlfXQ8Pw68&#10;sqtJ/Anlzquj75Z+uduVE8vCW6g95fdLYG6dVprfBjQu+GnaQQyEFvBpgEQ/3rN3323eC3znkDcD&#10;Me8BXSPhT9zT+KDu1DPevaWLF+d+lEyy1rEQmXQxXk2S8IE4l+Ln6CbxVPTcwaFzN1TU1lpJO37k&#10;L53/RowU5/tIvDJ0IW8bGDbDUY+37w8eDH/SldoX2Lo23qAXwucMCjCC1W7TpUvbbroXXnyhTkPn&#10;CUqrtaGhJr28ekn6XbAEjw2mhle7/h5JLJlJqyMnZmZn643g8NpTihT+6/dIkwkieqZ58D3vDBVK&#10;z78F0YyU1IJEjlPETuWzbm8Xy3OJ62C1Gti/fsUV2a1zcazbMbgI4UqGED0Uym8Mq04M75hwAzjh&#10;cpYCy9z6XynOZKfYiuVTtqng1JN/b7/9VuUVVCuxrFn6BvjKSTp8GCFayzWmG0FIP9ogkyMISzk6&#10;nZCRQ6nL7BReCtY1w0xlYOrw6AMvyYa8C2Xd+nVVjlK2bOUEXopB3mY4tbKppASn1kFHAwlSGl5G&#10;oZjgqh1E56A8/QC5ujqMYAFDg0fN07QjGJjwQZAPlxTsxhiUd91zd3asXV1Bs5ZwLJ04cfIrMVIu&#10;u+TSGmwpv8mMKcq+FDp6xNixZIRGjWfwXGiewZgHQzJ4x/wu2hkApJG7whsZTMoF3Q5kAxejoOer&#10;zP1PnvUkX/GRGzqWJIiVx+fggw4uI4AxbUYsBgt8nafkr/LF4ymY3wwpvK2MRCkbBLo3VP6S4eDM&#10;d+PDvMwwsQzk3nMf/c5FwVZtpC7eSR5IA5vn3tnlRW50QdUbfGZYrXanfz4dBhgpts7a0LAiXm56&#10;m0fhwhwceXgCUG0gaFzHk4w8Y+BrmJU+Wbjww5pE0pe4rGgcPnTdPGD71As0LbsLLMcrz6e9E/O8&#10;ZEHto87MZeOBMBa46HcfMsRAFRBLNka2rezb+4cMmgx2HmQwOL7ep010m6ddP0woyBceM75Y2pIs&#10;+TBixP+VIUdgfSTf+DfQKfNkvOvPZOKqTRPS2dnZCjCuLLCTi7rOn/KgpHzn+6pvHv2ZX4ZKo0AR&#10;HY7N7AnADTlH4oc//GEt9ThZ1kmGggv//M//vM49YZ1iDlTDry3wE90ZHQjfiGomyXNBCe66clXt&#10;5Hk6a9xiXjB6c3WH+PnXPBYGA7M5L5N6s+I/KF9tcSHyVghOrbMfNDMm3cDUmAcEGLug8CBlzTQd&#10;YX53BJvnBPxnnHlGe2U9wyVdqbXX5B1ZOLU0IwQ+HPpmdiICfMmxeYNsLHyFCL0ZtW9C2gayfCev&#10;duszwlhfIzzwJr8ZgUEFHqquzOJrGQ08+TdfhWBul38f17UBzKwJZ40DtFnhzTffPPzwRz8st/DG&#10;BBIKHjzjjDOHb37zz2sni0G/+Lq4p3FyY6Q+M22B2WhUx5SHvfCaJRezsPiXi492Xtg8K5Q1BVpG&#10;T/iBUULpv5ulp86fBnNr/90Ygq/+DCzF2/mDL913o2DMM0pYcLoToRkd+GnjxpeKp/COfFVOJUl9&#10;po3neEQE+conAJwBbjJA/sAkEJb73O44fTTgnJ6YLUumav0wExoAKW/QaLDGUxNZ43FxdDo8kf9a&#10;40+dwICTadpxDBQtix/C06GfnYJinP7xH/6hJoC11T38fGG8C/vlgEu0xv8tjbwQPYNelpeffubp&#10;oiui0D0MSd4v1zwUAsrpW/xqez09iH/LIE8Z+pAODEil57TFI+OwTsZqM1T6ZDBjCwN1B2hPZtav&#10;3zBcG6+nQFkT1BNPOCEHa540efUD2MmhXoK7J3GMdggJCudxJB88ehJeLl7NNaMsVVRfXso5LXas&#10;kSGd2jc4dO5RvTpAQRmTen9d1DgDhh3oV1XyB/BnfhkqQXY3LSgvgaEY4wc/+EGdJUH5HhyPyCWX&#10;XFLbic/OgW7W+sKfRbDQvBEw9SC+B42eqZd1mwwYxPq1k2BfeP6FWgt95NFHan//oVFiDukpZbdr&#10;grfGxHCx/rghjOpEQl4HsQCUZW2h017yRPxaidZ0L171AVC9uJjydFjQP/7j/zOsXbNmODJvgf2b&#10;v/mbxIkkcHUPzJq65Lc8YAqSei0HeJEVN6Mj8RlPDh8SV0Io9JdLk1dmr6zBY1azbUs3FAF4U7Hm&#10;U1uDRTtd4RjczH4pAmVZ+2JfuoucopkrfJPOTS+2jYFG8pYnNGI8vpjB+7rw9f/8f/9n3nfycHjq&#10;lSi7/XOQ27nDNxjf551XSxvYJUUqFd38yH8vlUQP9zqdumu8lHO8B9zGtrEX+6QQmpbxTUhSj8Hc&#10;u54Y6rVUmLoM5OjdXniYhvDL+KmGU6a12oAqfgbQmPAHnlkUubj/3vtqCane7h1YxFaBAcxlKIEp&#10;H4ONgcQR4TxKYKOMKWUvW9SudvDwzQk0/v/++Qe5frVeBeGsF7FVXdmnaLLTILnIf6d/4mmxVtow&#10;UTnyqCwJzczkucxtUMzFNH0KDHSjG98cGr2zePHi0ocvvf1ieb2d+t3fGTa813ipvBlwX/jHYi0Y&#10;/L4cj2Agx0OWIo9clGXo8AyGUf8hWd7mhVi1ctW4a+3x2uG4z97eR9aBT2YMluSIe8YMA4GRazJ3&#10;4EEH1pHzpQVNGEZWaSUaLHhJauPHaHCQgeR/7rlna2JhA8ee4dE/y0tzyRieL0Mp+ehlqX6HF40b&#10;q1evrp2ib8QbdNCBBxWe+saGlncE2o/0RVv09pPZXGECKQDYCxvtFK34GrKfIpNub0aAhtUy7xJS&#10;zLtEeXHV3hhPyj/9j3+qd9HwrhiEMcf3vve9epdNbUcMkYqp8m1Qd40RG70a0UqhuszHmqedDRgf&#10;ob3+2xr27ZkNmOWWq1wdqcCHlcuL8nDOnLgvDErh8ejYWWQ79CSlTDFZyvTBv1u4uVH3zAzL3R7B&#10;49Uh3Npg9bedOqvKiNF/M8lJivXvKH/nndybAeDNeHcMKCcvO7mCLM3YCQaBNhNdsmRJhH3fCMkb&#10;NQMVLElg1Nt2/DT8pOko+WaEGVDuufueUgLqOSz1zMxkl1MEEt5qcFFgmnYMA5gsH14tPOyMFAey&#10;/ff//t8H7+Th4mUgX56txH/z/e/XoYM9WK4rSw1S4OXe9aPqbDzKUBFnsnjpknIPvxkPHcXoRZR1&#10;Hk7KTVLK4T8Gg5gQOwrQ3GCO5mZ6SxanHjSX8HRrrPgXD5QsuYenU3f3ilCuZTxHmXpfi3gA/Hd3&#10;jv53nP/GzBDrLKFeR6rAjy9FngxS+F8ciTgXRorJhEBxfU5LdY23eR8dVMiriK8FEhuUdk4MTsGG&#10;R1M3+bErz+61xx59rPiezIkHY0hpG077wFT9nf7ZfgzQCcE1vYNPxbbRibOzs/GA7Vy7IZ2m+nhi&#10;CTfGULCciD/ask/KhV/IgzOp7rjzjvDh3eUJNPFTzxEJHO1b6g3UYvTUjU/p7FvzFmGBrJbknR2l&#10;/qadLFmH9pnkoj2dbWJorMDbjCn8hHcpNn0wKQZL60+7169z0//id2fxLFp0RMFAbsmP+DJGtH61&#10;/snb0GjJZlVk8brEVD4fr73+4GuTSwcYksOaQORbWQ0pqjmGSvecw4mltL5pQu2lG8hnyag7TUcY&#10;Y+ZjmndQW6+2zGJpxAFWPB/ueXfP16/4+vCd73yn1u25BikaynPki6IPIhdjRYA4yDEk5Sx9GEOG&#10;JUtZ2XpLQbO2BSzZRST1Y/cxqtkpF7adMD/5yU/qEC5eitmjF9duiaOj2EvgxgDcWqfUeJgHzJi/&#10;mDftTtzRaYOLfGZmpo5Dd7DXmwmo9P0///mfK3jSmS5mFcB+5dXXa6ZpC+avf/PrCiJmVZ+07KTh&#10;oksurjV3/S/GTZtm5nZFOLyN1+bBFQ8OP/rxj4e30hdHpR+Y8yZ4YgwwFL7+MYCc7GtA2ZR3wBwc&#10;XJ+aA5fsHmkpfRL4M0coxgfTr+3AgMGQJ8XunlU5gwevoQ2aHZCTY+1W+/a3vlXvZ3J+DcVrgMa3&#10;ZRxEqXcNhucxOP6i5FwbgG3nNNvEqwbmX+bMBvznnU9momZyyEd5mgTgJ2dX3HH7baVoLYmctfys&#10;yMaJE17qXQML+Cl07Re/gWNU9MV7+QWeQ7McKXZsZna2XkvP+/fTn/y0DIMzs7ODEWInBzjWZ2fH&#10;nXc5/+W6ekcXZQ8OBykeHDe/+sgXJwkvoUHGlmNr95aKGHxmtBdm6z3PCqONAWInntno3XffNfzm&#10;N9dEzp+p2bTlVbucyM/E8IZbXZmm7ccA/sPTdG+YqnRw9IkX5DkQzc5D7xV7YvWa0iuY1+5G2+Lx&#10;NNob3B1Mec89d+egyx8P659M3F3qWpLjFCzr8wBX/akXXXmv8fIRMRTW5hBLRzj8t//238q4WXrs&#10;0trpha6vR5fyoN2SZdWrE/vlfVdgVM6x8+WBNy5g4iR6vtrJdYUMpL1upLRl0iZ7ZABMyzI5vCO7&#10;M5+L929d4HDYqPrPOvOsmkjLZ2JrGVNcipfd3hUjXBvtCI2Ls1w5U8taxYMpa4yqNvFiEjlzWjk8&#10;4n8wi/Xp58pUpj+yIkXiSgAAQABJREFUP/PKUEEsRELkuzPTu+9e2zS96bjFXrCmHbjGksUcTE9l&#10;ypMyKvD8rHv5U3kOiLvvpHEdkSVN+dkNYDeFbZjOrWDVO0CN1WsN3LZNyazTdmHK/6G0K79ZHdf8&#10;clskM7uTzCow1KZY7o9nkNiwYX0x5l5xXfZTBBdmuQishJb709Y2Ctmx9c7M0PZVv7qqZgIEkrfF&#10;oGDGSfD02zf8HJctx5dcemm9EGszHqJvIyQ8Ld5ZtPycs+P9CbMnGMv+fctW6qVMzCh5iuDW8wce&#10;WBE47quZyt4JWGOkfDFnd4hsL9EJrhvs1d3pnx3AQMebb964uzILvOP2O2qWJwYDT9OZ+M45Ojxc&#10;GNvMCL+2GWuMAzSIspOZO1gw+Skxthmeln1sQV+9Oksc8Vw408E5O7Z4CvQTk1EHIEYJW+KrtzHj&#10;6bwxW6A6njGA42sKkRHUxu627i2A0dIMWWCwCCJnNIgbsJwS4PznNiqeXRL5cfaLM06ssXvXCTe8&#10;2a33WTHCKfN+4vKawO2FnwJdz4xcWdJtZ76ouhlEXulgNnpu3sW1LoOa3VHtJW1vFQ+TWd5S3hX6&#10;wwSHx8VpoHBskDKIzszM1ICI/w0evqdpxzBQHBoeacqBZ4zBMlS83sUXXxQ9tboMBS++ZDCYDD0a&#10;w5jnj9HhJar4Dr+uWPHAsCpb4+mumdnZ2unGoKU7mwFhkrdTLWtbRjo1W37FHOEfGyvQGu8vO2lZ&#10;efF4xR986KE6OA6fkJ/Dsl3d5G1ZJnf9fC1jhn6QK8atJaInYlh4iSX9bIlQe4xqskv2bPf3Vvq7&#10;oq9vfvXG0s3ew6UveNGu053iTWKEkRWnPz/2WDybMZwF0Dox3YTCjraSZxBA3P/P3ns+2XVcWb4J&#10;oOC998C9sCThQTgCNCBoRZAS9dShUM90xJuINzMR895/Nf2lO2JEqUm2KHoHwnvvC9577/HWb+XJ&#10;U7cKBQ9QKFQmUPe4dGfnyn127ty5U0El8CFx30MDxOo7tCrUkVVG2EKy8s83YhKne15+WpSgQuPB&#10;SBl14m0WFR8BxskH9RPNT6MGBFhlUJrY1rReUtOp/dXCMPspciP+3/+f/26ptL38kgi3Al9X26Rc&#10;vHjB2TD1g70KDHX7ju2hQ117M1zU9Ri7siMtAYYPA8ZDaFWdKo1u1ZU0BXvTjPnTzz8L30k7wRQL&#10;zPz//m//zcBsVxe9LKp/KOCtMX5c3tNUFk6JWJnAB4aRIh8yv6c0Nag0WZ0EXTrLgBdhY4EcuM2f&#10;P98SPqMQf1gk1IgS7mTDhw0Pb6uOdC5csNNhYdx79tRLko+bdLnuqgtlI5Chlu8/oL92nJ5sIY6P&#10;IB8hmIWDOyuj2+ewl8Q3fGq/tAvaOQRNj8Y01w2GaR/sMr7429/kivvryIRUi0jjQjgU3a3FEN0R&#10;YqA+7Y3voP/5P/9H6Plyr9BZ7cSIc740bDduXPeU6V45Dtwqhr1PzBdGB/MlHUwXYRdmCEYxUJyq&#10;DwO+WmhzBAIYJmoM6sHqOz4030i7+aUc0cHIYeJ/+Kd/Cm9JwEnxGRUSny3rWYmzYMEC91kGG6dk&#10;yIqgw/48P3z/vQcLScNEPVi2ibA0SzY6CxculDfkMRYuqCvBHyzljZYFO57jUuvTH47IABPvoEdF&#10;T5wX0meIy1Ya4Jr3xO8Kgvu7774Tpkujwqgb2qdRLDwnh4engAVIVjCqjeCTXjYvDOAsEJ6GTchK&#10;aWgRVnHkxmauSfgEx9gP4Rkb3kpcNtskHQ47wTKYR3jhSBmkrYqfokU+LA0ZGhUEgC0StvfIZcM3&#10;GuQhdGLLx/QntnZM/6FJeUNpyBv+TQeiP4IsMEhAsFimun7+6WcBG0AE6XfUH2zvJ7yQgjrwziM1&#10;0PtAXr7xzYIDQVYUMX26TUIJdaS+4ItBIPWgT6BFRID7QCtUGSgyQCEQ14G8fUPl3LipKVOtgNMg&#10;E/7AfXCNNgeBG4GG+j9voUUJKhAfho7Kiw830yxMncB8WJmAu3cEkPLjCSPVPzM0NbY5vQUXAUBt&#10;iSSOKhmVO/zITKloY+YIkY5hXKjG0Wzw0WAq6NSFkzGucmQEMFSMmTlCNCBsRc4cKoZ+CfCAB9Dj&#10;h4KRIfOjnDPqZStzgItA4RB5r+dx6ZDsMQQzXSyNDlMwjLrJg2h8dOokWOA3YvSY0R5Rzpgx0wyX&#10;0QnvE5m4OjP/xACgActEEWh4N8pYvmyZPpJ7LPmjPaI+BDqKl2xLe8PHhbnTGRrNMi1mh1jEURnk&#10;asaus+exk0CLpx34aGIcvl+u3YEqggPeVME7QjLBOOYEqJjoCTNcRPxGDGvKSK7uETDNQPWMkR9T&#10;mmn5I8I3qndGe+CR9kv9BoEXbQjGeS8qDRoMpmvS6jniUgcYpY+qMJuqMWcOY+bD4g+BnrvbqbKx&#10;uggrQdsvdJGqf0q4/V9ZnTNY04+bNfI95ukAPgoE4kMDyqRvMc34rrScszXiBJPU1X8qgCNLiIlf&#10;qVT8ocDr51JpQ8E1LvWpn6eKFJ8+iwDGR4pVGen90vSX30/l82GLU0sFnalYDvelgHkAJAMjxcee&#10;e/CTbt26lvaDaAE2rN8gXr4/8h59fGOIbvF7adpzpKbyMG5mAPj6a6/bfQSCNcGtIv4D5vlDgECT&#10;zTma8E3SCsKvcZaI7Rf8HszitgENBlprtC1va2CHJg+nnQDPAwHhRNkYWwjsCD0Yy2JcjgAFvumb&#10;YI/yeDc2WWTVztw5czyIWzR8kb8bR6ThoV/Qx1Ndma5hmhKj4DmvzPF3o1qt2tbKeUpWIa6D61Kc&#10;6x4CDt8B+ghx+dZgn+KNamOK5+63xQkqLO+CebGBHiM3GjMaltKQajpaz2cCGgxV1zQmHNMA1DM6&#10;TTSpYM5ThqU9ekZQFOAkBvvmwLhQxSElc0RQQGWXdrrkgw5ApmokhnaEKSOkbBghHQInaMrSAVUi&#10;KniW5V2SESGCCowS51uMNiiT/wSDWemQlBE4uqojYe+yWSNgtB+oNuk8xGNekrlN1JCVSsUqfOxs&#10;6Dh0JASJdvojmOlyqj8+XKjKoSXGjYzmMZitr98dBRWVD/369cOT6Xi9X7V4P1mWaydd5pJrOxL5&#10;JwbPeQ4PRgHTUNI17YXqGGGCaT20fVcuRU+szsltiCBIKH6FKc6NNQEdXMdHbUKlWjF+PTpT2viR&#10;6GYhmo805WCrsmPHdo84qQftxxF/FAijCdPYlWADwjO0Lu2EDQQg+h1psJsh7mxpM9AwYuPERwDt&#10;nJIoKF/9FuKK82Hl0Msvz7DRev3MehsVbhG+MQp3p1ECfLjQpxCQGWmOGzvOhurk6bqoj1GHtPSa&#10;/BG+mc6iXzJgoM+iqWHvL5NH9WUQgmBP3yd/Bit8OGxzgEpVBdC3qT+1LoiqYw4PRAG3uagm0oE7&#10;MWDTEyNa/EUhUDCViCDM4I5ltkzVYXdhTIn+XTWIo21GjZKB62jxVrU//cNTnnpuPCXmylF/YD1N&#10;oVSrVWuJ4ddoi7G3I4Ab+xwRP4PvsYUIvBXcJGZNdsQD2yC3gwQYpkYZBCJYMHCEd6ItRPvDK8Jn&#10;iU8d4KnzXn3VAtYkTWfyfvBsFixQbzQrYG78+BeEwVFhtPoONMG7ruHGj1+QGus8heK9EdTQirMN&#10;Bhr1McI500VomIgN3Z0+pXsOji1LUBGCABSjetR8MJOSYaoRUwBkHkmCIIWoSVDbibFzH0ACKtJb&#10;IyIQorZzPOcjlqc4NDygZgTHygukblYqsAzaTFdZMXoEmDBeRqvumEVFKIqyEIoYzcG8F0q996pG&#10;BxgyUjbaGm9UpTjUOwXSImCRjhVI3bpEY0FU4dgEpI8Eo0g+LHRigI5vAd4N6Z0/q7v1ntwjWGhT&#10;OVzT0TBgw5kcLthZz4/kT6dzPKGdd+qtTsBKJuoZ66j05KE/01/15NwfjPQC+fhgFAAf+gMLkzUF&#10;gZDCHD0fTbSEaAwTrWFanOunIW/S6yrd4RxsgAU0EfZ5onvWfuhIOQjTTKXwIcCNvH2qKAeET/IG&#10;QwjvfCzob2AspadeFA8+OaHcnvLhsGDBm7Zd4g446Sshn7S8mwcIRdyYGMbe1sIBwgS2Tjixe0Nz&#10;9KzIIH8CGg2Ee/ogOOQ8PiNCpAWYo8+5PiRSBAQc3p0RO332/PkLHhi04f0U6BN8bJhexbkj6WM+&#10;5Muy/TiwSWU4Uf55OAokXKo9jEmmf/QPfIAJsAH+El/F3oLpushPNJXTXs73wKAEZPgvH2d4UgGN&#10;gj/FKpGGQDsy/dFLeGUgxlQOm/6Rd9JmEI8VYPBrhFkGXZSVAr3Jbh+EPQL9rbv6AVo3hHGmDKkL&#10;afv00fJ+lZnqZO0yANUf9lAIzIMGDrAWEJsZ7KP45pAn70QfBNsI+v728B56luyisJ+JgTz1X895&#10;xvfgPU09zZKdoXm8+jTbQnjAqzgehJe1KrJo4YeGFmoJL6JGRBpFakYiBSSAFyZqNS2NBJgVj5A+&#10;zmaWxT1/gBUPyZxz/pyPAKSTmDbivmxqmBhMkj/O3TGUH6V4Xr/IgzLLsijP+fADyqIWo6vUfdxP&#10;efioa/IiUPckWFEvUtMBWIKGWrH2eUqUyiQPmCw0QMChQxGfc0qgE7bRh4YQPzx0Cmll1Kl5N4Qm&#10;ylPlnE+aK+UWQbfLiprOukwf0pROBRI1hwekgOmmuAgHrM6hDWxrIjImmxEM/Ag2nE0Y5VrtTBwo&#10;DlYItBHMsMGAnHvYCRTxaB/FhTl2Uh+y9kb4oK+kfkO+xqXycx9SntpPzk1r/BlHaOo0NaJ/fBz4&#10;KPBX1oO66Y9E6R7nTi8GzHvTgxD0e0hzwYeFaUgCcWI8YjG1E+tuzIJlXphHOonLjunDfAC5FdOS&#10;HkzzsaMeXHvEqbzc5xFaFJ9z9wtnR8aRliU9lC6HR6AA7UAyNQrt7/akHQt6WgMhzHcXdvioM4gj&#10;8Bys0jaki9iNPA1+ZNsXHoNnCbvET3lyjzT8wfMQbulPBIT3mAY+GMspalikp8A4QIv4KKb99BII&#10;+wj39JXUH5ypnrlsMlSI+VJ+rB8CPgI7GjzXUw/Im/5JMF109DPxYV4b8nBNXVN9nTPSh+oH3fDM&#10;PLLLSAt60Ir8+C65LkV+5P88hZYlqIjyNAYNnIIbp6aRQIkBmEBURGzUiKBBIYHaABewy3x5LgDE&#10;WDqlTP0RDySl/J0HcflLwc914fvcrHkWoexbvktc4gFKJ4lxuRXLKT4+ekq88h2K1ycNobyvOIky&#10;5bupYyQhztsOFFol3imW5m6gPAA6mUXmzXRRg2Svknh1ZU4qausNx4iu/PS58PP4FtQohwelgNuu&#10;wLPPRfd20t3StoiUZlaiMRihAVKbkT/xwaWfxRuk8Ae5xLLv0G4xvo/EBd9Ke5sPP1mTTxE493W6&#10;p0doQFKgxeNz3aGi4CKlSZH0Tv4YFffdd4pnTqtz8okV412jsOT3TeUSX/WEPKSxoEJ+3KefUzYX&#10;cR5XUWOf5WPCB4FAOtPCibgR+32qA8JL08Cz9Lzps3z9YBSopR+8hKaKPzqqDUzjJlnFJiowzUUR&#10;ry37pBVtQuvTO2KbNtNORTywUIulkgcqfTIB4DmBPGNh4FxXCETcA3cxgnY2gT/qrv4IZVqu4634&#10;3Gka+pTrAFaLtAhQKQ+ODXUkn9gnXST5AvwiFEWkS8WNd6ivacG7FPcaIj0/Zy1OUIH0qaHTebrm&#10;mM5rm6j2Xi0DT3GaS1ebJoGkvJduNGSQzhJmy+vGJzUJa0FFvWsjNrlu8rQEZKM0Rfra9/N78SFS&#10;cN2LBL5fU37TfGrzaJrW16ptSQtuEJTJHfWMT/LvfShwJy0bKFk+a4IJZ5nu1bYl92quU7vU3nN7&#10;F3HieZMK1qYvHtWmr43N/eaeNb3fKA5pUr7FGR8HQqN48UZD3CKOb5c/TsRVo7S1GK7N0+cNhSvv&#10;dOEs8s+TpsC9cFZTVm0b1dz2Kc9qn7vNinxr4zaK0zRNk2vS1cZP+ViTVlwkbICQpnGbXqf0ihgR&#10;VcCKeE3j3hWbTbDYNF1ZRnMnKud5Dg0i2/P8lvndMgUyBTIFMgUyBTIFWiQFsqDSIpstVzpTIFMg&#10;UyBTIFOgdVAgCyqto53zW2YKZApkCmQKZAq0SApkQaVFNluudKZApkCmQKZApkDroEAWVFpHO+e3&#10;zBTIFMgUyBTIFGiRFMiCSotstlzpR6PA820Z/2g0yakyBTIFMgWeTQrEBeRaqc06bq8JZxkVPjZU&#10;Xy/H0tF+C57N+udaZQrckwJgGkdI0bmS/C7ID4h9GMg3Ad4cc8gUaJEUgF/LcZr9bxQ+kVhSC77T&#10;Jnot8r1ypVsdBcAwjviSzyPLIbpnD9mihlBeyiB1//q//9UbLG3Zqg3vtIspCTkuX76s9OYXRZdW&#10;R8f8wi2aAre91fs27bNx/MQJM/YL2vBuzerV3o8DT44Z1y26gVtp5W9rZ94r3veL7S7YmZhNShcv&#10;Xmy+3bFjh4zrVoqMlvfaUehGM4LPGPam26E9n7zprgQWNn5cuXKld09vM27sGAkyxehT+2zggh0m&#10;3kH7B7AHwk3tfhk9QrY8MuQat1YK4GQJMUSby2mH7WvXrlvopjOwBQMu39lryarD1kqi/N4tkgJ4&#10;kGa7gJvi1Ve0Nw4DS7yusgUDR3CfQ6ZAy6BAdIYHZD2TI/DeuHFde49pV2r2hhKeO2j7Ans/Hzpk&#10;iKeBiJzcSSO42CuenrCR1y11Cu+/0DLePtcyUyAKKgJ+8u6Y9k+CNHiG9PRP5uoZKS2IAggoTPHA&#10;sK0mL+rOfe8OnPHcglozVxW4pq05mOYx02Y/KOGZIDHEOAfrdbNmzdIckaZ7Tp8Jx48ft7qc3U/Z&#10;1XJA/37e94DdJL2jqLtIJnCmwLNNAWCOgMJmdufOnwtHjxwN57SDKpuUDRk6xBtaomVx53i2XyXX&#10;LlPAFEA7iIANE0coOXnqZDh8+LB3vu6indXZNI/doi3EZD6dUdMCKACPRmsCXLFTYdPVc+fOh0OH&#10;DwWm6Tt27BQGDxnsXabr/tf/9/+GixcvhtWrVoXvv/tO85+XQz/tODn/zfnhtVdfNbNH8kkj0xbw&#10;/rmKrZ0CAizCyqXLl8OGDRvCN19/Hc5rPr+ntlWfO29eeOutt9wxWjuZ8vu3LApYiyKmflk8erVs&#10;rf72t7+FY0ePhl69e4W33nk7zJo5K2rFGYrmkCnQEihQ8Gqqel2Dx42bNoZPPvnEA8sePXqE115/&#10;PcycOTPUvTJ7tqTz0+GkDA47a6t15kC7dOkcKiNHhtl65jlQ5kWb2WW0JdAh17E1UgDJOkg6P2ch&#10;vGvXrh6JdpCh4dChQ8NsaRFzyBRoSRSwpkSjTrSEFy5ekAb8tEacHc2v0RRWq9Xw8svTQyfdyyFT&#10;oKVQwDI1o0oEcA0sEcLb17X3NYbhI0aMCDNnzAh1MHGMsjoK7O3aooZhq3QZHbZvH8zgeWNlkuaN&#10;WgoBcj1bOQWEWexQYOJpa3W2RDeupSpn2idrCVs5RlrS6wvPaFR0MHbBMfwdfs08f+fOnc2vs6DS&#10;kho11zVRAIEFWyuE77S7NEqTjjKm7dK5S6gTtzbDrmXanPsaoUXCS2noknJtDUc4AsHcQEdf19ys&#10;vZ/OnaDmpyZ6ebfpPa5T+qbPykQ1J03jNL2uidq6T6PAbSyLwMn40LhO6kYdW1WoxUo6hwCQobzm&#10;pKCX7jNoKUPNaXmPkzJtzd0Ut+ZZ2QaFsVwZW3F45rbhZkpbRsgnponoVJKmll6QTA8StjO1mlAA&#10;DEI4HbGF8CoSCMZ9QknUeFneLy7L57Xxde7Bjh7ed9CT0qX8OKYy1Y48LrFfG6cVnUNF/AHZJxB2&#10;KwZ0pBO0qUsEYgkyxiyEBHonhKC6keI5Qqv4aYwurhKj5fWhUbitn4JhpOfQiT/iRiArbolKdRTu&#10;64+pNOdXFOPsdE6+MpsjcwPYZfmHGATSxzMikEfZ8Yrb+VBQwLSM57E94rnbDhonkrYGgoE7Iyr1&#10;ZTlbAkj6j6YpPY1GbYWQZ4EigS2la6BnTFcwf+UBDuPqKvKN16axyqGs5NipXZt2LtNg575KZzki&#10;mgGahGqlftQamuZh39G0EVM3/Zw40jbTrBlKCkwJ92AMdwUJf+k+dCuZKn2BNBZoIo/284LOHJh+&#10;A+eM/G+30bniJy0A540C1/QN3ax9xh2Xk+ITh3q04sDb+6+gV0kNndSVdIFgNTS2ZENn0P3WSsAS&#10;WAZQAx24f+smxAJsYrAhap1gxLbMV3ziGJ4ltSN5U54A3dI9ecesimaC5AiMMaHzSSNQ2ojAI537&#10;siZ/P8s/kQKA3e1WQ5CSfq2PaCDH2NOrG5eQJWGoENoMK2H42vXrniJrd1uuCRQn0lF4uxlpyipB&#10;Qhv57rBnSa0KtA8PwxNc6++2/HsovRm47hOPlYPk5T+Nmm7rnvPWc45l36CdGF01bT+X2np/Ej04&#10;JrpCDeiWaNd6qdP8mwNJ/iLWo0ABzpPQnEwaUhyiItBAT7g6EIwe2klFNrfCdU0p04fcHkX/SPkl&#10;Nwg8Ix8K55x8HJ9MdJHajO8sdSuf8bwVB7eD3t/0KGgHORoElVZMnOZeHYIJP6KY/sRgCRDPt5Ck&#10;de+GGPp5ec/DCOjq1SuOTxyYCHPGWC0z59ZOI0Xn4zyKfJx5cRsU80x/ieGUHUjlXLhwOZyR90nK&#10;7qWVK11t9BzTkC6HTIH7UcAdXzjUJ80YS4hroxGhual+jV3UrsI1hsg4XgLXZsLCKI4gsfnB6J5j&#10;W2EzblFQYJpKgGXl2UYaFdLRTxB8WFmIp0m8T9ZJwHH5ittNNnKdNQfdqXMn1yvZE5FVDpkCj0sB&#10;+KkXhAi74BvcgdmLly4J21cF9etabXLNxWAT0aFDe+Mb+0yJ2ZEnS/A2ppU+CSTA/MbNG8YsGOc7&#10;QH70GcqEf2NH1EXfAew//R1Q36J898Wao/uMa5B/7kaBLKg0QxlLuwInYOTH1wBegGSECTO9JKAf&#10;OXIkbN26NeyU298j8mkA6AmdBM5KpRJefOmlMFJWy/379VMHwBqfz4SkQ3UaQsof9CKJG+Dc9IMo&#10;tFwQg1+/fn348YcfBPwO4c23FoSJEydG635FpU6o4NvwgckhU+AeFDCsklwiRor8zBSNcQ2OhCEE&#10;iWPHjoWNGzeGffv2hcOHDlsQh/F26tQ5DBs2NIwf/0KoVEaGgfLdEY06EeCVseR54vmDoLyvXr0e&#10;zsp/Dfns3LUz7N2zJxzVctp2ElTAO6sLR4wYGUZqheGLL75gIRwB374Vij5wj9fJjzIFHpACYpQK&#10;CBRXhe8TWuG6u74+7BEeD+zfH06dOiUWLDsICSkDBw4UFl8MY8aMCf3lpqNbt24aeMb0zkM/1mbp&#10;SF+5rO/AoUOHwrZt28LBgwfDoQMHrTlkv5q+4vujRo1SX6mE4cOHhz7yc9NBwgvYd47COH2PetXp&#10;fg53p0AWVO5CG4QGBAbL1B6JsjRQWhRJ44w2ER6WLV0W1qxZE/bt32fwI02rO1ibMnjIkDB27Ngw&#10;ddq0MPeVV8LYMWN9X6i0sOLvhc6R4lVQKQypSCSU0EbadST0+t27wxdffBE+/et/2FHZGOU5btw4&#10;A94fBBI40V1eJN/OFEgUKHACUyaAHwQMGCcBrQcM9+dFP4flS5cb17gtQAAnRl27ujBAjHzcuLFh&#10;8uTJYZ78LE2QMM6WBKywSpoShPlrwu7+AwfCqpWrwpKlS8J25YsAxLJa9y3lh1AyYMBAMfFhYc4r&#10;c8L0l18O48eNt8ASa0itcsgUeHQKxEGcpjARUoRJhOYlS5eG5cuWW3g+cviIfSxRAgJyEi4QVubN&#10;m2v+3ad3bwsn4BYhhSN4Z0+aDRLof/7pp7Bp4yYPXME4z8Fv9x7dhe0RYczYMVo6/nKYM3uO3X7Q&#10;T2KPUyR/CGD5DIwz6mmH5kIWVJqjiu55ZOhnAEjXGAfqH0x7i7Qof/nkL2HxkiXh1MmTZtCo9rpI&#10;JW4Qy3Mkkvqhg4dCvST3M2LOCz/8MEySJoQ82GeG0WsUMGK+qQMwB8oc/7VrElIk8X8lZ2VoUxCO&#10;Bg0erPyZ94zaF9LQEWM+d3mRfDtTIFGgYKCCYAwFjkDgDdmd7JZQ/Mknfw4//viTHIkdM+Ouk08D&#10;NCngGuHjiEaPOBnbtWtXOCnsMx2Ehq/EonKmjyCkfCcHkl99+aW0jtvCVW2kh0DTvXv3yJwVDxX8&#10;IY1CD8sT5QHFPywNJflMnjTZS22LWuZDpsAjU8BygLB7Q9vAHBDWvvn22/DVV1+Fndt3eOqGPe16&#10;9Oyh/Bks3goXNYWzevUqa8qPHT9me5RXNNDs0b2HnydhAqGewSrOyVauWCFhR55U5dG9h4STtqyU&#10;VZlXZBKwdcuWsEffgD31e+Rt9UJ47/33pGUfaZZtTYqEllsMGCRIZa343Zs5CyrN0MaaCt1npMm/&#10;COK4ceNRMdMff/gx/LJoUTglAQT1IKNLtBxI0DBppoS2b9suQaPe6kAYNvYqI6T+66kjgghySp1+&#10;kmQNsOMHpI2c3lyyJuVLdajPPvss7N27zx8E6oIkT1z+bB+gPCysNPMe+VamQEmBAjNwyBo5hal3&#10;L15DHf7jjz/KO/UPFkR69+kdXpowIYwbOy70FCNnc1Li7Ny5Q3+7rOIG1100lz9ETvSY3jQuVSDT&#10;Pavk6fpbfRS2bN5iQXq0VOkvvPCCVeCdZY9CP2FX67XSSO7du9eCyuJFi0Ovnr1Cv779rHpPH4Xy&#10;HfJJpsAjUADWipM8tN/ffPNN2LFjh4XmF8e+FCZNmqStYvoLu3IQqe02ECh27d7l49IlS22LNXSY&#10;pjul6UOjSGDKhwHo999/J636UpsBDNYgcuasmRZCEH6ua3O9vXv2WkO5T/jepsEtU0i9evUMvaWh&#10;6dmzZ9kPyZPy6T8Z81DjzpAFlTtp4jsAJwkOgpAu2F79srdX/+mnH70v0hAB+ENpSt55512pwF8M&#10;XTWfiRtg5uHXrFvrKZvFi37xqHGNXF7Pk/v2yeoYdXXYk8TPBcD0lFIhgGBwiH3At+pQP0iTsk9g&#10;T9oWBBxCAjPABuEZ4CZL/rkXBdC8EcBLPOPC56xigHkjWJw4cVxbaPQLb739dnhbfwjhMFUwigZl&#10;w/oN4e9//yJ8LXyiNmfrjflvzJeA0dMeJVn+Cf6XLVsm5rzN2J0waaJGku+HeXPnhuHDhtuw8KYM&#10;EY9pb7Gff/7Z/WTNqtVhv7SQSxYvsUAzRFOnGDTmkCnwOBSAV4Jy7EiWSAPOVDo78s6ZMye8/5v3&#10;NR0z21Pq8NAzErCxN/xFPPvf/u3frC3ftGmTtCJbw9DBQ0Pfvn3VfW5JED9noWeZpkcvXrgYEMJ/&#10;9/HvwoIFC8KoajUgqLDAAi0h2pbPPvvcAjnCzXpt6TFt+nT3F1b82F6Fvqn/9DF4feLvj/Pez1va&#10;LKg016JwcmOHH9RyqKlveQQIcA/sP2ChhA0d//jHP3resb3U2ortaaBhGmEyDXRaWxMwN79/XzTY&#10;goHfZvoHu5QCmC5KZaBW36VOtHLlSmtr1q5d65FpL0nfTEOdOnHSHxmmjAAzanQ6l+0Livo29yr5&#10;XqZAogD4FGSMGzAVsX3LxoSosXdIC8hUD7Yif/jDHzylg7Esm+AxxcOokVU6ly9fCtu275C2ZLOm&#10;Nc+YIU+ePCl0FCYvX76mj8JhfRDqzazHjx8fFn6wMCxcuDD06ydGL2GbZZvkO3zYsPCb3/zGo1ZU&#10;51ukJmdDMoSmqVOnZkElNVw+PjoFBHgWPmzfvt1CNgLExImTLKS8rT2/MJb1gE8MmRWV06dNtyC9&#10;VgNN7Fjgu3s0Bc9UD/i9qoHoQWF0szSFbOKLUP/mgjfDn/70JxvL3tJ3goApAIa0rNDEbgXbmNMy&#10;2kUrifEu/RD5hO+A+6L6RayHk+efJhTIgkoTgvgS8OifgSNEIeHyB3OtVqvhd7/7neciZ0kaHyZm&#10;i3EUyLshiZg0TMWgNWE3Uyy992nqhmka/timgDjOn8IE2KvXr1lI+etf/6oN9DRS1dRRt25d/cEY&#10;NGiw1e10GI9/lZb5zATqBPbmXiPfyxSopQDyLKbcYM8jTWEJAIJX9kD63ccfh27du4VpYtYwWVTd&#10;4IwVDPBUcIeQjPDcV1NDjAAZYaIdAcfEvXjpYti7b69V7V2F4Uq1EsZJWEHdTRz7Z1JuTGGiyUHw&#10;Qf3Oqp/9MkpnqShTR3xQcsgUeFwKgHCmN/v36x/effddGdReCWM1TT91yhQJwt3UDzCORbiArxI5&#10;eBCK9sSrfdQ3jHOeu78ED0KnSZBGi8gU6by580JvCTmKoPychfsJy6LRrtBfMAsA1+CevwaHn0pT&#10;5IttC/0yhzspkAWVO2niO4ASxgzywA7MGmb+29/+Nrz33nsePWIljmaDI2Dmj5EnnQPfEcx5Iokj&#10;4PTU3DsSu3ItDGBjB9JFuKQ42yTxo0Vh+/ZKpeJVEBhxYanOKJMPBAFM23ZGZcH0DWwqmEOmwMNQ&#10;wPiOzBemjGYD1TVYRXAB16X/CeNMWkVh7rKMYpkCwj4LRt5NRoas3AGfTE2SFo0ieeFnaLzsUgYN&#10;Glji1EbqwjC4Jf/28jHRSdu595VdCsvvmf9PfelhXifHzRRojgLgrKuE71myH5k+fVrBz4VvcC6e&#10;noSPmLZhNQ+r09AkohlnyXJn4RS+y7TReAk6VfFo8E1AC5nyQdiwwKK+AX+G/5MXfLx9xw6hj/oa&#10;/c18W31QWRrv5FO7DJrrHBookAWVBlo0PoORw1B1Vwt+DESDXiNA1HkswYShMhWjaP5jBHpd2pFD&#10;8qmyQXORzIlifGvDxIkTQrVadTobMCotqRJg6TjsFMncPFNK7FyNkRdzmu0LIy4qCJitKlTNqJsy&#10;4DeHTIEHokCBmpKxpkQwYgSGWjjdElCNNQH8qpbeH9cqiE2a7gHXrGhD8GZqZ+jQIfKNImFdQ9Lu&#10;MhZ/4403wmzZACBaowKHucPI8Wjbrm1cmom7fASTNCCAkdOf0ESSxlrKVLl8zBR4TArgpwTtBvyW&#10;AShYQ8PNNX8I4TjVZNrxp59/Crt27nL8qjSLuJlgtVot30WQh2eTlrzAsfO2WkZL/WW7wnQPBrxr&#10;162zNqW/BJQX1F/g8Urg+JJlnJ7+kMPdKZAFlbvRxgAu5ACBSqgy47XgIhFB8kJoqykfwInUjLX4&#10;4SOHPf+ILwoAul9AZVnbnLmvhNdff90rhNC4oCpnCojlaOSHg7jRo0d7vpSpIhxgoRLHZ4tHqgK/&#10;OxXlKr3V51Qgh0yBB6VAkqYRqf0/Muh2FoIbhHLw7Oc6XLl62UaIGAUeP3Y87NFc/cZNG83E0bzM&#10;nDkzvPveuzZGhFmDSJg3ggaGsLZH0f0yKG/U7Gken6IYlR6XhmaPVkZcku0LPisYwSIE5ZAp8NgU&#10;gHUrE2uk3Qf4QU5guf01a7BZnYO/IK9CW78urF+7Lpw/fz7MmDkjvK/lxAgq8GhPE6lzJI02+ZAv&#10;fQghnTS7tWwfm5Rj6i+bJdRv2bpFThMPyTniwPC6BHgGod015eQ8VLEo4LBVhbTx+pdD8xTIgkrz&#10;dPHdKEHrFOlXhyQ9W8UttSGqa6Z9kMS/01I1lmtiYHXp4iW5Cz9v9TmGW/PffDNMfGmC0yN8kA95&#10;A1JdWK04ZvSYUK1UrHpPXgrR2lC2flwfjvwjOK2O1Is8csgUeCAKgD3BxQKJEoCjiCUwyaguYoy9&#10;rFBZ/yRnVl/Ll89+2VlhN3JJfzDnF7XKbf6b82V8OM2O21hujDGtse2KCN/GKloZ+fvRH+U0rFxj&#10;quimVlqci8LPrp0Wxu0gS32BlUY5ZAo8LgWMZrFM826EZPip8I8m/PqNS4HFEfhC2aaVPXGrh7jN&#10;w5AhQ8NcrdKc+8pc2xqqd0Q8Oy+Ek8i/wTT9CcHj6JGj4a//8R8ywl1mvyoMYLHZwhbmBTmQe+21&#10;12z7lfoCnBwBn2+IBRfnlXl5c22e9U3NUQUw86dghi4kAi4QGRl7VPVhFAXQsCpnRQ/GUhgIMs/O&#10;MmVGjiw3ZkSKtgX1NiNI8kLVyPNkoIhvCUahqBQpO3YAPir8RVuUWK34jHL5Ix7xc8gUuBcFIsOu&#10;xQoMETyLWYJDTmC4xTXYuiJ7FARvVvYY18IuTqwQSliqD6ZRb4NrM9+mFVB+3PfcuzKGGSO7RGeH&#10;8m2hvrFeI9jFv/yipaCnwuBBgzzliSFve83755Ap8MQoICwiUPCX+CX8G3srNCDXNGXPtD3CBc7h&#10;2MeH6U2WzINT+gPp3E+olDPilgCtAMbpEyyDvqiBKgNShHp/BwptC7aGJ45HT89OozzQrLtP6Ehe&#10;KT9nmn9KCmSNSkmKu59YWNFjrLMRGtp52kUgKyRh5tMrmq7pLA+ebaRpwS4FdSJL0XBm9amkbFSL&#10;+Fxhikdo9OjRIPXHIoIdad+CiZh77E98XugTUWBxDWNUPafXxTo7TjzNv5kCzVIAvLAlPYASzABz&#10;GQ9hotTwKUL6h9DMHiVvzJ+vuLcttOzevdtH9gD6/PPPreL+nQzMJ8o5nAVn8opfg6IgijFaqYGe&#10;RTzzQdiwUT5Zvvh7WCdVe3vts/LyjJkBA/IB2kOIOsRUpM8hU+DRKGAWaTwa+tbuAX2mWsAphq1M&#10;YcKLr2hF0A4tasDG8Jw0fT98/72n8hcu/MDGuDgjdFYFhm/rgvwTf8aP1kvSnLNPEEIQHmkPy9cQ&#10;CyQ2b94kgf6K8j0bFry5IFSrFSGcLsIgIeVBT8mhOQpkQaU5qoBG0KM/wBQZr08M1AiwuMKBZ/3k&#10;lfNNTe/gawWjQkDOEk1W8SxZvDjslIEWWhe802JI1V6GWf44UE4NMrlHSFJ1imNpPhZPZfyX1PRc&#10;l/Vz6vyTKXAnBYxkaTTAbgGziHGuJVxz35jnKEyh6cNe6jXt58NGbgjljCyxu1q/foMdtWF4yOix&#10;m4zLh8jHSv/+A0hd4tdYJTtuAtvCrop8Nm3abCHlF2lT6BtTpk21HReCPDszZ0xDtByeDAXMxY0p&#10;sOheIN7Oip6pU6bKSZs0eLKtwpvsYQkp+PP5SdtIbJQgjbYPA29sp1hGz07IDjXfB8CNwMEmnR9p&#10;MEp8eDY2L9guLlu+LKxYvkJ+XNZ7+T12i/0H9I+LMhTPCzI4tsk2Kndr7yyoNEcZQOhgFmumHS8L&#10;mOu5GSlCgh5g+NpVYPeFkjL3Xh1V9WgUYeNzucHHw+xiCS14JWReH6NaGHdiyBxjaQWjL8pAIGlQ&#10;Ccby+SV+WU1XLv9kCtyHAgljOsYgzEk2TmjnHlgDWywzZiUQfoLSPfBWrVTCSP110FLLExopHpP2&#10;cNny5dKGzAhze/UWw4++V5x/kVfKl6kfXJlvlF3Af/7tbxZ2EFpe0saG7737Xpgi3xbeC0jVS/3C&#10;+eSfTIFHpgA8tkisk9pBIEbfLJ3HeBvmi80hGkQ0IgwqT585bePYdRpwTpCmZKj6wiDFNe9NmcLv&#10;JaTAjJm6HyW+D8+nHPrOaE1jDhg4wBp0Ni/E8dxy9ZcJWgX6kuxW3NeITxVTPR/5XZ/fhHEI//y+&#10;36O9GSD0X0wO6NCWWLOh+wmjMHMHHZP2A+GDbewxBgTwqBWrEmKuapNB9uzBEpx8AGjtX21FfV/g&#10;bRpcXPlV0YnqlUOmwINQIGIKnBa4U6IEXxg0f3BKhAlQDZ7BaRJSeMY9DAOrlYptSdg5GXsV7LNg&#10;wGykCSJJw58z4lp/GNGeOXtGG76tDjg2/F6G52y0OVHu9X8j1fq8V+dJDd9HMWvS+yr/ZAo8BgUA&#10;cwI6mASWNbzXOYPXAusdO3S0dnCGvDOzfQTTn3gYZ8oTexb3CSWy8WtRLfpO6ifqXfGZ8I5/lT59&#10;+lrIYfdkdh5HMEfbjnND6kGfok5oVbgu61rknQ+RAnd+DTNlTAGDpqAFjNZziQJzbcCmJPJjeoMC&#10;ERWKK6+CYKoHSZx4zMufkHGiBZUCoClNTJl/MwWeHgVKTBu0CbMw6egTyAKGik+CdBK+zTwdHW0L&#10;zg/beRTKNA1xWQ2E0e3169owU9cspec+PYE+grHt0WNHw1KthvjLX/5itTor4ybIruWf/vBP4S25&#10;Mh+qfoKtF3sFkUcOmQJPigJJcPZR2CpXnqmAhPnastBi45iNlZj4FsJ25cTJEzYu95S7eDkuJiLG&#10;1XeEcd+nc9SEKIjI4Vy3rvaRxQa2N2Woe/bMWQk9pyyYRM+46cPROH1NVq3+NE/93AUCADgFNCds&#10;xQ3DPS+pmjn1zlpXj+O3bt20bb1CjM9oVBK1rg1ipUFFzvbfaFoAN/P9GFoRn7j8zyFT4NeggDFq&#10;XAM6oVTnFiS02oGRHit6EBa6yYYKNTYGhqi1GTHikApmLLHGo0DU5vyRJ27v8ViLgAKgwT/n7fSM&#10;lUP7tHJixYoV2m32+7BJG24i6DBV9J58sLwx/w0v/0QCQjuTR5W/BhJaTxkIvfBcBONLWirMih72&#10;9+mhHcGTw7YowMe+AN/GZotnXbp2CXWayrxx/qZxDNYR6llyzBQmGEfjQn4cI8+nC8DZI2MnDdP8&#10;fC8QegisDuIb4i9M8QkgXjmQcKz8U0uBLKjUUqM4NyAL4AAeAAUT3StDQoz/2BWWDdrmzpsrt8zT&#10;vZQSuxSr7xSX9IAWIDPavCxQwvQZofIhIE+WhGJ4m0OmwK9BgYRpwCz4OYBrltIfPHjQ8+ZbNm/x&#10;njyzZs+ykSHCCoLJHUEZxC0izhvLOLxCZQ6DRyCv078bt6+LmV/0lNC3331rLcohlYMjt1lzZsuR&#10;1vtWrbNHipm0CrHdlvK2OvyOQvONTIFHowArbZYsXSoj8PXW1k2UUSy7J9tDbMpS7scjr48rMlle&#10;jJDNPeyuMPAGn/BznLitWrnKO433lwHtqzI4RztoIUfxEY5sIFvzHSAvlj/TPxBqyI8A9hkIcyw7&#10;ZqpTPpYUyIJKSYomJwAnhQJwp2Q8yPb1X3/5VRgonw+Abty4cfY+i6CCGu8WHwH9AT7P38sJEEs5&#10;hUQbCuIrAmHFwEz552OmwK9KAWE7MWaNEM+dO+tdu1luzEof7KkqIyseBVItCw7CdGSmUWhnCf4+&#10;Lb1HjkGgGTJksIWVKAhFQQZ7LPJkmSfO4yqVipzEvenN4V7QHkDWyIippzL8oVA/UVH+QPhB/skU&#10;eAwKwJOvyacVK3k+/Y9PvUT4iGyq2LeNVToO4tVgj38I2wwwceKJa4nLl68Ip53sVRytCCuD2B0c&#10;554bNqw3pjEAHyfvtfB1Av3EU6BgW+f4U8G/yglp49lmpW/fflr1oyX4em7noWnAqrhZWDEJ7/jJ&#10;Nip3kMRyRsEokXRjBLxu9tMOnFhys16eLbvXaQ8HlmheunzRanHADpdFPXhF00QsdcPz4R65HgeA&#10;Q+XtkBUOMPM8amyG8PnWU6MA2ARzCNcwx+RHAmGhf78B1hCiFcG52wYtP96xc4eng7DNAtMwcbQr&#10;TFtijwL2MaAlT5Zajhs33ks8ATcjx/r6+vDll1+G77791o4QcUP+wQcLwx//+EfvXOt9hfS21Avj&#10;czNo82nVkX6UQ6bAk6CAoISNyPARwz3dc0WCx+5du8PWrVu9fBjNCQHMATuEB6ZBN2qKcv269d4w&#10;lmmiSrXqXZDpL6wUwv8KA1Fc5dMXWCjBNKozoa/onLz4DuwR/1+5YmU4oClQplWro0eFEVpdpMgu&#10;m09MxrxJcdefLKg0RxoQ24RZMq+OFIyKb+iwoVaZb5YQgnEgoGZ6BxsUGPlZjVAZTX7xxRdi1N95&#10;p9l+/fuFSZMned8IdmKOnUJgTpJQc/W4372I8/vFys8zBYwzVNMRb7DGZEcVQt9+fe0jgiX1N4Xf&#10;LVs2h08//dR2JewAjjdlpogunL9gBv83LS0G26z26dW7l6dwWOGGSpuAp8/vpEXB/T6Gg9VRo7Qn&#10;0HvhA63uYePNOC0a7bSoDzYu7LvCRwPNJF6bH6tfuBb5J1NAgofwhb+U8eNfkLPNMdbiseLmq6++&#10;8sqz48IqceDbbLyJ5uMrbRmBW/2dO3eGDrIvZOPNiRNesraxkwQVBqsTJ06UQfkgCfanvUnnnz/5&#10;s5zF7XA/QSNDf8Gf1lrt+faZ3FMsXbpEAtBFaeIHerDKMmgGDXwH6HM53JsCeern3vTxKFI/DvhL&#10;maQla/O0BwSukPE8++Xf/27tyotaE88okZHqRQkteCVkTvSg3DD3lrMgdpNF7d1bviYYpcKsdSKw&#10;3t1OJUr5xZy9EE2H4p9DEqSKy0I4j8/yb6ZAcxQAK2KMzJ8TwBOaEqZupsm3z9vvvGMtIO7sv//u&#10;e2tOVq5aqalNGYwrLfPse6QOB9c4fmOjNtKxaqe/BHHU5tilsFvsTz/+qDj7pepuZ0GHjdm+lXYF&#10;bWOCbqyDsqYvKMC42VGZ3ZjpZ3wQcsgUeFwKsB0DnsPfeON125Vs1I70K5Ytl+B9XlrBHfaEbIFB&#10;AgZa8BUrV1pIwSZlytRp4d133g1jx4y1gS0dCG0Kdlx79+4R///SOGePHwT3sRKG6Afw9/MS7Jly&#10;2qDyzmppPv5asGmcNnWqDXBjX4gazszG793KWVC5F31QrAhBms43gwW4AP7Djz4yQ/7l50XhiObq&#10;kc6/+QYmrJGgBYkoKWNkOGjwIBtufSQ345MkhTNiJApzp/qvozJ/oID2hW5SxPdHJtbtgZLnSK2a&#10;AhZ62zXGWi32Bsl26sOFCy1845gKIeOXRb+EpUuWmG5gz/jWCYy4d5/eYbp8Q3z8+48trPAxgPGe&#10;0pTo2jVrw8EDBz1KvaE5/a0yPscA3dA19oVi9SVWE1EH+kzCdbfu3cIcudHvIT9EWVBp1ZB9Ii+P&#10;MM6S9549eoa5c+d6GpKFDOxwj8DNNCcaEDANFlk+TJouEt5xyrbww4U2lsV2KwU0hyzNR0vIardl&#10;MtQ9IruVv0q7Dm9nOtSDSjqNQnvFHzp0WHj1tVfDR/p2jB8/zmXSX9g6ok7l0jNjbCfJP00okAWV&#10;JgRJl7VM3CACxAIeBlMvSBX4pz/9yV4KcY3MxlUnThzXfOQNAw6LbvYrGTp8mFXqby1YYFUhnj7p&#10;FMzJm0EDZP3VlpXK5wjYrSaXAORVQ+pMvqc8OJLubmlr88nnmQL3owA4Ylrmv/6X/2KHV8uWLgv1&#10;e+otuLBsGWGiTky1v7aLIN449YG3337bQgqaRnNZ5cH8/h6NNFGJJ4zaB1HBhbmHRqdt0iqqYo4n&#10;bYrttpQHc/2e779fpfPzTIH7UABseXm9NNcDtMXDW8Jsbwkdi37+ObDK7Zi0IExvplWYfaUZHDxo&#10;sHc5Zun87NmzLZSbzwqb5Mdfd7mlQFBHq4hRLosssFc5I2+2N65HHysIO0OkHaxWq5oenSKBZ15A&#10;844jOL4DnvpR/dkzyN1D+VqabzyeuM8bto7HWVC5WzsjQ/BPUq8ZaQEeRpVdBM7JWuLG/ibsFbFr&#10;1y4z50tSexM6a050pDQvY2RACFMfJgtzhBTDUKAE9Anw9xI0sIsZICdB7LcyTA6x+uqcUWZpfKiy&#10;rDYv8nTh+SdT4BEpwH4njBSZqmRKB0YOthE+YKqMJMEzBuGsmgDX3pdHI0gCfQXfQuyJ0k0ebOlB&#10;6X5k9DFOOseo131BfYojZWCsWFUd2D8rh0yBx6UAwi+CAVjsKJ9WoyQ09NPUDUeMwffK0JUpfAHQ&#10;y49ZzYkwMXJkxVOQ3bVwgunLxK+pDz6Fgv4zJTpV2z4gqExVf8GA/OCBA/a3RbkIROwEzh+r6PrI&#10;8zI8PQpObG5Lvi7aPSWdP+47P4/ps6DSTKsalGaiPERQYQ49rk6AGRNg2sw5olKEqbMzJmAnoAXp&#10;oLl2lrOh2kMtbkasPEKdVIyOFRmzmbav7/wB1JVKJfzzP/+z7QO4xg8FzJw6Uh61ifndmT7fyRR4&#10;GAqAxfbS9qHm7tGje2AJ8dUrV41nPXKokzCDcIJmkbgpgHmi4IX5X/7lX2xM6CQCKFhFCCH4XDET&#10;frlvYZvUigeecZDoPX+cIv9kCjweBYw8ATgKw23NQ1kUwUo0tB+s3uEZ6EN4wGYr8u2I78SjjXHy&#10;EWbh4gjaDFoRQuxXS1OWrPKBT5OGI7yfAQBCUu10J2YEnkqlTDTsAB95P3aTx3vh5zB1A6d5Dl/u&#10;sV6pAAzgAj9mrDBcATCBCakZ74VRW8KzYm4SdgvT1aGMTzpuGJDOMeapvFNHaFpf7uMhsa8+HDaA&#10;jBmW85tUzPW6Rx5N88zXmQL3ogDwBPoYteI/IvSI1wmjQNDeahFMhH8CKyZIwzXCS1/tb8IN7iV8&#10;ki/qdTqA/QgRv4iU4tA/iNNGU5yeBlKcHDIFHocC4BYbQ+NKAkYbYQwfVwgY/IFCBAamGmHRxp1O&#10;klAS8R7TWLgghZ6zCIK44JqEXdp1thYRYQc8E5f7zkeRkqDeBqGENArEo27xvNhXq0gX7+bfRIEs&#10;qCRK1BwTU/YtQCbAEZCgjSPADchAMX8AXEIKzzGWBcBpZQVgJfALmyZ+vBOBmvLmUXMB5g/oScNc&#10;JgFVJDnSKegImambLPnncSlQYBMjcAICCcECCdgTvkEgWMf4kAvwxx+jRgJ9wihNuNdRPcRp6RsJ&#10;7+nIo3ROPISUdM2zHDIFHosCwiO4QiBIfFK3GmHsNto+Ccjc50+/cXpHR2vTuQfPBdNlJFAugaUm&#10;X/oFhrs2ztUDcIxQRIfwt4IUfECK0BZHb5SpfpWep2f52JgCWVBpTI+GqwKwnuoBdAAsothxgCmX&#10;lpgNRuJI3dcmLv0smS3PCIrss1qgIoCk5zHWHb88B8SuTvHUabihZ0nNeEfCfCNT4CEpUEA+YlJg&#10;bXsbzAMzYVt5efWb+0BkwjBxGLFHiTqWofZcN41X6bbBqkN67rwcId7ml/zSc9/NP5kCj06BxDcb&#10;hBSEAuUnjIHdiHnxZq7Bpx568GesotmrKVvPLFQI6kVKHWOEiHGEeG0hgdYE3q6kqXxyib2oyE8P&#10;PO2pPmThXkJODDX9qLiTDxqcZyLcSQELBiUTjc8jfBpAZKwzVwkzFzgjQ1dckA2gdXoHw1W8dC8d&#10;7yy9yZ1UD24X5w3gV/mNelKTtPkyU+AhKAAmDedaFpsgD8YVjFvjUMy9wJ5ZrPsA3DclAK7xmjuk&#10;M1bTcz0rHjvf9NOQOt3Jx0yBR6cAeEoCCVM8YLYtGpQi+Lnuoa12vOIY+TNPGSgWkQ3nmNYcXtcp&#10;L98tAO1pn1RAKgfcF/m4X5CzrstzPY/9pUnCfGkKZEGlGSAYpEnANdOOkUqs6cTGT8IeqmqYMyAz&#10;WDlX9Aj0xpk3kqgbP7r7lcuKCE9TPylyc2WkZ/mYKfAoFGjAlNHsLNK9dCzzFTYbhabXelhiHhwT&#10;OcXxtXCdrlNGTa/T/XzMFHgUCoAzMAV/RrBO1zV5gcuE7drzGIX0RWQdG051ZsGEe+muziOrLnNP&#10;+cYbTQaw1KUQ9smiNp8yg3xiCmRB5S5AaAywhkglJNNJgeLa+LXnZcoS7eWdBz9JZTx4ihwzU+Cx&#10;KdAsjsn1AbF8R/qm6e53/dhvkDPIFIgUMBab4u0BiHMHhmvTNJdf+i7Uxkvnit/0caP8mz5M6fKx&#10;mGDLhMgUyBTIFMgUyBTIFMgUeAYpUE5wPIN1y1XKFMgUyBTIFMgUyBRo5RTIgkorB0B+/UyBTIFM&#10;gUyBTIFnmQJZUHmWWyfXLVMgUyBTIFMgU6CVUyALKq0cAPn1MwUyBTIFMgUyBZ5lCmRB5VlunVy3&#10;TIFMgUyBTIFMgVZOged2ebKd5xQOeNISsNK5jhod74MsecdbZm1ceyUs1razhwmhTi7FvVeD8iNN&#10;yo919FxH77XxPivMnF+xdA13ylzjYpy8+cMhEHtL4ACrzEvpcsgUuBsFwJBxJsQl3wvezE84q3X6&#10;l7BcxlE6Y0xA9TMVEFGLsyqNU8hX92IcnRNP/3B+VQadp7QlXmvTEZGEtWnKxPkkU3R3sRUAAEAA&#10;SURBVODpUQBcJh6bvHQnflw6elMc3NuntcGkgQ+D8ITn1F+eXk1zzo9DgedPUBEI7eZYRwL4RCiA&#10;kXoVu7wS8gSwxhi+8PXly5fDkaNHw7mzZ721/ckTJ8O5c2cFaoSKgnEnZqzEXbUhIduCs6U9OyX3&#10;7N0r9OrZ0xsJJoHFG7Hpwp0DoUXFUZ+bEoLaagfmHDIFHogCwgx75cBt29jtdnS9jbBhZIMxPU1M&#10;2hutscGf8Hrp8qVw7NgxY/rSpUvh+LHj4awwTpzUC+KGmuSp3YvZGXzwIO8yy06yPXr08Jb2nYRx&#10;hGz3HSJSnvKnDnwsbugPgbxWcHKk/JMp8BQokAQOhA7CLeEPvCdvJbX9wVKJ4pAG3gsPLj3IOo2z&#10;yD/PKAWeO0EFcAJCYQ9x2ZKzBQ1uMIBkB1edt9XulzduXA/HT5wIB/bvD4cPHQ6HDx8Oe/bsCceO&#10;HzMjP3rkaDhx/Hi4cuWKOwBgT0yYDwIMvDp6lHeL7dqta+jff0AYMWJ4GDF8eBgydEjo369/6Nyl&#10;i6V5f0CUAfJOrFobM/c0CnhG8ZGr9SxQIMoExiDyQRIUElO2ACNM8y89O336dNi7d284cuRIOHjg&#10;YKivrw9nJXSfO3feeD8uwSVpDHlF8vIoUwDt0qWrcDwiDBg4IPSU4N2/f/8wdOjQMFy45jhwwIDQ&#10;rVs3U4b+dFOVoooIK94ws2b06kj5J1PgKVPg5MmTYfv27eHQoUMNJYFL8WlvdMldYRx89u3bN4wf&#10;Pz4MHDhQt6TVToPQhpT57BmjwHMnqCAEWJjQiUeMAisqQHZ7tRAjZnr9+vVw5szZsGPHjrBh08aw&#10;ft26sGvnrnDq1CkLJTBsGD7xYL7kyXVk5AWw1QEQYEhDeeRfp9Fkjx49w8iRI8KECRPClCmTw7hx&#10;48PgQYN1v7vixY8Bm1+148OgvHPIFHggCiCgKCIiASPBNm3bG5NOK9kbfN64eSOcOnkq1O/ZHTZs&#10;2BjWrl0btm/bXgrb1iwqAQIKQjrCCZmSLxhOU0lXr14L58+dC1u3tPM0U/v2daF79x4WVMa/MD5M&#10;eOmlMHHSJF8jsFB22e9cofyTKfD0KWDRXBi+Kj68efPm8O///u9h+fLl1pjwDLzD+735HwKLzjt0&#10;7BgmTJwQ/vlPfwo9e/UKnXTNbpvlhplPv9q5hEegwHMnqER9Bdw3ArMWgDBoS97btoWVq1aF1atX&#10;hx3bd2iUeS5cu3bNDNfCiBl4FExg4mboxZFHcPYU75qEmVRWm7ZXwqWLl/SxOGEhaNXKVe4Us2bN&#10;DjNnzrAE346dNek85Fec6zSHTIF7UgBhAJy1kyYQDFrI1QkCxs1bN8LpM2fCrl27LJysELPeunVb&#10;OH36lHHN9CNCDLj1XLzycX4uESTySP2lGFmiobkuYZ3+YuFG8c+fv2ChfMfOHWHpkqVh0uRJ4ZU5&#10;r4TZs2eFocOGeeSKUI8Q1bYdgkvM15nnn0yBp0ABMAsfPn/+vDWGO3fuDCePn4j8NQ0K3V+kaVQ8&#10;813hk36yeevWMP7FF8OwIUOeQs1ylk+aAs+doAJ40wjP8yxizjDQi5cuhgMHDoQVy1eE77//Pmzc&#10;sMEAv3L1aklTWCvp27bRdt+WSOIjZaG7CggY+uObQeBAmtQBfE/2A1eVJ4LPeanZ9+/fF+hAR48e&#10;Ca++9lqoViqho6R4Oo63FSdRDpkC96AAeI7TmeBPuONa+AF/2FWB61USvBf9/LNGllvCUU33oO0j&#10;Dpo+hAb+3RI2ddMlcR3RG/PT/I3tTRBW+EcZ5G+jWhVKXpR19eqVcE7aSGxewPWBA/vDW2+9HUZI&#10;i4idlivoEvJPpsDTpQB894YGioc0ZY9gzlQ9AewGYK4DfJZTo70QXk5pmmjTxo3h5WnTw1AJKp6u&#10;JGEOzywFnjtBBUCCSrDKDwwWw8HNWzaHRYsWhcW//GItysWLF+Pokmgwb6VhvhJwI9gQADydAWYd&#10;cU9+oJ/MI/jLOKjO+cdzMlGG1yWsoIpff2ldOKsRL4a677z9tudHu8h2pYPSkH8OmQIPRoGIlTiv&#10;fjtcvHAhbNf05U8//RQW/fSzRoo7A7i+fu26NS1gOuI14tvTOwm7wp1RrGsLI6qAsSxDLmnCHYx9&#10;dgdXaFOk43Bd00ZnhOcrWy+Hs6fPhKMSWt57770wecqU0FN2WxnTJln+edoUEBgRnvfs3VNiH+zB&#10;8yM/L4AMaMG7jgj8ly5dDnv37A071V+YBurTp8/TrmnO/zEp8NwJKgYkUrQEhtsaQaISZ67+u+++&#10;8/wlhrOXBVQzYQkKCB0WS4RlxqhAG0D7RBcGt4GvcWYBdgSSpCaH2xPHtizuF7FzULYeKbRxedjA&#10;XFKnQk35wQcfhKli6u019UN9/ee4+SdToBkKGCIJVzyP6m7m5b8VrhFS9uyptybPwjbMWpisxag1&#10;KDYmj6gEwwSwG+M5hqFoA0TlATTjqrWIfcUmgVIpfwnz9KN90hhe++G6RrZxmmj69GkSVnpGQckl&#10;5J9MgadDAVaZnZSN4M4dO8Ohg4eMSfNuFQeabZfId0D/wLifCb43NbV5StOi2CgeOngw9OndO/Pg&#10;p9NETyzXFi+oNAATdBYqazFT5tkRUlatXhW+/PuXYeWKleHEieOekknU87ylAMxIE8Ye84qMGKhH&#10;plzGLrQlqMPF8YuyYOaMSEnr0auuI8sv0rUhX41CpaJkZdGiH3+ygIIR4kQZJXbq1JmSHOhQKdwx&#10;KiUTCiOkKsar5n8Vx+9DfVK65mPmu88SBWhnBwMpnnJPf4nZnjt/Lqxfvz58/fXX4RdpCA/sPxCF&#10;FMW20KGk1uxpYOll9Wj7EJyVTYmFAhO32+g+WkDhFFwhmKR+4PhFP0DL4vuKUxuIf1yr5KgHH4Yu&#10;mv6ZJENbNIZlWTUJlA2VqLnzAKepzIdJdp80vEtz9XuA2uQovzYFInDdB9ysxTVT7Hv37QvbNO3D&#10;ogbjimcKqfktsBvD8WaC0AXZXO3S1GV9fX0YO26cp+NJZ0yk8rih88iXk7DOzV8/xD5Z1E/FN712&#10;jYp3f+j+9eu/zkOX2PIElYTAAnFuMBit5+LVgNJ+cA+V4EbNQ3715Vdh2bJlAZ8oNg5UXMCIcGLD&#10;Queje0z3+LyNBIn2Xn4Js2XenSNMGJUiecf5+iv2S3H5iubtr1y1RsXPiaN/iQnyESANHxDmU1ku&#10;umTx4tBfSzz7aZnc0CFDtVpIzcB7Ub7fj/hR5U6Lxlu6x4VC/LDoqoyvm75suAFmEdaoRxutMmoU&#10;eNg0NPfxSPGae9Y0fb5+fAqI3sZzkROtCdOhtbAvaXu7rXB9RfPxW8OXX30VfvrxRwm/hyQE3zAU&#10;wDSCSRtUhLSZ88OpIdhlaWadff8Y18J0l84SJhRfmRs/CB1XZIOC4ewFaf7oQ64PdTCuqZCC8sW+&#10;CmwhAF2X0S02WBjZ9tbolL+RI0eGDvLHYuwrCe4AYl5UzW/mrB7sp/xUNETn3RqufEaud96LdDA9&#10;ivi8C32VPlbrCKxJdvnyWaBAameOCae0nTDEUvud0ors3bc3XJPQQrsSIr6K+Eon8HkgCm7NJ3XA&#10;1mq/tOubN2/R6sypdivhx1ayKwJR1Td0EFaEd/rJYwbjX4W435CXC0zDWsqKz1yMnrnv0Ff4oyL8&#10;+FxHP9ctj5kb6uYydPvh+xj5P7uhZQkqapwkIbshdE0T4XSKkBqJOXp8SPwoRr5SxrNJSGF6BjCb&#10;QdVpibCYLXYktD9Mvn2H9nZyNXDgoDBmzOgwaPBg+5DAbwTOrkhLHpdlqHhc/lX2SZpHS4IV+alT&#10;J2UfcMnCSASi6irGbzCqbh6patRK/Q9K3bh0yRIzc/xU9OrZS9HoZIBW76L3AZcGqo6+X75jw3sW&#10;g+AYgzQeNRdg13UCawl4x0xVogQC8XRQvcrADV0mevoxMR2xjJVPniQFRP9Ebzc+jQsW+KUthU8M&#10;tPfLeBVc/yJ7q0Pyj4KmLkImavn8ASa+kt6SgazO5IStg/2hDJITt2HDhofBwvWQIYPlrHCglmd2&#10;clsTn7zAdb3m73cL08z9Y3jInP7167GfuELUqTgxE9dU1E0xc3xYIKyMGDHS/WiA/K8YVkVkyohg&#10;S7nc/Zho0QhztRglqcrkX0NQAU0/KNBVEVyFIioH00knbeqgUFHBhozy2TNEAVqHpgcTaK/5A6sI&#10;x0zf4MDQg0Q9By/ES7hxk5NYwc+KvG6KN5+WfRW2i9iq4B+Ib0AKzqMw1ko2XOnZIx1VhyRIkd4a&#10;fH1PPGDWd4jy+EZE4/f4rtwDubHf6LSggYmhm82ilvtOQCnPT2hRgkoCnZuvaDTa0nORBRB4dkJC&#10;wy/SWsA00WDcFCBo9AQUg0L3aHDSY/XdQwLDyErFvk+myH6konO8zHbHK6f+OshHirUjQgtLkrE1&#10;OSFnceSP5gY7mC2yGaDTeCmos48dJna0gmEKRKzIwDnRsqVLw0taItejOz5W6CQFKHXm+qpygE7/&#10;6WWur9Ga7gFVXgAEUx7/uNRtdy7F490lXVkoKwFMfslikrTNQL6orZ45d797U+ndD/PP41NAjRaZ&#10;UpGV2sdt5YaP51xjwLpixQoZhC/2dA8awoQL2gtmbRQUIKiTDRT4ZUUOmJ46dZp9/PSS/4je8qLc&#10;UwIycSgboR2N39mz58IJLa9H6MAGZs2aNWHLFlYSHbWglOppfKY+RLGCL6r4+t27jevx48fZEWI7&#10;DQgSRkv8PQTFXJ7qR9pUNngFwgTOgLKvC3rF8nhoQpaGwNyPaMd+QRoh/3M2+ecZpgBtRtsbAzpH&#10;aMfejwEiK8/w+UNohBElMotTOsBhA3TwAAY8KAzmw/W7643z6dOnm98bY0U8p4uJnf9j/ShP6tCA&#10;QFWlJsOE7TSQLvuKgR3fjejm53oH3FzEvGoyoYyay+fptEUJKm48PuiAT4HGjQ0c73GOtgMGy6hz&#10;n7QqqKXBHU0Ic7Lret1AesWhPUuFBw0YGGbMmhVefXWeHbXhlZO5doqhzNgBxI2VDyrszlKhMxLt&#10;369fGDVqVBgzdmwYPXp0+EHW48uWLjOTv3bzWpk21dWVVpmMdM/Ic+jWLVu9AmmQNDislgB4LlPv&#10;6AG1rsuQ3tV10l1eioP+kYa6uTOmCyeNdSde6gh+H27E5Lqv9IVKNb6nIxPDwfeoRxE/3c/HJ0cB&#10;N9l9skMI2CGm/LOWIMOg0a4QUEmTnvb1yhywLQGivQQEPMtOnTYtzJkzJ8CIR1WroZuE4hTcthZu&#10;4h2EFQSY3n16h6rijhWux4wZ4zKXSAPISgmcaxEoL2HKUPNPsE8iBBumpyqVir2AxtGupqDqGvop&#10;Zd8rpLpZ+FJcHCTGAOLL00Z9zHepV3quY6ojabjPR4p+wrvm0DIoYE22cEqbWUutxoR/wufxupxW&#10;afI2kV/F93KfEG4i1oQLa+Aa3vnmTfxqnRBWt1h7OGXSFD/0IE9QdUhgKkFX3H+Eg6eSqAN9FUwb&#10;g/BfTUXqexTrWWRc4l3X1EHluypKWwado9FkaleJAXeMWpu2jNyyT1qUoAKpDUQapGgUk79oOw5Y&#10;f8PMceSG/UhqfDMspfF1ATpW3aDye2vBW+H937wfXnjhBdukpD0g3N7E1Z/Zo244fYmVNlHQkSvm&#10;bq+8YnV3e83Lf//d93LHLyt0gYjkjk5aVza+Awz48JHDYaM847JEDq0KMEv1TQkN4EI4S3XnXZJX&#10;W+41qhuV5rnsUwgNasuidD+jRiqLfGP0wpaS++kGqUkT61TWi9s5PDkKGBz6KUhPxrGdi/bSNVjB&#10;bwnCwkZ5nD1/4XxRPv0gnhoHanvigmu2cHj11de0bPjd8JKMtnv37iObkfaxRYs0XMSRZpmJNXsw&#10;Tmw3BmjKk71+0MB0lGD+jYx399TXW20dK1yUrQM4IxdGfEwfbdq0SRqcqXFFhe67v+oZgfM77Kb8&#10;pOHH8VM9FT9eYxtTCDvOqIhfPNfLmHaJctAmCjpFP+B5gelI7xSzodx89uxRwHhRtRIGrslzcjSi&#10;3arpm9MFy4pgAc+R50XMgAkigGnSu/lrXhHt9u5d9dKGb5F2+yXbVYHtBn6nNDFrOktNyoc/TfVX&#10;RZQ4alei7Qu4jdmXfR9Mu866r8GIbal0z/hV5Nq8yI2acY8pJU8nPWZdH/7tnm6KFieo0MixkZoQ&#10;Rg2TDGiXy3iWlREAzE6uaNjU6DQoUmj7drZBeXPBgvD73/9evk3GRYldzxxoaJXVECKLi88agJGm&#10;UGDoEydODFc10sVvy6KfL9kzKNCiIjZydJ5c0RHaelQAQ0fNPkSOhzA+JJi56hhByR1SKE0hsNjW&#10;RneTEEItEWhuSXvEM1T4jLi5h+q9BL+zivSjfDaQ4zmdAOkeyZxyKJ807doVvYd0OTwdCgAPY0S/&#10;PucynehcGLysjQTRUIBrVq6piWLQsxKuYmaYcRP69O0TXnv99fB/Cdcvivl27NSxYGTK2jYcKQNF&#10;ri1fl2CG/kXgEcbk7IuCYIwvIKafvMLCERSDCihPsGmVui4vyL8LtgM4okPTCK4jVhFmwB+J7x7M&#10;cIVBAhpM+jDTrWAaJox9AhilHxvbRYYYpbONBXGYzkWDSnltpDWMDJz3j4JOIxrfvSr5yT+YArQb&#10;ARyACwRVeDtau3379lvD5xgJU1JFGxMSBIA6eEjaR2M/xVOe5Mey+iNyGEd+TOUPkf0WUdwtKFh9&#10;0Riq7ZPcf8iQMJ0wyxYWfCs8EFXeXDvoPGKarhX7ANOz/NGH8EwNzq0dckVV04JG1LWs90PW71mP&#10;3uIElYSzhgbRGW0lpnVUDtXw0IlW5YYMamFUNDbPiKR2VBCQ9Q9fDzNmzAgfffhhGD1mtMFBLADF&#10;xx7FcGKCdBaSxg7gTHRFiCBOQGE1BUuOj+sjQR3WrD5TjOiiARiZkD/zi0w5YWNwXC6f2QwRR10w&#10;dMpAqKK3sJmWVfsUVTBl6qL/hVARzMBh3BcuXPRIlg8ZI1rvlqu5W785L84fCRVg5NgusClXP01f&#10;YczbVx+33pq6ol5OpLhaKBKZvcuMDCDSwNnknydEgUhTGlwErw3QXe2OYIANFIwZpmuGax4GPuKH&#10;F98QpGfZO9M9H334kTQpExwXzNkmo8j+3m0IviKD5KOu3K1VQdu4QEL9EWkBFy36pWCs6kmKQ34I&#10;DhYQOoqh6guB3cAx4fCMhHZWAXUQ5mO5gKr2JZs/p87ui7dvypj3kp3KIdCzBQa+L1iVBG2S4NGh&#10;Y4fQT8a7g7Wb+QBN5TLthW0ZDL5Tp07+IFhwTzRW/g7puvlq5Lv/aAqomWgqjaUiHm7c9GKETRs3&#10;uV/Qioa12tEtmo7CY0/hbpDwgI8hVsvFiAUf44K4incewXr7jrBFgwEMwNtpal/oM17J+9795cEJ&#10;xHeFxRuYJyAUwfeZejp7RnZh4tv+7lgwj9gnZ74J9J9+/fvZPIDVogxqEcTBdayraKP3cH+FHzyH&#10;ocUJKgaNmTPfU1AcW4WPNatwYOgwNpwBoSXA1gOGl8BMbJYfVyojzXhRi6MqNzOH6ep5kuIjsou0&#10;MQcyiwXqlw8GzBIGDUg4Z6OrKVOneP60Xh3k9KnTZtzUm6QdxMgHaLUFqy+6devq6SaWctr5W5F3&#10;6hhpPp2E1C8FCy+6PidmvUd2OIxed+/abXfmCCgw8xMy6kWzA/jjKJq3afiwdNdUk1c1SVBh5REr&#10;QBg5Y3RJfTp2wM2/yoWA9OlUeD4+HQoIH02DP9Rqv6NHjxnXZ8+eMYawRSF220JbdlPMG8zwUR42&#10;dJhxPWnSRDM5DLu5z3QmCKJN3Z7Go87Jy2VHRm/BR/HoA2jaoqH6LQtA5Dlj5gxpd7aZ0ZLW8ZWe&#10;/GGmw2Xfhb1VpVo1jhKueReXrT6Tymj6vrXXCD6o9fdoN3NGu9u0Pxcr+TBWP3DwQLh4/oLfgzoy&#10;GEHAToIKq/aGaUp33Phx3jwx4jkulYYG0C4da8vM588eBeBd/LMgLJydF2+H32FEi+bO2BW2CPBF&#10;BHJwiSEtm8POffVVu6jYKxzxjYifjIR5JVKe3K+vrw+rVq4MM15+2QJu0kY748f8AfvYmOHqn0UU&#10;O/RXv3u3PZWfPnM6nD552gNL20+qH8XBKJrNQlDRABLBu5f6FTuZV9W3hmkn8wnS4I9Uf/Pgkjry&#10;3urfppn79GNW/BlK3uIEFWgHOK0pUcPA9AACzt1wgmVAokZTHIylkiBDGgNZEivGgtMFyFkyoGX3&#10;TJaqIdRYPa1jg+GeS7ujuSgvfVYon3OrolUY+fTr289GuUzr7NcoGHsBhIEB/QcYcAOkyYCRoskY&#10;PnyYJWY+JgTnzfBBAoKKKYJLsPrd7y4mfkirjVaqYy3W6HbturUaZRwKV+z3Ik7bkA91In5M0wBg&#10;hBeM0c5JkNmuEugYjEiR1KHLKzK+nDt3rtSgQ1y+31XvmcNTpoDaIbW5zqwFwB6FJZQY0LLSgbak&#10;bcE3AgttjF0I03bYkrj9ZC/VtWs3450l92TqNEYqoEro5TSd6z6PCmafWttTpoqPFpCVcaNHjwnj&#10;tINy532djWc0OAPFRNHM9deRpckeAXItptpZoz6Cy6feRfFcx7z5wEStjOupuOB4lxg5TuSwy8FX&#10;Bm76r1zS+6t+MW3EsyY8zZyvaMR8UFNN/PEcm5pKtRJmqo+/LENitKcIcTyzEJbwXNSHOubwjFGA&#10;tlGAL3u1i/jiOa1KQ2hlQMYUt/kbbal2tUaB/qE03Xp0Cy9qEPrGG29476tj4pdMr7RBYyH+lzSQ&#10;5E8POC2tJQIxA79JEgCw8Wt7S/nSEZS3+1vZV0jVOICrVAf3SZXBtwDB4YwGGHybfpSzzzVrVsvO&#10;a4+nUOkMSWhnCorggSXluCytMJWAc0wzBcf1vu4vKqezNPes5Jsq/y+vvvZqeFk8G80R3xC+ixAA&#10;4c4nZFrUm7rwL5XJo5YSWqSgYlCIwjQGzQEwTkjNvEHLhLFTIfgJD/UHcI0jNVRdB406JY1O04ZU&#10;rLahERFgktYhNSp53C3QORwKAJOGe3XqMJTVUcwZTQ22L+ymXB09SkaFfWy421+jTgMaYUSxnVfK&#10;T3fKvIt3oxw6jTVEyh/JfLdGB2ys+O0334Zt6lxMG8U6kHXtR4nU8d1jEZrW0nQTgXJKUOvcBmrK&#10;Fx8v69et84j5nXfeCZVKJU5JOVX+eSoUoM1oE2fOmYIOapZwUgLlem2giZbQt8FcPDEmfK54MGmM&#10;X9F4VKQR88hSD2NfAZ+6iD9Owk8D1uItPy6fFveUb1ofg73Ki1pOv3DhQqmrz9quC0Fl+PARElr6&#10;FdNL8S3uzJtKxmfOWe9Bv/Xb+F3jqPmMRpj046+/+jr88MMPFjyicMI7xhHzzYKpx49DfA/KMxWV&#10;F1oW/L4wemWl0vJly21U/N7774fR1ar7J3EYddfUqMmb58t/PAXUmOLZ4IYpDngf2jTaFfcQtcF4&#10;U1zzNDVqvwH9rXEYPWpUmDx5cliu1ZhMuaRvB9hzJyv4LPwVmyp43wTxbn/M6ZeUr9AUz77Z5Ieu&#10;2bAn1m1rao5oWf/SpUvCF198IY3NKtt5xRxjnmhDCeQf61Rkmvo5l/QVCSDWligegvw2TVPtxyvv&#10;9m3WOrLXFitQ0a74G0DPckH6xqQs3d90U326pYUWKajQqPxjWoJGoYEx8mPu2pI3z3SfBkpStqXo&#10;QsodPmyYlhSPsVrbDQbTklaF0eSDALJpIzuN6hQ7QRsvbWZZJypnpOpkJMvIgDoZPzrBoPVBQsw3&#10;rqhA4v/s00/tPv1Ajc0CuHa84qii3Lkpjc5Ax7PNDouyoQ0RiFv8ox4sVUaip8N+8sknZgYff/xx&#10;oLP7HUiTw9OhgNoEx4W0i/HByEjnGLCiJUgGgXcrnNEUmrpRo7G3Ep7VJ8B+xObdUj3cfYyvwTTa&#10;Exh7T1aqGUsqj6MqXgr898iautFnPeJUvHTNvi1oUP7zP/9TW16s8IaeZOO+Lnpw5B8BLBvvolZ6&#10;R4xm3Yf1nGf8WbDftTP8n/9zzjZsH3/8e61GmuKpLKdzbvnnmaQA/MY8Hkdo7cI5aRcRYtFSo2kg&#10;GANFW8PLwBSuI4ZKe4bA0aNnjzBu3DhpIEbaXuriRU0ZgiL6mYUg5aFisBc8eviINR/z58/X1Pyw&#10;Ik5NP3KJd/+huqqKMUo98LH1w48/mF+zqujSpYsuy8JXkQ31py7uCyRWcB/Sqd9N19wtHjluxC1T&#10;VjdsZI95AauXfvvb34Yx6v8dCmHFXYV8ivfkWqI+RbS40CIFFVrNjYcELW0DjYRhEoIKAonaw42M&#10;zNxWDDFJkIAdA7tKtRoQVtz6AFb/zDjbxPlNoeHBGrI2HufUS38ACRsPO4lTRT0SRIoFNPrnKSbV&#10;MsW9X2GAmDwxFl4sRv6jfMSwv4t9xEi4It/4ow8T15Sie2iKgOattqoTQhj/lA//SEJdUkidglsI&#10;NtgDfPvtt573x9U/8//klsNTpACNpvaJH26NyKSqxoAUwfFeggpCKIbclUolVKsVVzB6jI3t7htP&#10;4AfsgMXu3eSLRWDgGizTdxBwufcgmDb29BPtYIRG1f+sjG+XSzj5/LPPbSuAES4h4ZJ3xJaAazP1&#10;9D7kQx9XsGCm5+RLII2qp+e3rT7HbQBMG3sa7MjwlUQE3iOHZ5QCtI3a04KEtBPrZIOIcXlqc2qd&#10;MMI5bY4RLRptBosd6jp4yo/rHTu2R+0znA8NBTgpsAJiMKrdVDg5ZCrF/BteyYde7PueOHFWTKtE&#10;vn4OPC9fHr7+8quwZdNml0t6/qEdidiEDyshr8ixJnDNv6aDWd6btNF27La1K3z3vvnmm4DdId83&#10;XG4QD1QTN+XNeUsNLbfmorj5i9r3vPZ8wPEPR5gUAEwg5JpG45pRZ79+/aWqHm4mBQMjuEE1x89o&#10;zEFx7xsUJZVBXINQQIhgJj1/Mb9Unwg83VPFY1pS3j+QC6p/DIV/0JSPHdkxP1t0itpOS5EwbBVg&#10;gQMNU4yHAHKD25GhF53GAow1O0yBqQPoj06MsMJIHu+5+Cy414fy/m+QY9yTArRF8VfGUzuyLBlB&#10;hWkWCwLlw8YntBn2KTgq7KXVbARlZwzQ4Maa7z7mD+DhrwgYHFIQeLONFYXWPE/xmh7dRxQ1zctj&#10;e7Nhw8bw979JPa5VexiBU31+Ut9xOX6pAr96jEBXvpvjSlOj8qkPjDwGTclqOSd95KRWWuBj6XNp&#10;bLBz8EqQIlY+PIMUgFdRLbU709s7d+7QtI/8YxXT+w01jpgEVyxjZuUOdiZ8uMEjfWPS5EleDYYv&#10;IXIlLgIvfSf1PQa9LFWGzzK1ZCy5Ag2Ybyiz8RnQNN/VCQNIbMoY6G2SBgh8g0fjsugrlO1pKuqi&#10;f7EvUbUoGCEccT8Fzvx+Ba75dsW+Ebe+YIrzp59+8iIOmwI4IZWK75rq5tsP0EdTuc/KsWVqVEBF&#10;QWwgxGgM52kAi0AD0qgOxYEnLOnqJc+bqK7TcwDh0SdA0r+YNia91y9Ch6eLSEe5BSCiZq0QRBTH&#10;2pOa+hIvAiyqFO9VRvlMaTAeA4hmsDIqJA/kLJh1DBGQrLNHqh6gOdq+Murt0jXuYsuHjg/DBak+&#10;T508ZRsUA1r5QBvIFAUV2atoaTfAvqLNFut313tOOM1/FoXlw5OmQBOM8JmlfdCilT4W7lJmElQG&#10;ahRIuxnDOuqE/76+74jwLnnfcVv1BCsRNT7xlA+4Lv/uSNT4hrukcaeRsnDJ5nBffvl3G4fbgReV&#10;VqBv8i42FlYihCHsvzDSpQ97+bH6NJonVsCx5JMVb2hYHZTedS3ys7Ci57/8ssi+ZjD6ZSor8YKY&#10;KP8+OxSI7Q8PZWp/HbZzskVsTminneF9nbt0DtVKxVuTkE77eHojTntZHjvGNnjXrp2xkMJ7kldE&#10;dMQbgwKMajHmnirbFqY76VP3x4hqYJzJeFZ1ReBmCTVCN/0T7N0UTukjfIfIs07nCFHYllkbgmBl&#10;zXfMimlL+gO4Zrk/G4bSF+gTypBdU/x9IX8GkhjpLtIeYCyKwJ0ABvaxThzMCHhlh/u/T4r5bBxb&#10;pqDShHYXNfd3QgyoEfEFArQFZVCrWm1dqMcMPj1EuIl+I5KKDCZZk67MoJkTytCfA0CovdZNg0NH&#10;1wOcxJjlSeog6XZzR/KA8bIkb/Xq1bZ6p0znJc0HAfUgnZJ19RgK4xF02vRpoVqpegUG0jzaFIDP&#10;6gmW9q1bu857FB07dtRznVHrggof8APwqFJnCSDTapclHIXeFOYi88/ToIDaEMZiXOicET8f3mh3&#10;dfcCYVQwur768JLeeegejYVA4dHZk7AcVZ3I1VlRjPmgkRhhUfSBu9c0PiEFI9/2yg9GjJEh+3Id&#10;O34sjjIVIcEs9S8w3ldTkJMmTZKfmKmhOmpUGCGsY4+AB2owSh9Zq48Ze26xioOpIlb0tfWqvjpZ&#10;Z930BwNVOc7zGHUj8Hjkfb9K5+f/MArg7A9hdkNhVN4wOCuqBBZlywKfAyOs9hmiXekRDuD58GVW&#10;YjL9w9RRXOYfhSD6BoE+BNbwc4LGevXqVbL3GOWVmQmDRWnNHuhnqoX+IqbZ/+306VOqU5y2h4/z&#10;zbGtpGJ17Rx5NYs6wPRQrQxlVWjMQweFi9Ko4nIDLRLGs6wiZSPG1K/VsfV+OIOL9lpMN61ds1aO&#10;Ryf5O8BedaXWUe/GOf1Ipy0utDxBBWaoADOHYQIQPsA0UlOp0biJkZ0GMDIv3bVr18gIabEiPyIY&#10;TPGJ49/vx+2t9DGLOHpLKIhYiL/Uw3UryiDfOPcYgX2vckiHRM1owo7stOQa/xlIFLf5Uji0sbEr&#10;PiwWvLUgvP3226FarYauXbp6R2hqQUkAdbSEHlZu8JzRB0tA2V0aOkYGQIeXWlJxeTGkeBzIcSSO&#10;P6Kx0Pz7BCmQ8AHNaSuwiqbAKmja4h4BBoimAVzTM8rAKVoFjjW3y+ePcELdqCMZkqV9/cCAdc/a&#10;Q57dhxOa8evDckMCBKvMGAUeOnSwWG4aNUIuQfkQF01KXwkUr7wyJ3zwwUIZSWojT2kNWaZpFTq4&#10;Hj3auMZwEs0jee7bu0/1izYr0Mi0FXPHCBGDzNWr13g/oyyo0KjPYKD9VS20Enz4cT1h7SL4Mgb1&#10;UKeOpWOd/GNhBDthwoTCt4j6EkDSX1f5rBovvzq4ijh06LCNcVOfKwUR5Zv47RphY968ee5T7D5O&#10;KOP56s6fOB1zUwLKGQsYDDQSPhkIthW/hq/St3FK+NZbb4V3333XQgUr6ljKT/kI2JTFObieIs0O&#10;Wh7egV3TEe4ZMqSBONP04Jt9uI7KgHfXrp36ZkyP27JAAP2ZRjqNA9LiW3XnKzyzd1qcoALuIDwA&#10;5cjHFUMrtA4JeKY2z4hHKIBNI7EXD3++xyP+FRqE+IVwijt+UBEyuj0omwHW75N3klBTOeRvMPOM&#10;HIqjQaI73ItpdKdgnMTvJJAOlutmVNEeATQpnbLpLKgvcR+dVNsA9KoECOxXYLbMw86fP9+u/Fmm&#10;5nlP5ZVUpTB8PmZ0CsphOom5VObumcaK1JKqPfmfUd0uafoBQQXV4v06apNq58uHoUATrIAd2g1m&#10;l9rxbtnRFVAng2szLzWkMRkb1Fi7W9vBOGF8jFhhkPcK5GkBVpEwSPVUq8qge5kBM3okA24odFR9&#10;WImEITb1K0ORD95lmcpkHv+ilvHTGx04QA/lDU5Rj+MH5UN5kZ45c2a527jro0gw/u5aJg2jZ7k0&#10;qx6wC8BPEO/meDcKYU95KroNMvFtgfDDxw0VP+FudPLD/PN0KABO1ebGbE0JtAUYY7qHgRo+VDxN&#10;D/bgVkWTEg+cgIFqpRqq1aohCH7i4EtbQXTqbCebY8aMDTu27TDvo8w4YFQ8/qFdUV5XNeW9W3yR&#10;TWNHyDFnh/YdG2pFXQk19TVmqI760hVp945LM3hGK3HQzrgiis67WajXOXXtIyduaHj4gy/T18Fx&#10;bVARoa57j9BNPDsJ0/QZBHFWYeKbC+GMgBEvPB8jYPpAtEeMAoo1oGRG/ryzU7SsnxYnqEBeAMiP&#10;MOWAahxhhYa+yU2DIiGqtmFoJQkJKaFSc25Dp6IFnWXN81hY3BJ8jdSGf/7zn8N5dRgV4k5E+tTB&#10;avONNaMq1DPWiZo4rqsRzyUXh6HDhoaPtLQMJszqjdpAfRhNvvvuO5p3HO8R6CkxX+rFhwULeBwC&#10;4eCLXXLHa0SJE7s0paW3dfl0olQX5nJh/tidsAN0esZzlsjybtRVNYzaKr0v9M3hKVJAdIfy/EF+&#10;2gLmhYBozNynaLCfGF3CW0rnJk3pla9DcZN2ZR+hf/3f/xpV4ineXY4NebqmxqEAFgXwJowWo8b3&#10;3v9NmD//jVCHtoeyiQvO9Mdy5DVSVTMA8Go90qf6uZoYwLez8TuOu3BsxceI9wOzVmNHYhm3MPze&#10;wvVL0hieUp4HDuy3D5VI2Vim9/0pPigYi+/cucuaGKYGID4fkTKkuhS0Ku/nkydHgQLrZJhskmhf&#10;/sAIjvzqZXvBTsnX5BsnYceNxXp4cKK4tD02WuPFIxECnJ/SMyAkDfYa3H/xhRfDiuUrPPjifupw&#10;zhftY4FhPCCjxZklntxNq9xi3wJDlMf/WD/K9+BAJ8RBW4cGCC1/4pl8X5xOP+6bqi/PEKbp32Au&#10;8WDyqNN0DkINdUIASXWfrmkitN9Mx3dRf8K+Cs2ip+pVLbyiV6sV9xcElpIfUFtoSiV0bImhxQkq&#10;JnNB6whogUCMh4YGQBG5OnAOqAi15zQWfynoGaAjpGN6lI7EBliHpU1ZprntU9JAEFuwTVEe+Uhf&#10;GyNNyezZc/xhckYJUMUR5ozkjWBxVkIDUjsghrkzj8m0F6BkyTXeQ/nAUb8EVI7Qivt4GOVtGe0y&#10;n4uknuZp40vwTpFg+FWBVqhbTd8YIf8+BQpEBNZkrPZyG2slgpuj5lFzp7Ev1OTCKQOocjjVkCq1&#10;MG1Lu6IxW7ZcGx6KORP9SQXwOGnS5JJhO18wrQAWMRTGYRVM3QxUz3hnAkfeiVFipVqR+nuSNY48&#10;o4pEg+fiadRxCyJh+4KwwvQm00BrVq1xWaShvxD39k0Sa7WgRqf79u2VsH/aNgzEKTMmni6pQw5P&#10;jwKmckHiaCsYP6q0D9hE67t6zRpNaRy1ZtHocOOrTm6gWDdwwqo32hxbPQL83FpuJwoWcseOG2uv&#10;rnv27gmX0eIlIMUE5TXCwPZt28Pu+noPFNFqxCBcUjmFBmzEirTVJq4IHQwEueNlyGjrSaEkxrZO&#10;eC9WFy3+ZbG1ImO1jLqrBqjdxIu9f4/4NRlYECe5ApoTjMjfXPBmGFmtWDCDfxM/1QMaIIyhMW82&#10;JCynY7ORns2bLU5QocWBiRlOxIdBYWGFD7TvRYDyASZuakif0w4tqaGKjsQ7YDjYeYCAKSnb71Aw&#10;0yiowdjju5baFPmFie8emT40g1mzfI4lfqgRWQnkUQeCXg7/GArQLgX90+goYVYt6n/3qlhDXMUq&#10;8OJ0Efz3SvqPeSagXpFwgsYD4Z9BAMI0OOZd6MIE7qEp5AOEkXgSvIkXfQTxlg3B+NYzmDorKUZV&#10;5RFajPv4ieOFgXgDnUnJFCp2X6dOYaM1Rnfi6LusQ0nLhjLy2ZOjgHm42xyJWv9hYDqJ9NcASRpj&#10;BIqVK1fY/sL3FZ9A08Ds6R1oHHpqNefo0aOsTfC0ZKEdoYyEEbQubAvCLvcYXu+REEK/S8/JkUAa&#10;DHgxZMWAF+EHQcLBdXSkmE68mPhcUBemZBj8sQwaoZlnqW9Tad4BHszgYJGWymMcywodbFEqlYqF&#10;EfwUdZH9ICYB+HKBP1NH8sZxHf2BfOkPcVCqviIBKd2LFX2+flueoGL6q9nUUHHMo0ZS4ycVH49p&#10;VIO+RjUIqAn8wuhaVNC7pmApXUZZ6dX8Rnr/5GiI5Z68v63Ndca7YgjLkuNr167aqRGdBP8c2AfA&#10;CJQcIsaRZiooH381ChiTRRt7E8iiZARSmPD9AukRTvlz4OhGpZ+k1OVJuvEPPWJXdUC+j1gOCqat&#10;/rb2J/ZfXgH/J94wU0IHtlUwYqAa301HXXPP93nghzyWd2h9WLD7YrNN8H5LuzCnYN6gCzQ5uDVg&#10;1I4KnoEA5RbZxOi+0ehOyiYfH5cCRdsJvVGQtPaBZo0fdzTF8Cj2emJ6P7UbxXKeEM0HHCdnbKrK&#10;ViVlk6nZEHb4oPN9QGDoKU+1CCrsk4YLeu6l7wj5co7AwRlTkqy0eWXuK6GvBF7sBKkieVEI9XRh&#10;pGDwqJAw20v2hoekNcGDLjZmrjt9knT8k1aPKXum7jfLIRxYNV61X9YQvQvbUgwZMthab7Q5aE46&#10;4ES0Y4dG9l6NaOIaPJ8/LVRQoaljoKGQlPEE65sRL/EcHOlfG0nXDnqGkdH9jAaLrJ+NA+Am6BXc&#10;GW4hwesaSSXe9tSNwa/3ZJTI+0ETmC9Ow1CxH5bq9KRGjru1NPmAVlqwkggjWnyqOO/G7Nl5559f&#10;kwKxnWsZDypkmPB9m0aAiLhuMN5zzWGK4Cb1iV/zde5Vlip1Uap1BAS0KRY2hF0fXV8+FQhpdRpV&#10;dnKcw9J8tGO1m5m9ICvhhgC9SJfolqYxEc4RRLDX4vX50FkjQ3rS6Jp+ckYrNKgHPmswuEy0dr5K&#10;V5s35eXwZCjQqK3LNkQojzgAFyxcwOAZgYWGKTUTXNGOvhsklHYN1UrVWomOnQrDV+EIDmmhoohL&#10;+6OlQKgZqmnJrppSR1AGC7E+gC+2OXHhn+xKv13CUmVkxUKDy6VfuXTF5dsCpPSPPBg0s4v46NFj&#10;AquUEFSoQ1EFpXKtzMuJz8IFljGf0t9WrewB72gB+2upMvmwfB57E4SXwTpih4PQhODCH3yeUA6+&#10;lWdNYX72PPy0UEFFsCg+1DQCVv5eciw08A8s2BjJJ1xGMAEMNqa607Nhy2hKvRlv4ncT0jkRE2fl&#10;z1VrTbBWP3HyhF2u4wALfxFYnx+XQHJMo0r8B6DqhilDC/IjpE4fr/LvP4ICCKGGdANH80qUrl27&#10;mPndq05gnQ8zG2CWQe1LG+t/ybhSe5dx/kEnVIk+aCNaGw1GewRXJ9VbFwhf7Br77XffWVWPKj2S&#10;h49WrR1W8Z5FfwfYqMTB/BEJ6RHruknBNQHmzoeEjxV9AsPy55HJ17zys3Wqtjbu1aiRr/nX7YUd&#10;Hv6eNspjsafw0fgSvwCxj4rONB8fdIxomR6sFSSIymou0jHdgsDAB4/VlbZfkl8q2r4MzjuWoyT+&#10;+IO/TdJ4zHh5RhRUFBnNZYyqPotsVXBSl6Nn4GjKlMmq+wbZQV2I0zMkcKYxesIxaUjvx6ICq9/A&#10;IqvwuMtABSPZ/nLgiXF6f2kX2aH8RS3Rr1YqFmRY7cZ70j8Q5sjLQrmOz0tooYKKyK+WpkEAJqOm&#10;7t3jaoA4zxwl5MSYIsDjfB5GUucvNN5585luTIDMu+plgTSBI0vfeBeswPdr9cLu3bs033/YWpIj&#10;cuLGskx8VPjjpTz8TwmhhemhPGoFlJQ3+efw61IgMlfKVNtohGbNmdoJJtX9/2fvzt+1L6oz0T9M&#10;TgwyqSggezOjoIyKCgjGRI1DNEOf0+d09y/9R/UPp6++upO+upOcxLRJWk2CUUScAAeQGd4XBBUE&#10;FZRJQTj3565vPXu/BDAqety4a+/neb5DDauq7rVq1arJrP6MPz+fs2RTPVttABzqOtJ01O82hf75&#10;4vh1vzMHgDLdzeyKz+CR+XzBqDKxysNGbt/J3hAaGkygxxrvVVRIgIYhCRZcy7uwPkNYj4bH9Tot&#10;EcTxQ6GxW7MNDUejMUqCbBEnP7vuV1QCynb5KOUhm8bCBRtTauidc9XaWhpgda6OW1d5wapwzDEZ&#10;NslurIYPyUT1NuNq/SXyuVyXH1g4LhYKe5nccvMtVTyemUPKP2OJ839MqrXyiCWGFcYLo5TFV+hv&#10;WqGPkw88++Y3v7nHQrAGWa7MQjTeJlIRL7jif2A4F32Mdrkc5aETaojI58aEsYfWEYcf0a0qLK6w&#10;EvT0rGQ68cTNLqSQX1aWgf1E8iJxO1NRqQDZqoFaVABI5S9CaFS66h7OK7tUAvLDDz8yH/+rf8UE&#10;5CY31Ryf++DqOR3w0m47Bjppek7fz/+i6YhviceZRrfedmsnejny/M6YGJ31gCGeyFwUINV7+Kle&#10;Z5gC3YOZthhEnPJU02h+n9YQPIsT7nkz+ixhdh/9nCXQel2Ebwp7v8xBUu72RTk0+yiov+dzMGbO&#10;hxVh7VEF7MITgOt9IprGs8cCL3pkY3+hZ/czn4qGENfAFxvzxc/5ay7VT36coSqQ3Kag4OHJtb1a&#10;eJoCd8CBzvA5YPVkMD7fUdI0XWvBXPqUZaAfszrB3XeJVLx5PNxyQ3kxXDqXvvaxOPKnLA9Muey6&#10;F74EqkDUKJySVofFatJJfVFiyTQHBFIw+GX96u8zcKyOHshk6X92rk4Um1HLMAoXovMd2R9ZaK6I&#10;pcIca57N0QqUPhEyfvnPv/DkraEZlmkbrrHa2GRwKhbFf/EWOb/EDWsw5hTj97zn92JR+WFXihpi&#10;HDRB60Bhw8dvEJrvPENqXw385u5fOPtdGSqy+vTazLN5beax2InX1haW71NezOt6sbkdqah0zp0K&#10;TcXqYVmOaClkQbkAeYKJJ9gDIOZi5zCYm7HdDcBNYP70X2ik4qUM2fHwP/yH/9BGAaAKvLwDvDIb&#10;oEksjmmbEmHW+ENJcyGr79CNKSZQx8Pn+ZZWXhtTN7/kqswWt/PmN75hS+X7Okl25lPcbawSwgoS&#10;24a3J5nw4kCI/Awq+8BXneelaYxBNCvCjPJZPO3+vOAlUGykoFv+LW9fYznlsdkKvD2k1M3AMOW3&#10;NVk6wA32WFNsjDUqtohc42sK+YlN6czA4nbKLFw/QoH3KgRJob6m3xGiw4x79uzpWSYPdjO15UXD&#10;bbteLp/rxyRHx97LaJVlaTZfA58w10PbngwlLSA//Jj8qKzyoeBYary4id/R4Ih5y2l05nJR4RqX&#10;Z1GYKPc2T5zPpnK3LqetaHavXsASmJBpuaceRyNv/tIj3YjS0E/dUtet3yo11XBaXzakvOnGmzoh&#10;lVIxJZs4+Z88456bddq01H/wNJ13g6aFsgVA5o9cf/112ULiLW1nbPFQmtFSIMY/LE6XcPZeoTxQ&#10;gqXlJGXzAicoPeNYWqqM5V5UpXM7cGecy29fyUs8m0Ojg2o43z4zJh6/733v6+aI9smSN/E1rf5a&#10;Nr3Q/Ix4f9Nvd6SiMsA2atO1yUenZPKSHfnsRqlyPCf4AsVcjx4qUJhlfVfOcnAWyNxzhLAmADXo&#10;eorCzk8uWodMjOeee24/fZA0CirQBrCCNm8W/5Shv/nYx7LE7e4xDppe6MIF+RH/AsrF/88CCiVF&#10;A/GJT35y9fGc/nrnnr0FKqE7NghamG6QG9oGKVaNuC6H+EVuPsYzvRu9BuO3o7xKxxK2ZejBEmff&#10;7X69sCXQuhllPDE3GmzC7pBM4nt99n84tJsMjuob2BlEBOcRcHD4g8xF2pteqCE/Kx/ENRQawmqp&#10;8+zz4Pl2B/tzh8ztz9eBtj9MREzZn/yHf0iP965lfD+4TvzlueI6OEoYnPd8Di8yaxeb4Z2CcluY&#10;fehEszTi78mnhgl9hqu/vk6K+D0vqsAUtOMeLZR2ybi2t0zLeAmH56sULWFGEaWslsbk+fKx++4X&#10;LIHWhfY9+D3AZHCKYiY4BxdWYtmE0PwQ9a6O1akGN2p6oUJu5VXDPPXElrIxng6aYEHdbneecc98&#10;vt0PUCZFkVeReDjzTHQ6LWk+Pfvz4K8SJlC8ycNUPDxyLRln7dio0JyYY15zzOrqLLOmVOChLeUk&#10;EQiTPBabibAd8YIwT4A2buAc/yIrz3zGi1qLvpUVdJ+6/FPtRHszNqrLKEMc/9q3Eus7cmCnuR2p&#10;qMxKmqBjGrdN98bmRsx/3xia5CK0VIjK1g9TPXY6tD7+loDunBzeNwHbEy3jo8M6CwaEfU4HWAEA&#10;wFmSNnYfnMDK7wKOauxAFf8FGTi6/zkcBrac+OMf/3g/dtR80rBO8YaJwxgF4mAalsR5/sP+aYie&#10;iIkd0JmxKVwmZnXmeMyYNh7au2dvOqYRFM+kqWQPAYH2XfcrKIGUq6ItOmchL2VNAB4RoWjfBEts&#10;xyTw+Mxz9VkcwVnCmxTqMDUm6re/7e2jkS0PEJxDCNbjz6rHBasF68yuNNYftBpRJPjQMunIrbzM&#10;+xn2OX4pSFZgoO2nsZrAOCfP02ksNFDT4gLTMw/NRmjaL7wvze30NLx3+VM6+L/DoHkhH3heGOVI&#10;dlRJ5z+RUuBnXpuGh7vuV1ACQVHKHJbgZjb0LBAsKXDspedrTI0grWu14pMoXjBXfhJv6nxeixw+&#10;WCztTH7mWWd1N1gr8hBI7sLg2i15gmek6WRccP75K5bRc88/r8dF3Jx5Mbdn6N5kb3FID+7h0h9X&#10;2FVjkceRyYHE8T0z3nJIGQmPxmuuvqbWHEqS9g2f1YVGfCAvO9HtOEWllabi1F3KfFTyWBJmJvfN&#10;MQOyPiws0DoZ1TwCdPgkDb0JUg57opjo3T1FaGGKcs3PUZUTNwEsIPirgByJDsDN6IK+8U4vdwB0&#10;vnquX/4eDACZDi+//PIetMbkR8DLe817SRtDT2YH2v0P2r87HVJKLN0+4sgjMkP8VdXyT9g4oWv2&#10;WZA++YlP1DrT8txGxCi/kcYQ5lsNyDZvu5cvUAlsFx+ui9ZcHH30Udm5+OSYdm/oEB88jI+Ec034&#10;CJDPfZlEfWPwf14sfz1VNQp0EResbFcAhHxWh6+e6fZ5Bg9NKrowYT6EqOSlDzMdZuyDZ0a07735&#10;MFbqiVB+phOHe9jGm6/OPiiGpl4V7I5eaBMa3nMJ8+1dZ+yeKw8QxqJMPNvjrodn0Ga/FbvY6vVO&#10;v9IeuWyI3a9fRQko49SR4XiKqI4e2fzA/Q+sbrr5pird25NVN3OYZlThUELh7pd3uGRxyFrw6LdY&#10;CK12AGdV8TlxczPzQA4vL4T9/qUCsOBuhrdjbGVu5pNQWvbu3RuF5YYqZE4M1wllCf1BtooYwzXa&#10;koWeSUNuvUNPO6ZeL+l0n5aIZ3xgxOC6r389VtIzVhsbWVKd0YY8jsIShZwlJeF3ottZikqFz1LM&#10;LfOl4FMTc8mZbYhNjCuo81ol9WupH8xgdcwNN3xj9c6cQeKoeO9tE29CIWcznv3COENg9dGzfhGK&#10;00/TCQiGCW/gwXuaNz/VvIn3CNG1MEcT+p7HyQdgs6bsuf2OcdBVEsvjhpVeGR0teaSXakb7sccf&#10;170CNsNU5vC8JofD2VAI09jYys6JVlNcecUVa6vSPsSELo3GAdndttvu71CAP0/R/ka/IuR8bByl&#10;oXamBxO0Sai1PuSdeoenAe39OkHQ4W3O1lHXXsDH/usdin9Glp+njovzxDfhak8TQ4c12YtW2LxE&#10;y/TzfKmZlL61LfmWT3luJInPidAnnXTS6o//+I9ryuZrvQJK/hd6DXG1UWhZoCBuErKUU9GcqGG6&#10;rxNWGPxFkT/kkLFFeidFKlfZiVdzWNZpNuTu1wtVAuqi9bZEaCjw9jtuX934jRu7im3Wr9eVoSok&#10;zjc1ZWxyOeqxL37BL3U9uQhumgrcLPjSGdBu2G+HonLOOed0wmp8NEUYGhYWhCWmfNoOFJcR1IlQ&#10;J5g1247Jpio4j8qijvuiqNhUjpWcwuKoAJNlncBsGsMYHh35ltikreCUnGdJ/6fKJulqx1hfDVN9&#10;977vZpjqCMEarn6XMpx568sd8LWzFJWU9IDG+G75Kvj827bYzoQOajIGaPkuId7eVhv1skUFz4/y&#10;/vrrrs9ZC1etXvUHf9Bzb/ZlhAnB56nBJjv85bJpbdEzxGGFrncL4FHdaxfr8Nvy0gi2voR3cJVJ&#10;UmZ4M4s2LfHlXZk81+KkFDkL4s1nv3n19re/vfPJT7W6AABAAElEQVQOMIVyIWgPyseE4DXAG25M&#10;5qpSt5Xs+gplGIz5cOZh/XL34oUrgaU+WzeuORUdtLM6UFRsnX1/eptPZPIgocoqTGHpdXyyNjwS&#10;ReaGb1y/uiLK5x98+MNjGDPWNTiZWBHrv8rhK27S43qJpybqNODcXEUBQ0X9dv/18S+/CFaYsjqB&#10;pWdia3CNJMezppPhnpe//BVRtI9J+skvJSKftUPTcqNBQWMKpXF43DJSBv68z6/05od8GBFEaXHt&#10;RhXEz9Pp7Xu2LbW82HUvRAlsYTL1mQjVtaELss5WC1yV8NbDmBCqLgov1bS8r5IaPP2irtgrBEak&#10;+Ak9YqyyIU2R57WOAgXgnuxxctLmZuWq8As58ZOrEigAl3svE4FXMAjvOosHZf8Xc9COisX0hAzt&#10;surLv+XYluSby/Kd73y7E3BZW1hKzEPTHqwjdbWkuZ2/TVI3DHxvOqJnnHF6sY7nUqD13zw3U4lg&#10;h7idpago1H2AkIoiIAMCZmJKypuyfn3vnj2rH0RRGXWYGskqFtfTAQUrxT/94z+uNgK4sxOmZyoA&#10;XTxq2GtCngGe5RfoRgKEajzktuPkTSgKUkzRFIsfZyMuSRfQeTdgvQToi2eJfHlE+JuUe/vtd3Qj&#10;IAK651iEqY2LMpsSvsrgkMNfuTovY6Af+chHukW0RuCgNAaGbSQjruYpNMijMrAZEeBX8C/P19Qs&#10;5cyytGtRWZfKr+xCHXFFxnKjx7j/AQf1/BL7MsC1jbCIUvVJSDdAwlVRSB1+KwLu8n+6fHVSlBtD&#10;QK+Ihc1y55/LLVioQFsCwow0NCiw7Ywo11uKxhDwSw6eN7lEVbrsY9FhRXyXv3UMC/am8P5eNjF8&#10;Ij1FPK581m4bnYqssiDxoGnMWfHQnJSxZJ8f/MNtV0CaXMLsj7AlTn7Kby523QteAsVTcMQqx9ms&#10;EnZZLFgEVDQ88NdP/JBfw4I48MLapc6347SR/Zxf4p34IczhwcLHodgOHMDFY489uvpmJpFTVrQz&#10;R+dQQGmj6dlc3zV/g3cad/yucRpr+wH7P11rKWv+UUce1bOIHHXCkmK4iZLC0rInvH9H5u50T5c7&#10;93alGt6pdX4b9ygzUwPuizXFgpGWjQzJYMs0P+53mNtxigrQcvsW9qgFp0kS6F/64hdbySYYtoIa&#10;IF/1xsryVLfw/vrXr1v9bVbm2DDutMxvYZpT0VNY7ZuGSLacd6KrgM1FrzFVGAfA7swZOlYXdcln&#10;ng//AMsz33E/AzAahh9kabNZ8BXoCVKmCv3DDYb1TN7PygmzLCo2BCozJB3pafCE5ybzMWU6PdYE&#10;TYzWKNFVmhb64l+vgnB/vrJoxLtfv1wJtMi3lT9ZsuCDqfisTOJzPon9HwixOu+X+ipucwvzJiL+&#10;76wMs2OlA88Oi1Xt53GzcRA3Mtyz2NirhYkath3NMDFBYUG++wrt3Ew+fbZ04dEY//EZnjQEmai2&#10;scTAtAcUFcc+3JnVTHqUVk4EkMNz0pImyJZI157kueGxB7ML873fubdbAxhCslsohXs6HRM0UH7E&#10;uV8ikleRteeeq/ao+2z364UuAchSvsPtV2yZRKsDqd4rp7zOh9WOzI4qGdPL091Q7fjXH99JoyOK&#10;Gc/PT+UMTxbaDdb2FVV+yMQibCtONH0/ioOdas87/86euL1ArkCEeTyAH/CKPbvIWc7S6SofsYhS&#10;yswXfH1W9FGqm7/IenL8EBuXrsKvicufVVDmXhpusu/LF9K2ffSvP7qyPb/0xvAX7/G9fOD38cj1&#10;H0fhqStbKPGFZxKv653ktjh3B1A9K6JFPEGe396nMl4RE7Gd+t541pnrs2y8FE4vsMDLNeeaxslM&#10;/rKc8fHBD3xgtbm5WaC0l/iM8hAHN4XzfA3U5abQYW8IW3Ybc/zC57+w+lqOJx8rNeKD1s4CMpUM&#10;dM88JIYR+4i110lPmkBtqAr45ZMQ5mYPWhwEsNnlr875EIdH+CZgw3bG9xKxsJSWJRe19ljXb5jM&#10;JkJ9PgsyN5O0lt2S9ya8+/XCl8BSR8VRY4eNJZmUvWPbWUhs7DRMuvfF67AcDOTMRlv9PtXG+aor&#10;P1cFHE4MiVoFUDwk4mJZneZ6JrNOsNjZyiK/emjG5/Xovnz11aurMmT60A8fqmDls3O6KBAiW+dl&#10;xDExLp7166RrSPK4Y4/rHByNhM0Yvee/mBNVwtjc8I7b76iyAt9RmatIdE6AtMJPT+f8qzX9ecSS&#10;edutt60+maX8N2V/iaMTzs6dDpUTpxV+5vwcn/lpr3YIXHY1PaKTIwdPTvsTgc/NPPRm9+uFKQGV&#10;TRlIGf80S86/F1ls2MdBfsp7WsS6jULmQz31kyf6jGK5kbr8cIY2KeFVNH9JiuD7zuw8+4lPfmJ1&#10;1eeuyorKYFHdh752LN2HJpZ2CoDNNnUGzjj9jAzN5lRlMMl7+/HcH+sfhcf+VnbXdaYVhw8ffDDW&#10;kViNHo9Mf0v2ZPnDP/rD1bE5zdk7ypkJ5uVIZRPnWv4o1fBqaB9t3/jGN5qG9iZe6k8QZdlwnkW5&#10;G51aT9C/NelcW7TTlijvKEXl2QSGZ6N6xsxm2xy//W1vq1B9OFvlE4Bt1J/KbpaEaap1asyeO+zs&#10;U5+6PEB5YnXhWy9sz/XVWSkzelqLJSEJTEvErOAJCmkzCVqZY8t6y8M+//nP14TJbEfBqAuIAK/h&#10;ACl0j/wkhkFW3w1LyHgvbssqMUAVInkNzZginsdnuWYa/3GWITOHtueY5xhrxCemLSBjCuf/MLPe&#10;m8lb3IxyXZjiz0OK0Y8j+Nf5qO/drxe0BNR/XIWUXzhVZSol7oD8vibzjew86SRZW88/lmX2lN6B&#10;S/6CCxiLXw2sLbev+MwVFYBvf8c7Vmdms8LXZYKtydZwL/5GP9PODWz6NI4otYTyHDc3SffL2Q1T&#10;b7KbDFry3oZm0EsQDjcUEnkpxuvH8MtYEjzyhVcP7ARvk2VN+oMxbtK/X2hEn16oCZbXXnPtmFSc&#10;028pK3rj/D6dj/xOnPulfNsAy6aI9hs6OBNlv5G5O8pKnFZEEf5HxcrCCvn+33//6vCzDm/vtDQk&#10;/vKpsohQ33W/mhIo3oOPR4Nn81Juizx6yA6uraelfoPxn/7U9WAJisEpp5yyestb3tLVWtNS/ItS&#10;qJ7NZ3xttuGnJJkL+Ejko+dt6JflwroAsPVEnt8fvMLXBRecvzr9tDMGI+U5CwYl4q//6q86z4RV&#10;5SeR3Zz48BOlHN9QxJzXYzWbPEylmL+Wy8xQ+DSPinXDQ4dmXssrD8vOs3noj19hWkAjoVjADxgL&#10;JjJSgL3zdrxvR3XwgEc7ye0oRUXBEk7PdNufqUjDP8YRbVtsQhE3zb6CP/FEqhgA8kcRMDnqH9L7&#10;2rtnb/dYOefcc9owWEFkMqNJqIQjQBDyzHlAx1rycEx5FBRWlOuzh8utt9zcsdZpSQGSCtT8Cl9w&#10;hYgtmgcsmyvvA6aia3zVH2AX3HmHedBQc2GUMM44pbwaamLRce5Fe899u1Vm0jT+ORnyK1/5SpYD&#10;fnctjFl8kuCS8gj3VCYz/iQ9AArQrvvVlcAWHtaVNi4ANg4Obcx2wVsu6DCIU13NfwKW4qq4gRNI&#10;jdoSLBnb/vSnP12huXfPntW555zb4ZZXJC7Lcp0WPOcIiAOuCVc9Pkr+dzJ0cks23rru+uu6ARc+&#10;IWhJPvSuFZ7gk9vnO8/mniT8dT5B/YxhSHzgMDm86kyXOZzleeNK/CGp4ShdlH/m/nPPO7eWQ+8U&#10;TfMbbFZZyUMHut2SBg+28b7n5mKhu71jNCSc/B5xf/aoYX5P7xN/ceJdMtj8/It68XrX/dIlUCkT&#10;HRA2HszBgOZe3HPP3bVKi1y5V+a1o/lklUgNulVwFBVD3b+skjLTsb/U0UcfFQvJ6d2z6MYo48V3&#10;lImBC1gcHV5hYGzv3swZCQ+efNIp6dQe1Mm32hg03X13tr+49ZbO49qOK4oO+W3fLTvKfj5Wd+cU&#10;We780sWaApvwB5/F3oBl+OCpnkflbLcHHri/7+f8sGl9mlil0Bx+xOG1Wnb1Kl4RLZ5sS+ZmZ7kd&#10;p6j8rOIFFKbcSy65pMM/VvZ0clYCVkDlt419hBuZRPu0xNJ4tsb+W9/+VoWcnt7xmY197LGvC4iP&#10;7hJGQhRjGXtkCncGxDcjvCkITId6mszOUCEt4OL0+gCPm2DKg/pD72A4UBoBJ1j5YfY/LOe9tJfR&#10;CKY3wnXEKdgPY4q/Pg3KxuZGt1A+JsuRTaSsS4QaAnSbUf7FjHN+Jg2YRsjzhbTptTSWPEpRyokF&#10;xinNGG23hzmK9Nf9DTdOT73oHRd1R1grECjIc0L1pKcCzk38s2J8NxazhzN8YhLg17/6tdXmSSf2&#10;9FXzQ1hpDHsSjHD96KOPdS8WKw+Yrwncb37zrizn/3Ybe8K6+C1AI0iXDakkN8bKg0eQLIwXhSRA&#10;6pwDfhJu/A1F6pXL4W2GXzVWTPAEuzyUX/L7VMJQnG666cbVx/72b8tf52cvCg2VVRNz/pS8GiK9&#10;NcNT4rvuuus6j0a+Qk4d2t2LmyJvVdyZZ57Zpdz8jHR5XXrTCx3Nc2PY/XrBSgBG8mcriW9H5lIu&#10;u8V8ElAXBqO9h+MInnz2a2N+7HHH9swdQyGpsPH+lyRKg48PTgxvmCR76623Ve5Vfid9Oqykismk&#10;BaeGcAxVXXD+BVE2jimZlrm//vjXZ1O4Mytnv5/5VTSYITNHW4BUVn5t0uev+nznRb4zbZX2xpwy&#10;HYhaciQYN/hyTKrFl874kW5d6Uo5RU6XQA9D78te/rK2gdqt6c9zE4RL6Hi6o75fdIqKipiTCH/3&#10;d3+32i+TNSVkzFPZt34m+NQhK8jtt92+ujs71zJ1q+gjjzqyikItFAEPBtK4M4kP7dY8j4eG9gwM&#10;QbU/ioW4CTkNvPgBkECvsMx77wwxOW3TRN7tPbsK2Ly3P4zhrKnZt2FKZKU770UsLY2MnoBwAG1X&#10;ws2NjQ7/sBoxrxvqsdGQHvJdUawezZAVh74tlzjlIKhumjGkaGgey2oTw0AHYYpd92stgdZ1sETx&#10;NOmb1cPx9JTi9fk+ABY/ExesY22Y85z/OzP5zinbX0/dG+u2wuCVGUbp3kHCxrGoPJjG3uGWNt6i&#10;2BoHb5zDSwUdhGg7ivUIeRMFk3T9+aWQ2Gfl5RGYlmIW956lU1B+CGj58U5v0pko9ja677578z7K&#10;8X5DmcjNOk+Gc67+0pe7RBS+zbtx8Bu+YSnBj3dk+ODqzKH58pevLt7R7TPpbI82cebJ6pXZW8gE&#10;5Te84Y3l78FvUf6b5MK/eBTcPdx1L3gJqBuLDQzt7d27p7JaIuBIpsWGkSuyaFi8WBVPOzVbULz+&#10;hNb7xCVM/TJOPDBqr6k3ZRNQQ6Y6nRN/ld7xww2eGpNqKQx7swJHO8EyiQzX50WRvj5DQBRnByzu&#10;v8h/6RRn+f1xZOreO+5YfTIWbkcFsCxK31JlndOWQfzhXZZRE40dK2BbDZ1qlkKegvDSpJwwIb47&#10;Mko8xUd8s+3RGeZXsF+yuH6Zov6Fw77oFJUB3v1Whx/2ypi6z6mwNSH1a1/7apUV7wvr1Fb9jpsU&#10;4FLheU7jBdR7s9pmjr3z2wY97ytsc0/poM1Oy4nn/hJVcTM14zLSTJePMl6sJa/I5myZ0AekXQER&#10;k12RlOAEedBfReWkk0+qYDUjnVD2DuCbkTK0+s8OtpmsZYyVWfGr114brToKDr9pVRysdXfOHdIT&#10;AP4xqRetE+jimE4GFhcvP04PwnwbClobtvlu9/fXVgKwxOlxORzTkCNF80tf/FI3iPppe52k0FCI&#10;CTK4FE5DndsqHZa7U7CnK47ycsbvudpfW08KssV3YUHc8eN79DZhvryUR/CmZ3lM5sOcddabMon1&#10;xDYqjSHvqvwGuowx5lDpCFxy8cW1Sn7pixnDj3I0zdONU1rBehZ7hH9/UFzfc8/dVd6PjeXUfhTw&#10;bfMsq+OsSmKdWQ81JU09Ztlg2SSwdToI8ndcdNFqc3Ojy/ibG/TFX/0mTfHGdx7sul9FCXSuXCwL&#10;hn3muT7SmXK5VuQFz/B5ZJTrN77xzJ61436+/6Vpk0Yq3gaEFODTzzh9bYWnhA+ow8bABwyb18KK&#10;bsjfzsZW1uGlQw87ZHVWrHR2Pf9+eE0HscoJPgz2puIAb6xJd9/1zdWD2R/F8KfVfZSLl4R/JErW&#10;P57h3e9nx1pD+oZAO/TqbdJqu1Kw4julIA+HdGiMpfDoo44u33vTi8p63uq5j3fK14uSCwlRf06Q&#10;fFsm1gKWccGvpPG245+llls1OKpKpe+fHt8UjhhhTMTVM91mRUhlTz8JAU+tdwrL+jkg5Pm8l8IA&#10;VZ4FYAQlKwqmeMdF7+gGbQS6Mc6piKAZDaxDxmTfGOB96QtfKO1AruGZcJu0S9bkLUNSBDYLDZN4&#10;BXUbq6GkjfwMpusx9gmoTPhtxIm5JSiRXNu7w3i/sVnm9l336y2BYid1BE9wZo8cSjgsvfSlL6my&#10;QpD1LJzU3OhtqbtUp/v4U499EuHnr9gpThd/iXv4G1itdS+490w63MDwwA1M9bypBK/ykd8DM1Z/&#10;aIYpNzY3g+m3rS666OJuODWsHqwkPsvEQQp38GmejNUbvxfrJ2XYZERLn1FVnkraLIJJtelr3O65&#10;+57g+1vFqryObCRXCaTzgDbhZ0M28oufhqXndbFQvvXCC9tB6FboKVNxjPzlV1mIQJoJs+t+NSXA&#10;gr1nz54MQd8Si9gPW/7qyv+oQ3U6PlZswdUZUSJYHFS2OnshnHqnOB9wwIFVgN/0pjdnUcTV7dA1&#10;Ce/zN9IrEmtltlyYovKOTFanqJTWEGQ12bvf/e4ozA92qwzW/LYFiQCmufIy/ko+bDlg+f3EX7Hb&#10;/MW/tHO93dVf4wp1AeooBhbK7CW2ubG6MG2etoXFcoadMgAP7ET3olNUVCLt+Mmlcs2qvjg9Nst3&#10;LdG0Dp1V4alosxjCJ95ToaP6VGzPn+jDPCex9jfOvcDBc8Hqj+BdeqONI3AGnMUPf9uBRvGw6sJQ&#10;zpvPOXt1aU7WPDtDNMbKjbVrEChLJUga+WCezTDo7wb492V+iUmUzInIMUdA/BQcVAHjAOKYn0DR&#10;ki89Q9uol/njp73lANYS0VclbRYncxImqBNV0+4E2oRngWFuNxRA4991v94SmFiDn4ktva+3RRk4&#10;LMM3lIMrP3tllVPWr9ZbSJx+x5AnXI4GGSjawJPOcdvrPZ66tNEvPPadZ/VZz/kCPv/5C47wG2UE&#10;rs9KT5KlwjyS12bsnsWDs1puxKcn6IEIhoWDsnBBVnFQtijDhl8px7DbNEL3clNcig/WZ/744kaU&#10;W4LdMmQTzeUfnawphlKV22WXXtpVUPw0uMT6EdFQeJ5eyqeR7369oCUAVw+lITcUTfaY90HqVN5K&#10;qfDIV3RkdU05t0LLfBCdzhfaLXBsG9EVcrFG3377bYUEurjBJ1mAASdxsGrpvKXKOppOsdfZ09bA&#10;P4XbajYTuw3V4ks8vM5b4qlszjPWxS43TrzFdd4tqS405HkwXKQvZYMMmObfkM/xmRh+cea7XBgl&#10;3BDU5Gt5SxOQCBIAL+1A98LX+P/PhaByfACi1olU7lFHHNUlyzZ90pu68sorOyHpsczrqHUlNAMF&#10;kAGCawwjHhpwe1VQ4QWn4ns9HmwBIkJSBLxARzwS4sIfGIH92tcek417zk1v7q2dxHfS5ok9z0TE&#10;67Qad+IVLh/5cF4Drd2pz8zaJp2NuSq06UEMHE465Nt1BTQ6EsfWu6eyXv+gMvw52blUb9ZeE8zp&#10;08mVtNuTTnAb2Nk18kc/enjQKc5d9+stgVTKHM6AQw2sZYrnnH1O984xzGcSqcMLf5TeKUVkrWig&#10;NGEoqAFk6Yab1nH8FaupU2+Kd/ULP/Gfn4F/UVDa44ZwzbEMUZBh6ah0Bs7ORoMEpHkftvyflrdh&#10;5Vka/oYOpmNJgUf0UZ4OOmi/bsj2zijuhhfRowGgICOKgj3xjl8HjZ7jt6mYoG1e5yph+kRW4scf&#10;4f2ud71r9aEPfrB7YHQugHyGjtHBQGf43V/CJGR5CL277oUtAWVuiwSNvEmnw9o2sTiw1oY59ZEK&#10;SmfuVas3BVs255x4BU619EI58doccHNzsxNi23l7Km1E2oUpP7dbRFj6TDS/LhuHOrbETrWGxsWD&#10;N9+WZxRlSghrfudJ5p5rp4Fczn04Yd8swB7GwyPLq6GkDEwO3A8+pKiY50hJufTSS2uZNO/Ls8Fj&#10;I3YYVubyIsxOcy86RWVWACAcGAFYl9o+OEMWhKixc8s8bVr11WzIpvf2sCWX8QpgBWSwNKqXwEoM&#10;ALMI6b4PeJaYh7+CaZtf9+EvE6z0Fp2cSXibi2LioPHxMYlRY4DZaNQJ36QWZOYaPXqiQHrcccet&#10;3vOe92SjrR92M7l7Y12x1BizaDjklzWFklJhXsITSV3izD+QMgfaPOySd15Soa2H4tm1YaSa0+Nf&#10;us340qjZ7dRQ0t69e1ebmxvdfKgcxF+j3neOQ5Pc/XrBSkB9tHEn5FLebTgHWFYHZ84KPDuEkFnc&#10;SoKrr7m6S+31WA2VEK4sdrDWCBbK1sJ3qW+Yd7mFdz21RZgmbHuDeQ2Ph6WHe3wwefLJp6zOzjDU&#10;ObEQnnTiiV1GPSIZiUxTs5SL5wVT422wDUJ5aQsAk2MPev/7u/z4M1d8JvPKvtbzTeaE3pHv8Cjh&#10;Duf5W5dFuMczeUqsycloXOTdJGQr+C66+KLVh3O2F+WcpYc//8p00lOCWgjoUiLrl9PT7u8LUALm&#10;Wpjcb+Ua5XS41Ah8pMhb7oo+tyy/p2YoY2Njow1w5ZNX6mmpqyWCX+4nceGT1+TEbjvB4qUpYxGS&#10;1EZyoWvSYE8j+bAdhpOK0T8wuOrKNCt6rMJxir09tswfrDKeHCIdT5nvsk+nAp8/wxXbC6ZNNp/p&#10;v/RlL+2E8Hf/7rs7crBxwkb3UBF8lM9AsGsf6exE96JTVFohz9QYISLOfAwC3TJPk400zl/9ylcz&#10;mzrHimeiqSXH3Xiq+F8EX8zGeqEDgGGgVLTrVvoiFHud+AHUWOrhOXfHOSYUlNNPO72TrU497dSa&#10;xruRXMMlQED6TN229CN2Osyaj54ERYtS4XTkz3z6M7UKPRrzIw6S9pNPDNMiDV7vW1xoB3KApqSd&#10;euopEdgXV9s/IWOpT+TMFmckMV0aElu7JW/u9YpN5LLkUz5OzQ7AQysPEyyNw2zE1uF3L17QEigu&#10;noHr1m9SgSHLdQ1xmmh77vnndVK13VnvvvubPZHVmU5PR2lpMw4v/lJ3jYMAS327p/QOPBF0+bSx&#10;YPUYhwgS4pZgbp6U+QKnn5FTYN/QlTv2axi8sTU8pQBMIHw2N/KTBOJcH4gX8jklSrSt8vHOxuZm&#10;l1TfmS37TSicCrg8hFIhq5ijNxkQVXlF3igwdqo2rHpGVvZcfMnF2dDxrSuC3NCBvPKsk1AsPwuZ&#10;u5huif5Kvh7IvAwdRZP8Vd2oPhasUY+wp15ZD14TSzR5bdiOfK0TJn9cMdyrX/AribM2cBRb800o&#10;/xubG+3EUvYnvnQEuXYKE86QlS0qvva1r6/eesFbhgWOzA3tsmCeJGv48ccd3xVL3Qw0k4e1Nebo&#10;tJOZNOVTR5LDi890M49+yXcr9izEwH9OS7fSiEXHVIHZPoljO/8Vz0lrJ7oXnaLyr6kEczrs0vmq&#10;WCjsRrtn754u/bIz4hji+FFnW5sM9f0w1KOPPDp6owuAJlhYRY7KzGqgMSmQuduW3E663cjHUtLX&#10;pyent0gIF2wBOiCylPxrHGbERAD9spe+rA0REzarjDX1dip1/oQJWT+IMG/cVU6e6qqi18RicnRm&#10;y9vY6szMHzAj/WSriA47vA2RLG1ubMRa895abZ6LJifYCmdHTzRhhjq4Txxlrvyunz9XRLvPfzUl&#10;kLIn7Dq8cdllXZ7OdH377Xd0rF3PtUuOH3m423qbvGd7+uIlVUlAJ4pKV/NNNAr2qtDYH3pYjmeI&#10;8nDccceuKA+nZnK3/SwOfvnBFcb7Z3y8znDLNh4ZD//13+WrxKEHbX8KvPPWKBeGJi0FZUX8YWju&#10;5MPgvdbI0I5uQpjZ3jw0yzMpbqyQrCfmzVCAOglzwhaPNMO+lof/elJ3ff6SJcDKpW7M6+j+OYmv&#10;2IHFYCBQdlG5qYP15szlU39DoYj84QcNL1jVDWW9ykLSNd/KNv1nv/nsbj9hvt9wAy+lLw/QTDa+&#10;PpsRomUoT4MoSg1/B7/i4C6IYL02J9GE8W5wF/4kux1HYVjIZPIxP3IoE+XNpKFzajm9FXJ444hc&#10;s4qz0Js02x2ng32usvmFK5TG+Zvw9VupqAyG2K/a+VGp/FfGAmICFXOkDdGMnRofNxfEChoz0ieD&#10;kIpDUbFJ0MtqUj46Fho74hLuJpvSollOjOF3/xUAgm9fAe7sqRWIE/HPgYYqNxjAhMDEt39UdSbG&#10;d2WsHVDvzP4YlmVaCWEvCnSK0vwUO+ueeFI2+EoP2Ex0QKdMoaueQg4mOCG9TJamj3zkw89BhfFQ&#10;GYhlJ3k2Z4CVRT58KFGlr8pLEt91v/YSqIKYM29UE+yZj2WJ/huydJI1RQ/WeDoFhQIOK866Kl5i&#10;fYCzWuECUDvXUkTsHGuzwe247oncwQ8lfQjSUd8sFIS8nub2XtyzFkSIXGP/GfiXD02QFQwsh/jJ&#10;Cic90PJmlrNSwO5dsD5QGZ5KHg455ODuEWO+jk0fNQwUFrt+spooG/ldp10VZxevz1pHv+KH6vVP&#10;/uRPYgWOtQIGYILsgp/IlFZNaOi8qvy+PEOcsDfkW/znv4pA6rQy8helN+kWEwlPlsGwNC3t/dAH&#10;PzRk29K5lGbTAqQ434MHhhx1Vo+HfVtcy9Po1OngmWtok0OHDGprbIFhjxSbv8E2jLMaspjUJZ2U&#10;RvNu6IiMNokepuFbOzP2JhpplrZ98D2ieTF8/1YqKgME+V6Ad+D+mRgYrVjvkVC28RUA0qKffNJh&#10;WDTjeC4IBxIrkPMMOAlBvVmWGopJFRFgFsZHUn6K4HEj/i2BycezO8zLdRmxOEO0dA6KsvCaDC8B&#10;/0+fenPHOQ3jjCGZJJVwrl+SIZ8qTGEUNOqJYETMycojH/vvp+GJyXChtQk+40vKwnBl7NCS0MnS&#10;zFQoI2B23f8/JZBqgFMK4wFWeKUuYPMlwd1LY4mjoB6fhh/m+DPvw27Dkwf6nDI84NowlBEKAMXU&#10;cMkaW9LJh1erDXIzsOFZeOn5cKRwIEZ4bkkuF7laEh/DTcFl8mDI08eqj42NjSrIzrVC/4hgHUNv&#10;m+/QPTsKo9Eb9B4YWp9ygGGSHqmPKHa/f/0loJ5YGiYAdKzgSH2RSRMffkHFM579UGbUnw7S/k//&#10;cjJHPCONpH1QdgkP75CdZNwrss/VmsCkWFwvGJ1DhzC7bhsqV+NPqNDY+VOI9y9v8YunyHIW+FpG&#10;TjyxeTG8NOaqxF/KYCQjbnGF/2J5ajuTeP1anDH9dPl+FCzDPsp1eREqXjzut1JRGYI0DJB6hCPI&#10;qiafmn/p/i+tkGsV5x7o+BFmAKO4Wwcs08TDUCjiJ0ASpk26hr2g82S4AjaXI76t5/P9M38nEwFg&#10;w4q/PWdEDQvH9gaEItL8LBEJ4wHaR/i8j1XGoW8e9v2Sv3UGn0mE+8YzXsz01tSvL54t4O6zX0sJ&#10;pA5gSjsM2APPy0q2POtZImnw1fGoLsJ+CNVZ74RvnyV8f4Ml8aj7Vn9xkvgbR8JHoxj4GmmbpzLi&#10;/tk5nlSswwuSeOvyEzGfr4W+PKyAX3qa8lks8++zYDPk7eOaH43ZEm7tL/7X/DfT3Cfk7s2vugRa&#10;hwv+1FtxVjkFlx4MLPieMnXW77RSTGs177+oQ8cz8THTTsoDW6UF5pKKL4/9sZbIQ3Dv8fKqpMCn&#10;jmGIj48x+bvPlvaA4mVjN5+R94SnrCXM5LmZpzXWm9ooBYod60+Vl9LXoAk+5P8M+2L5/a1UVFp5&#10;AAFMARk3hR+wTbf1bDwczBVA1RRIFSliq6TwQfh2r5JcT0uINCbwXQJdkPuvnqMCeKDeMIm/wyyL&#10;8D1w/32rL74Sf3rF/oBXsNA6BD4tvW9Kz+ih8I/lkhfKC9qewyW2Mt6aftE3QRtySTPvZ4PwHHHs&#10;Pv7VlUCFWaKfwrv1mgoCAxgan1nfhUDxgKKJ1dbnqGjd1fGc4ONniSshW9dFyoSLMEnIKc+1YDTE&#10;c3/xHrg9r4PKZ7o1/+UVs7+VcgVh7kc+tyIt7hPBwHwv6qk+4l/8IyfPTGX3/tdSAsDmAzMSnL+5&#10;rOU29+2c9dVSz5VlM9hWXQv+y7gZU2XbjCikkbXFDw+hte/zvLQWcG686sNF4Ri0jjYiGKPoQxr/&#10;w3v99zKPvB0yenndchnPpVPrTp7hwqHANMF86QOP4cxJN0vp/lXuxfricvu2dC+uvD1/bgAiQNhe&#10;pQVTEOFVQZUL7wsQoMn9BGv95t3YVG0Ms1SbXcA4zHfiX1Lo8+Xl81O279sE355mtfQM/WynewYY&#10;SlJojOLwFAWHGTCMYu4BpNv0bYK6v4lkgH8oMcrjZ7ntPnjXYLShyw0B0zR/ViS771/4Egg2O2af&#10;eoa51kueqY8hJGE3yapAWEZBHyxQXyxsMFT/+R0KbHzGv7pukHz1Ml/LoxFBY9SzXBSA9csRbp9v&#10;8S0PtuOxzySEuBI4f0acfbzEP8OLZk3bkp8RdcLEU3lSdHk3aNMAJSb/LattEYyAu9+/jhJYKq1V&#10;pp6WNEcVDnyssUFBSYVVvrDaLZ7JnYHVGfoXJ1wK4poYEZPrylQyLtdNt0nV90h7hhMgThzoHPHE&#10;88hQ5GzAtlw3N4lz5CN+eJNHaSwWzOVlfgy95nn+xMlPf1Me5qeISwTCd/gsd2ue77sXx9eLU1FR&#10;oQMFCzgGGFplrdlRvQN8W2BqmPFqn+DAU4aYdZ4gw2/AUrOf9wsDzXQXv4EVg8YQjg22byPB25qO&#10;JcxMy3OfdeNf2tJzDeg9T8h1Pnvf29DS9405IE96oa134kMPGuVhcb0U30K7uLbTkMTW+eWHf37y&#10;tFYUfnvP32+Za1kpkW3luS6CFMcsb/62u5bv8mzfN8PXLP/eLWW9fjbjWuqr9TM8dg4Hc/CMf9SW&#10;+mFWpqxqnXO/TfiWdHHlM9MYUY+WfL5vT5dAJXS55m/2OhOnBwyNDZZQMtbAPMe55zyTwMxH40no&#10;3A+Bzmuu63EGyjPCOPkwXj9pqJ9GtYSfCYwMjMS8T+NBYcdLnQORN7NOZhyCrp8t4UvTpHXGqT7Q&#10;nvtZXsI+p5MFed51+5aAeleO28sy5aRMZ3GN9/Ei5LbyFqSFOuvEbVz953fWyzPv6+k5vkpKMEbe&#10;4yFJjPl8Qx5W6UXYQnMxKn0ffOGVv0Fc78fDvFto904UVUj89q6h+mwq1mLimj3mx/77SojEsT0N&#10;mA66V/tZ2r3QNgI2ikYlhemEXbcp8+Fv+O+LT1HZVokAUU111HOrYtSjSgO+IXBb6RCxhC04lns/&#10;4qnLjes1SHpPQGfSbQ6vsrzMigrj6da0vyKTxUzGtUmbpaEvyUoGKxHmMjtLn7+XlRf8H5NZ8Dal&#10;K4OhQ4L51ftrw+O2NI8GoUM8k56FJsIYAAeTbgHThEc0tyy2xSORNmB51lzGD1cLicZImOWzthAp&#10;kMW5qlDB1Iu/+e634fdf5FnxpVBmCc33cxWMhl55eT4mNo9rIZYab7Gpp9Gzypv2sFQFlC1KwfbC&#10;zfPWo684/rgRbiFmVFTS9iJfgsSfz5oH8hA3VBmpN56Ha9riRdes/+V1OWJ51kfL89IxSBlhpDkS&#10;bvqlI9HX31JiI8ygi9eh8Ew/eqmjp/qjH/2w2wjwbzn24Ucc3iGvbRQn0LgzjwaN7rZ4wz1q8nSh&#10;y/uS23IRvHcNl1eDzsVv75e6bN0qG26WTS5Hvvq0EY9yWu53f1omLYYU/CgbNfAMN8tzKd85TD98&#10;pcyfJcisT34mnupx+l3wsD2lWVdq0WfMLWkEtUzCPOV2KhetbTT1P1/hC3FM3qisTPDeb+eNRtnQ&#10;a0XB3XbrJ1TaX8WKoMcfe7xHZDjp/GVZFAFfzUZ+l+R7P8JLsImOdJcyE7/Hlen5FUev0eWzQ9yL&#10;T1FZCr+Vk0oYsACk9c0QxvFgiHttpsv19rpr+O0VuVT8ul5z37jzBZDOfbCBnNNsnb/ikLUzshmP&#10;7edtbPTP//zP2YviNd2++8TNE3tuzpe+/OXVVZ+7qrsWfuD9H+hmagitaToJTeB7RqhuZ4bBhPFE&#10;n8iPfLSRCS2lPczTMXyNSzLapzO/FJooFxiyIBdN3j0djbwTIuVbmv3kJScRES9uTdu2+2c+m35f&#10;7L9FgvJJeY1yUlBDmMh768qTpVzVkwauxekZJ6jwLjXIGa2DgwOzIks4yovZ/RpbFrX6SzwzTB8k&#10;xrXFJGGnctnIVXBcMdKrEiyx1qu3AwvJTeIdc13yNO97Xg7MRLGfc5saRb5K23Kzrv9tefFKfOis&#10;3/xKslYNccfKMXuqa0UCaRSF/Cdkw47GYCjijpL4n//zzxv20ssuXb0l5wRZqikYt3DAcj3Kqs9b&#10;1oOPSoTs5Vme9LYFEY9oRTO6ZuMk/OSx7WWwLv+EGenyKfyge/gdZe/Nrtu3BIoZgNjmWloLX7j2&#10;dtYDnuizPGzZp3pnHK23xoVfmPbiKthGXcA3xwo+sdgH+WpcsCDdJe0BqKmkbPFcw9TvOrQIhnf0&#10;bevkbfNRP+N+SUMYdOYX9qXr3jLlT3ziE6s7s/WELSicCWc58iiIBb+5gc+ZZ+Wz37ICyrPmb0l8&#10;5HqEG9nblsdJ4G/47xYX/4YT+vOQN8EG0K0YgVtbKnAIyQ6JpEHo0i4P455NQQCiZ3N9ugCfH5sW&#10;ObjvmmuuXn09uxTar0IPAGislb/yc59bfe0rX109HIVGctbLO7b+29/5dvdrsVUzurd/0DwoWyjI&#10;/SSn/jDhQrv8jOXGI00m8u3A7v0S2UxD2PV1kpigH3EG2H22xJNrfnfdviWg8SJc2jB5lTJSjoYZ&#10;iC5lNhutll/u1ZU/fmeJzrL3O6KZ/npbQU2YVaDNUEs8ja3vEiYKENd5SSJvAiMdcVsGSTlYXpRG&#10;SY66Db0Cx22nx7ORdq6S5gAWX+PekzU2EtkQ2SMffOGrltO2dGrJy/OWT7A63ifkEj4/ccPypLx6&#10;1/D7Zwvyn3TfiXuzf9APY63ES5y4Fp+9R2upSf2ggcI1qBsUjp7oQueSL3cV+uJKZOtyGDGOBjMv&#10;lEcVrCV4y0LspX943lJS1p6WWHZ/9imBlr0nRbKKVPD7lKU3yhau1RsvDeZZ6zUyVT3nUxwsHibv&#10;NfaCQ7xbCHY96m4oogMZo96BiQyf2Jb+TEMMM53+tiMw4l7TTllFW8KNXzQv8Xkm6SV9fFvy8giP&#10;2tRQu6GNcD/SmgFG2gKIezp+WkZLmms64mfSio6d6F58FhW1oPKKYtf55Hq/mnJTs71uDRfUvE9t&#10;fYDGk20AUPnjUYHkeo0N73IzT1s2hGOPk3pc0pnr35/8yRNtIHpaa+KwqdZ5552XcyWO6fkor33t&#10;6wZQE24K5jJk/BaAfmndXLMXwM/eQh6NBmxk1/UEbJ/vQ/TQ3idTtNe9Lq+AOMwVdpdo06WLYSnW&#10;p133L0ugxaKsRu31exR3C07FpC5iCcibITSHIG1MsKPsfeLUc8GWnylY1EOFUbxMS0prJGHqJ/EP&#10;pTT3lJQ8579xJU4T7Ca+pV9KE+cMs8ZHnvU6vzNt8eS/YYrJNQYWOhGbf41D6ZdXgEF/n3i/BEq8&#10;pVtsva6H5Cl7m7TDMAQ6JWpYbvQw81/BnnhaMOD5VHuX/+b/+DdNY/PE5XyhmefEzXcJ70/ygD75&#10;8jyujdm8awbHm6aijPhtXlJ2i782NIm5Dcqkf1v5zOiawELL4M+F8pl4Pex+jVKBj3GlnEmeYn2p&#10;q1E1S90oU8W2lH3rOLcDo0udzXrhMdfqTCPPglJsCx9HnvmfGFHfIMK/+m1dtw4HBksTYuKmbHbt&#10;yXYsL8l6NZwH9ZTfSfcSz7wf1pdFmck72LTZ3O/97u9ld+bzi3UbvA1/sDzomNEqlOI5+xJMrEoc&#10;zaUtv6NMp8KFqJ3nXnSKSoELcARN6mOCEk5axUsFzorcEv4L6OKJgkAgqmjArCBuuEU5EGvuh5ld&#10;uKFANO0l/kKhCZaI3qJpLil7eXZ4PSO7hp6eD4aZgJ8wyqPlmYZK8PiRp9xgpLxtOJka6fLP1wgn&#10;vtEwDv/aC3mZtIqR5zZYuey7RTg7b+OpjD1QvCaDNy7juxLZdS0BJTHKx9UQMurKM0NoHOxUkNTS&#10;MXAzypD/emmZDkHdyhwVOV6t69DtsISM+NW5eGBiKjvTmkInp7Q07SgqNrFCoaqz6ZkLynUCFy9o&#10;n0NGBZs48VDrGs2DmNJdEj2bClfisqdD/DtJefKA+CZWpI3GJ8WZuEe8o2FqHviVn/gbOJSv0dDA&#10;4YhHftPbjCJzaIZWL7vssmFBbMMyyr51EU9oQD/XuhBwed6H/Yqfppl38duGYHk+ynbUX9lMKYkj&#10;ru/85tN6ze/gqZGGXCXa4XqB50bY5enujxJQJq2nUVhEqLKdmxAaeiwGg4NRvou/BC12I9D81TKX&#10;uPyNaAceZ5FPi8jEQ9ONxzb46ifBioP8zknorddEgB40DjxsxS+OKjNpJ2b8BcQgoO/UuXCNO1CE&#10;Q3TPoc5wQf3JJ+SP5yONQw49ZHX+Becn7VFMwg5akkDiRR/LUs+NW/IyjmQJraFJScUb9s5vLpqN&#10;IS/KI+jcYe5Fp6jM8leZtGlDMj/JLpY1heelQ62cZun+sUxWAjTbwrN0UCIKsNSs3WmF769tnuO8&#10;A2aTYu322hNYA6L9cpolgNhWvgwAHHEFl19IGY/Wv+h7/PEf90whTHZwLCy2DQdYk6kef/zxzhPw&#10;nFWmzEJ2BvyY+fH4+fETP6kyMemnYInzkUcfaVjnQjwRS46zikz2BVJb5s9dOxHzROJ4PKeXShdN&#10;/IhPPqXlb80oMrXrtkqgQkCjaJgnLl+GEp9M3f04uFOmfZxytLuqcnc0g/pWDyY5s8CxKghbzKa+&#10;uvNqsOc+QVsX9R+swmCXIQZP3j+WoUSnsVJ8XxrPretM4NbwqkMbvf04w4r8wPjLsiNmku893hCX&#10;HqeJ3OgjgCkD/Nv9dQhQmHhpz9Kxi/NwAJ2c5AdGfhIcPfb4wG35JP4MfVCe5rb7xVRCoRuvNI3g&#10;0g66aPP8J8k/vmuBJH685lyYKfTF8UTK95GHH268L8s7CrWCeizP8Y14lJfP5FnPqiwlXw8nLAfn&#10;/Jin4oTwHhKXvJvsrl5MZjSsJG3nGfHbs67i/4k8V37dxTpxo8uOo8pp7hoqTU5doGPXbSuBlGl5&#10;RvksReMe/yhTn59kiM+OyEPpjezObqxzh+S1Ep0wdnTFV+rJbrcw65m41Alc4wP1od7grryZBCk6&#10;6rr8EzxQmPnb2o9oKDJPJr7itdiUj2GBdNjrS7Npm/pHf/kntHPmLYrLztDFrTyFF4diNDrBZHT5&#10;v+w01C20kclkN+Uf/qeCMSw+YwgX1mF2dEwGxvACnA5+GrIbHyqbyVOudhoaX5SKCnBYaeNMkD17&#10;9uZk5G9GOP2oAqgHleVEYwLo81/4QkB80OodF120OunEEyPwqKCr1WMB/bcyPrhnz57VnTmW+/vf&#10;zwFoAQ+wOBzqxPh1KOAJrz+hQlJ6HDCuh2MKjIEIQmoKKoDx53C163Ma8XXXX9fD3y7JybcnbGz0&#10;kCqTbL9x3fU96MpJx07eLDMnLJA7cfTrX//6au/evd3y/9xzzw0tr6+Qvuaaa1ZX5Xjyjc2N1QUX&#10;XNC5Mrffdnvmz9xdgSn/J+dAKxN6NZR3Z17NrTnwTVkBvm2dTzn11PrhV54n/TMP8rrrtkpgKKer&#10;KsTO7HDs+12ZCGeeEhgceeQRmRR3did8XnvtNW0ozzrrTTnV94zWPfzA14MPPdR5TnuDu7vuuiv+&#10;Himmjjr6qB7gBnNWAGj4AeKHP3po9ZWvfGV1Yw7tO+XkU4rJz1911eqeb90TZXwc+sZqB/8O9TPh&#10;1DkjBPhNN96U86HurgBziN/ZOU/njfELX9K+4447Vt/Mrwbg0JxPgj/e+MYzV8dmUh/BPuZfDAuH&#10;lW53LmHQrjHQkGggrMo5YWOzB1o6qwSGCOIHcxDb1V/68ur2pHNSDruUN4cO3nDDjT2DSENxeMoN&#10;r8nDa3IK8lS+vpezUS6//PLk46nVOaHbybosozfdfHNPQ6fonR+z+ZtyGKGGozNylnRvuumm1RWf&#10;+Uwbogvf9raekgvj6kxZahzOetNZPZPluuuvX91x+x1tzA7NmUennXF6/R9y8CGZ8HhfZcue0P+D&#10;8CNFz0F2DtrDX47jwOvq9sCkPRh4CzO/7VcaS8wxcaSs5mqXveEdh63ipWI9XnXYjo0chBNYZHUQ&#10;hkJDTn/1a19rfBuRofBINv7g+z9YvfZ1r129/e1v7wGV+PG2yMJbb71l9dCDDyGgSuVrcpCsQ/6c&#10;Ig/fMJqo2xbgh4fCl3eGJnX9rXu+1Y4gheCInLvj4Ew85VwqSkTDJqhDQD/9z59uJ+GUU04tn8M3&#10;3rJqDb4N+8OuA2y1K/uFLzgHFX7xi1+sbD45+T0v8t0ZP9M9mo7oPd/+1urmm24uTTqnOtyOmYA9&#10;GLS6VBrwh292uux+USoqP0qPSYNtpc03rv9GlI5vtXf08lhSzAU5+5yzq2B8MjOrDz/8iDDAcRWI&#10;lAyHRVml85lPf3p1vbAB3IMPZkJTQETfpQE7iZiA/NCHPlSQ0qiFBYia0IE8AK98cklYAiEGyDUH&#10;bNd+5drV//qbvymDOAXTwYEUmM9H0fjrv/qr1dsuvLAM5DmumQoRGp2cfOWVVzasBmBzc3P14wD2&#10;2muuXf23//pf2/A4iO6GnNR5594723jR3F+VAxTf9OY3rd556aUtA6uUvhoB7fDFRx97NAz1yjYc&#10;l8a0/qEPfbDnCZVrZWbXPWsJqHdK3m2337b6TBpBR7lTVAg4FguKxoUX3rp6XYTZp4PJRx99rHiC&#10;I8KFBeHee+8tZr+QsDdGifhWlA3+qhzHzxui1LwtAvfiiy9JXW+0hyjN69OY/tX/+1dRLk/pydp/&#10;/3d/30l4lJL3vu+9PcBMA/wP//APFYaOr/9RlPivBeMaAgKZ35si9N797t+pQP1UaDQh/O4oONJ4&#10;xcE5OTsC891ZyWbsfJwUG1N2MP3d+74bHH529dnPXplTminE97TXqHupN3tElA3C86J0Bt71rncV&#10;rwQ6DH/2c1eGzz6zOjm0n3TiSRHidwavN6QRebBKNLpOTLqXXHLJ6n3vfW9PJVcByuqjH/1orS8s&#10;pJQZDRqF++/+7u/a4Dn5+eysmMCPbXRCkHK+Y88dq7/4y79sL5eCptFTxrelYfz4xz8epSONXOrO&#10;OS9f+PwX+hzfHZwyeEMUtd/5nd8p/98cpejLPb389k54dHLza9PIveOid1QuvDHlrOPCCFpB4HfX&#10;7VsCFZBDrjwa6wNF87NXfHZ1TZR5MuuBB+6nS9S9PPVxzDFOUX7z6vd+7/d6UCXeYS1XX//8qU/1&#10;NHA8RTHfu2fv6ofhvzec+cYoKce38f9yOoDXfPnq1ike0GG0hf2rowRvBgfnnXfu6oMf/GDlsI4s&#10;XFB2rvr8VeVryr7DMFmsKSqUi3nC9++GN5zQTTlgdbNyh2z/bpTq884/r9Y7Si+e+lE6zfy9KulS&#10;pi+97NKu7HnlK3PIYDBjmwtt19eifF126WXF99FHvyptyJNdePGV8O4VV1yxuu7r17Wz8WgsmXBu&#10;tSlewy94DV/IA4WeJVRRtp0aDLFvXfyG3+1IRYUmzQ3NN3DLkIdrlUAhoLUSWF9Oj41i8Y53vKO9&#10;HebdvWEAgGU1oXnTVFkWhGfau+GGG1Z/FSWBIoARaOOvfe0xrWygJdAA9pt3fbNg02OkKISaCMQo&#10;IeE72u0QkKFzYcb2rvKe0NPbBFSuWck9QBHgQF6zXfJR28sEVX7lkwmaUDaUQzHh9FyFmY5SpaE0&#10;/8Q7k3YvCzPcF+a55uprVld+9rNRXL5Vc6c49VgvioD9QcqDcnZtlDw9Fb2XI6LIMYvuuucqgSiQ&#10;mUdh34NPRVj+3d//fbGlh6YnZThPw3rzzbesCBgNu8Z7u6PQfCHWPY3vfffe197Q+973+/XH/H3H&#10;HbdXCbgvYWH0gx/4YBt8OICjKiyxzonnDW98w+oDH/hAccgSd+ghh9YPU/id6WUS3ibnXXDBW4p9&#10;jcHXI/CuuOIzEfB3NW0raSgmb41F7pEor5QHmJe2sE5Wtl0+ZePqq69e/dmf/llWr32nQvItb7mg&#10;POeAzO9kRduNsZB87atfqwJeJT89UEIen1IcNDTivzs8q0GhkDgp97v3f7dpTsXlyCOObIeiPeyk&#10;jRaskcstlxs8w2KE3xzS5j0v7vXe8Ylrz/o+fDcdmu67797Uxeej0L86nZBTViyd8sm6cmNkgxPV&#10;jz32dU2HMvS+3//9xsUCdeONN6wu/6d/Wh0eubGZXjJL1L4EzpR2fyOtR8WkKGDzrjTg//DJT67+&#10;MeVHJlFIyJ8UdDt1t956W5XyH3zmwWLntbEYHJ4DWTsElPrEA+T+D2OpOyzlT5nRMT0k+Kdkfjod&#10;T8qMjuJb3/rWnHp/fGXuDx/6Yax6t6fR//rq/ljJWMVYVcjQn6Sj8KUvf6kdgZtvubntwO8m3qPT&#10;8YAVVmgdhY9GOX84ita//3f/rpNfYdSHrNfGXBfePCzt0Gtec0w7uHjWifcs6pf/4z9FcXm4bcj5&#10;551f+c86iE445Wbb9ujDj6Uzc+3qT//sT8Mbt/ZA2kvT4WSZwQ949LaUEx7XltQKlZPE244oyB3s&#10;dp6iovIC5LrIGKBWqftFObDCwNH1X4rZ7Prrrm9P9j0RfO9OL2hzc7NjyoD1sY99rI3K4xr6SDKA&#10;IjQfjDmQNeUbsULozX34wx9ZfeD97w/4Xlvg0nSvimn9f/6P/7n6SvZM+UYE14MPPRigvKZCsHGl&#10;Bw0TVVYCOAKxSgjwob2S09Ncer+k790cOhr+6qXvMTUTJL/TFbzl9fFMOfAjfgqT8VGC9P/8t/92&#10;9eZo7a5viXmb04u9IQrJqaedmvx9YPW+971vdUyUMT3sj/3t367+23+9v2Z45s4Lw9TiTKSF+nYa&#10;Ji2/zb+KhsmaILOPjrlDF6dxY20znGJuinKkOLN2mNcwBRBcENJM159P751Z2SS6D6RX96azzsow&#10;z5EVQDdHALFy/PPln1p97srP1Yw9lR3YbcOcX0N1//E//sdaEgwbMTFLr+lEcdCL3AwfqG89Lj1J&#10;tP3FX/zF6r//2X+P9fH6NAqPrj7ykY/EuvLulcaAoP14LI9/+Rd/GcF8T03N5ngcElM8vHzuqs91&#10;+EbD8u///b+vYo935IuF5eMf/0T3hDCMRMnvUFKENoeLdR4IbuZqvdm3p1NBqN8Z///wj/+4+rvg&#10;8dvpxd6U8lXOB2TYBT8cQNkJzxaVWCAVoSxm2Ypf3eCxacX0rH7Co/x1bhG+ih8NHuuXBo+V5q0X&#10;vrV7HrG4UOD/NnT8l//yXzqkwBr6e+95z+r3U44soei4Kormn/3pn9ZSRX5ofA5JPqTjs8s3Sn+7&#10;S+0DQBysGoo0fKMOLn3XZas/+ZM/qdxSdobtv5RO5/+I3KUYs2bdm46BzgCnbCkOFPVXZxjn/VHU&#10;PxAFksILvzoKhvzwpo7n/x2F4izDhcGdKQIUUNaLJ9IpcBr9rKs7Y+H73//7f3cY9Kwzz1r9/vt/&#10;v+HxjY4cC8nHP/Hx1T/GWklBNfz+x3/0R2O4asmbdoVcZ1F8b/ByyimnFO94Q8fkY//rY7Wy4I03&#10;Zzi4c6ZGroLyn2u8DQAAQABJREFUkTdlgE8sV/7CF7/Q4c3jYmX/wz/6w9V7g8PX5/qRzEP8bCyb&#10;f/1Xf10+0z7B5qtjQddZTUzB4dJRDt53mtt5iorqU4NEVCowX7WkEDaEEEuBuSfMZOZu2CyHOYyl&#10;gmXg7LPPLshYF66K0BcHMAl7QJQdpjwCSI/qoosv6hgn0xkLCeuJIR8mt6tjlXk0DPZYtG7MVVpC&#10;FZAX6KTkz3AFoiEj07Pj1vnJtfQGuBZBx0PySEjTlk2wnQzlVQW2C8WTsK8+5tUV+hQNmrX8sQxZ&#10;ZfSVa79SoX9+esyXvPOSKmKYVv6MmZ58ysltkNZ7VKSMhNfgJXKp7LqlBECQgKQYGyZkifidNPIX&#10;nH9BhQ4r3+bmUA4MK/zg7/62IWGOcCVg5pwWQ3wUCHVGEYAHEz5h1pyHb0eRoRybn3R65llRVvjR&#10;AzsqwtO8DFjHC4ZrTPS7/7v3p+5GQ6l+Ccx3hifM+VDnrIEsakdEQNdUniGLy0IDPoAvwyMwQUE3&#10;V+vRCHuKysGhx3AHYXjI/3VI/dh47ZVRiGHUhNLjj3/96oJYWG644Rur+2MCl1cNx6GZz0F4M0fD&#10;lbQoZ29JvinUeqPG/M9Jvod5+552QIQ1WVInAG3wiE+kl4IYNZLf8kje8eNE2q54S3q81FsZb0yS&#10;VH6NK+/RdFjmohgCeE96zuqD1YVV8Y1veGMVO9YVJvWLU45vfOMbq4iqy9NOPTXl+IYOmT2WfPL3&#10;mmzwOCfCz3R2GWcpgcqRSK1gk6VrYpPSam4dPvKOZHvFy17RIRIK/dcpFD95op3KKq4wEBypQxNP&#10;KS/456ijjm5CL8tE1nu/c+/qqSfH0DtZDkcwDGvwSnm58C1vLRbFQ36aSE558MEjH/qDD7XODfdw&#10;6DTc+qGDPlS++ehH/6Yd5EsvvbS7jM/6xr+U8Hels2woUvz5qkX0/MgIQ/WGiR6MbGDFGelHabZU&#10;O+l0qCb+KdDyf/PNt0QBe3k7NNqp49M5gVv8znKOHyhyBx9ycPlsnEU32kgRtkxHc9N87JSvnaeo&#10;qOcKpqV3VEEzSp7gZ5plAlR5BI05GUzNBBT5RFkhzM+MkPlcxtVVHKHKz6siyI0JMvcKT0gROIAN&#10;KDaaMnfARDpAJKDaQw74xV0g5Lkhl+2mu+cCA5ooOYT1kKIwnNwRxGHAEWlCF9s0YnkeZm3p1zXh&#10;JVzCek7hMt553HHH1gw/hMH+UdZekgbp8K564k9j8NqM+2qw3DOLM1sT1vZ9sYKktCWhXSVlFPc+&#10;36mC9uQiZFgMHvlRTLgxGxMeJmmnOlqfsMSc/OY3nbX61OX/1Gol6DgWhnvuvqfDJHpqen6G9IRV&#10;9uqFYvq94PqB7z0QHD7W3uQPMm/qlYe/crwPVgjcYyJQX5FeJJpGI07o+oyJ3oceOiaCE7zqPIGj&#10;FBxUgWali7T0+PTC0CcsTDgOgnIhXiZmq4goC3bL/MM//MN1fvDQAw98L+b3H5ZfHn7k4dWtEfQm&#10;B478ZDVGeKbYTt4JYekYTjIZmAWJk2/PKU+HJ4/4TJlIe8QTngkt6Jll1IDLF6Udd/homORrv4O2&#10;W1xGufCxcFH9CG7VDrmhHPREWauUg3LVsFEgKVbqSu9Xo0YZMTT16lcdXZpM5tV719ipe25h017v&#10;fqUEUidTEWF5Mo/jzLPObFlr3CnXd99zdxUKsuh7mbDM+seSwcGEelV/QyaOVVz4TP2pW9iAc0P4&#10;GxsbbehZZshynQMTTtUjHJN7JsdSbIWlyJjrgj9ZRe+47fbir3Iw6Q7cjZU999//QN49nrbh2x1e&#10;N+EdZXCDrwzNoAHuBw7Gqr/DDju0GJIn2G6cC17lbe0SCI4NL9999zerOL8hnYvXhY/xgHRYBHU+&#10;LNu/+JKLGxQ+0T7doH3e7azfnaeoKN/J9akcoPKjYlW4IQ/zT8zSNwGJgNnuCBYCB0APOmisXiBM&#10;Cur8Wv5mV0BMohdI22U6pLAAk0mnN998y4gSYAGqdHgEXIHofL4NayPA83wnDoJ7ZEZ+FuWlj+Rz&#10;PJtgJqil4814O0x7GE0PYyy9fFn9oKkgjd/2QMMweh8UEpMG40n0dQDP73iSb3TN/M3f6fm3/TcF&#10;rz4eDt6Y+jmNrk/rcSkv9URoGP+GPZaFWaYE4QMLzr7/ve9XyTYJNcBqfLNRJ5AejzBkPXk4ChFB&#10;rTFX1xRqZu5DokzAApryotXaeRnxB+MsLAQnhYKDXTgjzOHh5U+/vLTza/kwhRe64GFiomFCW4Vu&#10;0pGW1RRWEDm3inn6/vCMoyPwjLlcOg4Unicz/ISoSaMepPlh6LIMWV7QM8sGHT6eSaf5Spm2MVE8&#10;PgP8uVDkboZCgj/qPILv/LuUD/7aSMpHXpRflVk8SE/5U+o57wZPDKVKPWp0LKlGzwEHppzDt8pZ&#10;BJ2EGRnT8lnSGmR5v+tmCYzqG/XimdL5cRQIjfF3Im91OMla2DKP6XtRgFkKKMFHHnVkFciGU5e5&#10;UP5kvbo5OL+eqWfxvioKpOHYH2Yo1LCcqQHXZAhJG3FCJt+asI03a01OJ1bnljKjHbAMHn+aj6JD&#10;Cw8+BVR+4AV9toxAv+FVtJRfkjh8myvDSpiAwcWiuIa2yuKCI3GiV6zB5EijKQzMexmnbWN5OfKk&#10;I6tU6cCQA9ISWlR4SMjm3QOfhBd3r3MjjbY1nu0QtzMVlaVwaxbrWe0Ba0BAEKo4QlZFFSAROqMi&#10;R6D9U0nuDQVZ386xfsx9HSyXNB8AmI3Bc4ZOCrTU9oEHvqSmQBo3N0Cbi6Q3AYY9pD/QUW8/4ytI&#10;Av5+eIVMcQwAzsDibV6kxUfTkM5IyzNmbvHwa5WP3zF/Z4C3jBBlxnO9/jZaCS/YjNuvHjNGGNEl&#10;5sVPvO26bSWgEZ0fjzXIVTRyTbkgyNSH35ekkYM5q3k0cvBiiNIeJATM0RGQGxtjEiZT9bo+UhdD&#10;gGVTtTSgViiYBD7wlnjyp65hWgNpomsVncQPE7U8LI19Hg14uejNwFGxlFet98SBt8RPWZnKUrEU&#10;Pxx6WBPNe/pE5qGYGGi1zoFpwLvvA/wkHgqzxsOqDnw28i3pKPmU6mAczoo5jX3ONuKkOcpnKBxy&#10;KWxxmrhZO+xVo9wm7QnV64HmRtN4e56PqOUrZdM6yesWgYZhf4WS96Fl1pc6VaZ5uKZZOU5HHnRe&#10;C3myLqOlgUg68lOr1Ayw+7tPCagHMFXHZLaheEtyDTFammxYx6Gu7UilXinohocoAkDdIb2EVYfu&#10;1a0y589vHycB701qfluWosPhV7/21Uw4vbWy3fwUlpXro7xQcljaTUS/7NJL2+mFb3iguJxwwkbC&#10;H1blHm45tE88hoJaZnREJh69wyfcxHgD5J6fyWtwDVvNi0KJm3J68H3ymXhm+9aOBfwlnywmTW8J&#10;F8Yf4ZMsDHNwzQ96d6rbmYrKUuAtfCW/3Kt4S4U1vky2GgSm5gIqFeXPsIyNnPSAJzhUHy2YBm3Z&#10;16eyR4P3xphNUPQ5NGY64fVcrUSwpl44ZscQkM9wYIau+ZnPn/0Xo40P057xRI6A08OdjYX8yWIh&#10;HHBi7JoKl3yPhnIoYBhLnPJJmwdm9OGXdXk1FV+ldl1+7vnxuKBu/ItSlGu57Pt1+N/ui5ZRykuj&#10;paedwiluCNPDI7AIIPUxcPd0e0Q2fFIf6sVHg2vPE0MKZ5xxeibI/VHmn5yWsBGCwaQ44EHht6FO&#10;3VCEKCpt/FMvahEOWTtm/Uza/OrtCT/eqcWBObU3lGFXgwfiva44Stp18+G4azx4Ry/z7zNJ+IpM&#10;ztYIEPSvO+7YmtSVh7zpmX42q8ys/GnKFdyDTvyKviGMS2K+tvKAH2aj4HnzVIwORapQ9RWHxPZk&#10;lbfzHsbjKhMhuHUzLa74ZXk94lzyvJWG4MOHeIv83A5e2ibwmzYP4yMfnLLBz+u6yLOZXj3sfo0y&#10;a6lkmCUWQhPRLQ9nmTsyQyf2cppD9+qCwnJ3LCx/+ed/0eosblLuylW9KGv84cOtyz5+YNl8LnMW&#10;reQi5+9KOpYK79mzp7KcBYfFhsXR4gkrdCjZLGcbG5urf5tFCaedflrjbn0n5SF3JRYakr5OBL40&#10;nIo+2PW7f3aGRnT5d6F10i9sFegSPTCM9vyv3UDVKjImnYC0P4YU8RWroUnlSQI1bT8Ms479jx5p&#10;HqxQE4YfaTYtHYId5namorKtkBW5ivRr90GAPDrDOvY+ueeeu2sqNL6u8gGWEPleJgV+M0AdKyIG&#10;4Gi8zIxf/cpXC2QTE62OMHGuQrfKz1PVxE3oEg8HAP0dP0MYz4fLs+f9CeEFZjwVSKHTJEV5YVI0&#10;1t1I84Utpcv8idmYGjmNmt6qMpjmRMyNgSuUq1HnZTwQ5nrJQ8ESemTA92Qeca3fLPS5R+eu2yoB&#10;5WF+gjH2o9LbM3zBdG2o0DyVNmyEQ/wRxvbwUHezh+M5YWhM22Q4wgdGCWgYAC7Kh3geycRtioE9&#10;GPTalmorMR2OydWsv75LPbe2UrHSofSUnsVfHuZ9/uJp4m7QO+5FPC0Qva5f/gcGWILuuvPOLHXP&#10;PK94sGzz4osvajnIE8FNmbasl8CeQzFVvsWd98MiMYS5DFVhye8st2L1wCgeyX+dtPNPCad0FKe5&#10;HvTD9lDKTbY0yd3SbsKd48cwm7qx6+dL0qFpuSz5cY3DKEd9TokaIVsnaBU/+imOs+c+SmP5XuKa&#10;9aBh4k98u+4ZJaBMUifKypCMbRH27Nm7Oiny9v0feH9Wvb2pfPXSdNg4+0tZ6QN3wqRQ1xHCyaxL&#10;cty7+okPHdb77zV0883U3wFVQjY2Ntr5fCyTtU2E1xbYHkAHlaJ0b7YIsLSf0gEEj2SulTSOScdV&#10;o89JjzKKZw132iDUarWjM8w00m9QcK3fmVc738IV+uBdPAMjAyfeCUMObMeNTqeJ7aw7LJdkAYui&#10;YV+0CQXf2iYrDB/KMu33vue92asl0x/ydrhRLtvjnW9+038XCfCbTuaz0JcKnk7B++hpmiBlx09C&#10;gknvlmjJlhWzQgDVvffd23XtN2fSIrAI41d4gtVEWcqAOSwbmxurzXxMUtJwsLLYZ4W5EEhBjrBM&#10;8DKdODjKgfQns8xfb12vP7kXpgJwUSYoEZhBenbgvDONgR1LNUZPPDFOaCb8TfRiHhXXDC/t7Q5t&#10;6Eiqfbyf8zHWNC4+e788D4GlLa/ESTiPxoCKtOuerQRYBSzHZU3waz6GJfA2ehpWsiiWmavhmX19&#10;LIFXJ6NeMrk7q2c2Nja6GZyhxi9m/56bshzZeDTho/zh10ofy4j/Wzbz+2KE6kMPPVhyKKnDEtfK&#10;a1Wrw9Zzfj1w7dlMd7yHPfXNiy+Cd/gBl1nvxUPeb/+VsHumcz1RirzN7Cj1r89KH3N08JV35gQo&#10;E/4niIYFZShh4hr4DQYjcGFuOkMvFdgJ6KlX43fkR5SNNg81UIbVKBGGZaX5zTROJsCbC+MUWib/&#10;226/vUoM3hXhdqVRKuicPKK8Jm3xnfLD7+M95Qmt/JYu98HCDOu388hmZnZ/9ymB4iFPlJOl7A9m&#10;sqwluOafwNFJJ53Y/WoM26i/PXuz+2w6kSb4zzovTnOjnuBVXOqrcfOUfwrt7anzP//zP1/95//8&#10;/6w+/ZnPdJiJte/VWdkpLTvLGlaCBbykrTB/ZT43T/Hz2T7ghuwAbd4VWSxNSg6+/Mu//MvVf/pP&#10;/6lTBmBvTO4NTuS4X1uY8QiG0Oada+2NvZiaHxjzqnlp4F6XxzLp14Z25qnYkFE7ZKUeXGobtAmW&#10;L6OJn847e5kjM7ZwPTGOjp3kdqZFJQW/dtuuPaVxWiZ5W4S9sU7mRNYHwzcAaGMma/G/nRnaEA8Q&#10;QMsRciYk0pCB2+ZoNnkDSkIXMCg/Jj0y93s+z8lZC7CCIpFBGzz2M4BdkCTMAOrykrd4moKTqZGy&#10;xfR45949NZsfnhU8xx9/XJeGUpSuzfJiPXNMuXACLC5ppREU37qnuWjqeYbeSVMC1imzzmvJr7Lo&#10;Z7zqNSbwCQ+vEtNMbvGx+6O8WDjsRGoX4KuDmSs+c0XKbv/VGVmWyDJ2X5RfxxrccrNN0x5PWR6e&#10;uhs9JpaUU2NSflOWLl6ZXTltK69OYNisfnv9mNh99ZevrgA63KqtKLFM1AScelepEUWtr1FFeZj6&#10;bl1qQAsOjxY/fK+vRx3WwpZnjSvBp8BX92vX9+u7YQ06+qj25K67/rqsnDCB/egqB5QEK5jsj6Gn&#10;R5HQA3S+FpLXjUmuR4+wD5HdPEmV5WRgdtDQ5GE070behoXRIZrm5+hcWNG05449VQw/+YlPdmk3&#10;S9e37rmnW+T71SsXh7w25nEz7nLdtMMrFI39y+d5kn/eyqnrctiKZfAwmpdyR2c+VfhSB6533b4l&#10;UAykXMy5oBhoWMlew0CsYTBOGbCR2Q033Vg+EANc6KSR5+bZcepMfMp/y1nRaaL5yyunbwwe4Y8y&#10;cdqpp4VvD20cdra1j4qduU88cbNbUuBLS+8vvPDCbhZnA1DpfjtLgK3sU5+sGp7b+dkyaPjDm8Xm&#10;QlPrXd0PAvMzcDD84FqyemCm15XR49k6K7mAb1v8G75yJIpl0zYmtQ3Ccccd23xde+013cwU79rX&#10;iKLFoijFJi/1ScsOg+POVFS2kPgvriga1qvbhdMOrPZhoJyYEKsCCXdgMsvb2QsqzqQtAsWOhuee&#10;d34tGMBAwbEyhiAlsFX2IYcc3I3SHo5mbYa/DeaMGVZQadAT3zRvCwHc3g2lYiEXbkXG7wLchs9D&#10;tJ100knZryVmyZj4bsnW5v8typJlmmjH1HqOhgf0wEFQWE5aevHceDIanHEfzT1mUB90oXNafnrd&#10;UEvAvOM0EiPX6M2V05MXeuth96vlQtHd2NzMfgzvSI/r4VrB/uZvPrr658NeWQGjHA+MQLUMksWO&#10;8CRAmHwbNgLo7ZnsZ7Waxt0W/JQeu2oSxqwrrH3MyiYF2kjO8nNDlSwOJvDO+g5BS93mSevY78DB&#10;lrXCs8WYmncwM4dmqqCkXilaTjvDFxX+Sxyt/0a9fzFoh1vb8X/pC1+sxeLlenBx6LaLsh4yOu66&#10;687Vj7ILqHNx8AdHYcdb8FfrQ3Gcd3gt6cI7HuP4kTc4XDdGoWPcjx2YbXxld0894Hvuviebaf2v&#10;HEdx1erlaXRErVEj7M1NSIwJnJ/y59ILX9JRXz6UK3w/eYbFRLjyxUJLHpSG0hp6Q2HzW34PzXro&#10;QrlvHgTYdS2BWaeG5k+LUn9nMPKdb38nm/z9XbfSxxtwYJ4hZcN+JMqelYRsZiE3d0U8EOWdeoAJ&#10;z+ALb+ikUjgM9dtU0caLVxx6RXlvKj0sJSdubnZ57xtOP6PzTHQYL3vXZV1tRxmxozlLPAVKfVq9&#10;Z9jK/KxL33np6l1ZGmyuGYxMGqblTYbbQYUP+C/8hjzFa4bsB68NfoPXOhkTJOlRhJxLx0J7bTpE&#10;jj9xzpezp4S1MaGl8Wdlg8+3vf1tzfccNhUNp6TI8Z3mXnSKCsFNCXEmiS27WSBMLrLxFYBVCTj3&#10;nGrDzgMyx8AqBSC3j4rzTuyl8NVM/rs32xzbUtsE3WMyweqM9JqtX9doaGQApuPvYQhjiM5aYJrT&#10;w7biSJwkJPOloQFnCjHhAQ0BbRfEjc2N9gI9x2QsNfZpsB7eEJCJu3oZlsmZ0Gv7Z0x9V7Y7Z/4z&#10;4ZdyQ3hjDkxjD4jjjj2uE38lhg4fZYM2Al1DYthhvclQaOKHcNCTPykm0Y7RQnTiGKLAza6bJdBG&#10;MmVGAVBW6kadfTkWu5vSA7w/28AbQ7ZzMUFJ2LDU8W/Ct4bQM3ViUzd1Z4iIULzTkF8Ej5K3X8o5&#10;6UmdddaZ9UdJbQMPQ0nXJleUIKuK1KF4OcJLWvbO2djYKD5hhWJyUPwQnD7w70DMnz4xTN7y1Qa3&#10;kYSCxPHq4OzkU04O3izrR/v+q82E+UDmEzjIkrXxgQfur+IOV/jszOwbo5EwDGO4ymZtaBIfnNlF&#10;FF/YZyIPQ3sUl0yEbacgslQ65v5sBotw3oYrtMnDBnqDYRYc/sTpTCWbd6Hti1Gc9u7Z0y0GDvtJ&#10;+O+UU9MbHTsFfz+NHJ7Gr7VsJZ86MuYlEPrqQ9wHpkPw05rkR89cw6Wnr8wNbeGLYmDpjJA3NirD&#10;P12BFZrwP95B367bKoFZHvBKPl5wwfl5+XQnXd95594uCYYJw4j2V3E+GSXYWWQUTatdlL14dDTJ&#10;fPLNfkIUGZ0BDbwhFfi3PJm1nbXGpFn7EllFc8BBY6NLZ2DZwA8Pw1Si7iaLdqS1VJ2ljkXUPlrm&#10;oVEAdGLNpXF23EWOacl29ZRwcvxlkf8bwSiMwQuMTp6qsrDg2JApC9/c0oAcp1zhsxOyApBywiIo&#10;n/J82qmndi+wjRyIa5jHoo57f/ijtiuTny6INdbO1vBYub0dernus62q2BFXLzpFhZbNyqHBALqz&#10;UmGGSZgKCQ9g1VPVG9VIEHrdfwIQIrAdLGWugYbDuLaGnDJjki5mACg9X+CjhQMwUIqLJefoo46O&#10;EMvOmhHQGIlwtV3zKzBZQEvYAbk07cDIHyFp8zV4AkhauTX9hLNJvSwrGJq/jc3N0nDad0/r7qSH&#10;HjpObcUcFDE9bpu4HZWe7OsTdzGaOAv05BUzEtJPPvlEd1ZsYxUNG/38HpNG9b05duD8mDiPpewk&#10;zjZ4hip2BKR/vUQqVwLPZFlWAUri6zLT/p3ZdIl1hUJxaISrlQROO6XgEqjwWeGVetWbstkZ3Onx&#10;w+x3O3HQhG0rzaxEeF3xQJlRV7Blvwj4IMz0So/NgZtc9xkJXcKa6MuPoUT1vrm5WSyo06EY7F+l&#10;4t9lW3GN84knnlSh13goMmmETfZ1dgpMoAMvaAjs0sn0jAfsOTTHy2Eedo+NSRpmT02Z+HAUYA4f&#10;iRPP2NjNR+/WPCotjDxqMGzlbxfeV8WaNBqQp0uDVRgaos2Y6ikX6sEwm30xRpqnptf9QBstFkjK&#10;EAVdj1PZ68Wan6BTIiz6XvLhTGBPr5si6P2ca4BecuP3sy07SyrTvw3COPWA93Q0lI96sKs1WimJ&#10;iWhtQWqA3a+tEkjZceoNLmHbDsDqzcpMZUcWHp86hTv4hEU7JB8VOetUcnP5TokC/eEPf7jzV14f&#10;/iEr1SMLGvkG9xsbG+2IUiTt06JNEB9exCPwqo5fGV4VPrXWbR3IbAcHwvh9F343w/4PdAgeZuwW&#10;rZ6trBEWHuGB4//f/Js/qdXHDs2GbMl978XPkf0f/vAflBbYnMoX5dxEWIfSwi1eEc5Hp4KMke6p&#10;p5065ERW9bG0U7ApK/JCSamckJfIIGVZ13hy69kOci86RcXMcOeDOMbbcjJb3hvXIzwBhBmdlWLv&#10;3r0RWC+vkMcg3nMEMAD5BBmpX2Y89TwmakGjnuHb07CofHFWe09YvcjNzROHwM07fxShk/Jsc2Mz&#10;/pYZ6WEewpQpk+IggYI3YZpY4gJIglTDNQUeTbtm7/jXiwVYYOQIS3FScDA7BkQrN2mXR9aaE8I4&#10;GgVOfCCrF/50hDMF7IJ8uhdNnusFYPanstfErqqixLaccuWYf+3/wBpCeF4YZfGiiy6uYqzdtQrF&#10;ePatt93ahvOYV44dMSmBMOQvF/GfnlSUDpY9Qok1xqsp2IrF4M27/VJfhDTBa7ydQtTazteYWzFq&#10;CyZOS0N/8smnNJ1B8qCbsDpw/wOjnL62glViFBMClVP38EUxueDIC/oMFqWDJnRQlDXyeqSDgPzk&#10;ub/pNoLhzY2NPpEHqVsh4fh6yhKFQDqwOLGOBHOz8K8Pxw9LIKXmnZdckvvkcWSl5ZiEy4uUbWdX&#10;1Zye/LAgwTD+Q7dToNdlipr8a0zw/KjTEWl5A71Jh/XT1uyzjOVRenJj0i/lx1EEeHo2SOjdKoVm&#10;YfdrKYFiRPnBU34pep2b9+rX9Nm6XlO+sKRG+Ds3WFCmfa9ucq0DaUfavG5dwgh5SNk8IBa6ek79&#10;s7yw4JGb9diYE2/ewT1/cwhmSTD+hiKlIymd6QZ9AyfNS+JYiCodMOq4ChhAh/j4E4Lk1WZs5/Xt&#10;OBH2LW99S/GFPxpoJNjklZk2i5IvHngrP8bvAbEmTvx1rxnZb+IJigYxzIJqbDvj60WnqFjOa5zf&#10;eTaGfUzkY3anidtYixn68k9d3kYF8M56U6wdaTA07ASa3wqYVCZgqdkBtlGhfabqAw7MoFfMT3tf&#10;MJCPOCrw3MQ9vV96zfkVBkj6lxZMvH1f4OR9AMgPFQPwvCcEpdOY0RI/gD796RljkKGYiC3O3IIl&#10;zoYT7/IpgQEsIc+Nva4QWkQXwxowgDesJZw99Qbd9SXYrpslkHK2WsHpr45mVx9Ww9hLQYOpnlj4&#10;7M/jCHt4MYSoh6in12JPGasXAlPZV2nM9RBsAyeuxzwSdTlwM/EiOAcv6mzG6bFwjWep/4T2tPW6&#10;VjqESfr2HxnvRzjKT2Jdx5eb4WALZPyKt3H2so+L0bwqbuMHnY0kbwUzvNkoFqXoAJu8xcsBHoot&#10;164IWnxQK1TCjPiksxVfmMuDBlgr3SkH4YU1v0RiVfrEHr/KQ1yDT5f4Dkw+C/T8KPv4lY/Bs0sS&#10;CTfLsgmGVmU0eGnEKx8wwF9ClTTpu/a/655ZAksZ5XGLR3kW38rMw5Rr6sM8lcrCKhSp22DDPX7p&#10;Hwyk1oTSoTsgcVS+5kGftg5ys/COqJti4utE8txJt9EEP37V4ZTDeG4ksdAV/wML+G4OV0Zmaz/y&#10;h2YpUzT225/8Fz6R5nNAXkmzS+ETlrKxT1oJyd9IKd8uBM0fep7sZPC8zzNt1oGhF1azdqjxxFMD&#10;KJsGzHc7II0h1+jYYe5Fp6gwk1kx8R0rdzIz+m9yNopTYY0nArvJjLfeeltNgxen13vROy7qpj6A&#10;obLn+D5wVEgtlVqspH4rxBYBm9qHgP4A8gDDgoC+GkJaPDW1E4404HgpA2xjmqk4CF0BuvgBYr3e&#10;phsAYj50TgfgPp5XCMePuNEyGaDvhUFvfvBQfJfJ3c+4lcHwNuKsEBBvwhHsfkcjMVPf/VVgB8fc&#10;f8opJ3euiH0MPnX5p7qq7NXZwwCezDVxQqvD0Yxnv+tdObk4wwPqpc7Pcr0WuqkXjSyxp9IoKcVM&#10;4pt1DiewMITiiEr9icOzCqpRoYnfe89Sn/m0ztVnrmuN2UZK93ooSAYehJU2NxsGeEvo4qE74cYP&#10;wckRnhw6PWqvMEK0YZZ8ajza2GgACNQ8bygNEXTmmc/+U3kQLv/NMyW6aSSfS3zSq1Me6E08E9e5&#10;DQ9JIzEvYdHCoyXZ7YUmHEWnfqQrnoSb5ehamvgAXyk3runHb/6b1z7MzbSGSUO0+3UCo9LYdUpg&#10;NNowFIxMOZhya6kqzJSm8m5HrBWhEMckbYoI17BLqauHiYnKQtqAgvde0MQ50nTv+fJuRNR3cOCp&#10;d/URf/WaJyWpb7x3H7+Z/2LFGR4vHkJvUgl2kouQODoWpaBfTV+cjT10wIR/4ZIAbHPFlLznXen2&#10;LDiFz4n38gYa/C3hEdnO9sLTIUpk6zCNvOXQqx319aJTVJjE3pGJTQTNZ6+8sisRLFE2CY6S4L3h&#10;lHMyse69731fhmtOHiACsLzfDoQheUdFez7EbrwHCHp5+zsPBN6gzcUUsEkbsLgyT/30tsABvjLT&#10;8gjAhoNaXkbYKiR9lC9e6g0rLOBb4tEQFMg06qYbPzg+/qdVJAmWoZqP9Ea6bfhIBpbr2mCMy5CU&#10;xiLh57sK9uXd7s++JWBs2ZCbsjVs85WsgrEb62NZ7qiuzZEwd+Kyd13WOReGMoy9j2pXn3FuerEV&#10;d98MT42nAnHxW69Jr72jZ4ZLXXPoGT062B5CawCsb/uekKtgXQtNWEvKS5xbwjYPPIsegRN4EE4a&#10;8piftWvQPNOg8zqsGuEOfMNvfJYHFsHcB0vo0lsL5BI3pSHhpCOR/dKYKJfSLMxCJ9yLs7S49iph&#10;96uSH+U9mO97lkz+0htv+ch37usQ1ryN8mt681XKSWJTQfFuK1wDjvsWBH9LQKFKzNa9VHbdwJF6&#10;GZa7lEjrZauuW8Z5rP7t+gp3A6uGLFmtlzD5eTr12rpPVdTfGjMa/D5cqmzUW3w3fOVcDqwsFkJL&#10;EmgaDRN8F6JJZ9xPnItjxDM0q/E+T+JvpAcn7fQm7DNrXppGdTnxshx2N2XX+TQfyqJYHKElx/oN&#10;2SOfo9yK48r8EZ93MibLYf4+HPGN9zv1e+crKq2RFL8KyrV5GCbsGVM+9bTTOvP/u1nxY6UOwWkG&#10;+AknbHQFg91DW6mp0AGQKaBUZ0ATAKhvjKSyK0QLlPjLvSTrclFFISDVA+S373yJIHQVtDznerxf&#10;AgMZP0FiAcUPQZuwDSN/S5gRKQ/cOvH4kw6rB2Gs16nHN3rh63iWEKLzrIk23dBaoTriqPk8TOZZ&#10;mSgBKkjyTBr9NDwadp0SsALEMKIJdca/33rThT1QzX4NyuvgTPbc2NxYbWxsZAlkdjrOBE5ly1UZ&#10;/f/au69nu44rTfCHXnSiZ1Giwb0AvXeiAR3oRRmqWq6jqiJmuqOjeszfMv04/Tj9MB0V0R1dXaVS&#10;UfROpOhA7y1AA3pPgB4i5/ut3HlwAcFRRNXwSDuBe84+e+dO++XKlStXrqU987s1b7ufGyFmbYXl&#10;gdWWJ21C1ocLCHql1D70bZ8kTQK1Il3IQCctzHPFS9yeW7tofV3lSHIlWcmPlqaxMRDSKfaGt+WZ&#10;KvRAf2ZhIMVQbu9Ly1WlCbdC8pBnhX5LrOFmvYPo5t3OtJgQXOdmjcv2ctKpfFo896qdU55e57rn&#10;I/nUgmPIu63GjfU2fus9lerlygtW3DvEHHo96wVeL450128Lv/8sw9A+1Xy60r/cK6mBZ9qpNdf6&#10;zdPbNXerfxPPe+KSOte94X0vVip5qJnTQ4X33mXeKT9P+W7SMhN3kyD2fun9PMVYYsis8Fm55vdQ&#10;/nq0oD8b/txN+hlr/rKCrTJYyPZx2LEvXsunEqznyog56uXwUwEqmyGvqn+u6111t0UbBjwvSVD0&#10;hu/8rMVM/ZZHH29tXGgDi/VZDLNX6jR2dWqhKX3RiW5aH7FJ9xTx33vvKCTlVM0ZsfPQwzRuwKQT&#10;i+jnEsFy7d0FHw0E4uU2kBRdzHURtcQ3cAo8iaFMtVIDnCqjl1KW/lJ+VvB8QSAuT3TQrPzq6cJ3&#10;Er+/Ia+hgIVPyXi/iHCuC4S9EkOa6wZLI/TeX5hOK2vVcJr2wjZo1WlbP/KrOlZZ86M9bPmnzH9Q&#10;Vy/8iQdt2UW2FKcxKk1Zb/MVb32wIE7v23QFnMITYrcw6P3en+6vl0a9P8Tu+EtHYhLEW/hYrMJw&#10;buoz2yQkJ8XgFtgGSYznYYgqz9zvTACpRg8bptvvb/jdyl2JJ6HGLMlbXW2nuFbOwlCet7q2fHp7&#10;rFcJ7ZR4aYVKr9oil+pl//+LL4Z+SZqe1fbUUFirU2mJ25j7xMlkUf+GNvdOS994Sdk6U1WvJqMh&#10;raqnwo5hvRbQxBUWYLH6Ufvq37Rf9csGTK13qjmH9m19UK/o3OoT77V4+qEupx9o+fSWPPIETIo9&#10;nmK5xdD/NQckXo2TjZSlEk70llJ+1avt/WmmuWi4TREtDpLh9jKtjBuO3Ev2da/NO+7nZ8qwrj7S&#10;H3DnYf1s7VQ/hnuuF76XX5WussmnR5uOU/e8U4nM5sfMMSrV4ENPVAfro7T9gN3qqKDG/+AaM1Eo&#10;K0KsiwrIQ2SGb4AVFwqo1d/D9klPcypNSZ7FMSdSgUFiiTRd9Uo76YJwAwtiK293Nh2qDlMAJ94Q&#10;ffoakCnMJgIIyk9oBDgX+dnvTRMcytLbTNsA+zQ/CWirBBNXiVjVOXFqQNdjz0Pg81zok4+8THS+&#10;+6RdEcaPrW+BtF31Td4ohkAfVv+kzTfT/z0DhFj7+4Px/lJNsh3v+m3AaCl/R890+52avkdXLs2d&#10;SpIegGyJpT0TpLvDgJG68cd+pIwpaOHKEVHBLcU0Zirf4Tecetiwlsu0SbVTHyDeGeprf763gTSI&#10;yiu1HrdyyoffSVOeuWi/66q1n7v1MPFa2nVn/NjaFqi2HbCYd2BQmzddpkZH1+m7pS82Gqpz6ok+&#10;kESnRQuZ542+uuBm4QEu8q9vG9Xj1vkFhQ3hseD1rb6E24bL4C7llW/NLcO17LKjOWC7zQ1Vn+Fo&#10;cTE6BcuUdMBxYU/zGAP5XkcfGv1VuNqahdPMX+hGvetB4m8fZr2/UxLZpNvLJMoshZljVDSuxgYE&#10;pwWKa4TpgahsX4Rt+K2Th9CJG4LnfYSoBkCPPxCsGlS1EQ/aCYnXlQMBuq/AFoJR2p7VtkleWZDt&#10;kPvmv8SvvHy2i3wlTegW+nf7td6nfGvl7SLxhrkocfIbI5YbzcfPAOo8UfZqhyiCKbsBTJTe89G2&#10;7svdtWDiam2T3/7nfrWj9+33+zfErRfGj61uAe3WCUz1jb5MwBgXAdtSSro+3VcWVJMWY26CdB3V&#10;1NddOiMfYK2+zExe7+SePqytzVBTucOy9yte+ltfu9/w0sonj68Vkr5AElhtkOsulYTbdk8co6Ex&#10;UPVKFaSVxfsK5r74Qhlj67+1ZcpeYu+Fk0baxKNq31z0d+u7Z5IypLVG5rtades/qsdMmtqx2nZg&#10;FNAdjV79pU9zgZhsLHhUYeibpNXHQ5cUwG7hMeluKlQyeY6/Vp4+sev3rRpbm0p4g/upbe604/Ee&#10;1XhWd9eFp1you1orS/3MtYLl13RxmF+CuakW2bmusZD2rHtoddKok0rSn45nrZm0ck+SNUdKR5zk&#10;X/Ek7Dp/1Q9+z0iYSUald77G13kFhAWnAxowSFMAWCd5o66mq0MdVk+rbwEqcXJvXQACB77cBo0Q&#10;tRBUqwLXotbeey5afrk3lKcYoMQrRK5LcKNXrewtj7wwABdD1I5VIroNzBt9vW62src0lKszFNIw&#10;UUkDM4JYK3gHqXq0ugxMR35rM8f+lKvqA/jVjj39NoGoo1BSplwulCzVg/Fj61sgbV19kzf0GbxW&#10;e8KtDoKL4XtTiZZZbAqFiYBI+TPpFzakk/5aj2jp1/wxaCjsVDZGYBkj01ZnRTxteYhb/d2IXr3w&#10;NT5SmqonDGFSlLrK6f4w+SzEn/wR5n6SZkp0c1+8qqu0wqBV3cPg5VGVu+qc+nvny8RJ9IpD16S3&#10;h6jFbHuocEoUal8/894YvnoLVPtryd5HtkT0Q/7RFYQ97bylUMqpWVDlhYrufVK4wnY6qNOhTaaT&#10;fFoucDLQudwrupUHMNPp2ybT2JoHcJM/9S3g5LsrjnemH56KvtbWqVKl/AsWFd6rsqaulc6QVm9D&#10;z43zaoPgUtl3jBkEbQT3iiC4NgfAtNDmmMx3pC6JpP2Kma+ns/Exc4yKRtdB2wXsAgKkY0LpJx/l&#10;KDIrrhwIMpHMlLLeMzCYn987CrYUHhk102NF1PLujhF/i2cgrWMK2nPSFNZuHTGtdGN+u/JL3rtG&#10;J4EVQEeiWQVkwhyoTDYGUBuMVcyNfnRibAQCM3K99vPmlZOjrNdjQZFV3C2HQFf5rULVIWWoARzU&#10;05tg5IgxJe1QwyORK+8kDLSUPnnofTv2PpgX7/WT5u6779asI8YOze7xc8Q+iES2S7u0QYepSb5W&#10;/zUAt1zaMcaCFtDICfpt9ZrVk+fT7xznNX0jmGiTeBGu6r0F76532fpU5yBkDJAtWbKkmeCOgrn+&#10;7v3qmP6aGD6E6TfjF4edF6UoxjS4Zar8O7Gku39wzbw5aYz3a4s01183qAvs1DhJYpwVvhvnc2/F&#10;ui2LvBx9FsHOM1ZDD8oYY4mTLaQqpzaD8d52+S4857skSMPbaz5cM3knuH7nrbfLx5A4gjFRlk1j&#10;vZk1YBZGU/vCcR87RVcSH60Zw1dvgd5P6aaiF59+xtbQC+UwEp4ac9B7edPpF2bTDwsXhSyIs0DL&#10;VQGcbzno2xZrbbZaOAllT4tlcbS7j5Mtp7OZGKmKLJS3M1GfZf7h+uStWLN9JT6M0FmLQIsQp/72&#10;3/+A5L9v5qP9imbDJ7qtVVp5jX9Qz3gZcNjoQDum/VZotfFiXuJvzpio/JMGa9Ws43IpUP63lC9l&#10;syOAPsxa2JpZ8BtTp05o+ncVLJ0DEK/EQd/T8bLJRsrKlStD8FdOVsfwlgmAiXumiOcXLy5z9ifF&#10;op+JG8GadpmLQkfjZuWBYL7y8stx/PREefBcmTRfWPl83YcgtlmOOebosp9xRHwwsBKKESriFlAw&#10;bLVVHH/qEPgm+xg2Sp6smP7mqt/EQNitRcw3NzW0Yucz5TGpCdIB7J1iyv/QWKL9xS9/WdY8MSqN&#10;IcLXfVmeSV9O/Xgn5auFm3DOHJmflpZBwZzzEUceMbXoqA1NYOoI+I3gZCKTb/5aCZRiDFvVAmlj&#10;gcTgtTCm11xzzeT6a6+r/in9qLRoZzA21bbavUKPkDTn5+cnv/jFL8r3jZNwCBSDh4gl31H63N+K&#10;FSviC+vFKZNiDDAbfnzM+B+eo/vwfdiiuRzr//Zkl/R5J5Q9yz/mWzGNiy/D0DNnzhMs52qch7J9&#10;xGOuYLWI4PICy/KtcfsXsTjLqi2wdUVyGFSuNqlNsmD5KD5ZXi6jjow/8vXFGR3pkUnEosVEp41Y&#10;k5X+QVwM7NKsVytfEfXgu9vsqAKNH1vVAvpCnzRcZlpMO3KvcPttt0/+59//fZmKEKfoRfC2qeBJ&#10;T6PSCy333ndzWvOHP/zh1B/apt53Hy0sekiinHLw3fbb22+f3BzjjG+8/sbk2OOOnfz0pz8rnG0u&#10;nS09Qy/9t/AjuWP0EZ7hD775F8JQFPZTlgNiY6ms5GYReXxM9LN866RqGRCtcrdFZ8e2emPsuYLh&#10;dFOaTyRN/odeyOLG/VoYRxrDkzNs8wl3xBGHlwsKNp3QAYvKzvRsqU7fpOczxagUuAM830AHgCbV&#10;Z+LojeXP5XffUytS1mgNDM8A3bHCFZmAEcNHHn644i9btqwcNzHdbCBBGU7TKs2v9/K++DzZ3hNX&#10;3oj5h0kXh0wkbqLnO+jFrBL2uWf5ZHGYFL6FlsZrJZB0vw2AuamgHhs+BzarQmDkwK6VbVMpuF+l&#10;rnSAWiiCnYQL5LnndymSpczazG+D5r44v7srjq0efeTREPZXyoovXyZSrK2ixHsxTJMBRwplULNR&#10;w3cMy6oGVaWdVYK6jOHrtMB2JQF88823Js+mvXVo9af+CpOxNWEqDQzo9Q1JYCEsv/UT/1acst0Z&#10;B4GPP/Z4mPv0eSQra9Z8WPghxRHPu/Bw9953T44Oo3L22UuD7TPK/cLWlGNLcYzJzzM2Xwi2jFsO&#10;C5/JAoOEB/5KEpo4Vp6rXl5VRPmBYPWxxx8r53Jnn3X2ZLdI+jqWi2lOOwW2wXBcZGRyKHoQb7cc&#10;2H0UL7cIeceo+DB9X/y6GKtnZNyeF99MXAGgB9qgWT3NZJs0R2hvqUf/8Dlq4Ggw+qW/0cv33n1v&#10;8tyzz1X/dhr+h29u/E4t+JKGf5/HMuvquK3Q4b1PN/6WKI3m2TLh6uKhGP/83e2/K4euxgdJ3SeR&#10;xH/tkAqrM+y8EcngA2VL6bbk82D5wSItZSJDYyizxSim/O4wJ0eHWV4aunoOP20DXRUHvvO/8IdJ&#10;scjAmNxyyy1Jn+PSF2q8cAtjzqiQ90isMOcPPfRQ2Qw7M5bZmfPn0NDYlu404a9d8X+dBGaKUakG&#10;HtpFR+p4k/nVV19d0ocX03GINXEeuxaNg/wyYu6IgEOkORm0WrPN4d1vZ2V19JFHBVyZmPNem+i3&#10;iz+gNZMH08nXJN27w6S8FmmNidvWEV855V01g4UIvdINgb0vHnMxF5xdXXbZpbVKQ/QKECAMxRsL&#10;qUeL0x4ioozS4YRNDiYa+/aC6yLOAZrXCvRDua2Ylfu1116vbS9xSYwOOfiQ8ikh3R7KTXgI/z//&#10;8z9PTADag7SFCJIxPJ6ftQXHYLaDtNnKlStKfK5+xLgXnH9BOW9bV3bgV8hNVbTnPn5vrAUQYhZu&#10;F0diheEtpgNBSWiEZd1biHW1dW6ZADAbfFzBosAlBL81iDAHmVZRtnr4Irrm6msmvIa///57GR+7&#10;lARwfn6+/KDoOVIX2yUmFX1uOwYGmO0uPLE9tLmQ8lR5g4MBohW7o0KNiKkRauPruuuurxUhAs/R&#10;n3ErH/E/zgTyXnx2wSd3GG/HGR2Gwzg8OatQmLUFLD+E3Ji2aLk2UinSSBIq7bp/HBruFeknv0cW&#10;GR999HEc30Vsbtsrab+b8ftZMM1L7lFHHVkTiUJjVsbwR7bA0P/FYIS+6lOe5TliLXoGwrCS5Ds2&#10;5OR3Hvisa32qHy2sxEfTSa1LQtAlYPLKX+Eu702vK/HQ9dzDlDwbJgmTYrFKRYA9I5n39+T5dQKa&#10;iT7eFkOj111//eSRhx4umsknl+1L24w8ixuPmAu4ezVzi8WJscv9y0UXXVSLQPS6dA1TPmP805Sf&#10;tPva666dXB0Dpr09bGHywMxvHR0uTD56ba4zb3HwyIkj45MkhkfFtpj2ycfXqeq/+rszxahoHaDS&#10;xAgbj623RYx37bXX1l4dJ28nnXxSeT7mBXnPeEleS6QeIs6EOS6XW2yrrDviRG5RXGUfevChNTFX&#10;opElr137eW2B3HLzzZPbfntbiNnr5ekY18ujMhsZiGnQM1kdxsCWCeA/9OBDkxUhkt430WNmFoWp&#10;qTGXkdLIdlWgDc6FQFlwTcmJtOJHP/pR+SiqOqeu9V0fiHLbcgF4hEDaBshDDz80ufHGGwukmCTi&#10;ckwT5sM2EIDaWno+okKD6b5776uBxAnWsXGOeOopp1bc/fdvWzvElyaIRx99tNwQvPPOu5MHs0KQ&#10;5wHZX0UwSI6GYrXJtX6NH1+lBeCZwzzE7Ior4rn69NPa6wWeXMJHrv3U54I+R+YxICR/1193XekX&#10;Ib68qiJ4mB6E/bPPPq89+dtuu70kKoiiPj/+hPR5HAMuWjQfk/7NEaJV2+ORSDz62KOTxyJpeytE&#10;9PFHHytJA6u7FgHlTLFK8Ycf5gZjs4hhcNKllRgv5ccoINB33nXX5Ne//nWYlBeKyNrW4V6ApWhG&#10;GQ0S45sjR6vSRx5+pFwQ3HPP8trGZawR/trJiKSdPF/POCct+l1ogu2t3XffoyRCHLwtWZxt2ZTf&#10;9g8i/3DGLEmpbeLnMm5Jb8rjc8Yez7MtpBALxuYf1na8s7kW6BPi9pFmoIdW9TBZjEHhubVvnzLd&#10;z530Zb7TnxaCK1auyMR8dU2222Uinpubm3B9cswxxxZD7hRPLTBhrQZIEkh+ri1A4U4cEvFbbrl5&#10;cq8FZXBCArHLl83wYst1czXZumd0rYpRznz0wP0PlPQdnTz2+OPKA7PF57777FdM9ZtvvjF5Iluv&#10;5o3HM9a4eWE9HfYuuOCCGp9NCp7tpCwS6KPcHQnhzZmXuOJA34+M093vxU6YdG2R8kL9cRaXMP3I&#10;o4+UpNxch0ETbC2ZW/TFrIWZY1QQQeHjbMM8lT262zPhvpiJ12qJWfyf//znk2OyN8fVuo7DjRIT&#10;EntRLvrNVVfVytKetZXlaaedWvvU0gRuE/6DDzxYTg0B2kqAefQfZE/UagBxtEeO46XDcnQ41Pn5&#10;+VJ+vPOOO4vw3h0ibP/Rvrf3k/A6gmckGo4bIYAGtj9g9Ycp8u50AOfac7+7wpb62eKyF4pLX/3B&#10;6ujkUDY7bPL9K66YXJAtLpNSkxZNau8Uw2aAELXvH478jLPOnFx26WVVT+7IAVk+n37yaUmG7OFr&#10;3zuzDWaSe/LxOH1MGso3t2iuJouSAKjaGL56C6St9ecekajAjb+NBcSb5ECwz6zfbWFgHj9Iv2NK&#10;eAG+MEyKSeHAYJWOxbvFYD4wlZ6Vh+wzvje5/PuXT0468aSSvOhfE8anIZb6m14SnFuBvhVl1CeD&#10;r/sjfbMio3y4udCY58Qo7HaoJ/VMIDxJWxneEonHyhUrSirCSeOVP7myvCQjuG3MtG2cY449pojr&#10;2jDnpH98eN2f7SuejOmIqTNFy4+z4sSw3ZPtX9tW0jjxpBMnP77yyvLSjAkhaTJBfZSVqwnTuDAJ&#10;ksq+kDIZFydEN6e7Q8g5ohprxsIY/vgW0H4mVtJofz2gY9Wyee66jg7noevPP8/2dybzp7M9grE1&#10;af9FnHyen0n8wosunBwWnJMIttAYm54uBkWQjskffrlTufWWWyerIsnrJ8vQTkwRpv9rh6RFSnfn&#10;nXdNHsvCzjxComlLx3g8PswKDGLyzWFoNdxbzFrcosdPPfVktuLvqvkELehzB2mQBTEP7SSRu0aB&#10;mJfun/zlT0r6Kl3KuWj82rW/ry16ixVj6aYbb4oe2nMZayuT9t2ZI08tlYftsiCeJVzPHKNSnRHx&#10;1htZFdmeMUEHIyX+uujii8shIU3nDj77dbZSEF8dQ2F0RQgkUZgORKQwG+nl4uKBWrqUaMV3+sEe&#10;H90MCk/uFccfqbATMN89+Lt12uedd9+ptO0hmjys2IBpLtIM5asP7/qHT6mbuZ97WxMKVN7JXzuF&#10;4d38DOitPDFddweIBst+kYgsXbq0/MpwJV5lzqtWs1aTBoUBaxI7PNz4xWm3c849p5gjpam88r3z&#10;LjuHIByaCXTPWt28qc2zUsDgPJOBsyqnUxbPz6+TpFTFtq4+W1PnMc66FkB0YaUzAYidvqZzcsfv&#10;7ihpgn4/M0zneeefX0w5UbBTa04d2K/WX/aoDw+DSeJyztJzarKWi0nCVkdjdg6tE16YitdffzNE&#10;997aCoLrVRkXm2NUYKdjVZnBuyCeb7o2xNIPZWzcH7yaUA6OZOT8lJeHc1g1vhv+tiuGGVFWJuNy&#10;5coVJTWiKGvckhjutHPbczcxkP4999yz1WjSNWYvWnZhtor2HpS/bfFuX+lazEAqpsaCxMRBfwJt&#10;OCELk5rE8rwmsgVWaSvx8WObtUCTerTkGm7S5vn3YXSNbFXedNONkxeyEHW659RTTyusYDIdkOg4&#10;a4xJW8Tl1Sl+eC2mr4ixvfGGG4o+7xQsfSvbJBa68OnftgjwYovqvuDatqltyfnF86Gr52ZO+l7p&#10;+PXtdxjcY/ds84Z2wjbp38owyu9lQUF6TfEWQ1dMTdJ1OolO2aORbMKjOemCC5dNlmUR6uTT9qUj&#10;aGqIDaWddiwGxbvyezdlIb15P1uoxu9jSefEbJu2MbYtav6vk0Y2JWYnaFx/RGzAq/N0gJUfTvGc&#10;TM57BgDVCRH5tVV+AzDu1JbNaaedVnFd777b7rV3WavU4NU+vElf2sChs5dkdUssjTutySLNZbIQ&#10;CuYBzj7ZezwuWycGkHcAVdmAD4CVJ1+Q1NLwXT/zWQ+kthUh6ayzvtlW15SGH84kRNz98surKn+r&#10;XiA+NExGMq88ld3q4vXosKxa9VIpZvX6IfhdHGgQYX6y+K335Lf33ntNjkscJyT22XefMC2f16B8&#10;840328SSojf2pH1uRU3GKF+hBYqgph8E/aNPbfmYmDk/NDljQI444shavVEKxUTD3Wf2+CMqfvHF&#10;oc9DpDHtiBXJSp0UCDYKo0Flk1huF0xnOzB9Tpn222H06XAgxPQ6NhvgJmMCvoUaiwMG6aYgyrYo&#10;MR62SI0bTLXVJ2VekqL6Sz29S2GduJrk09hdFAmehQipiHFbeE356bOQMNWiJKvJUxO31xHBLoYj&#10;NMG1dL/1rV1z8u87tZDYK+MXzkkLmTWQpsVAlb8+x49/iRaAa31Y9CZ90uw/NX0SDOMtN99S2xcw&#10;6ZTWskzOaFA/koy59kx/Fs6KCjXk+f37tbZ8Xgizc1NJBPt2uK1wjkITpdEvF18jqMcnn34yeSl0&#10;1eK345DE5Ohsz9BNkYN6Ghjiu4BFp09tv87NzVUJXs0x5iciGXw740PbSIuOmLTfzcLEFrG5i0SR&#10;dL8x1G1eUWcpaxemM+bDCJ1w4gmR5BxUaVvYYFZmMcyUREUHAyZRGMlINXruHaQCsLMAADScSURB&#10;VBAm4uQwEwhPJ5EF3DzTca4Bhaj4jDPOKGJm7x0RXBKJAsZD2hT1rNZ0KIBQ2tPZcwERkDeASaml&#10;iaAhcL4PzF6kAbBnRHYUpJTPWX3p0ONob9WrVcZiBNrP9Z4Nt9Z9pexCI/5Q7peBGcXHrHify4C+&#10;NZOVVao93bmU9/zzzo/+wfEiVvxUrYKyfBhJ0m5h0A7KMc+Dwo1jrhxBrvZq0eqzt6O69W0JK17M&#10;3WtrX6tTVZgkq5nSE0iBhqIuSGW83CYtoNt1YrAG/47jvxTG4/bbf1d6Rval4fTc886tbQ5i4/RG&#10;ZW17krQBU3BQROeI1uKs9IiL+/YhxkD/I6T6W147hNGxNUJvxrYQBgXzvvp9py02HeCmyjpgTkzk&#10;U/Hhlej66aeernwwQHS/EN6Ov8o/mKr3BkAZPyaov/mbv5nuzx9y6CHFlIuvTTBWy7ItcPRRR5ck&#10;UP1IfspQ3PbryFzVM8k7BeKasnHLs50i7PnWYkShw9yM4V+hBarL24meV8JY355tDicunQJDp2Db&#10;1jsdqSZRbjgrnKeLdFVmhyqoY+9ffLm2TozdcMONk+XL7yk6fFIYh6XnLK1TZKteWlVHiY0B/f91&#10;w+rVa7LAfaGUs+G/GOYsGCxw2cLqumW+lRW04Q+26VtZVNJTUV+SPVKQubm5yadRbnfalHQUU0Mx&#10;1zwjvsWJ49DdaNzCMQS/6MB38g5J6+TpMICZ3z6IEj0GyLuzFNaN4BkpNbJhlUgyYIWHyCJK7JgU&#10;VIMC+9VWbzSgu0QD90qrH+ElLtOpxc3nLUCV7ifRyXC07KNM5rZJdt5lp1rpAZ0gDcBAGO2LF0F3&#10;Lx1vNcg4lu0SDINJ3IkJyomlcCqDhA6muq47W/7wak0AyVcZFDZktk5uPBB9Gjo1JEtON5wYhu3s&#10;HJFGuIuDT0zxpbFzxOSUjH/+i5/XgAJkSrTEkNPBahTJL9/+iDB9C8qu7kT4VQ/lyO8vI3osV+V5&#10;PuqqVFNt24+0c+8fPeHEAgVT2yekAHtF4mXldOGF2ebI6o0eBhs++gozbnvvl7/4ZeGlK5iSpnXp&#10;HKJV/Zh+7vhKp6/X7whlewZJWwpK2SR5gYSkKi2nxTDxth0RbGXtR4JhzMmGtVkFt3HbjgjvkHGG&#10;6FpknH/eedBcE5VxrU28Z7Jh28dWT88X4JVXG6ib7+1ivbrGbVKx2nZk1Fao46mU2EmY9s8qdRp6&#10;4ac3xott2QJoSGEqicJDnVwMvXzq6aeKSaGPRN/umJhFuPTSS2ui7uMgLxQuMCowUDQKNHOtr9Hx&#10;m6J4yi7RG5H8HnbYodHXu6CkhBaphZ0Wvb37NSomb1tMpITw67eFLSbFOKuQunbav45ZwcJPivmg&#10;k6gtPv7o45Lq22YnpbE1RLfy0ksvmRwb6abt2UNTF/GrDmhv8uvtogmMVcE9Y8ccWUF7hy6IM2th&#10;phiVmijTKY4sOo3j6BomgAhsfm6umJO3334nhnCeqP142zjsNVC6InWhLzI3P5e98L8oILEkC9Rl&#10;pyL70FZZVmDJogBEFEkBjxitbqZ3q+OLgOUHlKXXAaxA6Hdu5FadLnAM2Cp0vxDARGhpAKxY/adX&#10;thRETkCcu1M4e6xPRmv87rvvmm75ODFh1dEV1rqZZG+3wfOtTAxRlDz8iGLE1J2SWq1QEHKEX0ZD&#10;fq0hQgSywjX5WZkXUQ/Y99pr72LM8tQbVae6GD+2eQsUtgbAYMBXrFhRSnds3BCDz8/P1/bJ/Nxc&#10;MdLw24MtT1s4tu7gB9YRyiJiIiVd2Khu9JVnQ5eWMjV9JCsxzIDj03vsuUdPeqPfVdbgqNJowKtr&#10;WDMWLDDWZPUp2DK1T2/8YOzpnbAhQ2fEooH+CeaBxKUMtKV+pDtCjaKUu2/puNf26mXaAmxWvKGO&#10;X3wRWxPxD4ZuoA0P5/joY9n3fz9SIsweBWJK6II2mbZ7S2783JYtEKyRKnf8geDnkR6QaNMpefbp&#10;Z9J70cfIJI0BtV1Zx8UTkcDNcNC31UcFtkYf4du2KMVox3ht49NRWrr0nFIwx7hbTMEzBn37bKXA&#10;5tcNmOHfR3VAYIgQg20hKL8UM4UbhgSVhORdC+iqR/ttQSgi3MFnH3cYksMOOTSnU5tZAGW19S6N&#10;Yk7yWo3pehtuczG0B1phUcPytFv0emxzYlZmLcxciW1fvPnWm3VcS2dhNqzMdPA99ywvTvyBBx8o&#10;EfPb4ZytznClGJX5+bZn50TEcccdH650jyKSQKWHpYcDpmSqY4vkFZjsl2cSD0hqBZC4CCSwFzHM&#10;twAYXXOdlIWhKUp6wFMxvROGKIlVfPn167qxmY8CpvyGQYXQLs9xNbow7EIQBX7ve6dPTj/t9GKs&#10;kmW1CWArcxH0ITsMCUeFNfAVRWRfiVsE2vPk1bl09ZKfCRKTaPKzdWTFUBOeemQAencM/zItUG2b&#10;9mXjZHkkKfQ8KBySENrOpIxKUZCkQHeQlnQRub7UzQTccahaeNRTniOYJRHEbEOpWSDBsX6nLjAP&#10;Tg1R0rP1p8+3JmD4qyBJTnnkg/gSaasLyaOtH6s9RzmX37u8TvU888yzZdbf9m6XchB105WhdKuu&#10;7K2UPkPSkbaPqmGua0zlljy+5CMGuIN1+ZPEfhiijRmi7O4UG+VFY9hJK/Zr5ubm23DwWv719Lam&#10;zmOcr9YCJvQKuinXtjgeCePIdhWsUKQ+IbpUF0VSWKfShn4m7W6Ibn2k/9E5OIYbyqhMVjBJgVad&#10;nsXbD374g2KKSVoKG8mvbGdJE2P9NQM6iNmYjrXMF+aRygvdRx+TR2eK2jzSMrUIdMopket9EnmS&#10;eFu8XqrFQ8rZttiT7peYqyYVlIJ5yLvSF3JZbcFGEPWIV6Iwro3YXJmfm9PUMxdmjlEBRhwzJgAo&#10;MCEI9g0xsPOP//irOt1ADAcgBZ5wtJRkV616qRT5gNiEywTzeRElO1veO9jWEPPhtkj0fWeKnOih&#10;7AcBCKv4DRa6vG0hIYLvfxBruFkVKBdw4Yz9TYNE/UHS1oZErbzyXqWb9xj4chTz/hB4+jSkPlaD&#10;pCn9ZBI0FtOUvGrykTUGJO9X+TOwpVfMiDK5P5TLLwOh7uXD5GiLyXFwejy0zikZY45KrJioBqA6&#10;77BAH6ASGD++dgs0YvdFbWk6pnjfffdnMn8zx+93mczNzdUEe0hWXLVS3KlNysaJ/i4ilhJgQotI&#10;po8RSUxq9bc+zx8sBAxtdZa4iJxjz9xS9D6npD0/P79V9YGeIv9WkLmWtzFrL9+N0vnK/TvvvCNj&#10;98aJxYWVn9WhstSWY96hG8MfEewhura6LrvsstraRLgxLG1ctHqoU9VFKZMPHL/z9pt1nJ69FFs9&#10;bCk9n5U2uyuUKk1kV3z/+8XsYYKqvZNO2bGQzhi2fQukbwoZ8JfrOiARnT4MKx0NuIXps88+qyTE&#10;Raf0bfp8+2zhtQWbFBqtReMw6ZS12ZJyrB79dhDixz/+cY7knljSx2RVQR/TmVobBmGKl4W1zPMq&#10;WvLbYkhZLZj7dgwCSzeM7ROLSMbYtoskz3jsjErLk3QoirjRMXvvvXdrcZGIiYPh+rSYjWnZUow+&#10;Xo1f/unKXH/qzQaQRqzy1pWj/STuT9cYljbl8cMPXxI7YydXObZYp29YhJljVDoR0Y4IlY53RJlk&#10;AREn5jsx+/V1vCscua0fUgCMCuJEMuA8PUkHZUEnhYrYJS1idAZ69sx+OEKOsGJqKABS4pI3CQ2g&#10;uC4ONwBhROr1EFMDzPHL3CrQYJDahFFDMiVGvhMCxq0NxaQkL2/K0yqY4TWMAzsUykM8evIpp9Sq&#10;sMVMFjX+M6iBONc10GWaNIB/ofhPupVBiiWeQe+efwBvwmJoiH6BFQoFXMbv6PpIT9xa5XyFem1t&#10;/cd461qAtUki7ZU5WVD9HobRipNYfNqB6QNEftrf/XV9kz/YLYY11zASRIFr9aMvmH4vzIRjlrfG&#10;VPebkUqSMjpt4xRN9bmImwtJF07lV2nLOxhhv6LGA+lk3n8h4/G/RXHSKYedImGBYUYYnUBTDgYH&#10;KQ0bg8atMrHtY9xeuGxZbelSnNwuElGYLhwrl/x85c89/oT+4R/+YXLTDTdmcvq0xUsBbC0xWc52&#10;irxJizD3fXIwiRSzpy5j+BdsgZxiy7agxRfjgraX99ln3zLeafFVtCh0Hq3nkbhC+i8wSoCkFjCh&#10;v731tzmKfGMt4Cyk2JI6I2nsvvs654VtbDS8SFOfF+OTtHvft1Tz6aLn2TPa4FuJnDyVn+0V5X83&#10;zIFTeUxUYFRIR0hY5L0wD8wUNxEkl7CJjhY9zVjxjTHrOFYWeDSGvozURXoZUVUa8TD5JKlog9NH&#10;TgTyB9QUcf9ictrpp0+WhHYPo3KDWnyzf84Uo1IdmE5am84toz1pcqCwQsIZA8pFl1wcy4XZ2sme&#10;PMbDiQh2JEhSbgnhZTTHHvgTjz8xuT5SmLm5ucnB322WZu0nOgrptAAmgFItABETU2BiHK1zxIXf&#10;ATRWfXfE2BuCy+BaByJS6dpfm/zdGUJAmAf91ya/p2kBbf4xyAXYT0YPh3j0W7FEOr9kcU5FHF0E&#10;HJiVsSsN1lgOiIP6lt/CPHOvEQG1yWPxKrjPKNFHJaH6p3/6p5iDfqja+MisqmvrLO1LNE9k2bbO&#10;MjkVZz8kMX5tsxaAgc+De/v3cEuqQFnWaQHGyehoIWBbDOlmPV3+rOAhAVMDAz1YCSKwv/rVr0pJ&#10;G9GzLUIR0YS+xdMClVbDFTT1lH2bEIpRybWj8iueW1Fjg8NQW1eVR5ihA7IoEEgLn3jiyRjr+m0t&#10;LlatagSdkba5ubmm35IFRQCf+ofhqrrkxaE+8lQ3earnwQd/d7JHmCD+uhzZJu2kd0UxGa04M9tK&#10;6urknrSMo6m9IwUawzZtgcJdFkV891josUHlgIRTMhZfju1acJKat0MM2OrgVynSP8NVvpsfn3vv&#10;u7eUZzHAJODwRPpGL8P4KDyIDR9TjMBqbvZQj5rOykLa2/Lrkdb/Fs/W1OGLl9TcwVwE6WA3IEhK&#10;RykY47tDSQCTvXpH+r5y5co6Pv18nN1SJpZWZ2Zc1xjKe+IvLE/NQ13BXXHyXGQKuBj7a7L1dfvt&#10;t5VjXocszo4fIfNieVKuClcrrl+Rb/CvmWJUqj9CPOxDIjLwRWzmGyPxk3/zl5PvX355Kd8Bd3jX&#10;OunDp4/VEsU8gGNu3CS/fPm9ZZnzyogGTbqA4ATRGWeeUUfYEGxAuiHGguypn3nGmcXISFtcyoE8&#10;0DJtfMMN19cWSW2FBAMdZNX3BQyl9OdrIORJY2uCt9rqLqvdlJvJfkQeN/6d6IowUHXUkUdNdVPa&#10;iBwGoDwq/83klDi9KAax6Bg8SslWoo4JsltBc/68C87PUcHzSgO/xc3JoGz37FCacZvJY3z0tVrA&#10;hPpo8MhmCrEw5oTVVis2Uq7qtN6Jm8gpPVu49LiItYuBwfHbmGJk6x/T5/dmbJCmYf4R/GXLltXY&#10;KCZ4eMfrfxBgyc1eloJ9cs64tfeOONeKMPmtTRxHT3905Y8nl2dCkVdXQFQeY5E4nUVSdfzv/+2/&#10;1wTw4EMPTu6KHoPJjE2VVpehbsDb80+e2mWfTBQUMjEi+6XdSKaeDAPkdIkFCeVNkhvXV8aSrVW8&#10;/Pqk0hIcP7dpC+gnfwELnD3zTLwBRzLO4/0e6fMl2aY47rgY9AtDXkxKJnGLL0F/9z7X27YmvX/b&#10;bbeXoz9Mgz786U9/Wj6vpCFeTe7TdxtEMQUlGYdbmK3nlUuLkN91363NBHEOPvSQ+EA7v061kUSS&#10;8l911W9qXJFGwrP6GgeYcIwZqQdXLeqDmUbnW2h1rHq6lWf1BPOca4tqY6rHNuaaisOq+M+6bnLd&#10;tdeVFWcnVk+PTaEfxiULyasFaOl3DbnMytdMMSo6A7Cs6kpLOjeAF1FhtfBH0TvhjI1IrECZDtWp&#10;X0aMVnocOdd+VogVr5UmewbSKCVeEfFgWbhMx5fxuIiBS4kwBO3VV18p4o0pcULAxOC0guCE0T3L&#10;7ylpja2kgw85uETU9veT7ZQzLiYjCHVPAK7C41YOAnUh1jOgnHZiOff99+NUK8zTISHubEzYsgLq&#10;vo3Vriu7NuCGyw2/tI9yFeDzPs4dU0LJ8O//x/8IV357/XZs88xw5QYis8/6QHVa2ZrhrQ3THn9v&#10;mxbQxrY+MM6wxfYHPaFjjm1muUkq+ipsUznqZ9s+cASPsOS7JBx5VvgOYf3Vr/6xjnVyOyGPc847&#10;d7IsjIqVrTxKRJ7vLYakXVS5RxxAVneTtxWuE3tOJF0Sy8jz8/M1jtvpB6+2leVumXQ8Q2xZXsao&#10;kyhZtV580UW1TdQwPAwuX3m37iUPCxBO237wgx8UcdcGpIBsrhCL02eA8VdeeTnKtZ+XZMXWEmvV&#10;3q3B0eswfm/zFoBBjKNte31AqntAJAAMAdpubLQyeE2/9UMPC6FFN5D9Er7L7r//vtr6oEvFPcRx&#10;GR+F2ZQaPay/XHeal6uqj/SmuK7Es5UdOjjwRVtdZ7hhxfyxSNYddHDi5rYwIq+//lrNN4vm5gpf&#10;1BFeyTb6/dE1I62nE2leYXq/FuBDBZVToHTsutVhKI5nWRxaH2pDktAVK1dkEX59MSnseJnzSEGv&#10;uOIHtW1b27GJ37bMhnRm5GumGJUCVjoIaAEwPReobTc5MJwqpanvxOBbWwUNOhh5XkDXGXnPam0+&#10;e3SI7oPZ6ycCdlb/3SjL7rJL9C0SELKDs/1zUYggyQ2lLAPICowBN/ufOlz+9h3F2TV7kPKnu2Fr&#10;iWVaDAMpjAnd5L/9jspbWUw/GgynPzd5IZ4BDIzPpwyYKKuIb3+bl+UjygAQpgWQA9vKu0T6G5tP&#10;Ko4EC/3r8sx9E6KJgP7LVfGsTC9FnlaupEwmFFz5t6KAaGDrBwPIe8UgrUttvNqGLQBjsKffKZLv&#10;nm2KJYubmBmT3vp982gSB0PTmJQGDLi0heqEAbH5P//6qjADd5Vuli1QkrPLI6E8KkbU5NMI/Obz&#10;Ue0NYD59D4PFYm6N43w69XNspEIUwK2Cq4zBUgaXZOo9Ogl8dh266LA4YTuyFhZW4PTGMG/8GVHM&#10;HV4Ypp78gnP/820MmkSUXJ05zZWf/NEEkx3rpexrmDxs/xye7V9M08L2apmMn9ukBdCfBLZzXg4N&#10;hu3a0kxfHXzwIbX46j7HQpRblulL3VoT+EB3KKzeEYXsm29qzvow1+dH6murg4POOgWXWQ5j3OeM&#10;lljL3/xRQMknyQ0dj3ZahzQujLkMh1D59h8bfKOB0ocdBzVSyPKe7CAGH1W2bOG0pELBoJM+7Ao5&#10;8r80ZT00cxKJnrGOloprLoLhheOuSm18KJdnmRc+jcIu/Z7rI/mH45figNGJVkzK96MkftrppzV7&#10;LimTZq+y9jbdoB7f1J8zxahgOwCL2AsRAULbMCQcAFpMgTh6IyFQKxg2gIb+7RyX75E82L9EsPT1&#10;e1F+fSHcJ4lBWRDMO/arj42UQtg3Sl3Lly+vfT/a00ST3gPmfffbdzI/Pxx5DlHHwPDyKoJrRNDf&#10;UByIqzR91OWC39MHG14kLfWRHvG/lce7keQoA4uDVn6OjRajkOQNrDK+luVAtYOIPR/P8tfbR1Z+&#10;A65BarV+TxQWif6Xx7kbZog407FQBpescsrUfpI0SiqtlEtbrKuZZ2PYli3AHg/R9huvv1F6Qvbc&#10;nfKi2IqY6c+FfbrRvIe+x8B2go1JIYK2l86TMYnFp9njpmB64YXLygcUaR0v5JVHEt5iPkMcEDFW&#10;e/Ce8Wm81uo1v23r8MnjxETHZcej97wN1xS/6YctiiO6cA4RcX9ezBVGhXHHvhVbeSXdJFbpSUvw&#10;XWL1vCuULlaujXOMvlUwC88kphTGKcVjCFkB7RNQvTh+bNMW0C8kec+vXFl2r+jfkaYsXrJ4Mj83&#10;17CmD6d96jKoyuQs9C0fzmBtiWIqy+ZVnrGRY2wU1vKbwjVc0IVZ9dKqSNViSiJ0j3l6frDMJUFN&#10;syibsbXnHoOH4WRfzCqzEpsJ6uIPpm07YTQw4HxxvRzdqg9iqwd9NfboFVIW5nPLAhBTZWwbH8JO&#10;YejR2TIUuiBPJYBgdVJ2bbFmTTsBevXV15SDXnpsDI9iTtBsbicw5EKN3RoC9VH3ZuVjphgVjYoj&#10;dQqBUlCBNp3FoBuGAGUrq3yALW7+gp384Y7zI7d33fVbZYm1lKvy0H6/bRvPgajezDeg0P3A1JAi&#10;PP74Y5Pno6SFWZAH4jg3P1eEjoMzjA6ullgPYHcI2ChR2SOUV4XcV54aaEMZ24MtfA5xrTgoBdua&#10;kb89/flIcZxSkmcaJAnZyxzsoeT39Hae9MEknph+Y1Ck91oINMeGuHKDy5Hvubn5yUUXX1Sr6iVL&#10;Wj79WOs0Le2a6k3rmJ9j2LYtQIRMF+qDHH9HzGxlLEm/1xbkwg7eTLbGShHuxNF3iDyphD63Gr0v&#10;YnPH3uGJJMVx3cMPP6KkNwg4EfPW9rH0axzlPfBoHywj71yTP/yLQ8KCiCK6VpjqZgz6nQhyLUgr&#10;O6JtElAGmOUwkWSl4iYLk4l3Wr5tHBgJgjSFSjFptR8Zo5nIjE+rYNJYOgUmsNezvUqp09gXZwz/&#10;Mi2ACunDFWFUHEG3tUOXEPNIBwtGMKa6rJCkOwcmpTAcSYItDpMz6bbj5JxM/vqffj25JgrXcOPl&#10;Nqm7jFJ6tv0oupIiuv/8yhWTf/if71d8dohOOvmkyV//9V/HMCbDhpkPkl/9k9ZmQs0diWMBzMDn&#10;2WF+bZGbOywy2DLBlKmjhQbbQBbDjgubv9RD9ZTRkXmnTG17NkCn9nnomXrbroVTi2xMFsk3SShm&#10;B004I/aAbH2dEhUGTAsmvdqiMlCJzddlM9X8/+3RTDEqGhsx0/h7RkHW1oO213H+AK/2uNOZ0z7J&#10;8yJUufH7aJdTQC3LfgPgAaekHsNvPQEMCCKx3NyiudL/OO7440qa8lkIpDyccOH3Zvc9di8CCvhW&#10;Y6vz7V2MFCLI/XYPwGbIVeFcpj5bFfKiAeakAu1wdcAEKduBsbJLvwaSpV91/YLIckg+WdSAdyOh&#10;Dbt2z+TgODX7FBRmf3vrrTWo3D/yyKMml8Rs8/cv//5kfn6uVghWt0KBXtHLkFYmlQzOqsvW1qdS&#10;GT821QKtv1qTUrxzqky/M6/Nzg+P1k7KGAtCl1Dog+qW3Jt+9z4Zvr9Ieh/kZNozz1I+vC2rsNtb&#10;n2dsOO12SVZhxMXzc3NZ+e0aqA56LMNkXxlu5kPZq/xKMGAO8hBL2y17pfxFcIMZOCPqdry/MxOe&#10;ubZNJSi2cW0isuJWV/o1O2b8kbSI6/13Ihl6LVZvPwqDjfDzi0LK2myhJBH/k5i0lMV7fhvLGCAL&#10;mHYqKSL5bAWVocaUsUT1VZLxY1u3wBdZQKI/FJm5AMHIUq62Ne+UTLrMOffKFqPcdTWKfuY3mo/R&#10;Qc/1s/7DDGDsYVAfFxbTz+23CTvp5RkabQFrLDSmpW0RMm/h5EwBD3ALN1WEjX8MGIclAWOzU+xx&#10;kahYUDM0SolbOc0dybwMM8Kc+YGxUo4IOQ0l4cS8GyMk+V2i0sZTw69r2/GYszvvvHNy6y231gKZ&#10;ZWc0gXTG+LXtU1tnKQ/MF93XDhpPvWYszBSjom1pcJdPjqx2dCpwfhDFPxw5sACvzgQbQAU4IMbp&#10;ekYiQodEZyFC/NxID/EC3I8jYSmGI4CXHh8jVlYmh96/7tcgCACAQH59hSp9or0DDzygMREmk3rR&#10;h782aKqMyld3fKTEA+jbTb8R6Ub413y4ppSl3s5RaytKpsyddOqE38ATlK3GYvtR7aDu0pGFD3lr&#10;C2J/ylx8YtwV0NPXQbiPiySJgrEtH/VGQJTb6z24BvrKT8L+lL8y6bHG76/cAmlD/QWLMOa4O/0U&#10;fWVC5quHwjgCJ1S/eyd/1Sf6N5hs/ZwIDRYV11ghlXsoYvGbbr6ptnr43ZEPRpzCKSVTq70pE6RL&#10;F0oV9HEFfT5cbvAFE7DgX4vUpBf0RGxXwRN7KCQ4NW4TqyQXQz0kV2nk2/jqE5L9fpObuLvuutvU&#10;Qi3mhDuJa+PX5dlnni0C7XSaEzwIvjSUR5ra5svUt01UTS/B2G2TSKKl7Y2BhvleVyUawzZtgTSt&#10;yduE+3qkV5jDfffYr/ThnI7p0Oo4gGfMSoUBehZoJDDHHnNsSRLgBN7gXP+WwniUx5sEr2EKc4zx&#10;p4tn4brHHrtWGmU7K8zv/PziWoAWVmAm6ci7Qn5XgKN+3b/zwPYO0xH0bkjdeZonGSoXKnkuzT5f&#10;1PyRd/0mKV35/MrSlaILhllD1xuTXS+2sZ342oyEhi7KTTfeVLRBvR2qcDrv0ksuLQV1iwLFVn5q&#10;AySOxo6aTNs017MSZo5RQaQwDwgeBgOhQ8TpbuDOSTB0Dr0JPQVQRcRzTSrBKJC97ZCk4ngd791v&#10;3/1KOqMDEXLml03giNoxGQQXxzaL0wkFtIDi90kTMeudDgTeM6GsWbM6e9+7x2fIXInoAXKIKMsK&#10;iR6AhuMvLZrcSr7DUGgRfCZOlR1hzU8rBenbqiLN2TeiQUque0Sio1zrgW/D9KqgLU9MDLFh101A&#10;3O+8864crY5zu0iqjg8nzvbAxRddXE4OU4jKHyNXhfR7qIdiul+D2Y8xbKMW0PktKas9WzQffxwP&#10;qul3xE+/1zbI0M+iVv/rIyHfHfO9/xBvjs7uu/e+sjXBR9S7YdjpabDFUkzKsmUlhUDYelgPW1Ws&#10;oWwF6yG/KkDe8D1cr1ee3DMOjM1DDjk00o7vFJYxYWwgGbcYr8asNNz3/BFh0hT7+7ZjgJBnZ/ph&#10;FhD01T6OLaWucGzbErFn6JB+DX0BCFZ/k4c8qk5DUem4rIoOgfQ908bKYgKsOgB7b9deqPH7a7eA&#10;PmnYfjFbGA4fZFEY+sOvk77daJsPcKvME58k/PQYMfMOMxWtmxozWls2IXYWdehW0eFcsEZ84003&#10;FpOOQZ2bny9dDpZrgde4Io2T1QDl9eraaF+e+J8f64r0ZR26+Lu/+7vJK6teLvP//QACSUfRz8T2&#10;joBmMlaIqSEJJNUmKYHp+ZTJ9lBeErPq5T36kY5wX3vNtWFUbgxuXy78H37E4eWQ9KKLLionn+Yf&#10;7Vtvp1Eqx8wjmCL+sBYM7yrLLHzMHKOiUYlpAUyH2pdD8BxXpLF/5llnFgMC+AW2dLCOQqhIXlau&#10;WFmEn66FfcDFSw4vkXTFzzu2VZhhtnfPWiKPmAaCVaaBIS1xceYIOsBhIugQUNKyMiPuY64YE9RQ&#10;BtRN+QlOvd856jag1sFd/RqYC15JXz0cH11TBHVtxJwIMfDj1u1nSm9zodct5Drt0Jgq/jSct19+&#10;z/Ii0pTYTj3t1IgNr5h8L4O/VjVJt3Phlb4iVfl7bslX3iqltbdQjv7W+L1BC1T7acLWhiWe3j5S&#10;gAQrKBOpbQ+iYEwKQorB6P3ue0o067pJIXbMhK7DMNxvZyLW51dddVXZSCEqhv9T0uekZ3zoHBhF&#10;8yZZrKw38pF+1tUJKWmFJv2x8pzeSRz1yOMG9hYv1078EOsfdczRkxdferGkkI+H8D4Qg2uYA+4s&#10;Wl28UgnUStA4tBB59tnn6jkTAvRKLFS65Md4oARsjGqzFStW1GIDs+KYpnGKUNdYGCi1sWTiQvyN&#10;eXE422S6XdskchvvVYPxY1u3AObSMV0KofrR4QCnzSxEtyaQejF66JQmetppKkx2RqUkaEmMdMUY&#10;WRk9Q/Zz7t/5/oypT0rihlF3UkjA2JQenoUkBdq8U/Q4WIDIwrTv+t0w2mhi5o7PmwG3+7MYsC1p&#10;S4q+jUVl38ZpgGo03QLXqSWL4lejwyI1ulIwa2u/sFrj+cvaiqQDyfgmnTILdDosbClZWJ573rml&#10;bG7LKYVMWq1svf6tyFWDGlONcXJ3NsK6pdMslLdAM6n9P0eB7cMhTJzmEYddF0uzOFOMQ7mwT52A&#10;jFiRM6pHH3k0jgvvibhxVR1dWzS3qIwK2e/GyAChVR+mZJ+99ylRO9EkRUNKrFYAwNNPuUiXZIKR&#10;LDoetoxonQMnCUz5EQrgiRjXrm1bUoWf4EU6FdRpw7Y3H7hpMCCqicpuirJgkIDxwAMODFHdq5il&#10;GkgbprHBb3FIcawiiMlviP2Iuwa7FBirs7K3+ZO//Mvyf0TvpQCedwxaZUXky7O0dPNb8SrfXPTt&#10;qQ2yHH9+lRboeMg7LrW59l29ZnUxKhhoTCkG0iRaBp/yvPd9jw84+d/uF8SisJg+56CNpNAWHwmG&#10;if2cWKr82c9+Njk/yrNWcnS+WuYKsZG/ujncz3XDVCR+sME+S8ZQMS5Bh2f9rxJLmUgrDskpspNz&#10;lB9j4vmLkRISYyPWpJ3wbcIx0dDPYWPjieAVkyUuSSZmhwsHY1Vc44FzxmMy5pxSUwe+kO6//4Fi&#10;gt6KtJNkpsZc6iUPY5kCI8NxpDAIv3SM3eOOa4bGUtP2josxbPMWQIssNFkAp8hqmw629XHH0pYy&#10;1ackYYXdRC7MTSlqJux63qY54wKs+3fHg29/Jm9pSaPhv9E9c4mXctcxhfZ+4oqzDuOTSEH2Kfxg&#10;IJjDtyi2eIYzdUU/5WPxZyvffHF/ji7zd2X7srsNwIRbjBpXgrFPqkpplnkMW/T0J0+J5d4fZ3uT&#10;CQHmCpxSUx5Yl4exaFzaMmtjivl9c9HaileJz8jHbElUChw43R1KNHv66d8rBuKBgAHxdZ6e3opz&#10;6Sy17r77btXJuFaMDOUjTIetj0Xzc2W2m+Y1cNZkm04j+js+x3Dvi0QEkDAiiKTBY18Tg4QZkcZr&#10;WY1J1/FlEhjm/I9MvhSafFPqK7BBeIJV8YcBqBUfBgR47CX6k34FcY2B+muTATsPtWUV4tuOZO+S&#10;iSVa4VkpttHSvur9jX0kzSRniJVHXJMVs+EmgebHZVGZq7aSpGNDxKiNi++vwYgZacqN7hsMBgC/&#10;FvQOaptNvlV2OY3hK7WAzl4Y8tsdBEUfvRUmm9VJK0jtjRAieAhRhQ3er9XSgCdpIGwwrM8pLSJy&#10;xTBksj80WzEmbX9Wga0kG5RnKJs82euhQI5p0t+yxlBQPuUbC8ZssVhAwBbmRKIYj+23y5ZlpCCc&#10;AGLu2SjyzoNhKJTZ1s5JJ54Yf1371EKDLhlXEcYtyR9iflCs1C49Z2kZ88JYKJOwdyQhp4VwUzp+&#10;O1JQW7HsV2izc889p0TiJkEtpq7lhiK2ke5I2mwkCRggpvxPOP6Ehv2hNerh+LFNW6CwHXoK259k&#10;Eqcjsvfee7Wj8HLSr61rN5mvvq+F3BDjy+G3iXmARds+GX74Ep90uy+uiikZMnKNJhMI1q38FtDw&#10;NSkjZgPTAKs8O7NnJL4QdE/2h+1Io+8N47vm6TVl6I3lWUqyTuCQFllg8BIN6ww4OlpNogfLdAM5&#10;ymVuwpykEk2H5YNi5C2G6fOoN6XfU045Obg+sugEhs/Yw6SkgilX3h/KTxfTpXJYeHq3SyKr8DPw&#10;MVuMCkCkkwooIYLHDwqAJBuPPvrY5LUQ5Gt+85vJsxETI8AMsRkQ9uKJdhluo8THuM6555w7uSCK&#10;g4gXERzAYQJMxIsXL5ksjbNCjMpTTz6Vc/Avl8W/Z599tsD2rTAgJg6WaRG8VyLpAHxKjuedf155&#10;s8VIAH4NpgCFmPnV116NFOOu8gmkXCQZ559/QZiaHAPN5FOgH8anIdIYgt8XsEmEKB8CI0NG+2UF&#10;jOtOc9Tf5rGmHNtX3Q0KXD4CIeC8P4i0xqrS9lXlmXZglRPArWzULaWpjIxhcXDv7Krw+2MLakcD&#10;VmHGsG1aIG3JoyxGuRiA9IFJlySCGFkfVCgA9MvW/jVG8hyBxUDYNmEr5Z3gFcOAmL315lshkneU&#10;d2RvGwNCS27j/Yg4U7o1Ng48IG4kEPW8824mHJIJ1p5NOkTdtpKI1Ok9tUTbuEWQj81x/n8T8+b0&#10;CkhS3nnn7Tq9gMm4+/C7m5Q042tNtjtJEV94gVmA1SX1WRpT+JdcckkRc8y9uqqntlkcRcgLIsJn&#10;wBEzzqfXrfHvtWrVSyWJIk5XXlsOFCodGfWdxixv4Pb4z4sI3dhSN9j3rc3GsG1bwISPmbQw4qdN&#10;X9LLcEhAH6HDWxPAFk3UQ0VrYTJjpRaIwYYtH/3rz3WjsU2qUfFyH+PSmX59bQwI6J40MSisgXPO&#10;SvKG7sI2+zsHBCtewBxhzk8Mo22hamsVU8H/25tvke7dX1JwC2lj5I0sOklazDHG8+GZAy697NLa&#10;JWhzQaRESZfeCmkK3TJuU7SN8sFwzXk5CSqoF3rtu0m/I41RfvjVBLl2cVh2Cy7Nac65ubnGDNXb&#10;3/yP2WNU0qZFiNMBmIzzcjJFB9izRygRNKDQsTq1AxYHSQIxNz9f2tGXX3b5ZD7Xbd8axwmsTdTm&#10;CChiDAy45meeebb0ON64+40i8gAE+75pnjs5dETOy1vpXbhsWW0dlfG4pMfQkPICCoU9XDER/Mfh&#10;qjn4s83kvL3yV6KJqz6coRkoyqccVpeu8zDAzjn7cO8kNhW8s9mgvDnxEQL++BOPN830DAANxDmc&#10;+tnaMvkpa7k+T/s6ui1PdXXtmTKJZ2X82Wefl0VeiofKPIZt1AIaPO1JSZQCrNM+2pypbRIVOloF&#10;7mS3sWYXl9E/36tXx0hgpH4vhSjCUZBV388883QxMDBcxC1xa2LeWIJDteT9ww9/VBIHBBpGU9La&#10;ai39l9iveD8nGObDMIhLhE1BUrqYI5I3K0W+XOhBKR9TAyQ9xsZTTz2ZbcknS0+gRNYpCwbExOCE&#10;m9Umpd+jMm7cNxaU4PcZu7BpDJkotJfn90YKQ3EeM2Qxo+5QingXYc+3d4466sjJhWFSLrzwwpR9&#10;vtq0tjlTvmLAh/qPX9uuBTAqJNS+YQh9tvUDL21SbWNgizkilxKons0XTIZmoVsmbsFjWFs4WAoJ&#10;A/Yt4uAHlmBVKImEi9wnASEB5Pds5YoVhW1WZXkuJ4WsPJO+NFlK5reKPS1jgmKtsYcJrzJIM/mI&#10;C6P7RXFYOssyb9iCtRAxRjBMyo1Jom9lXFBpSHFkVxL2G6LqUCNQxARzkZNCpP1diZgERdAemMHv&#10;nXlGjMA1Z4/ymZUwc4zKtGHTORre6Z/LYvuBQhX/CjhfSq22SnQYgsMexNz83OSYo48p8RpjPExk&#10;67ySpkRp6ou1EVlHTF2EKUjAPPwwRPGwWMO8865slSRdq7vmHbmVAjG2xTO/OL5IQngBjtgOABFa&#10;IAJOAwlgcM6eUSr8MsSXaXCEE6dfAwUCxc+/AXt1TfqC0JJiILAG834Z1N7/KsFERTnYYMTsCPIV&#10;1qYMfbA3M+f5pVzKkjJ1wm6kaDcrY2JM9THZFWFI2cbwR7aAvhf0x9AnmEgSEbix3bhHLMTSe4Ln&#10;NHp6Zgh5t96GHX0w/Na3CB0xs7FQfeV5XtRfsqw0Ek/cTqR7sht+6/PpVk7iF7aTArsRmBCTjbL5&#10;7jjvuO5lLWKdjElalg4r0uXLjy2Jz/NRdCxrs5kYVAiD8t14PD464/bYSO+Wnn1WLQhg0QKgTUiJ&#10;ONTXxLTffvtPzorBq/1zku+Iw4+YPPLoI+VYlH4LZkl5lI+FaswP2zH2+um8HBTdLPpqPYzSlN4S&#10;2/4bM4mmmegxi3tGkmLSRttqIZgsO2Y2l3vD1xB5wKQXYaGeZWGV24jsNBkjBz6NAd8WYeJjkL7I&#10;gk5otJvNnZwUy7swY76xOGTjZZfg3Ls1iBJfXgIa7bg0qQh9JzqRzz33bLZfX6ttf7iGX0rxR0Wy&#10;OD8/n8X2ubEwfkxJk6SnXMVMJ00MTzdQx+yFVpGV5zubR/JPfdxUB7sCTHjsFMmNMlW5kqcg3x0z&#10;DxnHvbztyTf/c/YYFY0POPnTOTrW6t5qiyXZJ8J5vvjCSxGtvV5KtvrIXvncXKzIRurxnSgREtF1&#10;IhsBW3WafXUdqc+FnUN4Dz6Y9n8s0x51ZK1KV0UEh6sFaJM4iQ6wYZZsf7StmFamIqRD2sApPoXF&#10;i+Mvh6Y6QNFy9z6dA3k3Im6QJCQZYIpco/Rmzspppj2ic8MVOOeH9tPL0Js22FJIFKJU7VR+JeQf&#10;QqEeTeIkvwXp5H7Lv7VHxVEo5RnaCKPDjDuF3jFsoxZY2AdJErFzvHbP4BWTSZF28eIlRTQbASqk&#10;NLwsLEL1EwBR8Nu7pIPMeWNWpv089HFF6im05BamtN41Am0swJEx2LHD5gObO8onD5iwLWjcKScC&#10;n49KC8ZhyPt0ZTD49tnprWAmnMIhGlcuOlCs8JKgWIgYt9IrQq6tksb2Sc93jefcM+lYQJx66il1&#10;8u68V86rFakVLaV77yPU+2dBwUYQ687GpbFb40F6SXqWVpvrddKM/MB42z75q7/6q9r+IUmw0NM3&#10;aPoUp1uqj7iF33Ragv6FLe93euq6PY1/qUjzSL73P2D/kjrAlS37ejc0eoftG05hrJfBODw1zKwF&#10;HKn0brHhc/QxR5c0sF6sl4f8cw33Tu7Aljq+lBNur2aLxlamAKNOqIlj3nAwQgFrDki+pbxbMaML&#10;k7yk8W9/+W8bo1P3Fc28lQVH5gPvqrdQzdGu6rN/VLvkHQxSKc5roxkKkd5+8aV98Kuj2/Ff/9//&#10;WsqhJqD/5d/9u8lfB0RfCTQzVPGxqH/6LWD/m6b8f/l//ktW7PcX4fhfg+u//du//dOv/FjDP9kW&#10;cHDg6quvnvzn//s/F3O3JIr///v/+X9MrvzxlW2i/5Ot+VixP9kWCIdF+ntzrKP/p//rP02eib6k&#10;xfjf/m//cfKTn/wkC/YxjC0wtsDYAmMLjC0wtsDYAt/QFhgZlW9ox4zFGltgbIGxBcYWGFtgbIFs&#10;i42NMLbA2AJjC4wtMLbA2AJjC3xTW2BkVL6pPTOWa2yBsQXGFhhbYGyBsQVGicqIgbEFxhYYW2Bs&#10;gbEFxhb45rbAKFH55vbNWLKxBcYWGFtgbIGxBf7sW2A9RqWM3ORMupPpPTiLXmfK+43xe2yBWWiB&#10;gLjsKChrMzFQJ+1h2f3ps1moy1jGsQXSAgtx26yHjDgegfEn0AIDPS6aXNeNRqtZ50WKUakBUPXt&#10;FL1VnkEnEUdGpbXH+Dk7LVCYZtAuwF8Y/C6rwQyejWFsgRlpgcItejww2gF2GfkqFDP2lYsywDcj&#10;9RmLObaAFuh4LnxjUnqzwHT+Ov3e8ZGHH4lTsXfLPPwnn35SDz7NN0d7D8e/AYt2IjMjPIaxBWal&#10;BbhG4AX6hVg7ZYbeCOCKgIl2XkvLEqTBMIaxBWagBRDwspwbIMMzdx785GBYeGXnNuTRRx4ta74z&#10;UJ2xiGMLFFNSjEgwjCDzn/RyrL93C9Kfff5Z8SEc6W73H/79v/+Sz4XX4xVy1apVcYG+ulxtL5pb&#10;FBPyB5fJ9sbcjER9xNYMtUCwz5z7W2+/FeudL5YDNKaw5+bn4ghybuq0a4ZqNBb1z7wFip6HvHN/&#10;weszb7qYFk4eOTc9KC4MeOcdw9gCs9AC5dggbEXhOh/YlXdiJf+pp58KH7KmXBUsmpsrtzfbHfLd&#10;73peoYtZSFH4HfDX/IPgd0ZGpbfT+P3Nb4Hm26JJA+G6Y5vPI07PEPsxjC0wSy0Aw3Dd/RCREPpd&#10;2M63MFLpWerRP/OyBqzwi0Pxjd+gZlK02bP86/d23DceK4kUiRFt/XCWx4nYrvFoyUFUfAEVp9M+&#10;/swbdqz+TLQAYt0JOPHhJ598Wl5IEXiO7pr30MEJ5EzUaCzk2AIId4KPEHa4/uijj0syWPQ6jvDK&#10;m+/AsIztNbbALLRAxzQnixhuuzuckn4eJhy93nW35o19x5/9/OflmZXnUntB77z9Trz67h+36sdO&#10;lsRTK7fnRC5fjMqHs9DvYxnTAmi1AQD0q7KX/8TjT0xee/XVybd59T3+uPJaukPcna/zUjo229gC&#10;3+wWgGce2AWE/IUXXyydFKLyfeLN+qSTT6rtH17gxzC2wKy0QNHqgbm2e0P95MEHHpy8ES/qe377&#10;25MTTzxhMr948eT/A3ioCAnAk/kZAAAAAElFTkSuQmCCUEsBAi0AFAAGAAgAAAAhALGCZ7YKAQAA&#10;EwIAABMAAAAAAAAAAAAAAAAAAAAAAFtDb250ZW50X1R5cGVzXS54bWxQSwECLQAUAAYACAAAACEA&#10;OP0h/9YAAACUAQAACwAAAAAAAAAAAAAAAAA7AQAAX3JlbHMvLnJlbHNQSwECLQAUAAYACAAAACEA&#10;MxULwiMFAAD1FgAADgAAAAAAAAAAAAAAAAA6AgAAZHJzL2Uyb0RvYy54bWxQSwECLQAUAAYACAAA&#10;ACEAqiYOvrwAAAAhAQAAGQAAAAAAAAAAAAAAAACJBwAAZHJzL19yZWxzL2Uyb0RvYy54bWwucmVs&#10;c1BLAQItABQABgAIAAAAIQAIwisz3AAAAAUBAAAPAAAAAAAAAAAAAAAAAHwIAABkcnMvZG93bnJl&#10;di54bWxQSwECLQAKAAAAAAAAACEA5BDo8rYBAwC2AQMAFAAAAAAAAAAAAAAAAACFCQAAZHJzL21l&#10;ZGlhL2ltYWdlMS5wbmdQSwUGAAAAAAYABgB8AQAAbQsDAAAA&#10;">
                <v:shape id="Picture 8" o:spid="_x0000_s1027" type="#_x0000_t75" alt="Macintosh HD:Users:emilyjanechater:Desktop:Screen Shot 2018-01-20 at 6.49.19 am.png" style="position:absolute;left:171;top:304;width:20047;height:1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6hvwAAANoAAAAPAAAAZHJzL2Rvd25yZXYueG1sRE9Ni8Iw&#10;EL0L/ocwC3vTdD0sUk2LCIrgilqFZW9DM7bFZlKSrNZ/bw6Cx8f7nue9acWNnG8sK/gaJyCIS6sb&#10;rhScT6vRFIQPyBpby6TgQR7ybDiYY6rtnY90K0IlYgj7FBXUIXSplL6syaAf2444chfrDIYIXSW1&#10;w3sMN62cJMm3NNhwbKixo2VN5bX4NwoQS5dsr+sfsyvW+99VsTj+NQelPj/6xQxEoD68xS/3RiuI&#10;W+OVeANk9gQAAP//AwBQSwECLQAUAAYACAAAACEA2+H2y+4AAACFAQAAEwAAAAAAAAAAAAAAAAAA&#10;AAAAW0NvbnRlbnRfVHlwZXNdLnhtbFBLAQItABQABgAIAAAAIQBa9CxbvwAAABUBAAALAAAAAAAA&#10;AAAAAAAAAB8BAABfcmVscy8ucmVsc1BLAQItABQABgAIAAAAIQC2ax6hvwAAANoAAAAPAAAAAAAA&#10;AAAAAAAAAAcCAABkcnMvZG93bnJldi54bWxQSwUGAAAAAAMAAwC3AAAA8wIAAAAA&#10;">
                  <v:imagedata r:id="rId28" o:title="Screen Shot 2018-01-20 at 6.49.19 am"/>
                </v:shape>
                <v:rect id="Rectangle 9" o:spid="_x0000_s1028" style="position:absolute;left:13627;top:19;width:6836;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v:rect id="Rectangle 10" o:spid="_x0000_s1029" style="position:absolute;left:12;width:6819;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0" style="position:absolute;left:13614;top:13544;width:6833;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rect id="Rectangle 24" o:spid="_x0000_s1031" style="position:absolute;top:13525;width:6832;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w10:anchorlock/>
              </v:group>
            </w:pict>
          </mc:Fallback>
        </mc:AlternateContent>
      </w:r>
    </w:p>
    <w:p w14:paraId="6159595C" w14:textId="77777777" w:rsidR="00201723" w:rsidRDefault="00201723" w:rsidP="00201723">
      <w:pPr>
        <w:rPr>
          <w:rFonts w:ascii="Arial" w:hAnsi="Arial" w:cs="Arial"/>
          <w:sz w:val="22"/>
          <w:szCs w:val="22"/>
        </w:rPr>
      </w:pPr>
    </w:p>
    <w:p w14:paraId="5067AEBB" w14:textId="77777777" w:rsidR="00201723" w:rsidRDefault="00201723" w:rsidP="00201723">
      <w:pPr>
        <w:rPr>
          <w:rFonts w:ascii="Arial" w:hAnsi="Arial" w:cs="Arial"/>
          <w:sz w:val="22"/>
          <w:szCs w:val="22"/>
        </w:rPr>
      </w:pPr>
    </w:p>
    <w:p w14:paraId="2E85F842" w14:textId="38773410" w:rsidR="00334E78" w:rsidRPr="00C122DA" w:rsidRDefault="00334E78" w:rsidP="00A3748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3748F">
        <w:rPr>
          <w:rFonts w:ascii="Arial" w:hAnsi="Arial" w:cs="Arial"/>
          <w:sz w:val="22"/>
          <w:szCs w:val="22"/>
        </w:rPr>
        <w:t>Of these elements, germanium has the largest atomic radius and the smallest</w:t>
      </w:r>
      <w:r w:rsidR="0088325A">
        <w:rPr>
          <w:rFonts w:ascii="Arial" w:hAnsi="Arial" w:cs="Arial"/>
          <w:sz w:val="22"/>
          <w:szCs w:val="22"/>
        </w:rPr>
        <w:t xml:space="preserve"> first</w:t>
      </w:r>
      <w:r w:rsidR="00A3748F">
        <w:rPr>
          <w:rFonts w:ascii="Arial" w:hAnsi="Arial" w:cs="Arial"/>
          <w:sz w:val="22"/>
          <w:szCs w:val="22"/>
        </w:rPr>
        <w:t xml:space="preserve"> ionisation energy. Explain why.</w:t>
      </w:r>
      <w:r w:rsidR="00102351">
        <w:rPr>
          <w:rFonts w:ascii="Arial" w:hAnsi="Arial" w:cs="Arial"/>
          <w:sz w:val="22"/>
          <w:szCs w:val="22"/>
        </w:rPr>
        <w:tab/>
      </w:r>
      <w:r w:rsidR="002749A4">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A3748F">
        <w:rPr>
          <w:rFonts w:ascii="Arial" w:hAnsi="Arial" w:cs="Arial"/>
          <w:sz w:val="22"/>
          <w:szCs w:val="22"/>
        </w:rPr>
        <w:tab/>
      </w:r>
      <w:r w:rsidR="00A3748F">
        <w:rPr>
          <w:rFonts w:ascii="Arial" w:hAnsi="Arial" w:cs="Arial"/>
          <w:sz w:val="22"/>
          <w:szCs w:val="22"/>
        </w:rPr>
        <w:tab/>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39780555"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4C7163BF" w14:textId="77777777" w:rsidR="00FA0433" w:rsidRDefault="00FA0433" w:rsidP="00FA0433">
      <w:pPr>
        <w:rPr>
          <w:rFonts w:ascii="Arial" w:hAnsi="Arial" w:cs="Arial"/>
          <w:sz w:val="22"/>
          <w:szCs w:val="22"/>
        </w:rPr>
      </w:pPr>
    </w:p>
    <w:p w14:paraId="350C765F" w14:textId="27D65662"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3A25E823" w14:textId="77777777" w:rsidR="00FA0433" w:rsidRDefault="00FA0433" w:rsidP="00FA0433">
      <w:pPr>
        <w:rPr>
          <w:rFonts w:ascii="Arial" w:hAnsi="Arial" w:cs="Arial"/>
          <w:sz w:val="22"/>
          <w:szCs w:val="22"/>
        </w:rPr>
      </w:pPr>
    </w:p>
    <w:p w14:paraId="5B476772"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5D586D5C" w14:textId="77777777" w:rsidR="00FA0433" w:rsidRDefault="00FA0433" w:rsidP="00FA0433">
      <w:pPr>
        <w:rPr>
          <w:rFonts w:ascii="Arial" w:hAnsi="Arial" w:cs="Arial"/>
          <w:sz w:val="22"/>
          <w:szCs w:val="22"/>
        </w:rPr>
      </w:pPr>
    </w:p>
    <w:p w14:paraId="54192EBA" w14:textId="77777777" w:rsidR="00E473BD"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709DF58E" w14:textId="77777777" w:rsidR="00E805F7" w:rsidRDefault="00E805F7" w:rsidP="00FA0433">
      <w:pPr>
        <w:rPr>
          <w:rFonts w:ascii="Arial" w:hAnsi="Arial" w:cs="Arial"/>
          <w:sz w:val="22"/>
          <w:szCs w:val="22"/>
        </w:rPr>
      </w:pPr>
    </w:p>
    <w:p w14:paraId="608B308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6E23EAB" w14:textId="77777777" w:rsidR="00E805F7" w:rsidRDefault="00E805F7" w:rsidP="00FA0433">
      <w:pPr>
        <w:rPr>
          <w:rFonts w:ascii="Arial" w:hAnsi="Arial" w:cs="Arial"/>
          <w:sz w:val="22"/>
          <w:szCs w:val="22"/>
        </w:rPr>
      </w:pPr>
    </w:p>
    <w:p w14:paraId="54A79075"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5EED677A" w14:textId="77777777" w:rsidR="00355C79" w:rsidRDefault="00355C79" w:rsidP="00FA0433">
      <w:pPr>
        <w:rPr>
          <w:rFonts w:ascii="Arial" w:hAnsi="Arial" w:cs="Arial"/>
          <w:sz w:val="22"/>
          <w:szCs w:val="22"/>
        </w:rPr>
      </w:pPr>
    </w:p>
    <w:p w14:paraId="134ADA42"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3B5DA9E0" w14:textId="77777777" w:rsidR="00355C79" w:rsidRDefault="00355C79" w:rsidP="00FA0433">
      <w:pPr>
        <w:rPr>
          <w:rFonts w:ascii="Arial" w:hAnsi="Arial" w:cs="Arial"/>
          <w:sz w:val="22"/>
          <w:szCs w:val="22"/>
        </w:rPr>
      </w:pPr>
    </w:p>
    <w:p w14:paraId="2AB90C0B"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7EA206C" w14:textId="77777777" w:rsidR="00355C79" w:rsidRDefault="00355C79" w:rsidP="00E805F7">
      <w:pPr>
        <w:rPr>
          <w:rFonts w:ascii="Arial" w:hAnsi="Arial" w:cs="Arial"/>
          <w:sz w:val="22"/>
          <w:szCs w:val="22"/>
        </w:rPr>
      </w:pPr>
    </w:p>
    <w:p w14:paraId="75BDABBC" w14:textId="77777777" w:rsidR="00D77A06" w:rsidRDefault="00355C79">
      <w:pPr>
        <w:rPr>
          <w:rFonts w:ascii="Arial" w:hAnsi="Arial" w:cs="Arial"/>
          <w:sz w:val="22"/>
          <w:szCs w:val="22"/>
        </w:rPr>
        <w:sectPr w:rsidR="00D77A06" w:rsidSect="0018798D">
          <w:footerReference w:type="even" r:id="rId29"/>
          <w:footerReference w:type="default" r:id="rId30"/>
          <w:headerReference w:type="first" r:id="rId31"/>
          <w:footerReference w:type="first" r:id="rId32"/>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81CC6FC" w14:textId="4871F23A" w:rsidR="00A3748F" w:rsidRDefault="00A3748F" w:rsidP="00A3748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Define electronegativity</w:t>
      </w:r>
      <w:r w:rsidR="006550C4">
        <w:rPr>
          <w:rFonts w:ascii="Arial" w:hAnsi="Arial" w:cs="Arial"/>
          <w:sz w:val="22"/>
          <w:szCs w:val="22"/>
        </w:rPr>
        <w:t>,</w:t>
      </w:r>
      <w:r>
        <w:rPr>
          <w:rFonts w:ascii="Arial" w:hAnsi="Arial" w:cs="Arial"/>
          <w:sz w:val="22"/>
          <w:szCs w:val="22"/>
        </w:rPr>
        <w:t xml:space="preserve"> and </w:t>
      </w:r>
      <w:r w:rsidR="00A84977">
        <w:rPr>
          <w:rFonts w:ascii="Arial" w:hAnsi="Arial" w:cs="Arial"/>
          <w:sz w:val="22"/>
          <w:szCs w:val="22"/>
        </w:rPr>
        <w:t>state</w:t>
      </w:r>
      <w:r w:rsidR="006550C4">
        <w:rPr>
          <w:rFonts w:ascii="Arial" w:hAnsi="Arial" w:cs="Arial"/>
          <w:sz w:val="22"/>
          <w:szCs w:val="22"/>
        </w:rPr>
        <w:t xml:space="preserve"> and </w:t>
      </w:r>
      <w:r>
        <w:rPr>
          <w:rFonts w:ascii="Arial" w:hAnsi="Arial" w:cs="Arial"/>
          <w:sz w:val="22"/>
          <w:szCs w:val="22"/>
        </w:rPr>
        <w:t>explain the trend in electronegativity as you move left to right f</w:t>
      </w:r>
      <w:r w:rsidR="006550C4">
        <w:rPr>
          <w:rFonts w:ascii="Arial" w:hAnsi="Arial" w:cs="Arial"/>
          <w:sz w:val="22"/>
          <w:szCs w:val="22"/>
        </w:rPr>
        <w:t>rom aluminium to phosphorus.</w:t>
      </w:r>
      <w:r w:rsidR="006550C4">
        <w:rPr>
          <w:rFonts w:ascii="Arial" w:hAnsi="Arial" w:cs="Arial"/>
          <w:sz w:val="22"/>
          <w:szCs w:val="22"/>
        </w:rPr>
        <w:tab/>
      </w:r>
      <w:r w:rsidR="006550C4">
        <w:rPr>
          <w:rFonts w:ascii="Arial" w:hAnsi="Arial" w:cs="Arial"/>
          <w:sz w:val="22"/>
          <w:szCs w:val="22"/>
        </w:rPr>
        <w:tab/>
      </w:r>
      <w:r>
        <w:rPr>
          <w:rFonts w:ascii="Arial" w:hAnsi="Arial" w:cs="Arial"/>
          <w:sz w:val="22"/>
          <w:szCs w:val="22"/>
        </w:rPr>
        <w:tab/>
      </w:r>
      <w:r w:rsidR="00A84977">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D0FE4F" w14:textId="77777777" w:rsidR="00E805F7" w:rsidRDefault="00E805F7" w:rsidP="00FA0433">
      <w:pPr>
        <w:rPr>
          <w:rFonts w:ascii="Arial" w:hAnsi="Arial" w:cs="Arial"/>
          <w:sz w:val="22"/>
          <w:szCs w:val="22"/>
        </w:rPr>
      </w:pPr>
    </w:p>
    <w:p w14:paraId="32F8B7D9"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80FD8B1" w14:textId="77777777" w:rsidR="00E805F7" w:rsidRDefault="00E805F7" w:rsidP="00FA0433">
      <w:pPr>
        <w:rPr>
          <w:rFonts w:ascii="Arial" w:hAnsi="Arial" w:cs="Arial"/>
          <w:sz w:val="22"/>
          <w:szCs w:val="22"/>
        </w:rPr>
      </w:pPr>
    </w:p>
    <w:p w14:paraId="61188E4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AB1C67E" w14:textId="77777777" w:rsidR="00E805F7" w:rsidRDefault="00E805F7" w:rsidP="00FA0433">
      <w:pPr>
        <w:rPr>
          <w:rFonts w:ascii="Arial" w:hAnsi="Arial" w:cs="Arial"/>
          <w:sz w:val="22"/>
          <w:szCs w:val="22"/>
        </w:rPr>
      </w:pPr>
    </w:p>
    <w:p w14:paraId="2A28A80E"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6168CEA" w14:textId="77777777" w:rsidR="00E805F7" w:rsidRDefault="00E805F7" w:rsidP="00FA0433">
      <w:pPr>
        <w:rPr>
          <w:rFonts w:ascii="Arial" w:hAnsi="Arial" w:cs="Arial"/>
          <w:sz w:val="22"/>
          <w:szCs w:val="22"/>
        </w:rPr>
      </w:pPr>
    </w:p>
    <w:p w14:paraId="1881E13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4C3D9A7" w14:textId="77777777" w:rsidR="00E805F7" w:rsidRDefault="00E805F7" w:rsidP="00FA0433">
      <w:pPr>
        <w:rPr>
          <w:rFonts w:ascii="Arial" w:hAnsi="Arial" w:cs="Arial"/>
          <w:sz w:val="22"/>
          <w:szCs w:val="22"/>
        </w:rPr>
      </w:pPr>
    </w:p>
    <w:p w14:paraId="6F0BEFF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49A8E2A7" w14:textId="77777777" w:rsidR="00E805F7" w:rsidRDefault="00E805F7" w:rsidP="00FA0433">
      <w:pPr>
        <w:rPr>
          <w:rFonts w:ascii="Arial" w:hAnsi="Arial" w:cs="Arial"/>
          <w:sz w:val="22"/>
          <w:szCs w:val="22"/>
        </w:rPr>
      </w:pPr>
    </w:p>
    <w:p w14:paraId="1263E470"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3800D122" w14:textId="77777777" w:rsidR="00E805F7" w:rsidRDefault="00E805F7" w:rsidP="00FA0433">
      <w:pPr>
        <w:rPr>
          <w:rFonts w:ascii="Arial" w:hAnsi="Arial" w:cs="Arial"/>
          <w:sz w:val="22"/>
          <w:szCs w:val="22"/>
        </w:rPr>
      </w:pPr>
    </w:p>
    <w:p w14:paraId="23D5EBB2"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D3F636C" w14:textId="77777777" w:rsidR="00E805F7" w:rsidRDefault="00E805F7" w:rsidP="00FA0433">
      <w:pPr>
        <w:rPr>
          <w:rFonts w:ascii="Arial" w:hAnsi="Arial" w:cs="Arial"/>
          <w:sz w:val="22"/>
          <w:szCs w:val="22"/>
        </w:rPr>
      </w:pPr>
    </w:p>
    <w:p w14:paraId="39452088"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0D1703FC" w14:textId="77777777" w:rsidR="00E805F7" w:rsidRDefault="00E805F7">
      <w:pPr>
        <w:rPr>
          <w:rFonts w:ascii="Arial" w:hAnsi="Arial" w:cs="Arial"/>
          <w:sz w:val="22"/>
          <w:szCs w:val="22"/>
        </w:rPr>
      </w:pPr>
    </w:p>
    <w:p w14:paraId="2206B34A" w14:textId="77777777" w:rsidR="00B701BF" w:rsidRDefault="00B701BF">
      <w:pPr>
        <w:rPr>
          <w:rFonts w:ascii="Arial" w:hAnsi="Arial" w:cs="Arial"/>
          <w:sz w:val="22"/>
          <w:szCs w:val="22"/>
        </w:rPr>
      </w:pPr>
    </w:p>
    <w:p w14:paraId="7618D4F4" w14:textId="77777777" w:rsidR="00B701BF" w:rsidRDefault="00B701BF">
      <w:pPr>
        <w:rPr>
          <w:rFonts w:ascii="Arial" w:hAnsi="Arial" w:cs="Arial"/>
          <w:sz w:val="22"/>
          <w:szCs w:val="22"/>
        </w:rPr>
      </w:pPr>
    </w:p>
    <w:p w14:paraId="31AE98E4" w14:textId="77777777" w:rsidR="00B701BF" w:rsidRDefault="00B701BF">
      <w:pPr>
        <w:rPr>
          <w:rFonts w:ascii="Arial" w:hAnsi="Arial" w:cs="Arial"/>
          <w:sz w:val="22"/>
          <w:szCs w:val="22"/>
        </w:rPr>
      </w:pPr>
    </w:p>
    <w:p w14:paraId="122C2D3C" w14:textId="77777777" w:rsidR="00B701BF" w:rsidRDefault="00B701BF">
      <w:pPr>
        <w:rPr>
          <w:rFonts w:ascii="Arial" w:hAnsi="Arial" w:cs="Arial"/>
          <w:sz w:val="22"/>
          <w:szCs w:val="22"/>
        </w:rPr>
      </w:pPr>
    </w:p>
    <w:p w14:paraId="43D0186F" w14:textId="77777777" w:rsidR="00B701BF" w:rsidRDefault="00B701BF">
      <w:pPr>
        <w:rPr>
          <w:rFonts w:ascii="Arial" w:hAnsi="Arial" w:cs="Arial"/>
          <w:sz w:val="22"/>
          <w:szCs w:val="22"/>
        </w:rPr>
      </w:pPr>
    </w:p>
    <w:p w14:paraId="214638A9" w14:textId="77777777" w:rsidR="00B701BF" w:rsidRDefault="00B701BF">
      <w:pPr>
        <w:rPr>
          <w:rFonts w:ascii="Arial" w:hAnsi="Arial" w:cs="Arial"/>
          <w:sz w:val="22"/>
          <w:szCs w:val="22"/>
        </w:rPr>
      </w:pPr>
    </w:p>
    <w:p w14:paraId="1DF8792C" w14:textId="77777777" w:rsidR="00B701BF" w:rsidRDefault="00B701BF">
      <w:pPr>
        <w:rPr>
          <w:rFonts w:ascii="Arial" w:hAnsi="Arial" w:cs="Arial"/>
          <w:sz w:val="22"/>
          <w:szCs w:val="22"/>
        </w:rPr>
      </w:pPr>
    </w:p>
    <w:p w14:paraId="604D554A" w14:textId="77777777" w:rsidR="00B701BF" w:rsidRDefault="00B701BF">
      <w:pPr>
        <w:rPr>
          <w:rFonts w:ascii="Arial" w:hAnsi="Arial" w:cs="Arial"/>
          <w:sz w:val="22"/>
          <w:szCs w:val="22"/>
        </w:rPr>
      </w:pPr>
    </w:p>
    <w:p w14:paraId="11CDDC97" w14:textId="77777777" w:rsidR="00B701BF" w:rsidRDefault="00B701BF">
      <w:pPr>
        <w:rPr>
          <w:rFonts w:ascii="Arial" w:hAnsi="Arial" w:cs="Arial"/>
          <w:sz w:val="22"/>
          <w:szCs w:val="22"/>
        </w:rPr>
      </w:pPr>
    </w:p>
    <w:p w14:paraId="21944521" w14:textId="77777777" w:rsidR="00B701BF" w:rsidRDefault="00B701BF">
      <w:pPr>
        <w:rPr>
          <w:rFonts w:ascii="Arial" w:hAnsi="Arial" w:cs="Arial"/>
          <w:sz w:val="22"/>
          <w:szCs w:val="22"/>
        </w:rPr>
      </w:pPr>
    </w:p>
    <w:p w14:paraId="502CC646" w14:textId="77777777" w:rsidR="00B701BF" w:rsidRDefault="00B701BF">
      <w:pPr>
        <w:rPr>
          <w:rFonts w:ascii="Arial" w:hAnsi="Arial" w:cs="Arial"/>
          <w:sz w:val="22"/>
          <w:szCs w:val="22"/>
        </w:rPr>
      </w:pPr>
    </w:p>
    <w:p w14:paraId="60BF499D" w14:textId="77777777" w:rsidR="00B701BF" w:rsidRDefault="00B701BF">
      <w:pPr>
        <w:rPr>
          <w:rFonts w:ascii="Arial" w:hAnsi="Arial" w:cs="Arial"/>
          <w:sz w:val="22"/>
          <w:szCs w:val="22"/>
        </w:rPr>
      </w:pPr>
    </w:p>
    <w:p w14:paraId="2577F23D" w14:textId="77777777" w:rsidR="00B701BF" w:rsidRDefault="00B701BF">
      <w:pPr>
        <w:rPr>
          <w:rFonts w:ascii="Arial" w:hAnsi="Arial" w:cs="Arial"/>
          <w:sz w:val="22"/>
          <w:szCs w:val="22"/>
        </w:rPr>
      </w:pPr>
    </w:p>
    <w:p w14:paraId="0594DEB6" w14:textId="77777777" w:rsidR="00B701BF" w:rsidRDefault="00B701BF">
      <w:pPr>
        <w:rPr>
          <w:rFonts w:ascii="Arial" w:hAnsi="Arial" w:cs="Arial"/>
          <w:sz w:val="22"/>
          <w:szCs w:val="22"/>
        </w:rPr>
      </w:pPr>
    </w:p>
    <w:p w14:paraId="3B30A9B5" w14:textId="77777777" w:rsidR="00B701BF" w:rsidRDefault="00B701BF">
      <w:pPr>
        <w:rPr>
          <w:rFonts w:ascii="Arial" w:hAnsi="Arial" w:cs="Arial"/>
          <w:sz w:val="22"/>
          <w:szCs w:val="22"/>
        </w:rPr>
      </w:pPr>
    </w:p>
    <w:p w14:paraId="54EB6A6E" w14:textId="77777777" w:rsidR="00B701BF" w:rsidRDefault="00B701BF">
      <w:pPr>
        <w:rPr>
          <w:rFonts w:ascii="Arial" w:hAnsi="Arial" w:cs="Arial"/>
          <w:sz w:val="22"/>
          <w:szCs w:val="22"/>
        </w:rPr>
      </w:pPr>
    </w:p>
    <w:p w14:paraId="665EEA75" w14:textId="77777777" w:rsidR="00B701BF" w:rsidRDefault="00B701BF">
      <w:pPr>
        <w:rPr>
          <w:rFonts w:ascii="Arial" w:hAnsi="Arial" w:cs="Arial"/>
          <w:sz w:val="22"/>
          <w:szCs w:val="22"/>
        </w:rPr>
      </w:pPr>
    </w:p>
    <w:p w14:paraId="625564F1" w14:textId="77777777" w:rsidR="00B701BF" w:rsidRDefault="00B701BF">
      <w:pPr>
        <w:rPr>
          <w:rFonts w:ascii="Arial" w:hAnsi="Arial" w:cs="Arial"/>
          <w:sz w:val="22"/>
          <w:szCs w:val="22"/>
        </w:rPr>
      </w:pPr>
    </w:p>
    <w:p w14:paraId="010E549C" w14:textId="77777777" w:rsidR="00B701BF" w:rsidRDefault="00B701BF">
      <w:pPr>
        <w:rPr>
          <w:rFonts w:ascii="Arial" w:hAnsi="Arial" w:cs="Arial"/>
          <w:sz w:val="22"/>
          <w:szCs w:val="22"/>
        </w:rPr>
      </w:pPr>
    </w:p>
    <w:p w14:paraId="1DD09D18" w14:textId="77777777" w:rsidR="00B701BF" w:rsidRDefault="00B701BF">
      <w:pPr>
        <w:rPr>
          <w:rFonts w:ascii="Arial" w:hAnsi="Arial" w:cs="Arial"/>
          <w:sz w:val="22"/>
          <w:szCs w:val="22"/>
        </w:rPr>
      </w:pPr>
    </w:p>
    <w:p w14:paraId="672772F1" w14:textId="77777777" w:rsidR="00B701BF" w:rsidRDefault="00B701BF">
      <w:pPr>
        <w:rPr>
          <w:rFonts w:ascii="Arial" w:hAnsi="Arial" w:cs="Arial"/>
          <w:sz w:val="22"/>
          <w:szCs w:val="22"/>
        </w:rPr>
      </w:pPr>
    </w:p>
    <w:p w14:paraId="6F7168FE" w14:textId="77777777" w:rsidR="00B701BF" w:rsidRDefault="00B701BF">
      <w:pPr>
        <w:rPr>
          <w:rFonts w:ascii="Arial" w:hAnsi="Arial" w:cs="Arial"/>
          <w:sz w:val="22"/>
          <w:szCs w:val="22"/>
        </w:rPr>
      </w:pPr>
    </w:p>
    <w:p w14:paraId="6CD5CDE9" w14:textId="77777777" w:rsidR="00B701BF" w:rsidRDefault="00B701BF">
      <w:pPr>
        <w:rPr>
          <w:rFonts w:ascii="Arial" w:hAnsi="Arial" w:cs="Arial"/>
          <w:sz w:val="22"/>
          <w:szCs w:val="22"/>
        </w:rPr>
      </w:pPr>
    </w:p>
    <w:p w14:paraId="61494460" w14:textId="77777777" w:rsidR="00B701BF" w:rsidRDefault="00B701BF">
      <w:pPr>
        <w:rPr>
          <w:rFonts w:ascii="Arial" w:hAnsi="Arial" w:cs="Arial"/>
          <w:sz w:val="22"/>
          <w:szCs w:val="22"/>
        </w:rPr>
      </w:pPr>
    </w:p>
    <w:p w14:paraId="378F4D0C" w14:textId="77777777" w:rsidR="00B701BF" w:rsidRDefault="00B701BF">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D77A06">
          <w:footerReference w:type="even" r:id="rId33"/>
          <w:footerReference w:type="default" r:id="rId34"/>
          <w:footerReference w:type="first" r:id="rId35"/>
          <w:type w:val="continuous"/>
          <w:pgSz w:w="11906" w:h="16838" w:code="9"/>
          <w:pgMar w:top="1134" w:right="1134" w:bottom="1134" w:left="1134" w:header="709" w:footer="709" w:gutter="0"/>
          <w:cols w:space="708"/>
          <w:titlePg/>
          <w:docGrid w:linePitch="360"/>
        </w:sectPr>
      </w:pPr>
    </w:p>
    <w:p w14:paraId="1D439679" w14:textId="77777777" w:rsidR="009517A6" w:rsidRDefault="009517A6" w:rsidP="009517A6">
      <w:pPr>
        <w:rPr>
          <w:rFonts w:ascii="Arial" w:hAnsi="Arial" w:cs="Arial"/>
          <w:sz w:val="22"/>
          <w:szCs w:val="22"/>
        </w:rPr>
      </w:pPr>
      <w:r w:rsidRPr="008D0FA5">
        <w:rPr>
          <w:rFonts w:ascii="Arial" w:hAnsi="Arial" w:cs="Arial"/>
          <w:sz w:val="22"/>
          <w:szCs w:val="22"/>
        </w:rPr>
        <w:lastRenderedPageBreak/>
        <w:t>Spare answer page</w:t>
      </w:r>
    </w:p>
    <w:p w14:paraId="44F05CB9" w14:textId="77777777" w:rsidR="009517A6" w:rsidRDefault="009517A6" w:rsidP="009517A6">
      <w:pPr>
        <w:rPr>
          <w:rFonts w:ascii="Arial" w:hAnsi="Arial" w:cs="Arial"/>
          <w:sz w:val="22"/>
          <w:szCs w:val="22"/>
        </w:rPr>
      </w:pPr>
    </w:p>
    <w:p w14:paraId="54220AF5" w14:textId="77777777" w:rsidR="009517A6" w:rsidRDefault="009517A6" w:rsidP="009517A6">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90B4C78" w14:textId="77777777" w:rsidR="009517A6" w:rsidRPr="00992661" w:rsidRDefault="009517A6" w:rsidP="009517A6">
      <w:pPr>
        <w:rPr>
          <w:rFonts w:ascii="Arial" w:hAnsi="Arial" w:cs="Arial"/>
          <w:sz w:val="22"/>
          <w:szCs w:val="22"/>
        </w:r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Pr="00B55927" w:rsidRDefault="0059386B" w:rsidP="00B55927">
      <w:pPr>
        <w:rPr>
          <w:rFonts w:ascii="Arial" w:hAnsi="Arial" w:cs="Arial"/>
          <w:sz w:val="22"/>
          <w:szCs w:val="22"/>
        </w:rPr>
      </w:pPr>
    </w:p>
    <w:p w14:paraId="2361D031" w14:textId="45112A25" w:rsidR="0059386B" w:rsidRPr="00B55927" w:rsidRDefault="00B55927" w:rsidP="00B55927">
      <w:pPr>
        <w:rPr>
          <w:rFonts w:ascii="Arial" w:hAnsi="Arial" w:cs="Arial"/>
          <w:b/>
          <w:sz w:val="22"/>
          <w:szCs w:val="22"/>
        </w:rPr>
      </w:pPr>
      <w:r>
        <w:rPr>
          <w:rFonts w:ascii="Arial" w:hAnsi="Arial" w:cs="Arial"/>
          <w:b/>
          <w:sz w:val="22"/>
          <w:szCs w:val="22"/>
        </w:rPr>
        <w:t>Acknowledgements</w:t>
      </w:r>
    </w:p>
    <w:p w14:paraId="7A7CB679" w14:textId="77777777" w:rsidR="0059386B" w:rsidRPr="00B55927" w:rsidRDefault="0059386B" w:rsidP="00B55927">
      <w:pPr>
        <w:rPr>
          <w:rFonts w:ascii="Arial" w:hAnsi="Arial" w:cs="Arial"/>
          <w:sz w:val="22"/>
          <w:szCs w:val="22"/>
        </w:rPr>
      </w:pPr>
    </w:p>
    <w:p w14:paraId="2BB14C6E" w14:textId="5AA39F7E" w:rsidR="00B55927" w:rsidRPr="00B55927" w:rsidRDefault="00B55927" w:rsidP="00B55927">
      <w:pPr>
        <w:rPr>
          <w:rFonts w:ascii="Arial" w:eastAsia="Times New Roman" w:hAnsi="Arial" w:cs="Times New Roman"/>
          <w:i/>
          <w:iCs/>
          <w:color w:val="000000" w:themeColor="text1"/>
          <w:sz w:val="22"/>
          <w:szCs w:val="22"/>
        </w:rPr>
      </w:pPr>
      <w:r w:rsidRPr="00B55927">
        <w:rPr>
          <w:rFonts w:ascii="Arial" w:hAnsi="Arial" w:cs="Arial"/>
          <w:b/>
          <w:color w:val="000000" w:themeColor="text1"/>
          <w:sz w:val="22"/>
          <w:szCs w:val="22"/>
        </w:rPr>
        <w:t>Question 11</w:t>
      </w:r>
      <w:r w:rsidRPr="00B55927">
        <w:rPr>
          <w:rFonts w:ascii="Arial" w:hAnsi="Arial" w:cs="Arial"/>
          <w:color w:val="000000" w:themeColor="text1"/>
          <w:sz w:val="22"/>
          <w:szCs w:val="22"/>
        </w:rPr>
        <w:t xml:space="preserve"> </w:t>
      </w:r>
      <w:r>
        <w:rPr>
          <w:rFonts w:ascii="Arial" w:hAnsi="Arial" w:cs="Arial"/>
          <w:color w:val="000000" w:themeColor="text1"/>
          <w:sz w:val="22"/>
          <w:szCs w:val="22"/>
        </w:rPr>
        <w:tab/>
      </w:r>
      <w:r w:rsidRPr="00B55927">
        <w:rPr>
          <w:rFonts w:ascii="Arial" w:hAnsi="Arial" w:cs="Arial"/>
          <w:i/>
          <w:color w:val="000000" w:themeColor="text1"/>
          <w:sz w:val="22"/>
          <w:szCs w:val="22"/>
        </w:rPr>
        <w:t xml:space="preserve">Source: </w:t>
      </w:r>
      <w:r w:rsidR="005163DB" w:rsidRPr="00B55927">
        <w:rPr>
          <w:rFonts w:ascii="Arial" w:hAnsi="Arial" w:cs="Arial"/>
          <w:i/>
          <w:color w:val="000000" w:themeColor="text1"/>
          <w:sz w:val="22"/>
          <w:szCs w:val="22"/>
        </w:rPr>
        <w:t>http://scienceaid.co.uk/chemistry/fundamental/particles.html</w:t>
      </w:r>
      <w:r w:rsidRPr="00B55927">
        <w:rPr>
          <w:rFonts w:ascii="Arial" w:eastAsia="Times New Roman" w:hAnsi="Arial" w:cs="Times New Roman"/>
          <w:i/>
          <w:iCs/>
          <w:color w:val="000000" w:themeColor="text1"/>
          <w:sz w:val="22"/>
          <w:szCs w:val="22"/>
        </w:rPr>
        <w:t xml:space="preserve"> </w:t>
      </w:r>
    </w:p>
    <w:p w14:paraId="35F32075" w14:textId="77777777" w:rsidR="00B55927" w:rsidRPr="00B55927" w:rsidRDefault="00B55927" w:rsidP="00B55927">
      <w:pPr>
        <w:rPr>
          <w:rFonts w:ascii="Arial" w:eastAsia="Times New Roman" w:hAnsi="Arial" w:cs="Times New Roman"/>
          <w:i/>
          <w:iCs/>
          <w:color w:val="000000" w:themeColor="text1"/>
          <w:sz w:val="22"/>
          <w:szCs w:val="22"/>
        </w:rPr>
      </w:pPr>
    </w:p>
    <w:p w14:paraId="54A04F73" w14:textId="522A8A86" w:rsidR="00B55927" w:rsidRPr="00B55927" w:rsidRDefault="00B55927" w:rsidP="00B55927">
      <w:pPr>
        <w:ind w:left="1440" w:hanging="1440"/>
        <w:rPr>
          <w:rFonts w:ascii="Arial" w:eastAsia="Times New Roman" w:hAnsi="Arial" w:cs="Times New Roman"/>
          <w:color w:val="000000" w:themeColor="text1"/>
          <w:sz w:val="22"/>
          <w:szCs w:val="22"/>
        </w:rPr>
      </w:pPr>
      <w:r w:rsidRPr="00B55927">
        <w:rPr>
          <w:rFonts w:ascii="Arial" w:eastAsia="Times New Roman" w:hAnsi="Arial" w:cs="Times New Roman"/>
          <w:b/>
          <w:iCs/>
          <w:color w:val="000000" w:themeColor="text1"/>
          <w:sz w:val="22"/>
          <w:szCs w:val="22"/>
        </w:rPr>
        <w:t>Question 36</w:t>
      </w:r>
      <w:r w:rsidRPr="00B55927">
        <w:rPr>
          <w:rFonts w:ascii="Arial" w:eastAsia="Times New Roman" w:hAnsi="Arial" w:cs="Times New Roman"/>
          <w:i/>
          <w:iCs/>
          <w:color w:val="000000" w:themeColor="text1"/>
          <w:sz w:val="22"/>
          <w:szCs w:val="22"/>
        </w:rPr>
        <w:t xml:space="preserve"> </w:t>
      </w:r>
      <w:r>
        <w:rPr>
          <w:rFonts w:ascii="Arial" w:eastAsia="Times New Roman" w:hAnsi="Arial" w:cs="Times New Roman"/>
          <w:i/>
          <w:iCs/>
          <w:color w:val="000000" w:themeColor="text1"/>
          <w:sz w:val="22"/>
          <w:szCs w:val="22"/>
        </w:rPr>
        <w:tab/>
      </w:r>
      <w:r w:rsidRPr="00B55927">
        <w:rPr>
          <w:rFonts w:ascii="Arial" w:eastAsia="Times New Roman" w:hAnsi="Arial" w:cs="Times New Roman"/>
          <w:i/>
          <w:iCs/>
          <w:color w:val="000000" w:themeColor="text1"/>
          <w:sz w:val="22"/>
          <w:szCs w:val="22"/>
        </w:rPr>
        <w:t xml:space="preserve">Source:  OpenStax, Physics - grade 10 [caps 2011]. OpenStax CNX. Jun 14, 2011 </w:t>
      </w:r>
      <w:proofErr w:type="gramStart"/>
      <w:r w:rsidRPr="00B55927">
        <w:rPr>
          <w:rFonts w:ascii="Arial" w:eastAsia="Times New Roman" w:hAnsi="Arial" w:cs="Times New Roman"/>
          <w:i/>
          <w:iCs/>
          <w:color w:val="000000" w:themeColor="text1"/>
          <w:sz w:val="22"/>
          <w:szCs w:val="22"/>
        </w:rPr>
        <w:t>Download</w:t>
      </w:r>
      <w:proofErr w:type="gramEnd"/>
      <w:r w:rsidRPr="00B55927">
        <w:rPr>
          <w:rFonts w:ascii="Arial" w:eastAsia="Times New Roman" w:hAnsi="Arial" w:cs="Times New Roman"/>
          <w:i/>
          <w:iCs/>
          <w:color w:val="000000" w:themeColor="text1"/>
          <w:sz w:val="22"/>
          <w:szCs w:val="22"/>
        </w:rPr>
        <w:t xml:space="preserve"> for free at </w:t>
      </w:r>
      <w:hyperlink r:id="rId36" w:history="1">
        <w:r w:rsidRPr="00B55927">
          <w:rPr>
            <w:rFonts w:ascii="Arial" w:eastAsia="Times New Roman" w:hAnsi="Arial" w:cs="Times New Roman"/>
            <w:i/>
            <w:iCs/>
            <w:color w:val="000000" w:themeColor="text1"/>
            <w:sz w:val="22"/>
            <w:szCs w:val="22"/>
            <w:u w:val="single"/>
          </w:rPr>
          <w:t>http://cnx.org/content/col11298/1.3</w:t>
        </w:r>
      </w:hyperlink>
      <w:r w:rsidRPr="00B55927">
        <w:rPr>
          <w:rFonts w:ascii="Arial" w:eastAsia="Times New Roman" w:hAnsi="Arial" w:cs="Times New Roman"/>
          <w:i/>
          <w:iCs/>
          <w:color w:val="000000" w:themeColor="text1"/>
          <w:sz w:val="22"/>
          <w:szCs w:val="22"/>
        </w:rPr>
        <w:t> </w:t>
      </w:r>
    </w:p>
    <w:p w14:paraId="1D713586" w14:textId="75EF4B70" w:rsidR="0059386B" w:rsidRPr="00B55927" w:rsidRDefault="0059386B" w:rsidP="00B55927">
      <w:pPr>
        <w:rPr>
          <w:rFonts w:ascii="Arial" w:hAnsi="Arial" w:cs="Arial"/>
          <w:color w:val="000000" w:themeColor="text1"/>
          <w:sz w:val="22"/>
          <w:szCs w:val="22"/>
        </w:rPr>
      </w:pPr>
    </w:p>
    <w:sectPr w:rsidR="0059386B" w:rsidRPr="00B55927"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699835" w14:textId="77777777" w:rsidR="00B711B0" w:rsidRDefault="00B711B0">
      <w:r>
        <w:separator/>
      </w:r>
    </w:p>
  </w:endnote>
  <w:endnote w:type="continuationSeparator" w:id="0">
    <w:p w14:paraId="53B5E5DC" w14:textId="77777777" w:rsidR="00B711B0" w:rsidRDefault="00B71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PT Sans">
    <w:altName w:val="Arial"/>
    <w:charset w:val="00"/>
    <w:family w:val="auto"/>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EA3BED" w14:textId="77777777" w:rsidR="00D77A06" w:rsidRDefault="00D77A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D74D7" w14:textId="77777777" w:rsidR="00D77A06" w:rsidRDefault="00D77A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BF8E7" w14:textId="77777777" w:rsidR="00D77A06" w:rsidRDefault="00D77A0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AA96F" w14:textId="77777777" w:rsidR="007114F3" w:rsidRDefault="007114F3" w:rsidP="007114F3">
    <w:pPr>
      <w:pStyle w:val="Footer"/>
      <w:pBdr>
        <w:bottom w:val="single" w:sz="4" w:space="1" w:color="auto"/>
      </w:pBdr>
      <w:jc w:val="center"/>
      <w:rPr>
        <w:rFonts w:ascii="Arial" w:hAnsi="Arial" w:cs="Arial"/>
        <w:b/>
        <w:sz w:val="20"/>
        <w:szCs w:val="20"/>
      </w:rPr>
    </w:pPr>
  </w:p>
  <w:p w14:paraId="517AC1C5" w14:textId="59D6CCF1" w:rsidR="00951A8A" w:rsidRPr="007114F3" w:rsidRDefault="007114F3" w:rsidP="007114F3">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9D364" w14:textId="77777777" w:rsidR="007114F3" w:rsidRDefault="007114F3" w:rsidP="007114F3">
    <w:pPr>
      <w:pStyle w:val="Footer"/>
      <w:pBdr>
        <w:bottom w:val="single" w:sz="4" w:space="1" w:color="auto"/>
      </w:pBdr>
      <w:jc w:val="center"/>
      <w:rPr>
        <w:rFonts w:ascii="Arial" w:hAnsi="Arial" w:cs="Arial"/>
        <w:b/>
        <w:sz w:val="20"/>
        <w:szCs w:val="20"/>
      </w:rPr>
    </w:pPr>
  </w:p>
  <w:p w14:paraId="641BF38D" w14:textId="7AB1745E" w:rsidR="00951A8A" w:rsidRPr="007114F3" w:rsidRDefault="007114F3" w:rsidP="007114F3">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32C37" w14:textId="254BBA40" w:rsidR="00951A8A" w:rsidRDefault="00951A8A"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51228E9A" w:rsidR="00951A8A" w:rsidRPr="00601057" w:rsidRDefault="002F491D" w:rsidP="00601057">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2B3D6" w14:textId="77777777" w:rsidR="00D75B99" w:rsidRDefault="00D75B99" w:rsidP="007114F3">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D978AC" w14:textId="77777777" w:rsidR="00D75B99" w:rsidRDefault="00D75B99" w:rsidP="007114F3">
    <w:pPr>
      <w:pStyle w:val="Footer"/>
      <w:pBdr>
        <w:bottom w:val="single" w:sz="4" w:space="1" w:color="auto"/>
      </w:pBdr>
      <w:jc w:val="center"/>
      <w:rPr>
        <w:rFonts w:ascii="Arial" w:hAnsi="Arial" w:cs="Arial"/>
        <w:b/>
        <w:sz w:val="20"/>
        <w:szCs w:val="20"/>
      </w:rPr>
    </w:pPr>
  </w:p>
  <w:p w14:paraId="49F74EE0" w14:textId="5A17FECB" w:rsidR="00D75B99" w:rsidRPr="007114F3" w:rsidRDefault="00D75B99" w:rsidP="007114F3">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DA1A4" w14:textId="77777777" w:rsidR="00D75B99" w:rsidRDefault="00D75B99"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951A88" w14:textId="77777777" w:rsidR="00B711B0" w:rsidRDefault="00B711B0">
      <w:r>
        <w:separator/>
      </w:r>
    </w:p>
  </w:footnote>
  <w:footnote w:type="continuationSeparator" w:id="0">
    <w:p w14:paraId="16238986" w14:textId="77777777" w:rsidR="00B711B0" w:rsidRDefault="00B711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D7DC9" w14:textId="77777777" w:rsidR="00951A8A" w:rsidRPr="00601057" w:rsidRDefault="00951A8A"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EE5C72">
      <w:rPr>
        <w:rStyle w:val="PageNumber"/>
        <w:rFonts w:ascii="Arial" w:hAnsi="Arial"/>
        <w:noProof/>
        <w:sz w:val="20"/>
        <w:szCs w:val="20"/>
      </w:rPr>
      <w:t>36</w:t>
    </w:r>
    <w:r w:rsidRPr="00601057">
      <w:rPr>
        <w:rStyle w:val="PageNumber"/>
        <w:rFonts w:ascii="Arial" w:hAnsi="Arial"/>
        <w:sz w:val="20"/>
        <w:szCs w:val="20"/>
      </w:rPr>
      <w:fldChar w:fldCharType="end"/>
    </w:r>
  </w:p>
  <w:p w14:paraId="4FEE3F8A" w14:textId="35257A9C" w:rsidR="00951A8A" w:rsidRPr="00601057" w:rsidRDefault="00951A8A"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1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B7E0A" w14:textId="77777777" w:rsidR="00951A8A" w:rsidRPr="0018798D" w:rsidRDefault="00951A8A"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EE5C72">
      <w:rPr>
        <w:rStyle w:val="PageNumber"/>
        <w:rFonts w:ascii="Arial" w:hAnsi="Arial"/>
        <w:noProof/>
        <w:sz w:val="20"/>
        <w:szCs w:val="20"/>
      </w:rPr>
      <w:t>33</w:t>
    </w:r>
    <w:r w:rsidRPr="0018798D">
      <w:rPr>
        <w:rStyle w:val="PageNumber"/>
        <w:rFonts w:ascii="Arial" w:hAnsi="Arial"/>
        <w:sz w:val="20"/>
        <w:szCs w:val="20"/>
      </w:rPr>
      <w:fldChar w:fldCharType="end"/>
    </w:r>
  </w:p>
  <w:p w14:paraId="17E5A52B" w14:textId="65EDB12A" w:rsidR="00951A8A" w:rsidRPr="0018798D" w:rsidRDefault="00951A8A" w:rsidP="0018798D">
    <w:pPr>
      <w:pStyle w:val="Header"/>
      <w:pBdr>
        <w:bottom w:val="single" w:sz="4" w:space="1" w:color="auto"/>
      </w:pBdr>
      <w:ind w:right="-1"/>
      <w:rPr>
        <w:rFonts w:ascii="Arial" w:hAnsi="Arial"/>
        <w:sz w:val="20"/>
        <w:szCs w:val="20"/>
      </w:rPr>
    </w:pPr>
    <w:r>
      <w:rPr>
        <w:rFonts w:ascii="Arial" w:hAnsi="Arial"/>
        <w:sz w:val="20"/>
        <w:szCs w:val="20"/>
      </w:rPr>
      <w:t>Chemistry Unit 1      2018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1810F" w14:textId="77777777" w:rsidR="00D77A06" w:rsidRDefault="00D77A0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0A916" w14:textId="1B5C8892" w:rsidR="00951A8A" w:rsidRPr="00B20A50" w:rsidRDefault="00951A8A"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EE5C72">
      <w:rPr>
        <w:rStyle w:val="PageNumber"/>
        <w:rFonts w:ascii="Arial" w:hAnsi="Arial" w:cs="Arial"/>
        <w:noProof/>
        <w:sz w:val="20"/>
        <w:szCs w:val="20"/>
      </w:rPr>
      <w:t>35</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1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B504D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70C7C13"/>
    <w:multiLevelType w:val="hybridMultilevel"/>
    <w:tmpl w:val="80AC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734616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0BC239C"/>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08427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1">
    <w:nsid w:val="748F670B"/>
    <w:multiLevelType w:val="hybridMultilevel"/>
    <w:tmpl w:val="BFA00152"/>
    <w:lvl w:ilvl="0" w:tplc="30F4457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9"/>
  </w:num>
  <w:num w:numId="3">
    <w:abstractNumId w:val="40"/>
  </w:num>
  <w:num w:numId="4">
    <w:abstractNumId w:val="3"/>
  </w:num>
  <w:num w:numId="5">
    <w:abstractNumId w:val="46"/>
  </w:num>
  <w:num w:numId="6">
    <w:abstractNumId w:val="45"/>
  </w:num>
  <w:num w:numId="7">
    <w:abstractNumId w:val="32"/>
  </w:num>
  <w:num w:numId="8">
    <w:abstractNumId w:val="35"/>
  </w:num>
  <w:num w:numId="9">
    <w:abstractNumId w:val="14"/>
  </w:num>
  <w:num w:numId="10">
    <w:abstractNumId w:val="36"/>
  </w:num>
  <w:num w:numId="11">
    <w:abstractNumId w:val="34"/>
  </w:num>
  <w:num w:numId="12">
    <w:abstractNumId w:val="7"/>
  </w:num>
  <w:num w:numId="13">
    <w:abstractNumId w:val="42"/>
  </w:num>
  <w:num w:numId="14">
    <w:abstractNumId w:val="24"/>
  </w:num>
  <w:num w:numId="15">
    <w:abstractNumId w:val="6"/>
  </w:num>
  <w:num w:numId="16">
    <w:abstractNumId w:val="12"/>
  </w:num>
  <w:num w:numId="17">
    <w:abstractNumId w:val="39"/>
  </w:num>
  <w:num w:numId="18">
    <w:abstractNumId w:val="22"/>
  </w:num>
  <w:num w:numId="19">
    <w:abstractNumId w:val="20"/>
  </w:num>
  <w:num w:numId="20">
    <w:abstractNumId w:val="13"/>
  </w:num>
  <w:num w:numId="21">
    <w:abstractNumId w:val="0"/>
  </w:num>
  <w:num w:numId="22">
    <w:abstractNumId w:val="4"/>
  </w:num>
  <w:num w:numId="23">
    <w:abstractNumId w:val="33"/>
  </w:num>
  <w:num w:numId="24">
    <w:abstractNumId w:val="44"/>
  </w:num>
  <w:num w:numId="25">
    <w:abstractNumId w:val="29"/>
  </w:num>
  <w:num w:numId="26">
    <w:abstractNumId w:val="30"/>
  </w:num>
  <w:num w:numId="27">
    <w:abstractNumId w:val="27"/>
  </w:num>
  <w:num w:numId="28">
    <w:abstractNumId w:val="19"/>
  </w:num>
  <w:num w:numId="29">
    <w:abstractNumId w:val="21"/>
  </w:num>
  <w:num w:numId="30">
    <w:abstractNumId w:val="17"/>
  </w:num>
  <w:num w:numId="31">
    <w:abstractNumId w:val="2"/>
  </w:num>
  <w:num w:numId="32">
    <w:abstractNumId w:val="43"/>
  </w:num>
  <w:num w:numId="33">
    <w:abstractNumId w:val="26"/>
  </w:num>
  <w:num w:numId="34">
    <w:abstractNumId w:val="18"/>
  </w:num>
  <w:num w:numId="35">
    <w:abstractNumId w:val="28"/>
  </w:num>
  <w:num w:numId="36">
    <w:abstractNumId w:val="16"/>
  </w:num>
  <w:num w:numId="37">
    <w:abstractNumId w:val="8"/>
  </w:num>
  <w:num w:numId="38">
    <w:abstractNumId w:val="37"/>
  </w:num>
  <w:num w:numId="39">
    <w:abstractNumId w:val="38"/>
  </w:num>
  <w:num w:numId="40">
    <w:abstractNumId w:val="10"/>
  </w:num>
  <w:num w:numId="41">
    <w:abstractNumId w:val="23"/>
  </w:num>
  <w:num w:numId="42">
    <w:abstractNumId w:val="5"/>
  </w:num>
  <w:num w:numId="43">
    <w:abstractNumId w:val="41"/>
  </w:num>
  <w:num w:numId="44">
    <w:abstractNumId w:val="11"/>
  </w:num>
  <w:num w:numId="45">
    <w:abstractNumId w:val="31"/>
  </w:num>
  <w:num w:numId="46">
    <w:abstractNumId w:val="1"/>
  </w:num>
  <w:num w:numId="4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9B5"/>
    <w:rsid w:val="00001771"/>
    <w:rsid w:val="00001EBD"/>
    <w:rsid w:val="00002E56"/>
    <w:rsid w:val="00003068"/>
    <w:rsid w:val="00004A5B"/>
    <w:rsid w:val="00004E7F"/>
    <w:rsid w:val="00005A26"/>
    <w:rsid w:val="00005B05"/>
    <w:rsid w:val="000069FE"/>
    <w:rsid w:val="00007A19"/>
    <w:rsid w:val="000124EE"/>
    <w:rsid w:val="0001372A"/>
    <w:rsid w:val="000139C6"/>
    <w:rsid w:val="000144BB"/>
    <w:rsid w:val="0001612B"/>
    <w:rsid w:val="00017567"/>
    <w:rsid w:val="00017F16"/>
    <w:rsid w:val="00021A30"/>
    <w:rsid w:val="000224BF"/>
    <w:rsid w:val="000228A5"/>
    <w:rsid w:val="00022B9D"/>
    <w:rsid w:val="00022E80"/>
    <w:rsid w:val="00023C07"/>
    <w:rsid w:val="00026A30"/>
    <w:rsid w:val="00027720"/>
    <w:rsid w:val="0002778A"/>
    <w:rsid w:val="00030E3C"/>
    <w:rsid w:val="00030EAF"/>
    <w:rsid w:val="00031473"/>
    <w:rsid w:val="00032B17"/>
    <w:rsid w:val="00033A39"/>
    <w:rsid w:val="00033D8A"/>
    <w:rsid w:val="00033DFB"/>
    <w:rsid w:val="0003557F"/>
    <w:rsid w:val="00036587"/>
    <w:rsid w:val="00036F3B"/>
    <w:rsid w:val="00036F68"/>
    <w:rsid w:val="0003752D"/>
    <w:rsid w:val="000406F1"/>
    <w:rsid w:val="00042733"/>
    <w:rsid w:val="000433C3"/>
    <w:rsid w:val="00044AAB"/>
    <w:rsid w:val="00045177"/>
    <w:rsid w:val="00047683"/>
    <w:rsid w:val="00051D6D"/>
    <w:rsid w:val="00051DB4"/>
    <w:rsid w:val="00052C06"/>
    <w:rsid w:val="00052C91"/>
    <w:rsid w:val="00055202"/>
    <w:rsid w:val="00055946"/>
    <w:rsid w:val="000561B7"/>
    <w:rsid w:val="00057822"/>
    <w:rsid w:val="00057D07"/>
    <w:rsid w:val="00057EC0"/>
    <w:rsid w:val="0006010C"/>
    <w:rsid w:val="00061603"/>
    <w:rsid w:val="00062087"/>
    <w:rsid w:val="00062916"/>
    <w:rsid w:val="0006297A"/>
    <w:rsid w:val="00062D97"/>
    <w:rsid w:val="000630BB"/>
    <w:rsid w:val="000646D6"/>
    <w:rsid w:val="00066217"/>
    <w:rsid w:val="0006679B"/>
    <w:rsid w:val="00066B38"/>
    <w:rsid w:val="00066DC6"/>
    <w:rsid w:val="00070B51"/>
    <w:rsid w:val="00070DCF"/>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4718"/>
    <w:rsid w:val="00094F62"/>
    <w:rsid w:val="0009556E"/>
    <w:rsid w:val="00095C14"/>
    <w:rsid w:val="000A0470"/>
    <w:rsid w:val="000A0BB9"/>
    <w:rsid w:val="000A2262"/>
    <w:rsid w:val="000A234D"/>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B742A"/>
    <w:rsid w:val="000C2755"/>
    <w:rsid w:val="000C40D1"/>
    <w:rsid w:val="000C4D2C"/>
    <w:rsid w:val="000C5375"/>
    <w:rsid w:val="000D0122"/>
    <w:rsid w:val="000D19FC"/>
    <w:rsid w:val="000D3577"/>
    <w:rsid w:val="000D375E"/>
    <w:rsid w:val="000D3CA7"/>
    <w:rsid w:val="000D565B"/>
    <w:rsid w:val="000D67EA"/>
    <w:rsid w:val="000D697F"/>
    <w:rsid w:val="000D6B45"/>
    <w:rsid w:val="000E0B46"/>
    <w:rsid w:val="000E0D4E"/>
    <w:rsid w:val="000E2A97"/>
    <w:rsid w:val="000E3633"/>
    <w:rsid w:val="000E6685"/>
    <w:rsid w:val="000E698B"/>
    <w:rsid w:val="000E7E4E"/>
    <w:rsid w:val="000F063F"/>
    <w:rsid w:val="000F16F4"/>
    <w:rsid w:val="000F19EF"/>
    <w:rsid w:val="000F1E52"/>
    <w:rsid w:val="000F2412"/>
    <w:rsid w:val="000F4165"/>
    <w:rsid w:val="00101225"/>
    <w:rsid w:val="001013F2"/>
    <w:rsid w:val="00101601"/>
    <w:rsid w:val="00102351"/>
    <w:rsid w:val="00103E63"/>
    <w:rsid w:val="00105512"/>
    <w:rsid w:val="00106A9A"/>
    <w:rsid w:val="00106D6E"/>
    <w:rsid w:val="001074CE"/>
    <w:rsid w:val="001100A4"/>
    <w:rsid w:val="0011051E"/>
    <w:rsid w:val="00110882"/>
    <w:rsid w:val="00111D87"/>
    <w:rsid w:val="00112686"/>
    <w:rsid w:val="001129EB"/>
    <w:rsid w:val="001132CA"/>
    <w:rsid w:val="0011697D"/>
    <w:rsid w:val="00117612"/>
    <w:rsid w:val="00117BF1"/>
    <w:rsid w:val="0012082E"/>
    <w:rsid w:val="001227DE"/>
    <w:rsid w:val="00123649"/>
    <w:rsid w:val="00123D81"/>
    <w:rsid w:val="00125F9B"/>
    <w:rsid w:val="0013297A"/>
    <w:rsid w:val="00136E30"/>
    <w:rsid w:val="00140071"/>
    <w:rsid w:val="00140130"/>
    <w:rsid w:val="00141D9E"/>
    <w:rsid w:val="001445C7"/>
    <w:rsid w:val="00146CEF"/>
    <w:rsid w:val="00146D68"/>
    <w:rsid w:val="0014769C"/>
    <w:rsid w:val="00151009"/>
    <w:rsid w:val="00152110"/>
    <w:rsid w:val="00153C59"/>
    <w:rsid w:val="00153F9B"/>
    <w:rsid w:val="00155150"/>
    <w:rsid w:val="00156FF9"/>
    <w:rsid w:val="00157724"/>
    <w:rsid w:val="001579DC"/>
    <w:rsid w:val="0016254C"/>
    <w:rsid w:val="001642C3"/>
    <w:rsid w:val="00165704"/>
    <w:rsid w:val="00171C16"/>
    <w:rsid w:val="00171E9F"/>
    <w:rsid w:val="001736CF"/>
    <w:rsid w:val="00173A9B"/>
    <w:rsid w:val="001752AE"/>
    <w:rsid w:val="001769C5"/>
    <w:rsid w:val="0018228C"/>
    <w:rsid w:val="00185E47"/>
    <w:rsid w:val="00186B3D"/>
    <w:rsid w:val="0018798D"/>
    <w:rsid w:val="001922AD"/>
    <w:rsid w:val="00192A4D"/>
    <w:rsid w:val="00195FB1"/>
    <w:rsid w:val="001A3936"/>
    <w:rsid w:val="001A3B23"/>
    <w:rsid w:val="001A517F"/>
    <w:rsid w:val="001A551E"/>
    <w:rsid w:val="001A5D7D"/>
    <w:rsid w:val="001A5F58"/>
    <w:rsid w:val="001A6310"/>
    <w:rsid w:val="001A6D0F"/>
    <w:rsid w:val="001A7BAC"/>
    <w:rsid w:val="001B061D"/>
    <w:rsid w:val="001B0902"/>
    <w:rsid w:val="001B1452"/>
    <w:rsid w:val="001B231A"/>
    <w:rsid w:val="001B2546"/>
    <w:rsid w:val="001B35F7"/>
    <w:rsid w:val="001B4619"/>
    <w:rsid w:val="001B4713"/>
    <w:rsid w:val="001B5570"/>
    <w:rsid w:val="001B5AFB"/>
    <w:rsid w:val="001C078D"/>
    <w:rsid w:val="001C20B3"/>
    <w:rsid w:val="001C4256"/>
    <w:rsid w:val="001C4A8F"/>
    <w:rsid w:val="001C5499"/>
    <w:rsid w:val="001C5B51"/>
    <w:rsid w:val="001C6509"/>
    <w:rsid w:val="001C6D6F"/>
    <w:rsid w:val="001C7699"/>
    <w:rsid w:val="001D011C"/>
    <w:rsid w:val="001D22DC"/>
    <w:rsid w:val="001D3566"/>
    <w:rsid w:val="001D363A"/>
    <w:rsid w:val="001D3923"/>
    <w:rsid w:val="001D4BFD"/>
    <w:rsid w:val="001E0057"/>
    <w:rsid w:val="001E1C7B"/>
    <w:rsid w:val="001E3AB3"/>
    <w:rsid w:val="001E4FE9"/>
    <w:rsid w:val="001E5008"/>
    <w:rsid w:val="001E63F0"/>
    <w:rsid w:val="001F0D8D"/>
    <w:rsid w:val="001F0DA1"/>
    <w:rsid w:val="001F11CD"/>
    <w:rsid w:val="001F27C2"/>
    <w:rsid w:val="001F29F3"/>
    <w:rsid w:val="001F3EEF"/>
    <w:rsid w:val="001F4AE3"/>
    <w:rsid w:val="001F575D"/>
    <w:rsid w:val="001F7533"/>
    <w:rsid w:val="001F7718"/>
    <w:rsid w:val="00200777"/>
    <w:rsid w:val="00201723"/>
    <w:rsid w:val="00201E78"/>
    <w:rsid w:val="0020355A"/>
    <w:rsid w:val="002048EC"/>
    <w:rsid w:val="0021009A"/>
    <w:rsid w:val="002129D7"/>
    <w:rsid w:val="00212C74"/>
    <w:rsid w:val="002142E9"/>
    <w:rsid w:val="0021775F"/>
    <w:rsid w:val="00220194"/>
    <w:rsid w:val="00220B6F"/>
    <w:rsid w:val="00221725"/>
    <w:rsid w:val="00222A86"/>
    <w:rsid w:val="00223593"/>
    <w:rsid w:val="00224EE7"/>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4E58"/>
    <w:rsid w:val="00286BC1"/>
    <w:rsid w:val="00290363"/>
    <w:rsid w:val="00292224"/>
    <w:rsid w:val="002929B2"/>
    <w:rsid w:val="002931CD"/>
    <w:rsid w:val="00293266"/>
    <w:rsid w:val="00293B3E"/>
    <w:rsid w:val="002949C4"/>
    <w:rsid w:val="0029673E"/>
    <w:rsid w:val="00297E3E"/>
    <w:rsid w:val="00297F4E"/>
    <w:rsid w:val="002A1DB2"/>
    <w:rsid w:val="002A1E23"/>
    <w:rsid w:val="002A31CE"/>
    <w:rsid w:val="002A3CED"/>
    <w:rsid w:val="002A42C3"/>
    <w:rsid w:val="002A5ECA"/>
    <w:rsid w:val="002A6472"/>
    <w:rsid w:val="002A74A5"/>
    <w:rsid w:val="002B1133"/>
    <w:rsid w:val="002B5F1A"/>
    <w:rsid w:val="002B65B5"/>
    <w:rsid w:val="002B69F9"/>
    <w:rsid w:val="002C2F8D"/>
    <w:rsid w:val="002C57B4"/>
    <w:rsid w:val="002C74ED"/>
    <w:rsid w:val="002D0621"/>
    <w:rsid w:val="002D080B"/>
    <w:rsid w:val="002D2378"/>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491D"/>
    <w:rsid w:val="002F56D9"/>
    <w:rsid w:val="002F65C1"/>
    <w:rsid w:val="002F6661"/>
    <w:rsid w:val="003023C9"/>
    <w:rsid w:val="00305843"/>
    <w:rsid w:val="00305984"/>
    <w:rsid w:val="00306FF5"/>
    <w:rsid w:val="00307603"/>
    <w:rsid w:val="003145AE"/>
    <w:rsid w:val="00320A40"/>
    <w:rsid w:val="00322FF7"/>
    <w:rsid w:val="003245CB"/>
    <w:rsid w:val="00325053"/>
    <w:rsid w:val="00326DBD"/>
    <w:rsid w:val="00327868"/>
    <w:rsid w:val="00334E78"/>
    <w:rsid w:val="0033500A"/>
    <w:rsid w:val="00335D3F"/>
    <w:rsid w:val="00335F72"/>
    <w:rsid w:val="00336CF2"/>
    <w:rsid w:val="00337D3D"/>
    <w:rsid w:val="00337F9F"/>
    <w:rsid w:val="0034266B"/>
    <w:rsid w:val="00342905"/>
    <w:rsid w:val="003447FF"/>
    <w:rsid w:val="003453D9"/>
    <w:rsid w:val="0034731E"/>
    <w:rsid w:val="0034799A"/>
    <w:rsid w:val="003505E8"/>
    <w:rsid w:val="00350FBE"/>
    <w:rsid w:val="003516CA"/>
    <w:rsid w:val="00353949"/>
    <w:rsid w:val="00353D71"/>
    <w:rsid w:val="003551E2"/>
    <w:rsid w:val="00355C79"/>
    <w:rsid w:val="00355CD8"/>
    <w:rsid w:val="00356D7B"/>
    <w:rsid w:val="003576C1"/>
    <w:rsid w:val="003600C1"/>
    <w:rsid w:val="00362CE0"/>
    <w:rsid w:val="00364C55"/>
    <w:rsid w:val="00370CAA"/>
    <w:rsid w:val="00371CDF"/>
    <w:rsid w:val="00373395"/>
    <w:rsid w:val="00373FB3"/>
    <w:rsid w:val="003740B1"/>
    <w:rsid w:val="0037594D"/>
    <w:rsid w:val="0037703D"/>
    <w:rsid w:val="003770EB"/>
    <w:rsid w:val="003813E7"/>
    <w:rsid w:val="00381486"/>
    <w:rsid w:val="003833DB"/>
    <w:rsid w:val="003837AA"/>
    <w:rsid w:val="00384852"/>
    <w:rsid w:val="00384A20"/>
    <w:rsid w:val="00390F92"/>
    <w:rsid w:val="0039114E"/>
    <w:rsid w:val="003924FD"/>
    <w:rsid w:val="003928BF"/>
    <w:rsid w:val="00396748"/>
    <w:rsid w:val="003968F9"/>
    <w:rsid w:val="00396A80"/>
    <w:rsid w:val="003A1ACD"/>
    <w:rsid w:val="003A66A0"/>
    <w:rsid w:val="003A7981"/>
    <w:rsid w:val="003B00C6"/>
    <w:rsid w:val="003B25E2"/>
    <w:rsid w:val="003B26CE"/>
    <w:rsid w:val="003B2BCF"/>
    <w:rsid w:val="003B616F"/>
    <w:rsid w:val="003B65E8"/>
    <w:rsid w:val="003B6BB0"/>
    <w:rsid w:val="003C276C"/>
    <w:rsid w:val="003C2C27"/>
    <w:rsid w:val="003C2DFA"/>
    <w:rsid w:val="003C59D8"/>
    <w:rsid w:val="003D04CE"/>
    <w:rsid w:val="003D137C"/>
    <w:rsid w:val="003D273C"/>
    <w:rsid w:val="003D2FB2"/>
    <w:rsid w:val="003D332E"/>
    <w:rsid w:val="003D6272"/>
    <w:rsid w:val="003E07E9"/>
    <w:rsid w:val="003E14A6"/>
    <w:rsid w:val="003E5C9D"/>
    <w:rsid w:val="003E627C"/>
    <w:rsid w:val="003F1A27"/>
    <w:rsid w:val="003F6A01"/>
    <w:rsid w:val="003F738E"/>
    <w:rsid w:val="00400462"/>
    <w:rsid w:val="00400B69"/>
    <w:rsid w:val="00400BF5"/>
    <w:rsid w:val="00402C15"/>
    <w:rsid w:val="00402D41"/>
    <w:rsid w:val="00405D99"/>
    <w:rsid w:val="004122EA"/>
    <w:rsid w:val="00413D03"/>
    <w:rsid w:val="00417214"/>
    <w:rsid w:val="00417D44"/>
    <w:rsid w:val="00420F6D"/>
    <w:rsid w:val="0042302B"/>
    <w:rsid w:val="00424E3D"/>
    <w:rsid w:val="0043045E"/>
    <w:rsid w:val="0043049B"/>
    <w:rsid w:val="004328D1"/>
    <w:rsid w:val="00437381"/>
    <w:rsid w:val="0044001F"/>
    <w:rsid w:val="00440720"/>
    <w:rsid w:val="00440C26"/>
    <w:rsid w:val="00440E91"/>
    <w:rsid w:val="00442BF0"/>
    <w:rsid w:val="00445277"/>
    <w:rsid w:val="004476B2"/>
    <w:rsid w:val="00450217"/>
    <w:rsid w:val="0045030E"/>
    <w:rsid w:val="00450A53"/>
    <w:rsid w:val="00450F7C"/>
    <w:rsid w:val="00451144"/>
    <w:rsid w:val="00452598"/>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22F"/>
    <w:rsid w:val="004A07DA"/>
    <w:rsid w:val="004A1685"/>
    <w:rsid w:val="004A22D3"/>
    <w:rsid w:val="004B0904"/>
    <w:rsid w:val="004B18B2"/>
    <w:rsid w:val="004B21C0"/>
    <w:rsid w:val="004C1A2B"/>
    <w:rsid w:val="004C2042"/>
    <w:rsid w:val="004C29A7"/>
    <w:rsid w:val="004C2AAF"/>
    <w:rsid w:val="004C2B75"/>
    <w:rsid w:val="004C3D46"/>
    <w:rsid w:val="004C5450"/>
    <w:rsid w:val="004C7EE0"/>
    <w:rsid w:val="004D0878"/>
    <w:rsid w:val="004D0A44"/>
    <w:rsid w:val="004D1A3F"/>
    <w:rsid w:val="004D1DBE"/>
    <w:rsid w:val="004D247D"/>
    <w:rsid w:val="004D3572"/>
    <w:rsid w:val="004E2543"/>
    <w:rsid w:val="004E3A51"/>
    <w:rsid w:val="004E4F8D"/>
    <w:rsid w:val="004E5AAE"/>
    <w:rsid w:val="004E6816"/>
    <w:rsid w:val="004E7CDC"/>
    <w:rsid w:val="004F202A"/>
    <w:rsid w:val="004F2971"/>
    <w:rsid w:val="004F3004"/>
    <w:rsid w:val="004F5582"/>
    <w:rsid w:val="004F5597"/>
    <w:rsid w:val="004F7685"/>
    <w:rsid w:val="00501E8E"/>
    <w:rsid w:val="00504F73"/>
    <w:rsid w:val="00506C5E"/>
    <w:rsid w:val="00507ACF"/>
    <w:rsid w:val="005100AA"/>
    <w:rsid w:val="00511465"/>
    <w:rsid w:val="00511549"/>
    <w:rsid w:val="005156CC"/>
    <w:rsid w:val="005163C1"/>
    <w:rsid w:val="005163DB"/>
    <w:rsid w:val="005172A1"/>
    <w:rsid w:val="00517C3E"/>
    <w:rsid w:val="00521E09"/>
    <w:rsid w:val="00530F1B"/>
    <w:rsid w:val="00533DD6"/>
    <w:rsid w:val="0053431D"/>
    <w:rsid w:val="00534D04"/>
    <w:rsid w:val="00542D83"/>
    <w:rsid w:val="0054359B"/>
    <w:rsid w:val="005438B4"/>
    <w:rsid w:val="00544E95"/>
    <w:rsid w:val="0054598F"/>
    <w:rsid w:val="0054760C"/>
    <w:rsid w:val="00547A44"/>
    <w:rsid w:val="005515ED"/>
    <w:rsid w:val="00551674"/>
    <w:rsid w:val="005541DC"/>
    <w:rsid w:val="00554A88"/>
    <w:rsid w:val="0055563B"/>
    <w:rsid w:val="0056092D"/>
    <w:rsid w:val="0056257A"/>
    <w:rsid w:val="005632CB"/>
    <w:rsid w:val="005635CA"/>
    <w:rsid w:val="00563F52"/>
    <w:rsid w:val="0056549A"/>
    <w:rsid w:val="00565CC3"/>
    <w:rsid w:val="005662AF"/>
    <w:rsid w:val="00566C3E"/>
    <w:rsid w:val="00567475"/>
    <w:rsid w:val="005704AB"/>
    <w:rsid w:val="0057224D"/>
    <w:rsid w:val="005728FE"/>
    <w:rsid w:val="00572B48"/>
    <w:rsid w:val="00573306"/>
    <w:rsid w:val="0057450D"/>
    <w:rsid w:val="00575CC8"/>
    <w:rsid w:val="00575DF0"/>
    <w:rsid w:val="00577056"/>
    <w:rsid w:val="0058031A"/>
    <w:rsid w:val="00582ADB"/>
    <w:rsid w:val="00584481"/>
    <w:rsid w:val="0058448F"/>
    <w:rsid w:val="00585AF1"/>
    <w:rsid w:val="00586355"/>
    <w:rsid w:val="0058751E"/>
    <w:rsid w:val="00587716"/>
    <w:rsid w:val="00590E41"/>
    <w:rsid w:val="00591934"/>
    <w:rsid w:val="00592B0B"/>
    <w:rsid w:val="0059386B"/>
    <w:rsid w:val="00595D3D"/>
    <w:rsid w:val="005967F8"/>
    <w:rsid w:val="005A0CDA"/>
    <w:rsid w:val="005A1F71"/>
    <w:rsid w:val="005A2CB6"/>
    <w:rsid w:val="005A3245"/>
    <w:rsid w:val="005A49D6"/>
    <w:rsid w:val="005A53DB"/>
    <w:rsid w:val="005A5F07"/>
    <w:rsid w:val="005A789E"/>
    <w:rsid w:val="005B1CAB"/>
    <w:rsid w:val="005B49B5"/>
    <w:rsid w:val="005B6F0E"/>
    <w:rsid w:val="005C2CD7"/>
    <w:rsid w:val="005C2D40"/>
    <w:rsid w:val="005C352C"/>
    <w:rsid w:val="005C3DBE"/>
    <w:rsid w:val="005C52AA"/>
    <w:rsid w:val="005D031A"/>
    <w:rsid w:val="005D571A"/>
    <w:rsid w:val="005D5A64"/>
    <w:rsid w:val="005D638C"/>
    <w:rsid w:val="005E0372"/>
    <w:rsid w:val="005E1DD8"/>
    <w:rsid w:val="005E2A7A"/>
    <w:rsid w:val="005E2F85"/>
    <w:rsid w:val="005E5922"/>
    <w:rsid w:val="005E6743"/>
    <w:rsid w:val="005E6A50"/>
    <w:rsid w:val="005E71F7"/>
    <w:rsid w:val="005F2EB0"/>
    <w:rsid w:val="005F4A10"/>
    <w:rsid w:val="00600E3B"/>
    <w:rsid w:val="00601057"/>
    <w:rsid w:val="0060124B"/>
    <w:rsid w:val="00603DBE"/>
    <w:rsid w:val="00604171"/>
    <w:rsid w:val="00605F3E"/>
    <w:rsid w:val="00606B99"/>
    <w:rsid w:val="0060772D"/>
    <w:rsid w:val="006112A7"/>
    <w:rsid w:val="00611615"/>
    <w:rsid w:val="00613E96"/>
    <w:rsid w:val="006179D8"/>
    <w:rsid w:val="006206F1"/>
    <w:rsid w:val="0062147D"/>
    <w:rsid w:val="00621A1F"/>
    <w:rsid w:val="00622A9B"/>
    <w:rsid w:val="00626133"/>
    <w:rsid w:val="00626C42"/>
    <w:rsid w:val="006275A2"/>
    <w:rsid w:val="00631A80"/>
    <w:rsid w:val="00632470"/>
    <w:rsid w:val="0063429B"/>
    <w:rsid w:val="00634698"/>
    <w:rsid w:val="0063518F"/>
    <w:rsid w:val="006361B3"/>
    <w:rsid w:val="00636417"/>
    <w:rsid w:val="00641057"/>
    <w:rsid w:val="0064136F"/>
    <w:rsid w:val="006465B0"/>
    <w:rsid w:val="00647356"/>
    <w:rsid w:val="006500A1"/>
    <w:rsid w:val="00650787"/>
    <w:rsid w:val="00650889"/>
    <w:rsid w:val="00651930"/>
    <w:rsid w:val="006521B4"/>
    <w:rsid w:val="00653D8D"/>
    <w:rsid w:val="00654C14"/>
    <w:rsid w:val="006550C4"/>
    <w:rsid w:val="00655891"/>
    <w:rsid w:val="006574B6"/>
    <w:rsid w:val="00660694"/>
    <w:rsid w:val="00662022"/>
    <w:rsid w:val="00662A24"/>
    <w:rsid w:val="006673A2"/>
    <w:rsid w:val="00667559"/>
    <w:rsid w:val="00673DEE"/>
    <w:rsid w:val="00675989"/>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244D"/>
    <w:rsid w:val="006C2A4B"/>
    <w:rsid w:val="006C2B60"/>
    <w:rsid w:val="006C33FB"/>
    <w:rsid w:val="006C410C"/>
    <w:rsid w:val="006C6815"/>
    <w:rsid w:val="006C7CD7"/>
    <w:rsid w:val="006D11E1"/>
    <w:rsid w:val="006D12A5"/>
    <w:rsid w:val="006D13E8"/>
    <w:rsid w:val="006D162F"/>
    <w:rsid w:val="006D3E88"/>
    <w:rsid w:val="006D4719"/>
    <w:rsid w:val="006D4DD4"/>
    <w:rsid w:val="006D6E9B"/>
    <w:rsid w:val="006D6FDC"/>
    <w:rsid w:val="006E0225"/>
    <w:rsid w:val="006E081C"/>
    <w:rsid w:val="006E084B"/>
    <w:rsid w:val="006E1F77"/>
    <w:rsid w:val="006E2EAC"/>
    <w:rsid w:val="006E5780"/>
    <w:rsid w:val="006E5A26"/>
    <w:rsid w:val="006E681F"/>
    <w:rsid w:val="006E7EE3"/>
    <w:rsid w:val="006F0B96"/>
    <w:rsid w:val="006F1D93"/>
    <w:rsid w:val="006F1FE9"/>
    <w:rsid w:val="006F30EF"/>
    <w:rsid w:val="006F4A22"/>
    <w:rsid w:val="006F5056"/>
    <w:rsid w:val="006F526A"/>
    <w:rsid w:val="006F5D4E"/>
    <w:rsid w:val="006F6201"/>
    <w:rsid w:val="006F722B"/>
    <w:rsid w:val="006F7B97"/>
    <w:rsid w:val="006F7DBE"/>
    <w:rsid w:val="00703450"/>
    <w:rsid w:val="00704920"/>
    <w:rsid w:val="00704EA5"/>
    <w:rsid w:val="00705847"/>
    <w:rsid w:val="007066F1"/>
    <w:rsid w:val="007074A7"/>
    <w:rsid w:val="00707B06"/>
    <w:rsid w:val="007114F3"/>
    <w:rsid w:val="007119B6"/>
    <w:rsid w:val="007120FA"/>
    <w:rsid w:val="00712490"/>
    <w:rsid w:val="007173C3"/>
    <w:rsid w:val="007177B2"/>
    <w:rsid w:val="00721139"/>
    <w:rsid w:val="00721323"/>
    <w:rsid w:val="00721433"/>
    <w:rsid w:val="00724146"/>
    <w:rsid w:val="0072468E"/>
    <w:rsid w:val="00725A5B"/>
    <w:rsid w:val="00726359"/>
    <w:rsid w:val="007266FC"/>
    <w:rsid w:val="00730E66"/>
    <w:rsid w:val="0073191A"/>
    <w:rsid w:val="00731ED0"/>
    <w:rsid w:val="00731F5E"/>
    <w:rsid w:val="00733054"/>
    <w:rsid w:val="007338CD"/>
    <w:rsid w:val="00741AC8"/>
    <w:rsid w:val="007432D2"/>
    <w:rsid w:val="0074352B"/>
    <w:rsid w:val="007437CE"/>
    <w:rsid w:val="007454D2"/>
    <w:rsid w:val="00751DB7"/>
    <w:rsid w:val="00752050"/>
    <w:rsid w:val="00752D99"/>
    <w:rsid w:val="00753C2D"/>
    <w:rsid w:val="00754EFF"/>
    <w:rsid w:val="007551C7"/>
    <w:rsid w:val="007567FB"/>
    <w:rsid w:val="0075724B"/>
    <w:rsid w:val="0075792A"/>
    <w:rsid w:val="00757ECD"/>
    <w:rsid w:val="007612E7"/>
    <w:rsid w:val="007623DE"/>
    <w:rsid w:val="00764ABE"/>
    <w:rsid w:val="00765086"/>
    <w:rsid w:val="007659AF"/>
    <w:rsid w:val="00766093"/>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7698"/>
    <w:rsid w:val="00787AE8"/>
    <w:rsid w:val="00790534"/>
    <w:rsid w:val="00792AE0"/>
    <w:rsid w:val="00796511"/>
    <w:rsid w:val="00796F5A"/>
    <w:rsid w:val="00797D3F"/>
    <w:rsid w:val="007A1CC5"/>
    <w:rsid w:val="007A32A9"/>
    <w:rsid w:val="007A4B81"/>
    <w:rsid w:val="007A5DD4"/>
    <w:rsid w:val="007A6500"/>
    <w:rsid w:val="007A777E"/>
    <w:rsid w:val="007B0A46"/>
    <w:rsid w:val="007B20C0"/>
    <w:rsid w:val="007B5F72"/>
    <w:rsid w:val="007C09D0"/>
    <w:rsid w:val="007C3C1C"/>
    <w:rsid w:val="007C6D15"/>
    <w:rsid w:val="007D0FFF"/>
    <w:rsid w:val="007D15CE"/>
    <w:rsid w:val="007D1A4A"/>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5F2B"/>
    <w:rsid w:val="00806DB9"/>
    <w:rsid w:val="00811D43"/>
    <w:rsid w:val="008121D0"/>
    <w:rsid w:val="0081271A"/>
    <w:rsid w:val="00813211"/>
    <w:rsid w:val="00813EE4"/>
    <w:rsid w:val="008140F1"/>
    <w:rsid w:val="00816805"/>
    <w:rsid w:val="00816C71"/>
    <w:rsid w:val="00816E40"/>
    <w:rsid w:val="00817956"/>
    <w:rsid w:val="00820329"/>
    <w:rsid w:val="00820394"/>
    <w:rsid w:val="008231F3"/>
    <w:rsid w:val="008252EA"/>
    <w:rsid w:val="00825518"/>
    <w:rsid w:val="00830CFF"/>
    <w:rsid w:val="008326E7"/>
    <w:rsid w:val="0083350E"/>
    <w:rsid w:val="0083379D"/>
    <w:rsid w:val="0083592D"/>
    <w:rsid w:val="008363C7"/>
    <w:rsid w:val="0083745C"/>
    <w:rsid w:val="008434FD"/>
    <w:rsid w:val="0084506E"/>
    <w:rsid w:val="008459C9"/>
    <w:rsid w:val="00846562"/>
    <w:rsid w:val="0085008D"/>
    <w:rsid w:val="00851284"/>
    <w:rsid w:val="008520D6"/>
    <w:rsid w:val="00852947"/>
    <w:rsid w:val="00853B0B"/>
    <w:rsid w:val="00861410"/>
    <w:rsid w:val="00861A08"/>
    <w:rsid w:val="00861A43"/>
    <w:rsid w:val="00863639"/>
    <w:rsid w:val="00863C07"/>
    <w:rsid w:val="00865B49"/>
    <w:rsid w:val="0086640E"/>
    <w:rsid w:val="008664A6"/>
    <w:rsid w:val="00866EE0"/>
    <w:rsid w:val="0087089E"/>
    <w:rsid w:val="0087619F"/>
    <w:rsid w:val="0087642D"/>
    <w:rsid w:val="008807EC"/>
    <w:rsid w:val="00881374"/>
    <w:rsid w:val="00882AA8"/>
    <w:rsid w:val="0088325A"/>
    <w:rsid w:val="00883F3E"/>
    <w:rsid w:val="00884491"/>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626"/>
    <w:rsid w:val="008D1784"/>
    <w:rsid w:val="008D1AE6"/>
    <w:rsid w:val="008D3ECB"/>
    <w:rsid w:val="008D4712"/>
    <w:rsid w:val="008D5649"/>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909"/>
    <w:rsid w:val="00912B93"/>
    <w:rsid w:val="009133E8"/>
    <w:rsid w:val="00921AB8"/>
    <w:rsid w:val="00921E16"/>
    <w:rsid w:val="00923671"/>
    <w:rsid w:val="0092491A"/>
    <w:rsid w:val="0092686E"/>
    <w:rsid w:val="00927639"/>
    <w:rsid w:val="009317A7"/>
    <w:rsid w:val="00931A2D"/>
    <w:rsid w:val="009322C6"/>
    <w:rsid w:val="00932761"/>
    <w:rsid w:val="009327F2"/>
    <w:rsid w:val="00933563"/>
    <w:rsid w:val="00934E5F"/>
    <w:rsid w:val="00935872"/>
    <w:rsid w:val="009371AF"/>
    <w:rsid w:val="00937DCF"/>
    <w:rsid w:val="00937E7C"/>
    <w:rsid w:val="00940374"/>
    <w:rsid w:val="00940B75"/>
    <w:rsid w:val="00940DFF"/>
    <w:rsid w:val="009424AE"/>
    <w:rsid w:val="00942F47"/>
    <w:rsid w:val="009448A6"/>
    <w:rsid w:val="00946057"/>
    <w:rsid w:val="009517A6"/>
    <w:rsid w:val="00951A8A"/>
    <w:rsid w:val="00952962"/>
    <w:rsid w:val="009529A3"/>
    <w:rsid w:val="009531BF"/>
    <w:rsid w:val="009532FC"/>
    <w:rsid w:val="00954004"/>
    <w:rsid w:val="0095547F"/>
    <w:rsid w:val="009555A4"/>
    <w:rsid w:val="00955D9A"/>
    <w:rsid w:val="00956193"/>
    <w:rsid w:val="00960740"/>
    <w:rsid w:val="009610CD"/>
    <w:rsid w:val="009614D8"/>
    <w:rsid w:val="00962427"/>
    <w:rsid w:val="00962A7F"/>
    <w:rsid w:val="00962DE0"/>
    <w:rsid w:val="00963921"/>
    <w:rsid w:val="009643A6"/>
    <w:rsid w:val="009654DB"/>
    <w:rsid w:val="00966325"/>
    <w:rsid w:val="009748B3"/>
    <w:rsid w:val="00975D5A"/>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6F5B"/>
    <w:rsid w:val="00997291"/>
    <w:rsid w:val="009A0C38"/>
    <w:rsid w:val="009A33BB"/>
    <w:rsid w:val="009B261F"/>
    <w:rsid w:val="009B2A62"/>
    <w:rsid w:val="009C04EA"/>
    <w:rsid w:val="009C1529"/>
    <w:rsid w:val="009C17CB"/>
    <w:rsid w:val="009C1FEB"/>
    <w:rsid w:val="009C27EA"/>
    <w:rsid w:val="009C3168"/>
    <w:rsid w:val="009C3423"/>
    <w:rsid w:val="009C4A3E"/>
    <w:rsid w:val="009C7995"/>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A0428C"/>
    <w:rsid w:val="00A04D7D"/>
    <w:rsid w:val="00A06D27"/>
    <w:rsid w:val="00A0791B"/>
    <w:rsid w:val="00A112F8"/>
    <w:rsid w:val="00A113E9"/>
    <w:rsid w:val="00A13162"/>
    <w:rsid w:val="00A14EF6"/>
    <w:rsid w:val="00A16ECC"/>
    <w:rsid w:val="00A17093"/>
    <w:rsid w:val="00A17237"/>
    <w:rsid w:val="00A21B86"/>
    <w:rsid w:val="00A23EDE"/>
    <w:rsid w:val="00A24587"/>
    <w:rsid w:val="00A25F40"/>
    <w:rsid w:val="00A31410"/>
    <w:rsid w:val="00A333DA"/>
    <w:rsid w:val="00A336E9"/>
    <w:rsid w:val="00A337B8"/>
    <w:rsid w:val="00A34681"/>
    <w:rsid w:val="00A3748F"/>
    <w:rsid w:val="00A40ADB"/>
    <w:rsid w:val="00A4260E"/>
    <w:rsid w:val="00A43866"/>
    <w:rsid w:val="00A4497C"/>
    <w:rsid w:val="00A45C9A"/>
    <w:rsid w:val="00A46426"/>
    <w:rsid w:val="00A46C72"/>
    <w:rsid w:val="00A50DB2"/>
    <w:rsid w:val="00A56A75"/>
    <w:rsid w:val="00A575F0"/>
    <w:rsid w:val="00A6279C"/>
    <w:rsid w:val="00A62A6B"/>
    <w:rsid w:val="00A633A4"/>
    <w:rsid w:val="00A64334"/>
    <w:rsid w:val="00A64F22"/>
    <w:rsid w:val="00A6502E"/>
    <w:rsid w:val="00A65C51"/>
    <w:rsid w:val="00A673C9"/>
    <w:rsid w:val="00A712EB"/>
    <w:rsid w:val="00A73EB6"/>
    <w:rsid w:val="00A741A7"/>
    <w:rsid w:val="00A777FF"/>
    <w:rsid w:val="00A8005C"/>
    <w:rsid w:val="00A80D96"/>
    <w:rsid w:val="00A81179"/>
    <w:rsid w:val="00A81468"/>
    <w:rsid w:val="00A83863"/>
    <w:rsid w:val="00A84977"/>
    <w:rsid w:val="00A84ABA"/>
    <w:rsid w:val="00A84F12"/>
    <w:rsid w:val="00A85272"/>
    <w:rsid w:val="00A86509"/>
    <w:rsid w:val="00A8703C"/>
    <w:rsid w:val="00A96C11"/>
    <w:rsid w:val="00AA0EB5"/>
    <w:rsid w:val="00AA374A"/>
    <w:rsid w:val="00AB0058"/>
    <w:rsid w:val="00AB0431"/>
    <w:rsid w:val="00AB1697"/>
    <w:rsid w:val="00AB4675"/>
    <w:rsid w:val="00AB536D"/>
    <w:rsid w:val="00AB5F21"/>
    <w:rsid w:val="00AC3DB9"/>
    <w:rsid w:val="00AC516D"/>
    <w:rsid w:val="00AC6AAA"/>
    <w:rsid w:val="00AC7FA1"/>
    <w:rsid w:val="00AD2AB2"/>
    <w:rsid w:val="00AD3810"/>
    <w:rsid w:val="00AD518F"/>
    <w:rsid w:val="00AD5735"/>
    <w:rsid w:val="00AE01DD"/>
    <w:rsid w:val="00AE1558"/>
    <w:rsid w:val="00AE4E49"/>
    <w:rsid w:val="00AE5478"/>
    <w:rsid w:val="00AF0998"/>
    <w:rsid w:val="00AF179C"/>
    <w:rsid w:val="00AF4AFD"/>
    <w:rsid w:val="00AF7ABB"/>
    <w:rsid w:val="00B02522"/>
    <w:rsid w:val="00B028A0"/>
    <w:rsid w:val="00B03924"/>
    <w:rsid w:val="00B03B84"/>
    <w:rsid w:val="00B0643C"/>
    <w:rsid w:val="00B0693E"/>
    <w:rsid w:val="00B069B6"/>
    <w:rsid w:val="00B0780C"/>
    <w:rsid w:val="00B11E5B"/>
    <w:rsid w:val="00B131EA"/>
    <w:rsid w:val="00B13E43"/>
    <w:rsid w:val="00B15E42"/>
    <w:rsid w:val="00B20A50"/>
    <w:rsid w:val="00B20DA9"/>
    <w:rsid w:val="00B22DC8"/>
    <w:rsid w:val="00B236C9"/>
    <w:rsid w:val="00B238AF"/>
    <w:rsid w:val="00B2408B"/>
    <w:rsid w:val="00B31D9A"/>
    <w:rsid w:val="00B320CC"/>
    <w:rsid w:val="00B322CD"/>
    <w:rsid w:val="00B323D1"/>
    <w:rsid w:val="00B35F9D"/>
    <w:rsid w:val="00B366E3"/>
    <w:rsid w:val="00B37530"/>
    <w:rsid w:val="00B401E0"/>
    <w:rsid w:val="00B40AC0"/>
    <w:rsid w:val="00B41D85"/>
    <w:rsid w:val="00B4269D"/>
    <w:rsid w:val="00B44185"/>
    <w:rsid w:val="00B450E1"/>
    <w:rsid w:val="00B460AF"/>
    <w:rsid w:val="00B46170"/>
    <w:rsid w:val="00B50753"/>
    <w:rsid w:val="00B52079"/>
    <w:rsid w:val="00B52F3F"/>
    <w:rsid w:val="00B543F6"/>
    <w:rsid w:val="00B54474"/>
    <w:rsid w:val="00B55927"/>
    <w:rsid w:val="00B55A36"/>
    <w:rsid w:val="00B570EC"/>
    <w:rsid w:val="00B57768"/>
    <w:rsid w:val="00B607BE"/>
    <w:rsid w:val="00B60C54"/>
    <w:rsid w:val="00B623B4"/>
    <w:rsid w:val="00B62D13"/>
    <w:rsid w:val="00B6457F"/>
    <w:rsid w:val="00B64860"/>
    <w:rsid w:val="00B64AA2"/>
    <w:rsid w:val="00B64EC3"/>
    <w:rsid w:val="00B6519F"/>
    <w:rsid w:val="00B664DA"/>
    <w:rsid w:val="00B67691"/>
    <w:rsid w:val="00B701BF"/>
    <w:rsid w:val="00B70DE7"/>
    <w:rsid w:val="00B711B0"/>
    <w:rsid w:val="00B80CE6"/>
    <w:rsid w:val="00B8168D"/>
    <w:rsid w:val="00B82543"/>
    <w:rsid w:val="00B82FEC"/>
    <w:rsid w:val="00B83210"/>
    <w:rsid w:val="00B83E0B"/>
    <w:rsid w:val="00B84351"/>
    <w:rsid w:val="00B865CA"/>
    <w:rsid w:val="00B87E40"/>
    <w:rsid w:val="00B91C8A"/>
    <w:rsid w:val="00B925FB"/>
    <w:rsid w:val="00B927D8"/>
    <w:rsid w:val="00B95A5A"/>
    <w:rsid w:val="00B96F6B"/>
    <w:rsid w:val="00B97464"/>
    <w:rsid w:val="00B97D49"/>
    <w:rsid w:val="00B97F1D"/>
    <w:rsid w:val="00BA0347"/>
    <w:rsid w:val="00BA0D21"/>
    <w:rsid w:val="00BA3FA9"/>
    <w:rsid w:val="00BA5F55"/>
    <w:rsid w:val="00BA78D7"/>
    <w:rsid w:val="00BB162E"/>
    <w:rsid w:val="00BB25B3"/>
    <w:rsid w:val="00BB3477"/>
    <w:rsid w:val="00BB3B24"/>
    <w:rsid w:val="00BB4FA6"/>
    <w:rsid w:val="00BB5AA6"/>
    <w:rsid w:val="00BB5DDA"/>
    <w:rsid w:val="00BC0A8A"/>
    <w:rsid w:val="00BC181A"/>
    <w:rsid w:val="00BC3B74"/>
    <w:rsid w:val="00BC6B7B"/>
    <w:rsid w:val="00BD05E5"/>
    <w:rsid w:val="00BD1401"/>
    <w:rsid w:val="00BD295C"/>
    <w:rsid w:val="00BD348E"/>
    <w:rsid w:val="00BD475B"/>
    <w:rsid w:val="00BD4ACE"/>
    <w:rsid w:val="00BD6954"/>
    <w:rsid w:val="00BD6EA2"/>
    <w:rsid w:val="00BD70EF"/>
    <w:rsid w:val="00BD7AE8"/>
    <w:rsid w:val="00BE0992"/>
    <w:rsid w:val="00BE0ED5"/>
    <w:rsid w:val="00BE1C1D"/>
    <w:rsid w:val="00BE27AA"/>
    <w:rsid w:val="00BE285B"/>
    <w:rsid w:val="00BE3A0F"/>
    <w:rsid w:val="00BE3DEE"/>
    <w:rsid w:val="00BE4FEB"/>
    <w:rsid w:val="00BE7070"/>
    <w:rsid w:val="00BE723E"/>
    <w:rsid w:val="00BF0384"/>
    <w:rsid w:val="00BF18DE"/>
    <w:rsid w:val="00BF1E0C"/>
    <w:rsid w:val="00BF1FCE"/>
    <w:rsid w:val="00BF461C"/>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3EAE"/>
    <w:rsid w:val="00C14B35"/>
    <w:rsid w:val="00C15EF0"/>
    <w:rsid w:val="00C1676B"/>
    <w:rsid w:val="00C1697F"/>
    <w:rsid w:val="00C22A01"/>
    <w:rsid w:val="00C25247"/>
    <w:rsid w:val="00C25AFF"/>
    <w:rsid w:val="00C275ED"/>
    <w:rsid w:val="00C27A87"/>
    <w:rsid w:val="00C31770"/>
    <w:rsid w:val="00C32761"/>
    <w:rsid w:val="00C336E9"/>
    <w:rsid w:val="00C33D90"/>
    <w:rsid w:val="00C36018"/>
    <w:rsid w:val="00C36291"/>
    <w:rsid w:val="00C41599"/>
    <w:rsid w:val="00C42F26"/>
    <w:rsid w:val="00C434C1"/>
    <w:rsid w:val="00C515A1"/>
    <w:rsid w:val="00C51E2E"/>
    <w:rsid w:val="00C619E5"/>
    <w:rsid w:val="00C619F5"/>
    <w:rsid w:val="00C61D02"/>
    <w:rsid w:val="00C626F5"/>
    <w:rsid w:val="00C63F95"/>
    <w:rsid w:val="00C64181"/>
    <w:rsid w:val="00C6464B"/>
    <w:rsid w:val="00C65624"/>
    <w:rsid w:val="00C6719A"/>
    <w:rsid w:val="00C671CB"/>
    <w:rsid w:val="00C70788"/>
    <w:rsid w:val="00C707BB"/>
    <w:rsid w:val="00C72DFF"/>
    <w:rsid w:val="00C74677"/>
    <w:rsid w:val="00C7590D"/>
    <w:rsid w:val="00C766C4"/>
    <w:rsid w:val="00C77C35"/>
    <w:rsid w:val="00C803F0"/>
    <w:rsid w:val="00C82E49"/>
    <w:rsid w:val="00C83881"/>
    <w:rsid w:val="00C85EFF"/>
    <w:rsid w:val="00C9150B"/>
    <w:rsid w:val="00C917CC"/>
    <w:rsid w:val="00C929CF"/>
    <w:rsid w:val="00C94008"/>
    <w:rsid w:val="00C94DB6"/>
    <w:rsid w:val="00C95F4F"/>
    <w:rsid w:val="00CA07FB"/>
    <w:rsid w:val="00CA09D3"/>
    <w:rsid w:val="00CA62F6"/>
    <w:rsid w:val="00CA7086"/>
    <w:rsid w:val="00CA719D"/>
    <w:rsid w:val="00CA7B0D"/>
    <w:rsid w:val="00CA7C58"/>
    <w:rsid w:val="00CB15E3"/>
    <w:rsid w:val="00CB27BE"/>
    <w:rsid w:val="00CB29C6"/>
    <w:rsid w:val="00CB4BAE"/>
    <w:rsid w:val="00CC0AE7"/>
    <w:rsid w:val="00CC24ED"/>
    <w:rsid w:val="00CC381E"/>
    <w:rsid w:val="00CC4ADC"/>
    <w:rsid w:val="00CC4F06"/>
    <w:rsid w:val="00CC4F18"/>
    <w:rsid w:val="00CC51C3"/>
    <w:rsid w:val="00CC7C61"/>
    <w:rsid w:val="00CD1022"/>
    <w:rsid w:val="00CD1671"/>
    <w:rsid w:val="00CD3AD3"/>
    <w:rsid w:val="00CD3D14"/>
    <w:rsid w:val="00CD4C4B"/>
    <w:rsid w:val="00CD6272"/>
    <w:rsid w:val="00CE19B9"/>
    <w:rsid w:val="00CE305C"/>
    <w:rsid w:val="00CE3CBB"/>
    <w:rsid w:val="00CE4621"/>
    <w:rsid w:val="00CE7E46"/>
    <w:rsid w:val="00CF26F5"/>
    <w:rsid w:val="00CF3A93"/>
    <w:rsid w:val="00CF7C40"/>
    <w:rsid w:val="00CF7EDB"/>
    <w:rsid w:val="00D012AC"/>
    <w:rsid w:val="00D01B5C"/>
    <w:rsid w:val="00D02824"/>
    <w:rsid w:val="00D0285F"/>
    <w:rsid w:val="00D038D2"/>
    <w:rsid w:val="00D067AA"/>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2ADE"/>
    <w:rsid w:val="00D3356C"/>
    <w:rsid w:val="00D349BA"/>
    <w:rsid w:val="00D360E0"/>
    <w:rsid w:val="00D410C8"/>
    <w:rsid w:val="00D42C3F"/>
    <w:rsid w:val="00D466CD"/>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75B99"/>
    <w:rsid w:val="00D76E45"/>
    <w:rsid w:val="00D77A06"/>
    <w:rsid w:val="00D80354"/>
    <w:rsid w:val="00D808F3"/>
    <w:rsid w:val="00D818B0"/>
    <w:rsid w:val="00D82EC1"/>
    <w:rsid w:val="00D838D1"/>
    <w:rsid w:val="00D86473"/>
    <w:rsid w:val="00D8719D"/>
    <w:rsid w:val="00D928B5"/>
    <w:rsid w:val="00D92957"/>
    <w:rsid w:val="00D93D24"/>
    <w:rsid w:val="00D95F82"/>
    <w:rsid w:val="00DA02F7"/>
    <w:rsid w:val="00DA12E1"/>
    <w:rsid w:val="00DA15A2"/>
    <w:rsid w:val="00DA286A"/>
    <w:rsid w:val="00DA3B27"/>
    <w:rsid w:val="00DA4AEF"/>
    <w:rsid w:val="00DA4FA3"/>
    <w:rsid w:val="00DA55DD"/>
    <w:rsid w:val="00DB25DF"/>
    <w:rsid w:val="00DB37EC"/>
    <w:rsid w:val="00DC1AC5"/>
    <w:rsid w:val="00DC2173"/>
    <w:rsid w:val="00DC36F4"/>
    <w:rsid w:val="00DC3B1C"/>
    <w:rsid w:val="00DC40F9"/>
    <w:rsid w:val="00DC5534"/>
    <w:rsid w:val="00DC5790"/>
    <w:rsid w:val="00DC58E3"/>
    <w:rsid w:val="00DC5EAB"/>
    <w:rsid w:val="00DC67E2"/>
    <w:rsid w:val="00DD105B"/>
    <w:rsid w:val="00DD305F"/>
    <w:rsid w:val="00DD32CA"/>
    <w:rsid w:val="00DD49C2"/>
    <w:rsid w:val="00DD4ED3"/>
    <w:rsid w:val="00DD7215"/>
    <w:rsid w:val="00DD7C74"/>
    <w:rsid w:val="00DE2B71"/>
    <w:rsid w:val="00DE2C44"/>
    <w:rsid w:val="00DE3FAC"/>
    <w:rsid w:val="00DE6769"/>
    <w:rsid w:val="00DE70ED"/>
    <w:rsid w:val="00DE7628"/>
    <w:rsid w:val="00DE7B4A"/>
    <w:rsid w:val="00DF0E94"/>
    <w:rsid w:val="00DF1039"/>
    <w:rsid w:val="00DF11F9"/>
    <w:rsid w:val="00DF22FB"/>
    <w:rsid w:val="00DF7CF3"/>
    <w:rsid w:val="00E0233C"/>
    <w:rsid w:val="00E10056"/>
    <w:rsid w:val="00E10807"/>
    <w:rsid w:val="00E10B34"/>
    <w:rsid w:val="00E114C1"/>
    <w:rsid w:val="00E15F44"/>
    <w:rsid w:val="00E16CCE"/>
    <w:rsid w:val="00E17233"/>
    <w:rsid w:val="00E17ECC"/>
    <w:rsid w:val="00E20888"/>
    <w:rsid w:val="00E208AB"/>
    <w:rsid w:val="00E22A35"/>
    <w:rsid w:val="00E23CF5"/>
    <w:rsid w:val="00E26447"/>
    <w:rsid w:val="00E265B9"/>
    <w:rsid w:val="00E300B0"/>
    <w:rsid w:val="00E31F87"/>
    <w:rsid w:val="00E33267"/>
    <w:rsid w:val="00E34651"/>
    <w:rsid w:val="00E34668"/>
    <w:rsid w:val="00E35CDB"/>
    <w:rsid w:val="00E35D20"/>
    <w:rsid w:val="00E36923"/>
    <w:rsid w:val="00E37777"/>
    <w:rsid w:val="00E37CC9"/>
    <w:rsid w:val="00E41D47"/>
    <w:rsid w:val="00E42C26"/>
    <w:rsid w:val="00E43722"/>
    <w:rsid w:val="00E47324"/>
    <w:rsid w:val="00E473BD"/>
    <w:rsid w:val="00E478D9"/>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2580"/>
    <w:rsid w:val="00E72F5B"/>
    <w:rsid w:val="00E7302B"/>
    <w:rsid w:val="00E7502F"/>
    <w:rsid w:val="00E75A90"/>
    <w:rsid w:val="00E75BD6"/>
    <w:rsid w:val="00E75CAE"/>
    <w:rsid w:val="00E75DCF"/>
    <w:rsid w:val="00E763A9"/>
    <w:rsid w:val="00E769A8"/>
    <w:rsid w:val="00E770A8"/>
    <w:rsid w:val="00E773A8"/>
    <w:rsid w:val="00E805F7"/>
    <w:rsid w:val="00E8380C"/>
    <w:rsid w:val="00E85809"/>
    <w:rsid w:val="00E87F40"/>
    <w:rsid w:val="00E91075"/>
    <w:rsid w:val="00E93207"/>
    <w:rsid w:val="00E96A2D"/>
    <w:rsid w:val="00E97666"/>
    <w:rsid w:val="00EA3097"/>
    <w:rsid w:val="00EA31F3"/>
    <w:rsid w:val="00EA3A60"/>
    <w:rsid w:val="00EA43D4"/>
    <w:rsid w:val="00EA79E2"/>
    <w:rsid w:val="00EB01C3"/>
    <w:rsid w:val="00EB1833"/>
    <w:rsid w:val="00EB2040"/>
    <w:rsid w:val="00EB2700"/>
    <w:rsid w:val="00EB4C1A"/>
    <w:rsid w:val="00EB609A"/>
    <w:rsid w:val="00EB6A07"/>
    <w:rsid w:val="00EB6E5F"/>
    <w:rsid w:val="00EC0079"/>
    <w:rsid w:val="00EC3649"/>
    <w:rsid w:val="00EC6017"/>
    <w:rsid w:val="00EC6C10"/>
    <w:rsid w:val="00EC7FB2"/>
    <w:rsid w:val="00ED1AF5"/>
    <w:rsid w:val="00ED21B3"/>
    <w:rsid w:val="00ED24DC"/>
    <w:rsid w:val="00ED33A9"/>
    <w:rsid w:val="00ED3773"/>
    <w:rsid w:val="00ED4543"/>
    <w:rsid w:val="00ED5CD8"/>
    <w:rsid w:val="00ED6578"/>
    <w:rsid w:val="00ED73CA"/>
    <w:rsid w:val="00ED7AD3"/>
    <w:rsid w:val="00EE182A"/>
    <w:rsid w:val="00EE256A"/>
    <w:rsid w:val="00EE2C56"/>
    <w:rsid w:val="00EE5C72"/>
    <w:rsid w:val="00EE5E18"/>
    <w:rsid w:val="00EF2857"/>
    <w:rsid w:val="00EF5297"/>
    <w:rsid w:val="00EF62C7"/>
    <w:rsid w:val="00EF6D65"/>
    <w:rsid w:val="00EF767F"/>
    <w:rsid w:val="00F00A51"/>
    <w:rsid w:val="00F023E9"/>
    <w:rsid w:val="00F02F27"/>
    <w:rsid w:val="00F04872"/>
    <w:rsid w:val="00F04914"/>
    <w:rsid w:val="00F06620"/>
    <w:rsid w:val="00F0701B"/>
    <w:rsid w:val="00F10294"/>
    <w:rsid w:val="00F119AB"/>
    <w:rsid w:val="00F12202"/>
    <w:rsid w:val="00F12203"/>
    <w:rsid w:val="00F20372"/>
    <w:rsid w:val="00F25E06"/>
    <w:rsid w:val="00F3013B"/>
    <w:rsid w:val="00F33F9C"/>
    <w:rsid w:val="00F3461D"/>
    <w:rsid w:val="00F37DEB"/>
    <w:rsid w:val="00F41C07"/>
    <w:rsid w:val="00F429DF"/>
    <w:rsid w:val="00F4415C"/>
    <w:rsid w:val="00F50DB8"/>
    <w:rsid w:val="00F5227A"/>
    <w:rsid w:val="00F52393"/>
    <w:rsid w:val="00F52C7D"/>
    <w:rsid w:val="00F549C8"/>
    <w:rsid w:val="00F54B65"/>
    <w:rsid w:val="00F54CCF"/>
    <w:rsid w:val="00F551C6"/>
    <w:rsid w:val="00F55405"/>
    <w:rsid w:val="00F5610F"/>
    <w:rsid w:val="00F578E0"/>
    <w:rsid w:val="00F60603"/>
    <w:rsid w:val="00F61AE4"/>
    <w:rsid w:val="00F64AA5"/>
    <w:rsid w:val="00F64F78"/>
    <w:rsid w:val="00F65517"/>
    <w:rsid w:val="00F662BE"/>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957"/>
    <w:rsid w:val="00F90653"/>
    <w:rsid w:val="00F944F8"/>
    <w:rsid w:val="00F94A3A"/>
    <w:rsid w:val="00F94B00"/>
    <w:rsid w:val="00F95213"/>
    <w:rsid w:val="00F95746"/>
    <w:rsid w:val="00F9664A"/>
    <w:rsid w:val="00FA0433"/>
    <w:rsid w:val="00FA1C0F"/>
    <w:rsid w:val="00FA45CD"/>
    <w:rsid w:val="00FA75BB"/>
    <w:rsid w:val="00FB0CF7"/>
    <w:rsid w:val="00FB114C"/>
    <w:rsid w:val="00FB1C4F"/>
    <w:rsid w:val="00FB2520"/>
    <w:rsid w:val="00FB2D24"/>
    <w:rsid w:val="00FB2F68"/>
    <w:rsid w:val="00FB5AE1"/>
    <w:rsid w:val="00FB64D3"/>
    <w:rsid w:val="00FB7919"/>
    <w:rsid w:val="00FC0E5B"/>
    <w:rsid w:val="00FC1A38"/>
    <w:rsid w:val="00FC2BFC"/>
    <w:rsid w:val="00FC3690"/>
    <w:rsid w:val="00FC40F2"/>
    <w:rsid w:val="00FC6099"/>
    <w:rsid w:val="00FC65FC"/>
    <w:rsid w:val="00FC6C0B"/>
    <w:rsid w:val="00FC75DF"/>
    <w:rsid w:val="00FD0938"/>
    <w:rsid w:val="00FD11A5"/>
    <w:rsid w:val="00FD4AE5"/>
    <w:rsid w:val="00FD4DF3"/>
    <w:rsid w:val="00FD4F31"/>
    <w:rsid w:val="00FE0409"/>
    <w:rsid w:val="00FE4584"/>
    <w:rsid w:val="00FE6A5E"/>
    <w:rsid w:val="00FE6AD5"/>
    <w:rsid w:val="00FF1153"/>
    <w:rsid w:val="00FF23D0"/>
    <w:rsid w:val="00FF2567"/>
    <w:rsid w:val="00FF2EE4"/>
    <w:rsid w:val="00FF4138"/>
    <w:rsid w:val="00FF4517"/>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semiHidden="0" w:unhideWhenUsed="0" w:qFormat="1"/>
    <w:lsdException w:name="heading 9" w:qFormat="1"/>
    <w:lsdException w:name="index 2" w:semiHidden="0" w:unhideWhenUsed="0"/>
    <w:lsdException w:name="index 3" w:semiHidden="0"/>
    <w:lsdException w:name="index 4" w:semiHidden="0"/>
    <w:lsdException w:name="index 5" w:semiHidden="0"/>
    <w:lsdException w:name="index 6" w:semiHidden="0"/>
    <w:lsdException w:name="caption" w:qFormat="1"/>
    <w:lsdException w:name="List Number 2" w:semiHidden="0" w:unhideWhenUsed="0"/>
    <w:lsdException w:name="List Number 5" w:semiHidden="0"/>
    <w:lsdException w:name="Title" w:semiHidden="0" w:unhideWhenUsed="0" w:qFormat="1"/>
    <w:lsdException w:name="Subtitle" w:semiHidden="0" w:unhideWhenUsed="0" w:qFormat="1"/>
    <w:lsdException w:name="Body Text Indent 3" w:semiHidden="0"/>
    <w:lsdException w:name="Block Text" w:semiHidden="0"/>
    <w:lsdException w:name="Hyperlink" w:semiHidden="0" w:uiPriority="99"/>
    <w:lsdException w:name="FollowedHyperlink" w:semiHidden="0"/>
    <w:lsdException w:name="Strong" w:semiHidden="0" w:unhideWhenUsed="0" w:qFormat="1"/>
    <w:lsdException w:name="Emphasis" w:semiHidden="0" w:unhideWhenUsed="0" w:qFormat="1"/>
    <w:lsdException w:name="Table Grid"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semiHidden="0" w:unhideWhenUsed="0" w:qFormat="1"/>
    <w:lsdException w:name="heading 9" w:qFormat="1"/>
    <w:lsdException w:name="index 2" w:semiHidden="0" w:unhideWhenUsed="0"/>
    <w:lsdException w:name="index 3" w:semiHidden="0"/>
    <w:lsdException w:name="index 4" w:semiHidden="0"/>
    <w:lsdException w:name="index 5" w:semiHidden="0"/>
    <w:lsdException w:name="index 6" w:semiHidden="0"/>
    <w:lsdException w:name="caption" w:qFormat="1"/>
    <w:lsdException w:name="List Number 2" w:semiHidden="0" w:unhideWhenUsed="0"/>
    <w:lsdException w:name="List Number 5" w:semiHidden="0"/>
    <w:lsdException w:name="Title" w:semiHidden="0" w:unhideWhenUsed="0" w:qFormat="1"/>
    <w:lsdException w:name="Subtitle" w:semiHidden="0" w:unhideWhenUsed="0" w:qFormat="1"/>
    <w:lsdException w:name="Body Text Indent 3" w:semiHidden="0"/>
    <w:lsdException w:name="Block Text" w:semiHidden="0"/>
    <w:lsdException w:name="Hyperlink" w:semiHidden="0" w:uiPriority="99"/>
    <w:lsdException w:name="FollowedHyperlink" w:semiHidden="0"/>
    <w:lsdException w:name="Strong" w:semiHidden="0" w:unhideWhenUsed="0" w:qFormat="1"/>
    <w:lsdException w:name="Emphasis" w:semiHidden="0" w:unhideWhenUsed="0" w:qFormat="1"/>
    <w:lsdException w:name="Table Grid"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484007923">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3.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oter" Target="footer6.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hyperlink" Target="http://cnx.org/content/col11298/1.3" TargetMode="External"/><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7.png"/><Relationship Id="rId30" Type="http://schemas.openxmlformats.org/officeDocument/2006/relationships/footer" Target="footer5.xml"/><Relationship Id="rId35" Type="http://schemas.openxmlformats.org/officeDocument/2006/relationships/footer" Target="footer9.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spPr>
            <a:solidFill>
              <a:schemeClr val="bg1">
                <a:lumMod val="50000"/>
              </a:schemeClr>
            </a:solidFill>
            <a:ln>
              <a:solidFill>
                <a:schemeClr val="tx1"/>
              </a:solidFill>
            </a:ln>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Sheet1!$B$3:$B$5</c:f>
              <c:strCache>
                <c:ptCount val="3"/>
                <c:pt idx="0">
                  <c:v>silicon-28</c:v>
                </c:pt>
                <c:pt idx="1">
                  <c:v>silicon-29</c:v>
                </c:pt>
                <c:pt idx="2">
                  <c:v>silicon-30</c:v>
                </c:pt>
              </c:strCache>
            </c:strRef>
          </c:cat>
          <c:val>
            <c:numRef>
              <c:f>Sheet1!$C$3:$C$5</c:f>
              <c:numCache>
                <c:formatCode>General</c:formatCode>
                <c:ptCount val="3"/>
                <c:pt idx="0">
                  <c:v>92.222999999999999</c:v>
                </c:pt>
                <c:pt idx="1">
                  <c:v>4.6849999999999987</c:v>
                </c:pt>
                <c:pt idx="2">
                  <c:v>3.0920000000000001</c:v>
                </c:pt>
              </c:numCache>
            </c:numRef>
          </c:val>
          <c:extLst xmlns:c16r2="http://schemas.microsoft.com/office/drawing/2015/06/chart">
            <c:ext xmlns:c16="http://schemas.microsoft.com/office/drawing/2014/chart" uri="{C3380CC4-5D6E-409C-BE32-E72D297353CC}">
              <c16:uniqueId val="{00000000-6E25-47C2-BC2D-A7B2966B7366}"/>
            </c:ext>
          </c:extLst>
        </c:ser>
        <c:dLbls>
          <c:showLegendKey val="0"/>
          <c:showVal val="1"/>
          <c:showCatName val="0"/>
          <c:showSerName val="0"/>
          <c:showPercent val="0"/>
          <c:showBubbleSize val="0"/>
        </c:dLbls>
        <c:gapWidth val="150"/>
        <c:axId val="195049728"/>
        <c:axId val="195052672"/>
      </c:barChart>
      <c:catAx>
        <c:axId val="195049728"/>
        <c:scaling>
          <c:orientation val="minMax"/>
        </c:scaling>
        <c:delete val="0"/>
        <c:axPos val="b"/>
        <c:numFmt formatCode="General" sourceLinked="0"/>
        <c:majorTickMark val="out"/>
        <c:minorTickMark val="none"/>
        <c:tickLblPos val="nextTo"/>
        <c:txPr>
          <a:bodyPr/>
          <a:lstStyle/>
          <a:p>
            <a:pPr>
              <a:defRPr sz="1100">
                <a:latin typeface="Arial"/>
                <a:cs typeface="Arial"/>
              </a:defRPr>
            </a:pPr>
            <a:endParaRPr lang="en-US"/>
          </a:p>
        </c:txPr>
        <c:crossAx val="195052672"/>
        <c:crosses val="autoZero"/>
        <c:auto val="1"/>
        <c:lblAlgn val="ctr"/>
        <c:lblOffset val="100"/>
        <c:noMultiLvlLbl val="0"/>
      </c:catAx>
      <c:valAx>
        <c:axId val="195052672"/>
        <c:scaling>
          <c:orientation val="minMax"/>
        </c:scaling>
        <c:delete val="0"/>
        <c:axPos val="l"/>
        <c:title>
          <c:tx>
            <c:rich>
              <a:bodyPr rot="-5400000" vert="horz"/>
              <a:lstStyle/>
              <a:p>
                <a:pPr>
                  <a:defRPr sz="1100">
                    <a:latin typeface="Arial"/>
                    <a:cs typeface="Arial"/>
                  </a:defRPr>
                </a:pPr>
                <a:r>
                  <a:rPr lang="en-US" sz="1100">
                    <a:latin typeface="Arial"/>
                    <a:cs typeface="Arial"/>
                  </a:rPr>
                  <a:t>Percentage abundance (%)</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1950497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720B3-C894-4EFB-9479-5715C8E3B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5922</Words>
  <Characters>33756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39599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West Australian Test Papers</dc:creator>
  <cp:lastModifiedBy>User</cp:lastModifiedBy>
  <cp:revision>2</cp:revision>
  <dcterms:created xsi:type="dcterms:W3CDTF">2020-03-16T13:09:00Z</dcterms:created>
  <dcterms:modified xsi:type="dcterms:W3CDTF">2020-03-16T13:09:00Z</dcterms:modified>
</cp:coreProperties>
</file>