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FEB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Copyright for test papers and marking guides remains with </w:t>
      </w:r>
      <w:r w:rsidRPr="00FB2CCE">
        <w:rPr>
          <w:rFonts w:cs="Arial"/>
          <w:i/>
          <w:sz w:val="18"/>
          <w:szCs w:val="18"/>
        </w:rPr>
        <w:t>West Australian Test Papers</w:t>
      </w:r>
      <w:r w:rsidRPr="00FB2CCE">
        <w:rPr>
          <w:rFonts w:cs="Arial"/>
          <w:sz w:val="18"/>
          <w:szCs w:val="18"/>
        </w:rPr>
        <w:t>.</w:t>
      </w:r>
    </w:p>
    <w:p w14:paraId="1AABA55F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>The papers may only be reproduced within the purchasing school according to the advertised conditions of sale.</w:t>
      </w:r>
    </w:p>
    <w:p w14:paraId="45F3EFAC" w14:textId="112801EC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Test papers must be withdrawn after use and stored securely in the school until </w:t>
      </w:r>
      <w:r w:rsidR="00617451">
        <w:rPr>
          <w:rFonts w:cs="Arial"/>
          <w:sz w:val="18"/>
          <w:szCs w:val="18"/>
        </w:rPr>
        <w:t>1</w:t>
      </w:r>
      <w:r w:rsidR="00213A85">
        <w:rPr>
          <w:rFonts w:cs="Arial"/>
          <w:sz w:val="18"/>
          <w:szCs w:val="18"/>
        </w:rPr>
        <w:t>6</w:t>
      </w:r>
      <w:r w:rsidR="00617451">
        <w:rPr>
          <w:rFonts w:cs="Arial"/>
          <w:sz w:val="18"/>
          <w:szCs w:val="18"/>
        </w:rPr>
        <w:t>th</w:t>
      </w:r>
      <w:r w:rsidRPr="00FB2CCE">
        <w:rPr>
          <w:rFonts w:cs="Arial"/>
          <w:sz w:val="18"/>
          <w:szCs w:val="18"/>
        </w:rPr>
        <w:t xml:space="preserve"> </w:t>
      </w:r>
      <w:r w:rsidR="00617451">
        <w:rPr>
          <w:rFonts w:cs="Arial"/>
          <w:sz w:val="18"/>
          <w:szCs w:val="18"/>
        </w:rPr>
        <w:t>June</w:t>
      </w:r>
      <w:r w:rsidRPr="00FB2CCE">
        <w:rPr>
          <w:rFonts w:cs="Arial"/>
          <w:sz w:val="18"/>
          <w:szCs w:val="18"/>
        </w:rPr>
        <w:t>.</w:t>
      </w:r>
    </w:p>
    <w:p w14:paraId="3A3E823C" w14:textId="77777777" w:rsidR="009C74DB" w:rsidRPr="00FB2CCE" w:rsidRDefault="009C74DB" w:rsidP="009C74DB">
      <w:pPr>
        <w:rPr>
          <w:rFonts w:cs="Arial"/>
          <w:sz w:val="16"/>
        </w:rPr>
      </w:pPr>
    </w:p>
    <w:p w14:paraId="0B170F18" w14:textId="77777777" w:rsidR="009C74DB" w:rsidRPr="00FB2CCE" w:rsidRDefault="009C74DB" w:rsidP="009C74DB">
      <w:pPr>
        <w:rPr>
          <w:rFonts w:cs="Arial"/>
          <w:sz w:val="16"/>
        </w:rPr>
      </w:pPr>
    </w:p>
    <w:p w14:paraId="0EAAB049" w14:textId="3DBEBA1A" w:rsidR="009C74DB" w:rsidRDefault="009C74DB" w:rsidP="009C74DB">
      <w:pPr>
        <w:rPr>
          <w:rFonts w:cs="Arial"/>
          <w:sz w:val="16"/>
        </w:rPr>
      </w:pPr>
    </w:p>
    <w:p w14:paraId="58F6582D" w14:textId="7DA1A34A" w:rsidR="00597763" w:rsidRDefault="00597763" w:rsidP="009C74DB">
      <w:pPr>
        <w:rPr>
          <w:rFonts w:cs="Arial"/>
          <w:sz w:val="16"/>
        </w:rPr>
      </w:pPr>
    </w:p>
    <w:p w14:paraId="3D025222" w14:textId="77777777" w:rsidR="00597763" w:rsidRPr="00FB2CCE" w:rsidRDefault="00597763" w:rsidP="009C74DB">
      <w:pPr>
        <w:rPr>
          <w:rFonts w:cs="Arial"/>
          <w:sz w:val="16"/>
        </w:rPr>
      </w:pPr>
    </w:p>
    <w:p w14:paraId="12CEAD8B" w14:textId="77777777" w:rsidR="009C74DB" w:rsidRPr="00FB2CCE" w:rsidRDefault="009C74DB" w:rsidP="009C74DB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314ED449" wp14:editId="6B2DF499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127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EA88" w14:textId="202A1A84" w:rsidR="007D75D6" w:rsidRDefault="00CF029E" w:rsidP="009C74DB">
                            <w:r>
                              <w:rPr>
                                <w:noProof/>
                              </w:rPr>
                              <w:object w:dxaOrig="2511" w:dyaOrig="2972" w14:anchorId="1F4D81C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125.55pt;height:148.6pt;mso-width-percent:0;mso-height-percent:0;mso-width-percent:0;mso-height-percent:0" fillcolor="window">
                                  <v:imagedata r:id="rId7" o:title=""/>
                                </v:shape>
                                <o:OLEObject Type="Embed" ProgID="Unknown" ShapeID="_x0000_i1026" DrawAspect="Content" ObjectID="_1708588050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ED44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9pt;width:93.65pt;height:102.65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" o:allowincell="f" stroked="f">
                <v:textbox style="mso-fit-shape-to-text:t">
                  <w:txbxContent>
                    <w:p w14:paraId="4B34EA88" w14:textId="202A1A84" w:rsidR="007D75D6" w:rsidRDefault="00CF029E" w:rsidP="009C74DB">
                      <w:r>
                        <w:rPr>
                          <w:noProof/>
                        </w:rPr>
                        <w:object w:dxaOrig="2524" w:dyaOrig="2987" w14:anchorId="1F4D81CB">
                          <v:shape id="_x0000_i1025" type="#_x0000_t75" alt="" style="width:125.55pt;height:148.6pt;mso-width-percent:0;mso-height-percent:0;mso-width-percent:0;mso-height-percent:0" fillcolor="window">
                            <v:imagedata r:id="rId9" o:title=""/>
                          </v:shape>
                          <o:OLEObject Type="Embed" ProgID="Unknown" ShapeID="_x0000_i1025" DrawAspect="Content" ObjectID="_1708520519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300C85A" w14:textId="77777777" w:rsidR="009C74DB" w:rsidRPr="00FB2CCE" w:rsidRDefault="009C74DB" w:rsidP="009C74DB">
      <w:pPr>
        <w:rPr>
          <w:rFonts w:cs="Arial"/>
          <w:sz w:val="16"/>
        </w:rPr>
      </w:pPr>
    </w:p>
    <w:p w14:paraId="5FD65D1B" w14:textId="77777777" w:rsidR="00597763" w:rsidRPr="00FB2CCE" w:rsidRDefault="00597763" w:rsidP="009C74DB">
      <w:pPr>
        <w:rPr>
          <w:rFonts w:cs="Arial"/>
          <w:sz w:val="16"/>
        </w:rPr>
      </w:pPr>
    </w:p>
    <w:p w14:paraId="76F37DE8" w14:textId="127A867D" w:rsidR="009C74DB" w:rsidRPr="00E73F34" w:rsidRDefault="00E73F34" w:rsidP="00597763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="00551481" w:rsidRPr="00E73F34">
        <w:rPr>
          <w:rFonts w:cs="Arial"/>
          <w:b/>
          <w:bCs/>
          <w:sz w:val="48"/>
          <w:szCs w:val="48"/>
        </w:rPr>
        <w:t xml:space="preserve"> </w:t>
      </w:r>
    </w:p>
    <w:p w14:paraId="4483288A" w14:textId="601A6434" w:rsidR="0009529F" w:rsidRPr="00E73F34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617451"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>UNIT</w:t>
      </w:r>
      <w:r w:rsidR="00617451" w:rsidRPr="00E73F34">
        <w:rPr>
          <w:rFonts w:cs="Arial"/>
          <w:b/>
          <w:bCs/>
          <w:sz w:val="48"/>
          <w:szCs w:val="48"/>
        </w:rPr>
        <w:t xml:space="preserve"> </w:t>
      </w:r>
      <w:r w:rsidR="00860AB2">
        <w:rPr>
          <w:rFonts w:cs="Arial"/>
          <w:b/>
          <w:bCs/>
          <w:sz w:val="48"/>
          <w:szCs w:val="48"/>
        </w:rPr>
        <w:t>3</w:t>
      </w:r>
    </w:p>
    <w:p w14:paraId="713F88AD" w14:textId="49C6F273" w:rsidR="0009529F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A16E53" w:rsidRPr="00E73F34">
        <w:rPr>
          <w:rFonts w:cs="Arial"/>
          <w:b/>
          <w:bCs/>
          <w:sz w:val="48"/>
          <w:szCs w:val="48"/>
        </w:rPr>
        <w:t xml:space="preserve"> </w:t>
      </w:r>
      <w:r w:rsidR="00E73F34">
        <w:rPr>
          <w:rFonts w:cs="Arial"/>
          <w:b/>
          <w:bCs/>
          <w:sz w:val="48"/>
          <w:szCs w:val="48"/>
        </w:rPr>
        <w:t xml:space="preserve"> </w:t>
      </w:r>
      <w:r w:rsidRPr="00E73F34">
        <w:rPr>
          <w:rFonts w:cs="Arial"/>
          <w:b/>
          <w:bCs/>
          <w:sz w:val="48"/>
          <w:szCs w:val="48"/>
        </w:rPr>
        <w:t>2022</w:t>
      </w:r>
    </w:p>
    <w:p w14:paraId="704FF041" w14:textId="77777777" w:rsidR="00597763" w:rsidRPr="00FB2CCE" w:rsidRDefault="00597763" w:rsidP="009C74DB">
      <w:pPr>
        <w:rPr>
          <w:rFonts w:cs="Arial"/>
          <w:sz w:val="48"/>
        </w:rPr>
      </w:pPr>
    </w:p>
    <w:p w14:paraId="7E2DB7C6" w14:textId="2F3AC1AF" w:rsidR="009C74DB" w:rsidRPr="00597763" w:rsidRDefault="0009529F" w:rsidP="00597763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AF03020" w14:textId="0EE52978" w:rsidR="009C74DB" w:rsidRDefault="009C74DB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87493A0" w14:textId="40231A1F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DADED49" w14:textId="3474C1B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7E386C28" w14:textId="01861253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F79B460" w14:textId="4B097F8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66E02F2" w14:textId="0573D62F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7EC7B80" w14:textId="564AC0B4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CCFA61D" w14:textId="15246F85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31D6F1A5" w14:textId="1E0126DA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2D3C3FDB" w14:textId="77777777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A10E15C" w14:textId="7777777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8759DAA" w14:textId="528C4AD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B1FEE8C" w14:textId="430F65E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0C4F7E7" w14:textId="5F674078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721167C" w14:textId="77777777" w:rsidR="00597763" w:rsidRPr="00FB2CCE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53E1F269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1E1D8BAD" w14:textId="77777777" w:rsidR="00E73F34" w:rsidRPr="00FB2CCE" w:rsidRDefault="00E73F34" w:rsidP="00E73F34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6E84240B" w14:textId="77777777" w:rsidR="00E73F34" w:rsidRPr="00FB2CCE" w:rsidRDefault="00E73F34" w:rsidP="00E73F34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  <w:t>Three hours</w:t>
      </w:r>
    </w:p>
    <w:p w14:paraId="5E679CAD" w14:textId="77777777" w:rsidR="00E73F34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47F27B3A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3C6E4CDE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6E87B098" w14:textId="77777777" w:rsidR="00E73F34" w:rsidRPr="00FB2CCE" w:rsidRDefault="00E73F34" w:rsidP="00E73F34">
      <w:pPr>
        <w:rPr>
          <w:rFonts w:cs="Arial"/>
          <w:b/>
        </w:rPr>
      </w:pPr>
    </w:p>
    <w:p w14:paraId="668EB027" w14:textId="77777777" w:rsidR="00E73F34" w:rsidRPr="00FB2CCE" w:rsidRDefault="00E73F34" w:rsidP="00E73F34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0B08A89B" w14:textId="77777777" w:rsidR="00E73F34" w:rsidRDefault="00E73F34" w:rsidP="00E73F34">
      <w:pPr>
        <w:rPr>
          <w:rFonts w:cs="Arial"/>
        </w:rPr>
      </w:pPr>
      <w:r>
        <w:rPr>
          <w:rFonts w:cs="Arial"/>
        </w:rPr>
        <w:t>This Question/Answer Booklet</w:t>
      </w:r>
    </w:p>
    <w:p w14:paraId="6638ED04" w14:textId="77777777" w:rsidR="00E73F34" w:rsidRDefault="00E73F34" w:rsidP="00E73F34">
      <w:pPr>
        <w:rPr>
          <w:rFonts w:cs="Arial"/>
        </w:rPr>
      </w:pPr>
      <w:r>
        <w:rPr>
          <w:rFonts w:cs="Arial"/>
        </w:rPr>
        <w:t>Multiple-choice Answer Sheet</w:t>
      </w:r>
    </w:p>
    <w:p w14:paraId="30E9A0D3" w14:textId="77777777" w:rsidR="00E73F34" w:rsidRDefault="00E73F34" w:rsidP="00E73F34">
      <w:pPr>
        <w:rPr>
          <w:rFonts w:cs="Arial"/>
        </w:rPr>
      </w:pPr>
      <w:r>
        <w:rPr>
          <w:rFonts w:cs="Arial"/>
        </w:rPr>
        <w:t>Chemistry Data Book</w:t>
      </w:r>
    </w:p>
    <w:p w14:paraId="0DCB877C" w14:textId="77777777" w:rsidR="00E73F34" w:rsidRPr="00FB2CCE" w:rsidRDefault="00E73F34" w:rsidP="00E73F34">
      <w:pPr>
        <w:rPr>
          <w:rFonts w:cs="Arial"/>
        </w:rPr>
      </w:pPr>
    </w:p>
    <w:p w14:paraId="541968CD" w14:textId="77777777" w:rsidR="00E73F34" w:rsidRPr="00FB2CCE" w:rsidRDefault="00E73F34" w:rsidP="00E73F34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6DD6689F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55788808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</w:p>
    <w:p w14:paraId="0C0786E2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  <w:t>c</w:t>
      </w:r>
      <w:r w:rsidRPr="00FB2CCE">
        <w:rPr>
          <w:rFonts w:cs="Arial"/>
        </w:rPr>
        <w:t>alculators satisfying the conditions set by the SCSA for this subject.</w:t>
      </w:r>
    </w:p>
    <w:p w14:paraId="17CE35C4" w14:textId="77777777" w:rsidR="00E73F34" w:rsidRDefault="00E73F34" w:rsidP="00E73F34">
      <w:pPr>
        <w:rPr>
          <w:rFonts w:cs="Arial"/>
        </w:rPr>
      </w:pPr>
    </w:p>
    <w:p w14:paraId="5CF15361" w14:textId="77777777" w:rsidR="00E73F34" w:rsidRPr="00FB2CCE" w:rsidRDefault="00E73F34" w:rsidP="00E73F34">
      <w:pPr>
        <w:rPr>
          <w:rFonts w:cs="Arial"/>
        </w:rPr>
      </w:pPr>
    </w:p>
    <w:p w14:paraId="31188C67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0EC9B4B2" w14:textId="15CF0EEE" w:rsidR="009C74DB" w:rsidRPr="00FB2CCE" w:rsidRDefault="00E73F34" w:rsidP="00E73F34">
      <w:pPr>
        <w:ind w:right="-518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6B25C8EF" w14:textId="77777777" w:rsidR="009C74DB" w:rsidRPr="00FB2CCE" w:rsidRDefault="009C74DB" w:rsidP="009C74DB">
      <w:pPr>
        <w:ind w:right="-518"/>
        <w:rPr>
          <w:rFonts w:cs="Arial"/>
        </w:rPr>
      </w:pPr>
    </w:p>
    <w:p w14:paraId="56AB0A68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  <w:sectPr w:rsidR="009C74DB" w:rsidRPr="00FB2CCE" w:rsidSect="008B05EB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3DCC7FEE" w14:textId="77777777" w:rsidR="00597763" w:rsidRPr="00597763" w:rsidRDefault="00597763" w:rsidP="009C74DB">
      <w:pPr>
        <w:ind w:left="720" w:hanging="720"/>
        <w:rPr>
          <w:rFonts w:cs="Arial"/>
          <w:b/>
          <w:bCs/>
          <w:sz w:val="20"/>
          <w:szCs w:val="20"/>
        </w:rPr>
      </w:pPr>
    </w:p>
    <w:p w14:paraId="7ABB08DA" w14:textId="7B6A730C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 xml:space="preserve">Structure of this paper </w:t>
      </w:r>
    </w:p>
    <w:p w14:paraId="744F8190" w14:textId="77777777" w:rsidR="009C74DB" w:rsidRPr="00FB2CCE" w:rsidRDefault="009C74DB" w:rsidP="009C74DB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="009C74DB" w:rsidRPr="00FB2CCE" w14:paraId="70B150C4" w14:textId="77777777" w:rsidTr="008B05EB">
        <w:trPr>
          <w:jc w:val="center"/>
        </w:trPr>
        <w:tc>
          <w:tcPr>
            <w:tcW w:w="197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6095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3ED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4B861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1642F3F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14:paraId="4B754646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15C2B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6DBFE22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597763" w:rsidRPr="00FB2CCE" w14:paraId="4A1C4E01" w14:textId="77777777" w:rsidTr="008B05EB">
        <w:trPr>
          <w:trHeight w:val="79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141E" w14:textId="439522BE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14:paraId="533F646E" w14:textId="16EAA98E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8D3" w14:textId="54CCE192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90D4" w14:textId="567E2C19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D741" w14:textId="4923411D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50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1F7" w14:textId="72994EB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7A44" w14:textId="50296F7B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="00597763" w:rsidRPr="00FB2CCE" w14:paraId="02E31B11" w14:textId="77777777" w:rsidTr="008B05EB">
        <w:trPr>
          <w:trHeight w:val="7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E8AD" w14:textId="4B629E07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14:paraId="27C49639" w14:textId="1765205F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DAFB" w14:textId="5E418321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397" w14:textId="3050F7AC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1D7" w14:textId="3197DECB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63DC" w14:textId="14E10653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9EBA" w14:textId="31B93AF3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="00597763" w:rsidRPr="00FB2CCE" w14:paraId="35041ECA" w14:textId="77777777" w:rsidTr="00E37EE6">
        <w:trPr>
          <w:trHeight w:val="88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5485" w14:textId="21554591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14:paraId="6567CBE4" w14:textId="22764976" w:rsidR="00597763" w:rsidRPr="00FB2CCE" w:rsidRDefault="00597763" w:rsidP="00597763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DF50" w14:textId="52E0FC3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913" w14:textId="45EE4A12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0ECB" w14:textId="491DF297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40C3" w14:textId="4F8A18DC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85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4976" w14:textId="15F9FB06" w:rsidR="00597763" w:rsidRPr="00FB2CCE" w:rsidRDefault="00597763" w:rsidP="0059776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="009C74DB" w:rsidRPr="00FB2CCE" w14:paraId="2EE3524B" w14:textId="77777777" w:rsidTr="00E37EE6">
        <w:trPr>
          <w:trHeight w:val="821"/>
          <w:jc w:val="center"/>
        </w:trPr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E0CF0" w14:textId="77777777" w:rsidR="009C74DB" w:rsidRPr="00FB2CCE" w:rsidRDefault="009C74DB" w:rsidP="008B05EB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3400E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D5671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8A028A" w14:textId="2F483BC5" w:rsidR="009C74DB" w:rsidRPr="00FB2CCE" w:rsidRDefault="009C74DB" w:rsidP="008B05EB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907201" w14:textId="0129C711" w:rsidR="009C74DB" w:rsidRPr="00FB2CCE" w:rsidRDefault="00E37EE6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24C3C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1D8DF6F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</w:p>
    <w:p w14:paraId="58009D82" w14:textId="1603998D" w:rsidR="009C74DB" w:rsidRDefault="009C74DB" w:rsidP="009C74DB">
      <w:pPr>
        <w:suppressAutoHyphens/>
        <w:ind w:left="720" w:hanging="720"/>
        <w:rPr>
          <w:rFonts w:cs="Arial"/>
          <w:spacing w:val="-2"/>
          <w:szCs w:val="22"/>
        </w:rPr>
      </w:pPr>
    </w:p>
    <w:p w14:paraId="4416082C" w14:textId="0213CD12" w:rsidR="00597763" w:rsidRDefault="00597763" w:rsidP="00E37EE6">
      <w:pPr>
        <w:suppressAutoHyphens/>
        <w:rPr>
          <w:rFonts w:cs="Arial"/>
          <w:spacing w:val="-2"/>
          <w:szCs w:val="22"/>
        </w:rPr>
      </w:pPr>
    </w:p>
    <w:p w14:paraId="4CAEE1F0" w14:textId="6C1EA014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DF0070A" w14:textId="2C4AFA81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378E1AE" w14:textId="5F76C09A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9C7BF77" w14:textId="2F092B2C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0DCA02E4" w14:textId="77777777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D50DDA8" w14:textId="77777777" w:rsidR="00597763" w:rsidRPr="004657C6" w:rsidRDefault="00597763" w:rsidP="00597763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41057">
        <w:rPr>
          <w:rFonts w:cs="Arial"/>
          <w:b/>
          <w:szCs w:val="22"/>
        </w:rPr>
        <w:t>25%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25</w:t>
      </w:r>
      <w:r w:rsidRPr="00641057">
        <w:rPr>
          <w:rFonts w:cs="Arial"/>
          <w:b/>
          <w:szCs w:val="22"/>
        </w:rPr>
        <w:t xml:space="preserve"> marks)</w:t>
      </w:r>
    </w:p>
    <w:p w14:paraId="02546F7E" w14:textId="77777777" w:rsidR="00597763" w:rsidRPr="00641057" w:rsidRDefault="00597763" w:rsidP="00597763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54941160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792E8D5D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4F6B811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A443ACD" w14:textId="0B1495A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90B6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8B40371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F4B939" w14:textId="628DC68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72C23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74923B7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8FFD22B" w14:textId="49190EF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49334D2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22F8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5587B" w14:textId="7D1AFEC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040B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0C5F6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E761D5" w14:textId="1669D96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A0FEB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57D619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D31FB" w14:textId="6439889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14:paraId="3A0B8DA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C1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5DA40" w14:textId="6A2C0CD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2787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E49D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963926" w14:textId="460066A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1B1FAD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9B048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091F89" w14:textId="529158E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14:paraId="5684026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72DE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964D2" w14:textId="02C9749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D749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F072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D1F00F" w14:textId="7A356D06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32C3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F41FB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23C67" w14:textId="38D04F8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1A349E1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15BF73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028BB3F" w14:textId="1C94E06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5D4FEA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5D4FEA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44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59A33698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5723EAE" w14:textId="35C37AD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2E6E94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DB94C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4E7113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F8B9DE1" w14:textId="55F55C1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</w:tbl>
    <w:p w14:paraId="6FA20B5B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513E9BD5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69A9FF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4F69A05" w14:textId="27E0C26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F97DE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0F208A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41A7F5" w14:textId="05D988E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546F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F0BF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394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301980A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D0CF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6A68F" w14:textId="0EA421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00A572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7FD0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2BDB3" w14:textId="05C310C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045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91CA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E8A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49B29B9C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83CCF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C45E" w14:textId="499E6BE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7049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808C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55E54" w14:textId="46460AB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80CAF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6D80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08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045B3CF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08913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84AF1" w14:textId="3CE6C36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FD67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73880B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EEA8" w14:textId="4C8117D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96E62A6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35F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1753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6FC8A8D6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B3F869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3937A5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F1BDA34" w14:textId="6864234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8EB3F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F9AD19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168476E" w14:textId="1885077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410838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9272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7F2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ACF8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548666" w14:textId="77777777" w:rsidR="009C74DB" w:rsidRPr="00FB2CCE" w:rsidRDefault="009C74DB" w:rsidP="00E37EE6">
      <w:pPr>
        <w:rPr>
          <w:rFonts w:cs="Arial"/>
          <w:b/>
          <w:bCs/>
          <w:szCs w:val="22"/>
        </w:rPr>
      </w:pPr>
    </w:p>
    <w:p w14:paraId="49201641" w14:textId="55FB83A1" w:rsidR="009C74DB" w:rsidRPr="00FB2CCE" w:rsidRDefault="009C74DB" w:rsidP="00E73F34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14:paraId="6F028ACF" w14:textId="77777777" w:rsidR="009C74DB" w:rsidRDefault="009C74DB" w:rsidP="009C74DB"/>
    <w:p w14:paraId="1488604F" w14:textId="0412AFFF" w:rsidR="00E37EE6" w:rsidRPr="00F24C71" w:rsidRDefault="00E37EE6" w:rsidP="00F24C71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7</w:t>
      </w:r>
      <w:r w:rsidR="00F24C71">
        <w:rPr>
          <w:rFonts w:cs="Arial"/>
          <w:b/>
          <w:szCs w:val="22"/>
        </w:rPr>
        <w:t>3</w:t>
      </w:r>
      <w:r w:rsidRPr="00641057">
        <w:rPr>
          <w:rFonts w:cs="Arial"/>
          <w:b/>
          <w:szCs w:val="22"/>
        </w:rPr>
        <w:t xml:space="preserve"> marks)</w:t>
      </w:r>
    </w:p>
    <w:p w14:paraId="2F97CFFB" w14:textId="77777777" w:rsidR="005D4FEA" w:rsidRDefault="005D4FEA" w:rsidP="00E37EE6">
      <w:pPr>
        <w:rPr>
          <w:rFonts w:cs="Arial"/>
          <w:szCs w:val="22"/>
        </w:rPr>
      </w:pPr>
    </w:p>
    <w:p w14:paraId="5B3FCECD" w14:textId="77777777" w:rsidR="005D4FEA" w:rsidRDefault="005D4FEA" w:rsidP="00E37EE6">
      <w:pPr>
        <w:rPr>
          <w:rFonts w:cs="Arial"/>
          <w:szCs w:val="22"/>
        </w:rPr>
      </w:pPr>
    </w:p>
    <w:p w14:paraId="00DAA921" w14:textId="6E129DE2" w:rsidR="00E37EE6" w:rsidRPr="00CF32FE" w:rsidRDefault="00E37EE6" w:rsidP="00E37EE6">
      <w:pPr>
        <w:rPr>
          <w:rFonts w:cs="Arial"/>
          <w:b/>
          <w:szCs w:val="22"/>
        </w:rPr>
      </w:pPr>
      <w:r w:rsidRPr="00CF32FE">
        <w:rPr>
          <w:rFonts w:cs="Arial"/>
          <w:b/>
          <w:szCs w:val="22"/>
        </w:rPr>
        <w:t>Question 26</w:t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</w:r>
      <w:r w:rsidRPr="00CF32FE">
        <w:rPr>
          <w:rFonts w:cs="Arial"/>
          <w:b/>
          <w:szCs w:val="22"/>
        </w:rPr>
        <w:tab/>
        <w:t xml:space="preserve">       </w:t>
      </w:r>
      <w:proofErr w:type="gramStart"/>
      <w:r w:rsidRPr="00CF32FE">
        <w:rPr>
          <w:rFonts w:cs="Arial"/>
          <w:b/>
          <w:szCs w:val="22"/>
        </w:rPr>
        <w:t xml:space="preserve">  </w:t>
      </w:r>
      <w:r>
        <w:rPr>
          <w:rFonts w:cs="Arial"/>
          <w:b/>
          <w:szCs w:val="22"/>
        </w:rPr>
        <w:t xml:space="preserve"> </w:t>
      </w:r>
      <w:r w:rsidRPr="00CF32FE">
        <w:rPr>
          <w:rFonts w:cs="Arial"/>
          <w:b/>
          <w:szCs w:val="22"/>
        </w:rPr>
        <w:t>(</w:t>
      </w:r>
      <w:proofErr w:type="gramEnd"/>
      <w:r>
        <w:rPr>
          <w:rFonts w:cs="Arial"/>
          <w:b/>
          <w:szCs w:val="22"/>
        </w:rPr>
        <w:t>8</w:t>
      </w:r>
      <w:r w:rsidRPr="00CF32FE">
        <w:rPr>
          <w:rFonts w:cs="Arial"/>
          <w:b/>
          <w:szCs w:val="22"/>
        </w:rPr>
        <w:t xml:space="preserve"> marks)</w:t>
      </w:r>
    </w:p>
    <w:p w14:paraId="4C659675" w14:textId="77777777" w:rsidR="00E37EE6" w:rsidRDefault="00E37EE6" w:rsidP="009A09A4">
      <w:pPr>
        <w:rPr>
          <w:rFonts w:cs="Arial"/>
          <w:szCs w:val="22"/>
        </w:rPr>
      </w:pPr>
    </w:p>
    <w:p w14:paraId="7049DB18" w14:textId="6D7EF9ED" w:rsidR="00E37EE6" w:rsidRDefault="00E37EE6" w:rsidP="00E37EE6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>State the value</w:t>
      </w:r>
      <w:r w:rsidR="00CD3EB3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including appropriate units</w:t>
      </w:r>
      <w:r w:rsidR="00CD3EB3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of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C672AB1" w14:textId="0E398D6D" w:rsidR="00E37EE6" w:rsidRDefault="00E37EE6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D4FEA" w:rsidRPr="008A1A30" w14:paraId="1D51027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05CF784" w14:textId="77777777" w:rsidR="005D4FEA" w:rsidRPr="008A1A30" w:rsidRDefault="005D4FE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9903BC0" w14:textId="77777777" w:rsidR="005D4FEA" w:rsidRPr="008A1A30" w:rsidRDefault="005D4FE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D4FEA" w14:paraId="4052BBB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7D7DD7A" w14:textId="50388091" w:rsidR="005D4FEA" w:rsidRPr="009A09A4" w:rsidRDefault="005D4FEA" w:rsidP="009A09A4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(i) </w:t>
            </w:r>
            <w:r w:rsidR="009A09A4">
              <w:rPr>
                <w:rFonts w:cs="Arial"/>
                <w:szCs w:val="22"/>
              </w:rPr>
              <w:tab/>
              <w:t>-100 kJ mol</w:t>
            </w:r>
            <w:r w:rsidR="009A09A4">
              <w:rPr>
                <w:rFonts w:cs="Arial"/>
                <w:szCs w:val="22"/>
                <w:vertAlign w:val="superscript"/>
              </w:rPr>
              <w:t>-1</w:t>
            </w:r>
            <w:r w:rsidR="009A09A4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F587A25" w14:textId="04A3CC8E" w:rsidR="005D4FEA" w:rsidRDefault="005D4FEA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D4FEA" w14:paraId="69E98BF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0F7AF33" w14:textId="7F516C4D" w:rsidR="005D4FEA" w:rsidRPr="009A09A4" w:rsidRDefault="009A09A4" w:rsidP="009A09A4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(ii)</w:t>
            </w:r>
            <w:r>
              <w:rPr>
                <w:rFonts w:cs="Arial"/>
                <w:szCs w:val="22"/>
              </w:rPr>
              <w:tab/>
              <w:t>accept values in the range 125-135 kJ mol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90903F3" w14:textId="77777777" w:rsidR="005D4FEA" w:rsidRDefault="005D4FEA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D4FEA" w14:paraId="0D48214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FAB8B53" w14:textId="77777777" w:rsidR="005D4FEA" w:rsidRPr="008A1A30" w:rsidRDefault="005D4FEA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30CCE03" w14:textId="77777777" w:rsidR="005D4FEA" w:rsidRPr="00586C5F" w:rsidRDefault="005D4FE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0F349A4" w14:textId="77777777" w:rsidR="005D4FEA" w:rsidRDefault="005D4FEA" w:rsidP="00E37EE6">
      <w:pPr>
        <w:ind w:left="720" w:hanging="720"/>
        <w:rPr>
          <w:rFonts w:cs="Arial"/>
          <w:szCs w:val="22"/>
        </w:rPr>
      </w:pPr>
    </w:p>
    <w:p w14:paraId="0BE9B9D0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 xml:space="preserve">Which reaction (A, B or C) is </w:t>
      </w:r>
      <w:r>
        <w:rPr>
          <w:rFonts w:cs="Arial"/>
          <w:b/>
          <w:bCs/>
          <w:szCs w:val="22"/>
        </w:rPr>
        <w:t xml:space="preserve">not </w:t>
      </w:r>
      <w:r>
        <w:rPr>
          <w:rFonts w:cs="Arial"/>
          <w:szCs w:val="22"/>
        </w:rPr>
        <w:t>a combustion reaction? Justify your choice.</w:t>
      </w:r>
      <w:r>
        <w:rPr>
          <w:rFonts w:cs="Arial"/>
          <w:szCs w:val="22"/>
        </w:rPr>
        <w:tab/>
        <w:t>(2 marks)</w:t>
      </w:r>
    </w:p>
    <w:p w14:paraId="208A146A" w14:textId="77777777" w:rsidR="00E37EE6" w:rsidRPr="002C56B1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A09A4" w:rsidRPr="008A1A30" w14:paraId="0812E57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A9D5160" w14:textId="77777777" w:rsidR="009A09A4" w:rsidRPr="008A1A30" w:rsidRDefault="009A09A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047A85D" w14:textId="77777777" w:rsidR="009A09A4" w:rsidRPr="008A1A30" w:rsidRDefault="009A09A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A09A4" w14:paraId="632F597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7FA7686" w14:textId="084B663A" w:rsidR="009A09A4" w:rsidRPr="009A09A4" w:rsidRDefault="009A09A4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Reaction A </w:t>
            </w:r>
          </w:p>
        </w:tc>
        <w:tc>
          <w:tcPr>
            <w:tcW w:w="1134" w:type="dxa"/>
            <w:vAlign w:val="center"/>
          </w:tcPr>
          <w:p w14:paraId="3EA1E086" w14:textId="77777777" w:rsidR="009A09A4" w:rsidRDefault="009A09A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A09A4" w14:paraId="109669C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5549E39" w14:textId="77777777" w:rsidR="009A09A4" w:rsidRDefault="009A09A4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 justifications:</w:t>
            </w:r>
          </w:p>
          <w:p w14:paraId="72FAD8D4" w14:textId="68E54C41" w:rsidR="009A09A4" w:rsidRDefault="00914C97" w:rsidP="00004D78">
            <w:pPr>
              <w:pStyle w:val="ListParagraph"/>
              <w:numPr>
                <w:ilvl w:val="0"/>
                <w:numId w:val="4"/>
              </w:numPr>
            </w:pPr>
            <w:r>
              <w:t xml:space="preserve">unlike reaction A, </w:t>
            </w:r>
            <w:r w:rsidR="009A09A4">
              <w:t>combustion reactions are always exothermic</w:t>
            </w:r>
          </w:p>
          <w:p w14:paraId="25436D73" w14:textId="4CC8A8BD" w:rsidR="009A09A4" w:rsidRDefault="00914C97" w:rsidP="00004D78">
            <w:pPr>
              <w:pStyle w:val="ListParagraph"/>
              <w:numPr>
                <w:ilvl w:val="0"/>
                <w:numId w:val="4"/>
              </w:numPr>
            </w:pPr>
            <w:r>
              <w:t xml:space="preserve">unlike reaction A, </w:t>
            </w:r>
            <w:r w:rsidR="009A09A4">
              <w:t>combustion of a fuel will release heat energy</w:t>
            </w:r>
          </w:p>
          <w:p w14:paraId="2CCE3109" w14:textId="64465F43" w:rsidR="009A09A4" w:rsidRDefault="007D3A88" w:rsidP="00004D78">
            <w:pPr>
              <w:pStyle w:val="ListParagraph"/>
              <w:numPr>
                <w:ilvl w:val="0"/>
                <w:numId w:val="4"/>
              </w:numPr>
            </w:pPr>
            <w:r>
              <w:t>reaction A</w:t>
            </w:r>
            <w:r w:rsidR="009A09A4">
              <w:t xml:space="preserve"> is the only endothermic reaction</w:t>
            </w:r>
          </w:p>
          <w:p w14:paraId="622C2F5C" w14:textId="77777777" w:rsidR="00CD3EB3" w:rsidRDefault="007D3A88" w:rsidP="00CD3EB3">
            <w:pPr>
              <w:pStyle w:val="ListParagraph"/>
              <w:numPr>
                <w:ilvl w:val="0"/>
                <w:numId w:val="4"/>
              </w:numPr>
            </w:pPr>
            <w:r>
              <w:t xml:space="preserve">in reaction A </w:t>
            </w:r>
            <w:r w:rsidR="00CD3EB3">
              <w:t xml:space="preserve">the value of </w:t>
            </w:r>
            <w:r w:rsidR="00CD3EB3" w:rsidRPr="00CD3EB3">
              <w:rPr>
                <w:rFonts w:ascii="Symbol" w:hAnsi="Symbol"/>
              </w:rPr>
              <w:t>D</w:t>
            </w:r>
            <w:r w:rsidR="00CD3EB3">
              <w:t>H is a positive value</w:t>
            </w:r>
          </w:p>
          <w:p w14:paraId="2A87C31C" w14:textId="1175E808" w:rsidR="007D3A88" w:rsidRPr="009A09A4" w:rsidRDefault="007D3A88" w:rsidP="00CD3EB3">
            <w:pPr>
              <w:pStyle w:val="ListParagraph"/>
              <w:numPr>
                <w:ilvl w:val="0"/>
                <w:numId w:val="4"/>
              </w:numPr>
            </w:pPr>
            <w:r>
              <w:t>in reaction A the enthalpy of the products is greater than the enthalpy of the reactants</w:t>
            </w:r>
          </w:p>
        </w:tc>
        <w:tc>
          <w:tcPr>
            <w:tcW w:w="1134" w:type="dxa"/>
            <w:vAlign w:val="center"/>
          </w:tcPr>
          <w:p w14:paraId="3554C856" w14:textId="77777777" w:rsidR="009A09A4" w:rsidRDefault="009A09A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A09A4" w14:paraId="442C59C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565C026" w14:textId="77777777" w:rsidR="009A09A4" w:rsidRPr="008A1A30" w:rsidRDefault="009A09A4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B897A79" w14:textId="77777777" w:rsidR="009A09A4" w:rsidRPr="00586C5F" w:rsidRDefault="009A09A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DE0D185" w14:textId="77777777" w:rsidR="00E37EE6" w:rsidRDefault="00E37EE6" w:rsidP="00860AB2">
      <w:pPr>
        <w:rPr>
          <w:rFonts w:cs="Arial"/>
          <w:szCs w:val="22"/>
        </w:rPr>
      </w:pPr>
    </w:p>
    <w:p w14:paraId="696A1CD9" w14:textId="3725A11B" w:rsidR="009A09A4" w:rsidRDefault="00E37EE6" w:rsidP="009A09A4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Which reaction (A, B or C) represents combustion of the fuel with the lowest autoignition point? Justify your choice.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  <w:r>
        <w:rPr>
          <w:rFonts w:cs="Arial"/>
          <w:szCs w:val="22"/>
        </w:rPr>
        <w:br/>
      </w:r>
      <w:r w:rsidRPr="00CF32FE">
        <w:rPr>
          <w:rFonts w:cs="Arial"/>
          <w:szCs w:val="22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A09A4" w:rsidRPr="008A1A30" w14:paraId="14263B4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6E1B023" w14:textId="77777777" w:rsidR="009A09A4" w:rsidRPr="008A1A30" w:rsidRDefault="009A09A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B2EF97E" w14:textId="77777777" w:rsidR="009A09A4" w:rsidRPr="008A1A30" w:rsidRDefault="009A09A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A09A4" w14:paraId="52A2537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9BBF658" w14:textId="4FB28371" w:rsidR="009A09A4" w:rsidRPr="009A09A4" w:rsidRDefault="009A09A4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Reaction B </w:t>
            </w:r>
          </w:p>
        </w:tc>
        <w:tc>
          <w:tcPr>
            <w:tcW w:w="1134" w:type="dxa"/>
            <w:vAlign w:val="center"/>
          </w:tcPr>
          <w:p w14:paraId="5AE65D9E" w14:textId="77777777" w:rsidR="009A09A4" w:rsidRDefault="009A09A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A09A4" w14:paraId="4E20ED8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868A046" w14:textId="293C51B6" w:rsidR="009A09A4" w:rsidRPr="009A09A4" w:rsidRDefault="00860AB2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Lowest (forward) activation energy</w:t>
            </w:r>
          </w:p>
        </w:tc>
        <w:tc>
          <w:tcPr>
            <w:tcW w:w="1134" w:type="dxa"/>
            <w:vAlign w:val="center"/>
          </w:tcPr>
          <w:p w14:paraId="20D95F12" w14:textId="77777777" w:rsidR="009A09A4" w:rsidRDefault="009A09A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A09A4" w14:paraId="170BB4D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044885D" w14:textId="77777777" w:rsidR="009A09A4" w:rsidRPr="008A1A30" w:rsidRDefault="009A09A4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0304674" w14:textId="77777777" w:rsidR="009A09A4" w:rsidRPr="00586C5F" w:rsidRDefault="009A09A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C2E6077" w14:textId="33A2036C" w:rsidR="00E37EE6" w:rsidRDefault="00E37EE6" w:rsidP="009A09A4">
      <w:pPr>
        <w:rPr>
          <w:rFonts w:cs="Arial"/>
          <w:szCs w:val="22"/>
        </w:rPr>
      </w:pPr>
    </w:p>
    <w:p w14:paraId="4A37A9D2" w14:textId="77777777" w:rsidR="00E37EE6" w:rsidRDefault="00E37EE6" w:rsidP="00E37EE6">
      <w:pPr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Which reaction (A, B or C) is most likely to be reversible? Justify your choice.</w:t>
      </w:r>
      <w:r>
        <w:rPr>
          <w:rFonts w:cs="Arial"/>
          <w:szCs w:val="22"/>
        </w:rPr>
        <w:tab/>
        <w:t>(2 marks)</w:t>
      </w:r>
    </w:p>
    <w:p w14:paraId="547AA90A" w14:textId="77777777" w:rsidR="00E37EE6" w:rsidRDefault="00E37EE6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60AB2" w:rsidRPr="008A1A30" w14:paraId="193021BB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A1778F5" w14:textId="77777777" w:rsidR="00860AB2" w:rsidRPr="008A1A30" w:rsidRDefault="00860AB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187FE35" w14:textId="77777777" w:rsidR="00860AB2" w:rsidRPr="008A1A30" w:rsidRDefault="00860AB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60AB2" w14:paraId="746DDE1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68ABAAE" w14:textId="2C14689D" w:rsidR="00860AB2" w:rsidRPr="009A09A4" w:rsidRDefault="00860AB2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Reaction A </w:t>
            </w:r>
          </w:p>
        </w:tc>
        <w:tc>
          <w:tcPr>
            <w:tcW w:w="1134" w:type="dxa"/>
            <w:vAlign w:val="center"/>
          </w:tcPr>
          <w:p w14:paraId="73288471" w14:textId="77777777" w:rsidR="00860AB2" w:rsidRDefault="00860AB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AB2" w14:paraId="496E898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8C9756B" w14:textId="77777777" w:rsidR="00860AB2" w:rsidRDefault="00860AB2" w:rsidP="00860AB2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 justifications:</w:t>
            </w:r>
          </w:p>
          <w:p w14:paraId="63AA73E5" w14:textId="2D7DC7C2" w:rsidR="00860AB2" w:rsidRDefault="00860AB2" w:rsidP="00004D78">
            <w:pPr>
              <w:pStyle w:val="ListParagraph"/>
              <w:numPr>
                <w:ilvl w:val="0"/>
                <w:numId w:val="4"/>
              </w:numPr>
            </w:pPr>
            <w:r>
              <w:t>lowest activation energy in both forward and reverse directions</w:t>
            </w:r>
          </w:p>
          <w:p w14:paraId="35EDAF5C" w14:textId="3DB6FF0A" w:rsidR="00860AB2" w:rsidRPr="00860AB2" w:rsidRDefault="00860AB2" w:rsidP="00004D78">
            <w:pPr>
              <w:pStyle w:val="ListParagraph"/>
              <w:numPr>
                <w:ilvl w:val="0"/>
                <w:numId w:val="4"/>
              </w:numPr>
            </w:pPr>
            <w:r>
              <w:t>combustion reactions (</w:t>
            </w:r>
            <w:proofErr w:type="gramStart"/>
            <w:r>
              <w:t>i.e.</w:t>
            </w:r>
            <w:proofErr w:type="gramEnd"/>
            <w:r>
              <w:t xml:space="preserve"> B and C) are not reversible</w:t>
            </w:r>
          </w:p>
        </w:tc>
        <w:tc>
          <w:tcPr>
            <w:tcW w:w="1134" w:type="dxa"/>
            <w:vAlign w:val="center"/>
          </w:tcPr>
          <w:p w14:paraId="7A6D2D44" w14:textId="77777777" w:rsidR="00860AB2" w:rsidRDefault="00860AB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AB2" w14:paraId="775A6FE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09EFBC0" w14:textId="77777777" w:rsidR="00860AB2" w:rsidRPr="008A1A30" w:rsidRDefault="00860AB2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E2CCA51" w14:textId="77777777" w:rsidR="00860AB2" w:rsidRPr="00586C5F" w:rsidRDefault="00860AB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D5FA1A2" w14:textId="77777777" w:rsidR="00E37EE6" w:rsidRDefault="00E37EE6" w:rsidP="00E37EE6">
      <w:pPr>
        <w:ind w:left="720" w:hanging="720"/>
        <w:rPr>
          <w:rFonts w:cs="Arial"/>
          <w:szCs w:val="22"/>
        </w:rPr>
      </w:pPr>
    </w:p>
    <w:p w14:paraId="78C88F9A" w14:textId="77777777" w:rsidR="00E37EE6" w:rsidRPr="00CF32FE" w:rsidRDefault="00E37EE6" w:rsidP="00E37EE6">
      <w:pPr>
        <w:spacing w:line="360" w:lineRule="auto"/>
        <w:ind w:left="720" w:hanging="720"/>
        <w:rPr>
          <w:rFonts w:cs="Arial"/>
          <w:szCs w:val="22"/>
        </w:rPr>
      </w:pPr>
    </w:p>
    <w:p w14:paraId="61683506" w14:textId="77777777" w:rsidR="00860AB2" w:rsidRDefault="00860AB2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7B5CA852" w14:textId="77777777" w:rsidR="00860AB2" w:rsidRDefault="00860AB2" w:rsidP="00E37EE6">
      <w:pPr>
        <w:rPr>
          <w:rFonts w:cs="Arial"/>
          <w:b/>
          <w:szCs w:val="22"/>
        </w:rPr>
      </w:pPr>
    </w:p>
    <w:p w14:paraId="4139F949" w14:textId="32B24061" w:rsidR="00E37EE6" w:rsidRPr="005D317C" w:rsidRDefault="00E37EE6" w:rsidP="00E37EE6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27</w:t>
      </w:r>
      <w:r w:rsidRPr="00653D8D">
        <w:rPr>
          <w:rFonts w:cs="Arial"/>
          <w:b/>
          <w:szCs w:val="22"/>
        </w:rPr>
        <w:t xml:space="preserve"> </w:t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 w:rsidRPr="00653D8D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</w:t>
      </w:r>
      <w:proofErr w:type="gramStart"/>
      <w:r>
        <w:rPr>
          <w:rFonts w:cs="Arial"/>
          <w:b/>
          <w:szCs w:val="22"/>
        </w:rPr>
        <w:t xml:space="preserve">   </w:t>
      </w:r>
      <w:r w:rsidRPr="00653D8D">
        <w:rPr>
          <w:rFonts w:cs="Arial"/>
          <w:b/>
          <w:szCs w:val="22"/>
        </w:rPr>
        <w:t>(</w:t>
      </w:r>
      <w:proofErr w:type="gramEnd"/>
      <w:r>
        <w:rPr>
          <w:rFonts w:cs="Arial"/>
          <w:b/>
          <w:szCs w:val="22"/>
        </w:rPr>
        <w:t>10</w:t>
      </w:r>
      <w:r w:rsidRPr="00653D8D">
        <w:rPr>
          <w:rFonts w:cs="Arial"/>
          <w:b/>
          <w:szCs w:val="22"/>
        </w:rPr>
        <w:t xml:space="preserve"> marks)</w:t>
      </w:r>
    </w:p>
    <w:p w14:paraId="681D468D" w14:textId="77777777" w:rsidR="00E37EE6" w:rsidRDefault="00E37EE6" w:rsidP="00E37EE6">
      <w:pPr>
        <w:rPr>
          <w:rFonts w:cs="Arial"/>
          <w:szCs w:val="22"/>
        </w:rPr>
      </w:pPr>
    </w:p>
    <w:p w14:paraId="4DD84445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Explain, in terms of the collision theory, why the batteries are crushed before being mixed with the leach solution.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7CBFE6ED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60AB2" w:rsidRPr="008A1A30" w14:paraId="5FC693D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DE2CF1F" w14:textId="77777777" w:rsidR="00860AB2" w:rsidRPr="008A1A30" w:rsidRDefault="00860AB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13094BB" w14:textId="77777777" w:rsidR="00860AB2" w:rsidRPr="008A1A30" w:rsidRDefault="00860AB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60AB2" w14:paraId="2A07263B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208301C" w14:textId="7EB85B6F" w:rsidR="00860AB2" w:rsidRDefault="006C14EA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increase the surface area</w:t>
            </w:r>
            <w:r w:rsidR="00EE7542">
              <w:rPr>
                <w:rFonts w:cs="Arial"/>
                <w:szCs w:val="22"/>
              </w:rPr>
              <w:t xml:space="preserve"> / state of subdivision</w:t>
            </w:r>
            <w:r>
              <w:rPr>
                <w:rFonts w:cs="Arial"/>
                <w:szCs w:val="22"/>
              </w:rPr>
              <w:t xml:space="preserve"> (of the solid material),</w:t>
            </w:r>
          </w:p>
        </w:tc>
        <w:tc>
          <w:tcPr>
            <w:tcW w:w="1134" w:type="dxa"/>
            <w:vAlign w:val="center"/>
          </w:tcPr>
          <w:p w14:paraId="4F2A6F92" w14:textId="77777777" w:rsidR="00860AB2" w:rsidRDefault="00860AB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AB2" w14:paraId="577D1B0B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F527860" w14:textId="0198B31B" w:rsidR="00860AB2" w:rsidRDefault="006C14EA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resulting in an increased frequency of collision</w:t>
            </w:r>
            <w:r w:rsidR="00EE7542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 xml:space="preserve"> with the leaching solution.</w:t>
            </w:r>
          </w:p>
        </w:tc>
        <w:tc>
          <w:tcPr>
            <w:tcW w:w="1134" w:type="dxa"/>
            <w:vAlign w:val="center"/>
          </w:tcPr>
          <w:p w14:paraId="49E0FE00" w14:textId="77777777" w:rsidR="00860AB2" w:rsidRDefault="00860AB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60AB2" w14:paraId="4B77D67B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A62CEAE" w14:textId="507C7513" w:rsidR="00860AB2" w:rsidRPr="006C14EA" w:rsidRDefault="006C14EA" w:rsidP="00637FB9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the rate of reaction is increased</w:t>
            </w:r>
            <w:r w:rsidR="00AF61CB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B9FC5E6" w14:textId="77777777" w:rsidR="00860AB2" w:rsidRPr="00201FD7" w:rsidRDefault="00860AB2" w:rsidP="00637FB9">
            <w:pPr>
              <w:jc w:val="center"/>
              <w:rPr>
                <w:rFonts w:cs="Arial"/>
                <w:szCs w:val="22"/>
              </w:rPr>
            </w:pPr>
            <w:r w:rsidRPr="00201FD7">
              <w:rPr>
                <w:rFonts w:cs="Arial"/>
                <w:szCs w:val="22"/>
              </w:rPr>
              <w:t>1</w:t>
            </w:r>
          </w:p>
        </w:tc>
      </w:tr>
      <w:tr w:rsidR="00860AB2" w14:paraId="413CBF5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F6C02ED" w14:textId="77777777" w:rsidR="00860AB2" w:rsidRPr="008A1A30" w:rsidRDefault="00860AB2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DB91A8E" w14:textId="77777777" w:rsidR="00860AB2" w:rsidRPr="00586C5F" w:rsidRDefault="00860AB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36D3EF49" w14:textId="77777777" w:rsidR="00E37EE6" w:rsidRDefault="00E37EE6" w:rsidP="00E37EE6">
      <w:pPr>
        <w:rPr>
          <w:rFonts w:cs="Arial"/>
          <w:szCs w:val="22"/>
        </w:rPr>
      </w:pPr>
    </w:p>
    <w:p w14:paraId="7B8F95A3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Calculate the concentration of hydrogen peroxide, in grams per litre, that would be present in the leach solution after 5 hours.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(7 marks)</w:t>
      </w:r>
    </w:p>
    <w:p w14:paraId="18BC9B60" w14:textId="067573CB" w:rsidR="00AF61CB" w:rsidRPr="00CF32FE" w:rsidRDefault="00AF61CB" w:rsidP="00AF61CB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F61CB" w:rsidRPr="008A1A30" w14:paraId="5530DF4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6A17AC8" w14:textId="77777777" w:rsidR="00AF61CB" w:rsidRPr="008A1A30" w:rsidRDefault="00AF61CB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BF01A61" w14:textId="77777777" w:rsidR="00AF61CB" w:rsidRPr="008A1A30" w:rsidRDefault="00AF61CB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F61CB" w14:paraId="64DFBA35" w14:textId="77777777" w:rsidTr="00250571">
        <w:trPr>
          <w:trHeight w:val="567"/>
        </w:trPr>
        <w:tc>
          <w:tcPr>
            <w:tcW w:w="7655" w:type="dxa"/>
            <w:vAlign w:val="center"/>
          </w:tcPr>
          <w:p w14:paraId="4EF22059" w14:textId="26567B12" w:rsidR="00AF61CB" w:rsidRPr="004008B3" w:rsidRDefault="00AF61CB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m(LiCoO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(48.6/100) x 5.00</w:t>
            </w:r>
          </w:p>
          <w:p w14:paraId="39CFDEB5" w14:textId="7C9AE3C7" w:rsidR="00AF61CB" w:rsidRDefault="00AF61CB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2.43 g</w:t>
            </w:r>
          </w:p>
        </w:tc>
        <w:tc>
          <w:tcPr>
            <w:tcW w:w="1134" w:type="dxa"/>
            <w:vAlign w:val="center"/>
          </w:tcPr>
          <w:p w14:paraId="769FA090" w14:textId="77777777" w:rsidR="00AF61CB" w:rsidRDefault="00AF61CB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61CB" w14:paraId="2A29CA74" w14:textId="77777777" w:rsidTr="00250571">
        <w:trPr>
          <w:trHeight w:val="567"/>
        </w:trPr>
        <w:tc>
          <w:tcPr>
            <w:tcW w:w="7655" w:type="dxa"/>
            <w:vAlign w:val="center"/>
          </w:tcPr>
          <w:p w14:paraId="75F773DE" w14:textId="3E371372" w:rsidR="00AF61CB" w:rsidRDefault="00AF61CB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n(LiCoO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2.43 / 97.87</w:t>
            </w:r>
          </w:p>
          <w:p w14:paraId="31250C14" w14:textId="17C0578E" w:rsidR="00AF61CB" w:rsidRPr="009D42AA" w:rsidRDefault="00AF61CB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0.024829 mol</w:t>
            </w:r>
          </w:p>
        </w:tc>
        <w:tc>
          <w:tcPr>
            <w:tcW w:w="1134" w:type="dxa"/>
            <w:vAlign w:val="center"/>
          </w:tcPr>
          <w:p w14:paraId="754D1BA0" w14:textId="77777777" w:rsidR="00AF61CB" w:rsidRDefault="00AF61CB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61CB" w14:paraId="3C895110" w14:textId="77777777" w:rsidTr="00250571">
        <w:trPr>
          <w:trHeight w:val="567"/>
        </w:trPr>
        <w:tc>
          <w:tcPr>
            <w:tcW w:w="7655" w:type="dxa"/>
            <w:vAlign w:val="center"/>
          </w:tcPr>
          <w:p w14:paraId="32ED1423" w14:textId="4EADA206" w:rsidR="00250571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used)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(3/2) x 0.024829</w:t>
            </w:r>
          </w:p>
          <w:p w14:paraId="20488B66" w14:textId="188E1620" w:rsidR="00AF61CB" w:rsidRPr="004008B3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0.037243 mol</w:t>
            </w:r>
          </w:p>
        </w:tc>
        <w:tc>
          <w:tcPr>
            <w:tcW w:w="1134" w:type="dxa"/>
            <w:vAlign w:val="center"/>
          </w:tcPr>
          <w:p w14:paraId="1A1897EE" w14:textId="77777777" w:rsidR="00AF61CB" w:rsidRDefault="00AF61CB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61CB" w14:paraId="0D23B9A8" w14:textId="77777777" w:rsidTr="00250571">
        <w:trPr>
          <w:trHeight w:val="567"/>
        </w:trPr>
        <w:tc>
          <w:tcPr>
            <w:tcW w:w="7655" w:type="dxa"/>
            <w:vAlign w:val="center"/>
          </w:tcPr>
          <w:p w14:paraId="39656111" w14:textId="7C6697C1" w:rsidR="00250571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initial)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0.60 x 0.150</w:t>
            </w:r>
          </w:p>
          <w:p w14:paraId="7AF7B737" w14:textId="07396AEC" w:rsidR="00AF61CB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0.09 mol</w:t>
            </w:r>
          </w:p>
        </w:tc>
        <w:tc>
          <w:tcPr>
            <w:tcW w:w="1134" w:type="dxa"/>
            <w:vAlign w:val="center"/>
          </w:tcPr>
          <w:p w14:paraId="0C3CA21C" w14:textId="77777777" w:rsidR="00AF61CB" w:rsidRDefault="00AF61CB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50571" w14:paraId="15635BEF" w14:textId="77777777" w:rsidTr="00250571">
        <w:trPr>
          <w:trHeight w:val="567"/>
        </w:trPr>
        <w:tc>
          <w:tcPr>
            <w:tcW w:w="7655" w:type="dxa"/>
            <w:vAlign w:val="center"/>
          </w:tcPr>
          <w:p w14:paraId="03A5476D" w14:textId="1D21727D" w:rsidR="00250571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remaining)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0.09 – 0.037243</w:t>
            </w:r>
          </w:p>
          <w:p w14:paraId="67CB5414" w14:textId="7E5A7FF6" w:rsidR="00250571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0.052757 mol</w:t>
            </w:r>
          </w:p>
        </w:tc>
        <w:tc>
          <w:tcPr>
            <w:tcW w:w="1134" w:type="dxa"/>
            <w:vAlign w:val="center"/>
          </w:tcPr>
          <w:p w14:paraId="7E6575C1" w14:textId="56B8CC3D" w:rsidR="00250571" w:rsidRDefault="004A3339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61CB" w14:paraId="021C41B5" w14:textId="77777777" w:rsidTr="00250571">
        <w:trPr>
          <w:trHeight w:val="567"/>
        </w:trPr>
        <w:tc>
          <w:tcPr>
            <w:tcW w:w="7655" w:type="dxa"/>
            <w:vAlign w:val="center"/>
          </w:tcPr>
          <w:p w14:paraId="3ECFCCD0" w14:textId="186ED1D7" w:rsidR="00250571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remaining)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0.052757 x 34.016</w:t>
            </w:r>
          </w:p>
          <w:p w14:paraId="503C7CF5" w14:textId="250878EB" w:rsidR="00AF61CB" w:rsidRPr="00017064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1.79457 g</w:t>
            </w:r>
          </w:p>
        </w:tc>
        <w:tc>
          <w:tcPr>
            <w:tcW w:w="1134" w:type="dxa"/>
            <w:vAlign w:val="center"/>
          </w:tcPr>
          <w:p w14:paraId="3B92999F" w14:textId="77777777" w:rsidR="00AF61CB" w:rsidRDefault="00AF61CB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61CB" w14:paraId="6A1D2D2D" w14:textId="77777777" w:rsidTr="00250571">
        <w:trPr>
          <w:trHeight w:val="56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A239C75" w14:textId="5958242E" w:rsidR="00250571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c(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remaining)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1.79457 / 0.15</w:t>
            </w:r>
          </w:p>
          <w:p w14:paraId="1111612C" w14:textId="543F1A56" w:rsidR="00AF61CB" w:rsidRPr="00250571" w:rsidRDefault="00250571" w:rsidP="00E27C13">
            <w:pPr>
              <w:ind w:left="2156" w:hanging="2156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12 g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2C9931A" w14:textId="77777777" w:rsidR="00AF61CB" w:rsidRDefault="00AF61CB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F61CB" w14:paraId="583FD5C1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C5B044A" w14:textId="77777777" w:rsidR="00AF61CB" w:rsidRPr="008A1A30" w:rsidRDefault="00AF61CB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AC08F22" w14:textId="6F2A66E7" w:rsidR="00AF61CB" w:rsidRPr="00586C5F" w:rsidRDefault="004A3339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7</w:t>
            </w:r>
          </w:p>
        </w:tc>
      </w:tr>
    </w:tbl>
    <w:p w14:paraId="2248BB22" w14:textId="4A39714E" w:rsidR="00E37EE6" w:rsidRPr="00CF32FE" w:rsidRDefault="00E37EE6" w:rsidP="00AF61CB">
      <w:pPr>
        <w:rPr>
          <w:rFonts w:cs="Arial"/>
          <w:szCs w:val="22"/>
        </w:rPr>
      </w:pPr>
    </w:p>
    <w:p w14:paraId="5B3FDCB2" w14:textId="77777777" w:rsidR="00E37EE6" w:rsidRDefault="00E37EE6" w:rsidP="00E37EE6">
      <w:pPr>
        <w:spacing w:line="312" w:lineRule="auto"/>
        <w:rPr>
          <w:rFonts w:cs="Arial"/>
          <w:szCs w:val="22"/>
        </w:rPr>
      </w:pPr>
    </w:p>
    <w:p w14:paraId="3C026E3C" w14:textId="77777777" w:rsidR="00E37EE6" w:rsidRDefault="00E37EE6" w:rsidP="00E37EE6">
      <w:pPr>
        <w:rPr>
          <w:rFonts w:cs="Arial"/>
          <w:b/>
          <w:szCs w:val="22"/>
        </w:rPr>
      </w:pPr>
    </w:p>
    <w:p w14:paraId="444BB7E8" w14:textId="77777777" w:rsidR="00E37EE6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74CD58D1" w14:textId="77777777" w:rsidR="00987883" w:rsidRDefault="00987883" w:rsidP="00E37EE6">
      <w:pPr>
        <w:rPr>
          <w:rFonts w:cs="Arial"/>
          <w:b/>
          <w:szCs w:val="22"/>
        </w:rPr>
      </w:pPr>
    </w:p>
    <w:p w14:paraId="27DB1D65" w14:textId="0224B5AF" w:rsidR="00E37EE6" w:rsidRPr="008E15A1" w:rsidRDefault="00E37EE6" w:rsidP="00E37EE6">
      <w:pPr>
        <w:rPr>
          <w:rFonts w:cs="Arial"/>
          <w:b/>
          <w:szCs w:val="22"/>
        </w:rPr>
      </w:pPr>
      <w:r w:rsidRPr="008E15A1">
        <w:rPr>
          <w:rFonts w:cs="Arial"/>
          <w:b/>
          <w:szCs w:val="22"/>
        </w:rPr>
        <w:t>Question 2</w:t>
      </w:r>
      <w:r>
        <w:rPr>
          <w:rFonts w:cs="Arial"/>
          <w:b/>
          <w:szCs w:val="22"/>
        </w:rPr>
        <w:t>8</w:t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</w:r>
      <w:r w:rsidRPr="008E15A1">
        <w:rPr>
          <w:rFonts w:cs="Arial"/>
          <w:b/>
          <w:szCs w:val="22"/>
        </w:rPr>
        <w:tab/>
        <w:t>(</w:t>
      </w:r>
      <w:r>
        <w:rPr>
          <w:rFonts w:cs="Arial"/>
          <w:b/>
          <w:szCs w:val="22"/>
        </w:rPr>
        <w:t>7</w:t>
      </w:r>
      <w:r w:rsidRPr="008E15A1">
        <w:rPr>
          <w:rFonts w:cs="Arial"/>
          <w:b/>
          <w:szCs w:val="22"/>
        </w:rPr>
        <w:t xml:space="preserve"> marks)</w:t>
      </w:r>
    </w:p>
    <w:p w14:paraId="273C0928" w14:textId="7AAB374C" w:rsidR="00EE07D1" w:rsidRPr="008E15A1" w:rsidRDefault="00EE07D1" w:rsidP="00E37EE6">
      <w:pPr>
        <w:rPr>
          <w:rFonts w:cs="Arial"/>
          <w:szCs w:val="22"/>
        </w:rPr>
      </w:pPr>
    </w:p>
    <w:p w14:paraId="7C2FD6E6" w14:textId="03F0864D" w:rsidR="00E37EE6" w:rsidRPr="008E15A1" w:rsidRDefault="00E37EE6" w:rsidP="00E37EE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  <w:t>Identify the feature of the hydrazine molecule that allows it to behave as a Br</w:t>
      </w:r>
      <w:r w:rsidRPr="00246C9F">
        <w:rPr>
          <w:rFonts w:cs="Arial"/>
          <w:b/>
          <w:bCs/>
          <w:sz w:val="18"/>
          <w:szCs w:val="18"/>
        </w:rPr>
        <w:sym w:font="Symbol" w:char="F0C6"/>
      </w:r>
      <w:proofErr w:type="spellStart"/>
      <w:r w:rsidRPr="008E15A1">
        <w:rPr>
          <w:rFonts w:cs="Arial"/>
          <w:szCs w:val="22"/>
        </w:rPr>
        <w:t>nsted</w:t>
      </w:r>
      <w:proofErr w:type="spellEnd"/>
      <w:r w:rsidRPr="008E15A1">
        <w:rPr>
          <w:rFonts w:cs="Arial"/>
          <w:szCs w:val="22"/>
        </w:rPr>
        <w:t>-Lowry base.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(1 mark)</w:t>
      </w:r>
    </w:p>
    <w:p w14:paraId="52542CEA" w14:textId="77777777" w:rsidR="00E37EE6" w:rsidRPr="008E15A1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87883" w:rsidRPr="008A1A30" w14:paraId="1C164FF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2637434" w14:textId="50AE1327" w:rsidR="00987883" w:rsidRPr="008A1A30" w:rsidRDefault="0098788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C6DD1CB" w14:textId="77777777" w:rsidR="00987883" w:rsidRPr="008A1A30" w:rsidRDefault="0098788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87883" w14:paraId="6EE4A1E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F06438C" w14:textId="097E8ACD" w:rsidR="00987883" w:rsidRPr="009A09A4" w:rsidRDefault="00987883" w:rsidP="0098788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Non-bonding / lone pair of electrons (on the nitrogen atom) </w:t>
            </w:r>
          </w:p>
        </w:tc>
        <w:tc>
          <w:tcPr>
            <w:tcW w:w="1134" w:type="dxa"/>
            <w:vAlign w:val="center"/>
          </w:tcPr>
          <w:p w14:paraId="4E5A07A8" w14:textId="77777777" w:rsidR="00987883" w:rsidRDefault="0098788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7883" w14:paraId="16DE2F1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D7427B9" w14:textId="77777777" w:rsidR="00987883" w:rsidRPr="008A1A30" w:rsidRDefault="00987883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C24B270" w14:textId="4431DCA3" w:rsidR="00987883" w:rsidRPr="00586C5F" w:rsidRDefault="0098788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398AA4F" w14:textId="77777777" w:rsidR="00E37EE6" w:rsidRPr="008E15A1" w:rsidRDefault="00E37EE6" w:rsidP="00E37EE6">
      <w:pPr>
        <w:rPr>
          <w:rFonts w:cs="Arial"/>
          <w:szCs w:val="22"/>
        </w:rPr>
      </w:pPr>
    </w:p>
    <w:p w14:paraId="72CA954D" w14:textId="77777777" w:rsidR="00E37EE6" w:rsidRPr="008E15A1" w:rsidRDefault="00E37EE6" w:rsidP="00E37EE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  <w:t xml:space="preserve">Amend the Lewis diagram above, to represent the conjugate acid of hydrazine, which is named ‘hydrazinium’.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2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60CEADCC" w14:textId="77777777" w:rsidR="00E37EE6" w:rsidRPr="008E15A1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87883" w:rsidRPr="008A1A30" w14:paraId="0B3C51E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8B22074" w14:textId="77777777" w:rsidR="00987883" w:rsidRPr="008A1A30" w:rsidRDefault="0098788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493F575" w14:textId="77777777" w:rsidR="00987883" w:rsidRPr="008A1A30" w:rsidRDefault="0098788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87883" w14:paraId="54F3A69A" w14:textId="77777777" w:rsidTr="00EE07D1">
        <w:trPr>
          <w:trHeight w:val="1761"/>
        </w:trPr>
        <w:tc>
          <w:tcPr>
            <w:tcW w:w="7655" w:type="dxa"/>
            <w:vAlign w:val="center"/>
          </w:tcPr>
          <w:p w14:paraId="32DC4036" w14:textId="07582832" w:rsidR="00987883" w:rsidRDefault="00EE07D1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5C0ACA59" wp14:editId="5D0D8D36">
                      <wp:extent cx="3836670" cy="1016635"/>
                      <wp:effectExtent l="0" t="0" r="0" b="12065"/>
                      <wp:docPr id="467" name="Group 4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36670" cy="1016635"/>
                                <a:chOff x="0" y="0"/>
                                <a:chExt cx="3836670" cy="1016635"/>
                              </a:xfrm>
                            </wpg:grpSpPr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3836670" cy="1016635"/>
                                  <a:chOff x="-367470" y="0"/>
                                  <a:chExt cx="3837063" cy="1016950"/>
                                </a:xfrm>
                              </wpg:grpSpPr>
                              <wpg:grpSp>
                                <wpg:cNvPr id="457" name="Group 457"/>
                                <wpg:cNvGrpSpPr/>
                                <wpg:grpSpPr>
                                  <a:xfrm>
                                    <a:off x="-367470" y="136732"/>
                                    <a:ext cx="1264285" cy="836634"/>
                                    <a:chOff x="-367470" y="0"/>
                                    <a:chExt cx="1264285" cy="836634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809" name="Picture 80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-367470" y="196554"/>
                                      <a:ext cx="1264285" cy="640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454" name="Text Box 454"/>
                                  <wps:cNvSpPr txBox="1"/>
                                  <wps:spPr>
                                    <a:xfrm>
                                      <a:off x="299102" y="0"/>
                                      <a:ext cx="538385" cy="623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B2934AA" w14:textId="77777777" w:rsidR="00EE07D1" w:rsidRDefault="00EE07D1" w:rsidP="00EE07D1">
                                        <w:r>
                                          <w:t>H</w:t>
                                        </w:r>
                                      </w:p>
                                      <w:p w14:paraId="66D623D0" w14:textId="77777777" w:rsidR="00EE07D1" w:rsidRDefault="00EE07D1" w:rsidP="00EE07D1">
                                        <w:r>
                                          <w:t xml:space="preserve">   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4" name="Group 464"/>
                                <wpg:cNvGrpSpPr/>
                                <wpg:grpSpPr>
                                  <a:xfrm>
                                    <a:off x="1786071" y="0"/>
                                    <a:ext cx="1683522" cy="1016950"/>
                                    <a:chOff x="0" y="0"/>
                                    <a:chExt cx="1683522" cy="1016950"/>
                                  </a:xfrm>
                                </wpg:grpSpPr>
                                <wpg:grpSp>
                                  <wpg:cNvPr id="462" name="Group 462"/>
                                  <wpg:cNvGrpSpPr/>
                                  <wpg:grpSpPr>
                                    <a:xfrm>
                                      <a:off x="34183" y="128186"/>
                                      <a:ext cx="1264285" cy="836295"/>
                                      <a:chOff x="0" y="0"/>
                                      <a:chExt cx="1264285" cy="836634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456" name="Picture 45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196554"/>
                                        <a:ext cx="1264285" cy="6400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455" name="Text Box 455"/>
                                    <wps:cNvSpPr txBox="1"/>
                                    <wps:spPr>
                                      <a:xfrm>
                                        <a:off x="666572" y="0"/>
                                        <a:ext cx="538385" cy="6237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028DC65" w14:textId="77777777" w:rsidR="00EE07D1" w:rsidRDefault="00EE07D1" w:rsidP="00EE07D1">
                                          <w:r>
                                            <w:t>H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61" name="Group 461"/>
                                  <wpg:cNvGrpSpPr/>
                                  <wpg:grpSpPr>
                                    <a:xfrm>
                                      <a:off x="0" y="0"/>
                                      <a:ext cx="1683522" cy="1016950"/>
                                      <a:chOff x="0" y="0"/>
                                      <a:chExt cx="1683522" cy="1016950"/>
                                    </a:xfrm>
                                  </wpg:grpSpPr>
                                  <wps:wsp>
                                    <wps:cNvPr id="459" name="Double Bracket 459"/>
                                    <wps:cNvSpPr/>
                                    <wps:spPr>
                                      <a:xfrm>
                                        <a:off x="0" y="68367"/>
                                        <a:ext cx="1333144" cy="948583"/>
                                      </a:xfrm>
                                      <a:prstGeom prst="bracketPair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0" name="Text Box 460"/>
                                    <wps:cNvSpPr txBox="1"/>
                                    <wps:spPr>
                                      <a:xfrm>
                                        <a:off x="1298961" y="0"/>
                                        <a:ext cx="384561" cy="316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A9BF5DD" w14:textId="77777777" w:rsidR="00EE07D1" w:rsidRDefault="00EE07D1" w:rsidP="00EE07D1">
                                          <w:r>
                                            <w:t>+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66" name="Text Box 466"/>
                              <wps:cNvSpPr txBox="1"/>
                              <wps:spPr>
                                <a:xfrm>
                                  <a:off x="1521151" y="376015"/>
                                  <a:ext cx="384496" cy="3160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34240F" w14:textId="77777777" w:rsidR="00EE07D1" w:rsidRPr="00EE07D1" w:rsidRDefault="00EE07D1" w:rsidP="00EE07D1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EE07D1">
                                      <w:rPr>
                                        <w:b/>
                                        <w:bCs/>
                                      </w:rPr>
                                      <w:t>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0ACA59" id="Group 467" o:spid="_x0000_s1027" style="width:302.1pt;height:80.05pt;mso-position-horizontal-relative:char;mso-position-vertical-relative:line" coordsize="38366,1016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">
                      <v:group id="Group 465" o:spid="_x0000_s1028" style="position:absolute;width:38366;height:10166" coordorigin="-3674" coordsize="38370,10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">
                        <v:group id="Group 457" o:spid="_x0000_s1029" style="position:absolute;left:-3674;top:1367;width:12642;height:8366" coordorigin="-3674" coordsize="12642,8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">
                          <v:shape id="Picture 809" o:spid="_x0000_s1030" type="#_x0000_t75" style="position:absolute;left:-3674;top:1965;width:12642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">
                            <v:imagedata r:id="rId16" o:title=""/>
                          </v:shape>
                          <v:shape id="Text Box 454" o:spid="_x0000_s1031" type="#_x0000_t202" style="position:absolute;left:2991;width:5383;height:6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" filled="f" stroked="f" strokeweight=".5pt">
                            <v:textbox>
                              <w:txbxContent>
                                <w:p w14:paraId="2B2934AA" w14:textId="77777777" w:rsidR="00EE07D1" w:rsidRDefault="00EE07D1" w:rsidP="00EE07D1">
                                  <w:r>
                                    <w:t>H</w:t>
                                  </w:r>
                                </w:p>
                                <w:p w14:paraId="66D623D0" w14:textId="77777777" w:rsidR="00EE07D1" w:rsidRDefault="00EE07D1" w:rsidP="00EE07D1">
                                  <w:r>
                                    <w:t xml:space="preserve">   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64" o:spid="_x0000_s1032" style="position:absolute;left:17860;width:16835;height:10169" coordsize="16835,10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">
                          <v:group id="Group 462" o:spid="_x0000_s1033" style="position:absolute;left:341;top:1281;width:12643;height:8363" coordsize="12642,8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">
                            <v:shape id="Picture 456" o:spid="_x0000_s1034" type="#_x0000_t75" style="position:absolute;top:1965;width:12642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">
                              <v:imagedata r:id="rId16" o:title=""/>
                            </v:shape>
                            <v:shape id="Text Box 455" o:spid="_x0000_s1035" type="#_x0000_t202" style="position:absolute;left:6665;width:5384;height:6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" filled="f" stroked="f" strokeweight=".5pt">
                              <v:textbox>
                                <w:txbxContent>
                                  <w:p w14:paraId="4028DC65" w14:textId="77777777" w:rsidR="00EE07D1" w:rsidRDefault="00EE07D1" w:rsidP="00EE07D1">
                                    <w:r>
                                      <w:t>H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461" o:spid="_x0000_s1036" style="position:absolute;width:16835;height:10169" coordsize="16835,10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">
                            <v:shapetype id="_x0000_t185" coordsize="21600,21600" o:spt="185" adj="3600" path="m@0,nfqx0@0l0@2qy@0,21600em@1,nfqx21600@0l21600@2qy@1,21600em@0,nsqx0@0l0@2qy@0,21600l@1,21600qx21600@2l21600@0qy@1,xe" filled="f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  <v:f eqn="val width"/>
                                <v:f eqn="val height"/>
                                <v:f eqn="prod width 1 2"/>
                                <v:f eqn="prod height 1 2"/>
                              </v:formulas>
                              <v:path o:extrusionok="f" gradientshapeok="t" limo="10800,10800" o:connecttype="custom" o:connectlocs="@8,0;0,@9;@8,@7;@6,@9" textboxrect="@3,@3,@4,@5"/>
                              <v:handles>
                                <v:h position="#0,topLeft" switch="" xrange="0,10800"/>
                              </v:handles>
                            </v:shapetype>
                            <v:shape id="Double Bracket 459" o:spid="_x0000_s1037" type="#_x0000_t185" style="position:absolute;top:683;width:13331;height:9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" strokecolor="black [3213]" strokeweight="1pt">
                              <v:stroke joinstyle="miter"/>
                            </v:shape>
                            <v:shape id="Text Box 460" o:spid="_x0000_s1038" type="#_x0000_t202" style="position:absolute;left:12989;width:3846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" filled="f" stroked="f" strokeweight=".5pt">
                              <v:textbox>
                                <w:txbxContent>
                                  <w:p w14:paraId="7A9BF5DD" w14:textId="77777777" w:rsidR="00EE07D1" w:rsidRDefault="00EE07D1" w:rsidP="00EE07D1">
                                    <w:r>
                                      <w:t>+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shape id="Text Box 466" o:spid="_x0000_s1039" type="#_x0000_t202" style="position:absolute;left:15211;top:3760;width:3845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" filled="f" stroked="f" strokeweight=".5pt">
                        <v:textbox>
                          <w:txbxContent>
                            <w:p w14:paraId="4C34240F" w14:textId="77777777" w:rsidR="00EE07D1" w:rsidRPr="00EE07D1" w:rsidRDefault="00EE07D1" w:rsidP="00EE07D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EE07D1">
                                <w:rPr>
                                  <w:b/>
                                  <w:bCs/>
                                </w:rPr>
                                <w:t>or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46981F40" w14:textId="77777777" w:rsidR="00987883" w:rsidRDefault="00987883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987883" w14:paraId="3D0AED1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41E36C7" w14:textId="5057795D" w:rsidR="00987883" w:rsidRPr="009A09A4" w:rsidRDefault="00987883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Addition of H on non-bonding electrons of either N </w:t>
            </w:r>
            <w:r w:rsidR="00364FE1">
              <w:rPr>
                <w:rFonts w:cs="Arial"/>
                <w:szCs w:val="22"/>
              </w:rPr>
              <w:t>atom</w:t>
            </w:r>
          </w:p>
        </w:tc>
        <w:tc>
          <w:tcPr>
            <w:tcW w:w="1134" w:type="dxa"/>
            <w:vAlign w:val="center"/>
          </w:tcPr>
          <w:p w14:paraId="36282472" w14:textId="77777777" w:rsidR="00987883" w:rsidRDefault="0098788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7883" w14:paraId="0C4557DB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735CC90" w14:textId="06BD4D08" w:rsidR="00987883" w:rsidRPr="009A09A4" w:rsidRDefault="00987883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Positive charge shown (may be on </w:t>
            </w:r>
            <w:proofErr w:type="spellStart"/>
            <w:r>
              <w:rPr>
                <w:rFonts w:cs="Arial"/>
                <w:szCs w:val="22"/>
              </w:rPr>
              <w:t>N</w:t>
            </w:r>
            <w:proofErr w:type="spellEnd"/>
            <w:r>
              <w:rPr>
                <w:rFonts w:cs="Arial"/>
                <w:szCs w:val="22"/>
              </w:rPr>
              <w:t xml:space="preserve"> atom or outside of square brackets) </w:t>
            </w:r>
          </w:p>
        </w:tc>
        <w:tc>
          <w:tcPr>
            <w:tcW w:w="1134" w:type="dxa"/>
            <w:vAlign w:val="center"/>
          </w:tcPr>
          <w:p w14:paraId="15F5A847" w14:textId="77777777" w:rsidR="00987883" w:rsidRDefault="0098788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87883" w14:paraId="4151FBE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B48188A" w14:textId="77777777" w:rsidR="00987883" w:rsidRPr="008A1A30" w:rsidRDefault="00987883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7E257DF" w14:textId="77777777" w:rsidR="00987883" w:rsidRPr="00586C5F" w:rsidRDefault="0098788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D84BF76" w14:textId="77777777" w:rsidR="00987883" w:rsidRPr="008E15A1" w:rsidRDefault="00987883" w:rsidP="00E37EE6">
      <w:pPr>
        <w:rPr>
          <w:rFonts w:cs="Arial"/>
          <w:szCs w:val="22"/>
        </w:rPr>
      </w:pPr>
    </w:p>
    <w:p w14:paraId="17B26620" w14:textId="77777777" w:rsidR="00E37EE6" w:rsidRPr="008E15A1" w:rsidRDefault="00E37EE6" w:rsidP="00E37EE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(c)</w:t>
      </w:r>
      <w:r w:rsidRPr="008E15A1">
        <w:rPr>
          <w:rFonts w:cs="Arial"/>
          <w:szCs w:val="22"/>
        </w:rPr>
        <w:tab/>
        <w:t>Write a balanced chemical equation showing the reaction between hydrazine and nitric acid, to form the salt hydrazinium nitrate.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(2 marks)</w:t>
      </w:r>
    </w:p>
    <w:p w14:paraId="32048682" w14:textId="7A57D328" w:rsidR="00E37EE6" w:rsidRDefault="00E37EE6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83D" w:rsidRPr="008A1A30" w14:paraId="187DBD3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8C5AAC2" w14:textId="77777777" w:rsidR="00D4083D" w:rsidRPr="008A1A30" w:rsidRDefault="00D4083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234A3D3" w14:textId="77777777" w:rsidR="00D4083D" w:rsidRPr="008A1A30" w:rsidRDefault="00D4083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83D" w14:paraId="6A236E2A" w14:textId="77777777" w:rsidTr="00D4083D">
        <w:trPr>
          <w:trHeight w:val="1410"/>
        </w:trPr>
        <w:tc>
          <w:tcPr>
            <w:tcW w:w="7655" w:type="dxa"/>
            <w:vAlign w:val="center"/>
          </w:tcPr>
          <w:p w14:paraId="7CB448B4" w14:textId="0139A8E2" w:rsidR="00D4083D" w:rsidRDefault="00D4083D" w:rsidP="00D4083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</w:t>
            </w:r>
          </w:p>
          <w:p w14:paraId="6AFDFD81" w14:textId="77777777" w:rsidR="00D4083D" w:rsidRDefault="00D4083D" w:rsidP="00D4083D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18FBB7A6" w14:textId="0BDEC0B5" w:rsidR="00D4083D" w:rsidRDefault="00D4083D" w:rsidP="00D4083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</w:p>
          <w:p w14:paraId="3F06C182" w14:textId="77777777" w:rsidR="00D4083D" w:rsidRDefault="00D4083D" w:rsidP="00D4083D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AD04EC8" w14:textId="30F5E9B6" w:rsidR="00D4083D" w:rsidRPr="00D4083D" w:rsidRDefault="00D4083D" w:rsidP="00D4083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 w:rsidRPr="00D4083D"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 </w:t>
            </w:r>
            <w:r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146B0ECC" w14:textId="77777777" w:rsidR="00D4083D" w:rsidRDefault="00D4083D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D4083D" w14:paraId="3EFAE7E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C463B17" w14:textId="58245588" w:rsidR="00D4083D" w:rsidRPr="009A09A4" w:rsidRDefault="00D4083D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reactant species</w:t>
            </w:r>
          </w:p>
        </w:tc>
        <w:tc>
          <w:tcPr>
            <w:tcW w:w="1134" w:type="dxa"/>
            <w:vAlign w:val="center"/>
          </w:tcPr>
          <w:p w14:paraId="5D55C888" w14:textId="77777777" w:rsidR="00D4083D" w:rsidRDefault="00D4083D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83D" w14:paraId="2005506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A9EF18A" w14:textId="688B9692" w:rsidR="00D4083D" w:rsidRPr="009A09A4" w:rsidRDefault="00D4083D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product species</w:t>
            </w:r>
          </w:p>
        </w:tc>
        <w:tc>
          <w:tcPr>
            <w:tcW w:w="1134" w:type="dxa"/>
            <w:vAlign w:val="center"/>
          </w:tcPr>
          <w:p w14:paraId="7EA5218E" w14:textId="77777777" w:rsidR="00D4083D" w:rsidRDefault="00D4083D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83D" w14:paraId="1A44C6C2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6EA572A" w14:textId="77777777" w:rsidR="00D4083D" w:rsidRPr="008A1A30" w:rsidRDefault="00D4083D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71E8E44" w14:textId="77777777" w:rsidR="00D4083D" w:rsidRPr="00586C5F" w:rsidRDefault="00D4083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3D6E3C" w14:paraId="7ED4733E" w14:textId="77777777" w:rsidTr="003A412F">
        <w:trPr>
          <w:trHeight w:val="340"/>
        </w:trPr>
        <w:tc>
          <w:tcPr>
            <w:tcW w:w="8789" w:type="dxa"/>
            <w:gridSpan w:val="2"/>
            <w:vAlign w:val="center"/>
          </w:tcPr>
          <w:p w14:paraId="5898F3F9" w14:textId="25CB5AB9" w:rsidR="003D6E3C" w:rsidRDefault="003D6E3C" w:rsidP="003D6E3C">
            <w:pPr>
              <w:rPr>
                <w:rFonts w:cs="Arial"/>
                <w:b/>
                <w:bCs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7B963264" w14:textId="77777777" w:rsidR="00E37EE6" w:rsidRPr="008E15A1" w:rsidRDefault="00E37EE6" w:rsidP="00D4083D">
      <w:pPr>
        <w:rPr>
          <w:rFonts w:cs="Arial"/>
          <w:szCs w:val="22"/>
        </w:rPr>
      </w:pPr>
    </w:p>
    <w:p w14:paraId="4C182CAD" w14:textId="77777777" w:rsidR="00E37EE6" w:rsidRPr="008E15A1" w:rsidRDefault="00E37EE6" w:rsidP="00E37EE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(d)</w:t>
      </w:r>
      <w:r w:rsidRPr="008E15A1">
        <w:rPr>
          <w:rFonts w:cs="Arial"/>
          <w:szCs w:val="22"/>
        </w:rPr>
        <w:tab/>
        <w:t xml:space="preserve">Predict whether the resulting solution would be acidic, </w:t>
      </w:r>
      <w:proofErr w:type="gramStart"/>
      <w:r w:rsidRPr="008E15A1">
        <w:rPr>
          <w:rFonts w:cs="Arial"/>
          <w:szCs w:val="22"/>
        </w:rPr>
        <w:t>basic</w:t>
      </w:r>
      <w:proofErr w:type="gramEnd"/>
      <w:r w:rsidRPr="008E15A1">
        <w:rPr>
          <w:rFonts w:cs="Arial"/>
          <w:szCs w:val="22"/>
        </w:rPr>
        <w:t xml:space="preserve"> or neutral (circle your choice). Use a chemical equation to support your answer.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(2 marks)</w:t>
      </w:r>
    </w:p>
    <w:p w14:paraId="5676B68C" w14:textId="77777777" w:rsidR="00E37EE6" w:rsidRPr="008E15A1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083D" w:rsidRPr="008A1A30" w14:paraId="6EA05E7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E31B931" w14:textId="77777777" w:rsidR="00D4083D" w:rsidRPr="008A1A30" w:rsidRDefault="00D4083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49A4D9D" w14:textId="77777777" w:rsidR="00D4083D" w:rsidRPr="008A1A30" w:rsidRDefault="00D4083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083D" w14:paraId="5E50E2E2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4CFCC1E" w14:textId="28F2D134" w:rsidR="00D4083D" w:rsidRPr="009A09A4" w:rsidRDefault="00D4083D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Acidic</w:t>
            </w:r>
            <w:r w:rsidR="0067695B">
              <w:rPr>
                <w:rFonts w:cs="Arial"/>
                <w:szCs w:val="22"/>
              </w:rPr>
              <w:t xml:space="preserve"> (circled)</w:t>
            </w:r>
          </w:p>
        </w:tc>
        <w:tc>
          <w:tcPr>
            <w:tcW w:w="1134" w:type="dxa"/>
            <w:vAlign w:val="center"/>
          </w:tcPr>
          <w:p w14:paraId="62D69CF9" w14:textId="77777777" w:rsidR="00D4083D" w:rsidRDefault="00D4083D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83D" w14:paraId="2FE56D2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01CDD8E" w14:textId="52FDF1A9" w:rsidR="00D4083D" w:rsidRPr="009A09A4" w:rsidRDefault="00D4083D" w:rsidP="00D4083D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B19E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(aq)  +  H</w:t>
            </w:r>
            <w:r w:rsidRPr="00D4083D"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4E6C682D" w14:textId="77777777" w:rsidR="00D4083D" w:rsidRDefault="00D4083D" w:rsidP="00D4083D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083D" w14:paraId="3AEFCF9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F992CBD" w14:textId="77777777" w:rsidR="00D4083D" w:rsidRPr="008A1A30" w:rsidRDefault="00D4083D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25611A6" w14:textId="77777777" w:rsidR="00D4083D" w:rsidRPr="00586C5F" w:rsidRDefault="00D4083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3D6E3C" w14:paraId="3AF995AC" w14:textId="77777777" w:rsidTr="00412A8B">
        <w:trPr>
          <w:trHeight w:val="340"/>
        </w:trPr>
        <w:tc>
          <w:tcPr>
            <w:tcW w:w="8789" w:type="dxa"/>
            <w:gridSpan w:val="2"/>
            <w:vAlign w:val="center"/>
          </w:tcPr>
          <w:p w14:paraId="4BDB668A" w14:textId="4C2C005E" w:rsidR="003D6E3C" w:rsidRPr="003D6E3C" w:rsidRDefault="003D6E3C" w:rsidP="003D6E3C">
            <w:pPr>
              <w:rPr>
                <w:rFonts w:cs="Arial"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0E205211" w14:textId="20C8BFF4" w:rsidR="00E37EE6" w:rsidRDefault="00E37EE6" w:rsidP="00D4083D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D004E93" w14:textId="77777777" w:rsidR="00E726CE" w:rsidRDefault="00E726CE" w:rsidP="00E37EE6">
      <w:pPr>
        <w:rPr>
          <w:rFonts w:cs="Arial"/>
          <w:b/>
          <w:szCs w:val="22"/>
        </w:rPr>
      </w:pPr>
    </w:p>
    <w:p w14:paraId="08F903F6" w14:textId="73BE77A1" w:rsidR="00E37EE6" w:rsidRPr="00CC51C3" w:rsidRDefault="00E37EE6" w:rsidP="00E37EE6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29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(7</w:t>
      </w:r>
      <w:r w:rsidRPr="009F0C4F">
        <w:rPr>
          <w:rFonts w:cs="Arial"/>
          <w:b/>
          <w:szCs w:val="22"/>
        </w:rPr>
        <w:t xml:space="preserve"> marks)</w:t>
      </w:r>
    </w:p>
    <w:p w14:paraId="748D81B6" w14:textId="77777777" w:rsidR="00E37EE6" w:rsidRDefault="00E37EE6" w:rsidP="00E37EE6">
      <w:pPr>
        <w:rPr>
          <w:rFonts w:cs="Arial"/>
          <w:szCs w:val="22"/>
        </w:rPr>
      </w:pPr>
    </w:p>
    <w:p w14:paraId="73B61B26" w14:textId="77777777" w:rsidR="00E37EE6" w:rsidRPr="008E15A1" w:rsidRDefault="00E37EE6" w:rsidP="00E37EE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(a)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Select a piece of data that supports the assertion ‘</w:t>
      </w:r>
      <w:proofErr w:type="spellStart"/>
      <w:r>
        <w:rPr>
          <w:rFonts w:cs="Arial"/>
          <w:szCs w:val="22"/>
        </w:rPr>
        <w:t>AgBr</w:t>
      </w:r>
      <w:proofErr w:type="spellEnd"/>
      <w:r>
        <w:rPr>
          <w:rFonts w:cs="Arial"/>
          <w:szCs w:val="22"/>
        </w:rPr>
        <w:t>(s) has a very low aqueous solubility’. Justify your answer</w:t>
      </w:r>
      <w:r w:rsidRPr="008E15A1">
        <w:rPr>
          <w:rFonts w:cs="Arial"/>
          <w:szCs w:val="22"/>
        </w:rPr>
        <w:t>.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2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3D78EE34" w14:textId="4FE15F35" w:rsidR="008A58D8" w:rsidRDefault="008A58D8" w:rsidP="008A58D8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A58D8" w:rsidRPr="008A1A30" w14:paraId="382F5C2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35728D0" w14:textId="77777777" w:rsidR="008A58D8" w:rsidRPr="008A1A30" w:rsidRDefault="008A58D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1C5B14B" w14:textId="77777777" w:rsidR="008A58D8" w:rsidRPr="008A1A30" w:rsidRDefault="008A58D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A58D8" w14:paraId="1DD42A8A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BEEBF60" w14:textId="5A1BB6FF" w:rsidR="008A58D8" w:rsidRPr="009A09A4" w:rsidRDefault="008A58D8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K</w:t>
            </w:r>
            <w:r w:rsidR="00EE7542">
              <w:rPr>
                <w:rFonts w:cs="Arial"/>
                <w:szCs w:val="22"/>
                <w:vertAlign w:val="subscript"/>
              </w:rPr>
              <w:t>c</w:t>
            </w:r>
            <w:r>
              <w:rPr>
                <w:rFonts w:cs="Arial"/>
                <w:szCs w:val="22"/>
              </w:rPr>
              <w:t xml:space="preserve"> value for equation 1 is very small</w:t>
            </w:r>
            <w:r w:rsidR="00531187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13087BC" w14:textId="77777777" w:rsidR="008A58D8" w:rsidRDefault="008A58D8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8D8" w14:paraId="3A9C1E06" w14:textId="77777777" w:rsidTr="0067695B">
        <w:trPr>
          <w:trHeight w:val="517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F70B18B" w14:textId="21C1EDBB" w:rsidR="008A58D8" w:rsidRPr="009A09A4" w:rsidRDefault="008A58D8" w:rsidP="008A58D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This indicates a very small concentration of </w:t>
            </w:r>
            <w:r w:rsidR="00EE7542">
              <w:rPr>
                <w:rFonts w:cs="Arial"/>
                <w:szCs w:val="22"/>
              </w:rPr>
              <w:t xml:space="preserve">each </w:t>
            </w:r>
            <w:r>
              <w:rPr>
                <w:rFonts w:cs="Arial"/>
                <w:szCs w:val="22"/>
              </w:rPr>
              <w:t xml:space="preserve">product is present, demonstrating the dissolution of </w:t>
            </w:r>
            <w:proofErr w:type="spellStart"/>
            <w:r>
              <w:rPr>
                <w:rFonts w:cs="Arial"/>
                <w:szCs w:val="22"/>
              </w:rPr>
              <w:t>AgBr</w:t>
            </w:r>
            <w:proofErr w:type="spellEnd"/>
            <w:r>
              <w:rPr>
                <w:rFonts w:cs="Arial"/>
                <w:szCs w:val="22"/>
              </w:rPr>
              <w:t xml:space="preserve"> occurs to a small extent</w:t>
            </w:r>
            <w:r w:rsidR="00531187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158114A" w14:textId="77777777" w:rsidR="008A58D8" w:rsidRDefault="008A58D8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A58D8" w14:paraId="2B1E9907" w14:textId="77777777" w:rsidTr="0067695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238935D" w14:textId="77777777" w:rsidR="008A58D8" w:rsidRPr="008A1A30" w:rsidRDefault="008A58D8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F7A1FB1" w14:textId="77777777" w:rsidR="008A58D8" w:rsidRPr="00586C5F" w:rsidRDefault="008A58D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BC6368C" w14:textId="02097228" w:rsidR="00E37EE6" w:rsidRPr="008E15A1" w:rsidRDefault="00E37EE6" w:rsidP="00E37EE6">
      <w:pPr>
        <w:rPr>
          <w:rFonts w:cs="Arial"/>
          <w:szCs w:val="22"/>
        </w:rPr>
      </w:pPr>
    </w:p>
    <w:p w14:paraId="7E27831B" w14:textId="77777777" w:rsidR="00E37EE6" w:rsidRPr="008E15A1" w:rsidRDefault="00E37EE6" w:rsidP="00E37EE6">
      <w:pPr>
        <w:ind w:left="720" w:hanging="720"/>
        <w:rPr>
          <w:rFonts w:cs="Arial"/>
          <w:szCs w:val="22"/>
        </w:rPr>
      </w:pPr>
      <w:r w:rsidRPr="008E15A1">
        <w:rPr>
          <w:rFonts w:cs="Arial"/>
          <w:szCs w:val="22"/>
        </w:rPr>
        <w:t>(b)</w:t>
      </w:r>
      <w:r w:rsidRPr="008E15A1">
        <w:rPr>
          <w:rFonts w:cs="Arial"/>
          <w:szCs w:val="22"/>
        </w:rPr>
        <w:tab/>
      </w:r>
      <w:r>
        <w:rPr>
          <w:rFonts w:cs="Arial"/>
          <w:szCs w:val="22"/>
        </w:rPr>
        <w:t>Use Le Chatelier’s principle, to describe how the introduction of thiosulfate ions assists in removing the silver bromide crystals from the photographic film</w:t>
      </w:r>
      <w:r w:rsidRPr="008E15A1">
        <w:rPr>
          <w:rFonts w:cs="Arial"/>
          <w:szCs w:val="22"/>
        </w:rPr>
        <w:t xml:space="preserve">. </w:t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</w:r>
      <w:r w:rsidRPr="008E15A1">
        <w:rPr>
          <w:rFonts w:cs="Arial"/>
          <w:szCs w:val="22"/>
        </w:rPr>
        <w:tab/>
        <w:t>(</w:t>
      </w:r>
      <w:r>
        <w:rPr>
          <w:rFonts w:cs="Arial"/>
          <w:szCs w:val="22"/>
        </w:rPr>
        <w:t>5</w:t>
      </w:r>
      <w:r w:rsidRPr="008E15A1">
        <w:rPr>
          <w:rFonts w:cs="Arial"/>
          <w:szCs w:val="22"/>
        </w:rPr>
        <w:t xml:space="preserve"> mark</w:t>
      </w:r>
      <w:r>
        <w:rPr>
          <w:rFonts w:cs="Arial"/>
          <w:szCs w:val="22"/>
        </w:rPr>
        <w:t>s</w:t>
      </w:r>
      <w:r w:rsidRPr="008E15A1">
        <w:rPr>
          <w:rFonts w:cs="Arial"/>
          <w:szCs w:val="22"/>
        </w:rPr>
        <w:t>)</w:t>
      </w:r>
    </w:p>
    <w:p w14:paraId="4CDD9287" w14:textId="77777777" w:rsidR="00E37EE6" w:rsidRPr="008E15A1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531A5" w:rsidRPr="008A1A30" w14:paraId="529E63D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015B69B" w14:textId="77777777" w:rsidR="000531A5" w:rsidRPr="008A1A30" w:rsidRDefault="000531A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C0B252F" w14:textId="77777777" w:rsidR="000531A5" w:rsidRPr="008A1A30" w:rsidRDefault="000531A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531A5" w14:paraId="41FA68C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1696BB4" w14:textId="74DB07D1" w:rsidR="000531A5" w:rsidRPr="00807BE8" w:rsidRDefault="00A2656E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When the concentration of </w:t>
            </w:r>
            <w:r w:rsidR="00531187">
              <w:rPr>
                <w:rFonts w:cs="Arial"/>
                <w:szCs w:val="22"/>
              </w:rPr>
              <w:t>S</w:t>
            </w:r>
            <w:r w:rsidR="00531187">
              <w:rPr>
                <w:rFonts w:cs="Arial"/>
                <w:szCs w:val="22"/>
                <w:vertAlign w:val="subscript"/>
              </w:rPr>
              <w:t>2</w:t>
            </w:r>
            <w:r w:rsidR="00531187">
              <w:rPr>
                <w:rFonts w:cs="Arial"/>
                <w:szCs w:val="22"/>
              </w:rPr>
              <w:t>O</w:t>
            </w:r>
            <w:r w:rsidR="00531187">
              <w:rPr>
                <w:rFonts w:cs="Arial"/>
                <w:szCs w:val="22"/>
                <w:vertAlign w:val="subscript"/>
              </w:rPr>
              <w:t>3</w:t>
            </w:r>
            <w:r w:rsidR="00531187">
              <w:rPr>
                <w:rFonts w:cs="Arial"/>
                <w:szCs w:val="22"/>
                <w:vertAlign w:val="superscript"/>
              </w:rPr>
              <w:t>2-</w:t>
            </w:r>
            <w:r w:rsidR="00531187">
              <w:rPr>
                <w:rFonts w:cs="Arial"/>
                <w:szCs w:val="22"/>
              </w:rPr>
              <w:t>(aq)</w:t>
            </w:r>
            <w:r>
              <w:rPr>
                <w:rFonts w:cs="Arial"/>
                <w:szCs w:val="22"/>
              </w:rPr>
              <w:t xml:space="preserve"> is increased, the system will act to decrease the concentration of </w:t>
            </w:r>
            <w:r w:rsidR="00531187">
              <w:rPr>
                <w:rFonts w:cs="Arial"/>
                <w:szCs w:val="22"/>
              </w:rPr>
              <w:t>S</w:t>
            </w:r>
            <w:r w:rsidR="00531187">
              <w:rPr>
                <w:rFonts w:cs="Arial"/>
                <w:szCs w:val="22"/>
                <w:vertAlign w:val="subscript"/>
              </w:rPr>
              <w:t>2</w:t>
            </w:r>
            <w:r w:rsidR="00531187">
              <w:rPr>
                <w:rFonts w:cs="Arial"/>
                <w:szCs w:val="22"/>
              </w:rPr>
              <w:t>O</w:t>
            </w:r>
            <w:r w:rsidR="00531187">
              <w:rPr>
                <w:rFonts w:cs="Arial"/>
                <w:szCs w:val="22"/>
                <w:vertAlign w:val="subscript"/>
              </w:rPr>
              <w:t>3</w:t>
            </w:r>
            <w:r w:rsidR="00531187">
              <w:rPr>
                <w:rFonts w:cs="Arial"/>
                <w:szCs w:val="22"/>
                <w:vertAlign w:val="superscript"/>
              </w:rPr>
              <w:t>2-</w:t>
            </w:r>
            <w:r w:rsidR="00531187">
              <w:rPr>
                <w:rFonts w:cs="Arial"/>
                <w:szCs w:val="22"/>
              </w:rPr>
              <w:t xml:space="preserve">(aq) </w:t>
            </w:r>
            <w:r>
              <w:rPr>
                <w:rFonts w:cs="Arial"/>
                <w:szCs w:val="22"/>
              </w:rPr>
              <w:t>ions</w:t>
            </w:r>
            <w:r w:rsidR="000531A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4559322" w14:textId="77777777" w:rsidR="000531A5" w:rsidRDefault="000531A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531A5" w14:paraId="33236BB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AB82427" w14:textId="77777777" w:rsidR="000531A5" w:rsidRDefault="00A2656E" w:rsidP="00637FB9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the forward reaction in equation 2 will be favoured</w:t>
            </w:r>
            <w:r w:rsidR="000531A5">
              <w:rPr>
                <w:rFonts w:cs="Arial"/>
                <w:szCs w:val="22"/>
              </w:rPr>
              <w:t>.</w:t>
            </w:r>
          </w:p>
          <w:p w14:paraId="46D2F67B" w14:textId="77777777" w:rsidR="00531187" w:rsidRDefault="00531187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3E926393" w14:textId="36660109" w:rsidR="00531187" w:rsidRPr="00531187" w:rsidRDefault="00531187" w:rsidP="00637FB9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the equilibrium in equation 2 will shift to the right.</w:t>
            </w:r>
          </w:p>
        </w:tc>
        <w:tc>
          <w:tcPr>
            <w:tcW w:w="1134" w:type="dxa"/>
            <w:vAlign w:val="center"/>
          </w:tcPr>
          <w:p w14:paraId="1102CA9C" w14:textId="77777777" w:rsidR="000531A5" w:rsidRDefault="000531A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531A5" w14:paraId="690EAE4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0E8D373" w14:textId="11C7E06E" w:rsidR="000531A5" w:rsidRPr="00A2656E" w:rsidRDefault="00A2656E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reduce the concentration of Ag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 w:rsidR="00531187">
              <w:rPr>
                <w:rFonts w:cs="Arial"/>
                <w:szCs w:val="22"/>
              </w:rPr>
              <w:t>(aq)</w:t>
            </w:r>
            <w:r>
              <w:rPr>
                <w:rFonts w:cs="Arial"/>
                <w:szCs w:val="22"/>
              </w:rPr>
              <w:t xml:space="preserve"> present</w:t>
            </w:r>
            <w:r w:rsidR="00531187">
              <w:rPr>
                <w:rFonts w:cs="Arial"/>
                <w:szCs w:val="22"/>
              </w:rPr>
              <w:t>,</w:t>
            </w:r>
          </w:p>
        </w:tc>
        <w:tc>
          <w:tcPr>
            <w:tcW w:w="1134" w:type="dxa"/>
            <w:vAlign w:val="center"/>
          </w:tcPr>
          <w:p w14:paraId="2F04DFE9" w14:textId="77777777" w:rsidR="000531A5" w:rsidRDefault="000531A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31187" w14:paraId="54D8586A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A337842" w14:textId="64C0264F" w:rsidR="00531187" w:rsidRDefault="00531187" w:rsidP="00531187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forward reaction in equation 1 will also be favoured.</w:t>
            </w:r>
          </w:p>
          <w:p w14:paraId="63993DB0" w14:textId="77777777" w:rsidR="00531187" w:rsidRDefault="00531187" w:rsidP="00531187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73D5243A" w14:textId="5DE3DC7D" w:rsidR="00531187" w:rsidRDefault="00531187" w:rsidP="00531187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equilibrium in equation 1 will also shift to the right.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2DBC9C4" w14:textId="4637F070" w:rsidR="00531187" w:rsidRDefault="00A550B5" w:rsidP="0053118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31187" w14:paraId="565ABCF7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341DD2B" w14:textId="4BF444AF" w:rsidR="00531187" w:rsidRPr="00F405CE" w:rsidRDefault="00531187" w:rsidP="0053118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This decreases the amount of </w:t>
            </w:r>
            <w:proofErr w:type="spellStart"/>
            <w:r>
              <w:rPr>
                <w:rFonts w:cs="Arial"/>
                <w:szCs w:val="22"/>
              </w:rPr>
              <w:t>AgBr</w:t>
            </w:r>
            <w:proofErr w:type="spellEnd"/>
            <w:r>
              <w:rPr>
                <w:rFonts w:cs="Arial"/>
                <w:szCs w:val="22"/>
              </w:rPr>
              <w:t>(s) present (and thus removes it from the photographic film).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0CEBDF8" w14:textId="77777777" w:rsidR="00531187" w:rsidRDefault="00531187" w:rsidP="0053118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31187" w14:paraId="5BD55FBC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21042D1" w14:textId="77777777" w:rsidR="00531187" w:rsidRPr="008A1A30" w:rsidRDefault="00531187" w:rsidP="00531187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E04C20" w14:textId="5AD56227" w:rsidR="00531187" w:rsidRPr="00586C5F" w:rsidRDefault="00A550B5" w:rsidP="00531187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7C76DBCF" w14:textId="77777777" w:rsidR="00E37EE6" w:rsidRPr="00814682" w:rsidRDefault="00E37EE6" w:rsidP="00E37EE6">
      <w:pPr>
        <w:rPr>
          <w:rFonts w:cs="Arial"/>
          <w:szCs w:val="22"/>
        </w:rPr>
      </w:pPr>
      <w:r>
        <w:rPr>
          <w:rFonts w:cs="Arial"/>
          <w:b/>
          <w:szCs w:val="22"/>
        </w:rPr>
        <w:br w:type="page"/>
      </w:r>
    </w:p>
    <w:p w14:paraId="7DF3E12C" w14:textId="77777777" w:rsidR="00E61FAC" w:rsidRDefault="00E61FAC" w:rsidP="00E37EE6">
      <w:pPr>
        <w:rPr>
          <w:rFonts w:cs="Arial"/>
          <w:b/>
          <w:szCs w:val="22"/>
        </w:rPr>
      </w:pPr>
    </w:p>
    <w:p w14:paraId="76DB97EC" w14:textId="442942C9" w:rsidR="00E37EE6" w:rsidRPr="004657C6" w:rsidRDefault="00E37EE6" w:rsidP="00E37EE6">
      <w:pPr>
        <w:rPr>
          <w:rFonts w:cs="Arial"/>
          <w:b/>
          <w:szCs w:val="22"/>
        </w:rPr>
      </w:pPr>
      <w:r w:rsidRPr="004657C6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30</w:t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4657C6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>6</w:t>
      </w:r>
      <w:r w:rsidRPr="004657C6">
        <w:rPr>
          <w:rFonts w:cs="Arial"/>
          <w:b/>
          <w:szCs w:val="22"/>
        </w:rPr>
        <w:t xml:space="preserve"> marks)</w:t>
      </w:r>
    </w:p>
    <w:p w14:paraId="2CFE1518" w14:textId="77777777" w:rsidR="00E37EE6" w:rsidRDefault="00E37EE6" w:rsidP="00E37EE6">
      <w:pPr>
        <w:rPr>
          <w:rFonts w:cs="Arial"/>
          <w:szCs w:val="22"/>
        </w:rPr>
      </w:pPr>
    </w:p>
    <w:p w14:paraId="2A7BFBF5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szCs w:val="22"/>
        </w:rPr>
        <w:t>Write a balanced equation for this half-</w:t>
      </w:r>
      <w:proofErr w:type="gramStart"/>
      <w:r>
        <w:rPr>
          <w:szCs w:val="22"/>
        </w:rPr>
        <w:t>reaction, and</w:t>
      </w:r>
      <w:proofErr w:type="gramEnd"/>
      <w:r>
        <w:rPr>
          <w:szCs w:val="22"/>
        </w:rPr>
        <w:t xml:space="preserve"> suggest a value for the associated standard reduction potential.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717DAF5B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D6E3C" w:rsidRPr="008A1A30" w14:paraId="15DC7FAF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23C608B" w14:textId="77777777" w:rsidR="003D6E3C" w:rsidRPr="008A1A30" w:rsidRDefault="003D6E3C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1506FC3" w14:textId="77777777" w:rsidR="003D6E3C" w:rsidRPr="008A1A30" w:rsidRDefault="003D6E3C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83984" w14:paraId="1EF6AAF1" w14:textId="77777777" w:rsidTr="00467686">
        <w:trPr>
          <w:trHeight w:val="1104"/>
        </w:trPr>
        <w:tc>
          <w:tcPr>
            <w:tcW w:w="7655" w:type="dxa"/>
            <w:vAlign w:val="center"/>
          </w:tcPr>
          <w:p w14:paraId="7779A891" w14:textId="1A4DE989" w:rsidR="00F83984" w:rsidRPr="00F83984" w:rsidRDefault="00F83984" w:rsidP="00637FB9">
            <w:pPr>
              <w:rPr>
                <w:rFonts w:cs="Arial"/>
                <w:b/>
                <w:bCs/>
                <w:szCs w:val="22"/>
              </w:rPr>
            </w:pPr>
            <w:r w:rsidRPr="00F83984">
              <w:rPr>
                <w:rFonts w:cs="Arial"/>
                <w:b/>
                <w:bCs/>
                <w:szCs w:val="22"/>
              </w:rPr>
              <w:t>Half</w:t>
            </w:r>
            <w:r w:rsidR="00467686">
              <w:rPr>
                <w:rFonts w:cs="Arial"/>
                <w:b/>
                <w:bCs/>
                <w:szCs w:val="22"/>
              </w:rPr>
              <w:t>-reaction</w:t>
            </w:r>
          </w:p>
          <w:p w14:paraId="6F1F1AB9" w14:textId="77777777" w:rsidR="00F83984" w:rsidRDefault="00F83984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SeO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2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B19E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SeO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</w:p>
          <w:p w14:paraId="17512C29" w14:textId="77777777" w:rsidR="00F83984" w:rsidRDefault="00F83984" w:rsidP="00637FB9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1F56F7F" w14:textId="2017EB9A" w:rsidR="00F83984" w:rsidRPr="00D4083D" w:rsidRDefault="00F83984" w:rsidP="00F839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4 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 +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Pr="006B19E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SeO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1FC335E1" w14:textId="77777777" w:rsidR="00F83984" w:rsidRDefault="00F83984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467686" w14:paraId="55C985D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A6D0466" w14:textId="77777777" w:rsidR="00467686" w:rsidRPr="009A09A4" w:rsidRDefault="00467686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634E8176" w14:textId="77777777" w:rsidR="00467686" w:rsidRDefault="0046768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67686" w14:paraId="31A3072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F20CAF2" w14:textId="77777777" w:rsidR="00467686" w:rsidRPr="009A09A4" w:rsidRDefault="00467686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balancing</w:t>
            </w:r>
          </w:p>
        </w:tc>
        <w:tc>
          <w:tcPr>
            <w:tcW w:w="1134" w:type="dxa"/>
            <w:vAlign w:val="center"/>
          </w:tcPr>
          <w:p w14:paraId="18167C16" w14:textId="77777777" w:rsidR="00467686" w:rsidRDefault="0046768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83984" w14:paraId="0AB408A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BFE703D" w14:textId="098CEAF6" w:rsidR="00F83984" w:rsidRPr="00467686" w:rsidRDefault="00F83984" w:rsidP="00467686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F83984">
              <w:rPr>
                <w:rFonts w:cs="Arial"/>
                <w:b/>
                <w:bCs/>
                <w:szCs w:val="22"/>
              </w:rPr>
              <w:t>E</w:t>
            </w:r>
            <w:r w:rsidRPr="00F83984">
              <w:rPr>
                <w:rFonts w:cs="Arial"/>
                <w:b/>
                <w:bCs/>
                <w:szCs w:val="22"/>
                <w:vertAlign w:val="superscript"/>
              </w:rPr>
              <w:t>0</w:t>
            </w:r>
            <w:r w:rsidRPr="00F83984">
              <w:rPr>
                <w:rFonts w:cs="Arial"/>
                <w:b/>
                <w:bCs/>
                <w:szCs w:val="22"/>
              </w:rPr>
              <w:t xml:space="preserve"> value</w:t>
            </w:r>
          </w:p>
          <w:p w14:paraId="05CD874C" w14:textId="124C6557" w:rsidR="00F83984" w:rsidRPr="00F83984" w:rsidRDefault="003129A7" w:rsidP="00F839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 w:rsidR="00F83984">
              <w:rPr>
                <w:rFonts w:cs="Arial"/>
                <w:szCs w:val="22"/>
              </w:rPr>
              <w:t xml:space="preserve">ny value </w:t>
            </w:r>
            <w:r w:rsidR="00467686">
              <w:rPr>
                <w:rFonts w:cs="Arial"/>
                <w:szCs w:val="22"/>
              </w:rPr>
              <w:t xml:space="preserve">between (but not including) </w:t>
            </w:r>
            <w:r w:rsidR="00F83984">
              <w:rPr>
                <w:rFonts w:cs="Arial"/>
                <w:szCs w:val="22"/>
              </w:rPr>
              <w:t xml:space="preserve">+1.36 V </w:t>
            </w:r>
            <w:r w:rsidR="00467686">
              <w:rPr>
                <w:rFonts w:cs="Arial"/>
                <w:szCs w:val="22"/>
              </w:rPr>
              <w:t>and</w:t>
            </w:r>
            <w:r w:rsidR="00F83984">
              <w:rPr>
                <w:rFonts w:cs="Arial"/>
                <w:szCs w:val="22"/>
              </w:rPr>
              <w:t xml:space="preserve"> +1.51 V</w:t>
            </w:r>
          </w:p>
        </w:tc>
        <w:tc>
          <w:tcPr>
            <w:tcW w:w="1134" w:type="dxa"/>
            <w:vAlign w:val="center"/>
          </w:tcPr>
          <w:p w14:paraId="38CC24FE" w14:textId="77777777" w:rsidR="00F83984" w:rsidRDefault="00F83984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F83984" w14:paraId="02CDE8C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B8EBB97" w14:textId="69E5DAB2" w:rsidR="00F83984" w:rsidRDefault="00F83984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Value within acceptable range</w:t>
            </w:r>
          </w:p>
        </w:tc>
        <w:tc>
          <w:tcPr>
            <w:tcW w:w="1134" w:type="dxa"/>
            <w:vAlign w:val="center"/>
          </w:tcPr>
          <w:p w14:paraId="0DBF668D" w14:textId="2010FCB0" w:rsidR="00F83984" w:rsidRDefault="00F8398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83984" w14:paraId="57E8709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5FCF887" w14:textId="13199180" w:rsidR="00F83984" w:rsidRDefault="00467686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units</w:t>
            </w:r>
          </w:p>
        </w:tc>
        <w:tc>
          <w:tcPr>
            <w:tcW w:w="1134" w:type="dxa"/>
            <w:vAlign w:val="center"/>
          </w:tcPr>
          <w:p w14:paraId="54D70505" w14:textId="46BAAFD3" w:rsidR="00F83984" w:rsidRDefault="00F8398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D6E3C" w14:paraId="68C7435A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0EFC65B" w14:textId="77777777" w:rsidR="003D6E3C" w:rsidRPr="008A1A30" w:rsidRDefault="003D6E3C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9994A61" w14:textId="32AC6F0D" w:rsidR="003D6E3C" w:rsidRPr="00586C5F" w:rsidRDefault="00F8398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10D0F2F7" w14:textId="77777777" w:rsidR="00E37EE6" w:rsidRDefault="00E37EE6" w:rsidP="00E37EE6">
      <w:pPr>
        <w:rPr>
          <w:rFonts w:cs="Arial"/>
          <w:szCs w:val="22"/>
        </w:rPr>
      </w:pPr>
    </w:p>
    <w:p w14:paraId="3B05B98F" w14:textId="73360AE2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 w:rsidR="00487F12">
        <w:rPr>
          <w:rFonts w:cs="Arial"/>
          <w:szCs w:val="22"/>
        </w:rPr>
        <w:t>Justify whether</w:t>
      </w:r>
      <w:r>
        <w:rPr>
          <w:rFonts w:cs="Arial"/>
          <w:szCs w:val="22"/>
        </w:rPr>
        <w:t xml:space="preserve"> selenic acid</w:t>
      </w:r>
      <w:r w:rsidR="00487F12">
        <w:rPr>
          <w:rFonts w:cs="Arial"/>
          <w:szCs w:val="22"/>
        </w:rPr>
        <w:t xml:space="preserve"> could</w:t>
      </w:r>
      <w:r>
        <w:rPr>
          <w:rFonts w:cs="Arial"/>
          <w:szCs w:val="22"/>
        </w:rPr>
        <w:t xml:space="preserve"> be prepared by reacting acidified sodium dichromate solution with </w:t>
      </w:r>
      <w:proofErr w:type="spellStart"/>
      <w:r>
        <w:rPr>
          <w:rFonts w:cs="Arial"/>
          <w:szCs w:val="22"/>
        </w:rPr>
        <w:t>selenous</w:t>
      </w:r>
      <w:proofErr w:type="spellEnd"/>
      <w:r>
        <w:rPr>
          <w:rFonts w:cs="Arial"/>
          <w:szCs w:val="22"/>
        </w:rPr>
        <w:t xml:space="preserve"> acid, under standard conditions.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487F12">
        <w:rPr>
          <w:rFonts w:cs="Arial"/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>(2 marks)</w:t>
      </w:r>
    </w:p>
    <w:p w14:paraId="1424D121" w14:textId="32D90242" w:rsidR="00467686" w:rsidRDefault="00467686" w:rsidP="00467686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67686" w:rsidRPr="008A1A30" w14:paraId="6F08912F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37796A8" w14:textId="77777777" w:rsidR="00467686" w:rsidRPr="008A1A30" w:rsidRDefault="0046768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DDBA9A8" w14:textId="77777777" w:rsidR="00467686" w:rsidRPr="008A1A30" w:rsidRDefault="0046768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67686" w14:paraId="4B27DDB2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EBB1011" w14:textId="21593F8A" w:rsidR="002517CC" w:rsidRPr="002517CC" w:rsidRDefault="00487F12" w:rsidP="00487F12">
            <w:r>
              <w:t>The reduction potential of dichromate</w:t>
            </w:r>
            <w:r w:rsidR="00F75A5B">
              <w:t xml:space="preserve"> (+1.36 V)</w:t>
            </w:r>
            <w:r>
              <w:t xml:space="preserve"> is lower than that of </w:t>
            </w:r>
            <w:r w:rsidR="002517CC">
              <w:t xml:space="preserve">selenic acid, 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SeO</w:t>
            </w:r>
            <w:r>
              <w:rPr>
                <w:vertAlign w:val="subscript"/>
              </w:rPr>
              <w:t>4</w:t>
            </w:r>
            <w:r w:rsidR="002517CC">
              <w:t>.</w:t>
            </w:r>
          </w:p>
          <w:p w14:paraId="7E48AAF8" w14:textId="77777777" w:rsidR="002517CC" w:rsidRDefault="002517CC" w:rsidP="00487F12">
            <w:r>
              <w:rPr>
                <w:b/>
                <w:bCs/>
              </w:rPr>
              <w:t xml:space="preserve">or </w:t>
            </w:r>
          </w:p>
          <w:p w14:paraId="5B8DD309" w14:textId="77E7450E" w:rsidR="002517CC" w:rsidRPr="0067695B" w:rsidRDefault="002517CC" w:rsidP="00487F12">
            <w:r>
              <w:t>The reduction potential of selenic acid, H</w:t>
            </w:r>
            <w:r>
              <w:rPr>
                <w:vertAlign w:val="subscript"/>
              </w:rPr>
              <w:t>2</w:t>
            </w:r>
            <w:r>
              <w:t>SeO</w:t>
            </w:r>
            <w:r>
              <w:rPr>
                <w:vertAlign w:val="subscript"/>
              </w:rPr>
              <w:t>4</w:t>
            </w:r>
            <w:r>
              <w:t>,</w:t>
            </w:r>
            <w:r>
              <w:rPr>
                <w:vertAlign w:val="subscript"/>
              </w:rPr>
              <w:t xml:space="preserve"> </w:t>
            </w:r>
            <w:r>
              <w:t>is higher than that of dichromate (+1.36V).</w:t>
            </w:r>
          </w:p>
          <w:p w14:paraId="0CA22F7A" w14:textId="77777777" w:rsidR="00F75A5B" w:rsidRDefault="00F75A5B" w:rsidP="00487F12">
            <w:r>
              <w:rPr>
                <w:b/>
                <w:bCs/>
              </w:rPr>
              <w:t xml:space="preserve">or </w:t>
            </w:r>
          </w:p>
          <w:p w14:paraId="36B69B5B" w14:textId="0FD4B263" w:rsidR="00F75A5B" w:rsidRPr="00F75A5B" w:rsidRDefault="00F75A5B" w:rsidP="00487F12">
            <w:pPr>
              <w:rPr>
                <w:rFonts w:cs="Arial"/>
                <w:szCs w:val="22"/>
              </w:rPr>
            </w:pPr>
            <w:r>
              <w:t xml:space="preserve">The oxidation potential of </w:t>
            </w:r>
            <w:proofErr w:type="spellStart"/>
            <w:r>
              <w:t>selenous</w:t>
            </w:r>
            <w:proofErr w:type="spellEnd"/>
            <w:r>
              <w:t xml:space="preserve"> acid is </w:t>
            </w:r>
            <w:r w:rsidR="002517CC">
              <w:t>lower</w:t>
            </w:r>
            <w:r>
              <w:t xml:space="preserve"> than </w:t>
            </w:r>
            <w:r w:rsidR="002517CC">
              <w:t>-</w:t>
            </w:r>
            <w:r>
              <w:t>1.36 V.</w:t>
            </w:r>
          </w:p>
        </w:tc>
        <w:tc>
          <w:tcPr>
            <w:tcW w:w="1134" w:type="dxa"/>
            <w:vAlign w:val="center"/>
          </w:tcPr>
          <w:p w14:paraId="1672BF76" w14:textId="77777777" w:rsidR="00467686" w:rsidRDefault="0046768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67686" w14:paraId="578AA838" w14:textId="77777777" w:rsidTr="00637FB9">
        <w:trPr>
          <w:trHeight w:val="517"/>
        </w:trPr>
        <w:tc>
          <w:tcPr>
            <w:tcW w:w="7655" w:type="dxa"/>
            <w:vAlign w:val="center"/>
          </w:tcPr>
          <w:p w14:paraId="28E29EED" w14:textId="1C198EBF" w:rsidR="00467686" w:rsidRDefault="0067695B" w:rsidP="00637FB9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</w:t>
            </w:r>
            <w:r w:rsidR="00487F12">
              <w:rPr>
                <w:rFonts w:cs="Arial"/>
                <w:szCs w:val="22"/>
              </w:rPr>
              <w:t>hus</w:t>
            </w:r>
            <w:proofErr w:type="gramEnd"/>
            <w:r w:rsidR="002517CC">
              <w:rPr>
                <w:rFonts w:cs="Arial"/>
                <w:szCs w:val="22"/>
              </w:rPr>
              <w:t xml:space="preserve"> dichromate</w:t>
            </w:r>
            <w:r w:rsidR="00487F12">
              <w:rPr>
                <w:rFonts w:cs="Arial"/>
                <w:szCs w:val="22"/>
              </w:rPr>
              <w:t xml:space="preserve"> is not a strong enough oxidant</w:t>
            </w:r>
            <w:r w:rsidR="00F75A5B">
              <w:rPr>
                <w:rFonts w:cs="Arial"/>
                <w:szCs w:val="22"/>
              </w:rPr>
              <w:t xml:space="preserve"> to </w:t>
            </w:r>
            <w:r w:rsidR="002517CC">
              <w:rPr>
                <w:rFonts w:cs="Arial"/>
                <w:szCs w:val="22"/>
              </w:rPr>
              <w:t xml:space="preserve">oxidise </w:t>
            </w:r>
            <w:proofErr w:type="spellStart"/>
            <w:r w:rsidR="002517CC">
              <w:rPr>
                <w:rFonts w:cs="Arial"/>
                <w:szCs w:val="22"/>
              </w:rPr>
              <w:t>selenous</w:t>
            </w:r>
            <w:proofErr w:type="spellEnd"/>
            <w:r w:rsidR="002517CC">
              <w:rPr>
                <w:rFonts w:cs="Arial"/>
                <w:szCs w:val="22"/>
              </w:rPr>
              <w:t xml:space="preserve"> acid / to </w:t>
            </w:r>
            <w:r w:rsidR="00F75A5B">
              <w:rPr>
                <w:rFonts w:cs="Arial"/>
                <w:szCs w:val="22"/>
              </w:rPr>
              <w:t>produce selenic acid.</w:t>
            </w:r>
          </w:p>
          <w:p w14:paraId="6984EE42" w14:textId="77777777" w:rsidR="00F75A5B" w:rsidRDefault="00F75A5B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  <w:r>
              <w:rPr>
                <w:rFonts w:cs="Arial"/>
                <w:szCs w:val="22"/>
              </w:rPr>
              <w:t xml:space="preserve"> </w:t>
            </w:r>
          </w:p>
          <w:p w14:paraId="5370C89C" w14:textId="27C9D782" w:rsidR="00F75A5B" w:rsidRPr="00F75A5B" w:rsidRDefault="0067695B" w:rsidP="00637FB9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</w:t>
            </w:r>
            <w:r w:rsidR="00F75A5B">
              <w:rPr>
                <w:rFonts w:cs="Arial"/>
                <w:szCs w:val="22"/>
              </w:rPr>
              <w:t>hus</w:t>
            </w:r>
            <w:proofErr w:type="gramEnd"/>
            <w:r w:rsidR="00F75A5B">
              <w:rPr>
                <w:rFonts w:cs="Arial"/>
                <w:szCs w:val="22"/>
              </w:rPr>
              <w:t xml:space="preserve"> the cell potential will have a negative value</w:t>
            </w:r>
            <w:r w:rsidR="00EE7542">
              <w:rPr>
                <w:rFonts w:cs="Arial"/>
                <w:szCs w:val="22"/>
              </w:rPr>
              <w:t>,</w:t>
            </w:r>
            <w:r w:rsidR="00F75A5B">
              <w:rPr>
                <w:rFonts w:cs="Arial"/>
                <w:szCs w:val="22"/>
              </w:rPr>
              <w:t xml:space="preserve"> indicating the reaction will not occur.</w:t>
            </w:r>
          </w:p>
        </w:tc>
        <w:tc>
          <w:tcPr>
            <w:tcW w:w="1134" w:type="dxa"/>
            <w:vAlign w:val="center"/>
          </w:tcPr>
          <w:p w14:paraId="28CCE56F" w14:textId="77777777" w:rsidR="00467686" w:rsidRDefault="0046768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67686" w14:paraId="3B1CC01D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D643E76" w14:textId="77777777" w:rsidR="00467686" w:rsidRPr="008A1A30" w:rsidRDefault="00467686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9BD3812" w14:textId="77777777" w:rsidR="00467686" w:rsidRPr="00586C5F" w:rsidRDefault="0046768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FA71A0F" w14:textId="7A471606" w:rsidR="00E37EE6" w:rsidRDefault="00E37EE6" w:rsidP="00467686">
      <w:pPr>
        <w:rPr>
          <w:rFonts w:cs="Arial"/>
          <w:b/>
          <w:szCs w:val="22"/>
        </w:rPr>
      </w:pPr>
    </w:p>
    <w:p w14:paraId="489FB792" w14:textId="77777777" w:rsidR="00E37EE6" w:rsidRPr="00A902CD" w:rsidRDefault="00E37EE6" w:rsidP="00E37EE6">
      <w:pPr>
        <w:rPr>
          <w:rFonts w:cs="Arial"/>
          <w:szCs w:val="22"/>
        </w:rPr>
      </w:pPr>
    </w:p>
    <w:p w14:paraId="32523B46" w14:textId="77777777" w:rsidR="00E37EE6" w:rsidRDefault="00E37EE6" w:rsidP="00E37EE6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0E9CE772" w14:textId="77777777" w:rsidR="00903724" w:rsidRDefault="00903724" w:rsidP="00E37EE6">
      <w:pPr>
        <w:rPr>
          <w:rFonts w:cs="Arial"/>
          <w:b/>
          <w:szCs w:val="22"/>
        </w:rPr>
      </w:pPr>
    </w:p>
    <w:p w14:paraId="17B8C11A" w14:textId="5C784FDE" w:rsidR="00E37EE6" w:rsidRPr="00A65C51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31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>(</w:t>
      </w:r>
      <w:r>
        <w:rPr>
          <w:rFonts w:cs="Arial"/>
          <w:b/>
          <w:szCs w:val="22"/>
        </w:rPr>
        <w:t xml:space="preserve">9 </w:t>
      </w:r>
      <w:r w:rsidRPr="00A65C51">
        <w:rPr>
          <w:rFonts w:cs="Arial"/>
          <w:b/>
          <w:szCs w:val="22"/>
        </w:rPr>
        <w:t>marks)</w:t>
      </w:r>
    </w:p>
    <w:p w14:paraId="25D4BFAA" w14:textId="77777777" w:rsidR="00E37EE6" w:rsidRDefault="00E37EE6" w:rsidP="00E37EE6">
      <w:pPr>
        <w:rPr>
          <w:rFonts w:cs="Arial"/>
          <w:szCs w:val="22"/>
        </w:rPr>
      </w:pPr>
    </w:p>
    <w:p w14:paraId="72D0AC7C" w14:textId="2B661377" w:rsidR="00E37EE6" w:rsidRDefault="00E37EE6" w:rsidP="00E37EE6">
      <w:pPr>
        <w:ind w:left="720" w:hanging="720"/>
        <w:rPr>
          <w:rFonts w:cs="Arial"/>
          <w:szCs w:val="22"/>
        </w:rPr>
      </w:pPr>
      <w:r w:rsidRPr="00CF32FE">
        <w:rPr>
          <w:rFonts w:cs="Arial"/>
          <w:szCs w:val="22"/>
        </w:rPr>
        <w:t>(a)</w:t>
      </w:r>
      <w:r w:rsidRPr="00CF32FE">
        <w:rPr>
          <w:rFonts w:cs="Arial"/>
          <w:szCs w:val="22"/>
        </w:rPr>
        <w:tab/>
      </w:r>
      <w:r>
        <w:rPr>
          <w:rFonts w:cs="Arial"/>
          <w:szCs w:val="22"/>
        </w:rPr>
        <w:t xml:space="preserve">Explain why a decrease in temperature will decrease the rate of a reaction. Sketch a labelled kinetic energy distribution (Maxwell-Boltzmann) </w:t>
      </w:r>
      <w:r w:rsidR="00EE7542">
        <w:rPr>
          <w:rFonts w:cs="Arial"/>
          <w:szCs w:val="22"/>
        </w:rPr>
        <w:t xml:space="preserve">diagram </w:t>
      </w:r>
      <w:r>
        <w:rPr>
          <w:rFonts w:cs="Arial"/>
          <w:szCs w:val="22"/>
        </w:rPr>
        <w:t>to support your answer.</w:t>
      </w:r>
      <w:r>
        <w:rPr>
          <w:rFonts w:cs="Arial"/>
          <w:szCs w:val="22"/>
        </w:rPr>
        <w:tab/>
      </w:r>
    </w:p>
    <w:p w14:paraId="4A761359" w14:textId="77777777" w:rsidR="00E37EE6" w:rsidRDefault="00E37EE6" w:rsidP="00E37EE6">
      <w:pPr>
        <w:ind w:left="8640"/>
        <w:rPr>
          <w:rFonts w:cs="Arial"/>
          <w:szCs w:val="22"/>
        </w:rPr>
      </w:pPr>
      <w:r>
        <w:rPr>
          <w:rFonts w:cs="Arial"/>
          <w:szCs w:val="22"/>
        </w:rPr>
        <w:t>(6 marks)</w:t>
      </w:r>
    </w:p>
    <w:p w14:paraId="2ED11261" w14:textId="444925DF" w:rsidR="00E37EE6" w:rsidRDefault="00E37EE6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903724" w:rsidRPr="008A1A30" w14:paraId="29979F5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0690E2A" w14:textId="77777777" w:rsidR="00903724" w:rsidRPr="008A1A30" w:rsidRDefault="0090372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95128D1" w14:textId="77777777" w:rsidR="00903724" w:rsidRPr="008A1A30" w:rsidRDefault="0090372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903724" w14:paraId="00BF571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8C77B2F" w14:textId="59F91CC6" w:rsidR="00903724" w:rsidRPr="00807BE8" w:rsidRDefault="00A550B5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(A decrease in temperature results in) a decrease in the average kinetic energy of particles.</w:t>
            </w:r>
          </w:p>
        </w:tc>
        <w:tc>
          <w:tcPr>
            <w:tcW w:w="1134" w:type="dxa"/>
            <w:vAlign w:val="center"/>
          </w:tcPr>
          <w:p w14:paraId="57CD799D" w14:textId="77777777" w:rsidR="00903724" w:rsidRDefault="0090372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03724" w14:paraId="3E486D2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165F7AF" w14:textId="0565AC55" w:rsidR="00903724" w:rsidRPr="00531187" w:rsidRDefault="00A550B5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decrease the frequency of successful collisions,</w:t>
            </w:r>
          </w:p>
        </w:tc>
        <w:tc>
          <w:tcPr>
            <w:tcW w:w="1134" w:type="dxa"/>
            <w:vAlign w:val="center"/>
          </w:tcPr>
          <w:p w14:paraId="4FDBCCB0" w14:textId="77777777" w:rsidR="00903724" w:rsidRDefault="0090372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03724" w14:paraId="1CA11FD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B905C9D" w14:textId="7C1502F8" w:rsidR="00903724" w:rsidRPr="00A2656E" w:rsidRDefault="00A550B5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addition to decreasing the proportion of successful collisions.</w:t>
            </w:r>
          </w:p>
        </w:tc>
        <w:tc>
          <w:tcPr>
            <w:tcW w:w="1134" w:type="dxa"/>
            <w:vAlign w:val="center"/>
          </w:tcPr>
          <w:p w14:paraId="6C3DDF01" w14:textId="77777777" w:rsidR="00903724" w:rsidRDefault="0090372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03724" w14:paraId="0D56C9C7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A34E168" w14:textId="77777777" w:rsidR="004B6534" w:rsidRPr="004B6534" w:rsidRDefault="004B6534" w:rsidP="00637FB9">
            <w:pPr>
              <w:rPr>
                <w:rFonts w:cs="Arial"/>
                <w:sz w:val="16"/>
                <w:szCs w:val="16"/>
              </w:rPr>
            </w:pPr>
          </w:p>
          <w:p w14:paraId="1DD502F7" w14:textId="03440451" w:rsidR="004B6534" w:rsidRDefault="004B6534" w:rsidP="003129A7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5DED99BB" wp14:editId="51E39486">
                      <wp:extent cx="3546504" cy="2138045"/>
                      <wp:effectExtent l="0" t="25400" r="34925" b="0"/>
                      <wp:docPr id="653" name="Group 6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6504" cy="2138045"/>
                                <a:chOff x="0" y="0"/>
                                <a:chExt cx="3546504" cy="2138045"/>
                              </a:xfrm>
                            </wpg:grpSpPr>
                            <wpg:grpSp>
                              <wpg:cNvPr id="829" name="Group 829"/>
                              <wpg:cNvGrpSpPr/>
                              <wpg:grpSpPr>
                                <a:xfrm>
                                  <a:off x="0" y="0"/>
                                  <a:ext cx="3546504" cy="2138045"/>
                                  <a:chOff x="0" y="-18973"/>
                                  <a:chExt cx="3546569" cy="2138603"/>
                                </a:xfrm>
                              </wpg:grpSpPr>
                              <wpg:grpSp>
                                <wpg:cNvPr id="817" name="Group 817"/>
                                <wpg:cNvGrpSpPr/>
                                <wpg:grpSpPr>
                                  <a:xfrm>
                                    <a:off x="336982" y="-18973"/>
                                    <a:ext cx="3209587" cy="1764043"/>
                                    <a:chOff x="-7" y="-39141"/>
                                    <a:chExt cx="3594396" cy="3639144"/>
                                  </a:xfrm>
                                </wpg:grpSpPr>
                                <wps:wsp>
                                  <wps:cNvPr id="818" name="Straight Arrow Connector 818"/>
                                  <wps:cNvCnPr/>
                                  <wps:spPr>
                                    <a:xfrm flipV="1">
                                      <a:off x="-7" y="-39141"/>
                                      <a:ext cx="0" cy="3639144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9" name="Straight Arrow Connector 819"/>
                                  <wps:cNvCnPr/>
                                  <wps:spPr>
                                    <a:xfrm>
                                      <a:off x="4600" y="3598069"/>
                                      <a:ext cx="3589789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13" name="Text Box 813"/>
                                <wps:cNvSpPr txBox="1"/>
                                <wps:spPr>
                                  <a:xfrm>
                                    <a:off x="1350255" y="1803400"/>
                                    <a:ext cx="1486535" cy="3162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9EEED7" w14:textId="77777777" w:rsidR="004B6534" w:rsidRDefault="004B6534" w:rsidP="004B6534">
                                      <w:r>
                                        <w:t>Kinetic energy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4" name="Text Box 814"/>
                                <wps:cNvSpPr txBox="1"/>
                                <wps:spPr>
                                  <a:xfrm rot="16200000">
                                    <a:off x="-551180" y="671081"/>
                                    <a:ext cx="1486535" cy="384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3D7DAE" w14:textId="77777777" w:rsidR="004B6534" w:rsidRPr="0099620D" w:rsidRDefault="004B6534" w:rsidP="004B6534">
                                      <w:r>
                                        <w:t>Number of particles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10" name="Freeform 510"/>
                              <wps:cNvSpPr/>
                              <wps:spPr>
                                <a:xfrm>
                                  <a:off x="358925" y="102787"/>
                                  <a:ext cx="2691924" cy="1641054"/>
                                </a:xfrm>
                                <a:custGeom>
                                  <a:avLst/>
                                  <a:gdLst>
                                    <a:gd name="connsiteX0" fmla="*/ 0 w 2341547"/>
                                    <a:gd name="connsiteY0" fmla="*/ 1641054 h 1649599"/>
                                    <a:gd name="connsiteX1" fmla="*/ 307648 w 2341547"/>
                                    <a:gd name="connsiteY1" fmla="*/ 1359042 h 1649599"/>
                                    <a:gd name="connsiteX2" fmla="*/ 521293 w 2341547"/>
                                    <a:gd name="connsiteY2" fmla="*/ 1077031 h 1649599"/>
                                    <a:gd name="connsiteX3" fmla="*/ 700755 w 2341547"/>
                                    <a:gd name="connsiteY3" fmla="*/ 504463 h 1649599"/>
                                    <a:gd name="connsiteX4" fmla="*/ 846033 w 2341547"/>
                                    <a:gd name="connsiteY4" fmla="*/ 102811 h 1649599"/>
                                    <a:gd name="connsiteX5" fmla="*/ 1034041 w 2341547"/>
                                    <a:gd name="connsiteY5" fmla="*/ 261 h 1649599"/>
                                    <a:gd name="connsiteX6" fmla="*/ 1222048 w 2341547"/>
                                    <a:gd name="connsiteY6" fmla="*/ 85719 h 1649599"/>
                                    <a:gd name="connsiteX7" fmla="*/ 1367327 w 2341547"/>
                                    <a:gd name="connsiteY7" fmla="*/ 410459 h 1649599"/>
                                    <a:gd name="connsiteX8" fmla="*/ 1546788 w 2341547"/>
                                    <a:gd name="connsiteY8" fmla="*/ 1111214 h 1649599"/>
                                    <a:gd name="connsiteX9" fmla="*/ 1905712 w 2341547"/>
                                    <a:gd name="connsiteY9" fmla="*/ 1470138 h 1649599"/>
                                    <a:gd name="connsiteX10" fmla="*/ 2341547 w 2341547"/>
                                    <a:gd name="connsiteY10" fmla="*/ 1649599 h 1649599"/>
                                    <a:gd name="connsiteX0" fmla="*/ 0 w 2410128"/>
                                    <a:gd name="connsiteY0" fmla="*/ 1641054 h 1641054"/>
                                    <a:gd name="connsiteX1" fmla="*/ 307648 w 2410128"/>
                                    <a:gd name="connsiteY1" fmla="*/ 1359042 h 1641054"/>
                                    <a:gd name="connsiteX2" fmla="*/ 521293 w 2410128"/>
                                    <a:gd name="connsiteY2" fmla="*/ 1077031 h 1641054"/>
                                    <a:gd name="connsiteX3" fmla="*/ 700755 w 2410128"/>
                                    <a:gd name="connsiteY3" fmla="*/ 504463 h 1641054"/>
                                    <a:gd name="connsiteX4" fmla="*/ 846033 w 2410128"/>
                                    <a:gd name="connsiteY4" fmla="*/ 102811 h 1641054"/>
                                    <a:gd name="connsiteX5" fmla="*/ 1034041 w 2410128"/>
                                    <a:gd name="connsiteY5" fmla="*/ 261 h 1641054"/>
                                    <a:gd name="connsiteX6" fmla="*/ 1222048 w 2410128"/>
                                    <a:gd name="connsiteY6" fmla="*/ 85719 h 1641054"/>
                                    <a:gd name="connsiteX7" fmla="*/ 1367327 w 2410128"/>
                                    <a:gd name="connsiteY7" fmla="*/ 410459 h 1641054"/>
                                    <a:gd name="connsiteX8" fmla="*/ 1546788 w 2410128"/>
                                    <a:gd name="connsiteY8" fmla="*/ 1111214 h 1641054"/>
                                    <a:gd name="connsiteX9" fmla="*/ 1905712 w 2410128"/>
                                    <a:gd name="connsiteY9" fmla="*/ 1470138 h 1641054"/>
                                    <a:gd name="connsiteX10" fmla="*/ 2410128 w 2410128"/>
                                    <a:gd name="connsiteY10" fmla="*/ 1569589 h 1641054"/>
                                    <a:gd name="connsiteX0" fmla="*/ 0 w 2691924"/>
                                    <a:gd name="connsiteY0" fmla="*/ 1641054 h 1641054"/>
                                    <a:gd name="connsiteX1" fmla="*/ 307648 w 2691924"/>
                                    <a:gd name="connsiteY1" fmla="*/ 1359042 h 1641054"/>
                                    <a:gd name="connsiteX2" fmla="*/ 521293 w 2691924"/>
                                    <a:gd name="connsiteY2" fmla="*/ 1077031 h 1641054"/>
                                    <a:gd name="connsiteX3" fmla="*/ 700755 w 2691924"/>
                                    <a:gd name="connsiteY3" fmla="*/ 504463 h 1641054"/>
                                    <a:gd name="connsiteX4" fmla="*/ 846033 w 2691924"/>
                                    <a:gd name="connsiteY4" fmla="*/ 102811 h 1641054"/>
                                    <a:gd name="connsiteX5" fmla="*/ 1034041 w 2691924"/>
                                    <a:gd name="connsiteY5" fmla="*/ 261 h 1641054"/>
                                    <a:gd name="connsiteX6" fmla="*/ 1222048 w 2691924"/>
                                    <a:gd name="connsiteY6" fmla="*/ 85719 h 1641054"/>
                                    <a:gd name="connsiteX7" fmla="*/ 1367327 w 2691924"/>
                                    <a:gd name="connsiteY7" fmla="*/ 410459 h 1641054"/>
                                    <a:gd name="connsiteX8" fmla="*/ 1546788 w 2691924"/>
                                    <a:gd name="connsiteY8" fmla="*/ 1111214 h 1641054"/>
                                    <a:gd name="connsiteX9" fmla="*/ 1905712 w 2691924"/>
                                    <a:gd name="connsiteY9" fmla="*/ 1470138 h 1641054"/>
                                    <a:gd name="connsiteX10" fmla="*/ 2691924 w 2691924"/>
                                    <a:gd name="connsiteY10" fmla="*/ 1609594 h 1641054"/>
                                    <a:gd name="connsiteX0" fmla="*/ 0 w 2691924"/>
                                    <a:gd name="connsiteY0" fmla="*/ 1641054 h 1641054"/>
                                    <a:gd name="connsiteX1" fmla="*/ 307648 w 2691924"/>
                                    <a:gd name="connsiteY1" fmla="*/ 1359042 h 1641054"/>
                                    <a:gd name="connsiteX2" fmla="*/ 521293 w 2691924"/>
                                    <a:gd name="connsiteY2" fmla="*/ 1077031 h 1641054"/>
                                    <a:gd name="connsiteX3" fmla="*/ 700755 w 2691924"/>
                                    <a:gd name="connsiteY3" fmla="*/ 504463 h 1641054"/>
                                    <a:gd name="connsiteX4" fmla="*/ 846033 w 2691924"/>
                                    <a:gd name="connsiteY4" fmla="*/ 102811 h 1641054"/>
                                    <a:gd name="connsiteX5" fmla="*/ 1034041 w 2691924"/>
                                    <a:gd name="connsiteY5" fmla="*/ 261 h 1641054"/>
                                    <a:gd name="connsiteX6" fmla="*/ 1222048 w 2691924"/>
                                    <a:gd name="connsiteY6" fmla="*/ 85719 h 1641054"/>
                                    <a:gd name="connsiteX7" fmla="*/ 1367327 w 2691924"/>
                                    <a:gd name="connsiteY7" fmla="*/ 410459 h 1641054"/>
                                    <a:gd name="connsiteX8" fmla="*/ 1546788 w 2691924"/>
                                    <a:gd name="connsiteY8" fmla="*/ 1111214 h 1641054"/>
                                    <a:gd name="connsiteX9" fmla="*/ 1905712 w 2691924"/>
                                    <a:gd name="connsiteY9" fmla="*/ 1470138 h 1641054"/>
                                    <a:gd name="connsiteX10" fmla="*/ 2691924 w 2691924"/>
                                    <a:gd name="connsiteY10" fmla="*/ 1609594 h 164105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2691924" h="1641054">
                                      <a:moveTo>
                                        <a:pt x="0" y="1641054"/>
                                      </a:moveTo>
                                      <a:cubicBezTo>
                                        <a:pt x="110383" y="1547050"/>
                                        <a:pt x="220766" y="1453046"/>
                                        <a:pt x="307648" y="1359042"/>
                                      </a:cubicBezTo>
                                      <a:cubicBezTo>
                                        <a:pt x="394530" y="1265038"/>
                                        <a:pt x="455775" y="1219461"/>
                                        <a:pt x="521293" y="1077031"/>
                                      </a:cubicBezTo>
                                      <a:cubicBezTo>
                                        <a:pt x="586811" y="934601"/>
                                        <a:pt x="646632" y="666833"/>
                                        <a:pt x="700755" y="504463"/>
                                      </a:cubicBezTo>
                                      <a:cubicBezTo>
                                        <a:pt x="754878" y="342093"/>
                                        <a:pt x="790485" y="186845"/>
                                        <a:pt x="846033" y="102811"/>
                                      </a:cubicBezTo>
                                      <a:cubicBezTo>
                                        <a:pt x="901581" y="18777"/>
                                        <a:pt x="971372" y="3110"/>
                                        <a:pt x="1034041" y="261"/>
                                      </a:cubicBezTo>
                                      <a:cubicBezTo>
                                        <a:pt x="1096710" y="-2588"/>
                                        <a:pt x="1166500" y="17353"/>
                                        <a:pt x="1222048" y="85719"/>
                                      </a:cubicBezTo>
                                      <a:cubicBezTo>
                                        <a:pt x="1277596" y="154085"/>
                                        <a:pt x="1313204" y="239543"/>
                                        <a:pt x="1367327" y="410459"/>
                                      </a:cubicBezTo>
                                      <a:cubicBezTo>
                                        <a:pt x="1421450" y="581375"/>
                                        <a:pt x="1457057" y="934601"/>
                                        <a:pt x="1546788" y="1111214"/>
                                      </a:cubicBezTo>
                                      <a:cubicBezTo>
                                        <a:pt x="1636519" y="1287827"/>
                                        <a:pt x="1773252" y="1380407"/>
                                        <a:pt x="1905712" y="1470138"/>
                                      </a:cubicBezTo>
                                      <a:cubicBezTo>
                                        <a:pt x="2038172" y="1559869"/>
                                        <a:pt x="2540236" y="1599019"/>
                                        <a:pt x="2691924" y="1609594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1" name="Freeform 511"/>
                              <wps:cNvSpPr/>
                              <wps:spPr>
                                <a:xfrm>
                                  <a:off x="341090" y="503967"/>
                                  <a:ext cx="2957435" cy="1259616"/>
                                </a:xfrm>
                                <a:custGeom>
                                  <a:avLst/>
                                  <a:gdLst>
                                    <a:gd name="connsiteX0" fmla="*/ 0 w 2768838"/>
                                    <a:gd name="connsiteY0" fmla="*/ 1299293 h 1299293"/>
                                    <a:gd name="connsiteX1" fmla="*/ 581114 w 2768838"/>
                                    <a:gd name="connsiteY1" fmla="*/ 966007 h 1299293"/>
                                    <a:gd name="connsiteX2" fmla="*/ 1008404 w 2768838"/>
                                    <a:gd name="connsiteY2" fmla="*/ 495988 h 1299293"/>
                                    <a:gd name="connsiteX3" fmla="*/ 1247686 w 2768838"/>
                                    <a:gd name="connsiteY3" fmla="*/ 145610 h 1299293"/>
                                    <a:gd name="connsiteX4" fmla="*/ 1521152 w 2768838"/>
                                    <a:gd name="connsiteY4" fmla="*/ 332 h 1299293"/>
                                    <a:gd name="connsiteX5" fmla="*/ 1880075 w 2768838"/>
                                    <a:gd name="connsiteY5" fmla="*/ 179794 h 1299293"/>
                                    <a:gd name="connsiteX6" fmla="*/ 2119357 w 2768838"/>
                                    <a:gd name="connsiteY6" fmla="*/ 589992 h 1299293"/>
                                    <a:gd name="connsiteX7" fmla="*/ 2409914 w 2768838"/>
                                    <a:gd name="connsiteY7" fmla="*/ 1128377 h 1299293"/>
                                    <a:gd name="connsiteX8" fmla="*/ 2768838 w 2768838"/>
                                    <a:gd name="connsiteY8" fmla="*/ 1299293 h 1299293"/>
                                    <a:gd name="connsiteX0" fmla="*/ 0 w 2768838"/>
                                    <a:gd name="connsiteY0" fmla="*/ 1299293 h 1299293"/>
                                    <a:gd name="connsiteX1" fmla="*/ 581114 w 2768838"/>
                                    <a:gd name="connsiteY1" fmla="*/ 966007 h 1299293"/>
                                    <a:gd name="connsiteX2" fmla="*/ 1008404 w 2768838"/>
                                    <a:gd name="connsiteY2" fmla="*/ 495988 h 1299293"/>
                                    <a:gd name="connsiteX3" fmla="*/ 1247686 w 2768838"/>
                                    <a:gd name="connsiteY3" fmla="*/ 145610 h 1299293"/>
                                    <a:gd name="connsiteX4" fmla="*/ 1521152 w 2768838"/>
                                    <a:gd name="connsiteY4" fmla="*/ 332 h 1299293"/>
                                    <a:gd name="connsiteX5" fmla="*/ 1880075 w 2768838"/>
                                    <a:gd name="connsiteY5" fmla="*/ 179794 h 1299293"/>
                                    <a:gd name="connsiteX6" fmla="*/ 2119357 w 2768838"/>
                                    <a:gd name="connsiteY6" fmla="*/ 589992 h 1299293"/>
                                    <a:gd name="connsiteX7" fmla="*/ 2418179 w 2768838"/>
                                    <a:gd name="connsiteY7" fmla="*/ 1060006 h 1299293"/>
                                    <a:gd name="connsiteX8" fmla="*/ 2768838 w 2768838"/>
                                    <a:gd name="connsiteY8" fmla="*/ 1299293 h 1299293"/>
                                    <a:gd name="connsiteX0" fmla="*/ 0 w 2768838"/>
                                    <a:gd name="connsiteY0" fmla="*/ 1299462 h 1299462"/>
                                    <a:gd name="connsiteX1" fmla="*/ 581114 w 2768838"/>
                                    <a:gd name="connsiteY1" fmla="*/ 966176 h 1299462"/>
                                    <a:gd name="connsiteX2" fmla="*/ 1008404 w 2768838"/>
                                    <a:gd name="connsiteY2" fmla="*/ 496157 h 1299462"/>
                                    <a:gd name="connsiteX3" fmla="*/ 1247686 w 2768838"/>
                                    <a:gd name="connsiteY3" fmla="*/ 145779 h 1299462"/>
                                    <a:gd name="connsiteX4" fmla="*/ 1521152 w 2768838"/>
                                    <a:gd name="connsiteY4" fmla="*/ 501 h 1299462"/>
                                    <a:gd name="connsiteX5" fmla="*/ 1939900 w 2768838"/>
                                    <a:gd name="connsiteY5" fmla="*/ 188510 h 1299462"/>
                                    <a:gd name="connsiteX6" fmla="*/ 2119357 w 2768838"/>
                                    <a:gd name="connsiteY6" fmla="*/ 590161 h 1299462"/>
                                    <a:gd name="connsiteX7" fmla="*/ 2418179 w 2768838"/>
                                    <a:gd name="connsiteY7" fmla="*/ 1060175 h 1299462"/>
                                    <a:gd name="connsiteX8" fmla="*/ 2768838 w 2768838"/>
                                    <a:gd name="connsiteY8" fmla="*/ 1299462 h 1299462"/>
                                    <a:gd name="connsiteX0" fmla="*/ 0 w 2768838"/>
                                    <a:gd name="connsiteY0" fmla="*/ 1299960 h 1299960"/>
                                    <a:gd name="connsiteX1" fmla="*/ 581114 w 2768838"/>
                                    <a:gd name="connsiteY1" fmla="*/ 966674 h 1299960"/>
                                    <a:gd name="connsiteX2" fmla="*/ 1008404 w 2768838"/>
                                    <a:gd name="connsiteY2" fmla="*/ 496655 h 1299960"/>
                                    <a:gd name="connsiteX3" fmla="*/ 1247686 w 2768838"/>
                                    <a:gd name="connsiteY3" fmla="*/ 146277 h 1299960"/>
                                    <a:gd name="connsiteX4" fmla="*/ 1632256 w 2768838"/>
                                    <a:gd name="connsiteY4" fmla="*/ 498 h 1299960"/>
                                    <a:gd name="connsiteX5" fmla="*/ 1939900 w 2768838"/>
                                    <a:gd name="connsiteY5" fmla="*/ 189008 h 1299960"/>
                                    <a:gd name="connsiteX6" fmla="*/ 2119357 w 2768838"/>
                                    <a:gd name="connsiteY6" fmla="*/ 590659 h 1299960"/>
                                    <a:gd name="connsiteX7" fmla="*/ 2418179 w 2768838"/>
                                    <a:gd name="connsiteY7" fmla="*/ 1060673 h 1299960"/>
                                    <a:gd name="connsiteX8" fmla="*/ 2768838 w 2768838"/>
                                    <a:gd name="connsiteY8" fmla="*/ 1299960 h 1299960"/>
                                    <a:gd name="connsiteX0" fmla="*/ 0 w 2957435"/>
                                    <a:gd name="connsiteY0" fmla="*/ 1299960 h 1299960"/>
                                    <a:gd name="connsiteX1" fmla="*/ 581114 w 2957435"/>
                                    <a:gd name="connsiteY1" fmla="*/ 966674 h 1299960"/>
                                    <a:gd name="connsiteX2" fmla="*/ 1008404 w 2957435"/>
                                    <a:gd name="connsiteY2" fmla="*/ 496655 h 1299960"/>
                                    <a:gd name="connsiteX3" fmla="*/ 1247686 w 2957435"/>
                                    <a:gd name="connsiteY3" fmla="*/ 146277 h 1299960"/>
                                    <a:gd name="connsiteX4" fmla="*/ 1632256 w 2957435"/>
                                    <a:gd name="connsiteY4" fmla="*/ 498 h 1299960"/>
                                    <a:gd name="connsiteX5" fmla="*/ 1939900 w 2957435"/>
                                    <a:gd name="connsiteY5" fmla="*/ 189008 h 1299960"/>
                                    <a:gd name="connsiteX6" fmla="*/ 2119357 w 2957435"/>
                                    <a:gd name="connsiteY6" fmla="*/ 590659 h 1299960"/>
                                    <a:gd name="connsiteX7" fmla="*/ 2418179 w 2957435"/>
                                    <a:gd name="connsiteY7" fmla="*/ 1060673 h 1299960"/>
                                    <a:gd name="connsiteX8" fmla="*/ 2957435 w 2957435"/>
                                    <a:gd name="connsiteY8" fmla="*/ 1208520 h 1299960"/>
                                    <a:gd name="connsiteX0" fmla="*/ 0 w 2957435"/>
                                    <a:gd name="connsiteY0" fmla="*/ 1299960 h 1299960"/>
                                    <a:gd name="connsiteX1" fmla="*/ 581114 w 2957435"/>
                                    <a:gd name="connsiteY1" fmla="*/ 966674 h 1299960"/>
                                    <a:gd name="connsiteX2" fmla="*/ 1008404 w 2957435"/>
                                    <a:gd name="connsiteY2" fmla="*/ 496655 h 1299960"/>
                                    <a:gd name="connsiteX3" fmla="*/ 1247686 w 2957435"/>
                                    <a:gd name="connsiteY3" fmla="*/ 146277 h 1299960"/>
                                    <a:gd name="connsiteX4" fmla="*/ 1632256 w 2957435"/>
                                    <a:gd name="connsiteY4" fmla="*/ 498 h 1299960"/>
                                    <a:gd name="connsiteX5" fmla="*/ 1939900 w 2957435"/>
                                    <a:gd name="connsiteY5" fmla="*/ 189008 h 1299960"/>
                                    <a:gd name="connsiteX6" fmla="*/ 2119357 w 2957435"/>
                                    <a:gd name="connsiteY6" fmla="*/ 590659 h 1299960"/>
                                    <a:gd name="connsiteX7" fmla="*/ 2423895 w 2957435"/>
                                    <a:gd name="connsiteY7" fmla="*/ 1003523 h 1299960"/>
                                    <a:gd name="connsiteX8" fmla="*/ 2957435 w 2957435"/>
                                    <a:gd name="connsiteY8" fmla="*/ 1208520 h 1299960"/>
                                    <a:gd name="connsiteX0" fmla="*/ 0 w 2957435"/>
                                    <a:gd name="connsiteY0" fmla="*/ 1300688 h 1300688"/>
                                    <a:gd name="connsiteX1" fmla="*/ 581114 w 2957435"/>
                                    <a:gd name="connsiteY1" fmla="*/ 967402 h 1300688"/>
                                    <a:gd name="connsiteX2" fmla="*/ 1008404 w 2957435"/>
                                    <a:gd name="connsiteY2" fmla="*/ 497383 h 1300688"/>
                                    <a:gd name="connsiteX3" fmla="*/ 1247686 w 2957435"/>
                                    <a:gd name="connsiteY3" fmla="*/ 147005 h 1300688"/>
                                    <a:gd name="connsiteX4" fmla="*/ 1632256 w 2957435"/>
                                    <a:gd name="connsiteY4" fmla="*/ 1226 h 1300688"/>
                                    <a:gd name="connsiteX5" fmla="*/ 1898019 w 2957435"/>
                                    <a:gd name="connsiteY5" fmla="*/ 217656 h 1300688"/>
                                    <a:gd name="connsiteX6" fmla="*/ 2119357 w 2957435"/>
                                    <a:gd name="connsiteY6" fmla="*/ 591387 h 1300688"/>
                                    <a:gd name="connsiteX7" fmla="*/ 2423895 w 2957435"/>
                                    <a:gd name="connsiteY7" fmla="*/ 1004251 h 1300688"/>
                                    <a:gd name="connsiteX8" fmla="*/ 2957435 w 2957435"/>
                                    <a:gd name="connsiteY8" fmla="*/ 1209248 h 1300688"/>
                                    <a:gd name="connsiteX0" fmla="*/ 0 w 2957435"/>
                                    <a:gd name="connsiteY0" fmla="*/ 1259616 h 1259616"/>
                                    <a:gd name="connsiteX1" fmla="*/ 581114 w 2957435"/>
                                    <a:gd name="connsiteY1" fmla="*/ 926330 h 1259616"/>
                                    <a:gd name="connsiteX2" fmla="*/ 1008404 w 2957435"/>
                                    <a:gd name="connsiteY2" fmla="*/ 456311 h 1259616"/>
                                    <a:gd name="connsiteX3" fmla="*/ 1247686 w 2957435"/>
                                    <a:gd name="connsiteY3" fmla="*/ 105933 h 1259616"/>
                                    <a:gd name="connsiteX4" fmla="*/ 1576415 w 2957435"/>
                                    <a:gd name="connsiteY4" fmla="*/ 2035 h 1259616"/>
                                    <a:gd name="connsiteX5" fmla="*/ 1898019 w 2957435"/>
                                    <a:gd name="connsiteY5" fmla="*/ 176584 h 1259616"/>
                                    <a:gd name="connsiteX6" fmla="*/ 2119357 w 2957435"/>
                                    <a:gd name="connsiteY6" fmla="*/ 550315 h 1259616"/>
                                    <a:gd name="connsiteX7" fmla="*/ 2423895 w 2957435"/>
                                    <a:gd name="connsiteY7" fmla="*/ 963179 h 1259616"/>
                                    <a:gd name="connsiteX8" fmla="*/ 2957435 w 2957435"/>
                                    <a:gd name="connsiteY8" fmla="*/ 1168176 h 1259616"/>
                                    <a:gd name="connsiteX0" fmla="*/ 0 w 2957435"/>
                                    <a:gd name="connsiteY0" fmla="*/ 1259616 h 1259616"/>
                                    <a:gd name="connsiteX1" fmla="*/ 581114 w 2957435"/>
                                    <a:gd name="connsiteY1" fmla="*/ 926330 h 1259616"/>
                                    <a:gd name="connsiteX2" fmla="*/ 1008404 w 2957435"/>
                                    <a:gd name="connsiteY2" fmla="*/ 456311 h 1259616"/>
                                    <a:gd name="connsiteX3" fmla="*/ 1247686 w 2957435"/>
                                    <a:gd name="connsiteY3" fmla="*/ 105933 h 1259616"/>
                                    <a:gd name="connsiteX4" fmla="*/ 1576415 w 2957435"/>
                                    <a:gd name="connsiteY4" fmla="*/ 2035 h 1259616"/>
                                    <a:gd name="connsiteX5" fmla="*/ 1898019 w 2957435"/>
                                    <a:gd name="connsiteY5" fmla="*/ 176584 h 1259616"/>
                                    <a:gd name="connsiteX6" fmla="*/ 2105397 w 2957435"/>
                                    <a:gd name="connsiteY6" fmla="*/ 592196 h 1259616"/>
                                    <a:gd name="connsiteX7" fmla="*/ 2423895 w 2957435"/>
                                    <a:gd name="connsiteY7" fmla="*/ 963179 h 1259616"/>
                                    <a:gd name="connsiteX8" fmla="*/ 2957435 w 2957435"/>
                                    <a:gd name="connsiteY8" fmla="*/ 1168176 h 12596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2957435" h="1259616">
                                      <a:moveTo>
                                        <a:pt x="0" y="1259616"/>
                                      </a:moveTo>
                                      <a:cubicBezTo>
                                        <a:pt x="206523" y="1159915"/>
                                        <a:pt x="413047" y="1060214"/>
                                        <a:pt x="581114" y="926330"/>
                                      </a:cubicBezTo>
                                      <a:cubicBezTo>
                                        <a:pt x="749181" y="792446"/>
                                        <a:pt x="897309" y="593044"/>
                                        <a:pt x="1008404" y="456311"/>
                                      </a:cubicBezTo>
                                      <a:cubicBezTo>
                                        <a:pt x="1119499" y="319578"/>
                                        <a:pt x="1153018" y="181646"/>
                                        <a:pt x="1247686" y="105933"/>
                                      </a:cubicBezTo>
                                      <a:cubicBezTo>
                                        <a:pt x="1342354" y="30220"/>
                                        <a:pt x="1468026" y="-9740"/>
                                        <a:pt x="1576415" y="2035"/>
                                      </a:cubicBezTo>
                                      <a:cubicBezTo>
                                        <a:pt x="1684804" y="13810"/>
                                        <a:pt x="1809855" y="78224"/>
                                        <a:pt x="1898019" y="176584"/>
                                      </a:cubicBezTo>
                                      <a:cubicBezTo>
                                        <a:pt x="1986183" y="274944"/>
                                        <a:pt x="2017751" y="461097"/>
                                        <a:pt x="2105397" y="592196"/>
                                      </a:cubicBezTo>
                                      <a:cubicBezTo>
                                        <a:pt x="2193043" y="723295"/>
                                        <a:pt x="2315648" y="844962"/>
                                        <a:pt x="2423895" y="963179"/>
                                      </a:cubicBezTo>
                                      <a:cubicBezTo>
                                        <a:pt x="2532142" y="1081396"/>
                                        <a:pt x="2832096" y="1141826"/>
                                        <a:pt x="2957435" y="1168176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Straight Connector 645"/>
                              <wps:cNvCnPr/>
                              <wps:spPr>
                                <a:xfrm>
                                  <a:off x="2179178" y="102787"/>
                                  <a:ext cx="0" cy="166079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6" name="Text Box 646"/>
                              <wps:cNvSpPr txBox="1"/>
                              <wps:spPr>
                                <a:xfrm>
                                  <a:off x="2136449" y="60058"/>
                                  <a:ext cx="376015" cy="3161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0B524D" w14:textId="77777777" w:rsidR="004B6534" w:rsidRPr="004B6534" w:rsidRDefault="004B6534" w:rsidP="004B653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proofErr w:type="spellStart"/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9" name="Text Box 649"/>
                              <wps:cNvSpPr txBox="1"/>
                              <wps:spPr>
                                <a:xfrm>
                                  <a:off x="666572" y="154062"/>
                                  <a:ext cx="538385" cy="470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6148DB" w14:textId="77777777" w:rsidR="004B6534" w:rsidRPr="004B6534" w:rsidRDefault="004B6534" w:rsidP="004B653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Low temp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Text Box 650"/>
                              <wps:cNvSpPr txBox="1"/>
                              <wps:spPr>
                                <a:xfrm>
                                  <a:off x="2512464" y="777905"/>
                                  <a:ext cx="538385" cy="470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35078D" w14:textId="77777777" w:rsidR="004B6534" w:rsidRPr="004B6534" w:rsidRDefault="004B6534" w:rsidP="004B6534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High temp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ED99BB" id="Group 653" o:spid="_x0000_s1040" style="width:279.25pt;height:168.35pt;mso-position-horizontal-relative:char;mso-position-vertical-relative:line" coordsize="35465,2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">
                      <v:group id="Group 829" o:spid="_x0000_s1041" style="position:absolute;width:35465;height:21380" coordorigin=",-189" coordsize="35465,21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">
                        <v:group id="Group 817" o:spid="_x0000_s1042" style="position:absolute;left:3369;top:-189;width:32096;height:17639" coordorigin=",-391" coordsize="35943,36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818" o:spid="_x0000_s1043" type="#_x0000_t32" style="position:absolute;top:-391;width:0;height:363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" strokecolor="black [3213]" strokeweight="1pt">
                            <v:stroke endarrow="block" joinstyle="miter"/>
                          </v:shape>
                          <v:shape id="Straight Arrow Connector 819" o:spid="_x0000_s1044" type="#_x0000_t32" style="position:absolute;left:46;top:35980;width:35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" strokecolor="black [3213]" strokeweight="1pt">
                            <v:stroke endarrow="block" joinstyle="miter"/>
                          </v:shape>
                        </v:group>
                        <v:shape id="Text Box 813" o:spid="_x0000_s1045" type="#_x0000_t202" style="position:absolute;left:13502;top:18034;width:14865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" filled="f" stroked="f" strokeweight=".5pt">
                          <v:textbox>
                            <w:txbxContent>
                              <w:p w14:paraId="529EEED7" w14:textId="77777777" w:rsidR="004B6534" w:rsidRDefault="004B6534" w:rsidP="004B6534">
                                <w:r>
                                  <w:t>Kinetic energy</w:t>
                                </w:r>
                              </w:p>
                            </w:txbxContent>
                          </v:textbox>
                        </v:shape>
                        <v:shape id="Text Box 814" o:spid="_x0000_s1046" type="#_x0000_t202" style="position:absolute;left:-5512;top:6711;width:14865;height:384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" filled="f" stroked="f" strokeweight=".5pt">
                          <v:textbox>
                            <w:txbxContent>
                              <w:p w14:paraId="363D7DAE" w14:textId="77777777" w:rsidR="004B6534" w:rsidRPr="0099620D" w:rsidRDefault="004B6534" w:rsidP="004B6534">
                                <w:r>
                                  <w:t>Number of particles</w:t>
                                </w:r>
                              </w:p>
                            </w:txbxContent>
                          </v:textbox>
                        </v:shape>
                      </v:group>
                      <v:shape id="Freeform 510" o:spid="_x0000_s1047" style="position:absolute;left:3589;top:1027;width:26919;height:16411;visibility:visible;mso-wrap-style:square;v-text-anchor:middle" coordsize="2691924,164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" path="m,1641054v110383,-94004,220766,-188008,307648,-282012c394530,1265038,455775,1219461,521293,1077031,586811,934601,646632,666833,700755,504463,754878,342093,790485,186845,846033,102811,901581,18777,971372,3110,1034041,261v62669,-2849,132459,17092,188007,85458c1277596,154085,1313204,239543,1367327,410459v54123,170916,89730,524142,179461,700755c1636519,1287827,1773252,1380407,1905712,1470138v132460,89731,634524,128881,786212,139456e" filled="f" strokecolor="black [3213]" strokeweight="1pt">
                        <v:stroke joinstyle="miter"/>
                        <v:path arrowok="t" o:connecttype="custom" o:connectlocs="0,1641054;307648,1359042;521293,1077031;700755,504463;846033,102811;1034041,261;1222048,85719;1367327,410459;1546788,1111214;1905712,1470138;2691924,1609594" o:connectangles="0,0,0,0,0,0,0,0,0,0,0"/>
                      </v:shape>
                      <v:shape id="Freeform 511" o:spid="_x0000_s1048" style="position:absolute;left:3410;top:5039;width:29575;height:12596;visibility:visible;mso-wrap-style:square;v-text-anchor:middle" coordsize="2957435,1259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" path="m,1259616c206523,1159915,413047,1060214,581114,926330,749181,792446,897309,593044,1008404,456311,1119499,319578,1153018,181646,1247686,105933,1342354,30220,1468026,-9740,1576415,2035v108389,11775,233440,76189,321604,174549c1986183,274944,2017751,461097,2105397,592196v87646,131099,210251,252766,318498,370983c2532142,1081396,2832096,1141826,2957435,1168176e" filled="f" strokecolor="black [3213]" strokeweight="1pt">
                        <v:stroke joinstyle="miter"/>
                        <v:path arrowok="t" o:connecttype="custom" o:connectlocs="0,1259616;581114,926330;1008404,456311;1247686,105933;1576415,2035;1898019,176584;2105397,592196;2423895,963179;2957435,1168176" o:connectangles="0,0,0,0,0,0,0,0,0"/>
                      </v:shape>
                      <v:line id="Straight Connector 645" o:spid="_x0000_s1049" style="position:absolute;visibility:visible;mso-wrap-style:square" from="21791,1027" to="21791,17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" strokecolor="black [3213]" strokeweight="1pt">
                        <v:stroke dashstyle="dash" joinstyle="miter"/>
                      </v:line>
                      <v:shape id="Text Box 646" o:spid="_x0000_s1050" type="#_x0000_t202" style="position:absolute;left:21364;top:600;width:3760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" filled="f" stroked="f" strokeweight=".5pt">
                        <v:textbox>
                          <w:txbxContent>
                            <w:p w14:paraId="700B524D" w14:textId="77777777" w:rsidR="004B6534" w:rsidRPr="004B6534" w:rsidRDefault="004B6534" w:rsidP="004B6534">
                              <w:pPr>
                                <w:rPr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a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649" o:spid="_x0000_s1051" type="#_x0000_t202" style="position:absolute;left:6665;top:1540;width:5384;height:4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" filled="f" stroked="f" strokeweight=".5pt">
                        <v:textbox>
                          <w:txbxContent>
                            <w:p w14:paraId="7D6148DB" w14:textId="77777777" w:rsidR="004B6534" w:rsidRPr="004B6534" w:rsidRDefault="004B6534" w:rsidP="004B653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Low temp</w:t>
                              </w:r>
                            </w:p>
                          </w:txbxContent>
                        </v:textbox>
                      </v:shape>
                      <v:shape id="Text Box 650" o:spid="_x0000_s1052" type="#_x0000_t202" style="position:absolute;left:25124;top:7779;width:5384;height:4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" filled="f" stroked="f" strokeweight=".5pt">
                        <v:textbox>
                          <w:txbxContent>
                            <w:p w14:paraId="1835078D" w14:textId="77777777" w:rsidR="004B6534" w:rsidRPr="004B6534" w:rsidRDefault="004B6534" w:rsidP="004B6534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High temp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FDF8750" w14:textId="77777777" w:rsidR="00903724" w:rsidRDefault="00903724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A550B5" w14:paraId="4A1FEF9B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E5C1F52" w14:textId="72C70342" w:rsidR="00A550B5" w:rsidRDefault="00A550B5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shape of high and low temperature curves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F2A7037" w14:textId="4723488F" w:rsidR="00A550B5" w:rsidRDefault="00A550B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0B5" w14:paraId="755DAE2B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52006E0" w14:textId="4DC13D29" w:rsidR="00A550B5" w:rsidRDefault="00A550B5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Curves labelled to indicate higher / lower temperature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B4A653" w14:textId="2FA38059" w:rsidR="00A550B5" w:rsidRDefault="00A550B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03724" w14:paraId="58C43BD2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587963B" w14:textId="64FF01AD" w:rsidR="00903724" w:rsidRPr="00F405CE" w:rsidRDefault="00A550B5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Activation energy indicated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D9B4573" w14:textId="77777777" w:rsidR="00903724" w:rsidRDefault="0090372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03724" w14:paraId="31C41612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B37C878" w14:textId="77777777" w:rsidR="00903724" w:rsidRPr="008A1A30" w:rsidRDefault="00903724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61293FD" w14:textId="732EDE4F" w:rsidR="00903724" w:rsidRPr="00586C5F" w:rsidRDefault="00A550B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3052BC6F" w14:textId="611B2BBA" w:rsidR="00A550B5" w:rsidRDefault="00A550B5" w:rsidP="004B6534">
      <w:pPr>
        <w:rPr>
          <w:rFonts w:cs="Arial"/>
          <w:szCs w:val="22"/>
        </w:rPr>
      </w:pPr>
    </w:p>
    <w:p w14:paraId="005EAFE9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Use the trend in the data to state the relationship between the variables.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4B8F1EEA" w14:textId="77777777" w:rsidR="00E37EE6" w:rsidRPr="002C56B1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0B5" w:rsidRPr="008A1A30" w14:paraId="1BB860C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8ADF42A" w14:textId="77777777" w:rsidR="00A550B5" w:rsidRPr="008A1A30" w:rsidRDefault="00A550B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47C9DA3" w14:textId="77777777" w:rsidR="00A550B5" w:rsidRPr="008A1A30" w:rsidRDefault="00A550B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0B5" w14:paraId="6A60A21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2559917" w14:textId="0D28CC21" w:rsidR="00A550B5" w:rsidRPr="004B6534" w:rsidRDefault="004B6534" w:rsidP="00637FB9">
            <w:pPr>
              <w:rPr>
                <w:rFonts w:cs="Arial"/>
                <w:szCs w:val="22"/>
              </w:rPr>
            </w:pPr>
            <w:r>
              <w:t>A</w:t>
            </w:r>
            <w:r w:rsidR="00EE7542">
              <w:t xml:space="preserve">s the temperature decreases, the </w:t>
            </w:r>
            <w:r>
              <w:t>volume of N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t>)</w:t>
            </w:r>
            <w:r w:rsidR="00EE7542">
              <w:t xml:space="preserve"> increases</w:t>
            </w:r>
            <w:r w:rsidR="005B3DAD">
              <w:t>.</w:t>
            </w:r>
          </w:p>
        </w:tc>
        <w:tc>
          <w:tcPr>
            <w:tcW w:w="1134" w:type="dxa"/>
            <w:vAlign w:val="center"/>
          </w:tcPr>
          <w:p w14:paraId="08DEE76B" w14:textId="77777777" w:rsidR="00A550B5" w:rsidRDefault="00A550B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0B5" w14:paraId="2D91458D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CCC2520" w14:textId="77777777" w:rsidR="00A550B5" w:rsidRPr="008A1A30" w:rsidRDefault="00A550B5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EB91617" w14:textId="213F96BB" w:rsidR="00A550B5" w:rsidRPr="00586C5F" w:rsidRDefault="002F533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B3EB750" w14:textId="77777777" w:rsidR="00E37EE6" w:rsidRDefault="00E37EE6" w:rsidP="00E37EE6">
      <w:pPr>
        <w:rPr>
          <w:rFonts w:cs="Arial"/>
          <w:szCs w:val="22"/>
        </w:rPr>
      </w:pPr>
    </w:p>
    <w:p w14:paraId="300B6F6D" w14:textId="559696EC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 xml:space="preserve">Identify two (2) ways in which the students </w:t>
      </w:r>
      <w:r w:rsidR="00CD5853">
        <w:rPr>
          <w:rFonts w:cs="Arial"/>
          <w:szCs w:val="22"/>
        </w:rPr>
        <w:t>should</w:t>
      </w:r>
      <w:r>
        <w:rPr>
          <w:rFonts w:cs="Arial"/>
          <w:szCs w:val="22"/>
        </w:rPr>
        <w:t xml:space="preserve"> improve</w:t>
      </w:r>
      <w:r w:rsidR="00CD5853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the graphical representation of their data.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CD5853">
        <w:rPr>
          <w:rFonts w:cs="Arial"/>
          <w:szCs w:val="22"/>
        </w:rPr>
        <w:tab/>
      </w:r>
      <w:r w:rsidR="005B3DAD"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41BE69B6" w14:textId="3925F9DB" w:rsidR="00E37EE6" w:rsidRDefault="00E37EE6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550B5" w:rsidRPr="008A1A30" w14:paraId="569234B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EB55201" w14:textId="77777777" w:rsidR="00A550B5" w:rsidRPr="008A1A30" w:rsidRDefault="00A550B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D17D6A4" w14:textId="77777777" w:rsidR="00A550B5" w:rsidRPr="008A1A30" w:rsidRDefault="00A550B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550B5" w14:paraId="19D3237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F1B85D6" w14:textId="79A619E8" w:rsidR="00A550B5" w:rsidRPr="00F75A5B" w:rsidRDefault="004B6534" w:rsidP="00637FB9">
            <w:pPr>
              <w:rPr>
                <w:rFonts w:cs="Arial"/>
                <w:szCs w:val="22"/>
              </w:rPr>
            </w:pPr>
            <w:r>
              <w:t>Variables are on the incorrect axes / Axis labels need to be switched</w:t>
            </w:r>
          </w:p>
        </w:tc>
        <w:tc>
          <w:tcPr>
            <w:tcW w:w="1134" w:type="dxa"/>
            <w:vAlign w:val="center"/>
          </w:tcPr>
          <w:p w14:paraId="7DEA1FCE" w14:textId="77777777" w:rsidR="00A550B5" w:rsidRDefault="00A550B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0B5" w14:paraId="6C767638" w14:textId="77777777" w:rsidTr="004B6534">
        <w:trPr>
          <w:trHeight w:val="335"/>
        </w:trPr>
        <w:tc>
          <w:tcPr>
            <w:tcW w:w="7655" w:type="dxa"/>
            <w:vAlign w:val="center"/>
          </w:tcPr>
          <w:p w14:paraId="6B597D6D" w14:textId="0BA330C2" w:rsidR="00A550B5" w:rsidRPr="00F75A5B" w:rsidRDefault="004B6534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line of best fit should be used</w:t>
            </w:r>
          </w:p>
        </w:tc>
        <w:tc>
          <w:tcPr>
            <w:tcW w:w="1134" w:type="dxa"/>
            <w:vAlign w:val="center"/>
          </w:tcPr>
          <w:p w14:paraId="632DBB47" w14:textId="77777777" w:rsidR="00A550B5" w:rsidRDefault="00A550B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550B5" w14:paraId="410FC47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7A243F9" w14:textId="77777777" w:rsidR="00A550B5" w:rsidRPr="008A1A30" w:rsidRDefault="00A550B5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7166439" w14:textId="77777777" w:rsidR="00A550B5" w:rsidRPr="00586C5F" w:rsidRDefault="00A550B5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0EF12EA" w14:textId="77777777" w:rsidR="00A550B5" w:rsidRDefault="00A550B5" w:rsidP="00E37EE6">
      <w:pPr>
        <w:ind w:left="720" w:hanging="720"/>
        <w:rPr>
          <w:rFonts w:cs="Arial"/>
          <w:szCs w:val="22"/>
        </w:rPr>
      </w:pPr>
    </w:p>
    <w:p w14:paraId="637E7222" w14:textId="77777777" w:rsidR="00E37EE6" w:rsidRPr="00DD050F" w:rsidRDefault="00E37EE6" w:rsidP="00E37EE6">
      <w:pPr>
        <w:rPr>
          <w:rFonts w:cs="Arial"/>
          <w:szCs w:val="22"/>
        </w:rPr>
      </w:pPr>
    </w:p>
    <w:p w14:paraId="04ED7C6A" w14:textId="77777777" w:rsidR="00E37EE6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0F969A2B" w14:textId="77777777" w:rsidR="005542E8" w:rsidRDefault="005542E8" w:rsidP="00E37EE6">
      <w:pPr>
        <w:rPr>
          <w:rFonts w:cs="Arial"/>
          <w:b/>
          <w:szCs w:val="22"/>
        </w:rPr>
      </w:pPr>
    </w:p>
    <w:p w14:paraId="25CA9DDD" w14:textId="31D33B4C" w:rsidR="00E37EE6" w:rsidRPr="00CC51C3" w:rsidRDefault="00E37EE6" w:rsidP="00E37EE6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32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(9</w:t>
      </w:r>
      <w:r w:rsidRPr="009F0C4F">
        <w:rPr>
          <w:rFonts w:cs="Arial"/>
          <w:b/>
          <w:szCs w:val="22"/>
        </w:rPr>
        <w:t xml:space="preserve"> marks)</w:t>
      </w:r>
    </w:p>
    <w:p w14:paraId="596ACD9D" w14:textId="77777777" w:rsidR="00E37EE6" w:rsidRDefault="00E37EE6" w:rsidP="00E37EE6">
      <w:pPr>
        <w:rPr>
          <w:rFonts w:cs="Arial"/>
          <w:szCs w:val="22"/>
        </w:rPr>
      </w:pPr>
    </w:p>
    <w:p w14:paraId="715EDBF8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Write an equation for the buffer solution that would be formed.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F29B46D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F533A" w:rsidRPr="008A1A30" w14:paraId="22A0190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0FBCE08" w14:textId="77777777" w:rsidR="002F533A" w:rsidRPr="008A1A30" w:rsidRDefault="002F533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71BDAA8" w14:textId="77777777" w:rsidR="002F533A" w:rsidRPr="008A1A30" w:rsidRDefault="002F533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F533A" w14:paraId="2702359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D153852" w14:textId="77777777" w:rsidR="002F533A" w:rsidRDefault="002F533A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B19E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5CC2F67E" w14:textId="77777777" w:rsidR="002F533A" w:rsidRDefault="002F533A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or </w:t>
            </w:r>
          </w:p>
          <w:p w14:paraId="4F3E3853" w14:textId="0429BBD9" w:rsidR="002F533A" w:rsidRPr="002F533A" w:rsidRDefault="002F533A" w:rsidP="002F533A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 </w:t>
            </w:r>
            <w:r w:rsidRPr="006B19E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14:paraId="2103B9F8" w14:textId="77777777" w:rsidR="002F533A" w:rsidRDefault="002F533A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2F533A" w14:paraId="09D869C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2ECEBA5" w14:textId="6A157C5F" w:rsidR="002F533A" w:rsidRPr="009A09A4" w:rsidRDefault="002F533A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species</w:t>
            </w:r>
          </w:p>
        </w:tc>
        <w:tc>
          <w:tcPr>
            <w:tcW w:w="1134" w:type="dxa"/>
            <w:vAlign w:val="center"/>
          </w:tcPr>
          <w:p w14:paraId="06190B70" w14:textId="77777777" w:rsidR="002F533A" w:rsidRDefault="002F533A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533A" w14:paraId="2615C46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E5EE9EF" w14:textId="110EE238" w:rsidR="002F533A" w:rsidRPr="009A09A4" w:rsidRDefault="002F533A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Double arrow</w:t>
            </w:r>
            <w:r w:rsidR="00CD5E10">
              <w:rPr>
                <w:rFonts w:cs="Arial"/>
                <w:szCs w:val="22"/>
              </w:rPr>
              <w:t xml:space="preserve"> shown in equation</w:t>
            </w:r>
          </w:p>
        </w:tc>
        <w:tc>
          <w:tcPr>
            <w:tcW w:w="1134" w:type="dxa"/>
            <w:vAlign w:val="center"/>
          </w:tcPr>
          <w:p w14:paraId="2A414C38" w14:textId="77777777" w:rsidR="002F533A" w:rsidRDefault="002F533A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533A" w14:paraId="700D0B8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C1B9462" w14:textId="77777777" w:rsidR="002F533A" w:rsidRPr="008A1A30" w:rsidRDefault="002F533A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9183098" w14:textId="77777777" w:rsidR="002F533A" w:rsidRPr="00586C5F" w:rsidRDefault="002F533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2F533A" w14:paraId="1A8568BF" w14:textId="77777777" w:rsidTr="00637FB9">
        <w:trPr>
          <w:trHeight w:val="340"/>
        </w:trPr>
        <w:tc>
          <w:tcPr>
            <w:tcW w:w="8789" w:type="dxa"/>
            <w:gridSpan w:val="2"/>
            <w:vAlign w:val="center"/>
          </w:tcPr>
          <w:p w14:paraId="3F7F87B1" w14:textId="77777777" w:rsidR="002F533A" w:rsidRPr="003D6E3C" w:rsidRDefault="002F533A" w:rsidP="00637FB9">
            <w:pPr>
              <w:rPr>
                <w:rFonts w:cs="Arial"/>
                <w:szCs w:val="22"/>
              </w:rPr>
            </w:pPr>
            <w:r w:rsidRPr="003D6E3C"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62341B2A" w14:textId="77777777" w:rsidR="00E37EE6" w:rsidRDefault="00E37EE6" w:rsidP="00E37EE6">
      <w:pPr>
        <w:rPr>
          <w:rFonts w:cs="Arial"/>
          <w:szCs w:val="22"/>
        </w:rPr>
      </w:pPr>
    </w:p>
    <w:p w14:paraId="04030230" w14:textId="7AB181B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</w:r>
      <w:r w:rsidR="005B45E1">
        <w:rPr>
          <w:rFonts w:cs="Arial"/>
          <w:szCs w:val="22"/>
        </w:rPr>
        <w:t>Which buffer (A, B or C) would demonstrate the highest buffering capacity</w:t>
      </w:r>
      <w:r w:rsidR="005D5D2B">
        <w:rPr>
          <w:rFonts w:cs="Arial"/>
          <w:szCs w:val="22"/>
        </w:rPr>
        <w:t>,</w:t>
      </w:r>
      <w:r w:rsidR="005B45E1">
        <w:rPr>
          <w:rFonts w:cs="Arial"/>
          <w:szCs w:val="22"/>
        </w:rPr>
        <w:t xml:space="preserve"> if required to interact with both acidic and basic species? Justify your choice</w:t>
      </w:r>
      <w:r>
        <w:rPr>
          <w:rFonts w:cs="Arial"/>
          <w:szCs w:val="22"/>
        </w:rPr>
        <w:t>.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>(3 marks)</w:t>
      </w:r>
    </w:p>
    <w:p w14:paraId="5AEE0DFF" w14:textId="62053052" w:rsidR="002F533A" w:rsidRDefault="002F533A" w:rsidP="002F533A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F533A" w:rsidRPr="008A1A30" w14:paraId="3DBA3AD2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99BD7DC" w14:textId="77777777" w:rsidR="002F533A" w:rsidRPr="008A1A30" w:rsidRDefault="002F533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AB50629" w14:textId="77777777" w:rsidR="002F533A" w:rsidRPr="008A1A30" w:rsidRDefault="002F533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F533A" w14:paraId="0A72917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8C1E165" w14:textId="05B90465" w:rsidR="002F533A" w:rsidRPr="002F533A" w:rsidRDefault="002F533A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Buffer B</w:t>
            </w:r>
          </w:p>
        </w:tc>
        <w:tc>
          <w:tcPr>
            <w:tcW w:w="1134" w:type="dxa"/>
            <w:vAlign w:val="center"/>
          </w:tcPr>
          <w:p w14:paraId="60F0A18D" w14:textId="25EA4E37" w:rsidR="002F533A" w:rsidRDefault="002F533A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533A" w14:paraId="0B7448A7" w14:textId="77777777" w:rsidTr="003129A7">
        <w:trPr>
          <w:trHeight w:val="509"/>
        </w:trPr>
        <w:tc>
          <w:tcPr>
            <w:tcW w:w="7655" w:type="dxa"/>
            <w:vAlign w:val="center"/>
          </w:tcPr>
          <w:p w14:paraId="684343A4" w14:textId="37B5A9E9" w:rsidR="002F533A" w:rsidRPr="009A09A4" w:rsidRDefault="002F533A" w:rsidP="003129A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has the most similar concentrations of the conjugate acid-base pair</w:t>
            </w:r>
            <w:r w:rsidR="001B17E6">
              <w:rPr>
                <w:rFonts w:cs="Arial"/>
                <w:szCs w:val="22"/>
              </w:rPr>
              <w:t>,</w:t>
            </w:r>
            <w:r w:rsidR="003129A7">
              <w:rPr>
                <w:rFonts w:cs="Arial"/>
                <w:szCs w:val="22"/>
              </w:rPr>
              <w:t xml:space="preserve"> HPO</w:t>
            </w:r>
            <w:r w:rsidR="003129A7">
              <w:rPr>
                <w:rFonts w:cs="Arial"/>
                <w:szCs w:val="22"/>
                <w:vertAlign w:val="subscript"/>
              </w:rPr>
              <w:t>4</w:t>
            </w:r>
            <w:r w:rsidR="003129A7">
              <w:rPr>
                <w:rFonts w:cs="Arial"/>
                <w:szCs w:val="22"/>
                <w:vertAlign w:val="superscript"/>
              </w:rPr>
              <w:t>2-</w:t>
            </w:r>
            <w:r w:rsidR="003129A7">
              <w:rPr>
                <w:rFonts w:cs="Arial"/>
                <w:szCs w:val="22"/>
              </w:rPr>
              <w:t>(aq)/ H</w:t>
            </w:r>
            <w:r w:rsidR="003129A7">
              <w:rPr>
                <w:rFonts w:cs="Arial"/>
                <w:szCs w:val="22"/>
                <w:vertAlign w:val="subscript"/>
              </w:rPr>
              <w:t>2</w:t>
            </w:r>
            <w:r w:rsidR="003129A7">
              <w:rPr>
                <w:rFonts w:cs="Arial"/>
                <w:szCs w:val="22"/>
              </w:rPr>
              <w:t>PO</w:t>
            </w:r>
            <w:r w:rsidR="003129A7">
              <w:rPr>
                <w:rFonts w:cs="Arial"/>
                <w:szCs w:val="22"/>
                <w:vertAlign w:val="subscript"/>
              </w:rPr>
              <w:t>4</w:t>
            </w:r>
            <w:r w:rsidR="003129A7">
              <w:rPr>
                <w:rFonts w:cs="Arial"/>
                <w:szCs w:val="22"/>
                <w:vertAlign w:val="superscript"/>
              </w:rPr>
              <w:t>-</w:t>
            </w:r>
            <w:r w:rsidR="003129A7">
              <w:rPr>
                <w:rFonts w:cs="Arial"/>
                <w:szCs w:val="22"/>
              </w:rPr>
              <w:t>(aq)</w:t>
            </w:r>
            <w:r w:rsidR="0005742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786DA5E" w14:textId="77777777" w:rsidR="002F533A" w:rsidRDefault="002F533A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533A" w14:paraId="3D9EA00F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713F5EE" w14:textId="03DE9866" w:rsidR="002F533A" w:rsidRPr="009A09A4" w:rsidRDefault="00057426" w:rsidP="001B17E6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</w:t>
            </w:r>
            <w:r w:rsidR="001B17E6">
              <w:rPr>
                <w:rFonts w:cs="Arial"/>
                <w:szCs w:val="22"/>
              </w:rPr>
              <w:t>herefore</w:t>
            </w:r>
            <w:proofErr w:type="gramEnd"/>
            <w:r w:rsidR="001B17E6">
              <w:rPr>
                <w:rFonts w:cs="Arial"/>
                <w:szCs w:val="22"/>
              </w:rPr>
              <w:t xml:space="preserve"> will have the greatest ability to maintain pH upon addition of </w:t>
            </w:r>
            <w:r w:rsidR="003129A7">
              <w:rPr>
                <w:rFonts w:cs="Arial"/>
                <w:szCs w:val="22"/>
              </w:rPr>
              <w:t xml:space="preserve">either </w:t>
            </w:r>
            <w:r w:rsidR="001B17E6">
              <w:rPr>
                <w:rFonts w:cs="Arial"/>
                <w:szCs w:val="22"/>
              </w:rPr>
              <w:t>acid or base.</w:t>
            </w:r>
          </w:p>
        </w:tc>
        <w:tc>
          <w:tcPr>
            <w:tcW w:w="1134" w:type="dxa"/>
            <w:vAlign w:val="center"/>
          </w:tcPr>
          <w:p w14:paraId="23CE54F9" w14:textId="77777777" w:rsidR="002F533A" w:rsidRDefault="002F533A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533A" w14:paraId="48727C8F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96F43DB" w14:textId="77777777" w:rsidR="002F533A" w:rsidRPr="008A1A30" w:rsidRDefault="002F533A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C8AEB53" w14:textId="0379DDBC" w:rsidR="002F533A" w:rsidRPr="00586C5F" w:rsidRDefault="002F533A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267657D3" w14:textId="25DB0EC1" w:rsidR="00E37EE6" w:rsidRDefault="00E37EE6" w:rsidP="00E37EE6">
      <w:pPr>
        <w:rPr>
          <w:rFonts w:cs="Arial"/>
          <w:szCs w:val="22"/>
        </w:rPr>
      </w:pPr>
    </w:p>
    <w:p w14:paraId="2513FE24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 xml:space="preserve">Explain why Buffer A has the lowest </w:t>
      </w:r>
      <w:proofErr w:type="spellStart"/>
      <w:r>
        <w:rPr>
          <w:rFonts w:cs="Arial"/>
          <w:szCs w:val="22"/>
        </w:rPr>
        <w:t>pH.</w:t>
      </w:r>
      <w:proofErr w:type="spellEnd"/>
      <w:r>
        <w:rPr>
          <w:rFonts w:cs="Arial"/>
          <w:szCs w:val="22"/>
        </w:rPr>
        <w:t xml:space="preserve"> Use a relevant chemical equation to support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2F83FC5" w14:textId="196C3DF4" w:rsidR="001B17E6" w:rsidRDefault="001B17E6" w:rsidP="001B17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B17E6" w:rsidRPr="008A1A30" w14:paraId="1884E4C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8B33E23" w14:textId="77777777" w:rsidR="001B17E6" w:rsidRPr="008A1A30" w:rsidRDefault="001B17E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F6388D3" w14:textId="77777777" w:rsidR="001B17E6" w:rsidRPr="008A1A30" w:rsidRDefault="001B17E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B17E6" w14:paraId="4BFFE99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D48EC13" w14:textId="7C1834FB" w:rsidR="001B17E6" w:rsidRPr="001B17E6" w:rsidRDefault="001B17E6" w:rsidP="005542E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(aq) </w:t>
            </w:r>
            <w:r w:rsidR="005542E8">
              <w:rPr>
                <w:rFonts w:cs="Arial"/>
                <w:szCs w:val="22"/>
              </w:rPr>
              <w:t xml:space="preserve">is an acidic species and </w:t>
            </w:r>
            <w:r>
              <w:rPr>
                <w:rFonts w:cs="Arial"/>
                <w:szCs w:val="22"/>
              </w:rPr>
              <w:t xml:space="preserve">will hydrolyse </w:t>
            </w:r>
            <w:r w:rsidR="005542E8">
              <w:rPr>
                <w:rFonts w:cs="Arial"/>
                <w:szCs w:val="22"/>
              </w:rPr>
              <w:t>in</w:t>
            </w:r>
            <w:r>
              <w:rPr>
                <w:rFonts w:cs="Arial"/>
                <w:szCs w:val="22"/>
              </w:rPr>
              <w:t xml:space="preserve"> water to produce </w:t>
            </w:r>
            <w:r w:rsidR="00057426">
              <w:rPr>
                <w:rFonts w:cs="Arial"/>
                <w:szCs w:val="22"/>
              </w:rPr>
              <w:t xml:space="preserve">hydronium ions, 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31956993" w14:textId="77777777" w:rsidR="001B17E6" w:rsidRDefault="001B17E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B17E6" w14:paraId="78481D5A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3B23B99" w14:textId="35E4253B" w:rsidR="001B17E6" w:rsidRPr="009A09A4" w:rsidRDefault="005542E8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B19E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57A53752" w14:textId="77777777" w:rsidR="001B17E6" w:rsidRDefault="001B17E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B17E6" w14:paraId="32DE68E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1C03F43" w14:textId="77777777" w:rsidR="001B17E6" w:rsidRPr="008A1A30" w:rsidRDefault="001B17E6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747A700" w14:textId="6674C04F" w:rsidR="001B17E6" w:rsidRPr="00586C5F" w:rsidRDefault="005542E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8C6232" w14:paraId="55C7DBDE" w14:textId="77777777" w:rsidTr="00C06E9C">
        <w:trPr>
          <w:trHeight w:val="340"/>
        </w:trPr>
        <w:tc>
          <w:tcPr>
            <w:tcW w:w="8789" w:type="dxa"/>
            <w:gridSpan w:val="2"/>
            <w:vAlign w:val="center"/>
          </w:tcPr>
          <w:p w14:paraId="14DBF80E" w14:textId="422205FE" w:rsidR="008C6232" w:rsidRPr="008C6232" w:rsidRDefault="008C6232" w:rsidP="008C623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205E39B1" w14:textId="77777777" w:rsidR="00E37EE6" w:rsidRDefault="00E37EE6" w:rsidP="00E37EE6">
      <w:pPr>
        <w:rPr>
          <w:rFonts w:cs="Arial"/>
          <w:szCs w:val="22"/>
        </w:rPr>
      </w:pPr>
    </w:p>
    <w:p w14:paraId="59D7F884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Identify the spectator ion present in this buffer, and state why it has no effect on the pH of the buffer.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006D67A2" w14:textId="0E6169A4" w:rsidR="005542E8" w:rsidRDefault="005542E8" w:rsidP="005542E8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542E8" w:rsidRPr="008A1A30" w14:paraId="7D90473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02D731E" w14:textId="77777777" w:rsidR="005542E8" w:rsidRPr="008A1A30" w:rsidRDefault="005542E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AA60164" w14:textId="77777777" w:rsidR="005542E8" w:rsidRPr="008A1A30" w:rsidRDefault="005542E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542E8" w14:paraId="2BCF71E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308A395" w14:textId="36D02FC6" w:rsidR="005542E8" w:rsidRPr="005542E8" w:rsidRDefault="00057426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Potassium ions, </w:t>
            </w:r>
            <w:r w:rsidR="005542E8">
              <w:rPr>
                <w:rFonts w:cs="Arial"/>
                <w:szCs w:val="22"/>
              </w:rPr>
              <w:t>K</w:t>
            </w:r>
            <w:r w:rsidR="005542E8">
              <w:rPr>
                <w:rFonts w:cs="Arial"/>
                <w:szCs w:val="22"/>
                <w:vertAlign w:val="superscript"/>
              </w:rPr>
              <w:t>+</w:t>
            </w:r>
            <w:r w:rsidR="005542E8"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1D785130" w14:textId="77777777" w:rsidR="005542E8" w:rsidRDefault="005542E8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42E8" w14:paraId="25606BC1" w14:textId="77777777" w:rsidTr="003129A7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051B875" w14:textId="72C98057" w:rsidR="005542E8" w:rsidRPr="009A09A4" w:rsidRDefault="00CD5E10" w:rsidP="00CD5E1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ions do</w:t>
            </w:r>
            <w:r w:rsidR="005542E8">
              <w:rPr>
                <w:rFonts w:cs="Arial"/>
                <w:szCs w:val="22"/>
              </w:rPr>
              <w:t xml:space="preserve"> not hydrolyse </w:t>
            </w:r>
            <w:r>
              <w:rPr>
                <w:rFonts w:cs="Arial"/>
                <w:szCs w:val="22"/>
              </w:rPr>
              <w:t xml:space="preserve">in water, </w:t>
            </w:r>
            <w:r w:rsidR="005542E8">
              <w:rPr>
                <w:rFonts w:cs="Arial"/>
                <w:szCs w:val="22"/>
              </w:rPr>
              <w:t xml:space="preserve">thus </w:t>
            </w:r>
            <w:r>
              <w:rPr>
                <w:rFonts w:cs="Arial"/>
                <w:szCs w:val="22"/>
              </w:rPr>
              <w:t>they are</w:t>
            </w:r>
            <w:r w:rsidR="005542E8">
              <w:rPr>
                <w:rFonts w:cs="Arial"/>
                <w:szCs w:val="22"/>
              </w:rPr>
              <w:t xml:space="preserve"> neutral.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A1E3EE9" w14:textId="77777777" w:rsidR="005542E8" w:rsidRDefault="005542E8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42E8" w14:paraId="37CEAA20" w14:textId="77777777" w:rsidTr="003129A7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F128F4B" w14:textId="77777777" w:rsidR="005542E8" w:rsidRPr="008A1A30" w:rsidRDefault="005542E8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6103BB1" w14:textId="77777777" w:rsidR="005542E8" w:rsidRPr="00586C5F" w:rsidRDefault="005542E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EBEE9A6" w14:textId="7505F3F8" w:rsidR="00E37EE6" w:rsidRDefault="00E37EE6" w:rsidP="005542E8">
      <w:pPr>
        <w:rPr>
          <w:rFonts w:cs="Arial"/>
          <w:b/>
          <w:szCs w:val="22"/>
        </w:rPr>
      </w:pPr>
    </w:p>
    <w:p w14:paraId="1D165242" w14:textId="77777777" w:rsidR="00E37EE6" w:rsidRDefault="00E37EE6" w:rsidP="00E37EE6">
      <w:pPr>
        <w:rPr>
          <w:rFonts w:cs="Arial"/>
          <w:b/>
          <w:szCs w:val="22"/>
        </w:rPr>
      </w:pPr>
    </w:p>
    <w:p w14:paraId="7C5E765B" w14:textId="77777777" w:rsidR="00E37EE6" w:rsidRDefault="00E37EE6" w:rsidP="00E37EE6">
      <w:pPr>
        <w:rPr>
          <w:rFonts w:cs="Arial"/>
          <w:b/>
          <w:szCs w:val="22"/>
        </w:rPr>
      </w:pPr>
    </w:p>
    <w:p w14:paraId="4EEF6CBB" w14:textId="5C24457A" w:rsidR="005542E8" w:rsidRDefault="005542E8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768A4703" w14:textId="77777777" w:rsidR="00E37EE6" w:rsidRDefault="00E37EE6" w:rsidP="00E37EE6">
      <w:pPr>
        <w:rPr>
          <w:rFonts w:cs="Arial"/>
          <w:b/>
          <w:szCs w:val="22"/>
        </w:rPr>
      </w:pPr>
    </w:p>
    <w:p w14:paraId="522B1C85" w14:textId="77777777" w:rsidR="00E37EE6" w:rsidRPr="00A65C51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33</w:t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 w:rsidRPr="00A65C51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</w:t>
      </w:r>
      <w:proofErr w:type="gramStart"/>
      <w:r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11</w:t>
      </w:r>
      <w:r w:rsidRPr="00A65C51">
        <w:rPr>
          <w:rFonts w:cs="Arial"/>
          <w:b/>
          <w:szCs w:val="22"/>
        </w:rPr>
        <w:t xml:space="preserve"> marks)</w:t>
      </w:r>
    </w:p>
    <w:p w14:paraId="5AF20B4F" w14:textId="77777777" w:rsidR="00E37EE6" w:rsidRDefault="00E37EE6" w:rsidP="00E37EE6">
      <w:pPr>
        <w:rPr>
          <w:rFonts w:cs="Arial"/>
          <w:szCs w:val="22"/>
        </w:rPr>
      </w:pPr>
    </w:p>
    <w:p w14:paraId="6EE1487A" w14:textId="77777777" w:rsidR="00E37EE6" w:rsidRDefault="00E37EE6" w:rsidP="005542E8">
      <w:pPr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Write the equilibrium constant expression (K) for this reaction.</w:t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3A65E04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542E8" w:rsidRPr="008A1A30" w14:paraId="0418972B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88BB9C4" w14:textId="77777777" w:rsidR="005542E8" w:rsidRPr="008A1A30" w:rsidRDefault="005542E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3627B14" w14:textId="77777777" w:rsidR="005542E8" w:rsidRPr="008A1A30" w:rsidRDefault="005542E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542E8" w14:paraId="61AA5232" w14:textId="77777777" w:rsidTr="00CD5E10">
        <w:trPr>
          <w:trHeight w:val="848"/>
        </w:trPr>
        <w:tc>
          <w:tcPr>
            <w:tcW w:w="7655" w:type="dxa"/>
            <w:vAlign w:val="center"/>
          </w:tcPr>
          <w:p w14:paraId="44FED147" w14:textId="57170EED" w:rsidR="005542E8" w:rsidRDefault="00B514EB" w:rsidP="00CD5E10">
            <w:pPr>
              <w:spacing w:line="360" w:lineRule="auto"/>
              <w:ind w:left="595" w:hanging="595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017126" wp14:editId="0084CDBC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206375</wp:posOffset>
                      </wp:positionV>
                      <wp:extent cx="579120" cy="0"/>
                      <wp:effectExtent l="0" t="0" r="1778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12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467C9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5pt,16.25pt" to="74.4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5542E8">
              <w:rPr>
                <w:rFonts w:cs="Arial"/>
                <w:szCs w:val="22"/>
              </w:rPr>
              <w:t>K   =</w:t>
            </w:r>
            <w:proofErr w:type="gramStart"/>
            <w:r w:rsidR="005542E8">
              <w:rPr>
                <w:rFonts w:cs="Arial"/>
                <w:szCs w:val="22"/>
              </w:rPr>
              <w:t xml:space="preserve">   </w:t>
            </w:r>
            <w:r w:rsidR="005542E8" w:rsidRPr="00CD5E10">
              <w:rPr>
                <w:rFonts w:cs="Arial"/>
                <w:szCs w:val="22"/>
              </w:rPr>
              <w:t>[</w:t>
            </w:r>
            <w:proofErr w:type="gramEnd"/>
            <w:r w:rsidR="005542E8" w:rsidRPr="00CD5E10">
              <w:rPr>
                <w:rFonts w:cs="Arial"/>
                <w:szCs w:val="22"/>
              </w:rPr>
              <w:t>Br</w:t>
            </w:r>
            <w:r w:rsidR="005542E8" w:rsidRPr="00CD5E10">
              <w:rPr>
                <w:rFonts w:cs="Arial"/>
                <w:szCs w:val="22"/>
                <w:vertAlign w:val="subscript"/>
              </w:rPr>
              <w:t>2</w:t>
            </w:r>
            <w:r w:rsidR="005542E8" w:rsidRPr="00CD5E10">
              <w:rPr>
                <w:rFonts w:cs="Arial"/>
                <w:szCs w:val="22"/>
              </w:rPr>
              <w:t>][F</w:t>
            </w:r>
            <w:r w:rsidR="005542E8" w:rsidRPr="00CD5E10">
              <w:rPr>
                <w:rFonts w:cs="Arial"/>
                <w:szCs w:val="22"/>
                <w:vertAlign w:val="subscript"/>
              </w:rPr>
              <w:t>2</w:t>
            </w:r>
            <w:r w:rsidR="005542E8" w:rsidRPr="00CD5E10">
              <w:rPr>
                <w:rFonts w:cs="Arial"/>
                <w:szCs w:val="22"/>
              </w:rPr>
              <w:t>]</w:t>
            </w:r>
            <w:r w:rsidR="005542E8">
              <w:rPr>
                <w:rFonts w:cs="Arial"/>
                <w:szCs w:val="22"/>
                <w:vertAlign w:val="superscript"/>
              </w:rPr>
              <w:t>5</w:t>
            </w:r>
            <w:r w:rsidR="005542E8">
              <w:rPr>
                <w:rFonts w:cs="Arial"/>
                <w:szCs w:val="22"/>
              </w:rPr>
              <w:t xml:space="preserve"> </w:t>
            </w:r>
          </w:p>
          <w:p w14:paraId="1E28F4E3" w14:textId="42306ECA" w:rsidR="005542E8" w:rsidRPr="005542E8" w:rsidRDefault="005542E8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 xml:space="preserve">  [BrF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]</w:t>
            </w:r>
            <w:r>
              <w:rPr>
                <w:rFonts w:cs="Arial"/>
                <w:szCs w:val="22"/>
                <w:vertAlign w:val="superscript"/>
              </w:rPr>
              <w:t>2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44762E9" w14:textId="77777777" w:rsidR="005542E8" w:rsidRDefault="005542E8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5542E8" w14:paraId="6BA292C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E2021ED" w14:textId="4706E937" w:rsidR="005542E8" w:rsidRPr="009A09A4" w:rsidRDefault="005542E8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Products over reactants</w:t>
            </w:r>
          </w:p>
        </w:tc>
        <w:tc>
          <w:tcPr>
            <w:tcW w:w="1134" w:type="dxa"/>
            <w:vAlign w:val="center"/>
          </w:tcPr>
          <w:p w14:paraId="11C2722B" w14:textId="77777777" w:rsidR="005542E8" w:rsidRDefault="005542E8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42E8" w14:paraId="2F5EC8E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6E55D6A" w14:textId="1D20A992" w:rsidR="005542E8" w:rsidRPr="009A09A4" w:rsidRDefault="005542E8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indices</w:t>
            </w:r>
          </w:p>
        </w:tc>
        <w:tc>
          <w:tcPr>
            <w:tcW w:w="1134" w:type="dxa"/>
            <w:vAlign w:val="center"/>
          </w:tcPr>
          <w:p w14:paraId="383DA139" w14:textId="77777777" w:rsidR="005542E8" w:rsidRDefault="005542E8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542E8" w14:paraId="1C8DF0A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24DD414" w14:textId="77777777" w:rsidR="005542E8" w:rsidRPr="008A1A30" w:rsidRDefault="005542E8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ECDE9C4" w14:textId="77777777" w:rsidR="005542E8" w:rsidRPr="00586C5F" w:rsidRDefault="005542E8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F9CE0A2" w14:textId="77777777" w:rsidR="00E37EE6" w:rsidRDefault="00E37EE6" w:rsidP="00AC18F4">
      <w:pPr>
        <w:rPr>
          <w:rFonts w:cs="Arial"/>
          <w:szCs w:val="22"/>
        </w:rPr>
      </w:pPr>
    </w:p>
    <w:p w14:paraId="50628CAE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 xml:space="preserve">Complete the following table, by predicting the observations for each </w:t>
      </w:r>
      <w:proofErr w:type="gramStart"/>
      <w:r>
        <w:rPr>
          <w:rFonts w:cs="Arial"/>
          <w:szCs w:val="22"/>
        </w:rPr>
        <w:t>time period</w:t>
      </w:r>
      <w:proofErr w:type="gramEnd"/>
      <w:r>
        <w:rPr>
          <w:rFonts w:cs="Arial"/>
          <w:szCs w:val="22"/>
        </w:rPr>
        <w:t>. Provide a brief explanation for each observation.</w:t>
      </w:r>
      <w:r>
        <w:rPr>
          <w:rFonts w:cs="Arial"/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(9 marks)</w:t>
      </w:r>
    </w:p>
    <w:p w14:paraId="6FBBC347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1068D" w:rsidRPr="008A1A30" w14:paraId="4257160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AEA3EE7" w14:textId="77777777" w:rsidR="00C1068D" w:rsidRPr="008A1A30" w:rsidRDefault="00C1068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77C3056" w14:textId="77777777" w:rsidR="00C1068D" w:rsidRPr="008A1A30" w:rsidRDefault="00C1068D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1068D" w14:paraId="2B1CA9EF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08FD8AC" w14:textId="61F52BD4" w:rsidR="00C1068D" w:rsidRDefault="00C1068D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Initial</w:t>
            </w:r>
          </w:p>
        </w:tc>
        <w:tc>
          <w:tcPr>
            <w:tcW w:w="1134" w:type="dxa"/>
            <w:vAlign w:val="center"/>
          </w:tcPr>
          <w:p w14:paraId="1977FC74" w14:textId="77777777" w:rsidR="00C1068D" w:rsidRDefault="00C1068D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C1068D" w14:paraId="6998068E" w14:textId="77777777" w:rsidTr="00057426">
        <w:trPr>
          <w:trHeight w:val="340"/>
        </w:trPr>
        <w:tc>
          <w:tcPr>
            <w:tcW w:w="7655" w:type="dxa"/>
            <w:vAlign w:val="center"/>
          </w:tcPr>
          <w:p w14:paraId="009F7A79" w14:textId="77777777" w:rsidR="00C1068D" w:rsidRPr="00C1068D" w:rsidRDefault="00C1068D" w:rsidP="00637FB9">
            <w:pPr>
              <w:rPr>
                <w:rFonts w:cs="Arial"/>
                <w:b/>
                <w:bCs/>
                <w:szCs w:val="22"/>
              </w:rPr>
            </w:pPr>
            <w:r w:rsidRPr="00C1068D">
              <w:rPr>
                <w:rFonts w:cs="Arial"/>
                <w:b/>
                <w:bCs/>
                <w:szCs w:val="22"/>
              </w:rPr>
              <w:t>Observations</w:t>
            </w:r>
          </w:p>
          <w:p w14:paraId="21F3F823" w14:textId="5327DAF3" w:rsidR="00C1068D" w:rsidRPr="0014584D" w:rsidRDefault="00C1068D" w:rsidP="00004D78">
            <w:pPr>
              <w:pStyle w:val="ListParagraph"/>
              <w:numPr>
                <w:ilvl w:val="0"/>
                <w:numId w:val="6"/>
              </w:numPr>
            </w:pPr>
            <w:r w:rsidRPr="0014584D">
              <w:t>Red-brown colour darkens</w:t>
            </w:r>
            <w:r w:rsidR="00CD5E10">
              <w:t>.</w:t>
            </w:r>
          </w:p>
        </w:tc>
        <w:tc>
          <w:tcPr>
            <w:tcW w:w="1134" w:type="dxa"/>
            <w:vAlign w:val="bottom"/>
          </w:tcPr>
          <w:p w14:paraId="27830D0A" w14:textId="77777777" w:rsidR="00C1068D" w:rsidRDefault="00C1068D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1068D" w14:paraId="1C705CE7" w14:textId="77777777" w:rsidTr="00057426">
        <w:trPr>
          <w:trHeight w:val="340"/>
        </w:trPr>
        <w:tc>
          <w:tcPr>
            <w:tcW w:w="7655" w:type="dxa"/>
            <w:vAlign w:val="center"/>
          </w:tcPr>
          <w:p w14:paraId="0133A608" w14:textId="77777777" w:rsidR="00C1068D" w:rsidRPr="00C1068D" w:rsidRDefault="00C1068D" w:rsidP="00637FB9">
            <w:pPr>
              <w:rPr>
                <w:rFonts w:cs="Arial"/>
                <w:b/>
                <w:bCs/>
                <w:szCs w:val="22"/>
              </w:rPr>
            </w:pPr>
            <w:r w:rsidRPr="00C1068D">
              <w:rPr>
                <w:rFonts w:cs="Arial"/>
                <w:b/>
                <w:bCs/>
                <w:szCs w:val="22"/>
              </w:rPr>
              <w:t>Explanation</w:t>
            </w:r>
          </w:p>
          <w:p w14:paraId="0DE94FBA" w14:textId="600CD5BC" w:rsidR="00C1068D" w:rsidRPr="0014584D" w:rsidRDefault="00C1068D" w:rsidP="00004D78">
            <w:pPr>
              <w:pStyle w:val="ListParagraph"/>
              <w:numPr>
                <w:ilvl w:val="0"/>
                <w:numId w:val="6"/>
              </w:numPr>
            </w:pPr>
            <w:r w:rsidRPr="0014584D">
              <w:t xml:space="preserve">The concentration of </w:t>
            </w:r>
            <w:r w:rsidR="00CD5E10">
              <w:t>Br</w:t>
            </w:r>
            <w:r w:rsidR="00CD5E10">
              <w:rPr>
                <w:vertAlign w:val="subscript"/>
              </w:rPr>
              <w:t>2</w:t>
            </w:r>
            <w:r w:rsidR="00CD5E10">
              <w:t xml:space="preserve"> (and all other</w:t>
            </w:r>
            <w:r w:rsidRPr="0014584D">
              <w:t xml:space="preserve"> gases</w:t>
            </w:r>
            <w:r w:rsidR="00CD5E10">
              <w:t>)</w:t>
            </w:r>
            <w:r w:rsidRPr="0014584D">
              <w:t xml:space="preserve"> has increased</w:t>
            </w:r>
            <w:r w:rsidR="0014584D">
              <w:t xml:space="preserve"> (resulting in the colour of Br</w:t>
            </w:r>
            <w:r w:rsidR="0014584D">
              <w:rPr>
                <w:vertAlign w:val="subscript"/>
              </w:rPr>
              <w:t>2</w:t>
            </w:r>
            <w:r w:rsidR="0014584D">
              <w:t xml:space="preserve"> intensifying)</w:t>
            </w:r>
            <w:r w:rsidR="00CD5E10">
              <w:t>.</w:t>
            </w:r>
          </w:p>
        </w:tc>
        <w:tc>
          <w:tcPr>
            <w:tcW w:w="1134" w:type="dxa"/>
            <w:vAlign w:val="bottom"/>
          </w:tcPr>
          <w:p w14:paraId="4BAFD99E" w14:textId="77777777" w:rsidR="00C1068D" w:rsidRDefault="00C1068D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4AA44ED0" w14:textId="2D34550F" w:rsidR="00057426" w:rsidRDefault="00057426" w:rsidP="00057426">
            <w:pPr>
              <w:jc w:val="center"/>
              <w:rPr>
                <w:rFonts w:cs="Arial"/>
                <w:szCs w:val="22"/>
              </w:rPr>
            </w:pPr>
          </w:p>
        </w:tc>
      </w:tr>
      <w:tr w:rsidR="00C1068D" w14:paraId="13CF52AD" w14:textId="77777777" w:rsidTr="00057426">
        <w:trPr>
          <w:trHeight w:val="340"/>
        </w:trPr>
        <w:tc>
          <w:tcPr>
            <w:tcW w:w="7655" w:type="dxa"/>
            <w:vAlign w:val="center"/>
          </w:tcPr>
          <w:p w14:paraId="1FDE2653" w14:textId="5FFF47DB" w:rsidR="00C1068D" w:rsidRDefault="00C1068D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During shift</w:t>
            </w:r>
          </w:p>
        </w:tc>
        <w:tc>
          <w:tcPr>
            <w:tcW w:w="1134" w:type="dxa"/>
            <w:vAlign w:val="bottom"/>
          </w:tcPr>
          <w:p w14:paraId="28710B68" w14:textId="77777777" w:rsidR="00C1068D" w:rsidRDefault="00C1068D" w:rsidP="00057426">
            <w:pPr>
              <w:jc w:val="center"/>
              <w:rPr>
                <w:rFonts w:cs="Arial"/>
                <w:szCs w:val="22"/>
              </w:rPr>
            </w:pPr>
          </w:p>
        </w:tc>
      </w:tr>
      <w:tr w:rsidR="00C1068D" w14:paraId="17A2C0AC" w14:textId="77777777" w:rsidTr="00057426">
        <w:trPr>
          <w:trHeight w:val="340"/>
        </w:trPr>
        <w:tc>
          <w:tcPr>
            <w:tcW w:w="7655" w:type="dxa"/>
            <w:vAlign w:val="center"/>
          </w:tcPr>
          <w:p w14:paraId="15EA7490" w14:textId="77777777" w:rsidR="00C1068D" w:rsidRPr="00C1068D" w:rsidRDefault="00C1068D" w:rsidP="00C1068D">
            <w:pPr>
              <w:rPr>
                <w:rFonts w:cs="Arial"/>
                <w:b/>
                <w:bCs/>
                <w:szCs w:val="22"/>
              </w:rPr>
            </w:pPr>
            <w:r w:rsidRPr="00C1068D">
              <w:rPr>
                <w:rFonts w:cs="Arial"/>
                <w:b/>
                <w:bCs/>
                <w:szCs w:val="22"/>
              </w:rPr>
              <w:t>Observations</w:t>
            </w:r>
          </w:p>
          <w:p w14:paraId="1DA8CD81" w14:textId="27A3D4CF" w:rsidR="00C1068D" w:rsidRPr="0014584D" w:rsidRDefault="00C1068D" w:rsidP="00004D78">
            <w:pPr>
              <w:pStyle w:val="ListParagraph"/>
              <w:numPr>
                <w:ilvl w:val="0"/>
                <w:numId w:val="6"/>
              </w:numPr>
            </w:pPr>
            <w:r w:rsidRPr="0014584D">
              <w:t>Red-brown colour fades</w:t>
            </w:r>
            <w:r w:rsidR="00CD5E10">
              <w:t>.</w:t>
            </w:r>
          </w:p>
        </w:tc>
        <w:tc>
          <w:tcPr>
            <w:tcW w:w="1134" w:type="dxa"/>
            <w:vAlign w:val="bottom"/>
          </w:tcPr>
          <w:p w14:paraId="6FE0A18E" w14:textId="77777777" w:rsidR="00C1068D" w:rsidRDefault="00C1068D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1068D" w14:paraId="44E41C29" w14:textId="77777777" w:rsidTr="0005742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ADC9F9A" w14:textId="77777777" w:rsidR="00C1068D" w:rsidRPr="00C1068D" w:rsidRDefault="00C1068D" w:rsidP="00C1068D">
            <w:pPr>
              <w:rPr>
                <w:rFonts w:cs="Arial"/>
                <w:b/>
                <w:bCs/>
                <w:szCs w:val="22"/>
              </w:rPr>
            </w:pPr>
            <w:r w:rsidRPr="00C1068D">
              <w:rPr>
                <w:rFonts w:cs="Arial"/>
                <w:b/>
                <w:bCs/>
                <w:szCs w:val="22"/>
              </w:rPr>
              <w:t>Explanation</w:t>
            </w:r>
          </w:p>
          <w:p w14:paraId="4C0A68F9" w14:textId="02483848" w:rsidR="00C1068D" w:rsidRDefault="0014584D" w:rsidP="00004D78">
            <w:pPr>
              <w:pStyle w:val="ListParagraph"/>
              <w:numPr>
                <w:ilvl w:val="0"/>
                <w:numId w:val="6"/>
              </w:numPr>
            </w:pPr>
            <w:r>
              <w:t>The reverse reaction rate is increased relative to the forward reaction rate</w:t>
            </w:r>
            <w:r w:rsidR="00CD5E10">
              <w:t>.</w:t>
            </w:r>
          </w:p>
          <w:p w14:paraId="6B31A864" w14:textId="52D64CAC" w:rsidR="0014584D" w:rsidRPr="0014584D" w:rsidRDefault="0014584D" w:rsidP="00004D78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Thus</w:t>
            </w:r>
            <w:proofErr w:type="gramEnd"/>
            <w:r>
              <w:t xml:space="preserve"> the equilibrium shifts left, reducing the concentration of Br</w:t>
            </w:r>
            <w:r>
              <w:rPr>
                <w:vertAlign w:val="subscript"/>
              </w:rPr>
              <w:t>2</w:t>
            </w:r>
            <w:r w:rsidR="00CD5E10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2CB6CA5" w14:textId="343C72F1" w:rsidR="00C1068D" w:rsidRDefault="00057426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0E125AA6" w14:textId="77777777" w:rsidR="00057426" w:rsidRDefault="00057426" w:rsidP="00057426">
            <w:pPr>
              <w:jc w:val="center"/>
              <w:rPr>
                <w:rFonts w:cs="Arial"/>
                <w:szCs w:val="22"/>
              </w:rPr>
            </w:pPr>
          </w:p>
          <w:p w14:paraId="6B15F851" w14:textId="1113D854" w:rsidR="00057426" w:rsidRDefault="00057426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1068D" w14:paraId="24E9B040" w14:textId="77777777" w:rsidTr="0005742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24BB741" w14:textId="776C5955" w:rsidR="00C1068D" w:rsidRDefault="00C1068D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Final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DC1F53B" w14:textId="77777777" w:rsidR="00C1068D" w:rsidRDefault="00C1068D" w:rsidP="00057426">
            <w:pPr>
              <w:jc w:val="center"/>
              <w:rPr>
                <w:rFonts w:cs="Arial"/>
                <w:szCs w:val="22"/>
              </w:rPr>
            </w:pPr>
          </w:p>
        </w:tc>
      </w:tr>
      <w:tr w:rsidR="00C1068D" w14:paraId="1CC21201" w14:textId="77777777" w:rsidTr="0005742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DA82CD8" w14:textId="77777777" w:rsidR="00C1068D" w:rsidRPr="00C1068D" w:rsidRDefault="00C1068D" w:rsidP="00C1068D">
            <w:pPr>
              <w:rPr>
                <w:rFonts w:cs="Arial"/>
                <w:b/>
                <w:bCs/>
                <w:szCs w:val="22"/>
              </w:rPr>
            </w:pPr>
            <w:r w:rsidRPr="00C1068D">
              <w:rPr>
                <w:rFonts w:cs="Arial"/>
                <w:b/>
                <w:bCs/>
                <w:szCs w:val="22"/>
              </w:rPr>
              <w:t>Observations</w:t>
            </w:r>
          </w:p>
          <w:p w14:paraId="10F0ED16" w14:textId="44EABEEF" w:rsidR="00C1068D" w:rsidRPr="0014584D" w:rsidRDefault="00C1068D" w:rsidP="00004D78">
            <w:pPr>
              <w:pStyle w:val="ListParagraph"/>
              <w:numPr>
                <w:ilvl w:val="0"/>
                <w:numId w:val="5"/>
              </w:numPr>
            </w:pPr>
            <w:r w:rsidRPr="0014584D">
              <w:t xml:space="preserve">Red-brown colour </w:t>
            </w:r>
            <w:r w:rsidR="0014584D" w:rsidRPr="0014584D">
              <w:t>remains constant</w:t>
            </w:r>
            <w:r w:rsidR="00CD5E10">
              <w:t>.</w:t>
            </w:r>
          </w:p>
          <w:p w14:paraId="27591836" w14:textId="7CABA9EB" w:rsidR="0014584D" w:rsidRPr="0014584D" w:rsidRDefault="0014584D" w:rsidP="00004D78">
            <w:pPr>
              <w:pStyle w:val="ListParagraph"/>
              <w:numPr>
                <w:ilvl w:val="0"/>
                <w:numId w:val="5"/>
              </w:numPr>
            </w:pPr>
            <w:r w:rsidRPr="0014584D">
              <w:t>Colour is darker than original equilibrium</w:t>
            </w:r>
            <w:r w:rsidR="00CD5E10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13564012" w14:textId="77777777" w:rsidR="00C1068D" w:rsidRDefault="00057426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20028C03" w14:textId="6EE4B3F3" w:rsidR="00057426" w:rsidRDefault="00057426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1068D" w14:paraId="50F2C3A0" w14:textId="77777777" w:rsidTr="0005742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9A106E3" w14:textId="77777777" w:rsidR="00C1068D" w:rsidRPr="00C1068D" w:rsidRDefault="00C1068D" w:rsidP="00C1068D">
            <w:pPr>
              <w:rPr>
                <w:rFonts w:cs="Arial"/>
                <w:b/>
                <w:bCs/>
                <w:szCs w:val="22"/>
              </w:rPr>
            </w:pPr>
            <w:r w:rsidRPr="00C1068D">
              <w:rPr>
                <w:rFonts w:cs="Arial"/>
                <w:b/>
                <w:bCs/>
                <w:szCs w:val="22"/>
              </w:rPr>
              <w:t>Explanation</w:t>
            </w:r>
          </w:p>
          <w:p w14:paraId="1F9898DD" w14:textId="5E56D9B4" w:rsidR="00C1068D" w:rsidRDefault="00C1068D" w:rsidP="00004D78">
            <w:pPr>
              <w:pStyle w:val="ListParagraph"/>
              <w:numPr>
                <w:ilvl w:val="0"/>
                <w:numId w:val="7"/>
              </w:numPr>
            </w:pPr>
            <w:r w:rsidRPr="0014584D">
              <w:t xml:space="preserve">The concentration of all </w:t>
            </w:r>
            <w:r w:rsidR="0014584D">
              <w:t>species remains constant</w:t>
            </w:r>
            <w:r w:rsidR="00CD5E10">
              <w:t>.</w:t>
            </w:r>
          </w:p>
          <w:p w14:paraId="5532A40F" w14:textId="6770681C" w:rsidR="0014584D" w:rsidRPr="0014584D" w:rsidRDefault="0014584D" w:rsidP="00004D78">
            <w:pPr>
              <w:pStyle w:val="ListParagraph"/>
              <w:numPr>
                <w:ilvl w:val="0"/>
                <w:numId w:val="7"/>
              </w:numPr>
            </w:pPr>
            <w:r>
              <w:t>Since the change is only partially counteracted, the final concentration of Br</w:t>
            </w:r>
            <w:r>
              <w:rPr>
                <w:vertAlign w:val="subscript"/>
              </w:rPr>
              <w:t>2</w:t>
            </w:r>
            <w:r>
              <w:t xml:space="preserve"> will still be higher than original</w:t>
            </w:r>
            <w:r w:rsidR="00CD5E10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1B27EE99" w14:textId="77777777" w:rsidR="00C1068D" w:rsidRDefault="00057426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12CCAC18" w14:textId="7ECD8355" w:rsidR="00057426" w:rsidRDefault="00057426" w:rsidP="0005742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1068D" w14:paraId="7E284D68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2B77D1B" w14:textId="77777777" w:rsidR="00C1068D" w:rsidRPr="008A1A30" w:rsidRDefault="00C1068D" w:rsidP="00C1068D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4474B80" w14:textId="434A0025" w:rsidR="00C1068D" w:rsidRPr="00586C5F" w:rsidRDefault="0014584D" w:rsidP="00C1068D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9</w:t>
            </w:r>
          </w:p>
        </w:tc>
      </w:tr>
    </w:tbl>
    <w:p w14:paraId="717548E4" w14:textId="77777777" w:rsidR="00E37EE6" w:rsidRDefault="00E37EE6" w:rsidP="00E37EE6">
      <w:pPr>
        <w:rPr>
          <w:rFonts w:cs="Arial"/>
          <w:szCs w:val="22"/>
        </w:rPr>
      </w:pPr>
    </w:p>
    <w:p w14:paraId="3B7A458B" w14:textId="77777777" w:rsidR="00E37EE6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5EF2A37F" w14:textId="77777777" w:rsidR="00BC70FF" w:rsidRDefault="00BC70FF" w:rsidP="00E37EE6">
      <w:pPr>
        <w:rPr>
          <w:rFonts w:cs="Arial"/>
          <w:b/>
          <w:szCs w:val="22"/>
        </w:rPr>
      </w:pPr>
    </w:p>
    <w:p w14:paraId="5CCAC2EE" w14:textId="425C032D" w:rsidR="00E37EE6" w:rsidRPr="00803536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34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>(6</w:t>
      </w:r>
      <w:r w:rsidRPr="00803536">
        <w:rPr>
          <w:rFonts w:cs="Arial"/>
          <w:b/>
          <w:szCs w:val="22"/>
        </w:rPr>
        <w:t xml:space="preserve"> marks)</w:t>
      </w:r>
    </w:p>
    <w:p w14:paraId="69A511B4" w14:textId="77777777" w:rsidR="00E37EE6" w:rsidRDefault="00E37EE6" w:rsidP="00E37EE6">
      <w:pPr>
        <w:rPr>
          <w:rFonts w:cs="Arial"/>
          <w:szCs w:val="22"/>
        </w:rPr>
      </w:pPr>
    </w:p>
    <w:p w14:paraId="7AA79F0E" w14:textId="5AE630A4" w:rsidR="00E37EE6" w:rsidRDefault="00E37EE6" w:rsidP="003A36D3">
      <w:pPr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>
        <w:rPr>
          <w:szCs w:val="22"/>
        </w:rPr>
        <w:t>Briefly describe the principles of cathodic protection.</w:t>
      </w:r>
      <w:r>
        <w:rPr>
          <w:szCs w:val="22"/>
        </w:rPr>
        <w:tab/>
      </w:r>
      <w:r w:rsidR="003A36D3"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0B8DD5C6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A36D3" w:rsidRPr="008A1A30" w14:paraId="03E2E4B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AD4747E" w14:textId="77777777" w:rsidR="003A36D3" w:rsidRPr="008A1A30" w:rsidRDefault="003A36D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385ED06" w14:textId="77777777" w:rsidR="003A36D3" w:rsidRPr="008A1A30" w:rsidRDefault="003A36D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A36D3" w14:paraId="36FBBC58" w14:textId="77777777" w:rsidTr="003A36D3">
        <w:trPr>
          <w:trHeight w:val="346"/>
        </w:trPr>
        <w:tc>
          <w:tcPr>
            <w:tcW w:w="7655" w:type="dxa"/>
            <w:vAlign w:val="center"/>
          </w:tcPr>
          <w:p w14:paraId="13CD29BF" w14:textId="59FF48F2" w:rsidR="003A36D3" w:rsidRPr="005542E8" w:rsidRDefault="003A36D3" w:rsidP="001D4D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steel/iron is connected to the negative terminal of a power source</w:t>
            </w:r>
            <w:r w:rsidR="001D4D82">
              <w:rPr>
                <w:rFonts w:cs="Arial"/>
                <w:szCs w:val="22"/>
              </w:rPr>
              <w:t>, ensuring it is the cathode</w:t>
            </w:r>
            <w:r w:rsidR="007856A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0C74054" w14:textId="4616B010" w:rsidR="003A36D3" w:rsidRDefault="007856A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A36D3" w14:paraId="3991E5E5" w14:textId="77777777" w:rsidTr="003A36D3">
        <w:trPr>
          <w:trHeight w:val="346"/>
        </w:trPr>
        <w:tc>
          <w:tcPr>
            <w:tcW w:w="7655" w:type="dxa"/>
            <w:vAlign w:val="center"/>
          </w:tcPr>
          <w:p w14:paraId="72755009" w14:textId="4294AE9E" w:rsidR="003A36D3" w:rsidRPr="009A09A4" w:rsidRDefault="001D4D82" w:rsidP="001D4D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An anode </w:t>
            </w:r>
            <w:r w:rsidR="00324C47">
              <w:rPr>
                <w:rFonts w:cs="Arial"/>
                <w:szCs w:val="22"/>
              </w:rPr>
              <w:t xml:space="preserve">(commonly </w:t>
            </w:r>
            <w:r>
              <w:rPr>
                <w:rFonts w:cs="Arial"/>
                <w:szCs w:val="22"/>
              </w:rPr>
              <w:t>made of</w:t>
            </w:r>
            <w:r w:rsidR="00324C47">
              <w:rPr>
                <w:rFonts w:cs="Arial"/>
                <w:szCs w:val="22"/>
              </w:rPr>
              <w:t xml:space="preserve">, for example, </w:t>
            </w:r>
            <w:r>
              <w:rPr>
                <w:rFonts w:cs="Arial"/>
                <w:szCs w:val="22"/>
              </w:rPr>
              <w:t>scrap</w:t>
            </w:r>
            <w:r w:rsidR="00903722">
              <w:rPr>
                <w:rFonts w:cs="Arial"/>
                <w:szCs w:val="22"/>
              </w:rPr>
              <w:t xml:space="preserve"> </w:t>
            </w:r>
            <w:r w:rsidR="00324C47">
              <w:rPr>
                <w:rFonts w:cs="Arial"/>
                <w:szCs w:val="22"/>
              </w:rPr>
              <w:t xml:space="preserve">iron </w:t>
            </w:r>
            <w:r>
              <w:rPr>
                <w:rFonts w:cs="Arial"/>
                <w:szCs w:val="22"/>
              </w:rPr>
              <w:t>metal</w:t>
            </w:r>
            <w:r w:rsidR="00324C47">
              <w:rPr>
                <w:rFonts w:cs="Arial"/>
                <w:szCs w:val="22"/>
              </w:rPr>
              <w:t xml:space="preserve"> or coated titanium)</w:t>
            </w:r>
            <w:r>
              <w:rPr>
                <w:rFonts w:cs="Arial"/>
                <w:szCs w:val="22"/>
              </w:rPr>
              <w:t xml:space="preserve"> is connected and is the site of oxidation.</w:t>
            </w:r>
          </w:p>
        </w:tc>
        <w:tc>
          <w:tcPr>
            <w:tcW w:w="1134" w:type="dxa"/>
            <w:vAlign w:val="center"/>
          </w:tcPr>
          <w:p w14:paraId="198C61D5" w14:textId="77777777" w:rsidR="003A36D3" w:rsidRDefault="003A36D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A36D3" w14:paraId="1D3C9A0D" w14:textId="77777777" w:rsidTr="003A36D3">
        <w:trPr>
          <w:trHeight w:val="346"/>
        </w:trPr>
        <w:tc>
          <w:tcPr>
            <w:tcW w:w="7655" w:type="dxa"/>
            <w:vAlign w:val="center"/>
          </w:tcPr>
          <w:p w14:paraId="2D2D60E7" w14:textId="76B5D3D6" w:rsidR="003A36D3" w:rsidRPr="009A09A4" w:rsidRDefault="001D4D82" w:rsidP="001D4D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current flows to the steel structure</w:t>
            </w:r>
            <w:r w:rsidR="00B514EB">
              <w:rPr>
                <w:rFonts w:cs="Arial"/>
                <w:szCs w:val="22"/>
              </w:rPr>
              <w:t>,</w:t>
            </w:r>
            <w:r>
              <w:rPr>
                <w:rFonts w:cs="Arial"/>
                <w:szCs w:val="22"/>
              </w:rPr>
              <w:t xml:space="preserve"> ensuring it is protected / unable to oxidise.</w:t>
            </w:r>
          </w:p>
        </w:tc>
        <w:tc>
          <w:tcPr>
            <w:tcW w:w="1134" w:type="dxa"/>
            <w:vAlign w:val="center"/>
          </w:tcPr>
          <w:p w14:paraId="40EB482C" w14:textId="77777777" w:rsidR="003A36D3" w:rsidRDefault="003A36D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A36D3" w14:paraId="7757055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8EEA4F0" w14:textId="77777777" w:rsidR="003A36D3" w:rsidRPr="008A1A30" w:rsidRDefault="003A36D3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63A5837" w14:textId="4C1FFBF3" w:rsidR="003A36D3" w:rsidRPr="00586C5F" w:rsidRDefault="007856A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7EFB08D4" w14:textId="77777777" w:rsidR="00E37EE6" w:rsidRDefault="00E37EE6" w:rsidP="00E37EE6">
      <w:pPr>
        <w:rPr>
          <w:rFonts w:cs="Arial"/>
          <w:szCs w:val="22"/>
        </w:rPr>
      </w:pPr>
    </w:p>
    <w:p w14:paraId="7F8EB5E8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By providing three (3) justifications, construct an argument</w:t>
      </w:r>
      <w:r w:rsidRPr="005F1180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that supports this statement.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cs="Arial"/>
          <w:szCs w:val="22"/>
        </w:rPr>
        <w:t>(3 marks)</w:t>
      </w:r>
    </w:p>
    <w:p w14:paraId="20E58017" w14:textId="42E03D39" w:rsidR="00E37EE6" w:rsidRDefault="00E37EE6" w:rsidP="00E37EE6">
      <w:pPr>
        <w:rPr>
          <w:rFonts w:cs="Arial"/>
          <w:b/>
          <w:sz w:val="20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D6BA3" w:rsidRPr="008A1A30" w14:paraId="524A959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F6AF5F5" w14:textId="77777777" w:rsidR="007D6BA3" w:rsidRPr="008A1A30" w:rsidRDefault="007D6BA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56A83AF" w14:textId="77777777" w:rsidR="007D6BA3" w:rsidRPr="008A1A30" w:rsidRDefault="007D6BA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D6BA3" w14:paraId="1F44474E" w14:textId="77777777" w:rsidTr="00452540">
        <w:trPr>
          <w:trHeight w:val="569"/>
        </w:trPr>
        <w:tc>
          <w:tcPr>
            <w:tcW w:w="7655" w:type="dxa"/>
            <w:vAlign w:val="center"/>
          </w:tcPr>
          <w:p w14:paraId="12595A23" w14:textId="394806C6" w:rsidR="007D6BA3" w:rsidRPr="007D6BA3" w:rsidRDefault="007D6BA3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Any three justifications which identify </w:t>
            </w:r>
            <w:r w:rsidR="00452540">
              <w:rPr>
                <w:rFonts w:cs="Arial"/>
                <w:szCs w:val="22"/>
              </w:rPr>
              <w:t>either</w:t>
            </w:r>
            <w:r w:rsidR="00B514EB">
              <w:rPr>
                <w:rFonts w:cs="Arial"/>
                <w:szCs w:val="22"/>
              </w:rPr>
              <w:t xml:space="preserve"> advantage</w:t>
            </w:r>
            <w:r w:rsidR="005D5D2B">
              <w:rPr>
                <w:rFonts w:cs="Arial"/>
                <w:szCs w:val="22"/>
              </w:rPr>
              <w:t>s</w:t>
            </w:r>
            <w:r w:rsidR="00B514EB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of cathodic protection</w:t>
            </w:r>
            <w:r w:rsidR="005D5D2B">
              <w:rPr>
                <w:rFonts w:cs="Arial"/>
                <w:szCs w:val="22"/>
              </w:rPr>
              <w:t xml:space="preserve"> or</w:t>
            </w:r>
            <w:r>
              <w:rPr>
                <w:rFonts w:cs="Arial"/>
                <w:szCs w:val="22"/>
              </w:rPr>
              <w:t xml:space="preserve"> </w:t>
            </w:r>
            <w:r w:rsidR="00B514EB">
              <w:rPr>
                <w:rFonts w:cs="Arial"/>
                <w:szCs w:val="22"/>
              </w:rPr>
              <w:t>disadvantage</w:t>
            </w:r>
            <w:r w:rsidR="005D5D2B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 xml:space="preserve"> of powder coating.</w:t>
            </w:r>
          </w:p>
        </w:tc>
        <w:tc>
          <w:tcPr>
            <w:tcW w:w="1134" w:type="dxa"/>
            <w:vAlign w:val="center"/>
          </w:tcPr>
          <w:p w14:paraId="08E39E80" w14:textId="370D94DD" w:rsidR="007D6BA3" w:rsidRDefault="007D6BA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</w:tr>
      <w:tr w:rsidR="007D6BA3" w14:paraId="381D21A9" w14:textId="77777777" w:rsidTr="00057426">
        <w:trPr>
          <w:trHeight w:val="346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F2700B4" w14:textId="6B99CF8C" w:rsidR="007D6BA3" w:rsidRDefault="00B514EB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Advantages</w:t>
            </w:r>
            <w:r w:rsidR="007D6BA3">
              <w:rPr>
                <w:rFonts w:cs="Arial"/>
                <w:szCs w:val="22"/>
              </w:rPr>
              <w:t xml:space="preserve"> of cathodic protection include:</w:t>
            </w:r>
          </w:p>
          <w:p w14:paraId="3C82F3F9" w14:textId="0E0E227F" w:rsidR="007D6BA3" w:rsidRDefault="007D6BA3" w:rsidP="00004D78">
            <w:pPr>
              <w:pStyle w:val="ListParagraph"/>
              <w:numPr>
                <w:ilvl w:val="0"/>
                <w:numId w:val="8"/>
              </w:numPr>
            </w:pPr>
            <w:r>
              <w:t>provides good corrosion protection over long distance</w:t>
            </w:r>
            <w:r w:rsidR="00452540">
              <w:t>s</w:t>
            </w:r>
          </w:p>
          <w:p w14:paraId="40D9353B" w14:textId="3D2237DF" w:rsidR="007D6BA3" w:rsidRDefault="007D6BA3" w:rsidP="00004D78">
            <w:pPr>
              <w:pStyle w:val="ListParagraph"/>
              <w:numPr>
                <w:ilvl w:val="0"/>
                <w:numId w:val="8"/>
              </w:numPr>
            </w:pPr>
            <w:r>
              <w:t>provides good corrosion protection for larger structures</w:t>
            </w:r>
          </w:p>
          <w:p w14:paraId="64C636DC" w14:textId="2FDE15BA" w:rsidR="007D6BA3" w:rsidRDefault="007D6BA3" w:rsidP="00004D78">
            <w:pPr>
              <w:pStyle w:val="ListParagraph"/>
              <w:numPr>
                <w:ilvl w:val="0"/>
                <w:numId w:val="8"/>
              </w:numPr>
            </w:pPr>
            <w:r>
              <w:t>anodes are easily replaced</w:t>
            </w:r>
          </w:p>
          <w:p w14:paraId="7A30525D" w14:textId="77777777" w:rsidR="007D6BA3" w:rsidRDefault="007D6BA3" w:rsidP="007D6BA3"/>
          <w:p w14:paraId="24231040" w14:textId="75B332EE" w:rsidR="007D6BA3" w:rsidRDefault="00B514EB" w:rsidP="007D6BA3">
            <w:r>
              <w:t>Disadvantages</w:t>
            </w:r>
            <w:r w:rsidR="007D6BA3">
              <w:t xml:space="preserve"> of powder coating include:</w:t>
            </w:r>
          </w:p>
          <w:p w14:paraId="12AC4C16" w14:textId="77777777" w:rsidR="007D6BA3" w:rsidRDefault="007D6BA3" w:rsidP="00004D78">
            <w:pPr>
              <w:pStyle w:val="ListParagraph"/>
              <w:numPr>
                <w:ilvl w:val="0"/>
                <w:numId w:val="9"/>
              </w:numPr>
            </w:pPr>
            <w:r>
              <w:t>if the coating was chipped/damaged this would be hard to see</w:t>
            </w:r>
          </w:p>
          <w:p w14:paraId="6079E448" w14:textId="1421236E" w:rsidR="007D6BA3" w:rsidRDefault="007D6BA3" w:rsidP="00004D78">
            <w:pPr>
              <w:pStyle w:val="ListParagraph"/>
              <w:numPr>
                <w:ilvl w:val="0"/>
                <w:numId w:val="9"/>
              </w:numPr>
            </w:pPr>
            <w:r>
              <w:t>if the coating was chipped/damaged this would be hard to repair</w:t>
            </w:r>
          </w:p>
          <w:p w14:paraId="07F51361" w14:textId="77777777" w:rsidR="007D6BA3" w:rsidRDefault="007D6BA3" w:rsidP="00004D78">
            <w:pPr>
              <w:pStyle w:val="ListParagraph"/>
              <w:numPr>
                <w:ilvl w:val="0"/>
                <w:numId w:val="9"/>
              </w:numPr>
            </w:pPr>
            <w:r>
              <w:t>the coating could wear off over time</w:t>
            </w:r>
          </w:p>
          <w:p w14:paraId="0DF86B8B" w14:textId="77777777" w:rsidR="00452540" w:rsidRDefault="00452540" w:rsidP="00004D78">
            <w:pPr>
              <w:pStyle w:val="ListParagraph"/>
              <w:numPr>
                <w:ilvl w:val="0"/>
                <w:numId w:val="9"/>
              </w:numPr>
            </w:pPr>
            <w:r>
              <w:t>coating an entire pipeline would be expensive</w:t>
            </w:r>
          </w:p>
          <w:p w14:paraId="197034A9" w14:textId="286A1ADD" w:rsidR="00452540" w:rsidRPr="007D6BA3" w:rsidRDefault="00452540" w:rsidP="00004D78">
            <w:pPr>
              <w:pStyle w:val="ListParagraph"/>
              <w:numPr>
                <w:ilvl w:val="0"/>
                <w:numId w:val="9"/>
              </w:numPr>
            </w:pPr>
            <w:r>
              <w:t>there may be joins in the pipeline where the coating was not complete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0A0E927" w14:textId="099558BF" w:rsidR="007D6BA3" w:rsidRDefault="007D6BA3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7D6BA3" w14:paraId="6DD670EC" w14:textId="77777777" w:rsidTr="00057426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8486FE1" w14:textId="77777777" w:rsidR="007D6BA3" w:rsidRPr="008A1A30" w:rsidRDefault="007D6BA3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DF8D37F" w14:textId="77777777" w:rsidR="007D6BA3" w:rsidRPr="00586C5F" w:rsidRDefault="007D6BA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2F998408" w14:textId="77777777" w:rsidR="007D6BA3" w:rsidRPr="00DD050F" w:rsidRDefault="007D6BA3" w:rsidP="00E37EE6">
      <w:pPr>
        <w:rPr>
          <w:rFonts w:cs="Arial"/>
          <w:b/>
          <w:sz w:val="20"/>
        </w:rPr>
      </w:pPr>
    </w:p>
    <w:p w14:paraId="32520C96" w14:textId="02125AEE" w:rsidR="00E37EE6" w:rsidRPr="001270CB" w:rsidRDefault="00E37EE6" w:rsidP="00F27DDC">
      <w:pPr>
        <w:rPr>
          <w:rFonts w:cs="Arial"/>
          <w:b/>
          <w:bCs/>
          <w:szCs w:val="22"/>
        </w:rPr>
      </w:pPr>
      <w:r>
        <w:rPr>
          <w:rFonts w:cs="Arial"/>
          <w:b/>
          <w:szCs w:val="22"/>
          <w:lang w:val="en-GB"/>
        </w:rPr>
        <w:br w:type="page"/>
      </w:r>
    </w:p>
    <w:p w14:paraId="787E8231" w14:textId="77777777" w:rsidR="00A440B2" w:rsidRDefault="00A440B2" w:rsidP="00E37EE6">
      <w:pPr>
        <w:rPr>
          <w:rFonts w:cs="Arial"/>
          <w:b/>
          <w:szCs w:val="22"/>
          <w:lang w:val="en-GB"/>
        </w:rPr>
      </w:pPr>
    </w:p>
    <w:p w14:paraId="10B9A95E" w14:textId="3E95161F" w:rsidR="00E37EE6" w:rsidRPr="00F64F78" w:rsidRDefault="00E37EE6" w:rsidP="00E37EE6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</w:t>
      </w:r>
      <w:proofErr w:type="gramStart"/>
      <w:r>
        <w:rPr>
          <w:rFonts w:cs="Arial"/>
          <w:b/>
          <w:szCs w:val="22"/>
          <w:lang w:val="en-GB"/>
        </w:rPr>
        <w:t xml:space="preserve">   (</w:t>
      </w:r>
      <w:proofErr w:type="gramEnd"/>
      <w:r>
        <w:rPr>
          <w:rFonts w:cs="Arial"/>
          <w:b/>
          <w:szCs w:val="22"/>
          <w:lang w:val="en-GB"/>
        </w:rPr>
        <w:t>85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3DA32A94" w14:textId="1A8CA090" w:rsidR="00E37EE6" w:rsidRDefault="00E37EE6" w:rsidP="00E37EE6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1FF86EAF" w14:textId="77777777" w:rsidR="00327927" w:rsidRPr="00F64F78" w:rsidRDefault="00327927" w:rsidP="00E37EE6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6C7C0943" w14:textId="77777777" w:rsidR="00E37EE6" w:rsidRPr="00F43BA1" w:rsidRDefault="00E37EE6" w:rsidP="00E37EE6">
      <w:pPr>
        <w:rPr>
          <w:rFonts w:cs="Arial"/>
          <w:b/>
          <w:szCs w:val="22"/>
        </w:rPr>
      </w:pPr>
      <w:r w:rsidRPr="00F43BA1">
        <w:rPr>
          <w:rFonts w:cs="Arial"/>
          <w:b/>
          <w:szCs w:val="22"/>
        </w:rPr>
        <w:t xml:space="preserve">Question </w:t>
      </w:r>
      <w:r>
        <w:rPr>
          <w:rFonts w:cs="Arial"/>
          <w:b/>
          <w:szCs w:val="22"/>
        </w:rPr>
        <w:t>35</w:t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</w:r>
      <w:r w:rsidRPr="00F43BA1">
        <w:rPr>
          <w:rFonts w:cs="Arial"/>
          <w:b/>
          <w:szCs w:val="22"/>
        </w:rPr>
        <w:tab/>
        <w:t xml:space="preserve">       </w:t>
      </w:r>
      <w:proofErr w:type="gramStart"/>
      <w:r w:rsidRPr="00F43BA1"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19</w:t>
      </w:r>
      <w:r w:rsidRPr="00F43BA1">
        <w:rPr>
          <w:rFonts w:cs="Arial"/>
          <w:b/>
          <w:szCs w:val="22"/>
        </w:rPr>
        <w:t xml:space="preserve"> marks)</w:t>
      </w:r>
    </w:p>
    <w:p w14:paraId="422D1CE0" w14:textId="05A2D3DE" w:rsidR="00E37EE6" w:rsidRDefault="00E37EE6" w:rsidP="00E37EE6">
      <w:pPr>
        <w:rPr>
          <w:rFonts w:cs="Arial"/>
          <w:szCs w:val="22"/>
        </w:rPr>
      </w:pPr>
    </w:p>
    <w:p w14:paraId="57B98CF3" w14:textId="77777777" w:rsidR="00E37EE6" w:rsidRPr="006617D2" w:rsidRDefault="00E37EE6" w:rsidP="00E37EE6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(a)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Identify one (1) safety risk associated with this cell and one (1) safety measure to reduce this risk.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04611C60" w14:textId="19BAB98E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D27E7" w:rsidRPr="008A1A30" w14:paraId="498E1AE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6CB4822" w14:textId="77777777" w:rsidR="001D27E7" w:rsidRPr="008A1A30" w:rsidRDefault="001D27E7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F9B07FC" w14:textId="77777777" w:rsidR="001D27E7" w:rsidRPr="008A1A30" w:rsidRDefault="001D27E7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D27E7" w14:paraId="7171F91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BAAC6EA" w14:textId="441C4788" w:rsidR="001D27E7" w:rsidRPr="001D27E7" w:rsidRDefault="001D27E7" w:rsidP="001D27E7">
            <w:r>
              <w:t>Safety risk identified</w:t>
            </w:r>
          </w:p>
        </w:tc>
        <w:tc>
          <w:tcPr>
            <w:tcW w:w="1134" w:type="dxa"/>
            <w:vAlign w:val="center"/>
          </w:tcPr>
          <w:p w14:paraId="119DE54A" w14:textId="77777777" w:rsidR="001D27E7" w:rsidRDefault="001D27E7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D27E7" w14:paraId="60EF5F3D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60BAABC" w14:textId="2912C860" w:rsidR="001D27E7" w:rsidRPr="001D27E7" w:rsidRDefault="001D27E7" w:rsidP="001D27E7">
            <w:r>
              <w:t xml:space="preserve">Safety measure </w:t>
            </w:r>
            <w:r w:rsidRPr="00C461CB">
              <w:rPr>
                <w:b/>
                <w:bCs/>
              </w:rPr>
              <w:t>relate</w:t>
            </w:r>
            <w:r w:rsidR="00E73791" w:rsidRPr="00C461CB">
              <w:rPr>
                <w:b/>
                <w:bCs/>
              </w:rPr>
              <w:t>d</w:t>
            </w:r>
            <w:r w:rsidRPr="00C461CB">
              <w:rPr>
                <w:b/>
                <w:bCs/>
              </w:rPr>
              <w:t xml:space="preserve"> to</w:t>
            </w:r>
            <w:r>
              <w:t xml:space="preserve"> stated risk</w:t>
            </w:r>
          </w:p>
        </w:tc>
        <w:tc>
          <w:tcPr>
            <w:tcW w:w="1134" w:type="dxa"/>
            <w:vAlign w:val="center"/>
          </w:tcPr>
          <w:p w14:paraId="28A1C42B" w14:textId="70D7859A" w:rsidR="001D27E7" w:rsidRDefault="001D27E7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D27E7" w14:paraId="3319A36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2403AEA" w14:textId="77777777" w:rsidR="001D27E7" w:rsidRDefault="001D27E7" w:rsidP="001D27E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 safety risks:</w:t>
            </w:r>
          </w:p>
          <w:p w14:paraId="1520E014" w14:textId="77777777" w:rsidR="001D27E7" w:rsidRPr="001D27E7" w:rsidRDefault="001D27E7" w:rsidP="00004D78">
            <w:pPr>
              <w:pStyle w:val="ListParagraph"/>
              <w:numPr>
                <w:ilvl w:val="0"/>
                <w:numId w:val="10"/>
              </w:numPr>
            </w:pPr>
            <w:r w:rsidRPr="001D27E7">
              <w:t>Chlorine gas is toxic</w:t>
            </w:r>
          </w:p>
          <w:p w14:paraId="2941142B" w14:textId="77777777" w:rsidR="001D27E7" w:rsidRPr="001D27E7" w:rsidRDefault="001D27E7" w:rsidP="00004D78">
            <w:pPr>
              <w:pStyle w:val="ListParagraph"/>
              <w:numPr>
                <w:ilvl w:val="0"/>
                <w:numId w:val="10"/>
              </w:numPr>
            </w:pPr>
            <w:r w:rsidRPr="001D27E7">
              <w:t>Hydrogen gas is explosive</w:t>
            </w:r>
          </w:p>
          <w:p w14:paraId="04ABCBF4" w14:textId="2C5C1D4F" w:rsidR="001D27E7" w:rsidRDefault="00E73791" w:rsidP="00004D78">
            <w:pPr>
              <w:pStyle w:val="ListParagraph"/>
              <w:numPr>
                <w:ilvl w:val="0"/>
                <w:numId w:val="10"/>
              </w:numPr>
            </w:pPr>
            <w:r>
              <w:t>Sodium hydroxide</w:t>
            </w:r>
            <w:r w:rsidR="001D27E7" w:rsidRPr="001D27E7">
              <w:t xml:space="preserve"> is caustic</w:t>
            </w:r>
          </w:p>
          <w:p w14:paraId="739E7D77" w14:textId="4A79C20E" w:rsidR="001D27E7" w:rsidRDefault="001D27E7" w:rsidP="00004D78">
            <w:pPr>
              <w:pStyle w:val="ListParagraph"/>
              <w:numPr>
                <w:ilvl w:val="0"/>
                <w:numId w:val="10"/>
              </w:numPr>
            </w:pPr>
            <w:r w:rsidRPr="001D27E7">
              <w:t>Use of electrical current</w:t>
            </w:r>
          </w:p>
          <w:p w14:paraId="3C166270" w14:textId="1BECC742" w:rsidR="009D12F4" w:rsidRPr="001D27E7" w:rsidRDefault="009D12F4" w:rsidP="00004D78">
            <w:pPr>
              <w:pStyle w:val="ListParagraph"/>
              <w:numPr>
                <w:ilvl w:val="0"/>
                <w:numId w:val="10"/>
              </w:numPr>
            </w:pPr>
            <w:r>
              <w:t>Production of acidic / caustic waste streams</w:t>
            </w:r>
          </w:p>
          <w:p w14:paraId="3F075C22" w14:textId="77777777" w:rsidR="001D27E7" w:rsidRDefault="001D27E7" w:rsidP="00637FB9">
            <w:pPr>
              <w:ind w:left="597" w:hanging="597"/>
              <w:rPr>
                <w:rFonts w:cs="Arial"/>
                <w:szCs w:val="22"/>
              </w:rPr>
            </w:pPr>
          </w:p>
          <w:p w14:paraId="3C6E8DF9" w14:textId="509DD940" w:rsidR="001D27E7" w:rsidRDefault="001D27E7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related safety measure, including:</w:t>
            </w:r>
          </w:p>
          <w:p w14:paraId="0ADD8C69" w14:textId="49E7E317" w:rsidR="00E73791" w:rsidRDefault="001D27E7" w:rsidP="00004D78">
            <w:pPr>
              <w:pStyle w:val="ListParagraph"/>
              <w:numPr>
                <w:ilvl w:val="0"/>
                <w:numId w:val="4"/>
              </w:numPr>
            </w:pPr>
            <w:r>
              <w:t>Ensure appropriate ventilation</w:t>
            </w:r>
            <w:r w:rsidR="00E73791">
              <w:t xml:space="preserve"> / ensure safe storage of chlorine</w:t>
            </w:r>
          </w:p>
          <w:p w14:paraId="013E2841" w14:textId="77777777" w:rsidR="001D27E7" w:rsidRDefault="001D27E7" w:rsidP="00004D78">
            <w:pPr>
              <w:pStyle w:val="ListParagraph"/>
              <w:numPr>
                <w:ilvl w:val="0"/>
                <w:numId w:val="4"/>
              </w:numPr>
            </w:pPr>
            <w:r>
              <w:t xml:space="preserve">Ensure </w:t>
            </w:r>
            <w:r w:rsidR="00E73791">
              <w:t xml:space="preserve">chlorine is not inhaled / wear gas mask / perform in </w:t>
            </w:r>
            <w:proofErr w:type="spellStart"/>
            <w:r w:rsidR="00E73791">
              <w:t>fumehood</w:t>
            </w:r>
            <w:proofErr w:type="spellEnd"/>
            <w:r w:rsidR="00E73791">
              <w:t xml:space="preserve"> etc</w:t>
            </w:r>
          </w:p>
          <w:p w14:paraId="711B7067" w14:textId="77777777" w:rsidR="00E73791" w:rsidRDefault="00E73791" w:rsidP="00004D78">
            <w:pPr>
              <w:pStyle w:val="ListParagraph"/>
              <w:numPr>
                <w:ilvl w:val="0"/>
                <w:numId w:val="4"/>
              </w:numPr>
            </w:pPr>
            <w:r>
              <w:t>Keep sources of ignition away / ensure safe storage of hydrogen</w:t>
            </w:r>
          </w:p>
          <w:p w14:paraId="788CC4D0" w14:textId="77777777" w:rsidR="00E73791" w:rsidRDefault="00E73791" w:rsidP="00004D78">
            <w:pPr>
              <w:pStyle w:val="ListParagraph"/>
              <w:numPr>
                <w:ilvl w:val="0"/>
                <w:numId w:val="4"/>
              </w:numPr>
            </w:pPr>
            <w:r>
              <w:t>Prevent contact with sodium hydroxide / wear gloves / wear protective clothing / wear glasses</w:t>
            </w:r>
          </w:p>
          <w:p w14:paraId="08697BA2" w14:textId="77777777" w:rsidR="00E73791" w:rsidRDefault="00E73791" w:rsidP="00004D78">
            <w:pPr>
              <w:pStyle w:val="ListParagraph"/>
              <w:numPr>
                <w:ilvl w:val="0"/>
                <w:numId w:val="4"/>
              </w:numPr>
            </w:pPr>
            <w:r>
              <w:t>Check electrical connections / ensure maintenance of electrical apparatus etc</w:t>
            </w:r>
          </w:p>
          <w:p w14:paraId="0148710D" w14:textId="77777777" w:rsidR="00B514EB" w:rsidRDefault="00B514EB" w:rsidP="00004D78">
            <w:pPr>
              <w:pStyle w:val="ListParagraph"/>
              <w:numPr>
                <w:ilvl w:val="0"/>
                <w:numId w:val="4"/>
              </w:numPr>
            </w:pPr>
            <w:r>
              <w:t>Have a first aid kit and safety plan to treat sodium hydroxide burns</w:t>
            </w:r>
          </w:p>
          <w:p w14:paraId="0D2B4BE4" w14:textId="5E4F9259" w:rsidR="009D12F4" w:rsidRPr="009A09A4" w:rsidRDefault="009D12F4" w:rsidP="00004D78">
            <w:pPr>
              <w:pStyle w:val="ListParagraph"/>
              <w:numPr>
                <w:ilvl w:val="0"/>
                <w:numId w:val="4"/>
              </w:numPr>
            </w:pPr>
            <w:r>
              <w:t xml:space="preserve">Ensuring appropriate steps are taken to minimise environmental impact of waste streams </w:t>
            </w:r>
            <w:proofErr w:type="gramStart"/>
            <w:r>
              <w:t>e.g.</w:t>
            </w:r>
            <w:proofErr w:type="gramEnd"/>
            <w:r>
              <w:t xml:space="preserve"> recycling waste water, removing acid / alkaline components from waste water etc</w:t>
            </w:r>
          </w:p>
        </w:tc>
        <w:tc>
          <w:tcPr>
            <w:tcW w:w="1134" w:type="dxa"/>
            <w:vAlign w:val="center"/>
          </w:tcPr>
          <w:p w14:paraId="510B21B9" w14:textId="172D62FA" w:rsidR="001D27E7" w:rsidRDefault="001D27E7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1D27E7" w14:paraId="6B03403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99D8CA9" w14:textId="77777777" w:rsidR="001D27E7" w:rsidRPr="008A1A30" w:rsidRDefault="001D27E7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C2A3A17" w14:textId="77777777" w:rsidR="001D27E7" w:rsidRPr="00586C5F" w:rsidRDefault="001D27E7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39C41424" w14:textId="77777777" w:rsidR="00E37EE6" w:rsidRDefault="00E37EE6" w:rsidP="00E37EE6">
      <w:pPr>
        <w:rPr>
          <w:rFonts w:cs="Arial"/>
          <w:szCs w:val="22"/>
        </w:rPr>
      </w:pPr>
    </w:p>
    <w:p w14:paraId="3245695E" w14:textId="77777777" w:rsidR="00E37EE6" w:rsidRDefault="00E37EE6" w:rsidP="00E37EE6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(b)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Complete the table below, regarding the titanium and nickel electrodes in the membrane cell.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2 </w:t>
      </w:r>
      <w:r w:rsidRPr="00F43BA1">
        <w:rPr>
          <w:rFonts w:cs="Arial"/>
          <w:szCs w:val="22"/>
        </w:rPr>
        <w:t>mark</w:t>
      </w:r>
      <w:r>
        <w:rPr>
          <w:rFonts w:cs="Arial"/>
          <w:szCs w:val="22"/>
        </w:rPr>
        <w:t>s</w:t>
      </w:r>
      <w:r w:rsidRPr="00F43BA1">
        <w:rPr>
          <w:rFonts w:cs="Arial"/>
          <w:szCs w:val="22"/>
        </w:rPr>
        <w:t>)</w:t>
      </w:r>
    </w:p>
    <w:p w14:paraId="2BE80F25" w14:textId="77777777" w:rsidR="00E37EE6" w:rsidRPr="00F43BA1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A7C23" w:rsidRPr="008A1A30" w14:paraId="1ED15F0D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09AF23E" w14:textId="77777777" w:rsidR="003A7C23" w:rsidRPr="008A1A30" w:rsidRDefault="003A7C2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34BD258" w14:textId="77777777" w:rsidR="003A7C23" w:rsidRPr="008A1A30" w:rsidRDefault="003A7C2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A7C23" w14:paraId="6A47ADC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3868C62" w14:textId="77777777" w:rsidR="003A7C23" w:rsidRDefault="003A7C23"/>
          <w:tbl>
            <w:tblPr>
              <w:tblStyle w:val="TableGrid"/>
              <w:tblW w:w="0" w:type="auto"/>
              <w:tblInd w:w="25" w:type="dxa"/>
              <w:tblLook w:val="04A0" w:firstRow="1" w:lastRow="0" w:firstColumn="1" w:lastColumn="0" w:noHBand="0" w:noVBand="1"/>
            </w:tblPr>
            <w:tblGrid>
              <w:gridCol w:w="1417"/>
              <w:gridCol w:w="2694"/>
              <w:gridCol w:w="1984"/>
            </w:tblGrid>
            <w:tr w:rsidR="003A7C23" w14:paraId="6DFC453E" w14:textId="77777777" w:rsidTr="008E2566">
              <w:trPr>
                <w:trHeight w:val="419"/>
              </w:trPr>
              <w:tc>
                <w:tcPr>
                  <w:tcW w:w="1417" w:type="dxa"/>
                  <w:tcBorders>
                    <w:bottom w:val="single" w:sz="4" w:space="0" w:color="auto"/>
                  </w:tcBorders>
                  <w:vAlign w:val="center"/>
                </w:tcPr>
                <w:p w14:paraId="3BDAACD7" w14:textId="77777777" w:rsidR="003A7C23" w:rsidRDefault="003A7C23" w:rsidP="003A7C23">
                  <w:pPr>
                    <w:jc w:val="center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2694" w:type="dxa"/>
                  <w:tcBorders>
                    <w:bottom w:val="single" w:sz="4" w:space="0" w:color="auto"/>
                  </w:tcBorders>
                  <w:vAlign w:val="center"/>
                </w:tcPr>
                <w:p w14:paraId="6C3C8BAF" w14:textId="0A7B572D" w:rsidR="003A7C23" w:rsidRDefault="003A7C23" w:rsidP="008E2566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Designation of electrode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vAlign w:val="center"/>
                </w:tcPr>
                <w:p w14:paraId="293193B5" w14:textId="086ADCF0" w:rsidR="003A7C23" w:rsidRPr="007E5EDE" w:rsidRDefault="003A7C23" w:rsidP="008E2566">
                  <w:pPr>
                    <w:ind w:left="880" w:hanging="851"/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Polarity</w:t>
                  </w:r>
                </w:p>
              </w:tc>
            </w:tr>
            <w:tr w:rsidR="003A7C23" w14:paraId="102FC201" w14:textId="77777777" w:rsidTr="008E2566">
              <w:trPr>
                <w:trHeight w:val="553"/>
              </w:trPr>
              <w:tc>
                <w:tcPr>
                  <w:tcW w:w="1417" w:type="dxa"/>
                  <w:tcBorders>
                    <w:bottom w:val="single" w:sz="4" w:space="0" w:color="auto"/>
                  </w:tcBorders>
                  <w:vAlign w:val="center"/>
                </w:tcPr>
                <w:p w14:paraId="01F94819" w14:textId="77777777" w:rsidR="003A7C23" w:rsidRPr="00A01DE3" w:rsidRDefault="003A7C23" w:rsidP="003A7C23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Titanium</w:t>
                  </w:r>
                </w:p>
              </w:tc>
              <w:tc>
                <w:tcPr>
                  <w:tcW w:w="2694" w:type="dxa"/>
                  <w:tcBorders>
                    <w:bottom w:val="single" w:sz="4" w:space="0" w:color="auto"/>
                  </w:tcBorders>
                  <w:vAlign w:val="center"/>
                </w:tcPr>
                <w:p w14:paraId="534FA233" w14:textId="7BA1672F" w:rsidR="003A7C23" w:rsidRPr="00A01DE3" w:rsidRDefault="008E2566" w:rsidP="003A7C23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anode</w:t>
                  </w:r>
                </w:p>
              </w:tc>
              <w:tc>
                <w:tcPr>
                  <w:tcW w:w="1984" w:type="dxa"/>
                  <w:tcBorders>
                    <w:bottom w:val="single" w:sz="4" w:space="0" w:color="auto"/>
                  </w:tcBorders>
                  <w:vAlign w:val="center"/>
                </w:tcPr>
                <w:p w14:paraId="310E646F" w14:textId="7A006736" w:rsidR="003A7C23" w:rsidRPr="00A01DE3" w:rsidRDefault="008E2566" w:rsidP="003A7C23">
                  <w:pPr>
                    <w:ind w:left="880" w:hanging="851"/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+</w:t>
                  </w:r>
                </w:p>
              </w:tc>
            </w:tr>
            <w:tr w:rsidR="003A7C23" w14:paraId="399F263F" w14:textId="77777777" w:rsidTr="008E2566">
              <w:trPr>
                <w:trHeight w:val="561"/>
              </w:trPr>
              <w:tc>
                <w:tcPr>
                  <w:tcW w:w="1417" w:type="dxa"/>
                  <w:vAlign w:val="center"/>
                </w:tcPr>
                <w:p w14:paraId="13326560" w14:textId="77777777" w:rsidR="003A7C23" w:rsidRPr="00A01DE3" w:rsidRDefault="003A7C23" w:rsidP="003A7C23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Nickel</w:t>
                  </w:r>
                </w:p>
              </w:tc>
              <w:tc>
                <w:tcPr>
                  <w:tcW w:w="2694" w:type="dxa"/>
                  <w:vAlign w:val="center"/>
                </w:tcPr>
                <w:p w14:paraId="0F67D285" w14:textId="6AFDA2B2" w:rsidR="003A7C23" w:rsidRPr="00A01DE3" w:rsidRDefault="008E2566" w:rsidP="003A7C23">
                  <w:pPr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cathode</w:t>
                  </w:r>
                </w:p>
              </w:tc>
              <w:tc>
                <w:tcPr>
                  <w:tcW w:w="1984" w:type="dxa"/>
                  <w:vAlign w:val="center"/>
                </w:tcPr>
                <w:p w14:paraId="1D03E61A" w14:textId="2C4B4B6B" w:rsidR="003A7C23" w:rsidRPr="00A01DE3" w:rsidRDefault="008E2566" w:rsidP="003A7C23">
                  <w:pPr>
                    <w:ind w:left="880" w:hanging="851"/>
                    <w:jc w:val="center"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–</w:t>
                  </w:r>
                </w:p>
              </w:tc>
            </w:tr>
          </w:tbl>
          <w:p w14:paraId="62B337C9" w14:textId="77777777" w:rsidR="003A7C23" w:rsidRDefault="003A7C23" w:rsidP="00637FB9">
            <w:pPr>
              <w:rPr>
                <w:sz w:val="10"/>
                <w:szCs w:val="10"/>
              </w:rPr>
            </w:pPr>
          </w:p>
          <w:p w14:paraId="79EB3133" w14:textId="10107708" w:rsidR="008E2566" w:rsidRPr="008E2566" w:rsidRDefault="008E2566" w:rsidP="00637FB9">
            <w:pPr>
              <w:rPr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4ECB59FA" w14:textId="77777777" w:rsidR="003A7C23" w:rsidRDefault="003A7C23" w:rsidP="00637FB9">
            <w:pPr>
              <w:jc w:val="center"/>
              <w:rPr>
                <w:rFonts w:cs="Arial"/>
                <w:szCs w:val="22"/>
              </w:rPr>
            </w:pPr>
          </w:p>
        </w:tc>
      </w:tr>
      <w:tr w:rsidR="003A7C23" w14:paraId="1826DE5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13835EF" w14:textId="39FF4DB5" w:rsidR="003A7C23" w:rsidRPr="001D27E7" w:rsidRDefault="003A7C23" w:rsidP="00637FB9">
            <w:r>
              <w:t>Both anode and cathode correctly identified</w:t>
            </w:r>
          </w:p>
        </w:tc>
        <w:tc>
          <w:tcPr>
            <w:tcW w:w="1134" w:type="dxa"/>
            <w:vAlign w:val="center"/>
          </w:tcPr>
          <w:p w14:paraId="447A0537" w14:textId="77777777" w:rsidR="003A7C23" w:rsidRDefault="003A7C2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A7C23" w14:paraId="242DFB5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62C2412" w14:textId="15AF8662" w:rsidR="003A7C23" w:rsidRPr="001D27E7" w:rsidRDefault="008E2566" w:rsidP="00637FB9">
            <w:r>
              <w:t>Both p</w:t>
            </w:r>
            <w:r w:rsidR="003A7C23">
              <w:t>olarit</w:t>
            </w:r>
            <w:r>
              <w:t>ies</w:t>
            </w:r>
            <w:r w:rsidR="003A7C23">
              <w:t xml:space="preserve"> correctly identified</w:t>
            </w:r>
          </w:p>
        </w:tc>
        <w:tc>
          <w:tcPr>
            <w:tcW w:w="1134" w:type="dxa"/>
            <w:vAlign w:val="center"/>
          </w:tcPr>
          <w:p w14:paraId="06707B11" w14:textId="77777777" w:rsidR="003A7C23" w:rsidRDefault="003A7C23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A7C23" w14:paraId="4E43023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6DA0FF2" w14:textId="77777777" w:rsidR="003A7C23" w:rsidRPr="008A1A30" w:rsidRDefault="003A7C23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6A25FD2" w14:textId="77777777" w:rsidR="003A7C23" w:rsidRPr="00586C5F" w:rsidRDefault="003A7C2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8E2566" w14:paraId="7EEE8060" w14:textId="77777777" w:rsidTr="00CF6E72">
        <w:trPr>
          <w:trHeight w:val="340"/>
        </w:trPr>
        <w:tc>
          <w:tcPr>
            <w:tcW w:w="8789" w:type="dxa"/>
            <w:gridSpan w:val="2"/>
            <w:vAlign w:val="center"/>
          </w:tcPr>
          <w:p w14:paraId="60BE4874" w14:textId="44CCB0A2" w:rsidR="008E2566" w:rsidRPr="008E2566" w:rsidRDefault="008E2566" w:rsidP="008E2566">
            <w:pPr>
              <w:rPr>
                <w:rFonts w:cs="Arial"/>
                <w:szCs w:val="22"/>
              </w:rPr>
            </w:pPr>
            <w:r w:rsidRPr="008E2566">
              <w:rPr>
                <w:rFonts w:cs="Arial"/>
                <w:szCs w:val="22"/>
              </w:rPr>
              <w:t>Note:</w:t>
            </w:r>
            <w:r>
              <w:rPr>
                <w:rFonts w:cs="Arial"/>
                <w:szCs w:val="22"/>
              </w:rPr>
              <w:t xml:space="preserve"> </w:t>
            </w:r>
            <w:r w:rsidR="00BA14A1">
              <w:rPr>
                <w:rFonts w:cs="Arial"/>
                <w:szCs w:val="22"/>
              </w:rPr>
              <w:t xml:space="preserve">mark each </w:t>
            </w:r>
            <w:r w:rsidR="004A6D80">
              <w:rPr>
                <w:rFonts w:cs="Arial"/>
                <w:szCs w:val="22"/>
              </w:rPr>
              <w:t>column</w:t>
            </w:r>
            <w:r w:rsidR="00BA14A1">
              <w:rPr>
                <w:rFonts w:cs="Arial"/>
                <w:szCs w:val="22"/>
              </w:rPr>
              <w:t xml:space="preserve"> individually</w:t>
            </w:r>
            <w:r w:rsidR="00494716">
              <w:rPr>
                <w:rFonts w:cs="Arial"/>
                <w:szCs w:val="22"/>
              </w:rPr>
              <w:t xml:space="preserve">, no follow through marks </w:t>
            </w:r>
            <w:proofErr w:type="gramStart"/>
            <w:r w:rsidR="00B514EB">
              <w:rPr>
                <w:rFonts w:cs="Arial"/>
                <w:szCs w:val="22"/>
              </w:rPr>
              <w:t>are</w:t>
            </w:r>
            <w:proofErr w:type="gramEnd"/>
            <w:r w:rsidR="00B514EB">
              <w:rPr>
                <w:rFonts w:cs="Arial"/>
                <w:szCs w:val="22"/>
              </w:rPr>
              <w:t xml:space="preserve"> </w:t>
            </w:r>
            <w:r w:rsidR="00494716">
              <w:rPr>
                <w:rFonts w:cs="Arial"/>
                <w:szCs w:val="22"/>
              </w:rPr>
              <w:t>awarded</w:t>
            </w:r>
            <w:r w:rsidR="00BA14A1">
              <w:rPr>
                <w:rFonts w:cs="Arial"/>
                <w:szCs w:val="22"/>
              </w:rPr>
              <w:t>.</w:t>
            </w:r>
          </w:p>
        </w:tc>
      </w:tr>
    </w:tbl>
    <w:p w14:paraId="591EA45A" w14:textId="77777777" w:rsidR="00494716" w:rsidRDefault="00494716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4FECE333" w14:textId="77777777" w:rsidR="00494716" w:rsidRDefault="00494716" w:rsidP="00E37EE6">
      <w:pPr>
        <w:ind w:left="720" w:hanging="720"/>
        <w:rPr>
          <w:rFonts w:cs="Arial"/>
          <w:szCs w:val="22"/>
        </w:rPr>
      </w:pPr>
    </w:p>
    <w:p w14:paraId="7C94FF02" w14:textId="0793E60B" w:rsidR="00E37EE6" w:rsidRDefault="00E37EE6" w:rsidP="00E37EE6">
      <w:pPr>
        <w:ind w:left="720" w:hanging="720"/>
        <w:rPr>
          <w:rFonts w:cs="Arial"/>
          <w:szCs w:val="22"/>
        </w:rPr>
      </w:pPr>
      <w:r w:rsidRPr="00F43BA1">
        <w:rPr>
          <w:rFonts w:cs="Arial"/>
          <w:szCs w:val="22"/>
        </w:rPr>
        <w:t>(c)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>Provide a justification for the choice of titanium as the electrode material</w:t>
      </w:r>
      <w:r w:rsidRPr="00F43BA1">
        <w:rPr>
          <w:rFonts w:cs="Arial"/>
          <w:szCs w:val="22"/>
        </w:rPr>
        <w:t>.</w:t>
      </w:r>
      <w:r w:rsidRPr="00F43BA1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F43BA1">
        <w:rPr>
          <w:rFonts w:cs="Arial"/>
          <w:szCs w:val="22"/>
        </w:rPr>
        <w:t>(</w:t>
      </w:r>
      <w:r>
        <w:rPr>
          <w:rFonts w:cs="Arial"/>
          <w:szCs w:val="22"/>
        </w:rPr>
        <w:t>1</w:t>
      </w:r>
      <w:r w:rsidRPr="00F43BA1">
        <w:rPr>
          <w:rFonts w:cs="Arial"/>
          <w:szCs w:val="22"/>
        </w:rPr>
        <w:t xml:space="preserve"> mark)</w:t>
      </w:r>
    </w:p>
    <w:p w14:paraId="04295F38" w14:textId="4F39004C" w:rsidR="00494716" w:rsidRDefault="00494716" w:rsidP="0049471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94716" w:rsidRPr="008A1A30" w14:paraId="5168BBD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2369ABF" w14:textId="77777777" w:rsidR="00494716" w:rsidRPr="008A1A30" w:rsidRDefault="0049471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3DB5C17" w14:textId="77777777" w:rsidR="00494716" w:rsidRPr="008A1A30" w:rsidRDefault="0049471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94716" w14:paraId="22116A0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15ED0BD" w14:textId="16903BB8" w:rsidR="00494716" w:rsidRDefault="00494716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of the following justifications:</w:t>
            </w:r>
          </w:p>
          <w:p w14:paraId="3D7AC7F7" w14:textId="3AE3C93F" w:rsidR="00494716" w:rsidRDefault="00494716" w:rsidP="00004D78">
            <w:pPr>
              <w:pStyle w:val="ListParagraph"/>
              <w:numPr>
                <w:ilvl w:val="0"/>
                <w:numId w:val="10"/>
              </w:numPr>
            </w:pPr>
            <w:r>
              <w:t>It is unreactive and will not be oxidised</w:t>
            </w:r>
          </w:p>
          <w:p w14:paraId="79806AA7" w14:textId="79794A2D" w:rsidR="00494716" w:rsidRDefault="00494716" w:rsidP="00004D78">
            <w:pPr>
              <w:pStyle w:val="ListParagraph"/>
              <w:numPr>
                <w:ilvl w:val="0"/>
                <w:numId w:val="10"/>
              </w:numPr>
            </w:pPr>
            <w:r>
              <w:t>It will not corrode whilst submerged in salt solution</w:t>
            </w:r>
          </w:p>
          <w:p w14:paraId="753924A4" w14:textId="516CF5EA" w:rsidR="00494716" w:rsidRPr="009A09A4" w:rsidRDefault="00494716" w:rsidP="00004D78">
            <w:pPr>
              <w:pStyle w:val="ListParagraph"/>
              <w:numPr>
                <w:ilvl w:val="0"/>
                <w:numId w:val="10"/>
              </w:numPr>
            </w:pPr>
            <w:r>
              <w:t>It is a metal and allows for the transfer of electrons</w:t>
            </w:r>
          </w:p>
        </w:tc>
        <w:tc>
          <w:tcPr>
            <w:tcW w:w="1134" w:type="dxa"/>
            <w:vAlign w:val="center"/>
          </w:tcPr>
          <w:p w14:paraId="2C3FAE60" w14:textId="58CD3B46" w:rsidR="00494716" w:rsidRDefault="0049471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94716" w14:paraId="446419A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11D3728" w14:textId="77777777" w:rsidR="00494716" w:rsidRPr="008A1A30" w:rsidRDefault="00494716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8D9BE3E" w14:textId="181B0976" w:rsidR="00494716" w:rsidRPr="00586C5F" w:rsidRDefault="00441B7E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B7E4234" w14:textId="77777777" w:rsidR="00E37EE6" w:rsidRDefault="00E37EE6" w:rsidP="00CB3079">
      <w:pPr>
        <w:rPr>
          <w:rFonts w:cs="Arial"/>
          <w:szCs w:val="22"/>
        </w:rPr>
      </w:pPr>
    </w:p>
    <w:p w14:paraId="15BE99B6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>Explain why electrical energy needs to be provided for this cell to function.</w:t>
      </w:r>
      <w:r>
        <w:rPr>
          <w:rFonts w:cs="Arial"/>
          <w:szCs w:val="22"/>
        </w:rPr>
        <w:tab/>
        <w:t>(2 marks)</w:t>
      </w:r>
    </w:p>
    <w:p w14:paraId="4C1BA645" w14:textId="77777777" w:rsidR="00E37EE6" w:rsidRDefault="00E37EE6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94716" w:rsidRPr="008A1A30" w14:paraId="1F8D125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337C884" w14:textId="77777777" w:rsidR="00494716" w:rsidRPr="008A1A30" w:rsidRDefault="0049471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E1465AA" w14:textId="77777777" w:rsidR="00494716" w:rsidRPr="008A1A30" w:rsidRDefault="0049471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94716" w14:paraId="4DBB037A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2043BBE" w14:textId="0EDC47CB" w:rsidR="00494716" w:rsidRPr="00494716" w:rsidRDefault="00494716" w:rsidP="00637FB9">
            <w:r>
              <w:t>This reaction has a negative cell potential</w:t>
            </w:r>
          </w:p>
        </w:tc>
        <w:tc>
          <w:tcPr>
            <w:tcW w:w="1134" w:type="dxa"/>
            <w:vAlign w:val="center"/>
          </w:tcPr>
          <w:p w14:paraId="77748FBB" w14:textId="77777777" w:rsidR="00494716" w:rsidRDefault="0049471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94716" w14:paraId="6EE4A9B2" w14:textId="77777777" w:rsidTr="004A6D80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A814A8C" w14:textId="1B2EFBA4" w:rsidR="00494716" w:rsidRPr="001D27E7" w:rsidRDefault="00CB3079" w:rsidP="00637FB9">
            <w:r>
              <w:t>and is therefore non-spontaneous</w:t>
            </w:r>
            <w:r w:rsidR="00C461CB">
              <w:t xml:space="preserve"> (thus requiring electrical energy to drive the reaction to take place)</w:t>
            </w:r>
            <w: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D158D8F" w14:textId="77777777" w:rsidR="00494716" w:rsidRDefault="0049471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94716" w14:paraId="6856869F" w14:textId="77777777" w:rsidTr="004A6D80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BF3CAE9" w14:textId="77777777" w:rsidR="00494716" w:rsidRPr="008A1A30" w:rsidRDefault="00494716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2BC2EA6" w14:textId="77777777" w:rsidR="00494716" w:rsidRPr="00586C5F" w:rsidRDefault="0049471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9363A01" w14:textId="77777777" w:rsidR="00E37EE6" w:rsidRDefault="00E37EE6" w:rsidP="00E37EE6">
      <w:pPr>
        <w:rPr>
          <w:rFonts w:cs="Arial"/>
          <w:szCs w:val="22"/>
        </w:rPr>
      </w:pPr>
    </w:p>
    <w:p w14:paraId="386824DF" w14:textId="77777777" w:rsidR="00E37EE6" w:rsidRDefault="00E37EE6" w:rsidP="00CB3079">
      <w:pPr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Calculate the final pH of the solution surrounding the nickel electrode.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(5 marks)</w:t>
      </w:r>
    </w:p>
    <w:p w14:paraId="76C8D49A" w14:textId="4AE5FC00" w:rsidR="00CB3079" w:rsidRDefault="00CB3079" w:rsidP="00CB3079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B3079" w:rsidRPr="008A1A30" w14:paraId="0E15779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1910B1D" w14:textId="77777777" w:rsidR="00CB3079" w:rsidRPr="008A1A30" w:rsidRDefault="00CB3079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464120F" w14:textId="77777777" w:rsidR="00CB3079" w:rsidRPr="008A1A30" w:rsidRDefault="00CB3079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B3079" w14:paraId="3AA6EBF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89A4AF3" w14:textId="65A62AC4" w:rsidR="00CB3079" w:rsidRPr="004008B3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n(Cl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(105 x 66.5) / (8.314 x 298.15)</w:t>
            </w:r>
          </w:p>
          <w:p w14:paraId="023A3DB9" w14:textId="1D0A7662" w:rsidR="00CB3079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2.8169 mol</w:t>
            </w:r>
          </w:p>
        </w:tc>
        <w:tc>
          <w:tcPr>
            <w:tcW w:w="1134" w:type="dxa"/>
            <w:vAlign w:val="center"/>
          </w:tcPr>
          <w:p w14:paraId="0F5E95D6" w14:textId="77777777" w:rsidR="00CB3079" w:rsidRDefault="00CB3079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3079" w14:paraId="5A8C346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F1BC014" w14:textId="32C38156" w:rsidR="00CB3079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 x 2.8169</w:t>
            </w:r>
          </w:p>
          <w:p w14:paraId="26A49D01" w14:textId="27DA65AF" w:rsidR="00CB3079" w:rsidRPr="004008B3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5.6337 mol</w:t>
            </w:r>
          </w:p>
        </w:tc>
        <w:tc>
          <w:tcPr>
            <w:tcW w:w="1134" w:type="dxa"/>
            <w:vAlign w:val="center"/>
          </w:tcPr>
          <w:p w14:paraId="1427EBC2" w14:textId="77777777" w:rsidR="00CB3079" w:rsidRDefault="00CB3079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3079" w14:paraId="3D89F41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FC29BAC" w14:textId="36770654" w:rsidR="00CB3079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c(OH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5.6337 / 12</w:t>
            </w:r>
          </w:p>
          <w:p w14:paraId="77DAE9ED" w14:textId="007BBEA6" w:rsidR="00CB3079" w:rsidRPr="00CB3079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0.46948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44D1E23" w14:textId="77777777" w:rsidR="00CB3079" w:rsidRDefault="00CB3079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3079" w14:paraId="2C355AEA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064F15C" w14:textId="5413DAAC" w:rsidR="00CB3079" w:rsidRPr="00CB3079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]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(1.0 x 10</w:t>
            </w:r>
            <w:r>
              <w:rPr>
                <w:rFonts w:cs="Arial"/>
                <w:szCs w:val="22"/>
                <w:vertAlign w:val="superscript"/>
              </w:rPr>
              <w:t>-14</w:t>
            </w:r>
            <w:r>
              <w:rPr>
                <w:rFonts w:cs="Arial"/>
                <w:szCs w:val="22"/>
              </w:rPr>
              <w:t>) / 0.46948</w:t>
            </w:r>
          </w:p>
          <w:p w14:paraId="6B8C57AC" w14:textId="264D9224" w:rsidR="00CB3079" w:rsidRPr="00E27C13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27C13">
              <w:rPr>
                <w:rFonts w:cs="Arial"/>
                <w:szCs w:val="22"/>
              </w:rPr>
              <w:t>2.130 x 10</w:t>
            </w:r>
            <w:r w:rsidR="00E27C13">
              <w:rPr>
                <w:rFonts w:cs="Arial"/>
                <w:szCs w:val="22"/>
                <w:vertAlign w:val="superscript"/>
              </w:rPr>
              <w:t>-14</w:t>
            </w:r>
            <w:r>
              <w:rPr>
                <w:rFonts w:cs="Arial"/>
                <w:szCs w:val="22"/>
              </w:rPr>
              <w:t xml:space="preserve"> mol</w:t>
            </w:r>
            <w:r w:rsidR="00E27C13">
              <w:rPr>
                <w:rFonts w:cs="Arial"/>
                <w:szCs w:val="22"/>
              </w:rPr>
              <w:t xml:space="preserve"> L</w:t>
            </w:r>
            <w:r w:rsidR="00E27C13">
              <w:rPr>
                <w:rFonts w:cs="Arial"/>
                <w:szCs w:val="22"/>
                <w:vertAlign w:val="superscript"/>
              </w:rPr>
              <w:t>-1</w:t>
            </w:r>
            <w:r w:rsidR="00E27C13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20C4811" w14:textId="77777777" w:rsidR="00CB3079" w:rsidRDefault="00CB3079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3079" w14:paraId="3E094EC4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5ED9955" w14:textId="0869094C" w:rsidR="00CB3079" w:rsidRDefault="00E27C13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pH</w:t>
            </w:r>
            <w:r w:rsidR="00CB3079">
              <w:rPr>
                <w:rFonts w:cs="Arial"/>
                <w:szCs w:val="22"/>
              </w:rPr>
              <w:t xml:space="preserve">   </w:t>
            </w:r>
            <w:r w:rsidR="00CB3079">
              <w:rPr>
                <w:rFonts w:cs="Arial"/>
                <w:szCs w:val="22"/>
              </w:rPr>
              <w:tab/>
              <w:t xml:space="preserve">= </w:t>
            </w:r>
            <w:r w:rsidR="00CB3079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-</w:t>
            </w:r>
            <w:proofErr w:type="gramStart"/>
            <w:r>
              <w:rPr>
                <w:rFonts w:cs="Arial"/>
                <w:szCs w:val="22"/>
              </w:rPr>
              <w:t>log(</w:t>
            </w:r>
            <w:proofErr w:type="gramEnd"/>
            <w:r>
              <w:rPr>
                <w:rFonts w:cs="Arial"/>
                <w:szCs w:val="22"/>
              </w:rPr>
              <w:t>2.130 x 10</w:t>
            </w:r>
            <w:r>
              <w:rPr>
                <w:rFonts w:cs="Arial"/>
                <w:szCs w:val="22"/>
                <w:vertAlign w:val="superscript"/>
              </w:rPr>
              <w:t>-14</w:t>
            </w:r>
            <w:r>
              <w:rPr>
                <w:rFonts w:cs="Arial"/>
                <w:szCs w:val="22"/>
              </w:rPr>
              <w:t>)</w:t>
            </w:r>
          </w:p>
          <w:p w14:paraId="019CEFB1" w14:textId="08EC2C86" w:rsidR="00CB3079" w:rsidRPr="007C2EB1" w:rsidRDefault="00CB3079" w:rsidP="00E27C13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27C13">
              <w:rPr>
                <w:rFonts w:cs="Arial"/>
                <w:szCs w:val="22"/>
              </w:rPr>
              <w:t>13.7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A416BD" w14:textId="77777777" w:rsidR="00CB3079" w:rsidRDefault="00CB3079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B3079" w14:paraId="3DF8CF4B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61F8F32" w14:textId="77777777" w:rsidR="00CB3079" w:rsidRPr="008A1A30" w:rsidRDefault="00CB3079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3C52A6A" w14:textId="6A5369B0" w:rsidR="00CB3079" w:rsidRPr="00586C5F" w:rsidRDefault="00E27C13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58894992" w14:textId="170004E7" w:rsidR="00E37EE6" w:rsidRDefault="00E37EE6" w:rsidP="00CB3079">
      <w:pPr>
        <w:rPr>
          <w:rFonts w:cs="Arial"/>
          <w:szCs w:val="22"/>
        </w:rPr>
      </w:pPr>
    </w:p>
    <w:p w14:paraId="43CBEFD0" w14:textId="34448802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  <w:t xml:space="preserve">Describe </w:t>
      </w:r>
      <w:r w:rsidR="007619F0">
        <w:rPr>
          <w:rFonts w:cs="Arial"/>
          <w:szCs w:val="22"/>
        </w:rPr>
        <w:t>why</w:t>
      </w:r>
      <w:r>
        <w:rPr>
          <w:rFonts w:cs="Arial"/>
          <w:szCs w:val="22"/>
        </w:rPr>
        <w:t xml:space="preserve"> this 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 forms</w:t>
      </w:r>
      <w:r w:rsidR="007619F0">
        <w:rPr>
          <w:rFonts w:cs="Arial"/>
          <w:szCs w:val="22"/>
        </w:rPr>
        <w:t xml:space="preserve">, </w:t>
      </w:r>
      <w:r w:rsidR="0091498F">
        <w:rPr>
          <w:rFonts w:cs="Arial"/>
          <w:szCs w:val="22"/>
        </w:rPr>
        <w:t>using</w:t>
      </w:r>
      <w:r w:rsidR="007619F0">
        <w:rPr>
          <w:rFonts w:cs="Arial"/>
          <w:szCs w:val="22"/>
        </w:rPr>
        <w:t xml:space="preserve"> </w:t>
      </w:r>
      <w:r w:rsidR="004A6D80">
        <w:rPr>
          <w:rFonts w:cs="Arial"/>
          <w:szCs w:val="22"/>
        </w:rPr>
        <w:t>a relevant chemical equation to support your answer</w:t>
      </w:r>
      <w:r>
        <w:rPr>
          <w:rFonts w:cs="Arial"/>
          <w:szCs w:val="22"/>
        </w:rPr>
        <w:t>. Propose a reason why the amount of 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 produced decreases, as the concentration of NaC</w:t>
      </w:r>
      <w:r w:rsidRPr="00923EE3">
        <w:rPr>
          <w:rFonts w:ascii="PT Sans" w:hAnsi="PT Sans" w:cs="Al Tarikh"/>
          <w:sz w:val="23"/>
          <w:szCs w:val="23"/>
        </w:rPr>
        <w:t>l</w:t>
      </w:r>
      <w:r>
        <w:rPr>
          <w:rFonts w:cs="Arial"/>
          <w:szCs w:val="22"/>
        </w:rPr>
        <w:t>(aq) increases.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91498F">
        <w:rPr>
          <w:rFonts w:cs="Arial"/>
          <w:szCs w:val="22"/>
        </w:rPr>
        <w:tab/>
      </w:r>
      <w:r w:rsidR="0091498F"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791F9D70" w14:textId="1DD1D1A5" w:rsidR="006C0F64" w:rsidRDefault="006C0F64" w:rsidP="006C0F64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C0F64" w:rsidRPr="008A1A30" w14:paraId="74EB758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CE7CBE5" w14:textId="77777777" w:rsidR="006C0F64" w:rsidRPr="008A1A30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385F3EB" w14:textId="77777777" w:rsidR="006C0F64" w:rsidRPr="008A1A30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C0F64" w14:paraId="1E50579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807CEE0" w14:textId="1D2640B9" w:rsidR="006C0F64" w:rsidRPr="006C0F64" w:rsidRDefault="006C0F64" w:rsidP="00637FB9">
            <w:r>
              <w:t>The O</w:t>
            </w:r>
            <w:r>
              <w:rPr>
                <w:vertAlign w:val="subscript"/>
              </w:rPr>
              <w:t>2</w:t>
            </w:r>
            <w:r>
              <w:t>(g) is formed from the (preferential) oxidation of water</w:t>
            </w:r>
            <w:r w:rsidR="005736D4">
              <w:t>.</w:t>
            </w:r>
          </w:p>
        </w:tc>
        <w:tc>
          <w:tcPr>
            <w:tcW w:w="1134" w:type="dxa"/>
            <w:vAlign w:val="center"/>
          </w:tcPr>
          <w:p w14:paraId="2E982857" w14:textId="77777777" w:rsidR="006C0F64" w:rsidRDefault="006C0F6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C0F64" w14:paraId="3EA75F1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B3D085C" w14:textId="65A061E6" w:rsidR="006C0F64" w:rsidRPr="006C0F64" w:rsidRDefault="006C0F64" w:rsidP="00637FB9">
            <w:r>
              <w:t>2 H</w:t>
            </w:r>
            <w:r>
              <w:rPr>
                <w:vertAlign w:val="subscript"/>
              </w:rPr>
              <w:t>2</w:t>
            </w:r>
            <w: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t xml:space="preserve">)  </w:t>
            </w:r>
            <w:r w:rsidRPr="00687143">
              <w:rPr>
                <w:szCs w:val="22"/>
              </w:rPr>
              <w:sym w:font="Symbol" w:char="F0AE"/>
            </w:r>
            <w:r>
              <w:t xml:space="preserve">  O</w:t>
            </w:r>
            <w:r>
              <w:rPr>
                <w:vertAlign w:val="subscript"/>
              </w:rPr>
              <w:t>2</w:t>
            </w:r>
            <w:r>
              <w:t>(</w:t>
            </w:r>
            <w:proofErr w:type="gramStart"/>
            <w:r>
              <w:t>g)  +</w:t>
            </w:r>
            <w:proofErr w:type="gramEnd"/>
            <w:r>
              <w:t xml:space="preserve">  4 H</w:t>
            </w:r>
            <w:r>
              <w:rPr>
                <w:vertAlign w:val="superscript"/>
              </w:rPr>
              <w:t>+</w:t>
            </w:r>
            <w:r>
              <w:t>(aq)  +  4 e</w:t>
            </w:r>
            <w:r>
              <w:rPr>
                <w:vertAlign w:val="superscript"/>
              </w:rPr>
              <w:t>-</w:t>
            </w:r>
            <w:r>
              <w:t xml:space="preserve"> </w:t>
            </w:r>
          </w:p>
        </w:tc>
        <w:tc>
          <w:tcPr>
            <w:tcW w:w="1134" w:type="dxa"/>
            <w:vAlign w:val="center"/>
          </w:tcPr>
          <w:p w14:paraId="3F76765B" w14:textId="77777777" w:rsidR="006C0F64" w:rsidRDefault="006C0F6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C0F64" w14:paraId="389095DB" w14:textId="77777777" w:rsidTr="008749CE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601FA4A" w14:textId="4A2924D3" w:rsidR="006F05F0" w:rsidRDefault="006C0F64" w:rsidP="00637FB9">
            <w:pPr>
              <w:rPr>
                <w:rFonts w:cs="Arial"/>
                <w:szCs w:val="22"/>
              </w:rPr>
            </w:pPr>
            <w:r>
              <w:t xml:space="preserve">As the concentration of </w:t>
            </w:r>
            <w:r>
              <w:rPr>
                <w:rFonts w:cs="Arial"/>
                <w:szCs w:val="22"/>
              </w:rPr>
              <w:t>NaC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(aq) </w:t>
            </w:r>
            <w:proofErr w:type="gramStart"/>
            <w:r>
              <w:rPr>
                <w:rFonts w:cs="Arial"/>
                <w:szCs w:val="22"/>
              </w:rPr>
              <w:t>increases</w:t>
            </w:r>
            <w:r w:rsidR="006F05F0">
              <w:rPr>
                <w:rFonts w:cs="Arial"/>
                <w:szCs w:val="22"/>
              </w:rPr>
              <w:t>;</w:t>
            </w:r>
            <w:proofErr w:type="gramEnd"/>
          </w:p>
          <w:p w14:paraId="27769EC7" w14:textId="0DCA4664" w:rsidR="006E79E2" w:rsidRDefault="006E79E2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value of the oxidation potential (for the oxidation of Cl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(aq)) would change and this will affect which species is likely to be oxidised.</w:t>
            </w:r>
          </w:p>
          <w:p w14:paraId="23FB26CC" w14:textId="6EB3AC7E" w:rsidR="006E79E2" w:rsidRPr="006E79E2" w:rsidRDefault="006E79E2" w:rsidP="00637FB9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60C16A17" w14:textId="3F447E15" w:rsidR="006F05F0" w:rsidRPr="006F05F0" w:rsidRDefault="006F05F0" w:rsidP="006E79E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</w:t>
            </w:r>
            <w:r w:rsidR="006C0F64">
              <w:rPr>
                <w:rFonts w:cs="Arial"/>
                <w:szCs w:val="22"/>
              </w:rPr>
              <w:t>he</w:t>
            </w:r>
            <w:r>
              <w:rPr>
                <w:rFonts w:cs="Arial"/>
                <w:szCs w:val="22"/>
              </w:rPr>
              <w:t xml:space="preserve"> concentration of </w:t>
            </w:r>
            <w:r w:rsidR="005F41F8">
              <w:rPr>
                <w:rFonts w:cs="Arial"/>
                <w:szCs w:val="22"/>
              </w:rPr>
              <w:t>chloride</w:t>
            </w:r>
            <w:r>
              <w:rPr>
                <w:rFonts w:cs="Arial"/>
                <w:szCs w:val="22"/>
              </w:rPr>
              <w:t xml:space="preserve"> </w:t>
            </w:r>
            <w:r w:rsidR="005F41F8">
              <w:rPr>
                <w:rFonts w:cs="Arial"/>
                <w:szCs w:val="22"/>
              </w:rPr>
              <w:t>in</w:t>
            </w:r>
            <w:r>
              <w:rPr>
                <w:rFonts w:cs="Arial"/>
                <w:szCs w:val="22"/>
              </w:rPr>
              <w:t>creases, and therefore</w:t>
            </w:r>
            <w:r w:rsidR="006C0F64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there is </w:t>
            </w:r>
            <w:r w:rsidR="006E79E2">
              <w:rPr>
                <w:rFonts w:cs="Arial"/>
                <w:szCs w:val="22"/>
              </w:rPr>
              <w:t>more</w:t>
            </w:r>
            <w:r>
              <w:rPr>
                <w:rFonts w:cs="Arial"/>
                <w:szCs w:val="22"/>
              </w:rPr>
              <w:t xml:space="preserve"> likely to be collisions between the </w:t>
            </w:r>
            <w:r w:rsidR="006E79E2">
              <w:rPr>
                <w:rFonts w:cs="Arial"/>
                <w:szCs w:val="22"/>
              </w:rPr>
              <w:t>Cl</w:t>
            </w:r>
            <w:r w:rsidR="006E79E2">
              <w:rPr>
                <w:rFonts w:cs="Arial"/>
                <w:szCs w:val="22"/>
                <w:vertAlign w:val="superscript"/>
              </w:rPr>
              <w:t>-</w:t>
            </w:r>
            <w:r w:rsidR="006E79E2">
              <w:rPr>
                <w:rFonts w:cs="Arial"/>
                <w:szCs w:val="22"/>
              </w:rPr>
              <w:t xml:space="preserve">(aq) ions </w:t>
            </w:r>
            <w:r>
              <w:rPr>
                <w:rFonts w:cs="Arial"/>
                <w:szCs w:val="22"/>
              </w:rPr>
              <w:t>and the anode.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70FE9FD" w14:textId="3A24F858" w:rsidR="006C0F64" w:rsidRDefault="006F05F0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C0F64" w14:paraId="3AB93D73" w14:textId="77777777" w:rsidTr="00C461C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5F7F3FC" w14:textId="77777777" w:rsidR="006C0F64" w:rsidRPr="008A1A30" w:rsidRDefault="006C0F64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457E357" w14:textId="49F940AD" w:rsidR="006C0F64" w:rsidRPr="00586C5F" w:rsidRDefault="006F05F0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8C6232" w14:paraId="4C7C9222" w14:textId="77777777" w:rsidTr="00C461CB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3F8E2DB7" w14:textId="4F3DD6AB" w:rsidR="008C6232" w:rsidRPr="008C6232" w:rsidRDefault="008C6232" w:rsidP="008C6232">
            <w:pPr>
              <w:rPr>
                <w:rFonts w:cs="Arial"/>
                <w:szCs w:val="22"/>
              </w:rPr>
            </w:pPr>
            <w:r w:rsidRPr="008C6232"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49BEA6B2" w14:textId="046B1EB3" w:rsidR="006E79E2" w:rsidRDefault="006E79E2" w:rsidP="00C461CB">
      <w:pPr>
        <w:rPr>
          <w:rFonts w:cs="Arial"/>
          <w:bCs/>
          <w:szCs w:val="22"/>
        </w:rPr>
      </w:pPr>
    </w:p>
    <w:p w14:paraId="1C855953" w14:textId="77777777" w:rsidR="006E79E2" w:rsidRDefault="006E79E2">
      <w:pPr>
        <w:spacing w:after="160" w:line="259" w:lineRule="auto"/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0D0E9B5E" w14:textId="77777777" w:rsidR="006C0F64" w:rsidRDefault="006C0F64" w:rsidP="00C461CB">
      <w:pPr>
        <w:rPr>
          <w:rFonts w:cs="Arial"/>
          <w:bCs/>
          <w:szCs w:val="22"/>
        </w:rPr>
      </w:pPr>
    </w:p>
    <w:p w14:paraId="48DDC0F6" w14:textId="6F772B22" w:rsidR="00E37EE6" w:rsidRDefault="00E37EE6" w:rsidP="00E37EE6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(g)</w:t>
      </w:r>
      <w:r>
        <w:rPr>
          <w:rFonts w:cs="Arial"/>
          <w:bCs/>
          <w:szCs w:val="22"/>
        </w:rPr>
        <w:tab/>
        <w:t xml:space="preserve">Name one (1) product of the Downs process that is the same, and one (1) product that is different, to those produced in the </w:t>
      </w:r>
      <w:proofErr w:type="spellStart"/>
      <w:r>
        <w:rPr>
          <w:rFonts w:cs="Arial"/>
          <w:bCs/>
          <w:szCs w:val="22"/>
        </w:rPr>
        <w:t>chloralkali</w:t>
      </w:r>
      <w:proofErr w:type="spellEnd"/>
      <w:r>
        <w:rPr>
          <w:rFonts w:cs="Arial"/>
          <w:bCs/>
          <w:szCs w:val="22"/>
        </w:rPr>
        <w:t xml:space="preserve"> process.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7E40837E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C0F64" w:rsidRPr="008A1A30" w14:paraId="2ED21789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20DD182" w14:textId="77777777" w:rsidR="006C0F64" w:rsidRPr="008A1A30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72B2FB5" w14:textId="77777777" w:rsidR="006C0F64" w:rsidRPr="008A1A30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C0F64" w14:paraId="3CEBF82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CDDA202" w14:textId="519EA472" w:rsidR="006C0F64" w:rsidRPr="00494716" w:rsidRDefault="00977434" w:rsidP="00637FB9">
            <w:r>
              <w:t>Chlorine</w:t>
            </w:r>
            <w:r w:rsidR="00C461CB">
              <w:t xml:space="preserve"> (gas)</w:t>
            </w:r>
          </w:p>
        </w:tc>
        <w:tc>
          <w:tcPr>
            <w:tcW w:w="1134" w:type="dxa"/>
            <w:vAlign w:val="center"/>
          </w:tcPr>
          <w:p w14:paraId="6D9D0C40" w14:textId="77777777" w:rsidR="006C0F64" w:rsidRDefault="006C0F6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C0F64" w14:paraId="21EC2D6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39C92D1" w14:textId="08ED9593" w:rsidR="006C0F64" w:rsidRPr="001D27E7" w:rsidRDefault="00977434" w:rsidP="00637FB9">
            <w:r>
              <w:t>Sodium</w:t>
            </w:r>
            <w:r w:rsidR="00C461CB">
              <w:t xml:space="preserve"> (metal)</w:t>
            </w:r>
          </w:p>
        </w:tc>
        <w:tc>
          <w:tcPr>
            <w:tcW w:w="1134" w:type="dxa"/>
            <w:vAlign w:val="center"/>
          </w:tcPr>
          <w:p w14:paraId="68B925CE" w14:textId="77777777" w:rsidR="006C0F64" w:rsidRDefault="006C0F6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C0F64" w14:paraId="1AD7DE32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C975D0D" w14:textId="77777777" w:rsidR="006C0F64" w:rsidRPr="008A1A30" w:rsidRDefault="006C0F64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5D9AD3D" w14:textId="77777777" w:rsidR="006C0F64" w:rsidRPr="00586C5F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7470BDB" w14:textId="77777777" w:rsidR="00E37EE6" w:rsidRDefault="00E37EE6" w:rsidP="006E79E2">
      <w:pPr>
        <w:rPr>
          <w:rFonts w:cs="Arial"/>
          <w:bCs/>
          <w:szCs w:val="22"/>
        </w:rPr>
      </w:pPr>
    </w:p>
    <w:p w14:paraId="6B9EA321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(h)</w:t>
      </w:r>
      <w:r>
        <w:rPr>
          <w:rFonts w:cs="Arial"/>
          <w:bCs/>
          <w:szCs w:val="22"/>
        </w:rPr>
        <w:tab/>
        <w:t xml:space="preserve">Suggest two (2) reasons the Downs process requires a greater energy input than the </w:t>
      </w:r>
      <w:proofErr w:type="spellStart"/>
      <w:r>
        <w:rPr>
          <w:rFonts w:cs="Arial"/>
          <w:bCs/>
          <w:szCs w:val="22"/>
        </w:rPr>
        <w:t>chloralkali</w:t>
      </w:r>
      <w:proofErr w:type="spellEnd"/>
      <w:r>
        <w:rPr>
          <w:rFonts w:cs="Arial"/>
          <w:bCs/>
          <w:szCs w:val="22"/>
        </w:rPr>
        <w:t xml:space="preserve"> process.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3FE50945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C0F64" w:rsidRPr="008A1A30" w14:paraId="3D2512EB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16B171A" w14:textId="77777777" w:rsidR="006C0F64" w:rsidRPr="008A1A30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461F5F3" w14:textId="77777777" w:rsidR="006C0F64" w:rsidRPr="008A1A30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C0F64" w14:paraId="7C3C1AE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25383B7" w14:textId="47977217" w:rsidR="006C0F64" w:rsidRPr="00494716" w:rsidRDefault="00977434" w:rsidP="00637FB9">
            <w:r>
              <w:t>More (heat) energy would be required to maintain the electrolyte in a molten state</w:t>
            </w:r>
            <w:r w:rsidR="004A6D80">
              <w:t xml:space="preserve"> in the Downs cell</w:t>
            </w:r>
            <w:r w:rsidR="00C461CB">
              <w:t>.</w:t>
            </w:r>
          </w:p>
        </w:tc>
        <w:tc>
          <w:tcPr>
            <w:tcW w:w="1134" w:type="dxa"/>
            <w:vAlign w:val="center"/>
          </w:tcPr>
          <w:p w14:paraId="68F0E2DD" w14:textId="77777777" w:rsidR="006C0F64" w:rsidRDefault="006C0F6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C0F64" w14:paraId="23C61DD2" w14:textId="77777777" w:rsidTr="008749CE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8E0782B" w14:textId="1800AE08" w:rsidR="006C0F64" w:rsidRPr="001D27E7" w:rsidRDefault="00977434" w:rsidP="00637FB9">
            <w:r>
              <w:t xml:space="preserve">More (electrical) </w:t>
            </w:r>
            <w:proofErr w:type="gramStart"/>
            <w:r>
              <w:t xml:space="preserve">energy  </w:t>
            </w:r>
            <w:r>
              <w:rPr>
                <w:b/>
                <w:bCs/>
              </w:rPr>
              <w:t>or</w:t>
            </w:r>
            <w:proofErr w:type="gramEnd"/>
            <w:r>
              <w:t xml:space="preserve">  a higher voltage would be required to drive the reaction to occur since the reaction has a more negative cell potential</w:t>
            </w:r>
            <w:r w:rsidR="00C461CB"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66ECD48" w14:textId="77777777" w:rsidR="006C0F64" w:rsidRDefault="006C0F64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C0F64" w14:paraId="4E2776D0" w14:textId="77777777" w:rsidTr="008749CE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272D2E4" w14:textId="77777777" w:rsidR="006C0F64" w:rsidRPr="008A1A30" w:rsidRDefault="006C0F64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A1120E4" w14:textId="77777777" w:rsidR="006C0F64" w:rsidRPr="00586C5F" w:rsidRDefault="006C0F64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3F1AC56" w14:textId="77777777" w:rsidR="00E37EE6" w:rsidRPr="006C6147" w:rsidRDefault="00E37EE6" w:rsidP="00E37EE6">
      <w:pPr>
        <w:ind w:left="720" w:hanging="720"/>
        <w:rPr>
          <w:rFonts w:cs="Arial"/>
          <w:bCs/>
          <w:szCs w:val="22"/>
        </w:rPr>
      </w:pPr>
    </w:p>
    <w:p w14:paraId="796D4B49" w14:textId="77777777" w:rsidR="00E37EE6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0CB94554" w14:textId="77777777" w:rsidR="003B14D6" w:rsidRDefault="003B14D6" w:rsidP="00E37EE6">
      <w:pPr>
        <w:rPr>
          <w:rFonts w:cs="Arial"/>
          <w:b/>
          <w:szCs w:val="22"/>
        </w:rPr>
      </w:pPr>
    </w:p>
    <w:p w14:paraId="70EE2CDF" w14:textId="0F6ABBF4" w:rsidR="00E37EE6" w:rsidRPr="00E75DCF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36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</w:t>
      </w:r>
      <w:proofErr w:type="gramStart"/>
      <w:r>
        <w:rPr>
          <w:rFonts w:cs="Arial"/>
          <w:b/>
          <w:szCs w:val="22"/>
        </w:rPr>
        <w:t xml:space="preserve">   </w:t>
      </w:r>
      <w:r w:rsidRPr="00E75DCF">
        <w:rPr>
          <w:rFonts w:cs="Arial"/>
          <w:b/>
          <w:szCs w:val="22"/>
        </w:rPr>
        <w:t>(</w:t>
      </w:r>
      <w:proofErr w:type="gramEnd"/>
      <w:r>
        <w:rPr>
          <w:rFonts w:cs="Arial"/>
          <w:b/>
          <w:szCs w:val="22"/>
        </w:rPr>
        <w:t>18</w:t>
      </w:r>
      <w:r w:rsidRPr="00E75DCF">
        <w:rPr>
          <w:rFonts w:cs="Arial"/>
          <w:b/>
          <w:szCs w:val="22"/>
        </w:rPr>
        <w:t xml:space="preserve"> marks)</w:t>
      </w:r>
    </w:p>
    <w:p w14:paraId="7C3C62DD" w14:textId="77777777" w:rsidR="00E37EE6" w:rsidRDefault="00E37EE6" w:rsidP="00E37EE6">
      <w:pPr>
        <w:rPr>
          <w:rFonts w:cs="Arial"/>
          <w:szCs w:val="22"/>
        </w:rPr>
      </w:pPr>
    </w:p>
    <w:p w14:paraId="0501ABFB" w14:textId="3D8D3113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</w:r>
      <w:r w:rsidR="00CA6B3F">
        <w:rPr>
          <w:rFonts w:cs="Arial"/>
          <w:szCs w:val="22"/>
        </w:rPr>
        <w:t>Explain, with the use of an equation, how the phosphate ion, PO</w:t>
      </w:r>
      <w:r w:rsidR="00CA6B3F">
        <w:rPr>
          <w:rFonts w:cs="Arial"/>
          <w:szCs w:val="22"/>
          <w:vertAlign w:val="subscript"/>
        </w:rPr>
        <w:t>4</w:t>
      </w:r>
      <w:r w:rsidR="00CA6B3F">
        <w:rPr>
          <w:rFonts w:cs="Arial"/>
          <w:szCs w:val="22"/>
          <w:vertAlign w:val="superscript"/>
        </w:rPr>
        <w:t>3-</w:t>
      </w:r>
      <w:r w:rsidR="00CA6B3F">
        <w:rPr>
          <w:rFonts w:cs="Arial"/>
          <w:szCs w:val="22"/>
        </w:rPr>
        <w:t>(aq), contributes to the alkalinity of the water</w:t>
      </w:r>
      <w:r>
        <w:rPr>
          <w:rFonts w:cs="Arial"/>
          <w:szCs w:val="22"/>
        </w:rPr>
        <w:t xml:space="preserve">. </w:t>
      </w:r>
      <w:r w:rsidR="00CA6B3F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2C2F5C41" w14:textId="704812CD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B14D6" w:rsidRPr="008A1A30" w14:paraId="1B5F2A60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E6B1977" w14:textId="77777777" w:rsidR="003B14D6" w:rsidRPr="008A1A30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DBCB457" w14:textId="77777777" w:rsidR="003B14D6" w:rsidRPr="008A1A30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14D6" w14:paraId="0A27222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CE96444" w14:textId="1C1B83FB" w:rsidR="003B14D6" w:rsidRPr="001B17E6" w:rsidRDefault="00CA6B3F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Phosphate ions</w:t>
            </w:r>
            <w:r w:rsidR="003B14D6">
              <w:rPr>
                <w:rFonts w:cs="Arial"/>
                <w:szCs w:val="22"/>
              </w:rPr>
              <w:t xml:space="preserve"> hydrolyse in water to produce OH</w:t>
            </w:r>
            <w:r w:rsidR="003B14D6">
              <w:rPr>
                <w:rFonts w:cs="Arial"/>
                <w:szCs w:val="22"/>
                <w:vertAlign w:val="superscript"/>
              </w:rPr>
              <w:t>-</w:t>
            </w:r>
            <w:r w:rsidR="003B14D6">
              <w:rPr>
                <w:rFonts w:cs="Arial"/>
                <w:szCs w:val="22"/>
              </w:rPr>
              <w:t>(aq).</w:t>
            </w:r>
          </w:p>
        </w:tc>
        <w:tc>
          <w:tcPr>
            <w:tcW w:w="1134" w:type="dxa"/>
            <w:vAlign w:val="center"/>
          </w:tcPr>
          <w:p w14:paraId="10B851CF" w14:textId="77777777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13017E6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B9B6FB5" w14:textId="64C57578" w:rsidR="003B14D6" w:rsidRPr="003B14D6" w:rsidRDefault="00CA6B3F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3-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)  </w:t>
            </w:r>
            <w:r w:rsidRPr="006B19EC">
              <w:rPr>
                <w:rFonts w:ascii="Cambria Math" w:hAnsi="Cambria Math" w:cs="Cambria Math"/>
                <w:spacing w:val="-4"/>
                <w:position w:val="-3"/>
                <w:szCs w:val="22"/>
              </w:rPr>
              <w:t>⇌</w:t>
            </w:r>
            <w:r>
              <w:rPr>
                <w:rFonts w:cs="Arial"/>
                <w:szCs w:val="22"/>
              </w:rPr>
              <w:t xml:space="preserve">  HPO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>(aq)  + 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(aq) </w:t>
            </w:r>
          </w:p>
        </w:tc>
        <w:tc>
          <w:tcPr>
            <w:tcW w:w="1134" w:type="dxa"/>
            <w:vAlign w:val="center"/>
          </w:tcPr>
          <w:p w14:paraId="6519348A" w14:textId="18A68C3B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2CF46673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A56159A" w14:textId="06385EC1" w:rsidR="003B14D6" w:rsidRPr="009A09A4" w:rsidRDefault="00CA6B3F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Therefore the [OH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] &gt; [H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], resulting in an alkaline solution.</w:t>
            </w:r>
          </w:p>
        </w:tc>
        <w:tc>
          <w:tcPr>
            <w:tcW w:w="1134" w:type="dxa"/>
            <w:vAlign w:val="center"/>
          </w:tcPr>
          <w:p w14:paraId="738769D8" w14:textId="77777777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3C9A68C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70B21AB" w14:textId="77777777" w:rsidR="003B14D6" w:rsidRPr="008A1A30" w:rsidRDefault="003B14D6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117796F" w14:textId="6BACA723" w:rsidR="003B14D6" w:rsidRPr="00586C5F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  <w:tr w:rsidR="008749CE" w14:paraId="7C16D26F" w14:textId="77777777" w:rsidTr="00E22260">
        <w:trPr>
          <w:trHeight w:val="340"/>
        </w:trPr>
        <w:tc>
          <w:tcPr>
            <w:tcW w:w="8789" w:type="dxa"/>
            <w:gridSpan w:val="2"/>
            <w:vAlign w:val="center"/>
          </w:tcPr>
          <w:p w14:paraId="5CD8969C" w14:textId="1E746D8C" w:rsidR="008749CE" w:rsidRPr="008749CE" w:rsidRDefault="008749CE" w:rsidP="008749CE">
            <w:pPr>
              <w:rPr>
                <w:rFonts w:cs="Arial"/>
                <w:szCs w:val="22"/>
              </w:rPr>
            </w:pPr>
            <w:r w:rsidRPr="008749CE"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3B72BD29" w14:textId="45DDFE46" w:rsidR="00E37EE6" w:rsidRDefault="00E37EE6" w:rsidP="003B14D6">
      <w:pPr>
        <w:rPr>
          <w:rFonts w:cs="Arial"/>
          <w:szCs w:val="22"/>
        </w:rPr>
      </w:pPr>
    </w:p>
    <w:p w14:paraId="3BCFA483" w14:textId="77777777" w:rsidR="00E37EE6" w:rsidRPr="00871195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Calculate the ‘total alkalinity’ of the river water sample, if the density of the river water was determined to be 1.024 kg L</w:t>
      </w:r>
      <w:r>
        <w:rPr>
          <w:rFonts w:cs="Arial"/>
          <w:szCs w:val="22"/>
          <w:vertAlign w:val="superscript"/>
        </w:rPr>
        <w:t>-1</w:t>
      </w:r>
      <w:r>
        <w:rPr>
          <w:rFonts w:cs="Arial"/>
          <w:szCs w:val="22"/>
        </w:rPr>
        <w:t>.</w:t>
      </w:r>
      <w:r w:rsidRPr="00EF2006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EF2006">
        <w:rPr>
          <w:rFonts w:cs="Arial"/>
          <w:szCs w:val="22"/>
        </w:rPr>
        <w:t>(</w:t>
      </w:r>
      <w:r>
        <w:rPr>
          <w:rFonts w:cs="Arial"/>
          <w:szCs w:val="22"/>
        </w:rPr>
        <w:t xml:space="preserve">5 </w:t>
      </w:r>
      <w:r w:rsidRPr="00EF2006">
        <w:rPr>
          <w:rFonts w:cs="Arial"/>
          <w:szCs w:val="22"/>
        </w:rPr>
        <w:t>marks)</w:t>
      </w:r>
    </w:p>
    <w:p w14:paraId="27E70E88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B14D6" w:rsidRPr="008A1A30" w14:paraId="22A83E7D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75AB84C" w14:textId="77777777" w:rsidR="003B14D6" w:rsidRPr="008A1A30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E5D0C29" w14:textId="77777777" w:rsidR="003B14D6" w:rsidRPr="008A1A30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14D6" w14:paraId="3AEADC12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661E6C1" w14:textId="3B189415" w:rsidR="002F7226" w:rsidRDefault="002F7226" w:rsidP="00B77C0A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From titration curve,</w:t>
            </w:r>
          </w:p>
          <w:p w14:paraId="4F92A5B4" w14:textId="79DB1FDA" w:rsidR="00B77C0A" w:rsidRDefault="00B77C0A" w:rsidP="00B77C0A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V(</w:t>
            </w:r>
            <w:proofErr w:type="gramEnd"/>
            <w:r>
              <w:rPr>
                <w:rFonts w:cs="Arial"/>
                <w:szCs w:val="22"/>
              </w:rPr>
              <w:t>HCl titre)</w:t>
            </w:r>
            <w:r w:rsidR="003B14D6">
              <w:rPr>
                <w:rFonts w:cs="Arial"/>
                <w:szCs w:val="22"/>
              </w:rPr>
              <w:t xml:space="preserve">   </w:t>
            </w:r>
            <w:r>
              <w:rPr>
                <w:rFonts w:cs="Arial"/>
                <w:szCs w:val="22"/>
              </w:rPr>
              <w:tab/>
            </w:r>
            <w:r w:rsidR="003B14D6">
              <w:rPr>
                <w:rFonts w:cs="Arial"/>
                <w:szCs w:val="22"/>
              </w:rPr>
              <w:tab/>
              <w:t xml:space="preserve">= </w:t>
            </w:r>
            <w:r w:rsidR="003B14D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13.20 mL</w:t>
            </w:r>
          </w:p>
        </w:tc>
        <w:tc>
          <w:tcPr>
            <w:tcW w:w="1134" w:type="dxa"/>
            <w:vAlign w:val="center"/>
          </w:tcPr>
          <w:p w14:paraId="47EBC4D4" w14:textId="77777777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35080AE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5F097D52" w14:textId="5CF282B8" w:rsidR="003B14D6" w:rsidRDefault="003B14D6" w:rsidP="00637FB9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 w:rsidR="00B77C0A">
              <w:rPr>
                <w:rFonts w:cs="Arial"/>
                <w:szCs w:val="22"/>
              </w:rPr>
              <w:t>HCl in 100 mL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B77C0A">
              <w:rPr>
                <w:rFonts w:cs="Arial"/>
                <w:szCs w:val="22"/>
              </w:rPr>
              <w:t>0.01565 x 0.01320</w:t>
            </w:r>
          </w:p>
          <w:p w14:paraId="0A19AA61" w14:textId="0348D1AB" w:rsidR="003B14D6" w:rsidRPr="004008B3" w:rsidRDefault="003B14D6" w:rsidP="00637FB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B77C0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B77C0A">
              <w:rPr>
                <w:rFonts w:cs="Arial"/>
                <w:szCs w:val="22"/>
              </w:rPr>
              <w:t>0.00020658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15A9FAD2" w14:textId="77777777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2567915D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1096233F" w14:textId="3DE38F42" w:rsidR="003B14D6" w:rsidRDefault="00B77C0A" w:rsidP="00637FB9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 xml:space="preserve">HCl in 1 L)   </w:t>
            </w:r>
            <w:r w:rsidR="003B14D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3B14D6">
              <w:rPr>
                <w:rFonts w:cs="Arial"/>
                <w:szCs w:val="22"/>
              </w:rPr>
              <w:t xml:space="preserve">= </w:t>
            </w:r>
            <w:r w:rsidR="003B14D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10 x 0.00020658</w:t>
            </w:r>
          </w:p>
          <w:p w14:paraId="6AD2E2A1" w14:textId="5DFBA2A7" w:rsidR="003B14D6" w:rsidRPr="00CB3079" w:rsidRDefault="003B14D6" w:rsidP="00637FB9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B77C0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B77C0A">
              <w:rPr>
                <w:rFonts w:cs="Arial"/>
                <w:szCs w:val="22"/>
              </w:rPr>
              <w:t>0.0020658 mol</w:t>
            </w:r>
          </w:p>
        </w:tc>
        <w:tc>
          <w:tcPr>
            <w:tcW w:w="1134" w:type="dxa"/>
            <w:vAlign w:val="center"/>
          </w:tcPr>
          <w:p w14:paraId="374D23EA" w14:textId="77777777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2974AAA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9F66CED" w14:textId="793B4DBB" w:rsidR="00223286" w:rsidRDefault="00223286" w:rsidP="00223286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 xml:space="preserve">HCl in 1 kg)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0.0020658 / 1.024</w:t>
            </w:r>
          </w:p>
          <w:p w14:paraId="7013D54E" w14:textId="71264809" w:rsidR="003B14D6" w:rsidRPr="00E27C13" w:rsidRDefault="00223286" w:rsidP="00223286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0.002017 mol</w:t>
            </w:r>
          </w:p>
        </w:tc>
        <w:tc>
          <w:tcPr>
            <w:tcW w:w="1134" w:type="dxa"/>
            <w:vAlign w:val="center"/>
          </w:tcPr>
          <w:p w14:paraId="43EB003B" w14:textId="77777777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00650A40" w14:textId="77777777" w:rsidTr="00637FB9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036C80B" w14:textId="5F8BBFFB" w:rsidR="00223286" w:rsidRDefault="00223286" w:rsidP="00223286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total alkalinity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0.002017 x 1000</w:t>
            </w:r>
          </w:p>
          <w:p w14:paraId="425A0475" w14:textId="2D1C1C43" w:rsidR="003B14D6" w:rsidRPr="007C2EB1" w:rsidRDefault="00223286" w:rsidP="00223286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2.02 mmol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69D034" w14:textId="77777777" w:rsidR="003B14D6" w:rsidRDefault="003B14D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B14D6" w14:paraId="5574C6AB" w14:textId="77777777" w:rsidTr="00B77C0A">
        <w:trPr>
          <w:trHeight w:val="340"/>
        </w:trPr>
        <w:tc>
          <w:tcPr>
            <w:tcW w:w="7655" w:type="dxa"/>
            <w:vAlign w:val="center"/>
          </w:tcPr>
          <w:p w14:paraId="3F46E4EF" w14:textId="77777777" w:rsidR="003B14D6" w:rsidRPr="008A1A30" w:rsidRDefault="003B14D6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DC97AB2" w14:textId="77777777" w:rsidR="003B14D6" w:rsidRPr="00586C5F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  <w:tr w:rsidR="00B77C0A" w14:paraId="2B759017" w14:textId="77777777" w:rsidTr="00C461CB">
        <w:trPr>
          <w:trHeight w:val="613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378604DE" w14:textId="2C36EA47" w:rsidR="00B77C0A" w:rsidRPr="00B77C0A" w:rsidRDefault="00B77C0A" w:rsidP="00B77C0A">
            <w:pPr>
              <w:rPr>
                <w:rFonts w:cs="Arial"/>
                <w:szCs w:val="22"/>
              </w:rPr>
            </w:pPr>
            <w:r w:rsidRPr="00B77C0A">
              <w:rPr>
                <w:rFonts w:cs="Arial"/>
                <w:szCs w:val="22"/>
              </w:rPr>
              <w:t xml:space="preserve">Note: </w:t>
            </w:r>
            <w:r>
              <w:rPr>
                <w:rFonts w:cs="Arial"/>
                <w:szCs w:val="22"/>
              </w:rPr>
              <w:t xml:space="preserve">accept titre values in the range 13.1-13.3 </w:t>
            </w:r>
            <w:proofErr w:type="spellStart"/>
            <w:r>
              <w:rPr>
                <w:rFonts w:cs="Arial"/>
                <w:szCs w:val="22"/>
              </w:rPr>
              <w:t>mL</w:t>
            </w:r>
            <w:r w:rsidR="00223286">
              <w:rPr>
                <w:rFonts w:cs="Arial"/>
                <w:szCs w:val="22"/>
              </w:rPr>
              <w:t>.</w:t>
            </w:r>
            <w:proofErr w:type="spellEnd"/>
            <w:r w:rsidR="00223286">
              <w:rPr>
                <w:rFonts w:cs="Arial"/>
                <w:szCs w:val="22"/>
              </w:rPr>
              <w:t xml:space="preserve"> This results in final values for total alkalinity being in the range 2.00</w:t>
            </w:r>
            <w:r w:rsidR="00CA6B3F" w:rsidRPr="00CA6B3F">
              <w:rPr>
                <w:rFonts w:cs="Arial"/>
                <w:sz w:val="10"/>
                <w:szCs w:val="10"/>
              </w:rPr>
              <w:t xml:space="preserve"> </w:t>
            </w:r>
            <w:r w:rsidR="00223286">
              <w:rPr>
                <w:rFonts w:cs="Arial"/>
                <w:szCs w:val="22"/>
              </w:rPr>
              <w:t>-</w:t>
            </w:r>
            <w:r w:rsidR="00CA6B3F" w:rsidRPr="00CA6B3F">
              <w:rPr>
                <w:rFonts w:cs="Arial"/>
                <w:sz w:val="10"/>
                <w:szCs w:val="10"/>
              </w:rPr>
              <w:t xml:space="preserve"> </w:t>
            </w:r>
            <w:r w:rsidR="00223286">
              <w:rPr>
                <w:rFonts w:cs="Arial"/>
                <w:szCs w:val="22"/>
              </w:rPr>
              <w:t>2.03 mmol.</w:t>
            </w:r>
          </w:p>
        </w:tc>
      </w:tr>
    </w:tbl>
    <w:p w14:paraId="744A7493" w14:textId="77777777" w:rsidR="00E37EE6" w:rsidRDefault="00E37EE6" w:rsidP="00E37EE6">
      <w:pPr>
        <w:rPr>
          <w:rFonts w:cs="Arial"/>
          <w:szCs w:val="22"/>
        </w:rPr>
      </w:pPr>
    </w:p>
    <w:p w14:paraId="3D034D4B" w14:textId="7601F426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 xml:space="preserve">Identify three (3) ways the students could increase the </w:t>
      </w:r>
      <w:r w:rsidR="00FA4B3A">
        <w:rPr>
          <w:rFonts w:cs="Arial"/>
          <w:szCs w:val="22"/>
        </w:rPr>
        <w:t>validity</w:t>
      </w:r>
      <w:r>
        <w:rPr>
          <w:rFonts w:cs="Arial"/>
          <w:szCs w:val="22"/>
        </w:rPr>
        <w:t xml:space="preserve"> of their reported total alkalinity value.</w:t>
      </w:r>
      <w:r w:rsidRPr="009059BA"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9059BA">
        <w:rPr>
          <w:rFonts w:cs="Arial"/>
          <w:szCs w:val="22"/>
        </w:rPr>
        <w:tab/>
        <w:t>(</w:t>
      </w:r>
      <w:r>
        <w:rPr>
          <w:rFonts w:cs="Arial"/>
          <w:szCs w:val="22"/>
        </w:rPr>
        <w:t>3</w:t>
      </w:r>
      <w:r w:rsidRPr="009059BA">
        <w:rPr>
          <w:rFonts w:cs="Arial"/>
          <w:szCs w:val="22"/>
        </w:rPr>
        <w:t xml:space="preserve"> marks)</w:t>
      </w:r>
    </w:p>
    <w:p w14:paraId="42B915C8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3B14D6" w:rsidRPr="008A1A30" w14:paraId="338B97A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51F33B8" w14:textId="77777777" w:rsidR="003B14D6" w:rsidRPr="008A1A30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90FF089" w14:textId="77777777" w:rsidR="003B14D6" w:rsidRPr="008A1A30" w:rsidRDefault="003B14D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3B14D6" w14:paraId="70A636E1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D46B4DF" w14:textId="635BB0E1" w:rsidR="003B14D6" w:rsidRDefault="003B14D6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Any three </w:t>
            </w:r>
            <w:r w:rsidR="002F7226">
              <w:rPr>
                <w:rFonts w:cs="Arial"/>
                <w:szCs w:val="22"/>
              </w:rPr>
              <w:t>appropriate suggestions, includ</w:t>
            </w:r>
            <w:r w:rsidR="006C61EB">
              <w:rPr>
                <w:rFonts w:cs="Arial"/>
                <w:szCs w:val="22"/>
              </w:rPr>
              <w:t>ing</w:t>
            </w:r>
            <w:r>
              <w:rPr>
                <w:rFonts w:cs="Arial"/>
                <w:szCs w:val="22"/>
              </w:rPr>
              <w:t>:</w:t>
            </w:r>
          </w:p>
          <w:p w14:paraId="505888CC" w14:textId="77777777" w:rsidR="003B14D6" w:rsidRDefault="002F7226" w:rsidP="00004D78">
            <w:pPr>
              <w:pStyle w:val="ListParagraph"/>
              <w:numPr>
                <w:ilvl w:val="0"/>
                <w:numId w:val="10"/>
              </w:numPr>
            </w:pPr>
            <w:r>
              <w:t>Collect samples from different depths in the river</w:t>
            </w:r>
          </w:p>
          <w:p w14:paraId="4C94BA8D" w14:textId="343F0FC4" w:rsidR="002F7226" w:rsidRDefault="002F7226" w:rsidP="00004D78">
            <w:pPr>
              <w:pStyle w:val="ListParagraph"/>
              <w:numPr>
                <w:ilvl w:val="0"/>
                <w:numId w:val="10"/>
              </w:numPr>
            </w:pPr>
            <w:r>
              <w:t xml:space="preserve">Collect samples from different locations along the </w:t>
            </w:r>
            <w:r w:rsidR="00C461CB">
              <w:t>r</w:t>
            </w:r>
            <w:r>
              <w:t>iver</w:t>
            </w:r>
          </w:p>
          <w:p w14:paraId="23B0B6BB" w14:textId="77777777" w:rsidR="00FA4B3A" w:rsidRDefault="002F7226" w:rsidP="00C94908">
            <w:pPr>
              <w:pStyle w:val="ListParagraph"/>
              <w:numPr>
                <w:ilvl w:val="0"/>
                <w:numId w:val="10"/>
              </w:numPr>
            </w:pPr>
            <w:r>
              <w:t xml:space="preserve">Collect samples </w:t>
            </w:r>
            <w:r w:rsidR="00CA6B3F">
              <w:t>at different times</w:t>
            </w:r>
            <w:r w:rsidR="007A6DF9">
              <w:t xml:space="preserve"> </w:t>
            </w:r>
            <w:r w:rsidR="00FA4B3A">
              <w:t>of the day</w:t>
            </w:r>
          </w:p>
          <w:p w14:paraId="17401806" w14:textId="38D8AE6F" w:rsidR="007A6DF9" w:rsidRPr="009A09A4" w:rsidRDefault="00FA4B3A" w:rsidP="00C94908">
            <w:pPr>
              <w:pStyle w:val="ListParagraph"/>
              <w:numPr>
                <w:ilvl w:val="0"/>
                <w:numId w:val="10"/>
              </w:numPr>
            </w:pPr>
            <w:r>
              <w:t xml:space="preserve">Collect samples during </w:t>
            </w:r>
            <w:r w:rsidR="007A6DF9">
              <w:t>different</w:t>
            </w:r>
            <w:r>
              <w:t xml:space="preserve"> </w:t>
            </w:r>
            <w:r w:rsidR="007A6DF9">
              <w:t>months / seasons</w:t>
            </w:r>
          </w:p>
        </w:tc>
        <w:tc>
          <w:tcPr>
            <w:tcW w:w="1134" w:type="dxa"/>
            <w:vAlign w:val="center"/>
          </w:tcPr>
          <w:p w14:paraId="10E65DB9" w14:textId="27C82955" w:rsidR="003B14D6" w:rsidRDefault="002F7226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</w:tr>
      <w:tr w:rsidR="003B14D6" w14:paraId="0B64C302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3944A2E" w14:textId="77777777" w:rsidR="003B14D6" w:rsidRPr="008A1A30" w:rsidRDefault="003B14D6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AEE84AD" w14:textId="44E6781F" w:rsidR="003B14D6" w:rsidRPr="00586C5F" w:rsidRDefault="002F7226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5CADF21" w14:textId="77777777" w:rsidR="00E37EE6" w:rsidRDefault="00E37EE6" w:rsidP="00E37EE6">
      <w:pPr>
        <w:rPr>
          <w:rFonts w:cs="Arial"/>
          <w:szCs w:val="22"/>
        </w:rPr>
      </w:pPr>
    </w:p>
    <w:p w14:paraId="52DE9D13" w14:textId="77777777" w:rsidR="00E37EE6" w:rsidRDefault="00E37EE6" w:rsidP="00E37EE6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300CDED" w14:textId="77777777" w:rsidR="00E37EE6" w:rsidRDefault="00E37EE6" w:rsidP="00E37EE6">
      <w:pPr>
        <w:rPr>
          <w:rFonts w:cs="Arial"/>
          <w:szCs w:val="22"/>
        </w:rPr>
      </w:pPr>
    </w:p>
    <w:p w14:paraId="60E8DF1A" w14:textId="09D7F271" w:rsidR="00E37EE6" w:rsidRPr="00DD5509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</w:r>
      <w:r w:rsidR="00DB4305">
        <w:rPr>
          <w:rFonts w:cs="Arial"/>
          <w:szCs w:val="22"/>
        </w:rPr>
        <w:t>Explain why</w:t>
      </w:r>
      <w:r>
        <w:rPr>
          <w:rFonts w:cs="Arial"/>
          <w:szCs w:val="22"/>
        </w:rPr>
        <w:t xml:space="preserve"> bromothymol blue would </w:t>
      </w:r>
      <w:r>
        <w:rPr>
          <w:rFonts w:cs="Arial"/>
          <w:b/>
          <w:bCs/>
          <w:szCs w:val="22"/>
        </w:rPr>
        <w:t xml:space="preserve">not </w:t>
      </w:r>
      <w:r>
        <w:rPr>
          <w:rFonts w:cs="Arial"/>
          <w:szCs w:val="22"/>
        </w:rPr>
        <w:t>be an appropriate indicator choice for this titration.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DB4305">
        <w:rPr>
          <w:rFonts w:cs="Arial"/>
          <w:szCs w:val="22"/>
        </w:rPr>
        <w:tab/>
      </w:r>
      <w:r w:rsidR="00DB4305"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60C3D8C3" w14:textId="77777777" w:rsidR="00E37EE6" w:rsidRDefault="00E37EE6" w:rsidP="00E37EE6">
      <w:pPr>
        <w:rPr>
          <w:rFonts w:cs="Arial"/>
          <w:b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B18F2" w:rsidRPr="008A1A30" w14:paraId="7454EE37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2614A511" w14:textId="77777777" w:rsidR="004B18F2" w:rsidRPr="008A1A30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10D3FCB" w14:textId="77777777" w:rsidR="004B18F2" w:rsidRPr="008A1A30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B18F2" w14:paraId="5595DCF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4246BA2" w14:textId="51ADFF1B" w:rsidR="006C61EB" w:rsidRPr="00DB4305" w:rsidRDefault="00DB4305" w:rsidP="00DB430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equivalence point for this reaction is acidic (occurring at approximately pH 4.2-4.5)</w:t>
            </w:r>
          </w:p>
        </w:tc>
        <w:tc>
          <w:tcPr>
            <w:tcW w:w="1134" w:type="dxa"/>
            <w:vAlign w:val="center"/>
          </w:tcPr>
          <w:p w14:paraId="64421112" w14:textId="7BD2D4F6" w:rsidR="004B18F2" w:rsidRDefault="00DB430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B4305" w14:paraId="56516838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60A865F1" w14:textId="1F445688" w:rsidR="00DB4305" w:rsidRDefault="00DB4305" w:rsidP="00DB4305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end point / colour change of this indicator would occur too early (and lead to lower titre volumes)</w:t>
            </w:r>
          </w:p>
        </w:tc>
        <w:tc>
          <w:tcPr>
            <w:tcW w:w="1134" w:type="dxa"/>
            <w:vAlign w:val="center"/>
          </w:tcPr>
          <w:p w14:paraId="375BC2EA" w14:textId="0C1804B0" w:rsidR="00DB4305" w:rsidRDefault="00DB4305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18F2" w14:paraId="707972CE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14AF27A" w14:textId="77777777" w:rsidR="004B18F2" w:rsidRPr="008A1A30" w:rsidRDefault="004B18F2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3453119" w14:textId="36849A2A" w:rsidR="004B18F2" w:rsidRPr="00586C5F" w:rsidRDefault="00441B7E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0E0AB77" w14:textId="77777777" w:rsidR="00E37EE6" w:rsidRDefault="00E37EE6" w:rsidP="00E37EE6">
      <w:pPr>
        <w:rPr>
          <w:rFonts w:cs="Arial"/>
          <w:szCs w:val="22"/>
        </w:rPr>
      </w:pPr>
    </w:p>
    <w:p w14:paraId="061EC96E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 xml:space="preserve">If the students had incorrectly rinsed the burette with water;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6622223A" w14:textId="23211265" w:rsidR="00E37EE6" w:rsidRDefault="00E37EE6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B18F2" w:rsidRPr="008A1A30" w14:paraId="6C0F37E5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71A7FAEC" w14:textId="77777777" w:rsidR="004B18F2" w:rsidRPr="008A1A30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452157D" w14:textId="77777777" w:rsidR="004B18F2" w:rsidRPr="008A1A30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51F28" w14:paraId="542A2F4F" w14:textId="77777777" w:rsidTr="003E1E17">
        <w:trPr>
          <w:trHeight w:val="1761"/>
        </w:trPr>
        <w:tc>
          <w:tcPr>
            <w:tcW w:w="8789" w:type="dxa"/>
            <w:gridSpan w:val="2"/>
            <w:vAlign w:val="center"/>
          </w:tcPr>
          <w:p w14:paraId="2320FBD9" w14:textId="77777777" w:rsidR="00E51F28" w:rsidRPr="003E39D1" w:rsidRDefault="00E51F28" w:rsidP="00637FB9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1CA07EB9" w14:textId="57630659" w:rsidR="00C6166B" w:rsidRPr="00266CE0" w:rsidRDefault="00C6166B" w:rsidP="00266CE0">
            <w:pPr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0CF10153" wp14:editId="5552ED1A">
                      <wp:extent cx="5395060" cy="3155205"/>
                      <wp:effectExtent l="0" t="25400" r="27940" b="0"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5060" cy="3155205"/>
                                <a:chOff x="0" y="0"/>
                                <a:chExt cx="5395060" cy="3155205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0"/>
                                  <a:ext cx="5395060" cy="3155205"/>
                                  <a:chOff x="182008" y="0"/>
                                  <a:chExt cx="5395060" cy="3155205"/>
                                </a:xfrm>
                              </wpg:grpSpPr>
                              <wpg:grpSp>
                                <wpg:cNvPr id="23" name="Group 23"/>
                                <wpg:cNvGrpSpPr/>
                                <wpg:grpSpPr>
                                  <a:xfrm>
                                    <a:off x="182008" y="0"/>
                                    <a:ext cx="5395060" cy="3155205"/>
                                    <a:chOff x="182008" y="0"/>
                                    <a:chExt cx="5395060" cy="3155205"/>
                                  </a:xfrm>
                                </wpg:grpSpPr>
                                <wpg:grpSp>
                                  <wpg:cNvPr id="24" name="Group 24"/>
                                  <wpg:cNvGrpSpPr/>
                                  <wpg:grpSpPr>
                                    <a:xfrm>
                                      <a:off x="662803" y="0"/>
                                      <a:ext cx="4914265" cy="2546509"/>
                                      <a:chOff x="0" y="0"/>
                                      <a:chExt cx="3929305" cy="3600149"/>
                                    </a:xfrm>
                                  </wpg:grpSpPr>
                                  <wps:wsp>
                                    <wps:cNvPr id="25" name="Straight Arrow Connector 25"/>
                                    <wps:cNvCnPr/>
                                    <wps:spPr>
                                      <a:xfrm flipV="1">
                                        <a:off x="0" y="0"/>
                                        <a:ext cx="0" cy="36000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Straight Arrow Connector 26"/>
                                    <wps:cNvCnPr/>
                                    <wps:spPr>
                                      <a:xfrm rot="5400000" flipV="1">
                                        <a:off x="1965913" y="1636757"/>
                                        <a:ext cx="2079" cy="392470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8" name="Text Box 28"/>
                                  <wps:cNvSpPr txBox="1"/>
                                  <wps:spPr>
                                    <a:xfrm>
                                      <a:off x="563321" y="157420"/>
                                      <a:ext cx="5004487" cy="24652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Borders>
                                            <w:top w:val="single" w:sz="4" w:space="0" w:color="595959" w:themeColor="text1" w:themeTint="A6"/>
                                            <w:left w:val="single" w:sz="4" w:space="0" w:color="595959" w:themeColor="text1" w:themeTint="A6"/>
                                            <w:bottom w:val="single" w:sz="4" w:space="0" w:color="595959" w:themeColor="text1" w:themeTint="A6"/>
                                            <w:right w:val="single" w:sz="4" w:space="0" w:color="595959" w:themeColor="text1" w:themeTint="A6"/>
                                            <w:insideH w:val="single" w:sz="4" w:space="0" w:color="595959" w:themeColor="text1" w:themeTint="A6"/>
                                            <w:insideV w:val="single" w:sz="4" w:space="0" w:color="595959" w:themeColor="text1" w:themeTint="A6"/>
                                          </w:tblBorders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22"/>
                                          <w:gridCol w:w="222"/>
                                          <w:gridCol w:w="222"/>
                                          <w:gridCol w:w="222"/>
                                          <w:gridCol w:w="222"/>
                                          <w:gridCol w:w="222"/>
                                          <w:gridCol w:w="222"/>
                                          <w:gridCol w:w="222"/>
                                          <w:gridCol w:w="222"/>
                                          <w:gridCol w:w="223"/>
                                          <w:gridCol w:w="224"/>
                                          <w:gridCol w:w="224"/>
                                          <w:gridCol w:w="224"/>
                                          <w:gridCol w:w="224"/>
                                          <w:gridCol w:w="224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3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  <w:gridCol w:w="223"/>
                                        </w:tblGrid>
                                        <w:tr w:rsidR="00C6166B" w14:paraId="23B4FFDC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0313467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581F93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3642E4F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F55A4E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3A30F7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195769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DF34C5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9C42BA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5CC5AA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BBF559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644862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DDAAA3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8C1782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12AEDB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6ED9FB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515892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63B43E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AA8F19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E495E0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FA8745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C8483A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2BC5BB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F183E0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0112AC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DA2EBA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0E37844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2DAF92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5961B9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AACA34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C00D99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7A79CC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35E62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2CBC6B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E93B5DF" w14:textId="77777777" w:rsidR="00C6166B" w:rsidRDefault="00C6166B" w:rsidP="00F32BF7"/>
                                          </w:tc>
                                        </w:tr>
                                        <w:tr w:rsidR="00C6166B" w14:paraId="2ECBF807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71C8583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2DECFFC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781D98B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2785E0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EBBF93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C53FE6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D52BBF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A01955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9CB4E0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77D1C1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5AB650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2B4F08F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216F22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55370A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D162F0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7180B3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0743D9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66B8B3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6C7BF9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80F3B6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B660BE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4E4371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222962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3E7D28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F8455E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02DFE54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26C437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E640DA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F6DD5E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3B4DFE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CFE95F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DCBA73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8DA4F8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A28EAFF" w14:textId="77777777" w:rsidR="00C6166B" w:rsidRDefault="00C6166B" w:rsidP="00F32BF7"/>
                                          </w:tc>
                                        </w:tr>
                                        <w:tr w:rsidR="00C6166B" w14:paraId="1C53CEE4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61F6F1A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59A11D4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4EC506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8D5810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1C465F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688FFA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0C3E58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64A748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164D69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488B17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6B0C5FC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4C2DDF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2CAE91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4D5CB0F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7FE6BA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6755AD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F2A83C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D0F5B5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130DD5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AA85BC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7D6915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D9312B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E42F63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9EB703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83DEE7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5AF1188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E46C4B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BF579D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3512E5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C6A85C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D9B37E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6BB84A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2DC293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3263889" w14:textId="77777777" w:rsidR="00C6166B" w:rsidRDefault="00C6166B" w:rsidP="00F32BF7"/>
                                          </w:tc>
                                        </w:tr>
                                        <w:tr w:rsidR="00C6166B" w14:paraId="075B08CC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5634C2B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411DCD2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2F551F2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F97D80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F486B3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846575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D91016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EEF24E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768A2D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43CE16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EA04CE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26B389B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0B63F9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AB25A1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27374D8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FA6AD0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848D61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D49DD1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5B37FB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23675F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E57E48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CE64B6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9E6C79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584CA2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24BCDC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7122FB9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61A28E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49FA1A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B09299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98D0F8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3994BB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AFA829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771F13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93EC010" w14:textId="77777777" w:rsidR="00C6166B" w:rsidRDefault="00C6166B" w:rsidP="00F32BF7"/>
                                          </w:tc>
                                        </w:tr>
                                        <w:tr w:rsidR="00C6166B" w14:paraId="7C0AF1B0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4A6D2B9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592D08A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2FB1EA9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781DA0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B97293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114426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14417B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C4EF7C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C84C33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C42161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2E55FC3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3B8D87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5551FF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DB79B7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47D5386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9E14BB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321865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82B848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8892A5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129C43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A583FF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69A374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5485FA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489C1D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3DD1AF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746107E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978A79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4C15BB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8E74BF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C5B666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974657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166781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31960E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FA8066A" w14:textId="77777777" w:rsidR="00C6166B" w:rsidRDefault="00C6166B" w:rsidP="00F32BF7"/>
                                          </w:tc>
                                        </w:tr>
                                        <w:tr w:rsidR="00C6166B" w14:paraId="4243BF86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4AE6DD5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5C5CB0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600B0B3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2B9E28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033E23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17ACA1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EA7102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A2436B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A54A07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B9CCAB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919FEB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454D6E5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468F2B3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D78CEF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EA9B81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008580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B268A5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0961E9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A218CA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41CF8A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67BAB0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15D2AB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E3BD1D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7EF1E5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B6CEB7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3C93177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1F8102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48FFBB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2B9403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7E1BE4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A4C542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D45FB4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0C647E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1C08890" w14:textId="77777777" w:rsidR="00C6166B" w:rsidRDefault="00C6166B" w:rsidP="00F32BF7"/>
                                          </w:tc>
                                        </w:tr>
                                        <w:tr w:rsidR="00C6166B" w14:paraId="66F8A2CF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3C174EE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653A918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2ED452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381C41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44CED5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63AF36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E98C8D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65D440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306D63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85505D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0CE381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249B3A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07EC2F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6A0A9D1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439D5B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9C7F30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6C3BD9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E4E415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B2CC86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011A4B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FE8ACE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C3E5BE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F58B77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982FE1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15A722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55D9113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37536E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2C90FC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66FB59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696295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9BCAD0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6467E7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96F945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89AD55F" w14:textId="77777777" w:rsidR="00C6166B" w:rsidRDefault="00C6166B" w:rsidP="00F32BF7"/>
                                          </w:tc>
                                        </w:tr>
                                        <w:tr w:rsidR="00C6166B" w14:paraId="7C42348C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6B8ABE6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44B87CF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74A0000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92CF72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D11CC5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ED9CCA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48DC7D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E3939F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472441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EAA6A5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ABE527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26F58C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4AEB70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DB1038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AE1266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A8B783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38FA94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95EC83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33A64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C7E790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AF7260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67B359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FC2865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A7A35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E316F1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597F60D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6B37E7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F06501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03BBEE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F16718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B0D9C2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2BB39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B96AA7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E173B14" w14:textId="77777777" w:rsidR="00C6166B" w:rsidRDefault="00C6166B" w:rsidP="00F32BF7"/>
                                          </w:tc>
                                        </w:tr>
                                        <w:tr w:rsidR="00C6166B" w14:paraId="22286EE1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2E6C73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3A7623B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6143D71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29EE05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10A3A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D61F1F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18B799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EC4D49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01DC32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0D3D46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9895B1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577BCF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D986FF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2C0C783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56C271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123E8F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9ADC05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9B9D88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9B4689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91E4A5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A17D16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EC8A99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31FE66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9D67BE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45CCE4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576310F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E8F18B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2B412C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1411E2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A2EB16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C58CAB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565592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C18CC2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E5D08D4" w14:textId="77777777" w:rsidR="00C6166B" w:rsidRDefault="00C6166B" w:rsidP="00F32BF7"/>
                                          </w:tc>
                                        </w:tr>
                                        <w:tr w:rsidR="00C6166B" w14:paraId="60232F33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04327A9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F96C0D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756FB4F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97F4E6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3EFFFC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933D21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40F14D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1A06D0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28474D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E837C9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54FFCA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89BA0C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573C88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45E10C4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65A1F2B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0E8286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56392F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809345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29D30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392BE0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F916C6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8F9C04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05166F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DE7D40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1BE7A5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23676AD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17A85C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46B350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FDE328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A45F90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96E749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D7C1E9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DAEA79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05FA3FF" w14:textId="77777777" w:rsidR="00C6166B" w:rsidRDefault="00C6166B" w:rsidP="00F32BF7"/>
                                          </w:tc>
                                        </w:tr>
                                        <w:tr w:rsidR="00C6166B" w14:paraId="0499A1CF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40D68EE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0234B91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3BAD6F4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7932BC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402224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0E9696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57DD1C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6E4FFE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A3A277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0A002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2EB51A9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4CA93D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A9739D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691A0C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BD1BF5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8A57C2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F98324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CCD359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78DC85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54C377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7F93D2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FABE85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0FD566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1E79BF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D57D6B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1DD5A90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8C1CA3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D771F3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DF5FB5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0B726F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D5DE78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689241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63ADA6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AD97CE7" w14:textId="77777777" w:rsidR="00C6166B" w:rsidRDefault="00C6166B" w:rsidP="00F32BF7"/>
                                          </w:tc>
                                        </w:tr>
                                        <w:tr w:rsidR="00C6166B" w14:paraId="0289BA0C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4E1274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1CAD185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378BFFB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0DD490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448351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129842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0BEB87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FB8465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B70250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849E6D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62AC4C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41CB5F2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20F489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F60C3B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E41FF4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4EC1E6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157A27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A01C1B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0728D8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5AC8FB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813571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901233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BB0B33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4D94F8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FCDC22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739DCAD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77AE22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042185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2AC308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2CE4EA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FAB816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190437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679913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0C4A20E" w14:textId="77777777" w:rsidR="00C6166B" w:rsidRDefault="00C6166B" w:rsidP="00F32BF7"/>
                                          </w:tc>
                                        </w:tr>
                                        <w:tr w:rsidR="00C6166B" w14:paraId="5C8BDBD1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78B3125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08D42F8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4F2F882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D866E7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949D86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100A2C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0720D6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2780E9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2D49FB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200246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A8198A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78CAF81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D9C82F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85A0ED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51F7E2E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DC9D7B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3649E9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624889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298766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E03F33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89640A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73A041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7BB57D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924E3F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74B2C7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59F4A21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8FC6C8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6DB8AA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F61D5F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75A6D9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32C677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98B3AF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D63038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A8B4967" w14:textId="77777777" w:rsidR="00C6166B" w:rsidRDefault="00C6166B" w:rsidP="00F32BF7"/>
                                          </w:tc>
                                        </w:tr>
                                        <w:tr w:rsidR="00C6166B" w14:paraId="434FA4A6" w14:textId="77777777" w:rsidTr="0031517C"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7C7CD43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5BE716E7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2" w:type="dxa"/>
                                            </w:tcPr>
                                            <w:p w14:paraId="4B6687B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772461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5F881F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99E490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686568A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56C2B28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1C04D4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960D1D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125FF2E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05F6B69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64C70EC0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438DC46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4" w:type="dxa"/>
                                            </w:tcPr>
                                            <w:p w14:paraId="30B559E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84781C9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A4AC7B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1DBE30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BA1B546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5B41293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8396A92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3DBA1C5C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7DECD8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97FF1F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C733BF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36" w:type="dxa"/>
                                            </w:tcPr>
                                            <w:p w14:paraId="5BD16B3E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0C0C1FEA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4831072F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1BED723D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F4451AB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AFE0035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7D5AF174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24EDE741" w14:textId="77777777" w:rsidR="00C6166B" w:rsidRDefault="00C6166B" w:rsidP="00F32BF7"/>
                                          </w:tc>
                                          <w:tc>
                                            <w:tcPr>
                                              <w:tcW w:w="223" w:type="dxa"/>
                                            </w:tcPr>
                                            <w:p w14:paraId="55CD62AF" w14:textId="77777777" w:rsidR="00C6166B" w:rsidRDefault="00C6166B" w:rsidP="00F32BF7"/>
                                          </w:tc>
                                        </w:tr>
                                      </w:tbl>
                                      <w:p w14:paraId="616C3C4F" w14:textId="77777777" w:rsidR="00C6166B" w:rsidRDefault="00C6166B" w:rsidP="00C6166B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Text Box 29"/>
                                  <wps:cNvSpPr txBox="1"/>
                                  <wps:spPr>
                                    <a:xfrm>
                                      <a:off x="352167" y="387846"/>
                                      <a:ext cx="414912" cy="20697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05291E5" w14:textId="77777777" w:rsidR="00C6166B" w:rsidRPr="00575E65" w:rsidRDefault="00C6166B" w:rsidP="00C6166B">
                                        <w:pPr>
                                          <w:spacing w:line="348" w:lineRule="auto"/>
                                          <w:jc w:val="right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Cs w:val="22"/>
                                          </w:rPr>
                                          <w:t>8</w:t>
                                        </w:r>
                                        <w:r w:rsidRPr="00575E65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Pr="00575E65">
                                          <w:rPr>
                                            <w:sz w:val="24"/>
                                          </w:rPr>
                                          <w:t>-</w:t>
                                        </w:r>
                                      </w:p>
                                      <w:p w14:paraId="4AB3C6F2" w14:textId="77777777" w:rsidR="00C6166B" w:rsidRPr="008B6E8E" w:rsidRDefault="00C6166B" w:rsidP="00C6166B">
                                        <w:pPr>
                                          <w:spacing w:line="365" w:lineRule="auto"/>
                                          <w:jc w:val="right"/>
                                          <w:rPr>
                                            <w:szCs w:val="22"/>
                                          </w:rPr>
                                        </w:pPr>
                                        <w:r w:rsidRPr="008B6E8E"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  <w:p w14:paraId="6DE41A10" w14:textId="77777777" w:rsidR="00C6166B" w:rsidRPr="00575E65" w:rsidRDefault="00C6166B" w:rsidP="00C6166B">
                                        <w:pPr>
                                          <w:spacing w:line="360" w:lineRule="auto"/>
                                          <w:jc w:val="right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Cs w:val="22"/>
                                          </w:rPr>
                                          <w:t>6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575E65">
                                          <w:rPr>
                                            <w:sz w:val="24"/>
                                          </w:rPr>
                                          <w:t>-</w:t>
                                        </w:r>
                                      </w:p>
                                      <w:p w14:paraId="62C8C415" w14:textId="77777777" w:rsidR="00C6166B" w:rsidRPr="00BD4E94" w:rsidRDefault="00C6166B" w:rsidP="00C6166B">
                                        <w:pPr>
                                          <w:spacing w:line="355" w:lineRule="auto"/>
                                          <w:jc w:val="right"/>
                                          <w:rPr>
                                            <w:szCs w:val="22"/>
                                          </w:rPr>
                                        </w:pPr>
                                        <w:r w:rsidRPr="00BD4E94"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  <w:p w14:paraId="4B17459A" w14:textId="77777777" w:rsidR="00C6166B" w:rsidRPr="00575E65" w:rsidRDefault="00C6166B" w:rsidP="00C6166B">
                                        <w:pPr>
                                          <w:spacing w:line="360" w:lineRule="auto"/>
                                          <w:jc w:val="right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Cs w:val="22"/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575E65">
                                          <w:rPr>
                                            <w:sz w:val="24"/>
                                          </w:rPr>
                                          <w:t>-</w:t>
                                        </w:r>
                                      </w:p>
                                      <w:p w14:paraId="56D5F4F8" w14:textId="77777777" w:rsidR="00C6166B" w:rsidRPr="008B6E8E" w:rsidRDefault="00C6166B" w:rsidP="00C6166B">
                                        <w:pPr>
                                          <w:spacing w:line="355" w:lineRule="auto"/>
                                          <w:jc w:val="right"/>
                                          <w:rPr>
                                            <w:szCs w:val="22"/>
                                          </w:rPr>
                                        </w:pPr>
                                        <w:r w:rsidRPr="008B6E8E"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</w:p>
                                      <w:p w14:paraId="6923A7A2" w14:textId="77777777" w:rsidR="00C6166B" w:rsidRPr="00575E65" w:rsidRDefault="00C6166B" w:rsidP="00C6166B">
                                        <w:pPr>
                                          <w:spacing w:line="360" w:lineRule="auto"/>
                                          <w:jc w:val="right"/>
                                          <w:rPr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szCs w:val="22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575E65">
                                          <w:rPr>
                                            <w:sz w:val="24"/>
                                          </w:rPr>
                                          <w:t>-</w:t>
                                        </w:r>
                                      </w:p>
                                      <w:p w14:paraId="17E2CE04" w14:textId="77777777" w:rsidR="00C6166B" w:rsidRPr="00575E65" w:rsidRDefault="00C6166B" w:rsidP="00C6166B">
                                        <w:pPr>
                                          <w:spacing w:line="348" w:lineRule="auto"/>
                                          <w:jc w:val="right"/>
                                          <w:rPr>
                                            <w:sz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182008" y="1117600"/>
                                      <a:ext cx="388568" cy="384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30632F6" w14:textId="77777777" w:rsidR="00C6166B" w:rsidRPr="0099620D" w:rsidRDefault="00C6166B" w:rsidP="00C6166B">
                                        <w:r>
                                          <w:t>pH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Text Box 31"/>
                                  <wps:cNvSpPr txBox="1"/>
                                  <wps:spPr>
                                    <a:xfrm>
                                      <a:off x="2051222" y="2838916"/>
                                      <a:ext cx="2123647" cy="3162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FDDFA75" w14:textId="77777777" w:rsidR="00C6166B" w:rsidRPr="003742D8" w:rsidRDefault="00C6166B" w:rsidP="00C6166B">
                                        <w:r>
                                          <w:t>Volume of HC</w:t>
                                        </w:r>
                                        <w:r w:rsidRPr="00923EE3">
                                          <w:rPr>
                                            <w:rFonts w:ascii="PT Sans" w:hAnsi="PT Sans" w:cs="Al Tarikh"/>
                                            <w:sz w:val="23"/>
                                            <w:szCs w:val="23"/>
                                          </w:rPr>
                                          <w:t>l</w:t>
                                        </w:r>
                                        <w:r>
                                          <w:t>(aq) added (mL)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Text Box 32"/>
                                  <wps:cNvSpPr txBox="1"/>
                                  <wps:spPr>
                                    <a:xfrm>
                                      <a:off x="673387" y="2468199"/>
                                      <a:ext cx="4806335" cy="529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1DE3459" w14:textId="77777777" w:rsidR="00C6166B" w:rsidRDefault="00C6166B" w:rsidP="00C6166B">
                                        <w:r>
                                          <w:t xml:space="preserve">    l     </w:t>
                                        </w:r>
                                        <w:r w:rsidRPr="008B6E8E">
                                          <w:rPr>
                                            <w:sz w:val="16"/>
                                            <w:szCs w:val="13"/>
                                          </w:rPr>
                                          <w:t xml:space="preserve"> </w:t>
                                        </w:r>
                                        <w:r w:rsidRPr="008B6E8E"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</w:t>
                                        </w:r>
                                        <w:r w:rsidRPr="008B6E8E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 </w:t>
                                        </w:r>
                                        <w:r w:rsidRPr="003742D8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</w:t>
                                        </w:r>
                                        <w:r w:rsidRPr="006B131B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8B6E8E"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8B6E8E">
                                          <w:rPr>
                                            <w:sz w:val="10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6B131B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6B131B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8B6E8E">
                                          <w:rPr>
                                            <w:sz w:val="36"/>
                                            <w:szCs w:val="3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8B6E8E">
                                          <w:rPr>
                                            <w:sz w:val="36"/>
                                            <w:szCs w:val="3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31517C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</w:t>
                                        </w:r>
                                        <w:r w:rsidRPr="006B131B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</w:t>
                                        </w:r>
                                        <w:r w:rsidRPr="006B131B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8B6E8E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</w:t>
                                        </w:r>
                                        <w:r w:rsidRPr="006B131B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  </w:t>
                                        </w:r>
                                        <w:r w:rsidRPr="0031517C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8B6E8E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31517C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</w:t>
                                        </w:r>
                                        <w:r w:rsidRPr="008B6E8E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Pr="0031517C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</w:t>
                                        </w:r>
                                      </w:p>
                                      <w:p w14:paraId="148AE5A5" w14:textId="77777777" w:rsidR="00C6166B" w:rsidRPr="003742D8" w:rsidRDefault="00C6166B" w:rsidP="00C6166B">
                                        <w:r>
                                          <w:t xml:space="preserve">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    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2.00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 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4.00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E25DAE"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 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 w:rsidRPr="00E25DAE">
                                          <w:rPr>
                                            <w:sz w:val="13"/>
                                            <w:szCs w:val="1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3"/>
                                            <w:szCs w:val="10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6.00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  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8.00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 w:rsidRPr="00E25DAE">
                                          <w:rPr>
                                            <w:sz w:val="15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0.00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1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2.00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     </w:t>
                                        </w:r>
                                        <w:r w:rsidRPr="00E25DAE">
                                          <w:rPr>
                                            <w:sz w:val="20"/>
                                            <w:szCs w:val="16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4.00       16.00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3" name="Freeform 33"/>
                                <wps:cNvSpPr/>
                                <wps:spPr>
                                  <a:xfrm>
                                    <a:off x="659311" y="490220"/>
                                    <a:ext cx="4516394" cy="1933833"/>
                                  </a:xfrm>
                                  <a:custGeom>
                                    <a:avLst/>
                                    <a:gdLst>
                                      <a:gd name="connsiteX0" fmla="*/ 0 w 4516394"/>
                                      <a:gd name="connsiteY0" fmla="*/ 0 h 1933833"/>
                                      <a:gd name="connsiteX1" fmla="*/ 339810 w 4516394"/>
                                      <a:gd name="connsiteY1" fmla="*/ 98854 h 1933833"/>
                                      <a:gd name="connsiteX2" fmla="*/ 1173892 w 4516394"/>
                                      <a:gd name="connsiteY2" fmla="*/ 148281 h 1933833"/>
                                      <a:gd name="connsiteX3" fmla="*/ 2014151 w 4516394"/>
                                      <a:gd name="connsiteY3" fmla="*/ 166816 h 1933833"/>
                                      <a:gd name="connsiteX4" fmla="*/ 2916194 w 4516394"/>
                                      <a:gd name="connsiteY4" fmla="*/ 185351 h 1933833"/>
                                      <a:gd name="connsiteX5" fmla="*/ 3429000 w 4516394"/>
                                      <a:gd name="connsiteY5" fmla="*/ 247135 h 1933833"/>
                                      <a:gd name="connsiteX6" fmla="*/ 3688492 w 4516394"/>
                                      <a:gd name="connsiteY6" fmla="*/ 395416 h 1933833"/>
                                      <a:gd name="connsiteX7" fmla="*/ 3737919 w 4516394"/>
                                      <a:gd name="connsiteY7" fmla="*/ 951470 h 1933833"/>
                                      <a:gd name="connsiteX8" fmla="*/ 3744097 w 4516394"/>
                                      <a:gd name="connsiteY8" fmla="*/ 1482811 h 1933833"/>
                                      <a:gd name="connsiteX9" fmla="*/ 3824416 w 4516394"/>
                                      <a:gd name="connsiteY9" fmla="*/ 1655805 h 1933833"/>
                                      <a:gd name="connsiteX10" fmla="*/ 3972697 w 4516394"/>
                                      <a:gd name="connsiteY10" fmla="*/ 1779373 h 1933833"/>
                                      <a:gd name="connsiteX11" fmla="*/ 4281616 w 4516394"/>
                                      <a:gd name="connsiteY11" fmla="*/ 1896762 h 1933833"/>
                                      <a:gd name="connsiteX12" fmla="*/ 4516394 w 4516394"/>
                                      <a:gd name="connsiteY12" fmla="*/ 1933833 h 1933833"/>
                                      <a:gd name="connsiteX0" fmla="*/ 0 w 4516394"/>
                                      <a:gd name="connsiteY0" fmla="*/ 0 h 1933833"/>
                                      <a:gd name="connsiteX1" fmla="*/ 339810 w 4516394"/>
                                      <a:gd name="connsiteY1" fmla="*/ 98854 h 1933833"/>
                                      <a:gd name="connsiteX2" fmla="*/ 1173892 w 4516394"/>
                                      <a:gd name="connsiteY2" fmla="*/ 148281 h 1933833"/>
                                      <a:gd name="connsiteX3" fmla="*/ 2014151 w 4516394"/>
                                      <a:gd name="connsiteY3" fmla="*/ 166816 h 1933833"/>
                                      <a:gd name="connsiteX4" fmla="*/ 2916194 w 4516394"/>
                                      <a:gd name="connsiteY4" fmla="*/ 185351 h 1933833"/>
                                      <a:gd name="connsiteX5" fmla="*/ 3442063 w 4516394"/>
                                      <a:gd name="connsiteY5" fmla="*/ 227538 h 1933833"/>
                                      <a:gd name="connsiteX6" fmla="*/ 3688492 w 4516394"/>
                                      <a:gd name="connsiteY6" fmla="*/ 395416 h 1933833"/>
                                      <a:gd name="connsiteX7" fmla="*/ 3737919 w 4516394"/>
                                      <a:gd name="connsiteY7" fmla="*/ 951470 h 1933833"/>
                                      <a:gd name="connsiteX8" fmla="*/ 3744097 w 4516394"/>
                                      <a:gd name="connsiteY8" fmla="*/ 1482811 h 1933833"/>
                                      <a:gd name="connsiteX9" fmla="*/ 3824416 w 4516394"/>
                                      <a:gd name="connsiteY9" fmla="*/ 1655805 h 1933833"/>
                                      <a:gd name="connsiteX10" fmla="*/ 3972697 w 4516394"/>
                                      <a:gd name="connsiteY10" fmla="*/ 1779373 h 1933833"/>
                                      <a:gd name="connsiteX11" fmla="*/ 4281616 w 4516394"/>
                                      <a:gd name="connsiteY11" fmla="*/ 1896762 h 1933833"/>
                                      <a:gd name="connsiteX12" fmla="*/ 4516394 w 4516394"/>
                                      <a:gd name="connsiteY12" fmla="*/ 1933833 h 1933833"/>
                                      <a:gd name="connsiteX0" fmla="*/ 0 w 4516394"/>
                                      <a:gd name="connsiteY0" fmla="*/ 0 h 1933833"/>
                                      <a:gd name="connsiteX1" fmla="*/ 339810 w 4516394"/>
                                      <a:gd name="connsiteY1" fmla="*/ 98854 h 1933833"/>
                                      <a:gd name="connsiteX2" fmla="*/ 1173892 w 4516394"/>
                                      <a:gd name="connsiteY2" fmla="*/ 148281 h 1933833"/>
                                      <a:gd name="connsiteX3" fmla="*/ 2014151 w 4516394"/>
                                      <a:gd name="connsiteY3" fmla="*/ 166816 h 1933833"/>
                                      <a:gd name="connsiteX4" fmla="*/ 2916194 w 4516394"/>
                                      <a:gd name="connsiteY4" fmla="*/ 185351 h 1933833"/>
                                      <a:gd name="connsiteX5" fmla="*/ 3442063 w 4516394"/>
                                      <a:gd name="connsiteY5" fmla="*/ 227538 h 1933833"/>
                                      <a:gd name="connsiteX6" fmla="*/ 3708087 w 4516394"/>
                                      <a:gd name="connsiteY6" fmla="*/ 395416 h 1933833"/>
                                      <a:gd name="connsiteX7" fmla="*/ 3737919 w 4516394"/>
                                      <a:gd name="connsiteY7" fmla="*/ 951470 h 1933833"/>
                                      <a:gd name="connsiteX8" fmla="*/ 3744097 w 4516394"/>
                                      <a:gd name="connsiteY8" fmla="*/ 1482811 h 1933833"/>
                                      <a:gd name="connsiteX9" fmla="*/ 3824416 w 4516394"/>
                                      <a:gd name="connsiteY9" fmla="*/ 1655805 h 1933833"/>
                                      <a:gd name="connsiteX10" fmla="*/ 3972697 w 4516394"/>
                                      <a:gd name="connsiteY10" fmla="*/ 1779373 h 1933833"/>
                                      <a:gd name="connsiteX11" fmla="*/ 4281616 w 4516394"/>
                                      <a:gd name="connsiteY11" fmla="*/ 1896762 h 1933833"/>
                                      <a:gd name="connsiteX12" fmla="*/ 4516394 w 4516394"/>
                                      <a:gd name="connsiteY12" fmla="*/ 1933833 h 1933833"/>
                                      <a:gd name="connsiteX0" fmla="*/ 0 w 4516394"/>
                                      <a:gd name="connsiteY0" fmla="*/ 0 h 1933833"/>
                                      <a:gd name="connsiteX1" fmla="*/ 339810 w 4516394"/>
                                      <a:gd name="connsiteY1" fmla="*/ 98854 h 1933833"/>
                                      <a:gd name="connsiteX2" fmla="*/ 1173892 w 4516394"/>
                                      <a:gd name="connsiteY2" fmla="*/ 148281 h 1933833"/>
                                      <a:gd name="connsiteX3" fmla="*/ 2014151 w 4516394"/>
                                      <a:gd name="connsiteY3" fmla="*/ 166816 h 1933833"/>
                                      <a:gd name="connsiteX4" fmla="*/ 2916194 w 4516394"/>
                                      <a:gd name="connsiteY4" fmla="*/ 185351 h 1933833"/>
                                      <a:gd name="connsiteX5" fmla="*/ 3442063 w 4516394"/>
                                      <a:gd name="connsiteY5" fmla="*/ 227538 h 1933833"/>
                                      <a:gd name="connsiteX6" fmla="*/ 3708087 w 4516394"/>
                                      <a:gd name="connsiteY6" fmla="*/ 395416 h 1933833"/>
                                      <a:gd name="connsiteX7" fmla="*/ 3744450 w 4516394"/>
                                      <a:gd name="connsiteY7" fmla="*/ 931872 h 1933833"/>
                                      <a:gd name="connsiteX8" fmla="*/ 3744097 w 4516394"/>
                                      <a:gd name="connsiteY8" fmla="*/ 1482811 h 1933833"/>
                                      <a:gd name="connsiteX9" fmla="*/ 3824416 w 4516394"/>
                                      <a:gd name="connsiteY9" fmla="*/ 1655805 h 1933833"/>
                                      <a:gd name="connsiteX10" fmla="*/ 3972697 w 4516394"/>
                                      <a:gd name="connsiteY10" fmla="*/ 1779373 h 1933833"/>
                                      <a:gd name="connsiteX11" fmla="*/ 4281616 w 4516394"/>
                                      <a:gd name="connsiteY11" fmla="*/ 1896762 h 1933833"/>
                                      <a:gd name="connsiteX12" fmla="*/ 4516394 w 4516394"/>
                                      <a:gd name="connsiteY12" fmla="*/ 1933833 h 1933833"/>
                                      <a:gd name="connsiteX0" fmla="*/ 0 w 4516394"/>
                                      <a:gd name="connsiteY0" fmla="*/ 0 h 1933833"/>
                                      <a:gd name="connsiteX1" fmla="*/ 339810 w 4516394"/>
                                      <a:gd name="connsiteY1" fmla="*/ 98854 h 1933833"/>
                                      <a:gd name="connsiteX2" fmla="*/ 1173892 w 4516394"/>
                                      <a:gd name="connsiteY2" fmla="*/ 148281 h 1933833"/>
                                      <a:gd name="connsiteX3" fmla="*/ 2014151 w 4516394"/>
                                      <a:gd name="connsiteY3" fmla="*/ 166816 h 1933833"/>
                                      <a:gd name="connsiteX4" fmla="*/ 2916194 w 4516394"/>
                                      <a:gd name="connsiteY4" fmla="*/ 185351 h 1933833"/>
                                      <a:gd name="connsiteX5" fmla="*/ 3442063 w 4516394"/>
                                      <a:gd name="connsiteY5" fmla="*/ 227538 h 1933833"/>
                                      <a:gd name="connsiteX6" fmla="*/ 3708087 w 4516394"/>
                                      <a:gd name="connsiteY6" fmla="*/ 395416 h 1933833"/>
                                      <a:gd name="connsiteX7" fmla="*/ 3731386 w 4516394"/>
                                      <a:gd name="connsiteY7" fmla="*/ 938404 h 1933833"/>
                                      <a:gd name="connsiteX8" fmla="*/ 3744097 w 4516394"/>
                                      <a:gd name="connsiteY8" fmla="*/ 1482811 h 1933833"/>
                                      <a:gd name="connsiteX9" fmla="*/ 3824416 w 4516394"/>
                                      <a:gd name="connsiteY9" fmla="*/ 1655805 h 1933833"/>
                                      <a:gd name="connsiteX10" fmla="*/ 3972697 w 4516394"/>
                                      <a:gd name="connsiteY10" fmla="*/ 1779373 h 1933833"/>
                                      <a:gd name="connsiteX11" fmla="*/ 4281616 w 4516394"/>
                                      <a:gd name="connsiteY11" fmla="*/ 1896762 h 1933833"/>
                                      <a:gd name="connsiteX12" fmla="*/ 4516394 w 4516394"/>
                                      <a:gd name="connsiteY12" fmla="*/ 1933833 h 1933833"/>
                                      <a:gd name="connsiteX0" fmla="*/ 0 w 4516394"/>
                                      <a:gd name="connsiteY0" fmla="*/ 0 h 1933833"/>
                                      <a:gd name="connsiteX1" fmla="*/ 339810 w 4516394"/>
                                      <a:gd name="connsiteY1" fmla="*/ 98854 h 1933833"/>
                                      <a:gd name="connsiteX2" fmla="*/ 1173892 w 4516394"/>
                                      <a:gd name="connsiteY2" fmla="*/ 148281 h 1933833"/>
                                      <a:gd name="connsiteX3" fmla="*/ 2014151 w 4516394"/>
                                      <a:gd name="connsiteY3" fmla="*/ 166816 h 1933833"/>
                                      <a:gd name="connsiteX4" fmla="*/ 2916194 w 4516394"/>
                                      <a:gd name="connsiteY4" fmla="*/ 185351 h 1933833"/>
                                      <a:gd name="connsiteX5" fmla="*/ 3442063 w 4516394"/>
                                      <a:gd name="connsiteY5" fmla="*/ 227538 h 1933833"/>
                                      <a:gd name="connsiteX6" fmla="*/ 3708087 w 4516394"/>
                                      <a:gd name="connsiteY6" fmla="*/ 395416 h 1933833"/>
                                      <a:gd name="connsiteX7" fmla="*/ 3737918 w 4516394"/>
                                      <a:gd name="connsiteY7" fmla="*/ 944937 h 1933833"/>
                                      <a:gd name="connsiteX8" fmla="*/ 3744097 w 4516394"/>
                                      <a:gd name="connsiteY8" fmla="*/ 1482811 h 1933833"/>
                                      <a:gd name="connsiteX9" fmla="*/ 3824416 w 4516394"/>
                                      <a:gd name="connsiteY9" fmla="*/ 1655805 h 1933833"/>
                                      <a:gd name="connsiteX10" fmla="*/ 3972697 w 4516394"/>
                                      <a:gd name="connsiteY10" fmla="*/ 1779373 h 1933833"/>
                                      <a:gd name="connsiteX11" fmla="*/ 4281616 w 4516394"/>
                                      <a:gd name="connsiteY11" fmla="*/ 1896762 h 1933833"/>
                                      <a:gd name="connsiteX12" fmla="*/ 4516394 w 4516394"/>
                                      <a:gd name="connsiteY12" fmla="*/ 1933833 h 193383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4516394" h="1933833">
                                        <a:moveTo>
                                          <a:pt x="0" y="0"/>
                                        </a:moveTo>
                                        <a:cubicBezTo>
                                          <a:pt x="72080" y="37070"/>
                                          <a:pt x="144161" y="74141"/>
                                          <a:pt x="339810" y="98854"/>
                                        </a:cubicBezTo>
                                        <a:cubicBezTo>
                                          <a:pt x="535459" y="123567"/>
                                          <a:pt x="894835" y="136954"/>
                                          <a:pt x="1173892" y="148281"/>
                                        </a:cubicBezTo>
                                        <a:cubicBezTo>
                                          <a:pt x="1452949" y="159608"/>
                                          <a:pt x="2014151" y="166816"/>
                                          <a:pt x="2014151" y="166816"/>
                                        </a:cubicBezTo>
                                        <a:lnTo>
                                          <a:pt x="2916194" y="185351"/>
                                        </a:lnTo>
                                        <a:cubicBezTo>
                                          <a:pt x="3154179" y="195471"/>
                                          <a:pt x="3310081" y="192527"/>
                                          <a:pt x="3442063" y="227538"/>
                                        </a:cubicBezTo>
                                        <a:cubicBezTo>
                                          <a:pt x="3574045" y="262549"/>
                                          <a:pt x="3658778" y="275850"/>
                                          <a:pt x="3708087" y="395416"/>
                                        </a:cubicBezTo>
                                        <a:cubicBezTo>
                                          <a:pt x="3757396" y="514982"/>
                                          <a:pt x="3731916" y="763705"/>
                                          <a:pt x="3737918" y="944937"/>
                                        </a:cubicBezTo>
                                        <a:cubicBezTo>
                                          <a:pt x="3743920" y="1126169"/>
                                          <a:pt x="3729681" y="1364333"/>
                                          <a:pt x="3744097" y="1482811"/>
                                        </a:cubicBezTo>
                                        <a:cubicBezTo>
                                          <a:pt x="3758513" y="1601289"/>
                                          <a:pt x="3786316" y="1606378"/>
                                          <a:pt x="3824416" y="1655805"/>
                                        </a:cubicBezTo>
                                        <a:cubicBezTo>
                                          <a:pt x="3862516" y="1705232"/>
                                          <a:pt x="3896497" y="1739214"/>
                                          <a:pt x="3972697" y="1779373"/>
                                        </a:cubicBezTo>
                                        <a:cubicBezTo>
                                          <a:pt x="4048897" y="1819532"/>
                                          <a:pt x="4191000" y="1871019"/>
                                          <a:pt x="4281616" y="1896762"/>
                                        </a:cubicBezTo>
                                        <a:cubicBezTo>
                                          <a:pt x="4372232" y="1922505"/>
                                          <a:pt x="4444313" y="1928169"/>
                                          <a:pt x="4516394" y="1933833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" name="Freeform 34"/>
                              <wps:cNvSpPr/>
                              <wps:spPr>
                                <a:xfrm>
                                  <a:off x="484414" y="480785"/>
                                  <a:ext cx="4745990" cy="1932940"/>
                                </a:xfrm>
                                <a:custGeom>
                                  <a:avLst/>
                                  <a:gdLst>
                                    <a:gd name="connsiteX0" fmla="*/ 0 w 4516394"/>
                                    <a:gd name="connsiteY0" fmla="*/ 0 h 1933833"/>
                                    <a:gd name="connsiteX1" fmla="*/ 339810 w 4516394"/>
                                    <a:gd name="connsiteY1" fmla="*/ 98854 h 1933833"/>
                                    <a:gd name="connsiteX2" fmla="*/ 1173892 w 4516394"/>
                                    <a:gd name="connsiteY2" fmla="*/ 148281 h 1933833"/>
                                    <a:gd name="connsiteX3" fmla="*/ 2014151 w 4516394"/>
                                    <a:gd name="connsiteY3" fmla="*/ 166816 h 1933833"/>
                                    <a:gd name="connsiteX4" fmla="*/ 2916194 w 4516394"/>
                                    <a:gd name="connsiteY4" fmla="*/ 185351 h 1933833"/>
                                    <a:gd name="connsiteX5" fmla="*/ 3429000 w 4516394"/>
                                    <a:gd name="connsiteY5" fmla="*/ 247135 h 1933833"/>
                                    <a:gd name="connsiteX6" fmla="*/ 3688492 w 4516394"/>
                                    <a:gd name="connsiteY6" fmla="*/ 395416 h 1933833"/>
                                    <a:gd name="connsiteX7" fmla="*/ 3737919 w 4516394"/>
                                    <a:gd name="connsiteY7" fmla="*/ 951470 h 1933833"/>
                                    <a:gd name="connsiteX8" fmla="*/ 3744097 w 4516394"/>
                                    <a:gd name="connsiteY8" fmla="*/ 1482811 h 1933833"/>
                                    <a:gd name="connsiteX9" fmla="*/ 3824416 w 4516394"/>
                                    <a:gd name="connsiteY9" fmla="*/ 1655805 h 1933833"/>
                                    <a:gd name="connsiteX10" fmla="*/ 3972697 w 4516394"/>
                                    <a:gd name="connsiteY10" fmla="*/ 1779373 h 1933833"/>
                                    <a:gd name="connsiteX11" fmla="*/ 4281616 w 4516394"/>
                                    <a:gd name="connsiteY11" fmla="*/ 1896762 h 1933833"/>
                                    <a:gd name="connsiteX12" fmla="*/ 4516394 w 4516394"/>
                                    <a:gd name="connsiteY12" fmla="*/ 1933833 h 1933833"/>
                                    <a:gd name="connsiteX0" fmla="*/ 0 w 4516394"/>
                                    <a:gd name="connsiteY0" fmla="*/ 0 h 1933833"/>
                                    <a:gd name="connsiteX1" fmla="*/ 339810 w 4516394"/>
                                    <a:gd name="connsiteY1" fmla="*/ 98854 h 1933833"/>
                                    <a:gd name="connsiteX2" fmla="*/ 1173892 w 4516394"/>
                                    <a:gd name="connsiteY2" fmla="*/ 148281 h 1933833"/>
                                    <a:gd name="connsiteX3" fmla="*/ 2014151 w 4516394"/>
                                    <a:gd name="connsiteY3" fmla="*/ 166816 h 1933833"/>
                                    <a:gd name="connsiteX4" fmla="*/ 2916194 w 4516394"/>
                                    <a:gd name="connsiteY4" fmla="*/ 185351 h 1933833"/>
                                    <a:gd name="connsiteX5" fmla="*/ 3442063 w 4516394"/>
                                    <a:gd name="connsiteY5" fmla="*/ 227538 h 1933833"/>
                                    <a:gd name="connsiteX6" fmla="*/ 3688492 w 4516394"/>
                                    <a:gd name="connsiteY6" fmla="*/ 395416 h 1933833"/>
                                    <a:gd name="connsiteX7" fmla="*/ 3737919 w 4516394"/>
                                    <a:gd name="connsiteY7" fmla="*/ 951470 h 1933833"/>
                                    <a:gd name="connsiteX8" fmla="*/ 3744097 w 4516394"/>
                                    <a:gd name="connsiteY8" fmla="*/ 1482811 h 1933833"/>
                                    <a:gd name="connsiteX9" fmla="*/ 3824416 w 4516394"/>
                                    <a:gd name="connsiteY9" fmla="*/ 1655805 h 1933833"/>
                                    <a:gd name="connsiteX10" fmla="*/ 3972697 w 4516394"/>
                                    <a:gd name="connsiteY10" fmla="*/ 1779373 h 1933833"/>
                                    <a:gd name="connsiteX11" fmla="*/ 4281616 w 4516394"/>
                                    <a:gd name="connsiteY11" fmla="*/ 1896762 h 1933833"/>
                                    <a:gd name="connsiteX12" fmla="*/ 4516394 w 4516394"/>
                                    <a:gd name="connsiteY12" fmla="*/ 1933833 h 1933833"/>
                                    <a:gd name="connsiteX0" fmla="*/ 0 w 4516394"/>
                                    <a:gd name="connsiteY0" fmla="*/ 0 h 1933833"/>
                                    <a:gd name="connsiteX1" fmla="*/ 339810 w 4516394"/>
                                    <a:gd name="connsiteY1" fmla="*/ 98854 h 1933833"/>
                                    <a:gd name="connsiteX2" fmla="*/ 1173892 w 4516394"/>
                                    <a:gd name="connsiteY2" fmla="*/ 148281 h 1933833"/>
                                    <a:gd name="connsiteX3" fmla="*/ 2014151 w 4516394"/>
                                    <a:gd name="connsiteY3" fmla="*/ 166816 h 1933833"/>
                                    <a:gd name="connsiteX4" fmla="*/ 2916194 w 4516394"/>
                                    <a:gd name="connsiteY4" fmla="*/ 185351 h 1933833"/>
                                    <a:gd name="connsiteX5" fmla="*/ 3442063 w 4516394"/>
                                    <a:gd name="connsiteY5" fmla="*/ 227538 h 1933833"/>
                                    <a:gd name="connsiteX6" fmla="*/ 3708087 w 4516394"/>
                                    <a:gd name="connsiteY6" fmla="*/ 395416 h 1933833"/>
                                    <a:gd name="connsiteX7" fmla="*/ 3737919 w 4516394"/>
                                    <a:gd name="connsiteY7" fmla="*/ 951470 h 1933833"/>
                                    <a:gd name="connsiteX8" fmla="*/ 3744097 w 4516394"/>
                                    <a:gd name="connsiteY8" fmla="*/ 1482811 h 1933833"/>
                                    <a:gd name="connsiteX9" fmla="*/ 3824416 w 4516394"/>
                                    <a:gd name="connsiteY9" fmla="*/ 1655805 h 1933833"/>
                                    <a:gd name="connsiteX10" fmla="*/ 3972697 w 4516394"/>
                                    <a:gd name="connsiteY10" fmla="*/ 1779373 h 1933833"/>
                                    <a:gd name="connsiteX11" fmla="*/ 4281616 w 4516394"/>
                                    <a:gd name="connsiteY11" fmla="*/ 1896762 h 1933833"/>
                                    <a:gd name="connsiteX12" fmla="*/ 4516394 w 4516394"/>
                                    <a:gd name="connsiteY12" fmla="*/ 1933833 h 1933833"/>
                                    <a:gd name="connsiteX0" fmla="*/ 0 w 4516394"/>
                                    <a:gd name="connsiteY0" fmla="*/ 0 h 1933833"/>
                                    <a:gd name="connsiteX1" fmla="*/ 339810 w 4516394"/>
                                    <a:gd name="connsiteY1" fmla="*/ 98854 h 1933833"/>
                                    <a:gd name="connsiteX2" fmla="*/ 1173892 w 4516394"/>
                                    <a:gd name="connsiteY2" fmla="*/ 148281 h 1933833"/>
                                    <a:gd name="connsiteX3" fmla="*/ 2014151 w 4516394"/>
                                    <a:gd name="connsiteY3" fmla="*/ 166816 h 1933833"/>
                                    <a:gd name="connsiteX4" fmla="*/ 2916194 w 4516394"/>
                                    <a:gd name="connsiteY4" fmla="*/ 185351 h 1933833"/>
                                    <a:gd name="connsiteX5" fmla="*/ 3442063 w 4516394"/>
                                    <a:gd name="connsiteY5" fmla="*/ 227538 h 1933833"/>
                                    <a:gd name="connsiteX6" fmla="*/ 3708087 w 4516394"/>
                                    <a:gd name="connsiteY6" fmla="*/ 395416 h 1933833"/>
                                    <a:gd name="connsiteX7" fmla="*/ 3744450 w 4516394"/>
                                    <a:gd name="connsiteY7" fmla="*/ 931872 h 1933833"/>
                                    <a:gd name="connsiteX8" fmla="*/ 3744097 w 4516394"/>
                                    <a:gd name="connsiteY8" fmla="*/ 1482811 h 1933833"/>
                                    <a:gd name="connsiteX9" fmla="*/ 3824416 w 4516394"/>
                                    <a:gd name="connsiteY9" fmla="*/ 1655805 h 1933833"/>
                                    <a:gd name="connsiteX10" fmla="*/ 3972697 w 4516394"/>
                                    <a:gd name="connsiteY10" fmla="*/ 1779373 h 1933833"/>
                                    <a:gd name="connsiteX11" fmla="*/ 4281616 w 4516394"/>
                                    <a:gd name="connsiteY11" fmla="*/ 1896762 h 1933833"/>
                                    <a:gd name="connsiteX12" fmla="*/ 4516394 w 4516394"/>
                                    <a:gd name="connsiteY12" fmla="*/ 1933833 h 1933833"/>
                                    <a:gd name="connsiteX0" fmla="*/ 0 w 4516394"/>
                                    <a:gd name="connsiteY0" fmla="*/ 0 h 1933833"/>
                                    <a:gd name="connsiteX1" fmla="*/ 339810 w 4516394"/>
                                    <a:gd name="connsiteY1" fmla="*/ 98854 h 1933833"/>
                                    <a:gd name="connsiteX2" fmla="*/ 1173892 w 4516394"/>
                                    <a:gd name="connsiteY2" fmla="*/ 148281 h 1933833"/>
                                    <a:gd name="connsiteX3" fmla="*/ 2014151 w 4516394"/>
                                    <a:gd name="connsiteY3" fmla="*/ 166816 h 1933833"/>
                                    <a:gd name="connsiteX4" fmla="*/ 2916194 w 4516394"/>
                                    <a:gd name="connsiteY4" fmla="*/ 185351 h 1933833"/>
                                    <a:gd name="connsiteX5" fmla="*/ 3442063 w 4516394"/>
                                    <a:gd name="connsiteY5" fmla="*/ 227538 h 1933833"/>
                                    <a:gd name="connsiteX6" fmla="*/ 3708087 w 4516394"/>
                                    <a:gd name="connsiteY6" fmla="*/ 395416 h 1933833"/>
                                    <a:gd name="connsiteX7" fmla="*/ 3731386 w 4516394"/>
                                    <a:gd name="connsiteY7" fmla="*/ 938404 h 1933833"/>
                                    <a:gd name="connsiteX8" fmla="*/ 3744097 w 4516394"/>
                                    <a:gd name="connsiteY8" fmla="*/ 1482811 h 1933833"/>
                                    <a:gd name="connsiteX9" fmla="*/ 3824416 w 4516394"/>
                                    <a:gd name="connsiteY9" fmla="*/ 1655805 h 1933833"/>
                                    <a:gd name="connsiteX10" fmla="*/ 3972697 w 4516394"/>
                                    <a:gd name="connsiteY10" fmla="*/ 1779373 h 1933833"/>
                                    <a:gd name="connsiteX11" fmla="*/ 4281616 w 4516394"/>
                                    <a:gd name="connsiteY11" fmla="*/ 1896762 h 1933833"/>
                                    <a:gd name="connsiteX12" fmla="*/ 4516394 w 4516394"/>
                                    <a:gd name="connsiteY12" fmla="*/ 1933833 h 1933833"/>
                                    <a:gd name="connsiteX0" fmla="*/ 0 w 4516394"/>
                                    <a:gd name="connsiteY0" fmla="*/ 0 h 1933833"/>
                                    <a:gd name="connsiteX1" fmla="*/ 339810 w 4516394"/>
                                    <a:gd name="connsiteY1" fmla="*/ 98854 h 1933833"/>
                                    <a:gd name="connsiteX2" fmla="*/ 1173892 w 4516394"/>
                                    <a:gd name="connsiteY2" fmla="*/ 148281 h 1933833"/>
                                    <a:gd name="connsiteX3" fmla="*/ 2014151 w 4516394"/>
                                    <a:gd name="connsiteY3" fmla="*/ 166816 h 1933833"/>
                                    <a:gd name="connsiteX4" fmla="*/ 2916194 w 4516394"/>
                                    <a:gd name="connsiteY4" fmla="*/ 185351 h 1933833"/>
                                    <a:gd name="connsiteX5" fmla="*/ 3442063 w 4516394"/>
                                    <a:gd name="connsiteY5" fmla="*/ 227538 h 1933833"/>
                                    <a:gd name="connsiteX6" fmla="*/ 3708087 w 4516394"/>
                                    <a:gd name="connsiteY6" fmla="*/ 395416 h 1933833"/>
                                    <a:gd name="connsiteX7" fmla="*/ 3737918 w 4516394"/>
                                    <a:gd name="connsiteY7" fmla="*/ 944937 h 1933833"/>
                                    <a:gd name="connsiteX8" fmla="*/ 3744097 w 4516394"/>
                                    <a:gd name="connsiteY8" fmla="*/ 1482811 h 1933833"/>
                                    <a:gd name="connsiteX9" fmla="*/ 3824416 w 4516394"/>
                                    <a:gd name="connsiteY9" fmla="*/ 1655805 h 1933833"/>
                                    <a:gd name="connsiteX10" fmla="*/ 3972697 w 4516394"/>
                                    <a:gd name="connsiteY10" fmla="*/ 1779373 h 1933833"/>
                                    <a:gd name="connsiteX11" fmla="*/ 4281616 w 4516394"/>
                                    <a:gd name="connsiteY11" fmla="*/ 1896762 h 1933833"/>
                                    <a:gd name="connsiteX12" fmla="*/ 4516394 w 4516394"/>
                                    <a:gd name="connsiteY12" fmla="*/ 1933833 h 193383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</a:cxnLst>
                                  <a:rect l="l" t="t" r="r" b="b"/>
                                  <a:pathLst>
                                    <a:path w="4516394" h="1933833">
                                      <a:moveTo>
                                        <a:pt x="0" y="0"/>
                                      </a:moveTo>
                                      <a:cubicBezTo>
                                        <a:pt x="72080" y="37070"/>
                                        <a:pt x="144161" y="74141"/>
                                        <a:pt x="339810" y="98854"/>
                                      </a:cubicBezTo>
                                      <a:cubicBezTo>
                                        <a:pt x="535459" y="123567"/>
                                        <a:pt x="894835" y="136954"/>
                                        <a:pt x="1173892" y="148281"/>
                                      </a:cubicBezTo>
                                      <a:cubicBezTo>
                                        <a:pt x="1452949" y="159608"/>
                                        <a:pt x="2014151" y="166816"/>
                                        <a:pt x="2014151" y="166816"/>
                                      </a:cubicBezTo>
                                      <a:lnTo>
                                        <a:pt x="2916194" y="185351"/>
                                      </a:lnTo>
                                      <a:cubicBezTo>
                                        <a:pt x="3154179" y="195471"/>
                                        <a:pt x="3310081" y="192527"/>
                                        <a:pt x="3442063" y="227538"/>
                                      </a:cubicBezTo>
                                      <a:cubicBezTo>
                                        <a:pt x="3574045" y="262549"/>
                                        <a:pt x="3658778" y="275850"/>
                                        <a:pt x="3708087" y="395416"/>
                                      </a:cubicBezTo>
                                      <a:cubicBezTo>
                                        <a:pt x="3757396" y="514982"/>
                                        <a:pt x="3731916" y="763705"/>
                                        <a:pt x="3737918" y="944937"/>
                                      </a:cubicBezTo>
                                      <a:cubicBezTo>
                                        <a:pt x="3743920" y="1126169"/>
                                        <a:pt x="3729681" y="1364333"/>
                                        <a:pt x="3744097" y="1482811"/>
                                      </a:cubicBezTo>
                                      <a:cubicBezTo>
                                        <a:pt x="3758513" y="1601289"/>
                                        <a:pt x="3786316" y="1606378"/>
                                        <a:pt x="3824416" y="1655805"/>
                                      </a:cubicBezTo>
                                      <a:cubicBezTo>
                                        <a:pt x="3862516" y="1705232"/>
                                        <a:pt x="3896497" y="1739214"/>
                                        <a:pt x="3972697" y="1779373"/>
                                      </a:cubicBezTo>
                                      <a:cubicBezTo>
                                        <a:pt x="4048897" y="1819532"/>
                                        <a:pt x="4191000" y="1871019"/>
                                        <a:pt x="4281616" y="1896762"/>
                                      </a:cubicBezTo>
                                      <a:cubicBezTo>
                                        <a:pt x="4372232" y="1922505"/>
                                        <a:pt x="4444313" y="1928169"/>
                                        <a:pt x="4516394" y="193383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F10153" id="Group 35" o:spid="_x0000_s1053" style="width:424.8pt;height:248.45pt;mso-position-horizontal-relative:char;mso-position-vertical-relative:line" coordsize="53950,31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">
                      <v:group id="Group 22" o:spid="_x0000_s1054" style="position:absolute;width:53950;height:31552" coordorigin="1820" coordsize="53950,3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group id="Group 23" o:spid="_x0000_s1055" style="position:absolute;left:1820;width:53950;height:31552" coordorigin="1820" coordsize="53950,3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<v:group id="Group 24" o:spid="_x0000_s1056" style="position:absolute;left:6628;width:49142;height:25465" coordsize="39293,3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5" o:spid="_x0000_s1057" type="#_x0000_t32" style="position:absolute;width:0;height:36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" strokecolor="black [3213]" strokeweight="1pt">
                              <v:stroke endarrow="block" joinstyle="miter"/>
                            </v:shape>
                            <v:shape id="Straight Arrow Connector 26" o:spid="_x0000_s1058" type="#_x0000_t32" style="position:absolute;left:19659;top:16367;width:21;height:3924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" strokecolor="black [3213]" strokeweight="1pt">
                              <v:stroke endarrow="block" joinstyle="miter"/>
                            </v:shape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8" o:spid="_x0000_s1059" type="#_x0000_t202" style="position:absolute;left:5633;top:1574;width:50045;height:24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    <v:textbo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single" w:sz="4" w:space="0" w:color="595959" w:themeColor="text1" w:themeTint="A6"/>
                                      <w:left w:val="single" w:sz="4" w:space="0" w:color="595959" w:themeColor="text1" w:themeTint="A6"/>
                                      <w:bottom w:val="single" w:sz="4" w:space="0" w:color="595959" w:themeColor="text1" w:themeTint="A6"/>
                                      <w:right w:val="single" w:sz="4" w:space="0" w:color="595959" w:themeColor="text1" w:themeTint="A6"/>
                                      <w:insideH w:val="single" w:sz="4" w:space="0" w:color="595959" w:themeColor="text1" w:themeTint="A6"/>
                                      <w:insideV w:val="single" w:sz="4" w:space="0" w:color="595959" w:themeColor="text1" w:themeTint="A6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2"/>
                                    <w:gridCol w:w="223"/>
                                    <w:gridCol w:w="224"/>
                                    <w:gridCol w:w="224"/>
                                    <w:gridCol w:w="224"/>
                                    <w:gridCol w:w="224"/>
                                    <w:gridCol w:w="224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3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  <w:gridCol w:w="223"/>
                                  </w:tblGrid>
                                  <w:tr w:rsidR="00C6166B" w14:paraId="23B4FFDC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03134670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1581F93A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3642E4F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F55A4E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3A30F7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195769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DF34C5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9C42BA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5CC5AA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BBF559F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6448623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DDAAA3C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8C17825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12AEDB2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6ED9FB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515892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63B43E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AA8F19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E495E0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FA8745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C8483A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2BC5BB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F183E0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0112AC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DA2EBA9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0E37844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2DAF92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5961B9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AACA34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C00D99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7A79CC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35E62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2CBC6B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E93B5DF" w14:textId="77777777" w:rsidR="00C6166B" w:rsidRDefault="00C6166B" w:rsidP="00F32BF7"/>
                                    </w:tc>
                                  </w:tr>
                                  <w:tr w:rsidR="00C6166B" w14:paraId="2ECBF807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71C85836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2DECFFC9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781D98B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2785E0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EBBF93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C53FE6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D52BBF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A01955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9CB4E0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77D1C17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5AB6503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2B4F08F2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216F220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55370AC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D162F0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7180B3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0743D9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66B8B3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6C7BF9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80F3B6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B660BE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4E4371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222962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3E7D28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F8455E4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02DFE54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26C437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E640DA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F6DD5E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3B4DFE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CFE95F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DCBA73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8DA4F8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A28EAFF" w14:textId="77777777" w:rsidR="00C6166B" w:rsidRDefault="00C6166B" w:rsidP="00F32BF7"/>
                                    </w:tc>
                                  </w:tr>
                                  <w:tr w:rsidR="00C6166B" w14:paraId="1C53CEE4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61F6F1A4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59A11D42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14EC506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8D5810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1C465F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688FFA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0C3E58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64A748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164D69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488B172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6B0C5FC4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4C2DDFC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2CAE915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4D5CB0FB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7FE6BA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6755AD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F2A83C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D0F5B5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130DD5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AA85BC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7D6915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D9312B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E42F63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9EB703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83DEE70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AF1188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E46C4B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BF579D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3512E5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C6A85C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D9B37E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6BB84A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2DC293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3263889" w14:textId="77777777" w:rsidR="00C6166B" w:rsidRDefault="00C6166B" w:rsidP="00F32BF7"/>
                                    </w:tc>
                                  </w:tr>
                                  <w:tr w:rsidR="00C6166B" w14:paraId="075B08CC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5634C2B0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411DCD2D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2F551F2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F97D80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F486B3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846575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D91016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EEF24E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768A2D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43CE169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EA04CE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26B389B2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0B63F97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AB25A18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27374D8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FA6AD0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848D61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D49DD1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5B37FB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23675F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E57E48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CE64B6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9E6C79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584CA2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24BCDCD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7122FB9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61A28E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49FA1A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B09299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98D0F8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3994BB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AFA829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771F13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93EC010" w14:textId="77777777" w:rsidR="00C6166B" w:rsidRDefault="00C6166B" w:rsidP="00F32BF7"/>
                                    </w:tc>
                                  </w:tr>
                                  <w:tr w:rsidR="00C6166B" w14:paraId="7C0AF1B0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4A6D2B90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592D08A8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2FB1EA9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781DA0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B97293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114426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14417B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C4EF7C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C84C33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C421616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2E55FC32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3B8D877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5551FF3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DB79B7F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47D5386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9E14BB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321865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82B848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8892A5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129C43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A583FF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69A374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5485FA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489C1D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3DD1AFC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746107E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978A79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4C15BB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8E74BF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C5B666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974657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166781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31960E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FA8066A" w14:textId="77777777" w:rsidR="00C6166B" w:rsidRDefault="00C6166B" w:rsidP="00F32BF7"/>
                                    </w:tc>
                                  </w:tr>
                                  <w:tr w:rsidR="00C6166B" w14:paraId="4243BF86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4AE6DD54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15C5CB0A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600B0B3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2B9E28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033E23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17ACA1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EA7102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A2436B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A54A07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B9CCAB9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919FEB7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454D6E59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468F2B31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D78CEFD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EA9B81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008580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B268A5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0961E9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A218CA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41CF8A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67BAB0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15D2AB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E3BD1D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7EF1E5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B6CEB7F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3C93177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1F8102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48FFBB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2B9403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7E1BE4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A4C542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D45FB4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0C647E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1C08890" w14:textId="77777777" w:rsidR="00C6166B" w:rsidRDefault="00C6166B" w:rsidP="00F32BF7"/>
                                    </w:tc>
                                  </w:tr>
                                  <w:tr w:rsidR="00C6166B" w14:paraId="66F8A2CF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3C174EE6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653A9183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12ED452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381C41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44CED5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63AF36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E98C8D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65D440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306D63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85505D9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0CE3811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249B3AC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07EC2F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6A0A9D1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439D5B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9C7F30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6C3BD9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E4E415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B2CC86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011A4B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FE8ACE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C3E5BE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F58B77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982FE1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15A7221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5D9113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37536E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2C90FC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66FB59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696295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9BCAD0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6467E7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96F945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89AD55F" w14:textId="77777777" w:rsidR="00C6166B" w:rsidRDefault="00C6166B" w:rsidP="00F32BF7"/>
                                    </w:tc>
                                  </w:tr>
                                  <w:tr w:rsidR="00C6166B" w14:paraId="7C42348C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6B8ABE6E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44B87CFE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74A0000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92CF72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D11CC5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ED9CCA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48DC7D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E3939F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472441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EAA6A57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ABE527D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26F58CE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4AEB70C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DB10388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AE1266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A8B783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38FA94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95EC83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33A64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C7E790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AF7260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67B359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FC2865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A7A35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E316F15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97F60D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6B37E7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F06501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03BBEE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F16718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B0D9C2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2BB39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B96AA7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E173B14" w14:textId="77777777" w:rsidR="00C6166B" w:rsidRDefault="00C6166B" w:rsidP="00F32BF7"/>
                                    </w:tc>
                                  </w:tr>
                                  <w:tr w:rsidR="00C6166B" w14:paraId="22286EE1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12E6C73D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3A7623B0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6143D71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29EE05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10A3A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D61F1F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18B799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EC4D49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01DC32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0D3D46D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9895B14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577BCF1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D986FF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2C0C7834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56C271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123E8F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9ADC05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9B9D88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9B4689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91E4A5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A17D16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EC8A99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31FE66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9D67BE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45CCE4B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76310F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E8F18B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2B412C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1411E2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A2EB16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C58CAB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565592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C18CC2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E5D08D4" w14:textId="77777777" w:rsidR="00C6166B" w:rsidRDefault="00C6166B" w:rsidP="00F32BF7"/>
                                    </w:tc>
                                  </w:tr>
                                  <w:tr w:rsidR="00C6166B" w14:paraId="60232F33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04327A9E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1F96C0D0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756FB4F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97F4E6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3EFFFC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933D21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40F14D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1A06D0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28474D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E837C9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54FFCA1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89BA0C6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573C88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45E10C4E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65A1F2B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0E8286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56392F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809345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29D30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392BE0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F916C6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8F9C04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05166F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DE7D40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1BE7A52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23676AD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17A85C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46B350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FDE328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A45F90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96E749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D7C1E9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DAEA79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05FA3FF" w14:textId="77777777" w:rsidR="00C6166B" w:rsidRDefault="00C6166B" w:rsidP="00F32BF7"/>
                                    </w:tc>
                                  </w:tr>
                                  <w:tr w:rsidR="00C6166B" w14:paraId="0499A1CF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40D68EE5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0234B918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3BAD6F4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7932BC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402224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0E9696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57DD1C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6E4FFE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A3A277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0A002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2EB51A9C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4CA93DB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A9739D0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691A0C7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BD1BF5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8A57C2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F98324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CCD359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78DC85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54C377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7F93D2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FABE85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0FD566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1E79BF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D57D6BC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1DD5A90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8C1CA3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D771F3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DF5FB5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0B726F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D5DE78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689241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63ADA6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AD97CE7" w14:textId="77777777" w:rsidR="00C6166B" w:rsidRDefault="00C6166B" w:rsidP="00F32BF7"/>
                                    </w:tc>
                                  </w:tr>
                                  <w:tr w:rsidR="00C6166B" w14:paraId="0289BA0C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14E1274B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1CAD185A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378BFFB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0DD490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448351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129842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0BEB87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FB8465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B70250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849E6DF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62AC4C3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41CB5F2E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20F4898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F60C3BE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E41FF4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4EC1E6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157A27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A01C1B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0728D8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5AC8FB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813571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901233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BB0B33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4D94F8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FCDC224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739DCAD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77AE22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042185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2AC308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2CE4EA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FAB816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190437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679913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0C4A20E" w14:textId="77777777" w:rsidR="00C6166B" w:rsidRDefault="00C6166B" w:rsidP="00F32BF7"/>
                                    </w:tc>
                                  </w:tr>
                                  <w:tr w:rsidR="00C6166B" w14:paraId="5C8BDBD1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78B3125B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08D42F84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4F2F882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D866E7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949D86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100A2C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0720D6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2780E9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2D49FB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2002469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A8198AD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78CAF817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D9C82FE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85A0ED6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51F7E2E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DC9D7B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3649E9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624889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298766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E03F337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89640A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73A041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7BB57D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924E3F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74B2C70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9F4A21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8FC6C8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6DB8AA0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F61D5F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75A6D9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32C677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98B3AF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D63038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A8B4967" w14:textId="77777777" w:rsidR="00C6166B" w:rsidRDefault="00C6166B" w:rsidP="00F32BF7"/>
                                    </w:tc>
                                  </w:tr>
                                  <w:tr w:rsidR="00C6166B" w14:paraId="434FA4A6" w14:textId="77777777" w:rsidTr="0031517C">
                                    <w:tc>
                                      <w:tcPr>
                                        <w:tcW w:w="222" w:type="dxa"/>
                                      </w:tcPr>
                                      <w:p w14:paraId="7C7CD43D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5BE716E7" w14:textId="77777777" w:rsidR="00C6166B" w:rsidRDefault="00C6166B" w:rsidP="00F32BF7"/>
                                    </w:tc>
                                    <w:tc>
                                      <w:tcPr>
                                        <w:tcW w:w="222" w:type="dxa"/>
                                      </w:tcPr>
                                      <w:p w14:paraId="4B6687B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772461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5F881F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99E490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686568A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56C2B28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1C04D4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960D1DD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125FF2EA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05F6B694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64C70EC0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438DC46D" w14:textId="77777777" w:rsidR="00C6166B" w:rsidRDefault="00C6166B" w:rsidP="00F32BF7"/>
                                    </w:tc>
                                    <w:tc>
                                      <w:tcPr>
                                        <w:tcW w:w="224" w:type="dxa"/>
                                      </w:tcPr>
                                      <w:p w14:paraId="30B559E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84781C9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A4AC7B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1DBE30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BA1B546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5B41293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8396A92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3DBA1C5C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7DECD8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97FF1F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C733BFF" w14:textId="77777777" w:rsidR="00C6166B" w:rsidRDefault="00C6166B" w:rsidP="00F32BF7"/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5BD16B3E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0C0C1FEA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4831072F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1BED723D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F4451AB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AFE0035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7D5AF174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24EDE741" w14:textId="77777777" w:rsidR="00C6166B" w:rsidRDefault="00C6166B" w:rsidP="00F32BF7"/>
                                    </w:tc>
                                    <w:tc>
                                      <w:tcPr>
                                        <w:tcW w:w="223" w:type="dxa"/>
                                      </w:tcPr>
                                      <w:p w14:paraId="55CD62AF" w14:textId="77777777" w:rsidR="00C6166B" w:rsidRDefault="00C6166B" w:rsidP="00F32BF7"/>
                                    </w:tc>
                                  </w:tr>
                                </w:tbl>
                                <w:p w14:paraId="616C3C4F" w14:textId="77777777" w:rsidR="00C6166B" w:rsidRDefault="00C6166B" w:rsidP="00C6166B"/>
                              </w:txbxContent>
                            </v:textbox>
                          </v:shape>
                          <v:shape id="Text Box 29" o:spid="_x0000_s1060" type="#_x0000_t202" style="position:absolute;left:3521;top:3878;width:4149;height:20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  <v:textbox>
                              <w:txbxContent>
                                <w:p w14:paraId="105291E5" w14:textId="77777777" w:rsidR="00C6166B" w:rsidRPr="00575E65" w:rsidRDefault="00C6166B" w:rsidP="00C6166B">
                                  <w:pPr>
                                    <w:spacing w:line="348" w:lineRule="auto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8</w:t>
                                  </w:r>
                                  <w:r w:rsidRPr="00575E65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75E65"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4AB3C6F2" w14:textId="77777777" w:rsidR="00C6166B" w:rsidRPr="008B6E8E" w:rsidRDefault="00C6166B" w:rsidP="00C6166B">
                                  <w:pPr>
                                    <w:spacing w:line="365" w:lineRule="auto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 w:rsidRPr="008B6E8E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6DE41A10" w14:textId="77777777" w:rsidR="00C6166B" w:rsidRPr="00575E65" w:rsidRDefault="00C6166B" w:rsidP="00C6166B">
                                  <w:pPr>
                                    <w:spacing w:line="360" w:lineRule="auto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575E65"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62C8C415" w14:textId="77777777" w:rsidR="00C6166B" w:rsidRPr="00BD4E94" w:rsidRDefault="00C6166B" w:rsidP="00C6166B">
                                  <w:pPr>
                                    <w:spacing w:line="355" w:lineRule="auto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 w:rsidRPr="00BD4E94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4B17459A" w14:textId="77777777" w:rsidR="00C6166B" w:rsidRPr="00575E65" w:rsidRDefault="00C6166B" w:rsidP="00C6166B">
                                  <w:pPr>
                                    <w:spacing w:line="360" w:lineRule="auto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4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575E65"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56D5F4F8" w14:textId="77777777" w:rsidR="00C6166B" w:rsidRPr="008B6E8E" w:rsidRDefault="00C6166B" w:rsidP="00C6166B">
                                  <w:pPr>
                                    <w:spacing w:line="355" w:lineRule="auto"/>
                                    <w:jc w:val="right"/>
                                    <w:rPr>
                                      <w:szCs w:val="22"/>
                                    </w:rPr>
                                  </w:pPr>
                                  <w:r w:rsidRPr="008B6E8E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14:paraId="6923A7A2" w14:textId="77777777" w:rsidR="00C6166B" w:rsidRPr="00575E65" w:rsidRDefault="00C6166B" w:rsidP="00C6166B">
                                  <w:pPr>
                                    <w:spacing w:line="360" w:lineRule="auto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Cs w:val="22"/>
                                    </w:rPr>
                                    <w:t>2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575E65">
                                    <w:rPr>
                                      <w:sz w:val="24"/>
                                    </w:rPr>
                                    <w:t>-</w:t>
                                  </w:r>
                                </w:p>
                                <w:p w14:paraId="17E2CE04" w14:textId="77777777" w:rsidR="00C6166B" w:rsidRPr="00575E65" w:rsidRDefault="00C6166B" w:rsidP="00C6166B">
                                  <w:pPr>
                                    <w:spacing w:line="348" w:lineRule="auto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61" type="#_x0000_t202" style="position:absolute;left:1820;top:11176;width:3885;height:3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<v:textbox>
                              <w:txbxContent>
                                <w:p w14:paraId="730632F6" w14:textId="77777777" w:rsidR="00C6166B" w:rsidRPr="0099620D" w:rsidRDefault="00C6166B" w:rsidP="00C6166B">
                                  <w:r>
                                    <w:t>pH</w:t>
                                  </w:r>
                                </w:p>
                              </w:txbxContent>
                            </v:textbox>
                          </v:shape>
                          <v:shape id="Text Box 31" o:spid="_x0000_s1062" type="#_x0000_t202" style="position:absolute;left:20512;top:28389;width:21236;height:3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<v:textbox>
                              <w:txbxContent>
                                <w:p w14:paraId="4FDDFA75" w14:textId="77777777" w:rsidR="00C6166B" w:rsidRPr="003742D8" w:rsidRDefault="00C6166B" w:rsidP="00C6166B">
                                  <w:r>
                                    <w:t>Volume of HC</w:t>
                                  </w:r>
                                  <w:r w:rsidRPr="00923EE3">
                                    <w:rPr>
                                      <w:rFonts w:ascii="PT Sans" w:hAnsi="PT Sans" w:cs="Al Tarikh"/>
                                      <w:sz w:val="23"/>
                                      <w:szCs w:val="23"/>
                                    </w:rPr>
                                    <w:t>l</w:t>
                                  </w:r>
                                  <w:r>
                                    <w:t>(aq) added (mL)</w:t>
                                  </w:r>
                                </w:p>
                              </w:txbxContent>
                            </v:textbox>
                          </v:shape>
                          <v:shape id="Text Box 32" o:spid="_x0000_s1063" type="#_x0000_t202" style="position:absolute;left:6733;top:24681;width:48064;height:5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    <v:textbox>
                              <w:txbxContent>
                                <w:p w14:paraId="11DE3459" w14:textId="77777777" w:rsidR="00C6166B" w:rsidRDefault="00C6166B" w:rsidP="00C6166B">
                                  <w:r>
                                    <w:t xml:space="preserve">    l     </w:t>
                                  </w:r>
                                  <w:r w:rsidRPr="008B6E8E">
                                    <w:rPr>
                                      <w:sz w:val="16"/>
                                      <w:szCs w:val="13"/>
                                    </w:rPr>
                                    <w:t xml:space="preserve"> </w:t>
                                  </w:r>
                                  <w:r w:rsidRPr="008B6E8E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r w:rsidRPr="008B6E8E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t xml:space="preserve">  </w:t>
                                  </w:r>
                                  <w:r w:rsidRPr="003742D8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</w:t>
                                  </w:r>
                                  <w:r w:rsidRPr="006B131B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8B6E8E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  <w:r w:rsidRPr="008B6E8E">
                                    <w:rPr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6B131B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6B131B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8B6E8E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8B6E8E"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31517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</w:t>
                                  </w:r>
                                  <w:r w:rsidRPr="006B131B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</w:t>
                                  </w:r>
                                  <w:r w:rsidRPr="006B131B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t xml:space="preserve"> </w:t>
                                  </w:r>
                                  <w:r w:rsidRPr="008B6E8E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</w:t>
                                  </w:r>
                                  <w:r w:rsidRPr="006B131B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t xml:space="preserve">  </w:t>
                                  </w:r>
                                  <w:r w:rsidRPr="0031517C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8B6E8E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31517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</w:t>
                                  </w:r>
                                  <w:r w:rsidRPr="008B6E8E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31517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</w:t>
                                  </w:r>
                                </w:p>
                                <w:p w14:paraId="148AE5A5" w14:textId="77777777" w:rsidR="00C6166B" w:rsidRPr="003742D8" w:rsidRDefault="00C6166B" w:rsidP="00C6166B">
                                  <w:r>
                                    <w:t xml:space="preserve">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   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2.00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>4.00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</w:t>
                                  </w:r>
                                  <w:r w:rsidRPr="00E25DAE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 w:rsidRPr="00E25DAE">
                                    <w:rPr>
                                      <w:sz w:val="13"/>
                                      <w:szCs w:val="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  <w:szCs w:val="1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>6.00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 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>8.00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 w:rsidRPr="00E25DAE">
                                    <w:rPr>
                                      <w:sz w:val="15"/>
                                      <w:szCs w:val="11"/>
                                    </w:rPr>
                                    <w:t xml:space="preserve">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>0.00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1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>2.00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 xml:space="preserve">      </w:t>
                                  </w:r>
                                  <w:r w:rsidRPr="00E25DAE">
                                    <w:rPr>
                                      <w:sz w:val="20"/>
                                      <w:szCs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20"/>
                                      <w:szCs w:val="16"/>
                                    </w:rPr>
                                    <w:t>4.00       16.00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Freeform 33" o:spid="_x0000_s1064" style="position:absolute;left:6593;top:4902;width:45164;height:19338;visibility:visible;mso-wrap-style:square;v-text-anchor:middle" coordsize="4516394,193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" path="m,c72080,37070,144161,74141,339810,98854v195649,24713,555025,38100,834082,49427c1452949,159608,2014151,166816,2014151,166816r902043,18535c3154179,195471,3310081,192527,3442063,227538v131982,35011,216715,48312,266024,167878c3757396,514982,3731916,763705,3737918,944937v6002,181232,-8237,419396,6179,537874c3758513,1601289,3786316,1606378,3824416,1655805v38100,49427,72081,83409,148281,123568c4048897,1819532,4191000,1871019,4281616,1896762v90616,25743,162697,31407,234778,37071e" filled="f" strokecolor="black [3213]" strokeweight="1.5pt">
                          <v:stroke joinstyle="miter"/>
                          <v:path arrowok="t" o:connecttype="custom" o:connectlocs="0,0;339810,98854;1173892,148281;2014151,166816;2916194,185351;3442063,227538;3708087,395416;3737918,944937;3744097,1482811;3824416,1655805;3972697,1779373;4281616,1896762;4516394,1933833" o:connectangles="0,0,0,0,0,0,0,0,0,0,0,0,0"/>
                        </v:shape>
                      </v:group>
                      <v:shape id="Freeform 34" o:spid="_x0000_s1065" style="position:absolute;left:4844;top:4807;width:47460;height:19330;visibility:visible;mso-wrap-style:square;v-text-anchor:middle" coordsize="4516394,193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" path="m,c72080,37070,144161,74141,339810,98854v195649,24713,555025,38100,834082,49427c1452949,159608,2014151,166816,2014151,166816r902043,18535c3154179,195471,3310081,192527,3442063,227538v131982,35011,216715,48312,266024,167878c3757396,514982,3731916,763705,3737918,944937v6002,181232,-8237,419396,6179,537874c3758513,1601289,3786316,1606378,3824416,1655805v38100,49427,72081,83409,148281,123568c4048897,1819532,4191000,1871019,4281616,1896762v90616,25743,162697,31407,234778,37071e" filled="f" strokecolor="black [3213]" strokeweight="1.5pt">
                        <v:stroke dashstyle="dash" joinstyle="miter"/>
                        <v:path arrowok="t" o:connecttype="custom" o:connectlocs="0,0;357085,98808;1233568,148213;2116543,166739;3064442,185265;3617044,227433;3896592,395233;3927939,944501;3934432,1482126;4018835,1655040;4174654,1778551;4499277,1895886;4745990,1932940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B18F2" w14:paraId="586BD7E4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1F4C5D9" w14:textId="135C8D5C" w:rsidR="00DF47D0" w:rsidRDefault="006C61EB" w:rsidP="00266CE0">
            <w:pPr>
              <w:ind w:left="604" w:hanging="604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(i)</w:t>
            </w:r>
            <w:r w:rsidR="00266CE0">
              <w:rPr>
                <w:rFonts w:cs="Arial"/>
                <w:szCs w:val="22"/>
              </w:rPr>
              <w:t xml:space="preserve"> </w:t>
            </w:r>
            <w:r w:rsidR="00266CE0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curve is same shape as original, but indicates higher average titre</w:t>
            </w:r>
            <w:r w:rsidR="00441B7E">
              <w:rPr>
                <w:rFonts w:cs="Arial"/>
                <w:szCs w:val="22"/>
              </w:rPr>
              <w:t xml:space="preserve"> </w:t>
            </w:r>
          </w:p>
          <w:p w14:paraId="7165DB10" w14:textId="60A7BD17" w:rsidR="004B18F2" w:rsidRPr="009A09A4" w:rsidRDefault="00DF47D0" w:rsidP="00266CE0">
            <w:pPr>
              <w:ind w:left="604" w:hanging="604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</w:t>
            </w:r>
            <w:r w:rsidR="00266CE0">
              <w:rPr>
                <w:rFonts w:cs="Arial"/>
                <w:szCs w:val="22"/>
              </w:rPr>
              <w:tab/>
            </w:r>
            <w:r w:rsidR="00441B7E">
              <w:rPr>
                <w:rFonts w:cs="Arial"/>
                <w:szCs w:val="22"/>
              </w:rPr>
              <w:t>(</w:t>
            </w:r>
            <w:proofErr w:type="gramStart"/>
            <w:r w:rsidR="00441B7E">
              <w:rPr>
                <w:rFonts w:cs="Arial"/>
                <w:szCs w:val="22"/>
              </w:rPr>
              <w:t>see</w:t>
            </w:r>
            <w:proofErr w:type="gramEnd"/>
            <w:r w:rsidR="00441B7E">
              <w:rPr>
                <w:rFonts w:cs="Arial"/>
                <w:szCs w:val="22"/>
              </w:rPr>
              <w:t xml:space="preserve"> dashed line above)</w:t>
            </w:r>
          </w:p>
        </w:tc>
        <w:tc>
          <w:tcPr>
            <w:tcW w:w="1134" w:type="dxa"/>
            <w:vAlign w:val="center"/>
          </w:tcPr>
          <w:p w14:paraId="6B91EE32" w14:textId="77777777" w:rsidR="004B18F2" w:rsidRDefault="004B18F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18F2" w14:paraId="41ABCE47" w14:textId="77777777" w:rsidTr="00266CE0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C463D0A" w14:textId="5AD63BB8" w:rsidR="004B18F2" w:rsidRPr="009A09A4" w:rsidRDefault="006C61EB" w:rsidP="00266CE0">
            <w:pPr>
              <w:ind w:left="604" w:hanging="604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(ii) </w:t>
            </w:r>
            <w:r w:rsidR="00266CE0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too high</w:t>
            </w:r>
            <w:r w:rsidR="004B18F2">
              <w:rPr>
                <w:rFonts w:cs="Arial"/>
                <w:szCs w:val="22"/>
              </w:rPr>
              <w:t xml:space="preserve"> </w:t>
            </w:r>
            <w:r w:rsidR="00DF47D0">
              <w:rPr>
                <w:rFonts w:cs="Arial"/>
                <w:szCs w:val="22"/>
              </w:rPr>
              <w:t>(circled)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DA08218" w14:textId="77777777" w:rsidR="004B18F2" w:rsidRDefault="004B18F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18F2" w14:paraId="659FB787" w14:textId="77777777" w:rsidTr="00266CE0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7715417F" w14:textId="1D881263" w:rsidR="004B18F2" w:rsidRPr="008A1A30" w:rsidRDefault="004B18F2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57E9ED3" w14:textId="77777777" w:rsidR="004B18F2" w:rsidRPr="00586C5F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BACE1C4" w14:textId="77777777" w:rsidR="00DF47D0" w:rsidRDefault="00DF47D0" w:rsidP="00266CE0">
      <w:pPr>
        <w:rPr>
          <w:rFonts w:cs="Arial"/>
          <w:bCs/>
          <w:szCs w:val="22"/>
        </w:rPr>
      </w:pPr>
    </w:p>
    <w:p w14:paraId="442E9E01" w14:textId="51AC4DF1" w:rsidR="00E37EE6" w:rsidRDefault="00E37EE6" w:rsidP="000150D4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(f)</w:t>
      </w:r>
      <w:r>
        <w:rPr>
          <w:rFonts w:cs="Arial"/>
          <w:bCs/>
          <w:szCs w:val="22"/>
        </w:rPr>
        <w:tab/>
      </w:r>
      <w:r w:rsidR="004336E0">
        <w:rPr>
          <w:rFonts w:cs="Arial"/>
          <w:bCs/>
          <w:szCs w:val="22"/>
        </w:rPr>
        <w:t>Increased atmospheric CO</w:t>
      </w:r>
      <w:r w:rsidR="004336E0">
        <w:rPr>
          <w:rFonts w:cs="Arial"/>
          <w:bCs/>
          <w:szCs w:val="22"/>
          <w:vertAlign w:val="subscript"/>
        </w:rPr>
        <w:t>2</w:t>
      </w:r>
      <w:r w:rsidR="004336E0">
        <w:rPr>
          <w:rFonts w:cs="Arial"/>
          <w:bCs/>
          <w:szCs w:val="22"/>
        </w:rPr>
        <w:t>(g) levels result in sea water having a lower total alkalinity. By referring to the equations above, justify why lower total alkalinity corresponds to a decrease in carbonate ion concentration.</w:t>
      </w:r>
      <w:r w:rsidR="004336E0">
        <w:rPr>
          <w:rFonts w:cs="Arial"/>
          <w:bCs/>
          <w:szCs w:val="22"/>
        </w:rPr>
        <w:tab/>
      </w:r>
      <w:r w:rsidR="004336E0">
        <w:rPr>
          <w:rFonts w:cs="Arial"/>
          <w:bCs/>
          <w:szCs w:val="22"/>
        </w:rPr>
        <w:tab/>
      </w:r>
      <w:r w:rsidR="004336E0">
        <w:rPr>
          <w:rFonts w:cs="Arial"/>
          <w:bCs/>
          <w:szCs w:val="22"/>
        </w:rPr>
        <w:tab/>
      </w:r>
      <w:r w:rsidR="004336E0">
        <w:rPr>
          <w:rFonts w:cs="Arial"/>
          <w:bCs/>
          <w:szCs w:val="22"/>
        </w:rPr>
        <w:tab/>
      </w:r>
      <w:r w:rsidR="004336E0">
        <w:rPr>
          <w:rFonts w:cs="Arial"/>
          <w:bCs/>
          <w:szCs w:val="22"/>
        </w:rPr>
        <w:tab/>
      </w:r>
      <w:r w:rsidR="004336E0">
        <w:rPr>
          <w:rFonts w:cs="Arial"/>
          <w:bCs/>
          <w:szCs w:val="22"/>
        </w:rPr>
        <w:tab/>
      </w:r>
      <w:r w:rsidR="004336E0">
        <w:rPr>
          <w:rFonts w:cs="Arial"/>
          <w:bCs/>
          <w:szCs w:val="22"/>
        </w:rPr>
        <w:tab/>
        <w:t>(3 marks)</w:t>
      </w:r>
    </w:p>
    <w:p w14:paraId="3554ABF0" w14:textId="77777777" w:rsidR="000150D4" w:rsidRPr="000150D4" w:rsidRDefault="000150D4" w:rsidP="000150D4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B18F2" w:rsidRPr="008A1A30" w14:paraId="0024586C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3D871A36" w14:textId="15BD99B5" w:rsidR="004B18F2" w:rsidRPr="008A1A30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3055F44" w14:textId="77777777" w:rsidR="004B18F2" w:rsidRPr="008A1A30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B18F2" w14:paraId="7421B93A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0D60DADE" w14:textId="4D4095E5" w:rsidR="004B18F2" w:rsidRPr="0081668D" w:rsidRDefault="0081668D" w:rsidP="00637FB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(A lower total alkalinity) will result in a decreased OH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 concentration.</w:t>
            </w:r>
          </w:p>
        </w:tc>
        <w:tc>
          <w:tcPr>
            <w:tcW w:w="1134" w:type="dxa"/>
            <w:vAlign w:val="center"/>
          </w:tcPr>
          <w:p w14:paraId="57B92087" w14:textId="77777777" w:rsidR="004B18F2" w:rsidRDefault="004B18F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18F2" w14:paraId="5DB67FC6" w14:textId="77777777" w:rsidTr="00637FB9">
        <w:trPr>
          <w:trHeight w:val="340"/>
        </w:trPr>
        <w:tc>
          <w:tcPr>
            <w:tcW w:w="7655" w:type="dxa"/>
            <w:vAlign w:val="center"/>
          </w:tcPr>
          <w:p w14:paraId="4CCBCC46" w14:textId="081EDB5C" w:rsidR="004B18F2" w:rsidRPr="00441B7E" w:rsidRDefault="0081668D" w:rsidP="00637FB9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will shift the equilibrium position of equation 2 (and 3) to the right.</w:t>
            </w:r>
          </w:p>
        </w:tc>
        <w:tc>
          <w:tcPr>
            <w:tcW w:w="1134" w:type="dxa"/>
            <w:vAlign w:val="center"/>
          </w:tcPr>
          <w:p w14:paraId="416869FA" w14:textId="77777777" w:rsidR="004B18F2" w:rsidRDefault="004B18F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18F2" w14:paraId="5A32DB46" w14:textId="77777777" w:rsidTr="00441B7E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D50B49C" w14:textId="546767B2" w:rsidR="004B18F2" w:rsidRPr="0081668D" w:rsidRDefault="000150D4" w:rsidP="003C706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</w:t>
            </w:r>
            <w:r w:rsidR="0081668D">
              <w:rPr>
                <w:rFonts w:cs="Arial"/>
                <w:szCs w:val="22"/>
              </w:rPr>
              <w:t>h</w:t>
            </w:r>
            <w:r w:rsidR="003C706C">
              <w:rPr>
                <w:rFonts w:cs="Arial"/>
                <w:szCs w:val="22"/>
              </w:rPr>
              <w:t>is will partially counteract the decrease in OH</w:t>
            </w:r>
            <w:r w:rsidR="003C706C">
              <w:rPr>
                <w:rFonts w:cs="Arial"/>
                <w:szCs w:val="22"/>
                <w:vertAlign w:val="superscript"/>
              </w:rPr>
              <w:t>-</w:t>
            </w:r>
            <w:r w:rsidR="003C706C">
              <w:rPr>
                <w:rFonts w:cs="Arial"/>
                <w:szCs w:val="22"/>
              </w:rPr>
              <w:t xml:space="preserve">(aq) concentration </w:t>
            </w:r>
            <w:r w:rsidR="004336E0">
              <w:rPr>
                <w:rFonts w:cs="Arial"/>
                <w:szCs w:val="22"/>
              </w:rPr>
              <w:t>whilst</w:t>
            </w:r>
            <w:r w:rsidR="003C706C">
              <w:rPr>
                <w:rFonts w:cs="Arial"/>
                <w:szCs w:val="22"/>
              </w:rPr>
              <w:t xml:space="preserve"> lower</w:t>
            </w:r>
            <w:r w:rsidR="004336E0">
              <w:rPr>
                <w:rFonts w:cs="Arial"/>
                <w:szCs w:val="22"/>
              </w:rPr>
              <w:t>ing the</w:t>
            </w:r>
            <w:r w:rsidR="003C706C">
              <w:rPr>
                <w:rFonts w:cs="Arial"/>
                <w:szCs w:val="22"/>
              </w:rPr>
              <w:t xml:space="preserve"> </w:t>
            </w:r>
            <w:r w:rsidR="0081668D">
              <w:rPr>
                <w:rFonts w:cs="Arial"/>
                <w:szCs w:val="22"/>
              </w:rPr>
              <w:t>concentration of CO</w:t>
            </w:r>
            <w:r w:rsidR="0081668D">
              <w:rPr>
                <w:rFonts w:cs="Arial"/>
                <w:szCs w:val="22"/>
                <w:vertAlign w:val="subscript"/>
              </w:rPr>
              <w:t>3</w:t>
            </w:r>
            <w:r w:rsidR="0081668D">
              <w:rPr>
                <w:rFonts w:cs="Arial"/>
                <w:szCs w:val="22"/>
                <w:vertAlign w:val="superscript"/>
              </w:rPr>
              <w:t>2-</w:t>
            </w:r>
            <w:r w:rsidR="0081668D">
              <w:rPr>
                <w:rFonts w:cs="Arial"/>
                <w:szCs w:val="22"/>
              </w:rPr>
              <w:t>(aq)</w:t>
            </w:r>
            <w:r w:rsidR="003C706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C2D8ACE" w14:textId="77777777" w:rsidR="004B18F2" w:rsidRDefault="004B18F2" w:rsidP="00637FB9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B18F2" w14:paraId="46FC2AAD" w14:textId="77777777" w:rsidTr="00441B7E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C12EF7C" w14:textId="77777777" w:rsidR="004B18F2" w:rsidRPr="008A1A30" w:rsidRDefault="004B18F2" w:rsidP="00637FB9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D7A46D5" w14:textId="77777777" w:rsidR="004B18F2" w:rsidRPr="00586C5F" w:rsidRDefault="004B18F2" w:rsidP="00637FB9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E6C1F6D" w14:textId="77777777" w:rsidR="00E37EE6" w:rsidRDefault="00E37EE6" w:rsidP="00E37EE6">
      <w:pPr>
        <w:rPr>
          <w:rFonts w:cs="Arial"/>
          <w:b/>
          <w:szCs w:val="22"/>
        </w:rPr>
      </w:pPr>
    </w:p>
    <w:p w14:paraId="45722022" w14:textId="77777777" w:rsidR="00C94908" w:rsidRDefault="00C94908" w:rsidP="00E37EE6">
      <w:pPr>
        <w:rPr>
          <w:rFonts w:cs="Arial"/>
          <w:b/>
          <w:szCs w:val="22"/>
        </w:rPr>
      </w:pPr>
    </w:p>
    <w:p w14:paraId="1ADADECB" w14:textId="77777777" w:rsidR="00FA4B3A" w:rsidRDefault="00FA4B3A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2F1D819D" w14:textId="77777777" w:rsidR="00FA4B3A" w:rsidRDefault="00FA4B3A" w:rsidP="00E37EE6">
      <w:pPr>
        <w:rPr>
          <w:rFonts w:cs="Arial"/>
          <w:b/>
          <w:szCs w:val="22"/>
        </w:rPr>
      </w:pPr>
    </w:p>
    <w:p w14:paraId="3948B8F7" w14:textId="59A1CC0A" w:rsidR="00E37EE6" w:rsidRPr="00C023EA" w:rsidRDefault="00E37EE6" w:rsidP="00E37EE6">
      <w:pPr>
        <w:rPr>
          <w:rFonts w:cs="Arial"/>
          <w:szCs w:val="22"/>
        </w:rPr>
      </w:pPr>
      <w:r>
        <w:rPr>
          <w:rFonts w:cs="Arial"/>
          <w:b/>
          <w:szCs w:val="22"/>
        </w:rPr>
        <w:t>Question 37</w:t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 w:rsidRPr="00EC3649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</w:t>
      </w:r>
      <w:proofErr w:type="gramStart"/>
      <w:r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18</w:t>
      </w:r>
      <w:r w:rsidRPr="00EC3649">
        <w:rPr>
          <w:rFonts w:cs="Arial"/>
          <w:b/>
          <w:szCs w:val="22"/>
        </w:rPr>
        <w:t xml:space="preserve"> marks)</w:t>
      </w:r>
    </w:p>
    <w:p w14:paraId="33B0E407" w14:textId="2F98E4DE" w:rsidR="00E37EE6" w:rsidRDefault="00E37EE6" w:rsidP="00E37EE6">
      <w:pPr>
        <w:rPr>
          <w:rFonts w:cs="Arial"/>
          <w:szCs w:val="22"/>
        </w:rPr>
      </w:pPr>
    </w:p>
    <w:p w14:paraId="2428B2AB" w14:textId="4777DCB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Explain the difference in gradient between the N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 and 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 curves, from Time A to B.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5C5B25A8" w14:textId="77777777" w:rsidR="002B0CFC" w:rsidRDefault="002B0CFC" w:rsidP="00E37EE6">
      <w:pPr>
        <w:ind w:left="720" w:hanging="720"/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B0CFC" w:rsidRPr="008A1A30" w14:paraId="398D6A89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02B8118E" w14:textId="77777777" w:rsidR="002B0CFC" w:rsidRPr="008A1A30" w:rsidRDefault="002B0CFC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A863433" w14:textId="77777777" w:rsidR="002B0CFC" w:rsidRPr="008A1A30" w:rsidRDefault="002B0CFC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B0CFC" w14:paraId="0C32B9FA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1CA49236" w14:textId="78051FDF" w:rsidR="00C94908" w:rsidRDefault="00C94908" w:rsidP="00C949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is used up at half the rate of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(g).</w:t>
            </w:r>
          </w:p>
          <w:p w14:paraId="7089E4AD" w14:textId="77777777" w:rsidR="00C94908" w:rsidRDefault="00C94908" w:rsidP="00C949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or </w:t>
            </w:r>
          </w:p>
          <w:p w14:paraId="013CEABB" w14:textId="2EF5D9A6" w:rsidR="002B0CFC" w:rsidRPr="002B0CFC" w:rsidRDefault="00C94908" w:rsidP="00C949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is used up at twice the rate of the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(g).</w:t>
            </w:r>
          </w:p>
        </w:tc>
        <w:tc>
          <w:tcPr>
            <w:tcW w:w="1134" w:type="dxa"/>
            <w:vAlign w:val="center"/>
          </w:tcPr>
          <w:p w14:paraId="1905BD0F" w14:textId="77777777" w:rsidR="002B0CFC" w:rsidRDefault="002B0CFC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B0CFC" w14:paraId="07148EC2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11155C6A" w14:textId="5631FBD6" w:rsidR="00C94908" w:rsidRPr="002B0CFC" w:rsidRDefault="00C94908" w:rsidP="00C949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is because the stoichiometric ratio of N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to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is 1:2 in the chemical equation.</w:t>
            </w:r>
          </w:p>
        </w:tc>
        <w:tc>
          <w:tcPr>
            <w:tcW w:w="1134" w:type="dxa"/>
            <w:vAlign w:val="center"/>
          </w:tcPr>
          <w:p w14:paraId="7B870D42" w14:textId="77777777" w:rsidR="002B0CFC" w:rsidRDefault="002B0CFC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B0CFC" w14:paraId="4CF0A85D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926A907" w14:textId="77777777" w:rsidR="002B0CFC" w:rsidRPr="008A1A30" w:rsidRDefault="002B0CFC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B2F3428" w14:textId="402499E5" w:rsidR="002B0CFC" w:rsidRPr="00586C5F" w:rsidRDefault="002B0CFC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29AFA27" w14:textId="77777777" w:rsidR="00E37EE6" w:rsidRDefault="00E37EE6" w:rsidP="00E37EE6">
      <w:pPr>
        <w:rPr>
          <w:rFonts w:cs="Arial"/>
          <w:szCs w:val="22"/>
        </w:rPr>
      </w:pPr>
    </w:p>
    <w:p w14:paraId="1E7B9B16" w14:textId="77777777" w:rsidR="00E37EE6" w:rsidRPr="008439C2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Identify the change that occurred at Time C.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(1 mark)</w:t>
      </w:r>
    </w:p>
    <w:p w14:paraId="06F96A92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B0CFC" w:rsidRPr="008A1A30" w14:paraId="2AF74D40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7305BE2D" w14:textId="77777777" w:rsidR="002B0CFC" w:rsidRPr="008A1A30" w:rsidRDefault="002B0CFC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E5DAE5F" w14:textId="77777777" w:rsidR="002B0CFC" w:rsidRPr="008A1A30" w:rsidRDefault="002B0CFC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B0CFC" w14:paraId="2E69CBDE" w14:textId="77777777" w:rsidTr="00C461C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C5B68D0" w14:textId="1795A455" w:rsidR="002B0CFC" w:rsidRPr="002F7427" w:rsidRDefault="002F7427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(g) was </w:t>
            </w:r>
            <w:r w:rsidR="00ED4B6B">
              <w:rPr>
                <w:rFonts w:cs="Arial"/>
                <w:szCs w:val="22"/>
              </w:rPr>
              <w:t>injected</w:t>
            </w:r>
            <w:r>
              <w:rPr>
                <w:rFonts w:cs="Arial"/>
                <w:szCs w:val="22"/>
              </w:rPr>
              <w:t xml:space="preserve"> into the system / The concentration of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 in the system was increased</w:t>
            </w:r>
            <w:r w:rsidR="006F6959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9D0E83B" w14:textId="77777777" w:rsidR="002B0CFC" w:rsidRDefault="002B0CFC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B0CFC" w14:paraId="03BDF02C" w14:textId="77777777" w:rsidTr="00C461C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CF7425A" w14:textId="77777777" w:rsidR="002B0CFC" w:rsidRPr="008A1A30" w:rsidRDefault="002B0CFC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B94CA3" w14:textId="2C874224" w:rsidR="002B0CFC" w:rsidRPr="00586C5F" w:rsidRDefault="002B0CFC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325BC04" w14:textId="77777777" w:rsidR="00E37EE6" w:rsidRDefault="00E37EE6" w:rsidP="00E37EE6">
      <w:pPr>
        <w:rPr>
          <w:rFonts w:cs="Arial"/>
          <w:szCs w:val="22"/>
        </w:rPr>
      </w:pPr>
    </w:p>
    <w:p w14:paraId="19AAABE3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At Time E, the temperature of the system was decreased. Is the reaction endothermic or exothermic as written? Justify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(4 marks)</w:t>
      </w:r>
    </w:p>
    <w:p w14:paraId="4390F36A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F7427" w:rsidRPr="008A1A30" w14:paraId="48C99519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182E41D7" w14:textId="77777777" w:rsidR="002F7427" w:rsidRPr="008A1A30" w:rsidRDefault="002F7427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1A096E5" w14:textId="77777777" w:rsidR="002F7427" w:rsidRPr="008A1A30" w:rsidRDefault="002F7427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F7427" w14:paraId="127872E6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7869CBFA" w14:textId="49CC1AE5" w:rsidR="002F7427" w:rsidRPr="00441B7E" w:rsidRDefault="002F7427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graph shows an increase in the concentration of reactants</w:t>
            </w:r>
            <w:r w:rsidR="006F6959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DC3253E" w14:textId="77777777" w:rsidR="002F7427" w:rsidRDefault="002F7427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427" w14:paraId="71BFB124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31DC9DF3" w14:textId="3630A19A" w:rsidR="002F7427" w:rsidRPr="00441B7E" w:rsidRDefault="002F7427" w:rsidP="00A06E75">
            <w:pPr>
              <w:ind w:left="597" w:hanging="597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the reverse reaction must be favoured</w:t>
            </w:r>
            <w:r w:rsidR="006F6959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7A4362F" w14:textId="77777777" w:rsidR="002F7427" w:rsidRDefault="002F7427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427" w14:paraId="7EFFC725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1FBACE2" w14:textId="0E33CA9E" w:rsidR="002F7427" w:rsidRPr="009A09A4" w:rsidRDefault="002F7427" w:rsidP="002F74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 temperature decrease favours the exothermic </w:t>
            </w:r>
            <w:r w:rsidR="00C94908">
              <w:rPr>
                <w:rFonts w:cs="Arial"/>
                <w:szCs w:val="22"/>
              </w:rPr>
              <w:t>reaction</w:t>
            </w:r>
            <w:r>
              <w:rPr>
                <w:rFonts w:cs="Arial"/>
                <w:szCs w:val="22"/>
              </w:rPr>
              <w:t xml:space="preserve"> </w:t>
            </w:r>
            <w:r w:rsidR="005A773F"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in order to</w:t>
            </w:r>
            <w:proofErr w:type="gramEnd"/>
            <w:r>
              <w:rPr>
                <w:rFonts w:cs="Arial"/>
                <w:szCs w:val="22"/>
              </w:rPr>
              <w:t xml:space="preserve"> produce more heat</w:t>
            </w:r>
            <w:r w:rsidR="005A773F">
              <w:rPr>
                <w:rFonts w:cs="Arial"/>
                <w:szCs w:val="22"/>
              </w:rPr>
              <w:t>)</w:t>
            </w:r>
            <w:r w:rsidR="006F6959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F244F38" w14:textId="77777777" w:rsidR="002F7427" w:rsidRDefault="002F7427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427" w14:paraId="6D5B34CD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34BAD77" w14:textId="5DADFB7C" w:rsidR="002F7427" w:rsidRDefault="002F7427" w:rsidP="00A06E75">
            <w:pPr>
              <w:ind w:left="597" w:hanging="597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the equation must be endothermic as written</w:t>
            </w:r>
            <w:r w:rsidR="006F6959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94A95A1" w14:textId="2BCC866F" w:rsidR="002F7427" w:rsidRDefault="002F7427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F7427" w14:paraId="091DC7A4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587D24D" w14:textId="77777777" w:rsidR="002F7427" w:rsidRPr="008A1A30" w:rsidRDefault="002F7427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9B9131" w14:textId="2D2DF30D" w:rsidR="002F7427" w:rsidRPr="00586C5F" w:rsidRDefault="002F7427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147EC1C" w14:textId="7577BBB7" w:rsidR="002F7427" w:rsidRDefault="002F7427" w:rsidP="00E37EE6">
      <w:pPr>
        <w:rPr>
          <w:rFonts w:cs="Arial"/>
          <w:szCs w:val="22"/>
        </w:rPr>
      </w:pPr>
    </w:p>
    <w:p w14:paraId="0D696068" w14:textId="20B314E0" w:rsidR="006D2442" w:rsidRDefault="006D2442" w:rsidP="00E37EE6">
      <w:pPr>
        <w:rPr>
          <w:rFonts w:cs="Arial"/>
          <w:szCs w:val="22"/>
        </w:rPr>
      </w:pPr>
    </w:p>
    <w:p w14:paraId="1C288B22" w14:textId="597BB854" w:rsidR="006D2442" w:rsidRDefault="006D2442" w:rsidP="00E37EE6">
      <w:pPr>
        <w:rPr>
          <w:rFonts w:cs="Arial"/>
          <w:szCs w:val="22"/>
        </w:rPr>
      </w:pPr>
    </w:p>
    <w:p w14:paraId="29E8C84F" w14:textId="2DC1BA35" w:rsidR="002F7427" w:rsidRDefault="002F7427">
      <w:pPr>
        <w:spacing w:after="160" w:line="259" w:lineRule="auto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1D927335" w14:textId="77777777" w:rsidR="00E37EE6" w:rsidRDefault="00E37EE6" w:rsidP="00E37EE6">
      <w:pPr>
        <w:rPr>
          <w:rFonts w:cs="Arial"/>
          <w:szCs w:val="22"/>
        </w:rPr>
      </w:pPr>
    </w:p>
    <w:p w14:paraId="1F39D2A7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 xml:space="preserve">On the blank grid on the previous page, sketch a graph illustrating the changes in both the forward and reverse reaction rates that occurred in this system from Time A to G. Use a solid line (–––) to represent the forward reaction rate and a dashed line (- - -) to represent the reverse reaction rate.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(8 marks)</w:t>
      </w:r>
    </w:p>
    <w:p w14:paraId="77288AB3" w14:textId="2434A88F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F47D0" w:rsidRPr="008A1A30" w14:paraId="6583E973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2FC2B8F" w14:textId="77777777" w:rsidR="00DF47D0" w:rsidRPr="008A1A30" w:rsidRDefault="00DF47D0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F1FE43D" w14:textId="77777777" w:rsidR="00DF47D0" w:rsidRPr="008A1A30" w:rsidRDefault="00DF47D0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F47D0" w14:paraId="67A52CB8" w14:textId="77777777" w:rsidTr="006D2442">
        <w:trPr>
          <w:trHeight w:val="1757"/>
        </w:trPr>
        <w:tc>
          <w:tcPr>
            <w:tcW w:w="8789" w:type="dxa"/>
            <w:gridSpan w:val="2"/>
            <w:vAlign w:val="center"/>
          </w:tcPr>
          <w:p w14:paraId="109FD332" w14:textId="118012A6" w:rsidR="00DF47D0" w:rsidRPr="003E39D1" w:rsidRDefault="00DF47D0" w:rsidP="00A06E75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5E75E6A6" w14:textId="77777777" w:rsidR="00DF47D0" w:rsidRPr="00DF47D0" w:rsidRDefault="00DF47D0" w:rsidP="00A06E75">
            <w:pPr>
              <w:ind w:left="597" w:hanging="597"/>
              <w:rPr>
                <w:rFonts w:cs="Arial"/>
                <w:sz w:val="10"/>
                <w:szCs w:val="10"/>
              </w:rPr>
            </w:pPr>
          </w:p>
          <w:p w14:paraId="6C1E6510" w14:textId="0C57DE82" w:rsidR="00DF47D0" w:rsidRDefault="007528DC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g">
                  <w:drawing>
                    <wp:inline distT="0" distB="0" distL="0" distR="0" wp14:anchorId="21FFDEAC" wp14:editId="700E1DDC">
                      <wp:extent cx="5302756" cy="3086735"/>
                      <wp:effectExtent l="0" t="25400" r="19050" b="0"/>
                      <wp:docPr id="482" name="Group 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02756" cy="3086735"/>
                                <a:chOff x="0" y="0"/>
                                <a:chExt cx="5302756" cy="3086735"/>
                              </a:xfrm>
                            </wpg:grpSpPr>
                            <wpg:grpSp>
                              <wpg:cNvPr id="449" name="Group 449"/>
                              <wpg:cNvGrpSpPr/>
                              <wpg:grpSpPr>
                                <a:xfrm>
                                  <a:off x="0" y="0"/>
                                  <a:ext cx="5302756" cy="3086735"/>
                                  <a:chOff x="0" y="0"/>
                                  <a:chExt cx="5302756" cy="3086735"/>
                                </a:xfrm>
                              </wpg:grpSpPr>
                              <wpg:grpSp>
                                <wpg:cNvPr id="450" name="Group 450"/>
                                <wpg:cNvGrpSpPr/>
                                <wpg:grpSpPr>
                                  <a:xfrm>
                                    <a:off x="0" y="0"/>
                                    <a:ext cx="5302756" cy="3086735"/>
                                    <a:chOff x="176663" y="0"/>
                                    <a:chExt cx="5302864" cy="3087298"/>
                                  </a:xfrm>
                                </wpg:grpSpPr>
                                <wpg:grpSp>
                                  <wpg:cNvPr id="451" name="Group 451"/>
                                  <wpg:cNvGrpSpPr/>
                                  <wpg:grpSpPr>
                                    <a:xfrm>
                                      <a:off x="455407" y="0"/>
                                      <a:ext cx="5024120" cy="2518801"/>
                                      <a:chOff x="0" y="0"/>
                                      <a:chExt cx="3929305" cy="3600149"/>
                                    </a:xfrm>
                                  </wpg:grpSpPr>
                                  <wps:wsp>
                                    <wps:cNvPr id="452" name="Straight Arrow Connector 452"/>
                                    <wps:cNvCnPr/>
                                    <wps:spPr>
                                      <a:xfrm flipV="1">
                                        <a:off x="0" y="0"/>
                                        <a:ext cx="0" cy="360000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3" name="Straight Arrow Connector 453"/>
                                    <wps:cNvCnPr/>
                                    <wps:spPr>
                                      <a:xfrm rot="5400000" flipV="1">
                                        <a:off x="1965913" y="1636757"/>
                                        <a:ext cx="2079" cy="392470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58" name="Text Box 458"/>
                                  <wps:cNvSpPr txBox="1"/>
                                  <wps:spPr>
                                    <a:xfrm>
                                      <a:off x="360037" y="135036"/>
                                      <a:ext cx="5111115" cy="2766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W w:w="0" w:type="auto"/>
                                          <w:tblBorders>
                                            <w:top w:val="single" w:sz="4" w:space="0" w:color="808080" w:themeColor="background1" w:themeShade="80"/>
                                            <w:left w:val="single" w:sz="4" w:space="0" w:color="808080" w:themeColor="background1" w:themeShade="80"/>
                                            <w:bottom w:val="single" w:sz="4" w:space="0" w:color="808080" w:themeColor="background1" w:themeShade="80"/>
                                            <w:right w:val="single" w:sz="4" w:space="0" w:color="808080" w:themeColor="background1" w:themeShade="80"/>
                                            <w:insideH w:val="single" w:sz="4" w:space="0" w:color="808080" w:themeColor="background1" w:themeShade="80"/>
                                            <w:insideV w:val="single" w:sz="4" w:space="0" w:color="808080" w:themeColor="background1" w:themeShade="80"/>
                                          </w:tblBorders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  <w:gridCol w:w="425"/>
                                        </w:tblGrid>
                                        <w:tr w:rsidR="007528DC" w14:paraId="288DDDA8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B2D1A2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C50D14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379C12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0F4A52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4709FC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FAEBAF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D473A25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08E81EB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61B047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58718E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AD24CC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0D91F0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4881F1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51E97F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1B9B9C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D19AEB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D51442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1B06E8D" w14:textId="77777777" w:rsidR="007528DC" w:rsidRDefault="007528DC"/>
                                          </w:tc>
                                        </w:tr>
                                        <w:tr w:rsidR="007528DC" w14:paraId="2D30CA35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57D45F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1F280C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F424C6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D79A83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F36300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CDE2AC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21CF0A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B4861E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2E18A3B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180B7B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21425B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9F6E51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FBEC15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40C5D0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95AC75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A9D311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B71F27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D706DCB" w14:textId="77777777" w:rsidR="007528DC" w:rsidRDefault="007528DC"/>
                                          </w:tc>
                                        </w:tr>
                                        <w:tr w:rsidR="007528DC" w14:paraId="62E2AB94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3CA155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AA18C6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2938D6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1A38CCB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A5D175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0547AE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3FAFEA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F0727C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08CD29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57866B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7085ABB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68DAE4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462798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0DD3DA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2933B6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55AFBC5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E79792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528A22E" w14:textId="77777777" w:rsidR="007528DC" w:rsidRDefault="007528DC"/>
                                          </w:tc>
                                        </w:tr>
                                        <w:tr w:rsidR="007528DC" w14:paraId="1E3DAFB8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CDD4A0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06E7CCF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9B6F1DB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A69448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3771DC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BBE254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8A7C67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774ADC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23A6A4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60C033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5E4B56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20F97B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B3B3D6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AAEE1D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21BF8D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626E96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DD4502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5141384" w14:textId="77777777" w:rsidR="007528DC" w:rsidRDefault="007528DC"/>
                                          </w:tc>
                                        </w:tr>
                                        <w:tr w:rsidR="007528DC" w14:paraId="5E2A8F53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F8AF25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080054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A56DFB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1D22DE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738B5E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5A6A8A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5A194D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2D7EB7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070717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4BDE88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48D638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F2FCA2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76BC03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BB8F935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23D453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39421AB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4DC982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DC5F3E5" w14:textId="77777777" w:rsidR="007528DC" w:rsidRDefault="007528DC"/>
                                          </w:tc>
                                        </w:tr>
                                        <w:tr w:rsidR="007528DC" w14:paraId="2C265C5A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1C95C2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4E17825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8CB08D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01E30E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147459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644AD3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3B69D4F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FBD904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653DC1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A2E327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9530B9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1EFC20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5F4105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F22B19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104CB1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FF0499B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044C31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8FDD021" w14:textId="77777777" w:rsidR="007528DC" w:rsidRDefault="007528DC"/>
                                          </w:tc>
                                        </w:tr>
                                        <w:tr w:rsidR="007528DC" w14:paraId="2F00BB5C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6B1C4C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CD70F8F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17CD82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D7D767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1355C7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729EAE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E262C7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98484B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BE3E56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0E55FF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AA03B2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009797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685C83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55D99F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2E7E82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5C2EB9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1D44F7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8F8E1F1" w14:textId="77777777" w:rsidR="007528DC" w:rsidRDefault="007528DC"/>
                                          </w:tc>
                                        </w:tr>
                                        <w:tr w:rsidR="007528DC" w14:paraId="68EE8547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A2085F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CC07B3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F440469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F6A0DA8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29AB3E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3F3B45F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75BA775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234129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2B9F19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275F35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2042C8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052C7F6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71F3AE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42460A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29CB63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1083E9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45701E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8F1A25B" w14:textId="77777777" w:rsidR="007528DC" w:rsidRDefault="007528DC"/>
                                          </w:tc>
                                        </w:tr>
                                        <w:tr w:rsidR="007528DC" w14:paraId="7212877A" w14:textId="77777777" w:rsidTr="00E03FB5">
                                          <w:trPr>
                                            <w:trHeight w:val="397"/>
                                          </w:trPr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17BD75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7005F86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45D5F6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D212C4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CACC5C3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B2B8A2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405EE7FC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3F679C7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1AA88DA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365110ED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5F032624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16DB2F50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1B2C9AE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2F00C3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E10E142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689E8DFF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25BA5491" w14:textId="77777777" w:rsidR="007528DC" w:rsidRDefault="007528DC"/>
                                          </w:tc>
                                          <w:tc>
                                            <w:tcPr>
                                              <w:tcW w:w="425" w:type="dxa"/>
                                            </w:tcPr>
                                            <w:p w14:paraId="784B0BD9" w14:textId="77777777" w:rsidR="007528DC" w:rsidRDefault="007528DC"/>
                                          </w:tc>
                                        </w:tr>
                                      </w:tbl>
                                      <w:p w14:paraId="4BE45911" w14:textId="77777777" w:rsidR="007528DC" w:rsidRDefault="007528DC" w:rsidP="007528DC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8" name="Text Box 468"/>
                                  <wps:cNvSpPr txBox="1"/>
                                  <wps:spPr>
                                    <a:xfrm rot="16200000">
                                      <a:off x="-226582" y="1147239"/>
                                      <a:ext cx="1104135" cy="2976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39C3DC" w14:textId="77777777" w:rsidR="007528DC" w:rsidRPr="0099620D" w:rsidRDefault="007528DC" w:rsidP="007528DC">
                                        <w:r>
                                          <w:t>Reaction rate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9" name="Text Box 469"/>
                                  <wps:cNvSpPr txBox="1"/>
                                  <wps:spPr>
                                    <a:xfrm>
                                      <a:off x="2767784" y="2771068"/>
                                      <a:ext cx="508000" cy="316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D1B8ADD" w14:textId="77777777" w:rsidR="007528DC" w:rsidRPr="003742D8" w:rsidRDefault="007528DC" w:rsidP="007528DC">
                                        <w:r>
                                          <w:t>Time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0" name="Text Box 470"/>
                                  <wps:cNvSpPr txBox="1"/>
                                  <wps:spPr>
                                    <a:xfrm>
                                      <a:off x="191169" y="2436446"/>
                                      <a:ext cx="5099396" cy="5298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AB261D" w14:textId="77777777" w:rsidR="007528DC" w:rsidRDefault="007528DC" w:rsidP="007528DC">
                                        <w:r>
                                          <w:t xml:space="preserve">   </w:t>
                                        </w:r>
                                        <w:r w:rsidRPr="00BF22EE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l     </w:t>
                                        </w:r>
                                        <w:r w:rsidRPr="003742D8"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 xml:space="preserve">               </w:t>
                                        </w:r>
                                        <w:r w:rsidRPr="00E03FB5"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BF22EE">
                                          <w:rPr>
                                            <w:sz w:val="11"/>
                                            <w:szCs w:val="1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  </w:t>
                                        </w:r>
                                        <w:r w:rsidRPr="00E03FB5">
                                          <w:rPr>
                                            <w:szCs w:val="22"/>
                                          </w:rPr>
                                          <w:t xml:space="preserve">      </w:t>
                                        </w:r>
                                        <w:r>
                                          <w:rPr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Pr="00E03FB5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>
                                          <w:t xml:space="preserve">   </w:t>
                                        </w:r>
                                        <w:r w:rsidRPr="00E03FB5">
                                          <w:rPr>
                                            <w:szCs w:val="22"/>
                                          </w:rPr>
                                          <w:t xml:space="preserve">                </w:t>
                                        </w:r>
                                        <w:r>
                                          <w:rPr>
                                            <w:szCs w:val="22"/>
                                          </w:rPr>
                                          <w:t xml:space="preserve">       </w:t>
                                        </w:r>
                                        <w:r w:rsidRPr="00BF22EE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 w:rsidRPr="00E03FB5">
                                          <w:rPr>
                                            <w:szCs w:val="22"/>
                                          </w:rPr>
                                          <w:t xml:space="preserve">      </w:t>
                                        </w:r>
                                        <w:r>
                                          <w:rPr>
                                            <w:szCs w:val="22"/>
                                          </w:rPr>
                                          <w:t xml:space="preserve">      </w:t>
                                        </w:r>
                                        <w:r w:rsidRPr="00E03FB5">
                                          <w:rPr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 w:rsidRPr="00E03FB5">
                                          <w:rPr>
                                            <w:szCs w:val="22"/>
                                          </w:rPr>
                                          <w:t xml:space="preserve">      </w:t>
                                        </w:r>
                                        <w:r>
                                          <w:rPr>
                                            <w:szCs w:val="22"/>
                                          </w:rPr>
                                          <w:t xml:space="preserve">                    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  <w:r w:rsidRPr="00E03FB5">
                                          <w:rPr>
                                            <w:szCs w:val="22"/>
                                          </w:rPr>
                                          <w:t xml:space="preserve">      </w:t>
                                        </w:r>
                                        <w:proofErr w:type="spellStart"/>
                                        <w:r>
                                          <w:t>l</w:t>
                                        </w:r>
                                        <w:proofErr w:type="spellEnd"/>
                                      </w:p>
                                      <w:p w14:paraId="24E1FA9B" w14:textId="77777777" w:rsidR="007528DC" w:rsidRPr="003742D8" w:rsidRDefault="007528DC" w:rsidP="007528DC">
                                        <w:r>
                                          <w:t xml:space="preserve">   A                          B           C                         D            E                         F     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71" name="Group 471"/>
                                <wpg:cNvGrpSpPr/>
                                <wpg:grpSpPr>
                                  <a:xfrm>
                                    <a:off x="288471" y="698500"/>
                                    <a:ext cx="4608261" cy="1828800"/>
                                    <a:chOff x="0" y="0"/>
                                    <a:chExt cx="4608261" cy="1828800"/>
                                  </a:xfrm>
                                </wpg:grpSpPr>
                                <wps:wsp>
                                  <wps:cNvPr id="472" name="Freeform 472"/>
                                  <wps:cNvSpPr/>
                                  <wps:spPr>
                                    <a:xfrm>
                                      <a:off x="7257" y="268515"/>
                                      <a:ext cx="1596571" cy="776514"/>
                                    </a:xfrm>
                                    <a:custGeom>
                                      <a:avLst/>
                                      <a:gdLst>
                                        <a:gd name="connsiteX0" fmla="*/ 0 w 1596571"/>
                                        <a:gd name="connsiteY0" fmla="*/ 0 h 789083"/>
                                        <a:gd name="connsiteX1" fmla="*/ 203200 w 1596571"/>
                                        <a:gd name="connsiteY1" fmla="*/ 348343 h 789083"/>
                                        <a:gd name="connsiteX2" fmla="*/ 602342 w 1596571"/>
                                        <a:gd name="connsiteY2" fmla="*/ 645886 h 789083"/>
                                        <a:gd name="connsiteX3" fmla="*/ 1052285 w 1596571"/>
                                        <a:gd name="connsiteY3" fmla="*/ 776514 h 789083"/>
                                        <a:gd name="connsiteX4" fmla="*/ 1596571 w 1596571"/>
                                        <a:gd name="connsiteY4" fmla="*/ 776514 h 789083"/>
                                        <a:gd name="connsiteX0" fmla="*/ 0 w 1596571"/>
                                        <a:gd name="connsiteY0" fmla="*/ 0 h 776514"/>
                                        <a:gd name="connsiteX1" fmla="*/ 203200 w 1596571"/>
                                        <a:gd name="connsiteY1" fmla="*/ 348343 h 776514"/>
                                        <a:gd name="connsiteX2" fmla="*/ 602342 w 1596571"/>
                                        <a:gd name="connsiteY2" fmla="*/ 645886 h 776514"/>
                                        <a:gd name="connsiteX3" fmla="*/ 1052285 w 1596571"/>
                                        <a:gd name="connsiteY3" fmla="*/ 776514 h 776514"/>
                                        <a:gd name="connsiteX4" fmla="*/ 1596571 w 1596571"/>
                                        <a:gd name="connsiteY4" fmla="*/ 776514 h 7765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96571" h="776514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51405" y="120347"/>
                                            <a:pt x="102810" y="240695"/>
                                            <a:pt x="203200" y="348343"/>
                                          </a:cubicBezTo>
                                          <a:cubicBezTo>
                                            <a:pt x="303590" y="455991"/>
                                            <a:pt x="460828" y="574524"/>
                                            <a:pt x="602342" y="645886"/>
                                          </a:cubicBezTo>
                                          <a:cubicBezTo>
                                            <a:pt x="743856" y="717248"/>
                                            <a:pt x="886580" y="754743"/>
                                            <a:pt x="1052285" y="776514"/>
                                          </a:cubicBezTo>
                                          <a:lnTo>
                                            <a:pt x="1596571" y="77651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3" name="Freeform 473"/>
                                  <wps:cNvSpPr/>
                                  <wps:spPr>
                                    <a:xfrm flipV="1">
                                      <a:off x="0" y="1052286"/>
                                      <a:ext cx="1596571" cy="776514"/>
                                    </a:xfrm>
                                    <a:custGeom>
                                      <a:avLst/>
                                      <a:gdLst>
                                        <a:gd name="connsiteX0" fmla="*/ 0 w 1596571"/>
                                        <a:gd name="connsiteY0" fmla="*/ 0 h 789083"/>
                                        <a:gd name="connsiteX1" fmla="*/ 203200 w 1596571"/>
                                        <a:gd name="connsiteY1" fmla="*/ 348343 h 789083"/>
                                        <a:gd name="connsiteX2" fmla="*/ 602342 w 1596571"/>
                                        <a:gd name="connsiteY2" fmla="*/ 645886 h 789083"/>
                                        <a:gd name="connsiteX3" fmla="*/ 1052285 w 1596571"/>
                                        <a:gd name="connsiteY3" fmla="*/ 776514 h 789083"/>
                                        <a:gd name="connsiteX4" fmla="*/ 1596571 w 1596571"/>
                                        <a:gd name="connsiteY4" fmla="*/ 776514 h 789083"/>
                                        <a:gd name="connsiteX0" fmla="*/ 0 w 1596571"/>
                                        <a:gd name="connsiteY0" fmla="*/ 0 h 776514"/>
                                        <a:gd name="connsiteX1" fmla="*/ 203200 w 1596571"/>
                                        <a:gd name="connsiteY1" fmla="*/ 348343 h 776514"/>
                                        <a:gd name="connsiteX2" fmla="*/ 602342 w 1596571"/>
                                        <a:gd name="connsiteY2" fmla="*/ 645886 h 776514"/>
                                        <a:gd name="connsiteX3" fmla="*/ 1052285 w 1596571"/>
                                        <a:gd name="connsiteY3" fmla="*/ 776514 h 776514"/>
                                        <a:gd name="connsiteX4" fmla="*/ 1596571 w 1596571"/>
                                        <a:gd name="connsiteY4" fmla="*/ 776514 h 7765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96571" h="776514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51405" y="120347"/>
                                            <a:pt x="102810" y="240695"/>
                                            <a:pt x="203200" y="348343"/>
                                          </a:cubicBezTo>
                                          <a:cubicBezTo>
                                            <a:pt x="303590" y="455991"/>
                                            <a:pt x="460828" y="574524"/>
                                            <a:pt x="602342" y="645886"/>
                                          </a:cubicBezTo>
                                          <a:cubicBezTo>
                                            <a:pt x="743856" y="717248"/>
                                            <a:pt x="886580" y="754743"/>
                                            <a:pt x="1052285" y="776514"/>
                                          </a:cubicBezTo>
                                          <a:lnTo>
                                            <a:pt x="1596571" y="77651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4" name="Freeform 474"/>
                                  <wps:cNvSpPr/>
                                  <wps:spPr>
                                    <a:xfrm>
                                      <a:off x="1625600" y="0"/>
                                      <a:ext cx="1596571" cy="531586"/>
                                    </a:xfrm>
                                    <a:custGeom>
                                      <a:avLst/>
                                      <a:gdLst>
                                        <a:gd name="connsiteX0" fmla="*/ 0 w 1596571"/>
                                        <a:gd name="connsiteY0" fmla="*/ 0 h 789083"/>
                                        <a:gd name="connsiteX1" fmla="*/ 203200 w 1596571"/>
                                        <a:gd name="connsiteY1" fmla="*/ 348343 h 789083"/>
                                        <a:gd name="connsiteX2" fmla="*/ 602342 w 1596571"/>
                                        <a:gd name="connsiteY2" fmla="*/ 645886 h 789083"/>
                                        <a:gd name="connsiteX3" fmla="*/ 1052285 w 1596571"/>
                                        <a:gd name="connsiteY3" fmla="*/ 776514 h 789083"/>
                                        <a:gd name="connsiteX4" fmla="*/ 1596571 w 1596571"/>
                                        <a:gd name="connsiteY4" fmla="*/ 776514 h 789083"/>
                                        <a:gd name="connsiteX0" fmla="*/ 0 w 1596571"/>
                                        <a:gd name="connsiteY0" fmla="*/ 0 h 776514"/>
                                        <a:gd name="connsiteX1" fmla="*/ 203200 w 1596571"/>
                                        <a:gd name="connsiteY1" fmla="*/ 348343 h 776514"/>
                                        <a:gd name="connsiteX2" fmla="*/ 602342 w 1596571"/>
                                        <a:gd name="connsiteY2" fmla="*/ 645886 h 776514"/>
                                        <a:gd name="connsiteX3" fmla="*/ 1052285 w 1596571"/>
                                        <a:gd name="connsiteY3" fmla="*/ 776514 h 776514"/>
                                        <a:gd name="connsiteX4" fmla="*/ 1596571 w 1596571"/>
                                        <a:gd name="connsiteY4" fmla="*/ 776514 h 7765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96571" h="776514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51405" y="120347"/>
                                            <a:pt x="102810" y="240695"/>
                                            <a:pt x="203200" y="348343"/>
                                          </a:cubicBezTo>
                                          <a:cubicBezTo>
                                            <a:pt x="303590" y="455991"/>
                                            <a:pt x="460828" y="574524"/>
                                            <a:pt x="602342" y="645886"/>
                                          </a:cubicBezTo>
                                          <a:cubicBezTo>
                                            <a:pt x="743856" y="717248"/>
                                            <a:pt x="886580" y="754743"/>
                                            <a:pt x="1052285" y="776514"/>
                                          </a:cubicBezTo>
                                          <a:lnTo>
                                            <a:pt x="1596571" y="77651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5" name="Freeform 475"/>
                                  <wps:cNvSpPr/>
                                  <wps:spPr>
                                    <a:xfrm flipV="1">
                                      <a:off x="1625417" y="540406"/>
                                      <a:ext cx="1596571" cy="522000"/>
                                    </a:xfrm>
                                    <a:custGeom>
                                      <a:avLst/>
                                      <a:gdLst>
                                        <a:gd name="connsiteX0" fmla="*/ 0 w 1596571"/>
                                        <a:gd name="connsiteY0" fmla="*/ 0 h 789083"/>
                                        <a:gd name="connsiteX1" fmla="*/ 203200 w 1596571"/>
                                        <a:gd name="connsiteY1" fmla="*/ 348343 h 789083"/>
                                        <a:gd name="connsiteX2" fmla="*/ 602342 w 1596571"/>
                                        <a:gd name="connsiteY2" fmla="*/ 645886 h 789083"/>
                                        <a:gd name="connsiteX3" fmla="*/ 1052285 w 1596571"/>
                                        <a:gd name="connsiteY3" fmla="*/ 776514 h 789083"/>
                                        <a:gd name="connsiteX4" fmla="*/ 1596571 w 1596571"/>
                                        <a:gd name="connsiteY4" fmla="*/ 776514 h 789083"/>
                                        <a:gd name="connsiteX0" fmla="*/ 0 w 1596571"/>
                                        <a:gd name="connsiteY0" fmla="*/ 0 h 776514"/>
                                        <a:gd name="connsiteX1" fmla="*/ 203200 w 1596571"/>
                                        <a:gd name="connsiteY1" fmla="*/ 348343 h 776514"/>
                                        <a:gd name="connsiteX2" fmla="*/ 602342 w 1596571"/>
                                        <a:gd name="connsiteY2" fmla="*/ 645886 h 776514"/>
                                        <a:gd name="connsiteX3" fmla="*/ 1052285 w 1596571"/>
                                        <a:gd name="connsiteY3" fmla="*/ 776514 h 776514"/>
                                        <a:gd name="connsiteX4" fmla="*/ 1596571 w 1596571"/>
                                        <a:gd name="connsiteY4" fmla="*/ 776514 h 77651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596571" h="776514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51405" y="120347"/>
                                            <a:pt x="102810" y="240695"/>
                                            <a:pt x="203200" y="348343"/>
                                          </a:cubicBezTo>
                                          <a:cubicBezTo>
                                            <a:pt x="303590" y="455991"/>
                                            <a:pt x="460828" y="574524"/>
                                            <a:pt x="602342" y="645886"/>
                                          </a:cubicBezTo>
                                          <a:cubicBezTo>
                                            <a:pt x="743856" y="717248"/>
                                            <a:pt x="886580" y="754743"/>
                                            <a:pt x="1052285" y="776514"/>
                                          </a:cubicBezTo>
                                          <a:lnTo>
                                            <a:pt x="1596571" y="77651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6" name="Straight Connector 476"/>
                                  <wps:cNvCnPr/>
                                  <wps:spPr>
                                    <a:xfrm>
                                      <a:off x="1611086" y="1815"/>
                                      <a:ext cx="0" cy="1061267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7" name="Straight Connector 477"/>
                                  <wps:cNvCnPr/>
                                  <wps:spPr>
                                    <a:xfrm>
                                      <a:off x="3229429" y="531586"/>
                                      <a:ext cx="0" cy="769257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78" name="Freeform 478"/>
                                  <wps:cNvSpPr/>
                                  <wps:spPr>
                                    <a:xfrm>
                                      <a:off x="3229429" y="769258"/>
                                      <a:ext cx="1378832" cy="275227"/>
                                    </a:xfrm>
                                    <a:custGeom>
                                      <a:avLst/>
                                      <a:gdLst>
                                        <a:gd name="connsiteX0" fmla="*/ 0 w 1596571"/>
                                        <a:gd name="connsiteY0" fmla="*/ 0 h 789083"/>
                                        <a:gd name="connsiteX1" fmla="*/ 203200 w 1596571"/>
                                        <a:gd name="connsiteY1" fmla="*/ 348343 h 789083"/>
                                        <a:gd name="connsiteX2" fmla="*/ 602342 w 1596571"/>
                                        <a:gd name="connsiteY2" fmla="*/ 645886 h 789083"/>
                                        <a:gd name="connsiteX3" fmla="*/ 1052285 w 1596571"/>
                                        <a:gd name="connsiteY3" fmla="*/ 776514 h 789083"/>
                                        <a:gd name="connsiteX4" fmla="*/ 1596571 w 1596571"/>
                                        <a:gd name="connsiteY4" fmla="*/ 776514 h 789083"/>
                                        <a:gd name="connsiteX0" fmla="*/ 0 w 1596571"/>
                                        <a:gd name="connsiteY0" fmla="*/ 0 h 776514"/>
                                        <a:gd name="connsiteX1" fmla="*/ 203200 w 1596571"/>
                                        <a:gd name="connsiteY1" fmla="*/ 348343 h 776514"/>
                                        <a:gd name="connsiteX2" fmla="*/ 602342 w 1596571"/>
                                        <a:gd name="connsiteY2" fmla="*/ 645886 h 776514"/>
                                        <a:gd name="connsiteX3" fmla="*/ 1052285 w 1596571"/>
                                        <a:gd name="connsiteY3" fmla="*/ 776514 h 776514"/>
                                        <a:gd name="connsiteX4" fmla="*/ 1596571 w 1596571"/>
                                        <a:gd name="connsiteY4" fmla="*/ 776514 h 776514"/>
                                        <a:gd name="connsiteX0" fmla="*/ 0 w 1378832"/>
                                        <a:gd name="connsiteY0" fmla="*/ 0 h 787834"/>
                                        <a:gd name="connsiteX1" fmla="*/ 203200 w 1378832"/>
                                        <a:gd name="connsiteY1" fmla="*/ 348343 h 787834"/>
                                        <a:gd name="connsiteX2" fmla="*/ 602342 w 1378832"/>
                                        <a:gd name="connsiteY2" fmla="*/ 645886 h 787834"/>
                                        <a:gd name="connsiteX3" fmla="*/ 1052285 w 1378832"/>
                                        <a:gd name="connsiteY3" fmla="*/ 776514 h 787834"/>
                                        <a:gd name="connsiteX4" fmla="*/ 1378832 w 1378832"/>
                                        <a:gd name="connsiteY4" fmla="*/ 782314 h 787834"/>
                                        <a:gd name="connsiteX0" fmla="*/ 0 w 1378832"/>
                                        <a:gd name="connsiteY0" fmla="*/ 0 h 782313"/>
                                        <a:gd name="connsiteX1" fmla="*/ 203200 w 1378832"/>
                                        <a:gd name="connsiteY1" fmla="*/ 348343 h 782313"/>
                                        <a:gd name="connsiteX2" fmla="*/ 602342 w 1378832"/>
                                        <a:gd name="connsiteY2" fmla="*/ 645886 h 782313"/>
                                        <a:gd name="connsiteX3" fmla="*/ 1052285 w 1378832"/>
                                        <a:gd name="connsiteY3" fmla="*/ 776514 h 782313"/>
                                        <a:gd name="connsiteX4" fmla="*/ 1378832 w 1378832"/>
                                        <a:gd name="connsiteY4" fmla="*/ 782314 h 78231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378832" h="782313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51405" y="120347"/>
                                            <a:pt x="102810" y="240695"/>
                                            <a:pt x="203200" y="348343"/>
                                          </a:cubicBezTo>
                                          <a:cubicBezTo>
                                            <a:pt x="303590" y="455991"/>
                                            <a:pt x="460828" y="574524"/>
                                            <a:pt x="602342" y="645886"/>
                                          </a:cubicBezTo>
                                          <a:cubicBezTo>
                                            <a:pt x="743856" y="717248"/>
                                            <a:pt x="922870" y="753776"/>
                                            <a:pt x="1052285" y="776514"/>
                                          </a:cubicBezTo>
                                          <a:lnTo>
                                            <a:pt x="1378832" y="78231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9" name="Freeform 479"/>
                                  <wps:cNvSpPr/>
                                  <wps:spPr>
                                    <a:xfrm flipV="1">
                                      <a:off x="3222171" y="1045029"/>
                                      <a:ext cx="1378832" cy="275227"/>
                                    </a:xfrm>
                                    <a:custGeom>
                                      <a:avLst/>
                                      <a:gdLst>
                                        <a:gd name="connsiteX0" fmla="*/ 0 w 1596571"/>
                                        <a:gd name="connsiteY0" fmla="*/ 0 h 789083"/>
                                        <a:gd name="connsiteX1" fmla="*/ 203200 w 1596571"/>
                                        <a:gd name="connsiteY1" fmla="*/ 348343 h 789083"/>
                                        <a:gd name="connsiteX2" fmla="*/ 602342 w 1596571"/>
                                        <a:gd name="connsiteY2" fmla="*/ 645886 h 789083"/>
                                        <a:gd name="connsiteX3" fmla="*/ 1052285 w 1596571"/>
                                        <a:gd name="connsiteY3" fmla="*/ 776514 h 789083"/>
                                        <a:gd name="connsiteX4" fmla="*/ 1596571 w 1596571"/>
                                        <a:gd name="connsiteY4" fmla="*/ 776514 h 789083"/>
                                        <a:gd name="connsiteX0" fmla="*/ 0 w 1596571"/>
                                        <a:gd name="connsiteY0" fmla="*/ 0 h 776514"/>
                                        <a:gd name="connsiteX1" fmla="*/ 203200 w 1596571"/>
                                        <a:gd name="connsiteY1" fmla="*/ 348343 h 776514"/>
                                        <a:gd name="connsiteX2" fmla="*/ 602342 w 1596571"/>
                                        <a:gd name="connsiteY2" fmla="*/ 645886 h 776514"/>
                                        <a:gd name="connsiteX3" fmla="*/ 1052285 w 1596571"/>
                                        <a:gd name="connsiteY3" fmla="*/ 776514 h 776514"/>
                                        <a:gd name="connsiteX4" fmla="*/ 1596571 w 1596571"/>
                                        <a:gd name="connsiteY4" fmla="*/ 776514 h 776514"/>
                                        <a:gd name="connsiteX0" fmla="*/ 0 w 1378832"/>
                                        <a:gd name="connsiteY0" fmla="*/ 0 h 787834"/>
                                        <a:gd name="connsiteX1" fmla="*/ 203200 w 1378832"/>
                                        <a:gd name="connsiteY1" fmla="*/ 348343 h 787834"/>
                                        <a:gd name="connsiteX2" fmla="*/ 602342 w 1378832"/>
                                        <a:gd name="connsiteY2" fmla="*/ 645886 h 787834"/>
                                        <a:gd name="connsiteX3" fmla="*/ 1052285 w 1378832"/>
                                        <a:gd name="connsiteY3" fmla="*/ 776514 h 787834"/>
                                        <a:gd name="connsiteX4" fmla="*/ 1378832 w 1378832"/>
                                        <a:gd name="connsiteY4" fmla="*/ 782314 h 787834"/>
                                        <a:gd name="connsiteX0" fmla="*/ 0 w 1378832"/>
                                        <a:gd name="connsiteY0" fmla="*/ 0 h 782313"/>
                                        <a:gd name="connsiteX1" fmla="*/ 203200 w 1378832"/>
                                        <a:gd name="connsiteY1" fmla="*/ 348343 h 782313"/>
                                        <a:gd name="connsiteX2" fmla="*/ 602342 w 1378832"/>
                                        <a:gd name="connsiteY2" fmla="*/ 645886 h 782313"/>
                                        <a:gd name="connsiteX3" fmla="*/ 1052285 w 1378832"/>
                                        <a:gd name="connsiteY3" fmla="*/ 776514 h 782313"/>
                                        <a:gd name="connsiteX4" fmla="*/ 1378832 w 1378832"/>
                                        <a:gd name="connsiteY4" fmla="*/ 782314 h 78231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1378832" h="782313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51405" y="120347"/>
                                            <a:pt x="102810" y="240695"/>
                                            <a:pt x="203200" y="348343"/>
                                          </a:cubicBezTo>
                                          <a:cubicBezTo>
                                            <a:pt x="303590" y="455991"/>
                                            <a:pt x="460828" y="574524"/>
                                            <a:pt x="602342" y="645886"/>
                                          </a:cubicBezTo>
                                          <a:cubicBezTo>
                                            <a:pt x="743856" y="717248"/>
                                            <a:pt x="922870" y="753776"/>
                                            <a:pt x="1052285" y="776514"/>
                                          </a:cubicBezTo>
                                          <a:lnTo>
                                            <a:pt x="1378832" y="782314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81" name="Straight Connector 481"/>
                              <wps:cNvCnPr/>
                              <wps:spPr>
                                <a:xfrm>
                                  <a:off x="3527083" y="1212557"/>
                                  <a:ext cx="0" cy="25200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FFDEAC" id="Group 482" o:spid="_x0000_s1066" style="width:417.55pt;height:243.05pt;mso-position-horizontal-relative:char;mso-position-vertical-relative:line" coordsize="53027,30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">
                      <v:group id="Group 449" o:spid="_x0000_s1067" style="position:absolute;width:53027;height:30867" coordsize="53027,3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    <v:group id="Group 450" o:spid="_x0000_s1068" style="position:absolute;width:53027;height:30867" coordorigin="1766" coordsize="53028,30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    <v:group id="Group 451" o:spid="_x0000_s1069" style="position:absolute;left:4554;width:50241;height:25188" coordsize="39293,3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<v:shape id="Straight Arrow Connector 452" o:spid="_x0000_s1070" type="#_x0000_t32" style="position:absolute;width:0;height:36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" strokecolor="black [3213]" strokeweight="1pt">
                              <v:stroke endarrow="block" joinstyle="miter"/>
                            </v:shape>
                            <v:shape id="Straight Arrow Connector 453" o:spid="_x0000_s1071" type="#_x0000_t32" style="position:absolute;left:19659;top:16367;width:21;height:3924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" strokecolor="black [3213]" strokeweight="1pt">
                              <v:stroke endarrow="block" joinstyle="miter"/>
                            </v:shape>
                          </v:group>
                          <v:shape id="Text Box 458" o:spid="_x0000_s1072" type="#_x0000_t202" style="position:absolute;left:3600;top:1350;width:51111;height:27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q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Ok/ipzEAAAA3AAAAA8A&#10;AAAAAAAAAAAAAAAABwIAAGRycy9kb3ducmV2LnhtbFBLBQYAAAAAAwADALcAAAD4AgAAAAA=&#10;" filled="f" stroked="f" strokeweight=".5pt">
                            <v:textbo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single" w:sz="4" w:space="0" w:color="808080" w:themeColor="background1" w:themeShade="80"/>
                                      <w:left w:val="single" w:sz="4" w:space="0" w:color="808080" w:themeColor="background1" w:themeShade="80"/>
                                      <w:bottom w:val="single" w:sz="4" w:space="0" w:color="808080" w:themeColor="background1" w:themeShade="80"/>
                                      <w:right w:val="single" w:sz="4" w:space="0" w:color="808080" w:themeColor="background1" w:themeShade="80"/>
                                      <w:insideH w:val="single" w:sz="4" w:space="0" w:color="808080" w:themeColor="background1" w:themeShade="80"/>
                                      <w:insideV w:val="single" w:sz="4" w:space="0" w:color="808080" w:themeColor="background1" w:themeShade="8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  <w:gridCol w:w="425"/>
                                  </w:tblGrid>
                                  <w:tr w:rsidR="007528DC" w14:paraId="288DDDA8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1B2D1A2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C50D14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379C12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0F4A52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4709FC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FAEBAF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D473A25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08E81EB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61B047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58718E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AD24CC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0D91F0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4881F1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51E97F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1B9B9C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D19AEB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D51442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1B06E8D" w14:textId="77777777" w:rsidR="007528DC" w:rsidRDefault="007528DC"/>
                                    </w:tc>
                                  </w:tr>
                                  <w:tr w:rsidR="007528DC" w14:paraId="2D30CA35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657D45F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1F280C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F424C6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D79A83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F36300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CDE2AC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21CF0A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B4861E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2E18A3B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180B7B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21425B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9F6E51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FBEC15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40C5D0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95AC75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A9D311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B71F27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D706DCB" w14:textId="77777777" w:rsidR="007528DC" w:rsidRDefault="007528DC"/>
                                    </w:tc>
                                  </w:tr>
                                  <w:tr w:rsidR="007528DC" w14:paraId="62E2AB94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43CA155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AA18C6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2938D6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1A38CCB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A5D175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0547AE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3FAFEA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F0727C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08CD29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57866B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7085ABB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68DAE4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462798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0DD3DA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2933B6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55AFBC5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E79792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528A22E" w14:textId="77777777" w:rsidR="007528DC" w:rsidRDefault="007528DC"/>
                                    </w:tc>
                                  </w:tr>
                                  <w:tr w:rsidR="007528DC" w14:paraId="1E3DAFB8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2CDD4A0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06E7CCF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9B6F1DB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A69448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3771DC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BBE254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8A7C67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774ADC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23A6A4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60C033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5E4B56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20F97B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B3B3D6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AAEE1D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21BF8D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626E96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DD4502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5141384" w14:textId="77777777" w:rsidR="007528DC" w:rsidRDefault="007528DC"/>
                                    </w:tc>
                                  </w:tr>
                                  <w:tr w:rsidR="007528DC" w14:paraId="5E2A8F53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3F8AF25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080054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A56DFB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1D22DE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738B5E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5A6A8A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5A194D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2D7EB7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070717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4BDE88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48D638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F2FCA2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76BC03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BB8F935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23D453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39421AB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4DC982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DC5F3E5" w14:textId="77777777" w:rsidR="007528DC" w:rsidRDefault="007528DC"/>
                                    </w:tc>
                                  </w:tr>
                                  <w:tr w:rsidR="007528DC" w14:paraId="2C265C5A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21C95C2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4E17825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8CB08D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01E30E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147459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644AD3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3B69D4F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FBD904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653DC1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A2E327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9530B9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1EFC20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5F4105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F22B19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104CB1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FF0499B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044C31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8FDD021" w14:textId="77777777" w:rsidR="007528DC" w:rsidRDefault="007528DC"/>
                                    </w:tc>
                                  </w:tr>
                                  <w:tr w:rsidR="007528DC" w14:paraId="2F00BB5C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56B1C4C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CD70F8F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17CD82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D7D767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1355C7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729EAE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E262C7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98484B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BE3E56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0E55FF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AA03B2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009797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685C83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55D99F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2E7E82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5C2EB9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1D44F7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8F8E1F1" w14:textId="77777777" w:rsidR="007528DC" w:rsidRDefault="007528DC"/>
                                    </w:tc>
                                  </w:tr>
                                  <w:tr w:rsidR="007528DC" w14:paraId="68EE8547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4A2085F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CC07B3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F440469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F6A0DA8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29AB3E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3F3B45F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75BA775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234129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2B9F19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275F35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2042C8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052C7F6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71F3AE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42460A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29CB63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1083E9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45701E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8F1A25B" w14:textId="77777777" w:rsidR="007528DC" w:rsidRDefault="007528DC"/>
                                    </w:tc>
                                  </w:tr>
                                  <w:tr w:rsidR="007528DC" w14:paraId="7212877A" w14:textId="77777777" w:rsidTr="00E03FB5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425" w:type="dxa"/>
                                      </w:tcPr>
                                      <w:p w14:paraId="217BD75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7005F86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45D5F6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D212C4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CACC5C3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B2B8A2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405EE7FC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3F679C7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1AA88DA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365110ED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5F032624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16DB2F50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1B2C9AE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2F00C3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E10E142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689E8DFF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25BA5491" w14:textId="77777777" w:rsidR="007528DC" w:rsidRDefault="007528DC"/>
                                    </w:tc>
                                    <w:tc>
                                      <w:tcPr>
                                        <w:tcW w:w="425" w:type="dxa"/>
                                      </w:tcPr>
                                      <w:p w14:paraId="784B0BD9" w14:textId="77777777" w:rsidR="007528DC" w:rsidRDefault="007528DC"/>
                                    </w:tc>
                                  </w:tr>
                                </w:tbl>
                                <w:p w14:paraId="4BE45911" w14:textId="77777777" w:rsidR="007528DC" w:rsidRDefault="007528DC" w:rsidP="007528DC"/>
                              </w:txbxContent>
                            </v:textbox>
                          </v:shape>
                          <v:shape id="Text Box 468" o:spid="_x0000_s1073" type="#_x0000_t202" style="position:absolute;left:-2266;top:11471;width:11042;height:297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" filled="f" stroked="f" strokeweight=".5pt">
                            <v:textbox>
                              <w:txbxContent>
                                <w:p w14:paraId="1239C3DC" w14:textId="77777777" w:rsidR="007528DC" w:rsidRPr="0099620D" w:rsidRDefault="007528DC" w:rsidP="007528DC">
                                  <w:r>
                                    <w:t>Reaction rate</w:t>
                                  </w:r>
                                </w:p>
                              </w:txbxContent>
                            </v:textbox>
                          </v:shape>
                          <v:shape id="Text Box 469" o:spid="_x0000_s1074" type="#_x0000_t202" style="position:absolute;left:27677;top:27710;width:5080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+W6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Egf5brHAAAA3AAA&#10;AA8AAAAAAAAAAAAAAAAABwIAAGRycy9kb3ducmV2LnhtbFBLBQYAAAAAAwADALcAAAD7AgAAAAA=&#10;" filled="f" stroked="f" strokeweight=".5pt">
                            <v:textbox>
                              <w:txbxContent>
                                <w:p w14:paraId="4D1B8ADD" w14:textId="77777777" w:rsidR="007528DC" w:rsidRPr="003742D8" w:rsidRDefault="007528DC" w:rsidP="007528DC">
                                  <w:r>
                                    <w:t>Time</w:t>
                                  </w:r>
                                </w:p>
                              </w:txbxContent>
                            </v:textbox>
                          </v:shape>
                          <v:shape id="Text Box 470" o:spid="_x0000_s1075" type="#_x0000_t202" style="position:absolute;left:1911;top:24364;width:50994;height:5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Nr6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Bc/Nr6wgAAANwAAAAPAAAA&#10;AAAAAAAAAAAAAAcCAABkcnMvZG93bnJldi54bWxQSwUGAAAAAAMAAwC3AAAA9gIAAAAA&#10;" filled="f" stroked="f" strokeweight=".5pt">
                            <v:textbox>
                              <w:txbxContent>
                                <w:p w14:paraId="34AB261D" w14:textId="77777777" w:rsidR="007528DC" w:rsidRDefault="007528DC" w:rsidP="007528DC">
                                  <w:r>
                                    <w:t xml:space="preserve">   </w:t>
                                  </w:r>
                                  <w:r w:rsidRPr="00BF22EE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t xml:space="preserve">l     </w:t>
                                  </w:r>
                                  <w:r w:rsidRPr="003742D8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   </w:t>
                                  </w:r>
                                  <w:r w:rsidRPr="00E03FB5"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  <w:r w:rsidRPr="00BF22EE">
                                    <w:rPr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  </w:t>
                                  </w:r>
                                  <w:r w:rsidRPr="00E03FB5">
                                    <w:rPr>
                                      <w:szCs w:val="22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 </w:t>
                                  </w:r>
                                  <w:r w:rsidRPr="00E03FB5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>
                                    <w:t xml:space="preserve">   </w:t>
                                  </w:r>
                                  <w:r w:rsidRPr="00E03FB5">
                                    <w:rPr>
                                      <w:szCs w:val="22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       </w:t>
                                  </w:r>
                                  <w:r w:rsidRPr="00BF22EE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 w:rsidRPr="00E03FB5">
                                    <w:rPr>
                                      <w:szCs w:val="22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      </w:t>
                                  </w:r>
                                  <w:r w:rsidRPr="00E03FB5"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 w:rsidRPr="00E03FB5">
                                    <w:rPr>
                                      <w:szCs w:val="22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szCs w:val="22"/>
                                    </w:rPr>
                                    <w:t xml:space="preserve">                    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  <w:r w:rsidRPr="00E03FB5">
                                    <w:rPr>
                                      <w:szCs w:val="22"/>
                                    </w:rPr>
                                    <w:t xml:space="preserve">      </w:t>
                                  </w:r>
                                  <w:proofErr w:type="spellStart"/>
                                  <w:r>
                                    <w:t>l</w:t>
                                  </w:r>
                                  <w:proofErr w:type="spellEnd"/>
                                </w:p>
                                <w:p w14:paraId="24E1FA9B" w14:textId="77777777" w:rsidR="007528DC" w:rsidRPr="003742D8" w:rsidRDefault="007528DC" w:rsidP="007528DC">
                                  <w:r>
                                    <w:t xml:space="preserve">   A                          B           C                         D            E                         F     G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71" o:spid="_x0000_s1076" style="position:absolute;left:2884;top:6985;width:46083;height:18288" coordsize="460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        <v:shape id="Freeform 472" o:spid="_x0000_s1077" style="position:absolute;left:72;top:2685;width:15966;height:7765;visibility:visible;mso-wrap-style:square;v-text-anchor:middle" coordsize="1596571,77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" path="m,c51405,120347,102810,240695,203200,348343,303590,455991,460828,574524,602342,645886v141514,71362,284238,108857,449943,130628l1596571,776514e" filled="f" strokecolor="black [3213]" strokeweight="2pt">
                            <v:stroke joinstyle="miter"/>
                            <v:path arrowok="t" o:connecttype="custom" o:connectlocs="0,0;203200,348343;602342,645886;1052285,776514;1596571,776514" o:connectangles="0,0,0,0,0"/>
                          </v:shape>
                          <v:shape id="Freeform 473" o:spid="_x0000_s1078" style="position:absolute;top:10522;width:15965;height:7766;flip:y;visibility:visible;mso-wrap-style:square;v-text-anchor:middle" coordsize="1596571,77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" path="m,c51405,120347,102810,240695,203200,348343,303590,455991,460828,574524,602342,645886v141514,71362,284238,108857,449943,130628l1596571,776514e" filled="f" strokecolor="black [3213]" strokeweight="2pt">
                            <v:stroke dashstyle="dash" joinstyle="miter"/>
                            <v:path arrowok="t" o:connecttype="custom" o:connectlocs="0,0;203200,348343;602342,645886;1052285,776514;1596571,776514" o:connectangles="0,0,0,0,0"/>
                          </v:shape>
                          <v:shape id="Freeform 474" o:spid="_x0000_s1079" style="position:absolute;left:16256;width:15965;height:5315;visibility:visible;mso-wrap-style:square;v-text-anchor:middle" coordsize="1596571,77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" path="m,c51405,120347,102810,240695,203200,348343,303590,455991,460828,574524,602342,645886v141514,71362,284238,108857,449943,130628l1596571,776514e" filled="f" strokecolor="black [3213]" strokeweight="2pt">
                            <v:stroke joinstyle="miter"/>
                            <v:path arrowok="t" o:connecttype="custom" o:connectlocs="0,0;203200,238469;602342,442161;1052285,531586;1596571,531586" o:connectangles="0,0,0,0,0"/>
                          </v:shape>
                          <v:shape id="Freeform 475" o:spid="_x0000_s1080" style="position:absolute;left:16254;top:5404;width:15965;height:5220;flip:y;visibility:visible;mso-wrap-style:square;v-text-anchor:middle" coordsize="1596571,77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" path="m,c51405,120347,102810,240695,203200,348343,303590,455991,460828,574524,602342,645886v141514,71362,284238,108857,449943,130628l1596571,776514e" filled="f" strokecolor="black [3213]" strokeweight="2pt">
                            <v:stroke dashstyle="dash" joinstyle="miter"/>
                            <v:path arrowok="t" o:connecttype="custom" o:connectlocs="0,0;203200,234168;602342,434187;1052285,522000;1596571,522000" o:connectangles="0,0,0,0,0"/>
                          </v:shape>
                          <v:line id="Straight Connector 476" o:spid="_x0000_s1081" style="position:absolute;visibility:visible;mso-wrap-style:square" from="16110,18" to="16110,10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DcvxQAAANwAAAAPAAAAZHJzL2Rvd25yZXYueG1sRI9ba8JA&#10;FITfhf6H5RT6pptKiZ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Dv/DcvxQAAANwAAAAP&#10;AAAAAAAAAAAAAAAAAAcCAABkcnMvZG93bnJldi54bWxQSwUGAAAAAAMAAwC3AAAA+QIAAAAA&#10;" strokecolor="black [3213]" strokeweight="2pt">
                            <v:stroke joinstyle="miter"/>
                          </v:line>
                          <v:line id="Straight Connector 477" o:spid="_x0000_s1082" style="position:absolute;visibility:visible;mso-wrap-style:square" from="32294,5315" to="32294,13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JK0xgAAANwAAAAPAAAAZHJzL2Rvd25yZXYueG1sRI9ba8JA&#10;FITfC/6H5Qh9azZK0T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gLCStMYAAADcAAAA&#10;DwAAAAAAAAAAAAAAAAAHAgAAZHJzL2Rvd25yZXYueG1sUEsFBgAAAAADAAMAtwAAAPoCAAAAAA==&#10;" strokecolor="black [3213]" strokeweight="2pt">
                            <v:stroke joinstyle="miter"/>
                          </v:line>
                          <v:shape id="Freeform 478" o:spid="_x0000_s1083" style="position:absolute;left:32294;top:7692;width:13788;height:2752;visibility:visible;mso-wrap-style:square;v-text-anchor:middle" coordsize="1378832,78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" path="m,c51405,120347,102810,240695,203200,348343,303590,455991,460828,574524,602342,645886v141514,71362,320528,107890,449943,130628l1378832,782314e" filled="f" strokecolor="black [3213]" strokeweight="2pt">
                            <v:stroke dashstyle="dash" joinstyle="miter"/>
                            <v:path arrowok="t" o:connecttype="custom" o:connectlocs="0,0;203200,122551;602342,227230;1052285,273187;1378832,275227" o:connectangles="0,0,0,0,0"/>
                          </v:shape>
                          <v:shape id="Freeform 479" o:spid="_x0000_s1084" style="position:absolute;left:32221;top:10450;width:13789;height:2752;flip:y;visibility:visible;mso-wrap-style:square;v-text-anchor:middle" coordsize="1378832,78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" path="m,c51405,120347,102810,240695,203200,348343,303590,455991,460828,574524,602342,645886v141514,71362,320528,107890,449943,130628l1378832,782314e" filled="f" strokecolor="black [3213]" strokeweight="2pt">
                            <v:stroke joinstyle="miter"/>
                            <v:path arrowok="t" o:connecttype="custom" o:connectlocs="0,0;203200,122551;602342,227230;1052285,273187;1378832,275227" o:connectangles="0,0,0,0,0"/>
                          </v:shape>
                        </v:group>
                      </v:group>
                      <v:line id="Straight Connector 481" o:spid="_x0000_s1085" style="position:absolute;visibility:visible;mso-wrap-style:square" from="35270,12125" to="35270,1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" strokecolor="black [3213]" strokeweight="2pt">
                        <v:stroke dashstyle="dash" joinstyle="miter"/>
                      </v:line>
                      <w10:anchorlock/>
                    </v:group>
                  </w:pict>
                </mc:Fallback>
              </mc:AlternateContent>
            </w:r>
          </w:p>
          <w:p w14:paraId="65181331" w14:textId="77777777" w:rsidR="00DF47D0" w:rsidRPr="00DF47D0" w:rsidRDefault="00DF47D0" w:rsidP="00A06E75">
            <w:pPr>
              <w:jc w:val="center"/>
              <w:rPr>
                <w:rFonts w:cs="Arial"/>
                <w:sz w:val="10"/>
                <w:szCs w:val="10"/>
              </w:rPr>
            </w:pPr>
          </w:p>
        </w:tc>
      </w:tr>
      <w:tr w:rsidR="00DF47D0" w14:paraId="61E8DF7A" w14:textId="77777777" w:rsidTr="002D578C">
        <w:trPr>
          <w:trHeight w:val="340"/>
        </w:trPr>
        <w:tc>
          <w:tcPr>
            <w:tcW w:w="7655" w:type="dxa"/>
            <w:vAlign w:val="center"/>
          </w:tcPr>
          <w:p w14:paraId="3AAF6994" w14:textId="1E0DFDD0" w:rsidR="00DF47D0" w:rsidRPr="002D578C" w:rsidRDefault="002D578C" w:rsidP="00A06E75">
            <w:pPr>
              <w:rPr>
                <w:rFonts w:cs="Arial"/>
                <w:b/>
                <w:bCs/>
                <w:szCs w:val="22"/>
              </w:rPr>
            </w:pPr>
            <w:r w:rsidRPr="002D578C">
              <w:rPr>
                <w:rFonts w:cs="Arial"/>
                <w:b/>
                <w:bCs/>
                <w:szCs w:val="22"/>
              </w:rPr>
              <w:t>From A to B</w:t>
            </w:r>
          </w:p>
          <w:p w14:paraId="3940177C" w14:textId="6AD1C90F" w:rsidR="002D578C" w:rsidRDefault="002D578C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shape of curves</w:t>
            </w:r>
          </w:p>
          <w:p w14:paraId="21B8D457" w14:textId="28197A99" w:rsidR="002D578C" w:rsidRPr="009A09A4" w:rsidRDefault="002D578C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use of solid/dashed lines (</w:t>
            </w:r>
            <w:proofErr w:type="gramStart"/>
            <w:r>
              <w:rPr>
                <w:rFonts w:cs="Arial"/>
                <w:szCs w:val="22"/>
              </w:rPr>
              <w:t>i.e.</w:t>
            </w:r>
            <w:proofErr w:type="gramEnd"/>
            <w:r>
              <w:rPr>
                <w:rFonts w:cs="Arial"/>
                <w:szCs w:val="22"/>
              </w:rPr>
              <w:t xml:space="preserve"> forward higher than reverse)</w:t>
            </w:r>
          </w:p>
        </w:tc>
        <w:tc>
          <w:tcPr>
            <w:tcW w:w="1134" w:type="dxa"/>
            <w:vAlign w:val="bottom"/>
          </w:tcPr>
          <w:p w14:paraId="6479D882" w14:textId="77777777" w:rsidR="00DF47D0" w:rsidRDefault="00DF47D0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4AB6CD25" w14:textId="3173E63E" w:rsidR="002D578C" w:rsidRDefault="002D578C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F47D0" w14:paraId="777ED63F" w14:textId="77777777" w:rsidTr="002D578C">
        <w:trPr>
          <w:trHeight w:val="340"/>
        </w:trPr>
        <w:tc>
          <w:tcPr>
            <w:tcW w:w="7655" w:type="dxa"/>
            <w:vAlign w:val="center"/>
          </w:tcPr>
          <w:p w14:paraId="71EF3A17" w14:textId="19CEE1F7" w:rsidR="00DF47D0" w:rsidRPr="002D578C" w:rsidRDefault="002D578C" w:rsidP="00A06E75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2D578C">
              <w:rPr>
                <w:rFonts w:cs="Arial"/>
                <w:b/>
                <w:bCs/>
                <w:szCs w:val="22"/>
              </w:rPr>
              <w:t>From C to D</w:t>
            </w:r>
          </w:p>
          <w:p w14:paraId="4CDC3A16" w14:textId="77777777" w:rsidR="002D578C" w:rsidRDefault="002D578C" w:rsidP="002D578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shape of curves</w:t>
            </w:r>
          </w:p>
          <w:p w14:paraId="3DD23FC2" w14:textId="37AD4565" w:rsidR="002D578C" w:rsidRPr="009A09A4" w:rsidRDefault="002D578C" w:rsidP="002D578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use of solid/dashed lines (</w:t>
            </w:r>
            <w:proofErr w:type="gramStart"/>
            <w:r>
              <w:rPr>
                <w:rFonts w:cs="Arial"/>
                <w:szCs w:val="22"/>
              </w:rPr>
              <w:t>i.e.</w:t>
            </w:r>
            <w:proofErr w:type="gramEnd"/>
            <w:r>
              <w:rPr>
                <w:rFonts w:cs="Arial"/>
                <w:szCs w:val="22"/>
              </w:rPr>
              <w:t xml:space="preserve"> forward higher than reverse)</w:t>
            </w:r>
          </w:p>
        </w:tc>
        <w:tc>
          <w:tcPr>
            <w:tcW w:w="1134" w:type="dxa"/>
            <w:vAlign w:val="bottom"/>
          </w:tcPr>
          <w:p w14:paraId="7039855B" w14:textId="77777777" w:rsidR="00DF47D0" w:rsidRDefault="00DF47D0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45E4D9A8" w14:textId="69BDED84" w:rsidR="002D578C" w:rsidRDefault="002D578C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D578C" w14:paraId="2EA26EB2" w14:textId="77777777" w:rsidTr="002D578C">
        <w:trPr>
          <w:trHeight w:val="340"/>
        </w:trPr>
        <w:tc>
          <w:tcPr>
            <w:tcW w:w="7655" w:type="dxa"/>
            <w:vAlign w:val="center"/>
          </w:tcPr>
          <w:p w14:paraId="4C255822" w14:textId="30BF8C8F" w:rsidR="002D578C" w:rsidRPr="002D578C" w:rsidRDefault="002D578C" w:rsidP="00A06E75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2D578C">
              <w:rPr>
                <w:rFonts w:cs="Arial"/>
                <w:b/>
                <w:bCs/>
                <w:szCs w:val="22"/>
              </w:rPr>
              <w:t>From E to F</w:t>
            </w:r>
          </w:p>
          <w:p w14:paraId="55D11C37" w14:textId="5826B8E8" w:rsidR="002D578C" w:rsidRDefault="002D578C" w:rsidP="002D578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Instantaneous decrease shown for both rates</w:t>
            </w:r>
          </w:p>
          <w:p w14:paraId="4FB2E65E" w14:textId="37BC81EC" w:rsidR="002D578C" w:rsidRDefault="002D578C" w:rsidP="002D578C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shape of curves</w:t>
            </w:r>
          </w:p>
          <w:p w14:paraId="72FD2F45" w14:textId="52747FE8" w:rsidR="002D578C" w:rsidRPr="009A09A4" w:rsidRDefault="002D578C" w:rsidP="002D578C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use of solid/dashed lines (</w:t>
            </w:r>
            <w:proofErr w:type="gramStart"/>
            <w:r>
              <w:rPr>
                <w:rFonts w:cs="Arial"/>
                <w:szCs w:val="22"/>
              </w:rPr>
              <w:t>i.e.</w:t>
            </w:r>
            <w:proofErr w:type="gramEnd"/>
            <w:r>
              <w:rPr>
                <w:rFonts w:cs="Arial"/>
                <w:szCs w:val="22"/>
              </w:rPr>
              <w:t xml:space="preserve"> </w:t>
            </w:r>
            <w:r w:rsidR="006D2442">
              <w:rPr>
                <w:rFonts w:cs="Arial"/>
                <w:szCs w:val="22"/>
              </w:rPr>
              <w:t>reverse</w:t>
            </w:r>
            <w:r>
              <w:rPr>
                <w:rFonts w:cs="Arial"/>
                <w:szCs w:val="22"/>
              </w:rPr>
              <w:t xml:space="preserve"> higher than </w:t>
            </w:r>
            <w:r w:rsidR="006D2442">
              <w:rPr>
                <w:rFonts w:cs="Arial"/>
                <w:szCs w:val="22"/>
              </w:rPr>
              <w:t>forward</w:t>
            </w:r>
            <w:r>
              <w:rPr>
                <w:rFonts w:cs="Arial"/>
                <w:szCs w:val="22"/>
              </w:rPr>
              <w:t>)</w:t>
            </w:r>
          </w:p>
        </w:tc>
        <w:tc>
          <w:tcPr>
            <w:tcW w:w="1134" w:type="dxa"/>
            <w:vAlign w:val="bottom"/>
          </w:tcPr>
          <w:p w14:paraId="4E5FAA71" w14:textId="77777777" w:rsidR="002D578C" w:rsidRDefault="002D578C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6BBA2F04" w14:textId="77777777" w:rsidR="002D578C" w:rsidRDefault="002D578C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760B6805" w14:textId="60AAADA1" w:rsidR="002D578C" w:rsidRDefault="002D578C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D578C" w14:paraId="0DBCEE80" w14:textId="77777777" w:rsidTr="002D578C">
        <w:trPr>
          <w:trHeight w:val="340"/>
        </w:trPr>
        <w:tc>
          <w:tcPr>
            <w:tcW w:w="7655" w:type="dxa"/>
            <w:vAlign w:val="center"/>
          </w:tcPr>
          <w:p w14:paraId="602787B0" w14:textId="3F801CE5" w:rsidR="002D578C" w:rsidRPr="002D578C" w:rsidRDefault="002D578C" w:rsidP="00A06E75">
            <w:pPr>
              <w:ind w:left="597" w:hanging="597"/>
              <w:rPr>
                <w:rFonts w:cs="Arial"/>
                <w:b/>
                <w:bCs/>
                <w:szCs w:val="22"/>
              </w:rPr>
            </w:pPr>
            <w:r w:rsidRPr="002D578C">
              <w:rPr>
                <w:rFonts w:cs="Arial"/>
                <w:b/>
                <w:bCs/>
                <w:szCs w:val="22"/>
              </w:rPr>
              <w:t>From B to C, D to E, F to G</w:t>
            </w:r>
          </w:p>
          <w:p w14:paraId="2541510E" w14:textId="469041C5" w:rsidR="002D578C" w:rsidRPr="009A09A4" w:rsidRDefault="002D578C" w:rsidP="00A06E7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Horizontal lines</w:t>
            </w:r>
          </w:p>
        </w:tc>
        <w:tc>
          <w:tcPr>
            <w:tcW w:w="1134" w:type="dxa"/>
            <w:vAlign w:val="bottom"/>
          </w:tcPr>
          <w:p w14:paraId="55CF5356" w14:textId="2737FCB5" w:rsidR="002D578C" w:rsidRDefault="002D578C" w:rsidP="002D578C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F47D0" w14:paraId="7CE21F9E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57EE3562" w14:textId="77777777" w:rsidR="00DF47D0" w:rsidRPr="008A1A30" w:rsidRDefault="00DF47D0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882CC3D" w14:textId="7ABC6BC0" w:rsidR="00DF47D0" w:rsidRPr="00586C5F" w:rsidRDefault="00FD2386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8</w:t>
            </w:r>
          </w:p>
        </w:tc>
      </w:tr>
    </w:tbl>
    <w:p w14:paraId="244EF4E9" w14:textId="77777777" w:rsidR="005A773F" w:rsidRDefault="005A773F" w:rsidP="007528DC">
      <w:pPr>
        <w:rPr>
          <w:rFonts w:cs="Arial"/>
          <w:szCs w:val="22"/>
        </w:rPr>
      </w:pPr>
    </w:p>
    <w:p w14:paraId="1A986A41" w14:textId="2408C5F8" w:rsidR="00E37EE6" w:rsidRDefault="00E37EE6" w:rsidP="005A773F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>Provide a justification for the lack of reactivity between N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(g) and O</w:t>
      </w:r>
      <w:r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 xml:space="preserve">(g) at room temperature, </w:t>
      </w:r>
      <w:r w:rsidR="0063523B">
        <w:rPr>
          <w:rFonts w:cs="Arial"/>
          <w:szCs w:val="22"/>
        </w:rPr>
        <w:t>given that the</w:t>
      </w:r>
      <w:r>
        <w:rPr>
          <w:rFonts w:cs="Arial"/>
          <w:szCs w:val="22"/>
        </w:rPr>
        <w:t xml:space="preserve"> K</w:t>
      </w:r>
      <w:r>
        <w:rPr>
          <w:rFonts w:cs="Arial"/>
          <w:szCs w:val="22"/>
          <w:vertAlign w:val="subscript"/>
        </w:rPr>
        <w:t>c</w:t>
      </w:r>
      <w:r>
        <w:rPr>
          <w:rFonts w:cs="Arial"/>
          <w:szCs w:val="22"/>
        </w:rPr>
        <w:t xml:space="preserve"> value</w:t>
      </w:r>
      <w:r w:rsidR="0063523B">
        <w:rPr>
          <w:rFonts w:cs="Arial"/>
          <w:szCs w:val="22"/>
        </w:rPr>
        <w:t xml:space="preserve"> for this reaction is large</w:t>
      </w:r>
      <w:r>
        <w:rPr>
          <w:rFonts w:cs="Arial"/>
          <w:szCs w:val="22"/>
        </w:rPr>
        <w:t>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64310E23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773F" w:rsidRPr="008A1A30" w14:paraId="370E944A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1EEB3AE6" w14:textId="77777777" w:rsidR="005A773F" w:rsidRPr="008A1A30" w:rsidRDefault="005A773F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13F5E39" w14:textId="77777777" w:rsidR="005A773F" w:rsidRPr="008A1A30" w:rsidRDefault="005A773F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773F" w14:paraId="33D80AB2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55B9DB8" w14:textId="67C0830C" w:rsidR="005A773F" w:rsidRPr="00441B7E" w:rsidRDefault="005A773F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reaction may have a high activation energy.</w:t>
            </w:r>
          </w:p>
        </w:tc>
        <w:tc>
          <w:tcPr>
            <w:tcW w:w="1134" w:type="dxa"/>
            <w:vAlign w:val="center"/>
          </w:tcPr>
          <w:p w14:paraId="66BE7694" w14:textId="77777777" w:rsidR="005A773F" w:rsidRDefault="005A773F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773F" w14:paraId="6815E3FF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021F1CF8" w14:textId="60D2A41E" w:rsidR="005A773F" w:rsidRPr="00441B7E" w:rsidRDefault="005A773F" w:rsidP="005A773F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at room temperature the reactants do not have enough energy to overcome this barrier and form products.</w:t>
            </w:r>
          </w:p>
        </w:tc>
        <w:tc>
          <w:tcPr>
            <w:tcW w:w="1134" w:type="dxa"/>
            <w:vAlign w:val="center"/>
          </w:tcPr>
          <w:p w14:paraId="7EA70273" w14:textId="77777777" w:rsidR="005A773F" w:rsidRDefault="005A773F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773F" w14:paraId="2F8DED46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2AD8A5E6" w14:textId="22C5C2EE" w:rsidR="005A773F" w:rsidRPr="009A09A4" w:rsidRDefault="005A773F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large K</w:t>
            </w:r>
            <w:r w:rsidR="005B3DAD">
              <w:rPr>
                <w:rFonts w:cs="Arial"/>
                <w:szCs w:val="22"/>
                <w:vertAlign w:val="subscript"/>
              </w:rPr>
              <w:t>c</w:t>
            </w:r>
            <w:r>
              <w:rPr>
                <w:rFonts w:cs="Arial"/>
                <w:szCs w:val="22"/>
              </w:rPr>
              <w:t xml:space="preserve"> value does not indicate a fast reaction rate, it only indicates the position of equilibrium once established.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461307C" w14:textId="77777777" w:rsidR="005A773F" w:rsidRDefault="005A773F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773F" w14:paraId="1891AA46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65901BE" w14:textId="77777777" w:rsidR="005A773F" w:rsidRPr="008A1A30" w:rsidRDefault="005A773F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FA49915" w14:textId="455A1A2C" w:rsidR="005A773F" w:rsidRPr="00586C5F" w:rsidRDefault="005A773F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3E3E9033" w14:textId="77777777" w:rsidR="00E37EE6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2291F540" w14:textId="77777777" w:rsidR="005A773F" w:rsidRDefault="005A773F" w:rsidP="00E37EE6">
      <w:pPr>
        <w:rPr>
          <w:rFonts w:cs="Arial"/>
          <w:szCs w:val="22"/>
        </w:rPr>
      </w:pPr>
    </w:p>
    <w:p w14:paraId="22B6CDA9" w14:textId="714FEF08" w:rsidR="00E37EE6" w:rsidRDefault="00E37EE6" w:rsidP="00E37EE6">
      <w:pPr>
        <w:rPr>
          <w:rFonts w:cs="Arial"/>
          <w:b/>
          <w:szCs w:val="22"/>
        </w:rPr>
      </w:pPr>
      <w:r w:rsidRPr="004A5CDC">
        <w:rPr>
          <w:rFonts w:cs="Arial"/>
          <w:b/>
          <w:szCs w:val="22"/>
        </w:rPr>
        <w:t>Question 3</w:t>
      </w:r>
      <w:r>
        <w:rPr>
          <w:rFonts w:cs="Arial"/>
          <w:b/>
          <w:szCs w:val="22"/>
        </w:rPr>
        <w:t>8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</w:t>
      </w:r>
      <w:proofErr w:type="gramStart"/>
      <w:r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16 marks)</w:t>
      </w:r>
    </w:p>
    <w:p w14:paraId="419ADFF0" w14:textId="6CFC23D4" w:rsidR="00E37EE6" w:rsidRDefault="00E37EE6" w:rsidP="00E37EE6">
      <w:pPr>
        <w:rPr>
          <w:rFonts w:cs="Arial"/>
          <w:bCs/>
          <w:szCs w:val="22"/>
        </w:rPr>
      </w:pPr>
    </w:p>
    <w:p w14:paraId="6D8DE149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(a)</w:t>
      </w:r>
      <w:r>
        <w:rPr>
          <w:rFonts w:cs="Arial"/>
          <w:bCs/>
          <w:szCs w:val="22"/>
        </w:rPr>
        <w:tab/>
        <w:t>Is M(s) the anode or cathode in this cell? Justify your answer.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(3 marks)</w:t>
      </w:r>
    </w:p>
    <w:p w14:paraId="7708AB52" w14:textId="77777777" w:rsidR="00E37EE6" w:rsidRDefault="00E37EE6" w:rsidP="00E37EE6">
      <w:pPr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A33DC1" w:rsidRPr="008A1A30" w14:paraId="2E2E1902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592FF453" w14:textId="77777777" w:rsidR="00A33DC1" w:rsidRPr="008A1A30" w:rsidRDefault="00A33DC1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FBCEF1E" w14:textId="77777777" w:rsidR="00A33DC1" w:rsidRPr="008A1A30" w:rsidRDefault="00A33DC1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33DC1" w14:paraId="7F806B99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398223AA" w14:textId="792F79BB" w:rsidR="00A33DC1" w:rsidRPr="00441B7E" w:rsidRDefault="00A33DC1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Anode</w:t>
            </w:r>
          </w:p>
        </w:tc>
        <w:tc>
          <w:tcPr>
            <w:tcW w:w="1134" w:type="dxa"/>
            <w:vAlign w:val="center"/>
          </w:tcPr>
          <w:p w14:paraId="509F049A" w14:textId="77777777" w:rsidR="00A33DC1" w:rsidRDefault="00A33DC1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33DC1" w14:paraId="54CF1708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69C89ACF" w14:textId="77777777" w:rsidR="00A33DC1" w:rsidRDefault="00A33DC1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Either of the following </w:t>
            </w:r>
            <w:proofErr w:type="gramStart"/>
            <w:r>
              <w:rPr>
                <w:rFonts w:cs="Arial"/>
                <w:szCs w:val="22"/>
              </w:rPr>
              <w:t>justifications;</w:t>
            </w:r>
            <w:proofErr w:type="gramEnd"/>
          </w:p>
          <w:p w14:paraId="177B1AE6" w14:textId="60224DE8" w:rsidR="00A33DC1" w:rsidRPr="00A33DC1" w:rsidRDefault="00A33DC1" w:rsidP="00A33DC1">
            <w:pPr>
              <w:pStyle w:val="ListParagraph"/>
              <w:numPr>
                <w:ilvl w:val="0"/>
                <w:numId w:val="11"/>
              </w:numPr>
            </w:pPr>
            <w:r w:rsidRPr="00A33DC1">
              <w:t>Electrode M lost mass</w:t>
            </w:r>
            <w:r w:rsidR="008749CE">
              <w:t xml:space="preserve"> (to form metallic ions)</w:t>
            </w:r>
          </w:p>
          <w:p w14:paraId="397AF89B" w14:textId="77777777" w:rsidR="00A33DC1" w:rsidRPr="00A33DC1" w:rsidRDefault="00A33DC1" w:rsidP="00A33DC1">
            <w:pPr>
              <w:pStyle w:val="ListParagraph"/>
              <w:numPr>
                <w:ilvl w:val="0"/>
                <w:numId w:val="11"/>
              </w:numPr>
            </w:pPr>
            <w:proofErr w:type="gramStart"/>
            <w:r w:rsidRPr="00A33DC1">
              <w:t>Therefore</w:t>
            </w:r>
            <w:proofErr w:type="gramEnd"/>
            <w:r w:rsidRPr="00A33DC1">
              <w:t xml:space="preserve"> it must have been oxidised</w:t>
            </w:r>
          </w:p>
          <w:p w14:paraId="21572E96" w14:textId="77777777" w:rsidR="00A33DC1" w:rsidRDefault="00A33DC1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or </w:t>
            </w:r>
          </w:p>
          <w:p w14:paraId="3346FAAB" w14:textId="1F13B16C" w:rsidR="00A33DC1" w:rsidRPr="00A33DC1" w:rsidRDefault="00A33DC1" w:rsidP="00A33DC1">
            <w:pPr>
              <w:pStyle w:val="ListParagraph"/>
              <w:numPr>
                <w:ilvl w:val="0"/>
                <w:numId w:val="12"/>
              </w:numPr>
            </w:pPr>
            <w:r w:rsidRPr="00A33DC1">
              <w:t xml:space="preserve">The pH of the </w:t>
            </w:r>
            <w:r>
              <w:t>HC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t xml:space="preserve">(aq) </w:t>
            </w:r>
            <w:r w:rsidRPr="00A33DC1">
              <w:t>electrolyte increase</w:t>
            </w:r>
            <w:r w:rsidR="008749CE">
              <w:t>d</w:t>
            </w:r>
          </w:p>
          <w:p w14:paraId="7CACBCBF" w14:textId="0ADFC037" w:rsidR="00A33DC1" w:rsidRPr="00A33DC1" w:rsidRDefault="00A33DC1" w:rsidP="00A33DC1">
            <w:pPr>
              <w:pStyle w:val="ListParagraph"/>
              <w:numPr>
                <w:ilvl w:val="0"/>
                <w:numId w:val="12"/>
              </w:numPr>
            </w:pPr>
            <w:r w:rsidRPr="00A33DC1">
              <w:t xml:space="preserve">Therefore indicating reduction </w:t>
            </w:r>
            <w:r w:rsidR="008749CE">
              <w:t>of H</w:t>
            </w:r>
            <w:r w:rsidR="008749CE">
              <w:rPr>
                <w:vertAlign w:val="superscript"/>
              </w:rPr>
              <w:t>+</w:t>
            </w:r>
            <w:r w:rsidR="008749CE">
              <w:t xml:space="preserve">(aq) (and therefore the </w:t>
            </w:r>
            <w:proofErr w:type="gramStart"/>
            <w:r w:rsidR="008749CE">
              <w:t>platinum  electrode</w:t>
            </w:r>
            <w:proofErr w:type="gramEnd"/>
            <w:r w:rsidR="008749CE">
              <w:t xml:space="preserve"> is the cathode)</w:t>
            </w:r>
          </w:p>
        </w:tc>
        <w:tc>
          <w:tcPr>
            <w:tcW w:w="1134" w:type="dxa"/>
            <w:vAlign w:val="center"/>
          </w:tcPr>
          <w:p w14:paraId="09D1E872" w14:textId="3D76D061" w:rsidR="00A33DC1" w:rsidRDefault="00A33DC1" w:rsidP="00A33DC1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A33DC1" w14:paraId="14E15B0D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B31D119" w14:textId="77777777" w:rsidR="00A33DC1" w:rsidRPr="008A1A30" w:rsidRDefault="00A33DC1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12F767D" w14:textId="77777777" w:rsidR="00A33DC1" w:rsidRPr="00586C5F" w:rsidRDefault="00A33DC1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5408AFA9" w14:textId="77777777" w:rsidR="00E37EE6" w:rsidRDefault="00E37EE6" w:rsidP="00E37EE6">
      <w:pPr>
        <w:rPr>
          <w:rFonts w:cs="Arial"/>
          <w:bCs/>
          <w:szCs w:val="22"/>
        </w:rPr>
      </w:pPr>
    </w:p>
    <w:p w14:paraId="6C47B657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(b)</w:t>
      </w:r>
      <w:r>
        <w:rPr>
          <w:rFonts w:cs="Arial"/>
          <w:bCs/>
          <w:szCs w:val="22"/>
        </w:rPr>
        <w:tab/>
        <w:t>Write balanced half-equations for the reactions occurring in this cell.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162B208B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749CE" w:rsidRPr="008A1A30" w14:paraId="1BCAAD6D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60A95EA4" w14:textId="77777777" w:rsidR="008749CE" w:rsidRPr="008A1A30" w:rsidRDefault="008749CE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CA0B19D" w14:textId="77777777" w:rsidR="008749CE" w:rsidRPr="008A1A30" w:rsidRDefault="008749CE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749CE" w14:paraId="74CFBFC1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96BFCD3" w14:textId="2E4CAE4D" w:rsidR="008749CE" w:rsidRPr="008749CE" w:rsidRDefault="008749CE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anode: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M(s)  </w:t>
            </w:r>
            <w:r w:rsidR="008C6232" w:rsidRPr="00687143">
              <w:rPr>
                <w:szCs w:val="22"/>
              </w:rPr>
              <w:sym w:font="Symbol" w:char="F0AE"/>
            </w:r>
            <w:r>
              <w:rPr>
                <w:rFonts w:cs="Arial"/>
                <w:szCs w:val="22"/>
              </w:rPr>
              <w:t xml:space="preserve">  M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aq)  +</w:t>
            </w:r>
            <w:proofErr w:type="gramEnd"/>
            <w:r>
              <w:rPr>
                <w:rFonts w:cs="Arial"/>
                <w:szCs w:val="22"/>
              </w:rPr>
              <w:t xml:space="preserve">  2 e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4ECEF667" w14:textId="77777777" w:rsidR="008749CE" w:rsidRDefault="008749CE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749CE" w14:paraId="02CA6212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60FC565B" w14:textId="79BD2AB7" w:rsidR="008749CE" w:rsidRPr="008749CE" w:rsidRDefault="00DB4305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="008749CE">
              <w:rPr>
                <w:rFonts w:cs="Arial"/>
                <w:szCs w:val="22"/>
              </w:rPr>
              <w:t>athode:</w:t>
            </w:r>
            <w:r w:rsidR="008749CE">
              <w:rPr>
                <w:rFonts w:cs="Arial"/>
                <w:szCs w:val="22"/>
              </w:rPr>
              <w:tab/>
              <w:t>2 H</w:t>
            </w:r>
            <w:r w:rsidR="008749CE">
              <w:rPr>
                <w:rFonts w:cs="Arial"/>
                <w:szCs w:val="22"/>
                <w:vertAlign w:val="superscript"/>
              </w:rPr>
              <w:t>+</w:t>
            </w:r>
            <w:r w:rsidR="008749CE">
              <w:rPr>
                <w:rFonts w:cs="Arial"/>
                <w:szCs w:val="22"/>
              </w:rPr>
              <w:t>(</w:t>
            </w:r>
            <w:proofErr w:type="gramStart"/>
            <w:r w:rsidR="008749CE">
              <w:rPr>
                <w:rFonts w:cs="Arial"/>
                <w:szCs w:val="22"/>
              </w:rPr>
              <w:t>aq)  +</w:t>
            </w:r>
            <w:proofErr w:type="gramEnd"/>
            <w:r w:rsidR="008749CE">
              <w:rPr>
                <w:rFonts w:cs="Arial"/>
                <w:szCs w:val="22"/>
              </w:rPr>
              <w:t xml:space="preserve">  2 e</w:t>
            </w:r>
            <w:r w:rsidR="008749CE">
              <w:rPr>
                <w:rFonts w:cs="Arial"/>
                <w:szCs w:val="22"/>
                <w:vertAlign w:val="superscript"/>
              </w:rPr>
              <w:t>-</w:t>
            </w:r>
            <w:r w:rsidR="008749CE">
              <w:rPr>
                <w:rFonts w:cs="Arial"/>
                <w:szCs w:val="22"/>
              </w:rPr>
              <w:t xml:space="preserve">  </w:t>
            </w:r>
            <w:r w:rsidR="008C6232" w:rsidRPr="00687143">
              <w:rPr>
                <w:szCs w:val="22"/>
              </w:rPr>
              <w:sym w:font="Symbol" w:char="F0AE"/>
            </w:r>
            <w:r w:rsidR="008749CE">
              <w:rPr>
                <w:rFonts w:cs="Arial"/>
                <w:szCs w:val="22"/>
              </w:rPr>
              <w:t xml:space="preserve">  H</w:t>
            </w:r>
            <w:r w:rsidR="008749CE">
              <w:rPr>
                <w:rFonts w:cs="Arial"/>
                <w:szCs w:val="22"/>
                <w:vertAlign w:val="subscript"/>
              </w:rPr>
              <w:t>2</w:t>
            </w:r>
            <w:r w:rsidR="008749CE">
              <w:rPr>
                <w:rFonts w:cs="Arial"/>
                <w:szCs w:val="22"/>
              </w:rPr>
              <w:t>(g)</w:t>
            </w:r>
          </w:p>
        </w:tc>
        <w:tc>
          <w:tcPr>
            <w:tcW w:w="1134" w:type="dxa"/>
            <w:vAlign w:val="center"/>
          </w:tcPr>
          <w:p w14:paraId="4B89DC04" w14:textId="77777777" w:rsidR="008749CE" w:rsidRDefault="008749CE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749CE" w14:paraId="637E3A88" w14:textId="77777777" w:rsidTr="008749CE">
        <w:trPr>
          <w:trHeight w:val="340"/>
        </w:trPr>
        <w:tc>
          <w:tcPr>
            <w:tcW w:w="7655" w:type="dxa"/>
            <w:vAlign w:val="center"/>
          </w:tcPr>
          <w:p w14:paraId="6374E0E0" w14:textId="77777777" w:rsidR="008749CE" w:rsidRPr="008A1A30" w:rsidRDefault="008749CE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5E3E96A" w14:textId="0F8DE0CC" w:rsidR="008749CE" w:rsidRPr="00586C5F" w:rsidRDefault="008749CE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8749CE" w14:paraId="2F679C5B" w14:textId="77777777" w:rsidTr="00D146EA">
        <w:trPr>
          <w:trHeight w:val="340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5D660F58" w14:textId="4EC78F52" w:rsidR="008749CE" w:rsidRPr="008749CE" w:rsidRDefault="008749CE" w:rsidP="008749CE">
            <w:pPr>
              <w:rPr>
                <w:rFonts w:cs="Arial"/>
                <w:szCs w:val="22"/>
              </w:rPr>
            </w:pPr>
            <w:r w:rsidRPr="008749CE">
              <w:rPr>
                <w:rFonts w:cs="Arial"/>
                <w:szCs w:val="22"/>
              </w:rPr>
              <w:t>Note: state symbols are not required for full marks</w:t>
            </w:r>
          </w:p>
        </w:tc>
      </w:tr>
    </w:tbl>
    <w:p w14:paraId="0BA8BD25" w14:textId="77777777" w:rsidR="00E37EE6" w:rsidRDefault="00E37EE6" w:rsidP="00E37EE6">
      <w:pPr>
        <w:rPr>
          <w:rFonts w:cs="Arial"/>
          <w:bCs/>
          <w:szCs w:val="22"/>
        </w:rPr>
      </w:pPr>
    </w:p>
    <w:p w14:paraId="636CDE1A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(c)</w:t>
      </w:r>
      <w:r>
        <w:rPr>
          <w:rFonts w:cs="Arial"/>
          <w:bCs/>
          <w:szCs w:val="22"/>
        </w:rPr>
        <w:tab/>
        <w:t xml:space="preserve">List two (2) quantitative pieces of data, that would allow the hydrogen half-cell to conform to ‘standard </w:t>
      </w:r>
      <w:proofErr w:type="gramStart"/>
      <w:r>
        <w:rPr>
          <w:rFonts w:cs="Arial"/>
          <w:bCs/>
          <w:szCs w:val="22"/>
        </w:rPr>
        <w:t>conditions’</w:t>
      </w:r>
      <w:proofErr w:type="gramEnd"/>
      <w:r>
        <w:rPr>
          <w:rFonts w:cs="Arial"/>
          <w:bCs/>
          <w:szCs w:val="22"/>
        </w:rPr>
        <w:t>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(2 marks)</w:t>
      </w:r>
    </w:p>
    <w:p w14:paraId="629164FC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C6232" w:rsidRPr="008A1A30" w14:paraId="15780F18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153E2347" w14:textId="77777777" w:rsidR="008C6232" w:rsidRPr="008A1A30" w:rsidRDefault="008C6232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BDC1757" w14:textId="77777777" w:rsidR="008C6232" w:rsidRPr="008A1A30" w:rsidRDefault="008C6232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C6232" w14:paraId="6EADB5E1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39E7BED2" w14:textId="1EDA99BA" w:rsidR="008C6232" w:rsidRDefault="008C6232" w:rsidP="00A06E7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two of the following:</w:t>
            </w:r>
          </w:p>
          <w:p w14:paraId="0A90537C" w14:textId="1D99F65C" w:rsidR="008C6232" w:rsidRDefault="008C6232" w:rsidP="00A06E75">
            <w:pPr>
              <w:pStyle w:val="ListParagraph"/>
              <w:numPr>
                <w:ilvl w:val="0"/>
                <w:numId w:val="10"/>
              </w:numPr>
            </w:pPr>
            <w:r>
              <w:t>The H</w:t>
            </w:r>
            <w:r>
              <w:rPr>
                <w:vertAlign w:val="subscript"/>
              </w:rPr>
              <w:t>2</w:t>
            </w:r>
            <w:r>
              <w:t>(g) is at 100 kPa</w:t>
            </w:r>
          </w:p>
          <w:p w14:paraId="5DDF83AD" w14:textId="2346BCA4" w:rsidR="008C6232" w:rsidRDefault="008C6232" w:rsidP="00A06E75">
            <w:pPr>
              <w:pStyle w:val="ListParagraph"/>
              <w:numPr>
                <w:ilvl w:val="0"/>
                <w:numId w:val="10"/>
              </w:numPr>
            </w:pPr>
            <w:r>
              <w:t xml:space="preserve">The reactants are at 25 </w:t>
            </w:r>
            <w:r w:rsidRPr="006B19EC">
              <w:sym w:font="Symbol" w:char="F0B0"/>
            </w:r>
            <w:r>
              <w:t>C</w:t>
            </w:r>
          </w:p>
          <w:p w14:paraId="645F935B" w14:textId="07C396D9" w:rsidR="008C6232" w:rsidRPr="009A09A4" w:rsidRDefault="008C6232" w:rsidP="008C6232">
            <w:pPr>
              <w:pStyle w:val="ListParagraph"/>
              <w:numPr>
                <w:ilvl w:val="0"/>
                <w:numId w:val="10"/>
              </w:numPr>
            </w:pPr>
            <w:r>
              <w:t>The</w:t>
            </w:r>
            <w:r w:rsidR="00C94908">
              <w:t xml:space="preserve"> initial concentration of</w:t>
            </w:r>
            <w:r>
              <w:t xml:space="preserve"> HC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t>(aq) is 1 mol L</w:t>
            </w:r>
            <w:r>
              <w:rPr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41A4E9E4" w14:textId="77777777" w:rsidR="008C6232" w:rsidRDefault="008C6232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8C6232" w14:paraId="21AA14DD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192761B7" w14:textId="77777777" w:rsidR="008C6232" w:rsidRPr="008A1A30" w:rsidRDefault="008C6232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6DC6F64" w14:textId="77777777" w:rsidR="008C6232" w:rsidRPr="00586C5F" w:rsidRDefault="008C6232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8E5C9F" w14:paraId="4EE52691" w14:textId="77777777" w:rsidTr="00FC4602">
        <w:trPr>
          <w:trHeight w:val="340"/>
        </w:trPr>
        <w:tc>
          <w:tcPr>
            <w:tcW w:w="8789" w:type="dxa"/>
            <w:gridSpan w:val="2"/>
            <w:vAlign w:val="center"/>
          </w:tcPr>
          <w:p w14:paraId="5FEE2A99" w14:textId="4616FF05" w:rsidR="008E5C9F" w:rsidRPr="008E5C9F" w:rsidRDefault="008E5C9F" w:rsidP="008E5C9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Note: accept a pressure of 1 atm </w:t>
            </w:r>
            <w:r w:rsidR="0091498F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 xml:space="preserve"> 101.3 kPa, </w:t>
            </w:r>
            <w:r w:rsidR="00DB4305">
              <w:rPr>
                <w:rFonts w:cs="Arial"/>
                <w:szCs w:val="22"/>
              </w:rPr>
              <w:t>as</w:t>
            </w:r>
            <w:r>
              <w:rPr>
                <w:rFonts w:cs="Arial"/>
                <w:szCs w:val="22"/>
              </w:rPr>
              <w:t xml:space="preserve"> standard reduction potential tables </w:t>
            </w:r>
            <w:r w:rsidR="0091498F">
              <w:rPr>
                <w:rFonts w:cs="Arial"/>
                <w:szCs w:val="22"/>
              </w:rPr>
              <w:t xml:space="preserve">can </w:t>
            </w:r>
            <w:r>
              <w:rPr>
                <w:rFonts w:cs="Arial"/>
                <w:szCs w:val="22"/>
              </w:rPr>
              <w:t>differ in this regard.</w:t>
            </w:r>
          </w:p>
        </w:tc>
      </w:tr>
    </w:tbl>
    <w:p w14:paraId="7E012711" w14:textId="77777777" w:rsidR="00E37EE6" w:rsidRDefault="00E37EE6" w:rsidP="00E37EE6">
      <w:pPr>
        <w:rPr>
          <w:rFonts w:cs="Arial"/>
          <w:bCs/>
          <w:szCs w:val="22"/>
        </w:rPr>
      </w:pPr>
    </w:p>
    <w:p w14:paraId="0D44BB0E" w14:textId="77777777" w:rsidR="00E37EE6" w:rsidRDefault="00E37EE6" w:rsidP="00E37EE6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br w:type="page"/>
      </w:r>
    </w:p>
    <w:p w14:paraId="6C0C36AF" w14:textId="77777777" w:rsidR="00917EFB" w:rsidRDefault="00917EFB" w:rsidP="00E37EE6">
      <w:pPr>
        <w:ind w:left="720" w:hanging="720"/>
        <w:rPr>
          <w:rFonts w:cs="Arial"/>
          <w:bCs/>
          <w:szCs w:val="22"/>
        </w:rPr>
      </w:pPr>
    </w:p>
    <w:p w14:paraId="20C8AF93" w14:textId="7890F4CC" w:rsidR="00E37EE6" w:rsidRDefault="00E37EE6" w:rsidP="00E37EE6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(d)</w:t>
      </w:r>
      <w:r>
        <w:rPr>
          <w:rFonts w:cs="Arial"/>
          <w:bCs/>
          <w:szCs w:val="22"/>
        </w:rPr>
        <w:tab/>
        <w:t>Determine the identity of M(s). Show all workings.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>(9 marks)</w:t>
      </w:r>
    </w:p>
    <w:p w14:paraId="4E0469AD" w14:textId="77777777" w:rsidR="00E37EE6" w:rsidRDefault="00E37EE6" w:rsidP="00E37EE6">
      <w:pPr>
        <w:ind w:left="720" w:hanging="720"/>
        <w:rPr>
          <w:rFonts w:cs="Arial"/>
          <w:bCs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D648B" w:rsidRPr="008A1A30" w14:paraId="78B22DAC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57A1592" w14:textId="77777777" w:rsidR="004D648B" w:rsidRPr="008A1A30" w:rsidRDefault="004D648B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79A6218" w14:textId="77777777" w:rsidR="004D648B" w:rsidRPr="008A1A30" w:rsidRDefault="004D648B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D648B" w14:paraId="7164ABA1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56027C80" w14:textId="77777777" w:rsidR="004D648B" w:rsidRDefault="004D648B" w:rsidP="00A06E75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</w:t>
            </w:r>
            <w:proofErr w:type="gramStart"/>
            <w:r>
              <w:rPr>
                <w:rFonts w:cs="Arial"/>
                <w:szCs w:val="22"/>
              </w:rPr>
              <w:t xml:space="preserve">initial]   </w:t>
            </w:r>
            <w:proofErr w:type="gramEnd"/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10</w:t>
            </w:r>
            <w:r>
              <w:rPr>
                <w:rFonts w:cs="Arial"/>
                <w:szCs w:val="22"/>
                <w:vertAlign w:val="superscript"/>
              </w:rPr>
              <w:t>-0</w:t>
            </w:r>
          </w:p>
          <w:p w14:paraId="1C2CAFC6" w14:textId="15FF342B" w:rsidR="004D648B" w:rsidRPr="004D648B" w:rsidRDefault="004D648B" w:rsidP="00A06E75">
            <w:pPr>
              <w:ind w:left="1589" w:hanging="1589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795FF5C6" w14:textId="77777777" w:rsidR="004D648B" w:rsidRDefault="004D648B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07703C2C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D388FDC" w14:textId="08C6DE89" w:rsidR="004D648B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[H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</w:t>
            </w:r>
            <w:proofErr w:type="gramStart"/>
            <w:r>
              <w:rPr>
                <w:rFonts w:cs="Arial"/>
                <w:szCs w:val="22"/>
              </w:rPr>
              <w:t xml:space="preserve">final]   </w:t>
            </w:r>
            <w:proofErr w:type="gramEnd"/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10</w:t>
            </w:r>
            <w:r>
              <w:rPr>
                <w:rFonts w:cs="Arial"/>
                <w:szCs w:val="22"/>
                <w:vertAlign w:val="superscript"/>
              </w:rPr>
              <w:t>-0.422</w:t>
            </w:r>
          </w:p>
          <w:p w14:paraId="6A9330B3" w14:textId="7064E91E" w:rsidR="004D648B" w:rsidRPr="004008B3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0.37844 mol 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2BC032F9" w14:textId="77777777" w:rsidR="004D648B" w:rsidRDefault="004D648B" w:rsidP="004D64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5E27AFCC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77C122EC" w14:textId="37AEC14E" w:rsidR="004D648B" w:rsidRDefault="004D648B" w:rsidP="00A06E75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initial)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1 x 0.750</w:t>
            </w:r>
          </w:p>
          <w:p w14:paraId="4765A7C1" w14:textId="1BF0683F" w:rsidR="004D648B" w:rsidRPr="00CB3079" w:rsidRDefault="004D648B" w:rsidP="00A06E75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0.750 mol</w:t>
            </w:r>
          </w:p>
        </w:tc>
        <w:tc>
          <w:tcPr>
            <w:tcW w:w="1134" w:type="dxa"/>
            <w:vAlign w:val="center"/>
          </w:tcPr>
          <w:p w14:paraId="21E15FDF" w14:textId="77777777" w:rsidR="004D648B" w:rsidRDefault="004D648B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08C9203B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AA99CBD" w14:textId="02DFC753" w:rsidR="004D648B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final)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0.37844 x 0.750</w:t>
            </w:r>
          </w:p>
          <w:p w14:paraId="38F7A223" w14:textId="0EA69131" w:rsidR="004D648B" w:rsidRPr="00E27C13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0.28383 mol</w:t>
            </w:r>
          </w:p>
        </w:tc>
        <w:tc>
          <w:tcPr>
            <w:tcW w:w="1134" w:type="dxa"/>
            <w:vAlign w:val="center"/>
          </w:tcPr>
          <w:p w14:paraId="0F13E1C6" w14:textId="77777777" w:rsidR="004D648B" w:rsidRDefault="004D648B" w:rsidP="004D64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09FD3F6D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F01E807" w14:textId="16F399DF" w:rsidR="004D648B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 reacted)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0.750 – 0.28383</w:t>
            </w:r>
          </w:p>
          <w:p w14:paraId="6753BAF4" w14:textId="2DF1CAF4" w:rsidR="004D648B" w:rsidRPr="007C2EB1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0.46617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3803FA" w14:textId="77777777" w:rsidR="004D648B" w:rsidRDefault="004D648B" w:rsidP="004D64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74FA8E3C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2949747" w14:textId="0245F8EE" w:rsidR="004D648B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n(M)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½ x n(H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)</w:t>
            </w:r>
          </w:p>
          <w:p w14:paraId="44FEF21E" w14:textId="6E365F78" w:rsidR="004D648B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0.23308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39B3986" w14:textId="226D0431" w:rsidR="004D648B" w:rsidRDefault="00EB6C9E" w:rsidP="004D64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580D29DA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8483F4F" w14:textId="5C256A54" w:rsidR="004D648B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m(</w:t>
            </w:r>
            <w:proofErr w:type="gramEnd"/>
            <w:r>
              <w:rPr>
                <w:rFonts w:cs="Arial"/>
                <w:szCs w:val="22"/>
              </w:rPr>
              <w:t xml:space="preserve">M lost)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EB6C9E">
              <w:rPr>
                <w:rFonts w:cs="Arial"/>
                <w:szCs w:val="22"/>
              </w:rPr>
              <w:t>91.3</w:t>
            </w:r>
            <w:r>
              <w:rPr>
                <w:rFonts w:cs="Arial"/>
                <w:szCs w:val="22"/>
              </w:rPr>
              <w:t xml:space="preserve"> – </w:t>
            </w:r>
            <w:r w:rsidR="00EB6C9E">
              <w:rPr>
                <w:rFonts w:cs="Arial"/>
                <w:szCs w:val="22"/>
              </w:rPr>
              <w:t>65.2</w:t>
            </w:r>
          </w:p>
          <w:p w14:paraId="48CE1B5A" w14:textId="384F90C7" w:rsidR="004D648B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26.1 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5FC386B" w14:textId="4B467FF3" w:rsidR="004D648B" w:rsidRDefault="00EB6C9E" w:rsidP="004D64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148C298D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2FA80C0" w14:textId="46B9039A" w:rsidR="004D648B" w:rsidRDefault="00EB6C9E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4D648B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M</w:t>
            </w:r>
            <w:r w:rsidR="004D648B">
              <w:rPr>
                <w:rFonts w:cs="Arial"/>
                <w:szCs w:val="22"/>
              </w:rPr>
              <w:t xml:space="preserve">)   </w:t>
            </w:r>
            <w:r w:rsidR="004D648B">
              <w:rPr>
                <w:rFonts w:cs="Arial"/>
                <w:szCs w:val="22"/>
              </w:rPr>
              <w:tab/>
            </w:r>
            <w:r w:rsidR="004D648B">
              <w:rPr>
                <w:rFonts w:cs="Arial"/>
                <w:szCs w:val="22"/>
              </w:rPr>
              <w:tab/>
              <w:t xml:space="preserve">= </w:t>
            </w:r>
            <w:r w:rsidR="004D648B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26.1</w:t>
            </w:r>
            <w:r w:rsidR="004D648B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</w:t>
            </w:r>
            <w:r w:rsidR="004D648B">
              <w:rPr>
                <w:rFonts w:cs="Arial"/>
                <w:szCs w:val="22"/>
              </w:rPr>
              <w:t xml:space="preserve"> 0</w:t>
            </w:r>
            <w:r>
              <w:rPr>
                <w:rFonts w:cs="Arial"/>
                <w:szCs w:val="22"/>
              </w:rPr>
              <w:t>.23308</w:t>
            </w:r>
          </w:p>
          <w:p w14:paraId="6A3D1388" w14:textId="6E4B1E6A" w:rsidR="004D648B" w:rsidRPr="00EB6C9E" w:rsidRDefault="004D648B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B6C9E">
              <w:rPr>
                <w:rFonts w:cs="Arial"/>
                <w:szCs w:val="22"/>
              </w:rPr>
              <w:t>111.98 g mol</w:t>
            </w:r>
            <w:r w:rsidR="00EB6C9E">
              <w:rPr>
                <w:rFonts w:cs="Arial"/>
                <w:szCs w:val="22"/>
                <w:vertAlign w:val="superscript"/>
              </w:rPr>
              <w:t>-1</w:t>
            </w:r>
            <w:r w:rsidR="00EB6C9E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4232D43" w14:textId="6AA7774C" w:rsidR="004D648B" w:rsidRDefault="00EB6C9E" w:rsidP="004D64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0AB9E71C" w14:textId="77777777" w:rsidTr="00C461C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1864861" w14:textId="26689FCA" w:rsidR="004D648B" w:rsidRDefault="00EB6C9E" w:rsidP="004D648B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 is likely to be cadmium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935894" w14:textId="35989FA3" w:rsidR="004D648B" w:rsidRDefault="00EB6C9E" w:rsidP="004D648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D648B" w14:paraId="72530D03" w14:textId="77777777" w:rsidTr="00C461CB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5376F583" w14:textId="77777777" w:rsidR="004D648B" w:rsidRPr="008A1A30" w:rsidRDefault="004D648B" w:rsidP="004D648B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B59648" w14:textId="621F5AFB" w:rsidR="004D648B" w:rsidRPr="00586C5F" w:rsidRDefault="00EB6C9E" w:rsidP="004D648B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9</w:t>
            </w:r>
          </w:p>
        </w:tc>
      </w:tr>
    </w:tbl>
    <w:p w14:paraId="2E11B7E0" w14:textId="77777777" w:rsidR="00E37EE6" w:rsidRDefault="00E37EE6" w:rsidP="00E37EE6">
      <w:pPr>
        <w:rPr>
          <w:rFonts w:cs="Arial"/>
          <w:bCs/>
          <w:szCs w:val="22"/>
        </w:rPr>
      </w:pPr>
    </w:p>
    <w:p w14:paraId="78C7C58B" w14:textId="77777777" w:rsidR="00E37EE6" w:rsidRDefault="00E37EE6" w:rsidP="00E37EE6">
      <w:pPr>
        <w:rPr>
          <w:rFonts w:cs="Arial"/>
          <w:bCs/>
          <w:szCs w:val="22"/>
        </w:rPr>
      </w:pPr>
    </w:p>
    <w:p w14:paraId="22F2560A" w14:textId="77777777" w:rsidR="00E37EE6" w:rsidRDefault="00E37EE6" w:rsidP="00E37EE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45DB90E1" w14:textId="77777777" w:rsidR="00E37EE6" w:rsidRDefault="00E37EE6" w:rsidP="00E37EE6">
      <w:pPr>
        <w:rPr>
          <w:rFonts w:cs="Arial"/>
          <w:b/>
          <w:szCs w:val="22"/>
        </w:rPr>
      </w:pPr>
    </w:p>
    <w:p w14:paraId="44750637" w14:textId="77777777" w:rsidR="00E37EE6" w:rsidRPr="001B4713" w:rsidRDefault="00E37EE6" w:rsidP="00EB6C9E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Question 39</w:t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 w:rsidRPr="00003068"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 xml:space="preserve">       </w:t>
      </w:r>
      <w:proofErr w:type="gramStart"/>
      <w:r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14</w:t>
      </w:r>
      <w:r w:rsidRPr="00003068">
        <w:rPr>
          <w:rFonts w:cs="Arial"/>
          <w:b/>
          <w:szCs w:val="22"/>
        </w:rPr>
        <w:t xml:space="preserve"> marks)</w:t>
      </w:r>
    </w:p>
    <w:p w14:paraId="587C425F" w14:textId="77777777" w:rsidR="00E37EE6" w:rsidRDefault="00E37EE6" w:rsidP="00E37EE6">
      <w:pPr>
        <w:rPr>
          <w:rFonts w:cs="Arial"/>
          <w:szCs w:val="22"/>
        </w:rPr>
      </w:pPr>
    </w:p>
    <w:p w14:paraId="6C8D4789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Classify malic acid as strong or weak. Justify your answer.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(3 marks)</w:t>
      </w:r>
    </w:p>
    <w:p w14:paraId="02FE4E2F" w14:textId="77777777" w:rsidR="00E37EE6" w:rsidRDefault="00E37EE6" w:rsidP="00E37EE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EB6C9E" w:rsidRPr="008A1A30" w14:paraId="7D241C54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3658864A" w14:textId="77777777" w:rsidR="00EB6C9E" w:rsidRPr="008A1A30" w:rsidRDefault="00EB6C9E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D24858B" w14:textId="77777777" w:rsidR="00EB6C9E" w:rsidRPr="008A1A30" w:rsidRDefault="00EB6C9E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EB6C9E" w14:paraId="3C2B5A7A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6D5FC603" w14:textId="79D8490E" w:rsidR="00EB6C9E" w:rsidRPr="00441B7E" w:rsidRDefault="00EB6C9E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Weak</w:t>
            </w:r>
          </w:p>
        </w:tc>
        <w:tc>
          <w:tcPr>
            <w:tcW w:w="1134" w:type="dxa"/>
            <w:vAlign w:val="center"/>
          </w:tcPr>
          <w:p w14:paraId="0E3C58E7" w14:textId="77777777" w:rsidR="00EB6C9E" w:rsidRDefault="00EB6C9E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B6C9E" w14:paraId="7E9300CD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663ADBE0" w14:textId="35A76C8D" w:rsidR="00EB6C9E" w:rsidRPr="00132496" w:rsidRDefault="00132496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Both K</w:t>
            </w:r>
            <w:r>
              <w:rPr>
                <w:rFonts w:cs="Arial"/>
                <w:szCs w:val="22"/>
                <w:vertAlign w:val="subscript"/>
              </w:rPr>
              <w:t>a</w:t>
            </w:r>
            <w:r>
              <w:rPr>
                <w:rFonts w:cs="Arial"/>
                <w:szCs w:val="22"/>
              </w:rPr>
              <w:t xml:space="preserve"> values are small</w:t>
            </w:r>
            <w:r w:rsidR="00FC42BB">
              <w:rPr>
                <w:rFonts w:cs="Arial"/>
                <w:szCs w:val="22"/>
              </w:rPr>
              <w:t xml:space="preserve"> / much lower than 1</w:t>
            </w:r>
            <w:r>
              <w:rPr>
                <w:rFonts w:cs="Arial"/>
                <w:szCs w:val="22"/>
              </w:rPr>
              <w:t>,</w:t>
            </w:r>
          </w:p>
        </w:tc>
        <w:tc>
          <w:tcPr>
            <w:tcW w:w="1134" w:type="dxa"/>
            <w:vAlign w:val="center"/>
          </w:tcPr>
          <w:p w14:paraId="7B120D3E" w14:textId="77777777" w:rsidR="00EB6C9E" w:rsidRDefault="00EB6C9E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B6C9E" w14:paraId="73A64631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892AD49" w14:textId="65E0B005" w:rsidR="00EB6C9E" w:rsidRPr="009A09A4" w:rsidRDefault="00132496" w:rsidP="00A06E7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indicating malic acid undergoes a </w:t>
            </w:r>
            <w:r w:rsidR="00C94908">
              <w:rPr>
                <w:rFonts w:cs="Arial"/>
                <w:szCs w:val="22"/>
              </w:rPr>
              <w:t>small</w:t>
            </w:r>
            <w:r>
              <w:rPr>
                <w:rFonts w:cs="Arial"/>
                <w:szCs w:val="22"/>
              </w:rPr>
              <w:t xml:space="preserve"> degree of ionisation</w:t>
            </w:r>
            <w:r w:rsidR="00EB6C9E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E0EAA40" w14:textId="77777777" w:rsidR="00EB6C9E" w:rsidRDefault="00EB6C9E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EB6C9E" w14:paraId="6951F6A0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CDFCA0C" w14:textId="77777777" w:rsidR="00EB6C9E" w:rsidRPr="008A1A30" w:rsidRDefault="00EB6C9E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0571F20" w14:textId="77777777" w:rsidR="00EB6C9E" w:rsidRPr="00586C5F" w:rsidRDefault="00EB6C9E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10EF887" w14:textId="77777777" w:rsidR="00E37EE6" w:rsidRDefault="00E37EE6" w:rsidP="00132496">
      <w:pPr>
        <w:rPr>
          <w:rFonts w:cs="Arial"/>
          <w:szCs w:val="22"/>
        </w:rPr>
      </w:pPr>
    </w:p>
    <w:p w14:paraId="166138CC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 xml:space="preserve">Write an acid dissociation constant expression for the </w:t>
      </w:r>
      <w:r w:rsidRPr="001D4226">
        <w:rPr>
          <w:rFonts w:cs="Arial"/>
          <w:b/>
          <w:bCs/>
          <w:szCs w:val="22"/>
        </w:rPr>
        <w:t>second</w:t>
      </w:r>
      <w:r>
        <w:rPr>
          <w:rFonts w:cs="Arial"/>
          <w:szCs w:val="22"/>
        </w:rPr>
        <w:t xml:space="preserve"> ionisation of malic acid.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 marks)</w:t>
      </w:r>
    </w:p>
    <w:p w14:paraId="2ACCB736" w14:textId="54971E20" w:rsidR="00E37EE6" w:rsidRPr="00AD4D55" w:rsidRDefault="00E37EE6" w:rsidP="00E37EE6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32496" w:rsidRPr="008A1A30" w14:paraId="043D53A6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71B08F1" w14:textId="34EBA9D0" w:rsidR="00132496" w:rsidRPr="008A1A30" w:rsidRDefault="00132496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332F065" w14:textId="77777777" w:rsidR="00132496" w:rsidRPr="008A1A30" w:rsidRDefault="00132496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32496" w14:paraId="4F73D88C" w14:textId="77777777" w:rsidTr="0052262F">
        <w:trPr>
          <w:trHeight w:val="816"/>
        </w:trPr>
        <w:tc>
          <w:tcPr>
            <w:tcW w:w="7655" w:type="dxa"/>
            <w:vAlign w:val="center"/>
          </w:tcPr>
          <w:p w14:paraId="3FBEABA5" w14:textId="1EF3C83C" w:rsidR="00132496" w:rsidRDefault="0052262F" w:rsidP="0052262F">
            <w:pPr>
              <w:spacing w:line="360" w:lineRule="auto"/>
              <w:ind w:left="595" w:hanging="595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AF0935" wp14:editId="7ECBA892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213360</wp:posOffset>
                      </wp:positionV>
                      <wp:extent cx="1007745" cy="0"/>
                      <wp:effectExtent l="0" t="0" r="8255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774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A6674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16.8pt" to="118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132496">
              <w:rPr>
                <w:rFonts w:cs="Arial"/>
                <w:szCs w:val="22"/>
              </w:rPr>
              <w:t>K</w:t>
            </w:r>
            <w:r w:rsidR="00A06256">
              <w:rPr>
                <w:rFonts w:cs="Arial"/>
                <w:szCs w:val="22"/>
                <w:vertAlign w:val="subscript"/>
              </w:rPr>
              <w:t>a2</w:t>
            </w:r>
            <w:r w:rsidR="00132496">
              <w:rPr>
                <w:rFonts w:cs="Arial"/>
                <w:szCs w:val="22"/>
              </w:rPr>
              <w:t xml:space="preserve">   =</w:t>
            </w:r>
            <w:proofErr w:type="gramStart"/>
            <w:r w:rsidR="00132496">
              <w:rPr>
                <w:rFonts w:cs="Arial"/>
                <w:szCs w:val="22"/>
              </w:rPr>
              <w:t xml:space="preserve">   </w:t>
            </w:r>
            <w:r w:rsidR="00132496" w:rsidRPr="0052262F">
              <w:rPr>
                <w:rFonts w:cs="Arial"/>
                <w:szCs w:val="22"/>
              </w:rPr>
              <w:t>[</w:t>
            </w:r>
            <w:proofErr w:type="gramEnd"/>
            <w:r w:rsidR="00132496" w:rsidRPr="0052262F">
              <w:rPr>
                <w:rFonts w:cs="Arial"/>
                <w:szCs w:val="22"/>
              </w:rPr>
              <w:t>C</w:t>
            </w:r>
            <w:r w:rsidR="00132496" w:rsidRPr="0052262F">
              <w:rPr>
                <w:rFonts w:cs="Arial"/>
                <w:szCs w:val="22"/>
                <w:vertAlign w:val="subscript"/>
              </w:rPr>
              <w:t>4</w:t>
            </w:r>
            <w:r w:rsidR="00132496" w:rsidRPr="0052262F">
              <w:rPr>
                <w:rFonts w:cs="Arial"/>
                <w:szCs w:val="22"/>
              </w:rPr>
              <w:t>H</w:t>
            </w:r>
            <w:r w:rsidR="00132496" w:rsidRPr="0052262F">
              <w:rPr>
                <w:rFonts w:cs="Arial"/>
                <w:szCs w:val="22"/>
                <w:vertAlign w:val="subscript"/>
              </w:rPr>
              <w:t>4</w:t>
            </w:r>
            <w:r w:rsidR="00132496" w:rsidRPr="0052262F">
              <w:rPr>
                <w:rFonts w:cs="Arial"/>
                <w:szCs w:val="22"/>
              </w:rPr>
              <w:t>O</w:t>
            </w:r>
            <w:r w:rsidR="00132496" w:rsidRPr="0052262F">
              <w:rPr>
                <w:rFonts w:cs="Arial"/>
                <w:szCs w:val="22"/>
                <w:vertAlign w:val="subscript"/>
              </w:rPr>
              <w:t>5</w:t>
            </w:r>
            <w:r w:rsidR="00132496" w:rsidRPr="0052262F">
              <w:rPr>
                <w:rFonts w:cs="Arial"/>
                <w:szCs w:val="22"/>
                <w:vertAlign w:val="superscript"/>
              </w:rPr>
              <w:t>2-</w:t>
            </w:r>
            <w:r w:rsidR="00132496" w:rsidRPr="0052262F">
              <w:rPr>
                <w:rFonts w:cs="Arial"/>
                <w:szCs w:val="22"/>
              </w:rPr>
              <w:t>][H</w:t>
            </w:r>
            <w:r w:rsidR="00132496" w:rsidRPr="0052262F">
              <w:rPr>
                <w:rFonts w:cs="Arial"/>
                <w:szCs w:val="22"/>
                <w:vertAlign w:val="subscript"/>
              </w:rPr>
              <w:t>3</w:t>
            </w:r>
            <w:r w:rsidR="00132496" w:rsidRPr="0052262F">
              <w:rPr>
                <w:rFonts w:cs="Arial"/>
                <w:szCs w:val="22"/>
              </w:rPr>
              <w:t>O</w:t>
            </w:r>
            <w:r w:rsidR="00132496" w:rsidRPr="0052262F">
              <w:rPr>
                <w:rFonts w:cs="Arial"/>
                <w:szCs w:val="22"/>
                <w:vertAlign w:val="superscript"/>
              </w:rPr>
              <w:t>+</w:t>
            </w:r>
            <w:r w:rsidR="00132496" w:rsidRPr="0052262F">
              <w:rPr>
                <w:rFonts w:cs="Arial"/>
                <w:szCs w:val="22"/>
              </w:rPr>
              <w:t>]</w:t>
            </w:r>
            <w:r w:rsidR="00132496">
              <w:rPr>
                <w:rFonts w:cs="Arial"/>
                <w:szCs w:val="22"/>
              </w:rPr>
              <w:t xml:space="preserve"> </w:t>
            </w:r>
          </w:p>
          <w:p w14:paraId="10CBB675" w14:textId="431886AF" w:rsidR="00132496" w:rsidRPr="005542E8" w:rsidRDefault="00132496" w:rsidP="00A06E7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 xml:space="preserve">     </w:t>
            </w:r>
            <w:r w:rsidR="00A06256">
              <w:rPr>
                <w:rFonts w:cs="Arial"/>
                <w:szCs w:val="22"/>
              </w:rPr>
              <w:t xml:space="preserve">  </w:t>
            </w:r>
            <w:r>
              <w:rPr>
                <w:rFonts w:cs="Arial"/>
                <w:szCs w:val="22"/>
              </w:rPr>
              <w:t xml:space="preserve"> [C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]</w:t>
            </w:r>
          </w:p>
        </w:tc>
        <w:tc>
          <w:tcPr>
            <w:tcW w:w="1134" w:type="dxa"/>
            <w:vAlign w:val="center"/>
          </w:tcPr>
          <w:p w14:paraId="72234DFD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</w:p>
        </w:tc>
      </w:tr>
      <w:tr w:rsidR="00132496" w14:paraId="054AFA5D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2A475398" w14:textId="165C64C4" w:rsidR="00132496" w:rsidRPr="009A09A4" w:rsidRDefault="00132496" w:rsidP="00A06E7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products</w:t>
            </w:r>
          </w:p>
        </w:tc>
        <w:tc>
          <w:tcPr>
            <w:tcW w:w="1134" w:type="dxa"/>
            <w:vAlign w:val="center"/>
          </w:tcPr>
          <w:p w14:paraId="0D5EB4CE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771B761C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287365C1" w14:textId="719279EF" w:rsidR="00132496" w:rsidRPr="009A09A4" w:rsidRDefault="00132496" w:rsidP="00A06E75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Correct reactants</w:t>
            </w:r>
          </w:p>
        </w:tc>
        <w:tc>
          <w:tcPr>
            <w:tcW w:w="1134" w:type="dxa"/>
            <w:vAlign w:val="center"/>
          </w:tcPr>
          <w:p w14:paraId="6E1357C8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22C65221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738F0415" w14:textId="77777777" w:rsidR="00132496" w:rsidRPr="008A1A30" w:rsidRDefault="00132496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09C99D5" w14:textId="77777777" w:rsidR="00132496" w:rsidRPr="00586C5F" w:rsidRDefault="00132496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7E3E004" w14:textId="77777777" w:rsidR="00132496" w:rsidRDefault="00132496" w:rsidP="00132496">
      <w:pPr>
        <w:rPr>
          <w:rFonts w:cs="Arial"/>
          <w:szCs w:val="22"/>
        </w:rPr>
      </w:pPr>
    </w:p>
    <w:p w14:paraId="5FA30F5D" w14:textId="77777777" w:rsidR="00E37EE6" w:rsidRDefault="00E37EE6" w:rsidP="00E37EE6">
      <w:pPr>
        <w:ind w:left="720" w:hanging="720"/>
        <w:rPr>
          <w:rFonts w:cs="Arial"/>
          <w:szCs w:val="22"/>
        </w:rPr>
      </w:pPr>
      <w:r>
        <w:rPr>
          <w:rFonts w:cs="Arial"/>
          <w:szCs w:val="22"/>
        </w:rPr>
        <w:t xml:space="preserve">(c) </w:t>
      </w:r>
      <w:r>
        <w:rPr>
          <w:rFonts w:cs="Arial"/>
          <w:szCs w:val="22"/>
        </w:rPr>
        <w:tab/>
        <w:t>Determine the percentage purity of the E296 sample. State your answer to the appropriate number of significant figures.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(9 marks)</w:t>
      </w:r>
    </w:p>
    <w:p w14:paraId="0D914B50" w14:textId="77777777" w:rsidR="00E37EE6" w:rsidRDefault="00E37EE6" w:rsidP="00132496">
      <w:pPr>
        <w:rPr>
          <w:rFonts w:cs="Arial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32496" w:rsidRPr="008A1A30" w14:paraId="122F9656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B763E6C" w14:textId="77777777" w:rsidR="00132496" w:rsidRPr="008A1A30" w:rsidRDefault="00132496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2459346" w14:textId="77777777" w:rsidR="00132496" w:rsidRPr="008A1A30" w:rsidRDefault="00132496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06256" w14:paraId="451C005B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3985CC17" w14:textId="165D16F8" w:rsidR="00A06256" w:rsidRDefault="00A06256" w:rsidP="00A06256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 xml:space="preserve">NaOH initial)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0.1594 x 0.220</w:t>
            </w:r>
          </w:p>
          <w:p w14:paraId="12AA6A54" w14:textId="1EF2AB20" w:rsidR="00A06256" w:rsidRPr="004D648B" w:rsidRDefault="00A06256" w:rsidP="00A06256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0.035068 mol</w:t>
            </w:r>
          </w:p>
        </w:tc>
        <w:tc>
          <w:tcPr>
            <w:tcW w:w="1134" w:type="dxa"/>
            <w:vAlign w:val="center"/>
          </w:tcPr>
          <w:p w14:paraId="2EBDDEE0" w14:textId="77777777" w:rsidR="00A06256" w:rsidRDefault="00A06256" w:rsidP="00A0625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06256" w14:paraId="6E2E3393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2CB91F59" w14:textId="6714AB0B" w:rsidR="00A06256" w:rsidRDefault="00A06256" w:rsidP="00A06256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 xml:space="preserve">HCl required)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0.03703 x 0.01712</w:t>
            </w:r>
          </w:p>
          <w:p w14:paraId="50B99AA8" w14:textId="24892CA9" w:rsidR="00A06256" w:rsidRPr="004008B3" w:rsidRDefault="00A06256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0.00063395 mol</w:t>
            </w:r>
          </w:p>
        </w:tc>
        <w:tc>
          <w:tcPr>
            <w:tcW w:w="1134" w:type="dxa"/>
            <w:vAlign w:val="center"/>
          </w:tcPr>
          <w:p w14:paraId="7B6F0C0C" w14:textId="77777777" w:rsidR="00A06256" w:rsidRDefault="00A06256" w:rsidP="00A0625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4392F1AB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51E943AE" w14:textId="49C4F8CA" w:rsidR="00132496" w:rsidRPr="00CB3079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spellStart"/>
            <w:proofErr w:type="gramEnd"/>
            <w:r w:rsidR="00A06256">
              <w:rPr>
                <w:rFonts w:cs="Arial"/>
                <w:szCs w:val="22"/>
              </w:rPr>
              <w:t>xs</w:t>
            </w:r>
            <w:proofErr w:type="spellEnd"/>
            <w:r w:rsidR="00A06256">
              <w:rPr>
                <w:rFonts w:cs="Arial"/>
                <w:szCs w:val="22"/>
              </w:rPr>
              <w:t xml:space="preserve"> NaOH in 25 mL</w:t>
            </w:r>
            <w:r>
              <w:rPr>
                <w:rFonts w:cs="Arial"/>
                <w:szCs w:val="22"/>
              </w:rPr>
              <w:t>)</w:t>
            </w:r>
            <w:r w:rsidR="00A06256"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>0.00063395 mol</w:t>
            </w:r>
          </w:p>
        </w:tc>
        <w:tc>
          <w:tcPr>
            <w:tcW w:w="1134" w:type="dxa"/>
            <w:vAlign w:val="center"/>
          </w:tcPr>
          <w:p w14:paraId="7CD647F1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12EC7853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774E168B" w14:textId="65D66761" w:rsidR="00132496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spellStart"/>
            <w:proofErr w:type="gramEnd"/>
            <w:r w:rsidR="00A06256">
              <w:rPr>
                <w:rFonts w:cs="Arial"/>
                <w:szCs w:val="22"/>
              </w:rPr>
              <w:t>xs</w:t>
            </w:r>
            <w:proofErr w:type="spellEnd"/>
            <w:r w:rsidR="00A06256">
              <w:rPr>
                <w:rFonts w:cs="Arial"/>
                <w:szCs w:val="22"/>
              </w:rPr>
              <w:t xml:space="preserve"> NaOH in 220 mL</w:t>
            </w:r>
            <w:r>
              <w:rPr>
                <w:rFonts w:cs="Arial"/>
                <w:szCs w:val="22"/>
              </w:rPr>
              <w:t>)</w:t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 xml:space="preserve">0.00063395 </w:t>
            </w:r>
            <w:r>
              <w:rPr>
                <w:rFonts w:cs="Arial"/>
                <w:szCs w:val="22"/>
              </w:rPr>
              <w:t xml:space="preserve">x </w:t>
            </w:r>
            <w:r w:rsidR="00A06256">
              <w:rPr>
                <w:rFonts w:cs="Arial"/>
                <w:szCs w:val="22"/>
              </w:rPr>
              <w:t>(220/25)</w:t>
            </w:r>
          </w:p>
          <w:p w14:paraId="09C3C225" w14:textId="793B3382" w:rsidR="00132496" w:rsidRPr="00E27C13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  <w:t>0.</w:t>
            </w:r>
            <w:r w:rsidR="007D7D4F">
              <w:rPr>
                <w:rFonts w:cs="Arial"/>
                <w:szCs w:val="22"/>
              </w:rPr>
              <w:t>0055788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35FBAB6E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D7D4F" w14:paraId="2605AF68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12FEC4AD" w14:textId="1B34E240" w:rsidR="007D7D4F" w:rsidRDefault="007D7D4F" w:rsidP="007D7D4F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NaOH react with C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6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0.035068 – 0.0055788</w:t>
            </w:r>
          </w:p>
          <w:p w14:paraId="28980BB2" w14:textId="7D054BE5" w:rsidR="007D7D4F" w:rsidRPr="007C2EB1" w:rsidRDefault="007D7D4F" w:rsidP="007D7D4F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0.029489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C056522" w14:textId="77777777" w:rsidR="007D7D4F" w:rsidRDefault="007D7D4F" w:rsidP="007D7D4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45390241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326EB8B" w14:textId="070A2D77" w:rsidR="00132496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7D7D4F">
              <w:rPr>
                <w:rFonts w:cs="Arial"/>
                <w:szCs w:val="22"/>
              </w:rPr>
              <w:t>C</w:t>
            </w:r>
            <w:r w:rsidR="007D7D4F">
              <w:rPr>
                <w:rFonts w:cs="Arial"/>
                <w:szCs w:val="22"/>
                <w:vertAlign w:val="subscript"/>
              </w:rPr>
              <w:t>4</w:t>
            </w:r>
            <w:r w:rsidR="007D7D4F">
              <w:rPr>
                <w:rFonts w:cs="Arial"/>
                <w:szCs w:val="22"/>
              </w:rPr>
              <w:t>H</w:t>
            </w:r>
            <w:r w:rsidR="007D7D4F">
              <w:rPr>
                <w:rFonts w:cs="Arial"/>
                <w:szCs w:val="22"/>
                <w:vertAlign w:val="subscript"/>
              </w:rPr>
              <w:t>6</w:t>
            </w:r>
            <w:r w:rsidR="007D7D4F">
              <w:rPr>
                <w:rFonts w:cs="Arial"/>
                <w:szCs w:val="22"/>
              </w:rPr>
              <w:t>O</w:t>
            </w:r>
            <w:r w:rsidR="007D7D4F"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  <w:t>½ x n(</w:t>
            </w:r>
            <w:r w:rsidR="007D7D4F">
              <w:rPr>
                <w:rFonts w:cs="Arial"/>
                <w:szCs w:val="22"/>
              </w:rPr>
              <w:t>NaOH</w:t>
            </w:r>
            <w:r>
              <w:rPr>
                <w:rFonts w:cs="Arial"/>
                <w:szCs w:val="22"/>
              </w:rPr>
              <w:t>)</w:t>
            </w:r>
          </w:p>
          <w:p w14:paraId="47270744" w14:textId="68072B2F" w:rsidR="00132496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  <w:t>0</w:t>
            </w:r>
            <w:r w:rsidR="007D7D4F">
              <w:rPr>
                <w:rFonts w:cs="Arial"/>
                <w:szCs w:val="22"/>
              </w:rPr>
              <w:t>.014745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F4E9864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5D966922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37184DDB" w14:textId="508EEDF8" w:rsidR="00132496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r w:rsidR="007D7D4F">
              <w:rPr>
                <w:rFonts w:cs="Arial"/>
                <w:szCs w:val="22"/>
              </w:rPr>
              <w:t>C</w:t>
            </w:r>
            <w:r w:rsidR="007D7D4F">
              <w:rPr>
                <w:rFonts w:cs="Arial"/>
                <w:szCs w:val="22"/>
                <w:vertAlign w:val="subscript"/>
              </w:rPr>
              <w:t>4</w:t>
            </w:r>
            <w:r w:rsidR="007D7D4F">
              <w:rPr>
                <w:rFonts w:cs="Arial"/>
                <w:szCs w:val="22"/>
              </w:rPr>
              <w:t>H</w:t>
            </w:r>
            <w:r w:rsidR="007D7D4F">
              <w:rPr>
                <w:rFonts w:cs="Arial"/>
                <w:szCs w:val="22"/>
                <w:vertAlign w:val="subscript"/>
              </w:rPr>
              <w:t>6</w:t>
            </w:r>
            <w:r w:rsidR="007D7D4F">
              <w:rPr>
                <w:rFonts w:cs="Arial"/>
                <w:szCs w:val="22"/>
              </w:rPr>
              <w:t>O</w:t>
            </w:r>
            <w:r w:rsidR="007D7D4F"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7D7D4F">
              <w:rPr>
                <w:rFonts w:cs="Arial"/>
                <w:szCs w:val="22"/>
              </w:rPr>
              <w:t>0.014745 x 134.088</w:t>
            </w:r>
          </w:p>
          <w:p w14:paraId="3A6FA705" w14:textId="36E38F81" w:rsidR="00132496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7D7D4F">
              <w:rPr>
                <w:rFonts w:cs="Arial"/>
                <w:szCs w:val="22"/>
              </w:rPr>
              <w:t>1.9771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674A33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1B26FB6E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E4C18B0" w14:textId="08905E1D" w:rsidR="00132496" w:rsidRDefault="007D7D4F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% </w:t>
            </w:r>
            <w:proofErr w:type="gramStart"/>
            <w:r>
              <w:rPr>
                <w:rFonts w:cs="Arial"/>
                <w:szCs w:val="22"/>
              </w:rPr>
              <w:t>purity</w:t>
            </w:r>
            <w:proofErr w:type="gramEnd"/>
            <w:r>
              <w:rPr>
                <w:rFonts w:cs="Arial"/>
                <w:szCs w:val="22"/>
              </w:rPr>
              <w:t xml:space="preserve"> of E296</w:t>
            </w:r>
            <w:r w:rsidR="00132496">
              <w:rPr>
                <w:rFonts w:cs="Arial"/>
                <w:szCs w:val="22"/>
              </w:rPr>
              <w:t xml:space="preserve">   </w:t>
            </w:r>
            <w:r w:rsidR="00132496">
              <w:rPr>
                <w:rFonts w:cs="Arial"/>
                <w:szCs w:val="22"/>
              </w:rPr>
              <w:tab/>
            </w:r>
            <w:r w:rsidR="00132496">
              <w:rPr>
                <w:rFonts w:cs="Arial"/>
                <w:szCs w:val="22"/>
              </w:rPr>
              <w:tab/>
              <w:t xml:space="preserve">= </w:t>
            </w:r>
            <w:r w:rsidR="0013249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1.9771 </w:t>
            </w:r>
            <w:r w:rsidR="00132496">
              <w:rPr>
                <w:rFonts w:cs="Arial"/>
                <w:szCs w:val="22"/>
              </w:rPr>
              <w:t xml:space="preserve">/ </w:t>
            </w:r>
            <w:r w:rsidR="002C1359">
              <w:rPr>
                <w:rFonts w:cs="Arial"/>
                <w:szCs w:val="22"/>
              </w:rPr>
              <w:t>2.015 x 100</w:t>
            </w:r>
          </w:p>
          <w:p w14:paraId="785C01E2" w14:textId="03BDE5DB" w:rsidR="00132496" w:rsidRPr="00EB6C9E" w:rsidRDefault="00132496" w:rsidP="00A06256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 w:rsidR="00A06256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</w:r>
            <w:r w:rsidR="002C1359">
              <w:rPr>
                <w:rFonts w:cs="Arial"/>
                <w:szCs w:val="22"/>
              </w:rPr>
              <w:t>98.1178 %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C1354E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790187F3" w14:textId="77777777" w:rsidTr="00A06E75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1887BCF" w14:textId="4BE6D364" w:rsidR="00132496" w:rsidRDefault="007D7D4F" w:rsidP="00A06E75">
            <w:pPr>
              <w:ind w:left="1589" w:hanging="158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98.12%</w:t>
            </w:r>
            <w:proofErr w:type="gramStart"/>
            <w:r>
              <w:rPr>
                <w:rFonts w:cs="Arial"/>
                <w:szCs w:val="22"/>
              </w:rPr>
              <w:t xml:space="preserve">   (</w:t>
            </w:r>
            <w:proofErr w:type="gramEnd"/>
            <w:r>
              <w:rPr>
                <w:rFonts w:cs="Arial"/>
                <w:szCs w:val="22"/>
              </w:rPr>
              <w:t>4SF)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C028DAA" w14:textId="77777777" w:rsidR="00132496" w:rsidRDefault="00132496" w:rsidP="00A06E75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32496" w14:paraId="2AAC1605" w14:textId="77777777" w:rsidTr="00A06E75">
        <w:trPr>
          <w:trHeight w:val="340"/>
        </w:trPr>
        <w:tc>
          <w:tcPr>
            <w:tcW w:w="7655" w:type="dxa"/>
            <w:vAlign w:val="center"/>
          </w:tcPr>
          <w:p w14:paraId="4AC96346" w14:textId="77777777" w:rsidR="00132496" w:rsidRPr="008A1A30" w:rsidRDefault="00132496" w:rsidP="00A06E75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AF240C9" w14:textId="77777777" w:rsidR="00132496" w:rsidRPr="00586C5F" w:rsidRDefault="00132496" w:rsidP="00A06E75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9</w:t>
            </w:r>
          </w:p>
        </w:tc>
      </w:tr>
    </w:tbl>
    <w:p w14:paraId="4F94272D" w14:textId="77777777" w:rsidR="00A15016" w:rsidRDefault="00A15016" w:rsidP="00132496"/>
    <w:sectPr w:rsidR="00A15016" w:rsidSect="008B05EB"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52DA1" w14:textId="77777777" w:rsidR="00926A44" w:rsidRDefault="00926A44">
      <w:r>
        <w:separator/>
      </w:r>
    </w:p>
  </w:endnote>
  <w:endnote w:type="continuationSeparator" w:id="0">
    <w:p w14:paraId="16AB3B57" w14:textId="77777777" w:rsidR="00926A44" w:rsidRDefault="00926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﷽﷽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Al Tarikh">
    <w:altName w:val="﷽﷽﷽﷽﷽﷽﷽﷽h"/>
    <w:charset w:val="B2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8FCE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6F15B27E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B4D5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773204D" w14:textId="77777777" w:rsidR="007D75D6" w:rsidRPr="00C401AF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4A12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66DA8801" w14:textId="77777777" w:rsidR="007D75D6" w:rsidRPr="004B2BDE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14:paraId="68A07BAE" w14:textId="77777777" w:rsidR="007D75D6" w:rsidRPr="004B2BDE" w:rsidRDefault="007D75D6" w:rsidP="008B0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4D47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5F155969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3D0D" w14:textId="77777777" w:rsidR="007D75D6" w:rsidRPr="00C401AF" w:rsidRDefault="007D75D6" w:rsidP="008B05EB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4416E" w14:textId="77777777" w:rsidR="00926A44" w:rsidRDefault="00926A44">
      <w:r>
        <w:separator/>
      </w:r>
    </w:p>
  </w:footnote>
  <w:footnote w:type="continuationSeparator" w:id="0">
    <w:p w14:paraId="1333275D" w14:textId="77777777" w:rsidR="00926A44" w:rsidRDefault="00926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892B" w14:textId="1513692A" w:rsidR="007D75D6" w:rsidRPr="00860AB2" w:rsidRDefault="007D75D6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10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 3</w:t>
    </w:r>
  </w:p>
  <w:p w14:paraId="49B6B29C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D83D" w14:textId="6483E8E7" w:rsidR="007D75D6" w:rsidRPr="00860AB2" w:rsidRDefault="00E73F34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CHEMISTRY UNIT 3</w:t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="004A3ADA"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14:paraId="2A0D3981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FAB7" w14:textId="77777777" w:rsidR="007D75D6" w:rsidRPr="00D95E67" w:rsidRDefault="007D75D6" w:rsidP="008B0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49B"/>
    <w:multiLevelType w:val="hybridMultilevel"/>
    <w:tmpl w:val="1BF6023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65207E2"/>
    <w:multiLevelType w:val="hybridMultilevel"/>
    <w:tmpl w:val="0DBAE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34674F"/>
    <w:multiLevelType w:val="hybridMultilevel"/>
    <w:tmpl w:val="31F86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D3AE4"/>
    <w:multiLevelType w:val="hybridMultilevel"/>
    <w:tmpl w:val="0228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B59A1"/>
    <w:multiLevelType w:val="hybridMultilevel"/>
    <w:tmpl w:val="8AB6C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385"/>
    <w:multiLevelType w:val="hybridMultilevel"/>
    <w:tmpl w:val="62362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04629"/>
    <w:multiLevelType w:val="hybridMultilevel"/>
    <w:tmpl w:val="C3DC5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9" w15:restartNumberingAfterBreak="0">
    <w:nsid w:val="61D03C9C"/>
    <w:multiLevelType w:val="hybridMultilevel"/>
    <w:tmpl w:val="B8A42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76D93"/>
    <w:multiLevelType w:val="hybridMultilevel"/>
    <w:tmpl w:val="D9DA01BC"/>
    <w:lvl w:ilvl="0" w:tplc="859E7A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32753D"/>
    <w:multiLevelType w:val="hybridMultilevel"/>
    <w:tmpl w:val="F8543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107D5"/>
    <w:rsid w:val="000150D4"/>
    <w:rsid w:val="0002152F"/>
    <w:rsid w:val="00050F3A"/>
    <w:rsid w:val="000531A5"/>
    <w:rsid w:val="00057426"/>
    <w:rsid w:val="000579B8"/>
    <w:rsid w:val="00070DAE"/>
    <w:rsid w:val="00073FAE"/>
    <w:rsid w:val="0007725C"/>
    <w:rsid w:val="000868B0"/>
    <w:rsid w:val="00091199"/>
    <w:rsid w:val="0009529F"/>
    <w:rsid w:val="000B244E"/>
    <w:rsid w:val="000C52D1"/>
    <w:rsid w:val="00100211"/>
    <w:rsid w:val="001015C8"/>
    <w:rsid w:val="00114C93"/>
    <w:rsid w:val="001177D8"/>
    <w:rsid w:val="00122B22"/>
    <w:rsid w:val="00123E1A"/>
    <w:rsid w:val="00132496"/>
    <w:rsid w:val="0014584D"/>
    <w:rsid w:val="001532BA"/>
    <w:rsid w:val="0017363D"/>
    <w:rsid w:val="001841E4"/>
    <w:rsid w:val="001B17E6"/>
    <w:rsid w:val="001D27E7"/>
    <w:rsid w:val="001D4D82"/>
    <w:rsid w:val="001E4431"/>
    <w:rsid w:val="001E66B2"/>
    <w:rsid w:val="001E6D3A"/>
    <w:rsid w:val="00200005"/>
    <w:rsid w:val="0020260F"/>
    <w:rsid w:val="00210E66"/>
    <w:rsid w:val="00213A85"/>
    <w:rsid w:val="00223286"/>
    <w:rsid w:val="002250F6"/>
    <w:rsid w:val="00241452"/>
    <w:rsid w:val="002443E2"/>
    <w:rsid w:val="00250571"/>
    <w:rsid w:val="002517CC"/>
    <w:rsid w:val="00266CE0"/>
    <w:rsid w:val="00275971"/>
    <w:rsid w:val="002813EE"/>
    <w:rsid w:val="00283A74"/>
    <w:rsid w:val="002A2062"/>
    <w:rsid w:val="002B0CFC"/>
    <w:rsid w:val="002B2FA0"/>
    <w:rsid w:val="002C1359"/>
    <w:rsid w:val="002D578C"/>
    <w:rsid w:val="002E6E94"/>
    <w:rsid w:val="002F2087"/>
    <w:rsid w:val="002F533A"/>
    <w:rsid w:val="002F7226"/>
    <w:rsid w:val="002F7427"/>
    <w:rsid w:val="0030124E"/>
    <w:rsid w:val="003043E5"/>
    <w:rsid w:val="003129A7"/>
    <w:rsid w:val="00312DE0"/>
    <w:rsid w:val="003156DD"/>
    <w:rsid w:val="0032358E"/>
    <w:rsid w:val="00324C47"/>
    <w:rsid w:val="00327927"/>
    <w:rsid w:val="003410D8"/>
    <w:rsid w:val="00364FE1"/>
    <w:rsid w:val="00365696"/>
    <w:rsid w:val="0037282F"/>
    <w:rsid w:val="00383E6B"/>
    <w:rsid w:val="003935CE"/>
    <w:rsid w:val="003A36D3"/>
    <w:rsid w:val="003A7C23"/>
    <w:rsid w:val="003B14D6"/>
    <w:rsid w:val="003B1F6A"/>
    <w:rsid w:val="003B541D"/>
    <w:rsid w:val="003C706C"/>
    <w:rsid w:val="003D6E3C"/>
    <w:rsid w:val="003D7FAF"/>
    <w:rsid w:val="003E39D1"/>
    <w:rsid w:val="003E5963"/>
    <w:rsid w:val="00410838"/>
    <w:rsid w:val="00413725"/>
    <w:rsid w:val="0042756C"/>
    <w:rsid w:val="004336E0"/>
    <w:rsid w:val="00435769"/>
    <w:rsid w:val="00441B7E"/>
    <w:rsid w:val="00452540"/>
    <w:rsid w:val="00467686"/>
    <w:rsid w:val="004823E1"/>
    <w:rsid w:val="0048563C"/>
    <w:rsid w:val="00487F12"/>
    <w:rsid w:val="00490838"/>
    <w:rsid w:val="00494716"/>
    <w:rsid w:val="004A3339"/>
    <w:rsid w:val="004A3ADA"/>
    <w:rsid w:val="004A6D80"/>
    <w:rsid w:val="004B18F2"/>
    <w:rsid w:val="004B2C1C"/>
    <w:rsid w:val="004B6534"/>
    <w:rsid w:val="004D648B"/>
    <w:rsid w:val="00521C34"/>
    <w:rsid w:val="0052262F"/>
    <w:rsid w:val="00531187"/>
    <w:rsid w:val="0054202A"/>
    <w:rsid w:val="00543CEC"/>
    <w:rsid w:val="00551481"/>
    <w:rsid w:val="005542E8"/>
    <w:rsid w:val="005736D4"/>
    <w:rsid w:val="00595BFD"/>
    <w:rsid w:val="00597763"/>
    <w:rsid w:val="005A1796"/>
    <w:rsid w:val="005A189C"/>
    <w:rsid w:val="005A4BEF"/>
    <w:rsid w:val="005A773F"/>
    <w:rsid w:val="005B3DAD"/>
    <w:rsid w:val="005B45E1"/>
    <w:rsid w:val="005C20EE"/>
    <w:rsid w:val="005C2E64"/>
    <w:rsid w:val="005C2E6D"/>
    <w:rsid w:val="005C44AC"/>
    <w:rsid w:val="005C746B"/>
    <w:rsid w:val="005D4FEA"/>
    <w:rsid w:val="005D5D2B"/>
    <w:rsid w:val="005E193E"/>
    <w:rsid w:val="005F41F8"/>
    <w:rsid w:val="00617451"/>
    <w:rsid w:val="006278F5"/>
    <w:rsid w:val="006306E1"/>
    <w:rsid w:val="0063523B"/>
    <w:rsid w:val="00636519"/>
    <w:rsid w:val="006464D1"/>
    <w:rsid w:val="00655D0E"/>
    <w:rsid w:val="0066121A"/>
    <w:rsid w:val="0067695B"/>
    <w:rsid w:val="00677D6E"/>
    <w:rsid w:val="006913D1"/>
    <w:rsid w:val="00697313"/>
    <w:rsid w:val="006A2632"/>
    <w:rsid w:val="006C0F64"/>
    <w:rsid w:val="006C14EA"/>
    <w:rsid w:val="006C26E4"/>
    <w:rsid w:val="006C34BE"/>
    <w:rsid w:val="006C3D66"/>
    <w:rsid w:val="006C474C"/>
    <w:rsid w:val="006C61EB"/>
    <w:rsid w:val="006D2442"/>
    <w:rsid w:val="006E79E2"/>
    <w:rsid w:val="006F05F0"/>
    <w:rsid w:val="006F6959"/>
    <w:rsid w:val="007105AC"/>
    <w:rsid w:val="00711A88"/>
    <w:rsid w:val="00712D45"/>
    <w:rsid w:val="007155C3"/>
    <w:rsid w:val="00731B12"/>
    <w:rsid w:val="00733B5A"/>
    <w:rsid w:val="0074699F"/>
    <w:rsid w:val="00747773"/>
    <w:rsid w:val="007528DC"/>
    <w:rsid w:val="007619F0"/>
    <w:rsid w:val="00772E6B"/>
    <w:rsid w:val="007750C3"/>
    <w:rsid w:val="00780E2D"/>
    <w:rsid w:val="007856A6"/>
    <w:rsid w:val="007A6DF9"/>
    <w:rsid w:val="007C4B39"/>
    <w:rsid w:val="007D3A88"/>
    <w:rsid w:val="007D3FD1"/>
    <w:rsid w:val="007D6BA3"/>
    <w:rsid w:val="007D75D6"/>
    <w:rsid w:val="007D7D4F"/>
    <w:rsid w:val="007E2D84"/>
    <w:rsid w:val="007E30C9"/>
    <w:rsid w:val="007F16D8"/>
    <w:rsid w:val="00804E8D"/>
    <w:rsid w:val="0081668D"/>
    <w:rsid w:val="00817498"/>
    <w:rsid w:val="00860AB2"/>
    <w:rsid w:val="008749CE"/>
    <w:rsid w:val="00886646"/>
    <w:rsid w:val="008A58D8"/>
    <w:rsid w:val="008B05EB"/>
    <w:rsid w:val="008B1EAC"/>
    <w:rsid w:val="008C075D"/>
    <w:rsid w:val="008C6232"/>
    <w:rsid w:val="008E2566"/>
    <w:rsid w:val="008E5288"/>
    <w:rsid w:val="008E5C9F"/>
    <w:rsid w:val="008F3E1D"/>
    <w:rsid w:val="008F77EB"/>
    <w:rsid w:val="00903722"/>
    <w:rsid w:val="00903724"/>
    <w:rsid w:val="0091498F"/>
    <w:rsid w:val="00914C97"/>
    <w:rsid w:val="00917EFB"/>
    <w:rsid w:val="00926A44"/>
    <w:rsid w:val="00931856"/>
    <w:rsid w:val="00973E02"/>
    <w:rsid w:val="00977434"/>
    <w:rsid w:val="00987883"/>
    <w:rsid w:val="009A09A4"/>
    <w:rsid w:val="009C74DB"/>
    <w:rsid w:val="009D12F4"/>
    <w:rsid w:val="009D1BD6"/>
    <w:rsid w:val="009D1CC3"/>
    <w:rsid w:val="00A06256"/>
    <w:rsid w:val="00A15016"/>
    <w:rsid w:val="00A16E53"/>
    <w:rsid w:val="00A21EF9"/>
    <w:rsid w:val="00A2656E"/>
    <w:rsid w:val="00A335E0"/>
    <w:rsid w:val="00A33D92"/>
    <w:rsid w:val="00A33DC1"/>
    <w:rsid w:val="00A440B2"/>
    <w:rsid w:val="00A54202"/>
    <w:rsid w:val="00A5438A"/>
    <w:rsid w:val="00A550B5"/>
    <w:rsid w:val="00A55BCF"/>
    <w:rsid w:val="00A65238"/>
    <w:rsid w:val="00A65378"/>
    <w:rsid w:val="00A670A6"/>
    <w:rsid w:val="00A74329"/>
    <w:rsid w:val="00AB71D9"/>
    <w:rsid w:val="00AC18F4"/>
    <w:rsid w:val="00AD5DB9"/>
    <w:rsid w:val="00AE08FB"/>
    <w:rsid w:val="00AF2751"/>
    <w:rsid w:val="00AF5F19"/>
    <w:rsid w:val="00AF61CB"/>
    <w:rsid w:val="00B04AA2"/>
    <w:rsid w:val="00B120C3"/>
    <w:rsid w:val="00B21397"/>
    <w:rsid w:val="00B21CC9"/>
    <w:rsid w:val="00B25A90"/>
    <w:rsid w:val="00B31D15"/>
    <w:rsid w:val="00B34C2E"/>
    <w:rsid w:val="00B36C27"/>
    <w:rsid w:val="00B514EB"/>
    <w:rsid w:val="00B5616C"/>
    <w:rsid w:val="00B701FC"/>
    <w:rsid w:val="00B770AF"/>
    <w:rsid w:val="00B77C0A"/>
    <w:rsid w:val="00BA14A1"/>
    <w:rsid w:val="00BA576B"/>
    <w:rsid w:val="00BC70FF"/>
    <w:rsid w:val="00BD5C7A"/>
    <w:rsid w:val="00BF335A"/>
    <w:rsid w:val="00C02245"/>
    <w:rsid w:val="00C068D4"/>
    <w:rsid w:val="00C1068D"/>
    <w:rsid w:val="00C461CB"/>
    <w:rsid w:val="00C6166B"/>
    <w:rsid w:val="00C75A98"/>
    <w:rsid w:val="00C94908"/>
    <w:rsid w:val="00C97B82"/>
    <w:rsid w:val="00CA2337"/>
    <w:rsid w:val="00CA5765"/>
    <w:rsid w:val="00CA6B3F"/>
    <w:rsid w:val="00CB3079"/>
    <w:rsid w:val="00CD3EB3"/>
    <w:rsid w:val="00CD5853"/>
    <w:rsid w:val="00CD5E10"/>
    <w:rsid w:val="00CF029E"/>
    <w:rsid w:val="00CF3AFD"/>
    <w:rsid w:val="00CF6A1C"/>
    <w:rsid w:val="00CF7983"/>
    <w:rsid w:val="00D25BED"/>
    <w:rsid w:val="00D35C20"/>
    <w:rsid w:val="00D4083D"/>
    <w:rsid w:val="00D51942"/>
    <w:rsid w:val="00D542AA"/>
    <w:rsid w:val="00D62C39"/>
    <w:rsid w:val="00D655FA"/>
    <w:rsid w:val="00D721E4"/>
    <w:rsid w:val="00D8767D"/>
    <w:rsid w:val="00D9769C"/>
    <w:rsid w:val="00DA1ACF"/>
    <w:rsid w:val="00DA4241"/>
    <w:rsid w:val="00DB4305"/>
    <w:rsid w:val="00DC38C6"/>
    <w:rsid w:val="00DC62AF"/>
    <w:rsid w:val="00DD2F19"/>
    <w:rsid w:val="00DE6E2C"/>
    <w:rsid w:val="00DF47D0"/>
    <w:rsid w:val="00E03FE4"/>
    <w:rsid w:val="00E066C2"/>
    <w:rsid w:val="00E16EFB"/>
    <w:rsid w:val="00E24D54"/>
    <w:rsid w:val="00E27C13"/>
    <w:rsid w:val="00E37EE6"/>
    <w:rsid w:val="00E45DFE"/>
    <w:rsid w:val="00E4610B"/>
    <w:rsid w:val="00E51F28"/>
    <w:rsid w:val="00E54FCC"/>
    <w:rsid w:val="00E61FAC"/>
    <w:rsid w:val="00E726CE"/>
    <w:rsid w:val="00E73791"/>
    <w:rsid w:val="00E73F34"/>
    <w:rsid w:val="00E84284"/>
    <w:rsid w:val="00E85C55"/>
    <w:rsid w:val="00E97B67"/>
    <w:rsid w:val="00EB05E2"/>
    <w:rsid w:val="00EB6C9E"/>
    <w:rsid w:val="00ED4B6B"/>
    <w:rsid w:val="00EE07D1"/>
    <w:rsid w:val="00EE7542"/>
    <w:rsid w:val="00EF7489"/>
    <w:rsid w:val="00F1167F"/>
    <w:rsid w:val="00F218C0"/>
    <w:rsid w:val="00F21ACB"/>
    <w:rsid w:val="00F24C71"/>
    <w:rsid w:val="00F27DDC"/>
    <w:rsid w:val="00F4540F"/>
    <w:rsid w:val="00F66BFF"/>
    <w:rsid w:val="00F75A5B"/>
    <w:rsid w:val="00F83984"/>
    <w:rsid w:val="00FA4B3A"/>
    <w:rsid w:val="00FB03DB"/>
    <w:rsid w:val="00FB1D45"/>
    <w:rsid w:val="00FC42BB"/>
    <w:rsid w:val="00FD2386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B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EE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78F5"/>
    <w:rPr>
      <w:rFonts w:ascii="Cambria" w:eastAsia="MS Mincho" w:hAnsi="Cambria" w:cs="Cambria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6278F5"/>
    <w:rPr>
      <w:rFonts w:ascii="Arial" w:eastAsia="Times New Roman" w:hAnsi="Arial" w:cs="Arial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rsid w:val="004823E1"/>
    <w:rPr>
      <w:rFonts w:asciiTheme="majorHAnsi" w:eastAsiaTheme="majorEastAsia" w:hAnsiTheme="majorHAnsi" w:cstheme="majorBidi"/>
      <w:color w:val="1F4D78" w:themeColor="accent1" w:themeShade="7F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E37EE6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DB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9C74DB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customStyle="1" w:styleId="yiv0571950304msonormal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37EE6"/>
    <w:rPr>
      <w:rFonts w:ascii="Lucida Grande" w:eastAsia="Times New Roman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customStyle="1" w:styleId="ListNumber2Char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customStyle="1" w:styleId="courier10">
    <w:name w:val="courier10"/>
    <w:basedOn w:val="Normal"/>
    <w:rsid w:val="00E37EE6"/>
    <w:rPr>
      <w:rFonts w:ascii="Courier" w:eastAsia="Times New Roman" w:hAnsi="Courier"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E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37EE6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customStyle="1" w:styleId="Indent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customStyle="1" w:styleId="mag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0.wmf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3655</Words>
  <Characters>20836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24443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Barry Tognolini</cp:lastModifiedBy>
  <cp:revision>2</cp:revision>
  <dcterms:created xsi:type="dcterms:W3CDTF">2022-03-12T03:01:00Z</dcterms:created>
  <dcterms:modified xsi:type="dcterms:W3CDTF">2022-03-12T03:01:00Z</dcterms:modified>
</cp:coreProperties>
</file>