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2F2CD" w14:textId="77777777" w:rsidR="003547A7" w:rsidRDefault="00640606">
      <w:pPr>
        <w:pStyle w:val="SectHead"/>
        <w:spacing w:after="120"/>
      </w:pPr>
      <w:r>
        <w:t>ACE Examination 2016</w:t>
      </w:r>
    </w:p>
    <w:p w14:paraId="09F98887" w14:textId="7EF308A2" w:rsidR="003547A7" w:rsidRDefault="003547A7">
      <w:pPr>
        <w:pStyle w:val="SectHead"/>
      </w:pPr>
      <w:r>
        <w:t>Year 10 Mathematics Yearly Examination</w:t>
      </w:r>
      <w:bookmarkStart w:id="0" w:name="_GoBack"/>
      <w:bookmarkEnd w:id="0"/>
    </w:p>
    <w:p w14:paraId="44F765CE" w14:textId="77777777" w:rsidR="003547A7" w:rsidRDefault="003547A7">
      <w:pPr>
        <w:pStyle w:val="SectHead"/>
      </w:pPr>
      <w:r>
        <w:t>Mapping grid</w:t>
      </w:r>
    </w:p>
    <w:p w14:paraId="6209639B" w14:textId="77777777" w:rsidR="003547A7" w:rsidRDefault="003547A7"/>
    <w:tbl>
      <w:tblPr>
        <w:tblpPr w:leftFromText="180" w:rightFromText="180" w:vertAnchor="page" w:horzAnchor="margin" w:tblpX="108" w:tblpY="2529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494"/>
        <w:gridCol w:w="1560"/>
      </w:tblGrid>
      <w:tr w:rsidR="00880B45" w14:paraId="35EB1DA1" w14:textId="77777777" w:rsidTr="00880B45">
        <w:tc>
          <w:tcPr>
            <w:tcW w:w="1137" w:type="dxa"/>
            <w:vAlign w:val="center"/>
          </w:tcPr>
          <w:p w14:paraId="1D3F0DFF" w14:textId="77777777" w:rsidR="00880B45" w:rsidRDefault="00880B4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1708BD91" w14:textId="77777777" w:rsidR="00880B45" w:rsidRDefault="00880B4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494" w:type="dxa"/>
            <w:vAlign w:val="center"/>
          </w:tcPr>
          <w:p w14:paraId="455D138E" w14:textId="77777777" w:rsidR="00880B45" w:rsidRDefault="00880B4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60" w:type="dxa"/>
            <w:vAlign w:val="center"/>
          </w:tcPr>
          <w:p w14:paraId="61E8AABE" w14:textId="77777777" w:rsidR="00880B45" w:rsidRDefault="00880B4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880B45" w14:paraId="5A997155" w14:textId="77777777" w:rsidTr="00880B45">
        <w:tc>
          <w:tcPr>
            <w:tcW w:w="9039" w:type="dxa"/>
            <w:gridSpan w:val="4"/>
            <w:vAlign w:val="center"/>
          </w:tcPr>
          <w:p w14:paraId="55F2B1BD" w14:textId="2221F31B" w:rsidR="00880B45" w:rsidRDefault="00880B45" w:rsidP="00880B45">
            <w:pPr>
              <w:spacing w:before="60" w:after="6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880B45" w14:paraId="4B4B9002" w14:textId="77777777" w:rsidTr="00880B45">
        <w:trPr>
          <w:trHeight w:val="427"/>
        </w:trPr>
        <w:tc>
          <w:tcPr>
            <w:tcW w:w="1137" w:type="dxa"/>
          </w:tcPr>
          <w:p w14:paraId="1C18F3A5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0447B04D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4D433CA9" w14:textId="476C8E53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60" w:type="dxa"/>
          </w:tcPr>
          <w:p w14:paraId="31C41AF9" w14:textId="06304DCA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80B45" w14:paraId="5F63F256" w14:textId="77777777" w:rsidTr="00880B45">
        <w:trPr>
          <w:trHeight w:val="427"/>
        </w:trPr>
        <w:tc>
          <w:tcPr>
            <w:tcW w:w="1137" w:type="dxa"/>
          </w:tcPr>
          <w:p w14:paraId="2CE0767E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3A2E8A7A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68347D5" w14:textId="5ECFEF80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60" w:type="dxa"/>
          </w:tcPr>
          <w:p w14:paraId="3F489AB5" w14:textId="6DA3F5AF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80B45" w14:paraId="774417FD" w14:textId="77777777" w:rsidTr="00880B45">
        <w:trPr>
          <w:trHeight w:val="427"/>
        </w:trPr>
        <w:tc>
          <w:tcPr>
            <w:tcW w:w="1137" w:type="dxa"/>
          </w:tcPr>
          <w:p w14:paraId="1854AC41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0360F962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3A4BC7D2" w14:textId="4A379013" w:rsidR="00880B45" w:rsidRDefault="00880B45" w:rsidP="00295E1C">
            <w:pPr>
              <w:spacing w:before="60" w:after="60"/>
              <w:rPr>
                <w:color w:val="000000"/>
              </w:rPr>
            </w:pPr>
            <w:bookmarkStart w:id="1" w:name="OLE_LINK666"/>
            <w:bookmarkStart w:id="2" w:name="OLE_LINK667"/>
            <w:r>
              <w:rPr>
                <w:color w:val="000000"/>
              </w:rPr>
              <w:t>Data representation and interpretation</w:t>
            </w:r>
            <w:bookmarkEnd w:id="1"/>
            <w:bookmarkEnd w:id="2"/>
          </w:p>
        </w:tc>
        <w:tc>
          <w:tcPr>
            <w:tcW w:w="1560" w:type="dxa"/>
          </w:tcPr>
          <w:p w14:paraId="3B24364E" w14:textId="791E84A8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21401204" w14:textId="77777777" w:rsidTr="00880B45">
        <w:trPr>
          <w:trHeight w:val="427"/>
        </w:trPr>
        <w:tc>
          <w:tcPr>
            <w:tcW w:w="1137" w:type="dxa"/>
          </w:tcPr>
          <w:p w14:paraId="0A5933F5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1B2AF8FA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A9E406C" w14:textId="576680DB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60" w:type="dxa"/>
          </w:tcPr>
          <w:p w14:paraId="00DC5F49" w14:textId="764D749F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80B45" w14:paraId="24DCCA19" w14:textId="77777777" w:rsidTr="00880B45">
        <w:trPr>
          <w:trHeight w:val="427"/>
        </w:trPr>
        <w:tc>
          <w:tcPr>
            <w:tcW w:w="1137" w:type="dxa"/>
          </w:tcPr>
          <w:p w14:paraId="31FFFA86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443AA834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953B9F5" w14:textId="7C53F3ED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60" w:type="dxa"/>
          </w:tcPr>
          <w:p w14:paraId="0D1CCC78" w14:textId="14D60BA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42ADBAFF" w14:textId="77777777" w:rsidTr="00880B45">
        <w:trPr>
          <w:trHeight w:val="427"/>
        </w:trPr>
        <w:tc>
          <w:tcPr>
            <w:tcW w:w="1137" w:type="dxa"/>
          </w:tcPr>
          <w:p w14:paraId="4541E4E4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0BF6E76E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1A193052" w14:textId="78492699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0" w:type="dxa"/>
          </w:tcPr>
          <w:p w14:paraId="0DEFC6E3" w14:textId="3790D536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0FE141F3" w14:textId="77777777" w:rsidTr="00880B45">
        <w:trPr>
          <w:trHeight w:val="427"/>
        </w:trPr>
        <w:tc>
          <w:tcPr>
            <w:tcW w:w="1137" w:type="dxa"/>
          </w:tcPr>
          <w:p w14:paraId="1DEB9BE2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72C7FF5F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7D9CCA48" w14:textId="2B796A79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60" w:type="dxa"/>
          </w:tcPr>
          <w:p w14:paraId="110BE1C7" w14:textId="0D42A250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7429A66D" w14:textId="77777777" w:rsidTr="00880B45">
        <w:trPr>
          <w:trHeight w:val="427"/>
        </w:trPr>
        <w:tc>
          <w:tcPr>
            <w:tcW w:w="1137" w:type="dxa"/>
          </w:tcPr>
          <w:p w14:paraId="4FABC9AA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0C64560E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0045FBA8" w14:textId="189B1A01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0" w:type="dxa"/>
          </w:tcPr>
          <w:p w14:paraId="3B52D7B2" w14:textId="042ADEB1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03BCB04D" w14:textId="77777777" w:rsidTr="00880B45">
        <w:trPr>
          <w:trHeight w:val="427"/>
        </w:trPr>
        <w:tc>
          <w:tcPr>
            <w:tcW w:w="1137" w:type="dxa"/>
          </w:tcPr>
          <w:p w14:paraId="7CE2A30C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1D960284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1EEB3EDF" w14:textId="5E69AF08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60" w:type="dxa"/>
          </w:tcPr>
          <w:p w14:paraId="0CADD478" w14:textId="587D0651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71195F49" w14:textId="77777777" w:rsidTr="00880B45">
        <w:trPr>
          <w:trHeight w:val="427"/>
        </w:trPr>
        <w:tc>
          <w:tcPr>
            <w:tcW w:w="1137" w:type="dxa"/>
          </w:tcPr>
          <w:p w14:paraId="78C42FFE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1972220E" w14:textId="77777777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4A913373" w14:textId="14967FC9" w:rsidR="00880B45" w:rsidRDefault="00880B45" w:rsidP="00295E1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0" w:type="dxa"/>
          </w:tcPr>
          <w:p w14:paraId="38034922" w14:textId="6CEB835E" w:rsidR="00880B45" w:rsidRDefault="00880B45" w:rsidP="00295E1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0BAE3269" w14:textId="77777777" w:rsidTr="00880B45">
        <w:trPr>
          <w:trHeight w:val="427"/>
        </w:trPr>
        <w:tc>
          <w:tcPr>
            <w:tcW w:w="1137" w:type="dxa"/>
          </w:tcPr>
          <w:p w14:paraId="75696DBA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</w:tcPr>
          <w:p w14:paraId="68A35C4C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E18C6D2" w14:textId="7D5594E9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60" w:type="dxa"/>
          </w:tcPr>
          <w:p w14:paraId="73EAA44E" w14:textId="1B37E30C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6A0836FD" w14:textId="77777777" w:rsidTr="00880B45">
        <w:trPr>
          <w:trHeight w:val="427"/>
        </w:trPr>
        <w:tc>
          <w:tcPr>
            <w:tcW w:w="1137" w:type="dxa"/>
          </w:tcPr>
          <w:p w14:paraId="34D0932D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40AB058E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7C00FB1D" w14:textId="6A252E34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60" w:type="dxa"/>
          </w:tcPr>
          <w:p w14:paraId="5DC858EC" w14:textId="17BCFF25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21AC6CE5" w14:textId="77777777" w:rsidTr="00880B45">
        <w:trPr>
          <w:trHeight w:val="427"/>
        </w:trPr>
        <w:tc>
          <w:tcPr>
            <w:tcW w:w="1137" w:type="dxa"/>
          </w:tcPr>
          <w:p w14:paraId="58327F45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24496178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E2D058C" w14:textId="0F8B28A9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60" w:type="dxa"/>
          </w:tcPr>
          <w:p w14:paraId="3255D3D5" w14:textId="15AB4384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41027B83" w14:textId="77777777" w:rsidTr="00880B45">
        <w:trPr>
          <w:trHeight w:val="427"/>
        </w:trPr>
        <w:tc>
          <w:tcPr>
            <w:tcW w:w="1137" w:type="dxa"/>
          </w:tcPr>
          <w:p w14:paraId="6EDA50D9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485C95DC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22EDEAAC" w14:textId="19B22E8A" w:rsidR="00880B45" w:rsidRDefault="00880B45" w:rsidP="00880B45">
            <w:pPr>
              <w:spacing w:before="60" w:after="60"/>
              <w:rPr>
                <w:color w:val="000000"/>
              </w:rPr>
            </w:pPr>
            <w:r w:rsidRPr="00B16127">
              <w:rPr>
                <w:color w:val="000000"/>
              </w:rPr>
              <w:t>Patterns and algebra</w:t>
            </w:r>
          </w:p>
        </w:tc>
        <w:tc>
          <w:tcPr>
            <w:tcW w:w="1560" w:type="dxa"/>
          </w:tcPr>
          <w:p w14:paraId="57AA72C9" w14:textId="3ADDE354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4F586E0C" w14:textId="77777777" w:rsidTr="00880B45">
        <w:trPr>
          <w:trHeight w:val="427"/>
        </w:trPr>
        <w:tc>
          <w:tcPr>
            <w:tcW w:w="1137" w:type="dxa"/>
          </w:tcPr>
          <w:p w14:paraId="1749190C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6A52ADA2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0DC1C9D" w14:textId="1DC33BD6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60" w:type="dxa"/>
          </w:tcPr>
          <w:p w14:paraId="661F06E5" w14:textId="207B7796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0CFBA3E7" w14:textId="77777777" w:rsidTr="00880B45">
        <w:trPr>
          <w:trHeight w:val="427"/>
        </w:trPr>
        <w:tc>
          <w:tcPr>
            <w:tcW w:w="1137" w:type="dxa"/>
          </w:tcPr>
          <w:p w14:paraId="0E82A545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450AF28D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5007E4B0" w14:textId="5B67FF13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0" w:type="dxa"/>
          </w:tcPr>
          <w:p w14:paraId="0FB424FC" w14:textId="21BA7506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725FAF42" w14:textId="77777777" w:rsidTr="00880B45">
        <w:trPr>
          <w:trHeight w:val="427"/>
        </w:trPr>
        <w:tc>
          <w:tcPr>
            <w:tcW w:w="1137" w:type="dxa"/>
          </w:tcPr>
          <w:p w14:paraId="2CCB8BEB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17C3764A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09DA609" w14:textId="1ECF9314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60" w:type="dxa"/>
          </w:tcPr>
          <w:p w14:paraId="0506D680" w14:textId="090BE105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7FD475C6" w14:textId="77777777" w:rsidTr="00880B45">
        <w:trPr>
          <w:trHeight w:val="427"/>
        </w:trPr>
        <w:tc>
          <w:tcPr>
            <w:tcW w:w="1137" w:type="dxa"/>
          </w:tcPr>
          <w:p w14:paraId="5BD3711C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59A71C02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7AEA5496" w14:textId="01134F5C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60" w:type="dxa"/>
          </w:tcPr>
          <w:p w14:paraId="676098D8" w14:textId="66D7BF8F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2F68E99C" w14:textId="77777777" w:rsidTr="00880B45">
        <w:trPr>
          <w:trHeight w:val="427"/>
        </w:trPr>
        <w:tc>
          <w:tcPr>
            <w:tcW w:w="1137" w:type="dxa"/>
          </w:tcPr>
          <w:p w14:paraId="14B72EEF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52903FFE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2F3E3D2" w14:textId="64931F5B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60" w:type="dxa"/>
          </w:tcPr>
          <w:p w14:paraId="44A95684" w14:textId="16880DEF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06FB274F" w14:textId="77777777" w:rsidTr="00880B45">
        <w:trPr>
          <w:trHeight w:val="427"/>
        </w:trPr>
        <w:tc>
          <w:tcPr>
            <w:tcW w:w="1137" w:type="dxa"/>
          </w:tcPr>
          <w:p w14:paraId="66D6CF79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59E251F0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5A6E3D20" w14:textId="1F247E3A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60" w:type="dxa"/>
          </w:tcPr>
          <w:p w14:paraId="791A74AE" w14:textId="090B52FD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619ED0CB" w14:textId="77777777" w:rsidTr="00880B45">
        <w:trPr>
          <w:trHeight w:val="427"/>
        </w:trPr>
        <w:tc>
          <w:tcPr>
            <w:tcW w:w="1137" w:type="dxa"/>
          </w:tcPr>
          <w:p w14:paraId="6C1FAAFB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</w:tcPr>
          <w:p w14:paraId="15EF629C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BA6C53A" w14:textId="12FA8DA9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60" w:type="dxa"/>
          </w:tcPr>
          <w:p w14:paraId="7356BD08" w14:textId="21BEA3B6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880B45" w14:paraId="46C2598C" w14:textId="77777777" w:rsidTr="00880B45">
        <w:trPr>
          <w:trHeight w:val="427"/>
        </w:trPr>
        <w:tc>
          <w:tcPr>
            <w:tcW w:w="1137" w:type="dxa"/>
          </w:tcPr>
          <w:p w14:paraId="24BCE360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</w:tcPr>
          <w:p w14:paraId="7D6B955D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234E1988" w14:textId="1446C843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0" w:type="dxa"/>
          </w:tcPr>
          <w:p w14:paraId="69CBB3EC" w14:textId="7C1063EB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232FCC35" w14:textId="77777777" w:rsidTr="00880B45">
        <w:trPr>
          <w:trHeight w:val="427"/>
        </w:trPr>
        <w:tc>
          <w:tcPr>
            <w:tcW w:w="1137" w:type="dxa"/>
          </w:tcPr>
          <w:p w14:paraId="28F23085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</w:tcPr>
          <w:p w14:paraId="6E3C1DEE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13551578" w14:textId="3AE82FDF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0" w:type="dxa"/>
          </w:tcPr>
          <w:p w14:paraId="2FDBED6A" w14:textId="429B3DC5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880B45" w14:paraId="177CEB4C" w14:textId="77777777" w:rsidTr="00880B45">
        <w:trPr>
          <w:trHeight w:val="427"/>
        </w:trPr>
        <w:tc>
          <w:tcPr>
            <w:tcW w:w="1137" w:type="dxa"/>
          </w:tcPr>
          <w:p w14:paraId="7BB9D8C7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</w:tcPr>
          <w:p w14:paraId="23BE4E18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</w:tcPr>
          <w:p w14:paraId="56C6B5AD" w14:textId="6E366AC4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60" w:type="dxa"/>
          </w:tcPr>
          <w:p w14:paraId="1A5A5BB5" w14:textId="2D16E002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880B45" w14:paraId="284AE2B3" w14:textId="77777777" w:rsidTr="00880B45">
        <w:trPr>
          <w:trHeight w:val="427"/>
        </w:trPr>
        <w:tc>
          <w:tcPr>
            <w:tcW w:w="1137" w:type="dxa"/>
          </w:tcPr>
          <w:p w14:paraId="2E5B9375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</w:tcPr>
          <w:p w14:paraId="0A34C8F9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60EA74A" w14:textId="2F6F4E4C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60" w:type="dxa"/>
          </w:tcPr>
          <w:p w14:paraId="498C594E" w14:textId="51DBE61D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</w:tbl>
    <w:p w14:paraId="5BE7ACF1" w14:textId="77777777" w:rsidR="003547A7" w:rsidRDefault="003547A7"/>
    <w:p w14:paraId="61E27111" w14:textId="77777777" w:rsidR="003547A7" w:rsidRDefault="003547A7">
      <w:r>
        <w:br w:type="page"/>
      </w:r>
    </w:p>
    <w:tbl>
      <w:tblPr>
        <w:tblpPr w:leftFromText="180" w:rightFromText="180" w:vertAnchor="page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851"/>
        <w:gridCol w:w="717"/>
      </w:tblGrid>
      <w:tr w:rsidR="003547A7" w14:paraId="10E727C8" w14:textId="77777777" w:rsidTr="00932DB0">
        <w:trPr>
          <w:trHeight w:val="279"/>
        </w:trPr>
        <w:tc>
          <w:tcPr>
            <w:tcW w:w="9189" w:type="dxa"/>
            <w:gridSpan w:val="5"/>
            <w:vAlign w:val="center"/>
          </w:tcPr>
          <w:p w14:paraId="47187902" w14:textId="77777777" w:rsidR="003547A7" w:rsidRDefault="003547A7">
            <w:pPr>
              <w:rPr>
                <w:b/>
              </w:rPr>
            </w:pPr>
            <w:r>
              <w:rPr>
                <w:b/>
              </w:rPr>
              <w:lastRenderedPageBreak/>
              <w:t>Section 2 Part A</w:t>
            </w:r>
          </w:p>
        </w:tc>
      </w:tr>
      <w:tr w:rsidR="00880B45" w14:paraId="5555E2A8" w14:textId="77777777" w:rsidTr="00E14E33">
        <w:trPr>
          <w:trHeight w:val="427"/>
        </w:trPr>
        <w:tc>
          <w:tcPr>
            <w:tcW w:w="1137" w:type="dxa"/>
            <w:vAlign w:val="center"/>
          </w:tcPr>
          <w:p w14:paraId="0EEDE645" w14:textId="0A76DCAE" w:rsidR="00880B45" w:rsidRDefault="00880B45" w:rsidP="001D7448">
            <w:pPr>
              <w:rPr>
                <w:color w:val="000000"/>
              </w:rPr>
            </w:pPr>
            <w:bookmarkStart w:id="3" w:name="OLE_LINK453"/>
            <w:bookmarkStart w:id="4" w:name="OLE_LINK454"/>
            <w:r>
              <w:rPr>
                <w:color w:val="000000"/>
              </w:rPr>
              <w:t>26(a)(i)</w:t>
            </w:r>
            <w:bookmarkEnd w:id="3"/>
            <w:bookmarkEnd w:id="4"/>
          </w:p>
        </w:tc>
        <w:tc>
          <w:tcPr>
            <w:tcW w:w="848" w:type="dxa"/>
          </w:tcPr>
          <w:p w14:paraId="57A7AAE6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4224838" w14:textId="0CFAA61C" w:rsidR="00880B45" w:rsidRDefault="00880B45" w:rsidP="00880B45">
            <w:pPr>
              <w:spacing w:before="60" w:after="60"/>
              <w:rPr>
                <w:color w:val="000000"/>
              </w:rPr>
            </w:pPr>
            <w:r w:rsidRPr="00B63D6B">
              <w:rPr>
                <w:color w:val="000000"/>
              </w:rPr>
              <w:t>Chance</w:t>
            </w:r>
          </w:p>
        </w:tc>
        <w:tc>
          <w:tcPr>
            <w:tcW w:w="1568" w:type="dxa"/>
            <w:gridSpan w:val="2"/>
          </w:tcPr>
          <w:p w14:paraId="62398FFE" w14:textId="15D2B69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80B45" w14:paraId="54EDBB82" w14:textId="77777777" w:rsidTr="00E14E33">
        <w:trPr>
          <w:trHeight w:val="427"/>
        </w:trPr>
        <w:tc>
          <w:tcPr>
            <w:tcW w:w="1137" w:type="dxa"/>
            <w:vAlign w:val="center"/>
          </w:tcPr>
          <w:p w14:paraId="5AE529A3" w14:textId="30169A14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26(a)(ii)</w:t>
            </w:r>
          </w:p>
        </w:tc>
        <w:tc>
          <w:tcPr>
            <w:tcW w:w="848" w:type="dxa"/>
          </w:tcPr>
          <w:p w14:paraId="247B2D8E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2C02BFAE" w14:textId="0825CA0D" w:rsidR="00880B45" w:rsidRDefault="00880B45" w:rsidP="00880B45">
            <w:pPr>
              <w:spacing w:before="60" w:after="60"/>
              <w:rPr>
                <w:color w:val="000000"/>
              </w:rPr>
            </w:pPr>
            <w:r w:rsidRPr="00B63D6B">
              <w:rPr>
                <w:color w:val="000000"/>
              </w:rPr>
              <w:t>Chance</w:t>
            </w:r>
          </w:p>
        </w:tc>
        <w:tc>
          <w:tcPr>
            <w:tcW w:w="1568" w:type="dxa"/>
            <w:gridSpan w:val="2"/>
          </w:tcPr>
          <w:p w14:paraId="00804BEF" w14:textId="32936459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80B45" w14:paraId="5CB69BEB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3F3F4019" w14:textId="5DAE970F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848" w:type="dxa"/>
          </w:tcPr>
          <w:p w14:paraId="788AC42A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EE28689" w14:textId="1B938A16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68" w:type="dxa"/>
            <w:gridSpan w:val="2"/>
          </w:tcPr>
          <w:p w14:paraId="734FEFFC" w14:textId="68461E1E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127B8BA8" w14:textId="77777777" w:rsidTr="004B33DF">
        <w:trPr>
          <w:trHeight w:val="427"/>
        </w:trPr>
        <w:tc>
          <w:tcPr>
            <w:tcW w:w="1137" w:type="dxa"/>
            <w:vAlign w:val="center"/>
          </w:tcPr>
          <w:p w14:paraId="64886C7F" w14:textId="3E9D8C3A" w:rsidR="00880B45" w:rsidRDefault="00880B45" w:rsidP="001D7448">
            <w:pPr>
              <w:rPr>
                <w:color w:val="000000"/>
              </w:rPr>
            </w:pPr>
            <w:bookmarkStart w:id="5" w:name="OLE_LINK483"/>
            <w:bookmarkStart w:id="6" w:name="OLE_LINK484"/>
            <w:r>
              <w:rPr>
                <w:color w:val="000000"/>
              </w:rPr>
              <w:t>26(c) (i)</w:t>
            </w:r>
            <w:bookmarkEnd w:id="5"/>
            <w:bookmarkEnd w:id="6"/>
          </w:p>
        </w:tc>
        <w:tc>
          <w:tcPr>
            <w:tcW w:w="848" w:type="dxa"/>
          </w:tcPr>
          <w:p w14:paraId="60B73414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4966ADE9" w14:textId="208A5476" w:rsidR="00880B45" w:rsidRDefault="00880B45" w:rsidP="00880B45">
            <w:pPr>
              <w:spacing w:before="60" w:after="60"/>
              <w:rPr>
                <w:color w:val="000000"/>
              </w:rPr>
            </w:pPr>
            <w:r w:rsidRPr="00477756"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032A8D4E" w14:textId="21EE35C8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7AB0BB77" w14:textId="77777777" w:rsidTr="004B33DF">
        <w:trPr>
          <w:trHeight w:val="427"/>
        </w:trPr>
        <w:tc>
          <w:tcPr>
            <w:tcW w:w="1137" w:type="dxa"/>
            <w:vAlign w:val="center"/>
          </w:tcPr>
          <w:p w14:paraId="28A966DB" w14:textId="129F098B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26(c) (ii)</w:t>
            </w:r>
          </w:p>
        </w:tc>
        <w:tc>
          <w:tcPr>
            <w:tcW w:w="848" w:type="dxa"/>
          </w:tcPr>
          <w:p w14:paraId="05DB9A3B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45E75972" w14:textId="4FF393C7" w:rsidR="00880B45" w:rsidRDefault="00880B45" w:rsidP="00880B45">
            <w:pPr>
              <w:spacing w:before="60" w:after="60"/>
              <w:rPr>
                <w:color w:val="000000"/>
              </w:rPr>
            </w:pPr>
            <w:r w:rsidRPr="00477756"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575F363E" w14:textId="79417DC8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2D1F33DB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6914C75A" w14:textId="6EC167FB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27(a)</w:t>
            </w:r>
          </w:p>
        </w:tc>
        <w:tc>
          <w:tcPr>
            <w:tcW w:w="848" w:type="dxa"/>
          </w:tcPr>
          <w:p w14:paraId="5D30C31A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5B5D576" w14:textId="3F559BBF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68" w:type="dxa"/>
            <w:gridSpan w:val="2"/>
          </w:tcPr>
          <w:p w14:paraId="7BCAC61D" w14:textId="03321581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79849CC2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21153300" w14:textId="0CBEF7FB" w:rsidR="00880B45" w:rsidRDefault="00880B45" w:rsidP="001D7448">
            <w:pPr>
              <w:rPr>
                <w:color w:val="000000"/>
              </w:rPr>
            </w:pPr>
            <w:bookmarkStart w:id="7" w:name="OLE_LINK321"/>
            <w:bookmarkStart w:id="8" w:name="OLE_LINK322"/>
            <w:r>
              <w:rPr>
                <w:color w:val="000000"/>
              </w:rPr>
              <w:t>27(b) (i)</w:t>
            </w:r>
            <w:bookmarkEnd w:id="7"/>
            <w:bookmarkEnd w:id="8"/>
          </w:p>
        </w:tc>
        <w:tc>
          <w:tcPr>
            <w:tcW w:w="848" w:type="dxa"/>
          </w:tcPr>
          <w:p w14:paraId="455243B1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76B6936" w14:textId="5BCD11CE" w:rsidR="00880B45" w:rsidRDefault="00880B45" w:rsidP="00880B45">
            <w:pPr>
              <w:spacing w:before="60" w:after="60"/>
              <w:rPr>
                <w:color w:val="000000"/>
              </w:rPr>
            </w:pPr>
            <w:bookmarkStart w:id="9" w:name="OLE_LINK646"/>
            <w:bookmarkStart w:id="10" w:name="OLE_LINK647"/>
            <w:r>
              <w:rPr>
                <w:color w:val="000000"/>
              </w:rPr>
              <w:t>Angle relationships</w:t>
            </w:r>
            <w:bookmarkEnd w:id="9"/>
            <w:bookmarkEnd w:id="10"/>
          </w:p>
        </w:tc>
        <w:tc>
          <w:tcPr>
            <w:tcW w:w="1568" w:type="dxa"/>
            <w:gridSpan w:val="2"/>
          </w:tcPr>
          <w:p w14:paraId="6EB038EC" w14:textId="76651006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58A96D27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6F7EB563" w14:textId="153C0BF6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27(b) (ii)</w:t>
            </w:r>
          </w:p>
        </w:tc>
        <w:tc>
          <w:tcPr>
            <w:tcW w:w="848" w:type="dxa"/>
          </w:tcPr>
          <w:p w14:paraId="6B017AFE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F5B55B1" w14:textId="369D3C64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Angle relationships</w:t>
            </w:r>
          </w:p>
        </w:tc>
        <w:tc>
          <w:tcPr>
            <w:tcW w:w="1568" w:type="dxa"/>
            <w:gridSpan w:val="2"/>
          </w:tcPr>
          <w:p w14:paraId="5DF344F6" w14:textId="2BDAE042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6D6A64A3" w14:textId="77777777" w:rsidTr="00A07BE3">
        <w:trPr>
          <w:trHeight w:val="427"/>
        </w:trPr>
        <w:tc>
          <w:tcPr>
            <w:tcW w:w="1137" w:type="dxa"/>
            <w:vAlign w:val="center"/>
          </w:tcPr>
          <w:p w14:paraId="76CD5E8F" w14:textId="3BA3A38D" w:rsidR="00880B45" w:rsidRDefault="00880B45" w:rsidP="001D7448">
            <w:pPr>
              <w:rPr>
                <w:color w:val="000000"/>
              </w:rPr>
            </w:pPr>
            <w:bookmarkStart w:id="11" w:name="OLE_LINK471"/>
            <w:bookmarkStart w:id="12" w:name="OLE_LINK472"/>
            <w:r>
              <w:rPr>
                <w:color w:val="000000"/>
              </w:rPr>
              <w:t>27(c) (i)</w:t>
            </w:r>
            <w:bookmarkEnd w:id="11"/>
            <w:bookmarkEnd w:id="12"/>
          </w:p>
        </w:tc>
        <w:tc>
          <w:tcPr>
            <w:tcW w:w="848" w:type="dxa"/>
          </w:tcPr>
          <w:p w14:paraId="3FB19BA5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523FE76E" w14:textId="24AB1C25" w:rsidR="00880B45" w:rsidRDefault="00880B45" w:rsidP="00880B45">
            <w:pPr>
              <w:spacing w:before="60" w:after="60"/>
              <w:rPr>
                <w:color w:val="000000"/>
              </w:rPr>
            </w:pPr>
            <w:r w:rsidRPr="00E52817"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789E5687" w14:textId="26F99F6D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5ED05C29" w14:textId="77777777" w:rsidTr="00A07BE3">
        <w:trPr>
          <w:trHeight w:val="427"/>
        </w:trPr>
        <w:tc>
          <w:tcPr>
            <w:tcW w:w="1137" w:type="dxa"/>
            <w:vAlign w:val="center"/>
          </w:tcPr>
          <w:p w14:paraId="25A3BB20" w14:textId="0FC62122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27(c) (ii)</w:t>
            </w:r>
          </w:p>
        </w:tc>
        <w:tc>
          <w:tcPr>
            <w:tcW w:w="848" w:type="dxa"/>
          </w:tcPr>
          <w:p w14:paraId="154E827C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49E8B38C" w14:textId="2942F3F3" w:rsidR="00880B45" w:rsidRDefault="00880B45" w:rsidP="00880B45">
            <w:pPr>
              <w:spacing w:before="60" w:after="60"/>
              <w:rPr>
                <w:color w:val="000000"/>
              </w:rPr>
            </w:pPr>
            <w:r w:rsidRPr="00E52817"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7F3CE955" w14:textId="10BDEBCB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79F8007F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7A6C7B84" w14:textId="3EF1BEB6" w:rsidR="00880B45" w:rsidRDefault="00880B45" w:rsidP="001D7448">
            <w:pPr>
              <w:rPr>
                <w:color w:val="000000"/>
              </w:rPr>
            </w:pPr>
            <w:bookmarkStart w:id="13" w:name="OLE_LINK335"/>
            <w:bookmarkStart w:id="14" w:name="OLE_LINK336"/>
            <w:r>
              <w:rPr>
                <w:color w:val="000000"/>
              </w:rPr>
              <w:t>28(a) (i)</w:t>
            </w:r>
            <w:bookmarkEnd w:id="13"/>
            <w:bookmarkEnd w:id="14"/>
          </w:p>
        </w:tc>
        <w:tc>
          <w:tcPr>
            <w:tcW w:w="848" w:type="dxa"/>
          </w:tcPr>
          <w:p w14:paraId="2ECB6300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96E1E70" w14:textId="32917874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68" w:type="dxa"/>
            <w:gridSpan w:val="2"/>
          </w:tcPr>
          <w:p w14:paraId="30925C9F" w14:textId="79246856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25560BEA" w14:textId="77777777" w:rsidTr="009371F6">
        <w:trPr>
          <w:trHeight w:val="427"/>
        </w:trPr>
        <w:tc>
          <w:tcPr>
            <w:tcW w:w="1137" w:type="dxa"/>
            <w:vAlign w:val="center"/>
          </w:tcPr>
          <w:p w14:paraId="3A3805F1" w14:textId="5B2E3025" w:rsidR="00880B45" w:rsidRDefault="00880B45" w:rsidP="001D7448">
            <w:pPr>
              <w:rPr>
                <w:color w:val="000000"/>
              </w:rPr>
            </w:pPr>
            <w:r w:rsidRPr="003B5168">
              <w:rPr>
                <w:color w:val="000000"/>
              </w:rPr>
              <w:t>28(a) (i</w:t>
            </w:r>
            <w:r>
              <w:rPr>
                <w:color w:val="000000"/>
              </w:rPr>
              <w:t>i</w:t>
            </w:r>
            <w:r w:rsidRPr="003B5168">
              <w:rPr>
                <w:color w:val="000000"/>
              </w:rPr>
              <w:t>)</w:t>
            </w:r>
          </w:p>
        </w:tc>
        <w:tc>
          <w:tcPr>
            <w:tcW w:w="848" w:type="dxa"/>
          </w:tcPr>
          <w:p w14:paraId="1248C77E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383AC0B4" w14:textId="1788F490" w:rsidR="00880B45" w:rsidRDefault="00880B45" w:rsidP="00880B45">
            <w:pPr>
              <w:spacing w:before="60" w:after="60"/>
              <w:rPr>
                <w:color w:val="000000"/>
              </w:rPr>
            </w:pPr>
            <w:r w:rsidRPr="00623010"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40FF831F" w14:textId="77215ED4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16F89799" w14:textId="77777777" w:rsidTr="009371F6">
        <w:trPr>
          <w:trHeight w:val="427"/>
        </w:trPr>
        <w:tc>
          <w:tcPr>
            <w:tcW w:w="1137" w:type="dxa"/>
            <w:vAlign w:val="center"/>
          </w:tcPr>
          <w:p w14:paraId="7113C6B4" w14:textId="1DBF476B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28(a)</w:t>
            </w:r>
            <w:r w:rsidRPr="003B5168">
              <w:rPr>
                <w:color w:val="000000"/>
              </w:rPr>
              <w:t>(i</w:t>
            </w:r>
            <w:r>
              <w:rPr>
                <w:color w:val="000000"/>
              </w:rPr>
              <w:t>ii</w:t>
            </w:r>
            <w:r w:rsidRPr="003B5168">
              <w:rPr>
                <w:color w:val="000000"/>
              </w:rPr>
              <w:t>)</w:t>
            </w:r>
          </w:p>
        </w:tc>
        <w:tc>
          <w:tcPr>
            <w:tcW w:w="848" w:type="dxa"/>
          </w:tcPr>
          <w:p w14:paraId="1EBAD829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951459C" w14:textId="2ED4A191" w:rsidR="00880B45" w:rsidRDefault="00880B45" w:rsidP="00880B45">
            <w:pPr>
              <w:spacing w:before="60" w:after="60"/>
              <w:rPr>
                <w:color w:val="000000"/>
              </w:rPr>
            </w:pPr>
            <w:r w:rsidRPr="00623010"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3DE861B1" w14:textId="57EA31D5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0608E91E" w14:textId="77777777" w:rsidTr="00A501AF">
        <w:trPr>
          <w:trHeight w:val="427"/>
        </w:trPr>
        <w:tc>
          <w:tcPr>
            <w:tcW w:w="1137" w:type="dxa"/>
            <w:vAlign w:val="center"/>
          </w:tcPr>
          <w:p w14:paraId="59DC8952" w14:textId="2F497C5E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28(b)</w:t>
            </w:r>
          </w:p>
        </w:tc>
        <w:tc>
          <w:tcPr>
            <w:tcW w:w="848" w:type="dxa"/>
          </w:tcPr>
          <w:p w14:paraId="7C8CE63A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1487D3F0" w14:textId="519E54BC" w:rsidR="00880B45" w:rsidRDefault="00880B45" w:rsidP="00880B45">
            <w:pPr>
              <w:spacing w:before="60" w:after="60"/>
              <w:rPr>
                <w:color w:val="000000"/>
              </w:rPr>
            </w:pPr>
            <w:r w:rsidRPr="00565989">
              <w:rPr>
                <w:color w:val="000000"/>
              </w:rPr>
              <w:t>Money and financial mathematics</w:t>
            </w:r>
          </w:p>
        </w:tc>
        <w:tc>
          <w:tcPr>
            <w:tcW w:w="1568" w:type="dxa"/>
            <w:gridSpan w:val="2"/>
          </w:tcPr>
          <w:p w14:paraId="39DA4800" w14:textId="6FFF81AA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34263346" w14:textId="77777777" w:rsidTr="00A501AF">
        <w:trPr>
          <w:trHeight w:val="427"/>
        </w:trPr>
        <w:tc>
          <w:tcPr>
            <w:tcW w:w="1137" w:type="dxa"/>
            <w:vAlign w:val="center"/>
          </w:tcPr>
          <w:p w14:paraId="1EE3D175" w14:textId="3134FCF6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28(c)</w:t>
            </w:r>
          </w:p>
        </w:tc>
        <w:tc>
          <w:tcPr>
            <w:tcW w:w="848" w:type="dxa"/>
          </w:tcPr>
          <w:p w14:paraId="24E739C4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076B074" w14:textId="36FA3DD3" w:rsidR="00880B45" w:rsidRDefault="00880B45" w:rsidP="00880B45">
            <w:pPr>
              <w:spacing w:before="60" w:after="60"/>
              <w:rPr>
                <w:color w:val="000000"/>
              </w:rPr>
            </w:pPr>
            <w:r w:rsidRPr="00565989">
              <w:rPr>
                <w:color w:val="000000"/>
              </w:rPr>
              <w:t>Money and financial mathematics</w:t>
            </w:r>
          </w:p>
        </w:tc>
        <w:tc>
          <w:tcPr>
            <w:tcW w:w="1568" w:type="dxa"/>
            <w:gridSpan w:val="2"/>
          </w:tcPr>
          <w:p w14:paraId="145C4DED" w14:textId="6DF5EC1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7A4F3C29" w14:textId="77777777" w:rsidTr="00952E39">
        <w:trPr>
          <w:trHeight w:val="427"/>
        </w:trPr>
        <w:tc>
          <w:tcPr>
            <w:tcW w:w="1137" w:type="dxa"/>
            <w:vAlign w:val="center"/>
          </w:tcPr>
          <w:p w14:paraId="3889C46B" w14:textId="58D948E6" w:rsidR="00880B45" w:rsidRDefault="00880B45" w:rsidP="001D7448">
            <w:pPr>
              <w:rPr>
                <w:color w:val="000000"/>
              </w:rPr>
            </w:pPr>
            <w:bookmarkStart w:id="15" w:name="OLE_LINK303"/>
            <w:bookmarkStart w:id="16" w:name="OLE_LINK304"/>
            <w:r>
              <w:rPr>
                <w:color w:val="000000"/>
              </w:rPr>
              <w:t>29(a) (i)</w:t>
            </w:r>
            <w:bookmarkEnd w:id="15"/>
            <w:bookmarkEnd w:id="16"/>
          </w:p>
        </w:tc>
        <w:tc>
          <w:tcPr>
            <w:tcW w:w="848" w:type="dxa"/>
          </w:tcPr>
          <w:p w14:paraId="18411B5C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238B64FF" w14:textId="4E4A79A7" w:rsidR="00880B45" w:rsidRDefault="00880B45" w:rsidP="00880B45">
            <w:pPr>
              <w:spacing w:before="60" w:after="60"/>
              <w:rPr>
                <w:color w:val="000000"/>
              </w:rPr>
            </w:pPr>
            <w:r w:rsidRPr="00047011">
              <w:rPr>
                <w:color w:val="000000"/>
              </w:rPr>
              <w:t>Using units of measurement</w:t>
            </w:r>
          </w:p>
        </w:tc>
        <w:tc>
          <w:tcPr>
            <w:tcW w:w="1568" w:type="dxa"/>
            <w:gridSpan w:val="2"/>
          </w:tcPr>
          <w:p w14:paraId="35AE49BA" w14:textId="1F72B42D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2C63EBDE" w14:textId="77777777" w:rsidTr="00952E39">
        <w:trPr>
          <w:trHeight w:val="427"/>
        </w:trPr>
        <w:tc>
          <w:tcPr>
            <w:tcW w:w="1137" w:type="dxa"/>
            <w:vAlign w:val="center"/>
          </w:tcPr>
          <w:p w14:paraId="4CC3D7B2" w14:textId="22CE9019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29(a) (ii)</w:t>
            </w:r>
          </w:p>
        </w:tc>
        <w:tc>
          <w:tcPr>
            <w:tcW w:w="848" w:type="dxa"/>
          </w:tcPr>
          <w:p w14:paraId="1036A999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6FE94459" w14:textId="52D6A38D" w:rsidR="00880B45" w:rsidRDefault="00880B45" w:rsidP="00880B45">
            <w:pPr>
              <w:spacing w:before="60" w:after="60"/>
              <w:rPr>
                <w:color w:val="000000"/>
              </w:rPr>
            </w:pPr>
            <w:r w:rsidRPr="00047011">
              <w:rPr>
                <w:color w:val="000000"/>
              </w:rPr>
              <w:t>Using units of measurement</w:t>
            </w:r>
          </w:p>
        </w:tc>
        <w:tc>
          <w:tcPr>
            <w:tcW w:w="1568" w:type="dxa"/>
            <w:gridSpan w:val="2"/>
          </w:tcPr>
          <w:p w14:paraId="62F00104" w14:textId="4B036881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039A886A" w14:textId="77777777" w:rsidTr="005C0543">
        <w:trPr>
          <w:trHeight w:val="427"/>
        </w:trPr>
        <w:tc>
          <w:tcPr>
            <w:tcW w:w="1137" w:type="dxa"/>
            <w:vAlign w:val="center"/>
          </w:tcPr>
          <w:p w14:paraId="105C6F54" w14:textId="697AE22D" w:rsidR="00880B45" w:rsidRDefault="00880B45" w:rsidP="001D7448">
            <w:pPr>
              <w:rPr>
                <w:color w:val="000000"/>
              </w:rPr>
            </w:pPr>
            <w:bookmarkStart w:id="17" w:name="OLE_LINK356"/>
            <w:bookmarkStart w:id="18" w:name="OLE_LINK357"/>
            <w:r>
              <w:rPr>
                <w:color w:val="000000"/>
              </w:rPr>
              <w:t>29(b) (i)</w:t>
            </w:r>
            <w:bookmarkEnd w:id="17"/>
            <w:bookmarkEnd w:id="18"/>
          </w:p>
        </w:tc>
        <w:tc>
          <w:tcPr>
            <w:tcW w:w="848" w:type="dxa"/>
          </w:tcPr>
          <w:p w14:paraId="4527AE86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44B520B8" w14:textId="2A2A4CD5" w:rsidR="00880B45" w:rsidRDefault="00880B45" w:rsidP="00880B45">
            <w:pPr>
              <w:spacing w:before="60" w:after="60"/>
              <w:rPr>
                <w:color w:val="000000"/>
              </w:rPr>
            </w:pPr>
            <w:r w:rsidRPr="00C21DD0">
              <w:rPr>
                <w:color w:val="000000"/>
              </w:rPr>
              <w:t>Data representation and interpretation</w:t>
            </w:r>
          </w:p>
        </w:tc>
        <w:tc>
          <w:tcPr>
            <w:tcW w:w="1568" w:type="dxa"/>
            <w:gridSpan w:val="2"/>
          </w:tcPr>
          <w:p w14:paraId="73B50C01" w14:textId="7AF9438A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880B45" w14:paraId="3A13272D" w14:textId="77777777" w:rsidTr="005C0543">
        <w:trPr>
          <w:trHeight w:val="427"/>
        </w:trPr>
        <w:tc>
          <w:tcPr>
            <w:tcW w:w="1137" w:type="dxa"/>
            <w:vAlign w:val="center"/>
          </w:tcPr>
          <w:p w14:paraId="5A6FFC55" w14:textId="2A43C30C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29(b) (ii)</w:t>
            </w:r>
          </w:p>
        </w:tc>
        <w:tc>
          <w:tcPr>
            <w:tcW w:w="848" w:type="dxa"/>
          </w:tcPr>
          <w:p w14:paraId="15304111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6EF2D0F" w14:textId="261133BD" w:rsidR="00880B45" w:rsidRDefault="00880B45" w:rsidP="00880B45">
            <w:pPr>
              <w:spacing w:before="60" w:after="60"/>
              <w:rPr>
                <w:color w:val="000000"/>
              </w:rPr>
            </w:pPr>
            <w:r w:rsidRPr="00C21DD0">
              <w:rPr>
                <w:color w:val="000000"/>
              </w:rPr>
              <w:t>Data representation and interpretation</w:t>
            </w:r>
          </w:p>
        </w:tc>
        <w:tc>
          <w:tcPr>
            <w:tcW w:w="1568" w:type="dxa"/>
            <w:gridSpan w:val="2"/>
          </w:tcPr>
          <w:p w14:paraId="50A08B77" w14:textId="03C18F2C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880B45" w14:paraId="790619CA" w14:textId="77777777" w:rsidTr="005C0543">
        <w:trPr>
          <w:trHeight w:val="427"/>
        </w:trPr>
        <w:tc>
          <w:tcPr>
            <w:tcW w:w="1137" w:type="dxa"/>
            <w:vAlign w:val="center"/>
          </w:tcPr>
          <w:p w14:paraId="0BD2C61D" w14:textId="47D2078D" w:rsidR="00880B45" w:rsidRDefault="00880B45" w:rsidP="001D7448">
            <w:pPr>
              <w:rPr>
                <w:color w:val="000000"/>
              </w:rPr>
            </w:pPr>
            <w:r>
              <w:rPr>
                <w:color w:val="000000"/>
              </w:rPr>
              <w:t>29(b)(iii)</w:t>
            </w:r>
          </w:p>
        </w:tc>
        <w:tc>
          <w:tcPr>
            <w:tcW w:w="848" w:type="dxa"/>
          </w:tcPr>
          <w:p w14:paraId="3006F511" w14:textId="77777777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5AF8C372" w14:textId="33F99E65" w:rsidR="00880B45" w:rsidRDefault="00880B45" w:rsidP="00880B45">
            <w:pPr>
              <w:spacing w:before="60" w:after="60"/>
              <w:rPr>
                <w:color w:val="000000"/>
              </w:rPr>
            </w:pPr>
            <w:r w:rsidRPr="00C21DD0">
              <w:rPr>
                <w:color w:val="000000"/>
              </w:rPr>
              <w:t>Data representation and interpretation</w:t>
            </w:r>
          </w:p>
        </w:tc>
        <w:tc>
          <w:tcPr>
            <w:tcW w:w="1568" w:type="dxa"/>
            <w:gridSpan w:val="2"/>
          </w:tcPr>
          <w:p w14:paraId="146EC847" w14:textId="5A479599" w:rsidR="00880B45" w:rsidRDefault="00880B45" w:rsidP="001D744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880B45" w14:paraId="2DA80CDE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7A185DF4" w14:textId="4D3BF5F6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30(a)</w:t>
            </w:r>
          </w:p>
        </w:tc>
        <w:tc>
          <w:tcPr>
            <w:tcW w:w="848" w:type="dxa"/>
          </w:tcPr>
          <w:p w14:paraId="13D95859" w14:textId="219BBEDA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36" w:type="dxa"/>
            <w:vAlign w:val="center"/>
          </w:tcPr>
          <w:p w14:paraId="057B2987" w14:textId="287EDE42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68" w:type="dxa"/>
            <w:gridSpan w:val="2"/>
          </w:tcPr>
          <w:p w14:paraId="60F4E2A7" w14:textId="2C5FAE78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252A04C9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23025F37" w14:textId="1057B42A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30(b)</w:t>
            </w:r>
          </w:p>
        </w:tc>
        <w:tc>
          <w:tcPr>
            <w:tcW w:w="848" w:type="dxa"/>
          </w:tcPr>
          <w:p w14:paraId="2D0B8E28" w14:textId="77777777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5703E3D" w14:textId="74E2A45E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68" w:type="dxa"/>
            <w:gridSpan w:val="2"/>
          </w:tcPr>
          <w:p w14:paraId="0E105F70" w14:textId="5342ACFD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880B45" w14:paraId="04255EEF" w14:textId="77777777" w:rsidTr="00880B45">
        <w:trPr>
          <w:trHeight w:val="293"/>
        </w:trPr>
        <w:tc>
          <w:tcPr>
            <w:tcW w:w="1137" w:type="dxa"/>
            <w:vAlign w:val="center"/>
          </w:tcPr>
          <w:p w14:paraId="5806563B" w14:textId="0FA761EA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30(c)</w:t>
            </w:r>
          </w:p>
        </w:tc>
        <w:tc>
          <w:tcPr>
            <w:tcW w:w="848" w:type="dxa"/>
          </w:tcPr>
          <w:p w14:paraId="0626ECA7" w14:textId="2FB22015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36" w:type="dxa"/>
            <w:vAlign w:val="center"/>
          </w:tcPr>
          <w:p w14:paraId="38A69EAA" w14:textId="087FAB1A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68" w:type="dxa"/>
            <w:gridSpan w:val="2"/>
          </w:tcPr>
          <w:p w14:paraId="6B21A0DE" w14:textId="753A13E1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3F3B7939" w14:textId="77777777" w:rsidTr="00932DB0">
        <w:trPr>
          <w:trHeight w:val="312"/>
        </w:trPr>
        <w:tc>
          <w:tcPr>
            <w:tcW w:w="9189" w:type="dxa"/>
            <w:gridSpan w:val="5"/>
          </w:tcPr>
          <w:p w14:paraId="5478F428" w14:textId="428D6874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t>Section 2 Part B: Advanced</w:t>
            </w:r>
          </w:p>
        </w:tc>
      </w:tr>
      <w:tr w:rsidR="00880B45" w14:paraId="7E712CC1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2A328AB0" w14:textId="45ED1091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31(a)</w:t>
            </w:r>
          </w:p>
        </w:tc>
        <w:tc>
          <w:tcPr>
            <w:tcW w:w="848" w:type="dxa"/>
          </w:tcPr>
          <w:p w14:paraId="6FFF5DB9" w14:textId="32A17021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87" w:type="dxa"/>
            <w:gridSpan w:val="2"/>
            <w:vAlign w:val="center"/>
          </w:tcPr>
          <w:p w14:paraId="5BB54847" w14:textId="00131687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717" w:type="dxa"/>
          </w:tcPr>
          <w:p w14:paraId="54A2A3C2" w14:textId="71DBE19B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293CC72F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6ADCDE9D" w14:textId="1B6AE0A9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31(b)</w:t>
            </w:r>
          </w:p>
        </w:tc>
        <w:tc>
          <w:tcPr>
            <w:tcW w:w="848" w:type="dxa"/>
          </w:tcPr>
          <w:p w14:paraId="36552E5D" w14:textId="6E3975DA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87" w:type="dxa"/>
            <w:gridSpan w:val="2"/>
            <w:vAlign w:val="center"/>
          </w:tcPr>
          <w:p w14:paraId="48C40EDF" w14:textId="136F8DB6" w:rsidR="00880B45" w:rsidRDefault="00880B45" w:rsidP="00880B45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717" w:type="dxa"/>
          </w:tcPr>
          <w:p w14:paraId="247B4CC4" w14:textId="271BDE41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 w:rsidRPr="00FD10C5">
              <w:rPr>
                <w:color w:val="000000"/>
              </w:rPr>
              <w:t>5-6</w:t>
            </w:r>
          </w:p>
        </w:tc>
      </w:tr>
      <w:tr w:rsidR="00880B45" w14:paraId="134F9B1F" w14:textId="77777777" w:rsidTr="00F80270">
        <w:trPr>
          <w:trHeight w:val="427"/>
        </w:trPr>
        <w:tc>
          <w:tcPr>
            <w:tcW w:w="1137" w:type="dxa"/>
            <w:vAlign w:val="center"/>
          </w:tcPr>
          <w:p w14:paraId="2094E9BF" w14:textId="732A1956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31(c)</w:t>
            </w:r>
          </w:p>
        </w:tc>
        <w:tc>
          <w:tcPr>
            <w:tcW w:w="848" w:type="dxa"/>
          </w:tcPr>
          <w:p w14:paraId="0BD8158A" w14:textId="311ADB26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87" w:type="dxa"/>
            <w:gridSpan w:val="2"/>
          </w:tcPr>
          <w:p w14:paraId="68331F18" w14:textId="344B9299" w:rsidR="00880B45" w:rsidRDefault="00880B45" w:rsidP="00880B45">
            <w:pPr>
              <w:spacing w:before="60" w:after="60"/>
              <w:rPr>
                <w:color w:val="000000"/>
              </w:rPr>
            </w:pPr>
            <w:r w:rsidRPr="00BE1872">
              <w:rPr>
                <w:color w:val="000000"/>
              </w:rPr>
              <w:t>Linear and non-linear relationships</w:t>
            </w:r>
          </w:p>
        </w:tc>
        <w:tc>
          <w:tcPr>
            <w:tcW w:w="717" w:type="dxa"/>
          </w:tcPr>
          <w:p w14:paraId="0C3CCB4A" w14:textId="7234A6B1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 w:rsidRPr="00FD10C5">
              <w:rPr>
                <w:color w:val="000000"/>
              </w:rPr>
              <w:t>5-6</w:t>
            </w:r>
          </w:p>
        </w:tc>
      </w:tr>
      <w:tr w:rsidR="00880B45" w14:paraId="78B14D33" w14:textId="77777777" w:rsidTr="00F80270">
        <w:trPr>
          <w:trHeight w:val="427"/>
        </w:trPr>
        <w:tc>
          <w:tcPr>
            <w:tcW w:w="1137" w:type="dxa"/>
            <w:vAlign w:val="center"/>
          </w:tcPr>
          <w:p w14:paraId="53D276FC" w14:textId="68EBD04E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31(d)</w:t>
            </w:r>
          </w:p>
        </w:tc>
        <w:tc>
          <w:tcPr>
            <w:tcW w:w="848" w:type="dxa"/>
          </w:tcPr>
          <w:p w14:paraId="4C2B7AB6" w14:textId="39A331DA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487" w:type="dxa"/>
            <w:gridSpan w:val="2"/>
          </w:tcPr>
          <w:p w14:paraId="5B73CB96" w14:textId="0AE91A66" w:rsidR="00880B45" w:rsidRDefault="00880B45" w:rsidP="00880B45">
            <w:pPr>
              <w:spacing w:before="60" w:after="60"/>
              <w:rPr>
                <w:color w:val="000000"/>
              </w:rPr>
            </w:pPr>
            <w:r w:rsidRPr="00BE1872">
              <w:rPr>
                <w:color w:val="000000"/>
              </w:rPr>
              <w:t>Linear and non-linear relationships</w:t>
            </w:r>
          </w:p>
        </w:tc>
        <w:tc>
          <w:tcPr>
            <w:tcW w:w="717" w:type="dxa"/>
          </w:tcPr>
          <w:p w14:paraId="04562AB6" w14:textId="2419E68E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 w:rsidRPr="00FD10C5">
              <w:rPr>
                <w:color w:val="000000"/>
              </w:rPr>
              <w:t>5-6</w:t>
            </w:r>
          </w:p>
        </w:tc>
      </w:tr>
      <w:tr w:rsidR="00880B45" w14:paraId="2B366D6A" w14:textId="77777777" w:rsidTr="00137706">
        <w:trPr>
          <w:trHeight w:val="427"/>
        </w:trPr>
        <w:tc>
          <w:tcPr>
            <w:tcW w:w="1137" w:type="dxa"/>
            <w:vAlign w:val="center"/>
          </w:tcPr>
          <w:p w14:paraId="0E3575B4" w14:textId="10AEA10B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32(a) (i)</w:t>
            </w:r>
          </w:p>
        </w:tc>
        <w:tc>
          <w:tcPr>
            <w:tcW w:w="848" w:type="dxa"/>
          </w:tcPr>
          <w:p w14:paraId="33F14279" w14:textId="1664D31A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487" w:type="dxa"/>
            <w:gridSpan w:val="2"/>
          </w:tcPr>
          <w:p w14:paraId="3154361D" w14:textId="3290FBE5" w:rsidR="00880B45" w:rsidRDefault="00880B45" w:rsidP="00880B45">
            <w:pPr>
              <w:spacing w:before="60" w:after="60"/>
              <w:rPr>
                <w:color w:val="000000"/>
              </w:rPr>
            </w:pPr>
            <w:r w:rsidRPr="00B16127">
              <w:rPr>
                <w:color w:val="000000"/>
              </w:rPr>
              <w:t>Patterns and algebra</w:t>
            </w:r>
          </w:p>
        </w:tc>
        <w:tc>
          <w:tcPr>
            <w:tcW w:w="717" w:type="dxa"/>
          </w:tcPr>
          <w:p w14:paraId="06ACB8B3" w14:textId="6B04DAD6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880B45" w14:paraId="09ECC8EB" w14:textId="77777777" w:rsidTr="00137706">
        <w:trPr>
          <w:trHeight w:val="427"/>
        </w:trPr>
        <w:tc>
          <w:tcPr>
            <w:tcW w:w="1137" w:type="dxa"/>
            <w:vAlign w:val="center"/>
          </w:tcPr>
          <w:p w14:paraId="23117195" w14:textId="344C3AE1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32(a) (ii)</w:t>
            </w:r>
          </w:p>
        </w:tc>
        <w:tc>
          <w:tcPr>
            <w:tcW w:w="848" w:type="dxa"/>
          </w:tcPr>
          <w:p w14:paraId="6F3F28AF" w14:textId="6B7B9C62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87" w:type="dxa"/>
            <w:gridSpan w:val="2"/>
          </w:tcPr>
          <w:p w14:paraId="18EE046C" w14:textId="7AA5F9E1" w:rsidR="00880B45" w:rsidRDefault="00880B45" w:rsidP="00880B45">
            <w:pPr>
              <w:spacing w:before="60" w:after="60"/>
              <w:rPr>
                <w:color w:val="000000"/>
              </w:rPr>
            </w:pPr>
            <w:bookmarkStart w:id="19" w:name="OLE_LINK656"/>
            <w:bookmarkStart w:id="20" w:name="OLE_LINK657"/>
            <w:r w:rsidRPr="00B16127">
              <w:rPr>
                <w:color w:val="000000"/>
              </w:rPr>
              <w:t>Patterns and algebra</w:t>
            </w:r>
            <w:bookmarkEnd w:id="19"/>
            <w:bookmarkEnd w:id="20"/>
          </w:p>
        </w:tc>
        <w:tc>
          <w:tcPr>
            <w:tcW w:w="717" w:type="dxa"/>
          </w:tcPr>
          <w:p w14:paraId="7E2C70B5" w14:textId="0DC6B9C5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880B45" w14:paraId="7956BDF1" w14:textId="77777777" w:rsidTr="00880B45">
        <w:trPr>
          <w:trHeight w:val="427"/>
        </w:trPr>
        <w:tc>
          <w:tcPr>
            <w:tcW w:w="1137" w:type="dxa"/>
            <w:vAlign w:val="center"/>
          </w:tcPr>
          <w:p w14:paraId="69FB1B8E" w14:textId="1BD18541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32(b) (i)</w:t>
            </w:r>
          </w:p>
        </w:tc>
        <w:tc>
          <w:tcPr>
            <w:tcW w:w="848" w:type="dxa"/>
          </w:tcPr>
          <w:p w14:paraId="615D18E2" w14:textId="4FF1CD9C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87" w:type="dxa"/>
            <w:gridSpan w:val="2"/>
            <w:vAlign w:val="center"/>
          </w:tcPr>
          <w:p w14:paraId="0428286B" w14:textId="5DDE3F1C" w:rsidR="00880B45" w:rsidRDefault="00880B45" w:rsidP="00880B45">
            <w:pPr>
              <w:spacing w:before="60" w:after="60"/>
              <w:rPr>
                <w:color w:val="000000"/>
              </w:rPr>
            </w:pPr>
            <w:r w:rsidRPr="00663422">
              <w:rPr>
                <w:color w:val="000000"/>
              </w:rPr>
              <w:t>Linear and non-linear relationships</w:t>
            </w:r>
          </w:p>
        </w:tc>
        <w:tc>
          <w:tcPr>
            <w:tcW w:w="717" w:type="dxa"/>
          </w:tcPr>
          <w:p w14:paraId="13A3433A" w14:textId="4923C3B2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 w:rsidRPr="004F686A">
              <w:rPr>
                <w:color w:val="000000"/>
              </w:rPr>
              <w:t>5-6</w:t>
            </w:r>
          </w:p>
        </w:tc>
      </w:tr>
      <w:tr w:rsidR="00880B45" w14:paraId="29E57D43" w14:textId="77777777" w:rsidTr="00880B45">
        <w:trPr>
          <w:trHeight w:val="193"/>
        </w:trPr>
        <w:tc>
          <w:tcPr>
            <w:tcW w:w="1137" w:type="dxa"/>
            <w:vAlign w:val="center"/>
          </w:tcPr>
          <w:p w14:paraId="6D42CC98" w14:textId="7C177181" w:rsidR="00880B45" w:rsidRDefault="00880B45" w:rsidP="00880B45">
            <w:pPr>
              <w:rPr>
                <w:color w:val="000000"/>
              </w:rPr>
            </w:pPr>
            <w:r>
              <w:rPr>
                <w:color w:val="000000"/>
              </w:rPr>
              <w:t>32(b) (ii)</w:t>
            </w:r>
          </w:p>
        </w:tc>
        <w:tc>
          <w:tcPr>
            <w:tcW w:w="848" w:type="dxa"/>
          </w:tcPr>
          <w:p w14:paraId="36AFE751" w14:textId="2A6A6D02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87" w:type="dxa"/>
            <w:gridSpan w:val="2"/>
            <w:vAlign w:val="center"/>
          </w:tcPr>
          <w:p w14:paraId="50B93ADB" w14:textId="41FA8CE6" w:rsidR="00880B45" w:rsidRDefault="00880B45" w:rsidP="00880B45">
            <w:pPr>
              <w:spacing w:before="60" w:after="60"/>
              <w:rPr>
                <w:color w:val="000000"/>
              </w:rPr>
            </w:pPr>
            <w:r w:rsidRPr="00663422">
              <w:rPr>
                <w:color w:val="000000"/>
              </w:rPr>
              <w:t>Linear and non-linear relationships</w:t>
            </w:r>
          </w:p>
        </w:tc>
        <w:tc>
          <w:tcPr>
            <w:tcW w:w="717" w:type="dxa"/>
          </w:tcPr>
          <w:p w14:paraId="6D13C124" w14:textId="36AD956D" w:rsidR="00880B45" w:rsidRDefault="00880B45" w:rsidP="00880B45">
            <w:pPr>
              <w:spacing w:before="60" w:after="60"/>
              <w:jc w:val="center"/>
              <w:rPr>
                <w:color w:val="000000"/>
              </w:rPr>
            </w:pPr>
            <w:r w:rsidRPr="004F686A">
              <w:rPr>
                <w:color w:val="000000"/>
              </w:rPr>
              <w:t>5-6</w:t>
            </w:r>
          </w:p>
        </w:tc>
      </w:tr>
    </w:tbl>
    <w:p w14:paraId="4A5B6D13" w14:textId="77777777" w:rsidR="003547A7" w:rsidRDefault="003547A7"/>
    <w:sectPr w:rsidR="00354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C674C" w14:textId="77777777" w:rsidR="00B50E6A" w:rsidRDefault="00B50E6A">
      <w:r>
        <w:separator/>
      </w:r>
    </w:p>
  </w:endnote>
  <w:endnote w:type="continuationSeparator" w:id="0">
    <w:p w14:paraId="36612718" w14:textId="77777777" w:rsidR="00B50E6A" w:rsidRDefault="00B5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4764F" w14:textId="77777777" w:rsidR="003547A7" w:rsidRDefault="00354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A859A" w14:textId="6469A621" w:rsidR="003547A7" w:rsidRDefault="003547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756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52FBD" w14:textId="77777777" w:rsidR="003547A7" w:rsidRDefault="00354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45AE1" w14:textId="77777777" w:rsidR="00B50E6A" w:rsidRDefault="00B50E6A">
      <w:r>
        <w:separator/>
      </w:r>
    </w:p>
  </w:footnote>
  <w:footnote w:type="continuationSeparator" w:id="0">
    <w:p w14:paraId="7960D8F7" w14:textId="77777777" w:rsidR="00B50E6A" w:rsidRDefault="00B50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9245A" w14:textId="77777777" w:rsidR="003547A7" w:rsidRDefault="00354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45E16" w14:textId="77777777" w:rsidR="003547A7" w:rsidRDefault="003547A7">
    <w:pPr>
      <w:jc w:val="right"/>
      <w:rPr>
        <w:i/>
        <w:iCs/>
        <w:sz w:val="20"/>
      </w:rPr>
    </w:pPr>
    <w:r>
      <w:rPr>
        <w:i/>
        <w:iCs/>
        <w:sz w:val="20"/>
      </w:rPr>
      <w:t>Year 10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5FF7D" w14:textId="77777777" w:rsidR="003547A7" w:rsidRDefault="003547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E444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8F"/>
    <w:rsid w:val="001D7448"/>
    <w:rsid w:val="00295E1C"/>
    <w:rsid w:val="003547A7"/>
    <w:rsid w:val="003558BC"/>
    <w:rsid w:val="003D658F"/>
    <w:rsid w:val="00640606"/>
    <w:rsid w:val="00880B45"/>
    <w:rsid w:val="00932DB0"/>
    <w:rsid w:val="009E0F7D"/>
    <w:rsid w:val="009E756B"/>
    <w:rsid w:val="00B50E6A"/>
    <w:rsid w:val="00BB1E2F"/>
    <w:rsid w:val="00BF5721"/>
    <w:rsid w:val="00C31F6C"/>
    <w:rsid w:val="00F45AE2"/>
    <w:rsid w:val="00F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38F6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2015-09-22T05:04:00Z</dcterms:created>
  <dcterms:modified xsi:type="dcterms:W3CDTF">2016-01-23T05:15:00Z</dcterms:modified>
</cp:coreProperties>
</file>