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6DE5F5B" w:rsidR="005F0EAE" w:rsidRDefault="005F0EAE" w:rsidP="005F0EAE">
      <w:pPr>
        <w:jc w:val="center"/>
      </w:pPr>
      <w:r>
        <w:t xml:space="preserve"> </w:t>
      </w:r>
      <w:bookmarkStart w:id="0" w:name="bmLogo"/>
      <w:bookmarkEnd w:id="0"/>
      <w:r w:rsidR="000C358A">
        <w:rPr>
          <w:noProof/>
        </w:rPr>
        <w:drawing>
          <wp:inline distT="0" distB="0" distL="0" distR="0" wp14:anchorId="0BFD06DF" wp14:editId="63FC2A3C">
            <wp:extent cx="1325880" cy="1645920"/>
            <wp:effectExtent l="0" t="0" r="7620" b="0"/>
            <wp:docPr id="43" name="Picture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526119F" w:rsidR="00EE74B3" w:rsidRDefault="000C358A"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31E7C5D4"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E226EAC">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39D21B2" w:rsidR="005F0EAE" w:rsidRPr="000C358A" w:rsidRDefault="000C358A"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39D21B2" w:rsidR="005F0EAE" w:rsidRPr="000C358A" w:rsidRDefault="000C358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0C358A">
        <w:t>APPLICATIONS</w:t>
      </w:r>
      <w:r w:rsidR="00EE74B3">
        <w:br/>
      </w:r>
      <w:bookmarkStart w:id="5" w:name="bmUnit"/>
      <w:bookmarkEnd w:id="5"/>
      <w:r w:rsidR="000C358A">
        <w:t>UNIT 3</w:t>
      </w:r>
    </w:p>
    <w:p w14:paraId="02818E47" w14:textId="1BCC0C8F" w:rsidR="005F0EAE" w:rsidRPr="0032717C" w:rsidRDefault="005F0EAE" w:rsidP="00E66D62">
      <w:pPr>
        <w:pStyle w:val="Head2L"/>
      </w:pPr>
      <w:r>
        <w:t xml:space="preserve">Section </w:t>
      </w:r>
      <w:bookmarkStart w:id="6" w:name="bmSec1"/>
      <w:bookmarkEnd w:id="6"/>
      <w:r w:rsidR="000C358A">
        <w:t>One</w:t>
      </w:r>
      <w:r>
        <w:t>:</w:t>
      </w:r>
      <w:r w:rsidR="00EE74B3">
        <w:br/>
      </w:r>
      <w:r>
        <w:t>Calculator-</w:t>
      </w:r>
      <w:bookmarkStart w:id="7" w:name="bmCal1"/>
      <w:bookmarkEnd w:id="7"/>
      <w:r w:rsidR="000C358A">
        <w:t>free</w:t>
      </w:r>
    </w:p>
    <w:p w14:paraId="5D89E4D9" w14:textId="7250E55A" w:rsidR="000C358A" w:rsidRDefault="000C358A" w:rsidP="00701653">
      <w:pPr>
        <w:tabs>
          <w:tab w:val="left" w:pos="3119"/>
          <w:tab w:val="left" w:pos="4479"/>
          <w:tab w:val="right" w:pos="9469"/>
        </w:tabs>
        <w:rPr>
          <w:rFonts w:cs="Arial"/>
          <w:szCs w:val="22"/>
          <w:u w:val="single"/>
        </w:rPr>
      </w:pPr>
      <w:bookmarkStart w:id="8" w:name="bmYN"/>
      <w:bookmarkEnd w:id="8"/>
    </w:p>
    <w:p w14:paraId="247B940D" w14:textId="33EB6EFF" w:rsidR="001678C3" w:rsidRDefault="001678C3" w:rsidP="00701653">
      <w:pPr>
        <w:tabs>
          <w:tab w:val="left" w:pos="3119"/>
          <w:tab w:val="left" w:pos="4479"/>
          <w:tab w:val="right" w:pos="9469"/>
        </w:tabs>
        <w:rPr>
          <w:rFonts w:cs="Arial"/>
          <w:szCs w:val="22"/>
          <w:u w:val="single"/>
        </w:rPr>
      </w:pPr>
    </w:p>
    <w:p w14:paraId="6A0DEFEC" w14:textId="33BA0EEC" w:rsidR="001678C3" w:rsidRDefault="001678C3" w:rsidP="00701653">
      <w:pPr>
        <w:tabs>
          <w:tab w:val="left" w:pos="3119"/>
          <w:tab w:val="left" w:pos="4479"/>
          <w:tab w:val="right" w:pos="9469"/>
        </w:tabs>
        <w:rPr>
          <w:rFonts w:cs="Arial"/>
          <w:szCs w:val="22"/>
          <w:u w:val="single"/>
        </w:rPr>
      </w:pPr>
    </w:p>
    <w:p w14:paraId="03DB3394" w14:textId="0B565EF4" w:rsidR="001678C3" w:rsidRDefault="001678C3" w:rsidP="00701653">
      <w:pPr>
        <w:tabs>
          <w:tab w:val="left" w:pos="3119"/>
          <w:tab w:val="left" w:pos="4479"/>
          <w:tab w:val="right" w:pos="9469"/>
        </w:tabs>
        <w:rPr>
          <w:rFonts w:cs="Arial"/>
          <w:szCs w:val="22"/>
          <w:u w:val="single"/>
        </w:rPr>
      </w:pPr>
    </w:p>
    <w:p w14:paraId="0B85743C" w14:textId="19C8E11D" w:rsidR="001678C3" w:rsidRDefault="001678C3" w:rsidP="00701653">
      <w:pPr>
        <w:tabs>
          <w:tab w:val="left" w:pos="3119"/>
          <w:tab w:val="left" w:pos="4479"/>
          <w:tab w:val="right" w:pos="9469"/>
        </w:tabs>
        <w:rPr>
          <w:rFonts w:cs="Arial"/>
          <w:szCs w:val="22"/>
          <w:u w:val="single"/>
        </w:rPr>
      </w:pPr>
    </w:p>
    <w:p w14:paraId="4A70DBAB" w14:textId="77777777" w:rsidR="001678C3" w:rsidRDefault="001678C3" w:rsidP="00701653">
      <w:pPr>
        <w:tabs>
          <w:tab w:val="left" w:pos="3119"/>
          <w:tab w:val="left" w:pos="4479"/>
          <w:tab w:val="right" w:pos="9469"/>
        </w:tabs>
        <w:rPr>
          <w:rFonts w:cs="Arial"/>
          <w:szCs w:val="22"/>
          <w:u w:val="single"/>
        </w:rPr>
      </w:pPr>
    </w:p>
    <w:p w14:paraId="1D0054F4" w14:textId="5F83C783"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E1D4721"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0C358A">
        <w:t>five</w:t>
      </w:r>
      <w:r>
        <w:t xml:space="preserve"> minutes</w:t>
      </w:r>
    </w:p>
    <w:p w14:paraId="5DEDE60C" w14:textId="143E7EDA" w:rsidR="005F0EAE" w:rsidRPr="000124CF" w:rsidRDefault="005F0EAE" w:rsidP="00C57278">
      <w:pPr>
        <w:tabs>
          <w:tab w:val="left" w:pos="-720"/>
          <w:tab w:val="left" w:pos="4111"/>
        </w:tabs>
        <w:suppressAutoHyphens/>
      </w:pPr>
      <w:r>
        <w:t>Working time:</w:t>
      </w:r>
      <w:r>
        <w:tab/>
      </w:r>
      <w:bookmarkStart w:id="10" w:name="bmWT"/>
      <w:bookmarkEnd w:id="10"/>
      <w:r w:rsidR="000C358A">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C953E13"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0C358A">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C358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47B2051" w:rsidR="005F0EAE" w:rsidRPr="000E7D70" w:rsidRDefault="000C358A"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2938CDB" w:rsidR="005F0EAE" w:rsidRPr="000E7D70" w:rsidRDefault="000C358A"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18F87B3" w:rsidR="005F0EAE" w:rsidRPr="000E7D70" w:rsidRDefault="000C358A"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C358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A55A535" w:rsidR="005F0EAE" w:rsidRPr="00F25E36" w:rsidRDefault="000C358A"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2AFD185" w:rsidR="005F0EAE" w:rsidRPr="00F25E36" w:rsidRDefault="000C358A"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E05D167" w:rsidR="005F0EAE" w:rsidRPr="00F25E36" w:rsidRDefault="000C358A"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0" w:name="bMkTab"/>
      <w:bookmarkEnd w:id="20"/>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ABD7677" w:rsidR="005F0EAE" w:rsidRDefault="005F0EAE" w:rsidP="005F0EAE">
      <w:pPr>
        <w:pStyle w:val="QNum"/>
      </w:pPr>
      <w:r>
        <w:br w:type="page"/>
      </w:r>
      <w:r>
        <w:lastRenderedPageBreak/>
        <w:t xml:space="preserve">Section </w:t>
      </w:r>
      <w:bookmarkStart w:id="21" w:name="bmSec2"/>
      <w:bookmarkEnd w:id="21"/>
      <w:r w:rsidR="000C358A">
        <w:t>One</w:t>
      </w:r>
      <w:r>
        <w:t>: Calculator-</w:t>
      </w:r>
      <w:bookmarkStart w:id="22" w:name="bmCal2"/>
      <w:bookmarkEnd w:id="22"/>
      <w:r w:rsidR="000C358A">
        <w:t>free</w:t>
      </w:r>
      <w:r>
        <w:tab/>
        <w:t xml:space="preserve"> </w:t>
      </w:r>
      <w:bookmarkStart w:id="23" w:name="bmPercent"/>
      <w:bookmarkEnd w:id="23"/>
      <w:r w:rsidR="000C358A">
        <w:t>35</w:t>
      </w:r>
      <w:r>
        <w:t>% (</w:t>
      </w:r>
      <w:bookmarkStart w:id="24" w:name="MPT"/>
      <w:bookmarkEnd w:id="24"/>
      <w:r w:rsidR="000C358A">
        <w:t>51</w:t>
      </w:r>
      <w:r>
        <w:t xml:space="preserve"> Marks)</w:t>
      </w:r>
    </w:p>
    <w:p w14:paraId="36997019" w14:textId="017692C5" w:rsidR="005F0EAE" w:rsidRDefault="005F0EAE" w:rsidP="005F0EAE">
      <w:r>
        <w:t>This section has</w:t>
      </w:r>
      <w:r w:rsidRPr="008E4C95">
        <w:rPr>
          <w:b/>
        </w:rPr>
        <w:t xml:space="preserve"> </w:t>
      </w:r>
      <w:bookmarkStart w:id="25" w:name="MPW"/>
      <w:bookmarkEnd w:id="25"/>
      <w:r w:rsidR="000C358A">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CE93362" w:rsidR="005F0EAE" w:rsidRDefault="005F0EAE" w:rsidP="005F0EAE">
      <w:r>
        <w:t xml:space="preserve">Working time: </w:t>
      </w:r>
      <w:bookmarkStart w:id="26" w:name="bmWT2"/>
      <w:bookmarkEnd w:id="26"/>
      <w:r w:rsidR="000C358A">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6C63CD5" w:rsidR="001F64A8" w:rsidRDefault="000C358A" w:rsidP="000C358A">
      <w:pPr>
        <w:pStyle w:val="QNum"/>
      </w:pPr>
      <w:r>
        <w:t>Question 1</w:t>
      </w:r>
      <w:r>
        <w:tab/>
        <w:t>(7 marks)</w:t>
      </w:r>
    </w:p>
    <w:p w14:paraId="4F441B80" w14:textId="77777777" w:rsidR="000C358A" w:rsidRDefault="000C358A" w:rsidP="00930C56">
      <w:pPr>
        <w:pStyle w:val="Parta"/>
        <w:rPr>
          <w:rFonts w:eastAsiaTheme="minorEastAsia"/>
        </w:rPr>
      </w:pPr>
      <w:r>
        <w:rPr>
          <w:noProof/>
          <w:lang w:eastAsia="en-AU"/>
        </w:rPr>
        <w:drawing>
          <wp:anchor distT="0" distB="0" distL="114300" distR="114300" simplePos="0" relativeHeight="251664384" behindDoc="0" locked="0" layoutInCell="1" allowOverlap="1" wp14:anchorId="2500260E" wp14:editId="11C09CD0">
            <wp:simplePos x="0" y="0"/>
            <wp:positionH relativeFrom="column">
              <wp:posOffset>3467100</wp:posOffset>
            </wp:positionH>
            <wp:positionV relativeFrom="paragraph">
              <wp:posOffset>12700</wp:posOffset>
            </wp:positionV>
            <wp:extent cx="1825200" cy="738000"/>
            <wp:effectExtent l="0" t="0" r="3810" b="5080"/>
            <wp:wrapSquare wrapText="left"/>
            <wp:docPr id="2" name="Picture 2" descr="&lt;EFOFEX&gt;&#10;id:fxd{d41aa708-1ee4-48a0-8599-3ab9f1cc998d}&#10;&#10;FXData:AAAU9nic1ZjdbpswFMdfpQ/gVP7g2DDFk0hS+rGtqqa8QJr1YheRqikXrYTy7LM5xiYZIBgqBRkCmHOODz/+HEyW+c+XvV7mG00JJTEUa/51md+YzvLU1nZkuuhf41GqgTo7eg1X+4PdX9lzti3z24p7ZDvu9IKhv7FHiy36A0Yvju61/X3wzjc6w9EYGu3sxiW0xs6V3eCg3xr9nlv9vjf67Vv9fjT6/Wr1e2z0O7T6pXgLKpjNyS8OK8cIZWQTMkKLhLCzxtXFYs1O1Htmley4S+T1iIllOAijLhFKOA1rxNzFvB7NOLRoHKBMNkhqhYHTSrbGtgzpdOZ2NriDISppptoolRJJaWl/webEqjCMWbNxiZefnaQo0wSzYBRqIgdYtxqv0SHKUPR1/GaETVlqAP9BjZXUZAjcorE7vd4dnv/83hHGyIIRIECJb1gaKLnCpYBTp0uBY4tmyg+aMRA0SkybLPVYSENdqqQ3dXyYN/YiQ+Q6tX4E9miC2Nuf+3+KhBCSQMz7yz2Ar+idjwQeJgi+qByyoXJcVhkuGJFKxAOwqxBZjIRdThC77IEdVAwGuxIDsMc+cp3YZ/NObH3PXWCTw9+JQax1Wp0NtVYSddSahNmNWtBaNHtqXSvjcGqJDwxzptbnfdI61+pEjYUk5OypdXxCh2uN+S/Vk5oztZE+LD027iPHI01dWDPlz526dNSqnaMTEFz2hh6mLsJHTkaizidIvVeFsPP0gdSjc2sZisA90gp//q01xkATWmGY6s3T4u0o3x+jHbpu0TWrVBgzmow4KCljhbfBZ/oXBJExvw==&#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41aa708-1ee4-48a0-8599-3ab9f1cc998d}&#10;&#10;FXData:AAAU9nic1ZjdbpswFMdfpQ/gVP7g2DDFk0hS+rGtqqa8QJr1YheRqikXrYTy7LM5xiYZIBgqBRkCmHOODz/+HEyW+c+XvV7mG00JJTEUa/51md+YzvLU1nZkuuhf41GqgTo7eg1X+4PdX9lzti3z24p7ZDvu9IKhv7FHiy36A0Yvju61/X3wzjc6w9EYGu3sxiW0xs6V3eCg3xr9nlv9vjf67Vv9fjT6/Wr1e2z0O7T6pXgLKpjNyS8OK8cIZWQTMkKLhLCzxtXFYs1O1Htmley4S+T1iIllOAijLhFKOA1rxNzFvB7NOLRoHKBMNkhqhYHTSrbGtgzpdOZ2NriDISppptoolRJJaWl/webEqjCMWbNxiZefnaQo0wSzYBRqIgdYtxqv0SHKUPR1/GaETVlqAP9BjZXUZAjcorE7vd4dnv/83hHGyIIRIECJb1gaKLnCpYBTp0uBY4tmyg+aMRA0SkybLPVYSENdqqQ3dXyYN/YiQ+Q6tX4E9miC2Nuf+3+KhBCSQMz7yz2Ar+idjwQeJgi+qByyoXJcVhkuGJFKxAOwqxBZjIRdThC77IEdVAwGuxIDsMc+cp3YZ/NObH3PXWCTw9+JQax1Wp0NtVYSddSahNmNWtBaNHtqXSvjcGqJDwxzptbnfdI61+pEjYUk5OypdXxCh2uN+S/Vk5oztZE+LD027iPHI01dWDPlz526dNSqnaMTEFz2hh6mLsJHTkaizidIvVeFsPP0gdSjc2sZisA90gp//q01xkATWmGY6s3T4u0o3x+jHbpu0TWrVBgzmow4KCljhbfBZ/oXBJExv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5200" cy="738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254C941B" wp14:editId="05DAA0A9">
                <wp:simplePos x="0" y="0"/>
                <wp:positionH relativeFrom="column">
                  <wp:posOffset>1248410</wp:posOffset>
                </wp:positionH>
                <wp:positionV relativeFrom="paragraph">
                  <wp:posOffset>878205</wp:posOffset>
                </wp:positionV>
                <wp:extent cx="3351600" cy="1447200"/>
                <wp:effectExtent l="0" t="0" r="20320" b="19685"/>
                <wp:wrapNone/>
                <wp:docPr id="6" name="Text Box 6"/>
                <wp:cNvGraphicFramePr/>
                <a:graphic xmlns:a="http://schemas.openxmlformats.org/drawingml/2006/main">
                  <a:graphicData uri="http://schemas.microsoft.com/office/word/2010/wordprocessingShape">
                    <wps:wsp>
                      <wps:cNvSpPr txBox="1"/>
                      <wps:spPr>
                        <a:xfrm>
                          <a:off x="0" y="0"/>
                          <a:ext cx="3351600" cy="144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4"/>
                            </w:tblGrid>
                            <w:tr w:rsidR="000C358A" w:rsidRPr="00C250AC" w14:paraId="7C8C11F2" w14:textId="77777777" w:rsidTr="00771CFE">
                              <w:trPr>
                                <w:trHeight w:hRule="exact" w:val="255"/>
                              </w:trPr>
                              <w:tc>
                                <w:tcPr>
                                  <w:tcW w:w="5000" w:type="pct"/>
                                  <w:shd w:val="clear" w:color="auto" w:fill="D9E2F3"/>
                                </w:tcPr>
                                <w:p w14:paraId="3810EE20" w14:textId="77777777" w:rsidR="000C358A" w:rsidRPr="00C250AC" w:rsidRDefault="000C358A" w:rsidP="00B347BE">
                                  <w:pPr>
                                    <w:pStyle w:val="SolnBox"/>
                                  </w:pPr>
                                  <w:r w:rsidRPr="00C250AC">
                                    <w:t>Solution</w:t>
                                  </w:r>
                                </w:p>
                              </w:tc>
                            </w:tr>
                            <w:tr w:rsidR="000C358A" w:rsidRPr="00C250AC" w14:paraId="09AFE543" w14:textId="77777777" w:rsidTr="00C250AC">
                              <w:tc>
                                <w:tcPr>
                                  <w:tcW w:w="5000" w:type="pct"/>
                                  <w:tcBorders>
                                    <w:bottom w:val="single" w:sz="4" w:space="0" w:color="auto"/>
                                  </w:tcBorders>
                                </w:tcPr>
                                <w:p w14:paraId="24996654" w14:textId="77777777" w:rsidR="000C358A" w:rsidRDefault="000C358A" w:rsidP="00992D52">
                                  <w:pPr>
                                    <w:pStyle w:val="Parts"/>
                                  </w:pPr>
                                  <m:oMathPara>
                                    <m:oMath>
                                      <m:r>
                                        <w:rPr>
                                          <w:rFonts w:ascii="Cambria Math" w:hAnsi="Cambria Math"/>
                                        </w:rPr>
                                        <m:t>v=6,  f=5,  e=9</m:t>
                                      </m:r>
                                    </m:oMath>
                                  </m:oMathPara>
                                </w:p>
                                <w:p w14:paraId="2BF77045" w14:textId="77777777" w:rsidR="000C358A" w:rsidRDefault="000C358A" w:rsidP="00992D52">
                                  <w:pPr>
                                    <w:pStyle w:val="Parts"/>
                                  </w:pPr>
                                </w:p>
                                <w:p w14:paraId="4E9AD30B" w14:textId="77777777" w:rsidR="000C358A" w:rsidRDefault="000C358A" w:rsidP="004E7F34">
                                  <w:pPr>
                                    <w:pStyle w:val="Parts"/>
                                    <w:jc w:val="center"/>
                                    <w:rPr>
                                      <w:rFonts w:eastAsiaTheme="minorEastAsia"/>
                                    </w:rPr>
                                  </w:pPr>
                                  <w:r>
                                    <w:t xml:space="preserve">Hence </w:t>
                                  </w:r>
                                  <m:oMath>
                                    <m:r>
                                      <w:rPr>
                                        <w:rFonts w:ascii="Cambria Math" w:hAnsi="Cambria Math"/>
                                      </w:rPr>
                                      <m:t>v+f-e=6+5-9=2</m:t>
                                    </m:r>
                                  </m:oMath>
                                  <w:r>
                                    <w:rPr>
                                      <w:rFonts w:eastAsiaTheme="minorEastAsia"/>
                                    </w:rPr>
                                    <w:t>, as required.</w:t>
                                  </w:r>
                                </w:p>
                                <w:p w14:paraId="249F2DE1" w14:textId="77777777" w:rsidR="000C358A" w:rsidRPr="00410486" w:rsidRDefault="000C358A" w:rsidP="00992D52">
                                  <w:pPr>
                                    <w:pStyle w:val="Parts"/>
                                  </w:pPr>
                                </w:p>
                              </w:tc>
                            </w:tr>
                            <w:tr w:rsidR="000C358A" w:rsidRPr="00C250AC" w14:paraId="2407A0D8" w14:textId="77777777" w:rsidTr="00321246">
                              <w:trPr>
                                <w:trHeight w:hRule="exact" w:val="255"/>
                              </w:trPr>
                              <w:tc>
                                <w:tcPr>
                                  <w:tcW w:w="5000" w:type="pct"/>
                                  <w:shd w:val="clear" w:color="auto" w:fill="D9E2F3"/>
                                </w:tcPr>
                                <w:p w14:paraId="3BFAEA9F" w14:textId="77777777" w:rsidR="000C358A" w:rsidRPr="00C250AC" w:rsidRDefault="000C358A" w:rsidP="00B347BE">
                                  <w:pPr>
                                    <w:pStyle w:val="SolnBox"/>
                                  </w:pPr>
                                  <w:r w:rsidRPr="00C250AC">
                                    <w:t>Specific behaviours</w:t>
                                  </w:r>
                                </w:p>
                              </w:tc>
                            </w:tr>
                            <w:tr w:rsidR="000C358A" w:rsidRPr="00C250AC" w14:paraId="75B841A9" w14:textId="77777777" w:rsidTr="00F27DD5">
                              <w:tc>
                                <w:tcPr>
                                  <w:tcW w:w="5000" w:type="pct"/>
                                </w:tcPr>
                                <w:p w14:paraId="53B23218" w14:textId="77777777" w:rsidR="000C358A" w:rsidRPr="00FE518A" w:rsidRDefault="000C358A" w:rsidP="00992D52">
                                  <w:pPr>
                                    <w:pStyle w:val="Parts"/>
                                  </w:pPr>
                                  <w:r w:rsidRPr="00FE518A">
                                    <w:sym w:font="Wingdings" w:char="F0FC"/>
                                  </w:r>
                                  <w:r w:rsidRPr="00FE518A">
                                    <w:t xml:space="preserve"> </w:t>
                                  </w:r>
                                  <w:r>
                                    <w:t xml:space="preserve">clearly indicates correct values for </w:t>
                                  </w:r>
                                  <m:oMath>
                                    <m:r>
                                      <w:rPr>
                                        <w:rFonts w:ascii="Cambria Math" w:hAnsi="Cambria Math"/>
                                      </w:rPr>
                                      <m:t>v, f</m:t>
                                    </m:r>
                                  </m:oMath>
                                  <w:r>
                                    <w:rPr>
                                      <w:rFonts w:eastAsiaTheme="minorEastAsia"/>
                                    </w:rPr>
                                    <w:t xml:space="preserve"> and </w:t>
                                  </w:r>
                                  <m:oMath>
                                    <m:r>
                                      <w:rPr>
                                        <w:rFonts w:ascii="Cambria Math" w:eastAsiaTheme="minorEastAsia" w:hAnsi="Cambria Math"/>
                                      </w:rPr>
                                      <m:t>e</m:t>
                                    </m:r>
                                  </m:oMath>
                                </w:p>
                                <w:p w14:paraId="7638A253" w14:textId="77777777" w:rsidR="000C358A" w:rsidRPr="00FE518A" w:rsidRDefault="000C358A" w:rsidP="00992D52">
                                  <w:pPr>
                                    <w:pStyle w:val="Parts"/>
                                  </w:pPr>
                                  <w:r w:rsidRPr="00FE518A">
                                    <w:rPr>
                                      <w:rFonts w:ascii="Wingdings" w:hAnsi="Wingdings"/>
                                    </w:rPr>
                                    <w:t>ü</w:t>
                                  </w:r>
                                  <w:r w:rsidRPr="00FE518A">
                                    <w:t xml:space="preserve"> </w:t>
                                  </w:r>
                                  <w:r>
                                    <w:t xml:space="preserve">shows that </w:t>
                                  </w:r>
                                  <m:oMath>
                                    <m:r>
                                      <w:rPr>
                                        <w:rFonts w:ascii="Cambria Math" w:hAnsi="Cambria Math"/>
                                      </w:rPr>
                                      <m:t>v+f-e=2</m:t>
                                    </m:r>
                                  </m:oMath>
                                </w:p>
                              </w:tc>
                            </w:tr>
                          </w:tbl>
                          <w:p w14:paraId="38BBE5CF" w14:textId="77777777" w:rsidR="000C358A" w:rsidRDefault="000C358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C941B" id="_x0000_t202" coordsize="21600,21600" o:spt="202" path="m,l,21600r21600,l21600,xe">
                <v:stroke joinstyle="miter"/>
                <v:path gradientshapeok="t" o:connecttype="rect"/>
              </v:shapetype>
              <v:shape id="Text Box 6" o:spid="_x0000_s1027" type="#_x0000_t202" style="position:absolute;left:0;text-align:left;margin-left:98.3pt;margin-top:69.15pt;width:263.9pt;height:1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K8tMAIAAF0EAAAOAAAAZHJzL2Uyb0RvYy54bWysVMFu2zAMvQ/YPwi6L3aaNhuMOEWWIsOA&#10;oi2QDj0rshQLkEVNUmJnXz9KtpOg22mYDzItUhT53qMX912jyVE4r8CUdDrJKRGGQ6XMvqQ/Xjef&#10;vlDiAzMV02BESU/C0/vlxw+L1hbiBmrQlXAEkxhftLakdQi2yDLPa9EwPwErDDoluIYF/HT7rHKs&#10;xeyNzm7yfJ614CrrgAvvcfehd9Jlyi+l4OFZSi8C0SXF2kJaXVp3cc2WC1bsHbO14kMZ7B+qaJgy&#10;eOk51QMLjByc+iNVo7gDDzJMODQZSKm4SD1gN9P8XTfbmlmRekFwvD3D5P9fWv503NoXR0L3FTok&#10;MALSWl943Iz9dNI18Y2VEvQjhKczbKILhOPmbHY3nefo4uib3t5+RmJinuxy3DofvgloSDRK6pCX&#10;BBc7PvrQh44h8TYDG6V14kYb0pZ0PrvL0wEPWlXRGcP8ya+1I0eG5KImKmgp0cwH3CzpJj1DHVfH&#10;sCptsLhLl9EK3a4jqrpCYAfVCYFx0GvGW75RWPwj5n9hDkWCDaPwwzMuUgMWCYNFSQ3u19/2Yzxy&#10;h15KWhRdSf3PA3MCy/5ukNWo0NFwo7EbDXNo1oCtTnGkLE8mHnBBj6Z00LzhPKziLehihuNdJQ2j&#10;uQ699HGeuFitUhDq0LLwaLaWx9QR10jFa/fGnB34Ckj1E4xyZMU72vrYnrjVIYBUidOIa4/iADdq&#10;OKlimLc4JNffKeryV1j+BgAA//8DAFBLAwQUAAYACAAAACEAZN+Xmd8AAAALAQAADwAAAGRycy9k&#10;b3ducmV2LnhtbEyPwU7DMAyG70i8Q2QkbiyhncpWmk4FCZCQOLAhzllrmkLjVEm2lbfHnODmX/70&#10;+3O1md0ojhji4EnD9UKBQGp9N1Cv4W33cLUCEZOhzoyeUMM3RtjU52eVKTt/olc8blMvuIRiaTTY&#10;lKZSythadCYu/ITEuw8fnEkcQy+7YE5c7kaZKVVIZwbiC9ZMeG+x/doenAb1LHfBrsOnxUfbNOqd&#10;7l7Uk9aXF3NzCyLhnP5g+NVndajZae8P1EUxcl4XBaM85KscBBM32XIJYq8hL4oMZF3J/z/UPwAA&#10;AP//AwBQSwECLQAUAAYACAAAACEAtoM4kv4AAADhAQAAEwAAAAAAAAAAAAAAAAAAAAAAW0NvbnRl&#10;bnRfVHlwZXNdLnhtbFBLAQItABQABgAIAAAAIQA4/SH/1gAAAJQBAAALAAAAAAAAAAAAAAAAAC8B&#10;AABfcmVscy8ucmVsc1BLAQItABQABgAIAAAAIQD1EK8tMAIAAF0EAAAOAAAAAAAAAAAAAAAAAC4C&#10;AABkcnMvZTJvRG9jLnhtbFBLAQItABQABgAIAAAAIQBk35eZ3wAAAAsBAAAPAAAAAAAAAAAAAAAA&#10;AIo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4"/>
                      </w:tblGrid>
                      <w:tr w:rsidR="000C358A" w:rsidRPr="00C250AC" w14:paraId="7C8C11F2" w14:textId="77777777" w:rsidTr="00771CFE">
                        <w:trPr>
                          <w:trHeight w:hRule="exact" w:val="255"/>
                        </w:trPr>
                        <w:tc>
                          <w:tcPr>
                            <w:tcW w:w="5000" w:type="pct"/>
                            <w:shd w:val="clear" w:color="auto" w:fill="D9E2F3"/>
                          </w:tcPr>
                          <w:p w14:paraId="3810EE20" w14:textId="77777777" w:rsidR="000C358A" w:rsidRPr="00C250AC" w:rsidRDefault="000C358A" w:rsidP="00B347BE">
                            <w:pPr>
                              <w:pStyle w:val="SolnBox"/>
                            </w:pPr>
                            <w:r w:rsidRPr="00C250AC">
                              <w:t>Solution</w:t>
                            </w:r>
                          </w:p>
                        </w:tc>
                      </w:tr>
                      <w:tr w:rsidR="000C358A" w:rsidRPr="00C250AC" w14:paraId="09AFE543" w14:textId="77777777" w:rsidTr="00C250AC">
                        <w:tc>
                          <w:tcPr>
                            <w:tcW w:w="5000" w:type="pct"/>
                            <w:tcBorders>
                              <w:bottom w:val="single" w:sz="4" w:space="0" w:color="auto"/>
                            </w:tcBorders>
                          </w:tcPr>
                          <w:p w14:paraId="24996654" w14:textId="77777777" w:rsidR="000C358A" w:rsidRDefault="000C358A" w:rsidP="00992D52">
                            <w:pPr>
                              <w:pStyle w:val="Parts"/>
                            </w:pPr>
                            <m:oMathPara>
                              <m:oMath>
                                <m:r>
                                  <w:rPr>
                                    <w:rFonts w:ascii="Cambria Math" w:hAnsi="Cambria Math"/>
                                  </w:rPr>
                                  <m:t>v=6,  f=5,  e=9</m:t>
                                </m:r>
                              </m:oMath>
                            </m:oMathPara>
                          </w:p>
                          <w:p w14:paraId="2BF77045" w14:textId="77777777" w:rsidR="000C358A" w:rsidRDefault="000C358A" w:rsidP="00992D52">
                            <w:pPr>
                              <w:pStyle w:val="Parts"/>
                            </w:pPr>
                          </w:p>
                          <w:p w14:paraId="4E9AD30B" w14:textId="77777777" w:rsidR="000C358A" w:rsidRDefault="000C358A" w:rsidP="004E7F34">
                            <w:pPr>
                              <w:pStyle w:val="Parts"/>
                              <w:jc w:val="center"/>
                              <w:rPr>
                                <w:rFonts w:eastAsiaTheme="minorEastAsia"/>
                              </w:rPr>
                            </w:pPr>
                            <w:r>
                              <w:t xml:space="preserve">Hence </w:t>
                            </w:r>
                            <m:oMath>
                              <m:r>
                                <w:rPr>
                                  <w:rFonts w:ascii="Cambria Math" w:hAnsi="Cambria Math"/>
                                </w:rPr>
                                <m:t>v+f-e=6+5-9=2</m:t>
                              </m:r>
                            </m:oMath>
                            <w:r>
                              <w:rPr>
                                <w:rFonts w:eastAsiaTheme="minorEastAsia"/>
                              </w:rPr>
                              <w:t>, as required.</w:t>
                            </w:r>
                          </w:p>
                          <w:p w14:paraId="249F2DE1" w14:textId="77777777" w:rsidR="000C358A" w:rsidRPr="00410486" w:rsidRDefault="000C358A" w:rsidP="00992D52">
                            <w:pPr>
                              <w:pStyle w:val="Parts"/>
                            </w:pPr>
                          </w:p>
                        </w:tc>
                      </w:tr>
                      <w:tr w:rsidR="000C358A" w:rsidRPr="00C250AC" w14:paraId="2407A0D8" w14:textId="77777777" w:rsidTr="00321246">
                        <w:trPr>
                          <w:trHeight w:hRule="exact" w:val="255"/>
                        </w:trPr>
                        <w:tc>
                          <w:tcPr>
                            <w:tcW w:w="5000" w:type="pct"/>
                            <w:shd w:val="clear" w:color="auto" w:fill="D9E2F3"/>
                          </w:tcPr>
                          <w:p w14:paraId="3BFAEA9F" w14:textId="77777777" w:rsidR="000C358A" w:rsidRPr="00C250AC" w:rsidRDefault="000C358A" w:rsidP="00B347BE">
                            <w:pPr>
                              <w:pStyle w:val="SolnBox"/>
                            </w:pPr>
                            <w:r w:rsidRPr="00C250AC">
                              <w:t>Specific behaviours</w:t>
                            </w:r>
                          </w:p>
                        </w:tc>
                      </w:tr>
                      <w:tr w:rsidR="000C358A" w:rsidRPr="00C250AC" w14:paraId="75B841A9" w14:textId="77777777" w:rsidTr="00F27DD5">
                        <w:tc>
                          <w:tcPr>
                            <w:tcW w:w="5000" w:type="pct"/>
                          </w:tcPr>
                          <w:p w14:paraId="53B23218" w14:textId="77777777" w:rsidR="000C358A" w:rsidRPr="00FE518A" w:rsidRDefault="000C358A" w:rsidP="00992D52">
                            <w:pPr>
                              <w:pStyle w:val="Parts"/>
                            </w:pPr>
                            <w:r w:rsidRPr="00FE518A">
                              <w:sym w:font="Wingdings" w:char="F0FC"/>
                            </w:r>
                            <w:r w:rsidRPr="00FE518A">
                              <w:t xml:space="preserve"> </w:t>
                            </w:r>
                            <w:r>
                              <w:t xml:space="preserve">clearly indicates correct values for </w:t>
                            </w:r>
                            <m:oMath>
                              <m:r>
                                <w:rPr>
                                  <w:rFonts w:ascii="Cambria Math" w:hAnsi="Cambria Math"/>
                                </w:rPr>
                                <m:t>v, f</m:t>
                              </m:r>
                            </m:oMath>
                            <w:r>
                              <w:rPr>
                                <w:rFonts w:eastAsiaTheme="minorEastAsia"/>
                              </w:rPr>
                              <w:t xml:space="preserve"> and </w:t>
                            </w:r>
                            <m:oMath>
                              <m:r>
                                <w:rPr>
                                  <w:rFonts w:ascii="Cambria Math" w:eastAsiaTheme="minorEastAsia" w:hAnsi="Cambria Math"/>
                                </w:rPr>
                                <m:t>e</m:t>
                              </m:r>
                            </m:oMath>
                          </w:p>
                          <w:p w14:paraId="7638A253" w14:textId="77777777" w:rsidR="000C358A" w:rsidRPr="00FE518A" w:rsidRDefault="000C358A" w:rsidP="00992D52">
                            <w:pPr>
                              <w:pStyle w:val="Parts"/>
                            </w:pPr>
                            <w:r w:rsidRPr="00FE518A">
                              <w:rPr>
                                <w:rFonts w:ascii="Wingdings" w:hAnsi="Wingdings"/>
                              </w:rPr>
                              <w:t>ü</w:t>
                            </w:r>
                            <w:r w:rsidRPr="00FE518A">
                              <w:t xml:space="preserve"> </w:t>
                            </w:r>
                            <w:r>
                              <w:t xml:space="preserve">shows that </w:t>
                            </w:r>
                            <m:oMath>
                              <m:r>
                                <w:rPr>
                                  <w:rFonts w:ascii="Cambria Math" w:hAnsi="Cambria Math"/>
                                </w:rPr>
                                <m:t>v+f-e=2</m:t>
                              </m:r>
                            </m:oMath>
                          </w:p>
                        </w:tc>
                      </w:tr>
                    </w:tbl>
                    <w:p w14:paraId="38BBE5CF" w14:textId="77777777" w:rsidR="000C358A" w:rsidRDefault="000C358A" w:rsidP="009E2955">
                      <w:pPr>
                        <w:pStyle w:val="Part"/>
                      </w:pPr>
                    </w:p>
                  </w:txbxContent>
                </v:textbox>
              </v:shape>
            </w:pict>
          </mc:Fallback>
        </mc:AlternateContent>
      </w:r>
      <w:r>
        <w:t>(a)</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shown at right.</w:t>
      </w:r>
      <w:r>
        <w:rPr>
          <w:rFonts w:eastAsiaTheme="minorEastAsia"/>
        </w:rPr>
        <w:br/>
      </w:r>
      <w:r>
        <w:rPr>
          <w:rFonts w:eastAsiaTheme="minorEastAsia"/>
        </w:rPr>
        <w:br/>
        <w:t xml:space="preserve">Show that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satisfies Euler's formula.</w:t>
      </w:r>
      <w:r>
        <w:rPr>
          <w:rFonts w:eastAsiaTheme="minorEastAsia"/>
        </w:rPr>
        <w:br/>
      </w:r>
      <w:r>
        <w:rPr>
          <w:rFonts w:eastAsiaTheme="minorEastAsia"/>
        </w:rPr>
        <w:br/>
      </w:r>
      <w:r>
        <w:rPr>
          <w:rFonts w:eastAsiaTheme="minorEastAsia"/>
        </w:rPr>
        <w:br/>
      </w:r>
      <w:r>
        <w:rPr>
          <w:rFonts w:eastAsiaTheme="minorEastAsia"/>
        </w:rPr>
        <w:tab/>
        <w:t>(2 marks)</w:t>
      </w:r>
    </w:p>
    <w:p w14:paraId="02DFE761" w14:textId="77777777" w:rsidR="000C358A" w:rsidRDefault="000C358A" w:rsidP="00930C56">
      <w:pPr>
        <w:pStyle w:val="Parta"/>
        <w:rPr>
          <w:rFonts w:eastAsiaTheme="minorEastAsia"/>
        </w:rPr>
      </w:pPr>
    </w:p>
    <w:p w14:paraId="62BC1A9A" w14:textId="77777777" w:rsidR="000C358A" w:rsidRDefault="000C358A" w:rsidP="00930C56">
      <w:pPr>
        <w:pStyle w:val="Parta"/>
        <w:rPr>
          <w:rFonts w:eastAsiaTheme="minorEastAsia"/>
        </w:rPr>
      </w:pPr>
    </w:p>
    <w:p w14:paraId="65555FC9" w14:textId="77777777" w:rsidR="000C358A" w:rsidRDefault="000C358A" w:rsidP="00930C56">
      <w:pPr>
        <w:pStyle w:val="Parta"/>
        <w:rPr>
          <w:rFonts w:eastAsiaTheme="minorEastAsia"/>
        </w:rPr>
      </w:pPr>
    </w:p>
    <w:p w14:paraId="17488AB2" w14:textId="77777777" w:rsidR="000C358A" w:rsidRDefault="000C358A" w:rsidP="00930C56">
      <w:pPr>
        <w:pStyle w:val="Parta"/>
        <w:rPr>
          <w:rFonts w:eastAsiaTheme="minorEastAsia"/>
        </w:rPr>
      </w:pPr>
    </w:p>
    <w:p w14:paraId="54FD9EFC" w14:textId="77777777" w:rsidR="000C358A" w:rsidRDefault="000C358A" w:rsidP="00930C56">
      <w:pPr>
        <w:pStyle w:val="Parta"/>
        <w:rPr>
          <w:rFonts w:eastAsiaTheme="minorEastAsia"/>
        </w:rPr>
      </w:pPr>
    </w:p>
    <w:p w14:paraId="20C91EF6" w14:textId="77777777" w:rsidR="000C358A" w:rsidRDefault="000C358A" w:rsidP="00930C56">
      <w:pPr>
        <w:pStyle w:val="Parta"/>
        <w:rPr>
          <w:rFonts w:eastAsiaTheme="minorEastAsia"/>
        </w:rPr>
      </w:pPr>
    </w:p>
    <w:p w14:paraId="5EB58F0B" w14:textId="77777777" w:rsidR="000C358A" w:rsidRDefault="000C358A" w:rsidP="00930C56">
      <w:pPr>
        <w:pStyle w:val="Parta"/>
        <w:rPr>
          <w:rFonts w:eastAsiaTheme="minorEastAsia"/>
        </w:rPr>
      </w:pPr>
    </w:p>
    <w:p w14:paraId="763D845E" w14:textId="77777777" w:rsidR="000C358A" w:rsidRPr="004D04DC" w:rsidRDefault="000C358A" w:rsidP="00930C56">
      <w:pPr>
        <w:pStyle w:val="Parta"/>
        <w:rPr>
          <w:rFonts w:eastAsiaTheme="minorEastAsia"/>
        </w:rPr>
      </w:pPr>
    </w:p>
    <w:p w14:paraId="310BEF27" w14:textId="77777777" w:rsidR="000C358A" w:rsidRDefault="000C358A" w:rsidP="00930C56">
      <w:pPr>
        <w:pStyle w:val="Parta"/>
        <w:rPr>
          <w:rFonts w:eastAsiaTheme="minorEastAsia"/>
        </w:rPr>
      </w:pPr>
    </w:p>
    <w:p w14:paraId="31E27F50" w14:textId="77777777" w:rsidR="000C358A" w:rsidRDefault="000C358A" w:rsidP="00930C56">
      <w:pPr>
        <w:pStyle w:val="Parta"/>
        <w:rPr>
          <w:rFonts w:eastAsiaTheme="minorEastAsia"/>
        </w:rPr>
      </w:pPr>
      <w:r>
        <w:rPr>
          <w:rFonts w:eastAsiaTheme="minorEastAsia"/>
        </w:rPr>
        <w:t>(b)</w:t>
      </w:r>
      <w:r>
        <w:rPr>
          <w:rFonts w:eastAsiaTheme="minorEastAsia"/>
        </w:rPr>
        <w:tab/>
        <w:t>A haulage company has three trucks and four drivers. The drivers that are licensed to drive each of the trucks are shown with a tick in the following table.</w:t>
      </w:r>
    </w:p>
    <w:p w14:paraId="593AF93A" w14:textId="77777777" w:rsidR="000C358A" w:rsidRDefault="000C358A" w:rsidP="00930C56">
      <w:pPr>
        <w:pStyle w:val="Parta"/>
        <w:rPr>
          <w:rFonts w:eastAsiaTheme="minorEastAsia"/>
        </w:rPr>
      </w:pPr>
    </w:p>
    <w:tbl>
      <w:tblPr>
        <w:tblStyle w:val="TableGrid"/>
        <w:tblW w:w="0" w:type="auto"/>
        <w:tblInd w:w="2552" w:type="dxa"/>
        <w:tblLayout w:type="fixed"/>
        <w:tblLook w:val="04A0" w:firstRow="1" w:lastRow="0" w:firstColumn="1" w:lastColumn="0" w:noHBand="0" w:noVBand="1"/>
      </w:tblPr>
      <w:tblGrid>
        <w:gridCol w:w="964"/>
        <w:gridCol w:w="624"/>
        <w:gridCol w:w="624"/>
        <w:gridCol w:w="624"/>
        <w:gridCol w:w="624"/>
        <w:gridCol w:w="624"/>
      </w:tblGrid>
      <w:tr w:rsidR="000C358A" w14:paraId="5746C349" w14:textId="77777777" w:rsidTr="0000612D">
        <w:trPr>
          <w:trHeight w:val="283"/>
        </w:trPr>
        <w:tc>
          <w:tcPr>
            <w:tcW w:w="1588" w:type="dxa"/>
            <w:gridSpan w:val="2"/>
            <w:vMerge w:val="restart"/>
            <w:shd w:val="clear" w:color="auto" w:fill="F2F2F2" w:themeFill="background1" w:themeFillShade="F2"/>
            <w:vAlign w:val="center"/>
          </w:tcPr>
          <w:p w14:paraId="467805C1" w14:textId="77777777" w:rsidR="000C358A" w:rsidRDefault="000C358A" w:rsidP="00643C81">
            <w:pPr>
              <w:pStyle w:val="Parta"/>
              <w:ind w:left="0" w:firstLine="0"/>
              <w:jc w:val="center"/>
              <w:rPr>
                <w:rFonts w:eastAsiaTheme="minorEastAsia"/>
              </w:rPr>
            </w:pPr>
          </w:p>
        </w:tc>
        <w:tc>
          <w:tcPr>
            <w:tcW w:w="2496" w:type="dxa"/>
            <w:gridSpan w:val="4"/>
            <w:shd w:val="clear" w:color="auto" w:fill="F2F2F2" w:themeFill="background1" w:themeFillShade="F2"/>
            <w:vAlign w:val="center"/>
          </w:tcPr>
          <w:p w14:paraId="0581953C" w14:textId="77777777" w:rsidR="000C358A" w:rsidRDefault="000C358A" w:rsidP="00643C81">
            <w:pPr>
              <w:pStyle w:val="Parta"/>
              <w:ind w:left="0" w:firstLine="0"/>
              <w:jc w:val="center"/>
              <w:rPr>
                <w:rFonts w:eastAsiaTheme="minorEastAsia"/>
              </w:rPr>
            </w:pPr>
            <w:r>
              <w:rPr>
                <w:rFonts w:eastAsiaTheme="minorEastAsia"/>
              </w:rPr>
              <w:t>Driver</w:t>
            </w:r>
          </w:p>
        </w:tc>
      </w:tr>
      <w:tr w:rsidR="000C358A" w14:paraId="1ABE5231" w14:textId="77777777" w:rsidTr="0000612D">
        <w:trPr>
          <w:trHeight w:val="283"/>
        </w:trPr>
        <w:tc>
          <w:tcPr>
            <w:tcW w:w="1588" w:type="dxa"/>
            <w:gridSpan w:val="2"/>
            <w:vMerge/>
            <w:shd w:val="clear" w:color="auto" w:fill="F2F2F2" w:themeFill="background1" w:themeFillShade="F2"/>
            <w:vAlign w:val="center"/>
          </w:tcPr>
          <w:p w14:paraId="50BEB2F7" w14:textId="77777777" w:rsidR="000C358A" w:rsidRDefault="000C358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3EE499B4" w14:textId="77777777" w:rsidR="000C358A" w:rsidRDefault="000C358A" w:rsidP="00643C81">
            <w:pPr>
              <w:pStyle w:val="Parta"/>
              <w:ind w:left="0" w:firstLine="0"/>
              <w:jc w:val="center"/>
              <w:rPr>
                <w:rFonts w:eastAsiaTheme="minorEastAsia"/>
              </w:rPr>
            </w:pPr>
            <w:r>
              <w:rPr>
                <w:rFonts w:eastAsiaTheme="minorEastAsia"/>
              </w:rPr>
              <w:t>A</w:t>
            </w:r>
          </w:p>
        </w:tc>
        <w:tc>
          <w:tcPr>
            <w:tcW w:w="624" w:type="dxa"/>
            <w:shd w:val="clear" w:color="auto" w:fill="F2F2F2" w:themeFill="background1" w:themeFillShade="F2"/>
            <w:vAlign w:val="center"/>
          </w:tcPr>
          <w:p w14:paraId="62E95E6A" w14:textId="77777777" w:rsidR="000C358A" w:rsidRDefault="000C358A" w:rsidP="00643C81">
            <w:pPr>
              <w:pStyle w:val="Parta"/>
              <w:ind w:left="0" w:firstLine="0"/>
              <w:jc w:val="center"/>
              <w:rPr>
                <w:rFonts w:eastAsiaTheme="minorEastAsia"/>
              </w:rPr>
            </w:pPr>
            <w:r>
              <w:rPr>
                <w:rFonts w:eastAsiaTheme="minorEastAsia"/>
              </w:rPr>
              <w:t>B</w:t>
            </w:r>
          </w:p>
        </w:tc>
        <w:tc>
          <w:tcPr>
            <w:tcW w:w="624" w:type="dxa"/>
            <w:shd w:val="clear" w:color="auto" w:fill="F2F2F2" w:themeFill="background1" w:themeFillShade="F2"/>
            <w:vAlign w:val="center"/>
          </w:tcPr>
          <w:p w14:paraId="2DD7E20C" w14:textId="77777777" w:rsidR="000C358A" w:rsidRDefault="000C358A" w:rsidP="00643C81">
            <w:pPr>
              <w:pStyle w:val="Parta"/>
              <w:ind w:left="0" w:firstLine="0"/>
              <w:jc w:val="center"/>
              <w:rPr>
                <w:rFonts w:eastAsiaTheme="minorEastAsia"/>
              </w:rPr>
            </w:pPr>
            <w:r>
              <w:rPr>
                <w:rFonts w:eastAsiaTheme="minorEastAsia"/>
              </w:rPr>
              <w:t>C</w:t>
            </w:r>
          </w:p>
        </w:tc>
        <w:tc>
          <w:tcPr>
            <w:tcW w:w="624" w:type="dxa"/>
            <w:shd w:val="clear" w:color="auto" w:fill="F2F2F2" w:themeFill="background1" w:themeFillShade="F2"/>
            <w:vAlign w:val="center"/>
          </w:tcPr>
          <w:p w14:paraId="4E07C285" w14:textId="77777777" w:rsidR="000C358A" w:rsidRDefault="000C358A" w:rsidP="00643C81">
            <w:pPr>
              <w:pStyle w:val="Parta"/>
              <w:ind w:left="0" w:firstLine="0"/>
              <w:jc w:val="center"/>
              <w:rPr>
                <w:rFonts w:eastAsiaTheme="minorEastAsia"/>
              </w:rPr>
            </w:pPr>
            <w:r>
              <w:rPr>
                <w:rFonts w:eastAsiaTheme="minorEastAsia"/>
              </w:rPr>
              <w:t>D</w:t>
            </w:r>
          </w:p>
        </w:tc>
      </w:tr>
      <w:tr w:rsidR="000C358A" w14:paraId="7D10804D" w14:textId="77777777" w:rsidTr="004D04DC">
        <w:trPr>
          <w:trHeight w:val="283"/>
        </w:trPr>
        <w:tc>
          <w:tcPr>
            <w:tcW w:w="964" w:type="dxa"/>
            <w:vMerge w:val="restart"/>
            <w:shd w:val="clear" w:color="auto" w:fill="F2F2F2" w:themeFill="background1" w:themeFillShade="F2"/>
            <w:vAlign w:val="center"/>
          </w:tcPr>
          <w:p w14:paraId="1263EE88" w14:textId="77777777" w:rsidR="000C358A" w:rsidRDefault="000C358A" w:rsidP="004D04DC">
            <w:pPr>
              <w:pStyle w:val="Parta"/>
              <w:ind w:left="0" w:firstLine="0"/>
              <w:jc w:val="center"/>
              <w:rPr>
                <w:rFonts w:eastAsiaTheme="minorEastAsia"/>
              </w:rPr>
            </w:pPr>
            <w:r>
              <w:rPr>
                <w:rFonts w:eastAsiaTheme="minorEastAsia"/>
              </w:rPr>
              <w:t>Truck</w:t>
            </w:r>
          </w:p>
        </w:tc>
        <w:tc>
          <w:tcPr>
            <w:tcW w:w="624" w:type="dxa"/>
            <w:shd w:val="clear" w:color="auto" w:fill="F2F2F2" w:themeFill="background1" w:themeFillShade="F2"/>
            <w:vAlign w:val="center"/>
          </w:tcPr>
          <w:p w14:paraId="1EC28AE2" w14:textId="77777777" w:rsidR="000C358A" w:rsidRDefault="000C358A" w:rsidP="00643C81">
            <w:pPr>
              <w:pStyle w:val="Parta"/>
              <w:ind w:left="0" w:firstLine="0"/>
              <w:jc w:val="center"/>
              <w:rPr>
                <w:rFonts w:eastAsiaTheme="minorEastAsia"/>
              </w:rPr>
            </w:pPr>
            <w:r>
              <w:rPr>
                <w:rFonts w:eastAsiaTheme="minorEastAsia"/>
              </w:rPr>
              <w:t>1</w:t>
            </w:r>
          </w:p>
        </w:tc>
        <w:tc>
          <w:tcPr>
            <w:tcW w:w="624" w:type="dxa"/>
            <w:vAlign w:val="center"/>
          </w:tcPr>
          <w:p w14:paraId="2856D1C6"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25BA7252" w14:textId="77777777" w:rsidR="000C358A" w:rsidRDefault="000C358A" w:rsidP="00643C81">
            <w:pPr>
              <w:pStyle w:val="Parta"/>
              <w:ind w:left="0" w:firstLine="0"/>
              <w:jc w:val="center"/>
              <w:rPr>
                <w:rFonts w:eastAsiaTheme="minorEastAsia"/>
              </w:rPr>
            </w:pPr>
          </w:p>
        </w:tc>
        <w:tc>
          <w:tcPr>
            <w:tcW w:w="624" w:type="dxa"/>
            <w:vAlign w:val="center"/>
          </w:tcPr>
          <w:p w14:paraId="7CC08203" w14:textId="77777777" w:rsidR="000C358A" w:rsidRDefault="000C358A" w:rsidP="00643C81">
            <w:pPr>
              <w:pStyle w:val="Parta"/>
              <w:ind w:left="0" w:firstLine="0"/>
              <w:jc w:val="center"/>
              <w:rPr>
                <w:rFonts w:eastAsiaTheme="minorEastAsia"/>
              </w:rPr>
            </w:pPr>
          </w:p>
        </w:tc>
        <w:tc>
          <w:tcPr>
            <w:tcW w:w="624" w:type="dxa"/>
            <w:vAlign w:val="center"/>
          </w:tcPr>
          <w:p w14:paraId="00489F36"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r>
      <w:tr w:rsidR="000C358A" w14:paraId="7F804921" w14:textId="77777777" w:rsidTr="0000612D">
        <w:trPr>
          <w:trHeight w:val="283"/>
        </w:trPr>
        <w:tc>
          <w:tcPr>
            <w:tcW w:w="964" w:type="dxa"/>
            <w:vMerge/>
            <w:shd w:val="clear" w:color="auto" w:fill="F2F2F2" w:themeFill="background1" w:themeFillShade="F2"/>
            <w:vAlign w:val="center"/>
          </w:tcPr>
          <w:p w14:paraId="7D17182F" w14:textId="77777777" w:rsidR="000C358A" w:rsidRDefault="000C358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7A07C838" w14:textId="77777777" w:rsidR="000C358A" w:rsidRDefault="000C358A" w:rsidP="00643C81">
            <w:pPr>
              <w:pStyle w:val="Parta"/>
              <w:ind w:left="0" w:firstLine="0"/>
              <w:jc w:val="center"/>
              <w:rPr>
                <w:rFonts w:eastAsiaTheme="minorEastAsia"/>
              </w:rPr>
            </w:pPr>
            <w:r>
              <w:rPr>
                <w:rFonts w:eastAsiaTheme="minorEastAsia"/>
              </w:rPr>
              <w:t>2</w:t>
            </w:r>
          </w:p>
        </w:tc>
        <w:tc>
          <w:tcPr>
            <w:tcW w:w="624" w:type="dxa"/>
            <w:vAlign w:val="center"/>
          </w:tcPr>
          <w:p w14:paraId="17990402"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643B7759"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585E7B21"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3BA68D1C"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r>
      <w:tr w:rsidR="000C358A" w14:paraId="50A704B3" w14:textId="77777777" w:rsidTr="0000612D">
        <w:trPr>
          <w:trHeight w:val="283"/>
        </w:trPr>
        <w:tc>
          <w:tcPr>
            <w:tcW w:w="964" w:type="dxa"/>
            <w:vMerge/>
            <w:shd w:val="clear" w:color="auto" w:fill="F2F2F2" w:themeFill="background1" w:themeFillShade="F2"/>
            <w:vAlign w:val="center"/>
          </w:tcPr>
          <w:p w14:paraId="77826EA5" w14:textId="77777777" w:rsidR="000C358A" w:rsidRDefault="000C358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61DBB34A" w14:textId="77777777" w:rsidR="000C358A" w:rsidRDefault="000C358A" w:rsidP="00643C81">
            <w:pPr>
              <w:pStyle w:val="Parta"/>
              <w:ind w:left="0" w:firstLine="0"/>
              <w:jc w:val="center"/>
              <w:rPr>
                <w:rFonts w:eastAsiaTheme="minorEastAsia"/>
              </w:rPr>
            </w:pPr>
            <w:r>
              <w:rPr>
                <w:rFonts w:eastAsiaTheme="minorEastAsia"/>
              </w:rPr>
              <w:t>3</w:t>
            </w:r>
          </w:p>
        </w:tc>
        <w:tc>
          <w:tcPr>
            <w:tcW w:w="624" w:type="dxa"/>
            <w:vAlign w:val="center"/>
          </w:tcPr>
          <w:p w14:paraId="447A07C2"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18886A35"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445F26BB" w14:textId="77777777" w:rsidR="000C358A" w:rsidRDefault="000C358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115DA59C" w14:textId="77777777" w:rsidR="000C358A" w:rsidRDefault="000C358A" w:rsidP="00643C81">
            <w:pPr>
              <w:pStyle w:val="Parta"/>
              <w:ind w:left="0" w:firstLine="0"/>
              <w:jc w:val="center"/>
              <w:rPr>
                <w:rFonts w:eastAsiaTheme="minorEastAsia"/>
              </w:rPr>
            </w:pPr>
          </w:p>
        </w:tc>
      </w:tr>
    </w:tbl>
    <w:p w14:paraId="326C1541" w14:textId="77777777" w:rsidR="000C358A" w:rsidRDefault="000C358A" w:rsidP="0000612D">
      <w:pPr>
        <w:pStyle w:val="Parta"/>
        <w:ind w:left="0" w:firstLine="0"/>
        <w:rPr>
          <w:rFonts w:eastAsiaTheme="minorEastAsia"/>
        </w:rPr>
      </w:pPr>
    </w:p>
    <w:p w14:paraId="77782A5D" w14:textId="77777777" w:rsidR="000C358A" w:rsidRDefault="000C358A" w:rsidP="00565D92">
      <w:pPr>
        <w:pStyle w:val="Partai"/>
        <w:rPr>
          <w:rFonts w:eastAsiaTheme="minorEastAsia"/>
        </w:rPr>
      </w:pPr>
      <w:r>
        <w:t>(</w:t>
      </w:r>
      <w:proofErr w:type="spellStart"/>
      <w:r>
        <w:t>i</w:t>
      </w:r>
      <w:proofErr w:type="spellEnd"/>
      <w:r>
        <w:t>)</w:t>
      </w:r>
      <w:r>
        <w:tab/>
        <w:t xml:space="preserve">Represent the information in the table as bipartite 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w:t>
      </w:r>
      <w:r>
        <w:rPr>
          <w:rFonts w:eastAsiaTheme="minorEastAsia"/>
        </w:rPr>
        <w:tab/>
        <w:t>(3 marks)</w:t>
      </w:r>
    </w:p>
    <w:p w14:paraId="57FE2420" w14:textId="77777777" w:rsidR="000C358A" w:rsidRDefault="000C358A" w:rsidP="00565D92">
      <w:pPr>
        <w:pStyle w:val="Partai"/>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F52267F" wp14:editId="7D9BAB54">
                <wp:simplePos x="0" y="0"/>
                <wp:positionH relativeFrom="column">
                  <wp:posOffset>1282065</wp:posOffset>
                </wp:positionH>
                <wp:positionV relativeFrom="paragraph">
                  <wp:posOffset>79375</wp:posOffset>
                </wp:positionV>
                <wp:extent cx="3250800" cy="1695600"/>
                <wp:effectExtent l="0" t="0" r="26035" b="19050"/>
                <wp:wrapNone/>
                <wp:docPr id="9" name="Text Box 9"/>
                <wp:cNvGraphicFramePr/>
                <a:graphic xmlns:a="http://schemas.openxmlformats.org/drawingml/2006/main">
                  <a:graphicData uri="http://schemas.microsoft.com/office/word/2010/wordprocessingShape">
                    <wps:wsp>
                      <wps:cNvSpPr txBox="1"/>
                      <wps:spPr>
                        <a:xfrm>
                          <a:off x="0" y="0"/>
                          <a:ext cx="3250800" cy="169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05"/>
                            </w:tblGrid>
                            <w:tr w:rsidR="000C358A" w:rsidRPr="00C250AC" w14:paraId="5344C348" w14:textId="77777777" w:rsidTr="00771CFE">
                              <w:trPr>
                                <w:trHeight w:hRule="exact" w:val="255"/>
                              </w:trPr>
                              <w:tc>
                                <w:tcPr>
                                  <w:tcW w:w="5000" w:type="pct"/>
                                  <w:shd w:val="clear" w:color="auto" w:fill="D9E2F3"/>
                                </w:tcPr>
                                <w:p w14:paraId="1993B99F" w14:textId="77777777" w:rsidR="000C358A" w:rsidRPr="00C250AC" w:rsidRDefault="000C358A" w:rsidP="00B347BE">
                                  <w:pPr>
                                    <w:pStyle w:val="SolnBox"/>
                                  </w:pPr>
                                  <w:r w:rsidRPr="00C250AC">
                                    <w:t>Solution</w:t>
                                  </w:r>
                                </w:p>
                              </w:tc>
                            </w:tr>
                            <w:tr w:rsidR="000C358A" w:rsidRPr="00C250AC" w14:paraId="1623437E" w14:textId="77777777" w:rsidTr="00C250AC">
                              <w:tc>
                                <w:tcPr>
                                  <w:tcW w:w="5000" w:type="pct"/>
                                  <w:tcBorders>
                                    <w:bottom w:val="single" w:sz="4" w:space="0" w:color="auto"/>
                                  </w:tcBorders>
                                </w:tcPr>
                                <w:p w14:paraId="100475AE" w14:textId="77777777" w:rsidR="000C358A" w:rsidRPr="008379B1" w:rsidRDefault="000C358A" w:rsidP="00237EA9">
                                  <w:pPr>
                                    <w:pStyle w:val="Parts"/>
                                    <w:jc w:val="center"/>
                                  </w:pPr>
                                  <w:r w:rsidRPr="008379B1">
                                    <w:rPr>
                                      <w:noProof/>
                                    </w:rPr>
                                    <w:drawing>
                                      <wp:inline distT="0" distB="0" distL="0" distR="0" wp14:anchorId="2704F25C" wp14:editId="03D28C97">
                                        <wp:extent cx="2409949" cy="762039"/>
                                        <wp:effectExtent l="0" t="0" r="0" b="0"/>
                                        <wp:docPr id="3" name="Picture 3" descr="&lt;EFOFEX&gt;&#10;id:fxd{dd54d463-eba3-470a-aff2-34a9c48e433b}&#10;&#10;FXData:AAAXjXic5ZjbbptAEIZfJQ+wrvbMUHkrYTA5tVXVWuq17eQiF5aiKJfIz55dBljsAiomRZAKbPAy8+/422V2YJn9fNybZZYYSigBlX+yL8tsbRvLSxvXkJq8PcZfkVG0sKOf1NX+4M5X7prbltl1zV26hhuzYOhv7dFig/4K1fNft8Z931XOa5NibwyNtu5QBBRj48odsNP7Vr9dp9/XVr99p9+3Vr+HTr/vrX6HTr8Ih6CG2V78XGDlqFAqW0ldWJDTjQcNey5ypJW7F7o2OEwp6qc4mEWAz68YcIpdUcKp/0hW/LfnV9stzTeuVBm7n2ErDD6qBW9tS8li2hUnCZ6gRC3gyGhq+xSUlvZnqI6sZhs4W9liW8LmJxcpTlqGQUjRoDt/aECkIAvmduxayuKkbOiiythgrNILN03GNXrfmHh72L08bQnLY1VEUVJtmEgoucI9p/cn+NQI7DpuH4Y7DG+00XD8/noOhyC5vXVB94bNAwzD/5Eja5rF/4J2MiHavAdtxgBgIG7tlflIuNl0cHfm3DPaGmweklyIy2EHXliMBJtPB3bYAzaAkha2hsthgxeWI8EW04Hdve6dJxIKWg3EHXpl9YGqj+7lbmhtoX0MTdl3NtBgTGjSr1lNWfRDQnuHMtYvPk3pcDbU+tWjg6n5VWTWWa0XtXeYbH410LPG1qccHzzZVPVW5Rj8N9QGv/ZQvNKFkeq8qB3y2HVen3JFgXCPizrsjbqq8vwrpnAk1qvpsO6zYAcA0rIW8nLW8tRY+Pv9Fhn5d9KxQQk0KYXQL/mxePz1AOHuN7pu0DWtJZPEMC25CpTCp9vUB/oGa4v2eg==&#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dd54d463-eba3-470a-aff2-34a9c48e433b}&#10;&#10;FXData:AAAXjXic5ZjbbptAEIZfJQ+wrvbMUHkrYTA5tVXVWuq17eQiF5aiKJfIz55dBljsAiomRZAKbPAy8+/422V2YJn9fNybZZYYSigBlX+yL8tsbRvLSxvXkJq8PcZfkVG0sKOf1NX+4M5X7prbltl1zV26hhuzYOhv7dFig/4K1fNft8Z931XOa5NibwyNtu5QBBRj48odsNP7Vr9dp9/XVr99p9+3Vr+HTr/vrX6HTr8Ih6CG2V78XGDlqFAqW0ldWJDTjQcNey5ypJW7F7o2OEwp6qc4mEWAz68YcIpdUcKp/0hW/LfnV9stzTeuVBm7n2ErDD6qBW9tS8li2hUnCZ6gRC3gyGhq+xSUlvZnqI6sZhs4W9liW8LmJxcpTlqGQUjRoDt/aECkIAvmduxayuKkbOiiythgrNILN03GNXrfmHh72L08bQnLY1VEUVJtmEgoucI9p/cn+NQI7DpuH4Y7DG+00XD8/noOhyC5vXVB94bNAwzD/5Eja5rF/4J2MiHavAdtxgBgIG7tlflIuNl0cHfm3DPaGmweklyIy2EHXliMBJtPB3bYAzaAkha2hsthgxeWI8EW04Hdve6dJxIKWg3EHXpl9YGqj+7lbmhtoX0MTdl3NtBgTGjSr1lNWfRDQnuHMtYvPk3pcDbU+tWjg6n5VWTWWa0XtXeYbH410LPG1qccHzzZVPVW5Rj8N9QGv/ZQvNKFkeq8qB3y2HVen3JFgXCPizrsjbqq8vwrpnAk1qvpsO6zYAcA0rIW8nLW8tRY+Pv9Fhn5d9KxQQk0KYXQL/mxePz1AOHuN7pu0DWtJZPEMC25CpTCp9vUB/oGa4v2eg==&#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2409949" cy="762039"/>
                                                </a:xfrm>
                                                <a:prstGeom prst="rect">
                                                  <a:avLst/>
                                                </a:prstGeom>
                                              </pic:spPr>
                                            </pic:pic>
                                          </a:graphicData>
                                        </a:graphic>
                                      </wp:inline>
                                    </w:drawing>
                                  </w:r>
                                </w:p>
                              </w:tc>
                            </w:tr>
                            <w:tr w:rsidR="000C358A" w:rsidRPr="00C250AC" w14:paraId="105D9C30" w14:textId="77777777" w:rsidTr="00321246">
                              <w:trPr>
                                <w:trHeight w:hRule="exact" w:val="255"/>
                              </w:trPr>
                              <w:tc>
                                <w:tcPr>
                                  <w:tcW w:w="5000" w:type="pct"/>
                                  <w:shd w:val="clear" w:color="auto" w:fill="D9E2F3"/>
                                </w:tcPr>
                                <w:p w14:paraId="61E103DA" w14:textId="77777777" w:rsidR="000C358A" w:rsidRPr="00C250AC" w:rsidRDefault="000C358A" w:rsidP="00B347BE">
                                  <w:pPr>
                                    <w:pStyle w:val="SolnBox"/>
                                  </w:pPr>
                                  <w:r w:rsidRPr="00C250AC">
                                    <w:t>Specific behaviours</w:t>
                                  </w:r>
                                </w:p>
                              </w:tc>
                            </w:tr>
                            <w:tr w:rsidR="000C358A" w:rsidRPr="00C250AC" w14:paraId="116CDFA8" w14:textId="77777777" w:rsidTr="00F27DD5">
                              <w:tc>
                                <w:tcPr>
                                  <w:tcW w:w="5000" w:type="pct"/>
                                </w:tcPr>
                                <w:p w14:paraId="723D96AE" w14:textId="77777777" w:rsidR="000C358A" w:rsidRPr="00FE518A" w:rsidRDefault="000C358A" w:rsidP="00992D52">
                                  <w:pPr>
                                    <w:pStyle w:val="Parts"/>
                                  </w:pPr>
                                  <w:r w:rsidRPr="00FE518A">
                                    <w:sym w:font="Wingdings" w:char="F0FC"/>
                                  </w:r>
                                  <w:r w:rsidRPr="00FE518A">
                                    <w:t xml:space="preserve"> </w:t>
                                  </w:r>
                                  <w:r>
                                    <w:t>any graph that is clearly bipartite</w:t>
                                  </w:r>
                                </w:p>
                                <w:p w14:paraId="3FCA88B9" w14:textId="77777777" w:rsidR="000C358A" w:rsidRDefault="000C358A" w:rsidP="00992D52">
                                  <w:pPr>
                                    <w:pStyle w:val="Parts"/>
                                  </w:pPr>
                                  <w:r w:rsidRPr="00FE518A">
                                    <w:rPr>
                                      <w:rFonts w:ascii="Wingdings" w:hAnsi="Wingdings"/>
                                    </w:rPr>
                                    <w:t>ü</w:t>
                                  </w:r>
                                  <w:r w:rsidRPr="00FE518A">
                                    <w:t xml:space="preserve"> </w:t>
                                  </w:r>
                                  <w:r>
                                    <w:t>all vertices marked with dot labelled</w:t>
                                  </w:r>
                                </w:p>
                                <w:p w14:paraId="57EBF041" w14:textId="77777777" w:rsidR="000C358A" w:rsidRPr="00FE518A" w:rsidRDefault="000C358A" w:rsidP="00992D52">
                                  <w:pPr>
                                    <w:pStyle w:val="Parts"/>
                                  </w:pPr>
                                  <w:r>
                                    <w:rPr>
                                      <w:rFonts w:ascii="Wingdings" w:hAnsi="Wingdings"/>
                                    </w:rPr>
                                    <w:t>ü</w:t>
                                  </w:r>
                                  <w:r>
                                    <w:t xml:space="preserve"> all edges correct</w:t>
                                  </w:r>
                                </w:p>
                              </w:tc>
                            </w:tr>
                          </w:tbl>
                          <w:p w14:paraId="18CCF50B"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2267F" id="Text Box 9" o:spid="_x0000_s1028" type="#_x0000_t202" style="position:absolute;left:0;text-align:left;margin-left:100.95pt;margin-top:6.25pt;width:255.9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o4MgIAAF0EAAAOAAAAZHJzL2Uyb0RvYy54bWysVFFv2yAQfp+0/4B4X+ykStRZcaosVaZJ&#10;VVsprfpMMMRImGNAYme/fge2k6rb07Q8kIM7jrvv+87Lu67R5CScV2BKOp3klAjDoVLmUNLXl+2X&#10;W0p8YKZiGowo6Vl4erf6/GnZ2kLMoAZdCUcwifFFa0tah2CLLPO8Fg3zE7DCoFOCa1jArTtklWMt&#10;Zm90NsvzRdaCq6wDLrzH0/veSVcpv5SChycpvQhElxRrC2l1ad3HNVstWXFwzNaKD2Wwf6iiYcrg&#10;o5dU9ywwcnTqj1SN4g48yDDh0GQgpeIi9YDdTPMP3exqZkXqBcHx9gKT/39p+eNpZ58dCd036JDA&#10;CEhrfeHxMPbTSdfEf6yUoB8hPF9gE10gHA9vZvP8NkcXR9908XW+wA3mya7XrfPhu4CGRKOkDnlJ&#10;cLHTgw996BgSXzOwVVonbrQhbUkXN/M8XfCgVRWdMcyf/UY7cmJILmqigpYSzXzAw5Ju02+o4901&#10;rEobLO7aZbRCt++Iqko6GxHYQ3VGYBz0mvGWbxUW/4D5n5lDkWDDKPzwhIvUgEXCYFFSg/v1t/MY&#10;j9yhl5IWRVdS//PInMCyfxhkNSp0NNxo7EfDHJsNYKtTHCnLk4kXXNCjKR00bzgP6/gKupjh+FZJ&#10;w2huQi99nCcu1usUhDq0LDyYneUxdcQ1UvHSvTFnB74CUv0IoxxZ8YG2PrYnbn0MIFXiNOLaozjA&#10;jRpOqhjmLQ7J+32Kun4VVr8BAAD//wMAUEsDBBQABgAIAAAAIQAjITCE3QAAAAoBAAAPAAAAZHJz&#10;L2Rvd25yZXYueG1sTI/BTsMwEETvSPyDtUjcqJ2gUhLiVAEJkJB6oEWc3WSJA/E6st02/D3LCY6r&#10;eZp9U61nN4ojhjh40pAtFAik1ncD9Rredo9XtyBiMtSZ0RNq+MYI6/r8rDJl50/0isdt6gWXUCyN&#10;BpvSVEoZW4vOxIWfkDj78MGZxGfoZRfMicvdKHOlbqQzA/EHayZ8sNh+bQ9Og3qRu2CL8GnxyTaN&#10;eqf7jXrW+vJibu5AJJzTHwy/+qwONTvt/YG6KEYNucoKRjnIlyAYWGXXvGXPyapYgqwr+X9C/QMA&#10;AP//AwBQSwECLQAUAAYACAAAACEAtoM4kv4AAADhAQAAEwAAAAAAAAAAAAAAAAAAAAAAW0NvbnRl&#10;bnRfVHlwZXNdLnhtbFBLAQItABQABgAIAAAAIQA4/SH/1gAAAJQBAAALAAAAAAAAAAAAAAAAAC8B&#10;AABfcmVscy8ucmVsc1BLAQItABQABgAIAAAAIQBfMmo4MgIAAF0EAAAOAAAAAAAAAAAAAAAAAC4C&#10;AABkcnMvZTJvRG9jLnhtbFBLAQItABQABgAIAAAAIQAjITCE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105"/>
                      </w:tblGrid>
                      <w:tr w:rsidR="000C358A" w:rsidRPr="00C250AC" w14:paraId="5344C348" w14:textId="77777777" w:rsidTr="00771CFE">
                        <w:trPr>
                          <w:trHeight w:hRule="exact" w:val="255"/>
                        </w:trPr>
                        <w:tc>
                          <w:tcPr>
                            <w:tcW w:w="5000" w:type="pct"/>
                            <w:shd w:val="clear" w:color="auto" w:fill="D9E2F3"/>
                          </w:tcPr>
                          <w:p w14:paraId="1993B99F" w14:textId="77777777" w:rsidR="000C358A" w:rsidRPr="00C250AC" w:rsidRDefault="000C358A" w:rsidP="00B347BE">
                            <w:pPr>
                              <w:pStyle w:val="SolnBox"/>
                            </w:pPr>
                            <w:r w:rsidRPr="00C250AC">
                              <w:t>Solution</w:t>
                            </w:r>
                          </w:p>
                        </w:tc>
                      </w:tr>
                      <w:tr w:rsidR="000C358A" w:rsidRPr="00C250AC" w14:paraId="1623437E" w14:textId="77777777" w:rsidTr="00C250AC">
                        <w:tc>
                          <w:tcPr>
                            <w:tcW w:w="5000" w:type="pct"/>
                            <w:tcBorders>
                              <w:bottom w:val="single" w:sz="4" w:space="0" w:color="auto"/>
                            </w:tcBorders>
                          </w:tcPr>
                          <w:p w14:paraId="100475AE" w14:textId="77777777" w:rsidR="000C358A" w:rsidRPr="008379B1" w:rsidRDefault="000C358A" w:rsidP="00237EA9">
                            <w:pPr>
                              <w:pStyle w:val="Parts"/>
                              <w:jc w:val="center"/>
                            </w:pPr>
                            <w:r w:rsidRPr="008379B1">
                              <w:rPr>
                                <w:noProof/>
                              </w:rPr>
                              <w:drawing>
                                <wp:inline distT="0" distB="0" distL="0" distR="0" wp14:anchorId="2704F25C" wp14:editId="03D28C97">
                                  <wp:extent cx="2409949" cy="762039"/>
                                  <wp:effectExtent l="0" t="0" r="0" b="0"/>
                                  <wp:docPr id="3" name="Picture 3" descr="&lt;EFOFEX&gt;&#10;id:fxd{dd54d463-eba3-470a-aff2-34a9c48e433b}&#10;&#10;FXData:AAAXjXic5ZjbbptAEIZfJQ+wrvbMUHkrYTA5tVXVWuq17eQiF5aiKJfIz55dBljsAiomRZAKbPAy8+/422V2YJn9fNybZZYYSigBlX+yL8tsbRvLSxvXkJq8PcZfkVG0sKOf1NX+4M5X7prbltl1zV26hhuzYOhv7dFig/4K1fNft8Z931XOa5NibwyNtu5QBBRj48odsNP7Vr9dp9/XVr99p9+3Vr+HTr/vrX6HTr8Ih6CG2V78XGDlqFAqW0ldWJDTjQcNey5ypJW7F7o2OEwp6qc4mEWAz68YcIpdUcKp/0hW/LfnV9stzTeuVBm7n2ErDD6qBW9tS8li2hUnCZ6gRC3gyGhq+xSUlvZnqI6sZhs4W9liW8LmJxcpTlqGQUjRoDt/aECkIAvmduxayuKkbOiiythgrNILN03GNXrfmHh72L08bQnLY1VEUVJtmEgoucI9p/cn+NQI7DpuH4Y7DG+00XD8/noOhyC5vXVB94bNAwzD/5Eja5rF/4J2MiHavAdtxgBgIG7tlflIuNl0cHfm3DPaGmweklyIy2EHXliMBJtPB3bYAzaAkha2hsthgxeWI8EW04Hdve6dJxIKWg3EHXpl9YGqj+7lbmhtoX0MTdl3NtBgTGjSr1lNWfRDQnuHMtYvPk3pcDbU+tWjg6n5VWTWWa0XtXeYbH410LPG1qccHzzZVPVW5Rj8N9QGv/ZQvNKFkeq8qB3y2HVen3JFgXCPizrsjbqq8vwrpnAk1qvpsO6zYAcA0rIW8nLW8tRY+Pv9Fhn5d9KxQQk0KYXQL/mxePz1AOHuN7pu0DWtJZPEMC25CpTCp9vUB/oGa4v2eg==&#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dd54d463-eba3-470a-aff2-34a9c48e433b}&#10;&#10;FXData:AAAXjXic5ZjbbptAEIZfJQ+wrvbMUHkrYTA5tVXVWuq17eQiF5aiKJfIz55dBljsAiomRZAKbPAy8+/422V2YJn9fNybZZYYSigBlX+yL8tsbRvLSxvXkJq8PcZfkVG0sKOf1NX+4M5X7prbltl1zV26hhuzYOhv7dFig/4K1fNft8Z931XOa5NibwyNtu5QBBRj48odsNP7Vr9dp9/XVr99p9+3Vr+HTr/vrX6HTr8Ih6CG2V78XGDlqFAqW0ldWJDTjQcNey5ypJW7F7o2OEwp6qc4mEWAz68YcIpdUcKp/0hW/LfnV9stzTeuVBm7n2ErDD6qBW9tS8li2hUnCZ6gRC3gyGhq+xSUlvZnqI6sZhs4W9liW8LmJxcpTlqGQUjRoDt/aECkIAvmduxayuKkbOiiythgrNILN03GNXrfmHh72L08bQnLY1VEUVJtmEgoucI9p/cn+NQI7DpuH4Y7DG+00XD8/noOhyC5vXVB94bNAwzD/5Eja5rF/4J2MiHavAdtxgBgIG7tlflIuNl0cHfm3DPaGmweklyIy2EHXliMBJtPB3bYAzaAkha2hsthgxeWI8EW04Hdve6dJxIKWg3EHXpl9YGqj+7lbmhtoX0MTdl3NtBgTGjSr1lNWfRDQnuHMtYvPk3pcDbU+tWjg6n5VWTWWa0XtXeYbH410LPG1qccHzzZVPVW5Rj8N9QGv/ZQvNKFkeq8qB3y2HVen3JFgXCPizrsjbqq8vwrpnAk1qvpsO6zYAcA0rIW8nLW8tRY+Pv9Fhn5d9KxQQk0KYXQL/mxePz1AOHuN7pu0DWtJZPEMC25CpTCp9vUB/oGa4v2eg==&#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2409949" cy="762039"/>
                                          </a:xfrm>
                                          <a:prstGeom prst="rect">
                                            <a:avLst/>
                                          </a:prstGeom>
                                        </pic:spPr>
                                      </pic:pic>
                                    </a:graphicData>
                                  </a:graphic>
                                </wp:inline>
                              </w:drawing>
                            </w:r>
                          </w:p>
                        </w:tc>
                      </w:tr>
                      <w:tr w:rsidR="000C358A" w:rsidRPr="00C250AC" w14:paraId="105D9C30" w14:textId="77777777" w:rsidTr="00321246">
                        <w:trPr>
                          <w:trHeight w:hRule="exact" w:val="255"/>
                        </w:trPr>
                        <w:tc>
                          <w:tcPr>
                            <w:tcW w:w="5000" w:type="pct"/>
                            <w:shd w:val="clear" w:color="auto" w:fill="D9E2F3"/>
                          </w:tcPr>
                          <w:p w14:paraId="61E103DA" w14:textId="77777777" w:rsidR="000C358A" w:rsidRPr="00C250AC" w:rsidRDefault="000C358A" w:rsidP="00B347BE">
                            <w:pPr>
                              <w:pStyle w:val="SolnBox"/>
                            </w:pPr>
                            <w:r w:rsidRPr="00C250AC">
                              <w:t>Specific behaviours</w:t>
                            </w:r>
                          </w:p>
                        </w:tc>
                      </w:tr>
                      <w:tr w:rsidR="000C358A" w:rsidRPr="00C250AC" w14:paraId="116CDFA8" w14:textId="77777777" w:rsidTr="00F27DD5">
                        <w:tc>
                          <w:tcPr>
                            <w:tcW w:w="5000" w:type="pct"/>
                          </w:tcPr>
                          <w:p w14:paraId="723D96AE" w14:textId="77777777" w:rsidR="000C358A" w:rsidRPr="00FE518A" w:rsidRDefault="000C358A" w:rsidP="00992D52">
                            <w:pPr>
                              <w:pStyle w:val="Parts"/>
                            </w:pPr>
                            <w:r w:rsidRPr="00FE518A">
                              <w:sym w:font="Wingdings" w:char="F0FC"/>
                            </w:r>
                            <w:r w:rsidRPr="00FE518A">
                              <w:t xml:space="preserve"> </w:t>
                            </w:r>
                            <w:r>
                              <w:t>any graph that is clearly bipartite</w:t>
                            </w:r>
                          </w:p>
                          <w:p w14:paraId="3FCA88B9" w14:textId="77777777" w:rsidR="000C358A" w:rsidRDefault="000C358A" w:rsidP="00992D52">
                            <w:pPr>
                              <w:pStyle w:val="Parts"/>
                            </w:pPr>
                            <w:r w:rsidRPr="00FE518A">
                              <w:rPr>
                                <w:rFonts w:ascii="Wingdings" w:hAnsi="Wingdings"/>
                              </w:rPr>
                              <w:t>ü</w:t>
                            </w:r>
                            <w:r w:rsidRPr="00FE518A">
                              <w:t xml:space="preserve"> </w:t>
                            </w:r>
                            <w:r>
                              <w:t>all vertices marked with dot labelled</w:t>
                            </w:r>
                          </w:p>
                          <w:p w14:paraId="57EBF041" w14:textId="77777777" w:rsidR="000C358A" w:rsidRPr="00FE518A" w:rsidRDefault="000C358A" w:rsidP="00992D52">
                            <w:pPr>
                              <w:pStyle w:val="Parts"/>
                            </w:pPr>
                            <w:r>
                              <w:rPr>
                                <w:rFonts w:ascii="Wingdings" w:hAnsi="Wingdings"/>
                              </w:rPr>
                              <w:t>ü</w:t>
                            </w:r>
                            <w:r>
                              <w:t xml:space="preserve"> all edges correct</w:t>
                            </w:r>
                          </w:p>
                        </w:tc>
                      </w:tr>
                    </w:tbl>
                    <w:p w14:paraId="18CCF50B" w14:textId="77777777" w:rsidR="000C358A" w:rsidRDefault="000C358A" w:rsidP="00FE518A">
                      <w:pPr>
                        <w:pStyle w:val="Part"/>
                      </w:pPr>
                    </w:p>
                  </w:txbxContent>
                </v:textbox>
              </v:shape>
            </w:pict>
          </mc:Fallback>
        </mc:AlternateContent>
      </w:r>
    </w:p>
    <w:p w14:paraId="4BBCC0A8" w14:textId="77777777" w:rsidR="000C358A" w:rsidRDefault="000C358A" w:rsidP="00565D92">
      <w:pPr>
        <w:pStyle w:val="Partai"/>
        <w:rPr>
          <w:rFonts w:eastAsiaTheme="minorEastAsia"/>
        </w:rPr>
      </w:pPr>
    </w:p>
    <w:p w14:paraId="2337CF7D" w14:textId="77777777" w:rsidR="000C358A" w:rsidRDefault="000C358A" w:rsidP="00565D92">
      <w:pPr>
        <w:pStyle w:val="Partai"/>
        <w:rPr>
          <w:rFonts w:eastAsiaTheme="minorEastAsia"/>
        </w:rPr>
      </w:pPr>
    </w:p>
    <w:p w14:paraId="2F1FBBD0" w14:textId="77777777" w:rsidR="000C358A" w:rsidRDefault="000C358A" w:rsidP="00565D92">
      <w:pPr>
        <w:pStyle w:val="Partai"/>
        <w:rPr>
          <w:rFonts w:eastAsiaTheme="minorEastAsia"/>
        </w:rPr>
      </w:pPr>
    </w:p>
    <w:p w14:paraId="6F74E663" w14:textId="77777777" w:rsidR="000C358A" w:rsidRDefault="000C358A" w:rsidP="00565D92">
      <w:pPr>
        <w:pStyle w:val="Partai"/>
        <w:rPr>
          <w:rFonts w:eastAsiaTheme="minorEastAsia"/>
        </w:rPr>
      </w:pPr>
    </w:p>
    <w:p w14:paraId="72B75D45" w14:textId="77777777" w:rsidR="000C358A" w:rsidRDefault="000C358A" w:rsidP="00565D92">
      <w:pPr>
        <w:pStyle w:val="Partai"/>
        <w:rPr>
          <w:rFonts w:eastAsiaTheme="minorEastAsia"/>
        </w:rPr>
      </w:pPr>
    </w:p>
    <w:p w14:paraId="7F822343" w14:textId="77777777" w:rsidR="000C358A" w:rsidRDefault="000C358A" w:rsidP="00565D92">
      <w:pPr>
        <w:pStyle w:val="Partai"/>
        <w:rPr>
          <w:rFonts w:eastAsiaTheme="minorEastAsia"/>
        </w:rPr>
      </w:pPr>
    </w:p>
    <w:p w14:paraId="3E8FC3A4" w14:textId="77777777" w:rsidR="000C358A" w:rsidRDefault="000C358A" w:rsidP="00565D92">
      <w:pPr>
        <w:pStyle w:val="Partai"/>
        <w:rPr>
          <w:rFonts w:eastAsiaTheme="minorEastAsia"/>
        </w:rPr>
      </w:pPr>
    </w:p>
    <w:p w14:paraId="2C513FA0" w14:textId="77777777" w:rsidR="000C358A" w:rsidRDefault="000C358A" w:rsidP="00565D92">
      <w:pPr>
        <w:pStyle w:val="Partai"/>
        <w:rPr>
          <w:rFonts w:eastAsiaTheme="minorEastAsia"/>
        </w:rPr>
      </w:pPr>
    </w:p>
    <w:p w14:paraId="440296D2" w14:textId="77777777" w:rsidR="000C358A" w:rsidRDefault="000C358A" w:rsidP="00565D92">
      <w:pPr>
        <w:pStyle w:val="Partai"/>
        <w:rPr>
          <w:rFonts w:eastAsiaTheme="minorEastAsia"/>
        </w:rPr>
      </w:pPr>
    </w:p>
    <w:p w14:paraId="3260CAE2" w14:textId="77777777" w:rsidR="000C358A" w:rsidRDefault="000C358A" w:rsidP="00565D92">
      <w:pPr>
        <w:pStyle w:val="Partai"/>
        <w:rPr>
          <w:rFonts w:eastAsiaTheme="minorEastAsia"/>
        </w:rPr>
      </w:pPr>
    </w:p>
    <w:p w14:paraId="46541CB6" w14:textId="77777777" w:rsidR="000C358A" w:rsidRDefault="000C358A" w:rsidP="00F77AE1">
      <w:pPr>
        <w:pStyle w:val="Partai"/>
      </w:pPr>
      <w:r>
        <w:rPr>
          <w:rFonts w:eastAsiaTheme="minorEastAsia"/>
        </w:rPr>
        <w:t>(ii)</w:t>
      </w:r>
      <w:r>
        <w:rPr>
          <w:rFonts w:eastAsiaTheme="minorEastAsia"/>
        </w:rPr>
        <w:tab/>
        <w:t xml:space="preserve">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can be drawn in the plane. Determine, with justification, the number of faces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has.</w:t>
      </w:r>
      <w:r>
        <w:rPr>
          <w:rFonts w:eastAsiaTheme="minorEastAsia"/>
        </w:rPr>
        <w:tab/>
        <w:t>(2 marks)</w:t>
      </w:r>
    </w:p>
    <w:p w14:paraId="23DE5F71" w14:textId="77777777" w:rsidR="000C358A" w:rsidRDefault="000C358A" w:rsidP="00F77AE1">
      <w:pPr>
        <w:pStyle w:val="Partai"/>
        <w:ind w:left="0" w:firstLine="0"/>
      </w:pPr>
      <w:r>
        <w:rPr>
          <w:noProof/>
          <w:lang w:eastAsia="en-AU"/>
        </w:rPr>
        <mc:AlternateContent>
          <mc:Choice Requires="wps">
            <w:drawing>
              <wp:anchor distT="0" distB="0" distL="114300" distR="114300" simplePos="0" relativeHeight="251662336" behindDoc="0" locked="0" layoutInCell="1" allowOverlap="1" wp14:anchorId="5808A382" wp14:editId="5E75A4F1">
                <wp:simplePos x="0" y="0"/>
                <wp:positionH relativeFrom="column">
                  <wp:posOffset>816610</wp:posOffset>
                </wp:positionH>
                <wp:positionV relativeFrom="paragraph">
                  <wp:posOffset>57150</wp:posOffset>
                </wp:positionV>
                <wp:extent cx="4381500" cy="17970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43815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83"/>
                            </w:tblGrid>
                            <w:tr w:rsidR="000C358A" w:rsidRPr="00C250AC" w14:paraId="1BF33477" w14:textId="77777777" w:rsidTr="00771CFE">
                              <w:trPr>
                                <w:trHeight w:hRule="exact" w:val="255"/>
                              </w:trPr>
                              <w:tc>
                                <w:tcPr>
                                  <w:tcW w:w="5000" w:type="pct"/>
                                  <w:shd w:val="clear" w:color="auto" w:fill="D9E2F3"/>
                                </w:tcPr>
                                <w:p w14:paraId="3F68362D" w14:textId="77777777" w:rsidR="000C358A" w:rsidRPr="00C250AC" w:rsidRDefault="000C358A" w:rsidP="00B347BE">
                                  <w:pPr>
                                    <w:pStyle w:val="SolnBox"/>
                                  </w:pPr>
                                  <w:r w:rsidRPr="00C250AC">
                                    <w:t>Solution</w:t>
                                  </w:r>
                                </w:p>
                              </w:tc>
                            </w:tr>
                            <w:tr w:rsidR="000C358A" w:rsidRPr="00C250AC" w14:paraId="3FA65E69" w14:textId="77777777" w:rsidTr="00C250AC">
                              <w:tc>
                                <w:tcPr>
                                  <w:tcW w:w="5000" w:type="pct"/>
                                  <w:tcBorders>
                                    <w:bottom w:val="single" w:sz="4" w:space="0" w:color="auto"/>
                                  </w:tcBorders>
                                </w:tcPr>
                                <w:p w14:paraId="5C308415" w14:textId="77777777" w:rsidR="000C358A" w:rsidRDefault="000C358A" w:rsidP="00992D52">
                                  <w:pPr>
                                    <w:pStyle w:val="Parts"/>
                                    <w:rPr>
                                      <w:rFonts w:eastAsiaTheme="minorEastAsia"/>
                                    </w:rPr>
                                  </w:pPr>
                                  <w:r>
                                    <w:t xml:space="preserve">Since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a connected planar graph, it will satisfy Euler's formula:</w:t>
                                  </w:r>
                                </w:p>
                                <w:p w14:paraId="4C480513" w14:textId="77777777" w:rsidR="000C358A" w:rsidRDefault="000C358A" w:rsidP="00992D52">
                                  <w:pPr>
                                    <w:pStyle w:val="Parts"/>
                                  </w:pPr>
                                </w:p>
                                <w:p w14:paraId="01F795E1" w14:textId="77777777" w:rsidR="000C358A" w:rsidRPr="00C0013C" w:rsidRDefault="000C358A" w:rsidP="00992D52">
                                  <w:pPr>
                                    <w:pStyle w:val="Parts"/>
                                    <w:rPr>
                                      <w:rFonts w:eastAsiaTheme="minorEastAsia"/>
                                    </w:rPr>
                                  </w:pPr>
                                  <m:oMathPara>
                                    <m:oMath>
                                      <m:r>
                                        <w:rPr>
                                          <w:rFonts w:ascii="Cambria Math" w:hAnsi="Cambria Math"/>
                                        </w:rPr>
                                        <m:t>v+f-e=2→7+f-9=2→f=4</m:t>
                                      </m:r>
                                    </m:oMath>
                                  </m:oMathPara>
                                </w:p>
                                <w:p w14:paraId="123D8267" w14:textId="77777777" w:rsidR="000C358A" w:rsidRDefault="000C358A" w:rsidP="00992D52">
                                  <w:pPr>
                                    <w:pStyle w:val="Parts"/>
                                  </w:pPr>
                                </w:p>
                                <w:p w14:paraId="5CC05C98" w14:textId="77777777" w:rsidR="000C358A" w:rsidRDefault="001678C3" w:rsidP="00C0013C">
                                  <w:pPr>
                                    <w:pStyle w:val="Parts"/>
                                    <w:jc w:val="cente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0C358A">
                                    <w:rPr>
                                      <w:rFonts w:eastAsiaTheme="minorEastAsia"/>
                                    </w:rPr>
                                    <w:t xml:space="preserve"> has </w:t>
                                  </w:r>
                                  <m:oMath>
                                    <m:r>
                                      <w:rPr>
                                        <w:rFonts w:ascii="Cambria Math" w:eastAsiaTheme="minorEastAsia" w:hAnsi="Cambria Math"/>
                                      </w:rPr>
                                      <m:t>4</m:t>
                                    </m:r>
                                  </m:oMath>
                                  <w:r w:rsidR="000C358A">
                                    <w:rPr>
                                      <w:rFonts w:eastAsiaTheme="minorEastAsia"/>
                                    </w:rPr>
                                    <w:t xml:space="preserve"> faces.</w:t>
                                  </w:r>
                                </w:p>
                                <w:p w14:paraId="5AAD2662" w14:textId="77777777" w:rsidR="000C358A" w:rsidRPr="00410486" w:rsidRDefault="000C358A" w:rsidP="00C0013C">
                                  <w:pPr>
                                    <w:pStyle w:val="Parts"/>
                                    <w:jc w:val="center"/>
                                  </w:pPr>
                                </w:p>
                              </w:tc>
                            </w:tr>
                            <w:tr w:rsidR="000C358A" w:rsidRPr="00C250AC" w14:paraId="1FE1196E" w14:textId="77777777" w:rsidTr="00321246">
                              <w:trPr>
                                <w:trHeight w:hRule="exact" w:val="255"/>
                              </w:trPr>
                              <w:tc>
                                <w:tcPr>
                                  <w:tcW w:w="5000" w:type="pct"/>
                                  <w:shd w:val="clear" w:color="auto" w:fill="D9E2F3"/>
                                </w:tcPr>
                                <w:p w14:paraId="6C80AFB1" w14:textId="77777777" w:rsidR="000C358A" w:rsidRPr="00C250AC" w:rsidRDefault="000C358A" w:rsidP="00B347BE">
                                  <w:pPr>
                                    <w:pStyle w:val="SolnBox"/>
                                  </w:pPr>
                                  <w:r w:rsidRPr="00C250AC">
                                    <w:t>Specific behaviours</w:t>
                                  </w:r>
                                </w:p>
                              </w:tc>
                            </w:tr>
                            <w:tr w:rsidR="000C358A" w:rsidRPr="00C250AC" w14:paraId="3C1306B3" w14:textId="77777777" w:rsidTr="00F27DD5">
                              <w:tc>
                                <w:tcPr>
                                  <w:tcW w:w="5000" w:type="pct"/>
                                </w:tcPr>
                                <w:p w14:paraId="19995BD1" w14:textId="77777777" w:rsidR="000C358A" w:rsidRPr="00FE518A" w:rsidRDefault="000C358A" w:rsidP="00992D52">
                                  <w:pPr>
                                    <w:pStyle w:val="Parts"/>
                                  </w:pPr>
                                  <w:r w:rsidRPr="00FE518A">
                                    <w:sym w:font="Wingdings" w:char="F0FC"/>
                                  </w:r>
                                  <w:r w:rsidRPr="00FE518A">
                                    <w:t xml:space="preserve"> </w:t>
                                  </w:r>
                                  <w:r>
                                    <w:t>suitable reasoning or diagram</w:t>
                                  </w:r>
                                </w:p>
                                <w:p w14:paraId="2B642603" w14:textId="77777777" w:rsidR="000C358A" w:rsidRPr="00FE518A" w:rsidRDefault="000C358A" w:rsidP="00992D52">
                                  <w:pPr>
                                    <w:pStyle w:val="Parts"/>
                                  </w:pPr>
                                  <w:r w:rsidRPr="00FE518A">
                                    <w:rPr>
                                      <w:rFonts w:ascii="Wingdings" w:hAnsi="Wingdings"/>
                                    </w:rPr>
                                    <w:t>ü</w:t>
                                  </w:r>
                                  <w:r w:rsidRPr="00FE518A">
                                    <w:t xml:space="preserve"> </w:t>
                                  </w:r>
                                  <w:r>
                                    <w:t>correct number of faces, with justification</w:t>
                                  </w:r>
                                </w:p>
                              </w:tc>
                            </w:tr>
                          </w:tbl>
                          <w:p w14:paraId="40F4D10D"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8A382" id="Text Box 8" o:spid="_x0000_s1029" type="#_x0000_t202" style="position:absolute;margin-left:64.3pt;margin-top:4.5pt;width:34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f0MwIAAF0EAAAOAAAAZHJzL2Uyb0RvYy54bWysVE2P2jAQvVfqf7B8LwlL96OIsKKsqCqh&#10;3ZXYas/GcSCS43FtQ0J/fZ8NgdW2p6oczHhmPB/vzWRy3zWa7ZXzNZmCDwc5Z8pIKmuzKfiPl8Wn&#10;O858EKYUmowq+EF5fj/9+GHS2rG6oi3pUjmGIMaPW1vwbQh2nGVeblUj/ICsMjBW5BoRcHWbrHSi&#10;RfRGZ1d5fpO15ErrSCrvoX04Gvk0xa8qJcNTVXkVmC44agvpdOlcxzObTsR444Td1vJUhviHKhpR&#10;GyQ9h3oQQbCdq/8I1dTSkacqDCQ1GVVVLVXqAd0M83fdrLbCqtQLwPH2DJP/f2Hl435lnx0L3Vfq&#10;QGAEpLV+7KGM/XSVa+I/KmWwA8LDGTbVBSah/Dy6G17nMEnYhrdfbvPrBGx2eW6dD98UNSwKBXfg&#10;JcEl9ksfkBKuvUvMZmhRa5240Ya1Bb8ZIWS0eNJ1GY3pcvBz7dhegFzMREktZ1r4AGXBF+kX+0Hw&#10;N89w0wbKS5dRCt26Y3VZ8FGPwJrKA4BxdJwZb+WiRvFLxH8WDkOChjH44QlHpQlF0knibEvu19/0&#10;0R/cwcpZi6EruP+5E06h7O8GrMYJ7QXXC+teMLtmTmh1iJWyMol44ILuxcpR84p9mMUsMAkjkavg&#10;oRfn4Tj62CepZrPkhDm0IizNysoYOuIaqXjpXoWzJ74CqH6kfhzF+B1tR98jcbNdoKpOnEZcjyie&#10;4MYMJzZO+xaX5O09eV2+CtPfAAAA//8DAFBLAwQUAAYACAAAACEA8q8/R9sAAAAJAQAADwAAAGRy&#10;cy9kb3ducmV2LnhtbEyPzU7DMBCE70i8g7VI3KjdHKokxKkCEq2ExIG24uwmSxyI15HttuHt2Z7g&#10;+GlG81OtZzeKM4Y4eNKwXCgQSK3vBuo1HPYvDzmImAx1ZvSEGn4wwrq+valM2fkLveN5l3rBIRRL&#10;o8GmNJVSxtaiM3HhJyTWPn1wJjGGXnbBXDjcjTJTaiWdGYgbrJnw2WL7vTs5DepV7oMtwpfFjW0a&#10;9UFPb2qr9f3d3DyCSDinPzNc5/N0qHnT0Z+oi2JkzvIVWzUUfIn1fHnlo4asyBTIupL/H9S/AAAA&#10;//8DAFBLAQItABQABgAIAAAAIQC2gziS/gAAAOEBAAATAAAAAAAAAAAAAAAAAAAAAABbQ29udGVu&#10;dF9UeXBlc10ueG1sUEsBAi0AFAAGAAgAAAAhADj9If/WAAAAlAEAAAsAAAAAAAAAAAAAAAAALwEA&#10;AF9yZWxzLy5yZWxzUEsBAi0AFAAGAAgAAAAhANEPR/QzAgAAXQQAAA4AAAAAAAAAAAAAAAAALgIA&#10;AGRycy9lMm9Eb2MueG1sUEsBAi0AFAAGAAgAAAAhAPKvP0fbAAAACQEAAA8AAAAAAAAAAAAAAAAA&#10;jQ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883"/>
                      </w:tblGrid>
                      <w:tr w:rsidR="000C358A" w:rsidRPr="00C250AC" w14:paraId="1BF33477" w14:textId="77777777" w:rsidTr="00771CFE">
                        <w:trPr>
                          <w:trHeight w:hRule="exact" w:val="255"/>
                        </w:trPr>
                        <w:tc>
                          <w:tcPr>
                            <w:tcW w:w="5000" w:type="pct"/>
                            <w:shd w:val="clear" w:color="auto" w:fill="D9E2F3"/>
                          </w:tcPr>
                          <w:p w14:paraId="3F68362D" w14:textId="77777777" w:rsidR="000C358A" w:rsidRPr="00C250AC" w:rsidRDefault="000C358A" w:rsidP="00B347BE">
                            <w:pPr>
                              <w:pStyle w:val="SolnBox"/>
                            </w:pPr>
                            <w:r w:rsidRPr="00C250AC">
                              <w:t>Solution</w:t>
                            </w:r>
                          </w:p>
                        </w:tc>
                      </w:tr>
                      <w:tr w:rsidR="000C358A" w:rsidRPr="00C250AC" w14:paraId="3FA65E69" w14:textId="77777777" w:rsidTr="00C250AC">
                        <w:tc>
                          <w:tcPr>
                            <w:tcW w:w="5000" w:type="pct"/>
                            <w:tcBorders>
                              <w:bottom w:val="single" w:sz="4" w:space="0" w:color="auto"/>
                            </w:tcBorders>
                          </w:tcPr>
                          <w:p w14:paraId="5C308415" w14:textId="77777777" w:rsidR="000C358A" w:rsidRDefault="000C358A" w:rsidP="00992D52">
                            <w:pPr>
                              <w:pStyle w:val="Parts"/>
                              <w:rPr>
                                <w:rFonts w:eastAsiaTheme="minorEastAsia"/>
                              </w:rPr>
                            </w:pPr>
                            <w:r>
                              <w:t xml:space="preserve">Since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a connected planar graph, it will satisfy Euler's formula:</w:t>
                            </w:r>
                          </w:p>
                          <w:p w14:paraId="4C480513" w14:textId="77777777" w:rsidR="000C358A" w:rsidRDefault="000C358A" w:rsidP="00992D52">
                            <w:pPr>
                              <w:pStyle w:val="Parts"/>
                            </w:pPr>
                          </w:p>
                          <w:p w14:paraId="01F795E1" w14:textId="77777777" w:rsidR="000C358A" w:rsidRPr="00C0013C" w:rsidRDefault="000C358A" w:rsidP="00992D52">
                            <w:pPr>
                              <w:pStyle w:val="Parts"/>
                              <w:rPr>
                                <w:rFonts w:eastAsiaTheme="minorEastAsia"/>
                              </w:rPr>
                            </w:pPr>
                            <m:oMathPara>
                              <m:oMath>
                                <m:r>
                                  <w:rPr>
                                    <w:rFonts w:ascii="Cambria Math" w:hAnsi="Cambria Math"/>
                                  </w:rPr>
                                  <m:t>v+f-e=2→7+f-9=2→f=4</m:t>
                                </m:r>
                              </m:oMath>
                            </m:oMathPara>
                          </w:p>
                          <w:p w14:paraId="123D8267" w14:textId="77777777" w:rsidR="000C358A" w:rsidRDefault="000C358A" w:rsidP="00992D52">
                            <w:pPr>
                              <w:pStyle w:val="Parts"/>
                            </w:pPr>
                          </w:p>
                          <w:p w14:paraId="5CC05C98" w14:textId="77777777" w:rsidR="000C358A" w:rsidRDefault="001678C3" w:rsidP="00C0013C">
                            <w:pPr>
                              <w:pStyle w:val="Parts"/>
                              <w:jc w:val="cente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0C358A">
                              <w:rPr>
                                <w:rFonts w:eastAsiaTheme="minorEastAsia"/>
                              </w:rPr>
                              <w:t xml:space="preserve"> has </w:t>
                            </w:r>
                            <m:oMath>
                              <m:r>
                                <w:rPr>
                                  <w:rFonts w:ascii="Cambria Math" w:eastAsiaTheme="minorEastAsia" w:hAnsi="Cambria Math"/>
                                </w:rPr>
                                <m:t>4</m:t>
                              </m:r>
                            </m:oMath>
                            <w:r w:rsidR="000C358A">
                              <w:rPr>
                                <w:rFonts w:eastAsiaTheme="minorEastAsia"/>
                              </w:rPr>
                              <w:t xml:space="preserve"> faces.</w:t>
                            </w:r>
                          </w:p>
                          <w:p w14:paraId="5AAD2662" w14:textId="77777777" w:rsidR="000C358A" w:rsidRPr="00410486" w:rsidRDefault="000C358A" w:rsidP="00C0013C">
                            <w:pPr>
                              <w:pStyle w:val="Parts"/>
                              <w:jc w:val="center"/>
                            </w:pPr>
                          </w:p>
                        </w:tc>
                      </w:tr>
                      <w:tr w:rsidR="000C358A" w:rsidRPr="00C250AC" w14:paraId="1FE1196E" w14:textId="77777777" w:rsidTr="00321246">
                        <w:trPr>
                          <w:trHeight w:hRule="exact" w:val="255"/>
                        </w:trPr>
                        <w:tc>
                          <w:tcPr>
                            <w:tcW w:w="5000" w:type="pct"/>
                            <w:shd w:val="clear" w:color="auto" w:fill="D9E2F3"/>
                          </w:tcPr>
                          <w:p w14:paraId="6C80AFB1" w14:textId="77777777" w:rsidR="000C358A" w:rsidRPr="00C250AC" w:rsidRDefault="000C358A" w:rsidP="00B347BE">
                            <w:pPr>
                              <w:pStyle w:val="SolnBox"/>
                            </w:pPr>
                            <w:r w:rsidRPr="00C250AC">
                              <w:t>Specific behaviours</w:t>
                            </w:r>
                          </w:p>
                        </w:tc>
                      </w:tr>
                      <w:tr w:rsidR="000C358A" w:rsidRPr="00C250AC" w14:paraId="3C1306B3" w14:textId="77777777" w:rsidTr="00F27DD5">
                        <w:tc>
                          <w:tcPr>
                            <w:tcW w:w="5000" w:type="pct"/>
                          </w:tcPr>
                          <w:p w14:paraId="19995BD1" w14:textId="77777777" w:rsidR="000C358A" w:rsidRPr="00FE518A" w:rsidRDefault="000C358A" w:rsidP="00992D52">
                            <w:pPr>
                              <w:pStyle w:val="Parts"/>
                            </w:pPr>
                            <w:r w:rsidRPr="00FE518A">
                              <w:sym w:font="Wingdings" w:char="F0FC"/>
                            </w:r>
                            <w:r w:rsidRPr="00FE518A">
                              <w:t xml:space="preserve"> </w:t>
                            </w:r>
                            <w:r>
                              <w:t>suitable reasoning or diagram</w:t>
                            </w:r>
                          </w:p>
                          <w:p w14:paraId="2B642603" w14:textId="77777777" w:rsidR="000C358A" w:rsidRPr="00FE518A" w:rsidRDefault="000C358A" w:rsidP="00992D52">
                            <w:pPr>
                              <w:pStyle w:val="Parts"/>
                            </w:pPr>
                            <w:r w:rsidRPr="00FE518A">
                              <w:rPr>
                                <w:rFonts w:ascii="Wingdings" w:hAnsi="Wingdings"/>
                              </w:rPr>
                              <w:t>ü</w:t>
                            </w:r>
                            <w:r w:rsidRPr="00FE518A">
                              <w:t xml:space="preserve"> </w:t>
                            </w:r>
                            <w:r>
                              <w:t>correct number of faces, with justification</w:t>
                            </w:r>
                          </w:p>
                        </w:tc>
                      </w:tr>
                    </w:tbl>
                    <w:p w14:paraId="40F4D10D" w14:textId="77777777" w:rsidR="000C358A" w:rsidRDefault="000C358A" w:rsidP="00FE518A">
                      <w:pPr>
                        <w:pStyle w:val="Part"/>
                      </w:pPr>
                    </w:p>
                  </w:txbxContent>
                </v:textbox>
              </v:shape>
            </w:pict>
          </mc:Fallback>
        </mc:AlternateContent>
      </w:r>
    </w:p>
    <w:p w14:paraId="0E18A740" w14:textId="08E14341" w:rsidR="000C358A" w:rsidRDefault="000C358A">
      <w:pPr>
        <w:spacing w:after="160" w:line="259" w:lineRule="auto"/>
        <w:contextualSpacing w:val="0"/>
        <w:rPr>
          <w:b/>
          <w:szCs w:val="24"/>
          <w:lang w:val="en-US"/>
        </w:rPr>
      </w:pPr>
      <w:r>
        <w:br w:type="page"/>
      </w:r>
    </w:p>
    <w:p w14:paraId="44DDCE15" w14:textId="79A22C44" w:rsidR="000C358A" w:rsidRDefault="000C358A" w:rsidP="000C358A">
      <w:pPr>
        <w:pStyle w:val="QNum"/>
      </w:pPr>
      <w:r>
        <w:lastRenderedPageBreak/>
        <w:t>Question 2</w:t>
      </w:r>
      <w:r>
        <w:tab/>
        <w:t>(5 marks)</w:t>
      </w:r>
    </w:p>
    <w:p w14:paraId="7EAFE391" w14:textId="77777777" w:rsidR="000C358A" w:rsidRDefault="000C358A" w:rsidP="00650B61">
      <w:r>
        <w:t>The graph below shows the first few terms of an arithmetic sequence and a geometric sequence.</w:t>
      </w:r>
    </w:p>
    <w:p w14:paraId="3CBA310E" w14:textId="77777777" w:rsidR="000C358A" w:rsidRDefault="000C358A" w:rsidP="00650B61"/>
    <w:p w14:paraId="4DF8B7D5" w14:textId="77777777" w:rsidR="000C358A" w:rsidRPr="00F24ED4" w:rsidRDefault="000C358A" w:rsidP="00FF7BB7">
      <w:pPr>
        <w:jc w:val="center"/>
      </w:pPr>
      <w:r w:rsidRPr="00556AC3">
        <w:rPr>
          <w:noProof/>
        </w:rPr>
        <w:drawing>
          <wp:inline distT="0" distB="0" distL="0" distR="0" wp14:anchorId="1FA1CD0E" wp14:editId="1D446269">
            <wp:extent cx="4280120" cy="3429176"/>
            <wp:effectExtent l="0" t="0" r="0" b="0"/>
            <wp:docPr id="7" name="Picture 7" descr="&lt;EFOFEX&gt;&#10;id:fxd{b64f2b42-aa66-4841-a534-8d8e607af95c}&#10;&#10;FXData:AAAk7Xic7Vr7T+M4EP5X+BH2XGQnTkNX5KS+0hePUgIs3EMqhbvduy23x3HLQ9X+7WfnGydOSVOKuichRaWdxJkZjz9/ccYTdmej60mwO2sFnHG248Xf2Y+7s7ZqNJci3RAGcXszCLWoBx4nPb7tbUym+rihNfVnd9axzKVu6AYVAXulD40I9h68x2e9QP/2E+O26U1AaawFBdREY0MLdDpYaHdZaLe30G5SaLe/0O6q0O5god200K6OKbBgVhffE6wOPBjPdWPtxfB/48mV0OrdHDUQB1igPujNoTAcn9VqzJWcOdVaFug4JMTSzWvs5TX28xrDvMZOXmMadhfcaiSAIXpW5RiNw2kkRDXiWDzWoeVafrljgjmeF1srCXcenO+Yjo9sdPNMGmmQp4luP3ARBKZe0V+ZOhQpGbYQ0xm67Ckl34s7yGgdQyvC1A7gdx82ezg7JP9u1rI7B805oDgyUNj4dMz9HosTqIwgGvEgxjihpeAUAXyA/gUaL1PWnpVIEBIfSiQIifMSCULiokSCkBiXSBASlyUShMSkRIKQuCqRICSuSyQIiZGdj+qQOGeCp+mvoO0CbdySXUOU2KndGNtQfzqP3cgiVg+qsHafb1t6cDkMjF3Ww6HZTaQTJYCkUBvMjfSH9A+AcA8bjoFO29W19Ada+9BSWb1EfBHisxGLII5w7TiDMOHdpnkUTIdgvtRHmFzUPSdfj3asBZbdIsvDIsvhYkuDu9h2XRAiBBKx6GMW0rAyxAxBnjaUugHxvA6YGkCkCXxyHRwZZM0sEg9PMU0nRK8zM7f25qprAo0bPy7qIBZ/IcI/YTJG4zm8XuDsq5nd2N0XiFs0XkEcIKo/8rvqU7CDoIKDQ/j/lK9eDx60uA9G15tPWxa/OkFzPL28/TRmQrCKYB7zaMfMaNeM+7hluLZM/QGKUwzpxiwQy8wmwOUfWF/DbGRYH4vfIf6Fyt8Qv6Hxs1lKDAG1uEPjIwTH7f+EayIelROklYgXkiLMI0X4alLIVUkhCkkhwYkXMeLmGSOiN8CIcC2MiJYzYqBmntN43wo3ePGK4fAMPbxCekQ/E0F605IgeQTZI4Lg7NgqR1aB4HKYkKukGUEzfzKopNzShTtKuubrtYMFmUu/zFzWmbn0ksyla3IVvF0INZ4YUwR8lSfp+47KrtODqutIrwoEKypx577gPksPMAN8W0rfEZIlB1rXl17NB6JUA/7uaYzIW5VWTmPW98R6mzlMdkEK8xakcPmC9IIchuAbBas9tV7PD2c9/FjnU+sRFLGeWSVFLIoMA3q59t254a+FG2vdAj2BGyUt5mhhVg/DCXVLMsf14neBsZQcU/vCvKZpFqBlim2kEbSx75gsJ1OdUs9pVzKx47Gak878LQYagZA+yHr3EXS4A2kfQNpHM8ATK1mSiFOi+yr6lYhJws5FTxLOXHQhEajE+AiP5HVqmKmK9SEGmanaS5M36w12Uvd71Mvdphr51q+bDxWxtfGTYO4vuBdWqwYK7iTfpCYY4Y7L1gQl4lpDTZDuqRBY2JleUhNUw3u3aQ1wC+uDnTguKxJ+E3m4+fyH2OE7x3s9aBmtBXBRCbX6v8BljWpVoABWU7/Xt8as9xx2bisFABTz45//z4RGQKm+9f8L6TbG3PeMCrXxwTOa1wPpqT5d+k+bZJ2IcqZWhVRdouw8UxYuX6jtzoexUNlUhGTmokn3JUYonKwy5h18CnH7pzVpeIAK+XFg1hpW7u/PXfemBVNaOUKLIaqvqtoGeKLG/WSVwec/91Hy7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64f2b42-aa66-4841-a534-8d8e607af95c}&#10;&#10;FXData:AAAk7Xic7Vr7T+M4EP5X+BH2XGQnTkNX5KS+0hePUgIs3EMqhbvduy23x3HLQ9X+7WfnGydOSVOKuichRaWdxJkZjz9/ccYTdmej60mwO2sFnHG248Xf2Y+7s7ZqNJci3RAGcXszCLWoBx4nPb7tbUym+rihNfVnd9axzKVu6AYVAXulD40I9h68x2e9QP/2E+O26U1AaawFBdREY0MLdDpYaHdZaLe30G5SaLe/0O6q0O5god200K6OKbBgVhffE6wOPBjPdWPtxfB/48mV0OrdHDUQB1igPujNoTAcn9VqzJWcOdVaFug4JMTSzWvs5TX28xrDvMZOXmMadhfcaiSAIXpW5RiNw2kkRDXiWDzWoeVafrljgjmeF1srCXcenO+Yjo9sdPNMGmmQp4luP3ARBKZe0V+ZOhQpGbYQ0xm67Ckl34s7yGgdQyvC1A7gdx82ezg7JP9u1rI7B805oDgyUNj4dMz9HosTqIwgGvEgxjihpeAUAXyA/gUaL1PWnpVIEBIfSiQIifMSCULiokSCkBiXSBASlyUShMSkRIKQuCqRICSuSyQIiZGdj+qQOGeCp+mvoO0CbdySXUOU2KndGNtQfzqP3cgiVg+qsHafb1t6cDkMjF3Ww6HZTaQTJYCkUBvMjfSH9A+AcA8bjoFO29W19Ada+9BSWb1EfBHisxGLII5w7TiDMOHdpnkUTIdgvtRHmFzUPSdfj3asBZbdIsvDIsvhYkuDu9h2XRAiBBKx6GMW0rAyxAxBnjaUugHxvA6YGkCkCXxyHRwZZM0sEg9PMU0nRK8zM7f25qprAo0bPy7qIBZ/IcI/YTJG4zm8XuDsq5nd2N0XiFs0XkEcIKo/8rvqU7CDoIKDQ/j/lK9eDx60uA9G15tPWxa/OkFzPL28/TRmQrCKYB7zaMfMaNeM+7hluLZM/QGKUwzpxiwQy8wmwOUfWF/DbGRYH4vfIf6Fyt8Qv6Hxs1lKDAG1uEPjIwTH7f+EayIelROklYgXkiLMI0X4alLIVUkhCkkhwYkXMeLmGSOiN8CIcC2MiJYzYqBmntN43wo3ePGK4fAMPbxCekQ/E0F605IgeQTZI4Lg7NgqR1aB4HKYkKukGUEzfzKopNzShTtKuubrtYMFmUu/zFzWmbn0ksyla3IVvF0INZ4YUwR8lSfp+47KrtODqutIrwoEKypx577gPksPMAN8W0rfEZIlB1rXl17NB6JUA/7uaYzIW5VWTmPW98R6mzlMdkEK8xakcPmC9IIchuAbBas9tV7PD2c9/FjnU+sRFLGeWSVFLIoMA3q59t254a+FG2vdAj2BGyUt5mhhVg/DCXVLMsf14neBsZQcU/vCvKZpFqBlim2kEbSx75gsJ1OdUs9pVzKx47Gak878LQYagZA+yHr3EXS4A2kfQNpHM8ATK1mSiFOi+yr6lYhJws5FTxLOXHQhEajE+AiP5HVqmKmK9SEGmanaS5M36w12Uvd71Mvdphr51q+bDxWxtfGTYO4vuBdWqwYK7iTfpCYY4Y7L1gQl4lpDTZDuqRBY2JleUhNUw3u3aQ1wC+uDnTguKxJ+E3m4+fyH2OE7x3s9aBmtBXBRCbX6v8BljWpVoABWU7/Xt8as9xx2bisFABTz45//z4RGQKm+9f8L6TbG3PeMCrXxwTOa1wPpqT5d+k+bZJ2IcqZWhVRdouw8UxYuX6jtzoexUNlUhGTmokn3JUYonKwy5h18CnH7pzVpeIAK+XFg1hpW7u/PXfemBVNaOUKLIaqvqtoGeKLG/WSVwec/91Hy7g==&#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0120" cy="3429176"/>
                    </a:xfrm>
                    <a:prstGeom prst="rect">
                      <a:avLst/>
                    </a:prstGeom>
                  </pic:spPr>
                </pic:pic>
              </a:graphicData>
            </a:graphic>
          </wp:inline>
        </w:drawing>
      </w:r>
    </w:p>
    <w:p w14:paraId="59B146BC" w14:textId="77777777" w:rsidR="000C358A" w:rsidRDefault="000C358A" w:rsidP="00650B61"/>
    <w:p w14:paraId="00F38AC5" w14:textId="77777777" w:rsidR="000C358A" w:rsidRDefault="000C358A" w:rsidP="007B234D">
      <w:pPr>
        <w:pStyle w:val="Parta"/>
        <w:rPr>
          <w:rFonts w:eastAsiaTheme="minorEastAsia"/>
        </w:rPr>
      </w:pPr>
      <w:r>
        <w:t>(a)</w:t>
      </w:r>
      <w:r>
        <w:tab/>
        <w:t xml:space="preserve">Deduce a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the geometric sequence.</w:t>
      </w:r>
      <w:r>
        <w:rPr>
          <w:rFonts w:eastAsiaTheme="minorEastAsia"/>
        </w:rPr>
        <w:tab/>
        <w:t>(2 marks)</w:t>
      </w:r>
    </w:p>
    <w:p w14:paraId="1A1F4D55" w14:textId="77777777" w:rsidR="000C358A" w:rsidRDefault="000C358A" w:rsidP="007B234D">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3802531" wp14:editId="461FBAD7">
                <wp:simplePos x="0" y="0"/>
                <wp:positionH relativeFrom="column">
                  <wp:posOffset>1718310</wp:posOffset>
                </wp:positionH>
                <wp:positionV relativeFrom="paragraph">
                  <wp:posOffset>67945</wp:posOffset>
                </wp:positionV>
                <wp:extent cx="2692400" cy="10795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6924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27"/>
                            </w:tblGrid>
                            <w:tr w:rsidR="000C358A" w:rsidRPr="00C250AC" w14:paraId="5FB0B763" w14:textId="77777777" w:rsidTr="00771CFE">
                              <w:trPr>
                                <w:trHeight w:hRule="exact" w:val="255"/>
                              </w:trPr>
                              <w:tc>
                                <w:tcPr>
                                  <w:tcW w:w="5000" w:type="pct"/>
                                  <w:shd w:val="clear" w:color="auto" w:fill="D9E2F3"/>
                                </w:tcPr>
                                <w:p w14:paraId="1E0FD024" w14:textId="77777777" w:rsidR="000C358A" w:rsidRPr="00C250AC" w:rsidRDefault="000C358A" w:rsidP="00B347BE">
                                  <w:pPr>
                                    <w:pStyle w:val="SolnBox"/>
                                  </w:pPr>
                                  <w:r w:rsidRPr="00C250AC">
                                    <w:t>Solution</w:t>
                                  </w:r>
                                </w:p>
                              </w:tc>
                            </w:tr>
                            <w:tr w:rsidR="000C358A" w:rsidRPr="00C250AC" w14:paraId="5A5F7E85" w14:textId="77777777" w:rsidTr="00C250AC">
                              <w:tc>
                                <w:tcPr>
                                  <w:tcW w:w="5000" w:type="pct"/>
                                  <w:tcBorders>
                                    <w:bottom w:val="single" w:sz="4" w:space="0" w:color="auto"/>
                                  </w:tcBorders>
                                </w:tcPr>
                                <w:p w14:paraId="197847A7" w14:textId="77777777" w:rsidR="000C358A" w:rsidRDefault="001678C3"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=120</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n-1</m:t>
                                          </m:r>
                                        </m:sup>
                                      </m:sSup>
                                    </m:oMath>
                                  </m:oMathPara>
                                </w:p>
                                <w:p w14:paraId="3661A0B8" w14:textId="77777777" w:rsidR="000C358A" w:rsidRPr="00410486" w:rsidRDefault="000C358A" w:rsidP="00992D52">
                                  <w:pPr>
                                    <w:pStyle w:val="Parts"/>
                                  </w:pPr>
                                </w:p>
                              </w:tc>
                            </w:tr>
                            <w:tr w:rsidR="000C358A" w:rsidRPr="00C250AC" w14:paraId="4D4C07F1" w14:textId="77777777" w:rsidTr="00321246">
                              <w:trPr>
                                <w:trHeight w:hRule="exact" w:val="255"/>
                              </w:trPr>
                              <w:tc>
                                <w:tcPr>
                                  <w:tcW w:w="5000" w:type="pct"/>
                                  <w:shd w:val="clear" w:color="auto" w:fill="D9E2F3"/>
                                </w:tcPr>
                                <w:p w14:paraId="1C859FB1" w14:textId="77777777" w:rsidR="000C358A" w:rsidRPr="00C250AC" w:rsidRDefault="000C358A" w:rsidP="00B347BE">
                                  <w:pPr>
                                    <w:pStyle w:val="SolnBox"/>
                                  </w:pPr>
                                  <w:r w:rsidRPr="00C250AC">
                                    <w:t>Specific behaviours</w:t>
                                  </w:r>
                                </w:p>
                              </w:tc>
                            </w:tr>
                            <w:tr w:rsidR="000C358A" w:rsidRPr="00C250AC" w14:paraId="4D9451D9" w14:textId="77777777" w:rsidTr="00F27DD5">
                              <w:tc>
                                <w:tcPr>
                                  <w:tcW w:w="5000" w:type="pct"/>
                                </w:tcPr>
                                <w:p w14:paraId="78D97CB1" w14:textId="77777777" w:rsidR="000C358A" w:rsidRPr="00FE518A" w:rsidRDefault="000C358A" w:rsidP="00992D52">
                                  <w:pPr>
                                    <w:pStyle w:val="Parts"/>
                                  </w:pPr>
                                  <w:r w:rsidRPr="00FE518A">
                                    <w:sym w:font="Wingdings" w:char="F0FC"/>
                                  </w:r>
                                  <w:r w:rsidRPr="00FE518A">
                                    <w:t xml:space="preserve"> </w:t>
                                  </w:r>
                                  <w:r>
                                    <w:t xml:space="preserve">indicates correct common ratio </w:t>
                                  </w:r>
                                  <m:oMath>
                                    <m:r>
                                      <w:rPr>
                                        <w:rFonts w:ascii="Cambria Math" w:hAnsi="Cambria Math"/>
                                      </w:rPr>
                                      <m:t>r</m:t>
                                    </m:r>
                                  </m:oMath>
                                </w:p>
                                <w:p w14:paraId="4A9191D4" w14:textId="77777777" w:rsidR="000C358A" w:rsidRPr="00FE518A" w:rsidRDefault="000C358A" w:rsidP="00992D52">
                                  <w:pPr>
                                    <w:pStyle w:val="Parts"/>
                                  </w:pPr>
                                  <w:r w:rsidRPr="00FE518A">
                                    <w:rPr>
                                      <w:rFonts w:ascii="Wingdings" w:hAnsi="Wingdings"/>
                                    </w:rPr>
                                    <w:t>ü</w:t>
                                  </w:r>
                                  <w:r w:rsidRPr="00FE518A">
                                    <w:t xml:space="preserve"> </w:t>
                                  </w:r>
                                  <w:r>
                                    <w:t>correct rule</w:t>
                                  </w:r>
                                </w:p>
                              </w:tc>
                            </w:tr>
                          </w:tbl>
                          <w:p w14:paraId="4E14D7E2"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02531" id="Text Box 4" o:spid="_x0000_s1030" type="#_x0000_t202" style="position:absolute;left:0;text-align:left;margin-left:135.3pt;margin-top:5.35pt;width:212pt;height: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ZMwIAAF0EAAAOAAAAZHJzL2Uyb0RvYy54bWysVFFv2yAQfp+0/4B4X+xkbdZacaosVaZJ&#10;VVspnfpMMMRImGNAYme/fge2k6rb07Q8kIM7jrvv+86Lu67R5CicV2BKOp3klAjDoVJmX9IfL5tP&#10;N5T4wEzFNBhR0pPw9G758cOitYWYQQ26Eo5gEuOL1pa0DsEWWeZ5LRrmJ2CFQacE17CAW7fPKsda&#10;zN7obJbn86wFV1kHXHiPp/e9ky5TfikFD09SehGILinWFtLq0rqLa7ZcsGLvmK0VH8pg/1BFw5TB&#10;R8+p7llg5ODUH6kaxR14kGHCoclASsVF6gG7mebvutnWzIrUC4Lj7Rkm///S8sfj1j47Erqv0CGB&#10;EZDW+sLjYeynk66J/1gpQT9CeDrDJrpAOB7O5rezqxxdHH3T/MvtNW4wT3a5bp0P3wQ0JBoldchL&#10;gosdH3zoQ8eQ+JqBjdI6caMNaUs6/3ydpwsetKqiM4b5k19rR44MyUVNVNBSopkPeFjSTfoNdby5&#10;hlVpg8VduoxW6HYdUVVJr0YEdlCdEBgHvWa85RuFxT9g/mfmUCTYMAo/POEiNWCRMFiU1OB+/e08&#10;xiN36KWkRdGV1P88MCew7O8GWY0KHQ03GrvRMIdmDdjqFEfK8mTiBRf0aEoHzSvOwyq+gi5mOL5V&#10;0jCa69BLH+eJi9UqBaEOLQsPZmt5TB1xjVS8dK/M2YGvgFQ/wihHVryjrY/tiVsdAkiVOI249igO&#10;cKOGkyqGeYtD8nafoi5fheVvAAAA//8DAFBLAwQUAAYACAAAACEAUQ1x0dwAAAAKAQAADwAAAGRy&#10;cy9kb3ducmV2LnhtbEyPwU7DMBBE70j8g7VI3KhNhdI2jVMFJEBC4kCLOLvxNg7E68h22/D3LCc4&#10;7pvR7Ey1mfwgThhTH0jD7UyBQGqD7anT8L57vFmCSNmQNUMg1PCNCTb15UVlShvO9Ianbe4Eh1Aq&#10;jQaX81hKmVqH3qRZGJFYO4ToTeYzdtJGc+ZwP8i5UoX0pif+4MyIDw7br+3Ra1AvchfdKn46fHJN&#10;oz7o/lU9a319NTVrEBmn/GeG3/pcHWrutA9HskkMGuYLVbCVBbUAwYZidcdgz2DJRNaV/D+h/gEA&#10;AP//AwBQSwECLQAUAAYACAAAACEAtoM4kv4AAADhAQAAEwAAAAAAAAAAAAAAAAAAAAAAW0NvbnRl&#10;bnRfVHlwZXNdLnhtbFBLAQItABQABgAIAAAAIQA4/SH/1gAAAJQBAAALAAAAAAAAAAAAAAAAAC8B&#10;AABfcmVscy8ucmVsc1BLAQItABQABgAIAAAAIQCpx+FZMwIAAF0EAAAOAAAAAAAAAAAAAAAAAC4C&#10;AABkcnMvZTJvRG9jLnhtbFBLAQItABQABgAIAAAAIQBRDXHR3AAAAAo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227"/>
                      </w:tblGrid>
                      <w:tr w:rsidR="000C358A" w:rsidRPr="00C250AC" w14:paraId="5FB0B763" w14:textId="77777777" w:rsidTr="00771CFE">
                        <w:trPr>
                          <w:trHeight w:hRule="exact" w:val="255"/>
                        </w:trPr>
                        <w:tc>
                          <w:tcPr>
                            <w:tcW w:w="5000" w:type="pct"/>
                            <w:shd w:val="clear" w:color="auto" w:fill="D9E2F3"/>
                          </w:tcPr>
                          <w:p w14:paraId="1E0FD024" w14:textId="77777777" w:rsidR="000C358A" w:rsidRPr="00C250AC" w:rsidRDefault="000C358A" w:rsidP="00B347BE">
                            <w:pPr>
                              <w:pStyle w:val="SolnBox"/>
                            </w:pPr>
                            <w:r w:rsidRPr="00C250AC">
                              <w:t>Solution</w:t>
                            </w:r>
                          </w:p>
                        </w:tc>
                      </w:tr>
                      <w:tr w:rsidR="000C358A" w:rsidRPr="00C250AC" w14:paraId="5A5F7E85" w14:textId="77777777" w:rsidTr="00C250AC">
                        <w:tc>
                          <w:tcPr>
                            <w:tcW w:w="5000" w:type="pct"/>
                            <w:tcBorders>
                              <w:bottom w:val="single" w:sz="4" w:space="0" w:color="auto"/>
                            </w:tcBorders>
                          </w:tcPr>
                          <w:p w14:paraId="197847A7" w14:textId="77777777" w:rsidR="000C358A" w:rsidRDefault="001678C3"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=120</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n-1</m:t>
                                    </m:r>
                                  </m:sup>
                                </m:sSup>
                              </m:oMath>
                            </m:oMathPara>
                          </w:p>
                          <w:p w14:paraId="3661A0B8" w14:textId="77777777" w:rsidR="000C358A" w:rsidRPr="00410486" w:rsidRDefault="000C358A" w:rsidP="00992D52">
                            <w:pPr>
                              <w:pStyle w:val="Parts"/>
                            </w:pPr>
                          </w:p>
                        </w:tc>
                      </w:tr>
                      <w:tr w:rsidR="000C358A" w:rsidRPr="00C250AC" w14:paraId="4D4C07F1" w14:textId="77777777" w:rsidTr="00321246">
                        <w:trPr>
                          <w:trHeight w:hRule="exact" w:val="255"/>
                        </w:trPr>
                        <w:tc>
                          <w:tcPr>
                            <w:tcW w:w="5000" w:type="pct"/>
                            <w:shd w:val="clear" w:color="auto" w:fill="D9E2F3"/>
                          </w:tcPr>
                          <w:p w14:paraId="1C859FB1" w14:textId="77777777" w:rsidR="000C358A" w:rsidRPr="00C250AC" w:rsidRDefault="000C358A" w:rsidP="00B347BE">
                            <w:pPr>
                              <w:pStyle w:val="SolnBox"/>
                            </w:pPr>
                            <w:r w:rsidRPr="00C250AC">
                              <w:t>Specific behaviours</w:t>
                            </w:r>
                          </w:p>
                        </w:tc>
                      </w:tr>
                      <w:tr w:rsidR="000C358A" w:rsidRPr="00C250AC" w14:paraId="4D9451D9" w14:textId="77777777" w:rsidTr="00F27DD5">
                        <w:tc>
                          <w:tcPr>
                            <w:tcW w:w="5000" w:type="pct"/>
                          </w:tcPr>
                          <w:p w14:paraId="78D97CB1" w14:textId="77777777" w:rsidR="000C358A" w:rsidRPr="00FE518A" w:rsidRDefault="000C358A" w:rsidP="00992D52">
                            <w:pPr>
                              <w:pStyle w:val="Parts"/>
                            </w:pPr>
                            <w:r w:rsidRPr="00FE518A">
                              <w:sym w:font="Wingdings" w:char="F0FC"/>
                            </w:r>
                            <w:r w:rsidRPr="00FE518A">
                              <w:t xml:space="preserve"> </w:t>
                            </w:r>
                            <w:r>
                              <w:t xml:space="preserve">indicates correct common ratio </w:t>
                            </w:r>
                            <m:oMath>
                              <m:r>
                                <w:rPr>
                                  <w:rFonts w:ascii="Cambria Math" w:hAnsi="Cambria Math"/>
                                </w:rPr>
                                <m:t>r</m:t>
                              </m:r>
                            </m:oMath>
                          </w:p>
                          <w:p w14:paraId="4A9191D4" w14:textId="77777777" w:rsidR="000C358A" w:rsidRPr="00FE518A" w:rsidRDefault="000C358A" w:rsidP="00992D52">
                            <w:pPr>
                              <w:pStyle w:val="Parts"/>
                            </w:pPr>
                            <w:r w:rsidRPr="00FE518A">
                              <w:rPr>
                                <w:rFonts w:ascii="Wingdings" w:hAnsi="Wingdings"/>
                              </w:rPr>
                              <w:t>ü</w:t>
                            </w:r>
                            <w:r w:rsidRPr="00FE518A">
                              <w:t xml:space="preserve"> </w:t>
                            </w:r>
                            <w:r>
                              <w:t>correct rule</w:t>
                            </w:r>
                          </w:p>
                        </w:tc>
                      </w:tr>
                    </w:tbl>
                    <w:p w14:paraId="4E14D7E2" w14:textId="77777777" w:rsidR="000C358A" w:rsidRDefault="000C358A" w:rsidP="00FE518A">
                      <w:pPr>
                        <w:pStyle w:val="Part"/>
                      </w:pPr>
                    </w:p>
                  </w:txbxContent>
                </v:textbox>
              </v:shape>
            </w:pict>
          </mc:Fallback>
        </mc:AlternateContent>
      </w:r>
    </w:p>
    <w:p w14:paraId="3DE67E56" w14:textId="77777777" w:rsidR="000C358A" w:rsidRDefault="000C358A" w:rsidP="007B234D">
      <w:pPr>
        <w:pStyle w:val="Parta"/>
        <w:rPr>
          <w:rFonts w:eastAsiaTheme="minorEastAsia"/>
        </w:rPr>
      </w:pPr>
    </w:p>
    <w:p w14:paraId="4E898105" w14:textId="77777777" w:rsidR="000C358A" w:rsidRDefault="000C358A" w:rsidP="007B234D">
      <w:pPr>
        <w:pStyle w:val="Parta"/>
        <w:rPr>
          <w:rFonts w:eastAsiaTheme="minorEastAsia"/>
        </w:rPr>
      </w:pPr>
    </w:p>
    <w:p w14:paraId="0C2781D3" w14:textId="77777777" w:rsidR="000C358A" w:rsidRDefault="000C358A" w:rsidP="007B234D">
      <w:pPr>
        <w:pStyle w:val="Parta"/>
        <w:rPr>
          <w:rFonts w:eastAsiaTheme="minorEastAsia"/>
        </w:rPr>
      </w:pPr>
    </w:p>
    <w:p w14:paraId="62AC296F" w14:textId="77777777" w:rsidR="000C358A" w:rsidRDefault="000C358A" w:rsidP="007B234D">
      <w:pPr>
        <w:pStyle w:val="Parta"/>
        <w:rPr>
          <w:rFonts w:eastAsiaTheme="minorEastAsia"/>
        </w:rPr>
      </w:pPr>
    </w:p>
    <w:p w14:paraId="01BE607E" w14:textId="77777777" w:rsidR="000C358A" w:rsidRDefault="000C358A" w:rsidP="007B234D">
      <w:pPr>
        <w:pStyle w:val="Parta"/>
        <w:rPr>
          <w:rFonts w:eastAsiaTheme="minorEastAsia"/>
        </w:rPr>
      </w:pPr>
    </w:p>
    <w:p w14:paraId="7F887B17" w14:textId="77777777" w:rsidR="000C358A" w:rsidRDefault="000C358A" w:rsidP="007B234D">
      <w:pPr>
        <w:pStyle w:val="Parta"/>
        <w:rPr>
          <w:rFonts w:eastAsiaTheme="minorEastAsia"/>
        </w:rPr>
      </w:pPr>
    </w:p>
    <w:p w14:paraId="31E71FD7" w14:textId="77777777" w:rsidR="000C358A" w:rsidRDefault="000C358A" w:rsidP="007B234D">
      <w:pPr>
        <w:pStyle w:val="Parta"/>
        <w:rPr>
          <w:rFonts w:eastAsiaTheme="minorEastAsia"/>
        </w:rPr>
      </w:pPr>
    </w:p>
    <w:p w14:paraId="0ABD36AD" w14:textId="77777777" w:rsidR="000C358A" w:rsidRDefault="000C358A" w:rsidP="007B234D">
      <w:pPr>
        <w:pStyle w:val="Parta"/>
        <w:rPr>
          <w:rFonts w:eastAsiaTheme="minorEastAsia"/>
        </w:rPr>
      </w:pPr>
      <w:r>
        <w:rPr>
          <w:rFonts w:eastAsiaTheme="minorEastAsia"/>
        </w:rPr>
        <w:t>(b)</w:t>
      </w:r>
      <w:r>
        <w:rPr>
          <w:rFonts w:eastAsiaTheme="minorEastAsia"/>
        </w:rPr>
        <w:tab/>
        <w:t xml:space="preserve">Determine the </w:t>
      </w:r>
      <m:oMath>
        <m:sSup>
          <m:sSupPr>
            <m:ctrlPr>
              <w:rPr>
                <w:rFonts w:ascii="Cambria Math" w:eastAsiaTheme="minorEastAsia" w:hAnsi="Cambria Math"/>
                <w:i/>
              </w:rPr>
            </m:ctrlPr>
          </m:sSupPr>
          <m:e>
            <m:r>
              <w:rPr>
                <w:rFonts w:ascii="Cambria Math" w:eastAsiaTheme="minorEastAsia" w:hAnsi="Cambria Math"/>
              </w:rPr>
              <m:t>30</m:t>
            </m:r>
          </m:e>
          <m:sup>
            <m:r>
              <m:rPr>
                <m:sty m:val="p"/>
              </m:rPr>
              <w:rPr>
                <w:rFonts w:ascii="Cambria Math" w:eastAsiaTheme="minorEastAsia" w:hAnsi="Cambria Math"/>
              </w:rPr>
              <m:t>th</m:t>
            </m:r>
          </m:sup>
        </m:sSup>
      </m:oMath>
      <w:r>
        <w:rPr>
          <w:rFonts w:eastAsiaTheme="minorEastAsia"/>
        </w:rPr>
        <w:t xml:space="preserve"> term of the arithmetic sequence.</w:t>
      </w:r>
      <w:r>
        <w:rPr>
          <w:rFonts w:eastAsiaTheme="minorEastAsia"/>
        </w:rPr>
        <w:tab/>
        <w:t>(3 marks)</w:t>
      </w:r>
    </w:p>
    <w:p w14:paraId="17E74DD6" w14:textId="77777777" w:rsidR="000C358A" w:rsidRDefault="000C358A" w:rsidP="007B234D">
      <w:pPr>
        <w:pStyle w:val="Parta"/>
      </w:pPr>
      <w:r>
        <w:rPr>
          <w:noProof/>
          <w:lang w:eastAsia="en-AU"/>
        </w:rPr>
        <mc:AlternateContent>
          <mc:Choice Requires="wps">
            <w:drawing>
              <wp:anchor distT="0" distB="0" distL="114300" distR="114300" simplePos="0" relativeHeight="251666432" behindDoc="0" locked="0" layoutInCell="1" allowOverlap="1" wp14:anchorId="4A4FB57A" wp14:editId="6EF1EE52">
                <wp:simplePos x="0" y="0"/>
                <wp:positionH relativeFrom="column">
                  <wp:posOffset>1330960</wp:posOffset>
                </wp:positionH>
                <wp:positionV relativeFrom="paragraph">
                  <wp:posOffset>81280</wp:posOffset>
                </wp:positionV>
                <wp:extent cx="3352800" cy="18224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3352800"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C358A" w:rsidRPr="00C250AC" w14:paraId="240EA703" w14:textId="77777777" w:rsidTr="00771CFE">
                              <w:trPr>
                                <w:trHeight w:hRule="exact" w:val="255"/>
                              </w:trPr>
                              <w:tc>
                                <w:tcPr>
                                  <w:tcW w:w="5000" w:type="pct"/>
                                  <w:shd w:val="clear" w:color="auto" w:fill="D9E2F3"/>
                                </w:tcPr>
                                <w:p w14:paraId="06AFDF1A" w14:textId="77777777" w:rsidR="000C358A" w:rsidRPr="00C250AC" w:rsidRDefault="000C358A" w:rsidP="00B347BE">
                                  <w:pPr>
                                    <w:pStyle w:val="SolnBox"/>
                                  </w:pPr>
                                  <w:r w:rsidRPr="00C250AC">
                                    <w:t>Solution</w:t>
                                  </w:r>
                                </w:p>
                              </w:tc>
                            </w:tr>
                            <w:tr w:rsidR="000C358A" w:rsidRPr="00C250AC" w14:paraId="20336CFE" w14:textId="77777777" w:rsidTr="00C250AC">
                              <w:tc>
                                <w:tcPr>
                                  <w:tcW w:w="5000" w:type="pct"/>
                                  <w:tcBorders>
                                    <w:bottom w:val="single" w:sz="4" w:space="0" w:color="auto"/>
                                  </w:tcBorders>
                                </w:tcPr>
                                <w:p w14:paraId="6129EB44" w14:textId="77777777" w:rsidR="000C358A" w:rsidRPr="00410486" w:rsidRDefault="001678C3"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=70+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25</m:t>
                                          </m:r>
                                        </m:e>
                                      </m:d>
                                      <m:r>
                                        <m:rPr>
                                          <m:sty m:val="p"/>
                                        </m:rPr>
                                        <w:rPr>
                                          <w:rFonts w:ascii="Cambria Math" w:hAnsi="Cambria Math"/>
                                        </w:rPr>
                                        <w:br/>
                                      </m:r>
                                    </m:oMath>
                                    <m:oMath>
                                      <m:r>
                                        <m:rPr>
                                          <m:aln/>
                                        </m:rPr>
                                        <w:rPr>
                                          <w:rFonts w:ascii="Cambria Math" w:hAnsi="Cambria Math"/>
                                        </w:rPr>
                                        <m:t>=45+25n</m:t>
                                      </m:r>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30</m:t>
                                          </m:r>
                                        </m:sub>
                                      </m:sSub>
                                      <m:r>
                                        <m:rPr>
                                          <m:aln/>
                                        </m:rPr>
                                        <w:rPr>
                                          <w:rFonts w:ascii="Cambria Math" w:hAnsi="Cambria Math"/>
                                        </w:rPr>
                                        <m:t>=45+25×30</m:t>
                                      </m:r>
                                      <m:r>
                                        <m:rPr>
                                          <m:sty m:val="p"/>
                                        </m:rPr>
                                        <w:rPr>
                                          <w:rFonts w:ascii="Cambria Math" w:hAnsi="Cambria Math"/>
                                        </w:rPr>
                                        <w:br/>
                                      </m:r>
                                    </m:oMath>
                                    <m:oMath>
                                      <m:r>
                                        <m:rPr>
                                          <m:aln/>
                                        </m:rPr>
                                        <w:rPr>
                                          <w:rFonts w:ascii="Cambria Math" w:hAnsi="Cambria Math"/>
                                        </w:rPr>
                                        <m:t>=45+750</m:t>
                                      </m:r>
                                      <m:r>
                                        <m:rPr>
                                          <m:sty m:val="p"/>
                                        </m:rPr>
                                        <w:rPr>
                                          <w:rFonts w:ascii="Cambria Math" w:hAnsi="Cambria Math"/>
                                        </w:rPr>
                                        <w:br/>
                                      </m:r>
                                    </m:oMath>
                                    <m:oMath>
                                      <m:r>
                                        <m:rPr>
                                          <m:aln/>
                                        </m:rPr>
                                        <w:rPr>
                                          <w:rFonts w:ascii="Cambria Math" w:hAnsi="Cambria Math"/>
                                        </w:rPr>
                                        <m:t>=795</m:t>
                                      </m:r>
                                    </m:oMath>
                                  </m:oMathPara>
                                </w:p>
                              </w:tc>
                            </w:tr>
                            <w:tr w:rsidR="000C358A" w:rsidRPr="00C250AC" w14:paraId="597A10FB" w14:textId="77777777" w:rsidTr="00321246">
                              <w:trPr>
                                <w:trHeight w:hRule="exact" w:val="255"/>
                              </w:trPr>
                              <w:tc>
                                <w:tcPr>
                                  <w:tcW w:w="5000" w:type="pct"/>
                                  <w:shd w:val="clear" w:color="auto" w:fill="D9E2F3"/>
                                </w:tcPr>
                                <w:p w14:paraId="6FE90537" w14:textId="77777777" w:rsidR="000C358A" w:rsidRPr="00C250AC" w:rsidRDefault="000C358A" w:rsidP="00B347BE">
                                  <w:pPr>
                                    <w:pStyle w:val="SolnBox"/>
                                  </w:pPr>
                                  <w:r w:rsidRPr="00C250AC">
                                    <w:t>Specific behaviours</w:t>
                                  </w:r>
                                </w:p>
                              </w:tc>
                            </w:tr>
                            <w:tr w:rsidR="000C358A" w:rsidRPr="00C250AC" w14:paraId="50D71E20" w14:textId="77777777" w:rsidTr="00F27DD5">
                              <w:tc>
                                <w:tcPr>
                                  <w:tcW w:w="5000" w:type="pct"/>
                                </w:tcPr>
                                <w:p w14:paraId="3AEA4CB8" w14:textId="77777777" w:rsidR="000C358A" w:rsidRPr="00FE518A" w:rsidRDefault="000C358A" w:rsidP="00992D52">
                                  <w:pPr>
                                    <w:pStyle w:val="Parts"/>
                                  </w:pPr>
                                  <w:r w:rsidRPr="00FE518A">
                                    <w:sym w:font="Wingdings" w:char="F0FC"/>
                                  </w:r>
                                  <w:r w:rsidRPr="00FE518A">
                                    <w:t xml:space="preserve"> </w:t>
                                  </w:r>
                                  <w:r>
                                    <w:t xml:space="preserve">indicates correct common difference </w:t>
                                  </w:r>
                                  <m:oMath>
                                    <m:r>
                                      <w:rPr>
                                        <w:rFonts w:ascii="Cambria Math" w:hAnsi="Cambria Math"/>
                                      </w:rPr>
                                      <m:t>d</m:t>
                                    </m:r>
                                  </m:oMath>
                                </w:p>
                                <w:p w14:paraId="498DF906" w14:textId="77777777" w:rsidR="000C358A" w:rsidRDefault="000C358A" w:rsidP="00992D52">
                                  <w:pPr>
                                    <w:pStyle w:val="Parts"/>
                                  </w:pPr>
                                  <w:r w:rsidRPr="00FE518A">
                                    <w:rPr>
                                      <w:rFonts w:ascii="Wingdings" w:hAnsi="Wingdings"/>
                                    </w:rPr>
                                    <w:t>ü</w:t>
                                  </w:r>
                                  <w:r w:rsidRPr="00FE518A">
                                    <w:t xml:space="preserve"> </w:t>
                                  </w:r>
                                  <w:r>
                                    <w:t xml:space="preserve">formulates rule or expression for </w:t>
                                  </w:r>
                                  <m:oMath>
                                    <m:sSub>
                                      <m:sSubPr>
                                        <m:ctrlPr>
                                          <w:rPr>
                                            <w:rFonts w:ascii="Cambria Math" w:hAnsi="Cambria Math"/>
                                            <w:i/>
                                          </w:rPr>
                                        </m:ctrlPr>
                                      </m:sSubPr>
                                      <m:e>
                                        <m:r>
                                          <w:rPr>
                                            <w:rFonts w:ascii="Cambria Math" w:hAnsi="Cambria Math"/>
                                          </w:rPr>
                                          <m:t>T</m:t>
                                        </m:r>
                                      </m:e>
                                      <m:sub>
                                        <m:r>
                                          <w:rPr>
                                            <w:rFonts w:ascii="Cambria Math" w:hAnsi="Cambria Math"/>
                                          </w:rPr>
                                          <m:t>30</m:t>
                                        </m:r>
                                      </m:sub>
                                    </m:sSub>
                                  </m:oMath>
                                </w:p>
                                <w:p w14:paraId="66972E46" w14:textId="77777777" w:rsidR="000C358A" w:rsidRPr="00FE518A" w:rsidRDefault="000C358A" w:rsidP="00992D52">
                                  <w:pPr>
                                    <w:pStyle w:val="Parts"/>
                                  </w:pPr>
                                  <w:r>
                                    <w:rPr>
                                      <w:rFonts w:ascii="Wingdings" w:hAnsi="Wingdings"/>
                                    </w:rPr>
                                    <w:t>ü</w:t>
                                  </w:r>
                                  <w:r>
                                    <w:t xml:space="preserve"> correct value</w:t>
                                  </w:r>
                                </w:p>
                              </w:tc>
                            </w:tr>
                          </w:tbl>
                          <w:p w14:paraId="67ABA4A3" w14:textId="77777777" w:rsidR="000C358A" w:rsidRDefault="000C358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FB57A" id="Text Box 5" o:spid="_x0000_s1031" type="#_x0000_t202" style="position:absolute;left:0;text-align:left;margin-left:104.8pt;margin-top:6.4pt;width:264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JrMgIAAF0EAAAOAAAAZHJzL2Uyb0RvYy54bWysVE1vGjEQvVfqf7B8L8tHiRBiiSgRVSWU&#10;RCJRzsbrhZW8Htc27NJf32fDQpT2VJWDGc+M5+O9mZ3dt7VmR+V8RSbng16fM2UkFZXZ5fz1ZfVl&#10;wpkPwhRCk1E5PynP7+efP80aO1VD2pMulGMIYvy0sTnfh2CnWeblXtXC98gqA2NJrhYBV7fLCica&#10;RK91Nuz377KGXGEdSeU9tA9nI5+n+GWpZHgqS68C0zlHbSGdLp3beGbzmZjunLD7Sl7KEP9QRS0q&#10;g6TXUA8iCHZw1R+h6ko68lSGnqQ6o7KspEo9oJtB/0M3m72wKvUCcLy9wuT/X1j5eNzYZ8dC+41a&#10;EBgBaayfeihjP23p6viPShnsgPB0hU21gUkoR6PxcNKHScI2mAyHX8cJ2Oz23DofviuqWRRy7sBL&#10;gksc1z4gJVw7l5jN0KrSOnGjDWtyfjdCyGjxpKsiGtPl5JfasaMAuZiJghrOtPABypyv0i/2g+Dv&#10;nuGmDZS3LqMU2m3LqiLn4w6BLRUnAOPoPDPeylWF4teI/ywchgQNY/DDE45SE4qki8TZntyvv+mj&#10;P7iDlbMGQ5dz//MgnELZPwxYjRPaCa4Ttp1gDvWS0OoAK2VlEvHABd2JpaP6DfuwiFlgEkYiV85D&#10;Jy7DefSxT1ItFskJc2hFWJuNlTF0xDVS8dK+CWcvfAVQ/UjdOIrpB9rOvmfiFodAZZU4jbieUbzA&#10;jRlObFz2LS7J+3vyun0V5r8BAAD//wMAUEsDBBQABgAIAAAAIQDORyX93QAAAAoBAAAPAAAAZHJz&#10;L2Rvd25yZXYueG1sTI/BTsMwEETvSPyDtUjcqE2Q2ibEqQISICFxoEWc3XiJA/E6st02/D3LCY47&#10;M5p9U29mP4ojxjQE0nC9UCCQumAH6jW87R6u1iBSNmTNGAg1fGOCTXN+VpvKhhO94nGbe8EllCqj&#10;weU8VVKmzqE3aREmJPY+QvQm8xl7aaM5cbkfZaHUUnozEH9wZsJ7h93X9uA1qGe5i66Mnw4fXduq&#10;d7p7UU9aX17M7S2IjHP+C8MvPqNDw0z7cCCbxKihUOWSo2wUPIEDq5sVC3t2ynINsqnl/wnNDwAA&#10;AP//AwBQSwECLQAUAAYACAAAACEAtoM4kv4AAADhAQAAEwAAAAAAAAAAAAAAAAAAAAAAW0NvbnRl&#10;bnRfVHlwZXNdLnhtbFBLAQItABQABgAIAAAAIQA4/SH/1gAAAJQBAAALAAAAAAAAAAAAAAAAAC8B&#10;AABfcmVscy8ucmVsc1BLAQItABQABgAIAAAAIQC5NBJrMgIAAF0EAAAOAAAAAAAAAAAAAAAAAC4C&#10;AABkcnMvZTJvRG9jLnhtbFBLAQItABQABgAIAAAAIQDORyX9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C358A" w:rsidRPr="00C250AC" w14:paraId="240EA703" w14:textId="77777777" w:rsidTr="00771CFE">
                        <w:trPr>
                          <w:trHeight w:hRule="exact" w:val="255"/>
                        </w:trPr>
                        <w:tc>
                          <w:tcPr>
                            <w:tcW w:w="5000" w:type="pct"/>
                            <w:shd w:val="clear" w:color="auto" w:fill="D9E2F3"/>
                          </w:tcPr>
                          <w:p w14:paraId="06AFDF1A" w14:textId="77777777" w:rsidR="000C358A" w:rsidRPr="00C250AC" w:rsidRDefault="000C358A" w:rsidP="00B347BE">
                            <w:pPr>
                              <w:pStyle w:val="SolnBox"/>
                            </w:pPr>
                            <w:r w:rsidRPr="00C250AC">
                              <w:t>Solution</w:t>
                            </w:r>
                          </w:p>
                        </w:tc>
                      </w:tr>
                      <w:tr w:rsidR="000C358A" w:rsidRPr="00C250AC" w14:paraId="20336CFE" w14:textId="77777777" w:rsidTr="00C250AC">
                        <w:tc>
                          <w:tcPr>
                            <w:tcW w:w="5000" w:type="pct"/>
                            <w:tcBorders>
                              <w:bottom w:val="single" w:sz="4" w:space="0" w:color="auto"/>
                            </w:tcBorders>
                          </w:tcPr>
                          <w:p w14:paraId="6129EB44" w14:textId="77777777" w:rsidR="000C358A" w:rsidRPr="00410486" w:rsidRDefault="001678C3"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=70+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25</m:t>
                                    </m:r>
                                  </m:e>
                                </m:d>
                                <m:r>
                                  <m:rPr>
                                    <m:sty m:val="p"/>
                                  </m:rPr>
                                  <w:rPr>
                                    <w:rFonts w:ascii="Cambria Math" w:hAnsi="Cambria Math"/>
                                  </w:rPr>
                                  <w:br/>
                                </m:r>
                              </m:oMath>
                              <m:oMath>
                                <m:r>
                                  <m:rPr>
                                    <m:aln/>
                                  </m:rPr>
                                  <w:rPr>
                                    <w:rFonts w:ascii="Cambria Math" w:hAnsi="Cambria Math"/>
                                  </w:rPr>
                                  <m:t>=45+25n</m:t>
                                </m:r>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30</m:t>
                                    </m:r>
                                  </m:sub>
                                </m:sSub>
                                <m:r>
                                  <m:rPr>
                                    <m:aln/>
                                  </m:rPr>
                                  <w:rPr>
                                    <w:rFonts w:ascii="Cambria Math" w:hAnsi="Cambria Math"/>
                                  </w:rPr>
                                  <m:t>=45+25×30</m:t>
                                </m:r>
                                <m:r>
                                  <m:rPr>
                                    <m:sty m:val="p"/>
                                  </m:rPr>
                                  <w:rPr>
                                    <w:rFonts w:ascii="Cambria Math" w:hAnsi="Cambria Math"/>
                                  </w:rPr>
                                  <w:br/>
                                </m:r>
                              </m:oMath>
                              <m:oMath>
                                <m:r>
                                  <m:rPr>
                                    <m:aln/>
                                  </m:rPr>
                                  <w:rPr>
                                    <w:rFonts w:ascii="Cambria Math" w:hAnsi="Cambria Math"/>
                                  </w:rPr>
                                  <m:t>=45+750</m:t>
                                </m:r>
                                <m:r>
                                  <m:rPr>
                                    <m:sty m:val="p"/>
                                  </m:rPr>
                                  <w:rPr>
                                    <w:rFonts w:ascii="Cambria Math" w:hAnsi="Cambria Math"/>
                                  </w:rPr>
                                  <w:br/>
                                </m:r>
                              </m:oMath>
                              <m:oMath>
                                <m:r>
                                  <m:rPr>
                                    <m:aln/>
                                  </m:rPr>
                                  <w:rPr>
                                    <w:rFonts w:ascii="Cambria Math" w:hAnsi="Cambria Math"/>
                                  </w:rPr>
                                  <m:t>=795</m:t>
                                </m:r>
                              </m:oMath>
                            </m:oMathPara>
                          </w:p>
                        </w:tc>
                      </w:tr>
                      <w:tr w:rsidR="000C358A" w:rsidRPr="00C250AC" w14:paraId="597A10FB" w14:textId="77777777" w:rsidTr="00321246">
                        <w:trPr>
                          <w:trHeight w:hRule="exact" w:val="255"/>
                        </w:trPr>
                        <w:tc>
                          <w:tcPr>
                            <w:tcW w:w="5000" w:type="pct"/>
                            <w:shd w:val="clear" w:color="auto" w:fill="D9E2F3"/>
                          </w:tcPr>
                          <w:p w14:paraId="6FE90537" w14:textId="77777777" w:rsidR="000C358A" w:rsidRPr="00C250AC" w:rsidRDefault="000C358A" w:rsidP="00B347BE">
                            <w:pPr>
                              <w:pStyle w:val="SolnBox"/>
                            </w:pPr>
                            <w:r w:rsidRPr="00C250AC">
                              <w:t>Specific behaviours</w:t>
                            </w:r>
                          </w:p>
                        </w:tc>
                      </w:tr>
                      <w:tr w:rsidR="000C358A" w:rsidRPr="00C250AC" w14:paraId="50D71E20" w14:textId="77777777" w:rsidTr="00F27DD5">
                        <w:tc>
                          <w:tcPr>
                            <w:tcW w:w="5000" w:type="pct"/>
                          </w:tcPr>
                          <w:p w14:paraId="3AEA4CB8" w14:textId="77777777" w:rsidR="000C358A" w:rsidRPr="00FE518A" w:rsidRDefault="000C358A" w:rsidP="00992D52">
                            <w:pPr>
                              <w:pStyle w:val="Parts"/>
                            </w:pPr>
                            <w:r w:rsidRPr="00FE518A">
                              <w:sym w:font="Wingdings" w:char="F0FC"/>
                            </w:r>
                            <w:r w:rsidRPr="00FE518A">
                              <w:t xml:space="preserve"> </w:t>
                            </w:r>
                            <w:r>
                              <w:t xml:space="preserve">indicates correct common difference </w:t>
                            </w:r>
                            <m:oMath>
                              <m:r>
                                <w:rPr>
                                  <w:rFonts w:ascii="Cambria Math" w:hAnsi="Cambria Math"/>
                                </w:rPr>
                                <m:t>d</m:t>
                              </m:r>
                            </m:oMath>
                          </w:p>
                          <w:p w14:paraId="498DF906" w14:textId="77777777" w:rsidR="000C358A" w:rsidRDefault="000C358A" w:rsidP="00992D52">
                            <w:pPr>
                              <w:pStyle w:val="Parts"/>
                            </w:pPr>
                            <w:r w:rsidRPr="00FE518A">
                              <w:rPr>
                                <w:rFonts w:ascii="Wingdings" w:hAnsi="Wingdings"/>
                              </w:rPr>
                              <w:t>ü</w:t>
                            </w:r>
                            <w:r w:rsidRPr="00FE518A">
                              <w:t xml:space="preserve"> </w:t>
                            </w:r>
                            <w:r>
                              <w:t xml:space="preserve">formulates rule or expression for </w:t>
                            </w:r>
                            <m:oMath>
                              <m:sSub>
                                <m:sSubPr>
                                  <m:ctrlPr>
                                    <w:rPr>
                                      <w:rFonts w:ascii="Cambria Math" w:hAnsi="Cambria Math"/>
                                      <w:i/>
                                    </w:rPr>
                                  </m:ctrlPr>
                                </m:sSubPr>
                                <m:e>
                                  <m:r>
                                    <w:rPr>
                                      <w:rFonts w:ascii="Cambria Math" w:hAnsi="Cambria Math"/>
                                    </w:rPr>
                                    <m:t>T</m:t>
                                  </m:r>
                                </m:e>
                                <m:sub>
                                  <m:r>
                                    <w:rPr>
                                      <w:rFonts w:ascii="Cambria Math" w:hAnsi="Cambria Math"/>
                                    </w:rPr>
                                    <m:t>30</m:t>
                                  </m:r>
                                </m:sub>
                              </m:sSub>
                            </m:oMath>
                          </w:p>
                          <w:p w14:paraId="66972E46" w14:textId="77777777" w:rsidR="000C358A" w:rsidRPr="00FE518A" w:rsidRDefault="000C358A" w:rsidP="00992D52">
                            <w:pPr>
                              <w:pStyle w:val="Parts"/>
                            </w:pPr>
                            <w:r>
                              <w:rPr>
                                <w:rFonts w:ascii="Wingdings" w:hAnsi="Wingdings"/>
                              </w:rPr>
                              <w:t>ü</w:t>
                            </w:r>
                            <w:r>
                              <w:t xml:space="preserve"> correct value</w:t>
                            </w:r>
                          </w:p>
                        </w:tc>
                      </w:tr>
                    </w:tbl>
                    <w:p w14:paraId="67ABA4A3" w14:textId="77777777" w:rsidR="000C358A" w:rsidRDefault="000C358A" w:rsidP="009E2955">
                      <w:pPr>
                        <w:pStyle w:val="Part"/>
                      </w:pPr>
                    </w:p>
                  </w:txbxContent>
                </v:textbox>
              </v:shape>
            </w:pict>
          </mc:Fallback>
        </mc:AlternateContent>
      </w:r>
    </w:p>
    <w:p w14:paraId="5D8937FE" w14:textId="0C97417D" w:rsidR="000C358A" w:rsidRDefault="000C358A">
      <w:pPr>
        <w:spacing w:after="160" w:line="259" w:lineRule="auto"/>
        <w:contextualSpacing w:val="0"/>
        <w:rPr>
          <w:b/>
          <w:szCs w:val="24"/>
          <w:lang w:val="en-US"/>
        </w:rPr>
      </w:pPr>
      <w:r>
        <w:br w:type="page"/>
      </w:r>
    </w:p>
    <w:p w14:paraId="21B80632" w14:textId="3D7FFFA0" w:rsidR="000C358A" w:rsidRDefault="000C358A" w:rsidP="000C358A">
      <w:pPr>
        <w:pStyle w:val="QNum"/>
      </w:pPr>
      <w:r>
        <w:lastRenderedPageBreak/>
        <w:t>Question 3</w:t>
      </w:r>
      <w:r>
        <w:tab/>
        <w:t>(5 marks)</w:t>
      </w:r>
    </w:p>
    <w:p w14:paraId="5487AF9D" w14:textId="77777777" w:rsidR="000C358A" w:rsidRDefault="000C358A" w:rsidP="00650B61">
      <w:r>
        <w:rPr>
          <w:noProof/>
        </w:rPr>
        <w:drawing>
          <wp:anchor distT="0" distB="0" distL="114300" distR="114300" simplePos="0" relativeHeight="251674624" behindDoc="0" locked="0" layoutInCell="1" allowOverlap="1" wp14:anchorId="57AFD37E" wp14:editId="0F51737A">
            <wp:simplePos x="0" y="0"/>
            <wp:positionH relativeFrom="column">
              <wp:posOffset>3251200</wp:posOffset>
            </wp:positionH>
            <wp:positionV relativeFrom="paragraph">
              <wp:posOffset>57785</wp:posOffset>
            </wp:positionV>
            <wp:extent cx="2214000" cy="1047600"/>
            <wp:effectExtent l="0" t="0" r="0" b="0"/>
            <wp:wrapSquare wrapText="left"/>
            <wp:docPr id="15" name="Picture 15" descr="&lt;EFOFEX&gt;&#10;id:fxd{d142a2eb-06c6-44d1-8c11-5c079b58bf80}&#10;&#10;FXData:AAATOHic5ZjJbtswEIZfJQ/AFNwlFmYBL5Gz2M7mLuktSXvowUDR9mjk2UvqJyUrphQlbQ0HhSRLIucfUd/MUEwG66uv93awnlhKKMlVeazfDdZHrjF2LX1DYcv2Me6GVtFgR9+og/uVvx75Pr8N1tMNufQNx/aQQe/sYbGEXsF7eXdi/e9pJT6yBZ7GYHTrT2FAYzSO/AkPPWvV3XXqZq26+07dvFX3pVO3aNWtOnVDhGDkRWhxnW8DVg4P0bNzGeRSEOY2Q3jW2IVxuzd5oJWq1n/AID5ZVj7zI/xfW/b9FxGElhtXZeyuYPo+1bfEC84gP4PlHDG/TAkuIDiB4Bh3pxCcpwQLmIx9H+gVeG9nQetDsgDaeWBND5+huIl5zpGXBbJURdZ1RYyQ0sMN2M5dfGook3AxwQVcbJAeWk39sEIZjWNoqwp6YI1YPmHMt4x1u7F4PIo225h2stFJAUaK8H6JEdd5NLUbNAucju0fRWw7HPxvhUP1C0cvaDwFjWEQrHabKr55rBofyRSrKfydxcn0NJTpwsZJGZzRGqbuk3Bbghb10VEa56Xk3+R/rkTmIHLdA7iRQhNtctUn/amUnOhcsxZj0btWOvMfk+eknGe3hvEKC8B9+HsXQD9sXRUgEuGooR1FbZNQ4QvilaHKumw7SYX8kpVbmSQlkFHj29Xdj2+3hDFyyIgiipJqQ/VTcoA9FPc2XbERojRiP9EYKigXWu/t9Kwcc6Kkzp+NnGcYRfUaD2pHzPkeMn9OmudZLokS6dm8F3Nd+dU7Yi72kPmTi7fmNCyMJFqa5KeuF/WscpztiLrcQ+plpveEnqvMLS8Mky9mnld+8x0xV3vIvHMRvTWjM0W0FvzFzE3l1/yvC25NWftk8fgvHONtjTQttpsL7sww49bbNPm5fbTe7iy0fstt2jRWAA/e4b8F8XljCxcwiRkB3eTiMJsV1zeLn5AuIS1AvggP0zLjiikdwloN9Dd42bAd&#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142a2eb-06c6-44d1-8c11-5c079b58bf80}&#10;&#10;FXData:AAATOHic5ZjJbtswEIZfJQ/AFNwlFmYBL5Gz2M7mLuktSXvowUDR9mjk2UvqJyUrphQlbQ0HhSRLIucfUd/MUEwG66uv93awnlhKKMlVeazfDdZHrjF2LX1DYcv2Me6GVtFgR9+og/uVvx75Pr8N1tMNufQNx/aQQe/sYbGEXsF7eXdi/e9pJT6yBZ7GYHTrT2FAYzSO/AkPPWvV3XXqZq26+07dvFX3pVO3aNWtOnVDhGDkRWhxnW8DVg4P0bNzGeRSEOY2Q3jW2IVxuzd5oJWq1n/AID5ZVj7zI/xfW/b9FxGElhtXZeyuYPo+1bfEC84gP4PlHDG/TAkuIDiB4Bh3pxCcpwQLmIx9H+gVeG9nQetDsgDaeWBND5+huIl5zpGXBbJURdZ1RYyQ0sMN2M5dfGook3AxwQVcbJAeWk39sEIZjWNoqwp6YI1YPmHMt4x1u7F4PIo225h2stFJAUaK8H6JEdd5NLUbNAucju0fRWw7HPxvhUP1C0cvaDwFjWEQrHabKr55rBofyRSrKfydxcn0NJTpwsZJGZzRGqbuk3Bbghb10VEa56Xk3+R/rkTmIHLdA7iRQhNtctUn/amUnOhcsxZj0btWOvMfk+eknGe3hvEKC8B9+HsXQD9sXRUgEuGooR1FbZNQ4QvilaHKumw7SYX8kpVbmSQlkFHj29Xdj2+3hDFyyIgiipJqQ/VTcoA9FPc2XbERojRiP9EYKigXWu/t9Kwcc6Kkzp+NnGcYRfUaD2pHzPkeMn9OmudZLokS6dm8F3Nd+dU7Yi72kPmTi7fmNCyMJFqa5KeuF/WscpztiLrcQ+plpveEnqvMLS8Mky9mnld+8x0xV3vIvHMRvTWjM0W0FvzFzE3l1/yvC25NWftk8fgvHONtjTQttpsL7sww49bbNPm5fbTe7iy0fstt2jRWAA/e4b8F8XljCxcwiRkB3eTiMJsV1zeLn5AuIS1AvggP0zLjiikdwloN9Dd42bAd&#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000" cy="1047600"/>
                    </a:xfrm>
                    <a:prstGeom prst="rect">
                      <a:avLst/>
                    </a:prstGeom>
                  </pic:spPr>
                </pic:pic>
              </a:graphicData>
            </a:graphic>
            <wp14:sizeRelH relativeFrom="margin">
              <wp14:pctWidth>0</wp14:pctWidth>
            </wp14:sizeRelH>
            <wp14:sizeRelV relativeFrom="margin">
              <wp14:pctHeight>0</wp14:pctHeight>
            </wp14:sizeRelV>
          </wp:anchor>
        </w:drawing>
      </w:r>
      <w:r>
        <w:t>The statements in parts (a) to (e)</w:t>
      </w:r>
      <w:r>
        <w:br/>
        <w:t xml:space="preserve">of this question relate to graph </w:t>
      </w:r>
      <m:oMath>
        <m:r>
          <w:rPr>
            <w:rFonts w:ascii="Cambria Math" w:hAnsi="Cambria Math"/>
          </w:rPr>
          <m:t>G</m:t>
        </m:r>
      </m:oMath>
      <w:r>
        <w:br/>
        <w:t>shown at right.</w:t>
      </w:r>
      <w:r>
        <w:br/>
      </w:r>
      <w:r>
        <w:br/>
        <w:t>For each statement, state whether</w:t>
      </w:r>
      <w:r>
        <w:br/>
        <w:t>it is true or false and support your</w:t>
      </w:r>
      <w:r>
        <w:br/>
        <w:t>answer with brief reasons.</w:t>
      </w:r>
    </w:p>
    <w:p w14:paraId="74690D92" w14:textId="77777777" w:rsidR="000C358A" w:rsidRPr="00805D23" w:rsidRDefault="000C358A" w:rsidP="00650B61"/>
    <w:p w14:paraId="7D3A9DAF" w14:textId="77777777" w:rsidR="000C358A" w:rsidRDefault="000C358A" w:rsidP="000F0E51">
      <w:pPr>
        <w:pStyle w:val="Parta"/>
      </w:pPr>
      <w:bookmarkStart w:id="27" w:name="_Hlk69567027"/>
      <w:r>
        <w:t>(a)</w:t>
      </w:r>
      <w:r>
        <w:tab/>
        <w:t xml:space="preserve">Graph </w:t>
      </w:r>
      <m:oMath>
        <m:r>
          <w:rPr>
            <w:rFonts w:ascii="Cambria Math" w:hAnsi="Cambria Math"/>
          </w:rPr>
          <m:t>G</m:t>
        </m:r>
      </m:oMath>
      <w:r>
        <w:t xml:space="preserve"> has a bridge.</w:t>
      </w:r>
      <w:r>
        <w:tab/>
        <w:t>(1 mark)</w:t>
      </w:r>
    </w:p>
    <w:p w14:paraId="4CC04852" w14:textId="77777777" w:rsidR="000C358A" w:rsidRDefault="000C358A" w:rsidP="000F0E51">
      <w:pPr>
        <w:pStyle w:val="Parta"/>
      </w:pPr>
      <w:r>
        <w:rPr>
          <w:noProof/>
          <w:lang w:eastAsia="en-AU"/>
        </w:rPr>
        <mc:AlternateContent>
          <mc:Choice Requires="wps">
            <w:drawing>
              <wp:anchor distT="0" distB="0" distL="114300" distR="114300" simplePos="0" relativeHeight="251669504" behindDoc="0" locked="0" layoutInCell="1" allowOverlap="1" wp14:anchorId="42C7B59C" wp14:editId="028EF48C">
                <wp:simplePos x="0" y="0"/>
                <wp:positionH relativeFrom="column">
                  <wp:posOffset>1877060</wp:posOffset>
                </wp:positionH>
                <wp:positionV relativeFrom="paragraph">
                  <wp:posOffset>35560</wp:posOffset>
                </wp:positionV>
                <wp:extent cx="2692400" cy="9080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6924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27"/>
                            </w:tblGrid>
                            <w:tr w:rsidR="000C358A" w:rsidRPr="00C250AC" w14:paraId="1199522F" w14:textId="77777777" w:rsidTr="00771CFE">
                              <w:trPr>
                                <w:trHeight w:hRule="exact" w:val="255"/>
                              </w:trPr>
                              <w:tc>
                                <w:tcPr>
                                  <w:tcW w:w="5000" w:type="pct"/>
                                  <w:shd w:val="clear" w:color="auto" w:fill="D9E2F3"/>
                                </w:tcPr>
                                <w:p w14:paraId="5E878F82" w14:textId="77777777" w:rsidR="000C358A" w:rsidRPr="00C250AC" w:rsidRDefault="000C358A" w:rsidP="00B347BE">
                                  <w:pPr>
                                    <w:pStyle w:val="SolnBox"/>
                                  </w:pPr>
                                  <w:r w:rsidRPr="00C250AC">
                                    <w:t>Solution</w:t>
                                  </w:r>
                                </w:p>
                              </w:tc>
                            </w:tr>
                            <w:tr w:rsidR="000C358A" w:rsidRPr="00C250AC" w14:paraId="5DBA374E" w14:textId="77777777" w:rsidTr="00C250AC">
                              <w:tc>
                                <w:tcPr>
                                  <w:tcW w:w="5000" w:type="pct"/>
                                  <w:tcBorders>
                                    <w:bottom w:val="single" w:sz="4" w:space="0" w:color="auto"/>
                                  </w:tcBorders>
                                </w:tcPr>
                                <w:p w14:paraId="41F29464" w14:textId="77777777" w:rsidR="000C358A" w:rsidRDefault="000C358A" w:rsidP="009254FD">
                                  <w:pPr>
                                    <w:pStyle w:val="Parts"/>
                                    <w:jc w:val="center"/>
                                  </w:pPr>
                                  <w:r>
                                    <w:t xml:space="preserve">True - between vertices </w:t>
                                  </w:r>
                                  <m:oMath>
                                    <m:r>
                                      <w:rPr>
                                        <w:rFonts w:ascii="Cambria Math" w:hAnsi="Cambria Math"/>
                                      </w:rPr>
                                      <m:t>3-4</m:t>
                                    </m:r>
                                  </m:oMath>
                                  <w:r>
                                    <w:rPr>
                                      <w:rFonts w:eastAsiaTheme="minorEastAsia"/>
                                    </w:rPr>
                                    <w:t xml:space="preserve"> (or </w:t>
                                  </w:r>
                                  <m:oMath>
                                    <m:r>
                                      <w:rPr>
                                        <w:rFonts w:ascii="Cambria Math" w:eastAsiaTheme="minorEastAsia" w:hAnsi="Cambria Math"/>
                                      </w:rPr>
                                      <m:t>2-3</m:t>
                                    </m:r>
                                  </m:oMath>
                                  <w:r>
                                    <w:rPr>
                                      <w:rFonts w:eastAsiaTheme="minorEastAsia"/>
                                    </w:rPr>
                                    <w:t>).</w:t>
                                  </w:r>
                                </w:p>
                                <w:p w14:paraId="12338677" w14:textId="77777777" w:rsidR="000C358A" w:rsidRPr="00410486" w:rsidRDefault="000C358A" w:rsidP="00992D52">
                                  <w:pPr>
                                    <w:pStyle w:val="Parts"/>
                                  </w:pPr>
                                </w:p>
                              </w:tc>
                            </w:tr>
                            <w:tr w:rsidR="000C358A" w:rsidRPr="00C250AC" w14:paraId="33AB711D" w14:textId="77777777" w:rsidTr="00321246">
                              <w:trPr>
                                <w:trHeight w:hRule="exact" w:val="255"/>
                              </w:trPr>
                              <w:tc>
                                <w:tcPr>
                                  <w:tcW w:w="5000" w:type="pct"/>
                                  <w:shd w:val="clear" w:color="auto" w:fill="D9E2F3"/>
                                </w:tcPr>
                                <w:p w14:paraId="4BE88E64" w14:textId="77777777" w:rsidR="000C358A" w:rsidRPr="00C250AC" w:rsidRDefault="000C358A" w:rsidP="00B347BE">
                                  <w:pPr>
                                    <w:pStyle w:val="SolnBox"/>
                                  </w:pPr>
                                  <w:r w:rsidRPr="00C250AC">
                                    <w:t>Specific behaviours</w:t>
                                  </w:r>
                                </w:p>
                              </w:tc>
                            </w:tr>
                            <w:tr w:rsidR="000C358A" w:rsidRPr="00C250AC" w14:paraId="6F84866B" w14:textId="77777777" w:rsidTr="00F27DD5">
                              <w:tc>
                                <w:tcPr>
                                  <w:tcW w:w="5000" w:type="pct"/>
                                </w:tcPr>
                                <w:p w14:paraId="531F36C2"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4A259DD3"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7B59C" id="Text Box 10" o:spid="_x0000_s1032" type="#_x0000_t202" style="position:absolute;left:0;text-align:left;margin-left:147.8pt;margin-top:2.8pt;width:212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RbMAIAAFwEAAAOAAAAZHJzL2Uyb0RvYy54bWysVE1vGjEQvVfqf7B8L7vQFiWIJaJEVJVQ&#10;EolEORuvF1byelzbsEt/fZ8NC1HaU1UOZjwzno/3ZnZ61zWaHZTzNZmCDwc5Z8pIKmuzLfjL8/LT&#10;DWc+CFMKTUYV/Kg8v5t9/DBt7USNaEe6VI4hiPGT1hZ8F4KdZJmXO9UIPyCrDIwVuUYEXN02K51o&#10;Eb3R2SjPx1lLrrSOpPIe2vuTkc9S/KpSMjxWlVeB6YKjtpBOl85NPLPZVEy2TthdLc9liH+oohG1&#10;QdJLqHsRBNu7+o9QTS0dearCQFKTUVXVUqUe0M0wf9fNeiesSr0AHG8vMPn/F1Y+HNb2ybHQfaMO&#10;BEZAWusnHsrYT1e5Jv6jUgY7IDxeYFNdYBLK0fh29CWHScJ2m9/kXxOu2fW1dT58V9SwKBTcgZaE&#10;ljisfEBGuPYuMZmhZa11okYb1hZ8/Bkho8WTrstoTJejX2jHDgLcYiRKajnTwgcoC75Mv9gOgr95&#10;hps2UF6bjFLoNh2rS2TqAdhQeQQujk4j461c1ih+hfhPwmFG0C/mPjziqDShSDpLnO3I/fqbPvqD&#10;Olg5azFzBfc/98IplP3DgNQ4oL3gemHTC2bfLAitDrFRViYRD1zQvVg5al6xDvOYBSZhJHIVPPTi&#10;IpwmH+sk1XyenDCGVoSVWVsZQ0dcIxXP3atw9sxXANMP1E+jmLyj7eR7Im6+D1TVidOI6wnFM9wY&#10;4cTGed3ijry9J6/rR2H2GwAA//8DAFBLAwQUAAYACAAAACEAUugHV90AAAAJAQAADwAAAGRycy9k&#10;b3ducmV2LnhtbEyPQU/DMAyF70j8h8hI3FiyCcraNZ0KEiAhcWBDnLPWawqNUyXZVv493glOtvWe&#10;nr9Xric3iCOG2HvSMJ8pEEiNb3vqNHxsn26WIGIy1JrBE2r4wQjr6vKiNEXrT/SOx03qBIdQLIwG&#10;m9JYSBkbi87EmR+RWNv74EziM3SyDebE4W6QC6Uy6UxP/MGaER8tNt+bg9OgXuU22Dx8WXy2da0+&#10;6eFNvWh9fTXVKxAJp/RnhjM+o0PFTDt/oDaKQcMiv8vYquE8WL+f57zs2Hi7zEBWpfzfoPoFAAD/&#10;/wMAUEsBAi0AFAAGAAgAAAAhALaDOJL+AAAA4QEAABMAAAAAAAAAAAAAAAAAAAAAAFtDb250ZW50&#10;X1R5cGVzXS54bWxQSwECLQAUAAYACAAAACEAOP0h/9YAAACUAQAACwAAAAAAAAAAAAAAAAAvAQAA&#10;X3JlbHMvLnJlbHNQSwECLQAUAAYACAAAACEAOUXUWzACAABcBAAADgAAAAAAAAAAAAAAAAAuAgAA&#10;ZHJzL2Uyb0RvYy54bWxQSwECLQAUAAYACAAAACEAUugHV9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4227"/>
                      </w:tblGrid>
                      <w:tr w:rsidR="000C358A" w:rsidRPr="00C250AC" w14:paraId="1199522F" w14:textId="77777777" w:rsidTr="00771CFE">
                        <w:trPr>
                          <w:trHeight w:hRule="exact" w:val="255"/>
                        </w:trPr>
                        <w:tc>
                          <w:tcPr>
                            <w:tcW w:w="5000" w:type="pct"/>
                            <w:shd w:val="clear" w:color="auto" w:fill="D9E2F3"/>
                          </w:tcPr>
                          <w:p w14:paraId="5E878F82" w14:textId="77777777" w:rsidR="000C358A" w:rsidRPr="00C250AC" w:rsidRDefault="000C358A" w:rsidP="00B347BE">
                            <w:pPr>
                              <w:pStyle w:val="SolnBox"/>
                            </w:pPr>
                            <w:r w:rsidRPr="00C250AC">
                              <w:t>Solution</w:t>
                            </w:r>
                          </w:p>
                        </w:tc>
                      </w:tr>
                      <w:tr w:rsidR="000C358A" w:rsidRPr="00C250AC" w14:paraId="5DBA374E" w14:textId="77777777" w:rsidTr="00C250AC">
                        <w:tc>
                          <w:tcPr>
                            <w:tcW w:w="5000" w:type="pct"/>
                            <w:tcBorders>
                              <w:bottom w:val="single" w:sz="4" w:space="0" w:color="auto"/>
                            </w:tcBorders>
                          </w:tcPr>
                          <w:p w14:paraId="41F29464" w14:textId="77777777" w:rsidR="000C358A" w:rsidRDefault="000C358A" w:rsidP="009254FD">
                            <w:pPr>
                              <w:pStyle w:val="Parts"/>
                              <w:jc w:val="center"/>
                            </w:pPr>
                            <w:r>
                              <w:t xml:space="preserve">True - between vertices </w:t>
                            </w:r>
                            <m:oMath>
                              <m:r>
                                <w:rPr>
                                  <w:rFonts w:ascii="Cambria Math" w:hAnsi="Cambria Math"/>
                                </w:rPr>
                                <m:t>3-4</m:t>
                              </m:r>
                            </m:oMath>
                            <w:r>
                              <w:rPr>
                                <w:rFonts w:eastAsiaTheme="minorEastAsia"/>
                              </w:rPr>
                              <w:t xml:space="preserve"> (or </w:t>
                            </w:r>
                            <m:oMath>
                              <m:r>
                                <w:rPr>
                                  <w:rFonts w:ascii="Cambria Math" w:eastAsiaTheme="minorEastAsia" w:hAnsi="Cambria Math"/>
                                </w:rPr>
                                <m:t>2-3</m:t>
                              </m:r>
                            </m:oMath>
                            <w:r>
                              <w:rPr>
                                <w:rFonts w:eastAsiaTheme="minorEastAsia"/>
                              </w:rPr>
                              <w:t>).</w:t>
                            </w:r>
                          </w:p>
                          <w:p w14:paraId="12338677" w14:textId="77777777" w:rsidR="000C358A" w:rsidRPr="00410486" w:rsidRDefault="000C358A" w:rsidP="00992D52">
                            <w:pPr>
                              <w:pStyle w:val="Parts"/>
                            </w:pPr>
                          </w:p>
                        </w:tc>
                      </w:tr>
                      <w:tr w:rsidR="000C358A" w:rsidRPr="00C250AC" w14:paraId="33AB711D" w14:textId="77777777" w:rsidTr="00321246">
                        <w:trPr>
                          <w:trHeight w:hRule="exact" w:val="255"/>
                        </w:trPr>
                        <w:tc>
                          <w:tcPr>
                            <w:tcW w:w="5000" w:type="pct"/>
                            <w:shd w:val="clear" w:color="auto" w:fill="D9E2F3"/>
                          </w:tcPr>
                          <w:p w14:paraId="4BE88E64" w14:textId="77777777" w:rsidR="000C358A" w:rsidRPr="00C250AC" w:rsidRDefault="000C358A" w:rsidP="00B347BE">
                            <w:pPr>
                              <w:pStyle w:val="SolnBox"/>
                            </w:pPr>
                            <w:r w:rsidRPr="00C250AC">
                              <w:t>Specific behaviours</w:t>
                            </w:r>
                          </w:p>
                        </w:tc>
                      </w:tr>
                      <w:tr w:rsidR="000C358A" w:rsidRPr="00C250AC" w14:paraId="6F84866B" w14:textId="77777777" w:rsidTr="00F27DD5">
                        <w:tc>
                          <w:tcPr>
                            <w:tcW w:w="5000" w:type="pct"/>
                          </w:tcPr>
                          <w:p w14:paraId="531F36C2"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4A259DD3" w14:textId="77777777" w:rsidR="000C358A" w:rsidRDefault="000C358A" w:rsidP="00FE518A">
                      <w:pPr>
                        <w:pStyle w:val="Part"/>
                      </w:pPr>
                    </w:p>
                  </w:txbxContent>
                </v:textbox>
              </v:shape>
            </w:pict>
          </mc:Fallback>
        </mc:AlternateContent>
      </w:r>
    </w:p>
    <w:p w14:paraId="07A35479" w14:textId="77777777" w:rsidR="000C358A" w:rsidRDefault="000C358A" w:rsidP="000F0E51">
      <w:pPr>
        <w:pStyle w:val="Parta"/>
      </w:pPr>
    </w:p>
    <w:p w14:paraId="1FEC61E7" w14:textId="77777777" w:rsidR="000C358A" w:rsidRDefault="000C358A" w:rsidP="000F0E51">
      <w:pPr>
        <w:pStyle w:val="Parta"/>
      </w:pPr>
    </w:p>
    <w:p w14:paraId="4A749A62" w14:textId="77777777" w:rsidR="000C358A" w:rsidRDefault="000C358A" w:rsidP="000F0E51">
      <w:pPr>
        <w:pStyle w:val="Parta"/>
      </w:pPr>
    </w:p>
    <w:p w14:paraId="765375AB" w14:textId="77777777" w:rsidR="000C358A" w:rsidRDefault="000C358A" w:rsidP="000F0E51">
      <w:pPr>
        <w:pStyle w:val="Parta"/>
      </w:pPr>
    </w:p>
    <w:p w14:paraId="7AD619AD" w14:textId="77777777" w:rsidR="000C358A" w:rsidRDefault="000C358A" w:rsidP="000F0E51">
      <w:pPr>
        <w:pStyle w:val="Parta"/>
      </w:pPr>
    </w:p>
    <w:p w14:paraId="02A40C18" w14:textId="77777777" w:rsidR="000C358A" w:rsidRDefault="000C358A" w:rsidP="000F0E51">
      <w:pPr>
        <w:pStyle w:val="Parta"/>
      </w:pPr>
      <w:r>
        <w:t>(b)</w:t>
      </w:r>
      <w:r>
        <w:tab/>
        <w:t xml:space="preserve">Graph </w:t>
      </w:r>
      <m:oMath>
        <m:r>
          <w:rPr>
            <w:rFonts w:ascii="Cambria Math" w:hAnsi="Cambria Math"/>
          </w:rPr>
          <m:t>G</m:t>
        </m:r>
      </m:oMath>
      <w:r>
        <w:t xml:space="preserve"> is planar.</w:t>
      </w:r>
      <w:r>
        <w:tab/>
        <w:t>(1 mark)</w:t>
      </w:r>
    </w:p>
    <w:p w14:paraId="6A70AD23" w14:textId="77777777" w:rsidR="000C358A" w:rsidRDefault="000C358A" w:rsidP="000F0E51">
      <w:pPr>
        <w:pStyle w:val="Parta"/>
      </w:pPr>
      <w:r>
        <w:rPr>
          <w:noProof/>
          <w:lang w:eastAsia="en-AU"/>
        </w:rPr>
        <mc:AlternateContent>
          <mc:Choice Requires="wps">
            <w:drawing>
              <wp:anchor distT="0" distB="0" distL="114300" distR="114300" simplePos="0" relativeHeight="251670528" behindDoc="0" locked="0" layoutInCell="1" allowOverlap="1" wp14:anchorId="41484E4A" wp14:editId="0DF045E7">
                <wp:simplePos x="0" y="0"/>
                <wp:positionH relativeFrom="column">
                  <wp:posOffset>867410</wp:posOffset>
                </wp:positionH>
                <wp:positionV relativeFrom="paragraph">
                  <wp:posOffset>39370</wp:posOffset>
                </wp:positionV>
                <wp:extent cx="4381200" cy="907200"/>
                <wp:effectExtent l="0" t="0" r="19685" b="26670"/>
                <wp:wrapNone/>
                <wp:docPr id="11" name="Text Box 11"/>
                <wp:cNvGraphicFramePr/>
                <a:graphic xmlns:a="http://schemas.openxmlformats.org/drawingml/2006/main">
                  <a:graphicData uri="http://schemas.microsoft.com/office/word/2010/wordprocessingShape">
                    <wps:wsp>
                      <wps:cNvSpPr txBox="1"/>
                      <wps:spPr>
                        <a:xfrm>
                          <a:off x="0" y="0"/>
                          <a:ext cx="4381200" cy="90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82"/>
                            </w:tblGrid>
                            <w:tr w:rsidR="000C358A" w:rsidRPr="00C250AC" w14:paraId="0DB0E66C" w14:textId="77777777" w:rsidTr="00771CFE">
                              <w:trPr>
                                <w:trHeight w:hRule="exact" w:val="255"/>
                              </w:trPr>
                              <w:tc>
                                <w:tcPr>
                                  <w:tcW w:w="5000" w:type="pct"/>
                                  <w:shd w:val="clear" w:color="auto" w:fill="D9E2F3"/>
                                </w:tcPr>
                                <w:p w14:paraId="311BAC62" w14:textId="77777777" w:rsidR="000C358A" w:rsidRPr="00C250AC" w:rsidRDefault="000C358A" w:rsidP="00B347BE">
                                  <w:pPr>
                                    <w:pStyle w:val="SolnBox"/>
                                  </w:pPr>
                                  <w:r w:rsidRPr="00C250AC">
                                    <w:t>Solution</w:t>
                                  </w:r>
                                </w:p>
                              </w:tc>
                            </w:tr>
                            <w:tr w:rsidR="000C358A" w:rsidRPr="00C250AC" w14:paraId="599BEADC" w14:textId="77777777" w:rsidTr="00C250AC">
                              <w:tc>
                                <w:tcPr>
                                  <w:tcW w:w="5000" w:type="pct"/>
                                  <w:tcBorders>
                                    <w:bottom w:val="single" w:sz="4" w:space="0" w:color="auto"/>
                                  </w:tcBorders>
                                </w:tcPr>
                                <w:p w14:paraId="56848743" w14:textId="77777777" w:rsidR="000C358A" w:rsidRDefault="000C358A" w:rsidP="009254FD">
                                  <w:pPr>
                                    <w:pStyle w:val="Parts"/>
                                    <w:jc w:val="center"/>
                                  </w:pPr>
                                  <w:r>
                                    <w:t>True - it could be drawn in the plane so that no two edges cross.</w:t>
                                  </w:r>
                                </w:p>
                                <w:p w14:paraId="354600DD" w14:textId="77777777" w:rsidR="000C358A" w:rsidRPr="00410486" w:rsidRDefault="000C358A" w:rsidP="00992D52">
                                  <w:pPr>
                                    <w:pStyle w:val="Parts"/>
                                  </w:pPr>
                                </w:p>
                              </w:tc>
                            </w:tr>
                            <w:tr w:rsidR="000C358A" w:rsidRPr="00C250AC" w14:paraId="58AAC75A" w14:textId="77777777" w:rsidTr="00321246">
                              <w:trPr>
                                <w:trHeight w:hRule="exact" w:val="255"/>
                              </w:trPr>
                              <w:tc>
                                <w:tcPr>
                                  <w:tcW w:w="5000" w:type="pct"/>
                                  <w:shd w:val="clear" w:color="auto" w:fill="D9E2F3"/>
                                </w:tcPr>
                                <w:p w14:paraId="4D8DEC30" w14:textId="77777777" w:rsidR="000C358A" w:rsidRPr="00C250AC" w:rsidRDefault="000C358A" w:rsidP="00B347BE">
                                  <w:pPr>
                                    <w:pStyle w:val="SolnBox"/>
                                  </w:pPr>
                                  <w:r w:rsidRPr="00C250AC">
                                    <w:t>Specific behaviours</w:t>
                                  </w:r>
                                </w:p>
                              </w:tc>
                            </w:tr>
                            <w:tr w:rsidR="000C358A" w:rsidRPr="00C250AC" w14:paraId="0849D884" w14:textId="77777777" w:rsidTr="00F27DD5">
                              <w:tc>
                                <w:tcPr>
                                  <w:tcW w:w="5000" w:type="pct"/>
                                </w:tcPr>
                                <w:p w14:paraId="2AAEA056"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1403E831" w14:textId="77777777" w:rsidR="000C358A" w:rsidRDefault="000C358A" w:rsidP="008E1E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4E4A" id="Text Box 11" o:spid="_x0000_s1033" type="#_x0000_t202" style="position:absolute;left:0;text-align:left;margin-left:68.3pt;margin-top:3.1pt;width:345pt;height:7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ahMQIAAFwEAAAOAAAAZHJzL2Uyb0RvYy54bWysVE1v2zAMvQ/YfxB0X+y0Wz+MOEWWIsOA&#10;oi2QDj0rshQbkEWNUmJnv36UHCdFt9MwH2RapCjyvUfP7vrWsL1C34At+XSSc6ashKqx25L/eFl9&#10;uuHMB2ErYcCqkh+U53fzjx9mnSvUBdRgKoWMklhfdK7kdQiuyDIva9UKPwGnLDk1YCsCfeI2q1B0&#10;lL012UWeX2UdYOUQpPKedu8HJ5+n/ForGZ609iowU3KqLaQV07qJazafiWKLwtWNPJYh/qGKVjSW&#10;Lj2luhdBsB02f6RqG4ngQYeJhDYDrRupUg/UzTR/1826Fk6lXggc704w+f+XVj7u1+4ZWei/Qk8E&#10;RkA65wtPm7GfXmMb31QpIz9BeDjBpvrAJG1+vryZEhecSfLd5tfRpjTZ+bRDH74paFk0So5ES0JL&#10;7B98GELHkHiZhVVjTKLGWNaV/OryS54OeDBNFZ0xzB/80iDbC+KWJFFBx5kRPtBmyVfpOdbx5hhV&#10;ZSwVd24yWqHf9KypSn49ArCB6kC4IAyS8U6uGir+gfI/CySNUL+k+/BEizZARcLR4qwG/PW3/RhP&#10;1JGXs440V3L/cydQUdnfLZEaBToaOBqb0bC7dgnU6pQmyslk0gEMZjQ1QvtK47CIt5BLWEl3lTyM&#10;5jIMyqdxkmqxSEEkQyfCg107GVNHXCMVL/2rQHfkKxDTjzCqURTvaBtiB+IWuwC6SZxGXAcUj3CT&#10;hJMqjuMWZ+Ttd4o6/xTmvwEAAP//AwBQSwMEFAAGAAgAAAAhADm/Cy/cAAAACQEAAA8AAABkcnMv&#10;ZG93bnJldi54bWxMj8FOwzAQRO9I/IO1SNyo3YCiNsSpAhIgIXGgRZzdZBunxOvIdtvw92xP9Pg0&#10;o9m35WpygzhiiL0nDfOZAoHU+LanTsPX5uVuASImQ60ZPKGGX4ywqq6vSlO0/kSfeFynTvAIxcJo&#10;sCmNhZSxsehMnPkRibOdD84kxtDJNpgTj7tBZkrl0pme+II1Iz5bbH7WB6dBvctNsMuwt/hq61p9&#10;09OHetP69maqH0EknNJ/Gc76rA4VO239gdooBub7POeqhjwDwfkiO/OWg4flHGRVyssPqj8AAAD/&#10;/wMAUEsBAi0AFAAGAAgAAAAhALaDOJL+AAAA4QEAABMAAAAAAAAAAAAAAAAAAAAAAFtDb250ZW50&#10;X1R5cGVzXS54bWxQSwECLQAUAAYACAAAACEAOP0h/9YAAACUAQAACwAAAAAAAAAAAAAAAAAvAQAA&#10;X3JlbHMvLnJlbHNQSwECLQAUAAYACAAAACEAWNWGoTECAABcBAAADgAAAAAAAAAAAAAAAAAuAgAA&#10;ZHJzL2Uyb0RvYy54bWxQSwECLQAUAAYACAAAACEAOb8LL9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882"/>
                      </w:tblGrid>
                      <w:tr w:rsidR="000C358A" w:rsidRPr="00C250AC" w14:paraId="0DB0E66C" w14:textId="77777777" w:rsidTr="00771CFE">
                        <w:trPr>
                          <w:trHeight w:hRule="exact" w:val="255"/>
                        </w:trPr>
                        <w:tc>
                          <w:tcPr>
                            <w:tcW w:w="5000" w:type="pct"/>
                            <w:shd w:val="clear" w:color="auto" w:fill="D9E2F3"/>
                          </w:tcPr>
                          <w:p w14:paraId="311BAC62" w14:textId="77777777" w:rsidR="000C358A" w:rsidRPr="00C250AC" w:rsidRDefault="000C358A" w:rsidP="00B347BE">
                            <w:pPr>
                              <w:pStyle w:val="SolnBox"/>
                            </w:pPr>
                            <w:r w:rsidRPr="00C250AC">
                              <w:t>Solution</w:t>
                            </w:r>
                          </w:p>
                        </w:tc>
                      </w:tr>
                      <w:tr w:rsidR="000C358A" w:rsidRPr="00C250AC" w14:paraId="599BEADC" w14:textId="77777777" w:rsidTr="00C250AC">
                        <w:tc>
                          <w:tcPr>
                            <w:tcW w:w="5000" w:type="pct"/>
                            <w:tcBorders>
                              <w:bottom w:val="single" w:sz="4" w:space="0" w:color="auto"/>
                            </w:tcBorders>
                          </w:tcPr>
                          <w:p w14:paraId="56848743" w14:textId="77777777" w:rsidR="000C358A" w:rsidRDefault="000C358A" w:rsidP="009254FD">
                            <w:pPr>
                              <w:pStyle w:val="Parts"/>
                              <w:jc w:val="center"/>
                            </w:pPr>
                            <w:r>
                              <w:t>True - it could be drawn in the plane so that no two edges cross.</w:t>
                            </w:r>
                          </w:p>
                          <w:p w14:paraId="354600DD" w14:textId="77777777" w:rsidR="000C358A" w:rsidRPr="00410486" w:rsidRDefault="000C358A" w:rsidP="00992D52">
                            <w:pPr>
                              <w:pStyle w:val="Parts"/>
                            </w:pPr>
                          </w:p>
                        </w:tc>
                      </w:tr>
                      <w:tr w:rsidR="000C358A" w:rsidRPr="00C250AC" w14:paraId="58AAC75A" w14:textId="77777777" w:rsidTr="00321246">
                        <w:trPr>
                          <w:trHeight w:hRule="exact" w:val="255"/>
                        </w:trPr>
                        <w:tc>
                          <w:tcPr>
                            <w:tcW w:w="5000" w:type="pct"/>
                            <w:shd w:val="clear" w:color="auto" w:fill="D9E2F3"/>
                          </w:tcPr>
                          <w:p w14:paraId="4D8DEC30" w14:textId="77777777" w:rsidR="000C358A" w:rsidRPr="00C250AC" w:rsidRDefault="000C358A" w:rsidP="00B347BE">
                            <w:pPr>
                              <w:pStyle w:val="SolnBox"/>
                            </w:pPr>
                            <w:r w:rsidRPr="00C250AC">
                              <w:t>Specific behaviours</w:t>
                            </w:r>
                          </w:p>
                        </w:tc>
                      </w:tr>
                      <w:tr w:rsidR="000C358A" w:rsidRPr="00C250AC" w14:paraId="0849D884" w14:textId="77777777" w:rsidTr="00F27DD5">
                        <w:tc>
                          <w:tcPr>
                            <w:tcW w:w="5000" w:type="pct"/>
                          </w:tcPr>
                          <w:p w14:paraId="2AAEA056"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1403E831" w14:textId="77777777" w:rsidR="000C358A" w:rsidRDefault="000C358A" w:rsidP="008E1E1F">
                      <w:pPr>
                        <w:pStyle w:val="Part"/>
                      </w:pPr>
                    </w:p>
                  </w:txbxContent>
                </v:textbox>
              </v:shape>
            </w:pict>
          </mc:Fallback>
        </mc:AlternateContent>
      </w:r>
    </w:p>
    <w:p w14:paraId="7FAF0F4D" w14:textId="77777777" w:rsidR="000C358A" w:rsidRDefault="000C358A" w:rsidP="000F0E51">
      <w:pPr>
        <w:pStyle w:val="Parta"/>
      </w:pPr>
    </w:p>
    <w:p w14:paraId="79EAE9EA" w14:textId="77777777" w:rsidR="000C358A" w:rsidRDefault="000C358A" w:rsidP="000F0E51">
      <w:pPr>
        <w:pStyle w:val="Parta"/>
      </w:pPr>
    </w:p>
    <w:p w14:paraId="441CBA68" w14:textId="77777777" w:rsidR="000C358A" w:rsidRDefault="000C358A" w:rsidP="000F0E51">
      <w:pPr>
        <w:pStyle w:val="Parta"/>
      </w:pPr>
    </w:p>
    <w:p w14:paraId="1D280020" w14:textId="77777777" w:rsidR="000C358A" w:rsidRDefault="000C358A" w:rsidP="000F0E51">
      <w:pPr>
        <w:pStyle w:val="Parta"/>
      </w:pPr>
    </w:p>
    <w:p w14:paraId="22998506" w14:textId="77777777" w:rsidR="000C358A" w:rsidRDefault="000C358A" w:rsidP="000F0E51">
      <w:pPr>
        <w:pStyle w:val="Parta"/>
      </w:pPr>
    </w:p>
    <w:p w14:paraId="7690EFE6" w14:textId="77777777" w:rsidR="000C358A" w:rsidRDefault="000C358A" w:rsidP="000F0E51">
      <w:pPr>
        <w:pStyle w:val="Parta"/>
        <w:rPr>
          <w:rFonts w:eastAsiaTheme="minorEastAsia"/>
        </w:rPr>
      </w:pPr>
      <w:r>
        <w:t>(c)</w:t>
      </w:r>
      <w:r>
        <w:tab/>
        <w:t xml:space="preserve">Graph </w:t>
      </w:r>
      <m:oMath>
        <m:r>
          <w:rPr>
            <w:rFonts w:ascii="Cambria Math" w:hAnsi="Cambria Math"/>
          </w:rPr>
          <m:t>G</m:t>
        </m:r>
      </m:oMath>
      <w:r>
        <w:t xml:space="preserve"> has </w:t>
      </w:r>
      <m:oMath>
        <m:r>
          <w:rPr>
            <w:rFonts w:ascii="Cambria Math" w:hAnsi="Cambria Math"/>
          </w:rPr>
          <m:t>4</m:t>
        </m:r>
      </m:oMath>
      <w:r>
        <w:rPr>
          <w:rFonts w:eastAsiaTheme="minorEastAsia"/>
        </w:rPr>
        <w:t xml:space="preserve"> even vertices.</w:t>
      </w:r>
      <w:r>
        <w:rPr>
          <w:rFonts w:eastAsiaTheme="minorEastAsia"/>
        </w:rPr>
        <w:tab/>
        <w:t>(1 mark)</w:t>
      </w:r>
    </w:p>
    <w:p w14:paraId="315037A7" w14:textId="77777777" w:rsidR="000C358A" w:rsidRDefault="000C358A" w:rsidP="000F0E51">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5B6714E" wp14:editId="532594A0">
                <wp:simplePos x="0" y="0"/>
                <wp:positionH relativeFrom="column">
                  <wp:posOffset>1534160</wp:posOffset>
                </wp:positionH>
                <wp:positionV relativeFrom="paragraph">
                  <wp:posOffset>41275</wp:posOffset>
                </wp:positionV>
                <wp:extent cx="3086100" cy="9080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0861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46"/>
                            </w:tblGrid>
                            <w:tr w:rsidR="000C358A" w:rsidRPr="00C250AC" w14:paraId="2D61EE69" w14:textId="77777777" w:rsidTr="00771CFE">
                              <w:trPr>
                                <w:trHeight w:hRule="exact" w:val="255"/>
                              </w:trPr>
                              <w:tc>
                                <w:tcPr>
                                  <w:tcW w:w="5000" w:type="pct"/>
                                  <w:shd w:val="clear" w:color="auto" w:fill="D9E2F3"/>
                                </w:tcPr>
                                <w:p w14:paraId="1F76D8A5" w14:textId="77777777" w:rsidR="000C358A" w:rsidRPr="00C250AC" w:rsidRDefault="000C358A" w:rsidP="00B347BE">
                                  <w:pPr>
                                    <w:pStyle w:val="SolnBox"/>
                                  </w:pPr>
                                  <w:r w:rsidRPr="00C250AC">
                                    <w:t>Solution</w:t>
                                  </w:r>
                                </w:p>
                              </w:tc>
                            </w:tr>
                            <w:tr w:rsidR="000C358A" w:rsidRPr="00C250AC" w14:paraId="5B48E705" w14:textId="77777777" w:rsidTr="00C250AC">
                              <w:tc>
                                <w:tcPr>
                                  <w:tcW w:w="5000" w:type="pct"/>
                                  <w:tcBorders>
                                    <w:bottom w:val="single" w:sz="4" w:space="0" w:color="auto"/>
                                  </w:tcBorders>
                                </w:tcPr>
                                <w:p w14:paraId="2103FC07" w14:textId="77777777" w:rsidR="000C358A" w:rsidRDefault="000C358A" w:rsidP="009254FD">
                                  <w:pPr>
                                    <w:pStyle w:val="Parts"/>
                                    <w:jc w:val="center"/>
                                  </w:pPr>
                                  <w:r>
                                    <w:t xml:space="preserve">False - only </w:t>
                                  </w:r>
                                  <m:oMath>
                                    <m:r>
                                      <w:rPr>
                                        <w:rFonts w:ascii="Cambria Math" w:hAnsi="Cambria Math"/>
                                      </w:rPr>
                                      <m:t>3</m:t>
                                    </m:r>
                                  </m:oMath>
                                  <w:r>
                                    <w:rPr>
                                      <w:rFonts w:eastAsiaTheme="minorEastAsia"/>
                                    </w:rPr>
                                    <w:t xml:space="preserve"> </w:t>
                                  </w:r>
                                  <w:r>
                                    <w:t xml:space="preserve">vertices </w:t>
                                  </w:r>
                                  <w:r>
                                    <w:rPr>
                                      <w:rFonts w:eastAsiaTheme="minorEastAsia"/>
                                    </w:rPr>
                                    <w:t>(</w:t>
                                  </w:r>
                                  <m:oMath>
                                    <m:r>
                                      <w:rPr>
                                        <w:rFonts w:ascii="Cambria Math" w:hAnsi="Cambria Math"/>
                                      </w:rPr>
                                      <m:t>3, 4, 5</m:t>
                                    </m:r>
                                  </m:oMath>
                                  <w:r>
                                    <w:rPr>
                                      <w:rFonts w:eastAsiaTheme="minorEastAsia"/>
                                    </w:rPr>
                                    <w:t>) are even</w:t>
                                  </w:r>
                                  <w:r>
                                    <w:t>.</w:t>
                                  </w:r>
                                </w:p>
                                <w:p w14:paraId="30E84FC4" w14:textId="77777777" w:rsidR="000C358A" w:rsidRPr="00410486" w:rsidRDefault="000C358A" w:rsidP="00992D52">
                                  <w:pPr>
                                    <w:pStyle w:val="Parts"/>
                                  </w:pPr>
                                </w:p>
                              </w:tc>
                            </w:tr>
                            <w:tr w:rsidR="000C358A" w:rsidRPr="00C250AC" w14:paraId="4F2149D6" w14:textId="77777777" w:rsidTr="00321246">
                              <w:trPr>
                                <w:trHeight w:hRule="exact" w:val="255"/>
                              </w:trPr>
                              <w:tc>
                                <w:tcPr>
                                  <w:tcW w:w="5000" w:type="pct"/>
                                  <w:shd w:val="clear" w:color="auto" w:fill="D9E2F3"/>
                                </w:tcPr>
                                <w:p w14:paraId="16D39C56" w14:textId="77777777" w:rsidR="000C358A" w:rsidRPr="00C250AC" w:rsidRDefault="000C358A" w:rsidP="00B347BE">
                                  <w:pPr>
                                    <w:pStyle w:val="SolnBox"/>
                                  </w:pPr>
                                  <w:r w:rsidRPr="00C250AC">
                                    <w:t>Specific behaviours</w:t>
                                  </w:r>
                                </w:p>
                              </w:tc>
                            </w:tr>
                            <w:tr w:rsidR="000C358A" w:rsidRPr="00C250AC" w14:paraId="509D12F4" w14:textId="77777777" w:rsidTr="00F27DD5">
                              <w:tc>
                                <w:tcPr>
                                  <w:tcW w:w="5000" w:type="pct"/>
                                </w:tcPr>
                                <w:p w14:paraId="4B1A723B"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34ED0C75" w14:textId="77777777" w:rsidR="000C358A" w:rsidRDefault="000C358A" w:rsidP="008E1E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714E" id="Text Box 12" o:spid="_x0000_s1034" type="#_x0000_t202" style="position:absolute;left:0;text-align:left;margin-left:120.8pt;margin-top:3.25pt;width:243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0MQIAAFwEAAAOAAAAZHJzL2Uyb0RvYy54bWysVN9v2jAQfp+0/8Hy+0hoNcRQQ8WomCah&#10;thKd+mwcByI5Ps82JOyv32eHQNXtaRoP5nx3vh/fd5e7+67R7Kicr8kUfDzKOVNGUlmbXcF/vKw+&#10;TTnzQZhSaDKq4Cfl+f3844e71s7UDe1Jl8oxBDF+1tqC70Owsyzzcq8a4UdklYGxIteIgKvbZaUT&#10;LaI3OrvJ80nWkiutI6m8h/ahN/J5il9VSoanqvIqMF1w1BbS6dK5jWc2vxOznRN2X8tzGeIfqmhE&#10;bZD0EupBBMEOrv4jVFNLR56qMJLUZFRVtVSpB3Qzzt91s9kLq1IvAMfbC0z+/4WVj8eNfXYsdF+p&#10;A4ERkNb6mYcy9tNVron/qJTBDghPF9hUF5iE8jafTsY5TBK2L/k0/5xwza6vrfPhm6KGRaHgDrQk&#10;tMRx7QMywnVwickMrWqtEzXasLbgk1uEjBZPui6jMV1OfqkdOwpwi5EoqeVMCx+gLPgq/WI7CP7m&#10;GW7aQHltMkqh23asLgs+HQDYUnkCLo76kfFWrmoUv0b8Z+EwI+gXcx+ecFSaUCSdJc725H79TR/9&#10;QR2snLWYuYL7nwfhFMr+bkBqHNBBcIOwHQRzaJaEVsfYKCuTiAcu6EGsHDWvWIdFzAKTMBK5Ch4G&#10;cRn6ycc6SbVYJCeMoRVhbTZWxtAR10jFS/cqnD3zFcD0Iw3TKGbvaOt9e+IWh0BVnTiNuPYonuHG&#10;CCc2zusWd+TtPXldPwrz3wAAAP//AwBQSwMEFAAGAAgAAAAhAO7SWA3dAAAACQEAAA8AAABkcnMv&#10;ZG93bnJldi54bWxMj8FOwzAQRO9I/IO1SNyo3ahNaYhTBSRAQuqBFnF2kyUOxOvIdtvw9ywnOI7m&#10;afZtuZncIE4YYu9Jw3ymQCA1vu2p0/C2f7y5BRGTodYMnlDDN0bYVJcXpSlaf6ZXPO1SJ3iEYmE0&#10;2JTGQsrYWHQmzvyIxN2HD84kjqGTbTBnHneDzJTKpTM98QVrRnyw2Hztjk6DepH7YNfh0+KTrWv1&#10;Tvdb9az19dVU34FIOKU/GH71WR0qdjr4I7VRDBqyxTxnVEO+BMH9KltxPjC4WC9BVqX8/0H1AwAA&#10;//8DAFBLAQItABQABgAIAAAAIQC2gziS/gAAAOEBAAATAAAAAAAAAAAAAAAAAAAAAABbQ29udGVu&#10;dF9UeXBlc10ueG1sUEsBAi0AFAAGAAgAAAAhADj9If/WAAAAlAEAAAsAAAAAAAAAAAAAAAAALwEA&#10;AF9yZWxzLy5yZWxzUEsBAi0AFAAGAAgAAAAhABUT6LQxAgAAXAQAAA4AAAAAAAAAAAAAAAAALgIA&#10;AGRycy9lMm9Eb2MueG1sUEsBAi0AFAAGAAgAAAAhAO7SWA3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846"/>
                      </w:tblGrid>
                      <w:tr w:rsidR="000C358A" w:rsidRPr="00C250AC" w14:paraId="2D61EE69" w14:textId="77777777" w:rsidTr="00771CFE">
                        <w:trPr>
                          <w:trHeight w:hRule="exact" w:val="255"/>
                        </w:trPr>
                        <w:tc>
                          <w:tcPr>
                            <w:tcW w:w="5000" w:type="pct"/>
                            <w:shd w:val="clear" w:color="auto" w:fill="D9E2F3"/>
                          </w:tcPr>
                          <w:p w14:paraId="1F76D8A5" w14:textId="77777777" w:rsidR="000C358A" w:rsidRPr="00C250AC" w:rsidRDefault="000C358A" w:rsidP="00B347BE">
                            <w:pPr>
                              <w:pStyle w:val="SolnBox"/>
                            </w:pPr>
                            <w:r w:rsidRPr="00C250AC">
                              <w:t>Solution</w:t>
                            </w:r>
                          </w:p>
                        </w:tc>
                      </w:tr>
                      <w:tr w:rsidR="000C358A" w:rsidRPr="00C250AC" w14:paraId="5B48E705" w14:textId="77777777" w:rsidTr="00C250AC">
                        <w:tc>
                          <w:tcPr>
                            <w:tcW w:w="5000" w:type="pct"/>
                            <w:tcBorders>
                              <w:bottom w:val="single" w:sz="4" w:space="0" w:color="auto"/>
                            </w:tcBorders>
                          </w:tcPr>
                          <w:p w14:paraId="2103FC07" w14:textId="77777777" w:rsidR="000C358A" w:rsidRDefault="000C358A" w:rsidP="009254FD">
                            <w:pPr>
                              <w:pStyle w:val="Parts"/>
                              <w:jc w:val="center"/>
                            </w:pPr>
                            <w:r>
                              <w:t xml:space="preserve">False - only </w:t>
                            </w:r>
                            <m:oMath>
                              <m:r>
                                <w:rPr>
                                  <w:rFonts w:ascii="Cambria Math" w:hAnsi="Cambria Math"/>
                                </w:rPr>
                                <m:t>3</m:t>
                              </m:r>
                            </m:oMath>
                            <w:r>
                              <w:rPr>
                                <w:rFonts w:eastAsiaTheme="minorEastAsia"/>
                              </w:rPr>
                              <w:t xml:space="preserve"> </w:t>
                            </w:r>
                            <w:r>
                              <w:t xml:space="preserve">vertices </w:t>
                            </w:r>
                            <w:r>
                              <w:rPr>
                                <w:rFonts w:eastAsiaTheme="minorEastAsia"/>
                              </w:rPr>
                              <w:t>(</w:t>
                            </w:r>
                            <m:oMath>
                              <m:r>
                                <w:rPr>
                                  <w:rFonts w:ascii="Cambria Math" w:hAnsi="Cambria Math"/>
                                </w:rPr>
                                <m:t>3, 4, 5</m:t>
                              </m:r>
                            </m:oMath>
                            <w:r>
                              <w:rPr>
                                <w:rFonts w:eastAsiaTheme="minorEastAsia"/>
                              </w:rPr>
                              <w:t>) are even</w:t>
                            </w:r>
                            <w:r>
                              <w:t>.</w:t>
                            </w:r>
                          </w:p>
                          <w:p w14:paraId="30E84FC4" w14:textId="77777777" w:rsidR="000C358A" w:rsidRPr="00410486" w:rsidRDefault="000C358A" w:rsidP="00992D52">
                            <w:pPr>
                              <w:pStyle w:val="Parts"/>
                            </w:pPr>
                          </w:p>
                        </w:tc>
                      </w:tr>
                      <w:tr w:rsidR="000C358A" w:rsidRPr="00C250AC" w14:paraId="4F2149D6" w14:textId="77777777" w:rsidTr="00321246">
                        <w:trPr>
                          <w:trHeight w:hRule="exact" w:val="255"/>
                        </w:trPr>
                        <w:tc>
                          <w:tcPr>
                            <w:tcW w:w="5000" w:type="pct"/>
                            <w:shd w:val="clear" w:color="auto" w:fill="D9E2F3"/>
                          </w:tcPr>
                          <w:p w14:paraId="16D39C56" w14:textId="77777777" w:rsidR="000C358A" w:rsidRPr="00C250AC" w:rsidRDefault="000C358A" w:rsidP="00B347BE">
                            <w:pPr>
                              <w:pStyle w:val="SolnBox"/>
                            </w:pPr>
                            <w:r w:rsidRPr="00C250AC">
                              <w:t>Specific behaviours</w:t>
                            </w:r>
                          </w:p>
                        </w:tc>
                      </w:tr>
                      <w:tr w:rsidR="000C358A" w:rsidRPr="00C250AC" w14:paraId="509D12F4" w14:textId="77777777" w:rsidTr="00F27DD5">
                        <w:tc>
                          <w:tcPr>
                            <w:tcW w:w="5000" w:type="pct"/>
                          </w:tcPr>
                          <w:p w14:paraId="4B1A723B"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34ED0C75" w14:textId="77777777" w:rsidR="000C358A" w:rsidRDefault="000C358A" w:rsidP="008E1E1F">
                      <w:pPr>
                        <w:pStyle w:val="Part"/>
                      </w:pPr>
                    </w:p>
                  </w:txbxContent>
                </v:textbox>
              </v:shape>
            </w:pict>
          </mc:Fallback>
        </mc:AlternateContent>
      </w:r>
    </w:p>
    <w:p w14:paraId="6D73C720" w14:textId="77777777" w:rsidR="000C358A" w:rsidRDefault="000C358A" w:rsidP="000F0E51">
      <w:pPr>
        <w:pStyle w:val="Parta"/>
        <w:rPr>
          <w:rFonts w:eastAsiaTheme="minorEastAsia"/>
        </w:rPr>
      </w:pPr>
    </w:p>
    <w:p w14:paraId="0DAAFF14" w14:textId="77777777" w:rsidR="000C358A" w:rsidRDefault="000C358A" w:rsidP="000F0E51">
      <w:pPr>
        <w:pStyle w:val="Parta"/>
        <w:rPr>
          <w:rFonts w:eastAsiaTheme="minorEastAsia"/>
        </w:rPr>
      </w:pPr>
    </w:p>
    <w:p w14:paraId="74085DD5" w14:textId="77777777" w:rsidR="000C358A" w:rsidRDefault="000C358A" w:rsidP="000F0E51">
      <w:pPr>
        <w:pStyle w:val="Parta"/>
        <w:rPr>
          <w:rFonts w:eastAsiaTheme="minorEastAsia"/>
        </w:rPr>
      </w:pPr>
    </w:p>
    <w:p w14:paraId="00049DBB" w14:textId="77777777" w:rsidR="000C358A" w:rsidRDefault="000C358A" w:rsidP="000F0E51">
      <w:pPr>
        <w:pStyle w:val="Parta"/>
        <w:rPr>
          <w:rFonts w:eastAsiaTheme="minorEastAsia"/>
        </w:rPr>
      </w:pPr>
    </w:p>
    <w:p w14:paraId="4C23D165" w14:textId="77777777" w:rsidR="000C358A" w:rsidRDefault="000C358A" w:rsidP="000F0E51">
      <w:pPr>
        <w:pStyle w:val="Parta"/>
        <w:rPr>
          <w:rFonts w:eastAsiaTheme="minorEastAsia"/>
        </w:rPr>
      </w:pPr>
    </w:p>
    <w:p w14:paraId="1524EDF5" w14:textId="77777777" w:rsidR="000C358A" w:rsidRDefault="000C358A" w:rsidP="000F0E51">
      <w:pPr>
        <w:pStyle w:val="Parta"/>
        <w:rPr>
          <w:rFonts w:eastAsiaTheme="minorEastAsia"/>
        </w:rPr>
      </w:pPr>
      <w:r>
        <w:rPr>
          <w:rFonts w:eastAsiaTheme="minorEastAsia"/>
        </w:rPr>
        <w:t>(d)</w:t>
      </w:r>
      <w:r>
        <w:rPr>
          <w:rFonts w:eastAsiaTheme="minorEastAsia"/>
        </w:rPr>
        <w:tab/>
        <w:t xml:space="preserve">Graph </w:t>
      </w:r>
      <m:oMath>
        <m:r>
          <w:rPr>
            <w:rFonts w:ascii="Cambria Math" w:eastAsiaTheme="minorEastAsia" w:hAnsi="Cambria Math"/>
          </w:rPr>
          <m:t>G</m:t>
        </m:r>
      </m:oMath>
      <w:r>
        <w:rPr>
          <w:rFonts w:eastAsiaTheme="minorEastAsia"/>
        </w:rPr>
        <w:t xml:space="preserve"> has a trail of length </w:t>
      </w:r>
      <m:oMath>
        <m:r>
          <w:rPr>
            <w:rFonts w:ascii="Cambria Math" w:eastAsiaTheme="minorEastAsia" w:hAnsi="Cambria Math"/>
          </w:rPr>
          <m:t>8</m:t>
        </m:r>
      </m:oMath>
      <w:r>
        <w:rPr>
          <w:rFonts w:eastAsiaTheme="minorEastAsia"/>
        </w:rPr>
        <w:t>.</w:t>
      </w:r>
      <w:r>
        <w:rPr>
          <w:rFonts w:eastAsiaTheme="minorEastAsia"/>
        </w:rPr>
        <w:tab/>
        <w:t>(1 mark)</w:t>
      </w:r>
    </w:p>
    <w:p w14:paraId="44C97E4F" w14:textId="77777777" w:rsidR="000C358A" w:rsidRDefault="000C358A" w:rsidP="000F0E51">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3C3AF6A" wp14:editId="652D67EC">
                <wp:simplePos x="0" y="0"/>
                <wp:positionH relativeFrom="column">
                  <wp:posOffset>772160</wp:posOffset>
                </wp:positionH>
                <wp:positionV relativeFrom="paragraph">
                  <wp:posOffset>37465</wp:posOffset>
                </wp:positionV>
                <wp:extent cx="4648200" cy="9080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6482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02"/>
                            </w:tblGrid>
                            <w:tr w:rsidR="000C358A" w:rsidRPr="00C250AC" w14:paraId="62935AE3" w14:textId="77777777" w:rsidTr="00771CFE">
                              <w:trPr>
                                <w:trHeight w:hRule="exact" w:val="255"/>
                              </w:trPr>
                              <w:tc>
                                <w:tcPr>
                                  <w:tcW w:w="5000" w:type="pct"/>
                                  <w:shd w:val="clear" w:color="auto" w:fill="D9E2F3"/>
                                </w:tcPr>
                                <w:p w14:paraId="7B28AD75" w14:textId="77777777" w:rsidR="000C358A" w:rsidRPr="00C250AC" w:rsidRDefault="000C358A" w:rsidP="00B347BE">
                                  <w:pPr>
                                    <w:pStyle w:val="SolnBox"/>
                                  </w:pPr>
                                  <w:r w:rsidRPr="00C250AC">
                                    <w:t>Solution</w:t>
                                  </w:r>
                                </w:p>
                              </w:tc>
                            </w:tr>
                            <w:tr w:rsidR="000C358A" w:rsidRPr="00C250AC" w14:paraId="3F7209AF" w14:textId="77777777" w:rsidTr="00C250AC">
                              <w:tc>
                                <w:tcPr>
                                  <w:tcW w:w="5000" w:type="pct"/>
                                  <w:tcBorders>
                                    <w:bottom w:val="single" w:sz="4" w:space="0" w:color="auto"/>
                                  </w:tcBorders>
                                </w:tcPr>
                                <w:p w14:paraId="4A129A32" w14:textId="77777777" w:rsidR="000C358A" w:rsidRDefault="000C358A" w:rsidP="00FD2570">
                                  <w:pPr>
                                    <w:pStyle w:val="Parts"/>
                                    <w:jc w:val="center"/>
                                  </w:pPr>
                                  <w:r>
                                    <w:t xml:space="preserve">False - e.g., only </w:t>
                                  </w:r>
                                  <m:oMath>
                                    <m:r>
                                      <w:rPr>
                                        <w:rFonts w:ascii="Cambria Math" w:hAnsi="Cambria Math"/>
                                      </w:rPr>
                                      <m:t>7</m:t>
                                    </m:r>
                                  </m:oMath>
                                  <w:r>
                                    <w:rPr>
                                      <w:rFonts w:eastAsiaTheme="minorEastAsia"/>
                                    </w:rPr>
                                    <w:t xml:space="preserve"> edges so maximum possible length of any trail is </w:t>
                                  </w:r>
                                  <m:oMath>
                                    <m:r>
                                      <w:rPr>
                                        <w:rFonts w:ascii="Cambria Math" w:eastAsiaTheme="minorEastAsia" w:hAnsi="Cambria Math"/>
                                      </w:rPr>
                                      <m:t>7</m:t>
                                    </m:r>
                                  </m:oMath>
                                  <w:r>
                                    <w:rPr>
                                      <w:rFonts w:eastAsiaTheme="minorEastAsia"/>
                                    </w:rPr>
                                    <w:t>.</w:t>
                                  </w:r>
                                </w:p>
                                <w:p w14:paraId="46B240F0" w14:textId="77777777" w:rsidR="000C358A" w:rsidRPr="00410486" w:rsidRDefault="000C358A" w:rsidP="00992D52">
                                  <w:pPr>
                                    <w:pStyle w:val="Parts"/>
                                  </w:pPr>
                                </w:p>
                              </w:tc>
                            </w:tr>
                            <w:tr w:rsidR="000C358A" w:rsidRPr="00C250AC" w14:paraId="7D3A8D15" w14:textId="77777777" w:rsidTr="00321246">
                              <w:trPr>
                                <w:trHeight w:hRule="exact" w:val="255"/>
                              </w:trPr>
                              <w:tc>
                                <w:tcPr>
                                  <w:tcW w:w="5000" w:type="pct"/>
                                  <w:shd w:val="clear" w:color="auto" w:fill="D9E2F3"/>
                                </w:tcPr>
                                <w:p w14:paraId="14EA57E4" w14:textId="77777777" w:rsidR="000C358A" w:rsidRPr="00C250AC" w:rsidRDefault="000C358A" w:rsidP="00B347BE">
                                  <w:pPr>
                                    <w:pStyle w:val="SolnBox"/>
                                  </w:pPr>
                                  <w:r w:rsidRPr="00C250AC">
                                    <w:t>Specific behaviours</w:t>
                                  </w:r>
                                </w:p>
                              </w:tc>
                            </w:tr>
                            <w:tr w:rsidR="000C358A" w:rsidRPr="00C250AC" w14:paraId="141B9467" w14:textId="77777777" w:rsidTr="00F27DD5">
                              <w:tc>
                                <w:tcPr>
                                  <w:tcW w:w="5000" w:type="pct"/>
                                </w:tcPr>
                                <w:p w14:paraId="4A4354DE"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0118FF66" w14:textId="77777777" w:rsidR="000C358A" w:rsidRDefault="000C358A" w:rsidP="008E1E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AF6A" id="Text Box 13" o:spid="_x0000_s1035" type="#_x0000_t202" style="position:absolute;left:0;text-align:left;margin-left:60.8pt;margin-top:2.95pt;width:366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BcMQIAAFwEAAAOAAAAZHJzL2Uyb0RvYy54bWysVE1vGjEQvVfqf7B8L7ukKSKIJaJEVJVQ&#10;EolUORuvF1byelzbsEt/fZ8NC1HaU1UOZjwzno/3ZnZ63zWaHZTzNZmCDwc5Z8pIKmuzLfiPl+Wn&#10;MWc+CFMKTUYV/Kg8v599/DBt7UTd0I50qRxDEOMnrS34LgQ7yTIvd6oRfkBWGRgrco0IuLptVjrR&#10;Inqjs5s8H2UtudI6ksp7aB9ORj5L8atKyfBUVV4FpguO2kI6XTo38cxmUzHZOmF3tTyXIf6hikbU&#10;BkkvoR5EEGzv6j9CNbV05KkKA0lNRlVVS5V6QDfD/F03652wKvUCcLy9wOT/X1j5eFjbZ8dC95U6&#10;EBgBaa2feChjP13lmviPShnsgPB4gU11gUkob0e3Y3DBmYTtLh/nXxKu2fW1dT58U9SwKBTcgZaE&#10;ljisfEBGuPYuMZmhZa11okYb1hZ89Bkho8WTrstoTJejX2jHDgLcYiRKajnTwgcoC75Mv9gOgr95&#10;hps2UF6bjFLoNh2rS5TfA7Ch8ghcHJ1Gxlu5rFH8CvGfhcOMoF/MfXjCUWlCkXSWONuR+/U3ffQH&#10;dbBy1mLmCu5/7oVTKPu7AalxQHvB9cKmF8y+WRBaHWKjrEwiHrige7Fy1LxiHeYxC0zCSOQqeOjF&#10;RThNPtZJqvk8OWEMrQgrs7Yyho64Ripeulfh7JmvAKYfqZ9GMXlH28n3RNx8H6iqE6cR1xOKZ7gx&#10;womN87rFHXl7T17Xj8LsNwAAAP//AwBQSwMEFAAGAAgAAAAhALtXYKrcAAAACQEAAA8AAABkcnMv&#10;ZG93bnJldi54bWxMj8FOwzAQRO9I/IO1SNyo3UKrJI1TBSRAQuJAi3p2kyUOxOvIdtvw9ywnOD7N&#10;aPZtuZncIE4YYu9Jw3ymQCA1vu2p0/C+e7zJQMRkqDWDJ9TwjRE21eVFaYrWn+kNT9vUCR6hWBgN&#10;NqWxkDI2Fp2JMz8icfbhgzOJMXSyDebM426QC6VW0pme+II1Iz5YbL62R6dBvchdsHn4tPhk61rt&#10;6f5VPWt9fTXVaxAJp/RXhl99VoeKnQ7+SG0UA/NivuKqhmUOgvNsect84OAuy0FWpfz/QfUDAAD/&#10;/wMAUEsBAi0AFAAGAAgAAAAhALaDOJL+AAAA4QEAABMAAAAAAAAAAAAAAAAAAAAAAFtDb250ZW50&#10;X1R5cGVzXS54bWxQSwECLQAUAAYACAAAACEAOP0h/9YAAACUAQAACwAAAAAAAAAAAAAAAAAvAQAA&#10;X3JlbHMvLnJlbHNQSwECLQAUAAYACAAAACEAahcAXDECAABcBAAADgAAAAAAAAAAAAAAAAAuAgAA&#10;ZHJzL2Uyb0RvYy54bWxQSwECLQAUAAYACAAAACEAu1dgqt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302"/>
                      </w:tblGrid>
                      <w:tr w:rsidR="000C358A" w:rsidRPr="00C250AC" w14:paraId="62935AE3" w14:textId="77777777" w:rsidTr="00771CFE">
                        <w:trPr>
                          <w:trHeight w:hRule="exact" w:val="255"/>
                        </w:trPr>
                        <w:tc>
                          <w:tcPr>
                            <w:tcW w:w="5000" w:type="pct"/>
                            <w:shd w:val="clear" w:color="auto" w:fill="D9E2F3"/>
                          </w:tcPr>
                          <w:p w14:paraId="7B28AD75" w14:textId="77777777" w:rsidR="000C358A" w:rsidRPr="00C250AC" w:rsidRDefault="000C358A" w:rsidP="00B347BE">
                            <w:pPr>
                              <w:pStyle w:val="SolnBox"/>
                            </w:pPr>
                            <w:r w:rsidRPr="00C250AC">
                              <w:t>Solution</w:t>
                            </w:r>
                          </w:p>
                        </w:tc>
                      </w:tr>
                      <w:tr w:rsidR="000C358A" w:rsidRPr="00C250AC" w14:paraId="3F7209AF" w14:textId="77777777" w:rsidTr="00C250AC">
                        <w:tc>
                          <w:tcPr>
                            <w:tcW w:w="5000" w:type="pct"/>
                            <w:tcBorders>
                              <w:bottom w:val="single" w:sz="4" w:space="0" w:color="auto"/>
                            </w:tcBorders>
                          </w:tcPr>
                          <w:p w14:paraId="4A129A32" w14:textId="77777777" w:rsidR="000C358A" w:rsidRDefault="000C358A" w:rsidP="00FD2570">
                            <w:pPr>
                              <w:pStyle w:val="Parts"/>
                              <w:jc w:val="center"/>
                            </w:pPr>
                            <w:r>
                              <w:t xml:space="preserve">False - e.g., only </w:t>
                            </w:r>
                            <m:oMath>
                              <m:r>
                                <w:rPr>
                                  <w:rFonts w:ascii="Cambria Math" w:hAnsi="Cambria Math"/>
                                </w:rPr>
                                <m:t>7</m:t>
                              </m:r>
                            </m:oMath>
                            <w:r>
                              <w:rPr>
                                <w:rFonts w:eastAsiaTheme="minorEastAsia"/>
                              </w:rPr>
                              <w:t xml:space="preserve"> edges so maximum possible length of any trail is </w:t>
                            </w:r>
                            <m:oMath>
                              <m:r>
                                <w:rPr>
                                  <w:rFonts w:ascii="Cambria Math" w:eastAsiaTheme="minorEastAsia" w:hAnsi="Cambria Math"/>
                                </w:rPr>
                                <m:t>7</m:t>
                              </m:r>
                            </m:oMath>
                            <w:r>
                              <w:rPr>
                                <w:rFonts w:eastAsiaTheme="minorEastAsia"/>
                              </w:rPr>
                              <w:t>.</w:t>
                            </w:r>
                          </w:p>
                          <w:p w14:paraId="46B240F0" w14:textId="77777777" w:rsidR="000C358A" w:rsidRPr="00410486" w:rsidRDefault="000C358A" w:rsidP="00992D52">
                            <w:pPr>
                              <w:pStyle w:val="Parts"/>
                            </w:pPr>
                          </w:p>
                        </w:tc>
                      </w:tr>
                      <w:tr w:rsidR="000C358A" w:rsidRPr="00C250AC" w14:paraId="7D3A8D15" w14:textId="77777777" w:rsidTr="00321246">
                        <w:trPr>
                          <w:trHeight w:hRule="exact" w:val="255"/>
                        </w:trPr>
                        <w:tc>
                          <w:tcPr>
                            <w:tcW w:w="5000" w:type="pct"/>
                            <w:shd w:val="clear" w:color="auto" w:fill="D9E2F3"/>
                          </w:tcPr>
                          <w:p w14:paraId="14EA57E4" w14:textId="77777777" w:rsidR="000C358A" w:rsidRPr="00C250AC" w:rsidRDefault="000C358A" w:rsidP="00B347BE">
                            <w:pPr>
                              <w:pStyle w:val="SolnBox"/>
                            </w:pPr>
                            <w:r w:rsidRPr="00C250AC">
                              <w:t>Specific behaviours</w:t>
                            </w:r>
                          </w:p>
                        </w:tc>
                      </w:tr>
                      <w:tr w:rsidR="000C358A" w:rsidRPr="00C250AC" w14:paraId="141B9467" w14:textId="77777777" w:rsidTr="00F27DD5">
                        <w:tc>
                          <w:tcPr>
                            <w:tcW w:w="5000" w:type="pct"/>
                          </w:tcPr>
                          <w:p w14:paraId="4A4354DE"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0118FF66" w14:textId="77777777" w:rsidR="000C358A" w:rsidRDefault="000C358A" w:rsidP="008E1E1F">
                      <w:pPr>
                        <w:pStyle w:val="Part"/>
                      </w:pPr>
                    </w:p>
                  </w:txbxContent>
                </v:textbox>
              </v:shape>
            </w:pict>
          </mc:Fallback>
        </mc:AlternateContent>
      </w:r>
    </w:p>
    <w:p w14:paraId="00FF8048" w14:textId="77777777" w:rsidR="000C358A" w:rsidRDefault="000C358A" w:rsidP="000F0E51">
      <w:pPr>
        <w:pStyle w:val="Parta"/>
        <w:rPr>
          <w:rFonts w:eastAsiaTheme="minorEastAsia"/>
        </w:rPr>
      </w:pPr>
    </w:p>
    <w:p w14:paraId="64E90CFE" w14:textId="77777777" w:rsidR="000C358A" w:rsidRDefault="000C358A" w:rsidP="000F0E51">
      <w:pPr>
        <w:pStyle w:val="Parta"/>
      </w:pPr>
    </w:p>
    <w:p w14:paraId="5BA44703" w14:textId="77777777" w:rsidR="000C358A" w:rsidRDefault="000C358A" w:rsidP="000F0E51">
      <w:pPr>
        <w:pStyle w:val="Parta"/>
      </w:pPr>
    </w:p>
    <w:p w14:paraId="4845221E" w14:textId="77777777" w:rsidR="000C358A" w:rsidRDefault="000C358A" w:rsidP="000F0E51">
      <w:pPr>
        <w:pStyle w:val="Parta"/>
      </w:pPr>
    </w:p>
    <w:p w14:paraId="1F3AC58C" w14:textId="77777777" w:rsidR="000C358A" w:rsidRDefault="000C358A" w:rsidP="000F0E51">
      <w:pPr>
        <w:pStyle w:val="Parta"/>
      </w:pPr>
    </w:p>
    <w:p w14:paraId="2CB94DDF" w14:textId="77777777" w:rsidR="000C358A" w:rsidRDefault="000C358A" w:rsidP="000F0E51">
      <w:pPr>
        <w:pStyle w:val="Parta"/>
        <w:rPr>
          <w:rFonts w:eastAsiaTheme="minorEastAsia"/>
        </w:rPr>
      </w:pPr>
      <w:r>
        <w:t>(e)</w:t>
      </w:r>
      <w:r>
        <w:tab/>
        <w:t xml:space="preserve">Graph </w:t>
      </w:r>
      <m:oMath>
        <m:r>
          <w:rPr>
            <w:rFonts w:ascii="Cambria Math" w:hAnsi="Cambria Math"/>
          </w:rPr>
          <m:t>F</m:t>
        </m:r>
      </m:oMath>
      <w:r>
        <w:rPr>
          <w:rFonts w:eastAsiaTheme="minorEastAsia"/>
        </w:rPr>
        <w:t>, shown below, is a subgraph of g</w:t>
      </w:r>
      <w:r>
        <w:t xml:space="preserve">raph </w:t>
      </w:r>
      <m:oMath>
        <m:r>
          <w:rPr>
            <w:rFonts w:ascii="Cambria Math" w:hAnsi="Cambria Math"/>
          </w:rPr>
          <m:t>G</m:t>
        </m:r>
      </m:oMath>
      <w:r>
        <w:rPr>
          <w:rFonts w:eastAsiaTheme="minorEastAsia"/>
        </w:rPr>
        <w:t>.</w:t>
      </w:r>
      <w:r>
        <w:rPr>
          <w:rFonts w:eastAsiaTheme="minorEastAsia"/>
        </w:rPr>
        <w:tab/>
        <w:t>(1 mark)</w:t>
      </w:r>
    </w:p>
    <w:p w14:paraId="5BED3ED3" w14:textId="77777777" w:rsidR="000C358A" w:rsidRPr="00AC3BE9" w:rsidRDefault="000C358A" w:rsidP="000F0E51">
      <w:pPr>
        <w:pStyle w:val="Parta"/>
      </w:pPr>
      <w:r>
        <w:rPr>
          <w:noProof/>
          <w:lang w:eastAsia="en-AU"/>
        </w:rPr>
        <mc:AlternateContent>
          <mc:Choice Requires="wps">
            <w:drawing>
              <wp:anchor distT="0" distB="0" distL="114300" distR="114300" simplePos="0" relativeHeight="251673600" behindDoc="0" locked="0" layoutInCell="1" allowOverlap="1" wp14:anchorId="19F8B096" wp14:editId="749B3AE3">
                <wp:simplePos x="0" y="0"/>
                <wp:positionH relativeFrom="column">
                  <wp:posOffset>2226310</wp:posOffset>
                </wp:positionH>
                <wp:positionV relativeFrom="paragraph">
                  <wp:posOffset>111760</wp:posOffset>
                </wp:positionV>
                <wp:extent cx="3510000" cy="907200"/>
                <wp:effectExtent l="0" t="0" r="14605" b="26670"/>
                <wp:wrapNone/>
                <wp:docPr id="14" name="Text Box 14"/>
                <wp:cNvGraphicFramePr/>
                <a:graphic xmlns:a="http://schemas.openxmlformats.org/drawingml/2006/main">
                  <a:graphicData uri="http://schemas.microsoft.com/office/word/2010/wordprocessingShape">
                    <wps:wsp>
                      <wps:cNvSpPr txBox="1"/>
                      <wps:spPr>
                        <a:xfrm>
                          <a:off x="0" y="0"/>
                          <a:ext cx="3510000" cy="90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12"/>
                            </w:tblGrid>
                            <w:tr w:rsidR="000C358A" w:rsidRPr="00C250AC" w14:paraId="114623D8" w14:textId="77777777" w:rsidTr="00771CFE">
                              <w:trPr>
                                <w:trHeight w:hRule="exact" w:val="255"/>
                              </w:trPr>
                              <w:tc>
                                <w:tcPr>
                                  <w:tcW w:w="5000" w:type="pct"/>
                                  <w:shd w:val="clear" w:color="auto" w:fill="D9E2F3"/>
                                </w:tcPr>
                                <w:p w14:paraId="2EA529ED" w14:textId="77777777" w:rsidR="000C358A" w:rsidRPr="00C250AC" w:rsidRDefault="000C358A" w:rsidP="00B347BE">
                                  <w:pPr>
                                    <w:pStyle w:val="SolnBox"/>
                                  </w:pPr>
                                  <w:r w:rsidRPr="00C250AC">
                                    <w:t>Solution</w:t>
                                  </w:r>
                                </w:p>
                              </w:tc>
                            </w:tr>
                            <w:tr w:rsidR="000C358A" w:rsidRPr="00C250AC" w14:paraId="23F20624" w14:textId="77777777" w:rsidTr="00C250AC">
                              <w:tc>
                                <w:tcPr>
                                  <w:tcW w:w="5000" w:type="pct"/>
                                  <w:tcBorders>
                                    <w:bottom w:val="single" w:sz="4" w:space="0" w:color="auto"/>
                                  </w:tcBorders>
                                </w:tcPr>
                                <w:p w14:paraId="4AD9D887" w14:textId="77777777" w:rsidR="000C358A" w:rsidRDefault="000C358A" w:rsidP="00A16C12">
                                  <w:pPr>
                                    <w:pStyle w:val="Parts"/>
                                    <w:jc w:val="center"/>
                                  </w:pPr>
                                  <w:r>
                                    <w:t xml:space="preserve">False - vertices </w:t>
                                  </w:r>
                                  <m:oMath>
                                    <m:r>
                                      <w:rPr>
                                        <w:rFonts w:ascii="Cambria Math" w:hAnsi="Cambria Math"/>
                                      </w:rPr>
                                      <m:t>3</m:t>
                                    </m:r>
                                  </m:oMath>
                                  <w:r>
                                    <w:rPr>
                                      <w:rFonts w:eastAsiaTheme="minorEastAsia"/>
                                    </w:rPr>
                                    <w:t xml:space="preserve"> and </w:t>
                                  </w:r>
                                  <m:oMath>
                                    <m:r>
                                      <w:rPr>
                                        <w:rFonts w:ascii="Cambria Math" w:eastAsiaTheme="minorEastAsia" w:hAnsi="Cambria Math"/>
                                      </w:rPr>
                                      <m:t>5</m:t>
                                    </m:r>
                                  </m:oMath>
                                  <w:r>
                                    <w:rPr>
                                      <w:rFonts w:eastAsiaTheme="minorEastAsia"/>
                                    </w:rPr>
                                    <w:t xml:space="preserve"> are adjacent in </w:t>
                                  </w:r>
                                  <m:oMath>
                                    <m:r>
                                      <w:rPr>
                                        <w:rFonts w:ascii="Cambria Math" w:eastAsiaTheme="minorEastAsia" w:hAnsi="Cambria Math"/>
                                      </w:rPr>
                                      <m:t>F</m:t>
                                    </m:r>
                                  </m:oMath>
                                  <w:r>
                                    <w:rPr>
                                      <w:rFonts w:eastAsiaTheme="minorEastAsia"/>
                                    </w:rPr>
                                    <w:t xml:space="preserve"> but not in </w:t>
                                  </w:r>
                                  <m:oMath>
                                    <m:r>
                                      <w:rPr>
                                        <w:rFonts w:ascii="Cambria Math" w:eastAsiaTheme="minorEastAsia" w:hAnsi="Cambria Math"/>
                                      </w:rPr>
                                      <m:t>G</m:t>
                                    </m:r>
                                  </m:oMath>
                                  <w:r>
                                    <w:rPr>
                                      <w:rFonts w:eastAsiaTheme="minorEastAsia"/>
                                    </w:rPr>
                                    <w:t>.</w:t>
                                  </w:r>
                                </w:p>
                                <w:p w14:paraId="2254A2B0" w14:textId="77777777" w:rsidR="000C358A" w:rsidRPr="00410486" w:rsidRDefault="000C358A" w:rsidP="00992D52">
                                  <w:pPr>
                                    <w:pStyle w:val="Parts"/>
                                  </w:pPr>
                                </w:p>
                              </w:tc>
                            </w:tr>
                            <w:tr w:rsidR="000C358A" w:rsidRPr="00C250AC" w14:paraId="05E9B706" w14:textId="77777777" w:rsidTr="00321246">
                              <w:trPr>
                                <w:trHeight w:hRule="exact" w:val="255"/>
                              </w:trPr>
                              <w:tc>
                                <w:tcPr>
                                  <w:tcW w:w="5000" w:type="pct"/>
                                  <w:shd w:val="clear" w:color="auto" w:fill="D9E2F3"/>
                                </w:tcPr>
                                <w:p w14:paraId="16E26281" w14:textId="77777777" w:rsidR="000C358A" w:rsidRPr="00C250AC" w:rsidRDefault="000C358A" w:rsidP="00B347BE">
                                  <w:pPr>
                                    <w:pStyle w:val="SolnBox"/>
                                  </w:pPr>
                                  <w:r w:rsidRPr="00C250AC">
                                    <w:t>Specific behaviours</w:t>
                                  </w:r>
                                </w:p>
                              </w:tc>
                            </w:tr>
                            <w:tr w:rsidR="000C358A" w:rsidRPr="00C250AC" w14:paraId="2CF26802" w14:textId="77777777" w:rsidTr="00F27DD5">
                              <w:tc>
                                <w:tcPr>
                                  <w:tcW w:w="5000" w:type="pct"/>
                                </w:tcPr>
                                <w:p w14:paraId="721F1195"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6A8CD756" w14:textId="77777777" w:rsidR="000C358A" w:rsidRDefault="000C358A" w:rsidP="008E1E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8B096" id="Text Box 14" o:spid="_x0000_s1036" type="#_x0000_t202" style="position:absolute;left:0;text-align:left;margin-left:175.3pt;margin-top:8.8pt;width:276.4pt;height:7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pLwIAAF0EAAAOAAAAZHJzL2Uyb0RvYy54bWysVMFu2zAMvQ/YPwi6L3ZatFuNOEWWIsOA&#10;oC2QDj0rshQbkEWNUmJnXz9KsZOi22mYDzJNUhT53pNn931r2EGhb8CWfDrJOVNWQtXYXcl/vKw+&#10;feHMB2ErYcCqkh+V5/fzjx9mnSvUFdRgKoWMilhfdK7kdQiuyDIva9UKPwGnLAU1YCsCfeIuq1B0&#10;VL012VWe32YdYOUQpPKevA+nIJ+n+lorGZ609iowU3LqLaQV07qNazafiWKHwtWNHNoQ/9BFKxpL&#10;h55LPYgg2B6bP0q1jUTwoMNEQpuB1o1UaQaaZpq/m2ZTC6fSLASOd2eY/P8rKx8PG/eMLPRfoScC&#10;IyCd84UnZ5yn19jGN3XKKE4QHs+wqT4wSc7rm2lOD2eSYnf5Z+Illskuux368E1By6JRciRaElri&#10;sPbhlDqmxMMsrBpjEjXGsq7kt9c3edrgwTRVDMY0f/RLg+wgiFuSRAUdZ0b4QM6Sr9Iz9PFmG3Vl&#10;LDV3GTJaod/2rKkIgNR6dG2hOhIwCCfNeCdXDXW/pgOeBZJIaGASfniiRRugLmGwOKsBf/3NH/OJ&#10;O4py1pHoSu5/7gUq6vu7JVajQkcDR2M7GnbfLoFmndKVcjKZtAGDGU2N0L7SfVjEUygkrKSzSh5G&#10;cxlO0qf7JNVikZJIh06Etd04GUtHYCMXL/2rQDcQFojqRxjlKIp3vJ1yT8wt9gF0k0i9oDjgTRpO&#10;shjuW7wkb79T1uWvMP8NAAD//wMAUEsDBBQABgAIAAAAIQAExXKl3gAAAAoBAAAPAAAAZHJzL2Rv&#10;d25yZXYueG1sTI9BT8MwDIXvSPyHyEjcWAJjhZWmU0ECpEkc2BDnrDFNoXGqJNvKv8ec4GTZ7+n5&#10;e9Vq8oM4YEx9IA2XMwUCqQ22p07D2/bx4hZEyoasGQKhhm9MsKpPTypT2nCkVzxscic4hFJpNLic&#10;x1LK1Dr0Js3CiMTaR4jeZF5jJ200Rw73g7xSqpDe9MQfnBnxwWH7tdl7DWott9Et46fDJ9c06p3u&#10;X9Sz1udnU3MHIuOU/8zwi8/oUDPTLuzJJjFomC9UwVYWbniyYanm1yB2fCjUAmRdyf8V6h8AAAD/&#10;/wMAUEsBAi0AFAAGAAgAAAAhALaDOJL+AAAA4QEAABMAAAAAAAAAAAAAAAAAAAAAAFtDb250ZW50&#10;X1R5cGVzXS54bWxQSwECLQAUAAYACAAAACEAOP0h/9YAAACUAQAACwAAAAAAAAAAAAAAAAAvAQAA&#10;X3JlbHMvLnJlbHNQSwECLQAUAAYACAAAACEAn/9y6S8CAABdBAAADgAAAAAAAAAAAAAAAAAuAgAA&#10;ZHJzL2Uyb0RvYy54bWxQSwECLQAUAAYACAAAACEABMVypd4AAAAKAQAADwAAAAAAAAAAAAAAAACJ&#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512"/>
                      </w:tblGrid>
                      <w:tr w:rsidR="000C358A" w:rsidRPr="00C250AC" w14:paraId="114623D8" w14:textId="77777777" w:rsidTr="00771CFE">
                        <w:trPr>
                          <w:trHeight w:hRule="exact" w:val="255"/>
                        </w:trPr>
                        <w:tc>
                          <w:tcPr>
                            <w:tcW w:w="5000" w:type="pct"/>
                            <w:shd w:val="clear" w:color="auto" w:fill="D9E2F3"/>
                          </w:tcPr>
                          <w:p w14:paraId="2EA529ED" w14:textId="77777777" w:rsidR="000C358A" w:rsidRPr="00C250AC" w:rsidRDefault="000C358A" w:rsidP="00B347BE">
                            <w:pPr>
                              <w:pStyle w:val="SolnBox"/>
                            </w:pPr>
                            <w:r w:rsidRPr="00C250AC">
                              <w:t>Solution</w:t>
                            </w:r>
                          </w:p>
                        </w:tc>
                      </w:tr>
                      <w:tr w:rsidR="000C358A" w:rsidRPr="00C250AC" w14:paraId="23F20624" w14:textId="77777777" w:rsidTr="00C250AC">
                        <w:tc>
                          <w:tcPr>
                            <w:tcW w:w="5000" w:type="pct"/>
                            <w:tcBorders>
                              <w:bottom w:val="single" w:sz="4" w:space="0" w:color="auto"/>
                            </w:tcBorders>
                          </w:tcPr>
                          <w:p w14:paraId="4AD9D887" w14:textId="77777777" w:rsidR="000C358A" w:rsidRDefault="000C358A" w:rsidP="00A16C12">
                            <w:pPr>
                              <w:pStyle w:val="Parts"/>
                              <w:jc w:val="center"/>
                            </w:pPr>
                            <w:r>
                              <w:t xml:space="preserve">False - vertices </w:t>
                            </w:r>
                            <m:oMath>
                              <m:r>
                                <w:rPr>
                                  <w:rFonts w:ascii="Cambria Math" w:hAnsi="Cambria Math"/>
                                </w:rPr>
                                <m:t>3</m:t>
                              </m:r>
                            </m:oMath>
                            <w:r>
                              <w:rPr>
                                <w:rFonts w:eastAsiaTheme="minorEastAsia"/>
                              </w:rPr>
                              <w:t xml:space="preserve"> and </w:t>
                            </w:r>
                            <m:oMath>
                              <m:r>
                                <w:rPr>
                                  <w:rFonts w:ascii="Cambria Math" w:eastAsiaTheme="minorEastAsia" w:hAnsi="Cambria Math"/>
                                </w:rPr>
                                <m:t>5</m:t>
                              </m:r>
                            </m:oMath>
                            <w:r>
                              <w:rPr>
                                <w:rFonts w:eastAsiaTheme="minorEastAsia"/>
                              </w:rPr>
                              <w:t xml:space="preserve"> are adjacent in </w:t>
                            </w:r>
                            <m:oMath>
                              <m:r>
                                <w:rPr>
                                  <w:rFonts w:ascii="Cambria Math" w:eastAsiaTheme="minorEastAsia" w:hAnsi="Cambria Math"/>
                                </w:rPr>
                                <m:t>F</m:t>
                              </m:r>
                            </m:oMath>
                            <w:r>
                              <w:rPr>
                                <w:rFonts w:eastAsiaTheme="minorEastAsia"/>
                              </w:rPr>
                              <w:t xml:space="preserve"> but not in </w:t>
                            </w:r>
                            <m:oMath>
                              <m:r>
                                <w:rPr>
                                  <w:rFonts w:ascii="Cambria Math" w:eastAsiaTheme="minorEastAsia" w:hAnsi="Cambria Math"/>
                                </w:rPr>
                                <m:t>G</m:t>
                              </m:r>
                            </m:oMath>
                            <w:r>
                              <w:rPr>
                                <w:rFonts w:eastAsiaTheme="minorEastAsia"/>
                              </w:rPr>
                              <w:t>.</w:t>
                            </w:r>
                          </w:p>
                          <w:p w14:paraId="2254A2B0" w14:textId="77777777" w:rsidR="000C358A" w:rsidRPr="00410486" w:rsidRDefault="000C358A" w:rsidP="00992D52">
                            <w:pPr>
                              <w:pStyle w:val="Parts"/>
                            </w:pPr>
                          </w:p>
                        </w:tc>
                      </w:tr>
                      <w:tr w:rsidR="000C358A" w:rsidRPr="00C250AC" w14:paraId="05E9B706" w14:textId="77777777" w:rsidTr="00321246">
                        <w:trPr>
                          <w:trHeight w:hRule="exact" w:val="255"/>
                        </w:trPr>
                        <w:tc>
                          <w:tcPr>
                            <w:tcW w:w="5000" w:type="pct"/>
                            <w:shd w:val="clear" w:color="auto" w:fill="D9E2F3"/>
                          </w:tcPr>
                          <w:p w14:paraId="16E26281" w14:textId="77777777" w:rsidR="000C358A" w:rsidRPr="00C250AC" w:rsidRDefault="000C358A" w:rsidP="00B347BE">
                            <w:pPr>
                              <w:pStyle w:val="SolnBox"/>
                            </w:pPr>
                            <w:r w:rsidRPr="00C250AC">
                              <w:t>Specific behaviours</w:t>
                            </w:r>
                          </w:p>
                        </w:tc>
                      </w:tr>
                      <w:tr w:rsidR="000C358A" w:rsidRPr="00C250AC" w14:paraId="2CF26802" w14:textId="77777777" w:rsidTr="00F27DD5">
                        <w:tc>
                          <w:tcPr>
                            <w:tcW w:w="5000" w:type="pct"/>
                          </w:tcPr>
                          <w:p w14:paraId="721F1195" w14:textId="77777777" w:rsidR="000C358A" w:rsidRPr="00FE518A" w:rsidRDefault="000C358A" w:rsidP="00992D52">
                            <w:pPr>
                              <w:pStyle w:val="Parts"/>
                            </w:pPr>
                            <w:r w:rsidRPr="00FE518A">
                              <w:sym w:font="Wingdings" w:char="F0FC"/>
                            </w:r>
                            <w:r w:rsidRPr="00FE518A">
                              <w:t xml:space="preserve"> </w:t>
                            </w:r>
                            <w:r>
                              <w:t>correct answer with justification</w:t>
                            </w:r>
                          </w:p>
                        </w:tc>
                      </w:tr>
                    </w:tbl>
                    <w:p w14:paraId="6A8CD756" w14:textId="77777777" w:rsidR="000C358A" w:rsidRDefault="000C358A" w:rsidP="008E1E1F">
                      <w:pPr>
                        <w:pStyle w:val="Part"/>
                      </w:pPr>
                    </w:p>
                  </w:txbxContent>
                </v:textbox>
              </v:shape>
            </w:pict>
          </mc:Fallback>
        </mc:AlternateContent>
      </w:r>
      <w:r>
        <w:rPr>
          <w:rFonts w:eastAsiaTheme="minorEastAsia"/>
        </w:rPr>
        <w:tab/>
      </w:r>
    </w:p>
    <w:bookmarkEnd w:id="27"/>
    <w:p w14:paraId="37900430" w14:textId="77777777" w:rsidR="000C358A" w:rsidRDefault="000C358A" w:rsidP="00871CE5">
      <w:pPr>
        <w:ind w:firstLine="680"/>
      </w:pPr>
      <w:r w:rsidRPr="00536E63">
        <w:rPr>
          <w:noProof/>
        </w:rPr>
        <w:drawing>
          <wp:inline distT="0" distB="0" distL="0" distR="0" wp14:anchorId="022F12DA" wp14:editId="62F2D663">
            <wp:extent cx="1654260" cy="609631"/>
            <wp:effectExtent l="0" t="0" r="0" b="0"/>
            <wp:docPr id="16" name="Picture 16" descr="&lt;EFOFEX&gt;&#10;id:fxd{a521159a-af67-4f89-9366-fe05c980e71f}&#10;&#10;FXData:AAAJN3ic1VZZasMwFLxKDqAU7baLVXC8pEkXSskFnLQf/TCEEkoLJmev5fGWxYakEFLkRX6aGT2PnoX9/PV9Zfw8MpRQ4qryzO/8PC6C9dDCBhJTxkM8BUbRCkdv1GiV2f7Ejtnm59MOXdrAvRkz8As8EAvwFdTLp5mx13lDjk2C2RhAqb1VCYUITuwNkz708paDvMde3mqQ99TLexvkPffyskFegCXo2FwM3la2cijUygF8LQCEEe7gsJEtbTAtemqwFglEEqxYlcV6g6wSCFLCaXtKVr3AelNMRMvGlaoTbMtoggyDToYFtpasaqvqROhAopNwYCS1c1a1Fx74sWX7WNWDrR3lO4MUlcmQhFZHdP+raX1G7JnmqL+aphtdfsS02Aj4FKbZ8vMjJYyRMSOKKEqahq2AkhGO0ppDVxNITevv5JjHc8Oo62nKBNdXW6jCER6R0j3dc3zShelOIywuZLq4QtMHi3e/0B1PEyW1e77pXiMsL2S6ukLTT9ldhENlgXXE2aY7bBes2l13BrPav4fQQAKQWgi86GWc/nxlm+8Y1AWoSWdLjwzTkmvNXS6wCk2iv4devzQ=&#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a521159a-af67-4f89-9366-fe05c980e71f}&#10;&#10;FXData:AAAJN3ic1VZZasMwFLxKDqAU7baLVXC8pEkXSskFnLQf/TCEEkoLJmev5fGWxYakEFLkRX6aGT2PnoX9/PV9Zfw8MpRQ4qryzO/8PC6C9dDCBhJTxkM8BUbRCkdv1GiV2f7Ejtnm59MOXdrAvRkz8As8EAvwFdTLp5mx13lDjk2C2RhAqb1VCYUITuwNkz708paDvMde3mqQ99TLexvkPffyskFegCXo2FwM3la2cijUygF8LQCEEe7gsJEtbTAtemqwFglEEqxYlcV6g6wSCFLCaXtKVr3AelNMRMvGlaoTbMtoggyDToYFtpasaqvqROhAopNwYCS1c1a1Fx74sWX7WNWDrR3lO4MUlcmQhFZHdP+raX1G7JnmqL+aphtdfsS02Aj4FKbZ8vMjJYyRMSOKKEqahq2AkhGO0ppDVxNITevv5JjHc8Oo62nKBNdXW6jCER6R0j3dc3zShelOIywuZLq4QtMHi3e/0B1PEyW1e77pXiMsL2S6ukLTT9ldhENlgXXE2aY7bBes2l13BrPav4fQQAKQWgi86GWc/nxlm+8Y1AWoSWdLjwzTkmvNXS6wCk2iv4devzQ=&#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4260" cy="609631"/>
                    </a:xfrm>
                    <a:prstGeom prst="rect">
                      <a:avLst/>
                    </a:prstGeom>
                  </pic:spPr>
                </pic:pic>
              </a:graphicData>
            </a:graphic>
          </wp:inline>
        </w:drawing>
      </w:r>
    </w:p>
    <w:p w14:paraId="2AFD6F9E" w14:textId="77777777" w:rsidR="000C358A" w:rsidRDefault="000C358A" w:rsidP="00650B61"/>
    <w:p w14:paraId="727E67FA" w14:textId="3F2C2DC8" w:rsidR="000C358A" w:rsidRDefault="000C358A">
      <w:pPr>
        <w:spacing w:after="160" w:line="259" w:lineRule="auto"/>
        <w:contextualSpacing w:val="0"/>
        <w:rPr>
          <w:b/>
          <w:szCs w:val="24"/>
          <w:lang w:val="en-US"/>
        </w:rPr>
      </w:pPr>
      <w:r>
        <w:br w:type="page"/>
      </w:r>
    </w:p>
    <w:p w14:paraId="1CE52D85" w14:textId="175BC28F" w:rsidR="000C358A" w:rsidRDefault="000C358A" w:rsidP="000C358A">
      <w:pPr>
        <w:pStyle w:val="QNum"/>
      </w:pPr>
      <w:r>
        <w:lastRenderedPageBreak/>
        <w:t>Question 4</w:t>
      </w:r>
      <w:r>
        <w:tab/>
        <w:t>(10 marks)</w:t>
      </w:r>
    </w:p>
    <w:p w14:paraId="6805D280" w14:textId="77777777" w:rsidR="000C358A" w:rsidRDefault="000C358A" w:rsidP="00650B61">
      <w:r>
        <w:t xml:space="preserve">Over a period of one week, a group of children were observed and the total time that they slept each day recorded. The scatterplot below shows the age in years and months of each child on the </w:t>
      </w:r>
      <m:oMath>
        <m:r>
          <w:rPr>
            <w:rFonts w:ascii="Cambria Math" w:hAnsi="Cambria Math"/>
          </w:rPr>
          <m:t>x</m:t>
        </m:r>
      </m:oMath>
      <w:r>
        <w:rPr>
          <w:rFonts w:eastAsiaTheme="minorEastAsia"/>
        </w:rPr>
        <w:t xml:space="preserve">-axis </w:t>
      </w:r>
      <w:r>
        <w:t xml:space="preserve">and their average daily sleep time in hours on the </w:t>
      </w:r>
      <m:oMath>
        <m:r>
          <w:rPr>
            <w:rFonts w:ascii="Cambria Math" w:hAnsi="Cambria Math"/>
          </w:rPr>
          <m:t>y</m:t>
        </m:r>
      </m:oMath>
      <w:r>
        <w:rPr>
          <w:rFonts w:eastAsiaTheme="minorEastAsia"/>
        </w:rPr>
        <w:t>-axis</w:t>
      </w:r>
      <w:r>
        <w:t>.</w:t>
      </w:r>
    </w:p>
    <w:p w14:paraId="42696DC3" w14:textId="77777777" w:rsidR="000C358A" w:rsidRDefault="000C358A" w:rsidP="00650B61"/>
    <w:p w14:paraId="61A4B5F1" w14:textId="77777777" w:rsidR="000C358A" w:rsidRPr="00160D80" w:rsidRDefault="000C358A" w:rsidP="00160D80">
      <w:pPr>
        <w:jc w:val="center"/>
      </w:pPr>
      <w:r w:rsidRPr="003460F8">
        <w:rPr>
          <w:noProof/>
        </w:rPr>
        <w:drawing>
          <wp:inline distT="0" distB="0" distL="0" distR="0" wp14:anchorId="3C298544" wp14:editId="1FEA6057">
            <wp:extent cx="5051685" cy="2965602"/>
            <wp:effectExtent l="0" t="0" r="0" b="6350"/>
            <wp:docPr id="23" name="Picture 23" descr="&lt;EFOFEX&gt;&#10;id:fxd{3c5d1f6e-a5f7-46b8-84ee-3792cbc08083}&#10;&#10;FXData:AAA5RHic7Vtpc9s2FPwr+djOyCoBCjo6ZmcoybROH7J8frOdy0mUOonbJhlPfntJ7gNBAAThjpParTwe+0ngWxz7liuSkDdvFy8uo83bYRQ0gkZX5L+3v23ebqWN8tAya0iivH0QJVmIIxFQXtAUzy5X2et+lpn9bN5ul+CtrGEUbTDg03xkLIEX6D1/N46yv5MCvCVHY0g6zwJNaIDGfhYw6NSJu6jFzZy4y1rc3Il7XovbceJWtbgYJehnILSkB38lWjl6kD3HEi1yfr8FxRGVk45wfYMRE73msXp1hdmMkDJOy5fXcxfNe2jewbs5Jhi/wNv4E+JbJC0Q9inpI61dSeVYDrVENfNwKAVzlL7oajTQyiGsRRrbnU6Hs3b29hKy20cnJ1DZJGK803jGhWg8k69oVWlDK20IirZZ1MnCaRSCmhBE5eEMM9jFCg4kFXlYovEcs5tHDOfTDpq3I9YI8h9qT7LlXd80ZDONfpGNQFUf+QhiFkEbVPyNf5UiAYpa96coGzmbAkWTKMa71VTte6myxfSgXH03OVWw5JDTwsvRI9PTA3B04OWIrz1HSy9H4dpzdOjlqLX2HB15ORJrz9Gxl6P22nN04uWos/YcnXo56q49R2dejnprz9HYx9Ejuzxi96coG955S5LdkDhvSs69ZD3dlFx4OXq6Kbn0cvTIzroH4Oi5l6Onm5KJj6O7U5QyJATvih/JUPv+DGUjy0dKlTxl3l3B1NTH1CO7exP3p6r0EVf9Mecka+Yj6+63ccGPJIl/Hz3J6wHH40kHSXMfSXe/j/uhJD2ALe34qHm6fdv1UXT3u7f/m3r2fNSs/U3bNZAfEL4iBAgMgSOECC0EgdBG6CB0EWgPr0dbeTHFPkW5WUz7izFtd35CuEH4A+FPhL8QPiN8IeAH0BZfg7eXoGgYDc5XFx+vzhuMNTZYQzRE0Ch+wIovo9iBhRYSSMGHeocJxC9RnWxfKYvHqOcK4QiTpo3u32mg17SUV1hK/Dt19Z6OryC4WA7xhuJbxFfoeybVHUCP2FJVW7tjtOxFuUa1PyXFDYv8CRYyy2SWSrj4Q/k7mOwYH57T9I41O6b+IGsuN0k5loA5FqQmJVnT+XSg7Qwfym3o4npDBMWvpfNs5OJXENU1yFEdcrcOuedGyg191gxD1HwJJpJSXbarz80ESthC0gjvDqIYNPXByAD8VHawL5mVVTzB6Ecok1IlK0lmDBDt58/R+No1gIB0837eSkcSMDR6qCJKZ+8S3V0jkDs8l98RyGf1pnqoCU12mtovmWLe/1V1ehx9hlssXvz09eeSvra9524/gkhJa750cqIVlvQewe8rl+CFrI6+ELGQqqdTeVnyP/JlsrZ3eHcRSQGWDPOLtO78A+orjrF8VTxS3xW5oyiSKlEk31cUSY0oWL0oGETBSBK/tP+hKJZPolCiSHkMAlrvf0Qe9GjULRCOy7lpeoHXgkiCZr1zfIFIxqsnkVSJZEYiwTuqzlW00WMthroz1hU9TIeqS0OOMP8ZKohrkpu0RFhIgtonUAJdTy9R3QQUJeqLberramEA2mMUS37tUFUEF2+lr7jFUasZ4jgrQOj4Gyt/RY7uBYo0ptLKvYkm19NK3TFtVKbnlfrj5XGbHT2Pq7ywnGd0F6q0VinN6KylskQpizfbep5QeW0tr6fntVVeR1uE0PM6Kq9byqPzUuV1VV6vbtxekce1WuikKOp4oJdWnx5XNeOsZnpc1YyXx20bGuClgUNtfsa4qmi8XLTQkB5XZePlsnXNPFU23tbKYeSpsvGOtl5jHapsvKvNz+BZlY336tahyqZJ2RhWsdKq0ZTipEyJeZopRnQd6yMqPjpaWfURFRs6GbpIFBc9XXO6hIkKpKrLdGVp/cJ2/JbGTAodnmZ4RrWj2c7nsDRm6srpacw8z52mZrqkw9bsoR3OxsxSu6wtTTTm6PI2oz+HtaUs6h8zLm9LBzbWXG1uzPxkcLhb747mZrugw93SgfWVuOzNnqHD3wwKXfZmqcHpb0Z/DntLV2zMz+FvaUmMFTsMzqqdy+FMuToszvwcrvY462yvNjmrt2qXs1iutrm0N528ap8z1afZnNoGov8YGUZTZTEVNgfY3IbNlOE4YTs2bK7sxwnbtWE7yoycsD0btqusyQnbt2F7yqicsIUN21e25YQd2LCFsjEnbGnDDpSpOWGHNmypLM4JG9qwQeF4TtSRjTpUBuiEHduwI2WHTtiJDTtW5uiEndqwE2WVTtiZDTslWJ22zm3YGcHqtLVlw4aFazlRiY3aKkzMidq2UfTcsm6GIxu1DVSd+Mc2agRUnfYnNmoMVJ30pzZqApRb+UD2o0B7lIwb6zj7dyz9cYVZrD5tDpTMuHg2QS8G8sUQL8i/y1cPoUjHDOlJ0EBOc1l9OdnxJHMrmTHhzA7NaTiTAYix4OIgPU8XtIsmL8xkMoQDISR6ZQeRqsZI9sMBG+5tXMzE6uzVDaBLQOk5D22VsHarwwUXXYZToZjn3/07DwY=&#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3c5d1f6e-a5f7-46b8-84ee-3792cbc08083}&#10;&#10;FXData:AAA5RHic7Vtpc9s2FPwr+djOyCoBCjo6ZmcoybROH7J8frOdy0mUOonbJhlPfntJ7gNBAAThjpParTwe+0ngWxz7liuSkDdvFy8uo83bYRQ0gkZX5L+3v23ebqWN8tAya0iivH0QJVmIIxFQXtAUzy5X2et+lpn9bN5ul+CtrGEUbTDg03xkLIEX6D1/N46yv5MCvCVHY0g6zwJNaIDGfhYw6NSJu6jFzZy4y1rc3Il7XovbceJWtbgYJehnILSkB38lWjl6kD3HEi1yfr8FxRGVk45wfYMRE73msXp1hdmMkDJOy5fXcxfNe2jewbs5Jhi/wNv4E+JbJC0Q9inpI61dSeVYDrVENfNwKAVzlL7oajTQyiGsRRrbnU6Hs3b29hKy20cnJ1DZJGK803jGhWg8k69oVWlDK20IirZZ1MnCaRSCmhBE5eEMM9jFCg4kFXlYovEcs5tHDOfTDpq3I9YI8h9qT7LlXd80ZDONfpGNQFUf+QhiFkEbVPyNf5UiAYpa96coGzmbAkWTKMa71VTte6myxfSgXH03OVWw5JDTwsvRI9PTA3B04OWIrz1HSy9H4dpzdOjlqLX2HB15ORJrz9Gxl6P22nN04uWos/YcnXo56q49R2dejnprz9HYx9Ejuzxi96coG955S5LdkDhvSs69ZD3dlFx4OXq6Kbn0cvTIzroH4Oi5l6Onm5KJj6O7U5QyJATvih/JUPv+DGUjy0dKlTxl3l3B1NTH1CO7exP3p6r0EVf9Mecka+Yj6+63ccGPJIl/Hz3J6wHH40kHSXMfSXe/j/uhJD2ALe34qHm6fdv1UXT3u7f/m3r2fNSs/U3bNZAfEL4iBAgMgSOECC0EgdBG6CB0EWgPr0dbeTHFPkW5WUz7izFtd35CuEH4A+FPhL8QPiN8IeAH0BZfg7eXoGgYDc5XFx+vzhuMNTZYQzRE0Ch+wIovo9iBhRYSSMGHeocJxC9RnWxfKYvHqOcK4QiTpo3u32mg17SUV1hK/Dt19Z6OryC4WA7xhuJbxFfoeybVHUCP2FJVW7tjtOxFuUa1PyXFDYv8CRYyy2SWSrj4Q/k7mOwYH57T9I41O6b+IGsuN0k5loA5FqQmJVnT+XSg7Qwfym3o4npDBMWvpfNs5OJXENU1yFEdcrcOuedGyg191gxD1HwJJpJSXbarz80ESthC0gjvDqIYNPXByAD8VHawL5mVVTzB6Ecok1IlK0lmDBDt58/R+No1gIB0837eSkcSMDR6qCJKZ+8S3V0jkDs8l98RyGf1pnqoCU12mtovmWLe/1V1ehx9hlssXvz09eeSvra9524/gkhJa750cqIVlvQewe8rl+CFrI6+ELGQqqdTeVnyP/JlsrZ3eHcRSQGWDPOLtO78A+orjrF8VTxS3xW5oyiSKlEk31cUSY0oWL0oGETBSBK/tP+hKJZPolCiSHkMAlrvf0Qe9GjULRCOy7lpeoHXgkiCZr1zfIFIxqsnkVSJZEYiwTuqzlW00WMthroz1hU9TIeqS0OOMP8ZKohrkpu0RFhIgtonUAJdTy9R3QQUJeqLberramEA2mMUS37tUFUEF2+lr7jFUasZ4jgrQOj4Gyt/RY7uBYo0ptLKvYkm19NK3TFtVKbnlfrj5XGbHT2Pq7ywnGd0F6q0VinN6KylskQpizfbep5QeW0tr6fntVVeR1uE0PM6Kq9byqPzUuV1VV6vbtxekce1WuikKOp4oJdWnx5XNeOsZnpc1YyXx20bGuClgUNtfsa4qmi8XLTQkB5XZePlsnXNPFU23tbKYeSpsvGOtl5jHapsvKvNz+BZlY336tahyqZJ2RhWsdKq0ZTipEyJeZopRnQd6yMqPjpaWfURFRs6GbpIFBc9XXO6hIkKpKrLdGVp/cJ2/JbGTAodnmZ4RrWj2c7nsDRm6srpacw8z52mZrqkw9bsoR3OxsxSu6wtTTTm6PI2oz+HtaUs6h8zLm9LBzbWXG1uzPxkcLhb747mZrugw93SgfWVuOzNnqHD3wwKXfZmqcHpb0Z/DntLV2zMz+FvaUmMFTsMzqqdy+FMuToszvwcrvY462yvNjmrt2qXs1iutrm0N528ap8z1afZnNoGov8YGUZTZTEVNgfY3IbNlOE4YTs2bK7sxwnbtWE7yoycsD0btqusyQnbt2F7yqicsIUN21e25YQd2LCFsjEnbGnDDpSpOWGHNmypLM4JG9qwQeF4TtSRjTpUBuiEHduwI2WHTtiJDTtW5uiEndqwE2WVTtiZDTslWJ22zm3YGcHqtLVlw4aFazlRiY3aKkzMidq2UfTcsm6GIxu1DVSd+Mc2agRUnfYnNmoMVJ30pzZqApRb+UD2o0B7lIwb6zj7dyz9cYVZrD5tDpTMuHg2QS8G8sUQL8i/y1cPoUjHDOlJ0EBOc1l9OdnxJHMrmTHhzA7NaTiTAYix4OIgPU8XtIsmL8xkMoQDISR6ZQeRqsZI9sMBG+5tXMzE6uzVDaBLQOk5D22VsHarwwUXXYZToZjn3/07DwY=&#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1685" cy="2965602"/>
                    </a:xfrm>
                    <a:prstGeom prst="rect">
                      <a:avLst/>
                    </a:prstGeom>
                  </pic:spPr>
                </pic:pic>
              </a:graphicData>
            </a:graphic>
          </wp:inline>
        </w:drawing>
      </w:r>
    </w:p>
    <w:p w14:paraId="06E4D22B" w14:textId="77777777" w:rsidR="000C358A" w:rsidRDefault="000C358A" w:rsidP="00041F7C">
      <w:pPr>
        <w:pStyle w:val="Parta"/>
      </w:pPr>
    </w:p>
    <w:p w14:paraId="135F7984" w14:textId="77777777" w:rsidR="000C358A" w:rsidRDefault="000C358A" w:rsidP="00041F7C">
      <w:pPr>
        <w:pStyle w:val="Parta"/>
      </w:pPr>
      <w:r>
        <w:t xml:space="preserve">The equation of the least-squares line is </w:t>
      </w:r>
      <m:oMath>
        <m:acc>
          <m:accPr>
            <m:ctrlPr>
              <w:rPr>
                <w:rFonts w:ascii="Cambria Math" w:hAnsi="Cambria Math"/>
                <w:i/>
              </w:rPr>
            </m:ctrlPr>
          </m:accPr>
          <m:e>
            <m:r>
              <w:rPr>
                <w:rFonts w:ascii="Cambria Math" w:hAnsi="Cambria Math"/>
              </w:rPr>
              <m:t>y</m:t>
            </m:r>
          </m:e>
        </m:acc>
        <m:r>
          <w:rPr>
            <w:rFonts w:ascii="Cambria Math" w:hAnsi="Cambria Math"/>
          </w:rPr>
          <m:t>=12.4-0.2x</m:t>
        </m:r>
      </m:oMath>
      <w:r>
        <w:rPr>
          <w:rFonts w:eastAsiaTheme="minorEastAsia"/>
        </w:rPr>
        <w:t>.</w:t>
      </w:r>
    </w:p>
    <w:p w14:paraId="50C571C7" w14:textId="77777777" w:rsidR="000C358A" w:rsidRDefault="000C358A" w:rsidP="00041F7C">
      <w:pPr>
        <w:pStyle w:val="Parta"/>
      </w:pPr>
    </w:p>
    <w:p w14:paraId="41AABB4E" w14:textId="77777777" w:rsidR="000C358A" w:rsidRDefault="000C358A" w:rsidP="00041F7C">
      <w:pPr>
        <w:pStyle w:val="Parta"/>
        <w:rPr>
          <w:rFonts w:eastAsiaTheme="minorEastAsia"/>
        </w:rPr>
      </w:pPr>
      <w:r>
        <w:t>(a)</w:t>
      </w:r>
      <w:r>
        <w:tab/>
        <w:t xml:space="preserve">How many children aged </w:t>
      </w:r>
      <m:oMath>
        <m:r>
          <w:rPr>
            <w:rFonts w:ascii="Cambria Math" w:hAnsi="Cambria Math"/>
          </w:rPr>
          <m:t>2</m:t>
        </m:r>
      </m:oMath>
      <w:r>
        <w:rPr>
          <w:rFonts w:eastAsiaTheme="minorEastAsia"/>
        </w:rPr>
        <w:t xml:space="preserve"> were in the group?</w:t>
      </w:r>
      <w:r>
        <w:rPr>
          <w:rFonts w:eastAsiaTheme="minorEastAsia"/>
        </w:rPr>
        <w:tab/>
        <w:t>(1 mark)</w:t>
      </w:r>
    </w:p>
    <w:p w14:paraId="4DE07B46" w14:textId="77777777" w:rsidR="000C358A" w:rsidRDefault="000C358A" w:rsidP="00041F7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D7EACE3" wp14:editId="7FBB8502">
                <wp:simplePos x="0" y="0"/>
                <wp:positionH relativeFrom="column">
                  <wp:posOffset>2048510</wp:posOffset>
                </wp:positionH>
                <wp:positionV relativeFrom="paragraph">
                  <wp:posOffset>58420</wp:posOffset>
                </wp:positionV>
                <wp:extent cx="1828800" cy="9144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70"/>
                            </w:tblGrid>
                            <w:tr w:rsidR="000C358A" w:rsidRPr="00C250AC" w14:paraId="3D6116A3" w14:textId="77777777" w:rsidTr="00771CFE">
                              <w:trPr>
                                <w:trHeight w:hRule="exact" w:val="255"/>
                              </w:trPr>
                              <w:tc>
                                <w:tcPr>
                                  <w:tcW w:w="5000" w:type="pct"/>
                                  <w:shd w:val="clear" w:color="auto" w:fill="D9E2F3"/>
                                </w:tcPr>
                                <w:p w14:paraId="5EA00EB5" w14:textId="77777777" w:rsidR="000C358A" w:rsidRPr="00C250AC" w:rsidRDefault="000C358A" w:rsidP="00B347BE">
                                  <w:pPr>
                                    <w:pStyle w:val="SolnBox"/>
                                  </w:pPr>
                                  <w:r w:rsidRPr="00C250AC">
                                    <w:t>Solution</w:t>
                                  </w:r>
                                </w:p>
                              </w:tc>
                            </w:tr>
                            <w:tr w:rsidR="000C358A" w:rsidRPr="00C250AC" w14:paraId="0D8EBCA2" w14:textId="77777777" w:rsidTr="00C250AC">
                              <w:tc>
                                <w:tcPr>
                                  <w:tcW w:w="5000" w:type="pct"/>
                                  <w:tcBorders>
                                    <w:bottom w:val="single" w:sz="4" w:space="0" w:color="auto"/>
                                  </w:tcBorders>
                                </w:tcPr>
                                <w:p w14:paraId="50AE3FBC" w14:textId="77777777" w:rsidR="000C358A" w:rsidRDefault="000C358A" w:rsidP="004038DB">
                                  <w:pPr>
                                    <w:pStyle w:val="Parts"/>
                                    <w:jc w:val="center"/>
                                    <w:rPr>
                                      <w:rFonts w:eastAsiaTheme="minorEastAsia"/>
                                    </w:rPr>
                                  </w:pPr>
                                  <m:oMath>
                                    <m:r>
                                      <w:rPr>
                                        <w:rFonts w:ascii="Cambria Math" w:hAnsi="Cambria Math"/>
                                      </w:rPr>
                                      <m:t>4</m:t>
                                    </m:r>
                                  </m:oMath>
                                  <w:r>
                                    <w:rPr>
                                      <w:rFonts w:eastAsiaTheme="minorEastAsia"/>
                                    </w:rPr>
                                    <w:t xml:space="preserve"> children</w:t>
                                  </w:r>
                                </w:p>
                                <w:p w14:paraId="47CFE4F1" w14:textId="77777777" w:rsidR="000C358A" w:rsidRPr="00410486" w:rsidRDefault="000C358A" w:rsidP="00992D52">
                                  <w:pPr>
                                    <w:pStyle w:val="Parts"/>
                                  </w:pPr>
                                </w:p>
                              </w:tc>
                            </w:tr>
                            <w:tr w:rsidR="000C358A" w:rsidRPr="00C250AC" w14:paraId="3E8795EE" w14:textId="77777777" w:rsidTr="00321246">
                              <w:trPr>
                                <w:trHeight w:hRule="exact" w:val="255"/>
                              </w:trPr>
                              <w:tc>
                                <w:tcPr>
                                  <w:tcW w:w="5000" w:type="pct"/>
                                  <w:shd w:val="clear" w:color="auto" w:fill="D9E2F3"/>
                                </w:tcPr>
                                <w:p w14:paraId="37E7467A" w14:textId="77777777" w:rsidR="000C358A" w:rsidRPr="00C250AC" w:rsidRDefault="000C358A" w:rsidP="00B347BE">
                                  <w:pPr>
                                    <w:pStyle w:val="SolnBox"/>
                                  </w:pPr>
                                  <w:r w:rsidRPr="00C250AC">
                                    <w:t>Specific behaviours</w:t>
                                  </w:r>
                                </w:p>
                              </w:tc>
                            </w:tr>
                            <w:tr w:rsidR="000C358A" w:rsidRPr="00C250AC" w14:paraId="0A77DBA6" w14:textId="77777777" w:rsidTr="00F27DD5">
                              <w:tc>
                                <w:tcPr>
                                  <w:tcW w:w="5000" w:type="pct"/>
                                </w:tcPr>
                                <w:p w14:paraId="728F9C9B" w14:textId="77777777" w:rsidR="000C358A" w:rsidRPr="00FE518A" w:rsidRDefault="000C358A" w:rsidP="00992D52">
                                  <w:pPr>
                                    <w:pStyle w:val="Parts"/>
                                  </w:pPr>
                                  <w:r w:rsidRPr="00FE518A">
                                    <w:sym w:font="Wingdings" w:char="F0FC"/>
                                  </w:r>
                                  <w:r w:rsidRPr="00FE518A">
                                    <w:t xml:space="preserve"> </w:t>
                                  </w:r>
                                  <w:r>
                                    <w:t>correct number</w:t>
                                  </w:r>
                                </w:p>
                              </w:tc>
                            </w:tr>
                          </w:tbl>
                          <w:p w14:paraId="3332342A"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EACE3" id="Text Box 17" o:spid="_x0000_s1037" type="#_x0000_t202" style="position:absolute;left:0;text-align:left;margin-left:161.3pt;margin-top:4.6pt;width:2in;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c7MAIAAF0EAAAOAAAAZHJzL2Uyb0RvYy54bWysVMFu2zAMvQ/YPwi6L3ayrkiNOEWWIsOA&#10;oC2QDj0rshQLkEVNUmJnXz9KtpOi22mYDzItUhT53qMX912jyUk4r8CUdDrJKRGGQ6XMoaQ/Xjaf&#10;5pT4wEzFNBhR0rPw9H758cOitYWYQQ26Eo5gEuOL1pa0DsEWWeZ5LRrmJ2CFQacE17CAn+6QVY61&#10;mL3R2SzPb7MWXGUdcOE97j70TrpM+aUUPDxJ6UUguqRYW0irS+s+rtlywYqDY7ZWfCiD/UMVDVMG&#10;L72kemCBkaNTf6RqFHfgQYYJhyYDKRUXqQfsZpq/62ZXMytSLwiOtxeY/P9Lyx9PO/vsSOi+QocE&#10;RkBa6wuPm7GfTromvrFSgn6E8HyBTXSB8HhoPpvPc3Rx9N1Nb27QxjTZ9bR1PnwT0JBolNQhLQkt&#10;dtr60IeOIfEyAxuldaJGG9KW9Pbzlzwd8KBVFZ0xzJ/9WjtyYsgtSqKClhLNfMDNkm7SM9Tx5hhW&#10;pQ0Wd20yWqHbd0RV2MsFgT1UZwTGQa8Zb/lGYfVbvOCZORQJNozCD0+4SA1YJQwWJTW4X3/bj/HI&#10;HXopaVF0JfU/j8wJrPu7QVajQkfDjcZ+NMyxWQP2OsWRsjyZeMAFPZrSQfOK87CKt6CLGY53lTSM&#10;5jr00sd54mK1SkGoQ8vC1uwsj6kjsJGLl+6VOTsQFpDqRxjlyIp3vPWxPXOrYwCpEqkR2B7FAW/U&#10;cJLFMG9xSN5+p6jrX2H5GwAA//8DAFBLAwQUAAYACAAAACEAz/r0L9wAAAAJAQAADwAAAGRycy9k&#10;b3ducmV2LnhtbEyPwU7DMBBE70j8g7VI3KjdVEQ0xKkCEiAhcaBFnN14iQPxOrLdNvw9ywmOo3ma&#10;fVtvZj+KI8Y0BNKwXCgQSF2wA/Ua3nYPVzcgUjZkzRgINXxjgk1zflabyoYTveJxm3vBI5Qqo8Hl&#10;PFVSps6hN2kRJiTuPkL0JnOMvbTRnHjcj7JQqpTeDMQXnJnw3mH3tT14DepZ7qJbx0+Hj65t1Tvd&#10;vagnrS8v5vYWRMY5/8Hwq8/q0LDTPhzIJjFqWBVFyaiGdQGC+3KpOO8ZvF4VIJta/v+g+QEAAP//&#10;AwBQSwECLQAUAAYACAAAACEAtoM4kv4AAADhAQAAEwAAAAAAAAAAAAAAAAAAAAAAW0NvbnRlbnRf&#10;VHlwZXNdLnhtbFBLAQItABQABgAIAAAAIQA4/SH/1gAAAJQBAAALAAAAAAAAAAAAAAAAAC8BAABf&#10;cmVscy8ucmVsc1BLAQItABQABgAIAAAAIQBRUYc7MAIAAF0EAAAOAAAAAAAAAAAAAAAAAC4CAABk&#10;cnMvZTJvRG9jLnhtbFBLAQItABQABgAIAAAAIQDP+vQv3AAAAAk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2870"/>
                      </w:tblGrid>
                      <w:tr w:rsidR="000C358A" w:rsidRPr="00C250AC" w14:paraId="3D6116A3" w14:textId="77777777" w:rsidTr="00771CFE">
                        <w:trPr>
                          <w:trHeight w:hRule="exact" w:val="255"/>
                        </w:trPr>
                        <w:tc>
                          <w:tcPr>
                            <w:tcW w:w="5000" w:type="pct"/>
                            <w:shd w:val="clear" w:color="auto" w:fill="D9E2F3"/>
                          </w:tcPr>
                          <w:p w14:paraId="5EA00EB5" w14:textId="77777777" w:rsidR="000C358A" w:rsidRPr="00C250AC" w:rsidRDefault="000C358A" w:rsidP="00B347BE">
                            <w:pPr>
                              <w:pStyle w:val="SolnBox"/>
                            </w:pPr>
                            <w:r w:rsidRPr="00C250AC">
                              <w:t>Solution</w:t>
                            </w:r>
                          </w:p>
                        </w:tc>
                      </w:tr>
                      <w:tr w:rsidR="000C358A" w:rsidRPr="00C250AC" w14:paraId="0D8EBCA2" w14:textId="77777777" w:rsidTr="00C250AC">
                        <w:tc>
                          <w:tcPr>
                            <w:tcW w:w="5000" w:type="pct"/>
                            <w:tcBorders>
                              <w:bottom w:val="single" w:sz="4" w:space="0" w:color="auto"/>
                            </w:tcBorders>
                          </w:tcPr>
                          <w:p w14:paraId="50AE3FBC" w14:textId="77777777" w:rsidR="000C358A" w:rsidRDefault="000C358A" w:rsidP="004038DB">
                            <w:pPr>
                              <w:pStyle w:val="Parts"/>
                              <w:jc w:val="center"/>
                              <w:rPr>
                                <w:rFonts w:eastAsiaTheme="minorEastAsia"/>
                              </w:rPr>
                            </w:pPr>
                            <m:oMath>
                              <m:r>
                                <w:rPr>
                                  <w:rFonts w:ascii="Cambria Math" w:hAnsi="Cambria Math"/>
                                </w:rPr>
                                <m:t>4</m:t>
                              </m:r>
                            </m:oMath>
                            <w:r>
                              <w:rPr>
                                <w:rFonts w:eastAsiaTheme="minorEastAsia"/>
                              </w:rPr>
                              <w:t xml:space="preserve"> children</w:t>
                            </w:r>
                          </w:p>
                          <w:p w14:paraId="47CFE4F1" w14:textId="77777777" w:rsidR="000C358A" w:rsidRPr="00410486" w:rsidRDefault="000C358A" w:rsidP="00992D52">
                            <w:pPr>
                              <w:pStyle w:val="Parts"/>
                            </w:pPr>
                          </w:p>
                        </w:tc>
                      </w:tr>
                      <w:tr w:rsidR="000C358A" w:rsidRPr="00C250AC" w14:paraId="3E8795EE" w14:textId="77777777" w:rsidTr="00321246">
                        <w:trPr>
                          <w:trHeight w:hRule="exact" w:val="255"/>
                        </w:trPr>
                        <w:tc>
                          <w:tcPr>
                            <w:tcW w:w="5000" w:type="pct"/>
                            <w:shd w:val="clear" w:color="auto" w:fill="D9E2F3"/>
                          </w:tcPr>
                          <w:p w14:paraId="37E7467A" w14:textId="77777777" w:rsidR="000C358A" w:rsidRPr="00C250AC" w:rsidRDefault="000C358A" w:rsidP="00B347BE">
                            <w:pPr>
                              <w:pStyle w:val="SolnBox"/>
                            </w:pPr>
                            <w:r w:rsidRPr="00C250AC">
                              <w:t>Specific behaviours</w:t>
                            </w:r>
                          </w:p>
                        </w:tc>
                      </w:tr>
                      <w:tr w:rsidR="000C358A" w:rsidRPr="00C250AC" w14:paraId="0A77DBA6" w14:textId="77777777" w:rsidTr="00F27DD5">
                        <w:tc>
                          <w:tcPr>
                            <w:tcW w:w="5000" w:type="pct"/>
                          </w:tcPr>
                          <w:p w14:paraId="728F9C9B" w14:textId="77777777" w:rsidR="000C358A" w:rsidRPr="00FE518A" w:rsidRDefault="000C358A" w:rsidP="00992D52">
                            <w:pPr>
                              <w:pStyle w:val="Parts"/>
                            </w:pPr>
                            <w:r w:rsidRPr="00FE518A">
                              <w:sym w:font="Wingdings" w:char="F0FC"/>
                            </w:r>
                            <w:r w:rsidRPr="00FE518A">
                              <w:t xml:space="preserve"> </w:t>
                            </w:r>
                            <w:r>
                              <w:t>correct number</w:t>
                            </w:r>
                          </w:p>
                        </w:tc>
                      </w:tr>
                    </w:tbl>
                    <w:p w14:paraId="3332342A" w14:textId="77777777" w:rsidR="000C358A" w:rsidRDefault="000C358A" w:rsidP="00FE518A">
                      <w:pPr>
                        <w:pStyle w:val="Part"/>
                      </w:pPr>
                    </w:p>
                  </w:txbxContent>
                </v:textbox>
              </v:shape>
            </w:pict>
          </mc:Fallback>
        </mc:AlternateContent>
      </w:r>
    </w:p>
    <w:p w14:paraId="37E60166" w14:textId="77777777" w:rsidR="000C358A" w:rsidRDefault="000C358A" w:rsidP="00041F7C">
      <w:pPr>
        <w:pStyle w:val="Parta"/>
        <w:rPr>
          <w:rFonts w:eastAsiaTheme="minorEastAsia"/>
        </w:rPr>
      </w:pPr>
    </w:p>
    <w:p w14:paraId="0DD07F26" w14:textId="77777777" w:rsidR="000C358A" w:rsidRDefault="000C358A" w:rsidP="00041F7C">
      <w:pPr>
        <w:pStyle w:val="Parta"/>
        <w:rPr>
          <w:rFonts w:eastAsiaTheme="minorEastAsia"/>
        </w:rPr>
      </w:pPr>
    </w:p>
    <w:p w14:paraId="12AA8729" w14:textId="77777777" w:rsidR="000C358A" w:rsidRDefault="000C358A" w:rsidP="00041F7C">
      <w:pPr>
        <w:pStyle w:val="Parta"/>
        <w:rPr>
          <w:rFonts w:eastAsiaTheme="minorEastAsia"/>
        </w:rPr>
      </w:pPr>
    </w:p>
    <w:p w14:paraId="330FE5C5" w14:textId="77777777" w:rsidR="000C358A" w:rsidRDefault="000C358A" w:rsidP="00041F7C">
      <w:pPr>
        <w:pStyle w:val="Parta"/>
        <w:rPr>
          <w:rFonts w:eastAsiaTheme="minorEastAsia"/>
        </w:rPr>
      </w:pPr>
    </w:p>
    <w:p w14:paraId="03EE810D" w14:textId="77777777" w:rsidR="000C358A" w:rsidRDefault="000C358A" w:rsidP="00041F7C">
      <w:pPr>
        <w:pStyle w:val="Parta"/>
        <w:rPr>
          <w:rFonts w:eastAsiaTheme="minorEastAsia"/>
        </w:rPr>
      </w:pPr>
    </w:p>
    <w:p w14:paraId="6FD971F6" w14:textId="77777777" w:rsidR="000C358A" w:rsidRDefault="000C358A" w:rsidP="00041F7C">
      <w:pPr>
        <w:pStyle w:val="Parta"/>
        <w:rPr>
          <w:rFonts w:eastAsiaTheme="minorEastAsia"/>
        </w:rPr>
      </w:pPr>
    </w:p>
    <w:p w14:paraId="03F5EAF3" w14:textId="77777777" w:rsidR="000C358A" w:rsidRDefault="000C358A" w:rsidP="00041F7C">
      <w:pPr>
        <w:pStyle w:val="Parta"/>
        <w:rPr>
          <w:rFonts w:eastAsiaTheme="minorEastAsia"/>
        </w:rPr>
      </w:pPr>
      <w:r>
        <w:rPr>
          <w:rFonts w:eastAsiaTheme="minorEastAsia"/>
        </w:rPr>
        <w:t>(b)</w:t>
      </w:r>
      <w:r>
        <w:rPr>
          <w:rFonts w:eastAsiaTheme="minorEastAsia"/>
        </w:rPr>
        <w:tab/>
        <w:t>Name the explanatory variable.</w:t>
      </w:r>
      <w:r>
        <w:rPr>
          <w:rFonts w:eastAsiaTheme="minorEastAsia"/>
        </w:rPr>
        <w:tab/>
        <w:t>(1 mark)</w:t>
      </w:r>
    </w:p>
    <w:p w14:paraId="0C431411" w14:textId="77777777" w:rsidR="000C358A" w:rsidRDefault="000C358A" w:rsidP="00041F7C">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57EAAA5E" wp14:editId="6096AFBD">
                <wp:simplePos x="0" y="0"/>
                <wp:positionH relativeFrom="column">
                  <wp:posOffset>2048510</wp:posOffset>
                </wp:positionH>
                <wp:positionV relativeFrom="paragraph">
                  <wp:posOffset>50165</wp:posOffset>
                </wp:positionV>
                <wp:extent cx="182880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18288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70"/>
                            </w:tblGrid>
                            <w:tr w:rsidR="000C358A" w:rsidRPr="00C250AC" w14:paraId="0954D88D" w14:textId="77777777" w:rsidTr="00771CFE">
                              <w:trPr>
                                <w:trHeight w:hRule="exact" w:val="255"/>
                              </w:trPr>
                              <w:tc>
                                <w:tcPr>
                                  <w:tcW w:w="5000" w:type="pct"/>
                                  <w:shd w:val="clear" w:color="auto" w:fill="D9E2F3"/>
                                </w:tcPr>
                                <w:p w14:paraId="56E77A8A" w14:textId="77777777" w:rsidR="000C358A" w:rsidRPr="00C250AC" w:rsidRDefault="000C358A" w:rsidP="00B347BE">
                                  <w:pPr>
                                    <w:pStyle w:val="SolnBox"/>
                                  </w:pPr>
                                  <w:r w:rsidRPr="00C250AC">
                                    <w:t>Solution</w:t>
                                  </w:r>
                                </w:p>
                              </w:tc>
                            </w:tr>
                            <w:tr w:rsidR="000C358A" w:rsidRPr="00C250AC" w14:paraId="64B1119C" w14:textId="77777777" w:rsidTr="00C250AC">
                              <w:tc>
                                <w:tcPr>
                                  <w:tcW w:w="5000" w:type="pct"/>
                                  <w:tcBorders>
                                    <w:bottom w:val="single" w:sz="4" w:space="0" w:color="auto"/>
                                  </w:tcBorders>
                                </w:tcPr>
                                <w:p w14:paraId="17045997" w14:textId="77777777" w:rsidR="000C358A" w:rsidRDefault="000C358A" w:rsidP="004038DB">
                                  <w:pPr>
                                    <w:pStyle w:val="Parts"/>
                                    <w:jc w:val="center"/>
                                  </w:pPr>
                                  <w:r w:rsidRPr="00440FDB">
                                    <w:rPr>
                                      <w:b/>
                                      <w:bCs/>
                                    </w:rPr>
                                    <w:t>Age</w:t>
                                  </w:r>
                                  <w:r>
                                    <w:t xml:space="preserve"> of child.</w:t>
                                  </w:r>
                                </w:p>
                                <w:p w14:paraId="1CEDAA75" w14:textId="77777777" w:rsidR="000C358A" w:rsidRPr="00410486" w:rsidRDefault="000C358A" w:rsidP="00992D52">
                                  <w:pPr>
                                    <w:pStyle w:val="Parts"/>
                                  </w:pPr>
                                </w:p>
                              </w:tc>
                            </w:tr>
                            <w:tr w:rsidR="000C358A" w:rsidRPr="00C250AC" w14:paraId="51A3A54D" w14:textId="77777777" w:rsidTr="00321246">
                              <w:trPr>
                                <w:trHeight w:hRule="exact" w:val="255"/>
                              </w:trPr>
                              <w:tc>
                                <w:tcPr>
                                  <w:tcW w:w="5000" w:type="pct"/>
                                  <w:shd w:val="clear" w:color="auto" w:fill="D9E2F3"/>
                                </w:tcPr>
                                <w:p w14:paraId="77FD75F8" w14:textId="77777777" w:rsidR="000C358A" w:rsidRPr="00C250AC" w:rsidRDefault="000C358A" w:rsidP="00B347BE">
                                  <w:pPr>
                                    <w:pStyle w:val="SolnBox"/>
                                  </w:pPr>
                                  <w:r w:rsidRPr="00C250AC">
                                    <w:t>Specific behaviours</w:t>
                                  </w:r>
                                </w:p>
                              </w:tc>
                            </w:tr>
                            <w:tr w:rsidR="000C358A" w:rsidRPr="00C250AC" w14:paraId="1882F02B" w14:textId="77777777" w:rsidTr="00F27DD5">
                              <w:tc>
                                <w:tcPr>
                                  <w:tcW w:w="5000" w:type="pct"/>
                                </w:tcPr>
                                <w:p w14:paraId="0E095EB5" w14:textId="77777777" w:rsidR="000C358A" w:rsidRPr="00FE518A" w:rsidRDefault="000C358A" w:rsidP="00992D52">
                                  <w:pPr>
                                    <w:pStyle w:val="Parts"/>
                                  </w:pPr>
                                  <w:r w:rsidRPr="00FE518A">
                                    <w:sym w:font="Wingdings" w:char="F0FC"/>
                                  </w:r>
                                  <w:r w:rsidRPr="00FE518A">
                                    <w:t xml:space="preserve"> </w:t>
                                  </w:r>
                                  <w:r>
                                    <w:t>correct variable</w:t>
                                  </w:r>
                                </w:p>
                              </w:tc>
                            </w:tr>
                          </w:tbl>
                          <w:p w14:paraId="72444DC0" w14:textId="77777777" w:rsidR="000C358A" w:rsidRDefault="000C358A" w:rsidP="00D124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AAA5E" id="Text Box 18" o:spid="_x0000_s1038" type="#_x0000_t202" style="position:absolute;left:0;text-align:left;margin-left:161.3pt;margin-top:3.95pt;width:2in;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19kMQIAAF0EAAAOAAAAZHJzL2Uyb0RvYy54bWysVN9v2jAQfp+0/8Hy+0hgWsWihopRMU1C&#10;bSVa9dk4DkRyfJ5tSNhfv8+GQNXtaRoP5nx3vh/fd5fbu77V7KCcb8iUfDzKOVNGUtWYbclfnpef&#10;ppz5IEwlNBlV8qPy/G728cNtZws1oR3pSjmGIMYXnS35LgRbZJmXO9UKPyKrDIw1uVYEXN02q5zo&#10;EL3V2STPb7KOXGUdSeU9tPcnI5+l+HWtZHisa68C0yVHbSGdLp2beGazW1FsnbC7Rp7LEP9QRSsa&#10;g6SXUPciCLZ3zR+h2kY68lSHkaQ2o7pupEo9oJtx/q6b9U5YlXoBON5eYPL/L6x8OKztk2Oh/0Y9&#10;CIyAdNYXHsrYT1+7Nv6jUgY7IDxeYFN9YDI+mk6m0xwmCdvXfJp/Sbhm19fW+fBdUcuiUHIHWhJa&#10;4rDyARnhOrjEZIaWjdaJGm1YV/KbzwgZLZ50U0Vjuhz9Qjt2EOAWI1FRx5kWPkBZ8mX6xXYQ/M0z&#10;3LSB8tpklEK/6VlToZfJgMCGqiOAcXSaGW/lskH1KyR4Eg5DgoYx+OERR60JVdJZ4mxH7tff9NEf&#10;3MHKWYehK7n/uRdOoe4fBqzGCR0ENwibQTD7dkHodYyVsjKJeOCCHsTaUfuKfZjHLDAJI5Gr5GEQ&#10;F+E0+tgnqebz5IQ5tCKszNrKGDoCG7l47l+Fs2fCAqh+oGEcRfGOt5Pvibn5PlDdJFIjsCcUz3hj&#10;hhMd532LS/L2nryuX4XZbwAAAP//AwBQSwMEFAAGAAgAAAAhAG9E3IDcAAAACQEAAA8AAABkcnMv&#10;ZG93bnJldi54bWxMj8FOwzAQRO9I/IO1SNyo3SACSeNUAQmQkDjQIs5uso0D8Tqy3Tb8PcsJjqN5&#10;mn1brWc3iiOGOHjSsFwoEEit7wbqNbxvH6/uQMRkqDOjJ9TwjRHW9flZZcrOn+gNj5vUCx6hWBoN&#10;NqWplDK2Fp2JCz8hcbf3wZnEMfSyC+bE426UmVK5dGYgvmDNhA8W26/NwWlQL3IbbBE+LT7ZplEf&#10;dP+qnrW+vJibFYiEc/qD4Vef1aFmp50/UBfFqOE6y3JGNdwWILjPl4rzjsEbVYCsK/n/g/oHAAD/&#10;/wMAUEsBAi0AFAAGAAgAAAAhALaDOJL+AAAA4QEAABMAAAAAAAAAAAAAAAAAAAAAAFtDb250ZW50&#10;X1R5cGVzXS54bWxQSwECLQAUAAYACAAAACEAOP0h/9YAAACUAQAACwAAAAAAAAAAAAAAAAAvAQAA&#10;X3JlbHMvLnJlbHNQSwECLQAUAAYACAAAACEAEutfZDECAABdBAAADgAAAAAAAAAAAAAAAAAuAgAA&#10;ZHJzL2Uyb0RvYy54bWxQSwECLQAUAAYACAAAACEAb0TcgN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2870"/>
                      </w:tblGrid>
                      <w:tr w:rsidR="000C358A" w:rsidRPr="00C250AC" w14:paraId="0954D88D" w14:textId="77777777" w:rsidTr="00771CFE">
                        <w:trPr>
                          <w:trHeight w:hRule="exact" w:val="255"/>
                        </w:trPr>
                        <w:tc>
                          <w:tcPr>
                            <w:tcW w:w="5000" w:type="pct"/>
                            <w:shd w:val="clear" w:color="auto" w:fill="D9E2F3"/>
                          </w:tcPr>
                          <w:p w14:paraId="56E77A8A" w14:textId="77777777" w:rsidR="000C358A" w:rsidRPr="00C250AC" w:rsidRDefault="000C358A" w:rsidP="00B347BE">
                            <w:pPr>
                              <w:pStyle w:val="SolnBox"/>
                            </w:pPr>
                            <w:r w:rsidRPr="00C250AC">
                              <w:t>Solution</w:t>
                            </w:r>
                          </w:p>
                        </w:tc>
                      </w:tr>
                      <w:tr w:rsidR="000C358A" w:rsidRPr="00C250AC" w14:paraId="64B1119C" w14:textId="77777777" w:rsidTr="00C250AC">
                        <w:tc>
                          <w:tcPr>
                            <w:tcW w:w="5000" w:type="pct"/>
                            <w:tcBorders>
                              <w:bottom w:val="single" w:sz="4" w:space="0" w:color="auto"/>
                            </w:tcBorders>
                          </w:tcPr>
                          <w:p w14:paraId="17045997" w14:textId="77777777" w:rsidR="000C358A" w:rsidRDefault="000C358A" w:rsidP="004038DB">
                            <w:pPr>
                              <w:pStyle w:val="Parts"/>
                              <w:jc w:val="center"/>
                            </w:pPr>
                            <w:r w:rsidRPr="00440FDB">
                              <w:rPr>
                                <w:b/>
                                <w:bCs/>
                              </w:rPr>
                              <w:t>Age</w:t>
                            </w:r>
                            <w:r>
                              <w:t xml:space="preserve"> of child.</w:t>
                            </w:r>
                          </w:p>
                          <w:p w14:paraId="1CEDAA75" w14:textId="77777777" w:rsidR="000C358A" w:rsidRPr="00410486" w:rsidRDefault="000C358A" w:rsidP="00992D52">
                            <w:pPr>
                              <w:pStyle w:val="Parts"/>
                            </w:pPr>
                          </w:p>
                        </w:tc>
                      </w:tr>
                      <w:tr w:rsidR="000C358A" w:rsidRPr="00C250AC" w14:paraId="51A3A54D" w14:textId="77777777" w:rsidTr="00321246">
                        <w:trPr>
                          <w:trHeight w:hRule="exact" w:val="255"/>
                        </w:trPr>
                        <w:tc>
                          <w:tcPr>
                            <w:tcW w:w="5000" w:type="pct"/>
                            <w:shd w:val="clear" w:color="auto" w:fill="D9E2F3"/>
                          </w:tcPr>
                          <w:p w14:paraId="77FD75F8" w14:textId="77777777" w:rsidR="000C358A" w:rsidRPr="00C250AC" w:rsidRDefault="000C358A" w:rsidP="00B347BE">
                            <w:pPr>
                              <w:pStyle w:val="SolnBox"/>
                            </w:pPr>
                            <w:r w:rsidRPr="00C250AC">
                              <w:t>Specific behaviours</w:t>
                            </w:r>
                          </w:p>
                        </w:tc>
                      </w:tr>
                      <w:tr w:rsidR="000C358A" w:rsidRPr="00C250AC" w14:paraId="1882F02B" w14:textId="77777777" w:rsidTr="00F27DD5">
                        <w:tc>
                          <w:tcPr>
                            <w:tcW w:w="5000" w:type="pct"/>
                          </w:tcPr>
                          <w:p w14:paraId="0E095EB5" w14:textId="77777777" w:rsidR="000C358A" w:rsidRPr="00FE518A" w:rsidRDefault="000C358A" w:rsidP="00992D52">
                            <w:pPr>
                              <w:pStyle w:val="Parts"/>
                            </w:pPr>
                            <w:r w:rsidRPr="00FE518A">
                              <w:sym w:font="Wingdings" w:char="F0FC"/>
                            </w:r>
                            <w:r w:rsidRPr="00FE518A">
                              <w:t xml:space="preserve"> </w:t>
                            </w:r>
                            <w:r>
                              <w:t>correct variable</w:t>
                            </w:r>
                          </w:p>
                        </w:tc>
                      </w:tr>
                    </w:tbl>
                    <w:p w14:paraId="72444DC0" w14:textId="77777777" w:rsidR="000C358A" w:rsidRDefault="000C358A" w:rsidP="00D124CB">
                      <w:pPr>
                        <w:pStyle w:val="Part"/>
                      </w:pPr>
                    </w:p>
                  </w:txbxContent>
                </v:textbox>
              </v:shape>
            </w:pict>
          </mc:Fallback>
        </mc:AlternateContent>
      </w:r>
    </w:p>
    <w:p w14:paraId="046594F7" w14:textId="77777777" w:rsidR="000C358A" w:rsidRDefault="000C358A" w:rsidP="00041F7C">
      <w:pPr>
        <w:pStyle w:val="Parta"/>
        <w:rPr>
          <w:rFonts w:eastAsiaTheme="minorEastAsia"/>
        </w:rPr>
      </w:pPr>
    </w:p>
    <w:p w14:paraId="48107177" w14:textId="77777777" w:rsidR="000C358A" w:rsidRDefault="000C358A" w:rsidP="00041F7C">
      <w:pPr>
        <w:pStyle w:val="Parta"/>
        <w:rPr>
          <w:rFonts w:eastAsiaTheme="minorEastAsia"/>
        </w:rPr>
      </w:pPr>
    </w:p>
    <w:p w14:paraId="39DDC2BD" w14:textId="77777777" w:rsidR="000C358A" w:rsidRDefault="000C358A" w:rsidP="00041F7C">
      <w:pPr>
        <w:pStyle w:val="Parta"/>
        <w:rPr>
          <w:rFonts w:eastAsiaTheme="minorEastAsia"/>
        </w:rPr>
      </w:pPr>
    </w:p>
    <w:p w14:paraId="0B84A4B4" w14:textId="77777777" w:rsidR="000C358A" w:rsidRDefault="000C358A" w:rsidP="00041F7C">
      <w:pPr>
        <w:pStyle w:val="Parta"/>
        <w:rPr>
          <w:rFonts w:eastAsiaTheme="minorEastAsia"/>
        </w:rPr>
      </w:pPr>
    </w:p>
    <w:p w14:paraId="7AAF5146" w14:textId="77777777" w:rsidR="000C358A" w:rsidRDefault="000C358A" w:rsidP="00041F7C">
      <w:pPr>
        <w:pStyle w:val="Parta"/>
        <w:rPr>
          <w:rFonts w:eastAsiaTheme="minorEastAsia"/>
        </w:rPr>
      </w:pPr>
    </w:p>
    <w:p w14:paraId="32CDDA00" w14:textId="77777777" w:rsidR="000C358A" w:rsidRDefault="000C358A" w:rsidP="00041F7C">
      <w:pPr>
        <w:pStyle w:val="Parta"/>
      </w:pPr>
    </w:p>
    <w:p w14:paraId="1E30F750" w14:textId="77777777" w:rsidR="000C358A" w:rsidRDefault="000C358A" w:rsidP="00041F7C">
      <w:pPr>
        <w:pStyle w:val="Parta"/>
      </w:pPr>
      <w:r>
        <w:t>(c)</w:t>
      </w:r>
      <w:r>
        <w:tab/>
        <w:t>Describe the linear association between the variables in terms of direction and strength.</w:t>
      </w:r>
    </w:p>
    <w:p w14:paraId="578C6C36" w14:textId="77777777" w:rsidR="000C358A" w:rsidRDefault="000C358A" w:rsidP="00041F7C">
      <w:pPr>
        <w:pStyle w:val="Parta"/>
      </w:pPr>
      <w:r>
        <w:rPr>
          <w:noProof/>
          <w:lang w:eastAsia="en-AU"/>
        </w:rPr>
        <mc:AlternateContent>
          <mc:Choice Requires="wps">
            <w:drawing>
              <wp:anchor distT="0" distB="0" distL="114300" distR="114300" simplePos="0" relativeHeight="251679744" behindDoc="0" locked="0" layoutInCell="1" allowOverlap="1" wp14:anchorId="0FE0CC77" wp14:editId="3E10ACCD">
                <wp:simplePos x="0" y="0"/>
                <wp:positionH relativeFrom="column">
                  <wp:posOffset>1388110</wp:posOffset>
                </wp:positionH>
                <wp:positionV relativeFrom="paragraph">
                  <wp:posOffset>115571</wp:posOffset>
                </wp:positionV>
                <wp:extent cx="3270250" cy="11176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3270250" cy="111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0C358A" w:rsidRPr="00C250AC" w14:paraId="0062B939" w14:textId="77777777" w:rsidTr="00771CFE">
                              <w:trPr>
                                <w:trHeight w:hRule="exact" w:val="255"/>
                              </w:trPr>
                              <w:tc>
                                <w:tcPr>
                                  <w:tcW w:w="5000" w:type="pct"/>
                                  <w:shd w:val="clear" w:color="auto" w:fill="D9E2F3"/>
                                </w:tcPr>
                                <w:p w14:paraId="44014938" w14:textId="77777777" w:rsidR="000C358A" w:rsidRPr="00C250AC" w:rsidRDefault="000C358A" w:rsidP="00B347BE">
                                  <w:pPr>
                                    <w:pStyle w:val="SolnBox"/>
                                  </w:pPr>
                                  <w:r w:rsidRPr="00C250AC">
                                    <w:t>Solution</w:t>
                                  </w:r>
                                </w:p>
                              </w:tc>
                            </w:tr>
                            <w:tr w:rsidR="000C358A" w:rsidRPr="00C250AC" w14:paraId="5DAF26EF" w14:textId="77777777" w:rsidTr="00C250AC">
                              <w:tc>
                                <w:tcPr>
                                  <w:tcW w:w="5000" w:type="pct"/>
                                  <w:tcBorders>
                                    <w:bottom w:val="single" w:sz="4" w:space="0" w:color="auto"/>
                                  </w:tcBorders>
                                </w:tcPr>
                                <w:p w14:paraId="666864F2" w14:textId="77777777" w:rsidR="000C358A" w:rsidRDefault="000C358A" w:rsidP="00992D52">
                                  <w:pPr>
                                    <w:pStyle w:val="Parts"/>
                                  </w:pPr>
                                  <w:r>
                                    <w:t>Association is negative and moderate to strong.</w:t>
                                  </w:r>
                                </w:p>
                                <w:p w14:paraId="4DF57C52" w14:textId="77777777" w:rsidR="000C358A" w:rsidRPr="00410486" w:rsidRDefault="000C358A" w:rsidP="00992D52">
                                  <w:pPr>
                                    <w:pStyle w:val="Parts"/>
                                  </w:pPr>
                                </w:p>
                              </w:tc>
                            </w:tr>
                            <w:tr w:rsidR="000C358A" w:rsidRPr="00C250AC" w14:paraId="70C1D3F7" w14:textId="77777777" w:rsidTr="00321246">
                              <w:trPr>
                                <w:trHeight w:hRule="exact" w:val="255"/>
                              </w:trPr>
                              <w:tc>
                                <w:tcPr>
                                  <w:tcW w:w="5000" w:type="pct"/>
                                  <w:shd w:val="clear" w:color="auto" w:fill="D9E2F3"/>
                                </w:tcPr>
                                <w:p w14:paraId="2375942A" w14:textId="77777777" w:rsidR="000C358A" w:rsidRPr="00C250AC" w:rsidRDefault="000C358A" w:rsidP="00B347BE">
                                  <w:pPr>
                                    <w:pStyle w:val="SolnBox"/>
                                  </w:pPr>
                                  <w:r w:rsidRPr="00C250AC">
                                    <w:t>Specific behaviours</w:t>
                                  </w:r>
                                </w:p>
                              </w:tc>
                            </w:tr>
                            <w:tr w:rsidR="000C358A" w:rsidRPr="00C250AC" w14:paraId="319CF7E9" w14:textId="77777777" w:rsidTr="00F27DD5">
                              <w:tc>
                                <w:tcPr>
                                  <w:tcW w:w="5000" w:type="pct"/>
                                </w:tcPr>
                                <w:p w14:paraId="56ED9A39" w14:textId="77777777" w:rsidR="000C358A" w:rsidRPr="00FE518A" w:rsidRDefault="000C358A" w:rsidP="00992D52">
                                  <w:pPr>
                                    <w:pStyle w:val="Parts"/>
                                  </w:pPr>
                                  <w:r w:rsidRPr="00FE518A">
                                    <w:sym w:font="Wingdings" w:char="F0FC"/>
                                  </w:r>
                                  <w:r w:rsidRPr="00FE518A">
                                    <w:t xml:space="preserve"> </w:t>
                                  </w:r>
                                  <w:r>
                                    <w:t>direction</w:t>
                                  </w:r>
                                </w:p>
                                <w:p w14:paraId="74426155" w14:textId="77777777" w:rsidR="000C358A" w:rsidRPr="00FE518A" w:rsidRDefault="000C358A" w:rsidP="00992D52">
                                  <w:pPr>
                                    <w:pStyle w:val="Parts"/>
                                  </w:pPr>
                                  <w:r w:rsidRPr="00FE518A">
                                    <w:rPr>
                                      <w:rFonts w:ascii="Wingdings" w:hAnsi="Wingdings"/>
                                    </w:rPr>
                                    <w:t>ü</w:t>
                                  </w:r>
                                  <w:r w:rsidRPr="00FE518A">
                                    <w:t xml:space="preserve"> </w:t>
                                  </w:r>
                                  <w:r>
                                    <w:t xml:space="preserve">strength (accept moderate or strong, </w:t>
                                  </w:r>
                                  <m:oMath>
                                    <m:r>
                                      <w:rPr>
                                        <w:rFonts w:ascii="Cambria Math" w:hAnsi="Cambria Math"/>
                                      </w:rPr>
                                      <m:t>r=-0.8)</m:t>
                                    </m:r>
                                  </m:oMath>
                                </w:p>
                              </w:tc>
                            </w:tr>
                          </w:tbl>
                          <w:p w14:paraId="6DDF6D33"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0CC77" id="Text Box 19" o:spid="_x0000_s1039" type="#_x0000_t202" style="position:absolute;left:0;text-align:left;margin-left:109.3pt;margin-top:9.1pt;width:257.5pt;height: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LlMgIAAF4EAAAOAAAAZHJzL2Uyb0RvYy54bWysVE2P2jAQvVfqf7B8LyGgshUirCgrqkpo&#10;dyW22rNxHIjkeFzbkNBf32dDYLXtqSoHM54Zz8d7M5ndd41mR+V8Tabg+WDImTKSytrsCv7jZfXp&#10;C2c+CFMKTUYV/KQ8v59//DBr7VSNaE+6VI4hiPHT1hZ8H4KdZpmXe9UIPyCrDIwVuUYEXN0uK51o&#10;Eb3R2Wg4nGQtudI6ksp7aB/ORj5P8atKyfBUVV4FpguO2kI6XTq38czmMzHdOWH3tbyUIf6hikbU&#10;BkmvoR5EEOzg6j9CNbV05KkKA0lNRlVVS5V6QDf58F03m72wKvUCcLy9wuT/X1j5eNzYZ8dC95U6&#10;EBgBaa2feihjP13lmviPShnsgPB0hU11gUkox6O74egzTBK2PM/vJsMEbHZ7bp0P3xQ1LAoFd+Al&#10;wSWOax+QEq69S8xmaFVrnbjRhrUFn4wRP1o86bqMxnQ5+aV27ChALmaipJYzLXyAsuCr9Iv9IPib&#10;Z7hpA+WtyyiFbtuxukT94x6CLZUnIOPoPDTeylWN6tdI8CwcpgQdY/LDE45KE6qki8TZntyvv+mj&#10;P8iDlbMWU1dw//MgnELd3w1ojSPaC64Xtr1gDs2S0GuOnbIyiXjggu7FylHzioVYxCwwCSORq+Ch&#10;F5fhPPtYKKkWi+SEQbQirM3Gyhg6Ahu5eOlehbMXwgK4fqR+HsX0HW9n3zNzi0Ogqk6kRmDPKF7w&#10;xhAnOi4LF7fk7T153T4L898AAAD//wMAUEsDBBQABgAIAAAAIQBih/E/3gAAAAoBAAAPAAAAZHJz&#10;L2Rvd25yZXYueG1sTI/BTsMwEETvSPyDtUjcqN0UlTSNUwUkQELiQIs4u8k2DsTryHbb8PcsJzju&#10;zNPsTLmZ3CBOGGLvScN8pkAgNb7tqdPwvnu8yUHEZKg1gyfU8I0RNtXlRWmK1p/pDU/b1AkOoVgY&#10;DTalsZAyNhadiTM/IrF38MGZxGfoZBvMmcPdIDOlltKZnviDNSM+WGy+tkenQb3IXbCr8Gnxyda1&#10;+qD7V/Ws9fXVVK9BJJzSHwy/9bk6VNxp74/URjFoyOb5klE28gwEA3eLBQt7Fla3GciqlP8nVD8A&#10;AAD//wMAUEsBAi0AFAAGAAgAAAAhALaDOJL+AAAA4QEAABMAAAAAAAAAAAAAAAAAAAAAAFtDb250&#10;ZW50X1R5cGVzXS54bWxQSwECLQAUAAYACAAAACEAOP0h/9YAAACUAQAACwAAAAAAAAAAAAAAAAAv&#10;AQAAX3JlbHMvLnJlbHNQSwECLQAUAAYACAAAACEASDrS5TICAABeBAAADgAAAAAAAAAAAAAAAAAu&#10;AgAAZHJzL2Uyb0RvYy54bWxQSwECLQAUAAYACAAAACEAYofxP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136"/>
                      </w:tblGrid>
                      <w:tr w:rsidR="000C358A" w:rsidRPr="00C250AC" w14:paraId="0062B939" w14:textId="77777777" w:rsidTr="00771CFE">
                        <w:trPr>
                          <w:trHeight w:hRule="exact" w:val="255"/>
                        </w:trPr>
                        <w:tc>
                          <w:tcPr>
                            <w:tcW w:w="5000" w:type="pct"/>
                            <w:shd w:val="clear" w:color="auto" w:fill="D9E2F3"/>
                          </w:tcPr>
                          <w:p w14:paraId="44014938" w14:textId="77777777" w:rsidR="000C358A" w:rsidRPr="00C250AC" w:rsidRDefault="000C358A" w:rsidP="00B347BE">
                            <w:pPr>
                              <w:pStyle w:val="SolnBox"/>
                            </w:pPr>
                            <w:r w:rsidRPr="00C250AC">
                              <w:t>Solution</w:t>
                            </w:r>
                          </w:p>
                        </w:tc>
                      </w:tr>
                      <w:tr w:rsidR="000C358A" w:rsidRPr="00C250AC" w14:paraId="5DAF26EF" w14:textId="77777777" w:rsidTr="00C250AC">
                        <w:tc>
                          <w:tcPr>
                            <w:tcW w:w="5000" w:type="pct"/>
                            <w:tcBorders>
                              <w:bottom w:val="single" w:sz="4" w:space="0" w:color="auto"/>
                            </w:tcBorders>
                          </w:tcPr>
                          <w:p w14:paraId="666864F2" w14:textId="77777777" w:rsidR="000C358A" w:rsidRDefault="000C358A" w:rsidP="00992D52">
                            <w:pPr>
                              <w:pStyle w:val="Parts"/>
                            </w:pPr>
                            <w:r>
                              <w:t>Association is negative and moderate to strong.</w:t>
                            </w:r>
                          </w:p>
                          <w:p w14:paraId="4DF57C52" w14:textId="77777777" w:rsidR="000C358A" w:rsidRPr="00410486" w:rsidRDefault="000C358A" w:rsidP="00992D52">
                            <w:pPr>
                              <w:pStyle w:val="Parts"/>
                            </w:pPr>
                          </w:p>
                        </w:tc>
                      </w:tr>
                      <w:tr w:rsidR="000C358A" w:rsidRPr="00C250AC" w14:paraId="70C1D3F7" w14:textId="77777777" w:rsidTr="00321246">
                        <w:trPr>
                          <w:trHeight w:hRule="exact" w:val="255"/>
                        </w:trPr>
                        <w:tc>
                          <w:tcPr>
                            <w:tcW w:w="5000" w:type="pct"/>
                            <w:shd w:val="clear" w:color="auto" w:fill="D9E2F3"/>
                          </w:tcPr>
                          <w:p w14:paraId="2375942A" w14:textId="77777777" w:rsidR="000C358A" w:rsidRPr="00C250AC" w:rsidRDefault="000C358A" w:rsidP="00B347BE">
                            <w:pPr>
                              <w:pStyle w:val="SolnBox"/>
                            </w:pPr>
                            <w:r w:rsidRPr="00C250AC">
                              <w:t>Specific behaviours</w:t>
                            </w:r>
                          </w:p>
                        </w:tc>
                      </w:tr>
                      <w:tr w:rsidR="000C358A" w:rsidRPr="00C250AC" w14:paraId="319CF7E9" w14:textId="77777777" w:rsidTr="00F27DD5">
                        <w:tc>
                          <w:tcPr>
                            <w:tcW w:w="5000" w:type="pct"/>
                          </w:tcPr>
                          <w:p w14:paraId="56ED9A39" w14:textId="77777777" w:rsidR="000C358A" w:rsidRPr="00FE518A" w:rsidRDefault="000C358A" w:rsidP="00992D52">
                            <w:pPr>
                              <w:pStyle w:val="Parts"/>
                            </w:pPr>
                            <w:r w:rsidRPr="00FE518A">
                              <w:sym w:font="Wingdings" w:char="F0FC"/>
                            </w:r>
                            <w:r w:rsidRPr="00FE518A">
                              <w:t xml:space="preserve"> </w:t>
                            </w:r>
                            <w:r>
                              <w:t>direction</w:t>
                            </w:r>
                          </w:p>
                          <w:p w14:paraId="74426155" w14:textId="77777777" w:rsidR="000C358A" w:rsidRPr="00FE518A" w:rsidRDefault="000C358A" w:rsidP="00992D52">
                            <w:pPr>
                              <w:pStyle w:val="Parts"/>
                            </w:pPr>
                            <w:r w:rsidRPr="00FE518A">
                              <w:rPr>
                                <w:rFonts w:ascii="Wingdings" w:hAnsi="Wingdings"/>
                              </w:rPr>
                              <w:t>ü</w:t>
                            </w:r>
                            <w:r w:rsidRPr="00FE518A">
                              <w:t xml:space="preserve"> </w:t>
                            </w:r>
                            <w:r>
                              <w:t xml:space="preserve">strength (accept moderate or strong, </w:t>
                            </w:r>
                            <m:oMath>
                              <m:r>
                                <w:rPr>
                                  <w:rFonts w:ascii="Cambria Math" w:hAnsi="Cambria Math"/>
                                </w:rPr>
                                <m:t>r=-0.8)</m:t>
                              </m:r>
                            </m:oMath>
                          </w:p>
                        </w:tc>
                      </w:tr>
                    </w:tbl>
                    <w:p w14:paraId="6DDF6D33" w14:textId="77777777" w:rsidR="000C358A" w:rsidRDefault="000C358A" w:rsidP="00FE518A">
                      <w:pPr>
                        <w:pStyle w:val="Part"/>
                      </w:pPr>
                    </w:p>
                  </w:txbxContent>
                </v:textbox>
              </v:shape>
            </w:pict>
          </mc:Fallback>
        </mc:AlternateContent>
      </w:r>
      <w:r>
        <w:tab/>
      </w:r>
      <w:r>
        <w:tab/>
        <w:t>(2 marks)</w:t>
      </w:r>
    </w:p>
    <w:p w14:paraId="41203DA4" w14:textId="77777777" w:rsidR="000C358A" w:rsidRDefault="000C358A" w:rsidP="00041F7C">
      <w:pPr>
        <w:pStyle w:val="Parta"/>
      </w:pPr>
    </w:p>
    <w:p w14:paraId="0CE9973F" w14:textId="77777777" w:rsidR="000C358A" w:rsidRDefault="000C358A">
      <w:pPr>
        <w:spacing w:after="160" w:line="259" w:lineRule="auto"/>
      </w:pPr>
      <w:r>
        <w:br w:type="page"/>
      </w:r>
    </w:p>
    <w:p w14:paraId="785BF71E" w14:textId="77777777" w:rsidR="000C358A" w:rsidRDefault="000C358A" w:rsidP="00041F7C">
      <w:pPr>
        <w:pStyle w:val="Parta"/>
      </w:pPr>
      <w:r>
        <w:lastRenderedPageBreak/>
        <w:t>(d)</w:t>
      </w:r>
      <w:r>
        <w:tab/>
        <w:t>Interpret the slope of the least-squares line in the context of this question.</w:t>
      </w:r>
      <w:r>
        <w:tab/>
        <w:t>(2 marks)</w:t>
      </w:r>
    </w:p>
    <w:p w14:paraId="7B2432AE" w14:textId="77777777" w:rsidR="000C358A" w:rsidRDefault="000C358A" w:rsidP="00041F7C">
      <w:pPr>
        <w:pStyle w:val="Parta"/>
      </w:pPr>
      <w:r>
        <w:rPr>
          <w:noProof/>
          <w:lang w:eastAsia="en-AU"/>
        </w:rPr>
        <mc:AlternateContent>
          <mc:Choice Requires="wps">
            <w:drawing>
              <wp:anchor distT="0" distB="0" distL="114300" distR="114300" simplePos="0" relativeHeight="251678720" behindDoc="0" locked="0" layoutInCell="1" allowOverlap="1" wp14:anchorId="20C1F776" wp14:editId="4C3F2C2E">
                <wp:simplePos x="0" y="0"/>
                <wp:positionH relativeFrom="column">
                  <wp:posOffset>988060</wp:posOffset>
                </wp:positionH>
                <wp:positionV relativeFrom="paragraph">
                  <wp:posOffset>101600</wp:posOffset>
                </wp:positionV>
                <wp:extent cx="3549650" cy="13081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3549650" cy="1308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75"/>
                            </w:tblGrid>
                            <w:tr w:rsidR="000C358A" w:rsidRPr="00C250AC" w14:paraId="55A0E74A" w14:textId="77777777" w:rsidTr="00771CFE">
                              <w:trPr>
                                <w:trHeight w:hRule="exact" w:val="255"/>
                              </w:trPr>
                              <w:tc>
                                <w:tcPr>
                                  <w:tcW w:w="5000" w:type="pct"/>
                                  <w:shd w:val="clear" w:color="auto" w:fill="D9E2F3"/>
                                </w:tcPr>
                                <w:p w14:paraId="09D54411" w14:textId="77777777" w:rsidR="000C358A" w:rsidRPr="00C250AC" w:rsidRDefault="000C358A" w:rsidP="00B347BE">
                                  <w:pPr>
                                    <w:pStyle w:val="SolnBox"/>
                                  </w:pPr>
                                  <w:r w:rsidRPr="00C250AC">
                                    <w:t>Solution</w:t>
                                  </w:r>
                                </w:p>
                              </w:tc>
                            </w:tr>
                            <w:tr w:rsidR="000C358A" w:rsidRPr="00C250AC" w14:paraId="4721C468" w14:textId="77777777" w:rsidTr="00C250AC">
                              <w:tc>
                                <w:tcPr>
                                  <w:tcW w:w="5000" w:type="pct"/>
                                  <w:tcBorders>
                                    <w:bottom w:val="single" w:sz="4" w:space="0" w:color="auto"/>
                                  </w:tcBorders>
                                </w:tcPr>
                                <w:p w14:paraId="18D5D4AE" w14:textId="77777777" w:rsidR="000C358A" w:rsidRDefault="000C358A" w:rsidP="00992D52">
                                  <w:pPr>
                                    <w:pStyle w:val="Parts"/>
                                  </w:pPr>
                                  <w:r>
                                    <w:t xml:space="preserve">For every extra year of age, the average daily sleep of a child is observed to decrease by </w:t>
                                  </w:r>
                                  <m:oMath>
                                    <m:r>
                                      <w:rPr>
                                        <w:rFonts w:ascii="Cambria Math" w:hAnsi="Cambria Math"/>
                                      </w:rPr>
                                      <m:t>0.2</m:t>
                                    </m:r>
                                  </m:oMath>
                                  <w:r>
                                    <w:rPr>
                                      <w:rFonts w:eastAsiaTheme="minorEastAsia"/>
                                    </w:rPr>
                                    <w:t xml:space="preserve"> hours.</w:t>
                                  </w:r>
                                </w:p>
                                <w:p w14:paraId="5E4CE609" w14:textId="77777777" w:rsidR="000C358A" w:rsidRPr="00410486" w:rsidRDefault="000C358A" w:rsidP="00992D52">
                                  <w:pPr>
                                    <w:pStyle w:val="Parts"/>
                                  </w:pPr>
                                </w:p>
                              </w:tc>
                            </w:tr>
                            <w:tr w:rsidR="000C358A" w:rsidRPr="00C250AC" w14:paraId="2EE50B0C" w14:textId="77777777" w:rsidTr="00321246">
                              <w:trPr>
                                <w:trHeight w:hRule="exact" w:val="255"/>
                              </w:trPr>
                              <w:tc>
                                <w:tcPr>
                                  <w:tcW w:w="5000" w:type="pct"/>
                                  <w:shd w:val="clear" w:color="auto" w:fill="D9E2F3"/>
                                </w:tcPr>
                                <w:p w14:paraId="75789B27" w14:textId="77777777" w:rsidR="000C358A" w:rsidRPr="00C250AC" w:rsidRDefault="000C358A" w:rsidP="00B347BE">
                                  <w:pPr>
                                    <w:pStyle w:val="SolnBox"/>
                                  </w:pPr>
                                  <w:r w:rsidRPr="00C250AC">
                                    <w:t>Specific behaviours</w:t>
                                  </w:r>
                                </w:p>
                              </w:tc>
                            </w:tr>
                            <w:tr w:rsidR="000C358A" w:rsidRPr="00C250AC" w14:paraId="3E4E35B3" w14:textId="77777777" w:rsidTr="00F27DD5">
                              <w:tc>
                                <w:tcPr>
                                  <w:tcW w:w="5000" w:type="pct"/>
                                </w:tcPr>
                                <w:p w14:paraId="23E5AA25" w14:textId="77777777" w:rsidR="000C358A" w:rsidRPr="00FE518A" w:rsidRDefault="000C358A" w:rsidP="00992D52">
                                  <w:pPr>
                                    <w:pStyle w:val="Parts"/>
                                  </w:pPr>
                                  <w:r w:rsidRPr="00FE518A">
                                    <w:sym w:font="Wingdings" w:char="F0FC"/>
                                  </w:r>
                                  <w:r w:rsidRPr="00FE518A">
                                    <w:t xml:space="preserve"> </w:t>
                                  </w:r>
                                  <w:r>
                                    <w:t>identifies as age increases sleep decreases</w:t>
                                  </w:r>
                                </w:p>
                                <w:p w14:paraId="3CBD1EAA" w14:textId="77777777" w:rsidR="000C358A" w:rsidRPr="00FE518A" w:rsidRDefault="000C358A" w:rsidP="00992D52">
                                  <w:pPr>
                                    <w:pStyle w:val="Parts"/>
                                  </w:pPr>
                                  <w:r w:rsidRPr="00FE518A">
                                    <w:rPr>
                                      <w:rFonts w:ascii="Wingdings" w:hAnsi="Wingdings"/>
                                    </w:rPr>
                                    <w:t>ü</w:t>
                                  </w:r>
                                  <w:r w:rsidRPr="00FE518A">
                                    <w:t xml:space="preserve"> </w:t>
                                  </w:r>
                                  <w:r>
                                    <w:t>quantifies change using value of slope in context</w:t>
                                  </w:r>
                                </w:p>
                              </w:tc>
                            </w:tr>
                          </w:tbl>
                          <w:p w14:paraId="596EFAFA"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1F776" id="Text Box 20" o:spid="_x0000_s1040" type="#_x0000_t202" style="position:absolute;left:0;text-align:left;margin-left:77.8pt;margin-top:8pt;width:279.5pt;height:1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FMwIAAF4EAAAOAAAAZHJzL2Uyb0RvYy54bWysVE1vGjEQvVfqf7B8L7uEBCWIJaJEVJVQ&#10;EolUORuvF1byelzbsEt/fZ8NG6K0p6oczHhmPB/vzez0vms0OyjnazIFHw5yzpSRVNZmW/AfL8sv&#10;t5z5IEwpNBlV8KPy/H72+dO0tRN1RTvSpXIMQYyftLbguxDsJMu83KlG+AFZZWCsyDUi4Oq2WelE&#10;i+iNzq7yfJy15ErrSCrvoX04Gfksxa8qJcNTVXkVmC44agvpdOncxDObTcVk64Td1fJchviHKhpR&#10;GyR9C/UggmB7V/8RqqmlI09VGEhqMqqqWqrUA7oZ5h+6We+EVakXgOPtG0z+/4WVj4e1fXYsdF+p&#10;A4ERkNb6iYcy9tNVron/qJTBDgiPb7CpLjAJ5ejm+m58A5OEbTjKb4d5Aja7PLfOh2+KGhaFgjvw&#10;kuASh5UPSAnX3iVmM7SstU7caMPago9HiB8tnnRdRmO6HP1CO3YQIBczUVLLmRY+QFnwZfrFfhD8&#10;3TPctIHy0mWUQrfpWF2i/usegg2VRyDj6DQ03spljepXSPAsHKYEHWPywxOOShOqpLPE2Y7cr7/p&#10;oz/Ig5WzFlNXcP9zL5xC3d8NaI0j2guuFza9YPbNgtDrEDtlZRLxwAXdi5Wj5hULMY9ZYBJGIlfB&#10;Qy8uwmn2sVBSzefJCYNoRViZtZUxdAQ2cvHSvQpnz4QFcP1I/TyKyQfeTr4n5ub7QFWdSI3AnlA8&#10;440hTnScFy5uyft78rp8Fma/AQAA//8DAFBLAwQUAAYACAAAACEALBoC/90AAAAKAQAADwAAAGRy&#10;cy9kb3ducmV2LnhtbEyPQU/DMAyF70j8h8hI3FiyihUoTaeCBEhIHNgQ56wxTaFxqiTbyr/HnODm&#10;Zz89f69ez34UB4xpCKRhuVAgkLpgB+o1vG0fLq5BpGzImjEQavjGBOvm9KQ2lQ1HesXDJveCQyhV&#10;RoPLeaqkTJ1Db9IiTEh8+wjRm8wy9tJGc+RwP8pCqVJ6MxB/cGbCe4fd12bvNahnuY3uJn46fHRt&#10;q97p7kU9aX1+Nre3IDLO+c8Mv/iMDg0z7cKebBIj69WqZCsPJXdiw9Xykhc7DUVRKJBNLf9XaH4A&#10;AAD//wMAUEsBAi0AFAAGAAgAAAAhALaDOJL+AAAA4QEAABMAAAAAAAAAAAAAAAAAAAAAAFtDb250&#10;ZW50X1R5cGVzXS54bWxQSwECLQAUAAYACAAAACEAOP0h/9YAAACUAQAACwAAAAAAAAAAAAAAAAAv&#10;AQAAX3JlbHMvLnJlbHNQSwECLQAUAAYACAAAACEAGA/3hTMCAABeBAAADgAAAAAAAAAAAAAAAAAu&#10;AgAAZHJzL2Uyb0RvYy54bWxQSwECLQAUAAYACAAAACEALBoC/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575"/>
                      </w:tblGrid>
                      <w:tr w:rsidR="000C358A" w:rsidRPr="00C250AC" w14:paraId="55A0E74A" w14:textId="77777777" w:rsidTr="00771CFE">
                        <w:trPr>
                          <w:trHeight w:hRule="exact" w:val="255"/>
                        </w:trPr>
                        <w:tc>
                          <w:tcPr>
                            <w:tcW w:w="5000" w:type="pct"/>
                            <w:shd w:val="clear" w:color="auto" w:fill="D9E2F3"/>
                          </w:tcPr>
                          <w:p w14:paraId="09D54411" w14:textId="77777777" w:rsidR="000C358A" w:rsidRPr="00C250AC" w:rsidRDefault="000C358A" w:rsidP="00B347BE">
                            <w:pPr>
                              <w:pStyle w:val="SolnBox"/>
                            </w:pPr>
                            <w:r w:rsidRPr="00C250AC">
                              <w:t>Solution</w:t>
                            </w:r>
                          </w:p>
                        </w:tc>
                      </w:tr>
                      <w:tr w:rsidR="000C358A" w:rsidRPr="00C250AC" w14:paraId="4721C468" w14:textId="77777777" w:rsidTr="00C250AC">
                        <w:tc>
                          <w:tcPr>
                            <w:tcW w:w="5000" w:type="pct"/>
                            <w:tcBorders>
                              <w:bottom w:val="single" w:sz="4" w:space="0" w:color="auto"/>
                            </w:tcBorders>
                          </w:tcPr>
                          <w:p w14:paraId="18D5D4AE" w14:textId="77777777" w:rsidR="000C358A" w:rsidRDefault="000C358A" w:rsidP="00992D52">
                            <w:pPr>
                              <w:pStyle w:val="Parts"/>
                            </w:pPr>
                            <w:r>
                              <w:t xml:space="preserve">For every extra year of age, the average daily sleep of a child is observed to decrease by </w:t>
                            </w:r>
                            <m:oMath>
                              <m:r>
                                <w:rPr>
                                  <w:rFonts w:ascii="Cambria Math" w:hAnsi="Cambria Math"/>
                                </w:rPr>
                                <m:t>0.2</m:t>
                              </m:r>
                            </m:oMath>
                            <w:r>
                              <w:rPr>
                                <w:rFonts w:eastAsiaTheme="minorEastAsia"/>
                              </w:rPr>
                              <w:t xml:space="preserve"> hours.</w:t>
                            </w:r>
                          </w:p>
                          <w:p w14:paraId="5E4CE609" w14:textId="77777777" w:rsidR="000C358A" w:rsidRPr="00410486" w:rsidRDefault="000C358A" w:rsidP="00992D52">
                            <w:pPr>
                              <w:pStyle w:val="Parts"/>
                            </w:pPr>
                          </w:p>
                        </w:tc>
                      </w:tr>
                      <w:tr w:rsidR="000C358A" w:rsidRPr="00C250AC" w14:paraId="2EE50B0C" w14:textId="77777777" w:rsidTr="00321246">
                        <w:trPr>
                          <w:trHeight w:hRule="exact" w:val="255"/>
                        </w:trPr>
                        <w:tc>
                          <w:tcPr>
                            <w:tcW w:w="5000" w:type="pct"/>
                            <w:shd w:val="clear" w:color="auto" w:fill="D9E2F3"/>
                          </w:tcPr>
                          <w:p w14:paraId="75789B27" w14:textId="77777777" w:rsidR="000C358A" w:rsidRPr="00C250AC" w:rsidRDefault="000C358A" w:rsidP="00B347BE">
                            <w:pPr>
                              <w:pStyle w:val="SolnBox"/>
                            </w:pPr>
                            <w:r w:rsidRPr="00C250AC">
                              <w:t>Specific behaviours</w:t>
                            </w:r>
                          </w:p>
                        </w:tc>
                      </w:tr>
                      <w:tr w:rsidR="000C358A" w:rsidRPr="00C250AC" w14:paraId="3E4E35B3" w14:textId="77777777" w:rsidTr="00F27DD5">
                        <w:tc>
                          <w:tcPr>
                            <w:tcW w:w="5000" w:type="pct"/>
                          </w:tcPr>
                          <w:p w14:paraId="23E5AA25" w14:textId="77777777" w:rsidR="000C358A" w:rsidRPr="00FE518A" w:rsidRDefault="000C358A" w:rsidP="00992D52">
                            <w:pPr>
                              <w:pStyle w:val="Parts"/>
                            </w:pPr>
                            <w:r w:rsidRPr="00FE518A">
                              <w:sym w:font="Wingdings" w:char="F0FC"/>
                            </w:r>
                            <w:r w:rsidRPr="00FE518A">
                              <w:t xml:space="preserve"> </w:t>
                            </w:r>
                            <w:r>
                              <w:t>identifies as age increases sleep decreases</w:t>
                            </w:r>
                          </w:p>
                          <w:p w14:paraId="3CBD1EAA" w14:textId="77777777" w:rsidR="000C358A" w:rsidRPr="00FE518A" w:rsidRDefault="000C358A" w:rsidP="00992D52">
                            <w:pPr>
                              <w:pStyle w:val="Parts"/>
                            </w:pPr>
                            <w:r w:rsidRPr="00FE518A">
                              <w:rPr>
                                <w:rFonts w:ascii="Wingdings" w:hAnsi="Wingdings"/>
                              </w:rPr>
                              <w:t>ü</w:t>
                            </w:r>
                            <w:r w:rsidRPr="00FE518A">
                              <w:t xml:space="preserve"> </w:t>
                            </w:r>
                            <w:r>
                              <w:t>quantifies change using value of slope in context</w:t>
                            </w:r>
                          </w:p>
                        </w:tc>
                      </w:tr>
                    </w:tbl>
                    <w:p w14:paraId="596EFAFA" w14:textId="77777777" w:rsidR="000C358A" w:rsidRDefault="000C358A" w:rsidP="00FE518A">
                      <w:pPr>
                        <w:pStyle w:val="Part"/>
                      </w:pPr>
                    </w:p>
                  </w:txbxContent>
                </v:textbox>
              </v:shape>
            </w:pict>
          </mc:Fallback>
        </mc:AlternateContent>
      </w:r>
    </w:p>
    <w:p w14:paraId="36B935EC" w14:textId="77777777" w:rsidR="000C358A" w:rsidRDefault="000C358A" w:rsidP="00041F7C">
      <w:pPr>
        <w:pStyle w:val="Parta"/>
      </w:pPr>
    </w:p>
    <w:p w14:paraId="7A566A2F" w14:textId="77777777" w:rsidR="000C358A" w:rsidRDefault="000C358A" w:rsidP="00041F7C">
      <w:pPr>
        <w:pStyle w:val="Parta"/>
      </w:pPr>
    </w:p>
    <w:p w14:paraId="603489E7" w14:textId="77777777" w:rsidR="000C358A" w:rsidRDefault="000C358A" w:rsidP="00041F7C">
      <w:pPr>
        <w:pStyle w:val="Parta"/>
      </w:pPr>
    </w:p>
    <w:p w14:paraId="5A9B546F" w14:textId="77777777" w:rsidR="000C358A" w:rsidRDefault="000C358A" w:rsidP="00041F7C">
      <w:pPr>
        <w:pStyle w:val="Parta"/>
      </w:pPr>
    </w:p>
    <w:p w14:paraId="14030749" w14:textId="77777777" w:rsidR="000C358A" w:rsidRDefault="000C358A" w:rsidP="00041F7C">
      <w:pPr>
        <w:pStyle w:val="Parta"/>
      </w:pPr>
    </w:p>
    <w:p w14:paraId="533B30A5" w14:textId="77777777" w:rsidR="000C358A" w:rsidRDefault="000C358A" w:rsidP="00041F7C">
      <w:pPr>
        <w:pStyle w:val="Parta"/>
      </w:pPr>
    </w:p>
    <w:p w14:paraId="20C5FB77" w14:textId="77777777" w:rsidR="000C358A" w:rsidRDefault="000C358A" w:rsidP="00041F7C">
      <w:pPr>
        <w:pStyle w:val="Parta"/>
      </w:pPr>
    </w:p>
    <w:p w14:paraId="664CCFAE" w14:textId="77777777" w:rsidR="000C358A" w:rsidRDefault="000C358A" w:rsidP="00041F7C">
      <w:pPr>
        <w:pStyle w:val="Parta"/>
      </w:pPr>
    </w:p>
    <w:p w14:paraId="2BC8430B" w14:textId="77777777" w:rsidR="000C358A" w:rsidRDefault="000C358A" w:rsidP="00041F7C">
      <w:pPr>
        <w:pStyle w:val="Parta"/>
      </w:pPr>
    </w:p>
    <w:p w14:paraId="3CC0C800" w14:textId="77777777" w:rsidR="000C358A" w:rsidRDefault="000C358A" w:rsidP="00041F7C">
      <w:pPr>
        <w:pStyle w:val="Parta"/>
      </w:pPr>
    </w:p>
    <w:p w14:paraId="4AC57B05" w14:textId="77777777" w:rsidR="000C358A" w:rsidRDefault="000C358A" w:rsidP="00041F7C">
      <w:pPr>
        <w:pStyle w:val="Parta"/>
      </w:pPr>
    </w:p>
    <w:p w14:paraId="150D528D" w14:textId="77777777" w:rsidR="000C358A" w:rsidRDefault="000C358A" w:rsidP="00041F7C">
      <w:pPr>
        <w:pStyle w:val="Parta"/>
        <w:rPr>
          <w:rFonts w:eastAsiaTheme="minorEastAsia"/>
        </w:rPr>
      </w:pPr>
      <w:r>
        <w:t>(e)</w:t>
      </w:r>
      <w:r>
        <w:tab/>
        <w:t>Predict the average daily sleep time of a</w:t>
      </w:r>
      <w:r>
        <w:rPr>
          <w:rFonts w:eastAsiaTheme="minorEastAsia"/>
        </w:rPr>
        <w:t xml:space="preserve"> child who has just had their eighth birthday.</w:t>
      </w:r>
    </w:p>
    <w:p w14:paraId="3B2495A2" w14:textId="77777777" w:rsidR="000C358A" w:rsidRDefault="000C358A" w:rsidP="00041F7C">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E8EB109" wp14:editId="332A7552">
                <wp:simplePos x="0" y="0"/>
                <wp:positionH relativeFrom="column">
                  <wp:posOffset>1089660</wp:posOffset>
                </wp:positionH>
                <wp:positionV relativeFrom="paragraph">
                  <wp:posOffset>158115</wp:posOffset>
                </wp:positionV>
                <wp:extent cx="3352800" cy="14541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33528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C358A" w:rsidRPr="00C250AC" w14:paraId="7652246B" w14:textId="77777777" w:rsidTr="00771CFE">
                              <w:trPr>
                                <w:trHeight w:hRule="exact" w:val="255"/>
                              </w:trPr>
                              <w:tc>
                                <w:tcPr>
                                  <w:tcW w:w="5000" w:type="pct"/>
                                  <w:shd w:val="clear" w:color="auto" w:fill="D9E2F3"/>
                                </w:tcPr>
                                <w:p w14:paraId="244E990C" w14:textId="77777777" w:rsidR="000C358A" w:rsidRPr="00C250AC" w:rsidRDefault="000C358A" w:rsidP="00B347BE">
                                  <w:pPr>
                                    <w:pStyle w:val="SolnBox"/>
                                  </w:pPr>
                                  <w:r w:rsidRPr="00C250AC">
                                    <w:t>Solution</w:t>
                                  </w:r>
                                </w:p>
                              </w:tc>
                            </w:tr>
                            <w:tr w:rsidR="000C358A" w:rsidRPr="00C250AC" w14:paraId="2877BDB3" w14:textId="77777777" w:rsidTr="00C250AC">
                              <w:tc>
                                <w:tcPr>
                                  <w:tcW w:w="5000" w:type="pct"/>
                                  <w:tcBorders>
                                    <w:bottom w:val="single" w:sz="4" w:space="0" w:color="auto"/>
                                  </w:tcBorders>
                                </w:tcPr>
                                <w:p w14:paraId="484C0C84" w14:textId="77777777" w:rsidR="000C358A" w:rsidRPr="004935E2" w:rsidRDefault="001678C3" w:rsidP="00992D52">
                                  <w:pPr>
                                    <w:pStyle w:val="Parts"/>
                                    <w:rPr>
                                      <w:rFonts w:ascii="Cambria Math" w:hAnsi="Cambria Math"/>
                                      <w:i/>
                                    </w:rPr>
                                  </w:pPr>
                                  <m:oMathPara>
                                    <m:oMath>
                                      <m:acc>
                                        <m:accPr>
                                          <m:ctrlPr>
                                            <w:rPr>
                                              <w:rFonts w:ascii="Cambria Math" w:hAnsi="Cambria Math"/>
                                              <w:i/>
                                            </w:rPr>
                                          </m:ctrlPr>
                                        </m:accPr>
                                        <m:e>
                                          <m:r>
                                            <w:rPr>
                                              <w:rFonts w:ascii="Cambria Math" w:hAnsi="Cambria Math"/>
                                            </w:rPr>
                                            <m:t>y</m:t>
                                          </m:r>
                                        </m:e>
                                      </m:acc>
                                      <m:r>
                                        <m:rPr>
                                          <m:aln/>
                                        </m:rPr>
                                        <w:rPr>
                                          <w:rFonts w:ascii="Cambria Math" w:hAnsi="Cambria Math"/>
                                        </w:rPr>
                                        <m:t>=12.4-0.2×8</m:t>
                                      </m:r>
                                      <m:r>
                                        <m:rPr>
                                          <m:sty m:val="p"/>
                                        </m:rPr>
                                        <w:rPr>
                                          <w:rFonts w:ascii="Cambria Math" w:hAnsi="Cambria Math"/>
                                        </w:rPr>
                                        <w:br/>
                                      </m:r>
                                    </m:oMath>
                                    <m:oMath>
                                      <m:r>
                                        <m:rPr>
                                          <m:aln/>
                                        </m:rPr>
                                        <w:rPr>
                                          <w:rFonts w:ascii="Cambria Math" w:hAnsi="Cambria Math"/>
                                        </w:rPr>
                                        <m:t>=12.4-1.6</m:t>
                                      </m:r>
                                      <m:r>
                                        <m:rPr>
                                          <m:sty m:val="p"/>
                                        </m:rPr>
                                        <w:rPr>
                                          <w:rFonts w:ascii="Cambria Math" w:hAnsi="Cambria Math"/>
                                        </w:rPr>
                                        <w:br/>
                                      </m:r>
                                    </m:oMath>
                                    <m:oMath>
                                      <m:r>
                                        <m:rPr>
                                          <m:aln/>
                                        </m:rPr>
                                        <w:rPr>
                                          <w:rFonts w:ascii="Cambria Math" w:hAnsi="Cambria Math"/>
                                        </w:rPr>
                                        <m:t xml:space="preserve">=10.8 </m:t>
                                      </m:r>
                                      <m:r>
                                        <m:rPr>
                                          <m:nor/>
                                        </m:rPr>
                                        <w:rPr>
                                          <w:rFonts w:ascii="Cambria Math" w:hAnsi="Cambria Math"/>
                                        </w:rPr>
                                        <m:t>h</m:t>
                                      </m:r>
                                    </m:oMath>
                                  </m:oMathPara>
                                </w:p>
                                <w:p w14:paraId="2888F04F" w14:textId="77777777" w:rsidR="000C358A" w:rsidRPr="00410486" w:rsidRDefault="000C358A" w:rsidP="00992D52">
                                  <w:pPr>
                                    <w:pStyle w:val="Parts"/>
                                  </w:pPr>
                                </w:p>
                              </w:tc>
                            </w:tr>
                            <w:tr w:rsidR="000C358A" w:rsidRPr="00C250AC" w14:paraId="07C96412" w14:textId="77777777" w:rsidTr="00321246">
                              <w:trPr>
                                <w:trHeight w:hRule="exact" w:val="255"/>
                              </w:trPr>
                              <w:tc>
                                <w:tcPr>
                                  <w:tcW w:w="5000" w:type="pct"/>
                                  <w:shd w:val="clear" w:color="auto" w:fill="D9E2F3"/>
                                </w:tcPr>
                                <w:p w14:paraId="14B53BF2" w14:textId="77777777" w:rsidR="000C358A" w:rsidRPr="00C250AC" w:rsidRDefault="000C358A" w:rsidP="00B347BE">
                                  <w:pPr>
                                    <w:pStyle w:val="SolnBox"/>
                                  </w:pPr>
                                  <w:r w:rsidRPr="00C250AC">
                                    <w:t>Specific behaviours</w:t>
                                  </w:r>
                                </w:p>
                              </w:tc>
                            </w:tr>
                            <w:tr w:rsidR="000C358A" w:rsidRPr="00C250AC" w14:paraId="0348A546" w14:textId="77777777" w:rsidTr="00F27DD5">
                              <w:tc>
                                <w:tcPr>
                                  <w:tcW w:w="5000" w:type="pct"/>
                                </w:tcPr>
                                <w:p w14:paraId="5410C002" w14:textId="77777777" w:rsidR="000C358A" w:rsidRPr="00FE518A" w:rsidRDefault="000C358A" w:rsidP="00992D52">
                                  <w:pPr>
                                    <w:pStyle w:val="Parts"/>
                                  </w:pPr>
                                  <w:r w:rsidRPr="00FE518A">
                                    <w:sym w:font="Wingdings" w:char="F0FC"/>
                                  </w:r>
                                  <w:r w:rsidRPr="00FE518A">
                                    <w:t xml:space="preserve"> </w:t>
                                  </w:r>
                                  <w:r>
                                    <w:t>substitutes into least-squares line</w:t>
                                  </w:r>
                                </w:p>
                                <w:p w14:paraId="21A2F2C8" w14:textId="77777777" w:rsidR="000C358A" w:rsidRPr="00FE518A" w:rsidRDefault="000C358A" w:rsidP="00992D52">
                                  <w:pPr>
                                    <w:pStyle w:val="Parts"/>
                                  </w:pPr>
                                  <w:r w:rsidRPr="00FE518A">
                                    <w:rPr>
                                      <w:rFonts w:ascii="Wingdings" w:hAnsi="Wingdings"/>
                                    </w:rPr>
                                    <w:t>ü</w:t>
                                  </w:r>
                                  <w:r w:rsidRPr="00FE518A">
                                    <w:t xml:space="preserve"> </w:t>
                                  </w:r>
                                  <w:r>
                                    <w:t>correct prediction</w:t>
                                  </w:r>
                                </w:p>
                              </w:tc>
                            </w:tr>
                          </w:tbl>
                          <w:p w14:paraId="14F90DE7" w14:textId="77777777" w:rsidR="000C358A" w:rsidRDefault="000C358A" w:rsidP="00B04E2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EB109" id="Text Box 21" o:spid="_x0000_s1041" type="#_x0000_t202" style="position:absolute;left:0;text-align:left;margin-left:85.8pt;margin-top:12.45pt;width:264pt;height:1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OwMwIAAF4EAAAOAAAAZHJzL2Uyb0RvYy54bWysVE1vGjEQvVfqf7B8L8tHiCLEElEiqkpR&#10;EolUORuvF1byelzbsEt/fZ+9LERpT1U5mPHMeD7em9n5fVtrdlTOV2RyPhoMOVNGUlGZXc5/vK6/&#10;3HHmgzCF0GRUzk/K8/vF50/zxs7UmPakC+UYghg/a2zO9yHYWZZ5uVe18AOyysBYkqtFwNXtssKJ&#10;BtFrnY2Hw9usIVdYR1J5D+1DZ+SLFL8slQzPZelVYDrnqC2k06VzG89sMReznRN2X8lzGeIfqqhF&#10;ZZD0EupBBMEOrvojVF1JR57KMJBUZ1SWlVSpB3QzGn7oZrMXVqVeAI63F5j8/wsrn44b++JYaL9S&#10;CwIjII31Mw9l7KctXR3/USmDHRCeLrCpNjAJ5WQyHd8NYZKwjW6mN6NpAja7PrfOh2+KahaFnDvw&#10;kuASx0cfkBKuvUvMZmhdaZ240YY1Ob+dIGS0eNJVEY3pcvIr7dhRgFzMREENZ1r4AGXO1+kX+0Hw&#10;d89w0wbKa5dRCu22ZVWB+qc9BFsqTkDGUTc03sp1heofkeBFOEwJOsbkh2ccpSZUSWeJsz25X3/T&#10;R3+QBytnDaYu5/7nQTiFur8b0BpHtBdcL2x7wRzqFaHXEXbKyiTigQu6F0tH9RsWYhmzwCSMRK6c&#10;h15chW72sVBSLZfJCYNoRXg0Gytj6Ahs5OK1fRPOngkL4PqJ+nkUsw+8db4dc8tDoLJKpEZgOxTP&#10;eGOIEx3nhYtb8v6evK6fhcVvAAAA//8DAFBLAwQUAAYACAAAACEAsJftON4AAAAKAQAADwAAAGRy&#10;cy9kb3ducmV2LnhtbEyPwU7DMBBE70j8g7VI3KjdAqEJcaqABEiVONBWnN1kiQPxOrLdNvw9ywmO&#10;M/s0O1OuJjeII4bYe9IwnykQSI1ve+o07LZPV0sQMRlqzeAJNXxjhFV1flaaovUnesPjJnWCQygW&#10;RoNNaSykjI1FZ+LMj0h8+/DBmcQydLIN5sThbpALpTLpTE/8wZoRHy02X5uD06DWchtsHj4tPtu6&#10;Vu/08KpetL68mOp7EAmn9AfDb32uDhV32vsDtVEMrO/mGaMaFjc5CAayPGdjz8btdQ6yKuX/CdUP&#10;AAAA//8DAFBLAQItABQABgAIAAAAIQC2gziS/gAAAOEBAAATAAAAAAAAAAAAAAAAAAAAAABbQ29u&#10;dGVudF9UeXBlc10ueG1sUEsBAi0AFAAGAAgAAAAhADj9If/WAAAAlAEAAAsAAAAAAAAAAAAAAAAA&#10;LwEAAF9yZWxzLy5yZWxzUEsBAi0AFAAGAAgAAAAhAOM4A7AzAgAAXgQAAA4AAAAAAAAAAAAAAAAA&#10;LgIAAGRycy9lMm9Eb2MueG1sUEsBAi0AFAAGAAgAAAAhALCX7Tj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C358A" w:rsidRPr="00C250AC" w14:paraId="7652246B" w14:textId="77777777" w:rsidTr="00771CFE">
                        <w:trPr>
                          <w:trHeight w:hRule="exact" w:val="255"/>
                        </w:trPr>
                        <w:tc>
                          <w:tcPr>
                            <w:tcW w:w="5000" w:type="pct"/>
                            <w:shd w:val="clear" w:color="auto" w:fill="D9E2F3"/>
                          </w:tcPr>
                          <w:p w14:paraId="244E990C" w14:textId="77777777" w:rsidR="000C358A" w:rsidRPr="00C250AC" w:rsidRDefault="000C358A" w:rsidP="00B347BE">
                            <w:pPr>
                              <w:pStyle w:val="SolnBox"/>
                            </w:pPr>
                            <w:r w:rsidRPr="00C250AC">
                              <w:t>Solution</w:t>
                            </w:r>
                          </w:p>
                        </w:tc>
                      </w:tr>
                      <w:tr w:rsidR="000C358A" w:rsidRPr="00C250AC" w14:paraId="2877BDB3" w14:textId="77777777" w:rsidTr="00C250AC">
                        <w:tc>
                          <w:tcPr>
                            <w:tcW w:w="5000" w:type="pct"/>
                            <w:tcBorders>
                              <w:bottom w:val="single" w:sz="4" w:space="0" w:color="auto"/>
                            </w:tcBorders>
                          </w:tcPr>
                          <w:p w14:paraId="484C0C84" w14:textId="77777777" w:rsidR="000C358A" w:rsidRPr="004935E2" w:rsidRDefault="001678C3" w:rsidP="00992D52">
                            <w:pPr>
                              <w:pStyle w:val="Parts"/>
                              <w:rPr>
                                <w:rFonts w:ascii="Cambria Math" w:hAnsi="Cambria Math"/>
                                <w:i/>
                              </w:rPr>
                            </w:pPr>
                            <m:oMathPara>
                              <m:oMath>
                                <m:acc>
                                  <m:accPr>
                                    <m:ctrlPr>
                                      <w:rPr>
                                        <w:rFonts w:ascii="Cambria Math" w:hAnsi="Cambria Math"/>
                                        <w:i/>
                                      </w:rPr>
                                    </m:ctrlPr>
                                  </m:accPr>
                                  <m:e>
                                    <m:r>
                                      <w:rPr>
                                        <w:rFonts w:ascii="Cambria Math" w:hAnsi="Cambria Math"/>
                                      </w:rPr>
                                      <m:t>y</m:t>
                                    </m:r>
                                  </m:e>
                                </m:acc>
                                <m:r>
                                  <m:rPr>
                                    <m:aln/>
                                  </m:rPr>
                                  <w:rPr>
                                    <w:rFonts w:ascii="Cambria Math" w:hAnsi="Cambria Math"/>
                                  </w:rPr>
                                  <m:t>=12.4-0.2×8</m:t>
                                </m:r>
                                <m:r>
                                  <m:rPr>
                                    <m:sty m:val="p"/>
                                  </m:rPr>
                                  <w:rPr>
                                    <w:rFonts w:ascii="Cambria Math" w:hAnsi="Cambria Math"/>
                                  </w:rPr>
                                  <w:br/>
                                </m:r>
                              </m:oMath>
                              <m:oMath>
                                <m:r>
                                  <m:rPr>
                                    <m:aln/>
                                  </m:rPr>
                                  <w:rPr>
                                    <w:rFonts w:ascii="Cambria Math" w:hAnsi="Cambria Math"/>
                                  </w:rPr>
                                  <m:t>=12.4-1.6</m:t>
                                </m:r>
                                <m:r>
                                  <m:rPr>
                                    <m:sty m:val="p"/>
                                  </m:rPr>
                                  <w:rPr>
                                    <w:rFonts w:ascii="Cambria Math" w:hAnsi="Cambria Math"/>
                                  </w:rPr>
                                  <w:br/>
                                </m:r>
                              </m:oMath>
                              <m:oMath>
                                <m:r>
                                  <m:rPr>
                                    <m:aln/>
                                  </m:rPr>
                                  <w:rPr>
                                    <w:rFonts w:ascii="Cambria Math" w:hAnsi="Cambria Math"/>
                                  </w:rPr>
                                  <m:t xml:space="preserve">=10.8 </m:t>
                                </m:r>
                                <m:r>
                                  <m:rPr>
                                    <m:nor/>
                                  </m:rPr>
                                  <w:rPr>
                                    <w:rFonts w:ascii="Cambria Math" w:hAnsi="Cambria Math"/>
                                  </w:rPr>
                                  <m:t>h</m:t>
                                </m:r>
                              </m:oMath>
                            </m:oMathPara>
                          </w:p>
                          <w:p w14:paraId="2888F04F" w14:textId="77777777" w:rsidR="000C358A" w:rsidRPr="00410486" w:rsidRDefault="000C358A" w:rsidP="00992D52">
                            <w:pPr>
                              <w:pStyle w:val="Parts"/>
                            </w:pPr>
                          </w:p>
                        </w:tc>
                      </w:tr>
                      <w:tr w:rsidR="000C358A" w:rsidRPr="00C250AC" w14:paraId="07C96412" w14:textId="77777777" w:rsidTr="00321246">
                        <w:trPr>
                          <w:trHeight w:hRule="exact" w:val="255"/>
                        </w:trPr>
                        <w:tc>
                          <w:tcPr>
                            <w:tcW w:w="5000" w:type="pct"/>
                            <w:shd w:val="clear" w:color="auto" w:fill="D9E2F3"/>
                          </w:tcPr>
                          <w:p w14:paraId="14B53BF2" w14:textId="77777777" w:rsidR="000C358A" w:rsidRPr="00C250AC" w:rsidRDefault="000C358A" w:rsidP="00B347BE">
                            <w:pPr>
                              <w:pStyle w:val="SolnBox"/>
                            </w:pPr>
                            <w:r w:rsidRPr="00C250AC">
                              <w:t>Specific behaviours</w:t>
                            </w:r>
                          </w:p>
                        </w:tc>
                      </w:tr>
                      <w:tr w:rsidR="000C358A" w:rsidRPr="00C250AC" w14:paraId="0348A546" w14:textId="77777777" w:rsidTr="00F27DD5">
                        <w:tc>
                          <w:tcPr>
                            <w:tcW w:w="5000" w:type="pct"/>
                          </w:tcPr>
                          <w:p w14:paraId="5410C002" w14:textId="77777777" w:rsidR="000C358A" w:rsidRPr="00FE518A" w:rsidRDefault="000C358A" w:rsidP="00992D52">
                            <w:pPr>
                              <w:pStyle w:val="Parts"/>
                            </w:pPr>
                            <w:r w:rsidRPr="00FE518A">
                              <w:sym w:font="Wingdings" w:char="F0FC"/>
                            </w:r>
                            <w:r w:rsidRPr="00FE518A">
                              <w:t xml:space="preserve"> </w:t>
                            </w:r>
                            <w:r>
                              <w:t>substitutes into least-squares line</w:t>
                            </w:r>
                          </w:p>
                          <w:p w14:paraId="21A2F2C8" w14:textId="77777777" w:rsidR="000C358A" w:rsidRPr="00FE518A" w:rsidRDefault="000C358A" w:rsidP="00992D52">
                            <w:pPr>
                              <w:pStyle w:val="Parts"/>
                            </w:pPr>
                            <w:r w:rsidRPr="00FE518A">
                              <w:rPr>
                                <w:rFonts w:ascii="Wingdings" w:hAnsi="Wingdings"/>
                              </w:rPr>
                              <w:t>ü</w:t>
                            </w:r>
                            <w:r w:rsidRPr="00FE518A">
                              <w:t xml:space="preserve"> </w:t>
                            </w:r>
                            <w:r>
                              <w:t>correct prediction</w:t>
                            </w:r>
                          </w:p>
                        </w:tc>
                      </w:tr>
                    </w:tbl>
                    <w:p w14:paraId="14F90DE7" w14:textId="77777777" w:rsidR="000C358A" w:rsidRDefault="000C358A" w:rsidP="00B04E2A">
                      <w:pPr>
                        <w:pStyle w:val="Part"/>
                      </w:pPr>
                    </w:p>
                  </w:txbxContent>
                </v:textbox>
              </v:shape>
            </w:pict>
          </mc:Fallback>
        </mc:AlternateContent>
      </w:r>
      <w:r>
        <w:rPr>
          <w:rFonts w:eastAsiaTheme="minorEastAsia"/>
        </w:rPr>
        <w:tab/>
      </w:r>
      <w:r>
        <w:rPr>
          <w:rFonts w:eastAsiaTheme="minorEastAsia"/>
        </w:rPr>
        <w:tab/>
        <w:t>(2 marks)</w:t>
      </w:r>
    </w:p>
    <w:p w14:paraId="058D3A5A" w14:textId="77777777" w:rsidR="000C358A" w:rsidRDefault="000C358A" w:rsidP="00041F7C">
      <w:pPr>
        <w:pStyle w:val="Parta"/>
        <w:rPr>
          <w:rFonts w:eastAsiaTheme="minorEastAsia"/>
        </w:rPr>
      </w:pPr>
    </w:p>
    <w:p w14:paraId="160441A6" w14:textId="77777777" w:rsidR="000C358A" w:rsidRDefault="000C358A" w:rsidP="00041F7C">
      <w:pPr>
        <w:pStyle w:val="Parta"/>
        <w:rPr>
          <w:rFonts w:eastAsiaTheme="minorEastAsia"/>
        </w:rPr>
      </w:pPr>
    </w:p>
    <w:p w14:paraId="3C574490" w14:textId="77777777" w:rsidR="000C358A" w:rsidRDefault="000C358A" w:rsidP="00041F7C">
      <w:pPr>
        <w:pStyle w:val="Parta"/>
        <w:rPr>
          <w:rFonts w:eastAsiaTheme="minorEastAsia"/>
        </w:rPr>
      </w:pPr>
    </w:p>
    <w:p w14:paraId="7AEE182F" w14:textId="77777777" w:rsidR="000C358A" w:rsidRDefault="000C358A" w:rsidP="00041F7C">
      <w:pPr>
        <w:pStyle w:val="Parta"/>
        <w:rPr>
          <w:rFonts w:eastAsiaTheme="minorEastAsia"/>
        </w:rPr>
      </w:pPr>
    </w:p>
    <w:p w14:paraId="1B22B50B" w14:textId="77777777" w:rsidR="000C358A" w:rsidRDefault="000C358A" w:rsidP="00041F7C">
      <w:pPr>
        <w:pStyle w:val="Parta"/>
        <w:rPr>
          <w:rFonts w:eastAsiaTheme="minorEastAsia"/>
        </w:rPr>
      </w:pPr>
    </w:p>
    <w:p w14:paraId="1D88251D" w14:textId="77777777" w:rsidR="000C358A" w:rsidRDefault="000C358A" w:rsidP="00041F7C">
      <w:pPr>
        <w:pStyle w:val="Parta"/>
        <w:rPr>
          <w:rFonts w:eastAsiaTheme="minorEastAsia"/>
        </w:rPr>
      </w:pPr>
    </w:p>
    <w:p w14:paraId="0B049345" w14:textId="77777777" w:rsidR="000C358A" w:rsidRDefault="000C358A" w:rsidP="00041F7C">
      <w:pPr>
        <w:pStyle w:val="Parta"/>
        <w:rPr>
          <w:rFonts w:eastAsiaTheme="minorEastAsia"/>
        </w:rPr>
      </w:pPr>
    </w:p>
    <w:p w14:paraId="4992675A" w14:textId="77777777" w:rsidR="000C358A" w:rsidRDefault="000C358A" w:rsidP="00041F7C">
      <w:pPr>
        <w:pStyle w:val="Parta"/>
        <w:rPr>
          <w:rFonts w:eastAsiaTheme="minorEastAsia"/>
        </w:rPr>
      </w:pPr>
    </w:p>
    <w:p w14:paraId="1093C4C2" w14:textId="77777777" w:rsidR="000C358A" w:rsidRDefault="000C358A" w:rsidP="00041F7C">
      <w:pPr>
        <w:pStyle w:val="Parta"/>
        <w:rPr>
          <w:rFonts w:eastAsiaTheme="minorEastAsia"/>
        </w:rPr>
      </w:pPr>
    </w:p>
    <w:p w14:paraId="0FF010E2" w14:textId="77777777" w:rsidR="000C358A" w:rsidRDefault="000C358A" w:rsidP="00041F7C">
      <w:pPr>
        <w:pStyle w:val="Parta"/>
        <w:rPr>
          <w:rFonts w:eastAsiaTheme="minorEastAsia"/>
        </w:rPr>
      </w:pPr>
    </w:p>
    <w:p w14:paraId="07C46FBE" w14:textId="77777777" w:rsidR="000C358A" w:rsidRDefault="000C358A" w:rsidP="00041F7C">
      <w:pPr>
        <w:pStyle w:val="Parta"/>
        <w:rPr>
          <w:rFonts w:eastAsiaTheme="minorEastAsia"/>
        </w:rPr>
      </w:pPr>
    </w:p>
    <w:p w14:paraId="15FF83FF" w14:textId="77777777" w:rsidR="000C358A" w:rsidRDefault="000C358A" w:rsidP="00041F7C">
      <w:pPr>
        <w:pStyle w:val="Parta"/>
        <w:rPr>
          <w:rFonts w:eastAsiaTheme="minorEastAsia"/>
        </w:rPr>
      </w:pPr>
    </w:p>
    <w:p w14:paraId="06779B6B" w14:textId="77777777" w:rsidR="000C358A" w:rsidRDefault="000C358A" w:rsidP="00041F7C">
      <w:pPr>
        <w:pStyle w:val="Parta"/>
      </w:pPr>
      <w:r>
        <w:rPr>
          <w:rFonts w:eastAsiaTheme="minorEastAsia"/>
        </w:rPr>
        <w:t>(f)</w:t>
      </w:r>
      <w:r>
        <w:rPr>
          <w:rFonts w:eastAsiaTheme="minorEastAsia"/>
        </w:rPr>
        <w:tab/>
        <w:t>A paediatrician looked at the data and said, "</w:t>
      </w:r>
      <w:r w:rsidRPr="00173409">
        <w:rPr>
          <w:rFonts w:eastAsiaTheme="minorEastAsia"/>
        </w:rPr>
        <w:t xml:space="preserve"> </w:t>
      </w:r>
      <w:r>
        <w:rPr>
          <w:rFonts w:eastAsiaTheme="minorEastAsia"/>
        </w:rPr>
        <w:t>as children age, it causes them to need less sleep". Comment on this statement.</w:t>
      </w:r>
      <w:r>
        <w:rPr>
          <w:rFonts w:eastAsiaTheme="minorEastAsia"/>
        </w:rPr>
        <w:tab/>
        <w:t>(2 marks)</w:t>
      </w:r>
    </w:p>
    <w:p w14:paraId="3591F9D1" w14:textId="77777777" w:rsidR="000C358A" w:rsidRDefault="000C358A" w:rsidP="00650B61">
      <w:r>
        <w:rPr>
          <w:noProof/>
          <w:lang w:eastAsia="en-AU"/>
        </w:rPr>
        <mc:AlternateContent>
          <mc:Choice Requires="wps">
            <w:drawing>
              <wp:anchor distT="0" distB="0" distL="114300" distR="114300" simplePos="0" relativeHeight="251676672" behindDoc="0" locked="0" layoutInCell="1" allowOverlap="1" wp14:anchorId="7EE39677" wp14:editId="7C103E99">
                <wp:simplePos x="0" y="0"/>
                <wp:positionH relativeFrom="column">
                  <wp:posOffset>924560</wp:posOffset>
                </wp:positionH>
                <wp:positionV relativeFrom="paragraph">
                  <wp:posOffset>60325</wp:posOffset>
                </wp:positionV>
                <wp:extent cx="3848100" cy="14605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384810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4"/>
                            </w:tblGrid>
                            <w:tr w:rsidR="000C358A" w:rsidRPr="00C250AC" w14:paraId="469AF74A" w14:textId="77777777" w:rsidTr="00771CFE">
                              <w:trPr>
                                <w:trHeight w:hRule="exact" w:val="255"/>
                              </w:trPr>
                              <w:tc>
                                <w:tcPr>
                                  <w:tcW w:w="5000" w:type="pct"/>
                                  <w:shd w:val="clear" w:color="auto" w:fill="D9E2F3"/>
                                </w:tcPr>
                                <w:p w14:paraId="0C201A3B" w14:textId="77777777" w:rsidR="000C358A" w:rsidRPr="00C250AC" w:rsidRDefault="000C358A" w:rsidP="00B347BE">
                                  <w:pPr>
                                    <w:pStyle w:val="SolnBox"/>
                                  </w:pPr>
                                  <w:r w:rsidRPr="00C250AC">
                                    <w:t>Solution</w:t>
                                  </w:r>
                                </w:p>
                              </w:tc>
                            </w:tr>
                            <w:tr w:rsidR="000C358A" w:rsidRPr="00C250AC" w14:paraId="3579B4F2" w14:textId="77777777" w:rsidTr="00C250AC">
                              <w:tc>
                                <w:tcPr>
                                  <w:tcW w:w="5000" w:type="pct"/>
                                  <w:tcBorders>
                                    <w:bottom w:val="single" w:sz="4" w:space="0" w:color="auto"/>
                                  </w:tcBorders>
                                </w:tcPr>
                                <w:p w14:paraId="420DB204" w14:textId="77777777" w:rsidR="000C358A" w:rsidRDefault="000C358A" w:rsidP="00992D52">
                                  <w:pPr>
                                    <w:pStyle w:val="Parts"/>
                                  </w:pPr>
                                  <w:r>
                                    <w:t xml:space="preserve">The observed association </w:t>
                                  </w:r>
                                  <w:r w:rsidRPr="00CD7DC3">
                                    <w:t>between</w:t>
                                  </w:r>
                                  <w:r>
                                    <w:t xml:space="preserve"> the </w:t>
                                  </w:r>
                                  <w:r w:rsidRPr="00CD7DC3">
                                    <w:t>two variables is not a sufficient condition to establish a causal relationship</w:t>
                                  </w:r>
                                  <w:r>
                                    <w:t xml:space="preserve"> and so the statement is not true.</w:t>
                                  </w:r>
                                </w:p>
                                <w:p w14:paraId="22731F05" w14:textId="77777777" w:rsidR="000C358A" w:rsidRPr="00410486" w:rsidRDefault="000C358A" w:rsidP="00D5461F">
                                  <w:pPr>
                                    <w:pStyle w:val="Parts"/>
                                  </w:pPr>
                                </w:p>
                              </w:tc>
                            </w:tr>
                            <w:tr w:rsidR="000C358A" w:rsidRPr="00C250AC" w14:paraId="65FB9ABA" w14:textId="77777777" w:rsidTr="00321246">
                              <w:trPr>
                                <w:trHeight w:hRule="exact" w:val="255"/>
                              </w:trPr>
                              <w:tc>
                                <w:tcPr>
                                  <w:tcW w:w="5000" w:type="pct"/>
                                  <w:shd w:val="clear" w:color="auto" w:fill="D9E2F3"/>
                                </w:tcPr>
                                <w:p w14:paraId="191F6F40" w14:textId="77777777" w:rsidR="000C358A" w:rsidRPr="00C250AC" w:rsidRDefault="000C358A" w:rsidP="00B347BE">
                                  <w:pPr>
                                    <w:pStyle w:val="SolnBox"/>
                                  </w:pPr>
                                  <w:r w:rsidRPr="00C250AC">
                                    <w:t>Specific behaviours</w:t>
                                  </w:r>
                                </w:p>
                              </w:tc>
                            </w:tr>
                            <w:tr w:rsidR="000C358A" w:rsidRPr="00C250AC" w14:paraId="1BB21820" w14:textId="77777777" w:rsidTr="00F27DD5">
                              <w:tc>
                                <w:tcPr>
                                  <w:tcW w:w="5000" w:type="pct"/>
                                </w:tcPr>
                                <w:p w14:paraId="006BBF6B" w14:textId="77777777" w:rsidR="000C358A" w:rsidRPr="00FE518A" w:rsidRDefault="000C358A" w:rsidP="00992D52">
                                  <w:pPr>
                                    <w:pStyle w:val="Parts"/>
                                  </w:pPr>
                                  <w:r w:rsidRPr="00FE518A">
                                    <w:sym w:font="Wingdings" w:char="F0FC"/>
                                  </w:r>
                                  <w:r w:rsidRPr="00FE518A">
                                    <w:t xml:space="preserve"> </w:t>
                                  </w:r>
                                  <w:r>
                                    <w:t>takes issue with claim of a causal relationship</w:t>
                                  </w:r>
                                </w:p>
                                <w:p w14:paraId="409B2A49" w14:textId="77777777" w:rsidR="000C358A" w:rsidRPr="00FE518A" w:rsidRDefault="000C358A" w:rsidP="00992D52">
                                  <w:pPr>
                                    <w:pStyle w:val="Parts"/>
                                  </w:pPr>
                                  <w:r w:rsidRPr="00FE518A">
                                    <w:rPr>
                                      <w:rFonts w:ascii="Wingdings" w:hAnsi="Wingdings"/>
                                    </w:rPr>
                                    <w:t>ü</w:t>
                                  </w:r>
                                  <w:r w:rsidRPr="00FE518A">
                                    <w:t xml:space="preserve"> </w:t>
                                  </w:r>
                                  <w:r>
                                    <w:t>explains that observed association alone is not enough</w:t>
                                  </w:r>
                                </w:p>
                              </w:tc>
                            </w:tr>
                          </w:tbl>
                          <w:p w14:paraId="1A544E42" w14:textId="77777777" w:rsidR="000C358A" w:rsidRDefault="000C358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39677" id="Text Box 22" o:spid="_x0000_s1042" type="#_x0000_t202" style="position:absolute;margin-left:72.8pt;margin-top:4.75pt;width:303pt;height: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ZrMwIAAF4EAAAOAAAAZHJzL2Uyb0RvYy54bWysVE2P2jAQvVfqf7B8Lwn7gVaIsKKsqCqt&#10;dldiqz0bx4FIjse1DQn99X12CKy2PVXlYMae8XjmvTeZ3XeNZgflfE2m4ONRzpkyksrabAv+43X1&#10;5Y4zH4QphSajCn5Unt/PP3+atXaqrmhHulSOIYnx09YWfBeCnWaZlzvVCD8iqwycFblGBGzdNiud&#10;aJG90dlVnk+yllxpHUnlPU4feiefp/xVpWR4riqvAtMFR20hrS6tm7hm85mYbp2wu1qeyhD/UEUj&#10;aoNHz6keRBBs7+o/UjW1dOSpCiNJTUZVVUuVekA34/xDN+udsCr1AnC8PcPk/19a+XRY2xfHQveV&#10;OhAYAWmtn3ocxn66yjXxH5Uy+AHh8Qyb6gKTOLy+u7kb53BJ+MY3k/wWG+TJLtet8+GbooZFo+AO&#10;vCS4xOHRhz50CImvGVrVWidutGFtwSfXt3m64EnXZXTGMH/0S+3YQYBcaKKkljMtfMBhwVfpd6rj&#10;3TVUpQ2Ku3QZrdBtOlaXqH8yQLCh8ghkHPWi8VaualT/iAdehINK0DGUH56xVJpQJZ0sznbkfv3t&#10;PMaDPHg5a6G6gvufe+EU6v5uQGuU6GC4wdgMhtk3S0KvY8yUlcnEBRf0YFaOmjcMxCK+ApcwEm8V&#10;PAzmMvTax0BJtVikIAjRivBo1lbG1BHYyMVr9yacPREWwPUTDXoU0w+89bE9c4t9oKpOpEZgexRP&#10;eEPESRangYtT8n6foi6fhflvAAAA//8DAFBLAwQUAAYACAAAACEAsTH9gNwAAAAJAQAADwAAAGRy&#10;cy9kb3ducmV2LnhtbEyPwU7DMBBE70j8g7VI3KjdQgoNcaqABEhIHGgRZzde4kC8jmy3DX/PcoLj&#10;2xnNzlTryQ/igDH1gTTMZwoEUhtsT52Gt+3DxQ2IlA1ZMwRCDd+YYF2fnlSmtOFIr3jY5E5wCKXS&#10;aHA5j6WUqXXoTZqFEYm1jxC9yYyxkzaaI4f7QS6UWkpveuIPzox477D92uy9BvUst9Gt4qfDR9c0&#10;6p3uXtST1udnU3MLIuOU/8zwW5+rQ82ddmFPNomB+apYslXDqgDB+nUxZ95pWFzyRdaV/L+g/gEA&#10;AP//AwBQSwECLQAUAAYACAAAACEAtoM4kv4AAADhAQAAEwAAAAAAAAAAAAAAAAAAAAAAW0NvbnRl&#10;bnRfVHlwZXNdLnhtbFBLAQItABQABgAIAAAAIQA4/SH/1gAAAJQBAAALAAAAAAAAAAAAAAAAAC8B&#10;AABfcmVscy8ucmVsc1BLAQItABQABgAIAAAAIQDxP4ZrMwIAAF4EAAAOAAAAAAAAAAAAAAAAAC4C&#10;AABkcnMvZTJvRG9jLnhtbFBLAQItABQABgAIAAAAIQCxMf2A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044"/>
                      </w:tblGrid>
                      <w:tr w:rsidR="000C358A" w:rsidRPr="00C250AC" w14:paraId="469AF74A" w14:textId="77777777" w:rsidTr="00771CFE">
                        <w:trPr>
                          <w:trHeight w:hRule="exact" w:val="255"/>
                        </w:trPr>
                        <w:tc>
                          <w:tcPr>
                            <w:tcW w:w="5000" w:type="pct"/>
                            <w:shd w:val="clear" w:color="auto" w:fill="D9E2F3"/>
                          </w:tcPr>
                          <w:p w14:paraId="0C201A3B" w14:textId="77777777" w:rsidR="000C358A" w:rsidRPr="00C250AC" w:rsidRDefault="000C358A" w:rsidP="00B347BE">
                            <w:pPr>
                              <w:pStyle w:val="SolnBox"/>
                            </w:pPr>
                            <w:r w:rsidRPr="00C250AC">
                              <w:t>Solution</w:t>
                            </w:r>
                          </w:p>
                        </w:tc>
                      </w:tr>
                      <w:tr w:rsidR="000C358A" w:rsidRPr="00C250AC" w14:paraId="3579B4F2" w14:textId="77777777" w:rsidTr="00C250AC">
                        <w:tc>
                          <w:tcPr>
                            <w:tcW w:w="5000" w:type="pct"/>
                            <w:tcBorders>
                              <w:bottom w:val="single" w:sz="4" w:space="0" w:color="auto"/>
                            </w:tcBorders>
                          </w:tcPr>
                          <w:p w14:paraId="420DB204" w14:textId="77777777" w:rsidR="000C358A" w:rsidRDefault="000C358A" w:rsidP="00992D52">
                            <w:pPr>
                              <w:pStyle w:val="Parts"/>
                            </w:pPr>
                            <w:r>
                              <w:t xml:space="preserve">The observed association </w:t>
                            </w:r>
                            <w:r w:rsidRPr="00CD7DC3">
                              <w:t>between</w:t>
                            </w:r>
                            <w:r>
                              <w:t xml:space="preserve"> the </w:t>
                            </w:r>
                            <w:r w:rsidRPr="00CD7DC3">
                              <w:t>two variables is not a sufficient condition to establish a causal relationship</w:t>
                            </w:r>
                            <w:r>
                              <w:t xml:space="preserve"> and so the statement is not true.</w:t>
                            </w:r>
                          </w:p>
                          <w:p w14:paraId="22731F05" w14:textId="77777777" w:rsidR="000C358A" w:rsidRPr="00410486" w:rsidRDefault="000C358A" w:rsidP="00D5461F">
                            <w:pPr>
                              <w:pStyle w:val="Parts"/>
                            </w:pPr>
                          </w:p>
                        </w:tc>
                      </w:tr>
                      <w:tr w:rsidR="000C358A" w:rsidRPr="00C250AC" w14:paraId="65FB9ABA" w14:textId="77777777" w:rsidTr="00321246">
                        <w:trPr>
                          <w:trHeight w:hRule="exact" w:val="255"/>
                        </w:trPr>
                        <w:tc>
                          <w:tcPr>
                            <w:tcW w:w="5000" w:type="pct"/>
                            <w:shd w:val="clear" w:color="auto" w:fill="D9E2F3"/>
                          </w:tcPr>
                          <w:p w14:paraId="191F6F40" w14:textId="77777777" w:rsidR="000C358A" w:rsidRPr="00C250AC" w:rsidRDefault="000C358A" w:rsidP="00B347BE">
                            <w:pPr>
                              <w:pStyle w:val="SolnBox"/>
                            </w:pPr>
                            <w:r w:rsidRPr="00C250AC">
                              <w:t>Specific behaviours</w:t>
                            </w:r>
                          </w:p>
                        </w:tc>
                      </w:tr>
                      <w:tr w:rsidR="000C358A" w:rsidRPr="00C250AC" w14:paraId="1BB21820" w14:textId="77777777" w:rsidTr="00F27DD5">
                        <w:tc>
                          <w:tcPr>
                            <w:tcW w:w="5000" w:type="pct"/>
                          </w:tcPr>
                          <w:p w14:paraId="006BBF6B" w14:textId="77777777" w:rsidR="000C358A" w:rsidRPr="00FE518A" w:rsidRDefault="000C358A" w:rsidP="00992D52">
                            <w:pPr>
                              <w:pStyle w:val="Parts"/>
                            </w:pPr>
                            <w:r w:rsidRPr="00FE518A">
                              <w:sym w:font="Wingdings" w:char="F0FC"/>
                            </w:r>
                            <w:r w:rsidRPr="00FE518A">
                              <w:t xml:space="preserve"> </w:t>
                            </w:r>
                            <w:r>
                              <w:t>takes issue with claim of a causal relationship</w:t>
                            </w:r>
                          </w:p>
                          <w:p w14:paraId="409B2A49" w14:textId="77777777" w:rsidR="000C358A" w:rsidRPr="00FE518A" w:rsidRDefault="000C358A" w:rsidP="00992D52">
                            <w:pPr>
                              <w:pStyle w:val="Parts"/>
                            </w:pPr>
                            <w:r w:rsidRPr="00FE518A">
                              <w:rPr>
                                <w:rFonts w:ascii="Wingdings" w:hAnsi="Wingdings"/>
                              </w:rPr>
                              <w:t>ü</w:t>
                            </w:r>
                            <w:r w:rsidRPr="00FE518A">
                              <w:t xml:space="preserve"> </w:t>
                            </w:r>
                            <w:r>
                              <w:t>explains that observed association alone is not enough</w:t>
                            </w:r>
                          </w:p>
                        </w:tc>
                      </w:tr>
                    </w:tbl>
                    <w:p w14:paraId="1A544E42" w14:textId="77777777" w:rsidR="000C358A" w:rsidRDefault="000C358A" w:rsidP="009E2955">
                      <w:pPr>
                        <w:pStyle w:val="Part"/>
                      </w:pPr>
                    </w:p>
                  </w:txbxContent>
                </v:textbox>
              </v:shape>
            </w:pict>
          </mc:Fallback>
        </mc:AlternateContent>
      </w:r>
    </w:p>
    <w:p w14:paraId="3643A158" w14:textId="5594C629" w:rsidR="000C358A" w:rsidRDefault="000C358A">
      <w:pPr>
        <w:spacing w:after="160" w:line="259" w:lineRule="auto"/>
        <w:contextualSpacing w:val="0"/>
        <w:rPr>
          <w:b/>
          <w:szCs w:val="24"/>
          <w:lang w:val="en-US"/>
        </w:rPr>
      </w:pPr>
      <w:r>
        <w:br w:type="page"/>
      </w:r>
    </w:p>
    <w:p w14:paraId="4782EED5" w14:textId="4FFB80F3" w:rsidR="000C358A" w:rsidRDefault="000C358A" w:rsidP="000C358A">
      <w:pPr>
        <w:pStyle w:val="QNum"/>
      </w:pPr>
      <w:r>
        <w:lastRenderedPageBreak/>
        <w:t>Question 5</w:t>
      </w:r>
      <w:r>
        <w:tab/>
        <w:t>(9 marks)</w:t>
      </w:r>
    </w:p>
    <w:p w14:paraId="4F239FF3" w14:textId="77777777" w:rsidR="000C358A" w:rsidRDefault="000C358A" w:rsidP="00650B61">
      <w:r>
        <w:t>A farm has seven buildings spread out over an area of land. There are paved roads between buildings 1 and 2, 2 and 3, 3 and 4, 3 and 6, 3 and 7, 5 and 6, and 6 and 7.</w:t>
      </w:r>
    </w:p>
    <w:p w14:paraId="24BC1282" w14:textId="77777777" w:rsidR="000C358A" w:rsidRPr="00E51124" w:rsidRDefault="000C358A" w:rsidP="00650B61"/>
    <w:p w14:paraId="5E1EC7E9" w14:textId="77777777" w:rsidR="000C358A" w:rsidRDefault="000C358A" w:rsidP="00BA28E3">
      <w:pPr>
        <w:pStyle w:val="Parta"/>
        <w:rPr>
          <w:rFonts w:eastAsiaTheme="minorEastAsia"/>
        </w:rPr>
      </w:pPr>
      <w:r>
        <w:t>(a)</w:t>
      </w:r>
      <w:r>
        <w:tab/>
        <w:t xml:space="preserve">Construct graph </w:t>
      </w:r>
      <m:oMath>
        <m:r>
          <w:rPr>
            <w:rFonts w:ascii="Cambria Math" w:hAnsi="Cambria Math"/>
          </w:rPr>
          <m:t>G</m:t>
        </m:r>
      </m:oMath>
      <w:r>
        <w:rPr>
          <w:rFonts w:eastAsiaTheme="minorEastAsia"/>
        </w:rPr>
        <w:t xml:space="preserve"> to represent this network of buildings and paved roads.</w:t>
      </w:r>
      <w:r>
        <w:rPr>
          <w:rFonts w:eastAsiaTheme="minorEastAsia"/>
        </w:rPr>
        <w:tab/>
        <w:t>(2 marks)</w:t>
      </w:r>
    </w:p>
    <w:p w14:paraId="5DE828CF" w14:textId="77777777" w:rsidR="000C358A" w:rsidRDefault="000C358A" w:rsidP="00BA28E3">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B85CD6E" wp14:editId="2726A3A5">
                <wp:simplePos x="0" y="0"/>
                <wp:positionH relativeFrom="column">
                  <wp:posOffset>1477010</wp:posOffset>
                </wp:positionH>
                <wp:positionV relativeFrom="paragraph">
                  <wp:posOffset>86360</wp:posOffset>
                </wp:positionV>
                <wp:extent cx="3042000" cy="16452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3042000" cy="164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0C358A" w:rsidRPr="00C250AC" w14:paraId="5AB2399A" w14:textId="77777777" w:rsidTr="00771CFE">
                              <w:trPr>
                                <w:trHeight w:hRule="exact" w:val="255"/>
                              </w:trPr>
                              <w:tc>
                                <w:tcPr>
                                  <w:tcW w:w="5000" w:type="pct"/>
                                  <w:shd w:val="clear" w:color="auto" w:fill="D9E2F3"/>
                                </w:tcPr>
                                <w:p w14:paraId="5D9C92A2" w14:textId="77777777" w:rsidR="000C358A" w:rsidRPr="00C250AC" w:rsidRDefault="000C358A" w:rsidP="00B347BE">
                                  <w:pPr>
                                    <w:pStyle w:val="SolnBox"/>
                                  </w:pPr>
                                  <w:r w:rsidRPr="00C250AC">
                                    <w:t>Solution</w:t>
                                  </w:r>
                                </w:p>
                              </w:tc>
                            </w:tr>
                            <w:tr w:rsidR="000C358A" w:rsidRPr="00C250AC" w14:paraId="1D080F17" w14:textId="77777777" w:rsidTr="00C250AC">
                              <w:tc>
                                <w:tcPr>
                                  <w:tcW w:w="5000" w:type="pct"/>
                                  <w:tcBorders>
                                    <w:bottom w:val="single" w:sz="4" w:space="0" w:color="auto"/>
                                  </w:tcBorders>
                                </w:tcPr>
                                <w:p w14:paraId="0258A03E" w14:textId="77777777" w:rsidR="000C358A" w:rsidRPr="00360771" w:rsidRDefault="000C358A" w:rsidP="00E51124">
                                  <w:pPr>
                                    <w:pStyle w:val="Parts"/>
                                    <w:jc w:val="center"/>
                                  </w:pPr>
                                  <w:r w:rsidRPr="00360771">
                                    <w:rPr>
                                      <w:noProof/>
                                    </w:rPr>
                                    <w:drawing>
                                      <wp:inline distT="0" distB="0" distL="0" distR="0" wp14:anchorId="12B42A52" wp14:editId="24C84EC7">
                                        <wp:extent cx="2301993" cy="863644"/>
                                        <wp:effectExtent l="0" t="0" r="3175" b="0"/>
                                        <wp:docPr id="29" name="Picture 29" descr="&lt;EFOFEX&gt;&#10;id:fxd{39bcff9f-3fba-4706-97b3-d2453ead40fc}&#10;&#10;FXData:AAAVD3ic5ZjbjpswEIZfZR/AqXzEpopXyok99KBqFWmvs2kvehFpVW0vKqE8e23G2GwWLFxaBKogAcz8v4ePAQPL8uHbUS/LrcYIIyWqX3m9LHemsd61tw2Frto3sLXSArs4/E5cHU92fW332WlZ3jTk3Dbc6gUBvYmHiD3oBbhXW3fa/t978U4X0BuBoINduIQ20Li2C+j0Q6fuKar72Kk7RnWfOnVfo7rPnbpTVLeCU9DAbHa+d1gpONTOxpK7CNScqHw727gz9tJgcqPhFBXgXcCJdMk9v0CyBXSDEcXhx4k7rucX0ymuJipEnXeorjUkvmokbmJrS1dybmULK2DRSHilpalGxDCu4y8wnUkjNseR2Bo0fbUTQ8ESSIII1WI8Q2pREhfUCI4h7octD85t1bYD+a3eHE5PP74fECFoQZBAAiM/wV0CoyuYKzpvwRaaQd+8G/M95DcabUJTcFNG7MWqsmTccD0b3rLBu61O/wVvMSHeFjXioh9vRnJmEs3Vn/NWIQ9CR+KdTYg3EQm8ieQSccrYAN4kWLOReMvp8M4TcOeMq6HVTb1zW3HPZ9BLqtJYcK9BLwtZtNXobLDFx//LchuOLVzb/L/B9hfKTTLvLGbNLWkwiY70/bhx75zNmltSvUWfSPtx80dyliMNwaQb89hDcMprp2SYDn2gz7yzGgk2nQ7slLdVlediKGzpnfORYLPpwE67j2ChGKIZFwNwq9fRMtxi7wBT+Cq40eABIbUT6LZfFko9/GI/H0G6B2nRuH/bxwtOhcokcx/NfKa/Aa72Oes=&#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39bcff9f-3fba-4706-97b3-d2453ead40fc}&#10;&#10;FXData:AAAVD3ic5ZjbjpswEIZfZR/AqXzEpopXyok99KBqFWmvs2kvehFpVW0vKqE8e23G2GwWLFxaBKogAcz8v4ePAQPL8uHbUS/LrcYIIyWqX3m9LHemsd61tw2Frto3sLXSArs4/E5cHU92fW332WlZ3jTk3Dbc6gUBvYmHiD3oBbhXW3fa/t978U4X0BuBoINduIQ20Li2C+j0Q6fuKar72Kk7RnWfOnVfo7rPnbpTVLeCU9DAbHa+d1gpONTOxpK7CNScqHw727gz9tJgcqPhFBXgXcCJdMk9v0CyBXSDEcXhx4k7rucX0ymuJipEnXeorjUkvmokbmJrS1dybmULK2DRSHilpalGxDCu4y8wnUkjNseR2Bo0fbUTQ8ESSIII1WI8Q2pREhfUCI4h7octD85t1bYD+a3eHE5PP74fECFoQZBAAiM/wV0CoyuYKzpvwRaaQd+8G/M95DcabUJTcFNG7MWqsmTccD0b3rLBu61O/wVvMSHeFjXioh9vRnJmEs3Vn/NWIQ9CR+KdTYg3EQm8ieQSccrYAN4kWLOReMvp8M4TcOeMq6HVTb1zW3HPZ9BLqtJYcK9BLwtZtNXobLDFx//LchuOLVzb/L/B9hfKTTLvLGbNLWkwiY70/bhx75zNmltSvUWfSPtx80dyliMNwaQb89hDcMprp2SYDn2gz7yzGgk2nQ7slLdVlediKGzpnfORYLPpwE67j2ChGKIZFwNwq9fRMtxi7wBT+Cq40eABIbUT6LZfFko9/GI/H0G6B2nRuH/bxwtOhcokcx/NfKa/Aa72Oes=&#10;&#10;&lt;/EFOFEX&gt;"/>
                                                <pic:cNvPicPr/>
                                              </pic:nvPicPr>
                                              <pic:blipFill>
                                                <a:blip r:embed="rId14">
                                                  <a:extLst>
                                                    <a:ext uri="{28A0092B-C50C-407E-A947-70E740481C1C}">
                                                      <a14:useLocalDpi xmlns:a14="http://schemas.microsoft.com/office/drawing/2010/main" val="0"/>
                                                    </a:ext>
                                                  </a:extLst>
                                                </a:blip>
                                                <a:stretch>
                                                  <a:fillRect/>
                                                </a:stretch>
                                              </pic:blipFill>
                                              <pic:spPr>
                                                <a:xfrm>
                                                  <a:off x="0" y="0"/>
                                                  <a:ext cx="2301993" cy="863644"/>
                                                </a:xfrm>
                                                <a:prstGeom prst="rect">
                                                  <a:avLst/>
                                                </a:prstGeom>
                                              </pic:spPr>
                                            </pic:pic>
                                          </a:graphicData>
                                        </a:graphic>
                                      </wp:inline>
                                    </w:drawing>
                                  </w:r>
                                </w:p>
                              </w:tc>
                            </w:tr>
                            <w:tr w:rsidR="000C358A" w:rsidRPr="00C250AC" w14:paraId="489DE1A2" w14:textId="77777777" w:rsidTr="00321246">
                              <w:trPr>
                                <w:trHeight w:hRule="exact" w:val="255"/>
                              </w:trPr>
                              <w:tc>
                                <w:tcPr>
                                  <w:tcW w:w="5000" w:type="pct"/>
                                  <w:shd w:val="clear" w:color="auto" w:fill="D9E2F3"/>
                                </w:tcPr>
                                <w:p w14:paraId="5937B169" w14:textId="77777777" w:rsidR="000C358A" w:rsidRPr="00C250AC" w:rsidRDefault="000C358A" w:rsidP="00B347BE">
                                  <w:pPr>
                                    <w:pStyle w:val="SolnBox"/>
                                  </w:pPr>
                                  <w:r w:rsidRPr="00C250AC">
                                    <w:t>Specific behaviours</w:t>
                                  </w:r>
                                </w:p>
                              </w:tc>
                            </w:tr>
                            <w:tr w:rsidR="000C358A" w:rsidRPr="00C250AC" w14:paraId="44EDE6F2" w14:textId="77777777" w:rsidTr="00F27DD5">
                              <w:tc>
                                <w:tcPr>
                                  <w:tcW w:w="5000" w:type="pct"/>
                                </w:tcPr>
                                <w:p w14:paraId="6BE5F18B" w14:textId="77777777" w:rsidR="000C358A" w:rsidRPr="00FE518A" w:rsidRDefault="000C358A" w:rsidP="00992D52">
                                  <w:pPr>
                                    <w:pStyle w:val="Parts"/>
                                  </w:pPr>
                                  <w:r w:rsidRPr="00FE518A">
                                    <w:sym w:font="Wingdings" w:char="F0FC"/>
                                  </w:r>
                                  <w:r w:rsidRPr="00FE518A">
                                    <w:t xml:space="preserve"> </w:t>
                                  </w:r>
                                  <w:r>
                                    <w:t>correct number of labelled vertices</w:t>
                                  </w:r>
                                </w:p>
                                <w:p w14:paraId="6F705EB3" w14:textId="77777777" w:rsidR="000C358A" w:rsidRPr="00FE518A" w:rsidRDefault="000C358A" w:rsidP="00992D52">
                                  <w:pPr>
                                    <w:pStyle w:val="Parts"/>
                                  </w:pPr>
                                  <w:r w:rsidRPr="00FE518A">
                                    <w:rPr>
                                      <w:rFonts w:ascii="Wingdings" w:hAnsi="Wingdings"/>
                                    </w:rPr>
                                    <w:t>ü</w:t>
                                  </w:r>
                                  <w:r w:rsidRPr="00FE518A">
                                    <w:t xml:space="preserve"> </w:t>
                                  </w:r>
                                  <w:r>
                                    <w:t>correct graph</w:t>
                                  </w:r>
                                </w:p>
                              </w:tc>
                            </w:tr>
                          </w:tbl>
                          <w:p w14:paraId="75C1BDBC"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5CD6E" id="Text Box 24" o:spid="_x0000_s1043" type="#_x0000_t202" style="position:absolute;left:0;text-align:left;margin-left:116.3pt;margin-top:6.8pt;width:239.55pt;height:12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OcMQIAAF4EAAAOAAAAZHJzL2Uyb0RvYy54bWysVE2P2jAQvVfqf7B8L4H9oFVEWFFWVJVW&#10;uyux1Z6N40Akx+PahoT++j47BFbbnqpyMGPPeDzz3pvM7rpGs4NyviZT8MlozJkyksrabAv+42X1&#10;6QtnPghTCk1GFfyoPL+bf/wwa22urmhHulSOIYnxeWsLvgvB5lnm5U41wo/IKgNnRa4RAVu3zUon&#10;WmRvdHY1Hk+zllxpHUnlPU7veyefp/xVpWR4qiqvAtMFR20hrS6tm7hm85nIt07YXS1PZYh/qKIR&#10;tcGj51T3Igi2d/UfqZpaOvJUhZGkJqOqqqVKPaCbyfhdN+udsCr1AnC8PcPk/19a+XhY22fHQveV&#10;OhAYAWmtzz0OYz9d5Zr4j0oZ/IDweIZNdYFJHF6Pb0AFXBK+yfTmFruYJ7tct86Hb4oaFo2CO/CS&#10;4BKHBx/60CEkvmZoVWuduNGGtQWfXt+O0wVPui6jM4b5o19qxw4C5EITJbWcaeEDDgu+Sr9THW+u&#10;oSptUNyly2iFbtOxukT9nwcINlQegYyjXjTeylWN6h/wwLNwUAk6hvLDE5ZKE6qkk8XZjtyvv53H&#10;eJAHL2ctVFdw/3MvnELd3w1ojRIdDDcYm8Ew+2ZJ6HWCmbIymbjggh7MylHzioFYxFfgEkbirYKH&#10;wVyGXvsYKKkWixQEIVoRHszaypg6Ahu5eOlehbMnwgK4fqRBjyJ/x1sf2zO32Aeq6kRqBLZH8YQ3&#10;RJxkcRq4OCVv9ynq8lmY/wYAAP//AwBQSwMEFAAGAAgAAAAhAADigSHeAAAACgEAAA8AAABkcnMv&#10;ZG93bnJldi54bWxMj8FOwzAMhu9IvENkJG4saSet0DWdChIgIXFgQztnrWkKjVMl2VbeHnOCk2V9&#10;v35/rjazG8UJQxw8acgWCgRS67uBeg3vu8ebWxAxGerM6Ak1fGOETX15UZmy82d6w9M29YJLKJZG&#10;g01pKqWMrUVn4sJPSMw+fHAm8Rp62QVz5nI3ylyplXRmIL5gzYQPFtuv7dFpUC9yF+xd+LT4ZJtG&#10;7en+VT1rfX01N2sQCef0F4ZffVaHmp0O/khdFKOGfJmvOMpgyZMDRZYVIA5MirwAWVfy/wv1DwAA&#10;AP//AwBQSwECLQAUAAYACAAAACEAtoM4kv4AAADhAQAAEwAAAAAAAAAAAAAAAAAAAAAAW0NvbnRl&#10;bnRfVHlwZXNdLnhtbFBLAQItABQABgAIAAAAIQA4/SH/1gAAAJQBAAALAAAAAAAAAAAAAAAAAC8B&#10;AABfcmVscy8ucmVsc1BLAQItABQABgAIAAAAIQC0C3OcMQIAAF4EAAAOAAAAAAAAAAAAAAAAAC4C&#10;AABkcnMvZTJvRG9jLnhtbFBLAQItABQABgAIAAAAIQAA4oEh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776"/>
                      </w:tblGrid>
                      <w:tr w:rsidR="000C358A" w:rsidRPr="00C250AC" w14:paraId="5AB2399A" w14:textId="77777777" w:rsidTr="00771CFE">
                        <w:trPr>
                          <w:trHeight w:hRule="exact" w:val="255"/>
                        </w:trPr>
                        <w:tc>
                          <w:tcPr>
                            <w:tcW w:w="5000" w:type="pct"/>
                            <w:shd w:val="clear" w:color="auto" w:fill="D9E2F3"/>
                          </w:tcPr>
                          <w:p w14:paraId="5D9C92A2" w14:textId="77777777" w:rsidR="000C358A" w:rsidRPr="00C250AC" w:rsidRDefault="000C358A" w:rsidP="00B347BE">
                            <w:pPr>
                              <w:pStyle w:val="SolnBox"/>
                            </w:pPr>
                            <w:r w:rsidRPr="00C250AC">
                              <w:t>Solution</w:t>
                            </w:r>
                          </w:p>
                        </w:tc>
                      </w:tr>
                      <w:tr w:rsidR="000C358A" w:rsidRPr="00C250AC" w14:paraId="1D080F17" w14:textId="77777777" w:rsidTr="00C250AC">
                        <w:tc>
                          <w:tcPr>
                            <w:tcW w:w="5000" w:type="pct"/>
                            <w:tcBorders>
                              <w:bottom w:val="single" w:sz="4" w:space="0" w:color="auto"/>
                            </w:tcBorders>
                          </w:tcPr>
                          <w:p w14:paraId="0258A03E" w14:textId="77777777" w:rsidR="000C358A" w:rsidRPr="00360771" w:rsidRDefault="000C358A" w:rsidP="00E51124">
                            <w:pPr>
                              <w:pStyle w:val="Parts"/>
                              <w:jc w:val="center"/>
                            </w:pPr>
                            <w:r w:rsidRPr="00360771">
                              <w:rPr>
                                <w:noProof/>
                              </w:rPr>
                              <w:drawing>
                                <wp:inline distT="0" distB="0" distL="0" distR="0" wp14:anchorId="12B42A52" wp14:editId="24C84EC7">
                                  <wp:extent cx="2301993" cy="863644"/>
                                  <wp:effectExtent l="0" t="0" r="3175" b="0"/>
                                  <wp:docPr id="29" name="Picture 29" descr="&lt;EFOFEX&gt;&#10;id:fxd{39bcff9f-3fba-4706-97b3-d2453ead40fc}&#10;&#10;FXData:AAAVD3ic5ZjbjpswEIZfZR/AqXzEpopXyok99KBqFWmvs2kvehFpVW0vKqE8e23G2GwWLFxaBKogAcz8v4ePAQPL8uHbUS/LrcYIIyWqX3m9LHemsd61tw2Frto3sLXSArs4/E5cHU92fW332WlZ3jTk3Dbc6gUBvYmHiD3oBbhXW3fa/t978U4X0BuBoINduIQ20Li2C+j0Q6fuKar72Kk7RnWfOnVfo7rPnbpTVLeCU9DAbHa+d1gpONTOxpK7CNScqHw727gz9tJgcqPhFBXgXcCJdMk9v0CyBXSDEcXhx4k7rucX0ymuJipEnXeorjUkvmokbmJrS1dybmULK2DRSHilpalGxDCu4y8wnUkjNseR2Bo0fbUTQ8ESSIII1WI8Q2pREhfUCI4h7octD85t1bYD+a3eHE5PP74fECFoQZBAAiM/wV0CoyuYKzpvwRaaQd+8G/M95DcabUJTcFNG7MWqsmTccD0b3rLBu61O/wVvMSHeFjXioh9vRnJmEs3Vn/NWIQ9CR+KdTYg3EQm8ieQSccrYAN4kWLOReMvp8M4TcOeMq6HVTb1zW3HPZ9BLqtJYcK9BLwtZtNXobLDFx//LchuOLVzb/L/B9hfKTTLvLGbNLWkwiY70/bhx75zNmltSvUWfSPtx80dyliMNwaQb89hDcMprp2SYDn2gz7yzGgk2nQ7slLdVlediKGzpnfORYLPpwE67j2ChGKIZFwNwq9fRMtxi7wBT+Cq40eABIbUT6LZfFko9/GI/H0G6B2nRuH/bxwtOhcokcx/NfKa/Aa72Oes=&#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39bcff9f-3fba-4706-97b3-d2453ead40fc}&#10;&#10;FXData:AAAVD3ic5ZjbjpswEIZfZR/AqXzEpopXyok99KBqFWmvs2kvehFpVW0vKqE8e23G2GwWLFxaBKogAcz8v4ePAQPL8uHbUS/LrcYIIyWqX3m9LHemsd61tw2Frto3sLXSArs4/E5cHU92fW332WlZ3jTk3Dbc6gUBvYmHiD3oBbhXW3fa/t978U4X0BuBoINduIQ20Li2C+j0Q6fuKar72Kk7RnWfOnVfo7rPnbpTVLeCU9DAbHa+d1gpONTOxpK7CNScqHw727gz9tJgcqPhFBXgXcCJdMk9v0CyBXSDEcXhx4k7rucX0ymuJipEnXeorjUkvmokbmJrS1dybmULK2DRSHilpalGxDCu4y8wnUkjNseR2Bo0fbUTQ8ESSIII1WI8Q2pREhfUCI4h7octD85t1bYD+a3eHE5PP74fECFoQZBAAiM/wV0CoyuYKzpvwRaaQd+8G/M95DcabUJTcFNG7MWqsmTccD0b3rLBu61O/wVvMSHeFjXioh9vRnJmEs3Vn/NWIQ9CR+KdTYg3EQm8ieQSccrYAN4kWLOReMvp8M4TcOeMq6HVTb1zW3HPZ9BLqtJYcK9BLwtZtNXobLDFx//LchuOLVzb/L/B9hfKTTLvLGbNLWkwiY70/bhx75zNmltSvUWfSPtx80dyliMNwaQb89hDcMprp2SYDn2gz7yzGgk2nQ7slLdVlediKGzpnfORYLPpwE67j2ChGKIZFwNwq9fRMtxi7wBT+Cq40eABIbUT6LZfFko9/GI/H0G6B2nRuH/bxwtOhcokcx/NfKa/Aa72Oes=&#10;&#10;&lt;/EFOFEX&gt;"/>
                                          <pic:cNvPicPr/>
                                        </pic:nvPicPr>
                                        <pic:blipFill>
                                          <a:blip r:embed="rId14">
                                            <a:extLst>
                                              <a:ext uri="{28A0092B-C50C-407E-A947-70E740481C1C}">
                                                <a14:useLocalDpi xmlns:a14="http://schemas.microsoft.com/office/drawing/2010/main" val="0"/>
                                              </a:ext>
                                            </a:extLst>
                                          </a:blip>
                                          <a:stretch>
                                            <a:fillRect/>
                                          </a:stretch>
                                        </pic:blipFill>
                                        <pic:spPr>
                                          <a:xfrm>
                                            <a:off x="0" y="0"/>
                                            <a:ext cx="2301993" cy="863644"/>
                                          </a:xfrm>
                                          <a:prstGeom prst="rect">
                                            <a:avLst/>
                                          </a:prstGeom>
                                        </pic:spPr>
                                      </pic:pic>
                                    </a:graphicData>
                                  </a:graphic>
                                </wp:inline>
                              </w:drawing>
                            </w:r>
                          </w:p>
                        </w:tc>
                      </w:tr>
                      <w:tr w:rsidR="000C358A" w:rsidRPr="00C250AC" w14:paraId="489DE1A2" w14:textId="77777777" w:rsidTr="00321246">
                        <w:trPr>
                          <w:trHeight w:hRule="exact" w:val="255"/>
                        </w:trPr>
                        <w:tc>
                          <w:tcPr>
                            <w:tcW w:w="5000" w:type="pct"/>
                            <w:shd w:val="clear" w:color="auto" w:fill="D9E2F3"/>
                          </w:tcPr>
                          <w:p w14:paraId="5937B169" w14:textId="77777777" w:rsidR="000C358A" w:rsidRPr="00C250AC" w:rsidRDefault="000C358A" w:rsidP="00B347BE">
                            <w:pPr>
                              <w:pStyle w:val="SolnBox"/>
                            </w:pPr>
                            <w:r w:rsidRPr="00C250AC">
                              <w:t>Specific behaviours</w:t>
                            </w:r>
                          </w:p>
                        </w:tc>
                      </w:tr>
                      <w:tr w:rsidR="000C358A" w:rsidRPr="00C250AC" w14:paraId="44EDE6F2" w14:textId="77777777" w:rsidTr="00F27DD5">
                        <w:tc>
                          <w:tcPr>
                            <w:tcW w:w="5000" w:type="pct"/>
                          </w:tcPr>
                          <w:p w14:paraId="6BE5F18B" w14:textId="77777777" w:rsidR="000C358A" w:rsidRPr="00FE518A" w:rsidRDefault="000C358A" w:rsidP="00992D52">
                            <w:pPr>
                              <w:pStyle w:val="Parts"/>
                            </w:pPr>
                            <w:r w:rsidRPr="00FE518A">
                              <w:sym w:font="Wingdings" w:char="F0FC"/>
                            </w:r>
                            <w:r w:rsidRPr="00FE518A">
                              <w:t xml:space="preserve"> </w:t>
                            </w:r>
                            <w:r>
                              <w:t>correct number of labelled vertices</w:t>
                            </w:r>
                          </w:p>
                          <w:p w14:paraId="6F705EB3" w14:textId="77777777" w:rsidR="000C358A" w:rsidRPr="00FE518A" w:rsidRDefault="000C358A" w:rsidP="00992D52">
                            <w:pPr>
                              <w:pStyle w:val="Parts"/>
                            </w:pPr>
                            <w:r w:rsidRPr="00FE518A">
                              <w:rPr>
                                <w:rFonts w:ascii="Wingdings" w:hAnsi="Wingdings"/>
                              </w:rPr>
                              <w:t>ü</w:t>
                            </w:r>
                            <w:r w:rsidRPr="00FE518A">
                              <w:t xml:space="preserve"> </w:t>
                            </w:r>
                            <w:r>
                              <w:t>correct graph</w:t>
                            </w:r>
                          </w:p>
                        </w:tc>
                      </w:tr>
                    </w:tbl>
                    <w:p w14:paraId="75C1BDBC" w14:textId="77777777" w:rsidR="000C358A" w:rsidRDefault="000C358A" w:rsidP="00FE518A">
                      <w:pPr>
                        <w:pStyle w:val="Part"/>
                      </w:pPr>
                    </w:p>
                  </w:txbxContent>
                </v:textbox>
              </v:shape>
            </w:pict>
          </mc:Fallback>
        </mc:AlternateContent>
      </w:r>
    </w:p>
    <w:p w14:paraId="2E726E02" w14:textId="77777777" w:rsidR="000C358A" w:rsidRDefault="000C358A" w:rsidP="00BA28E3">
      <w:pPr>
        <w:pStyle w:val="Parta"/>
        <w:rPr>
          <w:rFonts w:eastAsiaTheme="minorEastAsia"/>
        </w:rPr>
      </w:pPr>
    </w:p>
    <w:p w14:paraId="76F31046" w14:textId="77777777" w:rsidR="000C358A" w:rsidRDefault="000C358A" w:rsidP="00BA28E3">
      <w:pPr>
        <w:pStyle w:val="Parta"/>
        <w:rPr>
          <w:rFonts w:eastAsiaTheme="minorEastAsia"/>
        </w:rPr>
      </w:pPr>
    </w:p>
    <w:p w14:paraId="65C44D8E" w14:textId="77777777" w:rsidR="000C358A" w:rsidRDefault="000C358A" w:rsidP="00BA28E3">
      <w:pPr>
        <w:pStyle w:val="Parta"/>
        <w:rPr>
          <w:rFonts w:eastAsiaTheme="minorEastAsia"/>
        </w:rPr>
      </w:pPr>
    </w:p>
    <w:p w14:paraId="36E031CE" w14:textId="77777777" w:rsidR="000C358A" w:rsidRDefault="000C358A" w:rsidP="00BA28E3">
      <w:pPr>
        <w:pStyle w:val="Parta"/>
        <w:rPr>
          <w:rFonts w:eastAsiaTheme="minorEastAsia"/>
        </w:rPr>
      </w:pPr>
    </w:p>
    <w:p w14:paraId="51E370EB" w14:textId="77777777" w:rsidR="000C358A" w:rsidRDefault="000C358A" w:rsidP="00BA28E3">
      <w:pPr>
        <w:pStyle w:val="Parta"/>
        <w:rPr>
          <w:rFonts w:eastAsiaTheme="minorEastAsia"/>
        </w:rPr>
      </w:pPr>
    </w:p>
    <w:p w14:paraId="1D6FD358" w14:textId="77777777" w:rsidR="000C358A" w:rsidRDefault="000C358A" w:rsidP="00BA28E3">
      <w:pPr>
        <w:pStyle w:val="Parta"/>
        <w:rPr>
          <w:rFonts w:eastAsiaTheme="minorEastAsia"/>
        </w:rPr>
      </w:pPr>
    </w:p>
    <w:p w14:paraId="660BA6FD" w14:textId="77777777" w:rsidR="000C358A" w:rsidRDefault="000C358A" w:rsidP="00BA28E3">
      <w:pPr>
        <w:pStyle w:val="Parta"/>
        <w:rPr>
          <w:rFonts w:eastAsiaTheme="minorEastAsia"/>
        </w:rPr>
      </w:pPr>
    </w:p>
    <w:p w14:paraId="681237D0" w14:textId="77777777" w:rsidR="000C358A" w:rsidRDefault="000C358A" w:rsidP="00BA28E3">
      <w:pPr>
        <w:pStyle w:val="Parta"/>
        <w:rPr>
          <w:rFonts w:eastAsiaTheme="minorEastAsia"/>
        </w:rPr>
      </w:pPr>
    </w:p>
    <w:p w14:paraId="1DF402BA" w14:textId="77777777" w:rsidR="000C358A" w:rsidRDefault="000C358A" w:rsidP="00BA28E3">
      <w:pPr>
        <w:pStyle w:val="Parta"/>
        <w:rPr>
          <w:rFonts w:eastAsiaTheme="minorEastAsia"/>
        </w:rPr>
      </w:pPr>
    </w:p>
    <w:p w14:paraId="35195D15" w14:textId="77777777" w:rsidR="000C358A" w:rsidRDefault="000C358A" w:rsidP="00BA28E3">
      <w:pPr>
        <w:pStyle w:val="Parta"/>
        <w:rPr>
          <w:rFonts w:eastAsiaTheme="minorEastAsia"/>
        </w:rPr>
      </w:pPr>
    </w:p>
    <w:p w14:paraId="2914BB5B" w14:textId="77777777" w:rsidR="000C358A" w:rsidRDefault="000C358A" w:rsidP="00BA28E3">
      <w:pPr>
        <w:pStyle w:val="Parta"/>
        <w:rPr>
          <w:rFonts w:eastAsiaTheme="minorEastAsia"/>
        </w:rPr>
      </w:pPr>
    </w:p>
    <w:p w14:paraId="1B646BE6" w14:textId="77777777" w:rsidR="000C358A" w:rsidRDefault="000C358A" w:rsidP="00BA28E3">
      <w:pPr>
        <w:pStyle w:val="Parta"/>
        <w:rPr>
          <w:rFonts w:eastAsiaTheme="minorEastAsia"/>
        </w:rPr>
      </w:pPr>
      <w:r>
        <w:rPr>
          <w:rFonts w:eastAsiaTheme="minorEastAsia"/>
        </w:rPr>
        <w:t>(b)</w:t>
      </w:r>
      <w:r>
        <w:rPr>
          <w:rFonts w:eastAsiaTheme="minorEastAsia"/>
        </w:rPr>
        <w:tab/>
        <w:t>Determine the length of</w:t>
      </w:r>
    </w:p>
    <w:p w14:paraId="768C2839" w14:textId="77777777" w:rsidR="000C358A" w:rsidRDefault="000C358A" w:rsidP="00BA28E3">
      <w:pPr>
        <w:pStyle w:val="Parta"/>
        <w:rPr>
          <w:rFonts w:eastAsiaTheme="minorEastAsia"/>
        </w:rPr>
      </w:pPr>
    </w:p>
    <w:p w14:paraId="79F01275" w14:textId="77777777" w:rsidR="000C358A" w:rsidRDefault="000C358A" w:rsidP="000D15B3">
      <w:pPr>
        <w:pStyle w:val="Partai"/>
      </w:pPr>
      <w:r>
        <w:t>(</w:t>
      </w:r>
      <w:proofErr w:type="spellStart"/>
      <w:r>
        <w:t>i</w:t>
      </w:r>
      <w:proofErr w:type="spellEnd"/>
      <w:r>
        <w:t>)</w:t>
      </w:r>
      <w:r>
        <w:tab/>
        <w:t xml:space="preserve">the longest trail in graph </w:t>
      </w:r>
      <m:oMath>
        <m:r>
          <w:rPr>
            <w:rFonts w:ascii="Cambria Math" w:hAnsi="Cambria Math"/>
          </w:rPr>
          <m:t>G</m:t>
        </m:r>
      </m:oMath>
      <w:r>
        <w:rPr>
          <w:rFonts w:eastAsiaTheme="minorEastAsia"/>
        </w:rPr>
        <w:t>.</w:t>
      </w:r>
      <w:r>
        <w:rPr>
          <w:rFonts w:eastAsiaTheme="minorEastAsia"/>
        </w:rPr>
        <w:tab/>
        <w:t>(1 mark)</w:t>
      </w:r>
    </w:p>
    <w:p w14:paraId="0A01072C" w14:textId="77777777" w:rsidR="000C358A" w:rsidRDefault="000C358A" w:rsidP="000D15B3">
      <w:pPr>
        <w:pStyle w:val="Partai"/>
      </w:pPr>
      <w:r>
        <w:rPr>
          <w:noProof/>
          <w:lang w:eastAsia="en-AU"/>
        </w:rPr>
        <mc:AlternateContent>
          <mc:Choice Requires="wps">
            <w:drawing>
              <wp:anchor distT="0" distB="0" distL="114300" distR="114300" simplePos="0" relativeHeight="251687936" behindDoc="0" locked="0" layoutInCell="1" allowOverlap="1" wp14:anchorId="1060AAA4" wp14:editId="677F03CF">
                <wp:simplePos x="0" y="0"/>
                <wp:positionH relativeFrom="column">
                  <wp:posOffset>1642110</wp:posOffset>
                </wp:positionH>
                <wp:positionV relativeFrom="paragraph">
                  <wp:posOffset>19050</wp:posOffset>
                </wp:positionV>
                <wp:extent cx="2520950" cy="73660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2520950" cy="73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0C358A" w:rsidRPr="00C250AC" w14:paraId="406F0CA2" w14:textId="77777777" w:rsidTr="00771CFE">
                              <w:trPr>
                                <w:trHeight w:hRule="exact" w:val="255"/>
                              </w:trPr>
                              <w:tc>
                                <w:tcPr>
                                  <w:tcW w:w="5000" w:type="pct"/>
                                  <w:shd w:val="clear" w:color="auto" w:fill="D9E2F3"/>
                                </w:tcPr>
                                <w:p w14:paraId="3382EA9B" w14:textId="77777777" w:rsidR="000C358A" w:rsidRPr="00C250AC" w:rsidRDefault="000C358A" w:rsidP="00B347BE">
                                  <w:pPr>
                                    <w:pStyle w:val="SolnBox"/>
                                  </w:pPr>
                                  <w:r w:rsidRPr="00C250AC">
                                    <w:t>Solution</w:t>
                                  </w:r>
                                </w:p>
                              </w:tc>
                            </w:tr>
                            <w:tr w:rsidR="000C358A" w:rsidRPr="00C250AC" w14:paraId="7FD27698" w14:textId="77777777" w:rsidTr="00C250AC">
                              <w:tc>
                                <w:tcPr>
                                  <w:tcW w:w="5000" w:type="pct"/>
                                  <w:tcBorders>
                                    <w:bottom w:val="single" w:sz="4" w:space="0" w:color="auto"/>
                                  </w:tcBorders>
                                </w:tcPr>
                                <w:p w14:paraId="7F4471E6" w14:textId="77777777" w:rsidR="000C358A" w:rsidRPr="00410486" w:rsidRDefault="000C358A" w:rsidP="00E51124">
                                  <w:pPr>
                                    <w:pStyle w:val="Parts"/>
                                    <w:jc w:val="center"/>
                                  </w:pPr>
                                  <w:r>
                                    <w:t xml:space="preserve">Length is </w:t>
                                  </w:r>
                                  <m:oMath>
                                    <m:r>
                                      <w:rPr>
                                        <w:rFonts w:ascii="Cambria Math" w:hAnsi="Cambria Math"/>
                                      </w:rPr>
                                      <m:t>6</m:t>
                                    </m:r>
                                  </m:oMath>
                                  <w:r>
                                    <w:rPr>
                                      <w:rFonts w:eastAsiaTheme="minorEastAsia"/>
                                    </w:rPr>
                                    <w:t>. (e.g., 1-2-3-6-7-3-4)</w:t>
                                  </w:r>
                                </w:p>
                              </w:tc>
                            </w:tr>
                            <w:tr w:rsidR="000C358A" w:rsidRPr="00C250AC" w14:paraId="0AE995AE" w14:textId="77777777" w:rsidTr="00321246">
                              <w:trPr>
                                <w:trHeight w:hRule="exact" w:val="255"/>
                              </w:trPr>
                              <w:tc>
                                <w:tcPr>
                                  <w:tcW w:w="5000" w:type="pct"/>
                                  <w:shd w:val="clear" w:color="auto" w:fill="D9E2F3"/>
                                </w:tcPr>
                                <w:p w14:paraId="481C90BE" w14:textId="77777777" w:rsidR="000C358A" w:rsidRPr="00C250AC" w:rsidRDefault="000C358A" w:rsidP="00B347BE">
                                  <w:pPr>
                                    <w:pStyle w:val="SolnBox"/>
                                  </w:pPr>
                                  <w:r w:rsidRPr="00C250AC">
                                    <w:t>Specific behaviours</w:t>
                                  </w:r>
                                </w:p>
                              </w:tc>
                            </w:tr>
                            <w:tr w:rsidR="000C358A" w:rsidRPr="00C250AC" w14:paraId="67FCC8A2" w14:textId="77777777" w:rsidTr="00F27DD5">
                              <w:tc>
                                <w:tcPr>
                                  <w:tcW w:w="5000" w:type="pct"/>
                                </w:tcPr>
                                <w:p w14:paraId="3E1FE0B8" w14:textId="77777777" w:rsidR="000C358A" w:rsidRPr="00FE518A" w:rsidRDefault="000C358A" w:rsidP="00992D52">
                                  <w:pPr>
                                    <w:pStyle w:val="Parts"/>
                                  </w:pPr>
                                  <w:r w:rsidRPr="00FE518A">
                                    <w:sym w:font="Wingdings" w:char="F0FC"/>
                                  </w:r>
                                  <w:r w:rsidRPr="00FE518A">
                                    <w:t xml:space="preserve"> </w:t>
                                  </w:r>
                                  <w:r>
                                    <w:t>correct length</w:t>
                                  </w:r>
                                </w:p>
                              </w:tc>
                            </w:tr>
                          </w:tbl>
                          <w:p w14:paraId="67A9EE3A" w14:textId="77777777" w:rsidR="000C358A" w:rsidRDefault="000C358A" w:rsidP="000D15B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0AAA4" id="Text Box 25" o:spid="_x0000_s1044" type="#_x0000_t202" style="position:absolute;left:0;text-align:left;margin-left:129.3pt;margin-top:1.5pt;width:198.5pt;height: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tmMgIAAF0EAAAOAAAAZHJzL2Uyb0RvYy54bWysVE1vGjEQvVfqf7B8LwtEoemKJaJEVJVQ&#10;EolUORuvF1byelzbsEt/fZ8NC1HaU1UOZjwzno/3ZnZ63zWaHZTzNZmCjwZDzpSRVNZmW/AfL8tP&#10;d5z5IEwpNBlV8KPy/H728cO0tbka0450qRxDEOPz1hZ8F4LNs8zLnWqEH5BVBsaKXCMCrm6blU60&#10;iN7obDwcTrKWXGkdSeU9tA8nI5+l+FWlZHiqKq8C0wVHbSGdLp2beGazqci3TthdLc9liH+oohG1&#10;QdJLqAcRBNu7+o9QTS0dearCQFKTUVXVUqUe0M1o+K6b9U5YlXoBON5eYPL/L6x8PKzts2Oh+0od&#10;CIyAtNbnHsrYT1e5Jv6jUgY7IDxeYFNdYBLK8e14+OUWJgnb55vJZJhwza6vrfPhm6KGRaHgDrQk&#10;tMRh5QMywrV3ickMLWutEzXasLbgkxuEjxZPui6jMV2OfqEdOwhwi5EoqeVMCx+gLPgy/WI7CP7m&#10;GW7aQHltMkqh23SsLgHAXY/AhsojgHF0mhlv5bJG9SskeBYOQ4KGMfjhCUelCVXSWeJsR+7X3/TR&#10;H9zBylmLoSu4/7kXTqHu7wasxgntBdcLm14w+2ZB6HWElbIyiXjggu7FylHzin2YxywwCSORq+Ch&#10;FxfhNPrYJ6nm8+SEObQirMzayhg6Ahu5eOlehbNnwgKofqR+HEX+jreT74m5+T5QVSdSI7AnFM94&#10;Y4YTHed9i0vy9p68rl+F2W8AAAD//wMAUEsDBBQABgAIAAAAIQChiBk73QAAAAkBAAAPAAAAZHJz&#10;L2Rvd25yZXYueG1sTI/BTsMwEETvSPyDtUjcqN2iRG2IUwUkQELiQIs4u8k2TonXke224e9ZTvQ4&#10;mtHMm3I9uUGcMMTek4b5TIFAanzbU6fhc/t8twQRk6HWDJ5Qww9GWFfXV6UpWn+mDzxtUie4hGJh&#10;NNiUxkLK2Fh0Js78iMTe3gdnEsvQyTaYM5e7QS6UyqUzPfGCNSM+WWy+N0enQb3JbbCrcLD4Yuta&#10;fdHju3rV+vZmqh9AJJzSfxj+8BkdKmba+SO1UQwaFtky56iGe77Efp5lrHccnK8UyKqUlw+qXwAA&#10;AP//AwBQSwECLQAUAAYACAAAACEAtoM4kv4AAADhAQAAEwAAAAAAAAAAAAAAAAAAAAAAW0NvbnRl&#10;bnRfVHlwZXNdLnhtbFBLAQItABQABgAIAAAAIQA4/SH/1gAAAJQBAAALAAAAAAAAAAAAAAAAAC8B&#10;AABfcmVscy8ucmVsc1BLAQItABQABgAIAAAAIQAp4LtmMgIAAF0EAAAOAAAAAAAAAAAAAAAAAC4C&#10;AABkcnMvZTJvRG9jLnhtbFBLAQItABQABgAIAAAAIQChiBk7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958"/>
                      </w:tblGrid>
                      <w:tr w:rsidR="000C358A" w:rsidRPr="00C250AC" w14:paraId="406F0CA2" w14:textId="77777777" w:rsidTr="00771CFE">
                        <w:trPr>
                          <w:trHeight w:hRule="exact" w:val="255"/>
                        </w:trPr>
                        <w:tc>
                          <w:tcPr>
                            <w:tcW w:w="5000" w:type="pct"/>
                            <w:shd w:val="clear" w:color="auto" w:fill="D9E2F3"/>
                          </w:tcPr>
                          <w:p w14:paraId="3382EA9B" w14:textId="77777777" w:rsidR="000C358A" w:rsidRPr="00C250AC" w:rsidRDefault="000C358A" w:rsidP="00B347BE">
                            <w:pPr>
                              <w:pStyle w:val="SolnBox"/>
                            </w:pPr>
                            <w:r w:rsidRPr="00C250AC">
                              <w:t>Solution</w:t>
                            </w:r>
                          </w:p>
                        </w:tc>
                      </w:tr>
                      <w:tr w:rsidR="000C358A" w:rsidRPr="00C250AC" w14:paraId="7FD27698" w14:textId="77777777" w:rsidTr="00C250AC">
                        <w:tc>
                          <w:tcPr>
                            <w:tcW w:w="5000" w:type="pct"/>
                            <w:tcBorders>
                              <w:bottom w:val="single" w:sz="4" w:space="0" w:color="auto"/>
                            </w:tcBorders>
                          </w:tcPr>
                          <w:p w14:paraId="7F4471E6" w14:textId="77777777" w:rsidR="000C358A" w:rsidRPr="00410486" w:rsidRDefault="000C358A" w:rsidP="00E51124">
                            <w:pPr>
                              <w:pStyle w:val="Parts"/>
                              <w:jc w:val="center"/>
                            </w:pPr>
                            <w:r>
                              <w:t xml:space="preserve">Length is </w:t>
                            </w:r>
                            <m:oMath>
                              <m:r>
                                <w:rPr>
                                  <w:rFonts w:ascii="Cambria Math" w:hAnsi="Cambria Math"/>
                                </w:rPr>
                                <m:t>6</m:t>
                              </m:r>
                            </m:oMath>
                            <w:r>
                              <w:rPr>
                                <w:rFonts w:eastAsiaTheme="minorEastAsia"/>
                              </w:rPr>
                              <w:t>. (e.g., 1-2-3-6-7-3-4)</w:t>
                            </w:r>
                          </w:p>
                        </w:tc>
                      </w:tr>
                      <w:tr w:rsidR="000C358A" w:rsidRPr="00C250AC" w14:paraId="0AE995AE" w14:textId="77777777" w:rsidTr="00321246">
                        <w:trPr>
                          <w:trHeight w:hRule="exact" w:val="255"/>
                        </w:trPr>
                        <w:tc>
                          <w:tcPr>
                            <w:tcW w:w="5000" w:type="pct"/>
                            <w:shd w:val="clear" w:color="auto" w:fill="D9E2F3"/>
                          </w:tcPr>
                          <w:p w14:paraId="481C90BE" w14:textId="77777777" w:rsidR="000C358A" w:rsidRPr="00C250AC" w:rsidRDefault="000C358A" w:rsidP="00B347BE">
                            <w:pPr>
                              <w:pStyle w:val="SolnBox"/>
                            </w:pPr>
                            <w:r w:rsidRPr="00C250AC">
                              <w:t>Specific behaviours</w:t>
                            </w:r>
                          </w:p>
                        </w:tc>
                      </w:tr>
                      <w:tr w:rsidR="000C358A" w:rsidRPr="00C250AC" w14:paraId="67FCC8A2" w14:textId="77777777" w:rsidTr="00F27DD5">
                        <w:tc>
                          <w:tcPr>
                            <w:tcW w:w="5000" w:type="pct"/>
                          </w:tcPr>
                          <w:p w14:paraId="3E1FE0B8" w14:textId="77777777" w:rsidR="000C358A" w:rsidRPr="00FE518A" w:rsidRDefault="000C358A" w:rsidP="00992D52">
                            <w:pPr>
                              <w:pStyle w:val="Parts"/>
                            </w:pPr>
                            <w:r w:rsidRPr="00FE518A">
                              <w:sym w:font="Wingdings" w:char="F0FC"/>
                            </w:r>
                            <w:r w:rsidRPr="00FE518A">
                              <w:t xml:space="preserve"> </w:t>
                            </w:r>
                            <w:r>
                              <w:t>correct length</w:t>
                            </w:r>
                          </w:p>
                        </w:tc>
                      </w:tr>
                    </w:tbl>
                    <w:p w14:paraId="67A9EE3A" w14:textId="77777777" w:rsidR="000C358A" w:rsidRDefault="000C358A" w:rsidP="000D15B3">
                      <w:pPr>
                        <w:pStyle w:val="Part"/>
                      </w:pPr>
                    </w:p>
                  </w:txbxContent>
                </v:textbox>
              </v:shape>
            </w:pict>
          </mc:Fallback>
        </mc:AlternateContent>
      </w:r>
    </w:p>
    <w:p w14:paraId="647CCF6A" w14:textId="77777777" w:rsidR="000C358A" w:rsidRDefault="000C358A" w:rsidP="000D15B3">
      <w:pPr>
        <w:pStyle w:val="Partai"/>
      </w:pPr>
    </w:p>
    <w:p w14:paraId="232E0AB3" w14:textId="77777777" w:rsidR="000C358A" w:rsidRDefault="000C358A" w:rsidP="000D15B3">
      <w:pPr>
        <w:pStyle w:val="Partai"/>
      </w:pPr>
    </w:p>
    <w:p w14:paraId="385D2BCD" w14:textId="77777777" w:rsidR="000C358A" w:rsidRDefault="000C358A" w:rsidP="000D15B3">
      <w:pPr>
        <w:pStyle w:val="Partai"/>
      </w:pPr>
    </w:p>
    <w:p w14:paraId="696628D8" w14:textId="77777777" w:rsidR="000C358A" w:rsidRDefault="000C358A" w:rsidP="000D15B3">
      <w:pPr>
        <w:pStyle w:val="Partai"/>
      </w:pPr>
    </w:p>
    <w:p w14:paraId="0F39CA5A" w14:textId="77777777" w:rsidR="000C358A" w:rsidRDefault="000C358A" w:rsidP="000D15B3">
      <w:pPr>
        <w:pStyle w:val="Partai"/>
      </w:pPr>
      <w:r>
        <w:t>(ii)</w:t>
      </w:r>
      <w:r>
        <w:tab/>
        <w:t xml:space="preserve">the shortest, closed </w:t>
      </w:r>
      <w:proofErr w:type="gramStart"/>
      <w:r>
        <w:t>walk in</w:t>
      </w:r>
      <w:proofErr w:type="gramEnd"/>
      <w:r>
        <w:t xml:space="preserve"> graph </w:t>
      </w:r>
      <m:oMath>
        <m:r>
          <w:rPr>
            <w:rFonts w:ascii="Cambria Math" w:hAnsi="Cambria Math"/>
          </w:rPr>
          <m:t>G</m:t>
        </m:r>
      </m:oMath>
      <w:r>
        <w:t xml:space="preserve"> that visits all seven vertices.</w:t>
      </w:r>
      <w:r>
        <w:tab/>
        <w:t>(1 mark)</w:t>
      </w:r>
    </w:p>
    <w:p w14:paraId="3714970B" w14:textId="77777777" w:rsidR="000C358A" w:rsidRDefault="000C358A" w:rsidP="00BA28E3">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0EC1F8D0" wp14:editId="42730A85">
                <wp:simplePos x="0" y="0"/>
                <wp:positionH relativeFrom="column">
                  <wp:posOffset>1197610</wp:posOffset>
                </wp:positionH>
                <wp:positionV relativeFrom="paragraph">
                  <wp:posOffset>55245</wp:posOffset>
                </wp:positionV>
                <wp:extent cx="3352800" cy="723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35280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C358A" w:rsidRPr="00C250AC" w14:paraId="2B8464CB" w14:textId="77777777" w:rsidTr="00771CFE">
                              <w:trPr>
                                <w:trHeight w:hRule="exact" w:val="255"/>
                              </w:trPr>
                              <w:tc>
                                <w:tcPr>
                                  <w:tcW w:w="5000" w:type="pct"/>
                                  <w:shd w:val="clear" w:color="auto" w:fill="D9E2F3"/>
                                </w:tcPr>
                                <w:p w14:paraId="142A0812" w14:textId="77777777" w:rsidR="000C358A" w:rsidRPr="00C250AC" w:rsidRDefault="000C358A" w:rsidP="00B347BE">
                                  <w:pPr>
                                    <w:pStyle w:val="SolnBox"/>
                                  </w:pPr>
                                  <w:r w:rsidRPr="00C250AC">
                                    <w:t>Solution</w:t>
                                  </w:r>
                                </w:p>
                              </w:tc>
                            </w:tr>
                            <w:tr w:rsidR="000C358A" w:rsidRPr="00C250AC" w14:paraId="6AE880C6" w14:textId="77777777" w:rsidTr="00C250AC">
                              <w:tc>
                                <w:tcPr>
                                  <w:tcW w:w="5000" w:type="pct"/>
                                  <w:tcBorders>
                                    <w:bottom w:val="single" w:sz="4" w:space="0" w:color="auto"/>
                                  </w:tcBorders>
                                </w:tcPr>
                                <w:p w14:paraId="111B99D0" w14:textId="77777777" w:rsidR="000C358A" w:rsidRPr="00410486" w:rsidRDefault="000C358A" w:rsidP="00C03BBE">
                                  <w:pPr>
                                    <w:pStyle w:val="Parts"/>
                                    <w:jc w:val="center"/>
                                  </w:pPr>
                                  <w:r>
                                    <w:t xml:space="preserve">Length is </w:t>
                                  </w:r>
                                  <m:oMath>
                                    <m:r>
                                      <w:rPr>
                                        <w:rFonts w:ascii="Cambria Math" w:hAnsi="Cambria Math"/>
                                      </w:rPr>
                                      <m:t>11</m:t>
                                    </m:r>
                                  </m:oMath>
                                  <w:r>
                                    <w:rPr>
                                      <w:rFonts w:eastAsiaTheme="minorEastAsia"/>
                                    </w:rPr>
                                    <w:t>. (e.g., 1-2-3-4-3-6-5-6-7-3-2-1)</w:t>
                                  </w:r>
                                </w:p>
                              </w:tc>
                            </w:tr>
                            <w:tr w:rsidR="000C358A" w:rsidRPr="00C250AC" w14:paraId="643B5C23" w14:textId="77777777" w:rsidTr="00321246">
                              <w:trPr>
                                <w:trHeight w:hRule="exact" w:val="255"/>
                              </w:trPr>
                              <w:tc>
                                <w:tcPr>
                                  <w:tcW w:w="5000" w:type="pct"/>
                                  <w:shd w:val="clear" w:color="auto" w:fill="D9E2F3"/>
                                </w:tcPr>
                                <w:p w14:paraId="74A11F51" w14:textId="77777777" w:rsidR="000C358A" w:rsidRPr="00C250AC" w:rsidRDefault="000C358A" w:rsidP="00B347BE">
                                  <w:pPr>
                                    <w:pStyle w:val="SolnBox"/>
                                  </w:pPr>
                                  <w:r w:rsidRPr="00C250AC">
                                    <w:t>Specific behaviours</w:t>
                                  </w:r>
                                </w:p>
                              </w:tc>
                            </w:tr>
                            <w:tr w:rsidR="000C358A" w:rsidRPr="00C250AC" w14:paraId="4BDCF576" w14:textId="77777777" w:rsidTr="00F27DD5">
                              <w:tc>
                                <w:tcPr>
                                  <w:tcW w:w="5000" w:type="pct"/>
                                </w:tcPr>
                                <w:p w14:paraId="544A9257" w14:textId="77777777" w:rsidR="000C358A" w:rsidRPr="00FE518A" w:rsidRDefault="000C358A" w:rsidP="00992D52">
                                  <w:pPr>
                                    <w:pStyle w:val="Parts"/>
                                  </w:pPr>
                                  <w:r w:rsidRPr="00FE518A">
                                    <w:sym w:font="Wingdings" w:char="F0FC"/>
                                  </w:r>
                                  <w:r w:rsidRPr="00FE518A">
                                    <w:t xml:space="preserve"> </w:t>
                                  </w:r>
                                  <w:r>
                                    <w:t>correct length</w:t>
                                  </w:r>
                                </w:p>
                              </w:tc>
                            </w:tr>
                          </w:tbl>
                          <w:p w14:paraId="76C1923F"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1F8D0" id="Text Box 26" o:spid="_x0000_s1045" type="#_x0000_t202" style="position:absolute;left:0;text-align:left;margin-left:94.3pt;margin-top:4.35pt;width:264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RaMgIAAF0EAAAOAAAAZHJzL2Uyb0RvYy54bWysVE1v2zAMvQ/YfxB0X5wPtGuDOEWWIsOA&#10;oC2QFj0rspwYkEVNUmJnv35PctwU3U7DfJBpkaLI9x49u2trzY7K+YpMzkeDIWfKSCoqs8v5y/Pq&#10;yw1nPghTCE1G5fykPL+bf/40a+xUjWlPulCOIYnx08bmfB+CnWaZl3tVCz8gqwycJblaBHy6XVY4&#10;0SB7rbPxcHidNeQK60gq77F73zn5POUvSyXDY1l6FZjOOWoLaXVp3cY1m8/EdOeE3VfyXIb4hypq&#10;URlc+pbqXgTBDq76I1VdSUeeyjCQVGdUlpVUqQd0Mxp+6GazF1alXgCOt28w+f+XVj4cN/bJsdB+&#10;oxYERkAa66cem7GftnR1fKNSBj8gPL3BptrAJDYnk6vxzRAuCd/X8eQWNtJkl9PW+fBdUc2ikXMH&#10;WhJa4rj2oQvtQ+JlhlaV1okabViT8+vJ1TAd8KSrIjpjmD/5pXbsKMAtJFFQw5kWPmAz56v0nOt4&#10;dwxVaYPiLk1GK7TbllUFALjtEdhScQIwjjrNeCtXFapf44In4SASNAzhh0cspSZUSWeLsz25X3/b&#10;j/HgDl7OGogu5/7nQTiFun8YsBoV2huuN7a9YQ71ktDrCCNlZTJxwAXdm6Wj+hXzsIi3wCWMxF05&#10;D725DJ30MU9SLRYpCDq0IqzNxsqYOgIbuXhuX4WzZ8ICqH6gXo5i+oG3LrZjbnEIVFaJ1Ahsh+IZ&#10;b2g4yeI8b3FI3n+nqMtfYf4bAAD//wMAUEsDBBQABgAIAAAAIQDpuCcE2wAAAAkBAAAPAAAAZHJz&#10;L2Rvd25yZXYueG1sTI/BTsMwEETvSPyDtUjcqN0ckhDiVAEJkJA40CLObrLEgXgd2W4b/p7lRI9P&#10;M5p9W28WN4kjhjh60rBeKRBIne9HGjS87x5vShAxGerN5Ak1/GCETXN5UZuq9yd6w+M2DYJHKFZG&#10;g01prqSMnUVn4srPSJx9+uBMYgyD7IM58bibZKZULp0ZiS9YM+ODxe57e3Aa1IvcBXsbviw+2bZV&#10;H3T/qp61vr5a2jsQCZf0X4Y/fVaHhp32/kB9FBNzWeZc1VAWIDgv1jnznoMsK0A2tTz/oPkFAAD/&#10;/wMAUEsBAi0AFAAGAAgAAAAhALaDOJL+AAAA4QEAABMAAAAAAAAAAAAAAAAAAAAAAFtDb250ZW50&#10;X1R5cGVzXS54bWxQSwECLQAUAAYACAAAACEAOP0h/9YAAACUAQAACwAAAAAAAAAAAAAAAAAvAQAA&#10;X3JlbHMvLnJlbHNQSwECLQAUAAYACAAAACEAyLaEWjICAABdBAAADgAAAAAAAAAAAAAAAAAuAgAA&#10;ZHJzL2Uyb0RvYy54bWxQSwECLQAUAAYACAAAACEA6bgnBN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C358A" w:rsidRPr="00C250AC" w14:paraId="2B8464CB" w14:textId="77777777" w:rsidTr="00771CFE">
                        <w:trPr>
                          <w:trHeight w:hRule="exact" w:val="255"/>
                        </w:trPr>
                        <w:tc>
                          <w:tcPr>
                            <w:tcW w:w="5000" w:type="pct"/>
                            <w:shd w:val="clear" w:color="auto" w:fill="D9E2F3"/>
                          </w:tcPr>
                          <w:p w14:paraId="142A0812" w14:textId="77777777" w:rsidR="000C358A" w:rsidRPr="00C250AC" w:rsidRDefault="000C358A" w:rsidP="00B347BE">
                            <w:pPr>
                              <w:pStyle w:val="SolnBox"/>
                            </w:pPr>
                            <w:r w:rsidRPr="00C250AC">
                              <w:t>Solution</w:t>
                            </w:r>
                          </w:p>
                        </w:tc>
                      </w:tr>
                      <w:tr w:rsidR="000C358A" w:rsidRPr="00C250AC" w14:paraId="6AE880C6" w14:textId="77777777" w:rsidTr="00C250AC">
                        <w:tc>
                          <w:tcPr>
                            <w:tcW w:w="5000" w:type="pct"/>
                            <w:tcBorders>
                              <w:bottom w:val="single" w:sz="4" w:space="0" w:color="auto"/>
                            </w:tcBorders>
                          </w:tcPr>
                          <w:p w14:paraId="111B99D0" w14:textId="77777777" w:rsidR="000C358A" w:rsidRPr="00410486" w:rsidRDefault="000C358A" w:rsidP="00C03BBE">
                            <w:pPr>
                              <w:pStyle w:val="Parts"/>
                              <w:jc w:val="center"/>
                            </w:pPr>
                            <w:r>
                              <w:t xml:space="preserve">Length is </w:t>
                            </w:r>
                            <m:oMath>
                              <m:r>
                                <w:rPr>
                                  <w:rFonts w:ascii="Cambria Math" w:hAnsi="Cambria Math"/>
                                </w:rPr>
                                <m:t>11</m:t>
                              </m:r>
                            </m:oMath>
                            <w:r>
                              <w:rPr>
                                <w:rFonts w:eastAsiaTheme="minorEastAsia"/>
                              </w:rPr>
                              <w:t>. (e.g., 1-2-3-4-3-6-5-6-7-3-2-1)</w:t>
                            </w:r>
                          </w:p>
                        </w:tc>
                      </w:tr>
                      <w:tr w:rsidR="000C358A" w:rsidRPr="00C250AC" w14:paraId="643B5C23" w14:textId="77777777" w:rsidTr="00321246">
                        <w:trPr>
                          <w:trHeight w:hRule="exact" w:val="255"/>
                        </w:trPr>
                        <w:tc>
                          <w:tcPr>
                            <w:tcW w:w="5000" w:type="pct"/>
                            <w:shd w:val="clear" w:color="auto" w:fill="D9E2F3"/>
                          </w:tcPr>
                          <w:p w14:paraId="74A11F51" w14:textId="77777777" w:rsidR="000C358A" w:rsidRPr="00C250AC" w:rsidRDefault="000C358A" w:rsidP="00B347BE">
                            <w:pPr>
                              <w:pStyle w:val="SolnBox"/>
                            </w:pPr>
                            <w:r w:rsidRPr="00C250AC">
                              <w:t>Specific behaviours</w:t>
                            </w:r>
                          </w:p>
                        </w:tc>
                      </w:tr>
                      <w:tr w:rsidR="000C358A" w:rsidRPr="00C250AC" w14:paraId="4BDCF576" w14:textId="77777777" w:rsidTr="00F27DD5">
                        <w:tc>
                          <w:tcPr>
                            <w:tcW w:w="5000" w:type="pct"/>
                          </w:tcPr>
                          <w:p w14:paraId="544A9257" w14:textId="77777777" w:rsidR="000C358A" w:rsidRPr="00FE518A" w:rsidRDefault="000C358A" w:rsidP="00992D52">
                            <w:pPr>
                              <w:pStyle w:val="Parts"/>
                            </w:pPr>
                            <w:r w:rsidRPr="00FE518A">
                              <w:sym w:font="Wingdings" w:char="F0FC"/>
                            </w:r>
                            <w:r w:rsidRPr="00FE518A">
                              <w:t xml:space="preserve"> </w:t>
                            </w:r>
                            <w:r>
                              <w:t>correct length</w:t>
                            </w:r>
                          </w:p>
                        </w:tc>
                      </w:tr>
                    </w:tbl>
                    <w:p w14:paraId="76C1923F" w14:textId="77777777" w:rsidR="000C358A" w:rsidRDefault="000C358A" w:rsidP="00FE518A">
                      <w:pPr>
                        <w:pStyle w:val="Part"/>
                      </w:pPr>
                    </w:p>
                  </w:txbxContent>
                </v:textbox>
              </v:shape>
            </w:pict>
          </mc:Fallback>
        </mc:AlternateContent>
      </w:r>
    </w:p>
    <w:p w14:paraId="2BF34B40" w14:textId="77777777" w:rsidR="000C358A" w:rsidRDefault="000C358A" w:rsidP="00BA28E3">
      <w:pPr>
        <w:pStyle w:val="Parta"/>
        <w:rPr>
          <w:rFonts w:eastAsiaTheme="minorEastAsia"/>
        </w:rPr>
      </w:pPr>
    </w:p>
    <w:p w14:paraId="2F9AB051" w14:textId="77777777" w:rsidR="000C358A" w:rsidRDefault="000C358A" w:rsidP="00BA28E3">
      <w:pPr>
        <w:pStyle w:val="Parta"/>
        <w:rPr>
          <w:rFonts w:eastAsiaTheme="minorEastAsia"/>
        </w:rPr>
      </w:pPr>
    </w:p>
    <w:p w14:paraId="5C6AD3A3" w14:textId="77777777" w:rsidR="000C358A" w:rsidRDefault="000C358A" w:rsidP="00BA28E3">
      <w:pPr>
        <w:pStyle w:val="Parta"/>
        <w:rPr>
          <w:rFonts w:eastAsiaTheme="minorEastAsia"/>
        </w:rPr>
      </w:pPr>
    </w:p>
    <w:p w14:paraId="0946079C" w14:textId="77777777" w:rsidR="000C358A" w:rsidRDefault="000C358A" w:rsidP="00BA28E3">
      <w:pPr>
        <w:pStyle w:val="Parta"/>
        <w:rPr>
          <w:rFonts w:eastAsiaTheme="minorEastAsia"/>
        </w:rPr>
      </w:pPr>
    </w:p>
    <w:p w14:paraId="5E9E94A8" w14:textId="77777777" w:rsidR="000C358A" w:rsidRDefault="000C358A" w:rsidP="00BA28E3">
      <w:pPr>
        <w:pStyle w:val="Parta"/>
        <w:rPr>
          <w:rFonts w:eastAsiaTheme="minorEastAsia"/>
        </w:rPr>
      </w:pPr>
      <w:r>
        <w:rPr>
          <w:rFonts w:eastAsiaTheme="minorEastAsia"/>
        </w:rPr>
        <w:t>(c)</w:t>
      </w:r>
      <w:r>
        <w:rPr>
          <w:rFonts w:eastAsiaTheme="minorEastAsia"/>
        </w:rPr>
        <w:tab/>
        <w:t xml:space="preserve">State, with justification, whether graph </w:t>
      </w:r>
      <m:oMath>
        <m:r>
          <w:rPr>
            <w:rFonts w:ascii="Cambria Math" w:eastAsiaTheme="minorEastAsia" w:hAnsi="Cambria Math"/>
          </w:rPr>
          <m:t>G</m:t>
        </m:r>
      </m:oMath>
      <w:r>
        <w:rPr>
          <w:rFonts w:eastAsiaTheme="minorEastAsia"/>
        </w:rPr>
        <w:t xml:space="preserve"> is a Hamiltonian graph.</w:t>
      </w:r>
      <w:r>
        <w:rPr>
          <w:rFonts w:eastAsiaTheme="minorEastAsia"/>
        </w:rPr>
        <w:tab/>
        <w:t>(2 marks)</w:t>
      </w:r>
    </w:p>
    <w:p w14:paraId="04B9D896" w14:textId="77777777" w:rsidR="000C358A" w:rsidRDefault="000C358A" w:rsidP="00BA28E3">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52676AAE" wp14:editId="6474714C">
                <wp:simplePos x="0" y="0"/>
                <wp:positionH relativeFrom="column">
                  <wp:posOffset>962660</wp:posOffset>
                </wp:positionH>
                <wp:positionV relativeFrom="paragraph">
                  <wp:posOffset>38735</wp:posOffset>
                </wp:positionV>
                <wp:extent cx="3778250" cy="107950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37782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34"/>
                            </w:tblGrid>
                            <w:tr w:rsidR="000C358A" w:rsidRPr="00C250AC" w14:paraId="4FB50B53" w14:textId="77777777" w:rsidTr="00771CFE">
                              <w:trPr>
                                <w:trHeight w:hRule="exact" w:val="255"/>
                              </w:trPr>
                              <w:tc>
                                <w:tcPr>
                                  <w:tcW w:w="5000" w:type="pct"/>
                                  <w:shd w:val="clear" w:color="auto" w:fill="D9E2F3"/>
                                </w:tcPr>
                                <w:p w14:paraId="58DA7486" w14:textId="77777777" w:rsidR="000C358A" w:rsidRPr="00C250AC" w:rsidRDefault="000C358A" w:rsidP="00B347BE">
                                  <w:pPr>
                                    <w:pStyle w:val="SolnBox"/>
                                  </w:pPr>
                                  <w:r w:rsidRPr="00C250AC">
                                    <w:t>Solution</w:t>
                                  </w:r>
                                </w:p>
                              </w:tc>
                            </w:tr>
                            <w:tr w:rsidR="000C358A" w:rsidRPr="00C250AC" w14:paraId="1E2F6CCF" w14:textId="77777777" w:rsidTr="00C250AC">
                              <w:tc>
                                <w:tcPr>
                                  <w:tcW w:w="5000" w:type="pct"/>
                                  <w:tcBorders>
                                    <w:bottom w:val="single" w:sz="4" w:space="0" w:color="auto"/>
                                  </w:tcBorders>
                                </w:tcPr>
                                <w:p w14:paraId="6F805667" w14:textId="77777777" w:rsidR="000C358A" w:rsidRDefault="000C358A" w:rsidP="00992D52">
                                  <w:pPr>
                                    <w:pStyle w:val="Parts"/>
                                  </w:pPr>
                                  <w:r>
                                    <w:t>No. The graph does not contain a Hamiltonian cycle.</w:t>
                                  </w:r>
                                </w:p>
                                <w:p w14:paraId="297F92CC" w14:textId="77777777" w:rsidR="000C358A" w:rsidRPr="00410486" w:rsidRDefault="000C358A" w:rsidP="00992D52">
                                  <w:pPr>
                                    <w:pStyle w:val="Parts"/>
                                  </w:pPr>
                                </w:p>
                              </w:tc>
                            </w:tr>
                            <w:tr w:rsidR="000C358A" w:rsidRPr="00C250AC" w14:paraId="44EB1902" w14:textId="77777777" w:rsidTr="00321246">
                              <w:trPr>
                                <w:trHeight w:hRule="exact" w:val="255"/>
                              </w:trPr>
                              <w:tc>
                                <w:tcPr>
                                  <w:tcW w:w="5000" w:type="pct"/>
                                  <w:shd w:val="clear" w:color="auto" w:fill="D9E2F3"/>
                                </w:tcPr>
                                <w:p w14:paraId="1C6E0CBB" w14:textId="77777777" w:rsidR="000C358A" w:rsidRPr="00C250AC" w:rsidRDefault="000C358A" w:rsidP="00B347BE">
                                  <w:pPr>
                                    <w:pStyle w:val="SolnBox"/>
                                  </w:pPr>
                                  <w:r w:rsidRPr="00C250AC">
                                    <w:t>Specific behaviours</w:t>
                                  </w:r>
                                </w:p>
                              </w:tc>
                            </w:tr>
                            <w:tr w:rsidR="000C358A" w:rsidRPr="00C250AC" w14:paraId="0758B863" w14:textId="77777777" w:rsidTr="00F27DD5">
                              <w:tc>
                                <w:tcPr>
                                  <w:tcW w:w="5000" w:type="pct"/>
                                </w:tcPr>
                                <w:p w14:paraId="0A2B289D" w14:textId="77777777" w:rsidR="000C358A" w:rsidRPr="00FE518A" w:rsidRDefault="000C358A" w:rsidP="00992D52">
                                  <w:pPr>
                                    <w:pStyle w:val="Parts"/>
                                  </w:pPr>
                                  <w:r w:rsidRPr="00FE518A">
                                    <w:sym w:font="Wingdings" w:char="F0FC"/>
                                  </w:r>
                                  <w:r w:rsidRPr="00FE518A">
                                    <w:t xml:space="preserve"> </w:t>
                                  </w:r>
                                  <w:r>
                                    <w:t>states no</w:t>
                                  </w:r>
                                </w:p>
                                <w:p w14:paraId="34C1BC11" w14:textId="77777777" w:rsidR="000C358A" w:rsidRPr="00FE518A" w:rsidRDefault="000C358A" w:rsidP="00992D52">
                                  <w:pPr>
                                    <w:pStyle w:val="Parts"/>
                                  </w:pPr>
                                  <w:r w:rsidRPr="00FE518A">
                                    <w:rPr>
                                      <w:rFonts w:ascii="Wingdings" w:hAnsi="Wingdings"/>
                                    </w:rPr>
                                    <w:t>ü</w:t>
                                  </w:r>
                                  <w:r w:rsidRPr="00FE518A">
                                    <w:t xml:space="preserve"> </w:t>
                                  </w:r>
                                  <w:r>
                                    <w:t>correct justification</w:t>
                                  </w:r>
                                </w:p>
                              </w:tc>
                            </w:tr>
                          </w:tbl>
                          <w:p w14:paraId="71A66A21"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6AAE" id="Text Box 27" o:spid="_x0000_s1046" type="#_x0000_t202" style="position:absolute;left:0;text-align:left;margin-left:75.8pt;margin-top:3.05pt;width:297.5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WQMgIAAF4EAAAOAAAAZHJzL2Uyb0RvYy54bWysVE1vGjEQvVfqf7B8L7sQJSSIJaJEVJWi&#10;JBKpcjZeL6zk9bi2YZf++j4bFqK0p6oczHhmPB/vzez0vms02yvnazIFHw5yzpSRVNZmU/Afr8sv&#10;t5z5IEwpNBlV8IPy/H72+dO0tRM1oi3pUjmGIMZPWlvwbQh2kmVeblUj/ICsMjBW5BoRcHWbrHSi&#10;RfRGZ6M8v8lacqV1JJX30D4cjXyW4leVkuG5qrwKTBcctYV0unSu45nNpmKyccJua3kqQ/xDFY2o&#10;DZKeQz2IINjO1X+EamrpyFMVBpKajKqqlir1gG6G+YduVlthVeoF4Hh7hsn/v7Dyab+yL46F7it1&#10;IDAC0lo/8VDGfrrKNfEflTLYAeHhDJvqApNQXo3Ht6NrmCRsw3x8d50nYLPLc+t8+KaoYVEouAMv&#10;CS6xf/QBKeHau8Rshpa11okbbVhb8JsrxI8WT7ouozFdDn6hHdsLkIuZKKnlTAsfoCz4Mv1iPwj+&#10;7hlu2kB56TJKoVt3rC4LPkqlR9WaygOQcXQcGm/lskb1j0jwIhymBB1j8sMzjkoTqqSTxNmW3K+/&#10;6aM/yIOVsxZTV3D/cyecQt3fDWiNI9oLrhfWvWB2zYLQ6xA7ZWUS8cAF3YuVo+YNCzGPWWASRiJX&#10;wUMvLsJx9rFQUs3nyQmDaEV4NCsrY+gIbOTitXsTzp4IC+D6ifp5FJMPvB19j8zNd4GqOpF6QfGE&#10;N4Y40XFauLgl7+/J6/JZmP0GAAD//wMAUEsDBBQABgAIAAAAIQBZbuWj2wAAAAkBAAAPAAAAZHJz&#10;L2Rvd25yZXYueG1sTI/BTsMwEETvSPyDtUjcqB0EKYQ4VUACJKQeaBFnN17iQLyObLcNf89yguPs&#10;jGbf1KvZj+KAMQ2BNBQLBQKpC3agXsPb9vHiBkTKhqwZA6GGb0ywak5PalPZcKRXPGxyL7iEUmU0&#10;uJynSsrUOfQmLcKExN5HiN5klrGXNpojl/tRXipVSm8G4g/OTPjgsPva7L0G9SK30d3GT4dPrm3V&#10;O92v1bPW52dzewci45z/wvCLz+jQMNMu7MkmMbK+LkqOaigLEOwvr0rWOzaWfJFNLf8vaH4AAAD/&#10;/wMAUEsBAi0AFAAGAAgAAAAhALaDOJL+AAAA4QEAABMAAAAAAAAAAAAAAAAAAAAAAFtDb250ZW50&#10;X1R5cGVzXS54bWxQSwECLQAUAAYACAAAACEAOP0h/9YAAACUAQAACwAAAAAAAAAAAAAAAAAvAQAA&#10;X3JlbHMvLnJlbHNQSwECLQAUAAYACAAAACEA1UllkDICAABeBAAADgAAAAAAAAAAAAAAAAAuAgAA&#10;ZHJzL2Uyb0RvYy54bWxQSwECLQAUAAYACAAAACEAWW7lo9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934"/>
                      </w:tblGrid>
                      <w:tr w:rsidR="000C358A" w:rsidRPr="00C250AC" w14:paraId="4FB50B53" w14:textId="77777777" w:rsidTr="00771CFE">
                        <w:trPr>
                          <w:trHeight w:hRule="exact" w:val="255"/>
                        </w:trPr>
                        <w:tc>
                          <w:tcPr>
                            <w:tcW w:w="5000" w:type="pct"/>
                            <w:shd w:val="clear" w:color="auto" w:fill="D9E2F3"/>
                          </w:tcPr>
                          <w:p w14:paraId="58DA7486" w14:textId="77777777" w:rsidR="000C358A" w:rsidRPr="00C250AC" w:rsidRDefault="000C358A" w:rsidP="00B347BE">
                            <w:pPr>
                              <w:pStyle w:val="SolnBox"/>
                            </w:pPr>
                            <w:r w:rsidRPr="00C250AC">
                              <w:t>Solution</w:t>
                            </w:r>
                          </w:p>
                        </w:tc>
                      </w:tr>
                      <w:tr w:rsidR="000C358A" w:rsidRPr="00C250AC" w14:paraId="1E2F6CCF" w14:textId="77777777" w:rsidTr="00C250AC">
                        <w:tc>
                          <w:tcPr>
                            <w:tcW w:w="5000" w:type="pct"/>
                            <w:tcBorders>
                              <w:bottom w:val="single" w:sz="4" w:space="0" w:color="auto"/>
                            </w:tcBorders>
                          </w:tcPr>
                          <w:p w14:paraId="6F805667" w14:textId="77777777" w:rsidR="000C358A" w:rsidRDefault="000C358A" w:rsidP="00992D52">
                            <w:pPr>
                              <w:pStyle w:val="Parts"/>
                            </w:pPr>
                            <w:r>
                              <w:t>No. The graph does not contain a Hamiltonian cycle.</w:t>
                            </w:r>
                          </w:p>
                          <w:p w14:paraId="297F92CC" w14:textId="77777777" w:rsidR="000C358A" w:rsidRPr="00410486" w:rsidRDefault="000C358A" w:rsidP="00992D52">
                            <w:pPr>
                              <w:pStyle w:val="Parts"/>
                            </w:pPr>
                          </w:p>
                        </w:tc>
                      </w:tr>
                      <w:tr w:rsidR="000C358A" w:rsidRPr="00C250AC" w14:paraId="44EB1902" w14:textId="77777777" w:rsidTr="00321246">
                        <w:trPr>
                          <w:trHeight w:hRule="exact" w:val="255"/>
                        </w:trPr>
                        <w:tc>
                          <w:tcPr>
                            <w:tcW w:w="5000" w:type="pct"/>
                            <w:shd w:val="clear" w:color="auto" w:fill="D9E2F3"/>
                          </w:tcPr>
                          <w:p w14:paraId="1C6E0CBB" w14:textId="77777777" w:rsidR="000C358A" w:rsidRPr="00C250AC" w:rsidRDefault="000C358A" w:rsidP="00B347BE">
                            <w:pPr>
                              <w:pStyle w:val="SolnBox"/>
                            </w:pPr>
                            <w:r w:rsidRPr="00C250AC">
                              <w:t>Specific behaviours</w:t>
                            </w:r>
                          </w:p>
                        </w:tc>
                      </w:tr>
                      <w:tr w:rsidR="000C358A" w:rsidRPr="00C250AC" w14:paraId="0758B863" w14:textId="77777777" w:rsidTr="00F27DD5">
                        <w:tc>
                          <w:tcPr>
                            <w:tcW w:w="5000" w:type="pct"/>
                          </w:tcPr>
                          <w:p w14:paraId="0A2B289D" w14:textId="77777777" w:rsidR="000C358A" w:rsidRPr="00FE518A" w:rsidRDefault="000C358A" w:rsidP="00992D52">
                            <w:pPr>
                              <w:pStyle w:val="Parts"/>
                            </w:pPr>
                            <w:r w:rsidRPr="00FE518A">
                              <w:sym w:font="Wingdings" w:char="F0FC"/>
                            </w:r>
                            <w:r w:rsidRPr="00FE518A">
                              <w:t xml:space="preserve"> </w:t>
                            </w:r>
                            <w:r>
                              <w:t>states no</w:t>
                            </w:r>
                          </w:p>
                          <w:p w14:paraId="34C1BC11" w14:textId="77777777" w:rsidR="000C358A" w:rsidRPr="00FE518A" w:rsidRDefault="000C358A" w:rsidP="00992D52">
                            <w:pPr>
                              <w:pStyle w:val="Parts"/>
                            </w:pPr>
                            <w:r w:rsidRPr="00FE518A">
                              <w:rPr>
                                <w:rFonts w:ascii="Wingdings" w:hAnsi="Wingdings"/>
                              </w:rPr>
                              <w:t>ü</w:t>
                            </w:r>
                            <w:r w:rsidRPr="00FE518A">
                              <w:t xml:space="preserve"> </w:t>
                            </w:r>
                            <w:r>
                              <w:t>correct justification</w:t>
                            </w:r>
                          </w:p>
                        </w:tc>
                      </w:tr>
                    </w:tbl>
                    <w:p w14:paraId="71A66A21" w14:textId="77777777" w:rsidR="000C358A" w:rsidRDefault="000C358A" w:rsidP="00FE518A">
                      <w:pPr>
                        <w:pStyle w:val="Part"/>
                      </w:pPr>
                    </w:p>
                  </w:txbxContent>
                </v:textbox>
              </v:shape>
            </w:pict>
          </mc:Fallback>
        </mc:AlternateContent>
      </w:r>
    </w:p>
    <w:p w14:paraId="68B6A704" w14:textId="77777777" w:rsidR="000C358A" w:rsidRDefault="000C358A" w:rsidP="00BA28E3">
      <w:pPr>
        <w:pStyle w:val="Parta"/>
        <w:rPr>
          <w:rFonts w:eastAsiaTheme="minorEastAsia"/>
        </w:rPr>
      </w:pPr>
    </w:p>
    <w:p w14:paraId="42322AF5" w14:textId="77777777" w:rsidR="000C358A" w:rsidRDefault="000C358A" w:rsidP="00BA28E3">
      <w:pPr>
        <w:pStyle w:val="Parta"/>
        <w:rPr>
          <w:rFonts w:eastAsiaTheme="minorEastAsia"/>
        </w:rPr>
      </w:pPr>
    </w:p>
    <w:p w14:paraId="19A6BF11" w14:textId="77777777" w:rsidR="000C358A" w:rsidRDefault="000C358A" w:rsidP="00BA28E3">
      <w:pPr>
        <w:pStyle w:val="Parta"/>
        <w:rPr>
          <w:rFonts w:eastAsiaTheme="minorEastAsia"/>
        </w:rPr>
      </w:pPr>
    </w:p>
    <w:p w14:paraId="2CFC9C49" w14:textId="77777777" w:rsidR="000C358A" w:rsidRDefault="000C358A" w:rsidP="00BA28E3">
      <w:pPr>
        <w:pStyle w:val="Parta"/>
        <w:rPr>
          <w:rFonts w:eastAsiaTheme="minorEastAsia"/>
        </w:rPr>
      </w:pPr>
    </w:p>
    <w:p w14:paraId="72045D54" w14:textId="77777777" w:rsidR="000C358A" w:rsidRDefault="000C358A" w:rsidP="00BA28E3">
      <w:pPr>
        <w:pStyle w:val="Parta"/>
        <w:rPr>
          <w:rFonts w:eastAsiaTheme="minorEastAsia"/>
        </w:rPr>
      </w:pPr>
    </w:p>
    <w:p w14:paraId="2C7D644A" w14:textId="77777777" w:rsidR="000C358A" w:rsidRDefault="000C358A" w:rsidP="00BA28E3">
      <w:pPr>
        <w:pStyle w:val="Parta"/>
        <w:rPr>
          <w:rFonts w:eastAsiaTheme="minorEastAsia"/>
        </w:rPr>
      </w:pPr>
    </w:p>
    <w:p w14:paraId="617D3FA0" w14:textId="77777777" w:rsidR="000C358A" w:rsidRDefault="000C358A" w:rsidP="00BA28E3">
      <w:pPr>
        <w:pStyle w:val="Parta"/>
        <w:rPr>
          <w:rFonts w:eastAsiaTheme="minorEastAsia"/>
        </w:rPr>
      </w:pPr>
    </w:p>
    <w:p w14:paraId="1CFEC7AD" w14:textId="77777777" w:rsidR="000C358A" w:rsidRDefault="000C358A" w:rsidP="00BA28E3">
      <w:pPr>
        <w:pStyle w:val="Parta"/>
      </w:pPr>
      <w:r>
        <w:rPr>
          <w:rFonts w:eastAsiaTheme="minorEastAsia"/>
        </w:rPr>
        <w:t>(d)</w:t>
      </w:r>
      <w:r>
        <w:rPr>
          <w:rFonts w:eastAsiaTheme="minorEastAsia"/>
        </w:rPr>
        <w:tab/>
        <w:t xml:space="preserve">A new paved road is planned between two different buildings. With the addition of this road, graph </w:t>
      </w:r>
      <m:oMath>
        <m:r>
          <w:rPr>
            <w:rFonts w:ascii="Cambria Math" w:eastAsiaTheme="minorEastAsia" w:hAnsi="Cambria Math"/>
          </w:rPr>
          <m:t>G</m:t>
        </m:r>
      </m:oMath>
      <w:r>
        <w:rPr>
          <w:rFonts w:eastAsiaTheme="minorEastAsia"/>
        </w:rPr>
        <w:t xml:space="preserve"> will be a semi-Hamiltonian graph. Determine the number of possible pairs of buildings that the road could be built between. Justify your answer.</w:t>
      </w:r>
      <w:r>
        <w:rPr>
          <w:rFonts w:eastAsiaTheme="minorEastAsia"/>
        </w:rPr>
        <w:tab/>
        <w:t>(3 marks)</w:t>
      </w:r>
    </w:p>
    <w:p w14:paraId="753EF68F" w14:textId="77777777" w:rsidR="000C358A" w:rsidRDefault="000C358A" w:rsidP="00650B61">
      <w:r>
        <w:rPr>
          <w:noProof/>
          <w:lang w:eastAsia="en-AU"/>
        </w:rPr>
        <mc:AlternateContent>
          <mc:Choice Requires="wps">
            <w:drawing>
              <wp:anchor distT="0" distB="0" distL="114300" distR="114300" simplePos="0" relativeHeight="251683840" behindDoc="0" locked="0" layoutInCell="1" allowOverlap="1" wp14:anchorId="622B5383" wp14:editId="332FBFCD">
                <wp:simplePos x="0" y="0"/>
                <wp:positionH relativeFrom="column">
                  <wp:posOffset>778510</wp:posOffset>
                </wp:positionH>
                <wp:positionV relativeFrom="paragraph">
                  <wp:posOffset>50165</wp:posOffset>
                </wp:positionV>
                <wp:extent cx="4318000" cy="21590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4318000" cy="215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3"/>
                            </w:tblGrid>
                            <w:tr w:rsidR="000C358A" w:rsidRPr="00C250AC" w14:paraId="254A8212" w14:textId="77777777" w:rsidTr="00771CFE">
                              <w:trPr>
                                <w:trHeight w:hRule="exact" w:val="255"/>
                              </w:trPr>
                              <w:tc>
                                <w:tcPr>
                                  <w:tcW w:w="5000" w:type="pct"/>
                                  <w:shd w:val="clear" w:color="auto" w:fill="D9E2F3"/>
                                </w:tcPr>
                                <w:p w14:paraId="479E7710" w14:textId="77777777" w:rsidR="000C358A" w:rsidRPr="00C250AC" w:rsidRDefault="000C358A" w:rsidP="00B347BE">
                                  <w:pPr>
                                    <w:pStyle w:val="SolnBox"/>
                                  </w:pPr>
                                  <w:r w:rsidRPr="00C250AC">
                                    <w:t>Solution</w:t>
                                  </w:r>
                                </w:p>
                              </w:tc>
                            </w:tr>
                            <w:tr w:rsidR="000C358A" w:rsidRPr="00C250AC" w14:paraId="5B027946" w14:textId="77777777" w:rsidTr="00C250AC">
                              <w:tc>
                                <w:tcPr>
                                  <w:tcW w:w="5000" w:type="pct"/>
                                  <w:tcBorders>
                                    <w:bottom w:val="single" w:sz="4" w:space="0" w:color="auto"/>
                                  </w:tcBorders>
                                </w:tcPr>
                                <w:p w14:paraId="366CBD8A" w14:textId="77777777" w:rsidR="000C358A" w:rsidRDefault="000C358A" w:rsidP="00992D52">
                                  <w:pPr>
                                    <w:pStyle w:val="Parts"/>
                                  </w:pPr>
                                  <w:r>
                                    <w:t>For a Hamiltonian path to exist, add an edge between any of the following pairs of vertices:</w:t>
                                  </w:r>
                                </w:p>
                                <w:p w14:paraId="04B0182D" w14:textId="77777777" w:rsidR="000C358A" w:rsidRDefault="000C358A" w:rsidP="00992D52">
                                  <w:pPr>
                                    <w:pStyle w:val="Parts"/>
                                  </w:pPr>
                                </w:p>
                                <w:p w14:paraId="729C1CEF" w14:textId="77777777" w:rsidR="000C358A" w:rsidRDefault="000C358A" w:rsidP="00F523DC">
                                  <w:pPr>
                                    <w:pStyle w:val="Parts"/>
                                    <w:jc w:val="center"/>
                                  </w:pPr>
                                  <w:r>
                                    <w:t>1-4, 1-5, 1-7, 4-2, 4-5, 4-7, 5-2.</w:t>
                                  </w:r>
                                </w:p>
                                <w:p w14:paraId="6A0EEB91" w14:textId="77777777" w:rsidR="000C358A" w:rsidRDefault="000C358A" w:rsidP="00992D52">
                                  <w:pPr>
                                    <w:pStyle w:val="Parts"/>
                                  </w:pPr>
                                </w:p>
                                <w:p w14:paraId="5970057F" w14:textId="77777777" w:rsidR="000C358A" w:rsidRDefault="000C358A" w:rsidP="00F523DC">
                                  <w:pPr>
                                    <w:pStyle w:val="Parts"/>
                                    <w:jc w:val="center"/>
                                  </w:pPr>
                                  <w:r>
                                    <w:t xml:space="preserve">There are </w:t>
                                  </w:r>
                                  <m:oMath>
                                    <m:r>
                                      <w:rPr>
                                        <w:rFonts w:ascii="Cambria Math" w:hAnsi="Cambria Math"/>
                                      </w:rPr>
                                      <m:t>7</m:t>
                                    </m:r>
                                  </m:oMath>
                                  <w:r>
                                    <w:rPr>
                                      <w:rFonts w:eastAsiaTheme="minorEastAsia"/>
                                    </w:rPr>
                                    <w:t xml:space="preserve"> possible pairs of buildings the road can run between.</w:t>
                                  </w:r>
                                </w:p>
                                <w:p w14:paraId="398FC196" w14:textId="77777777" w:rsidR="000C358A" w:rsidRPr="00410486" w:rsidRDefault="000C358A" w:rsidP="00992D52">
                                  <w:pPr>
                                    <w:pStyle w:val="Parts"/>
                                  </w:pPr>
                                </w:p>
                              </w:tc>
                            </w:tr>
                            <w:tr w:rsidR="000C358A" w:rsidRPr="00C250AC" w14:paraId="78FE2205" w14:textId="77777777" w:rsidTr="00321246">
                              <w:trPr>
                                <w:trHeight w:hRule="exact" w:val="255"/>
                              </w:trPr>
                              <w:tc>
                                <w:tcPr>
                                  <w:tcW w:w="5000" w:type="pct"/>
                                  <w:shd w:val="clear" w:color="auto" w:fill="D9E2F3"/>
                                </w:tcPr>
                                <w:p w14:paraId="08F34DD9" w14:textId="77777777" w:rsidR="000C358A" w:rsidRPr="00C250AC" w:rsidRDefault="000C358A" w:rsidP="00B347BE">
                                  <w:pPr>
                                    <w:pStyle w:val="SolnBox"/>
                                  </w:pPr>
                                  <w:r w:rsidRPr="00C250AC">
                                    <w:t>Specific behaviours</w:t>
                                  </w:r>
                                </w:p>
                              </w:tc>
                            </w:tr>
                            <w:tr w:rsidR="000C358A" w:rsidRPr="00C250AC" w14:paraId="7B728DD9" w14:textId="77777777" w:rsidTr="00F27DD5">
                              <w:tc>
                                <w:tcPr>
                                  <w:tcW w:w="5000" w:type="pct"/>
                                </w:tcPr>
                                <w:p w14:paraId="486C0FC1" w14:textId="77777777" w:rsidR="000C358A" w:rsidRPr="00FE518A" w:rsidRDefault="000C358A" w:rsidP="00992D52">
                                  <w:pPr>
                                    <w:pStyle w:val="Parts"/>
                                  </w:pPr>
                                  <w:r w:rsidRPr="00FE518A">
                                    <w:sym w:font="Wingdings" w:char="F0FC"/>
                                  </w:r>
                                  <w:r w:rsidRPr="00FE518A">
                                    <w:t xml:space="preserve"> </w:t>
                                  </w:r>
                                  <w:r>
                                    <w:t xml:space="preserve">lists one pair of vertices so that </w:t>
                                  </w:r>
                                  <m:oMath>
                                    <m:r>
                                      <w:rPr>
                                        <w:rFonts w:ascii="Cambria Math" w:hAnsi="Cambria Math"/>
                                      </w:rPr>
                                      <m:t>G</m:t>
                                    </m:r>
                                  </m:oMath>
                                  <w:r>
                                    <w:rPr>
                                      <w:rFonts w:eastAsiaTheme="minorEastAsia"/>
                                    </w:rPr>
                                    <w:t xml:space="preserve"> has a</w:t>
                                  </w:r>
                                  <w:r>
                                    <w:t xml:space="preserve"> Hamiltonian path</w:t>
                                  </w:r>
                                </w:p>
                                <w:p w14:paraId="74A5355A" w14:textId="77777777" w:rsidR="000C358A" w:rsidRDefault="000C358A" w:rsidP="00992D52">
                                  <w:pPr>
                                    <w:pStyle w:val="Parts"/>
                                    <w:rPr>
                                      <w:rFonts w:eastAsiaTheme="minorEastAsia"/>
                                    </w:rPr>
                                  </w:pPr>
                                  <w:r w:rsidRPr="00FE518A">
                                    <w:rPr>
                                      <w:rFonts w:ascii="Wingdings" w:hAnsi="Wingdings"/>
                                    </w:rPr>
                                    <w:t>ü</w:t>
                                  </w:r>
                                  <w:r w:rsidRPr="00FE518A">
                                    <w:t xml:space="preserve"> </w:t>
                                  </w:r>
                                  <w:r>
                                    <w:t xml:space="preserve">lists at least </w:t>
                                  </w:r>
                                  <m:oMath>
                                    <m:r>
                                      <w:rPr>
                                        <w:rFonts w:ascii="Cambria Math" w:hAnsi="Cambria Math"/>
                                      </w:rPr>
                                      <m:t>5</m:t>
                                    </m:r>
                                  </m:oMath>
                                  <w:r>
                                    <w:rPr>
                                      <w:rFonts w:eastAsiaTheme="minorEastAsia"/>
                                    </w:rPr>
                                    <w:t xml:space="preserve"> possible distinct pairs</w:t>
                                  </w:r>
                                </w:p>
                                <w:p w14:paraId="00FCC086" w14:textId="77777777" w:rsidR="000C358A" w:rsidRPr="00FE518A" w:rsidRDefault="000C358A" w:rsidP="00992D52">
                                  <w:pPr>
                                    <w:pStyle w:val="Parts"/>
                                  </w:pPr>
                                  <w:r>
                                    <w:rPr>
                                      <w:rFonts w:ascii="Wingdings" w:eastAsiaTheme="minorEastAsia" w:hAnsi="Wingdings"/>
                                    </w:rPr>
                                    <w:t>ü</w:t>
                                  </w:r>
                                  <w:r>
                                    <w:rPr>
                                      <w:rFonts w:eastAsiaTheme="minorEastAsia"/>
                                    </w:rPr>
                                    <w:t xml:space="preserve"> states correct number of pairs</w:t>
                                  </w:r>
                                </w:p>
                              </w:tc>
                            </w:tr>
                          </w:tbl>
                          <w:p w14:paraId="74B8AE5F" w14:textId="77777777" w:rsidR="000C358A" w:rsidRDefault="000C358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5383" id="Text Box 28" o:spid="_x0000_s1047" type="#_x0000_t202" style="position:absolute;margin-left:61.3pt;margin-top:3.95pt;width:340pt;height:17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wS1MQIAAF4EAAAOAAAAZHJzL2Uyb0RvYy54bWysVMFu2zAMvQ/YPwi6L3bSteiMOEWWIsOA&#10;oi2QDj0rshwLkEWNUmJnXz9KjpOi22lYDgolUhT53qPnd31r2EGh12BLPp3knCkrodJ2V/IfL+tP&#10;t5z5IGwlDFhV8qPy/G7x8cO8c4WaQQOmUsgoifVF50rehOCKLPOyUa3wE3DKkrMGbEWgLe6yCkVH&#10;2VuTzfL8JusAK4cglfd0ej84+SLlr2slw1NdexWYKTnVFtKKad3GNVvMRbFD4RotT2WIf6iiFdrS&#10;o+dU9yIItkf9R6pWSwQPdZhIaDOoay1V6oG6mebvutk0wqnUC4Hj3Rkm///SysfDxj0jC/1X6InA&#10;CEjnfOHpMPbT19jGf6qUkZ8gPJ5hU31gkg4/X01v85xcknyz6fWXuKE82eW6Qx++KWhZNEqOxEuC&#10;SxwefBhCx5D4moW1NiZxYyzrSn5zdZ2nCx6MrqIzhvmjXxlkB0HkkiYq6Dgzwgc6LPk6/U51vLlG&#10;VRlLxV26jFbotz3TVax/hGAL1ZGQQRhE451ca6r+gR54FkgqoY5J+eGJltoAVQkni7MG8NffzmM8&#10;kUdezjpSXcn9z71ARXV/t0RrlOho4GhsR8Pu2xVQr1OaKSeTSRcwmNGsEdpXGohlfIVcwkp6q+Rh&#10;NFdh0D4NlFTLZQoiIToRHuzGyZg6Ahu5eOlfBboTYYG4foRRj6J4x9sQOzC33AeodSI1AjugeMKb&#10;RJxkcRq4OCVv9ynq8llY/AYAAP//AwBQSwMEFAAGAAgAAAAhAAbb4KnbAAAACQEAAA8AAABkcnMv&#10;ZG93bnJldi54bWxMj8FOwzAQRO9I/IO1SNyoTUClDXGqgARISD3QIs5uvMSBeB3Zbhv+nu0Jjm9n&#10;NDtTrSY/iAPG1AfScD1TIJDaYHvqNLxvn64WIFI2ZM0QCDX8YIJVfX5WmdKGI73hYZM7wSGUSqPB&#10;5TyWUqbWoTdpFkYk1j5D9CYzxk7aaI4c7gdZKDWX3vTEH5wZ8dFh+73Zew3qVW6jW8Yvh8+uadQH&#10;PazVi9aXF1NzDyLjlP/McKrP1aHmTruwJ5vEwFwUc7ZquFuCYH2hTrzTcHPLF1lX8v+C+hcAAP//&#10;AwBQSwECLQAUAAYACAAAACEAtoM4kv4AAADhAQAAEwAAAAAAAAAAAAAAAAAAAAAAW0NvbnRlbnRf&#10;VHlwZXNdLnhtbFBLAQItABQABgAIAAAAIQA4/SH/1gAAAJQBAAALAAAAAAAAAAAAAAAAAC8BAABf&#10;cmVscy8ucmVsc1BLAQItABQABgAIAAAAIQB91wS1MQIAAF4EAAAOAAAAAAAAAAAAAAAAAC4CAABk&#10;cnMvZTJvRG9jLnhtbFBLAQItABQABgAIAAAAIQAG2+Cp2wAAAAk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6783"/>
                      </w:tblGrid>
                      <w:tr w:rsidR="000C358A" w:rsidRPr="00C250AC" w14:paraId="254A8212" w14:textId="77777777" w:rsidTr="00771CFE">
                        <w:trPr>
                          <w:trHeight w:hRule="exact" w:val="255"/>
                        </w:trPr>
                        <w:tc>
                          <w:tcPr>
                            <w:tcW w:w="5000" w:type="pct"/>
                            <w:shd w:val="clear" w:color="auto" w:fill="D9E2F3"/>
                          </w:tcPr>
                          <w:p w14:paraId="479E7710" w14:textId="77777777" w:rsidR="000C358A" w:rsidRPr="00C250AC" w:rsidRDefault="000C358A" w:rsidP="00B347BE">
                            <w:pPr>
                              <w:pStyle w:val="SolnBox"/>
                            </w:pPr>
                            <w:r w:rsidRPr="00C250AC">
                              <w:t>Solution</w:t>
                            </w:r>
                          </w:p>
                        </w:tc>
                      </w:tr>
                      <w:tr w:rsidR="000C358A" w:rsidRPr="00C250AC" w14:paraId="5B027946" w14:textId="77777777" w:rsidTr="00C250AC">
                        <w:tc>
                          <w:tcPr>
                            <w:tcW w:w="5000" w:type="pct"/>
                            <w:tcBorders>
                              <w:bottom w:val="single" w:sz="4" w:space="0" w:color="auto"/>
                            </w:tcBorders>
                          </w:tcPr>
                          <w:p w14:paraId="366CBD8A" w14:textId="77777777" w:rsidR="000C358A" w:rsidRDefault="000C358A" w:rsidP="00992D52">
                            <w:pPr>
                              <w:pStyle w:val="Parts"/>
                            </w:pPr>
                            <w:r>
                              <w:t>For a Hamiltonian path to exist, add an edge between any of the following pairs of vertices:</w:t>
                            </w:r>
                          </w:p>
                          <w:p w14:paraId="04B0182D" w14:textId="77777777" w:rsidR="000C358A" w:rsidRDefault="000C358A" w:rsidP="00992D52">
                            <w:pPr>
                              <w:pStyle w:val="Parts"/>
                            </w:pPr>
                          </w:p>
                          <w:p w14:paraId="729C1CEF" w14:textId="77777777" w:rsidR="000C358A" w:rsidRDefault="000C358A" w:rsidP="00F523DC">
                            <w:pPr>
                              <w:pStyle w:val="Parts"/>
                              <w:jc w:val="center"/>
                            </w:pPr>
                            <w:r>
                              <w:t>1-4, 1-5, 1-7, 4-2, 4-5, 4-7, 5-2.</w:t>
                            </w:r>
                          </w:p>
                          <w:p w14:paraId="6A0EEB91" w14:textId="77777777" w:rsidR="000C358A" w:rsidRDefault="000C358A" w:rsidP="00992D52">
                            <w:pPr>
                              <w:pStyle w:val="Parts"/>
                            </w:pPr>
                          </w:p>
                          <w:p w14:paraId="5970057F" w14:textId="77777777" w:rsidR="000C358A" w:rsidRDefault="000C358A" w:rsidP="00F523DC">
                            <w:pPr>
                              <w:pStyle w:val="Parts"/>
                              <w:jc w:val="center"/>
                            </w:pPr>
                            <w:r>
                              <w:t xml:space="preserve">There are </w:t>
                            </w:r>
                            <m:oMath>
                              <m:r>
                                <w:rPr>
                                  <w:rFonts w:ascii="Cambria Math" w:hAnsi="Cambria Math"/>
                                </w:rPr>
                                <m:t>7</m:t>
                              </m:r>
                            </m:oMath>
                            <w:r>
                              <w:rPr>
                                <w:rFonts w:eastAsiaTheme="minorEastAsia"/>
                              </w:rPr>
                              <w:t xml:space="preserve"> possible pairs of buildings the road can run between.</w:t>
                            </w:r>
                          </w:p>
                          <w:p w14:paraId="398FC196" w14:textId="77777777" w:rsidR="000C358A" w:rsidRPr="00410486" w:rsidRDefault="000C358A" w:rsidP="00992D52">
                            <w:pPr>
                              <w:pStyle w:val="Parts"/>
                            </w:pPr>
                          </w:p>
                        </w:tc>
                      </w:tr>
                      <w:tr w:rsidR="000C358A" w:rsidRPr="00C250AC" w14:paraId="78FE2205" w14:textId="77777777" w:rsidTr="00321246">
                        <w:trPr>
                          <w:trHeight w:hRule="exact" w:val="255"/>
                        </w:trPr>
                        <w:tc>
                          <w:tcPr>
                            <w:tcW w:w="5000" w:type="pct"/>
                            <w:shd w:val="clear" w:color="auto" w:fill="D9E2F3"/>
                          </w:tcPr>
                          <w:p w14:paraId="08F34DD9" w14:textId="77777777" w:rsidR="000C358A" w:rsidRPr="00C250AC" w:rsidRDefault="000C358A" w:rsidP="00B347BE">
                            <w:pPr>
                              <w:pStyle w:val="SolnBox"/>
                            </w:pPr>
                            <w:r w:rsidRPr="00C250AC">
                              <w:t>Specific behaviours</w:t>
                            </w:r>
                          </w:p>
                        </w:tc>
                      </w:tr>
                      <w:tr w:rsidR="000C358A" w:rsidRPr="00C250AC" w14:paraId="7B728DD9" w14:textId="77777777" w:rsidTr="00F27DD5">
                        <w:tc>
                          <w:tcPr>
                            <w:tcW w:w="5000" w:type="pct"/>
                          </w:tcPr>
                          <w:p w14:paraId="486C0FC1" w14:textId="77777777" w:rsidR="000C358A" w:rsidRPr="00FE518A" w:rsidRDefault="000C358A" w:rsidP="00992D52">
                            <w:pPr>
                              <w:pStyle w:val="Parts"/>
                            </w:pPr>
                            <w:r w:rsidRPr="00FE518A">
                              <w:sym w:font="Wingdings" w:char="F0FC"/>
                            </w:r>
                            <w:r w:rsidRPr="00FE518A">
                              <w:t xml:space="preserve"> </w:t>
                            </w:r>
                            <w:r>
                              <w:t xml:space="preserve">lists one pair of vertices so that </w:t>
                            </w:r>
                            <m:oMath>
                              <m:r>
                                <w:rPr>
                                  <w:rFonts w:ascii="Cambria Math" w:hAnsi="Cambria Math"/>
                                </w:rPr>
                                <m:t>G</m:t>
                              </m:r>
                            </m:oMath>
                            <w:r>
                              <w:rPr>
                                <w:rFonts w:eastAsiaTheme="minorEastAsia"/>
                              </w:rPr>
                              <w:t xml:space="preserve"> has a</w:t>
                            </w:r>
                            <w:r>
                              <w:t xml:space="preserve"> Hamiltonian path</w:t>
                            </w:r>
                          </w:p>
                          <w:p w14:paraId="74A5355A" w14:textId="77777777" w:rsidR="000C358A" w:rsidRDefault="000C358A" w:rsidP="00992D52">
                            <w:pPr>
                              <w:pStyle w:val="Parts"/>
                              <w:rPr>
                                <w:rFonts w:eastAsiaTheme="minorEastAsia"/>
                              </w:rPr>
                            </w:pPr>
                            <w:r w:rsidRPr="00FE518A">
                              <w:rPr>
                                <w:rFonts w:ascii="Wingdings" w:hAnsi="Wingdings"/>
                              </w:rPr>
                              <w:t>ü</w:t>
                            </w:r>
                            <w:r w:rsidRPr="00FE518A">
                              <w:t xml:space="preserve"> </w:t>
                            </w:r>
                            <w:r>
                              <w:t xml:space="preserve">lists at least </w:t>
                            </w:r>
                            <m:oMath>
                              <m:r>
                                <w:rPr>
                                  <w:rFonts w:ascii="Cambria Math" w:hAnsi="Cambria Math"/>
                                </w:rPr>
                                <m:t>5</m:t>
                              </m:r>
                            </m:oMath>
                            <w:r>
                              <w:rPr>
                                <w:rFonts w:eastAsiaTheme="minorEastAsia"/>
                              </w:rPr>
                              <w:t xml:space="preserve"> possible distinct pairs</w:t>
                            </w:r>
                          </w:p>
                          <w:p w14:paraId="00FCC086" w14:textId="77777777" w:rsidR="000C358A" w:rsidRPr="00FE518A" w:rsidRDefault="000C358A" w:rsidP="00992D52">
                            <w:pPr>
                              <w:pStyle w:val="Parts"/>
                            </w:pPr>
                            <w:r>
                              <w:rPr>
                                <w:rFonts w:ascii="Wingdings" w:eastAsiaTheme="minorEastAsia" w:hAnsi="Wingdings"/>
                              </w:rPr>
                              <w:t>ü</w:t>
                            </w:r>
                            <w:r>
                              <w:rPr>
                                <w:rFonts w:eastAsiaTheme="minorEastAsia"/>
                              </w:rPr>
                              <w:t xml:space="preserve"> states correct number of pairs</w:t>
                            </w:r>
                          </w:p>
                        </w:tc>
                      </w:tr>
                    </w:tbl>
                    <w:p w14:paraId="74B8AE5F" w14:textId="77777777" w:rsidR="000C358A" w:rsidRDefault="000C358A" w:rsidP="009E2955">
                      <w:pPr>
                        <w:pStyle w:val="Part"/>
                      </w:pPr>
                    </w:p>
                  </w:txbxContent>
                </v:textbox>
              </v:shape>
            </w:pict>
          </mc:Fallback>
        </mc:AlternateContent>
      </w:r>
    </w:p>
    <w:p w14:paraId="7E8EC683" w14:textId="2286273C" w:rsidR="000C358A" w:rsidRDefault="000C358A">
      <w:pPr>
        <w:spacing w:after="160" w:line="259" w:lineRule="auto"/>
        <w:contextualSpacing w:val="0"/>
        <w:rPr>
          <w:b/>
          <w:szCs w:val="24"/>
          <w:lang w:val="en-US"/>
        </w:rPr>
      </w:pPr>
      <w:r>
        <w:br w:type="page"/>
      </w:r>
    </w:p>
    <w:p w14:paraId="0F9BF527" w14:textId="04F93C5D" w:rsidR="000C358A" w:rsidRDefault="000C358A" w:rsidP="000C358A">
      <w:pPr>
        <w:pStyle w:val="QNum"/>
      </w:pPr>
      <w:r>
        <w:lastRenderedPageBreak/>
        <w:t>Question 6</w:t>
      </w:r>
      <w:r>
        <w:tab/>
        <w:t>(7 marks)</w:t>
      </w:r>
    </w:p>
    <w:p w14:paraId="7DBBF979" w14:textId="77777777" w:rsidR="000C358A" w:rsidRDefault="000C358A" w:rsidP="00650B61">
      <w:pPr>
        <w:rPr>
          <w:rFonts w:eastAsiaTheme="minorEastAsia"/>
        </w:rPr>
      </w:pPr>
      <w:r>
        <w:t xml:space="preserve">A complete bipartite graph with </w:t>
      </w:r>
      <m:oMath>
        <m:r>
          <w:rPr>
            <w:rFonts w:ascii="Cambria Math" w:hAnsi="Cambria Math"/>
          </w:rPr>
          <m:t>n</m:t>
        </m:r>
      </m:oMath>
      <w:r>
        <w:rPr>
          <w:rFonts w:eastAsiaTheme="minorEastAsia"/>
        </w:rPr>
        <w:t xml:space="preserve"> vertices in one group and </w:t>
      </w:r>
      <m:oMath>
        <m:r>
          <w:rPr>
            <w:rFonts w:ascii="Cambria Math" w:eastAsiaTheme="minorEastAsia" w:hAnsi="Cambria Math"/>
          </w:rPr>
          <m:t>m</m:t>
        </m:r>
      </m:oMath>
      <w:r>
        <w:rPr>
          <w:rFonts w:eastAsiaTheme="minorEastAsia"/>
        </w:rPr>
        <w:t xml:space="preserve"> vertices in the other group will have </w:t>
      </w:r>
      <m:oMath>
        <m:r>
          <w:rPr>
            <w:rFonts w:ascii="Cambria Math" w:eastAsiaTheme="minorEastAsia" w:hAnsi="Cambria Math"/>
          </w:rPr>
          <m:t>nm</m:t>
        </m:r>
      </m:oMath>
      <w:r>
        <w:rPr>
          <w:rFonts w:eastAsiaTheme="minorEastAsia"/>
        </w:rPr>
        <w:t xml:space="preserve"> edges.</w:t>
      </w:r>
    </w:p>
    <w:p w14:paraId="2F5EA2C6" w14:textId="77777777" w:rsidR="000C358A" w:rsidRDefault="000C358A" w:rsidP="00650B61">
      <w:pPr>
        <w:rPr>
          <w:rFonts w:eastAsiaTheme="minorEastAsia"/>
        </w:rPr>
      </w:pPr>
    </w:p>
    <w:p w14:paraId="5C975DAB" w14:textId="77777777" w:rsidR="000C358A" w:rsidRDefault="000C358A" w:rsidP="00C95AFD">
      <w:pPr>
        <w:pStyle w:val="Parta"/>
      </w:pPr>
      <w:r>
        <w:t>(a)</w:t>
      </w:r>
      <w:r>
        <w:tab/>
        <w:t xml:space="preserve">Explain the meaning of the term </w:t>
      </w:r>
      <w:r w:rsidRPr="00E10ACF">
        <w:rPr>
          <w:b/>
          <w:bCs/>
        </w:rPr>
        <w:t>complete</w:t>
      </w:r>
      <w:r>
        <w:t xml:space="preserve"> for such a graph.</w:t>
      </w:r>
      <w:r>
        <w:tab/>
        <w:t>(1 mark)</w:t>
      </w:r>
    </w:p>
    <w:p w14:paraId="35F15DDC" w14:textId="77777777" w:rsidR="000C358A" w:rsidRDefault="000C358A" w:rsidP="00C95AFD">
      <w:pPr>
        <w:pStyle w:val="Parta"/>
      </w:pPr>
      <w:r>
        <w:rPr>
          <w:noProof/>
          <w:lang w:eastAsia="en-AU"/>
        </w:rPr>
        <mc:AlternateContent>
          <mc:Choice Requires="wps">
            <w:drawing>
              <wp:anchor distT="0" distB="0" distL="114300" distR="114300" simplePos="0" relativeHeight="251693056" behindDoc="0" locked="0" layoutInCell="1" allowOverlap="1" wp14:anchorId="1865E170" wp14:editId="17863E90">
                <wp:simplePos x="0" y="0"/>
                <wp:positionH relativeFrom="column">
                  <wp:posOffset>1264285</wp:posOffset>
                </wp:positionH>
                <wp:positionV relativeFrom="paragraph">
                  <wp:posOffset>121285</wp:posOffset>
                </wp:positionV>
                <wp:extent cx="3448050" cy="1085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4480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5"/>
                            </w:tblGrid>
                            <w:tr w:rsidR="000C358A" w:rsidRPr="00C250AC" w14:paraId="087730EE" w14:textId="77777777" w:rsidTr="00771CFE">
                              <w:trPr>
                                <w:trHeight w:hRule="exact" w:val="255"/>
                              </w:trPr>
                              <w:tc>
                                <w:tcPr>
                                  <w:tcW w:w="5000" w:type="pct"/>
                                  <w:shd w:val="clear" w:color="auto" w:fill="D9E2F3"/>
                                </w:tcPr>
                                <w:p w14:paraId="0B7E545D" w14:textId="77777777" w:rsidR="000C358A" w:rsidRPr="00C250AC" w:rsidRDefault="000C358A" w:rsidP="00B347BE">
                                  <w:pPr>
                                    <w:pStyle w:val="SolnBox"/>
                                  </w:pPr>
                                  <w:r w:rsidRPr="00C250AC">
                                    <w:t>Solution</w:t>
                                  </w:r>
                                </w:p>
                              </w:tc>
                            </w:tr>
                            <w:tr w:rsidR="000C358A" w:rsidRPr="00C250AC" w14:paraId="40DAC211" w14:textId="77777777" w:rsidTr="00C250AC">
                              <w:tc>
                                <w:tcPr>
                                  <w:tcW w:w="5000" w:type="pct"/>
                                  <w:tcBorders>
                                    <w:bottom w:val="single" w:sz="4" w:space="0" w:color="auto"/>
                                  </w:tcBorders>
                                </w:tcPr>
                                <w:p w14:paraId="5F9CD654" w14:textId="77777777" w:rsidR="000C358A" w:rsidRDefault="000C358A" w:rsidP="00992D52">
                                  <w:pPr>
                                    <w:pStyle w:val="Parts"/>
                                  </w:pPr>
                                  <w:r>
                                    <w:t>Complete: Every vertex of one group is connected to every vertex of the other group.</w:t>
                                  </w:r>
                                </w:p>
                                <w:p w14:paraId="1ED73361" w14:textId="77777777" w:rsidR="000C358A" w:rsidRPr="00410486" w:rsidRDefault="000C358A" w:rsidP="00992D52">
                                  <w:pPr>
                                    <w:pStyle w:val="Parts"/>
                                  </w:pPr>
                                </w:p>
                              </w:tc>
                            </w:tr>
                            <w:tr w:rsidR="000C358A" w:rsidRPr="00C250AC" w14:paraId="629238F6" w14:textId="77777777" w:rsidTr="00321246">
                              <w:trPr>
                                <w:trHeight w:hRule="exact" w:val="255"/>
                              </w:trPr>
                              <w:tc>
                                <w:tcPr>
                                  <w:tcW w:w="5000" w:type="pct"/>
                                  <w:shd w:val="clear" w:color="auto" w:fill="D9E2F3"/>
                                </w:tcPr>
                                <w:p w14:paraId="2353D800" w14:textId="77777777" w:rsidR="000C358A" w:rsidRPr="00C250AC" w:rsidRDefault="000C358A" w:rsidP="00B347BE">
                                  <w:pPr>
                                    <w:pStyle w:val="SolnBox"/>
                                  </w:pPr>
                                  <w:r w:rsidRPr="00C250AC">
                                    <w:t>Specific behaviours</w:t>
                                  </w:r>
                                </w:p>
                              </w:tc>
                            </w:tr>
                            <w:tr w:rsidR="000C358A" w:rsidRPr="00C250AC" w14:paraId="003A35FD" w14:textId="77777777" w:rsidTr="00F27DD5">
                              <w:tc>
                                <w:tcPr>
                                  <w:tcW w:w="5000" w:type="pct"/>
                                </w:tcPr>
                                <w:p w14:paraId="1EA021B7" w14:textId="77777777" w:rsidR="000C358A" w:rsidRPr="00FE518A" w:rsidRDefault="000C358A" w:rsidP="00992D52">
                                  <w:pPr>
                                    <w:pStyle w:val="Parts"/>
                                  </w:pPr>
                                  <w:r w:rsidRPr="00FE518A">
                                    <w:rPr>
                                      <w:rFonts w:ascii="Wingdings" w:hAnsi="Wingdings"/>
                                    </w:rPr>
                                    <w:t>ü</w:t>
                                  </w:r>
                                  <w:r w:rsidRPr="00FE518A">
                                    <w:t xml:space="preserve"> </w:t>
                                  </w:r>
                                  <w:r>
                                    <w:t>reasonable explanation</w:t>
                                  </w:r>
                                </w:p>
                              </w:tc>
                            </w:tr>
                          </w:tbl>
                          <w:p w14:paraId="5435C97B" w14:textId="77777777" w:rsidR="000C358A" w:rsidRDefault="000C358A" w:rsidP="00C95A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5E170" id="Text Box 30" o:spid="_x0000_s1048" type="#_x0000_t202" style="position:absolute;left:0;text-align:left;margin-left:99.55pt;margin-top:9.55pt;width:271.5pt;height: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XOMgIAAF4EAAAOAAAAZHJzL2Uyb0RvYy54bWysVE2P2jAQvVfqf7B8LwH2QwgRVpQVVSW0&#10;uxJb7dk4DkRyPK5tSOiv77NDYLXtqSoHM/aMxzPvvcnsoa01OyrnKzI5Hw2GnCkjqajMLuc/Xldf&#10;Jpz5IEwhNBmV85Py/GH++dOssVM1pj3pQjmGJMZPG5vzfQh2mmVe7lUt/ICsMnCW5GoRsHW7rHCi&#10;QfZaZ+Ph8D5ryBXWkVTe4/Sxc/J5yl+WSobnsvQqMJ1z1BbS6tK6jWs2n4npzgm7r+S5DPEPVdSi&#10;Mnj0kupRBMEOrvojVV1JR57KMJBUZ1SWlVSpB3QzGn7oZrMXVqVeAI63F5j8/0srn44b++JYaL9S&#10;CwIjII31U4/D2E9bujr+o1IGPyA8XWBTbWAShze3t5PhHVwSvtFwcjfBBnmy63XrfPimqGbRyLkD&#10;LwkucVz70IX2IfE1Q6tK68SNNqzJ+f0NUkaPJ10V0Zk2J7/Ujh0FyIUmCmo408IHHOZ8lX7nOt5d&#10;Q1XaoLhrl9EK7bZlVZHz8biHYEvFCcg46kTjrVxVqH6NB16Eg0rQMZQfnrGUmlAlnS3O9uR+/e08&#10;xoM8eDlroLqc+58H4RTq/m5Aa5Rob7je2PaGOdRLQq8jzJSVycQFF3Rvlo7qNwzEIr4ClzASb+U8&#10;9OYydNrHQEm1WKQgCNGKsDYbK2PqCGzk4rV9E86eCQvg+ol6PYrpB9662I65xSFQWSVSI7Adime8&#10;IeIki/PAxSl5v09R18/C/DcAAAD//wMAUEsDBBQABgAIAAAAIQBkh77P2wAAAAoBAAAPAAAAZHJz&#10;L2Rvd25yZXYueG1sTE9BTsMwELwj8QdrkbhROxUCEuJUAQmQkDi0RZzdZBunxOvIdtvwezYnOO3M&#10;7mhmtlxNbhAnDLH3pCFbKBBIjW976jR8bl9uHkDEZKg1gyfU8IMRVtXlRWmK1p9pjadN6gSbUCyM&#10;BpvSWEgZG4vOxIUfkfi298GZxDR0sg3mzOZukEul7qQzPXGCNSM+W2y+N0enQb3LbbB5OFh8tXWt&#10;vujpQ71pfX011Y8gEk7pTwxzfa4OFXfa+SO1UQzM8zxj6Qx4suD+dslgNy9UBrIq5f8Xql8AAAD/&#10;/wMAUEsBAi0AFAAGAAgAAAAhALaDOJL+AAAA4QEAABMAAAAAAAAAAAAAAAAAAAAAAFtDb250ZW50&#10;X1R5cGVzXS54bWxQSwECLQAUAAYACAAAACEAOP0h/9YAAACUAQAACwAAAAAAAAAAAAAAAAAvAQAA&#10;X3JlbHMvLnJlbHNQSwECLQAUAAYACAAAACEA4bClzjICAABeBAAADgAAAAAAAAAAAAAAAAAuAgAA&#10;ZHJzL2Uyb0RvYy54bWxQSwECLQAUAAYACAAAACEAZIe+z9sAAAAK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415"/>
                      </w:tblGrid>
                      <w:tr w:rsidR="000C358A" w:rsidRPr="00C250AC" w14:paraId="087730EE" w14:textId="77777777" w:rsidTr="00771CFE">
                        <w:trPr>
                          <w:trHeight w:hRule="exact" w:val="255"/>
                        </w:trPr>
                        <w:tc>
                          <w:tcPr>
                            <w:tcW w:w="5000" w:type="pct"/>
                            <w:shd w:val="clear" w:color="auto" w:fill="D9E2F3"/>
                          </w:tcPr>
                          <w:p w14:paraId="0B7E545D" w14:textId="77777777" w:rsidR="000C358A" w:rsidRPr="00C250AC" w:rsidRDefault="000C358A" w:rsidP="00B347BE">
                            <w:pPr>
                              <w:pStyle w:val="SolnBox"/>
                            </w:pPr>
                            <w:r w:rsidRPr="00C250AC">
                              <w:t>Solution</w:t>
                            </w:r>
                          </w:p>
                        </w:tc>
                      </w:tr>
                      <w:tr w:rsidR="000C358A" w:rsidRPr="00C250AC" w14:paraId="40DAC211" w14:textId="77777777" w:rsidTr="00C250AC">
                        <w:tc>
                          <w:tcPr>
                            <w:tcW w:w="5000" w:type="pct"/>
                            <w:tcBorders>
                              <w:bottom w:val="single" w:sz="4" w:space="0" w:color="auto"/>
                            </w:tcBorders>
                          </w:tcPr>
                          <w:p w14:paraId="5F9CD654" w14:textId="77777777" w:rsidR="000C358A" w:rsidRDefault="000C358A" w:rsidP="00992D52">
                            <w:pPr>
                              <w:pStyle w:val="Parts"/>
                            </w:pPr>
                            <w:r>
                              <w:t>Complete: Every vertex of one group is connected to every vertex of the other group.</w:t>
                            </w:r>
                          </w:p>
                          <w:p w14:paraId="1ED73361" w14:textId="77777777" w:rsidR="000C358A" w:rsidRPr="00410486" w:rsidRDefault="000C358A" w:rsidP="00992D52">
                            <w:pPr>
                              <w:pStyle w:val="Parts"/>
                            </w:pPr>
                          </w:p>
                        </w:tc>
                      </w:tr>
                      <w:tr w:rsidR="000C358A" w:rsidRPr="00C250AC" w14:paraId="629238F6" w14:textId="77777777" w:rsidTr="00321246">
                        <w:trPr>
                          <w:trHeight w:hRule="exact" w:val="255"/>
                        </w:trPr>
                        <w:tc>
                          <w:tcPr>
                            <w:tcW w:w="5000" w:type="pct"/>
                            <w:shd w:val="clear" w:color="auto" w:fill="D9E2F3"/>
                          </w:tcPr>
                          <w:p w14:paraId="2353D800" w14:textId="77777777" w:rsidR="000C358A" w:rsidRPr="00C250AC" w:rsidRDefault="000C358A" w:rsidP="00B347BE">
                            <w:pPr>
                              <w:pStyle w:val="SolnBox"/>
                            </w:pPr>
                            <w:r w:rsidRPr="00C250AC">
                              <w:t>Specific behaviours</w:t>
                            </w:r>
                          </w:p>
                        </w:tc>
                      </w:tr>
                      <w:tr w:rsidR="000C358A" w:rsidRPr="00C250AC" w14:paraId="003A35FD" w14:textId="77777777" w:rsidTr="00F27DD5">
                        <w:tc>
                          <w:tcPr>
                            <w:tcW w:w="5000" w:type="pct"/>
                          </w:tcPr>
                          <w:p w14:paraId="1EA021B7" w14:textId="77777777" w:rsidR="000C358A" w:rsidRPr="00FE518A" w:rsidRDefault="000C358A" w:rsidP="00992D52">
                            <w:pPr>
                              <w:pStyle w:val="Parts"/>
                            </w:pPr>
                            <w:r w:rsidRPr="00FE518A">
                              <w:rPr>
                                <w:rFonts w:ascii="Wingdings" w:hAnsi="Wingdings"/>
                              </w:rPr>
                              <w:t>ü</w:t>
                            </w:r>
                            <w:r w:rsidRPr="00FE518A">
                              <w:t xml:space="preserve"> </w:t>
                            </w:r>
                            <w:r>
                              <w:t>reasonable explanation</w:t>
                            </w:r>
                          </w:p>
                        </w:tc>
                      </w:tr>
                    </w:tbl>
                    <w:p w14:paraId="5435C97B" w14:textId="77777777" w:rsidR="000C358A" w:rsidRDefault="000C358A" w:rsidP="00C95AFD">
                      <w:pPr>
                        <w:pStyle w:val="Part"/>
                      </w:pPr>
                    </w:p>
                  </w:txbxContent>
                </v:textbox>
              </v:shape>
            </w:pict>
          </mc:Fallback>
        </mc:AlternateContent>
      </w:r>
    </w:p>
    <w:p w14:paraId="07AA9A9D" w14:textId="77777777" w:rsidR="000C358A" w:rsidRDefault="000C358A" w:rsidP="002F66C1">
      <w:pPr>
        <w:pStyle w:val="Parta"/>
      </w:pPr>
    </w:p>
    <w:p w14:paraId="36FA3CC5" w14:textId="77777777" w:rsidR="000C358A" w:rsidRDefault="000C358A" w:rsidP="002F66C1">
      <w:pPr>
        <w:pStyle w:val="Parta"/>
      </w:pPr>
    </w:p>
    <w:p w14:paraId="38FA3333" w14:textId="77777777" w:rsidR="000C358A" w:rsidRDefault="000C358A" w:rsidP="002F66C1">
      <w:pPr>
        <w:pStyle w:val="Parta"/>
      </w:pPr>
    </w:p>
    <w:p w14:paraId="718AF900" w14:textId="77777777" w:rsidR="000C358A" w:rsidRDefault="000C358A" w:rsidP="002F66C1">
      <w:pPr>
        <w:pStyle w:val="Parta"/>
      </w:pPr>
    </w:p>
    <w:p w14:paraId="7B7F6E28" w14:textId="77777777" w:rsidR="000C358A" w:rsidRDefault="000C358A" w:rsidP="002F66C1">
      <w:pPr>
        <w:pStyle w:val="Parta"/>
      </w:pPr>
    </w:p>
    <w:p w14:paraId="62B1E9CB" w14:textId="77777777" w:rsidR="000C358A" w:rsidRDefault="000C358A" w:rsidP="002F66C1">
      <w:pPr>
        <w:pStyle w:val="Parta"/>
      </w:pPr>
    </w:p>
    <w:p w14:paraId="5E62F4EC" w14:textId="77777777" w:rsidR="000C358A" w:rsidRDefault="000C358A" w:rsidP="002F66C1">
      <w:pPr>
        <w:pStyle w:val="Parta"/>
      </w:pPr>
    </w:p>
    <w:p w14:paraId="155AFC52" w14:textId="77777777" w:rsidR="000C358A" w:rsidRDefault="000C358A" w:rsidP="002F66C1">
      <w:pPr>
        <w:pStyle w:val="Parta"/>
      </w:pPr>
    </w:p>
    <w:p w14:paraId="5E8E8F8F" w14:textId="77777777" w:rsidR="000C358A" w:rsidRPr="00C95AFD" w:rsidRDefault="000C358A" w:rsidP="00C95AFD">
      <w:pPr>
        <w:pStyle w:val="Parta"/>
      </w:pPr>
      <w:r w:rsidRPr="00C95AFD">
        <w:t>(b)</w:t>
      </w:r>
      <w:r w:rsidRPr="00C95AFD">
        <w:tab/>
        <w:t xml:space="preserve">Draw a complete bipartite graph with </w:t>
      </w:r>
      <m:oMath>
        <m:r>
          <m:rPr>
            <m:sty m:val="p"/>
          </m:rPr>
          <w:rPr>
            <w:rFonts w:ascii="Cambria Math" w:hAnsi="Cambria Math"/>
          </w:rPr>
          <m:t>5</m:t>
        </m:r>
      </m:oMath>
      <w:r w:rsidRPr="00C95AFD">
        <w:t xml:space="preserve"> edges. The graph should clearly be bipartite with its vertices labelled </w:t>
      </w:r>
      <m:oMath>
        <m:r>
          <m:rPr>
            <m:sty m:val="p"/>
          </m:rPr>
          <w:rPr>
            <w:rFonts w:ascii="Cambria Math" w:hAnsi="Cambria Math"/>
          </w:rPr>
          <m:t>1, 2, 3, …</m:t>
        </m:r>
      </m:oMath>
      <w:r w:rsidRPr="00C95AFD">
        <w:t xml:space="preserve"> and so on.</w:t>
      </w:r>
      <w:r w:rsidRPr="00C95AFD">
        <w:tab/>
        <w:t>(2 marks)</w:t>
      </w:r>
    </w:p>
    <w:p w14:paraId="1E263C84" w14:textId="77777777" w:rsidR="000C358A" w:rsidRDefault="000C358A" w:rsidP="002F66C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141AC89F" wp14:editId="628F38FA">
                <wp:simplePos x="0" y="0"/>
                <wp:positionH relativeFrom="column">
                  <wp:posOffset>1286510</wp:posOffset>
                </wp:positionH>
                <wp:positionV relativeFrom="paragraph">
                  <wp:posOffset>93345</wp:posOffset>
                </wp:positionV>
                <wp:extent cx="3352800" cy="15113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3352800" cy="151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C358A" w:rsidRPr="00C250AC" w14:paraId="6A8D6A21" w14:textId="77777777" w:rsidTr="00771CFE">
                              <w:trPr>
                                <w:trHeight w:hRule="exact" w:val="255"/>
                              </w:trPr>
                              <w:tc>
                                <w:tcPr>
                                  <w:tcW w:w="5000" w:type="pct"/>
                                  <w:shd w:val="clear" w:color="auto" w:fill="D9E2F3"/>
                                </w:tcPr>
                                <w:p w14:paraId="656EE67E" w14:textId="77777777" w:rsidR="000C358A" w:rsidRPr="00C250AC" w:rsidRDefault="000C358A" w:rsidP="00B347BE">
                                  <w:pPr>
                                    <w:pStyle w:val="SolnBox"/>
                                  </w:pPr>
                                  <w:r w:rsidRPr="00C250AC">
                                    <w:t>Solution</w:t>
                                  </w:r>
                                </w:p>
                              </w:tc>
                            </w:tr>
                            <w:tr w:rsidR="000C358A" w:rsidRPr="00C250AC" w14:paraId="3E9EC6B1" w14:textId="77777777" w:rsidTr="00C250AC">
                              <w:tc>
                                <w:tcPr>
                                  <w:tcW w:w="5000" w:type="pct"/>
                                  <w:tcBorders>
                                    <w:bottom w:val="single" w:sz="4" w:space="0" w:color="auto"/>
                                  </w:tcBorders>
                                </w:tcPr>
                                <w:p w14:paraId="4E2D6594" w14:textId="77777777" w:rsidR="000C358A" w:rsidRPr="00410486" w:rsidRDefault="000C358A" w:rsidP="00725D8C">
                                  <w:pPr>
                                    <w:pStyle w:val="Parts"/>
                                    <w:jc w:val="center"/>
                                  </w:pPr>
                                  <w:r>
                                    <w:rPr>
                                      <w:noProof/>
                                    </w:rPr>
                                    <w:drawing>
                                      <wp:inline distT="0" distB="0" distL="0" distR="0" wp14:anchorId="61C2822C" wp14:editId="7E08B842">
                                        <wp:extent cx="1673225" cy="762000"/>
                                        <wp:effectExtent l="0" t="0" r="3175" b="0"/>
                                        <wp:docPr id="34" name="Picture 34" descr="&lt;EFOFEX&gt;&#10;id:fxd{b8b674ff-4504-484d-b900-f8090de20424}&#10;&#10;FXData:AAARCHic5ZbNbuIwFIVfpQ9gKv/ETlzhkfhzW2ZaVRUvQOksZoGERixmEfXZa+fEDoXGKo0URYMcSGLfc3zz5WI8Lp9/b8y4nBtKKClk9Sl/jMuF6wxDK99hTdU/w93ESFrH0Wt5tdn666kf821c3h7IM99xZ0YMehePiBX0Eu7V3b3x38soXhiL2RiC1v5UJzRD59SfMOnPVt1LUverVbdJ6h5ada9J3WOrbpvUTfAKpl6EHjd4U2PlcAjOzjLISWg8Pzp8wBuNmkZ9a/BuLEwt3mCd1W6PLC38KeG0+WSsfqDd3s1Iq8alDAk3ZTVFxpODjF1ssKxrrb6Y4wIWBwlPTE79nJSG+KMyfGMHsdLHypbYQJh/GKSoVIYk2Ce2/zmzvCsz3th+VmgLiO/MbL19+ftnTRgjI0akm5PEhpWBkiscFZpTqtYIzKzaGS+RXW+odQrfEepCa/fYQvGzUeOH7Oqzgc0vpUCLrgUqoq24FGbJqvwKsyzaZpfCTHVlpqKt7GkdZMNZB88ineeCiIKdTzqsg3n0VT2h5sNBndzlHKHOClUQyaX6Nuoi+uY9oRbDQZ1cE07WD5W7f3f+fdQ6+hY9oc6Ggzq5Dz3Zs3LaDTVrktA9sZbDYZ3cUp1svzLRkTX7GKyAFvgsnj/MNzOwQEgwgm7+NFou1v9WXEO6gtSCkK0nUxkXWjGtAT8m+g6aeg0g&#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8b674ff-4504-484d-b900-f8090de20424}&#10;&#10;FXData:AAARCHic5ZbNbuIwFIVfpQ9gKv/ETlzhkfhzW2ZaVRUvQOksZoGERixmEfXZa+fEDoXGKo0URYMcSGLfc3zz5WI8Lp9/b8y4nBtKKClk9Sl/jMuF6wxDK99hTdU/w93ESFrH0Wt5tdn666kf821c3h7IM99xZ0YMehePiBX0Eu7V3b3x38soXhiL2RiC1v5UJzRD59SfMOnPVt1LUverVbdJ6h5ada9J3WOrbpvUTfAKpl6EHjd4U2PlcAjOzjLISWg8Pzp8wBuNmkZ9a/BuLEwt3mCd1W6PLC38KeG0+WSsfqDd3s1Iq8alDAk3ZTVFxpODjF1ssKxrrb6Y4wIWBwlPTE79nJSG+KMyfGMHsdLHypbYQJh/GKSoVIYk2Ce2/zmzvCsz3th+VmgLiO/MbL19+ftnTRgjI0akm5PEhpWBkiscFZpTqtYIzKzaGS+RXW+odQrfEepCa/fYQvGzUeOH7Oqzgc0vpUCLrgUqoq24FGbJqvwKsyzaZpfCTHVlpqKt7GkdZMNZB88ineeCiIKdTzqsg3n0VT2h5sNBndzlHKHOClUQyaX6Nuoi+uY9oRbDQZ1cE07WD5W7f3f+fdQ6+hY9oc6Ggzq5Dz3Zs3LaDTVrktA9sZbDYZ3cUp1svzLRkTX7GKyAFvgsnj/MNzOwQEgwgm7+NFou1v9WXEO6gtSCkK0nUxkXWjGtAT8m+g6aeg0g&#10;&lt;/EFOFEX&gt;"/>
                                                <pic:cNvPicPr/>
                                              </pic:nvPicPr>
                                              <pic:blipFill>
                                                <a:blip r:embed="rId15">
                                                  <a:extLst>
                                                    <a:ext uri="{28A0092B-C50C-407E-A947-70E740481C1C}">
                                                      <a14:useLocalDpi xmlns:a14="http://schemas.microsoft.com/office/drawing/2010/main" val="0"/>
                                                    </a:ext>
                                                  </a:extLst>
                                                </a:blip>
                                                <a:stretch>
                                                  <a:fillRect/>
                                                </a:stretch>
                                              </pic:blipFill>
                                              <pic:spPr>
                                                <a:xfrm>
                                                  <a:off x="0" y="0"/>
                                                  <a:ext cx="1673225" cy="762000"/>
                                                </a:xfrm>
                                                <a:prstGeom prst="rect">
                                                  <a:avLst/>
                                                </a:prstGeom>
                                              </pic:spPr>
                                            </pic:pic>
                                          </a:graphicData>
                                        </a:graphic>
                                      </wp:inline>
                                    </w:drawing>
                                  </w:r>
                                </w:p>
                              </w:tc>
                            </w:tr>
                            <w:tr w:rsidR="000C358A" w:rsidRPr="00C250AC" w14:paraId="6D18B104" w14:textId="77777777" w:rsidTr="00321246">
                              <w:trPr>
                                <w:trHeight w:hRule="exact" w:val="255"/>
                              </w:trPr>
                              <w:tc>
                                <w:tcPr>
                                  <w:tcW w:w="5000" w:type="pct"/>
                                  <w:shd w:val="clear" w:color="auto" w:fill="D9E2F3"/>
                                </w:tcPr>
                                <w:p w14:paraId="6C394BAA" w14:textId="77777777" w:rsidR="000C358A" w:rsidRPr="00C250AC" w:rsidRDefault="000C358A" w:rsidP="00B347BE">
                                  <w:pPr>
                                    <w:pStyle w:val="SolnBox"/>
                                  </w:pPr>
                                  <w:r w:rsidRPr="00C250AC">
                                    <w:t>Specific behaviours</w:t>
                                  </w:r>
                                </w:p>
                              </w:tc>
                            </w:tr>
                            <w:tr w:rsidR="000C358A" w:rsidRPr="00C250AC" w14:paraId="539B1CAC" w14:textId="77777777" w:rsidTr="00F27DD5">
                              <w:tc>
                                <w:tcPr>
                                  <w:tcW w:w="5000" w:type="pct"/>
                                </w:tcPr>
                                <w:p w14:paraId="674BD4D2" w14:textId="77777777" w:rsidR="000C358A" w:rsidRPr="00FE518A" w:rsidRDefault="000C358A" w:rsidP="00992D52">
                                  <w:pPr>
                                    <w:pStyle w:val="Parts"/>
                                  </w:pPr>
                                  <w:r w:rsidRPr="00FE518A">
                                    <w:sym w:font="Wingdings" w:char="F0FC"/>
                                  </w:r>
                                  <w:r w:rsidRPr="00FE518A">
                                    <w:t xml:space="preserve"> </w:t>
                                  </w:r>
                                  <w:r>
                                    <w:t>bipartite graph with required number of edges</w:t>
                                  </w:r>
                                </w:p>
                                <w:p w14:paraId="63306B8E" w14:textId="77777777" w:rsidR="000C358A" w:rsidRPr="00FE518A" w:rsidRDefault="000C358A" w:rsidP="00992D52">
                                  <w:pPr>
                                    <w:pStyle w:val="Parts"/>
                                  </w:pPr>
                                  <w:r w:rsidRPr="00FE518A">
                                    <w:rPr>
                                      <w:rFonts w:ascii="Wingdings" w:hAnsi="Wingdings"/>
                                    </w:rPr>
                                    <w:t>ü</w:t>
                                  </w:r>
                                  <w:r w:rsidRPr="00FE518A">
                                    <w:t xml:space="preserve"> </w:t>
                                  </w:r>
                                  <w:r>
                                    <w:t>labelled vertices</w:t>
                                  </w:r>
                                </w:p>
                              </w:tc>
                            </w:tr>
                          </w:tbl>
                          <w:p w14:paraId="00A7D685" w14:textId="77777777" w:rsidR="000C358A" w:rsidRDefault="000C358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C89F" id="Text Box 31" o:spid="_x0000_s1049" type="#_x0000_t202" style="position:absolute;left:0;text-align:left;margin-left:101.3pt;margin-top:7.35pt;width:264pt;height:1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vCMgIAAF4EAAAOAAAAZHJzL2Uyb0RvYy54bWysVFFv2jAQfp+0/2D5fSSAqKqIUDEqpkmo&#10;rUSnPhvHJpYcn2cbEvbrd3YSqLo9TePBnH3n8933fZflQ9dochbOKzAlnU5ySoThUClzLOmP1+2X&#10;e0p8YKZiGowo6UV4+rD6/GnZ2kLMoAZdCUcwifFFa0tah2CLLPO8Fg3zE7DCoFOCa1jArTtmlWMt&#10;Zm90Nsvzu6wFV1kHXHiPp4+9k65SfikFD89SehGILinWFtLq0nqIa7ZasuLomK0VH8pg/1BFw5TB&#10;R6+pHllg5OTUH6kaxR14kGHCoclASsVF6gG7meYfutnXzIrUC4Lj7RUm///S8qfz3r44Erqv0CGB&#10;EZDW+sLjYeynk66J/1gpQT9CeLnCJrpAOB7O54vZfY4ujr7pYjqd4wbzZLfr1vnwTUBDolFSh7wk&#10;uNh550MfOobE1wxsldaJG21IW9K7+SJPFzxoVUVnDPMXv9GOnBmSi5qooKVEMx/wsKTb9BvqeHcN&#10;q9IGi7t1Ga3QHTqiqpLO5iMEB6guiIyDXjTe8q3C6nf4wAtzqBLsGJUfnnGRGrBKGCxKanC//nYe&#10;45E89FLSoupK6n+emBNY93eDtEaJjoYbjcNomFOzAex1ijNleTLxggt6NKWD5g0HYh1fQRczHN8q&#10;aRjNTei1jwPFxXqdglCIloWd2VseU0dgIxev3RtzdiAsINdPMOqRFR9462N75tanAFIlUiOwPYoD&#10;3ijiJIth4OKUvN+nqNtnYfUbAAD//wMAUEsDBBQABgAIAAAAIQDI9hXy3AAAAAoBAAAPAAAAZHJz&#10;L2Rvd25yZXYueG1sTI/BTsMwDIbvSLxDZCRuLKHACqXpVJAACYkDG+KcNaYpNE6VZFt5e8wJjvb3&#10;6/fnejX7UewxpiGQhvOFAoHUBTtQr+Ft83B2DSJlQ9aMgVDDNyZYNcdHtalsONAr7te5F1xCqTIa&#10;XM5TJWXqHHqTFmFCYvYRojeZx9hLG82By/0oC6WW0puB+IIzE9477L7WO69BPctNdDfx0+Gja1v1&#10;Tncv6knr05O5vQWRcc5/YfjVZ3Vo2GkbdmSTGDUUqlhylMFlCYID5YXixZbJVVGCbGr5/4XmBwAA&#10;//8DAFBLAQItABQABgAIAAAAIQC2gziS/gAAAOEBAAATAAAAAAAAAAAAAAAAAAAAAABbQ29udGVu&#10;dF9UeXBlc10ueG1sUEsBAi0AFAAGAAgAAAAhADj9If/WAAAAlAEAAAsAAAAAAAAAAAAAAAAALwEA&#10;AF9yZWxzLy5yZWxzUEsBAi0AFAAGAAgAAAAhANPNm8IyAgAAXgQAAA4AAAAAAAAAAAAAAAAALgIA&#10;AGRycy9lMm9Eb2MueG1sUEsBAi0AFAAGAAgAAAAhAMj2FfLcAAAACg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C358A" w:rsidRPr="00C250AC" w14:paraId="6A8D6A21" w14:textId="77777777" w:rsidTr="00771CFE">
                        <w:trPr>
                          <w:trHeight w:hRule="exact" w:val="255"/>
                        </w:trPr>
                        <w:tc>
                          <w:tcPr>
                            <w:tcW w:w="5000" w:type="pct"/>
                            <w:shd w:val="clear" w:color="auto" w:fill="D9E2F3"/>
                          </w:tcPr>
                          <w:p w14:paraId="656EE67E" w14:textId="77777777" w:rsidR="000C358A" w:rsidRPr="00C250AC" w:rsidRDefault="000C358A" w:rsidP="00B347BE">
                            <w:pPr>
                              <w:pStyle w:val="SolnBox"/>
                            </w:pPr>
                            <w:r w:rsidRPr="00C250AC">
                              <w:t>Solution</w:t>
                            </w:r>
                          </w:p>
                        </w:tc>
                      </w:tr>
                      <w:tr w:rsidR="000C358A" w:rsidRPr="00C250AC" w14:paraId="3E9EC6B1" w14:textId="77777777" w:rsidTr="00C250AC">
                        <w:tc>
                          <w:tcPr>
                            <w:tcW w:w="5000" w:type="pct"/>
                            <w:tcBorders>
                              <w:bottom w:val="single" w:sz="4" w:space="0" w:color="auto"/>
                            </w:tcBorders>
                          </w:tcPr>
                          <w:p w14:paraId="4E2D6594" w14:textId="77777777" w:rsidR="000C358A" w:rsidRPr="00410486" w:rsidRDefault="000C358A" w:rsidP="00725D8C">
                            <w:pPr>
                              <w:pStyle w:val="Parts"/>
                              <w:jc w:val="center"/>
                            </w:pPr>
                            <w:r>
                              <w:rPr>
                                <w:noProof/>
                              </w:rPr>
                              <w:drawing>
                                <wp:inline distT="0" distB="0" distL="0" distR="0" wp14:anchorId="61C2822C" wp14:editId="7E08B842">
                                  <wp:extent cx="1673225" cy="762000"/>
                                  <wp:effectExtent l="0" t="0" r="3175" b="0"/>
                                  <wp:docPr id="34" name="Picture 34" descr="&lt;EFOFEX&gt;&#10;id:fxd{b8b674ff-4504-484d-b900-f8090de20424}&#10;&#10;FXData:AAARCHic5ZbNbuIwFIVfpQ9gKv/ETlzhkfhzW2ZaVRUvQOksZoGERixmEfXZa+fEDoXGKo0URYMcSGLfc3zz5WI8Lp9/b8y4nBtKKClk9Sl/jMuF6wxDK99hTdU/w93ESFrH0Wt5tdn666kf821c3h7IM99xZ0YMehePiBX0Eu7V3b3x38soXhiL2RiC1v5UJzRD59SfMOnPVt1LUverVbdJ6h5ada9J3WOrbpvUTfAKpl6EHjd4U2PlcAjOzjLISWg8Pzp8wBuNmkZ9a/BuLEwt3mCd1W6PLC38KeG0+WSsfqDd3s1Iq8alDAk3ZTVFxpODjF1ssKxrrb6Y4wIWBwlPTE79nJSG+KMyfGMHsdLHypbYQJh/GKSoVIYk2Ce2/zmzvCsz3th+VmgLiO/MbL19+ftnTRgjI0akm5PEhpWBkiscFZpTqtYIzKzaGS+RXW+odQrfEepCa/fYQvGzUeOH7Oqzgc0vpUCLrgUqoq24FGbJqvwKsyzaZpfCTHVlpqKt7GkdZMNZB88ineeCiIKdTzqsg3n0VT2h5sNBndzlHKHOClUQyaX6Nuoi+uY9oRbDQZ1cE07WD5W7f3f+fdQ6+hY9oc6Ggzq5Dz3Zs3LaDTVrktA9sZbDYZ3cUp1svzLRkTX7GKyAFvgsnj/MNzOwQEgwgm7+NFou1v9WXEO6gtSCkK0nUxkXWjGtAT8m+g6aeg0g&#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8b674ff-4504-484d-b900-f8090de20424}&#10;&#10;FXData:AAARCHic5ZbNbuIwFIVfpQ9gKv/ETlzhkfhzW2ZaVRUvQOksZoGERixmEfXZa+fEDoXGKo0URYMcSGLfc3zz5WI8Lp9/b8y4nBtKKClk9Sl/jMuF6wxDK99hTdU/w93ESFrH0Wt5tdn666kf821c3h7IM99xZ0YMehePiBX0Eu7V3b3x38soXhiL2RiC1v5UJzRD59SfMOnPVt1LUverVbdJ6h5ada9J3WOrbpvUTfAKpl6EHjd4U2PlcAjOzjLISWg8Pzp8wBuNmkZ9a/BuLEwt3mCd1W6PLC38KeG0+WSsfqDd3s1Iq8alDAk3ZTVFxpODjF1ssKxrrb6Y4wIWBwlPTE79nJSG+KMyfGMHsdLHypbYQJh/GKSoVIYk2Ce2/zmzvCsz3th+VmgLiO/MbL19+ftnTRgjI0akm5PEhpWBkiscFZpTqtYIzKzaGS+RXW+odQrfEepCa/fYQvGzUeOH7Oqzgc0vpUCLrgUqoq24FGbJqvwKsyzaZpfCTHVlpqKt7GkdZMNZB88ineeCiIKdTzqsg3n0VT2h5sNBndzlHKHOClUQyaX6Nuoi+uY9oRbDQZ1cE07WD5W7f3f+fdQ6+hY9oc6Ggzq5Dz3Zs3LaDTVrktA9sZbDYZ3cUp1svzLRkTX7GKyAFvgsnj/MNzOwQEgwgm7+NFou1v9WXEO6gtSCkK0nUxkXWjGtAT8m+g6aeg0g&#10;&lt;/EFOFEX&gt;"/>
                                          <pic:cNvPicPr/>
                                        </pic:nvPicPr>
                                        <pic:blipFill>
                                          <a:blip r:embed="rId15">
                                            <a:extLst>
                                              <a:ext uri="{28A0092B-C50C-407E-A947-70E740481C1C}">
                                                <a14:useLocalDpi xmlns:a14="http://schemas.microsoft.com/office/drawing/2010/main" val="0"/>
                                              </a:ext>
                                            </a:extLst>
                                          </a:blip>
                                          <a:stretch>
                                            <a:fillRect/>
                                          </a:stretch>
                                        </pic:blipFill>
                                        <pic:spPr>
                                          <a:xfrm>
                                            <a:off x="0" y="0"/>
                                            <a:ext cx="1673225" cy="762000"/>
                                          </a:xfrm>
                                          <a:prstGeom prst="rect">
                                            <a:avLst/>
                                          </a:prstGeom>
                                        </pic:spPr>
                                      </pic:pic>
                                    </a:graphicData>
                                  </a:graphic>
                                </wp:inline>
                              </w:drawing>
                            </w:r>
                          </w:p>
                        </w:tc>
                      </w:tr>
                      <w:tr w:rsidR="000C358A" w:rsidRPr="00C250AC" w14:paraId="6D18B104" w14:textId="77777777" w:rsidTr="00321246">
                        <w:trPr>
                          <w:trHeight w:hRule="exact" w:val="255"/>
                        </w:trPr>
                        <w:tc>
                          <w:tcPr>
                            <w:tcW w:w="5000" w:type="pct"/>
                            <w:shd w:val="clear" w:color="auto" w:fill="D9E2F3"/>
                          </w:tcPr>
                          <w:p w14:paraId="6C394BAA" w14:textId="77777777" w:rsidR="000C358A" w:rsidRPr="00C250AC" w:rsidRDefault="000C358A" w:rsidP="00B347BE">
                            <w:pPr>
                              <w:pStyle w:val="SolnBox"/>
                            </w:pPr>
                            <w:r w:rsidRPr="00C250AC">
                              <w:t>Specific behaviours</w:t>
                            </w:r>
                          </w:p>
                        </w:tc>
                      </w:tr>
                      <w:tr w:rsidR="000C358A" w:rsidRPr="00C250AC" w14:paraId="539B1CAC" w14:textId="77777777" w:rsidTr="00F27DD5">
                        <w:tc>
                          <w:tcPr>
                            <w:tcW w:w="5000" w:type="pct"/>
                          </w:tcPr>
                          <w:p w14:paraId="674BD4D2" w14:textId="77777777" w:rsidR="000C358A" w:rsidRPr="00FE518A" w:rsidRDefault="000C358A" w:rsidP="00992D52">
                            <w:pPr>
                              <w:pStyle w:val="Parts"/>
                            </w:pPr>
                            <w:r w:rsidRPr="00FE518A">
                              <w:sym w:font="Wingdings" w:char="F0FC"/>
                            </w:r>
                            <w:r w:rsidRPr="00FE518A">
                              <w:t xml:space="preserve"> </w:t>
                            </w:r>
                            <w:r>
                              <w:t>bipartite graph with required number of edges</w:t>
                            </w:r>
                          </w:p>
                          <w:p w14:paraId="63306B8E" w14:textId="77777777" w:rsidR="000C358A" w:rsidRPr="00FE518A" w:rsidRDefault="000C358A" w:rsidP="00992D52">
                            <w:pPr>
                              <w:pStyle w:val="Parts"/>
                            </w:pPr>
                            <w:r w:rsidRPr="00FE518A">
                              <w:rPr>
                                <w:rFonts w:ascii="Wingdings" w:hAnsi="Wingdings"/>
                              </w:rPr>
                              <w:t>ü</w:t>
                            </w:r>
                            <w:r w:rsidRPr="00FE518A">
                              <w:t xml:space="preserve"> </w:t>
                            </w:r>
                            <w:r>
                              <w:t>labelled vertices</w:t>
                            </w:r>
                          </w:p>
                        </w:tc>
                      </w:tr>
                    </w:tbl>
                    <w:p w14:paraId="00A7D685" w14:textId="77777777" w:rsidR="000C358A" w:rsidRDefault="000C358A" w:rsidP="009E2955">
                      <w:pPr>
                        <w:pStyle w:val="Part"/>
                      </w:pPr>
                    </w:p>
                  </w:txbxContent>
                </v:textbox>
              </v:shape>
            </w:pict>
          </mc:Fallback>
        </mc:AlternateContent>
      </w:r>
    </w:p>
    <w:p w14:paraId="3BEC4615" w14:textId="77777777" w:rsidR="000C358A" w:rsidRDefault="000C358A" w:rsidP="002F66C1">
      <w:pPr>
        <w:pStyle w:val="Parta"/>
        <w:rPr>
          <w:rFonts w:eastAsiaTheme="minorEastAsia"/>
        </w:rPr>
      </w:pPr>
    </w:p>
    <w:p w14:paraId="72495AF5" w14:textId="77777777" w:rsidR="000C358A" w:rsidRDefault="000C358A" w:rsidP="002F66C1">
      <w:pPr>
        <w:pStyle w:val="Parta"/>
        <w:rPr>
          <w:rFonts w:eastAsiaTheme="minorEastAsia"/>
        </w:rPr>
      </w:pPr>
    </w:p>
    <w:p w14:paraId="03336637" w14:textId="77777777" w:rsidR="000C358A" w:rsidRDefault="000C358A" w:rsidP="002F66C1">
      <w:pPr>
        <w:pStyle w:val="Parta"/>
        <w:rPr>
          <w:rFonts w:eastAsiaTheme="minorEastAsia"/>
        </w:rPr>
      </w:pPr>
    </w:p>
    <w:p w14:paraId="65E4ED2C" w14:textId="77777777" w:rsidR="000C358A" w:rsidRDefault="000C358A" w:rsidP="002F66C1">
      <w:pPr>
        <w:pStyle w:val="Parta"/>
        <w:rPr>
          <w:rFonts w:eastAsiaTheme="minorEastAsia"/>
        </w:rPr>
      </w:pPr>
    </w:p>
    <w:p w14:paraId="1A6B9CBC" w14:textId="77777777" w:rsidR="000C358A" w:rsidRDefault="000C358A" w:rsidP="002F66C1">
      <w:pPr>
        <w:pStyle w:val="Parta"/>
        <w:rPr>
          <w:rFonts w:eastAsiaTheme="minorEastAsia"/>
        </w:rPr>
      </w:pPr>
    </w:p>
    <w:p w14:paraId="2D68AA6B" w14:textId="77777777" w:rsidR="000C358A" w:rsidRDefault="000C358A" w:rsidP="002F66C1">
      <w:pPr>
        <w:pStyle w:val="Parta"/>
        <w:rPr>
          <w:rFonts w:eastAsiaTheme="minorEastAsia"/>
        </w:rPr>
      </w:pPr>
    </w:p>
    <w:p w14:paraId="235EA7B6" w14:textId="77777777" w:rsidR="000C358A" w:rsidRDefault="000C358A" w:rsidP="002F66C1">
      <w:pPr>
        <w:pStyle w:val="Parta"/>
        <w:rPr>
          <w:rFonts w:eastAsiaTheme="minorEastAsia"/>
        </w:rPr>
      </w:pPr>
    </w:p>
    <w:p w14:paraId="0154A69F" w14:textId="77777777" w:rsidR="000C358A" w:rsidRDefault="000C358A" w:rsidP="002F66C1">
      <w:pPr>
        <w:pStyle w:val="Parta"/>
        <w:rPr>
          <w:rFonts w:eastAsiaTheme="minorEastAsia"/>
        </w:rPr>
      </w:pPr>
    </w:p>
    <w:p w14:paraId="2788C967" w14:textId="77777777" w:rsidR="000C358A" w:rsidRDefault="000C358A" w:rsidP="002F66C1">
      <w:pPr>
        <w:pStyle w:val="Parta"/>
        <w:rPr>
          <w:rFonts w:eastAsiaTheme="minorEastAsia"/>
        </w:rPr>
      </w:pPr>
    </w:p>
    <w:p w14:paraId="45A32B44" w14:textId="77777777" w:rsidR="000C358A" w:rsidRDefault="000C358A" w:rsidP="002F66C1">
      <w:pPr>
        <w:pStyle w:val="Parta"/>
        <w:rPr>
          <w:rFonts w:eastAsiaTheme="minorEastAsia"/>
        </w:rPr>
      </w:pPr>
    </w:p>
    <w:p w14:paraId="1FBFB38C" w14:textId="77777777" w:rsidR="000C358A" w:rsidRDefault="000C358A" w:rsidP="002F66C1">
      <w:pPr>
        <w:pStyle w:val="Parta"/>
        <w:rPr>
          <w:rFonts w:eastAsiaTheme="minorEastAsia"/>
        </w:rPr>
      </w:pPr>
      <w:r>
        <w:rPr>
          <w:rFonts w:eastAsiaTheme="minorEastAsia"/>
        </w:rPr>
        <w:t>(c)</w:t>
      </w:r>
      <w:r>
        <w:rPr>
          <w:rFonts w:eastAsiaTheme="minorEastAsia"/>
        </w:rPr>
        <w:tab/>
        <w:t>Construct the adjacency matrix for the graph you drew in part (b).</w:t>
      </w:r>
      <w:r>
        <w:rPr>
          <w:rFonts w:eastAsiaTheme="minorEastAsia"/>
        </w:rPr>
        <w:tab/>
        <w:t>(2 marks)</w:t>
      </w:r>
    </w:p>
    <w:p w14:paraId="1857C9F1" w14:textId="77777777" w:rsidR="000C358A" w:rsidRDefault="000C358A" w:rsidP="002F66C1">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B89B805" wp14:editId="5D65728E">
                <wp:simplePos x="0" y="0"/>
                <wp:positionH relativeFrom="column">
                  <wp:posOffset>1445260</wp:posOffset>
                </wp:positionH>
                <wp:positionV relativeFrom="paragraph">
                  <wp:posOffset>90805</wp:posOffset>
                </wp:positionV>
                <wp:extent cx="3009900" cy="1866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009900" cy="1866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26"/>
                            </w:tblGrid>
                            <w:tr w:rsidR="000C358A" w:rsidRPr="00C250AC" w14:paraId="0493E665" w14:textId="77777777" w:rsidTr="00771CFE">
                              <w:trPr>
                                <w:trHeight w:hRule="exact" w:val="255"/>
                              </w:trPr>
                              <w:tc>
                                <w:tcPr>
                                  <w:tcW w:w="5000" w:type="pct"/>
                                  <w:shd w:val="clear" w:color="auto" w:fill="D9E2F3"/>
                                </w:tcPr>
                                <w:p w14:paraId="2F91B9DB" w14:textId="77777777" w:rsidR="000C358A" w:rsidRPr="00C250AC" w:rsidRDefault="000C358A" w:rsidP="00B347BE">
                                  <w:pPr>
                                    <w:pStyle w:val="SolnBox"/>
                                  </w:pPr>
                                  <w:r w:rsidRPr="00C250AC">
                                    <w:t>Solution</w:t>
                                  </w:r>
                                </w:p>
                              </w:tc>
                            </w:tr>
                            <w:tr w:rsidR="000C358A" w:rsidRPr="00C250AC" w14:paraId="384B5DD0" w14:textId="77777777" w:rsidTr="00C250AC">
                              <w:tc>
                                <w:tcPr>
                                  <w:tcW w:w="5000" w:type="pct"/>
                                  <w:tcBorders>
                                    <w:bottom w:val="single" w:sz="4" w:space="0" w:color="auto"/>
                                  </w:tcBorders>
                                </w:tcPr>
                                <w:p w14:paraId="38FA7062" w14:textId="77777777" w:rsidR="000C358A" w:rsidRPr="004F3334" w:rsidRDefault="001678C3" w:rsidP="0041029F">
                                  <w:pPr>
                                    <w:pStyle w:val="Parts"/>
                                    <w:rPr>
                                      <w:rFonts w:eastAsiaTheme="minorEastAsia"/>
                                    </w:rPr>
                                  </w:pPr>
                                  <m:oMathPara>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m:oMathPara>
                                </w:p>
                                <w:p w14:paraId="7AB62236" w14:textId="77777777" w:rsidR="000C358A" w:rsidRPr="00410486" w:rsidRDefault="000C358A" w:rsidP="0041029F">
                                  <w:pPr>
                                    <w:pStyle w:val="Parts"/>
                                  </w:pPr>
                                </w:p>
                              </w:tc>
                            </w:tr>
                            <w:tr w:rsidR="000C358A" w:rsidRPr="00C250AC" w14:paraId="3E5683F3" w14:textId="77777777" w:rsidTr="00321246">
                              <w:trPr>
                                <w:trHeight w:hRule="exact" w:val="255"/>
                              </w:trPr>
                              <w:tc>
                                <w:tcPr>
                                  <w:tcW w:w="5000" w:type="pct"/>
                                  <w:shd w:val="clear" w:color="auto" w:fill="D9E2F3"/>
                                </w:tcPr>
                                <w:p w14:paraId="3E5AD97E" w14:textId="77777777" w:rsidR="000C358A" w:rsidRPr="00C250AC" w:rsidRDefault="000C358A" w:rsidP="00B347BE">
                                  <w:pPr>
                                    <w:pStyle w:val="SolnBox"/>
                                  </w:pPr>
                                  <w:r w:rsidRPr="00C250AC">
                                    <w:t>Specific behaviours</w:t>
                                  </w:r>
                                </w:p>
                              </w:tc>
                            </w:tr>
                            <w:tr w:rsidR="000C358A" w:rsidRPr="00C250AC" w14:paraId="0EDEC467" w14:textId="77777777" w:rsidTr="00F27DD5">
                              <w:tc>
                                <w:tcPr>
                                  <w:tcW w:w="5000" w:type="pct"/>
                                </w:tcPr>
                                <w:p w14:paraId="1810DE91" w14:textId="77777777" w:rsidR="000C358A" w:rsidRPr="00FE518A" w:rsidRDefault="000C358A" w:rsidP="00992D52">
                                  <w:pPr>
                                    <w:pStyle w:val="Parts"/>
                                  </w:pPr>
                                  <w:r w:rsidRPr="00FE518A">
                                    <w:sym w:font="Wingdings" w:char="F0FC"/>
                                  </w:r>
                                  <w:r w:rsidRPr="00FE518A">
                                    <w:t xml:space="preserve"> </w:t>
                                  </w:r>
                                  <m:oMath>
                                    <m:r>
                                      <w:rPr>
                                        <w:rFonts w:ascii="Cambria Math" w:hAnsi="Cambria Math"/>
                                      </w:rPr>
                                      <m:t>6×6</m:t>
                                    </m:r>
                                  </m:oMath>
                                  <w:r>
                                    <w:rPr>
                                      <w:rFonts w:eastAsiaTheme="minorEastAsia"/>
                                    </w:rPr>
                                    <w:t xml:space="preserve"> matrix (or table) filled with </w:t>
                                  </w:r>
                                  <m:oMath>
                                    <m:r>
                                      <w:rPr>
                                        <w:rFonts w:ascii="Cambria Math" w:eastAsiaTheme="minorEastAsia" w:hAnsi="Cambria Math"/>
                                      </w:rPr>
                                      <m:t>0</m:t>
                                    </m:r>
                                  </m:oMath>
                                  <w:r>
                                    <w:rPr>
                                      <w:rFonts w:eastAsiaTheme="minorEastAsia"/>
                                    </w:rPr>
                                    <w:t xml:space="preserve">'s and </w:t>
                                  </w:r>
                                  <m:oMath>
                                    <m:r>
                                      <w:rPr>
                                        <w:rFonts w:ascii="Cambria Math" w:eastAsiaTheme="minorEastAsia" w:hAnsi="Cambria Math"/>
                                      </w:rPr>
                                      <m:t>1</m:t>
                                    </m:r>
                                  </m:oMath>
                                  <w:r>
                                    <w:rPr>
                                      <w:rFonts w:eastAsiaTheme="minorEastAsia"/>
                                    </w:rPr>
                                    <w:t>'s.</w:t>
                                  </w:r>
                                </w:p>
                                <w:p w14:paraId="5A37199F" w14:textId="77777777" w:rsidR="000C358A" w:rsidRPr="00FE518A" w:rsidRDefault="000C358A" w:rsidP="00992D52">
                                  <w:pPr>
                                    <w:pStyle w:val="Parts"/>
                                  </w:pPr>
                                  <w:r w:rsidRPr="00FE518A">
                                    <w:rPr>
                                      <w:rFonts w:ascii="Wingdings" w:hAnsi="Wingdings"/>
                                    </w:rPr>
                                    <w:t>ü</w:t>
                                  </w:r>
                                  <w:r w:rsidRPr="00FE518A">
                                    <w:t xml:space="preserve"> </w:t>
                                  </w:r>
                                  <w:r>
                                    <w:t>correct matrix (or table)</w:t>
                                  </w:r>
                                </w:p>
                              </w:tc>
                            </w:tr>
                          </w:tbl>
                          <w:p w14:paraId="13215C84"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9B805" id="Text Box 32" o:spid="_x0000_s1050" type="#_x0000_t202" style="position:absolute;left:0;text-align:left;margin-left:113.8pt;margin-top:7.15pt;width:237pt;height:1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UgMgIAAF4EAAAOAAAAZHJzL2Uyb0RvYy54bWysVFFv2yAQfp+0/4B4X+ykW9RacaosVaZJ&#10;UVspnfpMMMRImGNAYme/fge2k6rb07Q8kIM7jrvv+86L+67R5CScV2BKOp3klAjDoVLmUNIfL5tP&#10;t5T4wEzFNBhR0rPw9H758cOitYWYQQ26Eo5gEuOL1pa0DsEWWeZ5LRrmJ2CFQacE17CAW3fIKsda&#10;zN7obJbn86wFV1kHXHiPpw+9ky5TfikFD09SehGILinWFtLq0rqPa7ZcsOLgmK0VH8pg/1BFw5TB&#10;Ry+pHlhg5OjUH6kaxR14kGHCoclASsVF6gG7mebvutnVzIrUC4Lj7QUm///S8sfTzj47Erqv0CGB&#10;EZDW+sLjYeynk66J/1gpQT9CeL7AJrpAOB7e5PndXY4ujr7p7XweN5gnu163zodvAhoSjZI65CXB&#10;xU5bH/rQMSS+ZmCjtE7caEPaks5vvuTpggetquiMYf7s19qRE0NyURMVtJRo5gMelnSTfkMdb65h&#10;VdpgcdcuoxW6fUdUVdLZ5xGCPVRnRMZBLxpv+UZh9Vt84Jk5VAl2jMoPT7hIDVglDBYlNbhffzuP&#10;8UgeeilpUXUl9T+PzAms+7tBWqNER8ONxn40zLFZA/Y6xZmyPJl4wQU9mtJB84oDsYqvoIsZjm+V&#10;NIzmOvTax4HiYrVKQShEy8LW7CyPqSOwkYuX7pU5OxAWkOtHGPXIine89bE9c6tjAKkSqRHYHsUB&#10;bxRxksUwcHFK3u5T1PWzsPwNAAD//wMAUEsDBBQABgAIAAAAIQAm9/oW3gAAAAoBAAAPAAAAZHJz&#10;L2Rvd25yZXYueG1sTI9NT8MwDIbvSPyHyEjcWLIW7aM0nQoSICFxYEM7Z61pCo1TJdlW/j3mBEf7&#10;ffT6cbmZ3CBOGGLvScN8pkAgNb7tqdPwvnu8WYGIyVBrBk+o4RsjbKrLi9IUrT/TG562qRNcQrEw&#10;GmxKYyFlbCw6E2d+ROLswwdnEo+hk20wZy53g8yUWkhneuIL1oz4YLH52h6dBvUid8Guw6fFJ1vX&#10;ak/3r+pZ6+urqb4DkXBKfzD86rM6VOx08Edqoxg0ZNlywSgHtzkIBpZqzouDhlytcpBVKf+/UP0A&#10;AAD//wMAUEsBAi0AFAAGAAgAAAAhALaDOJL+AAAA4QEAABMAAAAAAAAAAAAAAAAAAAAAAFtDb250&#10;ZW50X1R5cGVzXS54bWxQSwECLQAUAAYACAAAACEAOP0h/9YAAACUAQAACwAAAAAAAAAAAAAAAAAv&#10;AQAAX3JlbHMvLnJlbHNQSwECLQAUAAYACAAAACEA7/ZFIDICAABeBAAADgAAAAAAAAAAAAAAAAAu&#10;AgAAZHJzL2Uyb0RvYy54bWxQSwECLQAUAAYACAAAACEAJvf6F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726"/>
                      </w:tblGrid>
                      <w:tr w:rsidR="000C358A" w:rsidRPr="00C250AC" w14:paraId="0493E665" w14:textId="77777777" w:rsidTr="00771CFE">
                        <w:trPr>
                          <w:trHeight w:hRule="exact" w:val="255"/>
                        </w:trPr>
                        <w:tc>
                          <w:tcPr>
                            <w:tcW w:w="5000" w:type="pct"/>
                            <w:shd w:val="clear" w:color="auto" w:fill="D9E2F3"/>
                          </w:tcPr>
                          <w:p w14:paraId="2F91B9DB" w14:textId="77777777" w:rsidR="000C358A" w:rsidRPr="00C250AC" w:rsidRDefault="000C358A" w:rsidP="00B347BE">
                            <w:pPr>
                              <w:pStyle w:val="SolnBox"/>
                            </w:pPr>
                            <w:r w:rsidRPr="00C250AC">
                              <w:t>Solution</w:t>
                            </w:r>
                          </w:p>
                        </w:tc>
                      </w:tr>
                      <w:tr w:rsidR="000C358A" w:rsidRPr="00C250AC" w14:paraId="384B5DD0" w14:textId="77777777" w:rsidTr="00C250AC">
                        <w:tc>
                          <w:tcPr>
                            <w:tcW w:w="5000" w:type="pct"/>
                            <w:tcBorders>
                              <w:bottom w:val="single" w:sz="4" w:space="0" w:color="auto"/>
                            </w:tcBorders>
                          </w:tcPr>
                          <w:p w14:paraId="38FA7062" w14:textId="77777777" w:rsidR="000C358A" w:rsidRPr="004F3334" w:rsidRDefault="001678C3" w:rsidP="0041029F">
                            <w:pPr>
                              <w:pStyle w:val="Parts"/>
                              <w:rPr>
                                <w:rFonts w:eastAsiaTheme="minorEastAsia"/>
                              </w:rPr>
                            </w:pPr>
                            <m:oMathPara>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m:oMathPara>
                          </w:p>
                          <w:p w14:paraId="7AB62236" w14:textId="77777777" w:rsidR="000C358A" w:rsidRPr="00410486" w:rsidRDefault="000C358A" w:rsidP="0041029F">
                            <w:pPr>
                              <w:pStyle w:val="Parts"/>
                            </w:pPr>
                          </w:p>
                        </w:tc>
                      </w:tr>
                      <w:tr w:rsidR="000C358A" w:rsidRPr="00C250AC" w14:paraId="3E5683F3" w14:textId="77777777" w:rsidTr="00321246">
                        <w:trPr>
                          <w:trHeight w:hRule="exact" w:val="255"/>
                        </w:trPr>
                        <w:tc>
                          <w:tcPr>
                            <w:tcW w:w="5000" w:type="pct"/>
                            <w:shd w:val="clear" w:color="auto" w:fill="D9E2F3"/>
                          </w:tcPr>
                          <w:p w14:paraId="3E5AD97E" w14:textId="77777777" w:rsidR="000C358A" w:rsidRPr="00C250AC" w:rsidRDefault="000C358A" w:rsidP="00B347BE">
                            <w:pPr>
                              <w:pStyle w:val="SolnBox"/>
                            </w:pPr>
                            <w:r w:rsidRPr="00C250AC">
                              <w:t>Specific behaviours</w:t>
                            </w:r>
                          </w:p>
                        </w:tc>
                      </w:tr>
                      <w:tr w:rsidR="000C358A" w:rsidRPr="00C250AC" w14:paraId="0EDEC467" w14:textId="77777777" w:rsidTr="00F27DD5">
                        <w:tc>
                          <w:tcPr>
                            <w:tcW w:w="5000" w:type="pct"/>
                          </w:tcPr>
                          <w:p w14:paraId="1810DE91" w14:textId="77777777" w:rsidR="000C358A" w:rsidRPr="00FE518A" w:rsidRDefault="000C358A" w:rsidP="00992D52">
                            <w:pPr>
                              <w:pStyle w:val="Parts"/>
                            </w:pPr>
                            <w:r w:rsidRPr="00FE518A">
                              <w:sym w:font="Wingdings" w:char="F0FC"/>
                            </w:r>
                            <w:r w:rsidRPr="00FE518A">
                              <w:t xml:space="preserve"> </w:t>
                            </w:r>
                            <m:oMath>
                              <m:r>
                                <w:rPr>
                                  <w:rFonts w:ascii="Cambria Math" w:hAnsi="Cambria Math"/>
                                </w:rPr>
                                <m:t>6×6</m:t>
                              </m:r>
                            </m:oMath>
                            <w:r>
                              <w:rPr>
                                <w:rFonts w:eastAsiaTheme="minorEastAsia"/>
                              </w:rPr>
                              <w:t xml:space="preserve"> matrix (or table) filled with </w:t>
                            </w:r>
                            <m:oMath>
                              <m:r>
                                <w:rPr>
                                  <w:rFonts w:ascii="Cambria Math" w:eastAsiaTheme="minorEastAsia" w:hAnsi="Cambria Math"/>
                                </w:rPr>
                                <m:t>0</m:t>
                              </m:r>
                            </m:oMath>
                            <w:r>
                              <w:rPr>
                                <w:rFonts w:eastAsiaTheme="minorEastAsia"/>
                              </w:rPr>
                              <w:t xml:space="preserve">'s and </w:t>
                            </w:r>
                            <m:oMath>
                              <m:r>
                                <w:rPr>
                                  <w:rFonts w:ascii="Cambria Math" w:eastAsiaTheme="minorEastAsia" w:hAnsi="Cambria Math"/>
                                </w:rPr>
                                <m:t>1</m:t>
                              </m:r>
                            </m:oMath>
                            <w:r>
                              <w:rPr>
                                <w:rFonts w:eastAsiaTheme="minorEastAsia"/>
                              </w:rPr>
                              <w:t>'s.</w:t>
                            </w:r>
                          </w:p>
                          <w:p w14:paraId="5A37199F" w14:textId="77777777" w:rsidR="000C358A" w:rsidRPr="00FE518A" w:rsidRDefault="000C358A" w:rsidP="00992D52">
                            <w:pPr>
                              <w:pStyle w:val="Parts"/>
                            </w:pPr>
                            <w:r w:rsidRPr="00FE518A">
                              <w:rPr>
                                <w:rFonts w:ascii="Wingdings" w:hAnsi="Wingdings"/>
                              </w:rPr>
                              <w:t>ü</w:t>
                            </w:r>
                            <w:r w:rsidRPr="00FE518A">
                              <w:t xml:space="preserve"> </w:t>
                            </w:r>
                            <w:r>
                              <w:t>correct matrix (or table)</w:t>
                            </w:r>
                          </w:p>
                        </w:tc>
                      </w:tr>
                    </w:tbl>
                    <w:p w14:paraId="13215C84" w14:textId="77777777" w:rsidR="000C358A" w:rsidRDefault="000C358A" w:rsidP="00FE518A">
                      <w:pPr>
                        <w:pStyle w:val="Part"/>
                      </w:pPr>
                    </w:p>
                  </w:txbxContent>
                </v:textbox>
              </v:shape>
            </w:pict>
          </mc:Fallback>
        </mc:AlternateContent>
      </w:r>
    </w:p>
    <w:p w14:paraId="7AEAF259" w14:textId="77777777" w:rsidR="000C358A" w:rsidRDefault="000C358A" w:rsidP="002F66C1">
      <w:pPr>
        <w:pStyle w:val="Parta"/>
        <w:rPr>
          <w:rFonts w:eastAsiaTheme="minorEastAsia"/>
        </w:rPr>
      </w:pPr>
    </w:p>
    <w:p w14:paraId="22602B55" w14:textId="77777777" w:rsidR="000C358A" w:rsidRDefault="000C358A" w:rsidP="002F66C1">
      <w:pPr>
        <w:pStyle w:val="Parta"/>
        <w:rPr>
          <w:rFonts w:eastAsiaTheme="minorEastAsia"/>
        </w:rPr>
      </w:pPr>
    </w:p>
    <w:p w14:paraId="5E6B1E0A" w14:textId="77777777" w:rsidR="000C358A" w:rsidRDefault="000C358A" w:rsidP="002F66C1">
      <w:pPr>
        <w:pStyle w:val="Parta"/>
        <w:rPr>
          <w:rFonts w:eastAsiaTheme="minorEastAsia"/>
        </w:rPr>
      </w:pPr>
    </w:p>
    <w:p w14:paraId="4E6C4E62" w14:textId="77777777" w:rsidR="000C358A" w:rsidRDefault="000C358A" w:rsidP="002F66C1">
      <w:pPr>
        <w:pStyle w:val="Parta"/>
        <w:rPr>
          <w:rFonts w:eastAsiaTheme="minorEastAsia"/>
        </w:rPr>
      </w:pPr>
    </w:p>
    <w:p w14:paraId="2C07DCE5" w14:textId="77777777" w:rsidR="000C358A" w:rsidRDefault="000C358A" w:rsidP="002F66C1">
      <w:pPr>
        <w:pStyle w:val="Parta"/>
        <w:rPr>
          <w:rFonts w:eastAsiaTheme="minorEastAsia"/>
        </w:rPr>
      </w:pPr>
    </w:p>
    <w:p w14:paraId="44B2081F" w14:textId="77777777" w:rsidR="000C358A" w:rsidRDefault="000C358A" w:rsidP="002F66C1">
      <w:pPr>
        <w:pStyle w:val="Parta"/>
        <w:rPr>
          <w:rFonts w:eastAsiaTheme="minorEastAsia"/>
        </w:rPr>
      </w:pPr>
    </w:p>
    <w:p w14:paraId="7CEE594F" w14:textId="77777777" w:rsidR="000C358A" w:rsidRDefault="000C358A" w:rsidP="002F66C1">
      <w:pPr>
        <w:pStyle w:val="Parta"/>
        <w:rPr>
          <w:rFonts w:eastAsiaTheme="minorEastAsia"/>
        </w:rPr>
      </w:pPr>
    </w:p>
    <w:p w14:paraId="5EE539E9" w14:textId="77777777" w:rsidR="000C358A" w:rsidRDefault="000C358A" w:rsidP="002F66C1">
      <w:pPr>
        <w:pStyle w:val="Parta"/>
        <w:rPr>
          <w:rFonts w:eastAsiaTheme="minorEastAsia"/>
        </w:rPr>
      </w:pPr>
    </w:p>
    <w:p w14:paraId="1AEB968F" w14:textId="77777777" w:rsidR="000C358A" w:rsidRDefault="000C358A" w:rsidP="002F66C1">
      <w:pPr>
        <w:pStyle w:val="Parta"/>
        <w:rPr>
          <w:rFonts w:eastAsiaTheme="minorEastAsia"/>
        </w:rPr>
      </w:pPr>
    </w:p>
    <w:p w14:paraId="5AFBA98A" w14:textId="77777777" w:rsidR="000C358A" w:rsidRDefault="000C358A" w:rsidP="002F66C1">
      <w:pPr>
        <w:pStyle w:val="Parta"/>
        <w:rPr>
          <w:rFonts w:eastAsiaTheme="minorEastAsia"/>
        </w:rPr>
      </w:pPr>
    </w:p>
    <w:p w14:paraId="03A3F8D1" w14:textId="77777777" w:rsidR="000C358A" w:rsidRDefault="000C358A" w:rsidP="002F66C1">
      <w:pPr>
        <w:pStyle w:val="Parta"/>
        <w:rPr>
          <w:rFonts w:eastAsiaTheme="minorEastAsia"/>
        </w:rPr>
      </w:pPr>
    </w:p>
    <w:p w14:paraId="448D09B2" w14:textId="77777777" w:rsidR="000C358A" w:rsidRDefault="000C358A" w:rsidP="002F66C1">
      <w:pPr>
        <w:pStyle w:val="Parta"/>
        <w:rPr>
          <w:rFonts w:eastAsiaTheme="minorEastAsia"/>
        </w:rPr>
      </w:pPr>
    </w:p>
    <w:p w14:paraId="71B9CC1A" w14:textId="77777777" w:rsidR="000C358A" w:rsidRPr="002F66C1" w:rsidRDefault="000C358A" w:rsidP="002F66C1">
      <w:pPr>
        <w:pStyle w:val="Parta"/>
      </w:pPr>
      <w:r>
        <w:rPr>
          <w:rFonts w:eastAsiaTheme="minorEastAsia"/>
        </w:rPr>
        <w:t>(d)</w:t>
      </w:r>
      <w:r>
        <w:rPr>
          <w:rFonts w:eastAsiaTheme="minorEastAsia"/>
        </w:rPr>
        <w:tab/>
        <w:t xml:space="preserve">Determine, with justification, the minimum number of vertices that a complete bipartite graph with </w:t>
      </w:r>
      <m:oMath>
        <m:r>
          <w:rPr>
            <w:rFonts w:ascii="Cambria Math" w:eastAsiaTheme="minorEastAsia" w:hAnsi="Cambria Math"/>
          </w:rPr>
          <m:t>24</m:t>
        </m:r>
      </m:oMath>
      <w:r>
        <w:rPr>
          <w:rFonts w:eastAsiaTheme="minorEastAsia"/>
        </w:rPr>
        <w:t xml:space="preserve"> edges can have.</w:t>
      </w:r>
      <w:r>
        <w:rPr>
          <w:rFonts w:eastAsiaTheme="minorEastAsia"/>
        </w:rPr>
        <w:tab/>
        <w:t>(2 marks)</w:t>
      </w:r>
    </w:p>
    <w:p w14:paraId="7FD7E47F" w14:textId="77777777" w:rsidR="000C358A" w:rsidRDefault="000C358A" w:rsidP="00650B61">
      <w:r>
        <w:rPr>
          <w:noProof/>
          <w:lang w:eastAsia="en-AU"/>
        </w:rPr>
        <mc:AlternateContent>
          <mc:Choice Requires="wps">
            <w:drawing>
              <wp:anchor distT="0" distB="0" distL="114300" distR="114300" simplePos="0" relativeHeight="251692032" behindDoc="0" locked="0" layoutInCell="1" allowOverlap="1" wp14:anchorId="17E88A27" wp14:editId="4F08C878">
                <wp:simplePos x="0" y="0"/>
                <wp:positionH relativeFrom="column">
                  <wp:posOffset>588010</wp:posOffset>
                </wp:positionH>
                <wp:positionV relativeFrom="paragraph">
                  <wp:posOffset>113030</wp:posOffset>
                </wp:positionV>
                <wp:extent cx="4946650" cy="14541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49466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71"/>
                            </w:tblGrid>
                            <w:tr w:rsidR="000C358A" w:rsidRPr="00C250AC" w14:paraId="13D15549" w14:textId="77777777" w:rsidTr="00771CFE">
                              <w:trPr>
                                <w:trHeight w:hRule="exact" w:val="255"/>
                              </w:trPr>
                              <w:tc>
                                <w:tcPr>
                                  <w:tcW w:w="5000" w:type="pct"/>
                                  <w:shd w:val="clear" w:color="auto" w:fill="D9E2F3"/>
                                </w:tcPr>
                                <w:p w14:paraId="14A4DD7A" w14:textId="77777777" w:rsidR="000C358A" w:rsidRPr="00C250AC" w:rsidRDefault="000C358A" w:rsidP="00B347BE">
                                  <w:pPr>
                                    <w:pStyle w:val="SolnBox"/>
                                  </w:pPr>
                                  <w:r w:rsidRPr="00C250AC">
                                    <w:t>Solution</w:t>
                                  </w:r>
                                </w:p>
                              </w:tc>
                            </w:tr>
                            <w:tr w:rsidR="000C358A" w:rsidRPr="00C250AC" w14:paraId="4718D0BF" w14:textId="77777777" w:rsidTr="00C250AC">
                              <w:tc>
                                <w:tcPr>
                                  <w:tcW w:w="5000" w:type="pct"/>
                                  <w:tcBorders>
                                    <w:bottom w:val="single" w:sz="4" w:space="0" w:color="auto"/>
                                  </w:tcBorders>
                                </w:tcPr>
                                <w:p w14:paraId="60C19255" w14:textId="77777777" w:rsidR="000C358A" w:rsidRDefault="000C358A" w:rsidP="00730861">
                                  <w:pPr>
                                    <w:pStyle w:val="Parts"/>
                                    <w:jc w:val="center"/>
                                    <w:rPr>
                                      <w:rFonts w:eastAsiaTheme="minorEastAsia"/>
                                    </w:rPr>
                                  </w:pPr>
                                  <w:r>
                                    <w:t xml:space="preserve">With </w:t>
                                  </w:r>
                                  <m:oMath>
                                    <m:r>
                                      <w:rPr>
                                        <w:rFonts w:ascii="Cambria Math" w:hAnsi="Cambria Math"/>
                                      </w:rPr>
                                      <m:t>24</m:t>
                                    </m:r>
                                  </m:oMath>
                                  <w:r>
                                    <w:rPr>
                                      <w:rFonts w:eastAsiaTheme="minorEastAsia"/>
                                    </w:rPr>
                                    <w:t xml:space="preserve"> edges, the numbers of vertices in each set will be</w:t>
                                  </w:r>
                                </w:p>
                                <w:p w14:paraId="7D17A549" w14:textId="77777777" w:rsidR="000C358A" w:rsidRDefault="001678C3" w:rsidP="00730861">
                                  <w:pPr>
                                    <w:pStyle w:val="Parts"/>
                                    <w:jc w:val="center"/>
                                  </w:pPr>
                                  <m:oMath>
                                    <m:d>
                                      <m:dPr>
                                        <m:ctrlPr>
                                          <w:rPr>
                                            <w:rFonts w:ascii="Cambria Math" w:eastAsiaTheme="minorEastAsia" w:hAnsi="Cambria Math"/>
                                            <w:i/>
                                          </w:rPr>
                                        </m:ctrlPr>
                                      </m:dPr>
                                      <m:e>
                                        <m:r>
                                          <w:rPr>
                                            <w:rFonts w:ascii="Cambria Math" w:eastAsiaTheme="minorEastAsia" w:hAnsi="Cambria Math"/>
                                          </w:rPr>
                                          <m:t>1, 24</m:t>
                                        </m:r>
                                      </m:e>
                                    </m:d>
                                    <m:r>
                                      <w:rPr>
                                        <w:rFonts w:ascii="Cambria Math" w:eastAsiaTheme="minorEastAsia" w:hAnsi="Cambria Math"/>
                                      </w:rPr>
                                      <m:t>→v=25</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2, 12</m:t>
                                        </m:r>
                                      </m:e>
                                    </m:d>
                                    <m:r>
                                      <w:rPr>
                                        <w:rFonts w:ascii="Cambria Math" w:eastAsiaTheme="minorEastAsia" w:hAnsi="Cambria Math"/>
                                      </w:rPr>
                                      <m:t>→v=14</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3, 8</m:t>
                                        </m:r>
                                      </m:e>
                                    </m:d>
                                    <m:r>
                                      <w:rPr>
                                        <w:rFonts w:ascii="Cambria Math" w:eastAsiaTheme="minorEastAsia" w:hAnsi="Cambria Math"/>
                                      </w:rPr>
                                      <m:t>→v=11</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4, 6</m:t>
                                        </m:r>
                                      </m:e>
                                    </m:d>
                                    <m:r>
                                      <w:rPr>
                                        <w:rFonts w:ascii="Cambria Math" w:eastAsiaTheme="minorEastAsia" w:hAnsi="Cambria Math"/>
                                      </w:rPr>
                                      <m:t>→v=10</m:t>
                                    </m:r>
                                  </m:oMath>
                                  <w:r w:rsidR="000C358A">
                                    <w:rPr>
                                      <w:rFonts w:eastAsiaTheme="minorEastAsia"/>
                                    </w:rPr>
                                    <w:br/>
                                    <w:t>H</w:t>
                                  </w:r>
                                  <w:proofErr w:type="spellStart"/>
                                  <w:r w:rsidR="000C358A">
                                    <w:rPr>
                                      <w:rFonts w:eastAsiaTheme="minorEastAsia"/>
                                    </w:rPr>
                                    <w:t>ence</w:t>
                                  </w:r>
                                  <w:proofErr w:type="spellEnd"/>
                                  <w:r w:rsidR="000C358A">
                                    <w:rPr>
                                      <w:rFonts w:eastAsiaTheme="minorEastAsia"/>
                                    </w:rPr>
                                    <w:t xml:space="preserve"> minimum number of vertices is </w:t>
                                  </w:r>
                                  <m:oMath>
                                    <m:r>
                                      <w:rPr>
                                        <w:rFonts w:ascii="Cambria Math" w:eastAsiaTheme="minorEastAsia" w:hAnsi="Cambria Math"/>
                                      </w:rPr>
                                      <m:t>10</m:t>
                                    </m:r>
                                  </m:oMath>
                                  <w:r w:rsidR="000C358A">
                                    <w:rPr>
                                      <w:rFonts w:eastAsiaTheme="minorEastAsia"/>
                                    </w:rPr>
                                    <w:t>.</w:t>
                                  </w:r>
                                </w:p>
                                <w:p w14:paraId="0F2CDCA1" w14:textId="77777777" w:rsidR="000C358A" w:rsidRPr="00410486" w:rsidRDefault="000C358A" w:rsidP="00992D52">
                                  <w:pPr>
                                    <w:pStyle w:val="Parts"/>
                                  </w:pPr>
                                </w:p>
                              </w:tc>
                            </w:tr>
                            <w:tr w:rsidR="000C358A" w:rsidRPr="00C250AC" w14:paraId="77E24850" w14:textId="77777777" w:rsidTr="00321246">
                              <w:trPr>
                                <w:trHeight w:hRule="exact" w:val="255"/>
                              </w:trPr>
                              <w:tc>
                                <w:tcPr>
                                  <w:tcW w:w="5000" w:type="pct"/>
                                  <w:shd w:val="clear" w:color="auto" w:fill="D9E2F3"/>
                                </w:tcPr>
                                <w:p w14:paraId="1E0D1B70" w14:textId="77777777" w:rsidR="000C358A" w:rsidRPr="00C250AC" w:rsidRDefault="000C358A" w:rsidP="00B347BE">
                                  <w:pPr>
                                    <w:pStyle w:val="SolnBox"/>
                                  </w:pPr>
                                  <w:r w:rsidRPr="00C250AC">
                                    <w:t>Specific behaviours</w:t>
                                  </w:r>
                                </w:p>
                              </w:tc>
                            </w:tr>
                            <w:tr w:rsidR="000C358A" w:rsidRPr="00C250AC" w14:paraId="669B9BB7" w14:textId="77777777" w:rsidTr="00F27DD5">
                              <w:tc>
                                <w:tcPr>
                                  <w:tcW w:w="5000" w:type="pct"/>
                                </w:tcPr>
                                <w:p w14:paraId="3EFD20D8" w14:textId="77777777" w:rsidR="000C358A" w:rsidRPr="00FE518A" w:rsidRDefault="000C358A" w:rsidP="00992D52">
                                  <w:pPr>
                                    <w:pStyle w:val="Parts"/>
                                  </w:pPr>
                                  <w:r w:rsidRPr="00FE518A">
                                    <w:sym w:font="Wingdings" w:char="F0FC"/>
                                  </w:r>
                                  <w:r w:rsidRPr="00FE518A">
                                    <w:t xml:space="preserve"> </w:t>
                                  </w:r>
                                  <w:r>
                                    <w:t>correct minimum number</w:t>
                                  </w:r>
                                </w:p>
                                <w:p w14:paraId="0FE1DB02" w14:textId="77777777" w:rsidR="000C358A" w:rsidRPr="00FE518A" w:rsidRDefault="000C358A" w:rsidP="00992D52">
                                  <w:pPr>
                                    <w:pStyle w:val="Parts"/>
                                  </w:pPr>
                                  <w:r w:rsidRPr="00FE518A">
                                    <w:rPr>
                                      <w:rFonts w:ascii="Wingdings" w:hAnsi="Wingdings"/>
                                    </w:rPr>
                                    <w:t>ü</w:t>
                                  </w:r>
                                  <w:r w:rsidRPr="00FE518A">
                                    <w:t xml:space="preserve"> </w:t>
                                  </w:r>
                                  <w:r>
                                    <w:t>justifies answer by comparing to at least one other possibility</w:t>
                                  </w:r>
                                </w:p>
                              </w:tc>
                            </w:tr>
                          </w:tbl>
                          <w:p w14:paraId="7AB199F6"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8A27" id="Text Box 33" o:spid="_x0000_s1051" type="#_x0000_t202" style="position:absolute;margin-left:46.3pt;margin-top:8.9pt;width:389.5pt;height:1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iOMgIAAF4EAAAOAAAAZHJzL2Uyb0RvYy54bWysVFFv2jAQfp+0/2D5fQQ6QGvUUDEqpkmo&#10;rUSnPhvHKZEcn2cbEvbr99khper2NI0Hc/adz3ff911ubrtGs6NyviZT8MlozJkyksravBT8x9P6&#10;0xfOfBCmFJqMKvhJeX67+PjhprW5uqI96VI5hiTG560t+D4Em2eZl3vVCD8iqwycFblGBGzdS1Y6&#10;0SJ7o7Or8XieteRK60gq73F61zv5IuWvKiXDQ1V5FZguOGoLaXVp3cU1W9yI/MUJu6/luQzxD1U0&#10;ojZ49DXVnQiCHVz9R6qmlo48VWEkqcmoqmqpUg/oZjJ+1812L6xKvQAcb19h8v8vrbw/bu2jY6H7&#10;Sh0IjIC01uceh7GfrnJN/EelDH5AeHqFTXWBSRxOr6fz+QwuCd9kOptOsEGe7HLdOh++KWpYNAru&#10;wEuCSxw3PvShQ0h8zdC61jpxow1rCz7/jJTR40nXZXSmzcmvtGNHAXKhiZJazrTwAYcFX6ffuY43&#10;11CVNiju0mW0QrfrWF0W/Go2QLCj8gRkHPWi8Vaua1S/wQOPwkEl6BjKDw9YKk2oks4WZ3tyv/52&#10;HuNBHryctVBdwf3Pg3AKdX83oDVKdDDcYOwGwxyaFaHXCWbKymTiggt6MCtHzTMGYhlfgUsYibcK&#10;HgZzFXrtY6CkWi5TEIRoRdiYrZUxdQQ2cvHUPQtnz4QFcH1Pgx5F/o63PrZnbnkIVNWJ1Ahsj+IZ&#10;b4g4yeI8cHFK3u5T1OWzsPgNAAD//wMAUEsDBBQABgAIAAAAIQDNUCU83QAAAAkBAAAPAAAAZHJz&#10;L2Rvd25yZXYueG1sTI/BTsMwEETvSPyDtUjcqN0IpWmIUwUkQELiQIs4u8kSB+J1ZLtt+HuWEz3u&#10;zGj2TbWZ3SiOGOLgScNyoUAgtb4bqNfwvnu8KUDEZKgzoyfU8IMRNvXlRWXKzp/oDY/b1AsuoVga&#10;DTalqZQythadiQs/IbH36YMzic/Qyy6YE5e7UWZK5dKZgfiDNRM+WGy/twenQb3IXbDr8GXxyTaN&#10;+qD7V/Ws9fXV3NyBSDin/zD84TM61My09wfqohg1rLOck6yveAH7xWrJwl5DdpsXIOtKni+ofwEA&#10;AP//AwBQSwECLQAUAAYACAAAACEAtoM4kv4AAADhAQAAEwAAAAAAAAAAAAAAAAAAAAAAW0NvbnRl&#10;bnRfVHlwZXNdLnhtbFBLAQItABQABgAIAAAAIQA4/SH/1gAAAJQBAAALAAAAAAAAAAAAAAAAAC8B&#10;AABfcmVscy8ucmVsc1BLAQItABQABgAIAAAAIQD5rciOMgIAAF4EAAAOAAAAAAAAAAAAAAAAAC4C&#10;AABkcnMvZTJvRG9jLnhtbFBLAQItABQABgAIAAAAIQDNUCU8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771"/>
                      </w:tblGrid>
                      <w:tr w:rsidR="000C358A" w:rsidRPr="00C250AC" w14:paraId="13D15549" w14:textId="77777777" w:rsidTr="00771CFE">
                        <w:trPr>
                          <w:trHeight w:hRule="exact" w:val="255"/>
                        </w:trPr>
                        <w:tc>
                          <w:tcPr>
                            <w:tcW w:w="5000" w:type="pct"/>
                            <w:shd w:val="clear" w:color="auto" w:fill="D9E2F3"/>
                          </w:tcPr>
                          <w:p w14:paraId="14A4DD7A" w14:textId="77777777" w:rsidR="000C358A" w:rsidRPr="00C250AC" w:rsidRDefault="000C358A" w:rsidP="00B347BE">
                            <w:pPr>
                              <w:pStyle w:val="SolnBox"/>
                            </w:pPr>
                            <w:r w:rsidRPr="00C250AC">
                              <w:t>Solution</w:t>
                            </w:r>
                          </w:p>
                        </w:tc>
                      </w:tr>
                      <w:tr w:rsidR="000C358A" w:rsidRPr="00C250AC" w14:paraId="4718D0BF" w14:textId="77777777" w:rsidTr="00C250AC">
                        <w:tc>
                          <w:tcPr>
                            <w:tcW w:w="5000" w:type="pct"/>
                            <w:tcBorders>
                              <w:bottom w:val="single" w:sz="4" w:space="0" w:color="auto"/>
                            </w:tcBorders>
                          </w:tcPr>
                          <w:p w14:paraId="60C19255" w14:textId="77777777" w:rsidR="000C358A" w:rsidRDefault="000C358A" w:rsidP="00730861">
                            <w:pPr>
                              <w:pStyle w:val="Parts"/>
                              <w:jc w:val="center"/>
                              <w:rPr>
                                <w:rFonts w:eastAsiaTheme="minorEastAsia"/>
                              </w:rPr>
                            </w:pPr>
                            <w:r>
                              <w:t xml:space="preserve">With </w:t>
                            </w:r>
                            <m:oMath>
                              <m:r>
                                <w:rPr>
                                  <w:rFonts w:ascii="Cambria Math" w:hAnsi="Cambria Math"/>
                                </w:rPr>
                                <m:t>24</m:t>
                              </m:r>
                            </m:oMath>
                            <w:r>
                              <w:rPr>
                                <w:rFonts w:eastAsiaTheme="minorEastAsia"/>
                              </w:rPr>
                              <w:t xml:space="preserve"> edges, the numbers of vertices in each set will be</w:t>
                            </w:r>
                          </w:p>
                          <w:p w14:paraId="7D17A549" w14:textId="77777777" w:rsidR="000C358A" w:rsidRDefault="001678C3" w:rsidP="00730861">
                            <w:pPr>
                              <w:pStyle w:val="Parts"/>
                              <w:jc w:val="center"/>
                            </w:pPr>
                            <m:oMath>
                              <m:d>
                                <m:dPr>
                                  <m:ctrlPr>
                                    <w:rPr>
                                      <w:rFonts w:ascii="Cambria Math" w:eastAsiaTheme="minorEastAsia" w:hAnsi="Cambria Math"/>
                                      <w:i/>
                                    </w:rPr>
                                  </m:ctrlPr>
                                </m:dPr>
                                <m:e>
                                  <m:r>
                                    <w:rPr>
                                      <w:rFonts w:ascii="Cambria Math" w:eastAsiaTheme="minorEastAsia" w:hAnsi="Cambria Math"/>
                                    </w:rPr>
                                    <m:t>1, 24</m:t>
                                  </m:r>
                                </m:e>
                              </m:d>
                              <m:r>
                                <w:rPr>
                                  <w:rFonts w:ascii="Cambria Math" w:eastAsiaTheme="minorEastAsia" w:hAnsi="Cambria Math"/>
                                </w:rPr>
                                <m:t>→v=25</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2, 12</m:t>
                                  </m:r>
                                </m:e>
                              </m:d>
                              <m:r>
                                <w:rPr>
                                  <w:rFonts w:ascii="Cambria Math" w:eastAsiaTheme="minorEastAsia" w:hAnsi="Cambria Math"/>
                                </w:rPr>
                                <m:t>→v=14</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3, 8</m:t>
                                  </m:r>
                                </m:e>
                              </m:d>
                              <m:r>
                                <w:rPr>
                                  <w:rFonts w:ascii="Cambria Math" w:eastAsiaTheme="minorEastAsia" w:hAnsi="Cambria Math"/>
                                </w:rPr>
                                <m:t>→v=11</m:t>
                              </m:r>
                            </m:oMath>
                            <w:r w:rsidR="000C358A">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4, 6</m:t>
                                  </m:r>
                                </m:e>
                              </m:d>
                              <m:r>
                                <w:rPr>
                                  <w:rFonts w:ascii="Cambria Math" w:eastAsiaTheme="minorEastAsia" w:hAnsi="Cambria Math"/>
                                </w:rPr>
                                <m:t>→v=10</m:t>
                              </m:r>
                            </m:oMath>
                            <w:r w:rsidR="000C358A">
                              <w:rPr>
                                <w:rFonts w:eastAsiaTheme="minorEastAsia"/>
                              </w:rPr>
                              <w:br/>
                              <w:t>H</w:t>
                            </w:r>
                            <w:proofErr w:type="spellStart"/>
                            <w:r w:rsidR="000C358A">
                              <w:rPr>
                                <w:rFonts w:eastAsiaTheme="minorEastAsia"/>
                              </w:rPr>
                              <w:t>ence</w:t>
                            </w:r>
                            <w:proofErr w:type="spellEnd"/>
                            <w:r w:rsidR="000C358A">
                              <w:rPr>
                                <w:rFonts w:eastAsiaTheme="minorEastAsia"/>
                              </w:rPr>
                              <w:t xml:space="preserve"> minimum number of vertices is </w:t>
                            </w:r>
                            <m:oMath>
                              <m:r>
                                <w:rPr>
                                  <w:rFonts w:ascii="Cambria Math" w:eastAsiaTheme="minorEastAsia" w:hAnsi="Cambria Math"/>
                                </w:rPr>
                                <m:t>10</m:t>
                              </m:r>
                            </m:oMath>
                            <w:r w:rsidR="000C358A">
                              <w:rPr>
                                <w:rFonts w:eastAsiaTheme="minorEastAsia"/>
                              </w:rPr>
                              <w:t>.</w:t>
                            </w:r>
                          </w:p>
                          <w:p w14:paraId="0F2CDCA1" w14:textId="77777777" w:rsidR="000C358A" w:rsidRPr="00410486" w:rsidRDefault="000C358A" w:rsidP="00992D52">
                            <w:pPr>
                              <w:pStyle w:val="Parts"/>
                            </w:pPr>
                          </w:p>
                        </w:tc>
                      </w:tr>
                      <w:tr w:rsidR="000C358A" w:rsidRPr="00C250AC" w14:paraId="77E24850" w14:textId="77777777" w:rsidTr="00321246">
                        <w:trPr>
                          <w:trHeight w:hRule="exact" w:val="255"/>
                        </w:trPr>
                        <w:tc>
                          <w:tcPr>
                            <w:tcW w:w="5000" w:type="pct"/>
                            <w:shd w:val="clear" w:color="auto" w:fill="D9E2F3"/>
                          </w:tcPr>
                          <w:p w14:paraId="1E0D1B70" w14:textId="77777777" w:rsidR="000C358A" w:rsidRPr="00C250AC" w:rsidRDefault="000C358A" w:rsidP="00B347BE">
                            <w:pPr>
                              <w:pStyle w:val="SolnBox"/>
                            </w:pPr>
                            <w:r w:rsidRPr="00C250AC">
                              <w:t>Specific behaviours</w:t>
                            </w:r>
                          </w:p>
                        </w:tc>
                      </w:tr>
                      <w:tr w:rsidR="000C358A" w:rsidRPr="00C250AC" w14:paraId="669B9BB7" w14:textId="77777777" w:rsidTr="00F27DD5">
                        <w:tc>
                          <w:tcPr>
                            <w:tcW w:w="5000" w:type="pct"/>
                          </w:tcPr>
                          <w:p w14:paraId="3EFD20D8" w14:textId="77777777" w:rsidR="000C358A" w:rsidRPr="00FE518A" w:rsidRDefault="000C358A" w:rsidP="00992D52">
                            <w:pPr>
                              <w:pStyle w:val="Parts"/>
                            </w:pPr>
                            <w:r w:rsidRPr="00FE518A">
                              <w:sym w:font="Wingdings" w:char="F0FC"/>
                            </w:r>
                            <w:r w:rsidRPr="00FE518A">
                              <w:t xml:space="preserve"> </w:t>
                            </w:r>
                            <w:r>
                              <w:t>correct minimum number</w:t>
                            </w:r>
                          </w:p>
                          <w:p w14:paraId="0FE1DB02" w14:textId="77777777" w:rsidR="000C358A" w:rsidRPr="00FE518A" w:rsidRDefault="000C358A" w:rsidP="00992D52">
                            <w:pPr>
                              <w:pStyle w:val="Parts"/>
                            </w:pPr>
                            <w:r w:rsidRPr="00FE518A">
                              <w:rPr>
                                <w:rFonts w:ascii="Wingdings" w:hAnsi="Wingdings"/>
                              </w:rPr>
                              <w:t>ü</w:t>
                            </w:r>
                            <w:r w:rsidRPr="00FE518A">
                              <w:t xml:space="preserve"> </w:t>
                            </w:r>
                            <w:r>
                              <w:t>justifies answer by comparing to at least one other possibility</w:t>
                            </w:r>
                          </w:p>
                        </w:tc>
                      </w:tr>
                    </w:tbl>
                    <w:p w14:paraId="7AB199F6" w14:textId="77777777" w:rsidR="000C358A" w:rsidRDefault="000C358A" w:rsidP="00FE518A">
                      <w:pPr>
                        <w:pStyle w:val="Part"/>
                      </w:pPr>
                    </w:p>
                  </w:txbxContent>
                </v:textbox>
              </v:shape>
            </w:pict>
          </mc:Fallback>
        </mc:AlternateContent>
      </w:r>
    </w:p>
    <w:p w14:paraId="6854A381" w14:textId="77777777" w:rsidR="000C358A" w:rsidRDefault="000C358A" w:rsidP="000C358A">
      <w:pPr>
        <w:pStyle w:val="QNum"/>
        <w:sectPr w:rsidR="000C358A"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688D7C39" w14:textId="3AA8296A" w:rsidR="000C358A" w:rsidRDefault="000C358A" w:rsidP="000C358A">
      <w:pPr>
        <w:pStyle w:val="QNum"/>
      </w:pPr>
      <w:r>
        <w:lastRenderedPageBreak/>
        <w:t>Question 7</w:t>
      </w:r>
      <w:r>
        <w:tab/>
        <w:t>(8 marks)</w:t>
      </w:r>
    </w:p>
    <w:p w14:paraId="571FF5D3" w14:textId="77777777" w:rsidR="000C358A" w:rsidRDefault="000C358A" w:rsidP="00361A44">
      <w:r w:rsidRPr="00B5386E">
        <w:rPr>
          <w:noProof/>
        </w:rPr>
        <w:drawing>
          <wp:anchor distT="0" distB="0" distL="114300" distR="114300" simplePos="0" relativeHeight="251698176" behindDoc="0" locked="0" layoutInCell="1" allowOverlap="1" wp14:anchorId="2651BCD7" wp14:editId="28C6528F">
            <wp:simplePos x="0" y="0"/>
            <wp:positionH relativeFrom="column">
              <wp:posOffset>2740660</wp:posOffset>
            </wp:positionH>
            <wp:positionV relativeFrom="paragraph">
              <wp:posOffset>31750</wp:posOffset>
            </wp:positionV>
            <wp:extent cx="3193200" cy="1854000"/>
            <wp:effectExtent l="0" t="0" r="0" b="0"/>
            <wp:wrapSquare wrapText="left"/>
            <wp:docPr id="38" name="Picture 38" descr="&lt;EFOFEX&gt;&#10;id:fxd{094bcc11-c58c-4da8-babb-4e167a3acc6e}&#10;&#10;FXData:AAAicHic1ZrdbtsgFMev8xZ9AKcCDMZMYZLz4aZf0zb1BdpsF7uIFE29jPrsAx8c3A4jGIlnx/lwbM4B/zg+8CdZHL//3MnFcS1RhrKSNa/j58Vxow62p570gVo2x1fwrZIMmXLoml3t9np/qc/pbXG86ZhTfWAr5xjsVXko8QT2DLw3326lfr87GW9kDbVhKPSsP0yDVnBwqT+g0vteuxev3UOv3c5r99hr98Nr96XXbu+1q6ALOpjVyU8GKwEPredKEmJKZO6NcM9Tm76hkzfr90ZCr9VQXQ19q/p0VrDZ6nn/8vvXc4ZxNscZy5gOKrPNzHbNzR6ZYdgzF3t4hYuvodkoI8i+KDacDq+q6eCSMNZysNG6BBBVB4Qq27o0dZmdNeyAi87VVpIiVWeBUFv+A/Y3/LFsztxl244j704iuAEwNIJg7HAcgpwHImdTQd6H8QPygiUjJ9ZxXJiXKJb5fLzQxaDQSSfOLxHo82kkFy9IB/RrpB+4Nx+Fse8EPHGw34D5Vvo46xK36rqu4Nkw+htvLXOou+qHfQftG2V2yUs1BOakjIcN46amnVvP+UC0l+OhHRXhVGBFm7IE2tR6pgPRXo2HdkwSF7gUirYoE2gz65kNRHs9MtoskHaO84wRViTQLqznYiDam/HQxpiF48aYE6F4c5rAm1vXfCDenknJfxknA4VPzjnNiiZC/5l2aT2XA9G+GQ/tZpwMpF1woW4EQVNiW1jPYiDa25HR5oGzEiJ4xjlKGCdz2wrXhNujMEPFTjEBsROTULy3Q5DKwXbeTVyy/hIRfj+eCG/mJoERXgrBVITzlAi3ep649PwlaD+MhzbMTQJxq7kJTc4oVsO7RGXq0uyUlk8iMkq7fNLXUWGJxUpMl8L0oA9aLpxIMo8ZQb25KIy5FZounXmGcC8nwDwmp3u1aRhzKzddavMMK7RTiPMY5v5RIAy61ZwuyXmG5DKFvB45nPrWBcKoW+3pkp6p8/OJ/AIUtcByhvxiJahLgfZDZ4E/u00h0qMWbJGdwSSRJ+h94Qdgq99vgYr928VKgguDHxyZK19/nd8fDnebwzcwfQLTutNxa4kLSihGHHHoyFND/wDUcNHK&#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094bcc11-c58c-4da8-babb-4e167a3acc6e}&#10;&#10;FXData:AAAicHic1ZrdbtsgFMev8xZ9AKcCDMZMYZLz4aZf0zb1BdpsF7uIFE29jPrsAx8c3A4jGIlnx/lwbM4B/zg+8CdZHL//3MnFcS1RhrKSNa/j58Vxow62p570gVo2x1fwrZIMmXLoml3t9np/qc/pbXG86ZhTfWAr5xjsVXko8QT2DLw3326lfr87GW9kDbVhKPSsP0yDVnBwqT+g0vteuxev3UOv3c5r99hr98Nr96XXbu+1q6ALOpjVyU8GKwEPredKEmJKZO6NcM9Tm76hkzfr90ZCr9VQXQ19q/p0VrDZ6nn/8vvXc4ZxNscZy5gOKrPNzHbNzR6ZYdgzF3t4hYuvodkoI8i+KDacDq+q6eCSMNZysNG6BBBVB4Qq27o0dZmdNeyAi87VVpIiVWeBUFv+A/Y3/LFsztxl244j704iuAEwNIJg7HAcgpwHImdTQd6H8QPygiUjJ9ZxXJiXKJb5fLzQxaDQSSfOLxHo82kkFy9IB/RrpB+4Nx+Fse8EPHGw34D5Vvo46xK36rqu4Nkw+htvLXOou+qHfQftG2V2yUs1BOakjIcN46amnVvP+UC0l+OhHRXhVGBFm7IE2tR6pgPRXo2HdkwSF7gUirYoE2gz65kNRHs9MtoskHaO84wRViTQLqznYiDam/HQxpiF48aYE6F4c5rAm1vXfCDenknJfxknA4VPzjnNiiZC/5l2aT2XA9G+GQ/tZpwMpF1woW4EQVNiW1jPYiDa25HR5oGzEiJ4xjlKGCdz2wrXhNujMEPFTjEBsROTULy3Q5DKwXbeTVyy/hIRfj+eCG/mJoERXgrBVITzlAi3ep649PwlaD+MhzbMTQJxq7kJTc4oVsO7RGXq0uyUlk8iMkq7fNLXUWGJxUpMl8L0oA9aLpxIMo8ZQb25KIy5FZounXmGcC8nwDwmp3u1aRhzKzddavMMK7RTiPMY5v5RIAy61ZwuyXmG5DKFvB45nPrWBcKoW+3pkp6p8/OJ/AIUtcByhvxiJahLgfZDZ4E/u00h0qMWbJGdwSSRJ+h94Qdgq99vgYr928VKgguDHxyZK19/nd8fDnebwzcwfQLTutNxa4kLSihGHHHoyFND/wDUcNHK&#10;&#10;&lt;/EFOFEX&g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3200" cy="1854000"/>
                    </a:xfrm>
                    <a:prstGeom prst="rect">
                      <a:avLst/>
                    </a:prstGeom>
                  </pic:spPr>
                </pic:pic>
              </a:graphicData>
            </a:graphic>
            <wp14:sizeRelH relativeFrom="margin">
              <wp14:pctWidth>0</wp14:pctWidth>
            </wp14:sizeRelH>
            <wp14:sizeRelV relativeFrom="margin">
              <wp14:pctHeight>0</wp14:pctHeight>
            </wp14:sizeRelV>
          </wp:anchor>
        </w:drawing>
      </w:r>
      <w:r>
        <w:t>The graph below represents a town</w:t>
      </w:r>
      <w:r>
        <w:br/>
        <w:t>centre, with street corners shown as</w:t>
      </w:r>
      <w:r>
        <w:br/>
        <w:t>vertices, streets as edges and the</w:t>
      </w:r>
      <w:r>
        <w:br/>
        <w:t>length, in metres, of each street as</w:t>
      </w:r>
      <w:r>
        <w:br/>
        <w:t>an edge weight.</w:t>
      </w:r>
      <w:r w:rsidRPr="00361A44">
        <w:t xml:space="preserve"> </w:t>
      </w:r>
      <w:r>
        <w:br/>
      </w:r>
      <w:r>
        <w:br/>
        <w:t>The total length of all streets in the</w:t>
      </w:r>
      <w:r>
        <w:br/>
        <w:t xml:space="preserve">town centre is </w:t>
      </w:r>
      <m:oMath>
        <m:r>
          <w:rPr>
            <w:rFonts w:ascii="Cambria Math" w:hAnsi="Cambria Math"/>
          </w:rPr>
          <m:t>840</m:t>
        </m:r>
      </m:oMath>
      <w:r>
        <w:rPr>
          <w:rFonts w:eastAsiaTheme="minorEastAsia"/>
        </w:rPr>
        <w:t xml:space="preserve"> m.</w:t>
      </w:r>
      <w:r>
        <w:br/>
      </w:r>
    </w:p>
    <w:p w14:paraId="002671EE" w14:textId="77777777" w:rsidR="000C358A" w:rsidRDefault="000C358A" w:rsidP="00643DBD"/>
    <w:p w14:paraId="5DED5581" w14:textId="77777777" w:rsidR="000C358A" w:rsidRDefault="000C358A" w:rsidP="00643DBD"/>
    <w:p w14:paraId="74F62FD8" w14:textId="77777777" w:rsidR="000C358A" w:rsidRPr="00D61ACD" w:rsidRDefault="000C358A" w:rsidP="00643DBD"/>
    <w:p w14:paraId="239674F8" w14:textId="77777777" w:rsidR="000C358A" w:rsidRDefault="000C358A" w:rsidP="00650B61"/>
    <w:p w14:paraId="5E121F8A" w14:textId="77777777" w:rsidR="000C358A" w:rsidRDefault="000C358A" w:rsidP="004348F5">
      <w:pPr>
        <w:pStyle w:val="Parta"/>
      </w:pPr>
      <w:r>
        <w:t>(a)</w:t>
      </w:r>
      <w:r>
        <w:tab/>
        <w:t xml:space="preserve">List, in order, the vertices that lie on the shortest path from </w:t>
      </w:r>
      <m:oMath>
        <m:r>
          <w:rPr>
            <w:rFonts w:ascii="Cambria Math" w:hAnsi="Cambria Math"/>
          </w:rPr>
          <m:t>A</m:t>
        </m:r>
      </m:oMath>
      <w:r>
        <w:t xml:space="preserve"> to </w:t>
      </w:r>
      <m:oMath>
        <m:r>
          <w:rPr>
            <w:rFonts w:ascii="Cambria Math" w:hAnsi="Cambria Math"/>
          </w:rPr>
          <m:t>L</m:t>
        </m:r>
      </m:oMath>
      <w:r>
        <w:t xml:space="preserve"> and state the length of this path in metres.</w:t>
      </w:r>
      <w:r>
        <w:tab/>
        <w:t>(3 marks)</w:t>
      </w:r>
    </w:p>
    <w:p w14:paraId="7850DBFA" w14:textId="77777777" w:rsidR="000C358A" w:rsidRDefault="000C358A" w:rsidP="004348F5">
      <w:pPr>
        <w:pStyle w:val="Parta"/>
      </w:pPr>
      <w:r>
        <w:rPr>
          <w:noProof/>
          <w:lang w:eastAsia="en-AU"/>
        </w:rPr>
        <mc:AlternateContent>
          <mc:Choice Requires="wps">
            <w:drawing>
              <wp:anchor distT="0" distB="0" distL="114300" distR="114300" simplePos="0" relativeHeight="251697152" behindDoc="0" locked="0" layoutInCell="1" allowOverlap="1" wp14:anchorId="5B59F23E" wp14:editId="24AF1A81">
                <wp:simplePos x="0" y="0"/>
                <wp:positionH relativeFrom="column">
                  <wp:posOffset>1699260</wp:posOffset>
                </wp:positionH>
                <wp:positionV relativeFrom="paragraph">
                  <wp:posOffset>30480</wp:posOffset>
                </wp:positionV>
                <wp:extent cx="2692400" cy="12827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26924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27"/>
                            </w:tblGrid>
                            <w:tr w:rsidR="000C358A" w:rsidRPr="00C250AC" w14:paraId="352C9D0A" w14:textId="77777777" w:rsidTr="00771CFE">
                              <w:trPr>
                                <w:trHeight w:hRule="exact" w:val="255"/>
                              </w:trPr>
                              <w:tc>
                                <w:tcPr>
                                  <w:tcW w:w="5000" w:type="pct"/>
                                  <w:shd w:val="clear" w:color="auto" w:fill="D9E2F3"/>
                                </w:tcPr>
                                <w:p w14:paraId="0D69F6C5" w14:textId="77777777" w:rsidR="000C358A" w:rsidRPr="00C250AC" w:rsidRDefault="000C358A" w:rsidP="00B347BE">
                                  <w:pPr>
                                    <w:pStyle w:val="SolnBox"/>
                                  </w:pPr>
                                  <w:r w:rsidRPr="00C250AC">
                                    <w:t>Solution</w:t>
                                  </w:r>
                                </w:p>
                              </w:tc>
                            </w:tr>
                            <w:tr w:rsidR="000C358A" w:rsidRPr="00C250AC" w14:paraId="3FF6D709" w14:textId="77777777" w:rsidTr="00C250AC">
                              <w:tc>
                                <w:tcPr>
                                  <w:tcW w:w="5000" w:type="pct"/>
                                  <w:tcBorders>
                                    <w:bottom w:val="single" w:sz="4" w:space="0" w:color="auto"/>
                                  </w:tcBorders>
                                </w:tcPr>
                                <w:p w14:paraId="0B914853" w14:textId="77777777" w:rsidR="000C358A" w:rsidRDefault="000C358A" w:rsidP="00992D52">
                                  <w:pPr>
                                    <w:pStyle w:val="Parts"/>
                                  </w:pPr>
                                  <m:oMathPara>
                                    <m:oMath>
                                      <m:r>
                                        <w:rPr>
                                          <w:rFonts w:ascii="Cambria Math" w:hAnsi="Cambria Math"/>
                                        </w:rPr>
                                        <m:t xml:space="preserve">A-B-C-D-K-L=345 </m:t>
                                      </m:r>
                                      <m:r>
                                        <m:rPr>
                                          <m:nor/>
                                        </m:rPr>
                                        <w:rPr>
                                          <w:rFonts w:ascii="Cambria Math" w:hAnsi="Cambria Math"/>
                                        </w:rPr>
                                        <m:t>m</m:t>
                                      </m:r>
                                    </m:oMath>
                                  </m:oMathPara>
                                </w:p>
                                <w:p w14:paraId="5F905AC3" w14:textId="77777777" w:rsidR="000C358A" w:rsidRPr="00410486" w:rsidRDefault="000C358A" w:rsidP="00992D52">
                                  <w:pPr>
                                    <w:pStyle w:val="Parts"/>
                                  </w:pPr>
                                </w:p>
                              </w:tc>
                            </w:tr>
                            <w:tr w:rsidR="000C358A" w:rsidRPr="00C250AC" w14:paraId="6AFEC6B4" w14:textId="77777777" w:rsidTr="00321246">
                              <w:trPr>
                                <w:trHeight w:hRule="exact" w:val="255"/>
                              </w:trPr>
                              <w:tc>
                                <w:tcPr>
                                  <w:tcW w:w="5000" w:type="pct"/>
                                  <w:shd w:val="clear" w:color="auto" w:fill="D9E2F3"/>
                                </w:tcPr>
                                <w:p w14:paraId="7BA45932" w14:textId="77777777" w:rsidR="000C358A" w:rsidRPr="00C250AC" w:rsidRDefault="000C358A" w:rsidP="00B347BE">
                                  <w:pPr>
                                    <w:pStyle w:val="SolnBox"/>
                                  </w:pPr>
                                  <w:r w:rsidRPr="00C250AC">
                                    <w:t>Specific behaviours</w:t>
                                  </w:r>
                                </w:p>
                              </w:tc>
                            </w:tr>
                            <w:tr w:rsidR="000C358A" w:rsidRPr="00C250AC" w14:paraId="00DA8D61" w14:textId="77777777" w:rsidTr="00F27DD5">
                              <w:tc>
                                <w:tcPr>
                                  <w:tcW w:w="5000" w:type="pct"/>
                                </w:tcPr>
                                <w:p w14:paraId="4B19C4D3" w14:textId="77777777" w:rsidR="000C358A" w:rsidRPr="00FE518A" w:rsidRDefault="000C358A" w:rsidP="00992D52">
                                  <w:pPr>
                                    <w:pStyle w:val="Parts"/>
                                  </w:pPr>
                                  <w:r w:rsidRPr="00FE518A">
                                    <w:sym w:font="Wingdings" w:char="F0FC"/>
                                  </w:r>
                                  <w:r w:rsidRPr="00FE518A">
                                    <w:t xml:space="preserve"> </w:t>
                                  </w:r>
                                  <w:r>
                                    <w:t>any path with correct length</w:t>
                                  </w:r>
                                </w:p>
                                <w:p w14:paraId="36A0BFF9" w14:textId="77777777" w:rsidR="000C358A" w:rsidRDefault="000C358A" w:rsidP="00992D52">
                                  <w:pPr>
                                    <w:pStyle w:val="Parts"/>
                                  </w:pPr>
                                  <w:r w:rsidRPr="00FE518A">
                                    <w:rPr>
                                      <w:rFonts w:ascii="Wingdings" w:hAnsi="Wingdings"/>
                                    </w:rPr>
                                    <w:t>ü</w:t>
                                  </w:r>
                                  <w:r w:rsidRPr="00FE518A">
                                    <w:t xml:space="preserve"> </w:t>
                                  </w:r>
                                  <w:r>
                                    <w:t>lists vertices on shortest path</w:t>
                                  </w:r>
                                </w:p>
                                <w:p w14:paraId="4FF18DD2" w14:textId="77777777" w:rsidR="000C358A" w:rsidRPr="00FE518A" w:rsidRDefault="000C358A" w:rsidP="00992D52">
                                  <w:pPr>
                                    <w:pStyle w:val="Parts"/>
                                  </w:pPr>
                                  <w:r>
                                    <w:rPr>
                                      <w:rFonts w:ascii="Wingdings" w:hAnsi="Wingdings"/>
                                    </w:rPr>
                                    <w:t>ü</w:t>
                                  </w:r>
                                  <w:r>
                                    <w:t xml:space="preserve"> states length of shortest path</w:t>
                                  </w:r>
                                </w:p>
                              </w:tc>
                            </w:tr>
                          </w:tbl>
                          <w:p w14:paraId="5B6E7EC7"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9F23E" id="Text Box 35" o:spid="_x0000_s1052" type="#_x0000_t202" style="position:absolute;left:0;text-align:left;margin-left:133.8pt;margin-top:2.4pt;width:212pt;height:10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5QRMgIAAF4EAAAOAAAAZHJzL2Uyb0RvYy54bWysVFFv2yAQfp+0/4B4X+x4W9ZGcaosVaZJ&#10;UVspnfpMMMRImGNAYme/fge2k6rb07Q8kIM7jrvv+86Lu67R5CScV2BKOp3klAjDoVLmUNIfz5sP&#10;N5T4wEzFNBhR0rPw9G75/t2itXNRQA26Eo5gEuPnrS1pHYKdZ5nntWiYn4AVBp0SXMMCbt0hqxxr&#10;MXujsyLPZ1kLrrIOuPAeT+97J12m/FIKHh6l9CIQXVKsLaTVpXUf12y5YPODY7ZWfCiD/UMVDVMG&#10;H72kumeBkaNTf6RqFHfgQYYJhyYDKRUXqQfsZpq/6WZXMytSLwiOtxeY/P9Lyx9OO/vkSOi+QocE&#10;RkBa6+ceD2M/nXRN/MdKCfoRwvMFNtEFwvGwmN0Wn3J0cfRNi5viC24wT3a9bp0P3wQ0JBoldchL&#10;goudtj70oWNIfM3ARmmduNGGtCWdffycpwsetKqiM4b5s19rR04MyUVNVNBSopkPeFjSTfoNdby6&#10;hlVpg8Vdu4xW6PYdUVVsZoRgD9UZkXHQi8ZbvlFY/RYfeGIOVYIdo/LDIy5SA1YJg0VJDe7X385j&#10;PJKHXkpaVF1J/c8jcwLr/m6Q1ijR0XCjsR8Nc2zWgL1OcaYsTyZecEGPpnTQvOBArOIr6GKG41sl&#10;DaO5Dr32caC4WK1SEArRsrA1O8tj6ghs5OK5e2HODoQF5PoBRj2y+Rve+tieudUxgFSJ1Ahsj+KA&#10;N4o4yWIYuDglr/cp6vpZWP4GAAD//wMAUEsDBBQABgAIAAAAIQANQ1z83AAAAAkBAAAPAAAAZHJz&#10;L2Rvd25yZXYueG1sTI9fS8MwFMXfBb9DuIJvLtmQuHVNRxVUEHxwE5+z9q6pNjclybb67b0+6ePh&#10;dzh/ys3kB3HCmPpABuYzBQKpCW1PnYH33ePNEkTKllo7BEID35hgU11elLZow5ne8LTNneAQSoU1&#10;4HIeCylT49DbNAsjErNDiN5mlrGTbbRnDveDXCilpbc9cYOzIz44bL62R29AvchddKv46fDJ1bX6&#10;oPtX9WzM9dVUr0FknPKfGX7n83SoeNM+HKlNYjCw0HearQZu+QFzvZqz3jNQegmyKuX/B9UPAAAA&#10;//8DAFBLAQItABQABgAIAAAAIQC2gziS/gAAAOEBAAATAAAAAAAAAAAAAAAAAAAAAABbQ29udGVu&#10;dF9UeXBlc10ueG1sUEsBAi0AFAAGAAgAAAAhADj9If/WAAAAlAEAAAsAAAAAAAAAAAAAAAAALwEA&#10;AF9yZWxzLy5yZWxzUEsBAi0AFAAGAAgAAAAhAKLflBEyAgAAXgQAAA4AAAAAAAAAAAAAAAAALgIA&#10;AGRycy9lMm9Eb2MueG1sUEsBAi0AFAAGAAgAAAAhAA1DXPz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27"/>
                      </w:tblGrid>
                      <w:tr w:rsidR="000C358A" w:rsidRPr="00C250AC" w14:paraId="352C9D0A" w14:textId="77777777" w:rsidTr="00771CFE">
                        <w:trPr>
                          <w:trHeight w:hRule="exact" w:val="255"/>
                        </w:trPr>
                        <w:tc>
                          <w:tcPr>
                            <w:tcW w:w="5000" w:type="pct"/>
                            <w:shd w:val="clear" w:color="auto" w:fill="D9E2F3"/>
                          </w:tcPr>
                          <w:p w14:paraId="0D69F6C5" w14:textId="77777777" w:rsidR="000C358A" w:rsidRPr="00C250AC" w:rsidRDefault="000C358A" w:rsidP="00B347BE">
                            <w:pPr>
                              <w:pStyle w:val="SolnBox"/>
                            </w:pPr>
                            <w:r w:rsidRPr="00C250AC">
                              <w:t>Solution</w:t>
                            </w:r>
                          </w:p>
                        </w:tc>
                      </w:tr>
                      <w:tr w:rsidR="000C358A" w:rsidRPr="00C250AC" w14:paraId="3FF6D709" w14:textId="77777777" w:rsidTr="00C250AC">
                        <w:tc>
                          <w:tcPr>
                            <w:tcW w:w="5000" w:type="pct"/>
                            <w:tcBorders>
                              <w:bottom w:val="single" w:sz="4" w:space="0" w:color="auto"/>
                            </w:tcBorders>
                          </w:tcPr>
                          <w:p w14:paraId="0B914853" w14:textId="77777777" w:rsidR="000C358A" w:rsidRDefault="000C358A" w:rsidP="00992D52">
                            <w:pPr>
                              <w:pStyle w:val="Parts"/>
                            </w:pPr>
                            <m:oMathPara>
                              <m:oMath>
                                <m:r>
                                  <w:rPr>
                                    <w:rFonts w:ascii="Cambria Math" w:hAnsi="Cambria Math"/>
                                  </w:rPr>
                                  <m:t xml:space="preserve">A-B-C-D-K-L=345 </m:t>
                                </m:r>
                                <m:r>
                                  <m:rPr>
                                    <m:nor/>
                                  </m:rPr>
                                  <w:rPr>
                                    <w:rFonts w:ascii="Cambria Math" w:hAnsi="Cambria Math"/>
                                  </w:rPr>
                                  <m:t>m</m:t>
                                </m:r>
                              </m:oMath>
                            </m:oMathPara>
                          </w:p>
                          <w:p w14:paraId="5F905AC3" w14:textId="77777777" w:rsidR="000C358A" w:rsidRPr="00410486" w:rsidRDefault="000C358A" w:rsidP="00992D52">
                            <w:pPr>
                              <w:pStyle w:val="Parts"/>
                            </w:pPr>
                          </w:p>
                        </w:tc>
                      </w:tr>
                      <w:tr w:rsidR="000C358A" w:rsidRPr="00C250AC" w14:paraId="6AFEC6B4" w14:textId="77777777" w:rsidTr="00321246">
                        <w:trPr>
                          <w:trHeight w:hRule="exact" w:val="255"/>
                        </w:trPr>
                        <w:tc>
                          <w:tcPr>
                            <w:tcW w:w="5000" w:type="pct"/>
                            <w:shd w:val="clear" w:color="auto" w:fill="D9E2F3"/>
                          </w:tcPr>
                          <w:p w14:paraId="7BA45932" w14:textId="77777777" w:rsidR="000C358A" w:rsidRPr="00C250AC" w:rsidRDefault="000C358A" w:rsidP="00B347BE">
                            <w:pPr>
                              <w:pStyle w:val="SolnBox"/>
                            </w:pPr>
                            <w:r w:rsidRPr="00C250AC">
                              <w:t>Specific behaviours</w:t>
                            </w:r>
                          </w:p>
                        </w:tc>
                      </w:tr>
                      <w:tr w:rsidR="000C358A" w:rsidRPr="00C250AC" w14:paraId="00DA8D61" w14:textId="77777777" w:rsidTr="00F27DD5">
                        <w:tc>
                          <w:tcPr>
                            <w:tcW w:w="5000" w:type="pct"/>
                          </w:tcPr>
                          <w:p w14:paraId="4B19C4D3" w14:textId="77777777" w:rsidR="000C358A" w:rsidRPr="00FE518A" w:rsidRDefault="000C358A" w:rsidP="00992D52">
                            <w:pPr>
                              <w:pStyle w:val="Parts"/>
                            </w:pPr>
                            <w:r w:rsidRPr="00FE518A">
                              <w:sym w:font="Wingdings" w:char="F0FC"/>
                            </w:r>
                            <w:r w:rsidRPr="00FE518A">
                              <w:t xml:space="preserve"> </w:t>
                            </w:r>
                            <w:r>
                              <w:t>any path with correct length</w:t>
                            </w:r>
                          </w:p>
                          <w:p w14:paraId="36A0BFF9" w14:textId="77777777" w:rsidR="000C358A" w:rsidRDefault="000C358A" w:rsidP="00992D52">
                            <w:pPr>
                              <w:pStyle w:val="Parts"/>
                            </w:pPr>
                            <w:r w:rsidRPr="00FE518A">
                              <w:rPr>
                                <w:rFonts w:ascii="Wingdings" w:hAnsi="Wingdings"/>
                              </w:rPr>
                              <w:t>ü</w:t>
                            </w:r>
                            <w:r w:rsidRPr="00FE518A">
                              <w:t xml:space="preserve"> </w:t>
                            </w:r>
                            <w:r>
                              <w:t>lists vertices on shortest path</w:t>
                            </w:r>
                          </w:p>
                          <w:p w14:paraId="4FF18DD2" w14:textId="77777777" w:rsidR="000C358A" w:rsidRPr="00FE518A" w:rsidRDefault="000C358A" w:rsidP="00992D52">
                            <w:pPr>
                              <w:pStyle w:val="Parts"/>
                            </w:pPr>
                            <w:r>
                              <w:rPr>
                                <w:rFonts w:ascii="Wingdings" w:hAnsi="Wingdings"/>
                              </w:rPr>
                              <w:t>ü</w:t>
                            </w:r>
                            <w:r>
                              <w:t xml:space="preserve"> states length of shortest path</w:t>
                            </w:r>
                          </w:p>
                        </w:tc>
                      </w:tr>
                    </w:tbl>
                    <w:p w14:paraId="5B6E7EC7" w14:textId="77777777" w:rsidR="000C358A" w:rsidRDefault="000C358A" w:rsidP="00FE518A">
                      <w:pPr>
                        <w:pStyle w:val="Part"/>
                      </w:pPr>
                    </w:p>
                  </w:txbxContent>
                </v:textbox>
              </v:shape>
            </w:pict>
          </mc:Fallback>
        </mc:AlternateContent>
      </w:r>
    </w:p>
    <w:p w14:paraId="511406C5" w14:textId="77777777" w:rsidR="000C358A" w:rsidRDefault="000C358A" w:rsidP="004348F5">
      <w:pPr>
        <w:pStyle w:val="Parta"/>
      </w:pPr>
    </w:p>
    <w:p w14:paraId="0854A4A3" w14:textId="77777777" w:rsidR="000C358A" w:rsidRDefault="000C358A" w:rsidP="004348F5">
      <w:pPr>
        <w:pStyle w:val="Parta"/>
      </w:pPr>
    </w:p>
    <w:p w14:paraId="323CB85D" w14:textId="77777777" w:rsidR="000C358A" w:rsidRDefault="000C358A" w:rsidP="004348F5">
      <w:pPr>
        <w:pStyle w:val="Parta"/>
      </w:pPr>
    </w:p>
    <w:p w14:paraId="5E7995A2" w14:textId="77777777" w:rsidR="000C358A" w:rsidRDefault="000C358A" w:rsidP="004348F5">
      <w:pPr>
        <w:pStyle w:val="Parta"/>
      </w:pPr>
    </w:p>
    <w:p w14:paraId="796E5D7C" w14:textId="77777777" w:rsidR="000C358A" w:rsidRDefault="000C358A" w:rsidP="004348F5">
      <w:pPr>
        <w:pStyle w:val="Parta"/>
      </w:pPr>
    </w:p>
    <w:p w14:paraId="1A0564FF" w14:textId="77777777" w:rsidR="000C358A" w:rsidRDefault="000C358A" w:rsidP="004348F5">
      <w:pPr>
        <w:pStyle w:val="Parta"/>
      </w:pPr>
    </w:p>
    <w:p w14:paraId="5C00435B" w14:textId="77777777" w:rsidR="000C358A" w:rsidRDefault="000C358A" w:rsidP="004348F5">
      <w:pPr>
        <w:pStyle w:val="Parta"/>
      </w:pPr>
    </w:p>
    <w:p w14:paraId="1124E728" w14:textId="77777777" w:rsidR="000C358A" w:rsidRDefault="000C358A" w:rsidP="004348F5">
      <w:pPr>
        <w:pStyle w:val="Parta"/>
      </w:pPr>
    </w:p>
    <w:p w14:paraId="4FC4AEFD" w14:textId="77777777" w:rsidR="000C358A" w:rsidRDefault="000C358A" w:rsidP="004348F5">
      <w:pPr>
        <w:pStyle w:val="Parta"/>
      </w:pPr>
    </w:p>
    <w:p w14:paraId="477A085C" w14:textId="77777777" w:rsidR="000C358A" w:rsidRDefault="000C358A" w:rsidP="004348F5">
      <w:pPr>
        <w:pStyle w:val="Parta"/>
      </w:pPr>
      <w:r>
        <w:t>(b)</w:t>
      </w:r>
      <w:r>
        <w:tab/>
        <w:t xml:space="preserve">Does the graph contain </w:t>
      </w:r>
      <w:proofErr w:type="gramStart"/>
      <w:r>
        <w:t>an</w:t>
      </w:r>
      <w:proofErr w:type="gramEnd"/>
      <w:r>
        <w:t xml:space="preserve"> Eulerian trail? Justify your answer.</w:t>
      </w:r>
      <w:r>
        <w:tab/>
        <w:t>(2 marks)</w:t>
      </w:r>
    </w:p>
    <w:p w14:paraId="2F9F9334" w14:textId="77777777" w:rsidR="000C358A" w:rsidRDefault="000C358A" w:rsidP="004348F5">
      <w:pPr>
        <w:pStyle w:val="Parta"/>
      </w:pPr>
      <w:r>
        <w:rPr>
          <w:noProof/>
          <w:lang w:eastAsia="en-AU"/>
        </w:rPr>
        <mc:AlternateContent>
          <mc:Choice Requires="wps">
            <w:drawing>
              <wp:anchor distT="0" distB="0" distL="114300" distR="114300" simplePos="0" relativeHeight="251695104" behindDoc="0" locked="0" layoutInCell="1" allowOverlap="1" wp14:anchorId="6C988281" wp14:editId="31D37F2F">
                <wp:simplePos x="0" y="0"/>
                <wp:positionH relativeFrom="column">
                  <wp:posOffset>854710</wp:posOffset>
                </wp:positionH>
                <wp:positionV relativeFrom="paragraph">
                  <wp:posOffset>6985</wp:posOffset>
                </wp:positionV>
                <wp:extent cx="4400550" cy="128270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44005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13"/>
                            </w:tblGrid>
                            <w:tr w:rsidR="000C358A" w:rsidRPr="00C250AC" w14:paraId="15EB34ED" w14:textId="77777777" w:rsidTr="00771CFE">
                              <w:trPr>
                                <w:trHeight w:hRule="exact" w:val="255"/>
                              </w:trPr>
                              <w:tc>
                                <w:tcPr>
                                  <w:tcW w:w="5000" w:type="pct"/>
                                  <w:shd w:val="clear" w:color="auto" w:fill="D9E2F3"/>
                                </w:tcPr>
                                <w:p w14:paraId="32482CCB" w14:textId="77777777" w:rsidR="000C358A" w:rsidRPr="00C250AC" w:rsidRDefault="000C358A" w:rsidP="00B347BE">
                                  <w:pPr>
                                    <w:pStyle w:val="SolnBox"/>
                                  </w:pPr>
                                  <w:r w:rsidRPr="00C250AC">
                                    <w:t>Solution</w:t>
                                  </w:r>
                                </w:p>
                              </w:tc>
                            </w:tr>
                            <w:tr w:rsidR="000C358A" w:rsidRPr="00C250AC" w14:paraId="7843C142" w14:textId="77777777" w:rsidTr="00C250AC">
                              <w:tc>
                                <w:tcPr>
                                  <w:tcW w:w="5000" w:type="pct"/>
                                  <w:tcBorders>
                                    <w:bottom w:val="single" w:sz="4" w:space="0" w:color="auto"/>
                                  </w:tcBorders>
                                </w:tcPr>
                                <w:p w14:paraId="7B5A1F04" w14:textId="77777777" w:rsidR="000C358A" w:rsidRDefault="000C358A" w:rsidP="00992D52">
                                  <w:pPr>
                                    <w:pStyle w:val="Parts"/>
                                  </w:pPr>
                                  <w:r>
                                    <w:t xml:space="preserve">No - for </w:t>
                                  </w:r>
                                  <w:proofErr w:type="gramStart"/>
                                  <w:r>
                                    <w:t>an</w:t>
                                  </w:r>
                                  <w:proofErr w:type="gramEnd"/>
                                  <w:r>
                                    <w:t xml:space="preserve"> Eulerian trail to exist in a graph there must be no odd vertices, but this graph contains four.</w:t>
                                  </w:r>
                                </w:p>
                                <w:p w14:paraId="4B64E220" w14:textId="77777777" w:rsidR="000C358A" w:rsidRPr="00410486" w:rsidRDefault="000C358A" w:rsidP="00992D52">
                                  <w:pPr>
                                    <w:pStyle w:val="Parts"/>
                                  </w:pPr>
                                </w:p>
                              </w:tc>
                            </w:tr>
                            <w:tr w:rsidR="000C358A" w:rsidRPr="00C250AC" w14:paraId="4AC3A9D5" w14:textId="77777777" w:rsidTr="00321246">
                              <w:trPr>
                                <w:trHeight w:hRule="exact" w:val="255"/>
                              </w:trPr>
                              <w:tc>
                                <w:tcPr>
                                  <w:tcW w:w="5000" w:type="pct"/>
                                  <w:shd w:val="clear" w:color="auto" w:fill="D9E2F3"/>
                                </w:tcPr>
                                <w:p w14:paraId="5A5A06CC" w14:textId="77777777" w:rsidR="000C358A" w:rsidRPr="00C250AC" w:rsidRDefault="000C358A" w:rsidP="00B347BE">
                                  <w:pPr>
                                    <w:pStyle w:val="SolnBox"/>
                                  </w:pPr>
                                  <w:r w:rsidRPr="00C250AC">
                                    <w:t>Specific behaviours</w:t>
                                  </w:r>
                                </w:p>
                              </w:tc>
                            </w:tr>
                            <w:tr w:rsidR="000C358A" w:rsidRPr="00C250AC" w14:paraId="1EC08056" w14:textId="77777777" w:rsidTr="00F27DD5">
                              <w:tc>
                                <w:tcPr>
                                  <w:tcW w:w="5000" w:type="pct"/>
                                </w:tcPr>
                                <w:p w14:paraId="4F573588" w14:textId="77777777" w:rsidR="000C358A" w:rsidRPr="00FE518A" w:rsidRDefault="000C358A" w:rsidP="00992D52">
                                  <w:pPr>
                                    <w:pStyle w:val="Parts"/>
                                  </w:pPr>
                                  <w:r w:rsidRPr="00FE518A">
                                    <w:sym w:font="Wingdings" w:char="F0FC"/>
                                  </w:r>
                                  <w:r w:rsidRPr="00FE518A">
                                    <w:t xml:space="preserve"> </w:t>
                                  </w:r>
                                  <w:r>
                                    <w:t>states no</w:t>
                                  </w:r>
                                </w:p>
                                <w:p w14:paraId="5FAD847C" w14:textId="77777777" w:rsidR="000C358A" w:rsidRPr="00FE518A" w:rsidRDefault="000C358A" w:rsidP="00992D52">
                                  <w:pPr>
                                    <w:pStyle w:val="Parts"/>
                                  </w:pPr>
                                  <w:r w:rsidRPr="00FE518A">
                                    <w:rPr>
                                      <w:rFonts w:ascii="Wingdings" w:hAnsi="Wingdings"/>
                                    </w:rPr>
                                    <w:t>ü</w:t>
                                  </w:r>
                                  <w:r w:rsidRPr="00FE518A">
                                    <w:t xml:space="preserve"> </w:t>
                                  </w:r>
                                  <w:r>
                                    <w:t xml:space="preserve">states there must be no odd vertices for </w:t>
                                  </w:r>
                                  <w:proofErr w:type="gramStart"/>
                                  <w:r>
                                    <w:t>an</w:t>
                                  </w:r>
                                  <w:proofErr w:type="gramEnd"/>
                                  <w:r>
                                    <w:t xml:space="preserve"> Eulerian trail to exist</w:t>
                                  </w:r>
                                </w:p>
                              </w:tc>
                            </w:tr>
                          </w:tbl>
                          <w:p w14:paraId="5A081D4F"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8281" id="Text Box 36" o:spid="_x0000_s1053" type="#_x0000_t202" style="position:absolute;left:0;text-align:left;margin-left:67.3pt;margin-top:.55pt;width:346.5pt;height:1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fjMwIAAF4EAAAOAAAAZHJzL2Uyb0RvYy54bWysVE2P2jAQvVfqf7B8Lwl0v4QIK8qKqhLa&#10;XYld7dk4DkRyPK5tSOiv77MhsNr2VJWDGc+M5+O9mUzuu0azvXK+JlPw4SDnTBlJZW02BX99WXy5&#10;48wHYUqhyaiCH5Tn99PPnyatHasRbUmXyjEEMX7c2oJvQ7DjLPNyqxrhB2SVgbEi14iAq9tkpRMt&#10;ojc6G+X5TdaSK60jqbyH9uFo5NMUv6qUDE9V5VVguuCoLaTTpXMdz2w6EeONE3Zby1MZ4h+qaERt&#10;kPQc6kEEwXau/iNUU0tHnqowkNRkVFW1VKkHdDPMP3Sz2gqrUi8Ax9szTP7/hZWP+5V9dix036gD&#10;gRGQ1vqxhzL201Wuif+olMEOCA9n2FQXmITy6irPr69hkrANR3ej2zwBm12eW+fDd0UNi0LBHXhJ&#10;cIn90gekhGvvErMZWtRaJ260YW3Bb74ifrR40nUZjely8HPt2F6AXMxESS1nWvgAZcEX6Rf7QfB3&#10;z3DTBspLl1EK3bpjdVnw0W0PwZrKA5BxdBwab+WiRvVLJHgWDlOCjjH54QlHpQlV0knibEvu19/0&#10;0R/kwcpZi6kruP+5E06h7h8GtMYR7QXXC+teMLtmTuh1iJ2yMol44ILuxcpR84aFmMUsMAkjkavg&#10;oRfn4Tj7WCipZrPkhEG0IizNysoYOgIbuXjp3oSzJ8ICuH6kfh7F+ANvR98jc7NdoKpOpEZgjyie&#10;8MYQJzpOCxe35P09eV0+C9PfAAAA//8DAFBLAwQUAAYACAAAACEATfv84N0AAAAJAQAADwAAAGRy&#10;cy9kb3ducmV2LnhtbEyPwU7DMBBE70j8g7VI3KidFJU2xKkCEiAh9UCLenaTJQ7E68h22/D3LCe4&#10;7dOMZmfK9eQGccIQe08aspkCgdT4tqdOw/vu6WYJIiZDrRk8oYZvjLCuLi9KU7T+TG942qZOcAjF&#10;wmiwKY2FlLGx6Eyc+RGJtQ8fnEmMoZNtMGcOd4PMlVpIZ3riD9aM+Gix+doenQb1KnfBrsKnxWdb&#10;12pPDxv1ovX11VTfg0g4pT8z/Nbn6lBxp4M/UhvFwDy/XbCVjwwE68v8jvmgIVfzDGRVyv8Lqh8A&#10;AAD//wMAUEsBAi0AFAAGAAgAAAAhALaDOJL+AAAA4QEAABMAAAAAAAAAAAAAAAAAAAAAAFtDb250&#10;ZW50X1R5cGVzXS54bWxQSwECLQAUAAYACAAAACEAOP0h/9YAAACUAQAACwAAAAAAAAAAAAAAAAAv&#10;AQAAX3JlbHMvLnJlbHNQSwECLQAUAAYACAAAACEAH3On4zMCAABeBAAADgAAAAAAAAAAAAAAAAAu&#10;AgAAZHJzL2Uyb0RvYy54bWxQSwECLQAUAAYACAAAACEATfv84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913"/>
                      </w:tblGrid>
                      <w:tr w:rsidR="000C358A" w:rsidRPr="00C250AC" w14:paraId="15EB34ED" w14:textId="77777777" w:rsidTr="00771CFE">
                        <w:trPr>
                          <w:trHeight w:hRule="exact" w:val="255"/>
                        </w:trPr>
                        <w:tc>
                          <w:tcPr>
                            <w:tcW w:w="5000" w:type="pct"/>
                            <w:shd w:val="clear" w:color="auto" w:fill="D9E2F3"/>
                          </w:tcPr>
                          <w:p w14:paraId="32482CCB" w14:textId="77777777" w:rsidR="000C358A" w:rsidRPr="00C250AC" w:rsidRDefault="000C358A" w:rsidP="00B347BE">
                            <w:pPr>
                              <w:pStyle w:val="SolnBox"/>
                            </w:pPr>
                            <w:r w:rsidRPr="00C250AC">
                              <w:t>Solution</w:t>
                            </w:r>
                          </w:p>
                        </w:tc>
                      </w:tr>
                      <w:tr w:rsidR="000C358A" w:rsidRPr="00C250AC" w14:paraId="7843C142" w14:textId="77777777" w:rsidTr="00C250AC">
                        <w:tc>
                          <w:tcPr>
                            <w:tcW w:w="5000" w:type="pct"/>
                            <w:tcBorders>
                              <w:bottom w:val="single" w:sz="4" w:space="0" w:color="auto"/>
                            </w:tcBorders>
                          </w:tcPr>
                          <w:p w14:paraId="7B5A1F04" w14:textId="77777777" w:rsidR="000C358A" w:rsidRDefault="000C358A" w:rsidP="00992D52">
                            <w:pPr>
                              <w:pStyle w:val="Parts"/>
                            </w:pPr>
                            <w:r>
                              <w:t xml:space="preserve">No - for </w:t>
                            </w:r>
                            <w:proofErr w:type="gramStart"/>
                            <w:r>
                              <w:t>an</w:t>
                            </w:r>
                            <w:proofErr w:type="gramEnd"/>
                            <w:r>
                              <w:t xml:space="preserve"> Eulerian trail to exist in a graph there must be no odd vertices, but this graph contains four.</w:t>
                            </w:r>
                          </w:p>
                          <w:p w14:paraId="4B64E220" w14:textId="77777777" w:rsidR="000C358A" w:rsidRPr="00410486" w:rsidRDefault="000C358A" w:rsidP="00992D52">
                            <w:pPr>
                              <w:pStyle w:val="Parts"/>
                            </w:pPr>
                          </w:p>
                        </w:tc>
                      </w:tr>
                      <w:tr w:rsidR="000C358A" w:rsidRPr="00C250AC" w14:paraId="4AC3A9D5" w14:textId="77777777" w:rsidTr="00321246">
                        <w:trPr>
                          <w:trHeight w:hRule="exact" w:val="255"/>
                        </w:trPr>
                        <w:tc>
                          <w:tcPr>
                            <w:tcW w:w="5000" w:type="pct"/>
                            <w:shd w:val="clear" w:color="auto" w:fill="D9E2F3"/>
                          </w:tcPr>
                          <w:p w14:paraId="5A5A06CC" w14:textId="77777777" w:rsidR="000C358A" w:rsidRPr="00C250AC" w:rsidRDefault="000C358A" w:rsidP="00B347BE">
                            <w:pPr>
                              <w:pStyle w:val="SolnBox"/>
                            </w:pPr>
                            <w:r w:rsidRPr="00C250AC">
                              <w:t>Specific behaviours</w:t>
                            </w:r>
                          </w:p>
                        </w:tc>
                      </w:tr>
                      <w:tr w:rsidR="000C358A" w:rsidRPr="00C250AC" w14:paraId="1EC08056" w14:textId="77777777" w:rsidTr="00F27DD5">
                        <w:tc>
                          <w:tcPr>
                            <w:tcW w:w="5000" w:type="pct"/>
                          </w:tcPr>
                          <w:p w14:paraId="4F573588" w14:textId="77777777" w:rsidR="000C358A" w:rsidRPr="00FE518A" w:rsidRDefault="000C358A" w:rsidP="00992D52">
                            <w:pPr>
                              <w:pStyle w:val="Parts"/>
                            </w:pPr>
                            <w:r w:rsidRPr="00FE518A">
                              <w:sym w:font="Wingdings" w:char="F0FC"/>
                            </w:r>
                            <w:r w:rsidRPr="00FE518A">
                              <w:t xml:space="preserve"> </w:t>
                            </w:r>
                            <w:r>
                              <w:t>states no</w:t>
                            </w:r>
                          </w:p>
                          <w:p w14:paraId="5FAD847C" w14:textId="77777777" w:rsidR="000C358A" w:rsidRPr="00FE518A" w:rsidRDefault="000C358A" w:rsidP="00992D52">
                            <w:pPr>
                              <w:pStyle w:val="Parts"/>
                            </w:pPr>
                            <w:r w:rsidRPr="00FE518A">
                              <w:rPr>
                                <w:rFonts w:ascii="Wingdings" w:hAnsi="Wingdings"/>
                              </w:rPr>
                              <w:t>ü</w:t>
                            </w:r>
                            <w:r w:rsidRPr="00FE518A">
                              <w:t xml:space="preserve"> </w:t>
                            </w:r>
                            <w:r>
                              <w:t xml:space="preserve">states there must be no odd vertices for </w:t>
                            </w:r>
                            <w:proofErr w:type="gramStart"/>
                            <w:r>
                              <w:t>an</w:t>
                            </w:r>
                            <w:proofErr w:type="gramEnd"/>
                            <w:r>
                              <w:t xml:space="preserve"> Eulerian trail to exist</w:t>
                            </w:r>
                          </w:p>
                        </w:tc>
                      </w:tr>
                    </w:tbl>
                    <w:p w14:paraId="5A081D4F" w14:textId="77777777" w:rsidR="000C358A" w:rsidRDefault="000C358A" w:rsidP="00FE518A">
                      <w:pPr>
                        <w:pStyle w:val="Part"/>
                      </w:pPr>
                    </w:p>
                  </w:txbxContent>
                </v:textbox>
              </v:shape>
            </w:pict>
          </mc:Fallback>
        </mc:AlternateContent>
      </w:r>
    </w:p>
    <w:p w14:paraId="17DF0D4E" w14:textId="77777777" w:rsidR="000C358A" w:rsidRDefault="000C358A" w:rsidP="004348F5">
      <w:pPr>
        <w:pStyle w:val="Parta"/>
      </w:pPr>
    </w:p>
    <w:p w14:paraId="630E33E3" w14:textId="77777777" w:rsidR="000C358A" w:rsidRDefault="000C358A" w:rsidP="004348F5">
      <w:pPr>
        <w:pStyle w:val="Parta"/>
      </w:pPr>
    </w:p>
    <w:p w14:paraId="32E98167" w14:textId="77777777" w:rsidR="000C358A" w:rsidRDefault="000C358A" w:rsidP="004348F5">
      <w:pPr>
        <w:pStyle w:val="Parta"/>
      </w:pPr>
    </w:p>
    <w:p w14:paraId="43162283" w14:textId="77777777" w:rsidR="000C358A" w:rsidRDefault="000C358A" w:rsidP="004348F5">
      <w:pPr>
        <w:pStyle w:val="Parta"/>
      </w:pPr>
    </w:p>
    <w:p w14:paraId="4336CA1D" w14:textId="77777777" w:rsidR="000C358A" w:rsidRDefault="000C358A" w:rsidP="004348F5">
      <w:pPr>
        <w:pStyle w:val="Parta"/>
      </w:pPr>
    </w:p>
    <w:p w14:paraId="27F4A22A" w14:textId="77777777" w:rsidR="000C358A" w:rsidRDefault="000C358A" w:rsidP="00465E29">
      <w:pPr>
        <w:pStyle w:val="Parta"/>
      </w:pPr>
    </w:p>
    <w:p w14:paraId="6EFDE0C0" w14:textId="77777777" w:rsidR="000C358A" w:rsidRDefault="000C358A" w:rsidP="00465E29">
      <w:pPr>
        <w:pStyle w:val="Parta"/>
      </w:pPr>
    </w:p>
    <w:p w14:paraId="1CA40822" w14:textId="77777777" w:rsidR="000C358A" w:rsidRDefault="000C358A" w:rsidP="00465E29">
      <w:pPr>
        <w:pStyle w:val="Parta"/>
      </w:pPr>
      <w:r>
        <w:t>(c)</w:t>
      </w:r>
      <w:r>
        <w:tab/>
        <w:t>A cleaning team must make their way along every street in the town centre, starting and finishing at the same street corner. Determine the minimum distance they must walk and explain how they can achieve this minimum.</w:t>
      </w:r>
      <w:r>
        <w:tab/>
        <w:t>(3 marks)</w:t>
      </w:r>
    </w:p>
    <w:p w14:paraId="5BD8C6DC" w14:textId="77777777" w:rsidR="000C358A" w:rsidRDefault="000C358A" w:rsidP="00650B61">
      <w:r>
        <w:rPr>
          <w:noProof/>
          <w:lang w:eastAsia="en-AU"/>
        </w:rPr>
        <mc:AlternateContent>
          <mc:Choice Requires="wps">
            <w:drawing>
              <wp:anchor distT="0" distB="0" distL="114300" distR="114300" simplePos="0" relativeHeight="251696128" behindDoc="0" locked="0" layoutInCell="1" allowOverlap="1" wp14:anchorId="19C2EC58" wp14:editId="65F19D45">
                <wp:simplePos x="0" y="0"/>
                <wp:positionH relativeFrom="column">
                  <wp:posOffset>619760</wp:posOffset>
                </wp:positionH>
                <wp:positionV relativeFrom="paragraph">
                  <wp:posOffset>92710</wp:posOffset>
                </wp:positionV>
                <wp:extent cx="4813300" cy="23495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4813300" cy="234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61"/>
                            </w:tblGrid>
                            <w:tr w:rsidR="000C358A" w:rsidRPr="00C250AC" w14:paraId="65F8FF09" w14:textId="77777777" w:rsidTr="00771CFE">
                              <w:trPr>
                                <w:trHeight w:hRule="exact" w:val="255"/>
                              </w:trPr>
                              <w:tc>
                                <w:tcPr>
                                  <w:tcW w:w="5000" w:type="pct"/>
                                  <w:shd w:val="clear" w:color="auto" w:fill="D9E2F3"/>
                                </w:tcPr>
                                <w:p w14:paraId="7270A1B8" w14:textId="77777777" w:rsidR="000C358A" w:rsidRPr="00C250AC" w:rsidRDefault="000C358A" w:rsidP="00B347BE">
                                  <w:pPr>
                                    <w:pStyle w:val="SolnBox"/>
                                  </w:pPr>
                                  <w:r w:rsidRPr="00C250AC">
                                    <w:t>Solution</w:t>
                                  </w:r>
                                </w:p>
                              </w:tc>
                            </w:tr>
                            <w:tr w:rsidR="000C358A" w:rsidRPr="00C250AC" w14:paraId="6E334C59" w14:textId="77777777" w:rsidTr="00C250AC">
                              <w:tc>
                                <w:tcPr>
                                  <w:tcW w:w="5000" w:type="pct"/>
                                  <w:tcBorders>
                                    <w:bottom w:val="single" w:sz="4" w:space="0" w:color="auto"/>
                                  </w:tcBorders>
                                </w:tcPr>
                                <w:p w14:paraId="1C5CEB64" w14:textId="77777777" w:rsidR="000C358A" w:rsidRDefault="000C358A" w:rsidP="00992D52">
                                  <w:pPr>
                                    <w:pStyle w:val="Parts"/>
                                    <w:rPr>
                                      <w:rFonts w:eastAsiaTheme="minorEastAsia"/>
                                    </w:rPr>
                                  </w:pPr>
                                  <w:r>
                                    <w:t xml:space="preserve">To start and finish at the same vertex and travel along every edge once, </w:t>
                                  </w:r>
                                  <w:r>
                                    <w:rPr>
                                      <w:rFonts w:eastAsiaTheme="minorEastAsia"/>
                                    </w:rPr>
                                    <w:t>graph must be Eulerian.</w:t>
                                  </w:r>
                                  <w:r>
                                    <w:t xml:space="preserve"> To this end, add a duplicate edge </w:t>
                                  </w:r>
                                  <m:oMath>
                                    <m:r>
                                      <w:rPr>
                                        <w:rFonts w:ascii="Cambria Math" w:hAnsi="Cambria Math"/>
                                      </w:rPr>
                                      <m:t>BG</m:t>
                                    </m:r>
                                  </m:oMath>
                                  <w:r>
                                    <w:rPr>
                                      <w:rFonts w:eastAsiaTheme="minorEastAsia"/>
                                    </w:rPr>
                                    <w:t xml:space="preserve"> and a duplicate edge </w:t>
                                  </w:r>
                                  <m:oMath>
                                    <m:r>
                                      <w:rPr>
                                        <w:rFonts w:ascii="Cambria Math" w:eastAsiaTheme="minorEastAsia" w:hAnsi="Cambria Math"/>
                                      </w:rPr>
                                      <m:t>DK</m:t>
                                    </m:r>
                                  </m:oMath>
                                  <w:r>
                                    <w:rPr>
                                      <w:rFonts w:eastAsiaTheme="minorEastAsia"/>
                                    </w:rPr>
                                    <w:t xml:space="preserve"> (i.e., walk along these edges twice). Then the team can start and finish anywhere and walk </w:t>
                                  </w:r>
                                  <w:proofErr w:type="gramStart"/>
                                  <w:r>
                                    <w:rPr>
                                      <w:rFonts w:eastAsiaTheme="minorEastAsia"/>
                                    </w:rPr>
                                    <w:t>an</w:t>
                                  </w:r>
                                  <w:proofErr w:type="gramEnd"/>
                                  <w:r>
                                    <w:rPr>
                                      <w:rFonts w:eastAsiaTheme="minorEastAsia"/>
                                    </w:rPr>
                                    <w:t xml:space="preserve"> Eulerian trail.</w:t>
                                  </w:r>
                                </w:p>
                                <w:p w14:paraId="33BF1D1E" w14:textId="77777777" w:rsidR="000C358A" w:rsidRDefault="000C358A" w:rsidP="00992D52">
                                  <w:pPr>
                                    <w:pStyle w:val="Parts"/>
                                  </w:pPr>
                                </w:p>
                                <w:p w14:paraId="45CCCDCE" w14:textId="77777777" w:rsidR="000C358A" w:rsidRDefault="000C358A" w:rsidP="00992D52">
                                  <w:pPr>
                                    <w:pStyle w:val="Parts"/>
                                  </w:pPr>
                                  <w:r>
                                    <w:t xml:space="preserve">Hence the minimum distance is the sum of the weights plus the two extra edges: </w:t>
                                  </w:r>
                                  <m:oMath>
                                    <m:r>
                                      <w:rPr>
                                        <w:rFonts w:ascii="Cambria Math" w:hAnsi="Cambria Math"/>
                                      </w:rPr>
                                      <m:t>d=840+75+65=980</m:t>
                                    </m:r>
                                  </m:oMath>
                                  <w:r>
                                    <w:rPr>
                                      <w:rFonts w:eastAsiaTheme="minorEastAsia"/>
                                    </w:rPr>
                                    <w:t xml:space="preserve"> metres.</w:t>
                                  </w:r>
                                </w:p>
                                <w:p w14:paraId="5D0043BB" w14:textId="77777777" w:rsidR="000C358A" w:rsidRPr="00410486" w:rsidRDefault="000C358A" w:rsidP="00992D52">
                                  <w:pPr>
                                    <w:pStyle w:val="Parts"/>
                                  </w:pPr>
                                </w:p>
                              </w:tc>
                            </w:tr>
                            <w:tr w:rsidR="000C358A" w:rsidRPr="00C250AC" w14:paraId="766BDCFE" w14:textId="77777777" w:rsidTr="00321246">
                              <w:trPr>
                                <w:trHeight w:hRule="exact" w:val="255"/>
                              </w:trPr>
                              <w:tc>
                                <w:tcPr>
                                  <w:tcW w:w="5000" w:type="pct"/>
                                  <w:shd w:val="clear" w:color="auto" w:fill="D9E2F3"/>
                                </w:tcPr>
                                <w:p w14:paraId="4104F65B" w14:textId="77777777" w:rsidR="000C358A" w:rsidRPr="00C250AC" w:rsidRDefault="000C358A" w:rsidP="00B347BE">
                                  <w:pPr>
                                    <w:pStyle w:val="SolnBox"/>
                                  </w:pPr>
                                  <w:r w:rsidRPr="00C250AC">
                                    <w:t>Specific behaviours</w:t>
                                  </w:r>
                                </w:p>
                              </w:tc>
                            </w:tr>
                            <w:tr w:rsidR="000C358A" w:rsidRPr="00C250AC" w14:paraId="2958F096" w14:textId="77777777" w:rsidTr="00F27DD5">
                              <w:tc>
                                <w:tcPr>
                                  <w:tcW w:w="5000" w:type="pct"/>
                                </w:tcPr>
                                <w:p w14:paraId="2309F79C" w14:textId="77777777" w:rsidR="000C358A" w:rsidRDefault="000C358A" w:rsidP="00992D52">
                                  <w:pPr>
                                    <w:pStyle w:val="Parts"/>
                                  </w:pPr>
                                  <w:r w:rsidRPr="00FE518A">
                                    <w:sym w:font="Wingdings" w:char="F0FC"/>
                                  </w:r>
                                  <w:r w:rsidRPr="00FE518A">
                                    <w:t xml:space="preserve"> </w:t>
                                  </w:r>
                                  <w:r>
                                    <w:t>identifies a possible walk that meets requirements</w:t>
                                  </w:r>
                                </w:p>
                                <w:p w14:paraId="506CCE8C" w14:textId="77777777" w:rsidR="000C358A" w:rsidRPr="00FE518A" w:rsidRDefault="000C358A" w:rsidP="00992D52">
                                  <w:pPr>
                                    <w:pStyle w:val="Parts"/>
                                  </w:pPr>
                                  <w:r>
                                    <w:rPr>
                                      <w:rFonts w:ascii="Wingdings" w:hAnsi="Wingdings"/>
                                    </w:rPr>
                                    <w:t>ü</w:t>
                                  </w:r>
                                  <w:r>
                                    <w:t xml:space="preserve"> calculates a distance, supported by a possible walk</w:t>
                                  </w:r>
                                </w:p>
                                <w:p w14:paraId="793CB782" w14:textId="77777777" w:rsidR="000C358A" w:rsidRPr="00FE518A" w:rsidRDefault="000C358A" w:rsidP="00992D52">
                                  <w:pPr>
                                    <w:pStyle w:val="Parts"/>
                                  </w:pPr>
                                  <w:r>
                                    <w:rPr>
                                      <w:rFonts w:ascii="Wingdings" w:hAnsi="Wingdings"/>
                                    </w:rPr>
                                    <w:t>ü</w:t>
                                  </w:r>
                                  <w:r>
                                    <w:t xml:space="preserve"> states correct minimum with reasons or lists a possible walk</w:t>
                                  </w:r>
                                </w:p>
                              </w:tc>
                            </w:tr>
                          </w:tbl>
                          <w:p w14:paraId="541275CB" w14:textId="77777777" w:rsidR="000C358A" w:rsidRDefault="000C358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EC58" id="Text Box 37" o:spid="_x0000_s1054" type="#_x0000_t202" style="position:absolute;margin-left:48.8pt;margin-top:7.3pt;width:379pt;height: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MMwIAAF4EAAAOAAAAZHJzL2Uyb0RvYy54bWysVFFv2jAQfp+0/2D5fSSUtqKooWKtmCah&#10;thKd+mwcp0RyfJ5tSNiv32eHQNXtaRoP5uw7n+++77vc3nWNZnvlfE2m4ONRzpkyksravBX8x8vy&#10;y5QzH4QphSajCn5Qnt/NP3+6be1MXdCWdKkcQxLjZ60t+DYEO8syL7eqEX5EVhk4K3KNCNi6t6x0&#10;okX2RmcXeX6dteRK60gq73H60Dv5POWvKiXDU1V5FZguOGoLaXVp3cQ1m9+K2ZsTdlvLYxniH6po&#10;RG3w6CnVgwiC7Vz9R6qmlo48VWEkqcmoqmqpUg/oZpx/6Ga9FValXgCOtyeY/P9LKx/3a/vsWOi+&#10;UgcCIyCt9TOPw9hPV7km/qNSBj8gPJxgU11gEoeX0/FkksMl4buYXN5cYYM82fm6dT58U9SwaBTc&#10;gZcEl9ivfOhDh5D4mqFlrXXiRhvWFvx6cpWnC550XUZnDPMHf68d2wuQC02U1HKmhQ84LPgy/Y51&#10;vLuGqrRBcecuoxW6TcfqEvVPBwg2VB6AjKNeNN7KZY3qV3jgWTioBB1D+eEJS6UJVdLR4mxL7tff&#10;zmM8yIOXsxaqK7j/uRNOoe7vBrRGiQ6GG4zNYJhdc0/odYyZsjKZuOCCHszKUfOKgVjEV+ASRuKt&#10;gofBvA+99jFQUi0WKQhCtCKszNrKmDoCG7l46V6Fs0fCArh+pEGPYvaBtz62Z26xC1TVidQIbI/i&#10;EW+IOMniOHBxSt7vU9T5szD/DQAA//8DAFBLAwQUAAYACAAAACEAXN0IE9wAAAAJAQAADwAAAGRy&#10;cy9kb3ducmV2LnhtbExPy07DMBC8I/EP1iJxozaPljTEqQISIFXiQIs4u/ESB+J1ZLtt+HuWE5x2&#10;d2Y0M1utJj+IA8bUB9JwOVMgkNpge+o0vG0fLwoQKRuyZgiEGr4xwao+PalMacORXvGwyZ1gE0ql&#10;0eByHkspU+vQmzQLIxJzHyF6k/mMnbTRHNncD/JKqYX0pidOcGbEB4ft12bvNai13Ea3jJ8On1zT&#10;qHe6f1HPWp+fTc0diIxT/hPDb32uDjV32oU92SQGDcvbBSsZv+HJfDGf87LTcF0wIutK/v+g/gEA&#10;AP//AwBQSwECLQAUAAYACAAAACEAtoM4kv4AAADhAQAAEwAAAAAAAAAAAAAAAAAAAAAAW0NvbnRl&#10;bnRfVHlwZXNdLnhtbFBLAQItABQABgAIAAAAIQA4/SH/1gAAAJQBAAALAAAAAAAAAAAAAAAAAC8B&#10;AABfcmVscy8ucmVsc1BLAQItABQABgAIAAAAIQBUO+AMMwIAAF4EAAAOAAAAAAAAAAAAAAAAAC4C&#10;AABkcnMvZTJvRG9jLnhtbFBLAQItABQABgAIAAAAIQBc3QgT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561"/>
                      </w:tblGrid>
                      <w:tr w:rsidR="000C358A" w:rsidRPr="00C250AC" w14:paraId="65F8FF09" w14:textId="77777777" w:rsidTr="00771CFE">
                        <w:trPr>
                          <w:trHeight w:hRule="exact" w:val="255"/>
                        </w:trPr>
                        <w:tc>
                          <w:tcPr>
                            <w:tcW w:w="5000" w:type="pct"/>
                            <w:shd w:val="clear" w:color="auto" w:fill="D9E2F3"/>
                          </w:tcPr>
                          <w:p w14:paraId="7270A1B8" w14:textId="77777777" w:rsidR="000C358A" w:rsidRPr="00C250AC" w:rsidRDefault="000C358A" w:rsidP="00B347BE">
                            <w:pPr>
                              <w:pStyle w:val="SolnBox"/>
                            </w:pPr>
                            <w:r w:rsidRPr="00C250AC">
                              <w:t>Solution</w:t>
                            </w:r>
                          </w:p>
                        </w:tc>
                      </w:tr>
                      <w:tr w:rsidR="000C358A" w:rsidRPr="00C250AC" w14:paraId="6E334C59" w14:textId="77777777" w:rsidTr="00C250AC">
                        <w:tc>
                          <w:tcPr>
                            <w:tcW w:w="5000" w:type="pct"/>
                            <w:tcBorders>
                              <w:bottom w:val="single" w:sz="4" w:space="0" w:color="auto"/>
                            </w:tcBorders>
                          </w:tcPr>
                          <w:p w14:paraId="1C5CEB64" w14:textId="77777777" w:rsidR="000C358A" w:rsidRDefault="000C358A" w:rsidP="00992D52">
                            <w:pPr>
                              <w:pStyle w:val="Parts"/>
                              <w:rPr>
                                <w:rFonts w:eastAsiaTheme="minorEastAsia"/>
                              </w:rPr>
                            </w:pPr>
                            <w:r>
                              <w:t xml:space="preserve">To start and finish at the same vertex and travel along every edge once, </w:t>
                            </w:r>
                            <w:r>
                              <w:rPr>
                                <w:rFonts w:eastAsiaTheme="minorEastAsia"/>
                              </w:rPr>
                              <w:t>graph must be Eulerian.</w:t>
                            </w:r>
                            <w:r>
                              <w:t xml:space="preserve"> To this end, add a duplicate edge </w:t>
                            </w:r>
                            <m:oMath>
                              <m:r>
                                <w:rPr>
                                  <w:rFonts w:ascii="Cambria Math" w:hAnsi="Cambria Math"/>
                                </w:rPr>
                                <m:t>BG</m:t>
                              </m:r>
                            </m:oMath>
                            <w:r>
                              <w:rPr>
                                <w:rFonts w:eastAsiaTheme="minorEastAsia"/>
                              </w:rPr>
                              <w:t xml:space="preserve"> and a duplicate edge </w:t>
                            </w:r>
                            <m:oMath>
                              <m:r>
                                <w:rPr>
                                  <w:rFonts w:ascii="Cambria Math" w:eastAsiaTheme="minorEastAsia" w:hAnsi="Cambria Math"/>
                                </w:rPr>
                                <m:t>DK</m:t>
                              </m:r>
                            </m:oMath>
                            <w:r>
                              <w:rPr>
                                <w:rFonts w:eastAsiaTheme="minorEastAsia"/>
                              </w:rPr>
                              <w:t xml:space="preserve"> (i.e., walk along these edges twice). Then the team can start and finish anywhere and walk </w:t>
                            </w:r>
                            <w:proofErr w:type="gramStart"/>
                            <w:r>
                              <w:rPr>
                                <w:rFonts w:eastAsiaTheme="minorEastAsia"/>
                              </w:rPr>
                              <w:t>an</w:t>
                            </w:r>
                            <w:proofErr w:type="gramEnd"/>
                            <w:r>
                              <w:rPr>
                                <w:rFonts w:eastAsiaTheme="minorEastAsia"/>
                              </w:rPr>
                              <w:t xml:space="preserve"> Eulerian trail.</w:t>
                            </w:r>
                          </w:p>
                          <w:p w14:paraId="33BF1D1E" w14:textId="77777777" w:rsidR="000C358A" w:rsidRDefault="000C358A" w:rsidP="00992D52">
                            <w:pPr>
                              <w:pStyle w:val="Parts"/>
                            </w:pPr>
                          </w:p>
                          <w:p w14:paraId="45CCCDCE" w14:textId="77777777" w:rsidR="000C358A" w:rsidRDefault="000C358A" w:rsidP="00992D52">
                            <w:pPr>
                              <w:pStyle w:val="Parts"/>
                            </w:pPr>
                            <w:r>
                              <w:t xml:space="preserve">Hence the minimum distance is the sum of the weights plus the two extra edges: </w:t>
                            </w:r>
                            <m:oMath>
                              <m:r>
                                <w:rPr>
                                  <w:rFonts w:ascii="Cambria Math" w:hAnsi="Cambria Math"/>
                                </w:rPr>
                                <m:t>d=840+75+65=980</m:t>
                              </m:r>
                            </m:oMath>
                            <w:r>
                              <w:rPr>
                                <w:rFonts w:eastAsiaTheme="minorEastAsia"/>
                              </w:rPr>
                              <w:t xml:space="preserve"> metres.</w:t>
                            </w:r>
                          </w:p>
                          <w:p w14:paraId="5D0043BB" w14:textId="77777777" w:rsidR="000C358A" w:rsidRPr="00410486" w:rsidRDefault="000C358A" w:rsidP="00992D52">
                            <w:pPr>
                              <w:pStyle w:val="Parts"/>
                            </w:pPr>
                          </w:p>
                        </w:tc>
                      </w:tr>
                      <w:tr w:rsidR="000C358A" w:rsidRPr="00C250AC" w14:paraId="766BDCFE" w14:textId="77777777" w:rsidTr="00321246">
                        <w:trPr>
                          <w:trHeight w:hRule="exact" w:val="255"/>
                        </w:trPr>
                        <w:tc>
                          <w:tcPr>
                            <w:tcW w:w="5000" w:type="pct"/>
                            <w:shd w:val="clear" w:color="auto" w:fill="D9E2F3"/>
                          </w:tcPr>
                          <w:p w14:paraId="4104F65B" w14:textId="77777777" w:rsidR="000C358A" w:rsidRPr="00C250AC" w:rsidRDefault="000C358A" w:rsidP="00B347BE">
                            <w:pPr>
                              <w:pStyle w:val="SolnBox"/>
                            </w:pPr>
                            <w:r w:rsidRPr="00C250AC">
                              <w:t>Specific behaviours</w:t>
                            </w:r>
                          </w:p>
                        </w:tc>
                      </w:tr>
                      <w:tr w:rsidR="000C358A" w:rsidRPr="00C250AC" w14:paraId="2958F096" w14:textId="77777777" w:rsidTr="00F27DD5">
                        <w:tc>
                          <w:tcPr>
                            <w:tcW w:w="5000" w:type="pct"/>
                          </w:tcPr>
                          <w:p w14:paraId="2309F79C" w14:textId="77777777" w:rsidR="000C358A" w:rsidRDefault="000C358A" w:rsidP="00992D52">
                            <w:pPr>
                              <w:pStyle w:val="Parts"/>
                            </w:pPr>
                            <w:r w:rsidRPr="00FE518A">
                              <w:sym w:font="Wingdings" w:char="F0FC"/>
                            </w:r>
                            <w:r w:rsidRPr="00FE518A">
                              <w:t xml:space="preserve"> </w:t>
                            </w:r>
                            <w:r>
                              <w:t>identifies a possible walk that meets requirements</w:t>
                            </w:r>
                          </w:p>
                          <w:p w14:paraId="506CCE8C" w14:textId="77777777" w:rsidR="000C358A" w:rsidRPr="00FE518A" w:rsidRDefault="000C358A" w:rsidP="00992D52">
                            <w:pPr>
                              <w:pStyle w:val="Parts"/>
                            </w:pPr>
                            <w:r>
                              <w:rPr>
                                <w:rFonts w:ascii="Wingdings" w:hAnsi="Wingdings"/>
                              </w:rPr>
                              <w:t>ü</w:t>
                            </w:r>
                            <w:r>
                              <w:t xml:space="preserve"> calculates a distance, supported by a possible walk</w:t>
                            </w:r>
                          </w:p>
                          <w:p w14:paraId="793CB782" w14:textId="77777777" w:rsidR="000C358A" w:rsidRPr="00FE518A" w:rsidRDefault="000C358A" w:rsidP="00992D52">
                            <w:pPr>
                              <w:pStyle w:val="Parts"/>
                            </w:pPr>
                            <w:r>
                              <w:rPr>
                                <w:rFonts w:ascii="Wingdings" w:hAnsi="Wingdings"/>
                              </w:rPr>
                              <w:t>ü</w:t>
                            </w:r>
                            <w:r>
                              <w:t xml:space="preserve"> states correct minimum with reasons or lists a possible walk</w:t>
                            </w:r>
                          </w:p>
                        </w:tc>
                      </w:tr>
                    </w:tbl>
                    <w:p w14:paraId="541275CB" w14:textId="77777777" w:rsidR="000C358A" w:rsidRDefault="000C358A" w:rsidP="00FE518A">
                      <w:pPr>
                        <w:pStyle w:val="Part"/>
                      </w:pPr>
                    </w:p>
                  </w:txbxContent>
                </v:textbox>
              </v:shape>
            </w:pict>
          </mc:Fallback>
        </mc:AlternateContent>
      </w:r>
    </w:p>
    <w:p w14:paraId="7BC752F2" w14:textId="77777777" w:rsidR="000C358A" w:rsidRDefault="000C358A" w:rsidP="000C358A">
      <w:pPr>
        <w:pStyle w:val="QNum"/>
        <w:sectPr w:rsidR="000C358A" w:rsidSect="00DF3BCC">
          <w:headerReference w:type="first" r:id="rId21"/>
          <w:footerReference w:type="first" r:id="rId22"/>
          <w:pgSz w:w="11906" w:h="16838" w:code="9"/>
          <w:pgMar w:top="1247" w:right="1134" w:bottom="851" w:left="1304" w:header="737" w:footer="567" w:gutter="0"/>
          <w:cols w:space="708"/>
          <w:titlePg/>
          <w:docGrid w:linePitch="360"/>
        </w:sectPr>
      </w:pPr>
    </w:p>
    <w:p w14:paraId="3190D914" w14:textId="77777777" w:rsidR="000C358A" w:rsidRPr="00761F37" w:rsidRDefault="000C358A" w:rsidP="009B66B8">
      <w:pPr>
        <w:pStyle w:val="QNum"/>
        <w:rPr>
          <w:b w:val="0"/>
        </w:rPr>
      </w:pPr>
      <w:r>
        <w:rPr>
          <w:b w:val="0"/>
        </w:rPr>
        <w:lastRenderedPageBreak/>
        <w:t>Supplementary page</w:t>
      </w:r>
    </w:p>
    <w:p w14:paraId="1CE4977B" w14:textId="77777777" w:rsidR="000C358A" w:rsidRPr="008A70F8" w:rsidRDefault="000C358A" w:rsidP="009B66B8"/>
    <w:p w14:paraId="0893FA8A" w14:textId="77777777" w:rsidR="000C358A" w:rsidRDefault="000C358A" w:rsidP="009B66B8">
      <w:r>
        <w:t>Question number: _________</w:t>
      </w:r>
    </w:p>
    <w:p w14:paraId="2FFF4418" w14:textId="77777777" w:rsidR="000C358A" w:rsidRDefault="000C358A" w:rsidP="00D3315D"/>
    <w:p w14:paraId="6EE41CE4" w14:textId="77777777" w:rsidR="000C358A" w:rsidRDefault="000C358A" w:rsidP="00CA483B">
      <w:pPr>
        <w:sectPr w:rsidR="000C358A"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40353E4E" w14:textId="77777777" w:rsidR="000C358A" w:rsidRDefault="000C358A" w:rsidP="00CA483B">
      <w:bookmarkStart w:id="28" w:name="bMkTab2"/>
      <w:bookmarkEnd w:id="28"/>
    </w:p>
    <w:p w14:paraId="55A40A54" w14:textId="77777777" w:rsidR="000C358A" w:rsidRDefault="000C358A" w:rsidP="00CA483B"/>
    <w:p w14:paraId="112D2A1C" w14:textId="77777777" w:rsidR="000C358A" w:rsidRDefault="000C358A" w:rsidP="00CA483B"/>
    <w:p w14:paraId="0CB535BD" w14:textId="77777777" w:rsidR="000C358A" w:rsidRDefault="000C358A" w:rsidP="00CA483B"/>
    <w:p w14:paraId="1EDB44AA" w14:textId="77777777" w:rsidR="000C358A" w:rsidRDefault="000C358A" w:rsidP="00CA483B"/>
    <w:p w14:paraId="5CE5FFA7" w14:textId="77777777" w:rsidR="000C358A" w:rsidRDefault="000C358A" w:rsidP="00CA483B"/>
    <w:p w14:paraId="7E8D97F5" w14:textId="77777777" w:rsidR="000C358A" w:rsidRDefault="000C358A" w:rsidP="00CA483B"/>
    <w:p w14:paraId="190BA098" w14:textId="77777777" w:rsidR="000C358A" w:rsidRDefault="000C358A" w:rsidP="00CA483B"/>
    <w:p w14:paraId="6E1CB42B" w14:textId="77777777" w:rsidR="000C358A" w:rsidRDefault="000C358A" w:rsidP="00CA483B"/>
    <w:p w14:paraId="5E38C45D" w14:textId="77777777" w:rsidR="000C358A" w:rsidRDefault="000C358A" w:rsidP="00CA483B"/>
    <w:p w14:paraId="42D20F9B" w14:textId="77777777" w:rsidR="000C358A" w:rsidRDefault="000C358A" w:rsidP="00CA483B"/>
    <w:p w14:paraId="0FAD95C3" w14:textId="77777777" w:rsidR="000C358A" w:rsidRDefault="000C358A" w:rsidP="00CA483B"/>
    <w:p w14:paraId="11571543" w14:textId="77777777" w:rsidR="000C358A" w:rsidRDefault="000C358A" w:rsidP="00CA483B"/>
    <w:p w14:paraId="54D76063" w14:textId="77777777" w:rsidR="000C358A" w:rsidRDefault="000C358A" w:rsidP="00CA483B"/>
    <w:p w14:paraId="6599A6E1" w14:textId="77777777" w:rsidR="000C358A" w:rsidRDefault="000C358A" w:rsidP="00CA483B"/>
    <w:p w14:paraId="52A3FBAD" w14:textId="77777777" w:rsidR="000C358A" w:rsidRDefault="000C358A" w:rsidP="00CA483B"/>
    <w:p w14:paraId="77FAF1F0" w14:textId="77777777" w:rsidR="000C358A" w:rsidRDefault="000C358A" w:rsidP="00CA483B"/>
    <w:p w14:paraId="71207913" w14:textId="77777777" w:rsidR="000C358A" w:rsidRDefault="000C358A" w:rsidP="00CA483B"/>
    <w:p w14:paraId="05D1B588" w14:textId="77777777" w:rsidR="000C358A" w:rsidRDefault="000C358A" w:rsidP="00CA483B"/>
    <w:p w14:paraId="592DDDF9" w14:textId="77777777" w:rsidR="000C358A" w:rsidRDefault="000C358A" w:rsidP="00CA483B"/>
    <w:p w14:paraId="4FA982CE" w14:textId="77777777" w:rsidR="000C358A" w:rsidRDefault="000C358A" w:rsidP="00CA483B"/>
    <w:p w14:paraId="350C0183" w14:textId="77777777" w:rsidR="000C358A" w:rsidRDefault="000C358A" w:rsidP="00CA483B"/>
    <w:p w14:paraId="28A2CEEA" w14:textId="77777777" w:rsidR="000C358A" w:rsidRDefault="000C358A" w:rsidP="00CA483B"/>
    <w:p w14:paraId="08E8B610" w14:textId="77777777" w:rsidR="000C358A" w:rsidRDefault="000C358A" w:rsidP="00CA483B"/>
    <w:p w14:paraId="629D2920" w14:textId="77777777" w:rsidR="000C358A" w:rsidRDefault="000C358A" w:rsidP="00CA483B"/>
    <w:p w14:paraId="423F9BFF" w14:textId="77777777" w:rsidR="000C358A" w:rsidRDefault="000C358A" w:rsidP="00CA483B"/>
    <w:p w14:paraId="1D506AA4" w14:textId="77777777" w:rsidR="000C358A" w:rsidRDefault="000C358A" w:rsidP="00CA483B"/>
    <w:p w14:paraId="3117E9B9" w14:textId="77777777" w:rsidR="000C358A" w:rsidRDefault="000C358A" w:rsidP="00CA483B"/>
    <w:p w14:paraId="7D6E375E" w14:textId="77777777" w:rsidR="000C358A" w:rsidRDefault="000C358A" w:rsidP="00CA483B"/>
    <w:p w14:paraId="084F1733" w14:textId="77777777" w:rsidR="000C358A" w:rsidRDefault="000C358A" w:rsidP="00CA483B"/>
    <w:p w14:paraId="5D39B15A" w14:textId="77777777" w:rsidR="000C358A" w:rsidRDefault="000C358A" w:rsidP="00CA483B"/>
    <w:p w14:paraId="0955C1E2" w14:textId="77777777" w:rsidR="000C358A" w:rsidRDefault="000C358A" w:rsidP="00CA483B"/>
    <w:p w14:paraId="39FBBC11" w14:textId="77777777" w:rsidR="000C358A" w:rsidRDefault="000C358A" w:rsidP="00CA483B"/>
    <w:p w14:paraId="096A9E2A" w14:textId="77777777" w:rsidR="000C358A" w:rsidRDefault="000C358A" w:rsidP="00CA483B"/>
    <w:p w14:paraId="5A425765" w14:textId="77777777" w:rsidR="000C358A" w:rsidRDefault="000C358A" w:rsidP="00CA483B"/>
    <w:p w14:paraId="3E1FA8FD" w14:textId="77777777" w:rsidR="000C358A" w:rsidRDefault="000C358A" w:rsidP="00CA483B"/>
    <w:p w14:paraId="5FA2CFF2" w14:textId="77777777" w:rsidR="000C358A" w:rsidRDefault="000C358A" w:rsidP="00CA483B"/>
    <w:p w14:paraId="04104F2F" w14:textId="77777777" w:rsidR="000C358A" w:rsidRDefault="000C358A" w:rsidP="00CA483B"/>
    <w:p w14:paraId="00BA7081" w14:textId="77777777" w:rsidR="000C358A" w:rsidRDefault="000C358A" w:rsidP="00CA483B"/>
    <w:p w14:paraId="0B7AC1B5" w14:textId="77777777" w:rsidR="000C358A" w:rsidRDefault="000C358A" w:rsidP="00CA483B"/>
    <w:p w14:paraId="7F66031C" w14:textId="77777777" w:rsidR="000C358A" w:rsidRDefault="000C358A" w:rsidP="00CA483B"/>
    <w:p w14:paraId="07924405" w14:textId="77777777" w:rsidR="000C358A" w:rsidRDefault="000C358A" w:rsidP="00CA483B"/>
    <w:p w14:paraId="114832D6" w14:textId="77777777" w:rsidR="000C358A" w:rsidRDefault="000C358A" w:rsidP="00CA483B"/>
    <w:p w14:paraId="19D2E601" w14:textId="77777777" w:rsidR="000C358A" w:rsidRDefault="000C358A" w:rsidP="00CA483B"/>
    <w:p w14:paraId="4ACE78EC" w14:textId="77777777" w:rsidR="000C358A" w:rsidRDefault="000C358A" w:rsidP="00CA483B"/>
    <w:p w14:paraId="6E01D74A" w14:textId="77777777" w:rsidR="000C358A" w:rsidRDefault="000C358A" w:rsidP="00CA483B"/>
    <w:p w14:paraId="57AD1EC1" w14:textId="77777777" w:rsidR="000C358A" w:rsidRDefault="000C358A" w:rsidP="00CA483B"/>
    <w:p w14:paraId="2781A91B" w14:textId="77777777" w:rsidR="000C358A" w:rsidRDefault="000C358A" w:rsidP="00CA483B"/>
    <w:p w14:paraId="3441463A" w14:textId="77777777" w:rsidR="000C358A" w:rsidRDefault="000C358A" w:rsidP="00CA483B"/>
    <w:sectPr w:rsidR="000C358A" w:rsidSect="007514AB">
      <w:headerReference w:type="even" r:id="rId27"/>
      <w:footerReference w:type="even" r:id="rId28"/>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EF4" w14:textId="05537A86" w:rsidR="000C358A" w:rsidRDefault="000C358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D906" w14:textId="3C2C29FC" w:rsidR="000C358A" w:rsidRDefault="000C358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8FB6" w14:textId="2A5227B7" w:rsidR="000C358A" w:rsidRDefault="000C358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3763" w14:textId="77777777" w:rsidR="000C358A" w:rsidRDefault="000C35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7C23" w14:textId="77777777" w:rsidR="000C358A" w:rsidRDefault="000C35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51ED" w14:textId="77777777" w:rsidR="000C358A" w:rsidRDefault="000C358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8D34" w14:textId="77777777" w:rsidR="00D3315D" w:rsidRDefault="001678C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37AE" w14:textId="77777777" w:rsidR="007514AB" w:rsidRDefault="0016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3C19" w14:textId="45806859" w:rsidR="000C358A" w:rsidRPr="000C358A" w:rsidRDefault="000C358A" w:rsidP="000C358A">
    <w:pPr>
      <w:pStyle w:val="Header"/>
    </w:pPr>
    <w:r>
      <w:rPr>
        <w:noProof/>
      </w:rPr>
      <mc:AlternateContent>
        <mc:Choice Requires="wps">
          <w:drawing>
            <wp:anchor distT="0" distB="0" distL="114300" distR="114300" simplePos="0" relativeHeight="251662336" behindDoc="0" locked="0" layoutInCell="1" allowOverlap="1" wp14:anchorId="6A2FEAFB" wp14:editId="099CEAAE">
              <wp:simplePos x="0" y="0"/>
              <wp:positionH relativeFrom="column">
                <wp:posOffset>5547360</wp:posOffset>
              </wp:positionH>
              <wp:positionV relativeFrom="paragraph">
                <wp:posOffset>9730105</wp:posOffset>
              </wp:positionV>
              <wp:extent cx="889000" cy="1905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CC50C6" w14:textId="0B0BDB8D" w:rsidR="000C358A" w:rsidRPr="000C358A" w:rsidRDefault="000C358A">
                          <w:pPr>
                            <w:rPr>
                              <w:rFonts w:cs="Arial"/>
                              <w:color w:val="666666"/>
                              <w:sz w:val="12"/>
                            </w:rPr>
                          </w:pPr>
                          <w:r w:rsidRPr="000C358A">
                            <w:rPr>
                              <w:rFonts w:cs="Arial"/>
                              <w:color w:val="666666"/>
                              <w:sz w:val="12"/>
                            </w:rPr>
                            <w:t>SN009-196-3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A2FEAFB" id="_x0000_t202" coordsize="21600,21600" o:spt="202" path="m,l,21600r21600,l21600,xe">
              <v:stroke joinstyle="miter"/>
              <v:path gradientshapeok="t" o:connecttype="rect"/>
            </v:shapetype>
            <v:shape id="Text Box 42" o:spid="_x0000_s105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3ACC50C6" w14:textId="0B0BDB8D" w:rsidR="000C358A" w:rsidRPr="000C358A" w:rsidRDefault="000C358A">
                    <w:pPr>
                      <w:rPr>
                        <w:rFonts w:cs="Arial"/>
                        <w:color w:val="666666"/>
                        <w:sz w:val="12"/>
                      </w:rPr>
                    </w:pPr>
                    <w:r w:rsidRPr="000C358A">
                      <w:rPr>
                        <w:rFonts w:cs="Arial"/>
                        <w:color w:val="666666"/>
                        <w:sz w:val="12"/>
                      </w:rPr>
                      <w:t>SN009-196-3</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B41A45D" w:rsidR="00066BEF" w:rsidRPr="000C358A" w:rsidRDefault="000C358A" w:rsidP="000C358A">
    <w:pPr>
      <w:pStyle w:val="Header"/>
    </w:pPr>
    <w:r>
      <w:rPr>
        <w:noProof/>
      </w:rPr>
      <mc:AlternateContent>
        <mc:Choice Requires="wps">
          <w:drawing>
            <wp:anchor distT="0" distB="0" distL="114300" distR="114300" simplePos="0" relativeHeight="251661312" behindDoc="0" locked="0" layoutInCell="1" allowOverlap="1" wp14:anchorId="104B59BB" wp14:editId="303ACB26">
              <wp:simplePos x="0" y="0"/>
              <wp:positionH relativeFrom="column">
                <wp:posOffset>-2540</wp:posOffset>
              </wp:positionH>
              <wp:positionV relativeFrom="paragraph">
                <wp:posOffset>9730105</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AC52F" w14:textId="1ABDCC59" w:rsidR="000C358A" w:rsidRPr="000C358A" w:rsidRDefault="000C358A">
                          <w:pPr>
                            <w:rPr>
                              <w:rFonts w:cs="Arial"/>
                              <w:color w:val="666666"/>
                              <w:sz w:val="12"/>
                            </w:rPr>
                          </w:pPr>
                          <w:r w:rsidRPr="000C358A">
                            <w:rPr>
                              <w:rFonts w:cs="Arial"/>
                              <w:color w:val="666666"/>
                              <w:sz w:val="12"/>
                            </w:rPr>
                            <w:t>SN009-196-3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04B59BB" id="_x0000_t202" coordsize="21600,21600" o:spt="202" path="m,l,21600r21600,l21600,xe">
              <v:stroke joinstyle="miter"/>
              <v:path gradientshapeok="t" o:connecttype="rect"/>
            </v:shapetype>
            <v:shape id="Text Box 41" o:spid="_x0000_s105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082AC52F" w14:textId="1ABDCC59" w:rsidR="000C358A" w:rsidRPr="000C358A" w:rsidRDefault="000C358A">
                    <w:pPr>
                      <w:rPr>
                        <w:rFonts w:cs="Arial"/>
                        <w:color w:val="666666"/>
                        <w:sz w:val="12"/>
                      </w:rPr>
                    </w:pPr>
                    <w:r w:rsidRPr="000C358A">
                      <w:rPr>
                        <w:rFonts w:cs="Arial"/>
                        <w:color w:val="666666"/>
                        <w:sz w:val="12"/>
                      </w:rPr>
                      <w:t>SN009-196-3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CA8C" w14:textId="1945327E" w:rsidR="000C358A" w:rsidRPr="000C358A" w:rsidRDefault="000C358A" w:rsidP="000C358A">
    <w:pPr>
      <w:pStyle w:val="Header"/>
    </w:pPr>
    <w:r>
      <w:rPr>
        <w:noProof/>
      </w:rPr>
      <mc:AlternateContent>
        <mc:Choice Requires="wps">
          <w:drawing>
            <wp:anchor distT="0" distB="0" distL="114300" distR="114300" simplePos="0" relativeHeight="251660288" behindDoc="0" locked="0" layoutInCell="1" allowOverlap="1" wp14:anchorId="0EAECFA9" wp14:editId="71265126">
              <wp:simplePos x="0" y="0"/>
              <wp:positionH relativeFrom="column">
                <wp:posOffset>5547360</wp:posOffset>
              </wp:positionH>
              <wp:positionV relativeFrom="paragraph">
                <wp:posOffset>9730105</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099442" w14:textId="3007A166" w:rsidR="000C358A" w:rsidRPr="000C358A" w:rsidRDefault="000C358A">
                          <w:pPr>
                            <w:rPr>
                              <w:rFonts w:cs="Arial"/>
                              <w:color w:val="666666"/>
                              <w:sz w:val="12"/>
                            </w:rPr>
                          </w:pPr>
                          <w:r w:rsidRPr="000C358A">
                            <w:rPr>
                              <w:rFonts w:cs="Arial"/>
                              <w:color w:val="666666"/>
                              <w:sz w:val="12"/>
                            </w:rPr>
                            <w:t>SN009-196-3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EAECFA9" id="_x0000_t202" coordsize="21600,21600" o:spt="202" path="m,l,21600r21600,l21600,xe">
              <v:stroke joinstyle="miter"/>
              <v:path gradientshapeok="t" o:connecttype="rect"/>
            </v:shapetype>
            <v:shape id="Text Box 40" o:spid="_x0000_s105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19099442" w14:textId="3007A166" w:rsidR="000C358A" w:rsidRPr="000C358A" w:rsidRDefault="000C358A">
                    <w:pPr>
                      <w:rPr>
                        <w:rFonts w:cs="Arial"/>
                        <w:color w:val="666666"/>
                        <w:sz w:val="12"/>
                      </w:rPr>
                    </w:pPr>
                    <w:r w:rsidRPr="000C358A">
                      <w:rPr>
                        <w:rFonts w:cs="Arial"/>
                        <w:color w:val="666666"/>
                        <w:sz w:val="12"/>
                      </w:rPr>
                      <w:t>SN009-196-3</w:t>
                    </w:r>
                  </w:p>
                </w:txbxContent>
              </v:textbox>
            </v:shape>
          </w:pict>
        </mc:Fallback>
      </mc:AlternateContent>
    </w:r>
    <w:r>
      <w:t>APPLICATIONS UNIT 3</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46BC" w14:textId="2F8927A6" w:rsidR="000C358A" w:rsidRPr="000C358A" w:rsidRDefault="000C358A" w:rsidP="000C358A">
    <w:pPr>
      <w:pStyle w:val="Header"/>
    </w:pPr>
    <w:r>
      <w:rPr>
        <w:noProof/>
      </w:rPr>
      <mc:AlternateContent>
        <mc:Choice Requires="wps">
          <w:drawing>
            <wp:anchor distT="0" distB="0" distL="114300" distR="114300" simplePos="0" relativeHeight="251659264" behindDoc="0" locked="0" layoutInCell="1" allowOverlap="1" wp14:anchorId="3BC2D6AF" wp14:editId="2FCFC9CD">
              <wp:simplePos x="0" y="0"/>
              <wp:positionH relativeFrom="column">
                <wp:posOffset>-2540</wp:posOffset>
              </wp:positionH>
              <wp:positionV relativeFrom="paragraph">
                <wp:posOffset>9730105</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80E6B1" w14:textId="7CF807FC" w:rsidR="000C358A" w:rsidRPr="000C358A" w:rsidRDefault="000C358A">
                          <w:pPr>
                            <w:rPr>
                              <w:rFonts w:cs="Arial"/>
                              <w:color w:val="666666"/>
                              <w:sz w:val="12"/>
                            </w:rPr>
                          </w:pPr>
                          <w:r w:rsidRPr="000C358A">
                            <w:rPr>
                              <w:rFonts w:cs="Arial"/>
                              <w:color w:val="666666"/>
                              <w:sz w:val="12"/>
                            </w:rPr>
                            <w:t>SN009-196-3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BC2D6AF" id="_x0000_t202" coordsize="21600,21600" o:spt="202" path="m,l,21600r21600,l21600,xe">
              <v:stroke joinstyle="miter"/>
              <v:path gradientshapeok="t" o:connecttype="rect"/>
            </v:shapetype>
            <v:shape id="Text Box 39" o:spid="_x0000_s105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0480E6B1" w14:textId="7CF807FC" w:rsidR="000C358A" w:rsidRPr="000C358A" w:rsidRDefault="000C358A">
                    <w:pPr>
                      <w:rPr>
                        <w:rFonts w:cs="Arial"/>
                        <w:color w:val="666666"/>
                        <w:sz w:val="12"/>
                      </w:rPr>
                    </w:pPr>
                    <w:r w:rsidRPr="000C358A">
                      <w:rPr>
                        <w:rFonts w:cs="Arial"/>
                        <w:color w:val="666666"/>
                        <w:sz w:val="12"/>
                      </w:rPr>
                      <w:t>SN009-196-3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E4E0" w14:textId="77777777" w:rsidR="00D3315D" w:rsidRDefault="001678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AC8F" w14:textId="77777777" w:rsidR="007514AB" w:rsidRDefault="00167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384450609">
    <w:abstractNumId w:val="9"/>
  </w:num>
  <w:num w:numId="2" w16cid:durableId="453717871">
    <w:abstractNumId w:val="7"/>
  </w:num>
  <w:num w:numId="3" w16cid:durableId="1269578359">
    <w:abstractNumId w:val="6"/>
  </w:num>
  <w:num w:numId="4" w16cid:durableId="1114982804">
    <w:abstractNumId w:val="5"/>
  </w:num>
  <w:num w:numId="5" w16cid:durableId="1012335306">
    <w:abstractNumId w:val="4"/>
  </w:num>
  <w:num w:numId="6" w16cid:durableId="1829595444">
    <w:abstractNumId w:val="8"/>
  </w:num>
  <w:num w:numId="7" w16cid:durableId="1621230789">
    <w:abstractNumId w:val="3"/>
  </w:num>
  <w:num w:numId="8" w16cid:durableId="569004896">
    <w:abstractNumId w:val="2"/>
  </w:num>
  <w:num w:numId="9" w16cid:durableId="650716238">
    <w:abstractNumId w:val="1"/>
  </w:num>
  <w:num w:numId="10" w16cid:durableId="202828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C358A"/>
    <w:rsid w:val="000D7C4D"/>
    <w:rsid w:val="000F099E"/>
    <w:rsid w:val="001678C3"/>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06FA0"/>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0C358A"/>
    <w:pPr>
      <w:widowControl w:val="0"/>
      <w:contextualSpacing w:val="0"/>
    </w:pPr>
    <w:rPr>
      <w:rFonts w:eastAsiaTheme="minorHAnsi" w:cstheme="minorBidi"/>
      <w:szCs w:val="22"/>
    </w:rPr>
  </w:style>
  <w:style w:type="paragraph" w:customStyle="1" w:styleId="Parts">
    <w:name w:val="Part(s)"/>
    <w:basedOn w:val="Part"/>
    <w:qFormat/>
    <w:rsid w:val="000C358A"/>
    <w:pPr>
      <w:spacing w:line="264" w:lineRule="auto"/>
    </w:pPr>
  </w:style>
  <w:style w:type="paragraph" w:customStyle="1" w:styleId="SolnBox">
    <w:name w:val="SolnBox"/>
    <w:basedOn w:val="Normal"/>
    <w:qFormat/>
    <w:rsid w:val="000C358A"/>
    <w:pPr>
      <w:widowControl w:val="0"/>
      <w:contextualSpacing w:val="0"/>
      <w:jc w:val="center"/>
    </w:pPr>
    <w:rPr>
      <w:rFonts w:eastAsiaTheme="minorHAnsi" w:cstheme="minorBidi"/>
      <w:b/>
      <w:color w:val="002060"/>
      <w:szCs w:val="22"/>
    </w:rPr>
  </w:style>
  <w:style w:type="paragraph" w:customStyle="1" w:styleId="WAXCopy">
    <w:name w:val="WAXCopy"/>
    <w:basedOn w:val="Normal"/>
    <w:rsid w:val="000C358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TotalTime>
  <Pages>12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7147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1 - Solutions</dc:title>
  <dc:subject>Premium version purchased by Ballajura Community College, SN009-196-3</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MOYLE Carmel [Ballajura Community College]</cp:lastModifiedBy>
  <cp:revision>3</cp:revision>
  <dcterms:created xsi:type="dcterms:W3CDTF">2022-04-20T02:08:00Z</dcterms:created>
  <dcterms:modified xsi:type="dcterms:W3CDTF">2022-04-30T03:52:00Z</dcterms:modified>
  <cp:category>ATAR Mathematics Examination Papers</cp:category>
</cp:coreProperties>
</file>