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0C" w:rsidRDefault="00FB7E02" w:rsidP="00B5430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-137160</wp:posOffset>
                </wp:positionV>
                <wp:extent cx="1790700" cy="1645920"/>
                <wp:effectExtent l="0" t="0" r="0" b="0"/>
                <wp:wrapNone/>
                <wp:docPr id="2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Default="00782F50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1539240" cy="1522232"/>
                                  <wp:effectExtent l="0" t="0" r="3810" b="1905"/>
                                  <wp:docPr id="7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9240" cy="1522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margin-left:.6pt;margin-top:-10.8pt;width:141pt;height:12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xigQIAABIFAAAOAAAAZHJzL2Uyb0RvYy54bWysVFtv2yAUfp+0/4B4T21HzsVWnWptl2lS&#10;d5Ha/QACOEazOQxI7G7af98BJ2m6izRN8wMGzuE7l++Dy6uha8leWqdAVzS7SCmRmoNQelvRTw/r&#10;yZIS55kWrAUtK/ooHb1avXxx2ZtSTqGBVkhLEES7sjcVbbw3ZZI43siOuQswUqOxBtsxj0u7TYRl&#10;PaJ3bTJN03nSgxXGApfO4e7taKSriF/XkvsPde2kJ21FMTcfRxvHTRiT1SUrt5aZRvFDGuwfsuiY&#10;0hj0BHXLPCM7q36B6hS34KD2Fxy6BOpacRlrwGqy9Kdq7htmZKwFm+PMqU3u/8Hy9/uPlihR0Sm2&#10;R7MOOXqQgyfXMJD5MvSnN65Et3uDjn7AfeQ51urMHfDPjmi4aZjeylfWQt9IJjC/LJxMzo6OOC6A&#10;bPp3IDAO23mIQENtu9A8bAdBdEzk8cRNyIWHkIsiXaRo4mjL5vmswIRDDFYejxvr/BsJHQmTilok&#10;P8Kz/Z3zo+vRJURz0CqxVm0bF3a7uWkt2TMUyjp+B/Rnbq0OzhrCsRFx3MEsMUawhXwj8d+KbJqn&#10;19Nisp4vF5N8nc8mxSJdTtKsuC7maV7kt+vvIcEsLxslhNR3SsujCLP870g+XIdRPlGGpK9oMZvO&#10;Ro7+WGQav98V2SmPd7JVXUWXJydWBmZfa4Fls9Iz1Y7z5Hn6kRDswfEfuxJ1EKgfReCHzYAoQRwb&#10;EI+oCAvIF3KLDwlOGrBfKenxUlbUfdkxKylp32pUVZHlObr5uMhni6BZe27ZnFuY5ghVUU/JOL3x&#10;483fGau2DUYadazhFSqxVlEjT1kd9IsXLxZzeCTCzT5fR6+np2z1AwAA//8DAFBLAwQUAAYACAAA&#10;ACEAklauI90AAAAJAQAADwAAAGRycy9kb3ducmV2LnhtbEyPQU+DQBCF7yb+h82YeDHtUqpQkaVR&#10;E43X1v6AAaZAZGcJuy303zue7G3evJc33+Tb2fbqTKPvHBtYLSNQxJWrO24MHL4/FhtQPiDX2Dsm&#10;AxfysC1ub3LMajfxjs770CgpYZ+hgTaEIdPaVy1Z9Es3EIt3dKPFIHJsdD3iJOW213EUJdpix3Kh&#10;xYHeW6p+9idr4Pg1PTw9T+VnOKS7x+QNu7R0F2Pu7+bXF1CB5vAfhj98QYdCmEp34tqrXnQsQQOL&#10;eJWAEj/erGVTyrBOE9BFrq8/KH4BAAD//wMAUEsBAi0AFAAGAAgAAAAhALaDOJL+AAAA4QEAABMA&#10;AAAAAAAAAAAAAAAAAAAAAFtDb250ZW50X1R5cGVzXS54bWxQSwECLQAUAAYACAAAACEAOP0h/9YA&#10;AACUAQAACwAAAAAAAAAAAAAAAAAvAQAAX3JlbHMvLnJlbHNQSwECLQAUAAYACAAAACEAZncMYoEC&#10;AAASBQAADgAAAAAAAAAAAAAAAAAuAgAAZHJzL2Uyb0RvYy54bWxQSwECLQAUAAYACAAAACEAklau&#10;I90AAAAJAQAADwAAAAAAAAAAAAAAAADbBAAAZHJzL2Rvd25yZXYueG1sUEsFBgAAAAAEAAQA8wAA&#10;AOUFAAAAAA==&#10;" stroked="f">
                <v:textbox>
                  <w:txbxContent>
                    <w:p w:rsidR="00782F50" w:rsidRDefault="00782F50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1539240" cy="1522232"/>
                            <wp:effectExtent l="0" t="0" r="3810" b="1905"/>
                            <wp:docPr id="7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9240" cy="1522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5430C" w:rsidRDefault="00B5430C" w:rsidP="00B5430C">
      <w:pPr>
        <w:rPr>
          <w:b/>
          <w:bCs/>
          <w:sz w:val="28"/>
        </w:rPr>
      </w:pPr>
      <w:r>
        <w:t xml:space="preserve">                                                                       </w:t>
      </w:r>
      <w:r>
        <w:rPr>
          <w:b/>
          <w:bCs/>
          <w:sz w:val="28"/>
        </w:rPr>
        <w:t>MATHS METHODS 3 &amp; 4</w:t>
      </w:r>
    </w:p>
    <w:p w:rsidR="00B5430C" w:rsidRDefault="00B5430C" w:rsidP="00B5430C">
      <w:pPr>
        <w:rPr>
          <w:b/>
          <w:bCs/>
          <w:sz w:val="28"/>
        </w:rPr>
      </w:pPr>
      <w:r>
        <w:rPr>
          <w:sz w:val="28"/>
        </w:rPr>
        <w:t xml:space="preserve">                                                             </w:t>
      </w:r>
      <w:r>
        <w:rPr>
          <w:b/>
          <w:bCs/>
          <w:sz w:val="28"/>
        </w:rPr>
        <w:t>TRIAL</w:t>
      </w:r>
      <w:r>
        <w:rPr>
          <w:sz w:val="28"/>
        </w:rPr>
        <w:t xml:space="preserve"> </w:t>
      </w:r>
      <w:r>
        <w:rPr>
          <w:b/>
          <w:bCs/>
          <w:sz w:val="28"/>
        </w:rPr>
        <w:t>EXAMINATION 1</w:t>
      </w:r>
    </w:p>
    <w:p w:rsidR="00B5430C" w:rsidRDefault="00B5430C" w:rsidP="00B5430C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SOLUTIONS</w:t>
      </w:r>
    </w:p>
    <w:p w:rsidR="00B5430C" w:rsidRDefault="00B5430C" w:rsidP="00B5430C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       2021</w:t>
      </w:r>
    </w:p>
    <w:p w:rsidR="00B5430C" w:rsidRDefault="00B5430C" w:rsidP="00B5430C">
      <w:pPr>
        <w:rPr>
          <w:b/>
          <w:bCs/>
          <w:sz w:val="28"/>
        </w:rPr>
      </w:pPr>
    </w:p>
    <w:p w:rsidR="00B5430C" w:rsidRDefault="00B5430C" w:rsidP="00B5430C"/>
    <w:p w:rsidR="00B5430C" w:rsidRDefault="00B5430C" w:rsidP="00B5430C">
      <w:pPr>
        <w:pBdr>
          <w:bottom w:val="single" w:sz="6" w:space="1" w:color="auto"/>
        </w:pBdr>
        <w:rPr>
          <w:sz w:val="22"/>
        </w:rPr>
      </w:pPr>
      <w:bookmarkStart w:id="0" w:name="_GoBack"/>
      <w:bookmarkEnd w:id="0"/>
    </w:p>
    <w:p w:rsidR="00B5430C" w:rsidRDefault="00B5430C" w:rsidP="00B5430C">
      <w:pPr>
        <w:pStyle w:val="Heading1"/>
        <w:rPr>
          <w:b w:val="0"/>
        </w:rPr>
      </w:pPr>
      <w:r>
        <w:t xml:space="preserve">Question 1 </w:t>
      </w:r>
      <w:r>
        <w:rPr>
          <w:b w:val="0"/>
        </w:rPr>
        <w:t>(3 marks)</w:t>
      </w:r>
    </w:p>
    <w:p w:rsidR="00B5430C" w:rsidRPr="006E05F9" w:rsidRDefault="00B5430C" w:rsidP="00B5430C"/>
    <w:p w:rsidR="00B5430C" w:rsidRPr="006E05F9" w:rsidRDefault="00B5430C" w:rsidP="00B5430C">
      <w:pPr>
        <w:numPr>
          <w:ilvl w:val="0"/>
          <w:numId w:val="13"/>
        </w:numPr>
      </w:pPr>
      <w:r w:rsidRPr="006E05F9">
        <w:t xml:space="preserve">  </w:t>
      </w:r>
      <w:r w:rsidR="00D31DB9">
        <w:t xml:space="preserve"> </w:t>
      </w:r>
      <w:r w:rsidR="004740D4" w:rsidRPr="004740D4">
        <w:rPr>
          <w:position w:val="-10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 o:ole="">
            <v:imagedata r:id="rId9" o:title=""/>
          </v:shape>
          <o:OLEObject Type="Embed" ProgID="Equation.DSMT4" ShapeID="_x0000_i1025" DrawAspect="Content" ObjectID="_1689423717" r:id="rId10"/>
        </w:object>
      </w:r>
    </w:p>
    <w:p w:rsidR="00B5430C" w:rsidRPr="006E05F9" w:rsidRDefault="00B5430C" w:rsidP="00B5430C">
      <w:pPr>
        <w:ind w:left="720"/>
      </w:pPr>
      <w:r w:rsidRPr="00B5138B">
        <w:rPr>
          <w:position w:val="-22"/>
        </w:rPr>
        <w:object w:dxaOrig="1700" w:dyaOrig="560">
          <v:shape id="_x0000_i1026" type="#_x0000_t75" style="width:85pt;height:28pt" o:ole="">
            <v:imagedata r:id="rId11" o:title=""/>
          </v:shape>
          <o:OLEObject Type="Embed" ProgID="Equation.3" ShapeID="_x0000_i1026" DrawAspect="Content" ObjectID="_1689423718" r:id="rId12"/>
        </w:object>
      </w:r>
    </w:p>
    <w:p w:rsidR="00B5430C" w:rsidRPr="006E05F9" w:rsidRDefault="00B5430C" w:rsidP="00B5430C">
      <w:pPr>
        <w:ind w:left="720"/>
        <w:jc w:val="right"/>
        <w:rPr>
          <w:b/>
          <w:bCs/>
          <w:sz w:val="22"/>
        </w:rPr>
      </w:pPr>
      <w:r w:rsidRPr="0013394A">
        <w:rPr>
          <w:b/>
          <w:bCs/>
          <w:sz w:val="22"/>
        </w:rPr>
        <w:t>(1 mark)</w:t>
      </w:r>
    </w:p>
    <w:p w:rsidR="00B5430C" w:rsidRPr="0013394A" w:rsidRDefault="00B5430C" w:rsidP="00B5430C">
      <w:pPr>
        <w:ind w:left="720"/>
        <w:rPr>
          <w:bCs/>
          <w:sz w:val="22"/>
        </w:rPr>
      </w:pPr>
    </w:p>
    <w:p w:rsidR="00B5430C" w:rsidRPr="006E05F9" w:rsidRDefault="00B5430C" w:rsidP="00B5430C">
      <w:pPr>
        <w:numPr>
          <w:ilvl w:val="0"/>
          <w:numId w:val="13"/>
        </w:numPr>
      </w:pPr>
      <w:r w:rsidRPr="006E05F9">
        <w:t xml:space="preserve">   </w:t>
      </w:r>
      <w:r w:rsidRPr="00B5138B">
        <w:rPr>
          <w:position w:val="-22"/>
        </w:rPr>
        <w:object w:dxaOrig="1240" w:dyaOrig="560">
          <v:shape id="_x0000_i1027" type="#_x0000_t75" style="width:62pt;height:28pt" o:ole="">
            <v:imagedata r:id="rId13" o:title=""/>
          </v:shape>
          <o:OLEObject Type="Embed" ProgID="Equation.3" ShapeID="_x0000_i1027" DrawAspect="Content" ObjectID="_1689423719" r:id="rId14"/>
        </w:object>
      </w:r>
    </w:p>
    <w:p w:rsidR="00B5430C" w:rsidRPr="006E05F9" w:rsidRDefault="00E6220D" w:rsidP="00B5430C">
      <w:pPr>
        <w:ind w:left="720"/>
      </w:pPr>
      <w:r>
        <w:rPr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878205</wp:posOffset>
                </wp:positionV>
                <wp:extent cx="800100" cy="3200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F50" w:rsidRPr="006E05F9" w:rsidRDefault="00782F50" w:rsidP="00E6220D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13394A">
                              <w:rPr>
                                <w:b/>
                                <w:bCs/>
                                <w:sz w:val="22"/>
                              </w:rPr>
                              <w:t>(1 mark)</w:t>
                            </w:r>
                          </w:p>
                          <w:p w:rsidR="00782F50" w:rsidRDefault="00782F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7" type="#_x0000_t202" style="position:absolute;left:0;text-align:left;margin-left:369pt;margin-top:69.15pt;width:63pt;height:2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xSiwIAAJIFAAAOAAAAZHJzL2Uyb0RvYy54bWysVE1PGzEQvVfqf7B8L5uEQGnEBqUgqkoI&#10;UKHi7HhtsqrX49pOsumv77N381HKhaqXXXvmzYznzcf5RdsYtlI+1GRLPjwacKaspKq2zyX//nj9&#10;4YyzEIWthCGrSr5RgV9M3787X7uJGtGCTKU8gxMbJmtX8kWMblIUQS5UI8IROWWh1OQbEXH1z0Xl&#10;xRreG1OMBoPTYk2+cp6kCgHSq07Jp9m/1krGO62DisyUHG+L+evzd56+xfRcTJ69cIta9s8Q//CK&#10;RtQWQXeurkQUbOnrv1w1tfQUSMcjSU1BWtdS5RyQzXDwIpuHhXAq5wJygtvRFP6fW3m7uvesrko+&#10;GnNmRYMaPao2ss/UMojAz9qFCWAPDsDYQo46b+UBwpR2q32T/kiIQQ+mNzt2kzcJ4dkAGUIjoTpG&#10;7caZ/WJv7HyIXxQ1LB1K7lG8zKlY3YSIhwC6haRYgUxdXdfG5EtqGHVpPFsJlNrE/ERY/IEylq1L&#10;fnp8MsiOLSXzzrOxyY3KLdOHS4l3CeZT3BiVMMZ+UxqU5TxfiS2kVHYXP6MTSiPUWwx7/P5VbzHu&#10;8oBFjkw27oyb2pLP2ecZ21NW/dhSpjs8CD/IOx1jO29zr+zqP6dqg7bw1A1WcPK6RvFuRIj3wmOS&#10;UG9sh3iHjzYE8qk/cbYg/+s1ecKjwaHlbI3JLHn4uRRecWa+WrT+p+EYrcNivoxPPo5w8Yea+aHG&#10;LptLQkcMsYeczMeEj2Z71J6aJyyRWYoKlbASsUset8fL2O0LLCGpZrMMwvA6EW/sg5PJdWI5teZj&#10;+yS86/s3ovFvaTvDYvKijTtssrQ0W0bSde7xxHPHas8/Bj+3fr+k0mY5vGfUfpVOfwMAAP//AwBQ&#10;SwMEFAAGAAgAAAAhAEax99zhAAAACwEAAA8AAABkcnMvZG93bnJldi54bWxMj0tPwzAQhO9I/Adr&#10;kbgg6kCgsUKcCiEeUm80PMTNjZckIl5HsZuEf89yguPOjGa/KTaL68WEY+g8abhYJSCQam87ajS8&#10;VA/nCkSIhqzpPaGGbwywKY+PCpNbP9MzTrvYCC6hkBsNbYxDLmWoW3QmrPyAxN6nH52JfI6NtKOZ&#10;udz18jJJ1tKZjvhDawa8a7H+2h2cho+z5n0blsfXOb1Oh/unqcrebKX16clyewMi4hL/wvCLz+hQ&#10;MtPeH8gG0WvIUsVbIhupSkFwQq2vWNmzolQGsizk/w3lDwAAAP//AwBQSwECLQAUAAYACAAAACEA&#10;toM4kv4AAADhAQAAEwAAAAAAAAAAAAAAAAAAAAAAW0NvbnRlbnRfVHlwZXNdLnhtbFBLAQItABQA&#10;BgAIAAAAIQA4/SH/1gAAAJQBAAALAAAAAAAAAAAAAAAAAC8BAABfcmVscy8ucmVsc1BLAQItABQA&#10;BgAIAAAAIQBO2ZxSiwIAAJIFAAAOAAAAAAAAAAAAAAAAAC4CAABkcnMvZTJvRG9jLnhtbFBLAQIt&#10;ABQABgAIAAAAIQBGsffc4QAAAAsBAAAPAAAAAAAAAAAAAAAAAOUEAABkcnMvZG93bnJldi54bWxQ&#10;SwUGAAAAAAQABADzAAAA8wUAAAAA&#10;" fillcolor="white [3201]" stroked="f" strokeweight=".5pt">
                <v:textbox>
                  <w:txbxContent>
                    <w:p w:rsidR="00782F50" w:rsidRPr="006E05F9" w:rsidRDefault="00782F50" w:rsidP="00E6220D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13394A">
                        <w:rPr>
                          <w:b/>
                          <w:bCs/>
                          <w:sz w:val="22"/>
                        </w:rPr>
                        <w:t>(1 mark)</w:t>
                      </w:r>
                    </w:p>
                    <w:p w:rsidR="00782F50" w:rsidRDefault="00782F50"/>
                  </w:txbxContent>
                </v:textbox>
              </v:shape>
            </w:pict>
          </mc:Fallback>
        </mc:AlternateContent>
      </w:r>
      <w:r w:rsidR="004740D4">
        <w:rPr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F460A9F" wp14:editId="1D1254EC">
                <wp:simplePos x="0" y="0"/>
                <wp:positionH relativeFrom="column">
                  <wp:posOffset>4686300</wp:posOffset>
                </wp:positionH>
                <wp:positionV relativeFrom="paragraph">
                  <wp:posOffset>34925</wp:posOffset>
                </wp:positionV>
                <wp:extent cx="800100" cy="342900"/>
                <wp:effectExtent l="0" t="0" r="0" b="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Pr="00AB1458" w:rsidRDefault="00782F5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left:0;text-align:left;margin-left:369pt;margin-top:2.75pt;width:63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KfggIAABcFAAAOAAAAZHJzL2Uyb0RvYy54bWysVNuO2yAQfa/Uf0C8Z32ps4mtOKvNblNV&#10;2l6k3X4AARyjYqBAYm+r/nsHnGSzvUhVVT9gYIbDzJwzLK6GTqI9t05oVePsIsWIK6qZUNsaf3pY&#10;T+YYOU8UI1IrXuNH7vDV8uWLRW8qnutWS8YtAhDlqt7UuPXeVEniaMs74i604QqMjbYd8bC024RZ&#10;0gN6J5M8TS+TXltmrKbcOdi9HY14GfGbhlP/oWkc90jWGGLzcbRx3IQxWS5ItbXEtIIewiD/EEVH&#10;hIJLT1C3xBO0s+IXqE5Qq51u/AXVXaKbRlAec4BssvSnbO5bYnjMBYrjzKlM7v/B0vf7jxYJBtyV&#10;GCnSAUcPfPBopQdUzEJ9euMqcLs34OgH2AffmKszd5p+dkjpm5aoLb+2VvctJwziy8LJ5OzoiOMC&#10;yKZ/pxncQ3ZeR6ChsV0oHpQDATrw9HjiJsRCYXOeQn3AQsH0qshLmIcbSHU8bKzzb7juUJjU2AL1&#10;EZzs75wfXY8u4S6npWBrIWVc2O3mRlq0JyCTdfwO6M/cpArOSodjI+K4AzHCHcEWoo20fyuzvEhX&#10;eTlZX85nk2JdTCflLJ1P0qxclZdpURa36+8hwKyoWsEYV3dC8aMEs+LvKD40wyieKELU17ic5tOR&#10;oT8mmcbvd0l2wkNHStHFmoNbcCJV4PW1YnHuiZDjPHkefiQEanD8x6pEFQTiRwn4YTNEweUBOChk&#10;o9kjyMJqoA0YhtcEJq22XzHqoTNr7L7siOUYybcKpFVmRRFaOS6K6SyHhT23bM4tRFGAqrHHaJze&#10;+LH9d8aKbQs3jWJW+hrk2IgolaeoDiKG7os5HV6K0N7n6+j19J4tfwAAAP//AwBQSwMEFAAGAAgA&#10;AAAhAMPIc1DcAAAACAEAAA8AAABkcnMvZG93bnJldi54bWxMj91Og0AQhe9NfIfNmHhj7KKWnyJL&#10;oyYab1v7AANMgcjOEnZb6Ns7XunllzM5851iu9hBnWnyvWMDD6sIFHHtmp5bA4ev9/sMlA/IDQ6O&#10;ycCFPGzL66sC88bNvKPzPrRKStjnaKALYcy19nVHFv3KjcSSHd1kMQhOrW4mnKXcDvoxihJtsWf5&#10;0OFIbx3V3/uTNXD8nO/izVx9hEO6Wyev2KeVuxhze7O8PIMKtIS/Y/jVF3UoxalyJ268GgykT5ls&#10;CQbiGJTkWbIWroQ3Meiy0P8HlD8AAAD//wMAUEsBAi0AFAAGAAgAAAAhALaDOJL+AAAA4QEAABMA&#10;AAAAAAAAAAAAAAAAAAAAAFtDb250ZW50X1R5cGVzXS54bWxQSwECLQAUAAYACAAAACEAOP0h/9YA&#10;AACUAQAACwAAAAAAAAAAAAAAAAAvAQAAX3JlbHMvLnJlbHNQSwECLQAUAAYACAAAACEAw/gyn4IC&#10;AAAXBQAADgAAAAAAAAAAAAAAAAAuAgAAZHJzL2Uyb0RvYy54bWxQSwECLQAUAAYACAAAACEAw8hz&#10;UNwAAAAIAQAADwAAAAAAAAAAAAAAAADcBAAAZHJzL2Rvd25yZXYueG1sUEsFBgAAAAAEAAQA8wAA&#10;AOUFAAAAAA==&#10;" stroked="f">
                <v:textbox>
                  <w:txbxContent>
                    <w:p w:rsidR="00782F50" w:rsidRPr="00AB1458" w:rsidRDefault="00782F5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F25897">
        <w:t xml:space="preserve"> </w:t>
      </w:r>
      <w:r w:rsidR="00F25897" w:rsidRPr="00F25897">
        <w:rPr>
          <w:position w:val="-88"/>
        </w:rPr>
        <w:object w:dxaOrig="4160" w:dyaOrig="1960">
          <v:shape id="_x0000_i1028" type="#_x0000_t75" style="width:208pt;height:98pt" o:ole="">
            <v:imagedata r:id="rId15" o:title=""/>
          </v:shape>
          <o:OLEObject Type="Embed" ProgID="Equation.DSMT4" ShapeID="_x0000_i1028" DrawAspect="Content" ObjectID="_1689423720" r:id="rId16"/>
        </w:object>
      </w:r>
    </w:p>
    <w:p w:rsidR="00B5430C" w:rsidRPr="006E05F9" w:rsidRDefault="00B5430C" w:rsidP="00B5430C">
      <w:pPr>
        <w:ind w:left="720"/>
      </w:pPr>
      <w:r w:rsidRPr="00D31DB9">
        <w:rPr>
          <w:sz w:val="22"/>
          <w:szCs w:val="22"/>
        </w:rPr>
        <w:t xml:space="preserve">Note </w:t>
      </w:r>
      <w:proofErr w:type="gramStart"/>
      <w:r w:rsidRPr="00D31DB9">
        <w:rPr>
          <w:sz w:val="22"/>
          <w:szCs w:val="22"/>
        </w:rPr>
        <w:t>that</w:t>
      </w:r>
      <w:r w:rsidRPr="006E05F9">
        <w:t xml:space="preserve"> </w:t>
      </w:r>
      <w:r w:rsidR="00E4679A" w:rsidRPr="00E4679A">
        <w:rPr>
          <w:position w:val="-28"/>
        </w:rPr>
        <w:object w:dxaOrig="5880" w:dyaOrig="639">
          <v:shape id="_x0000_i1029" type="#_x0000_t75" style="width:294pt;height:31.95pt" o:ole="">
            <v:imagedata r:id="rId17" o:title=""/>
          </v:shape>
          <o:OLEObject Type="Embed" ProgID="Equation.DSMT4" ShapeID="_x0000_i1029" DrawAspect="Content" ObjectID="_1689423721" r:id="rId18"/>
        </w:object>
      </w:r>
      <w:proofErr w:type="gramEnd"/>
      <w:r w:rsidRPr="006E05F9">
        <w:t>.</w:t>
      </w:r>
    </w:p>
    <w:p w:rsidR="00F25897" w:rsidRDefault="00F25897" w:rsidP="00B5430C">
      <w:pPr>
        <w:rPr>
          <w:b/>
          <w:sz w:val="22"/>
        </w:rPr>
      </w:pPr>
    </w:p>
    <w:p w:rsidR="00F25897" w:rsidRDefault="00F25897" w:rsidP="00B5430C">
      <w:pPr>
        <w:rPr>
          <w:b/>
          <w:sz w:val="22"/>
        </w:rPr>
      </w:pPr>
    </w:p>
    <w:p w:rsidR="00B5430C" w:rsidRPr="006E05F9" w:rsidRDefault="00B5430C" w:rsidP="00B5430C">
      <w:pPr>
        <w:rPr>
          <w:sz w:val="22"/>
        </w:rPr>
      </w:pPr>
      <w:r w:rsidRPr="006E05F9">
        <w:rPr>
          <w:b/>
          <w:sz w:val="22"/>
        </w:rPr>
        <w:t xml:space="preserve">Question 2 </w:t>
      </w:r>
      <w:r w:rsidRPr="006E05F9">
        <w:rPr>
          <w:sz w:val="22"/>
        </w:rPr>
        <w:t>(3 marks)</w:t>
      </w:r>
    </w:p>
    <w:p w:rsidR="00B5430C" w:rsidRPr="006E05F9" w:rsidRDefault="00B5430C" w:rsidP="00B5430C">
      <w:pPr>
        <w:rPr>
          <w:sz w:val="22"/>
        </w:rPr>
      </w:pPr>
    </w:p>
    <w:p w:rsidR="00B5430C" w:rsidRPr="006E05F9" w:rsidRDefault="00BF4EB4" w:rsidP="00B5430C">
      <w:pPr>
        <w:numPr>
          <w:ilvl w:val="0"/>
          <w:numId w:val="23"/>
        </w:numPr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05E8E" wp14:editId="1ED84EEC">
                <wp:simplePos x="0" y="0"/>
                <wp:positionH relativeFrom="column">
                  <wp:posOffset>2065020</wp:posOffset>
                </wp:positionH>
                <wp:positionV relativeFrom="paragraph">
                  <wp:posOffset>64770</wp:posOffset>
                </wp:positionV>
                <wp:extent cx="0" cy="3086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5.1pt" to="162.6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5U0AEAAAUEAAAOAAAAZHJzL2Uyb0RvYy54bWysU8tu2zAQvBfoPxC815JcNAgEyzk4SC5F&#10;azTtBzDU0iLAF5asJf99l5QtB02BokUulJbcmd0ZLjd3kzXsCBi1dx1vVjVn4KTvtTt0/Mf3hw+3&#10;nMUkXC+Md9DxE0R+t33/bjOGFtZ+8KYHZETiYjuGjg8phbaqohzAirjyARwdKo9WJArxUPUoRmK3&#10;plrX9U01euwDegkx0u79fMi3hV8pkOmrUhESMx2n3lJZsazPea22G9EeUIRBy3Mb4j+6sEI7KrpQ&#10;3Ysk2E/Ur6isluijV2klva28UlpC0UBqmvo3NU+DCFC0kDkxLDbFt6OVX457ZLrv+PoTZ05YuqOn&#10;hEIfhsR23jly0COjQ3JqDLElwM7t8RzFsMcse1Jo85cEsam4e1rchSkxOW9K2v1Y3940dXG+ugID&#10;xvQI3rL803GjXRYuWnH8HBMVo9RLSt42Lq/RG90/aGNKkEcGdgbZUdBlp6nJLRPuRRZFGVllIXPr&#10;5S+dDMys30CRGdRsU6qXMbxyCinBpQuvcZSdYYo6WID134Hn/AyFMqL/Al4QpbJ3aQFb7Tz+qfrV&#10;CjXnXxyYdWcLnn1/KpdarKFZK86d30Ue5pdxgV9f7/YXAAAA//8DAFBLAwQUAAYACAAAACEA7qf4&#10;8N4AAAAKAQAADwAAAGRycy9kb3ducmV2LnhtbEyPMU/DMBCFdyT+g3VIbNQhlKiEOBVCsCCWhA6w&#10;ufE1jojPaew04d9ziAGm0917eve9Yru4XpxwDJ0nBderBARS401HrYLd2/PVBkSImozuPaGCLwyw&#10;Lc/PCp0bP1OFpzq2gkMo5FqBjXHIpQyNRafDyg9IrB386HTkdWylGfXM4a6XaZJk0umO+IPVAz5a&#10;bD7rySl4Ob6G3Tqrnqr346aePw6TbT0qdXmxPNyDiLjEPzP84DM6lMy09xOZIHoFN+ltylYWEp5s&#10;+D3sFazvshRkWcj/FcpvAAAA//8DAFBLAQItABQABgAIAAAAIQC2gziS/gAAAOEBAAATAAAAAAAA&#10;AAAAAAAAAAAAAABbQ29udGVudF9UeXBlc10ueG1sUEsBAi0AFAAGAAgAAAAhADj9If/WAAAAlAEA&#10;AAsAAAAAAAAAAAAAAAAALwEAAF9yZWxzLy5yZWxzUEsBAi0AFAAGAAgAAAAhAHJhzlTQAQAABQQA&#10;AA4AAAAAAAAAAAAAAAAALgIAAGRycy9lMm9Eb2MueG1sUEsBAi0AFAAGAAgAAAAhAO6n+PDeAAAA&#10;CgEAAA8AAAAAAAAAAAAAAAAAKgQAAGRycy9kb3ducmV2LnhtbFBLBQYAAAAABAAEAPMAAAA1BQAA&#10;AAA=&#10;" strokecolor="black [3213]"/>
            </w:pict>
          </mc:Fallback>
        </mc:AlternateContent>
      </w:r>
      <w:r w:rsidR="008A7C5B"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91706" wp14:editId="00253F70">
                <wp:simplePos x="0" y="0"/>
                <wp:positionH relativeFrom="column">
                  <wp:posOffset>4259580</wp:posOffset>
                </wp:positionH>
                <wp:positionV relativeFrom="paragraph">
                  <wp:posOffset>64770</wp:posOffset>
                </wp:positionV>
                <wp:extent cx="1394460" cy="11353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F50" w:rsidRDefault="00782F50">
                            <w:r w:rsidRPr="008A7C5B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507A4B35" wp14:editId="7EA40A9D">
                                  <wp:extent cx="1089660" cy="1005840"/>
                                  <wp:effectExtent l="0" t="0" r="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0809" cy="1006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left:0;text-align:left;margin-left:335.4pt;margin-top:5.1pt;width:109.8pt;height:89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ZTjwIAAJQFAAAOAAAAZHJzL2Uyb0RvYy54bWysVEtPGzEQvlfqf7B8L5sXFKJsUAqiqoQA&#10;FSrOjtdOrNoe13aym/56xt7dJKVcqHrZHXu+mfF885hdNkaTrfBBgS3p8GRAibAcKmVXJf3xdPPp&#10;nJIQma2YBitKuhOBXs4/fpjVbipGsAZdCU/QiQ3T2pV0HaObFkXga2FYOAEnLColeMMiHv2qqDyr&#10;0bvRxWgwOCtq8JXzwEUIeHvdKuk8+5dS8HgvZRCR6JLi22L++vxdpm8xn7HpyjO3Vrx7BvuHVxim&#10;LAbdu7pmkZGNV3+5Mop7CCDjCQdTgJSKi5wDZjMcvMrmcc2cyLkgOcHtaQr/zy2/2z54oqqSjrBS&#10;lhms0ZNoIvkCDcEr5Kd2YYqwR4fA2OA91rm/D3iZ0m6kN+mPCRHUI9O7PbvJG09G44vJ5AxVHHXD&#10;4fh0fJ75Lw7mzof4VYAhSSipx/JlVtn2NkR8CkJ7SIoWQKvqRmmdD6llxJX2ZMuw2DrmR6LFHyht&#10;SV3Ss/HpIDu2kMxbz9omNyI3TRcupd6mmKW40yJhtP0uJJKWM30jNuNc2H38jE4oiaHeY9jhD696&#10;j3GbB1rkyGDj3tgoCz5nn6fsQFn1s6dMtngk/CjvJMZm2eRuGfcdsIRqh43hoR2t4PiNwuLdshAf&#10;mMdZwoLjfoj3+JEakHzoJErW4H+/dZ/w2OKopaTG2Sxp+LVhXlCiv1ls/ovhZJKGOR8mp59HePDH&#10;muWxxm7MFWBHDHETOZ7FhI+6F6UH84xrZJGioopZjrFLGnvxKrYbA9cQF4tFBuH4OhZv7aPjyXVi&#10;ObXmU/PMvOv6N2Lr30E/xWz6qo1bbLK0sNhEkCr3eOK5ZbXjH0c/t363ptJuOT5n1GGZzl8AAAD/&#10;/wMAUEsDBBQABgAIAAAAIQBuFP/a4QAAAAoBAAAPAAAAZHJzL2Rvd25yZXYueG1sTI9LT8MwEITv&#10;SPwHaytxQdSmhT7SOBVCQCVuNDzEzY23SUS8jmI3Cf+e5QS33Z3R7DfpdnSN6LELtScN11MFAqnw&#10;tqZSw2v+eLUCEaIhaxpPqOEbA2yz87PUJNYP9IL9PpaCQygkRkMVY5tIGYoKnQlT3yKxdvSdM5HX&#10;rpS2MwOHu0bOlFpIZ2riD5Vp8b7C4mt/cho+L8uP5zA+vQ3z23n7sOvz5bvNtb6YjHcbEBHH+GeG&#10;X3xGh4yZDv5ENohGw2KpGD2yoGYg2LBaqxsQBz7wBDJL5f8K2Q8AAAD//wMAUEsBAi0AFAAGAAgA&#10;AAAhALaDOJL+AAAA4QEAABMAAAAAAAAAAAAAAAAAAAAAAFtDb250ZW50X1R5cGVzXS54bWxQSwEC&#10;LQAUAAYACAAAACEAOP0h/9YAAACUAQAACwAAAAAAAAAAAAAAAAAvAQAAX3JlbHMvLnJlbHNQSwEC&#10;LQAUAAYACAAAACEAAAsWU48CAACUBQAADgAAAAAAAAAAAAAAAAAuAgAAZHJzL2Uyb0RvYy54bWxQ&#10;SwECLQAUAAYACAAAACEAbhT/2uEAAAAKAQAADwAAAAAAAAAAAAAAAADpBAAAZHJzL2Rvd25yZXYu&#10;eG1sUEsFBgAAAAAEAAQA8wAAAPcFAAAAAA==&#10;" fillcolor="white [3201]" stroked="f" strokeweight=".5pt">
                <v:textbox>
                  <w:txbxContent>
                    <w:p w:rsidR="00782F50" w:rsidRDefault="00782F50">
                      <w:r w:rsidRPr="008A7C5B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507A4B35" wp14:editId="7EA40A9D">
                            <wp:extent cx="1089660" cy="1005840"/>
                            <wp:effectExtent l="0" t="0" r="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0809" cy="1006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5897"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19050</wp:posOffset>
                </wp:positionV>
                <wp:extent cx="2385060" cy="30327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303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F50" w:rsidRPr="00396CF7" w:rsidRDefault="00782F50" w:rsidP="00F2589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b.</w:t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 w:rsidRPr="00396CF7">
                              <w:rPr>
                                <w:sz w:val="22"/>
                              </w:rPr>
                              <w:t>Do a quick sketch.</w:t>
                            </w:r>
                          </w:p>
                          <w:p w:rsidR="00782F50" w:rsidRDefault="00782F50" w:rsidP="00F25897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 w:rsidRPr="00CD0107">
                              <w:rPr>
                                <w:position w:val="-56"/>
                                <w:sz w:val="22"/>
                              </w:rPr>
                              <w:object w:dxaOrig="1620" w:dyaOrig="1160">
                                <v:shape id="_x0000_i1098" type="#_x0000_t75" style="width:81pt;height:58pt" o:ole="">
                                  <v:imagedata r:id="rId21" o:title=""/>
                                </v:shape>
                                <o:OLEObject Type="Embed" ProgID="Equation.DSMT4" ShapeID="_x0000_i1098" DrawAspect="Content" ObjectID="_1689423790" r:id="rId22"/>
                              </w:object>
                            </w:r>
                          </w:p>
                          <w:p w:rsidR="00782F50" w:rsidRPr="00BF4EB4" w:rsidRDefault="00782F50" w:rsidP="00F25897">
                            <w:pPr>
                              <w:ind w:left="72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  <w:p w:rsidR="00782F50" w:rsidRPr="00396CF7" w:rsidRDefault="00782F50" w:rsidP="00F25897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</w:p>
                          <w:p w:rsidR="00782F50" w:rsidRPr="00396CF7" w:rsidRDefault="00782F50" w:rsidP="00566109">
                            <w:pPr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sz w:val="22"/>
                              </w:rPr>
                            </w:pPr>
                            <w:r w:rsidRPr="00B5138B">
                              <w:rPr>
                                <w:sz w:val="22"/>
                              </w:rPr>
                              <w:t>Show</w:t>
                            </w:r>
                            <w:r w:rsidRPr="00396CF7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B5138B">
                              <w:rPr>
                                <w:b/>
                                <w:position w:val="-8"/>
                                <w:sz w:val="22"/>
                              </w:rPr>
                              <w:object w:dxaOrig="1260" w:dyaOrig="320">
                                <v:shape id="_x0000_i1099" type="#_x0000_t75" style="width:63pt;height:16pt" o:ole="">
                                  <v:imagedata r:id="rId23" o:title=""/>
                                </v:shape>
                                <o:OLEObject Type="Embed" ProgID="Equation.3" ShapeID="_x0000_i1099" DrawAspect="Content" ObjectID="_1689423791" r:id="rId24"/>
                              </w:object>
                            </w:r>
                          </w:p>
                          <w:p w:rsidR="00782F50" w:rsidRPr="00396CF7" w:rsidRDefault="00782F50" w:rsidP="00566109">
                            <w:pPr>
                              <w:ind w:left="72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        </w:t>
                            </w:r>
                            <w:r w:rsidRPr="00CD0107">
                              <w:rPr>
                                <w:b/>
                                <w:position w:val="-72"/>
                                <w:sz w:val="22"/>
                              </w:rPr>
                              <w:object w:dxaOrig="2220" w:dyaOrig="2320">
                                <v:shape id="_x0000_i1100" type="#_x0000_t75" style="width:111pt;height:116pt" o:ole="">
                                  <v:imagedata r:id="rId25" o:title=""/>
                                </v:shape>
                                <o:OLEObject Type="Embed" ProgID="Equation.DSMT4" ShapeID="_x0000_i1100" DrawAspect="Content" ObjectID="_1689423792" r:id="rId26"/>
                              </w:object>
                            </w:r>
                          </w:p>
                          <w:p w:rsidR="00782F50" w:rsidRDefault="00782F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left:0;text-align:left;margin-left:181.2pt;margin-top:1.5pt;width:187.8pt;height:23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GSjwIAAJQFAAAOAAAAZHJzL2Uyb0RvYy54bWysVEtv2zAMvg/YfxB0X+08mnVBnSJr0WFA&#10;0RZrh54VWWqESaImKbGzXz9KtpOs66XDLrZEfiTFj4/zi9ZoshU+KLAVHZ2UlAjLoVb2uaLfH68/&#10;nFESIrM102BFRXci0IvF+3fnjZuLMaxB18ITdGLDvHEVXcfo5kUR+FoYFk7ACYtKCd6wiFf/XNSe&#10;Nejd6GJclrOiAV87D1yEgNKrTkkX2b+Ugsc7KYOIRFcU3xbz1+fvKn2LxTmbP3vm1or3z2D/8ArD&#10;lMWge1dXLDKy8eovV0ZxDwFkPOFgCpBScZFzwGxG5YtsHtbMiZwLkhPcnqbw/9zy2+29J6qu6HhG&#10;iWUGa/Qo2kg+Q0tQhPw0LswR9uAQGFuUY50HeUBhSruV3qQ/JkRQj0zv9uwmbxyF48nZaTlDFUfd&#10;pJyMP+IF/RcHc+dD/CLAkHSoqMfyZVbZ9ibEDjpAUrQAWtXXSut8SS0jLrUnW4bF1jE/Ep3/gdKW&#10;NBWdTU7L7NhCMu88a5vciNw0fbiUepdiPsWdFgmj7TchkbSc6SuxGefC7uNndEJJDPUWwx5/eNVb&#10;jLs80CJHBhv3xkZZ8Dn7PGUHyuofA2Wyw2NtjvJOx9iu2twt06EDVlDvsDE8dKMVHL9WWLwbFuI9&#10;8zhLWHDcD/EOP1IDkg/9iZI1+F+vyRMeWxy1lDQ4mxUNPzfMC0r0V4vN/2k0naZhzpfp6ccxXvyx&#10;ZnWssRtzCdgRI9xEjudjwkc9HKUH84RrZJmioopZjrErGofjZew2Bq4hLpbLDMLxdSze2AfHk+vE&#10;cmrNx/aJedf3b8TWv4Vhitn8RRt32GRpYbmJIFXu8cRzx2rPP45+npJ+TaXdcnzPqMMyXfwGAAD/&#10;/wMAUEsDBBQABgAIAAAAIQCH/Zkv4AAAAAkBAAAPAAAAZHJzL2Rvd25yZXYueG1sTI/NTsMwEITv&#10;SLyDtUhcEHVoShqFOBVC/Ei90bQgbm68JBHxOordJLw9ywlus5rR7Df5ZradGHHwrSMFN4sIBFLl&#10;TEu1gn35dJ2C8EGT0Z0jVPCNHjbF+VmuM+MmesVxF2rBJeQzraAJoc+k9FWDVvuF65HY+3SD1YHP&#10;oZZm0BOX204uoyiRVrfEHxrd40OD1dfuZBV8XNXvWz8/H6b4Nu4fX8Zy/WZKpS4v5vs7EAHn8BeG&#10;X3xGh4KZju5ExotOQZwsVxxlwZPYX8cpi6OCVRolIItc/l9Q/AAAAP//AwBQSwECLQAUAAYACAAA&#10;ACEAtoM4kv4AAADhAQAAEwAAAAAAAAAAAAAAAAAAAAAAW0NvbnRlbnRfVHlwZXNdLnhtbFBLAQIt&#10;ABQABgAIAAAAIQA4/SH/1gAAAJQBAAALAAAAAAAAAAAAAAAAAC8BAABfcmVscy8ucmVsc1BLAQIt&#10;ABQABgAIAAAAIQCieUGSjwIAAJQFAAAOAAAAAAAAAAAAAAAAAC4CAABkcnMvZTJvRG9jLnhtbFBL&#10;AQItABQABgAIAAAAIQCH/Zkv4AAAAAkBAAAPAAAAAAAAAAAAAAAAAOkEAABkcnMvZG93bnJldi54&#10;bWxQSwUGAAAAAAQABADzAAAA9gUAAAAA&#10;" fillcolor="white [3201]" stroked="f" strokeweight=".5pt">
                <v:textbox>
                  <w:txbxContent>
                    <w:p w:rsidR="00782F50" w:rsidRPr="00396CF7" w:rsidRDefault="00782F50" w:rsidP="00F25897">
                      <w:pPr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b.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 w:rsidRPr="00396CF7">
                        <w:rPr>
                          <w:sz w:val="22"/>
                        </w:rPr>
                        <w:t>Do a quick sketch.</w:t>
                      </w:r>
                    </w:p>
                    <w:p w:rsidR="00782F50" w:rsidRDefault="00782F50" w:rsidP="00F25897">
                      <w:pPr>
                        <w:ind w:left="720"/>
                        <w:rPr>
                          <w:sz w:val="22"/>
                        </w:rPr>
                      </w:pPr>
                      <w:r w:rsidRPr="00CD0107">
                        <w:rPr>
                          <w:position w:val="-56"/>
                          <w:sz w:val="22"/>
                        </w:rPr>
                        <w:object w:dxaOrig="1620" w:dyaOrig="1160">
                          <v:shape id="_x0000_i1098" type="#_x0000_t75" style="width:81pt;height:58pt" o:ole="">
                            <v:imagedata r:id="rId27" o:title=""/>
                          </v:shape>
                          <o:OLEObject Type="Embed" ProgID="Equation.DSMT4" ShapeID="_x0000_i1098" DrawAspect="Content" ObjectID="_1688373196" r:id="rId28"/>
                        </w:object>
                      </w:r>
                    </w:p>
                    <w:p w:rsidR="00782F50" w:rsidRPr="00BF4EB4" w:rsidRDefault="00782F50" w:rsidP="00F25897">
                      <w:pPr>
                        <w:ind w:left="720"/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  <w:t xml:space="preserve">            </w:t>
                      </w: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  <w:p w:rsidR="00782F50" w:rsidRPr="00396CF7" w:rsidRDefault="00782F50" w:rsidP="00F25897">
                      <w:pPr>
                        <w:ind w:left="720"/>
                        <w:rPr>
                          <w:sz w:val="22"/>
                        </w:rPr>
                      </w:pPr>
                    </w:p>
                    <w:p w:rsidR="00782F50" w:rsidRPr="00396CF7" w:rsidRDefault="00782F50" w:rsidP="00566109">
                      <w:pPr>
                        <w:numPr>
                          <w:ilvl w:val="0"/>
                          <w:numId w:val="26"/>
                        </w:numPr>
                        <w:rPr>
                          <w:b/>
                          <w:sz w:val="22"/>
                        </w:rPr>
                      </w:pPr>
                      <w:r w:rsidRPr="00B5138B">
                        <w:rPr>
                          <w:sz w:val="22"/>
                        </w:rPr>
                        <w:t>Show</w:t>
                      </w:r>
                      <w:r w:rsidRPr="00396CF7">
                        <w:rPr>
                          <w:b/>
                          <w:sz w:val="22"/>
                        </w:rPr>
                        <w:t xml:space="preserve"> </w:t>
                      </w:r>
                      <w:r w:rsidRPr="00B5138B">
                        <w:rPr>
                          <w:b/>
                          <w:position w:val="-8"/>
                          <w:sz w:val="22"/>
                        </w:rPr>
                        <w:object w:dxaOrig="1260" w:dyaOrig="320">
                          <v:shape id="_x0000_i1099" type="#_x0000_t75" style="width:63pt;height:16pt" o:ole="">
                            <v:imagedata r:id="rId29" o:title=""/>
                          </v:shape>
                          <o:OLEObject Type="Embed" ProgID="Equation.3" ShapeID="_x0000_i1099" DrawAspect="Content" ObjectID="_1688373197" r:id="rId30"/>
                        </w:object>
                      </w:r>
                    </w:p>
                    <w:p w:rsidR="00782F50" w:rsidRPr="00396CF7" w:rsidRDefault="00782F50" w:rsidP="00566109">
                      <w:pPr>
                        <w:ind w:left="720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         </w:t>
                      </w:r>
                      <w:r w:rsidRPr="00CD0107">
                        <w:rPr>
                          <w:b/>
                          <w:position w:val="-72"/>
                          <w:sz w:val="22"/>
                        </w:rPr>
                        <w:object w:dxaOrig="2220" w:dyaOrig="2320">
                          <v:shape id="_x0000_i1100" type="#_x0000_t75" style="width:111pt;height:116pt" o:ole="">
                            <v:imagedata r:id="rId31" o:title=""/>
                          </v:shape>
                          <o:OLEObject Type="Embed" ProgID="Equation.DSMT4" ShapeID="_x0000_i1100" DrawAspect="Content" ObjectID="_1688373198" r:id="rId32"/>
                        </w:object>
                      </w:r>
                    </w:p>
                    <w:p w:rsidR="00782F50" w:rsidRDefault="00782F50"/>
                  </w:txbxContent>
                </v:textbox>
              </v:shape>
            </w:pict>
          </mc:Fallback>
        </mc:AlternateContent>
      </w:r>
      <w:r w:rsidR="00E4679A">
        <w:rPr>
          <w:sz w:val="22"/>
        </w:rPr>
        <w:t xml:space="preserve">          </w:t>
      </w:r>
      <w:r w:rsidR="00B5430C" w:rsidRPr="00B5138B">
        <w:rPr>
          <w:position w:val="-20"/>
          <w:sz w:val="22"/>
        </w:rPr>
        <w:object w:dxaOrig="1140" w:dyaOrig="540">
          <v:shape id="_x0000_i1030" type="#_x0000_t75" style="width:57pt;height:27pt" o:ole="">
            <v:imagedata r:id="rId33" o:title=""/>
          </v:shape>
          <o:OLEObject Type="Embed" ProgID="Equation.3" ShapeID="_x0000_i1030" DrawAspect="Content" ObjectID="_1689423722" r:id="rId34"/>
        </w:object>
      </w:r>
    </w:p>
    <w:p w:rsidR="00B5430C" w:rsidRPr="006E05F9" w:rsidRDefault="00B5430C" w:rsidP="00B5430C">
      <w:pPr>
        <w:ind w:left="720"/>
        <w:jc w:val="right"/>
        <w:rPr>
          <w:b/>
          <w:bCs/>
          <w:sz w:val="22"/>
        </w:rPr>
      </w:pPr>
    </w:p>
    <w:p w:rsidR="00B5430C" w:rsidRPr="006E05F9" w:rsidRDefault="00B5430C" w:rsidP="00B5430C">
      <w:pPr>
        <w:rPr>
          <w:sz w:val="22"/>
        </w:rPr>
      </w:pPr>
      <w:r w:rsidRPr="006E05F9">
        <w:rPr>
          <w:sz w:val="22"/>
        </w:rPr>
        <w:tab/>
        <w:t xml:space="preserve">Let </w:t>
      </w:r>
      <w:r w:rsidR="00E4679A">
        <w:rPr>
          <w:sz w:val="22"/>
        </w:rPr>
        <w:t xml:space="preserve">         </w:t>
      </w:r>
      <w:r w:rsidRPr="00B5138B">
        <w:rPr>
          <w:position w:val="-20"/>
          <w:sz w:val="22"/>
        </w:rPr>
        <w:object w:dxaOrig="840" w:dyaOrig="540">
          <v:shape id="_x0000_i1031" type="#_x0000_t75" style="width:42pt;height:27pt" o:ole="">
            <v:imagedata r:id="rId35" o:title=""/>
          </v:shape>
          <o:OLEObject Type="Embed" ProgID="Equation.3" ShapeID="_x0000_i1031" DrawAspect="Content" ObjectID="_1689423723" r:id="rId36"/>
        </w:object>
      </w:r>
    </w:p>
    <w:p w:rsidR="00B5430C" w:rsidRPr="006E05F9" w:rsidRDefault="00B5430C" w:rsidP="00B5430C">
      <w:pPr>
        <w:rPr>
          <w:sz w:val="22"/>
        </w:rPr>
      </w:pPr>
      <w:r w:rsidRPr="006E05F9">
        <w:rPr>
          <w:sz w:val="22"/>
        </w:rPr>
        <w:tab/>
        <w:t xml:space="preserve">Swap </w:t>
      </w:r>
      <w:r w:rsidRPr="006E05F9">
        <w:rPr>
          <w:i/>
          <w:sz w:val="22"/>
        </w:rPr>
        <w:t>x</w:t>
      </w:r>
      <w:r w:rsidRPr="006E05F9">
        <w:rPr>
          <w:sz w:val="22"/>
        </w:rPr>
        <w:t xml:space="preserve"> and </w:t>
      </w:r>
      <w:r w:rsidRPr="006E05F9">
        <w:rPr>
          <w:i/>
          <w:sz w:val="22"/>
        </w:rPr>
        <w:t>y</w:t>
      </w:r>
      <w:r w:rsidRPr="006E05F9">
        <w:rPr>
          <w:sz w:val="22"/>
        </w:rPr>
        <w:t xml:space="preserve"> for inverse.</w:t>
      </w:r>
    </w:p>
    <w:p w:rsidR="00B5430C" w:rsidRPr="00B5138B" w:rsidRDefault="00B5430C" w:rsidP="00B5430C">
      <w:pPr>
        <w:rPr>
          <w:sz w:val="22"/>
        </w:rPr>
      </w:pPr>
      <w:r w:rsidRPr="006E05F9">
        <w:rPr>
          <w:sz w:val="22"/>
        </w:rPr>
        <w:tab/>
      </w:r>
      <w:r w:rsidRPr="00B5138B">
        <w:rPr>
          <w:position w:val="-138"/>
          <w:sz w:val="22"/>
        </w:rPr>
        <w:object w:dxaOrig="1660" w:dyaOrig="2680">
          <v:shape id="_x0000_i1032" type="#_x0000_t75" style="width:83pt;height:134pt" o:ole="">
            <v:imagedata r:id="rId37" o:title=""/>
          </v:shape>
          <o:OLEObject Type="Embed" ProgID="Equation.3" ShapeID="_x0000_i1032" DrawAspect="Content" ObjectID="_1689423724" r:id="rId38"/>
        </w:object>
      </w:r>
    </w:p>
    <w:p w:rsidR="008A7C5B" w:rsidRDefault="008A7C5B" w:rsidP="00B5430C">
      <w:pPr>
        <w:ind w:left="720"/>
        <w:jc w:val="right"/>
        <w:rPr>
          <w:b/>
          <w:bCs/>
          <w:sz w:val="22"/>
        </w:rPr>
      </w:pPr>
    </w:p>
    <w:p w:rsidR="00B5430C" w:rsidRPr="006E05F9" w:rsidRDefault="00B5430C" w:rsidP="008A7C5B">
      <w:pPr>
        <w:ind w:left="1440" w:firstLine="720"/>
        <w:rPr>
          <w:b/>
          <w:bCs/>
          <w:sz w:val="22"/>
        </w:rPr>
      </w:pPr>
      <w:r w:rsidRPr="0013394A">
        <w:rPr>
          <w:b/>
          <w:bCs/>
          <w:sz w:val="22"/>
        </w:rPr>
        <w:t>(1 mark)</w:t>
      </w:r>
      <w:r w:rsidR="008A7C5B">
        <w:rPr>
          <w:b/>
          <w:bCs/>
          <w:sz w:val="22"/>
        </w:rPr>
        <w:tab/>
      </w:r>
      <w:r w:rsidR="008A7C5B">
        <w:rPr>
          <w:b/>
          <w:bCs/>
          <w:sz w:val="22"/>
        </w:rPr>
        <w:tab/>
      </w:r>
      <w:r w:rsidR="008A7C5B">
        <w:rPr>
          <w:b/>
          <w:bCs/>
          <w:sz w:val="22"/>
        </w:rPr>
        <w:tab/>
      </w:r>
      <w:r w:rsidR="008A7C5B">
        <w:rPr>
          <w:b/>
          <w:bCs/>
          <w:sz w:val="22"/>
        </w:rPr>
        <w:tab/>
      </w:r>
      <w:r w:rsidR="008A7C5B">
        <w:rPr>
          <w:b/>
          <w:bCs/>
          <w:sz w:val="22"/>
        </w:rPr>
        <w:tab/>
      </w:r>
      <w:r w:rsidR="008A7C5B">
        <w:rPr>
          <w:b/>
          <w:bCs/>
          <w:sz w:val="22"/>
        </w:rPr>
        <w:tab/>
        <w:t xml:space="preserve">     </w:t>
      </w:r>
      <w:r w:rsidR="008A7C5B" w:rsidRPr="00396CF7">
        <w:rPr>
          <w:b/>
          <w:sz w:val="22"/>
        </w:rPr>
        <w:t>(1 mark)</w:t>
      </w:r>
    </w:p>
    <w:p w:rsidR="00B5430C" w:rsidRPr="008A7C5B" w:rsidRDefault="00B5430C" w:rsidP="008A7C5B">
      <w:pPr>
        <w:rPr>
          <w:sz w:val="22"/>
        </w:rPr>
      </w:pPr>
    </w:p>
    <w:p w:rsidR="00B5430C" w:rsidRPr="006E05F9" w:rsidRDefault="00B5430C" w:rsidP="00B5430C">
      <w:pPr>
        <w:rPr>
          <w:sz w:val="22"/>
        </w:rPr>
      </w:pPr>
      <w:r w:rsidRPr="006E05F9">
        <w:rPr>
          <w:sz w:val="22"/>
        </w:rPr>
        <w:br w:type="column"/>
      </w:r>
      <w:r w:rsidRPr="006E05F9">
        <w:rPr>
          <w:b/>
          <w:sz w:val="22"/>
        </w:rPr>
        <w:lastRenderedPageBreak/>
        <w:t>Question 3</w:t>
      </w:r>
      <w:r w:rsidRPr="006E05F9">
        <w:rPr>
          <w:sz w:val="22"/>
        </w:rPr>
        <w:t xml:space="preserve"> (3 marks)</w:t>
      </w:r>
    </w:p>
    <w:p w:rsidR="00B5430C" w:rsidRPr="006E05F9" w:rsidRDefault="00B5430C" w:rsidP="00B5430C">
      <w:pPr>
        <w:rPr>
          <w:sz w:val="22"/>
        </w:rPr>
      </w:pPr>
    </w:p>
    <w:p w:rsidR="00B5430C" w:rsidRPr="006E05F9" w:rsidRDefault="00B5430C" w:rsidP="00B5430C">
      <w:pPr>
        <w:numPr>
          <w:ilvl w:val="0"/>
          <w:numId w:val="25"/>
        </w:numPr>
        <w:rPr>
          <w:sz w:val="22"/>
        </w:rPr>
      </w:pPr>
      <w:r w:rsidRPr="006E05F9">
        <w:rPr>
          <w:sz w:val="22"/>
        </w:rPr>
        <w:t>Draw a tree diagram.</w:t>
      </w:r>
    </w:p>
    <w:p w:rsidR="00B5430C" w:rsidRPr="006E05F9" w:rsidRDefault="00FB7E02" w:rsidP="00B5430C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89535</wp:posOffset>
                </wp:positionV>
                <wp:extent cx="3459480" cy="2766060"/>
                <wp:effectExtent l="0" t="0" r="7620" b="0"/>
                <wp:wrapNone/>
                <wp:docPr id="1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Default="00782F50">
                            <w:r w:rsidRPr="006C1C14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2491740" cy="2644976"/>
                                  <wp:effectExtent l="0" t="0" r="3810" b="317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2247" cy="2645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1" type="#_x0000_t202" style="position:absolute;left:0;text-align:left;margin-left:45pt;margin-top:7.05pt;width:272.4pt;height:217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0yhwIAABkFAAAOAAAAZHJzL2Uyb0RvYy54bWysVNuO2yAQfa/Uf0C8Z30pudiKs9pLU1Xa&#10;XqTdfgAxOEbFQIHE3q767x1wkqbbVqqq+gEDMxxm5pxheTl0Eu25dUKrCmcXKUZc1ZoJta3wp4f1&#10;ZIGR81QxKrXiFX7kDl+uXr5Y9qbkuW61ZNwiAFGu7E2FW+9NmSSubnlH3YU2XIGx0bajHpZ2mzBL&#10;e0DvZJKn6SzptWXG6po7B7u3oxGvIn7T8Np/aBrHPZIVhth8HG0cN2FMVktabi01ragPYdB/iKKj&#10;QsGlJ6hb6inaWfELVCdqq51u/EWtu0Q3jah5zAGyydJn2dy31PCYCxTHmVOZ3P+Drd/vP1okGHA3&#10;x0jRDjh64INH13pApAj16Y0rwe3egKMfYB98Y67O3On6s0NK37RUbfmVtbpvOWUQXxZOJmdHRxwX&#10;QDb9O83gHrrzOgINje1C8aAcCNCBp8cTNyGWGjZfkWlBFmCqwZbPZ7N0FtlLaHk8bqzzb7juUJhU&#10;2AL5EZ7u75wP4dDy6BJuc1oKthZSxoXdbm6kRXsKQlnHL2bwzE2q4Kx0ODYijjsQJdwRbCHeSPxT&#10;keUkvc6LyXq2mE/ImkwnxTxdTNKsuC5mKSnI7fpbCDAjZSsY4+pOKH4UYUb+juRDO4zyiTJEfYWL&#10;aT4dOfpjkmn8fpdkJzz0pBRdhRcnJ1oGZl8rBmnT0lMhx3nyc/ixylCD4z9WJeogUD+KwA+bIUpu&#10;epTXRrNHEIbVQBtQDO8JTFptv2LUQ29W2H3ZUcsxkm8ViKvICAnNHBdkOs9hYc8tm3MLVTVAVdhj&#10;NE5v/PgA7IwV2xZuGuWs9BUIshFRKkG5Y1QHGUP/xZwOb0Vo8PN19Prxoq2+AwAA//8DAFBLAwQU&#10;AAYACAAAACEAbC05wd0AAAAJAQAADwAAAGRycy9kb3ducmV2LnhtbEyPwU7DMAyG70i8Q2QkLoil&#10;g9DS0nQCJNCuG3sAt/Haiiapmmzt3h5zgqP9W7+/r9wsdhBnmkLvnYb1KgFBrvGmd62Gw9fH/TOI&#10;ENEZHLwjDRcKsKmur0osjJ/djs772AoucaFADV2MYyFlaDqyGFZ+JMfZ0U8WI49TK82EM5fbQT4k&#10;SSot9o4/dDjSe0fN9/5kNRy3891TPtef8ZDtVPqGfVb7i9a3N8vrC4hIS/w7hl98RoeKmWp/ciaI&#10;QUOesErkvVqD4Dx9VKxSa1Aqz0BWpfxvUP0AAAD//wMAUEsBAi0AFAAGAAgAAAAhALaDOJL+AAAA&#10;4QEAABMAAAAAAAAAAAAAAAAAAAAAAFtDb250ZW50X1R5cGVzXS54bWxQSwECLQAUAAYACAAAACEA&#10;OP0h/9YAAACUAQAACwAAAAAAAAAAAAAAAAAvAQAAX3JlbHMvLnJlbHNQSwECLQAUAAYACAAAACEA&#10;8lWNMocCAAAZBQAADgAAAAAAAAAAAAAAAAAuAgAAZHJzL2Uyb0RvYy54bWxQSwECLQAUAAYACAAA&#10;ACEAbC05wd0AAAAJAQAADwAAAAAAAAAAAAAAAADhBAAAZHJzL2Rvd25yZXYueG1sUEsFBgAAAAAE&#10;AAQA8wAAAOsFAAAAAA==&#10;" stroked="f">
                <v:textbox>
                  <w:txbxContent>
                    <w:p w:rsidR="00782F50" w:rsidRDefault="00782F50">
                      <w:r w:rsidRPr="006C1C14"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2491740" cy="2644976"/>
                            <wp:effectExtent l="0" t="0" r="3810" b="317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2247" cy="26455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5430C" w:rsidRPr="006E05F9" w:rsidRDefault="00B5430C" w:rsidP="00B5430C">
      <w:pPr>
        <w:ind w:left="720"/>
        <w:rPr>
          <w:sz w:val="22"/>
        </w:rPr>
      </w:pPr>
    </w:p>
    <w:p w:rsidR="00B5430C" w:rsidRPr="006E05F9" w:rsidRDefault="00B5430C" w:rsidP="00B5430C">
      <w:pPr>
        <w:ind w:left="720"/>
        <w:rPr>
          <w:sz w:val="22"/>
        </w:rPr>
      </w:pPr>
    </w:p>
    <w:p w:rsidR="00B5430C" w:rsidRPr="006E05F9" w:rsidRDefault="00B5430C" w:rsidP="00B5430C">
      <w:pPr>
        <w:ind w:left="720"/>
        <w:rPr>
          <w:sz w:val="22"/>
        </w:rPr>
      </w:pPr>
    </w:p>
    <w:p w:rsidR="00B5430C" w:rsidRDefault="00B5430C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Pr="006E05F9" w:rsidRDefault="00E9141F" w:rsidP="00B5430C">
      <w:pPr>
        <w:ind w:left="720"/>
        <w:rPr>
          <w:sz w:val="22"/>
        </w:rPr>
      </w:pPr>
    </w:p>
    <w:p w:rsidR="00B5430C" w:rsidRPr="006E05F9" w:rsidRDefault="00B5430C" w:rsidP="00B5430C">
      <w:pPr>
        <w:ind w:left="720"/>
        <w:rPr>
          <w:sz w:val="22"/>
        </w:rPr>
      </w:pPr>
      <w:r w:rsidRPr="006E05F9">
        <w:rPr>
          <w:sz w:val="22"/>
        </w:rPr>
        <w:t xml:space="preserve">The probability of throwing a 1, 2, 3, 4 or 5 with the red die </w:t>
      </w:r>
      <w:proofErr w:type="gramStart"/>
      <w:r w:rsidRPr="006E05F9">
        <w:rPr>
          <w:sz w:val="22"/>
        </w:rPr>
        <w:t xml:space="preserve">is </w:t>
      </w:r>
      <w:r w:rsidRPr="00AB1458">
        <w:rPr>
          <w:position w:val="-20"/>
          <w:sz w:val="22"/>
        </w:rPr>
        <w:object w:dxaOrig="840" w:dyaOrig="540">
          <v:shape id="_x0000_i1033" type="#_x0000_t75" style="width:42pt;height:27pt" o:ole="">
            <v:imagedata r:id="rId41" o:title=""/>
          </v:shape>
          <o:OLEObject Type="Embed" ProgID="Equation.3" ShapeID="_x0000_i1033" DrawAspect="Content" ObjectID="_1689423725" r:id="rId42"/>
        </w:object>
      </w:r>
      <w:proofErr w:type="gramEnd"/>
      <w:r w:rsidRPr="006E05F9">
        <w:rPr>
          <w:sz w:val="22"/>
        </w:rPr>
        <w:t>.</w:t>
      </w:r>
    </w:p>
    <w:p w:rsidR="00B5430C" w:rsidRPr="006E05F9" w:rsidRDefault="00E6220D" w:rsidP="00B5430C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1090295</wp:posOffset>
                </wp:positionV>
                <wp:extent cx="762000" cy="3200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F50" w:rsidRPr="006E05F9" w:rsidRDefault="00782F50" w:rsidP="00E6220D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6E05F9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  <w:p w:rsidR="00782F50" w:rsidRDefault="00782F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2" type="#_x0000_t202" style="position:absolute;left:0;text-align:left;margin-left:366pt;margin-top:85.85pt;width:60pt;height:2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PWjAIAAJIFAAAOAAAAZHJzL2Uyb0RvYy54bWysVE1PGzEQvVfqf7B8L5sECG3EBqUgqkoI&#10;UKHi7HhtsqrX49pOsumv77N381HKhaqX3bHnzYznzcf5RdsYtlI+1GRLPjwacKaspKq2zyX//nj9&#10;4SNnIQpbCUNWlXyjAr+Yvn93vnYTNaIFmUp5Bic2TNau5IsY3aQoglyoRoQjcspCqck3IuLon4vK&#10;izW8N6YYDQbjYk2+cp6kCgG3V52ST7N/rZWMd1oHFZkpOd4W89fn7zx9i+m5mDx74Ra17J8h/uEV&#10;jagtgu5cXYko2NLXf7lqaukpkI5HkpqCtK6lyjkgm+HgRTYPC+FUzgXkBLejKfw/t/J2de9ZXZV8&#10;dMaZFQ1q9KjayD5Ty3AFftYuTAB7cADGFveo8/Y+4DKl3WrfpD8SYtCD6c2O3eRN4vJsjIJBI6E6&#10;hniS2S/2xs6H+EVRw5JQco/iZU7F6iZEPATQLSTFCmTq6ro2Jh9Sw6hL49lKoNQm5ifC4g+UsWxd&#10;8vHx6SA7tpTMO8/GJjcqt0wfLiXeJZiluDEqYYz9pjQoy3m+EltIqewufkYnlEaotxj2+P2r3mLc&#10;5QGLHJls3Bk3tSWfs88ztqes+rGlTHd4EH6QdxJjO29zr4y39Z9TtUFbeOoGKzh5XaN4NyLEe+Ex&#10;Sag3tkO8w0cbAvnUS5wtyP967T7h0eDQcrbGZJY8/FwKrzgzXy1a/9PwBK3DYj6cnJ6NcPCHmvmh&#10;xi6bS0JHDLGHnMxiwkezFbWn5glLZJaiQiWsROySx614Gbt9gSUk1WyWQRheJ+KNfXAyuU4sp9Z8&#10;bJ+Ed33/RjT+LW1nWExetHGHTZaWZstIus49nnjuWO35x+Dn1u+XVNosh+eM2q/S6W8AAAD//wMA&#10;UEsDBBQABgAIAAAAIQDvcoeh4QAAAAsBAAAPAAAAZHJzL2Rvd25yZXYueG1sTI9LT8MwEITvSPwH&#10;a5G4IOo8VFKFOBVCPCRubXiImxsvSUS8jmI3Cf+e7QmOOzOa/abYLrYXE46+c6QgXkUgkGpnOmoU&#10;vFaP1xsQPmgyuneECn7Qw7Y8Pyt0btxMO5z2oRFcQj7XCtoQhlxKX7dotV+5AYm9LzdaHfgcG2lG&#10;PXO57WUSRTfS6o74Q6sHvG+x/t4frYLPq+bjxS9Pb3O6ToeH56nK3k2l1OXFcncLIuAS/sJwwmd0&#10;KJnp4I5kvOgVZGnCWwIbWZyB4MRmfVIOCpIkiUGWhfy/ofwFAAD//wMAUEsBAi0AFAAGAAgAAAAh&#10;ALaDOJL+AAAA4QEAABMAAAAAAAAAAAAAAAAAAAAAAFtDb250ZW50X1R5cGVzXS54bWxQSwECLQAU&#10;AAYACAAAACEAOP0h/9YAAACUAQAACwAAAAAAAAAAAAAAAAAvAQAAX3JlbHMvLnJlbHNQSwECLQAU&#10;AAYACAAAACEAbaVz1owCAACSBQAADgAAAAAAAAAAAAAAAAAuAgAAZHJzL2Uyb0RvYy54bWxQSwEC&#10;LQAUAAYACAAAACEA73KHoeEAAAALAQAADwAAAAAAAAAAAAAAAADmBAAAZHJzL2Rvd25yZXYueG1s&#10;UEsFBgAAAAAEAAQA8wAAAPQFAAAAAA==&#10;" fillcolor="white [3201]" stroked="f" strokeweight=".5pt">
                <v:textbox>
                  <w:txbxContent>
                    <w:p w:rsidR="00782F50" w:rsidRPr="006E05F9" w:rsidRDefault="00782F50" w:rsidP="00E6220D">
                      <w:pPr>
                        <w:rPr>
                          <w:b/>
                          <w:sz w:val="22"/>
                        </w:rPr>
                      </w:pPr>
                      <w:r w:rsidRPr="006E05F9">
                        <w:rPr>
                          <w:b/>
                          <w:sz w:val="22"/>
                        </w:rPr>
                        <w:t>(1 mark)</w:t>
                      </w:r>
                    </w:p>
                    <w:p w:rsidR="00782F50" w:rsidRDefault="00782F50"/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3F68D0" wp14:editId="78A4A995">
                <wp:simplePos x="0" y="0"/>
                <wp:positionH relativeFrom="column">
                  <wp:posOffset>4648200</wp:posOffset>
                </wp:positionH>
                <wp:positionV relativeFrom="paragraph">
                  <wp:posOffset>31115</wp:posOffset>
                </wp:positionV>
                <wp:extent cx="800100" cy="342900"/>
                <wp:effectExtent l="0" t="0" r="0" b="0"/>
                <wp:wrapNone/>
                <wp:docPr id="1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Pr="00AB1458" w:rsidRDefault="00782F5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3" type="#_x0000_t202" style="position:absolute;left:0;text-align:left;margin-left:366pt;margin-top:2.45pt;width:63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hqgwIAABcFAAAOAAAAZHJzL2Uyb0RvYy54bWysVNuO2yAQfa/Uf0C8Z32pc7G1zmqTbapK&#10;24u02w8ggGNUDBRI7G3Vf++Ak91sL1JV1Q8YmOEwM+cMl1dDJ9GBWye0qnF2kWLEFdVMqF2NP91v&#10;JguMnCeKEakVr/EDd/hq+fLFZW8qnutWS8YtAhDlqt7UuPXeVEniaMs74i604QqMjbYd8bC0u4RZ&#10;0gN6J5M8TWdJry0zVlPuHOzejEa8jPhNw6n/0DSOeyRrDLH5ONo4bsOYLC9JtbPEtIIewyD/EEVH&#10;hIJLH6FuiCdob8UvUJ2gVjvd+Auqu0Q3jaA85gDZZOlP2dy1xPCYCxTHmccyuf8HS98fPlokGHA3&#10;w0iRDji654NHKz2gaaxPb1wFbncGHP0A++Abc3XmVtPPDim9bona8Wtrdd9ywiC+LFQ2OTsaGHGV&#10;CyDb/p1mcA/Zex2BhsZ2oXhQDgTowNPDIzchFgqbixTqAxYKpldFXsI83ECq02FjnX/DdYfCpMYW&#10;qI/g5HDr/Oh6cgl3OS0F2wgp48Lutmtp0YGATDbxO6I/c5MqOCsdjo2I4w7ECHcEW4g20v6tzPIi&#10;XeXlZDNbzCfFpphOynm6mKRZuSpnaVEWN5vvIcCsqFrBGFe3QvGTBLPi7yg+NsMonihC1Ne4nObT&#10;kaE/JpnG73dJdsJDR0rRxZqDW3AiVeD1tWJx7omQ4zx5Hn4kBGpw+seqRBUE4kcJ+GE7RMHNA3AQ&#10;xVazB5CF1UAbMAyvCUxabb9i1ENn1th92RPLMZJvFUirzIoitHJcFNN5Dgt7btmeW4iiAFVjj9E4&#10;Xfux/ffGil0LN41iVvoa5NiIKJWnqI4ihu6LOR1fitDe5+vo9fSeLX8AAAD//wMAUEsDBBQABgAI&#10;AAAAIQAh381t3QAAAAgBAAAPAAAAZHJzL2Rvd25yZXYueG1sTI/NTsMwEITvSLyDtZW4IOpQmuaH&#10;OBUggbi29AE28TaJGq+j2G3St8ec6HE0o5lviu1senGh0XWWFTwvIxDEtdUdNwoOP59PKQjnkTX2&#10;lknBlRxsy/u7AnNtJ97RZe8bEUrY5aig9X7IpXR1Swbd0g7EwTva0aAPcmykHnEK5aaXqyjaSIMd&#10;h4UWB/poqT7tz0bB8Xt6jLOp+vKHZLfevGOXVPaq1MNifnsF4Wn2/2H4ww/oUAamyp5ZO9ErSF5W&#10;4YtXsM5ABD+N06ArBXGagSwLeXug/AUAAP//AwBQSwECLQAUAAYACAAAACEAtoM4kv4AAADhAQAA&#10;EwAAAAAAAAAAAAAAAAAAAAAAW0NvbnRlbnRfVHlwZXNdLnhtbFBLAQItABQABgAIAAAAIQA4/SH/&#10;1gAAAJQBAAALAAAAAAAAAAAAAAAAAC8BAABfcmVscy8ucmVsc1BLAQItABQABgAIAAAAIQApTMhq&#10;gwIAABcFAAAOAAAAAAAAAAAAAAAAAC4CAABkcnMvZTJvRG9jLnhtbFBLAQItABQABgAIAAAAIQAh&#10;381t3QAAAAgBAAAPAAAAAAAAAAAAAAAAAN0EAABkcnMvZG93bnJldi54bWxQSwUGAAAAAAQABADz&#10;AAAA5wUAAAAA&#10;" stroked="f">
                <v:textbox>
                  <w:txbxContent>
                    <w:p w:rsidR="00782F50" w:rsidRPr="00AB1458" w:rsidRDefault="00782F5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5430C" w:rsidRPr="00AB1458">
        <w:rPr>
          <w:position w:val="-110"/>
          <w:sz w:val="22"/>
        </w:rPr>
        <w:object w:dxaOrig="2000" w:dyaOrig="2300">
          <v:shape id="_x0000_i1034" type="#_x0000_t75" style="width:100pt;height:115pt" o:ole="">
            <v:imagedata r:id="rId43" o:title=""/>
          </v:shape>
          <o:OLEObject Type="Embed" ProgID="Equation.3" ShapeID="_x0000_i1034" DrawAspect="Content" ObjectID="_1689423726" r:id="rId44"/>
        </w:object>
      </w:r>
    </w:p>
    <w:p w:rsidR="00B5430C" w:rsidRPr="00AB1458" w:rsidRDefault="00B5430C" w:rsidP="00B5430C">
      <w:pPr>
        <w:ind w:left="720"/>
        <w:jc w:val="right"/>
        <w:rPr>
          <w:b/>
          <w:sz w:val="22"/>
        </w:rPr>
      </w:pPr>
    </w:p>
    <w:p w:rsidR="00B5430C" w:rsidRPr="006E05F9" w:rsidRDefault="00E9141F" w:rsidP="00B5430C">
      <w:pPr>
        <w:numPr>
          <w:ilvl w:val="0"/>
          <w:numId w:val="25"/>
        </w:numPr>
        <w:rPr>
          <w:sz w:val="22"/>
        </w:rPr>
      </w:pPr>
      <w:r w:rsidRPr="00E9141F">
        <w:rPr>
          <w:position w:val="-28"/>
          <w:sz w:val="22"/>
        </w:rPr>
        <w:object w:dxaOrig="1900" w:dyaOrig="639">
          <v:shape id="_x0000_i1035" type="#_x0000_t75" style="width:95pt;height:31.95pt" o:ole="">
            <v:imagedata r:id="rId45" o:title=""/>
          </v:shape>
          <o:OLEObject Type="Embed" ProgID="Equation.DSMT4" ShapeID="_x0000_i1035" DrawAspect="Content" ObjectID="_1689423727" r:id="rId46"/>
        </w:object>
      </w:r>
    </w:p>
    <w:p w:rsidR="00B5430C" w:rsidRPr="006E05F9" w:rsidRDefault="00071612" w:rsidP="00B5430C">
      <w:pPr>
        <w:ind w:left="1440"/>
        <w:rPr>
          <w:sz w:val="22"/>
        </w:rPr>
      </w:pPr>
      <w:r w:rsidRPr="00071612">
        <w:rPr>
          <w:position w:val="-140"/>
          <w:sz w:val="22"/>
        </w:rPr>
        <w:object w:dxaOrig="940" w:dyaOrig="2900">
          <v:shape id="_x0000_i1036" type="#_x0000_t75" style="width:47pt;height:145pt" o:ole="">
            <v:imagedata r:id="rId47" o:title=""/>
          </v:shape>
          <o:OLEObject Type="Embed" ProgID="Equation.DSMT4" ShapeID="_x0000_i1036" DrawAspect="Content" ObjectID="_1689423728" r:id="rId48"/>
        </w:object>
      </w:r>
    </w:p>
    <w:p w:rsidR="00B5430C" w:rsidRPr="00D17A60" w:rsidRDefault="00D17A60" w:rsidP="00D17A60">
      <w:pPr>
        <w:tabs>
          <w:tab w:val="left" w:pos="1627"/>
        </w:tabs>
        <w:ind w:left="720"/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B5430C" w:rsidRPr="006E05F9" w:rsidRDefault="00B5430C" w:rsidP="00B5430C">
      <w:pPr>
        <w:rPr>
          <w:sz w:val="22"/>
        </w:rPr>
      </w:pPr>
      <w:r w:rsidRPr="006E05F9">
        <w:rPr>
          <w:sz w:val="22"/>
        </w:rPr>
        <w:br w:type="column"/>
      </w:r>
      <w:r w:rsidRPr="006E05F9">
        <w:rPr>
          <w:b/>
          <w:sz w:val="22"/>
        </w:rPr>
        <w:lastRenderedPageBreak/>
        <w:t>Question 4</w:t>
      </w:r>
      <w:r w:rsidRPr="006E05F9">
        <w:rPr>
          <w:sz w:val="22"/>
        </w:rPr>
        <w:t xml:space="preserve"> (4 marks)</w:t>
      </w:r>
    </w:p>
    <w:p w:rsidR="00B5430C" w:rsidRPr="006E05F9" w:rsidRDefault="00B5430C" w:rsidP="00B5430C">
      <w:pPr>
        <w:rPr>
          <w:sz w:val="22"/>
        </w:rPr>
      </w:pPr>
    </w:p>
    <w:p w:rsidR="00B5430C" w:rsidRPr="006E05F9" w:rsidRDefault="00FB7E02" w:rsidP="00B5430C">
      <w:pPr>
        <w:numPr>
          <w:ilvl w:val="0"/>
          <w:numId w:val="16"/>
        </w:numPr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135890</wp:posOffset>
                </wp:positionV>
                <wp:extent cx="800100" cy="342900"/>
                <wp:effectExtent l="0" t="2540" r="0" b="0"/>
                <wp:wrapNone/>
                <wp:docPr id="1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Pr="006E05F9" w:rsidRDefault="00782F5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4" type="#_x0000_t202" style="position:absolute;left:0;text-align:left;margin-left:369pt;margin-top:10.7pt;width:63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vtgwIAABc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Armb&#10;U2JYhxzdy9GTKxhJEesz9K5Ct7seHf2I++gbc3X9LfDPjhi4bpnZyEtrYWglExhfFiqbHB0NjLjK&#10;BZD18A4E3sO2HiLQ2NguFA/LQRAdeXp45CbEwnFzkWJ90MLR9KrIS5yHG1h1ONxb599I6EiY1NQi&#10;9RGc7W6dn1wPLuEuB1qJldI6Luxmfa0t2TGUySp+e/RnbtoEZwPh2IQ47WCMeEewhWgj7d/KLC/S&#10;q7ycrU4XZ7NiVcxn5Vm6mKVZeVWepkVZ3Ky+hwCzomqVENLcKiMPEsyKv6N43wyTeKIIyVDTcp7P&#10;J4b+mGQav98l2SmPHalVF2uObsGJVYHX10bEuWdKT/PkefiREKzB4R+rElUQiJ8k4Mf1GAW3CMBB&#10;FGsQDygLC0gbMoyvCU5asF8pGbAza+q+bJmVlOi3BqVVZgUKk/i4KOZnOS7ssWV9bGGGI1RNPSXT&#10;9NpP7b/trdq0eNMkZgOXKMdGRak8RbUXMXZfzGn/UoT2Pl5Hr6f3bPkDAAD//wMAUEsDBBQABgAI&#10;AAAAIQB+JLf83gAAAAkBAAAPAAAAZHJzL2Rvd25yZXYueG1sTI/BTsMwEETvSPyDtUhcEHVa0iSk&#10;cSpAAnFt6QdsYjeJGq+j2G3Sv2c50ePOjGbfFNvZ9uJiRt85UrBcRCAM1U531Cg4/Hw+ZyB8QNLY&#10;OzIKrsbDtry/KzDXbqKduexDI7iEfI4K2hCGXEpft8aiX7jBEHtHN1oMfI6N1CNOXG57uYqiRFrs&#10;iD+0OJiP1tSn/dkqOH5PT+vXqfoKh3QXJ+/YpZW7KvX4ML9tQAQzh/8w/OEzOpTMVLkzaS96BelL&#10;xluCgtUyBsGBLIlZqNhZxyDLQt4uKH8BAAD//wMAUEsBAi0AFAAGAAgAAAAhALaDOJL+AAAA4QEA&#10;ABMAAAAAAAAAAAAAAAAAAAAAAFtDb250ZW50X1R5cGVzXS54bWxQSwECLQAUAAYACAAAACEAOP0h&#10;/9YAAACUAQAACwAAAAAAAAAAAAAAAAAvAQAAX3JlbHMvLnJlbHNQSwECLQAUAAYACAAAACEAfGLb&#10;7YMCAAAXBQAADgAAAAAAAAAAAAAAAAAuAgAAZHJzL2Uyb0RvYy54bWxQSwECLQAUAAYACAAAACEA&#10;fiS3/N4AAAAJAQAADwAAAAAAAAAAAAAAAADdBAAAZHJzL2Rvd25yZXYueG1sUEsFBgAAAAAEAAQA&#10;8wAAAOgFAAAAAA==&#10;" stroked="f">
                <v:textbox>
                  <w:txbxContent>
                    <w:p w:rsidR="00782F50" w:rsidRPr="006E05F9" w:rsidRDefault="00782F5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5430C" w:rsidRPr="006E05F9">
        <w:rPr>
          <w:sz w:val="22"/>
        </w:rPr>
        <w:t>average rate of change</w:t>
      </w:r>
    </w:p>
    <w:p w:rsidR="00B5430C" w:rsidRPr="006E05F9" w:rsidRDefault="00E9141F" w:rsidP="00EA02D9">
      <w:pPr>
        <w:ind w:left="720"/>
        <w:rPr>
          <w:sz w:val="22"/>
        </w:rPr>
      </w:pPr>
      <w:r w:rsidRPr="00E9141F">
        <w:rPr>
          <w:position w:val="-156"/>
          <w:sz w:val="22"/>
        </w:rPr>
        <w:object w:dxaOrig="4940" w:dyaOrig="4280">
          <v:shape id="_x0000_i1037" type="#_x0000_t75" style="width:247pt;height:214pt" o:ole="">
            <v:imagedata r:id="rId49" o:title=""/>
          </v:shape>
          <o:OLEObject Type="Embed" ProgID="Equation.DSMT4" ShapeID="_x0000_i1037" DrawAspect="Content" ObjectID="_1689423729" r:id="rId50"/>
        </w:object>
      </w:r>
    </w:p>
    <w:p w:rsidR="00B5430C" w:rsidRPr="006E05F9" w:rsidRDefault="00B5430C" w:rsidP="00B5430C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 xml:space="preserve"> (1 mark)</w:t>
      </w:r>
    </w:p>
    <w:p w:rsidR="00B5430C" w:rsidRPr="006E05F9" w:rsidRDefault="00B5430C" w:rsidP="00B5430C">
      <w:pPr>
        <w:ind w:left="720"/>
        <w:rPr>
          <w:sz w:val="22"/>
        </w:rPr>
      </w:pPr>
    </w:p>
    <w:p w:rsidR="00B5430C" w:rsidRPr="00AB1458" w:rsidRDefault="00B5430C" w:rsidP="00B5430C">
      <w:pPr>
        <w:numPr>
          <w:ilvl w:val="0"/>
          <w:numId w:val="16"/>
        </w:numPr>
        <w:rPr>
          <w:sz w:val="22"/>
        </w:rPr>
      </w:pPr>
      <w:r w:rsidRPr="00AB1458">
        <w:rPr>
          <w:sz w:val="22"/>
        </w:rPr>
        <w:t xml:space="preserve">The transformation involves a reflection in the </w:t>
      </w:r>
      <w:r w:rsidRPr="00AB1458">
        <w:rPr>
          <w:i/>
          <w:sz w:val="22"/>
        </w:rPr>
        <w:t>x</w:t>
      </w:r>
      <w:r w:rsidRPr="00AB1458">
        <w:rPr>
          <w:sz w:val="22"/>
        </w:rPr>
        <w:t>-axis.</w:t>
      </w:r>
    </w:p>
    <w:p w:rsidR="00B5430C" w:rsidRPr="00AB1458" w:rsidRDefault="00FB7E02" w:rsidP="00B5430C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128270</wp:posOffset>
                </wp:positionV>
                <wp:extent cx="2644140" cy="3082290"/>
                <wp:effectExtent l="0" t="4445" r="3810" b="0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308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Default="00782F50">
                            <w:r w:rsidRPr="003718F4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2430780" cy="2865120"/>
                                  <wp:effectExtent l="0" t="0" r="762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0780" cy="286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5" type="#_x0000_t202" style="position:absolute;left:0;text-align:left;margin-left:45pt;margin-top:10.1pt;width:208.2pt;height:242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p0iAIAABkFAAAOAAAAZHJzL2Uyb0RvYy54bWysVNtuGyEQfa/Uf0C8O3spdryrrKMmqatK&#10;6UVK+gEYWC8qCxSwd9Oq/96BjV2nF6mqug8swwyHmTkHLi7HXqG9cF4a3eDiLMdIaGa41NsGf7xf&#10;z5YY+UA1p8po0eAH4fHl6vmzi8HWojSdUVw4BCDa14NtcBeCrbPMs0701J8ZKzQ4W+N6GsB024w7&#10;OgB6r7IyzxfZYBy3zjDhPazeTE68SvhtK1h437ZeBKQaDLmFNLo0buKYrS5ovXXUdpI9pkH/IYue&#10;Sg2HHqFuaKBo5+QvUL1kznjThjNm+sy0rWQi1QDVFPlP1dx11IpUCzTH22Ob/P+DZe/2HxySHLgj&#10;GGnaA0f3YgzoyoxoXsT+DNbXEHZnITCMsA6xqVZvbw375JE21x3VW/HSOTN0gnLIL+3MTrZOOD6C&#10;bIa3hsM5dBdMAhpb18fmQTsQoANPD0duYi4MFssFIQUBFwPfi3xZllViL6P1Ybt1PrwWpkdx0mAH&#10;5Cd4ur/1AQqB0ENIPM0bJflaKpUMt91cK4f2FISyTl+sHbY8CVM6BmsTt03uaQWyhDOiL+abiP9a&#10;FSXJr8pqtl4sz2dkTeaz6jxfzvKiuqoWOanIzfpbTLAgdSc5F/pWanEQYUH+juTH6zDJJ8kQDQ2u&#10;5uV84uiPRebp+12RvQxwJ5XsG7w8BtE6MvtKcyib1oFKNc2zp+mnlkEPDv/UlaSDSP0kgjBuxiS5&#10;6iCvjeEPIAxngDagGN4TmHTGfcFogLvZYP95R53ASL3RIK6qIFEJIRlkfl6C4U49m1MP1QygGhww&#10;mqbXYXoAdtbJbQcnTXLW5iUIspVJKlG5U1ZQSTTg/qWaHt+KeMFP7RT140VbfQcAAP//AwBQSwME&#10;FAAGAAgAAAAhAMuciIjdAAAACQEAAA8AAABkcnMvZG93bnJldi54bWxMj8FOwzAQRO9I/IO1lbgg&#10;ahM1KQ1xKkACcW3pB2zibRI1Xkex26R/j3uC26xmNfOm2M62FxcafedYw/NSgSCunem40XD4+Xx6&#10;AeEDssHeMWm4kodteX9XYG7cxDu67EMjYgj7HDW0IQy5lL5uyaJfuoE4ekc3WgzxHBtpRpxiuO1l&#10;olQmLXYcG1oc6KOl+rQ/Ww3H7+kx3UzVVzisd6vsHbt15a5aPyzmt1cQgebw9ww3/IgOZWSq3JmN&#10;F72GjYpTgoZEJSCin6psBaK6iTQDWRby/4LyFwAA//8DAFBLAQItABQABgAIAAAAIQC2gziS/gAA&#10;AOEBAAATAAAAAAAAAAAAAAAAAAAAAABbQ29udGVudF9UeXBlc10ueG1sUEsBAi0AFAAGAAgAAAAh&#10;ADj9If/WAAAAlAEAAAsAAAAAAAAAAAAAAAAALwEAAF9yZWxzLy5yZWxzUEsBAi0AFAAGAAgAAAAh&#10;AHciinSIAgAAGQUAAA4AAAAAAAAAAAAAAAAALgIAAGRycy9lMm9Eb2MueG1sUEsBAi0AFAAGAAgA&#10;AAAhAMuciIjdAAAACQEAAA8AAAAAAAAAAAAAAAAA4gQAAGRycy9kb3ducmV2LnhtbFBLBQYAAAAA&#10;BAAEAPMAAADsBQAAAAA=&#10;" stroked="f">
                <v:textbox>
                  <w:txbxContent>
                    <w:p w:rsidR="00782F50" w:rsidRDefault="00782F50">
                      <w:r w:rsidRPr="003718F4"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2430780" cy="2865120"/>
                            <wp:effectExtent l="0" t="0" r="762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0780" cy="2865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5430C" w:rsidRPr="00AB1458" w:rsidRDefault="00B5430C" w:rsidP="00B5430C">
      <w:pPr>
        <w:ind w:left="720"/>
        <w:rPr>
          <w:sz w:val="22"/>
        </w:rPr>
      </w:pPr>
    </w:p>
    <w:p w:rsidR="00B5430C" w:rsidRPr="00AB1458" w:rsidRDefault="00B5430C" w:rsidP="00B5430C">
      <w:pPr>
        <w:ind w:left="720"/>
        <w:rPr>
          <w:sz w:val="22"/>
        </w:rPr>
      </w:pPr>
    </w:p>
    <w:p w:rsidR="00B5430C" w:rsidRPr="00AB1458" w:rsidRDefault="00B5430C" w:rsidP="00B5430C">
      <w:pPr>
        <w:ind w:left="720"/>
        <w:rPr>
          <w:sz w:val="22"/>
        </w:rPr>
      </w:pPr>
    </w:p>
    <w:p w:rsidR="00B5430C" w:rsidRPr="00AB1458" w:rsidRDefault="00B5430C" w:rsidP="00B5430C">
      <w:pPr>
        <w:ind w:left="720"/>
        <w:rPr>
          <w:sz w:val="22"/>
        </w:rPr>
      </w:pPr>
    </w:p>
    <w:p w:rsidR="00B5430C" w:rsidRPr="00AB1458" w:rsidRDefault="00B5430C" w:rsidP="00B5430C">
      <w:pPr>
        <w:ind w:left="720"/>
        <w:rPr>
          <w:sz w:val="22"/>
        </w:rPr>
      </w:pPr>
    </w:p>
    <w:p w:rsidR="00B5430C" w:rsidRDefault="00B5430C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E9141F" w:rsidRDefault="00E9141F" w:rsidP="00B5430C">
      <w:pPr>
        <w:ind w:left="720"/>
        <w:rPr>
          <w:sz w:val="22"/>
        </w:rPr>
      </w:pPr>
    </w:p>
    <w:p w:rsidR="003C6133" w:rsidRDefault="003C6133" w:rsidP="00B5430C">
      <w:pPr>
        <w:ind w:left="720"/>
        <w:rPr>
          <w:sz w:val="22"/>
        </w:rPr>
      </w:pPr>
    </w:p>
    <w:p w:rsidR="003C6133" w:rsidRPr="00AB1458" w:rsidRDefault="003C6133" w:rsidP="00B5430C">
      <w:pPr>
        <w:ind w:left="720"/>
        <w:rPr>
          <w:sz w:val="22"/>
        </w:rPr>
      </w:pPr>
    </w:p>
    <w:p w:rsidR="00B5430C" w:rsidRPr="006E05F9" w:rsidRDefault="00B5430C" w:rsidP="00B5430C">
      <w:pPr>
        <w:ind w:left="720"/>
        <w:jc w:val="right"/>
        <w:rPr>
          <w:sz w:val="22"/>
        </w:rPr>
      </w:pPr>
      <w:r w:rsidRPr="006E05F9">
        <w:rPr>
          <w:b/>
          <w:sz w:val="22"/>
        </w:rPr>
        <w:t>(1 mark)</w:t>
      </w:r>
      <w:r w:rsidR="00F13050">
        <w:rPr>
          <w:sz w:val="22"/>
        </w:rPr>
        <w:t xml:space="preserve"> – </w:t>
      </w:r>
      <w:proofErr w:type="gramStart"/>
      <w:r w:rsidR="00F13050">
        <w:rPr>
          <w:sz w:val="22"/>
        </w:rPr>
        <w:t>correct</w:t>
      </w:r>
      <w:proofErr w:type="gramEnd"/>
      <w:r w:rsidR="00F13050">
        <w:rPr>
          <w:sz w:val="22"/>
        </w:rPr>
        <w:t xml:space="preserve"> axis intercepts</w:t>
      </w:r>
    </w:p>
    <w:p w:rsidR="00B5430C" w:rsidRPr="00B5138B" w:rsidRDefault="00B5430C" w:rsidP="00B5430C">
      <w:pPr>
        <w:ind w:left="720"/>
        <w:jc w:val="right"/>
        <w:rPr>
          <w:sz w:val="22"/>
        </w:rPr>
      </w:pPr>
      <w:r w:rsidRPr="006E05F9">
        <w:rPr>
          <w:b/>
          <w:sz w:val="22"/>
        </w:rPr>
        <w:t xml:space="preserve">(1 mark) </w:t>
      </w:r>
      <w:r w:rsidRPr="00B5138B">
        <w:rPr>
          <w:sz w:val="22"/>
        </w:rPr>
        <w:t>– correct shape</w:t>
      </w:r>
    </w:p>
    <w:p w:rsidR="00B5430C" w:rsidRPr="00AB1458" w:rsidRDefault="00B5430C" w:rsidP="00B5430C">
      <w:pPr>
        <w:ind w:left="720"/>
        <w:rPr>
          <w:sz w:val="22"/>
        </w:rPr>
      </w:pPr>
    </w:p>
    <w:p w:rsidR="00B5430C" w:rsidRPr="006E05F9" w:rsidRDefault="00B5430C" w:rsidP="00B5430C">
      <w:pPr>
        <w:rPr>
          <w:sz w:val="22"/>
        </w:rPr>
      </w:pPr>
      <w:r w:rsidRPr="00AB1458">
        <w:rPr>
          <w:sz w:val="22"/>
        </w:rPr>
        <w:br w:type="column"/>
      </w:r>
      <w:r w:rsidRPr="006E05F9">
        <w:rPr>
          <w:b/>
          <w:sz w:val="22"/>
        </w:rPr>
        <w:lastRenderedPageBreak/>
        <w:t>Question 5</w:t>
      </w:r>
      <w:r w:rsidRPr="006E05F9">
        <w:rPr>
          <w:sz w:val="22"/>
        </w:rPr>
        <w:t xml:space="preserve"> (5 marks)</w:t>
      </w:r>
    </w:p>
    <w:p w:rsidR="00B5430C" w:rsidRPr="006E05F9" w:rsidRDefault="00B5430C" w:rsidP="00B5430C">
      <w:pPr>
        <w:rPr>
          <w:sz w:val="22"/>
        </w:rPr>
      </w:pPr>
    </w:p>
    <w:p w:rsidR="00B5430C" w:rsidRPr="006E05F9" w:rsidRDefault="00B5430C" w:rsidP="00B5430C">
      <w:pPr>
        <w:numPr>
          <w:ilvl w:val="0"/>
          <w:numId w:val="17"/>
        </w:numPr>
        <w:rPr>
          <w:sz w:val="22"/>
        </w:rPr>
      </w:pPr>
      <w:r w:rsidRPr="00AB1458">
        <w:rPr>
          <w:position w:val="-20"/>
          <w:sz w:val="22"/>
        </w:rPr>
        <w:object w:dxaOrig="280" w:dyaOrig="540">
          <v:shape id="_x0000_i1038" type="#_x0000_t75" style="width:14pt;height:27pt" o:ole="">
            <v:imagedata r:id="rId53" o:title=""/>
          </v:shape>
          <o:OLEObject Type="Embed" ProgID="Equation.3" ShapeID="_x0000_i1038" DrawAspect="Content" ObjectID="_1689423730" r:id="rId54"/>
        </w:object>
      </w:r>
    </w:p>
    <w:p w:rsidR="00B5430C" w:rsidRPr="00396CF7" w:rsidRDefault="00B5430C" w:rsidP="00B5430C">
      <w:pPr>
        <w:ind w:left="720"/>
        <w:jc w:val="right"/>
        <w:rPr>
          <w:sz w:val="22"/>
        </w:rPr>
      </w:pPr>
      <w:r w:rsidRPr="006E05F9">
        <w:rPr>
          <w:b/>
          <w:sz w:val="22"/>
        </w:rPr>
        <w:t xml:space="preserve"> (1 mark)</w:t>
      </w:r>
    </w:p>
    <w:p w:rsidR="00894395" w:rsidRPr="00894395" w:rsidRDefault="00894395" w:rsidP="00B5430C">
      <w:pPr>
        <w:numPr>
          <w:ilvl w:val="0"/>
          <w:numId w:val="17"/>
        </w:numPr>
        <w:rPr>
          <w:sz w:val="22"/>
          <w:u w:val="single"/>
        </w:rPr>
      </w:pPr>
      <w:r w:rsidRPr="00894395">
        <w:rPr>
          <w:position w:val="-26"/>
          <w:sz w:val="22"/>
        </w:rPr>
        <w:object w:dxaOrig="1460" w:dyaOrig="639">
          <v:shape id="_x0000_i1039" type="#_x0000_t75" style="width:73pt;height:31.95pt" o:ole="">
            <v:imagedata r:id="rId55" o:title=""/>
          </v:shape>
          <o:OLEObject Type="Embed" ProgID="Equation.DSMT4" ShapeID="_x0000_i1039" DrawAspect="Content" ObjectID="_1689423731" r:id="rId56"/>
        </w:object>
      </w:r>
    </w:p>
    <w:p w:rsidR="00B5430C" w:rsidRPr="00396CF7" w:rsidRDefault="004718CC" w:rsidP="00894395">
      <w:pPr>
        <w:ind w:left="720"/>
        <w:rPr>
          <w:sz w:val="22"/>
          <w:u w:val="single"/>
        </w:rPr>
      </w:pPr>
      <w:r w:rsidRPr="00BD68F3">
        <w:rPr>
          <w:position w:val="-10"/>
          <w:sz w:val="22"/>
        </w:rPr>
        <w:object w:dxaOrig="3560" w:dyaOrig="300">
          <v:shape id="_x0000_i1040" type="#_x0000_t75" style="width:178pt;height:15pt" o:ole="">
            <v:imagedata r:id="rId57" o:title=""/>
          </v:shape>
          <o:OLEObject Type="Embed" ProgID="Equation.DSMT4" ShapeID="_x0000_i1040" DrawAspect="Content" ObjectID="_1689423732" r:id="rId58"/>
        </w:object>
      </w:r>
    </w:p>
    <w:p w:rsidR="00B5430C" w:rsidRPr="006E05F9" w:rsidRDefault="00075F43" w:rsidP="00B5430C">
      <w:pPr>
        <w:ind w:left="720" w:firstLine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A42744" wp14:editId="6B8331A5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800100" cy="342900"/>
                <wp:effectExtent l="0" t="0" r="0" b="0"/>
                <wp:wrapNone/>
                <wp:docPr id="1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Pr="006E05F9" w:rsidRDefault="00782F5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6" type="#_x0000_t202" style="position:absolute;left:0;text-align:left;margin-left:369pt;margin-top:9pt;width:63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J5RgQIAABgFAAAOAAAAZHJzL2Uyb0RvYy54bWysVNtu3CAQfa/Uf0C8b3ypN1lb8Ua5dKtK&#10;6UVK+gEs4DUqBgrs2mnVf+8Au8mmF6mq6gcMzHCYmXOG84tpkGjHrRNatbg4yTHiimom1KbFn+5X&#10;swVGzhPFiNSKt/iBO3yxfPnifDQNL3WvJeMWAYhyzWha3HtvmixztOcDcSfacAXGTtuBeFjaTcYs&#10;GQF9kFmZ56fZqC0zVlPuHOzeJCNeRvyu49R/6DrHPZIthth8HG0c12HMluek2VhiekH3YZB/iGIg&#10;QsGlj1A3xBO0teIXqEFQq53u/AnVQ6a7TlAec4BsivynbO56YnjMBYrjzGOZ3P+Dpe93Hy0SDLh7&#10;hZEiA3B0zyePrvSEqjLUZzSuAbc7A45+gn3wjbk6c6vpZ4eUvu6J2vBLa/XYc8IgviKczI6OJhwX&#10;QNbjO83gHrL1OgJNnR1C8aAcCNCBp4dHbkIsFDYXOdQHLBRMr6qyhnm4gTSHw8Y6/4brAYVJiy1Q&#10;H8HJ7tb55HpwCXc5LQVbCSnjwm7W19KiHQGZrOK3R3/mJlVwVjocS4hpB2KEO4ItRBtp/1YXZZVf&#10;lfVsdbo4m1Wraj6rz/LFLC/qq/o0r+rqZvU9BFhUTS8Y4+pWKH6QYFH9HcX7ZkjiiSJEY4vreTlP&#10;DP0xyTx+v0tyEB46Uooh1hzcghNpAq+vFYtzT4RM8+x5+JEQqMHhH6sSVRCITxLw03pKgovIQSJr&#10;zR5AF1YDb0AxPCcw6bX9itEIrdli92VLLMdIvlWgrbqoqtDLcVHNz0pY2GPL+thCFAWoFnuM0vTa&#10;p/7fGis2PdyU1Kz0JeixE1ErT1HtVQztF5PaPxWhv4/X0evpQVv+AAAA//8DAFBLAwQUAAYACAAA&#10;ACEAnm113dwAAAAJAQAADwAAAGRycy9kb3ducmV2LnhtbEyPQU+DQBCF7yb+h82YeDF2sVZAZGnU&#10;pMZra3/AAFMgsrOE3Rb6752e6mlm8r28eS9fz7ZXJxp959jA0yICRVy5uuPGwP5n85iC8gG5xt4x&#10;GTiTh3Vxe5NjVruJt3TahUaJCfsMDbQhDJnWvmrJol+4gVjYwY0Wg5xjo+sRJzG3vV5GUawtdiwf&#10;Whzos6Xqd3e0Bg7f08PL61R+hX2yXcUf2CWlOxtzfze/v4EKNIerGC7xJToUkql0R6696g0kz6l0&#10;CQIuUwRpvJKlFLKMQBe5/t+g+AMAAP//AwBQSwECLQAUAAYACAAAACEAtoM4kv4AAADhAQAAEwAA&#10;AAAAAAAAAAAAAAAAAAAAW0NvbnRlbnRfVHlwZXNdLnhtbFBLAQItABQABgAIAAAAIQA4/SH/1gAA&#10;AJQBAAALAAAAAAAAAAAAAAAAAC8BAABfcmVscy8ucmVsc1BLAQItABQABgAIAAAAIQA4fJ5RgQIA&#10;ABgFAAAOAAAAAAAAAAAAAAAAAC4CAABkcnMvZTJvRG9jLnhtbFBLAQItABQABgAIAAAAIQCebXXd&#10;3AAAAAkBAAAPAAAAAAAAAAAAAAAAANsEAABkcnMvZG93bnJldi54bWxQSwUGAAAAAAQABADzAAAA&#10;5AUAAAAA&#10;" stroked="f">
                <v:textbox>
                  <w:txbxContent>
                    <w:p w:rsidR="00782F50" w:rsidRPr="006E05F9" w:rsidRDefault="00782F5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5430C" w:rsidRPr="006E05F9">
        <w:rPr>
          <w:sz w:val="22"/>
        </w:rPr>
        <w:t xml:space="preserve">   </w:t>
      </w:r>
      <w:r w:rsidR="00BB427B" w:rsidRPr="00AB1458">
        <w:rPr>
          <w:position w:val="-174"/>
          <w:sz w:val="22"/>
        </w:rPr>
        <w:object w:dxaOrig="4180" w:dyaOrig="3780">
          <v:shape id="_x0000_i1041" type="#_x0000_t75" style="width:209pt;height:189pt" o:ole="">
            <v:imagedata r:id="rId59" o:title=""/>
          </v:shape>
          <o:OLEObject Type="Embed" ProgID="Equation.DSMT4" ShapeID="_x0000_i1041" DrawAspect="Content" ObjectID="_1689423733" r:id="rId60"/>
        </w:object>
      </w:r>
    </w:p>
    <w:p w:rsidR="00B5430C" w:rsidRPr="006E05F9" w:rsidRDefault="00B5430C" w:rsidP="00B5430C">
      <w:pPr>
        <w:ind w:left="720"/>
        <w:rPr>
          <w:sz w:val="22"/>
        </w:rPr>
      </w:pPr>
      <w:proofErr w:type="gramStart"/>
      <w:r w:rsidRPr="006E05F9">
        <w:rPr>
          <w:sz w:val="22"/>
        </w:rPr>
        <w:t xml:space="preserve">So </w:t>
      </w:r>
      <w:r w:rsidR="00BB427B" w:rsidRPr="00BB427B">
        <w:rPr>
          <w:position w:val="-22"/>
          <w:sz w:val="22"/>
        </w:rPr>
        <w:object w:dxaOrig="2840" w:dyaOrig="580">
          <v:shape id="_x0000_i1042" type="#_x0000_t75" style="width:142pt;height:29pt" o:ole="">
            <v:imagedata r:id="rId61" o:title=""/>
          </v:shape>
          <o:OLEObject Type="Embed" ProgID="Equation.DSMT4" ShapeID="_x0000_i1042" DrawAspect="Content" ObjectID="_1689423734" r:id="rId62"/>
        </w:object>
      </w:r>
      <w:proofErr w:type="gramEnd"/>
      <w:r w:rsidRPr="006E05F9">
        <w:rPr>
          <w:sz w:val="22"/>
        </w:rPr>
        <w:t>.</w:t>
      </w:r>
    </w:p>
    <w:p w:rsidR="00B5430C" w:rsidRPr="006E05F9" w:rsidRDefault="00B5430C" w:rsidP="00B5430C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 xml:space="preserve"> (1 mark)</w:t>
      </w:r>
    </w:p>
    <w:p w:rsidR="00746D24" w:rsidRDefault="00B5430C" w:rsidP="00B5430C">
      <w:pPr>
        <w:numPr>
          <w:ilvl w:val="0"/>
          <w:numId w:val="17"/>
        </w:numPr>
        <w:rPr>
          <w:sz w:val="22"/>
        </w:rPr>
      </w:pPr>
      <w:r w:rsidRPr="006E05F9">
        <w:rPr>
          <w:sz w:val="22"/>
        </w:rPr>
        <w:t>approximate confidence interval</w:t>
      </w:r>
      <w:r w:rsidRPr="00AB1458">
        <w:rPr>
          <w:position w:val="-30"/>
          <w:sz w:val="22"/>
        </w:rPr>
        <w:object w:dxaOrig="3120" w:dyaOrig="700">
          <v:shape id="_x0000_i1043" type="#_x0000_t75" style="width:156pt;height:35pt" o:ole="">
            <v:imagedata r:id="rId63" o:title=""/>
          </v:shape>
          <o:OLEObject Type="Embed" ProgID="Equation.3" ShapeID="_x0000_i1043" DrawAspect="Content" ObjectID="_1689423735" r:id="rId64"/>
        </w:object>
      </w:r>
      <w:r w:rsidRPr="006E05F9">
        <w:rPr>
          <w:sz w:val="22"/>
        </w:rPr>
        <w:t xml:space="preserve"> </w:t>
      </w:r>
      <w:r w:rsidR="00746D24">
        <w:rPr>
          <w:sz w:val="22"/>
        </w:rPr>
        <w:t xml:space="preserve">   (formula sheet)</w:t>
      </w:r>
    </w:p>
    <w:p w:rsidR="00B5430C" w:rsidRPr="006E05F9" w:rsidRDefault="00B5430C" w:rsidP="00746D24">
      <w:pPr>
        <w:ind w:left="720"/>
        <w:rPr>
          <w:sz w:val="22"/>
        </w:rPr>
      </w:pPr>
      <w:proofErr w:type="gramStart"/>
      <w:r w:rsidRPr="006E05F9">
        <w:rPr>
          <w:sz w:val="22"/>
        </w:rPr>
        <w:t xml:space="preserve">where </w:t>
      </w:r>
      <w:r w:rsidRPr="00AB1458">
        <w:rPr>
          <w:position w:val="-8"/>
          <w:sz w:val="22"/>
        </w:rPr>
        <w:object w:dxaOrig="760" w:dyaOrig="280">
          <v:shape id="_x0000_i1044" type="#_x0000_t75" style="width:38pt;height:14pt" o:ole="">
            <v:imagedata r:id="rId65" o:title=""/>
          </v:shape>
          <o:OLEObject Type="Embed" ProgID="Equation.3" ShapeID="_x0000_i1044" DrawAspect="Content" ObjectID="_1689423736" r:id="rId66"/>
        </w:object>
      </w:r>
      <w:r w:rsidRPr="00AB1458">
        <w:rPr>
          <w:position w:val="-20"/>
          <w:sz w:val="22"/>
        </w:rPr>
        <w:object w:dxaOrig="1720" w:dyaOrig="540">
          <v:shape id="_x0000_i1045" type="#_x0000_t75" style="width:86pt;height:27pt" o:ole="">
            <v:imagedata r:id="rId67" o:title=""/>
          </v:shape>
          <o:OLEObject Type="Embed" ProgID="Equation.3" ShapeID="_x0000_i1045" DrawAspect="Content" ObjectID="_1689423737" r:id="rId68"/>
        </w:object>
      </w:r>
      <w:proofErr w:type="gramEnd"/>
      <w:r w:rsidRPr="006E05F9">
        <w:rPr>
          <w:sz w:val="22"/>
        </w:rPr>
        <w:t>.</w:t>
      </w:r>
    </w:p>
    <w:p w:rsidR="00B5430C" w:rsidRPr="006E05F9" w:rsidRDefault="00FB7E02" w:rsidP="00B5430C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1153795</wp:posOffset>
                </wp:positionV>
                <wp:extent cx="800100" cy="342900"/>
                <wp:effectExtent l="0" t="1270" r="0" b="0"/>
                <wp:wrapNone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Pr="00AB1458" w:rsidRDefault="00782F5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7" type="#_x0000_t202" style="position:absolute;left:0;text-align:left;margin-left:369pt;margin-top:90.85pt;width:63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6jgQIAABgFAAAOAAAAZHJzL2Uyb0RvYy54bWysVNtu3CAQfa/Uf0C8b3ypN1lb8Ua5dKtK&#10;6UVK+gEs4DUqBgrs2mnVf+8Au8mmF6mq6gcMzHCYmXOG84tpkGjHrRNatbg4yTHiimom1KbFn+5X&#10;swVGzhPFiNSKt/iBO3yxfPnifDQNL3WvJeMWAYhyzWha3HtvmixztOcDcSfacAXGTtuBeFjaTcYs&#10;GQF9kFmZ56fZqC0zVlPuHOzeJCNeRvyu49R/6DrHPZIthth8HG0c12HMluek2VhiekH3YZB/iGIg&#10;QsGlj1A3xBO0teIXqEFQq53u/AnVQ6a7TlAec4BsivynbO56YnjMBYrjzGOZ3P+Dpe93Hy0SDLgr&#10;MVJkAI7u+eTRlZ7QvAz1GY1rwO3OgKOfYB98Y67O3Gr62SGlr3uiNvzSWj32nDCIrwgns6OjCccF&#10;kPX4TjO4h2y9jkBTZ4dQPCgHAnTg6eGRmxALhc1FDvUBCwXTq6qsYR5uIM3hsLHOv+F6QGHSYgvU&#10;R3Cyu3U+uR5cwl1OS8FWQsq4sJv1tbRoR0Amq/jt0Z+5SRWclQ7HEmLagRjhjmAL0Ubav9VFWeVX&#10;ZT1bnS7OZtWqms/qs3wxy4v6qj7Nq7q6WX0PARZV0wvGuLoVih8kWFR/R/G+GZJ4ogjR2OJ6Xs4T&#10;Q39MMo/f75IchIeOlGKINQe34ESawOtrxeLcEyHTPHsefiQEanD4x6pEFQTikwT8tJ6S4KJGgkTW&#10;mj2ALqwG3oBieE5g0mv7FaMRWrPF7suWWI6RfKtAW3VRVaGX46Kan5WwsMeW9bGFKApQLfYYpem1&#10;T/2/NVZsergpqVnpS9BjJ6JWnqLaqxjaLya1fypCfx+vo9fTg7b8AQAA//8DAFBLAwQUAAYACAAA&#10;ACEAtXZDyt8AAAALAQAADwAAAGRycy9kb3ducmV2LnhtbEyPzU7DMBCE70i8g7VIXBB1+heHEKcC&#10;JBDXlj6AE2+TiHgdxW6Tvj3LCY47M5r9ptjNrhcXHEPnScNykYBAqr3tqNFw/Hp/zECEaMia3hNq&#10;uGKAXXl7U5jc+on2eDnERnAJhdxoaGMccilD3aIzYeEHJPZOfnQm8jk20o5m4nLXy1WSpNKZjvhD&#10;awZ8a7H+PpydhtPn9LB9mqqPeFT7TfpqOlX5q9b3d/PLM4iIc/wLwy8+o0PJTJU/kw2i16DWGW+J&#10;bGRLBYITWbphpdKwWm8VyLKQ/zeUPwAAAP//AwBQSwECLQAUAAYACAAAACEAtoM4kv4AAADhAQAA&#10;EwAAAAAAAAAAAAAAAAAAAAAAW0NvbnRlbnRfVHlwZXNdLnhtbFBLAQItABQABgAIAAAAIQA4/SH/&#10;1gAAAJQBAAALAAAAAAAAAAAAAAAAAC8BAABfcmVscy8ucmVsc1BLAQItABQABgAIAAAAIQCuCa6j&#10;gQIAABgFAAAOAAAAAAAAAAAAAAAAAC4CAABkcnMvZTJvRG9jLnhtbFBLAQItABQABgAIAAAAIQC1&#10;dkPK3wAAAAsBAAAPAAAAAAAAAAAAAAAAANsEAABkcnMvZG93bnJldi54bWxQSwUGAAAAAAQABADz&#10;AAAA5wUAAAAA&#10;" stroked="f">
                <v:textbox>
                  <w:txbxContent>
                    <w:p w:rsidR="00782F50" w:rsidRPr="00AB1458" w:rsidRDefault="00782F5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5430C" w:rsidRPr="00AB1458">
        <w:rPr>
          <w:position w:val="-102"/>
          <w:sz w:val="22"/>
        </w:rPr>
        <w:object w:dxaOrig="2960" w:dyaOrig="2140">
          <v:shape id="_x0000_i1046" type="#_x0000_t75" style="width:148pt;height:107pt" o:ole="">
            <v:imagedata r:id="rId69" o:title=""/>
          </v:shape>
          <o:OLEObject Type="Embed" ProgID="Equation.3" ShapeID="_x0000_i1046" DrawAspect="Content" ObjectID="_1689423738" r:id="rId70"/>
        </w:object>
      </w:r>
    </w:p>
    <w:p w:rsidR="00B5430C" w:rsidRPr="006E05F9" w:rsidRDefault="00746D24" w:rsidP="00B5430C">
      <w:pPr>
        <w:ind w:left="720"/>
        <w:rPr>
          <w:sz w:val="22"/>
        </w:rPr>
      </w:pPr>
      <w:r w:rsidRPr="00746D24">
        <w:rPr>
          <w:position w:val="-114"/>
          <w:sz w:val="22"/>
        </w:rPr>
        <w:object w:dxaOrig="2920" w:dyaOrig="2760">
          <v:shape id="_x0000_i1047" type="#_x0000_t75" style="width:146pt;height:138pt" o:ole="">
            <v:imagedata r:id="rId71" o:title=""/>
          </v:shape>
          <o:OLEObject Type="Embed" ProgID="Equation.DSMT4" ShapeID="_x0000_i1047" DrawAspect="Content" ObjectID="_1689423739" r:id="rId72"/>
        </w:object>
      </w:r>
    </w:p>
    <w:p w:rsidR="00B5430C" w:rsidRPr="006E05F9" w:rsidRDefault="00746D24" w:rsidP="00B5430C">
      <w:pPr>
        <w:ind w:left="720"/>
        <w:rPr>
          <w:sz w:val="22"/>
        </w:rPr>
      </w:pPr>
      <w:r w:rsidRPr="00746D24">
        <w:rPr>
          <w:position w:val="-26"/>
          <w:sz w:val="22"/>
        </w:rPr>
        <w:object w:dxaOrig="4400" w:dyaOrig="639">
          <v:shape id="_x0000_i1048" type="#_x0000_t75" style="width:220pt;height:31.95pt" o:ole="">
            <v:imagedata r:id="rId73" o:title=""/>
          </v:shape>
          <o:OLEObject Type="Embed" ProgID="Equation.DSMT4" ShapeID="_x0000_i1048" DrawAspect="Content" ObjectID="_1689423740" r:id="rId74"/>
        </w:object>
      </w:r>
    </w:p>
    <w:p w:rsidR="00B5430C" w:rsidRPr="006E05F9" w:rsidRDefault="00B5430C" w:rsidP="00B5430C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 xml:space="preserve"> (1 mark)</w:t>
      </w:r>
    </w:p>
    <w:p w:rsidR="00B5430C" w:rsidRPr="006E05F9" w:rsidRDefault="00B5430C" w:rsidP="00B5430C">
      <w:pPr>
        <w:rPr>
          <w:sz w:val="22"/>
        </w:rPr>
      </w:pPr>
      <w:r w:rsidRPr="006E05F9">
        <w:rPr>
          <w:sz w:val="22"/>
        </w:rPr>
        <w:br w:type="column"/>
      </w:r>
      <w:r w:rsidRPr="006E05F9">
        <w:rPr>
          <w:b/>
          <w:sz w:val="22"/>
        </w:rPr>
        <w:lastRenderedPageBreak/>
        <w:t>Question 6</w:t>
      </w:r>
      <w:r w:rsidRPr="006E05F9">
        <w:rPr>
          <w:sz w:val="22"/>
        </w:rPr>
        <w:t xml:space="preserve"> (3 marks)</w:t>
      </w:r>
    </w:p>
    <w:p w:rsidR="00B5430C" w:rsidRPr="006E05F9" w:rsidRDefault="00B5430C" w:rsidP="00B5430C">
      <w:pPr>
        <w:rPr>
          <w:sz w:val="22"/>
        </w:rPr>
      </w:pPr>
    </w:p>
    <w:p w:rsidR="00B5430C" w:rsidRPr="006E05F9" w:rsidRDefault="00FF73B0" w:rsidP="00B5430C">
      <w:pPr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2589A" wp14:editId="52DDDE71">
                <wp:simplePos x="0" y="0"/>
                <wp:positionH relativeFrom="column">
                  <wp:posOffset>3131820</wp:posOffset>
                </wp:positionH>
                <wp:positionV relativeFrom="paragraph">
                  <wp:posOffset>68580</wp:posOffset>
                </wp:positionV>
                <wp:extent cx="2300605" cy="1428115"/>
                <wp:effectExtent l="0" t="0" r="3810" b="3810"/>
                <wp:wrapNone/>
                <wp:docPr id="1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142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Default="00782F50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56616A4" wp14:editId="187F7F0D">
                                  <wp:extent cx="2118360" cy="1333500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8360" cy="133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8" type="#_x0000_t202" style="position:absolute;margin-left:246.6pt;margin-top:5.4pt;width:181.15pt;height:112.4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IDgwIAABgFAAAOAAAAZHJzL2Uyb0RvYy54bWysVNmO2yAUfa/Uf0C8Z7zUycRWnNEsdVVp&#10;ukgz/QACOEbFgICJPa3m33vBSSbTRaqq+gGzXM5dzrmsLsZeoh23TmhV4+wsxYgrqplQ2xp/uW9m&#10;S4ycJ4oRqRWv8SN3+GL9+tVqMBXPdacl4xYBiHLVYGrceW+qJHG04z1xZ9pwBYettj3xsLTbhFky&#10;AHovkzxNF8mgLTNWU+4c7N5Mh3gd8duWU/+pbR33SNYYYvNxtHHchDFZr0i1tcR0gu7DIP8QRU+E&#10;AqdHqBviCXqw4heoXlCrnW79GdV9ottWUB5zgGyy9Kds7jpieMwFiuPMsUzu/8HSj7vPFgkG3GUY&#10;KdIDR/d89OhKj2gR6zMYV4HZnQFDP8I+2MZcnbnV9KtDSl93RG35pbV66DhhEF8WKpucXA2MuMoF&#10;kM3wQTPwQx68jkBja/tQPCgHAnTg6fHITYiFwmb+BthO5xhROMuKfJll8+iDVIfrxjr/jusehUmN&#10;LZAf4cnu1vkQDqkOJsGb01KwRkgZF3a7uZYW7QgIpYnfHv2FmVTBWOlwbUKcdiBK8BHOQryR+O9l&#10;lhfpVV7OmsXyfFY0xXxWnqfLWZqVV+UiLcripnkKAWZF1QnGuLoVih9EmBV/R/K+HSb5RBmiocbl&#10;PJ9PHP0xyTR+v0uyFx56Uoq+xsujEakCs28Vix3jiZDTPHkZfqwy1ODwj1WJOgjUTyLw42acJJcH&#10;90EXG80eQRlWA29APzwoMOm0/YbRAM1ZYwWvB0byvQJtlVlRhF6Oi2J+nsPCnp5sTk+IogBUY4/R&#10;NL32U/8/GCu2Hfg5qPkS9NiIqJTnmPYqhvaLKe2fitDfp+to9fygrX8AAAD//wMAUEsDBBQABgAI&#10;AAAAIQBooSzt4AAAAAoBAAAPAAAAZHJzL2Rvd25yZXYueG1sTI/dSsQwEIXvBd8hjOCdm9ra/alN&#10;F1EERVjY1QdIk9m22Exqk93Wt3e80svhfJz5TrmdXS/OOIbOk4LbRQICyXjbUaPg4/35Zg0iRE1W&#10;955QwTcG2FaXF6UurJ9oj+dDbASXUCi0gjbGoZAymBadDgs/IHF29KPTkc+xkXbUE5e7XqZJspRO&#10;d8QfWj3gY4vm83ByCp66sf4yPntZrt42ZrcPx+l1J5W6vpof7kFEnOMfDL/6rA4VO9X+RDaIXsHd&#10;JksZ5SDhCQys8zwHUStIs3wFsirl/wnVDwAAAP//AwBQSwECLQAUAAYACAAAACEAtoM4kv4AAADh&#10;AQAAEwAAAAAAAAAAAAAAAAAAAAAAW0NvbnRlbnRfVHlwZXNdLnhtbFBLAQItABQABgAIAAAAIQA4&#10;/SH/1gAAAJQBAAALAAAAAAAAAAAAAAAAAC8BAABfcmVscy8ucmVsc1BLAQItABQABgAIAAAAIQCD&#10;XWIDgwIAABgFAAAOAAAAAAAAAAAAAAAAAC4CAABkcnMvZTJvRG9jLnhtbFBLAQItABQABgAIAAAA&#10;IQBooSzt4AAAAAoBAAAPAAAAAAAAAAAAAAAAAN0EAABkcnMvZG93bnJldi54bWxQSwUGAAAAAAQA&#10;BADzAAAA6gUAAAAA&#10;" stroked="f">
                <v:textbox style="mso-fit-shape-to-text:t">
                  <w:txbxContent>
                    <w:p w:rsidR="00782F50" w:rsidRDefault="00782F50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656616A4" wp14:editId="187F7F0D">
                            <wp:extent cx="2118360" cy="1333500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8360" cy="133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430C" w:rsidRPr="006E05F9">
        <w:rPr>
          <w:sz w:val="22"/>
        </w:rPr>
        <w:t>Do a quick sketch.</w:t>
      </w:r>
    </w:p>
    <w:p w:rsidR="00B5430C" w:rsidRPr="006E05F9" w:rsidRDefault="00B5430C" w:rsidP="00B5430C">
      <w:pPr>
        <w:rPr>
          <w:sz w:val="22"/>
        </w:rPr>
      </w:pPr>
    </w:p>
    <w:p w:rsidR="00B5430C" w:rsidRPr="006E05F9" w:rsidRDefault="00B5430C" w:rsidP="00B5430C">
      <w:pPr>
        <w:rPr>
          <w:sz w:val="22"/>
        </w:rPr>
      </w:pPr>
      <w:r w:rsidRPr="006E05F9">
        <w:rPr>
          <w:sz w:val="22"/>
        </w:rPr>
        <w:t>From the diagram</w:t>
      </w:r>
      <w:r w:rsidR="00383B70">
        <w:rPr>
          <w:sz w:val="22"/>
        </w:rPr>
        <w:t>,</w:t>
      </w:r>
    </w:p>
    <w:p w:rsidR="00B5430C" w:rsidRPr="006E05F9" w:rsidRDefault="00B61580" w:rsidP="00B5430C">
      <w:pPr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2084705</wp:posOffset>
                </wp:positionV>
                <wp:extent cx="876300" cy="297180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F50" w:rsidRPr="00B61580" w:rsidRDefault="00782F50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B61580">
                              <w:rPr>
                                <w:b/>
                                <w:sz w:val="22"/>
                                <w:szCs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39" type="#_x0000_t202" style="position:absolute;margin-left:167.4pt;margin-top:164.15pt;width:69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j+jgIAAJMFAAAOAAAAZHJzL2Uyb0RvYy54bWysVMlu2zAQvRfoPxC8N7Kd3YgcuAlSFAiS&#10;oEmRM02RsVCKw5K0Lffr+0jJS9NcUvQikTNvZjhvlovLtjFsqXyoyZZ8eDDgTFlJVW1fSv796ebT&#10;GWchClsJQ1aVfK0Cv5x8/HCxcmM1ojmZSnkGJzaMV67k8xjduCiCnKtGhANyykKpyTci4upfisqL&#10;Fbw3phgNBifFinzlPEkVAqTXnZJPsn+tlYz3WgcVmSk53hbz1+fvLH2LyYUYv3jh5rXsnyH+4RWN&#10;qC2Cbl1diyjYwtd/uWpq6SmQjgeSmoK0rqXKOSCb4eBVNo9z4VTOBeQEt6Up/D+38m754Fldlfzk&#10;mDMrGtToSbWRfaaWQQR+Vi6MAXt0AMYWctR5Iw8QprRb7Zv0R0IMejC93rKbvEkIz05PDgfQSKhG&#10;56fDs8x+sTN2PsQvihqWDiX3KF7mVCxvQ8RDAN1AUqxApq5uamPyJTWMujKeLQVKbWJ+Iiz+QBnL&#10;Vsj08HiQHVtK5p1nY5MblVumD5cS7xLMp7g2KmGM/aY0KMt5vhFbSKnsNn5GJ5RGqPcY9vjdq95j&#10;3OUBixyZbNwaN7Uln7PPM7ajrPqxoUx3eBC+l3c6xnbW5l4ZHm4aYEbVGn3hqZus4ORNjerdihAf&#10;hMcooeBYD/EeH20I7FN/4mxO/tdb8oRHh0PL2QqjWfLwcyG84sx8tej98+HRUZrlfDk6Ph3h4vc1&#10;s32NXTRXhJYYYhE5mY8JH83mqD01z9gi0xQVKmElYpc8bo5XsVsY2EJSTacZhOl1It7aRyeT60Rz&#10;6s2n9ll41zdwROff0WaIxfhVH3fYZGlpuoik69zkieiO1b4AmPzc+/2WSqtl/55Ru106+Q0AAP//&#10;AwBQSwMEFAAGAAgAAAAhAG/3oiniAAAACwEAAA8AAABkcnMvZG93bnJldi54bWxMj09Pg0AQxe8m&#10;fofNmHgxdim00iBLY4x/Em+WVuNty45AZGcJuwX89o4nvc289/LmN/l2tp0YcfCtIwXLRQQCqXKm&#10;pVrBvny83oDwQZPRnSNU8I0etsX5Wa4z4yZ6xXEXasEl5DOtoAmhz6T0VYNW+4Xrkdj7dIPVgdeh&#10;lmbQE5fbTsZRdCOtbokvNLrH+warr93JKvi4qt9f/Px0mJJ10j88j2X6ZkqlLi/mu1sQAefwF4Zf&#10;fEaHgpmO7kTGi05BkqwYPfAQbxIQnFilMStHVtL1EmSRy/8/FD8AAAD//wMAUEsBAi0AFAAGAAgA&#10;AAAhALaDOJL+AAAA4QEAABMAAAAAAAAAAAAAAAAAAAAAAFtDb250ZW50X1R5cGVzXS54bWxQSwEC&#10;LQAUAAYACAAAACEAOP0h/9YAAACUAQAACwAAAAAAAAAAAAAAAAAvAQAAX3JlbHMvLnJlbHNQSwEC&#10;LQAUAAYACAAAACEArhGI/o4CAACTBQAADgAAAAAAAAAAAAAAAAAuAgAAZHJzL2Uyb0RvYy54bWxQ&#10;SwECLQAUAAYACAAAACEAb/eiKeIAAAALAQAADwAAAAAAAAAAAAAAAADoBAAAZHJzL2Rvd25yZXYu&#10;eG1sUEsFBgAAAAAEAAQA8wAAAPcFAAAAAA==&#10;" fillcolor="white [3201]" stroked="f" strokeweight=".5pt">
                <v:textbox>
                  <w:txbxContent>
                    <w:p w:rsidR="00782F50" w:rsidRPr="00B61580" w:rsidRDefault="00782F50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B61580">
                        <w:rPr>
                          <w:b/>
                          <w:sz w:val="22"/>
                          <w:szCs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FF73B0"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1301EA" wp14:editId="633D4E70">
                <wp:simplePos x="0" y="0"/>
                <wp:positionH relativeFrom="column">
                  <wp:posOffset>2125980</wp:posOffset>
                </wp:positionH>
                <wp:positionV relativeFrom="paragraph">
                  <wp:posOffset>1044575</wp:posOffset>
                </wp:positionV>
                <wp:extent cx="914400" cy="342900"/>
                <wp:effectExtent l="0" t="0" r="0" b="0"/>
                <wp:wrapNone/>
                <wp:docPr id="1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Pr="00B5138B" w:rsidRDefault="00782F5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0" type="#_x0000_t202" style="position:absolute;margin-left:167.4pt;margin-top:82.25pt;width:1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+BgQIAABgFAAAOAAAAZHJzL2Uyb0RvYy54bWysVNmO2yAUfa/Uf0C8J17qZGJrnNEsTVVp&#10;ukgz/QACOEbF4AKJnVb9914gyWS6SFVVP9jAvZy7nHN9eTV2Eu24sUKrGmfTFCOuqGZCbWr86XE1&#10;WWBkHVGMSK14jffc4qvlyxeXQ1/xXLdaMm4QgChbDX2NW+f6KkksbXlH7FT3XIGx0aYjDrZmkzBD&#10;BkDvZJKn6TwZtGG90ZRbC6d30YiXAb9pOHUfmsZyh2SNITcX3ia81/6dLC9JtTGkbwU9pEH+IYuO&#10;CAVBT1B3xBG0NeIXqE5Qo61u3JTqLtFNIygPNUA1WfpTNQ8t6XmoBZpj+1Ob7P+Dpe93Hw0SDLiD&#10;9ijSAUePfHToRo9onvv+DL2twO2hB0c3wjn4hlptf6/pZ4uUvm2J2vBrY/TQcsIgv8zfTM6uRhzr&#10;QdbDO80gDtk6HYDGxnS+edAOBOiQyP7Ejc+FwmGZFUUKFgqmV0VewtpHINXxcm+se8N1h/yixgao&#10;D+Bkd29ddD26+FhWS8FWQsqwMZv1rTRoR0Amq/Ac0J+5SeWdlfbXImI8gRwhhrf5bAPt38osL9Kb&#10;vJys5ouLSbEqZpPyIl1M0qy8KedpURZ3q+8+wayoWsEYV/dC8aMEs+LvKD4MQxRPECEaoFezfBYZ&#10;+mORaXh+V2QnHEykFF2NFycnUnleXysGZZPKESHjOnmefiAEenD8hq4EFXjiowTcuB6j4Aof3ktk&#10;rdkedGE08AYUw+8EFq02XzEaYDRrbL9sieEYybcKtBWkALMcNsXsIoc75tyyPrcQRQGqxg6juLx1&#10;cf63vRGbFiJFNSt9DXpsRNDKU1YHFcP4haIOvwo/3+f74PX0Q1v+AAAA//8DAFBLAwQUAAYACAAA&#10;ACEAy2Romt8AAAALAQAADwAAAGRycy9kb3ducmV2LnhtbEyPzU7DMBCE70i8g7VIXBB12uaPEKcC&#10;JBDXlj7AJnaTiHgdxW6Tvj3LCY6zM5r5ttwtdhAXM/nekYL1KgJhqHG6p1bB8ev9MQfhA5LGwZFR&#10;cDUedtXtTYmFdjPtzeUQWsEl5AtU0IUwFlL6pjMW/cqNhtg7ucliYDm1Uk84c7kd5CaKUmmxJ17o&#10;cDRvnWm+D2er4PQ5PyRPc/0Rjtk+Tl+xz2p3Ver+bnl5BhHMEv7C8IvP6FAxU+3OpL0YFGy3MaMH&#10;NtI4AcGJOMv5UivYrPMEZFXK/z9UPwAAAP//AwBQSwECLQAUAAYACAAAACEAtoM4kv4AAADhAQAA&#10;EwAAAAAAAAAAAAAAAAAAAAAAW0NvbnRlbnRfVHlwZXNdLnhtbFBLAQItABQABgAIAAAAIQA4/SH/&#10;1gAAAJQBAAALAAAAAAAAAAAAAAAAAC8BAABfcmVscy8ucmVsc1BLAQItABQABgAIAAAAIQAqHB+B&#10;gQIAABgFAAAOAAAAAAAAAAAAAAAAAC4CAABkcnMvZTJvRG9jLnhtbFBLAQItABQABgAIAAAAIQDL&#10;ZGia3wAAAAsBAAAPAAAAAAAAAAAAAAAAANsEAABkcnMvZG93bnJldi54bWxQSwUGAAAAAAQABADz&#10;AAAA5wUAAAAA&#10;" stroked="f">
                <v:textbox>
                  <w:txbxContent>
                    <w:p w:rsidR="00782F50" w:rsidRPr="00B5138B" w:rsidRDefault="00782F5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FF73B0"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71620" wp14:editId="3F1891A2">
                <wp:simplePos x="0" y="0"/>
                <wp:positionH relativeFrom="column">
                  <wp:posOffset>2087880</wp:posOffset>
                </wp:positionH>
                <wp:positionV relativeFrom="paragraph">
                  <wp:posOffset>92075</wp:posOffset>
                </wp:positionV>
                <wp:extent cx="914400" cy="342900"/>
                <wp:effectExtent l="0" t="0" r="0" b="0"/>
                <wp:wrapNone/>
                <wp:docPr id="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Pr="00B5138B" w:rsidRDefault="00782F5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41" type="#_x0000_t202" style="position:absolute;margin-left:164.4pt;margin-top:7.25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X8hAIAABcFAAAOAAAAZHJzL2Uyb0RvYy54bWysVNuO2yAQfa/Uf0C8Z32pk42tOKvNblNV&#10;2l6k3X4AARyjYnCBxN6u+u8dIEmzvUhVVT9gYIbDzJwzLK7GTqI9N1ZoVePsIsWIK6qZUNsaf3pY&#10;T+YYWUcUI1IrXuNHbvHV8uWLxdBXPNetlowbBCDKVkNf49a5vkoSS1veEXuhe67A2GjTEQdLs02Y&#10;IQOgdzLJ03SWDNqw3mjKrYXd22jEy4DfNJy6D01juUOyxhCbC6MJ48aPyXJBqq0hfSvoIQzyD1F0&#10;RCi49AR1SxxBOyN+geoENdrqxl1Q3SW6aQTlIQfIJkt/yua+JT0PuUBxbH8qk/1/sPT9/qNBgtW4&#10;xEiRDih64KNDKz2iWebLM/S2Aq/7HvzcCPtAc0jV9neafrZI6ZuWqC2/NkYPLScMwgsnk7OjEcd6&#10;kM3wTjO4h+ycDkBjYzpfO6gGAnSg6fFEjY+FwmaZFUUKFgqmV0VewhxiS0h1PNwb695w3SE/qbEB&#10;5gM42d9ZF12PLv4uq6VgayFlWJjt5kYatCegknX4DujP3KTyzkr7YxEx7kCMcIe3+WgD609llhfp&#10;Ki8n69n8clKsi+mkvEznkzQrV+UsLcridv3NB5gVVSsY4+pOKH5UYFb8HcOHXojaCRpEA9Rqmk8j&#10;Q39MMg3f75LshIOGlKKr8fzkRCrP62vFIG1SOSJknCfPww+EQA2O/1CVoAJPfJSAGzdj0Fs2Papr&#10;o9kj6MJo4A0ohtcEJq02XzEaoDNrbL/siOEYybcKtBWkAK0cFsX0Mocz5tyyObcQRQGqxg6jOL1x&#10;sf13vRHbFm6Kalb6GvTYiKAVL9wYFaTiF9B9IanDS+Hb+3wdvH68Z8vvAAAA//8DAFBLAwQUAAYA&#10;CAAAACEAkVJF0t0AAAAJAQAADwAAAGRycy9kb3ducmV2LnhtbEyPzU7DMBCE70i8g7VIXBB1CPkj&#10;xKkACcS1pQ/gxNskIl5Hsdukb89yguPsjGa+rbarHcUZZz84UvCwiUAgtc4M1Ck4fL3fFyB80GT0&#10;6AgVXNDDtr6+qnRp3EI7PO9DJ7iEfKkV9CFMpZS+7dFqv3ETEntHN1sdWM6dNLNeuNyOMo6iTFo9&#10;EC/0esK3Htvv/ckqOH4ud+nT0nyEQ75Lslc95I27KHV7s748gwi4hr8w/OIzOtTM1LgTGS9GBY9x&#10;weiBjSQFwYEkj/nQKMiKFGRdyf8f1D8AAAD//wMAUEsBAi0AFAAGAAgAAAAhALaDOJL+AAAA4QEA&#10;ABMAAAAAAAAAAAAAAAAAAAAAAFtDb250ZW50X1R5cGVzXS54bWxQSwECLQAUAAYACAAAACEAOP0h&#10;/9YAAACUAQAACwAAAAAAAAAAAAAAAAAvAQAAX3JlbHMvLnJlbHNQSwECLQAUAAYACAAAACEAmRU1&#10;/IQCAAAXBQAADgAAAAAAAAAAAAAAAAAuAgAAZHJzL2Uyb0RvYy54bWxQSwECLQAUAAYACAAAACEA&#10;kVJF0t0AAAAJAQAADwAAAAAAAAAAAAAAAADeBAAAZHJzL2Rvd25yZXYueG1sUEsFBgAAAAAEAAQA&#10;8wAAAOgFAAAAAA==&#10;" stroked="f">
                <v:textbox>
                  <w:txbxContent>
                    <w:p w:rsidR="00782F50" w:rsidRPr="00B5138B" w:rsidRDefault="00782F5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250AA8" w:rsidRPr="00250AA8">
        <w:rPr>
          <w:position w:val="-178"/>
          <w:sz w:val="22"/>
        </w:rPr>
        <w:object w:dxaOrig="1640" w:dyaOrig="3660">
          <v:shape id="_x0000_i1049" type="#_x0000_t75" style="width:82pt;height:183pt" o:ole="">
            <v:imagedata r:id="rId77" o:title=""/>
          </v:shape>
          <o:OLEObject Type="Embed" ProgID="Equation.DSMT4" ShapeID="_x0000_i1049" DrawAspect="Content" ObjectID="_1689423741" r:id="rId78"/>
        </w:object>
      </w:r>
    </w:p>
    <w:p w:rsidR="00B61580" w:rsidRDefault="00B61580" w:rsidP="00B5430C">
      <w:pPr>
        <w:rPr>
          <w:b/>
          <w:sz w:val="22"/>
        </w:rPr>
      </w:pPr>
    </w:p>
    <w:p w:rsidR="00250AA8" w:rsidRDefault="00250AA8" w:rsidP="00B5430C">
      <w:pPr>
        <w:rPr>
          <w:b/>
          <w:sz w:val="22"/>
        </w:rPr>
      </w:pPr>
    </w:p>
    <w:p w:rsidR="00A263BF" w:rsidRDefault="00A263BF" w:rsidP="00B5430C">
      <w:pPr>
        <w:rPr>
          <w:b/>
          <w:sz w:val="22"/>
        </w:rPr>
      </w:pPr>
    </w:p>
    <w:p w:rsidR="00B5430C" w:rsidRPr="006E05F9" w:rsidRDefault="00B5430C" w:rsidP="00B5430C">
      <w:pPr>
        <w:rPr>
          <w:sz w:val="22"/>
        </w:rPr>
      </w:pPr>
      <w:r w:rsidRPr="006E05F9">
        <w:rPr>
          <w:b/>
          <w:sz w:val="22"/>
        </w:rPr>
        <w:t>Question 7</w:t>
      </w:r>
      <w:r w:rsidR="00FC0B3D">
        <w:rPr>
          <w:sz w:val="22"/>
        </w:rPr>
        <w:t xml:space="preserve"> (4</w:t>
      </w:r>
      <w:r w:rsidRPr="006E05F9">
        <w:rPr>
          <w:sz w:val="22"/>
        </w:rPr>
        <w:t xml:space="preserve"> marks)</w:t>
      </w:r>
    </w:p>
    <w:p w:rsidR="00B5430C" w:rsidRPr="006E05F9" w:rsidRDefault="008208AF" w:rsidP="00B5430C">
      <w:pPr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2A345" wp14:editId="647E631C">
                <wp:simplePos x="0" y="0"/>
                <wp:positionH relativeFrom="column">
                  <wp:posOffset>3573780</wp:posOffset>
                </wp:positionH>
                <wp:positionV relativeFrom="paragraph">
                  <wp:posOffset>153035</wp:posOffset>
                </wp:positionV>
                <wp:extent cx="1859280" cy="3070860"/>
                <wp:effectExtent l="0" t="0" r="762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3070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F50" w:rsidRDefault="00782F50">
                            <w:pPr>
                              <w:rPr>
                                <w:sz w:val="22"/>
                              </w:rPr>
                            </w:pPr>
                            <w:r w:rsidRPr="008208AF">
                              <w:rPr>
                                <w:position w:val="-48"/>
                                <w:sz w:val="22"/>
                              </w:rPr>
                              <w:object w:dxaOrig="1500" w:dyaOrig="1060">
                                <v:shape id="_x0000_i1101" type="#_x0000_t75" style="width:73.15pt;height:51pt" o:ole="">
                                  <v:imagedata r:id="rId79" o:title=""/>
                                </v:shape>
                                <o:OLEObject Type="Embed" ProgID="Equation.DSMT4" ShapeID="_x0000_i1101" DrawAspect="Content" ObjectID="_1689423793" r:id="rId80"/>
                              </w:object>
                            </w:r>
                          </w:p>
                          <w:p w:rsidR="00782F50" w:rsidRDefault="00782F50">
                            <w:r w:rsidRPr="00F43A5C">
                              <w:rPr>
                                <w:position w:val="-144"/>
                                <w:sz w:val="22"/>
                              </w:rPr>
                              <w:object w:dxaOrig="2280" w:dyaOrig="3360">
                                <v:shape id="_x0000_i1102" type="#_x0000_t75" style="width:116.75pt;height:172.2pt" o:ole="">
                                  <v:imagedata r:id="rId81" o:title=""/>
                                </v:shape>
                                <o:OLEObject Type="Embed" ProgID="Equation.DSMT4" ShapeID="_x0000_i1102" DrawAspect="Content" ObjectID="_1689423794" r:id="rId8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2" type="#_x0000_t202" style="position:absolute;margin-left:281.4pt;margin-top:12.05pt;width:146.4pt;height:24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yq1jwIAAJUFAAAOAAAAZHJzL2Uyb0RvYy54bWysVEtPGzEQvlfqf7B8L7sJEEKUDUpBVJUQ&#10;oELF2fHaiVXb49pOdtNf37F38yjlQtXL7tjzzYznm8f0qjWabIQPCmxFByclJcJyqJVdVvT78+2n&#10;MSUhMlszDVZUdCsCvZp9/DBt3EQMYQW6Fp6gExsmjavoKkY3KYrAV8KwcAJOWFRK8IZFPPplUXvW&#10;oHeji2FZjooGfO08cBEC3t50SjrL/qUUPD5IGUQkuqL4tpi/Pn8X6VvMpmyy9MytFO+fwf7hFYYp&#10;i0H3rm5YZGTt1V+ujOIeAsh4wsEUIKXiIueA2QzKV9k8rZgTORckJ7g9TeH/ueX3m0dPVF3R0YgS&#10;ywzW6Fm0kXyGluAV8tO4MEHYk0NgbPEe67y7D3iZ0m6lN+mPCRHUI9PbPbvJG09G4/PL4RhVHHWn&#10;5UU5HmX+i4O58yF+EWBIEirqsXyZVba5CxGfgtAdJEULoFV9q7TOh9Qy4lp7smFYbB3zI9HiD5S2&#10;pMFcT8/L7NhCMu88a5vciNw0fbiUepdiluJWi4TR9puQSFrO9I3YjHNh9/EzOqEkhnqPYY8/vOo9&#10;xl0eaJEjg417Y6Ms+Jx9nrIDZfWPHWWywyPhR3knMbaLNnfLYN8aC6i32BkeutkKjt8qrN4dC/GR&#10;eRwmrDguiPiAH6kB2YdeomQF/tdb9wmPPY5aShoczoqGn2vmBSX6q8XuvxycnaVpzoez84shHvyx&#10;ZnGssWtzDdgSA1xFjmcx4aPeidKDecE9Mk9RUcUsx9gVjTvxOnYrA/cQF/N5BuH8Ohbv7JPjyXWi&#10;OfXmc/vCvOsbOGLv38NujNnkVR932GRpYb6OIFVu8kR0x2pfAJz93Pv9nkrL5ficUYdtOvsNAAD/&#10;/wMAUEsDBBQABgAIAAAAIQAtSu8M4QAAAAoBAAAPAAAAZHJzL2Rvd25yZXYueG1sTI9LT4RAEITv&#10;Jv6HSZt4Me6wrMAGGTbG+Ei8ufiIt1mmBSLTQ5hZwH9ve9JjpSpVXxW7xfZiwtF3jhSsVxEIpNqZ&#10;jhoFL9X95RaED5qM7h2hgm/0sCtPTwqdGzfTM0770AguIZ9rBW0IQy6lr1u02q/cgMTepxutDizH&#10;RppRz1xuexlHUSqt7ogXWj3gbYv11/5oFXxcNO9Pfnl4nTfJZrh7nKrszVRKnZ8tN9cgAi7hLwy/&#10;+IwOJTMd3JGMF72CJI0ZPSiIr9YgOLBNkhTEgZ0oy0CWhfx/ofwBAAD//wMAUEsBAi0AFAAGAAgA&#10;AAAhALaDOJL+AAAA4QEAABMAAAAAAAAAAAAAAAAAAAAAAFtDb250ZW50X1R5cGVzXS54bWxQSwEC&#10;LQAUAAYACAAAACEAOP0h/9YAAACUAQAACwAAAAAAAAAAAAAAAAAvAQAAX3JlbHMvLnJlbHNQSwEC&#10;LQAUAAYACAAAACEAdPMqtY8CAACVBQAADgAAAAAAAAAAAAAAAAAuAgAAZHJzL2Uyb0RvYy54bWxQ&#10;SwECLQAUAAYACAAAACEALUrvDOEAAAAKAQAADwAAAAAAAAAAAAAAAADpBAAAZHJzL2Rvd25yZXYu&#10;eG1sUEsFBgAAAAAEAAQA8wAAAPcFAAAAAA==&#10;" fillcolor="white [3201]" stroked="f" strokeweight=".5pt">
                <v:textbox>
                  <w:txbxContent>
                    <w:p w:rsidR="00782F50" w:rsidRDefault="00782F50">
                      <w:pPr>
                        <w:rPr>
                          <w:sz w:val="22"/>
                        </w:rPr>
                      </w:pPr>
                      <w:r w:rsidRPr="008208AF">
                        <w:rPr>
                          <w:position w:val="-48"/>
                          <w:sz w:val="22"/>
                        </w:rPr>
                        <w:object w:dxaOrig="1500" w:dyaOrig="1060">
                          <v:shape id="_x0000_i1101" type="#_x0000_t75" style="width:73.15pt;height:51pt" o:ole="">
                            <v:imagedata r:id="rId83" o:title=""/>
                          </v:shape>
                          <o:OLEObject Type="Embed" ProgID="Equation.DSMT4" ShapeID="_x0000_i1101" DrawAspect="Content" ObjectID="_1688373199" r:id="rId84"/>
                        </w:object>
                      </w:r>
                    </w:p>
                    <w:p w:rsidR="00782F50" w:rsidRDefault="00782F50">
                      <w:r w:rsidRPr="00F43A5C">
                        <w:rPr>
                          <w:position w:val="-144"/>
                          <w:sz w:val="22"/>
                        </w:rPr>
                        <w:object w:dxaOrig="2280" w:dyaOrig="3360">
                          <v:shape id="_x0000_i1102" type="#_x0000_t75" style="width:116.75pt;height:172.2pt" o:ole="">
                            <v:imagedata r:id="rId85" o:title=""/>
                          </v:shape>
                          <o:OLEObject Type="Embed" ProgID="Equation.DSMT4" ShapeID="_x0000_i1102" DrawAspect="Content" ObjectID="_1688373200" r:id="rId8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F43A5C" w:rsidRDefault="00F43A5C" w:rsidP="00B5430C">
      <w:pPr>
        <w:numPr>
          <w:ilvl w:val="0"/>
          <w:numId w:val="18"/>
        </w:numPr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53340</wp:posOffset>
                </wp:positionV>
                <wp:extent cx="38100" cy="4442460"/>
                <wp:effectExtent l="0" t="0" r="19050" b="152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4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4.2pt" to="249.6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yN1QEAAAkEAAAOAAAAZHJzL2Uyb0RvYy54bWysU8GO2yAQvVfqPyDuje00ilZWnD1ktXup&#10;2qjbfgCLhxgJGAQ0dv6+A0mc1bZS1aoX7IF5b+Y9hs39ZA07QogaXcebRc0ZOIm9doeOf//2+OGO&#10;s5iE64VBBx0/QeT32/fvNqNvYYkDmh4CIxIX29F3fEjJt1UV5QBWxAV6cHSoMFiRKAyHqg9iJHZr&#10;qmVdr6sRQ+8DSoiRdh/Oh3xb+JUCmb4oFSEx03HqLZU1lPUlr9V2I9pDEH7Q8tKG+IcurNCOis5U&#10;DyIJ9iPoX6islgEjqrSQaCtUSksoGkhNU79R8zwID0ULmRP9bFP8f7Ty83EfmO47vl5x5oSlO3pO&#10;QejDkNgOnSMHMTA6JKdGH1sC7Nw+XKLo9yHLnlSw+UuC2FTcPc3uwpSYpM2Pd01NVyDpZLVaLVfr&#10;4n51A/sQ0xOgZfmn40a7LF604vgpJipIqdeUvG1cXiMa3T9qY0qQxwZ2JrCjoAtPU5PbJtyrLIoy&#10;sspizu2Xv3QycGb9CooMoYabUr2M4o1TSAkuXXmNo+wMU9TBDKz/DLzkZyiUMf0b8IwoldGlGWy1&#10;w/C76jcr1Dn/6sBZd7bgBftTudhiDc1bce7yNvJAv44L/PaCtz8BAAD//wMAUEsDBBQABgAIAAAA&#10;IQBSAAY63gAAAAkBAAAPAAAAZHJzL2Rvd25yZXYueG1sTI8xT8MwFIR3JP6D9ZDYqN0SlSTEqRCC&#10;BbEkdIDNjV/jqLGdxk4T/j2PCcbTne6+K3aL7dkFx9B5J2G9EsDQNV53rpWw/3i9S4GFqJxWvXco&#10;4RsD7Mrrq0Ll2s+uwksdW0YlLuRKgolxyDkPjUGrwsoP6Mg7+tGqSHJsuR7VTOW25xshttyqztGC&#10;UQM+G2xO9WQlvJ3fwz7ZVi/V5zmt56/jZFqPUt7eLE+PwCIu8S8Mv/iEDiUxHfzkdGC9hCS731BU&#10;QpoAIz/JMtIHCQ8iFcDLgv9/UP4AAAD//wMAUEsBAi0AFAAGAAgAAAAhALaDOJL+AAAA4QEAABMA&#10;AAAAAAAAAAAAAAAAAAAAAFtDb250ZW50X1R5cGVzXS54bWxQSwECLQAUAAYACAAAACEAOP0h/9YA&#10;AACUAQAACwAAAAAAAAAAAAAAAAAvAQAAX3JlbHMvLnJlbHNQSwECLQAUAAYACAAAACEAgUUsjdUB&#10;AAAJBAAADgAAAAAAAAAAAAAAAAAuAgAAZHJzL2Uyb0RvYy54bWxQSwECLQAUAAYACAAAACEAUgAG&#10;Ot4AAAAJAQAADwAAAAAAAAAAAAAAAAAvBAAAZHJzL2Rvd25yZXYueG1sUEsFBgAAAAAEAAQA8wAA&#10;ADoFAAAAAA==&#10;" strokecolor="black [3213]"/>
            </w:pict>
          </mc:Fallback>
        </mc:AlternateContent>
      </w:r>
      <w:r w:rsidR="00B5430C" w:rsidRPr="006E05F9">
        <w:rPr>
          <w:sz w:val="22"/>
        </w:rPr>
        <w:t xml:space="preserve">From </w:t>
      </w:r>
      <w:r>
        <w:rPr>
          <w:sz w:val="22"/>
        </w:rPr>
        <w:t>the graph, the minimum value of</w:t>
      </w:r>
      <w:r w:rsidR="008208AF">
        <w:rPr>
          <w:sz w:val="22"/>
        </w:rPr>
        <w:tab/>
      </w:r>
      <w:r w:rsidR="008208AF">
        <w:rPr>
          <w:sz w:val="22"/>
        </w:rPr>
        <w:tab/>
        <w:t xml:space="preserve">    </w:t>
      </w:r>
      <w:r w:rsidR="008208AF">
        <w:rPr>
          <w:b/>
          <w:sz w:val="22"/>
        </w:rPr>
        <w:t>b.</w:t>
      </w:r>
    </w:p>
    <w:p w:rsidR="00F43A5C" w:rsidRDefault="00B5430C" w:rsidP="00F43A5C">
      <w:pPr>
        <w:ind w:left="720"/>
        <w:rPr>
          <w:sz w:val="22"/>
        </w:rPr>
      </w:pPr>
      <w:proofErr w:type="gramStart"/>
      <w:r w:rsidRPr="006E05F9">
        <w:rPr>
          <w:i/>
          <w:sz w:val="22"/>
        </w:rPr>
        <w:t>f</w:t>
      </w:r>
      <w:proofErr w:type="gramEnd"/>
      <w:r w:rsidRPr="006E05F9">
        <w:rPr>
          <w:sz w:val="22"/>
        </w:rPr>
        <w:t xml:space="preserve"> occur</w:t>
      </w:r>
      <w:r w:rsidR="00F43A5C">
        <w:rPr>
          <w:sz w:val="22"/>
        </w:rPr>
        <w:t>s at the minimum turning point.</w:t>
      </w:r>
    </w:p>
    <w:p w:rsidR="00615CC8" w:rsidRPr="006E05F9" w:rsidRDefault="00847BBD" w:rsidP="00615CC8">
      <w:pPr>
        <w:ind w:left="720"/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13970</wp:posOffset>
                </wp:positionV>
                <wp:extent cx="739140" cy="274320"/>
                <wp:effectExtent l="0" t="0" r="381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F50" w:rsidRPr="00847BBD" w:rsidRDefault="00782F50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3" type="#_x0000_t202" style="position:absolute;left:0;text-align:left;margin-left:384pt;margin-top:1.1pt;width:58.2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ZsjQIAAJMFAAAOAAAAZHJzL2Uyb0RvYy54bWysVE1vGyEQvVfqf0Dcm7WdD7dW1pGbKFWl&#10;KImaVDljFuJVWYYCttf99X2w64+muaTqZReYNzPM482cX7SNYSvlQ0225MOjAWfKSqpq+1zy74/X&#10;Hz5yFqKwlTBkVck3KvCL6ft352s3USNakKmUZwhiw2TtSr6I0U2KIsiFakQ4IqcsjJp8IyK2/rmo&#10;vFgjemOK0WBwVqzJV86TVCHg9Koz8mmOr7WS8U7roCIzJcfdYv76/J2nbzE9F5NnL9yilv01xD/c&#10;ohG1RdJdqCsRBVv6+q9QTS09BdLxSFJTkNa1VLkGVDMcvKjmYSGcyrWAnOB2NIX/F1beru49q6uS&#10;n405s6LBGz2qNrLP1DIcgZ+1CxPAHhyAscU53nl7HnCYym61b9IfBTHYwfRmx26KJnE4Pv40PIFF&#10;wjQanxyPMvvF3tn5EL8oalhalNzj8TKnYnUTIi4C6BaScgUydXVdG5M3STDq0ni2EnhqE/MV4fEH&#10;yli2RqXHp4Mc2FJy7yIbm8KoLJk+XSq8KzCv4saohDH2m9KgLNf5Sm4hpbK7/BmdUBqp3uLY4/e3&#10;eotzVwc8cmaycefc1JZ8rj732J6y6seWMt3hQfhB3WkZ23mbtTLcCWNO1Qa68NR1VnDyusbr3YgQ&#10;74VHK+HBMR7iHT7aENinfsXZgvyv184THgqHlbM1WrPk4edSeMWZ+Wqhfcgo6SjmzcnpGEJi/tAy&#10;P7TYZXNJkMQQg8jJvEz4aLZL7al5whSZpawwCSuRu+Rxu7yM3cDAFJJqNssgdK8T8cY+OJlCJ5qT&#10;Nh/bJ+FdL+AI5d/StonF5IWOO2zytDRbRtJ1FnkiumO1fwB0ftZ+P6XSaDncZ9R+lk5/AwAA//8D&#10;AFBLAwQUAAYACAAAACEATpSh7+AAAAAIAQAADwAAAGRycy9kb3ducmV2LnhtbEyPT0+DQBTE7yZ+&#10;h80z8WLsIqUtQR6NMf5JvFlsjbct+wQi+5awW8Bv73rS42QmM7/Jt7PpxEiDay0j3CwiEMSV1S3X&#10;CG/l43UKwnnFWnWWCeGbHGyL87NcZdpO/ErjztcilLDLFELjfZ9J6aqGjHIL2xMH79MORvkgh1rq&#10;QU2h3HQyjqK1NKrlsNConu4bqr52J4PwcVW/v7j5aT8tV8v+4XksNwddIl5ezHe3IDzN/i8Mv/gB&#10;HYrAdLQn1k50CJt1Gr54hDgGEfw0TRIQR4RklYAscvn/QPEDAAD//wMAUEsBAi0AFAAGAAgAAAAh&#10;ALaDOJL+AAAA4QEAABMAAAAAAAAAAAAAAAAAAAAAAFtDb250ZW50X1R5cGVzXS54bWxQSwECLQAU&#10;AAYACAAAACEAOP0h/9YAAACUAQAACwAAAAAAAAAAAAAAAAAvAQAAX3JlbHMvLnJlbHNQSwECLQAU&#10;AAYACAAAACEAKnJGbI0CAACTBQAADgAAAAAAAAAAAAAAAAAuAgAAZHJzL2Uyb0RvYy54bWxQSwEC&#10;LQAUAAYACAAAACEATpSh7+AAAAAIAQAADwAAAAAAAAAAAAAAAADnBAAAZHJzL2Rvd25yZXYueG1s&#10;UEsFBgAAAAAEAAQA8wAAAPQFAAAAAA==&#10;" fillcolor="white [3201]" stroked="f" strokeweight=".5pt">
                <v:textbox>
                  <w:txbxContent>
                    <w:p w:rsidR="00782F50" w:rsidRPr="00847BBD" w:rsidRDefault="00782F50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5430C" w:rsidRPr="006E05F9">
        <w:rPr>
          <w:sz w:val="22"/>
        </w:rPr>
        <w:t>This occurs when</w:t>
      </w:r>
    </w:p>
    <w:p w:rsidR="00B5430C" w:rsidRDefault="00847BBD" w:rsidP="00B5430C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2230755</wp:posOffset>
                </wp:positionV>
                <wp:extent cx="800100" cy="281940"/>
                <wp:effectExtent l="0" t="0" r="0" b="38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F50" w:rsidRPr="00847BBD" w:rsidRDefault="00782F50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87pt;margin-top:175.65pt;width:63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SIjAIAAJMFAAAOAAAAZHJzL2Uyb0RvYy54bWysVE1PGzEQvVfqf7B8L5ukQEPEBqUgqkoI&#10;UKHi7HhtsqrX49pOsumv77N381HKhaqXXdvzZsbz5nnOL9rGsJXyoSZb8uHRgDNlJVW1fS7598fr&#10;D2POQhS2EoasKvlGBX4xff/ufO0makQLMpXyDEFsmKxdyRcxuklRBLlQjQhH5JSFUZNvRMTWPxeV&#10;F2tEb0wxGgxOizX5ynmSKgScXnVGPs3xtVYy3mkdVGSm5LhbzF+fv/P0LabnYvLshVvUsr+G+Idb&#10;NKK2SLoLdSWiYEtf/xWqqaWnQDoeSWoK0rqWKteAaoaDF9U8LIRTuRaQE9yOpvD/wsrb1b1ndVXy&#10;U3TKigY9elRtZJ+pZTgCP2sXJoA9OABji3P0eXsecJjKbrVv0h8FMdjB9GbHboomcTgeoEJYJEyj&#10;8fDsOLNf7J2dD/GLooalRck9mpc5FaubEHERQLeQlCuQqavr2pi8SYJRl8azlUCrTcxXhMcfKGPZ&#10;GpV+PBnkwJaSexfZ2BRGZcn06VLhXYF5FTdGJYyx35QGZbnOV3ILKZXd5c/ohNJI9RbHHr+/1Vuc&#10;uzrgkTOTjTvnprbkc/X5je0pq35sKdMdHoQf1J2WsZ23WSvDnTDmVG2gC0/dywpOXtfo3o0I8V54&#10;PCU0HOMh3uGjDYF96lecLcj/eu084aFwWDlb42mWPPxcCq84M18ttH82PIZ2WMyb45NPI2z8oWV+&#10;aLHL5pIgiSEGkZN5mfDRbJfaU/OEKTJLWWESViJ3yeN2eRm7gYEpJNVslkF4vU7EG/vgZAqdaE7a&#10;fGyfhHe9gCOUf0vbRywmL3TcYZOnpdkykq6zyBPRHat9A/Dys/b7KZVGy+E+o/azdPobAAD//wMA&#10;UEsDBBQABgAIAAAAIQDG6Mm94QAAAAsBAAAPAAAAZHJzL2Rvd25yZXYueG1sTI9BT4NAEIXvJv6H&#10;zZh4Me1SEbHI0hijNvFmqRpvW3YEIjtL2C3gv3c86XHevLz3vXwz206MOPjWkYLVMgKBVDnTUq1g&#10;Xz4ubkD4oMnozhEq+EYPm+L0JNeZcRO94LgLteAQ8plW0ITQZ1L6qkGr/dL1SPz7dIPVgc+hlmbQ&#10;E4fbTl5G0bW0uiVuaHSP9w1WX7ujVfBxUb8/+/npdYqTuH/YjmX6Zkqlzs/mu1sQAefwZ4ZffEaH&#10;gpkO7kjGi05Bml7xlqAgTlYxCHaso4iVAyvrJAVZ5PL/huIHAAD//wMAUEsBAi0AFAAGAAgAAAAh&#10;ALaDOJL+AAAA4QEAABMAAAAAAAAAAAAAAAAAAAAAAFtDb250ZW50X1R5cGVzXS54bWxQSwECLQAU&#10;AAYACAAAACEAOP0h/9YAAACUAQAACwAAAAAAAAAAAAAAAAAvAQAAX3JlbHMvLnJlbHNQSwECLQAU&#10;AAYACAAAACEAIgmEiIwCAACTBQAADgAAAAAAAAAAAAAAAAAuAgAAZHJzL2Uyb0RvYy54bWxQSwEC&#10;LQAUAAYACAAAACEAxujJveEAAAALAQAADwAAAAAAAAAAAAAAAADmBAAAZHJzL2Rvd25yZXYueG1s&#10;UEsFBgAAAAAEAAQA8wAAAPQFAAAAAA==&#10;" fillcolor="white [3201]" stroked="f" strokeweight=".5pt">
                <v:textbox>
                  <w:txbxContent>
                    <w:p w:rsidR="00782F50" w:rsidRPr="00847BBD" w:rsidRDefault="00782F50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FB7E02"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1301115</wp:posOffset>
                </wp:positionV>
                <wp:extent cx="777240" cy="281940"/>
                <wp:effectExtent l="0" t="0" r="3810" b="3810"/>
                <wp:wrapNone/>
                <wp:docPr id="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Pr="00B5138B" w:rsidRDefault="00782F5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5" type="#_x0000_t202" style="position:absolute;left:0;text-align:left;margin-left:181.8pt;margin-top:102.45pt;width:61.2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1vegQIAABcFAAAOAAAAZHJzL2Uyb0RvYy54bWysVNmO2yAUfa/Uf0C8Z7zUWWzFGc3SVJWm&#10;izTTDyCAY1QMFEjsadV/7wUnmUwXqarqBwzcy7nLObC8HDqJ9tw6oVWNs4sUI66oZkJta/zpYT1Z&#10;YOQ8UYxIrXiNH7nDl6uXL5a9qXiuWy0ZtwhAlKt6U+PWe1MliaMt74i70IYrMDbadsTD0m4TZkkP&#10;6J1M8jSdJb22zFhNuXOwezsa8SriNw2n/kPTOO6RrDHk5uNo47gJY7JakmpriWkFPaRB/iGLjggF&#10;QU9Qt8QTtLPiF6hOUKudbvwF1V2im0ZQHmuAarL0p2ruW2J4rAWa48ypTe7/wdL3+48WCVZjIEqR&#10;Dih64INH13pAs1ehPb1xFXjdG/DzA+wDzbFUZ+40/eyQ0jctUVt+Za3uW04YpJeFk8nZ0RHHBZBN&#10;/04ziEN2XkegobFd6B10AwE60PR4oibkQmFzPp/nBVgomPJFVsI8RCDV8bCxzr/hukNhUmMLzEdw&#10;sr9zfnQ9uoRYTkvB1kLKuLDbzY20aE9AJev4HdCfuUkVnJUOx0bEcQdyhBjBFrKNrH8rM0j3Oi8n&#10;69liPinWxXRSztPFJM3K63KWFmVxu/4eEsyKqhWMcXUnFD8qMCv+juHDXRi1EzWI+hqX03w6MvTH&#10;ItP4/a7ITni4kFJ0oIiTE6kCr68Vg7JJ5YmQ4zx5nn4kBHpw/MeuRBUE4kcJ+GEzRL1lZQgfJLLR&#10;7BF0YTXwBhTDawKTVtuvGPVwM2vsvuyI5RjJtwq0VWZFUIKPi2I6z2Fhzy2bcwtRFKBq7DEapzd+&#10;vP47Y8W2hUijmpW+Aj02ImrlKauDiuH2xaIOL0W43ufr6PX0nq1+AAAA//8DAFBLAwQUAAYACAAA&#10;ACEASAu6Kd8AAAALAQAADwAAAGRycy9kb3ducmV2LnhtbEyPwU6DQBCG7ya+w2aaeDF2seC2IEuj&#10;JppeW/sAC0yBlJ0l7LbQt3c86XFmvvzz/fl2tr244ug7RxqelxEIpMrVHTUajt+fTxsQPhiqTe8I&#10;NdzQw7a4v8tNVruJ9ng9hEZwCPnMaGhDGDIpfdWiNX7pBiS+ndxoTeBxbGQ9monDbS9XUaSkNR3x&#10;h9YM+NFidT5crIbTbnp8SafyKxzX+0S9m25dupvWD4v57RVEwDn8wfCrz+pQsFPpLlR70WuIVawY&#10;1bCKkhQEE8lGcbuSN0kagyxy+b9D8QMAAP//AwBQSwECLQAUAAYACAAAACEAtoM4kv4AAADhAQAA&#10;EwAAAAAAAAAAAAAAAAAAAAAAW0NvbnRlbnRfVHlwZXNdLnhtbFBLAQItABQABgAIAAAAIQA4/SH/&#10;1gAAAJQBAAALAAAAAAAAAAAAAAAAAC8BAABfcmVscy8ucmVsc1BLAQItABQABgAIAAAAIQCIb1ve&#10;gQIAABcFAAAOAAAAAAAAAAAAAAAAAC4CAABkcnMvZTJvRG9jLnhtbFBLAQItABQABgAIAAAAIQBI&#10;C7op3wAAAAsBAAAPAAAAAAAAAAAAAAAAANsEAABkcnMvZG93bnJldi54bWxQSwUGAAAAAAQABADz&#10;AAAA5wUAAAAA&#10;" stroked="f">
                <v:textbox>
                  <w:txbxContent>
                    <w:p w:rsidR="00782F50" w:rsidRPr="00B5138B" w:rsidRDefault="00782F5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4718CC" w:rsidRPr="004718CC">
        <w:rPr>
          <w:position w:val="-230"/>
          <w:sz w:val="22"/>
        </w:rPr>
        <w:object w:dxaOrig="3620" w:dyaOrig="4720">
          <v:shape id="_x0000_i1050" type="#_x0000_t75" style="width:181pt;height:236pt" o:ole="">
            <v:imagedata r:id="rId87" o:title=""/>
          </v:shape>
          <o:OLEObject Type="Embed" ProgID="Equation.DSMT4" ShapeID="_x0000_i1050" DrawAspect="Content" ObjectID="_1689423742" r:id="rId88"/>
        </w:object>
      </w:r>
    </w:p>
    <w:p w:rsidR="007B4643" w:rsidRPr="006E05F9" w:rsidRDefault="007B4643" w:rsidP="00B5430C">
      <w:pPr>
        <w:ind w:left="720"/>
        <w:rPr>
          <w:sz w:val="22"/>
        </w:rPr>
      </w:pPr>
    </w:p>
    <w:p w:rsidR="00B5430C" w:rsidRPr="006E05F9" w:rsidRDefault="00B5430C" w:rsidP="00F43A5C">
      <w:pPr>
        <w:ind w:left="720"/>
        <w:rPr>
          <w:sz w:val="22"/>
        </w:rPr>
      </w:pPr>
      <w:r w:rsidRPr="006E05F9">
        <w:rPr>
          <w:sz w:val="22"/>
        </w:rPr>
        <w:t xml:space="preserve">The minimum value </w:t>
      </w:r>
      <w:proofErr w:type="gramStart"/>
      <w:r w:rsidRPr="006E05F9">
        <w:rPr>
          <w:sz w:val="22"/>
        </w:rPr>
        <w:t>of</w:t>
      </w:r>
      <w:r w:rsidR="00F43A5C">
        <w:rPr>
          <w:sz w:val="22"/>
        </w:rPr>
        <w:t xml:space="preserve"> </w:t>
      </w:r>
      <w:r w:rsidRPr="006E05F9">
        <w:rPr>
          <w:sz w:val="22"/>
        </w:rPr>
        <w:t xml:space="preserve"> </w:t>
      </w:r>
      <w:r w:rsidRPr="006E05F9">
        <w:rPr>
          <w:i/>
          <w:sz w:val="22"/>
        </w:rPr>
        <w:t>f</w:t>
      </w:r>
      <w:proofErr w:type="gramEnd"/>
      <w:r w:rsidRPr="006E05F9">
        <w:rPr>
          <w:sz w:val="22"/>
        </w:rPr>
        <w:t xml:space="preserve"> is</w:t>
      </w:r>
      <w:r w:rsidR="004718CC">
        <w:rPr>
          <w:sz w:val="22"/>
        </w:rPr>
        <w:t xml:space="preserve"> </w:t>
      </w:r>
      <w:r w:rsidR="004718CC" w:rsidRPr="00F13165">
        <w:rPr>
          <w:position w:val="-26"/>
        </w:rPr>
        <w:object w:dxaOrig="1359" w:dyaOrig="639">
          <v:shape id="_x0000_i1051" type="#_x0000_t75" style="width:67.95pt;height:31.95pt" o:ole="">
            <v:imagedata r:id="rId89" o:title=""/>
          </v:shape>
          <o:OLEObject Type="Embed" ProgID="Equation.DSMT4" ShapeID="_x0000_i1051" DrawAspect="Content" ObjectID="_1689423743" r:id="rId90"/>
        </w:object>
      </w:r>
      <w:r w:rsidR="00F43A5C">
        <w:rPr>
          <w:sz w:val="22"/>
        </w:rPr>
        <w:t>.</w:t>
      </w:r>
    </w:p>
    <w:p w:rsidR="00B5430C" w:rsidRPr="006E05F9" w:rsidRDefault="00B5430C" w:rsidP="00F43A5C">
      <w:pPr>
        <w:ind w:left="3600"/>
        <w:rPr>
          <w:b/>
          <w:sz w:val="22"/>
        </w:rPr>
      </w:pPr>
      <w:r w:rsidRPr="006E05F9">
        <w:rPr>
          <w:b/>
          <w:sz w:val="22"/>
        </w:rPr>
        <w:t xml:space="preserve"> (1 mark)</w:t>
      </w:r>
    </w:p>
    <w:p w:rsidR="00B5430C" w:rsidRPr="006E05F9" w:rsidRDefault="00B5430C" w:rsidP="00B5430C">
      <w:pPr>
        <w:rPr>
          <w:sz w:val="22"/>
        </w:rPr>
      </w:pPr>
      <w:r w:rsidRPr="00396CF7">
        <w:rPr>
          <w:sz w:val="22"/>
          <w:u w:val="single"/>
        </w:rPr>
        <w:br w:type="column"/>
      </w:r>
      <w:r w:rsidRPr="006E05F9">
        <w:rPr>
          <w:b/>
          <w:sz w:val="22"/>
        </w:rPr>
        <w:lastRenderedPageBreak/>
        <w:t>Question 8</w:t>
      </w:r>
      <w:r w:rsidRPr="006E05F9">
        <w:rPr>
          <w:sz w:val="22"/>
        </w:rPr>
        <w:t xml:space="preserve"> (7 marks)</w:t>
      </w:r>
    </w:p>
    <w:p w:rsidR="00B5430C" w:rsidRPr="006E05F9" w:rsidRDefault="00B5430C" w:rsidP="00B5430C">
      <w:pPr>
        <w:rPr>
          <w:sz w:val="22"/>
        </w:rPr>
      </w:pPr>
    </w:p>
    <w:p w:rsidR="00DD1467" w:rsidRDefault="00DD1467" w:rsidP="00B5430C">
      <w:pPr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The graph </w:t>
      </w:r>
      <w:proofErr w:type="spellStart"/>
      <w:r>
        <w:rPr>
          <w:sz w:val="22"/>
        </w:rPr>
        <w:t xml:space="preserve">of </w:t>
      </w:r>
      <w:r>
        <w:rPr>
          <w:i/>
          <w:sz w:val="22"/>
        </w:rPr>
        <w:t>f</w:t>
      </w:r>
      <w:proofErr w:type="spellEnd"/>
      <w:r>
        <w:rPr>
          <w:i/>
          <w:sz w:val="22"/>
        </w:rPr>
        <w:t xml:space="preserve"> </w:t>
      </w:r>
      <w:r>
        <w:rPr>
          <w:sz w:val="22"/>
        </w:rPr>
        <w:t>is a semi-circle.</w:t>
      </w:r>
    </w:p>
    <w:p w:rsidR="00B5430C" w:rsidRPr="00396CF7" w:rsidRDefault="00B5430C" w:rsidP="00DD1467">
      <w:pPr>
        <w:ind w:left="720"/>
        <w:rPr>
          <w:sz w:val="22"/>
        </w:rPr>
      </w:pPr>
      <w:r w:rsidRPr="00B5138B">
        <w:rPr>
          <w:position w:val="-20"/>
          <w:sz w:val="22"/>
        </w:rPr>
        <w:object w:dxaOrig="4300" w:dyaOrig="540">
          <v:shape id="_x0000_i1052" type="#_x0000_t75" style="width:215pt;height:27pt" o:ole="">
            <v:imagedata r:id="rId91" o:title=""/>
          </v:shape>
          <o:OLEObject Type="Embed" ProgID="Equation.3" ShapeID="_x0000_i1052" DrawAspect="Content" ObjectID="_1689423744" r:id="rId92"/>
        </w:object>
      </w:r>
    </w:p>
    <w:p w:rsidR="00B5430C" w:rsidRPr="006E05F9" w:rsidRDefault="00B5430C" w:rsidP="00B5430C">
      <w:pPr>
        <w:ind w:left="1440" w:firstLine="720"/>
        <w:rPr>
          <w:sz w:val="22"/>
        </w:rPr>
      </w:pPr>
      <w:r w:rsidRPr="006E05F9">
        <w:rPr>
          <w:sz w:val="22"/>
        </w:rPr>
        <w:t xml:space="preserve">  </w:t>
      </w:r>
      <w:r w:rsidRPr="00B5138B">
        <w:rPr>
          <w:position w:val="-88"/>
          <w:sz w:val="22"/>
        </w:rPr>
        <w:object w:dxaOrig="2180" w:dyaOrig="1860">
          <v:shape id="_x0000_i1053" type="#_x0000_t75" style="width:109pt;height:93pt" o:ole="">
            <v:imagedata r:id="rId93" o:title=""/>
          </v:shape>
          <o:OLEObject Type="Embed" ProgID="Equation.3" ShapeID="_x0000_i1053" DrawAspect="Content" ObjectID="_1689423745" r:id="rId94"/>
        </w:object>
      </w:r>
    </w:p>
    <w:p w:rsidR="00B5430C" w:rsidRPr="006E05F9" w:rsidRDefault="00B5430C" w:rsidP="00B5430C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B5430C" w:rsidRPr="006E05F9" w:rsidRDefault="00B5430C" w:rsidP="00B5430C">
      <w:pPr>
        <w:ind w:left="720"/>
        <w:jc w:val="right"/>
        <w:rPr>
          <w:b/>
          <w:sz w:val="22"/>
        </w:rPr>
      </w:pPr>
    </w:p>
    <w:p w:rsidR="00B5430C" w:rsidRPr="006E05F9" w:rsidRDefault="00B5430C" w:rsidP="00B5430C">
      <w:pPr>
        <w:numPr>
          <w:ilvl w:val="0"/>
          <w:numId w:val="19"/>
        </w:numPr>
        <w:rPr>
          <w:sz w:val="22"/>
        </w:rPr>
      </w:pPr>
      <w:r w:rsidRPr="00442E50">
        <w:rPr>
          <w:i/>
          <w:sz w:val="22"/>
        </w:rPr>
        <w:t>A</w:t>
      </w:r>
      <w:r w:rsidRPr="006E05F9">
        <w:rPr>
          <w:sz w:val="22"/>
        </w:rPr>
        <w:t xml:space="preserve"> is a maximum </w:t>
      </w:r>
      <w:proofErr w:type="gramStart"/>
      <w:r w:rsidRPr="006E05F9">
        <w:rPr>
          <w:sz w:val="22"/>
        </w:rPr>
        <w:t xml:space="preserve">when </w:t>
      </w:r>
      <w:r w:rsidRPr="00B5138B">
        <w:rPr>
          <w:position w:val="-20"/>
          <w:sz w:val="22"/>
        </w:rPr>
        <w:object w:dxaOrig="660" w:dyaOrig="540">
          <v:shape id="_x0000_i1054" type="#_x0000_t75" style="width:33pt;height:27pt" o:ole="">
            <v:imagedata r:id="rId95" o:title=""/>
          </v:shape>
          <o:OLEObject Type="Embed" ProgID="Equation.3" ShapeID="_x0000_i1054" DrawAspect="Content" ObjectID="_1689423746" r:id="rId96"/>
        </w:object>
      </w:r>
      <w:proofErr w:type="gramEnd"/>
      <w:r w:rsidR="00442E50">
        <w:rPr>
          <w:sz w:val="22"/>
        </w:rPr>
        <w:t>.</w:t>
      </w:r>
    </w:p>
    <w:p w:rsidR="00B5430C" w:rsidRDefault="00FB7E02" w:rsidP="00B5430C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1376680</wp:posOffset>
                </wp:positionV>
                <wp:extent cx="914400" cy="457200"/>
                <wp:effectExtent l="0" t="0" r="0" b="4445"/>
                <wp:wrapNone/>
                <wp:docPr id="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Pr="00AB1458" w:rsidRDefault="00782F5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46" type="#_x0000_t202" style="position:absolute;left:0;text-align:left;margin-left:5in;margin-top:108.4pt;width:1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zmggIAABc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HM8lCe3rgSve4N+vkB95HmmKozd8C/OKLhpmV6I66shb4VrMbwsnAyOTk64rgA&#10;su7fQ433sK2HCDQ0tgu1w2oQREeaHo/UhFg4bhZZnqdo4WjKZ+dIfbyBlYfDxjr/VkBHwqSiFpmP&#10;4Gx353wIhpUHl3CXAyXrlVQqLuxmfaMs2TFUySp+e/QXbkoHZw3h2Ig47mCMeEewhWgj69+LbJqn&#10;19Nispovzif5Kp9NivN0MUmz4rqYp3mR366eQoBZXrayroW+k1ocFJjlf8fwvhdG7UQNkh5rNZvO&#10;Rob+mGQav98l2UmPDalkV9HF0YmVgdc3usa0WemZVOM8eRl+rDLW4PCPVYkqCMSPEvDDeoh6m0YG&#10;g0TWUD+iLiwgb0gxviY4acF+o6THzqyo+7plVlCi3mnUVpQCtnJcRC1QYk8t61ML0xyhKuopGac3&#10;fmz/rbFy0+JNo5o1XKEeGxm18hzVXsXYfTGp/UsR2vt0Hb2e37PlDwAAAP//AwBQSwMEFAAGAAgA&#10;AAAhABID2CLeAAAACwEAAA8AAABkcnMvZG93bnJldi54bWxMj81OwzAQhO9IvIO1SFwQdVqVxIQ4&#10;FSBRce3PA2xiN4mI11HsNunbsz3BcWdHM98Um9n14mLH0HnSsFwkICzV3nTUaDgevp4ViBCRDPae&#10;rIarDbAp7+8KzI2faGcv+9gIDqGQo4Y2xiGXMtStdRgWfrDEv5MfHUY+x0aaEScOd71cJUkqHXbE&#10;DS0O9rO19c/+7DScvqenl9ep2sZjtlunH9hllb9q/fgwv7+BiHaOf2a44TM6lMxU+TOZIHoNGcez&#10;VcNqmfIGdqh0zUrFilIKZFnI/xvKXwAAAP//AwBQSwECLQAUAAYACAAAACEAtoM4kv4AAADhAQAA&#10;EwAAAAAAAAAAAAAAAAAAAAAAW0NvbnRlbnRfVHlwZXNdLnhtbFBLAQItABQABgAIAAAAIQA4/SH/&#10;1gAAAJQBAAALAAAAAAAAAAAAAAAAAC8BAABfcmVscy8ucmVsc1BLAQItABQABgAIAAAAIQDNsfzm&#10;ggIAABcFAAAOAAAAAAAAAAAAAAAAAC4CAABkcnMvZTJvRG9jLnhtbFBLAQItABQABgAIAAAAIQAS&#10;A9gi3gAAAAsBAAAPAAAAAAAAAAAAAAAAANwEAABkcnMvZG93bnJldi54bWxQSwUGAAAAAAQABADz&#10;AAAA5wUAAAAA&#10;" stroked="f">
                <v:textbox>
                  <w:txbxContent>
                    <w:p w:rsidR="00782F50" w:rsidRPr="00AB1458" w:rsidRDefault="00782F5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E7789E" w:rsidRPr="008E3EC4">
        <w:rPr>
          <w:position w:val="-130"/>
          <w:sz w:val="22"/>
        </w:rPr>
        <w:object w:dxaOrig="5840" w:dyaOrig="2720">
          <v:shape id="_x0000_i1055" type="#_x0000_t75" style="width:292pt;height:136pt" o:ole="">
            <v:imagedata r:id="rId97" o:title=""/>
          </v:shape>
          <o:OLEObject Type="Embed" ProgID="Equation.DSMT4" ShapeID="_x0000_i1055" DrawAspect="Content" ObjectID="_1689423747" r:id="rId98"/>
        </w:object>
      </w:r>
    </w:p>
    <w:p w:rsidR="007236BC" w:rsidRPr="006E05F9" w:rsidRDefault="007236BC" w:rsidP="00B5430C">
      <w:pPr>
        <w:ind w:left="720"/>
        <w:rPr>
          <w:sz w:val="22"/>
        </w:rPr>
      </w:pPr>
    </w:p>
    <w:p w:rsidR="00B5430C" w:rsidRPr="006E05F9" w:rsidRDefault="00B5430C" w:rsidP="007236BC">
      <w:pPr>
        <w:ind w:firstLine="720"/>
        <w:rPr>
          <w:sz w:val="22"/>
        </w:rPr>
      </w:pPr>
      <w:r w:rsidRPr="00B5138B">
        <w:rPr>
          <w:position w:val="-20"/>
          <w:sz w:val="22"/>
        </w:rPr>
        <w:object w:dxaOrig="660" w:dyaOrig="540">
          <v:shape id="_x0000_i1056" type="#_x0000_t75" style="width:33pt;height:27pt" o:ole="">
            <v:imagedata r:id="rId99" o:title=""/>
          </v:shape>
          <o:OLEObject Type="Embed" ProgID="Equation.3" ShapeID="_x0000_i1056" DrawAspect="Content" ObjectID="_1689423748" r:id="rId100"/>
        </w:object>
      </w:r>
      <w:r w:rsidR="00E21C6D">
        <w:rPr>
          <w:sz w:val="22"/>
        </w:rPr>
        <w:t xml:space="preserve"> </w:t>
      </w:r>
      <w:proofErr w:type="gramStart"/>
      <w:r w:rsidR="00E21C6D">
        <w:rPr>
          <w:sz w:val="22"/>
        </w:rPr>
        <w:t>when</w:t>
      </w:r>
      <w:proofErr w:type="gramEnd"/>
    </w:p>
    <w:p w:rsidR="00B5430C" w:rsidRPr="006E05F9" w:rsidRDefault="007236BC" w:rsidP="00B5430C">
      <w:pPr>
        <w:ind w:left="720"/>
        <w:rPr>
          <w:sz w:val="22"/>
        </w:rPr>
      </w:pPr>
      <w:r w:rsidRPr="00B5138B">
        <w:rPr>
          <w:position w:val="-76"/>
          <w:sz w:val="22"/>
        </w:rPr>
        <w:object w:dxaOrig="3080" w:dyaOrig="1640">
          <v:shape id="_x0000_i1057" type="#_x0000_t75" style="width:154pt;height:82pt" o:ole="">
            <v:imagedata r:id="rId101" o:title=""/>
          </v:shape>
          <o:OLEObject Type="Embed" ProgID="Equation.DSMT4" ShapeID="_x0000_i1057" DrawAspect="Content" ObjectID="_1689423749" r:id="rId102"/>
        </w:object>
      </w:r>
    </w:p>
    <w:p w:rsidR="00B5430C" w:rsidRPr="00AE114D" w:rsidRDefault="00B5430C" w:rsidP="00B5430C">
      <w:pPr>
        <w:ind w:left="720"/>
        <w:rPr>
          <w:b/>
          <w:sz w:val="22"/>
        </w:rPr>
      </w:pPr>
      <w:r w:rsidRPr="00E21C6D">
        <w:rPr>
          <w:i/>
          <w:sz w:val="22"/>
        </w:rPr>
        <w:t>P</w:t>
      </w:r>
      <w:r w:rsidRPr="006E05F9">
        <w:rPr>
          <w:sz w:val="22"/>
        </w:rPr>
        <w:t xml:space="preserve"> is in </w:t>
      </w:r>
      <w:r w:rsidR="00AE114D">
        <w:rPr>
          <w:sz w:val="22"/>
        </w:rPr>
        <w:t xml:space="preserve">the </w:t>
      </w:r>
      <w:r w:rsidRPr="006E05F9">
        <w:rPr>
          <w:sz w:val="22"/>
        </w:rPr>
        <w:t xml:space="preserve">first quadrant </w:t>
      </w:r>
      <w:proofErr w:type="gramStart"/>
      <w:r w:rsidRPr="006E05F9">
        <w:rPr>
          <w:sz w:val="22"/>
        </w:rPr>
        <w:t xml:space="preserve">so </w:t>
      </w:r>
      <w:r w:rsidRPr="00B5138B">
        <w:rPr>
          <w:position w:val="-20"/>
          <w:sz w:val="22"/>
        </w:rPr>
        <w:object w:dxaOrig="540" w:dyaOrig="540">
          <v:shape id="_x0000_i1058" type="#_x0000_t75" style="width:27pt;height:27pt" o:ole="">
            <v:imagedata r:id="rId103" o:title=""/>
          </v:shape>
          <o:OLEObject Type="Embed" ProgID="Equation.3" ShapeID="_x0000_i1058" DrawAspect="Content" ObjectID="_1689423750" r:id="rId104"/>
        </w:object>
      </w:r>
      <w:proofErr w:type="gramEnd"/>
      <w:r w:rsidRPr="006E05F9">
        <w:rPr>
          <w:sz w:val="22"/>
        </w:rPr>
        <w:t>.</w:t>
      </w:r>
      <w:r w:rsidR="00AE114D">
        <w:rPr>
          <w:sz w:val="22"/>
        </w:rPr>
        <w:tab/>
      </w:r>
      <w:r w:rsidR="00AE114D">
        <w:rPr>
          <w:sz w:val="22"/>
        </w:rPr>
        <w:tab/>
      </w:r>
      <w:r w:rsidR="00AE114D">
        <w:rPr>
          <w:sz w:val="22"/>
        </w:rPr>
        <w:tab/>
      </w:r>
      <w:r w:rsidR="00AE114D">
        <w:rPr>
          <w:sz w:val="22"/>
        </w:rPr>
        <w:tab/>
      </w:r>
      <w:r w:rsidR="00AE114D">
        <w:rPr>
          <w:sz w:val="22"/>
        </w:rPr>
        <w:tab/>
        <w:t xml:space="preserve">     </w:t>
      </w:r>
      <w:r w:rsidR="00AE114D">
        <w:rPr>
          <w:b/>
          <w:sz w:val="22"/>
        </w:rPr>
        <w:t>(1 mark)</w:t>
      </w:r>
    </w:p>
    <w:p w:rsidR="00B5430C" w:rsidRPr="006E05F9" w:rsidRDefault="00B5430C" w:rsidP="00B5430C">
      <w:pPr>
        <w:ind w:left="720"/>
        <w:rPr>
          <w:sz w:val="22"/>
        </w:rPr>
      </w:pPr>
      <w:r w:rsidRPr="00B5138B">
        <w:rPr>
          <w:position w:val="-86"/>
          <w:sz w:val="22"/>
        </w:rPr>
        <w:object w:dxaOrig="1580" w:dyaOrig="2000">
          <v:shape id="_x0000_i1059" type="#_x0000_t75" style="width:79pt;height:100pt" o:ole="">
            <v:imagedata r:id="rId105" o:title=""/>
          </v:shape>
          <o:OLEObject Type="Embed" ProgID="Equation.3" ShapeID="_x0000_i1059" DrawAspect="Content" ObjectID="_1689423751" r:id="rId106"/>
        </w:object>
      </w:r>
    </w:p>
    <w:p w:rsidR="00B5430C" w:rsidRPr="006E05F9" w:rsidRDefault="00B5430C" w:rsidP="00B5430C">
      <w:pPr>
        <w:ind w:left="720"/>
        <w:rPr>
          <w:sz w:val="22"/>
        </w:rPr>
      </w:pPr>
      <w:r w:rsidRPr="00E21C6D">
        <w:rPr>
          <w:i/>
          <w:sz w:val="22"/>
        </w:rPr>
        <w:t>P</w:t>
      </w:r>
      <w:r w:rsidRPr="006E05F9">
        <w:rPr>
          <w:sz w:val="22"/>
        </w:rPr>
        <w:t xml:space="preserve"> is the point </w:t>
      </w:r>
      <w:r w:rsidR="00FB3112" w:rsidRPr="00AE114D">
        <w:rPr>
          <w:position w:val="-32"/>
          <w:sz w:val="22"/>
        </w:rPr>
        <w:object w:dxaOrig="1020" w:dyaOrig="740">
          <v:shape id="_x0000_i1060" type="#_x0000_t75" style="width:51pt;height:37pt" o:ole="">
            <v:imagedata r:id="rId107" o:title=""/>
          </v:shape>
          <o:OLEObject Type="Embed" ProgID="Equation.DSMT4" ShapeID="_x0000_i1060" DrawAspect="Content" ObjectID="_1689423752" r:id="rId108"/>
        </w:object>
      </w:r>
      <w:r w:rsidRPr="006E05F9">
        <w:rPr>
          <w:sz w:val="22"/>
        </w:rPr>
        <w:t xml:space="preserve"> when </w:t>
      </w:r>
      <w:r w:rsidRPr="00E21C6D">
        <w:rPr>
          <w:i/>
          <w:sz w:val="22"/>
        </w:rPr>
        <w:t>A</w:t>
      </w:r>
      <w:r w:rsidRPr="006E05F9">
        <w:rPr>
          <w:sz w:val="22"/>
        </w:rPr>
        <w:t xml:space="preserve"> is a maximum.</w:t>
      </w:r>
    </w:p>
    <w:p w:rsidR="00B5430C" w:rsidRPr="006E05F9" w:rsidRDefault="00B5430C" w:rsidP="00B5430C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 xml:space="preserve"> (1 mark)</w:t>
      </w:r>
    </w:p>
    <w:p w:rsidR="00B5430C" w:rsidRPr="006E05F9" w:rsidRDefault="00B5430C" w:rsidP="00B5430C">
      <w:pPr>
        <w:rPr>
          <w:b/>
          <w:sz w:val="22"/>
        </w:rPr>
      </w:pPr>
    </w:p>
    <w:p w:rsidR="00B5430C" w:rsidRPr="006E05F9" w:rsidRDefault="00B5430C" w:rsidP="00B5430C">
      <w:pPr>
        <w:numPr>
          <w:ilvl w:val="0"/>
          <w:numId w:val="28"/>
        </w:numPr>
        <w:rPr>
          <w:sz w:val="22"/>
        </w:rPr>
      </w:pPr>
      <w:r w:rsidRPr="006E05F9">
        <w:rPr>
          <w:sz w:val="22"/>
        </w:rPr>
        <w:br w:type="column"/>
      </w:r>
      <w:r w:rsidRPr="006E05F9">
        <w:rPr>
          <w:sz w:val="22"/>
        </w:rPr>
        <w:lastRenderedPageBreak/>
        <w:t xml:space="preserve">From part </w:t>
      </w:r>
      <w:r w:rsidRPr="003023F4">
        <w:rPr>
          <w:b/>
          <w:sz w:val="22"/>
        </w:rPr>
        <w:t>b</w:t>
      </w:r>
      <w:r w:rsidRPr="006E05F9">
        <w:rPr>
          <w:sz w:val="22"/>
        </w:rPr>
        <w:t xml:space="preserve">., </w:t>
      </w:r>
      <w:r w:rsidRPr="003023F4">
        <w:rPr>
          <w:i/>
          <w:sz w:val="22"/>
        </w:rPr>
        <w:t>A</w:t>
      </w:r>
      <w:r w:rsidRPr="006E05F9">
        <w:rPr>
          <w:sz w:val="22"/>
        </w:rPr>
        <w:t xml:space="preserve"> is a maximum when </w:t>
      </w:r>
      <w:r w:rsidRPr="003023F4">
        <w:rPr>
          <w:i/>
          <w:sz w:val="22"/>
        </w:rPr>
        <w:t>P</w:t>
      </w:r>
      <w:r w:rsidRPr="006E05F9">
        <w:rPr>
          <w:sz w:val="22"/>
        </w:rPr>
        <w:t xml:space="preserve"> is </w:t>
      </w:r>
      <w:r w:rsidR="009C1F2F" w:rsidRPr="009C1F2F">
        <w:rPr>
          <w:position w:val="-32"/>
          <w:sz w:val="22"/>
        </w:rPr>
        <w:object w:dxaOrig="980" w:dyaOrig="740">
          <v:shape id="_x0000_i1061" type="#_x0000_t75" style="width:49pt;height:37pt" o:ole="">
            <v:imagedata r:id="rId109" o:title=""/>
          </v:shape>
          <o:OLEObject Type="Embed" ProgID="Equation.DSMT4" ShapeID="_x0000_i1061" DrawAspect="Content" ObjectID="_1689423753" r:id="rId110"/>
        </w:object>
      </w:r>
    </w:p>
    <w:p w:rsidR="00B5430C" w:rsidRPr="006E05F9" w:rsidRDefault="003023F4" w:rsidP="00B5430C">
      <w:pPr>
        <w:ind w:firstLine="720"/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-284480</wp:posOffset>
                </wp:positionV>
                <wp:extent cx="1546860" cy="15849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158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F50" w:rsidRDefault="00782F50">
                            <w:r w:rsidRPr="009C1F2F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7D65774" wp14:editId="64E5B64F">
                                  <wp:extent cx="1219200" cy="1369046"/>
                                  <wp:effectExtent l="0" t="0" r="0" b="317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0342" cy="1370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left:0;text-align:left;margin-left:310.8pt;margin-top:-22.4pt;width:121.8pt;height:12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vZjQIAAJUFAAAOAAAAZHJzL2Uyb0RvYy54bWysVMFu2zAMvQ/YPwi6r06yJGuDOkWWosOA&#10;oi3WDj0rspQIk0RNUmJnXz9KtpOs66XDLjYlPpIi+cjLq8ZoshM+KLAlHZ4NKBGWQ6XsuqTfn24+&#10;nFMSIrMV02BFSfci0Kv5+3eXtZuJEWxAV8ITdGLDrHYl3cToZkUR+EYYFs7ACYtKCd6wiEe/LirP&#10;avRudDEaDKZFDb5yHrgIAW+vWyWdZ/9SCh7vpQwiEl1SfFvMX5+/q/Qt5pdstvbMbRTvnsH+4RWG&#10;KYtBD66uWWRk69VfroziHgLIeMbBFCCl4iLngNkMBy+yedwwJ3IuWJzgDmUK/88tv9s9eKKqko6G&#10;lFhmsEdPoonkMzQEr7A+tQszhD06BMYG77HP/X3Ay5R2I71Jf0yIoB4rvT9UN3njyWgynp5PUcVR&#10;N5ycjy/wgP6Lo7nzIX4RYEgSSuqxfbmqbHcbYgvtISlaAK2qG6V1PiTKiKX2ZMew2TrmR6LzP1Da&#10;krqk04+TQXZsIZm3nrVNbkQmTRcupd6mmKW41yJhtP0mJBYtZ/pKbMa5sIf4GZ1QEkO9xbDDH1/1&#10;FuM2D7TIkcHGg7FRFnzOPk/ZsWTVj75kssVjb07yTmJsVk3Plo4aK6j2yAwP7WwFx28Udu+WhfjA&#10;PA4TdhwXRLzHj9SA1YdOomQD/tdr9wmPHEctJTUOZ0nDzy3zghL91SL7L4bjcZrmfBhPPo3w4E81&#10;q1ON3ZolICWQ4Pi6LCZ81L0oPZhn3COLFBVVzHKMXdLYi8vYrgzcQ1wsFhmE8+tYvLWPjifXqcyJ&#10;m0/NM/OuI3BE7t9BP8Zs9oLHLTZZWlhsI0iVSZ4K3Va1awDOfh6Tbk+l5XJ6zqjjNp3/BgAA//8D&#10;AFBLAwQUAAYACAAAACEAYz0Ly+IAAAALAQAADwAAAGRycy9kb3ducmV2LnhtbEyPTU/DMAyG70j8&#10;h8hIXNCWrtu6qdSdEOJD2o2VgbhlTWgrGqdqsrb8e8wJjrYfvX7ebDfZVgym940jhMU8AmGodLqh&#10;CuG1eJxtQfigSKvWkUH4Nh52+eVFplLtRnoxwyFUgkPIpwqhDqFLpfRlbazyc9cZ4tun660KPPaV&#10;1L0aOdy2Mo6iRFrVEH+oVWfua1N+Hc4W4eOmet/76ek4LtfL7uF5KDZvukC8vprubkEEM4U/GH71&#10;WR1ydjq5M2kvWoQkXiSMIsxWK+7AxDZZxyBOCHHEG5ln8n+H/AcAAP//AwBQSwECLQAUAAYACAAA&#10;ACEAtoM4kv4AAADhAQAAEwAAAAAAAAAAAAAAAAAAAAAAW0NvbnRlbnRfVHlwZXNdLnhtbFBLAQIt&#10;ABQABgAIAAAAIQA4/SH/1gAAAJQBAAALAAAAAAAAAAAAAAAAAC8BAABfcmVscy8ucmVsc1BLAQIt&#10;ABQABgAIAAAAIQBwO2vZjQIAAJUFAAAOAAAAAAAAAAAAAAAAAC4CAABkcnMvZTJvRG9jLnhtbFBL&#10;AQItABQABgAIAAAAIQBjPQvL4gAAAAsBAAAPAAAAAAAAAAAAAAAAAOcEAABkcnMvZG93bnJldi54&#10;bWxQSwUGAAAAAAQABADzAAAA9gUAAAAA&#10;" fillcolor="white [3201]" stroked="f" strokeweight=".5pt">
                <v:textbox>
                  <w:txbxContent>
                    <w:p w:rsidR="00782F50" w:rsidRDefault="00782F50">
                      <w:r w:rsidRPr="009C1F2F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7D65774" wp14:editId="64E5B64F">
                            <wp:extent cx="1219200" cy="1369046"/>
                            <wp:effectExtent l="0" t="0" r="0" b="317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0342" cy="1370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1F2F" w:rsidRPr="00BE66EB">
        <w:rPr>
          <w:position w:val="-70"/>
          <w:sz w:val="22"/>
        </w:rPr>
        <w:object w:dxaOrig="1600" w:dyaOrig="1600">
          <v:shape id="_x0000_i1062" type="#_x0000_t75" style="width:80pt;height:80pt" o:ole="">
            <v:imagedata r:id="rId113" o:title=""/>
          </v:shape>
          <o:OLEObject Type="Embed" ProgID="Equation.DSMT4" ShapeID="_x0000_i1062" DrawAspect="Content" ObjectID="_1689423754" r:id="rId114"/>
        </w:object>
      </w:r>
    </w:p>
    <w:p w:rsidR="00B5430C" w:rsidRPr="006E05F9" w:rsidRDefault="00B5430C" w:rsidP="00B5430C">
      <w:pPr>
        <w:ind w:left="720"/>
        <w:rPr>
          <w:sz w:val="22"/>
        </w:rPr>
      </w:pPr>
      <w:r w:rsidRPr="006E05F9">
        <w:rPr>
          <w:sz w:val="22"/>
        </w:rPr>
        <w:t xml:space="preserve">So angle </w:t>
      </w:r>
      <w:r w:rsidRPr="003023F4">
        <w:rPr>
          <w:i/>
          <w:sz w:val="22"/>
        </w:rPr>
        <w:t>PQR</w:t>
      </w:r>
      <w:r w:rsidRPr="006E05F9">
        <w:rPr>
          <w:sz w:val="22"/>
        </w:rPr>
        <w:t xml:space="preserve"> is </w:t>
      </w:r>
      <w:r w:rsidRPr="00B5138B">
        <w:rPr>
          <w:position w:val="-20"/>
          <w:sz w:val="22"/>
        </w:rPr>
        <w:object w:dxaOrig="240" w:dyaOrig="540">
          <v:shape id="_x0000_i1063" type="#_x0000_t75" style="width:12pt;height:27pt" o:ole="">
            <v:imagedata r:id="rId115" o:title=""/>
          </v:shape>
          <o:OLEObject Type="Embed" ProgID="Equation.3" ShapeID="_x0000_i1063" DrawAspect="Content" ObjectID="_1689423755" r:id="rId116"/>
        </w:object>
      </w:r>
      <w:r w:rsidRPr="006E05F9">
        <w:rPr>
          <w:sz w:val="22"/>
        </w:rPr>
        <w:t xml:space="preserve"> when </w:t>
      </w:r>
      <w:r w:rsidRPr="00BE66EB">
        <w:rPr>
          <w:i/>
          <w:sz w:val="22"/>
        </w:rPr>
        <w:t>A</w:t>
      </w:r>
      <w:r w:rsidRPr="006E05F9">
        <w:rPr>
          <w:sz w:val="22"/>
        </w:rPr>
        <w:t xml:space="preserve"> is a maximum.</w:t>
      </w:r>
    </w:p>
    <w:p w:rsidR="00B5430C" w:rsidRPr="00AB1458" w:rsidRDefault="00B5430C" w:rsidP="00B5430C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B5430C" w:rsidRPr="006E05F9" w:rsidRDefault="00B5430C" w:rsidP="00B5430C">
      <w:pPr>
        <w:ind w:left="720"/>
        <w:rPr>
          <w:sz w:val="22"/>
        </w:rPr>
      </w:pPr>
    </w:p>
    <w:p w:rsidR="00B5430C" w:rsidRPr="006E05F9" w:rsidRDefault="00BE66EB" w:rsidP="00B5430C">
      <w:pPr>
        <w:numPr>
          <w:ilvl w:val="0"/>
          <w:numId w:val="28"/>
        </w:numPr>
        <w:rPr>
          <w:sz w:val="22"/>
        </w:rPr>
      </w:pPr>
      <w:r w:rsidRPr="003023F4">
        <w:rPr>
          <w:position w:val="-10"/>
          <w:sz w:val="22"/>
        </w:rPr>
        <w:object w:dxaOrig="3440" w:dyaOrig="360">
          <v:shape id="_x0000_i1064" type="#_x0000_t75" style="width:172pt;height:18pt" o:ole="">
            <v:imagedata r:id="rId117" o:title=""/>
          </v:shape>
          <o:OLEObject Type="Embed" ProgID="Equation.DSMT4" ShapeID="_x0000_i1064" DrawAspect="Content" ObjectID="_1689423756" r:id="rId118"/>
        </w:object>
      </w:r>
    </w:p>
    <w:p w:rsidR="00B5430C" w:rsidRPr="006E05F9" w:rsidRDefault="00BE66EB" w:rsidP="00B5430C">
      <w:pPr>
        <w:ind w:left="720"/>
        <w:rPr>
          <w:sz w:val="22"/>
        </w:rPr>
      </w:pPr>
      <w:r w:rsidRPr="003023F4">
        <w:rPr>
          <w:position w:val="-90"/>
          <w:sz w:val="22"/>
        </w:rPr>
        <w:object w:dxaOrig="3100" w:dyaOrig="1640">
          <v:shape id="_x0000_i1065" type="#_x0000_t75" style="width:155pt;height:82pt" o:ole="">
            <v:imagedata r:id="rId119" o:title=""/>
          </v:shape>
          <o:OLEObject Type="Embed" ProgID="Equation.DSMT4" ShapeID="_x0000_i1065" DrawAspect="Content" ObjectID="_1689423757" r:id="rId120"/>
        </w:object>
      </w:r>
    </w:p>
    <w:p w:rsidR="00B5430C" w:rsidRPr="006E05F9" w:rsidRDefault="00B5430C" w:rsidP="00B5430C">
      <w:pPr>
        <w:ind w:left="720"/>
        <w:rPr>
          <w:sz w:val="22"/>
        </w:rPr>
      </w:pPr>
      <w:r w:rsidRPr="006E05F9">
        <w:rPr>
          <w:sz w:val="22"/>
        </w:rPr>
        <w:t xml:space="preserve">The tangent to the graph </w:t>
      </w:r>
      <w:proofErr w:type="spellStart"/>
      <w:r w:rsidRPr="006E05F9">
        <w:rPr>
          <w:sz w:val="22"/>
        </w:rPr>
        <w:t xml:space="preserve">of </w:t>
      </w:r>
      <w:r w:rsidRPr="006E05F9">
        <w:rPr>
          <w:i/>
          <w:sz w:val="22"/>
        </w:rPr>
        <w:t>f</w:t>
      </w:r>
      <w:proofErr w:type="spellEnd"/>
      <w:r w:rsidRPr="006E05F9">
        <w:rPr>
          <w:sz w:val="22"/>
        </w:rPr>
        <w:t xml:space="preserve"> </w:t>
      </w:r>
      <w:r w:rsidR="00EF2360">
        <w:rPr>
          <w:sz w:val="22"/>
        </w:rPr>
        <w:t xml:space="preserve">that is </w:t>
      </w:r>
      <w:r w:rsidR="00EF2360" w:rsidRPr="007B68BF">
        <w:rPr>
          <w:sz w:val="22"/>
        </w:rPr>
        <w:t xml:space="preserve">parallel to the line segment </w:t>
      </w:r>
      <w:r w:rsidR="00EF2360" w:rsidRPr="008D6CE5">
        <w:rPr>
          <w:i/>
          <w:sz w:val="22"/>
        </w:rPr>
        <w:t>PQ</w:t>
      </w:r>
      <w:r w:rsidR="00EF2360" w:rsidRPr="00C16ABA">
        <w:rPr>
          <w:sz w:val="22"/>
        </w:rPr>
        <w:t xml:space="preserve"> </w:t>
      </w:r>
      <w:r w:rsidR="00EF2360" w:rsidRPr="007B68BF">
        <w:rPr>
          <w:sz w:val="22"/>
        </w:rPr>
        <w:t xml:space="preserve">when </w:t>
      </w:r>
      <w:r w:rsidR="00EF2360" w:rsidRPr="008D6CE5">
        <w:rPr>
          <w:i/>
          <w:sz w:val="22"/>
        </w:rPr>
        <w:t>A</w:t>
      </w:r>
      <w:r w:rsidR="00EF2360">
        <w:rPr>
          <w:sz w:val="22"/>
        </w:rPr>
        <w:t xml:space="preserve"> is a maximum occurs when</w:t>
      </w:r>
    </w:p>
    <w:p w:rsidR="00B5430C" w:rsidRPr="006E05F9" w:rsidRDefault="00943BE1" w:rsidP="00B5430C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8F04B" wp14:editId="7D074F79">
                <wp:simplePos x="0" y="0"/>
                <wp:positionH relativeFrom="column">
                  <wp:posOffset>4632960</wp:posOffset>
                </wp:positionH>
                <wp:positionV relativeFrom="paragraph">
                  <wp:posOffset>86360</wp:posOffset>
                </wp:positionV>
                <wp:extent cx="914400" cy="297180"/>
                <wp:effectExtent l="0" t="0" r="0" b="7620"/>
                <wp:wrapNone/>
                <wp:docPr id="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Pr="00AB1458" w:rsidRDefault="00782F5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64.8pt;margin-top:6.8pt;width:1in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nmhAIAABc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jzF&#10;SJEOKHrkg0d3ekCzWShPb1wFXg8G/PwA+0BzTNWZe00/OaT0qiVqx2+t1X3LCYPwsnAyuTg64rgA&#10;su3fagb3kL3XEWhobBdqB9VAgA40PZ2pCbFQ2CyzokjBQsGUl/NsEalLSHU6bKzzr7nuUJjU2ALz&#10;EZwc7p0PwZDq5BLucloKthFSxoXdbVfSogMBlWziF+N/5iZVcFY6HBsRxx2IEe4IthBtZP1rmeVF&#10;epeXk81sMZ8Um2I6KefpYpJm5V05S4uyWG++hQCzomoFY1zdC8VPCsyKv2P42AujdqIGUQ+1mubT&#10;kaE/JpnG73dJdsJDQ0rR1XhxdiJV4PWVYpA2qTwRcpwnP4cfqww1OP1jVaIKAvGjBPywHaLe8vyk&#10;rq1mT6ALq4E3oBheE5i02n7BqIfOrLH7vCeWYyTfKNBWlAK0clwU03kOZ+ylZXtpIYoCVI09RuN0&#10;5cf23xsrdi3cNKpZ6VvQYyOiVoJwx6iOKobui0kdX4rQ3pfr6PXjPVt+BwAA//8DAFBLAwQUAAYA&#10;CAAAACEAr6X21d0AAAAJAQAADwAAAGRycy9kb3ducmV2LnhtbEyPwU7DQAxE70j8w8qVuCC6oZSk&#10;DdlUgATqtaUf4CRuEjXrjbLbJv173BOcbGtG4zfZZrKdutDgW8cGnucRKOLSVS3XBg4/X08rUD4g&#10;V9g5JgNX8rDJ7+8yTCs38o4u+1ArCWGfooEmhD7V2pcNWfRz1xOLdnSDxSDnUOtqwFHCbacXURRr&#10;iy3LhwZ7+myoPO3P1sBxOz6+rsfiOxyS3TL+wDYp3NWYh9n0/gYq0BT+zHDDF3TIhalwZ6686gwk&#10;i3UsVhFeZIphldyWwkAcLUHnmf7fIP8FAAD//wMAUEsBAi0AFAAGAAgAAAAhALaDOJL+AAAA4QEA&#10;ABMAAAAAAAAAAAAAAAAAAAAAAFtDb250ZW50X1R5cGVzXS54bWxQSwECLQAUAAYACAAAACEAOP0h&#10;/9YAAACUAQAACwAAAAAAAAAAAAAAAAAvAQAAX3JlbHMvLnJlbHNQSwECLQAUAAYACAAAACEAtj0p&#10;5oQCAAAXBQAADgAAAAAAAAAAAAAAAAAuAgAAZHJzL2Uyb0RvYy54bWxQSwECLQAUAAYACAAAACEA&#10;r6X21d0AAAAJAQAADwAAAAAAAAAAAAAAAADeBAAAZHJzL2Rvd25yZXYueG1sUEsFBgAAAAAEAAQA&#10;8wAAAOgFAAAAAA==&#10;" stroked="f">
                <v:textbox>
                  <w:txbxContent>
                    <w:p w:rsidR="00782F50" w:rsidRPr="00AB1458" w:rsidRDefault="00782F5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5430C" w:rsidRPr="00B5138B">
        <w:rPr>
          <w:position w:val="-208"/>
          <w:sz w:val="22"/>
        </w:rPr>
        <w:object w:dxaOrig="3640" w:dyaOrig="3760">
          <v:shape id="_x0000_i1066" type="#_x0000_t75" style="width:182pt;height:188pt" o:ole="">
            <v:imagedata r:id="rId121" o:title=""/>
          </v:shape>
          <o:OLEObject Type="Embed" ProgID="Equation.3" ShapeID="_x0000_i1066" DrawAspect="Content" ObjectID="_1689423758" r:id="rId122"/>
        </w:object>
      </w:r>
    </w:p>
    <w:p w:rsidR="0048076D" w:rsidRDefault="00B5430C" w:rsidP="00B5430C">
      <w:pPr>
        <w:ind w:left="720"/>
        <w:rPr>
          <w:sz w:val="22"/>
        </w:rPr>
      </w:pPr>
      <w:r w:rsidRPr="006E05F9">
        <w:rPr>
          <w:sz w:val="22"/>
        </w:rPr>
        <w:t xml:space="preserve">Point of tangency </w:t>
      </w:r>
      <w:proofErr w:type="gramStart"/>
      <w:r w:rsidRPr="006E05F9">
        <w:rPr>
          <w:sz w:val="22"/>
        </w:rPr>
        <w:t xml:space="preserve">is </w:t>
      </w:r>
      <w:r w:rsidRPr="00B5138B">
        <w:rPr>
          <w:position w:val="-30"/>
          <w:sz w:val="22"/>
        </w:rPr>
        <w:object w:dxaOrig="920" w:dyaOrig="700">
          <v:shape id="_x0000_i1067" type="#_x0000_t75" style="width:46pt;height:35pt" o:ole="">
            <v:imagedata r:id="rId123" o:title=""/>
          </v:shape>
          <o:OLEObject Type="Embed" ProgID="Equation.3" ShapeID="_x0000_i1067" DrawAspect="Content" ObjectID="_1689423759" r:id="rId124"/>
        </w:object>
      </w:r>
      <w:proofErr w:type="gramEnd"/>
      <w:r w:rsidRPr="006E05F9">
        <w:rPr>
          <w:sz w:val="22"/>
        </w:rPr>
        <w:t>.</w:t>
      </w:r>
    </w:p>
    <w:p w:rsidR="007B4643" w:rsidRDefault="00B5430C" w:rsidP="0048076D">
      <w:pPr>
        <w:ind w:left="720"/>
        <w:rPr>
          <w:sz w:val="22"/>
        </w:rPr>
      </w:pPr>
      <w:r w:rsidRPr="006E05F9">
        <w:rPr>
          <w:sz w:val="22"/>
        </w:rPr>
        <w:t xml:space="preserve">Equation of tangent </w:t>
      </w:r>
      <w:proofErr w:type="gramStart"/>
      <w:r w:rsidRPr="006E05F9">
        <w:rPr>
          <w:sz w:val="22"/>
        </w:rPr>
        <w:t xml:space="preserve">is </w:t>
      </w:r>
      <w:r w:rsidRPr="00B5138B">
        <w:rPr>
          <w:position w:val="-30"/>
          <w:sz w:val="22"/>
        </w:rPr>
        <w:object w:dxaOrig="2040" w:dyaOrig="700">
          <v:shape id="_x0000_i1068" type="#_x0000_t75" style="width:102pt;height:35pt" o:ole="">
            <v:imagedata r:id="rId125" o:title=""/>
          </v:shape>
          <o:OLEObject Type="Embed" ProgID="Equation.3" ShapeID="_x0000_i1068" DrawAspect="Content" ObjectID="_1689423760" r:id="rId126"/>
        </w:object>
      </w:r>
      <w:proofErr w:type="gramEnd"/>
      <w:r w:rsidR="0048076D">
        <w:rPr>
          <w:sz w:val="22"/>
        </w:rPr>
        <w:t>.</w:t>
      </w:r>
    </w:p>
    <w:p w:rsidR="007B4643" w:rsidRDefault="007B4643" w:rsidP="002A23E0">
      <w:pPr>
        <w:ind w:left="2160" w:firstLine="720"/>
        <w:rPr>
          <w:sz w:val="22"/>
        </w:rPr>
      </w:pPr>
      <w:r>
        <w:rPr>
          <w:sz w:val="22"/>
        </w:rPr>
        <w:t xml:space="preserve">   </w:t>
      </w:r>
      <w:r w:rsidR="002A23E0" w:rsidRPr="007B4643">
        <w:rPr>
          <w:position w:val="-22"/>
          <w:sz w:val="22"/>
        </w:rPr>
        <w:object w:dxaOrig="1740" w:dyaOrig="580">
          <v:shape id="_x0000_i1069" type="#_x0000_t75" style="width:87pt;height:29pt" o:ole="">
            <v:imagedata r:id="rId127" o:title=""/>
          </v:shape>
          <o:OLEObject Type="Embed" ProgID="Equation.DSMT4" ShapeID="_x0000_i1069" DrawAspect="Content" ObjectID="_1689423761" r:id="rId128"/>
        </w:object>
      </w:r>
    </w:p>
    <w:p w:rsidR="0048076D" w:rsidRPr="006E05F9" w:rsidRDefault="007B4643" w:rsidP="007B4643">
      <w:pPr>
        <w:ind w:left="2160" w:firstLine="720"/>
        <w:rPr>
          <w:sz w:val="22"/>
        </w:rPr>
      </w:pPr>
      <w:r>
        <w:rPr>
          <w:sz w:val="22"/>
        </w:rPr>
        <w:t xml:space="preserve">   </w:t>
      </w:r>
      <w:r w:rsidRPr="007B4643">
        <w:rPr>
          <w:position w:val="-10"/>
          <w:sz w:val="22"/>
        </w:rPr>
        <w:object w:dxaOrig="1340" w:dyaOrig="360">
          <v:shape id="_x0000_i1070" type="#_x0000_t75" style="width:67pt;height:18pt" o:ole="">
            <v:imagedata r:id="rId129" o:title=""/>
          </v:shape>
          <o:OLEObject Type="Embed" ProgID="Equation.DSMT4" ShapeID="_x0000_i1070" DrawAspect="Content" ObjectID="_1689423762" r:id="rId130"/>
        </w:object>
      </w:r>
      <w:r w:rsidR="0048076D">
        <w:rPr>
          <w:sz w:val="22"/>
        </w:rPr>
        <w:tab/>
      </w:r>
      <w:r w:rsidR="0048076D">
        <w:rPr>
          <w:sz w:val="22"/>
        </w:rPr>
        <w:tab/>
      </w:r>
      <w:r w:rsidR="0048076D">
        <w:rPr>
          <w:sz w:val="22"/>
        </w:rPr>
        <w:tab/>
      </w:r>
      <w:r w:rsidR="0048076D" w:rsidRPr="006E05F9">
        <w:rPr>
          <w:sz w:val="22"/>
        </w:rPr>
        <w:tab/>
      </w:r>
      <w:r>
        <w:rPr>
          <w:sz w:val="22"/>
        </w:rPr>
        <w:t xml:space="preserve">     </w:t>
      </w:r>
      <w:r w:rsidR="0048076D" w:rsidRPr="006E05F9">
        <w:rPr>
          <w:b/>
          <w:sz w:val="22"/>
        </w:rPr>
        <w:t>(1 mark)</w:t>
      </w:r>
    </w:p>
    <w:p w:rsidR="00B5430C" w:rsidRPr="00B5138B" w:rsidRDefault="00B5430C" w:rsidP="00B5430C">
      <w:pPr>
        <w:ind w:left="720"/>
        <w:rPr>
          <w:sz w:val="22"/>
        </w:rPr>
      </w:pPr>
    </w:p>
    <w:p w:rsidR="00B5430C" w:rsidRPr="00AB1458" w:rsidRDefault="00B5430C" w:rsidP="00B5430C">
      <w:pPr>
        <w:ind w:left="720"/>
        <w:jc w:val="right"/>
        <w:rPr>
          <w:b/>
          <w:sz w:val="22"/>
        </w:rPr>
      </w:pPr>
    </w:p>
    <w:p w:rsidR="00B5430C" w:rsidRDefault="00B5430C" w:rsidP="00B5430C">
      <w:pPr>
        <w:rPr>
          <w:sz w:val="22"/>
        </w:rPr>
      </w:pPr>
      <w:r w:rsidRPr="006E05F9">
        <w:rPr>
          <w:b/>
          <w:sz w:val="22"/>
        </w:rPr>
        <w:br w:type="column"/>
      </w:r>
      <w:r w:rsidRPr="006E05F9">
        <w:rPr>
          <w:b/>
          <w:sz w:val="22"/>
        </w:rPr>
        <w:lastRenderedPageBreak/>
        <w:t>Question 9</w:t>
      </w:r>
      <w:r w:rsidRPr="006E05F9">
        <w:rPr>
          <w:sz w:val="22"/>
        </w:rPr>
        <w:t xml:space="preserve"> (8 marks)</w:t>
      </w:r>
    </w:p>
    <w:p w:rsidR="008B7177" w:rsidRPr="006E05F9" w:rsidRDefault="008B7177" w:rsidP="00B5430C">
      <w:pPr>
        <w:rPr>
          <w:sz w:val="22"/>
        </w:rPr>
      </w:pPr>
    </w:p>
    <w:p w:rsidR="00B5430C" w:rsidRPr="00454E1C" w:rsidRDefault="00B5430C" w:rsidP="00B5430C">
      <w:pPr>
        <w:numPr>
          <w:ilvl w:val="0"/>
          <w:numId w:val="20"/>
        </w:numPr>
        <w:rPr>
          <w:sz w:val="22"/>
        </w:rPr>
      </w:pPr>
      <w:r w:rsidRPr="00454E1C">
        <w:rPr>
          <w:sz w:val="22"/>
        </w:rPr>
        <w:t xml:space="preserve">  </w:t>
      </w:r>
      <w:r w:rsidR="003D07B4" w:rsidRPr="003D07B4">
        <w:rPr>
          <w:position w:val="-10"/>
          <w:sz w:val="22"/>
        </w:rPr>
        <w:object w:dxaOrig="1939" w:dyaOrig="360">
          <v:shape id="_x0000_i1071" type="#_x0000_t75" style="width:96.95pt;height:18pt" o:ole="">
            <v:imagedata r:id="rId131" o:title=""/>
          </v:shape>
          <o:OLEObject Type="Embed" ProgID="Equation.DSMT4" ShapeID="_x0000_i1071" DrawAspect="Content" ObjectID="_1689423763" r:id="rId132"/>
        </w:object>
      </w:r>
    </w:p>
    <w:p w:rsidR="00B5430C" w:rsidRPr="00454E1C" w:rsidRDefault="00B5430C" w:rsidP="00B5430C">
      <w:pPr>
        <w:ind w:firstLine="720"/>
        <w:rPr>
          <w:sz w:val="22"/>
        </w:rPr>
      </w:pPr>
      <w:r w:rsidRPr="00454E1C">
        <w:rPr>
          <w:sz w:val="22"/>
        </w:rPr>
        <w:t xml:space="preserve"> </w:t>
      </w:r>
      <w:r w:rsidR="00731A97" w:rsidRPr="00731A97">
        <w:rPr>
          <w:position w:val="-90"/>
          <w:sz w:val="22"/>
        </w:rPr>
        <w:object w:dxaOrig="2299" w:dyaOrig="1980">
          <v:shape id="_x0000_i1072" type="#_x0000_t75" style="width:114.95pt;height:99pt" o:ole="">
            <v:imagedata r:id="rId133" o:title=""/>
          </v:shape>
          <o:OLEObject Type="Embed" ProgID="Equation.DSMT4" ShapeID="_x0000_i1072" DrawAspect="Content" ObjectID="_1689423764" r:id="rId134"/>
        </w:object>
      </w:r>
    </w:p>
    <w:p w:rsidR="00B5430C" w:rsidRDefault="00F23FB0" w:rsidP="004F348E">
      <w:pPr>
        <w:ind w:firstLine="720"/>
        <w:rPr>
          <w:b/>
          <w:sz w:val="22"/>
        </w:rPr>
      </w:pPr>
      <w:r>
        <w:rPr>
          <w:sz w:val="22"/>
        </w:rPr>
        <w:t>So</w:t>
      </w:r>
      <w:r w:rsidRPr="00F23FB0">
        <w:rPr>
          <w:sz w:val="22"/>
        </w:rPr>
        <w:t xml:space="preserve"> </w:t>
      </w:r>
      <w:r w:rsidRPr="007B68BF">
        <w:rPr>
          <w:sz w:val="22"/>
        </w:rPr>
        <w:t xml:space="preserve">the point </w:t>
      </w:r>
      <w:r w:rsidR="00EA09C3" w:rsidRPr="008A5767">
        <w:rPr>
          <w:position w:val="-30"/>
          <w:sz w:val="22"/>
        </w:rPr>
        <w:object w:dxaOrig="820" w:dyaOrig="700">
          <v:shape id="_x0000_i1073" type="#_x0000_t75" style="width:38.4pt;height:32.8pt" o:ole="">
            <v:imagedata r:id="rId135" o:title=""/>
          </v:shape>
          <o:OLEObject Type="Embed" ProgID="Equation.3" ShapeID="_x0000_i1073" DrawAspect="Content" ObjectID="_1689423765" r:id="rId136"/>
        </w:object>
      </w:r>
      <w:r w:rsidRPr="007B68BF">
        <w:rPr>
          <w:sz w:val="22"/>
        </w:rPr>
        <w:t xml:space="preserve"> lies on the graph of </w:t>
      </w:r>
      <w:proofErr w:type="spellStart"/>
      <w:r w:rsidRPr="007B68BF">
        <w:rPr>
          <w:i/>
          <w:sz w:val="22"/>
        </w:rPr>
        <w:t>g</w:t>
      </w:r>
      <w:r w:rsidR="00B97533">
        <w:rPr>
          <w:sz w:val="22"/>
        </w:rPr>
        <w:t xml:space="preserve"> </w:t>
      </w:r>
      <w:r w:rsidR="00731A97">
        <w:rPr>
          <w:sz w:val="22"/>
        </w:rPr>
        <w:t>as</w:t>
      </w:r>
      <w:proofErr w:type="spellEnd"/>
      <w:r w:rsidR="00731A97">
        <w:rPr>
          <w:sz w:val="22"/>
        </w:rPr>
        <w:t xml:space="preserve"> required</w:t>
      </w:r>
      <w:r>
        <w:rPr>
          <w:sz w:val="22"/>
        </w:rPr>
        <w:t>.</w:t>
      </w:r>
      <w:r w:rsidR="004F348E">
        <w:rPr>
          <w:sz w:val="22"/>
        </w:rPr>
        <w:tab/>
      </w:r>
      <w:r w:rsidR="004F348E">
        <w:rPr>
          <w:sz w:val="22"/>
        </w:rPr>
        <w:tab/>
      </w:r>
      <w:r w:rsidR="004F348E">
        <w:rPr>
          <w:sz w:val="22"/>
        </w:rPr>
        <w:tab/>
        <w:t xml:space="preserve">     </w:t>
      </w:r>
      <w:r w:rsidR="00B5430C" w:rsidRPr="006E05F9">
        <w:rPr>
          <w:b/>
          <w:sz w:val="22"/>
        </w:rPr>
        <w:t>(1 mark)</w:t>
      </w:r>
    </w:p>
    <w:p w:rsidR="008B7177" w:rsidRPr="004F348E" w:rsidRDefault="008B7177" w:rsidP="004F348E">
      <w:pPr>
        <w:ind w:firstLine="720"/>
        <w:rPr>
          <w:sz w:val="22"/>
        </w:rPr>
      </w:pPr>
    </w:p>
    <w:p w:rsidR="00B5430C" w:rsidRPr="006E05F9" w:rsidRDefault="00B5430C" w:rsidP="00B5430C">
      <w:pPr>
        <w:numPr>
          <w:ilvl w:val="0"/>
          <w:numId w:val="20"/>
        </w:numPr>
        <w:rPr>
          <w:sz w:val="22"/>
        </w:rPr>
      </w:pPr>
      <w:r w:rsidRPr="00376BC7">
        <w:rPr>
          <w:i/>
          <w:position w:val="-20"/>
          <w:sz w:val="22"/>
        </w:rPr>
        <w:object w:dxaOrig="2880" w:dyaOrig="540">
          <v:shape id="_x0000_i1074" type="#_x0000_t75" style="width:2in;height:27pt" o:ole="">
            <v:imagedata r:id="rId137" o:title=""/>
          </v:shape>
          <o:OLEObject Type="Embed" ProgID="Equation.3" ShapeID="_x0000_i1074" DrawAspect="Content" ObjectID="_1689423766" r:id="rId138"/>
        </w:object>
      </w:r>
      <w:r w:rsidR="002B5D6D">
        <w:rPr>
          <w:sz w:val="22"/>
        </w:rPr>
        <w:tab/>
        <w:t>(chain rule)</w:t>
      </w:r>
    </w:p>
    <w:p w:rsidR="00B5430C" w:rsidRDefault="00B5430C" w:rsidP="004F348E">
      <w:pPr>
        <w:ind w:left="720" w:firstLine="720"/>
        <w:rPr>
          <w:b/>
          <w:sz w:val="22"/>
        </w:rPr>
      </w:pPr>
      <w:r w:rsidRPr="006E05F9">
        <w:rPr>
          <w:sz w:val="22"/>
        </w:rPr>
        <w:t xml:space="preserve">       </w:t>
      </w:r>
      <w:r w:rsidRPr="00376BC7">
        <w:rPr>
          <w:position w:val="-8"/>
          <w:sz w:val="22"/>
        </w:rPr>
        <w:object w:dxaOrig="740" w:dyaOrig="260">
          <v:shape id="_x0000_i1075" type="#_x0000_t75" style="width:37pt;height:13pt" o:ole="">
            <v:imagedata r:id="rId139" o:title=""/>
          </v:shape>
          <o:OLEObject Type="Embed" ProgID="Equation.3" ShapeID="_x0000_i1075" DrawAspect="Content" ObjectID="_1689423767" r:id="rId140"/>
        </w:object>
      </w:r>
      <w:r w:rsidR="004F348E">
        <w:rPr>
          <w:sz w:val="22"/>
        </w:rPr>
        <w:tab/>
      </w:r>
      <w:r w:rsidR="004F348E">
        <w:rPr>
          <w:sz w:val="22"/>
        </w:rPr>
        <w:tab/>
      </w:r>
      <w:r w:rsidR="004F348E">
        <w:rPr>
          <w:sz w:val="22"/>
        </w:rPr>
        <w:tab/>
      </w:r>
      <w:r w:rsidR="004F348E">
        <w:rPr>
          <w:sz w:val="22"/>
        </w:rPr>
        <w:tab/>
      </w:r>
      <w:r w:rsidR="004F348E">
        <w:rPr>
          <w:sz w:val="22"/>
        </w:rPr>
        <w:tab/>
      </w:r>
      <w:r w:rsidR="004F348E">
        <w:rPr>
          <w:sz w:val="22"/>
        </w:rPr>
        <w:tab/>
      </w:r>
      <w:r w:rsidR="004F348E">
        <w:rPr>
          <w:sz w:val="22"/>
        </w:rPr>
        <w:tab/>
        <w:t xml:space="preserve">     </w:t>
      </w:r>
      <w:r w:rsidRPr="006E05F9">
        <w:rPr>
          <w:b/>
          <w:sz w:val="22"/>
        </w:rPr>
        <w:t>(1 mark)</w:t>
      </w:r>
    </w:p>
    <w:p w:rsidR="008B7177" w:rsidRPr="004F348E" w:rsidRDefault="008B7177" w:rsidP="004F348E">
      <w:pPr>
        <w:ind w:left="720" w:firstLine="720"/>
        <w:rPr>
          <w:sz w:val="22"/>
        </w:rPr>
      </w:pPr>
    </w:p>
    <w:p w:rsidR="006511A6" w:rsidRDefault="00FF3080" w:rsidP="00B5430C">
      <w:pPr>
        <w:numPr>
          <w:ilvl w:val="0"/>
          <w:numId w:val="20"/>
        </w:numPr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A8570" wp14:editId="04EE0211">
                <wp:simplePos x="0" y="0"/>
                <wp:positionH relativeFrom="column">
                  <wp:posOffset>3779520</wp:posOffset>
                </wp:positionH>
                <wp:positionV relativeFrom="paragraph">
                  <wp:posOffset>13970</wp:posOffset>
                </wp:positionV>
                <wp:extent cx="2186940" cy="1066800"/>
                <wp:effectExtent l="0" t="0" r="3810" b="0"/>
                <wp:wrapNone/>
                <wp:docPr id="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F50" w:rsidRDefault="00782F50">
                            <w:r w:rsidRPr="00EC682D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45A70A33" wp14:editId="343F1641">
                                  <wp:extent cx="1905000" cy="1011296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011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97.6pt;margin-top:1.1pt;width:172.2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VBKgIAADEEAAAOAAAAZHJzL2Uyb0RvYy54bWysU9uO2yAQfa/Uf0C8N740ySZWnNU221SV&#10;thdptx+AMbZRMUOBxN5+/Q44SaPtW1UeEDDD4cw5w+Z27BU5Cusk6JJms5QSoTnUUrcl/fG0f7ei&#10;xHmma6ZAi5I+C0dvt2/fbAZTiBw6ULWwBEG0KwZT0s57UySJ453omZuBERqDDdieedzaNqktGxC9&#10;V0mepstkAFsbC1w4h6f3U5BuI37TCO6/NY0TnqiSIjcfZxvnKszJdsOK1jLTSX6iwf6BRc+kxkcv&#10;UPfMM3Kw8i+oXnILDho/49An0DSSi1gDVpOlr6p57JgRsRYUx5mLTO7/wfKvx++WyLqkc0o069Gi&#10;JzF68gFGsrwJ8gzGFZj1aDDPj3iONsdSnXkA/tMRDbuO6VbcWQtDJ1iN9LJwM7m6OuG4AFINX6DG&#10;d9jBQwQaG9sH7VANguho0/PFmsCF42GerZbrOYY4xrJ0uVyl0byEFefrxjr/SUBPwqKkFr2P8Oz4&#10;4Hygw4pzSnjNgZL1XioVN7atdsqSI8M+2ccRK3iVpjQZSrpe5IuIrCHcjy3US499rGRfUmSGY+qs&#10;IMdHXccUz6Sa1shE6ZM+QZJJHD9WY3Qif3/WvYL6GRWzMPUt/jNcdGB/UzJgz5bU/TowKyhRnzWq&#10;vs7mQSIfN/PFTY4bex2priNMc4QqqadkWu789DEOxsq2w5cmnzXcoVONjBoGSydWJ/7Yl1Ha0x8K&#10;jX+9j1l/fvr2BQAA//8DAFBLAwQUAAYACAAAACEAJ2tx2d0AAAAJAQAADwAAAGRycy9kb3ducmV2&#10;LnhtbEyPwU6DQBCG7ya+w2ZMvBi7iAJCWRo10Xht7QMM7BRI2V3Cbgt9e8eTPU0m/5d/vik3ixnE&#10;mSbfO6vgaRWBINs43dtWwf7n8/EVhA9oNQ7OkoILedhUtzclFtrNdkvnXWgFl1hfoIIuhLGQ0jcd&#10;GfQrN5Ll7OAmg4HXqZV6wpnLzSDjKEqlwd7yhQ5H+uioOe5ORsHhe35I8rn+Cvts+5K+Y5/V7qLU&#10;/d3ytgYRaAn/MPzpszpU7FS7k9VeDAqSPIkZVRDz4Dx/zlMQNYNZFIOsSnn9QfULAAD//wMAUEsB&#10;Ai0AFAAGAAgAAAAhALaDOJL+AAAA4QEAABMAAAAAAAAAAAAAAAAAAAAAAFtDb250ZW50X1R5cGVz&#10;XS54bWxQSwECLQAUAAYACAAAACEAOP0h/9YAAACUAQAACwAAAAAAAAAAAAAAAAAvAQAAX3JlbHMv&#10;LnJlbHNQSwECLQAUAAYACAAAACEAjMbVQSoCAAAxBAAADgAAAAAAAAAAAAAAAAAuAgAAZHJzL2Uy&#10;b0RvYy54bWxQSwECLQAUAAYACAAAACEAJ2tx2d0AAAAJAQAADwAAAAAAAAAAAAAAAACEBAAAZHJz&#10;L2Rvd25yZXYueG1sUEsFBgAAAAAEAAQA8wAAAI4FAAAAAA==&#10;" stroked="f">
                <v:textbox>
                  <w:txbxContent>
                    <w:p w:rsidR="00782F50" w:rsidRDefault="00782F50">
                      <w:r w:rsidRPr="00EC682D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45A70A33" wp14:editId="343F1641">
                            <wp:extent cx="1905000" cy="1011296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0112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430C" w:rsidRPr="00396CF7">
        <w:rPr>
          <w:sz w:val="22"/>
        </w:rPr>
        <w:t xml:space="preserve">Do a quick sketch, it doesn’t have to be too detailed, </w:t>
      </w:r>
    </w:p>
    <w:p w:rsidR="006511A6" w:rsidRDefault="00B5430C" w:rsidP="006511A6">
      <w:pPr>
        <w:ind w:left="720"/>
        <w:rPr>
          <w:sz w:val="22"/>
        </w:rPr>
      </w:pPr>
      <w:proofErr w:type="gramStart"/>
      <w:r w:rsidRPr="00396CF7">
        <w:rPr>
          <w:sz w:val="22"/>
        </w:rPr>
        <w:t>the</w:t>
      </w:r>
      <w:proofErr w:type="gramEnd"/>
      <w:r w:rsidRPr="00396CF7">
        <w:rPr>
          <w:sz w:val="22"/>
        </w:rPr>
        <w:t xml:space="preserve"> important thing to note is that for </w:t>
      </w:r>
    </w:p>
    <w:p w:rsidR="006511A6" w:rsidRDefault="002B5D6D" w:rsidP="006511A6">
      <w:pPr>
        <w:ind w:left="720"/>
        <w:rPr>
          <w:sz w:val="22"/>
        </w:rPr>
      </w:pPr>
      <w:r w:rsidRPr="00376BC7">
        <w:rPr>
          <w:position w:val="-26"/>
          <w:sz w:val="22"/>
        </w:rPr>
        <w:object w:dxaOrig="1880" w:dyaOrig="639">
          <v:shape id="_x0000_i1076" type="#_x0000_t75" style="width:94pt;height:31.95pt" o:ole="">
            <v:imagedata r:id="rId143" o:title=""/>
          </v:shape>
          <o:OLEObject Type="Embed" ProgID="Equation.DSMT4" ShapeID="_x0000_i1076" DrawAspect="Content" ObjectID="_1689423768" r:id="rId144"/>
        </w:object>
      </w:r>
      <w:r w:rsidR="00B5430C" w:rsidRPr="00396CF7">
        <w:rPr>
          <w:sz w:val="22"/>
        </w:rPr>
        <w:t>,</w:t>
      </w:r>
      <w:r w:rsidR="006511A6">
        <w:rPr>
          <w:sz w:val="22"/>
        </w:rPr>
        <w:t xml:space="preserve"> </w:t>
      </w:r>
      <w:r w:rsidR="00B5430C" w:rsidRPr="00396CF7">
        <w:rPr>
          <w:sz w:val="22"/>
        </w:rPr>
        <w:t xml:space="preserve">i.e. sine and cosine are both </w:t>
      </w:r>
    </w:p>
    <w:p w:rsidR="00B5430C" w:rsidRPr="00396CF7" w:rsidRDefault="00B5430C" w:rsidP="006511A6">
      <w:pPr>
        <w:ind w:left="720"/>
        <w:rPr>
          <w:sz w:val="22"/>
        </w:rPr>
      </w:pPr>
      <w:proofErr w:type="gramStart"/>
      <w:r w:rsidRPr="00396CF7">
        <w:rPr>
          <w:sz w:val="22"/>
        </w:rPr>
        <w:t>positive</w:t>
      </w:r>
      <w:proofErr w:type="gramEnd"/>
      <w:r w:rsidRPr="00396CF7">
        <w:rPr>
          <w:sz w:val="22"/>
        </w:rPr>
        <w:t xml:space="preserve"> in the first quadrant.</w:t>
      </w:r>
    </w:p>
    <w:p w:rsidR="00FF3080" w:rsidRDefault="00B01548" w:rsidP="00B5430C">
      <w:pPr>
        <w:ind w:left="720"/>
        <w:rPr>
          <w:sz w:val="22"/>
        </w:rPr>
      </w:pPr>
      <w:r>
        <w:rPr>
          <w:sz w:val="22"/>
        </w:rPr>
        <w:t xml:space="preserve">Note that </w:t>
      </w:r>
      <w:r w:rsidR="00B5430C" w:rsidRPr="006E05F9">
        <w:rPr>
          <w:i/>
          <w:sz w:val="22"/>
        </w:rPr>
        <w:t>g</w:t>
      </w:r>
      <w:r w:rsidR="00B5430C" w:rsidRPr="006E05F9">
        <w:rPr>
          <w:sz w:val="22"/>
        </w:rPr>
        <w:t xml:space="preserve"> passes through </w:t>
      </w:r>
      <w:r w:rsidR="00761E7F">
        <w:rPr>
          <w:sz w:val="22"/>
        </w:rPr>
        <w:t xml:space="preserve">the </w:t>
      </w:r>
      <w:proofErr w:type="gramStart"/>
      <w:r w:rsidR="00761E7F">
        <w:rPr>
          <w:sz w:val="22"/>
        </w:rPr>
        <w:t xml:space="preserve">point </w:t>
      </w:r>
      <w:r w:rsidR="00B5430C" w:rsidRPr="00376BC7">
        <w:rPr>
          <w:position w:val="-30"/>
          <w:sz w:val="22"/>
        </w:rPr>
        <w:object w:dxaOrig="820" w:dyaOrig="700">
          <v:shape id="_x0000_i1077" type="#_x0000_t75" style="width:41pt;height:35pt" o:ole="">
            <v:imagedata r:id="rId145" o:title=""/>
          </v:shape>
          <o:OLEObject Type="Embed" ProgID="Equation.3" ShapeID="_x0000_i1077" DrawAspect="Content" ObjectID="_1689423769" r:id="rId146"/>
        </w:object>
      </w:r>
      <w:proofErr w:type="gramEnd"/>
      <w:r>
        <w:rPr>
          <w:sz w:val="22"/>
        </w:rPr>
        <w:t>.</w:t>
      </w:r>
    </w:p>
    <w:p w:rsidR="00B01548" w:rsidRPr="00B01548" w:rsidRDefault="00B01548" w:rsidP="00B5430C">
      <w:pPr>
        <w:ind w:left="720"/>
        <w:rPr>
          <w:sz w:val="22"/>
          <w:u w:val="single"/>
        </w:rPr>
      </w:pPr>
      <w:r>
        <w:rPr>
          <w:sz w:val="22"/>
          <w:u w:val="single"/>
        </w:rPr>
        <w:t>Method 1</w:t>
      </w:r>
    </w:p>
    <w:p w:rsidR="00761E7F" w:rsidRPr="00376BC7" w:rsidRDefault="00EA09C3" w:rsidP="008A567D">
      <w:pPr>
        <w:ind w:left="2160"/>
        <w:rPr>
          <w:sz w:val="22"/>
        </w:rPr>
      </w:pPr>
      <w:r w:rsidRPr="008A567D">
        <w:rPr>
          <w:i/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043011" wp14:editId="66B4C53B">
                <wp:simplePos x="0" y="0"/>
                <wp:positionH relativeFrom="column">
                  <wp:posOffset>4602480</wp:posOffset>
                </wp:positionH>
                <wp:positionV relativeFrom="paragraph">
                  <wp:posOffset>266700</wp:posOffset>
                </wp:positionV>
                <wp:extent cx="914400" cy="342900"/>
                <wp:effectExtent l="0" t="0" r="0" b="0"/>
                <wp:wrapNone/>
                <wp:docPr id="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Pr="006E05F9" w:rsidRDefault="00782F5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0" type="#_x0000_t202" style="position:absolute;left:0;text-align:left;margin-left:362.4pt;margin-top:21pt;width:1in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LXgwIAABcFAAAOAAAAZHJzL2Uyb0RvYy54bWysVFtv2yAUfp+0/4B4T32J08ZWnKqXZZrU&#10;XaR2P4AAjtEwMCCxu2r/fQecpOku0jTNDzZwDt+5fN/x4nLoJNpx64RWNc7OUoy4opoJtanx54fV&#10;ZI6R80QxIrXiNX7kDl8uX79a9KbiuW61ZNwiAFGu6k2NW+9NlSSOtrwj7kwbrsDYaNsRD1u7SZgl&#10;PaB3MsnT9DzptWXGasqdg9Pb0YiXEb9pOPUfm8Zxj2SNITcf3za+1+GdLBek2lhiWkH3aZB/yKIj&#10;QkHQI9Qt8QRtrfgFqhPUaqcbf0Z1l+imEZTHGqCaLP2pmvuWGB5rgeY4c2yT+3+w9MPuk0WC1XiK&#10;kSIdUPTAB4+u9YCm09Ce3rgKvO4N+PkBzoHmWKozd5p+cUjpm5aoDb+yVvctJwzSy8LN5OTqiOMC&#10;yLp/rxnEIVuvI9DQ2C70DrqBAB1oejxSE3KhcFhmRZGChYJpWuQlrEMEUh0uG+v8W647FBY1tsB8&#10;BCe7O+dH14NLiOW0FGwlpIwbu1nfSIt2BFSyis8e/YWbVMFZ6XBtRBxPIEeIEWwh28j6U5nlRXqd&#10;l5PV+fxiUqyK2aS8SOeTNCuvy/O0KIvb1feQYFZUrWCMqzuh+EGBWfF3DO9nYdRO1CDqoVezfDYy&#10;9Mci0/j8rshOeBhIKboaz49OpAq8vlEMyiaVJ0KO6+Rl+pEQ6MHhG7sSVRCIHyXgh/UQ9ZYXIXyQ&#10;yFqzR9CF1cAbUAx/E1i02n7DqIfJrLH7uiWWYyTfKdBWlAKMctwUs4sc7thTy/rUQhQFqBp7jMbl&#10;jR/Hf2us2LQQaVSz0legx0ZErTxntVcxTF8sav+nCON9uo9ez/+z5Q8AAAD//wMAUEsDBBQABgAI&#10;AAAAIQBfYXZT3gAAAAkBAAAPAAAAZHJzL2Rvd25yZXYueG1sTI/NboMwEITvlfoO1kbqpWpMEQVC&#10;WaK2Uqte8/MABm8ABdsIO4G8fben9jg7o9lvyu1iBnGlyffOIjyvIxBkG6d72yIcD59POQgflNVq&#10;cJYQbuRhW93flarQbrY7uu5DK7jE+kIhdCGMhZS+6cgov3YjWfZObjIqsJxaqSc1c7kZZBxFqTSq&#10;t/yhUyN9dNSc9xeDcPqeH182c/0VjtkuSd9Vn9XuhviwWt5eQQRawl8YfvEZHSpmqt3Fai8GhCxO&#10;GD0gJDFv4kCe5nyoETZpBLIq5f8F1Q8AAAD//wMAUEsBAi0AFAAGAAgAAAAhALaDOJL+AAAA4QEA&#10;ABMAAAAAAAAAAAAAAAAAAAAAAFtDb250ZW50X1R5cGVzXS54bWxQSwECLQAUAAYACAAAACEAOP0h&#10;/9YAAACUAQAACwAAAAAAAAAAAAAAAAAvAQAAX3JlbHMvLnJlbHNQSwECLQAUAAYACAAAACEAPlES&#10;14MCAAAXBQAADgAAAAAAAAAAAAAAAAAuAgAAZHJzL2Uyb0RvYy54bWxQSwECLQAUAAYACAAAACEA&#10;X2F2U94AAAAJAQAADwAAAAAAAAAAAAAAAADdBAAAZHJzL2Rvd25yZXYueG1sUEsFBgAAAAAEAAQA&#10;8wAAAOgFAAAAAA==&#10;" stroked="f">
                <v:textbox>
                  <w:txbxContent>
                    <w:p w:rsidR="00782F50" w:rsidRPr="006E05F9" w:rsidRDefault="00782F5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8A567D">
        <w:rPr>
          <w:sz w:val="22"/>
        </w:rPr>
        <w:t xml:space="preserve">        </w:t>
      </w:r>
      <w:r w:rsidR="00761E7F" w:rsidRPr="00EC682D">
        <w:rPr>
          <w:position w:val="-32"/>
          <w:sz w:val="22"/>
        </w:rPr>
        <w:object w:dxaOrig="2180" w:dyaOrig="960">
          <v:shape id="_x0000_i1078" type="#_x0000_t75" style="width:109pt;height:48pt" o:ole="">
            <v:imagedata r:id="rId147" o:title=""/>
          </v:shape>
          <o:OLEObject Type="Embed" ProgID="Equation.DSMT4" ShapeID="_x0000_i1078" DrawAspect="Content" ObjectID="_1689423770" r:id="rId148"/>
        </w:object>
      </w:r>
    </w:p>
    <w:p w:rsidR="00761E7F" w:rsidRPr="006E05F9" w:rsidRDefault="00B5430C" w:rsidP="008B7177">
      <w:pPr>
        <w:ind w:left="720"/>
        <w:rPr>
          <w:sz w:val="22"/>
        </w:rPr>
      </w:pPr>
      <w:r w:rsidRPr="006E05F9">
        <w:rPr>
          <w:sz w:val="22"/>
        </w:rPr>
        <w:t xml:space="preserve">From part </w:t>
      </w:r>
      <w:r w:rsidR="00761E7F">
        <w:rPr>
          <w:b/>
          <w:sz w:val="22"/>
        </w:rPr>
        <w:t>b</w:t>
      </w:r>
      <w:proofErr w:type="gramStart"/>
      <w:r w:rsidR="00761E7F">
        <w:rPr>
          <w:b/>
          <w:sz w:val="22"/>
        </w:rPr>
        <w:t>.</w:t>
      </w:r>
      <w:r w:rsidR="00761E7F">
        <w:rPr>
          <w:sz w:val="22"/>
        </w:rPr>
        <w:t>,</w:t>
      </w:r>
      <w:proofErr w:type="gramEnd"/>
      <w:r w:rsidRPr="006E05F9">
        <w:rPr>
          <w:sz w:val="22"/>
        </w:rPr>
        <w:t xml:space="preserve"> </w:t>
      </w:r>
      <w:r w:rsidRPr="00376BC7">
        <w:rPr>
          <w:position w:val="-20"/>
          <w:sz w:val="22"/>
        </w:rPr>
        <w:object w:dxaOrig="1860" w:dyaOrig="540">
          <v:shape id="_x0000_i1079" type="#_x0000_t75" style="width:93pt;height:27pt" o:ole="">
            <v:imagedata r:id="rId149" o:title=""/>
          </v:shape>
          <o:OLEObject Type="Embed" ProgID="Equation.3" ShapeID="_x0000_i1079" DrawAspect="Content" ObjectID="_1689423771" r:id="rId150"/>
        </w:object>
      </w:r>
    </w:p>
    <w:p w:rsidR="00B5430C" w:rsidRPr="006E05F9" w:rsidRDefault="00761E7F" w:rsidP="00761E7F">
      <w:pPr>
        <w:ind w:left="1440"/>
        <w:rPr>
          <w:sz w:val="22"/>
        </w:rPr>
      </w:pPr>
      <w:r>
        <w:rPr>
          <w:sz w:val="22"/>
        </w:rPr>
        <w:t xml:space="preserve">            </w:t>
      </w:r>
      <w:r w:rsidR="008B7177" w:rsidRPr="008B7177">
        <w:rPr>
          <w:position w:val="-54"/>
          <w:sz w:val="22"/>
        </w:rPr>
        <w:object w:dxaOrig="2600" w:dyaOrig="1180">
          <v:shape id="_x0000_i1080" type="#_x0000_t75" style="width:130pt;height:59pt" o:ole="">
            <v:imagedata r:id="rId151" o:title=""/>
          </v:shape>
          <o:OLEObject Type="Embed" ProgID="Equation.DSMT4" ShapeID="_x0000_i1080" DrawAspect="Content" ObjectID="_1689423772" r:id="rId152"/>
        </w:object>
      </w:r>
    </w:p>
    <w:p w:rsidR="00041094" w:rsidRDefault="008A567D" w:rsidP="006923D6">
      <w:pPr>
        <w:ind w:left="1440" w:firstLine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3A959AC" wp14:editId="12E1C932">
                <wp:simplePos x="0" y="0"/>
                <wp:positionH relativeFrom="column">
                  <wp:posOffset>4541520</wp:posOffset>
                </wp:positionH>
                <wp:positionV relativeFrom="paragraph">
                  <wp:posOffset>787400</wp:posOffset>
                </wp:positionV>
                <wp:extent cx="800100" cy="342900"/>
                <wp:effectExtent l="0" t="0" r="0" b="0"/>
                <wp:wrapNone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Pr="006E05F9" w:rsidRDefault="00782F5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left:0;text-align:left;margin-left:357.6pt;margin-top:62pt;width:63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0TAhAIAABcFAAAOAAAAZHJzL2Uyb0RvYy54bWysVNtu3CAQfa/Uf0C8b3yJN1lb8UbZTbeq&#10;lF6kpB/AAl6jYqDArp1G/fcOeDdxLw9VVT9gYIbDmZkzXF0PnUQHbp3QqsbZWYoRV1QzoXY1/vyw&#10;mS0wcp4oRqRWvMaP3OHr5etXV72peK5bLRm3CECUq3pT49Z7UyWJoy3viDvThiswNtp2xMPS7hJm&#10;SQ/onUzyNL1Iem2ZsZpy52D3djTiZcRvGk79x6Zx3CNZY+Dm42jjuA1jsrwi1c4S0wp6pEH+gUVH&#10;hIJLn6FuiSdob8VvUJ2gVjvd+DOqu0Q3jaA8xgDRZOkv0dy3xPAYCyTHmec0uf8HSz8cPlkkGNQO&#10;I0U6KNEDHzxa6QGd5yE9vXEVeN0b8PMD7AfXEKozd5p+cUjpdUvUjt9Yq/uWEwb0snAymRwdcVwA&#10;2fbvNYN7yN7rCDQ0tguAkA0E6FCmx+fSBC4UNhcppAcsFEznRV7CPNxAqtNhY51/y3WHwqTGFiof&#10;wcnhzvnR9eQSyWsp2EZIGRd2t11Liw4EVLKJ3xHdTd2kCs5Kh2Mj4rgDHOGOYAtsY9Wfyiwv0lVe&#10;zjYXi8tZsSnms/IyXczSrFyVF2lRFreb74FgVlStYIyrO6H4SYFZ8XcVPvbCqJ2oQdTXuJzn87FC&#10;U/ZuGmQavz8F2QkPDSlFF3MObsGJVKGubxSLc0+EHOfJz/RjQSAHp3/MSlRBKPwoAT9sh6g34Aho&#10;QSJbzR5BF1ZD3aDE8JrApNX2G0Y9dGaN3dc9sRwj+U6BtsqsKEIrx0Uxv8xhYaeW7dRCFAWoGnuM&#10;xunaj+2/N1bsWrhpVLPSN6DHRkStvLA6qhi6LwZ1fClCe0/X0evlPVv+AAAA//8DAFBLAwQUAAYA&#10;CAAAACEAXGWbWt4AAAALAQAADwAAAGRycy9kb3ducmV2LnhtbEyPwW6DMBBE75X6D9ZG6qVqDIgE&#10;SjFRW6lVr0nzAQveAAq2EXYC+ftuT+1xZ55mZ8rdYgZxpcn3ziqI1xEIso3TvW0VHL8/nnIQPqDV&#10;ODhLCm7kYVfd35VYaDfbPV0PoRUcYn2BCroQxkJK33Rk0K/dSJa9k5sMBj6nVuoJZw43g0yiaCsN&#10;9pY/dDjSe0fN+XAxCk5f8+Pmea4/wzHbp9s37LPa3ZR6WC2vLyACLeEPht/6XB0q7lS7i9VeDAqy&#10;eJMwykaS8igm8jRmpWYlyyOQVSn/b6h+AAAA//8DAFBLAQItABQABgAIAAAAIQC2gziS/gAAAOEB&#10;AAATAAAAAAAAAAAAAAAAAAAAAABbQ29udGVudF9UeXBlc10ueG1sUEsBAi0AFAAGAAgAAAAhADj9&#10;If/WAAAAlAEAAAsAAAAAAAAAAAAAAAAALwEAAF9yZWxzLy5yZWxzUEsBAi0AFAAGAAgAAAAhABTX&#10;RMCEAgAAFwUAAA4AAAAAAAAAAAAAAAAALgIAAGRycy9lMm9Eb2MueG1sUEsBAi0AFAAGAAgAAAAh&#10;AFxlm1reAAAACwEAAA8AAAAAAAAAAAAAAAAA3gQAAGRycy9kb3ducmV2LnhtbFBLBQYAAAAABAAE&#10;APMAAADpBQAAAAA=&#10;" stroked="f">
                <v:textbox>
                  <w:txbxContent>
                    <w:p w:rsidR="00782F50" w:rsidRPr="006E05F9" w:rsidRDefault="00782F5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1C69B9"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5309F9" wp14:editId="32B277C4">
                <wp:simplePos x="0" y="0"/>
                <wp:positionH relativeFrom="column">
                  <wp:posOffset>4625340</wp:posOffset>
                </wp:positionH>
                <wp:positionV relativeFrom="paragraph">
                  <wp:posOffset>1744980</wp:posOffset>
                </wp:positionV>
                <wp:extent cx="800100" cy="34290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F50" w:rsidRPr="006E05F9" w:rsidRDefault="00782F5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52" type="#_x0000_t202" style="position:absolute;left:0;text-align:left;margin-left:364.2pt;margin-top:137.4pt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C/ggIAABcFAAAOAAAAZHJzL2Uyb0RvYy54bWysVNuO2yAQfa/Uf0C8Z32pk42tOKvNblNV&#10;2l6k3X4AARyjYnCBxN5W/fcOkGSzvUhVVT9gYIbDzJwzLK7GTqI9N1ZoVePsIsWIK6qZUNsaf3pY&#10;T+YYWUcUI1IrXuNHbvHV8uWLxdBXPNetlowbBCDKVkNf49a5vkoSS1veEXuhe67A2GjTEQdLs02Y&#10;IQOgdzLJ03SWDNqw3mjKrYXd22jEy4DfNJy6D01juUOyxhCbC6MJ48aPyXJBqq0hfSvoIQzyD1F0&#10;RCi49AR1SxxBOyN+geoENdrqxl1Q3SW6aQTlIQfIJkt/yua+JT0PuUBxbH8qk/1/sPT9/qNBgtU4&#10;x0iRDih64KNDKz2i6dyXZ+htBV73Pfi5EfaB5pCq7e80/WyR0jctUVt+bYweWk4YhJf5k8nZ0Yhj&#10;PchmeKcZ3EN2TgegsTGdrx1UAwE60PR4osbHQmFznkJ5wELB9KrIS5j7G0h1PNwb695w3SE/qbEB&#10;5gM42d9ZF12PLv4uq6VgayFlWJjt5kYatCegknX4DujP3KTyzkr7YxEx7kCMcIe3+WgD69/KLC/S&#10;VV5O1rP55aRYF9NJeZnOJ2lWrspZWpTF7fq7DzArqlYwxtWdUPyowKz4O4YPvRC1EzSIhhqX03wa&#10;Gfpjkmn4fpdkJxw0pBRdqDm4eSdSeV5fKxbmjggZ58nz8AMhUIPjP1QlqMATHyXgxs0Y9TbzyF4i&#10;G80eQRdGA29AMbwmMGm1+YrRAJ1ZY/tlRwzHSL5VoK0yKwrfymFRTC9zWJhzy+bcQhQFqBo7jOL0&#10;xsX23/VGbFu4KapZ6WvQYyOCVp6iOqgYui8kdXgpfHufr4PX03u2/AEAAP//AwBQSwMEFAAGAAgA&#10;AAAhACBD6tPfAAAACwEAAA8AAABkcnMvZG93bnJldi54bWxMj8FOwzAMhu9IvENkJC6IpZRuDaXu&#10;BEggrht7gLTx2oomqZps7d4ec4Kj7U+/v7/cLnYQZ5pC7x3CwyoBQa7xpnctwuHr/V6BCFE7owfv&#10;COFCAbbV9VWpC+Nnt6PzPraCQ1woNEIX41hIGZqOrA4rP5Lj29FPVkcep1aaSc8cbgeZJslGWt07&#10;/tDpkd46ar73J4tw/Jzv1k9z/REP+S7bvOo+r/0F8fZmeXkGEWmJfzD86rM6VOxU+5MzQQwIeaoy&#10;RhHSPOMOTKh1xpsa4TFVCmRVyv8dqh8AAAD//wMAUEsBAi0AFAAGAAgAAAAhALaDOJL+AAAA4QEA&#10;ABMAAAAAAAAAAAAAAAAAAAAAAFtDb250ZW50X1R5cGVzXS54bWxQSwECLQAUAAYACAAAACEAOP0h&#10;/9YAAACUAQAACwAAAAAAAAAAAAAAAAAvAQAAX3JlbHMvLnJlbHNQSwECLQAUAAYACAAAACEArxxw&#10;v4ICAAAXBQAADgAAAAAAAAAAAAAAAAAuAgAAZHJzL2Uyb0RvYy54bWxQSwECLQAUAAYACAAAACEA&#10;IEPq098AAAALAQAADwAAAAAAAAAAAAAAAADcBAAAZHJzL2Rvd25yZXYueG1sUEsFBgAAAAAEAAQA&#10;8wAAAOgFAAAAAA==&#10;" stroked="f">
                <v:textbox>
                  <w:txbxContent>
                    <w:p w:rsidR="00782F50" w:rsidRPr="006E05F9" w:rsidRDefault="00782F5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923D6">
        <w:rPr>
          <w:sz w:val="22"/>
        </w:rPr>
        <w:t xml:space="preserve">   </w:t>
      </w:r>
      <w:r w:rsidR="007E140E" w:rsidRPr="007E140E">
        <w:rPr>
          <w:position w:val="-160"/>
          <w:sz w:val="22"/>
        </w:rPr>
        <w:object w:dxaOrig="3540" w:dyaOrig="3300">
          <v:shape id="_x0000_i1081" type="#_x0000_t75" style="width:172.2pt;height:160.4pt" o:ole="">
            <v:imagedata r:id="rId153" o:title=""/>
          </v:shape>
          <o:OLEObject Type="Embed" ProgID="Equation.DSMT4" ShapeID="_x0000_i1081" DrawAspect="Content" ObjectID="_1689423773" r:id="rId154"/>
        </w:object>
      </w:r>
    </w:p>
    <w:p w:rsidR="007E140E" w:rsidRDefault="007E140E">
      <w:pPr>
        <w:rPr>
          <w:sz w:val="22"/>
        </w:rPr>
      </w:pPr>
      <w:r>
        <w:rPr>
          <w:sz w:val="22"/>
        </w:rPr>
        <w:br w:type="page"/>
      </w:r>
    </w:p>
    <w:p w:rsidR="007E140E" w:rsidRDefault="00B01548" w:rsidP="00B01548">
      <w:pPr>
        <w:ind w:firstLine="720"/>
        <w:rPr>
          <w:sz w:val="22"/>
          <w:u w:val="single"/>
        </w:rPr>
      </w:pPr>
      <w:r>
        <w:rPr>
          <w:sz w:val="22"/>
          <w:u w:val="single"/>
        </w:rPr>
        <w:lastRenderedPageBreak/>
        <w:t>Method 2</w:t>
      </w:r>
    </w:p>
    <w:p w:rsidR="00B01548" w:rsidRDefault="00782F50" w:rsidP="00B01548">
      <w:pPr>
        <w:ind w:firstLine="720"/>
        <w:rPr>
          <w:sz w:val="22"/>
          <w:u w:val="single"/>
        </w:rPr>
      </w:pPr>
      <w:r>
        <w:rPr>
          <w:noProof/>
          <w:sz w:val="2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F561F2" wp14:editId="19BB2D20">
                <wp:simplePos x="0" y="0"/>
                <wp:positionH relativeFrom="column">
                  <wp:posOffset>2461260</wp:posOffset>
                </wp:positionH>
                <wp:positionV relativeFrom="paragraph">
                  <wp:posOffset>799465</wp:posOffset>
                </wp:positionV>
                <wp:extent cx="739140" cy="289560"/>
                <wp:effectExtent l="0" t="0" r="381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F50" w:rsidRPr="00105CA6" w:rsidRDefault="00782F50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3" type="#_x0000_t202" style="position:absolute;left:0;text-align:left;margin-left:193.8pt;margin-top:62.95pt;width:58.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y3jQIAAJMFAAAOAAAAZHJzL2Uyb0RvYy54bWysVMtOGzEU3VfqP1jel0nCIxAxQSmIqhIC&#10;1FCxdjw2GdXj69pOMunX99iTVykbqm5m7HvPfR0f+/KqbQxbKh9qsiXvH/U4U1ZSVduXkn9/uv10&#10;zlmIwlbCkFUlX6vAr8YfP1yu3EgNaE6mUp4hiQ2jlSv5PEY3Koog56oR4YicsnBq8o2I2PqXovJi&#10;heyNKQa93lmxIl85T1KFAOtN5+TjnF9rJeOD1kFFZkqO3mL++vydpW8xvhSjFy/cvJabNsQ/dNGI&#10;2qLoLtWNiIItfP1XqqaWngLpeCSpKUjrWqo8A6bp915NM50Lp/IsICe4HU3h/6WV98tHz+qq5MM+&#10;Z1Y0OKMn1Ub2mVoGE/hZuTACbOoAjC3sOOetPcCYxm61b9IfAzH4wfR6x27KJmEcHl/0T+CRcA3O&#10;L07PMvvFPtj5EL8oalhalNzj8DKnYnkXIhoBdAtJtQKZurqtjcmbJBh1bTxbChy1iblFRPyBMpat&#10;Sn52fNrLiS2l8C6zsSmNypLZlEuDdwPmVVwblTDGflMalOU536gtpFR2Vz+jE0qj1HsCN/h9V+8J&#10;7uZARK5MNu6Cm9qSz9PnO7anrPqxpUx3eBB+MHdaxnbWZq0MhlsBzKhaQxeeupsVnLytcXp3IsRH&#10;4XGVcOB4HuIDPtoQ2KfNirM5+V9v2RMeCoeXsxWuZsnDz4XwijPz1UL7kFHSUcybk9PhABt/6Jkd&#10;euyiuSZIAvJGd3mZ8NFsl9pT84xXZJKqwiWsRO2Sx+3yOnYPBl4hqSaTDMLtdSLe2amTKXWiOWnz&#10;qX0W3m0EHKH8e9peYjF6peMOmyItTRaRdJ1FnojuWN0cAG5+1v7mlUpPy+E+o/Zv6fg3AAAA//8D&#10;AFBLAwQUAAYACAAAACEAZjsnPeIAAAALAQAADwAAAGRycy9kb3ducmV2LnhtbEyPzU7DMBCE70i8&#10;g7VIXBB12pCmhDgVQkAlbjT8iJsbL0lEvI5iNwlvz3KC4858mp3Jt7PtxIiDbx0pWC4iEEiVMy3V&#10;Cl7Kh8sNCB80Gd05QgXf6GFbnJ7kOjNuomcc96EWHEI+0wqaEPpMSl81aLVfuB6JvU83WB34HGpp&#10;Bj1xuO3kKorW0uqW+EOje7xrsPraH62Cj4v6/cnPj69TnMT9/W4s0zdTKnV+Nt/egAg4hz8Yfutz&#10;dSi408EdyXjRKYg36ZpRNlbJNQgmkuiK1x1YSZcJyCKX/zcUPwAAAP//AwBQSwECLQAUAAYACAAA&#10;ACEAtoM4kv4AAADhAQAAEwAAAAAAAAAAAAAAAAAAAAAAW0NvbnRlbnRfVHlwZXNdLnhtbFBLAQIt&#10;ABQABgAIAAAAIQA4/SH/1gAAAJQBAAALAAAAAAAAAAAAAAAAAC8BAABfcmVscy8ucmVsc1BLAQIt&#10;ABQABgAIAAAAIQBRAXy3jQIAAJMFAAAOAAAAAAAAAAAAAAAAAC4CAABkcnMvZTJvRG9jLnhtbFBL&#10;AQItABQABgAIAAAAIQBmOyc94gAAAAsBAAAPAAAAAAAAAAAAAAAAAOcEAABkcnMvZG93bnJldi54&#10;bWxQSwUGAAAAAAQABADzAAAA9gUAAAAA&#10;" fillcolor="white [3201]" stroked="f" strokeweight=".5pt">
                <v:textbox>
                  <w:txbxContent>
                    <w:p w:rsidR="00782F50" w:rsidRPr="00105CA6" w:rsidRDefault="00782F50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105CA6">
        <w:rPr>
          <w:noProof/>
          <w:sz w:val="2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D1DED2" wp14:editId="2C5E0026">
                <wp:simplePos x="0" y="0"/>
                <wp:positionH relativeFrom="column">
                  <wp:posOffset>2461260</wp:posOffset>
                </wp:positionH>
                <wp:positionV relativeFrom="paragraph">
                  <wp:posOffset>1668145</wp:posOffset>
                </wp:positionV>
                <wp:extent cx="807720" cy="281940"/>
                <wp:effectExtent l="0" t="0" r="0" b="381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F50" w:rsidRPr="00105CA6" w:rsidRDefault="00782F50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54" type="#_x0000_t202" style="position:absolute;left:0;text-align:left;margin-left:193.8pt;margin-top:131.35pt;width:63.6pt;height:2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YXZjQIAAJMFAAAOAAAAZHJzL2Uyb0RvYy54bWysVMlu2zAQvRfoPxC8N7LdLI4ROXATpCgQ&#10;NEGTImeaImOhFIclaVvu1/eRkpemuaToRSJn5bx5MxeXbWPYSvlQky358GjAmbKSqto+l/z7482H&#10;MWchClsJQ1aVfKMCv5y+f3exdhM1ogWZSnmGIDZM1q7kixjdpCiCXKhGhCNyykKpyTci4uqfi8qL&#10;NaI3phgNBqfFmnzlPEkVAqTXnZJPc3ytlYx3WgcVmSk53hbz1+fvPH2L6YWYPHvhFrXsnyH+4RWN&#10;qC2S7kJdiyjY0td/hWpq6SmQjkeSmoK0rqXKNaCa4eBFNQ8L4VSuBeAEt4Mp/L+w8uvq3rO6KvkZ&#10;4LGiQY8eVRvZJ2oZRMBn7cIEZg8OhrGFHH3eygOEqexW+yb9URCDHqE2O3RTNAnheHB2NoJGQjUa&#10;D8+Pc/Ri7+x8iJ8VNSwdSu7RvIypWN2GiIfAdGuScgUydXVTG5MviTDqyni2Emi1ifmJ8PjDyli2&#10;Lvnpx5NBDmwpuXeRjU1hVKZMny4V3hWYT3FjVLIx9pvSgCzX+UpuIaWyu/zZOllppHqLY2+/f9Vb&#10;nLs64JEzk40756a25HP1ecb2kFU/tpDpzh6AH9SdjrGdt5kro/GWAHOqNuCFp26ygpM3Nbp3K0K8&#10;Fx6jhIZjPcQ7fLQhoE/9ibMF+V+vyZM9GA4tZ2uMZsnDz6XwijPzxYL758NjcIfFfDk+yaTyh5r5&#10;ocYumysCJYZYRE7mI5x9NNuj9tQ8YYvMUlaohJXIXfK4PV7FbmFgC0k1m2UjTK8T8dY+OJlCJ5gT&#10;Nx/bJ+FdT+AI5n+l7RCLyQsed7bJ09JsGUnXmeQJ6A7VvgGY/Mz9fkul1XJ4z1b7XTr9DQAA//8D&#10;AFBLAwQUAAYACAAAACEAllnBk+IAAAALAQAADwAAAGRycy9kb3ducmV2LnhtbEyPy07DMBBF90j8&#10;gzVIbBB1HrSpQpwKIR4SOxoeYufGQxIRj6PYTcLfM6xgObpHd84tdovtxYSj7xwpiFcRCKTamY4a&#10;BS/V/eUWhA+ajO4doYJv9LArT08KnRs30zNO+9AILiGfawVtCEMupa9btNqv3IDE2acbrQ58jo00&#10;o5653PYyiaKNtLoj/tDqAW9brL/2R6vg46J5f/LLw+ucrtPh7nGqsjdTKXV+ttxcgwi4hD8YfvVZ&#10;HUp2OrgjGS96Bek22zCqINkkGQgm1vEVjzlwFGUxyLKQ/zeUPwAAAP//AwBQSwECLQAUAAYACAAA&#10;ACEAtoM4kv4AAADhAQAAEwAAAAAAAAAAAAAAAAAAAAAAW0NvbnRlbnRfVHlwZXNdLnhtbFBLAQIt&#10;ABQABgAIAAAAIQA4/SH/1gAAAJQBAAALAAAAAAAAAAAAAAAAAC8BAABfcmVscy8ucmVsc1BLAQIt&#10;ABQABgAIAAAAIQB18YXZjQIAAJMFAAAOAAAAAAAAAAAAAAAAAC4CAABkcnMvZTJvRG9jLnhtbFBL&#10;AQItABQABgAIAAAAIQCWWcGT4gAAAAsBAAAPAAAAAAAAAAAAAAAAAOcEAABkcnMvZG93bnJldi54&#10;bWxQSwUGAAAAAAQABADzAAAA9gUAAAAA&#10;" fillcolor="white [3201]" stroked="f" strokeweight=".5pt">
                <v:textbox>
                  <w:txbxContent>
                    <w:p w:rsidR="00782F50" w:rsidRPr="00105CA6" w:rsidRDefault="00782F50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105CA6">
        <w:rPr>
          <w:noProof/>
          <w:sz w:val="2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86DD3" wp14:editId="68D9FE15">
                <wp:simplePos x="0" y="0"/>
                <wp:positionH relativeFrom="column">
                  <wp:posOffset>3383280</wp:posOffset>
                </wp:positionH>
                <wp:positionV relativeFrom="paragraph">
                  <wp:posOffset>243205</wp:posOffset>
                </wp:positionV>
                <wp:extent cx="0" cy="1630680"/>
                <wp:effectExtent l="0" t="0" r="1905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19.15pt" to="266.4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ZezwEAAAUEAAAOAAAAZHJzL2Uyb0RvYy54bWysU02L2zAQvRf6H4Tuje0shMXE2UOW7WVp&#10;Q7f9AVp5FAv0xUiNnX/fkZw4S1soLb3IHmnem3lPo+3DZA07AUbtXcebVc0ZOOl77Y4d//b16cM9&#10;ZzEJ1wvjHXT8DJE/7N6/246hhbUfvOkBGZG42I6h40NKoa2qKAewIq58AEeHyqMViUI8Vj2Kkdit&#10;qdZ1valGj31ALyFG2n2cD/mu8CsFMn1WKkJipuPUWyorlvU1r9VuK9ojijBoeWlD/EMXVmhHRReq&#10;R5EE+476FyqrJfroVVpJbyuvlJZQNJCapv5JzcsgAhQtZE4Mi03x/9HKT6cDMt13fL3mzAlLd/SS&#10;UOjjkNjeO0cOemR0SE6NIbYE2LsDXqIYDphlTwpt/pIgNhV3z4u7MCUm501Ju83mrt7cF+erGzBg&#10;TB/BW5Z/Om60y8JFK07PMVExSr2m5G3j8hq90f2TNqYEeWRgb5CdBF12mprcMuHeZFGUkVUWMrde&#10;/tLZwMz6BRSZQc02pXoZwxunkBJcuvIaR9kZpqiDBVj/GXjJz1AoI/o34AVRKnuXFrDVzuPvqt+s&#10;UHP+1YFZd7bg1ffncqnFGpq14tzlXeRhfhsX+O317n4AAAD//wMAUEsDBBQABgAIAAAAIQA85IwC&#10;3gAAAAoBAAAPAAAAZHJzL2Rvd25yZXYueG1sTI9BT4NAEIXvJv6HzZh4s0vBNogMjTF6MV7AHvS2&#10;ZadAZGcpuxT8967xoMd58/Le9/LdYnpxptF1lhHWqwgEcW11xw3C/u35JgXhvGKtesuE8EUOdsXl&#10;Ra4ybWcu6Vz5RoQQdplCaL0fMild3ZJRbmUH4vA72tEoH86xkXpUcwg3vYyjaCuN6jg0tGqgx5bq&#10;z2oyCC+nV7e/3ZZP5fspreaP49Q2lhCvr5aHexCeFv9nhh/8gA5FYDrYibUTPcImiQO6R0jSBEQw&#10;/AoHhPhuswZZ5PL/hOIbAAD//wMAUEsBAi0AFAAGAAgAAAAhALaDOJL+AAAA4QEAABMAAAAAAAAA&#10;AAAAAAAAAAAAAFtDb250ZW50X1R5cGVzXS54bWxQSwECLQAUAAYACAAAACEAOP0h/9YAAACUAQAA&#10;CwAAAAAAAAAAAAAAAAAvAQAAX3JlbHMvLnJlbHNQSwECLQAUAAYACAAAACEA/8GGXs8BAAAFBAAA&#10;DgAAAAAAAAAAAAAAAAAuAgAAZHJzL2Uyb0RvYy54bWxQSwECLQAUAAYACAAAACEAPOSMAt4AAAAK&#10;AQAADwAAAAAAAAAAAAAAAAApBAAAZHJzL2Rvd25yZXYueG1sUEsFBgAAAAAEAAQA8wAAADQFAAAA&#10;AA==&#10;" strokecolor="black [3213]"/>
            </w:pict>
          </mc:Fallback>
        </mc:AlternateContent>
      </w:r>
      <w:r w:rsidR="00105CA6">
        <w:rPr>
          <w:noProof/>
          <w:sz w:val="2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ADC392" wp14:editId="5C3481B1">
                <wp:simplePos x="0" y="0"/>
                <wp:positionH relativeFrom="column">
                  <wp:posOffset>2453640</wp:posOffset>
                </wp:positionH>
                <wp:positionV relativeFrom="paragraph">
                  <wp:posOffset>235585</wp:posOffset>
                </wp:positionV>
                <wp:extent cx="815340" cy="297180"/>
                <wp:effectExtent l="0" t="0" r="381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F50" w:rsidRPr="00105CA6" w:rsidRDefault="00782F50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5" type="#_x0000_t202" style="position:absolute;left:0;text-align:left;margin-left:193.2pt;margin-top:18.55pt;width:64.2pt;height:2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YnjQIAAJMFAAAOAAAAZHJzL2Uyb0RvYy54bWysVMtuGyEU3VfqPyD2zdjO28o4chOlqhQl&#10;UZMqa8xAPCrDpYDtcb++B2b8aJpNqm5m4N5zX4cDF5dtY9hS+VCTLfnwYMCZspKq2r6U/PvTzacz&#10;zkIUthKGrCr5WgV+Ofn44WLlxmpEczKV8gxJbBivXMnnMbpxUQQ5V40IB+SUhVOTb0TE1r8UlRcr&#10;ZG9MMRoMTooV+cp5kioEWK87J5/k/ForGe+1DioyU3L0FvPX5+8sfYvJhRi/eOHmtezbEP/QRSNq&#10;i6LbVNciCrbw9V+pmlp6CqTjgaSmIK1rqfIMmGY4eDXN41w4lWcBOcFtaQr/L628Wz54VlclPxxy&#10;ZkWDM3pSbWSfqWUwgZ+VC2PAHh2AsYUd57yxBxjT2K32TfpjIAY/mF5v2U3ZJIxnw+PDI3gkXKPz&#10;0+FZZr/YBTsf4hdFDUuLknscXuZULG9DRCOAbiCpViBTVze1MXmTBKOujGdLgaM2MbeIiD9QxrJV&#10;yU8Ojwc5saUU3mU2NqVRWTJ9uTR4N2BexbVRCWPsN6VBWZ7zjdpCSmW39TM6oTRKvSewx++6ek9w&#10;NwcicmWycRvc1JZ8nj7fsR1l1Y8NZbrDg/C9udMytrM2a2V0vhHAjKo1dOGpu1nByZsap3crQnwQ&#10;HlcJB47nId7jow2BfepXnM3J/3rLnvBQOLycrXA1Sx5+LoRXnJmvFto/Hx4lHcW8OTo+HWHj9z2z&#10;fY9dNFcESUDe6C4vEz6azVJ7ap7xikxTVbiElahd8rhZXsXuwcArJNV0mkG4vU7EW/voZEqdaE7a&#10;fGqfhXe9gCOUf0ebSyzGr3TcYVOkpekikq6zyBPRHav9AeDmZ+33r1R6Wvb3GbV7Sye/AQAA//8D&#10;AFBLAwQUAAYACAAAACEAWaXlN+EAAAAJAQAADwAAAGRycy9kb3ducmV2LnhtbEyPTU+EMBCG7yb+&#10;h2ZMvBi3IPuBSNkYo27izcWPeOvSEYh0SmgX8N87nvQ2k3nyzvPm29l2YsTBt44UxIsIBFLlTEu1&#10;gpfy4TIF4YMmoztHqOAbPWyL05NcZ8ZN9IzjPtSCQ8hnWkETQp9J6asGrfYL1yPx7dMNVgdeh1qa&#10;QU8cbjt5FUVraXVL/KHRPd41WH3tj1bBx0X9/uTnx9cpWSX9/W4sN2+mVOr8bL69ARFwDn8w/Oqz&#10;OhTsdHBHMl50CpJ0vWSUh00MgoFVvOQuBwVpcg2yyOX/BsUPAAAA//8DAFBLAQItABQABgAIAAAA&#10;IQC2gziS/gAAAOEBAAATAAAAAAAAAAAAAAAAAAAAAABbQ29udGVudF9UeXBlc10ueG1sUEsBAi0A&#10;FAAGAAgAAAAhADj9If/WAAAAlAEAAAsAAAAAAAAAAAAAAAAALwEAAF9yZWxzLy5yZWxzUEsBAi0A&#10;FAAGAAgAAAAhAFKH1ieNAgAAkwUAAA4AAAAAAAAAAAAAAAAALgIAAGRycy9lMm9Eb2MueG1sUEsB&#10;Ai0AFAAGAAgAAAAhAFml5TfhAAAACQEAAA8AAAAAAAAAAAAAAAAA5wQAAGRycy9kb3ducmV2Lnht&#10;bFBLBQYAAAAABAAEAPMAAAD1BQAAAAA=&#10;" fillcolor="white [3201]" stroked="f" strokeweight=".5pt">
                <v:textbox>
                  <w:txbxContent>
                    <w:p w:rsidR="00782F50" w:rsidRPr="00105CA6" w:rsidRDefault="00782F50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5E3D9B">
        <w:rPr>
          <w:noProof/>
          <w:sz w:val="2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605258" wp14:editId="3B43DB27">
                <wp:simplePos x="0" y="0"/>
                <wp:positionH relativeFrom="column">
                  <wp:posOffset>2941320</wp:posOffset>
                </wp:positionH>
                <wp:positionV relativeFrom="paragraph">
                  <wp:posOffset>250825</wp:posOffset>
                </wp:positionV>
                <wp:extent cx="2453640" cy="1417320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141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F50" w:rsidRDefault="00782F50" w:rsidP="00024CD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(*)    </w:t>
                            </w:r>
                            <w:r w:rsidRPr="006E05F9">
                              <w:rPr>
                                <w:sz w:val="22"/>
                              </w:rPr>
                              <w:t xml:space="preserve">From part </w:t>
                            </w:r>
                            <w:r>
                              <w:rPr>
                                <w:b/>
                                <w:sz w:val="22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</w:rPr>
                              <w:t>,</w:t>
                            </w:r>
                            <w:proofErr w:type="gramEnd"/>
                          </w:p>
                          <w:p w:rsidR="00782F50" w:rsidRDefault="00782F50" w:rsidP="00024CD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 w:rsidRPr="00376BC7">
                              <w:rPr>
                                <w:position w:val="-20"/>
                                <w:sz w:val="22"/>
                              </w:rPr>
                              <w:object w:dxaOrig="1860" w:dyaOrig="540">
                                <v:shape id="_x0000_i1103" type="#_x0000_t75" style="width:93pt;height:27pt" o:ole="">
                                  <v:imagedata r:id="rId149" o:title=""/>
                                </v:shape>
                                <o:OLEObject Type="Embed" ProgID="Equation.3" ShapeID="_x0000_i1103" DrawAspect="Content" ObjectID="_1689423795" r:id="rId155"/>
                              </w:object>
                            </w:r>
                          </w:p>
                          <w:p w:rsidR="00782F50" w:rsidRPr="006E05F9" w:rsidRDefault="00782F50" w:rsidP="005E3D9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     </w:t>
                            </w:r>
                            <w:r w:rsidRPr="005E3D9B">
                              <w:rPr>
                                <w:position w:val="-54"/>
                                <w:sz w:val="22"/>
                              </w:rPr>
                              <w:object w:dxaOrig="2600" w:dyaOrig="1180">
                                <v:shape id="_x0000_i1104" type="#_x0000_t75" style="width:130pt;height:59pt" o:ole="">
                                  <v:imagedata r:id="rId156" o:title=""/>
                                </v:shape>
                                <o:OLEObject Type="Embed" ProgID="Equation.DSMT4" ShapeID="_x0000_i1104" DrawAspect="Content" ObjectID="_1689423796" r:id="rId157"/>
                              </w:object>
                            </w:r>
                          </w:p>
                          <w:p w:rsidR="00782F50" w:rsidRDefault="00782F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6" type="#_x0000_t202" style="position:absolute;left:0;text-align:left;margin-left:231.6pt;margin-top:19.75pt;width:193.2pt;height:11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kAjgIAAJUFAAAOAAAAZHJzL2Uyb0RvYy54bWysVE1v2zAMvQ/YfxB0X52vtltQp8hadBhQ&#10;tMXSoWdFlhpjsqhJSuLs1+9Jzte6XjrsYkvkIymSj7y4bBvDVsqHmmzJ+yc9zpSVVNX2ueTfH28+&#10;fOQsRGErYciqkm9U4JeT9+8u1m6sBrQgUynP4MSG8dqVfBGjGxdFkAvViHBCTlkoNflGRFz9c1F5&#10;sYb3xhSDXu+sWJOvnCepQoD0ulPySfavtZLxXuugIjMlx9ti/vr8nadvMbkQ42cv3KKW22eIf3hF&#10;I2qLoHtX1yIKtvT1X66aWnoKpOOJpKYgrWupcg7Ipt97kc1sIZzKuaA4we3LFP6fW3m3evCsrtA7&#10;dMqKBj16VG1kn6llEKE+axfGgM0cgLGFHNidPECY0m61b9IfCTHoUenNvrrJm4RwMDodno2gktD1&#10;R/3z4SDXvziYOx/iF0UNS4eSe7QvV1WsbkPEUwDdQVK0QKaubmpj8iVRRl0Zz1YCzTYxPxIWf6CM&#10;ZeuSnw1Pe9mxpWTeeTY2uVGZNNtwKfUuxXyKG6MSxthvSqNoOdNXYgspld3Hz+iE0gj1FsMt/vCq&#10;txh3ecAiRyYb98ZNbcnn7POUHUpW/diVTHd4FPwo73SM7bzNbBnm1iXRnKoNmOGpm63g5E2N7t2K&#10;EB+ExzCh41gQ8R4fbQjVp+2JswX5X6/JEx4ch5azNYaz5OHnUnjFmflqwf5P/VEiUsyX0ek5iMT8&#10;sWZ+rLHL5opAiT5WkZP5mPDR7I7aU/OEPTJNUaESViJ2yePueBW7lYE9JNV0mkGYXyfirZ05mVyn&#10;MiduPrZPwrstgSO4f0e7MRbjFzzusMnS0nQZSdeZ5IeqbhuA2c/c3+6ptFyO7xl12KaT3wAAAP//&#10;AwBQSwMEFAAGAAgAAAAhANcyE/LiAAAACgEAAA8AAABkcnMvZG93bnJldi54bWxMj8tOwzAQRfdI&#10;/IM1SGwQdUjatA2ZVAjxkNjR8BA7Nx6SiHgcxW4S/h6zguXoHt17Jt/NphMjDa61jHC1iEAQV1a3&#10;XCO8lPeXGxDOK9aqs0wI3+RgV5ye5CrTduJnGve+FqGEXaYQGu/7TEpXNWSUW9ieOGSfdjDKh3Oo&#10;pR7UFMpNJ+MoSqVRLYeFRvV021D1tT8ahI+L+v3JzQ+vU7JK+rvHsVy/6RLx/Gy+uQbhafZ/MPzq&#10;B3UogtPBHlk70SEs0yQOKEKyXYEIwGa5TUEcEOI0XoMscvn/heIHAAD//wMAUEsBAi0AFAAGAAgA&#10;AAAhALaDOJL+AAAA4QEAABMAAAAAAAAAAAAAAAAAAAAAAFtDb250ZW50X1R5cGVzXS54bWxQSwEC&#10;LQAUAAYACAAAACEAOP0h/9YAAACUAQAACwAAAAAAAAAAAAAAAAAvAQAAX3JlbHMvLnJlbHNQSwEC&#10;LQAUAAYACAAAACEAwL0ZAI4CAACVBQAADgAAAAAAAAAAAAAAAAAuAgAAZHJzL2Uyb0RvYy54bWxQ&#10;SwECLQAUAAYACAAAACEA1zIT8uIAAAAKAQAADwAAAAAAAAAAAAAAAADoBAAAZHJzL2Rvd25yZXYu&#10;eG1sUEsFBgAAAAAEAAQA8wAAAPcFAAAAAA==&#10;" fillcolor="white [3201]" stroked="f" strokeweight=".5pt">
                <v:textbox>
                  <w:txbxContent>
                    <w:p w:rsidR="00782F50" w:rsidRDefault="00782F50" w:rsidP="00024CD3">
                      <w:pPr>
                        <w:ind w:left="72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(*)    </w:t>
                      </w:r>
                      <w:r w:rsidRPr="006E05F9">
                        <w:rPr>
                          <w:sz w:val="22"/>
                        </w:rPr>
                        <w:t xml:space="preserve">From part </w:t>
                      </w:r>
                      <w:r>
                        <w:rPr>
                          <w:b/>
                          <w:sz w:val="22"/>
                        </w:rPr>
                        <w:t>b</w:t>
                      </w:r>
                      <w:proofErr w:type="gramStart"/>
                      <w:r>
                        <w:rPr>
                          <w:b/>
                          <w:sz w:val="22"/>
                        </w:rPr>
                        <w:t>.</w:t>
                      </w:r>
                      <w:r>
                        <w:rPr>
                          <w:sz w:val="22"/>
                        </w:rPr>
                        <w:t>,</w:t>
                      </w:r>
                      <w:proofErr w:type="gramEnd"/>
                    </w:p>
                    <w:p w:rsidR="00782F50" w:rsidRDefault="00782F50" w:rsidP="00024CD3">
                      <w:pPr>
                        <w:ind w:left="720"/>
                        <w:rPr>
                          <w:sz w:val="22"/>
                        </w:rPr>
                      </w:pPr>
                      <w:r w:rsidRPr="00376BC7">
                        <w:rPr>
                          <w:position w:val="-20"/>
                          <w:sz w:val="22"/>
                        </w:rPr>
                        <w:object w:dxaOrig="1860" w:dyaOrig="540">
                          <v:shape id="_x0000_i1103" type="#_x0000_t75" style="width:93pt;height:27pt" o:ole="">
                            <v:imagedata r:id="rId158" o:title=""/>
                          </v:shape>
                          <o:OLEObject Type="Embed" ProgID="Equation.3" ShapeID="_x0000_i1103" DrawAspect="Content" ObjectID="_1688373201" r:id="rId159"/>
                        </w:object>
                      </w:r>
                    </w:p>
                    <w:p w:rsidR="00782F50" w:rsidRPr="006E05F9" w:rsidRDefault="00782F50" w:rsidP="005E3D9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     </w:t>
                      </w:r>
                      <w:r w:rsidRPr="005E3D9B">
                        <w:rPr>
                          <w:position w:val="-54"/>
                          <w:sz w:val="22"/>
                        </w:rPr>
                        <w:object w:dxaOrig="2600" w:dyaOrig="1180">
                          <v:shape id="_x0000_i1104" type="#_x0000_t75" style="width:130pt;height:59pt" o:ole="">
                            <v:imagedata r:id="rId160" o:title=""/>
                          </v:shape>
                          <o:OLEObject Type="Embed" ProgID="Equation.DSMT4" ShapeID="_x0000_i1104" DrawAspect="Content" ObjectID="_1688373202" r:id="rId161"/>
                        </w:object>
                      </w:r>
                    </w:p>
                    <w:p w:rsidR="00782F50" w:rsidRDefault="00782F50"/>
                  </w:txbxContent>
                </v:textbox>
              </v:shape>
            </w:pict>
          </mc:Fallback>
        </mc:AlternateContent>
      </w:r>
      <w:r w:rsidR="0068293A" w:rsidRPr="00B01548">
        <w:rPr>
          <w:position w:val="-148"/>
        </w:rPr>
        <w:object w:dxaOrig="3379" w:dyaOrig="3080">
          <v:shape id="_x0000_i1097" type="#_x0000_t75" style="width:168.95pt;height:154pt" o:ole="">
            <v:imagedata r:id="rId162" o:title=""/>
          </v:shape>
          <o:OLEObject Type="Embed" ProgID="Equation.DSMT4" ShapeID="_x0000_i1097" DrawAspect="Content" ObjectID="_1689423774" r:id="rId163"/>
        </w:object>
      </w:r>
    </w:p>
    <w:p w:rsidR="00B01548" w:rsidRDefault="00B01548" w:rsidP="00B01548">
      <w:pPr>
        <w:ind w:firstLine="720"/>
        <w:rPr>
          <w:sz w:val="22"/>
          <w:u w:val="single"/>
        </w:rPr>
      </w:pPr>
    </w:p>
    <w:p w:rsidR="00B5430C" w:rsidRPr="00454E1C" w:rsidRDefault="004F348E" w:rsidP="004F348E">
      <w:pPr>
        <w:rPr>
          <w:sz w:val="22"/>
        </w:rPr>
      </w:pPr>
      <w:proofErr w:type="gramStart"/>
      <w:r w:rsidRPr="004F348E">
        <w:rPr>
          <w:b/>
          <w:sz w:val="22"/>
        </w:rPr>
        <w:t>d</w:t>
      </w:r>
      <w:proofErr w:type="gramEnd"/>
      <w:r w:rsidRPr="004F348E">
        <w:rPr>
          <w:b/>
          <w:sz w:val="22"/>
        </w:rPr>
        <w:t>.</w:t>
      </w:r>
      <w:r w:rsidRPr="004F348E">
        <w:rPr>
          <w:b/>
          <w:sz w:val="22"/>
        </w:rPr>
        <w:tab/>
      </w:r>
      <w:proofErr w:type="spellStart"/>
      <w:r w:rsidR="00B5430C" w:rsidRPr="00376BC7">
        <w:rPr>
          <w:b/>
          <w:sz w:val="22"/>
        </w:rPr>
        <w:t>i</w:t>
      </w:r>
      <w:proofErr w:type="spellEnd"/>
      <w:r w:rsidR="00B5430C" w:rsidRPr="00376BC7">
        <w:rPr>
          <w:b/>
          <w:sz w:val="22"/>
        </w:rPr>
        <w:t>.</w:t>
      </w:r>
      <w:r w:rsidR="00B5430C" w:rsidRPr="00454E1C">
        <w:rPr>
          <w:sz w:val="22"/>
        </w:rPr>
        <w:tab/>
      </w:r>
      <w:r w:rsidR="0010746F">
        <w:rPr>
          <w:sz w:val="22"/>
        </w:rPr>
        <w:t xml:space="preserve"> </w:t>
      </w:r>
      <w:r w:rsidR="00B5430C" w:rsidRPr="00376BC7">
        <w:rPr>
          <w:position w:val="-8"/>
          <w:sz w:val="22"/>
        </w:rPr>
        <w:object w:dxaOrig="1940" w:dyaOrig="320">
          <v:shape id="_x0000_i1082" type="#_x0000_t75" style="width:97pt;height:16pt" o:ole="">
            <v:imagedata r:id="rId164" o:title=""/>
          </v:shape>
          <o:OLEObject Type="Embed" ProgID="Equation.3" ShapeID="_x0000_i1082" DrawAspect="Content" ObjectID="_1689423775" r:id="rId165"/>
        </w:object>
      </w:r>
    </w:p>
    <w:p w:rsidR="00B5430C" w:rsidRPr="00376BC7" w:rsidRDefault="00B5430C" w:rsidP="00B5430C">
      <w:pPr>
        <w:ind w:left="1440"/>
        <w:rPr>
          <w:sz w:val="22"/>
        </w:rPr>
      </w:pPr>
      <w:r w:rsidRPr="00376BC7">
        <w:rPr>
          <w:sz w:val="22"/>
        </w:rPr>
        <w:t xml:space="preserve">Let </w:t>
      </w:r>
      <w:r w:rsidRPr="00376BC7">
        <w:rPr>
          <w:position w:val="-8"/>
          <w:sz w:val="22"/>
        </w:rPr>
        <w:object w:dxaOrig="1640" w:dyaOrig="320">
          <v:shape id="_x0000_i1083" type="#_x0000_t75" style="width:82pt;height:16pt" o:ole="">
            <v:imagedata r:id="rId166" o:title=""/>
          </v:shape>
          <o:OLEObject Type="Embed" ProgID="Equation.3" ShapeID="_x0000_i1083" DrawAspect="Content" ObjectID="_1689423776" r:id="rId167"/>
        </w:object>
      </w:r>
    </w:p>
    <w:p w:rsidR="00B5430C" w:rsidRPr="00376BC7" w:rsidRDefault="00B5430C" w:rsidP="00B5430C">
      <w:pPr>
        <w:ind w:left="1440"/>
        <w:rPr>
          <w:sz w:val="22"/>
        </w:rPr>
      </w:pPr>
      <w:r w:rsidRPr="00376BC7">
        <w:rPr>
          <w:sz w:val="22"/>
        </w:rPr>
        <w:t>After a dilation by a factor of</w:t>
      </w:r>
      <w:r w:rsidRPr="00376BC7">
        <w:rPr>
          <w:i/>
          <w:sz w:val="22"/>
        </w:rPr>
        <w:t xml:space="preserve"> a</w:t>
      </w:r>
      <w:r w:rsidRPr="00376BC7">
        <w:rPr>
          <w:sz w:val="22"/>
        </w:rPr>
        <w:t xml:space="preserve"> from the </w:t>
      </w:r>
      <w:r w:rsidRPr="00376BC7">
        <w:rPr>
          <w:i/>
          <w:sz w:val="22"/>
        </w:rPr>
        <w:t>y</w:t>
      </w:r>
      <w:r w:rsidRPr="00376BC7">
        <w:rPr>
          <w:sz w:val="22"/>
        </w:rPr>
        <w:t xml:space="preserve">-axis, replace </w:t>
      </w:r>
      <w:r w:rsidRPr="00376BC7">
        <w:rPr>
          <w:i/>
          <w:sz w:val="22"/>
        </w:rPr>
        <w:t>x</w:t>
      </w:r>
      <w:r w:rsidRPr="00376BC7">
        <w:rPr>
          <w:sz w:val="22"/>
        </w:rPr>
        <w:t xml:space="preserve"> </w:t>
      </w:r>
      <w:proofErr w:type="gramStart"/>
      <w:r w:rsidRPr="00376BC7">
        <w:rPr>
          <w:sz w:val="22"/>
        </w:rPr>
        <w:t xml:space="preserve">with </w:t>
      </w:r>
      <w:proofErr w:type="gramEnd"/>
      <w:r w:rsidRPr="00376BC7">
        <w:rPr>
          <w:position w:val="-20"/>
          <w:sz w:val="22"/>
        </w:rPr>
        <w:object w:dxaOrig="220" w:dyaOrig="540">
          <v:shape id="_x0000_i1084" type="#_x0000_t75" style="width:11pt;height:27pt" o:ole="">
            <v:imagedata r:id="rId168" o:title=""/>
          </v:shape>
          <o:OLEObject Type="Embed" ProgID="Equation.3" ShapeID="_x0000_i1084" DrawAspect="Content" ObjectID="_1689423777" r:id="rId169"/>
        </w:object>
      </w:r>
      <w:r w:rsidRPr="00376BC7">
        <w:rPr>
          <w:sz w:val="22"/>
        </w:rPr>
        <w:t>.</w:t>
      </w:r>
    </w:p>
    <w:p w:rsidR="00B5430C" w:rsidRPr="00376BC7" w:rsidRDefault="0010746F" w:rsidP="00B5430C">
      <w:pPr>
        <w:ind w:left="1440"/>
        <w:rPr>
          <w:sz w:val="22"/>
        </w:rPr>
      </w:pPr>
      <w:r>
        <w:rPr>
          <w:sz w:val="22"/>
        </w:rPr>
        <w:t xml:space="preserve">    </w:t>
      </w:r>
      <w:r w:rsidR="00F90B46">
        <w:rPr>
          <w:sz w:val="22"/>
        </w:rPr>
        <w:t xml:space="preserve">     </w:t>
      </w:r>
      <w:r>
        <w:rPr>
          <w:sz w:val="22"/>
        </w:rPr>
        <w:t xml:space="preserve">  </w:t>
      </w:r>
      <w:r w:rsidR="00B5430C" w:rsidRPr="00376BC7">
        <w:rPr>
          <w:position w:val="-26"/>
          <w:sz w:val="22"/>
        </w:rPr>
        <w:object w:dxaOrig="1760" w:dyaOrig="620">
          <v:shape id="_x0000_i1085" type="#_x0000_t75" style="width:88pt;height:31pt" o:ole="">
            <v:imagedata r:id="rId170" o:title=""/>
          </v:shape>
          <o:OLEObject Type="Embed" ProgID="Equation.3" ShapeID="_x0000_i1085" DrawAspect="Content" ObjectID="_1689423778" r:id="rId171"/>
        </w:object>
      </w:r>
    </w:p>
    <w:p w:rsidR="00B5430C" w:rsidRPr="00376BC7" w:rsidRDefault="00B5430C" w:rsidP="00B5430C">
      <w:pPr>
        <w:ind w:left="1440"/>
        <w:rPr>
          <w:sz w:val="22"/>
        </w:rPr>
      </w:pPr>
      <w:r w:rsidRPr="00376BC7">
        <w:rPr>
          <w:sz w:val="22"/>
        </w:rPr>
        <w:t xml:space="preserve">After a reflection in the </w:t>
      </w:r>
      <w:r w:rsidRPr="00376BC7">
        <w:rPr>
          <w:i/>
          <w:sz w:val="22"/>
        </w:rPr>
        <w:t>y</w:t>
      </w:r>
      <w:r w:rsidRPr="00376BC7">
        <w:rPr>
          <w:sz w:val="22"/>
        </w:rPr>
        <w:t xml:space="preserve">-axis, replace </w:t>
      </w:r>
      <w:r w:rsidRPr="00376BC7">
        <w:rPr>
          <w:i/>
          <w:sz w:val="22"/>
        </w:rPr>
        <w:t>x</w:t>
      </w:r>
      <w:r w:rsidR="0010746F">
        <w:rPr>
          <w:sz w:val="22"/>
        </w:rPr>
        <w:t xml:space="preserve"> </w:t>
      </w:r>
      <w:proofErr w:type="gramStart"/>
      <w:r w:rsidR="0010746F">
        <w:rPr>
          <w:sz w:val="22"/>
        </w:rPr>
        <w:t xml:space="preserve">with </w:t>
      </w:r>
      <w:proofErr w:type="gramEnd"/>
      <w:r w:rsidR="0010746F" w:rsidRPr="0010746F">
        <w:rPr>
          <w:position w:val="-6"/>
          <w:sz w:val="22"/>
        </w:rPr>
        <w:object w:dxaOrig="320" w:dyaOrig="200">
          <v:shape id="_x0000_i1086" type="#_x0000_t75" style="width:16pt;height:10pt" o:ole="">
            <v:imagedata r:id="rId172" o:title=""/>
          </v:shape>
          <o:OLEObject Type="Embed" ProgID="Equation.DSMT4" ShapeID="_x0000_i1086" DrawAspect="Content" ObjectID="_1689423779" r:id="rId173"/>
        </w:object>
      </w:r>
      <w:r w:rsidR="0010746F">
        <w:rPr>
          <w:sz w:val="22"/>
        </w:rPr>
        <w:t>.</w:t>
      </w:r>
    </w:p>
    <w:p w:rsidR="00B5430C" w:rsidRPr="00376BC7" w:rsidRDefault="002E39D6" w:rsidP="00B5430C">
      <w:pPr>
        <w:ind w:left="1440"/>
        <w:rPr>
          <w:sz w:val="22"/>
        </w:rPr>
      </w:pPr>
      <w:r w:rsidRPr="0010746F">
        <w:rPr>
          <w:position w:val="-60"/>
          <w:sz w:val="22"/>
        </w:rPr>
        <w:object w:dxaOrig="2799" w:dyaOrig="1300">
          <v:shape id="_x0000_i1087" type="#_x0000_t75" style="width:139.95pt;height:65pt" o:ole="">
            <v:imagedata r:id="rId174" o:title=""/>
          </v:shape>
          <o:OLEObject Type="Embed" ProgID="Equation.DSMT4" ShapeID="_x0000_i1087" DrawAspect="Content" ObjectID="_1689423780" r:id="rId175"/>
        </w:object>
      </w:r>
    </w:p>
    <w:p w:rsidR="00B5430C" w:rsidRPr="006E05F9" w:rsidRDefault="00B5430C" w:rsidP="00B5430C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B5430C" w:rsidRDefault="00B5430C" w:rsidP="00B5430C">
      <w:pPr>
        <w:numPr>
          <w:ilvl w:val="1"/>
          <w:numId w:val="26"/>
        </w:numPr>
        <w:rPr>
          <w:sz w:val="22"/>
        </w:rPr>
      </w:pPr>
      <w:r w:rsidRPr="00376BC7">
        <w:rPr>
          <w:sz w:val="22"/>
        </w:rPr>
        <w:t xml:space="preserve">The domain of </w:t>
      </w:r>
      <w:r w:rsidRPr="00376BC7">
        <w:rPr>
          <w:i/>
          <w:sz w:val="22"/>
        </w:rPr>
        <w:t>g</w:t>
      </w:r>
      <w:r w:rsidRPr="00376BC7">
        <w:rPr>
          <w:sz w:val="22"/>
        </w:rPr>
        <w:t xml:space="preserve"> </w:t>
      </w:r>
      <w:proofErr w:type="gramStart"/>
      <w:r w:rsidRPr="00376BC7">
        <w:rPr>
          <w:sz w:val="22"/>
        </w:rPr>
        <w:t xml:space="preserve">is </w:t>
      </w:r>
      <w:proofErr w:type="gramEnd"/>
      <w:r w:rsidR="0010746F" w:rsidRPr="00376BC7">
        <w:rPr>
          <w:position w:val="-26"/>
          <w:sz w:val="22"/>
        </w:rPr>
        <w:object w:dxaOrig="960" w:dyaOrig="639">
          <v:shape id="_x0000_i1088" type="#_x0000_t75" style="width:48pt;height:31.95pt" o:ole="">
            <v:imagedata r:id="rId176" o:title=""/>
          </v:shape>
          <o:OLEObject Type="Embed" ProgID="Equation.DSMT4" ShapeID="_x0000_i1088" DrawAspect="Content" ObjectID="_1689423781" r:id="rId177"/>
        </w:object>
      </w:r>
      <w:r w:rsidR="0010746F">
        <w:rPr>
          <w:sz w:val="22"/>
        </w:rPr>
        <w:t>.</w:t>
      </w:r>
    </w:p>
    <w:p w:rsidR="0010746F" w:rsidRPr="0010746F" w:rsidRDefault="0010746F" w:rsidP="0010746F">
      <w:pPr>
        <w:pStyle w:val="ListParagraph"/>
        <w:ind w:firstLine="720"/>
        <w:rPr>
          <w:sz w:val="22"/>
        </w:rPr>
      </w:pPr>
      <w:r>
        <w:rPr>
          <w:sz w:val="22"/>
        </w:rPr>
        <w:t>After the dila</w:t>
      </w:r>
      <w:r w:rsidRPr="0010746F">
        <w:rPr>
          <w:sz w:val="22"/>
        </w:rPr>
        <w:t xml:space="preserve">tion, it </w:t>
      </w:r>
      <w:proofErr w:type="gramStart"/>
      <w:r w:rsidRPr="0010746F">
        <w:rPr>
          <w:sz w:val="22"/>
        </w:rPr>
        <w:t xml:space="preserve">becomes </w:t>
      </w:r>
      <w:proofErr w:type="gramEnd"/>
      <w:r w:rsidRPr="00376BC7">
        <w:rPr>
          <w:position w:val="-26"/>
        </w:rPr>
        <w:object w:dxaOrig="1080" w:dyaOrig="639">
          <v:shape id="_x0000_i1089" type="#_x0000_t75" style="width:54pt;height:31.95pt" o:ole="">
            <v:imagedata r:id="rId178" o:title=""/>
          </v:shape>
          <o:OLEObject Type="Embed" ProgID="Equation.DSMT4" ShapeID="_x0000_i1089" DrawAspect="Content" ObjectID="_1689423782" r:id="rId179"/>
        </w:object>
      </w:r>
      <w:r w:rsidRPr="0010746F">
        <w:rPr>
          <w:sz w:val="22"/>
        </w:rPr>
        <w:t>.</w:t>
      </w:r>
    </w:p>
    <w:p w:rsidR="0010746F" w:rsidRPr="00376BC7" w:rsidRDefault="0010746F" w:rsidP="0010746F">
      <w:pPr>
        <w:ind w:left="1440"/>
        <w:rPr>
          <w:sz w:val="22"/>
        </w:rPr>
      </w:pPr>
    </w:p>
    <w:p w:rsidR="00B5430C" w:rsidRPr="00376BC7" w:rsidRDefault="00B5430C" w:rsidP="00B5430C">
      <w:pPr>
        <w:ind w:left="720" w:firstLine="720"/>
        <w:rPr>
          <w:sz w:val="22"/>
        </w:rPr>
      </w:pPr>
      <w:r w:rsidRPr="00376BC7">
        <w:rPr>
          <w:sz w:val="22"/>
        </w:rPr>
        <w:t xml:space="preserve">After the reflection, it </w:t>
      </w:r>
      <w:proofErr w:type="gramStart"/>
      <w:r w:rsidRPr="00376BC7">
        <w:rPr>
          <w:sz w:val="22"/>
        </w:rPr>
        <w:t xml:space="preserve">becomes </w:t>
      </w:r>
      <w:proofErr w:type="gramEnd"/>
      <w:r w:rsidR="0010746F" w:rsidRPr="00376BC7">
        <w:rPr>
          <w:position w:val="-26"/>
          <w:sz w:val="22"/>
        </w:rPr>
        <w:object w:dxaOrig="1240" w:dyaOrig="639">
          <v:shape id="_x0000_i1090" type="#_x0000_t75" style="width:62pt;height:31.95pt" o:ole="">
            <v:imagedata r:id="rId180" o:title=""/>
          </v:shape>
          <o:OLEObject Type="Embed" ProgID="Equation.DSMT4" ShapeID="_x0000_i1090" DrawAspect="Content" ObjectID="_1689423783" r:id="rId181"/>
        </w:object>
      </w:r>
      <w:r w:rsidRPr="00376BC7">
        <w:rPr>
          <w:sz w:val="22"/>
        </w:rPr>
        <w:t>.</w:t>
      </w:r>
    </w:p>
    <w:p w:rsidR="00B5430C" w:rsidRPr="00376BC7" w:rsidRDefault="0010746F" w:rsidP="00B5430C">
      <w:pPr>
        <w:ind w:left="720" w:firstLine="720"/>
        <w:rPr>
          <w:sz w:val="22"/>
        </w:rPr>
      </w:pPr>
      <w:r w:rsidRPr="00376BC7">
        <w:rPr>
          <w:position w:val="-26"/>
          <w:sz w:val="22"/>
        </w:rPr>
        <w:object w:dxaOrig="1700" w:dyaOrig="639">
          <v:shape id="_x0000_i1091" type="#_x0000_t75" style="width:85pt;height:31.95pt" o:ole="">
            <v:imagedata r:id="rId182" o:title=""/>
          </v:shape>
          <o:OLEObject Type="Embed" ProgID="Equation.DSMT4" ShapeID="_x0000_i1091" DrawAspect="Content" ObjectID="_1689423784" r:id="rId183"/>
        </w:object>
      </w:r>
      <w:r>
        <w:rPr>
          <w:sz w:val="22"/>
        </w:rPr>
        <w:t>.</w:t>
      </w:r>
    </w:p>
    <w:p w:rsidR="00B5430C" w:rsidRPr="006E05F9" w:rsidRDefault="00B5430C" w:rsidP="00B5430C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:rsidR="00B5430C" w:rsidRPr="00396CF7" w:rsidRDefault="00B01548" w:rsidP="00B01548">
      <w:pPr>
        <w:rPr>
          <w:sz w:val="22"/>
        </w:rPr>
      </w:pPr>
      <w:proofErr w:type="gramStart"/>
      <w:r>
        <w:rPr>
          <w:b/>
          <w:sz w:val="22"/>
        </w:rPr>
        <w:t>e</w:t>
      </w:r>
      <w:proofErr w:type="gramEnd"/>
      <w:r>
        <w:rPr>
          <w:b/>
          <w:sz w:val="22"/>
        </w:rPr>
        <w:t>.</w:t>
      </w:r>
      <w:r>
        <w:rPr>
          <w:sz w:val="22"/>
        </w:rPr>
        <w:tab/>
      </w:r>
      <w:r w:rsidR="00871DE9" w:rsidRPr="00871DE9">
        <w:rPr>
          <w:position w:val="-22"/>
          <w:sz w:val="22"/>
        </w:rPr>
        <w:object w:dxaOrig="880" w:dyaOrig="580">
          <v:shape id="_x0000_i1092" type="#_x0000_t75" style="width:44pt;height:29pt" o:ole="">
            <v:imagedata r:id="rId184" o:title=""/>
          </v:shape>
          <o:OLEObject Type="Embed" ProgID="Equation.DSMT4" ShapeID="_x0000_i1092" DrawAspect="Content" ObjectID="_1689423785" r:id="rId185"/>
        </w:object>
      </w:r>
      <w:r w:rsidR="00B5430C" w:rsidRPr="00396CF7">
        <w:rPr>
          <w:sz w:val="22"/>
        </w:rPr>
        <w:t xml:space="preserve"> from part </w:t>
      </w:r>
      <w:r w:rsidR="00B5430C" w:rsidRPr="00871DE9">
        <w:rPr>
          <w:b/>
          <w:sz w:val="22"/>
        </w:rPr>
        <w:t>d. ii.</w:t>
      </w:r>
    </w:p>
    <w:p w:rsidR="00B5430C" w:rsidRPr="00396CF7" w:rsidRDefault="00D40DC2" w:rsidP="00B5430C">
      <w:pPr>
        <w:ind w:left="720"/>
        <w:rPr>
          <w:sz w:val="22"/>
        </w:rPr>
      </w:pPr>
      <w:r w:rsidRPr="00871DE9">
        <w:rPr>
          <w:position w:val="-54"/>
          <w:sz w:val="22"/>
        </w:rPr>
        <w:object w:dxaOrig="2880" w:dyaOrig="1180">
          <v:shape id="_x0000_i1093" type="#_x0000_t75" style="width:2in;height:59pt" o:ole="">
            <v:imagedata r:id="rId186" o:title=""/>
          </v:shape>
          <o:OLEObject Type="Embed" ProgID="Equation.DSMT4" ShapeID="_x0000_i1093" DrawAspect="Content" ObjectID="_1689423786" r:id="rId187"/>
        </w:object>
      </w:r>
    </w:p>
    <w:p w:rsidR="00B5430C" w:rsidRPr="00396CF7" w:rsidRDefault="00B5430C" w:rsidP="00B5430C">
      <w:pPr>
        <w:ind w:left="720"/>
        <w:rPr>
          <w:sz w:val="22"/>
        </w:rPr>
      </w:pPr>
      <w:proofErr w:type="gramStart"/>
      <w:r w:rsidRPr="00396CF7">
        <w:rPr>
          <w:sz w:val="22"/>
        </w:rPr>
        <w:t xml:space="preserve">Also </w:t>
      </w:r>
      <w:r w:rsidRPr="00376BC7">
        <w:rPr>
          <w:position w:val="-2"/>
          <w:sz w:val="22"/>
        </w:rPr>
        <w:object w:dxaOrig="480" w:dyaOrig="200">
          <v:shape id="_x0000_i1094" type="#_x0000_t75" style="width:24pt;height:10pt" o:ole="">
            <v:imagedata r:id="rId188" o:title=""/>
          </v:shape>
          <o:OLEObject Type="Embed" ProgID="Equation.3" ShapeID="_x0000_i1094" DrawAspect="Content" ObjectID="_1689423787" r:id="rId189"/>
        </w:object>
      </w:r>
      <w:r w:rsidRPr="00396CF7">
        <w:rPr>
          <w:sz w:val="22"/>
        </w:rPr>
        <w:t xml:space="preserve"> (given in question).</w:t>
      </w:r>
      <w:proofErr w:type="gramEnd"/>
    </w:p>
    <w:p w:rsidR="00B5430C" w:rsidRPr="00871DE9" w:rsidRDefault="00B5430C" w:rsidP="00B5430C">
      <w:pPr>
        <w:ind w:left="720"/>
        <w:rPr>
          <w:b/>
          <w:sz w:val="22"/>
        </w:rPr>
      </w:pPr>
      <w:proofErr w:type="gramStart"/>
      <w:r w:rsidRPr="00396CF7">
        <w:rPr>
          <w:sz w:val="22"/>
        </w:rPr>
        <w:t xml:space="preserve">So </w:t>
      </w:r>
      <w:proofErr w:type="gramEnd"/>
      <w:r w:rsidRPr="00376BC7">
        <w:rPr>
          <w:position w:val="-20"/>
          <w:sz w:val="22"/>
        </w:rPr>
        <w:object w:dxaOrig="840" w:dyaOrig="540">
          <v:shape id="_x0000_i1095" type="#_x0000_t75" style="width:42pt;height:27pt" o:ole="">
            <v:imagedata r:id="rId190" o:title=""/>
          </v:shape>
          <o:OLEObject Type="Embed" ProgID="Equation.3" ShapeID="_x0000_i1095" DrawAspect="Content" ObjectID="_1689423788" r:id="rId191"/>
        </w:object>
      </w:r>
      <w:r w:rsidRPr="00396CF7">
        <w:rPr>
          <w:sz w:val="22"/>
        </w:rPr>
        <w:t>.</w:t>
      </w:r>
      <w:r w:rsidR="00871DE9">
        <w:rPr>
          <w:sz w:val="22"/>
        </w:rPr>
        <w:tab/>
      </w:r>
      <w:r w:rsidR="00871DE9">
        <w:rPr>
          <w:sz w:val="22"/>
        </w:rPr>
        <w:tab/>
      </w:r>
      <w:r w:rsidR="00871DE9">
        <w:rPr>
          <w:sz w:val="22"/>
        </w:rPr>
        <w:tab/>
      </w:r>
      <w:r w:rsidR="00871DE9">
        <w:rPr>
          <w:sz w:val="22"/>
        </w:rPr>
        <w:tab/>
      </w:r>
      <w:r w:rsidR="00871DE9">
        <w:rPr>
          <w:sz w:val="22"/>
        </w:rPr>
        <w:tab/>
      </w:r>
      <w:r w:rsidR="00871DE9">
        <w:rPr>
          <w:sz w:val="22"/>
        </w:rPr>
        <w:tab/>
      </w:r>
      <w:r w:rsidR="00871DE9">
        <w:rPr>
          <w:sz w:val="22"/>
        </w:rPr>
        <w:tab/>
      </w:r>
      <w:r w:rsidR="00871DE9">
        <w:rPr>
          <w:sz w:val="22"/>
        </w:rPr>
        <w:tab/>
        <w:t xml:space="preserve">     </w:t>
      </w:r>
      <w:r w:rsidR="00871DE9">
        <w:rPr>
          <w:b/>
          <w:sz w:val="22"/>
        </w:rPr>
        <w:t>(1 mark)</w:t>
      </w:r>
    </w:p>
    <w:p w:rsidR="00B5430C" w:rsidRPr="002B5D6D" w:rsidRDefault="00B5430C" w:rsidP="002B5D6D">
      <w:pPr>
        <w:ind w:left="720"/>
        <w:rPr>
          <w:sz w:val="22"/>
        </w:rPr>
      </w:pPr>
      <w:r w:rsidRPr="00396CF7">
        <w:rPr>
          <w:sz w:val="22"/>
        </w:rPr>
        <w:t xml:space="preserve">(Note this means that the dilation was a ‘compression’ not a ‘stretch’ </w:t>
      </w:r>
      <w:r w:rsidR="00761E7F">
        <w:rPr>
          <w:sz w:val="22"/>
        </w:rPr>
        <w:t>which makes sense geometrically</w:t>
      </w:r>
      <w:r w:rsidRPr="00396CF7">
        <w:rPr>
          <w:sz w:val="22"/>
        </w:rPr>
        <w:t xml:space="preserve"> </w:t>
      </w:r>
      <w:proofErr w:type="gramStart"/>
      <w:r w:rsidRPr="00396CF7">
        <w:rPr>
          <w:sz w:val="22"/>
        </w:rPr>
        <w:t xml:space="preserve">if </w:t>
      </w:r>
      <w:proofErr w:type="gramEnd"/>
      <w:r w:rsidR="00761E7F" w:rsidRPr="00761E7F">
        <w:rPr>
          <w:position w:val="-22"/>
          <w:sz w:val="22"/>
        </w:rPr>
        <w:object w:dxaOrig="740" w:dyaOrig="580">
          <v:shape id="_x0000_i1096" type="#_x0000_t75" style="width:37pt;height:29pt" o:ole="">
            <v:imagedata r:id="rId192" o:title=""/>
          </v:shape>
          <o:OLEObject Type="Embed" ProgID="Equation.DSMT4" ShapeID="_x0000_i1096" DrawAspect="Content" ObjectID="_1689423789" r:id="rId193"/>
        </w:object>
      </w:r>
      <w:r w:rsidR="00D40DC2">
        <w:rPr>
          <w:sz w:val="22"/>
        </w:rPr>
        <w:t>.</w:t>
      </w:r>
      <w:r w:rsidRPr="00396CF7">
        <w:rPr>
          <w:sz w:val="22"/>
        </w:rPr>
        <w:t>)</w:t>
      </w:r>
    </w:p>
    <w:sectPr w:rsidR="00B5430C" w:rsidRPr="002B5D6D" w:rsidSect="00B5430C">
      <w:headerReference w:type="default" r:id="rId194"/>
      <w:footerReference w:type="default" r:id="rId195"/>
      <w:footerReference w:type="first" r:id="rId196"/>
      <w:type w:val="continuous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816" w:rsidRDefault="00CA3816">
      <w:r>
        <w:separator/>
      </w:r>
    </w:p>
  </w:endnote>
  <w:endnote w:type="continuationSeparator" w:id="0">
    <w:p w:rsidR="00CA3816" w:rsidRDefault="00CA3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F50" w:rsidRDefault="00782F50">
    <w:pPr>
      <w:pStyle w:val="Footer"/>
      <w:pBdr>
        <w:bottom w:val="single" w:sz="4" w:space="1" w:color="auto"/>
      </w:pBdr>
    </w:pPr>
  </w:p>
  <w:p w:rsidR="00782F50" w:rsidRDefault="00782F50">
    <w:pPr>
      <w:pStyle w:val="Footer"/>
      <w:rPr>
        <w:i/>
        <w:iCs/>
        <w:sz w:val="22"/>
      </w:rPr>
    </w:pPr>
    <w:r>
      <w:rPr>
        <w:sz w:val="22"/>
      </w:rPr>
      <w:t xml:space="preserve">© THE HEFFERNAN GROUP 2021                  </w:t>
    </w:r>
    <w:r>
      <w:rPr>
        <w:i/>
        <w:iCs/>
        <w:sz w:val="22"/>
      </w:rPr>
      <w:t>Maths Methods 3 &amp; 4 Trial Exam 1 solutions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F50" w:rsidRDefault="00782F50">
    <w:pPr>
      <w:pStyle w:val="Footer"/>
    </w:pPr>
    <w:r>
      <w:t>_____________________________________________________________________</w:t>
    </w:r>
  </w:p>
  <w:p w:rsidR="00782F50" w:rsidRPr="00A730D6" w:rsidRDefault="00782F50">
    <w:pPr>
      <w:pStyle w:val="Footer"/>
      <w:rPr>
        <w:i/>
        <w:sz w:val="22"/>
        <w:szCs w:val="22"/>
      </w:rPr>
    </w:pPr>
    <w:r>
      <w:rPr>
        <w:sz w:val="22"/>
        <w:szCs w:val="22"/>
      </w:rPr>
      <w:t xml:space="preserve">© THE HEFFERNAN GROUP 2021                  </w:t>
    </w:r>
    <w:r>
      <w:rPr>
        <w:i/>
        <w:sz w:val="22"/>
        <w:szCs w:val="22"/>
      </w:rPr>
      <w:t>Maths M</w:t>
    </w:r>
    <w:r w:rsidRPr="00A730D6">
      <w:rPr>
        <w:i/>
        <w:sz w:val="22"/>
        <w:szCs w:val="22"/>
      </w:rPr>
      <w:t xml:space="preserve">ethods </w:t>
    </w:r>
    <w:r>
      <w:rPr>
        <w:i/>
        <w:sz w:val="22"/>
        <w:szCs w:val="22"/>
      </w:rPr>
      <w:t>3 &amp; 4 Trial Exam 1 solutions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816" w:rsidRDefault="00CA3816">
      <w:r>
        <w:separator/>
      </w:r>
    </w:p>
  </w:footnote>
  <w:footnote w:type="continuationSeparator" w:id="0">
    <w:p w:rsidR="00CA3816" w:rsidRDefault="00CA38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F50" w:rsidRDefault="00782F50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7E4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6438"/>
    <w:multiLevelType w:val="hybridMultilevel"/>
    <w:tmpl w:val="2B4C6C90"/>
    <w:lvl w:ilvl="0" w:tplc="54EAC878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3E0B1A"/>
    <w:multiLevelType w:val="hybridMultilevel"/>
    <w:tmpl w:val="6E60C902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42B467E6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1AD227E9"/>
    <w:multiLevelType w:val="hybridMultilevel"/>
    <w:tmpl w:val="A462DD36"/>
    <w:lvl w:ilvl="0" w:tplc="8BEACCF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AD11A3"/>
    <w:multiLevelType w:val="hybridMultilevel"/>
    <w:tmpl w:val="78E0CFD4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CE6BED"/>
    <w:multiLevelType w:val="hybridMultilevel"/>
    <w:tmpl w:val="132E0A2E"/>
    <w:lvl w:ilvl="0" w:tplc="1CE4FB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A95E17"/>
    <w:multiLevelType w:val="hybridMultilevel"/>
    <w:tmpl w:val="CB007B46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462679"/>
    <w:multiLevelType w:val="hybridMultilevel"/>
    <w:tmpl w:val="3BC8F39C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2A3B2E"/>
    <w:multiLevelType w:val="hybridMultilevel"/>
    <w:tmpl w:val="218EC416"/>
    <w:lvl w:ilvl="0" w:tplc="430626A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45025"/>
    <w:multiLevelType w:val="hybridMultilevel"/>
    <w:tmpl w:val="1C6EFF7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170AC72A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66169E"/>
    <w:multiLevelType w:val="hybridMultilevel"/>
    <w:tmpl w:val="B082ED4C"/>
    <w:lvl w:ilvl="0" w:tplc="F1BC38A4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E01BE"/>
    <w:multiLevelType w:val="hybridMultilevel"/>
    <w:tmpl w:val="EE968662"/>
    <w:lvl w:ilvl="0" w:tplc="A45818B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B861D7"/>
    <w:multiLevelType w:val="hybridMultilevel"/>
    <w:tmpl w:val="2AD6CAE0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5EF42CDC">
      <w:start w:val="3"/>
      <w:numFmt w:val="low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D67AB6"/>
    <w:multiLevelType w:val="hybridMultilevel"/>
    <w:tmpl w:val="F4F62CAA"/>
    <w:lvl w:ilvl="0" w:tplc="075CABD2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6780009"/>
    <w:multiLevelType w:val="hybridMultilevel"/>
    <w:tmpl w:val="29060F5C"/>
    <w:lvl w:ilvl="0" w:tplc="F1BC38A4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A83C74"/>
    <w:multiLevelType w:val="hybridMultilevel"/>
    <w:tmpl w:val="C84CAF8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45089E"/>
    <w:multiLevelType w:val="hybridMultilevel"/>
    <w:tmpl w:val="9984FCBA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605314CD"/>
    <w:multiLevelType w:val="hybridMultilevel"/>
    <w:tmpl w:val="7ED88FC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835200"/>
    <w:multiLevelType w:val="hybridMultilevel"/>
    <w:tmpl w:val="49E420DE"/>
    <w:lvl w:ilvl="0" w:tplc="58229EE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036E9"/>
    <w:multiLevelType w:val="hybridMultilevel"/>
    <w:tmpl w:val="6A188FAA"/>
    <w:lvl w:ilvl="0" w:tplc="1CE4FB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3D06CF6"/>
    <w:multiLevelType w:val="hybridMultilevel"/>
    <w:tmpl w:val="D2B02856"/>
    <w:lvl w:ilvl="0" w:tplc="42B467E6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7FB53F7"/>
    <w:multiLevelType w:val="hybridMultilevel"/>
    <w:tmpl w:val="804C6052"/>
    <w:lvl w:ilvl="0" w:tplc="4664F8FA">
      <w:start w:val="3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3C7AFA1A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>
    <w:nsid w:val="69506695"/>
    <w:multiLevelType w:val="hybridMultilevel"/>
    <w:tmpl w:val="67EE9A08"/>
    <w:lvl w:ilvl="0" w:tplc="1CE4FB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A824CCE"/>
    <w:multiLevelType w:val="hybridMultilevel"/>
    <w:tmpl w:val="5A1C4EBE"/>
    <w:lvl w:ilvl="0" w:tplc="AAB2EB40">
      <w:start w:val="3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B0FB6"/>
    <w:multiLevelType w:val="hybridMultilevel"/>
    <w:tmpl w:val="E8A6D512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75D94AEB"/>
    <w:multiLevelType w:val="multilevel"/>
    <w:tmpl w:val="67EE9A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C80194"/>
    <w:multiLevelType w:val="hybridMultilevel"/>
    <w:tmpl w:val="91227170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>
    <w:nsid w:val="7A9D2309"/>
    <w:multiLevelType w:val="hybridMultilevel"/>
    <w:tmpl w:val="88BC2A2E"/>
    <w:lvl w:ilvl="0" w:tplc="C234973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FA24A98"/>
    <w:multiLevelType w:val="hybridMultilevel"/>
    <w:tmpl w:val="B818E506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3"/>
  </w:num>
  <w:num w:numId="3">
    <w:abstractNumId w:val="15"/>
  </w:num>
  <w:num w:numId="4">
    <w:abstractNumId w:val="25"/>
  </w:num>
  <w:num w:numId="5">
    <w:abstractNumId w:val="1"/>
  </w:num>
  <w:num w:numId="6">
    <w:abstractNumId w:val="19"/>
  </w:num>
  <w:num w:numId="7">
    <w:abstractNumId w:val="0"/>
  </w:num>
  <w:num w:numId="8">
    <w:abstractNumId w:val="26"/>
  </w:num>
  <w:num w:numId="9">
    <w:abstractNumId w:val="12"/>
  </w:num>
  <w:num w:numId="10">
    <w:abstractNumId w:val="13"/>
  </w:num>
  <w:num w:numId="11">
    <w:abstractNumId w:val="17"/>
  </w:num>
  <w:num w:numId="12">
    <w:abstractNumId w:val="9"/>
  </w:num>
  <w:num w:numId="13">
    <w:abstractNumId w:val="27"/>
  </w:num>
  <w:num w:numId="14">
    <w:abstractNumId w:val="14"/>
  </w:num>
  <w:num w:numId="15">
    <w:abstractNumId w:val="6"/>
  </w:num>
  <w:num w:numId="16">
    <w:abstractNumId w:val="5"/>
  </w:num>
  <w:num w:numId="17">
    <w:abstractNumId w:val="8"/>
  </w:num>
  <w:num w:numId="18">
    <w:abstractNumId w:val="11"/>
  </w:num>
  <w:num w:numId="19">
    <w:abstractNumId w:val="16"/>
  </w:num>
  <w:num w:numId="20">
    <w:abstractNumId w:val="3"/>
  </w:num>
  <w:num w:numId="21">
    <w:abstractNumId w:val="10"/>
  </w:num>
  <w:num w:numId="22">
    <w:abstractNumId w:val="18"/>
  </w:num>
  <w:num w:numId="23">
    <w:abstractNumId w:val="4"/>
  </w:num>
  <w:num w:numId="24">
    <w:abstractNumId w:val="21"/>
  </w:num>
  <w:num w:numId="25">
    <w:abstractNumId w:val="2"/>
  </w:num>
  <w:num w:numId="26">
    <w:abstractNumId w:val="20"/>
  </w:num>
  <w:num w:numId="27">
    <w:abstractNumId w:val="2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07"/>
    <w:rsid w:val="00024CD3"/>
    <w:rsid w:val="00041094"/>
    <w:rsid w:val="00071612"/>
    <w:rsid w:val="00075F43"/>
    <w:rsid w:val="000B6CE6"/>
    <w:rsid w:val="000E5DEF"/>
    <w:rsid w:val="00105CA6"/>
    <w:rsid w:val="0010746F"/>
    <w:rsid w:val="0011615C"/>
    <w:rsid w:val="001429FF"/>
    <w:rsid w:val="00150235"/>
    <w:rsid w:val="00197D25"/>
    <w:rsid w:val="001C69B9"/>
    <w:rsid w:val="00201FF8"/>
    <w:rsid w:val="00250AA8"/>
    <w:rsid w:val="002A23E0"/>
    <w:rsid w:val="002B5D6D"/>
    <w:rsid w:val="002E39D6"/>
    <w:rsid w:val="003023F4"/>
    <w:rsid w:val="00304699"/>
    <w:rsid w:val="003718F4"/>
    <w:rsid w:val="00383B70"/>
    <w:rsid w:val="003C6133"/>
    <w:rsid w:val="003D07B4"/>
    <w:rsid w:val="003D1139"/>
    <w:rsid w:val="00415F3C"/>
    <w:rsid w:val="00442E50"/>
    <w:rsid w:val="004718CC"/>
    <w:rsid w:val="004740D4"/>
    <w:rsid w:val="0048076D"/>
    <w:rsid w:val="004B498D"/>
    <w:rsid w:val="004E33BF"/>
    <w:rsid w:val="004F348E"/>
    <w:rsid w:val="00566109"/>
    <w:rsid w:val="005D107B"/>
    <w:rsid w:val="005E3D9B"/>
    <w:rsid w:val="00615CC8"/>
    <w:rsid w:val="006511A6"/>
    <w:rsid w:val="0068293A"/>
    <w:rsid w:val="006923D6"/>
    <w:rsid w:val="006C1C14"/>
    <w:rsid w:val="007236BC"/>
    <w:rsid w:val="00731A97"/>
    <w:rsid w:val="0074377E"/>
    <w:rsid w:val="00746D24"/>
    <w:rsid w:val="00761E7F"/>
    <w:rsid w:val="00780D52"/>
    <w:rsid w:val="00782F50"/>
    <w:rsid w:val="007B4643"/>
    <w:rsid w:val="007E140E"/>
    <w:rsid w:val="008049A6"/>
    <w:rsid w:val="008208AF"/>
    <w:rsid w:val="00847BBD"/>
    <w:rsid w:val="00871DE9"/>
    <w:rsid w:val="00894395"/>
    <w:rsid w:val="008A567D"/>
    <w:rsid w:val="008A7C5B"/>
    <w:rsid w:val="008B7177"/>
    <w:rsid w:val="008E3EC4"/>
    <w:rsid w:val="00901725"/>
    <w:rsid w:val="00943BE1"/>
    <w:rsid w:val="00991E07"/>
    <w:rsid w:val="009C1F2F"/>
    <w:rsid w:val="009D143D"/>
    <w:rsid w:val="00A20330"/>
    <w:rsid w:val="00A263BF"/>
    <w:rsid w:val="00AE114D"/>
    <w:rsid w:val="00B01548"/>
    <w:rsid w:val="00B27E4E"/>
    <w:rsid w:val="00B5430C"/>
    <w:rsid w:val="00B61580"/>
    <w:rsid w:val="00B97533"/>
    <w:rsid w:val="00BB427B"/>
    <w:rsid w:val="00BD68F3"/>
    <w:rsid w:val="00BE66EB"/>
    <w:rsid w:val="00BF4EB4"/>
    <w:rsid w:val="00CA3816"/>
    <w:rsid w:val="00CB050E"/>
    <w:rsid w:val="00CC32F4"/>
    <w:rsid w:val="00CD0107"/>
    <w:rsid w:val="00D17A60"/>
    <w:rsid w:val="00D31DB9"/>
    <w:rsid w:val="00D40DC2"/>
    <w:rsid w:val="00D57B09"/>
    <w:rsid w:val="00DD1467"/>
    <w:rsid w:val="00DF0024"/>
    <w:rsid w:val="00E21C6D"/>
    <w:rsid w:val="00E33645"/>
    <w:rsid w:val="00E41684"/>
    <w:rsid w:val="00E4679A"/>
    <w:rsid w:val="00E6220D"/>
    <w:rsid w:val="00E7186D"/>
    <w:rsid w:val="00E7789E"/>
    <w:rsid w:val="00E9141F"/>
    <w:rsid w:val="00EA02D9"/>
    <w:rsid w:val="00EA09C3"/>
    <w:rsid w:val="00EC682D"/>
    <w:rsid w:val="00EF2360"/>
    <w:rsid w:val="00F13050"/>
    <w:rsid w:val="00F23FB0"/>
    <w:rsid w:val="00F257BC"/>
    <w:rsid w:val="00F25897"/>
    <w:rsid w:val="00F43A5C"/>
    <w:rsid w:val="00F90B46"/>
    <w:rsid w:val="00FB3112"/>
    <w:rsid w:val="00FB467F"/>
    <w:rsid w:val="00FB7E02"/>
    <w:rsid w:val="00FC0B3D"/>
    <w:rsid w:val="00FF3080"/>
    <w:rsid w:val="00FF66A1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5F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357"/>
      <w:jc w:val="right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ind w:left="1418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1418"/>
      <w:jc w:val="right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1440"/>
      <w:outlineLvl w:val="7"/>
    </w:pPr>
    <w:rPr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ind w:left="720"/>
      <w:outlineLvl w:val="8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C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8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38D8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sid w:val="00A730D6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730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074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5F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357"/>
      <w:jc w:val="right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ind w:left="1418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1418"/>
      <w:jc w:val="right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1440"/>
      <w:outlineLvl w:val="7"/>
    </w:pPr>
    <w:rPr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ind w:left="720"/>
      <w:outlineLvl w:val="8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C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8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38D8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sid w:val="00A730D6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730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0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8.wmf"/><Relationship Id="rId42" Type="http://schemas.openxmlformats.org/officeDocument/2006/relationships/oleObject" Target="embeddings/oleObject15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4.bin"/><Relationship Id="rId89" Type="http://schemas.openxmlformats.org/officeDocument/2006/relationships/image" Target="media/image37.wmf"/><Relationship Id="rId112" Type="http://schemas.openxmlformats.org/officeDocument/2006/relationships/image" Target="media/image480.wmf"/><Relationship Id="rId133" Type="http://schemas.openxmlformats.org/officeDocument/2006/relationships/image" Target="media/image59.wmf"/><Relationship Id="rId138" Type="http://schemas.openxmlformats.org/officeDocument/2006/relationships/oleObject" Target="embeddings/oleObject60.bin"/><Relationship Id="rId154" Type="http://schemas.openxmlformats.org/officeDocument/2006/relationships/oleObject" Target="embeddings/oleObject67.bin"/><Relationship Id="rId159" Type="http://schemas.openxmlformats.org/officeDocument/2006/relationships/oleObject" Target="embeddings/oleObject70.bin"/><Relationship Id="rId175" Type="http://schemas.openxmlformats.org/officeDocument/2006/relationships/oleObject" Target="embeddings/oleObject78.bin"/><Relationship Id="rId170" Type="http://schemas.openxmlformats.org/officeDocument/2006/relationships/image" Target="media/image75.wmf"/><Relationship Id="rId191" Type="http://schemas.openxmlformats.org/officeDocument/2006/relationships/oleObject" Target="embeddings/oleObject86.bin"/><Relationship Id="rId196" Type="http://schemas.openxmlformats.org/officeDocument/2006/relationships/footer" Target="footer2.xml"/><Relationship Id="rId16" Type="http://schemas.openxmlformats.org/officeDocument/2006/relationships/oleObject" Target="embeddings/oleObject4.bin"/><Relationship Id="rId107" Type="http://schemas.openxmlformats.org/officeDocument/2006/relationships/image" Target="media/image46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3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54.wmf"/><Relationship Id="rId128" Type="http://schemas.openxmlformats.org/officeDocument/2006/relationships/oleObject" Target="embeddings/oleObject55.bin"/><Relationship Id="rId144" Type="http://schemas.openxmlformats.org/officeDocument/2006/relationships/oleObject" Target="embeddings/oleObject62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40.wmf"/><Relationship Id="rId160" Type="http://schemas.openxmlformats.org/officeDocument/2006/relationships/image" Target="media/image700.wmf"/><Relationship Id="rId165" Type="http://schemas.openxmlformats.org/officeDocument/2006/relationships/oleObject" Target="embeddings/oleObject73.bin"/><Relationship Id="rId181" Type="http://schemas.openxmlformats.org/officeDocument/2006/relationships/oleObject" Target="embeddings/oleObject81.bin"/><Relationship Id="rId186" Type="http://schemas.openxmlformats.org/officeDocument/2006/relationships/image" Target="media/image83.wmf"/><Relationship Id="rId22" Type="http://schemas.openxmlformats.org/officeDocument/2006/relationships/oleObject" Target="embeddings/oleObject6.bin"/><Relationship Id="rId27" Type="http://schemas.openxmlformats.org/officeDocument/2006/relationships/image" Target="media/image87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5.bin"/><Relationship Id="rId69" Type="http://schemas.openxmlformats.org/officeDocument/2006/relationships/image" Target="media/image29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0.bin"/><Relationship Id="rId134" Type="http://schemas.openxmlformats.org/officeDocument/2006/relationships/oleObject" Target="embeddings/oleObject58.bin"/><Relationship Id="rId139" Type="http://schemas.openxmlformats.org/officeDocument/2006/relationships/image" Target="media/image62.wmf"/><Relationship Id="rId80" Type="http://schemas.openxmlformats.org/officeDocument/2006/relationships/oleObject" Target="embeddings/oleObject32.bin"/><Relationship Id="rId85" Type="http://schemas.openxmlformats.org/officeDocument/2006/relationships/image" Target="media/image350.wmf"/><Relationship Id="rId150" Type="http://schemas.openxmlformats.org/officeDocument/2006/relationships/oleObject" Target="embeddings/oleObject65.bin"/><Relationship Id="rId155" Type="http://schemas.openxmlformats.org/officeDocument/2006/relationships/oleObject" Target="embeddings/oleObject68.bin"/><Relationship Id="rId171" Type="http://schemas.openxmlformats.org/officeDocument/2006/relationships/oleObject" Target="embeddings/oleObject76.bin"/><Relationship Id="rId176" Type="http://schemas.openxmlformats.org/officeDocument/2006/relationships/image" Target="media/image78.wmf"/><Relationship Id="rId192" Type="http://schemas.openxmlformats.org/officeDocument/2006/relationships/image" Target="media/image86.wmf"/><Relationship Id="rId197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4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3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2.wmf"/><Relationship Id="rId91" Type="http://schemas.openxmlformats.org/officeDocument/2006/relationships/image" Target="media/image38.wmf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1.bin"/><Relationship Id="rId145" Type="http://schemas.openxmlformats.org/officeDocument/2006/relationships/image" Target="media/image65.wmf"/><Relationship Id="rId161" Type="http://schemas.openxmlformats.org/officeDocument/2006/relationships/oleObject" Target="embeddings/oleObject71.bin"/><Relationship Id="rId166" Type="http://schemas.openxmlformats.org/officeDocument/2006/relationships/image" Target="media/image73.wmf"/><Relationship Id="rId182" Type="http://schemas.openxmlformats.org/officeDocument/2006/relationships/image" Target="media/image81.wmf"/><Relationship Id="rId187" Type="http://schemas.openxmlformats.org/officeDocument/2006/relationships/oleObject" Target="embeddings/oleObject8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48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3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oleObject" Target="embeddings/oleObject35.bin"/><Relationship Id="rId130" Type="http://schemas.openxmlformats.org/officeDocument/2006/relationships/oleObject" Target="embeddings/oleObject56.bin"/><Relationship Id="rId135" Type="http://schemas.openxmlformats.org/officeDocument/2006/relationships/image" Target="media/image60.wmf"/><Relationship Id="rId151" Type="http://schemas.openxmlformats.org/officeDocument/2006/relationships/image" Target="media/image68.wmf"/><Relationship Id="rId156" Type="http://schemas.openxmlformats.org/officeDocument/2006/relationships/image" Target="media/image70.wmf"/><Relationship Id="rId177" Type="http://schemas.openxmlformats.org/officeDocument/2006/relationships/oleObject" Target="embeddings/oleObject79.bin"/><Relationship Id="rId198" Type="http://schemas.openxmlformats.org/officeDocument/2006/relationships/theme" Target="theme/theme1.xml"/><Relationship Id="rId172" Type="http://schemas.openxmlformats.org/officeDocument/2006/relationships/image" Target="media/image76.wmf"/><Relationship Id="rId193" Type="http://schemas.openxmlformats.org/officeDocument/2006/relationships/oleObject" Target="embeddings/oleObject87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4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2.wmf"/><Relationship Id="rId76" Type="http://schemas.openxmlformats.org/officeDocument/2006/relationships/image" Target="media/image320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1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63.bin"/><Relationship Id="rId167" Type="http://schemas.openxmlformats.org/officeDocument/2006/relationships/oleObject" Target="embeddings/oleObject74.bin"/><Relationship Id="rId188" Type="http://schemas.openxmlformats.org/officeDocument/2006/relationships/image" Target="media/image84.wmf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38.bin"/><Relationship Id="rId162" Type="http://schemas.openxmlformats.org/officeDocument/2006/relationships/image" Target="media/image71.wmf"/><Relationship Id="rId183" Type="http://schemas.openxmlformats.org/officeDocument/2006/relationships/oleObject" Target="embeddings/oleObject82.bin"/><Relationship Id="rId2" Type="http://schemas.openxmlformats.org/officeDocument/2006/relationships/styles" Target="styles.xml"/><Relationship Id="rId29" Type="http://schemas.openxmlformats.org/officeDocument/2006/relationships/image" Target="media/image90.wmf"/><Relationship Id="rId24" Type="http://schemas.openxmlformats.org/officeDocument/2006/relationships/oleObject" Target="embeddings/oleObject7.bin"/><Relationship Id="rId40" Type="http://schemas.openxmlformats.org/officeDocument/2006/relationships/image" Target="media/image140.wmf"/><Relationship Id="rId45" Type="http://schemas.openxmlformats.org/officeDocument/2006/relationships/image" Target="media/image17.wmf"/><Relationship Id="rId66" Type="http://schemas.openxmlformats.org/officeDocument/2006/relationships/oleObject" Target="embeddings/oleObject26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47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59.bin"/><Relationship Id="rId157" Type="http://schemas.openxmlformats.org/officeDocument/2006/relationships/oleObject" Target="embeddings/oleObject69.bin"/><Relationship Id="rId178" Type="http://schemas.openxmlformats.org/officeDocument/2006/relationships/image" Target="media/image79.wmf"/><Relationship Id="rId61" Type="http://schemas.openxmlformats.org/officeDocument/2006/relationships/image" Target="media/image25.wmf"/><Relationship Id="rId82" Type="http://schemas.openxmlformats.org/officeDocument/2006/relationships/oleObject" Target="embeddings/oleObject33.bin"/><Relationship Id="rId152" Type="http://schemas.openxmlformats.org/officeDocument/2006/relationships/oleObject" Target="embeddings/oleObject66.bin"/><Relationship Id="rId173" Type="http://schemas.openxmlformats.org/officeDocument/2006/relationships/oleObject" Target="embeddings/oleObject77.bin"/><Relationship Id="rId194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2.wmf"/><Relationship Id="rId56" Type="http://schemas.openxmlformats.org/officeDocument/2006/relationships/oleObject" Target="embeddings/oleObject21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54.bin"/><Relationship Id="rId147" Type="http://schemas.openxmlformats.org/officeDocument/2006/relationships/image" Target="media/image66.wmf"/><Relationship Id="rId168" Type="http://schemas.openxmlformats.org/officeDocument/2006/relationships/image" Target="media/image74.wmf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29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53.wmf"/><Relationship Id="rId142" Type="http://schemas.openxmlformats.org/officeDocument/2006/relationships/image" Target="media/image630.wmf"/><Relationship Id="rId163" Type="http://schemas.openxmlformats.org/officeDocument/2006/relationships/oleObject" Target="embeddings/oleObject72.bin"/><Relationship Id="rId184" Type="http://schemas.openxmlformats.org/officeDocument/2006/relationships/image" Target="media/image82.wmf"/><Relationship Id="rId189" Type="http://schemas.openxmlformats.org/officeDocument/2006/relationships/oleObject" Target="embeddings/oleObject85.bin"/><Relationship Id="rId3" Type="http://schemas.microsoft.com/office/2007/relationships/stylesWithEffects" Target="stylesWithEffect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7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49.bin"/><Relationship Id="rId137" Type="http://schemas.openxmlformats.org/officeDocument/2006/relationships/image" Target="media/image61.wmf"/><Relationship Id="rId158" Type="http://schemas.openxmlformats.org/officeDocument/2006/relationships/image" Target="media/image670.wmf"/><Relationship Id="rId20" Type="http://schemas.openxmlformats.org/officeDocument/2006/relationships/image" Target="media/image710.wmf"/><Relationship Id="rId41" Type="http://schemas.openxmlformats.org/officeDocument/2006/relationships/image" Target="media/image15.wmf"/><Relationship Id="rId62" Type="http://schemas.openxmlformats.org/officeDocument/2006/relationships/oleObject" Target="embeddings/oleObject24.bin"/><Relationship Id="rId83" Type="http://schemas.openxmlformats.org/officeDocument/2006/relationships/image" Target="media/image340.wmf"/><Relationship Id="rId88" Type="http://schemas.openxmlformats.org/officeDocument/2006/relationships/oleObject" Target="embeddings/oleObject36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57.bin"/><Relationship Id="rId153" Type="http://schemas.openxmlformats.org/officeDocument/2006/relationships/image" Target="media/image69.wmf"/><Relationship Id="rId174" Type="http://schemas.openxmlformats.org/officeDocument/2006/relationships/image" Target="media/image77.wmf"/><Relationship Id="rId179" Type="http://schemas.openxmlformats.org/officeDocument/2006/relationships/oleObject" Target="embeddings/oleObject80.bin"/><Relationship Id="rId195" Type="http://schemas.openxmlformats.org/officeDocument/2006/relationships/footer" Target="footer1.xml"/><Relationship Id="rId190" Type="http://schemas.openxmlformats.org/officeDocument/2006/relationships/image" Target="media/image8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00.wmf"/><Relationship Id="rId52" Type="http://schemas.openxmlformats.org/officeDocument/2006/relationships/image" Target="media/image200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1.bin"/><Relationship Id="rId94" Type="http://schemas.openxmlformats.org/officeDocument/2006/relationships/oleObject" Target="embeddings/oleObject3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52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64.bin"/><Relationship Id="rId164" Type="http://schemas.openxmlformats.org/officeDocument/2006/relationships/image" Target="media/image72.wmf"/><Relationship Id="rId169" Type="http://schemas.openxmlformats.org/officeDocument/2006/relationships/oleObject" Target="embeddings/oleObject75.bin"/><Relationship Id="rId185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0.wmf"/><Relationship Id="rId26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METHODS SOLUTIONS</vt:lpstr>
    </vt:vector>
  </TitlesOfParts>
  <Company>Microsoft</Company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METHODS SOLUTIONS</dc:title>
  <dc:creator>Robin Davey</dc:creator>
  <cp:lastModifiedBy>Janet</cp:lastModifiedBy>
  <cp:revision>86</cp:revision>
  <cp:lastPrinted>2021-08-02T05:30:00Z</cp:lastPrinted>
  <dcterms:created xsi:type="dcterms:W3CDTF">2021-06-01T07:33:00Z</dcterms:created>
  <dcterms:modified xsi:type="dcterms:W3CDTF">2021-08-02T05:32:00Z</dcterms:modified>
</cp:coreProperties>
</file>