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400C7A" w:rsidP="00634052">
      <w:pPr>
        <w:pStyle w:val="Heading1"/>
        <w:jc w:val="center"/>
      </w:pPr>
      <w:bookmarkStart w:id="2" w:name="bmSch"/>
      <w:bookmarkEnd w:id="2"/>
      <w:r>
        <w:t>Leeming Senior High School</w:t>
      </w:r>
    </w:p>
    <w:p w:rsidR="00400C7A" w:rsidRDefault="00400C7A" w:rsidP="00400C7A"/>
    <w:p w:rsidR="00400C7A" w:rsidRDefault="00400C7A" w:rsidP="00400C7A"/>
    <w:p w:rsidR="00400C7A" w:rsidRDefault="00400C7A" w:rsidP="00400C7A"/>
    <w:p w:rsidR="00400C7A" w:rsidRPr="00400C7A" w:rsidRDefault="00400C7A" w:rsidP="00400C7A"/>
    <w:p w:rsidR="00634052" w:rsidRPr="00CE407F" w:rsidRDefault="00634052" w:rsidP="00634052">
      <w:pPr>
        <w:jc w:val="center"/>
      </w:pPr>
    </w:p>
    <w:p w:rsidR="00634052" w:rsidRDefault="00F40C3D"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5D345F" w:rsidRDefault="005D345F" w:rsidP="009548D4">
      <w:pPr>
        <w:pStyle w:val="Heading1"/>
      </w:pPr>
      <w:bookmarkStart w:id="4" w:name="ExamTitle"/>
      <w:bookmarkEnd w:id="4"/>
      <w:r>
        <w:t>MATHEMATICS</w:t>
      </w:r>
    </w:p>
    <w:p w:rsidR="005D345F" w:rsidRDefault="005D345F" w:rsidP="009548D4">
      <w:pPr>
        <w:pStyle w:val="Heading1"/>
      </w:pPr>
      <w:r>
        <w:t>SPECIALIST</w:t>
      </w:r>
    </w:p>
    <w:p w:rsidR="009548D4" w:rsidRPr="0032717C" w:rsidRDefault="00F40C3D"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F40C3D"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F40C3D">
        <w:t>52</w:t>
      </w:r>
      <w:r w:rsidR="00A556DC">
        <w:t xml:space="preserve"> Marks)</w:t>
      </w:r>
    </w:p>
    <w:p w:rsidR="00A556DC" w:rsidRDefault="00A556DC" w:rsidP="00A556DC">
      <w:r>
        <w:t>This section has</w:t>
      </w:r>
      <w:r w:rsidRPr="008E4C95">
        <w:rPr>
          <w:b/>
        </w:rPr>
        <w:t xml:space="preserve"> </w:t>
      </w:r>
      <w:bookmarkStart w:id="13" w:name="MPW"/>
      <w:bookmarkEnd w:id="13"/>
      <w:r w:rsidR="00F40C3D">
        <w:rPr>
          <w:b/>
        </w:rPr>
        <w:t>eight</w:t>
      </w:r>
      <w:r w:rsidRPr="008E4C95">
        <w:rPr>
          <w:b/>
        </w:rPr>
        <w:t xml:space="preserve"> </w:t>
      </w:r>
      <w:r w:rsidRPr="00A556DC">
        <w:rPr>
          <w:b/>
        </w:rPr>
        <w:t>(</w:t>
      </w:r>
      <w:bookmarkStart w:id="14" w:name="MP"/>
      <w:bookmarkEnd w:id="14"/>
      <w:r w:rsidR="00F40C3D">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F40C3D" w:rsidP="00F40C3D">
      <w:pPr>
        <w:pStyle w:val="QNum"/>
      </w:pPr>
      <w:r>
        <w:t>Question 1</w:t>
      </w:r>
      <w:r>
        <w:tab/>
        <w:t>(5 marks)</w:t>
      </w:r>
    </w:p>
    <w:p w:rsidR="00F40C3D" w:rsidRDefault="00F40C3D" w:rsidP="00F318A4">
      <w:pPr>
        <w:pStyle w:val="PartA"/>
      </w:pPr>
      <w:r>
        <w:t>(a)</w:t>
      </w:r>
      <w:r>
        <w:tab/>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F40C3D" w:rsidRDefault="00F40C3D" w:rsidP="00F318A4">
      <w:pPr>
        <w:pStyle w:val="PartA"/>
      </w:pPr>
      <w:r>
        <w:rPr>
          <w:noProof/>
          <w:lang w:val="en-US"/>
        </w:rPr>
        <mc:AlternateContent>
          <mc:Choice Requires="wps">
            <w:drawing>
              <wp:anchor distT="0" distB="0" distL="114300" distR="114300" simplePos="0" relativeHeight="251660800" behindDoc="0" locked="0" layoutInCell="1" allowOverlap="1" wp14:anchorId="1B8786E9" wp14:editId="394F576F">
                <wp:simplePos x="0" y="0"/>
                <wp:positionH relativeFrom="column">
                  <wp:posOffset>1315085</wp:posOffset>
                </wp:positionH>
                <wp:positionV relativeFrom="paragraph">
                  <wp:posOffset>105410</wp:posOffset>
                </wp:positionV>
                <wp:extent cx="1323975" cy="1771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239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EF00CC">
                              <w:rPr>
                                <w:position w:val="-112"/>
                              </w:rPr>
                              <w:object w:dxaOrig="160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80.25pt;height:117pt" o:ole="">
                                  <v:imagedata r:id="rId13" o:title=""/>
                                </v:shape>
                                <o:OLEObject Type="Embed" ProgID="Equation.DSMT4" ShapeID="_x0000_i1048" DrawAspect="Content" ObjectID="_1500997167" r:id="rId1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786E9" id="_x0000_t202" coordsize="21600,21600" o:spt="202" path="m,l,21600r21600,l21600,xe">
                <v:stroke joinstyle="miter"/>
                <v:path gradientshapeok="t" o:connecttype="rect"/>
              </v:shapetype>
              <v:shape id="Text Box 2" o:spid="_x0000_s1027" type="#_x0000_t202" style="position:absolute;left:0;text-align:left;margin-left:103.55pt;margin-top:8.3pt;width:104.25pt;height:1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6jlgIAALoFAAAOAAAAZHJzL2Uyb0RvYy54bWysVEtv2zAMvg/YfxB0X52kj6xBnCJr0WFA&#10;0RZLh54VWWqESqImKbGzXz9Kdpz0cemwi02KHynyE8npRWM02QgfFNiSDo8GlAjLoVL2qaS/Hq6/&#10;fKUkRGYrpsGKkm5FoBezz5+mtZuIEaxAV8ITDGLDpHYlXcXoJkUR+EoYFo7ACYtGCd6wiKp/KirP&#10;aoxudDEaDM6KGnzlPHARAp5etUY6y/GlFDzeSRlEJLqkmFvMX5+/y/QtZlM2efLMrRTv0mD/kIVh&#10;yuKlfagrFhlZe/UmlFHcQwAZjziYAqRUXOQasJrh4FU1ixVzIteC5ATX0xT+X1h+u7n3RFUlHVFi&#10;mcEnehBNJN+gIaPETu3CBEELh7DY4DG+8u484GEqupHepD+WQ9COPG97blMwnpyOR8fn41NKONqG&#10;4/Hw7DSzX+zdnQ/xuwBDklBSj4+XOWWbmxAxFYTuIOm2AFpV10rrrKSGEZfakw3Dp9YxJ4keL1Da&#10;krqkZ8d49ZsIKXTvv9SMP6cyX0ZATdvkKXJrdWkliloqshS3WiSMtj+FRGozI+/kyDgXts8zoxNK&#10;YkUfcezw+6w+4tzWgR75ZrCxdzbKgm9Zeklt9byjVrZ4JOmg7iTGZtnknuo7ZQnVFhvIQzuAwfFr&#10;hXzfsBDvmceJw57BLRLv8CM14CNBJ1GyAv/nvfOEx0FAKyU1TnBJw+8184IS/cPiiJwPT07SyGfl&#10;5HQ8QsUfWpaHFrs2l4CdM8R95XgWEz7qnSg9mEdcNvN0K5qY5Xh3SeNOvIztXsFlxcV8nkE45I7F&#10;G7twPIVOLKc+e2gemXddn0cckVvYzTqbvGr3Fps8LczXEaTKs5B4blnt+McFkdu1W2ZpAx3qGbVf&#10;ubO/AAAA//8DAFBLAwQUAAYACAAAACEAPOCuo9wAAAAKAQAADwAAAGRycy9kb3ducmV2LnhtbEyP&#10;wU7DMBBE70j8g7VI3KiTCkKaxqkAFS6cWhDnbezaVmM7st00/D3LCW6zmqfZmXYzu4FNKiYbvIBy&#10;UQBTvg/Sei3g8+P1rgaWMnqJQ/BKwLdKsOmur1psZLj4nZr2WTMK8alBASbnseE89UY5TIswKk/e&#10;MUSHmc6ouYx4oXA38GVRVNyh9fTB4KhejOpP+7MTsH3WK93XGM22ltZO89fxXb8JcXszP62BZTXn&#10;Pxh+61N16KjTIZy9TGwQsCweS0LJqCpgBNyXDyQO5KxI8K7l/yd0PwAAAP//AwBQSwECLQAUAAYA&#10;CAAAACEAtoM4kv4AAADhAQAAEwAAAAAAAAAAAAAAAAAAAAAAW0NvbnRlbnRfVHlwZXNdLnhtbFBL&#10;AQItABQABgAIAAAAIQA4/SH/1gAAAJQBAAALAAAAAAAAAAAAAAAAAC8BAABfcmVscy8ucmVsc1BL&#10;AQItABQABgAIAAAAIQABdC6jlgIAALoFAAAOAAAAAAAAAAAAAAAAAC4CAABkcnMvZTJvRG9jLnht&#10;bFBLAQItABQABgAIAAAAIQA84K6j3AAAAAoBAAAPAAAAAAAAAAAAAAAAAPAEAABkcnMvZG93bnJl&#10;di54bWxQSwUGAAAAAAQABADzAAAA+QUAAAAA&#10;" fillcolor="white [3201]" strokeweight=".5pt">
                <v:textbox>
                  <w:txbxContent>
                    <w:p w:rsidR="00F40C3D" w:rsidRDefault="00F40C3D" w:rsidP="00F63FE4">
                      <w:r w:rsidRPr="00EF00CC">
                        <w:rPr>
                          <w:position w:val="-112"/>
                        </w:rPr>
                        <w:object w:dxaOrig="1600" w:dyaOrig="2340">
                          <v:shape id="_x0000_i1025" type="#_x0000_t75" style="width:80pt;height:117pt" o:ole="">
                            <v:imagedata r:id="rId15" o:title=""/>
                          </v:shape>
                          <o:OLEObject Type="Embed" ProgID="Equation.DSMT4" ShapeID="_x0000_i1025" DrawAspect="Content" ObjectID="_1500027755" r:id="rId16"/>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Solve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59776" behindDoc="0" locked="0" layoutInCell="1" allowOverlap="1" wp14:anchorId="641ACB0B" wp14:editId="72EC6246">
                <wp:simplePos x="0" y="0"/>
                <wp:positionH relativeFrom="column">
                  <wp:posOffset>1172210</wp:posOffset>
                </wp:positionH>
                <wp:positionV relativeFrom="paragraph">
                  <wp:posOffset>16510</wp:posOffset>
                </wp:positionV>
                <wp:extent cx="171450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7145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F63FE4">
                              <w:rPr>
                                <w:position w:val="-76"/>
                              </w:rPr>
                              <w:object w:dxaOrig="2220" w:dyaOrig="1620">
                                <v:shape id="_x0000_i1049" type="#_x0000_t75" style="width:111pt;height:81pt" o:ole="">
                                  <v:imagedata r:id="rId17" o:title=""/>
                                </v:shape>
                                <o:OLEObject Type="Embed" ProgID="Equation.DSMT4" ShapeID="_x0000_i1049" DrawAspect="Content" ObjectID="_1500997168" r:id="rId1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CB0B" id="Text Box 3" o:spid="_x0000_s1028" type="#_x0000_t202" style="position:absolute;left:0;text-align:left;margin-left:92.3pt;margin-top:1.3pt;width:135pt;height:1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5lgIAALoFAAAOAAAAZHJzL2Uyb0RvYy54bWysVE1v2zAMvQ/YfxB0X52kabsFcYqsRYcB&#10;RVusHXpWZCkRKomapMTOfn0p2U7Sj0uHXWxSfKTIJ5LT88ZoshE+KLAlHR4NKBGWQ6XssqS/H66+&#10;fKUkRGYrpsGKkm5FoOezz5+mtZuIEaxAV8ITDGLDpHYlXcXoJkUR+EoYFo7ACYtGCd6wiKpfFpVn&#10;NUY3uhgNBqdFDb5yHrgIAU8vWyOd5fhSCh5vpQwiEl1SzC3mr8/fRfoWsymbLD1zK8W7NNg/ZGGY&#10;snjpLtQli4ysvXoTyijuIYCMRxxMAVIqLnINWM1w8Kqa+xVzIteC5AS3oyn8v7D8ZnPniapKekyJ&#10;ZQaf6EE0kXyHhhwndmoXJgi6dwiLDR7jK/fnAQ9T0Y30Jv2xHIJ25Hm74zYF48npbDg+GaCJo204&#10;Ojs9PsnsF3t350P8IcCQJJTU4+NlTtnmOkRMBaE9JN0WQKvqSmmdldQw4kJ7smH41DrmJNHjBUpb&#10;Upc0X/0mQgq9819oxp9SmS8joKZt8hS5tbq0EkUtFVmKWy0SRttfQiK1mZF3cmScC7vLM6MTSmJF&#10;H3Hs8PusPuLc1oEe+WawcedslAWf6c+zuKe2euqplS0eSTqoO4mxWTS5p0Z9pyyg2mIDeWgHMDh+&#10;pZDvaxbiHfM4cdgYuEXiLX6kBnwk6CRKVuD/vnee8DgIaKWkxgkuafizZl5Qon9aHJFvw/E4jXxW&#10;xidnI1T8oWVxaLFrcwHYOUPcV45nMeGj7kXpwTzispmnW9HELMe7Sxp78SK2ewWXFRfzeQbhkDsW&#10;r+294yl0Yjn12UPzyLzr+jziiNxAP+ts8qrdW2zytDBfR5Aqz0LiuWW14x8XRG7XbpmlDXSoZ9R+&#10;5c6eAQAA//8DAFBLAwQUAAYACAAAACEAu8SCCNoAAAAJAQAADwAAAGRycy9kb3ducmV2LnhtbEyP&#10;wU7DMBBE70j8g7VI3KhDKVEIcSpAhQsnCuK8jV3bIl5HsZuGv2d7oqfV04xmZ5r1HHoxmTH5SApu&#10;FwUIQ13UnqyCr8/XmwpEykga+0hGwa9JsG4vLxqsdTzSh5m22QoOoVSjApfzUEuZOmcCpkUcDLG2&#10;j2PAzDhaqUc8cnjo5bIoShnQE39wOJgXZ7qf7SEo2DzbB9tVOLpNpb2f5u/9u31T6vpqfnoEkc2c&#10;/81wqs/VoeVOu3ggnUTPXK1KtipY8mF9dX/iHXNxV4JsG3m+oP0DAAD//wMAUEsBAi0AFAAGAAgA&#10;AAAhALaDOJL+AAAA4QEAABMAAAAAAAAAAAAAAAAAAAAAAFtDb250ZW50X1R5cGVzXS54bWxQSwEC&#10;LQAUAAYACAAAACEAOP0h/9YAAACUAQAACwAAAAAAAAAAAAAAAAAvAQAAX3JlbHMvLnJlbHNQSwEC&#10;LQAUAAYACAAAACEABjf5+ZYCAAC6BQAADgAAAAAAAAAAAAAAAAAuAgAAZHJzL2Uyb0RvYy54bWxQ&#10;SwECLQAUAAYACAAAACEAu8SCCNoAAAAJAQAADwAAAAAAAAAAAAAAAADwBAAAZHJzL2Rvd25yZXYu&#10;eG1sUEsFBgAAAAAEAAQA8wAAAPcFAAAAAA==&#10;" fillcolor="white [3201]" strokeweight=".5pt">
                <v:textbox>
                  <w:txbxContent>
                    <w:p w:rsidR="00F40C3D" w:rsidRDefault="00F40C3D" w:rsidP="00F63FE4">
                      <w:r w:rsidRPr="00F63FE4">
                        <w:rPr>
                          <w:position w:val="-76"/>
                        </w:rPr>
                        <w:object w:dxaOrig="2220" w:dyaOrig="1620">
                          <v:shape id="_x0000_i1026" type="#_x0000_t75" style="width:111pt;height:81pt" o:ole="">
                            <v:imagedata r:id="rId19" o:title=""/>
                          </v:shape>
                          <o:OLEObject Type="Embed" ProgID="Equation.DSMT4" ShapeID="_x0000_i1026" DrawAspect="Content" ObjectID="_1500027756" r:id="rId20"/>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Pr="00266602" w:rsidRDefault="00F40C3D" w:rsidP="00266602"/>
    <w:p w:rsidR="00F40C3D" w:rsidRDefault="00F40C3D">
      <w:pPr>
        <w:rPr>
          <w:b/>
          <w:szCs w:val="24"/>
          <w:lang w:val="en-US"/>
        </w:rPr>
      </w:pPr>
      <w:r>
        <w:br w:type="page"/>
      </w:r>
    </w:p>
    <w:p w:rsidR="00F40C3D" w:rsidRDefault="00F40C3D" w:rsidP="00F40C3D">
      <w:pPr>
        <w:pStyle w:val="QNum"/>
      </w:pPr>
      <w:r>
        <w:lastRenderedPageBreak/>
        <w:t>Question 2</w:t>
      </w:r>
      <w:r>
        <w:tab/>
        <w:t>(6 marks)</w:t>
      </w:r>
    </w:p>
    <w:p w:rsidR="00F40C3D" w:rsidRDefault="00F40C3D" w:rsidP="00AF76A6">
      <w:r>
        <w:t xml:space="preserve">If </w:t>
      </w:r>
      <w:r w:rsidRPr="0080598F">
        <w:rPr>
          <w:position w:val="-46"/>
        </w:rPr>
        <w:object w:dxaOrig="5500" w:dyaOrig="1020">
          <v:shape id="_x0000_i1025" type="#_x0000_t75" style="width:275.25pt;height:51pt" o:ole="">
            <v:imagedata r:id="rId21" o:title=""/>
          </v:shape>
          <o:OLEObject Type="Embed" ProgID="Equation.DSMT4" ShapeID="_x0000_i1025" DrawAspect="Content" ObjectID="_1500997144" r:id="rId22"/>
        </w:object>
      </w:r>
      <w:r>
        <w:t>, state whether the following are true or false. If false, clearly explain your reasoning.</w:t>
      </w: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2058035</wp:posOffset>
                </wp:positionH>
                <wp:positionV relativeFrom="paragraph">
                  <wp:posOffset>410845</wp:posOffset>
                </wp:positionV>
                <wp:extent cx="21050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050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 cannot add different size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62.05pt;margin-top:32.35pt;width:165.75pt;height: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xYlgIAALkFAAAOAAAAZHJzL2Uyb0RvYy54bWysVE1v2zAMvQ/YfxB0X52kSbsFdYosRYcB&#10;RVusHXpWZCkRKomapMTOfn0p2U7Tj0uHXWxSfKTIJ5Jn543RZCt8UGBLOjwaUCIsh0rZVUl/319+&#10;+UpJiMxWTIMVJd2JQM9nnz+d1W4qRrAGXQlPMIgN09qVdB2jmxZF4GthWDgCJywaJXjDIqp+VVSe&#10;1Rjd6GI0GJwUNfjKeeAiBDy9aI10luNLKXi8kTKISHRJMbeYvz5/l+lbzM7YdOWZWyvepcH+IQvD&#10;lMVL96EuWGRk49WbUEZxDwFkPOJgCpBScZFrwGqGg1fV3K2ZE7kWJCe4PU3h/4Xl19tbT1RV0jEl&#10;lhl8onvRRPIdGjJO7NQuTBF05xAWGzzGV+7PAx6mohvpTfpjOQTtyPNuz20KxvFwNBxMBqMJJRxt&#10;49OT0SSTXzx7Ox/iDwGGJKGkHt8uU8q2VyFiJgjtIemyAFpVl0rrrKR+EQvtyZbhS+uYc0SPFyht&#10;SV3Sk2O8+k2EFHrvv9SMP6YqX0ZATdvkKXJndWklhlomshR3WiSMtr+ERGYzIe/kyDgXdp9nRieU&#10;xIo+4tjhn7P6iHNbB3rkm8HGvbNRFnzL0ktqq8eeWtnikaSDupMYm2WTW+q4b5QlVDvsHw/t/AXH&#10;LxXyfcVCvGUeBw5bBpdIvMGP1ICPBJ1EyRr83/fOEx7nAK2U1DjAJQ1/NswLSvRPixPybTgep4nP&#10;ynhyOkLFH1qWhxa7MQvAzhniunI8iwkfdS9KD+YBd8083YomZjneXdLYi4vYrhXcVVzM5xmEM+5Y&#10;vLJ3jqfQieXUZ/fNA/Ou6/OIE3IN/aiz6at2b7HJ08J8E0GqPAuJ55bVjn/cD7ldu12WFtChnlHP&#10;G3f2BAAA//8DAFBLAwQUAAYACAAAACEAYS0/rt4AAAAKAQAADwAAAGRycy9kb3ducmV2LnhtbEyP&#10;y07DMBBF90j8gzVI7KjTV5qGOBWgwoYVBbF2Y9e2iMeR7abh7xlWsBzdo3vPNLvJ92zUMbmAAuaz&#10;ApjGLiiHRsDH+/NdBSxliUr2AbWAb51g115fNbJW4YJvejxkw6gEUy0F2JyHmvPUWe1lmoVBI2Wn&#10;EL3MdEbDVZQXKvc9XxRFyb10SAtWDvrJ6u7rcPYC9o9ma7pKRruvlHPj9Hl6NS9C3N5MD/fAsp7y&#10;Hwy/+qQOLTkdwxlVYr2A5WI1J1RAudoAI6Bcr0tgRyKX2w3wtuH/X2h/AAAA//8DAFBLAQItABQA&#10;BgAIAAAAIQC2gziS/gAAAOEBAAATAAAAAAAAAAAAAAAAAAAAAABbQ29udGVudF9UeXBlc10ueG1s&#10;UEsBAi0AFAAGAAgAAAAhADj9If/WAAAAlAEAAAsAAAAAAAAAAAAAAAAALwEAAF9yZWxzLy5yZWxz&#10;UEsBAi0AFAAGAAgAAAAhAEeKfFiWAgAAuQUAAA4AAAAAAAAAAAAAAAAALgIAAGRycy9lMm9Eb2Mu&#10;eG1sUEsBAi0AFAAGAAgAAAAhAGEtP67eAAAACgEAAA8AAAAAAAAAAAAAAAAA8AQAAGRycy9kb3du&#10;cmV2LnhtbFBLBQYAAAAABAAEAPMAAAD7BQAAAAA=&#10;" fillcolor="white [3201]" strokeweight=".5pt">
                <v:textbox>
                  <w:txbxContent>
                    <w:p w:rsidR="00F40C3D" w:rsidRDefault="00F40C3D">
                      <w:r>
                        <w:t>False – cannot add different size matrices.</w:t>
                      </w:r>
                    </w:p>
                  </w:txbxContent>
                </v:textbox>
              </v:shape>
            </w:pict>
          </mc:Fallback>
        </mc:AlternateContent>
      </w:r>
      <w:r>
        <w:t>(a)</w:t>
      </w:r>
      <w:r>
        <w:tab/>
      </w:r>
      <w:r w:rsidRPr="00AF76A6">
        <w:rPr>
          <w:position w:val="-46"/>
        </w:rPr>
        <w:object w:dxaOrig="1800" w:dyaOrig="1020">
          <v:shape id="_x0000_i1026" type="#_x0000_t75" style="width:90.75pt;height:51pt" o:ole="">
            <v:imagedata r:id="rId23" o:title=""/>
          </v:shape>
          <o:OLEObject Type="Embed" ProgID="Equation.DSMT4" ShapeID="_x0000_i1026" DrawAspect="Content" ObjectID="_1500997145" r:id="rId24"/>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2115185</wp:posOffset>
                </wp:positionH>
                <wp:positionV relativeFrom="paragraph">
                  <wp:posOffset>425450</wp:posOffset>
                </wp:positionV>
                <wp:extent cx="10001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166.55pt;margin-top:33.5pt;width:78.7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oxkwIAALkFAAAOAAAAZHJzL2Uyb0RvYy54bWysVN9P2zAQfp+0/8Hy+0haWsYqUtSBmCYh&#10;QIOJZ9exaYTj82y3SffX785JSst4YdpLcvZ99+vz3Z2dt7VhG+VDBbbgo6OcM2UllJV9KvjPh6tP&#10;p5yFKGwpDFhV8K0K/Hz+8cNZ42ZqDCswpfIMndgwa1zBVzG6WZYFuVK1CEfglEWlBl+LiEf/lJVe&#10;NOi9Ntk4z0+yBnzpPEgVAt5edko+T/61VjLeah1UZKbgmFtMX5++S/pm8zMxe/LCrSrZpyH+IYta&#10;VBaD7lxdiijY2ld/uaor6SGAjkcS6gy0rqRKNWA1o/xVNfcr4VSqBckJbkdT+H9u5c3mzrOqLPiU&#10;MytqfKIH1Ub2FVo2JXYaF2YIuncIiy1e4ysP9wEvqehW+5r+WA5DPfK83XFLziQZ5Xk+GmMQibrj&#10;UzqSm+zF2vkQvymoGQkF9/h2iVKxuQ6xgw4QChbAVOVVZUw6UL+oC+PZRuBLm5hyROcHKGNZU/CT&#10;42meHB/oyPXOfmmEfO7T20OhP2MpnEqd1adFDHVMJClujSKMsT+URmYTIW/kKKRUdpdnQhNKY0Xv&#10;MezxL1m9x7irAy1SZLBxZ1xXFnzH0iG15fNAre7w+IZ7dZMY22WbWmoyNMoSyi32j4du/oKTVxXy&#10;fS1CvBMeBw5bBpdIvMWPNoCPBL3E2Qr877fuCY9zgFrOGhzggodfa+EVZ+a7xQn5MppMaOLTYTL9&#10;PMaD39cs9zV2XV8Ads4I15WTSSR8NIOoPdSPuGsWFBVVwkqMXfA4iBexWyu4q6RaLBIIZ9yJeG3v&#10;nSTXxDL12UP7KLzr+zzihNzAMOpi9qrdOyxZWlisI+gqzQLx3LHa84/7IU1Tv8toAe2fE+pl487/&#10;AAAA//8DAFBLAwQUAAYACAAAACEAwDDeNt0AAAAKAQAADwAAAGRycy9kb3ducmV2LnhtbEyPwU7D&#10;MAyG70i8Q2QkbizdikrXNZ0ADS6cGGjnrPGSiCapkqwrb485wdH2p9/f325nN7AJY7LBC1guCmDo&#10;+6Cs1wI+P17uamApS6/kEDwK+MYE2+76qpWNChf/jtM+a0YhPjVSgMl5bDhPvUEn0yKM6Ol2CtHJ&#10;TGPUXEV5oXA38FVRVNxJ6+mDkSM+G+y/9mcnYPek17qvZTS7Wlk7zYfTm34V4vZmftwAyzjnPxh+&#10;9UkdOnI6hrNXiQ0CyrJcEiqgeqBOBNyviwrYkcgVbXjX8v8Vuh8AAAD//wMAUEsBAi0AFAAGAAgA&#10;AAAhALaDOJL+AAAA4QEAABMAAAAAAAAAAAAAAAAAAAAAAFtDb250ZW50X1R5cGVzXS54bWxQSwEC&#10;LQAUAAYACAAAACEAOP0h/9YAAACUAQAACwAAAAAAAAAAAAAAAAAvAQAAX3JlbHMvLnJlbHNQSwEC&#10;LQAUAAYACAAAACEAQYhqMZMCAAC5BQAADgAAAAAAAAAAAAAAAAAuAgAAZHJzL2Uyb0RvYy54bWxQ&#10;SwECLQAUAAYACAAAACEAwDDeNt0AAAAKAQAADwAAAAAAAAAAAAAAAADtBAAAZHJzL2Rvd25yZXYu&#10;eG1sUEsFBgAAAAAEAAQA8wAAAPcFAAAAAA==&#10;" fillcolor="white [3201]" strokeweight=".5pt">
                <v:textbox>
                  <w:txbxContent>
                    <w:p w:rsidR="00F40C3D" w:rsidRDefault="00F40C3D">
                      <w:r>
                        <w:t>True.</w:t>
                      </w:r>
                    </w:p>
                  </w:txbxContent>
                </v:textbox>
              </v:shape>
            </w:pict>
          </mc:Fallback>
        </mc:AlternateContent>
      </w:r>
      <w:r>
        <w:t>(b)</w:t>
      </w:r>
      <w:r>
        <w:tab/>
      </w:r>
      <w:r w:rsidRPr="00AF76A6">
        <w:rPr>
          <w:position w:val="-46"/>
        </w:rPr>
        <w:object w:dxaOrig="1780" w:dyaOrig="1020">
          <v:shape id="_x0000_i1027" type="#_x0000_t75" style="width:89.25pt;height:51pt" o:ole="">
            <v:imagedata r:id="rId25" o:title=""/>
          </v:shape>
          <o:OLEObject Type="Embed" ProgID="Equation.DSMT4" ShapeID="_x0000_i1027" DrawAspect="Content" ObjectID="_1500997146" r:id="rId26"/>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(c)</w:t>
      </w:r>
      <w:r>
        <w:tab/>
      </w:r>
      <w:r w:rsidRPr="00E86C8F">
        <w:rPr>
          <w:position w:val="-10"/>
        </w:rPr>
        <w:object w:dxaOrig="2120" w:dyaOrig="320">
          <v:shape id="_x0000_i1028" type="#_x0000_t75" style="width:105.75pt;height:15.75pt" o:ole="">
            <v:imagedata r:id="rId27" o:title=""/>
          </v:shape>
          <o:OLEObject Type="Embed" ProgID="Equation.DSMT4" ShapeID="_x0000_i1028" DrawAspect="Content" ObjectID="_1500997147" r:id="rId28"/>
        </w:object>
      </w:r>
      <w:r>
        <w:t>.</w:t>
      </w:r>
      <w:r>
        <w:tab/>
        <w:t>(1 mark)</w:t>
      </w:r>
    </w:p>
    <w:p w:rsidR="00F40C3D" w:rsidRDefault="00F40C3D" w:rsidP="00F318A4">
      <w:pPr>
        <w:pStyle w:val="PartA"/>
      </w:pPr>
      <w:r>
        <w:rPr>
          <w:noProof/>
          <w:lang w:val="en-US"/>
        </w:rPr>
        <mc:AlternateContent>
          <mc:Choice Requires="wps">
            <w:drawing>
              <wp:anchor distT="0" distB="0" distL="114300" distR="114300" simplePos="0" relativeHeight="251664896" behindDoc="0" locked="0" layoutInCell="1" allowOverlap="1">
                <wp:simplePos x="0" y="0"/>
                <wp:positionH relativeFrom="column">
                  <wp:posOffset>2113053</wp:posOffset>
                </wp:positionH>
                <wp:positionV relativeFrom="paragraph">
                  <wp:posOffset>19950</wp:posOffset>
                </wp:positionV>
                <wp:extent cx="2238232" cy="491320"/>
                <wp:effectExtent l="0" t="0" r="10160" b="23495"/>
                <wp:wrapNone/>
                <wp:docPr id="6" name="Text Box 6"/>
                <wp:cNvGraphicFramePr/>
                <a:graphic xmlns:a="http://schemas.openxmlformats.org/drawingml/2006/main">
                  <a:graphicData uri="http://schemas.microsoft.com/office/word/2010/wordprocessingShape">
                    <wps:wsp>
                      <wps:cNvSpPr txBox="1"/>
                      <wps:spPr>
                        <a:xfrm>
                          <a:off x="0" y="0"/>
                          <a:ext cx="2238232" cy="49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False, as </w:t>
                            </w:r>
                            <w:r w:rsidRPr="005B3F15">
                              <w:rPr>
                                <w:position w:val="-10"/>
                              </w:rPr>
                              <w:object w:dxaOrig="320" w:dyaOrig="320">
                                <v:shape id="_x0000_i1050" type="#_x0000_t75" style="width:15.75pt;height:15.75pt" o:ole="">
                                  <v:imagedata r:id="rId29" o:title=""/>
                                </v:shape>
                                <o:OLEObject Type="Embed" ProgID="Equation.DSMT4" ShapeID="_x0000_i1050" DrawAspect="Content" ObjectID="_1500997169" r:id="rId30"/>
                              </w:object>
                            </w:r>
                            <w:r>
                              <w:t xml:space="preserve"> and </w:t>
                            </w:r>
                            <w:r w:rsidRPr="005B3F15">
                              <w:rPr>
                                <w:position w:val="-10"/>
                              </w:rPr>
                              <w:object w:dxaOrig="300" w:dyaOrig="320">
                                <v:shape id="_x0000_i1051" type="#_x0000_t75" style="width:15pt;height:15.75pt" o:ole="">
                                  <v:imagedata r:id="rId31" o:title=""/>
                                </v:shape>
                                <o:OLEObject Type="Embed" ProgID="Equation.DSMT4" ShapeID="_x0000_i1051" DrawAspect="Content" ObjectID="_1500997170" r:id="rId32"/>
                              </w:object>
                            </w:r>
                            <w:r>
                              <w:t xml:space="preserve"> do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66.4pt;margin-top:1.55pt;width:176.25pt;height:38.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6vlwIAALkFAAAOAAAAZHJzL2Uyb0RvYy54bWysVN9P2zAQfp+0/8Hy+0ibFgYVKepATJPQ&#10;QIOJZ9exqYXt82y3SffX7+wkpWW8MO0lOfu++/X57s4vWqPJRvigwFZ0fDSiRFgOtbJPFf35cP3p&#10;lJIQma2ZBisquhWBXsw/fjhv3EyUsAJdC0/QiQ2zxlV0FaObFUXgK2FYOAInLColeMMiHv1TUXvW&#10;oHeji3I0Oika8LXzwEUIeHvVKek8+5dS8HgrZRCR6IpibjF/ff4u07eYn7PZk2dupXifBvuHLAxT&#10;FoPuXF2xyMjaq79cGcU9BJDxiIMpQErFRa4BqxmPXlVzv2JO5FqQnOB2NIX/55Z/39x5ouqKnlBi&#10;mcEnehBtJF+gJSeJncaFGYLuHcJii9f4ysN9wMtUdCu9SX8sh6Aeed7uuE3OOF6W5eS0nJSUcNRN&#10;z8aTMpNfvFg7H+JXAYYkoaIe3y5TyjY3IWImCB0gKVgAreprpXU+pH4Rl9qTDcOX1jHniBYHKG1J&#10;g4VOjkfZ8YEuud7ZLzXjz6nKQw940jaFE7mz+rQSQx0TWYpbLRJG2x9CIrOZkDdyZJwLu8szoxNK&#10;YkXvMezxL1m9x7irAy1yZLBxZ2yUBd+xdEht/TxQKzs8krRXdxJju2xzSx0PjbKEeov946Gbv+D4&#10;tUK+b1iId8zjwGHL4BKJt/iRGvCRoJcoWYH//dZ9wuMcoJaSBge4ouHXmnlBif5mcULOxtNpmvh8&#10;mB5/xn4jfl+z3NfYtbkE7JwxrivHs5jwUQ+i9GAecdcsUlRUMcsxdkXjIF7Gbq3gruJiscggnHHH&#10;4o29dzy5TiynPntoH5l3fZ9HnJDvMIw6m71q9w6bLC0s1hGkyrOQeO5Y7fnH/ZDbtd9laQHtnzPq&#10;ZePO/wAAAP//AwBQSwMEFAAGAAgAAAAhADfZzVncAAAACAEAAA8AAABkcnMvZG93bnJldi54bWxM&#10;j8FOwzAQRO9I/IO1SNyo00atTIhTASpcONEizm68tS1iO7LdNPw9ywluO5rRzNt2O/uBTZiyi0HC&#10;clEBw9BH7YKR8HF4uRPAclFBqyEGlPCNGbbd9VWrGh0v4R2nfTGMSkJulARbythwnnuLXuVFHDGQ&#10;d4rJq0IyGa6TulC5H/iqqjbcKxdowaoRny32X/uzl7B7MvemFyrZndDOTfPn6c28Snl7Mz8+ACs4&#10;l78w/OITOnTEdIznoDMbJNT1itALHUtg5G/EugZ2lCCqNfCu5f8f6H4AAAD//wMAUEsBAi0AFAAG&#10;AAgAAAAhALaDOJL+AAAA4QEAABMAAAAAAAAAAAAAAAAAAAAAAFtDb250ZW50X1R5cGVzXS54bWxQ&#10;SwECLQAUAAYACAAAACEAOP0h/9YAAACUAQAACwAAAAAAAAAAAAAAAAAvAQAAX3JlbHMvLnJlbHNQ&#10;SwECLQAUAAYACAAAACEAkjdur5cCAAC5BQAADgAAAAAAAAAAAAAAAAAuAgAAZHJzL2Uyb0RvYy54&#10;bWxQSwECLQAUAAYACAAAACEAN9nNWdwAAAAIAQAADwAAAAAAAAAAAAAAAADxBAAAZHJzL2Rvd25y&#10;ZXYueG1sUEsFBgAAAAAEAAQA8wAAAPoFAAAAAA==&#10;" fillcolor="white [3201]" strokeweight=".5pt">
                <v:textbox>
                  <w:txbxContent>
                    <w:p w:rsidR="00F40C3D" w:rsidRDefault="00F40C3D">
                      <w:r>
                        <w:t xml:space="preserve">False, as </w:t>
                      </w:r>
                      <w:r w:rsidRPr="005B3F15">
                        <w:rPr>
                          <w:position w:val="-10"/>
                        </w:rPr>
                        <w:object w:dxaOrig="320" w:dyaOrig="320">
                          <v:shape id="_x0000_i1034" type="#_x0000_t75" style="width:15.5pt;height:15.5pt" o:ole="">
                            <v:imagedata r:id="rId33" o:title=""/>
                          </v:shape>
                          <o:OLEObject Type="Embed" ProgID="Equation.DSMT4" ShapeID="_x0000_i1034" DrawAspect="Content" ObjectID="_1500027757" r:id="rId34"/>
                        </w:object>
                      </w:r>
                      <w:r>
                        <w:t xml:space="preserve"> and </w:t>
                      </w:r>
                      <w:r w:rsidRPr="005B3F15">
                        <w:rPr>
                          <w:position w:val="-10"/>
                        </w:rPr>
                        <w:object w:dxaOrig="300" w:dyaOrig="320">
                          <v:shape id="_x0000_i1035" type="#_x0000_t75" style="width:15pt;height:15.5pt" o:ole="">
                            <v:imagedata r:id="rId35" o:title=""/>
                          </v:shape>
                          <o:OLEObject Type="Embed" ProgID="Equation.DSMT4" ShapeID="_x0000_i1035" DrawAspect="Content" ObjectID="_1500027758" r:id="rId36"/>
                        </w:object>
                      </w:r>
                      <w:r>
                        <w:t xml:space="preserve"> do not exist.</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2115185</wp:posOffset>
                </wp:positionH>
                <wp:positionV relativeFrom="paragraph">
                  <wp:posOffset>66040</wp:posOffset>
                </wp:positionV>
                <wp:extent cx="220980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098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result is the matrix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2" type="#_x0000_t202" style="position:absolute;left:0;text-align:left;margin-left:166.55pt;margin-top:5.2pt;width:174pt;height:3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6dlQIAALkFAAAOAAAAZHJzL2Uyb0RvYy54bWysVEtv2zAMvg/YfxB0X+1k6SuoU2QtOgwo&#10;2mLp0LMiS41QSdQkJXb260fJdpo+Lh12sUnxI0V+Inl23hpNNsIHBbaio4OSEmE51Mo+VvTX/dWX&#10;E0pCZLZmGqyo6FYEej77/OmscVMxhhXoWniCQWyYNq6iqxjdtCgCXwnDwgE4YdEowRsWUfWPRe1Z&#10;g9GNLsZleVQ04GvngYsQ8PSyM9JZji+l4PFWyiAi0RXF3GL++vxdpm8xO2PTR8/cSvE+DfYPWRim&#10;LF66C3XJIiNrr96EMop7CCDjAQdTgJSKi1wDVjMqX1WzWDEnci1ITnA7msL/C8tvNneeqLqix5RY&#10;ZvCJ7kUbyTdoyXFip3FhiqCFQ1hs8RhfeTgPeJiKbqU36Y/lELQjz9sdtykYx8PxuDw9KdHE0TYp&#10;y/Iwk188ezsf4ncBhiShoh7fLlPKNtchYiYIHSDpsgBa1VdK66ykfhEX2pMNw5fWMeeIHi9Q2pKm&#10;okdf8eo3EVLonf9SM/6UqnwZATVtk6fIndWnlRjqmMhS3GqRMNr+FBKZzYS8kyPjXNhdnhmdUBIr&#10;+ohjj3/O6iPOXR3okW8GG3fORlnwHUsvqa2fBmplh0eS9upOYmyXbW6po6FRllBvsX88dPMXHL9S&#10;yPc1C/GOeRw47AtcIvEWP1IDPhL0EiUr8H/eO094nAO0UtLgAFc0/F4zLyjRPyxOyOloMkkTn5XJ&#10;4fEYFb9vWe5b7NpcAHbOCNeV41lM+KgHUXowD7hr5ulWNDHL8e6KxkG8iN1awV3FxXyeQTjjjsVr&#10;u3A8hU4spz67bx+Yd32fR5yQGxhGnU1ftXuHTZ4W5usIUuVZSDx3rPb8437I7drvsrSA9vWMet64&#10;s78AAAD//wMAUEsDBBQABgAIAAAAIQCfE1/X3AAAAAkBAAAPAAAAZHJzL2Rvd25yZXYueG1sTI/B&#10;TsMwDIbvSLxDZCRuLC2dRtc1nQANLpw2EOes8ZKIJqmSrCtvjznB0f4//f7cbmc3sAljssELKBcF&#10;MPR9UNZrAR/vL3c1sJSlV3IIHgV8Y4Jtd33VykaFi9/jdMiaUYlPjRRgch4bzlNv0Mm0CCN6yk4h&#10;OplpjJqrKC9U7gZ+XxQr7qT1dMHIEZ8N9l+HsxOwe9Jr3dcyml2trJ3mz9ObfhXi9mZ+3ADLOOc/&#10;GH71SR06cjqGs1eJDQKqqioJpaBYAiNgVZe0OAp4qJbAu5b//6D7AQAA//8DAFBLAQItABQABgAI&#10;AAAAIQC2gziS/gAAAOEBAAATAAAAAAAAAAAAAAAAAAAAAABbQ29udGVudF9UeXBlc10ueG1sUEsB&#10;Ai0AFAAGAAgAAAAhADj9If/WAAAAlAEAAAsAAAAAAAAAAAAAAAAALwEAAF9yZWxzLy5yZWxzUEsB&#10;Ai0AFAAGAAgAAAAhABYWXp2VAgAAuQUAAA4AAAAAAAAAAAAAAAAALgIAAGRycy9lMm9Eb2MueG1s&#10;UEsBAi0AFAAGAAgAAAAhAJ8TX9fcAAAACQEAAA8AAAAAAAAAAAAAAAAA7wQAAGRycy9kb3ducmV2&#10;LnhtbFBLBQYAAAAABAAEAPMAAAD4BQAAAAA=&#10;" fillcolor="white [3201]" strokeweight=".5pt">
                <v:textbox>
                  <w:txbxContent>
                    <w:p w:rsidR="00F40C3D" w:rsidRDefault="00F40C3D">
                      <w:r>
                        <w:t>False, result is the matrix [13].</w:t>
                      </w:r>
                    </w:p>
                  </w:txbxContent>
                </v:textbox>
              </v:shape>
            </w:pict>
          </mc:Fallback>
        </mc:AlternateContent>
      </w:r>
      <w:r>
        <w:t>(d)</w:t>
      </w:r>
      <w:r>
        <w:tab/>
      </w:r>
      <w:r w:rsidRPr="00AF76A6">
        <w:rPr>
          <w:position w:val="-6"/>
        </w:rPr>
        <w:object w:dxaOrig="780" w:dyaOrig="260">
          <v:shape id="_x0000_i1029" type="#_x0000_t75" style="width:39pt;height:12.75pt" o:ole="">
            <v:imagedata r:id="rId37" o:title=""/>
          </v:shape>
          <o:OLEObject Type="Embed" ProgID="Equation.DSMT4" ShapeID="_x0000_i1029" DrawAspect="Content" ObjectID="_1500997148" r:id="rId38"/>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66944" behindDoc="0" locked="0" layoutInCell="1" allowOverlap="1">
                <wp:simplePos x="0" y="0"/>
                <wp:positionH relativeFrom="column">
                  <wp:posOffset>2115185</wp:posOffset>
                </wp:positionH>
                <wp:positionV relativeFrom="paragraph">
                  <wp:posOffset>352425</wp:posOffset>
                </wp:positionV>
                <wp:extent cx="1133475" cy="361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33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left:0;text-align:left;margin-left:166.55pt;margin-top:27.75pt;width:89.25pt;height:2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DwlQIAALkFAAAOAAAAZHJzL2Uyb0RvYy54bWysVN9PGzEMfp+0/yHK+7iWll9Vr6gDMU1C&#10;gAYTz2kuoRFJnCVp77q/Hid3V1rghWkvd3b82bG/2J6eN0aTtfBBgS3p8GBAibAcKmWfSvr74erb&#10;KSUhMlsxDVaUdCMCPZ99/TKt3UQcwhJ0JTzBIDZMalfSZYxuUhSBL4Vh4QCcsGiU4A2LqPqnovKs&#10;xuhGF4eDwXFRg6+cBy5CwNPL1khnOb6UgsdbKYOIRJcUc4v56/N3kb7FbMomT565peJdGuwfsjBM&#10;Wbx0G+qSRUZWXr0LZRT3EEDGAw6mACkVF7kGrGY4eFPN/ZI5kWtBcoLb0hT+X1h+s77zRFUlxYey&#10;zOATPYgmku/QkNPETu3CBEH3DmGxwWN85f484GEqupHepD+WQ9COPG+23KZgPDkNR6PxyRElHG2j&#10;4+HZUSa/ePV2PsQfAgxJQkk9vl2mlK2vQ8RMENpD0mUBtKqulNZZSf0iLrQna4YvrWPOET32UNqS&#10;uqTHI7z6XYQUeuu/0Iw/pyr3I6CmbfIUubO6tBJDLRNZihstEkbbX0Iis5mQD3JknAu7zTOjE0pi&#10;RZ9x7PCvWX3Gua0DPfLNYOPW2SgLvmVpn9rquadWtngkaafuJMZm0eSWOukbZQHVBvvHQzt/wfEr&#10;hXxfsxDvmMeBw5bBJRJv8SM14CNBJ1GyBP/3o/OExzlAKyU1DnBJw58V84IS/dPihJwNx+M08VkZ&#10;H50couJ3LYtdi12ZC8DOGeK6cjyLCR91L0oP5hF3zTzdiiZmOd5d0tiLF7FdK7iruJjPMwhn3LF4&#10;be8dT6ETy6nPHppH5l3X5xEn5Ab6UWeTN+3eYpOnhfkqglR5FhLPLasd/7gfcrt2uywtoF09o143&#10;7uwFAAD//wMAUEsDBBQABgAIAAAAIQCsYA7w3QAAAAoBAAAPAAAAZHJzL2Rvd25yZXYueG1sTI/B&#10;TsMwEETvSPyDtUjcqONGrkKIUwEqXDjRIs5u7NoW8Tqy3TT8PeYEx9U8zbzttosfyaxjcgEFsFUF&#10;ROMQlEMj4OPwctcASVmikmNALeBbJ9j211edbFW44Lue99mQUoKplQJszlNLaRqs9jKtwqSxZKcQ&#10;vczljIaqKC+l3I90XVUb6qXDsmDlpJ+tHr72Zy9g92TuzdDIaHeNcm5ePk9v5lWI25vl8QFI1kv+&#10;g+FXv6hDX5yO4YwqkVFAXdesoAI450AKwBnbADkWkq050L6j/1/ofwAAAP//AwBQSwECLQAUAAYA&#10;CAAAACEAtoM4kv4AAADhAQAAEwAAAAAAAAAAAAAAAAAAAAAAW0NvbnRlbnRfVHlwZXNdLnhtbFBL&#10;AQItABQABgAIAAAAIQA4/SH/1gAAAJQBAAALAAAAAAAAAAAAAAAAAC8BAABfcmVscy8ucmVsc1BL&#10;AQItABQABgAIAAAAIQBcZSDwlQIAALkFAAAOAAAAAAAAAAAAAAAAAC4CAABkcnMvZTJvRG9jLnht&#10;bFBLAQItABQABgAIAAAAIQCsYA7w3QAAAAoBAAAPAAAAAAAAAAAAAAAAAO8EAABkcnMvZG93bnJl&#10;di54bWxQSwUGAAAAAAQABADzAAAA+QUAAAAA&#10;" fillcolor="white [3201]" strokeweight=".5pt">
                <v:textbox>
                  <w:txbxContent>
                    <w:p w:rsidR="00F40C3D" w:rsidRDefault="00F40C3D">
                      <w:r>
                        <w:t>True.</w:t>
                      </w:r>
                    </w:p>
                  </w:txbxContent>
                </v:textbox>
              </v:shape>
            </w:pict>
          </mc:Fallback>
        </mc:AlternateContent>
      </w:r>
      <w:r>
        <w:t>(e)</w:t>
      </w:r>
      <w:r>
        <w:tab/>
      </w:r>
      <w:r w:rsidRPr="00AF76A6">
        <w:rPr>
          <w:position w:val="-28"/>
        </w:rPr>
        <w:object w:dxaOrig="1240" w:dyaOrig="680">
          <v:shape id="_x0000_i1030" type="#_x0000_t75" style="width:62.25pt;height:33.75pt" o:ole="">
            <v:imagedata r:id="rId39" o:title=""/>
          </v:shape>
          <o:OLEObject Type="Embed" ProgID="Equation.DSMT4" ShapeID="_x0000_i1030" DrawAspect="Content" ObjectID="_1500997149" r:id="rId40"/>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(f)</w:t>
      </w:r>
      <w:r>
        <w:tab/>
      </w:r>
      <w:r w:rsidRPr="00AF76A6">
        <w:rPr>
          <w:position w:val="-6"/>
        </w:rPr>
        <w:object w:dxaOrig="780" w:dyaOrig="300">
          <v:shape id="_x0000_i1031" type="#_x0000_t75" style="width:39pt;height:15pt" o:ole="">
            <v:imagedata r:id="rId41" o:title=""/>
          </v:shape>
          <o:OLEObject Type="Embed" ProgID="Equation.DSMT4" ShapeID="_x0000_i1031" DrawAspect="Content" ObjectID="_1500997150" r:id="rId42"/>
        </w:object>
      </w:r>
      <w:r>
        <w:t>.</w:t>
      </w:r>
      <w:r>
        <w:tab/>
        <w:t>(1 mark)</w:t>
      </w:r>
    </w:p>
    <w:p w:rsidR="00F40C3D" w:rsidRDefault="00F40C3D" w:rsidP="00F318A4">
      <w:pPr>
        <w:pStyle w:val="PartA"/>
      </w:pPr>
      <w:r>
        <w:rPr>
          <w:noProof/>
          <w:lang w:val="en-US"/>
        </w:rPr>
        <mc:AlternateContent>
          <mc:Choice Requires="wps">
            <w:drawing>
              <wp:anchor distT="0" distB="0" distL="114300" distR="114300" simplePos="0" relativeHeight="251667968" behindDoc="0" locked="0" layoutInCell="1" allowOverlap="1">
                <wp:simplePos x="0" y="0"/>
                <wp:positionH relativeFrom="column">
                  <wp:posOffset>2115185</wp:posOffset>
                </wp:positionH>
                <wp:positionV relativeFrom="paragraph">
                  <wp:posOffset>42545</wp:posOffset>
                </wp:positionV>
                <wp:extent cx="2333625" cy="447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336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matrix C must be square to have an inverse.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left:0;text-align:left;margin-left:166.55pt;margin-top:3.35pt;width:183.75pt;height:35.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w5lgIAALkFAAAOAAAAZHJzL2Uyb0RvYy54bWysVEtPGzEQvlfqf7B8L5s3ELFBKYiqEgJU&#10;qDg7XptY2B7XdrKb/vqOvbshUC5UveyOPd+8Ps/M2XljNNkKHxTYkg6PBpQIy6FS9qmkPx+uvpxQ&#10;EiKzFdNgRUl3ItDzxedPZ7WbixGsQVfCE3Riw7x2JV3H6OZFEfhaGBaOwAmLSgnesIhH/1RUntXo&#10;3ehiNBjMihp85TxwEQLeXrZKusj+pRQ83koZRCS6pJhbzF+fv6v0LRZnbP7kmVsr3qXB/iELw5TF&#10;oHtXlywysvHqL1dGcQ8BZDziYAqQUnGRa8BqhoM31dyvmRO5FiQnuD1N4f+55TfbO09UVdJTSiwz&#10;+EQPoonkKzTkNLFTuzBH0L1DWGzwGl+5vw94mYpupDfpj+UQ1CPPuz23yRnHy9F4PJ6NppRw1E0m&#10;x7PjaXJTvFg7H+I3AYYkoaQe3y5TyrbXIbbQHpKCBdCqulJa50PqF3GhPdkyfGkdc47o/BVKW1KX&#10;dDaeDrLjV7rkem+/0ow/d+kdoNCftimcyJ3VpZUYapnIUtxpkTDa/hASmc2EvJMj41zYfZ4ZnVAS&#10;K/qIYYd/yeojxm0daJEjg417Y6Ms+Jal19RWzz21ssXjGx7UncTYrJrcUid9o6yg2mH/eGjnLzh+&#10;pZDvaxbiHfM4cNgyuETiLX6kBnwk6CRK1uB/v3ef8DgHqKWkxgEuafi1YV5Qor9bnJDT4WSSJj4f&#10;JtPjER78oWZ1qLEbcwHYOUNcV45nMeGj7kXpwTzirlmmqKhilmPsksZevIjtWsFdxcVymUE4447F&#10;a3vveHKdWE599tA8Mu+6Po84ITfQjzqbv2n3FpssLSw3EaTKs5B4blnt+Mf9kKep22VpAR2eM+pl&#10;4y7+AAAA//8DAFBLAwQUAAYACAAAACEA2OHlO9wAAAAIAQAADwAAAGRycy9kb3ducmV2LnhtbEyP&#10;wU7DMBBE70j8g7WVuFGnjdSEEKcCVLhwokWc3XhrW43tyHbT8PcsJ7jtakYzb9rt7AY2YUw2eAGr&#10;ZQEMfR+U9VrA5+H1vgaWsvRKDsGjgG9MsO1ub1rZqHD1Hzjts2YU4lMjBZicx4bz1Bt0Mi3DiJ60&#10;U4hOZnqj5irKK4W7ga+LYsOdtJ4ajBzxxWB/3l+cgN2zftB9LaPZ1craaf46ves3Ie4W89MjsIxz&#10;/jPDLz6hQ0dMx3DxKrFBQFmWK7IK2FTASK+oDdiRjmoNvGv5/wHdDwAAAP//AwBQSwECLQAUAAYA&#10;CAAAACEAtoM4kv4AAADhAQAAEwAAAAAAAAAAAAAAAAAAAAAAW0NvbnRlbnRfVHlwZXNdLnhtbFBL&#10;AQItABQABgAIAAAAIQA4/SH/1gAAAJQBAAALAAAAAAAAAAAAAAAAAC8BAABfcmVscy8ucmVsc1BL&#10;AQItABQABgAIAAAAIQDq1zw5lgIAALkFAAAOAAAAAAAAAAAAAAAAAC4CAABkcnMvZTJvRG9jLnht&#10;bFBLAQItABQABgAIAAAAIQDY4eU73AAAAAgBAAAPAAAAAAAAAAAAAAAAAPAEAABkcnMvZG93bnJl&#10;di54bWxQSwUGAAAAAAQABADzAAAA+QUAAAAA&#10;" fillcolor="white [3201]" strokeweight=".5pt">
                <v:textbox>
                  <w:txbxContent>
                    <w:p w:rsidR="00F40C3D" w:rsidRDefault="00F40C3D">
                      <w:r>
                        <w:t>False, matrix C must be square to have an inverse.</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3</w:t>
      </w:r>
      <w:r>
        <w:tab/>
        <w:t>(7 marks)</w:t>
      </w:r>
    </w:p>
    <w:p w:rsidR="00F40C3D" w:rsidRPr="00F10D97" w:rsidRDefault="00F40C3D" w:rsidP="007A30CB">
      <w:r>
        <w:t xml:space="preserve">Two vectors are given by </w:t>
      </w:r>
      <w:r w:rsidRPr="00396587">
        <w:rPr>
          <w:position w:val="-10"/>
        </w:rPr>
        <w:object w:dxaOrig="999" w:dyaOrig="300">
          <v:shape id="_x0000_i1032" type="#_x0000_t75" style="width:50.25pt;height:15pt" o:ole="">
            <v:imagedata r:id="rId43" o:title=""/>
          </v:shape>
          <o:OLEObject Type="Embed" ProgID="Equation.DSMT4" ShapeID="_x0000_i1032" DrawAspect="Content" ObjectID="_1500997151" r:id="rId44"/>
        </w:object>
      </w:r>
      <w:r>
        <w:t xml:space="preserve"> and </w:t>
      </w:r>
      <w:r w:rsidRPr="00396587">
        <w:rPr>
          <w:position w:val="-10"/>
        </w:rPr>
        <w:object w:dxaOrig="1020" w:dyaOrig="300">
          <v:shape id="_x0000_i1033" type="#_x0000_t75" style="width:51pt;height:15pt" o:ole="">
            <v:imagedata r:id="rId45" o:title=""/>
          </v:shape>
          <o:OLEObject Type="Embed" ProgID="Equation.DSMT4" ShapeID="_x0000_i1033" DrawAspect="Content" ObjectID="_1500997152" r:id="rId46"/>
        </w:object>
      </w:r>
      <w:r>
        <w:t>. Determine</w:t>
      </w:r>
    </w:p>
    <w:p w:rsidR="00F40C3D" w:rsidRDefault="00F40C3D" w:rsidP="000E289E">
      <w:pPr>
        <w:pStyle w:val="StyleA"/>
      </w:pPr>
    </w:p>
    <w:p w:rsidR="00F40C3D" w:rsidRDefault="00F40C3D" w:rsidP="000E289E">
      <w:pPr>
        <w:pStyle w:val="StyleA"/>
      </w:pPr>
      <w:r>
        <w:t>(a)</w:t>
      </w:r>
      <w:r>
        <w:tab/>
        <w:t xml:space="preserve">a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F40C3D" w:rsidRDefault="00F40C3D" w:rsidP="000E289E">
      <w:pPr>
        <w:pStyle w:val="StyleA"/>
      </w:pPr>
      <w:r>
        <w:rPr>
          <w:noProof/>
          <w:lang w:val="en-US"/>
        </w:rPr>
        <mc:AlternateContent>
          <mc:Choice Requires="wps">
            <w:drawing>
              <wp:anchor distT="0" distB="0" distL="114300" distR="114300" simplePos="0" relativeHeight="251670016" behindDoc="0" locked="0" layoutInCell="1" allowOverlap="1">
                <wp:simplePos x="0" y="0"/>
                <wp:positionH relativeFrom="column">
                  <wp:posOffset>1305560</wp:posOffset>
                </wp:positionH>
                <wp:positionV relativeFrom="paragraph">
                  <wp:posOffset>80010</wp:posOffset>
                </wp:positionV>
                <wp:extent cx="1428750" cy="2028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2875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F660A">
                            <w:r w:rsidRPr="00C3312E">
                              <w:rPr>
                                <w:position w:val="-134"/>
                              </w:rPr>
                              <w:object w:dxaOrig="1600" w:dyaOrig="2780">
                                <v:shape id="_x0000_i1052" type="#_x0000_t75" style="width:80.25pt;height:138.75pt" o:ole="">
                                  <v:imagedata r:id="rId47" o:title=""/>
                                </v:shape>
                                <o:OLEObject Type="Embed" ProgID="Equation.DSMT4" ShapeID="_x0000_i1052" DrawAspect="Content" ObjectID="_1500997171" r:id="rId4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02.8pt;margin-top:6.3pt;width:112.5pt;height:159.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LlQIAALwFAAAOAAAAZHJzL2Uyb0RvYy54bWysVF1P2zAUfZ+0/2D5faTNCpSKFHUgpkkI&#10;0GDi2XVsGuHYnu026X79jp2klI8Xpr0ktu+5x/ce33tPz9pakY1wvjK6oOODESVCc1NW+rGgv+4v&#10;v0wp8YHpkimjRUG3wtOz+edPp42didysjCqFIyDRftbYgq5CsLMs83wlauYPjBUaRmlczQK27jEr&#10;HWvAXqssH42Ossa40jrDhfc4veiMdJ74pRQ83EjpRSCqoIgtpK9L32X8ZvNTNnt0zK4q3ofB/iGK&#10;mlUal+6oLlhgZO2qN1R1xZ3xRoYDburMSFlxkXJANuPRq2zuVsyKlAvE8XYnk/9/tPx6c+tIVeLt&#10;II9mNd7oXrSBfDMtwRH0aayfAXZnAQwtzoEdzj0OY9qtdHX8IyECO6i2O3UjG49Ok3x6fAgThy0f&#10;5dNpfhh5smd363z4LkxN4qKgDs+XVGWbKx866ACJt3mjqvKyUiptYsmIc+XIhuGxVUhBgvwFSmnS&#10;FPToK+J4wxCpd/5LxfhTH94eA/iUjp4iFVcfVpSokyKtwlaJiFH6p5AQNynyToyMc6F3cSZ0RElk&#10;9BHHHv8c1UecuzzgkW42Ouyc60ob16n0UtryaZBWdni84V7ecRnaZZuq6mSolKUptyggZ7oW9JZf&#10;VtD7ivlwyxx6DoWBORJu8JHK4JFMv6JkZdyf984jHq0AKyUNerig/veaOUGJ+qHRJCfjyQS0IW0m&#10;h8c5Nm7fsty36HV9blA5Y0wsy9My4oMaltKZ+gHjZhFvhYlpjrsLGobleegmC8YVF4tFAqHNLQtX&#10;+s7ySB1VjnV23z4wZ/s6D2iRazN0O5u9KvcOGz21WayDkVXqhahzp2qvP0ZE6qZ+nMUZtL9PqOeh&#10;O/8LAAD//wMAUEsDBBQABgAIAAAAIQDBw0Hq3QAAAAoBAAAPAAAAZHJzL2Rvd25yZXYueG1sTI/B&#10;TsMwEETvSPyDtUjcqN0EqjSNUwEqXDhREGc33toWsR3Fbhr+nuVET7urGc2+abaz79mEY3IxSFgu&#10;BDAMXdQuGAmfHy93FbCUVdCqjwEl/GCCbXt91ahax3N4x2mfDaOQkGolweY81JynzqJXaREHDKQd&#10;4+hVpnM0XI/qTOG+54UQK+6VC/TBqgGfLXbf+5OXsHsya9NVarS7Sjs3zV/HN/Mq5e3N/LgBlnHO&#10;/2b4wyd0aInpEE9BJ9ZLKMTDiqwkFDTJcF8KWg4SyrJYAm8bflmh/QUAAP//AwBQSwECLQAUAAYA&#10;CAAAACEAtoM4kv4AAADhAQAAEwAAAAAAAAAAAAAAAAAAAAAAW0NvbnRlbnRfVHlwZXNdLnhtbFBL&#10;AQItABQABgAIAAAAIQA4/SH/1gAAAJQBAAALAAAAAAAAAAAAAAAAAC8BAABfcmVscy8ucmVsc1BL&#10;AQItABQABgAIAAAAIQDJ/vrLlQIAALwFAAAOAAAAAAAAAAAAAAAAAC4CAABkcnMvZTJvRG9jLnht&#10;bFBLAQItABQABgAIAAAAIQDBw0Hq3QAAAAoBAAAPAAAAAAAAAAAAAAAAAO8EAABkcnMvZG93bnJl&#10;di54bWxQSwUGAAAAAAQABADzAAAA+QUAAAAA&#10;" fillcolor="white [3201]" strokeweight=".5pt">
                <v:textbox>
                  <w:txbxContent>
                    <w:p w:rsidR="00F40C3D" w:rsidRDefault="00F40C3D" w:rsidP="00CF660A">
                      <w:r w:rsidRPr="00C3312E">
                        <w:rPr>
                          <w:position w:val="-134"/>
                        </w:rPr>
                        <w:object w:dxaOrig="1600" w:dyaOrig="2780">
                          <v:shape id="_x0000_i1040" type="#_x0000_t75" style="width:80pt;height:138.5pt" o:ole="">
                            <v:imagedata r:id="rId49" o:title=""/>
                          </v:shape>
                          <o:OLEObject Type="Embed" ProgID="Equation.DSMT4" ShapeID="_x0000_i1040" DrawAspect="Content" ObjectID="_1500027759" r:id="rId50"/>
                        </w:object>
                      </w:r>
                      <w:r>
                        <w:t xml:space="preserve"> </w:t>
                      </w:r>
                    </w:p>
                  </w:txbxContent>
                </v:textbox>
              </v:shape>
            </w:pict>
          </mc:Fallback>
        </mc:AlternateContent>
      </w: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Pr="008103B4" w:rsidRDefault="00F40C3D" w:rsidP="000E289E">
      <w:pPr>
        <w:pStyle w:val="StyleA"/>
      </w:pPr>
      <w:r>
        <w:t>(b)</w:t>
      </w:r>
      <w:r>
        <w:tab/>
      </w:r>
      <w:r w:rsidRPr="007A30CB">
        <w:rPr>
          <w:rStyle w:val="Vector"/>
        </w:rPr>
        <w:t>a</w:t>
      </w:r>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34" type="#_x0000_t75" style="width:51pt;height:15pt" o:ole="">
            <v:imagedata r:id="rId51" o:title=""/>
          </v:shape>
          <o:OLEObject Type="Embed" ProgID="Equation.DSMT4" ShapeID="_x0000_i1034" DrawAspect="Content" ObjectID="_1500997153" r:id="rId52"/>
        </w:object>
      </w:r>
      <w:r>
        <w:t xml:space="preserve"> and </w:t>
      </w:r>
      <w:r w:rsidRPr="007A30CB">
        <w:rPr>
          <w:position w:val="-10"/>
        </w:rPr>
        <w:object w:dxaOrig="980" w:dyaOrig="300">
          <v:shape id="_x0000_i1035" type="#_x0000_t75" style="width:48.75pt;height:15pt" o:ole="">
            <v:imagedata r:id="rId53" o:title=""/>
          </v:shape>
          <o:OLEObject Type="Embed" ProgID="Equation.DSMT4" ShapeID="_x0000_i1035" DrawAspect="Content" ObjectID="_1500997154" r:id="rId54"/>
        </w:object>
      </w:r>
      <w:r>
        <w:t>.</w:t>
      </w:r>
      <w:r>
        <w:tab/>
        <w:t>(4 marks)</w:t>
      </w:r>
    </w:p>
    <w:p w:rsidR="00F40C3D" w:rsidRPr="00724CB7" w:rsidRDefault="00F40C3D" w:rsidP="000E289E">
      <w:r>
        <w:rPr>
          <w:noProof/>
          <w:lang w:val="en-US"/>
        </w:rPr>
        <mc:AlternateContent>
          <mc:Choice Requires="wps">
            <w:drawing>
              <wp:anchor distT="0" distB="0" distL="114300" distR="114300" simplePos="0" relativeHeight="251671040" behindDoc="0" locked="0" layoutInCell="1" allowOverlap="1">
                <wp:simplePos x="0" y="0"/>
                <wp:positionH relativeFrom="column">
                  <wp:posOffset>1305560</wp:posOffset>
                </wp:positionH>
                <wp:positionV relativeFrom="paragraph">
                  <wp:posOffset>113029</wp:posOffset>
                </wp:positionV>
                <wp:extent cx="1962150" cy="2771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6215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BC45D5">
                            <w:r w:rsidRPr="00BC45D5">
                              <w:rPr>
                                <w:position w:val="-170"/>
                              </w:rPr>
                              <w:object w:dxaOrig="2480" w:dyaOrig="3940">
                                <v:shape id="_x0000_i1053" type="#_x0000_t75" style="width:123.75pt;height:197.25pt" o:ole="">
                                  <v:imagedata r:id="rId55" o:title=""/>
                                </v:shape>
                                <o:OLEObject Type="Embed" ProgID="Equation.DSMT4" ShapeID="_x0000_i1053" DrawAspect="Content" ObjectID="_1500997172" r:id="rId5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margin-left:102.8pt;margin-top:8.9pt;width:154.5pt;height:2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0lAIAAL0FAAAOAAAAZHJzL2Uyb0RvYy54bWysVE1PGzEQvVfqf7B8L5ukQErEBqUgqkqo&#10;oELF2fHaZIXX49pOsumv77N3E8LHhaqXXXvmzXjmzcfpWdsYtlI+1GRLPjwYcKaspKq2DyX/dXf5&#10;6QtnIQpbCUNWlXyjAj+bfvxwunYTNaIFmUp5Bic2TNau5IsY3aQoglyoRoQDcspCqck3IuLqH4rK&#10;izW8N6YYDQbHxZp85TxJFQKkF52ST7N/rZWM11oHFZkpOWKL+evzd56+xfRUTB68cIta9mGIf4ii&#10;EbXFoztXFyIKtvT1K1dNLT0F0vFAUlOQ1rVUOQdkMxy8yOZ2IZzKuYCc4HY0hf/nVv5Y3XhWV6jd&#10;kDMrGtToTrWRfaWWQQR+1i5MALt1AMYWcmC38gBhSrvVvkl/JMSgB9ObHbvJm0xGJ8ej4RFUErrR&#10;eDwcj4+Sn+LJ3PkQvylqWDqU3KN8mVWxugqxg24h6bVApq4ua2PyJbWMOjeerQSKbWIOEs6foYxl&#10;65Iff0Ycrzwk1zv7uRHysQ9vzwP8GZssVW6uPqxEUUdFPsWNUQlj7E+lQW5m5I0YhZTK7uLM6ITS&#10;yOg9hj3+Kar3GHd5wCK/TDbujJvaku9Yek5t9bilVnd41HAv73SM7bztuiqPWBLNqdqggzx1Mxic&#10;vKxB+JUI8UZ4DB06A4skXuOjDaFK1J84W5D/85Y84TEL0HK2xhCXPPxeCq84M98tpuRkeHiYpj5f&#10;Do/GI1z8vma+r7HL5pzQOhgERJePCR/N9qg9NffYN7P0KlTCSrxd8rg9nsdutWBfSTWbZRDm3Il4&#10;ZW+dTK4TzanR7tp74V3f6BEz8oO24y4mL/q9wyZLS7NlJF3nYXhitS8AdkQep36fpSW0f8+op607&#10;/QsAAP//AwBQSwMEFAAGAAgAAAAhAGT8JhbdAAAACgEAAA8AAABkcnMvZG93bnJldi54bWxMj8FO&#10;wzAQRO9I/IO1SNyo05KUEOJUgAqXniiIsxtvbYvYjmw3DX/PcoLjzjzNzrSb2Q1swphs8AKWiwIY&#10;+j4o67WAj/eXmxpYytIrOQSPAr4xwaa7vGhlo8LZv+G0z5pRiE+NFGByHhvOU2/QybQII3ryjiE6&#10;memMmqsozxTuBr4qijV30nr6YOSIzwb7r/3JCdg+6Xvd1zKaba2snebP406/CnF9NT8+AMs45z8Y&#10;futTdeio0yGcvEpsELAqqjWhZNzRBAKqZUnCQUBZlbfAu5b/n9D9AAAA//8DAFBLAQItABQABgAI&#10;AAAAIQC2gziS/gAAAOEBAAATAAAAAAAAAAAAAAAAAAAAAABbQ29udGVudF9UeXBlc10ueG1sUEsB&#10;Ai0AFAAGAAgAAAAhADj9If/WAAAAlAEAAAsAAAAAAAAAAAAAAAAALwEAAF9yZWxzLy5yZWxzUEsB&#10;Ai0AFAAGAAgAAAAhAP4PdrSUAgAAvQUAAA4AAAAAAAAAAAAAAAAALgIAAGRycy9lMm9Eb2MueG1s&#10;UEsBAi0AFAAGAAgAAAAhAGT8JhbdAAAACgEAAA8AAAAAAAAAAAAAAAAA7gQAAGRycy9kb3ducmV2&#10;LnhtbFBLBQYAAAAABAAEAPMAAAD4BQAAAAA=&#10;" fillcolor="white [3201]" strokeweight=".5pt">
                <v:textbox>
                  <w:txbxContent>
                    <w:p w:rsidR="00F40C3D" w:rsidRDefault="00F40C3D" w:rsidP="00BC45D5">
                      <w:r w:rsidRPr="00BC45D5">
                        <w:rPr>
                          <w:position w:val="-170"/>
                        </w:rPr>
                        <w:object w:dxaOrig="2480" w:dyaOrig="3940">
                          <v:shape id="_x0000_i1041" type="#_x0000_t75" style="width:124pt;height:197pt" o:ole="">
                            <v:imagedata r:id="rId57" o:title=""/>
                          </v:shape>
                          <o:OLEObject Type="Embed" ProgID="Equation.DSMT4" ShapeID="_x0000_i1041" DrawAspect="Content" ObjectID="_1500027760" r:id="rId58"/>
                        </w:object>
                      </w:r>
                      <w:r>
                        <w:t xml:space="preserve"> </w:t>
                      </w:r>
                    </w:p>
                  </w:txbxContent>
                </v:textbox>
              </v:shape>
            </w:pict>
          </mc:Fallback>
        </mc:AlternateContent>
      </w:r>
    </w:p>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Default="00F40C3D">
      <w:pPr>
        <w:rPr>
          <w:b/>
          <w:szCs w:val="24"/>
          <w:lang w:val="en-US"/>
        </w:rPr>
      </w:pPr>
      <w:r>
        <w:br w:type="page"/>
      </w:r>
    </w:p>
    <w:p w:rsidR="00F40C3D" w:rsidRDefault="00F40C3D" w:rsidP="00F40C3D">
      <w:pPr>
        <w:pStyle w:val="QNum"/>
      </w:pPr>
      <w:r>
        <w:lastRenderedPageBreak/>
        <w:t>Question 4</w:t>
      </w:r>
      <w:r>
        <w:tab/>
        <w:t>(8 marks)</w:t>
      </w:r>
    </w:p>
    <w:p w:rsidR="00F40C3D" w:rsidRDefault="00F40C3D" w:rsidP="0095281A">
      <w:pPr>
        <w:pStyle w:val="StyleA"/>
      </w:pPr>
      <w:r>
        <w:t>(a)</w:t>
      </w:r>
      <w:r>
        <w:tab/>
        <w:t xml:space="preserve">Evaluate </w:t>
      </w:r>
      <w:r w:rsidRPr="005B0EA7">
        <w:rPr>
          <w:position w:val="-24"/>
        </w:rPr>
        <w:object w:dxaOrig="520" w:dyaOrig="620">
          <v:shape id="_x0000_i1036" type="#_x0000_t75" style="width:26.25pt;height:30.75pt" o:ole="">
            <v:imagedata r:id="rId59" o:title=""/>
          </v:shape>
          <o:OLEObject Type="Embed" ProgID="Equation.DSMT4" ShapeID="_x0000_i1036" DrawAspect="Content" ObjectID="_1500997155" r:id="rId60"/>
        </w:object>
      </w:r>
      <w:r>
        <w:t>.</w:t>
      </w:r>
      <w:r>
        <w:tab/>
        <w:t>(1 mark)</w:t>
      </w:r>
    </w:p>
    <w:p w:rsidR="00F40C3D" w:rsidRDefault="00F40C3D" w:rsidP="005B0EA7">
      <w:pPr>
        <w:pStyle w:val="PartAI"/>
      </w:pPr>
      <w:r>
        <w:rPr>
          <w:noProof/>
          <w:lang w:val="en-US"/>
        </w:rPr>
        <mc:AlternateContent>
          <mc:Choice Requires="wps">
            <w:drawing>
              <wp:anchor distT="0" distB="0" distL="114300" distR="114300" simplePos="0" relativeHeight="251673088" behindDoc="0" locked="0" layoutInCell="1" allowOverlap="1" wp14:anchorId="3883D182" wp14:editId="340948BC">
                <wp:simplePos x="0" y="0"/>
                <wp:positionH relativeFrom="column">
                  <wp:posOffset>1781810</wp:posOffset>
                </wp:positionH>
                <wp:positionV relativeFrom="paragraph">
                  <wp:posOffset>52704</wp:posOffset>
                </wp:positionV>
                <wp:extent cx="147637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947A1">
                            <w:r w:rsidRPr="00C947A1">
                              <w:rPr>
                                <w:position w:val="-24"/>
                              </w:rPr>
                              <w:object w:dxaOrig="1840" w:dyaOrig="620">
                                <v:shape id="_x0000_i1054" type="#_x0000_t75" style="width:92.25pt;height:30.75pt" o:ole="">
                                  <v:imagedata r:id="rId61" o:title=""/>
                                </v:shape>
                                <o:OLEObject Type="Embed" ProgID="Equation.DSMT4" ShapeID="_x0000_i1054" DrawAspect="Content" ObjectID="_1500997173" r:id="rId6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3D182" id="Text Box 12" o:spid="_x0000_s1037" type="#_x0000_t202" style="position:absolute;left:0;text-align:left;margin-left:140.3pt;margin-top:4.15pt;width:116.25pt;height:45.7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HAlwIAALwFAAAOAAAAZHJzL2Uyb0RvYy54bWysVE1PGzEQvVfqf7B8L5uEBGjEBqVBVJUQ&#10;oELF2fHaiYXtcW0nu+mvZ+zdLIFyoepld+x5M55583F+0RhNtsIHBbakw6MBJcJyqJRdlfTXw9WX&#10;M0pCZLZiGqwo6U4EejH7/Om8dlMxgjXoSniCTmyY1q6k6xjdtCgCXwvDwhE4YVEpwRsW8ehXReVZ&#10;jd6NLkaDwUlRg6+cBy5CwNvLVkln2b+UgsdbKYOIRJcUY4v56/N3mb7F7JxNV565teJdGOwfojBM&#10;WXy0d3XJIiMbr/5yZRT3EEDGIw6mACkVFzkHzGY4eJPN/Zo5kXNBcoLraQr/zy2/2d55oiqs3YgS&#10;ywzW6EE0kXyDhuAV8lO7MEXYvUNgbPAesfv7gJcp7UZ6k/6YEEE9Mr3r2U3eeDIan54cn04o4aib&#10;nA0Ho0lyU7xYOx/idwGGJKGkHquXSWXb6xBb6B6SHgugVXWltM6H1DFioT3ZMqy1jjlGdP4KpS2p&#10;S3pyPBlkx690yXVvv9SMP3XhHaDQn7bpOZF7qwsrMdQykaW40yJhtP0pJHKbCXknRsa5sH2cGZ1Q&#10;EjP6iGGHf4nqI8ZtHmiRXwYbe2OjLPiWpdfUVk97amWLxxoe5J3E2Cybtqn6TllCtcMG8tCOYHD8&#10;SiHh1yzEO+Zx5rBncI/EW/xIDVgl6CRK1uD/vHef8DgKqKWkxhkuafi9YV5Qon9YHJKvw/E4DX0+&#10;jCenIzz4Q83yUGM3ZgHYOkPcWI5nMeGj3ovSg3nEdTNPr6KKWY5vlzTuxUVsNwuuKy7m8wzCMXcs&#10;Xtt7x5PrRHNqtIfmkXnXNXrEEbmB/bSz6Zt+b7HJ0sJ8E0GqPAyJ6JbVrgC4IvI4dess7aDDc0a9&#10;LN3ZMwAAAP//AwBQSwMEFAAGAAgAAAAhAGBSqDvcAAAACAEAAA8AAABkcnMvZG93bnJldi54bWxM&#10;jzFPwzAUhHek/gfrVWKjTlpROSFOBaiwMNEi5tfYtS3i5yh20/DvMROMpzvdfdfsZt+zSY/RBZJQ&#10;rgpgmrqgHBkJH8eXOwEsJiSFfSAt4VtH2LWLmwZrFa70rqdDMiyXUKxRgk1pqDmPndUe4yoMmrJ3&#10;DqPHlOVouBrxmst9z9dFseUeHeUFi4N+trr7Oly8hP2TqUwncLR7oZyb5s/zm3mV8nY5Pz4AS3pO&#10;f2H4xc/o0GamU7iQiqyXsBbFNkcliA2w7N+XmxLYSUJVCeBtw/8faH8AAAD//wMAUEsBAi0AFAAG&#10;AAgAAAAhALaDOJL+AAAA4QEAABMAAAAAAAAAAAAAAAAAAAAAAFtDb250ZW50X1R5cGVzXS54bWxQ&#10;SwECLQAUAAYACAAAACEAOP0h/9YAAACUAQAACwAAAAAAAAAAAAAAAAAvAQAAX3JlbHMvLnJlbHNQ&#10;SwECLQAUAAYACAAAACEA+CkBwJcCAAC8BQAADgAAAAAAAAAAAAAAAAAuAgAAZHJzL2Uyb0RvYy54&#10;bWxQSwECLQAUAAYACAAAACEAYFKoO9wAAAAIAQAADwAAAAAAAAAAAAAAAADxBAAAZHJzL2Rvd25y&#10;ZXYueG1sUEsFBgAAAAAEAAQA8wAAAPoFAAAAAA==&#10;" fillcolor="white [3201]" strokeweight=".5pt">
                <v:textbox>
                  <w:txbxContent>
                    <w:p w:rsidR="00F40C3D" w:rsidRDefault="00F40C3D" w:rsidP="00C947A1">
                      <w:r w:rsidRPr="00C947A1">
                        <w:rPr>
                          <w:position w:val="-24"/>
                        </w:rPr>
                        <w:object w:dxaOrig="1840" w:dyaOrig="620">
                          <v:shape id="_x0000_i1046" type="#_x0000_t75" style="width:92.5pt;height:31pt" o:ole="">
                            <v:imagedata r:id="rId63" o:title=""/>
                          </v:shape>
                          <o:OLEObject Type="Embed" ProgID="Equation.DSMT4" ShapeID="_x0000_i1046" DrawAspect="Content" ObjectID="_1500027761" r:id="rId64"/>
                        </w:object>
                      </w:r>
                      <w:r>
                        <w:t xml:space="preserve"> </w:t>
                      </w:r>
                    </w:p>
                  </w:txbxContent>
                </v:textbox>
              </v:shape>
            </w:pict>
          </mc:Fallback>
        </mc:AlternateContent>
      </w: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EB1947">
      <w:pPr>
        <w:pStyle w:val="StyleA"/>
      </w:pPr>
    </w:p>
    <w:p w:rsidR="00F40C3D" w:rsidRDefault="00F40C3D" w:rsidP="00EB1947">
      <w:pPr>
        <w:pStyle w:val="StyleA"/>
      </w:pPr>
      <w:r>
        <w:t>(b)</w:t>
      </w:r>
      <w:r>
        <w:tab/>
        <w:t>Determine the number of different permutations of the letters in the word NEEDLED.</w:t>
      </w:r>
    </w:p>
    <w:p w:rsidR="00F40C3D" w:rsidRDefault="00F40C3D" w:rsidP="00EB1947">
      <w:pPr>
        <w:pStyle w:val="StyleA"/>
      </w:pPr>
      <w:r>
        <w:rPr>
          <w:noProof/>
          <w:lang w:val="en-US"/>
        </w:rPr>
        <mc:AlternateContent>
          <mc:Choice Requires="wps">
            <w:drawing>
              <wp:anchor distT="0" distB="0" distL="114300" distR="114300" simplePos="0" relativeHeight="251675136" behindDoc="0" locked="0" layoutInCell="1" allowOverlap="1" wp14:anchorId="690F2409" wp14:editId="04E6623D">
                <wp:simplePos x="0" y="0"/>
                <wp:positionH relativeFrom="column">
                  <wp:posOffset>1781810</wp:posOffset>
                </wp:positionH>
                <wp:positionV relativeFrom="paragraph">
                  <wp:posOffset>119380</wp:posOffset>
                </wp:positionV>
                <wp:extent cx="1729740" cy="1209675"/>
                <wp:effectExtent l="0" t="0" r="22860" b="28575"/>
                <wp:wrapNone/>
                <wp:docPr id="13" name="Text Box 13"/>
                <wp:cNvGraphicFramePr/>
                <a:graphic xmlns:a="http://schemas.openxmlformats.org/drawingml/2006/main">
                  <a:graphicData uri="http://schemas.microsoft.com/office/word/2010/wordprocessingShape">
                    <wps:wsp>
                      <wps:cNvSpPr txBox="1"/>
                      <wps:spPr>
                        <a:xfrm>
                          <a:off x="0" y="0"/>
                          <a:ext cx="172974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55F51">
                            <w:r w:rsidRPr="0095281A">
                              <w:rPr>
                                <w:position w:val="-72"/>
                              </w:rPr>
                              <w:object w:dxaOrig="2220" w:dyaOrig="1560">
                                <v:shape id="_x0000_i1055" type="#_x0000_t75" style="width:111pt;height:78pt" o:ole="">
                                  <v:imagedata r:id="rId65" o:title=""/>
                                </v:shape>
                                <o:OLEObject Type="Embed" ProgID="Equation.DSMT4" ShapeID="_x0000_i1055" DrawAspect="Content" ObjectID="_1500997174" r:id="rId6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F2409" id="Text Box 13" o:spid="_x0000_s1038" type="#_x0000_t202" style="position:absolute;left:0;text-align:left;margin-left:140.3pt;margin-top:9.4pt;width:136.2pt;height:95.2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1SmAIAAL0FAAAOAAAAZHJzL2Uyb0RvYy54bWysVEtv2zAMvg/YfxB0X52kj6xBnSJr0WFA&#10;sRZrh54VWWqEyqImMbGzXz9KttO066XDLjYlfqTIj4+z87a2bKNCNOBKPj4YcaachMq4x5L/vL/6&#10;9JmziMJVwoJTJd+qyM/nHz+cNX6mJrACW6nAyImLs8aXfIXoZ0UR5UrVIh6AV46UGkItkI7hsaiC&#10;aMh7bYvJaHRSNBAqH0CqGOn2slPyefavtZJ4o3VUyGzJKTbM35C/y/Qt5mdi9hiEXxnZhyH+IYpa&#10;GEeP7lxdChRsHcxfrmojA0TQeCChLkBrI1XOgbIZj15lc7cSXuVciJzodzTF/+dWft/cBmYqqt0h&#10;Z07UVKN71SL7Ai2jK+Kn8XFGsDtPQGzpnrDDfaTLlHarQ53+lBAjPTG93bGbvMlkNJ2cTo9IJUk3&#10;noxOT6bHyU/xbO5DxK8KapaEkgcqX2ZVbK4jdtABkl6LYE11ZazNh9Qy6sIGthFUbIs5SHL+AmUd&#10;a0p+cng8yo5f6JLrnf3SCvnUh7eHIn/WpedUbq4+rERRR0WWcGtVwlj3Q2kiNzPyRoxCSuV2cWZ0&#10;QmnK6D2GPf45qvcYd3mQRX4ZHO6Ma+MgdCy9pLZ6GqjVHZ5quJd3ErFdtl1XTYZWWUK1pQ4K0M1g&#10;9PLKEOHXIuKtCDR01Bm0SPCGPtoCVQl6ibMVhN9v3Sc8zQJpOWtoiEsef61FUJzZb46m5HR8lBoO&#10;8+HoeDqhQ9jXLPc1bl1fALXOmFaWl1lMeLSDqAPUD7RvFulVUgkn6e2S4yBeYLdaaF9JtVhkEM25&#10;F3jt7rxMrhPNqdHu2wcRfN/oSDPyHYZxF7NX/d5hk6WDxRpBmzwMieiO1b4AtCPyOPX7LC2h/XNG&#10;PW/d+R8AAAD//wMAUEsDBBQABgAIAAAAIQAxD3Fe3AAAAAoBAAAPAAAAZHJzL2Rvd25yZXYueG1s&#10;TI/BTsMwEETvSPyDtUjcqE2rVm4apwJUuHCiRZzdeGtHje3IdtPw9ywnOK7e0+xMvZ18z0ZMuYtB&#10;weNMAMPQRtMFq+Dz8PoggeWig9F9DKjgGzNsm9ubWlcmXsMHjvtiGYWEXGkFrpSh4jy3Dr3Oszhg&#10;IHaKyetCZ7LcJH2lcN/zuRAr7nUX6IPTA744bM/7i1ewe7Zr20qd3E6arhunr9O7fVPq/m562gAr&#10;OJU/GX7rU3VoqNMxXoLJrFcwl2JFKgFJE0hYLhc07khErBfAm5r/n9D8AAAA//8DAFBLAQItABQA&#10;BgAIAAAAIQC2gziS/gAAAOEBAAATAAAAAAAAAAAAAAAAAAAAAABbQ29udGVudF9UeXBlc10ueG1s&#10;UEsBAi0AFAAGAAgAAAAhADj9If/WAAAAlAEAAAsAAAAAAAAAAAAAAAAALwEAAF9yZWxzLy5yZWxz&#10;UEsBAi0AFAAGAAgAAAAhAAfhzVKYAgAAvQUAAA4AAAAAAAAAAAAAAAAALgIAAGRycy9lMm9Eb2Mu&#10;eG1sUEsBAi0AFAAGAAgAAAAhADEPcV7cAAAACgEAAA8AAAAAAAAAAAAAAAAA8gQAAGRycy9kb3du&#10;cmV2LnhtbFBLBQYAAAAABAAEAPMAAAD7BQAAAAA=&#10;" fillcolor="white [3201]" strokeweight=".5pt">
                <v:textbox>
                  <w:txbxContent>
                    <w:p w:rsidR="00F40C3D" w:rsidRDefault="00F40C3D" w:rsidP="00555F51">
                      <w:r w:rsidRPr="0095281A">
                        <w:rPr>
                          <w:position w:val="-72"/>
                        </w:rPr>
                        <w:object w:dxaOrig="2220" w:dyaOrig="1560">
                          <v:shape id="_x0000_i1047" type="#_x0000_t75" style="width:111pt;height:78pt" o:ole="">
                            <v:imagedata r:id="rId67" o:title=""/>
                          </v:shape>
                          <o:OLEObject Type="Embed" ProgID="Equation.DSMT4" ShapeID="_x0000_i1047" DrawAspect="Content" ObjectID="_1500027762" r:id="rId68"/>
                        </w:object>
                      </w:r>
                      <w:r>
                        <w:t xml:space="preserve"> </w:t>
                      </w:r>
                    </w:p>
                  </w:txbxContent>
                </v:textbox>
              </v:shape>
            </w:pict>
          </mc:Fallback>
        </mc:AlternateContent>
      </w:r>
      <w:r>
        <w:tab/>
      </w:r>
      <w:r>
        <w:tab/>
      </w:r>
      <w:r>
        <w:tab/>
        <w:t>(2 marks)</w: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F40C3D" w:rsidRDefault="00F40C3D" w:rsidP="00EB1947">
      <w:pPr>
        <w:pStyle w:val="StyleA"/>
      </w:pPr>
    </w:p>
    <w:p w:rsidR="00F40C3D" w:rsidRDefault="00F40C3D" w:rsidP="00EB1947">
      <w:pPr>
        <w:pStyle w:val="StyleA"/>
      </w:pPr>
      <w:r>
        <w:rPr>
          <w:noProof/>
          <w:lang w:val="en-US"/>
        </w:rPr>
        <mc:AlternateContent>
          <mc:Choice Requires="wps">
            <w:drawing>
              <wp:anchor distT="0" distB="0" distL="114300" distR="114300" simplePos="0" relativeHeight="251674112" behindDoc="0" locked="0" layoutInCell="1" allowOverlap="1" wp14:anchorId="67AAF4AC" wp14:editId="24796957">
                <wp:simplePos x="0" y="0"/>
                <wp:positionH relativeFrom="column">
                  <wp:posOffset>1749425</wp:posOffset>
                </wp:positionH>
                <wp:positionV relativeFrom="paragraph">
                  <wp:posOffset>36195</wp:posOffset>
                </wp:positionV>
                <wp:extent cx="1762125" cy="12477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851AB6">
                            <w:r w:rsidRPr="00FD6D35">
                              <w:rPr>
                                <w:position w:val="-74"/>
                              </w:rPr>
                              <w:object w:dxaOrig="2400" w:dyaOrig="1640">
                                <v:shape id="_x0000_i1056" type="#_x0000_t75" style="width:120pt;height:84pt" o:ole="">
                                  <v:imagedata r:id="rId69" o:title=""/>
                                </v:shape>
                                <o:OLEObject Type="Embed" ProgID="Equation.DSMT4" ShapeID="_x0000_i1056" DrawAspect="Content" ObjectID="_1500997175" r:id="rId7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F4AC" id="Text Box 14" o:spid="_x0000_s1039" type="#_x0000_t202" style="position:absolute;left:0;text-align:left;margin-left:137.75pt;margin-top:2.85pt;width:138.75pt;height:9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ZGmAIAAL0FAAAOAAAAZHJzL2Uyb0RvYy54bWysVE1PGzEQvVfqf7B8L5uEhLQRG5QGUVVC&#10;gAoVZ8drJxa2x7Wd7Ka/vmPvbgiUC1Uvu2PPm/HMm4/zi8ZoshM+KLAlHZ4MKBGWQ6XsuqQ/H64+&#10;faYkRGYrpsGKku5FoBfzjx/OazcTI9iAroQn6MSGWe1KuonRzYoi8I0wLJyAExaVErxhEY9+XVSe&#10;1ejd6GI0GJwVNfjKeeAiBLy9bJV0nv1LKXi8lTKISHRJMbaYvz5/V+lbzM/ZbO2Z2yjehcH+IQrD&#10;lMVHD64uWWRk69VfroziHgLIeMLBFCCl4iLngNkMB6+yud8wJ3IuSE5wB5rC/3PLb3Z3nqgKazem&#10;xDKDNXoQTSRfoSF4hfzULswQdu8QGBu8R2x/H/Aypd1Ib9IfEyKoR6b3B3aTN56Mpmej4WhCCUfd&#10;cDSeTqeT5Kd4Nnc+xG8CDElCST2WL7PKdtchttAekl4LoFV1pbTOh9QyYqk92TEsto45SHT+AqUt&#10;qUt6djoZZMcvdMn1wX6lGX/qwjtCoT9t03MiN1cXVqKopSJLca9Fwmj7Q0gkNzPyRoyMc2EPcWZ0&#10;QknM6D2GHf45qvcYt3mgRX4ZbDwYG2XBtyy9pLZ66qmVLR5reJR3EmOzatquOu1bZQXVHjvIQzuD&#10;wfErhYRfsxDvmMehw6bBRRJv8SM1YJWgkyjZgP/91n3C4yyglpIah7ik4deWeUGJ/m5xSr4Mx+M0&#10;9fkwnkxHePDHmtWxxm7NErB1hriyHM9iwkfdi9KDecR9s0ivoopZjm+XNPbiMrarBfcVF4tFBuGc&#10;Oxav7b3jyXWiOTXaQ/PIvOsaPeKM3EA/7mz2qt9bbLK0sNhGkCoPQyK6ZbUrAO6IPE7dPktL6Pic&#10;Uc9bd/4HAAD//wMAUEsDBBQABgAIAAAAIQDpnt5h2wAAAAkBAAAPAAAAZHJzL2Rvd25yZXYueG1s&#10;TI/BTsMwEETvSPyDtUjcqEOQaQhxKkCFCycK4ryNXdsitiPbTcPfs5zguHqj2TfdZvEjm3XKLgYJ&#10;16sKmA5DVC4YCR/vz1cNsFwwKBxj0BK+dYZNf37WYaviKbzpeVcMo5KQW5RgS5lazvNgtce8ipMO&#10;xA4xeSx0JsNVwhOV+5HXVXXLPbpAHyxO+snq4Wt39BK2j+bODA0mu22Uc/PyeXg1L1JeXiwP98CK&#10;XspfGH71SR16ctrHY1CZjRLqtRAUlSDWwIgLcUPb9gSqugbed/z/gv4HAAD//wMAUEsBAi0AFAAG&#10;AAgAAAAhALaDOJL+AAAA4QEAABMAAAAAAAAAAAAAAAAAAAAAAFtDb250ZW50X1R5cGVzXS54bWxQ&#10;SwECLQAUAAYACAAAACEAOP0h/9YAAACUAQAACwAAAAAAAAAAAAAAAAAvAQAAX3JlbHMvLnJlbHNQ&#10;SwECLQAUAAYACAAAACEAnmrGRpgCAAC9BQAADgAAAAAAAAAAAAAAAAAuAgAAZHJzL2Uyb0RvYy54&#10;bWxQSwECLQAUAAYACAAAACEA6Z7eYdsAAAAJAQAADwAAAAAAAAAAAAAAAADyBAAAZHJzL2Rvd25y&#10;ZXYueG1sUEsFBgAAAAAEAAQA8wAAAPoFAAAAAA==&#10;" fillcolor="white [3201]" strokeweight=".5pt">
                <v:textbox>
                  <w:txbxContent>
                    <w:p w:rsidR="00F40C3D" w:rsidRDefault="00F40C3D" w:rsidP="00851AB6">
                      <w:r w:rsidRPr="00FD6D35">
                        <w:rPr>
                          <w:position w:val="-74"/>
                        </w:rPr>
                        <w:object w:dxaOrig="2400" w:dyaOrig="1640">
                          <v:shape id="_x0000_i1048" type="#_x0000_t75" style="width:120pt;height:84pt" o:ole="">
                            <v:imagedata r:id="rId71" o:title=""/>
                          </v:shape>
                          <o:OLEObject Type="Embed" ProgID="Equation.DSMT4" ShapeID="_x0000_i1048" DrawAspect="Content" ObjectID="_1500027763" r:id="rId72"/>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r>
        <w:rPr>
          <w:i/>
        </w:rPr>
        <w:t>integer</w:t>
      </w:r>
      <w:r w:rsidRPr="00794BAC">
        <w:rPr>
          <w:i/>
        </w:rPr>
        <w:t xml:space="preserve"> </w:t>
      </w:r>
      <w:r w:rsidRPr="00794BAC">
        <w:rPr>
          <w:i/>
          <w:position w:val="-6"/>
        </w:rPr>
        <w:object w:dxaOrig="1500" w:dyaOrig="279">
          <v:shape id="_x0000_i1037" type="#_x0000_t75" style="width:75pt;height:14.25pt" o:ole="">
            <v:imagedata r:id="rId73" o:title=""/>
          </v:shape>
          <o:OLEObject Type="Embed" ProgID="Equation.DSMT4" ShapeID="_x0000_i1037" DrawAspect="Content" ObjectID="_1500997156" r:id="rId74"/>
        </w:object>
      </w:r>
      <w:r>
        <w:t>).</w:t>
      </w:r>
      <w:r>
        <w:tab/>
        <w:t>(2 marks)</w:t>
      </w:r>
    </w:p>
    <w:p w:rsidR="00F40C3D" w:rsidRDefault="00F40C3D" w:rsidP="00EB1947">
      <w:pPr>
        <w:pStyle w:val="StyleA"/>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829310</wp:posOffset>
                </wp:positionH>
                <wp:positionV relativeFrom="paragraph">
                  <wp:posOffset>150495</wp:posOffset>
                </wp:positionV>
                <wp:extent cx="4762500" cy="952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7625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65.3pt;margin-top:11.85pt;width:375pt;height: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dslQIAALwFAAAOAAAAZHJzL2Uyb0RvYy54bWysVFFPGzEMfp+0/xDlfVzbtTAqrqgDMU1C&#10;gAYTz2kuoSdycZak7XW/fl9ybWkZL0x7uXPsz479xfbZedsYtlQ+1GRL3j/qcaaspKq2TyX/+XD1&#10;6QtnIQpbCUNWlXytAj+ffPxwtnJjNaA5mUp5hiA2jFeu5PMY3bgogpyrRoQjcsrCqMk3IuLon4rK&#10;ixWiN6YY9HrHxYp85TxJFQK0l52RT3J8rZWMt1oHFZkpOXKL+evzd5a+xeRMjJ+8cPNabtIQ/5BF&#10;I2qLS3ehLkUUbOHrv0I1tfQUSMcjSU1BWtdS5RpQTb/3qpr7uXAq1wJygtvRFP5fWHmzvPOsrvB2&#10;I86saPBGD6qN7Cu1DCrws3JhDNi9AzC20AO71QcoU9mt9k36oyAGO5he79hN0SSUw5PjwagHk4Tt&#10;dJRlhC9evJ0P8ZuihiWh5B6vl0kVy+sQO+gWki4LZOrqqjYmH1LHqAvj2VLgrU3MOSL4AcpYtir5&#10;8edRLwc+sKXQO/+ZEfI5VXkYASdj03Uq99YmrcRQx0SW4tqohDH2h9LgNhPyRo5CSmV3eWZ0QmlU&#10;9B7HDf4lq/c4d3XAI99MNu6cm9qS71g6pLZ63lKrOzxI2qs7ibGdtV1TDbedMqNqjQby1I1gcPKq&#10;BuHXIsQ74TFzaAzskXiLjzaEV6KNxNmc/O+39AmPUYCVsxVmuOTh10J4xZn5bjEkp/3hMA19PgxH&#10;JwMc/L5ltm+xi+aC0Dp9bCwns5jw0WxF7al5xLqZplthElbi7pLHrXgRu82CdSXVdJpBGHMn4rW9&#10;dzKFTjSnRntoH4V3m0aPGJEb2k67GL/q9w6bPC1NF5F0nYchEd2xunkArIjcr5t1lnbQ/jmjXpbu&#10;5A8AAAD//wMAUEsDBBQABgAIAAAAIQApzQBm2gAAAAoBAAAPAAAAZHJzL2Rvd25yZXYueG1sTI89&#10;T8MwEIZ3JP6DdUhs1GkrtSbEqQAVFiZaxHyNXdtqbEe2m4Z/z3WC8f3Qe881m8n3bNQpuxgkzGcV&#10;MB26qFwwEr72bw8CWC4YFPYxaAk/OsOmvb1psFbxEj71uCuG0UjINUqwpQw157mz2mOexUEHyo4x&#10;eSwkk+Eq4YXGfc8XVbXiHl2gCxYH/Wp1d9qdvYTti3k0ncBkt0I5N07fxw/zLuX93fT8BKzoqfyV&#10;4YpP6NAS0yGeg8qsJ72sVlSVsFiugVFBiKtxoGRNDm8b/v+F9hcAAP//AwBQSwECLQAUAAYACAAA&#10;ACEAtoM4kv4AAADhAQAAEwAAAAAAAAAAAAAAAAAAAAAAW0NvbnRlbnRfVHlwZXNdLnhtbFBLAQIt&#10;ABQABgAIAAAAIQA4/SH/1gAAAJQBAAALAAAAAAAAAAAAAAAAAC8BAABfcmVscy8ucmVsc1BLAQIt&#10;ABQABgAIAAAAIQC0ohdslQIAALwFAAAOAAAAAAAAAAAAAAAAAC4CAABkcnMvZTJvRG9jLnhtbFBL&#10;AQItABQABgAIAAAAIQApzQBm2gAAAAoBAAAPAAAAAAAAAAAAAAAAAO8EAABkcnMvZG93bnJldi54&#10;bWxQSwUGAAAAAAQABADzAAAA9gUAAAAA&#10;" fillcolor="white [3201]" strokeweight=".5pt">
                <v:textbo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v:textbox>
              </v:shape>
            </w:pict>
          </mc:Fallback>
        </mc:AlternateContent>
      </w: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pPr>
        <w:rPr>
          <w:b/>
          <w:szCs w:val="24"/>
          <w:lang w:val="en-US"/>
        </w:rPr>
      </w:pPr>
      <w:r>
        <w:br w:type="page"/>
      </w:r>
    </w:p>
    <w:p w:rsidR="00F40C3D" w:rsidRDefault="00F40C3D" w:rsidP="00F40C3D">
      <w:pPr>
        <w:pStyle w:val="QNum"/>
      </w:pPr>
      <w:r>
        <w:lastRenderedPageBreak/>
        <w:t>Question 5</w:t>
      </w:r>
      <w:r>
        <w:tab/>
        <w:t>(5 marks)</w:t>
      </w:r>
    </w:p>
    <w:p w:rsidR="00F40C3D" w:rsidRDefault="00F40C3D"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38" type="#_x0000_t75" style="width:54pt;height:15pt" o:ole="">
            <v:imagedata r:id="rId75" o:title=""/>
          </v:shape>
          <o:OLEObject Type="Embed" ProgID="Equation.DSMT4" ShapeID="_x0000_i1038" DrawAspect="Content" ObjectID="_1500997157" r:id="rId76"/>
        </w:object>
      </w:r>
      <w:r>
        <w:t xml:space="preserve"> is even, then </w:t>
      </w:r>
      <w:r w:rsidRPr="00A93DC6">
        <w:rPr>
          <w:rFonts w:ascii="Times New Roman" w:hAnsi="Times New Roman"/>
          <w:i/>
        </w:rPr>
        <w:t>n</w:t>
      </w:r>
      <w:r>
        <w:t xml:space="preserve"> is odd.</w:t>
      </w:r>
    </w:p>
    <w:p w:rsidR="00F40C3D" w:rsidRDefault="00F40C3D" w:rsidP="00F75E4A">
      <w:pPr>
        <w:pStyle w:val="StyleA"/>
      </w:pPr>
    </w:p>
    <w:p w:rsidR="00F40C3D" w:rsidRDefault="00F40C3D" w:rsidP="003E1E75">
      <w:pPr>
        <w:pStyle w:val="PartA"/>
      </w:pPr>
      <w:r>
        <w:t>(a)</w:t>
      </w:r>
      <w:r>
        <w:tab/>
        <w:t>Write the contrapositive of this proposition.</w:t>
      </w:r>
      <w:r>
        <w:tab/>
        <w:t>(1 mark)</w:t>
      </w:r>
    </w:p>
    <w:p w:rsidR="00F40C3D" w:rsidRDefault="00F40C3D" w:rsidP="003E1E75">
      <w:pPr>
        <w:pStyle w:val="PartA"/>
      </w:pPr>
      <w:r>
        <w:rPr>
          <w:noProof/>
          <w:lang w:val="en-US"/>
        </w:rPr>
        <mc:AlternateContent>
          <mc:Choice Requires="wps">
            <w:drawing>
              <wp:anchor distT="0" distB="0" distL="114300" distR="114300" simplePos="0" relativeHeight="251678208" behindDoc="0" locked="0" layoutInCell="1" allowOverlap="1">
                <wp:simplePos x="0" y="0"/>
                <wp:positionH relativeFrom="column">
                  <wp:posOffset>1257935</wp:posOffset>
                </wp:positionH>
                <wp:positionV relativeFrom="paragraph">
                  <wp:posOffset>132715</wp:posOffset>
                </wp:positionV>
                <wp:extent cx="30194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19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7" type="#_x0000_t75" style="width:54pt;height:15pt" o:ole="">
                                  <v:imagedata r:id="rId75" o:title=""/>
                                </v:shape>
                                <o:OLEObject Type="Embed" ProgID="Equation.DSMT4" ShapeID="_x0000_i1057" DrawAspect="Content" ObjectID="_1500997176" r:id="rId77"/>
                              </w:object>
                            </w:r>
                            <w:r>
                              <w:t xml:space="preserve"> is not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99.05pt;margin-top:10.45pt;width:237.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yBlQIAALwFAAAOAAAAZHJzL2Uyb0RvYy54bWysVEtvGyEQvlfqf0Dc67Ud222srCPXkatK&#10;URI1qXLGLMQowFDA3nV/fQd2/UiaS6pedoeZj2Hmm8fFZWM02QofFNiSDnp9SoTlUCn7VNKfD8tP&#10;XygJkdmKabCipDsR6OXs44eL2k3FENagK+EJOrFhWruSrmN006IIfC0MCz1wwqJRgjcs4tE/FZVn&#10;NXo3uhj2+5OiBl85D1yEgNqr1khn2b+UgsdbKYOIRJcUY4v56/N3lb7F7IJNnzxza8W7MNg/RGGY&#10;svjowdUVi4xsvPrLlVHcQwAZexxMAVIqLnIOmM2g/yqb+zVzIueC5AR3oCn8P7f8ZnvniaqwdhNK&#10;LDNYowfRRPIVGoIq5Kd2YYqwe4fA2KAesXt9QGVKu5HepD8mRNCOTO8O7CZvHJVn/cH5aDimhKPt&#10;bDxMMrovjredD/GbAEOSUFKP1cuksu11iC10D0mPBdCqWiqt8yF1jFhoT7YMa61jjhGdv0BpS+qS&#10;Ts7G/ez4hS25Ptxfacafu/BOUOhP2/ScyL3VhZUYapnIUtxpkTDa/hASuc2EvBEj41zYQ5wZnVAS&#10;M3rPxQ5/jOo9l9s88EZ+GWw8XDbKgm9Zeklt9bynVrZ4rOFJ3kmMzappmyqXOKlWUO2wgTy0Ixgc&#10;Xyok/JqFeMc8zhz2DO6ReIsfqQGrBJ1EyRr877f0CY+jgFZKapzhkoZfG+YFJfq7xSE5H4xGaejz&#10;YTT+PMSDP7WsTi12YxaArTPAjeV4FhM+6r0oPZhHXDfz9CqamOX4dknjXlzEdrPguuJiPs8gHHPH&#10;4rW9dzy5TjSnRntoHpl3XaNHHJEb2E87m77q9xabblqYbyJIlYfhyGpXAFwReZy6dZZ20Ok5o45L&#10;d/YHAAD//wMAUEsDBBQABgAIAAAAIQCsUFun3QAAAAkBAAAPAAAAZHJzL2Rvd25yZXYueG1sTI/B&#10;TsMwEETvSPyDtUjcqNOC0iSNUwEqXDhRUM9u7NoW8Tqy3TT8PcsJjqN9mnnbbmc/sEnH5AIKWC4K&#10;YBr7oBwaAZ8fL3cVsJQlKjkE1AK+dYJtd33VykaFC77raZ8NoxJMjRRgcx4bzlNvtZdpEUaNdDuF&#10;6GWmGA1XUV6o3A98VRQl99IhLVg56mer+6/92QvYPZna9JWMdlcp56b5cHozr0Lc3syPG2BZz/kP&#10;hl99UoeOnI7hjCqxgXJdLQkVsCpqYASU6/sS2FHAunwA3rX8/wfdDwAAAP//AwBQSwECLQAUAAYA&#10;CAAAACEAtoM4kv4AAADhAQAAEwAAAAAAAAAAAAAAAAAAAAAAW0NvbnRlbnRfVHlwZXNdLnhtbFBL&#10;AQItABQABgAIAAAAIQA4/SH/1gAAAJQBAAALAAAAAAAAAAAAAAAAAC8BAABfcmVscy8ucmVsc1BL&#10;AQItABQABgAIAAAAIQCqRKyBlQIAALwFAAAOAAAAAAAAAAAAAAAAAC4CAABkcnMvZTJvRG9jLnht&#10;bFBLAQItABQABgAIAAAAIQCsUFun3QAAAAkBAAAPAAAAAAAAAAAAAAAAAO8EAABkcnMvZG93bnJl&#10;di54bWxQSwUGAAAAAAQABADzAAAA+QUAAAAA&#10;" fillcolor="white [3201]" strokeweight=".5pt">
                <v:textbo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3" type="#_x0000_t75" style="width:54pt;height:15pt" o:ole="">
                            <v:imagedata r:id="rId78" o:title=""/>
                          </v:shape>
                          <o:OLEObject Type="Embed" ProgID="Equation.DSMT4" ShapeID="_x0000_i1053" DrawAspect="Content" ObjectID="_1500027764" r:id="rId79"/>
                        </w:object>
                      </w:r>
                      <w:r>
                        <w:t xml:space="preserve"> is not even.</w:t>
                      </w:r>
                    </w:p>
                  </w:txbxContent>
                </v:textbox>
              </v:shape>
            </w:pict>
          </mc:Fallback>
        </mc:AlternateContent>
      </w: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r>
        <w:t>(b)</w:t>
      </w:r>
      <w:r>
        <w:tab/>
        <w:t>Use the contrapositive statement to prove the proposition is true.</w:t>
      </w:r>
      <w:r>
        <w:tab/>
        <w:t>(4 marks)</w:t>
      </w:r>
    </w:p>
    <w:p w:rsidR="00F40C3D" w:rsidRDefault="00F40C3D" w:rsidP="003E1E75">
      <w:pPr>
        <w:pStyle w:val="PartA"/>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1257935</wp:posOffset>
                </wp:positionH>
                <wp:positionV relativeFrom="paragraph">
                  <wp:posOffset>142240</wp:posOffset>
                </wp:positionV>
                <wp:extent cx="3752850" cy="20764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7528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8" type="#_x0000_t75" style="width:191.25pt;height:86.25pt" o:ole="">
                                  <v:imagedata r:id="rId80" o:title=""/>
                                </v:shape>
                                <o:OLEObject Type="Embed" ProgID="Equation.DSMT4" ShapeID="_x0000_i1058" DrawAspect="Content" ObjectID="_1500997177" r:id="rId81"/>
                              </w:object>
                            </w:r>
                            <w:r>
                              <w:t xml:space="preserve"> </w:t>
                            </w:r>
                          </w:p>
                          <w:p w:rsidR="00F40C3D" w:rsidRDefault="00F40C3D" w:rsidP="00A93DC6"/>
                          <w:p w:rsidR="00F40C3D" w:rsidRDefault="00F40C3D" w:rsidP="00A93DC6">
                            <w:r>
                              <w:t>Hence, as the contrapositive has been shown to be true, the original proposition must also be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99.05pt;margin-top:11.2pt;width:295.5pt;height:16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RWlwIAAL0FAAAOAAAAZHJzL2Uyb0RvYy54bWysVE1PGzEQvVfqf7B8L5uEkNCIDUpBVJUQ&#10;oIaKs+O1yQqv7dpOdtNf32fvbggfF6pedu2ZN+OZNx9n502lyFY4Xxqd0+HRgBKhuSlK/ZjTX/dX&#10;X04p8YHpgimjRU53wtPz+edPZ7WdiZFZG1UIR+BE+1ltc7oOwc6yzPO1qJg/MlZoKKVxFQu4uses&#10;cKyG90plo8FgktXGFdYZLryH9LJV0nnyL6Xg4VZKLwJROUVsIX1d+q7iN5ufsdmjY3Zd8i4M9g9R&#10;VKzUeHTv6pIFRjaufOOqKrkz3shwxE2VGSlLLlIOyGY4eJXNcs2sSLmAHG/3NPn/55bfbO8cKQvU&#10;bkqJZhVqdC+aQL6ZhkAEfmrrZ4AtLYChgRzYXu4hjGk30lXxj4QI9GB6t2c3euMQHk9PRqcnUHHo&#10;RoPpZIwL/GfP5tb58F2YisRDTh3Kl1hl22sfWmgPia95o8riqlQqXWLLiAvlyJah2CqkIOH8BUpp&#10;Uud0coyn33iIrvf2K8X4UxfegQf4UzpaitRcXViRopaKdAo7JSJG6Z9CgtzEyDsxMs6F3seZ0BEl&#10;kdFHDDv8c1QfMW7zgEV62eiwN65KbVzL0ktqi6eeWtniUcODvOMxNKum7apJ3yorU+zQQc60M+gt&#10;vypB+DXz4Y45DB06A4sk3OIjlUGVTHeiZG3cn/fkEY9ZgJaSGkOcU/97w5ygRP3QmJKvw/E4Tn26&#10;jE+mI1zcoWZ1qNGb6sKgdYZYWZanY8QH1R+lM9UD9s0ivgoV0xxv5zT0x4vQrhbsKy4WiwTCnFsW&#10;rvXS8ug60hwb7b55YM52jR4wIzemH3c2e9XvLTZaarPYBCPLNAyR6JbVrgDYEWmcun0Wl9DhPaGe&#10;t+78LwAAAP//AwBQSwMEFAAGAAgAAAAhACkVyD3dAAAACgEAAA8AAABkcnMvZG93bnJldi54bWxM&#10;j8FOwzAMhu9IvENkJG4sXakgLU0nQIMLpw3EOWuyJKJxqibryttjTnD87U+/P7ebJQxsNlPyESWs&#10;VwUwg33UHq2Ej/eXGwEsZYVaDRGNhG+TYNNdXrSq0fGMOzPvs2VUgqlRElzOY8N56p0JKq3iaJB2&#10;xzgFlSlOlutJnak8DLwsijselEe64NRonp3pv/anIGH7ZGvbCzW5rdDez8vn8c2+Snl9tTw+AMtm&#10;yX8w/OqTOnTkdIgn1IkNlGuxJlRCWVbACLgXNQ0OEm6rugLetfz/C90PAAAA//8DAFBLAQItABQA&#10;BgAIAAAAIQC2gziS/gAAAOEBAAATAAAAAAAAAAAAAAAAAAAAAABbQ29udGVudF9UeXBlc10ueG1s&#10;UEsBAi0AFAAGAAgAAAAhADj9If/WAAAAlAEAAAsAAAAAAAAAAAAAAAAALwEAAF9yZWxzLy5yZWxz&#10;UEsBAi0AFAAGAAgAAAAhABi0VFaXAgAAvQUAAA4AAAAAAAAAAAAAAAAALgIAAGRycy9lMm9Eb2Mu&#10;eG1sUEsBAi0AFAAGAAgAAAAhACkVyD3dAAAACgEAAA8AAAAAAAAAAAAAAAAA8QQAAGRycy9kb3du&#10;cmV2LnhtbFBLBQYAAAAABAAEAPMAAAD7BQAAAAA=&#10;" fillcolor="white [3201]" strokeweight=".5pt">
                <v:textbo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4" type="#_x0000_t75" style="width:191pt;height:86pt" o:ole="">
                            <v:imagedata r:id="rId82" o:title=""/>
                          </v:shape>
                          <o:OLEObject Type="Embed" ProgID="Equation.DSMT4" ShapeID="_x0000_i1054" DrawAspect="Content" ObjectID="_1500027765" r:id="rId83"/>
                        </w:object>
                      </w:r>
                      <w:r>
                        <w:t xml:space="preserve"> </w:t>
                      </w:r>
                    </w:p>
                    <w:p w:rsidR="00F40C3D" w:rsidRDefault="00F40C3D" w:rsidP="00A93DC6"/>
                    <w:p w:rsidR="00F40C3D" w:rsidRDefault="00F40C3D" w:rsidP="00A93DC6">
                      <w:r>
                        <w:t>Hence, as the contrapositive has been shown to be true, the original proposition must also be true.</w:t>
                      </w:r>
                    </w:p>
                  </w:txbxContent>
                </v:textbox>
              </v:shape>
            </w:pict>
          </mc:Fallback>
        </mc:AlternateContent>
      </w:r>
    </w:p>
    <w:p w:rsidR="00F40C3D" w:rsidRDefault="00F40C3D" w:rsidP="003E1E75">
      <w:pPr>
        <w:pStyle w:val="Part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Pr="008103B4" w:rsidRDefault="00F40C3D" w:rsidP="00F75E4A">
      <w:pPr>
        <w:pStyle w:val="StyleA"/>
      </w:pPr>
    </w:p>
    <w:p w:rsidR="00F40C3D" w:rsidRDefault="00F40C3D">
      <w:pPr>
        <w:rPr>
          <w:b/>
          <w:szCs w:val="24"/>
          <w:lang w:val="en-US"/>
        </w:rPr>
      </w:pPr>
      <w:r>
        <w:br w:type="page"/>
      </w:r>
    </w:p>
    <w:p w:rsidR="00F40C3D" w:rsidRDefault="00F40C3D" w:rsidP="00F40C3D">
      <w:pPr>
        <w:pStyle w:val="QNum"/>
      </w:pPr>
      <w:r>
        <w:lastRenderedPageBreak/>
        <w:t>Question 6</w:t>
      </w:r>
      <w:r>
        <w:tab/>
        <w:t>(7 marks)</w:t>
      </w:r>
    </w:p>
    <w:p w:rsidR="00F40C3D" w:rsidRDefault="00F40C3D"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for </w:t>
      </w:r>
      <w:r w:rsidRPr="00AD5495">
        <w:rPr>
          <w:position w:val="-6"/>
        </w:rPr>
        <w:object w:dxaOrig="1260" w:dyaOrig="260">
          <v:shape id="_x0000_i1039" type="#_x0000_t75" style="width:63pt;height:12.75pt" o:ole="">
            <v:imagedata r:id="rId84" o:title=""/>
          </v:shape>
          <o:OLEObject Type="Embed" ProgID="Equation.DSMT4" ShapeID="_x0000_i1039" DrawAspect="Content" ObjectID="_1500997158" r:id="rId85"/>
        </w:object>
      </w:r>
      <w:r>
        <w:t>.</w:t>
      </w:r>
      <w:r>
        <w:tab/>
        <w:t>(3 marks)</w:t>
      </w:r>
    </w:p>
    <w:p w:rsidR="00F40C3D" w:rsidRDefault="00F40C3D" w:rsidP="00F318A4">
      <w:pPr>
        <w:pStyle w:val="PartA"/>
      </w:pPr>
    </w:p>
    <w:p w:rsidR="00F40C3D" w:rsidRDefault="00F40C3D" w:rsidP="00F318A4">
      <w:pPr>
        <w:pStyle w:val="PartA"/>
      </w:pPr>
    </w:p>
    <w:p w:rsidR="00F40C3D" w:rsidRDefault="00F40C3D" w:rsidP="005254C1">
      <w:pPr>
        <w:pStyle w:val="PartA"/>
        <w:jc w:val="center"/>
      </w:pPr>
      <w:r>
        <w:object w:dxaOrig="7018" w:dyaOrig="4320">
          <v:shape id="_x0000_i1040" type="#_x0000_t75" style="width:351pt;height:3in" o:ole="">
            <v:imagedata r:id="rId86" o:title=""/>
          </v:shape>
          <o:OLEObject Type="Embed" ProgID="FXDraw3.Document" ShapeID="_x0000_i1040" DrawAspect="Content" ObjectID="_1500997159" r:id="rId87"/>
        </w:objec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F40C3D" w:rsidRDefault="00F40C3D" w:rsidP="00F318A4">
      <w:pPr>
        <w:pStyle w:val="PartA"/>
      </w:pPr>
    </w:p>
    <w:p w:rsidR="00F40C3D" w:rsidRDefault="00F40C3D" w:rsidP="00F318A4">
      <w:pPr>
        <w:pStyle w:val="PartA"/>
      </w:pPr>
      <w:r>
        <w:rPr>
          <w:noProof/>
          <w:lang w:val="en-US"/>
        </w:rPr>
        <mc:AlternateContent>
          <mc:Choice Requires="wps">
            <w:drawing>
              <wp:anchor distT="0" distB="0" distL="114300" distR="114300" simplePos="0" relativeHeight="251681280" behindDoc="0" locked="0" layoutInCell="1" allowOverlap="1">
                <wp:simplePos x="0" y="0"/>
                <wp:positionH relativeFrom="column">
                  <wp:posOffset>1086485</wp:posOffset>
                </wp:positionH>
                <wp:positionV relativeFrom="paragraph">
                  <wp:posOffset>53975</wp:posOffset>
                </wp:positionV>
                <wp:extent cx="1905000" cy="2476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90500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4A726F">
                            <w:r w:rsidRPr="00423181">
                              <w:rPr>
                                <w:position w:val="-164"/>
                              </w:rPr>
                              <w:object w:dxaOrig="2100" w:dyaOrig="3400">
                                <v:shape id="_x0000_i1059" type="#_x0000_t75" style="width:105pt;height:169.5pt" o:ole="">
                                  <v:imagedata r:id="rId88" o:title=""/>
                                </v:shape>
                                <o:OLEObject Type="Embed" ProgID="Equation.DSMT4" ShapeID="_x0000_i1059" DrawAspect="Content" ObjectID="_1500997178"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left:0;text-align:left;margin-left:85.55pt;margin-top:4.25pt;width:150pt;height:1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8FlgIAAL0FAAAOAAAAZHJzL2Uyb0RvYy54bWysVN9P2zAQfp+0/8Hy+0jaFRgVKeqKmCYh&#10;QIOJZ9exWwvb59luk+6v39lJSmG8MO0lOfu+O9999+P8ojWabIUPCmxFR0clJcJyqJVdVfTnw9Wn&#10;L5SEyGzNNFhR0Z0I9GL28cN546ZiDGvQtfAEndgwbVxF1zG6aVEEvhaGhSNwwqJSgjcs4tGvitqz&#10;Br0bXYzL8qRowNfOAxch4O1lp6Sz7F9KweOtlEFEoiuKscX89fm7TN9ids6mK8/cWvE+DPYPURim&#10;LD66d3XJIiMbr/5yZRT3EEDGIw6mACkVFzkHzGZUvsrmfs2cyLkgOcHtaQr/zy2/2d55omqsHVbK&#10;MoM1ehBtJF+hJXiF/DQuTBF27xAYW7xH7HAf8DKl3Upv0h8TIqhHpnd7dpM3nozOyuOyRBVH3Xhy&#10;eoKn5Kd4Nnc+xG8CDElCRT2WL7PKttchdtABkl4LoFV9pbTOh9QyYqE92TIsto45SHT+AqUtaSp6&#10;8vm4zI5f6JLrvf1SM/7Uh3eAQn/apudEbq4+rERRR0WW4k6LhNH2h5BIbmbkjRgZ58Lu48zohJKY&#10;0XsMe/xzVO8x7vJAi/wy2Lg3NsqC71h6SW39NFArOzzW8CDvJMZ22XZddTq0yhLqHXaQh24Gg+NX&#10;Cgm/ZiHeMY9Dh52BiyTe4kdqwCpBL1GyBv/7rfuEx1lALSUNDnFFw68N84IS/d3ilJyNJpM09fkw&#10;OT4d48EfapaHGrsxC8DWGeHKcjyLCR/1IEoP5hH3zTy9iipmOb5d0TiIi9itFtxXXMznGYRz7li8&#10;tveOJ9eJ5tRoD+0j865v9IgzcgPDuLPpq37vsMnSwnwTQao8DInojtW+ALgj8jj1+ywtocNzRj1v&#10;3dkfAAAA//8DAFBLAwQUAAYACAAAACEAtL9BK9oAAAAJAQAADwAAAGRycy9kb3ducmV2LnhtbEyP&#10;zU7DMBCE70i8g7VI3KgTftMQpwJUuPREQZy38daOiO3IdtPw9ixc4PjtjGZnmtXsBjFRTH3wCspF&#10;AYJ8F3TvjYL3t+eLCkTK6DUOwZOCL0qwak9PGqx1OPpXmrbZCA7xqUYFNuexljJ1lhymRRjJs7YP&#10;0WFmjEbqiEcOd4O8LIpb6bD3/MHiSE+Wus/twSlYP5ql6SqMdl3pvp/mj/3GvCh1fjY/3IPINOc/&#10;M/zU5+rQcqddOHidxMB8V5ZsVVDdgGD9+pd3Cq6WfJFtI/8vaL8BAAD//wMAUEsBAi0AFAAGAAgA&#10;AAAhALaDOJL+AAAA4QEAABMAAAAAAAAAAAAAAAAAAAAAAFtDb250ZW50X1R5cGVzXS54bWxQSwEC&#10;LQAUAAYACAAAACEAOP0h/9YAAACUAQAACwAAAAAAAAAAAAAAAAAvAQAAX3JlbHMvLnJlbHNQSwEC&#10;LQAUAAYACAAAACEAxlb/BZYCAAC9BQAADgAAAAAAAAAAAAAAAAAuAgAAZHJzL2Uyb0RvYy54bWxQ&#10;SwECLQAUAAYACAAAACEAtL9BK9oAAAAJAQAADwAAAAAAAAAAAAAAAADwBAAAZHJzL2Rvd25yZXYu&#10;eG1sUEsFBgAAAAAEAAQA8wAAAPcFAAAAAA==&#10;" fillcolor="white [3201]" strokeweight=".5pt">
                <v:textbox>
                  <w:txbxContent>
                    <w:p w:rsidR="00F40C3D" w:rsidRDefault="00F40C3D" w:rsidP="004A726F">
                      <w:r w:rsidRPr="00423181">
                        <w:rPr>
                          <w:position w:val="-164"/>
                        </w:rPr>
                        <w:object w:dxaOrig="2100" w:dyaOrig="3400">
                          <v:shape id="_x0000_i1059" type="#_x0000_t75" style="width:105pt;height:169.5pt" o:ole="">
                            <v:imagedata r:id="rId90" o:title=""/>
                          </v:shape>
                          <o:OLEObject Type="Embed" ProgID="Equation.DSMT4" ShapeID="_x0000_i1059" DrawAspect="Content" ObjectID="_1500027766" r:id="rId91"/>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7</w:t>
      </w:r>
      <w:r>
        <w:tab/>
        <w:t>(7 marks)</w:t>
      </w:r>
    </w:p>
    <w:p w:rsidR="00F40C3D" w:rsidRDefault="00F40C3D"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F40C3D" w:rsidRDefault="00F40C3D" w:rsidP="00EB1947">
      <w:pPr>
        <w:pStyle w:val="StyleA"/>
      </w:pPr>
    </w:p>
    <w:p w:rsidR="00F40C3D" w:rsidRDefault="00F40C3D" w:rsidP="00561D3A">
      <w:pPr>
        <w:pStyle w:val="PartAI"/>
      </w:pPr>
      <w:r>
        <w:t>(i)</w:t>
      </w:r>
      <w:r>
        <w:tab/>
        <w:t xml:space="preserve">matrix </w:t>
      </w:r>
      <w:r w:rsidRPr="00561D3A">
        <w:rPr>
          <w:rFonts w:ascii="Times New Roman" w:hAnsi="Times New Roman"/>
          <w:i/>
          <w:szCs w:val="24"/>
        </w:rPr>
        <w:t>A</w:t>
      </w:r>
      <w:r>
        <w:t>.</w:t>
      </w:r>
      <w:r>
        <w:tab/>
        <w:t>(1 mark)</w:t>
      </w:r>
    </w:p>
    <w:p w:rsidR="00F40C3D" w:rsidRDefault="00F40C3D" w:rsidP="00561D3A">
      <w:pPr>
        <w:pStyle w:val="PartAI"/>
      </w:pPr>
      <w:r>
        <w:rPr>
          <w:noProof/>
          <w:lang w:val="en-US"/>
        </w:rPr>
        <mc:AlternateContent>
          <mc:Choice Requires="wps">
            <w:drawing>
              <wp:anchor distT="0" distB="0" distL="114300" distR="114300" simplePos="0" relativeHeight="251683328" behindDoc="0" locked="0" layoutInCell="1" allowOverlap="1" wp14:anchorId="3FDA2979" wp14:editId="2F75EA03">
                <wp:simplePos x="0" y="0"/>
                <wp:positionH relativeFrom="column">
                  <wp:posOffset>1753235</wp:posOffset>
                </wp:positionH>
                <wp:positionV relativeFrom="paragraph">
                  <wp:posOffset>134620</wp:posOffset>
                </wp:positionV>
                <wp:extent cx="1114425" cy="5715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144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1280" w:dyaOrig="680">
                                <v:shape id="_x0000_i1060" type="#_x0000_t75" style="width:64.5pt;height:33.75pt" o:ole="">
                                  <v:imagedata r:id="rId92" o:title=""/>
                                </v:shape>
                                <o:OLEObject Type="Embed" ProgID="Equation.DSMT4" ShapeID="_x0000_i1060" DrawAspect="Content" ObjectID="_1500997179" r:id="rId9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A2979" id="Text Box 19" o:spid="_x0000_s1044" type="#_x0000_t202" style="position:absolute;left:0;text-align:left;margin-left:138.05pt;margin-top:10.6pt;width:87.75pt;height: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HulwIAALwFAAAOAAAAZHJzL2Uyb0RvYy54bWysVE1PGzEQvVfqf7B8L5ukhI+IDUpBVJUQ&#10;oELF2fHaZIXX49pOsumv59mbhIRyoepld8bzZjzzPDNn521j2EL5UJMtef+gx5mykqraPpX818PV&#10;lxPOQhS2EoasKvlKBX4+/vzpbOlGakAzMpXyDEFsGC1dyWcxulFRBDlTjQgH5JSFUZNvRITqn4rK&#10;iyWiN6YY9HpHxZJ85TxJFQJOLzsjH+f4WisZb7UOKjJTcuQW89fn7zR9i/GZGD154Wa1XKch/iGL&#10;RtQWl25DXYoo2NzXf4VqaukpkI4HkpqCtK6lyjWgmn7vTTX3M+FUrgXkBLelKfy/sPJmcedZXeHt&#10;TjmzosEbPag2sm/UMhyBn6ULI8DuHYCxxTmwm/OAw1R2q32T/iiIwQ6mV1t2UzSZnPr9w8PBkDMJ&#10;2/C4P+xl+otXb+dD/K6oYUkoucfrZVLF4jpEZALoBpIuC2Tq6qo2JiupY9SF8Wwh8NYm5hzhsYcy&#10;li1LfvR12MuB92wp9NZ/aoR8TlXuR4BmbLpO5d5ap5UY6pjIUlwZlTDG/lQa3GZC3slRSKnsNs+M&#10;TiiNij7iuMa/ZvUR564OeOSbycatc1Nb8h1L+9RWzxtqdYcHSTt1JzG207ZrqpNNp0ypWqGBPHUj&#10;GJy8qkH4tQjxTnjMHHoGeyTe4qMN4ZVoLXE2I//nvfOExyjAytkSM1zy8HsuvOLM/LAYklM0XBr6&#10;rBwOjwdQ/K5lumux8+aC0Dp9bCwns5jw0WxE7al5xLqZpFthElbi7pLHjXgRu82CdSXVZJJBGHMn&#10;4rW9dzKFTjSnRntoH4V360aPGJEb2ky7GL3p9w6bPC1N5pF0nYchEd2xun4ArIjcr+t1lnbQrp5R&#10;r0t3/AIAAP//AwBQSwMEFAAGAAgAAAAhAMFWC6/cAAAACgEAAA8AAABkcnMvZG93bnJldi54bWxM&#10;jz1PwzAQhnck/oN1SGzUSQQhDXEqQIWFiYI6X2PXtojtyHbT8O85Jtju49F7z3WbxY1sVjHZ4AWU&#10;qwKY8kOQ1msBnx8vNw2wlNFLHINXAr5Vgk1/edFhK8PZv6t5lzWjEJ9aFGBynlrO02CUw7QKk/K0&#10;O4boMFMbNZcRzxTuRl4VRc0dWk8XDE7q2ajha3dyArZPeq2HBqPZNtLaedkf3/SrENdXy+MDsKyW&#10;/AfDrz6pQ09Oh3DyMrFRQHVfl4RSUVbACLi9K2tgByJLmvC+4/9f6H8AAAD//wMAUEsBAi0AFAAG&#10;AAgAAAAhALaDOJL+AAAA4QEAABMAAAAAAAAAAAAAAAAAAAAAAFtDb250ZW50X1R5cGVzXS54bWxQ&#10;SwECLQAUAAYACAAAACEAOP0h/9YAAACUAQAACwAAAAAAAAAAAAAAAAAvAQAAX3JlbHMvLnJlbHNQ&#10;SwECLQAUAAYACAAAACEAMhMB7pcCAAC8BQAADgAAAAAAAAAAAAAAAAAuAgAAZHJzL2Uyb0RvYy54&#10;bWxQSwECLQAUAAYACAAAACEAwVYLr9wAAAAKAQAADwAAAAAAAAAAAAAAAADxBAAAZHJzL2Rvd25y&#10;ZXYueG1sUEsFBgAAAAAEAAQA8wAAAPoFAAAAAA==&#10;" fillcolor="white [3201]" strokeweight=".5pt">
                <v:textbox>
                  <w:txbxContent>
                    <w:p w:rsidR="00F40C3D" w:rsidRDefault="00F40C3D" w:rsidP="005D6A51">
                      <w:r w:rsidRPr="00A931F9">
                        <w:rPr>
                          <w:position w:val="-28"/>
                        </w:rPr>
                        <w:object w:dxaOrig="1280" w:dyaOrig="680">
                          <v:shape id="_x0000_i1061" type="#_x0000_t75" style="width:64.5pt;height:34pt" o:ole="">
                            <v:imagedata r:id="rId94" o:title=""/>
                          </v:shape>
                          <o:OLEObject Type="Embed" ProgID="Equation.DSMT4" ShapeID="_x0000_i1061" DrawAspect="Content" ObjectID="_1500027767" r:id="rId95"/>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w:t>
      </w:r>
      <w:r>
        <w:tab/>
        <w:t xml:space="preserve">the exact coordinates of the point (-2, 3) after transformation by matrix </w:t>
      </w:r>
      <w:r w:rsidRPr="00561D3A">
        <w:rPr>
          <w:rFonts w:ascii="Times New Roman" w:hAnsi="Times New Roman"/>
          <w:i/>
          <w:szCs w:val="24"/>
        </w:rPr>
        <w:t>A</w:t>
      </w:r>
      <w:r>
        <w:t>.</w:t>
      </w:r>
      <w:r>
        <w:tab/>
        <w:t>(1 mark)</w:t>
      </w:r>
    </w:p>
    <w:p w:rsidR="00F40C3D" w:rsidRDefault="00F40C3D" w:rsidP="00561D3A">
      <w:pPr>
        <w:pStyle w:val="PartAI"/>
      </w:pPr>
      <w:r>
        <w:rPr>
          <w:noProof/>
          <w:lang w:val="en-US"/>
        </w:rPr>
        <mc:AlternateContent>
          <mc:Choice Requires="wps">
            <w:drawing>
              <wp:anchor distT="0" distB="0" distL="114300" distR="114300" simplePos="0" relativeHeight="251684352" behindDoc="0" locked="0" layoutInCell="1" allowOverlap="1">
                <wp:simplePos x="0" y="0"/>
                <wp:positionH relativeFrom="column">
                  <wp:posOffset>1800860</wp:posOffset>
                </wp:positionH>
                <wp:positionV relativeFrom="paragraph">
                  <wp:posOffset>134619</wp:posOffset>
                </wp:positionV>
                <wp:extent cx="2400300" cy="657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400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3280" w:dyaOrig="680">
                                <v:shape id="_x0000_i1061" type="#_x0000_t75" style="width:164.25pt;height:33.75pt" o:ole="">
                                  <v:imagedata r:id="rId96" o:title=""/>
                                </v:shape>
                                <o:OLEObject Type="Embed" ProgID="Equation.DSMT4" ShapeID="_x0000_i1061" DrawAspect="Content" ObjectID="_1500997180" r:id="rId9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41.8pt;margin-top:10.6pt;width:189pt;height:5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6WlwIAALwFAAAOAAAAZHJzL2Uyb0RvYy54bWysVFFP2zAQfp+0/2D5fSQthY2KFHUgpkkI&#10;0GDi2XXsNsKxPdtt0v36fXaStjBemPaS2L7vPt99vrvzi7ZWZCOcr4wu6Ogop0RobspKLwv68/H6&#10;0xdKfGC6ZMpoUdCt8PRi9vHDeWOnYmxWRpXCEZBoP21sQVch2GmWeb4SNfNHxgoNozSuZgFbt8xK&#10;xxqw1yob5/lp1hhXWme48B6nV52RzhK/lIKHOym9CEQVFLGF9HXpu4jfbHbOpkvH7KrifRjsH6Ko&#10;WaVx6Y7qigVG1q76i6quuDPeyHDETZ0ZKSsuUg7IZpS/yuZhxaxIuUAcb3cy+f9Hy283945UZUHH&#10;kEezGm/0KNpAvpqW4Aj6NNZPAXuwAIYW53jn4dzjMKbdSlfHPxIisINqu1M3snEcjid5fpzDxGE7&#10;Pfk8Hp9EmmzvbZ0P34SpSVwU1OH1kqhsc+NDBx0g8TJvVFVeV0qlTawYcakc2TC8tQopRpC/QClN&#10;Glx+fJIn4he2SL3zXyjGn/vwDlDgUzpeJ1Jt9WFFhTol0ipslYgYpX8ICW2TIG/EyDgXehdnQkeU&#10;REbvcezx+6je49zlAY90s9Fh51xX2rhOpZfSls+DtLLD4w0P8o7L0C7aVFSjs6FSFqbcooCc6VrQ&#10;W35dQfAb5sM9c+g5FAbmSLjDRyqDVzL9ipKVcb/fOo94tAKslDTo4YL6X2vmBCXqu0aTnI0mE9CG&#10;tJmg4rBxh5bFoUWv60uD0hlhYlmelhEf1LCUztRPGDfzeCtMTHPcXdAwLC9DN1kwrriYzxMIbW5Z&#10;uNEPlkfqKHMstMf2iTnbF3pAi9yaodvZ9FW9d9joqc18HYysUjNEoTtV+wfAiEjt1I+zOIMO9wm1&#10;H7qzPwAAAP//AwBQSwMEFAAGAAgAAAAhABU60SfcAAAACgEAAA8AAABkcnMvZG93bnJldi54bWxM&#10;jz1PwzAQhnck/oN1SGzUSUAhDXEqQIWFiYI6u7FrW8TnyHbT8O85Jtju49F7z3WbxY9s1jG5gALK&#10;VQFM4xCUQyPg8+PlpgGWskQlx4BawLdOsOkvLzrZqnDGdz3vsmEUgqmVAmzOU8t5Gqz2Mq3CpJF2&#10;xxC9zNRGw1WUZwr3I6+KouZeOqQLVk762erha3fyArZPZm2GRka7bZRz87I/vplXIa6vlscHYFkv&#10;+Q+GX31Sh56cDuGEKrFRQNXc1oRSUVbACKjrkgYHIqu7e+B9x/+/0P8AAAD//wMAUEsBAi0AFAAG&#10;AAgAAAAhALaDOJL+AAAA4QEAABMAAAAAAAAAAAAAAAAAAAAAAFtDb250ZW50X1R5cGVzXS54bWxQ&#10;SwECLQAUAAYACAAAACEAOP0h/9YAAACUAQAACwAAAAAAAAAAAAAAAAAvAQAAX3JlbHMvLnJlbHNQ&#10;SwECLQAUAAYACAAAACEA+vI+lpcCAAC8BQAADgAAAAAAAAAAAAAAAAAuAgAAZHJzL2Uyb0RvYy54&#10;bWxQSwECLQAUAAYACAAAACEAFTrRJ9wAAAAKAQAADwAAAAAAAAAAAAAAAADxBAAAZHJzL2Rvd25y&#10;ZXYueG1sUEsFBgAAAAAEAAQA8wAAAPoFAAAAAA==&#10;" fillcolor="white [3201]" strokeweight=".5pt">
                <v:textbox>
                  <w:txbxContent>
                    <w:p w:rsidR="00F40C3D" w:rsidRDefault="00F40C3D" w:rsidP="005D6A51">
                      <w:r w:rsidRPr="00A931F9">
                        <w:rPr>
                          <w:position w:val="-28"/>
                        </w:rPr>
                        <w:object w:dxaOrig="3280" w:dyaOrig="680">
                          <v:shape id="_x0000_i1062" type="#_x0000_t75" style="width:164pt;height:34pt" o:ole="">
                            <v:imagedata r:id="rId98" o:title=""/>
                          </v:shape>
                          <o:OLEObject Type="Embed" ProgID="Equation.DSMT4" ShapeID="_x0000_i1062" DrawAspect="Content" ObjectID="_1500027768" r:id="rId99"/>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(iii)</w:t>
      </w:r>
      <w:r>
        <w:tab/>
        <w:t xml:space="preserve">the determinant of matrix </w:t>
      </w:r>
      <w:r w:rsidRPr="00561D3A">
        <w:rPr>
          <w:rFonts w:ascii="Times New Roman" w:hAnsi="Times New Roman"/>
          <w:i/>
          <w:szCs w:val="24"/>
        </w:rPr>
        <w:t>A</w:t>
      </w:r>
      <w:r>
        <w:t>.</w:t>
      </w:r>
      <w:r>
        <w:tab/>
        <w:t>(1 mark)</w:t>
      </w:r>
    </w:p>
    <w:p w:rsidR="00F40C3D" w:rsidRDefault="00F40C3D" w:rsidP="00561D3A">
      <w:pPr>
        <w:pStyle w:val="PartAI"/>
      </w:pPr>
    </w:p>
    <w:p w:rsidR="00F40C3D" w:rsidRDefault="00F40C3D" w:rsidP="00561D3A">
      <w:pPr>
        <w:pStyle w:val="PartAI"/>
      </w:pPr>
      <w:r>
        <w:rPr>
          <w:noProof/>
          <w:lang w:val="en-US"/>
        </w:rPr>
        <mc:AlternateContent>
          <mc:Choice Requires="wps">
            <w:drawing>
              <wp:anchor distT="0" distB="0" distL="114300" distR="114300" simplePos="0" relativeHeight="251685376" behindDoc="0" locked="0" layoutInCell="1" allowOverlap="1">
                <wp:simplePos x="0" y="0"/>
                <wp:positionH relativeFrom="column">
                  <wp:posOffset>1800860</wp:posOffset>
                </wp:positionH>
                <wp:positionV relativeFrom="paragraph">
                  <wp:posOffset>22225</wp:posOffset>
                </wp:positionV>
                <wp:extent cx="762000" cy="333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7620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6" type="#_x0000_t202" style="position:absolute;left:0;text-align:left;margin-left:141.8pt;margin-top:1.75pt;width:60pt;height:26.2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QCkwIAALsFAAAOAAAAZHJzL2Uyb0RvYy54bWysVNtOGzEQfa/Uf7D8XjYJtzZig1IQVSUE&#10;qFDx7HhtssLrcW0n2fTre+zdXKC8UDUPG3vmzHjmzOXsvG0MWyofarIlHx4MOFNWUlXbp5L/fLj6&#10;9JmzEIWthCGrSr5WgZ9PPn44W7mxGtGcTKU8gxMbxitX8nmMblwUQc5VI8IBOWWh1OQbEXH1T0Xl&#10;xQreG1OMBoOTYkW+cp6kCgHSy07JJ9m/1krGW62DisyUHLHF/PX5O0vfYnImxk9euHkt+zDEP0TR&#10;iNri0a2rSxEFW/j6L1dNLT0F0vFAUlOQ1rVUOQdkMxy8yuZ+LpzKuYCc4LY0hf/nVt4s7zyrq5KP&#10;hpxZ0aBGD6qN7Cu1DCLws3JhDNi9AzC2kKPOG3mAMKXdat+kfyTEoAfT6y27yZuE8PQEBYNGQnWI&#10;3+lx8lLsjJ0P8ZuihqVDyT2KlzkVy+sQO+gGkt4KZOrqqjYmX1LDqAvj2VKg1CbmEOH8BcpYtir5&#10;yeHxIDt+oUuut/YzI+RzH94eCv6MTc+p3Fp9WImgjoh8imujEsbYH0qD2szHGzEKKZXdxpnRCaWR&#10;0XsMe/wuqvcYd3nAIr9MNm6Nm9qS71h6SW31vKFWd3jUcC/vdIztrO16Kg9YEs2oWqN/PHUTGJy8&#10;qkH4tQjxTniMHBoDayTe4qMNoUrUnzibk//9ljzhMQnQcrbCCJc8/FoIrzgz3y1m5Mvw6CjNfL4c&#10;HZ+OcPH7mtm+xi6aC0LrYAwQXT4mfDSbo/bUPGLbTNOrUAkr8XbJ4+Z4EbvFgm0l1XSaQZhyJ+K1&#10;vXcyuU40p0Z7aB+Fd32jR0zIDW2GXYxf9XuHTZaWpotIus7DsGO1LwA2RB6nfpulFbR/z6jdzp38&#10;AQAA//8DAFBLAwQUAAYACAAAACEA52NQxdsAAAAIAQAADwAAAGRycy9kb3ducmV2LnhtbEyPMU/D&#10;MBSEdyT+g/WQ2KhNS6MQ4lSACgsTBTG/xq5tET9HtpuGf487wXi609137Wb2A5t0TC6QhNuFAKap&#10;D8qRkfD58XJTA0sZSeEQSEv40Qk23eVFi40KJ3rX0y4bVkooNSjB5jw2nKfeao9pEUZNxTuE6DEX&#10;GQ1XEU+l3A98KUTFPToqCxZH/Wx1/707egnbJ3Nv+hqj3dbKuWn+OryZVymvr+bHB2BZz/kvDGf8&#10;gg5dYdqHI6nEBgnLelWVqITVGljx78RZ7yWsKwG8a/n/A90vAAAA//8DAFBLAQItABQABgAIAAAA&#10;IQC2gziS/gAAAOEBAAATAAAAAAAAAAAAAAAAAAAAAABbQ29udGVudF9UeXBlc10ueG1sUEsBAi0A&#10;FAAGAAgAAAAhADj9If/WAAAAlAEAAAsAAAAAAAAAAAAAAAAALwEAAF9yZWxzLy5yZWxzUEsBAi0A&#10;FAAGAAgAAAAhANh2dAKTAgAAuwUAAA4AAAAAAAAAAAAAAAAALgIAAGRycy9lMm9Eb2MueG1sUEsB&#10;Ai0AFAAGAAgAAAAhAOdjUMXbAAAACAEAAA8AAAAAAAAAAAAAAAAA7QQAAGRycy9kb3ducmV2Lnht&#10;bFBLBQYAAAAABAAEAPMAAAD1BQAAAAA=&#10;" fillcolor="white [3201]" strokeweight=".5pt">
                <v:textbox>
                  <w:txbxContent>
                    <w:p w:rsidR="00F40C3D" w:rsidRDefault="00F40C3D">
                      <w:r>
                        <w:t>1</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EB1947">
      <w:pPr>
        <w:pStyle w:val="StyleA"/>
      </w:pPr>
    </w:p>
    <w:p w:rsidR="00F40C3D" w:rsidRDefault="00F40C3D" w:rsidP="00EB1947">
      <w:pPr>
        <w:pStyle w:val="StyleA"/>
      </w:pPr>
    </w:p>
    <w:p w:rsidR="00F40C3D" w:rsidRDefault="00F40C3D" w:rsidP="00EB1947">
      <w:pPr>
        <w:pStyle w:val="StyleA"/>
      </w:pPr>
      <w:r>
        <w:t>(b)</w:t>
      </w:r>
      <w:r>
        <w:tab/>
        <w:t xml:space="preserve">Matrix </w:t>
      </w:r>
      <w:r w:rsidRPr="00561D3A">
        <w:rPr>
          <w:position w:val="-28"/>
        </w:rPr>
        <w:object w:dxaOrig="1180" w:dyaOrig="680">
          <v:shape id="_x0000_i1041" type="#_x0000_t75" style="width:59.25pt;height:33.75pt" o:ole="">
            <v:imagedata r:id="rId100" o:title=""/>
          </v:shape>
          <o:OLEObject Type="Embed" ProgID="Equation.DSMT4" ShapeID="_x0000_i1041" DrawAspect="Content" ObjectID="_1500997160" r:id="rId101"/>
        </w:object>
      </w:r>
      <w:r>
        <w:t xml:space="preserve">. Describe the transformation represented by </w:t>
      </w:r>
      <w:r w:rsidRPr="00672879">
        <w:rPr>
          <w:rFonts w:ascii="Times New Roman" w:hAnsi="Times New Roman"/>
          <w:i/>
        </w:rPr>
        <w:t>B</w:t>
      </w:r>
      <w:r>
        <w:t xml:space="preserve"> and calculate its determinant.</w:t>
      </w:r>
      <w:r>
        <w:tab/>
        <w:t>(2 marks)</w:t>
      </w:r>
    </w:p>
    <w:p w:rsidR="00F40C3D" w:rsidRDefault="00F40C3D" w:rsidP="00EB1947">
      <w:pPr>
        <w:pStyle w:val="StyleA"/>
      </w:pPr>
      <w:r>
        <w:rPr>
          <w:noProof/>
          <w:lang w:val="en-US"/>
        </w:rPr>
        <mc:AlternateContent>
          <mc:Choice Requires="wps">
            <w:drawing>
              <wp:anchor distT="0" distB="0" distL="114300" distR="114300" simplePos="0" relativeHeight="251686400" behindDoc="0" locked="0" layoutInCell="1" allowOverlap="1">
                <wp:simplePos x="0" y="0"/>
                <wp:positionH relativeFrom="column">
                  <wp:posOffset>1800860</wp:posOffset>
                </wp:positionH>
                <wp:positionV relativeFrom="paragraph">
                  <wp:posOffset>56515</wp:posOffset>
                </wp:positionV>
                <wp:extent cx="2057400" cy="695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574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BB2DB2">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7" type="#_x0000_t202" style="position:absolute;left:0;text-align:left;margin-left:141.8pt;margin-top:4.45pt;width:162pt;height:5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iJlgIAALwFAAAOAAAAZHJzL2Uyb0RvYy54bWysVN9P2zAQfp+0/8Hy+0gaWhgVKeqKmCYh&#10;QIOJZ9exWwvH59luk+6v5+ykoTBemPaS2Hff/fp8d+cXba3JVjivwJR0dJRTIgyHSplVSX89XH35&#10;SokPzFRMgxEl3QlPL2afP503dioKWIOuhCPoxPhpY0u6DsFOs8zztaiZPwIrDColuJoFvLpVVjnW&#10;oPdaZ0Wen2QNuMo64MJ7lF52SjpL/qUUPNxK6UUguqSYW0hfl77L+M1m52y6csyuFe/TYP+QRc2U&#10;waCDq0sWGNk49ZerWnEHHmQ44lBnIKXiItWA1YzyN9Xcr5kVqRYkx9uBJv//3PKb7Z0jqippUVBi&#10;WI1v9CDaQL5BS1CE/DTWTxF2bxEYWpTjO+/lHoWx7Fa6Ov6xIIJ6ZHo3sBu9cRQW+eR0nKOKo+7k&#10;bHJcTKKb7MXaOh++C6hJPJTU4eslUtn22ocOuofEYB60qq6U1ukSO0YstCNbhm+tQ8oRnb9CaUMa&#10;DH48yZPjV7roerBfasaf+vQOUOhPmxhOpN7q04oMdUykU9hpETHa/BQSuU2EvJMj41yYIc+EjiiJ&#10;FX3EsMe/ZPUR464OtEiRwYTBuFYGXMfSa2qrpz21ssPjGx7UHY+hXbZdUw2dsoRqhw3koBtBb/mV&#10;QsKvmQ93zOHMYWPgHgm3+JEa8JWgP1GyBvfnPXnE4yiglpIGZ7ik/veGOUGJ/mFwSM5G43Ec+nQZ&#10;T04LvLhDzfJQYzb1ArB1RrixLE/HiA96f5QO6kdcN/MYFVXMcIxd0rA/LkK3WXBdcTGfJxCOuWXh&#10;2txbHl1HmmOjPbSPzNm+0QOOyA3sp51N3/R7h42WBuabAFKlYYhEd6z2D4ArIo1Tv87iDjq8J9TL&#10;0p09AwAA//8DAFBLAwQUAAYACAAAACEAcancZdsAAAAJAQAADwAAAGRycy9kb3ducmV2LnhtbEyP&#10;wU7DMBBE70j8g7VI3KjTgoIb4lSAChdOLYizG7u2RbyObDcNf89yguNonmbftps5DGwyKfuIEpaL&#10;CpjBPmqPVsLH+8uNAJaLQq2GiEbCt8mw6S4vWtXoeMadmfbFMhrB3CgJrpSx4Tz3zgSVF3E0SN0x&#10;pqAKxWS5TupM42Hgq6qqeVAe6YJTo3l2pv/an4KE7ZNd216o5LZCez/Nn8c3+yrl9dX8+ACsmLn8&#10;wfCrT+rQkdMhnlBnNkhYiduaUAliDYz6urqnfCBwKe6Ady3//0H3AwAA//8DAFBLAQItABQABgAI&#10;AAAAIQC2gziS/gAAAOEBAAATAAAAAAAAAAAAAAAAAAAAAABbQ29udGVudF9UeXBlc10ueG1sUEsB&#10;Ai0AFAAGAAgAAAAhADj9If/WAAAAlAEAAAsAAAAAAAAAAAAAAAAALwEAAF9yZWxzLy5yZWxzUEsB&#10;Ai0AFAAGAAgAAAAhAEMJOImWAgAAvAUAAA4AAAAAAAAAAAAAAAAALgIAAGRycy9lMm9Eb2MueG1s&#10;UEsBAi0AFAAGAAgAAAAhAHGp3GXbAAAACQEAAA8AAAAAAAAAAAAAAAAA8AQAAGRycy9kb3ducmV2&#10;LnhtbFBLBQYAAAAABAAEAPMAAAD4BQAAAAA=&#10;" fillcolor="white [3201]" strokeweight=".5pt">
                <v:textbo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F40C3D">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F40C3D" w:rsidRDefault="00F40C3D" w:rsidP="00EB1947">
      <w:pPr>
        <w:pStyle w:val="StyleA"/>
      </w:pPr>
    </w:p>
    <w:p w:rsidR="00F40C3D" w:rsidRDefault="00F40C3D" w:rsidP="00EB1947">
      <w:pPr>
        <w:pStyle w:val="StyleA"/>
      </w:pPr>
      <w:r>
        <w:rPr>
          <w:noProof/>
          <w:lang w:val="en-US"/>
        </w:rPr>
        <mc:AlternateContent>
          <mc:Choice Requires="wps">
            <w:drawing>
              <wp:anchor distT="0" distB="0" distL="114300" distR="114300" simplePos="0" relativeHeight="251687424" behindDoc="0" locked="0" layoutInCell="1" allowOverlap="1" wp14:anchorId="7E5AB712" wp14:editId="792E1C0E">
                <wp:simplePos x="0" y="0"/>
                <wp:positionH relativeFrom="column">
                  <wp:posOffset>1164533</wp:posOffset>
                </wp:positionH>
                <wp:positionV relativeFrom="paragraph">
                  <wp:posOffset>28821</wp:posOffset>
                </wp:positionV>
                <wp:extent cx="4128448" cy="1439839"/>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4128448" cy="1439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1F9">
                            <w:r w:rsidRPr="0045030C">
                              <w:rPr>
                                <w:position w:val="-94"/>
                              </w:rPr>
                              <w:object w:dxaOrig="6080" w:dyaOrig="2000">
                                <v:shape id="_x0000_i1062" type="#_x0000_t75" style="width:304.5pt;height:99.75pt" o:ole="">
                                  <v:imagedata r:id="rId102" o:title=""/>
                                </v:shape>
                                <o:OLEObject Type="Embed" ProgID="Equation.DSMT4" ShapeID="_x0000_i1062" DrawAspect="Content" ObjectID="_1500997181" r:id="rId10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AB712" id="Text Box 23" o:spid="_x0000_s1048" type="#_x0000_t202" style="position:absolute;left:0;text-align:left;margin-left:91.7pt;margin-top:2.25pt;width:325.05pt;height:11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bmQIAAL0FAAAOAAAAZHJzL2Uyb0RvYy54bWysVEtP3DAQvlfqf7B8L9lHoLAii7YgqkoI&#10;UKHi7HVs1sL2uLZ3k+2vZ+wky0K5UPWS2DPfjGe+eZyetUaTjfBBga3o+GBEibAcamUfK/rr/vLL&#10;MSUhMlszDVZUdCsCPZt//nTauJmYwAp0LTxBJzbMGlfRVYxuVhSBr4Rh4QCcsKiU4A2LePWPRe1Z&#10;g96NLiaj0VHRgK+dBy5CQOlFp6Tz7F9KweONlEFEoiuKscX89fm7TN9ifspmj565leJ9GOwfojBM&#10;WXx05+qCRUbWXv3lyijuIYCMBxxMAVIqLnIOmM149CabuxVzIueC5AS3oyn8P7f8enPriaorOplS&#10;YpnBGt2LNpJv0BIUIT+NCzOE3TkExhblWOdBHlCY0m6lN+mPCRHUI9PbHbvJG0dhOZ4clyX2A0fd&#10;uJyeHE9Pkp/ixdz5EL8LMCQdKuqxfJlVtrkKsYMOkPRaAK3qS6V1vqSWEefakw3DYuuYg0Tnr1Da&#10;kqaiR9PDUXb8Spdc7+yXmvGnPrw9FPrTNj0ncnP1YSWKOiryKW61SBhtfwqJ5GZG3omRcS7sLs6M&#10;TiiJGX3EsMe/RPUR4y4PtMgvg407Y6Ms+I6l19TWTwO1ssNjDffyTsfYLtuuqyZDqyyh3mIHeehm&#10;MDh+qZDwKxbiLfM4dNg0uEjiDX6kBqwS9CdKVuD/vCdPeJwF1FLS4BBXNPxeMy8o0T8sTsnJuCzT&#10;1OdLefh1ghe/r1nua+zanAO2zhhXluP5mPBRD0fpwTzgvlmkV1HFLMe3KxqH43nsVgvuKy4WiwzC&#10;OXcsXtk7x5PrRHNqtPv2gXnXN3rEGbmGYdzZ7E2/d9hkaWGxjiBVHoZEdMdqXwDcEXmc+n2WltD+&#10;PaNetu78GQAA//8DAFBLAwQUAAYACAAAACEAXAaBLNwAAAAJAQAADwAAAGRycy9kb3ducmV2Lnht&#10;bEyPwU7DMBBE70j8g7VI3KjTpKA0jVMBKlw4tSDObry1LWI7st00/D3LCW47mtHsm3Y7u4FNGJMN&#10;XsByUQBD3wdlvRbw8f5yVwNLWXolh+BRwDcm2HbXV61sVLj4PU6HrBmV+NRIASbnseE89QadTIsw&#10;oifvFKKTmWTUXEV5oXI38LIoHriT1tMHI0d8Nth/Hc5OwO5Jr3Vfy2h2tbJ2mj9Pb/pViNub+XED&#10;LOOc/8Lwi0/o0BHTMZy9SmwgXVcrigpY3QMjv64qOo4CympZAu9a/n9B9wMAAP//AwBQSwECLQAU&#10;AAYACAAAACEAtoM4kv4AAADhAQAAEwAAAAAAAAAAAAAAAAAAAAAAW0NvbnRlbnRfVHlwZXNdLnht&#10;bFBLAQItABQABgAIAAAAIQA4/SH/1gAAAJQBAAALAAAAAAAAAAAAAAAAAC8BAABfcmVscy8ucmVs&#10;c1BLAQItABQABgAIAAAAIQA3OM/bmQIAAL0FAAAOAAAAAAAAAAAAAAAAAC4CAABkcnMvZTJvRG9j&#10;LnhtbFBLAQItABQABgAIAAAAIQBcBoEs3AAAAAkBAAAPAAAAAAAAAAAAAAAAAPMEAABkcnMvZG93&#10;bnJldi54bWxQSwUGAAAAAAQABADzAAAA/AUAAAAA&#10;" fillcolor="white [3201]" strokeweight=".5pt">
                <v:textbox>
                  <w:txbxContent>
                    <w:p w:rsidR="00F40C3D" w:rsidRDefault="00F40C3D" w:rsidP="00A931F9">
                      <w:r w:rsidRPr="0045030C">
                        <w:rPr>
                          <w:position w:val="-94"/>
                        </w:rPr>
                        <w:object w:dxaOrig="6080" w:dyaOrig="2000">
                          <v:shape id="_x0000_i1063" type="#_x0000_t75" style="width:304.5pt;height:100pt" o:ole="">
                            <v:imagedata r:id="rId104" o:title=""/>
                          </v:shape>
                          <o:OLEObject Type="Embed" ProgID="Equation.DSMT4" ShapeID="_x0000_i1063" DrawAspect="Content" ObjectID="_1500027769" r:id="rId105"/>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rsidP="00F40C3D">
      <w:pPr>
        <w:pStyle w:val="QNum"/>
        <w:sectPr w:rsidR="00F40C3D" w:rsidSect="0045297B">
          <w:headerReference w:type="even" r:id="rId106"/>
          <w:headerReference w:type="default" r:id="rId107"/>
          <w:footerReference w:type="even" r:id="rId108"/>
          <w:footerReference w:type="default" r:id="rId109"/>
          <w:pgSz w:w="11907" w:h="16840" w:code="9"/>
          <w:pgMar w:top="1247" w:right="1134" w:bottom="851" w:left="1304" w:header="737" w:footer="567" w:gutter="0"/>
          <w:cols w:space="708"/>
          <w:docGrid w:linePitch="360"/>
        </w:sectPr>
      </w:pPr>
    </w:p>
    <w:p w:rsidR="00F40C3D" w:rsidRDefault="00F40C3D" w:rsidP="00F40C3D">
      <w:pPr>
        <w:pStyle w:val="QNum"/>
      </w:pPr>
      <w:r>
        <w:lastRenderedPageBreak/>
        <w:t>Question 8</w:t>
      </w:r>
      <w:r>
        <w:tab/>
        <w:t>(7 marks)</w:t>
      </w:r>
    </w:p>
    <w:p w:rsidR="00F40C3D" w:rsidRDefault="00F40C3D" w:rsidP="00533D9A">
      <w:r>
        <w:t xml:space="preserve">The complex number </w:t>
      </w:r>
      <w:r w:rsidRPr="00CE4685">
        <w:rPr>
          <w:position w:val="-24"/>
        </w:rPr>
        <w:object w:dxaOrig="1600" w:dyaOrig="620">
          <v:shape id="_x0000_i1042" type="#_x0000_t75" style="width:80.25pt;height:30.75pt" o:ole="">
            <v:imagedata r:id="rId110" o:title=""/>
          </v:shape>
          <o:OLEObject Type="Embed" ProgID="Equation.DSMT4" ShapeID="_x0000_i1042" DrawAspect="Content" ObjectID="_1500997161" r:id="rId111"/>
        </w:object>
      </w:r>
      <w:r>
        <w:t xml:space="preserve">, where </w:t>
      </w:r>
      <w:r w:rsidRPr="00533D9A">
        <w:rPr>
          <w:position w:val="-6"/>
        </w:rPr>
        <w:object w:dxaOrig="200" w:dyaOrig="200">
          <v:shape id="_x0000_i1043" type="#_x0000_t75" style="width:9.75pt;height:9.75pt" o:ole="">
            <v:imagedata r:id="rId112" o:title=""/>
          </v:shape>
          <o:OLEObject Type="Embed" ProgID="Equation.DSMT4" ShapeID="_x0000_i1043" DrawAspect="Content" ObjectID="_1500997162" r:id="rId113"/>
        </w:object>
      </w:r>
      <w:r>
        <w:t xml:space="preserve"> is a real constant.</w:t>
      </w:r>
    </w:p>
    <w:p w:rsidR="00F40C3D" w:rsidRDefault="00F40C3D" w:rsidP="00533D9A"/>
    <w:p w:rsidR="00F40C3D" w:rsidRDefault="00F40C3D" w:rsidP="00CA31A6">
      <w:pPr>
        <w:pStyle w:val="PartA"/>
      </w:pPr>
      <w:r>
        <w:t>(a)</w:t>
      </w:r>
      <w:r>
        <w:tab/>
        <w:t xml:space="preserve">Show that </w:t>
      </w:r>
      <w:r w:rsidRPr="00CA31A6">
        <w:rPr>
          <w:position w:val="-26"/>
        </w:rPr>
        <w:object w:dxaOrig="1460" w:dyaOrig="639">
          <v:shape id="_x0000_i1044" type="#_x0000_t75" style="width:72.75pt;height:32.25pt" o:ole="">
            <v:imagedata r:id="rId114" o:title=""/>
          </v:shape>
          <o:OLEObject Type="Embed" ProgID="Equation.DSMT4" ShapeID="_x0000_i1044" DrawAspect="Content" ObjectID="_1500997163" r:id="rId115"/>
        </w:object>
      </w:r>
      <w:r>
        <w:t xml:space="preserve"> and that </w:t>
      </w:r>
      <w:r w:rsidRPr="00CA31A6">
        <w:rPr>
          <w:position w:val="-26"/>
        </w:rPr>
        <w:object w:dxaOrig="1900" w:dyaOrig="680">
          <v:shape id="_x0000_i1045" type="#_x0000_t75" style="width:95.25pt;height:33.75pt" o:ole="">
            <v:imagedata r:id="rId116" o:title=""/>
          </v:shape>
          <o:OLEObject Type="Embed" ProgID="Equation.DSMT4" ShapeID="_x0000_i1045" DrawAspect="Content" ObjectID="_1500997164" r:id="rId117"/>
        </w:object>
      </w:r>
      <w:r>
        <w:t>.</w:t>
      </w:r>
      <w:r>
        <w:tab/>
        <w:t>(4 marks)</w:t>
      </w:r>
    </w:p>
    <w:p w:rsidR="00F40C3D" w:rsidRDefault="00F40C3D" w:rsidP="00CA31A6">
      <w:pPr>
        <w:pStyle w:val="PartA"/>
      </w:pPr>
      <w:r>
        <w:rPr>
          <w:noProof/>
          <w:lang w:val="en-US"/>
        </w:rPr>
        <mc:AlternateContent>
          <mc:Choice Requires="wps">
            <w:drawing>
              <wp:anchor distT="0" distB="0" distL="114300" distR="114300" simplePos="0" relativeHeight="251689472" behindDoc="0" locked="0" layoutInCell="1" allowOverlap="1">
                <wp:simplePos x="0" y="0"/>
                <wp:positionH relativeFrom="column">
                  <wp:posOffset>1410335</wp:posOffset>
                </wp:positionH>
                <wp:positionV relativeFrom="paragraph">
                  <wp:posOffset>165100</wp:posOffset>
                </wp:positionV>
                <wp:extent cx="2390775" cy="31337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390775"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A31A6">
                            <w:r w:rsidRPr="00CE4685">
                              <w:rPr>
                                <w:position w:val="-224"/>
                              </w:rPr>
                              <w:object w:dxaOrig="3280" w:dyaOrig="4599">
                                <v:shape id="_x0000_i1063" type="#_x0000_t75" style="width:164.25pt;height:230.25pt" o:ole="">
                                  <v:imagedata r:id="rId118" o:title=""/>
                                </v:shape>
                                <o:OLEObject Type="Embed" ProgID="Equation.DSMT4" ShapeID="_x0000_i1063" DrawAspect="Content" ObjectID="_1500997182"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11.05pt;margin-top:13pt;width:188.25pt;height:24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omQIAAL0FAAAOAAAAZHJzL2Uyb0RvYy54bWysVEtPGzEQvlfqf7B8L5snKR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wkl&#10;lhms0b1oIvkGDUER8lO7MEfYnUNgbFCOde7lAYUp7UZ6k/6YEEE9Mr3bs5u8cRSOxieD2WxKCUfd&#10;eDgez0bT5Kd4MXc+xO8CDEmHknosX2aVba9CbKE9JL0WQKvqUmmdL6llxLn2ZMuw2DrmINH5K5S2&#10;pC7p8Xg6yI5f6ZLrvf1KM/7UhXeAQn/apudEbq4urERRS0U+xZ0WCaPtTyGR3MzIOzEyzoXdx5nR&#10;CSUxo48YdviXqD5i3OaBFvllsHFvbJQF37L0mtrqqadWtnis4UHe6RibVdN21bhvlRVUO+wgD+0M&#10;BscvFRJ+xUK8ZR6HDpsGF0m8wY/UgFWC7kTJGvyf9+QJj7OAWkpqHOKSht8b5gUl+ofFKTkZTiZp&#10;6vNlMp2N8OIPNatDjd2Yc8DWGeLKcjwfEz7q/ig9mAfcN8v0KqqY5fh2SWN/PI/tasF9xcVymUE4&#10;547FK3vneHKdaE6Ndt88MO+6Ro84I9fQjzubv+n3FpssLSw3EaTKw5CIblntCoA7Io9Tt8/SEjq8&#10;Z9TL1l08AwAA//8DAFBLAwQUAAYACAAAACEAoGP00dwAAAAKAQAADwAAAGRycy9kb3ducmV2Lnht&#10;bEyPwU7DMBBE70j8g7VI3KiTSI2SEKcCVLhwoiDObuzaFvE6st00/D3LCW4z2qfZmX63+oktOiYX&#10;UEC5KYBpHINyaAR8vD/fNcBSlqjkFFAL+NYJdsP1VS87FS74ppdDNoxCMHVSgM157jhPo9Vepk2Y&#10;NdLtFKKXmWw0XEV5oXA/8aooau6lQ/pg5ayfrB6/DmcvYP9oWjM2Mtp9o5xb1s/Tq3kR4vZmfbgH&#10;lvWa/2D4rU/VYaBOx3BGldgkoKqqklASNW0iYNs2NbAjibLdAh96/n/C8AMAAP//AwBQSwECLQAU&#10;AAYACAAAACEAtoM4kv4AAADhAQAAEwAAAAAAAAAAAAAAAAAAAAAAW0NvbnRlbnRfVHlwZXNdLnht&#10;bFBLAQItABQABgAIAAAAIQA4/SH/1gAAAJQBAAALAAAAAAAAAAAAAAAAAC8BAABfcmVscy8ucmVs&#10;c1BLAQItABQABgAIAAAAIQDF/KOomQIAAL0FAAAOAAAAAAAAAAAAAAAAAC4CAABkcnMvZTJvRG9j&#10;LnhtbFBLAQItABQABgAIAAAAIQCgY/TR3AAAAAoBAAAPAAAAAAAAAAAAAAAAAPMEAABkcnMvZG93&#10;bnJldi54bWxQSwUGAAAAAAQABADzAAAA/AUAAAAA&#10;" fillcolor="white [3201]" strokeweight=".5pt">
                <v:textbox>
                  <w:txbxContent>
                    <w:p w:rsidR="00F40C3D" w:rsidRDefault="00F40C3D" w:rsidP="00CA31A6">
                      <w:r w:rsidRPr="00CE4685">
                        <w:rPr>
                          <w:position w:val="-224"/>
                        </w:rPr>
                        <w:object w:dxaOrig="3280" w:dyaOrig="4599">
                          <v:shape id="_x0000_i1073" type="#_x0000_t75" style="width:164.5pt;height:230pt" o:ole="">
                            <v:imagedata r:id="rId120" o:title=""/>
                          </v:shape>
                          <o:OLEObject Type="Embed" ProgID="Equation.DSMT4" ShapeID="_x0000_i1073" DrawAspect="Content" ObjectID="_1500027770" r:id="rId121"/>
                        </w:object>
                      </w:r>
                      <w:r>
                        <w:t xml:space="preserve"> </w:t>
                      </w:r>
                    </w:p>
                  </w:txbxContent>
                </v:textbox>
              </v:shape>
            </w:pict>
          </mc:Fallback>
        </mc:AlternateContent>
      </w: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r>
        <w:t>(b)</w:t>
      </w:r>
      <w:r>
        <w:tab/>
        <w:t xml:space="preserve">Determine the value(s) of </w:t>
      </w:r>
      <w:r w:rsidRPr="000643D0">
        <w:rPr>
          <w:position w:val="-6"/>
        </w:rPr>
        <w:object w:dxaOrig="200" w:dyaOrig="220">
          <v:shape id="_x0000_i1046" type="#_x0000_t75" style="width:9.75pt;height:11.25pt" o:ole="">
            <v:imagedata r:id="rId122" o:title=""/>
          </v:shape>
          <o:OLEObject Type="Embed" ProgID="Equation.DSMT4" ShapeID="_x0000_i1046" DrawAspect="Content" ObjectID="_1500997165" r:id="rId123"/>
        </w:object>
      </w:r>
      <w:r>
        <w:t xml:space="preserve"> when </w:t>
      </w:r>
      <w:r w:rsidRPr="00FA46BF">
        <w:rPr>
          <w:position w:val="-10"/>
        </w:rPr>
        <w:object w:dxaOrig="1719" w:dyaOrig="320">
          <v:shape id="_x0000_i1047" type="#_x0000_t75" style="width:86.25pt;height:15.75pt" o:ole="">
            <v:imagedata r:id="rId124" o:title=""/>
          </v:shape>
          <o:OLEObject Type="Embed" ProgID="Equation.DSMT4" ShapeID="_x0000_i1047" DrawAspect="Content" ObjectID="_1500997166" r:id="rId125"/>
        </w:object>
      </w:r>
      <w:r>
        <w:t>.</w:t>
      </w:r>
      <w:r>
        <w:tab/>
        <w:t>(3 marks)</w:t>
      </w:r>
    </w:p>
    <w:p w:rsidR="00F40C3D" w:rsidRDefault="00F40C3D" w:rsidP="00464DD5">
      <w:pPr>
        <w:pStyle w:val="PartA"/>
      </w:pPr>
    </w:p>
    <w:p w:rsidR="00F40C3D" w:rsidRDefault="00F40C3D" w:rsidP="00464DD5">
      <w:pPr>
        <w:pStyle w:val="PartA"/>
      </w:pPr>
      <w:r>
        <w:rPr>
          <w:noProof/>
          <w:lang w:val="en-US"/>
        </w:rPr>
        <mc:AlternateContent>
          <mc:Choice Requires="wps">
            <w:drawing>
              <wp:anchor distT="0" distB="0" distL="114300" distR="114300" simplePos="0" relativeHeight="251690496" behindDoc="0" locked="0" layoutInCell="1" allowOverlap="1" wp14:anchorId="6ABAF82F" wp14:editId="21D02501">
                <wp:simplePos x="0" y="0"/>
                <wp:positionH relativeFrom="column">
                  <wp:posOffset>1486535</wp:posOffset>
                </wp:positionH>
                <wp:positionV relativeFrom="paragraph">
                  <wp:posOffset>125730</wp:posOffset>
                </wp:positionV>
                <wp:extent cx="2181225" cy="1781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3714DF">
                            <w:r w:rsidRPr="00097B36">
                              <w:rPr>
                                <w:position w:val="-112"/>
                              </w:rPr>
                              <w:object w:dxaOrig="2980" w:dyaOrig="2460">
                                <v:shape id="_x0000_i1064" type="#_x0000_t75" style="width:149.25pt;height:123pt" o:ole="">
                                  <v:imagedata r:id="rId126" o:title=""/>
                                </v:shape>
                                <o:OLEObject Type="Embed" ProgID="Equation.DSMT4" ShapeID="_x0000_i1064" DrawAspect="Content" ObjectID="_1500997183" r:id="rId1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F82F" id="Text Box 25" o:spid="_x0000_s1050" type="#_x0000_t202" style="position:absolute;left:0;text-align:left;margin-left:117.05pt;margin-top:9.9pt;width:171.75pt;height:14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eNmAIAAL0FAAAOAAAAZHJzL2Uyb0RvYy54bWysVN9P2zAQfp+0/8Hy+0jTFegqUtSBmCYh&#10;QIOJZ9exqYXt82y3SffX7+wkpWW8MO0lse+++/X57s7OW6PJRvigwFa0PBpRIiyHWtmniv58uPo0&#10;pSREZmumwYqKbkWg5/OPH84aNxNjWIGuhSfoxIZZ4yq6itHNiiLwlTAsHIETFpUSvGERr/6pqD1r&#10;0LvRxXg0Oika8LXzwEUIKL3slHSe/UspeLyVMohIdEUxt5i/Pn+X6VvMz9jsyTO3UrxPg/1DFoYp&#10;i0F3ri5ZZGTt1V+ujOIeAsh4xMEUIKXiIteA1ZSjV9Xcr5gTuRYkJ7gdTeH/ueU3mztPVF3R8TEl&#10;lhl8owfRRvIVWoIi5KdxYYawe4fA2KIc33mQBxSmslvpTfpjQQT1yPR2x27yxlE4LqflOEXhqCtP&#10;p2V5mv0XL+bOh/hNgCHpUFGPz5dZZZvrEDEVhA6QFC2AVvWV0jpfUsuIC+3JhuFj65iTRIsDlLak&#10;qejJ5+NRdnygS6539kvN+HMq89AD3rRN4URurj6tRFFHRT7FrRYJo+0PIZHczMgbOTLOhd3lmdEJ&#10;JbGi9xj2+Jes3mPc1YEWOTLYuDM2yoLvWDqktn4eqJUdHknaqzsdY7tsu66aDK2yhHqLHeShm8Hg&#10;+JVCwq9ZiHfM49Bh0+Aiibf4kRrwlaA/UbIC//stecLjLKCWkgaHuKLh15p5QYn+bnFKvpSTSZr6&#10;fJkcn47x4vc1y32NXZsLwNYpcWU5no8JH/VwlB7MI+6bRYqKKmY5xq5oHI4XsVstuK+4WCwyCOfc&#10;sXht7x1PrhPNqdEe2kfmXd/oEWfkBoZxZ7NX/d5hk6WFxTqCVHkYEtEdq/0D4I7I/drvs7SE9u8Z&#10;9bJ1538AAAD//wMAUEsDBBQABgAIAAAAIQAGJoio3gAAAAoBAAAPAAAAZHJzL2Rvd25yZXYueG1s&#10;TI/BTsMwEETvSPyDtUjcqN0G2jTEqQC1XDhREGc3dm2LeB3Fbhr+nu0Jjqt5mn1Tb6bQsdEMyUeU&#10;MJ8JYAbbqD1aCZ8fu7sSWMoKteoiGgk/JsGmub6qVaXjGd/NuM+WUQmmSklwOfcV56l1Jqg0i71B&#10;yo5xCCrTOViuB3Wm8tDxhRBLHpRH+uBUb16cab/3pyBh+2zXti3V4Lal9n6cvo5v9lXK25vp6RFY&#10;NlP+g+GiT+rQkNMhnlAn1klYFPdzQilY0wQCHlarJbCDhEKIAnhT8/8Tml8AAAD//wMAUEsBAi0A&#10;FAAGAAgAAAAhALaDOJL+AAAA4QEAABMAAAAAAAAAAAAAAAAAAAAAAFtDb250ZW50X1R5cGVzXS54&#10;bWxQSwECLQAUAAYACAAAACEAOP0h/9YAAACUAQAACwAAAAAAAAAAAAAAAAAvAQAAX3JlbHMvLnJl&#10;bHNQSwECLQAUAAYACAAAACEA8x1HjZgCAAC9BQAADgAAAAAAAAAAAAAAAAAuAgAAZHJzL2Uyb0Rv&#10;Yy54bWxQSwECLQAUAAYACAAAACEABiaIqN4AAAAKAQAADwAAAAAAAAAAAAAAAADyBAAAZHJzL2Rv&#10;d25yZXYueG1sUEsFBgAAAAAEAAQA8wAAAP0FAAAAAA==&#10;" fillcolor="white [3201]" strokeweight=".5pt">
                <v:textbox>
                  <w:txbxContent>
                    <w:p w:rsidR="00F40C3D" w:rsidRDefault="00F40C3D" w:rsidP="003714DF">
                      <w:r w:rsidRPr="00097B36">
                        <w:rPr>
                          <w:position w:val="-112"/>
                        </w:rPr>
                        <w:object w:dxaOrig="2980" w:dyaOrig="2460">
                          <v:shape id="_x0000_i1074" type="#_x0000_t75" style="width:149.5pt;height:123pt" o:ole="">
                            <v:imagedata r:id="rId128" o:title=""/>
                          </v:shape>
                          <o:OLEObject Type="Embed" ProgID="Equation.DSMT4" ShapeID="_x0000_i1074" DrawAspect="Content" ObjectID="_1500027771" r:id="rId129"/>
                        </w:object>
                      </w:r>
                      <w:r>
                        <w:t xml:space="preserve"> </w:t>
                      </w:r>
                    </w:p>
                  </w:txbxContent>
                </v:textbox>
              </v:shape>
            </w:pict>
          </mc:Fallback>
        </mc:AlternateContent>
      </w: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F40C3D">
      <w:pPr>
        <w:pStyle w:val="QNum"/>
        <w:sectPr w:rsidR="00F40C3D" w:rsidSect="0045297B">
          <w:footerReference w:type="even" r:id="rId130"/>
          <w:pgSz w:w="11907" w:h="16840" w:code="9"/>
          <w:pgMar w:top="1247" w:right="1134" w:bottom="851" w:left="1304" w:header="737" w:footer="567" w:gutter="0"/>
          <w:cols w:space="708"/>
          <w:docGrid w:linePitch="360"/>
        </w:sectPr>
      </w:pPr>
    </w:p>
    <w:p w:rsidR="00F40C3D" w:rsidRDefault="00F40C3D" w:rsidP="00E34AC2">
      <w:pPr>
        <w:pStyle w:val="QNum"/>
      </w:pPr>
      <w:r>
        <w:lastRenderedPageBreak/>
        <w:t>Additional working space</w:t>
      </w:r>
    </w:p>
    <w:p w:rsidR="00F40C3D" w:rsidRDefault="00F40C3D" w:rsidP="00E34AC2">
      <w:pPr>
        <w:pStyle w:val="QNum"/>
      </w:pPr>
    </w:p>
    <w:p w:rsidR="00F40C3D" w:rsidRDefault="00F40C3D" w:rsidP="00E34AC2">
      <w:r>
        <w:t>Question number: _________</w:t>
      </w:r>
    </w:p>
    <w:p w:rsidR="00F40C3D" w:rsidRDefault="00F40C3D" w:rsidP="007E367F"/>
    <w:p w:rsidR="00F40C3D" w:rsidRPr="008103B4" w:rsidRDefault="00F40C3D" w:rsidP="007E367F"/>
    <w:p w:rsidR="00F40C3D" w:rsidRDefault="00F40C3D" w:rsidP="00F40C3D">
      <w:pPr>
        <w:pStyle w:val="QNum"/>
        <w:sectPr w:rsidR="00F40C3D" w:rsidSect="00E130EB">
          <w:headerReference w:type="default" r:id="rId131"/>
          <w:footerReference w:type="even" r:id="rId132"/>
          <w:footerReference w:type="default" r:id="rId133"/>
          <w:pgSz w:w="11907" w:h="16840" w:code="9"/>
          <w:pgMar w:top="1247" w:right="1134" w:bottom="851" w:left="1304" w:header="737" w:footer="567" w:gutter="0"/>
          <w:cols w:space="708"/>
          <w:docGrid w:linePitch="360"/>
        </w:sectPr>
      </w:pPr>
    </w:p>
    <w:p w:rsidR="00F40C3D" w:rsidRDefault="00F40C3D" w:rsidP="00681984"/>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400C7A">
        <w:rPr>
          <w:sz w:val="18"/>
          <w:szCs w:val="18"/>
        </w:rPr>
        <w:t>Leeming Senior High School</w:t>
      </w:r>
      <w:r w:rsidRPr="00CB55EC">
        <w:rPr>
          <w:sz w:val="18"/>
          <w:szCs w:val="18"/>
        </w:rPr>
        <w:t xml:space="preserve"> may change the paper provided that WA Examination Paper's moral rights are not infringed.</w:t>
      </w:r>
    </w:p>
    <w:p w:rsidR="00F40C3D" w:rsidRDefault="00F40C3D" w:rsidP="00450341">
      <w:pPr>
        <w:jc w:val="center"/>
        <w:rPr>
          <w:sz w:val="18"/>
          <w:szCs w:val="18"/>
        </w:rPr>
      </w:pPr>
    </w:p>
    <w:p w:rsidR="00F40C3D" w:rsidRDefault="00F40C3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40C3D" w:rsidRDefault="00F40C3D" w:rsidP="00450341">
      <w:pPr>
        <w:jc w:val="center"/>
        <w:rPr>
          <w:sz w:val="18"/>
          <w:szCs w:val="18"/>
        </w:rPr>
      </w:pPr>
    </w:p>
    <w:p w:rsidR="00F40C3D" w:rsidRPr="00D54459" w:rsidRDefault="00F40C3D" w:rsidP="00450341">
      <w:pPr>
        <w:jc w:val="center"/>
        <w:rPr>
          <w:i/>
        </w:rPr>
      </w:pPr>
      <w:r w:rsidRPr="00D54459">
        <w:rPr>
          <w:i/>
        </w:rPr>
        <w:t>Published by WA Examination Papers</w:t>
      </w:r>
    </w:p>
    <w:p w:rsidR="00F40C3D" w:rsidRPr="00D54459" w:rsidRDefault="00F40C3D"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F40C3D" w:rsidRPr="008103B4" w:rsidRDefault="00F40C3D" w:rsidP="00450341">
      <w:pPr>
        <w:jc w:val="center"/>
      </w:pPr>
    </w:p>
    <w:p w:rsidR="00F40C3D" w:rsidRPr="00A556DC" w:rsidRDefault="00F40C3D" w:rsidP="00F40C3D">
      <w:pPr>
        <w:pStyle w:val="QNum"/>
      </w:pPr>
    </w:p>
    <w:sectPr w:rsidR="00F40C3D" w:rsidRPr="00A556DC" w:rsidSect="00E130EB">
      <w:headerReference w:type="even" r:id="rId134"/>
      <w:headerReference w:type="default" r:id="rId135"/>
      <w:footerReference w:type="even" r:id="rId136"/>
      <w:footerReference w:type="default" r:id="rId13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DB2" w:rsidRDefault="00BB2DB2">
      <w:r>
        <w:separator/>
      </w:r>
    </w:p>
  </w:endnote>
  <w:endnote w:type="continuationSeparator" w:id="0">
    <w:p w:rsidR="00BB2DB2" w:rsidRDefault="00BB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F40C3D"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F40C3D"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5F" w:rsidRPr="005C1A6B" w:rsidRDefault="005D345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DB2" w:rsidRDefault="00BB2DB2">
      <w:r>
        <w:separator/>
      </w:r>
    </w:p>
  </w:footnote>
  <w:footnote w:type="continuationSeparator" w:id="0">
    <w:p w:rsidR="00BB2DB2" w:rsidRDefault="00BB2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F40C3D"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E80942">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F40C3D"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E80942">
      <w:rPr>
        <w:noProof/>
      </w:rPr>
      <w:t>9</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5D345F"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E80942">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5F" w:rsidRPr="005D345F" w:rsidRDefault="005D345F" w:rsidP="005D34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0C7A"/>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345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B2DB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0942"/>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37BA1"/>
    <w:rsid w:val="00F40C3D"/>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A4793E48-A540-4090-9826-CC1683E2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1.bin"/><Relationship Id="rId21" Type="http://schemas.openxmlformats.org/officeDocument/2006/relationships/image" Target="media/image3.wmf"/><Relationship Id="rId42" Type="http://schemas.openxmlformats.org/officeDocument/2006/relationships/oleObject" Target="embeddings/oleObject15.bin"/><Relationship Id="rId47" Type="http://schemas.openxmlformats.org/officeDocument/2006/relationships/image" Target="media/image14.wmf"/><Relationship Id="rId63" Type="http://schemas.openxmlformats.org/officeDocument/2006/relationships/image" Target="media/image190.wmf"/><Relationship Id="rId68" Type="http://schemas.openxmlformats.org/officeDocument/2006/relationships/oleObject" Target="embeddings/oleObject28.bin"/><Relationship Id="rId84" Type="http://schemas.openxmlformats.org/officeDocument/2006/relationships/image" Target="media/image25.wmf"/><Relationship Id="rId89" Type="http://schemas.openxmlformats.org/officeDocument/2006/relationships/oleObject" Target="embeddings/oleObject39.bin"/><Relationship Id="rId112" Type="http://schemas.openxmlformats.org/officeDocument/2006/relationships/image" Target="media/image33.wmf"/><Relationship Id="rId133" Type="http://schemas.openxmlformats.org/officeDocument/2006/relationships/footer" Target="footer8.xml"/><Relationship Id="rId138" Type="http://schemas.openxmlformats.org/officeDocument/2006/relationships/fontTable" Target="fontTable.xml"/><Relationship Id="rId16" Type="http://schemas.openxmlformats.org/officeDocument/2006/relationships/oleObject" Target="embeddings/oleObject2.bin"/><Relationship Id="rId107" Type="http://schemas.openxmlformats.org/officeDocument/2006/relationships/header" Target="header5.xml"/><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9.wmf"/><Relationship Id="rId53" Type="http://schemas.openxmlformats.org/officeDocument/2006/relationships/image" Target="media/image16.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image" Target="media/image31.wmf"/><Relationship Id="rId123" Type="http://schemas.openxmlformats.org/officeDocument/2006/relationships/oleObject" Target="embeddings/oleObject54.bin"/><Relationship Id="rId128" Type="http://schemas.openxmlformats.org/officeDocument/2006/relationships/image" Target="media/image390.wmf"/><Relationship Id="rId5" Type="http://schemas.openxmlformats.org/officeDocument/2006/relationships/footnotes" Target="footnotes.xml"/><Relationship Id="rId90" Type="http://schemas.openxmlformats.org/officeDocument/2006/relationships/image" Target="media/image270.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6.wmf"/><Relationship Id="rId43" Type="http://schemas.openxmlformats.org/officeDocument/2006/relationships/image" Target="media/image12.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1.wmf"/><Relationship Id="rId113" Type="http://schemas.openxmlformats.org/officeDocument/2006/relationships/oleObject" Target="embeddings/oleObject49.bin"/><Relationship Id="rId118" Type="http://schemas.openxmlformats.org/officeDocument/2006/relationships/image" Target="media/image36.wmf"/><Relationship Id="rId134" Type="http://schemas.openxmlformats.org/officeDocument/2006/relationships/header" Target="header7.xml"/><Relationship Id="rId139"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15.wmf"/><Relationship Id="rId72" Type="http://schemas.openxmlformats.org/officeDocument/2006/relationships/oleObject" Target="embeddings/oleObject30.bin"/><Relationship Id="rId80" Type="http://schemas.openxmlformats.org/officeDocument/2006/relationships/image" Target="media/image24.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290.wmf"/><Relationship Id="rId121" Type="http://schemas.openxmlformats.org/officeDocument/2006/relationships/oleObject" Target="embeddings/oleObject53.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image" Target="media/image70.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18.wmf"/><Relationship Id="rId67" Type="http://schemas.openxmlformats.org/officeDocument/2006/relationships/image" Target="media/image200.wmf"/><Relationship Id="rId103" Type="http://schemas.openxmlformats.org/officeDocument/2006/relationships/oleObject" Target="embeddings/oleObject46.bin"/><Relationship Id="rId108" Type="http://schemas.openxmlformats.org/officeDocument/2006/relationships/footer" Target="footer4.xml"/><Relationship Id="rId116" Type="http://schemas.openxmlformats.org/officeDocument/2006/relationships/image" Target="media/image35.wmf"/><Relationship Id="rId124" Type="http://schemas.openxmlformats.org/officeDocument/2006/relationships/image" Target="media/image38.wmf"/><Relationship Id="rId129" Type="http://schemas.openxmlformats.org/officeDocument/2006/relationships/oleObject" Target="embeddings/oleObject57.bin"/><Relationship Id="rId137" Type="http://schemas.openxmlformats.org/officeDocument/2006/relationships/footer" Target="footer10.xml"/><Relationship Id="rId20" Type="http://schemas.openxmlformats.org/officeDocument/2006/relationships/oleObject" Target="embeddings/oleObject4.bin"/><Relationship Id="rId41" Type="http://schemas.openxmlformats.org/officeDocument/2006/relationships/image" Target="media/image1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23.wmf"/><Relationship Id="rId83" Type="http://schemas.openxmlformats.org/officeDocument/2006/relationships/oleObject" Target="embeddings/oleObject36.bin"/><Relationship Id="rId88" Type="http://schemas.openxmlformats.org/officeDocument/2006/relationships/image" Target="media/image27.wmf"/><Relationship Id="rId91" Type="http://schemas.openxmlformats.org/officeDocument/2006/relationships/oleObject" Target="embeddings/oleObject40.bin"/><Relationship Id="rId96" Type="http://schemas.openxmlformats.org/officeDocument/2006/relationships/image" Target="media/image29.wmf"/><Relationship Id="rId111" Type="http://schemas.openxmlformats.org/officeDocument/2006/relationships/oleObject" Target="embeddings/oleObject48.bin"/><Relationship Id="rId13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10.wmf"/><Relationship Id="rId23" Type="http://schemas.openxmlformats.org/officeDocument/2006/relationships/image" Target="media/image4.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40.wmf"/><Relationship Id="rId57" Type="http://schemas.openxmlformats.org/officeDocument/2006/relationships/image" Target="media/image170.wmf"/><Relationship Id="rId106" Type="http://schemas.openxmlformats.org/officeDocument/2006/relationships/header" Target="header4.xml"/><Relationship Id="rId114" Type="http://schemas.openxmlformats.org/officeDocument/2006/relationships/image" Target="media/image34.wmf"/><Relationship Id="rId119" Type="http://schemas.openxmlformats.org/officeDocument/2006/relationships/oleObject" Target="embeddings/oleObject52.bin"/><Relationship Id="rId127" Type="http://schemas.openxmlformats.org/officeDocument/2006/relationships/oleObject" Target="embeddings/oleObject56.bin"/><Relationship Id="rId10" Type="http://schemas.openxmlformats.org/officeDocument/2006/relationships/footer" Target="footer2.xml"/><Relationship Id="rId31" Type="http://schemas.openxmlformats.org/officeDocument/2006/relationships/image" Target="media/image8.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0.wmf"/><Relationship Id="rId73" Type="http://schemas.openxmlformats.org/officeDocument/2006/relationships/image" Target="media/image22.wmf"/><Relationship Id="rId78" Type="http://schemas.openxmlformats.org/officeDocument/2006/relationships/image" Target="media/image230.wmf"/><Relationship Id="rId81" Type="http://schemas.openxmlformats.org/officeDocument/2006/relationships/oleObject" Target="embeddings/oleObject35.bin"/><Relationship Id="rId86" Type="http://schemas.openxmlformats.org/officeDocument/2006/relationships/image" Target="media/image26.png"/><Relationship Id="rId94" Type="http://schemas.openxmlformats.org/officeDocument/2006/relationships/image" Target="media/image28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37.wmf"/><Relationship Id="rId130" Type="http://schemas.openxmlformats.org/officeDocument/2006/relationships/footer" Target="footer6.xml"/><Relationship Id="rId135"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0.wmf"/><Relationship Id="rId109" Type="http://schemas.openxmlformats.org/officeDocument/2006/relationships/footer" Target="footer5.xml"/><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310.wmf"/><Relationship Id="rId120" Type="http://schemas.openxmlformats.org/officeDocument/2006/relationships/image" Target="media/image360.wmf"/><Relationship Id="rId125" Type="http://schemas.openxmlformats.org/officeDocument/2006/relationships/oleObject" Target="embeddings/oleObject55.bin"/><Relationship Id="rId7" Type="http://schemas.openxmlformats.org/officeDocument/2006/relationships/header" Target="header1.xml"/><Relationship Id="rId71" Type="http://schemas.openxmlformats.org/officeDocument/2006/relationships/image" Target="media/image210.wmf"/><Relationship Id="rId92" Type="http://schemas.openxmlformats.org/officeDocument/2006/relationships/image" Target="media/image28.wmf"/><Relationship Id="rId2" Type="http://schemas.openxmlformats.org/officeDocument/2006/relationships/styles" Target="styles.xml"/><Relationship Id="rId29" Type="http://schemas.openxmlformats.org/officeDocument/2006/relationships/image" Target="media/image7.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3.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32.wmf"/><Relationship Id="rId115" Type="http://schemas.openxmlformats.org/officeDocument/2006/relationships/oleObject" Target="embeddings/oleObject50.bin"/><Relationship Id="rId131" Type="http://schemas.openxmlformats.org/officeDocument/2006/relationships/header" Target="header6.xml"/><Relationship Id="rId136" Type="http://schemas.openxmlformats.org/officeDocument/2006/relationships/footer" Target="footer9.xml"/><Relationship Id="rId61" Type="http://schemas.openxmlformats.org/officeDocument/2006/relationships/image" Target="media/image19.wmf"/><Relationship Id="rId82" Type="http://schemas.openxmlformats.org/officeDocument/2006/relationships/image" Target="media/image240.wmf"/><Relationship Id="rId19" Type="http://schemas.openxmlformats.org/officeDocument/2006/relationships/image" Target="media/image26.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80.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30.wmf"/><Relationship Id="rId105" Type="http://schemas.openxmlformats.org/officeDocument/2006/relationships/oleObject" Target="embeddings/oleObject47.bin"/><Relationship Id="rId126"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2015-08-13T10:52:00Z</dcterms:created>
  <dcterms:modified xsi:type="dcterms:W3CDTF">2015-08-13T10:52:00Z</dcterms:modified>
  <cp:category>WACE Mathematics Examination Papers</cp:category>
</cp:coreProperties>
</file>