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6E18" w14:textId="77777777" w:rsidR="00C22DA0" w:rsidRPr="00933E14" w:rsidRDefault="00C22DA0" w:rsidP="00C22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dobe Myungjo Std M" w:hAnsi="Times New Roman" w:cs="Times New Roman"/>
          <w:b/>
          <w:bCs/>
        </w:rPr>
      </w:pPr>
      <w:r w:rsidRPr="00933E14">
        <w:rPr>
          <w:rFonts w:ascii="Times New Roman" w:eastAsia="Adobe Myungjo Std M" w:hAnsi="Times New Roman" w:cs="Times New Roman"/>
          <w:b/>
          <w:bCs/>
        </w:rPr>
        <w:t>Student Name:</w:t>
      </w:r>
    </w:p>
    <w:p w14:paraId="0A4F4F16" w14:textId="77777777" w:rsidR="00C22DA0" w:rsidRPr="00933E14" w:rsidRDefault="00C22DA0" w:rsidP="00C22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dobe Myungjo Std M" w:hAnsi="Times New Roman" w:cs="Times New Roman"/>
          <w:b/>
          <w:bCs/>
        </w:rPr>
      </w:pPr>
    </w:p>
    <w:p w14:paraId="1F99B398" w14:textId="77777777" w:rsidR="00C22DA0" w:rsidRPr="00933E14" w:rsidRDefault="00C22DA0" w:rsidP="00C22DA0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  <w:r w:rsidRPr="00933E14">
        <w:rPr>
          <w:rFonts w:ascii="Times New Roman" w:eastAsia="Adobe Myungjo Std M" w:hAnsi="Times New Roman" w:cs="Times New Roman"/>
          <w:b/>
          <w:bCs/>
          <w:sz w:val="128"/>
        </w:rPr>
        <w:t>PES</w:t>
      </w:r>
    </w:p>
    <w:p w14:paraId="668B9553" w14:textId="77777777" w:rsidR="00C22DA0" w:rsidRPr="00933E14" w:rsidRDefault="00C22DA0" w:rsidP="00C22DA0">
      <w:pPr>
        <w:jc w:val="center"/>
        <w:rPr>
          <w:rFonts w:ascii="Times New Roman" w:hAnsi="Times New Roman" w:cs="Times New Roman"/>
          <w:b/>
          <w:bCs/>
          <w:sz w:val="38"/>
        </w:rPr>
      </w:pPr>
      <w:r w:rsidRPr="00933E14">
        <w:rPr>
          <w:rFonts w:ascii="Times New Roman" w:hAnsi="Times New Roman" w:cs="Times New Roman"/>
          <w:b/>
          <w:bCs/>
          <w:sz w:val="38"/>
        </w:rPr>
        <w:t>2019 ACCOUNTING UNIT 3</w:t>
      </w:r>
    </w:p>
    <w:p w14:paraId="13EC7975" w14:textId="77777777" w:rsidR="00C22DA0" w:rsidRPr="00933E14" w:rsidRDefault="00C22DA0" w:rsidP="00C22DA0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933E14">
        <w:rPr>
          <w:rFonts w:ascii="Times New Roman" w:hAnsi="Times New Roman" w:cs="Times New Roman"/>
          <w:sz w:val="30"/>
          <w:szCs w:val="24"/>
        </w:rPr>
        <w:t>Practice Examination</w:t>
      </w:r>
    </w:p>
    <w:p w14:paraId="71FC2AFC" w14:textId="77777777" w:rsidR="00C22DA0" w:rsidRPr="00933E14" w:rsidRDefault="00C22DA0" w:rsidP="00C22DA0">
      <w:pPr>
        <w:jc w:val="center"/>
        <w:rPr>
          <w:rFonts w:ascii="Times New Roman" w:hAnsi="Times New Roman" w:cs="Times New Roman"/>
          <w:b/>
          <w:sz w:val="20"/>
        </w:rPr>
      </w:pPr>
    </w:p>
    <w:p w14:paraId="7209E933" w14:textId="65E896DF" w:rsidR="00C22DA0" w:rsidRPr="00933E14" w:rsidRDefault="00C22DA0" w:rsidP="00C22DA0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ANSWER</w:t>
      </w:r>
      <w:r w:rsidRPr="00933E14">
        <w:rPr>
          <w:rFonts w:ascii="Times New Roman" w:hAnsi="Times New Roman" w:cs="Times New Roman"/>
          <w:b/>
          <w:sz w:val="20"/>
        </w:rPr>
        <w:t xml:space="preserve"> BOOK</w:t>
      </w:r>
    </w:p>
    <w:p w14:paraId="014439D9" w14:textId="77777777" w:rsidR="00C22DA0" w:rsidRPr="00933E14" w:rsidRDefault="00C22DA0" w:rsidP="00C22DA0">
      <w:pPr>
        <w:ind w:right="-7"/>
        <w:jc w:val="center"/>
        <w:rPr>
          <w:rFonts w:ascii="Times New Roman" w:hAnsi="Times New Roman" w:cs="Times New Roman"/>
          <w:b/>
          <w:sz w:val="20"/>
        </w:rPr>
      </w:pPr>
      <w:r w:rsidRPr="00933E14">
        <w:rPr>
          <w:rFonts w:ascii="Times New Roman" w:hAnsi="Times New Roman" w:cs="Times New Roman"/>
          <w:b/>
          <w:sz w:val="20"/>
        </w:rPr>
        <w:t>Structure of book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C22DA0" w:rsidRPr="00933E14" w14:paraId="5A78D349" w14:textId="77777777" w:rsidTr="00B9628D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6BF819" w14:textId="77777777" w:rsidR="00C22DA0" w:rsidRPr="00933E14" w:rsidRDefault="00C22DA0" w:rsidP="00B9628D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33E14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1619AEC1" w14:textId="77777777" w:rsidR="00C22DA0" w:rsidRPr="00933E14" w:rsidRDefault="00C22DA0" w:rsidP="00B9628D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33E14">
              <w:rPr>
                <w:rFonts w:ascii="Times New Roman" w:hAnsi="Times New Roman" w:cs="Times New Roman"/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51CEA8" w14:textId="77777777" w:rsidR="00C22DA0" w:rsidRPr="00933E14" w:rsidRDefault="00C22DA0" w:rsidP="00B9628D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33E14">
              <w:rPr>
                <w:rFonts w:ascii="Times New Roman" w:hAnsi="Times New Roman" w:cs="Times New Roman"/>
                <w:i/>
                <w:sz w:val="20"/>
              </w:rPr>
              <w:t xml:space="preserve">Number of questions </w:t>
            </w:r>
          </w:p>
          <w:p w14:paraId="4771EF7D" w14:textId="77777777" w:rsidR="00C22DA0" w:rsidRPr="00933E14" w:rsidRDefault="00C22DA0" w:rsidP="00B9628D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33E14">
              <w:rPr>
                <w:rFonts w:ascii="Times New Roman" w:hAnsi="Times New Roman" w:cs="Times New Roman"/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FD7895" w14:textId="77777777" w:rsidR="00C22DA0" w:rsidRPr="00933E14" w:rsidRDefault="00C22DA0" w:rsidP="00B9628D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33E14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2F07D4BB" w14:textId="77777777" w:rsidR="00C22DA0" w:rsidRPr="00933E14" w:rsidRDefault="00C22DA0" w:rsidP="00B9628D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33E14">
              <w:rPr>
                <w:rFonts w:ascii="Times New Roman" w:hAnsi="Times New Roman" w:cs="Times New Roman"/>
                <w:i/>
                <w:sz w:val="20"/>
              </w:rPr>
              <w:t>marks</w:t>
            </w:r>
          </w:p>
        </w:tc>
      </w:tr>
      <w:tr w:rsidR="00C22DA0" w:rsidRPr="00933E14" w14:paraId="5A31D82A" w14:textId="77777777" w:rsidTr="00B9628D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84E910D" w14:textId="77777777" w:rsidR="00C22DA0" w:rsidRPr="00933E14" w:rsidRDefault="00C22DA0" w:rsidP="00B9628D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33E14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1F9164" w14:textId="77777777" w:rsidR="00C22DA0" w:rsidRPr="00933E14" w:rsidRDefault="00C22DA0" w:rsidP="00B9628D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33E14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1971DC" w14:textId="77777777" w:rsidR="00C22DA0" w:rsidRPr="00933E14" w:rsidRDefault="00C22DA0" w:rsidP="00B9628D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33E14">
              <w:rPr>
                <w:rFonts w:ascii="Times New Roman" w:hAnsi="Times New Roman" w:cs="Times New Roman"/>
                <w:sz w:val="20"/>
              </w:rPr>
              <w:t>100</w:t>
            </w:r>
          </w:p>
        </w:tc>
      </w:tr>
    </w:tbl>
    <w:p w14:paraId="453EBBE4" w14:textId="77777777" w:rsidR="00C22DA0" w:rsidRPr="00933E14" w:rsidRDefault="00C22DA0" w:rsidP="00C22DA0">
      <w:pPr>
        <w:tabs>
          <w:tab w:val="right" w:pos="4678"/>
          <w:tab w:val="left" w:pos="4962"/>
          <w:tab w:val="left" w:pos="8505"/>
        </w:tabs>
        <w:rPr>
          <w:rFonts w:ascii="Times New Roman" w:eastAsia="Times New Roman" w:hAnsi="Times New Roman" w:cs="Times New Roman"/>
          <w:sz w:val="24"/>
          <w:lang w:val="en-AU" w:eastAsia="en-AU"/>
        </w:rPr>
      </w:pPr>
    </w:p>
    <w:p w14:paraId="12BB049B" w14:textId="77777777" w:rsidR="00C22DA0" w:rsidRPr="00933E14" w:rsidRDefault="00C22DA0" w:rsidP="00C22DA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933E14">
        <w:rPr>
          <w:rFonts w:ascii="Times New Roman" w:hAnsi="Times New Roman" w:cs="Times New Roman"/>
          <w:sz w:val="20"/>
        </w:rPr>
        <w:t xml:space="preserve">Students </w:t>
      </w:r>
      <w:proofErr w:type="gramStart"/>
      <w:r w:rsidRPr="00933E14">
        <w:rPr>
          <w:rFonts w:ascii="Times New Roman" w:hAnsi="Times New Roman" w:cs="Times New Roman"/>
          <w:sz w:val="20"/>
        </w:rPr>
        <w:t>are permitted</w:t>
      </w:r>
      <w:proofErr w:type="gramEnd"/>
      <w:r w:rsidRPr="00933E14">
        <w:rPr>
          <w:rFonts w:ascii="Times New Roman" w:hAnsi="Times New Roman" w:cs="Times New Roman"/>
          <w:sz w:val="20"/>
        </w:rPr>
        <w:t xml:space="preserve"> to bring into the SAC room: pens, pencils, highlighters, erasers, sharpeners, rulers and one scientific calculator.</w:t>
      </w:r>
    </w:p>
    <w:p w14:paraId="2BAC5B91" w14:textId="77777777" w:rsidR="00C22DA0" w:rsidRPr="00933E14" w:rsidRDefault="00C22DA0" w:rsidP="00C22DA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933E14">
        <w:rPr>
          <w:rFonts w:ascii="Times New Roman" w:hAnsi="Times New Roman" w:cs="Times New Roman"/>
          <w:sz w:val="20"/>
        </w:rPr>
        <w:t xml:space="preserve">Students </w:t>
      </w:r>
      <w:proofErr w:type="gramStart"/>
      <w:r w:rsidRPr="00933E14">
        <w:rPr>
          <w:rFonts w:ascii="Times New Roman" w:hAnsi="Times New Roman" w:cs="Times New Roman"/>
          <w:sz w:val="20"/>
        </w:rPr>
        <w:t>are NOT permitted</w:t>
      </w:r>
      <w:proofErr w:type="gramEnd"/>
      <w:r w:rsidRPr="00933E14">
        <w:rPr>
          <w:rFonts w:ascii="Times New Roman" w:hAnsi="Times New Roman" w:cs="Times New Roman"/>
          <w:sz w:val="20"/>
        </w:rPr>
        <w:t xml:space="preserve"> to bring into the SAC room: blank sheets of paper and/or white out liquid/tape.</w:t>
      </w:r>
    </w:p>
    <w:p w14:paraId="0E41986E" w14:textId="77777777" w:rsidR="00C22DA0" w:rsidRPr="00933E14" w:rsidRDefault="00C22DA0" w:rsidP="00C22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  <w:szCs w:val="24"/>
        </w:rPr>
      </w:pPr>
      <w:r w:rsidRPr="00933E14">
        <w:rPr>
          <w:rFonts w:ascii="Times New Roman" w:hAnsi="Times New Roman" w:cs="Times New Roman"/>
          <w:b/>
          <w:sz w:val="20"/>
        </w:rPr>
        <w:t>Materials supplied</w:t>
      </w:r>
    </w:p>
    <w:p w14:paraId="058163C5" w14:textId="77777777" w:rsidR="00C22DA0" w:rsidRPr="00933E14" w:rsidRDefault="00C22DA0" w:rsidP="00C22DA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color w:val="000000" w:themeColor="text1"/>
          <w:sz w:val="20"/>
        </w:rPr>
      </w:pPr>
      <w:r w:rsidRPr="00933E14">
        <w:rPr>
          <w:rFonts w:ascii="Times New Roman" w:hAnsi="Times New Roman" w:cs="Times New Roman"/>
          <w:sz w:val="20"/>
        </w:rPr>
        <w:t xml:space="preserve">Question Book </w:t>
      </w:r>
      <w:r w:rsidRPr="00933E14">
        <w:rPr>
          <w:rFonts w:ascii="Times New Roman" w:hAnsi="Times New Roman" w:cs="Times New Roman"/>
          <w:color w:val="000000" w:themeColor="text1"/>
          <w:sz w:val="20"/>
        </w:rPr>
        <w:t>of 11pages.</w:t>
      </w:r>
    </w:p>
    <w:p w14:paraId="4FDD2BB2" w14:textId="77777777" w:rsidR="00C22DA0" w:rsidRPr="00933E14" w:rsidRDefault="00C22DA0" w:rsidP="00C22DA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933E14">
        <w:rPr>
          <w:rFonts w:ascii="Times New Roman" w:hAnsi="Times New Roman" w:cs="Times New Roman"/>
          <w:color w:val="000000" w:themeColor="text1"/>
          <w:sz w:val="20"/>
        </w:rPr>
        <w:t>Answer Book of 16 pages</w:t>
      </w:r>
      <w:r w:rsidRPr="00933E14">
        <w:rPr>
          <w:rFonts w:ascii="Times New Roman" w:hAnsi="Times New Roman" w:cs="Times New Roman"/>
          <w:sz w:val="20"/>
        </w:rPr>
        <w:t>.</w:t>
      </w:r>
    </w:p>
    <w:p w14:paraId="72E22F2B" w14:textId="77777777" w:rsidR="00C22DA0" w:rsidRPr="00933E14" w:rsidRDefault="00C22DA0" w:rsidP="00C22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  <w:szCs w:val="24"/>
        </w:rPr>
      </w:pPr>
      <w:r w:rsidRPr="00933E14">
        <w:rPr>
          <w:rFonts w:ascii="Times New Roman" w:hAnsi="Times New Roman" w:cs="Times New Roman"/>
          <w:b/>
          <w:sz w:val="20"/>
        </w:rPr>
        <w:t>Instructions</w:t>
      </w:r>
    </w:p>
    <w:p w14:paraId="6A3866DA" w14:textId="77777777" w:rsidR="00C22DA0" w:rsidRPr="00933E14" w:rsidRDefault="00C22DA0" w:rsidP="00C22DA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933E14">
        <w:rPr>
          <w:rFonts w:ascii="Times New Roman" w:hAnsi="Times New Roman" w:cs="Times New Roman"/>
          <w:sz w:val="20"/>
        </w:rPr>
        <w:t>Write your name and your teacher’s name in the space provided on the front page of both this Question Book and the Answer Book.</w:t>
      </w:r>
    </w:p>
    <w:p w14:paraId="10CE9822" w14:textId="77777777" w:rsidR="00C22DA0" w:rsidRPr="00933E14" w:rsidRDefault="00C22DA0" w:rsidP="00C22DA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933E14">
        <w:rPr>
          <w:rFonts w:ascii="Times New Roman" w:hAnsi="Times New Roman" w:cs="Times New Roman"/>
          <w:sz w:val="20"/>
        </w:rPr>
        <w:t>Answer all questions in the Answer Book.</w:t>
      </w:r>
    </w:p>
    <w:p w14:paraId="60AF0925" w14:textId="77777777" w:rsidR="00C22DA0" w:rsidRPr="00933E14" w:rsidRDefault="00C22DA0" w:rsidP="00C22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  <w:szCs w:val="24"/>
        </w:rPr>
      </w:pPr>
      <w:r w:rsidRPr="00933E14">
        <w:rPr>
          <w:rFonts w:ascii="Times New Roman" w:hAnsi="Times New Roman" w:cs="Times New Roman"/>
          <w:b/>
          <w:sz w:val="20"/>
        </w:rPr>
        <w:t>At the end of the task</w:t>
      </w:r>
    </w:p>
    <w:p w14:paraId="35FEC482" w14:textId="77777777" w:rsidR="00C22DA0" w:rsidRPr="00933E14" w:rsidRDefault="00C22DA0" w:rsidP="00C22DA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933E14">
        <w:rPr>
          <w:rFonts w:ascii="Times New Roman" w:hAnsi="Times New Roman" w:cs="Times New Roman"/>
          <w:sz w:val="20"/>
        </w:rPr>
        <w:t>Place this Question Book on top of the Answer Book and wait for both to be collected.</w:t>
      </w:r>
    </w:p>
    <w:p w14:paraId="09C57091" w14:textId="77777777" w:rsidR="00C22DA0" w:rsidRPr="00933E14" w:rsidRDefault="00C22DA0" w:rsidP="00C22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</w:rPr>
      </w:pPr>
    </w:p>
    <w:p w14:paraId="767C2D22" w14:textId="77777777" w:rsidR="00C22DA0" w:rsidRPr="00933E14" w:rsidRDefault="00C22DA0" w:rsidP="00C22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933E14">
        <w:rPr>
          <w:rFonts w:ascii="Times New Roman" w:hAnsi="Times New Roman" w:cs="Times New Roman"/>
          <w:b/>
          <w:sz w:val="20"/>
        </w:rPr>
        <w:t xml:space="preserve">Students </w:t>
      </w:r>
      <w:proofErr w:type="gramStart"/>
      <w:r w:rsidRPr="00933E14">
        <w:rPr>
          <w:rFonts w:ascii="Times New Roman" w:hAnsi="Times New Roman" w:cs="Times New Roman"/>
          <w:b/>
          <w:sz w:val="20"/>
        </w:rPr>
        <w:t>are not permitted</w:t>
      </w:r>
      <w:proofErr w:type="gramEnd"/>
      <w:r w:rsidRPr="00933E14">
        <w:rPr>
          <w:rFonts w:ascii="Times New Roman" w:hAnsi="Times New Roman" w:cs="Times New Roman"/>
          <w:b/>
          <w:sz w:val="20"/>
        </w:rPr>
        <w:t xml:space="preserve"> to bring mobile phones and/or any other </w:t>
      </w:r>
      <w:proofErr w:type="spellStart"/>
      <w:r w:rsidRPr="00933E14">
        <w:rPr>
          <w:rFonts w:ascii="Times New Roman" w:hAnsi="Times New Roman" w:cs="Times New Roman"/>
          <w:b/>
          <w:sz w:val="20"/>
        </w:rPr>
        <w:t>unauthorised</w:t>
      </w:r>
      <w:proofErr w:type="spellEnd"/>
      <w:r w:rsidRPr="00933E14">
        <w:rPr>
          <w:rFonts w:ascii="Times New Roman" w:hAnsi="Times New Roman" w:cs="Times New Roman"/>
          <w:b/>
          <w:sz w:val="20"/>
        </w:rPr>
        <w:t xml:space="preserve"> electronic devices into the SAC room.</w:t>
      </w:r>
    </w:p>
    <w:p w14:paraId="4B0A2439" w14:textId="560D6F62" w:rsidR="00097344" w:rsidRPr="00C22DA0" w:rsidRDefault="00C22DA0" w:rsidP="00C22DA0">
      <w:pPr>
        <w:spacing w:line="256" w:lineRule="auto"/>
        <w:rPr>
          <w:rFonts w:ascii="Times New Roman" w:hAnsi="Times New Roman" w:cs="Times New Roman"/>
          <w:sz w:val="24"/>
          <w:szCs w:val="21"/>
          <w:lang w:val="en-GB"/>
        </w:rPr>
      </w:pPr>
      <w:r w:rsidRPr="00933E14">
        <w:rPr>
          <w:rFonts w:ascii="Times New Roman" w:hAnsi="Times New Roman" w:cs="Times New Roman"/>
        </w:rPr>
        <w:br w:type="page"/>
      </w:r>
    </w:p>
    <w:p w14:paraId="43E2664B" w14:textId="69CF569B" w:rsidR="00EA6DE8" w:rsidRPr="008E69E0" w:rsidRDefault="00EA6DE8" w:rsidP="00EA6DE8">
      <w:pPr>
        <w:rPr>
          <w:rFonts w:ascii="Times New Roman" w:hAnsi="Times New Roman" w:cs="Times New Roman"/>
          <w:b/>
          <w:lang w:val="en-AU"/>
        </w:rPr>
      </w:pPr>
      <w:r w:rsidRPr="008E69E0">
        <w:rPr>
          <w:rFonts w:ascii="Times New Roman" w:hAnsi="Times New Roman" w:cs="Times New Roman"/>
          <w:b/>
          <w:lang w:val="en-AU"/>
        </w:rPr>
        <w:lastRenderedPageBreak/>
        <w:t>Question 1   (</w:t>
      </w:r>
      <w:r w:rsidR="00E117FF" w:rsidRPr="008E69E0">
        <w:rPr>
          <w:rFonts w:ascii="Times New Roman" w:hAnsi="Times New Roman" w:cs="Times New Roman"/>
          <w:b/>
          <w:lang w:val="en-AU"/>
        </w:rPr>
        <w:t>1</w:t>
      </w:r>
      <w:r w:rsidR="00F328CD">
        <w:rPr>
          <w:rFonts w:ascii="Times New Roman" w:hAnsi="Times New Roman" w:cs="Times New Roman"/>
          <w:b/>
          <w:lang w:val="en-AU"/>
        </w:rPr>
        <w:t>1</w:t>
      </w:r>
      <w:r w:rsidRPr="008E69E0">
        <w:rPr>
          <w:rFonts w:ascii="Times New Roman" w:hAnsi="Times New Roman" w:cs="Times New Roman"/>
          <w:b/>
          <w:lang w:val="en-AU"/>
        </w:rPr>
        <w:t xml:space="preserve"> marks)</w:t>
      </w:r>
    </w:p>
    <w:p w14:paraId="5F7B36C1" w14:textId="2FCD0BAD" w:rsidR="00EA6DE8" w:rsidRPr="008E69E0" w:rsidRDefault="00BB7686">
      <w:pPr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>a.</w:t>
      </w:r>
      <w:r w:rsidR="000B7889" w:rsidRPr="008E69E0">
        <w:rPr>
          <w:rFonts w:ascii="Times New Roman" w:hAnsi="Times New Roman" w:cs="Times New Roman"/>
          <w:b/>
        </w:rPr>
        <w:t xml:space="preserve">       </w:t>
      </w:r>
      <w:r w:rsidR="000B7889" w:rsidRPr="008E69E0">
        <w:rPr>
          <w:rFonts w:ascii="Times New Roman" w:hAnsi="Times New Roman" w:cs="Times New Roman"/>
          <w:b/>
        </w:rPr>
        <w:tab/>
      </w:r>
      <w:r w:rsidR="000B7889" w:rsidRPr="008E69E0">
        <w:rPr>
          <w:rFonts w:ascii="Times New Roman" w:hAnsi="Times New Roman" w:cs="Times New Roman"/>
          <w:b/>
        </w:rPr>
        <w:tab/>
        <w:t xml:space="preserve">                             </w:t>
      </w:r>
      <w:r w:rsidR="000B7889" w:rsidRPr="008E69E0">
        <w:rPr>
          <w:rFonts w:ascii="Times New Roman" w:hAnsi="Times New Roman" w:cs="Times New Roman"/>
          <w:b/>
        </w:rPr>
        <w:tab/>
      </w:r>
      <w:r w:rsidR="000B7889" w:rsidRPr="008E69E0">
        <w:rPr>
          <w:rFonts w:ascii="Times New Roman" w:hAnsi="Times New Roman" w:cs="Times New Roman"/>
          <w:b/>
        </w:rPr>
        <w:tab/>
      </w:r>
      <w:r w:rsidR="000B7889" w:rsidRPr="008E69E0">
        <w:rPr>
          <w:rFonts w:ascii="Times New Roman" w:hAnsi="Times New Roman" w:cs="Times New Roman"/>
          <w:b/>
        </w:rPr>
        <w:tab/>
      </w:r>
      <w:r w:rsidR="000B7889" w:rsidRPr="008E69E0">
        <w:rPr>
          <w:rFonts w:ascii="Times New Roman" w:hAnsi="Times New Roman" w:cs="Times New Roman"/>
          <w:b/>
        </w:rPr>
        <w:tab/>
      </w:r>
      <w:r w:rsidR="000B7889" w:rsidRPr="008E69E0">
        <w:rPr>
          <w:rFonts w:ascii="Times New Roman" w:hAnsi="Times New Roman" w:cs="Times New Roman"/>
          <w:b/>
        </w:rPr>
        <w:tab/>
      </w:r>
      <w:r w:rsidR="000B7889" w:rsidRPr="008E69E0">
        <w:rPr>
          <w:rFonts w:ascii="Times New Roman" w:hAnsi="Times New Roman" w:cs="Times New Roman"/>
          <w:b/>
        </w:rPr>
        <w:tab/>
      </w:r>
      <w:r w:rsidR="000B7889" w:rsidRPr="008E69E0">
        <w:rPr>
          <w:rFonts w:ascii="Times New Roman" w:hAnsi="Times New Roman" w:cs="Times New Roman"/>
          <w:b/>
        </w:rPr>
        <w:tab/>
        <w:t xml:space="preserve">  </w:t>
      </w:r>
      <w:r w:rsidR="00E117FF" w:rsidRPr="008E69E0">
        <w:rPr>
          <w:rFonts w:ascii="Times New Roman" w:hAnsi="Times New Roman" w:cs="Times New Roman"/>
          <w:b/>
        </w:rPr>
        <w:t>6</w:t>
      </w:r>
      <w:r w:rsidR="000B7889" w:rsidRPr="008E69E0">
        <w:rPr>
          <w:rFonts w:ascii="Times New Roman" w:hAnsi="Times New Roman" w:cs="Times New Roman"/>
          <w:b/>
        </w:rPr>
        <w:t xml:space="preserve"> marks</w:t>
      </w:r>
    </w:p>
    <w:p w14:paraId="14F071AB" w14:textId="21379ADE" w:rsidR="00BB7686" w:rsidRPr="008E69E0" w:rsidRDefault="00BB7686" w:rsidP="00BB7686">
      <w:pPr>
        <w:jc w:val="center"/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Accounts Receivable </w:t>
      </w:r>
      <w:r w:rsidR="008E69E0" w:rsidRPr="008E69E0">
        <w:rPr>
          <w:rFonts w:ascii="Times New Roman" w:hAnsi="Times New Roman" w:cs="Times New Roman"/>
          <w:b/>
        </w:rPr>
        <w:t>- Louis</w:t>
      </w:r>
      <w:r w:rsidR="00375AD9" w:rsidRPr="008E69E0">
        <w:rPr>
          <w:rFonts w:ascii="Times New Roman" w:hAnsi="Times New Roman" w:cs="Times New Roman"/>
          <w:b/>
        </w:rPr>
        <w:t xml:space="preserve"> Bell 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42"/>
        <w:gridCol w:w="2601"/>
        <w:gridCol w:w="1126"/>
        <w:gridCol w:w="842"/>
        <w:gridCol w:w="2620"/>
        <w:gridCol w:w="1126"/>
      </w:tblGrid>
      <w:tr w:rsidR="00BB7686" w:rsidRPr="008E69E0" w14:paraId="121FDA9E" w14:textId="77777777" w:rsidTr="00E117FF">
        <w:tc>
          <w:tcPr>
            <w:tcW w:w="842" w:type="dxa"/>
            <w:tcBorders>
              <w:top w:val="single" w:sz="12" w:space="0" w:color="auto"/>
            </w:tcBorders>
          </w:tcPr>
          <w:p w14:paraId="674561A5" w14:textId="77777777" w:rsidR="00BB7686" w:rsidRPr="008E69E0" w:rsidRDefault="00BB7686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Date</w:t>
            </w:r>
          </w:p>
          <w:p w14:paraId="6BBFDD71" w14:textId="77777777" w:rsidR="00BB7686" w:rsidRPr="008E69E0" w:rsidRDefault="00BB7686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2019</w:t>
            </w:r>
          </w:p>
        </w:tc>
        <w:tc>
          <w:tcPr>
            <w:tcW w:w="2601" w:type="dxa"/>
            <w:tcBorders>
              <w:top w:val="single" w:sz="12" w:space="0" w:color="auto"/>
            </w:tcBorders>
            <w:vAlign w:val="center"/>
          </w:tcPr>
          <w:p w14:paraId="3A9F2479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Cross-reference</w:t>
            </w:r>
          </w:p>
        </w:tc>
        <w:tc>
          <w:tcPr>
            <w:tcW w:w="112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6470982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Amount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12" w:space="0" w:color="auto"/>
            </w:tcBorders>
          </w:tcPr>
          <w:p w14:paraId="6E4461A4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Date</w:t>
            </w:r>
          </w:p>
          <w:p w14:paraId="5062D13B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2019</w:t>
            </w:r>
          </w:p>
        </w:tc>
        <w:tc>
          <w:tcPr>
            <w:tcW w:w="2620" w:type="dxa"/>
            <w:tcBorders>
              <w:top w:val="single" w:sz="12" w:space="0" w:color="auto"/>
            </w:tcBorders>
            <w:vAlign w:val="center"/>
          </w:tcPr>
          <w:p w14:paraId="7A0199A0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Cross-reference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2A6F7D1F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BB7686" w:rsidRPr="008E69E0" w14:paraId="3E161BD1" w14:textId="77777777" w:rsidTr="00E117FF">
        <w:tc>
          <w:tcPr>
            <w:tcW w:w="842" w:type="dxa"/>
          </w:tcPr>
          <w:p w14:paraId="432086F8" w14:textId="2359DF6C" w:rsidR="00BB7686" w:rsidRPr="008E69E0" w:rsidRDefault="00E117FF" w:rsidP="0056003B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E69E0">
              <w:rPr>
                <w:rFonts w:ascii="Times New Roman" w:hAnsi="Times New Roman" w:cs="Times New Roman"/>
              </w:rPr>
              <w:t>Apr 1</w:t>
            </w:r>
          </w:p>
        </w:tc>
        <w:tc>
          <w:tcPr>
            <w:tcW w:w="2601" w:type="dxa"/>
          </w:tcPr>
          <w:p w14:paraId="51E6AFAF" w14:textId="3D056715" w:rsidR="00BB7686" w:rsidRPr="008E69E0" w:rsidRDefault="00E117FF" w:rsidP="0056003B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E69E0"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19EEB361" w14:textId="39A831A7" w:rsidR="00BB7686" w:rsidRPr="008E69E0" w:rsidRDefault="00E117FF" w:rsidP="0056003B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E69E0">
              <w:rPr>
                <w:rFonts w:ascii="Times New Roman" w:hAnsi="Times New Roman" w:cs="Times New Roman"/>
              </w:rPr>
              <w:t>1 000</w:t>
            </w: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75644BCE" w14:textId="77777777" w:rsidR="00BB7686" w:rsidRPr="008E69E0" w:rsidRDefault="00BB7686" w:rsidP="005600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23BD0730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25C97EE7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B7686" w:rsidRPr="008E69E0" w14:paraId="1832A905" w14:textId="77777777" w:rsidTr="00E117FF">
        <w:tc>
          <w:tcPr>
            <w:tcW w:w="842" w:type="dxa"/>
          </w:tcPr>
          <w:p w14:paraId="3C07E3B9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1" w:type="dxa"/>
          </w:tcPr>
          <w:p w14:paraId="15B8148A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51F8ADED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4C3534FD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303EAA39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6F151E27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B7686" w:rsidRPr="008E69E0" w14:paraId="0C054C48" w14:textId="77777777" w:rsidTr="00E117FF">
        <w:tc>
          <w:tcPr>
            <w:tcW w:w="842" w:type="dxa"/>
          </w:tcPr>
          <w:p w14:paraId="6BBB055D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1" w:type="dxa"/>
          </w:tcPr>
          <w:p w14:paraId="00C9B574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5542CF92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7F220939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57C8DEAB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501335D7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B7686" w:rsidRPr="008E69E0" w14:paraId="2DD711FC" w14:textId="77777777" w:rsidTr="00E117FF">
        <w:tc>
          <w:tcPr>
            <w:tcW w:w="842" w:type="dxa"/>
          </w:tcPr>
          <w:p w14:paraId="7A52869C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1" w:type="dxa"/>
          </w:tcPr>
          <w:p w14:paraId="4B030848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4E618480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0E25143F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3F865E06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20D1DB4E" w14:textId="77777777" w:rsidR="00BB7686" w:rsidRPr="008E69E0" w:rsidRDefault="00BB7686" w:rsidP="005600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A7C48" w:rsidRPr="008E69E0" w14:paraId="3AF19213" w14:textId="77777777" w:rsidTr="00E117FF">
        <w:tc>
          <w:tcPr>
            <w:tcW w:w="842" w:type="dxa"/>
          </w:tcPr>
          <w:p w14:paraId="17EA5A0B" w14:textId="77777777" w:rsidR="006A7C48" w:rsidRPr="008E69E0" w:rsidRDefault="006A7C48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1" w:type="dxa"/>
          </w:tcPr>
          <w:p w14:paraId="148D0927" w14:textId="607DB087" w:rsidR="006A7C48" w:rsidRPr="008E69E0" w:rsidRDefault="006A7C48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01A4D6A4" w14:textId="77777777" w:rsidR="006A7C48" w:rsidRPr="008E69E0" w:rsidRDefault="006A7C48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2BCB1145" w14:textId="77777777" w:rsidR="006A7C48" w:rsidRPr="008E69E0" w:rsidRDefault="006A7C48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286246AE" w14:textId="77777777" w:rsidR="006A7C48" w:rsidRPr="008E69E0" w:rsidRDefault="006A7C48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5D3E528B" w14:textId="77777777" w:rsidR="006A7C48" w:rsidRPr="008E69E0" w:rsidRDefault="006A7C48" w:rsidP="00B970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D441B" w:rsidRPr="008E69E0" w14:paraId="7D44EDDD" w14:textId="77777777" w:rsidTr="00E117FF">
        <w:tc>
          <w:tcPr>
            <w:tcW w:w="842" w:type="dxa"/>
          </w:tcPr>
          <w:p w14:paraId="10E4BE18" w14:textId="77777777" w:rsidR="00FD441B" w:rsidRPr="008E69E0" w:rsidRDefault="00FD441B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1" w:type="dxa"/>
          </w:tcPr>
          <w:p w14:paraId="325D568B" w14:textId="58663816" w:rsidR="00FD441B" w:rsidRPr="008E69E0" w:rsidRDefault="00FD441B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41CDD256" w14:textId="77777777" w:rsidR="00FD441B" w:rsidRPr="008E69E0" w:rsidRDefault="00FD441B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100AFDCB" w14:textId="77777777" w:rsidR="00FD441B" w:rsidRPr="008E69E0" w:rsidRDefault="00FD441B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10B71257" w14:textId="77777777" w:rsidR="00FD441B" w:rsidRPr="008E69E0" w:rsidRDefault="00FD441B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5A4752EB" w14:textId="77777777" w:rsidR="00FD441B" w:rsidRPr="008E69E0" w:rsidRDefault="00FD441B" w:rsidP="00B970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11188" w:rsidRPr="008E69E0" w14:paraId="1015409E" w14:textId="77777777" w:rsidTr="00E117FF">
        <w:tc>
          <w:tcPr>
            <w:tcW w:w="842" w:type="dxa"/>
          </w:tcPr>
          <w:p w14:paraId="5190F835" w14:textId="77777777" w:rsidR="00211188" w:rsidRPr="008E69E0" w:rsidRDefault="00211188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1" w:type="dxa"/>
          </w:tcPr>
          <w:p w14:paraId="418EF4A1" w14:textId="77777777" w:rsidR="00211188" w:rsidRPr="008E69E0" w:rsidRDefault="00211188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244B9A22" w14:textId="77777777" w:rsidR="00211188" w:rsidRPr="008E69E0" w:rsidRDefault="00211188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0364D56F" w14:textId="77777777" w:rsidR="00211188" w:rsidRPr="008E69E0" w:rsidRDefault="00211188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4E5CB6F3" w14:textId="77777777" w:rsidR="00211188" w:rsidRPr="008E69E0" w:rsidRDefault="00211188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55E367E3" w14:textId="77777777" w:rsidR="00211188" w:rsidRPr="008E69E0" w:rsidRDefault="00211188" w:rsidP="00B970B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2ED9B170" w14:textId="77777777" w:rsidR="00BB7686" w:rsidRPr="008E69E0" w:rsidRDefault="00BB7686" w:rsidP="00BB7686">
      <w:pPr>
        <w:ind w:left="851" w:hanging="851"/>
        <w:rPr>
          <w:rFonts w:ascii="Times New Roman" w:hAnsi="Times New Roman" w:cs="Times New Roman"/>
          <w:b/>
        </w:rPr>
      </w:pPr>
    </w:p>
    <w:p w14:paraId="7078D4B3" w14:textId="5A2AA7FD" w:rsidR="00BB7686" w:rsidRPr="008E69E0" w:rsidRDefault="00BB7686" w:rsidP="00211188">
      <w:pPr>
        <w:jc w:val="right"/>
        <w:rPr>
          <w:rFonts w:ascii="Times New Roman" w:hAnsi="Times New Roman" w:cs="Times New Roman"/>
        </w:rPr>
      </w:pPr>
      <w:r w:rsidRPr="008E69E0">
        <w:rPr>
          <w:rFonts w:ascii="Times New Roman" w:hAnsi="Times New Roman" w:cs="Times New Roman"/>
          <w:b/>
        </w:rPr>
        <w:t>b</w:t>
      </w:r>
      <w:r w:rsidRPr="008E69E0">
        <w:rPr>
          <w:rFonts w:ascii="Times New Roman" w:hAnsi="Times New Roman" w:cs="Times New Roman"/>
        </w:rPr>
        <w:t>.</w:t>
      </w:r>
      <w:r w:rsidRPr="008E69E0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</w:t>
      </w:r>
      <w:r w:rsidR="000B7889" w:rsidRPr="008E69E0">
        <w:rPr>
          <w:rFonts w:ascii="Times New Roman" w:hAnsi="Times New Roman" w:cs="Times New Roman"/>
          <w:b/>
        </w:rPr>
        <w:t xml:space="preserve">         </w:t>
      </w:r>
      <w:r w:rsidR="000B7889" w:rsidRPr="008E69E0">
        <w:rPr>
          <w:rFonts w:ascii="Times New Roman" w:hAnsi="Times New Roman" w:cs="Times New Roman"/>
          <w:b/>
        </w:rPr>
        <w:tab/>
      </w:r>
      <w:r w:rsidR="000B7889" w:rsidRPr="008E69E0">
        <w:rPr>
          <w:rFonts w:ascii="Times New Roman" w:hAnsi="Times New Roman" w:cs="Times New Roman"/>
          <w:b/>
        </w:rPr>
        <w:tab/>
        <w:t xml:space="preserve">   </w:t>
      </w:r>
      <w:r w:rsidRPr="008E69E0">
        <w:rPr>
          <w:rFonts w:ascii="Times New Roman" w:hAnsi="Times New Roman" w:cs="Times New Roman"/>
          <w:b/>
        </w:rPr>
        <w:t>4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B7686" w:rsidRPr="008E69E0" w14:paraId="0FE03404" w14:textId="77777777" w:rsidTr="00B133F9">
        <w:trPr>
          <w:trHeight w:val="432"/>
        </w:trPr>
        <w:tc>
          <w:tcPr>
            <w:tcW w:w="9010" w:type="dxa"/>
            <w:vAlign w:val="bottom"/>
          </w:tcPr>
          <w:p w14:paraId="6684CE03" w14:textId="77777777" w:rsidR="00BB7686" w:rsidRPr="008E69E0" w:rsidRDefault="00BB7686" w:rsidP="002F3FA1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Analysis:</w:t>
            </w:r>
          </w:p>
        </w:tc>
      </w:tr>
      <w:tr w:rsidR="00BB7686" w:rsidRPr="008E69E0" w14:paraId="32E1FED0" w14:textId="77777777" w:rsidTr="00B133F9">
        <w:trPr>
          <w:trHeight w:val="432"/>
        </w:trPr>
        <w:tc>
          <w:tcPr>
            <w:tcW w:w="9010" w:type="dxa"/>
          </w:tcPr>
          <w:p w14:paraId="273838A6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505E6522" w14:textId="77777777" w:rsidTr="00B133F9">
        <w:trPr>
          <w:trHeight w:val="432"/>
        </w:trPr>
        <w:tc>
          <w:tcPr>
            <w:tcW w:w="9010" w:type="dxa"/>
          </w:tcPr>
          <w:p w14:paraId="22F9487B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4138F4B4" w14:textId="77777777" w:rsidTr="00B133F9">
        <w:trPr>
          <w:trHeight w:val="432"/>
        </w:trPr>
        <w:tc>
          <w:tcPr>
            <w:tcW w:w="9010" w:type="dxa"/>
          </w:tcPr>
          <w:p w14:paraId="505AAA02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30F43603" w14:textId="77777777" w:rsidTr="00B133F9">
        <w:trPr>
          <w:trHeight w:val="432"/>
        </w:trPr>
        <w:tc>
          <w:tcPr>
            <w:tcW w:w="9010" w:type="dxa"/>
          </w:tcPr>
          <w:p w14:paraId="41107F66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69C4CDDA" w14:textId="77777777" w:rsidTr="00B133F9">
        <w:trPr>
          <w:trHeight w:val="432"/>
        </w:trPr>
        <w:tc>
          <w:tcPr>
            <w:tcW w:w="9010" w:type="dxa"/>
          </w:tcPr>
          <w:p w14:paraId="23C8CF48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09CE276E" w14:textId="77777777" w:rsidTr="00B133F9">
        <w:trPr>
          <w:trHeight w:val="432"/>
        </w:trPr>
        <w:tc>
          <w:tcPr>
            <w:tcW w:w="9010" w:type="dxa"/>
          </w:tcPr>
          <w:p w14:paraId="3E1A1616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4B41CADD" w14:textId="77777777" w:rsidTr="00B133F9">
        <w:trPr>
          <w:trHeight w:val="432"/>
        </w:trPr>
        <w:tc>
          <w:tcPr>
            <w:tcW w:w="9010" w:type="dxa"/>
          </w:tcPr>
          <w:p w14:paraId="44CB6DD8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2D52A44E" w14:textId="77777777" w:rsidTr="00B133F9">
        <w:trPr>
          <w:trHeight w:val="432"/>
        </w:trPr>
        <w:tc>
          <w:tcPr>
            <w:tcW w:w="9010" w:type="dxa"/>
          </w:tcPr>
          <w:p w14:paraId="3610607E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0B9E9F77" w14:textId="77777777" w:rsidTr="00B133F9">
        <w:trPr>
          <w:trHeight w:val="432"/>
        </w:trPr>
        <w:tc>
          <w:tcPr>
            <w:tcW w:w="9010" w:type="dxa"/>
          </w:tcPr>
          <w:p w14:paraId="567618B4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0F36EA9B" w14:textId="562E3B34" w:rsidR="00BB7686" w:rsidRPr="008E69E0" w:rsidRDefault="00BB7686" w:rsidP="00BB7686">
      <w:pPr>
        <w:rPr>
          <w:rFonts w:ascii="Times New Roman" w:hAnsi="Times New Roman" w:cs="Times New Roman"/>
          <w:lang w:val="en-GB"/>
        </w:rPr>
      </w:pPr>
    </w:p>
    <w:p w14:paraId="46A21C1F" w14:textId="0AE1ED66" w:rsidR="00FD441B" w:rsidRPr="008E69E0" w:rsidRDefault="00FD441B" w:rsidP="00BB7686">
      <w:pPr>
        <w:rPr>
          <w:rFonts w:ascii="Times New Roman" w:hAnsi="Times New Roman" w:cs="Times New Roman"/>
          <w:b/>
          <w:lang w:val="en-GB"/>
        </w:rPr>
      </w:pPr>
      <w:r w:rsidRPr="008E69E0">
        <w:rPr>
          <w:rFonts w:ascii="Times New Roman" w:hAnsi="Times New Roman" w:cs="Times New Roman"/>
          <w:b/>
          <w:lang w:val="en-GB"/>
        </w:rPr>
        <w:t xml:space="preserve">c.        </w:t>
      </w:r>
      <w:r w:rsidRPr="008E69E0">
        <w:rPr>
          <w:rFonts w:ascii="Times New Roman" w:hAnsi="Times New Roman" w:cs="Times New Roman"/>
          <w:b/>
          <w:lang w:val="en-GB"/>
        </w:rPr>
        <w:tab/>
      </w:r>
      <w:r w:rsidRPr="008E69E0">
        <w:rPr>
          <w:rFonts w:ascii="Times New Roman" w:hAnsi="Times New Roman" w:cs="Times New Roman"/>
          <w:b/>
          <w:lang w:val="en-GB"/>
        </w:rPr>
        <w:tab/>
      </w:r>
      <w:r w:rsidRPr="008E69E0">
        <w:rPr>
          <w:rFonts w:ascii="Times New Roman" w:hAnsi="Times New Roman" w:cs="Times New Roman"/>
          <w:b/>
          <w:lang w:val="en-GB"/>
        </w:rPr>
        <w:tab/>
      </w:r>
      <w:r w:rsidRPr="008E69E0">
        <w:rPr>
          <w:rFonts w:ascii="Times New Roman" w:hAnsi="Times New Roman" w:cs="Times New Roman"/>
          <w:b/>
          <w:lang w:val="en-GB"/>
        </w:rPr>
        <w:tab/>
      </w:r>
      <w:r w:rsidRPr="008E69E0">
        <w:rPr>
          <w:rFonts w:ascii="Times New Roman" w:hAnsi="Times New Roman" w:cs="Times New Roman"/>
          <w:b/>
          <w:lang w:val="en-GB"/>
        </w:rPr>
        <w:tab/>
      </w:r>
      <w:r w:rsidRPr="008E69E0">
        <w:rPr>
          <w:rFonts w:ascii="Times New Roman" w:hAnsi="Times New Roman" w:cs="Times New Roman"/>
          <w:b/>
          <w:lang w:val="en-GB"/>
        </w:rPr>
        <w:tab/>
      </w:r>
      <w:r w:rsidRPr="008E69E0">
        <w:rPr>
          <w:rFonts w:ascii="Times New Roman" w:hAnsi="Times New Roman" w:cs="Times New Roman"/>
          <w:b/>
          <w:lang w:val="en-GB"/>
        </w:rPr>
        <w:tab/>
      </w:r>
      <w:r w:rsidRPr="008E69E0">
        <w:rPr>
          <w:rFonts w:ascii="Times New Roman" w:hAnsi="Times New Roman" w:cs="Times New Roman"/>
          <w:b/>
          <w:lang w:val="en-GB"/>
        </w:rPr>
        <w:tab/>
      </w:r>
      <w:r w:rsidRPr="008E69E0">
        <w:rPr>
          <w:rFonts w:ascii="Times New Roman" w:hAnsi="Times New Roman" w:cs="Times New Roman"/>
          <w:b/>
          <w:lang w:val="en-GB"/>
        </w:rPr>
        <w:tab/>
      </w:r>
      <w:r w:rsidRPr="008E69E0">
        <w:rPr>
          <w:rFonts w:ascii="Times New Roman" w:hAnsi="Times New Roman" w:cs="Times New Roman"/>
          <w:b/>
          <w:lang w:val="en-GB"/>
        </w:rPr>
        <w:tab/>
      </w:r>
      <w:r w:rsidRPr="008E69E0">
        <w:rPr>
          <w:rFonts w:ascii="Times New Roman" w:hAnsi="Times New Roman" w:cs="Times New Roman"/>
          <w:b/>
          <w:lang w:val="en-GB"/>
        </w:rPr>
        <w:tab/>
        <w:t xml:space="preserve">     1 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D441B" w:rsidRPr="008E69E0" w14:paraId="50AE2822" w14:textId="77777777" w:rsidTr="00FD441B">
        <w:tc>
          <w:tcPr>
            <w:tcW w:w="9010" w:type="dxa"/>
          </w:tcPr>
          <w:p w14:paraId="1456ABFC" w14:textId="77777777" w:rsidR="00FD441B" w:rsidRDefault="00FD441B" w:rsidP="002F3FA1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 w14:paraId="5EE9F6CE" w14:textId="5C10AA8D" w:rsidR="0017386D" w:rsidRPr="002F3FA1" w:rsidRDefault="0017386D" w:rsidP="002F3FA1">
            <w:pPr>
              <w:spacing w:after="0" w:line="240" w:lineRule="auto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Identification</w:t>
            </w:r>
          </w:p>
        </w:tc>
      </w:tr>
      <w:tr w:rsidR="00211188" w:rsidRPr="008E69E0" w14:paraId="0C585A2C" w14:textId="77777777" w:rsidTr="00FD441B">
        <w:tc>
          <w:tcPr>
            <w:tcW w:w="9010" w:type="dxa"/>
          </w:tcPr>
          <w:p w14:paraId="1DE24406" w14:textId="77777777" w:rsidR="00211188" w:rsidRPr="008E69E0" w:rsidRDefault="00211188" w:rsidP="00BB768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211188" w:rsidRPr="008E69E0" w14:paraId="18D251BF" w14:textId="77777777" w:rsidTr="00FD441B">
        <w:tc>
          <w:tcPr>
            <w:tcW w:w="9010" w:type="dxa"/>
          </w:tcPr>
          <w:p w14:paraId="60C5A185" w14:textId="77777777" w:rsidR="00211188" w:rsidRPr="008E69E0" w:rsidRDefault="00211188" w:rsidP="00BB768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43D4E0B2" w14:textId="185D18C1" w:rsidR="00FD441B" w:rsidRPr="008E69E0" w:rsidRDefault="00FD441B" w:rsidP="00BB7686">
      <w:pPr>
        <w:rPr>
          <w:rFonts w:ascii="Times New Roman" w:hAnsi="Times New Roman" w:cs="Times New Roman"/>
          <w:lang w:val="en-GB"/>
        </w:rPr>
      </w:pPr>
    </w:p>
    <w:p w14:paraId="48D2EDFC" w14:textId="79C3E6B5" w:rsidR="00BB7686" w:rsidRPr="008E69E0" w:rsidRDefault="00B133F9" w:rsidP="00BB7686">
      <w:pPr>
        <w:rPr>
          <w:rFonts w:ascii="Times New Roman" w:hAnsi="Times New Roman" w:cs="Times New Roman"/>
          <w:b/>
          <w:lang w:val="en-AU"/>
        </w:rPr>
      </w:pPr>
      <w:r w:rsidRPr="008E69E0">
        <w:rPr>
          <w:rFonts w:ascii="Times New Roman" w:hAnsi="Times New Roman" w:cs="Times New Roman"/>
          <w:b/>
          <w:lang w:val="en-AU"/>
        </w:rPr>
        <w:lastRenderedPageBreak/>
        <w:t>Question 2   (19</w:t>
      </w:r>
      <w:r w:rsidR="00BB7686" w:rsidRPr="008E69E0">
        <w:rPr>
          <w:rFonts w:ascii="Times New Roman" w:hAnsi="Times New Roman" w:cs="Times New Roman"/>
          <w:b/>
          <w:lang w:val="en-AU"/>
        </w:rPr>
        <w:t xml:space="preserve"> marks)</w:t>
      </w:r>
    </w:p>
    <w:p w14:paraId="5F00C6CB" w14:textId="3010B07B" w:rsidR="00BB7686" w:rsidRPr="008E69E0" w:rsidRDefault="00BB7686" w:rsidP="00BB7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9E0">
        <w:rPr>
          <w:rFonts w:ascii="Times New Roman" w:hAnsi="Times New Roman" w:cs="Times New Roman"/>
          <w:b/>
          <w:szCs w:val="20"/>
        </w:rPr>
        <w:t xml:space="preserve">   </w:t>
      </w:r>
      <w:r w:rsidR="008E69E0">
        <w:rPr>
          <w:rFonts w:ascii="Times New Roman" w:hAnsi="Times New Roman" w:cs="Times New Roman"/>
          <w:b/>
          <w:szCs w:val="20"/>
        </w:rPr>
        <w:t xml:space="preserve">               </w:t>
      </w:r>
      <w:r w:rsidR="008E69E0">
        <w:rPr>
          <w:rFonts w:ascii="Times New Roman" w:hAnsi="Times New Roman" w:cs="Times New Roman"/>
          <w:b/>
          <w:szCs w:val="20"/>
        </w:rPr>
        <w:tab/>
      </w:r>
      <w:r w:rsidR="008E69E0">
        <w:rPr>
          <w:rFonts w:ascii="Times New Roman" w:hAnsi="Times New Roman" w:cs="Times New Roman"/>
          <w:b/>
          <w:szCs w:val="20"/>
        </w:rPr>
        <w:tab/>
      </w:r>
      <w:r w:rsidR="008E69E0">
        <w:rPr>
          <w:rFonts w:ascii="Times New Roman" w:hAnsi="Times New Roman" w:cs="Times New Roman"/>
          <w:b/>
          <w:szCs w:val="20"/>
        </w:rPr>
        <w:tab/>
      </w:r>
      <w:r w:rsidR="008E69E0">
        <w:rPr>
          <w:rFonts w:ascii="Times New Roman" w:hAnsi="Times New Roman" w:cs="Times New Roman"/>
          <w:b/>
          <w:szCs w:val="20"/>
        </w:rPr>
        <w:tab/>
      </w:r>
      <w:r w:rsidR="008E69E0">
        <w:rPr>
          <w:rFonts w:ascii="Times New Roman" w:hAnsi="Times New Roman" w:cs="Times New Roman"/>
          <w:b/>
          <w:szCs w:val="20"/>
        </w:rPr>
        <w:tab/>
      </w:r>
      <w:r w:rsidR="008E69E0">
        <w:rPr>
          <w:rFonts w:ascii="Times New Roman" w:hAnsi="Times New Roman" w:cs="Times New Roman"/>
          <w:b/>
          <w:szCs w:val="20"/>
        </w:rPr>
        <w:tab/>
      </w:r>
      <w:r w:rsidR="008E69E0">
        <w:rPr>
          <w:rFonts w:ascii="Times New Roman" w:hAnsi="Times New Roman" w:cs="Times New Roman"/>
          <w:b/>
          <w:szCs w:val="20"/>
        </w:rPr>
        <w:tab/>
      </w:r>
      <w:r w:rsidR="008E69E0">
        <w:rPr>
          <w:rFonts w:ascii="Times New Roman" w:hAnsi="Times New Roman" w:cs="Times New Roman"/>
          <w:b/>
          <w:szCs w:val="20"/>
        </w:rPr>
        <w:tab/>
      </w:r>
      <w:r w:rsidR="008E69E0">
        <w:rPr>
          <w:rFonts w:ascii="Times New Roman" w:hAnsi="Times New Roman" w:cs="Times New Roman"/>
          <w:b/>
          <w:szCs w:val="20"/>
        </w:rPr>
        <w:tab/>
        <w:t xml:space="preserve">     </w:t>
      </w:r>
      <w:r w:rsidR="00B133F9" w:rsidRPr="008E69E0">
        <w:rPr>
          <w:rFonts w:ascii="Times New Roman" w:hAnsi="Times New Roman" w:cs="Times New Roman"/>
          <w:b/>
          <w:szCs w:val="20"/>
        </w:rPr>
        <w:t xml:space="preserve"> 6</w:t>
      </w:r>
      <w:r w:rsidRPr="008E69E0">
        <w:rPr>
          <w:rFonts w:ascii="Times New Roman" w:hAnsi="Times New Roman" w:cs="Times New Roman"/>
          <w:b/>
          <w:szCs w:val="20"/>
        </w:rPr>
        <w:t xml:space="preserve"> marks</w:t>
      </w:r>
    </w:p>
    <w:tbl>
      <w:tblPr>
        <w:tblW w:w="939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170"/>
        <w:gridCol w:w="720"/>
        <w:gridCol w:w="900"/>
        <w:gridCol w:w="856"/>
        <w:gridCol w:w="709"/>
        <w:gridCol w:w="850"/>
        <w:gridCol w:w="851"/>
        <w:gridCol w:w="708"/>
        <w:gridCol w:w="851"/>
        <w:gridCol w:w="970"/>
      </w:tblGrid>
      <w:tr w:rsidR="00BB7686" w:rsidRPr="008E69E0" w14:paraId="098FBFF1" w14:textId="77777777" w:rsidTr="00B970B5">
        <w:tc>
          <w:tcPr>
            <w:tcW w:w="9395" w:type="dxa"/>
            <w:gridSpan w:val="11"/>
            <w:shd w:val="clear" w:color="auto" w:fill="auto"/>
          </w:tcPr>
          <w:p w14:paraId="3BD74951" w14:textId="52E4E118" w:rsidR="00BB7686" w:rsidRPr="008E69E0" w:rsidRDefault="00BB7686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 xml:space="preserve">Inventory Item: </w:t>
            </w:r>
            <w:r w:rsidR="00B133F9" w:rsidRPr="008E69E0">
              <w:rPr>
                <w:rFonts w:ascii="Times New Roman" w:hAnsi="Times New Roman" w:cs="Times New Roman"/>
              </w:rPr>
              <w:t>Hair Shampoo</w:t>
            </w:r>
            <w:r w:rsidRPr="008E69E0">
              <w:rPr>
                <w:rFonts w:ascii="Times New Roman" w:hAnsi="Times New Roman" w:cs="Times New Roman"/>
                <w:b/>
              </w:rPr>
              <w:t xml:space="preserve">                              Supplier: </w:t>
            </w:r>
            <w:r w:rsidR="00B133F9" w:rsidRPr="008E69E0">
              <w:rPr>
                <w:rFonts w:ascii="Times New Roman" w:hAnsi="Times New Roman" w:cs="Times New Roman"/>
              </w:rPr>
              <w:t>Advance Hair</w:t>
            </w:r>
          </w:p>
          <w:p w14:paraId="4D246DA9" w14:textId="01D30493" w:rsidR="00BB7686" w:rsidRPr="008E69E0" w:rsidRDefault="00BB7686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 xml:space="preserve">Location: </w:t>
            </w:r>
            <w:r w:rsidR="00B133F9" w:rsidRPr="008E69E0">
              <w:rPr>
                <w:rFonts w:ascii="Times New Roman" w:hAnsi="Times New Roman" w:cs="Times New Roman"/>
              </w:rPr>
              <w:t>Melbourne Store Room 1</w:t>
            </w:r>
            <w:r w:rsidR="00B133F9" w:rsidRPr="008E69E0">
              <w:rPr>
                <w:rFonts w:ascii="Times New Roman" w:hAnsi="Times New Roman" w:cs="Times New Roman"/>
                <w:b/>
              </w:rPr>
              <w:t xml:space="preserve">                      </w:t>
            </w:r>
            <w:r w:rsidRPr="008E69E0">
              <w:rPr>
                <w:rFonts w:ascii="Times New Roman" w:hAnsi="Times New Roman" w:cs="Times New Roman"/>
                <w:b/>
              </w:rPr>
              <w:t xml:space="preserve">Cost Assignment Method: </w:t>
            </w:r>
            <w:r w:rsidR="00B133F9" w:rsidRPr="008E69E0">
              <w:rPr>
                <w:rFonts w:ascii="Times New Roman" w:hAnsi="Times New Roman" w:cs="Times New Roman"/>
              </w:rPr>
              <w:t>First In First Out</w:t>
            </w:r>
          </w:p>
        </w:tc>
      </w:tr>
      <w:tr w:rsidR="00BB7686" w:rsidRPr="008E69E0" w14:paraId="7465F957" w14:textId="77777777" w:rsidTr="009804FA">
        <w:tc>
          <w:tcPr>
            <w:tcW w:w="810" w:type="dxa"/>
            <w:vMerge w:val="restart"/>
            <w:shd w:val="clear" w:color="auto" w:fill="auto"/>
          </w:tcPr>
          <w:p w14:paraId="6AC34854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Date</w:t>
            </w:r>
          </w:p>
          <w:p w14:paraId="60BABF2A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2019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14:paraId="7744A9BD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0309EB0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2476" w:type="dxa"/>
            <w:gridSpan w:val="3"/>
            <w:shd w:val="clear" w:color="auto" w:fill="auto"/>
            <w:vAlign w:val="center"/>
          </w:tcPr>
          <w:p w14:paraId="0444967D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IN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564DF700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OUT</w:t>
            </w:r>
          </w:p>
        </w:tc>
        <w:tc>
          <w:tcPr>
            <w:tcW w:w="2529" w:type="dxa"/>
            <w:gridSpan w:val="3"/>
            <w:shd w:val="clear" w:color="auto" w:fill="auto"/>
            <w:vAlign w:val="center"/>
          </w:tcPr>
          <w:p w14:paraId="0809A0AE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BALANCE</w:t>
            </w:r>
          </w:p>
        </w:tc>
      </w:tr>
      <w:tr w:rsidR="00BB7686" w:rsidRPr="008E69E0" w14:paraId="0CFE77D1" w14:textId="77777777" w:rsidTr="009804FA">
        <w:tc>
          <w:tcPr>
            <w:tcW w:w="810" w:type="dxa"/>
            <w:vMerge/>
            <w:shd w:val="clear" w:color="auto" w:fill="auto"/>
          </w:tcPr>
          <w:p w14:paraId="071B7F69" w14:textId="77777777" w:rsidR="00BB7686" w:rsidRPr="008E69E0" w:rsidRDefault="00BB7686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44F39BE9" w14:textId="77777777" w:rsidR="00BB7686" w:rsidRPr="008E69E0" w:rsidRDefault="00BB7686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50B11F65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E69E0">
              <w:rPr>
                <w:rFonts w:ascii="Times New Roman" w:hAnsi="Times New Roman" w:cs="Times New Roman"/>
                <w:b/>
              </w:rPr>
              <w:t>Qty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60E5928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856" w:type="dxa"/>
            <w:shd w:val="clear" w:color="auto" w:fill="auto"/>
          </w:tcPr>
          <w:p w14:paraId="5F7F29D9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709" w:type="dxa"/>
            <w:shd w:val="clear" w:color="auto" w:fill="auto"/>
          </w:tcPr>
          <w:p w14:paraId="2C754D43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E69E0">
              <w:rPr>
                <w:rFonts w:ascii="Times New Roman" w:hAnsi="Times New Roman" w:cs="Times New Roman"/>
                <w:b/>
              </w:rPr>
              <w:t>Qty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2B21DE9B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851" w:type="dxa"/>
            <w:shd w:val="clear" w:color="auto" w:fill="auto"/>
          </w:tcPr>
          <w:p w14:paraId="4D659CED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708" w:type="dxa"/>
            <w:shd w:val="clear" w:color="auto" w:fill="auto"/>
          </w:tcPr>
          <w:p w14:paraId="4E4207EA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E69E0">
              <w:rPr>
                <w:rFonts w:ascii="Times New Roman" w:hAnsi="Times New Roman" w:cs="Times New Roman"/>
                <w:b/>
              </w:rPr>
              <w:t>Qty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5636715A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970" w:type="dxa"/>
            <w:shd w:val="clear" w:color="auto" w:fill="auto"/>
          </w:tcPr>
          <w:p w14:paraId="01A75F44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BB7686" w:rsidRPr="008E69E0" w14:paraId="70971DDD" w14:textId="77777777" w:rsidTr="009804FA">
        <w:tc>
          <w:tcPr>
            <w:tcW w:w="810" w:type="dxa"/>
            <w:shd w:val="clear" w:color="auto" w:fill="auto"/>
          </w:tcPr>
          <w:p w14:paraId="194744AD" w14:textId="33D3B597" w:rsidR="00BB7686" w:rsidRPr="008E69E0" w:rsidRDefault="009804FA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01/05</w:t>
            </w:r>
          </w:p>
        </w:tc>
        <w:tc>
          <w:tcPr>
            <w:tcW w:w="1170" w:type="dxa"/>
            <w:shd w:val="clear" w:color="auto" w:fill="auto"/>
          </w:tcPr>
          <w:p w14:paraId="5E226538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720" w:type="dxa"/>
            <w:shd w:val="clear" w:color="auto" w:fill="auto"/>
          </w:tcPr>
          <w:p w14:paraId="6891F8A9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42FD4F59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0AD9EF03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5B30C39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0E8C126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C468B80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96265EB" w14:textId="1F304864" w:rsidR="00BB7686" w:rsidRPr="008E69E0" w:rsidRDefault="0018679F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  <w:shd w:val="clear" w:color="auto" w:fill="auto"/>
          </w:tcPr>
          <w:p w14:paraId="2EECDFF5" w14:textId="6BAC1B57" w:rsidR="00BB7686" w:rsidRPr="008E69E0" w:rsidRDefault="0018679F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B7686" w:rsidRPr="008E69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0" w:type="dxa"/>
            <w:shd w:val="clear" w:color="auto" w:fill="auto"/>
          </w:tcPr>
          <w:p w14:paraId="50588FF2" w14:textId="5AE40785" w:rsidR="00BB7686" w:rsidRPr="008E69E0" w:rsidRDefault="0018679F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BB7686" w:rsidRPr="008E69E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BB7686" w:rsidRPr="008E69E0" w14:paraId="7436CB87" w14:textId="77777777" w:rsidTr="009804FA">
        <w:tc>
          <w:tcPr>
            <w:tcW w:w="810" w:type="dxa"/>
            <w:shd w:val="clear" w:color="auto" w:fill="auto"/>
          </w:tcPr>
          <w:p w14:paraId="70619727" w14:textId="79015BFE" w:rsidR="00BB7686" w:rsidRPr="008E69E0" w:rsidRDefault="0018679F" w:rsidP="0021260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  <w:shd w:val="clear" w:color="auto" w:fill="auto"/>
          </w:tcPr>
          <w:p w14:paraId="6AF09459" w14:textId="3FB1E547" w:rsidR="00BB7686" w:rsidRPr="008E69E0" w:rsidRDefault="0018679F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Inv189</w:t>
            </w:r>
          </w:p>
        </w:tc>
        <w:tc>
          <w:tcPr>
            <w:tcW w:w="720" w:type="dxa"/>
            <w:shd w:val="clear" w:color="auto" w:fill="auto"/>
          </w:tcPr>
          <w:p w14:paraId="2A780ACD" w14:textId="219A9E4E" w:rsidR="00BB7686" w:rsidRPr="008E69E0" w:rsidRDefault="0018679F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00" w:type="dxa"/>
            <w:shd w:val="clear" w:color="auto" w:fill="auto"/>
          </w:tcPr>
          <w:p w14:paraId="5A4326AC" w14:textId="7D4FFC06" w:rsidR="00BB7686" w:rsidRPr="008E69E0" w:rsidRDefault="0018679F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56" w:type="dxa"/>
            <w:shd w:val="clear" w:color="auto" w:fill="auto"/>
          </w:tcPr>
          <w:p w14:paraId="5D2F8A45" w14:textId="03898B83" w:rsidR="00BB7686" w:rsidRPr="008E69E0" w:rsidRDefault="0018679F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709" w:type="dxa"/>
            <w:shd w:val="clear" w:color="auto" w:fill="auto"/>
          </w:tcPr>
          <w:p w14:paraId="03D86797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00ABC43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6E516DA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902F327" w14:textId="77777777" w:rsidR="00BB7686" w:rsidRDefault="0018679F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2DAA9219" w14:textId="60D4033F" w:rsidR="00F328CD" w:rsidRPr="008E69E0" w:rsidRDefault="00F328CD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14:paraId="0F23BD9E" w14:textId="77777777" w:rsidR="00BB7686" w:rsidRDefault="0018679F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03B387F3" w14:textId="29AD407A" w:rsidR="00F328CD" w:rsidRPr="008E69E0" w:rsidRDefault="00F328CD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70" w:type="dxa"/>
            <w:shd w:val="clear" w:color="auto" w:fill="auto"/>
          </w:tcPr>
          <w:p w14:paraId="70A24B05" w14:textId="77777777" w:rsidR="00BB7686" w:rsidRDefault="0018679F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  <w:p w14:paraId="197337F7" w14:textId="2D5ED98C" w:rsidR="00F328CD" w:rsidRPr="008E69E0" w:rsidRDefault="00F328CD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BB7686" w:rsidRPr="008E69E0" w14:paraId="5EA65CBB" w14:textId="77777777" w:rsidTr="009804FA">
        <w:tc>
          <w:tcPr>
            <w:tcW w:w="810" w:type="dxa"/>
            <w:shd w:val="clear" w:color="auto" w:fill="auto"/>
          </w:tcPr>
          <w:p w14:paraId="752B0136" w14:textId="77777777" w:rsidR="00BB7686" w:rsidRPr="008E69E0" w:rsidRDefault="00BB7686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0DDA6889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0EE90340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1C2E5990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392E9C57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C3083D5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C3E4E21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D483A53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6F2898C" w14:textId="0840CD95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193A264" w14:textId="7057FE03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07C9AAB3" w14:textId="2C0B5C29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686" w:rsidRPr="008E69E0" w14:paraId="5B029825" w14:textId="77777777" w:rsidTr="009804FA">
        <w:tc>
          <w:tcPr>
            <w:tcW w:w="810" w:type="dxa"/>
            <w:shd w:val="clear" w:color="auto" w:fill="auto"/>
          </w:tcPr>
          <w:p w14:paraId="2F406B9E" w14:textId="77777777" w:rsidR="00BB7686" w:rsidRPr="008E69E0" w:rsidRDefault="00BB7686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556D65A3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60E104DD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33848CA5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7F14612A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BE0968C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1FC504E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7A172D6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17BF65EC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4B5C19D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6BD16452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686" w:rsidRPr="008E69E0" w14:paraId="21E5696A" w14:textId="77777777" w:rsidTr="009804FA">
        <w:tc>
          <w:tcPr>
            <w:tcW w:w="810" w:type="dxa"/>
            <w:shd w:val="clear" w:color="auto" w:fill="auto"/>
          </w:tcPr>
          <w:p w14:paraId="0D93B51C" w14:textId="77777777" w:rsidR="00BB7686" w:rsidRPr="008E69E0" w:rsidRDefault="00BB7686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7697BBB3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3608BBA3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08132E91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62EE15B0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2C2F6CC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C82E598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4AEF13A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76692565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ACC801D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525BAC14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686" w:rsidRPr="008E69E0" w14:paraId="299DED22" w14:textId="77777777" w:rsidTr="009804FA">
        <w:tc>
          <w:tcPr>
            <w:tcW w:w="810" w:type="dxa"/>
            <w:shd w:val="clear" w:color="auto" w:fill="auto"/>
          </w:tcPr>
          <w:p w14:paraId="7909BB6E" w14:textId="77777777" w:rsidR="00BB7686" w:rsidRPr="008E69E0" w:rsidRDefault="00BB7686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05686672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112EE415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4EF0A3BD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00C666A6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65CB1BD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D1B8BC9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4CE6114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C6F2BE8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FF455D9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4B8E3541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686" w:rsidRPr="008E69E0" w14:paraId="3C950168" w14:textId="77777777" w:rsidTr="009804FA">
        <w:tc>
          <w:tcPr>
            <w:tcW w:w="810" w:type="dxa"/>
            <w:shd w:val="clear" w:color="auto" w:fill="auto"/>
          </w:tcPr>
          <w:p w14:paraId="2A9F081F" w14:textId="77777777" w:rsidR="00BB7686" w:rsidRPr="008E69E0" w:rsidRDefault="00BB7686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32074DC7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5D3F8DD4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6A30E33E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708AAA92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2BE9635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49529C6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9706573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7F0C26C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A5F744F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3AFDFB0D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686" w:rsidRPr="008E69E0" w14:paraId="5A30476A" w14:textId="77777777" w:rsidTr="009804FA">
        <w:tc>
          <w:tcPr>
            <w:tcW w:w="810" w:type="dxa"/>
            <w:shd w:val="clear" w:color="auto" w:fill="auto"/>
          </w:tcPr>
          <w:p w14:paraId="3B63CAE6" w14:textId="77777777" w:rsidR="00BB7686" w:rsidRPr="008E69E0" w:rsidRDefault="00BB7686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7E6BA468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028F153C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462E3E31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7714BBC3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1741023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C9C08ED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90F2976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35B68B01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6FF77DC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01A60C3E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686" w:rsidRPr="008E69E0" w14:paraId="5BC4636C" w14:textId="77777777" w:rsidTr="009804FA">
        <w:tc>
          <w:tcPr>
            <w:tcW w:w="810" w:type="dxa"/>
            <w:shd w:val="clear" w:color="auto" w:fill="auto"/>
          </w:tcPr>
          <w:p w14:paraId="0930A3C0" w14:textId="77777777" w:rsidR="00BB7686" w:rsidRPr="008E69E0" w:rsidRDefault="00BB7686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2A06AD74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5D391787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72486E75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5FC2653B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FB26379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99EE708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0120216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6DE6DA36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C4E29C0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6DA48663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03B" w:rsidRPr="008E69E0" w14:paraId="2F582B87" w14:textId="77777777" w:rsidTr="009804FA">
        <w:tc>
          <w:tcPr>
            <w:tcW w:w="810" w:type="dxa"/>
            <w:shd w:val="clear" w:color="auto" w:fill="auto"/>
          </w:tcPr>
          <w:p w14:paraId="7AF6391E" w14:textId="77777777" w:rsidR="0056003B" w:rsidRPr="008E69E0" w:rsidRDefault="0056003B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52FA3320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63883CF2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7C970672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48DF5141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A3CFE9C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510071E6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91E6C7C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3F34820D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C6DFE9E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02CDE1B2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03B" w:rsidRPr="008E69E0" w14:paraId="610D5DB5" w14:textId="77777777" w:rsidTr="009804FA">
        <w:tc>
          <w:tcPr>
            <w:tcW w:w="810" w:type="dxa"/>
            <w:shd w:val="clear" w:color="auto" w:fill="auto"/>
          </w:tcPr>
          <w:p w14:paraId="0E3FD963" w14:textId="77777777" w:rsidR="0056003B" w:rsidRPr="008E69E0" w:rsidRDefault="0056003B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42835FFA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4505D412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0BA59B65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6B4737E6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63853F7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59F9E34D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291E021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1150460E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F9C486C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3993400F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03B" w:rsidRPr="008E69E0" w14:paraId="15D77E76" w14:textId="77777777" w:rsidTr="009804FA">
        <w:tc>
          <w:tcPr>
            <w:tcW w:w="810" w:type="dxa"/>
            <w:shd w:val="clear" w:color="auto" w:fill="auto"/>
          </w:tcPr>
          <w:p w14:paraId="3FAC12D8" w14:textId="77777777" w:rsidR="0056003B" w:rsidRPr="008E69E0" w:rsidRDefault="0056003B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475BC501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26A19DB8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212C53F8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3C9E0671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56A037B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F1444C7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79F3785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6221D01E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639F0D4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37D8DE5E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03B" w:rsidRPr="008E69E0" w14:paraId="5DBC04B7" w14:textId="77777777" w:rsidTr="009804FA">
        <w:tc>
          <w:tcPr>
            <w:tcW w:w="810" w:type="dxa"/>
            <w:shd w:val="clear" w:color="auto" w:fill="auto"/>
          </w:tcPr>
          <w:p w14:paraId="1E483B38" w14:textId="77777777" w:rsidR="0056003B" w:rsidRPr="008E69E0" w:rsidRDefault="0056003B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5414A35E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36CC26B0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50F50A19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63914AF4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7F565BB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C4C90C5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05ACD9B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68E667C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FFE7F36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5162FE20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03B" w:rsidRPr="008E69E0" w14:paraId="6017D988" w14:textId="77777777" w:rsidTr="009804FA">
        <w:tc>
          <w:tcPr>
            <w:tcW w:w="810" w:type="dxa"/>
            <w:shd w:val="clear" w:color="auto" w:fill="auto"/>
          </w:tcPr>
          <w:p w14:paraId="58AF76F1" w14:textId="77777777" w:rsidR="0056003B" w:rsidRPr="008E69E0" w:rsidRDefault="0056003B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5E72EAD1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79A74A02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21CF391F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25CF209F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6233CBF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0DE1BB7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3DA1B64" w14:textId="77777777" w:rsidR="0056003B" w:rsidRPr="008E69E0" w:rsidRDefault="0056003B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15991FD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4425568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7FD3169F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4FA" w:rsidRPr="008E69E0" w14:paraId="7F0993C7" w14:textId="77777777" w:rsidTr="009804FA">
        <w:tc>
          <w:tcPr>
            <w:tcW w:w="810" w:type="dxa"/>
            <w:shd w:val="clear" w:color="auto" w:fill="auto"/>
          </w:tcPr>
          <w:p w14:paraId="4A965309" w14:textId="77777777" w:rsidR="009804FA" w:rsidRPr="008E69E0" w:rsidRDefault="009804FA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03FC6BF2" w14:textId="77777777" w:rsidR="009804FA" w:rsidRPr="008E69E0" w:rsidRDefault="009804FA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05C5D711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11D86AD7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36876E68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4A35D62" w14:textId="77777777" w:rsidR="009804FA" w:rsidRPr="008E69E0" w:rsidRDefault="009804FA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A4224AA" w14:textId="77777777" w:rsidR="009804FA" w:rsidRPr="008E69E0" w:rsidRDefault="009804FA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68539BE" w14:textId="77777777" w:rsidR="009804FA" w:rsidRPr="008E69E0" w:rsidRDefault="009804FA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6004F966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9E0B3EB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7C630D7E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4FA" w:rsidRPr="008E69E0" w14:paraId="368AFAFC" w14:textId="77777777" w:rsidTr="009804FA">
        <w:tc>
          <w:tcPr>
            <w:tcW w:w="810" w:type="dxa"/>
            <w:shd w:val="clear" w:color="auto" w:fill="auto"/>
          </w:tcPr>
          <w:p w14:paraId="585C08EF" w14:textId="77777777" w:rsidR="009804FA" w:rsidRPr="008E69E0" w:rsidRDefault="009804FA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5DCF8C85" w14:textId="77777777" w:rsidR="009804FA" w:rsidRPr="008E69E0" w:rsidRDefault="009804FA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7E4EA008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295E4B51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217C385F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58B551A" w14:textId="77777777" w:rsidR="009804FA" w:rsidRPr="008E69E0" w:rsidRDefault="009804FA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D4C8FF3" w14:textId="77777777" w:rsidR="009804FA" w:rsidRPr="008E69E0" w:rsidRDefault="009804FA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D3B3E63" w14:textId="77777777" w:rsidR="009804FA" w:rsidRPr="008E69E0" w:rsidRDefault="009804FA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4D51F07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F1418D3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610922DA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4FA" w:rsidRPr="008E69E0" w14:paraId="7A936975" w14:textId="77777777" w:rsidTr="009804FA">
        <w:tc>
          <w:tcPr>
            <w:tcW w:w="810" w:type="dxa"/>
            <w:shd w:val="clear" w:color="auto" w:fill="auto"/>
          </w:tcPr>
          <w:p w14:paraId="179FA96D" w14:textId="77777777" w:rsidR="009804FA" w:rsidRPr="008E69E0" w:rsidRDefault="009804FA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63337830" w14:textId="77777777" w:rsidR="009804FA" w:rsidRPr="008E69E0" w:rsidRDefault="009804FA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4896AF1D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57C8D808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4F148558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14C6406" w14:textId="77777777" w:rsidR="009804FA" w:rsidRPr="008E69E0" w:rsidRDefault="009804FA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4AA618F7" w14:textId="77777777" w:rsidR="009804FA" w:rsidRPr="008E69E0" w:rsidRDefault="009804FA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1188CF3" w14:textId="77777777" w:rsidR="009804FA" w:rsidRPr="008E69E0" w:rsidRDefault="009804FA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5E44296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0DB3515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14903023" w14:textId="77777777" w:rsidR="009804FA" w:rsidRPr="008E69E0" w:rsidRDefault="009804FA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70FF6" w14:textId="77777777" w:rsidR="00BB7686" w:rsidRPr="008E69E0" w:rsidRDefault="00BB7686" w:rsidP="00BB7686">
      <w:pPr>
        <w:rPr>
          <w:rFonts w:ascii="Times New Roman" w:hAnsi="Times New Roman" w:cs="Times New Roman"/>
          <w:b/>
          <w:szCs w:val="20"/>
        </w:rPr>
      </w:pPr>
    </w:p>
    <w:p w14:paraId="2224ACD7" w14:textId="1AD22A27" w:rsidR="00B970B5" w:rsidRPr="008E69E0" w:rsidRDefault="00B970B5" w:rsidP="00BB7686">
      <w:pPr>
        <w:rPr>
          <w:rFonts w:ascii="Times New Roman" w:hAnsi="Times New Roman" w:cs="Times New Roman"/>
          <w:b/>
          <w:szCs w:val="20"/>
        </w:rPr>
      </w:pPr>
    </w:p>
    <w:p w14:paraId="0BA7D19E" w14:textId="40215DC2" w:rsidR="00375AD9" w:rsidRPr="008E69E0" w:rsidRDefault="00375AD9" w:rsidP="00BB7686">
      <w:pPr>
        <w:rPr>
          <w:rFonts w:ascii="Times New Roman" w:hAnsi="Times New Roman" w:cs="Times New Roman"/>
          <w:b/>
          <w:szCs w:val="20"/>
        </w:rPr>
      </w:pPr>
    </w:p>
    <w:p w14:paraId="5B16C0A1" w14:textId="12E8C293" w:rsidR="00375AD9" w:rsidRPr="008E69E0" w:rsidRDefault="00375AD9" w:rsidP="00BB7686">
      <w:pPr>
        <w:rPr>
          <w:rFonts w:ascii="Times New Roman" w:hAnsi="Times New Roman" w:cs="Times New Roman"/>
          <w:b/>
          <w:szCs w:val="20"/>
        </w:rPr>
      </w:pPr>
    </w:p>
    <w:p w14:paraId="067D2BF7" w14:textId="0B0C5CCE" w:rsidR="00375AD9" w:rsidRPr="008E69E0" w:rsidRDefault="00375AD9" w:rsidP="00BB7686">
      <w:pPr>
        <w:rPr>
          <w:rFonts w:ascii="Times New Roman" w:hAnsi="Times New Roman" w:cs="Times New Roman"/>
          <w:b/>
          <w:szCs w:val="20"/>
        </w:rPr>
      </w:pPr>
    </w:p>
    <w:p w14:paraId="7450F58B" w14:textId="60E8C3DD" w:rsidR="00375AD9" w:rsidRPr="008E69E0" w:rsidRDefault="00375AD9" w:rsidP="00BB7686">
      <w:pPr>
        <w:rPr>
          <w:rFonts w:ascii="Times New Roman" w:hAnsi="Times New Roman" w:cs="Times New Roman"/>
          <w:b/>
          <w:szCs w:val="20"/>
        </w:rPr>
      </w:pPr>
    </w:p>
    <w:p w14:paraId="5CAEE48D" w14:textId="3C82EB4F" w:rsidR="00375AD9" w:rsidRPr="008E69E0" w:rsidRDefault="00375AD9" w:rsidP="00BB7686">
      <w:pPr>
        <w:rPr>
          <w:rFonts w:ascii="Times New Roman" w:hAnsi="Times New Roman" w:cs="Times New Roman"/>
          <w:b/>
          <w:szCs w:val="20"/>
        </w:rPr>
      </w:pPr>
    </w:p>
    <w:p w14:paraId="058A19BB" w14:textId="48867543" w:rsidR="00375AD9" w:rsidRPr="008E69E0" w:rsidRDefault="009804FA" w:rsidP="009804FA">
      <w:pPr>
        <w:jc w:val="right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QUESTION </w:t>
      </w:r>
      <w:r w:rsidR="00C22DA0">
        <w:rPr>
          <w:rFonts w:ascii="Times New Roman" w:hAnsi="Times New Roman" w:cs="Times New Roman"/>
          <w:b/>
          <w:szCs w:val="20"/>
        </w:rPr>
        <w:t>2</w:t>
      </w:r>
      <w:r>
        <w:rPr>
          <w:rFonts w:ascii="Times New Roman" w:hAnsi="Times New Roman" w:cs="Times New Roman"/>
          <w:b/>
          <w:szCs w:val="20"/>
        </w:rPr>
        <w:t xml:space="preserve"> continued</w:t>
      </w:r>
    </w:p>
    <w:p w14:paraId="2D9C0F29" w14:textId="570ECF6E" w:rsidR="00BB7686" w:rsidRPr="008E69E0" w:rsidRDefault="00B970B5" w:rsidP="00B9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20"/>
        </w:rPr>
      </w:pPr>
      <w:r w:rsidRPr="008E69E0">
        <w:rPr>
          <w:rFonts w:ascii="Times New Roman" w:hAnsi="Times New Roman" w:cs="Times New Roman"/>
          <w:b/>
          <w:szCs w:val="20"/>
        </w:rPr>
        <w:lastRenderedPageBreak/>
        <w:t xml:space="preserve">            </w:t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  <w:t>7 marks</w:t>
      </w:r>
    </w:p>
    <w:p w14:paraId="56FE539C" w14:textId="0B3EF14E" w:rsidR="00BB7686" w:rsidRPr="008E69E0" w:rsidRDefault="00BB7686" w:rsidP="00BB7686">
      <w:pPr>
        <w:rPr>
          <w:rFonts w:ascii="Times New Roman" w:hAnsi="Times New Roman" w:cs="Times New Roman"/>
          <w:b/>
          <w:szCs w:val="20"/>
        </w:rPr>
      </w:pPr>
      <w:r w:rsidRPr="008E69E0">
        <w:rPr>
          <w:rFonts w:ascii="Times New Roman" w:hAnsi="Times New Roman" w:cs="Times New Roman"/>
          <w:b/>
          <w:szCs w:val="20"/>
        </w:rPr>
        <w:t>Will’s Hair Supplies</w:t>
      </w:r>
    </w:p>
    <w:p w14:paraId="75DA7EF4" w14:textId="77777777" w:rsidR="00BB7686" w:rsidRPr="008E69E0" w:rsidRDefault="00BB7686" w:rsidP="00BB7686">
      <w:pPr>
        <w:rPr>
          <w:rFonts w:ascii="Times New Roman" w:hAnsi="Times New Roman" w:cs="Times New Roman"/>
          <w:b/>
          <w:szCs w:val="20"/>
        </w:rPr>
      </w:pPr>
      <w:r w:rsidRPr="008E69E0">
        <w:rPr>
          <w:rFonts w:ascii="Times New Roman" w:hAnsi="Times New Roman" w:cs="Times New Roman"/>
          <w:b/>
          <w:szCs w:val="20"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"/>
        <w:gridCol w:w="5038"/>
        <w:gridCol w:w="1583"/>
        <w:gridCol w:w="1415"/>
      </w:tblGrid>
      <w:tr w:rsidR="00BB7686" w:rsidRPr="008E69E0" w14:paraId="4A455672" w14:textId="77777777" w:rsidTr="008E69E0">
        <w:tc>
          <w:tcPr>
            <w:tcW w:w="988" w:type="dxa"/>
          </w:tcPr>
          <w:p w14:paraId="427FE978" w14:textId="77777777" w:rsidR="008E69E0" w:rsidRDefault="008E69E0" w:rsidP="008E69E0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  <w:p w14:paraId="321E62D6" w14:textId="5392D19A" w:rsidR="00BB7686" w:rsidRPr="008E69E0" w:rsidRDefault="00BB7686" w:rsidP="008E69E0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  <w:p w14:paraId="52C27AB7" w14:textId="77777777" w:rsidR="00BB7686" w:rsidRPr="008E69E0" w:rsidRDefault="00BB7686" w:rsidP="008E69E0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2019</w:t>
            </w:r>
          </w:p>
        </w:tc>
        <w:tc>
          <w:tcPr>
            <w:tcW w:w="5217" w:type="dxa"/>
          </w:tcPr>
          <w:p w14:paraId="09EAA98E" w14:textId="77777777" w:rsidR="00BB7686" w:rsidRPr="008E69E0" w:rsidRDefault="00BB7686" w:rsidP="00B970B5">
            <w:pPr>
              <w:rPr>
                <w:rFonts w:ascii="Times New Roman" w:hAnsi="Times New Roman" w:cs="Times New Roman"/>
                <w:b/>
                <w:szCs w:val="20"/>
              </w:rPr>
            </w:pPr>
          </w:p>
          <w:p w14:paraId="0A7775B8" w14:textId="77777777" w:rsidR="00BB7686" w:rsidRPr="008E69E0" w:rsidRDefault="00BB7686" w:rsidP="00B970B5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23EBD21C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  <w:p w14:paraId="73E52682" w14:textId="7697DCFB" w:rsidR="00BB7686" w:rsidRPr="008E69E0" w:rsidRDefault="00BB7686" w:rsidP="008E69E0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Debit</w:t>
            </w:r>
          </w:p>
        </w:tc>
        <w:tc>
          <w:tcPr>
            <w:tcW w:w="1440" w:type="dxa"/>
          </w:tcPr>
          <w:p w14:paraId="39034D67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  <w:p w14:paraId="4EBD2BC7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Credit</w:t>
            </w:r>
          </w:p>
        </w:tc>
      </w:tr>
      <w:tr w:rsidR="00BB7686" w:rsidRPr="008E69E0" w14:paraId="6A1CF25A" w14:textId="77777777" w:rsidTr="008E69E0">
        <w:trPr>
          <w:trHeight w:val="432"/>
        </w:trPr>
        <w:tc>
          <w:tcPr>
            <w:tcW w:w="988" w:type="dxa"/>
          </w:tcPr>
          <w:p w14:paraId="6112357E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7" w:type="dxa"/>
          </w:tcPr>
          <w:p w14:paraId="129B1A10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34391E1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2405C2D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B7686" w:rsidRPr="008E69E0" w14:paraId="11204B9A" w14:textId="77777777" w:rsidTr="008E69E0">
        <w:trPr>
          <w:trHeight w:val="432"/>
        </w:trPr>
        <w:tc>
          <w:tcPr>
            <w:tcW w:w="988" w:type="dxa"/>
          </w:tcPr>
          <w:p w14:paraId="738A55E3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7" w:type="dxa"/>
          </w:tcPr>
          <w:p w14:paraId="1D0DD496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6A1405B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32EAFEF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686" w:rsidRPr="008E69E0" w14:paraId="13567FFD" w14:textId="77777777" w:rsidTr="008E69E0">
        <w:trPr>
          <w:trHeight w:val="432"/>
        </w:trPr>
        <w:tc>
          <w:tcPr>
            <w:tcW w:w="988" w:type="dxa"/>
          </w:tcPr>
          <w:p w14:paraId="1F011C61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08AA6904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C8B85A3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F92871E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686" w:rsidRPr="008E69E0" w14:paraId="7830727C" w14:textId="77777777" w:rsidTr="008E69E0">
        <w:trPr>
          <w:trHeight w:val="432"/>
        </w:trPr>
        <w:tc>
          <w:tcPr>
            <w:tcW w:w="988" w:type="dxa"/>
          </w:tcPr>
          <w:p w14:paraId="7878CA93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D00560C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0F1F2E3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CFFB0D9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686" w:rsidRPr="008E69E0" w14:paraId="67E798FA" w14:textId="77777777" w:rsidTr="008E69E0">
        <w:trPr>
          <w:trHeight w:val="432"/>
        </w:trPr>
        <w:tc>
          <w:tcPr>
            <w:tcW w:w="988" w:type="dxa"/>
          </w:tcPr>
          <w:p w14:paraId="75A4F069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3A7E59A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B202FB7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CD37977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686" w:rsidRPr="008E69E0" w14:paraId="66696384" w14:textId="77777777" w:rsidTr="008E69E0">
        <w:trPr>
          <w:trHeight w:val="432"/>
        </w:trPr>
        <w:tc>
          <w:tcPr>
            <w:tcW w:w="988" w:type="dxa"/>
          </w:tcPr>
          <w:p w14:paraId="3AE4AB5A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718E7130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09921F2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DB7FCC9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686" w:rsidRPr="008E69E0" w14:paraId="357A82B4" w14:textId="77777777" w:rsidTr="008E69E0">
        <w:trPr>
          <w:trHeight w:val="432"/>
        </w:trPr>
        <w:tc>
          <w:tcPr>
            <w:tcW w:w="988" w:type="dxa"/>
          </w:tcPr>
          <w:p w14:paraId="741BA2A4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33B7472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AEF37D1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63D372D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686" w:rsidRPr="008E69E0" w14:paraId="66ABF906" w14:textId="77777777" w:rsidTr="008E69E0">
        <w:trPr>
          <w:trHeight w:val="432"/>
        </w:trPr>
        <w:tc>
          <w:tcPr>
            <w:tcW w:w="988" w:type="dxa"/>
          </w:tcPr>
          <w:p w14:paraId="37F50690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E098D9D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F8AAEED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665B3B4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686" w:rsidRPr="008E69E0" w14:paraId="29FFBC2D" w14:textId="77777777" w:rsidTr="008E69E0">
        <w:trPr>
          <w:trHeight w:val="432"/>
        </w:trPr>
        <w:tc>
          <w:tcPr>
            <w:tcW w:w="988" w:type="dxa"/>
          </w:tcPr>
          <w:p w14:paraId="6E7D45F3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6F17542" w14:textId="77777777" w:rsidR="00BB7686" w:rsidRPr="008E69E0" w:rsidRDefault="00BB7686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82C5A18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88FA86" w14:textId="77777777" w:rsidR="00BB7686" w:rsidRPr="008E69E0" w:rsidRDefault="00BB7686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2E2C77D" w14:textId="77777777" w:rsidR="00BB7686" w:rsidRPr="008E69E0" w:rsidRDefault="00BB7686" w:rsidP="00BB7686">
      <w:pPr>
        <w:rPr>
          <w:rFonts w:ascii="Times New Roman" w:hAnsi="Times New Roman" w:cs="Times New Roman"/>
          <w:b/>
          <w:sz w:val="20"/>
          <w:szCs w:val="20"/>
        </w:rPr>
      </w:pPr>
    </w:p>
    <w:p w14:paraId="610BE8A4" w14:textId="5BE2AAB5" w:rsidR="00BB7686" w:rsidRPr="008E69E0" w:rsidRDefault="00B970B5" w:rsidP="00B9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20"/>
        </w:rPr>
      </w:pPr>
      <w:r w:rsidRPr="008E69E0">
        <w:rPr>
          <w:rFonts w:ascii="Times New Roman" w:hAnsi="Times New Roman" w:cs="Times New Roman"/>
          <w:b/>
          <w:szCs w:val="20"/>
        </w:rPr>
        <w:t xml:space="preserve">      </w:t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</w:r>
      <w:r w:rsidRPr="008E69E0">
        <w:rPr>
          <w:rFonts w:ascii="Times New Roman" w:hAnsi="Times New Roman" w:cs="Times New Roman"/>
          <w:b/>
          <w:szCs w:val="20"/>
        </w:rPr>
        <w:tab/>
        <w:t xml:space="preserve">   </w:t>
      </w:r>
      <w:r w:rsidRPr="008E69E0">
        <w:rPr>
          <w:rFonts w:ascii="Times New Roman" w:hAnsi="Times New Roman" w:cs="Times New Roman"/>
          <w:b/>
          <w:szCs w:val="20"/>
        </w:rPr>
        <w:tab/>
        <w:t xml:space="preserve">   2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B7686" w:rsidRPr="008E69E0" w14:paraId="1B4532E1" w14:textId="77777777" w:rsidTr="00211188">
        <w:trPr>
          <w:trHeight w:val="432"/>
        </w:trPr>
        <w:tc>
          <w:tcPr>
            <w:tcW w:w="9010" w:type="dxa"/>
            <w:vAlign w:val="bottom"/>
          </w:tcPr>
          <w:p w14:paraId="20E8BA71" w14:textId="77777777" w:rsidR="00BB7686" w:rsidRPr="008E69E0" w:rsidRDefault="00BB7686" w:rsidP="002F3FA1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Explanation:</w:t>
            </w:r>
          </w:p>
        </w:tc>
      </w:tr>
      <w:tr w:rsidR="00BB7686" w:rsidRPr="008E69E0" w14:paraId="309E5C47" w14:textId="77777777" w:rsidTr="00B133F9">
        <w:trPr>
          <w:trHeight w:val="432"/>
        </w:trPr>
        <w:tc>
          <w:tcPr>
            <w:tcW w:w="9010" w:type="dxa"/>
          </w:tcPr>
          <w:p w14:paraId="48BDB38F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2683FFCC" w14:textId="77777777" w:rsidTr="00B133F9">
        <w:trPr>
          <w:trHeight w:val="432"/>
        </w:trPr>
        <w:tc>
          <w:tcPr>
            <w:tcW w:w="9010" w:type="dxa"/>
          </w:tcPr>
          <w:p w14:paraId="4646D5C7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5A9D5608" w14:textId="77777777" w:rsidTr="00B133F9">
        <w:trPr>
          <w:trHeight w:val="432"/>
        </w:trPr>
        <w:tc>
          <w:tcPr>
            <w:tcW w:w="9010" w:type="dxa"/>
          </w:tcPr>
          <w:p w14:paraId="30F8FA0B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7CD5F5C5" w14:textId="77777777" w:rsidTr="00B133F9">
        <w:trPr>
          <w:trHeight w:val="432"/>
        </w:trPr>
        <w:tc>
          <w:tcPr>
            <w:tcW w:w="9010" w:type="dxa"/>
          </w:tcPr>
          <w:p w14:paraId="60FA492C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0FA05513" w14:textId="77777777" w:rsidTr="00B133F9">
        <w:trPr>
          <w:trHeight w:val="432"/>
        </w:trPr>
        <w:tc>
          <w:tcPr>
            <w:tcW w:w="9010" w:type="dxa"/>
          </w:tcPr>
          <w:p w14:paraId="37429023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1F2DC3E8" w14:textId="633AE59A" w:rsidR="00BB7686" w:rsidRPr="008E69E0" w:rsidRDefault="00BB7686" w:rsidP="00375AD9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6587418D" w14:textId="10EA9AB0" w:rsidR="00375AD9" w:rsidRPr="008E69E0" w:rsidRDefault="00375AD9" w:rsidP="00375AD9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133D0AF6" w14:textId="27DA3B9D" w:rsidR="00375AD9" w:rsidRPr="008E69E0" w:rsidRDefault="00375AD9" w:rsidP="00375AD9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7A2DAB02" w14:textId="450655AD" w:rsidR="00375AD9" w:rsidRPr="008E69E0" w:rsidRDefault="00375AD9" w:rsidP="00375AD9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1F11A1B2" w14:textId="0274E6F6" w:rsidR="00375AD9" w:rsidRPr="008E69E0" w:rsidRDefault="00375AD9" w:rsidP="00375AD9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59CD0ECF" w14:textId="2ABDF1D2" w:rsidR="00375AD9" w:rsidRPr="008E69E0" w:rsidRDefault="00375AD9" w:rsidP="00375AD9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53F2CEDE" w14:textId="74F4C09F" w:rsidR="00375AD9" w:rsidRPr="008E69E0" w:rsidRDefault="00375AD9" w:rsidP="00375AD9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6C8E85F3" w14:textId="3346C918" w:rsidR="007E21AC" w:rsidRDefault="007E21AC" w:rsidP="00375AD9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3D9D6739" w14:textId="5AB0C64E" w:rsidR="008E69E0" w:rsidRDefault="008E69E0" w:rsidP="00375AD9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4AB490C0" w14:textId="77777777" w:rsidR="008E69E0" w:rsidRPr="008E69E0" w:rsidRDefault="008E69E0" w:rsidP="00375AD9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7FDDBB53" w14:textId="77777777" w:rsidR="007E21AC" w:rsidRPr="008E69E0" w:rsidRDefault="007E21AC" w:rsidP="00375AD9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146DE39E" w14:textId="7D601619" w:rsidR="009804FA" w:rsidRPr="008E69E0" w:rsidRDefault="009804FA" w:rsidP="009804FA">
      <w:pPr>
        <w:jc w:val="right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QUESTION </w:t>
      </w:r>
      <w:r w:rsidR="00C22DA0">
        <w:rPr>
          <w:rFonts w:ascii="Times New Roman" w:hAnsi="Times New Roman" w:cs="Times New Roman"/>
          <w:b/>
          <w:szCs w:val="20"/>
        </w:rPr>
        <w:t>2</w:t>
      </w:r>
      <w:r>
        <w:rPr>
          <w:rFonts w:ascii="Times New Roman" w:hAnsi="Times New Roman" w:cs="Times New Roman"/>
          <w:b/>
          <w:szCs w:val="20"/>
        </w:rPr>
        <w:t xml:space="preserve"> continued</w:t>
      </w:r>
    </w:p>
    <w:p w14:paraId="33305883" w14:textId="77777777" w:rsidR="00375AD9" w:rsidRPr="008E69E0" w:rsidRDefault="00375AD9" w:rsidP="00375AD9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6A75427F" w14:textId="0804AC2F" w:rsidR="00BB7686" w:rsidRPr="008E69E0" w:rsidRDefault="00B970B5" w:rsidP="00B9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       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  <w:t>2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B7686" w:rsidRPr="00726D34" w14:paraId="1964BB8F" w14:textId="77777777" w:rsidTr="00B133F9">
        <w:trPr>
          <w:trHeight w:val="432"/>
        </w:trPr>
        <w:tc>
          <w:tcPr>
            <w:tcW w:w="9010" w:type="dxa"/>
            <w:vAlign w:val="bottom"/>
          </w:tcPr>
          <w:p w14:paraId="2F84EC29" w14:textId="77777777" w:rsidR="00BB7686" w:rsidRPr="00726D34" w:rsidRDefault="00BB7686" w:rsidP="002F3FA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D34">
              <w:rPr>
                <w:rFonts w:ascii="Times New Roman" w:hAnsi="Times New Roman" w:cs="Times New Roman"/>
                <w:b/>
                <w:sz w:val="24"/>
                <w:szCs w:val="24"/>
              </w:rPr>
              <w:t>Explanation:</w:t>
            </w:r>
          </w:p>
        </w:tc>
      </w:tr>
      <w:tr w:rsidR="00BB7686" w:rsidRPr="008E69E0" w14:paraId="5F128347" w14:textId="77777777" w:rsidTr="00B133F9">
        <w:trPr>
          <w:trHeight w:val="432"/>
        </w:trPr>
        <w:tc>
          <w:tcPr>
            <w:tcW w:w="9010" w:type="dxa"/>
          </w:tcPr>
          <w:p w14:paraId="487C2E8C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011BA73F" w14:textId="77777777" w:rsidTr="00B133F9">
        <w:trPr>
          <w:trHeight w:val="432"/>
        </w:trPr>
        <w:tc>
          <w:tcPr>
            <w:tcW w:w="9010" w:type="dxa"/>
          </w:tcPr>
          <w:p w14:paraId="64433380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1BF2464F" w14:textId="77777777" w:rsidTr="00B133F9">
        <w:trPr>
          <w:trHeight w:val="432"/>
        </w:trPr>
        <w:tc>
          <w:tcPr>
            <w:tcW w:w="9010" w:type="dxa"/>
          </w:tcPr>
          <w:p w14:paraId="1CEBC506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2105F096" w14:textId="77777777" w:rsidTr="00B133F9">
        <w:trPr>
          <w:trHeight w:val="432"/>
        </w:trPr>
        <w:tc>
          <w:tcPr>
            <w:tcW w:w="9010" w:type="dxa"/>
          </w:tcPr>
          <w:p w14:paraId="387FFC7C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1149D035" w14:textId="77777777" w:rsidTr="00B133F9">
        <w:trPr>
          <w:trHeight w:val="432"/>
        </w:trPr>
        <w:tc>
          <w:tcPr>
            <w:tcW w:w="9010" w:type="dxa"/>
          </w:tcPr>
          <w:p w14:paraId="7BEB69E1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44599767" w14:textId="77777777" w:rsidR="00BB7686" w:rsidRPr="008E69E0" w:rsidRDefault="00BB7686">
      <w:pPr>
        <w:rPr>
          <w:rFonts w:ascii="Times New Roman" w:hAnsi="Times New Roman" w:cs="Times New Roman"/>
        </w:rPr>
      </w:pPr>
    </w:p>
    <w:p w14:paraId="3C122349" w14:textId="2FC6E749" w:rsidR="00BB7686" w:rsidRPr="008E69E0" w:rsidRDefault="00B970B5" w:rsidP="00B9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        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  <w:t xml:space="preserve"> </w:t>
      </w:r>
      <w:r w:rsidR="00B133F9" w:rsidRPr="008E69E0">
        <w:rPr>
          <w:rFonts w:ascii="Times New Roman" w:hAnsi="Times New Roman" w:cs="Times New Roman"/>
          <w:b/>
        </w:rPr>
        <w:t>2</w:t>
      </w:r>
      <w:r w:rsidRPr="008E69E0">
        <w:rPr>
          <w:rFonts w:ascii="Times New Roman" w:hAnsi="Times New Roman" w:cs="Times New Roman"/>
          <w:b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B7686" w:rsidRPr="008E69E0" w14:paraId="22825E1E" w14:textId="77777777" w:rsidTr="00B133F9">
        <w:trPr>
          <w:trHeight w:val="432"/>
        </w:trPr>
        <w:tc>
          <w:tcPr>
            <w:tcW w:w="9010" w:type="dxa"/>
            <w:vAlign w:val="bottom"/>
          </w:tcPr>
          <w:p w14:paraId="1EE06B55" w14:textId="77777777" w:rsidR="00BB7686" w:rsidRPr="008E69E0" w:rsidRDefault="00BB7686" w:rsidP="002F3FA1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Description:</w:t>
            </w:r>
          </w:p>
        </w:tc>
      </w:tr>
      <w:tr w:rsidR="00BB7686" w:rsidRPr="008E69E0" w14:paraId="7ACF86C8" w14:textId="77777777" w:rsidTr="00B133F9">
        <w:trPr>
          <w:trHeight w:val="432"/>
        </w:trPr>
        <w:tc>
          <w:tcPr>
            <w:tcW w:w="9010" w:type="dxa"/>
          </w:tcPr>
          <w:p w14:paraId="7E616E40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7550307F" w14:textId="77777777" w:rsidTr="00B133F9">
        <w:trPr>
          <w:trHeight w:val="432"/>
        </w:trPr>
        <w:tc>
          <w:tcPr>
            <w:tcW w:w="9010" w:type="dxa"/>
          </w:tcPr>
          <w:p w14:paraId="0672987A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5524A101" w14:textId="77777777" w:rsidTr="00B133F9">
        <w:trPr>
          <w:trHeight w:val="432"/>
        </w:trPr>
        <w:tc>
          <w:tcPr>
            <w:tcW w:w="9010" w:type="dxa"/>
          </w:tcPr>
          <w:p w14:paraId="20617079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640D7BCA" w14:textId="77777777" w:rsidTr="00B133F9">
        <w:trPr>
          <w:trHeight w:val="432"/>
        </w:trPr>
        <w:tc>
          <w:tcPr>
            <w:tcW w:w="9010" w:type="dxa"/>
          </w:tcPr>
          <w:p w14:paraId="79419567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BB7686" w:rsidRPr="008E69E0" w14:paraId="296D5EFB" w14:textId="77777777" w:rsidTr="00B133F9">
        <w:trPr>
          <w:trHeight w:val="432"/>
        </w:trPr>
        <w:tc>
          <w:tcPr>
            <w:tcW w:w="9010" w:type="dxa"/>
          </w:tcPr>
          <w:p w14:paraId="7452D975" w14:textId="77777777" w:rsidR="00BB7686" w:rsidRPr="008E69E0" w:rsidRDefault="00BB7686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618DAE35" w14:textId="51A6F111" w:rsidR="00BB7686" w:rsidRPr="008E69E0" w:rsidRDefault="00BB7686">
      <w:pPr>
        <w:rPr>
          <w:rFonts w:ascii="Times New Roman" w:hAnsi="Times New Roman" w:cs="Times New Roman"/>
        </w:rPr>
      </w:pPr>
    </w:p>
    <w:p w14:paraId="0C7AF50B" w14:textId="64174EA2" w:rsidR="009D67AB" w:rsidRPr="008E69E0" w:rsidRDefault="009D67AB">
      <w:pPr>
        <w:rPr>
          <w:rFonts w:ascii="Times New Roman" w:hAnsi="Times New Roman" w:cs="Times New Roman"/>
        </w:rPr>
      </w:pPr>
    </w:p>
    <w:p w14:paraId="6D307A0F" w14:textId="77C79026" w:rsidR="009D67AB" w:rsidRPr="008E69E0" w:rsidRDefault="009D67AB">
      <w:pPr>
        <w:rPr>
          <w:rFonts w:ascii="Times New Roman" w:hAnsi="Times New Roman" w:cs="Times New Roman"/>
        </w:rPr>
      </w:pPr>
    </w:p>
    <w:p w14:paraId="3DF20800" w14:textId="0929CE22" w:rsidR="009D67AB" w:rsidRPr="008E69E0" w:rsidRDefault="009D67AB">
      <w:pPr>
        <w:rPr>
          <w:rFonts w:ascii="Times New Roman" w:hAnsi="Times New Roman" w:cs="Times New Roman"/>
        </w:rPr>
      </w:pPr>
    </w:p>
    <w:p w14:paraId="23D59192" w14:textId="533E4FC0" w:rsidR="009D67AB" w:rsidRPr="008E69E0" w:rsidRDefault="009D67AB">
      <w:pPr>
        <w:rPr>
          <w:rFonts w:ascii="Times New Roman" w:hAnsi="Times New Roman" w:cs="Times New Roman"/>
        </w:rPr>
      </w:pPr>
    </w:p>
    <w:p w14:paraId="18865E0E" w14:textId="75D308BD" w:rsidR="009D67AB" w:rsidRPr="008E69E0" w:rsidRDefault="009D67AB">
      <w:pPr>
        <w:rPr>
          <w:rFonts w:ascii="Times New Roman" w:hAnsi="Times New Roman" w:cs="Times New Roman"/>
        </w:rPr>
      </w:pPr>
    </w:p>
    <w:p w14:paraId="3C0329B4" w14:textId="6063BFB9" w:rsidR="009D67AB" w:rsidRPr="008E69E0" w:rsidRDefault="009D67AB">
      <w:pPr>
        <w:rPr>
          <w:rFonts w:ascii="Times New Roman" w:hAnsi="Times New Roman" w:cs="Times New Roman"/>
        </w:rPr>
      </w:pPr>
    </w:p>
    <w:p w14:paraId="6DBEF42C" w14:textId="51AA1F43" w:rsidR="009D67AB" w:rsidRPr="008E69E0" w:rsidRDefault="009D67AB">
      <w:pPr>
        <w:rPr>
          <w:rFonts w:ascii="Times New Roman" w:hAnsi="Times New Roman" w:cs="Times New Roman"/>
        </w:rPr>
      </w:pPr>
    </w:p>
    <w:p w14:paraId="067E411C" w14:textId="349474A3" w:rsidR="009D67AB" w:rsidRPr="008E69E0" w:rsidRDefault="009D67AB">
      <w:pPr>
        <w:rPr>
          <w:rFonts w:ascii="Times New Roman" w:hAnsi="Times New Roman" w:cs="Times New Roman"/>
        </w:rPr>
      </w:pPr>
    </w:p>
    <w:p w14:paraId="3E4B6429" w14:textId="6D4E55A7" w:rsidR="009D67AB" w:rsidRPr="008E69E0" w:rsidRDefault="009D67AB">
      <w:pPr>
        <w:rPr>
          <w:rFonts w:ascii="Times New Roman" w:hAnsi="Times New Roman" w:cs="Times New Roman"/>
        </w:rPr>
      </w:pPr>
    </w:p>
    <w:p w14:paraId="7138E2EC" w14:textId="2E66704C" w:rsidR="009D67AB" w:rsidRPr="008E69E0" w:rsidRDefault="009D67AB">
      <w:pPr>
        <w:rPr>
          <w:rFonts w:ascii="Times New Roman" w:hAnsi="Times New Roman" w:cs="Times New Roman"/>
        </w:rPr>
      </w:pPr>
    </w:p>
    <w:p w14:paraId="2AEED121" w14:textId="26D99756" w:rsidR="009D67AB" w:rsidRPr="008E69E0" w:rsidRDefault="009D67AB">
      <w:pPr>
        <w:rPr>
          <w:rFonts w:ascii="Times New Roman" w:hAnsi="Times New Roman" w:cs="Times New Roman"/>
        </w:rPr>
      </w:pPr>
    </w:p>
    <w:p w14:paraId="048F8880" w14:textId="11744A34" w:rsidR="009D67AB" w:rsidRPr="008E69E0" w:rsidRDefault="009D67AB">
      <w:pPr>
        <w:rPr>
          <w:rFonts w:ascii="Times New Roman" w:hAnsi="Times New Roman" w:cs="Times New Roman"/>
        </w:rPr>
      </w:pPr>
    </w:p>
    <w:p w14:paraId="354F6D1B" w14:textId="77777777" w:rsidR="009D67AB" w:rsidRPr="008E69E0" w:rsidRDefault="009D67AB">
      <w:pPr>
        <w:rPr>
          <w:rFonts w:ascii="Times New Roman" w:hAnsi="Times New Roman" w:cs="Times New Roman"/>
        </w:rPr>
      </w:pPr>
    </w:p>
    <w:p w14:paraId="0830C297" w14:textId="77777777" w:rsidR="008E69E0" w:rsidRDefault="008E69E0" w:rsidP="00BB7686">
      <w:pPr>
        <w:rPr>
          <w:rFonts w:ascii="Times New Roman" w:hAnsi="Times New Roman" w:cs="Times New Roman"/>
          <w:b/>
          <w:lang w:val="en-AU"/>
        </w:rPr>
      </w:pPr>
    </w:p>
    <w:p w14:paraId="13610870" w14:textId="3FAF47C6" w:rsidR="00BB7686" w:rsidRPr="008E69E0" w:rsidRDefault="00BB7686" w:rsidP="00BB7686">
      <w:pPr>
        <w:rPr>
          <w:rFonts w:ascii="Times New Roman" w:hAnsi="Times New Roman" w:cs="Times New Roman"/>
          <w:b/>
          <w:lang w:val="en-AU"/>
        </w:rPr>
      </w:pPr>
      <w:r w:rsidRPr="008E69E0">
        <w:rPr>
          <w:rFonts w:ascii="Times New Roman" w:hAnsi="Times New Roman" w:cs="Times New Roman"/>
          <w:b/>
          <w:lang w:val="en-AU"/>
        </w:rPr>
        <w:t>Question 3   (11 marks)</w:t>
      </w:r>
    </w:p>
    <w:p w14:paraId="0C8D7AB8" w14:textId="08DAC586" w:rsidR="00BB7686" w:rsidRPr="008E69E0" w:rsidRDefault="00B970B5" w:rsidP="00B97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AU"/>
        </w:rPr>
      </w:pPr>
      <w:r w:rsidRPr="008E69E0">
        <w:rPr>
          <w:rFonts w:ascii="Times New Roman" w:hAnsi="Times New Roman" w:cs="Times New Roman"/>
          <w:b/>
          <w:lang w:val="en-AU"/>
        </w:rPr>
        <w:t xml:space="preserve">     </w:t>
      </w:r>
      <w:r w:rsidRPr="008E69E0">
        <w:rPr>
          <w:rFonts w:ascii="Times New Roman" w:hAnsi="Times New Roman" w:cs="Times New Roman"/>
          <w:b/>
          <w:lang w:val="en-AU"/>
        </w:rPr>
        <w:tab/>
      </w:r>
      <w:r w:rsidRPr="008E69E0">
        <w:rPr>
          <w:rFonts w:ascii="Times New Roman" w:hAnsi="Times New Roman" w:cs="Times New Roman"/>
          <w:b/>
          <w:lang w:val="en-AU"/>
        </w:rPr>
        <w:tab/>
      </w:r>
      <w:r w:rsidRPr="008E69E0">
        <w:rPr>
          <w:rFonts w:ascii="Times New Roman" w:hAnsi="Times New Roman" w:cs="Times New Roman"/>
          <w:b/>
          <w:lang w:val="en-AU"/>
        </w:rPr>
        <w:tab/>
      </w:r>
      <w:r w:rsidRPr="008E69E0">
        <w:rPr>
          <w:rFonts w:ascii="Times New Roman" w:hAnsi="Times New Roman" w:cs="Times New Roman"/>
          <w:b/>
          <w:lang w:val="en-AU"/>
        </w:rPr>
        <w:tab/>
      </w:r>
      <w:r w:rsidRPr="008E69E0">
        <w:rPr>
          <w:rFonts w:ascii="Times New Roman" w:hAnsi="Times New Roman" w:cs="Times New Roman"/>
          <w:b/>
          <w:lang w:val="en-AU"/>
        </w:rPr>
        <w:tab/>
      </w:r>
      <w:r w:rsidRPr="008E69E0">
        <w:rPr>
          <w:rFonts w:ascii="Times New Roman" w:hAnsi="Times New Roman" w:cs="Times New Roman"/>
          <w:b/>
          <w:lang w:val="en-AU"/>
        </w:rPr>
        <w:tab/>
      </w:r>
      <w:r w:rsidRPr="008E69E0">
        <w:rPr>
          <w:rFonts w:ascii="Times New Roman" w:hAnsi="Times New Roman" w:cs="Times New Roman"/>
          <w:b/>
          <w:lang w:val="en-AU"/>
        </w:rPr>
        <w:tab/>
      </w:r>
      <w:r w:rsidRPr="008E69E0">
        <w:rPr>
          <w:rFonts w:ascii="Times New Roman" w:hAnsi="Times New Roman" w:cs="Times New Roman"/>
          <w:b/>
          <w:lang w:val="en-AU"/>
        </w:rPr>
        <w:tab/>
      </w:r>
      <w:r w:rsidRPr="008E69E0">
        <w:rPr>
          <w:rFonts w:ascii="Times New Roman" w:hAnsi="Times New Roman" w:cs="Times New Roman"/>
          <w:b/>
          <w:lang w:val="en-AU"/>
        </w:rPr>
        <w:tab/>
      </w:r>
      <w:r w:rsidRPr="008E69E0">
        <w:rPr>
          <w:rFonts w:ascii="Times New Roman" w:hAnsi="Times New Roman" w:cs="Times New Roman"/>
          <w:b/>
          <w:lang w:val="en-AU"/>
        </w:rPr>
        <w:tab/>
      </w:r>
      <w:r w:rsidR="00212604" w:rsidRPr="008E69E0">
        <w:rPr>
          <w:rFonts w:ascii="Times New Roman" w:hAnsi="Times New Roman" w:cs="Times New Roman"/>
          <w:b/>
          <w:lang w:val="en-AU"/>
        </w:rPr>
        <w:t xml:space="preserve">    </w:t>
      </w:r>
      <w:r w:rsidRPr="008E69E0">
        <w:rPr>
          <w:rFonts w:ascii="Times New Roman" w:hAnsi="Times New Roman" w:cs="Times New Roman"/>
          <w:b/>
          <w:lang w:val="en-AU"/>
        </w:rPr>
        <w:t>1 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B7686" w:rsidRPr="008E69E0" w14:paraId="309932BA" w14:textId="77777777" w:rsidTr="00B970B5">
        <w:tc>
          <w:tcPr>
            <w:tcW w:w="9010" w:type="dxa"/>
            <w:gridSpan w:val="2"/>
          </w:tcPr>
          <w:p w14:paraId="2AA9AA01" w14:textId="77777777" w:rsidR="00BB7686" w:rsidRPr="008E69E0" w:rsidRDefault="00BB7686">
            <w:pPr>
              <w:rPr>
                <w:rFonts w:ascii="Times New Roman" w:hAnsi="Times New Roman" w:cs="Times New Roman"/>
              </w:rPr>
            </w:pPr>
          </w:p>
          <w:p w14:paraId="49EBB4F1" w14:textId="77777777" w:rsidR="00BB7686" w:rsidRPr="008E69E0" w:rsidRDefault="00BB7686">
            <w:pPr>
              <w:rPr>
                <w:rFonts w:ascii="Times New Roman" w:hAnsi="Times New Roman" w:cs="Times New Roman"/>
              </w:rPr>
            </w:pPr>
          </w:p>
          <w:p w14:paraId="186D350F" w14:textId="77777777" w:rsidR="00BB7686" w:rsidRPr="008E69E0" w:rsidRDefault="00BB7686">
            <w:pPr>
              <w:rPr>
                <w:rFonts w:ascii="Times New Roman" w:hAnsi="Times New Roman" w:cs="Times New Roman"/>
              </w:rPr>
            </w:pPr>
          </w:p>
        </w:tc>
      </w:tr>
      <w:tr w:rsidR="00BB7686" w:rsidRPr="008E69E0" w14:paraId="2D4E63FD" w14:textId="77777777" w:rsidTr="002F3FA1">
        <w:tc>
          <w:tcPr>
            <w:tcW w:w="4505" w:type="dxa"/>
            <w:vAlign w:val="bottom"/>
          </w:tcPr>
          <w:p w14:paraId="003BDED8" w14:textId="77777777" w:rsidR="00BB7686" w:rsidRPr="002F3FA1" w:rsidRDefault="00BB7686" w:rsidP="0017386D">
            <w:pPr>
              <w:rPr>
                <w:rFonts w:ascii="Times New Roman" w:hAnsi="Times New Roman" w:cs="Times New Roman"/>
                <w:b/>
              </w:rPr>
            </w:pPr>
            <w:r w:rsidRPr="002F3FA1">
              <w:rPr>
                <w:rFonts w:ascii="Times New Roman" w:hAnsi="Times New Roman" w:cs="Times New Roman"/>
                <w:b/>
              </w:rPr>
              <w:t xml:space="preserve">Net </w:t>
            </w:r>
            <w:proofErr w:type="spellStart"/>
            <w:r w:rsidRPr="002F3FA1">
              <w:rPr>
                <w:rFonts w:ascii="Times New Roman" w:hAnsi="Times New Roman" w:cs="Times New Roman"/>
                <w:b/>
              </w:rPr>
              <w:t>Realisable</w:t>
            </w:r>
            <w:proofErr w:type="spellEnd"/>
            <w:r w:rsidRPr="002F3FA1">
              <w:rPr>
                <w:rFonts w:ascii="Times New Roman" w:hAnsi="Times New Roman" w:cs="Times New Roman"/>
                <w:b/>
              </w:rPr>
              <w:t xml:space="preserve"> Value of Vintage Royale        $</w:t>
            </w:r>
          </w:p>
        </w:tc>
        <w:tc>
          <w:tcPr>
            <w:tcW w:w="4505" w:type="dxa"/>
            <w:vAlign w:val="bottom"/>
          </w:tcPr>
          <w:p w14:paraId="13E0ACB5" w14:textId="77777777" w:rsidR="00BB7686" w:rsidRPr="008E69E0" w:rsidRDefault="00BB7686" w:rsidP="001C05E3">
            <w:pPr>
              <w:rPr>
                <w:rFonts w:ascii="Times New Roman" w:hAnsi="Times New Roman" w:cs="Times New Roman"/>
              </w:rPr>
            </w:pPr>
          </w:p>
        </w:tc>
      </w:tr>
    </w:tbl>
    <w:p w14:paraId="299A0A6F" w14:textId="158F1939" w:rsidR="009D67AB" w:rsidRPr="008E69E0" w:rsidRDefault="009D67AB">
      <w:pPr>
        <w:rPr>
          <w:rFonts w:ascii="Times New Roman" w:hAnsi="Times New Roman" w:cs="Times New Roman"/>
        </w:rPr>
      </w:pPr>
    </w:p>
    <w:p w14:paraId="2DC74B77" w14:textId="77777777" w:rsidR="009D67AB" w:rsidRPr="008E69E0" w:rsidRDefault="009D67AB">
      <w:pPr>
        <w:rPr>
          <w:rFonts w:ascii="Times New Roman" w:hAnsi="Times New Roman" w:cs="Times New Roman"/>
        </w:rPr>
      </w:pPr>
    </w:p>
    <w:p w14:paraId="512C1422" w14:textId="22C27C33" w:rsidR="00BB7686" w:rsidRPr="008E69E0" w:rsidRDefault="00B970B5" w:rsidP="00B97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   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="008E69E0">
        <w:rPr>
          <w:rFonts w:ascii="Times New Roman" w:hAnsi="Times New Roman" w:cs="Times New Roman"/>
          <w:b/>
        </w:rPr>
        <w:t xml:space="preserve">      </w:t>
      </w:r>
      <w:r w:rsidRPr="008E69E0">
        <w:rPr>
          <w:rFonts w:ascii="Times New Roman" w:hAnsi="Times New Roman" w:cs="Times New Roman"/>
          <w:b/>
        </w:rPr>
        <w:t>2</w:t>
      </w:r>
      <w:r w:rsidR="008E69E0">
        <w:rPr>
          <w:rFonts w:ascii="Times New Roman" w:hAnsi="Times New Roman" w:cs="Times New Roman"/>
          <w:b/>
        </w:rPr>
        <w:t xml:space="preserve"> + 3 = 5 </w:t>
      </w:r>
      <w:r w:rsidRPr="008E69E0">
        <w:rPr>
          <w:rFonts w:ascii="Times New Roman" w:hAnsi="Times New Roman" w:cs="Times New Roman"/>
          <w:b/>
        </w:rPr>
        <w:t>marks</w:t>
      </w:r>
    </w:p>
    <w:tbl>
      <w:tblPr>
        <w:tblW w:w="939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720"/>
        <w:gridCol w:w="900"/>
        <w:gridCol w:w="856"/>
        <w:gridCol w:w="709"/>
        <w:gridCol w:w="850"/>
        <w:gridCol w:w="851"/>
        <w:gridCol w:w="708"/>
        <w:gridCol w:w="851"/>
        <w:gridCol w:w="970"/>
      </w:tblGrid>
      <w:tr w:rsidR="00BB7686" w:rsidRPr="008E69E0" w14:paraId="54976CC4" w14:textId="77777777" w:rsidTr="00B970B5">
        <w:tc>
          <w:tcPr>
            <w:tcW w:w="9395" w:type="dxa"/>
            <w:gridSpan w:val="11"/>
            <w:shd w:val="clear" w:color="auto" w:fill="auto"/>
          </w:tcPr>
          <w:p w14:paraId="230D306C" w14:textId="6001AFD2" w:rsidR="00BB7686" w:rsidRPr="008E69E0" w:rsidRDefault="00BB7686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 xml:space="preserve">Inventory Item:         </w:t>
            </w:r>
            <w:r w:rsidR="0056003B" w:rsidRPr="008E69E0">
              <w:rPr>
                <w:rFonts w:ascii="Times New Roman" w:hAnsi="Times New Roman" w:cs="Times New Roman"/>
              </w:rPr>
              <w:t>Vintage Royale</w:t>
            </w:r>
            <w:r w:rsidRPr="008E69E0">
              <w:rPr>
                <w:rFonts w:ascii="Times New Roman" w:hAnsi="Times New Roman" w:cs="Times New Roman"/>
                <w:b/>
              </w:rPr>
              <w:t xml:space="preserve">                      </w:t>
            </w:r>
            <w:r w:rsidR="0056003B" w:rsidRPr="008E69E0">
              <w:rPr>
                <w:rFonts w:ascii="Times New Roman" w:hAnsi="Times New Roman" w:cs="Times New Roman"/>
                <w:b/>
              </w:rPr>
              <w:t xml:space="preserve">            </w:t>
            </w:r>
            <w:r w:rsidRPr="008E69E0">
              <w:rPr>
                <w:rFonts w:ascii="Times New Roman" w:hAnsi="Times New Roman" w:cs="Times New Roman"/>
                <w:b/>
              </w:rPr>
              <w:t xml:space="preserve">Supplier: </w:t>
            </w:r>
            <w:r w:rsidR="004A7F6A" w:rsidRPr="008E69E0">
              <w:rPr>
                <w:rFonts w:ascii="Times New Roman" w:hAnsi="Times New Roman" w:cs="Times New Roman"/>
              </w:rPr>
              <w:t xml:space="preserve">Royale </w:t>
            </w:r>
            <w:proofErr w:type="spellStart"/>
            <w:r w:rsidR="004A7F6A" w:rsidRPr="008E69E0">
              <w:rPr>
                <w:rFonts w:ascii="Times New Roman" w:hAnsi="Times New Roman" w:cs="Times New Roman"/>
              </w:rPr>
              <w:t>AirForce</w:t>
            </w:r>
            <w:proofErr w:type="spellEnd"/>
          </w:p>
          <w:p w14:paraId="4C07716E" w14:textId="483C8CE6" w:rsidR="00BB7686" w:rsidRPr="008E69E0" w:rsidRDefault="00BB7686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 xml:space="preserve">Location: </w:t>
            </w:r>
            <w:r w:rsidR="009D67AB" w:rsidRPr="008E69E0">
              <w:rPr>
                <w:rFonts w:ascii="Times New Roman" w:hAnsi="Times New Roman" w:cs="Times New Roman"/>
                <w:b/>
              </w:rPr>
              <w:t xml:space="preserve">                    </w:t>
            </w:r>
            <w:r w:rsidR="004A7F6A" w:rsidRPr="008E69E0">
              <w:rPr>
                <w:rFonts w:ascii="Times New Roman" w:hAnsi="Times New Roman" w:cs="Times New Roman"/>
              </w:rPr>
              <w:t>Windsor</w:t>
            </w:r>
            <w:r w:rsidRPr="008E69E0">
              <w:rPr>
                <w:rFonts w:ascii="Times New Roman" w:hAnsi="Times New Roman" w:cs="Times New Roman"/>
                <w:b/>
              </w:rPr>
              <w:t xml:space="preserve">                                            Cost Assignment Method: </w:t>
            </w:r>
            <w:r w:rsidRPr="008E69E0">
              <w:rPr>
                <w:rFonts w:ascii="Times New Roman" w:hAnsi="Times New Roman" w:cs="Times New Roman"/>
              </w:rPr>
              <w:t>Identified Cost</w:t>
            </w:r>
          </w:p>
        </w:tc>
      </w:tr>
      <w:tr w:rsidR="00BB7686" w:rsidRPr="008E69E0" w14:paraId="3497BAC2" w14:textId="77777777" w:rsidTr="00B970B5">
        <w:tc>
          <w:tcPr>
            <w:tcW w:w="990" w:type="dxa"/>
            <w:vMerge w:val="restart"/>
            <w:shd w:val="clear" w:color="auto" w:fill="auto"/>
          </w:tcPr>
          <w:p w14:paraId="503472F2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Date</w:t>
            </w:r>
          </w:p>
          <w:p w14:paraId="072A7C4B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2019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3EEFC93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25C5724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2476" w:type="dxa"/>
            <w:gridSpan w:val="3"/>
            <w:shd w:val="clear" w:color="auto" w:fill="auto"/>
            <w:vAlign w:val="center"/>
          </w:tcPr>
          <w:p w14:paraId="2B87BB59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IN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112B12D0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OUT</w:t>
            </w:r>
          </w:p>
        </w:tc>
        <w:tc>
          <w:tcPr>
            <w:tcW w:w="2529" w:type="dxa"/>
            <w:gridSpan w:val="3"/>
            <w:shd w:val="clear" w:color="auto" w:fill="auto"/>
            <w:vAlign w:val="center"/>
          </w:tcPr>
          <w:p w14:paraId="3C7D7900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BALANCE</w:t>
            </w:r>
          </w:p>
        </w:tc>
      </w:tr>
      <w:tr w:rsidR="00BB7686" w:rsidRPr="008E69E0" w14:paraId="2B4E836B" w14:textId="77777777" w:rsidTr="00B970B5">
        <w:tc>
          <w:tcPr>
            <w:tcW w:w="990" w:type="dxa"/>
            <w:vMerge/>
            <w:shd w:val="clear" w:color="auto" w:fill="auto"/>
          </w:tcPr>
          <w:p w14:paraId="3BE48270" w14:textId="77777777" w:rsidR="00BB7686" w:rsidRPr="008E69E0" w:rsidRDefault="00BB7686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486CD3FC" w14:textId="77777777" w:rsidR="00BB7686" w:rsidRPr="008E69E0" w:rsidRDefault="00BB7686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120D4776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E69E0">
              <w:rPr>
                <w:rFonts w:ascii="Times New Roman" w:hAnsi="Times New Roman" w:cs="Times New Roman"/>
                <w:b/>
              </w:rPr>
              <w:t>Qty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27B3656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856" w:type="dxa"/>
            <w:shd w:val="clear" w:color="auto" w:fill="auto"/>
          </w:tcPr>
          <w:p w14:paraId="6BE04B1E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709" w:type="dxa"/>
            <w:shd w:val="clear" w:color="auto" w:fill="auto"/>
          </w:tcPr>
          <w:p w14:paraId="16AEC1DA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E69E0">
              <w:rPr>
                <w:rFonts w:ascii="Times New Roman" w:hAnsi="Times New Roman" w:cs="Times New Roman"/>
                <w:b/>
              </w:rPr>
              <w:t>Qty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94F76BA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851" w:type="dxa"/>
            <w:shd w:val="clear" w:color="auto" w:fill="auto"/>
          </w:tcPr>
          <w:p w14:paraId="088A8FB2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708" w:type="dxa"/>
            <w:shd w:val="clear" w:color="auto" w:fill="auto"/>
          </w:tcPr>
          <w:p w14:paraId="46B75623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E69E0">
              <w:rPr>
                <w:rFonts w:ascii="Times New Roman" w:hAnsi="Times New Roman" w:cs="Times New Roman"/>
                <w:b/>
              </w:rPr>
              <w:t>Qty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02705895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970" w:type="dxa"/>
            <w:shd w:val="clear" w:color="auto" w:fill="auto"/>
          </w:tcPr>
          <w:p w14:paraId="2B02F3C5" w14:textId="77777777" w:rsidR="00BB7686" w:rsidRPr="008E69E0" w:rsidRDefault="00BB7686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BB7686" w:rsidRPr="008E69E0" w14:paraId="37E5868B" w14:textId="77777777" w:rsidTr="00B970B5">
        <w:tc>
          <w:tcPr>
            <w:tcW w:w="990" w:type="dxa"/>
            <w:shd w:val="clear" w:color="auto" w:fill="auto"/>
          </w:tcPr>
          <w:p w14:paraId="7E1468D9" w14:textId="77777777" w:rsidR="00BB7686" w:rsidRPr="008E69E0" w:rsidRDefault="004A7F6A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Jun 30</w:t>
            </w:r>
          </w:p>
        </w:tc>
        <w:tc>
          <w:tcPr>
            <w:tcW w:w="990" w:type="dxa"/>
            <w:shd w:val="clear" w:color="auto" w:fill="auto"/>
          </w:tcPr>
          <w:p w14:paraId="700749E2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720" w:type="dxa"/>
            <w:shd w:val="clear" w:color="auto" w:fill="auto"/>
          </w:tcPr>
          <w:p w14:paraId="62AA6972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3E9C2E7A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08AFE606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F1836A4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EF50FD7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A6D71E9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3B1E02B1" w14:textId="77777777" w:rsidR="00BB7686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33B7EA70" w14:textId="095A13ED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51" w:type="dxa"/>
            <w:shd w:val="clear" w:color="auto" w:fill="auto"/>
          </w:tcPr>
          <w:p w14:paraId="5FBB137B" w14:textId="77777777" w:rsidR="00BB7686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31A988A8" w14:textId="26E7523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970" w:type="dxa"/>
            <w:shd w:val="clear" w:color="auto" w:fill="auto"/>
          </w:tcPr>
          <w:p w14:paraId="1349DD7A" w14:textId="77777777" w:rsidR="0056003B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C50D3" w14:textId="288CC2E8" w:rsidR="00BB7686" w:rsidRPr="008E69E0" w:rsidRDefault="0056003B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9E0">
              <w:rPr>
                <w:rFonts w:ascii="Times New Roman" w:hAnsi="Times New Roman" w:cs="Times New Roman"/>
                <w:sz w:val="24"/>
                <w:szCs w:val="24"/>
              </w:rPr>
              <w:t>13 250</w:t>
            </w:r>
          </w:p>
        </w:tc>
      </w:tr>
      <w:tr w:rsidR="00BB7686" w:rsidRPr="008E69E0" w14:paraId="26588D19" w14:textId="77777777" w:rsidTr="00B970B5">
        <w:tc>
          <w:tcPr>
            <w:tcW w:w="990" w:type="dxa"/>
            <w:shd w:val="clear" w:color="auto" w:fill="auto"/>
          </w:tcPr>
          <w:p w14:paraId="7B675ECE" w14:textId="77777777" w:rsidR="00BB7686" w:rsidRPr="008E69E0" w:rsidRDefault="00BB7686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47ACFCA5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526530DD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0F106FD8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049F77FB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4CA88BC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8EC891D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554D7E8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62EBA5DD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546ED2D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0D057B51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686" w:rsidRPr="008E69E0" w14:paraId="23799382" w14:textId="77777777" w:rsidTr="00B970B5">
        <w:tc>
          <w:tcPr>
            <w:tcW w:w="990" w:type="dxa"/>
            <w:shd w:val="clear" w:color="auto" w:fill="auto"/>
          </w:tcPr>
          <w:p w14:paraId="2E29B42D" w14:textId="77777777" w:rsidR="00BB7686" w:rsidRPr="008E69E0" w:rsidRDefault="00BB7686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10F1EFC0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2C876494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612A54B6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3000A6E1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40EDAA2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8E64AF9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5D70F4B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6728C1D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375DC2B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0B8C6133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686" w:rsidRPr="008E69E0" w14:paraId="42E56A6E" w14:textId="77777777" w:rsidTr="00B970B5">
        <w:tc>
          <w:tcPr>
            <w:tcW w:w="990" w:type="dxa"/>
            <w:shd w:val="clear" w:color="auto" w:fill="auto"/>
          </w:tcPr>
          <w:p w14:paraId="0A1C9BA0" w14:textId="77777777" w:rsidR="00BB7686" w:rsidRPr="008E69E0" w:rsidRDefault="00BB7686" w:rsidP="00B970B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068B01D9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1DD2A891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35998823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5E0868CD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3A96242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42B3307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8515E18" w14:textId="77777777" w:rsidR="00BB7686" w:rsidRPr="008E69E0" w:rsidRDefault="00BB7686" w:rsidP="00B970B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493B4A8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186671F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4C2F0526" w14:textId="77777777" w:rsidR="00BB7686" w:rsidRPr="008E69E0" w:rsidRDefault="00BB7686" w:rsidP="00B970B5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066EC4" w14:textId="77777777" w:rsidR="00F328CD" w:rsidRDefault="00F328CD" w:rsidP="004A7F6A">
      <w:pPr>
        <w:rPr>
          <w:rFonts w:ascii="Times New Roman" w:hAnsi="Times New Roman" w:cs="Times New Roman"/>
        </w:rPr>
      </w:pPr>
    </w:p>
    <w:p w14:paraId="365FD84D" w14:textId="1DF47A59" w:rsidR="004A7F6A" w:rsidRPr="008E69E0" w:rsidRDefault="004A7F6A" w:rsidP="004A7F6A">
      <w:pPr>
        <w:rPr>
          <w:rFonts w:ascii="Times New Roman" w:hAnsi="Times New Roman" w:cs="Times New Roman"/>
          <w:b/>
          <w:szCs w:val="20"/>
        </w:rPr>
      </w:pPr>
      <w:r w:rsidRPr="008E69E0">
        <w:rPr>
          <w:rFonts w:ascii="Times New Roman" w:hAnsi="Times New Roman" w:cs="Times New Roman"/>
          <w:b/>
          <w:szCs w:val="20"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"/>
        <w:gridCol w:w="5119"/>
        <w:gridCol w:w="1583"/>
        <w:gridCol w:w="1413"/>
      </w:tblGrid>
      <w:tr w:rsidR="004A7F6A" w:rsidRPr="008E69E0" w14:paraId="640FEC3B" w14:textId="77777777" w:rsidTr="009804FA">
        <w:tc>
          <w:tcPr>
            <w:tcW w:w="895" w:type="dxa"/>
          </w:tcPr>
          <w:p w14:paraId="2B6763C6" w14:textId="77777777" w:rsidR="004A7F6A" w:rsidRPr="008E69E0" w:rsidRDefault="004A7F6A" w:rsidP="00B970B5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  <w:p w14:paraId="386B6B16" w14:textId="77777777" w:rsidR="004A7F6A" w:rsidRPr="008E69E0" w:rsidRDefault="004A7F6A" w:rsidP="00B970B5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2019</w:t>
            </w:r>
          </w:p>
        </w:tc>
        <w:tc>
          <w:tcPr>
            <w:tcW w:w="5119" w:type="dxa"/>
          </w:tcPr>
          <w:p w14:paraId="4468565A" w14:textId="77777777" w:rsidR="004A7F6A" w:rsidRPr="008E69E0" w:rsidRDefault="004A7F6A" w:rsidP="009804FA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Details</w:t>
            </w:r>
          </w:p>
        </w:tc>
        <w:tc>
          <w:tcPr>
            <w:tcW w:w="1583" w:type="dxa"/>
          </w:tcPr>
          <w:p w14:paraId="4621E372" w14:textId="77777777" w:rsidR="004A7F6A" w:rsidRPr="008E69E0" w:rsidRDefault="004A7F6A" w:rsidP="00B970B5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Debit</w:t>
            </w:r>
          </w:p>
          <w:p w14:paraId="1D1F758A" w14:textId="77777777" w:rsidR="004A7F6A" w:rsidRPr="008E69E0" w:rsidRDefault="004A7F6A" w:rsidP="00B970B5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413" w:type="dxa"/>
          </w:tcPr>
          <w:p w14:paraId="5195349B" w14:textId="77777777" w:rsidR="004A7F6A" w:rsidRPr="008E69E0" w:rsidRDefault="004A7F6A" w:rsidP="00B970B5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Credit</w:t>
            </w:r>
          </w:p>
        </w:tc>
      </w:tr>
      <w:tr w:rsidR="004A7F6A" w:rsidRPr="008E69E0" w14:paraId="12B10A10" w14:textId="77777777" w:rsidTr="009804FA">
        <w:trPr>
          <w:trHeight w:val="432"/>
        </w:trPr>
        <w:tc>
          <w:tcPr>
            <w:tcW w:w="895" w:type="dxa"/>
          </w:tcPr>
          <w:p w14:paraId="51E6900A" w14:textId="77777777" w:rsidR="004A7F6A" w:rsidRPr="008E69E0" w:rsidRDefault="004A7F6A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1530AC19" w14:textId="77777777" w:rsidR="004A7F6A" w:rsidRPr="008E69E0" w:rsidRDefault="004A7F6A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</w:tcPr>
          <w:p w14:paraId="0746F41B" w14:textId="77777777" w:rsidR="004A7F6A" w:rsidRPr="008E69E0" w:rsidRDefault="004A7F6A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14:paraId="480F6C0D" w14:textId="77777777" w:rsidR="004A7F6A" w:rsidRPr="008E69E0" w:rsidRDefault="004A7F6A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A7F6A" w:rsidRPr="008E69E0" w14:paraId="3767DC72" w14:textId="77777777" w:rsidTr="009804FA">
        <w:trPr>
          <w:trHeight w:val="432"/>
        </w:trPr>
        <w:tc>
          <w:tcPr>
            <w:tcW w:w="895" w:type="dxa"/>
          </w:tcPr>
          <w:p w14:paraId="2CDBCB66" w14:textId="77777777" w:rsidR="004A7F6A" w:rsidRPr="008E69E0" w:rsidRDefault="004A7F6A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0716DBC1" w14:textId="77777777" w:rsidR="004A7F6A" w:rsidRPr="008E69E0" w:rsidRDefault="004A7F6A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</w:tcPr>
          <w:p w14:paraId="12F92A79" w14:textId="77777777" w:rsidR="004A7F6A" w:rsidRPr="008E69E0" w:rsidRDefault="004A7F6A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14:paraId="7BDF0FA3" w14:textId="77777777" w:rsidR="004A7F6A" w:rsidRPr="008E69E0" w:rsidRDefault="004A7F6A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7F6A" w:rsidRPr="008E69E0" w14:paraId="352520C3" w14:textId="77777777" w:rsidTr="009804FA">
        <w:trPr>
          <w:trHeight w:val="432"/>
        </w:trPr>
        <w:tc>
          <w:tcPr>
            <w:tcW w:w="895" w:type="dxa"/>
          </w:tcPr>
          <w:p w14:paraId="2680E18D" w14:textId="77777777" w:rsidR="004A7F6A" w:rsidRPr="008E69E0" w:rsidRDefault="004A7F6A" w:rsidP="00B970B5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19" w:type="dxa"/>
          </w:tcPr>
          <w:p w14:paraId="3959936C" w14:textId="77777777" w:rsidR="004A7F6A" w:rsidRPr="008E69E0" w:rsidRDefault="004A7F6A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</w:tcPr>
          <w:p w14:paraId="3C796EBA" w14:textId="77777777" w:rsidR="004A7F6A" w:rsidRPr="008E69E0" w:rsidRDefault="004A7F6A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14:paraId="19999CE8" w14:textId="77777777" w:rsidR="004A7F6A" w:rsidRPr="008E69E0" w:rsidRDefault="004A7F6A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04FA" w:rsidRPr="008E69E0" w14:paraId="2F3E92CB" w14:textId="77777777" w:rsidTr="009804FA">
        <w:trPr>
          <w:trHeight w:val="432"/>
        </w:trPr>
        <w:tc>
          <w:tcPr>
            <w:tcW w:w="895" w:type="dxa"/>
          </w:tcPr>
          <w:p w14:paraId="553F8B85" w14:textId="77777777" w:rsidR="009804FA" w:rsidRPr="008E69E0" w:rsidRDefault="009804FA" w:rsidP="00B970B5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19" w:type="dxa"/>
          </w:tcPr>
          <w:p w14:paraId="01D85792" w14:textId="77777777" w:rsidR="009804FA" w:rsidRPr="008E69E0" w:rsidRDefault="009804FA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</w:tcPr>
          <w:p w14:paraId="63A41EE1" w14:textId="77777777" w:rsidR="009804FA" w:rsidRPr="008E69E0" w:rsidRDefault="009804FA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14:paraId="2A418957" w14:textId="77777777" w:rsidR="009804FA" w:rsidRPr="008E69E0" w:rsidRDefault="009804FA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04FA" w:rsidRPr="008E69E0" w14:paraId="33E50AEF" w14:textId="77777777" w:rsidTr="009804FA">
        <w:trPr>
          <w:trHeight w:val="432"/>
        </w:trPr>
        <w:tc>
          <w:tcPr>
            <w:tcW w:w="895" w:type="dxa"/>
          </w:tcPr>
          <w:p w14:paraId="4D4CF9D2" w14:textId="77777777" w:rsidR="009804FA" w:rsidRPr="008E69E0" w:rsidRDefault="009804FA" w:rsidP="00B970B5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19" w:type="dxa"/>
          </w:tcPr>
          <w:p w14:paraId="1D18D451" w14:textId="77777777" w:rsidR="009804FA" w:rsidRPr="008E69E0" w:rsidRDefault="009804FA" w:rsidP="00B970B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</w:tcPr>
          <w:p w14:paraId="5C95F7E6" w14:textId="77777777" w:rsidR="009804FA" w:rsidRPr="008E69E0" w:rsidRDefault="009804FA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14:paraId="00540F8B" w14:textId="77777777" w:rsidR="009804FA" w:rsidRPr="008E69E0" w:rsidRDefault="009804FA" w:rsidP="00B970B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30BB94" w14:textId="431971D6" w:rsidR="00B970B5" w:rsidRPr="008E69E0" w:rsidRDefault="00B970B5">
      <w:pPr>
        <w:rPr>
          <w:rFonts w:ascii="Times New Roman" w:hAnsi="Times New Roman" w:cs="Times New Roman"/>
        </w:rPr>
      </w:pPr>
    </w:p>
    <w:p w14:paraId="4230EE17" w14:textId="6A2ACFE7" w:rsidR="009D67AB" w:rsidRPr="008E69E0" w:rsidRDefault="009D67AB">
      <w:pPr>
        <w:rPr>
          <w:rFonts w:ascii="Times New Roman" w:hAnsi="Times New Roman" w:cs="Times New Roman"/>
        </w:rPr>
      </w:pPr>
    </w:p>
    <w:p w14:paraId="1DD3F4AB" w14:textId="3C73FAA7" w:rsidR="009804FA" w:rsidRPr="008E69E0" w:rsidRDefault="009804FA" w:rsidP="009804FA">
      <w:pPr>
        <w:jc w:val="right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QUESTION 3 continued</w:t>
      </w:r>
    </w:p>
    <w:p w14:paraId="0776D22C" w14:textId="7469A21F" w:rsidR="009D67AB" w:rsidRPr="008E69E0" w:rsidRDefault="009D67AB">
      <w:pPr>
        <w:rPr>
          <w:rFonts w:ascii="Times New Roman" w:hAnsi="Times New Roman" w:cs="Times New Roman"/>
        </w:rPr>
      </w:pPr>
    </w:p>
    <w:p w14:paraId="3BC2E641" w14:textId="77777777" w:rsidR="0017386D" w:rsidRPr="008E69E0" w:rsidRDefault="0017386D">
      <w:pPr>
        <w:rPr>
          <w:rFonts w:ascii="Times New Roman" w:hAnsi="Times New Roman" w:cs="Times New Roman"/>
        </w:rPr>
      </w:pPr>
    </w:p>
    <w:p w14:paraId="6B35ACA2" w14:textId="75AB5076" w:rsidR="004A7F6A" w:rsidRPr="008E69E0" w:rsidRDefault="00B970B5" w:rsidP="00B97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  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  <w:t xml:space="preserve">     2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4A7F6A" w:rsidRPr="008E69E0" w14:paraId="1F60D790" w14:textId="77777777" w:rsidTr="00B133F9">
        <w:trPr>
          <w:trHeight w:val="432"/>
        </w:trPr>
        <w:tc>
          <w:tcPr>
            <w:tcW w:w="9010" w:type="dxa"/>
            <w:vAlign w:val="bottom"/>
          </w:tcPr>
          <w:p w14:paraId="052CB678" w14:textId="77777777" w:rsidR="004A7F6A" w:rsidRPr="008E69E0" w:rsidRDefault="004A7F6A" w:rsidP="002F3FA1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Explanation:</w:t>
            </w:r>
          </w:p>
        </w:tc>
      </w:tr>
      <w:tr w:rsidR="004A7F6A" w:rsidRPr="008E69E0" w14:paraId="192BC2B4" w14:textId="77777777" w:rsidTr="00B133F9">
        <w:trPr>
          <w:trHeight w:val="432"/>
        </w:trPr>
        <w:tc>
          <w:tcPr>
            <w:tcW w:w="9010" w:type="dxa"/>
          </w:tcPr>
          <w:p w14:paraId="613A6B1B" w14:textId="77777777" w:rsidR="004A7F6A" w:rsidRPr="008E69E0" w:rsidRDefault="004A7F6A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4A7F6A" w:rsidRPr="008E69E0" w14:paraId="2C13C00E" w14:textId="77777777" w:rsidTr="00B133F9">
        <w:trPr>
          <w:trHeight w:val="432"/>
        </w:trPr>
        <w:tc>
          <w:tcPr>
            <w:tcW w:w="9010" w:type="dxa"/>
          </w:tcPr>
          <w:p w14:paraId="3ED92957" w14:textId="77777777" w:rsidR="004A7F6A" w:rsidRPr="008E69E0" w:rsidRDefault="004A7F6A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4A7F6A" w:rsidRPr="008E69E0" w14:paraId="1498C4A1" w14:textId="77777777" w:rsidTr="00B133F9">
        <w:trPr>
          <w:trHeight w:val="432"/>
        </w:trPr>
        <w:tc>
          <w:tcPr>
            <w:tcW w:w="9010" w:type="dxa"/>
          </w:tcPr>
          <w:p w14:paraId="0CBB9D93" w14:textId="77777777" w:rsidR="004A7F6A" w:rsidRPr="008E69E0" w:rsidRDefault="004A7F6A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4A7F6A" w:rsidRPr="008E69E0" w14:paraId="23029871" w14:textId="77777777" w:rsidTr="00B133F9">
        <w:trPr>
          <w:trHeight w:val="432"/>
        </w:trPr>
        <w:tc>
          <w:tcPr>
            <w:tcW w:w="9010" w:type="dxa"/>
          </w:tcPr>
          <w:p w14:paraId="43BC1F1E" w14:textId="77777777" w:rsidR="004A7F6A" w:rsidRPr="008E69E0" w:rsidRDefault="004A7F6A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4A7F6A" w:rsidRPr="008E69E0" w14:paraId="2EC42A15" w14:textId="77777777" w:rsidTr="00B133F9">
        <w:trPr>
          <w:trHeight w:val="432"/>
        </w:trPr>
        <w:tc>
          <w:tcPr>
            <w:tcW w:w="9010" w:type="dxa"/>
          </w:tcPr>
          <w:p w14:paraId="359EF906" w14:textId="77777777" w:rsidR="004A7F6A" w:rsidRPr="008E69E0" w:rsidRDefault="004A7F6A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675B9C8A" w14:textId="659B3F13" w:rsidR="002D4E94" w:rsidRPr="008E69E0" w:rsidRDefault="002D4E94">
      <w:pPr>
        <w:rPr>
          <w:rFonts w:ascii="Times New Roman" w:hAnsi="Times New Roman" w:cs="Times New Roman"/>
        </w:rPr>
      </w:pPr>
    </w:p>
    <w:p w14:paraId="0FCFA09C" w14:textId="2B5138F2" w:rsidR="00D702D8" w:rsidRPr="008E69E0" w:rsidRDefault="00D702D8">
      <w:pPr>
        <w:rPr>
          <w:rFonts w:ascii="Times New Roman" w:hAnsi="Times New Roman" w:cs="Times New Roman"/>
        </w:rPr>
      </w:pPr>
    </w:p>
    <w:p w14:paraId="66025F33" w14:textId="77777777" w:rsidR="00D702D8" w:rsidRPr="008E69E0" w:rsidRDefault="00D702D8">
      <w:pPr>
        <w:rPr>
          <w:rFonts w:ascii="Times New Roman" w:hAnsi="Times New Roman" w:cs="Times New Roman"/>
        </w:rPr>
      </w:pPr>
    </w:p>
    <w:p w14:paraId="133DC6E9" w14:textId="7CF2A8E1" w:rsidR="004A7F6A" w:rsidRPr="008E69E0" w:rsidRDefault="00B970B5" w:rsidP="00B97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  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  <w:t xml:space="preserve">    3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133F9" w:rsidRPr="008E69E0" w14:paraId="518D1C75" w14:textId="77777777" w:rsidTr="00B970B5">
        <w:trPr>
          <w:trHeight w:val="432"/>
        </w:trPr>
        <w:tc>
          <w:tcPr>
            <w:tcW w:w="9242" w:type="dxa"/>
            <w:vAlign w:val="bottom"/>
          </w:tcPr>
          <w:p w14:paraId="496562D3" w14:textId="2D898C3F" w:rsidR="00B133F9" w:rsidRPr="008E69E0" w:rsidRDefault="00B133F9" w:rsidP="002F3FA1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Qualitative Characteristic:</w:t>
            </w:r>
          </w:p>
        </w:tc>
      </w:tr>
      <w:tr w:rsidR="004A7F6A" w:rsidRPr="008E69E0" w14:paraId="7DD3AF2E" w14:textId="77777777" w:rsidTr="00B970B5">
        <w:trPr>
          <w:trHeight w:val="432"/>
        </w:trPr>
        <w:tc>
          <w:tcPr>
            <w:tcW w:w="9242" w:type="dxa"/>
            <w:vAlign w:val="bottom"/>
          </w:tcPr>
          <w:p w14:paraId="44048E4B" w14:textId="77777777" w:rsidR="004A7F6A" w:rsidRPr="008E69E0" w:rsidRDefault="004A7F6A" w:rsidP="002F3FA1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Explanation:</w:t>
            </w:r>
          </w:p>
        </w:tc>
      </w:tr>
      <w:tr w:rsidR="004A7F6A" w:rsidRPr="008E69E0" w14:paraId="08EE463D" w14:textId="77777777" w:rsidTr="00B970B5">
        <w:trPr>
          <w:trHeight w:val="432"/>
        </w:trPr>
        <w:tc>
          <w:tcPr>
            <w:tcW w:w="9242" w:type="dxa"/>
          </w:tcPr>
          <w:p w14:paraId="3CF4730B" w14:textId="77777777" w:rsidR="004A7F6A" w:rsidRPr="008E69E0" w:rsidRDefault="004A7F6A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4A7F6A" w:rsidRPr="008E69E0" w14:paraId="58ACD9C5" w14:textId="77777777" w:rsidTr="00B970B5">
        <w:trPr>
          <w:trHeight w:val="432"/>
        </w:trPr>
        <w:tc>
          <w:tcPr>
            <w:tcW w:w="9242" w:type="dxa"/>
          </w:tcPr>
          <w:p w14:paraId="38095273" w14:textId="77777777" w:rsidR="004A7F6A" w:rsidRPr="008E69E0" w:rsidRDefault="004A7F6A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4A7F6A" w:rsidRPr="008E69E0" w14:paraId="6A158274" w14:textId="77777777" w:rsidTr="00B970B5">
        <w:trPr>
          <w:trHeight w:val="432"/>
        </w:trPr>
        <w:tc>
          <w:tcPr>
            <w:tcW w:w="9242" w:type="dxa"/>
          </w:tcPr>
          <w:p w14:paraId="7A2B4C28" w14:textId="77777777" w:rsidR="004A7F6A" w:rsidRPr="008E69E0" w:rsidRDefault="004A7F6A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4A7F6A" w:rsidRPr="008E69E0" w14:paraId="2130B1C8" w14:textId="77777777" w:rsidTr="00B970B5">
        <w:trPr>
          <w:trHeight w:val="432"/>
        </w:trPr>
        <w:tc>
          <w:tcPr>
            <w:tcW w:w="9242" w:type="dxa"/>
          </w:tcPr>
          <w:p w14:paraId="563A99F2" w14:textId="77777777" w:rsidR="004A7F6A" w:rsidRPr="008E69E0" w:rsidRDefault="004A7F6A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4A7F6A" w:rsidRPr="008E69E0" w14:paraId="627502D4" w14:textId="77777777" w:rsidTr="00B970B5">
        <w:trPr>
          <w:trHeight w:val="432"/>
        </w:trPr>
        <w:tc>
          <w:tcPr>
            <w:tcW w:w="9242" w:type="dxa"/>
          </w:tcPr>
          <w:p w14:paraId="64210977" w14:textId="77777777" w:rsidR="004A7F6A" w:rsidRPr="008E69E0" w:rsidRDefault="004A7F6A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4A7F6A" w:rsidRPr="008E69E0" w14:paraId="4B76F578" w14:textId="77777777" w:rsidTr="00B970B5">
        <w:trPr>
          <w:trHeight w:val="432"/>
        </w:trPr>
        <w:tc>
          <w:tcPr>
            <w:tcW w:w="9242" w:type="dxa"/>
          </w:tcPr>
          <w:p w14:paraId="3DFA6EBC" w14:textId="77777777" w:rsidR="004A7F6A" w:rsidRPr="008E69E0" w:rsidRDefault="004A7F6A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212604" w:rsidRPr="008E69E0" w14:paraId="240F0B68" w14:textId="77777777" w:rsidTr="00B970B5">
        <w:trPr>
          <w:trHeight w:val="432"/>
        </w:trPr>
        <w:tc>
          <w:tcPr>
            <w:tcW w:w="9242" w:type="dxa"/>
          </w:tcPr>
          <w:p w14:paraId="418B9CE6" w14:textId="77777777" w:rsidR="00212604" w:rsidRPr="008E69E0" w:rsidRDefault="00212604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2DB3C7E6" w14:textId="77777777" w:rsidR="004A7F6A" w:rsidRPr="008E69E0" w:rsidRDefault="004A7F6A">
      <w:pPr>
        <w:rPr>
          <w:rFonts w:ascii="Times New Roman" w:hAnsi="Times New Roman" w:cs="Times New Roman"/>
        </w:rPr>
      </w:pPr>
    </w:p>
    <w:p w14:paraId="0C35E48F" w14:textId="77777777" w:rsidR="00FD441B" w:rsidRPr="008E69E0" w:rsidRDefault="00FD441B" w:rsidP="006A7C48">
      <w:pPr>
        <w:rPr>
          <w:rFonts w:ascii="Times New Roman" w:hAnsi="Times New Roman" w:cs="Times New Roman"/>
          <w:b/>
          <w:lang w:val="en-AU"/>
        </w:rPr>
      </w:pPr>
    </w:p>
    <w:p w14:paraId="0288EE39" w14:textId="77777777" w:rsidR="00FD441B" w:rsidRPr="008E69E0" w:rsidRDefault="00FD441B" w:rsidP="006A7C48">
      <w:pPr>
        <w:rPr>
          <w:rFonts w:ascii="Times New Roman" w:hAnsi="Times New Roman" w:cs="Times New Roman"/>
          <w:b/>
          <w:lang w:val="en-AU"/>
        </w:rPr>
      </w:pPr>
    </w:p>
    <w:p w14:paraId="3FD0C568" w14:textId="77777777" w:rsidR="00FD441B" w:rsidRPr="008E69E0" w:rsidRDefault="00FD441B" w:rsidP="006A7C48">
      <w:pPr>
        <w:rPr>
          <w:rFonts w:ascii="Times New Roman" w:hAnsi="Times New Roman" w:cs="Times New Roman"/>
          <w:b/>
          <w:lang w:val="en-AU"/>
        </w:rPr>
      </w:pPr>
    </w:p>
    <w:p w14:paraId="612CA984" w14:textId="77777777" w:rsidR="00FD441B" w:rsidRPr="008E69E0" w:rsidRDefault="00FD441B" w:rsidP="006A7C48">
      <w:pPr>
        <w:rPr>
          <w:rFonts w:ascii="Times New Roman" w:hAnsi="Times New Roman" w:cs="Times New Roman"/>
          <w:b/>
          <w:lang w:val="en-AU"/>
        </w:rPr>
      </w:pPr>
    </w:p>
    <w:p w14:paraId="29850E23" w14:textId="77777777" w:rsidR="00FD441B" w:rsidRPr="008E69E0" w:rsidRDefault="00FD441B" w:rsidP="006A7C48">
      <w:pPr>
        <w:rPr>
          <w:rFonts w:ascii="Times New Roman" w:hAnsi="Times New Roman" w:cs="Times New Roman"/>
          <w:b/>
          <w:lang w:val="en-AU"/>
        </w:rPr>
      </w:pPr>
    </w:p>
    <w:p w14:paraId="62BA614E" w14:textId="77777777" w:rsidR="00FD441B" w:rsidRPr="008E69E0" w:rsidRDefault="00FD441B" w:rsidP="006A7C48">
      <w:pPr>
        <w:rPr>
          <w:rFonts w:ascii="Times New Roman" w:hAnsi="Times New Roman" w:cs="Times New Roman"/>
          <w:b/>
          <w:lang w:val="en-AU"/>
        </w:rPr>
      </w:pPr>
    </w:p>
    <w:p w14:paraId="17A8B5C7" w14:textId="77777777" w:rsidR="00FD441B" w:rsidRPr="008E69E0" w:rsidRDefault="00FD441B" w:rsidP="006A7C48">
      <w:pPr>
        <w:rPr>
          <w:rFonts w:ascii="Times New Roman" w:hAnsi="Times New Roman" w:cs="Times New Roman"/>
          <w:b/>
          <w:lang w:val="en-AU"/>
        </w:rPr>
      </w:pPr>
    </w:p>
    <w:p w14:paraId="467AA7E4" w14:textId="77777777" w:rsidR="008E69E0" w:rsidRDefault="008E69E0" w:rsidP="006A7C48">
      <w:pPr>
        <w:rPr>
          <w:rFonts w:ascii="Times New Roman" w:hAnsi="Times New Roman" w:cs="Times New Roman"/>
          <w:b/>
          <w:lang w:val="en-AU"/>
        </w:rPr>
      </w:pPr>
    </w:p>
    <w:p w14:paraId="520E2C1C" w14:textId="77777777" w:rsidR="005339EC" w:rsidRDefault="005339EC" w:rsidP="006A7C48">
      <w:pPr>
        <w:rPr>
          <w:rFonts w:ascii="Times New Roman" w:hAnsi="Times New Roman" w:cs="Times New Roman"/>
          <w:b/>
          <w:lang w:val="en-AU"/>
        </w:rPr>
      </w:pPr>
    </w:p>
    <w:p w14:paraId="576DE48A" w14:textId="42614754" w:rsidR="006A7C48" w:rsidRPr="008E69E0" w:rsidRDefault="00B133F9" w:rsidP="006A7C48">
      <w:pPr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  <w:lang w:val="en-AU"/>
        </w:rPr>
        <w:t>Question 4   (1</w:t>
      </w:r>
      <w:r w:rsidR="00FD441B" w:rsidRPr="008E69E0">
        <w:rPr>
          <w:rFonts w:ascii="Times New Roman" w:hAnsi="Times New Roman" w:cs="Times New Roman"/>
          <w:b/>
          <w:lang w:val="en-AU"/>
        </w:rPr>
        <w:t>6</w:t>
      </w:r>
      <w:r w:rsidR="004A7F6A" w:rsidRPr="008E69E0">
        <w:rPr>
          <w:rFonts w:ascii="Times New Roman" w:hAnsi="Times New Roman" w:cs="Times New Roman"/>
          <w:b/>
          <w:lang w:val="en-AU"/>
        </w:rPr>
        <w:t xml:space="preserve"> marks)</w:t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</w:p>
    <w:p w14:paraId="47638DD0" w14:textId="7B7217FE" w:rsidR="006A7C48" w:rsidRPr="008E69E0" w:rsidRDefault="006A7C48" w:rsidP="006A7C48">
      <w:pPr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a.                         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  <w:t xml:space="preserve">  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="00FD441B" w:rsidRPr="008E69E0">
        <w:rPr>
          <w:rFonts w:ascii="Times New Roman" w:hAnsi="Times New Roman" w:cs="Times New Roman"/>
          <w:b/>
        </w:rPr>
        <w:t>7</w:t>
      </w:r>
      <w:r w:rsidRPr="008E69E0">
        <w:rPr>
          <w:rFonts w:ascii="Times New Roman" w:hAnsi="Times New Roman" w:cs="Times New Roman"/>
          <w:b/>
        </w:rPr>
        <w:t xml:space="preserve">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A7C48" w:rsidRPr="008E69E0" w14:paraId="7B434D89" w14:textId="77777777" w:rsidTr="006A7C48">
        <w:tc>
          <w:tcPr>
            <w:tcW w:w="9010" w:type="dxa"/>
          </w:tcPr>
          <w:p w14:paraId="0CEBE46A" w14:textId="77777777" w:rsidR="006A7C48" w:rsidRPr="008E69E0" w:rsidRDefault="006A7C48" w:rsidP="006A7C48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Working Space:</w:t>
            </w:r>
          </w:p>
          <w:p w14:paraId="1C480E32" w14:textId="77777777" w:rsidR="006A7C48" w:rsidRPr="008E69E0" w:rsidRDefault="006A7C48" w:rsidP="006A7C48">
            <w:pPr>
              <w:rPr>
                <w:rFonts w:ascii="Times New Roman" w:hAnsi="Times New Roman" w:cs="Times New Roman"/>
                <w:b/>
              </w:rPr>
            </w:pPr>
          </w:p>
          <w:p w14:paraId="49A75061" w14:textId="77777777" w:rsidR="006A7C48" w:rsidRPr="008E69E0" w:rsidRDefault="006A7C48" w:rsidP="006A7C48">
            <w:pPr>
              <w:rPr>
                <w:rFonts w:ascii="Times New Roman" w:hAnsi="Times New Roman" w:cs="Times New Roman"/>
                <w:b/>
              </w:rPr>
            </w:pPr>
          </w:p>
          <w:p w14:paraId="0FAF719B" w14:textId="77777777" w:rsidR="006A7C48" w:rsidRPr="008E69E0" w:rsidRDefault="006A7C48" w:rsidP="006A7C48">
            <w:pPr>
              <w:rPr>
                <w:rFonts w:ascii="Times New Roman" w:hAnsi="Times New Roman" w:cs="Times New Roman"/>
                <w:b/>
              </w:rPr>
            </w:pPr>
          </w:p>
          <w:p w14:paraId="70FD74EC" w14:textId="77777777" w:rsidR="006A7C48" w:rsidRPr="008E69E0" w:rsidRDefault="006A7C48" w:rsidP="006A7C48">
            <w:pPr>
              <w:rPr>
                <w:rFonts w:ascii="Times New Roman" w:hAnsi="Times New Roman" w:cs="Times New Roman"/>
                <w:b/>
              </w:rPr>
            </w:pPr>
          </w:p>
          <w:p w14:paraId="0BFAFCF0" w14:textId="77777777" w:rsidR="006A7C48" w:rsidRPr="008E69E0" w:rsidRDefault="006A7C48" w:rsidP="006A7C48">
            <w:pPr>
              <w:rPr>
                <w:rFonts w:ascii="Times New Roman" w:hAnsi="Times New Roman" w:cs="Times New Roman"/>
                <w:b/>
              </w:rPr>
            </w:pPr>
          </w:p>
          <w:p w14:paraId="46BA7C67" w14:textId="467B871B" w:rsidR="006A7C48" w:rsidRPr="008E69E0" w:rsidRDefault="006A7C48" w:rsidP="006A7C4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6B4375E4" w14:textId="77777777" w:rsidR="006A7C48" w:rsidRPr="008E69E0" w:rsidRDefault="006A7C48" w:rsidP="006A7C48">
      <w:pPr>
        <w:rPr>
          <w:rFonts w:ascii="Times New Roman" w:hAnsi="Times New Roman" w:cs="Times New Roman"/>
          <w:b/>
        </w:rPr>
      </w:pPr>
    </w:p>
    <w:p w14:paraId="2BDF5C6F" w14:textId="77777777" w:rsidR="004A7F6A" w:rsidRPr="008E69E0" w:rsidRDefault="00FE576C">
      <w:pPr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>Princess Dresses</w:t>
      </w:r>
    </w:p>
    <w:p w14:paraId="32E9D2BC" w14:textId="77777777" w:rsidR="00FE576C" w:rsidRPr="008E69E0" w:rsidRDefault="00FE576C">
      <w:pPr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>Balance Sheet as at 1 June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248"/>
        <w:gridCol w:w="2012"/>
        <w:gridCol w:w="1276"/>
        <w:gridCol w:w="1218"/>
      </w:tblGrid>
      <w:tr w:rsidR="00FE576C" w:rsidRPr="008E69E0" w14:paraId="2941FED8" w14:textId="77777777" w:rsidTr="00FE576C">
        <w:tc>
          <w:tcPr>
            <w:tcW w:w="2122" w:type="dxa"/>
          </w:tcPr>
          <w:p w14:paraId="4F4649EB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68E8B1F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357BFA6E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0432374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AB3FCA5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45F0282C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</w:tr>
      <w:tr w:rsidR="00FE576C" w:rsidRPr="008E69E0" w14:paraId="720C2190" w14:textId="77777777" w:rsidTr="00FE576C">
        <w:tc>
          <w:tcPr>
            <w:tcW w:w="2122" w:type="dxa"/>
          </w:tcPr>
          <w:p w14:paraId="63DA7CA8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FED3137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5985F24E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2AD86B0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614B413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734D2833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</w:tr>
      <w:tr w:rsidR="00FE576C" w:rsidRPr="008E69E0" w14:paraId="55ADAB6B" w14:textId="77777777" w:rsidTr="00FE576C">
        <w:tc>
          <w:tcPr>
            <w:tcW w:w="2122" w:type="dxa"/>
          </w:tcPr>
          <w:p w14:paraId="56708706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5F8D8CE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26A238B2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3865C0AF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9DC002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68DBDCAC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</w:tr>
      <w:tr w:rsidR="00FE576C" w:rsidRPr="008E69E0" w14:paraId="752E3870" w14:textId="77777777" w:rsidTr="00FE576C">
        <w:tc>
          <w:tcPr>
            <w:tcW w:w="2122" w:type="dxa"/>
          </w:tcPr>
          <w:p w14:paraId="02960828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0C3A9AB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7D50D55E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21167C99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6B6C063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5BFF88C1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</w:tr>
      <w:tr w:rsidR="00FE576C" w:rsidRPr="008E69E0" w14:paraId="62475578" w14:textId="77777777" w:rsidTr="00FE576C">
        <w:tc>
          <w:tcPr>
            <w:tcW w:w="2122" w:type="dxa"/>
          </w:tcPr>
          <w:p w14:paraId="09382936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A91AE4B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51D85D7E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4879A57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138E735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4F0A896F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</w:tr>
      <w:tr w:rsidR="00FE576C" w:rsidRPr="008E69E0" w14:paraId="2B7C8A04" w14:textId="77777777" w:rsidTr="00FE576C">
        <w:tc>
          <w:tcPr>
            <w:tcW w:w="2122" w:type="dxa"/>
          </w:tcPr>
          <w:p w14:paraId="65A6B6E1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7C2D138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17E1385F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363C64FC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5FAF488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4783EF34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</w:tr>
      <w:tr w:rsidR="00FE576C" w:rsidRPr="008E69E0" w14:paraId="2F8985FC" w14:textId="77777777" w:rsidTr="00FE576C">
        <w:tc>
          <w:tcPr>
            <w:tcW w:w="2122" w:type="dxa"/>
          </w:tcPr>
          <w:p w14:paraId="63C7730C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5958B04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05031BBB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34B9166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515E64C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1430CF33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</w:tr>
      <w:tr w:rsidR="00FE576C" w:rsidRPr="008E69E0" w14:paraId="3683B8A5" w14:textId="77777777" w:rsidTr="00FE576C">
        <w:tc>
          <w:tcPr>
            <w:tcW w:w="2122" w:type="dxa"/>
          </w:tcPr>
          <w:p w14:paraId="49E5DFB3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2C3B6FD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794FBD08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313D3CC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AB0DE33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5E4920FF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</w:tr>
      <w:tr w:rsidR="00FE576C" w:rsidRPr="008E69E0" w14:paraId="40219CC5" w14:textId="77777777" w:rsidTr="00FE576C">
        <w:tc>
          <w:tcPr>
            <w:tcW w:w="2122" w:type="dxa"/>
          </w:tcPr>
          <w:p w14:paraId="764F5BE5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D8544BE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5CAB243C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2C99EB43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7E33E89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53E2D566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</w:tr>
      <w:tr w:rsidR="00FE576C" w:rsidRPr="008E69E0" w14:paraId="5A81366C" w14:textId="77777777" w:rsidTr="00FE576C">
        <w:tc>
          <w:tcPr>
            <w:tcW w:w="2122" w:type="dxa"/>
          </w:tcPr>
          <w:p w14:paraId="64880EED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2B18060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7E96BA63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7796E29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8840107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4B280CD5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</w:tr>
      <w:tr w:rsidR="00FE576C" w:rsidRPr="008E69E0" w14:paraId="2E1C583D" w14:textId="77777777" w:rsidTr="00FE576C">
        <w:tc>
          <w:tcPr>
            <w:tcW w:w="2122" w:type="dxa"/>
          </w:tcPr>
          <w:p w14:paraId="2A11AE6B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35D08E7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232B4B14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EEC0AD7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068CC5F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5F75326D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</w:tr>
      <w:tr w:rsidR="00FE576C" w:rsidRPr="008E69E0" w14:paraId="58E244D3" w14:textId="77777777" w:rsidTr="00FE576C">
        <w:tc>
          <w:tcPr>
            <w:tcW w:w="2122" w:type="dxa"/>
          </w:tcPr>
          <w:p w14:paraId="1071F16F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E47D78F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2525778C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2967ED3C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304D331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3B26C1B6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</w:tr>
      <w:tr w:rsidR="00FE576C" w:rsidRPr="008E69E0" w14:paraId="037E6FB6" w14:textId="77777777" w:rsidTr="00FE576C">
        <w:tc>
          <w:tcPr>
            <w:tcW w:w="2122" w:type="dxa"/>
          </w:tcPr>
          <w:p w14:paraId="7B772718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523B8C2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6673B9D3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0ACBB35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D9694C6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14D67CCD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</w:tr>
      <w:tr w:rsidR="00FE576C" w:rsidRPr="008E69E0" w14:paraId="4E17B3CC" w14:textId="77777777" w:rsidTr="00FE576C">
        <w:tc>
          <w:tcPr>
            <w:tcW w:w="2122" w:type="dxa"/>
          </w:tcPr>
          <w:p w14:paraId="2490452D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DBAA1B1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0BD9F50C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39A767F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7C0B544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56F69DFC" w14:textId="77777777" w:rsidR="00FE576C" w:rsidRPr="008E69E0" w:rsidRDefault="00FE576C">
            <w:pPr>
              <w:rPr>
                <w:rFonts w:ascii="Times New Roman" w:hAnsi="Times New Roman" w:cs="Times New Roman"/>
              </w:rPr>
            </w:pPr>
          </w:p>
        </w:tc>
      </w:tr>
    </w:tbl>
    <w:p w14:paraId="5015631F" w14:textId="2D97BDD2" w:rsidR="002D4E94" w:rsidRPr="008E69E0" w:rsidRDefault="002D4E94">
      <w:pPr>
        <w:rPr>
          <w:rFonts w:ascii="Times New Roman" w:hAnsi="Times New Roman" w:cs="Times New Roman"/>
        </w:rPr>
      </w:pPr>
    </w:p>
    <w:p w14:paraId="70DA9B70" w14:textId="53D59E0F" w:rsidR="009D67AB" w:rsidRDefault="009D67AB">
      <w:pPr>
        <w:rPr>
          <w:rFonts w:ascii="Times New Roman" w:hAnsi="Times New Roman" w:cs="Times New Roman"/>
        </w:rPr>
      </w:pPr>
    </w:p>
    <w:p w14:paraId="451D9684" w14:textId="77777777" w:rsidR="009804FA" w:rsidRPr="008E69E0" w:rsidRDefault="009804FA">
      <w:pPr>
        <w:rPr>
          <w:rFonts w:ascii="Times New Roman" w:hAnsi="Times New Roman" w:cs="Times New Roman"/>
        </w:rPr>
      </w:pPr>
    </w:p>
    <w:p w14:paraId="2E80A465" w14:textId="2EA4D091" w:rsidR="009804FA" w:rsidRPr="009804FA" w:rsidRDefault="009804FA" w:rsidP="009804FA">
      <w:pPr>
        <w:jc w:val="right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QUESTION 4 continued</w:t>
      </w:r>
    </w:p>
    <w:p w14:paraId="4A565208" w14:textId="5E838D2A" w:rsidR="00FE576C" w:rsidRPr="008E69E0" w:rsidRDefault="009D67AB" w:rsidP="009D67AB">
      <w:pPr>
        <w:ind w:left="360"/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lastRenderedPageBreak/>
        <w:t>b.</w:t>
      </w:r>
      <w:r w:rsidR="00B970B5" w:rsidRPr="008E69E0">
        <w:rPr>
          <w:rFonts w:ascii="Times New Roman" w:hAnsi="Times New Roman" w:cs="Times New Roman"/>
          <w:b/>
        </w:rPr>
        <w:t xml:space="preserve">       </w:t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  <w:t xml:space="preserve">     2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FE576C" w:rsidRPr="008E69E0" w14:paraId="4DEB9192" w14:textId="77777777" w:rsidTr="00B133F9">
        <w:trPr>
          <w:trHeight w:val="432"/>
        </w:trPr>
        <w:tc>
          <w:tcPr>
            <w:tcW w:w="9010" w:type="dxa"/>
            <w:vAlign w:val="bottom"/>
          </w:tcPr>
          <w:p w14:paraId="6C95E7D4" w14:textId="77777777" w:rsidR="00FE576C" w:rsidRPr="008E69E0" w:rsidRDefault="00FE576C" w:rsidP="002F3FA1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Explanation:</w:t>
            </w:r>
          </w:p>
        </w:tc>
      </w:tr>
      <w:tr w:rsidR="00FE576C" w:rsidRPr="008E69E0" w14:paraId="6849D34D" w14:textId="77777777" w:rsidTr="00B133F9">
        <w:trPr>
          <w:trHeight w:val="432"/>
        </w:trPr>
        <w:tc>
          <w:tcPr>
            <w:tcW w:w="9010" w:type="dxa"/>
          </w:tcPr>
          <w:p w14:paraId="613C7B0F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64463EE7" w14:textId="77777777" w:rsidTr="00B133F9">
        <w:trPr>
          <w:trHeight w:val="432"/>
        </w:trPr>
        <w:tc>
          <w:tcPr>
            <w:tcW w:w="9010" w:type="dxa"/>
          </w:tcPr>
          <w:p w14:paraId="733C1D8A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60C2445A" w14:textId="77777777" w:rsidTr="00B133F9">
        <w:trPr>
          <w:trHeight w:val="432"/>
        </w:trPr>
        <w:tc>
          <w:tcPr>
            <w:tcW w:w="9010" w:type="dxa"/>
          </w:tcPr>
          <w:p w14:paraId="75E802D9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0125CDEC" w14:textId="77777777" w:rsidTr="00B133F9">
        <w:trPr>
          <w:trHeight w:val="432"/>
        </w:trPr>
        <w:tc>
          <w:tcPr>
            <w:tcW w:w="9010" w:type="dxa"/>
          </w:tcPr>
          <w:p w14:paraId="17C524E9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611ABFA6" w14:textId="77777777" w:rsidTr="00B133F9">
        <w:trPr>
          <w:trHeight w:val="432"/>
        </w:trPr>
        <w:tc>
          <w:tcPr>
            <w:tcW w:w="9010" w:type="dxa"/>
          </w:tcPr>
          <w:p w14:paraId="225990F5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178F8426" w14:textId="77777777" w:rsidR="00FE576C" w:rsidRPr="008E69E0" w:rsidRDefault="00FE576C">
      <w:pPr>
        <w:rPr>
          <w:rFonts w:ascii="Times New Roman" w:hAnsi="Times New Roman" w:cs="Times New Roman"/>
        </w:rPr>
      </w:pPr>
    </w:p>
    <w:p w14:paraId="77CD62A5" w14:textId="2E1644AA" w:rsidR="00FE576C" w:rsidRPr="008E69E0" w:rsidRDefault="009D67AB" w:rsidP="009D67AB">
      <w:pPr>
        <w:ind w:left="360"/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>c.</w:t>
      </w:r>
      <w:r w:rsidR="00B970B5" w:rsidRPr="008E69E0">
        <w:rPr>
          <w:rFonts w:ascii="Times New Roman" w:hAnsi="Times New Roman" w:cs="Times New Roman"/>
          <w:b/>
        </w:rPr>
        <w:t xml:space="preserve">      </w:t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  <w:t xml:space="preserve">    2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FE576C" w:rsidRPr="008E69E0" w14:paraId="5E1382D0" w14:textId="77777777" w:rsidTr="00B133F9">
        <w:trPr>
          <w:trHeight w:val="432"/>
        </w:trPr>
        <w:tc>
          <w:tcPr>
            <w:tcW w:w="9010" w:type="dxa"/>
            <w:vAlign w:val="bottom"/>
          </w:tcPr>
          <w:p w14:paraId="1D4E40AA" w14:textId="77777777" w:rsidR="00FE576C" w:rsidRPr="008E69E0" w:rsidRDefault="00FE576C" w:rsidP="002F3FA1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Explanation:</w:t>
            </w:r>
          </w:p>
        </w:tc>
      </w:tr>
      <w:tr w:rsidR="00FE576C" w:rsidRPr="008E69E0" w14:paraId="45B5BD7F" w14:textId="77777777" w:rsidTr="00B133F9">
        <w:trPr>
          <w:trHeight w:val="432"/>
        </w:trPr>
        <w:tc>
          <w:tcPr>
            <w:tcW w:w="9010" w:type="dxa"/>
          </w:tcPr>
          <w:p w14:paraId="2D8E4339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1995EAF5" w14:textId="77777777" w:rsidTr="00B133F9">
        <w:trPr>
          <w:trHeight w:val="432"/>
        </w:trPr>
        <w:tc>
          <w:tcPr>
            <w:tcW w:w="9010" w:type="dxa"/>
          </w:tcPr>
          <w:p w14:paraId="6833782B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2BFD9F97" w14:textId="77777777" w:rsidTr="00B133F9">
        <w:trPr>
          <w:trHeight w:val="432"/>
        </w:trPr>
        <w:tc>
          <w:tcPr>
            <w:tcW w:w="9010" w:type="dxa"/>
          </w:tcPr>
          <w:p w14:paraId="27636A9C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22CB9CEF" w14:textId="77777777" w:rsidTr="00B133F9">
        <w:trPr>
          <w:trHeight w:val="432"/>
        </w:trPr>
        <w:tc>
          <w:tcPr>
            <w:tcW w:w="9010" w:type="dxa"/>
          </w:tcPr>
          <w:p w14:paraId="3BE0312F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3CAF2E37" w14:textId="77777777" w:rsidTr="00B133F9">
        <w:trPr>
          <w:trHeight w:val="432"/>
        </w:trPr>
        <w:tc>
          <w:tcPr>
            <w:tcW w:w="9010" w:type="dxa"/>
          </w:tcPr>
          <w:p w14:paraId="785053E3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494CCDE8" w14:textId="5D6E1F65" w:rsidR="00FE576C" w:rsidRPr="008E69E0" w:rsidRDefault="00FE576C" w:rsidP="009D67AB">
      <w:pPr>
        <w:spacing w:after="0" w:line="240" w:lineRule="auto"/>
        <w:rPr>
          <w:rFonts w:ascii="Times New Roman" w:hAnsi="Times New Roman" w:cs="Times New Roman"/>
        </w:rPr>
      </w:pPr>
    </w:p>
    <w:p w14:paraId="64B74047" w14:textId="6529D4C8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10D4F991" w14:textId="5576DB48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4BC74E6B" w14:textId="381842FA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15CE3E13" w14:textId="24301CCC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64CD72EF" w14:textId="38BF16D6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15DBEBAF" w14:textId="30ED472E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19D088CE" w14:textId="701CF92F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229082AD" w14:textId="1CF1F167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08C6CBFF" w14:textId="4D8CA55E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27B0D5AD" w14:textId="46020F1C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580A8707" w14:textId="26EAF9ED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1F82BF88" w14:textId="75FA945A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291A39A2" w14:textId="6E21B5EB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1E4CEFCF" w14:textId="0898A05C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624C99D3" w14:textId="0DA16387" w:rsidR="009D67AB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0373EDB1" w14:textId="10096E71" w:rsidR="009804FA" w:rsidRDefault="009804FA" w:rsidP="009D67AB">
      <w:pPr>
        <w:spacing w:after="0" w:line="240" w:lineRule="auto"/>
        <w:rPr>
          <w:rFonts w:ascii="Times New Roman" w:hAnsi="Times New Roman" w:cs="Times New Roman"/>
        </w:rPr>
      </w:pPr>
    </w:p>
    <w:p w14:paraId="54DE930E" w14:textId="05B95552" w:rsidR="009804FA" w:rsidRDefault="009804FA" w:rsidP="009D67AB">
      <w:pPr>
        <w:spacing w:after="0" w:line="240" w:lineRule="auto"/>
        <w:rPr>
          <w:rFonts w:ascii="Times New Roman" w:hAnsi="Times New Roman" w:cs="Times New Roman"/>
        </w:rPr>
      </w:pPr>
    </w:p>
    <w:p w14:paraId="320AE2B0" w14:textId="100C5419" w:rsidR="009804FA" w:rsidRDefault="009804FA" w:rsidP="009D67AB">
      <w:pPr>
        <w:spacing w:after="0" w:line="240" w:lineRule="auto"/>
        <w:rPr>
          <w:rFonts w:ascii="Times New Roman" w:hAnsi="Times New Roman" w:cs="Times New Roman"/>
        </w:rPr>
      </w:pPr>
    </w:p>
    <w:p w14:paraId="4402F25D" w14:textId="11DA5397" w:rsidR="009804FA" w:rsidRDefault="009804FA" w:rsidP="009D67AB">
      <w:pPr>
        <w:spacing w:after="0" w:line="240" w:lineRule="auto"/>
        <w:rPr>
          <w:rFonts w:ascii="Times New Roman" w:hAnsi="Times New Roman" w:cs="Times New Roman"/>
        </w:rPr>
      </w:pPr>
    </w:p>
    <w:p w14:paraId="7FC5940E" w14:textId="77777777" w:rsidR="009804FA" w:rsidRPr="008E69E0" w:rsidRDefault="009804FA" w:rsidP="009D67AB">
      <w:pPr>
        <w:spacing w:after="0" w:line="240" w:lineRule="auto"/>
        <w:rPr>
          <w:rFonts w:ascii="Times New Roman" w:hAnsi="Times New Roman" w:cs="Times New Roman"/>
        </w:rPr>
      </w:pPr>
    </w:p>
    <w:p w14:paraId="782495F1" w14:textId="2E9923C8" w:rsidR="009D67AB" w:rsidRPr="008E69E0" w:rsidRDefault="009D67AB" w:rsidP="009D67AB">
      <w:pPr>
        <w:spacing w:after="0" w:line="240" w:lineRule="auto"/>
        <w:rPr>
          <w:rFonts w:ascii="Times New Roman" w:hAnsi="Times New Roman" w:cs="Times New Roman"/>
        </w:rPr>
      </w:pPr>
    </w:p>
    <w:p w14:paraId="4B19435D" w14:textId="77777777" w:rsidR="009804FA" w:rsidRPr="008E69E0" w:rsidRDefault="009804FA" w:rsidP="009804FA">
      <w:pPr>
        <w:rPr>
          <w:rFonts w:ascii="Times New Roman" w:hAnsi="Times New Roman" w:cs="Times New Roman"/>
          <w:b/>
          <w:szCs w:val="20"/>
        </w:rPr>
      </w:pPr>
    </w:p>
    <w:p w14:paraId="233A2C77" w14:textId="397DF33C" w:rsidR="009804FA" w:rsidRPr="008E69E0" w:rsidRDefault="009804FA" w:rsidP="009804FA">
      <w:pPr>
        <w:jc w:val="right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QUESTION 4 continued</w:t>
      </w:r>
    </w:p>
    <w:p w14:paraId="5D71AD0D" w14:textId="56CC2243" w:rsidR="00FE576C" w:rsidRPr="008E69E0" w:rsidRDefault="009D67AB" w:rsidP="009D67AB">
      <w:pPr>
        <w:ind w:left="360"/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lastRenderedPageBreak/>
        <w:t>d.</w:t>
      </w:r>
      <w:r w:rsidR="00B970B5" w:rsidRPr="008E69E0">
        <w:rPr>
          <w:rFonts w:ascii="Times New Roman" w:hAnsi="Times New Roman" w:cs="Times New Roman"/>
          <w:b/>
        </w:rPr>
        <w:t xml:space="preserve">  </w:t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  <w:t xml:space="preserve">   5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FE576C" w:rsidRPr="008E69E0" w14:paraId="0168041B" w14:textId="77777777" w:rsidTr="00B970B5">
        <w:trPr>
          <w:trHeight w:val="432"/>
        </w:trPr>
        <w:tc>
          <w:tcPr>
            <w:tcW w:w="9242" w:type="dxa"/>
            <w:vAlign w:val="bottom"/>
          </w:tcPr>
          <w:p w14:paraId="6D08B080" w14:textId="77777777" w:rsidR="00FE576C" w:rsidRPr="008E69E0" w:rsidRDefault="00FE576C" w:rsidP="002F3FA1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Discussion:</w:t>
            </w:r>
          </w:p>
        </w:tc>
      </w:tr>
      <w:tr w:rsidR="00FE576C" w:rsidRPr="008E69E0" w14:paraId="4FE6B504" w14:textId="77777777" w:rsidTr="00B970B5">
        <w:trPr>
          <w:trHeight w:val="432"/>
        </w:trPr>
        <w:tc>
          <w:tcPr>
            <w:tcW w:w="9242" w:type="dxa"/>
          </w:tcPr>
          <w:p w14:paraId="0E723EFA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0BDE5FD9" w14:textId="77777777" w:rsidTr="00B970B5">
        <w:trPr>
          <w:trHeight w:val="432"/>
        </w:trPr>
        <w:tc>
          <w:tcPr>
            <w:tcW w:w="9242" w:type="dxa"/>
          </w:tcPr>
          <w:p w14:paraId="60BB48A2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0F131D11" w14:textId="77777777" w:rsidTr="00B970B5">
        <w:trPr>
          <w:trHeight w:val="432"/>
        </w:trPr>
        <w:tc>
          <w:tcPr>
            <w:tcW w:w="9242" w:type="dxa"/>
          </w:tcPr>
          <w:p w14:paraId="6D0FB802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46D692F6" w14:textId="77777777" w:rsidTr="00B970B5">
        <w:trPr>
          <w:trHeight w:val="432"/>
        </w:trPr>
        <w:tc>
          <w:tcPr>
            <w:tcW w:w="9242" w:type="dxa"/>
          </w:tcPr>
          <w:p w14:paraId="6B4EBDDC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56374167" w14:textId="77777777" w:rsidTr="00B970B5">
        <w:trPr>
          <w:trHeight w:val="432"/>
        </w:trPr>
        <w:tc>
          <w:tcPr>
            <w:tcW w:w="9242" w:type="dxa"/>
          </w:tcPr>
          <w:p w14:paraId="30D0D2E4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263B597D" w14:textId="77777777" w:rsidTr="00B970B5">
        <w:trPr>
          <w:trHeight w:val="432"/>
        </w:trPr>
        <w:tc>
          <w:tcPr>
            <w:tcW w:w="9242" w:type="dxa"/>
          </w:tcPr>
          <w:p w14:paraId="20D4FEB0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61CD6CFD" w14:textId="77777777" w:rsidTr="00B970B5">
        <w:trPr>
          <w:trHeight w:val="432"/>
        </w:trPr>
        <w:tc>
          <w:tcPr>
            <w:tcW w:w="9242" w:type="dxa"/>
          </w:tcPr>
          <w:p w14:paraId="4DE4E90D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10A2CB9C" w14:textId="77777777" w:rsidTr="00B970B5">
        <w:trPr>
          <w:trHeight w:val="432"/>
        </w:trPr>
        <w:tc>
          <w:tcPr>
            <w:tcW w:w="9242" w:type="dxa"/>
          </w:tcPr>
          <w:p w14:paraId="20DB1AE0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076BA3C1" w14:textId="77777777" w:rsidTr="00B970B5">
        <w:trPr>
          <w:trHeight w:val="432"/>
        </w:trPr>
        <w:tc>
          <w:tcPr>
            <w:tcW w:w="9242" w:type="dxa"/>
          </w:tcPr>
          <w:p w14:paraId="5069D70B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110655E4" w14:textId="77777777" w:rsidTr="00B970B5">
        <w:trPr>
          <w:trHeight w:val="432"/>
        </w:trPr>
        <w:tc>
          <w:tcPr>
            <w:tcW w:w="9242" w:type="dxa"/>
          </w:tcPr>
          <w:p w14:paraId="4775E606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64FDEE51" w14:textId="77777777" w:rsidTr="00B970B5">
        <w:trPr>
          <w:trHeight w:val="432"/>
        </w:trPr>
        <w:tc>
          <w:tcPr>
            <w:tcW w:w="9242" w:type="dxa"/>
          </w:tcPr>
          <w:p w14:paraId="3B19B9E9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02F65987" w14:textId="77777777" w:rsidTr="00B970B5">
        <w:trPr>
          <w:trHeight w:val="432"/>
        </w:trPr>
        <w:tc>
          <w:tcPr>
            <w:tcW w:w="9242" w:type="dxa"/>
          </w:tcPr>
          <w:p w14:paraId="7CAC8EFC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212604" w:rsidRPr="008E69E0" w14:paraId="3F6CAC7E" w14:textId="77777777" w:rsidTr="00B970B5">
        <w:trPr>
          <w:trHeight w:val="432"/>
        </w:trPr>
        <w:tc>
          <w:tcPr>
            <w:tcW w:w="9242" w:type="dxa"/>
          </w:tcPr>
          <w:p w14:paraId="4B776BBA" w14:textId="77777777" w:rsidR="00212604" w:rsidRPr="008E69E0" w:rsidRDefault="00212604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212604" w:rsidRPr="008E69E0" w14:paraId="68CD33FD" w14:textId="77777777" w:rsidTr="00B970B5">
        <w:trPr>
          <w:trHeight w:val="432"/>
        </w:trPr>
        <w:tc>
          <w:tcPr>
            <w:tcW w:w="9242" w:type="dxa"/>
          </w:tcPr>
          <w:p w14:paraId="03AB9704" w14:textId="77777777" w:rsidR="00212604" w:rsidRPr="008E69E0" w:rsidRDefault="00212604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212604" w:rsidRPr="008E69E0" w14:paraId="4D8963E5" w14:textId="77777777" w:rsidTr="00B970B5">
        <w:trPr>
          <w:trHeight w:val="432"/>
        </w:trPr>
        <w:tc>
          <w:tcPr>
            <w:tcW w:w="9242" w:type="dxa"/>
          </w:tcPr>
          <w:p w14:paraId="603E3523" w14:textId="77777777" w:rsidR="00212604" w:rsidRPr="008E69E0" w:rsidRDefault="00212604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212604" w:rsidRPr="008E69E0" w14:paraId="6700275A" w14:textId="77777777" w:rsidTr="00B970B5">
        <w:trPr>
          <w:trHeight w:val="432"/>
        </w:trPr>
        <w:tc>
          <w:tcPr>
            <w:tcW w:w="9242" w:type="dxa"/>
          </w:tcPr>
          <w:p w14:paraId="26B0C848" w14:textId="77777777" w:rsidR="00212604" w:rsidRPr="008E69E0" w:rsidRDefault="00212604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3FD54CCF" w14:textId="77777777" w:rsidR="00FE576C" w:rsidRPr="008E69E0" w:rsidRDefault="00FE576C">
      <w:pPr>
        <w:rPr>
          <w:rFonts w:ascii="Times New Roman" w:hAnsi="Times New Roman" w:cs="Times New Roman"/>
        </w:rPr>
      </w:pPr>
    </w:p>
    <w:p w14:paraId="707BE347" w14:textId="77777777" w:rsidR="006A7C48" w:rsidRPr="008E69E0" w:rsidRDefault="006A7C48">
      <w:pPr>
        <w:spacing w:after="0" w:line="240" w:lineRule="auto"/>
        <w:rPr>
          <w:rFonts w:ascii="Times New Roman" w:hAnsi="Times New Roman" w:cs="Times New Roman"/>
        </w:rPr>
      </w:pPr>
      <w:r w:rsidRPr="008E69E0">
        <w:rPr>
          <w:rFonts w:ascii="Times New Roman" w:hAnsi="Times New Roman" w:cs="Times New Roman"/>
        </w:rPr>
        <w:br w:type="page"/>
      </w:r>
    </w:p>
    <w:p w14:paraId="55108901" w14:textId="569AA525" w:rsidR="00FE576C" w:rsidRPr="008E69E0" w:rsidRDefault="00FE576C" w:rsidP="00C16811">
      <w:pPr>
        <w:tabs>
          <w:tab w:val="left" w:pos="0"/>
        </w:tabs>
        <w:rPr>
          <w:rFonts w:ascii="Times New Roman" w:hAnsi="Times New Roman" w:cs="Times New Roman"/>
          <w:b/>
          <w:lang w:val="en-AU"/>
        </w:rPr>
      </w:pPr>
      <w:r w:rsidRPr="008E69E0">
        <w:rPr>
          <w:rFonts w:ascii="Times New Roman" w:hAnsi="Times New Roman" w:cs="Times New Roman"/>
          <w:b/>
          <w:lang w:val="en-AU"/>
        </w:rPr>
        <w:lastRenderedPageBreak/>
        <w:t>Question 5 (15 marks)</w:t>
      </w:r>
    </w:p>
    <w:p w14:paraId="7664D04A" w14:textId="543B6F79" w:rsidR="00FE576C" w:rsidRPr="008E69E0" w:rsidRDefault="00B970B5" w:rsidP="00B970B5">
      <w:pPr>
        <w:pStyle w:val="ListParagraph"/>
        <w:numPr>
          <w:ilvl w:val="0"/>
          <w:numId w:val="5"/>
        </w:numPr>
        <w:tabs>
          <w:tab w:val="left" w:pos="1751"/>
        </w:tabs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 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  <w:t>3 marks</w:t>
      </w:r>
    </w:p>
    <w:p w14:paraId="4EC5668A" w14:textId="77777777" w:rsidR="009D67AB" w:rsidRPr="008E69E0" w:rsidRDefault="009D67AB" w:rsidP="009D67AB">
      <w:pPr>
        <w:pStyle w:val="ListParagraph"/>
        <w:tabs>
          <w:tab w:val="left" w:pos="1751"/>
        </w:tabs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D67AB" w:rsidRPr="008E69E0" w14:paraId="77052ECB" w14:textId="77777777" w:rsidTr="006F31E4">
        <w:tc>
          <w:tcPr>
            <w:tcW w:w="9010" w:type="dxa"/>
            <w:gridSpan w:val="2"/>
          </w:tcPr>
          <w:p w14:paraId="05FB9214" w14:textId="77777777" w:rsidR="009D67AB" w:rsidRPr="008E69E0" w:rsidRDefault="009D67AB" w:rsidP="006F31E4">
            <w:pPr>
              <w:rPr>
                <w:rFonts w:ascii="Times New Roman" w:hAnsi="Times New Roman" w:cs="Times New Roman"/>
              </w:rPr>
            </w:pPr>
          </w:p>
          <w:p w14:paraId="1F1FC9DB" w14:textId="77777777" w:rsidR="009D67AB" w:rsidRPr="008E69E0" w:rsidRDefault="009D67AB" w:rsidP="006F31E4">
            <w:pPr>
              <w:rPr>
                <w:rFonts w:ascii="Times New Roman" w:hAnsi="Times New Roman" w:cs="Times New Roman"/>
              </w:rPr>
            </w:pPr>
          </w:p>
          <w:p w14:paraId="218FA011" w14:textId="77777777" w:rsidR="009D67AB" w:rsidRPr="008E69E0" w:rsidRDefault="009D67AB" w:rsidP="006F31E4">
            <w:pPr>
              <w:rPr>
                <w:rFonts w:ascii="Times New Roman" w:hAnsi="Times New Roman" w:cs="Times New Roman"/>
              </w:rPr>
            </w:pPr>
          </w:p>
          <w:p w14:paraId="1DFC66EC" w14:textId="77777777" w:rsidR="009D67AB" w:rsidRPr="008E69E0" w:rsidRDefault="009D67AB" w:rsidP="006F31E4">
            <w:pPr>
              <w:rPr>
                <w:rFonts w:ascii="Times New Roman" w:hAnsi="Times New Roman" w:cs="Times New Roman"/>
              </w:rPr>
            </w:pPr>
          </w:p>
        </w:tc>
      </w:tr>
      <w:tr w:rsidR="009D67AB" w:rsidRPr="008E69E0" w14:paraId="1931F193" w14:textId="77777777" w:rsidTr="006F31E4">
        <w:tc>
          <w:tcPr>
            <w:tcW w:w="4505" w:type="dxa"/>
          </w:tcPr>
          <w:p w14:paraId="1CE11164" w14:textId="2793BFF7" w:rsidR="009D67AB" w:rsidRPr="008E69E0" w:rsidRDefault="009D67AB" w:rsidP="009804FA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 xml:space="preserve">Expenses                                       </w:t>
            </w:r>
            <w:r w:rsidR="009804FA">
              <w:rPr>
                <w:rFonts w:ascii="Times New Roman" w:hAnsi="Times New Roman" w:cs="Times New Roman"/>
                <w:b/>
              </w:rPr>
              <w:t xml:space="preserve">              </w:t>
            </w:r>
          </w:p>
        </w:tc>
        <w:tc>
          <w:tcPr>
            <w:tcW w:w="4505" w:type="dxa"/>
          </w:tcPr>
          <w:p w14:paraId="0164F5AF" w14:textId="06B5CF48" w:rsidR="009D67AB" w:rsidRPr="008E69E0" w:rsidRDefault="009804FA" w:rsidP="006F31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</w:tbl>
    <w:p w14:paraId="2C0D5452" w14:textId="77777777" w:rsidR="009D67AB" w:rsidRPr="008E69E0" w:rsidRDefault="009D67AB" w:rsidP="009D67AB">
      <w:pPr>
        <w:pStyle w:val="ListParagraph"/>
        <w:rPr>
          <w:rFonts w:ascii="Times New Roman" w:hAnsi="Times New Roman" w:cs="Times New Roman"/>
        </w:rPr>
      </w:pPr>
    </w:p>
    <w:p w14:paraId="5FB5C031" w14:textId="43D183EC" w:rsidR="009D67AB" w:rsidRPr="008E69E0" w:rsidRDefault="009D67AB" w:rsidP="009D67AB">
      <w:pPr>
        <w:rPr>
          <w:rFonts w:ascii="Times New Roman" w:hAnsi="Times New Roman" w:cs="Times New Roman"/>
          <w:b/>
          <w:szCs w:val="20"/>
        </w:rPr>
      </w:pPr>
      <w:r w:rsidRPr="008E69E0">
        <w:rPr>
          <w:rFonts w:ascii="Times New Roman" w:hAnsi="Times New Roman" w:cs="Times New Roman"/>
          <w:b/>
          <w:szCs w:val="20"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"/>
        <w:gridCol w:w="5039"/>
        <w:gridCol w:w="1583"/>
        <w:gridCol w:w="1413"/>
      </w:tblGrid>
      <w:tr w:rsidR="009D67AB" w:rsidRPr="008E69E0" w14:paraId="05DEDE2D" w14:textId="77777777" w:rsidTr="006F31E4">
        <w:tc>
          <w:tcPr>
            <w:tcW w:w="975" w:type="dxa"/>
          </w:tcPr>
          <w:p w14:paraId="5A9AF024" w14:textId="77777777" w:rsidR="009D67AB" w:rsidRPr="008E69E0" w:rsidRDefault="009D67AB" w:rsidP="006F31E4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  <w:p w14:paraId="04FB74D7" w14:textId="77777777" w:rsidR="009D67AB" w:rsidRPr="008E69E0" w:rsidRDefault="009D67AB" w:rsidP="006F31E4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2019</w:t>
            </w:r>
          </w:p>
        </w:tc>
        <w:tc>
          <w:tcPr>
            <w:tcW w:w="5039" w:type="dxa"/>
          </w:tcPr>
          <w:p w14:paraId="3DBE14D4" w14:textId="77777777" w:rsidR="009D67AB" w:rsidRPr="008E69E0" w:rsidRDefault="009D67AB" w:rsidP="006F31E4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Details</w:t>
            </w:r>
          </w:p>
        </w:tc>
        <w:tc>
          <w:tcPr>
            <w:tcW w:w="1583" w:type="dxa"/>
          </w:tcPr>
          <w:p w14:paraId="4031CFC0" w14:textId="77777777" w:rsidR="009D67AB" w:rsidRPr="008E69E0" w:rsidRDefault="009D67AB" w:rsidP="006F31E4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Debit</w:t>
            </w:r>
          </w:p>
          <w:p w14:paraId="51FBBE35" w14:textId="77777777" w:rsidR="009D67AB" w:rsidRPr="008E69E0" w:rsidRDefault="009D67AB" w:rsidP="006F31E4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413" w:type="dxa"/>
          </w:tcPr>
          <w:p w14:paraId="41BCDFB4" w14:textId="77777777" w:rsidR="009D67AB" w:rsidRPr="008E69E0" w:rsidRDefault="009D67AB" w:rsidP="006F31E4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Credit</w:t>
            </w:r>
          </w:p>
        </w:tc>
      </w:tr>
      <w:tr w:rsidR="009D67AB" w:rsidRPr="008E69E0" w14:paraId="036D51B6" w14:textId="77777777" w:rsidTr="006F31E4">
        <w:trPr>
          <w:trHeight w:val="432"/>
        </w:trPr>
        <w:tc>
          <w:tcPr>
            <w:tcW w:w="975" w:type="dxa"/>
          </w:tcPr>
          <w:p w14:paraId="51FE1965" w14:textId="77777777" w:rsidR="009D67AB" w:rsidRPr="008E69E0" w:rsidRDefault="009D67AB" w:rsidP="006F31E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39" w:type="dxa"/>
          </w:tcPr>
          <w:p w14:paraId="1C21289C" w14:textId="77777777" w:rsidR="009D67AB" w:rsidRPr="008E69E0" w:rsidRDefault="009D67AB" w:rsidP="006F31E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</w:tcPr>
          <w:p w14:paraId="3F1FB83F" w14:textId="77777777" w:rsidR="009D67AB" w:rsidRPr="008E69E0" w:rsidRDefault="009D67AB" w:rsidP="006F31E4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14:paraId="3EEC1EFB" w14:textId="77777777" w:rsidR="009D67AB" w:rsidRPr="008E69E0" w:rsidRDefault="009D67AB" w:rsidP="006F31E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D67AB" w:rsidRPr="008E69E0" w14:paraId="65AE04AF" w14:textId="77777777" w:rsidTr="006F31E4">
        <w:trPr>
          <w:trHeight w:val="432"/>
        </w:trPr>
        <w:tc>
          <w:tcPr>
            <w:tcW w:w="975" w:type="dxa"/>
          </w:tcPr>
          <w:p w14:paraId="13E47462" w14:textId="77777777" w:rsidR="009D67AB" w:rsidRPr="008E69E0" w:rsidRDefault="009D67AB" w:rsidP="006F31E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39" w:type="dxa"/>
          </w:tcPr>
          <w:p w14:paraId="3E518F18" w14:textId="77777777" w:rsidR="009D67AB" w:rsidRPr="008E69E0" w:rsidRDefault="009D67AB" w:rsidP="006F31E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</w:tcPr>
          <w:p w14:paraId="59EB6E19" w14:textId="77777777" w:rsidR="009D67AB" w:rsidRPr="008E69E0" w:rsidRDefault="009D67AB" w:rsidP="006F31E4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14:paraId="37EBA1E1" w14:textId="77777777" w:rsidR="009D67AB" w:rsidRPr="008E69E0" w:rsidRDefault="009D67AB" w:rsidP="006F31E4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7AB" w:rsidRPr="008E69E0" w14:paraId="7A11A45E" w14:textId="77777777" w:rsidTr="006F31E4">
        <w:trPr>
          <w:trHeight w:val="432"/>
        </w:trPr>
        <w:tc>
          <w:tcPr>
            <w:tcW w:w="975" w:type="dxa"/>
          </w:tcPr>
          <w:p w14:paraId="5FF6A682" w14:textId="77777777" w:rsidR="009D67AB" w:rsidRPr="008E69E0" w:rsidRDefault="009D67AB" w:rsidP="006F31E4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39" w:type="dxa"/>
          </w:tcPr>
          <w:p w14:paraId="145EA983" w14:textId="77777777" w:rsidR="009D67AB" w:rsidRPr="008E69E0" w:rsidRDefault="009D67AB" w:rsidP="006F31E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</w:tcPr>
          <w:p w14:paraId="0E99C9BB" w14:textId="77777777" w:rsidR="009D67AB" w:rsidRPr="008E69E0" w:rsidRDefault="009D67AB" w:rsidP="006F31E4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14:paraId="3CDCB4D2" w14:textId="77777777" w:rsidR="009D67AB" w:rsidRPr="008E69E0" w:rsidRDefault="009D67AB" w:rsidP="006F31E4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7AB" w:rsidRPr="008E69E0" w14:paraId="6E2DF549" w14:textId="77777777" w:rsidTr="006F31E4">
        <w:trPr>
          <w:trHeight w:val="432"/>
        </w:trPr>
        <w:tc>
          <w:tcPr>
            <w:tcW w:w="975" w:type="dxa"/>
          </w:tcPr>
          <w:p w14:paraId="601C92AE" w14:textId="77777777" w:rsidR="009D67AB" w:rsidRPr="008E69E0" w:rsidRDefault="009D67AB" w:rsidP="006F31E4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39" w:type="dxa"/>
          </w:tcPr>
          <w:p w14:paraId="43340835" w14:textId="77777777" w:rsidR="009D67AB" w:rsidRPr="008E69E0" w:rsidRDefault="009D67AB" w:rsidP="006F31E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</w:tcPr>
          <w:p w14:paraId="3E2BC1C8" w14:textId="77777777" w:rsidR="009D67AB" w:rsidRPr="008E69E0" w:rsidRDefault="009D67AB" w:rsidP="006F31E4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14:paraId="2FB5D80B" w14:textId="77777777" w:rsidR="009D67AB" w:rsidRPr="008E69E0" w:rsidRDefault="009D67AB" w:rsidP="006F31E4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7AB" w:rsidRPr="008E69E0" w14:paraId="2A4D0029" w14:textId="77777777" w:rsidTr="006F31E4">
        <w:trPr>
          <w:trHeight w:val="432"/>
        </w:trPr>
        <w:tc>
          <w:tcPr>
            <w:tcW w:w="975" w:type="dxa"/>
          </w:tcPr>
          <w:p w14:paraId="3A111532" w14:textId="77777777" w:rsidR="009D67AB" w:rsidRPr="008E69E0" w:rsidRDefault="009D67AB" w:rsidP="006F31E4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39" w:type="dxa"/>
          </w:tcPr>
          <w:p w14:paraId="3C66E719" w14:textId="77777777" w:rsidR="009D67AB" w:rsidRPr="008E69E0" w:rsidRDefault="009D67AB" w:rsidP="006F31E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</w:tcPr>
          <w:p w14:paraId="52BC6BF1" w14:textId="77777777" w:rsidR="009D67AB" w:rsidRPr="008E69E0" w:rsidRDefault="009D67AB" w:rsidP="006F31E4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14:paraId="2185EFCB" w14:textId="77777777" w:rsidR="009D67AB" w:rsidRPr="008E69E0" w:rsidRDefault="009D67AB" w:rsidP="006F31E4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7C48" w:rsidRPr="008E69E0" w14:paraId="20EEA561" w14:textId="77777777" w:rsidTr="006F31E4">
        <w:trPr>
          <w:trHeight w:val="432"/>
        </w:trPr>
        <w:tc>
          <w:tcPr>
            <w:tcW w:w="975" w:type="dxa"/>
          </w:tcPr>
          <w:p w14:paraId="44D3EC69" w14:textId="77777777" w:rsidR="006A7C48" w:rsidRPr="008E69E0" w:rsidRDefault="006A7C48" w:rsidP="006F31E4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39" w:type="dxa"/>
          </w:tcPr>
          <w:p w14:paraId="112163AB" w14:textId="77777777" w:rsidR="006A7C48" w:rsidRPr="008E69E0" w:rsidRDefault="006A7C48" w:rsidP="006F31E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</w:tcPr>
          <w:p w14:paraId="48F963B3" w14:textId="77777777" w:rsidR="006A7C48" w:rsidRPr="008E69E0" w:rsidRDefault="006A7C48" w:rsidP="006F31E4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14:paraId="227295EF" w14:textId="77777777" w:rsidR="006A7C48" w:rsidRPr="008E69E0" w:rsidRDefault="006A7C48" w:rsidP="006F31E4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04FA" w:rsidRPr="008E69E0" w14:paraId="0ED42581" w14:textId="77777777" w:rsidTr="006F31E4">
        <w:trPr>
          <w:trHeight w:val="432"/>
        </w:trPr>
        <w:tc>
          <w:tcPr>
            <w:tcW w:w="975" w:type="dxa"/>
          </w:tcPr>
          <w:p w14:paraId="4790324E" w14:textId="77777777" w:rsidR="009804FA" w:rsidRPr="008E69E0" w:rsidRDefault="009804FA" w:rsidP="006F31E4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39" w:type="dxa"/>
          </w:tcPr>
          <w:p w14:paraId="01E6A4AB" w14:textId="77777777" w:rsidR="009804FA" w:rsidRPr="008E69E0" w:rsidRDefault="009804FA" w:rsidP="006F31E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</w:tcPr>
          <w:p w14:paraId="0847EECB" w14:textId="77777777" w:rsidR="009804FA" w:rsidRPr="008E69E0" w:rsidRDefault="009804FA" w:rsidP="006F31E4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14:paraId="4AA09DD7" w14:textId="77777777" w:rsidR="009804FA" w:rsidRPr="008E69E0" w:rsidRDefault="009804FA" w:rsidP="006F31E4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F69251E" w14:textId="5919F3D4" w:rsidR="009D67AB" w:rsidRPr="008E69E0" w:rsidRDefault="009D67AB" w:rsidP="009D67AB">
      <w:pPr>
        <w:rPr>
          <w:rFonts w:ascii="Times New Roman" w:hAnsi="Times New Roman" w:cs="Times New Roman"/>
        </w:rPr>
      </w:pPr>
    </w:p>
    <w:p w14:paraId="3071C9AC" w14:textId="6578FD16" w:rsidR="00FE576C" w:rsidRPr="008E69E0" w:rsidRDefault="00B970B5" w:rsidP="00B970B5">
      <w:pPr>
        <w:pStyle w:val="ListParagraph"/>
        <w:numPr>
          <w:ilvl w:val="0"/>
          <w:numId w:val="5"/>
        </w:numPr>
        <w:tabs>
          <w:tab w:val="left" w:pos="1751"/>
        </w:tabs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   </w:t>
      </w:r>
      <w:r w:rsidR="008E69E0">
        <w:rPr>
          <w:rFonts w:ascii="Times New Roman" w:hAnsi="Times New Roman" w:cs="Times New Roman"/>
          <w:b/>
        </w:rPr>
        <w:tab/>
      </w:r>
      <w:r w:rsidR="008E69E0">
        <w:rPr>
          <w:rFonts w:ascii="Times New Roman" w:hAnsi="Times New Roman" w:cs="Times New Roman"/>
          <w:b/>
        </w:rPr>
        <w:tab/>
      </w:r>
      <w:r w:rsidR="008E69E0">
        <w:rPr>
          <w:rFonts w:ascii="Times New Roman" w:hAnsi="Times New Roman" w:cs="Times New Roman"/>
          <w:b/>
        </w:rPr>
        <w:tab/>
      </w:r>
      <w:r w:rsidR="008E69E0">
        <w:rPr>
          <w:rFonts w:ascii="Times New Roman" w:hAnsi="Times New Roman" w:cs="Times New Roman"/>
          <w:b/>
        </w:rPr>
        <w:tab/>
      </w:r>
      <w:r w:rsidR="008E69E0">
        <w:rPr>
          <w:rFonts w:ascii="Times New Roman" w:hAnsi="Times New Roman" w:cs="Times New Roman"/>
          <w:b/>
        </w:rPr>
        <w:tab/>
      </w:r>
      <w:r w:rsidR="008E69E0">
        <w:rPr>
          <w:rFonts w:ascii="Times New Roman" w:hAnsi="Times New Roman" w:cs="Times New Roman"/>
          <w:b/>
        </w:rPr>
        <w:tab/>
      </w:r>
      <w:r w:rsidR="008E69E0">
        <w:rPr>
          <w:rFonts w:ascii="Times New Roman" w:hAnsi="Times New Roman" w:cs="Times New Roman"/>
          <w:b/>
        </w:rPr>
        <w:tab/>
      </w:r>
      <w:r w:rsidR="008E69E0">
        <w:rPr>
          <w:rFonts w:ascii="Times New Roman" w:hAnsi="Times New Roman" w:cs="Times New Roman"/>
          <w:b/>
        </w:rPr>
        <w:tab/>
        <w:t xml:space="preserve">           </w:t>
      </w:r>
      <w:r w:rsidRPr="008E69E0">
        <w:rPr>
          <w:rFonts w:ascii="Times New Roman" w:hAnsi="Times New Roman" w:cs="Times New Roman"/>
          <w:b/>
        </w:rPr>
        <w:t>3</w:t>
      </w:r>
      <w:r w:rsidR="008E69E0">
        <w:rPr>
          <w:rFonts w:ascii="Times New Roman" w:hAnsi="Times New Roman" w:cs="Times New Roman"/>
          <w:b/>
        </w:rPr>
        <w:t xml:space="preserve"> + 3 + 4 = 10</w:t>
      </w:r>
      <w:r w:rsidRPr="008E69E0">
        <w:rPr>
          <w:rFonts w:ascii="Times New Roman" w:hAnsi="Times New Roman" w:cs="Times New Roman"/>
          <w:b/>
        </w:rPr>
        <w:t xml:space="preserve"> marks</w:t>
      </w:r>
    </w:p>
    <w:p w14:paraId="18528BC7" w14:textId="77777777" w:rsidR="00FE576C" w:rsidRPr="008E69E0" w:rsidRDefault="00FE576C" w:rsidP="00FE576C">
      <w:pPr>
        <w:jc w:val="center"/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>Profit and Loss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2601"/>
        <w:gridCol w:w="1127"/>
        <w:gridCol w:w="841"/>
        <w:gridCol w:w="2620"/>
        <w:gridCol w:w="1127"/>
      </w:tblGrid>
      <w:tr w:rsidR="00FE576C" w:rsidRPr="008E69E0" w14:paraId="70ABF816" w14:textId="77777777" w:rsidTr="00B970B5">
        <w:tc>
          <w:tcPr>
            <w:tcW w:w="696" w:type="dxa"/>
            <w:tcBorders>
              <w:top w:val="single" w:sz="12" w:space="0" w:color="auto"/>
            </w:tcBorders>
          </w:tcPr>
          <w:p w14:paraId="31C8FEED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Date</w:t>
            </w:r>
          </w:p>
          <w:p w14:paraId="06E89554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23B57914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F2CBA3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Amount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14:paraId="147AD7C0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Date</w:t>
            </w:r>
          </w:p>
          <w:p w14:paraId="47B3A8AE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2019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525B036F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89FAC91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FE576C" w:rsidRPr="008E69E0" w14:paraId="2BC7E55A" w14:textId="77777777" w:rsidTr="00B970B5">
        <w:tc>
          <w:tcPr>
            <w:tcW w:w="696" w:type="dxa"/>
          </w:tcPr>
          <w:p w14:paraId="4DF02028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14:paraId="100E8C14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920A42C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1446FBB6" w14:textId="0DBD2380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3" w:type="dxa"/>
          </w:tcPr>
          <w:p w14:paraId="023332CA" w14:textId="73F80AA4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1300F4E" w14:textId="46277D20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E576C" w:rsidRPr="008E69E0" w14:paraId="2D6AF2F7" w14:textId="77777777" w:rsidTr="00B970B5">
        <w:tc>
          <w:tcPr>
            <w:tcW w:w="696" w:type="dxa"/>
          </w:tcPr>
          <w:p w14:paraId="295243C4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14:paraId="53FE84B1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6354B42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25951A1D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3" w:type="dxa"/>
          </w:tcPr>
          <w:p w14:paraId="64179D08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78F01538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E576C" w:rsidRPr="008E69E0" w14:paraId="5CD7603C" w14:textId="77777777" w:rsidTr="00B970B5">
        <w:tc>
          <w:tcPr>
            <w:tcW w:w="696" w:type="dxa"/>
          </w:tcPr>
          <w:p w14:paraId="0D348EC9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14:paraId="34566F17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2F0966D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12C7C1F8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3" w:type="dxa"/>
          </w:tcPr>
          <w:p w14:paraId="14691001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D979FBA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E576C" w:rsidRPr="008E69E0" w14:paraId="2E27CA21" w14:textId="77777777" w:rsidTr="00B970B5">
        <w:tc>
          <w:tcPr>
            <w:tcW w:w="696" w:type="dxa"/>
          </w:tcPr>
          <w:p w14:paraId="39CA396D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14:paraId="1E09E56A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CB2CCAD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7262F963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3" w:type="dxa"/>
          </w:tcPr>
          <w:p w14:paraId="5A064492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D818DC0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782237D" w14:textId="77777777" w:rsidR="00FE576C" w:rsidRPr="008E69E0" w:rsidRDefault="00FE576C" w:rsidP="00FE576C">
      <w:pPr>
        <w:ind w:left="851" w:hanging="851"/>
        <w:rPr>
          <w:rFonts w:ascii="Times New Roman" w:hAnsi="Times New Roman" w:cs="Times New Roman"/>
          <w:b/>
        </w:rPr>
      </w:pPr>
    </w:p>
    <w:p w14:paraId="4C7B6D23" w14:textId="77777777" w:rsidR="008E69E0" w:rsidRDefault="00B970B5" w:rsidP="009D67AB">
      <w:pPr>
        <w:pStyle w:val="ListParagraph"/>
        <w:tabs>
          <w:tab w:val="left" w:pos="1751"/>
        </w:tabs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    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</w:p>
    <w:p w14:paraId="50F42A92" w14:textId="2E23B780" w:rsidR="009804FA" w:rsidRPr="008E69E0" w:rsidRDefault="00B970B5" w:rsidP="009804FA">
      <w:pPr>
        <w:pStyle w:val="ListParagraph"/>
        <w:tabs>
          <w:tab w:val="left" w:pos="1751"/>
        </w:tabs>
        <w:jc w:val="right"/>
        <w:rPr>
          <w:rFonts w:ascii="Times New Roman" w:hAnsi="Times New Roman" w:cs="Times New Roman"/>
          <w:b/>
          <w:szCs w:val="20"/>
        </w:rPr>
      </w:pP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="009804FA">
        <w:rPr>
          <w:rFonts w:ascii="Times New Roman" w:hAnsi="Times New Roman" w:cs="Times New Roman"/>
          <w:b/>
          <w:szCs w:val="20"/>
        </w:rPr>
        <w:t>QUESTION 5 continued</w:t>
      </w:r>
    </w:p>
    <w:p w14:paraId="720F392E" w14:textId="4D1184DC" w:rsidR="00C16811" w:rsidRDefault="00C16811" w:rsidP="009D67AB">
      <w:pPr>
        <w:pStyle w:val="ListParagraph"/>
        <w:tabs>
          <w:tab w:val="left" w:pos="1751"/>
        </w:tabs>
        <w:rPr>
          <w:rFonts w:ascii="Times New Roman" w:hAnsi="Times New Roman" w:cs="Times New Roman"/>
          <w:b/>
        </w:rPr>
      </w:pPr>
    </w:p>
    <w:p w14:paraId="3422BC2C" w14:textId="77777777" w:rsidR="00C16811" w:rsidRPr="008E69E0" w:rsidRDefault="00C16811" w:rsidP="009D67AB">
      <w:pPr>
        <w:pStyle w:val="ListParagraph"/>
        <w:tabs>
          <w:tab w:val="left" w:pos="1751"/>
        </w:tabs>
        <w:rPr>
          <w:rFonts w:ascii="Times New Roman" w:hAnsi="Times New Roman" w:cs="Times New Roman"/>
          <w:b/>
        </w:rPr>
      </w:pPr>
    </w:p>
    <w:p w14:paraId="7A16F76A" w14:textId="77777777" w:rsidR="00FE576C" w:rsidRPr="008E69E0" w:rsidRDefault="00FE576C" w:rsidP="00FE576C">
      <w:pPr>
        <w:jc w:val="center"/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>Capital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50"/>
        <w:gridCol w:w="1126"/>
        <w:gridCol w:w="842"/>
        <w:gridCol w:w="2620"/>
        <w:gridCol w:w="1126"/>
      </w:tblGrid>
      <w:tr w:rsidR="00FE576C" w:rsidRPr="008E69E0" w14:paraId="37EBF30E" w14:textId="77777777" w:rsidTr="0056003B">
        <w:tc>
          <w:tcPr>
            <w:tcW w:w="846" w:type="dxa"/>
            <w:tcBorders>
              <w:top w:val="single" w:sz="12" w:space="0" w:color="auto"/>
            </w:tcBorders>
          </w:tcPr>
          <w:p w14:paraId="5E1E84C2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Date</w:t>
            </w:r>
          </w:p>
          <w:p w14:paraId="53D7EC01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2019</w:t>
            </w:r>
          </w:p>
        </w:tc>
        <w:tc>
          <w:tcPr>
            <w:tcW w:w="2450" w:type="dxa"/>
            <w:tcBorders>
              <w:top w:val="single" w:sz="12" w:space="0" w:color="auto"/>
            </w:tcBorders>
            <w:vAlign w:val="center"/>
          </w:tcPr>
          <w:p w14:paraId="1D85C0ED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Cross-reference</w:t>
            </w:r>
          </w:p>
        </w:tc>
        <w:tc>
          <w:tcPr>
            <w:tcW w:w="112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47006B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Amount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12" w:space="0" w:color="auto"/>
            </w:tcBorders>
          </w:tcPr>
          <w:p w14:paraId="51E7C4D0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Date</w:t>
            </w:r>
          </w:p>
          <w:p w14:paraId="43764564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2019</w:t>
            </w:r>
          </w:p>
        </w:tc>
        <w:tc>
          <w:tcPr>
            <w:tcW w:w="2620" w:type="dxa"/>
            <w:tcBorders>
              <w:top w:val="single" w:sz="12" w:space="0" w:color="auto"/>
            </w:tcBorders>
            <w:vAlign w:val="center"/>
          </w:tcPr>
          <w:p w14:paraId="2B50E166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Cross-reference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58E3D840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56003B" w:rsidRPr="008E69E0" w14:paraId="1F6916B5" w14:textId="77777777" w:rsidTr="0056003B">
        <w:tc>
          <w:tcPr>
            <w:tcW w:w="846" w:type="dxa"/>
          </w:tcPr>
          <w:p w14:paraId="0EE28E65" w14:textId="34F4D1A5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0" w:type="dxa"/>
          </w:tcPr>
          <w:p w14:paraId="247D6C2B" w14:textId="5A060B85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7AAB7F4A" w14:textId="2C1919F8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203F39A3" w14:textId="43564C03" w:rsidR="0056003B" w:rsidRPr="008E69E0" w:rsidRDefault="0056003B" w:rsidP="005600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Apr 1</w:t>
            </w:r>
          </w:p>
        </w:tc>
        <w:tc>
          <w:tcPr>
            <w:tcW w:w="2620" w:type="dxa"/>
          </w:tcPr>
          <w:p w14:paraId="3492F084" w14:textId="60AEF0A5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 xml:space="preserve">Balance </w:t>
            </w:r>
          </w:p>
        </w:tc>
        <w:tc>
          <w:tcPr>
            <w:tcW w:w="1126" w:type="dxa"/>
          </w:tcPr>
          <w:p w14:paraId="0421CAAE" w14:textId="788E5991" w:rsidR="0056003B" w:rsidRPr="008E69E0" w:rsidRDefault="000347D7" w:rsidP="0056003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bookmarkStart w:id="0" w:name="_GoBack"/>
            <w:bookmarkEnd w:id="0"/>
            <w:r w:rsidR="0056003B" w:rsidRPr="008E69E0">
              <w:rPr>
                <w:rFonts w:ascii="Times New Roman" w:hAnsi="Times New Roman" w:cs="Times New Roman"/>
                <w:b/>
              </w:rPr>
              <w:t>7 200</w:t>
            </w:r>
          </w:p>
        </w:tc>
      </w:tr>
      <w:tr w:rsidR="0056003B" w:rsidRPr="008E69E0" w14:paraId="079A6BA3" w14:textId="77777777" w:rsidTr="0056003B">
        <w:tc>
          <w:tcPr>
            <w:tcW w:w="846" w:type="dxa"/>
          </w:tcPr>
          <w:p w14:paraId="0BBC294E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0" w:type="dxa"/>
          </w:tcPr>
          <w:p w14:paraId="4C895660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4BC36DD3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23592666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2E22DC5D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0A6CB64D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6003B" w:rsidRPr="008E69E0" w14:paraId="163107DD" w14:textId="77777777" w:rsidTr="0056003B">
        <w:tc>
          <w:tcPr>
            <w:tcW w:w="846" w:type="dxa"/>
          </w:tcPr>
          <w:p w14:paraId="48C0998D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0" w:type="dxa"/>
          </w:tcPr>
          <w:p w14:paraId="1FCF88A5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77B9F449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33DD8643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547487FD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1591D1F9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6003B" w:rsidRPr="008E69E0" w14:paraId="49A3E3C6" w14:textId="77777777" w:rsidTr="0056003B">
        <w:tc>
          <w:tcPr>
            <w:tcW w:w="846" w:type="dxa"/>
          </w:tcPr>
          <w:p w14:paraId="219DBE12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0" w:type="dxa"/>
          </w:tcPr>
          <w:p w14:paraId="3B918664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58DD799A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438EE987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5CA1BF0D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442B3BDA" w14:textId="77777777" w:rsidR="0056003B" w:rsidRPr="008E69E0" w:rsidRDefault="0056003B" w:rsidP="005600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12604" w:rsidRPr="008E69E0" w14:paraId="19F793AB" w14:textId="77777777" w:rsidTr="0056003B">
        <w:tc>
          <w:tcPr>
            <w:tcW w:w="846" w:type="dxa"/>
          </w:tcPr>
          <w:p w14:paraId="5D451B21" w14:textId="77777777" w:rsidR="00212604" w:rsidRPr="008E69E0" w:rsidRDefault="00212604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0" w:type="dxa"/>
          </w:tcPr>
          <w:p w14:paraId="3F2E9C07" w14:textId="49E8B99F" w:rsidR="00212604" w:rsidRPr="008E69E0" w:rsidRDefault="00212604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7A24869D" w14:textId="77777777" w:rsidR="00212604" w:rsidRPr="008E69E0" w:rsidRDefault="00212604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664D3F93" w14:textId="77777777" w:rsidR="00212604" w:rsidRPr="008E69E0" w:rsidRDefault="00212604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3C8CE50F" w14:textId="77777777" w:rsidR="00212604" w:rsidRPr="008E69E0" w:rsidRDefault="00212604" w:rsidP="0056003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043C578E" w14:textId="77777777" w:rsidR="00212604" w:rsidRPr="008E69E0" w:rsidRDefault="00212604" w:rsidP="0056003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2F660B02" w14:textId="77777777" w:rsidR="00FE576C" w:rsidRPr="008E69E0" w:rsidRDefault="00FE576C" w:rsidP="00FE576C">
      <w:pPr>
        <w:ind w:left="851" w:hanging="851"/>
        <w:rPr>
          <w:rFonts w:ascii="Times New Roman" w:hAnsi="Times New Roman" w:cs="Times New Roman"/>
          <w:b/>
        </w:rPr>
      </w:pPr>
    </w:p>
    <w:p w14:paraId="28E11F81" w14:textId="77777777" w:rsidR="008E69E0" w:rsidRDefault="00B970B5" w:rsidP="008E69E0">
      <w:pPr>
        <w:pStyle w:val="ListParagraph"/>
        <w:tabs>
          <w:tab w:val="left" w:pos="1751"/>
        </w:tabs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  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  <w:t xml:space="preserve">    </w:t>
      </w:r>
    </w:p>
    <w:p w14:paraId="20C30BC7" w14:textId="68809BAD" w:rsidR="00FE576C" w:rsidRPr="008E69E0" w:rsidRDefault="00FE576C" w:rsidP="008E69E0">
      <w:pPr>
        <w:pStyle w:val="ListParagraph"/>
        <w:tabs>
          <w:tab w:val="left" w:pos="1751"/>
        </w:tabs>
        <w:jc w:val="center"/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50"/>
        <w:gridCol w:w="1126"/>
        <w:gridCol w:w="842"/>
        <w:gridCol w:w="2620"/>
        <w:gridCol w:w="1126"/>
      </w:tblGrid>
      <w:tr w:rsidR="00FE576C" w:rsidRPr="008E69E0" w14:paraId="4520EB36" w14:textId="77777777" w:rsidTr="0056003B">
        <w:tc>
          <w:tcPr>
            <w:tcW w:w="846" w:type="dxa"/>
            <w:tcBorders>
              <w:top w:val="single" w:sz="12" w:space="0" w:color="auto"/>
            </w:tcBorders>
          </w:tcPr>
          <w:p w14:paraId="75A79A0C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Date</w:t>
            </w:r>
          </w:p>
          <w:p w14:paraId="39CDA683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2019</w:t>
            </w:r>
          </w:p>
        </w:tc>
        <w:tc>
          <w:tcPr>
            <w:tcW w:w="2450" w:type="dxa"/>
            <w:tcBorders>
              <w:top w:val="single" w:sz="12" w:space="0" w:color="auto"/>
            </w:tcBorders>
            <w:vAlign w:val="center"/>
          </w:tcPr>
          <w:p w14:paraId="2179B5A6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Cross-reference</w:t>
            </w:r>
          </w:p>
        </w:tc>
        <w:tc>
          <w:tcPr>
            <w:tcW w:w="112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3A74C6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Amount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12" w:space="0" w:color="auto"/>
            </w:tcBorders>
          </w:tcPr>
          <w:p w14:paraId="3E9EB71B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Date</w:t>
            </w:r>
          </w:p>
          <w:p w14:paraId="69E36537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2019</w:t>
            </w:r>
          </w:p>
        </w:tc>
        <w:tc>
          <w:tcPr>
            <w:tcW w:w="2620" w:type="dxa"/>
            <w:tcBorders>
              <w:top w:val="single" w:sz="12" w:space="0" w:color="auto"/>
            </w:tcBorders>
            <w:vAlign w:val="center"/>
          </w:tcPr>
          <w:p w14:paraId="53AEEA16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Cross-reference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78573889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FE576C" w:rsidRPr="008E69E0" w14:paraId="7208FD3B" w14:textId="77777777" w:rsidTr="0056003B">
        <w:tc>
          <w:tcPr>
            <w:tcW w:w="846" w:type="dxa"/>
          </w:tcPr>
          <w:p w14:paraId="770B27D8" w14:textId="3399AC11" w:rsidR="00FE576C" w:rsidRPr="008E69E0" w:rsidRDefault="0056003B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Apr 1</w:t>
            </w:r>
          </w:p>
        </w:tc>
        <w:tc>
          <w:tcPr>
            <w:tcW w:w="2450" w:type="dxa"/>
          </w:tcPr>
          <w:p w14:paraId="02048BC6" w14:textId="0ADB62C4" w:rsidR="00FE576C" w:rsidRPr="008E69E0" w:rsidRDefault="0056003B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Balance</w:t>
            </w: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0372D99D" w14:textId="1D68B60C" w:rsidR="00FE576C" w:rsidRPr="008E69E0" w:rsidRDefault="0056003B" w:rsidP="00B970B5">
            <w:pPr>
              <w:rPr>
                <w:rFonts w:ascii="Times New Roman" w:hAnsi="Times New Roman" w:cs="Times New Roman"/>
                <w:b/>
              </w:rPr>
            </w:pPr>
            <w:r w:rsidRPr="008E69E0">
              <w:rPr>
                <w:rFonts w:ascii="Times New Roman" w:hAnsi="Times New Roman" w:cs="Times New Roman"/>
                <w:b/>
              </w:rPr>
              <w:t>47 800</w:t>
            </w: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681315BB" w14:textId="77777777" w:rsidR="00FE576C" w:rsidRPr="008E69E0" w:rsidRDefault="00FE576C" w:rsidP="00B970B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3F359286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0542E2F1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E576C" w:rsidRPr="008E69E0" w14:paraId="55A65CDA" w14:textId="77777777" w:rsidTr="0056003B">
        <w:tc>
          <w:tcPr>
            <w:tcW w:w="846" w:type="dxa"/>
          </w:tcPr>
          <w:p w14:paraId="1E68C3E1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0" w:type="dxa"/>
          </w:tcPr>
          <w:p w14:paraId="342F4BE1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157ED8F9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3E5680F4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179DE8D6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1FFA0534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E576C" w:rsidRPr="008E69E0" w14:paraId="3999A928" w14:textId="77777777" w:rsidTr="0056003B">
        <w:tc>
          <w:tcPr>
            <w:tcW w:w="846" w:type="dxa"/>
          </w:tcPr>
          <w:p w14:paraId="74A5B7FF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0" w:type="dxa"/>
          </w:tcPr>
          <w:p w14:paraId="14909CF0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0AE15ADD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02678231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57FA443A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37184847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E576C" w:rsidRPr="008E69E0" w14:paraId="7E6DA72C" w14:textId="77777777" w:rsidTr="0056003B">
        <w:tc>
          <w:tcPr>
            <w:tcW w:w="846" w:type="dxa"/>
          </w:tcPr>
          <w:p w14:paraId="7B8BA3ED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0" w:type="dxa"/>
          </w:tcPr>
          <w:p w14:paraId="371CC14C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6530405F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07226C75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4EA78637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0BD4D149" w14:textId="77777777" w:rsidR="00FE576C" w:rsidRPr="008E69E0" w:rsidRDefault="00FE576C" w:rsidP="00B970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12604" w:rsidRPr="008E69E0" w14:paraId="7CBDD0EA" w14:textId="77777777" w:rsidTr="0056003B">
        <w:tc>
          <w:tcPr>
            <w:tcW w:w="846" w:type="dxa"/>
          </w:tcPr>
          <w:p w14:paraId="68F4121F" w14:textId="77777777" w:rsidR="00212604" w:rsidRPr="008E69E0" w:rsidRDefault="00212604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0" w:type="dxa"/>
          </w:tcPr>
          <w:p w14:paraId="7668153C" w14:textId="5E573C39" w:rsidR="00212604" w:rsidRPr="008E69E0" w:rsidRDefault="00212604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1203A72B" w14:textId="77777777" w:rsidR="00212604" w:rsidRPr="008E69E0" w:rsidRDefault="00212604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3130E694" w14:textId="77777777" w:rsidR="00212604" w:rsidRPr="008E69E0" w:rsidRDefault="00212604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3C0A79F5" w14:textId="77777777" w:rsidR="00212604" w:rsidRPr="008E69E0" w:rsidRDefault="00212604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78F57CB3" w14:textId="77777777" w:rsidR="00212604" w:rsidRPr="008E69E0" w:rsidRDefault="00212604" w:rsidP="00B970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12604" w:rsidRPr="008E69E0" w14:paraId="553145FF" w14:textId="77777777" w:rsidTr="0056003B">
        <w:tc>
          <w:tcPr>
            <w:tcW w:w="846" w:type="dxa"/>
          </w:tcPr>
          <w:p w14:paraId="059AF0EB" w14:textId="77777777" w:rsidR="00212604" w:rsidRPr="008E69E0" w:rsidRDefault="00212604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0" w:type="dxa"/>
          </w:tcPr>
          <w:p w14:paraId="24191D2C" w14:textId="602C92A1" w:rsidR="00212604" w:rsidRPr="008E69E0" w:rsidRDefault="00212604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14:paraId="7280E47E" w14:textId="77777777" w:rsidR="00212604" w:rsidRPr="008E69E0" w:rsidRDefault="00212604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2" w:type="dxa"/>
            <w:tcBorders>
              <w:left w:val="single" w:sz="12" w:space="0" w:color="auto"/>
            </w:tcBorders>
          </w:tcPr>
          <w:p w14:paraId="55CAA8DD" w14:textId="77777777" w:rsidR="00212604" w:rsidRPr="008E69E0" w:rsidRDefault="00212604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0" w:type="dxa"/>
          </w:tcPr>
          <w:p w14:paraId="5ABD001F" w14:textId="77777777" w:rsidR="00212604" w:rsidRPr="008E69E0" w:rsidRDefault="00212604" w:rsidP="00B970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6" w:type="dxa"/>
          </w:tcPr>
          <w:p w14:paraId="1FBA9D4D" w14:textId="77777777" w:rsidR="00212604" w:rsidRPr="008E69E0" w:rsidRDefault="00212604" w:rsidP="00B970B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7CEB19A0" w14:textId="14780799" w:rsidR="009D67AB" w:rsidRPr="008E69E0" w:rsidRDefault="009D67AB" w:rsidP="00FD441B">
      <w:pPr>
        <w:rPr>
          <w:rFonts w:ascii="Times New Roman" w:hAnsi="Times New Roman" w:cs="Times New Roman"/>
          <w:b/>
        </w:rPr>
      </w:pPr>
    </w:p>
    <w:p w14:paraId="289317E0" w14:textId="0A8377F1" w:rsidR="00FE576C" w:rsidRPr="008E69E0" w:rsidRDefault="009D67AB" w:rsidP="009D67AB">
      <w:pPr>
        <w:tabs>
          <w:tab w:val="left" w:pos="1751"/>
        </w:tabs>
        <w:ind w:left="360"/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>c.</w:t>
      </w:r>
      <w:r w:rsidR="00B970B5" w:rsidRPr="008E69E0">
        <w:rPr>
          <w:rFonts w:ascii="Times New Roman" w:hAnsi="Times New Roman" w:cs="Times New Roman"/>
          <w:b/>
        </w:rPr>
        <w:t xml:space="preserve">   </w:t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</w:r>
      <w:r w:rsidR="00B970B5" w:rsidRPr="008E69E0">
        <w:rPr>
          <w:rFonts w:ascii="Times New Roman" w:hAnsi="Times New Roman" w:cs="Times New Roman"/>
          <w:b/>
        </w:rPr>
        <w:tab/>
        <w:t xml:space="preserve">    2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FE576C" w:rsidRPr="008E69E0" w14:paraId="7B0420E2" w14:textId="77777777" w:rsidTr="0021196D">
        <w:trPr>
          <w:trHeight w:val="432"/>
        </w:trPr>
        <w:tc>
          <w:tcPr>
            <w:tcW w:w="9010" w:type="dxa"/>
            <w:vAlign w:val="bottom"/>
          </w:tcPr>
          <w:p w14:paraId="2E07C458" w14:textId="77777777" w:rsidR="00FE576C" w:rsidRPr="008E69E0" w:rsidRDefault="00FE576C" w:rsidP="002F3FA1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Explanation:</w:t>
            </w:r>
          </w:p>
        </w:tc>
      </w:tr>
      <w:tr w:rsidR="00FE576C" w:rsidRPr="008E69E0" w14:paraId="70103D9A" w14:textId="77777777" w:rsidTr="0021196D">
        <w:trPr>
          <w:trHeight w:val="432"/>
        </w:trPr>
        <w:tc>
          <w:tcPr>
            <w:tcW w:w="9010" w:type="dxa"/>
          </w:tcPr>
          <w:p w14:paraId="686E71CA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4E845169" w14:textId="77777777" w:rsidTr="0021196D">
        <w:trPr>
          <w:trHeight w:val="432"/>
        </w:trPr>
        <w:tc>
          <w:tcPr>
            <w:tcW w:w="9010" w:type="dxa"/>
          </w:tcPr>
          <w:p w14:paraId="3A183A60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7943599E" w14:textId="77777777" w:rsidTr="0021196D">
        <w:trPr>
          <w:trHeight w:val="432"/>
        </w:trPr>
        <w:tc>
          <w:tcPr>
            <w:tcW w:w="9010" w:type="dxa"/>
          </w:tcPr>
          <w:p w14:paraId="45340F7F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3F027C62" w14:textId="77777777" w:rsidTr="0021196D">
        <w:trPr>
          <w:trHeight w:val="432"/>
        </w:trPr>
        <w:tc>
          <w:tcPr>
            <w:tcW w:w="9010" w:type="dxa"/>
          </w:tcPr>
          <w:p w14:paraId="27D2047A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5EB16DAD" w14:textId="77777777" w:rsidTr="0021196D">
        <w:trPr>
          <w:trHeight w:val="432"/>
        </w:trPr>
        <w:tc>
          <w:tcPr>
            <w:tcW w:w="9010" w:type="dxa"/>
          </w:tcPr>
          <w:p w14:paraId="5D6AA10E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487B2D25" w14:textId="77777777" w:rsidR="00FE576C" w:rsidRPr="008E69E0" w:rsidRDefault="00FE576C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7636A77D" w14:textId="77777777" w:rsidR="00B970B5" w:rsidRPr="008E69E0" w:rsidRDefault="00B970B5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4902A2FC" w14:textId="77777777" w:rsidR="008E69E0" w:rsidRDefault="008E69E0" w:rsidP="00FE576C">
      <w:pPr>
        <w:rPr>
          <w:rFonts w:ascii="Times New Roman" w:hAnsi="Times New Roman" w:cs="Times New Roman"/>
          <w:b/>
          <w:lang w:val="en-AU"/>
        </w:rPr>
      </w:pPr>
    </w:p>
    <w:p w14:paraId="02EC5675" w14:textId="77777777" w:rsidR="00C16811" w:rsidRDefault="00C16811" w:rsidP="00FE576C">
      <w:pPr>
        <w:rPr>
          <w:rFonts w:ascii="Times New Roman" w:hAnsi="Times New Roman" w:cs="Times New Roman"/>
          <w:b/>
          <w:lang w:val="en-AU"/>
        </w:rPr>
      </w:pPr>
    </w:p>
    <w:p w14:paraId="387FCD1E" w14:textId="1BD5CB86" w:rsidR="00FE576C" w:rsidRPr="008E69E0" w:rsidRDefault="008E69E0" w:rsidP="00FE576C">
      <w:pPr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Question 6 (</w:t>
      </w:r>
      <w:r w:rsidR="00B970B5" w:rsidRPr="008E69E0">
        <w:rPr>
          <w:rFonts w:ascii="Times New Roman" w:hAnsi="Times New Roman" w:cs="Times New Roman"/>
          <w:b/>
          <w:lang w:val="en-AU"/>
        </w:rPr>
        <w:t xml:space="preserve">4 </w:t>
      </w:r>
      <w:r w:rsidR="00FE576C" w:rsidRPr="008E69E0">
        <w:rPr>
          <w:rFonts w:ascii="Times New Roman" w:hAnsi="Times New Roman" w:cs="Times New Roman"/>
          <w:b/>
          <w:lang w:val="en-AU"/>
        </w:rPr>
        <w:t>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FE576C" w:rsidRPr="008E69E0" w14:paraId="2BCA01C2" w14:textId="77777777" w:rsidTr="00B970B5">
        <w:trPr>
          <w:trHeight w:val="432"/>
        </w:trPr>
        <w:tc>
          <w:tcPr>
            <w:tcW w:w="9242" w:type="dxa"/>
            <w:vAlign w:val="bottom"/>
          </w:tcPr>
          <w:p w14:paraId="19ECC839" w14:textId="77777777" w:rsidR="00FE576C" w:rsidRPr="008E69E0" w:rsidRDefault="002D47F5" w:rsidP="002F3FA1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Discuss</w:t>
            </w:r>
            <w:r w:rsidR="00FE576C" w:rsidRPr="008E69E0">
              <w:rPr>
                <w:rFonts w:ascii="Times New Roman" w:hAnsi="Times New Roman" w:cs="Times New Roman"/>
                <w:b/>
                <w:szCs w:val="20"/>
              </w:rPr>
              <w:t>ion:</w:t>
            </w:r>
          </w:p>
        </w:tc>
      </w:tr>
      <w:tr w:rsidR="00FE576C" w:rsidRPr="008E69E0" w14:paraId="7394328A" w14:textId="77777777" w:rsidTr="00B970B5">
        <w:trPr>
          <w:trHeight w:val="432"/>
        </w:trPr>
        <w:tc>
          <w:tcPr>
            <w:tcW w:w="9242" w:type="dxa"/>
          </w:tcPr>
          <w:p w14:paraId="7FB23B27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685E9BCE" w14:textId="77777777" w:rsidTr="00B970B5">
        <w:trPr>
          <w:trHeight w:val="432"/>
        </w:trPr>
        <w:tc>
          <w:tcPr>
            <w:tcW w:w="9242" w:type="dxa"/>
          </w:tcPr>
          <w:p w14:paraId="1763BD37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6762A5C4" w14:textId="77777777" w:rsidTr="00B970B5">
        <w:trPr>
          <w:trHeight w:val="432"/>
        </w:trPr>
        <w:tc>
          <w:tcPr>
            <w:tcW w:w="9242" w:type="dxa"/>
          </w:tcPr>
          <w:p w14:paraId="108C09DA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5E249FDC" w14:textId="77777777" w:rsidTr="00B970B5">
        <w:trPr>
          <w:trHeight w:val="432"/>
        </w:trPr>
        <w:tc>
          <w:tcPr>
            <w:tcW w:w="9242" w:type="dxa"/>
          </w:tcPr>
          <w:p w14:paraId="4E7E4B89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5CCDB073" w14:textId="77777777" w:rsidTr="00B970B5">
        <w:trPr>
          <w:trHeight w:val="432"/>
        </w:trPr>
        <w:tc>
          <w:tcPr>
            <w:tcW w:w="9242" w:type="dxa"/>
          </w:tcPr>
          <w:p w14:paraId="3E1593A3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FE576C" w:rsidRPr="008E69E0" w14:paraId="7811C85D" w14:textId="77777777" w:rsidTr="00B970B5">
        <w:trPr>
          <w:trHeight w:val="432"/>
        </w:trPr>
        <w:tc>
          <w:tcPr>
            <w:tcW w:w="9242" w:type="dxa"/>
          </w:tcPr>
          <w:p w14:paraId="59F71C9E" w14:textId="77777777" w:rsidR="00FE576C" w:rsidRPr="008E69E0" w:rsidRDefault="00FE576C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2D47F5" w:rsidRPr="008E69E0" w14:paraId="1221F5F0" w14:textId="77777777" w:rsidTr="00B970B5">
        <w:trPr>
          <w:trHeight w:val="432"/>
        </w:trPr>
        <w:tc>
          <w:tcPr>
            <w:tcW w:w="9242" w:type="dxa"/>
          </w:tcPr>
          <w:p w14:paraId="5D40985C" w14:textId="77777777" w:rsidR="002D47F5" w:rsidRPr="008E69E0" w:rsidRDefault="002D47F5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2D47F5" w:rsidRPr="008E69E0" w14:paraId="51326C8E" w14:textId="77777777" w:rsidTr="00B970B5">
        <w:trPr>
          <w:trHeight w:val="432"/>
        </w:trPr>
        <w:tc>
          <w:tcPr>
            <w:tcW w:w="9242" w:type="dxa"/>
          </w:tcPr>
          <w:p w14:paraId="3BE4BCF9" w14:textId="77777777" w:rsidR="002D47F5" w:rsidRPr="008E69E0" w:rsidRDefault="002D47F5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2D47F5" w:rsidRPr="008E69E0" w14:paraId="16BBC4C3" w14:textId="77777777" w:rsidTr="00B970B5">
        <w:trPr>
          <w:trHeight w:val="432"/>
        </w:trPr>
        <w:tc>
          <w:tcPr>
            <w:tcW w:w="9242" w:type="dxa"/>
          </w:tcPr>
          <w:p w14:paraId="167B6419" w14:textId="77777777" w:rsidR="002D47F5" w:rsidRPr="008E69E0" w:rsidRDefault="002D47F5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2D47F5" w:rsidRPr="008E69E0" w14:paraId="69F218C6" w14:textId="77777777" w:rsidTr="00B970B5">
        <w:trPr>
          <w:trHeight w:val="432"/>
        </w:trPr>
        <w:tc>
          <w:tcPr>
            <w:tcW w:w="9242" w:type="dxa"/>
          </w:tcPr>
          <w:p w14:paraId="3C7830BA" w14:textId="77777777" w:rsidR="002D47F5" w:rsidRPr="008E69E0" w:rsidRDefault="002D47F5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2D47F5" w:rsidRPr="008E69E0" w14:paraId="1ED0C197" w14:textId="77777777" w:rsidTr="00B970B5">
        <w:trPr>
          <w:trHeight w:val="432"/>
        </w:trPr>
        <w:tc>
          <w:tcPr>
            <w:tcW w:w="9242" w:type="dxa"/>
          </w:tcPr>
          <w:p w14:paraId="07AD4F88" w14:textId="77777777" w:rsidR="002D47F5" w:rsidRPr="008E69E0" w:rsidRDefault="002D47F5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2D47F5" w:rsidRPr="008E69E0" w14:paraId="07D69882" w14:textId="77777777" w:rsidTr="00B970B5">
        <w:trPr>
          <w:trHeight w:val="432"/>
        </w:trPr>
        <w:tc>
          <w:tcPr>
            <w:tcW w:w="9242" w:type="dxa"/>
          </w:tcPr>
          <w:p w14:paraId="499F85A3" w14:textId="77777777" w:rsidR="002D47F5" w:rsidRPr="008E69E0" w:rsidRDefault="002D47F5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4EA561FB" w14:textId="730469CA" w:rsidR="00FE576C" w:rsidRPr="008E69E0" w:rsidRDefault="00FE576C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0B5B5D40" w14:textId="4B152542" w:rsidR="00FD441B" w:rsidRPr="008E69E0" w:rsidRDefault="00FD441B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054339FC" w14:textId="7F142653" w:rsidR="00FD441B" w:rsidRPr="008E69E0" w:rsidRDefault="00FD441B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430F3DAE" w14:textId="3ABE1C0B" w:rsidR="00FD441B" w:rsidRPr="008E69E0" w:rsidRDefault="00FD441B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2A46B80D" w14:textId="760F8D55" w:rsidR="00FD441B" w:rsidRPr="008E69E0" w:rsidRDefault="00FD441B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4DADE213" w14:textId="22C6D7D5" w:rsidR="00FD441B" w:rsidRPr="008E69E0" w:rsidRDefault="00FD441B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4152D38E" w14:textId="218ACBE0" w:rsidR="00FD441B" w:rsidRPr="008E69E0" w:rsidRDefault="00FD441B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64BC0952" w14:textId="1CBE6A6E" w:rsidR="00FD441B" w:rsidRPr="008E69E0" w:rsidRDefault="00FD441B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5005B70E" w14:textId="064C7DAA" w:rsidR="00FD441B" w:rsidRPr="008E69E0" w:rsidRDefault="00FD441B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3F7D939D" w14:textId="4F94B1FF" w:rsidR="00FD441B" w:rsidRPr="008E69E0" w:rsidRDefault="00FD441B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167D53D0" w14:textId="610513AC" w:rsidR="00FD441B" w:rsidRPr="008E69E0" w:rsidRDefault="00FD441B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1AD0A7C5" w14:textId="51C0F4D3" w:rsidR="00FD441B" w:rsidRPr="008E69E0" w:rsidRDefault="00FD441B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727D2EB2" w14:textId="77777777" w:rsidR="00FD441B" w:rsidRPr="008E69E0" w:rsidRDefault="00FD441B" w:rsidP="00FE576C">
      <w:pPr>
        <w:tabs>
          <w:tab w:val="left" w:pos="1751"/>
        </w:tabs>
        <w:rPr>
          <w:rFonts w:ascii="Times New Roman" w:hAnsi="Times New Roman" w:cs="Times New Roman"/>
        </w:rPr>
      </w:pPr>
    </w:p>
    <w:p w14:paraId="07987640" w14:textId="77777777" w:rsidR="008E69E0" w:rsidRDefault="008E69E0">
      <w:pPr>
        <w:spacing w:after="0" w:line="240" w:lineRule="auto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br w:type="page"/>
      </w:r>
    </w:p>
    <w:p w14:paraId="39ACC136" w14:textId="73ED958A" w:rsidR="002D47F5" w:rsidRPr="008E69E0" w:rsidRDefault="0021196D" w:rsidP="002D47F5">
      <w:pPr>
        <w:rPr>
          <w:rFonts w:ascii="Times New Roman" w:hAnsi="Times New Roman" w:cs="Times New Roman"/>
          <w:b/>
          <w:lang w:val="en-AU"/>
        </w:rPr>
      </w:pPr>
      <w:r w:rsidRPr="008E69E0">
        <w:rPr>
          <w:rFonts w:ascii="Times New Roman" w:hAnsi="Times New Roman" w:cs="Times New Roman"/>
          <w:b/>
          <w:lang w:val="en-AU"/>
        </w:rPr>
        <w:lastRenderedPageBreak/>
        <w:t>Question 7 (17</w:t>
      </w:r>
      <w:r w:rsidR="002D47F5" w:rsidRPr="008E69E0">
        <w:rPr>
          <w:rFonts w:ascii="Times New Roman" w:hAnsi="Times New Roman" w:cs="Times New Roman"/>
          <w:b/>
          <w:lang w:val="en-AU"/>
        </w:rPr>
        <w:t xml:space="preserve"> marks)</w:t>
      </w:r>
    </w:p>
    <w:p w14:paraId="1DDAB99F" w14:textId="5EF70D00" w:rsidR="00B970B5" w:rsidRPr="008E69E0" w:rsidRDefault="00B970B5" w:rsidP="00B970B5">
      <w:pPr>
        <w:pStyle w:val="ListParagraph"/>
        <w:numPr>
          <w:ilvl w:val="0"/>
          <w:numId w:val="6"/>
        </w:numPr>
        <w:tabs>
          <w:tab w:val="left" w:pos="1751"/>
        </w:tabs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    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  <w:t>9 marks</w:t>
      </w:r>
    </w:p>
    <w:p w14:paraId="337D0517" w14:textId="77777777" w:rsidR="00FE576C" w:rsidRPr="008E69E0" w:rsidRDefault="00060CA0" w:rsidP="002D47F5">
      <w:pPr>
        <w:tabs>
          <w:tab w:val="left" w:pos="1751"/>
        </w:tabs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>Harry’s Hardware</w:t>
      </w:r>
    </w:p>
    <w:p w14:paraId="5E392057" w14:textId="6EEC1D27" w:rsidR="00060CA0" w:rsidRPr="008E69E0" w:rsidRDefault="00060CA0" w:rsidP="002D47F5">
      <w:pPr>
        <w:tabs>
          <w:tab w:val="left" w:pos="1751"/>
        </w:tabs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Income </w:t>
      </w:r>
      <w:r w:rsidR="00E35532" w:rsidRPr="008E69E0">
        <w:rPr>
          <w:rFonts w:ascii="Times New Roman" w:hAnsi="Times New Roman" w:cs="Times New Roman"/>
          <w:b/>
        </w:rPr>
        <w:t xml:space="preserve">Statement for the </w:t>
      </w:r>
      <w:r w:rsidR="0028427C" w:rsidRPr="008E69E0">
        <w:rPr>
          <w:rFonts w:ascii="Times New Roman" w:hAnsi="Times New Roman" w:cs="Times New Roman"/>
          <w:b/>
        </w:rPr>
        <w:t>quarter</w:t>
      </w:r>
      <w:r w:rsidR="00E35532" w:rsidRPr="008E69E0">
        <w:rPr>
          <w:rFonts w:ascii="Times New Roman" w:hAnsi="Times New Roman" w:cs="Times New Roman"/>
          <w:b/>
        </w:rPr>
        <w:t xml:space="preserve"> ended </w:t>
      </w:r>
      <w:r w:rsidR="009804FA">
        <w:rPr>
          <w:rFonts w:ascii="Times New Roman" w:hAnsi="Times New Roman" w:cs="Times New Roman"/>
          <w:b/>
        </w:rPr>
        <w:t>30 September</w:t>
      </w:r>
      <w:r w:rsidR="00E35532" w:rsidRPr="008E69E0">
        <w:rPr>
          <w:rFonts w:ascii="Times New Roman" w:hAnsi="Times New Roman" w:cs="Times New Roman"/>
          <w:b/>
        </w:rPr>
        <w:t xml:space="preserve">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417"/>
        <w:gridCol w:w="1502"/>
      </w:tblGrid>
      <w:tr w:rsidR="00E35532" w:rsidRPr="008E69E0" w14:paraId="0D579805" w14:textId="77777777" w:rsidTr="00E35532">
        <w:tc>
          <w:tcPr>
            <w:tcW w:w="6091" w:type="dxa"/>
          </w:tcPr>
          <w:p w14:paraId="509A9367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515C28A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ED50618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143AE454" w14:textId="77777777" w:rsidTr="00E35532">
        <w:tc>
          <w:tcPr>
            <w:tcW w:w="6091" w:type="dxa"/>
          </w:tcPr>
          <w:p w14:paraId="746FAE5D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B81089D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20345F5B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59FF2BAE" w14:textId="77777777" w:rsidTr="00E35532">
        <w:tc>
          <w:tcPr>
            <w:tcW w:w="6091" w:type="dxa"/>
          </w:tcPr>
          <w:p w14:paraId="32561BD2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C760EB2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481EA079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3A7B6E79" w14:textId="77777777" w:rsidTr="00E35532">
        <w:tc>
          <w:tcPr>
            <w:tcW w:w="6091" w:type="dxa"/>
          </w:tcPr>
          <w:p w14:paraId="2D3B975E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22AACDD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A369193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51C9ACDC" w14:textId="77777777" w:rsidTr="00E35532">
        <w:tc>
          <w:tcPr>
            <w:tcW w:w="6091" w:type="dxa"/>
          </w:tcPr>
          <w:p w14:paraId="2C49E908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A7D9FEA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06C9CD7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1174EF24" w14:textId="77777777" w:rsidTr="00E35532">
        <w:tc>
          <w:tcPr>
            <w:tcW w:w="6091" w:type="dxa"/>
          </w:tcPr>
          <w:p w14:paraId="40F95C13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94E0AD0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0201931A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7905BC38" w14:textId="77777777" w:rsidTr="00E35532">
        <w:tc>
          <w:tcPr>
            <w:tcW w:w="6091" w:type="dxa"/>
          </w:tcPr>
          <w:p w14:paraId="4E06EF61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B1A28A9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596E616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5964BF92" w14:textId="77777777" w:rsidTr="00E35532">
        <w:tc>
          <w:tcPr>
            <w:tcW w:w="6091" w:type="dxa"/>
          </w:tcPr>
          <w:p w14:paraId="6C12B590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4CC5405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4DBFFD49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119DE1F5" w14:textId="77777777" w:rsidTr="00E35532">
        <w:tc>
          <w:tcPr>
            <w:tcW w:w="6091" w:type="dxa"/>
          </w:tcPr>
          <w:p w14:paraId="09162D04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2C9B84A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FAFAD72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2675E27A" w14:textId="77777777" w:rsidTr="00E35532">
        <w:tc>
          <w:tcPr>
            <w:tcW w:w="6091" w:type="dxa"/>
          </w:tcPr>
          <w:p w14:paraId="70F22B13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56B6527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4143659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6C3951B1" w14:textId="77777777" w:rsidTr="00E35532">
        <w:tc>
          <w:tcPr>
            <w:tcW w:w="6091" w:type="dxa"/>
          </w:tcPr>
          <w:p w14:paraId="137E3C9D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CE801CA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B998969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32EA5C54" w14:textId="77777777" w:rsidTr="00E35532">
        <w:tc>
          <w:tcPr>
            <w:tcW w:w="6091" w:type="dxa"/>
          </w:tcPr>
          <w:p w14:paraId="6DFFD741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AF1BE72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723C931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00A6B19A" w14:textId="77777777" w:rsidTr="00E35532">
        <w:tc>
          <w:tcPr>
            <w:tcW w:w="6091" w:type="dxa"/>
          </w:tcPr>
          <w:p w14:paraId="63E4E259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ECC5662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601AD693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62D59BFA" w14:textId="77777777" w:rsidTr="00E35532">
        <w:tc>
          <w:tcPr>
            <w:tcW w:w="6091" w:type="dxa"/>
          </w:tcPr>
          <w:p w14:paraId="15F81F83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ADDB1C4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5F994FD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0FE9883B" w14:textId="77777777" w:rsidTr="00E35532">
        <w:tc>
          <w:tcPr>
            <w:tcW w:w="6091" w:type="dxa"/>
          </w:tcPr>
          <w:p w14:paraId="37CDBF81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B38911A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4237918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75278087" w14:textId="77777777" w:rsidTr="00E35532">
        <w:tc>
          <w:tcPr>
            <w:tcW w:w="6091" w:type="dxa"/>
          </w:tcPr>
          <w:p w14:paraId="0D1BF250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42BA75B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9BFFBB1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687A0406" w14:textId="77777777" w:rsidTr="00E35532">
        <w:tc>
          <w:tcPr>
            <w:tcW w:w="6091" w:type="dxa"/>
          </w:tcPr>
          <w:p w14:paraId="077AA2F9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6CADB8A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2F54EFA3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0887DFA6" w14:textId="77777777" w:rsidTr="00E35532">
        <w:tc>
          <w:tcPr>
            <w:tcW w:w="6091" w:type="dxa"/>
          </w:tcPr>
          <w:p w14:paraId="2BF942C8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483BC04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CD09243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6EFF0ED1" w14:textId="77777777" w:rsidTr="00E35532">
        <w:tc>
          <w:tcPr>
            <w:tcW w:w="6091" w:type="dxa"/>
          </w:tcPr>
          <w:p w14:paraId="5F9B8578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C5C4633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2AFE0B2A" w14:textId="77777777" w:rsidR="00E35532" w:rsidRPr="008E69E0" w:rsidRDefault="00E35532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212604" w:rsidRPr="008E69E0" w14:paraId="727B3CD4" w14:textId="77777777" w:rsidTr="00E35532">
        <w:tc>
          <w:tcPr>
            <w:tcW w:w="6091" w:type="dxa"/>
          </w:tcPr>
          <w:p w14:paraId="6E46B7F6" w14:textId="77777777" w:rsidR="00212604" w:rsidRPr="008E69E0" w:rsidRDefault="00212604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A0C380D" w14:textId="77777777" w:rsidR="00212604" w:rsidRPr="008E69E0" w:rsidRDefault="00212604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1CF22EA" w14:textId="77777777" w:rsidR="00212604" w:rsidRPr="008E69E0" w:rsidRDefault="00212604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212604" w:rsidRPr="008E69E0" w14:paraId="65459DB5" w14:textId="77777777" w:rsidTr="00E35532">
        <w:tc>
          <w:tcPr>
            <w:tcW w:w="6091" w:type="dxa"/>
          </w:tcPr>
          <w:p w14:paraId="385A1823" w14:textId="77777777" w:rsidR="00212604" w:rsidRPr="008E69E0" w:rsidRDefault="00212604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35CD100" w14:textId="77777777" w:rsidR="00212604" w:rsidRPr="008E69E0" w:rsidRDefault="00212604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4ACAE87B" w14:textId="77777777" w:rsidR="00212604" w:rsidRPr="008E69E0" w:rsidRDefault="00212604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212604" w:rsidRPr="008E69E0" w14:paraId="740544DD" w14:textId="77777777" w:rsidTr="00E35532">
        <w:tc>
          <w:tcPr>
            <w:tcW w:w="6091" w:type="dxa"/>
          </w:tcPr>
          <w:p w14:paraId="3D99470A" w14:textId="77777777" w:rsidR="00212604" w:rsidRPr="008E69E0" w:rsidRDefault="00212604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C472898" w14:textId="77777777" w:rsidR="00212604" w:rsidRPr="008E69E0" w:rsidRDefault="00212604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0ED2085" w14:textId="77777777" w:rsidR="00212604" w:rsidRPr="008E69E0" w:rsidRDefault="00212604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212604" w:rsidRPr="008E69E0" w14:paraId="225B96B5" w14:textId="77777777" w:rsidTr="00E35532">
        <w:tc>
          <w:tcPr>
            <w:tcW w:w="6091" w:type="dxa"/>
          </w:tcPr>
          <w:p w14:paraId="1B009A73" w14:textId="77777777" w:rsidR="00212604" w:rsidRPr="008E69E0" w:rsidRDefault="00212604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131F962" w14:textId="77777777" w:rsidR="00212604" w:rsidRPr="008E69E0" w:rsidRDefault="00212604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538E2A4" w14:textId="77777777" w:rsidR="00212604" w:rsidRPr="008E69E0" w:rsidRDefault="00212604" w:rsidP="002D47F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</w:tbl>
    <w:p w14:paraId="49E8497B" w14:textId="3C236BA6" w:rsidR="00E35532" w:rsidRPr="008E69E0" w:rsidRDefault="00E35532" w:rsidP="002D47F5">
      <w:pPr>
        <w:tabs>
          <w:tab w:val="left" w:pos="1751"/>
        </w:tabs>
        <w:rPr>
          <w:rFonts w:ascii="Times New Roman" w:hAnsi="Times New Roman" w:cs="Times New Roman"/>
        </w:rPr>
      </w:pPr>
    </w:p>
    <w:p w14:paraId="35E599BE" w14:textId="4447F114" w:rsidR="0028427C" w:rsidRPr="008E69E0" w:rsidRDefault="0028427C" w:rsidP="002D47F5">
      <w:pPr>
        <w:tabs>
          <w:tab w:val="left" w:pos="1751"/>
        </w:tabs>
        <w:rPr>
          <w:rFonts w:ascii="Times New Roman" w:hAnsi="Times New Roman" w:cs="Times New Roman"/>
        </w:rPr>
      </w:pPr>
    </w:p>
    <w:p w14:paraId="02C2E1F0" w14:textId="59D10466" w:rsidR="0028427C" w:rsidRDefault="0028427C" w:rsidP="002D47F5">
      <w:pPr>
        <w:tabs>
          <w:tab w:val="left" w:pos="1751"/>
        </w:tabs>
        <w:rPr>
          <w:rFonts w:ascii="Times New Roman" w:hAnsi="Times New Roman" w:cs="Times New Roman"/>
        </w:rPr>
      </w:pPr>
    </w:p>
    <w:p w14:paraId="15448913" w14:textId="77777777" w:rsidR="004C248C" w:rsidRPr="008E69E0" w:rsidRDefault="004C248C" w:rsidP="004C248C">
      <w:pPr>
        <w:rPr>
          <w:rFonts w:ascii="Times New Roman" w:hAnsi="Times New Roman" w:cs="Times New Roman"/>
          <w:b/>
          <w:szCs w:val="20"/>
        </w:rPr>
      </w:pPr>
    </w:p>
    <w:p w14:paraId="014B5B0C" w14:textId="466893AF" w:rsidR="004C248C" w:rsidRPr="008E69E0" w:rsidRDefault="004C248C" w:rsidP="004C248C">
      <w:pPr>
        <w:jc w:val="right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QUESTION 7 continued</w:t>
      </w:r>
    </w:p>
    <w:p w14:paraId="6F57E0B4" w14:textId="1C147043" w:rsidR="00E35532" w:rsidRPr="008E69E0" w:rsidRDefault="00B970B5" w:rsidP="0028427C">
      <w:pPr>
        <w:pStyle w:val="ListParagraph"/>
        <w:numPr>
          <w:ilvl w:val="0"/>
          <w:numId w:val="6"/>
        </w:numPr>
        <w:tabs>
          <w:tab w:val="left" w:pos="1751"/>
        </w:tabs>
        <w:spacing w:line="240" w:lineRule="auto"/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lastRenderedPageBreak/>
        <w:t xml:space="preserve">    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  <w:t xml:space="preserve">    6 marks</w:t>
      </w:r>
    </w:p>
    <w:p w14:paraId="19543E3F" w14:textId="77777777" w:rsidR="00E35532" w:rsidRPr="008E69E0" w:rsidRDefault="00E35532" w:rsidP="0028427C">
      <w:pPr>
        <w:tabs>
          <w:tab w:val="left" w:pos="1751"/>
        </w:tabs>
        <w:spacing w:line="240" w:lineRule="auto"/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>Harry’s Hardware</w:t>
      </w:r>
    </w:p>
    <w:p w14:paraId="4FE4BD3E" w14:textId="5F6D4BE9" w:rsidR="00E35532" w:rsidRPr="008E69E0" w:rsidRDefault="00E35532" w:rsidP="0028427C">
      <w:pPr>
        <w:tabs>
          <w:tab w:val="left" w:pos="1751"/>
        </w:tabs>
        <w:spacing w:line="240" w:lineRule="auto"/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Extract of Cash Flow Statement for the year ended </w:t>
      </w:r>
      <w:r w:rsidR="009804FA">
        <w:rPr>
          <w:rFonts w:ascii="Times New Roman" w:hAnsi="Times New Roman" w:cs="Times New Roman"/>
          <w:b/>
        </w:rPr>
        <w:t>30 September</w:t>
      </w:r>
      <w:r w:rsidRPr="008E69E0">
        <w:rPr>
          <w:rFonts w:ascii="Times New Roman" w:hAnsi="Times New Roman" w:cs="Times New Roman"/>
          <w:b/>
        </w:rPr>
        <w:t xml:space="preserve">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417"/>
        <w:gridCol w:w="1502"/>
      </w:tblGrid>
      <w:tr w:rsidR="00E35532" w:rsidRPr="008E69E0" w14:paraId="1302D09D" w14:textId="77777777" w:rsidTr="00B970B5">
        <w:tc>
          <w:tcPr>
            <w:tcW w:w="6091" w:type="dxa"/>
          </w:tcPr>
          <w:p w14:paraId="153CE2DF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BD83557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0832A84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156275D7" w14:textId="77777777" w:rsidTr="00B970B5">
        <w:tc>
          <w:tcPr>
            <w:tcW w:w="6091" w:type="dxa"/>
          </w:tcPr>
          <w:p w14:paraId="6E09D586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A516241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6F3312BB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05288593" w14:textId="77777777" w:rsidTr="00B970B5">
        <w:tc>
          <w:tcPr>
            <w:tcW w:w="6091" w:type="dxa"/>
          </w:tcPr>
          <w:p w14:paraId="7D4F6DC7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B335FBB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2CEC6D44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13E11C74" w14:textId="77777777" w:rsidTr="00B970B5">
        <w:tc>
          <w:tcPr>
            <w:tcW w:w="6091" w:type="dxa"/>
          </w:tcPr>
          <w:p w14:paraId="7E9910E5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12A1FBF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810B448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5E291A9E" w14:textId="77777777" w:rsidTr="00B970B5">
        <w:tc>
          <w:tcPr>
            <w:tcW w:w="6091" w:type="dxa"/>
          </w:tcPr>
          <w:p w14:paraId="3E0D5001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FC3033E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76022F0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7108029A" w14:textId="77777777" w:rsidTr="00B970B5">
        <w:tc>
          <w:tcPr>
            <w:tcW w:w="6091" w:type="dxa"/>
          </w:tcPr>
          <w:p w14:paraId="69EEF989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FE7EA51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4F14EE55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47799024" w14:textId="77777777" w:rsidTr="00B970B5">
        <w:tc>
          <w:tcPr>
            <w:tcW w:w="6091" w:type="dxa"/>
          </w:tcPr>
          <w:p w14:paraId="5B58B1F9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4B08A2D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3B1CFB1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32274454" w14:textId="77777777" w:rsidTr="00B970B5">
        <w:tc>
          <w:tcPr>
            <w:tcW w:w="6091" w:type="dxa"/>
          </w:tcPr>
          <w:p w14:paraId="1D9BA2ED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6C61C83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2940B332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2AA6C627" w14:textId="77777777" w:rsidTr="00B970B5">
        <w:tc>
          <w:tcPr>
            <w:tcW w:w="6091" w:type="dxa"/>
          </w:tcPr>
          <w:p w14:paraId="27752914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4B5A095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6DE566F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761FCC06" w14:textId="77777777" w:rsidTr="00B970B5">
        <w:tc>
          <w:tcPr>
            <w:tcW w:w="6091" w:type="dxa"/>
          </w:tcPr>
          <w:p w14:paraId="5B0C9A3C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D85E85C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652FCEDC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532FBC45" w14:textId="77777777" w:rsidTr="00B970B5">
        <w:tc>
          <w:tcPr>
            <w:tcW w:w="6091" w:type="dxa"/>
          </w:tcPr>
          <w:p w14:paraId="3CE2F6EB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A276F35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05E23C4B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6316C484" w14:textId="77777777" w:rsidTr="00B970B5">
        <w:tc>
          <w:tcPr>
            <w:tcW w:w="6091" w:type="dxa"/>
          </w:tcPr>
          <w:p w14:paraId="695697A7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A04D3C9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663D91FF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777309DA" w14:textId="77777777" w:rsidTr="00B970B5">
        <w:tc>
          <w:tcPr>
            <w:tcW w:w="6091" w:type="dxa"/>
          </w:tcPr>
          <w:p w14:paraId="7B7DF6D5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A734563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2339B21F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3D69EBF2" w14:textId="77777777" w:rsidTr="00B970B5">
        <w:tc>
          <w:tcPr>
            <w:tcW w:w="6091" w:type="dxa"/>
          </w:tcPr>
          <w:p w14:paraId="134DF20D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04B87F5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CAB946C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  <w:tr w:rsidR="00E35532" w:rsidRPr="008E69E0" w14:paraId="73F1FC3C" w14:textId="77777777" w:rsidTr="00B970B5">
        <w:tc>
          <w:tcPr>
            <w:tcW w:w="6091" w:type="dxa"/>
          </w:tcPr>
          <w:p w14:paraId="238D6E4B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3CD02C0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6AEF2882" w14:textId="77777777" w:rsidR="00E35532" w:rsidRPr="008E69E0" w:rsidRDefault="00E35532" w:rsidP="00B970B5">
            <w:pPr>
              <w:tabs>
                <w:tab w:val="left" w:pos="1751"/>
              </w:tabs>
              <w:rPr>
                <w:rFonts w:ascii="Times New Roman" w:hAnsi="Times New Roman" w:cs="Times New Roman"/>
              </w:rPr>
            </w:pPr>
          </w:p>
        </w:tc>
      </w:tr>
    </w:tbl>
    <w:p w14:paraId="51ECF254" w14:textId="47756005" w:rsidR="0028427C" w:rsidRPr="008E69E0" w:rsidRDefault="0028427C" w:rsidP="002D47F5">
      <w:pPr>
        <w:tabs>
          <w:tab w:val="left" w:pos="1751"/>
        </w:tabs>
        <w:rPr>
          <w:rFonts w:ascii="Times New Roman" w:hAnsi="Times New Roman" w:cs="Times New Roman"/>
        </w:rPr>
      </w:pPr>
    </w:p>
    <w:p w14:paraId="7CF1754E" w14:textId="77777777" w:rsidR="00FD441B" w:rsidRPr="008E69E0" w:rsidRDefault="00FD441B" w:rsidP="002D47F5">
      <w:pPr>
        <w:tabs>
          <w:tab w:val="left" w:pos="1751"/>
        </w:tabs>
        <w:rPr>
          <w:rFonts w:ascii="Times New Roman" w:hAnsi="Times New Roman" w:cs="Times New Roman"/>
        </w:rPr>
      </w:pPr>
    </w:p>
    <w:p w14:paraId="34C15EA6" w14:textId="107AC582" w:rsidR="00E35532" w:rsidRPr="008E69E0" w:rsidRDefault="00B970B5" w:rsidP="00B970B5">
      <w:pPr>
        <w:pStyle w:val="ListParagraph"/>
        <w:numPr>
          <w:ilvl w:val="0"/>
          <w:numId w:val="6"/>
        </w:numPr>
        <w:tabs>
          <w:tab w:val="left" w:pos="1751"/>
        </w:tabs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    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  <w:t>2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E35532" w:rsidRPr="008E69E0" w14:paraId="5FDB5149" w14:textId="77777777" w:rsidTr="0021196D">
        <w:trPr>
          <w:trHeight w:val="432"/>
        </w:trPr>
        <w:tc>
          <w:tcPr>
            <w:tcW w:w="9010" w:type="dxa"/>
            <w:vAlign w:val="bottom"/>
          </w:tcPr>
          <w:p w14:paraId="7958D474" w14:textId="77777777" w:rsidR="00E35532" w:rsidRPr="008E69E0" w:rsidRDefault="00E35532" w:rsidP="002F3FA1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Explanation:</w:t>
            </w:r>
          </w:p>
        </w:tc>
      </w:tr>
      <w:tr w:rsidR="00E35532" w:rsidRPr="008E69E0" w14:paraId="1C0A646F" w14:textId="77777777" w:rsidTr="0021196D">
        <w:trPr>
          <w:trHeight w:val="432"/>
        </w:trPr>
        <w:tc>
          <w:tcPr>
            <w:tcW w:w="9010" w:type="dxa"/>
          </w:tcPr>
          <w:p w14:paraId="7BCA5421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35532" w:rsidRPr="008E69E0" w14:paraId="1FB23E01" w14:textId="77777777" w:rsidTr="0021196D">
        <w:trPr>
          <w:trHeight w:val="432"/>
        </w:trPr>
        <w:tc>
          <w:tcPr>
            <w:tcW w:w="9010" w:type="dxa"/>
          </w:tcPr>
          <w:p w14:paraId="55BBC646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35532" w:rsidRPr="008E69E0" w14:paraId="14BDC1A9" w14:textId="77777777" w:rsidTr="0021196D">
        <w:trPr>
          <w:trHeight w:val="432"/>
        </w:trPr>
        <w:tc>
          <w:tcPr>
            <w:tcW w:w="9010" w:type="dxa"/>
          </w:tcPr>
          <w:p w14:paraId="14016649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35532" w:rsidRPr="008E69E0" w14:paraId="7AEC043C" w14:textId="77777777" w:rsidTr="0021196D">
        <w:trPr>
          <w:trHeight w:val="432"/>
        </w:trPr>
        <w:tc>
          <w:tcPr>
            <w:tcW w:w="9010" w:type="dxa"/>
          </w:tcPr>
          <w:p w14:paraId="4EBB1A47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35532" w:rsidRPr="008E69E0" w14:paraId="72800D13" w14:textId="77777777" w:rsidTr="0021196D">
        <w:trPr>
          <w:trHeight w:val="432"/>
        </w:trPr>
        <w:tc>
          <w:tcPr>
            <w:tcW w:w="9010" w:type="dxa"/>
          </w:tcPr>
          <w:p w14:paraId="4B6B67F5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3905F575" w14:textId="77777777" w:rsidR="00E35532" w:rsidRPr="008E69E0" w:rsidRDefault="00E35532" w:rsidP="002D47F5">
      <w:pPr>
        <w:tabs>
          <w:tab w:val="left" w:pos="1751"/>
        </w:tabs>
        <w:rPr>
          <w:rFonts w:ascii="Times New Roman" w:hAnsi="Times New Roman" w:cs="Times New Roman"/>
        </w:rPr>
      </w:pPr>
    </w:p>
    <w:p w14:paraId="06C6A0D3" w14:textId="77777777" w:rsidR="00E35532" w:rsidRPr="008E69E0" w:rsidRDefault="00E35532" w:rsidP="002D47F5">
      <w:pPr>
        <w:tabs>
          <w:tab w:val="left" w:pos="1751"/>
        </w:tabs>
        <w:rPr>
          <w:rFonts w:ascii="Times New Roman" w:hAnsi="Times New Roman" w:cs="Times New Roman"/>
        </w:rPr>
      </w:pPr>
    </w:p>
    <w:p w14:paraId="5B50858C" w14:textId="77777777" w:rsidR="008E69E0" w:rsidRDefault="008E69E0">
      <w:pPr>
        <w:spacing w:after="0" w:line="240" w:lineRule="auto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br w:type="page"/>
      </w:r>
    </w:p>
    <w:p w14:paraId="0D146971" w14:textId="4D383838" w:rsidR="00E35532" w:rsidRPr="008E69E0" w:rsidRDefault="008E69E0" w:rsidP="00E35532">
      <w:pPr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lastRenderedPageBreak/>
        <w:t>Question 8   (</w:t>
      </w:r>
      <w:r w:rsidR="00E35532" w:rsidRPr="008E69E0">
        <w:rPr>
          <w:rFonts w:ascii="Times New Roman" w:hAnsi="Times New Roman" w:cs="Times New Roman"/>
          <w:b/>
          <w:lang w:val="en-AU"/>
        </w:rPr>
        <w:t>7 marks)</w:t>
      </w:r>
    </w:p>
    <w:p w14:paraId="631DBCA9" w14:textId="244BDC4A" w:rsidR="00E35532" w:rsidRPr="008E69E0" w:rsidRDefault="00B970B5" w:rsidP="00B970B5">
      <w:pPr>
        <w:pStyle w:val="ListParagraph"/>
        <w:numPr>
          <w:ilvl w:val="0"/>
          <w:numId w:val="7"/>
        </w:numPr>
        <w:tabs>
          <w:tab w:val="left" w:pos="1751"/>
        </w:tabs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      </w:t>
      </w:r>
      <w:r w:rsidR="0001071A" w:rsidRPr="008E69E0">
        <w:rPr>
          <w:rFonts w:ascii="Times New Roman" w:hAnsi="Times New Roman" w:cs="Times New Roman"/>
          <w:b/>
        </w:rPr>
        <w:t xml:space="preserve">   </w:t>
      </w:r>
      <w:r w:rsidR="0001071A" w:rsidRPr="008E69E0">
        <w:rPr>
          <w:rFonts w:ascii="Times New Roman" w:hAnsi="Times New Roman" w:cs="Times New Roman"/>
          <w:b/>
        </w:rPr>
        <w:tab/>
      </w:r>
      <w:r w:rsidR="0001071A" w:rsidRPr="008E69E0">
        <w:rPr>
          <w:rFonts w:ascii="Times New Roman" w:hAnsi="Times New Roman" w:cs="Times New Roman"/>
          <w:b/>
        </w:rPr>
        <w:tab/>
      </w:r>
      <w:r w:rsidR="0001071A" w:rsidRPr="008E69E0">
        <w:rPr>
          <w:rFonts w:ascii="Times New Roman" w:hAnsi="Times New Roman" w:cs="Times New Roman"/>
          <w:b/>
        </w:rPr>
        <w:tab/>
      </w:r>
      <w:r w:rsidR="0001071A" w:rsidRPr="008E69E0">
        <w:rPr>
          <w:rFonts w:ascii="Times New Roman" w:hAnsi="Times New Roman" w:cs="Times New Roman"/>
          <w:b/>
        </w:rPr>
        <w:tab/>
      </w:r>
      <w:r w:rsidR="0001071A" w:rsidRPr="008E69E0">
        <w:rPr>
          <w:rFonts w:ascii="Times New Roman" w:hAnsi="Times New Roman" w:cs="Times New Roman"/>
          <w:b/>
        </w:rPr>
        <w:tab/>
      </w:r>
      <w:r w:rsidR="0001071A" w:rsidRPr="008E69E0">
        <w:rPr>
          <w:rFonts w:ascii="Times New Roman" w:hAnsi="Times New Roman" w:cs="Times New Roman"/>
          <w:b/>
        </w:rPr>
        <w:tab/>
      </w:r>
      <w:r w:rsidR="0001071A" w:rsidRPr="008E69E0">
        <w:rPr>
          <w:rFonts w:ascii="Times New Roman" w:hAnsi="Times New Roman" w:cs="Times New Roman"/>
          <w:b/>
        </w:rPr>
        <w:tab/>
      </w:r>
      <w:r w:rsidR="0001071A" w:rsidRPr="008E69E0">
        <w:rPr>
          <w:rFonts w:ascii="Times New Roman" w:hAnsi="Times New Roman" w:cs="Times New Roman"/>
          <w:b/>
        </w:rPr>
        <w:tab/>
      </w:r>
      <w:r w:rsidR="0001071A" w:rsidRPr="008E69E0">
        <w:rPr>
          <w:rFonts w:ascii="Times New Roman" w:hAnsi="Times New Roman" w:cs="Times New Roman"/>
          <w:b/>
        </w:rPr>
        <w:tab/>
      </w:r>
      <w:r w:rsidR="0001071A" w:rsidRPr="008E69E0">
        <w:rPr>
          <w:rFonts w:ascii="Times New Roman" w:hAnsi="Times New Roman" w:cs="Times New Roman"/>
          <w:b/>
        </w:rPr>
        <w:tab/>
        <w:t xml:space="preserve">   </w:t>
      </w:r>
      <w:r w:rsidR="00097344">
        <w:rPr>
          <w:rFonts w:ascii="Times New Roman" w:hAnsi="Times New Roman" w:cs="Times New Roman"/>
          <w:b/>
        </w:rPr>
        <w:t>4</w:t>
      </w:r>
      <w:r w:rsidR="0001071A" w:rsidRPr="008E69E0">
        <w:rPr>
          <w:rFonts w:ascii="Times New Roman" w:hAnsi="Times New Roman" w:cs="Times New Roman"/>
          <w:b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E35532" w:rsidRPr="008E69E0" w14:paraId="2F5BE6BA" w14:textId="77777777" w:rsidTr="00097344">
        <w:trPr>
          <w:trHeight w:val="432"/>
        </w:trPr>
        <w:tc>
          <w:tcPr>
            <w:tcW w:w="9010" w:type="dxa"/>
            <w:vAlign w:val="bottom"/>
          </w:tcPr>
          <w:p w14:paraId="06DB8A79" w14:textId="3579507B" w:rsidR="00E35532" w:rsidRPr="008E69E0" w:rsidRDefault="00E35532" w:rsidP="002F3FA1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8E69E0">
              <w:rPr>
                <w:rFonts w:ascii="Times New Roman" w:hAnsi="Times New Roman" w:cs="Times New Roman"/>
                <w:b/>
                <w:szCs w:val="20"/>
              </w:rPr>
              <w:t>Disc</w:t>
            </w:r>
            <w:r w:rsidR="00B970B5" w:rsidRPr="008E69E0">
              <w:rPr>
                <w:rFonts w:ascii="Times New Roman" w:hAnsi="Times New Roman" w:cs="Times New Roman"/>
                <w:b/>
                <w:szCs w:val="20"/>
              </w:rPr>
              <w:t>u</w:t>
            </w:r>
            <w:r w:rsidRPr="008E69E0">
              <w:rPr>
                <w:rFonts w:ascii="Times New Roman" w:hAnsi="Times New Roman" w:cs="Times New Roman"/>
                <w:b/>
                <w:szCs w:val="20"/>
              </w:rPr>
              <w:t>ssion:</w:t>
            </w:r>
          </w:p>
        </w:tc>
      </w:tr>
      <w:tr w:rsidR="00E35532" w:rsidRPr="008E69E0" w14:paraId="22318869" w14:textId="77777777" w:rsidTr="00097344">
        <w:trPr>
          <w:trHeight w:val="432"/>
        </w:trPr>
        <w:tc>
          <w:tcPr>
            <w:tcW w:w="9010" w:type="dxa"/>
          </w:tcPr>
          <w:p w14:paraId="73AF2BD5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35532" w:rsidRPr="008E69E0" w14:paraId="12411DC7" w14:textId="77777777" w:rsidTr="00097344">
        <w:trPr>
          <w:trHeight w:val="432"/>
        </w:trPr>
        <w:tc>
          <w:tcPr>
            <w:tcW w:w="9010" w:type="dxa"/>
          </w:tcPr>
          <w:p w14:paraId="614AEBB3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35532" w:rsidRPr="008E69E0" w14:paraId="5508A00C" w14:textId="77777777" w:rsidTr="00097344">
        <w:trPr>
          <w:trHeight w:val="432"/>
        </w:trPr>
        <w:tc>
          <w:tcPr>
            <w:tcW w:w="9010" w:type="dxa"/>
          </w:tcPr>
          <w:p w14:paraId="67201669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35532" w:rsidRPr="008E69E0" w14:paraId="1E1E6222" w14:textId="77777777" w:rsidTr="00097344">
        <w:trPr>
          <w:trHeight w:val="432"/>
        </w:trPr>
        <w:tc>
          <w:tcPr>
            <w:tcW w:w="9010" w:type="dxa"/>
          </w:tcPr>
          <w:p w14:paraId="46F0C766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35532" w:rsidRPr="008E69E0" w14:paraId="4886F5D7" w14:textId="77777777" w:rsidTr="00097344">
        <w:trPr>
          <w:trHeight w:val="432"/>
        </w:trPr>
        <w:tc>
          <w:tcPr>
            <w:tcW w:w="9010" w:type="dxa"/>
          </w:tcPr>
          <w:p w14:paraId="0EA7702C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35532" w:rsidRPr="008E69E0" w14:paraId="0BDF14BA" w14:textId="77777777" w:rsidTr="00097344">
        <w:trPr>
          <w:trHeight w:val="432"/>
        </w:trPr>
        <w:tc>
          <w:tcPr>
            <w:tcW w:w="9010" w:type="dxa"/>
          </w:tcPr>
          <w:p w14:paraId="7C92193C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35532" w:rsidRPr="008E69E0" w14:paraId="6E5ABB19" w14:textId="77777777" w:rsidTr="00097344">
        <w:trPr>
          <w:trHeight w:val="432"/>
        </w:trPr>
        <w:tc>
          <w:tcPr>
            <w:tcW w:w="9010" w:type="dxa"/>
          </w:tcPr>
          <w:p w14:paraId="082AD5DA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35532" w:rsidRPr="008E69E0" w14:paraId="1123CBAB" w14:textId="77777777" w:rsidTr="00097344">
        <w:trPr>
          <w:trHeight w:val="432"/>
        </w:trPr>
        <w:tc>
          <w:tcPr>
            <w:tcW w:w="9010" w:type="dxa"/>
          </w:tcPr>
          <w:p w14:paraId="29C8A30C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35532" w:rsidRPr="008E69E0" w14:paraId="00FC1681" w14:textId="77777777" w:rsidTr="00097344">
        <w:trPr>
          <w:trHeight w:val="432"/>
        </w:trPr>
        <w:tc>
          <w:tcPr>
            <w:tcW w:w="9010" w:type="dxa"/>
          </w:tcPr>
          <w:p w14:paraId="25491D77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35532" w:rsidRPr="008E69E0" w14:paraId="05768DFF" w14:textId="77777777" w:rsidTr="00097344">
        <w:trPr>
          <w:trHeight w:val="432"/>
        </w:trPr>
        <w:tc>
          <w:tcPr>
            <w:tcW w:w="9010" w:type="dxa"/>
          </w:tcPr>
          <w:p w14:paraId="61F81626" w14:textId="77777777" w:rsidR="00E35532" w:rsidRPr="008E69E0" w:rsidRDefault="00E35532" w:rsidP="00B970B5">
            <w:pPr>
              <w:spacing w:line="336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38E483E3" w14:textId="01F8EF3E" w:rsidR="0028427C" w:rsidRPr="008E69E0" w:rsidRDefault="0028427C" w:rsidP="00E35532">
      <w:pPr>
        <w:tabs>
          <w:tab w:val="left" w:pos="1751"/>
        </w:tabs>
        <w:rPr>
          <w:rFonts w:ascii="Times New Roman" w:hAnsi="Times New Roman" w:cs="Times New Roman"/>
        </w:rPr>
      </w:pPr>
    </w:p>
    <w:p w14:paraId="3FA8CBD5" w14:textId="369C191C" w:rsidR="00E35532" w:rsidRPr="008E69E0" w:rsidRDefault="0001071A" w:rsidP="0001071A">
      <w:pPr>
        <w:pStyle w:val="ListParagraph"/>
        <w:numPr>
          <w:ilvl w:val="0"/>
          <w:numId w:val="7"/>
        </w:numPr>
        <w:tabs>
          <w:tab w:val="left" w:pos="1751"/>
        </w:tabs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 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  <w:t xml:space="preserve">      </w:t>
      </w:r>
      <w:r w:rsidR="00097344">
        <w:rPr>
          <w:rFonts w:ascii="Times New Roman" w:hAnsi="Times New Roman" w:cs="Times New Roman"/>
          <w:b/>
        </w:rPr>
        <w:t>2</w:t>
      </w:r>
      <w:r w:rsidRPr="008E69E0">
        <w:rPr>
          <w:rFonts w:ascii="Times New Roman" w:hAnsi="Times New Roman" w:cs="Times New Roman"/>
          <w:b/>
        </w:rPr>
        <w:t xml:space="preserve"> mark</w:t>
      </w:r>
      <w:r w:rsidR="00097344">
        <w:rPr>
          <w:rFonts w:ascii="Times New Roman" w:hAnsi="Times New Roman" w:cs="Times New Roman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35532" w:rsidRPr="008E69E0" w14:paraId="2AC70F01" w14:textId="77777777" w:rsidTr="00E35532">
        <w:tc>
          <w:tcPr>
            <w:tcW w:w="9010" w:type="dxa"/>
          </w:tcPr>
          <w:p w14:paraId="250D49F6" w14:textId="77777777" w:rsidR="00E35532" w:rsidRDefault="00E35532" w:rsidP="002F3FA1">
            <w:pPr>
              <w:tabs>
                <w:tab w:val="left" w:pos="1751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9A06ECA" w14:textId="09DB2D26" w:rsidR="0017386D" w:rsidRPr="002F3FA1" w:rsidRDefault="0017386D" w:rsidP="002F3FA1">
            <w:pPr>
              <w:tabs>
                <w:tab w:val="left" w:pos="1751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Non-financial information:</w:t>
            </w:r>
          </w:p>
        </w:tc>
      </w:tr>
      <w:tr w:rsidR="00097344" w:rsidRPr="00097344" w14:paraId="1FC8B0BE" w14:textId="77777777" w:rsidTr="00E35532">
        <w:tc>
          <w:tcPr>
            <w:tcW w:w="9010" w:type="dxa"/>
          </w:tcPr>
          <w:p w14:paraId="34AAC466" w14:textId="77777777" w:rsidR="00097344" w:rsidRPr="00097344" w:rsidRDefault="00097344" w:rsidP="002F3FA1">
            <w:pPr>
              <w:tabs>
                <w:tab w:val="left" w:pos="1751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1F2D1699" w14:textId="57BED217" w:rsidR="00097344" w:rsidRPr="00097344" w:rsidRDefault="00097344" w:rsidP="002F3FA1">
            <w:pPr>
              <w:tabs>
                <w:tab w:val="left" w:pos="1751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7344">
              <w:rPr>
                <w:rFonts w:ascii="Times New Roman" w:hAnsi="Times New Roman" w:cs="Times New Roman"/>
                <w:b/>
              </w:rPr>
              <w:t>Explanation:</w:t>
            </w:r>
          </w:p>
        </w:tc>
      </w:tr>
      <w:tr w:rsidR="00097344" w:rsidRPr="00097344" w14:paraId="0C3B93F1" w14:textId="77777777" w:rsidTr="00E35532">
        <w:tc>
          <w:tcPr>
            <w:tcW w:w="9010" w:type="dxa"/>
          </w:tcPr>
          <w:p w14:paraId="6D130A39" w14:textId="77777777" w:rsidR="00097344" w:rsidRDefault="00097344" w:rsidP="002F3FA1">
            <w:pPr>
              <w:tabs>
                <w:tab w:val="left" w:pos="1751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6555160B" w14:textId="7248C74F" w:rsidR="00097344" w:rsidRPr="00097344" w:rsidRDefault="00097344" w:rsidP="002F3FA1">
            <w:pPr>
              <w:tabs>
                <w:tab w:val="left" w:pos="1751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7344" w:rsidRPr="00097344" w14:paraId="3DE5F6B4" w14:textId="77777777" w:rsidTr="00E35532">
        <w:tc>
          <w:tcPr>
            <w:tcW w:w="9010" w:type="dxa"/>
          </w:tcPr>
          <w:p w14:paraId="23343459" w14:textId="77777777" w:rsidR="00097344" w:rsidRDefault="00097344" w:rsidP="002F3FA1">
            <w:pPr>
              <w:tabs>
                <w:tab w:val="left" w:pos="1751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2175C3D1" w14:textId="49998FF3" w:rsidR="00097344" w:rsidRDefault="00097344" w:rsidP="002F3FA1">
            <w:pPr>
              <w:tabs>
                <w:tab w:val="left" w:pos="1751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7344" w:rsidRPr="00097344" w14:paraId="414275FD" w14:textId="77777777" w:rsidTr="00E35532">
        <w:tc>
          <w:tcPr>
            <w:tcW w:w="9010" w:type="dxa"/>
          </w:tcPr>
          <w:p w14:paraId="042F3561" w14:textId="77777777" w:rsidR="00097344" w:rsidRDefault="00097344" w:rsidP="002F3FA1">
            <w:pPr>
              <w:tabs>
                <w:tab w:val="left" w:pos="1751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4DBF5C3D" w14:textId="7F1282C1" w:rsidR="00097344" w:rsidRDefault="00097344" w:rsidP="002F3FA1">
            <w:pPr>
              <w:tabs>
                <w:tab w:val="left" w:pos="1751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3197681D" w14:textId="77777777" w:rsidR="00E35532" w:rsidRPr="008E69E0" w:rsidRDefault="00E35532" w:rsidP="002D47F5">
      <w:pPr>
        <w:tabs>
          <w:tab w:val="left" w:pos="1751"/>
        </w:tabs>
        <w:rPr>
          <w:rFonts w:ascii="Times New Roman" w:hAnsi="Times New Roman" w:cs="Times New Roman"/>
        </w:rPr>
      </w:pPr>
    </w:p>
    <w:p w14:paraId="1881F6B5" w14:textId="481534A0" w:rsidR="00E35532" w:rsidRPr="008E69E0" w:rsidRDefault="0001071A" w:rsidP="0001071A">
      <w:pPr>
        <w:pStyle w:val="ListParagraph"/>
        <w:numPr>
          <w:ilvl w:val="0"/>
          <w:numId w:val="7"/>
        </w:numPr>
        <w:tabs>
          <w:tab w:val="left" w:pos="1751"/>
        </w:tabs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 xml:space="preserve"> </w:t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</w:r>
      <w:r w:rsidRPr="008E69E0">
        <w:rPr>
          <w:rFonts w:ascii="Times New Roman" w:hAnsi="Times New Roman" w:cs="Times New Roman"/>
          <w:b/>
        </w:rPr>
        <w:tab/>
        <w:t xml:space="preserve">      1 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35532" w:rsidRPr="008E69E0" w14:paraId="1BE0BD9C" w14:textId="77777777" w:rsidTr="00E35532">
        <w:tc>
          <w:tcPr>
            <w:tcW w:w="9010" w:type="dxa"/>
          </w:tcPr>
          <w:p w14:paraId="2C7A3C27" w14:textId="77777777" w:rsidR="00E35532" w:rsidRDefault="00E35532" w:rsidP="002F3FA1">
            <w:pPr>
              <w:tabs>
                <w:tab w:val="left" w:pos="1751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CE22CE2" w14:textId="385FC8EC" w:rsidR="0017386D" w:rsidRPr="002F3FA1" w:rsidRDefault="0017386D" w:rsidP="002F3FA1">
            <w:pPr>
              <w:tabs>
                <w:tab w:val="left" w:pos="1751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3FA1">
              <w:rPr>
                <w:rFonts w:ascii="Times New Roman" w:hAnsi="Times New Roman" w:cs="Times New Roman"/>
                <w:b/>
              </w:rPr>
              <w:t>Benchmark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</w:tr>
    </w:tbl>
    <w:p w14:paraId="17D6C58B" w14:textId="77777777" w:rsidR="00E35532" w:rsidRPr="008E69E0" w:rsidRDefault="00E35532" w:rsidP="002D47F5">
      <w:pPr>
        <w:tabs>
          <w:tab w:val="left" w:pos="1751"/>
        </w:tabs>
        <w:rPr>
          <w:rFonts w:ascii="Times New Roman" w:hAnsi="Times New Roman" w:cs="Times New Roman"/>
        </w:rPr>
      </w:pPr>
    </w:p>
    <w:p w14:paraId="7090B15E" w14:textId="77777777" w:rsidR="0001071A" w:rsidRPr="008E69E0" w:rsidRDefault="0001071A" w:rsidP="002D47F5">
      <w:pPr>
        <w:tabs>
          <w:tab w:val="left" w:pos="1751"/>
        </w:tabs>
        <w:rPr>
          <w:rFonts w:ascii="Times New Roman" w:hAnsi="Times New Roman" w:cs="Times New Roman"/>
        </w:rPr>
      </w:pPr>
    </w:p>
    <w:p w14:paraId="79F15BC8" w14:textId="77777777" w:rsidR="0001071A" w:rsidRPr="008E69E0" w:rsidRDefault="0001071A" w:rsidP="002D47F5">
      <w:pPr>
        <w:tabs>
          <w:tab w:val="left" w:pos="1751"/>
        </w:tabs>
        <w:rPr>
          <w:rFonts w:ascii="Times New Roman" w:hAnsi="Times New Roman" w:cs="Times New Roman"/>
        </w:rPr>
      </w:pPr>
    </w:p>
    <w:p w14:paraId="3B5AF294" w14:textId="2B18F966" w:rsidR="0001071A" w:rsidRPr="008E69E0" w:rsidRDefault="0001071A" w:rsidP="0001071A">
      <w:pPr>
        <w:tabs>
          <w:tab w:val="left" w:pos="1751"/>
        </w:tabs>
        <w:jc w:val="center"/>
        <w:rPr>
          <w:rFonts w:ascii="Times New Roman" w:hAnsi="Times New Roman" w:cs="Times New Roman"/>
          <w:b/>
        </w:rPr>
      </w:pPr>
      <w:r w:rsidRPr="008E69E0">
        <w:rPr>
          <w:rFonts w:ascii="Times New Roman" w:hAnsi="Times New Roman" w:cs="Times New Roman"/>
          <w:b/>
        </w:rPr>
        <w:t>END OF ANSWER BOOKLET</w:t>
      </w:r>
    </w:p>
    <w:sectPr w:rsidR="0001071A" w:rsidRPr="008E69E0" w:rsidSect="002E395C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42654" w14:textId="77777777" w:rsidR="00CA7079" w:rsidRDefault="00CA7079" w:rsidP="0030291E">
      <w:pPr>
        <w:spacing w:after="0" w:line="240" w:lineRule="auto"/>
      </w:pPr>
      <w:r>
        <w:separator/>
      </w:r>
    </w:p>
  </w:endnote>
  <w:endnote w:type="continuationSeparator" w:id="0">
    <w:p w14:paraId="03B101EC" w14:textId="77777777" w:rsidR="00CA7079" w:rsidRDefault="00CA7079" w:rsidP="0030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-Roman">
    <w:altName w:val="Arial Unicode M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001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3326532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EF38DA" w14:textId="1E85B128" w:rsidR="00B970B5" w:rsidRDefault="00B970B5" w:rsidP="00B970B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D03E34" w14:textId="77777777" w:rsidR="00B970B5" w:rsidRDefault="00B970B5" w:rsidP="003029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67043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BED7C0" w14:textId="7CB295C4" w:rsidR="00B970B5" w:rsidRDefault="00B970B5" w:rsidP="00B970B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347D7">
          <w:rPr>
            <w:rStyle w:val="PageNumber"/>
            <w:noProof/>
          </w:rPr>
          <w:t>16</w:t>
        </w:r>
        <w:r>
          <w:rPr>
            <w:rStyle w:val="PageNumber"/>
          </w:rPr>
          <w:fldChar w:fldCharType="end"/>
        </w:r>
      </w:p>
    </w:sdtContent>
  </w:sdt>
  <w:p w14:paraId="38A1802C" w14:textId="77777777" w:rsidR="00B970B5" w:rsidRDefault="00B970B5" w:rsidP="003029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B5238" w14:textId="77777777" w:rsidR="00CA7079" w:rsidRDefault="00CA7079" w:rsidP="0030291E">
      <w:pPr>
        <w:spacing w:after="0" w:line="240" w:lineRule="auto"/>
      </w:pPr>
      <w:r>
        <w:separator/>
      </w:r>
    </w:p>
  </w:footnote>
  <w:footnote w:type="continuationSeparator" w:id="0">
    <w:p w14:paraId="7DD6BE89" w14:textId="77777777" w:rsidR="00CA7079" w:rsidRDefault="00CA7079" w:rsidP="00302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A2928"/>
    <w:multiLevelType w:val="hybridMultilevel"/>
    <w:tmpl w:val="A9CA1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46F36"/>
    <w:multiLevelType w:val="hybridMultilevel"/>
    <w:tmpl w:val="6FAC7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3B9C"/>
    <w:multiLevelType w:val="hybridMultilevel"/>
    <w:tmpl w:val="D9C86C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63110E2"/>
    <w:multiLevelType w:val="hybridMultilevel"/>
    <w:tmpl w:val="77B4C828"/>
    <w:lvl w:ilvl="0" w:tplc="D142868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F7A4E"/>
    <w:multiLevelType w:val="hybridMultilevel"/>
    <w:tmpl w:val="9ED84502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56E312DD"/>
    <w:multiLevelType w:val="hybridMultilevel"/>
    <w:tmpl w:val="95D212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1631D"/>
    <w:multiLevelType w:val="hybridMultilevel"/>
    <w:tmpl w:val="45F2AE20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603062D7"/>
    <w:multiLevelType w:val="hybridMultilevel"/>
    <w:tmpl w:val="5EB84FA4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62AF219B"/>
    <w:multiLevelType w:val="hybridMultilevel"/>
    <w:tmpl w:val="02D60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76380"/>
    <w:multiLevelType w:val="hybridMultilevel"/>
    <w:tmpl w:val="8BA47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B3347"/>
    <w:multiLevelType w:val="hybridMultilevel"/>
    <w:tmpl w:val="01E05D1A"/>
    <w:lvl w:ilvl="0" w:tplc="B4B03816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11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E8"/>
    <w:rsid w:val="0001071A"/>
    <w:rsid w:val="00010B9F"/>
    <w:rsid w:val="000347D7"/>
    <w:rsid w:val="00060CA0"/>
    <w:rsid w:val="00066265"/>
    <w:rsid w:val="00097344"/>
    <w:rsid w:val="000B37AA"/>
    <w:rsid w:val="000B7889"/>
    <w:rsid w:val="000C32D1"/>
    <w:rsid w:val="001070A3"/>
    <w:rsid w:val="0017386D"/>
    <w:rsid w:val="0018679F"/>
    <w:rsid w:val="001C05E3"/>
    <w:rsid w:val="00211188"/>
    <w:rsid w:val="0021196D"/>
    <w:rsid w:val="00212604"/>
    <w:rsid w:val="0023677B"/>
    <w:rsid w:val="0028427C"/>
    <w:rsid w:val="002B7953"/>
    <w:rsid w:val="002D47F5"/>
    <w:rsid w:val="002D4E94"/>
    <w:rsid w:val="002E395C"/>
    <w:rsid w:val="002F3FA1"/>
    <w:rsid w:val="0030291E"/>
    <w:rsid w:val="00356E68"/>
    <w:rsid w:val="00375AD9"/>
    <w:rsid w:val="003A41CB"/>
    <w:rsid w:val="003E7D22"/>
    <w:rsid w:val="00432297"/>
    <w:rsid w:val="004A7F6A"/>
    <w:rsid w:val="004B3388"/>
    <w:rsid w:val="004C248C"/>
    <w:rsid w:val="005339EC"/>
    <w:rsid w:val="0056003B"/>
    <w:rsid w:val="006A7C48"/>
    <w:rsid w:val="006C1016"/>
    <w:rsid w:val="006D15D7"/>
    <w:rsid w:val="00726D34"/>
    <w:rsid w:val="007C7C63"/>
    <w:rsid w:val="007E21AC"/>
    <w:rsid w:val="007E269E"/>
    <w:rsid w:val="007F7BCB"/>
    <w:rsid w:val="0083136B"/>
    <w:rsid w:val="008E69E0"/>
    <w:rsid w:val="009804FA"/>
    <w:rsid w:val="009B73CE"/>
    <w:rsid w:val="009D1A39"/>
    <w:rsid w:val="009D67AB"/>
    <w:rsid w:val="00B133F9"/>
    <w:rsid w:val="00B970B5"/>
    <w:rsid w:val="00BB7686"/>
    <w:rsid w:val="00C16811"/>
    <w:rsid w:val="00C22DA0"/>
    <w:rsid w:val="00C27C51"/>
    <w:rsid w:val="00CA7079"/>
    <w:rsid w:val="00D23E25"/>
    <w:rsid w:val="00D702D8"/>
    <w:rsid w:val="00D81942"/>
    <w:rsid w:val="00DF2949"/>
    <w:rsid w:val="00E117FF"/>
    <w:rsid w:val="00E35532"/>
    <w:rsid w:val="00E41B88"/>
    <w:rsid w:val="00EA6DE8"/>
    <w:rsid w:val="00F279A9"/>
    <w:rsid w:val="00F328CD"/>
    <w:rsid w:val="00F8081E"/>
    <w:rsid w:val="00FC77F7"/>
    <w:rsid w:val="00FD441B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7177"/>
  <w14:defaultImageDpi w14:val="32767"/>
  <w15:docId w15:val="{D8D2EB2E-8533-4E0E-BF68-BD18B975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DE8"/>
    <w:pPr>
      <w:spacing w:after="160" w:line="259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30291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7686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BB7686"/>
    <w:rPr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BB76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30291E"/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customStyle="1" w:styleId="ATEXTBULLET1">
    <w:name w:val="A TEXT BULLET 1"/>
    <w:basedOn w:val="Normal"/>
    <w:qFormat/>
    <w:rsid w:val="0030291E"/>
    <w:pPr>
      <w:widowControl w:val="0"/>
      <w:numPr>
        <w:numId w:val="2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02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1E"/>
    <w:rPr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0291E"/>
  </w:style>
  <w:style w:type="character" w:styleId="CommentReference">
    <w:name w:val="annotation reference"/>
    <w:basedOn w:val="DefaultParagraphFont"/>
    <w:uiPriority w:val="99"/>
    <w:semiHidden/>
    <w:unhideWhenUsed/>
    <w:rsid w:val="002D4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E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E9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E94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2D4E94"/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E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E9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7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344"/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09734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97344"/>
    <w:rPr>
      <w:rFonts w:ascii="Times New Roman" w:eastAsia="Times New Roman" w:hAnsi="Times New Roman" w:cs="Times New Roman"/>
      <w:b/>
      <w:bCs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Vicki</cp:lastModifiedBy>
  <cp:revision>7</cp:revision>
  <cp:lastPrinted>2018-12-09T02:25:00Z</cp:lastPrinted>
  <dcterms:created xsi:type="dcterms:W3CDTF">2019-02-03T00:19:00Z</dcterms:created>
  <dcterms:modified xsi:type="dcterms:W3CDTF">2019-07-13T09:33:00Z</dcterms:modified>
</cp:coreProperties>
</file>