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A4630" w14:textId="77777777" w:rsidR="00445961" w:rsidRDefault="00445961" w:rsidP="004D6E5C">
      <w:pPr>
        <w:tabs>
          <w:tab w:val="left" w:pos="4706"/>
          <w:tab w:val="right" w:pos="7740"/>
        </w:tabs>
        <w:ind w:right="3"/>
        <w:rPr>
          <w:rFonts w:ascii="Arial" w:hAnsi="Arial" w:cs="Arial"/>
          <w:b/>
          <w:szCs w:val="22"/>
        </w:rPr>
      </w:pPr>
    </w:p>
    <w:p w14:paraId="00A6E75F" w14:textId="77777777" w:rsidR="00445961" w:rsidRDefault="00445961" w:rsidP="004D6E5C">
      <w:pPr>
        <w:tabs>
          <w:tab w:val="left" w:pos="4706"/>
          <w:tab w:val="right" w:pos="7740"/>
        </w:tabs>
        <w:ind w:right="3"/>
        <w:rPr>
          <w:rFonts w:ascii="Arial" w:hAnsi="Arial" w:cs="Arial"/>
          <w:b/>
          <w:szCs w:val="22"/>
        </w:rPr>
      </w:pPr>
    </w:p>
    <w:p w14:paraId="7358F8DC" w14:textId="05ED6E23" w:rsidR="004D6E5C" w:rsidRPr="004D6E5C" w:rsidRDefault="004D6E5C" w:rsidP="004D6E5C">
      <w:pPr>
        <w:tabs>
          <w:tab w:val="left" w:pos="4706"/>
          <w:tab w:val="right" w:pos="7740"/>
        </w:tabs>
        <w:ind w:right="3"/>
        <w:rPr>
          <w:rFonts w:ascii="Arial" w:hAnsi="Arial" w:cs="Arial"/>
          <w:b/>
          <w:szCs w:val="22"/>
        </w:rPr>
      </w:pPr>
      <w:r w:rsidRPr="004D6E5C">
        <w:rPr>
          <w:rFonts w:ascii="Arial" w:hAnsi="Arial" w:cs="Arial"/>
          <w:b/>
          <w:szCs w:val="22"/>
        </w:rPr>
        <w:tab/>
      </w:r>
      <w:r w:rsidRPr="004D6E5C">
        <w:rPr>
          <w:rFonts w:ascii="Arial" w:hAnsi="Arial" w:cs="Arial"/>
          <w:b/>
          <w:szCs w:val="22"/>
        </w:rPr>
        <w:tab/>
      </w:r>
    </w:p>
    <w:p w14:paraId="776687FB" w14:textId="77777777" w:rsidR="00F53406" w:rsidRDefault="00F53406" w:rsidP="00F53406">
      <w:pPr>
        <w:rPr>
          <w:rFonts w:ascii="Arial" w:hAnsi="Arial" w:cs="Arial"/>
          <w:sz w:val="16"/>
        </w:rPr>
      </w:pPr>
    </w:p>
    <w:p w14:paraId="337B9940" w14:textId="12E513A3" w:rsidR="00F53406" w:rsidRDefault="00F53406" w:rsidP="00F53406">
      <w:pPr>
        <w:rPr>
          <w:rFonts w:ascii="Arial" w:hAnsi="Arial" w:cs="Arial"/>
          <w:sz w:val="16"/>
        </w:rPr>
      </w:pPr>
      <w:r>
        <w:rPr>
          <w:noProof/>
          <w:lang w:eastAsia="en-AU"/>
        </w:rPr>
        <mc:AlternateContent>
          <mc:Choice Requires="wps">
            <w:drawing>
              <wp:anchor distT="0" distB="0" distL="114300" distR="114300" simplePos="0" relativeHeight="252045824" behindDoc="0" locked="0" layoutInCell="1" allowOverlap="1" wp14:anchorId="1FA69769" wp14:editId="4F05218E">
                <wp:simplePos x="0" y="0"/>
                <wp:positionH relativeFrom="column">
                  <wp:posOffset>2343150</wp:posOffset>
                </wp:positionH>
                <wp:positionV relativeFrom="paragraph">
                  <wp:posOffset>77470</wp:posOffset>
                </wp:positionV>
                <wp:extent cx="3528060" cy="1945005"/>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194500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2EEF73C7" w14:textId="77777777" w:rsidR="00EC6379" w:rsidRDefault="00EC6379" w:rsidP="00F53406">
                            <w:pPr>
                              <w:jc w:val="center"/>
                              <w:rPr>
                                <w:rFonts w:ascii="Arial" w:hAnsi="Arial" w:cs="Arial"/>
                                <w:b/>
                                <w:sz w:val="52"/>
                              </w:rPr>
                            </w:pPr>
                            <w:r>
                              <w:rPr>
                                <w:rFonts w:ascii="Arial" w:hAnsi="Arial" w:cs="Arial"/>
                                <w:b/>
                                <w:sz w:val="52"/>
                              </w:rPr>
                              <w:t>CHEMISTRY 12</w:t>
                            </w:r>
                          </w:p>
                          <w:p w14:paraId="33396618" w14:textId="77777777" w:rsidR="00EC6379" w:rsidRDefault="00EC6379" w:rsidP="00F53406">
                            <w:pPr>
                              <w:jc w:val="center"/>
                              <w:rPr>
                                <w:rFonts w:ascii="Arial" w:hAnsi="Arial" w:cs="Arial"/>
                                <w:b/>
                                <w:sz w:val="28"/>
                                <w:szCs w:val="28"/>
                              </w:rPr>
                            </w:pPr>
                          </w:p>
                          <w:p w14:paraId="3C0E8787" w14:textId="4D70A148" w:rsidR="00EC6379" w:rsidRDefault="00EC6379" w:rsidP="00F53406">
                            <w:pPr>
                              <w:jc w:val="center"/>
                              <w:rPr>
                                <w:rFonts w:ascii="Arial" w:hAnsi="Arial" w:cs="Arial"/>
                                <w:b/>
                                <w:sz w:val="28"/>
                                <w:szCs w:val="28"/>
                              </w:rPr>
                            </w:pPr>
                            <w:r>
                              <w:rPr>
                                <w:rFonts w:ascii="Arial" w:hAnsi="Arial" w:cs="Arial"/>
                                <w:b/>
                                <w:sz w:val="52"/>
                              </w:rPr>
                              <w:t xml:space="preserve">Task 12 - Semester 2 Examination </w:t>
                            </w:r>
                          </w:p>
                          <w:p w14:paraId="14721399" w14:textId="4A197EFD" w:rsidR="00EC6379" w:rsidRDefault="00EC6379" w:rsidP="00F53406">
                            <w:pPr>
                              <w:jc w:val="center"/>
                              <w:rPr>
                                <w:rFonts w:ascii="Arial" w:hAnsi="Arial" w:cs="Arial"/>
                                <w:sz w:val="52"/>
                              </w:rPr>
                            </w:pPr>
                            <w:r>
                              <w:rPr>
                                <w:rFonts w:ascii="Arial" w:hAnsi="Arial" w:cs="Arial"/>
                                <w:b/>
                                <w:sz w:val="5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69769" id="_x0000_t202" coordsize="21600,21600" o:spt="202" path="m,l,21600r21600,l21600,xe">
                <v:stroke joinstyle="miter"/>
                <v:path gradientshapeok="t" o:connecttype="rect"/>
              </v:shapetype>
              <v:shape id="Text Box 38" o:spid="_x0000_s1026" type="#_x0000_t202" style="position:absolute;margin-left:184.5pt;margin-top:6.1pt;width:277.8pt;height:153.15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lvOQIAADwEAAAOAAAAZHJzL2Uyb0RvYy54bWysU9uO2jAQfa/Uf7D8DknYwJKIsFpAVJW2&#10;F2m3H+A4zkVNPK5tSGi1/96xA5S2b1XzYMUz4zMz58ysHoauJUehTQMyo9E0pERIDkUjq4x+edlP&#10;lpQYy2TBWpAioydh6MP67ZtVr1IxgxraQmiCINKkvcpoba1Kg8DwWnTMTEEJic4SdMcsXnUVFJr1&#10;iN61wSwMF0EPulAauDAGrbvRSdcevywFt5/K0ghL2oxibdaf2p+5O4P1iqWVZqpu+LkM9g9VdKyR&#10;mPQKtWOWkYNu/oLqGq7BQGmnHLoAyrLhwveA3UThH90810wJ3wuSY9SVJvP/YPnH42dNmiKjd6iU&#10;ZB1q9CIGSzYwEDQhP70yKYY9Kwy0A9pRZ9+rUU/AvxoiYVszWYlHraGvBSuwvsi9DG6ejjjGgeT9&#10;BygwDztY8EBDqTtHHtJBEB11Ol21cbVwNN7NZ8twgS6OviiJ52E49zlYenmutLHvBHTE/WRUo/ge&#10;nh2fjHXlsPQS4rIZaJti37Stv+gq37aaHBkOyt5/Z/TfwlrpgiW4ZyPiaMEqMYfzuXq98D+SaBaH&#10;m1ky2S+W95O4jOeT5D5cTsIo2SSLME7i3f71nOTy3jPmSBrpskM+nBXIoTghdxrGEcaVw58a9HdK&#10;ehzfjJpvB6YFJe17ifwnURy7efeXeH4/w4u+9eS3HiY5QmXUUjL+bu24Iwelm6rGTKPiEh5Rs7Lx&#10;bDpxx6rOSuOIepLP6+R24Pbuo34t/fonAAAA//8DAFBLAwQUAAYACAAAACEAxz5xQt4AAAAKAQAA&#10;DwAAAGRycy9kb3ducmV2LnhtbEyP0U6DQBBF3038h82Y+GLsUmxpQZZGTTS+tvYDBpgCkZ0l7LbQ&#10;v3d80sfJublzbr6bba8uNPrOsYHlIgJFXLm648bA8ev9cQvKB+Qae8dk4EoedsXtTY5Z7Sbe0+UQ&#10;GiUl7DM00IYwZFr7qiWLfuEGYmEnN1oMco6NrkecpNz2Oo6iRFvsWD60ONBbS9X34WwNnD6nh3U6&#10;lR/huNmvklfsNqW7GnN/N788gwo0h78w/OqLOhTiVLoz1171Bp6SVLYEAXEMSgJpvEpAlUKW2zXo&#10;Itf/JxQ/AAAA//8DAFBLAQItABQABgAIAAAAIQC2gziS/gAAAOEBAAATAAAAAAAAAAAAAAAAAAAA&#10;AABbQ29udGVudF9UeXBlc10ueG1sUEsBAi0AFAAGAAgAAAAhADj9If/WAAAAlAEAAAsAAAAAAAAA&#10;AAAAAAAALwEAAF9yZWxzLy5yZWxzUEsBAi0AFAAGAAgAAAAhAPNl6W85AgAAPAQAAA4AAAAAAAAA&#10;AAAAAAAALgIAAGRycy9lMm9Eb2MueG1sUEsBAi0AFAAGAAgAAAAhAMc+cULeAAAACgEAAA8AAAAA&#10;AAAAAAAAAAAAkwQAAGRycy9kb3ducmV2LnhtbFBLBQYAAAAABAAEAPMAAACeBQAAAAA=&#10;" stroked="f">
                <v:textbox>
                  <w:txbxContent>
                    <w:p w14:paraId="2EEF73C7" w14:textId="77777777" w:rsidR="00EC6379" w:rsidRDefault="00EC6379" w:rsidP="00F53406">
                      <w:pPr>
                        <w:jc w:val="center"/>
                        <w:rPr>
                          <w:rFonts w:ascii="Arial" w:hAnsi="Arial" w:cs="Arial"/>
                          <w:b/>
                          <w:sz w:val="52"/>
                        </w:rPr>
                      </w:pPr>
                      <w:r>
                        <w:rPr>
                          <w:rFonts w:ascii="Arial" w:hAnsi="Arial" w:cs="Arial"/>
                          <w:b/>
                          <w:sz w:val="52"/>
                        </w:rPr>
                        <w:t>CHEMISTRY 12</w:t>
                      </w:r>
                    </w:p>
                    <w:p w14:paraId="33396618" w14:textId="77777777" w:rsidR="00EC6379" w:rsidRDefault="00EC6379" w:rsidP="00F53406">
                      <w:pPr>
                        <w:jc w:val="center"/>
                        <w:rPr>
                          <w:rFonts w:ascii="Arial" w:hAnsi="Arial" w:cs="Arial"/>
                          <w:b/>
                          <w:sz w:val="28"/>
                          <w:szCs w:val="28"/>
                        </w:rPr>
                      </w:pPr>
                    </w:p>
                    <w:p w14:paraId="3C0E8787" w14:textId="4D70A148" w:rsidR="00EC6379" w:rsidRDefault="00EC6379" w:rsidP="00F53406">
                      <w:pPr>
                        <w:jc w:val="center"/>
                        <w:rPr>
                          <w:rFonts w:ascii="Arial" w:hAnsi="Arial" w:cs="Arial"/>
                          <w:b/>
                          <w:sz w:val="28"/>
                          <w:szCs w:val="28"/>
                        </w:rPr>
                      </w:pPr>
                      <w:r>
                        <w:rPr>
                          <w:rFonts w:ascii="Arial" w:hAnsi="Arial" w:cs="Arial"/>
                          <w:b/>
                          <w:sz w:val="52"/>
                        </w:rPr>
                        <w:t xml:space="preserve">Task 12 - Semester 2 Examination </w:t>
                      </w:r>
                    </w:p>
                    <w:p w14:paraId="14721399" w14:textId="4A197EFD" w:rsidR="00EC6379" w:rsidRDefault="00EC6379" w:rsidP="00F53406">
                      <w:pPr>
                        <w:jc w:val="center"/>
                        <w:rPr>
                          <w:rFonts w:ascii="Arial" w:hAnsi="Arial" w:cs="Arial"/>
                          <w:sz w:val="52"/>
                        </w:rPr>
                      </w:pPr>
                      <w:r>
                        <w:rPr>
                          <w:rFonts w:ascii="Arial" w:hAnsi="Arial" w:cs="Arial"/>
                          <w:b/>
                          <w:sz w:val="52"/>
                        </w:rPr>
                        <w:t>2022</w:t>
                      </w:r>
                    </w:p>
                  </w:txbxContent>
                </v:textbox>
                <w10:wrap type="square"/>
              </v:shape>
            </w:pict>
          </mc:Fallback>
        </mc:AlternateContent>
      </w:r>
    </w:p>
    <w:p w14:paraId="27B309D6" w14:textId="2A34E943" w:rsidR="00F53406" w:rsidRDefault="00F53406" w:rsidP="00F53406">
      <w:pPr>
        <w:rPr>
          <w:rFonts w:ascii="Arial" w:hAnsi="Arial" w:cs="Arial"/>
          <w:sz w:val="16"/>
        </w:rPr>
      </w:pPr>
      <w:r>
        <w:rPr>
          <w:noProof/>
          <w:lang w:eastAsia="en-AU"/>
        </w:rPr>
        <w:drawing>
          <wp:anchor distT="0" distB="0" distL="114300" distR="114300" simplePos="0" relativeHeight="252046848" behindDoc="0" locked="0" layoutInCell="1" allowOverlap="1" wp14:anchorId="550B5602" wp14:editId="12282C37">
            <wp:simplePos x="0" y="0"/>
            <wp:positionH relativeFrom="column">
              <wp:posOffset>0</wp:posOffset>
            </wp:positionH>
            <wp:positionV relativeFrom="paragraph">
              <wp:posOffset>113665</wp:posOffset>
            </wp:positionV>
            <wp:extent cx="1569720" cy="1264920"/>
            <wp:effectExtent l="0" t="0" r="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ompany name&#10;&#10;Description automatically generated"/>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1569720" cy="1264920"/>
                    </a:xfrm>
                    <a:prstGeom prst="rect">
                      <a:avLst/>
                    </a:prstGeom>
                    <a:noFill/>
                  </pic:spPr>
                </pic:pic>
              </a:graphicData>
            </a:graphic>
            <wp14:sizeRelH relativeFrom="page">
              <wp14:pctWidth>0</wp14:pctWidth>
            </wp14:sizeRelH>
            <wp14:sizeRelV relativeFrom="page">
              <wp14:pctHeight>0</wp14:pctHeight>
            </wp14:sizeRelV>
          </wp:anchor>
        </w:drawing>
      </w:r>
    </w:p>
    <w:p w14:paraId="1A8D2B90" w14:textId="77777777" w:rsidR="00F53406" w:rsidRDefault="00F53406" w:rsidP="00F53406">
      <w:pPr>
        <w:rPr>
          <w:rFonts w:ascii="Arial" w:hAnsi="Arial" w:cs="Arial"/>
          <w:sz w:val="16"/>
        </w:rPr>
      </w:pPr>
    </w:p>
    <w:p w14:paraId="34CCFE77" w14:textId="77777777" w:rsidR="00F53406" w:rsidRDefault="00F53406" w:rsidP="00F53406">
      <w:pPr>
        <w:rPr>
          <w:rFonts w:ascii="Arial" w:hAnsi="Arial" w:cs="Arial"/>
          <w:b/>
          <w:sz w:val="44"/>
        </w:rPr>
      </w:pPr>
    </w:p>
    <w:p w14:paraId="374AFC30" w14:textId="77777777" w:rsidR="00F53406" w:rsidRDefault="00F53406" w:rsidP="00F53406">
      <w:pPr>
        <w:rPr>
          <w:rFonts w:ascii="Arial" w:hAnsi="Arial" w:cs="Arial"/>
          <w:b/>
          <w:sz w:val="44"/>
        </w:rPr>
      </w:pPr>
    </w:p>
    <w:p w14:paraId="52B998ED" w14:textId="77777777" w:rsidR="00F53406" w:rsidRDefault="00F53406" w:rsidP="00F53406">
      <w:pPr>
        <w:rPr>
          <w:rFonts w:ascii="Arial" w:hAnsi="Arial" w:cs="Arial"/>
          <w:b/>
          <w:sz w:val="44"/>
        </w:rPr>
      </w:pPr>
    </w:p>
    <w:p w14:paraId="352C8D9F" w14:textId="77777777" w:rsidR="00F53406" w:rsidRDefault="00F53406" w:rsidP="00F53406">
      <w:pPr>
        <w:rPr>
          <w:rFonts w:ascii="Arial" w:hAnsi="Arial" w:cs="Arial"/>
          <w:b/>
          <w:sz w:val="44"/>
        </w:rPr>
      </w:pPr>
    </w:p>
    <w:p w14:paraId="0941D838" w14:textId="77777777" w:rsidR="00F53406" w:rsidRDefault="00F53406" w:rsidP="00F5340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3E108C73" w14:textId="77777777" w:rsidR="00F53406" w:rsidRDefault="00F53406" w:rsidP="00F5340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1BE8E2C8" w14:textId="77777777" w:rsidR="00F53406" w:rsidRDefault="00F53406" w:rsidP="00F5340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5050E5AD" w14:textId="77777777" w:rsidR="00F53406" w:rsidRDefault="00F53406" w:rsidP="00F53406">
      <w:pPr>
        <w:tabs>
          <w:tab w:val="left" w:pos="7371"/>
        </w:tabs>
        <w:jc w:val="both"/>
        <w:rPr>
          <w:rFonts w:ascii="Arial" w:hAnsi="Arial" w:cs="Arial"/>
          <w:color w:val="000000"/>
          <w:sz w:val="16"/>
        </w:rPr>
      </w:pPr>
    </w:p>
    <w:p w14:paraId="4A880194" w14:textId="77777777" w:rsidR="00F53406" w:rsidRDefault="00F53406" w:rsidP="00F53406">
      <w:pPr>
        <w:tabs>
          <w:tab w:val="left" w:pos="7371"/>
        </w:tabs>
        <w:jc w:val="both"/>
        <w:rPr>
          <w:rFonts w:ascii="Arial" w:hAnsi="Arial" w:cs="Arial"/>
          <w:color w:val="000000"/>
          <w:sz w:val="16"/>
        </w:rPr>
      </w:pPr>
    </w:p>
    <w:p w14:paraId="5EB15B89" w14:textId="77777777" w:rsidR="00F53406" w:rsidRDefault="00F53406" w:rsidP="00F53406">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55118FA1" w14:textId="77777777" w:rsidR="00F53406" w:rsidRDefault="00F53406" w:rsidP="00F53406">
      <w:pPr>
        <w:pStyle w:val="Heading1"/>
        <w:rPr>
          <w:rFonts w:ascii="Arial" w:hAnsi="Arial" w:cs="Arial"/>
          <w:b w:val="0"/>
          <w:iCs/>
        </w:rPr>
      </w:pPr>
    </w:p>
    <w:p w14:paraId="1DBFECCE" w14:textId="77777777" w:rsidR="00F53406" w:rsidRDefault="00F53406" w:rsidP="00F53406">
      <w:pPr>
        <w:pStyle w:val="Heading1"/>
        <w:rPr>
          <w:rFonts w:ascii="Arial" w:hAnsi="Arial" w:cs="Arial"/>
          <w:iCs/>
        </w:rPr>
      </w:pPr>
    </w:p>
    <w:p w14:paraId="66EC6217" w14:textId="77777777" w:rsidR="00F53406" w:rsidRDefault="00F53406" w:rsidP="00F53406"/>
    <w:p w14:paraId="157C0298" w14:textId="77777777" w:rsidR="00F53406" w:rsidRDefault="00F53406" w:rsidP="00F53406"/>
    <w:p w14:paraId="517C4CD2" w14:textId="77777777" w:rsidR="00F53406" w:rsidRDefault="00F53406" w:rsidP="00F53406">
      <w:pPr>
        <w:pStyle w:val="Heading1"/>
        <w:rPr>
          <w:rFonts w:ascii="Arial" w:hAnsi="Arial" w:cs="Arial"/>
          <w:iCs/>
        </w:rPr>
      </w:pPr>
      <w:r>
        <w:rPr>
          <w:rFonts w:ascii="Arial" w:hAnsi="Arial" w:cs="Arial"/>
          <w:iCs/>
        </w:rPr>
        <w:t>TIME ALLOWED FOR THIS PAPER</w:t>
      </w:r>
    </w:p>
    <w:p w14:paraId="289BF8B2" w14:textId="77777777" w:rsidR="00F53406" w:rsidRDefault="00F53406" w:rsidP="00F53406">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02A0876E" w14:textId="77777777" w:rsidR="00F53406" w:rsidRDefault="00F53406" w:rsidP="00F53406">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6378345E" w14:textId="77777777" w:rsidR="00F53406" w:rsidRDefault="00F53406" w:rsidP="00F53406">
      <w:pPr>
        <w:rPr>
          <w:rFonts w:ascii="Arial" w:hAnsi="Arial" w:cs="Arial"/>
        </w:rPr>
      </w:pPr>
    </w:p>
    <w:p w14:paraId="157DD6D7" w14:textId="77777777" w:rsidR="00F53406" w:rsidRDefault="00F53406" w:rsidP="00F53406">
      <w:pPr>
        <w:pStyle w:val="Heading1"/>
        <w:rPr>
          <w:rFonts w:ascii="Arial" w:hAnsi="Arial" w:cs="Arial"/>
        </w:rPr>
      </w:pPr>
    </w:p>
    <w:p w14:paraId="17A7B4AC" w14:textId="77777777" w:rsidR="00F53406" w:rsidRDefault="00F53406" w:rsidP="00F53406">
      <w:pPr>
        <w:pStyle w:val="Heading1"/>
        <w:rPr>
          <w:rFonts w:ascii="Arial" w:hAnsi="Arial" w:cs="Arial"/>
          <w:iCs/>
        </w:rPr>
      </w:pPr>
      <w:r>
        <w:rPr>
          <w:rFonts w:ascii="Arial" w:hAnsi="Arial" w:cs="Arial"/>
          <w:iCs/>
        </w:rPr>
        <w:t>MATERIALS REQUIRED/RECOMMENDED FOR THIS PAPER</w:t>
      </w:r>
    </w:p>
    <w:p w14:paraId="17CAF7AA" w14:textId="77777777" w:rsidR="00F53406" w:rsidRDefault="00F53406" w:rsidP="00F53406">
      <w:pPr>
        <w:rPr>
          <w:rFonts w:ascii="Arial" w:hAnsi="Arial" w:cs="Arial"/>
          <w:b/>
        </w:rPr>
      </w:pPr>
    </w:p>
    <w:p w14:paraId="608BEBAE" w14:textId="77777777" w:rsidR="00F53406" w:rsidRDefault="00F53406" w:rsidP="00F53406">
      <w:pPr>
        <w:rPr>
          <w:rFonts w:ascii="Arial" w:hAnsi="Arial" w:cs="Arial"/>
          <w:b/>
        </w:rPr>
      </w:pPr>
      <w:r>
        <w:rPr>
          <w:rFonts w:ascii="Arial" w:hAnsi="Arial" w:cs="Arial"/>
          <w:b/>
        </w:rPr>
        <w:t>To be provided by the supervisor:</w:t>
      </w:r>
    </w:p>
    <w:p w14:paraId="72DD5184" w14:textId="77777777" w:rsidR="00F53406" w:rsidRDefault="00F53406" w:rsidP="00F53406">
      <w:pPr>
        <w:rPr>
          <w:rFonts w:ascii="Arial" w:hAnsi="Arial" w:cs="Arial"/>
        </w:rPr>
      </w:pPr>
      <w:r>
        <w:rPr>
          <w:rFonts w:ascii="Arial" w:hAnsi="Arial" w:cs="Arial"/>
        </w:rPr>
        <w:t>This Question/Answer Booklet</w:t>
      </w:r>
    </w:p>
    <w:p w14:paraId="2F8D36F4" w14:textId="77777777" w:rsidR="00F53406" w:rsidRDefault="00F53406" w:rsidP="00F53406">
      <w:pPr>
        <w:rPr>
          <w:rFonts w:ascii="Arial" w:hAnsi="Arial" w:cs="Arial"/>
        </w:rPr>
      </w:pPr>
      <w:r>
        <w:rPr>
          <w:rFonts w:ascii="Arial" w:hAnsi="Arial" w:cs="Arial"/>
        </w:rPr>
        <w:t>Multiple-choice Answer Sheet</w:t>
      </w:r>
    </w:p>
    <w:p w14:paraId="57820E2C" w14:textId="77777777" w:rsidR="00F53406" w:rsidRDefault="00F53406" w:rsidP="00F53406">
      <w:pPr>
        <w:rPr>
          <w:rFonts w:ascii="Arial" w:hAnsi="Arial" w:cs="Arial"/>
        </w:rPr>
      </w:pPr>
      <w:r>
        <w:rPr>
          <w:rFonts w:ascii="Arial" w:hAnsi="Arial" w:cs="Arial"/>
        </w:rPr>
        <w:t>Chemistry Data Book</w:t>
      </w:r>
    </w:p>
    <w:p w14:paraId="33669E87" w14:textId="77777777" w:rsidR="00F53406" w:rsidRDefault="00F53406" w:rsidP="00F53406">
      <w:pPr>
        <w:rPr>
          <w:rFonts w:ascii="Arial" w:hAnsi="Arial" w:cs="Arial"/>
        </w:rPr>
      </w:pPr>
    </w:p>
    <w:p w14:paraId="02DC7424" w14:textId="77777777" w:rsidR="00F53406" w:rsidRDefault="00F53406" w:rsidP="00F53406">
      <w:pPr>
        <w:rPr>
          <w:rFonts w:ascii="Arial" w:hAnsi="Arial" w:cs="Arial"/>
        </w:rPr>
      </w:pPr>
      <w:r>
        <w:rPr>
          <w:rFonts w:ascii="Arial" w:hAnsi="Arial" w:cs="Arial"/>
          <w:b/>
        </w:rPr>
        <w:t>To be provided by the candidate:</w:t>
      </w:r>
    </w:p>
    <w:p w14:paraId="5E604D69" w14:textId="77777777" w:rsidR="00F53406" w:rsidRDefault="00F53406" w:rsidP="00F53406">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F86A82A" w14:textId="77777777" w:rsidR="00F53406" w:rsidRDefault="00F53406" w:rsidP="00F53406">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5BEE16C4" w14:textId="77777777" w:rsidR="00F53406" w:rsidRDefault="00F53406" w:rsidP="00F53406">
      <w:pPr>
        <w:tabs>
          <w:tab w:val="left" w:pos="360"/>
        </w:tabs>
        <w:rPr>
          <w:rFonts w:ascii="Arial" w:hAnsi="Arial" w:cs="Arial"/>
        </w:rPr>
      </w:pPr>
    </w:p>
    <w:p w14:paraId="57EC504B" w14:textId="77777777" w:rsidR="00F53406" w:rsidRDefault="00F53406" w:rsidP="00F53406">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14:paraId="1FD12716" w14:textId="77777777" w:rsidR="00F53406" w:rsidRDefault="00F53406" w:rsidP="00F53406">
      <w:pPr>
        <w:rPr>
          <w:rFonts w:ascii="Arial" w:hAnsi="Arial" w:cs="Arial"/>
        </w:rPr>
      </w:pPr>
    </w:p>
    <w:p w14:paraId="35D548AA" w14:textId="77777777" w:rsidR="00F53406" w:rsidRDefault="00F53406" w:rsidP="00F53406">
      <w:pPr>
        <w:rPr>
          <w:rFonts w:ascii="Arial" w:hAnsi="Arial" w:cs="Arial"/>
        </w:rPr>
      </w:pPr>
    </w:p>
    <w:p w14:paraId="52517B25" w14:textId="77777777" w:rsidR="00F53406" w:rsidRDefault="00F53406" w:rsidP="00F53406">
      <w:pPr>
        <w:pStyle w:val="Heading1"/>
        <w:rPr>
          <w:rFonts w:ascii="Arial" w:hAnsi="Arial" w:cs="Arial"/>
          <w:iCs/>
        </w:rPr>
      </w:pPr>
      <w:r>
        <w:rPr>
          <w:rFonts w:ascii="Arial" w:hAnsi="Arial" w:cs="Arial"/>
          <w:iCs/>
        </w:rPr>
        <w:t>IMPORTANT NOTE TO CANDIDATES</w:t>
      </w:r>
    </w:p>
    <w:p w14:paraId="1AEE2F08" w14:textId="77777777" w:rsidR="00F53406" w:rsidRDefault="00F53406" w:rsidP="00F53406">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3D2C4E89" w14:textId="77777777" w:rsidR="004D6E5C" w:rsidRPr="004D6E5C" w:rsidRDefault="004D6E5C" w:rsidP="004D6E5C">
      <w:pPr>
        <w:rPr>
          <w:rFonts w:ascii="Arial" w:hAnsi="Arial" w:cs="Arial"/>
          <w:szCs w:val="22"/>
        </w:rPr>
      </w:pPr>
    </w:p>
    <w:p w14:paraId="67CDB68F" w14:textId="77777777" w:rsidR="004D6E5C" w:rsidRPr="004D6E5C" w:rsidRDefault="004D6E5C" w:rsidP="004D6E5C">
      <w:pPr>
        <w:tabs>
          <w:tab w:val="right" w:pos="9270"/>
        </w:tabs>
        <w:rPr>
          <w:rFonts w:ascii="Arial" w:hAnsi="Arial" w:cs="Arial"/>
          <w:szCs w:val="22"/>
        </w:rPr>
      </w:pPr>
    </w:p>
    <w:p w14:paraId="59E16F27" w14:textId="77777777" w:rsidR="004D6E5C" w:rsidRPr="004D6E5C" w:rsidRDefault="004D6E5C" w:rsidP="004D6E5C">
      <w:pPr>
        <w:tabs>
          <w:tab w:val="right" w:pos="9360"/>
        </w:tabs>
        <w:rPr>
          <w:rFonts w:ascii="Arial" w:hAnsi="Arial" w:cs="Arial"/>
          <w:szCs w:val="22"/>
        </w:rPr>
      </w:pP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9"/>
          <w:headerReference w:type="default" r:id="rId10"/>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C7607" w:rsidRDefault="009966DA" w:rsidP="009966DA">
      <w:pPr>
        <w:rPr>
          <w:rFonts w:ascii="Arial" w:hAnsi="Arial" w:cs="Arial"/>
          <w:b/>
          <w:sz w:val="28"/>
          <w:szCs w:val="28"/>
        </w:rPr>
      </w:pPr>
      <w:r w:rsidRPr="00AC7607">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168E5396" w:rsidR="009966DA" w:rsidRPr="00641057" w:rsidRDefault="008C48E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6E750E4C" w:rsidR="009966DA" w:rsidRPr="00641057" w:rsidRDefault="00C931DA"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6D1BD78"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B948897" w:rsidR="009966DA" w:rsidRPr="00641057" w:rsidRDefault="00A569A1"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44588AE3" w:rsidR="009966DA" w:rsidRPr="00641057" w:rsidRDefault="00A569A1"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684E2180"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8C48E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28FAD21B" w:rsidR="009966DA" w:rsidRPr="00641057" w:rsidRDefault="00DC1556"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r w:rsidR="00815063">
              <w:rPr>
                <w:rFonts w:ascii="Arial" w:hAnsi="Arial" w:cs="Arial"/>
                <w:spacing w:val="-2"/>
                <w:sz w:val="22"/>
                <w:szCs w:val="22"/>
              </w:rPr>
              <w:t>3</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363B088B"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6E86F3E4"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8C48E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9906CDD" w:rsidR="009966DA" w:rsidRPr="00641057" w:rsidRDefault="00C931DA"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r w:rsidR="00102E38">
              <w:rPr>
                <w:rFonts w:ascii="Arial" w:hAnsi="Arial" w:cs="Arial"/>
                <w:spacing w:val="-2"/>
                <w:sz w:val="22"/>
                <w:szCs w:val="22"/>
              </w:rPr>
              <w:t>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14EFEF7F"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14731E79" w:rsidR="009966DA" w:rsidRPr="00641057" w:rsidRDefault="009966DA" w:rsidP="001557E9">
            <w:pPr>
              <w:tabs>
                <w:tab w:val="left" w:pos="-720"/>
              </w:tabs>
              <w:suppressAutoHyphens/>
              <w:spacing w:before="80"/>
              <w:ind w:left="720" w:hanging="720"/>
              <w:jc w:val="center"/>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5E0354">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5E0354">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2BC9A94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11F0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bookmarkStart w:id="0" w:name="_GoBack"/>
      <w:bookmarkEnd w:id="0"/>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44BC8E08"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485F">
        <w:rPr>
          <w:rFonts w:ascii="Arial" w:hAnsi="Arial" w:cs="Arial"/>
          <w:sz w:val="22"/>
          <w:szCs w:val="22"/>
        </w:rPr>
        <w:t xml:space="preserve">Consider the equilibrium between </w:t>
      </w:r>
      <w:r w:rsidR="00B47392">
        <w:rPr>
          <w:rFonts w:ascii="Arial" w:hAnsi="Arial" w:cs="Arial"/>
          <w:sz w:val="22"/>
          <w:szCs w:val="22"/>
        </w:rPr>
        <w:t>di</w:t>
      </w:r>
      <w:r w:rsidR="0023485F">
        <w:rPr>
          <w:rFonts w:ascii="Arial" w:hAnsi="Arial" w:cs="Arial"/>
          <w:sz w:val="22"/>
          <w:szCs w:val="22"/>
        </w:rPr>
        <w:t>chromate and chromate ions</w:t>
      </w:r>
      <w:r w:rsidR="00430472">
        <w:rPr>
          <w:rFonts w:ascii="Arial" w:hAnsi="Arial" w:cs="Arial"/>
          <w:sz w:val="22"/>
          <w:szCs w:val="22"/>
        </w:rPr>
        <w:t>.</w:t>
      </w:r>
    </w:p>
    <w:p w14:paraId="5E253CCA" w14:textId="77777777" w:rsidR="009E376C" w:rsidRDefault="009E376C" w:rsidP="009E376C">
      <w:pPr>
        <w:rPr>
          <w:rFonts w:ascii="Arial" w:hAnsi="Arial" w:cs="Arial"/>
          <w:sz w:val="22"/>
          <w:szCs w:val="22"/>
        </w:rPr>
      </w:pPr>
    </w:p>
    <w:p w14:paraId="5AB4D0CC" w14:textId="420FD4C3" w:rsidR="00B87A4C" w:rsidRPr="00430472" w:rsidRDefault="0023485F" w:rsidP="00430472">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sidR="00430472">
        <w:rPr>
          <w:rFonts w:ascii="Arial" w:hAnsi="Arial" w:cs="Arial"/>
          <w:sz w:val="22"/>
          <w:szCs w:val="22"/>
        </w:rPr>
        <w:t xml:space="preserve">(aq)   +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430472">
        <w:rPr>
          <w:rFonts w:ascii="Arial" w:hAnsi="Arial" w:cs="Arial"/>
          <w:sz w:val="22"/>
          <w:szCs w:val="22"/>
        </w:rPr>
        <w:t>(</w:t>
      </w:r>
      <w:r w:rsidR="0076494C" w:rsidRPr="0076494C">
        <w:rPr>
          <w:rFonts w:ascii="PT Sans" w:hAnsi="PT Sans" w:cs="Arial"/>
          <w:sz w:val="22"/>
          <w:szCs w:val="22"/>
        </w:rPr>
        <w:t>l</w:t>
      </w:r>
      <w:r w:rsidR="00430472">
        <w:rPr>
          <w:rFonts w:ascii="Arial" w:hAnsi="Arial" w:cs="Arial"/>
          <w:sz w:val="22"/>
          <w:szCs w:val="22"/>
        </w:rPr>
        <w:t xml:space="preserve">)   </w:t>
      </w:r>
      <w:r w:rsidR="00430472" w:rsidRPr="005C29FB">
        <w:rPr>
          <w:rFonts w:ascii="Cambria Math" w:hAnsi="Cambria Math" w:cs="Cambria Math"/>
          <w:spacing w:val="-4"/>
          <w:position w:val="-3"/>
          <w:szCs w:val="22"/>
        </w:rPr>
        <w:t>⇌</w:t>
      </w:r>
      <w:r w:rsidR="00430472">
        <w:rPr>
          <w:rFonts w:ascii="Arial" w:hAnsi="Arial" w:cs="Arial"/>
          <w:sz w:val="22"/>
          <w:szCs w:val="22"/>
        </w:rPr>
        <w:t xml:space="preserve">   </w:t>
      </w:r>
      <w:r w:rsidR="007767F8">
        <w:rPr>
          <w:rFonts w:ascii="Arial" w:hAnsi="Arial" w:cs="Arial"/>
          <w:sz w:val="22"/>
          <w:szCs w:val="22"/>
        </w:rPr>
        <w:t xml:space="preserve">2 </w:t>
      </w:r>
      <w:r>
        <w:rPr>
          <w:rFonts w:ascii="Arial" w:hAnsi="Arial" w:cs="Arial"/>
          <w:sz w:val="22"/>
          <w:szCs w:val="22"/>
        </w:rPr>
        <w:t>Cr</w:t>
      </w:r>
      <w:r w:rsidR="00430472">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00430472">
        <w:rPr>
          <w:rFonts w:ascii="Arial" w:hAnsi="Arial" w:cs="Arial"/>
          <w:sz w:val="22"/>
          <w:szCs w:val="22"/>
        </w:rPr>
        <w:t xml:space="preserve">(aq)   +   </w:t>
      </w:r>
      <w:r>
        <w:rPr>
          <w:rFonts w:ascii="Arial" w:hAnsi="Arial" w:cs="Arial"/>
          <w:sz w:val="22"/>
          <w:szCs w:val="22"/>
        </w:rPr>
        <w:t>2 H</w:t>
      </w:r>
      <w:r>
        <w:rPr>
          <w:rFonts w:ascii="Arial" w:hAnsi="Arial" w:cs="Arial"/>
          <w:sz w:val="22"/>
          <w:szCs w:val="22"/>
          <w:vertAlign w:val="superscript"/>
        </w:rPr>
        <w:t>+</w:t>
      </w:r>
      <w:r w:rsidR="00430472">
        <w:rPr>
          <w:rFonts w:ascii="Arial" w:hAnsi="Arial" w:cs="Arial"/>
          <w:sz w:val="22"/>
          <w:szCs w:val="22"/>
        </w:rPr>
        <w:t>(aq)</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04180312" w14:textId="45E94E6B" w:rsidR="0023485F" w:rsidRDefault="0023485F" w:rsidP="00430472">
      <w:pPr>
        <w:ind w:left="720"/>
        <w:rPr>
          <w:rFonts w:ascii="Arial" w:hAnsi="Arial" w:cs="Arial"/>
          <w:sz w:val="22"/>
          <w:szCs w:val="22"/>
        </w:rPr>
      </w:pPr>
      <w:r>
        <w:rPr>
          <w:rFonts w:ascii="Arial" w:hAnsi="Arial" w:cs="Arial"/>
          <w:sz w:val="22"/>
          <w:szCs w:val="22"/>
        </w:rPr>
        <w:t>A change was imposed upon the system, the result of which can be represented by the following rate graph.</w:t>
      </w:r>
    </w:p>
    <w:p w14:paraId="2272466D" w14:textId="4E7B0026" w:rsidR="0023485F" w:rsidRDefault="0023485F" w:rsidP="00430472">
      <w:pPr>
        <w:ind w:left="720"/>
        <w:rPr>
          <w:rFonts w:ascii="Arial" w:hAnsi="Arial" w:cs="Arial"/>
          <w:sz w:val="22"/>
          <w:szCs w:val="22"/>
        </w:rPr>
      </w:pPr>
    </w:p>
    <w:p w14:paraId="6BF0F9C3" w14:textId="699FA7E6" w:rsidR="00457379" w:rsidRDefault="000922F4" w:rsidP="00B30A64">
      <w:pPr>
        <w:ind w:left="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CF91EA3" wp14:editId="46365512">
                <wp:extent cx="1884328" cy="1559296"/>
                <wp:effectExtent l="0" t="25400" r="46355" b="0"/>
                <wp:docPr id="3" name="Group 3"/>
                <wp:cNvGraphicFramePr/>
                <a:graphic xmlns:a="http://schemas.openxmlformats.org/drawingml/2006/main">
                  <a:graphicData uri="http://schemas.microsoft.com/office/word/2010/wordprocessingGroup">
                    <wpg:wgp>
                      <wpg:cNvGrpSpPr/>
                      <wpg:grpSpPr>
                        <a:xfrm>
                          <a:off x="0" y="0"/>
                          <a:ext cx="1884328" cy="1559296"/>
                          <a:chOff x="0" y="0"/>
                          <a:chExt cx="1884328" cy="1559296"/>
                        </a:xfrm>
                      </wpg:grpSpPr>
                      <wpg:grpSp>
                        <wpg:cNvPr id="77" name="Group 77"/>
                        <wpg:cNvGrpSpPr/>
                        <wpg:grpSpPr>
                          <a:xfrm>
                            <a:off x="256188" y="0"/>
                            <a:ext cx="1628140" cy="1316355"/>
                            <a:chOff x="0" y="0"/>
                            <a:chExt cx="2129790" cy="1722120"/>
                          </a:xfrm>
                        </wpg:grpSpPr>
                        <wps:wsp>
                          <wps:cNvPr id="78" name="Straight Arrow Connector 7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0" name="Straight Arrow Connector 80"/>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81" name="Text Box 81"/>
                        <wps:cNvSpPr txBox="1"/>
                        <wps:spPr>
                          <a:xfrm rot="16200000">
                            <a:off x="-363220" y="585709"/>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CC63792" w14:textId="77777777" w:rsidR="00EC6379" w:rsidRPr="00B60C54" w:rsidRDefault="00EC6379" w:rsidP="00B30A6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Freeform 90"/>
                        <wps:cNvSpPr/>
                        <wps:spPr>
                          <a:xfrm flipV="1">
                            <a:off x="256942" y="291471"/>
                            <a:ext cx="1356008" cy="86931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 name="connsiteX0" fmla="*/ 0 w 1761355"/>
                              <a:gd name="connsiteY0" fmla="*/ 760845 h 930491"/>
                              <a:gd name="connsiteX1" fmla="*/ 420514 w 1761355"/>
                              <a:gd name="connsiteY1" fmla="*/ 930491 h 930491"/>
                              <a:gd name="connsiteX2" fmla="*/ 429037 w 1761355"/>
                              <a:gd name="connsiteY2" fmla="*/ 0 h 930491"/>
                              <a:gd name="connsiteX3" fmla="*/ 791648 w 1761355"/>
                              <a:gd name="connsiteY3" fmla="*/ 314320 h 930491"/>
                              <a:gd name="connsiteX4" fmla="*/ 1194563 w 1761355"/>
                              <a:gd name="connsiteY4" fmla="*/ 392696 h 930491"/>
                              <a:gd name="connsiteX5" fmla="*/ 1761355 w 1761355"/>
                              <a:gd name="connsiteY5" fmla="*/ 408516 h 930491"/>
                              <a:gd name="connsiteX0" fmla="*/ 0 w 1774188"/>
                              <a:gd name="connsiteY0" fmla="*/ 930491 h 930491"/>
                              <a:gd name="connsiteX1" fmla="*/ 433347 w 1774188"/>
                              <a:gd name="connsiteY1" fmla="*/ 930491 h 930491"/>
                              <a:gd name="connsiteX2" fmla="*/ 441870 w 1774188"/>
                              <a:gd name="connsiteY2" fmla="*/ 0 h 930491"/>
                              <a:gd name="connsiteX3" fmla="*/ 804481 w 1774188"/>
                              <a:gd name="connsiteY3" fmla="*/ 314320 h 930491"/>
                              <a:gd name="connsiteX4" fmla="*/ 1207396 w 1774188"/>
                              <a:gd name="connsiteY4" fmla="*/ 392696 h 930491"/>
                              <a:gd name="connsiteX5" fmla="*/ 1774188 w 1774188"/>
                              <a:gd name="connsiteY5" fmla="*/ 408516 h 9304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74188" h="930491">
                                <a:moveTo>
                                  <a:pt x="0" y="930491"/>
                                </a:moveTo>
                                <a:lnTo>
                                  <a:pt x="433347" y="930491"/>
                                </a:lnTo>
                                <a:cubicBezTo>
                                  <a:pt x="434845" y="676876"/>
                                  <a:pt x="439622" y="380422"/>
                                  <a:pt x="441870" y="0"/>
                                </a:cubicBezTo>
                                <a:cubicBezTo>
                                  <a:pt x="635342" y="286633"/>
                                  <a:pt x="676893" y="248871"/>
                                  <a:pt x="804481" y="314320"/>
                                </a:cubicBezTo>
                                <a:cubicBezTo>
                                  <a:pt x="932069" y="379769"/>
                                  <a:pt x="1045778" y="376997"/>
                                  <a:pt x="1207396" y="392696"/>
                                </a:cubicBezTo>
                                <a:cubicBezTo>
                                  <a:pt x="1369014" y="408395"/>
                                  <a:pt x="1581532" y="409610"/>
                                  <a:pt x="1774188"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reeform 91"/>
                        <wps:cNvSpPr/>
                        <wps:spPr>
                          <a:xfrm>
                            <a:off x="587394" y="440853"/>
                            <a:ext cx="1026795" cy="34483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809204" y="463487"/>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9D9591E" w14:textId="77777777" w:rsidR="00EC6379" w:rsidRPr="00B60C54" w:rsidRDefault="00EC6379" w:rsidP="00B30A64">
                              <w:pPr>
                                <w:rPr>
                                  <w:rFonts w:ascii="Arial" w:hAnsi="Arial"/>
                                  <w:sz w:val="20"/>
                                  <w:szCs w:val="20"/>
                                </w:rPr>
                              </w:pPr>
                              <w:r>
                                <w:rPr>
                                  <w:rFonts w:ascii="Arial" w:hAnsi="Arial"/>
                                  <w:sz w:val="20"/>
                                  <w:szCs w:val="20"/>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809204" y="830152"/>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F408233" w14:textId="77777777" w:rsidR="00EC6379" w:rsidRPr="00B60C54" w:rsidRDefault="00EC6379" w:rsidP="00B30A64">
                              <w:pPr>
                                <w:rPr>
                                  <w:rFonts w:ascii="Arial" w:hAnsi="Arial"/>
                                  <w:sz w:val="20"/>
                                  <w:szCs w:val="20"/>
                                </w:rPr>
                              </w:pPr>
                              <w:r>
                                <w:rPr>
                                  <w:rFonts w:ascii="Arial" w:hAnsi="Arial"/>
                                  <w:sz w:val="20"/>
                                  <w:szCs w:val="20"/>
                                </w:rPr>
                                <w:t>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1203030" y="1296406"/>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ADA0E79" w14:textId="77777777" w:rsidR="00EC6379" w:rsidRPr="00B60C54" w:rsidRDefault="00EC6379" w:rsidP="00B30A6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F91EA3" id="Group 3" o:spid="_x0000_s1027" style="width:148.35pt;height:122.8pt;mso-position-horizontal-relative:char;mso-position-vertical-relative:line" coordsize="18843,1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XMBCUAAPGHAQAOAAAAZHJzL2Uyb0RvYy54bWzsnW9v2zi2xt9f4H4HwS8v0Imo/woms8h0&#10;toMFitli23tn5qXqyImxtuWVlSadxX73+5xD2aHa+FAW5aLoaBfo2LGoRyR/PDykyMPv//K4Xnkf&#10;ynq3rDZXM/WdP/PKzby6WW5ur2b/++7Vi2zm7Zpic1Osqk15NftY7mZ/+eG//+v7h+1lGVR31eqm&#10;rD3cZLO7fNheze6aZnt5cbGb35XrYvddtS03+HFR1euiwdf69uKmLh5w9/XqIvD95OKhqm+2dTUv&#10;dzv89Sf94+wHvv9iUc6bvy8Wu7LxVlczPFvD/9b873v69+KH74vL27rY3i3n7WMUA55iXSw3ED3c&#10;6qeiKbz7evnZrdbLeV3tqkXz3bxaX1SLxXJech6QG+V/kpuf6+p+y3m5vXy43R6KCUX7STkNvu38&#10;lw9vam95czULZ96mWKOKWNULqWgetreXuOLnevt2+6Zu/3Crv1FuHxf1mv6LfHiPXKgfD4VaPjbe&#10;HH9UWRaFATCY4zcVx3mQJ7rY53eom8/Sze/+akl5sRe+oOc7PM7hy+G525ylaTdr+H563oI4QU5m&#10;3jMZTIJMRYCLMxiqJIzjfhkMVJCn+T5lGuA7E3k0g2gjuycMdm4YvL0rtiXTtaNK3hcW8qg5eNvU&#10;xfL2rvGu67p68F5Wmw2aU1V7aabLj5O93LRg7C53YGRPhbdYLbf/hwrnViHxIWS/uNzWu+bnslp7&#10;9OFqtmsf6fAs+vbFh9e7BlWKctsnoOdYbbwHPEGQ+qSx3gLy3eaWH2hXrZY3r5arFV3HxqZ8uaq9&#10;DwXMRPOoKH+4Weeqpliu/rq58ZqPWzSSgsqkvWy1obuUbG3aB3nY7ouDPzUfV6V+on+UC7Q2NItA&#10;PwfZuSfpYj4vN81efrXB1ZRsgQc9JPTtCdvrn57qkFiX1ycZ7qrqfOyVq01zSLxebqr6OfWnElvo&#10;61F6Rr7p4/vq5iODwj+AYmqkXwDnDFVvwRmXsDmQcKaibCEOM6XYDKhUZXnUNvW9tUMTjtGmtTHo&#10;NuYnOCeaD0x9MzQ/9UVfimxQqMl+R/D9WD16GVsOalew59Rje80j/k5WuCW8Y6LrCiZVJXCj8D9u&#10;1y3iL8IkDNAVUWcXZ3Hq55QeJq7tmPPEp56KO7wgDBPdgg691meg1+g3+P5HDPWmIlPMEtqWHv6A&#10;e35uXflBYGj3j8R+1r9fxmlwncb5i+Q6Vi8i5Wcvrq/94MVPr679az969TKPfvxPa7GREU6vrRR3&#10;W4a9Is1TAD2Dne7RLAbY6Zt/7ruWo3a6eXz/yO7gARltuT2GBXW+285fLdEZvy52zZuihrOMP2IA&#10;0Pwd/yxWFXrcqv008+6q+o/n/k7Xw3nBrzPvAc43OuZ/3Rd1OfNWf9vArclVRA5Vw18iVCy+1OYv&#10;781fNvfrlxU6bjQIPB1/pOub1f7joq7Wv2KccE2q+KnYzKGNnn7/8WWjhwQYZ8zL62u+CP75tmhe&#10;b95u53Rrgo2ci3ePvxb1trXgDUD6pdo7UsXlJ3zraynlprq+b6rFkr2Up/6w7Se/XHdIzqY2Gq/q&#10;sqRhlYc/PXV/Bzd/775oV/tZbw4ecR4FbCQCVFjKxDwZCRXGie+3fn+W5KHirtKwEvN77dxRAe1L&#10;DiOom7Zp3960jzqH57lbNuVvePjFegXk/ufC870HT6Vhluc8UqF0n1z+u3l5lMdRprw7T6kojpN2&#10;BPJZmt/A0EEiCqI4Cu06nTQ9dVBuB504pCGSXcdMo5RKE9+eH4zqDjppjFSRXcdMEydBZFeJDBXl&#10;R7EfZHaZTqIg87PMLhSbQipXeZbYhTqJfNRqH6XEVNKc2ZU6iVQQqbAHciamE9UT1RPVPW1ox+5O&#10;ttqbbDX8gtYnmGy1zdMxvYnJA/HU5IFMfjXMx+RXq8mvNkaL7MTr6a+zjhZFnRFttahjjvycRoui&#10;Smfg5zhaFIU6Az9XqkWlzsDPdbQoKjmNFnN0cjzIDtI8OjZvMsIcSD8dd6pjvE6258eVasxyhXYV&#10;d6pDvGBO7UIdqoMgSuIeswadRHgliuq3K41BdZqHPZBzoDoOMdESc2biPMeEI79HGN9W99VxpjpK&#10;43bOTcxPh+osTNMeU25mmn3TEUXcoU7CLA7stdPhcxjUnBG70ghQx3mW9yDODeo4ZVsQhP7xKW5n&#10;Uw2oe+mMAHUWJ1Q5cn5MQNMBUGc5T7jKIl2o88hHc7O+TDATBX7sK+54ZKERoE7wcGw/ZaURoIZS&#10;0IO4UaBWnK0zWuoWallnPKhlnZGglkVMPpXvBLUsNCbUstKYUMtKE9SHl4R4kdtaarnIJqh/77QE&#10;XVrsfojGbYLaeLH65H7IsE2W2jTvT+6HXGodPof51Af3Q1aaoJ6gflpnMrkfeomSokajfWq5+Uzu&#10;x+R+PJXAZKmxqi9UPJD3VZqn0bkGin11XN0PTLXxGF7OjatHrWJMBfNUm6xjuhKDTHUSpDHPHss6&#10;7u6Hvj/51LKSu/tB9096EOdgqcM0wQIdzowfB0G7b2T8eeq+Oh2oM+wCOHEFauAnCmmocsT8OGMd&#10;qbyPjjPWMXZB8FpXOT8jYM3lZS+5EbCGkurBnAPWQZhGPq3czZLE368BH5/qnjKuUCdY0k4Tu3Jm&#10;XJEO0h4iXZ5p5XZw2iw1ZnLykObc5cw486xvb9Vxppl0YjtpLixHEfY0UE7SMAiDc7kdQT+ZDstJ&#10;EOMltPUthZmGXryRPZMz48pynivybWQRd5bj2M/p7YSs484yV7xVx51l6PAbJDk/LizHkTb9WRZk&#10;6dm8jaCfjMklvKCTWcbenYSrX8xMh+UwiVRqbzGdNAm2k4AxUcSd5SRCl2nVcWeZs2HVcWcZOuzY&#10;yuU2sdzuXBvAck7BJyaWvwmWfSyOYx8jTPP4fD5GPxlXuxzCl6FaEfPSMbFYq5X22LNnpsH7SF6t&#10;Jqu422XsJkSPYcuNu13mwrLquNtl6IR20hzsMqL5kF26Q0SYCDFwzuUv95TpsDxgQiOBYbZnxgQz&#10;HQBzqPKURuRykTnDnCQqIl9GlnFmWd/equPMMukk9spxYTlIU58W9aVxgogWZ2O5n4wry2GS98iM&#10;K8uRz8uv5RIzUc5yTH30WK1splF4hcaDclnGHWWudysA7ihDJ7aD5oIyVkQHNJmNaCiILHA2lPvJ&#10;dFCO/SQ7cRojiP2IW76YGVeU0zjVdSKVmInlMJQRKs4uMwLKlAsrACOgnGepHTQXlGNMe3JOMsQS&#10;4bh9z0T6cF4GrfrJuKIcxUHMxSVmxhXlKOEp/1QUcUY5grukO2SpYtxR5lwQymJ23FHG7VM7aE4o&#10;5zl26lBOskSdbfOVwjaIHjKuKAcBZnusmXFFGfFTQg2ZVGTOLGNyGXFxbDUzAsuUC6vOCCxniLxk&#10;1XFi2Q81ZAhfek6We8l0WKZonz1elHXSqDzg4hIz48pyiCALVCeiiDPKiFilURZl3FHm21uz444y&#10;dDTKYn4mlNu55XhC+dTdsLpBfhsoY3s3TWCmiEedcli/8zjLvWQ6FjaN8DrO/gLDTIPFee10nJQZ&#10;V6tM3pK1xNytctqOk8SKcbfKfHtrdtytMnRiO2hOVrkXY64RwFTcS8bEMp5Q1kP+CeV+kUd7Mjah&#10;bG6hmawyBba1d5imKade/7xWOY5Dn1fIKIU3pVEbFXz8xZ59dVztchQi1ib1Y5b8uDoZCc/3W0Rc&#10;nQyKb8xjcouOs5fR3t9ebCacA8MyAjNewmrJk4OnEcdoNjT6hwQC2Z9tXq6vTofpBCGBeiyWMNME&#10;GaIO00SDJT+uTNOpAHYVZ6jjMNCL8uXaGQNqqn17jsaAOsFkhl3JCeoo1uv+VRaq863+jON+Oiag&#10;eP05AGo/5mXGgFrKjyvUgd/GiBdVTKjzLMAJGvaO2kyD47CU3mwk52YMqKm0NGpSuY0BNQ6+4p0m&#10;cp4mqA8bPTH0nKAeEr2OG+e3AnWQKKVbaBwhhtu5FmvEPXWcLTU2nPE7LuRKyk/HUucq6bO5yUyD&#10;7Tm6CxVVTKs7yFL72E1JbwYtuRnBUnM+7EojWGooJT2Ic7HUAU6N0t4hHITgbIucsZyil4471Aqn&#10;YLWVI+THBDQdArV/gE1QMaFW2HIZ91lRZSYKsSy47avF6hmFamTEXnCjUI0dYnYlJ6oRy5L3iGNB&#10;sh+dbV0dTHUvHXeqsam2LTIpP85Ux+2ckVhqJqA4QiinwCnW7Y5mIgx7MTevCZCyMwbVdH+70hhU&#10;x357hJBYeBPVT1419hZOVA9xq5mwb4dqLExqM4PtQ73catgPOJVWo2O+qUmxDDJsPQNshjmqM4Kt&#10;xgsBe35cbXWofI7Six5OyI1pdgfa6gghSu3ZGcVWIyN2pVFsdcyrezFWkArPwVanCCTEqy4tEiah&#10;0US1N1E9/GAssDyM6gDvI4+FHegczck2VL+xEBtOh2o67k1Pu4o6ZppBtjrG6ch657WoY9p3RDc4&#10;3VZnPnoS7ntEHdO+D6E6hE5ulzENPNaTDrDVKoywzZH6UjE/HQOv7eaptprvb1fqGHhSOjPVWYA9&#10;WOyBBFjEHvbfutKj1EyqWYenwmQdk1Acrow3EPYyM9PgdZ9+oyTLmIBiy8bJUGNzhPbeZRkTUEQh&#10;G0B1hqNj2XGThTqABkOo1vcnqmWlDqC61dhrqJOI7q9PDpGVPvdAxDZqXs608YQOS/Sfrh5C9VPr&#10;OapjEjqUan7pK2dnBKr1wUuyzDhUc1cqC41EdQ+lDqDDqeb5ajlPJqZ6FHcC1ZneYowmmuJol16j&#10;xQEeCAXk4V3sFh2T6hCH4WLkZ+1JzTRYX7C3A1J2XKnOcDp6a0IlGXeqc7weagmQhMagmu6vbbWk&#10;NAbV6OlaQyopfaNURwFieuoJXrGVTlT/NlHdGS2yDeWZsK/PVk9Ue9Fkq41jlEXbZpr2iWra4H/y&#10;aHHyQGY8s8ec2X3EjttC5vPMHkia+Fl7NGeS5ycEhz5xtMg6epJf1DG9iSG2Wq84EiVcfWos12yX&#10;T4ky7j41AtG0L8hEIXfvQ/H9eVZPVOrAOWikSEocIBoHr0i4mYb3xJHin5xo2ioBaqyDUbMVhLFK&#10;OUC8pVYmpDe7ZVP+3mkHE9InDxNPNNJfDOkgRYhMvaVPdAvNdoBzYzI9kyNbtMlKd8aIXSsdH509&#10;Nt+jIMzY6W8Uyb85+B3HdUbzO45LmBbXHenjOiadOEbeFenjQh2k+7oDnURd23lc6XN3IA2w7ezI&#10;JPDzoGnijiT5PDyd9m9FGZPNg38ryxzBTJQx05DllBWOUCYqmGkOvoAscwwyUcdMdLCbsk4Hl5Tv&#10;zr6NqGMmwjJVP+AwuzzSOVb/E2FteKKvk7AQr2UQLZe8WrHmO4QF7Rr6ibDjpnKyYe1BoBNhPA0k&#10;txWTFsMbE5ukmYbvTt6YLGP2eMYkkChjpvlKbRi2kmJP8Uk2LMKmJh2JWuy9zA6vtZB2HTPR1Eva&#10;y+vrJ0zlOBxNj1/FtmL2klGOiDG0REBukiYsE2E8opQLzKTlC9gwP8jaw+fEmu94+kHo8yGxckZM&#10;WNRE2J+2l/yaCYtSrMCabJjY9L9+P2wizIsSrEO3u6/TbMWg2Qpev6CXtIlNpdNLhgHOtLXaFvde&#10;8kvZsKGEIS5+fGzZ7YgzrqLMeDZMlDF9N3tjNGkxCBMVzDShG2GijollNIQwvjuPjUQdc3iAs8Zj&#10;bF2xjSg+t2Gignm5dlitCiYtxmyFKGOmYZnBsxWizLdJWJgHSW6veRMWlXI5TYTRMqxjLydMWoyx&#10;5LkIo7A4ekOlqNCxYQoR8+ym0jRH5lhS1DETfYOE5SH2e/Y8mBPR6PQOVLHATBum7w5TKcuMQZis&#10;YNLCgZeGEibLmLC4ESbrjGfDZB2z29ML4dJIZceWS3T8MH1ja9WbtERhiE3BeipUkjHT9JTpEIZ7&#10;Y5TDM+GSjJmGjItcVCZhWKiMWMt2BTNNuLdhskyHsMBP8ZLRrmMmOtgwWadLGNe6XcdMdPDDnnQu&#10;6LCR17vmh++Ly+IOHy7o0/xx0/4Nn7xic3s182f0w7baeY9Xs3m14XVvvwHGj09fARuS45ZI1d5G&#10;SgxmzMRs8XonBglmYl750TsxKtlMzPGjeydGzZmJOXxM78SoDjMxd/D7xPq/bcHX5bzxVlez1cxr&#10;rmbNzKuvZvXMe381e6+dgm3RUH1xreCj93A1wzQ8Nx7v7mrWVjH9vK4+lO8qvrCh2tOV1mHg6ZLV&#10;xrxUN39+5s71+6vm9++X8x/LP7ppIvJcKJ8Jdk6mSfu8rI3o7QliC9KPtAF8H2Zwq39kK8A/Hkjq&#10;CDwnh4NZw0jfMcgSjGVNOXoAnPhAcgGOPtyvZtdy2iToZ+GWvqfXqpnDtUlynTLNsQ3V1ERwnZiC&#10;gnIe8VvehhHQokobCP0re8e9VRUdEKw0fmjK2GTakUVMdFoBRbII/pCo9iyhVnaPBv9Kw7FnZAEg&#10;UcVN+IAXUXm/a34uqzUhtNoQaTmiOLJB2FWr5c2r5WpFv+3md+W6fLmqvQ8F0G0e903auAq3W7Fx&#10;KBcLIK4tzsXDdne5276pf/iePzUfV6UW+0e58JY3gDbQcl2FYj4vN81eZbXB1ZRsgec5JNSG65NH&#10;6yZsr6ek+qkOiZVd9ZCClatNc0i8Xm6q+rkbPBXMQl+PEjfyTR/fVzcf39ReXaHxo73utvNXy3rX&#10;vC52zZuixgoF/PFDWTd/xz+LVYUqQSPnTzPvrqr/eO7vdP3VjH6deQ91sb2a7f51X9TlzFv9bbND&#10;pSrsxoe54S9gOMCX2vzlvfnL5n79skItw4rj6fgjXd+s9h8XdbX+tapvrkkVPxWbObTRWzSwY/rL&#10;ywbf8dOiqufl9TV/nldrsPd683Y7p5tTqW6R83ePvxb11qOPIKt8bH6p3t4V25IvKD60HJnXUspN&#10;dX3fVIsldWtcxLpc2y8Pu60GDh+8x/Vqs7tE2aOImmZ7eXHBzBS779bLeV3tqkXzHZ7toloslvPy&#10;4gE5uwh85fOnbV3Ny91uubndPxRV4vyXD6jD5Q0V7czbFOvyavaqLktkd+1pD7+97C3YxyPSN90M&#10;isvHRc0NDnpktOMMfkXb9qkfb80cCsKb42eFJW0pDII3J8sKVydkm4TWtr+P2Yj35WV0/p8fCEL1&#10;sj7MqpJrhtO9+h2fg1fI5GxRCN4IYbXaHuBzCdNr5PmYHqendNL01IFVPGQFJzpmUQ8dM41SmJUg&#10;f9OSH9N5xJ4gXM0OmlhuZpo4CfTKZLHUQMEhN9TZ4C2JXaaTCFHM+RxgS3aA05OQwrErfc616CRC&#10;D69PHLYodfZPaM7sWeokUgFiifZAbqLaqNKJ6onqyVZfeJOtvvDQk0y2GsFx7P3O5IF0nInJA+Hg&#10;EWryQCa/evKrKbaFnsgXRz2mG254IOzE61mts44WRR1z5Oc4WhR1zJGfkwciqoxpq0WhzsDP1a8W&#10;lToDP9fRoqhkYnoy1TmG2TxnEKR5dLYzKhFosJeOO9UIv6uj2Yv5caU6j7BsnWZaRBV3qnGgYaYP&#10;ARCFOlQHwZAzGvj+9iyNQXWKtzR2JQeq4xBuDgdbVHGOQAfnstV9dZypxhK4ds5NzE+H6izE+x37&#10;OMFMs286oog71DiEKG6PbpJqZwSoOSOMmpilEaDG8Qk6vKdMnBvUeGNHmcEGmONT3J+HBDhxsAio&#10;e+mMAHUW85Egcn5MQNMBUGd5G+1ZKrQu1DmimPeYFDcTBT6CXrXBIyWhEaBO8HBsP+VyGwFqKAU9&#10;iBsFasXZOqOlbqGWdcaDWtYZCWpZxORT4aQFB6hloTGhlpXGhFpWmqB+egUTpa2llotsgvr3TkvQ&#10;pcXuh2jcJqiNV7hP7ocM22SpTfP+5H7Ipdbhc9hA8eB+yEoT1BPUxsKMyf1o378cfGq5+Uzux+R+&#10;PJXAZKnxnibUh575CouZjx6H2nntTYE3T5z96Kvj6n5gqo3H8HJuXD1qFWMqmKfaZB3TlRg0UkyC&#10;lGOyKFnH3f3Q9yefWlZydz/o/oh7ZVVysNRhmmAxJUv4OM3+6EZKZ6h76nSgzpLA79F4zDTYb4Aj&#10;8+z5ccY6Ujjkx67jjHXs+z6vdfXF+hkBa76/PUcjYA0lfdyinCcHrHH+AxZ/IzPY6eLvd7OM/6a8&#10;p4wJaDwA6iTJOUiPnBlXpIO0h0iXZ1q5rcP9iosYOokivHujOXc5M84869tbdZxpJh0+l0HOjwvL&#10;EWLT0bw+djYER+OROr90CfrJdFhOcBzwiQaaXryRPZMz48pynivybWSRDpb+EJbj2M/p7YSs484y&#10;V7xVx51l6PAbJDk/LiwjDD2bfpzOk6Vn8zaCfjKuLGPvDh+zK2emw3KYREpvExctZidNgu0kYEws&#10;MXeWkwhdplXHnWXOhlXHnWXosGMrl9vEcrtzbQDLeZyoE5d3YJvxxDJWTtgXxZgNgBA+M8s+Fsex&#10;jxFid+Sx4yHcfYx+Mq52GQeFs4sh5qVjYjFNk+pgFL3NMt5HYmYHdllUcbfL2E2IHsOm426XORtW&#10;HRPLdqPriSxDJ7ST5mCXFXbSwi4hiloW4QiXc63n6CnTYXnI2A+G2Z4ZV5hDlac0CyQXmTPMSaIi&#10;sv+yjDPL+vZWHWeWSYePPJfz48JykNLpHSgxhCdPzraKFGuI+8i4skxxOeyZcWU58nn5tVxiJspZ&#10;jqmPHqvWzTQKy9J4UC7LuKPM9W4FwB1l6OjjEkTQXFDGiuiAJrNTLFTNzvb2BJvb+8h0UI79JOvh&#10;kplpgthHpD9bZlxRTnGGhVXExHIYygnOS7XKjIAy1btVZwSUcwQwsuq4oIxggjyJhaC1ftaGLRp/&#10;dln1kzGxxITUyShHiFHExSVmxhXlKOF5H7nEnFHGIdscsEOWcUeZi4oQE8vMHWXcPuUmI+o4oYxj&#10;hWnaB+dlIzTm+ZzlXjKuKAcBhsrWzLiijC4m1C65VGTOLKMtIy6OrWZGYJlyYdUZgeUs8e2kObHs&#10;h5rlFPHfzshyL5kOy0Hq+z1elHXSKJy/SNUiZsaVZQQFZJRFEWeUsQhGoyzKuKPMt7eWmTvK0NEo&#10;i/mZUG7nluMJZdgla2Q4k3/d6r8NlLHtmiYwUxzdnLbBNs/hLPeS6VjYNMLrOHu9mGkwPdxOx0mZ&#10;cbXK2CrKAzKxxNytctqOk0QZk0oMrU/f2K3r3QqAu1VGNmI7aE5WuRdjrmvlVNxLxsQynlDWQ/4J&#10;5X6RR3syNqFsbqGZrDIFtrV3mKYpJ+t/Xqsc4xhWXlWgFN6URm2M8fE9jL46rnYZod/xNg79pSU/&#10;rk5GwvP9FhFXJ4PiG/OY3KLj7GW097cXmwnnoDfYrMRLWC15cvA0YgSp1xEWVJZk/tnmMvrqdJhO&#10;EBKox2IJM02QIeowTTSgyKT8uDIdpz5HwJBVnKHG+QF6Ub6sMwbUVFr2chsDasRFp/kmSw05QR3F&#10;et2/ykJ1vtWfcdxPxwQUbz0HQI1Tpdoik/LjCnXgtzHixVIzoc6zQGHBmHXGwUyDY8iU3mwk184Y&#10;UFNpadSkchsD6pDKgaGWlCaoDxs9MfScoD59kgNW81uCOkiU0i00juiMHpy5QWdgtGdzHI61ch0e&#10;xj11nC01NpzxOy7kSspPx1LTYY49bKiZBttzdH8gqphWd5Cl9rFrk94MWnIzgqXmfNiVRrDUUEp6&#10;EOdiqYM4awNzwkHYn6h1Dqj76bhDrTIeWRMGQn5MQPn8yFOh9g+wCSom1ApbLuM+K6rMRCGWBbd9&#10;tZidUahGRlqqhSyNQjV2iNmVnKhGLEveI44FyTi78YymupeOO9XYVNsWmZQfZ6qxEVdXjKRiAoqD&#10;H3IKRniaV42z33kFDxqpJDQG1XR/e5bGoDr22yOExDxNVD951dgnO1E9xK1mwr4dqrEwqc0Mtg/1&#10;stWwH3AqrUbHdMVTLIMM9QwyYpEf1xnBVuOFgD0/rrY6VP7eVgu5GcFW4zzQvQUVhEax1bi/veBG&#10;sdUxr+6l/kfIk4OtThFIiFddWiRMQqOJam+iGkegDHwDA5aHUR3gfeSxsAOdM+DZhuo3FmLD6VBN&#10;0b706ErUMdMMstVxgH0H3CeIOqZ9R6SO0201Tn5uF0iJOqZ9H0I1nXCd27NjGnisJx1gq1UYYZsj&#10;9aVifjoGXtvNU20139+u1DHwpHRmqrMAm6PYAwmwiD3sv3WlR6mZVLMOT4XJOiahOFQZbyDsZWam&#10;wes+/UZJljEBxZaNk6HG5gjtvcsyJqCIQjaA6gxHx7LjJgt1AA2GUK3vT1TLSh1Adaux11AnEd1f&#10;nxwiK33ugYht1LycaeMJHZboP109hOqn1nNUxyR0KNX80lfOzghU64OXZJlxqOauVBYaieoeSh1A&#10;h1PN89VynkxM9SjuBKozvcUYTTTF0S69RosDPBAKyMO72C06JtUhDhTHyM/ak5ppsL5gbwek7LhS&#10;nSHgamtCJRl3qnO8HmoJkITGoJrur221pDQG1ejpWkMqKX2jVEcBYnrqCV6xlU5U/zZR3Rktsg3l&#10;mbCvz1ZPVHvRZKs59v835IFMVE9Ut9tLT6Q6TfysPZozyfMTgkOfOFpkHT3JL+qY3sQQqvWKI1HC&#10;1afGcs12+ZQo4+5TIxBN+4JMFHL3PhTfn2f1RCV3n5qUOEC00prHhnEOPvWfnGjaKgFqrINRsxWE&#10;sUo5QLylViakN7tlU/7eaQcT0icPE0800l8M6SBFiEy9pU8c8prtAOfGZHomR7Zok5XujBG7Vjo+&#10;OntsvkdBmLHT3yiSf3PwO47rjOZ3HJcwLa470sd1TDoRy9IV6eNCHaT7Thx3EnVt53Glz92BNMC2&#10;syPew/OgaeKOJPk8mLP2b0UZk82DfyvLHMFMlDHTkOWUFY5QJiqYaQ6+gCxzDDJRx0x0sJuyTgeX&#10;lO/Ovo2oYybCMlU/4DC7PNI5Vv8TYYfx49dIWIjXMoiWS16tWPMdwoJ2Df1E2HFTOdmwQh8EOhHG&#10;00ByWzFpMbwxsUmaafju5I3JMmaPZ0wCiTJmmq+zl0TPivP4TrNhETY16UjUYu9ldnithbTrmImm&#10;XtJeXl8/YSrH4Wh6/Cq2FbOXjHJEjKElAnKTNGGZCOMRpVxgJi1fwIb5QdYePifWfMfTD0KfD4mV&#10;M2LCoibC/rS95NdMWJRiBdZkw8Sm//X7YRNhXpRgHbrdfZ1mKwbNVvBqd72kTWwqnV4yDHCmrdW2&#10;uPeSX8qGfZ2EHdYaihVj2jB7KzFdsL5Vb6YJ+1W9SUtvB8lMFPWr+g5ifadCzURDjUsYhRglHJk5&#10;7Uy2U51gP0nSL0YfBsRRyOtVZAWz1g91IsuY1YhQKgitQ+M7WcZMc6gSWcasxfbudh0z0aFKnnQu&#10;KLbQ611DQYaKO3zgcEPzx037N3zyis3t1cyf0SXbauc9Xs0OUYjQNXx8+oraQXLcEqnoaktilLSZ&#10;mI8L7J0Y5Wcm5rczvROjUMzEHONxn1j/t81+Xc4bb3U1W8285mrWzLz6albPvPdXs/ea0G3RUKlx&#10;2eCj93A121e8d3c1awuafl5XH8p3FV/YUBnqotuX2NOv8/v3y/mP5R/mtSqn3XP80DiOFDa1Fecb&#10;BUGIw/D0j3GGg0vMHzX1/KOGeV9DHZXnNHFYvK8yThkhqEyemLfFcSIq05pYiY9JI/NH3QR0SjY2&#10;vTVzhJNFnHqqnChBnjv5xB5nPwvz9tcIRWuKHkqd05Jf84wq6pYqjBk91BxV+P2u+bms1lQ7qw1V&#10;Ik5ijZn4XbVa3rxarlb0225+V67Ll6va+1CAiuZxz6xxFW63YvrLxQL06CZ18bDdXe62b+ofvudP&#10;zcdVqcX+US685Q14CLRcV6GYz8tNs1dZbXA1JVvgeQ4Jdcv85NG6CdvrKal+qkNiZVc9pGDlatMc&#10;Eq+Xm6p+7gZPBbPQ16PEjXzTx/fVzcc3tVdXaFeo8d12/mpZ75rXxa55U9SYJscfP5R183f8s1hV&#10;qBK0H/408+6q+o/n/k7XX83o15n3UBfbq9nuX/dFXc681d82O1SqwpYwtGT+gtDIAb7U5i/vzV82&#10;9+uXFWoZZgpPxx/p+ma1/7ioq/WvVX1zTar4qdjMoQ1z2MBE6C8vG3zHT4uqnpfX1/x5Xq3B3uvN&#10;2+2cbk6lukXO3z3+WtRbjz6CrPKx+aV6e1dsS76g+NByZF5LKTfV9X1TLZZkt7mIdbm2Xx52Ww0c&#10;PniP69Vmd4myRxE1zfby4oKZKXbfrZfzutpVi+Y7PNtFtVgs5+XFA3J2EfjK50/bupqXu91yc7t/&#10;KKrE+S8fUIfLGxQtjMGmWJdXs3d4dO/H6tHDn/BQ7WVvwb7XPOLvlOf277pBFJePi5qbHpTJMmY4&#10;qtiHK6FbcrQ/5Y3uO8fPcYT9nZghnOP3AOfn5fuWvr8NFSG15rYsyYY/V4j7Br+pqHnjkfYN9/CH&#10;Z5symtAjtWq6nh7pvl5ezf79EjRd43jFF8l1rF5Eys9eXF/7wYufXl3713706mUe/fif1iLt0/cw&#10;Cj3a9hmMQg/VAUbh5p97O3bUKDSP7x8ZpwM637CZgDfxZzMS8Ls+NRLcxbsZiSz0caYCNS7dIicj&#10;gV6r6wB8k0bigM5kJL4hT4KGFZ8YCfxpmCehAj/E/9mVUAF2ovntKGbyJdohzJ/ATPAwkXqYyUx8&#10;GTMBv/b28uEWQw840LcYh90t5z8VTWF+5wHKZRlUd9Xqpqx/+H8BAAAA//8DAFBLAwQUAAYACAAA&#10;ACEAnjtVM90AAAAFAQAADwAAAGRycy9kb3ducmV2LnhtbEyPQUvDQBCF74L/YRnBm92k2qgxm1KK&#10;eiqCrSDepsk0Cc3Ohuw2Sf+9oxe9DG94w3vfZMvJtmqg3jeODcSzCBRx4cqGKwMfu5ebB1A+IJfY&#10;OiYDZ/KwzC8vMkxLN/I7DdtQKQlhn6KBOoQu1doXNVn0M9cRi3dwvcUga1/pssdRwm2r51GUaIsN&#10;S0ONHa1rKo7bkzXwOuK4uo2fh83xsD5/7RZvn5uYjLm+mlZPoAJN4e8YfvAFHXJh2rsTl161BuSR&#10;8DvFmz8m96D2Iu4WCeg80//p828AAAD//wMAUEsBAi0AFAAGAAgAAAAhALaDOJL+AAAA4QEAABMA&#10;AAAAAAAAAAAAAAAAAAAAAFtDb250ZW50X1R5cGVzXS54bWxQSwECLQAUAAYACAAAACEAOP0h/9YA&#10;AACUAQAACwAAAAAAAAAAAAAAAAAvAQAAX3JlbHMvLnJlbHNQSwECLQAUAAYACAAAACEAJeQlzAQl&#10;AADxhwEADgAAAAAAAAAAAAAAAAAuAgAAZHJzL2Uyb0RvYy54bWxQSwECLQAUAAYACAAAACEAnjtV&#10;M90AAAAFAQAADwAAAAAAAAAAAAAAAABeJwAAZHJzL2Rvd25yZXYueG1sUEsFBgAAAAAEAAQA8wAA&#10;AGgoAAAAAA==&#10;">
                <v:group id="Group 77" o:spid="_x0000_s1028" style="position:absolute;left:2561;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78"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TowwAAANsAAAAPAAAAZHJzL2Rvd25yZXYueG1sRE/Pa8Iw&#10;FL4P/B/CE7yMmU7YHNVY7EDoxbnpGB4fzbMtbV5Kktn63y8HYceP7/c6G00nruR8Y1nB8zwBQVxa&#10;3XCl4Pu0e3oD4QOyxs4yKbiRh2wzeVhjqu3AX3Q9hkrEEPYpKqhD6FMpfVmTQT+3PXHkLtYZDBG6&#10;SmqHQww3nVwkyas02HBsqLGn95rK9vhrFOSLPOk/z4+H4kO7If9p9y+3Yq/UbDpuVyACjeFffHcX&#10;WsEyjo1f4g+Qmz8AAAD//wMAUEsBAi0AFAAGAAgAAAAhANvh9svuAAAAhQEAABMAAAAAAAAAAAAA&#10;AAAAAAAAAFtDb250ZW50X1R5cGVzXS54bWxQSwECLQAUAAYACAAAACEAWvQsW78AAAAVAQAACwAA&#10;AAAAAAAAAAAAAAAfAQAAX3JlbHMvLnJlbHNQSwECLQAUAAYACAAAACEAM9zU6MMAAADbAAAADwAA&#10;AAAAAAAAAAAAAAAHAgAAZHJzL2Rvd25yZXYueG1sUEsFBgAAAAADAAMAtwAAAPcCAAAAAA==&#10;" strokecolor="black [3213]" strokeweight="1pt">
                    <v:stroke endarrow="open"/>
                  </v:shape>
                  <v:shape id="Straight Arrow Connector 80"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MwwAAANsAAAAPAAAAZHJzL2Rvd25yZXYueG1sRE/JbsIw&#10;EL1X4h+sQeqlIk56qCDEIEBdOBQhlg8YxUMcEY+j2IGUr68PlXp8enuxHGwjbtT52rGCLElBEJdO&#10;11wpOJ8+JlMQPiBrbByTgh/ysFyMngrMtbvzgW7HUIkYwj5HBSaENpfSl4Ys+sS1xJG7uM5iiLCr&#10;pO7wHsNtI1/T9E1arDk2GGxpY6i8HnurIHw9Pg/r/mVYPerrdn8ys/fvbKfU83hYzUEEGsK/+M+9&#10;1QqmcX38En+AXPwCAAD//wMAUEsBAi0AFAAGAAgAAAAhANvh9svuAAAAhQEAABMAAAAAAAAAAAAA&#10;AAAAAAAAAFtDb250ZW50X1R5cGVzXS54bWxQSwECLQAUAAYACAAAACEAWvQsW78AAAAVAQAACwAA&#10;AAAAAAAAAAAAAAAfAQAAX3JlbHMvLnJlbHNQSwECLQAUAAYACAAAACEAxevMTMMAAADbAAAADwAA&#10;AAAAAAAAAAAAAAAHAgAAZHJzL2Rvd25yZXYueG1sUEsFBgAAAAADAAMAtwAAAPcCAAAAAA==&#10;" strokecolor="black [3213]" strokeweight="1pt">
                    <v:stroke endarrow="open"/>
                  </v:shape>
                </v:group>
                <v:shape id="Text Box 81" o:spid="_x0000_s1031" type="#_x0000_t202" style="position:absolute;left:-3633;top:5857;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hnjwQAAANsAAAAPAAAAZHJzL2Rvd25yZXYueG1sRI/NasMw&#10;EITvhbyD2EAupZEdaAlulNC0BHy1294Xa2ObWitjbfzz9lGh0OMwM98wh9PsOjXSEFrPBtJtAoq4&#10;8rbl2sDX5+VpDyoIssXOMxlYKMDpuHo4YGb9xAWNpdQqQjhkaKAR6TOtQ9WQw7D1PXH0rn5wKFEO&#10;tbYDThHuOr1LkhftsOW40GBP7w1VP+XNGZAPab39fkyuvpiez0teBu0WYzbr+e0VlNAs/+G/dm4N&#10;7FP4/RJ/gD7eAQAA//8DAFBLAQItABQABgAIAAAAIQDb4fbL7gAAAIUBAAATAAAAAAAAAAAAAAAA&#10;AAAAAABbQ29udGVudF9UeXBlc10ueG1sUEsBAi0AFAAGAAgAAAAhAFr0LFu/AAAAFQEAAAsAAAAA&#10;AAAAAAAAAAAAHwEAAF9yZWxzLy5yZWxzUEsBAi0AFAAGAAgAAAAhAJ2OGePBAAAA2wAAAA8AAAAA&#10;AAAAAAAAAAAABwIAAGRycy9kb3ducmV2LnhtbFBLBQYAAAAAAwADALcAAAD1AgAAAAA=&#10;" filled="f" stroked="f">
                  <v:textbox>
                    <w:txbxContent>
                      <w:p w14:paraId="7CC63792" w14:textId="77777777" w:rsidR="00EC6379" w:rsidRPr="00B60C54" w:rsidRDefault="00EC6379" w:rsidP="00B30A64">
                        <w:pPr>
                          <w:rPr>
                            <w:rFonts w:ascii="Arial" w:hAnsi="Arial"/>
                            <w:sz w:val="20"/>
                            <w:szCs w:val="20"/>
                          </w:rPr>
                        </w:pPr>
                        <w:r w:rsidRPr="00B60C54">
                          <w:rPr>
                            <w:rFonts w:ascii="Arial" w:hAnsi="Arial"/>
                            <w:sz w:val="20"/>
                            <w:szCs w:val="20"/>
                          </w:rPr>
                          <w:t>Reaction rate</w:t>
                        </w:r>
                      </w:p>
                    </w:txbxContent>
                  </v:textbox>
                </v:shape>
                <v:shape id="Freeform 90" o:spid="_x0000_s1032" style="position:absolute;left:2569;top:2914;width:13560;height:8693;flip:y;visibility:visible;mso-wrap-style:square;v-text-anchor:middle" coordsize="1774188,93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D7vwAAANsAAAAPAAAAZHJzL2Rvd25yZXYueG1sRE+7bsIw&#10;FN2R+g/WrcQGThh4pBhUVQpiLBCGblfxJY6IryPbQPh7PFRiPDrv9XawnbiTD61jBfk0A0FcO91y&#10;o6A6lZMliBCRNXaOScGTAmw3H6M1Fto9+ED3Y2xECuFQoAITY19IGWpDFsPU9cSJuzhvMSboG6k9&#10;PlK47eQsy+bSYsupwWBPP4bq6/FmFeywtHW77My+POe/i+qZe/wrlRp/Dt9fICIN8S3+d++1glVa&#10;n76kHyA3LwAAAP//AwBQSwECLQAUAAYACAAAACEA2+H2y+4AAACFAQAAEwAAAAAAAAAAAAAAAAAA&#10;AAAAW0NvbnRlbnRfVHlwZXNdLnhtbFBLAQItABQABgAIAAAAIQBa9CxbvwAAABUBAAALAAAAAAAA&#10;AAAAAAAAAB8BAABfcmVscy8ucmVsc1BLAQItABQABgAIAAAAIQBrQ1D7vwAAANsAAAAPAAAAAAAA&#10;AAAAAAAAAAcCAABkcnMvZG93bnJldi54bWxQSwUGAAAAAAMAAwC3AAAA8wIAAAAA&#10;" path="m,930491r433347,c434845,676876,439622,380422,441870,,635342,286633,676893,248871,804481,314320v127588,65449,241297,62677,402915,78376c1369014,408395,1581532,409610,1774188,408516e" filled="f" strokecolor="black [3213]">
                  <v:path arrowok="t" o:connecttype="custom" o:connectlocs="0,869315;331206,869315;337720,0;614863,293655;922810,366878;1356008,381658" o:connectangles="0,0,0,0,0,0"/>
                </v:shape>
                <v:shape id="Freeform 91" o:spid="_x0000_s1033" style="position:absolute;left:5873;top:4408;width:10268;height:3448;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4AwwAAANsAAAAPAAAAZHJzL2Rvd25yZXYueG1sRI9Ba8JA&#10;FITvgv9heUIvohuLiEZXkYLgqdYoeH1mn0kw+zbdXU3677uFgsdhZr5hVpvO1OJJzleWFUzGCQji&#10;3OqKCwXn0240B+EDssbaMin4IQ+bdb+3wlTblo/0zEIhIoR9igrKEJpUSp+XZNCPbUMcvZt1BkOU&#10;rpDaYRvhppbvSTKTBiuOCyU29FFSfs8eRoH5bmcJHz7913l4OWbTm1vUu6tSb4NuuwQRqAuv8H97&#10;rxUsJvD3Jf4Auf4FAAD//wMAUEsBAi0AFAAGAAgAAAAhANvh9svuAAAAhQEAABMAAAAAAAAAAAAA&#10;AAAAAAAAAFtDb250ZW50X1R5cGVzXS54bWxQSwECLQAUAAYACAAAACEAWvQsW78AAAAVAQAACwAA&#10;AAAAAAAAAAAAAAAfAQAAX3JlbHMvLnJlbHNQSwECLQAUAAYACAAAACEAx1BuAMMAAADbAAAADwAA&#10;AAAAAAAAAAAAAAAHAgAAZHJzL2Rvd25yZXYueG1sUEsFBgAAAAADAAMAtwAAAPcCAAAAAA==&#10;" path="m,c193472,286633,223842,258014,351430,332605v127588,74591,248752,93150,414096,114944c930870,469343,1150839,464464,1343495,463370e" filled="f" strokecolor="black [3213]">
                  <v:path arrowok="t" o:connecttype="custom" o:connectlocs="0,0;268588,246867;585070,332181;1026795,343924" o:connectangles="0,0,0,0"/>
                </v:shape>
                <v:shape id="Text Box 92" o:spid="_x0000_s1034" type="#_x0000_t202" style="position:absolute;left:8092;top:4634;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79D9591E" w14:textId="77777777" w:rsidR="00EC6379" w:rsidRPr="00B60C54" w:rsidRDefault="00EC6379" w:rsidP="00B30A64">
                        <w:pPr>
                          <w:rPr>
                            <w:rFonts w:ascii="Arial" w:hAnsi="Arial"/>
                            <w:sz w:val="20"/>
                            <w:szCs w:val="20"/>
                          </w:rPr>
                        </w:pPr>
                        <w:r>
                          <w:rPr>
                            <w:rFonts w:ascii="Arial" w:hAnsi="Arial"/>
                            <w:sz w:val="20"/>
                            <w:szCs w:val="20"/>
                          </w:rPr>
                          <w:t>for</w:t>
                        </w:r>
                      </w:p>
                    </w:txbxContent>
                  </v:textbox>
                </v:shape>
                <v:shape id="Text Box 93" o:spid="_x0000_s1035" type="#_x0000_t202" style="position:absolute;left:8092;top:8301;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0F408233" w14:textId="77777777" w:rsidR="00EC6379" w:rsidRPr="00B60C54" w:rsidRDefault="00EC6379" w:rsidP="00B30A64">
                        <w:pPr>
                          <w:rPr>
                            <w:rFonts w:ascii="Arial" w:hAnsi="Arial"/>
                            <w:sz w:val="20"/>
                            <w:szCs w:val="20"/>
                          </w:rPr>
                        </w:pPr>
                        <w:r>
                          <w:rPr>
                            <w:rFonts w:ascii="Arial" w:hAnsi="Arial"/>
                            <w:sz w:val="20"/>
                            <w:szCs w:val="20"/>
                          </w:rPr>
                          <w:t>rev</w:t>
                        </w:r>
                      </w:p>
                    </w:txbxContent>
                  </v:textbox>
                </v:shape>
                <v:shape id="Text Box 82" o:spid="_x0000_s1036" type="#_x0000_t202" style="position:absolute;left:12030;top:12964;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ADA0E79" w14:textId="77777777" w:rsidR="00EC6379" w:rsidRPr="00B60C54" w:rsidRDefault="00EC6379" w:rsidP="00B30A64">
                        <w:pPr>
                          <w:rPr>
                            <w:rFonts w:ascii="Arial" w:hAnsi="Arial"/>
                            <w:sz w:val="20"/>
                            <w:szCs w:val="20"/>
                          </w:rPr>
                        </w:pPr>
                        <w:r w:rsidRPr="00B60C54">
                          <w:rPr>
                            <w:rFonts w:ascii="Arial" w:hAnsi="Arial"/>
                            <w:sz w:val="20"/>
                            <w:szCs w:val="20"/>
                          </w:rPr>
                          <w:t>Time</w:t>
                        </w:r>
                      </w:p>
                    </w:txbxContent>
                  </v:textbox>
                </v:shape>
                <w10:anchorlock/>
              </v:group>
            </w:pict>
          </mc:Fallback>
        </mc:AlternateContent>
      </w:r>
    </w:p>
    <w:p w14:paraId="532CAE21" w14:textId="21B0964A" w:rsidR="00457379" w:rsidRDefault="00457379" w:rsidP="00B30A64">
      <w:pPr>
        <w:rPr>
          <w:rFonts w:ascii="Arial" w:hAnsi="Arial" w:cs="Arial"/>
          <w:sz w:val="22"/>
          <w:szCs w:val="22"/>
        </w:rPr>
      </w:pPr>
    </w:p>
    <w:p w14:paraId="2E4C4A58" w14:textId="0C60EC58" w:rsidR="00B87A4C" w:rsidRDefault="0023485F" w:rsidP="00430472">
      <w:pPr>
        <w:ind w:left="720"/>
        <w:rPr>
          <w:rFonts w:ascii="Arial" w:hAnsi="Arial" w:cs="Arial"/>
          <w:sz w:val="22"/>
          <w:szCs w:val="22"/>
        </w:rPr>
      </w:pPr>
      <w:r>
        <w:rPr>
          <w:rFonts w:ascii="Arial" w:hAnsi="Arial" w:cs="Arial"/>
          <w:sz w:val="22"/>
          <w:szCs w:val="22"/>
        </w:rPr>
        <w:t>What was the imposed change</w:t>
      </w:r>
      <w:r w:rsidR="00430472">
        <w:rPr>
          <w:rFonts w:ascii="Arial" w:hAnsi="Arial" w:cs="Arial"/>
          <w:sz w:val="22"/>
          <w:szCs w:val="22"/>
        </w:rPr>
        <w:t>?</w:t>
      </w:r>
    </w:p>
    <w:p w14:paraId="0A23EB51" w14:textId="67FD7B3F" w:rsidR="006743BD" w:rsidRPr="00B87A4C" w:rsidRDefault="006743BD" w:rsidP="006743BD">
      <w:pPr>
        <w:rPr>
          <w:rFonts w:ascii="Arial" w:hAnsi="Arial" w:cs="Arial"/>
          <w:sz w:val="22"/>
          <w:szCs w:val="22"/>
        </w:rPr>
      </w:pPr>
    </w:p>
    <w:p w14:paraId="11962532" w14:textId="071EAB47"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Na</w:t>
      </w:r>
      <w:r w:rsidR="0076494C">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w:t>
      </w:r>
      <w:r w:rsidR="00430472">
        <w:rPr>
          <w:rFonts w:ascii="Arial" w:hAnsi="Arial" w:cs="Arial"/>
          <w:sz w:val="22"/>
          <w:szCs w:val="22"/>
        </w:rPr>
        <w:t>.</w:t>
      </w:r>
      <w:r w:rsidR="009E376C">
        <w:rPr>
          <w:rFonts w:ascii="Arial" w:hAnsi="Arial" w:cs="Arial"/>
          <w:sz w:val="22"/>
          <w:szCs w:val="22"/>
        </w:rPr>
        <w:t xml:space="preserve"> </w:t>
      </w:r>
    </w:p>
    <w:p w14:paraId="481DA1D1" w14:textId="1301A5A6"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Addition of H</w:t>
      </w:r>
      <w:r>
        <w:rPr>
          <w:rFonts w:ascii="Arial" w:hAnsi="Arial" w:cs="Arial"/>
          <w:sz w:val="22"/>
          <w:szCs w:val="22"/>
          <w:vertAlign w:val="subscript"/>
        </w:rPr>
        <w:t>2</w:t>
      </w:r>
      <w:r>
        <w:rPr>
          <w:rFonts w:ascii="Arial" w:hAnsi="Arial" w:cs="Arial"/>
          <w:sz w:val="22"/>
          <w:szCs w:val="22"/>
        </w:rPr>
        <w:t>O(</w:t>
      </w:r>
      <w:r w:rsidR="0076494C" w:rsidRPr="0076494C">
        <w:rPr>
          <w:rFonts w:ascii="PT Sans" w:hAnsi="PT Sans" w:cs="Arial"/>
          <w:sz w:val="22"/>
          <w:szCs w:val="22"/>
        </w:rPr>
        <w:t>l</w:t>
      </w:r>
      <w:r>
        <w:rPr>
          <w:rFonts w:ascii="Arial" w:hAnsi="Arial" w:cs="Arial"/>
          <w:sz w:val="22"/>
          <w:szCs w:val="22"/>
        </w:rPr>
        <w:t>)</w:t>
      </w:r>
      <w:r w:rsidR="00430472">
        <w:rPr>
          <w:rFonts w:ascii="Arial" w:hAnsi="Arial" w:cs="Arial"/>
          <w:sz w:val="22"/>
          <w:szCs w:val="22"/>
        </w:rPr>
        <w:t>.</w:t>
      </w:r>
    </w:p>
    <w:p w14:paraId="33D5A0AC" w14:textId="308FF47C"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Na</w:t>
      </w:r>
      <w:r w:rsidR="0076494C">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(aq)</w:t>
      </w:r>
      <w:r w:rsidR="00430472">
        <w:rPr>
          <w:rFonts w:ascii="Arial" w:hAnsi="Arial" w:cs="Arial"/>
          <w:sz w:val="22"/>
          <w:szCs w:val="22"/>
        </w:rPr>
        <w:t>.</w:t>
      </w:r>
    </w:p>
    <w:p w14:paraId="2581C6D8" w14:textId="3BBAA99F" w:rsidR="009E376C"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HC</w:t>
      </w:r>
      <w:r w:rsidR="0076494C" w:rsidRPr="0076494C">
        <w:rPr>
          <w:rFonts w:ascii="PT Sans" w:hAnsi="PT Sans" w:cs="Arial"/>
          <w:sz w:val="22"/>
          <w:szCs w:val="22"/>
        </w:rPr>
        <w:t>l</w:t>
      </w:r>
      <w:r>
        <w:rPr>
          <w:rFonts w:ascii="Arial" w:hAnsi="Arial" w:cs="Arial"/>
          <w:sz w:val="22"/>
          <w:szCs w:val="22"/>
        </w:rPr>
        <w:t>(aq)</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FAE07BC" w14:textId="7021A424" w:rsidR="00AD7900" w:rsidRDefault="00AD7900" w:rsidP="006F30EF">
      <w:pPr>
        <w:rPr>
          <w:rFonts w:ascii="Arial" w:hAnsi="Arial" w:cs="Arial"/>
          <w:sz w:val="22"/>
          <w:szCs w:val="22"/>
        </w:rPr>
      </w:pPr>
    </w:p>
    <w:p w14:paraId="67F75443" w14:textId="4ACF6908" w:rsidR="002E6095" w:rsidRPr="00C94DB6" w:rsidRDefault="001D4065" w:rsidP="002E6095">
      <w:pPr>
        <w:ind w:left="720" w:hanging="720"/>
        <w:rPr>
          <w:rFonts w:ascii="Arial" w:hAnsi="Arial" w:cs="Arial"/>
          <w:b/>
          <w:sz w:val="22"/>
          <w:szCs w:val="22"/>
        </w:rPr>
      </w:pPr>
      <w:r>
        <w:rPr>
          <w:rFonts w:ascii="Arial" w:hAnsi="Arial" w:cs="Arial"/>
          <w:sz w:val="22"/>
          <w:szCs w:val="22"/>
        </w:rPr>
        <w:t>2</w:t>
      </w:r>
      <w:r w:rsidR="002E6095">
        <w:rPr>
          <w:rFonts w:ascii="Arial" w:hAnsi="Arial" w:cs="Arial"/>
          <w:sz w:val="22"/>
          <w:szCs w:val="22"/>
        </w:rPr>
        <w:t>.</w:t>
      </w:r>
      <w:r w:rsidR="002E6095">
        <w:rPr>
          <w:rFonts w:ascii="Arial" w:hAnsi="Arial" w:cs="Arial"/>
          <w:sz w:val="22"/>
          <w:szCs w:val="22"/>
        </w:rPr>
        <w:tab/>
      </w:r>
      <w:r w:rsidR="00AA2F84">
        <w:rPr>
          <w:rFonts w:ascii="Arial" w:hAnsi="Arial" w:cs="Arial"/>
          <w:sz w:val="22"/>
          <w:szCs w:val="22"/>
        </w:rPr>
        <w:t xml:space="preserve">Which of the </w:t>
      </w:r>
      <w:r w:rsidR="00855BF0">
        <w:rPr>
          <w:rFonts w:ascii="Arial" w:hAnsi="Arial" w:cs="Arial"/>
          <w:b/>
          <w:bCs/>
          <w:sz w:val="22"/>
          <w:szCs w:val="22"/>
        </w:rPr>
        <w:t>bolded</w:t>
      </w:r>
      <w:r w:rsidR="00AA2F84" w:rsidRPr="00226185">
        <w:rPr>
          <w:rFonts w:ascii="Arial" w:hAnsi="Arial" w:cs="Arial"/>
          <w:sz w:val="22"/>
          <w:szCs w:val="22"/>
        </w:rPr>
        <w:t xml:space="preserve"> </w:t>
      </w:r>
      <w:r w:rsidR="00AA2F84">
        <w:rPr>
          <w:rFonts w:ascii="Arial" w:hAnsi="Arial" w:cs="Arial"/>
          <w:sz w:val="22"/>
          <w:szCs w:val="22"/>
        </w:rPr>
        <w:t>elements has a different oxidation number to the others</w:t>
      </w:r>
      <w:r w:rsidR="002E6095">
        <w:rPr>
          <w:rFonts w:ascii="Arial" w:hAnsi="Arial" w:cs="Arial"/>
          <w:sz w:val="22"/>
          <w:szCs w:val="22"/>
        </w:rPr>
        <w:t>?</w:t>
      </w:r>
    </w:p>
    <w:p w14:paraId="16688D1F" w14:textId="77777777" w:rsidR="002E6095" w:rsidRPr="001D3566" w:rsidRDefault="002E6095" w:rsidP="002E6095">
      <w:pPr>
        <w:rPr>
          <w:rFonts w:ascii="Arial" w:hAnsi="Arial" w:cs="Arial"/>
          <w:sz w:val="22"/>
          <w:szCs w:val="22"/>
        </w:rPr>
      </w:pPr>
    </w:p>
    <w:p w14:paraId="43FA9EA0" w14:textId="2AC6F2EC" w:rsidR="002E6095" w:rsidRPr="00220B6F" w:rsidRDefault="00AA2F84" w:rsidP="005E0354">
      <w:pPr>
        <w:pStyle w:val="ListParagraph"/>
        <w:numPr>
          <w:ilvl w:val="0"/>
          <w:numId w:val="15"/>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sidRPr="00855BF0">
        <w:rPr>
          <w:rFonts w:ascii="Arial" w:hAnsi="Arial" w:cs="Arial"/>
          <w:b/>
          <w:bCs/>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00A43B18" w14:textId="14D0A41E" w:rsidR="002E6095" w:rsidRDefault="00AA2F84" w:rsidP="005E0354">
      <w:pPr>
        <w:pStyle w:val="ListParagraph"/>
        <w:numPr>
          <w:ilvl w:val="0"/>
          <w:numId w:val="15"/>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sidRPr="00855BF0">
        <w:rPr>
          <w:rFonts w:ascii="Arial" w:hAnsi="Arial" w:cs="Arial"/>
          <w:b/>
          <w:bCs/>
          <w:sz w:val="22"/>
          <w:szCs w:val="22"/>
        </w:rPr>
        <w:t>P</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77BA877" w14:textId="146B1856" w:rsidR="002E6095" w:rsidRDefault="00AA2F84" w:rsidP="005E0354">
      <w:pPr>
        <w:pStyle w:val="ListParagraph"/>
        <w:numPr>
          <w:ilvl w:val="0"/>
          <w:numId w:val="15"/>
        </w:numPr>
        <w:rPr>
          <w:rFonts w:ascii="Arial" w:hAnsi="Arial" w:cs="Arial"/>
          <w:sz w:val="22"/>
          <w:szCs w:val="22"/>
        </w:rPr>
      </w:pPr>
      <w:r>
        <w:rPr>
          <w:rFonts w:ascii="Arial" w:hAnsi="Arial" w:cs="Arial"/>
          <w:sz w:val="22"/>
          <w:szCs w:val="22"/>
        </w:rPr>
        <w:t>H</w:t>
      </w:r>
      <w:r w:rsidRPr="00855BF0">
        <w:rPr>
          <w:rFonts w:ascii="Arial" w:hAnsi="Arial" w:cs="Arial"/>
          <w:b/>
          <w:bCs/>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1DFA9F2C" w14:textId="5310BCE4" w:rsidR="002E6095" w:rsidRDefault="00AA2F84" w:rsidP="005E0354">
      <w:pPr>
        <w:pStyle w:val="ListParagraph"/>
        <w:numPr>
          <w:ilvl w:val="0"/>
          <w:numId w:val="15"/>
        </w:numPr>
        <w:rPr>
          <w:rFonts w:ascii="Arial" w:hAnsi="Arial" w:cs="Arial"/>
          <w:sz w:val="22"/>
          <w:szCs w:val="22"/>
        </w:rPr>
      </w:pPr>
      <w:r w:rsidRPr="00855BF0">
        <w:rPr>
          <w:rFonts w:ascii="Arial" w:hAnsi="Arial" w:cs="Arial"/>
          <w:b/>
          <w:bCs/>
          <w:sz w:val="22"/>
          <w:szCs w:val="22"/>
        </w:rPr>
        <w:t>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w:t>
      </w:r>
    </w:p>
    <w:p w14:paraId="55A2F755" w14:textId="2C593F51" w:rsidR="002E6095" w:rsidRDefault="002E6095" w:rsidP="006F30EF">
      <w:pPr>
        <w:rPr>
          <w:rFonts w:ascii="Arial" w:hAnsi="Arial" w:cs="Arial"/>
          <w:sz w:val="22"/>
          <w:szCs w:val="22"/>
        </w:rPr>
      </w:pPr>
    </w:p>
    <w:p w14:paraId="76DED074" w14:textId="5CEFDDA9" w:rsidR="00394835" w:rsidRDefault="00394835" w:rsidP="006F30EF">
      <w:pPr>
        <w:rPr>
          <w:rFonts w:ascii="Arial" w:hAnsi="Arial" w:cs="Arial"/>
          <w:sz w:val="22"/>
          <w:szCs w:val="22"/>
        </w:rPr>
      </w:pPr>
    </w:p>
    <w:p w14:paraId="17E58205" w14:textId="03962F4C" w:rsidR="00394835" w:rsidRPr="00F60603" w:rsidRDefault="001D4065" w:rsidP="00394835">
      <w:pPr>
        <w:ind w:left="720" w:hanging="720"/>
        <w:rPr>
          <w:rFonts w:ascii="Arial" w:hAnsi="Arial" w:cs="Arial"/>
          <w:sz w:val="22"/>
          <w:szCs w:val="22"/>
        </w:rPr>
      </w:pPr>
      <w:r>
        <w:rPr>
          <w:rFonts w:ascii="Arial" w:hAnsi="Arial" w:cs="Arial"/>
          <w:sz w:val="22"/>
          <w:szCs w:val="22"/>
        </w:rPr>
        <w:t>3</w:t>
      </w:r>
      <w:r w:rsidR="00394835" w:rsidRPr="00852947">
        <w:rPr>
          <w:rFonts w:ascii="Arial" w:hAnsi="Arial" w:cs="Arial"/>
          <w:sz w:val="22"/>
          <w:szCs w:val="22"/>
        </w:rPr>
        <w:t>.</w:t>
      </w:r>
      <w:r w:rsidR="00394835" w:rsidRPr="00852947">
        <w:rPr>
          <w:rFonts w:ascii="Arial" w:hAnsi="Arial" w:cs="Arial"/>
          <w:sz w:val="22"/>
          <w:szCs w:val="22"/>
        </w:rPr>
        <w:tab/>
      </w:r>
      <w:r w:rsidR="00394835">
        <w:rPr>
          <w:rFonts w:ascii="Arial" w:hAnsi="Arial" w:cs="Arial"/>
          <w:sz w:val="22"/>
          <w:szCs w:val="22"/>
        </w:rPr>
        <w:t>Excess chlorine water was added to a test tube containing potassium bromide solution. The mixture was shaken and allowed to sit until all reactions were complete. The final mixture in the test tube would contain</w:t>
      </w:r>
    </w:p>
    <w:p w14:paraId="5AB9A965" w14:textId="77777777" w:rsidR="00394835" w:rsidRDefault="00394835" w:rsidP="00394835">
      <w:pPr>
        <w:rPr>
          <w:rFonts w:ascii="Arial" w:hAnsi="Arial" w:cs="Arial"/>
          <w:sz w:val="22"/>
          <w:szCs w:val="22"/>
        </w:rPr>
      </w:pPr>
    </w:p>
    <w:p w14:paraId="1FA46EA5"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02357973"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K</w:t>
      </w:r>
      <w:r>
        <w:rPr>
          <w:rFonts w:ascii="Arial" w:hAnsi="Arial" w:cs="Arial"/>
          <w:sz w:val="22"/>
          <w:szCs w:val="22"/>
          <w:vertAlign w:val="superscript"/>
        </w:rPr>
        <w:t>+</w:t>
      </w:r>
      <w:r>
        <w:rPr>
          <w:rFonts w:ascii="Arial" w:hAnsi="Arial" w:cs="Arial"/>
          <w:sz w:val="22"/>
          <w:szCs w:val="22"/>
        </w:rPr>
        <w:t>(aq), Br</w:t>
      </w:r>
      <w:r>
        <w:rPr>
          <w:rFonts w:ascii="Arial" w:hAnsi="Arial" w:cs="Arial"/>
          <w:sz w:val="22"/>
          <w:szCs w:val="22"/>
          <w:vertAlign w:val="subscript"/>
        </w:rPr>
        <w:t>2</w:t>
      </w:r>
      <w:r>
        <w:rPr>
          <w:rFonts w:ascii="Arial" w:hAnsi="Arial" w:cs="Arial"/>
          <w:sz w:val="22"/>
          <w:szCs w:val="22"/>
        </w:rPr>
        <w:t>(aq) and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only.</w:t>
      </w:r>
    </w:p>
    <w:p w14:paraId="5880EB85"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Br</w:t>
      </w:r>
      <w:r w:rsidRPr="004B4D2F">
        <w:rPr>
          <w:rFonts w:ascii="Arial" w:hAnsi="Arial" w:cs="Arial"/>
          <w:sz w:val="10"/>
          <w:szCs w:val="10"/>
        </w:rPr>
        <w:t xml:space="preserve"> </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64D836BE" w14:textId="77777777" w:rsidR="00394835" w:rsidRDefault="00394835" w:rsidP="00394835">
      <w:pPr>
        <w:ind w:firstLine="720"/>
        <w:rPr>
          <w:rFonts w:ascii="Arial" w:hAnsi="Arial" w:cs="Arial"/>
          <w:sz w:val="22"/>
          <w:szCs w:val="22"/>
        </w:rPr>
      </w:pPr>
      <w:r>
        <w:rPr>
          <w:rFonts w:ascii="Arial" w:hAnsi="Arial" w:cs="Arial"/>
          <w:sz w:val="22"/>
          <w:szCs w:val="22"/>
        </w:rPr>
        <w:t>(d)</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79178F68" w14:textId="77777777" w:rsidR="00394835" w:rsidRDefault="00394835" w:rsidP="006F30EF">
      <w:pPr>
        <w:rPr>
          <w:rFonts w:ascii="Arial" w:hAnsi="Arial" w:cs="Arial"/>
          <w:sz w:val="22"/>
          <w:szCs w:val="22"/>
        </w:rPr>
      </w:pPr>
    </w:p>
    <w:p w14:paraId="5CB714D9" w14:textId="77777777" w:rsidR="00226185" w:rsidRDefault="00226185">
      <w:pPr>
        <w:rPr>
          <w:rFonts w:ascii="Arial" w:hAnsi="Arial" w:cs="Arial"/>
          <w:sz w:val="22"/>
          <w:szCs w:val="22"/>
        </w:rPr>
      </w:pPr>
      <w:r>
        <w:rPr>
          <w:rFonts w:ascii="Arial" w:hAnsi="Arial" w:cs="Arial"/>
          <w:sz w:val="22"/>
          <w:szCs w:val="22"/>
        </w:rPr>
        <w:br w:type="page"/>
      </w:r>
    </w:p>
    <w:p w14:paraId="10CC9CCE" w14:textId="6234983C" w:rsidR="00054AE9" w:rsidRPr="00111D87" w:rsidRDefault="00054AE9" w:rsidP="00054AE9">
      <w:pPr>
        <w:ind w:left="720" w:hanging="720"/>
        <w:rPr>
          <w:rFonts w:ascii="Arial" w:hAnsi="Arial" w:cs="Arial"/>
          <w:sz w:val="22"/>
          <w:szCs w:val="22"/>
        </w:rPr>
      </w:pPr>
      <w:r>
        <w:rPr>
          <w:rFonts w:ascii="Arial" w:hAnsi="Arial" w:cs="Arial"/>
          <w:sz w:val="22"/>
          <w:szCs w:val="22"/>
        </w:rPr>
        <w:lastRenderedPageBreak/>
        <w:t>4.</w:t>
      </w:r>
      <w:r>
        <w:rPr>
          <w:rFonts w:ascii="Arial" w:hAnsi="Arial" w:cs="Arial"/>
          <w:sz w:val="22"/>
          <w:szCs w:val="22"/>
        </w:rPr>
        <w:tab/>
      </w:r>
      <w:r w:rsidR="00855BF0">
        <w:rPr>
          <w:rFonts w:ascii="Arial" w:hAnsi="Arial" w:cs="Arial"/>
          <w:sz w:val="22"/>
          <w:szCs w:val="22"/>
        </w:rPr>
        <w:t>Consider the organic compound shown below.</w:t>
      </w:r>
    </w:p>
    <w:p w14:paraId="14A8466F" w14:textId="03A34A61" w:rsidR="00054AE9" w:rsidRDefault="00054AE9" w:rsidP="00054AE9">
      <w:pPr>
        <w:rPr>
          <w:rFonts w:ascii="Arial" w:hAnsi="Arial" w:cs="Arial"/>
          <w:sz w:val="22"/>
          <w:szCs w:val="22"/>
        </w:rPr>
      </w:pPr>
    </w:p>
    <w:p w14:paraId="2A690B89" w14:textId="7760D6BA" w:rsidR="00226185" w:rsidRDefault="00350C7A" w:rsidP="00350C7A">
      <w:pPr>
        <w:jc w:val="center"/>
        <w:rPr>
          <w:rFonts w:ascii="Arial" w:hAnsi="Arial" w:cs="Arial"/>
          <w:sz w:val="22"/>
          <w:szCs w:val="22"/>
        </w:rPr>
      </w:pPr>
      <w:r w:rsidRPr="00350C7A">
        <w:rPr>
          <w:rFonts w:ascii="Arial" w:hAnsi="Arial" w:cs="Arial"/>
          <w:noProof/>
          <w:sz w:val="22"/>
          <w:szCs w:val="22"/>
          <w:lang w:eastAsia="en-AU"/>
        </w:rPr>
        <w:drawing>
          <wp:inline distT="0" distB="0" distL="0" distR="0" wp14:anchorId="591A9335" wp14:editId="2D6A7F10">
            <wp:extent cx="2463800" cy="10541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1054100"/>
                    </a:xfrm>
                    <a:prstGeom prst="rect">
                      <a:avLst/>
                    </a:prstGeom>
                  </pic:spPr>
                </pic:pic>
              </a:graphicData>
            </a:graphic>
          </wp:inline>
        </w:drawing>
      </w:r>
    </w:p>
    <w:p w14:paraId="6D5E9093" w14:textId="5FDD3F1A" w:rsidR="00226185" w:rsidRDefault="00226185" w:rsidP="00054AE9">
      <w:pPr>
        <w:rPr>
          <w:rFonts w:ascii="Arial" w:hAnsi="Arial" w:cs="Arial"/>
          <w:sz w:val="22"/>
          <w:szCs w:val="22"/>
        </w:rPr>
      </w:pPr>
    </w:p>
    <w:p w14:paraId="45CAB145" w14:textId="53793520" w:rsidR="00226185" w:rsidRDefault="00855BF0" w:rsidP="00226185">
      <w:pPr>
        <w:ind w:left="720"/>
        <w:rPr>
          <w:rFonts w:ascii="Arial" w:hAnsi="Arial" w:cs="Arial"/>
          <w:sz w:val="22"/>
          <w:szCs w:val="22"/>
        </w:rPr>
      </w:pPr>
      <w:r>
        <w:rPr>
          <w:rFonts w:ascii="Arial" w:hAnsi="Arial" w:cs="Arial"/>
          <w:sz w:val="22"/>
          <w:szCs w:val="22"/>
        </w:rPr>
        <w:t xml:space="preserve">When this compound was </w:t>
      </w:r>
      <w:r w:rsidRPr="00855BF0">
        <w:rPr>
          <w:rFonts w:ascii="Arial" w:hAnsi="Arial" w:cs="Arial"/>
          <w:b/>
          <w:bCs/>
          <w:sz w:val="22"/>
          <w:szCs w:val="22"/>
        </w:rPr>
        <w:t>completely</w:t>
      </w:r>
      <w:r>
        <w:rPr>
          <w:rFonts w:ascii="Arial" w:hAnsi="Arial" w:cs="Arial"/>
          <w:sz w:val="22"/>
          <w:szCs w:val="22"/>
        </w:rPr>
        <w:t xml:space="preserve"> oxidised with </w:t>
      </w:r>
      <w:r w:rsidRPr="00D135BE">
        <w:rPr>
          <w:rFonts w:ascii="Arial" w:hAnsi="Arial" w:cs="Arial"/>
          <w:sz w:val="22"/>
          <w:szCs w:val="22"/>
        </w:rPr>
        <w:t>excess</w:t>
      </w:r>
      <w:r>
        <w:rPr>
          <w:rFonts w:ascii="Arial" w:hAnsi="Arial" w:cs="Arial"/>
          <w:sz w:val="22"/>
          <w:szCs w:val="22"/>
        </w:rPr>
        <w:t xml:space="preserve"> acidified sodium dichromate solution, w</w:t>
      </w:r>
      <w:r w:rsidR="00226185">
        <w:rPr>
          <w:rFonts w:ascii="Arial" w:hAnsi="Arial" w:cs="Arial"/>
          <w:sz w:val="22"/>
          <w:szCs w:val="22"/>
        </w:rPr>
        <w:t xml:space="preserve">hich of the following </w:t>
      </w:r>
      <w:r w:rsidR="00D135BE">
        <w:rPr>
          <w:rFonts w:ascii="Arial" w:hAnsi="Arial" w:cs="Arial"/>
          <w:sz w:val="22"/>
          <w:szCs w:val="22"/>
        </w:rPr>
        <w:t xml:space="preserve">would be the major organic </w:t>
      </w:r>
      <w:r w:rsidR="00226185">
        <w:rPr>
          <w:rFonts w:ascii="Arial" w:hAnsi="Arial" w:cs="Arial"/>
          <w:sz w:val="22"/>
          <w:szCs w:val="22"/>
        </w:rPr>
        <w:t>produc</w:t>
      </w:r>
      <w:r>
        <w:rPr>
          <w:rFonts w:ascii="Arial" w:hAnsi="Arial" w:cs="Arial"/>
          <w:sz w:val="22"/>
          <w:szCs w:val="22"/>
        </w:rPr>
        <w:t>t formed?</w:t>
      </w:r>
    </w:p>
    <w:p w14:paraId="1A1583A5" w14:textId="7D1DDE25" w:rsidR="00226185" w:rsidRPr="00226185" w:rsidRDefault="006028AB" w:rsidP="00054AE9">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36608" behindDoc="0" locked="0" layoutInCell="1" allowOverlap="1" wp14:anchorId="0ABBE616" wp14:editId="69995563">
                <wp:simplePos x="0" y="0"/>
                <wp:positionH relativeFrom="column">
                  <wp:posOffset>857857</wp:posOffset>
                </wp:positionH>
                <wp:positionV relativeFrom="paragraph">
                  <wp:posOffset>68631</wp:posOffset>
                </wp:positionV>
                <wp:extent cx="2400300" cy="4329025"/>
                <wp:effectExtent l="0" t="0" r="0" b="0"/>
                <wp:wrapNone/>
                <wp:docPr id="686" name="Group 686"/>
                <wp:cNvGraphicFramePr/>
                <a:graphic xmlns:a="http://schemas.openxmlformats.org/drawingml/2006/main">
                  <a:graphicData uri="http://schemas.microsoft.com/office/word/2010/wordprocessingGroup">
                    <wpg:wgp>
                      <wpg:cNvGrpSpPr/>
                      <wpg:grpSpPr>
                        <a:xfrm>
                          <a:off x="0" y="0"/>
                          <a:ext cx="2400300" cy="4329025"/>
                          <a:chOff x="0" y="0"/>
                          <a:chExt cx="2400300" cy="4329025"/>
                        </a:xfrm>
                      </wpg:grpSpPr>
                      <pic:pic xmlns:pic="http://schemas.openxmlformats.org/drawingml/2006/picture">
                        <pic:nvPicPr>
                          <pic:cNvPr id="685" name="Picture 685"/>
                          <pic:cNvPicPr>
                            <a:picLocks noChangeAspect="1"/>
                          </pic:cNvPicPr>
                        </pic:nvPicPr>
                        <pic:blipFill>
                          <a:blip r:embed="rId12"/>
                          <a:stretch>
                            <a:fillRect/>
                          </a:stretch>
                        </pic:blipFill>
                        <pic:spPr>
                          <a:xfrm>
                            <a:off x="0" y="3325725"/>
                            <a:ext cx="2400300" cy="1003300"/>
                          </a:xfrm>
                          <a:prstGeom prst="rect">
                            <a:avLst/>
                          </a:prstGeom>
                        </pic:spPr>
                      </pic:pic>
                      <pic:pic xmlns:pic="http://schemas.openxmlformats.org/drawingml/2006/picture">
                        <pic:nvPicPr>
                          <pic:cNvPr id="684" name="Picture 684"/>
                          <pic:cNvPicPr>
                            <a:picLocks noChangeAspect="1"/>
                          </pic:cNvPicPr>
                        </pic:nvPicPr>
                        <pic:blipFill>
                          <a:blip r:embed="rId13"/>
                          <a:stretch>
                            <a:fillRect/>
                          </a:stretch>
                        </pic:blipFill>
                        <pic:spPr>
                          <a:xfrm>
                            <a:off x="129472" y="2233300"/>
                            <a:ext cx="2133600" cy="1003300"/>
                          </a:xfrm>
                          <a:prstGeom prst="rect">
                            <a:avLst/>
                          </a:prstGeom>
                        </pic:spPr>
                      </pic:pic>
                      <pic:pic xmlns:pic="http://schemas.openxmlformats.org/drawingml/2006/picture">
                        <pic:nvPicPr>
                          <pic:cNvPr id="683" name="Picture 683"/>
                          <pic:cNvPicPr>
                            <a:picLocks noChangeAspect="1"/>
                          </pic:cNvPicPr>
                        </pic:nvPicPr>
                        <pic:blipFill>
                          <a:blip r:embed="rId14"/>
                          <a:stretch>
                            <a:fillRect/>
                          </a:stretch>
                        </pic:blipFill>
                        <pic:spPr>
                          <a:xfrm>
                            <a:off x="0" y="1092324"/>
                            <a:ext cx="2400300" cy="1054100"/>
                          </a:xfrm>
                          <a:prstGeom prst="rect">
                            <a:avLst/>
                          </a:prstGeom>
                        </pic:spPr>
                      </pic:pic>
                      <pic:pic xmlns:pic="http://schemas.openxmlformats.org/drawingml/2006/picture">
                        <pic:nvPicPr>
                          <pic:cNvPr id="682" name="Picture 682"/>
                          <pic:cNvPicPr>
                            <a:picLocks noChangeAspect="1"/>
                          </pic:cNvPicPr>
                        </pic:nvPicPr>
                        <pic:blipFill>
                          <a:blip r:embed="rId15"/>
                          <a:stretch>
                            <a:fillRect/>
                          </a:stretch>
                        </pic:blipFill>
                        <pic:spPr>
                          <a:xfrm>
                            <a:off x="129472" y="0"/>
                            <a:ext cx="2133600" cy="1054100"/>
                          </a:xfrm>
                          <a:prstGeom prst="rect">
                            <a:avLst/>
                          </a:prstGeom>
                        </pic:spPr>
                      </pic:pic>
                    </wpg:wgp>
                  </a:graphicData>
                </a:graphic>
                <wp14:sizeRelV relativeFrom="margin">
                  <wp14:pctHeight>0</wp14:pctHeight>
                </wp14:sizeRelV>
              </wp:anchor>
            </w:drawing>
          </mc:Choice>
          <mc:Fallback>
            <w:pict>
              <v:group w14:anchorId="69275EBC" id="Group 686" o:spid="_x0000_s1026" style="position:absolute;margin-left:67.55pt;margin-top:5.4pt;width:189pt;height:340.85pt;z-index:252036608;mso-height-relative:margin" coordsize="24003,432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NZ+2AgAAJAwAAA4AAABkcnMvZTJvRG9jLnhtbOxW207jMBB9X2n/&#10;wfI75NYWiNqi1XZBK6Gl2ssHuI6TWMQX2e6Fv9+xk3QDBbFC8FCJh6a+zpw5czz29HInGrRhxnIl&#10;Zzg5jTFikqqCy2qG//y+OjnHyDoiC9IoyWb4nll8Of/8abrVOUtVrZqCGQRGpM23eoZr53QeRZbW&#10;TBB7qjSTMFkqI4iDrqmiwpAtWBdNlMbxJNoqU2ijKLMWRhftJJ4H+2XJqLstS8scamYYsLnwNeG7&#10;8t9oPiV5ZYiuOe1gkFegEIRLcLo3tSCOoLXhB6YEp0ZZVbpTqkSkypJTFmKAaJL4UTTXRq11iKXK&#10;t5Xe0wTUPuLp1Wbpj83SIF7M8OR8gpEkApIU/CI/APRsdZXDqmujf+ml6Qaqtucj3pVG+H+IBe0C&#10;sfd7YtnOIQqD6SiOsxj4pzA3ytKLOB231NMa8nOwj9bfXtgZ9Y4jj28PR3Oaw69jCloHTL2sKNjl&#10;1obhzoj4LxuCmLu1PoGkauL4ijfc3QeBQvo8KLlZcro0bWdI+rgnHea9W6A9UOM3+XXtLuKjulH0&#10;ziKpvtZEVuyL1aBuOHOeyOjh8tB94HLVcH3Fm8Znyre74OAkPFLSE/y0Kl0ouhZMuvbYGdZAnEra&#10;mmuLkcmZWDFQkfleBEAkt84wR2vvsATHPwGsBzqYCCj/AfMhWJDYs6LKsnR81gvnSWklIDOvs9ZR&#10;r0xtrLtmSiDfAIiABLJCcrK5sR2mfknHZAsj4ANUbdKgcUSyGh3KauRpeaiTY5JV2haMt5RVkl6M&#10;zlKMoCiladYrh+R7bSVZNunL1oe2+nsiO9RWdtzaCvAHlenNSlYSX6RZGk7eQFbD2zCJxyOQ1kfJ&#10;OoeD2D4/lvubMJz54y1ZXd7fqWR1j9dnitX7qCq8tuApGi7y7tns37rDPrSHj/v5XwAAAP//AwBQ&#10;SwMEFAAGAAgAAAAhAI/5THLTAAAArQIAABkAAABkcnMvX3JlbHMvZTJvRG9jLnhtbC5yZWxzvJLL&#10;igIxEEX3A/5DqL2dfsgwDKbdiOBW9AOKpLo72HmQRLH/3oAMjCC662VVcc89i1pvbmZkVwpROyug&#10;KkpgZKVT2vYCTsfd8gdYTGgVjs6SgIkibNrF1/pAI6YcioP2kWWKjQKGlPwv51EOZDAWzpPNl84F&#10;gymPoece5Rl74nVZfvPwnwHtE5PtlYCwVw2w4+Rz82e26zotaevkxZBNLyq4Nrk7AzH0lAQYUhof&#10;y6Yg0wF/7VDP41C/c6jmcajeOazmcVj9OfCnJ2vvAAAA//8DAFBLAwQUAAYACAAAACEAcjpXH98A&#10;AAAKAQAADwAAAGRycy9kb3ducmV2LnhtbEyPQUvDQBCF74L/YRnBm91sQ4rGbEop6qkItoJ422an&#10;SWh2NmS3SfrvHU96mzfzePO9Yj27Tow4hNaTBrVIQCBV3rZUa/g8vD48ggjRkDWdJ9RwxQDr8vam&#10;MLn1E33guI+14BAKudHQxNjnUoaqQWfCwvdIfDv5wZnIcqilHczE4a6TyyRZSWda4g+N6XHbYHXe&#10;X5yGt8lMm1S9jLvzaXv9PmTvXzuFWt/fzZtnEBHn+GeGX3xGh5KZjv5CNoiOdZoptvKQcAU2ZCrl&#10;xVHD6mmZgSwL+b9C+QMAAP//AwBQSwMEFAAGAAgAAAAhAOuLY2c3LwAA7D8AABQAAABkcnMvbWVk&#10;aWEvaW1hZ2U0LmVtZqSYdVRUbdfwh04RpXtAuru7u1sQBhjpRrq7u7tTSlJg6BBpaZFuAQmRRt7B&#10;+O57fc+71vPHOzNnrr723ufsa699fjAAAMAGev397EMrjn8b0JIEDwDgQgMAgFJK0gAADOBQBAAY&#10;hPbD/WvOY/UQHgCoh3aKwgAAJ//fGGADHuBfAQeAbgDwZgIA7KCXjKScBHSJ6N+pj3KdoBd0OQAo&#10;Lan6WIpD5zFCSypVSWkmNmYOVKr+7bPtg7Lv+ZP9g6icQFagvYkVqqAgkEURbGfuYgHkgnapA1mk&#10;LW1cwE7Q0gbkApYEm9qbgYHCwqjOLk5gkC2qO0xT8pjdEitm8LFnpFBzmI3r8HZcDRcqNgQ74Aci&#10;ImqxBUbAU497jIo8/mbrikj0vjpRrKL1oUWPEhpPqm1R++LznOAXQtOb38obl5JmJnx1mmeGkEqQ&#10;cGiyGRO2P7B58HfER6K0VNsz8mrjCaVwHfNJvYgafHbrN93pt2RLF5PREBdzPdrDiUOnlECFyB5m&#10;VBZV0t+qVVVDLFmp2YWoEz+R+PASrZnxnKa/PkrYhs/Vyq4+lS4rBNHoYqWyOn7RXPaJAhpIrk1w&#10;vU5bxaKHRbggGE0HVpbBwFI9VqzHkDd8jtOit0k+mGHo/RPREsLbpWA5ZdCXHT2s3pCHmY/NhJmv&#10;mf3ee+adpFw16UAm6CrIvmHL5bJz1MAMGRWOHWoq6pdlEDTFEwxXvC6tkHD3YoQnNA7HQoUzGHvn&#10;PsDrvsXi2EsZWJGOtBO9HxG+0/okiJC4mQDJxiidaTZKsLz9o0szyWByrkO6umcvzA//r44uvNq4&#10;4kNwpLn2cypBN9efEtpg8uCCKA/lxUpSsdSVltGEXHN6X18mCd9fKS6z3HweS57SWsfNKXh4/rNZ&#10;X1djLyRHRmvjyTGJn+iCKWyUqS1f2xc7agN8HRBDtNrwMcnxXFH8+tma+/SIBLkibQ1yrblgwUJm&#10;/aAAO6lzhy29qvKlHAJiMdl+N1uYN27LjxfVm/42OaaOfbJ9HsncOXyvyFo2rpiPSn8qH2mrag5Z&#10;tGyN5hVcdW8XMKQOHO0/XeTkwUQF25n98Rxo7dHhHr3sV8nF9zj4WGX/ly9qejiAgSyqIPNf/05g&#10;Oxcgx2+/VAc7279xMgU7A7l/d0jY27lAx52Bj74MdVwlsJklSNzeHfiSFdrBxs3LzMHBCeRlZ+Zi&#10;5+LhNUSFOvEfgY8b/HV+VSd7Uw2wC/AlVKqkNJBFE+zuAjQEskjY29g7aTiATMHAxzMi4cwO5P0j&#10;15kNyPOrKiwMPSZQLaAzUFk0NdmAfH+7/5HF9qjMX2F/Thob2++dlKG2sYg9Hjc76FkDskiCXS1N&#10;weoy4v/9FIZovQwn0sL/mcQ3jNo+Pv15lqlYAuJC167QjLNc0pj5MqnRmvDd4iyuWENSktnoIeW4&#10;4ic0H/rAjaiqTjmxDggTcuAnz545pFv1ClVttwMKWuFGdzHac6mWU4EkM2o9qyzwhPf3+9Vr+908&#10;gsKAJnFIzS1OIVUft/Nw+dmXKdOP3fzX++SExWqEjOXaQolj4899xRlq7rteisSrsOrQfLM51rF/&#10;T8TopEB1tozUqd04Q7WGJRnQYLXcGIEY2qNC1nIAG0UcqkSJfFfYvc0dGhOKt3TFJZM0MZDPh8ZY&#10;lSL+zB3B3bs+jOVyzRVDtVslkejLjKbUOYX1nHzmOImE1/uw9zIePK3FPKoN35cC3nyoHCcZfIPe&#10;1KXO2I+QC/9KDS2Cb03Gv5arKUQRabVmaYr4xFTyZ07MV294dx6HSjPSbKRQsi49y+K2qxyNlLuG&#10;tZaAh0HdUeL9Q0ONanxPOYGe1ZqTxj37cFl1ToEc6Nx9f70RFCGneHkpUhVAHFzXq2oSXL7usvOM&#10;2Wysjg/mR5pU1GfYd9tpqGHvuou6u5yE6M7Dqe5ftjTkEOt+mOSgYDap523J9lwPCzmUF0Ygdcyw&#10;y7oef9Vs8AmjVOBGhf61/InJcVPbt1FaJ7SrMWnlmVjdgOHADFnYPnPgSIzHlEpAVuMaA2YZIZOJ&#10;1nC+kjqtjFzkhj4NVupzy+Kg9TonVmI3w7HgholCeveYzNix3sw3yUc5htXi4DpEQ7dG+gFxMjW4&#10;XPpzpIXIA40C/G+Eax8fNstyRmJi8wiJQKBmvIfbBcalidJFdLpDugtOge4NY/MF4Xk3XK82nAhv&#10;O6D80sRI+AeSZVirrnBCW3rje4RIQr2asM4axjjuQcERgu8ISpCzwVUhyKe6hq/01Df8nluvhJ7e&#10;4baS6g60kS44+NAG5MESXb2Use/Qt8qFTIMd1QmVG+fKljxxDbXgU76Oj1O5iEmMdZTtRLwiS1P2&#10;u87Hs03J8fr5dbJkmsrUY8ZUCu+qKuMlAT/Ht/p1sj6/UJ2+4xAR9AdmCJMPvQ9VTppwGnMShWE8&#10;s7yRwqo8mYJR6037WLzXBSU7njPVGe70bHVdy3y6Lh+9fRpZ6uYZxrWax5wW3Vm4IFXZlmGdjdvE&#10;WJZ9SYvT+TZt4Ztb513dDb0pAxVeuNX7dMBY1AIP3PcPukWbJ5aFqyYr6PwotsdJ8xXhIQvYCvYZ&#10;3yzZvhuu9kiykkbHP/9Cko2ijPAU5YtPalC7cVZP5t7Yk+/r9Df029wi5J002FWzKpn6700YvHrX&#10;aVKQhX0M5Ii+brWqT74ZYNOLHGay4/ZwTOx30zh80Zbh3BnWaasjOO4bavFg5H7pc+w4RCjJgDv1&#10;YZOUJ9RtG+74eY6XuG36WLPI2XXni3fyXpe8l50FtCtGIi36PKekRO5RFt/HtA/yLl9Wjz1d8wva&#10;C/xJlp/nrfWf0fhXJHqMTmysPP8vHj/Gucc+aEiUk5AQBzmDzYC/wpg60PBvCGX7d9D+G9b+ROr/&#10;Q1jLSXXT1FjEDZuA8EAmn1MAqc4JPVGAnwRkceDVIuT8VWFDg6ldJRGksZ/RaZtpdsPIhFGYSmGj&#10;BQWazKOcYaoO9qhJSm0vR1ujHFdzfV/JvB/SW13cbZlfND/2mW8DqN4Fwve66ML4cxboYn876DF4&#10;jjXSfwmLjwmDoQvTvf76NbzMlSTszB1EKCOjXHaw4eIbs79Z+xJjlyq189yDXwIFjwQlIgBVapZb&#10;0Jcabxs2WaNhgID9Af7jeQodeygbO24BSuFbis3+WpuLsh2G9uH0NOqtAkK9cYIOztzodtWVTKr1&#10;omj4AoN0qjXzIm8kMERTLhOwfUk7PX2VrQhgxc4wGt2lLrCJYJfCJvgWcQYLQE7u5+twwoi65rPI&#10;BbiXmm9FwkfImZQ+m0+33N778PrmtEHj2oSNIblPaT3cXXHivBE9lhXPv9Y+VQqGSs82wyLhqJr4&#10;6EhvbsfiumtxldRX417og+et1in14USuWHSu3qrN4VsWCC7gglI/i6ShM0UL0GiLKLq9/lblGAg4&#10;QwA0rmR/Jw21eZXYv4FOgxZ1eGjjDJNnzcywx3ObF2j/sSuU7zJj5NuttkApnkjACzkcDrDUdmlZ&#10;qYLk6Cg6RtqE2f0l5sNmN5/l2HAfY3ZeN95pyJ6W2l4ySnCERXuIYIBuPLMZarDf7LofPjcNEoFv&#10;jjW2xRsjgE8In2qrHNIHeyGAxAs4SjsRT1ifg5eYbKgfOjssqhNqnePYPX/u3pChGUTarSuKUWjs&#10;XKDHmTlRFTISFK0G2/TAPo9HcslH5QxgZoVlNH5C7M/hALcCBAT7y2LCpcIxy8JaisK/ExNeAKCK&#10;sS3AuAZZOQBmAjwn4ZUDuR0QDeB1up84oKH7y4iihvYosMKsBFgiB55g4hSKVcbjFj/NEJ/DJNJH&#10;9pAQU+XFhhuQiIjHTBS9nqQux6cPqiyQUBU6f+FC2IZsGHSTjzQJ5ES8h/EJfpYOOw16sgBo9l+s&#10;EyBGlukdWZN0x8lGwuteWpdvxRXGaOnFWyc6ATCGGPUmIYt+QIabktZFJjqVFI/XpYR5Rm6dQFEM&#10;WyGVGY9RTPQ+RjbBcQsOMawAlI6PO0iwGaYXvW6iDZozkWedTTdN11bE2+F+jckRcB1YYjJbX6pL&#10;81bEFYX7WVYMU7+2cZzxy7q0ergF0KEAMcZQN8EGsYNvK74Bux1XDXzL0/nodv+Dvifr1KfuHfQr&#10;2MeBT3ucT0y8yTtR/Yj9SFfjyAa7aOJR9OGtA5+SpwIpbSg1MQmRd5Hvg5/1cqoFlKu4UIRievQb&#10;mNDVxy6IdcgRUysnYcuFUuKpU9JlNAZoyllRGFILUUPIk4b5zWSc8PVEX6nUUOYBjaieJoqoJtNS&#10;Y6vIE0uJLyrzyb8X9RD1kChRf1JuN6Nbmd6Wo68CkfSR92GRSeJI+562OVydVJVgnXKQ5kWlkjyf&#10;5pZmxJxHY0TuJ/+z9K4VVq1HtEcjoKhOu0B6vbFXKEROKrMwxSTcJNMkwiRog2tAjaojMSCx5blK&#10;heh+3SeqEnJC8ekSj0+tjUqN/J/Bn1lJZHiKb6eT9gfOyfYg5yhgKvDLbdpt4m3C7YaP6oi9rMZX&#10;HOoEJdFJ0e3Rcd85d95PbE4scddavnrooEu5prej906hSHmdApMSV6moZT+LPZtTaVupMsNqRW0F&#10;slq0up1lroqZKJtwy53IMeJ82LoL+1rXFuHZemP1o++r0NckwkzCTkICQi3CNM5BLoJMu8zhzO3M&#10;Xc6hRgt9tCZ4/W393aZXrCkZ30Y1X1M1RPEVVNcclTFNCRcvVwlVm5Y36JoXKTeMYxkmMr/kEWsx&#10;aNFwE1dRYNFlMapVOy4QVsurzivukul66fexexL42ThKLKunvCCyoAuUCypaN31RmVA1RV+kXyQw&#10;yGva7Bh5Krz5krouIkcuUS5mWEljYWZF07htonEC3XrHgpqziqt9qLDui57eW+m5fL4+wQ/eRR5Z&#10;1wxoQlG6UTm4y7hGjEeMGkwHjGR6dHoIuraNX+tu+j73Z1obmvoMhVptmjaMly7vNFVXMK26dh35&#10;CGQa1i3jtiu3T1xgXFDcUt+yIQmFuYdBMC4XXFxp24N9Zp8d7K23jp9GbyLReNHUT8uVrebojdON&#10;PxkvQkPHO8GbYcJ3mnJcbyV2SmA2Y442cncomNFaStnUP7gZVZqP2XXtt+1fXhBavG+9ZXiq8DRB&#10;JmoouSxpl3AC7VV4Wq1Ogk5tS+KlybHVcZkwv3CEcIwwVqdrZ5UPyxXoHvbe9Wb5+/zJ7s38rQo8&#10;L/xblD3UYnhpeG0kYTR2lOcIb+D7emB62gPJWD4ZURrM4MKK30m4hgiicKEb4tw44zMzcr6lPvRo&#10;1XL3dXeDZzKRkpTob5eN+/Dpg0xUDK4Crpv0sMyA1KyMkpSXVJqUQpouo17DlnS0fjSwVAiXjAjH&#10;i9LVqeLy07JC2ObhBurmN2YOg9SGw89OTdsVIxM18UY9eo70pERkJKuYDxFYvRXbijXnRu/dtuHn&#10;k9rDbhN3Bxl2Y04Nr8B3CfBpwe+CpyTT+g0jTOVq5HDkNmFVxJrW3rwzOgvYqkiOTy6i46iYqhiz&#10;DG68apwWpwJF1jEYcgjRQFj6OItYJdo+Ws5+08IqFJ1KUKR11nvdnh77U/GHbDRlFlWQHlqD1bsV&#10;cxlw3ke10Wc751uZW3YjJMPfh299uV5zub0x73T9GXrXw/XNGqM6ZK7GYOm9spthT9v6j86DOFug&#10;reziyYj0SAyYaNUucmVGLV+trtPYouF4Z1D8vbjaOoRp/CWGzYANjs3R8uuGaqulNIpXUz9MRjYi&#10;N1SoviQerOr56Fwvj14EH0FKLkpu3dZckd2+LO+3fdfNMNF7tThZs2ZYvT16VnjW0q5z2KkNeulo&#10;/NQyziyukb38HUS+1kpmtuxr8dcAwrjMHchXr5ajnM9DS/Ndq7Z+0zAxcANIwqTYxB1+Hy5VravF&#10;bAdAX9bf9k0cFH5t6zL3M/KTPJI9TZiQCZEpGeqNezMrMDPPU86TzN0bkzhYv+k4ZH+/9kPCC6tq&#10;X5Wj6P0VPC853+nG0BXZcS664KJHpE/lPs193kXzpH6kfsHcl7mI5mJuSy9Fr9V9/+kcknESJpGs&#10;B+/z6IuMzIaP5goTCeM42Vl8eW6+Z+KDIadREXhh/Douwm2NW59yaupqVkYC0mpfnb53qliC3N5p&#10;pVWZ1/AZCvjk+ECOQu9j5kjbc1ONDn0t95uObSH7Dg33qZvVsZ0IPrs3hrcsKxdtPtuxDzlEcFGI&#10;N9+YO70eXn0R2vdZuZ9Cqnj6SmTUk/fe4t70cLOQBlWFPrdSpPp+9mr+dQXk/DB/3niiIdw8LrRV&#10;guUh5bpWpQ9homKCQbpR+qtMtcxE9HX0smf9+cDJSHTa9GZIF93P5suUqao8X7dbiLnJcP+J9dRB&#10;hoj8Snkn383che2u2d7WtJvlcWlZ5EpVp8hFwH3Bren5UML+ocqVSkpejIibN8rdmTu17eud1cvg&#10;77f/S077mIY+5q/s3Gzsf/PVxxf2/8hpH3PYf+W0f9c9vu//wyGc/ytZeIQFb6AUgA3IomBp5gxF&#10;CX83/hcG+Ddw+725BMgFZGNv/pt2OP/BHP+seGQJjxr/o80v1MCi8cbE5Rck0XR6A/6902OK/ntQ&#10;R1tVXl6LQczJEmSjpPmbTkiCnU2dLB1c7J1Q2f4wPik7KNaztIPKVgKZqtvbguz+6ZG2dHJ2kbAA&#10;OQG5eaBsEPSnwcMHZNGxNHOxeLSPh50d9ZFrPH6h9T+1P20eXig/+ceOXzL/05B/tPqtpTLIFkpA&#10;/kN/G5A59Naw/54j/ovuMHFzcwGZONi5gOysrFDQw8rKbYjKIge9mZamYnbmNmCoOixizqaP7IiP&#10;lesRq/xuMLFD31pYJEAOsmBLcwsXIA8bN5BFwwVsq/24QhEMerwlqBxQJqP7ZwYXG9RqMVfzX4YD&#10;OTmhT1gJ5P679Uv4L/wDJaZgdihwgu6i/m/D/42Z/r4i/QZHf5ArlCPxsHJCbfsvyDVED8Vbc3ZW&#10;5HKFRyFVjpr8ljKDR5FdlJrtuWhqv9k7RdUXmMBudCVF8XB4eDHY1r6FSBNVtcZGY5yvkU0fRyg/&#10;oSwEqqZtwOapVzO0+lj5SZUbLavu+Dzcvhbd261dbb/Oc/7Gt2u3m+O26pOEM6LjqsEeIhtfay23&#10;y85e88XPX8ulWr9g8GszMYXzyPYILmPEbBiT9P1HhKhaiKD2BAPV86fnLm7jcbP7SCdonvnhs4u6&#10;J4W5VAw1EbPOqwgtLK8+47TsVpTTMO93UAsLy7V7gncT7RwMEFYDy0dSL2pYKzVP2N33320vO/rh&#10;AuVvNEZdccHxODeJlXu+7zBpBFKmbcp9a7HjUd5Y8pQ0rzQc1KMcVWgZ6ZFoF50GkcXQJvQ6X45l&#10;OTsNVSC4vqMuyjS+UoD7rFdZpFGxokzjlt0xbmdRvD5agq4Whc+3NuxI6ikdXVgEwCvqXYHdjccn&#10;R+1NUTaSbEX6xMGgbj0SHEk68qQykBnBFeAFCPksRf7WdZJLFHkB5hAGA+Z1P2SyrnJNIaC6W62b&#10;EVXSV/fNZ2uZcIPGsQFPDSluEiQX0XisRuJ0xEY4Iv9q/8WTpMySbkLjpw6wrEkqZmE8sT1fGvoO&#10;nnDXWTiGqB1Fa71civ7anW0crZJBuvkEb+gL9cAX6biYiomqqNNnJWy5rwyeie/CRTRHQpr0KNCi&#10;Rnv70wLYf5rLg6OzG5XMEhEdAioICfNkyWjPNG2WX2CbBKJJfx+uOMZhtFGoKlfa4hdR3t/aMjox&#10;ZUMT4Y5P1K5vunj+k/wIcAEI9As/g3nwnzspYt/J5+rWhmqIyYuRfq2W/IL2+PslXUqXzLbok0kM&#10;G4QLwBAMmt/TmfHVFAJTVbp5QHYXmtXusbHesX/pWQs5ZGx17vJsvm+TRhudILBFkJk3alO8+QVz&#10;sbmW5JX1+rE0eZFg6/SH8mUTXq1pfDZBA8HPBM/41itDxpEfLER/8LfM5k48TUJ0GN1ilRZWpJ9E&#10;dwGMADiKeYAQMfI1ZmOifJgP7KoC+Wdw3SPdRC7Ca3CZMAwi2IOsz3xZDyuc516f6lyjJceEd/Ua&#10;cV6N3HkEdfXncVwZdaOBRLrznuLxV3CjuIoTCbSSdBC7Yvm55tMuV8yXngqF50MfUjlMKcxRN2L3&#10;6OXJ+vr1uIvLuyyMNQLXM1YfuxOZfTGGa1w+n1xPynz6CPNPIfGizZUvhb7sLjYSaMkJutkFU0bs&#10;7iyRy228/0Ytm+iOWxtIGWH+kwJa3WmWSOznqEZ4LhsschJW+Gz8dLrG2MqWvotQre33LxPbt4nx&#10;PIdi192otRj+2dLG91h6x1DX+kkORs6gEFKzAjtc/TFxnnpVHDTDQfFXuB/NC8Rxz+on7bhhCpDZ&#10;Vtf4ZiM6iXH5u8VV3qmyoHnolqeHRELD1abPs2+oRtFlGKP2dQH615OO890hsws+6u/Rnr0h3zVc&#10;wLrwJ4V3KdoJSuIX3Ml+SXt9EpCYqXvfIYejYM2ycTvlIGLX58sPS9sqdpsgfTs17OuShqoP1wjn&#10;FbDpj5G+LkR8sGA8qTnplI9ogTQH9YoGtpzNdNSyknynSIHoiJSgOcC0WcyxDEHsxgazUYDQ6rcm&#10;I0rurYYZce5qVZatTToGNCJnz0wupl4bga56n9uYmOdWWFc53nA4a9JfcHaJeldxeF8czoMm7Mxt&#10;qW9xcOg/8HMnCL7F94b9QfjDMdk+5aY+eSIPUIu8OyHdMFNXNvM+quSDtkDO6rbf4Z2gSC+5b2rX&#10;0nUpoZruwrWORe7CvmC2X9Z3lu1nDJwT7hToNmlWrRjbKg7CHt0OEJRQJtCu1bArv/1o3mEHxSqr&#10;yxB62o/CHYU34yejb14F/yQ82+Xzgew5lzVQP7Cba41aZ9s0THsIl67FRFClH5Z7m6q6FUytvz19&#10;NrfJ0GTzDp5xmhFPl56xBDdtwJKujpeRYM6lajnTRKmZWr9au0Gr3olBj4PiRi1Pp/MH++jgyER0&#10;8Oti/HckAuhJS+i0jq+3XVAs+ySx7DP1hjIbIYYznCqznbn7sXX9+85cSe2xlvtKMzPqZUon3FKM&#10;N+i2HS1yDZwPjJMTCzliFlydzL3lVJigNs3qNxb7PwLITRhtj0gwhmVqIC/wi7PfanHxce3PWmIR&#10;EfkGuuB/jEU8jtMZjyvkGXqZb2uVSTDpq4M5Q1+cjwef1ej1urI6gPyCSmDdHt/kIZkRH//57KHC&#10;A3oF3uyTHmON4DHuO1nwQzAZOyK675y4eglZxVxv+mpquhHb575aWfYrKkrV+nWd7HjjKzrFmx+X&#10;uNdEN1Gia0nV6rXr01nVuUfO+fjCA8CTYdQpmL5dUW3ZG4tZaZ7rawc6+AC0kSLvPqq8bQLmwdHb&#10;J2lnrSO25gZ2HNLP6xfxhRPziZampoWbi074GOIf9A5rvnsuioLrqmZXjy7cWu+XRcOafbVUYnEz&#10;yyrvDcUsVbnW99PnZ194mLfgurjxWBh+Q2zq+mRxab+jbVnjwnOuUdVFNbn69cAOWeeG/v7beOha&#10;99ZO/eYEwUEzh2mM7c+I+kywuem2blKM6wP3nLtlLuMQIcvjL/MwyyZaSjqWB+mmWhPv7dB9krc/&#10;DRWFkQBxjbFhqo9eU0JHSk32bKwhb7VNGaW9qoLrvCW36M4bPVu9as71jMRS7HKNzdLs2RTmIeZm&#10;Ibt3Ejk7NS+OI1MgDHRDXXXkF/NRaJU4DNvV4Wq1M/dbCHhdOwc28eYH1NVmr5O0OXzs8ldNApqL&#10;yJGXi6fbiin9JFeJNHKRtin3afsJZCqqEtuCg1s3H8YQTJVVX/BL8Fockhp3ijcHegaJM9hYrS+g&#10;6u9QoFc7w7U7pCayRKwAcRdGOt5eQlNCklBFtiegRUhZvQnYIHLIRCqbqAby6uwiF2N4/1sHuy4i&#10;m0lTb1T1WGOUU4DgtGlylTvyqshNWbd5ogze1zy59q2744U9CkdM2zKaRXHPxItJYVfYatdJzCeJ&#10;grBck/Z7iG1pdgPWtsycLVPo2Fjnl+8MfDCNqLsG0L63nKN6705afZbSY5R5yJ6b1D/l16+mInpS&#10;pm9VWuKC1K5pJFftInmNEFOmsC+vPyjuKdqlsVouohg3Ge+uJiIllyxjSFu7Z5T+s7RLAWxxqvBZ&#10;UWZhMLhsOExN/KQjL3Uad6qU1SfA9zmHw9RsepC4xh5Oc5rXlBePz0enhSeFpBDBYuubvPUUFdsZ&#10;iZcWeERD1M5pFVp5hV3ievibhOdtGb2NWFTifsUteu/2g3/W+QY6VSQzD3oi7ms160iqLGNXi31R&#10;DP9Em4k8on6DBRENS88SGknLTFTCoc7b579nBU9aZIYsCoemPox1rlepzYXvpkhDYtUx09rBjft8&#10;N/7b9U7cMWM7RVfqP/11lbWjeQnBwkySHX4xK6syhEdbw3f57rIe4tcrBphClWVrse57wm15uWDu&#10;t5pgyOHu4ZOLZ7W7R3fCPwtadTwMPMY+RWgZSSvsYXgGdoL2bWCzxn0HPReeHGq78iyNvgKFLZh3&#10;pLacMFw5Tr2oee6n+VX1NT3kI4tiS/pclkgUYqFf7E+dcyKIeFdI6Qsyu95DP7mnxmAJl/gVcT5x&#10;MnYsBRM6Wnrner1Dz+TZQ4wL4NI4qXkQ/jbmbbxPrM4nnUOvWB4mHmckDJEz5K2dEcfejrSHUDJJ&#10;vv6Hni6sRZPWk0jHQnn4AfXRr9qOeB+nN+CoVPjK98KdQyyTLKss2/dRpoWnUZzfbe+6D3Xd9UmU&#10;yStDyEr22vZKLXj5y/1EM1rD3L3WsN6iNhxL6gXfQlAIWoJemQ+HG5IygGYP1SVLc5hMdOqtMYez&#10;FnEvwtkuyxY4wj9lHfLu2GxeD2ZPbG66k+SFOhEc7+isszYnPD3juZIDPZOj0DKLfM6m1xhhVy9u&#10;wMCNotTBuIJFFlk78JS2LbGcN2U9UuaUPinFFVxy5n9WcVZRMXueuI/lXOgRcY3r3H+nkm1VyTSW&#10;up/KPYI4ojwCskZ65ywipOQnipj7fkHNMekkqmxfWVh6eIBmtOrDrmsmS6mDGf3q+Nwp0SKQhd3Q&#10;tGYrxYY+R1Uw/Md3b4aHTJ1IurcRY8VS3i5vJZxDzwRktT768pcKBjVBInNr2WgaZu9a+TJ6eV8o&#10;9RPs8zl2buCwTC1tIDfQdpW4JUumjsWeDklyvFuLk2+iE2U+JfKUNxiwKy57TyaS7G0PIfEQTLnH&#10;uBVHqzJeRSUZWqv4UHi68eIGwbDnQXrohLi2yKj++iNsW9JgHdGehie2ygDtdMrOc2fqWzSj8vNT&#10;kE186xmvNk8CDhvoY36WXtaCifD4amGKi6pc8eXAMdtt0B0dmxQfKLPH8wT+i2zLpNaNkks1XX7H&#10;IG68cUOFLl/k8hGiWkFr97yxjuVAbjOWyiXzIVyTCSon34dshQS8hjoJG7FrrgsUBIJGzIkr4kOT&#10;2k/570NkLALoQkDzPSxcLFLmkwb3ap/fsuQz/IjRDL3/H9qtBB7KrY2/BpEo3bqWbNOiqGiGmTGD&#10;JLSR5loiJTGDQiWGXEvLvd0WJFuEdl3KEtmTLr9QslZSQtpcIUQaSYXvOZm5n8b97tDvu+fXv/e8&#10;z3nO8z/Pc573vPM77/HCamgK+/pZvYsS2WevhtjRK3tVB6XOdZuYhny5kGS2rGXfFzW9SHftgeF5&#10;jbeXHh0+0Tf77focF61+Vffa9ckP3OtHgroUAxX2alaX/NLPTO2bdnxP+BMTZryFb9EzlWiHP9bs&#10;uDEc89YxsO7SskQXtvhyBtHs8u1g/9SM+mvPOpNO37tvfextu0Gpg2D8C8NsK8ZIfrX1ipSEx9YW&#10;+xw2tv4eOOtOqJxOIoM92NoWFeVnsjpE/qWquucMn6Sa4l8D1tjt3rDXyvnONTbJ3zVIjaZKvOVK&#10;PD37lmzUp+YQheTXHfdnh36OD65wbG6euqrNJmi66eHkd7ZKplHd2g7aZQ9F7lWOVD+Ufs8++85x&#10;b05QcoXxxqItj+xc9qTMpPj4YX0KEm8vJCto/ql6JODU3CZ8ge2OC59YfnMsQ7yv7L/qsZF+vujS&#10;xdST/YuUHxd0FsyqNE5aQZzK+GGBWtMfqeedrDUNXzQMrxs6k0pZalbJ0vqYY6sVFy9n1tVzJp1M&#10;n/FRTl7d+lqqJbN/61vfOeWREfV7LvoxZapt022OO9QdprbsyLbrXtbc5ONfuuG99s3y983vdbYI&#10;xrUbKe1Xqw72kMvu6tSrGcwIqvFYWNC/M8WQPciSSq7NT++x2thEWb7HastRkw+S4vEzsltvhyjs&#10;C5H5tPdp0kJfqfqPjfb6TDfigunRt+8kMzqDz/oF60glbf61oKb5Yd4VwbyF6fRLsvU3in19C+cO&#10;qbQOPiqMPtiU8Ij69FbNkS/D4m9Oe3Trp9Grl9ebWzW604OFc1cok9UXNNVI3ZjJjqkOE/dRJVdT&#10;Z9ksbGsvlFm00rTbnBh5UM4tDr9uQOhNZ9xBuYNL7t43Ph2qk/mTyZWe9ix6hN/ScJdERsGW7s9B&#10;YQJvmSNU64ey9THB3dvCSRW6tEjXOZ26am526Vbm8yxKzUP9g2hWcv0eTgkp85522zmXDWR92XHB&#10;uTRXk5ok/9In/08JO6V3D3Qts++z9VPTanXXxAS0Ure8n+7S4N8YQTPZbHBZbXucz/Xw8kN9/tEa&#10;5JS2qm3Jy91iirZH3MkcPpSv4+we17G7+MGm/gHv0qzcpNYzm6vUBYOu35I6le3QL/Dyxf11gTq/&#10;OYScDaMXvLguv/bxScaX2JDfzyllbAqPOnIkKSTuj5Z4GYmFN2zfbX894jb7Af2u1ZTPGTYBso0L&#10;3APiM1zcotrq7sXaeZ7f4XorusQjs6fTRLfsiGVwdd8rquGdFsPnCY/dSNPozsTh3nLiynnt9wNE&#10;ZZeq/Rwk7n1/Zvq5lvZjWmKvIhpsrBqPLc9KT39wlfLBm+29mn1fN8/VZ0Di3b6Abc81Vuwt2PTK&#10;iL21U2FzS/dKo9SjpsUtt5LSnlc/Nu0ZyPDWbJtypHfW0RtpypKvj9f71Al/DrafJp5kpGdYmWC1&#10;OCF48ZK60mt3CXlzhk/MVTK7e23xkeIrPi/rJQylWb+eMLP+rczrw8P98trKie9ltfP18svq8oRe&#10;5d1eKzrYPvdor9IcL6bfL+oiihR66Sls5dzImF4lJc0ff6lvSZmXGL558FJ16KljwbHUlONMEbOS&#10;zjWKT0w/XhYcPm+QRrLeTBTdP3hRyTJjQOR8YOGijQ1wZMx2pC67gq29395/qEO98MrBrGPDDfbm&#10;Eb5SK3tzTNYliG2RfvZsiZiBF+vW1uzb7N9+LqUsmLJr2ZPpD8qERyzCoiPswqx+whtXzX9o3Lex&#10;zbGp6zgtNovlv956tu35Qr19wU/OZCof0PGPcad/dqsgnJnf1yX7QffwGvZAyfxFjKo/CjPDZ3Un&#10;lc4uu1bs+FLF8oeuc3Umdy9p3Ok706D4qCK13JPy+Glx2mP5HsvPRTd3WZwwzTkg8SmdaclKfb1p&#10;84fSB22a6XlXuxe7lvRIV9rk2njMWPaq5U6idEjST5lqiqH+12O3O/++PSTpur7sUx8Hr5FFZfHu&#10;z/IOPerxPxVl9VY2q+dc2QrXrX3P83TZc9suhR4YWVrQl0N/kjp8aVnUrqaP9uyPzQWXzg8snz9/&#10;gMDQlX9+ah07b26mg4BviUbZ4njCXI8try4andvxSrfclWyzMfi2/IMimfWmrVn4gA6TzAZ8Q2Rk&#10;yCezbSdso2KVFx3KPbyz6k6kZSJDSDbKyMs4ubmmdehjY3uppKOS5IZPEY4rHEOeZ7hPcdIiBHRW&#10;Qu8c5RRKYmPcLoVcJ0qCRkzLroKK4f4O+pvcZIuNH3I35VTsTw5yTXZNXpgbZagmSFu4S9xz+/o4&#10;OfbLfV/+LNx3uSpx62XFVhad0veLhUVY4Na75wfWH313uO2CYOHrm5bRDvfu7nHUkQ9iWGtEZEbK&#10;V7Q06Fico89saKBNT5P6WJsocTq6u3JaDG4qqyurtvFodfXue7Fntcoy9Pw189qkxMLtYk6GdZip&#10;Vc2LNFNXLJY+5FktucE+5Eivz3z6xUHp9c4u2h2s8v4tfQbCqfhH8w/toMxjUoojTh/QZjGSZm3L&#10;T5UZPESurFr5STwrMsVg3b2qF6uHj+c9jBEzlqsM16u7/Thjmh0jhC6+2uctTaY5Z2iVVe9rnSqP&#10;7jafojn7IpXsTZ4MfY4Pvem/4EZ3h3TD0xWrigIVHZmxzIPKzbOGhEKdvww+WvPidNdldWHjGb5J&#10;xQQN4zKNP51Wn3Sp6Xptoh7benVr4TXWu5PRI8J7zwyL/c2GPHfznaxBI3M35NEROO6uMJzBc/Rm&#10;wqFTlV0OTLoF3srJk+Xivhu2dtWJZHUy3lbFwNtlJxxCoa0mEoi2qngzbwdPLz88HNj7egjwZy9V&#10;2NeF86le0MsIjtKJqRhpaxBgh1aLqEHU1KRpEjYTCIvgH+iZujsiFfz/Vvnv3vXPnk7OsNFNpIrB&#10;TjOn4ClksiYZ74wflREJNAJ8OEAFv5sjgx1pLdjv/1ZGohFgQ/hbGYGANs95ZGB/nEyLCjH8Vo9E&#10;1YIN929lGgQaHN75VkYmkMbJCFTaOA4NgtY4DgjeeD+oJPg08S0HifY3vBrjeckkGi8HkUCljomB&#10;l6cD7KZ7fv3qYeHi5wSxxy8zd3eHryvoC4o5HEna7ewOn1pG60bwMUJXg8QgEcjONJoGg0mjUZzI&#10;NAcKjeBMojlqOpMcyQw9Mf4qo58sWF6QV18nnUgkUKhiysqr6KvFMGwmnKMWB4gC4BaTBHDLVKhI&#10;Am5C42o4lI300D23wPHvr/fcM9pScI90ZAA/cOrovPaPnDqYwCQAkgBuMYGKJOdGGK46ADQWOYAk&#10;gFtsoILOfHPLCKcgm6Nlg1CpKAKG6YIA2TAEoPEgu9qcOvJxG4AKQGNDV1S4VwwvgM0eFY37Xxkk&#10;yB7qxztOCRD64jAMjXMBgFu444QmTELAF3cVwwtyx6cPMhmOojpcCYDtAC6PCIYd5Nb/jjMXFEqh&#10;4Z84c0VKBaREFQR4OW8AD4oFmjsUJy4PP04GBNyPj58MIT8cQ8hynJ8OwIP8DATsmiRnCR8/GUIl&#10;AgyhN3/NvT7YR7FFnChHEOdk/Fw3BcMU+fi5booibomIIo43tieBC8XzIcCUU0d5wy+2tcDHL7a1&#10;OD9cLc5iXGy1wD6KLcrtycQ2FuLKz89YAUWcP268n9LAhfy0AkzGz6cQCCaf2D4VYeJ0REUFuetA&#10;GPQJ5dMnTCQU1ytCGhebXBjfUgDKdRfARHNdVZB/bFQFFXHThMbHRp/DcxCuk4kNHE3kmwN9wn64&#10;PuHxORAMXCgHsgCTyQHEye/56hMuEegTbh/3fCFO9HwhTkPARGPbDroNfJ7pdtAIxEgC3BzQBP00&#10;Pn00BdIE6rCp49Y7oPv6TiDBdRVgouPMB+f4PR/5MP+nhcfngCuHJxmuk8kBtA7wm49aXIlALW78&#10;fKB1AM0HWgd452Ps+9kc2vdALIEKs4eXFFz+KmEghyIggsfmrYS/vnKBVXTnX62Tr/QuzpfA9sDf&#10;h107vHvkAIZdGLU/xtCbk0jOFeOXjOr7nR3VxygjV7OhfQ9Hro0JuKHOXH19jrz/zLf6yLexBa/r&#10;K4DZY9h1jj63P1eHaxcbVruM+LjtYRz9U7HMmUjWy7l/pVD+I7rXL2J9tcvbD9077v2adn/lGxoT&#10;ei+h9wEqlhygnNwEMAMg55DdndtU9UsAJ6FTh+CobD3Ixxbu74ufQEgHsADc3JaA3w9j55wrR2Pg&#10;8ppDHfHaAXh5JYFzIrxroe9keeuhD/r90QJQAIz1V1IUw4Y5sn/y93t4Y8GuMCABIMPh4Mb5OjTc&#10;5cj+37yrwO4yAJpfAw4HlzcGJsQGgGLwT7yG0D7ZOO+GPshfPwCvvwtgoSgHOT/e78krfw7v0b/h&#10;vTBB3u+ZXxRn5C+KM6+/KM7/1vwWAx+a3xqAAQDFlDu/a+G3y781v+7AswmA4s37/KpAnNsF+c/v&#10;98RZHviQvyoAXn9Fwfl/y1+0blgAWgDOgLFxFhfFsOwJ+Ps9+YzWDeRvAoDXX7Ru/Fv+Qup89XcW&#10;XHn91QdZ5gT8/Z75jQHbmwC/A3jzKhv8nch7gY5dHmRBf2WAOGAi7yMUX8SbAeDlJUyZGO9azPnz&#10;ZHnBNDYN8ANAETA2r3ThfoQj+6f1mY7NH5osrzvYRXnlD+DNK/T8TiyvmoZ5eVXAHoo58oNbx0F9&#10;OmA2ABVJAKr/BwAA//8DAFBLAwQUAAYACAAAACEAyXqjP4EuAAAkPAAAFAAAAGRycy9tZWRpYS9p&#10;bWFnZTIuZW1mpJhlUFxNs4AX10AIlqBLgru7u7stmgUWl+CuQQMECA4huLskuGsguAcL7k5wuUuk&#10;3rfud6u+H3f3nB05PdPTZ3u6eh4YAABgDb3/frahFZu/DWhJjA8AjKACAEAJBUkAAAZAzg8ApEP7&#10;4f4l81jdgwcAKqGdwjAAwNH/egZYgQf4FcIBoBMAxBkAAE7oLSUuIwYdIvxX9FGvLfSGDgcAJcWV&#10;H0tUqBw9tKRQFpdkYGFkQ6XoWj9Z380/zRjp6kFlBzID7YwsUfn5gUzyEFszJ3MgB7RLFcgkaWHt&#10;BHGAltZgJ4g4xNjOBAIUFER1dHKAgG1Q3WA+a4i8JxBBbxqm85LH2LVpnLO54KBWjZOrMfLxw7HI&#10;3gN3g1vTd8CIVeQwAcJE5qAg/bKqQTqBUToUwuaYES1Zve1kEi3dzMmUsTNQOa+JhyCygJvzlHUQ&#10;PcGq1amoQgBFyBPTHhlWspye7wDYhpydM2xqiBxDLKhiCoUi0opBZKMAnf71rqIFN2g41XHge5/s&#10;KvUG9XNVbr1oyzD9BFrU5+rdw0dH1NLrB9YfPtLTWcUN9euKCmki0nUgtL8Pj/hCaG6+Gkc133Vf&#10;ozMql2JaoDHLcaEuhy5KXWsZ/GFZGZd7y7lt3xiJSBbDDP3EDy0GiKE6SYTtzm6y1cipHoYWj0nO&#10;q9mSWxwXVVWj5TGQNk6W02xspY+gO8HbtvHUaamTcXTBZR68DLa8JZ0f1i5AK1wqSTY+pN8Lt7de&#10;Fjw3xONkGUq5+WamyKmgoGYdZ0E60fV8arbLcfzpdX6Y//HDwDU6N4Js6r4X6hdC/k/DaW+VXoUN&#10;XYhWKvQXnn+O6spSDT4OIulVAR5fpgl6XUmvYl7zHzCOFrKdCtrhJAktkCGXq65SH9bSnXLG89ht&#10;zjUtUttdduDf+Iq1eNe6Xhsx4FxshR7u6BCPeZ+sfFoMYUoA5789z7Xq5dUTMHMgXYJ9YL04GvRO&#10;NtzKuDJdpcMf975GCD2pqUOF2Jr8cQFo7dFzHt3lV8nM/vjwscr6L6dSd38DATIpg81+/TpAbJ2A&#10;bL8dTBXiaOfsYAxxBHL+7hCzs3WCPncEPjol1AMVICYWYFE7N6AuM7SDhZObkY2NHcjFw8jGzc3J&#10;pY8K9cY/Ch8n+OvFyg52xmoQJ6AuVKu4JJBJHeLmBNQHMonZWds5qL0BG0OAj84u5sgK5P6j15EF&#10;yPWrKigI9XfoKqASqEzq6ixAnr/d/+hieVzMX2V/tgwLy++ZFKG2MYk87htb6KYBMolDXCyMIapS&#10;ov99OwVp6IYSajy/j+X5ito4NP59kiFHrNmJplHuC+5Cbk2KbmyNFUHV7CSeSHVsrMm3PfIh+TE0&#10;b9qAlfDiFhmRpmYG5IAxj/YppBvVQmVN192X1II1biLUZxK1x3yxJpQgy1TIsNfp3dKV3Wb6iyz/&#10;z6LNZTe4WRSdnI5fC07mR43723ivtskIclQI6As0BT4MDj3zEaUru2vVFYpWYtaiOrA+1LKrJ6R3&#10;kKM4WUBq0ayZoPiBLe5fbblQE4YY3K5EWrsLG04UrECOfJvVts4ZHBmMP3fJIRU73J3Bg0ZfHC+K&#10;5Ybg5lUZwnTxwwVDuU3pA+H8hLrE2UurKdmUIWIxz/qQeil3rrocLuXq0zl/576iIeIeZ/TPrar0&#10;XQif4A1U0MJ4fkj5lXN8DpJHWiqbGyU6Mha/T4vc8YJ343pTZELyESmYtBVkkdNwmaYWf1v9o9b/&#10;oUf7G9H2nr5a6XMPGb72pbKjmi27UGlVdr40qOy2H2gARcAhWlaCRAkQBddqUEqMx9OWf5Y8+RG7&#10;qc9sX52C8gTndj0RNaSqLbut1UGA5iyU4k63tjqNSLtvhO0lo1Eld+1Hj+WQoD1ZQQQS+2Tb1Ksh&#10;gy96Yxh5fNdKtKayR0aHnxsOvlE7oF0OSipOvNf2/xqQLA3baQYciHQfVfJPrflB9zSfgMFI42uG&#10;giq1lMy7FR0q7IRnFjlvlyscmIlc9QcDq4ezaN0iU94PdqQ4x+2n6ZeKQioQ9V1raLtFSVXgPtGe&#10;Ic2821XLfH5A8KP/YTU/bSDyfToBIRj8Bf/hZoZ+bjhvFp1mj+acna9t5bXZjOC0K55nA26Yly1Q&#10;dm54ILSPeAHWsjWUwIb29R3COwJQWUhLGX0UZw//wItTBIXmk54lgeaxiuodWsprXo81AwHMW7w6&#10;Eu3uBpKZN97U/umwhJe6UnZNOpafmsch9qoEijVT+XMeePoa8PE7Q0MUTiJig035G2EGpImKvlcZ&#10;+DbxaZ73OyO54xTG7hPGEviXxcm6L3jZDiqXSTt9g7U6D4OE0B8Ymxm8ab0p0hIFExljX+pHM8oa&#10;yi3JksoZ1l03DkZ7npOz4jtSnOCNT5ZW1E4nafPQ2iWSJqyeYFypuE9p0JyE8lPkr+lXWLsOD6ba&#10;5dY6nK1TZznfOG5qr4BG9ZS44ZbukgCD4TNccKd92tmrRxZZS0aL6LwoNoex04WhQTM4cnbJBxYs&#10;p/pL7eLMJBHRz+aJP6IoImCizHsnvG18ndqesjX45HSZ9pp2nVOIrIUKp3hSKUWn3ojOs2OZKh5Z&#10;0FtPhnBnrU51xLmbBfTuK4Mtp7v9hy5Xtb1XDcmOLSEtNlr8Qz7B5g+Gbhfeh/a9BOJ0eKN9qyRc&#10;wa7rcIfP0jxFbZIGvwidXLW8qpL1vOC+aMmkXjQUqtXhOiYhdAs3Px3U3E2/0C0dxPzh+3Yr4J40&#10;I91L4z+j8a9I9BidWJi5eP6Gx8c499gHDYkyYmKiYEeICfBXGFMF6v+VYfl30P4b1v5E6v9HWEtL&#10;cFVXm8ULGW7mah559hJIcUbggQIc45PGhVcJk/FThg0OpHQRR5DEwaLRNFFvg5EKeWksgYP2NsBo&#10;GuXkqXJPu4q4xPpChBXKYSnH6WLKXS9oaXazdnrW7NB7ugGgfBsA3+GkDePHnqmNc7DbrvcMe6Dr&#10;Avb5UxgMbZi2ZVNTeKlLcdiJ22aB5OQC6Z7q8wNGP5PGOfpWZUrHqQffmJdcYuSIAFSJSU5+H0r8&#10;ddg4teruF6wP8P1n8TSswSyseJkoWSUvV7vKrc/zN+gavyYlUq5lEoCGXjSxf4poVF5MoVjOjoDP&#10;1Eui+GGW7YUEaVaXSQGsX1CPj19+lAcw4yQbftukzLQOY5XAeXEQdgILQI7r4mlywAi/4jH/BHDL&#10;M1t7Bx8mY5SHNZ1ksb7VZ3p9XK12ZcRCF9epsBzqJj98VoP+nhnfr9wuQQKGAmSTbB6zX0q0vw+a&#10;2jC/ap1dIvFRuxPo87jROKbcG/4kEvEJtGS9V8LUjAc4J9dJJa5uidcA1NggCq8vlygdAgEnCICa&#10;xY+nJMHWBh+6VtCp0ML39qwdYdKtGOm2uG7SA+z6W4N5LpIHDm40+fLwhfxfyeCyQSTW8/Lz5MS/&#10;fUPHSBw2ubt4+rDaxmMx+LWT/mN6G/5x0JaGylYcSmCYeWMQv792NKMJaqDv5LLvc04qpBc+aVY4&#10;5s6GAO8gHuU6GaQ+OwGA2Cs4clshD1jvXd2nLKh9LU3mpTHljlGsHveb16Roeu9sl+VFXqptnKNH&#10;mThQZNG/yF4KtG6HfRaN5JSByu7PyAxL//oJkR/bG7hFICDQT/opXAIcozSshTB8lYjgDABVhGUG&#10;xuWt5RvAhL/HCLxiAOcbRD14rbYnb9DQ/aSEUYPb5ZhhFv0tkAOOnuJmiRRF4+VgJotOPSXUQXYX&#10;E1HmxoHrFguLfvpB+GqEsuA57duiTDFlgbNXTgQNyPpvrzOQRoDsiHcw3oFYSbDj4CczgC9+sxV8&#10;RMhSHQM/xN1wPyLht80ty9bhCWLUduAvEx4B6IMMO2KRhfuQ4UYltZEJj8VFo7XJYbDIrGJe5sAW&#10;SqREY+QQ1kdKx9ivwSGGZIKTnuP1vFgNAUUsG2mCp4xkmSeTjJM05fE3OE2fsvlfBeQaTVbmaVOV&#10;CLmgcGKlRjJ0ab6Oeq1bkVgJNwPe4yPC6G17sUL0xqfuuR6rLUcZfC3mdESj327nk2XKY7cm2kWc&#10;wwDMdscjIy+yFlRfIl+SpSjSnlaqaBQdeKsATLIEILk1ufpTAuRN5LtArA52Ff8CJaeXwU/du/SM&#10;aCrfz4g0yRBRKsbiyAST46uS0yTX+KvLWL7UpxSgbCaL/cprIuXwHCRsoFRGng40pMD8IKQcR02J&#10;oyRLJCE6q8gjWy/sLuwulqv6pMB2QrsoqSFNR6lZ3FvWm0kqli3xNHH1a2lscYxV/G6iJ4VS3HSi&#10;a6IhYzqVIZmv7H3ebR2sSrtwu5p/doVmpuRyTYdAkIxESla8UahRilGY0dsVjm4ViqYP/h9qnykV&#10;Cm9XjFHkkhGIjue6j9XVKNTwfod8ZyaW4sq5GY/d7j4j3Wo+Q4FQQHTXqdeJ1gnWq/tVETuYX1+y&#10;qb7IjYiNaIyIOmXfqB9eHZ7jLLcweGiiib+itaX1in8ZbxoPEx9VJK9hN4kzmVZkU6Q0wWxJaQm2&#10;nLW8mWQsjhzOH3aFpumG7A9rtyE7FQ1hHnXXlj87dwR2YglSCFoIXhBoECSy93C8SLFN+ZqynrLJ&#10;3ltjroP2GV5nXWfzswFzfPLBN3VTiupwnszSsv18hlHBnIVigVLjgmpts2zF6iFs/Q+MulwitXq1&#10;aq6iSnJM2kyG5SqHmYIq6aXpOa1Srbq+/W0jwO+vw0VS2wsy32W2gj+Bs5eNXxXFFI/SZutk8/Vw&#10;G3+xf3csuKpLWRGWJvNBJvKrgtrMxKL664bhmmF0qw1zSvZijsberIp5EKhEciqDp5O/zyvbPfWK&#10;Dk0gXDs8DW8Bz5B+n16NYZeeFEQDQtC2qdmpuO783pVipW/s3RtsuWpcPZS3sPG5tJBhyaV135sv&#10;Rb9iAa9RsXH4HOP85Q3lDQuSQIhbSDPGxYyTC3VjoPck1u7Wct3QccQqEpUnVeW4TP5SGmiIZujJ&#10;UDYaOv4R/gTDc4dR++U6IocYRhPGCEO3N5kTGnPxqzq7198UpiM3XbpsuhZmBGbv6m7oMOUwY6TC&#10;e+PyYzcJhtEMQhPLtWK0yms/XBgdWh7mC/IKhglGCmK3uLQUezNdgu9g71yuF06njzavp2+U4Lnh&#10;S1C2UHPgJeE1kQTRWFGeITjDd7bDtDcGkDKNGZLrTeDBit6KuQTxo3Cg6+NeOz5npGcvodxzr9Nw&#10;83FzhWcwkhAX62qUjuob65MKj8STw3OV/CrVLTEppSDhKZEoIZeoTQ+qXpOM0IkA5gngkRLiepK7&#10;OBRejC3IhazuraCuHjCy6SVU7313+LxeODBcFm3YDrKnJSEkJV56+hCG3VG4Ll92Zljvug4/HdsY&#10;cvNhs4duM/JY/xJyGwOfGFgVOCqe2KUfZixTJoMrswqrJPL5h3OV4Yn/WmFcdFw2DVvhaOGgRWDN&#10;Zc24KAX4XQWdPpsAVTNTJ3s2s1hDv8XkgQZ2lvBojDy1I8i0Men9vfxP6QjyVIq3ILRqy6pFMylI&#10;er/KN6yNs7WUNdsB4q+nX298OEw5XJ3NWlzug2/bOQ6sMEqDpsr05uoVXfXbG5Z/tuxG2QBtpGeP&#10;BiQHIiGES7bvFidUMlQqWl6bVx9u9IjWi6osNzMM6WJYd1vjWu8vmFaXWs4lvjQY/Wk0sPJuRYli&#10;/sPuEshb62rh23ngfnPuee6N6w8XZNf5he2GU+1kI5DB7EjZD/3S9W8nWSe1jVp7LZpgXfvXmBZR&#10;JlE1rAVVzbLlllKT+Ts5O/4EUSkbzTuetftp33vnpluXbHzHYSLhupEESXCImnz7LpStSkVsusHz&#10;yyWdw7tZOw2tZr6GvuL70scxw1JBUrm9HVHOk3wT01wFXHGcHZEfeipX7Xvt7n78FPPELt5WZsuu&#10;v4TnJuM5Xum9JD38hM4/6/7Ou2ib6i79/MuIzjudzKn5qbAvOZwWnvKeS9t+42nEQ8QMQqkPXmcR&#10;58kp1f1mcsMxQ7gfU3nSXX1ORHuCjsPD8EN4tZwEG2rWxtLKKsoWB/wTyw2O6x0K55pvbjUSi83K&#10;ePT5vNO8m/eD7yKnSBo/JRju+Vhsfz60ad5+U32XsFr6vgXBe/Na/4Zp8bzBe/39QxohXDji9QFj&#10;i+eDwbzAtvfi3ShSIaaB0DcP7jvzO+O91SwqVCXaT0VCpXeTl9Omhc1nexnTr4erQ82iguvEmB7i&#10;r8qVOhGGC4fpJGskd6RKpYYjriIWPCrPuo8GIhLHV4Naae6/XMSPFqf7uN40mxl97TqyGt1NFpJd&#10;LGjhuZ46t9k02Vobd7U4zMt/t1jcInTuf5d5Y3zWG7O9p3SpFJ8eKeTqhXJ74kZpY7qxdBF4evN/&#10;5LSPaehj/srKycL6N199PLD/R077mMP+K6f9O+7xvP8Ph3D8r2ThERY4QykAC5BJzsLEEYoS/k78&#10;Lwzwb3L2e3IxsBPY2s7sN+1w/IM5/hnxyBIeV/zPan6hBiY1ZyOnX5BE3cEZ8numxxT990N1WS2Q&#10;hgidiIMF2FpB/TedEIc4GjtYvHGyc0Bl+QPrJGyhfM7CFqpbAWysamcDtv2nR9LCwdFJzBzsAOTk&#10;gkI+8J8GFw+QScvCxMn80T4uVlbUR67x+IXW/9T+tLm4ofzkHzt+6fxPQ/5Z1e9VKoJtoATkP9Zv&#10;DTaDvhrW3zKiv+gOAycnB5CBjZUDyMrMDAU9zMyc+qhMMtCXaWEsYmtmDYEuh0nE0fiRHfEwczxi&#10;ld8NBlboqYVJDPxGGmJhZu4E5GLhBDKpOUFsNB9HyEPAj68ElQ3KZLT/SHCwQK0WcTH7ZTiQnR36&#10;DyuA3X63fin/hX+g6BPCCgVO0FlU/234vzHT3yPSb3D0h51CORIXMzvUtv/CToNAKF7qk5NCF4tc&#10;cgkylGQ35Mlc8qyylCzPhBO6TKrkhV9VISRlhskgx/gBX7fpP9dRQae1zUUoVtai1zCg9Ff0wwts&#10;wJG4jLPUF5lQ2i9H/llM2N906LuEjnx3+9OT68FxSGBzfr/p9KDRruqsAaIfJ0/2bG1Xb6YyKYLu&#10;gvQ1bto0k4axsy5GTP3VTrcjfs+OGF6Gz/48Apc+cfFm/LMwqcZG3o2unTO4S4oF5a4da3I3lYuO&#10;XK6enfpD/zl8+p2IuVP1CWx8l/nnpOk5+s1fjMH43GUBdiIT3eEeCQQatG64TU7Hzvr2vnhA2Wu1&#10;by4YkGjc6w9FW1hVT6n44sfRC3zKcaJRnC24cr/w161us9gUahiCiDWzj41J9ZVfBuGTfBI4nZga&#10;d9w3UZDkaD9KRKypVpcqz/HgS/vusWPamBkTXJ3IKj240uGj9P50hJEl4j2sHjqaJ9rHtyuwKk/L&#10;nK5fdiykfwLF6OhSqp9p2yrjOmFV4M48oZ6gRAV/flsGEG3TfM31Bpn51UFQsAaCIbw1/HtYUxXg&#10;SWfRuIGnf5/EnF4Jl4bJOIowEjyPyIC/jDBhBd4MctIToUIQfAnABY4Khu1K3OXSHyvJ08Utsv16&#10;k6mAuYi40lKuWGU//UXEcZiaUdNyVdJcXdLcUQzLTwlnFh8Ri4h8fK3AEXffrFIjJZuEvo6X1czH&#10;3RkRD8mqL15R2TxLzoHRe10U3EM1dhPOj0voihaU9CNglMhhxxMebW6M1hK7fkhJmZfnCv/W7VtH&#10;1EV+joZ1SfNH0uzSNlvhI2Nq0hNMCwQhWmMMHThreBc4JH9sv2RSCZ6AE5gHP9WrG3WMCYBNmyTU&#10;atiKowuR/VuBZBbEeIcnbVeeGS73jAk/Gc1pfZHG+G6JvTF9X/F7WHdnkLkNrAZUczOa8K2IemhK&#10;BLaS3Ns+Z+1/yxcZ8Z0mWJUj8qlYZ3dnGlYMdlnKZsRR1LVGuaPafvctswWgVx7DeK0zBzbW3+U1&#10;y+vgM8ocLhr4eSRrWHYACNESSb2F1A3XLZYR0avNpK0fM4hFPpAU3XPn42fQLcf9M8irFaTLAUTf&#10;+FbzI61LNMQHNDeyvZur8GVRqknKdkVzY6Tat4mdtivDF/i5fD+/s7cQYjkFJMBxtJFnPNFGS7qy&#10;FWTn701+r+gy5sPfqUiSN/zkHkfAlGLJK39YLQpeneI4ohHnWZ+kc3bIDf/uVDZt2OYiElBmpf7O&#10;VvqDm60Bisyz4YBdMpmVZDbSD+SfQDbR5MfylsHwz5aj7jO3YDe3ZKaZP3PGL/lRL/y+hFFbRfCu&#10;FWMcvbj1VANCbY7cQ+K5xfi0zfHRFCCZvdoF4UEJ1SOyeEVGmcXafQOiV/TqfaKCeN+/9gBxyDYI&#10;uct5pxI7RW9AWyC8HTAZJhputTIWWqF1DVOH/vLA0YT/1ZMpQzpS3oOd1hqCRiVaV7IsxrUmNM8O&#10;25G3frYTXm9UQ3o+OqJRkH43VMUuNmQvM1LZh2/BfHKxzLmX/covgLAG06IGM21PzLUwgwPqyEjc&#10;MFt+LxbFKt9/RlRAYECy9ON8jfAGlplwnMe/8I0OPG1+3SQUrpk/YZaZuhSMy6RmPDjBnTndN7iB&#10;r+RMz8WrkgnyICNVAIFmksbHSyywTOfuI/fn7KzjlFPbDtetCgFcKy3choT3ZW0vwK0Yni68Vmyz&#10;5QXKIlOVlWvg7h/GBb0FUVlexRNROV4tCE0vPwrBDap2flLdxEh4qWvj6pP4UHl6eosccgm6V9zU&#10;tRQHgzcNM2erFty5Hxg3DftfaZq7uL9Etw6xrMPYiLIXbFx6o4/SGVzhWG8yl1a7HuVqEGv3vMEo&#10;uNhD+TSXN9/DlIcqozX4dlbREPN6/qDka2s/CPeUgGLO2tUggsbN2AiFko9+6fmEvrkTt7dToPON&#10;LPR0AzNAPkCRgCpX2A2x10Glx5AL5liwrM3Tji0N0yyetNYomZedigj1mdiMt2tGrz4+YXuV+YIm&#10;2LoXo3ONE072I4hHX/H709Gu1LzJSkobJSqOQc3P5fn1r+jt++kH18qMdTywOTimLYybFLDCBTUI&#10;923G6GN98baM9xaBNQSGxOAJolBm/SJNnpqz6zYgS8KXHZKQNfyyBqrnOR9Ldq0cLMeKx3s4OW/h&#10;Lbji9p8skpZ/JJWwe18rrDvNzpBxVwYs0JAWYULmtMBUVNOFfbsn5zK2xNx3TwNiZqYumk28L1Rl&#10;KiIMaM9DTgVfxvTfowiZoD+/LQnKkRVSLQ1iaX3C0mpUE2IYY3IkJ51h1FnOTdZ+pJZ0trtLc8J1&#10;huvfRqWbS9KZT6UrMG3my+L1TuRHLG7WXfDwfUn02WhRpO3J6bIqMix+gtRVsJzgAJteRPLFC8Z1&#10;+8TGoYZ5SAS5UTWLF7kI15dsMy9rqWVHReBD9YzG5s+q+/7XZuGtA/t2rjeNfi42gz8XeHTMvxSd&#10;OyPmikwG5nu7mNWuEevrjCxMZjg3EE60yGYvtCbr5tSPLYxIMdxvCBuGlxeT6W0XnzXyEQTcrVJF&#10;EXkvarumEVutraU/t6ras84hsmoaPVjqIWAYXF3Xzv51rXqvRlb29R1/9Rekm0TYtX8gP9yUCeub&#10;dgmh006EGOrZkNvl0pnVGyMp0qXSfCWc+LDgnPIk2l1fU1eTTsEtL4cGYWeijsbMPXeg8q3N+9Q9&#10;5fz63b5GJ9Awa//xsFXo3c8fAZbbrO50RhN0zkLu7d3lV7wEa7MNMnTJUzmT8sm4W9XaGTZ2yKJc&#10;BxGMNF9JRy+64vBFeBR5Ue2nVHaKchjJyA4ufR3bk7AnQoeAGAR8N8nl0Qy5nzJGUFNTeL4EbICQ&#10;xQZK2jA+5q7JZVGFIpwzM+3yjKfqhZCpyYtpuwy/oNfHS1yp1CbYDLaKSmwSMBN1yOMrR08QidBm&#10;+GlkxbafoQccPmNfpyXpuIi6pzlKXht1vzYbY+R54ONskCYST90GcUZ9yl2oSUwTLy5ll4YjjxJ+&#10;ckbYEE+SxXesk4owqM+O2w1/J0avRdqW+NXuuOOWgdjvUF5HkY86fH0rfRxVh2JRuFjDJDtTXS7W&#10;Amuhs2wkUQWNWMVHJHsbtSEBrzqaZORwknQkPYPKQrmpJD2PvD9bMQ7uGj+vdftQ5YXO7Yepcaxz&#10;4Q7OE3DcU37SzF3zt+YaSYJaQkEv6rYQv4lkhjn57S8bnC1KpFcRuRQXSDFF7abcm7mtq9E5jyN+&#10;b5esPJ6HWI5S7SBRoxnPhxpMqyV9yRbfijrDkONMm0gfUVJljB+DaA8DmnvOQ7e240cJugYDqZ9k&#10;V1bQZwmNyjmF1s+eesXQzKqDT5JtpzDVEJ/kbyftj5tfLe0RthBBgtxULCZ2qRHs6w0lUw0yMEEk&#10;dGaxM+iCEUwrUe92+95hhWR/y3QPvSgfvUGSzt7nTybFiaLTjTscRBjN9kA9CA0hyZPacjftlNWY&#10;6vQZWjQhPfZY7CHd6O0S62fr303AKLmm1ZG+GMG7Ds6tZrFGvXmxa1pbxTd7Zy3A14ZROezGYLcx&#10;fYSdpUuP5au+o5xHI9DPJO+aNJUkFI6Y5fv+XuuMsFm09W0ekFTT6Lw1R6qySoRX2i6bKNP4W9cH&#10;bdR3/XrWvI0IEJ7GEIEezmqzGYAkT9f7yuFj2et33sPHeeumB23LUiT+87e8H5lJV1qXkVQwjn2P&#10;DsW/PKdtMooreCZSiVzdoDYfUqXgVbBGg4RLbF/GXMpmw27DacOyz5HGTqXr8971tliI36dh7QxJ&#10;5V3Z+7Lw4Gy465C4MM/QWiTB9iLmG4y4q7ql3Wh73e0nCREz65XPNAfLhE2+z3h9CVwIlV4c4qyg&#10;iqwX6nUhk7WrxE6qjtwkdGwJjVpx9nrWr9EUztQO3oMRbFtayw+UIA9Tj6GR7XIbpW3oUrWP1aZi&#10;Py5yMyTCNgwnVXaiULGnFcONWtHoobPpZ11XWVdbV1ML38Ydp9oQPxU9Jd4IvUrnnlTXpdTN09Zh&#10;sGKYYwgp3e8b8q6JvPdD5/eszDbKPQq3cWIizVxbwd7gWHMkHMTC5mGNtzMtvrKx9sNPtmXXOpF1&#10;oUhT5w/9Ge716iFF611YSZhC9pWXW4mYY/AJn7RGvyBv2V7HdwOxYa6U2FkHn46P8uCPMT0rEWcB&#10;ddrH77S2iO0DQXFLY42yLwdMe6/GjVirfkTJfqYRZjwm9FCkB9eOch70YlIs6R5Kkhh+9QnxzkzW&#10;qLALem98FN+XNbry6hpBv/NBsveYqDzPsJKnX68hUbJCd1vNA1Wpm3n888YzR8obtPT8sxMya7+6&#10;E3RNrgRcFnB/xhyoeOa1YPtSHsRJWSYHs+uQ5ebtLQ+LCo9FSn/DMfy8pOvIM2+KBRNU6vLqevIZ&#10;dFrN90aujRrq1IxHuDMaOhX5Nr3jzXA3wqVJyAoYrJuoa91Oe08JlX0ivUVFEAc72QSxG2es2F/b&#10;bmClWMmCZ5yP5AbpRgvZ5XzfTe06buvcwdB2+rzJ96HzmJdPH9H5/k1Twi6z+zLOi3D4HDdP0mdk&#10;oiDx2OCeM71nOs3XF2vfKEHMV8odwzXve83/cG4l8FCuXfydyVZRdKMYNBLRghljXxp7CBfRJmKQ&#10;LbIkSyRKV7JEmyQlSZYUUq64X11b1qtIIr4bSdlaNEnkO0/NdN1xv3DPr7/3ec+c5/zPc54zb/W8&#10;R2LQqdsuQi19+/sP6vnb/SLir1FfeegDLefdwuNyWgOX+JrWBqZ2SgnQSg1cjn0pHHKMas6VvWhY&#10;GH2h8Gzm788rNB4/6d86vL654uprY70tfqLPbwiYvxHbXntjsuNFdmqnTX/2tbLCLJ+OJ6TLBjHC&#10;5qTx5++ia4xKJX6XufsfS5se0dcWKUfYP8Xe7Tg/kFN3XOyVK7156Q4fC4fwFgdF6XD5NR9KCO1W&#10;9Y+uS4t+PDzfKX9oKCytW1ivJEO7JaAsLqPGX0Qu5eWriJctk72vogPHGoLIJdv1rJyuZHXlunEK&#10;dbgdrj+3JOyAWYRaplsVT2CaWNfuasVqmWVCmV/OD3FY0Qaz7NzvlpW0dnX+bF0zlrCk/9mHnVFO&#10;V5rPnGUjzU84PWjbUZWfnST2xmPyjqapNeF05otiwvj26wSTphgp+v66Jkmz+aMEYZktN3I20z6k&#10;DLUJPUhMaN17KYi2vN4mb9tx++ZA5W6XQv3Btc8eBe8vNy1oL33g2+Gruh1/ro+6InR9fbQ3oXAg&#10;eUPDp5vHGrwlS97bZOuMjPn2XntYfPujqVU7RWKv6Y6jxnRe7rTFhS8qYgZLY5aPeXZckwwUaB3N&#10;2kWlZcutWnS6ojLLoT86JSi6/WX29vCShmfP1H4TuS2Zt+XyNaXi+4GBZVoTUi8+tXT2hrVfaVHu&#10;uBcbOV7G/TolyPLgdbN6jS4L66e7zaLZi2QlFGRWtTfw/8o7crY+nnu/tIKJBmGb5Mu+Mu7VWiaD&#10;m0mJYQR3IXHD1uWvB4UjCGFrq/8wSo5QI5sZZ3oN34pLDFp3wjXDoWTH4MSxeNxQ96Sy3SN4GRc9&#10;aHeCUqOukuwm1K8s7m6bZ22x0rLcIi74mIo14YO505VWgzvtpU9ih3d/aqIm8rXH/veOz+GuFwlK&#10;ASblBgXmTdqW+Ju/GhWI2L871e1R337FqVHQuNfPdX7KzfN7Oof0JRdXD2+rac65UHDwGj1H7MuQ&#10;t1Dt2OLe62dLXc+VzDegtXS1izY+zeh970Yq4ZZ6zrHD5mFkM+fhCJ3VEkO8kQr+2prd4d0+xG2W&#10;x97uVkwIMi130LMWEspQdKPT55OENvkVP2+sm2yVSks9mctNpxWMkgu9O0d1aY8er2nMTlUq7bFt&#10;aj6+/mi3Y1d7csAFnmsCyS+cvCOPVx0tM85tdVG9UOcw/mci7bjuH5c+8ZK3nnu7VPD1RXFbjcYm&#10;Pq+l5RIFBTmFfMHOXl6Xd+wZ2DM8+EvfpTbPlqEhkZ7gT52dFaED/jfLo/rUHisXVpZE/LJViXC0&#10;KsJyZ2py7oWHL2nZV+sXcD9fvWjfPl9inWCeV95COv89geWbow5EnjbO3Wy0zMo6M8r+hL2nwrhI&#10;hGZavL0V9xHz4fI8QqRML5vI5QauuFcDu8eV/Yw2vZT38wnxibvmtajcK/oE77smnUV/bqD0VY4s&#10;2cmjbi8aLYsL15Yk/blB03kNPq9qi94m8VvvDJJXyPItk/e2FqxYlBbZGqd+I/mNGef4hiM2rtcL&#10;HXjH3+lsyHRoXKz5U4hZVr5BrO+tL9deBT0ijB4ajNmTciAUt5tvouBQ+qr3fuH/dU9MMOIvMr1b&#10;ekbgcB89/LNLhGt0wENFKQ4P2bZFTVXsk5bxpxNs461/JhrVLcs41ZPd8LZIUFBefnePf/J16TsS&#10;ISZjHDc1nXS+ONPZus7TW0+KKRv0tMkPBC6I61txWFY4mvRxtEZG2N1MIkM5cqnkQoNLCbs+ptua&#10;ip4inX5ZR8+0djY5XXCzV8C/qCcgr3Cytl317egpep7W5L7zbrGtwma1omrjDr0fiopkLlmPh3qL&#10;1CquHbqkd6C5eiSNj9+oqKLbe7HC+7rjIzl8/Gek5gXLxgx97gkYyT16O3+sdPjmw5pn4nTN0TqD&#10;9QsnP8dWwf+zxss/Nha4200eNhlWGzNqy+AUjb5w5+DukfedO8k+ZsRKnbchSboHCasIAvFKq3zT&#10;Vy74aYmShKhRT5RkQ2KOdaLVra11fBPRh5o3a4rcP1O2KpknQUOlLXPFhxfVVknbfMgu7tWVHuqG&#10;Tmv0480Nda+mPx206YzLizHl1qLj/jwpa0jXeTwq8tmZ6j/v99tl65J5LNzz3WhZe/JznxU9ydjM&#10;4Xs313jALvVTumeu6k4nrxir7IGr2ZkZWRluHu4qzeR48Yf6xP366cVaqU9qzQafBT/1eOo9Jq3Z&#10;v1l8eIMGX9KTqPHALr/ldgGLng4nnz9TQx4QFIz1OKpjPmCkb+GfoBMoGRxcEy29Uk2t6l4L3u5p&#10;ulhifkggzpJonxEStL09flvbHhX5d86qjx3zXtI7tMUeLkxcQtbIOrLNkVxToTPqQL0ueN8wp4n3&#10;i2ePNGUy/ME6k6sHZIpDjW0zw/jTgxx56/Ud6/S3+rxvdDRdt+/52jP84gdvOCepbEwV8/exknqV&#10;JNhRndrkL2Su5Squ8vCoapub/4O1Od61VL/PQxFNIsl2zuxepbXCSiGhk+5Nt0dDi+I18pXGeoIN&#10;0pKLSuucJ6THTEaIhAfCE+te3etbHUDpbswLxZU9CH1tcXEk/swabvHLfut0bJ11k87Jpgqet+3P&#10;LfW0rQqPqp9c6B/1hesfzuOZZ+8KZJXvPX+oA455KAwteI77aNA8KrXHnmZmSbR28vF19fKEk10Z&#10;koKMAtFGSnufqwf0oKjok+RINtJE8332Pn5BROjX+9oDGOAnDce60GfqB7N0oZNugZSuKlkODmiV&#10;SGSSvLwKRWm7nNxq+AN2Jl6OyIT4/03+OroO8HFyhnNukvICOGhmCFFRQUFegehM/KYjySlTYH1I&#10;iJ4MHRxIw7kxi46irABrRjLFTg6dnbPoFMGCVacEJ+AsOooyOlhH8pc/shwF3mH8XUdRUZmmg5in&#10;cUC+pnGQoSlomj8lFXiVwcoxnReOzqfxKlAorByQPzKckzP9+fnYw2G6z9eXHpauQU6Qe6KshZcX&#10;vFxhdHkaejp7wZuWrx2fhrrwLkKdTKM5kBQVVcgke5qyg72iA0XZXh723VmBpuSkqOCouWBmk29v&#10;LHz9oK6+bjoJCo28QEJCz0wf+rD5oB+aG8CF+qMBvACmzIcBL+AufLgCmquRHbpnykIY8AKYvdYC&#10;MEY2ywFLGGPUd83PGIMLjAfAC2CKMQx4GTfscFUDoFgIAF4AU7bBAPVuM2WSIcjnN1nNVs6FgGHq&#10;oEA+dAAoHuRXlTFGa7QDKANQbOiKhHnFiDhs6TfVtJ8SoEH+0DzWODs4McwCj2EozlUApjDjhI+w&#10;Dk4LvBrXRzxzbfEwJ2SGOfGcIfg3nOLzmGuigp/lgCLAGgDKvQuAGRu4DGOO/ynOJFDyzMCZhOPB&#10;B+N58Kycy4BHHGANMJ4DZx/YVgPvj3LTBxZRmDiOmRt5sE+ZYY48LgXXjI1+328q8KDcIOEAUAC6&#10;AGY+ZsqNCExynSE3IhyueBEO7XnMOCvZZ55Tye6Kr2TXnraHkRDbOsBtgPsc4uSBvLjMECcPzgWf&#10;iy2exgk0Xznl4OoMmG1uDCE3M9WNIQcPfi3n9Lo5CTyobh4B5lI3imwYlj9DDSiy5eMU2dq+Py9i&#10;ZjEnBubEwBzW+raB+OYBYgBagNnmphg4Z8pNMRsPPpl9em7cgAflJgswl9xMwP7PVKsTeFf8BP6v&#10;Ws2YxZwMmJMBc1hzIw/xoVp1BMylVovgS1cwwx4WcRbgBLi4caycvwIXFwA94+ayH9KwiTPth/Q8&#10;HvxC2BNWTipwof0IA7DuhwDouAHoGWMB2AvrgpRiu+AhD5fvEg96EBwnEVuphflgrpj9334n6rvh&#10;LAdv1hTzYHsxrPLGEc/Jgxh28Zv/KbNfn0R6ppq49pt9UMo3e4zqcasQPt/L0KtiOLS07/ZUhv7D&#10;+b/bo7VNFaJ6IA7bhWF3GPZMPqYN0y/2Zf1VxMf8PJ5hfyaJxod0bxj3z0Ue8KN76m++X/2yzkP3&#10;jv5fS+D7dxHFhPKP9gHJZgagzDBzwE8AVKPIr4edNBULlKZSYXwJagLpNgGmCvPv559BuRHgC2B+&#10;7+HfKmFT95ypRzEwedHvmIFrLAiAbKfyrmKDXDF0P+I1A5sQANP/bHhbwR6ttxvAul5uLgxLm8V6&#10;/w3vWeDbAkgHoGfX1PUWsmPYk1nxEr3nul5h4FoPkAJQAVN5ueBmI2wK0v0ozzoYcb0v2Mwlz/fB&#10;HvE2AKiAqbwboehmx6ukNFdeL+BCvMEAKmAqrxTU1ex4yfJz5UV1NR/QDUA5n8rLC3U1yND9KM8b&#10;MZLCXHn1wC+qK3MAa12dhL2dXV3JkEJg/lz2NwnsUZ6vAKiAqeu9wz7bPFNU5rpeDuBCeV4CYM2z&#10;OuiGACiWH+XZDJOnzHW9KM9ovSjPVMDU9Z6FPP/bukLfS26GP+YY3GGLAEsBSHgBaPw/AAAA//8D&#10;AFBLAwQUAAYACAAAACEAYpFUr8suAAAoPQAAFAAAAGRycy9tZWRpYS9pbWFnZTEuZW1mpFhlVBxN&#10;s14swEKAJEjwheDuEoK7u+sCiwV31+DukgDBQwi+BIJ7cHeCBwsuweUukfO+5373nO/H3Z2Z7qqu&#10;7qqaqa6peeAAAIA17Pz7Q4IDAGz+ErD2Oz4AMAIEAEDi8hIAAByAhh8AKILxEf4l89DdRQQAKmFM&#10;Idj8w/81BlhFBPgXIwBgCwC0GAEAadgpKSYtCpsi9Ff0EWyeLYyANQCQhJjSQ0sMk2OAtZRKYhKM&#10;rEzsQMrO9eP1naKT9yOd3UAOEAvIztgK+OoViFkOYmvubAHihLFUQMwSltbOEEdYaw12hohBTOxM&#10;ISABAaCTsyMEbAN0h6tJqbQlZEUPOfcCxgxiSSSJyeiYYNPUYwccPEbHlopHDwht9vVbvNxXujYi&#10;VEBnhpe/Jxe8w74RZj4Vbpfxk96iRuLyLCgaNLCoLmDx/kyoiB8TKxJLF0yp/cImgDNYrMFtTK9O&#10;rVKhpqKLoNdEKZIqn9I+bGwr+vOaz2YXg7lthikWfR2asSq6MaqhVXBaQR++x/dUBQ8n696OgoV1&#10;DKv1NJUAreUM6GWBsLYMlDIEoz5gJhijXU37zAqZiOtrriYak11m7wytFiNszlBDVOkJ/pYlso7G&#10;yzoOBLzqQAyVSCVODLJLoVK61/1CpsmqQUgsQU+/yBzic8S83EjuHsSeiaiAvF6oCZKswb2F5wGZ&#10;oncwR9trCJGhGnvWqAkEg10R13RYS8fTcPMYK4NGQYUYez1xsruColmGxeB3zUgbDICuj9UjagBd&#10;7NDOSpqLBt0a/MPvPdrdHGm0m/7ZVIaNO+m9wGroELqiWP6Cr1aQ0DUxRvmm17H56hfq8NBJ4d4C&#10;e6k7oVYt1qQyv6KiZrxXXLd2V2c7AVeCp00tptOqYIQitUeq9fYpL9YHB/sMjn2SFjZfRIWJR6TE&#10;WN0hRlOFZkwn+32T69i15Wg3jb6omWpF4/RQeL6j0oJe3e3cqqeZbPe1caJRoFVRCyHtwNT807KP&#10;q9diostAbcfhPYtmu/slchxwWQkIsTX9ExOw3kMoPcTPr5aN9WHwocv2ryhT87CHgJiVwOa/ro4Q&#10;W2cQ+++IU4E42bk4mkCcQFy/GaJ2ts6wcSfQQ5TCQlIeYmoJFrFzB+mywBisPLxMrOxsHCBuXiZ2&#10;Hh4ubn0gLD7/aHxY4W9cKznamahCnEG6MLViEiBmNYi7M0gfxCxqZ23nqGoPNoGAHsJf1IkVxP1H&#10;sRMbiOdXV0AAtgNgZsAkgMxqaqwg3r/sf3SxPljzV9mfTcTK+nslBZhzzMIPO8kWto1AzGIQV0sT&#10;iIqkyH/fYJkpbmqqs7ihw03cTSNPyUGUpwSeqKAxPikcROVwaX8l+JA3VK5iSBLYT2g1TNVa4SRD&#10;yU3EsdGCAo2nUY+xlLrblMXE1xeiXqMelHKeLGbcftVemt2snZ41P/CZrgco3QQitjtrwflz5Ghh&#10;7++06T191t95Dv8cCw5DC651xcwMUfJCDH7ipok/Pf2DVHf12T6Tv2nDPEOLEpXT1L1fPDm3KMUj&#10;AFB8kuuVLxXeOnySanUXPts9Yt9pMi1bCCsbbg5q7ifytc5y67OiDfqG3rRUqu85BNpD+I0cWVEN&#10;SosZlCt5UYg5emmUy+Z53siQJjXpDMD6Oc34+MU7OQALdrrhwCZVjnU4mzg2/n74MTwAJamTt9ER&#10;I/KS1yIL4F5o/j0CMVzauPDJdJrl+laP2dVRteqlMSt9Uof8Spi73PApFD2GBc+/3C5FHI5S2ybd&#10;In6vlGhvT3tqw+KyZXaJxFf1lr/H81r9iGp3OEs4Kkt7yXr3E3MTLuCMQuctcXVzsjoAavNIaH3l&#10;k+IBCHCMBIAuvjshCbE2SOhcRadGi9zdtXaCy37NRL/FfZ0daNfXEsJ7nt6/f63BV4gnGPBCGocd&#10;Ir5eWFQoKzYwgI6ROmx6e451v9bKaznY28HwLrsV7yh4S115Kwn1TbhFQ/CrAK04JlPgG7/JFb/n&#10;XNTI+L6Zr7EtXAwBPsG8SnXSyD12/ADRFwgUtoKe8D47uliswJ7mRovS+HKnWDbPu80rUjS9CNsV&#10;OWFy1Y0z9FhTR8pcBvy8pTfWbfBP45Cd3wM5AphY4BmMHhP5s9sjLIIAb/ylsBBSEJik4C2FEKuE&#10;BWYAQGHWGTjXICt7wESA5wiiQiCX/SM9RM3Wx/Zo6P6SQsCQNlkWuMUAS5TAQyycXOGPcbj5mOki&#10;U1iEOigeosJKPNgIXaLhcVgJQpcjVB+e0wV9zBFV4j994UxQj6IfdPUeeQTE8egWzufNkzT4cfDj&#10;GcBn/9kKPiIUyfb+ZTF3nHfIeK3zKzJ1uAIYte14K4SHAIZgw/ZEFKEeFIRRCS0UwiMxkTgtCrgn&#10;ZK/jyfPhi8Uz4jDyCb9ES8U7fEd4FJoDTnuO242/FqodtWKsAZ4ylmGZTDNJ05DD2+Ayw2IPuAws&#10;MJ6sLNSi/iToisr15G00Y6eGUayRbkVqJcIMeJePCONrK/4qkb1v3XM9NlvOMsRazOmoBv+djscr&#10;VEfujXSL2AeBmG1Oh8beZM1APyI/kqVY0u4W6jhUHcTXgZhkKSAKawo1LAKUTZTbN0/aOZQDPig6&#10;k4dgeXTqGdNWxswIN0oTUSkkYkuHUOCpUNCmQwPUpK3I9an4qZrIEntfmko6PtcWMlAso8gGGVJi&#10;JggqJdFQYSvKEImLzCrwynwR8hDyEC1QefzBdkLrY1p9po5ik5iPjA+zZCJ76knqWm9pYkn86+Sd&#10;VC9KxaTpVLdUQ6ZsakMyP5m7wps6eOU2oTbVgLwKjRyJFWg7f7C0eEZusnGYcYZxuHHQKmeXMmVj&#10;QkBC7VPFYqHtijHKAjICkfECj7E6qDz05RxkjoVYkjv/ejxxu+uUdKvpFBVCCdFdp1knWidYr+5T&#10;edTOYnTBroJfEJUY1RAVe8Kx8WV4bXieq9zS4L6RNvmSzpbOO5k82SwZLjn2o5y63ST2ZOZHm4+K&#10;EyxWVFZgq1mr60mmkujhomG3rOFMQ4777zehPyrqwz3rrqx+dvzg/5FIkEHQTIBPoE6QytHNiZ9h&#10;m9GbsZ6xyfEVaqGDVoOos66zWWPAkpy+P6BmRlkdyZtTWrZXxDgqkL9Qwl9q8qFayzxPoXromX4C&#10;ky63cK1eraqbiKIssxazYbnyQY6AcnZpdn6LZIuuX1/rCGjOKFL4bduHnIicFnAWOG/F5MXH+JJR&#10;ujydPL5uHpPPDhFHAmu6VBXhmdIJ0tG98qozE4tqRvXD0GH01xsWVBwlnA1fcyu+aWt/kph6z9vx&#10;qsc7z+PtJT0af6RWZCbuAq4hwx6DKuMOA6k2rTaSlg30R8VVx1xnxmt9E5+vIVZrJtVDhQsbNaXF&#10;jEuuLXs+fBn6FQu4DQoNw2cYZ+TXVNesyPyh7qFNGOczzq40DW98Jp/sbK3UDR1FrSFTe1FXjksX&#10;LWVqD9EOPR7KQ0PHO8SbYHzuOOqwUkfkGM9kyhRl6G6fM6E+n7yms3M1ID8dvenaadO5MMM/e1t3&#10;TY8pixkvGfk1qShxk2AYzSAstVwzXrO8NuHc+MDqoEjgpUC4QLTAs2bX5hIf5gvwLfyt69XCyfTh&#10;5tX0tSIiD+In1C1gPqIEogayABob6lMkF8SONri2hkBS5jFDCr0JXHiRG1HX4FeonOj6OFdOz5kY&#10;OD5R7XrUqbv7urshMhqLi4l2NkjF9oz1SEZG48riukn0SnaJT0rKi3uJp4rLpmoxaFd/l4jSiQIV&#10;8uOSEuJ4Ubg6Fp+PLciGru2uAtf2mdj1Uqp35xxr1ov7h8viDNu0HehICEmJl7Duw5+1F6/LlZ0a&#10;fnFbR5xObAi9Ttjspt+MPtK/gNzEI6a+qXozKpbaqR9uIl0mjSO9Bq8oXLPsUmV4HPC9OCkuKY+W&#10;vXi0eNDyDfQCOi5CCY6ooNdn56duYu7gyGMRre+znNxXf5YrNBovR+OkbdaQFnMn91MqiuItZZA2&#10;WrVV1aK5JCS7T3ngycbp94zvtv3EvSe9176cZpxuLubNrnchN22c+68xSoOnyvTmvyi46bfVr/xs&#10;3om1AdlIzR72S/RHQwiXbCMWJ5TfK1c0G1lUH2x0i3wRUV5pYhzSxbDussax3lswqy61mk8lNxj9&#10;ady/GrGqSPktYWdJ20fzcmHg7M1eU8FZwbXbsiuK27eF7foTrXRjbYPZkbJl/dL1gePc49oGzd1m&#10;DbCugxGmZaxpLJTtQ1WTTLmV5GTRj/wfAQSxGRtNP7xq9zLnvs5PtyzZ+I3DRSN0IQuQYBM1+vWc&#10;K70uFbbpAn9b+dQxvJP7o77F3M/QT2xP6ih+WDJYsuBre6zLJN/ENPcH7iSu9uiE7so1h692t8s/&#10;Rb2elWwrsed9uUDkIeM9Wv16QXqQhf5q1iPC5+M29W322ecRnQidnKlvU+Gf87ksveS8lrb9xzOJ&#10;h4gZBd/ee59GnaVnVPeZyw7HD+G8e8ub7eZ7LNIdfBQZjhf6UtNZoB76fSyzrKJssT8gtdzg6Itj&#10;8XzT9Y16aol5Ga8+n0+mT9NeyG30FElDVorhrq/lds2BTdO2ffVtylppTDOSz+aV/jXz4lm9z3rM&#10;fSYhQuSjq32mZq97g2/82z6Lt6PIxZgGggOePLcWtya7a7nUQEW6rI+CpbeTF9NmxU2nu++njYar&#10;w8xjQ+pEme+TL8sVO5CGi4fpJaASPyRLJYejLqMWPCtPuw77o1LH14JbaO8+nyePlmT7ul03mRv3&#10;dh6+Ht1JF5RZ/NDMezV1ZrNpuvV93M3yoLAoYrGkWfAs4Dbn2uT0a/z2ruKFYnJ2tKCbN+rNsTuV&#10;jdnG0vmbk+v/rMV/laG/KnAuVra/tfFDkfvAg9XD0qKiImAniCnoVw2rAtL/K8P675L9b037p07/&#10;f9S0weq6YYTqz+8SeXuBDUPjc5OM+aJNzrQNsp9xFgqgGbqJ0NcEVbOTuMLViYmmA7sUQ3JjaD50&#10;gauRJc3Swo1NjCiBY55tU8jXKsVKGm475DQCUHdhmlPx2iO+RFMqbau3kGHvk9ulS7vNbPzcgBqR&#10;prJrnFzKDi6n3g/H30ZN+lpfXm6TEeQrEzB80OBPGBx66itCX3bboisYp8iiSb1vfaBp94WQwVGW&#10;8ngBuVkDOkG5/EwsoNpqARr+KKRNkbR2Bz6SKESeAuUmt3WdKyQ6BG/+glMycbjrPS8aQ0myyBN3&#10;JHfvylDm82VXDKVWxQTCbxNq4qfkr6dkMoaIRb2+hH6R9OCuy+dWqj6ZD3Dp+ThE3O2CXtOiwtCJ&#10;lIVooIwWzrss6V/OWRMsh7xUNj9KdGgidpcZ/cMb0Z3b/qMpyTvkENIWbcv8+otM1eSb6uXagPtu&#10;rQGi7V191dLnntJ8bUtlh9AtuzApFQ6+TJjstr92Pyq/Y5yMOIkiIBahxaCUGJe3teg0ffLds8Ye&#10;8z01Sqpj7Jv1VGBoVWtea4sjP+1pGOWtbm11JpFWzwg7OZNxJU/tO8+V0OBdGQEkEod027eXQwaf&#10;9cYwCvmuFOnMZA6ND2rq9wdoHNEuBiUUJmK0AnoD06XgO8xB/dEeo4oBb6HL9FhFBIzG6r3v5VVo&#10;JKUjVnWon6U8tcwPWqlwZCFy0x98Uz2cS+cenREz2J7hkrSXqV8qAql4pO8GpesSIVVGyKI7RZ6J&#10;2FHNeb5PsNx3v1aU2R8dk01ACAZ/xru/nmGYHy6cRafdpT3j4GtdNTKfEZh2w/Wqxwn3tgXJzA/3&#10;h/UQL8BbtYQR2NAZ3SJFEGiXhTaXMcRydb/qxz9Bkm867l7ibxqrqP5BR3X10vO7AT/mDW4diVZX&#10;PcmMvQ9NQDY84YWupF2jjlVW0zjEQYVAATpVNO+Jq6+OmPxjaIjSWVh0sLFoI9yANFXB7/I9nk1y&#10;ptfdj5GCcUoTjwkTcbyLknRd/Jfs+5UrpB1+IZodB8GC6PdMTYw+dD6UmakCqUyJ5PpxTDKGsksy&#10;pLKGdVcNg3FeZxRseE6Ux7jjk6UVtdNpWrx0dqmkKWvHGJfKHlPqtMdhryiLvutXWLsND761K6h1&#10;PF2nyXW5dtrUWtUe1VPkQVi6TQMMRs5wI5z0aOWtHVrmLhkvor9EtTlInC4OC57BlrVL37dkPdFf&#10;ahNjIYmKe/qN+B2qAhIm6jeflKAGo7dtGVuDj09W6K7o1rkEyZqpsUsmFTN0vhjTe7WvUCejCPjo&#10;SRP++F6nMuLSxaod0ctoy+XhkNDpprr7oj7dqTm02Ubz1ZBviMW9ofu5z4HDVwIxetzRnjUS7hC3&#10;dYSDp5leIjZpg58Fjy+bX1TJeJ3znDfn0CwaCtbqcB+RELpHWpwMauxkn+uWDmIu+wVtBd6Rvs/2&#10;Vv8/0tpDJnpIYaws3Lx/U9bDB/t/pLWHNPavtPZ33sP3/j9AhNN/hxYe0AIXGAzACmKWtTR1gmEJ&#10;f1f+Fw7wbzDt9+qiYGewtZ35b7zD6Q/Q8c+MBzDhweR/zPmFNTCruhg7/4JJ1BxdIL9XekjTvwcV&#10;JDXk1OTohR0twdbyar/hCTGIk4mjpb2znSOQ9Q9+J24Lg+wsbWG65cEmKnY2YNt/OBKWjk7OohZg&#10;RxAXNwz3A/8huHlBzJqWps4WD/5xs7EBH4CNhz+s/6f3h+bmgQEo//jxS+d/OvKPVb+tVADbwCCQ&#10;/7DfGmwOuzVsv2VEfuE7jFxcnCBGdjZOEBsLCwzqYWHh0gcyS8NupqWJsK25NQRmDrOwk8kDesTL&#10;wvmAq/wmGNlgby5mUbC9FMTS3MIZxM3KBWJWdYbYaDzMkIOAH24JkB0Gymj9keBkhXkt7Gr+y3EQ&#10;BwfsCcuD3X9Tv5T/wn9gaCiEDQRb7CGc/uX4v3Gmv6/JPyDSbxKGKXGzcMB8+y9warA2qrfa5KTg&#10;+SK3bIo0Fdk1RTq3HJsQFetToZRO0yq5kZBMf3YOVlSyp1iIj5cxTOgjhMVHxwLVP9BP0TEnClEL&#10;oYnoR6B5W9WUgawm7yKUWugi2Mrvr82EtjbLlxous532eTdtNzPdlnwSIdMMB7mmwHiQ4eZqTIGp&#10;3pd7QMmWXqVc9KQNr9jGBn3KkCFRCab2myv1Ezx9P/FPWZoyFCQ/9n+k4ZWMny/juYg+KakeXRZf&#10;iEzVxyvZbEa2NYTms9sOqyor6n1z0Pf2TnD9+TGmS3+5DtgMp5zKtK1tpla8DDkcK5h27rrV9qfZ&#10;jmWd500S1tiS/ZiL3CvybldNoTrnKlNFiGqiYCFpznFpiLq7pkDDB+KiFd2N6cfxSQw4zM9yXqU6&#10;rzBcm8iJP4nYYUgwMqRCnCny0/Vlzd7EY1fRF4/NmSFxGV2HvooxJyO2rIExAL0oFC+0d0HGaTQo&#10;mi99nqzsKw5/kiplfEbnycD9AViPOPNoFw7b6llwxZywJhyZEWEFMg9i2pNzkY6PgcxwXAiSgGoa&#10;rEvwpGU5MZXjKBfejjzOrDPRCJywwoijEd3Io08IXAhmHYpWKYASf/5W1FY5gXhiA0Gg0zBGOafW&#10;fbs4jkTNCw0bS86Pt6lIJt7Hp8/t6jg2uMg2uByd5XyE9aMw6aOPTlcjsF4eKELVd0sHn2prmeJS&#10;NWMnHQkq05l8z2ckT+TwR5ObHLkQ8/SLLzI+IcnBeqbHkiGp4FNuBNbVEbchn750kKGmvg8kjdS+&#10;qLxLgkYM1giuSFrCPMG6oekLvRHV6YrtSQuaArwN4G8VXuYx2pBUwsjzbhV8r3YnkIzAKURYgT+D&#10;QITMcOOjxOenaBYlXKCHYH9H8iGzJRLShJbRtxRwiuEnudRviBlLbMhqgbJ4XLfMEIM2G1MXl6X+&#10;ZKU8uIU4IOp4WeFFnmt4jpp8XueI/ZGUudj3NyW4PC9u8nwnd76peJH5BXH4m1DZGX3nlkIqhNtr&#10;VWlF35aXslNBqUOegbcAVKFPYHy4ARyyHVLpo1z4W/onkwJN0lAEn59N8L6uvii5QeqT6DRcYSa4&#10;gdw1thmuDuPfDC8HV5AuD4eiZaq9ReTLiSb+hmGA0RAuOG+YtD/xevyCRGwEVQdjAqAawGVEbLTh&#10;dTFy+Mr85ctZceRDdD6PNAHui7XTimRvtEwBRf6nSsmd7CvGUqC3k4Mk+yfWM2EfKbIapkUTOp12&#10;MuMojr7Zo1FIv4rUEEroZLcjg3Wd5kDSq+lz6KgU7aRXPqMsmzPFmmw1XMmGkTT6vw9ZYIsG7pVG&#10;vJM3SE8lMMzm2EMyiUeUT9uCG23QKCdU+0NksEbVCCODWpdIanVcavCx9oe4YG8GaGS0KI3IALe9&#10;gUsjc2gwRsXIOMNEhwgJLp1ZDjmuyqyW4ZuG9tTVYoQTwk8tGgLO3yb9HDhds9X2RcT0ezzwzt7w&#10;v0eGW/hwuZyPEc27iSsjAG3Jp9JoMRLpSpiTvfDl+BY7X5GNgQC0HfHNH/V1riJdKAicAti0Gizz&#10;vEcwc8fsejmFz4EDJfoAN+ev3urQai23yVPYbon64d0ql4nx+nvOVjXttWvlkNy6un5No+Far73U&#10;MJdLhpo4ecYJtEutvr727ndZZvKRLPMxiZ/tFOZocrgClganleFsO/kdmplubALY231xznYdp8yq&#10;DFVyAj+ZrPV2RLR9VY5VJhW91Cgmlb+8oT2MsL+z5pB97CWTyacdYV3TcWlz93Vo+OQF0ar5ZcM7&#10;u+InwcGZfgEbxcRD3McH9ndfXhkHm9VSt7e6fgzZMbrj2RxHRp/WNZrBdi1Lsg492bgJH6I/eSyq&#10;OWDvgWnVrLaJPky0SblVTuZXNj4dJODG8/qY2U2jq7G7h4vvHZ4xcDFNK7A3pof7kQseAfEQrNBc&#10;aFbpfyTbyjbpGF/QrmLloP0uBT6yIwEsXztXSjtl+jp30opTF4e+NoHzRS7pkce6LnOHdePNgJSF&#10;RATZfGUHy5dB/6fmGgqCZDZhFqvy7DtaiZ9rEzM2Ps5Nsy88SeHxiTFznGZlbArPyNiBOiwWholn&#10;50T/5LJMsRR8fMrq6oalE10ezmKFIZbGpF5CrOPpYxT3XFbXJ1X0eKXkAPiIlvq1uLyCvKfL3EV3&#10;CCnZXkhVU9t1R/JJ0NbgEa4FYYbZI+gSLmINkHYLqY1qrzndStYozqdX4YLw0awgJdqjR+Kc12OC&#10;oj/EXURZZrDB1Y8FVWYFV0Kj4IKya+LUtiU/1rBs1NJuaEadHdInoPuioqpZX+BQUzz3BSb6+vCL&#10;34U0k2NdmJZMmFycmpZsXhHRhCiyonhXiTi3HvLG4SQI6NSMyvsK6AGFl9uPaZbse809QiJZTwQ6&#10;Cl7tO37VTuWLihez5gqJpdjqdv0eFbuH4j2E+t0Pr+FHo8GUIf6u9ZHbl9s9Wz+8kbJS/dHMvOCN&#10;j1aG5koEavLuc5uurrKLowVIC/qPdYoahPdKOOZuQ7+IZ9AvPPaZWLXDOK25qCdoT26WaWnII5sR&#10;dJjbqtyMdvk6WymheB1fWdg7JNFfSUWwd2fyqXLslXIMp8avY5R79HlkFFE27la1in4FybnisW9W&#10;Upi3jVtdoIv2WcGkxLFGvaPGS9dVaFVyQqMw46x+0SwgfRpSA6kZe2Muk6HyXiH6raOGRj0R3+xU&#10;XS+GS0ZDTGN/yjlDEdF9YMiMISbThxTG1FpyiSaV8zw8vZuM8jzhrNK30IR0eZ3BU94AgUikubMQ&#10;kPOzoa2EhJsnPnZyHnBJz/LzsMyJC8pkfjx9uhpzz40XxSscvYW++r6yJPsSOMv2AxVYWlGcbkJv&#10;kRXEAh1A3e3Ulmmm8AzUMsI8qcpib+p1ec7WxfEGcv6urWrdgZYkEuJgW3fm3jvvREVhXn/SZ4Tf&#10;GTbJxvyZa1yhD+lYTlGpbJXM+34rGz5bmkT/vR/VXsJJi0leZKcwNDnLDG3Lck70egYVOicRxCF0&#10;jDIh1FL4dsu3nri8hnfkmzC7ktzI0rDjTzjv9JtHzANLI/SHTVEaYwp9xrxXm9AIjcjpUSvOWQua&#10;yTEOHRG3SukrR6ucjr5hSwb53BILWrRtuFtbn6Y7Gn6JoFXxWw5KZRKX3MZcP/BVyR1Jck4Xs8UL&#10;YrOdZ58TMfPeLF+C9EXfipW0n15e0Q60ik8bYwDlCzVnDPbFD/RPafvB3OGep8dhZdt+gZoCNSrc&#10;NrmZ1uhve/QLcX2q7oAQcNTOyI4EcBwjCeU2YBHcW/jsKu8Kta9ApR57B/+95qzBE34fWegjB3Yy&#10;mRcWrxhkt2JP4YmNbc8YDI1luNTTvAsJT7lpgiTGGAbOUKE3hHy9mrmfng7TR3sSF4CYzvssxp1O&#10;yfpN1q3p3g5KHlLekDk81mZdlUrygAKO7nA87wGW0CDqk6DVJ+u063xOwqdhWYF8qznIW8KeKbMV&#10;Ksk/K7IruWclG7Nqj5AvlB1ajvOPMwoQSprf4Y7rn2Jnmm5bE70d8u2rn5XfdXVlnu8xAIfOmDem&#10;cJ/QXzqMMpbh+in9UDKj4+8blq9Nn8oQjHyU6xdxp3iab5CzJDEej1lrdNbyPrSiSvillF0eUWHe&#10;QGeCFjCiT88at+EJhLIhkn/gcxX1LECCtzOmavhI5irC5+tR4brZfuuKJEnAtxuCdywHmy0byMoY&#10;R36HduKfn9M1Gkd9eCpciVhdr/8tqErf+8N3WmQcYocyFhsWGy4bTn7InPlLsMLnG/SDi9QWv+/O&#10;vduYudj6zxawHksin2LSPjvHssP0DlQHnxHToDm0cIPWPo/uMOBX9ptQfsqQFzGdmxFx5WzAiG9M&#10;tjGOxXfyC9mTSFo0/spqTjjMveENR9qxc6GW1O+B10IQWvnT27+lVxE1UuppMblqUlh4rrpzOGTV&#10;s1LYYhVy1MxD14y7lLclk7uqFkJH0lUipzaXtN4n2lfUV1SIOy5bqDgQvtG1MT/w5ETQ4WPxZ7lq&#10;uVqozpS2q9ZixecXfOfjrlf8bIe7XTFhum8MrYsaLmko8bJZysmz5y2y0gbii73pdTvszBAae5wz&#10;vyRoVtE6ixyBpoZPBm9eG9BSVVNxJeIex1diDOL32ZGp015vp1URvvbC4Tc0VzCDPTgntmAHCYJY&#10;9jGnVZEueoNct06wmbKv6AFdOMNb4jXFMMueQEGayULAl87ybXwHzob0z06CvjSXQ57Ux+7Aa8az&#10;YDONtuYnL2PaVOPETbokT53qE+6TY1Z4DURbTE+SLp25o425R4tOebIinhSWDFBuyJ2ZNwttr4vO&#10;ABzWpT/ZvqI3bk8Srq3SqOz1ftci37/9PkGKNGwJfIZ8yW5c5djOEeSyhlqXbptX8lN3y1NVyCN6&#10;kLrNTLXSEbFhXj5XxCGgvL1sLJDfBjlrP3MG2arL1MIxjjcxDq+6QtRa5BLnDBUJHwoYvoDMdBkU&#10;wDmxx454qwI7yoIMrQwiht7zXq1BlbMVNbd3itGv2/au5Lcc6H1EdizodYmb4lNWVY9tXs0nykXf&#10;vC9WZl5rurER+B/KrQUe6qz9/2ZQEu20SWrI1CS6YYxh5B69FUXuihTGuKVxS2FVu+WeSymJleKv&#10;FZUytFlhVe6XXiskYVOWyqVUbive59RMr8b7X+b5+Pqd3zPPc77nPM/5nd98zjkTz6JPTa5+WrYx&#10;bDJmSHRgZ77bso/rWQ07sxoGH0/91LcyRtqfXFf240en60MLT3tFPDFKTzM/mtohn+BYFOb22+Sp&#10;AUbE4xuKadfykleyEzMfdJVpNT/xsBmMflzm0ltjYO2H67q1yPTtqr01t6eePc9ObbJ7k32t+G6W&#10;z/1Rb6eK0ystKUP3hxZWGxbJkkO/ey++rCDsNwsXB71isqKanMYGqtP2wCQtWlnCz+cSD+Qn7or8&#10;87Thp4Fyf8v3eR6RFcFVss65AwMn0l5IbS28uqXpaHHs1Wp/aaWUnlcne5ZOPX8VFTBeH6hcuHer&#10;pXNGVucN9xyVu03CyVQtbOzmvCO7m2KWDzH0iyviPOP2Kajs/qTeLpZV/tSypPluWmFLZ8duq+rx&#10;s9+/af+4L8I54/GFREHKgrMJ/fZPK3KzL656e3DqlLaxFTEhs7uAOLH3JnFXQ7T88JHaxqu7vhsl&#10;SilY37pu4fQxZaBgRVX82RavK4FOknV2OXtOOzwWor9wzbPq39DeFuTy0Ni3rajq/bP3m/fik3p1&#10;ZY5tqovyJub1EbXrx65E1nuvLfxkl63/YdxXIvOPgl9H/C3blLW8jG3DjIYJomnf5XWXRfcXRUuO&#10;Gz+7tjZAomX09QFdp2zKmkUJZeVZjm+iUgKj2pZl7f2psL69vfCW9K9rc6zTl7cU3g8IKNb7JNw9&#10;1tTx14m2jCb6s9KY0Ili0dcp3sHHb5rUaXWaWT11MYkSuqMoS1NY01a/9DfCh8S6ONEj62h1dOKe&#10;tT29xeJyerv6LSjxJ4geK+R2tNBf90uFEU9sqPy3YXKYRq6uUSZrMN8kLnDjGberjoW2/Z8i43AD&#10;TlP0/Y1wyCCqf/8ZlWpN9WT3FW/oZA/7HCuz1eYPzWKDItWtiB8pzhkbVj/rt3evGGFPuF52C/fc&#10;5rVF/f6gTxXxnmpXekGm65VXP9rsyyiIURqr9r7zV/8fuSOnZX0T8k7V29Srso6Q4+e/HNno7G71&#10;qLXEIqiZcHxEMNr50zJf69oOlcb2U+m3Xw96xrp4mr8PyE/cN0/c++QmBTf91wL3S6/Ef39E+MEK&#10;jVWp3qXe6nHX15WNUok7tBQdb6/eICZmTqQF/S1LWbHTr6DrUe1Ui3xaatwN0WF99qhy3oKOUQOn&#10;xub1j7JT1Ype2jc8Pr0p7AWjsy356CWxaxLJ3RneoacrwoqNbrS4SlyqdZx4Hu/0s8G/r4wRlG2S&#10;3okvf32ZbK/1qGExS/yhLJt9PW9xEJPFSrf17PMc7A/vvVJwqGlgQPrl36PFHRnH+vxvP4zo1WjZ&#10;nFeucTLcRi35RMVJ832pyTcudvQ4eTDrF4h2yS06vMuXVLs8h5WzcHhpqYSkRcQPoQlGNywMl1la&#10;ZUY4nHE4RJuQPqmdFudgKRpiOvgwhxiq8JegdHq9cOyrPpcJup/hzh6qn0+wT+w11qKHrKgzhKEG&#10;/UXPdVR6yz/g9+E03VfGKuJ+2rKW8lxHm7ken1NhvXUnOX9oW7KMwuJlVG+r5Q8WpYW2xGreSn5r&#10;Mn9CJ8TO7WaeI2FiSL8z23FwRHtJ8LasXOsY35DJa24hrw5P/D48PmxcfOsEO3yyVdfsbICE3tv8&#10;HTsyRGzlOjpqRLb4eZRq5VV9OHe0VlV+3kHFJ4saKoSmbOMSztrHWe0mGdY+aDQcsuwxaOs7XaPs&#10;0uOffHPjXUqw5/ja2xRn80mrYfnOpOEL51bRt71spfYFiMT2ypwKi61IDAp2flDRZh6xLmZVSNV9&#10;08w1T7Su6ayKrZas8WUGWWxgr61ptfFdqGHrc8+8b2rojrG2atkkrbckxrTudpKTW+uLbfaV9zqa&#10;m7OvLS3Zb/cgty4yyHWxDHVzkatFyFnPd0ef6ddpUslaHhZlW6t/L45K/1tHXSL4zY+e1491Bl3P&#10;83mUGTyiNWZa01XSPlxpWr9t5dTAHv8mj9Rbe4K32a9vy5183vsu6MhWncH2TeQReUdN8c4LOz60&#10;6OU64AL0lbdtSFNa5W3UdcXgkmuXZpU7bY9lVJlUQ4nk9l3dbNIPr4xyW0mt8fHR44v3x9idvygr&#10;d/JO6MHa8niLq46Cy88b+Blmtdd3fxp92vuQwJAhGI+dZegwojtvxwvkEiWL3zm3HozbG29JNPds&#10;PNh/J0M1QznxhWfR08mPF01eN2c1Wg432+RXH/st0j3LPav81wT9TQLq6z3FfVwskogfGoInHhcH&#10;/1J3NeUXmR5fY9rQZGP8mYiUytSRXaw/Fz7Sm/9D45DZnlAt8oMz/V7ykfuqtlcb+8ibMAe3B2hv&#10;Zbj00O/u/dMoeTPD/Y6i4gGRNXbM1PPNqgxjf9v6vns1Uh5sNZ+gQ1cIr0J2LLi4sun+RuXl3fD1&#10;mkJqEX0u2OwqfFxtSDzpeCkj4aq59gW7EllFi99FzLSUw5lkZSZ5Y8GYi7JcwuZ352siz+jYsGul&#10;/u8RQaNg/bkPtaKHXj6y0YjOupzXIPVKP+WgWGGvbPPoY12/iksnG1Js9zOEWEU1Ui3Hjw1mN/w6&#10;iruTqHVXcfxJUFi67Z2Syr8mKIHKgXHRzJhjCX77PyzRTHrXYy0TysqVKRSX13qZIfKgUl66Ju7C&#10;ctOr65a4mLhfenmjiKlXkVZVNzXvcO2n/7XPyN1TpCmrq3AX5NEROO6iMJzBYxx2gvOk8p4OTibm&#10;JCtnH1831iFY2VWg0BRoJDv5LYfdDsI+pPq/KEoUu3Uk08MOPn6BJDiw9/kU4FG/dbCsC0dP/cDL&#10;AI7SicgbbFZWggVaNYoyhUpVp1H3KinJwR/Y7WIxkAnp/zf57wruUR9nJqxzU+gisNDMEZIqjUal&#10;kZikLzqKEl0V1nmRkA5xdLAgTZ2hU6Grwoo+j50SWjvn0alSIF48OjUarK1/q6PS1GFL4VudCh0W&#10;r3l0NCW0XYtkWvvoNNgQ+VZHpanN8KWqUmfwqtBn1qeirjqDg4YW23k4aCqqkHckX9sC8VOBTQmu&#10;zs/HARbTfT5vepi7BTpD7EmKZiwWbK5wznnuOMRkwU7L5zOfOwxgL0JTzYFOoygx6QwGVU2J5sBQ&#10;plDUKTQmXY3BoDuoqatri8xu8mXHwtcPxtXnpFMoSlSKiKzsVpN/wdFsbDFAFCAMQPcEAFcWQIEA&#10;+AMKMnDgGtmhe64shAIBwD1/LQFlZCMJ+J5TRmexl3LKUAUmBiAAuGIEBQLnRgiuGgDUFiKAAODK&#10;Hiig89xcmeIIqvOLyAk+XYCAYZqgQHXoA1B7UL2bOWXUx/0AOgC1DV2RcK8YCYeJf1HN+C8LGlQf&#10;8uNtZyIoXfEYhtq5BsAVbjvhIywR54pXx4kJcNunCzpJAIrJRoAOwBnA5ZmPYSe45f/FmTkPw9xm&#10;4cyc54bPnLdFgBtP0zn4mIKPKfjwtvM8p53lcPXgo51sONsvNks72QJi+POCYnheThPgIQNiAEZ8&#10;cJbCwMiFoP1TPkoFc3Glgq1fx5qk0Ow+kkK5OEmh1q9jTBfahHKI4gHdxH4G6AG4eZsth2SIy2yx&#10;IePF8EIQH97YIA4UG2cAP7FhCmOY2Sz5YAqb4cuFR/BEqJsAIIJP8Cw+ROFgfJAweca4eQj+6wGT&#10;AFfAXGOjB5zsWXKoJ8zGXRYWw/HGphJ4wB0bB/CTj0Z4PmbLR+M8MXz+/Jn5SAMulI8uAD/5CIeB&#10;M9tzHC7ghg8X+O9zTJmDDwV8KODDGxsUj40AHwAat3PNhy/konKWfPjiKnFLcGQcd9wUg33KLD7F&#10;uBScPW50xjMFUzkG6fg8jxvw0U59odlzqC8khpeFPPLG5ijwoBzeBfDmUAJ0ogBJgBnAC/qFh+sB&#10;mOTh8lXiQA+Cm0/CVutBlN0wh29+J/XVcI6Ft+sLxDAvDCu/FXJo6jiGXf5S/zTv1+eQnqsmbfhi&#10;H5jyxR7rcsjPg8+9OHo1DJeC3ktce12O/uPP39qjvk0XkmYADjsAseHYc/25Ntx6sclNvyA+7udx&#10;HPsLF50WI91bzn2XdNVSdK9bAiML6v3Gj3PP8P/8GH8do6hNKP4oD0gsODCHqzVgP8AdgOpNYqzT&#10;xQLW6coIYNgTANLtBEwX7vt5NyhNMAo1GK7c5wHeyyem55yrR23g8qLfs20CsAG6gOm8+jB4t4Px&#10;bLz6GInmC77c+ufCi/gR7wGALmA6Lxn6OjdeJolf3m7gQs/lO4AUD+8FYQwb4Oj+Oc7SXsFgx09/&#10;h8Ae8aJ3CC/vEvhgLrzbsWY/fvvbAHwozu0AXcD0ODfCy31ucc4I4JcXxQfSiEUA0Biczpsj+GV+&#10;Qrp/jnPkMX7jvBTqNAWsAjAA03kr4D4NGjU7b8hJfnlRbhEv4uflNZ8j73YsIZzfOCM+xI36yzuu&#10;UH/nMq5MsHvR/PYX2W8CoPzqAqbHmQ35ndu4GjvLb3/RfGUNYAN450kdmK/mNk8aJvLb327gQ/l9&#10;B+DNL5o35jauclP45UXfO1GcVQG6gOlxjoebucVZIZ03zvJQlyinPm4ZD/eLAOIAJAQAKv8HAAD/&#10;/wMAUEsDBBQABgAIAAAAIQCgsHGsJy8AANRAAAAUAAAAZHJzL21lZGlhL2ltYWdlMy5lbWakWHVY&#10;W02zD9Li0hbXQHF3LS7BHUrQIsGKBi1S3KG4OxQvVmhxK67BpRQvVihQoLjcUHne97nffZ7vj5uc&#10;k92Znd2Z2czOmfNDAAAAtvD77+cBAgDg9JeAt1+JAQBeDAAAKKMsCwAgAKbEAYBROB/pXzL33T1k&#10;AKAGzhSHzz/8X2OANWSAXykSAL4AwIUVALCA3yBpeSn4FPG/og/h86BwAt4AgLLSavetEFyOBd7S&#10;qknLsnKycaPTdm8cbewWH+eOdfei8wA5gA6mNujPngHZlSD2li5WQF44SwPILmtt6wKBwltbExeI&#10;NMTMwRwCFBVFd3aBQkzs0D0QPmgPRZBKYLbAnm+nkukwlzZPi8ymivfTEsEoiRBJ3XAicS5utGCR&#10;vBRrYK8oHAppTUOmpLJla9WDt5nb7Iw3NCbFhJ5LWYluKPG37nPTT2+2EiYSIpiaBQrXbB8jkS/L&#10;8ZLWa6QnBtHq5usxn5+KD0QXNI4z22TPQxUZH3zkyh6KMwsTSJlz9t0Xv7LoKVyLikQoyiz4cFOo&#10;OYJRnr42ITXJ/6oQaSDlhTPWu4X47Q8INdo2uccEWaGf4kGmxFkgF/sPQzMkuPooRb3gMUiUwTPw&#10;cuGHPfWtz57V8tlqwoNdmUXp2sSaBlh8Q8cItpUIwx/eoUw2jFk01SgzpryYWEItWp0gdrZz7PUc&#10;GKM1MCbftY41lgwAqx33x5886U318In13fwJvqCt05W05b1t7Qkx9a/p19UQ4HOO1Q0vlY51je1Z&#10;5FTpW6EtHa3E6m7aep61ODUWW8dBK5YzgRoixyWU3SsnRP7jx9GdzDt+7105uy9eUufINFl+3vbz&#10;iPGlXgVblZpv9c8y2q4vFRYpL5cMFwZpvzIYINLoyt46Cb9PxcnE8k+Ld+gDHxVM4SLfmU2pBZ1w&#10;dHYXETsv2AQ8dl0hK+c/JMl6emCfA6QYBlGp2tjuY7Far7REeYfmlJPcILsek0+Nuw71nzmehio7&#10;Hj2ESpHHXDfu7q8825Jd8tbkiVloDfPGsaTRyCFdOADGt4NC+PlmXq21CEJ9KmZKa+5QIA2mC+gQ&#10;e/M/AQPv3cfZfXD9ank57gfvu1z/CkGtV44QILuaieWvXyjE3gXI/TscNSDODq5QM4gzkO83Q8rB&#10;3gU+7gy8D2F4vCpDzK1NJB08gPoccAangCAbJzcXD1CAi42Xi5dfwBAdHrx/NN6v8Dfo1aAOZpoQ&#10;F6A+XK20LJBdC+LhAjQEsks52DpANR1NzCDA+7Mh5cwJ5P+j2JkLKPCrKyoKPx5wM+AS6OxaWpxA&#10;wb/sf3Rx3lvzV9mfE8bJ+XslFbhz7BL3x8wefsaA7NIQN2sziAZI8r+fvqxkdy3NeYJQWCt/69hj&#10;aiDtCYknGnBCWA4fWT1c3k8NMSSIzk36gSzeI0Ydc60OBFAotZkMHkZggOks2hGuWm+nurTMxmLU&#10;S7SDCt7jpfSbPvDy/Fb97Lzlgc9sE0DtOgD5k4sugh9Pni7e/m6nweMnQ91niES4CNi6CB2rFhbI&#10;oHNpxKnrVpG0tBK53trTfTY/8+YFlnY1OueZO984an4pmocAdJlpvmev6Qg3EBM1a3uIue6QB0+S&#10;GLlCOLkI8tDy31Gvd1fZnhZvMjcPpKbQfc0jAY8St/BkRzWrLaXTrhZEIecZpNKuWBZ4o0BateTT&#10;ARtnDJOT55lKAA68NOPhLbo823AuGTzi/fAjRABqYrdgCxQ78kLQKhvgUWT5NQI5XN606NFsqvXG&#10;dr/F5Y9azQtTTubELuXVMA8l2Ekd5hsOQr8qh2QZBFqwXZpV3PcKsu/fwTObVhft88sUrzVvRPo9&#10;r7R/0O3BsiWissHLtnvv2FsJAKc0ehnktW1J2oA6u4fiG6vvVA+AgKMHgLqlzGOKEFuj+O41THqM&#10;yL09W2eEnJdszNv8VzkBDoPtIYJnaUP7VzrCRYRi/k/l8bkhMhtFxUWK0sPDmNgpMPObM9y79Q5B&#10;65GBLpbMnA7CH8Hb2urbiWhB4VbNwc/8dWPZzNGDfKdXfYn46FGIX2e9xLNyNQb4BAuqNcij9DuI&#10;AKSeItHYi3ki+uzq43Ki97e1WFXEVTnHcHnebl1SYhhE2K8qSVBrbp5ixphDafNZiAuWg2w7ER/H&#10;orjkovP4s3EgsrzAIvPjdkRaAgKC/ORwkZKR2OQQrcWR30uIzgHQJTjnENwCbRwBU/6eY8gqAXyO&#10;Dw2Qn3dgOWJg+oHE0UM6FTkQlvytUQMOcfHzJcpiCd7ipEnO4JLqob6SklATwEPqkQqPxY0Xvxij&#10;KyFiCizLk1ITOXnqQtKEahh4mYsyBuR5eIPgE/QoFXHSBGsO8NFvvlqYDBX0aWhF2gM/E4WwY2FV&#10;oYFAFLv+E+Eq6SGAJdj4UwKqeD8q0risLirpD2nJWF0ahEdUL+Oo3yKWyqTHYr8lbYyWi3P6ivQw&#10;NM8klYigl3g9FBy1aqpjMmOqwDGdapaqo0S4yWeBy+1/EVBoOl1TpEv/TswNje9RRjRrt86LmBf6&#10;1Sk1SHMme8Jk2H0dxGtkjq8biAy47HkrketxZqOa/Xa7sFbpfni0MC3hHQTgdDofmnpTtaH7kvlS&#10;LMdQ9rbTx6LpIb8MwKFKBtLY0mjhkqBuod4EPfrEo+5foupCHYL7qtvAlLHmzZxEizwZnUoCnnwI&#10;DaEGDWNanb+WvA21IZ0IXStVwoCQOQhKBBY3Uq2kyQEa0+LEi6klMtDhqSqQyUjOqwgqNIq/En8l&#10;VaiBVWI/pVuW2pSlp9oq7aPgww5K4E45TlkfqEgoj3uZtJviRauaOJvinmLMlkNvTOWrcFt03YCo&#10;3ineqelfUK2TJ7ta90kkWF4mPT/JNMw03TTcNHCNt0edtiXeP77+sWqp+E71BG0hFYnkZOGriYY6&#10;5Tqhz5DPHOQg/rdXkwk7PSeU260naBBaiP4GwwbZBslG7aDGw08cL865NYgLoxKimqNijnk2G2Hr&#10;sAW+KmujuxbGpAsmeybvJOokiySEpJgyJW2HabzprDK7MtUpDhs6GxObeZurabbyaFgxzD0blmXM&#10;c/f1OvRbdVO4Z8Olzc+ubyLfEkjSSdpIiEm0SVJ4enmJ0+3TB9I30rd4+uqs9DA+IOtt6G19MOJI&#10;Stsf1rKgrY0UzKuo/F7MOi76drFcpMKspFbXskCldvSJYTybPr9EvUG9prukqiK7LrtxlfpBnqh6&#10;TkXO23ZQu77vYMcY8POLSImMzpK8iLx2k2yTglWzp2Vx5eNMBXoFwr0CZh+dIn6IruvTVYdnycfL&#10;Rw8oa85NLWm9aILVwTBfblrR8ZTzNvflV38Bg9/JzuQKdj3r9y54lXHBjCESqRuZRbBIYMzynUWT&#10;dZeFEswIfqBrV/et+rLrc3f6S0Mzn74Qm3Wz2tGixc0PFaWsy27t332E0w2rFwmaVZphp9in1Fd0&#10;V5woIqEeoa3YZ3MubgzNQT7Tj3a3VxtGf0Sto9B70ddMyhcvZ4FHGUexRgswMAkPCadYiaDjTqsN&#10;ZNA4NnO2KGMPx7wp7YWkdb3dy2Hl2egtt2677sU5kfmbhitmHEWcOFBkX2JxwhYJDMMoLKXqedzz&#10;qvr4M9MDm4NiUSHRcNFo0Sdtbm3lPuznJjeIN26Xi8ezh1uXs1eqyALI79C20d8iyyLroIhicKE9&#10;fuCK3NWJ0NkcQMk+YUxjMEWAKHkt5Rb8DI0X0xD/0pmIjYXnHd3eqwZtj9ce7sispjLSUt3NcjH9&#10;E/2gyGgCRQJ32QFQj8w0SFnGSyZFRjFFlwVc+1U2Si8KWCRCQEmK70XjBi09m1hUDF3fW0Nf32fj&#10;Nkiu3fsM/bBROgSrjDXuBDsxUZBSki/j3oU/+VS6oVR5YtzovoE8m9AcehW/1cu8Ff3D8BxyHYec&#10;EvQ+aFw6pdsw3Ey+Uh5ffh1RVeLDiut74yP/r6WJsYkFjNyl46Uj1kF153WTkrQmEdXMhtwi9K3s&#10;XTwFHFJNg9bT+9pP8sXH45QYnMEWzalvbpV+ykXRZNAGgjFqbd4vWYIgOYPqw482T76mf7UfIh84&#10;Hrh6zWvB6+5q2eZ2G3Ldybv/ErsieKbSYKFRxd2ws2n1Z9tujB3QTm7+cEh2KBpCumwfsTSlnqte&#10;3fbCqvZgs1eyUVJ9tZV1VB/btscW3/b7okVthc1CCrXR+E/TobWINVXaL/G7y2Cf5xeLw6dB31sL&#10;Twuv3FfcUN2/LO40HeummYKN5scqVwwrNoaP8o/qm5/vtemY6Du9wLGOMY+p4yp536pQZQOaLv72&#10;9ps/SUz6Zus3r/rvWZ/7Fmbbl+18JxGikXpQRCnwyFp8+8/UXlZI2PWYfFl91wXbzf/W1G7pa+wr&#10;/V3uRxwMFAwq7PsU4zotPDXLX8KfyPcpOr63Zt2pz+Fm5aeU15PyHTXugsZzZAEqwR9rfeeUB9mY&#10;z+ZfRfiU7dDf5Jx+HNOL0Mub+TIT/vEtn7WXktfyjt9kFvkoOatYxp33SdRpWnrtoKUiLG4UPzND&#10;MMf99ZFkb/CPyHDCUKHnLqJNdV8nsiqrK5eG/FOqjH40QksXWq+utVPKLSsFDYV9snxav4fcRM9Q&#10;NGcnG++9tt75cGDXuuNYe5O8XvGm7YHP1qXhFfvSaZPPxpu7LFKkyIeX+2xtXndGX0R2fJZuxlFK&#10;cYzEhj0FbqxuzPbW8+nRVZmyy8QqbqbPZy1KW0/2cmdfwGrDLGNCGqTY75IuqlS7HsBKYcyydbLf&#10;QBUgWNRF1KJnzUnP4VBUyuR6cDvj7cezpPHynNfuV62WpgPdhy/Hd9PEFJZK2gQvZ07ttsy3v066&#10;Wx8UFUcslbeJnfrf5F2ZnfTF7eypnqsm5USLuXujXR950NlZbC6fBR1f/Wct/qsM/VWB83Fy/a2N&#10;74vcex68HpaXkpI0cYaYA3/VsBpAw78ynP8u2f/WtH/q9P9HTRusrR9Gqk10myA4gN48Ovl5mvWt&#10;VKsLY7PiR/zFwrp0/YS6lyTv56cJJGoTEsyH92hGlSYwfJgC1iLL2+QlWlpZUQMmPDtnUK40StV0&#10;3HepGUTrPCQYTmTqfwgnmNOBbTIgMO/jm+ULh60c4nz/D5KtlVf4+bRdfM4DJUdfxs0GO4QudqhI&#10;3qqTsJToiMSPjD5+LclcedOuLxaryvGcft/24LlDIykLVJH2aBGlTaduinblibR/rc1iXfjDkE5V&#10;yvpdxEiyEGUa1Ov8jg2+kOgQwoVzXlACrCdXEIOlPEnykccDD++aUPazFTdstQ7VeNIvU1oyJ9Qv&#10;ZxTSR8mlvBpDG0Gv+Bve8qvVHi/4u/aXjZL3umJ+aNdg6X6QjWykjhEuuALyq+L9EKyEsly5ME52&#10;aCZ9mxX9zRvZg9+xzJwiEyWEsh1s/bbpPEsz6bp2pd7/rld3mGxnz1CzgshTXrhzufKwbtshTE6D&#10;RzgLLrvjBx5CE4HGKshQqAJikNqNKsgJBDuKT9KmM5+09Ft+16KlO8K73khBD33fUdDRDhVhPAmj&#10;vdGvr80i0+0f46ZmM60RqM/0XA0N3lMQfUDhlGafcTFq9NFgArtI+FKVyULh0PTgQ9P+MAMU43xE&#10;VmXqja7/QECaHGKXJXAo+tW4qn9G3QozbjEJq6n2QK6yBgNIPmJNj/5J8mPrt4Gr1VAOMnfDkaBa&#10;WD6TR3T6m5FP6a6J37MMKyQh1Q8N3euYeiQp1ZGymU5Q5iJ2NfOI9klWBu/Wi7OGot/kkJCamHwk&#10;vLuaY1mAFc1jMu4xnvIId6y9sJwTnXUn8GrCD/e2ByoswIbC+skXEW3aw0jsmF7cPIggAVeGtlWy&#10;xPD1PhsiPn6g3HrUuyzSOlFd+42J7lLI86uRCM41QQOFbk8TxZyjD4N/DiLpuT7IoUXPJrt1EuKk&#10;QaJSN1O84ElgqI2c9G10lNZFQmqkpXgz3IgyRcX3IpfQLinL6/bbWOEkrdmrKTMZwvPyNH1iIe79&#10;mlXKLt+Q510HwWKYd2ytrD5MPrRZKaIpbAnUhrFsCsaKywqUisYNl80jsV6nNFyEzrRHBJPTFdX1&#10;s6m6gkwOKZTJ60fYF+qvZrQZj8Ke0RZ/Nay2dYeNZDgU1kNPNhjyXa+ct3TXwOMGqgJIyzepgJHI&#10;OX6k437dgvVD6/xl0yVMITS7g4TZ0rDgOTxFh7R9a85jw+VOaQ6KqNjHX8gz0VQe4KB98UkObH6R&#10;0Zm+PYJ1vMp0ybTBJ0bVRo9XPq2artdoyuz1aZU+CVXUx0Ce9NvXBo0x1x5OcMQAqz3fK6f4bnfN&#10;vadNac5toW12z5+Nvg6xujP2OPM5cOojkWYmGO9fp+APcd9AOnic5SVplzryUezoou3pewWvM4Gz&#10;tjyGJWOxej3+HxSkHpFWxyM6uzln+hUjOCu+gdsBt5S5Od7a/0dau89E9ymMk4Nf8G/Kun9h/4+0&#10;dp/G/pXW/s67f9//B4hw/u/Qwj1a4AqHATiB7IrW5s5wLOHvyv/CAf6NtP1eXcrExcTWwfI33uH8&#10;B+j4Z8Y9mHBv8j/m/MIa2DVdTV1+wSRaUFfI75Xu0/TvQVUJFVUFMLME1NrEVlnrNzwhDXE2g1o7&#10;ujhA0Tn/gHsy9nA8z9oerlvZxEzDwc7E/h+OrDXU2UXKygQK5OOHg4Imfwh+QSD7c2tzF6t7//i5&#10;uNDvgY37L7z/p/eH5heAAyj/+PFL53868o9Vv61UMbGDQyD/Yb+tiSV8a7h+y0j+wndY+fh4gazc&#10;XLxALg4OONTDwcFniM4uD99MazMJe0tbCNwcdglns3v0SJCD9x5X+U2wcsGfXOxSJo5yEGtLKxcg&#10;PycfkF3TBWKncz9DCWJyvyXo3HBQRvePBC8n3GsJN8tfjgN5eOD/sLKJx2/ql/Jf+A8cKoVwAeGL&#10;3YfTvxz/N8709zH5B0T6TcIxJX4OHrhv/wVrDQajeWtNT4udLfErJsvTUV3RpPGnmScqmdL4sYQP&#10;mKf5yZ76cfNwolE9xjVHW8GWYo6Q6Kmoe4G/G/FhcIhmAm0sQC0lHzVHo4I57LL0Bj/vtatU2tnN&#10;QQZCYU7764NN39HGrczmLPclnzPlZHb9ceUBPGqJtkqZLMX+Bugdgs78B2gjSfkCNGyY9TlbWj2D&#10;DuVH3J/lW6wt+4O6IlVRcs/mJhcF+XWKDzrZv/lT61gWdER6EbC28+nAfAi/tDk6Pf+SXZyf3VBy&#10;/Pn8nOb7t+msyKZOJ3xvpHw28JfmLyUancwrEMVk174bsB/DjirnQgxD4LsxQi1lnNhggfnSAAuJ&#10;n16Ffkolis2MH34ukatG2alW3E58qyaJprw9bNFgfOZ7lzmkaicsAlOZMdd6gulrLS6sqOzCxTu3&#10;M/VRc3YBK5onszWRyubRFo4HNDPULXzVBW/F1GNOf4Xs8VZ4gGPSJOGjff+T4cGpJmhefh96YFlu&#10;pL9dh714nps6ajm5Cy8u4keEZn8pP2Indp53TOemLzAc8TgiEeModbJOm46l2T5vmraWUmeoAISA&#10;/Wh6CEoIn/2xOgg6bM/lR0xf8FaTCqClDtC/7zqL6v5S27WLxVf9wqRQ/XuUtv5C1LeOjU6iHB7W&#10;XlL28MbomMZoInxNYzXK9a2kHg9PeQhqFg7NZ6azKUg4CwsXxhNjxMHzHMYkTuiEFHUCjx+G0vTY&#10;ufSleE0xdMg+D/eJAUe6oopPzAsTfT2IIfXsBZoCPf1dJmUM+PyHf2LdIKtrypFZHdYcFuprzA2k&#10;W4SKTRBkWOKlP2uH/QrQEZHjuIABpLa0daDJ5BvD5KeXSz6HuPdQBUBwS1GS1c7M3ZurUflAwJdw&#10;anS58/0SgvKGg5RnRnvFwWpVaF9UORkXsoOMgWNyd7AtyEAOVhZ1OPtpGRsk+8qxOE5dWObR9Jic&#10;Oh4b8WpUWKbjT2/LIF+BXM8snGnDfpyEh47DXzlkRZWYOPC3AckACzkHcc9AyQ7DDim/h8Ah8e9+&#10;g2dIVQCHsWA/nFR03Ys8jpDww0AT1dZatsj2QeO3ttLXAN+BlapDQsxbLt+lFV8E9iAfMV8qg+23&#10;TTRzaHZ7K26H6HPK143+ay7FRim97k8DVMbQcwlSEeuQSAHcyyORn5yzdrbN6b/3ce99NbkcXomZ&#10;7NI5YnW8fIYlJ679GHYeSeVvq17v0QCrdXpSFu+x34IST5Od4RBKE751yRtL84PFAE3+MezLA3h3&#10;2B7OtVTAoIlF9T3E6dkS7FNqjCh1Lb0mkd75c2mc874fq4/IXL9ZndCQtq2FCbdMEX/ulGzWtRLC&#10;EBmWXGSpiwieqVbjxTDslDQiGLTMkyQ4qhlT4SPIQ+VcXhGcdmojI/gMk1StVWPHeKVbEhQcAZaD&#10;mHk/2kc3DijGHnao9he6GHOa7ejhnfPRaMR45Eq1ZTj3xC2QAtmlYDMwQQ/PeZQ1scUqt45Pp/2F&#10;98ZaU7g3Jcl+l90cCAR4wG9FOWFFKTQfuq8BDw23FziOiGMI3C2R1W+wHio/qADYwHm88GAhnRT0&#10;L3XUw2QqbhhJ1X1gxcohM3MumkiNR+h+gb534Vblkz8XC9PAmE+UbI2NyXvHYju8Yz1Th1prd/f5&#10;dGSWT6FEccX9CEvLj9TpeaYDqq/+SlS1caiIcJZr2t5zrRLg7pzAUfXjw5qpl1MgzTbtbyB1UV/0&#10;Fq5MMYwRja5sri3sZGp9O/fXGXdxx7XXqKHn1rcqWxk20iYmW8Z5r2yajx1v7UbbtaTfje0dSRPN&#10;YU87kg9S7np7tq82PQwZMdliGvgo7DCYs9LCtMzh0of5/CR/U9FV5WzYTUXaN/rCObPN6KRxEZzh&#10;G1wrtMmr93F+vwVX87C3W0PJzaONs6R5bNtxMxV190cSmE8PMZkxOZIlKZkrcmitDk+XLBnzZdO0&#10;vXINnf6TCp3y+TLdxqR3xI9uSmDMy57EFusblrKS3BqY82/IQwbsHiYK1EKbEutM8tP4YSWWI5+z&#10;2WyyC2yMRxxBumt18+kDhrC6Ewsb+9LZXs+MpwQ+TXy9C+/ARbcsY7C5LAkr3ja2TyW0uCZNWhWu&#10;VjtY/lSmLHbfybEHYMZeIA45QTDzS2ebyZcTvby8t8g7HInk0UuUlZmU0g5v6sUX5p49zb2pBJZo&#10;K0iwo/K9PBtV00eS2sNwm1gW6L5lBHNw0NjMEd7uaLDbkAR2bqJmQM7jBm/RxMwxia7fBb9VENOo&#10;COZsH+Fsf1wXalxjfqgol/u4q4qGqvNQM/Vk94D1lP+UMLCDXr/QqKuYX/+mBnb7+DzRr4OeWfoK&#10;K+cGTLVTME20+HWrqxAXmY0l5ggrxTvZsoGI+4DfgGmNrT7LtXGESL7bwuxcLsDeFgQ7n3vzaQvk&#10;fw0zdW+dHXpYFmBYcWtf3971/eChUN1PZi9o3RiZ9vcDdIXAMjTVvsxKigHh5g+5zc3qu1D+shtt&#10;2WZf7noF56Tmmhy9G1b/Wx1jd7OGwecb7u58D1HolMh5NzNr7IWFZ0pKxThntObnGQRnkAsW26N5&#10;ZdPp+2t6f11053REZnFx65pINzplOHwrt/KiHQmP46rIsZ9Xiw61ve2VW2J6PsrUh52p81Ejnr+E&#10;tnmXlxR43NRS2aKSfqgkr4k+VeqkOVrGlGKGskDCP5+n4jyb4H4RsYSfuJ6zTHS12/Ng+gj/SKe7&#10;5Pm310cBkcbHrnyDta61OkIF4PIsPuExhxrxhXGiIPtrYkONeLH8g3BGdj9oiwve2ruCKW1FQ0nJ&#10;Lz/uNgM46UseZVGR8bhhcxhT6au0SuTh89U72j5grX0UMjPvTy6gOJAi7YCLsQcxmvEq4m/ElipK&#10;DaneW+LWbaNm6zGreTaKNWvE/soLFvRVyd2ImCWQqEZvv2fG4rNEo3j2Dtqg9rOgA8qbJyuaAwXH&#10;P1ULDaG37rYucQJhHycmbUVFlJut2YXDdRaswh7KU/iT7PC7PF0E1a994CNNX7ASikC7vNKtFA1j&#10;T1heC77QFwIsD1njf89lSS7wlS23rvAgr5iJj44oeVM0YdoUaFhUlasjlH8d0DsGceFlNaESyV0u&#10;XS4QU4gZj/WQF1OWTwQZMqCcwJR9J5cLoXXntHb5T/eygywHQtUlD739ksctxos4fLJfo3M7jvOm&#10;BkombAMWulq3WzNETQT3ZMf9jCjGeW9gh4PFfN/yRuoCoy2eNAxNlalO4KgR9DYQtNrnc9iBwsco&#10;d+ySbYVKxcpy3howFShWZ0t4Jn1/ND75Mv9DWAaaOonK+guwkm8+4Q6uc+3Wuanm+9KJr9yGVZRF&#10;mCQS3JwL9GNH7fOz3viDNj8CJt7OaqKvQeuj+ERUKauf6XQWVYO9BYyHKfGG+iMegXKHCy/CzqrG&#10;r67kCr4/S6PEi2FQZVxOw8gH/cT78ghnURVnzHk4JKnsXcpNZmun6FeslqxlWEz4VSJ90ixLlu5P&#10;/Lqw/dzi7ZfJo73vrfcs34Uu9ttD3GuV9wDC3aIbri3Bxj2qYRQ1WtfqpaC0vBOmdo5FUz2HWx6S&#10;sFvBS+Pxqp8KNwTpId66gfN38RTdgyHbwNZgaNAbzieKpowMTM41aXsPE7X3sE85FgazzQOJNnCF&#10;e0W7mHcUT8n7MpIzGpFCKV8hQ48hAiZLfb5dOPlka3cryxG26jQtpnUlBBI1RLVN2l+Cj96diw9o&#10;YjMJrRlYf7b6bPrZxnOwbtZlItP2QnDpR5X3Xf/OxOQBiLGJrYmT5A32N0o1un2qJYpz5PLePWF1&#10;gpXXDtK9dgWzYC7TlD4FMFYzZpy1Jcachhsr9SvuhWEK7s1bzIVghtYBlRejfNkOwxeIoumzx4wM&#10;zw/t2/BCa7zOgb6BOY8J4mg0ZIoY8J9IZ2wTDPW4mhaMdTOviTgpedO2gcaTpHtK8RgpesqV1D4n&#10;4Q8GDtIP0hfpTA4VxYyEb8ps6g8/OhZzKiutUfqgVFsH5tP9qI+tLxybdbUNvkTiOtzreRPB+4k9&#10;u1D4Qo6WMIejijpnwboytTuu1JtZv8/BNLBlzqWiMeJ5zYCLxg/gDPsh6zWzES1djQVfIMHhoxrs&#10;EeLBA6A289V2w3uMl174IsYvVSzKz9GcuYKdZElCuSeO1yR7mI2K6nseWai/VjxgCGfJIN9SDSvt&#10;DxBj4i0CNHY7bBPXJC5Kw6BirxkuRj2Fjzy4rshPgwl0BtoeCb3pTIiTMesOPcFoiriLfrMuaARq&#10;N3VOeuVCH23OP0F/IpAdsVpUPlK4qXRKKGq8s941B3TakH9nT8Zs8SlRgr+Wr2beO6Bdhnk7N17u&#10;IHLZ7BTlgts0HjrBk/VzBa0h3D6v8JKkaRRPzcjsWK4arJVP1rPvVlCiZbBSXlNeZ6q68KbYC+XU&#10;X4gTLZ3MfBTSH5k2R8VXcE1yFRSAmR5jeQ3dM62ayG0MBlllMwabzHay87KDiidtb5w+v4UVlP/0&#10;KiG76qy4jN52YvZR+h/arQUc6qyNz7iFxSflktGYkqJcZoYZl4SWtBJyWV3IdZBWhckl1/1SWRFK&#10;cm2lokRlXIoSu1KSS20uUaSSoiS5hsX3nszs2rHfomd7n37+57xzzvmd93L+83TOGdyuNda4W/89&#10;9dyiT1HraXxi0qf1FrG2tWOfrAN52vx6xjfkG20TGl/asaQlUbLO5K3Fs/NLLLParkyKNgdp+zQZ&#10;qy5Y0Bidc/8BqUyfEWZgsKo/+Jahwq/+0Q9Vx/laK0UyN9p9Z7FLfJ0LyezCnYiAbMbjnGe4i8mm&#10;j+MjejoDyx04zz7Xy7eynyyqeUzMS6/dak339G745OlUEYmn5HqVHxYVPxl/wCgsNeTnC+ebdr4y&#10;P32YeySquCWlO7s60qHLbah+sbWXuePBBkeq/EGV1f03kzUta+rS5PHD5eEduT09h872bzwqZHz4&#10;UpeNtHHce00HzYq6BQ/WTNbUifcPnB6k+RQkXaqqsiy1bhBSvdHAm7xOETMSZeC7pSEK17dCr6Qq&#10;Zk/MTiXVLeMa645duqtpWdqYn3vhQdtv22zvjsaK4FoEW8M7nOtTE7hIfCdOvbd99CD3h4Rlve6T&#10;n4JNrHCnLnYU4cZ3XMEZ/3ZM7qNvbUOGyTefcEuVtuYUb3YS3NmjIVkZe+KxRxqPk0RNy5ntkQ71&#10;I+rtu/Jt3ys/rfMNKDehaxZX0lvpa605kzr1pYMVayI8cQXd73Tuj6QdrfVceXOwwiqss/9N9dZ0&#10;ul3b5UtDD/N/iX6iaZMbZi8cdEZR2e1t5w9lD6+3m1Cq8grvPubhlLSOWOaZo0CyErW26663fsTQ&#10;bRBpGez5uYR7aSHlQJCkcWmtaG1Vv2DXRvkHV4cKuFqULje+EPKhvh523dI28I7HK2h3T9Gpvtzg&#10;gB0KOePymZ7Lmoec0nDro5sFKj3izfsH8o47e0X1GHmI1NcriarwFTIyGCf2R6eXXGEUYgsPClzO&#10;LyqU6S84dCRKe8wvs0Ik0WU142ZDiTLfkufaE9F0ymnPY0XlE7KG56pj8zIzGLUqua8Hd6enkzco&#10;CBZeSHA6Zia90/Yauay1R9YnUKcqmifpaJMPT8VWwu9K8cW/vpPRTgo9KpYk9lPD90ntvLFXOVx/&#10;eLZMMaB2G9l1k1FnZId7v5Aa+cCW4AfmGS6DKeNGBa6C/cORj7c1hhB9K7prVFpq1CWzJkqi/Bqp&#10;11MsIpqddReqNb08Qc1eRpCS0pT3DCNmMxb1LRGXiuesTDI/qJN3vJ4uI7Ym99FDYoFhnu/myN/s&#10;z1aJhrhMlBosHD/v7pwjnXQnPu3Y8N1VksnXrLxNxlO6ZIfDX4u5a0itGispKae7f1fQpKAcrkLT&#10;0h7YuTvUQOUj7dTz/6RKOckeFKoJi/n10cEL97YsWPrxrUZUlN85glLi6Q5n4yaVsdGklt0Wdhvt&#10;XPX/U+OZ5ePbJtxWNTyk+NHpeoSsiX4b41kapRWvX+7f5KeFT3k71uremh8sba3m5GPPq+N58d0O&#10;DodaP72NQTmlEtd+idn0SiXfZne6+Y2Lud/WCEQI0LNefJDoW3hYIMtRLtJfPLiVuJ+0qlPCe4Pf&#10;Zled9oo0C0fN1LTYd7EBm/WMCMHWkYdiovFevJNp69UyxLs2PTfrVw/kE15MDueb/EiyIPlxlqx2&#10;lMyM03nyu0d4YUJ43v1dPsKU4uBX/209FKL5fFL+1SZ6etyPz+OlR21FA0qGEzvXmset80pZM2i6&#10;eY3x1fYF1x6nvn/5Db96RGeq0ErZRFcRLrubJy0v5Xu/eH+rmKCvJt6yIdnYNLzCXc/x4dDZ98JB&#10;lr063G7yXdxu3Nxn6wODd7iVvE2xT47zPPA6uwVf9z232vmrpm0K1HT32rb7+A7ruokkssCbn7QC&#10;jqwzfbFwfLx3pJ34Gm83MtLenVm+uCKnjPZCzlKk++d6o8pz5Lt9Kc34hvvZlV7UxpayK41SH2hj&#10;pcV7YqNMr4Vwj15ttwwoHvLbMVS4UJx89frlPfIFL4YjnBWeZhdGHB3pNOu6I7Mmzj2iol2J3F8d&#10;OZB9PE5cPjRAOapn7JPfQM3YdcaRWx9ycy+1ygw/G3sVdjliYuzUxihP7Zflvg8YWXZjCTXdOqNe&#10;I3rDWlLrPIdrO12DbtJe4TdERvQGJeqH4JbjxGLUFOgnl/MvEpHepHXy3iLjlFXbL6/M2s1IkBl9&#10;E5qZGbjykHKgIRW3IsAr10znbdXxLHLeK9rDazHHmv1O3LeMJJw78ZOJYcHTomJpuyWnJQ52c5bJ&#10;253oDsv+uHZo8Ew3z5F9gdupuPPXaA13LZ9aWoftCTfO5H/t9/TUk1LNfsNWq6AbT56JZVk9Nd1q&#10;scd7z2DhNf6LzoSNGcf0eyI300O1b8SnPrk5nN+c3z7QHjiUuVLbw1+EzPhmpP/nLmJJr1R+mxpF&#10;Oc65SYUs1SwUdrYpLvJ894qwPtrQ0Elxc30fn6jQLO6SfPnbGbSxPo4M3bKOoUS397ddXK+/qb5/&#10;s4WhHbDo+hsx/uO2CSdjuswUq5fHminhy96EetUImzgeO9LrK2OaNiK+2cVNs4NeOWjd9y13NqFB&#10;JnQXdbkTtexEcshKumPmIruibImRUEpV9fpRgbzYLHPDB9XPDSYiGXX3Nm3C3TmuXX+nkRFh62Js&#10;Kmhw/YO2RCtjUNaq9/Xaas9WV99SyaDYD64RTZwB56JvBawYfZinzGgOORq8dN09A1IFxuiG2igJ&#10;X/OpPys1bF9u6o3FcutepW+6fU9uaVVM/BKzDHnv2As2kgONisltRR7mVZMc3rbjA3+zIc86U6SQ&#10;NVRZG/LoChxrUxju4NG8neCyqdweBydTC4KVsxfdbd9e2NlVIlGUKAQbuW+93dzhHFLDgEQk2cgT&#10;zLwdvPb7E+DC3udbgH775WFbF+6l7ode+nCVjl9OX5NMhA1aNRKZpKKioaKxg0hcBf+gnfE+GmpC&#10;+P9N/tzB9fNydoF9bpI6P2w0M4VApVBUKAQXwpSORFTXgE11JIS9TB1sSMMONZtOVV0DDiGQTGtH&#10;RHvnbDqqKuwbs+nUYPedTadCJcOBBZI/x1NVp84Yj0KEXWu2dkR1dYgJkj/7qlCJM/qqUCkzeFXV&#10;Z46nqqExg4NCntmOoqoBZwR/4QX/qcHRCEu338sBNtO9Ph96WLj5O4PvCcrm+/bB4QrznqfhXpd9&#10;cNLy+c6noT6cRWiR1TU0aE4UJzUSiUpydFZ1plJUVWg0JwdVqgPJmaahzT97k6kTC/p+yKvPQSeR&#10;iFQiv6zsBlMDfgxmIdyfFgDwAqCKEQawhA8KwoBHUDCAy9ioHaqzBK59f66z7maLQR21kQCIMMvo&#10;nrYoswxDYAQBwgCWGEFBmFnhhudaAJoLDiAMYMl2KKC73iyZZAoac0pMuJ7wIWAwWqBAY+gB0HzQ&#10;uJrMMrLRDqAOQHNDTySsJ4aAxSyeUs34KwsaNB7qxz5PFyB04sBg0DxXAFjCmid8hHHhdeK4y8sL&#10;W7NTtuGgT/QsfXC80RwBvKqcLJt0oa8EoBygAJgAuAFYc1uAwfzIKv/dPNE9fP9ZOLu5/Dm6uSxn&#10;cO4DHiVAPGDPPDht4N7/bJw2nP4cNpwWMzjRbwIQ5955cq4H35aDA/4pHut5y7FnePFYdt/eAy6U&#10;J6MAlEMsf87mWz1uDAY/i2/1uPEcsjx4DnZOPyZPITyN58GJ4nl7Fju7uW5ju7ne/rEudGF8CQCK&#10;J3T/HM/52IniORunDedtrA1n5wxOFE/EieI5H846ntl9Wwd+LVgw07dngQvF8CVgPr7NAztni2ce&#10;J54jjmsmpymTM2qenIFg52xrJZDHnyOQZ+ZaSQQutFZ+BcxnfSZA/hyYJW8TsAc4NLD4GetTkMmp&#10;A09XwFzXCrJzthwK5LmNDeSZmUPITpRDyM755BAd7GwG/NM7gY5txi7CqmJZ7+gSaH9llj4l2CtY&#10;WyzfjPcIH8yPlznHDfCcq29kIBaz5Z0MB56DG3KP/T2COBCcAey5LgY6AQBa++YAD7ALqDD28CUF&#10;jz8kBvQg2AUEzPL18KsrN4zDX34D9kfDORZ6VxcJYjwwmLs5h/dOhmAwZ6bGn9b77UmkZ6kJa6ba&#10;+5+eao8ZKruQD597MPVqGGwp+l5ltddl6gdT/toe2TZdCFoHsBh7DKaQ2Z7Vn9WGNS5mQvEzH+vz&#10;GGb7+ESnhUjXy6y/XFopiuq6pZBZMC57P1Sn+XxOgT9ij+aE/I/igMSSiQvw3AbIA/wAQOMm0eR1&#10;b9vJ6+rAWuninNJtBv10QX5AsgWUpgA6gJVnsDZ/nB5zlh7NgcWbD2XE+wuAnffmHHm/g77z5RWF&#10;Pt8AlgHwgOn2VkB9kqn7t+21gHGRvXYAdnulwcdfy8/2TF73v+FNniPvl/i5A/iQzR8BLoDpfo7n&#10;xWDygRvp/m0/r4YxlQFUwLeA6byxUNkOSTgbrx70owNYeTuXfA6C9og3HMDOmwdfGl+LF/kZ5fNH&#10;AHs+Iz9/rXzuY/JO/A3vIvgCmgvvl+QV8jM3APlZAjA9vlfBz5VM3b+dV0dhXMR7CsDOuwY+mAvv&#10;l9j7G/ChvGoFsOdVHfzH4GvlFfLzNgDyM/v7CuVz5xzW75fYKwp8FoBlAPb3Bno/f633Bh+TF/Gz&#10;86L5zIX3S+y1hLFRfO0B7PGVAR9/rfii732Uz3kACcD0daTHg8HcY+r+aR19qb2I1x7Azovs/Vq8&#10;yF7kZ2Qvu5+RvV/qZzkYTwCA/Mcqc0BZCLAYgEQYgMr/AwAA//8DAFBLAQItABQABgAIAAAAIQCm&#10;5lH7DAEAABUCAAATAAAAAAAAAAAAAAAAAAAAAABbQ29udGVudF9UeXBlc10ueG1sUEsBAi0AFAAG&#10;AAgAAAAhADj9If/WAAAAlAEAAAsAAAAAAAAAAAAAAAAAPQEAAF9yZWxzLy5yZWxzUEsBAi0AFAAG&#10;AAgAAAAhAMRLNZ+2AgAAJAwAAA4AAAAAAAAAAAAAAAAAPAIAAGRycy9lMm9Eb2MueG1sUEsBAi0A&#10;FAAGAAgAAAAhAI/5THLTAAAArQIAABkAAAAAAAAAAAAAAAAAHgUAAGRycy9fcmVscy9lMm9Eb2Mu&#10;eG1sLnJlbHNQSwECLQAUAAYACAAAACEAcjpXH98AAAAKAQAADwAAAAAAAAAAAAAAAAAoBgAAZHJz&#10;L2Rvd25yZXYueG1sUEsBAi0AFAAGAAgAAAAhAOuLY2c3LwAA7D8AABQAAAAAAAAAAAAAAAAANAcA&#10;AGRycy9tZWRpYS9pbWFnZTQuZW1mUEsBAi0AFAAGAAgAAAAhAMl6oz+BLgAAJDwAABQAAAAAAAAA&#10;AAAAAAAAnTYAAGRycy9tZWRpYS9pbWFnZTIuZW1mUEsBAi0AFAAGAAgAAAAhAGKRVK/LLgAAKD0A&#10;ABQAAAAAAAAAAAAAAAAAUGUAAGRycy9tZWRpYS9pbWFnZTEuZW1mUEsBAi0AFAAGAAgAAAAhAKCw&#10;cawnLwAA1EAAABQAAAAAAAAAAAAAAAAATZQAAGRycy9tZWRpYS9pbWFnZTMuZW1mUEsFBgAAAAAJ&#10;AAkAQgIAAK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5" o:spid="_x0000_s1027" type="#_x0000_t75" style="position:absolute;top:33257;width:24003;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b6xAAAANwAAAAPAAAAZHJzL2Rvd25yZXYueG1sRI9BawIx&#10;FITvQv9DeAVvmm1BkdUoWhDai1gV1Ntj89xdTV6WTbqu/npTEDwOM/MNM5m11oiGal86VvDRT0AQ&#10;Z06XnCvYbZe9EQgfkDUax6TgRh5m07fOBFPtrvxLzSbkIkLYp6igCKFKpfRZQRZ931XE0Tu52mKI&#10;ss6lrvEa4dbIzyQZSoslx4UCK/oqKLts/qwCPC7294tem8Oy2a/OJgx+6Fwp1X1v52MQgdrwCj/b&#10;31rBcDSA/zPxCMjpAwAA//8DAFBLAQItABQABgAIAAAAIQDb4fbL7gAAAIUBAAATAAAAAAAAAAAA&#10;AAAAAAAAAABbQ29udGVudF9UeXBlc10ueG1sUEsBAi0AFAAGAAgAAAAhAFr0LFu/AAAAFQEAAAsA&#10;AAAAAAAAAAAAAAAAHwEAAF9yZWxzLy5yZWxzUEsBAi0AFAAGAAgAAAAhACx8ZvrEAAAA3AAAAA8A&#10;AAAAAAAAAAAAAAAABwIAAGRycy9kb3ducmV2LnhtbFBLBQYAAAAAAwADALcAAAD4AgAAAAA=&#10;">
                  <v:imagedata r:id="rId16" o:title=""/>
                  <v:path arrowok="t"/>
                </v:shape>
                <v:shape id="Picture 684" o:spid="_x0000_s1028" type="#_x0000_t75" style="position:absolute;left:1294;top:22333;width:21336;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VBwAAAANwAAAAPAAAAZHJzL2Rvd25yZXYueG1sRI/NisJA&#10;EITvC77D0MLe1omriERHUSHg1R88N5k2CWa6Y2aM8e2dhQWPRVV9RS3XvatVR62vhA2MRwko4lxs&#10;xYWB8yn7mYPyAdliLUwGXuRhvRp8LTG18uQDdcdQqAhhn6KBMoQm1drnJTn0I2mIo3eV1mGIsi20&#10;bfEZ4a7Wv0ky0w4rjgslNrQrKb8dHy5SXm6buck9u3Rb4Wyzl+YxEWO+h/1mASpQHz7h//beGpjN&#10;p/B3Jh4BvXoDAAD//wMAUEsBAi0AFAAGAAgAAAAhANvh9svuAAAAhQEAABMAAAAAAAAAAAAAAAAA&#10;AAAAAFtDb250ZW50X1R5cGVzXS54bWxQSwECLQAUAAYACAAAACEAWvQsW78AAAAVAQAACwAAAAAA&#10;AAAAAAAAAAAfAQAAX3JlbHMvLnJlbHNQSwECLQAUAAYACAAAACEAgG8lQcAAAADcAAAADwAAAAAA&#10;AAAAAAAAAAAHAgAAZHJzL2Rvd25yZXYueG1sUEsFBgAAAAADAAMAtwAAAPQCAAAAAA==&#10;">
                  <v:imagedata r:id="rId17" o:title=""/>
                  <v:path arrowok="t"/>
                </v:shape>
                <v:shape id="Picture 683" o:spid="_x0000_s1029" type="#_x0000_t75" style="position:absolute;top:10923;width:24003;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WyxAAAANwAAAAPAAAAZHJzL2Rvd25yZXYueG1sRI9Ba8JA&#10;FITvBf/D8gRvurFCSFNXUavgpYWq0Otr9pmkZt+G3dXEf98tCD0OM/MNM1/2phE3cr62rGA6SUAQ&#10;F1bXXCo4HXfjDIQPyBoby6TgTh6Wi8HTHHNtO/6k2yGUIkLY56igCqHNpfRFRQb9xLbE0TtbZzBE&#10;6UqpHXYRbhr5nCSpNFhzXKiwpU1FxeVwNQpe+Ptjbd3XzzY7v6Xv3dRcu8QoNRr2q1cQgfrwH360&#10;91pBms3g70w8AnLxCwAA//8DAFBLAQItABQABgAIAAAAIQDb4fbL7gAAAIUBAAATAAAAAAAAAAAA&#10;AAAAAAAAAABbQ29udGVudF9UeXBlc10ueG1sUEsBAi0AFAAGAAgAAAAhAFr0LFu/AAAAFQEAAAsA&#10;AAAAAAAAAAAAAAAAHwEAAF9yZWxzLy5yZWxzUEsBAi0AFAAGAAgAAAAhAF+C5bLEAAAA3AAAAA8A&#10;AAAAAAAAAAAAAAAABwIAAGRycy9kb3ducmV2LnhtbFBLBQYAAAAAAwADALcAAAD4AgAAAAA=&#10;">
                  <v:imagedata r:id="rId18" o:title=""/>
                  <v:path arrowok="t"/>
                </v:shape>
                <v:shape id="Picture 682" o:spid="_x0000_s1030" type="#_x0000_t75" style="position:absolute;left:1294;width:21336;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aOxgAAANwAAAAPAAAAZHJzL2Rvd25yZXYueG1sRI/NasMw&#10;EITvgbyD2EJvidwcTOJGNklKSemp+bnktlhb29haCUuJnT59VSjkOMzMN8y6GE0nbtT7xrKCl3kC&#10;gri0uuFKwfn0PluC8AFZY2eZFNzJQ5FPJ2vMtB34QLdjqESEsM9QQR2Cy6T0ZU0G/dw64uh9295g&#10;iLKvpO5xiHDTyUWSpNJgw3GhRke7msr2eDUKXPLWDu1hm97Lq/tZXb72+NnulXp+GjevIAKN4RH+&#10;b39oBelyAX9n4hGQ+S8AAAD//wMAUEsBAi0AFAAGAAgAAAAhANvh9svuAAAAhQEAABMAAAAAAAAA&#10;AAAAAAAAAAAAAFtDb250ZW50X1R5cGVzXS54bWxQSwECLQAUAAYACAAAACEAWvQsW78AAAAVAQAA&#10;CwAAAAAAAAAAAAAAAAAfAQAAX3JlbHMvLnJlbHNQSwECLQAUAAYACAAAACEAPaFGjsYAAADcAAAA&#10;DwAAAAAAAAAAAAAAAAAHAgAAZHJzL2Rvd25yZXYueG1sUEsFBgAAAAADAAMAtwAAAPoCAAAAAA==&#10;">
                  <v:imagedata r:id="rId19" o:title=""/>
                  <v:path arrowok="t"/>
                </v:shape>
              </v:group>
            </w:pict>
          </mc:Fallback>
        </mc:AlternateContent>
      </w:r>
    </w:p>
    <w:p w14:paraId="52BD27C0" w14:textId="7170529A" w:rsidR="00350C7A" w:rsidRPr="00350C7A" w:rsidRDefault="00350C7A" w:rsidP="005E0354">
      <w:pPr>
        <w:pStyle w:val="ListParagraph"/>
        <w:numPr>
          <w:ilvl w:val="0"/>
          <w:numId w:val="4"/>
        </w:numPr>
        <w:rPr>
          <w:rFonts w:ascii="Arial" w:hAnsi="Arial" w:cs="Arial"/>
          <w:sz w:val="22"/>
          <w:szCs w:val="22"/>
        </w:rPr>
      </w:pPr>
    </w:p>
    <w:p w14:paraId="16A2DABB" w14:textId="7DE0298C" w:rsidR="00054AE9" w:rsidRDefault="00054AE9" w:rsidP="006028AB">
      <w:pPr>
        <w:pStyle w:val="ListParagraph"/>
        <w:ind w:left="1440"/>
        <w:rPr>
          <w:rFonts w:ascii="Arial" w:hAnsi="Arial" w:cs="Arial"/>
          <w:sz w:val="22"/>
          <w:szCs w:val="22"/>
        </w:rPr>
      </w:pPr>
    </w:p>
    <w:p w14:paraId="1BA6E6A8" w14:textId="2C53C42D" w:rsidR="006028AB" w:rsidRDefault="006028AB" w:rsidP="006028AB">
      <w:pPr>
        <w:pStyle w:val="ListParagraph"/>
        <w:ind w:left="1440"/>
        <w:rPr>
          <w:rFonts w:ascii="Arial" w:hAnsi="Arial" w:cs="Arial"/>
          <w:sz w:val="22"/>
          <w:szCs w:val="22"/>
        </w:rPr>
      </w:pPr>
    </w:p>
    <w:p w14:paraId="2499CEBC" w14:textId="3B9CDAB6" w:rsidR="006028AB" w:rsidRDefault="006028AB" w:rsidP="006028AB">
      <w:pPr>
        <w:pStyle w:val="ListParagraph"/>
        <w:ind w:left="1440"/>
        <w:rPr>
          <w:rFonts w:ascii="Arial" w:hAnsi="Arial" w:cs="Arial"/>
          <w:sz w:val="22"/>
          <w:szCs w:val="22"/>
        </w:rPr>
      </w:pPr>
    </w:p>
    <w:p w14:paraId="0B7F5ED9" w14:textId="30665F6F" w:rsidR="006028AB" w:rsidRDefault="006028AB" w:rsidP="006028AB">
      <w:pPr>
        <w:pStyle w:val="ListParagraph"/>
        <w:ind w:left="1440"/>
        <w:rPr>
          <w:rFonts w:ascii="Arial" w:hAnsi="Arial" w:cs="Arial"/>
          <w:sz w:val="22"/>
          <w:szCs w:val="22"/>
        </w:rPr>
      </w:pPr>
    </w:p>
    <w:p w14:paraId="6267EC6E" w14:textId="47E62043" w:rsidR="006028AB" w:rsidRDefault="006028AB" w:rsidP="006028AB">
      <w:pPr>
        <w:pStyle w:val="ListParagraph"/>
        <w:ind w:left="1440"/>
        <w:rPr>
          <w:rFonts w:ascii="Arial" w:hAnsi="Arial" w:cs="Arial"/>
          <w:sz w:val="22"/>
          <w:szCs w:val="22"/>
        </w:rPr>
      </w:pPr>
    </w:p>
    <w:p w14:paraId="401333BD" w14:textId="77777777" w:rsidR="006028AB" w:rsidRDefault="006028AB" w:rsidP="006028AB">
      <w:pPr>
        <w:pStyle w:val="ListParagraph"/>
        <w:ind w:left="1440"/>
        <w:rPr>
          <w:rFonts w:ascii="Arial" w:hAnsi="Arial" w:cs="Arial"/>
          <w:sz w:val="22"/>
          <w:szCs w:val="22"/>
        </w:rPr>
      </w:pPr>
    </w:p>
    <w:p w14:paraId="795535F2" w14:textId="77777777" w:rsidR="006028AB" w:rsidRPr="00220B6F" w:rsidRDefault="006028AB" w:rsidP="005E0354">
      <w:pPr>
        <w:pStyle w:val="ListParagraph"/>
        <w:numPr>
          <w:ilvl w:val="0"/>
          <w:numId w:val="4"/>
        </w:numPr>
        <w:rPr>
          <w:rFonts w:ascii="Arial" w:hAnsi="Arial" w:cs="Arial"/>
          <w:sz w:val="22"/>
          <w:szCs w:val="22"/>
        </w:rPr>
      </w:pPr>
    </w:p>
    <w:p w14:paraId="00ADF993" w14:textId="3BB4B047" w:rsidR="00054AE9" w:rsidRDefault="00054AE9" w:rsidP="006028AB">
      <w:pPr>
        <w:pStyle w:val="ListParagraph"/>
        <w:ind w:left="1440"/>
        <w:rPr>
          <w:rFonts w:ascii="Arial" w:hAnsi="Arial" w:cs="Arial"/>
          <w:sz w:val="22"/>
          <w:szCs w:val="22"/>
        </w:rPr>
      </w:pPr>
    </w:p>
    <w:p w14:paraId="1DDB6CBC" w14:textId="05E73314" w:rsidR="006028AB" w:rsidRDefault="006028AB" w:rsidP="006028AB">
      <w:pPr>
        <w:pStyle w:val="ListParagraph"/>
        <w:ind w:left="1440"/>
        <w:rPr>
          <w:rFonts w:ascii="Arial" w:hAnsi="Arial" w:cs="Arial"/>
          <w:sz w:val="22"/>
          <w:szCs w:val="22"/>
        </w:rPr>
      </w:pPr>
    </w:p>
    <w:p w14:paraId="119F4462" w14:textId="260F2D55" w:rsidR="006028AB" w:rsidRDefault="006028AB" w:rsidP="006028AB">
      <w:pPr>
        <w:pStyle w:val="ListParagraph"/>
        <w:ind w:left="1440"/>
        <w:rPr>
          <w:rFonts w:ascii="Arial" w:hAnsi="Arial" w:cs="Arial"/>
          <w:sz w:val="22"/>
          <w:szCs w:val="22"/>
        </w:rPr>
      </w:pPr>
    </w:p>
    <w:p w14:paraId="2F4AE587" w14:textId="6754491A" w:rsidR="006028AB" w:rsidRDefault="006028AB" w:rsidP="006028AB">
      <w:pPr>
        <w:pStyle w:val="ListParagraph"/>
        <w:ind w:left="1440"/>
        <w:rPr>
          <w:rFonts w:ascii="Arial" w:hAnsi="Arial" w:cs="Arial"/>
          <w:sz w:val="22"/>
          <w:szCs w:val="22"/>
        </w:rPr>
      </w:pPr>
    </w:p>
    <w:p w14:paraId="649A1A72" w14:textId="77777777" w:rsidR="006028AB" w:rsidRDefault="006028AB" w:rsidP="006028AB">
      <w:pPr>
        <w:pStyle w:val="ListParagraph"/>
        <w:ind w:left="1440"/>
        <w:rPr>
          <w:rFonts w:ascii="Arial" w:hAnsi="Arial" w:cs="Arial"/>
          <w:sz w:val="22"/>
          <w:szCs w:val="22"/>
        </w:rPr>
      </w:pPr>
    </w:p>
    <w:p w14:paraId="7082A1BB" w14:textId="77777777" w:rsidR="006028AB" w:rsidRDefault="006028AB" w:rsidP="006028AB">
      <w:pPr>
        <w:pStyle w:val="ListParagraph"/>
        <w:ind w:left="1440"/>
        <w:rPr>
          <w:rFonts w:ascii="Arial" w:hAnsi="Arial" w:cs="Arial"/>
          <w:sz w:val="22"/>
          <w:szCs w:val="22"/>
        </w:rPr>
      </w:pPr>
    </w:p>
    <w:p w14:paraId="770E398B" w14:textId="7CC1B11B" w:rsidR="006028AB" w:rsidRDefault="006028AB" w:rsidP="005E0354">
      <w:pPr>
        <w:pStyle w:val="ListParagraph"/>
        <w:numPr>
          <w:ilvl w:val="0"/>
          <w:numId w:val="4"/>
        </w:numPr>
        <w:rPr>
          <w:rFonts w:ascii="Arial" w:hAnsi="Arial" w:cs="Arial"/>
          <w:sz w:val="22"/>
          <w:szCs w:val="22"/>
        </w:rPr>
      </w:pPr>
    </w:p>
    <w:p w14:paraId="2D4C3460" w14:textId="5E837712" w:rsidR="00054AE9" w:rsidRDefault="00054AE9" w:rsidP="006028AB">
      <w:pPr>
        <w:pStyle w:val="ListParagraph"/>
        <w:ind w:left="1440"/>
        <w:rPr>
          <w:rFonts w:ascii="Arial" w:hAnsi="Arial" w:cs="Arial"/>
          <w:sz w:val="22"/>
          <w:szCs w:val="22"/>
        </w:rPr>
      </w:pPr>
    </w:p>
    <w:p w14:paraId="747BDC5B" w14:textId="4EC181B3" w:rsidR="006028AB" w:rsidRDefault="006028AB" w:rsidP="006028AB">
      <w:pPr>
        <w:pStyle w:val="ListParagraph"/>
        <w:ind w:left="1440"/>
        <w:rPr>
          <w:rFonts w:ascii="Arial" w:hAnsi="Arial" w:cs="Arial"/>
          <w:sz w:val="22"/>
          <w:szCs w:val="22"/>
        </w:rPr>
      </w:pPr>
    </w:p>
    <w:p w14:paraId="70998691" w14:textId="4CCC6103" w:rsidR="006028AB" w:rsidRDefault="006028AB" w:rsidP="006028AB">
      <w:pPr>
        <w:pStyle w:val="ListParagraph"/>
        <w:ind w:left="1440"/>
        <w:rPr>
          <w:rFonts w:ascii="Arial" w:hAnsi="Arial" w:cs="Arial"/>
          <w:sz w:val="22"/>
          <w:szCs w:val="22"/>
        </w:rPr>
      </w:pPr>
    </w:p>
    <w:p w14:paraId="57B27F23" w14:textId="06F58260" w:rsidR="006028AB" w:rsidRDefault="006028AB" w:rsidP="006028AB">
      <w:pPr>
        <w:pStyle w:val="ListParagraph"/>
        <w:ind w:left="1440"/>
        <w:rPr>
          <w:rFonts w:ascii="Arial" w:hAnsi="Arial" w:cs="Arial"/>
          <w:sz w:val="22"/>
          <w:szCs w:val="22"/>
        </w:rPr>
      </w:pPr>
    </w:p>
    <w:p w14:paraId="07CDFE7D" w14:textId="04A8C021" w:rsidR="006028AB" w:rsidRDefault="006028AB" w:rsidP="006028AB">
      <w:pPr>
        <w:pStyle w:val="ListParagraph"/>
        <w:ind w:left="1440"/>
        <w:rPr>
          <w:rFonts w:ascii="Arial" w:hAnsi="Arial" w:cs="Arial"/>
          <w:sz w:val="22"/>
          <w:szCs w:val="22"/>
        </w:rPr>
      </w:pPr>
    </w:p>
    <w:p w14:paraId="58DF66BD" w14:textId="77777777" w:rsidR="006028AB" w:rsidRDefault="006028AB" w:rsidP="006028AB">
      <w:pPr>
        <w:pStyle w:val="ListParagraph"/>
        <w:ind w:left="1440"/>
        <w:rPr>
          <w:rFonts w:ascii="Arial" w:hAnsi="Arial" w:cs="Arial"/>
          <w:sz w:val="22"/>
          <w:szCs w:val="22"/>
        </w:rPr>
      </w:pPr>
    </w:p>
    <w:p w14:paraId="02FFA2AF" w14:textId="20DCA12C" w:rsidR="006028AB" w:rsidRDefault="006028AB" w:rsidP="005E0354">
      <w:pPr>
        <w:pStyle w:val="ListParagraph"/>
        <w:numPr>
          <w:ilvl w:val="0"/>
          <w:numId w:val="4"/>
        </w:numPr>
        <w:rPr>
          <w:rFonts w:ascii="Arial" w:hAnsi="Arial" w:cs="Arial"/>
          <w:sz w:val="22"/>
          <w:szCs w:val="22"/>
        </w:rPr>
      </w:pPr>
    </w:p>
    <w:p w14:paraId="5F8214A6" w14:textId="15746DA9" w:rsidR="00054AE9" w:rsidRPr="001A1B84" w:rsidRDefault="00054AE9" w:rsidP="00350C7A">
      <w:pPr>
        <w:pStyle w:val="ListParagraph"/>
        <w:ind w:left="1440"/>
        <w:rPr>
          <w:rFonts w:ascii="Arial" w:hAnsi="Arial" w:cs="Arial"/>
          <w:sz w:val="22"/>
          <w:szCs w:val="22"/>
        </w:rPr>
      </w:pPr>
    </w:p>
    <w:p w14:paraId="2C8D2464" w14:textId="77777777" w:rsidR="006028AB" w:rsidRDefault="006028AB" w:rsidP="001A1B84">
      <w:pPr>
        <w:rPr>
          <w:rFonts w:ascii="Arial" w:hAnsi="Arial" w:cs="Arial"/>
          <w:b/>
          <w:sz w:val="22"/>
          <w:szCs w:val="22"/>
        </w:rPr>
      </w:pPr>
    </w:p>
    <w:p w14:paraId="1E765B06" w14:textId="77777777" w:rsidR="006028AB" w:rsidRDefault="006028AB" w:rsidP="001A1B84">
      <w:pPr>
        <w:rPr>
          <w:rFonts w:ascii="Arial" w:hAnsi="Arial" w:cs="Arial"/>
          <w:b/>
          <w:sz w:val="22"/>
          <w:szCs w:val="22"/>
        </w:rPr>
      </w:pPr>
    </w:p>
    <w:p w14:paraId="251CC461" w14:textId="77777777" w:rsidR="006028AB" w:rsidRDefault="006028AB" w:rsidP="001A1B84">
      <w:pPr>
        <w:rPr>
          <w:rFonts w:ascii="Arial" w:hAnsi="Arial" w:cs="Arial"/>
          <w:b/>
          <w:sz w:val="22"/>
          <w:szCs w:val="22"/>
        </w:rPr>
      </w:pPr>
    </w:p>
    <w:p w14:paraId="1B8F6A89" w14:textId="77777777" w:rsidR="006028AB" w:rsidRDefault="006028AB" w:rsidP="001A1B84">
      <w:pPr>
        <w:rPr>
          <w:rFonts w:ascii="Arial" w:hAnsi="Arial" w:cs="Arial"/>
          <w:b/>
          <w:sz w:val="22"/>
          <w:szCs w:val="22"/>
        </w:rPr>
      </w:pPr>
    </w:p>
    <w:p w14:paraId="7CE15E9F" w14:textId="0B6659AE" w:rsidR="00B02522" w:rsidRDefault="00B02522" w:rsidP="00DD3AD3">
      <w:pPr>
        <w:rPr>
          <w:rFonts w:ascii="Arial" w:hAnsi="Arial" w:cs="Arial"/>
          <w:sz w:val="22"/>
          <w:szCs w:val="22"/>
        </w:rPr>
      </w:pPr>
    </w:p>
    <w:p w14:paraId="2455D93D" w14:textId="4C87A77C"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028AB">
        <w:rPr>
          <w:rFonts w:ascii="Arial" w:hAnsi="Arial" w:cs="Arial"/>
          <w:sz w:val="22"/>
          <w:szCs w:val="22"/>
        </w:rPr>
        <w:t xml:space="preserve">Ocean acidification has severe </w:t>
      </w:r>
      <w:r w:rsidR="00502CA2">
        <w:rPr>
          <w:rFonts w:ascii="Arial" w:hAnsi="Arial" w:cs="Arial"/>
          <w:sz w:val="22"/>
          <w:szCs w:val="22"/>
        </w:rPr>
        <w:t>consequences</w:t>
      </w:r>
      <w:r w:rsidR="006028AB">
        <w:rPr>
          <w:rFonts w:ascii="Arial" w:hAnsi="Arial" w:cs="Arial"/>
          <w:sz w:val="22"/>
          <w:szCs w:val="22"/>
        </w:rPr>
        <w:t xml:space="preserve"> for many calcifying species. The following equation shows the interaction between </w:t>
      </w:r>
      <w:r w:rsidR="008E5974">
        <w:rPr>
          <w:rFonts w:ascii="Arial" w:hAnsi="Arial" w:cs="Arial"/>
          <w:sz w:val="22"/>
          <w:szCs w:val="22"/>
        </w:rPr>
        <w:t xml:space="preserve">solid </w:t>
      </w:r>
      <w:r w:rsidR="006028AB">
        <w:rPr>
          <w:rFonts w:ascii="Arial" w:hAnsi="Arial" w:cs="Arial"/>
          <w:sz w:val="22"/>
          <w:szCs w:val="22"/>
        </w:rPr>
        <w:t>calcium carbonate and hydronium ions in the ocean.</w:t>
      </w:r>
    </w:p>
    <w:p w14:paraId="1C88EE2F" w14:textId="54435302" w:rsidR="008E5974" w:rsidRDefault="008E5974" w:rsidP="00F2447C">
      <w:pPr>
        <w:ind w:left="720" w:hanging="720"/>
        <w:rPr>
          <w:rFonts w:ascii="Arial" w:hAnsi="Arial" w:cs="Arial"/>
          <w:sz w:val="22"/>
          <w:szCs w:val="22"/>
        </w:rPr>
      </w:pPr>
    </w:p>
    <w:p w14:paraId="35D44A58" w14:textId="57B052B5" w:rsidR="008E5974" w:rsidRPr="008E5974" w:rsidRDefault="008E5974" w:rsidP="008E5974">
      <w:pPr>
        <w:ind w:left="720" w:hanging="720"/>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(aq)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76494C" w:rsidRPr="0076494C">
        <w:rPr>
          <w:rFonts w:ascii="PT Sans" w:hAnsi="PT Sans" w:cs="Arial"/>
          <w:sz w:val="22"/>
          <w:szCs w:val="22"/>
        </w:rPr>
        <w:t>l</w:t>
      </w:r>
      <w:r>
        <w:rPr>
          <w:rFonts w:ascii="Arial" w:hAnsi="Arial" w:cs="Arial"/>
          <w:sz w:val="22"/>
          <w:szCs w:val="22"/>
        </w:rPr>
        <w:t>)</w:t>
      </w:r>
    </w:p>
    <w:p w14:paraId="0524B76D" w14:textId="6C9D8EB6" w:rsidR="008E5974" w:rsidRDefault="008E5974" w:rsidP="00F2447C">
      <w:pPr>
        <w:ind w:left="720" w:hanging="720"/>
        <w:rPr>
          <w:rFonts w:ascii="Arial" w:hAnsi="Arial" w:cs="Arial"/>
          <w:sz w:val="22"/>
          <w:szCs w:val="22"/>
        </w:rPr>
      </w:pPr>
    </w:p>
    <w:p w14:paraId="7378CC35" w14:textId="30495146" w:rsidR="008E5974" w:rsidRPr="008E5974" w:rsidRDefault="008E5974" w:rsidP="00F2447C">
      <w:pPr>
        <w:ind w:left="720" w:hanging="720"/>
        <w:rPr>
          <w:rFonts w:ascii="Arial" w:hAnsi="Arial" w:cs="Arial"/>
          <w:sz w:val="22"/>
          <w:szCs w:val="22"/>
        </w:rPr>
      </w:pPr>
      <w:r>
        <w:rPr>
          <w:rFonts w:ascii="Arial" w:hAnsi="Arial" w:cs="Arial"/>
          <w:sz w:val="22"/>
          <w:szCs w:val="22"/>
        </w:rPr>
        <w:tab/>
        <w:t>An increase in 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as caused by ocean acidification, would </w:t>
      </w:r>
      <w:r>
        <w:rPr>
          <w:rFonts w:ascii="Arial" w:hAnsi="Arial" w:cs="Arial"/>
          <w:b/>
          <w:bCs/>
          <w:sz w:val="22"/>
          <w:szCs w:val="22"/>
        </w:rPr>
        <w:t>not</w:t>
      </w:r>
      <w:r>
        <w:rPr>
          <w:rFonts w:ascii="Arial" w:hAnsi="Arial" w:cs="Arial"/>
          <w:sz w:val="22"/>
          <w:szCs w:val="22"/>
        </w:rPr>
        <w:t xml:space="preserve"> result in</w:t>
      </w:r>
    </w:p>
    <w:p w14:paraId="0C7BCDE8" w14:textId="77777777" w:rsidR="00F2447C" w:rsidRDefault="00F2447C" w:rsidP="00F2447C">
      <w:pPr>
        <w:rPr>
          <w:rFonts w:ascii="Arial" w:hAnsi="Arial" w:cs="Arial"/>
          <w:sz w:val="22"/>
          <w:szCs w:val="22"/>
        </w:rPr>
      </w:pPr>
    </w:p>
    <w:p w14:paraId="3020174F" w14:textId="1DE3D60D" w:rsidR="00F2447C" w:rsidRPr="00220B6F" w:rsidRDefault="008E5974" w:rsidP="005E0354">
      <w:pPr>
        <w:pStyle w:val="ListParagraph"/>
        <w:numPr>
          <w:ilvl w:val="0"/>
          <w:numId w:val="16"/>
        </w:numPr>
        <w:rPr>
          <w:rFonts w:ascii="Arial" w:hAnsi="Arial" w:cs="Arial"/>
          <w:sz w:val="22"/>
          <w:szCs w:val="22"/>
        </w:rPr>
      </w:pPr>
      <w:r>
        <w:rPr>
          <w:rFonts w:ascii="Arial" w:hAnsi="Arial" w:cs="Arial"/>
          <w:sz w:val="22"/>
          <w:szCs w:val="22"/>
        </w:rPr>
        <w:t>the equilibrium position shifting to the right</w:t>
      </w:r>
      <w:r w:rsidR="00F2447C">
        <w:rPr>
          <w:rFonts w:ascii="Arial" w:hAnsi="Arial" w:cs="Arial"/>
          <w:sz w:val="22"/>
          <w:szCs w:val="22"/>
        </w:rPr>
        <w:t>.</w:t>
      </w:r>
    </w:p>
    <w:p w14:paraId="5A2B0CD0" w14:textId="57C1AFAA" w:rsidR="00F2447C" w:rsidRDefault="008E5974" w:rsidP="005E0354">
      <w:pPr>
        <w:pStyle w:val="ListParagraph"/>
        <w:numPr>
          <w:ilvl w:val="0"/>
          <w:numId w:val="16"/>
        </w:numPr>
        <w:rPr>
          <w:rFonts w:ascii="Arial" w:hAnsi="Arial" w:cs="Arial"/>
          <w:sz w:val="22"/>
          <w:szCs w:val="22"/>
        </w:rPr>
      </w:pPr>
      <w:r>
        <w:rPr>
          <w:rFonts w:ascii="Arial" w:hAnsi="Arial" w:cs="Arial"/>
          <w:sz w:val="22"/>
          <w:szCs w:val="22"/>
        </w:rPr>
        <w:t>an increase in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concentration</w:t>
      </w:r>
      <w:r w:rsidR="00F2447C">
        <w:rPr>
          <w:rFonts w:ascii="Arial" w:hAnsi="Arial" w:cs="Arial"/>
          <w:sz w:val="22"/>
          <w:szCs w:val="22"/>
        </w:rPr>
        <w:t>.</w:t>
      </w:r>
    </w:p>
    <w:p w14:paraId="40975C9B" w14:textId="247CD5CD" w:rsidR="00F2447C" w:rsidRDefault="00AC7BD4" w:rsidP="005E0354">
      <w:pPr>
        <w:pStyle w:val="ListParagraph"/>
        <w:numPr>
          <w:ilvl w:val="0"/>
          <w:numId w:val="16"/>
        </w:numPr>
        <w:rPr>
          <w:rFonts w:ascii="Arial" w:hAnsi="Arial" w:cs="Arial"/>
          <w:sz w:val="22"/>
          <w:szCs w:val="22"/>
        </w:rPr>
      </w:pPr>
      <w:r>
        <w:rPr>
          <w:rFonts w:ascii="Arial" w:hAnsi="Arial" w:cs="Arial"/>
          <w:sz w:val="22"/>
          <w:szCs w:val="22"/>
        </w:rPr>
        <w:t>an increase in the K value.</w:t>
      </w:r>
    </w:p>
    <w:p w14:paraId="09C8865F" w14:textId="5E352503" w:rsidR="00F2447C" w:rsidRDefault="00AC7BD4" w:rsidP="005E0354">
      <w:pPr>
        <w:pStyle w:val="ListParagraph"/>
        <w:numPr>
          <w:ilvl w:val="0"/>
          <w:numId w:val="16"/>
        </w:numPr>
        <w:rPr>
          <w:rFonts w:ascii="Arial" w:hAnsi="Arial" w:cs="Arial"/>
          <w:sz w:val="22"/>
          <w:szCs w:val="22"/>
        </w:rPr>
      </w:pPr>
      <w:r>
        <w:rPr>
          <w:rFonts w:ascii="Arial" w:hAnsi="Arial" w:cs="Arial"/>
          <w:sz w:val="22"/>
          <w:szCs w:val="22"/>
        </w:rPr>
        <w:t>a decrease in the mass of CaCO</w:t>
      </w:r>
      <w:r>
        <w:rPr>
          <w:rFonts w:ascii="Arial" w:hAnsi="Arial" w:cs="Arial"/>
          <w:sz w:val="22"/>
          <w:szCs w:val="22"/>
          <w:vertAlign w:val="subscript"/>
        </w:rPr>
        <w:t>3</w:t>
      </w:r>
      <w:r>
        <w:rPr>
          <w:rFonts w:ascii="Arial" w:hAnsi="Arial" w:cs="Arial"/>
          <w:sz w:val="22"/>
          <w:szCs w:val="22"/>
        </w:rPr>
        <w:t xml:space="preserve"> (s) present.</w:t>
      </w:r>
    </w:p>
    <w:p w14:paraId="6CD798BD" w14:textId="77777777" w:rsidR="00F2447C" w:rsidRDefault="00F2447C" w:rsidP="00F2447C">
      <w:pPr>
        <w:rPr>
          <w:rFonts w:ascii="Arial" w:hAnsi="Arial" w:cs="Arial"/>
          <w:sz w:val="22"/>
          <w:szCs w:val="22"/>
        </w:rPr>
      </w:pPr>
    </w:p>
    <w:p w14:paraId="260B8DA3" w14:textId="77777777" w:rsidR="00F2447C" w:rsidRDefault="00F2447C" w:rsidP="00F2447C">
      <w:pPr>
        <w:rPr>
          <w:rFonts w:ascii="Arial" w:hAnsi="Arial" w:cs="Arial"/>
          <w:sz w:val="22"/>
          <w:szCs w:val="22"/>
        </w:rPr>
      </w:pPr>
    </w:p>
    <w:p w14:paraId="76AF12AE" w14:textId="77777777" w:rsidR="008E5974" w:rsidRDefault="008E5974">
      <w:pPr>
        <w:rPr>
          <w:rFonts w:ascii="Arial" w:hAnsi="Arial" w:cs="Arial"/>
          <w:sz w:val="22"/>
          <w:szCs w:val="22"/>
        </w:rPr>
      </w:pPr>
      <w:r>
        <w:rPr>
          <w:rFonts w:ascii="Arial" w:hAnsi="Arial" w:cs="Arial"/>
          <w:sz w:val="22"/>
          <w:szCs w:val="22"/>
        </w:rPr>
        <w:br w:type="page"/>
      </w:r>
    </w:p>
    <w:p w14:paraId="24456D2D" w14:textId="4AFF0F91" w:rsidR="00F2447C" w:rsidRDefault="00F2447C" w:rsidP="00F2447C">
      <w:pPr>
        <w:rPr>
          <w:rFonts w:ascii="Arial" w:hAnsi="Arial" w:cs="Arial"/>
          <w:sz w:val="22"/>
          <w:szCs w:val="22"/>
        </w:rPr>
      </w:pPr>
      <w:r>
        <w:rPr>
          <w:rFonts w:ascii="Arial" w:hAnsi="Arial" w:cs="Arial"/>
          <w:sz w:val="22"/>
          <w:szCs w:val="22"/>
        </w:rPr>
        <w:lastRenderedPageBreak/>
        <w:t>6</w:t>
      </w:r>
      <w:r w:rsidRPr="00EC663A">
        <w:rPr>
          <w:rFonts w:ascii="Arial" w:hAnsi="Arial" w:cs="Arial"/>
          <w:sz w:val="22"/>
          <w:szCs w:val="22"/>
        </w:rPr>
        <w:t>.</w:t>
      </w:r>
      <w:r w:rsidRPr="00EC663A">
        <w:rPr>
          <w:rFonts w:ascii="Arial" w:hAnsi="Arial" w:cs="Arial"/>
          <w:sz w:val="22"/>
          <w:szCs w:val="22"/>
        </w:rPr>
        <w:tab/>
      </w:r>
      <w:r w:rsidR="002D6F6B">
        <w:rPr>
          <w:rFonts w:ascii="Arial" w:hAnsi="Arial" w:cs="Arial"/>
          <w:sz w:val="22"/>
          <w:szCs w:val="22"/>
        </w:rPr>
        <w:t xml:space="preserve">Consider the partially drawn diagram of </w:t>
      </w:r>
      <w:r w:rsidR="005A233C">
        <w:rPr>
          <w:rFonts w:ascii="Arial" w:hAnsi="Arial" w:cs="Arial"/>
          <w:sz w:val="22"/>
          <w:szCs w:val="22"/>
        </w:rPr>
        <w:t>a</w:t>
      </w:r>
      <w:r w:rsidR="002D6F6B">
        <w:rPr>
          <w:rFonts w:ascii="Arial" w:hAnsi="Arial" w:cs="Arial"/>
          <w:sz w:val="22"/>
          <w:szCs w:val="22"/>
        </w:rPr>
        <w:t xml:space="preserve"> </w:t>
      </w:r>
      <w:r w:rsidR="004828C3">
        <w:rPr>
          <w:rFonts w:ascii="Arial" w:hAnsi="Arial" w:cs="Arial"/>
          <w:sz w:val="22"/>
          <w:szCs w:val="22"/>
        </w:rPr>
        <w:t>hydrogen-oxygen</w:t>
      </w:r>
      <w:r w:rsidR="002D6F6B">
        <w:rPr>
          <w:rFonts w:ascii="Arial" w:hAnsi="Arial" w:cs="Arial"/>
          <w:sz w:val="22"/>
          <w:szCs w:val="22"/>
        </w:rPr>
        <w:t xml:space="preserve"> fuel cell.</w:t>
      </w:r>
    </w:p>
    <w:p w14:paraId="273F43A5" w14:textId="77777777" w:rsidR="00CE0AAA" w:rsidRDefault="00CE0AAA" w:rsidP="00F2447C">
      <w:pPr>
        <w:rPr>
          <w:rFonts w:ascii="Arial" w:hAnsi="Arial" w:cs="Arial"/>
          <w:sz w:val="22"/>
          <w:szCs w:val="22"/>
        </w:rPr>
      </w:pPr>
    </w:p>
    <w:p w14:paraId="2119987C" w14:textId="6A96BA51" w:rsidR="004828C3" w:rsidRDefault="00523C28" w:rsidP="00523C2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376A944" wp14:editId="3A6DA93B">
                <wp:extent cx="5041557" cy="2820670"/>
                <wp:effectExtent l="0" t="0" r="0" b="11430"/>
                <wp:docPr id="710" name="Group 710"/>
                <wp:cNvGraphicFramePr/>
                <a:graphic xmlns:a="http://schemas.openxmlformats.org/drawingml/2006/main">
                  <a:graphicData uri="http://schemas.microsoft.com/office/word/2010/wordprocessingGroup">
                    <wpg:wgp>
                      <wpg:cNvGrpSpPr/>
                      <wpg:grpSpPr>
                        <a:xfrm>
                          <a:off x="0" y="0"/>
                          <a:ext cx="5041557" cy="2820670"/>
                          <a:chOff x="-123568" y="0"/>
                          <a:chExt cx="5041557" cy="2820670"/>
                        </a:xfrm>
                      </wpg:grpSpPr>
                      <wps:wsp>
                        <wps:cNvPr id="709" name="Text Box 709"/>
                        <wps:cNvSpPr txBox="1"/>
                        <wps:spPr>
                          <a:xfrm>
                            <a:off x="3737919" y="960878"/>
                            <a:ext cx="821243"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B9C809F" w14:textId="0E70F4F2" w:rsidR="00EC6379" w:rsidRPr="00D135BE" w:rsidRDefault="00EC6379" w:rsidP="00523C28">
                              <w:pPr>
                                <w:rPr>
                                  <w:rFonts w:ascii="Arial" w:hAnsi="Arial"/>
                                  <w:sz w:val="22"/>
                                  <w:szCs w:val="22"/>
                                </w:rPr>
                              </w:pPr>
                              <w:r w:rsidRPr="00D135BE">
                                <w:rPr>
                                  <w:rFonts w:ascii="Arial" w:hAnsi="Arial"/>
                                  <w:sz w:val="22"/>
                                  <w:szCs w:val="22"/>
                                </w:rPr>
                                <w:sym w:font="Symbol" w:char="F0AC"/>
                              </w:r>
                              <w:r w:rsidRPr="00D135BE">
                                <w:rPr>
                                  <w:rFonts w:ascii="Arial" w:hAnsi="Arial"/>
                                  <w:sz w:val="22"/>
                                  <w:szCs w:val="22"/>
                                </w:rPr>
                                <w:t xml:space="preserv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7" name="Group 687"/>
                        <wpg:cNvGrpSpPr/>
                        <wpg:grpSpPr>
                          <a:xfrm>
                            <a:off x="-123568" y="0"/>
                            <a:ext cx="5041557" cy="2820670"/>
                            <a:chOff x="437126" y="0"/>
                            <a:chExt cx="5042022" cy="2820670"/>
                          </a:xfrm>
                        </wpg:grpSpPr>
                        <wpg:grpSp>
                          <wpg:cNvPr id="688" name="Group 688"/>
                          <wpg:cNvGrpSpPr/>
                          <wpg:grpSpPr>
                            <a:xfrm>
                              <a:off x="437126" y="0"/>
                              <a:ext cx="5042022" cy="2820670"/>
                              <a:chOff x="437126" y="0"/>
                              <a:chExt cx="5042022" cy="2820670"/>
                            </a:xfrm>
                          </wpg:grpSpPr>
                          <wpg:grpSp>
                            <wpg:cNvPr id="689" name="Group 689"/>
                            <wpg:cNvGrpSpPr/>
                            <wpg:grpSpPr>
                              <a:xfrm>
                                <a:off x="1115060" y="0"/>
                                <a:ext cx="4364088" cy="2820670"/>
                                <a:chOff x="0" y="0"/>
                                <a:chExt cx="4364088" cy="2820670"/>
                              </a:xfrm>
                            </wpg:grpSpPr>
                            <wpg:grpSp>
                              <wpg:cNvPr id="691" name="Group 691"/>
                              <wpg:cNvGrpSpPr/>
                              <wpg:grpSpPr>
                                <a:xfrm>
                                  <a:off x="0" y="0"/>
                                  <a:ext cx="3683635" cy="2820670"/>
                                  <a:chOff x="0" y="0"/>
                                  <a:chExt cx="3683635" cy="2820670"/>
                                </a:xfrm>
                              </wpg:grpSpPr>
                              <wpg:grpSp>
                                <wpg:cNvPr id="692" name="Group 692"/>
                                <wpg:cNvGrpSpPr/>
                                <wpg:grpSpPr>
                                  <a:xfrm>
                                    <a:off x="0" y="525145"/>
                                    <a:ext cx="3683635" cy="2295525"/>
                                    <a:chOff x="0" y="0"/>
                                    <a:chExt cx="3683635" cy="2295525"/>
                                  </a:xfrm>
                                </wpg:grpSpPr>
                                <wps:wsp>
                                  <wps:cNvPr id="693" name="Freeform 693"/>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Freeform 694"/>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Rectangle 695"/>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Freeform 697"/>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Freeform 698"/>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9" name="Group 699"/>
                                <wpg:cNvGrpSpPr/>
                                <wpg:grpSpPr>
                                  <a:xfrm>
                                    <a:off x="1252855" y="0"/>
                                    <a:ext cx="1180534" cy="538480"/>
                                    <a:chOff x="0" y="0"/>
                                    <a:chExt cx="1180534" cy="538480"/>
                                  </a:xfrm>
                                </wpg:grpSpPr>
                                <wps:wsp>
                                  <wps:cNvPr id="700" name="Straight Connector 700"/>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2" name="Straight Connector 702"/>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3" name="Oval 703"/>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Text Box 704"/>
                                  <wps:cNvSpPr txBox="1"/>
                                  <wps:spPr>
                                    <a:xfrm>
                                      <a:off x="454660" y="81280"/>
                                      <a:ext cx="37084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8F77CDA" w14:textId="77777777" w:rsidR="00EC6379" w:rsidRPr="00384A20" w:rsidRDefault="00EC6379" w:rsidP="00523C28">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5" name="Text Box 705"/>
                              <wps:cNvSpPr txBox="1"/>
                              <wps:spPr>
                                <a:xfrm>
                                  <a:off x="3183302" y="2098675"/>
                                  <a:ext cx="1180786"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97D9455" w14:textId="3FA01DE2" w:rsidR="00EC6379" w:rsidRPr="00D135BE" w:rsidRDefault="00EC6379" w:rsidP="00523C28">
                                    <w:pPr>
                                      <w:rPr>
                                        <w:rFonts w:ascii="Arial" w:hAnsi="Arial"/>
                                        <w:sz w:val="22"/>
                                        <w:szCs w:val="22"/>
                                      </w:rPr>
                                    </w:pPr>
                                    <w:r w:rsidRPr="00D135BE">
                                      <w:rPr>
                                        <w:rFonts w:ascii="Arial" w:hAnsi="Arial"/>
                                        <w:sz w:val="22"/>
                                        <w:szCs w:val="22"/>
                                      </w:rPr>
                                      <w:sym w:font="Symbol" w:char="F0AE"/>
                                    </w:r>
                                    <w:r w:rsidRPr="00D135BE">
                                      <w:rPr>
                                        <w:rFonts w:ascii="Arial" w:hAnsi="Arial"/>
                                        <w:sz w:val="22"/>
                                        <w:szCs w:val="22"/>
                                      </w:rPr>
                                      <w:t xml:space="preserve">    waste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6" name="Text Box 706"/>
                            <wps:cNvSpPr txBox="1"/>
                            <wps:spPr>
                              <a:xfrm>
                                <a:off x="560705" y="95440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1B05240" w14:textId="42CEF3D0" w:rsidR="00EC6379" w:rsidRPr="00384A20" w:rsidRDefault="00EC6379" w:rsidP="00523C28">
                                  <w:pPr>
                                    <w:rPr>
                                      <w:rFonts w:ascii="Arial" w:hAnsi="Arial"/>
                                      <w:sz w:val="22"/>
                                      <w:szCs w:val="22"/>
                                    </w:rPr>
                                  </w:pPr>
                                  <w:r>
                                    <w:rPr>
                                      <w:rFonts w:ascii="Arial" w:hAnsi="Arial"/>
                                      <w:sz w:val="22"/>
                                      <w:szCs w:val="22"/>
                                    </w:rPr>
                                    <w:t xml:space="preserve">     </w:t>
                                  </w:r>
                                  <w:r>
                                    <w:rPr>
                                      <w:rFonts w:ascii="Arial" w:hAnsi="Arial"/>
                                      <w:b/>
                                      <w:bCs/>
                                      <w:sz w:val="22"/>
                                      <w:szCs w:val="22"/>
                                    </w:rPr>
                                    <w:t>g</w:t>
                                  </w:r>
                                  <w:r w:rsidRPr="00D135BE">
                                    <w:rPr>
                                      <w:rFonts w:ascii="Arial" w:hAnsi="Arial"/>
                                      <w:b/>
                                      <w:bCs/>
                                      <w:sz w:val="22"/>
                                      <w:szCs w:val="22"/>
                                    </w:rPr>
                                    <w:t xml:space="preserve">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Text Box 707"/>
                            <wps:cNvSpPr txBox="1"/>
                            <wps:spPr>
                              <a:xfrm>
                                <a:off x="437126" y="2098675"/>
                                <a:ext cx="134070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4504520" w14:textId="08A7EE64" w:rsidR="00EC6379" w:rsidRPr="00D135BE" w:rsidRDefault="00EC6379" w:rsidP="00523C28">
                                  <w:pPr>
                                    <w:rPr>
                                      <w:rFonts w:ascii="Arial" w:hAnsi="Arial"/>
                                      <w:sz w:val="22"/>
                                      <w:szCs w:val="22"/>
                                    </w:rPr>
                                  </w:pPr>
                                  <w:r w:rsidRPr="00D135BE">
                                    <w:rPr>
                                      <w:rFonts w:ascii="Arial" w:hAnsi="Arial"/>
                                      <w:sz w:val="22"/>
                                      <w:szCs w:val="22"/>
                                    </w:rPr>
                                    <w:t xml:space="preserve">waste gas    </w:t>
                                  </w:r>
                                  <w:r w:rsidRPr="00D135BE">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8" name="Text Box 708"/>
                          <wps:cNvSpPr txBox="1"/>
                          <wps:spPr>
                            <a:xfrm>
                              <a:off x="1854660" y="1216541"/>
                              <a:ext cx="2183186" cy="929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678E1B3" w14:textId="003A8A64" w:rsidR="00EC6379" w:rsidRPr="00601057" w:rsidRDefault="00EC6379" w:rsidP="00523C28">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26775A48" w14:textId="77777777" w:rsidR="00EC6379" w:rsidRDefault="00EC6379" w:rsidP="00523C28">
                                <w:pPr>
                                  <w:rPr>
                                    <w:rFonts w:ascii="Arial" w:hAnsi="Arial"/>
                                    <w:sz w:val="22"/>
                                    <w:szCs w:val="22"/>
                                  </w:rPr>
                                </w:pPr>
                              </w:p>
                              <w:p w14:paraId="4BCF5638" w14:textId="6B374B0B" w:rsidR="00EC6379" w:rsidRPr="00567475" w:rsidRDefault="00EC6379" w:rsidP="00523C28">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6C2B88EB" w14:textId="77777777" w:rsidR="00EC6379" w:rsidRDefault="00EC6379" w:rsidP="00523C28">
                                <w:pPr>
                                  <w:rPr>
                                    <w:rFonts w:ascii="Arial" w:hAnsi="Arial"/>
                                    <w:sz w:val="22"/>
                                    <w:szCs w:val="22"/>
                                  </w:rPr>
                                </w:pPr>
                              </w:p>
                              <w:p w14:paraId="5D3092C2" w14:textId="6E4E6383" w:rsidR="00EC6379" w:rsidRPr="00017567" w:rsidRDefault="00EC6379" w:rsidP="00523C28">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376A944" id="Group 710" o:spid="_x0000_s1037" style="width:396.95pt;height:222.1pt;mso-position-horizontal-relative:char;mso-position-vertical-relative:line" coordorigin="-1235" coordsize="50415,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MlHxMAADm6AAAOAAAAZHJzL2Uyb0RvYy54bWzsXW1z2zYS/n4z9x84+ngzjvkqkp44HcWp&#10;czeTazJN7tJ+pCnK0pQiWZKOlXb6328BENRCElbUS9xcii82RWKxBPBwscQ+XDz/brXMrU9Z3SzK&#10;4nrkPLNHVlak5XRR3F+P/vPh9iIaWU2bFNMkL4vsevQ5a0bfvfj7354/VleZW87LfJrVFlRSNFeP&#10;1fVo3rbV1eVlk86zZdI8K6usgIuzsl4mLfys7y+ndfIItS/zS9e2x5ePZT2t6jLNmgbOvhIXRy94&#10;/bNZlrZvZ7Mma638egT31vK/Nf97x/5evnieXN3XSTVfpN1tJEfcxTJZFKC0r+pV0ibWQ73Yqmq5&#10;SOuyKWfts7RcXpaz2SLNeBugNY690ZrXdflQ8bbcXz3eV303Qddu9NPR1aY/fHpXW4vp9Sh0oH+K&#10;ZAmDxPVa7AR0z2N1fwWlXtfV++pd3Z24F79Yi1ezesn+Q1usFe/Yz33HZqvWSuFkYPtOEIQjK4Vr&#10;buTa47Dr+nQO48PkLhzXC8aAlrV0Ov9+j/ylVH/J7rK/qccKwNSs+6s5rb/ez5Mq48PQsJ6Q/WXH&#10;sr8+sHa+LFdWCOd4D/GCrL+sdgUX4MmQ5xs4uaPbvNALYwdqhObHYzsKIyaQXMkejFzH9T3RgZ4d&#10;xmHArvftT66qumlfZ+XSYgfXoxqQzwGZfHrTtKKoLMLqLcrbRZ5zFXmhnIA6xZmMPz5Cmt8IHMpb&#10;4tD+/SYI3UkYxBfjSeBc+I4dXUwmtnvx6nZiT2z/9ib2X/7R3Sc0hMvDSDVXohP4Ufs5z1itefFj&#10;NgMgcgixE9wEZDd5bX1K4OFN0jQrWt6N/A6hNCs1g1YcItiV5+3g7TtEWPSI1FwWbS+8XBRlzft7&#10;47anv8hbnonyMGio3eywXd2t+BPIh5SduSunnwE6dSnMVVOltwsY1TdJ075LarBP8KSCzW3fwp9Z&#10;Xj5ej8ruaGTNy/q3XedZeXgM4OrIegR7dz1qfn1I6mxk5f8q4AGJHd9nBpL/8GFg4UeNr9zhK8XD&#10;8qaEUXHAulcpP2Tl21wezupy+RFM84RphUtJkYLu61ErD29aYYXBtKfZZMILgUmskvZN8b5KWdVs&#10;kBhmP6w+JnXVAbsFIP1QykcyudrAtyjLJIty8tCWswUH/7pXu/4H8yBMGzcavZXrnu1xBLYK20J2&#10;Ah6WA23hDpsmn+cBFtH3Qscdaw2ia7vulkHtDcKmQeysY9+EvqFgcdWGcsNzYEO3bxW1c+eNJle9&#10;5d8WVgz/TvHD29kbazG5jaPOUh80uTmOE9hjgPN6kpIN9b2xb0fQm/opTpFbt1EneXAbY3galbGE&#10;E4eDVrlL2TpvHHljLziidTrJw1sHaFdb5x7dusANHJ+b2/UMq96oGwdQiClASFW6Zj2AOkltE5/A&#10;OxnH4CyI7rqts4w50BY7x/HQeyfdL+yTWLN8Uf1Xml/FqQs9fxxv9FoYuD74Ihz1kee4Dr/etxw6&#10;70H4Jawjpa0GN3naORP30+4u07IomkWb/QSdPFvmMMn949KyrUfLj6PID/jTyuQ2iv+Mi/uBOw59&#10;a24Fztj2Ow9qS+QneEx6DXDHnjP29+vBQv7YCd1wrx4A7OF6sJC9VwUMcq/CG4ML7bn7m6IKuc7+&#10;HvMVNdBl0Xi/GiwkBmRvcwBIfXO6cd+vBwuBdY7j/e3BoDEY2/O4qHA5AmOx7Tl7hx6jxRsbiHEQ&#10;czSLSeiLmjFSD7ZIg80lFuJmjFRxNoiRWk6GmB/GkR0wKJN6sEE60YqRes5hxViTYNmB+zlfEmK0&#10;HoyWoyFGqzgXxGgt54MYredkiInqAcq0ni2IBYHvxtzxHuyM0RqwX4WGntaDhXpnjNajgRitBwsx&#10;K0ar0ECMVoGFuomS1qKBGK0FC7HquRWj9SgQE7UzX4zWowhx07K317Yg5vi25/oak7Tb36dbgtES&#10;xrDKyp1XWg2WOQJhQ9WcADAnhldy/uJCt+Q0gLl26DsRG3hay6kAE7Xv13MWgEV26HwpgEVeHIi3&#10;I4dUcyLAhqo5AWCuF4WBABjZkhMB5oeRLQBGajkZYLx2DjBSzzkABl4bLAYebMFsHSaVFYv1yNNq&#10;tADTq8FgGaoGy8gpUq8BY8VbA4xuCRZCU6ReC8YKTCUSYLQWLKRMkXo9ClZE7QxgtB5FaByHDnuh&#10;4Aq1w781RdpBHPi64popMopj7ayqAxipZjfASDUYLAhgpBoswwFGasBYwQAjVWAhCTBSC8YKBhip&#10;BQutAUbqUbAiBp0DjNSjCPHqGcBIPWcBGHP3dJg8I8BINRgsRwOM1ICxchLASC0YKycCjNSjYOUo&#10;gLHqpQXTD//ZANaFH+iliqEjv9uC8RZpJu+fzgYwbUPOCjCtFgwwf+jAK0LKwGv1bA5898houlcz&#10;dfFwi0Zkt2XZo2b3wJNqdg78HjVYhk9dpIbdA79HBRaSUxepZXNAxLOi6dyN8fDCYMzmkrEbCaLT&#10;jjWg3eNBa1GHg1W+Vwvu2v5xp7VgEaAquXt14L5lcU6YemkNWIBFPNYdBQHRPuSZzCWnKl0VXRgU&#10;joAiA7w+W7BeyoZx4nBMFBgH8ieMCqzXQpUgxePTtDD0LhaWfKRhwtBpWJiv/A3WDP2BhXn0WQqL&#10;/13zGVuNMTRzztBsgUkEDLaRBQzNO4FMoAWxXmOtZYcWUJ66obDm16Oun9nVJTChPpS8XLumI/oB&#10;g27Xa+sieYGLygrhlpWBk6Xk/4pXjEozMHV1yzLyvyjLwMO7Qva9uAxdwBrDh7JvIOsXFDIXVLym&#10;zBdTRthjDdtgmLUrWSsqBbVsk/gGUO/cXRy2L069E1SvjXapWo+g3q07Rku9+4aJdmkLD5Bg3X0d&#10;VLsnIb3AY7ZFeuHvJIwACNxdRsnVkV7+yemMu+gvbuw5wCjhjzCQYBgDjAfMJDvKkGD0ZBtl1h1K&#10;tsFCzHGi+Tx42jUkmMsuOr232zY9QUO0IjhjJ2Osc85pJOMXLEOC6bh8sJwaD1pXQuFjmjOovm9I&#10;Lh+pB1ukwXqwEDdjpIqzQYzUcjLE+qVLQ4IhaKk7Ica6Tk+2wWg5GmK0inNBjNZyPojRepTFS/HE&#10;s9Vx+tlXhPh4sBd1cmC2JkqaA4GL94xkWgNGCxp6Wg8WOoKiMFgPxiVfxSI7SwMxuilYSK5ikVo0&#10;EKO1YCE2HoYEs4fUcSLCDAmmD4xoGZaKOTIkGPZRBW0qsTUSa3DM5tNcGyxzoAVbcxRoFadZsDVH&#10;gdZyqgUTte/vMAWV3BDvHRc86/FPKsALNSQYWK7dDlVirHThHTYkdIdhITRF6skpGCs4hEwOCxZS&#10;pki9HgUrog37W6MIGRIMG32S07FlwUg6B8YKBhipAgtJgJFaMFYwwEgtWGgNMFKPgpWhoWpFiFfP&#10;LBipZ9uCkS3BxVU3f9BixXruokde74Np1WCwDFWDZfopUqsBY+UkgLG5RasFY+VEgJF6FKwcBTBW&#10;fe/raduDESOmyCMBpmVbYLAMHXkso75GatVgsAxVg2V6gGk1nBVgWi0YYIYE43LnmySP4EHsB34P&#10;QwXL8IEnNewe+D0qsJCcukgtm0+iaIsI6m35a4YEIz/HNyQYlqHgZ0n2GMagAXAaEgyQmQwJhlG2&#10;9PmnDAnm/Nmm/pokGPBnBQnmR6DVAaswz6wubwvNgmHksi7hCyQ6ctwApkkwXZEbdB6U5Lu4Y5ed&#10;E6mO3NAOBSEG4C2TAcpUcwOz0SHm2ha/7e5ePBn5w/Lf5VQkg4sC25YkyJ42xnl0Sk15wYiCDtwh&#10;tCRdVlNIelbcC4rboYy6hKcie5U0c3ELUzjqSX+s53C6PMO020xyZ5h2T5fU7kmYdpCYbtvIcIrt&#10;YCPjdkm2mJFxvFimBDVWxliZXTRkw+f96/F5+zScKIldl4mT4vNiT8bzWN5CMDEbpF2WrxGIvcKL&#10;gaQm8EVtN59LJwbz8E3qOhbUoak1mys9NNcRL9oY1q5h7Q5Lw/jEGOtWE2kk42Vkw9o1rN39lhLb&#10;PgkxCJ3rac4nQ6yPtRrWrmHt7mSlnA9iNIFLibYa1q6IunGOlSb+pOQcMKxdw9o1rF3dk6LYMJO6&#10;judCp60xZn/0Ef09dFosozJGtDRn7LYPVYNlesaIVgN2qRAliebTYiFJHCBNsQqwPrMYrQUL9X4Y&#10;PSzKJGlYu5IWrmehYrCsAUZTarGMBJheA8YKAhitAgshgOm1YKxgzpth7epsPrZGaORJah2WWVsw&#10;kh2KwTJUDZbhACM1YKxggJEtwUISYKQWHcBILVhobcFIPYoFO4pUyas3rF0q0+MWwEieK8bKSQAj&#10;tWCsYAt2BMBIPacDjFWvsnaBwWDSNClpmniSKSo1FQw3prfJGMowbhyMIRbmNBMYAy4s/p+QIEp+&#10;UsEzRAkosbjQOv2TSM4kSC6Cwd8FgNZF1DxOwu7zexazRldelpL/tzJESa6KLCD/i4Lds8jrZTac&#10;rLV7pMRNQKts2WmyTvlf1N13AvQzdznV4tDJJgUV23PSsO8M++7ZQbvoyi0oO7qL3FAx7jdURCHr&#10;bk9FKmS9c981pw9eO9E4GHtbIWwvhs10+xB2JHZng4fahLB1q6YmhK3dF0/xqI5ZmTe7rw3ZSXDT&#10;aaeDy4rTfswOf91bIa1FcdrN7mtiE0kyIouXEFBQhjYvWKhfd6Ajshgtg/VgIbbwQKs4G8TIDjsZ&#10;Yv3CA92aM1oxsj0w7fZ7VR67hyS9CIzRMnjosVAPMVoPRstgPVhILp7qc1udC2J0Q84HMVrPyRAT&#10;1R+eU4POb4QRqX6Rro2aYLSgoaf1YKHTIEbrOQvEaBUYl3L5lC0VaDtMAzFaCxZiQ29C2CaErQtn&#10;YKx4JoRtQth7gvGnWTCTeKoHmD4mi+c7FPojQ7JYRpkj9WrwdDdUDZaRXpheA8YKDgCRLcFCaIrU&#10;a1EtWM+RoAPlWEiZIvV6FC9M1M6Yt7QeRcgknjKJp4hN8RSsmBC2JOHoEzZha4QsGBn5xTLSguk1&#10;YGOELRipAgshC6bXgo2RCWH/v+80ZELYaD8kE8I2uyj9mM0YEaLbFclasPj3clGUtfnqelK37EPh&#10;7kNr2HLt69pFCbJq3F/d19X76sXzjUPY3KgPQccyN8PrunyoLPiwjK02MAEo9ZqJd7sgdZW9qxke&#10;ZMxYpoBxAzdiWV62P512gJEceDBLpnAt8CI/6gLT6fztbLbedq0/+/2qtVLGstgt2Aes1+1jt8Qi&#10;649NZa2WeQFHVXM9mrdtdXV5yXO+JM05AvY8N4zIZPG+rZPF/by1bsqigNQ5ZW2xq91+UdB1N8We&#10;3aPQd+dx4Iq+gzWcsb+RQMdxQseGLRR5B3INfRcAIadu2tdZuexy5+SLIuMPpvwEnXF2uiJM33mT&#10;3MyzZPp9MbXaz1V2PSpK0M23umqTRb59Hm7FbDPX77+3Z5s56EeeFQcg/WTYhmUIAtucadbxVzTY&#10;RogG0EZBtwua60S+3OFe5mvpeCiwaGmLSwbTI3UTw7yQUy84IXAopl6x5Wefxkqkl1IFv9qscX8G&#10;puGNkcA0T844GNOAWZjCdplog2aYW0hQGjQv0rpsyln7LC2Xl+A2LdLs8rGsp5eu7dj8qKrLNGua&#10;RXG/my4Y2rA4IdD89lOSg7/B2dcdfns/rblqwGXb4aR5kReAsd3ho/lOEDMPhLlo3TF7WNdunvQh&#10;Ojcjy/NF1ZCehpJbbwMaLEufqF8pdU7nxDgb1yOTA+uvlgMrhABIZyE+ME/rZbkCK8E/s0BWwmpX&#10;cIHR2OEhZOc19sIP/HHnwkUObLQunHvpwXmhHTFrwmyGZ4dxKD8WkK+GGzaDbdtNvZoUJduzGu5I&#10;vib0J3Y+y5BDc9V2H3ywW3qoF9ej32+C0J2EQXwxngTOhQ+bbV9MJrZ78ep2Yk9s//Ym9l/+0dke&#10;KS+yT3KTyTuj/Zxn4i4O8bq+wAQ3wNc7Yqfr6S/S+GpfQdrV3QrczetRn6LxG87I2coFnK9h5+v1&#10;mgZ//0PrN0+yugEugPAvkPXgj/UR1sNzIs+zwf/mPnMcjYWB4M9tv74TRpAa1FgQ7mt9kxakz79o&#10;LEgqPxxjE+OH1cekrjp3uoWp6IdSOv3J1cbinSjLpqSinDy05WzRMu+ZPZOiV7sffK0IWxBW4gnW&#10;RPvsvshq9DMHrISyN5OhPgesGYXwlSIzGuxbZvHBIrIZrh/bsEBqbIZ4f/ombUb/AZyxGU9jM57I&#10;TvT5eZGd6OeHA+2E74WOC4ZH61x4PhgS83oiff1v0lB0kUo5DVp1KQKyTZXeLmCSfZM07bukTniU&#10;9lNWt2/hzywvYZ+HsjsaWfOy/m3XeVYeYohwdWQ91kkF20H8+pDU2cjK8dfPLf/hw3sngK3GV+7w&#10;leJheVPmzAOw4O74ISvf5vJwVpfLj7AcuBlU/mpfT57IaPRfSCOj0U8QBxoNJ1qvaMAHLOPA54/H&#10;2r2ASBW8tnSvJLEbO+Ijav1CqFnUyOvDYlB//qKG00fpjX/xNP4Ffifhx4/3ENWGp+oe7Op8kb5K&#10;2gT/5u8zV5lbzst8mtUv/icAAAAA//8DAFBLAwQUAAYACAAAACEAfEGpxN4AAAAFAQAADwAAAGRy&#10;cy9kb3ducmV2LnhtbEyPQUvDQBCF74L/YRnBm92kjdrGbEop6qkUbIXibZqdJqHZ2ZDdJum/d/Wi&#10;l4HHe7z3TbYcTSN66lxtWUE8iUAQF1bXXCr43L89zEE4j6yxsUwKruRgmd/eZJhqO/AH9TtfilDC&#10;LkUFlfdtKqUrKjLoJrYlDt7JdgZ9kF0pdYdDKDeNnEbRkzRYc1iosKV1RcV5dzEK3gccVrP4td+c&#10;T+vr1/5xe9jEpNT93bh6AeFp9H9h+MEP6JAHpqO9sHaiURAe8b83eM+L2QLEUUGSJFOQeSb/0+ff&#10;AAAA//8DAFBLAQItABQABgAIAAAAIQC2gziS/gAAAOEBAAATAAAAAAAAAAAAAAAAAAAAAABbQ29u&#10;dGVudF9UeXBlc10ueG1sUEsBAi0AFAAGAAgAAAAhADj9If/WAAAAlAEAAAsAAAAAAAAAAAAAAAAA&#10;LwEAAF9yZWxzLy5yZWxzUEsBAi0AFAAGAAgAAAAhAKYhEyUfEwAAOboAAA4AAAAAAAAAAAAAAAAA&#10;LgIAAGRycy9lMm9Eb2MueG1sUEsBAi0AFAAGAAgAAAAhAHxBqcTeAAAABQEAAA8AAAAAAAAAAAAA&#10;AAAAeRUAAGRycy9kb3ducmV2LnhtbFBLBQYAAAAABAAEAPMAAACEFgAAAAA=&#10;">
                <v:shape id="Text Box 709" o:spid="_x0000_s1038" type="#_x0000_t202" style="position:absolute;left:37379;top:9608;width:821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14:paraId="1B9C809F" w14:textId="0E70F4F2" w:rsidR="00EC6379" w:rsidRPr="00D135BE" w:rsidRDefault="00EC6379" w:rsidP="00523C28">
                        <w:pPr>
                          <w:rPr>
                            <w:rFonts w:ascii="Arial" w:hAnsi="Arial"/>
                            <w:sz w:val="22"/>
                            <w:szCs w:val="22"/>
                          </w:rPr>
                        </w:pPr>
                        <w:r w:rsidRPr="00D135BE">
                          <w:rPr>
                            <w:rFonts w:ascii="Arial" w:hAnsi="Arial"/>
                            <w:sz w:val="22"/>
                            <w:szCs w:val="22"/>
                          </w:rPr>
                          <w:sym w:font="Symbol" w:char="F0AC"/>
                        </w:r>
                        <w:r w:rsidRPr="00D135BE">
                          <w:rPr>
                            <w:rFonts w:ascii="Arial" w:hAnsi="Arial"/>
                            <w:sz w:val="22"/>
                            <w:szCs w:val="22"/>
                          </w:rPr>
                          <w:t xml:space="preserve">    gas</w:t>
                        </w:r>
                      </w:p>
                    </w:txbxContent>
                  </v:textbox>
                </v:shape>
                <v:group id="Group 687" o:spid="_x0000_s1039" style="position:absolute;left:-1235;width:50414;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Group 688" o:spid="_x0000_s1040" style="position:absolute;left:4371;width:50420;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Group 689" o:spid="_x0000_s1041" style="position:absolute;left:11150;width:43641;height:28206" coordsize="4364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Group 691" o:spid="_x0000_s1042"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92" o:spid="_x0000_s1043"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shape id="Freeform 693" o:spid="_x0000_s1044"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CwwAAANwAAAAPAAAAZHJzL2Rvd25yZXYueG1sRI9Bi8Iw&#10;FITvwv6H8Ba8aboKotUoriAonuy692fzbKvNS2liW/31ZmHB4zAz3zCLVWdK0VDtCssKvoYRCOLU&#10;6oIzBaef7WAKwnlkjaVlUvAgB6vlR2+BsbYtH6lJfCYChF2MCnLvq1hKl+Zk0A1tRRy8i60N+iDr&#10;TOoa2wA3pRxF0UQaLDgs5FjRJqf0ltyNgv151lzS6en7tz1ck+SZ3bfnIynV/+zWcxCeOv8O/7d3&#10;WsFkNoa/M+EIyOULAAD//wMAUEsBAi0AFAAGAAgAAAAhANvh9svuAAAAhQEAABMAAAAAAAAAAAAA&#10;AAAAAAAAAFtDb250ZW50X1R5cGVzXS54bWxQSwECLQAUAAYACAAAACEAWvQsW78AAAAVAQAACwAA&#10;AAAAAAAAAAAAAAAfAQAAX3JlbHMvLnJlbHNQSwECLQAUAAYACAAAACEAox/vAsMAAADcAAAADwAA&#10;AAAAAAAAAAAAAAAHAgAAZHJzL2Rvd25yZXYueG1sUEsFBgAAAAADAAMAtwAAAPcCAAAAAA==&#10;" path="m,453756r839586,9053l839586,1082,7524,1e" filled="f" strokecolor="black [3213]" strokeweight="2pt">
                            <v:path arrowok="t" o:connecttype="custom" o:connectlocs="0,814956;752475,831215;752475,1943;6743,2" o:connectangles="0,0,0,0"/>
                          </v:shape>
                          <v:shape id="Freeform 694" o:spid="_x0000_s1045"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HUxgAAANwAAAAPAAAAZHJzL2Rvd25yZXYueG1sRI9Pa8JA&#10;FMTvBb/D8gRvuqlYqdGNFKGQW1tT/xyf2dckJPs2ZLca/fRuQehxmJnfMKt1bxpxps5VlhU8TyIQ&#10;xLnVFRcKvrP38SsI55E1NpZJwZUcrJPB0wpjbS/8ReetL0SAsItRQel9G0vp8pIMuoltiYP3YzuD&#10;PsiukLrDS4CbRk6jaC4NVhwWSmxpU1Jeb3+Ngs+PvV1MD2l6OmYvaX3bZLurvik1GvZvSxCeev8f&#10;frRTrWC+mMHfmXAEZHIHAAD//wMAUEsBAi0AFAAGAAgAAAAhANvh9svuAAAAhQEAABMAAAAAAAAA&#10;AAAAAAAAAAAAAFtDb250ZW50X1R5cGVzXS54bWxQSwECLQAUAAYACAAAACEAWvQsW78AAAAVAQAA&#10;CwAAAAAAAAAAAAAAAAAfAQAAX3JlbHMvLnJlbHNQSwECLQAUAAYACAAAACEAhREx1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695" o:spid="_x0000_s1046"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PexQAAANwAAAAPAAAAZHJzL2Rvd25yZXYueG1sRI9Ba8JA&#10;FITvhf6H5RV6q5uWVjS6hqAIngSjlB6f2WeSmn2b7q6a/PuuUOhxmJlvmHnWm1ZcyfnGsoLXUQKC&#10;uLS64UrBYb9+mYDwAVlja5kUDOQhWzw+zDHV9sY7uhahEhHCPkUFdQhdKqUvazLoR7Yjjt7JOoMh&#10;SldJ7fAW4aaVb0kylgYbjgs1drSsqTwXF6Pgvf9O3I+n7RlX2+YzPxbD13JQ6vmpz2cgAvXhP/zX&#10;3mgF4+kH3M/EIyAXvwAAAP//AwBQSwECLQAUAAYACAAAACEA2+H2y+4AAACFAQAAEwAAAAAAAAAA&#10;AAAAAAAAAAAAW0NvbnRlbnRfVHlwZXNdLnhtbFBLAQItABQABgAIAAAAIQBa9CxbvwAAABUBAAAL&#10;AAAAAAAAAAAAAAAAAB8BAABfcmVscy8ucmVsc1BLAQItABQABgAIAAAAIQBkTHPexQAAANwAAAAP&#10;AAAAAAAAAAAAAAAAAAcCAABkcnMvZG93bnJldi54bWxQSwUGAAAAAAMAAwC3AAAA+QIAAAAA&#10;" fillcolor="#d8d8d8 [2732]" strokecolor="black [3213]" strokeweight="1pt">
                            <v:stroke dashstyle="dash"/>
                          </v:rect>
                          <v:rect id="Rectangle 696" o:spid="_x0000_s1047"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2pxQAAANwAAAAPAAAAZHJzL2Rvd25yZXYueG1sRI9Ba8JA&#10;FITvgv9heUJvurGUoKmbIBahJ6FpKR5fs69JavZt3F01+ffdQsHjMDPfMJtiMJ24kvOtZQXLRQKC&#10;uLK65VrBx/t+vgLhA7LGzjIpGMlDkU8nG8y0vfEbXctQiwhhn6GCJoQ+k9JXDRn0C9sTR+/bOoMh&#10;SldL7fAW4aaTj0mSSoMtx4UGe9o1VJ3Ki1HwNPwk7uzpcMKXQ/u5/SrH425U6mE2bJ9BBBrCPfzf&#10;ftUK0nUKf2fiEZD5LwAAAP//AwBQSwECLQAUAAYACAAAACEA2+H2y+4AAACFAQAAEwAAAAAAAAAA&#10;AAAAAAAAAAAAW0NvbnRlbnRfVHlwZXNdLnhtbFBLAQItABQABgAIAAAAIQBa9CxbvwAAABUBAAAL&#10;AAAAAAAAAAAAAAAAAB8BAABfcmVscy8ucmVsc1BLAQItABQABgAIAAAAIQCUnu2pxQAAANwAAAAP&#10;AAAAAAAAAAAAAAAAAAcCAABkcnMvZG93bnJldi54bWxQSwUGAAAAAAMAAwC3AAAA+QIAAAAA&#10;" fillcolor="#d8d8d8 [2732]" strokecolor="black [3213]" strokeweight="1pt">
                            <v:stroke dashstyle="dash"/>
                          </v:rect>
                          <v:shape id="Freeform 697" o:spid="_x0000_s1048"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iNxgAAANwAAAAPAAAAZHJzL2Rvd25yZXYueG1sRI9Ba8JA&#10;FITvgv9heUJvdRMPaRtdpYiBHoRSteDxmX0mqdm3cXdr0n/fLRQ8DjPzDbNYDaYVN3K+sawgnSYg&#10;iEurG64UHPbF4zMIH5A1tpZJwQ95WC3HowXm2vb8QbddqESEsM9RQR1Cl0vpy5oM+qntiKN3ts5g&#10;iNJVUjvsI9y0cpYkmTTYcFyosaN1TeVl920UzD63X+996o7bsO426TVLL6eiUOphMrzOQQQawj38&#10;337TCrKXJ/g7E4+AXP4CAAD//wMAUEsBAi0AFAAGAAgAAAAhANvh9svuAAAAhQEAABMAAAAAAAAA&#10;AAAAAAAAAAAAAFtDb250ZW50X1R5cGVzXS54bWxQSwECLQAUAAYACAAAACEAWvQsW78AAAAVAQAA&#10;CwAAAAAAAAAAAAAAAAAfAQAAX3JlbHMvLnJlbHNQSwECLQAUAAYACAAAACEAJo3ojc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698" o:spid="_x0000_s1049"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orwAAAANwAAAAPAAAAZHJzL2Rvd25yZXYueG1sRE9NawIx&#10;EL0X+h/CCN40ux6kbo0iQqGXHtwK4m1IppvgZrJsUo399eYg9Ph43+tt9r240hhdYAX1vAJBrINx&#10;3Ck4fn/M3kDEhGywD0wK7hRhu3l9WWNjwo0PdG1TJ0oIxwYV2JSGRsqoLXmM8zAQF+4njB5TgWMn&#10;zYi3Eu57uaiqpfTouDRYHGhvSV/aX69A71eXu3On/KXrv4Wu2Z7bQ1ZqOsm7dxCJcvoXP92fRsFy&#10;VdaWM+UIyM0DAAD//wMAUEsBAi0AFAAGAAgAAAAhANvh9svuAAAAhQEAABMAAAAAAAAAAAAAAAAA&#10;AAAAAFtDb250ZW50X1R5cGVzXS54bWxQSwECLQAUAAYACAAAACEAWvQsW78AAAAVAQAACwAAAAAA&#10;AAAAAAAAAAAfAQAAX3JlbHMvLnJlbHNQSwECLQAUAAYACAAAACEAVJ06K8AAAADcAAAADwAAAAAA&#10;AAAAAAAAAAAHAgAAZHJzL2Rvd25yZXYueG1sUEsFBgAAAAADAAMAtwAAAPQCA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699" o:spid="_x0000_s1050"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line id="Straight Connector 700" o:spid="_x0000_s1051"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3KFwQAAANwAAAAPAAAAZHJzL2Rvd25yZXYueG1sRE/LisIw&#10;FN0L8w/hDrjTxAFf1SiDMDCIClY37i7N7QObm06T0fr3ZiG4PJz3ct3ZWtyo9ZVjDaOhAkGcOVNx&#10;oeF8+hnMQPiAbLB2TBoe5GG9+ugtMTHuzke6paEQMYR9ghrKEJpESp+VZNEPXUMcudy1FkOEbSFN&#10;i/cYbmv5pdREWqw4NpTY0Kak7Jr+Ww3b0zzf7Lb7w8P/XQ6UT9VxnJ617n923wsQgbrwFr/cv0bD&#10;VMX58Uw8AnL1BAAA//8DAFBLAQItABQABgAIAAAAIQDb4fbL7gAAAIUBAAATAAAAAAAAAAAAAAAA&#10;AAAAAABbQ29udGVudF9UeXBlc10ueG1sUEsBAi0AFAAGAAgAAAAhAFr0LFu/AAAAFQEAAAsAAAAA&#10;AAAAAAAAAAAAHwEAAF9yZWxzLy5yZWxzUEsBAi0AFAAGAAgAAAAhAMQzcoXBAAAA3AAAAA8AAAAA&#10;AAAAAAAAAAAABwIAAGRycy9kb3ducmV2LnhtbFBLBQYAAAAAAwADALcAAAD1AgAAAAA=&#10;" strokecolor="black [3213]" strokeweight="1pt"/>
                          <v:line id="Straight Connector 701" o:spid="_x0000_s1052"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SxgAAANwAAAAPAAAAZHJzL2Rvd25yZXYueG1sRI9Pa8JA&#10;FMTvQr/D8gq9SN1E8V90FVGEXqQ09aC3R/aZBLNvQ3Zr4rfvCoLHYWZ+wyzXnanEjRpXWlYQDyIQ&#10;xJnVJecKjr/7zxkI55E1VpZJwZ0crFdvvSUm2rb8Q7fU5yJA2CWooPC+TqR0WUEG3cDWxMG72Mag&#10;D7LJpW6wDXBTyWEUTaTBksNCgTVtC8qu6Z9RsDtO2nSej6f9eHTo5vw9PJ0PRqmP926zAOGp86/w&#10;s/2lFUyjGB5nwhGQq38AAAD//wMAUEsBAi0AFAAGAAgAAAAhANvh9svuAAAAhQEAABMAAAAAAAAA&#10;AAAAAAAAAAAAAFtDb250ZW50X1R5cGVzXS54bWxQSwECLQAUAAYACAAAACEAWvQsW78AAAAVAQAA&#10;CwAAAAAAAAAAAAAAAAAfAQAAX3JlbHMvLnJlbHNQSwECLQAUAAYACAAAACEAVoYj0sYAAADcAAAA&#10;DwAAAAAAAAAAAAAAAAAHAgAAZHJzL2Rvd25yZXYueG1sUEsFBgAAAAADAAMAtwAAAPoCAAAAAA==&#10;" strokecolor="black [3213]" strokeweight="1pt"/>
                          <v:line id="Straight Connector 702" o:spid="_x0000_s1053"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2lxwAAANwAAAAPAAAAZHJzL2Rvd25yZXYueG1sRI9Ba8JA&#10;FITvBf/D8oReitmY0mhSVykVwYuI0YO9PbKvSWj2bchuTfrv3UKhx2FmvmFWm9G04ka9aywrmEcx&#10;COLS6oYrBZfzbrYE4TyyxtYyKfghB5v15GGFubYDn+hW+EoECLscFdTed7mUrqzJoItsRxy8T9sb&#10;9EH2ldQ9DgFuWpnEcSoNNhwWauzovabyq/g2CraXdCiy6mXxNH8+jBkfk+vHwSj1OB3fXkF4Gv1/&#10;+K+91woWcQK/Z8IRkOs7AAAA//8DAFBLAQItABQABgAIAAAAIQDb4fbL7gAAAIUBAAATAAAAAAAA&#10;AAAAAAAAAAAAAABbQ29udGVudF9UeXBlc10ueG1sUEsBAi0AFAAGAAgAAAAhAFr0LFu/AAAAFQEA&#10;AAsAAAAAAAAAAAAAAAAAHwEAAF9yZWxzLy5yZWxzUEsBAi0AFAAGAAgAAAAhAKZUvaXHAAAA3AAA&#10;AA8AAAAAAAAAAAAAAAAABwIAAGRycy9kb3ducmV2LnhtbFBLBQYAAAAAAwADALcAAAD7AgAAAAA=&#10;" strokecolor="black [3213]" strokeweight="1pt"/>
                          <v:oval id="Oval 703" o:spid="_x0000_s1054"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wwAAANwAAAAPAAAAZHJzL2Rvd25yZXYueG1sRI9Bi8Iw&#10;FITvgv8hPGFvmqqg0jWKCMoeBNla78/mbdvd5qU0sbb/3iwIHoeZ+YZZbztTiZYaV1pWMJ1EIIgz&#10;q0vOFaSXw3gFwnlkjZVlUtCTg+1mOFhjrO2Dv6lNfC4ChF2MCgrv61hKlxVk0E1sTRy8H9sY9EE2&#10;udQNPgLcVHIWRQtpsOSwUGBN+4Kyv+RuFLS/yam89rdpujzq+9nP5bHvW6U+Rt3uE4Snzr/Dr/aX&#10;VrCM5vB/JhwBuXkCAAD//wMAUEsBAi0AFAAGAAgAAAAhANvh9svuAAAAhQEAABMAAAAAAAAAAAAA&#10;AAAAAAAAAFtDb250ZW50X1R5cGVzXS54bWxQSwECLQAUAAYACAAAACEAWvQsW78AAAAVAQAACwAA&#10;AAAAAAAAAAAAAAAfAQAAX3JlbHMvLnJlbHNQSwECLQAUAAYACAAAACEA6Ie//sMAAADcAAAADwAA&#10;AAAAAAAAAAAAAAAHAgAAZHJzL2Rvd25yZXYueG1sUEsFBgAAAAADAAMAtwAAAPcCAAAAAA==&#10;" fillcolor="white [3212]" strokecolor="black [3213]" strokeweight="1pt"/>
                          <v:shape id="Text Box 704" o:spid="_x0000_s1055"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58F77CDA" w14:textId="77777777" w:rsidR="00EC6379" w:rsidRPr="00384A20" w:rsidRDefault="00EC6379" w:rsidP="00523C28">
                                  <w:pPr>
                                    <w:rPr>
                                      <w:rFonts w:ascii="Arial" w:hAnsi="Arial"/>
                                      <w:sz w:val="22"/>
                                      <w:szCs w:val="22"/>
                                    </w:rPr>
                                  </w:pPr>
                                  <w:r w:rsidRPr="00384A20">
                                    <w:rPr>
                                      <w:rFonts w:ascii="Arial" w:hAnsi="Arial"/>
                                      <w:sz w:val="22"/>
                                      <w:szCs w:val="22"/>
                                    </w:rPr>
                                    <w:t>V</w:t>
                                  </w:r>
                                </w:p>
                              </w:txbxContent>
                            </v:textbox>
                          </v:shape>
                        </v:group>
                      </v:group>
                      <v:shape id="Text Box 705" o:spid="_x0000_s1056" type="#_x0000_t202" style="position:absolute;left:31833;top:20986;width:118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97D9455" w14:textId="3FA01DE2" w:rsidR="00EC6379" w:rsidRPr="00D135BE" w:rsidRDefault="00EC6379" w:rsidP="00523C28">
                              <w:pPr>
                                <w:rPr>
                                  <w:rFonts w:ascii="Arial" w:hAnsi="Arial"/>
                                  <w:sz w:val="22"/>
                                  <w:szCs w:val="22"/>
                                </w:rPr>
                              </w:pPr>
                              <w:r w:rsidRPr="00D135BE">
                                <w:rPr>
                                  <w:rFonts w:ascii="Arial" w:hAnsi="Arial"/>
                                  <w:sz w:val="22"/>
                                  <w:szCs w:val="22"/>
                                </w:rPr>
                                <w:sym w:font="Symbol" w:char="F0AE"/>
                              </w:r>
                              <w:r w:rsidRPr="00D135BE">
                                <w:rPr>
                                  <w:rFonts w:ascii="Arial" w:hAnsi="Arial"/>
                                  <w:sz w:val="22"/>
                                  <w:szCs w:val="22"/>
                                </w:rPr>
                                <w:t xml:space="preserve">    waste gas</w:t>
                              </w:r>
                            </w:p>
                          </w:txbxContent>
                        </v:textbox>
                      </v:shape>
                    </v:group>
                    <v:shape id="Text Box 706" o:spid="_x0000_s1057"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51B05240" w14:textId="42CEF3D0" w:rsidR="00EC6379" w:rsidRPr="00384A20" w:rsidRDefault="00EC6379" w:rsidP="00523C28">
                            <w:pPr>
                              <w:rPr>
                                <w:rFonts w:ascii="Arial" w:hAnsi="Arial"/>
                                <w:sz w:val="22"/>
                                <w:szCs w:val="22"/>
                              </w:rPr>
                            </w:pPr>
                            <w:r>
                              <w:rPr>
                                <w:rFonts w:ascii="Arial" w:hAnsi="Arial"/>
                                <w:sz w:val="22"/>
                                <w:szCs w:val="22"/>
                              </w:rPr>
                              <w:t xml:space="preserve">     </w:t>
                            </w:r>
                            <w:r>
                              <w:rPr>
                                <w:rFonts w:ascii="Arial" w:hAnsi="Arial"/>
                                <w:b/>
                                <w:bCs/>
                                <w:sz w:val="22"/>
                                <w:szCs w:val="22"/>
                              </w:rPr>
                              <w:t>g</w:t>
                            </w:r>
                            <w:r w:rsidRPr="00D135BE">
                              <w:rPr>
                                <w:rFonts w:ascii="Arial" w:hAnsi="Arial"/>
                                <w:b/>
                                <w:bCs/>
                                <w:sz w:val="22"/>
                                <w:szCs w:val="22"/>
                              </w:rPr>
                              <w:t xml:space="preserve">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v:textbox>
                    </v:shape>
                    <v:shape id="Text Box 707" o:spid="_x0000_s1058" type="#_x0000_t202" style="position:absolute;left:4371;top:20986;width:134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74504520" w14:textId="08A7EE64" w:rsidR="00EC6379" w:rsidRPr="00D135BE" w:rsidRDefault="00EC6379" w:rsidP="00523C28">
                            <w:pPr>
                              <w:rPr>
                                <w:rFonts w:ascii="Arial" w:hAnsi="Arial"/>
                                <w:sz w:val="22"/>
                                <w:szCs w:val="22"/>
                              </w:rPr>
                            </w:pPr>
                            <w:r w:rsidRPr="00D135BE">
                              <w:rPr>
                                <w:rFonts w:ascii="Arial" w:hAnsi="Arial"/>
                                <w:sz w:val="22"/>
                                <w:szCs w:val="22"/>
                              </w:rPr>
                              <w:t xml:space="preserve">waste gas    </w:t>
                            </w:r>
                            <w:r w:rsidRPr="00D135BE">
                              <w:rPr>
                                <w:rFonts w:ascii="Arial" w:hAnsi="Arial"/>
                                <w:sz w:val="22"/>
                                <w:szCs w:val="22"/>
                              </w:rPr>
                              <w:sym w:font="Symbol" w:char="F0AC"/>
                            </w:r>
                          </w:p>
                        </w:txbxContent>
                      </v:textbox>
                    </v:shape>
                  </v:group>
                  <v:shape id="Text Box 708" o:spid="_x0000_s1059"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4678E1B3" w14:textId="003A8A64" w:rsidR="00EC6379" w:rsidRPr="00601057" w:rsidRDefault="00EC6379" w:rsidP="00523C28">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26775A48" w14:textId="77777777" w:rsidR="00EC6379" w:rsidRDefault="00EC6379" w:rsidP="00523C28">
                          <w:pPr>
                            <w:rPr>
                              <w:rFonts w:ascii="Arial" w:hAnsi="Arial"/>
                              <w:sz w:val="22"/>
                              <w:szCs w:val="22"/>
                            </w:rPr>
                          </w:pPr>
                        </w:p>
                        <w:p w14:paraId="4BCF5638" w14:textId="6B374B0B" w:rsidR="00EC6379" w:rsidRPr="00567475" w:rsidRDefault="00EC6379" w:rsidP="00523C28">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6C2B88EB" w14:textId="77777777" w:rsidR="00EC6379" w:rsidRDefault="00EC6379" w:rsidP="00523C28">
                          <w:pPr>
                            <w:rPr>
                              <w:rFonts w:ascii="Arial" w:hAnsi="Arial"/>
                              <w:sz w:val="22"/>
                              <w:szCs w:val="22"/>
                            </w:rPr>
                          </w:pPr>
                        </w:p>
                        <w:p w14:paraId="5D3092C2" w14:textId="6E4E6383" w:rsidR="00EC6379" w:rsidRPr="00017567" w:rsidRDefault="00EC6379" w:rsidP="00523C28">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v:group>
                <w10:anchorlock/>
              </v:group>
            </w:pict>
          </mc:Fallback>
        </mc:AlternateContent>
      </w:r>
    </w:p>
    <w:p w14:paraId="7864678A" w14:textId="4946DEE7" w:rsidR="002D6F6B" w:rsidRDefault="002D6F6B" w:rsidP="00F2447C">
      <w:pPr>
        <w:rPr>
          <w:rFonts w:ascii="Arial" w:hAnsi="Arial" w:cs="Arial"/>
          <w:sz w:val="22"/>
          <w:szCs w:val="22"/>
        </w:rPr>
      </w:pPr>
    </w:p>
    <w:p w14:paraId="3EE2148B" w14:textId="77777777" w:rsidR="00CE0AAA" w:rsidRDefault="00CE0AAA" w:rsidP="00F2447C">
      <w:pPr>
        <w:rPr>
          <w:rFonts w:ascii="Arial" w:hAnsi="Arial" w:cs="Arial"/>
          <w:sz w:val="22"/>
          <w:szCs w:val="22"/>
        </w:rPr>
      </w:pPr>
    </w:p>
    <w:p w14:paraId="77403C05" w14:textId="34536BA6" w:rsidR="002D6F6B" w:rsidRPr="00EC663A" w:rsidRDefault="002D6F6B" w:rsidP="00F2447C">
      <w:pPr>
        <w:rPr>
          <w:rFonts w:ascii="Arial" w:hAnsi="Arial" w:cs="Arial"/>
          <w:sz w:val="22"/>
          <w:szCs w:val="22"/>
        </w:rPr>
      </w:pPr>
      <w:r>
        <w:rPr>
          <w:rFonts w:ascii="Arial" w:hAnsi="Arial" w:cs="Arial"/>
          <w:sz w:val="22"/>
          <w:szCs w:val="22"/>
        </w:rPr>
        <w:tab/>
        <w:t xml:space="preserve">Which of the following correctly identifies </w:t>
      </w:r>
      <w:r w:rsidR="00502CA2">
        <w:rPr>
          <w:rFonts w:ascii="Arial" w:hAnsi="Arial" w:cs="Arial"/>
          <w:sz w:val="22"/>
          <w:szCs w:val="22"/>
        </w:rPr>
        <w:t xml:space="preserve">reactant gas </w:t>
      </w:r>
      <w:r>
        <w:rPr>
          <w:rFonts w:ascii="Arial" w:hAnsi="Arial" w:cs="Arial"/>
          <w:sz w:val="22"/>
          <w:szCs w:val="22"/>
        </w:rPr>
        <w:t xml:space="preserve">X and </w:t>
      </w:r>
      <w:r w:rsidR="00502CA2">
        <w:rPr>
          <w:rFonts w:ascii="Arial" w:hAnsi="Arial" w:cs="Arial"/>
          <w:sz w:val="22"/>
          <w:szCs w:val="22"/>
        </w:rPr>
        <w:t xml:space="preserve">the polarity of electrode </w:t>
      </w:r>
      <w:r>
        <w:rPr>
          <w:rFonts w:ascii="Arial" w:hAnsi="Arial" w:cs="Arial"/>
          <w:sz w:val="22"/>
          <w:szCs w:val="22"/>
        </w:rPr>
        <w:t>Y?</w:t>
      </w:r>
    </w:p>
    <w:p w14:paraId="167A0B5A" w14:textId="75F495B0" w:rsidR="00F2447C" w:rsidRDefault="00F2447C" w:rsidP="00F2447C">
      <w:pPr>
        <w:rPr>
          <w:rFonts w:ascii="Arial" w:hAnsi="Arial" w:cs="Arial"/>
          <w:sz w:val="22"/>
          <w:szCs w:val="22"/>
        </w:rPr>
      </w:pPr>
    </w:p>
    <w:p w14:paraId="39045241" w14:textId="59838519" w:rsidR="002D6F6B" w:rsidRPr="002D6F6B" w:rsidRDefault="002D6F6B" w:rsidP="005A233C">
      <w:pPr>
        <w:spacing w:line="360" w:lineRule="auto"/>
        <w:rPr>
          <w:rFonts w:ascii="Arial" w:hAnsi="Arial" w:cs="Arial"/>
          <w:b/>
          <w:bCs/>
          <w:sz w:val="22"/>
          <w:szCs w:val="22"/>
        </w:rPr>
      </w:pPr>
      <w:r w:rsidRPr="002D6F6B">
        <w:rPr>
          <w:rFonts w:ascii="Arial" w:hAnsi="Arial" w:cs="Arial"/>
          <w:b/>
          <w:bCs/>
          <w:sz w:val="22"/>
          <w:szCs w:val="22"/>
        </w:rPr>
        <w:tab/>
      </w:r>
      <w:r w:rsidRPr="002D6F6B">
        <w:rPr>
          <w:rFonts w:ascii="Arial" w:hAnsi="Arial" w:cs="Arial"/>
          <w:b/>
          <w:bCs/>
          <w:sz w:val="22"/>
          <w:szCs w:val="22"/>
        </w:rPr>
        <w:tab/>
        <w:t>Gas X</w:t>
      </w:r>
      <w:r w:rsidRPr="002D6F6B">
        <w:rPr>
          <w:rFonts w:ascii="Arial" w:hAnsi="Arial" w:cs="Arial"/>
          <w:b/>
          <w:bCs/>
          <w:sz w:val="22"/>
          <w:szCs w:val="22"/>
        </w:rPr>
        <w:tab/>
      </w:r>
      <w:r w:rsidRPr="002D6F6B">
        <w:rPr>
          <w:rFonts w:ascii="Arial" w:hAnsi="Arial" w:cs="Arial"/>
          <w:b/>
          <w:bCs/>
          <w:sz w:val="22"/>
          <w:szCs w:val="22"/>
        </w:rPr>
        <w:tab/>
      </w:r>
      <w:r w:rsidRPr="002D6F6B">
        <w:rPr>
          <w:rFonts w:ascii="Arial" w:hAnsi="Arial" w:cs="Arial"/>
          <w:b/>
          <w:bCs/>
          <w:sz w:val="22"/>
          <w:szCs w:val="22"/>
        </w:rPr>
        <w:tab/>
      </w:r>
      <w:r>
        <w:rPr>
          <w:rFonts w:ascii="Arial" w:hAnsi="Arial" w:cs="Arial"/>
          <w:b/>
          <w:bCs/>
          <w:sz w:val="22"/>
          <w:szCs w:val="22"/>
        </w:rPr>
        <w:t xml:space="preserve">Polarity of Electrode </w:t>
      </w:r>
      <w:r w:rsidRPr="002D6F6B">
        <w:rPr>
          <w:rFonts w:ascii="Arial" w:hAnsi="Arial" w:cs="Arial"/>
          <w:b/>
          <w:bCs/>
          <w:sz w:val="22"/>
          <w:szCs w:val="22"/>
        </w:rPr>
        <w:t>Y</w:t>
      </w:r>
    </w:p>
    <w:p w14:paraId="6312316B" w14:textId="21ECFD5C" w:rsidR="00F2447C" w:rsidRPr="00220B6F"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H</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positive</w:t>
      </w:r>
    </w:p>
    <w:p w14:paraId="4BFEB8C7" w14:textId="1BC07C14" w:rsidR="00F2447C" w:rsidRPr="002D6F6B"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H</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negative</w:t>
      </w:r>
    </w:p>
    <w:p w14:paraId="06037B25" w14:textId="4264D3F2" w:rsidR="00F2447C"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O</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positive</w:t>
      </w:r>
    </w:p>
    <w:p w14:paraId="4E97ED8B" w14:textId="3123CC19" w:rsidR="00F2447C"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O</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negative</w:t>
      </w:r>
    </w:p>
    <w:p w14:paraId="3580C2B1" w14:textId="77777777" w:rsidR="00F2447C" w:rsidRDefault="00F2447C" w:rsidP="00F2447C">
      <w:pPr>
        <w:rPr>
          <w:rFonts w:ascii="Arial" w:hAnsi="Arial" w:cs="Arial"/>
          <w:sz w:val="22"/>
          <w:szCs w:val="22"/>
        </w:rPr>
      </w:pPr>
    </w:p>
    <w:p w14:paraId="27B9C7EF" w14:textId="62A86212" w:rsidR="00F2447C" w:rsidRDefault="00F2447C" w:rsidP="00F2447C">
      <w:pPr>
        <w:rPr>
          <w:rFonts w:ascii="Arial" w:hAnsi="Arial" w:cs="Arial"/>
          <w:sz w:val="22"/>
          <w:szCs w:val="22"/>
        </w:rPr>
      </w:pPr>
    </w:p>
    <w:p w14:paraId="70C73B6E" w14:textId="4039C58D" w:rsidR="00D64CC8" w:rsidRPr="00D64CC8" w:rsidRDefault="00D64CC8" w:rsidP="00F2447C">
      <w:pPr>
        <w:rPr>
          <w:rFonts w:ascii="Arial" w:hAnsi="Arial" w:cs="Arial"/>
          <w:b/>
          <w:bCs/>
          <w:sz w:val="22"/>
          <w:szCs w:val="22"/>
        </w:rPr>
      </w:pPr>
      <w:r w:rsidRPr="00D64CC8">
        <w:rPr>
          <w:rFonts w:ascii="Arial" w:hAnsi="Arial" w:cs="Arial"/>
          <w:b/>
          <w:bCs/>
          <w:sz w:val="22"/>
          <w:szCs w:val="22"/>
        </w:rPr>
        <w:t>Question 7 and 8 refer to the information below.</w:t>
      </w:r>
    </w:p>
    <w:p w14:paraId="035C8060" w14:textId="0EB5A7AA" w:rsidR="00D64CC8" w:rsidRDefault="00D64CC8" w:rsidP="00F2447C">
      <w:pPr>
        <w:rPr>
          <w:rFonts w:ascii="Arial" w:hAnsi="Arial" w:cs="Arial"/>
          <w:sz w:val="22"/>
          <w:szCs w:val="22"/>
        </w:rPr>
      </w:pPr>
    </w:p>
    <w:p w14:paraId="69EDCE7E" w14:textId="38C050B8" w:rsidR="00D64CC8" w:rsidRDefault="00D64CC8" w:rsidP="00F2447C">
      <w:pPr>
        <w:rPr>
          <w:rFonts w:ascii="Arial" w:hAnsi="Arial" w:cs="Arial"/>
          <w:sz w:val="22"/>
          <w:szCs w:val="22"/>
        </w:rPr>
      </w:pPr>
      <w:r>
        <w:rPr>
          <w:rFonts w:ascii="Arial" w:hAnsi="Arial" w:cs="Arial"/>
          <w:sz w:val="22"/>
          <w:szCs w:val="22"/>
        </w:rPr>
        <w:t>Consider the following five (5) pairs of substances.</w:t>
      </w:r>
    </w:p>
    <w:p w14:paraId="44E572CB" w14:textId="3171A851" w:rsidR="00D64CC8" w:rsidRDefault="00D64CC8" w:rsidP="00F2447C">
      <w:pPr>
        <w:rPr>
          <w:rFonts w:ascii="Arial" w:hAnsi="Arial" w:cs="Arial"/>
          <w:sz w:val="22"/>
          <w:szCs w:val="22"/>
        </w:rPr>
      </w:pPr>
    </w:p>
    <w:p w14:paraId="70530BB5" w14:textId="0E541B47"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02C4A0F6" w14:textId="5717EB8F"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t>HC</w:t>
      </w:r>
      <w:r w:rsidRPr="00424E20">
        <w:rPr>
          <w:rFonts w:ascii="PT Sans" w:hAnsi="PT Sans" w:cs="Arial"/>
          <w:sz w:val="22"/>
          <w:szCs w:val="22"/>
        </w:rPr>
        <w:t>l</w:t>
      </w:r>
      <w:r>
        <w:rPr>
          <w:rFonts w:ascii="Arial" w:hAnsi="Arial" w:cs="Arial"/>
          <w:sz w:val="22"/>
          <w:szCs w:val="22"/>
        </w:rPr>
        <w:tab/>
        <w:t xml:space="preserve">        and </w:t>
      </w:r>
      <w:r>
        <w:rPr>
          <w:rFonts w:ascii="Arial" w:hAnsi="Arial" w:cs="Arial"/>
          <w:sz w:val="22"/>
          <w:szCs w:val="22"/>
        </w:rPr>
        <w:tab/>
        <w:t>NaC</w:t>
      </w:r>
      <w:r w:rsidR="00424E20" w:rsidRPr="00424E20">
        <w:rPr>
          <w:rFonts w:ascii="PT Sans" w:hAnsi="PT Sans" w:cs="Arial"/>
          <w:sz w:val="22"/>
          <w:szCs w:val="22"/>
        </w:rPr>
        <w:t>l</w:t>
      </w:r>
    </w:p>
    <w:p w14:paraId="0D32A824" w14:textId="64A24BB0"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(iii)</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3</w:t>
      </w:r>
      <w:r>
        <w:rPr>
          <w:rFonts w:ascii="Arial" w:hAnsi="Arial" w:cs="Arial"/>
          <w:sz w:val="22"/>
          <w:szCs w:val="22"/>
        </w:rPr>
        <w:t xml:space="preserve"> </w:t>
      </w:r>
    </w:p>
    <w:p w14:paraId="50782512" w14:textId="413E87C3"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(iv)</w:t>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
    <w:p w14:paraId="4EE1B488" w14:textId="16EB221A" w:rsidR="00D64CC8" w:rsidRP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(v)</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and</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21275917" w14:textId="77777777" w:rsidR="00D64CC8" w:rsidRPr="00D64CC8" w:rsidRDefault="00D64CC8" w:rsidP="00F2447C">
      <w:pPr>
        <w:rPr>
          <w:rFonts w:ascii="Arial" w:hAnsi="Arial" w:cs="Arial"/>
          <w:sz w:val="22"/>
          <w:szCs w:val="22"/>
        </w:rPr>
      </w:pPr>
    </w:p>
    <w:p w14:paraId="1D37E82E" w14:textId="04689E8E" w:rsidR="00F2447C" w:rsidRDefault="00F2447C" w:rsidP="00F2447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D64CC8">
        <w:rPr>
          <w:rFonts w:ascii="Arial" w:hAnsi="Arial" w:cs="Arial"/>
          <w:sz w:val="22"/>
          <w:szCs w:val="22"/>
        </w:rPr>
        <w:t>Which pairs contain one strong</w:t>
      </w:r>
      <w:r w:rsidR="005A233C">
        <w:rPr>
          <w:rFonts w:ascii="Arial" w:hAnsi="Arial" w:cs="Arial"/>
          <w:sz w:val="22"/>
          <w:szCs w:val="22"/>
        </w:rPr>
        <w:t xml:space="preserve"> acid</w:t>
      </w:r>
      <w:r w:rsidR="00D64CC8">
        <w:rPr>
          <w:rFonts w:ascii="Arial" w:hAnsi="Arial" w:cs="Arial"/>
          <w:sz w:val="22"/>
          <w:szCs w:val="22"/>
        </w:rPr>
        <w:t xml:space="preserve"> and one weak acid?</w:t>
      </w:r>
    </w:p>
    <w:p w14:paraId="04D2E3B6" w14:textId="77777777" w:rsidR="00F2447C" w:rsidRDefault="00F2447C" w:rsidP="00F2447C">
      <w:pPr>
        <w:ind w:left="720" w:hanging="720"/>
        <w:rPr>
          <w:rFonts w:ascii="Arial" w:hAnsi="Arial" w:cs="Arial"/>
          <w:sz w:val="22"/>
          <w:szCs w:val="22"/>
        </w:rPr>
      </w:pPr>
    </w:p>
    <w:p w14:paraId="29767D08" w14:textId="7CD2BE8A" w:rsidR="00F2447C" w:rsidRPr="00220B6F" w:rsidRDefault="00D64CC8" w:rsidP="005E0354">
      <w:pPr>
        <w:pStyle w:val="ListParagraph"/>
        <w:numPr>
          <w:ilvl w:val="0"/>
          <w:numId w:val="22"/>
        </w:numPr>
        <w:rPr>
          <w:rFonts w:ascii="Arial" w:hAnsi="Arial" w:cs="Arial"/>
          <w:sz w:val="22"/>
          <w:szCs w:val="22"/>
        </w:rPr>
      </w:pPr>
      <w:r>
        <w:rPr>
          <w:rFonts w:ascii="Arial" w:hAnsi="Arial" w:cs="Arial"/>
          <w:sz w:val="22"/>
          <w:szCs w:val="22"/>
        </w:rPr>
        <w:t>(i) and (ii) only</w:t>
      </w:r>
      <w:r w:rsidR="00F2447C">
        <w:rPr>
          <w:rFonts w:ascii="Arial" w:hAnsi="Arial" w:cs="Arial"/>
          <w:sz w:val="22"/>
          <w:szCs w:val="22"/>
        </w:rPr>
        <w:t>.</w:t>
      </w:r>
    </w:p>
    <w:p w14:paraId="41A7736C" w14:textId="6D07EA7F"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(i)</w:t>
      </w:r>
      <w:r w:rsidR="007767F8">
        <w:rPr>
          <w:rFonts w:ascii="Arial" w:hAnsi="Arial" w:cs="Arial"/>
          <w:sz w:val="22"/>
          <w:szCs w:val="22"/>
        </w:rPr>
        <w:t xml:space="preserve"> and</w:t>
      </w:r>
      <w:r>
        <w:rPr>
          <w:rFonts w:ascii="Arial" w:hAnsi="Arial" w:cs="Arial"/>
          <w:sz w:val="22"/>
          <w:szCs w:val="22"/>
        </w:rPr>
        <w:t xml:space="preserve"> (iii) only</w:t>
      </w:r>
      <w:r w:rsidR="00F2447C">
        <w:rPr>
          <w:rFonts w:ascii="Arial" w:hAnsi="Arial" w:cs="Arial"/>
          <w:sz w:val="22"/>
          <w:szCs w:val="22"/>
        </w:rPr>
        <w:t>.</w:t>
      </w:r>
    </w:p>
    <w:p w14:paraId="5003D611" w14:textId="63BBFD86"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w:t>
      </w:r>
      <w:r w:rsidR="00502CA2">
        <w:rPr>
          <w:rFonts w:ascii="Arial" w:hAnsi="Arial" w:cs="Arial"/>
          <w:sz w:val="22"/>
          <w:szCs w:val="22"/>
        </w:rPr>
        <w:t>i</w:t>
      </w:r>
      <w:r>
        <w:rPr>
          <w:rFonts w:ascii="Arial" w:hAnsi="Arial" w:cs="Arial"/>
          <w:sz w:val="22"/>
          <w:szCs w:val="22"/>
        </w:rPr>
        <w:t>) and (iv) only</w:t>
      </w:r>
      <w:r w:rsidR="00F2447C">
        <w:rPr>
          <w:rFonts w:ascii="Arial" w:hAnsi="Arial" w:cs="Arial"/>
          <w:sz w:val="22"/>
          <w:szCs w:val="22"/>
        </w:rPr>
        <w:t>.</w:t>
      </w:r>
    </w:p>
    <w:p w14:paraId="3E38303B" w14:textId="3DF9F364"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(i</w:t>
      </w:r>
      <w:r w:rsidR="00502CA2">
        <w:rPr>
          <w:rFonts w:ascii="Arial" w:hAnsi="Arial" w:cs="Arial"/>
          <w:sz w:val="22"/>
          <w:szCs w:val="22"/>
        </w:rPr>
        <w:t>i</w:t>
      </w:r>
      <w:r>
        <w:rPr>
          <w:rFonts w:ascii="Arial" w:hAnsi="Arial" w:cs="Arial"/>
          <w:sz w:val="22"/>
          <w:szCs w:val="22"/>
        </w:rPr>
        <w:t>) and (iv) only</w:t>
      </w:r>
      <w:r w:rsidR="00F2447C">
        <w:rPr>
          <w:rFonts w:ascii="Arial" w:hAnsi="Arial" w:cs="Arial"/>
          <w:sz w:val="22"/>
          <w:szCs w:val="22"/>
        </w:rPr>
        <w:t>.</w:t>
      </w:r>
    </w:p>
    <w:p w14:paraId="0C9F0A0C" w14:textId="4F734A0B" w:rsidR="00F2447C" w:rsidRDefault="00F2447C"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39AFD33C"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D64CC8">
        <w:rPr>
          <w:rFonts w:ascii="Arial" w:hAnsi="Arial" w:cs="Arial"/>
          <w:sz w:val="22"/>
          <w:szCs w:val="22"/>
        </w:rPr>
        <w:t>Which pairs could be mixed in aqueous solution to form a buffer</w:t>
      </w:r>
      <w:r w:rsidR="00EF06F6">
        <w:rPr>
          <w:rFonts w:ascii="Arial" w:hAnsi="Arial" w:cs="Arial"/>
          <w:sz w:val="22"/>
          <w:szCs w:val="22"/>
        </w:rPr>
        <w:t>?</w:t>
      </w:r>
    </w:p>
    <w:p w14:paraId="101DF0EB" w14:textId="77777777" w:rsidR="00EF06F6" w:rsidRDefault="00EF06F6" w:rsidP="00EF06F6">
      <w:pPr>
        <w:rPr>
          <w:rFonts w:ascii="Arial" w:hAnsi="Arial" w:cs="Arial"/>
          <w:sz w:val="22"/>
          <w:szCs w:val="22"/>
        </w:rPr>
      </w:pPr>
    </w:p>
    <w:p w14:paraId="67B031C6" w14:textId="7F558882" w:rsidR="00EF06F6" w:rsidRPr="00220B6F" w:rsidRDefault="00EF06F6" w:rsidP="005E0354">
      <w:pPr>
        <w:pStyle w:val="ListParagraph"/>
        <w:numPr>
          <w:ilvl w:val="0"/>
          <w:numId w:val="17"/>
        </w:numPr>
        <w:rPr>
          <w:rFonts w:ascii="Arial" w:hAnsi="Arial" w:cs="Arial"/>
          <w:sz w:val="22"/>
          <w:szCs w:val="22"/>
        </w:rPr>
      </w:pPr>
      <w:r>
        <w:rPr>
          <w:rFonts w:ascii="Arial" w:hAnsi="Arial" w:cs="Arial"/>
          <w:sz w:val="22"/>
          <w:szCs w:val="22"/>
        </w:rPr>
        <w:t>(i) and (v) only</w:t>
      </w:r>
      <w:r w:rsidR="00502CA2">
        <w:rPr>
          <w:rFonts w:ascii="Arial" w:hAnsi="Arial" w:cs="Arial"/>
          <w:sz w:val="22"/>
          <w:szCs w:val="22"/>
        </w:rPr>
        <w:t>.</w:t>
      </w:r>
    </w:p>
    <w:p w14:paraId="6D7260ED" w14:textId="0F62CED4" w:rsidR="00EF06F6" w:rsidRDefault="00EF06F6" w:rsidP="005E0354">
      <w:pPr>
        <w:pStyle w:val="ListParagraph"/>
        <w:numPr>
          <w:ilvl w:val="0"/>
          <w:numId w:val="17"/>
        </w:numPr>
        <w:rPr>
          <w:rFonts w:ascii="Arial" w:hAnsi="Arial" w:cs="Arial"/>
          <w:sz w:val="22"/>
          <w:szCs w:val="22"/>
        </w:rPr>
      </w:pPr>
      <w:r>
        <w:rPr>
          <w:rFonts w:ascii="Arial" w:hAnsi="Arial" w:cs="Arial"/>
          <w:sz w:val="22"/>
          <w:szCs w:val="22"/>
        </w:rPr>
        <w:t>(ii), (iii) and (v) only</w:t>
      </w:r>
      <w:r w:rsidR="00502CA2">
        <w:rPr>
          <w:rFonts w:ascii="Arial" w:hAnsi="Arial" w:cs="Arial"/>
          <w:sz w:val="22"/>
          <w:szCs w:val="22"/>
        </w:rPr>
        <w:t>.</w:t>
      </w:r>
    </w:p>
    <w:p w14:paraId="57FD68CB" w14:textId="5CA54832" w:rsidR="00EF06F6" w:rsidRPr="00F836ED" w:rsidRDefault="00EF06F6" w:rsidP="005E0354">
      <w:pPr>
        <w:pStyle w:val="ListParagraph"/>
        <w:numPr>
          <w:ilvl w:val="0"/>
          <w:numId w:val="17"/>
        </w:numPr>
        <w:rPr>
          <w:rFonts w:ascii="Arial" w:hAnsi="Arial" w:cs="Arial"/>
          <w:sz w:val="22"/>
          <w:szCs w:val="22"/>
        </w:rPr>
      </w:pPr>
      <w:r>
        <w:rPr>
          <w:rFonts w:ascii="Arial" w:hAnsi="Arial" w:cs="Arial"/>
          <w:sz w:val="22"/>
          <w:szCs w:val="22"/>
        </w:rPr>
        <w:t>(ii) and (</w:t>
      </w:r>
      <w:r w:rsidR="00D64CC8">
        <w:rPr>
          <w:rFonts w:ascii="Arial" w:hAnsi="Arial" w:cs="Arial"/>
          <w:sz w:val="22"/>
          <w:szCs w:val="22"/>
        </w:rPr>
        <w:t>i</w:t>
      </w:r>
      <w:r>
        <w:rPr>
          <w:rFonts w:ascii="Arial" w:hAnsi="Arial" w:cs="Arial"/>
          <w:sz w:val="22"/>
          <w:szCs w:val="22"/>
        </w:rPr>
        <w:t>v) only</w:t>
      </w:r>
      <w:r w:rsidR="00502CA2">
        <w:rPr>
          <w:rFonts w:ascii="Arial" w:hAnsi="Arial" w:cs="Arial"/>
          <w:sz w:val="22"/>
          <w:szCs w:val="22"/>
        </w:rPr>
        <w:t>.</w:t>
      </w:r>
    </w:p>
    <w:p w14:paraId="2FAA27F6" w14:textId="4BCF944F" w:rsidR="00EF06F6" w:rsidRPr="00F836ED" w:rsidRDefault="00EF06F6" w:rsidP="005E0354">
      <w:pPr>
        <w:pStyle w:val="ListParagraph"/>
        <w:numPr>
          <w:ilvl w:val="0"/>
          <w:numId w:val="17"/>
        </w:numPr>
        <w:rPr>
          <w:rFonts w:ascii="Arial" w:hAnsi="Arial" w:cs="Arial"/>
          <w:sz w:val="22"/>
          <w:szCs w:val="22"/>
        </w:rPr>
      </w:pPr>
      <w:r>
        <w:rPr>
          <w:rFonts w:ascii="Arial" w:hAnsi="Arial" w:cs="Arial"/>
          <w:sz w:val="22"/>
          <w:szCs w:val="22"/>
        </w:rPr>
        <w:t>(iii) and (v) only</w:t>
      </w:r>
      <w:r w:rsidR="00502CA2">
        <w:rPr>
          <w:rFonts w:ascii="Arial" w:hAnsi="Arial" w:cs="Arial"/>
          <w:sz w:val="22"/>
          <w:szCs w:val="22"/>
        </w:rPr>
        <w:t>.</w:t>
      </w:r>
    </w:p>
    <w:p w14:paraId="0E96D005" w14:textId="3D8A4019"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3173D4">
        <w:rPr>
          <w:rFonts w:ascii="Arial" w:hAnsi="Arial" w:cs="Arial"/>
          <w:b/>
          <w:sz w:val="22"/>
          <w:szCs w:val="22"/>
        </w:rPr>
        <w:t xml:space="preserve"> and</w:t>
      </w:r>
      <w:r w:rsidR="006743BD">
        <w:rPr>
          <w:rFonts w:ascii="Arial" w:hAnsi="Arial" w:cs="Arial"/>
          <w:b/>
          <w:sz w:val="22"/>
          <w:szCs w:val="22"/>
        </w:rPr>
        <w:t xml:space="preserve"> </w:t>
      </w:r>
      <w:r w:rsidR="00124C66">
        <w:rPr>
          <w:rFonts w:ascii="Arial" w:hAnsi="Arial" w:cs="Arial"/>
          <w:b/>
          <w:sz w:val="22"/>
          <w:szCs w:val="22"/>
        </w:rPr>
        <w:t>10</w:t>
      </w:r>
      <w:r w:rsidR="006743BD">
        <w:rPr>
          <w:rFonts w:ascii="Arial" w:hAnsi="Arial" w:cs="Arial"/>
          <w:b/>
          <w:sz w:val="22"/>
          <w:szCs w:val="22"/>
        </w:rPr>
        <w:t xml:space="preserve"> </w:t>
      </w:r>
      <w:r w:rsidR="003173D4">
        <w:rPr>
          <w:rFonts w:ascii="Arial" w:hAnsi="Arial" w:cs="Arial"/>
          <w:b/>
          <w:sz w:val="22"/>
          <w:szCs w:val="22"/>
        </w:rPr>
        <w:t xml:space="preserve">refer to the </w:t>
      </w:r>
      <w:r w:rsidR="003173D4" w:rsidRPr="003173D4">
        <w:rPr>
          <w:rFonts w:ascii="Symbol" w:hAnsi="Symbol" w:cs="Arial"/>
          <w:b/>
          <w:sz w:val="22"/>
          <w:szCs w:val="22"/>
        </w:rPr>
        <w:t></w:t>
      </w:r>
      <w:r w:rsidR="003173D4">
        <w:rPr>
          <w:rFonts w:ascii="Arial" w:hAnsi="Arial" w:cs="Arial"/>
          <w:b/>
          <w:sz w:val="22"/>
          <w:szCs w:val="22"/>
        </w:rPr>
        <w:t>-amino acids alanine, glycine, leucine and valine</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6BB3DB3" w14:textId="266AAD71" w:rsidR="00054AE9" w:rsidRDefault="003173D4" w:rsidP="00F96FCE">
      <w:pPr>
        <w:rPr>
          <w:rFonts w:ascii="Arial" w:hAnsi="Arial" w:cs="Arial"/>
          <w:sz w:val="22"/>
          <w:szCs w:val="22"/>
        </w:rPr>
      </w:pPr>
      <w:r w:rsidRPr="003173D4">
        <w:rPr>
          <w:rFonts w:ascii="Arial" w:hAnsi="Arial" w:cs="Arial"/>
          <w:sz w:val="22"/>
          <w:szCs w:val="22"/>
        </w:rPr>
        <w:t xml:space="preserve">A section of </w:t>
      </w:r>
      <w:r>
        <w:rPr>
          <w:rFonts w:ascii="Arial" w:hAnsi="Arial" w:cs="Arial"/>
          <w:sz w:val="22"/>
          <w:szCs w:val="22"/>
        </w:rPr>
        <w:t>protein</w:t>
      </w:r>
      <w:r w:rsidRPr="003173D4">
        <w:rPr>
          <w:rFonts w:ascii="Arial" w:hAnsi="Arial" w:cs="Arial"/>
          <w:sz w:val="22"/>
          <w:szCs w:val="22"/>
        </w:rPr>
        <w:t xml:space="preserve"> contained four (4) </w:t>
      </w:r>
      <w:r w:rsidRPr="003173D4">
        <w:rPr>
          <w:rFonts w:ascii="Symbol" w:hAnsi="Symbol" w:cs="Arial"/>
          <w:sz w:val="22"/>
          <w:szCs w:val="22"/>
        </w:rPr>
        <w:t></w:t>
      </w:r>
      <w:r w:rsidRPr="003173D4">
        <w:rPr>
          <w:rFonts w:ascii="Arial" w:hAnsi="Arial" w:cs="Arial"/>
          <w:sz w:val="22"/>
          <w:szCs w:val="22"/>
        </w:rPr>
        <w:t>-amino acids as shown in the diagram below.</w:t>
      </w:r>
    </w:p>
    <w:p w14:paraId="2C5FDED3" w14:textId="74F41D4A" w:rsidR="003173D4" w:rsidRDefault="003173D4" w:rsidP="00F96FCE">
      <w:pPr>
        <w:rPr>
          <w:rFonts w:ascii="Arial" w:hAnsi="Arial" w:cs="Arial"/>
          <w:sz w:val="22"/>
          <w:szCs w:val="22"/>
        </w:rPr>
      </w:pPr>
    </w:p>
    <w:p w14:paraId="7AC16E59" w14:textId="0FA81B12" w:rsidR="00563488" w:rsidRPr="003173D4" w:rsidRDefault="00D135BE" w:rsidP="005A233C">
      <w:pPr>
        <w:jc w:val="center"/>
        <w:rPr>
          <w:rFonts w:ascii="Arial" w:hAnsi="Arial" w:cs="Arial"/>
          <w:sz w:val="22"/>
          <w:szCs w:val="22"/>
        </w:rPr>
      </w:pPr>
      <w:r w:rsidRPr="00D135BE">
        <w:rPr>
          <w:rFonts w:ascii="Arial" w:hAnsi="Arial" w:cs="Arial"/>
          <w:noProof/>
          <w:sz w:val="22"/>
          <w:szCs w:val="22"/>
          <w:lang w:eastAsia="en-AU"/>
        </w:rPr>
        <w:drawing>
          <wp:inline distT="0" distB="0" distL="0" distR="0" wp14:anchorId="02C8FE31" wp14:editId="1C02165A">
            <wp:extent cx="5146589" cy="17269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8425" cy="1754381"/>
                    </a:xfrm>
                    <a:prstGeom prst="rect">
                      <a:avLst/>
                    </a:prstGeom>
                  </pic:spPr>
                </pic:pic>
              </a:graphicData>
            </a:graphic>
          </wp:inline>
        </w:drawing>
      </w:r>
      <w:r w:rsidRPr="00D135BE">
        <w:rPr>
          <w:rFonts w:ascii="Arial" w:hAnsi="Arial" w:cs="Arial"/>
          <w:noProof/>
          <w:sz w:val="22"/>
          <w:szCs w:val="22"/>
        </w:rPr>
        <w:t xml:space="preserve"> </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28BBDDEF"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3173D4">
        <w:rPr>
          <w:rFonts w:ascii="Arial" w:hAnsi="Arial" w:cs="Arial"/>
          <w:sz w:val="22"/>
          <w:szCs w:val="22"/>
        </w:rPr>
        <w:t>What is the primary sequence of this section</w:t>
      </w:r>
      <w:r w:rsidR="000943E6">
        <w:rPr>
          <w:rFonts w:ascii="Arial" w:hAnsi="Arial" w:cs="Arial"/>
          <w:sz w:val="22"/>
          <w:szCs w:val="22"/>
        </w:rPr>
        <w:t xml:space="preserve"> of protein</w:t>
      </w:r>
      <w:r w:rsidR="003173D4">
        <w:rPr>
          <w:rFonts w:ascii="Arial" w:hAnsi="Arial" w:cs="Arial"/>
          <w:sz w:val="22"/>
          <w:szCs w:val="22"/>
        </w:rPr>
        <w:t>?</w:t>
      </w:r>
    </w:p>
    <w:p w14:paraId="63D99C29" w14:textId="77777777" w:rsidR="00124C66" w:rsidRDefault="00124C66" w:rsidP="00124C66">
      <w:pPr>
        <w:rPr>
          <w:rFonts w:ascii="Arial" w:hAnsi="Arial" w:cs="Arial"/>
          <w:sz w:val="22"/>
          <w:szCs w:val="22"/>
        </w:rPr>
      </w:pPr>
    </w:p>
    <w:p w14:paraId="2E48BAB2" w14:textId="28F5EEE2"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Leu – Gly – Val – Ala</w:t>
      </w:r>
    </w:p>
    <w:p w14:paraId="372F046C" w14:textId="5B075AD7"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Val – Gly – Leu – Ala </w:t>
      </w:r>
    </w:p>
    <w:p w14:paraId="21C98132" w14:textId="2D814110"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Leu – Ala – Val – Gly </w:t>
      </w:r>
    </w:p>
    <w:p w14:paraId="4A6E2C76" w14:textId="60D107C7" w:rsid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Val – Ala – Leu – Gly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77777777" w:rsidR="00124C66" w:rsidRDefault="00124C66" w:rsidP="00124C66">
      <w:pPr>
        <w:rPr>
          <w:rFonts w:ascii="Arial" w:hAnsi="Arial" w:cs="Arial"/>
          <w:sz w:val="22"/>
          <w:szCs w:val="22"/>
        </w:rPr>
      </w:pPr>
    </w:p>
    <w:p w14:paraId="27945595" w14:textId="3DC7110D"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AA2FC3">
        <w:rPr>
          <w:rFonts w:ascii="Arial" w:hAnsi="Arial" w:cs="Arial"/>
          <w:sz w:val="22"/>
          <w:szCs w:val="22"/>
        </w:rPr>
        <w:t xml:space="preserve">Which of these </w:t>
      </w:r>
      <w:r w:rsidR="00AA2FC3" w:rsidRPr="00AA2FC3">
        <w:rPr>
          <w:rFonts w:ascii="Symbol" w:hAnsi="Symbol" w:cs="Arial"/>
          <w:sz w:val="22"/>
          <w:szCs w:val="22"/>
        </w:rPr>
        <w:t></w:t>
      </w:r>
      <w:r w:rsidR="00AA2FC3">
        <w:rPr>
          <w:rFonts w:ascii="Arial" w:hAnsi="Arial" w:cs="Arial"/>
          <w:sz w:val="22"/>
          <w:szCs w:val="22"/>
        </w:rPr>
        <w:t>-amino acids has the IUPAC name 2-amino-3-methylbutanoic acid</w:t>
      </w:r>
      <w:r w:rsidR="00C46C77">
        <w:rPr>
          <w:rFonts w:ascii="Arial" w:hAnsi="Arial" w:cs="Arial"/>
          <w:sz w:val="22"/>
          <w:szCs w:val="22"/>
        </w:rPr>
        <w:t>?</w:t>
      </w:r>
    </w:p>
    <w:p w14:paraId="00A3F353" w14:textId="4911F3DA" w:rsidR="00124C66" w:rsidRDefault="00124C66" w:rsidP="00124C66">
      <w:pPr>
        <w:rPr>
          <w:rFonts w:ascii="Arial" w:hAnsi="Arial" w:cs="Arial"/>
          <w:sz w:val="22"/>
          <w:szCs w:val="22"/>
        </w:rPr>
      </w:pPr>
    </w:p>
    <w:p w14:paraId="2CBA617D" w14:textId="38DB2CFC" w:rsidR="00124C66" w:rsidRPr="00220B6F"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AA2FC3">
        <w:rPr>
          <w:rFonts w:ascii="Arial" w:hAnsi="Arial" w:cs="Arial"/>
          <w:sz w:val="22"/>
          <w:szCs w:val="22"/>
        </w:rPr>
        <w:t>Alanine</w:t>
      </w:r>
    </w:p>
    <w:p w14:paraId="053AC3F1" w14:textId="35B13023" w:rsidR="00124C66"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Glycine</w:t>
      </w:r>
    </w:p>
    <w:p w14:paraId="3A7BB720" w14:textId="22B5C9D4" w:rsidR="00124C66"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Leucine</w:t>
      </w:r>
    </w:p>
    <w:p w14:paraId="372D1C28" w14:textId="33098AC1" w:rsidR="00124C66" w:rsidRPr="00C74677"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Valine</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7531AEC8"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A233C">
        <w:rPr>
          <w:rFonts w:ascii="Arial" w:hAnsi="Arial" w:cs="Arial"/>
          <w:sz w:val="22"/>
          <w:szCs w:val="22"/>
        </w:rPr>
        <w:t>A particular reaction has a forward activation energy of 393 kJ and a reverse activation energy of 321 kJ. Th</w:t>
      </w:r>
      <w:r w:rsidR="00D135BE">
        <w:rPr>
          <w:rFonts w:ascii="Arial" w:hAnsi="Arial" w:cs="Arial"/>
          <w:sz w:val="22"/>
          <w:szCs w:val="22"/>
        </w:rPr>
        <w:t>e forward</w:t>
      </w:r>
      <w:r w:rsidR="005A233C">
        <w:rPr>
          <w:rFonts w:ascii="Arial" w:hAnsi="Arial" w:cs="Arial"/>
          <w:sz w:val="22"/>
          <w:szCs w:val="22"/>
        </w:rPr>
        <w:t xml:space="preserve"> reaction is</w:t>
      </w:r>
      <w:r w:rsidR="00D135BE">
        <w:rPr>
          <w:rFonts w:ascii="Arial" w:hAnsi="Arial" w:cs="Arial"/>
          <w:sz w:val="22"/>
          <w:szCs w:val="22"/>
        </w:rPr>
        <w:t xml:space="preserve"> therefore</w:t>
      </w:r>
    </w:p>
    <w:p w14:paraId="07D52909" w14:textId="77777777" w:rsidR="00124C66" w:rsidRDefault="00124C66" w:rsidP="00124C66">
      <w:pPr>
        <w:rPr>
          <w:rFonts w:ascii="Arial" w:hAnsi="Arial" w:cs="Arial"/>
          <w:b/>
          <w:sz w:val="22"/>
          <w:szCs w:val="22"/>
        </w:rPr>
      </w:pPr>
    </w:p>
    <w:p w14:paraId="34BEB2DE" w14:textId="73F383EF" w:rsidR="00C46C77" w:rsidRPr="00220B6F"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endothermic with </w:t>
      </w:r>
      <w:r w:rsidRPr="005A233C">
        <w:rPr>
          <w:rFonts w:ascii="Symbol" w:hAnsi="Symbol" w:cs="Arial"/>
          <w:sz w:val="22"/>
          <w:szCs w:val="22"/>
        </w:rPr>
        <w:t></w:t>
      </w:r>
      <w:r>
        <w:rPr>
          <w:rFonts w:ascii="Arial" w:hAnsi="Arial" w:cs="Arial"/>
          <w:sz w:val="22"/>
          <w:szCs w:val="22"/>
        </w:rPr>
        <w:t>H = +72 kJ.</w:t>
      </w:r>
    </w:p>
    <w:p w14:paraId="12E0AE91" w14:textId="784CD1AA" w:rsidR="00C46C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endothermic with </w:t>
      </w:r>
      <w:r w:rsidRPr="005A233C">
        <w:rPr>
          <w:rFonts w:ascii="Symbol" w:hAnsi="Symbol" w:cs="Arial"/>
          <w:sz w:val="22"/>
          <w:szCs w:val="22"/>
        </w:rPr>
        <w:t></w:t>
      </w:r>
      <w:r>
        <w:rPr>
          <w:rFonts w:ascii="Arial" w:hAnsi="Arial" w:cs="Arial"/>
          <w:sz w:val="22"/>
          <w:szCs w:val="22"/>
        </w:rPr>
        <w:t>H = -72 kJ.</w:t>
      </w:r>
    </w:p>
    <w:p w14:paraId="5095A1D4" w14:textId="14AC6430" w:rsidR="00C46C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exothermic with </w:t>
      </w:r>
      <w:r w:rsidRPr="005A233C">
        <w:rPr>
          <w:rFonts w:ascii="Symbol" w:hAnsi="Symbol" w:cs="Arial"/>
          <w:sz w:val="22"/>
          <w:szCs w:val="22"/>
        </w:rPr>
        <w:t></w:t>
      </w:r>
      <w:r>
        <w:rPr>
          <w:rFonts w:ascii="Arial" w:hAnsi="Arial" w:cs="Arial"/>
          <w:sz w:val="22"/>
          <w:szCs w:val="22"/>
        </w:rPr>
        <w:t>H = +72 kJ.</w:t>
      </w:r>
    </w:p>
    <w:p w14:paraId="176E21DA" w14:textId="1827FF04" w:rsidR="00C46C77" w:rsidRPr="00C746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exothermic with </w:t>
      </w:r>
      <w:r w:rsidRPr="005A233C">
        <w:rPr>
          <w:rFonts w:ascii="Symbol" w:hAnsi="Symbol" w:cs="Arial"/>
          <w:sz w:val="22"/>
          <w:szCs w:val="22"/>
        </w:rPr>
        <w:t></w:t>
      </w:r>
      <w:r>
        <w:rPr>
          <w:rFonts w:ascii="Arial" w:hAnsi="Arial" w:cs="Arial"/>
          <w:sz w:val="22"/>
          <w:szCs w:val="22"/>
        </w:rPr>
        <w:t>H = -72 kJ.</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8FFBBC1" w14:textId="4A351FB9" w:rsidR="00B24BAA"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sample of waste vegetable oil was divided in half and then each half was converted to biodiesel. One half of the </w:t>
      </w:r>
      <w:r w:rsidR="00D135BE">
        <w:rPr>
          <w:rFonts w:ascii="Arial" w:hAnsi="Arial" w:cs="Arial"/>
          <w:sz w:val="22"/>
          <w:szCs w:val="22"/>
        </w:rPr>
        <w:t>vegetable oil</w:t>
      </w:r>
      <w:r w:rsidR="000943E6">
        <w:rPr>
          <w:rFonts w:ascii="Arial" w:hAnsi="Arial" w:cs="Arial"/>
          <w:sz w:val="22"/>
          <w:szCs w:val="22"/>
        </w:rPr>
        <w:t xml:space="preserve"> was </w:t>
      </w:r>
      <w:r w:rsidR="00D135BE">
        <w:rPr>
          <w:rFonts w:ascii="Arial" w:hAnsi="Arial" w:cs="Arial"/>
          <w:sz w:val="22"/>
          <w:szCs w:val="22"/>
        </w:rPr>
        <w:t>converted to biodiesel</w:t>
      </w:r>
      <w:r w:rsidR="000943E6">
        <w:rPr>
          <w:rFonts w:ascii="Arial" w:hAnsi="Arial" w:cs="Arial"/>
          <w:sz w:val="22"/>
          <w:szCs w:val="22"/>
        </w:rPr>
        <w:t xml:space="preserve"> using a sodium hydroxide catalyst, whilst the other half </w:t>
      </w:r>
      <w:r w:rsidR="00D135BE">
        <w:rPr>
          <w:rFonts w:ascii="Arial" w:hAnsi="Arial" w:cs="Arial"/>
          <w:sz w:val="22"/>
          <w:szCs w:val="22"/>
        </w:rPr>
        <w:t>was converted using</w:t>
      </w:r>
      <w:r w:rsidR="000943E6">
        <w:rPr>
          <w:rFonts w:ascii="Arial" w:hAnsi="Arial" w:cs="Arial"/>
          <w:sz w:val="22"/>
          <w:szCs w:val="22"/>
        </w:rPr>
        <w:t xml:space="preserve"> a </w:t>
      </w:r>
      <w:r w:rsidR="000943E6" w:rsidRPr="00D135BE">
        <w:rPr>
          <w:rFonts w:ascii="Arial" w:hAnsi="Arial" w:cs="Arial"/>
          <w:sz w:val="22"/>
          <w:szCs w:val="22"/>
        </w:rPr>
        <w:t>lipase</w:t>
      </w:r>
      <w:r w:rsidR="000943E6">
        <w:rPr>
          <w:rFonts w:ascii="Arial" w:hAnsi="Arial" w:cs="Arial"/>
          <w:sz w:val="22"/>
          <w:szCs w:val="22"/>
        </w:rPr>
        <w:t xml:space="preserve"> catalyst</w:t>
      </w:r>
      <w:r>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2C0B30A6" w:rsidR="00B24BAA" w:rsidRPr="00B24BAA" w:rsidRDefault="000943E6" w:rsidP="00B24BAA">
      <w:pPr>
        <w:ind w:left="720"/>
        <w:rPr>
          <w:rFonts w:ascii="Arial" w:hAnsi="Arial" w:cs="Arial"/>
          <w:sz w:val="22"/>
          <w:szCs w:val="22"/>
        </w:rPr>
      </w:pPr>
      <w:r>
        <w:rPr>
          <w:rFonts w:ascii="Arial" w:hAnsi="Arial" w:cs="Arial"/>
          <w:sz w:val="22"/>
          <w:szCs w:val="22"/>
        </w:rPr>
        <w:t>Which of the following would remain the same, regardless of the choice of catalyst</w:t>
      </w:r>
      <w:r w:rsidR="00B24BAA">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7F1583BF" w:rsidR="00B24BAA" w:rsidRPr="00220B6F"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chemical structure of the biodiesel</w:t>
      </w:r>
      <w:r>
        <w:rPr>
          <w:rFonts w:ascii="Arial" w:hAnsi="Arial" w:cs="Arial"/>
          <w:sz w:val="22"/>
          <w:szCs w:val="22"/>
        </w:rPr>
        <w:t>.</w:t>
      </w:r>
    </w:p>
    <w:p w14:paraId="71A98A9E" w14:textId="22EF766A" w:rsidR="00B24BAA"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rate of production of the biodiesel</w:t>
      </w:r>
      <w:r>
        <w:rPr>
          <w:rFonts w:ascii="Arial" w:hAnsi="Arial" w:cs="Arial"/>
          <w:sz w:val="22"/>
          <w:szCs w:val="22"/>
        </w:rPr>
        <w:t>.</w:t>
      </w:r>
    </w:p>
    <w:p w14:paraId="1037B6E1" w14:textId="5BDFDE08" w:rsidR="00B24BAA"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purity of the biodiesel</w:t>
      </w:r>
      <w:r>
        <w:rPr>
          <w:rFonts w:ascii="Arial" w:hAnsi="Arial" w:cs="Arial"/>
          <w:sz w:val="22"/>
          <w:szCs w:val="22"/>
        </w:rPr>
        <w:t>.</w:t>
      </w:r>
    </w:p>
    <w:p w14:paraId="446F835F" w14:textId="6645607A" w:rsidR="00B24BAA" w:rsidRPr="00615578"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cost of the biodiesel production</w:t>
      </w:r>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7B907CED" w14:textId="77777777" w:rsidR="003F62FE" w:rsidRDefault="003F62FE" w:rsidP="00220B6F">
      <w:pPr>
        <w:rPr>
          <w:rFonts w:ascii="Arial" w:hAnsi="Arial" w:cs="Arial"/>
          <w:sz w:val="22"/>
          <w:szCs w:val="22"/>
        </w:rPr>
      </w:pPr>
    </w:p>
    <w:p w14:paraId="3B7E5145" w14:textId="77777777" w:rsidR="000943E6" w:rsidRDefault="000943E6">
      <w:pPr>
        <w:rPr>
          <w:rFonts w:ascii="Arial" w:hAnsi="Arial" w:cs="Arial"/>
          <w:sz w:val="22"/>
          <w:szCs w:val="22"/>
        </w:rPr>
      </w:pPr>
      <w:r>
        <w:rPr>
          <w:rFonts w:ascii="Arial" w:hAnsi="Arial" w:cs="Arial"/>
          <w:sz w:val="22"/>
          <w:szCs w:val="22"/>
        </w:rPr>
        <w:br w:type="page"/>
      </w:r>
    </w:p>
    <w:p w14:paraId="78CD3441" w14:textId="36A30F00" w:rsidR="00202DD6" w:rsidRDefault="00202DD6" w:rsidP="004008AA">
      <w:pPr>
        <w:ind w:left="720" w:hanging="720"/>
        <w:rPr>
          <w:rFonts w:ascii="Arial" w:hAnsi="Arial" w:cs="Arial"/>
          <w:b/>
          <w:bCs/>
          <w:sz w:val="22"/>
          <w:szCs w:val="22"/>
        </w:rPr>
      </w:pPr>
      <w:r>
        <w:rPr>
          <w:rFonts w:ascii="Arial" w:hAnsi="Arial" w:cs="Arial"/>
          <w:b/>
          <w:bCs/>
          <w:sz w:val="22"/>
          <w:szCs w:val="22"/>
        </w:rPr>
        <w:lastRenderedPageBreak/>
        <w:t>Questions 13 and 14 refer to the equilibrium system below.</w:t>
      </w:r>
    </w:p>
    <w:p w14:paraId="2883566E" w14:textId="51979539" w:rsidR="00202DD6" w:rsidRDefault="00202DD6" w:rsidP="004008AA">
      <w:pPr>
        <w:ind w:left="720" w:hanging="720"/>
        <w:rPr>
          <w:rFonts w:ascii="Arial" w:hAnsi="Arial" w:cs="Arial"/>
          <w:sz w:val="22"/>
          <w:szCs w:val="22"/>
        </w:rPr>
      </w:pPr>
    </w:p>
    <w:p w14:paraId="3F448EB0" w14:textId="1A108FA3" w:rsidR="00202DD6" w:rsidRDefault="00202DD6" w:rsidP="004008AA">
      <w:pPr>
        <w:ind w:left="720" w:hanging="720"/>
        <w:rPr>
          <w:rFonts w:ascii="Arial" w:hAnsi="Arial" w:cs="Arial"/>
          <w:sz w:val="22"/>
          <w:szCs w:val="22"/>
        </w:rPr>
      </w:pPr>
      <w:r>
        <w:rPr>
          <w:rFonts w:ascii="Arial" w:hAnsi="Arial" w:cs="Arial"/>
          <w:sz w:val="22"/>
          <w:szCs w:val="22"/>
        </w:rPr>
        <w:t>The following system is at equilibrium.</w:t>
      </w:r>
    </w:p>
    <w:p w14:paraId="111524CD" w14:textId="77777777" w:rsidR="00394835" w:rsidRDefault="00394835" w:rsidP="00394835">
      <w:pPr>
        <w:spacing w:line="360" w:lineRule="auto"/>
        <w:ind w:left="720" w:hanging="720"/>
        <w:rPr>
          <w:rFonts w:ascii="Arial" w:hAnsi="Arial" w:cs="Arial"/>
          <w:sz w:val="22"/>
          <w:szCs w:val="22"/>
        </w:rPr>
      </w:pPr>
    </w:p>
    <w:p w14:paraId="66143472" w14:textId="6D7697A1" w:rsidR="00202DD6" w:rsidRDefault="00202DD6" w:rsidP="00202DD6">
      <w:pPr>
        <w:ind w:left="720" w:hanging="720"/>
        <w:jc w:val="center"/>
        <w:rPr>
          <w:rFonts w:ascii="Arial" w:hAnsi="Arial" w:cs="Arial"/>
          <w:sz w:val="22"/>
          <w:szCs w:val="22"/>
        </w:rPr>
      </w:pPr>
      <w:r>
        <w:rPr>
          <w:rFonts w:ascii="Arial" w:hAnsi="Arial" w:cs="Arial"/>
          <w:sz w:val="22"/>
          <w:szCs w:val="22"/>
        </w:rPr>
        <w:t>2 N</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   heat   </w:t>
      </w:r>
      <w:r w:rsidR="00C656B3" w:rsidRPr="005C29FB">
        <w:rPr>
          <w:rFonts w:ascii="Cambria Math" w:hAnsi="Cambria Math" w:cs="Cambria Math"/>
          <w:spacing w:val="-4"/>
          <w:position w:val="-3"/>
          <w:szCs w:val="22"/>
        </w:rPr>
        <w:t>⇌</w:t>
      </w:r>
      <w:r>
        <w:rPr>
          <w:rFonts w:ascii="Arial" w:hAnsi="Arial" w:cs="Arial"/>
          <w:sz w:val="22"/>
          <w:szCs w:val="22"/>
        </w:rPr>
        <w:t xml:space="preserve">   2 N</w:t>
      </w:r>
      <w:r>
        <w:rPr>
          <w:rFonts w:ascii="Arial" w:hAnsi="Arial" w:cs="Arial"/>
          <w:sz w:val="22"/>
          <w:szCs w:val="22"/>
          <w:vertAlign w:val="subscript"/>
        </w:rPr>
        <w:t>2</w:t>
      </w:r>
      <w:r w:rsidR="00C656B3">
        <w:rPr>
          <w:rFonts w:ascii="Arial" w:hAnsi="Arial" w:cs="Arial"/>
          <w:sz w:val="22"/>
          <w:szCs w:val="22"/>
        </w:rPr>
        <w:t>O(</w:t>
      </w:r>
      <w:r>
        <w:rPr>
          <w:rFonts w:ascii="Arial" w:hAnsi="Arial" w:cs="Arial"/>
          <w:sz w:val="22"/>
          <w:szCs w:val="22"/>
        </w:rPr>
        <w:t xml:space="preserve">g) </w:t>
      </w:r>
    </w:p>
    <w:p w14:paraId="611AF31F" w14:textId="77777777" w:rsidR="00394835" w:rsidRDefault="00394835" w:rsidP="00394835">
      <w:pPr>
        <w:spacing w:line="360" w:lineRule="auto"/>
        <w:ind w:left="720" w:hanging="720"/>
        <w:rPr>
          <w:rFonts w:ascii="Arial" w:hAnsi="Arial" w:cs="Arial"/>
          <w:sz w:val="22"/>
          <w:szCs w:val="22"/>
        </w:rPr>
      </w:pPr>
    </w:p>
    <w:p w14:paraId="36E6FB5F" w14:textId="67A3769C" w:rsidR="00C656B3" w:rsidRDefault="00C656B3" w:rsidP="00C656B3">
      <w:pPr>
        <w:rPr>
          <w:rFonts w:ascii="Arial" w:hAnsi="Arial" w:cs="Arial"/>
          <w:sz w:val="22"/>
          <w:szCs w:val="22"/>
        </w:rPr>
      </w:pPr>
      <w:r>
        <w:rPr>
          <w:rFonts w:ascii="Arial" w:hAnsi="Arial" w:cs="Arial"/>
          <w:sz w:val="22"/>
          <w:szCs w:val="22"/>
        </w:rPr>
        <w:t xml:space="preserve">Consider the effect of imposing the following changes on this equilibrium. </w:t>
      </w:r>
      <w:r w:rsidR="00502CA2">
        <w:rPr>
          <w:rFonts w:ascii="Arial" w:hAnsi="Arial" w:cs="Arial"/>
          <w:sz w:val="22"/>
          <w:szCs w:val="22"/>
        </w:rPr>
        <w:t>The effect of e</w:t>
      </w:r>
      <w:r>
        <w:rPr>
          <w:rFonts w:ascii="Arial" w:hAnsi="Arial" w:cs="Arial"/>
          <w:sz w:val="22"/>
          <w:szCs w:val="22"/>
        </w:rPr>
        <w:t xml:space="preserve">ach of these </w:t>
      </w:r>
      <w:r w:rsidR="00502CA2">
        <w:rPr>
          <w:rFonts w:ascii="Arial" w:hAnsi="Arial" w:cs="Arial"/>
          <w:sz w:val="22"/>
          <w:szCs w:val="22"/>
        </w:rPr>
        <w:t xml:space="preserve">changes </w:t>
      </w:r>
      <w:r>
        <w:rPr>
          <w:rFonts w:ascii="Arial" w:hAnsi="Arial" w:cs="Arial"/>
          <w:sz w:val="22"/>
          <w:szCs w:val="22"/>
        </w:rPr>
        <w:t>should be considered in isolation</w:t>
      </w:r>
      <w:r w:rsidR="00797EF5">
        <w:rPr>
          <w:rFonts w:ascii="Arial" w:hAnsi="Arial" w:cs="Arial"/>
          <w:sz w:val="22"/>
          <w:szCs w:val="22"/>
        </w:rPr>
        <w:t>.</w:t>
      </w:r>
    </w:p>
    <w:p w14:paraId="74699339" w14:textId="1141EC38" w:rsidR="00C656B3" w:rsidRDefault="00C656B3" w:rsidP="00C656B3">
      <w:pPr>
        <w:rPr>
          <w:rFonts w:ascii="Arial" w:hAnsi="Arial" w:cs="Arial"/>
          <w:sz w:val="22"/>
          <w:szCs w:val="22"/>
        </w:rPr>
      </w:pPr>
    </w:p>
    <w:p w14:paraId="290FD339" w14:textId="0B1C74F6"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Adding N</w:t>
      </w:r>
      <w:r>
        <w:rPr>
          <w:rFonts w:ascii="Arial" w:hAnsi="Arial" w:cs="Arial"/>
          <w:sz w:val="22"/>
          <w:szCs w:val="22"/>
          <w:vertAlign w:val="subscript"/>
        </w:rPr>
        <w:t>2</w:t>
      </w:r>
      <w:r>
        <w:rPr>
          <w:rFonts w:ascii="Arial" w:hAnsi="Arial" w:cs="Arial"/>
          <w:sz w:val="22"/>
          <w:szCs w:val="22"/>
        </w:rPr>
        <w:t>(g)</w:t>
      </w:r>
    </w:p>
    <w:p w14:paraId="5DBFAB8D" w14:textId="0B0A2F54"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Removing O</w:t>
      </w:r>
      <w:r>
        <w:rPr>
          <w:rFonts w:ascii="Arial" w:hAnsi="Arial" w:cs="Arial"/>
          <w:sz w:val="22"/>
          <w:szCs w:val="22"/>
          <w:vertAlign w:val="subscript"/>
        </w:rPr>
        <w:t>2</w:t>
      </w:r>
      <w:r>
        <w:rPr>
          <w:rFonts w:ascii="Arial" w:hAnsi="Arial" w:cs="Arial"/>
          <w:sz w:val="22"/>
          <w:szCs w:val="22"/>
        </w:rPr>
        <w:t>(g)</w:t>
      </w:r>
    </w:p>
    <w:p w14:paraId="20C671AC" w14:textId="5C15FA03"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Increasing the volume of the system</w:t>
      </w:r>
    </w:p>
    <w:p w14:paraId="52252AFE" w14:textId="090F5835"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Increasing the temperature of the system</w:t>
      </w:r>
    </w:p>
    <w:p w14:paraId="2CB78E45" w14:textId="6D4DD46D" w:rsidR="00C656B3" w:rsidRPr="00C656B3" w:rsidRDefault="00C656B3" w:rsidP="005E0354">
      <w:pPr>
        <w:pStyle w:val="ListParagraph"/>
        <w:numPr>
          <w:ilvl w:val="0"/>
          <w:numId w:val="29"/>
        </w:numPr>
        <w:rPr>
          <w:rFonts w:ascii="Arial" w:hAnsi="Arial" w:cs="Arial"/>
          <w:sz w:val="22"/>
          <w:szCs w:val="22"/>
        </w:rPr>
      </w:pPr>
      <w:r>
        <w:rPr>
          <w:rFonts w:ascii="Arial" w:hAnsi="Arial" w:cs="Arial"/>
          <w:sz w:val="22"/>
          <w:szCs w:val="22"/>
        </w:rPr>
        <w:t>Adding a catalyst to the system</w:t>
      </w:r>
    </w:p>
    <w:p w14:paraId="76D0A2BD" w14:textId="50B70DD2" w:rsidR="00202DD6" w:rsidRDefault="00202DD6" w:rsidP="00C656B3">
      <w:pPr>
        <w:rPr>
          <w:rFonts w:ascii="Arial" w:hAnsi="Arial" w:cs="Arial"/>
          <w:sz w:val="22"/>
          <w:szCs w:val="22"/>
        </w:rPr>
      </w:pPr>
    </w:p>
    <w:p w14:paraId="199A1B9D" w14:textId="77777777" w:rsidR="00394835" w:rsidRDefault="00394835" w:rsidP="00C656B3">
      <w:pPr>
        <w:rPr>
          <w:rFonts w:ascii="Arial" w:hAnsi="Arial" w:cs="Arial"/>
          <w:sz w:val="22"/>
          <w:szCs w:val="22"/>
        </w:rPr>
      </w:pPr>
    </w:p>
    <w:p w14:paraId="47E5417F" w14:textId="408DA23B" w:rsidR="004008AA" w:rsidRDefault="006743BD" w:rsidP="004008AA">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r>
      <w:r w:rsidR="00C656B3">
        <w:rPr>
          <w:rFonts w:ascii="Arial" w:hAnsi="Arial" w:cs="Arial"/>
          <w:sz w:val="22"/>
          <w:szCs w:val="22"/>
        </w:rPr>
        <w:t xml:space="preserve">Which of these changes would </w:t>
      </w:r>
      <w:r w:rsidR="00797EF5">
        <w:rPr>
          <w:rFonts w:ascii="Arial" w:hAnsi="Arial" w:cs="Arial"/>
          <w:b/>
          <w:bCs/>
          <w:sz w:val="22"/>
          <w:szCs w:val="22"/>
        </w:rPr>
        <w:t>instantaneously</w:t>
      </w:r>
      <w:r w:rsidR="00C656B3">
        <w:rPr>
          <w:rFonts w:ascii="Arial" w:hAnsi="Arial" w:cs="Arial"/>
          <w:b/>
          <w:bCs/>
          <w:sz w:val="22"/>
          <w:szCs w:val="22"/>
        </w:rPr>
        <w:t xml:space="preserve"> </w:t>
      </w:r>
      <w:r w:rsidR="00C656B3">
        <w:rPr>
          <w:rFonts w:ascii="Arial" w:hAnsi="Arial" w:cs="Arial"/>
          <w:sz w:val="22"/>
          <w:szCs w:val="22"/>
        </w:rPr>
        <w:t>increase the rate of the reverse reaction?</w:t>
      </w:r>
    </w:p>
    <w:p w14:paraId="48DFFAD7" w14:textId="77777777" w:rsidR="00EC085D" w:rsidRDefault="00EC085D" w:rsidP="00C656B3">
      <w:pPr>
        <w:ind w:left="720" w:hanging="720"/>
        <w:rPr>
          <w:rFonts w:ascii="Arial" w:hAnsi="Arial" w:cs="Arial"/>
          <w:sz w:val="22"/>
          <w:szCs w:val="22"/>
        </w:rPr>
      </w:pPr>
    </w:p>
    <w:p w14:paraId="1B0F55C9" w14:textId="6962162E"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C656B3">
        <w:rPr>
          <w:rFonts w:ascii="Arial" w:hAnsi="Arial" w:cs="Arial"/>
          <w:sz w:val="22"/>
          <w:szCs w:val="22"/>
        </w:rPr>
        <w:t>(i)</w:t>
      </w:r>
      <w:r w:rsidR="007767F8">
        <w:rPr>
          <w:rFonts w:ascii="Arial" w:hAnsi="Arial" w:cs="Arial"/>
          <w:sz w:val="22"/>
          <w:szCs w:val="22"/>
        </w:rPr>
        <w:t xml:space="preserve"> and</w:t>
      </w:r>
      <w:r w:rsidR="00C656B3">
        <w:rPr>
          <w:rFonts w:ascii="Arial" w:hAnsi="Arial" w:cs="Arial"/>
          <w:sz w:val="22"/>
          <w:szCs w:val="22"/>
        </w:rPr>
        <w:t xml:space="preserve"> (iv) only.</w:t>
      </w:r>
    </w:p>
    <w:p w14:paraId="365AD0B8" w14:textId="2CB64C74"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C656B3">
        <w:rPr>
          <w:rFonts w:ascii="Arial" w:hAnsi="Arial" w:cs="Arial"/>
          <w:sz w:val="22"/>
          <w:szCs w:val="22"/>
        </w:rPr>
        <w:t>(ii) and (iii) only.</w:t>
      </w:r>
    </w:p>
    <w:p w14:paraId="5505EE5F" w14:textId="1A7D42F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C656B3">
        <w:rPr>
          <w:rFonts w:ascii="Arial" w:hAnsi="Arial" w:cs="Arial"/>
          <w:sz w:val="22"/>
          <w:szCs w:val="22"/>
        </w:rPr>
        <w:t>(i</w:t>
      </w:r>
      <w:r w:rsidR="007767F8">
        <w:rPr>
          <w:rFonts w:ascii="Arial" w:hAnsi="Arial" w:cs="Arial"/>
          <w:sz w:val="22"/>
          <w:szCs w:val="22"/>
        </w:rPr>
        <w:t>v</w:t>
      </w:r>
      <w:r w:rsidR="00C656B3">
        <w:rPr>
          <w:rFonts w:ascii="Arial" w:hAnsi="Arial" w:cs="Arial"/>
          <w:sz w:val="22"/>
          <w:szCs w:val="22"/>
        </w:rPr>
        <w:t>) and (v) only.</w:t>
      </w:r>
    </w:p>
    <w:p w14:paraId="5F968FF2" w14:textId="1A9C6250"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656B3">
        <w:rPr>
          <w:rFonts w:ascii="Arial" w:hAnsi="Arial" w:cs="Arial"/>
          <w:sz w:val="22"/>
          <w:szCs w:val="22"/>
        </w:rPr>
        <w:t>(v) only.</w:t>
      </w:r>
    </w:p>
    <w:p w14:paraId="2C962B06" w14:textId="05DC6EF8" w:rsidR="00C35B32" w:rsidRDefault="00C35B32" w:rsidP="00394835">
      <w:pPr>
        <w:rPr>
          <w:rFonts w:ascii="Arial" w:hAnsi="Arial" w:cs="Arial"/>
          <w:sz w:val="22"/>
          <w:szCs w:val="22"/>
        </w:rPr>
      </w:pPr>
    </w:p>
    <w:p w14:paraId="2EE31073" w14:textId="77777777" w:rsidR="00394835" w:rsidRDefault="00394835" w:rsidP="004008AA">
      <w:pPr>
        <w:ind w:left="720" w:hanging="720"/>
        <w:rPr>
          <w:rFonts w:ascii="Arial" w:hAnsi="Arial" w:cs="Arial"/>
          <w:sz w:val="22"/>
          <w:szCs w:val="22"/>
        </w:rPr>
      </w:pPr>
    </w:p>
    <w:p w14:paraId="0B3DBE8D" w14:textId="5A73FDF9" w:rsidR="004008AA" w:rsidRPr="00EF06F6" w:rsidRDefault="004008AA" w:rsidP="004008AA">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656B3">
        <w:rPr>
          <w:rFonts w:ascii="Arial" w:hAnsi="Arial" w:cs="Arial"/>
          <w:sz w:val="22"/>
          <w:szCs w:val="22"/>
        </w:rPr>
        <w:t>Which of these changes would result in the reverse reaction being favoured?</w:t>
      </w:r>
    </w:p>
    <w:p w14:paraId="5AC3E483" w14:textId="77777777" w:rsidR="004008AA" w:rsidRDefault="004008AA" w:rsidP="004008AA">
      <w:pPr>
        <w:rPr>
          <w:rFonts w:ascii="Arial" w:hAnsi="Arial" w:cs="Arial"/>
          <w:sz w:val="22"/>
          <w:szCs w:val="22"/>
        </w:rPr>
      </w:pPr>
    </w:p>
    <w:p w14:paraId="2E1B314B" w14:textId="77777777" w:rsidR="00C656B3" w:rsidRPr="00AD7900" w:rsidRDefault="00C656B3" w:rsidP="00C656B3">
      <w:pPr>
        <w:ind w:firstLine="720"/>
        <w:rPr>
          <w:rFonts w:ascii="Arial" w:hAnsi="Arial" w:cs="Arial"/>
          <w:sz w:val="22"/>
          <w:szCs w:val="22"/>
        </w:rPr>
      </w:pPr>
      <w:r>
        <w:rPr>
          <w:rFonts w:ascii="Arial" w:hAnsi="Arial" w:cs="Arial"/>
          <w:sz w:val="22"/>
          <w:szCs w:val="22"/>
        </w:rPr>
        <w:t>(a)</w:t>
      </w:r>
      <w:r>
        <w:rPr>
          <w:rFonts w:ascii="Arial" w:hAnsi="Arial" w:cs="Arial"/>
          <w:sz w:val="22"/>
          <w:szCs w:val="22"/>
        </w:rPr>
        <w:tab/>
        <w:t>(i), (iv) and (v) only.</w:t>
      </w:r>
    </w:p>
    <w:p w14:paraId="643ED5C6" w14:textId="77777777" w:rsidR="00C656B3" w:rsidRPr="00AD7900" w:rsidRDefault="00C656B3" w:rsidP="00C656B3">
      <w:pPr>
        <w:ind w:firstLine="720"/>
        <w:rPr>
          <w:rFonts w:ascii="Arial" w:hAnsi="Arial" w:cs="Arial"/>
          <w:sz w:val="22"/>
          <w:szCs w:val="22"/>
        </w:rPr>
      </w:pPr>
      <w:r>
        <w:rPr>
          <w:rFonts w:ascii="Arial" w:hAnsi="Arial" w:cs="Arial"/>
          <w:sz w:val="22"/>
          <w:szCs w:val="22"/>
        </w:rPr>
        <w:t>(b)</w:t>
      </w:r>
      <w:r>
        <w:rPr>
          <w:rFonts w:ascii="Arial" w:hAnsi="Arial" w:cs="Arial"/>
          <w:sz w:val="22"/>
          <w:szCs w:val="22"/>
        </w:rPr>
        <w:tab/>
        <w:t>(ii) and (iii) only.</w:t>
      </w:r>
    </w:p>
    <w:p w14:paraId="599BEA5D" w14:textId="77777777" w:rsidR="00C656B3" w:rsidRPr="00AD7900" w:rsidRDefault="00C656B3" w:rsidP="00C656B3">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(v) only.</w:t>
      </w:r>
    </w:p>
    <w:p w14:paraId="4D7ADF08" w14:textId="77777777" w:rsidR="00C656B3" w:rsidRPr="00AD7900" w:rsidRDefault="00C656B3" w:rsidP="00C656B3">
      <w:pPr>
        <w:ind w:firstLine="720"/>
        <w:rPr>
          <w:rFonts w:ascii="Arial" w:hAnsi="Arial" w:cs="Arial"/>
          <w:sz w:val="22"/>
          <w:szCs w:val="22"/>
        </w:rPr>
      </w:pPr>
      <w:r>
        <w:rPr>
          <w:rFonts w:ascii="Arial" w:hAnsi="Arial" w:cs="Arial"/>
          <w:sz w:val="22"/>
          <w:szCs w:val="22"/>
        </w:rPr>
        <w:t>(d)</w:t>
      </w:r>
      <w:r>
        <w:rPr>
          <w:rFonts w:ascii="Arial" w:hAnsi="Arial" w:cs="Arial"/>
          <w:sz w:val="22"/>
          <w:szCs w:val="22"/>
        </w:rPr>
        <w:tab/>
        <w:t>(iv) and (v) only.</w:t>
      </w:r>
    </w:p>
    <w:p w14:paraId="22001462" w14:textId="77777777" w:rsidR="00394835" w:rsidRDefault="00394835" w:rsidP="00394835">
      <w:pPr>
        <w:rPr>
          <w:rFonts w:ascii="Arial" w:hAnsi="Arial" w:cs="Arial"/>
          <w:sz w:val="22"/>
          <w:szCs w:val="22"/>
        </w:rPr>
      </w:pPr>
    </w:p>
    <w:p w14:paraId="781AABB8" w14:textId="77777777" w:rsidR="00394835" w:rsidRDefault="00394835" w:rsidP="00394835">
      <w:pPr>
        <w:ind w:left="720" w:hanging="720"/>
        <w:rPr>
          <w:rFonts w:ascii="Arial" w:hAnsi="Arial" w:cs="Arial"/>
          <w:sz w:val="22"/>
          <w:szCs w:val="22"/>
        </w:rPr>
      </w:pPr>
    </w:p>
    <w:p w14:paraId="3C499A7C" w14:textId="34FDE2CD" w:rsidR="00797EF5" w:rsidRDefault="00797EF5" w:rsidP="00797EF5">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Consider a micelle formed from soap particles, as shown below. The two (2) distinct regions of the soap particle are labelled as X and Y.</w:t>
      </w:r>
    </w:p>
    <w:p w14:paraId="0AF2B18F" w14:textId="77777777" w:rsidR="00394835" w:rsidRDefault="00394835" w:rsidP="00797EF5">
      <w:pPr>
        <w:ind w:left="720" w:hanging="720"/>
        <w:rPr>
          <w:rFonts w:ascii="Arial" w:hAnsi="Arial" w:cs="Arial"/>
          <w:sz w:val="22"/>
          <w:szCs w:val="22"/>
        </w:rPr>
      </w:pPr>
    </w:p>
    <w:p w14:paraId="6EB85259" w14:textId="77777777" w:rsidR="00797EF5" w:rsidRDefault="00797EF5" w:rsidP="00797EF5">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6D823F66" wp14:editId="17202CFA">
                <wp:extent cx="1738630" cy="1332230"/>
                <wp:effectExtent l="0" t="0" r="0" b="13970"/>
                <wp:docPr id="679" name="Group 679"/>
                <wp:cNvGraphicFramePr/>
                <a:graphic xmlns:a="http://schemas.openxmlformats.org/drawingml/2006/main">
                  <a:graphicData uri="http://schemas.microsoft.com/office/word/2010/wordprocessingGroup">
                    <wpg:wgp>
                      <wpg:cNvGrpSpPr/>
                      <wpg:grpSpPr>
                        <a:xfrm>
                          <a:off x="0" y="0"/>
                          <a:ext cx="1738630" cy="1332230"/>
                          <a:chOff x="0" y="0"/>
                          <a:chExt cx="1738911" cy="1332525"/>
                        </a:xfrm>
                      </wpg:grpSpPr>
                      <wpg:grpSp>
                        <wpg:cNvPr id="502" name="Group 502"/>
                        <wpg:cNvGrpSpPr/>
                        <wpg:grpSpPr>
                          <a:xfrm>
                            <a:off x="498246" y="150253"/>
                            <a:ext cx="166744" cy="534202"/>
                            <a:chOff x="0" y="0"/>
                            <a:chExt cx="166744" cy="534202"/>
                          </a:xfrm>
                        </wpg:grpSpPr>
                        <wps:wsp>
                          <wps:cNvPr id="500" name="Freeform 500"/>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Oval 501"/>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3" name="Group 503"/>
                        <wpg:cNvGrpSpPr/>
                        <wpg:grpSpPr>
                          <a:xfrm rot="1914636">
                            <a:off x="664419" y="180304"/>
                            <a:ext cx="166744" cy="534202"/>
                            <a:chOff x="0" y="0"/>
                            <a:chExt cx="166744" cy="534202"/>
                          </a:xfrm>
                        </wpg:grpSpPr>
                        <wps:wsp>
                          <wps:cNvPr id="504" name="Freeform 504"/>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6" name="Group 506"/>
                        <wpg:cNvGrpSpPr/>
                        <wpg:grpSpPr>
                          <a:xfrm rot="3606459">
                            <a:off x="796638" y="302613"/>
                            <a:ext cx="166744" cy="534202"/>
                            <a:chOff x="0" y="0"/>
                            <a:chExt cx="166744" cy="534202"/>
                          </a:xfrm>
                        </wpg:grpSpPr>
                        <wps:wsp>
                          <wps:cNvPr id="507" name="Freeform 507"/>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Oval 508"/>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9" name="Group 509"/>
                        <wpg:cNvGrpSpPr/>
                        <wpg:grpSpPr>
                          <a:xfrm rot="5400000">
                            <a:off x="827672" y="466193"/>
                            <a:ext cx="166370" cy="534035"/>
                            <a:chOff x="0" y="0"/>
                            <a:chExt cx="166744" cy="534202"/>
                          </a:xfrm>
                        </wpg:grpSpPr>
                        <wps:wsp>
                          <wps:cNvPr id="510" name="Freeform 510"/>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Oval 511"/>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rot="10800000">
                            <a:off x="498246" y="798490"/>
                            <a:ext cx="166370" cy="534035"/>
                            <a:chOff x="0" y="0"/>
                            <a:chExt cx="166744" cy="534202"/>
                          </a:xfrm>
                        </wpg:grpSpPr>
                        <wps:wsp>
                          <wps:cNvPr id="65" name="Freeform 65"/>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rot="9037079">
                            <a:off x="673542" y="764146"/>
                            <a:ext cx="166744" cy="534202"/>
                            <a:chOff x="0" y="0"/>
                            <a:chExt cx="166744" cy="534202"/>
                          </a:xfrm>
                        </wpg:grpSpPr>
                        <wps:wsp>
                          <wps:cNvPr id="68" name="Freeform 68"/>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rot="7363824">
                            <a:off x="792166" y="646586"/>
                            <a:ext cx="166744" cy="534202"/>
                            <a:chOff x="0" y="0"/>
                            <a:chExt cx="166744" cy="534202"/>
                          </a:xfrm>
                        </wpg:grpSpPr>
                        <wps:wsp>
                          <wps:cNvPr id="71" name="Freeform 71"/>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oup 73"/>
                        <wpg:cNvGrpSpPr/>
                        <wpg:grpSpPr>
                          <a:xfrm rot="16200000">
                            <a:off x="183729" y="444728"/>
                            <a:ext cx="166744" cy="534202"/>
                            <a:chOff x="0" y="0"/>
                            <a:chExt cx="166744" cy="534202"/>
                          </a:xfrm>
                        </wpg:grpSpPr>
                        <wps:wsp>
                          <wps:cNvPr id="74" name="Freeform 74"/>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rot="17981013">
                            <a:off x="212616" y="289914"/>
                            <a:ext cx="166744" cy="534202"/>
                            <a:chOff x="0" y="0"/>
                            <a:chExt cx="166744" cy="534202"/>
                          </a:xfrm>
                        </wpg:grpSpPr>
                        <wps:wsp>
                          <wps:cNvPr id="85" name="Freeform 85"/>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Group 87"/>
                        <wpg:cNvGrpSpPr/>
                        <wpg:grpSpPr>
                          <a:xfrm rot="19790054">
                            <a:off x="337976" y="184597"/>
                            <a:ext cx="166744" cy="534202"/>
                            <a:chOff x="0" y="0"/>
                            <a:chExt cx="166744" cy="534202"/>
                          </a:xfrm>
                        </wpg:grpSpPr>
                        <wps:wsp>
                          <wps:cNvPr id="88" name="Freeform 88"/>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rot="14782258">
                            <a:off x="234618" y="603836"/>
                            <a:ext cx="166744" cy="534202"/>
                            <a:chOff x="0" y="0"/>
                            <a:chExt cx="166744" cy="534202"/>
                          </a:xfrm>
                        </wpg:grpSpPr>
                        <wps:wsp>
                          <wps:cNvPr id="99" name="Freeform 99"/>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 name="Group 101"/>
                        <wpg:cNvGrpSpPr/>
                        <wpg:grpSpPr>
                          <a:xfrm rot="13161367">
                            <a:off x="316153" y="734096"/>
                            <a:ext cx="166744" cy="534202"/>
                            <a:chOff x="0" y="0"/>
                            <a:chExt cx="166744" cy="534202"/>
                          </a:xfrm>
                        </wpg:grpSpPr>
                        <wps:wsp>
                          <wps:cNvPr id="102" name="Freeform 102"/>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9" name="Text Box 649"/>
                        <wps:cNvSpPr txBox="1"/>
                        <wps:spPr>
                          <a:xfrm>
                            <a:off x="1249514" y="0"/>
                            <a:ext cx="489397" cy="628457"/>
                          </a:xfrm>
                          <a:prstGeom prst="rect">
                            <a:avLst/>
                          </a:prstGeom>
                          <a:noFill/>
                          <a:ln w="6350">
                            <a:noFill/>
                          </a:ln>
                        </wps:spPr>
                        <wps:txbx>
                          <w:txbxContent>
                            <w:p w14:paraId="592A3DAB" w14:textId="77777777" w:rsidR="00EC6379" w:rsidRDefault="00EC6379" w:rsidP="00797EF5">
                              <w:pPr>
                                <w:rPr>
                                  <w:rFonts w:ascii="Arial" w:hAnsi="Arial" w:cs="Arial"/>
                                  <w:sz w:val="22"/>
                                  <w:szCs w:val="22"/>
                                </w:rPr>
                              </w:pPr>
                              <w:r w:rsidRPr="00E45302">
                                <w:rPr>
                                  <w:rFonts w:ascii="Arial" w:hAnsi="Arial" w:cs="Arial"/>
                                  <w:sz w:val="22"/>
                                  <w:szCs w:val="22"/>
                                </w:rPr>
                                <w:t>X</w:t>
                              </w:r>
                            </w:p>
                            <w:p w14:paraId="448CB1B9" w14:textId="77777777" w:rsidR="00EC6379" w:rsidRPr="00E45302" w:rsidRDefault="00EC6379" w:rsidP="00797EF5">
                              <w:pPr>
                                <w:rPr>
                                  <w:rFonts w:ascii="Arial" w:hAnsi="Arial" w:cs="Arial"/>
                                  <w:sz w:val="28"/>
                                  <w:szCs w:val="28"/>
                                </w:rPr>
                              </w:pPr>
                            </w:p>
                            <w:p w14:paraId="648ACF8F" w14:textId="77777777" w:rsidR="00EC6379" w:rsidRPr="00E45302" w:rsidRDefault="00EC6379" w:rsidP="00797EF5">
                              <w:pPr>
                                <w:rPr>
                                  <w:rFonts w:ascii="Arial" w:hAnsi="Arial" w:cs="Arial"/>
                                  <w:sz w:val="22"/>
                                  <w:szCs w:val="22"/>
                                </w:rPr>
                              </w:pPr>
                              <w:r>
                                <w:rPr>
                                  <w:rFonts w:ascii="Arial" w:hAnsi="Arial" w:cs="Arial"/>
                                  <w:sz w:val="22"/>
                                  <w:szCs w:val="22"/>
                                </w:rPr>
                                <w:t xml:space="preserve"> </w:t>
                              </w:r>
                              <w:r w:rsidRPr="00E45302">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 name="Straight Arrow Connector 676"/>
                        <wps:cNvCnPr/>
                        <wps:spPr>
                          <a:xfrm flipH="1">
                            <a:off x="922891" y="150253"/>
                            <a:ext cx="354527" cy="10303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77" name="Straight Arrow Connector 677"/>
                        <wps:cNvCnPr/>
                        <wps:spPr>
                          <a:xfrm flipH="1">
                            <a:off x="1068852" y="150253"/>
                            <a:ext cx="208012" cy="25587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78" name="Straight Arrow Connector 678"/>
                        <wps:cNvCnPr/>
                        <wps:spPr>
                          <a:xfrm flipH="1">
                            <a:off x="845618" y="506842"/>
                            <a:ext cx="499933" cy="14318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6D823F66" id="Group 679" o:spid="_x0000_s1060" style="width:136.9pt;height:104.9pt;mso-position-horizontal-relative:char;mso-position-vertical-relative:line" coordsize="17389,1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S55RAAAHFjAQAOAAAAZHJzL2Uyb0RvYy54bWzsnVuPm0oSx99X2u+A/HikjblfrEyOsjmb&#10;7EqjZHSS1UkeCQYbCdNsQ8bOfvqt7gbcHnsAZ0+S8cw/DxnA3fStuoD6dVU//3W3KYzblNc5K69m&#10;1jNzZqRlwpZ5ubqa/fvD67+FM6Nu4nIZF6xMr2Zf03r264u//uX5tlqkNluzYplyg25S1ottdTVb&#10;N021mM/rZJ1u4voZq9KSfswY38QNnfLVfMnjLd19U8xt0/TnW8aXFWdJWtd09Tf14+yFvH+WpUnz&#10;LsvqtDGKqxnVrZH/c/n/Z/H//MXzeLHicbXOk7Ya8TfUYhPnJRXa3+q3uImNLzw/utUmTzirWdY8&#10;S9hmzrIsT1LZBmqNZd5pzRvOvlSyLavFdlX13URde6efvvm2ydvbG27ky6uZH0Qzo4w3NEiyXENc&#10;oO7ZVqsFpXrDq/fVDW8vrNSZaPEu4xvxl9pi7GTHfu07Nt01RkIXrcAJfYf6P6HfLMexbTqRXZ+s&#10;aXyO8iXrf2g5I8va5/RsT+ScdwXPRf366vQnfb3b1nmmfdg6ceH81rlRaLv+zBDNoDt4jmpF307f&#10;D1xXVdZzXFuVES9GW3ky371tpKlS76Wh/v+k4f06rlIpZLUY576/aLSUNLzmaSomoOGZctC2lUzY&#10;S0O9qEkw7hUFyw9dV/Z1vOj7yQy8IFD95Phe4Msb9+2lDvtSN29SJgUrvr2uGyksqyUdyVm2bOuW&#10;sLKs8yb9SLXNNgVN3V/mRhhEtmNs1V81QKu7GT7pGUxjbbihI6rUlnP39iSA/e3NsVvriYPIcqzR&#10;25Ns9rdXOUZqr2ewAi90/dEyHK0MmWWsGXoG2wmcyB4tg0T/vHboGRzL92jcxobC08qY1A49gxOE&#10;ph+NlkEzvG+Hb3nUuyPjoWdQkjRahi6AfuQFLpUhx/4eGTyWWOquwL8n9UddCIXEDt5aT+yboSMn&#10;xODtdQHsJHawCD2D5QWe64keGixDF8BupAfL0DPYVmRGcuYNlqEL4KR26BlsehrYclYMlqEL4KR2&#10;6BkcLwr8cLSvdAHsJHawr/QMahhGy3jKEuvadjQ+K3QBnDTSegZI7LCSgsSOqfEDHQuJHdR/BzqW&#10;3gro+Tv2PNIFEDqWvnXvvlR/1AVw0tNUz2BBYiGxRyKlv5o+uPdYSOxDl1iyKfRWg3jdGRKSXdla&#10;EujIiIWt0pTmu4rVwhilmxXI1NOd0ieYMj1RLmGGGMlMoqtnts7KTJpRzywNKNSYaSXTa6WeWVqp&#10;JmemLxw9s3tWtemxqmfubHXTqk0PWD2z/Lbtqq3+tqPGya4rLLqFtOg2M4MsunxmkEX3s/oeruJG&#10;DLYYJHFobK9mSlKN9dWs/eoUP27YbfqByWSNGHj5IS5r0Q31PkVR6inpY4jqKj+W2w7qfu/+VvKO&#10;bbGUVj3fBhPLbwZ5Y/UxMJh4f2f1HTqYeH9nYQIJukHt6tr9VXWWLzeyGvsPdOp/lYgORJdKE2zf&#10;zWJ0NJNdyV7nRSFtaUUpOt+yAzIeGsmmIktzXa7kZKtZkS9FQtH/0uKfviq4cRvTyDa7brpoqWQd&#10;ROJUWvbVbCYDcGeBlEfN1yIVaYry9zQjyzaNqq2KE0xhX0KcJGnZdKXI1CJbRvXpMyqlcKdqhxnb&#10;9Pta9Zmt8VJVOyiHLJmVTZ95k5eMn7rBvmMylZ4GQmu3OPzMll/JjMuZoh11lbzOed1cx3VzE3Oy&#10;kdJIELJp3tF/WcFoeGgWyKOZsWb8v6eui/RkZ6ZfZ8aWcAmN4n++xDydGcW/SrJAR5br0m0beeJ6&#10;gU0nXP/ls/5L+WXzitEok4ak2slDkb4pusOMs80fRHZeilLpp7hMqGzSxA1Nc3XyqqFz+olM00n6&#10;8qU8JqZCInldvq8ScXPRqxW1/MPuj5hXhjgkySIj9FvWWb3jRWdeFnLdpxU5S/byS8OyXNieZRer&#10;fm1PyAIvGMMPMcVTNylT/DuaG2SGl0IryiZ7/VQzvNRnmgVeIw6WOlaPtg7niL4QFvi219KiyKta&#10;cIKjHuvs9JjpA/oFM/2yZ/oeMyqyKInjMWSkFy8doXqmfPWaglCVurZIj/qOL6dZC1R933UtQrPi&#10;DSI0HVM+uk9P5EtHjvTmeYQcZXPP1HVAjkCOLZk/slF90gEOkOOwyV28XnVUfZx+PGhTDZDjdFMN&#10;kOMJ4/YnXbx/BCSHcRESC3N4k356lJAcyBE6lpbadmjho/5aKvXeGOzXM/yQhUiQWEgsJJaeR/o6&#10;kBNL58iQDOQI5AjkKNalS7slkKOCmofkEMhRwEcgxxZPPizkSOs4DpCjXMhxphkeyLFfktEhfiwu&#10;wOICWjcwaXHBRORIb6OHyFEum5qOHB3f9F0v0pFjEPm+Q467hBwd0/atlqX03nva2oFLR47khHiE&#10;HKUX4Jm6DsgRyBHI8Yi2HvjlwsvxhAHpo27dhs/YfsHpqb7SLS/wwDnVQ7pDzSQzsp4BHjjDyyEO&#10;fMYAyU/IHyC5jEAxaeYB4Mi+empvBVjWMX1ZB5AjdCyQI5DjaedMeDnCy/HQcRFejnf9KIEcTwEH&#10;eDlKj8iJIEKYwn9AwEECDgfIMRT07EwzPJAjkCP8mWW4zG/xZ56IHO8EivXMyYFilZej55rin44c&#10;QwplGJAtkpCj6/tWdIwcnYC8kUT8WEKOpiPXI1DQgbHwsSdRJXWNcnPet1cEMP0xes6iZtxFjnTt&#10;fF0H5AjkCOQI5Kj5aCKwKgDO8YTQHRcRQu3eiMk6j3mYAAfIEeZwmMPHzeEnpORJL0QCcgRyhCc5&#10;PMm7UC5/xtI5eDlKeVJB86aFN1XOcJ3HNwUiOiczAqu28UcpTCMCq5IHCcItItyiCLmKwKrjG+l1&#10;0V5bmtjtcSb2ldORI52fb4YHcgRyBHL8vsjRp1cnNVHbrSnbqKDjO1O2YVXN8Ig4als5BlHoRsfz&#10;+JEQR7/35e53cqRL5ys68EbwRvDGY7yiB0l9as4MiKo63bIIenPCLg+HsQfsMAaJhcSCN4I3ii3M&#10;R3aQhhu51OOTAjgcuJHDxRE6Fjp2XMeCN4I3YiNH2gMKUVUH92NEVFVEVX2gGzn6fahGuY8jnZ5v&#10;hD+mFIFLcET4RWEbR7EHqPBpHVQQ2LBV35b1iW3Yunf4G9jG0e+Dgra0sQ0IOpU2RiaRw+Agoqof&#10;OJ6r3BsD36U9HsXUf4ybOPq9F/ceNn6LIzdgI2AjYCNgI5wbZ7/MjfPNikA3MCtellkREguJvSyJ&#10;BbqBxEJix9HNCSmBO66xNoZj3WNfAHrxVTvHjfbVn70vAGAjYCNgI2DjGEsAbARsfKiwsQ/SqGBj&#10;G6KxXiRvb99XN7xFjzUdChKh4iHGC5Zlxk5wNBGJEbBRYBp6GcA8xzw/f55Pgo0iqqnu2kjncmpO&#10;hY2BQ1s12q4eSzWIbFoLIGewT98Y4aOFjUHvv93DRrrUarYz9BxgI2AjYCNgI2AjYKPvUSRy8Qw5&#10;ZbVEJNXIjOSzYrCbEEmVTJfKujtqunzK3uOISzndexyw8YRChvf4A/Yeh8RCYoHHx/E4YCNgI2Aj&#10;YCNgY3Md181NzGMJoG5T3mDzRmGIiG+vvzm+4g/Z1Ezs3KYFUqXT843wgI2i0wAbadoDNn4v2EiL&#10;Cg9go6Qe22oqbLR8+yiOqhU6gU2LDcTOja4b2NLb7zG6NgZ9ENo9bWzj0J61qgK0EbQRtBG0EbQR&#10;tHEQo4E2gjZGFHvxHhr9Sfd6AG08ZWxHVEpEpRz2soKOfSQ6FrTxlALUxds3Q8ccXY+iq8xJuyDr&#10;GSys6HjoKzpAG0EbQRtBG0EbQRsrXjdXsybdNW9Zt0XiJdDGfkMz6doYfMtmZqCNoI3YtfGbVxVM&#10;cm0M79BGOpfLAibTRtqX0TItR/dttC3bt5Rvox1GkSUB3GOkjWGv5HraSJfOX1YB2gjaCNoI2gja&#10;CNoI2qgWPyWsLOtc2oGMbFPQclPy17OtR2IJRyBVWMLhdzPud3NCShCWcpQPISzlzwtLCYn9BNp4&#10;USs6QBtBG0EbQRtBG0EbL5Q2UvhE3bdRRVMUXpVnBBgEbQRtBG38zrTxzq6N4Zm7NlpREJmmdxBJ&#10;1XGCiKLBCd9GK3TJsCbE+FHSxuNtG0Ns20hf+qaxNUIKqHsvQtNX2Kr1srSxR+h4QSsrx+RJ/4Tt&#10;VtgOFqFnkDvB+cJKM1jGKSvNYBl6BtsJnMgeLeNUlL/BMvQMjkUwwhktgyB4b6DvNsEbLEPPIDYP&#10;8aPRMnQ3Gt/yXH9syPUMahhGy3jKUf68wHM90UOD+EkXwG6kB9dS6xnAbozBvjqQWDkMo+PxlCUW&#10;XgyD0nSgY0EbT1jlEZcScSkD+ZY2+MyDjsVbgfygPPpI+HSgY+HbCB2LFR3jKzpAG0EbQRtBG0Eb&#10;QRsvlDZGfZBB6dtIp+e7/IA2gjaCNn5f2kgo8CCSqkKDZ0RSdYPQtr3wwLfRcX2LQBzRRt90QufR&#10;7tsY9XvT9r6NdOl8RQffRvg23gtmQRulDdaPvMAlojlo0dcNkeMhonTkLfj44K31xD8iAhVo4+Bw&#10;HNgVwW5gV7wsuyIkFhJ7WRILdgOJhcSOs5sTUgJv3NFVWvoiuKe7au7n6FjQRtBG0EbQRtBG0MYL&#10;pY2WSZY/beNGcX6+GR68EbwRvPH78kaKg9rN1DecfakMcUFO1cnRVMnlynL8QCeO4pJH3xBEHAPH&#10;NaNHSxwtk5zolKLrkaO4dr6yA3MEcwRzPFqw/qRtNWCOYI7L9vHSxRb9qIPvB0fJ4eEIiYXESvvl&#10;PsDAo/Ei/zn2cBAcRKdUobQnkaiDlUiQ2BOzB17k8CK/40UO5gjmCOYI5gjmCOZ4scyRgMMBc5Tm&#10;VERUbb4WqYguWZS/p5mRL3dXM1vCmjpZp5v0VcGN27i4msVJkpaNpD/0OiBTi2xZXhR9RnM8Y5te&#10;xrPMsjRp+szWeOa0yyFLZuU+8yYvGT91g2bXVTlT6V88p10E60Wt2i0OP7Pl1xtucEa7khKYrqvk&#10;dU5blF7HdXMTc/q2oIu3KW/e0X9ZwcAc/yTmWC+2dWXsNkVJR1V9NVs3TbWYz6XgxfWzTZ5wVrOs&#10;eZawzZxlWZ6k8y3jy7ltWqY8qjhL0rrOy1W3kWw7oWk88yU5NLq9z98H2m/W+DvbGeLaIYAzmh39&#10;QI/37npd3XAhYruMb8RfKtsQv9tu5NHejwJc3ll94IaRI5wzE+FFaVPQVhmHkyZKdwuhNt+kbGMo&#10;/clJ8qW4xrfXeneKJKLEkr2miUXVFFPNIJHzHU/Nrv4XOQs7aZYVFm1vdp93sulW35pHLN/NzIjL&#10;ZM34q4bLeZoxnqQvX8pjkpoqbq7L91Uixlb0pej8D7s/Yl6143BxuxD7IjCweo69b3icr9aN8ZJz&#10;tjVe0fZiJFWMGyLNXsJflTe8PdPl2siKvPpn1zGthEc2bW9KCIGk2PJMmyC9FEExdRKaAA6F1LRb&#10;KbdMx3Q63XqPlNdtDfuqqVG4R+aVoFt2IJYHJZuK5m9drpRSZ0W+FDNCDOKdB9New9d6qibOi3+U&#10;S6P5WtFC+IbncbkqUtGeduJQQGX5OGnnn5g8qn/kER6LSm2I/hIdQqr6xfP24DvrbIphPC7hbZht&#10;GQ//HAm3TD8MPVqWcY+I22ZoWvSzUOS254VqKt2vyCHi8pXxkt/8foaI94HPB5S4Hgn9HBGnt48u&#10;oINH0u7K9Ub78PFuFEUOfQwJCbdchyLMt0oRSrx7ONA3iXjQPJpvmwMJl5uob1ekzkmrrXhcrfPk&#10;t7iJ9XOp9BepzdasWKb8xf8EAAAA//8DAFBLAwQUAAYACAAAACEAJ+Ac6twAAAAFAQAADwAAAGRy&#10;cy9kb3ducmV2LnhtbEyPQUvDQBCF74L/YRnBm92kRW1jNqUU9VSEtoL0Nk2mSWh2NmS3SfrvHb3o&#10;ZZjhPd58L12OtlE9db52bCCeRKCIc1fUXBr43L89zEH5gFxg45gMXMnDMru9STEp3MBb6nehVBLC&#10;PkEDVQhtorXPK7LoJ64lFu3kOotBzq7URYeDhNtGT6PoSVusWT5U2NK6ovy8u1gD7wMOq1n82m/O&#10;p/X1sH/8+NrEZMz93bh6ARVoDH9m+MEXdMiE6eguXHjVGJAi4XeKNn2eSY2jLNFiDjpL9X/67BsA&#10;AP//AwBQSwECLQAUAAYACAAAACEAtoM4kv4AAADhAQAAEwAAAAAAAAAAAAAAAAAAAAAAW0NvbnRl&#10;bnRfVHlwZXNdLnhtbFBLAQItABQABgAIAAAAIQA4/SH/1gAAAJQBAAALAAAAAAAAAAAAAAAAAC8B&#10;AABfcmVscy8ucmVsc1BLAQItABQABgAIAAAAIQC0JmS55RAAAHFjAQAOAAAAAAAAAAAAAAAAAC4C&#10;AABkcnMvZTJvRG9jLnhtbFBLAQItABQABgAIAAAAIQAn4Bzq3AAAAAUBAAAPAAAAAAAAAAAAAAAA&#10;AD8TAABkcnMvZG93bnJldi54bWxQSwUGAAAAAAQABADzAAAASBQAAAAA&#10;">
                <v:group id="Group 502" o:spid="_x0000_s1061" style="position:absolute;left:4982;top:1502;width:1667;height:5342"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Freeform 500" o:spid="_x0000_s106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tNvAAAANwAAAAPAAAAZHJzL2Rvd25yZXYueG1sRE+9CsIw&#10;EN4F3yGc4KapQkWqaRFBEDerguPRnG2xuZQm1vr2ZhAcP77/bTaYRvTUudqygsU8AkFcWF1zqeB6&#10;OczWIJxH1thYJgUfcpCl49EWE23ffKY+96UIIewSVFB53yZSuqIig25uW+LAPWxn0AfYlVJ3+A7h&#10;ppHLKFpJgzWHhgpb2ldUPPOXUfDwdX6P5Sku+nbdyzvfjmd9UGo6GXYbEJ4G/xf/3EetII7C/HAm&#10;HAGZfgEAAP//AwBQSwECLQAUAAYACAAAACEA2+H2y+4AAACFAQAAEwAAAAAAAAAAAAAAAAAAAAAA&#10;W0NvbnRlbnRfVHlwZXNdLnhtbFBLAQItABQABgAIAAAAIQBa9CxbvwAAABUBAAALAAAAAAAAAAAA&#10;AAAAAB8BAABfcmVscy8ucmVsc1BLAQItABQABgAIAAAAIQCDYutN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1" o:spid="_x0000_s106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JNwwAAANwAAAAPAAAAZHJzL2Rvd25yZXYueG1sRI/NasMw&#10;EITvhb6D2EAvJpHs0hKcKKEE2rrHOH2AxdrYJtbKWIp/3r4qFHocZuYbZn+cbSdGGnzrWEO6USCI&#10;K2darjV8X97XWxA+IBvsHJOGhTwcD48Pe8yNm/hMYxlqESHsc9TQhNDnUvqqIYt+43ri6F3dYDFE&#10;OdTSDDhFuO1kptSrtNhyXGiwp1ND1a28Ww3jR1ZQsuAy1dt+Uefk8+umnrV+Ws1vOxCB5vAf/msX&#10;RsOLSuH3TDwC8vADAAD//wMAUEsBAi0AFAAGAAgAAAAhANvh9svuAAAAhQEAABMAAAAAAAAAAAAA&#10;AAAAAAAAAFtDb250ZW50X1R5cGVzXS54bWxQSwECLQAUAAYACAAAACEAWvQsW78AAAAVAQAACwAA&#10;AAAAAAAAAAAAAAAfAQAAX3JlbHMvLnJlbHNQSwECLQAUAAYACAAAACEAVCTCTcMAAADcAAAADwAA&#10;AAAAAAAAAAAAAAAHAgAAZHJzL2Rvd25yZXYueG1sUEsFBgAAAAADAAMAtwAAAPcCAAAAAA==&#10;" filled="f" strokecolor="black [3213]" strokeweight="1pt"/>
                </v:group>
                <v:group id="Group 503" o:spid="_x0000_s1064" style="position:absolute;left:6644;top:1803;width:1667;height:5342;rotation:2091293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jGwQAAANwAAAAPAAAAZHJzL2Rvd25yZXYueG1sRI/disIw&#10;FITvBd8hHME7TVepSNcoVRDEK/8e4Nicbco2J6WJWt/eCIKXw8x8wyxWna3FnVpfOVbwM05AEBdO&#10;V1wquJy3ozkIH5A11o5JwZM8rJb93gIz7R58pPsplCJC2GeowITQZFL6wpBFP3YNcfT+XGsxRNmW&#10;Urf4iHBby0mSzKTFiuOCwYY2hor/080q2OB+b7ydHdJ1PdXmavL02eRKDQdd/gsiUBe+4U97pxWk&#10;yRTeZ+IRkMsXAAAA//8DAFBLAQItABQABgAIAAAAIQDb4fbL7gAAAIUBAAATAAAAAAAAAAAAAAAA&#10;AAAAAABbQ29udGVudF9UeXBlc10ueG1sUEsBAi0AFAAGAAgAAAAhAFr0LFu/AAAAFQEAAAsAAAAA&#10;AAAAAAAAAAAAHwEAAF9yZWxzLy5yZWxzUEsBAi0AFAAGAAgAAAAhAItkKMbBAAAA3AAAAA8AAAAA&#10;AAAAAAAAAAAABwIAAGRycy9kb3ducmV2LnhtbFBLBQYAAAAAAwADALcAAAD1AgAAAAA=&#10;">
                  <v:shape id="Freeform 504" o:spid="_x0000_s106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1OvwAAANwAAAAPAAAAZHJzL2Rvd25yZXYueG1sRI/BCsIw&#10;EETvgv8QVvCmqWJFqlFEEMSbVcHj0qxtsdmUJtb690YQPA4z84ZZbTpTiZYaV1pWMBlHIIgzq0vO&#10;FVzO+9EChPPIGivLpOBNDjbrfm+FibYvPlGb+lwECLsEFRTe14mULivIoBvbmjh4d9sY9EE2udQN&#10;vgLcVHIaRXNpsOSwUGBNu4KyR/o0Cu6+TG+xPMZZWy9aeePr4aT3Sg0H3XYJwlPn/+Ff+6AVxNEM&#10;vmfCEZDrDwAAAP//AwBQSwECLQAUAAYACAAAACEA2+H2y+4AAACFAQAAEwAAAAAAAAAAAAAAAAAA&#10;AAAAW0NvbnRlbnRfVHlwZXNdLnhtbFBLAQItABQABgAIAAAAIQBa9CxbvwAAABUBAAALAAAAAAAA&#10;AAAAAAAAAB8BAABfcmVscy8ucmVsc1BLAQItABQABgAIAAAAIQD8We1OvwAAANwAAAAPAAAAAAAA&#10;AAAAAAAAAAcCAABkcnMvZG93bnJldi54bWxQSwUGAAAAAAMAAwC3AAAA8w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5" o:spid="_x0000_s106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ROwgAAANwAAAAPAAAAZHJzL2Rvd25yZXYueG1sRI/disIw&#10;FITvhX2HcIS9EU1UXKQaZRF21UvrPsChObbF5qQ02f68vREEL4eZ+YbZ7ntbiZYaXzrWMJ8pEMSZ&#10;MyXnGv6uP9M1CB+QDVaOScNAHva7j9EWE+M6vlCbhlxECPsENRQh1ImUPivIop+5mjh6N9dYDFE2&#10;uTQNdhFuK7lQ6ktaLDkuFFjToaDsnv5bDe3v4kSTAYcuX9eDukyO57taav057r83IAL14R1+tU9G&#10;w0qt4HkmHgG5ewAAAP//AwBQSwECLQAUAAYACAAAACEA2+H2y+4AAACFAQAAEwAAAAAAAAAAAAAA&#10;AAAAAAAAW0NvbnRlbnRfVHlwZXNdLnhtbFBLAQItABQABgAIAAAAIQBa9CxbvwAAABUBAAALAAAA&#10;AAAAAAAAAAAAAB8BAABfcmVscy8ucmVsc1BLAQItABQABgAIAAAAIQArH8ROwgAAANwAAAAPAAAA&#10;AAAAAAAAAAAAAAcCAABkcnMvZG93bnJldi54bWxQSwUGAAAAAAMAAwC3AAAA9gIAAAAA&#10;" filled="f" strokecolor="black [3213]" strokeweight="1pt"/>
                </v:group>
                <v:group id="Group 506" o:spid="_x0000_s1067" style="position:absolute;left:7966;top:3026;width:1667;height:5342;rotation:3939215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IjwwAAANwAAAAPAAAAZHJzL2Rvd25yZXYueG1sRI9BawIx&#10;FITvBf9DeEJvNalQK6tRqlBQWAS10OsjeW4WNy/rJtX13zcFocdhZr5h5sveN+JKXawDa3gdKRDE&#10;JtiaKw1fx8+XKYiYkC02gUnDnSIsF4OnORY23HhP10OqRIZwLFCDS6ktpIzGkcc4Ci1x9k6h85iy&#10;7CppO7xluG/kWKmJ9FhzXnDY0tqROR9+vIat2fhmdzJ8KZN7V9+uL8vVXuvnYf8xA5GoT//hR3tj&#10;NbypCfydyUdALn4BAAD//wMAUEsBAi0AFAAGAAgAAAAhANvh9svuAAAAhQEAABMAAAAAAAAAAAAA&#10;AAAAAAAAAFtDb250ZW50X1R5cGVzXS54bWxQSwECLQAUAAYACAAAACEAWvQsW78AAAAVAQAACwAA&#10;AAAAAAAAAAAAAAAfAQAAX3JlbHMvLnJlbHNQSwECLQAUAAYACAAAACEAQEyiI8MAAADcAAAADwAA&#10;AAAAAAAAAAAAAAAHAgAAZHJzL2Rvd25yZXYueG1sUEsFBgAAAAADAAMAtwAAAPcCAAAAAA==&#10;">
                  <v:shape id="Freeform 507" o:spid="_x0000_s1068"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M5vwAAANwAAAAPAAAAZHJzL2Rvd25yZXYueG1sRI/BCsIw&#10;EETvgv8QVvCmqUJVqlFEEMSbVcHj0qxtsdmUJtb690YQPA4z84ZZbTpTiZYaV1pWMBlHIIgzq0vO&#10;FVzO+9EChPPIGivLpOBNDjbrfm+FibYvPlGb+lwECLsEFRTe14mULivIoBvbmjh4d9sY9EE2udQN&#10;vgLcVHIaRTNpsOSwUGBNu4KyR/o0Cu6+TG+xPMZZWy9aeePr4aT3Sg0H3XYJwlPn/+Ff+6AVxNEc&#10;vmfCEZDrDwAAAP//AwBQSwECLQAUAAYACAAAACEA2+H2y+4AAACFAQAAEwAAAAAAAAAAAAAAAAAA&#10;AAAAW0NvbnRlbnRfVHlwZXNdLnhtbFBLAQItABQABgAIAAAAIQBa9CxbvwAAABUBAAALAAAAAAAA&#10;AAAAAAAAAB8BAABfcmVscy8ucmVsc1BLAQItABQABgAIAAAAIQAMi3M5vwAAANwAAAAPAAAAAAAA&#10;AAAAAAAAAAcCAABkcnMvZG93bnJldi54bWxQSwUGAAAAAAMAAwC3AAAA8w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8" o:spid="_x0000_s1069"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vQvgAAANwAAAAPAAAAZHJzL2Rvd25yZXYueG1sRE/JqsIw&#10;FN0/8B/CFdyIJipPpBpFhOewdPiAS3Nti81NafI6/L1ZCC4PZ97sOluKhmpfONYwmyoQxKkzBWca&#10;Hve/yQqED8gGS8ekoScPu+3gZ4OJcS1fqbmFTMQQ9glqyEOoEil9mpNFP3UVceSerrYYIqwzaWps&#10;Y7gt5VyppbRYcGzIsaJDTunr9m81NMf5mcY99m22qnp1HZ8uL7XQejTs9msQgbrwFX/cZ6PhV8W1&#10;8Uw8AnL7BgAA//8DAFBLAQItABQABgAIAAAAIQDb4fbL7gAAAIUBAAATAAAAAAAAAAAAAAAAAAAA&#10;AABbQ29udGVudF9UeXBlc10ueG1sUEsBAi0AFAAGAAgAAAAhAFr0LFu/AAAAFQEAAAsAAAAAAAAA&#10;AAAAAAAAHwEAAF9yZWxzLy5yZWxzUEsBAi0AFAAGAAgAAAAhAMUea9C+AAAA3AAAAA8AAAAAAAAA&#10;AAAAAAAABwIAAGRycy9kb3ducmV2LnhtbFBLBQYAAAAAAwADALcAAADyAgAAAAA=&#10;" filled="f" strokecolor="black [3213]" strokeweight="1pt"/>
                </v:group>
                <v:group id="Group 509" o:spid="_x0000_s1070" style="position:absolute;left:8276;top:4662;width:1663;height:5340;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IwxAAAANwAAAAPAAAAZHJzL2Rvd25yZXYueG1sRI9PawIx&#10;FMTvBb9DeEIvRbMKL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DicAjDEAAAA3AAAAA8A&#10;AAAAAAAAAAAAAAAABwIAAGRycy9kb3ducmV2LnhtbFBLBQYAAAAAAwADALcAAAD4AgAAAAA=&#10;">
                  <v:shape id="Freeform 510" o:spid="_x0000_s1071"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2QvAAAANwAAAAPAAAAZHJzL2Rvd25yZXYueG1sRE+9CsIw&#10;EN4F3yGc4KapQkWqaRFBEDerguPRnG2xuZQm1vr2ZhAcP77/bTaYRvTUudqygsU8AkFcWF1zqeB6&#10;OczWIJxH1thYJgUfcpCl49EWE23ffKY+96UIIewSVFB53yZSuqIig25uW+LAPWxn0AfYlVJ3+A7h&#10;ppHLKFpJgzWHhgpb2ldUPPOXUfDwdX6P5Sku+nbdyzvfjmd9UGo6GXYbEJ4G/xf/3EetIF6E+eFM&#10;OAIy/QIAAP//AwBQSwECLQAUAAYACAAAACEA2+H2y+4AAACFAQAAEwAAAAAAAAAAAAAAAAAAAAAA&#10;W0NvbnRlbnRfVHlwZXNdLnhtbFBLAQItABQABgAIAAAAIQBa9CxbvwAAABUBAAALAAAAAAAAAAAA&#10;AAAAAB8BAABfcmVscy8ucmVsc1BLAQItABQABgAIAAAAIQAGu32Q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11" o:spid="_x0000_s1072"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QwwAAANwAAAAPAAAAZHJzL2Rvd25yZXYueG1sRI9bi8Iw&#10;FITfF/wP4Qi+iCZ1WZFqFFnwso9efsChObbF5qQ02V7+vREW9nGYmW+Yza63lWip8aVjDclcgSDO&#10;nCk513C/HWYrED4gG6wck4aBPOy2o48NpsZ1fKH2GnIRIexT1FCEUKdS+qwgi37uauLoPVxjMUTZ&#10;5NI02EW4reRCqaW0WHJcKLCm74Ky5/XXamiPizNNBxy6fFUP6jI9/TzVp9aTcb9fgwjUh//wX/ts&#10;NHwlCbzPxCMgty8AAAD//wMAUEsBAi0AFAAGAAgAAAAhANvh9svuAAAAhQEAABMAAAAAAAAAAAAA&#10;AAAAAAAAAFtDb250ZW50X1R5cGVzXS54bWxQSwECLQAUAAYACAAAACEAWvQsW78AAAAVAQAACwAA&#10;AAAAAAAAAAAAAAAfAQAAX3JlbHMvLnJlbHNQSwECLQAUAAYACAAAACEA0f1UkMMAAADcAAAADwAA&#10;AAAAAAAAAAAAAAAHAgAAZHJzL2Rvd25yZXYueG1sUEsFBgAAAAADAAMAtwAAAPcCAAAAAA==&#10;" filled="f" strokecolor="black [3213]" strokeweight="1pt"/>
                </v:group>
                <v:group id="Group 64" o:spid="_x0000_s1073" style="position:absolute;left:4982;top:7984;width:1664;height:5341;rotation:18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2nwgAAANsAAAAPAAAAZHJzL2Rvd25yZXYueG1sRI9Pi8Iw&#10;FMTvgt8hvIW9abquilSjiCDbk+Af8Pponk13m5eSRO1+eyMIHoeZ+Q2zWHW2ETfyoXas4GuYgSAu&#10;na65UnA6bgczECEia2wck4J/CrBa9nsLzLW7855uh1iJBOGQowITY5tLGUpDFsPQtcTJuzhvMSbp&#10;K6k93hPcNnKUZVNpsea0YLCljaHy73C1CvQ4fJ+oKNZ+tPs9TurJj6kuZ6U+P7r1HESkLr7Dr3ah&#10;FUzH8PySfoBcPgAAAP//AwBQSwECLQAUAAYACAAAACEA2+H2y+4AAACFAQAAEwAAAAAAAAAAAAAA&#10;AAAAAAAAW0NvbnRlbnRfVHlwZXNdLnhtbFBLAQItABQABgAIAAAAIQBa9CxbvwAAABUBAAALAAAA&#10;AAAAAAAAAAAAAB8BAABfcmVscy8ucmVsc1BLAQItABQABgAIAAAAIQDRM32nwgAAANsAAAAPAAAA&#10;AAAAAAAAAAAAAAcCAABkcnMvZG93bnJldi54bWxQSwUGAAAAAAMAAwC3AAAA9gIAAAAA&#10;">
                  <v:shape id="Freeform 65" o:spid="_x0000_s1074"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ZPvgAAANsAAAAPAAAAZHJzL2Rvd25yZXYueG1sRI/BCsIw&#10;EETvgv8QVvCmqUJFqlFEEMSbVaHHpVnbYrMpTaz1740geBxm5g2z3vamFh21rrKsYDaNQBDnVldc&#10;KLheDpMlCOeRNdaWScGbHGw3w8EaE21ffKYu9YUIEHYJKii9bxIpXV6SQTe1DXHw7rY16INsC6lb&#10;fAW4qeU8ihbSYMVhocSG9iXlj/RpFNx9lWaxPMV51yw7mfHteNYHpcajfrcC4an3//CvfdQKFjF8&#10;v4QfIDcfAAAA//8DAFBLAQItABQABgAIAAAAIQDb4fbL7gAAAIUBAAATAAAAAAAAAAAAAAAAAAAA&#10;AABbQ29udGVudF9UeXBlc10ueG1sUEsBAi0AFAAGAAgAAAAhAFr0LFu/AAAAFQEAAAsAAAAAAAAA&#10;AAAAAAAAHwEAAF9yZWxzLy5yZWxzUEsBAi0AFAAGAAgAAAAhAOiyBk++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66" o:spid="_x0000_s1075"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DQwQAAANsAAAAPAAAAZHJzL2Rvd25yZXYueG1sRI/disIw&#10;FITvhX2HcBa8EU1UKFKNsgj+XeruAxyas22xOSlN7M/bG0HwcpiZb5jNrreVaKnxpWMN85kCQZw5&#10;U3Ku4e/3MF2B8AHZYOWYNAzkYbf9Gm0wNa7jK7W3kIsIYZ+ihiKEOpXSZwVZ9DNXE0fv3zUWQ5RN&#10;Lk2DXYTbSi6USqTFkuNCgTXtC8rut4fV0B4XZ5oMOHT5qh7UdXK63NVS6/F3/7MGEagPn/C7fTYa&#10;kgReX+IPkNsnAAAA//8DAFBLAQItABQABgAIAAAAIQDb4fbL7gAAAIUBAAATAAAAAAAAAAAAAAAA&#10;AAAAAABbQ29udGVudF9UeXBlc10ueG1sUEsBAi0AFAAGAAgAAAAhAFr0LFu/AAAAFQEAAAsAAAAA&#10;AAAAAAAAAAAAHwEAAF9yZWxzLy5yZWxzUEsBAi0AFAAGAAgAAAAhANhoUNDBAAAA2wAAAA8AAAAA&#10;AAAAAAAAAAAABwIAAGRycy9kb3ducmV2LnhtbFBLBQYAAAAAAwADALcAAAD1AgAAAAA=&#10;" filled="f" strokecolor="black [3213]" strokeweight="1pt"/>
                </v:group>
                <v:group id="Group 67" o:spid="_x0000_s1076" style="position:absolute;left:6735;top:7641;width:1667;height:5342;rotation:9870900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K2xAAAANsAAAAPAAAAZHJzL2Rvd25yZXYueG1sRI9Ba8JA&#10;FITvBf/D8oTe6kapUaKrqCC00B7UXLw9ss9sMPs2ZNck/fddodDjMDPfMOvtYGvRUesrxwqmkwQE&#10;ceF0xaWC/HJ8W4LwAVlj7ZgU/JCH7Wb0ssZMu55P1J1DKSKEfYYKTAhNJqUvDFn0E9cQR+/mWosh&#10;yraUusU+wm0tZ0mSSosVxwWDDR0MFffzwyq45mnxfTWfJ5/v55euuS3v/fuXUq/jYbcCEWgI/+G/&#10;9odWkC7g+SX+ALn5BQAA//8DAFBLAQItABQABgAIAAAAIQDb4fbL7gAAAIUBAAATAAAAAAAAAAAA&#10;AAAAAAAAAABbQ29udGVudF9UeXBlc10ueG1sUEsBAi0AFAAGAAgAAAAhAFr0LFu/AAAAFQEAAAsA&#10;AAAAAAAAAAAAAAAAHwEAAF9yZWxzLy5yZWxzUEsBAi0AFAAGAAgAAAAhAA5LorbEAAAA2wAAAA8A&#10;AAAAAAAAAAAAAAAABwIAAGRycy9kb3ducmV2LnhtbFBLBQYAAAAAAwADALcAAAD4AgAAAAA=&#10;">
                  <v:shape id="Freeform 68" o:spid="_x0000_s1077"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nRuwAAANsAAAAPAAAAZHJzL2Rvd25yZXYueG1sRE+9CsIw&#10;EN4F3yGc4KapgiK1qYggiJtVoePRnG2xuZQm1vr2ZhAcP77/ZDeYRvTUudqygsU8AkFcWF1zqeB2&#10;Pc42IJxH1thYJgUfcrBLx6MEY23ffKE+86UIIexiVFB538ZSuqIig25uW+LAPWxn0AfYlVJ3+A7h&#10;ppHLKFpLgzWHhgpbOlRUPLOXUfDwdZav5HlV9O2mlznfTxd9VGo6GfZbEJ4G/xf/3CetYB3Ghi/h&#10;B8j0CwAA//8DAFBLAQItABQABgAIAAAAIQDb4fbL7gAAAIUBAAATAAAAAAAAAAAAAAAAAAAAAABb&#10;Q29udGVudF9UeXBlc10ueG1sUEsBAi0AFAAGAAgAAAAhAFr0LFu/AAAAFQEAAAsAAAAAAAAAAAAA&#10;AAAAHwEAAF9yZWxzLy5yZWxzUEsBAi0AFAAGAAgAAAAhAAazqdG7AAAA2wAAAA8AAAAAAAAAAAAA&#10;AAAABwIAAGRycy9kb3ducmV2LnhtbFBLBQYAAAAAAwADALcAAADv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69" o:spid="_x0000_s1078"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8SiwQAAANsAAAAPAAAAZHJzL2Rvd25yZXYueG1sRI/disIw&#10;FITvhX2HcIS9EU1UELcaZRF21UvrPsChObbF5qQ02f68vREEL4eZ+YbZ7ntbiZYaXzrWMJ8pEMSZ&#10;MyXnGv6uP9M1CB+QDVaOScNAHva7j9EWE+M6vlCbhlxECPsENRQh1ImUPivIop+5mjh6N9dYDFE2&#10;uTQNdhFuK7lQaiUtlhwXCqzpUFB2T/+thvZ3caLJgEOXr+tBXSbH810ttf4c998bEIH68A6/2iej&#10;YfUFzy/xB8jdAwAA//8DAFBLAQItABQABgAIAAAAIQDb4fbL7gAAAIUBAAATAAAAAAAAAAAAAAAA&#10;AAAAAABbQ29udGVudF9UeXBlc10ueG1sUEsBAi0AFAAGAAgAAAAhAFr0LFu/AAAAFQEAAAsAAAAA&#10;AAAAAAAAAAAAHwEAAF9yZWxzLy5yZWxzUEsBAi0AFAAGAAgAAAAhAKn3xKLBAAAA2wAAAA8AAAAA&#10;AAAAAAAAAAAABwIAAGRycy9kb3ducmV2LnhtbFBLBQYAAAAAAwADALcAAAD1AgAAAAA=&#10;" filled="f" strokecolor="black [3213]" strokeweight="1pt"/>
                </v:group>
                <v:group id="Group 70" o:spid="_x0000_s1079" style="position:absolute;left:7921;top:6466;width:1667;height:5342;rotation:804325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wAAAANsAAAAPAAAAZHJzL2Rvd25yZXYueG1sRE/NisIw&#10;EL4L+w5hFvamqSIqXaOIoC5exOoDzDZjU20mpYm1+vTmsLDHj+9/vuxsJVpqfOlYwXCQgCDOnS65&#10;UHA+bfozED4ga6wck4IneVguPnpzTLV78JHaLBQihrBPUYEJoU6l9Lkhi37gauLIXVxjMUTYFFI3&#10;+IjhtpKjJJlIiyXHBoM1rQ3lt+xuFRy29Ql3rdmcf1+jfVXg+Lrqxkp9fXarbxCBuvAv/nP/aAXT&#10;uD5+iT9ALt4AAAD//wMAUEsBAi0AFAAGAAgAAAAhANvh9svuAAAAhQEAABMAAAAAAAAAAAAAAAAA&#10;AAAAAFtDb250ZW50X1R5cGVzXS54bWxQSwECLQAUAAYACAAAACEAWvQsW78AAAAVAQAACwAAAAAA&#10;AAAAAAAAAAAfAQAAX3JlbHMvLnJlbHNQSwECLQAUAAYACAAAACEAGLvqXsAAAADbAAAADwAAAAAA&#10;AAAAAAAAAAAHAgAAZHJzL2Rvd25yZXYueG1sUEsFBgAAAAADAAMAtwAAAPQCAAAAAA==&#10;">
                  <v:shape id="Freeform 71" o:spid="_x0000_s1080"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aRvgAAANsAAAAPAAAAZHJzL2Rvd25yZXYueG1sRI/BCsIw&#10;EETvgv8QVvCmqYJaqlFEEMSbVcHj0qxtsdmUJtb690YQPA4z84ZZbTpTiZYaV1pWMBlHIIgzq0vO&#10;FVzO+1EMwnlkjZVlUvAmB5t1v7fCRNsXn6hNfS4ChF2CCgrv60RKlxVk0I1tTRy8u20M+iCbXOoG&#10;XwFuKjmNork0WHJYKLCmXUHZI30aBXdfpreZPM6yto5beePr4aT3Sg0H3XYJwlPn/+Ff+6AVLCbw&#10;/RJ+gFx/AAAA//8DAFBLAQItABQABgAIAAAAIQDb4fbL7gAAAIUBAAATAAAAAAAAAAAAAAAAAAAA&#10;AABbQ29udGVudF9UeXBlc10ueG1sUEsBAi0AFAAGAAgAAAAhAFr0LFu/AAAAFQEAAAsAAAAAAAAA&#10;AAAAAAAAHwEAAF9yZWxzLy5yZWxzUEsBAi0AFAAGAAgAAAAhABJQlpG+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72" o:spid="_x0000_s1081"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AOwQAAANsAAAAPAAAAZHJzL2Rvd25yZXYueG1sRI/disIw&#10;FITvF3yHcIS9EU22wq5Uo4jg36WuD3Bojm2xOSlNtj9vvxEEL4eZ+YZZbXpbiZYaXzrW8DVTIIgz&#10;Z0rONdx+99MFCB+QDVaOScNAHjbr0ccKU+M6vlB7DbmIEPYpaihCqFMpfVaQRT9zNXH07q6xGKJs&#10;cmka7CLcVjJR6ltaLDkuFFjTrqDscf2zGtpDcqLJgEOXL+pBXSbH80PNtf4c99sliEB9eIdf7ZPR&#10;8JPA80v8AXL9DwAA//8DAFBLAQItABQABgAIAAAAIQDb4fbL7gAAAIUBAAATAAAAAAAAAAAAAAAA&#10;AAAAAABbQ29udGVudF9UeXBlc10ueG1sUEsBAi0AFAAGAAgAAAAhAFr0LFu/AAAAFQEAAAsAAAAA&#10;AAAAAAAAAAAAHwEAAF9yZWxzLy5yZWxzUEsBAi0AFAAGAAgAAAAhACKKwA7BAAAA2wAAAA8AAAAA&#10;AAAAAAAAAAAABwIAAGRycy9kb3ducmV2LnhtbFBLBQYAAAAAAwADALcAAAD1AgAAAAA=&#10;" filled="f" strokecolor="black [3213]" strokeweight="1pt"/>
                </v:group>
                <v:group id="Group 73" o:spid="_x0000_s1082" style="position:absolute;left:1837;top:4447;width:1668;height:5342;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3hxgAAANsAAAAPAAAAZHJzL2Rvd25yZXYueG1sRI9Ba8JA&#10;FITvBf/D8gpeim5qSy3RVaRiyUGQqhdvr9lnEpp9G7NPjf++WxB6HGbmG2Y671ytLtSGyrOB52EC&#10;ijj3tuLCwH63GryDCoJssfZMBm4UYD7rPUwxtf7KX3TZSqEihEOKBkqRJtU65CU5DEPfEEfv6FuH&#10;EmVbaNviNcJdrUdJ8qYdVhwXSmzoo6T8Z3t2BqReHtbZZlN97uT7tj6dXrvlU2ZM/7FbTEAJdfIf&#10;vrcza2D8An9f4g/Qs18AAAD//wMAUEsBAi0AFAAGAAgAAAAhANvh9svuAAAAhQEAABMAAAAAAAAA&#10;AAAAAAAAAAAAAFtDb250ZW50X1R5cGVzXS54bWxQSwECLQAUAAYACAAAACEAWvQsW78AAAAVAQAA&#10;CwAAAAAAAAAAAAAAAAAfAQAAX3JlbHMvLnJlbHNQSwECLQAUAAYACAAAACEAlBOt4cYAAADbAAAA&#10;DwAAAAAAAAAAAAAAAAAHAgAAZHJzL2Rvd25yZXYueG1sUEsFBgAAAAADAAMAtwAAAPoCAAAAAA==&#10;">
                  <v:shape id="Freeform 74" o:spid="_x0000_s1083"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UJvgAAANsAAAAPAAAAZHJzL2Rvd25yZXYueG1sRI/NCsIw&#10;EITvgu8QVvCmqeIf1SgiCOLNquBxada22GxKE2t9eyMIHoeZ+YZZbVpTioZqV1hWMBpGIIhTqwvO&#10;FFzO+8EChPPIGkvLpOBNDjbrbmeFsbYvPlGT+EwECLsYFeTeV7GULs3JoBvaijh4d1sb9EHWmdQ1&#10;vgLclHIcRTNpsOCwkGNFu5zSR/I0Cu6+SG5TeZymTbVo5I2vh5PeK9XvtdslCE+t/4d/7YNWMJ/A&#10;90v4AXL9AQAA//8DAFBLAQItABQABgAIAAAAIQDb4fbL7gAAAIUBAAATAAAAAAAAAAAAAAAAAAAA&#10;AABbQ29udGVudF9UeXBlc10ueG1sUEsBAi0AFAAGAAgAAAAhAFr0LFu/AAAAFQEAAAsAAAAAAAAA&#10;AAAAAAAAHwEAAF9yZWxzLy5yZWxzUEsBAi0AFAAGAAgAAAAhAAInNQm+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75" o:spid="_x0000_s1084"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h6wwAAANsAAAAPAAAAZHJzL2Rvd25yZXYueG1sRI/NasMw&#10;EITvhbyD2EAuoZGS0jS4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rWNYesMAAADbAAAADwAA&#10;AAAAAAAAAAAAAAAHAgAAZHJzL2Rvd25yZXYueG1sUEsFBgAAAAADAAMAtwAAAPcCAAAAAA==&#10;" filled="f" strokecolor="black [3213]" strokeweight="1pt"/>
                </v:group>
                <v:group id="Group 83" o:spid="_x0000_s1085" style="position:absolute;left:2125;top:2899;width:1667;height:5342;rotation:-395289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Q2xAAAANsAAAAPAAAAZHJzL2Rvd25yZXYueG1sRI9Ba8JA&#10;FITvBf/D8gRvdaO2ElJXUSHgwUtVxOMj+5qkzb4Nu2tM/r1bKPQ4zMw3zGrTm0Z05HxtWcFsmoAg&#10;LqyuuVRwOeevKQgfkDU2lknBQB4269HLCjNtH/xJ3SmUIkLYZ6igCqHNpPRFRQb91LbE0fuyzmCI&#10;0pVSO3xEuGnkPEmW0mDNcaHClvYVFT+nu1FwHG5v+Xd3uA4y7939/D4vd+lVqcm4336ACNSH//Bf&#10;+6AVpAv4/RJ/gFw/AQAA//8DAFBLAQItABQABgAIAAAAIQDb4fbL7gAAAIUBAAATAAAAAAAAAAAA&#10;AAAAAAAAAABbQ29udGVudF9UeXBlc10ueG1sUEsBAi0AFAAGAAgAAAAhAFr0LFu/AAAAFQEAAAsA&#10;AAAAAAAAAAAAAAAAHwEAAF9yZWxzLy5yZWxzUEsBAi0AFAAGAAgAAAAhACjL1DbEAAAA2wAAAA8A&#10;AAAAAAAAAAAAAAAABwIAAGRycy9kb3ducmV2LnhtbFBLBQYAAAAAAwADALcAAAD4AgAAAAA=&#10;">
                  <v:shape id="Freeform 85" o:spid="_x0000_s1086"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C1vgAAANsAAAAPAAAAZHJzL2Rvd25yZXYueG1sRI/BCsIw&#10;EETvgv8QVvCmqUKlVKOIIIg3q4LHpVnbYrMpTaz1740geBxm5g2z2vSmFh21rrKsYDaNQBDnVldc&#10;KLic95MEhPPIGmvLpOBNDjbr4WCFqbYvPlGX+UIECLsUFZTeN6mULi/JoJvahjh4d9sa9EG2hdQt&#10;vgLc1HIeRQtpsOKwUGJDu5LyR/Y0Cu6+ym6xPMZ51ySdvPH1cNJ7pcajfrsE4an3//CvfdAKkhi+&#10;X8IPkOsPAAAA//8DAFBLAQItABQABgAIAAAAIQDb4fbL7gAAAIUBAAATAAAAAAAAAAAAAAAAAAAA&#10;AABbQ29udGVudF9UeXBlc10ueG1sUEsBAi0AFAAGAAgAAAAhAFr0LFu/AAAAFQEAAAsAAAAAAAAA&#10;AAAAAAAAHwEAAF9yZWxzLy5yZWxzUEsBAi0AFAAGAAgAAAAhAFi+4LW+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86" o:spid="_x0000_s1087"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YqwQAAANsAAAAPAAAAZHJzL2Rvd25yZXYueG1sRI/disIw&#10;FITvBd8hHGFvZE1UkNJtFFlwVy/9eYBDc2yLzUlpsv15+40geDnMzDdMthtsLTpqfeVYw3KhQBDn&#10;zlRcaLhdD58JCB+QDdaOScNIHnbb6STD1Liez9RdQiEihH2KGsoQmlRKn5dk0S9cQxy9u2sthijb&#10;QpoW+wi3tVwptZEWK44LJTb0XVL+uPxZDd3P6kjzEce+SJpRnee/p4daa/0xG/ZfIAIN4R1+tY9G&#10;Q7KB55f4A+T2HwAA//8DAFBLAQItABQABgAIAAAAIQDb4fbL7gAAAIUBAAATAAAAAAAAAAAAAAAA&#10;AAAAAABbQ29udGVudF9UeXBlc10ueG1sUEsBAi0AFAAGAAgAAAAhAFr0LFu/AAAAFQEAAAsAAAAA&#10;AAAAAAAAAAAAHwEAAF9yZWxzLy5yZWxzUEsBAi0AFAAGAAgAAAAhAGhktirBAAAA2wAAAA8AAAAA&#10;AAAAAAAAAAAABwIAAGRycy9kb3ducmV2LnhtbFBLBQYAAAAAAwADALcAAAD1AgAAAAA=&#10;" filled="f" strokecolor="black [3213]" strokeweight="1pt"/>
                </v:group>
                <v:group id="Group 87" o:spid="_x0000_s1088" style="position:absolute;left:3379;top:1845;width:1668;height:5342;rotation:-1976944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IRwgAAANsAAAAPAAAAZHJzL2Rvd25yZXYueG1sRI/NasMw&#10;EITvhb6D2EJvjZyWuMGNEkJIoMf8Qa+LtbWNrJWR1Fjt01eBQI7DzHzDLFbJ9uJCPnSOFUwnBQji&#10;2umOGwXn0+5lDiJEZI29Y1LwSwFWy8eHBVbajXygyzE2IkM4VKigjXGopAx1SxbDxA3E2ft23mLM&#10;0jdSexwz3PbytShKabHjvNDiQJuWanP8sQrKr7MfzX76NjN/qdwk2q6NNko9P6X1B4hIKd7Dt/an&#10;VjB/h+uX/APk8h8AAP//AwBQSwECLQAUAAYACAAAACEA2+H2y+4AAACFAQAAEwAAAAAAAAAAAAAA&#10;AAAAAAAAW0NvbnRlbnRfVHlwZXNdLnhtbFBLAQItABQABgAIAAAAIQBa9CxbvwAAABUBAAALAAAA&#10;AAAAAAAAAAAAAB8BAABfcmVscy8ucmVsc1BLAQItABQABgAIAAAAIQAY5aIRwgAAANsAAAAPAAAA&#10;AAAAAAAAAAAAAAcCAABkcnMvZG93bnJldi54bWxQSwUGAAAAAAMAAwC3AAAA9gIAAAAA&#10;">
                  <v:shape id="Freeform 88" o:spid="_x0000_s1089"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8ruwAAANsAAAAPAAAAZHJzL2Rvd25yZXYueG1sRE+9CsIw&#10;EN4F3yGc4KapglKqaRFBEDerguPRnG2xuZQm1vr2ZhAcP77/bTaYRvTUudqygsU8AkFcWF1zqeB6&#10;OcxiEM4ja2wsk4IPOcjS8WiLibZvPlOf+1KEEHYJKqi8bxMpXVGRQTe3LXHgHrYz6APsSqk7fIdw&#10;08hlFK2lwZpDQ4Ut7SsqnvnLKHj4Or+v5GlV9G3cyzvfjmd9UGo6GXYbEJ4G/xf/3EetIA5jw5fw&#10;A2T6BQAA//8DAFBLAQItABQABgAIAAAAIQDb4fbL7gAAAIUBAAATAAAAAAAAAAAAAAAAAAAAAABb&#10;Q29udGVudF9UeXBlc10ueG1sUEsBAi0AFAAGAAgAAAAhAFr0LFu/AAAAFQEAAAsAAAAAAAAAAAAA&#10;AAAAHwEAAF9yZWxzLy5yZWxzUEsBAi0AFAAGAAgAAAAhALa/Tyu7AAAA2wAAAA8AAAAAAAAAAAAA&#10;AAAABwIAAGRycy9kb3ducmV2LnhtbFBLBQYAAAAAAwADALcAAADv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94" o:spid="_x0000_s1090"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sbwwAAANsAAAAPAAAAZHJzL2Rvd25yZXYueG1sRI/NasMw&#10;EITvhbyD2EAuoZGSlpC6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ciMbG8MAAADbAAAADwAA&#10;AAAAAAAAAAAAAAAHAgAAZHJzL2Rvd25yZXYueG1sUEsFBgAAAAADAAMAtwAAAPcCAAAAAA==&#10;" filled="f" strokecolor="black [3213]" strokeweight="1pt"/>
                </v:group>
                <v:group id="Group 97" o:spid="_x0000_s1091" style="position:absolute;left:2345;top:6038;width:1668;height:5342;rotation:-7446792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RXgxQAAANsAAAAPAAAAZHJzL2Rvd25yZXYueG1sRI/dasJA&#10;FITvhb7Dcgre6UYp/kRXKcWCCApaRS+P2WMSkj0bsqtJ374rCL0cZuYbZr5sTSkeVLvcsoJBPwJB&#10;nFidc6rg+PPdm4BwHlljaZkU/JKD5eKtM8dY24b39Dj4VAQIuxgVZN5XsZQuycig69uKOHg3Wxv0&#10;Qdap1DU2AW5KOYyikTSYc1jIsKKvjJLicDcKLmYbnVaXafHRFpPdeXvdNKcNKtV9bz9nIDy1/j/8&#10;aq+1gukYnl/CD5CLPwAAAP//AwBQSwECLQAUAAYACAAAACEA2+H2y+4AAACFAQAAEwAAAAAAAAAA&#10;AAAAAAAAAAAAW0NvbnRlbnRfVHlwZXNdLnhtbFBLAQItABQABgAIAAAAIQBa9CxbvwAAABUBAAAL&#10;AAAAAAAAAAAAAAAAAB8BAABfcmVscy8ucmVsc1BLAQItABQABgAIAAAAIQDXiRXgxQAAANsAAAAP&#10;AAAAAAAAAAAAAAAAAAcCAABkcnMvZG93bnJldi54bWxQSwUGAAAAAAMAAwC3AAAA+QIAAAAA&#10;">
                  <v:shape id="Freeform 99" o:spid="_x0000_s109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xtvgAAANsAAAAPAAAAZHJzL2Rvd25yZXYueG1sRI/BCsIw&#10;EETvgv8QVvCmqYJiq1FEEMSbVcHj0qxtsdmUJtb690YQPA4z84ZZbTpTiZYaV1pWMBlHIIgzq0vO&#10;FVzO+9EChPPIGivLpOBNDjbrfm+FibYvPlGb+lwECLsEFRTe14mULivIoBvbmjh4d9sY9EE2udQN&#10;vgLcVHIaRXNpsOSwUGBNu4KyR/o0Cu6+TG8zeZxlbb1o5Y2vh5PeKzUcdNslCE+d/4d/7YNWEMfw&#10;/RJ+gFx/AAAA//8DAFBLAQItABQABgAIAAAAIQDb4fbL7gAAAIUBAAATAAAAAAAAAAAAAAAAAAAA&#10;AABbQ29udGVudF9UeXBlc10ueG1sUEsBAi0AFAAGAAgAAAAhAFr0LFu/AAAAFQEAAAsAAAAAAAAA&#10;AAAAAAAAHwEAAF9yZWxzLy5yZWxzUEsBAi0AFAAGAAgAAAAhAFwqfG2+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100" o:spid="_x0000_s109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vPwwAAANwAAAAPAAAAZHJzL2Rvd25yZXYueG1sRI/NagJB&#10;EITvQt5h6IAX0ZkoiKyOEoT4c9TkAZqdzu7iTs+yM+7P29uHQG7dVHXV17vD4GvVURurwBY+FgYU&#10;cR5cxYWFn++v+QZUTMgO68BkYaQIh/3bZIeZCz3fqLunQkkIxwwtlCk1mdYxL8ljXISGWLTf0HpM&#10;sraFdi32Eu5rvTRmrT1WLA0lNnQsKX/cn95Cd1peaDbi2BebZjS32fn6MCtrp+/D5xZUoiH9m/+u&#10;L07wjeDLMzKB3r8AAAD//wMAUEsBAi0AFAAGAAgAAAAhANvh9svuAAAAhQEAABMAAAAAAAAAAAAA&#10;AAAAAAAAAFtDb250ZW50X1R5cGVzXS54bWxQSwECLQAUAAYACAAAACEAWvQsW78AAAAVAQAACwAA&#10;AAAAAAAAAAAAAAAfAQAAX3JlbHMvLnJlbHNQSwECLQAUAAYACAAAACEAIOfLz8MAAADcAAAADwAA&#10;AAAAAAAAAAAAAAAHAgAAZHJzL2Rvd25yZXYueG1sUEsFBgAAAAADAAMAtwAAAPcCAAAAAA==&#10;" filled="f" strokecolor="black [3213]" strokeweight="1pt"/>
                </v:group>
                <v:group id="Group 101" o:spid="_x0000_s1094" style="position:absolute;left:3161;top:7340;width:1667;height:5342;rotation:-9217238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R0cwwAAANwAAAAPAAAAZHJzL2Rvd25yZXYueG1sRE9LawIx&#10;EL4X/A9hhN5qskVa2RpFhIVepNRHq7fpZtwsbibLJtX13zdCwdt8fM+ZznvXiDN1ofasIRspEMSl&#10;NzVXGrab4mkCIkRkg41n0nClAPPZ4GGKufEX/qTzOlYihXDIUYONsc2lDKUlh2HkW+LEHX3nMCbY&#10;VdJ0eEnhrpHPSr1IhzWnBostLS2Vp/Wv01Dv7H7M169tcWisoo8f87r6Nlo/DvvFG4hIfbyL/93v&#10;Js1XGdyeSRfI2R8AAAD//wMAUEsBAi0AFAAGAAgAAAAhANvh9svuAAAAhQEAABMAAAAAAAAAAAAA&#10;AAAAAAAAAFtDb250ZW50X1R5cGVzXS54bWxQSwECLQAUAAYACAAAACEAWvQsW78AAAAVAQAACwAA&#10;AAAAAAAAAAAAAAAfAQAAX3JlbHMvLnJlbHNQSwECLQAUAAYACAAAACEAmNEdHMMAAADcAAAADwAA&#10;AAAAAAAAAAAAAAAHAgAAZHJzL2Rvd25yZXYueG1sUEsFBgAAAAADAAMAtwAAAPcCAAAAAA==&#10;">
                  <v:shape id="Freeform 102" o:spid="_x0000_s109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3y4vAAAANwAAAAPAAAAZHJzL2Rvd25yZXYueG1sRE/NCsIw&#10;DL4LvkOJ4E07BUWm3RBBEG9OBY9hjdtwTcda53x7Kwje8vH9ZpP2phYdta6yrGA2jUAQ51ZXXCi4&#10;nPeTFQjnkTXWlknBmxykyXCwwVjbF5+oy3whQgi7GBWU3jexlC4vyaCb2oY4cHfbGvQBtoXULb5C&#10;uKnlPIqW0mDFoaHEhnYl5Y/saRTcfZXdFvK4yLtm1ckbXw8nvVdqPOq3axCeev8X/9wHHeZHc/g+&#10;Ey6QyQcAAP//AwBQSwECLQAUAAYACAAAACEA2+H2y+4AAACFAQAAEwAAAAAAAAAAAAAAAAAAAAAA&#10;W0NvbnRlbnRfVHlwZXNdLnhtbFBLAQItABQABgAIAAAAIQBa9CxbvwAAABUBAAALAAAAAAAAAAAA&#10;AAAAAB8BAABfcmVscy8ucmVsc1BLAQItABQABgAIAAAAIQAHc3y4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103" o:spid="_x0000_s109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W4vgAAANwAAAAPAAAAZHJzL2Rvd25yZXYueG1sRE/ZqsIw&#10;EH2/4D+EEe6LaKLCRapRRHB7dPmAoRnbYjMpTezy9zeC4NsczjqrTWdL0VDtC8caphMFgjh1puBM&#10;w/22Hy9A+IBssHRMGnrysFkPflaYGNfyhZpryEQMYZ+ghjyEKpHSpzlZ9BNXEUfu4WqLIcI6k6bG&#10;NobbUs6U+pMWC44NOVa0yyl9Xl9WQ3OYnWjUY99mi6pXl9Hx/FRzrX+H3XYJIlAXvuKP+2TifDWH&#10;9zPxArn+BwAA//8DAFBLAQItABQABgAIAAAAIQDb4fbL7gAAAIUBAAATAAAAAAAAAAAAAAAAAAAA&#10;AABbQ29udGVudF9UeXBlc10ueG1sUEsBAi0AFAAGAAgAAAAhAFr0LFu/AAAAFQEAAAsAAAAAAAAA&#10;AAAAAAAAHwEAAF9yZWxzLy5yZWxzUEsBAi0AFAAGAAgAAAAhANA1Vbi+AAAA3AAAAA8AAAAAAAAA&#10;AAAAAAAABwIAAGRycy9kb3ducmV2LnhtbFBLBQYAAAAAAwADALcAAADyAgAAAAA=&#10;" filled="f" strokecolor="black [3213]" strokeweight="1pt"/>
                </v:group>
                <v:shape id="Text Box 649" o:spid="_x0000_s1097" type="#_x0000_t202" style="position:absolute;left:12495;width:4894;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c7xwAAANwAAAAPAAAAZHJzL2Rvd25yZXYueG1sRI9Pa8JA&#10;FMTvBb/D8oTemo3S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K5u1zvHAAAA3AAA&#10;AA8AAAAAAAAAAAAAAAAABwIAAGRycy9kb3ducmV2LnhtbFBLBQYAAAAAAwADALcAAAD7AgAAAAA=&#10;" filled="f" stroked="f" strokeweight=".5pt">
                  <v:textbox>
                    <w:txbxContent>
                      <w:p w14:paraId="592A3DAB" w14:textId="77777777" w:rsidR="00EC6379" w:rsidRDefault="00EC6379" w:rsidP="00797EF5">
                        <w:pPr>
                          <w:rPr>
                            <w:rFonts w:ascii="Arial" w:hAnsi="Arial" w:cs="Arial"/>
                            <w:sz w:val="22"/>
                            <w:szCs w:val="22"/>
                          </w:rPr>
                        </w:pPr>
                        <w:r w:rsidRPr="00E45302">
                          <w:rPr>
                            <w:rFonts w:ascii="Arial" w:hAnsi="Arial" w:cs="Arial"/>
                            <w:sz w:val="22"/>
                            <w:szCs w:val="22"/>
                          </w:rPr>
                          <w:t>X</w:t>
                        </w:r>
                      </w:p>
                      <w:p w14:paraId="448CB1B9" w14:textId="77777777" w:rsidR="00EC6379" w:rsidRPr="00E45302" w:rsidRDefault="00EC6379" w:rsidP="00797EF5">
                        <w:pPr>
                          <w:rPr>
                            <w:rFonts w:ascii="Arial" w:hAnsi="Arial" w:cs="Arial"/>
                            <w:sz w:val="28"/>
                            <w:szCs w:val="28"/>
                          </w:rPr>
                        </w:pPr>
                      </w:p>
                      <w:p w14:paraId="648ACF8F" w14:textId="77777777" w:rsidR="00EC6379" w:rsidRPr="00E45302" w:rsidRDefault="00EC6379" w:rsidP="00797EF5">
                        <w:pPr>
                          <w:rPr>
                            <w:rFonts w:ascii="Arial" w:hAnsi="Arial" w:cs="Arial"/>
                            <w:sz w:val="22"/>
                            <w:szCs w:val="22"/>
                          </w:rPr>
                        </w:pPr>
                        <w:r>
                          <w:rPr>
                            <w:rFonts w:ascii="Arial" w:hAnsi="Arial" w:cs="Arial"/>
                            <w:sz w:val="22"/>
                            <w:szCs w:val="22"/>
                          </w:rPr>
                          <w:t xml:space="preserve"> </w:t>
                        </w:r>
                        <w:r w:rsidRPr="00E45302">
                          <w:rPr>
                            <w:rFonts w:ascii="Arial" w:hAnsi="Arial" w:cs="Arial"/>
                            <w:sz w:val="22"/>
                            <w:szCs w:val="22"/>
                          </w:rPr>
                          <w:t>Y</w:t>
                        </w:r>
                      </w:p>
                    </w:txbxContent>
                  </v:textbox>
                </v:shape>
                <v:shape id="Straight Arrow Connector 676" o:spid="_x0000_s1098" type="#_x0000_t32" style="position:absolute;left:9228;top:1502;width:3546;height:1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QDxQAAANwAAAAPAAAAZHJzL2Rvd25yZXYueG1sRI9Ba8JA&#10;FITvQv/D8gq96aYpxJK6igQCbUFR24PHR/aZDc2+Ddltkv77riB4HGbmG2a1mWwrBup941jB8yIB&#10;QVw53XCt4PurnL+C8AFZY+uYFPyRh836YbbCXLuRjzScQi0ihH2OCkwIXS6lrwxZ9AvXEUfv4nqL&#10;Icq+lrrHMcJtK9MkyaTFhuOCwY4KQ9XP6dcqCHtzPpyr7PL5UeiSdy+HtEy2Sj09Tts3EIGmcA/f&#10;2u9aQbbM4HomHgG5/gcAAP//AwBQSwECLQAUAAYACAAAACEA2+H2y+4AAACFAQAAEwAAAAAAAAAA&#10;AAAAAAAAAAAAW0NvbnRlbnRfVHlwZXNdLnhtbFBLAQItABQABgAIAAAAIQBa9CxbvwAAABUBAAAL&#10;AAAAAAAAAAAAAAAAAB8BAABfcmVscy8ucmVsc1BLAQItABQABgAIAAAAIQBCaJQDxQAAANwAAAAP&#10;AAAAAAAAAAAAAAAAAAcCAABkcnMvZG93bnJldi54bWxQSwUGAAAAAAMAAwC3AAAA+QIAAAAA&#10;" strokecolor="black [3213]" strokeweight="1pt">
                  <v:stroke endarrow="block"/>
                </v:shape>
                <v:shape id="Straight Arrow Connector 677" o:spid="_x0000_s1099" type="#_x0000_t32" style="position:absolute;left:10688;top:1502;width:2080;height:2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GYxQAAANwAAAAPAAAAZHJzL2Rvd25yZXYueG1sRI9Ba8JA&#10;FITvhf6H5Qm91Y0pxBJdQwgEasFibQ8eH9lnNph9G7Krpv/eLRR6HGbmG2ZdTLYXVxp951jBYp6A&#10;IG6c7rhV8P1VP7+C8AFZY++YFPyQh2Lz+LDGXLsbf9L1EFoRIexzVGBCGHIpfWPIop+7gTh6Jzda&#10;DFGOrdQj3iLc9jJNkkxa7DguGByoMtScDxerIHyY4/7YZKf3baVr3r3s0zoplXqaTeUKRKAp/If/&#10;2m9aQbZcwu+ZeATk5g4AAP//AwBQSwECLQAUAAYACAAAACEA2+H2y+4AAACFAQAAEwAAAAAAAAAA&#10;AAAAAAAAAAAAW0NvbnRlbnRfVHlwZXNdLnhtbFBLAQItABQABgAIAAAAIQBa9CxbvwAAABUBAAAL&#10;AAAAAAAAAAAAAAAAAB8BAABfcmVscy8ucmVsc1BLAQItABQABgAIAAAAIQAtJDGYxQAAANwAAAAP&#10;AAAAAAAAAAAAAAAAAAcCAABkcnMvZG93bnJldi54bWxQSwUGAAAAAAMAAwC3AAAA+QIAAAAA&#10;" strokecolor="black [3213]" strokeweight="1pt">
                  <v:stroke endarrow="block"/>
                </v:shape>
                <v:shape id="Straight Arrow Connector 678" o:spid="_x0000_s1100" type="#_x0000_t32" style="position:absolute;left:8456;top:5068;width:4999;height:1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XqwQAAANwAAAAPAAAAZHJzL2Rvd25yZXYueG1sRE9Ni8Iw&#10;EL0L+x/CLHjTdBWqVKOIUFgXFO3uwePQjE2xmZQmavffm4Pg8fG+l+veNuJOna8dK/gaJyCIS6dr&#10;rhT8/eajOQgfkDU2jknBP3lYrz4GS8y0e/CJ7kWoRAxhn6ECE0KbSelLQxb92LXEkbu4zmKIsKuk&#10;7vARw20jJ0mSSos1xwaDLW0NldfiZhWEgzkfz2V6+dltdc776XGSJxulhp/9ZgEiUB/e4pf7WytI&#10;Z3FtPBOPgFw9AQAA//8DAFBLAQItABQABgAIAAAAIQDb4fbL7gAAAIUBAAATAAAAAAAAAAAAAAAA&#10;AAAAAABbQ29udGVudF9UeXBlc10ueG1sUEsBAi0AFAAGAAgAAAAhAFr0LFu/AAAAFQEAAAsAAAAA&#10;AAAAAAAAAAAAHwEAAF9yZWxzLy5yZWxzUEsBAi0AFAAGAAgAAAAhAFy7perBAAAA3AAAAA8AAAAA&#10;AAAAAAAAAAAABwIAAGRycy9kb3ducmV2LnhtbFBLBQYAAAAAAwADALcAAAD1AgAAAAA=&#10;" strokecolor="black [3213]" strokeweight="1pt">
                  <v:stroke endarrow="block"/>
                </v:shape>
                <w10:anchorlock/>
              </v:group>
            </w:pict>
          </mc:Fallback>
        </mc:AlternateContent>
      </w:r>
    </w:p>
    <w:p w14:paraId="7DC97797" w14:textId="77777777" w:rsidR="00394835" w:rsidRDefault="00797EF5" w:rsidP="00797EF5">
      <w:pPr>
        <w:rPr>
          <w:rFonts w:ascii="Arial" w:hAnsi="Arial" w:cs="Arial"/>
          <w:sz w:val="22"/>
          <w:szCs w:val="22"/>
        </w:rPr>
      </w:pPr>
      <w:r>
        <w:rPr>
          <w:rFonts w:ascii="Arial" w:hAnsi="Arial" w:cs="Arial"/>
          <w:sz w:val="22"/>
          <w:szCs w:val="22"/>
        </w:rPr>
        <w:tab/>
      </w:r>
    </w:p>
    <w:p w14:paraId="0B20F752" w14:textId="61EDE079" w:rsidR="00797EF5" w:rsidRPr="00267498" w:rsidRDefault="00797EF5" w:rsidP="00394835">
      <w:pPr>
        <w:ind w:firstLine="720"/>
        <w:rPr>
          <w:rFonts w:ascii="Arial" w:hAnsi="Arial" w:cs="Arial"/>
          <w:sz w:val="22"/>
          <w:szCs w:val="22"/>
        </w:rPr>
      </w:pPr>
      <w:r>
        <w:rPr>
          <w:rFonts w:ascii="Arial" w:hAnsi="Arial" w:cs="Arial"/>
          <w:sz w:val="22"/>
          <w:szCs w:val="22"/>
        </w:rPr>
        <w:t xml:space="preserve">Which statement is </w:t>
      </w:r>
      <w:r>
        <w:rPr>
          <w:rFonts w:ascii="Arial" w:hAnsi="Arial" w:cs="Arial"/>
          <w:b/>
          <w:bCs/>
          <w:sz w:val="22"/>
          <w:szCs w:val="22"/>
        </w:rPr>
        <w:t xml:space="preserve">not </w:t>
      </w:r>
      <w:r>
        <w:rPr>
          <w:rFonts w:ascii="Arial" w:hAnsi="Arial" w:cs="Arial"/>
          <w:sz w:val="22"/>
          <w:szCs w:val="22"/>
        </w:rPr>
        <w:t>correct?</w:t>
      </w:r>
    </w:p>
    <w:p w14:paraId="0ABCB0B3" w14:textId="77777777" w:rsidR="00797EF5" w:rsidRDefault="00797EF5" w:rsidP="00797EF5">
      <w:pPr>
        <w:rPr>
          <w:rFonts w:ascii="Arial" w:hAnsi="Arial" w:cs="Arial"/>
          <w:sz w:val="22"/>
          <w:szCs w:val="22"/>
        </w:rPr>
      </w:pPr>
      <w:r>
        <w:rPr>
          <w:rFonts w:ascii="Arial" w:hAnsi="Arial" w:cs="Arial"/>
          <w:sz w:val="22"/>
          <w:szCs w:val="22"/>
        </w:rPr>
        <w:tab/>
      </w:r>
    </w:p>
    <w:p w14:paraId="03D38771" w14:textId="77777777" w:rsidR="00797EF5" w:rsidRPr="00220B6F" w:rsidRDefault="00797EF5" w:rsidP="005E0354">
      <w:pPr>
        <w:pStyle w:val="ListParagraph"/>
        <w:numPr>
          <w:ilvl w:val="0"/>
          <w:numId w:val="8"/>
        </w:numPr>
        <w:rPr>
          <w:rFonts w:ascii="Arial" w:hAnsi="Arial" w:cs="Arial"/>
          <w:sz w:val="22"/>
          <w:szCs w:val="22"/>
        </w:rPr>
      </w:pPr>
      <w:r>
        <w:rPr>
          <w:rFonts w:ascii="Arial" w:hAnsi="Arial" w:cs="Arial"/>
          <w:sz w:val="22"/>
          <w:szCs w:val="22"/>
        </w:rPr>
        <w:t>X would form ion-dipole interactions with water.</w:t>
      </w:r>
    </w:p>
    <w:p w14:paraId="64FFA74E" w14:textId="77777777" w:rsidR="00797EF5" w:rsidRDefault="00797EF5" w:rsidP="005E0354">
      <w:pPr>
        <w:pStyle w:val="ListParagraph"/>
        <w:numPr>
          <w:ilvl w:val="0"/>
          <w:numId w:val="8"/>
        </w:numPr>
        <w:rPr>
          <w:rFonts w:ascii="Arial" w:hAnsi="Arial" w:cs="Arial"/>
          <w:sz w:val="22"/>
          <w:szCs w:val="22"/>
        </w:rPr>
      </w:pPr>
      <w:r>
        <w:rPr>
          <w:rFonts w:ascii="Arial" w:hAnsi="Arial" w:cs="Arial"/>
          <w:sz w:val="22"/>
          <w:szCs w:val="22"/>
        </w:rPr>
        <w:t>X is the hydrophilic part of the soap.</w:t>
      </w:r>
    </w:p>
    <w:p w14:paraId="3EC25073" w14:textId="77777777" w:rsidR="00797EF5" w:rsidRDefault="00797EF5" w:rsidP="005E0354">
      <w:pPr>
        <w:pStyle w:val="ListParagraph"/>
        <w:numPr>
          <w:ilvl w:val="0"/>
          <w:numId w:val="8"/>
        </w:numPr>
        <w:rPr>
          <w:rFonts w:ascii="Arial" w:hAnsi="Arial" w:cs="Arial"/>
          <w:sz w:val="22"/>
          <w:szCs w:val="22"/>
        </w:rPr>
      </w:pPr>
      <w:r>
        <w:rPr>
          <w:rFonts w:ascii="Arial" w:hAnsi="Arial" w:cs="Arial"/>
          <w:sz w:val="22"/>
          <w:szCs w:val="22"/>
        </w:rPr>
        <w:t>Y would interact through hydrogen bonding.</w:t>
      </w:r>
    </w:p>
    <w:p w14:paraId="3F9521F2" w14:textId="36050E1C" w:rsidR="00797EF5" w:rsidRPr="004D5777" w:rsidRDefault="00797EF5" w:rsidP="005E0354">
      <w:pPr>
        <w:pStyle w:val="ListParagraph"/>
        <w:numPr>
          <w:ilvl w:val="0"/>
          <w:numId w:val="8"/>
        </w:numPr>
        <w:rPr>
          <w:rFonts w:ascii="Arial" w:hAnsi="Arial" w:cs="Arial"/>
          <w:sz w:val="22"/>
          <w:szCs w:val="22"/>
        </w:rPr>
      </w:pPr>
      <w:r>
        <w:rPr>
          <w:rFonts w:ascii="Arial" w:hAnsi="Arial" w:cs="Arial"/>
          <w:sz w:val="22"/>
          <w:szCs w:val="22"/>
        </w:rPr>
        <w:t>Y would dissolve in oil or grease.</w:t>
      </w:r>
    </w:p>
    <w:p w14:paraId="44B767FF" w14:textId="77777777" w:rsidR="00C33BEE" w:rsidRPr="00C33BEE" w:rsidRDefault="00C33BEE" w:rsidP="00C33BEE">
      <w:pPr>
        <w:spacing w:line="420" w:lineRule="auto"/>
        <w:rPr>
          <w:rFonts w:ascii="Arial" w:hAnsi="Arial" w:cs="Arial"/>
          <w:sz w:val="22"/>
          <w:szCs w:val="22"/>
        </w:rPr>
      </w:pPr>
    </w:p>
    <w:p w14:paraId="19292134" w14:textId="77777777" w:rsidR="00394835" w:rsidRDefault="00394835">
      <w:pPr>
        <w:rPr>
          <w:rFonts w:ascii="Arial" w:hAnsi="Arial" w:cs="Arial"/>
          <w:sz w:val="22"/>
          <w:szCs w:val="22"/>
        </w:rPr>
      </w:pPr>
      <w:r>
        <w:rPr>
          <w:rFonts w:ascii="Arial" w:hAnsi="Arial" w:cs="Arial"/>
          <w:sz w:val="22"/>
          <w:szCs w:val="22"/>
        </w:rPr>
        <w:br w:type="page"/>
      </w:r>
    </w:p>
    <w:p w14:paraId="1FEED340" w14:textId="443849C4" w:rsidR="001470D1" w:rsidRDefault="006743BD" w:rsidP="00AD43DF">
      <w:pPr>
        <w:ind w:left="720" w:hanging="720"/>
        <w:rPr>
          <w:rFonts w:ascii="Arial" w:hAnsi="Arial" w:cs="Arial"/>
          <w:sz w:val="22"/>
          <w:szCs w:val="22"/>
        </w:rPr>
      </w:pPr>
      <w:r>
        <w:rPr>
          <w:rFonts w:ascii="Arial" w:hAnsi="Arial" w:cs="Arial"/>
          <w:sz w:val="22"/>
          <w:szCs w:val="22"/>
        </w:rPr>
        <w:lastRenderedPageBreak/>
        <w:t>1</w:t>
      </w:r>
      <w:r w:rsidR="001D4065">
        <w:rPr>
          <w:rFonts w:ascii="Arial" w:hAnsi="Arial" w:cs="Arial"/>
          <w:sz w:val="22"/>
          <w:szCs w:val="22"/>
        </w:rPr>
        <w:t>6</w:t>
      </w:r>
      <w:r w:rsidR="00C929CF">
        <w:rPr>
          <w:rFonts w:ascii="Arial" w:hAnsi="Arial" w:cs="Arial"/>
          <w:sz w:val="22"/>
          <w:szCs w:val="22"/>
        </w:rPr>
        <w:t>.</w:t>
      </w:r>
      <w:r w:rsidR="00C929CF">
        <w:rPr>
          <w:rFonts w:ascii="Arial" w:hAnsi="Arial" w:cs="Arial"/>
          <w:sz w:val="22"/>
          <w:szCs w:val="22"/>
        </w:rPr>
        <w:tab/>
      </w:r>
      <w:r w:rsidR="001470D1">
        <w:rPr>
          <w:rFonts w:ascii="Arial" w:hAnsi="Arial" w:cs="Arial"/>
          <w:sz w:val="22"/>
          <w:szCs w:val="22"/>
        </w:rPr>
        <w:t xml:space="preserve">Which of the following polymers would be formed from the polymerisation of </w:t>
      </w:r>
    </w:p>
    <w:p w14:paraId="16DF97EF" w14:textId="40693A50" w:rsidR="006F722B" w:rsidRDefault="001470D1" w:rsidP="001470D1">
      <w:pPr>
        <w:ind w:left="720"/>
        <w:rPr>
          <w:rFonts w:ascii="Arial" w:hAnsi="Arial" w:cs="Arial"/>
          <w:sz w:val="22"/>
          <w:szCs w:val="22"/>
        </w:rPr>
      </w:pPr>
      <w:r>
        <w:rPr>
          <w:rFonts w:ascii="Arial" w:hAnsi="Arial" w:cs="Arial"/>
          <w:sz w:val="22"/>
          <w:szCs w:val="22"/>
        </w:rPr>
        <w:t>trans-2,3-dichlorobut-2-ene</w:t>
      </w:r>
      <w:r w:rsidR="004D5777">
        <w:rPr>
          <w:rFonts w:ascii="Arial" w:hAnsi="Arial" w:cs="Arial"/>
          <w:sz w:val="22"/>
          <w:szCs w:val="22"/>
        </w:rPr>
        <w:t>?</w:t>
      </w:r>
    </w:p>
    <w:p w14:paraId="7206E50F" w14:textId="176A7D32" w:rsidR="006F722B" w:rsidRDefault="00657464" w:rsidP="00AD43DF">
      <w:pPr>
        <w:rPr>
          <w:rFonts w:ascii="Arial" w:hAnsi="Arial" w:cs="Arial"/>
          <w:sz w:val="22"/>
          <w:szCs w:val="22"/>
        </w:rPr>
      </w:pPr>
      <w:r w:rsidRPr="00657464">
        <w:rPr>
          <w:rFonts w:ascii="Arial" w:hAnsi="Arial" w:cs="Arial"/>
          <w:noProof/>
          <w:sz w:val="22"/>
          <w:szCs w:val="22"/>
          <w:lang w:eastAsia="en-AU"/>
        </w:rPr>
        <w:drawing>
          <wp:anchor distT="0" distB="0" distL="114300" distR="114300" simplePos="0" relativeHeight="252037632" behindDoc="0" locked="0" layoutInCell="1" allowOverlap="1" wp14:anchorId="1D6CFEFF" wp14:editId="486A21BA">
            <wp:simplePos x="0" y="0"/>
            <wp:positionH relativeFrom="column">
              <wp:posOffset>747981</wp:posOffset>
            </wp:positionH>
            <wp:positionV relativeFrom="paragraph">
              <wp:posOffset>110588</wp:posOffset>
            </wp:positionV>
            <wp:extent cx="3170231" cy="4018084"/>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0231" cy="4018084"/>
                    </a:xfrm>
                    <a:prstGeom prst="rect">
                      <a:avLst/>
                    </a:prstGeom>
                  </pic:spPr>
                </pic:pic>
              </a:graphicData>
            </a:graphic>
            <wp14:sizeRelH relativeFrom="page">
              <wp14:pctWidth>0</wp14:pctWidth>
            </wp14:sizeRelH>
            <wp14:sizeRelV relativeFrom="page">
              <wp14:pctHeight>0</wp14:pctHeight>
            </wp14:sizeRelV>
          </wp:anchor>
        </w:drawing>
      </w:r>
    </w:p>
    <w:p w14:paraId="0D8E6664" w14:textId="15F3C5F6" w:rsidR="006F722B" w:rsidRDefault="00657464"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43FE2E35" w14:textId="093F77CE" w:rsidR="00657464" w:rsidRDefault="00657464" w:rsidP="00657464">
      <w:pPr>
        <w:pStyle w:val="ListParagraph"/>
        <w:ind w:left="1440"/>
        <w:rPr>
          <w:rFonts w:ascii="Arial" w:hAnsi="Arial" w:cs="Arial"/>
          <w:sz w:val="22"/>
          <w:szCs w:val="22"/>
        </w:rPr>
      </w:pPr>
    </w:p>
    <w:p w14:paraId="62E3D76D" w14:textId="59CC5646" w:rsidR="00657464" w:rsidRDefault="00657464" w:rsidP="00657464">
      <w:pPr>
        <w:pStyle w:val="ListParagraph"/>
        <w:ind w:left="1440"/>
        <w:rPr>
          <w:rFonts w:ascii="Arial" w:hAnsi="Arial" w:cs="Arial"/>
          <w:sz w:val="22"/>
          <w:szCs w:val="22"/>
        </w:rPr>
      </w:pPr>
    </w:p>
    <w:p w14:paraId="0F16A7EE" w14:textId="73350989" w:rsidR="00657464" w:rsidRDefault="00657464" w:rsidP="00657464">
      <w:pPr>
        <w:pStyle w:val="ListParagraph"/>
        <w:ind w:left="1440"/>
        <w:rPr>
          <w:rFonts w:ascii="Arial" w:hAnsi="Arial" w:cs="Arial"/>
          <w:sz w:val="22"/>
          <w:szCs w:val="22"/>
        </w:rPr>
      </w:pPr>
    </w:p>
    <w:p w14:paraId="54BBAFD3" w14:textId="3F551096" w:rsidR="00657464" w:rsidRDefault="00657464" w:rsidP="00657464">
      <w:pPr>
        <w:pStyle w:val="ListParagraph"/>
        <w:ind w:left="1440"/>
        <w:rPr>
          <w:rFonts w:ascii="Arial" w:hAnsi="Arial" w:cs="Arial"/>
          <w:sz w:val="22"/>
          <w:szCs w:val="22"/>
        </w:rPr>
      </w:pPr>
    </w:p>
    <w:p w14:paraId="72716931" w14:textId="77777777" w:rsidR="004B4D2F" w:rsidRPr="004B4D2F" w:rsidRDefault="004B4D2F" w:rsidP="00657464">
      <w:pPr>
        <w:pStyle w:val="ListParagraph"/>
        <w:ind w:left="1440"/>
        <w:rPr>
          <w:rFonts w:ascii="Arial" w:hAnsi="Arial" w:cs="Arial"/>
          <w:sz w:val="32"/>
          <w:szCs w:val="32"/>
        </w:rPr>
      </w:pPr>
    </w:p>
    <w:p w14:paraId="2AFABA35" w14:textId="7067A7DE" w:rsidR="006F722B" w:rsidRDefault="004B4D2F"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539FE01D" w14:textId="3765AB1A" w:rsidR="004B4D2F" w:rsidRDefault="004B4D2F" w:rsidP="004B4D2F">
      <w:pPr>
        <w:pStyle w:val="ListParagraph"/>
        <w:ind w:left="1440"/>
        <w:rPr>
          <w:rFonts w:ascii="Arial" w:hAnsi="Arial" w:cs="Arial"/>
          <w:sz w:val="22"/>
          <w:szCs w:val="22"/>
        </w:rPr>
      </w:pPr>
    </w:p>
    <w:p w14:paraId="5261D3DE" w14:textId="0E09DA2C" w:rsidR="004B4D2F" w:rsidRDefault="004B4D2F" w:rsidP="004B4D2F">
      <w:pPr>
        <w:pStyle w:val="ListParagraph"/>
        <w:ind w:left="1440"/>
        <w:rPr>
          <w:rFonts w:ascii="Arial" w:hAnsi="Arial" w:cs="Arial"/>
          <w:sz w:val="22"/>
          <w:szCs w:val="22"/>
        </w:rPr>
      </w:pPr>
    </w:p>
    <w:p w14:paraId="2B037A64" w14:textId="3F7B0ED7" w:rsidR="004B4D2F" w:rsidRDefault="004B4D2F" w:rsidP="004B4D2F">
      <w:pPr>
        <w:pStyle w:val="ListParagraph"/>
        <w:ind w:left="1440"/>
        <w:rPr>
          <w:rFonts w:ascii="Arial" w:hAnsi="Arial" w:cs="Arial"/>
          <w:sz w:val="22"/>
          <w:szCs w:val="22"/>
        </w:rPr>
      </w:pPr>
    </w:p>
    <w:p w14:paraId="6EF53701" w14:textId="504C0697" w:rsidR="004B4D2F" w:rsidRDefault="004B4D2F" w:rsidP="004B4D2F">
      <w:pPr>
        <w:pStyle w:val="ListParagraph"/>
        <w:ind w:left="1440"/>
        <w:rPr>
          <w:rFonts w:ascii="Arial" w:hAnsi="Arial" w:cs="Arial"/>
          <w:sz w:val="22"/>
          <w:szCs w:val="22"/>
        </w:rPr>
      </w:pPr>
    </w:p>
    <w:p w14:paraId="0FA5B7FC" w14:textId="77777777" w:rsidR="004B4D2F" w:rsidRPr="004B4D2F" w:rsidRDefault="004B4D2F" w:rsidP="004B4D2F">
      <w:pPr>
        <w:pStyle w:val="ListParagraph"/>
        <w:ind w:left="1440"/>
        <w:rPr>
          <w:rFonts w:ascii="Arial" w:hAnsi="Arial" w:cs="Arial"/>
          <w:sz w:val="32"/>
          <w:szCs w:val="32"/>
        </w:rPr>
      </w:pPr>
    </w:p>
    <w:p w14:paraId="6FC65FB6" w14:textId="235BCC54" w:rsidR="006F722B" w:rsidRDefault="004B4D2F"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13BA8072" w14:textId="74DE454A" w:rsidR="004B4D2F" w:rsidRDefault="004B4D2F" w:rsidP="004B4D2F">
      <w:pPr>
        <w:pStyle w:val="ListParagraph"/>
        <w:ind w:left="1440"/>
        <w:rPr>
          <w:rFonts w:ascii="Arial" w:hAnsi="Arial" w:cs="Arial"/>
          <w:sz w:val="22"/>
          <w:szCs w:val="22"/>
        </w:rPr>
      </w:pPr>
    </w:p>
    <w:p w14:paraId="0E152AB6" w14:textId="5D144149" w:rsidR="004B4D2F" w:rsidRDefault="004B4D2F" w:rsidP="004B4D2F">
      <w:pPr>
        <w:pStyle w:val="ListParagraph"/>
        <w:ind w:left="1440"/>
        <w:rPr>
          <w:rFonts w:ascii="Arial" w:hAnsi="Arial" w:cs="Arial"/>
          <w:sz w:val="22"/>
          <w:szCs w:val="22"/>
        </w:rPr>
      </w:pPr>
    </w:p>
    <w:p w14:paraId="6D197E0F" w14:textId="0605FEE9" w:rsidR="004B4D2F" w:rsidRDefault="004B4D2F" w:rsidP="004B4D2F">
      <w:pPr>
        <w:pStyle w:val="ListParagraph"/>
        <w:ind w:left="1440"/>
        <w:rPr>
          <w:rFonts w:ascii="Arial" w:hAnsi="Arial" w:cs="Arial"/>
          <w:sz w:val="22"/>
          <w:szCs w:val="22"/>
        </w:rPr>
      </w:pPr>
    </w:p>
    <w:p w14:paraId="2F10F50E" w14:textId="3895EDB5" w:rsidR="004B4D2F" w:rsidRDefault="004B4D2F" w:rsidP="004B4D2F">
      <w:pPr>
        <w:pStyle w:val="ListParagraph"/>
        <w:ind w:left="1440"/>
        <w:rPr>
          <w:rFonts w:ascii="Arial" w:hAnsi="Arial" w:cs="Arial"/>
          <w:sz w:val="22"/>
          <w:szCs w:val="22"/>
        </w:rPr>
      </w:pPr>
    </w:p>
    <w:p w14:paraId="2E45268D" w14:textId="77777777" w:rsidR="004B4D2F" w:rsidRPr="004B4D2F" w:rsidRDefault="004B4D2F" w:rsidP="004B4D2F">
      <w:pPr>
        <w:pStyle w:val="ListParagraph"/>
        <w:ind w:left="1440"/>
        <w:rPr>
          <w:rFonts w:ascii="Arial" w:hAnsi="Arial" w:cs="Arial"/>
          <w:sz w:val="32"/>
          <w:szCs w:val="32"/>
        </w:rPr>
      </w:pPr>
    </w:p>
    <w:p w14:paraId="6F64E9FB" w14:textId="710B3634" w:rsidR="006F722B" w:rsidRPr="00F71AC8" w:rsidRDefault="006F722B" w:rsidP="005E0354">
      <w:pPr>
        <w:pStyle w:val="ListParagraph"/>
        <w:numPr>
          <w:ilvl w:val="0"/>
          <w:numId w:val="7"/>
        </w:numPr>
        <w:rPr>
          <w:rFonts w:ascii="Arial" w:hAnsi="Arial" w:cs="Arial"/>
          <w:sz w:val="22"/>
          <w:szCs w:val="22"/>
        </w:rPr>
      </w:pPr>
    </w:p>
    <w:p w14:paraId="09B3AEF3" w14:textId="1B473FE2" w:rsidR="00F71AC8" w:rsidRDefault="00F71AC8" w:rsidP="00AD43DF">
      <w:pPr>
        <w:rPr>
          <w:rFonts w:ascii="Arial" w:hAnsi="Arial" w:cs="Arial"/>
          <w:sz w:val="22"/>
          <w:szCs w:val="22"/>
        </w:rPr>
      </w:pPr>
    </w:p>
    <w:p w14:paraId="6DC8D1A7" w14:textId="6B51B490" w:rsidR="004D5777" w:rsidRDefault="004D5777" w:rsidP="00AD43DF">
      <w:pPr>
        <w:rPr>
          <w:rFonts w:ascii="Arial" w:hAnsi="Arial" w:cs="Arial"/>
          <w:sz w:val="22"/>
          <w:szCs w:val="22"/>
        </w:rPr>
      </w:pPr>
    </w:p>
    <w:p w14:paraId="3888EA81" w14:textId="3F2CBC34" w:rsidR="00657464" w:rsidRDefault="00657464" w:rsidP="00AD43DF">
      <w:pPr>
        <w:rPr>
          <w:rFonts w:ascii="Arial" w:hAnsi="Arial" w:cs="Arial"/>
          <w:sz w:val="22"/>
          <w:szCs w:val="22"/>
        </w:rPr>
      </w:pPr>
    </w:p>
    <w:p w14:paraId="4B013944" w14:textId="08FECA30" w:rsidR="00657464" w:rsidRDefault="00657464" w:rsidP="00AD43DF">
      <w:pPr>
        <w:rPr>
          <w:rFonts w:ascii="Arial" w:hAnsi="Arial" w:cs="Arial"/>
          <w:sz w:val="22"/>
          <w:szCs w:val="22"/>
        </w:rPr>
      </w:pPr>
    </w:p>
    <w:p w14:paraId="319F36CE" w14:textId="44064C7C" w:rsidR="00657464" w:rsidRDefault="00657464" w:rsidP="00AD43DF">
      <w:pPr>
        <w:rPr>
          <w:rFonts w:ascii="Arial" w:hAnsi="Arial" w:cs="Arial"/>
          <w:sz w:val="22"/>
          <w:szCs w:val="22"/>
        </w:rPr>
      </w:pPr>
    </w:p>
    <w:p w14:paraId="1DF95449" w14:textId="77777777" w:rsidR="00797EF5" w:rsidRPr="00C656B3" w:rsidRDefault="00797EF5" w:rsidP="00797EF5">
      <w:pPr>
        <w:rPr>
          <w:rFonts w:ascii="Arial" w:hAnsi="Arial" w:cs="Arial"/>
          <w:sz w:val="22"/>
          <w:szCs w:val="22"/>
        </w:rPr>
      </w:pPr>
    </w:p>
    <w:p w14:paraId="01234752" w14:textId="185F96D7" w:rsidR="00797EF5" w:rsidRDefault="00797EF5" w:rsidP="00797EF5">
      <w:pPr>
        <w:ind w:left="720" w:hanging="720"/>
        <w:rPr>
          <w:rFonts w:ascii="Arial" w:hAnsi="Arial" w:cs="Arial"/>
          <w:sz w:val="22"/>
          <w:szCs w:val="22"/>
        </w:rPr>
      </w:pPr>
      <w:r>
        <w:rPr>
          <w:rFonts w:ascii="Arial" w:hAnsi="Arial" w:cs="Arial"/>
          <w:sz w:val="22"/>
          <w:szCs w:val="22"/>
        </w:rPr>
        <w:t>1</w:t>
      </w:r>
      <w:r w:rsidR="001D4065">
        <w:rPr>
          <w:rFonts w:ascii="Arial" w:hAnsi="Arial" w:cs="Arial"/>
          <w:sz w:val="22"/>
          <w:szCs w:val="22"/>
        </w:rPr>
        <w:t>7</w:t>
      </w:r>
      <w:r>
        <w:rPr>
          <w:rFonts w:ascii="Arial" w:hAnsi="Arial" w:cs="Arial"/>
          <w:sz w:val="22"/>
          <w:szCs w:val="22"/>
        </w:rPr>
        <w:t>.</w:t>
      </w:r>
      <w:r>
        <w:rPr>
          <w:rFonts w:ascii="Arial" w:hAnsi="Arial" w:cs="Arial"/>
          <w:sz w:val="22"/>
          <w:szCs w:val="22"/>
        </w:rPr>
        <w:tab/>
      </w:r>
      <w:r w:rsidR="00815063">
        <w:rPr>
          <w:rFonts w:ascii="Arial" w:hAnsi="Arial" w:cs="Arial"/>
          <w:sz w:val="22"/>
          <w:szCs w:val="22"/>
        </w:rPr>
        <w:t xml:space="preserve">Which of the following metals could </w:t>
      </w:r>
      <w:r w:rsidR="00815063">
        <w:rPr>
          <w:rFonts w:ascii="Arial" w:hAnsi="Arial" w:cs="Arial"/>
          <w:b/>
          <w:bCs/>
          <w:sz w:val="22"/>
          <w:szCs w:val="22"/>
        </w:rPr>
        <w:t xml:space="preserve">not </w:t>
      </w:r>
      <w:r w:rsidR="00815063">
        <w:rPr>
          <w:rFonts w:ascii="Arial" w:hAnsi="Arial" w:cs="Arial"/>
          <w:sz w:val="22"/>
          <w:szCs w:val="22"/>
        </w:rPr>
        <w:t>be used as a sacrificial anode, to reduce the rate of corrosion of iron</w:t>
      </w:r>
      <w:r>
        <w:rPr>
          <w:rFonts w:ascii="Arial" w:hAnsi="Arial" w:cs="Arial"/>
          <w:sz w:val="22"/>
          <w:szCs w:val="22"/>
        </w:rPr>
        <w:t>?</w:t>
      </w:r>
    </w:p>
    <w:p w14:paraId="4173BD40" w14:textId="77777777" w:rsidR="00797EF5" w:rsidRDefault="00797EF5" w:rsidP="00797EF5">
      <w:pPr>
        <w:rPr>
          <w:rFonts w:ascii="Arial" w:hAnsi="Arial" w:cs="Arial"/>
          <w:sz w:val="22"/>
          <w:szCs w:val="22"/>
        </w:rPr>
      </w:pPr>
    </w:p>
    <w:p w14:paraId="20E43BCE" w14:textId="4B487FD3" w:rsidR="00797EF5" w:rsidRPr="00220B6F" w:rsidRDefault="00815063" w:rsidP="005E0354">
      <w:pPr>
        <w:pStyle w:val="ListParagraph"/>
        <w:numPr>
          <w:ilvl w:val="0"/>
          <w:numId w:val="12"/>
        </w:numPr>
        <w:rPr>
          <w:rFonts w:ascii="Arial" w:hAnsi="Arial" w:cs="Arial"/>
          <w:sz w:val="22"/>
          <w:szCs w:val="22"/>
        </w:rPr>
      </w:pPr>
      <w:r>
        <w:rPr>
          <w:rFonts w:ascii="Arial" w:hAnsi="Arial" w:cs="Arial"/>
          <w:sz w:val="22"/>
          <w:szCs w:val="22"/>
        </w:rPr>
        <w:t>Zinc</w:t>
      </w:r>
    </w:p>
    <w:p w14:paraId="6ED70355" w14:textId="37B12641" w:rsidR="00797EF5" w:rsidRDefault="00815063" w:rsidP="005E0354">
      <w:pPr>
        <w:pStyle w:val="ListParagraph"/>
        <w:numPr>
          <w:ilvl w:val="0"/>
          <w:numId w:val="12"/>
        </w:numPr>
        <w:rPr>
          <w:rFonts w:ascii="Arial" w:hAnsi="Arial" w:cs="Arial"/>
          <w:sz w:val="22"/>
          <w:szCs w:val="22"/>
        </w:rPr>
      </w:pPr>
      <w:r>
        <w:rPr>
          <w:rFonts w:ascii="Arial" w:hAnsi="Arial" w:cs="Arial"/>
          <w:sz w:val="22"/>
          <w:szCs w:val="22"/>
        </w:rPr>
        <w:t>Magnesium</w:t>
      </w:r>
    </w:p>
    <w:p w14:paraId="49A7C83E" w14:textId="050832AA" w:rsidR="00797EF5" w:rsidRDefault="00815063" w:rsidP="005E0354">
      <w:pPr>
        <w:pStyle w:val="ListParagraph"/>
        <w:numPr>
          <w:ilvl w:val="0"/>
          <w:numId w:val="12"/>
        </w:numPr>
        <w:rPr>
          <w:rFonts w:ascii="Arial" w:hAnsi="Arial" w:cs="Arial"/>
          <w:sz w:val="22"/>
          <w:szCs w:val="22"/>
        </w:rPr>
      </w:pPr>
      <w:r>
        <w:rPr>
          <w:rFonts w:ascii="Arial" w:hAnsi="Arial" w:cs="Arial"/>
          <w:sz w:val="22"/>
          <w:szCs w:val="22"/>
        </w:rPr>
        <w:t>Chromium</w:t>
      </w:r>
    </w:p>
    <w:p w14:paraId="44B9CFCF" w14:textId="28CBB2B9" w:rsidR="00797EF5" w:rsidRPr="009E376C" w:rsidRDefault="00815063" w:rsidP="005E0354">
      <w:pPr>
        <w:pStyle w:val="ListParagraph"/>
        <w:numPr>
          <w:ilvl w:val="0"/>
          <w:numId w:val="12"/>
        </w:numPr>
        <w:rPr>
          <w:rFonts w:ascii="Arial" w:hAnsi="Arial" w:cs="Arial"/>
          <w:sz w:val="22"/>
          <w:szCs w:val="22"/>
        </w:rPr>
      </w:pPr>
      <w:r>
        <w:rPr>
          <w:rFonts w:ascii="Arial" w:hAnsi="Arial" w:cs="Arial"/>
          <w:sz w:val="22"/>
          <w:szCs w:val="22"/>
        </w:rPr>
        <w:t>Tin</w:t>
      </w:r>
    </w:p>
    <w:p w14:paraId="2044449A" w14:textId="77777777" w:rsidR="00797EF5" w:rsidRPr="009948A1" w:rsidRDefault="00797EF5" w:rsidP="00797EF5">
      <w:pPr>
        <w:rPr>
          <w:rFonts w:ascii="Arial" w:hAnsi="Arial" w:cs="Arial"/>
          <w:sz w:val="22"/>
          <w:szCs w:val="22"/>
        </w:rPr>
      </w:pPr>
    </w:p>
    <w:p w14:paraId="218366EC" w14:textId="77777777" w:rsidR="00815063" w:rsidRPr="009624AE" w:rsidRDefault="00815063" w:rsidP="00815063">
      <w:pPr>
        <w:rPr>
          <w:rFonts w:ascii="Arial" w:hAnsi="Arial" w:cs="Arial"/>
          <w:sz w:val="18"/>
          <w:szCs w:val="18"/>
        </w:rPr>
      </w:pPr>
    </w:p>
    <w:p w14:paraId="49102667" w14:textId="65458F8E" w:rsidR="00815063" w:rsidRPr="00CC37E9" w:rsidRDefault="00815063" w:rsidP="00815063">
      <w:pPr>
        <w:ind w:left="720" w:hanging="720"/>
        <w:rPr>
          <w:rFonts w:ascii="Arial" w:hAnsi="Arial" w:cs="Arial"/>
          <w:sz w:val="22"/>
          <w:szCs w:val="22"/>
        </w:rPr>
      </w:pPr>
      <w:r>
        <w:rPr>
          <w:rFonts w:ascii="Arial" w:hAnsi="Arial" w:cs="Arial"/>
          <w:sz w:val="22"/>
          <w:szCs w:val="22"/>
        </w:rPr>
        <w:t>1</w:t>
      </w:r>
      <w:r w:rsidR="001D4065">
        <w:rPr>
          <w:rFonts w:ascii="Arial" w:hAnsi="Arial" w:cs="Arial"/>
          <w:sz w:val="22"/>
          <w:szCs w:val="22"/>
        </w:rPr>
        <w:t>8</w:t>
      </w:r>
      <w:r>
        <w:rPr>
          <w:rFonts w:ascii="Arial" w:hAnsi="Arial" w:cs="Arial"/>
          <w:sz w:val="22"/>
          <w:szCs w:val="22"/>
        </w:rPr>
        <w:t>.</w:t>
      </w:r>
      <w:r>
        <w:rPr>
          <w:rFonts w:ascii="Arial" w:hAnsi="Arial" w:cs="Arial"/>
          <w:sz w:val="22"/>
          <w:szCs w:val="22"/>
        </w:rPr>
        <w:tab/>
        <w:t>A student incorrectly named an organic substance 1,1,2-tribromo-3-methylhexan-4-one. What is the correct IUPAC name for this organic substance?</w:t>
      </w:r>
    </w:p>
    <w:p w14:paraId="0B9E1FE1" w14:textId="77777777" w:rsidR="00815063" w:rsidRDefault="00815063" w:rsidP="00815063">
      <w:pPr>
        <w:ind w:left="720" w:hanging="720"/>
        <w:rPr>
          <w:rFonts w:ascii="Arial" w:hAnsi="Arial" w:cs="Arial"/>
          <w:sz w:val="22"/>
          <w:szCs w:val="22"/>
        </w:rPr>
      </w:pPr>
    </w:p>
    <w:p w14:paraId="4C39A1C7"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1,1,2-tribromo-3-methylhexan-2-one</w:t>
      </w:r>
    </w:p>
    <w:p w14:paraId="5A001B1E"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5,6,6-tribromo-4-methylhexan-3-one</w:t>
      </w:r>
    </w:p>
    <w:p w14:paraId="511D4735"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1,1,2-tribromo-3-methylhexan-3-one</w:t>
      </w:r>
    </w:p>
    <w:p w14:paraId="6B419903" w14:textId="77777777" w:rsidR="00815063" w:rsidRDefault="00815063" w:rsidP="005E0354">
      <w:pPr>
        <w:pStyle w:val="ListParagraph"/>
        <w:numPr>
          <w:ilvl w:val="0"/>
          <w:numId w:val="20"/>
        </w:numPr>
        <w:rPr>
          <w:rFonts w:ascii="Arial" w:hAnsi="Arial" w:cs="Arial"/>
          <w:sz w:val="22"/>
          <w:szCs w:val="22"/>
        </w:rPr>
      </w:pPr>
      <w:r>
        <w:rPr>
          <w:rFonts w:ascii="Arial" w:hAnsi="Arial" w:cs="Arial"/>
          <w:sz w:val="22"/>
          <w:szCs w:val="22"/>
        </w:rPr>
        <w:t>5,6,6-tribromo-4-methylhexan-4-one</w:t>
      </w:r>
    </w:p>
    <w:p w14:paraId="4E980359" w14:textId="46947E8F" w:rsidR="00815063" w:rsidRDefault="00815063" w:rsidP="00815063">
      <w:pPr>
        <w:rPr>
          <w:rFonts w:ascii="Arial" w:hAnsi="Arial" w:cs="Arial"/>
          <w:sz w:val="22"/>
          <w:szCs w:val="22"/>
        </w:rPr>
      </w:pPr>
    </w:p>
    <w:p w14:paraId="49C80432" w14:textId="77777777" w:rsidR="009624AE" w:rsidRPr="009624AE" w:rsidRDefault="009624AE" w:rsidP="00815063">
      <w:pPr>
        <w:rPr>
          <w:rFonts w:ascii="Arial" w:hAnsi="Arial" w:cs="Arial"/>
          <w:sz w:val="18"/>
          <w:szCs w:val="18"/>
        </w:rPr>
      </w:pPr>
    </w:p>
    <w:p w14:paraId="4531C905" w14:textId="565BBE65" w:rsidR="009624AE" w:rsidRDefault="00D5330F" w:rsidP="009624AE">
      <w:pPr>
        <w:rPr>
          <w:rFonts w:ascii="Arial" w:hAnsi="Arial" w:cs="Arial"/>
          <w:noProof/>
          <w:sz w:val="22"/>
          <w:szCs w:val="22"/>
          <w:lang w:val="en-US"/>
        </w:rPr>
      </w:pPr>
      <w:r>
        <w:rPr>
          <w:rFonts w:ascii="Arial" w:hAnsi="Arial" w:cs="Arial"/>
          <w:sz w:val="22"/>
          <w:szCs w:val="22"/>
        </w:rPr>
        <w:t>19</w:t>
      </w:r>
      <w:r w:rsidR="009624AE">
        <w:rPr>
          <w:rFonts w:ascii="Arial" w:hAnsi="Arial" w:cs="Arial"/>
          <w:sz w:val="22"/>
          <w:szCs w:val="22"/>
        </w:rPr>
        <w:t>.</w:t>
      </w:r>
      <w:r w:rsidR="009624AE">
        <w:rPr>
          <w:rFonts w:ascii="Arial" w:hAnsi="Arial" w:cs="Arial"/>
          <w:sz w:val="22"/>
          <w:szCs w:val="22"/>
        </w:rPr>
        <w:tab/>
        <w:t>Consider the following equilibrium system.</w:t>
      </w:r>
    </w:p>
    <w:p w14:paraId="21F99B49" w14:textId="77777777" w:rsidR="009624AE" w:rsidRPr="009624AE" w:rsidRDefault="009624AE" w:rsidP="009624AE">
      <w:pPr>
        <w:rPr>
          <w:rFonts w:ascii="Arial" w:hAnsi="Arial" w:cs="Arial"/>
          <w:noProof/>
          <w:sz w:val="16"/>
          <w:szCs w:val="16"/>
          <w:lang w:val="en-US"/>
        </w:rPr>
      </w:pPr>
    </w:p>
    <w:p w14:paraId="7FC70A85" w14:textId="77777777" w:rsidR="009624AE" w:rsidRPr="00BE2AEF" w:rsidRDefault="009624AE" w:rsidP="009624AE">
      <w:pPr>
        <w:jc w:val="center"/>
        <w:rPr>
          <w:rFonts w:ascii="Arial" w:hAnsi="Arial" w:cs="Arial"/>
          <w:noProof/>
          <w:sz w:val="22"/>
          <w:szCs w:val="22"/>
          <w:lang w:val="en-US"/>
        </w:rPr>
      </w:pPr>
      <w:r>
        <w:rPr>
          <w:rFonts w:ascii="Arial" w:hAnsi="Arial" w:cs="Arial"/>
          <w:noProof/>
          <w:sz w:val="22"/>
          <w:szCs w:val="22"/>
          <w:lang w:val="en-US"/>
        </w:rPr>
        <w:t>C</w:t>
      </w:r>
      <w:r w:rsidRPr="00C33BEE">
        <w:rPr>
          <w:rFonts w:ascii="PT Sans" w:hAnsi="PT Sans" w:cs="Arial"/>
          <w:noProof/>
          <w:sz w:val="22"/>
          <w:szCs w:val="22"/>
          <w:lang w:val="en-US"/>
        </w:rPr>
        <w:t>l</w:t>
      </w:r>
      <w:r>
        <w:rPr>
          <w:rFonts w:ascii="Arial" w:hAnsi="Arial" w:cs="Arial"/>
          <w:noProof/>
          <w:sz w:val="22"/>
          <w:szCs w:val="22"/>
          <w:vertAlign w:val="subscript"/>
          <w:lang w:val="en-US"/>
        </w:rPr>
        <w:t>2</w:t>
      </w:r>
      <w:r>
        <w:rPr>
          <w:rFonts w:ascii="Arial" w:hAnsi="Arial" w:cs="Arial"/>
          <w:noProof/>
          <w:sz w:val="22"/>
          <w:szCs w:val="22"/>
          <w:lang w:val="en-US"/>
        </w:rPr>
        <w:t>(g)   +   F</w:t>
      </w:r>
      <w:r>
        <w:rPr>
          <w:rFonts w:ascii="Arial" w:hAnsi="Arial" w:cs="Arial"/>
          <w:noProof/>
          <w:sz w:val="22"/>
          <w:szCs w:val="22"/>
          <w:vertAlign w:val="subscript"/>
          <w:lang w:val="en-US"/>
        </w:rPr>
        <w:t>2</w:t>
      </w:r>
      <w:r>
        <w:rPr>
          <w:rFonts w:ascii="Arial" w:hAnsi="Arial" w:cs="Arial"/>
          <w:noProof/>
          <w:sz w:val="22"/>
          <w:szCs w:val="22"/>
          <w:lang w:val="en-US"/>
        </w:rPr>
        <w:t xml:space="preserve">(g)   </w:t>
      </w:r>
      <w:r w:rsidRPr="005C29FB">
        <w:rPr>
          <w:rFonts w:ascii="Cambria Math" w:hAnsi="Cambria Math" w:cs="Cambria Math"/>
          <w:spacing w:val="-4"/>
          <w:position w:val="-3"/>
          <w:szCs w:val="22"/>
        </w:rPr>
        <w:t>⇌</w:t>
      </w:r>
      <w:r>
        <w:rPr>
          <w:rFonts w:ascii="Arial" w:hAnsi="Arial" w:cs="Arial"/>
          <w:noProof/>
          <w:sz w:val="22"/>
          <w:szCs w:val="22"/>
          <w:lang w:val="en-US"/>
        </w:rPr>
        <w:t xml:space="preserve">    2 C</w:t>
      </w:r>
      <w:r w:rsidRPr="00C33BEE">
        <w:rPr>
          <w:rFonts w:ascii="PT Sans" w:hAnsi="PT Sans" w:cs="Arial"/>
          <w:noProof/>
          <w:sz w:val="22"/>
          <w:szCs w:val="22"/>
          <w:lang w:val="en-US"/>
        </w:rPr>
        <w:t>l</w:t>
      </w:r>
      <w:r>
        <w:rPr>
          <w:rFonts w:ascii="Arial" w:hAnsi="Arial" w:cs="Arial"/>
          <w:noProof/>
          <w:sz w:val="22"/>
          <w:szCs w:val="22"/>
          <w:lang w:val="en-US"/>
        </w:rPr>
        <w:t>F(g)</w:t>
      </w:r>
    </w:p>
    <w:p w14:paraId="11EB89B4" w14:textId="77777777" w:rsidR="009624AE" w:rsidRPr="009624AE" w:rsidRDefault="009624AE" w:rsidP="009624AE">
      <w:pPr>
        <w:ind w:left="720" w:hanging="720"/>
        <w:rPr>
          <w:rFonts w:ascii="Arial" w:hAnsi="Arial" w:cs="Arial"/>
          <w:noProof/>
          <w:sz w:val="16"/>
          <w:szCs w:val="16"/>
          <w:lang w:val="en-US"/>
        </w:rPr>
      </w:pPr>
    </w:p>
    <w:p w14:paraId="140E7BC3" w14:textId="77777777" w:rsidR="009624AE" w:rsidRDefault="009624AE" w:rsidP="009624AE">
      <w:pPr>
        <w:ind w:left="720" w:hanging="720"/>
        <w:rPr>
          <w:rFonts w:ascii="Arial" w:hAnsi="Arial" w:cs="Arial"/>
          <w:noProof/>
          <w:sz w:val="22"/>
          <w:szCs w:val="22"/>
          <w:lang w:val="en-US"/>
        </w:rPr>
      </w:pPr>
      <w:r>
        <w:rPr>
          <w:rFonts w:ascii="Arial" w:hAnsi="Arial" w:cs="Arial"/>
          <w:noProof/>
          <w:sz w:val="22"/>
          <w:szCs w:val="22"/>
          <w:lang w:val="en-US"/>
        </w:rPr>
        <w:tab/>
        <w:t>If the volume of this equilibrium system was increased,</w:t>
      </w:r>
    </w:p>
    <w:p w14:paraId="0AAE9241" w14:textId="77777777" w:rsidR="009624AE" w:rsidRDefault="009624AE" w:rsidP="009624AE">
      <w:pPr>
        <w:ind w:left="720" w:hanging="720"/>
        <w:rPr>
          <w:rFonts w:ascii="Arial" w:hAnsi="Arial" w:cs="Arial"/>
          <w:noProof/>
          <w:sz w:val="22"/>
          <w:szCs w:val="22"/>
          <w:lang w:val="en-US"/>
        </w:rPr>
      </w:pPr>
    </w:p>
    <w:p w14:paraId="662D73BE" w14:textId="77777777" w:rsidR="009624AE" w:rsidRPr="006F6201" w:rsidRDefault="009624AE" w:rsidP="009624AE">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forward reaction rate would increase more than the reverse reaction rate.</w:t>
      </w:r>
    </w:p>
    <w:p w14:paraId="78BE3FB3" w14:textId="77777777" w:rsidR="009624AE" w:rsidRPr="001728F3" w:rsidRDefault="009624AE" w:rsidP="009624AE">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forward reaction rate would decrease less than the reverse reaction rate.</w:t>
      </w:r>
    </w:p>
    <w:p w14:paraId="359EA3A6" w14:textId="77777777" w:rsidR="009624AE" w:rsidRPr="001728F3" w:rsidRDefault="009624AE" w:rsidP="009624AE">
      <w:pPr>
        <w:ind w:firstLine="720"/>
        <w:rPr>
          <w:rFonts w:ascii="Arial" w:hAnsi="Arial" w:cs="Arial"/>
          <w:sz w:val="22"/>
          <w:szCs w:val="22"/>
        </w:rPr>
      </w:pPr>
      <w:r>
        <w:rPr>
          <w:rFonts w:ascii="Arial" w:hAnsi="Arial" w:cs="Arial"/>
          <w:sz w:val="22"/>
          <w:szCs w:val="22"/>
        </w:rPr>
        <w:t>(c)</w:t>
      </w:r>
      <w:r>
        <w:rPr>
          <w:rFonts w:ascii="Arial" w:hAnsi="Arial" w:cs="Arial"/>
          <w:sz w:val="22"/>
          <w:szCs w:val="22"/>
        </w:rPr>
        <w:tab/>
        <w:t>both forward and reverse reaction rates would increase equally.</w:t>
      </w:r>
    </w:p>
    <w:p w14:paraId="39804F13" w14:textId="1955E09C" w:rsidR="004B4D2F" w:rsidRPr="00815063" w:rsidRDefault="009624AE" w:rsidP="009624AE">
      <w:pPr>
        <w:ind w:firstLine="720"/>
        <w:rPr>
          <w:rFonts w:ascii="Arial" w:hAnsi="Arial" w:cs="Arial"/>
          <w:sz w:val="22"/>
          <w:szCs w:val="22"/>
        </w:rPr>
      </w:pPr>
      <w:r>
        <w:rPr>
          <w:rFonts w:ascii="Arial" w:hAnsi="Arial" w:cs="Arial"/>
          <w:sz w:val="22"/>
          <w:szCs w:val="22"/>
        </w:rPr>
        <w:t>(d)</w:t>
      </w:r>
      <w:r>
        <w:rPr>
          <w:rFonts w:ascii="Arial" w:hAnsi="Arial" w:cs="Arial"/>
          <w:sz w:val="22"/>
          <w:szCs w:val="22"/>
        </w:rPr>
        <w:tab/>
        <w:t>both forward and reverse reaction rates would decrease equally.</w:t>
      </w:r>
      <w:r w:rsidR="004B4D2F" w:rsidRPr="00815063">
        <w:rPr>
          <w:rFonts w:ascii="Arial" w:hAnsi="Arial" w:cs="Arial"/>
          <w:sz w:val="22"/>
          <w:szCs w:val="22"/>
        </w:rPr>
        <w:br w:type="page"/>
      </w:r>
    </w:p>
    <w:p w14:paraId="6747531F" w14:textId="0C9D5858" w:rsidR="00E45302" w:rsidRDefault="00E45302" w:rsidP="006743BD">
      <w:pPr>
        <w:ind w:left="720" w:hanging="720"/>
        <w:rPr>
          <w:rFonts w:ascii="Arial" w:hAnsi="Arial" w:cs="Arial"/>
          <w:b/>
          <w:bCs/>
          <w:sz w:val="22"/>
          <w:szCs w:val="22"/>
        </w:rPr>
      </w:pPr>
      <w:r>
        <w:rPr>
          <w:rFonts w:ascii="Arial" w:hAnsi="Arial" w:cs="Arial"/>
          <w:b/>
          <w:bCs/>
          <w:sz w:val="22"/>
          <w:szCs w:val="22"/>
        </w:rPr>
        <w:lastRenderedPageBreak/>
        <w:t>Questions 2</w:t>
      </w:r>
      <w:r w:rsidR="001D4065">
        <w:rPr>
          <w:rFonts w:ascii="Arial" w:hAnsi="Arial" w:cs="Arial"/>
          <w:b/>
          <w:bCs/>
          <w:sz w:val="22"/>
          <w:szCs w:val="22"/>
        </w:rPr>
        <w:t>0</w:t>
      </w:r>
      <w:r>
        <w:rPr>
          <w:rFonts w:ascii="Arial" w:hAnsi="Arial" w:cs="Arial"/>
          <w:b/>
          <w:bCs/>
          <w:sz w:val="22"/>
          <w:szCs w:val="22"/>
        </w:rPr>
        <w:t xml:space="preserve"> and 2</w:t>
      </w:r>
      <w:r w:rsidR="001D4065">
        <w:rPr>
          <w:rFonts w:ascii="Arial" w:hAnsi="Arial" w:cs="Arial"/>
          <w:b/>
          <w:bCs/>
          <w:sz w:val="22"/>
          <w:szCs w:val="22"/>
        </w:rPr>
        <w:t>1</w:t>
      </w:r>
      <w:r>
        <w:rPr>
          <w:rFonts w:ascii="Arial" w:hAnsi="Arial" w:cs="Arial"/>
          <w:b/>
          <w:bCs/>
          <w:sz w:val="22"/>
          <w:szCs w:val="22"/>
        </w:rPr>
        <w:t xml:space="preserve"> refer to the indicator </w:t>
      </w:r>
      <w:r w:rsidR="00C33BEE">
        <w:rPr>
          <w:rFonts w:ascii="Arial" w:hAnsi="Arial" w:cs="Arial"/>
          <w:b/>
          <w:bCs/>
          <w:sz w:val="22"/>
          <w:szCs w:val="22"/>
        </w:rPr>
        <w:t>o-</w:t>
      </w:r>
      <w:r>
        <w:rPr>
          <w:rFonts w:ascii="Arial" w:hAnsi="Arial" w:cs="Arial"/>
          <w:b/>
          <w:bCs/>
          <w:sz w:val="22"/>
          <w:szCs w:val="22"/>
        </w:rPr>
        <w:t>cresolphthalein.</w:t>
      </w:r>
    </w:p>
    <w:p w14:paraId="5C14AECE" w14:textId="2082EA08" w:rsidR="00E45302" w:rsidRDefault="00E45302" w:rsidP="006743BD">
      <w:pPr>
        <w:ind w:left="720" w:hanging="720"/>
        <w:rPr>
          <w:rFonts w:ascii="Arial" w:hAnsi="Arial" w:cs="Arial"/>
          <w:sz w:val="22"/>
          <w:szCs w:val="22"/>
        </w:rPr>
      </w:pPr>
    </w:p>
    <w:p w14:paraId="3E0B3567" w14:textId="0D97A942" w:rsidR="00E45302" w:rsidRDefault="00C33BEE" w:rsidP="00E45302">
      <w:pPr>
        <w:rPr>
          <w:rFonts w:ascii="Arial" w:hAnsi="Arial" w:cs="Arial"/>
          <w:sz w:val="22"/>
          <w:szCs w:val="22"/>
        </w:rPr>
      </w:pPr>
      <w:r>
        <w:rPr>
          <w:rFonts w:ascii="Arial" w:hAnsi="Arial" w:cs="Arial"/>
          <w:sz w:val="22"/>
          <w:szCs w:val="22"/>
        </w:rPr>
        <w:t>o-</w:t>
      </w:r>
      <w:r w:rsidR="00E45302">
        <w:rPr>
          <w:rFonts w:ascii="Arial" w:hAnsi="Arial" w:cs="Arial"/>
          <w:sz w:val="22"/>
          <w:szCs w:val="22"/>
        </w:rPr>
        <w:t xml:space="preserve">Cresolphthalein indicator displays two (2) different colours and has an end point </w:t>
      </w:r>
      <w:r w:rsidR="007767F8">
        <w:rPr>
          <w:rFonts w:ascii="Arial" w:hAnsi="Arial" w:cs="Arial"/>
          <w:sz w:val="22"/>
          <w:szCs w:val="22"/>
        </w:rPr>
        <w:t>of approximately</w:t>
      </w:r>
      <w:r w:rsidR="00E45302">
        <w:rPr>
          <w:rFonts w:ascii="Arial" w:hAnsi="Arial" w:cs="Arial"/>
          <w:sz w:val="22"/>
          <w:szCs w:val="22"/>
        </w:rPr>
        <w:t xml:space="preserve"> pH 9</w:t>
      </w:r>
      <w:r w:rsidR="00F32C49">
        <w:rPr>
          <w:rFonts w:ascii="Arial" w:hAnsi="Arial" w:cs="Arial"/>
          <w:sz w:val="22"/>
          <w:szCs w:val="22"/>
        </w:rPr>
        <w:t>.6</w:t>
      </w:r>
      <w:r w:rsidR="00E45302">
        <w:rPr>
          <w:rFonts w:ascii="Arial" w:hAnsi="Arial" w:cs="Arial"/>
          <w:sz w:val="22"/>
          <w:szCs w:val="22"/>
        </w:rPr>
        <w:t>, as shown in the diagram below.</w:t>
      </w:r>
    </w:p>
    <w:p w14:paraId="7098E28C" w14:textId="77777777" w:rsidR="00564703" w:rsidRDefault="00564703" w:rsidP="00564703">
      <w:pPr>
        <w:spacing w:line="360" w:lineRule="auto"/>
        <w:rPr>
          <w:rFonts w:ascii="Arial" w:hAnsi="Arial" w:cs="Arial"/>
          <w:sz w:val="22"/>
          <w:szCs w:val="22"/>
        </w:rPr>
      </w:pPr>
    </w:p>
    <w:p w14:paraId="343819A2" w14:textId="77777777" w:rsidR="00564703" w:rsidRDefault="00564703" w:rsidP="0056470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673C3098" w14:textId="77777777" w:rsidR="00564703" w:rsidRDefault="00564703" w:rsidP="00564703">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2039680" behindDoc="0" locked="0" layoutInCell="1" allowOverlap="1" wp14:anchorId="27C84528" wp14:editId="2A9CAB2C">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373BF369" id="Group 680" o:spid="_x0000_s1026" style="position:absolute;margin-left:61.95pt;margin-top:7.95pt;width:359.4pt;height:18.95pt;z-index:25203968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5NoEwQAAIUrAAAOAAAAZHJzL2Uyb0RvYy54bWzsWktv4zYQvi+w/4HQ3bEoUU/EWSSynctu&#10;GyDb3hmJemAlUiCVyEHR/94hZSuus4di20UFWz7I4pvz8eNQw5nrT7umRi9MqkrwlYWvbAsxnoqs&#10;4sXK+u3rdhFaSHWUZ7QWnK2sV6asTzcfP1z3bcwcUYo6YxJBJ1zFfbuyyq5r4+VSpSVrqLoSLeNQ&#10;mAvZ0A6SslhmkvbQe1MvHdv2l72QWStFypSC3PVQaN2Y/vOcpd2vea5Yh+qVBXPrzFOa55N+Lm+u&#10;aVxI2pZVup8G/YFZNLTiMOjY1Zp2FD3L6l1XTZVKoUTeXaWiWYo8r1JmZABpsH0izb0Uz62RpYj7&#10;oh1hAmhPcPrhbtNfXh4kqrKV5YeAD6cNLJIZF+kMgKdvixhq3cv2sX2Q+4xiSGmJd7ls9D/IgnYG&#10;2NcRWLbrUAqZxPOJq/tPocwhtu97A/JpCcvzrllabo4a+k502nB5GHapZzdOpm+BROoNJ/XvcHos&#10;acsM/EojcMApGnF67CStirJDt1KKHiWCcyCckIgMwJlmCX+QGp90xx/bzyL9phAXSUl5wcwAX19b&#10;gBzrFiDNUROdUAA5euq/iAzq0OdOGJJ9F3LsYkL2sB7jPsJnVnNEjsatVN09Ew3SLytL7YUZpcBm&#10;LPryWXV6bm8NtDRcbKu6hnwa1xz1sKoesW3TQom6ynSpLlSyeEpqiV6o3oDmZySFkuNqQHSemd5K&#10;RrMNz1BnYKEaWEv337DMQjUDJaPfTNWOVvU/qgpzr7meDTMaYRAIUrsOXk0+0M3s1j8iO9qEm5As&#10;iONvFsTOssXtNiELf4sDb+2uk2SN/xyG1yAPjW63nh0AwRdB4LkL4jJ7cRduk8Vtgn0/2Nwld5uh&#10;EUzkMKhZa728eoep+Elkr2Z3mXwg8ZD909kcYHzY9SObRwYgQ6e/kfI/5zHK66r9XW8AvRB7JeLg&#10;ANugI9B7VXJQIk7oA98GYh72wwmj64rr7Uvj/4nDxyQdJjqz8Ps6NcDOFFlISBA5MwsvRxe6E2Qh&#10;cR0MZ8+sCy/mRCYTZCEOgzCaT+QL+i4EjTNYgxP6LsS2C1bOrAsv50T2p8jCyPXnA/mCVGEwQRIS&#10;P4rAANYWcuh4J/c+s5F8llc1cJc+uSMZbrwwHngYeWAsm0uPw/3jzMOz5CHcx0+Oh9h1vFC7GEAh&#10;YifYe3ZmIp7z3bUDyz09Ivo2JsA/Q0RM3JmJF+BFcSbpRQlc8LUO1vKsEi/DnedM0ZHi2gSMlYGI&#10;2k88fySev1/ZmaIvxXUDz/f3Z7MdRLO5cgln8xT9KW4AX4n4cDbrWIfZcD77WBsdSzA5e4VA3OFB&#10;J5J3EWSgK03M3hxu87ZBf2bQlwlohFhPE3C3j0vVwaTHaRMo+BY9e/MXAAAA//8DAFBLAwQUAAYA&#10;CAAAACEAke1EXeAAAAAJAQAADwAAAGRycy9kb3ducmV2LnhtbEyPT0vDQBDF74LfYRnBm938MZrG&#10;bEop6qkItoL0Nk2mSWh2N2S3SfrtHU96mnm8x5vf5KtZd2KkwbXWKAgXAQgypa1aUyv42r89pCCc&#10;R1NhZw0puJKDVXF7k2NW2cl80rjzteAS4zJU0HjfZ1K6siGNbmF7Muyd7KDRsxxqWQ04cbnuZBQE&#10;T1Jja/hCgz1tGirPu4tW8D7htI7D13F7Pm2uh33y8b0NSan7u3n9AsLT7P/C8IvP6FAw09FeTOVE&#10;xzqKlxzlJeHJgfQxegZxVJDEKcgil/8/KH4AAAD//wMAUEsBAi0AFAAGAAgAAAAhALaDOJL+AAAA&#10;4QEAABMAAAAAAAAAAAAAAAAAAAAAAFtDb250ZW50X1R5cGVzXS54bWxQSwECLQAUAAYACAAAACEA&#10;OP0h/9YAAACUAQAACwAAAAAAAAAAAAAAAAAvAQAAX3JlbHMvLnJlbHNQSwECLQAUAAYACAAAACEA&#10;PKuTaBMEAACFKwAADgAAAAAAAAAAAAAAAAAuAgAAZHJzL2Uyb0RvYy54bWxQSwECLQAUAAYACAAA&#10;ACEAke1EXeAAAAAJAQAADwAAAAAAAAAAAAAAAABtBgAAZHJzL2Rvd25yZXYueG1sUEsFBgAAAAAE&#10;AAQA8wAAAHo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0B2121C5" w14:textId="77777777" w:rsidR="00564703" w:rsidRPr="00C33D90" w:rsidRDefault="00564703" w:rsidP="00564703">
      <w:pPr>
        <w:ind w:firstLine="720"/>
        <w:rPr>
          <w:rFonts w:ascii="Arial" w:hAnsi="Arial" w:cs="Arial"/>
          <w:sz w:val="20"/>
          <w:szCs w:val="20"/>
        </w:rPr>
      </w:pPr>
      <w:r>
        <w:rPr>
          <w:rFonts w:ascii="Arial" w:hAnsi="Arial" w:cs="Arial"/>
          <w:sz w:val="22"/>
          <w:szCs w:val="22"/>
        </w:rPr>
        <w:t>pH</w:t>
      </w:r>
    </w:p>
    <w:p w14:paraId="11194149" w14:textId="77777777" w:rsidR="00564703" w:rsidRDefault="00564703" w:rsidP="0056470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4394"/>
        <w:gridCol w:w="2410"/>
      </w:tblGrid>
      <w:tr w:rsidR="00564703" w14:paraId="5BABE03B" w14:textId="77777777" w:rsidTr="00564703">
        <w:trPr>
          <w:trHeight w:val="397"/>
        </w:trPr>
        <w:tc>
          <w:tcPr>
            <w:tcW w:w="4394" w:type="dxa"/>
            <w:vAlign w:val="center"/>
          </w:tcPr>
          <w:p w14:paraId="10EA4246" w14:textId="77777777" w:rsidR="00564703" w:rsidRDefault="00564703" w:rsidP="0076494C">
            <w:pPr>
              <w:jc w:val="center"/>
              <w:rPr>
                <w:rFonts w:ascii="Arial" w:hAnsi="Arial" w:cs="Arial"/>
                <w:sz w:val="22"/>
                <w:szCs w:val="22"/>
              </w:rPr>
            </w:pPr>
            <w:r>
              <w:rPr>
                <w:rFonts w:ascii="Arial" w:hAnsi="Arial" w:cs="Arial"/>
                <w:sz w:val="22"/>
                <w:szCs w:val="22"/>
              </w:rPr>
              <w:t>colourless</w:t>
            </w:r>
          </w:p>
        </w:tc>
        <w:tc>
          <w:tcPr>
            <w:tcW w:w="2410" w:type="dxa"/>
            <w:vAlign w:val="center"/>
          </w:tcPr>
          <w:p w14:paraId="05FD261D" w14:textId="09DCF717" w:rsidR="00564703" w:rsidRDefault="00C33BEE" w:rsidP="0076494C">
            <w:pPr>
              <w:jc w:val="center"/>
              <w:rPr>
                <w:rFonts w:ascii="Arial" w:hAnsi="Arial" w:cs="Arial"/>
                <w:sz w:val="22"/>
                <w:szCs w:val="22"/>
              </w:rPr>
            </w:pPr>
            <w:r>
              <w:rPr>
                <w:rFonts w:ascii="Arial" w:hAnsi="Arial" w:cs="Arial"/>
                <w:sz w:val="22"/>
                <w:szCs w:val="22"/>
              </w:rPr>
              <w:t>red</w:t>
            </w:r>
          </w:p>
        </w:tc>
      </w:tr>
    </w:tbl>
    <w:p w14:paraId="5D1896BD" w14:textId="77777777" w:rsidR="00E45302" w:rsidRDefault="00E45302" w:rsidP="00564703">
      <w:pPr>
        <w:spacing w:line="360" w:lineRule="auto"/>
        <w:rPr>
          <w:rFonts w:ascii="Arial" w:hAnsi="Arial" w:cs="Arial"/>
          <w:sz w:val="22"/>
          <w:szCs w:val="22"/>
        </w:rPr>
      </w:pPr>
    </w:p>
    <w:p w14:paraId="794CEEDD" w14:textId="06C6C921" w:rsidR="00E45302" w:rsidRDefault="00C33BEE" w:rsidP="006743BD">
      <w:pPr>
        <w:ind w:left="720" w:hanging="720"/>
        <w:rPr>
          <w:rFonts w:ascii="Arial" w:hAnsi="Arial" w:cs="Arial"/>
          <w:sz w:val="22"/>
          <w:szCs w:val="22"/>
        </w:rPr>
      </w:pPr>
      <w:r>
        <w:rPr>
          <w:rFonts w:ascii="Arial" w:hAnsi="Arial" w:cs="Arial"/>
          <w:sz w:val="22"/>
          <w:szCs w:val="22"/>
        </w:rPr>
        <w:t>o-</w:t>
      </w:r>
      <w:r w:rsidR="00E45302">
        <w:rPr>
          <w:rFonts w:ascii="Arial" w:hAnsi="Arial" w:cs="Arial"/>
          <w:sz w:val="22"/>
          <w:szCs w:val="22"/>
        </w:rPr>
        <w:t>Cresolphthalein indicator can also be represented by the following chemical equilibrium system.</w:t>
      </w:r>
    </w:p>
    <w:p w14:paraId="6E6E715C" w14:textId="77777777" w:rsidR="00E45302" w:rsidRDefault="00E45302" w:rsidP="006743BD">
      <w:pPr>
        <w:ind w:left="720" w:hanging="720"/>
        <w:rPr>
          <w:rFonts w:ascii="Arial" w:hAnsi="Arial" w:cs="Arial"/>
          <w:sz w:val="22"/>
          <w:szCs w:val="22"/>
        </w:rPr>
      </w:pPr>
    </w:p>
    <w:p w14:paraId="5958FC89" w14:textId="54910FED" w:rsidR="00E45302" w:rsidRPr="00E45302" w:rsidRDefault="00E45302" w:rsidP="00E45302">
      <w:pPr>
        <w:ind w:left="720" w:hanging="720"/>
        <w:jc w:val="center"/>
        <w:rPr>
          <w:rFonts w:ascii="Arial" w:hAnsi="Arial" w:cs="Arial"/>
          <w:sz w:val="22"/>
          <w:szCs w:val="22"/>
        </w:rPr>
      </w:pPr>
      <w:r>
        <w:rPr>
          <w:rFonts w:ascii="Arial" w:hAnsi="Arial" w:cs="Arial"/>
          <w:sz w:val="22"/>
          <w:szCs w:val="22"/>
        </w:rPr>
        <w:t>H</w:t>
      </w:r>
      <w:r w:rsidRPr="00E45302">
        <w:rPr>
          <w:rFonts w:ascii="Arial" w:hAnsi="Arial" w:cs="Arial"/>
          <w:i/>
          <w:iCs/>
          <w:sz w:val="22"/>
          <w:szCs w:val="22"/>
        </w:rPr>
        <w:t>Ind</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Pr="00E45302">
        <w:rPr>
          <w:rFonts w:ascii="Arial" w:hAnsi="Arial" w:cs="Arial"/>
          <w:i/>
          <w:iCs/>
          <w:sz w:val="22"/>
          <w:szCs w:val="22"/>
        </w:rPr>
        <w:t>Ind</w:t>
      </w:r>
      <w:r>
        <w:rPr>
          <w:rFonts w:ascii="Arial" w:hAnsi="Arial" w:cs="Arial"/>
          <w:sz w:val="22"/>
          <w:szCs w:val="22"/>
          <w:vertAlign w:val="superscript"/>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A109121" w14:textId="4D8F73FA" w:rsidR="00E45302" w:rsidRDefault="009624AE" w:rsidP="006743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colourless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red</w:t>
      </w:r>
    </w:p>
    <w:p w14:paraId="05028AB2" w14:textId="77777777" w:rsidR="009624AE" w:rsidRDefault="009624AE" w:rsidP="006743BD">
      <w:pPr>
        <w:ind w:left="720" w:hanging="720"/>
        <w:rPr>
          <w:rFonts w:ascii="Arial" w:hAnsi="Arial" w:cs="Arial"/>
          <w:sz w:val="22"/>
          <w:szCs w:val="22"/>
        </w:rPr>
      </w:pPr>
    </w:p>
    <w:p w14:paraId="014D5FD8" w14:textId="3856D342" w:rsidR="00C764EF" w:rsidRPr="00C764EF" w:rsidRDefault="00C764EF" w:rsidP="00C71DAA">
      <w:pPr>
        <w:rPr>
          <w:rFonts w:ascii="Arial" w:hAnsi="Arial" w:cs="Arial"/>
          <w:sz w:val="22"/>
          <w:szCs w:val="22"/>
        </w:rPr>
      </w:pPr>
      <w:r>
        <w:rPr>
          <w:rFonts w:ascii="Arial" w:hAnsi="Arial" w:cs="Arial"/>
          <w:sz w:val="22"/>
          <w:szCs w:val="22"/>
        </w:rPr>
        <w:t>A dilute solution of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 was known to have a pH of 8.</w:t>
      </w:r>
      <w:r w:rsidR="00C33BEE">
        <w:rPr>
          <w:rFonts w:ascii="Arial" w:hAnsi="Arial" w:cs="Arial"/>
          <w:sz w:val="22"/>
          <w:szCs w:val="22"/>
        </w:rPr>
        <w:t>2</w:t>
      </w:r>
      <w:r>
        <w:rPr>
          <w:rFonts w:ascii="Arial" w:hAnsi="Arial" w:cs="Arial"/>
          <w:sz w:val="22"/>
          <w:szCs w:val="22"/>
        </w:rPr>
        <w:t xml:space="preserve">. A few drops of </w:t>
      </w:r>
      <w:r w:rsidR="00C33BEE">
        <w:rPr>
          <w:rFonts w:ascii="Arial" w:hAnsi="Arial" w:cs="Arial"/>
          <w:sz w:val="22"/>
          <w:szCs w:val="22"/>
        </w:rPr>
        <w:t>o-</w:t>
      </w:r>
      <w:r>
        <w:rPr>
          <w:rFonts w:ascii="Arial" w:hAnsi="Arial" w:cs="Arial"/>
          <w:sz w:val="22"/>
          <w:szCs w:val="22"/>
        </w:rPr>
        <w:t xml:space="preserve">cresolphthalein indicator </w:t>
      </w:r>
      <w:r w:rsidR="007767F8">
        <w:rPr>
          <w:rFonts w:ascii="Arial" w:hAnsi="Arial" w:cs="Arial"/>
          <w:sz w:val="22"/>
          <w:szCs w:val="22"/>
        </w:rPr>
        <w:t>were</w:t>
      </w:r>
      <w:r>
        <w:rPr>
          <w:rFonts w:ascii="Arial" w:hAnsi="Arial" w:cs="Arial"/>
          <w:sz w:val="22"/>
          <w:szCs w:val="22"/>
        </w:rPr>
        <w:t xml:space="preserve"> added to this solution and it remained colourless.</w:t>
      </w:r>
    </w:p>
    <w:p w14:paraId="20FFBE8F" w14:textId="77777777" w:rsidR="00C764EF" w:rsidRDefault="00C764EF" w:rsidP="006743BD">
      <w:pPr>
        <w:ind w:left="720" w:hanging="720"/>
        <w:rPr>
          <w:rFonts w:ascii="Arial" w:hAnsi="Arial" w:cs="Arial"/>
          <w:sz w:val="22"/>
          <w:szCs w:val="22"/>
        </w:rPr>
      </w:pPr>
    </w:p>
    <w:p w14:paraId="15E13930" w14:textId="1FF1D961" w:rsidR="006743BD" w:rsidRPr="00685638" w:rsidRDefault="006E50C1" w:rsidP="006743BD">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0</w:t>
      </w:r>
      <w:r w:rsidR="006743BD">
        <w:rPr>
          <w:rFonts w:ascii="Arial" w:hAnsi="Arial" w:cs="Arial"/>
          <w:sz w:val="22"/>
          <w:szCs w:val="22"/>
        </w:rPr>
        <w:t>.</w:t>
      </w:r>
      <w:r w:rsidR="006743BD">
        <w:rPr>
          <w:rFonts w:ascii="Arial" w:hAnsi="Arial" w:cs="Arial"/>
          <w:sz w:val="22"/>
          <w:szCs w:val="22"/>
        </w:rPr>
        <w:tab/>
      </w:r>
      <w:r w:rsidR="00C764EF">
        <w:rPr>
          <w:rFonts w:ascii="Arial" w:hAnsi="Arial" w:cs="Arial"/>
          <w:sz w:val="22"/>
          <w:szCs w:val="22"/>
        </w:rPr>
        <w:t xml:space="preserve">Which of the following correctly shows the relative concentrations of the </w:t>
      </w:r>
      <w:r w:rsidR="00C33BEE">
        <w:rPr>
          <w:rFonts w:ascii="Arial" w:hAnsi="Arial" w:cs="Arial"/>
          <w:sz w:val="22"/>
          <w:szCs w:val="22"/>
        </w:rPr>
        <w:t>o-</w:t>
      </w:r>
      <w:r w:rsidR="00C764EF">
        <w:rPr>
          <w:rFonts w:ascii="Arial" w:hAnsi="Arial" w:cs="Arial"/>
          <w:sz w:val="22"/>
          <w:szCs w:val="22"/>
        </w:rPr>
        <w:t>cresolphthalein indicator species</w:t>
      </w:r>
      <w:r w:rsidR="00C33BEE">
        <w:rPr>
          <w:rFonts w:ascii="Arial" w:hAnsi="Arial" w:cs="Arial"/>
          <w:sz w:val="22"/>
          <w:szCs w:val="22"/>
        </w:rPr>
        <w:t>, when in the dilute Na</w:t>
      </w:r>
      <w:r w:rsidR="00C33BEE">
        <w:rPr>
          <w:rFonts w:ascii="Arial" w:hAnsi="Arial" w:cs="Arial"/>
          <w:sz w:val="22"/>
          <w:szCs w:val="22"/>
          <w:vertAlign w:val="subscript"/>
        </w:rPr>
        <w:t>2</w:t>
      </w:r>
      <w:r w:rsidR="00C33BEE">
        <w:rPr>
          <w:rFonts w:ascii="Arial" w:hAnsi="Arial" w:cs="Arial"/>
          <w:sz w:val="22"/>
          <w:szCs w:val="22"/>
        </w:rPr>
        <w:t>HPO</w:t>
      </w:r>
      <w:r w:rsidR="00C33BEE">
        <w:rPr>
          <w:rFonts w:ascii="Arial" w:hAnsi="Arial" w:cs="Arial"/>
          <w:sz w:val="22"/>
          <w:szCs w:val="22"/>
          <w:vertAlign w:val="subscript"/>
        </w:rPr>
        <w:t>4</w:t>
      </w:r>
      <w:r w:rsidR="00C33BEE">
        <w:rPr>
          <w:rFonts w:ascii="Arial" w:hAnsi="Arial" w:cs="Arial"/>
          <w:sz w:val="22"/>
          <w:szCs w:val="22"/>
        </w:rPr>
        <w:t xml:space="preserve"> solution</w:t>
      </w:r>
      <w:r w:rsidR="001F74FC">
        <w:rPr>
          <w:rFonts w:ascii="Arial" w:hAnsi="Arial" w:cs="Arial"/>
          <w:sz w:val="22"/>
          <w:szCs w:val="22"/>
        </w:rPr>
        <w:t>?</w:t>
      </w:r>
    </w:p>
    <w:p w14:paraId="105DA3D9" w14:textId="77777777" w:rsidR="006743BD" w:rsidRDefault="006743BD" w:rsidP="001F74FC">
      <w:pPr>
        <w:rPr>
          <w:rFonts w:ascii="Arial" w:hAnsi="Arial" w:cs="Arial"/>
          <w:noProof/>
          <w:sz w:val="22"/>
          <w:szCs w:val="22"/>
          <w:lang w:val="en-US"/>
        </w:rPr>
      </w:pPr>
    </w:p>
    <w:p w14:paraId="736369C3" w14:textId="002F1F63" w:rsidR="006743BD" w:rsidRPr="00C764EF"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Pr>
          <w:rFonts w:ascii="Arial" w:hAnsi="Arial" w:cs="Arial"/>
          <w:sz w:val="22"/>
          <w:szCs w:val="22"/>
        </w:rPr>
        <w:t>H</w:t>
      </w:r>
      <w:r w:rsidR="00C33BEE">
        <w:rPr>
          <w:rFonts w:ascii="Arial" w:hAnsi="Arial" w:cs="Arial"/>
          <w:i/>
          <w:iCs/>
          <w:sz w:val="22"/>
          <w:szCs w:val="22"/>
        </w:rPr>
        <w:t>I</w:t>
      </w:r>
      <w:r w:rsidR="00C764EF" w:rsidRPr="00E45302">
        <w:rPr>
          <w:rFonts w:ascii="Arial" w:hAnsi="Arial" w:cs="Arial"/>
          <w:i/>
          <w:iCs/>
          <w:sz w:val="22"/>
          <w:szCs w:val="22"/>
        </w:rPr>
        <w:t>nd</w:t>
      </w:r>
      <w:r w:rsidR="00C33BEE">
        <w:rPr>
          <w:rFonts w:ascii="Arial" w:hAnsi="Arial" w:cs="Arial"/>
          <w:i/>
          <w:iCs/>
          <w:sz w:val="22"/>
          <w:szCs w:val="22"/>
        </w:rPr>
        <w:t xml:space="preserve"> </w:t>
      </w:r>
      <w:r w:rsidR="00C764EF">
        <w:rPr>
          <w:rFonts w:ascii="Arial" w:hAnsi="Arial" w:cs="Arial"/>
          <w:sz w:val="22"/>
          <w:szCs w:val="22"/>
        </w:rPr>
        <w:t>] &gt; [</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rPr>
        <w:t xml:space="preserve"> </w:t>
      </w:r>
      <w:r w:rsidR="00C764EF">
        <w:rPr>
          <w:rFonts w:ascii="Arial" w:hAnsi="Arial" w:cs="Arial"/>
          <w:sz w:val="22"/>
          <w:szCs w:val="22"/>
        </w:rPr>
        <w:t>]</w:t>
      </w:r>
      <w:r w:rsidR="00C33BEE">
        <w:rPr>
          <w:rFonts w:ascii="Arial" w:hAnsi="Arial" w:cs="Arial"/>
          <w:sz w:val="22"/>
          <w:szCs w:val="22"/>
        </w:rPr>
        <w:t xml:space="preserve"> </w:t>
      </w:r>
    </w:p>
    <w:p w14:paraId="47DD44F1" w14:textId="5D04EBE6"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vertAlign w:val="subscript"/>
        </w:rPr>
        <w:t xml:space="preserve"> </w:t>
      </w:r>
      <w:r w:rsidR="00C764EF">
        <w:rPr>
          <w:rFonts w:ascii="Arial" w:hAnsi="Arial" w:cs="Arial"/>
          <w:sz w:val="22"/>
          <w:szCs w:val="22"/>
        </w:rPr>
        <w:t>] &gt; [</w:t>
      </w:r>
      <w:r w:rsidR="00C33BEE">
        <w:rPr>
          <w:rFonts w:ascii="Arial" w:hAnsi="Arial" w:cs="Arial"/>
          <w:sz w:val="22"/>
          <w:szCs w:val="22"/>
        </w:rPr>
        <w:t xml:space="preserve"> </w:t>
      </w:r>
      <w:r w:rsidR="00C764EF">
        <w:rPr>
          <w:rFonts w:ascii="Arial" w:hAnsi="Arial" w:cs="Arial"/>
          <w:sz w:val="22"/>
          <w:szCs w:val="22"/>
        </w:rPr>
        <w:t>H</w:t>
      </w:r>
      <w:r w:rsidR="00C764EF" w:rsidRPr="00E45302">
        <w:rPr>
          <w:rFonts w:ascii="Arial" w:hAnsi="Arial" w:cs="Arial"/>
          <w:i/>
          <w:iCs/>
          <w:sz w:val="22"/>
          <w:szCs w:val="22"/>
        </w:rPr>
        <w:t>Ind</w:t>
      </w:r>
      <w:r w:rsidR="00C33BEE">
        <w:rPr>
          <w:rFonts w:ascii="Arial" w:hAnsi="Arial" w:cs="Arial"/>
          <w:i/>
          <w:iCs/>
          <w:sz w:val="22"/>
          <w:szCs w:val="22"/>
        </w:rPr>
        <w:t xml:space="preserve"> </w:t>
      </w:r>
      <w:r w:rsidR="00C764EF">
        <w:rPr>
          <w:rFonts w:ascii="Arial" w:hAnsi="Arial" w:cs="Arial"/>
          <w:sz w:val="22"/>
          <w:szCs w:val="22"/>
        </w:rPr>
        <w:t>]</w:t>
      </w:r>
    </w:p>
    <w:p w14:paraId="0EAAA8FF" w14:textId="001E2AD5"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Pr>
          <w:rFonts w:ascii="Arial" w:hAnsi="Arial" w:cs="Arial"/>
          <w:sz w:val="22"/>
          <w:szCs w:val="22"/>
        </w:rPr>
        <w:t>H</w:t>
      </w:r>
      <w:r w:rsidR="00C33BEE">
        <w:rPr>
          <w:rFonts w:ascii="Arial" w:hAnsi="Arial" w:cs="Arial"/>
          <w:i/>
          <w:iCs/>
          <w:sz w:val="22"/>
          <w:szCs w:val="22"/>
        </w:rPr>
        <w:t>I</w:t>
      </w:r>
      <w:r w:rsidR="00C764EF" w:rsidRPr="00E45302">
        <w:rPr>
          <w:rFonts w:ascii="Arial" w:hAnsi="Arial" w:cs="Arial"/>
          <w:i/>
          <w:iCs/>
          <w:sz w:val="22"/>
          <w:szCs w:val="22"/>
        </w:rPr>
        <w:t>nd</w:t>
      </w:r>
      <w:r w:rsidR="00C33BEE">
        <w:rPr>
          <w:rFonts w:ascii="Arial" w:hAnsi="Arial" w:cs="Arial"/>
          <w:i/>
          <w:iCs/>
          <w:sz w:val="22"/>
          <w:szCs w:val="22"/>
        </w:rPr>
        <w:t xml:space="preserve"> </w:t>
      </w:r>
      <w:r w:rsidR="00C764EF">
        <w:rPr>
          <w:rFonts w:ascii="Arial" w:hAnsi="Arial" w:cs="Arial"/>
          <w:sz w:val="22"/>
          <w:szCs w:val="22"/>
        </w:rPr>
        <w:t>] = [</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vertAlign w:val="subscript"/>
        </w:rPr>
        <w:t xml:space="preserve"> </w:t>
      </w:r>
      <w:r w:rsidR="00C764EF">
        <w:rPr>
          <w:rFonts w:ascii="Arial" w:hAnsi="Arial" w:cs="Arial"/>
          <w:sz w:val="22"/>
          <w:szCs w:val="22"/>
        </w:rPr>
        <w:t>]</w:t>
      </w:r>
    </w:p>
    <w:p w14:paraId="4421F123" w14:textId="3B5F8B1E"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764EF">
        <w:rPr>
          <w:rFonts w:ascii="Arial" w:hAnsi="Arial" w:cs="Arial"/>
          <w:sz w:val="22"/>
          <w:szCs w:val="22"/>
        </w:rPr>
        <w:t>More information is required.</w:t>
      </w:r>
    </w:p>
    <w:p w14:paraId="0FFABC48" w14:textId="00E66E70" w:rsidR="001F74FC" w:rsidRDefault="001F74FC">
      <w:pPr>
        <w:rPr>
          <w:rFonts w:ascii="Arial" w:hAnsi="Arial" w:cs="Arial"/>
          <w:b/>
          <w:sz w:val="22"/>
          <w:szCs w:val="22"/>
        </w:rPr>
      </w:pPr>
    </w:p>
    <w:p w14:paraId="23276BDF" w14:textId="77777777" w:rsidR="001F74FC" w:rsidRDefault="001F74FC">
      <w:pPr>
        <w:rPr>
          <w:rFonts w:ascii="Arial" w:hAnsi="Arial" w:cs="Arial"/>
          <w:b/>
          <w:sz w:val="22"/>
          <w:szCs w:val="22"/>
        </w:rPr>
      </w:pPr>
    </w:p>
    <w:p w14:paraId="43EA14D9" w14:textId="2C2B4CB6" w:rsidR="001F74FC" w:rsidRPr="00DD7213" w:rsidRDefault="001F74FC" w:rsidP="001F74FC">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1</w:t>
      </w:r>
      <w:r>
        <w:rPr>
          <w:rFonts w:ascii="Arial" w:hAnsi="Arial" w:cs="Arial"/>
          <w:sz w:val="22"/>
          <w:szCs w:val="22"/>
        </w:rPr>
        <w:t>.</w:t>
      </w:r>
      <w:r>
        <w:rPr>
          <w:rFonts w:ascii="Arial" w:hAnsi="Arial" w:cs="Arial"/>
          <w:sz w:val="22"/>
          <w:szCs w:val="22"/>
        </w:rPr>
        <w:tab/>
      </w:r>
      <w:r w:rsidR="00DD7213">
        <w:rPr>
          <w:rFonts w:ascii="Arial" w:hAnsi="Arial" w:cs="Arial"/>
          <w:sz w:val="22"/>
          <w:szCs w:val="22"/>
        </w:rPr>
        <w:t>Which of the following equations best demonstrates why the pH of Na</w:t>
      </w:r>
      <w:r w:rsidR="00DD7213">
        <w:rPr>
          <w:rFonts w:ascii="Arial" w:hAnsi="Arial" w:cs="Arial"/>
          <w:sz w:val="22"/>
          <w:szCs w:val="22"/>
          <w:vertAlign w:val="subscript"/>
        </w:rPr>
        <w:t>2</w:t>
      </w:r>
      <w:r w:rsidR="00DD7213">
        <w:rPr>
          <w:rFonts w:ascii="Arial" w:hAnsi="Arial" w:cs="Arial"/>
          <w:sz w:val="22"/>
          <w:szCs w:val="22"/>
        </w:rPr>
        <w:t>HPO</w:t>
      </w:r>
      <w:r w:rsidR="00DD7213">
        <w:rPr>
          <w:rFonts w:ascii="Arial" w:hAnsi="Arial" w:cs="Arial"/>
          <w:sz w:val="22"/>
          <w:szCs w:val="22"/>
          <w:vertAlign w:val="subscript"/>
        </w:rPr>
        <w:t>4</w:t>
      </w:r>
      <w:r w:rsidR="00DD7213">
        <w:rPr>
          <w:rFonts w:ascii="Arial" w:hAnsi="Arial" w:cs="Arial"/>
          <w:sz w:val="22"/>
          <w:szCs w:val="22"/>
        </w:rPr>
        <w:t>(aq) i</w:t>
      </w:r>
      <w:r w:rsidR="00FC7B4B">
        <w:rPr>
          <w:rFonts w:ascii="Arial" w:hAnsi="Arial" w:cs="Arial"/>
          <w:sz w:val="22"/>
          <w:szCs w:val="22"/>
        </w:rPr>
        <w:t>s</w:t>
      </w:r>
      <w:r w:rsidR="00DD7213">
        <w:rPr>
          <w:rFonts w:ascii="Arial" w:hAnsi="Arial" w:cs="Arial"/>
          <w:sz w:val="22"/>
          <w:szCs w:val="22"/>
        </w:rPr>
        <w:t xml:space="preserve"> 8.</w:t>
      </w:r>
      <w:r w:rsidR="008E163D">
        <w:rPr>
          <w:rFonts w:ascii="Arial" w:hAnsi="Arial" w:cs="Arial"/>
          <w:sz w:val="22"/>
          <w:szCs w:val="22"/>
        </w:rPr>
        <w:t>2</w:t>
      </w:r>
      <w:r w:rsidR="00DD7213">
        <w:rPr>
          <w:rFonts w:ascii="Arial" w:hAnsi="Arial" w:cs="Arial"/>
          <w:sz w:val="22"/>
          <w:szCs w:val="22"/>
        </w:rPr>
        <w:t>?</w:t>
      </w:r>
    </w:p>
    <w:p w14:paraId="062E903E" w14:textId="77777777" w:rsidR="001F74FC" w:rsidRPr="00C94DB6" w:rsidRDefault="001F74FC" w:rsidP="001F74FC">
      <w:pPr>
        <w:rPr>
          <w:rFonts w:ascii="Arial" w:hAnsi="Arial" w:cs="Arial"/>
          <w:b/>
          <w:sz w:val="22"/>
          <w:szCs w:val="22"/>
        </w:rPr>
      </w:pPr>
    </w:p>
    <w:p w14:paraId="436051F8" w14:textId="4F512723"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(aq)   </w:t>
      </w:r>
      <w:r w:rsidR="000B428E" w:rsidRPr="00F43BA1">
        <w:rPr>
          <w:rFonts w:ascii="Arial" w:hAnsi="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5FC6E33E" w14:textId="553A603C"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0C2DA77C" w14:textId="2B89E9A3"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NaOH(aq)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7F8050B" w14:textId="4A364244" w:rsidR="001F74FC" w:rsidRPr="001F74FC" w:rsidRDefault="00FC7B4B" w:rsidP="005E0354">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7FD705E0" w14:textId="6BE0F812" w:rsidR="006743BD" w:rsidRDefault="006743BD">
      <w:pPr>
        <w:rPr>
          <w:rFonts w:ascii="Arial" w:hAnsi="Arial" w:cs="Arial"/>
          <w:b/>
          <w:sz w:val="22"/>
          <w:szCs w:val="22"/>
        </w:rPr>
      </w:pPr>
    </w:p>
    <w:p w14:paraId="3099C6FF" w14:textId="4304721D" w:rsidR="000B428E" w:rsidRDefault="000B428E">
      <w:pPr>
        <w:rPr>
          <w:rFonts w:ascii="Arial" w:hAnsi="Arial" w:cs="Arial"/>
          <w:b/>
          <w:sz w:val="22"/>
          <w:szCs w:val="22"/>
        </w:rPr>
      </w:pPr>
    </w:p>
    <w:p w14:paraId="1F67FE05" w14:textId="4A1613C4" w:rsidR="00D5330F" w:rsidRDefault="00D5330F" w:rsidP="009624AE">
      <w:pPr>
        <w:ind w:left="720" w:hanging="720"/>
        <w:rPr>
          <w:rFonts w:ascii="Arial" w:hAnsi="Arial" w:cs="Arial"/>
          <w:sz w:val="22"/>
          <w:szCs w:val="22"/>
        </w:rPr>
      </w:pPr>
      <w:r>
        <w:rPr>
          <w:rFonts w:ascii="Arial" w:hAnsi="Arial" w:cs="Arial"/>
          <w:sz w:val="22"/>
          <w:szCs w:val="22"/>
        </w:rPr>
        <w:t>22</w:t>
      </w:r>
      <w:r w:rsidR="009624AE">
        <w:rPr>
          <w:rFonts w:ascii="Arial" w:hAnsi="Arial" w:cs="Arial"/>
          <w:sz w:val="22"/>
          <w:szCs w:val="22"/>
        </w:rPr>
        <w:t>.</w:t>
      </w:r>
      <w:r w:rsidR="009624AE">
        <w:rPr>
          <w:rFonts w:ascii="Arial" w:hAnsi="Arial" w:cs="Arial"/>
          <w:sz w:val="22"/>
          <w:szCs w:val="22"/>
        </w:rPr>
        <w:tab/>
      </w:r>
      <w:r>
        <w:rPr>
          <w:rFonts w:ascii="Arial" w:hAnsi="Arial" w:cs="Arial"/>
          <w:sz w:val="22"/>
          <w:szCs w:val="22"/>
        </w:rPr>
        <w:t>The chemical equation below represents the process occurring in a lead-acid accumulator whilst it is being recharged.</w:t>
      </w:r>
    </w:p>
    <w:p w14:paraId="4C0130FA" w14:textId="64C0BA70" w:rsidR="00D5330F" w:rsidRDefault="00D5330F" w:rsidP="009624AE">
      <w:pPr>
        <w:ind w:left="720" w:hanging="720"/>
        <w:rPr>
          <w:rFonts w:ascii="Arial" w:hAnsi="Arial" w:cs="Arial"/>
          <w:sz w:val="22"/>
          <w:szCs w:val="22"/>
        </w:rPr>
      </w:pPr>
    </w:p>
    <w:p w14:paraId="50BD4FCD" w14:textId="4CDADC18" w:rsidR="00D5330F" w:rsidRPr="00961D68" w:rsidRDefault="00D5330F" w:rsidP="00D5330F">
      <w:pPr>
        <w:ind w:left="720" w:hanging="720"/>
        <w:jc w:val="cente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00416426" w:rsidRPr="00C33BEE">
        <w:rPr>
          <w:rFonts w:ascii="PT Sans" w:hAnsi="PT Sans" w:cs="Arial"/>
          <w:noProof/>
          <w:sz w:val="22"/>
          <w:szCs w:val="22"/>
          <w:lang w:val="en-US"/>
        </w:rPr>
        <w:t>l</w:t>
      </w:r>
      <w:r>
        <w:rPr>
          <w:rFonts w:ascii="Arial" w:hAnsi="Arial" w:cs="Arial"/>
          <w:sz w:val="22"/>
          <w:szCs w:val="22"/>
        </w:rPr>
        <w:t xml:space="preserve">)   </w:t>
      </w:r>
      <w:r w:rsidR="00961D68" w:rsidRPr="00F43BA1">
        <w:rPr>
          <w:rFonts w:ascii="Arial" w:hAnsi="Arial"/>
          <w:sz w:val="22"/>
          <w:szCs w:val="22"/>
        </w:rPr>
        <w:sym w:font="Symbol" w:char="F0AE"/>
      </w:r>
      <w:r>
        <w:rPr>
          <w:rFonts w:ascii="Arial" w:hAnsi="Arial" w:cs="Arial"/>
          <w:sz w:val="22"/>
          <w:szCs w:val="22"/>
        </w:rPr>
        <w:t xml:space="preserve">   </w:t>
      </w:r>
      <w:r w:rsidR="00961D68">
        <w:rPr>
          <w:rFonts w:ascii="Arial" w:hAnsi="Arial" w:cs="Arial"/>
          <w:sz w:val="22"/>
          <w:szCs w:val="22"/>
        </w:rPr>
        <w:t>Pb(s)   +   PbO</w:t>
      </w:r>
      <w:r w:rsidR="00961D68">
        <w:rPr>
          <w:rFonts w:ascii="Arial" w:hAnsi="Arial" w:cs="Arial"/>
          <w:sz w:val="22"/>
          <w:szCs w:val="22"/>
          <w:vertAlign w:val="subscript"/>
        </w:rPr>
        <w:t>2</w:t>
      </w:r>
      <w:r w:rsidR="00961D68">
        <w:rPr>
          <w:rFonts w:ascii="Arial" w:hAnsi="Arial" w:cs="Arial"/>
          <w:sz w:val="22"/>
          <w:szCs w:val="22"/>
        </w:rPr>
        <w:t>(s)   +   4 H</w:t>
      </w:r>
      <w:r w:rsidR="00961D68">
        <w:rPr>
          <w:rFonts w:ascii="Arial" w:hAnsi="Arial" w:cs="Arial"/>
          <w:sz w:val="22"/>
          <w:szCs w:val="22"/>
          <w:vertAlign w:val="superscript"/>
        </w:rPr>
        <w:t>+</w:t>
      </w:r>
      <w:r w:rsidR="00961D68">
        <w:rPr>
          <w:rFonts w:ascii="Arial" w:hAnsi="Arial" w:cs="Arial"/>
          <w:sz w:val="22"/>
          <w:szCs w:val="22"/>
        </w:rPr>
        <w:t>(aq)   +   2 SO</w:t>
      </w:r>
      <w:r w:rsidR="00961D68">
        <w:rPr>
          <w:rFonts w:ascii="Arial" w:hAnsi="Arial" w:cs="Arial"/>
          <w:sz w:val="22"/>
          <w:szCs w:val="22"/>
          <w:vertAlign w:val="subscript"/>
        </w:rPr>
        <w:t>4</w:t>
      </w:r>
      <w:r w:rsidR="00961D68">
        <w:rPr>
          <w:rFonts w:ascii="Arial" w:hAnsi="Arial" w:cs="Arial"/>
          <w:sz w:val="22"/>
          <w:szCs w:val="22"/>
          <w:vertAlign w:val="superscript"/>
        </w:rPr>
        <w:t>2-</w:t>
      </w:r>
      <w:r w:rsidR="00961D68">
        <w:rPr>
          <w:rFonts w:ascii="Arial" w:hAnsi="Arial" w:cs="Arial"/>
          <w:sz w:val="22"/>
          <w:szCs w:val="22"/>
        </w:rPr>
        <w:t>(aq)</w:t>
      </w:r>
    </w:p>
    <w:p w14:paraId="0A020613" w14:textId="77777777" w:rsidR="00D5330F" w:rsidRDefault="00D5330F" w:rsidP="009624AE">
      <w:pPr>
        <w:ind w:left="720" w:hanging="720"/>
        <w:rPr>
          <w:rFonts w:ascii="Arial" w:hAnsi="Arial" w:cs="Arial"/>
          <w:sz w:val="22"/>
          <w:szCs w:val="22"/>
        </w:rPr>
      </w:pPr>
    </w:p>
    <w:p w14:paraId="74E64418" w14:textId="0D916BDD" w:rsidR="009624AE" w:rsidRPr="002D43FF" w:rsidRDefault="009624AE" w:rsidP="00D5330F">
      <w:pPr>
        <w:ind w:left="720"/>
        <w:rPr>
          <w:rFonts w:ascii="Arial" w:hAnsi="Arial" w:cs="Arial"/>
          <w:sz w:val="22"/>
          <w:szCs w:val="22"/>
        </w:rPr>
      </w:pPr>
      <w:r>
        <w:rPr>
          <w:rFonts w:ascii="Arial" w:hAnsi="Arial" w:cs="Arial"/>
          <w:sz w:val="22"/>
          <w:szCs w:val="22"/>
        </w:rPr>
        <w:t xml:space="preserve">Which of the following statements is </w:t>
      </w:r>
      <w:r>
        <w:rPr>
          <w:rFonts w:ascii="Arial" w:hAnsi="Arial" w:cs="Arial"/>
          <w:b/>
          <w:bCs/>
          <w:sz w:val="22"/>
          <w:szCs w:val="22"/>
        </w:rPr>
        <w:t xml:space="preserve">correct </w:t>
      </w:r>
      <w:r w:rsidR="001E7FD6">
        <w:rPr>
          <w:rFonts w:ascii="Arial" w:hAnsi="Arial" w:cs="Arial"/>
          <w:sz w:val="22"/>
          <w:szCs w:val="22"/>
        </w:rPr>
        <w:t>regarding</w:t>
      </w:r>
      <w:r>
        <w:rPr>
          <w:rFonts w:ascii="Arial" w:hAnsi="Arial" w:cs="Arial"/>
          <w:sz w:val="22"/>
          <w:szCs w:val="22"/>
        </w:rPr>
        <w:t xml:space="preserve"> th</w:t>
      </w:r>
      <w:r w:rsidR="00D5330F">
        <w:rPr>
          <w:rFonts w:ascii="Arial" w:hAnsi="Arial" w:cs="Arial"/>
          <w:sz w:val="22"/>
          <w:szCs w:val="22"/>
        </w:rPr>
        <w:t>is recharging process?</w:t>
      </w:r>
    </w:p>
    <w:p w14:paraId="40CF3432" w14:textId="77777777" w:rsidR="009624AE" w:rsidRDefault="009624AE" w:rsidP="009624AE">
      <w:pPr>
        <w:rPr>
          <w:rFonts w:ascii="Arial" w:hAnsi="Arial" w:cs="Arial"/>
          <w:sz w:val="22"/>
          <w:szCs w:val="22"/>
        </w:rPr>
      </w:pPr>
    </w:p>
    <w:p w14:paraId="68123628" w14:textId="77777777" w:rsidR="009624AE" w:rsidRPr="00220B6F" w:rsidRDefault="009624AE" w:rsidP="009624AE">
      <w:pPr>
        <w:pStyle w:val="ListParagraph"/>
        <w:numPr>
          <w:ilvl w:val="0"/>
          <w:numId w:val="19"/>
        </w:numPr>
        <w:rPr>
          <w:rFonts w:ascii="Arial" w:hAnsi="Arial" w:cs="Arial"/>
          <w:sz w:val="22"/>
          <w:szCs w:val="22"/>
        </w:rPr>
      </w:pPr>
      <w:r>
        <w:rPr>
          <w:rFonts w:ascii="Arial" w:hAnsi="Arial" w:cs="Arial"/>
          <w:sz w:val="22"/>
          <w:szCs w:val="22"/>
        </w:rPr>
        <w:t>The redox reaction occurring would be spontaneous.</w:t>
      </w:r>
    </w:p>
    <w:p w14:paraId="1DB48E20" w14:textId="77777777" w:rsidR="009624AE" w:rsidRDefault="009624AE" w:rsidP="009624AE">
      <w:pPr>
        <w:pStyle w:val="ListParagraph"/>
        <w:numPr>
          <w:ilvl w:val="0"/>
          <w:numId w:val="19"/>
        </w:numPr>
        <w:rPr>
          <w:rFonts w:ascii="Arial" w:hAnsi="Arial" w:cs="Arial"/>
          <w:sz w:val="22"/>
          <w:szCs w:val="22"/>
        </w:rPr>
      </w:pPr>
      <w:r>
        <w:rPr>
          <w:rFonts w:ascii="Arial" w:hAnsi="Arial" w:cs="Arial"/>
          <w:sz w:val="22"/>
          <w:szCs w:val="22"/>
        </w:rPr>
        <w:t>The cathode would be assigned a positive polarity.</w:t>
      </w:r>
    </w:p>
    <w:p w14:paraId="32BD2330" w14:textId="5B584E37" w:rsidR="009624AE" w:rsidRPr="00F836ED" w:rsidRDefault="009624AE" w:rsidP="009624AE">
      <w:pPr>
        <w:pStyle w:val="ListParagraph"/>
        <w:numPr>
          <w:ilvl w:val="0"/>
          <w:numId w:val="19"/>
        </w:numPr>
        <w:rPr>
          <w:rFonts w:ascii="Arial" w:hAnsi="Arial" w:cs="Arial"/>
          <w:sz w:val="22"/>
          <w:szCs w:val="22"/>
        </w:rPr>
      </w:pPr>
      <w:r>
        <w:rPr>
          <w:rFonts w:ascii="Arial" w:hAnsi="Arial" w:cs="Arial"/>
          <w:sz w:val="22"/>
          <w:szCs w:val="22"/>
        </w:rPr>
        <w:t>The pH of the electrolyte would decrease.</w:t>
      </w:r>
    </w:p>
    <w:p w14:paraId="1CFBBFCE" w14:textId="77777777" w:rsidR="009624AE" w:rsidRDefault="009624AE" w:rsidP="009624AE">
      <w:pPr>
        <w:pStyle w:val="ListParagraph"/>
        <w:numPr>
          <w:ilvl w:val="0"/>
          <w:numId w:val="19"/>
        </w:numPr>
        <w:rPr>
          <w:rFonts w:ascii="Arial" w:hAnsi="Arial" w:cs="Arial"/>
          <w:sz w:val="22"/>
          <w:szCs w:val="22"/>
        </w:rPr>
      </w:pPr>
      <w:r>
        <w:rPr>
          <w:rFonts w:ascii="Arial" w:hAnsi="Arial" w:cs="Arial"/>
          <w:sz w:val="22"/>
          <w:szCs w:val="22"/>
        </w:rPr>
        <w:t>Lead would be formed at the anode.</w:t>
      </w:r>
    </w:p>
    <w:p w14:paraId="75C1266D" w14:textId="23BDD8C5" w:rsidR="00B02522" w:rsidRDefault="00B02522" w:rsidP="009624AE">
      <w:pPr>
        <w:rPr>
          <w:rFonts w:ascii="Arial" w:hAnsi="Arial" w:cs="Arial"/>
          <w:sz w:val="22"/>
          <w:szCs w:val="22"/>
        </w:rPr>
      </w:pPr>
    </w:p>
    <w:p w14:paraId="117621CF" w14:textId="77777777" w:rsidR="009624AE" w:rsidRDefault="009624AE">
      <w:pPr>
        <w:rPr>
          <w:rFonts w:ascii="Arial" w:hAnsi="Arial" w:cs="Arial"/>
          <w:sz w:val="22"/>
          <w:szCs w:val="22"/>
        </w:rPr>
      </w:pPr>
      <w:r>
        <w:rPr>
          <w:rFonts w:ascii="Arial" w:hAnsi="Arial" w:cs="Arial"/>
          <w:sz w:val="22"/>
          <w:szCs w:val="22"/>
        </w:rPr>
        <w:br w:type="page"/>
      </w:r>
    </w:p>
    <w:p w14:paraId="2377B049" w14:textId="13612932" w:rsidR="00723A54" w:rsidRDefault="006E50C1" w:rsidP="00564ECD">
      <w:pPr>
        <w:ind w:left="720" w:hanging="720"/>
        <w:rPr>
          <w:rFonts w:ascii="Arial" w:hAnsi="Arial" w:cs="Arial"/>
          <w:sz w:val="22"/>
          <w:szCs w:val="22"/>
        </w:rPr>
      </w:pPr>
      <w:r>
        <w:rPr>
          <w:rFonts w:ascii="Arial" w:hAnsi="Arial" w:cs="Arial"/>
          <w:sz w:val="22"/>
          <w:szCs w:val="22"/>
        </w:rPr>
        <w:lastRenderedPageBreak/>
        <w:t>2</w:t>
      </w:r>
      <w:r w:rsidR="001D4065">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564ECD">
        <w:rPr>
          <w:rFonts w:ascii="Arial" w:hAnsi="Arial" w:cs="Arial"/>
          <w:sz w:val="22"/>
          <w:szCs w:val="22"/>
        </w:rPr>
        <w:t xml:space="preserve">Consider a sample of the electrolyte solution taken from a cell carrying out the electrolytic refining of copper metal. The ion </w:t>
      </w:r>
      <w:r w:rsidR="00564ECD">
        <w:rPr>
          <w:rFonts w:ascii="Arial" w:hAnsi="Arial" w:cs="Arial"/>
          <w:b/>
          <w:bCs/>
          <w:sz w:val="22"/>
          <w:szCs w:val="22"/>
        </w:rPr>
        <w:t xml:space="preserve">least </w:t>
      </w:r>
      <w:r w:rsidR="00564ECD">
        <w:rPr>
          <w:rFonts w:ascii="Arial" w:hAnsi="Arial" w:cs="Arial"/>
          <w:sz w:val="22"/>
          <w:szCs w:val="22"/>
        </w:rPr>
        <w:t>likely to be present in this solution is</w:t>
      </w:r>
    </w:p>
    <w:p w14:paraId="3C5F4146" w14:textId="77777777" w:rsidR="00564ECD" w:rsidRPr="00564ECD" w:rsidRDefault="00564ECD" w:rsidP="00564ECD">
      <w:pPr>
        <w:ind w:left="720" w:hanging="720"/>
        <w:rPr>
          <w:rFonts w:ascii="Arial" w:hAnsi="Arial" w:cs="Arial"/>
          <w:sz w:val="22"/>
          <w:szCs w:val="22"/>
        </w:rPr>
      </w:pPr>
    </w:p>
    <w:p w14:paraId="1BD7E610" w14:textId="783A6F7B" w:rsidR="008E2270" w:rsidRPr="00220B6F" w:rsidRDefault="00564ECD" w:rsidP="005E0354">
      <w:pPr>
        <w:pStyle w:val="ListParagraph"/>
        <w:numPr>
          <w:ilvl w:val="0"/>
          <w:numId w:val="6"/>
        </w:numPr>
        <w:rPr>
          <w:rFonts w:ascii="Arial" w:hAnsi="Arial" w:cs="Arial"/>
          <w:sz w:val="22"/>
          <w:szCs w:val="22"/>
        </w:rPr>
      </w:pPr>
      <w:r>
        <w:rPr>
          <w:rFonts w:ascii="Arial" w:hAnsi="Arial" w:cs="Arial"/>
          <w:sz w:val="22"/>
          <w:szCs w:val="22"/>
        </w:rPr>
        <w:t>Cu</w:t>
      </w:r>
      <w:r>
        <w:rPr>
          <w:rFonts w:ascii="Arial" w:hAnsi="Arial" w:cs="Arial"/>
          <w:sz w:val="22"/>
          <w:szCs w:val="22"/>
          <w:vertAlign w:val="superscript"/>
        </w:rPr>
        <w:t>2+</w:t>
      </w:r>
      <w:r>
        <w:rPr>
          <w:rFonts w:ascii="Arial" w:hAnsi="Arial" w:cs="Arial"/>
          <w:sz w:val="22"/>
          <w:szCs w:val="22"/>
        </w:rPr>
        <w:t>(aq).</w:t>
      </w:r>
    </w:p>
    <w:p w14:paraId="44A1AD95" w14:textId="45F5EEA5" w:rsidR="008E2270" w:rsidRPr="008E2270" w:rsidRDefault="00564ECD" w:rsidP="005E0354">
      <w:pPr>
        <w:pStyle w:val="ListParagraph"/>
        <w:numPr>
          <w:ilvl w:val="0"/>
          <w:numId w:val="6"/>
        </w:numPr>
        <w:rPr>
          <w:rFonts w:ascii="Arial" w:hAnsi="Arial" w:cs="Arial"/>
          <w:sz w:val="22"/>
          <w:szCs w:val="22"/>
        </w:rPr>
      </w:pPr>
      <w:r>
        <w:rPr>
          <w:rFonts w:ascii="Arial" w:hAnsi="Arial" w:cs="Arial"/>
          <w:sz w:val="22"/>
          <w:szCs w:val="22"/>
        </w:rPr>
        <w:t>Au</w:t>
      </w:r>
      <w:r>
        <w:rPr>
          <w:rFonts w:ascii="Arial" w:hAnsi="Arial" w:cs="Arial"/>
          <w:sz w:val="22"/>
          <w:szCs w:val="22"/>
          <w:vertAlign w:val="superscript"/>
        </w:rPr>
        <w:t>3+</w:t>
      </w:r>
      <w:r>
        <w:rPr>
          <w:rFonts w:ascii="Arial" w:hAnsi="Arial" w:cs="Arial"/>
          <w:sz w:val="22"/>
          <w:szCs w:val="22"/>
        </w:rPr>
        <w:t>(aq).</w:t>
      </w:r>
    </w:p>
    <w:p w14:paraId="098D08B2" w14:textId="32941DE0" w:rsidR="008E2270" w:rsidRDefault="00564ECD" w:rsidP="005E0354">
      <w:pPr>
        <w:pStyle w:val="ListParagraph"/>
        <w:numPr>
          <w:ilvl w:val="0"/>
          <w:numId w:val="6"/>
        </w:numPr>
        <w:rPr>
          <w:rFonts w:ascii="Arial" w:hAnsi="Arial" w:cs="Arial"/>
          <w:sz w:val="22"/>
          <w:szCs w:val="22"/>
        </w:rPr>
      </w:pPr>
      <w:r>
        <w:rPr>
          <w:rFonts w:ascii="Arial" w:hAnsi="Arial" w:cs="Arial"/>
          <w:sz w:val="22"/>
          <w:szCs w:val="22"/>
        </w:rPr>
        <w:t>Ni</w:t>
      </w:r>
      <w:r>
        <w:rPr>
          <w:rFonts w:ascii="Arial" w:hAnsi="Arial" w:cs="Arial"/>
          <w:sz w:val="22"/>
          <w:szCs w:val="22"/>
          <w:vertAlign w:val="superscript"/>
        </w:rPr>
        <w:t>2+</w:t>
      </w:r>
      <w:r>
        <w:rPr>
          <w:rFonts w:ascii="Arial" w:hAnsi="Arial" w:cs="Arial"/>
          <w:sz w:val="22"/>
          <w:szCs w:val="22"/>
        </w:rPr>
        <w:t>(aq).</w:t>
      </w:r>
    </w:p>
    <w:p w14:paraId="0101B7DB" w14:textId="7BFBAFFA" w:rsidR="007766D9" w:rsidRPr="00424E20" w:rsidRDefault="00564ECD" w:rsidP="005E0354">
      <w:pPr>
        <w:pStyle w:val="ListParagraph"/>
        <w:numPr>
          <w:ilvl w:val="0"/>
          <w:numId w:val="6"/>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33C27B2B" w14:textId="77777777" w:rsidR="009624AE" w:rsidRDefault="009624AE" w:rsidP="00815063">
      <w:pPr>
        <w:ind w:left="720" w:hanging="720"/>
        <w:rPr>
          <w:rFonts w:ascii="Arial" w:hAnsi="Arial" w:cs="Arial"/>
          <w:sz w:val="22"/>
          <w:szCs w:val="22"/>
        </w:rPr>
      </w:pPr>
    </w:p>
    <w:p w14:paraId="47D92B2D" w14:textId="77777777" w:rsidR="009624AE" w:rsidRDefault="009624AE" w:rsidP="00815063">
      <w:pPr>
        <w:ind w:left="720" w:hanging="720"/>
        <w:rPr>
          <w:rFonts w:ascii="Arial" w:hAnsi="Arial" w:cs="Arial"/>
          <w:sz w:val="22"/>
          <w:szCs w:val="22"/>
        </w:rPr>
      </w:pPr>
    </w:p>
    <w:p w14:paraId="4138200A" w14:textId="46FBE050" w:rsidR="00BD35E8" w:rsidRDefault="006E50C1" w:rsidP="00815063">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4</w:t>
      </w:r>
      <w:r w:rsidR="00BD35E8">
        <w:rPr>
          <w:rFonts w:ascii="Arial" w:hAnsi="Arial" w:cs="Arial"/>
          <w:sz w:val="22"/>
          <w:szCs w:val="22"/>
        </w:rPr>
        <w:t>.</w:t>
      </w:r>
      <w:r w:rsidR="00BD35E8">
        <w:rPr>
          <w:rFonts w:ascii="Arial" w:hAnsi="Arial" w:cs="Arial"/>
          <w:sz w:val="22"/>
          <w:szCs w:val="22"/>
        </w:rPr>
        <w:tab/>
      </w:r>
      <w:r w:rsidR="00820D7F">
        <w:rPr>
          <w:rFonts w:ascii="Arial" w:hAnsi="Arial" w:cs="Arial"/>
          <w:sz w:val="22"/>
          <w:szCs w:val="22"/>
        </w:rPr>
        <w:t xml:space="preserve">The Haber process </w:t>
      </w:r>
      <w:r w:rsidR="00424E20">
        <w:rPr>
          <w:rFonts w:ascii="Arial" w:hAnsi="Arial" w:cs="Arial"/>
          <w:sz w:val="22"/>
          <w:szCs w:val="22"/>
        </w:rPr>
        <w:t>is used to produce ammonia gas, NH</w:t>
      </w:r>
      <w:r w:rsidR="00424E20">
        <w:rPr>
          <w:rFonts w:ascii="Arial" w:hAnsi="Arial" w:cs="Arial"/>
          <w:sz w:val="22"/>
          <w:szCs w:val="22"/>
          <w:vertAlign w:val="subscript"/>
        </w:rPr>
        <w:t>3</w:t>
      </w:r>
      <w:r w:rsidR="00424E20">
        <w:rPr>
          <w:rFonts w:ascii="Arial" w:hAnsi="Arial" w:cs="Arial"/>
          <w:sz w:val="22"/>
          <w:szCs w:val="22"/>
        </w:rPr>
        <w:t xml:space="preserve">(g), and </w:t>
      </w:r>
      <w:r w:rsidR="00820D7F">
        <w:rPr>
          <w:rFonts w:ascii="Arial" w:hAnsi="Arial" w:cs="Arial"/>
          <w:sz w:val="22"/>
          <w:szCs w:val="22"/>
        </w:rPr>
        <w:t>can be represented by the equation</w:t>
      </w:r>
      <w:r w:rsidR="00D047BF">
        <w:rPr>
          <w:rFonts w:ascii="Arial" w:hAnsi="Arial" w:cs="Arial"/>
          <w:sz w:val="22"/>
          <w:szCs w:val="22"/>
        </w:rPr>
        <w:t xml:space="preserve"> below.</w:t>
      </w:r>
      <w:r w:rsidR="00424E20">
        <w:rPr>
          <w:rFonts w:ascii="Arial" w:hAnsi="Arial" w:cs="Arial"/>
          <w:sz w:val="22"/>
          <w:szCs w:val="22"/>
        </w:rPr>
        <w:t xml:space="preserve"> Assume the following species had established equilibrium.</w:t>
      </w:r>
    </w:p>
    <w:p w14:paraId="393AD1B9" w14:textId="1A23725D" w:rsidR="00820D7F" w:rsidRDefault="00820D7F" w:rsidP="00BD35E8">
      <w:pPr>
        <w:ind w:left="720" w:hanging="720"/>
        <w:rPr>
          <w:rFonts w:ascii="Arial" w:hAnsi="Arial" w:cs="Arial"/>
          <w:sz w:val="22"/>
          <w:szCs w:val="22"/>
        </w:rPr>
      </w:pPr>
    </w:p>
    <w:p w14:paraId="5CE70FA8" w14:textId="4DAF1A08" w:rsidR="00820D7F" w:rsidRPr="00820D7F" w:rsidRDefault="00820D7F" w:rsidP="00820D7F">
      <w:pPr>
        <w:ind w:left="720" w:hanging="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92 kJ</w:t>
      </w:r>
    </w:p>
    <w:p w14:paraId="45DD4347" w14:textId="546AD1C9" w:rsidR="00820D7F" w:rsidRDefault="00820D7F" w:rsidP="00BD35E8">
      <w:pPr>
        <w:ind w:left="720" w:hanging="720"/>
        <w:rPr>
          <w:rFonts w:ascii="Arial" w:hAnsi="Arial" w:cs="Arial"/>
          <w:sz w:val="22"/>
          <w:szCs w:val="22"/>
        </w:rPr>
      </w:pPr>
    </w:p>
    <w:p w14:paraId="20FEE171" w14:textId="1B7F3FD7" w:rsidR="00820D7F" w:rsidRDefault="00820D7F" w:rsidP="00BD35E8">
      <w:pPr>
        <w:ind w:left="720" w:hanging="720"/>
        <w:rPr>
          <w:rFonts w:ascii="Arial" w:hAnsi="Arial" w:cs="Arial"/>
          <w:sz w:val="22"/>
          <w:szCs w:val="22"/>
        </w:rPr>
      </w:pPr>
      <w:r>
        <w:rPr>
          <w:rFonts w:ascii="Arial" w:hAnsi="Arial" w:cs="Arial"/>
          <w:sz w:val="22"/>
          <w:szCs w:val="22"/>
        </w:rPr>
        <w:tab/>
        <w:t>If the temperature of the reacti</w:t>
      </w:r>
      <w:r w:rsidR="00424E20">
        <w:rPr>
          <w:rFonts w:ascii="Arial" w:hAnsi="Arial" w:cs="Arial"/>
          <w:sz w:val="22"/>
          <w:szCs w:val="22"/>
        </w:rPr>
        <w:t>on</w:t>
      </w:r>
      <w:r>
        <w:rPr>
          <w:rFonts w:ascii="Arial" w:hAnsi="Arial" w:cs="Arial"/>
          <w:sz w:val="22"/>
          <w:szCs w:val="22"/>
        </w:rPr>
        <w:t xml:space="preserve"> system was increased, this would</w:t>
      </w:r>
    </w:p>
    <w:p w14:paraId="55655542" w14:textId="2B849A52" w:rsidR="00820D7F" w:rsidRDefault="00820D7F" w:rsidP="00BD35E8">
      <w:pPr>
        <w:ind w:left="720" w:hanging="720"/>
        <w:rPr>
          <w:rFonts w:ascii="Arial" w:hAnsi="Arial" w:cs="Arial"/>
          <w:sz w:val="22"/>
          <w:szCs w:val="22"/>
        </w:rPr>
      </w:pPr>
    </w:p>
    <w:p w14:paraId="1921115C" w14:textId="7BC0DADE"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frequency of collision</w:t>
      </w:r>
      <w:r w:rsidR="00424E20">
        <w:rPr>
          <w:rFonts w:ascii="Arial" w:hAnsi="Arial" w:cs="Arial"/>
          <w:sz w:val="22"/>
          <w:szCs w:val="22"/>
        </w:rPr>
        <w:t>s</w:t>
      </w:r>
    </w:p>
    <w:p w14:paraId="50F13013" w14:textId="321E2FB9"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proportion of successful collisions</w:t>
      </w:r>
    </w:p>
    <w:p w14:paraId="17FFEEA1" w14:textId="2F1B6D87"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rate of the forward reaction</w:t>
      </w:r>
    </w:p>
    <w:p w14:paraId="72C8978F" w14:textId="267B977D"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yield</w:t>
      </w:r>
    </w:p>
    <w:p w14:paraId="100AFA0A" w14:textId="6D15B551" w:rsidR="00820D7F" w:rsidRP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value of K</w:t>
      </w:r>
    </w:p>
    <w:p w14:paraId="4BC019F1" w14:textId="77777777" w:rsidR="00592A7F" w:rsidRDefault="00592A7F" w:rsidP="00D047BF">
      <w:pPr>
        <w:rPr>
          <w:rFonts w:ascii="Arial" w:hAnsi="Arial" w:cs="Arial"/>
          <w:sz w:val="22"/>
          <w:szCs w:val="22"/>
        </w:rPr>
      </w:pPr>
    </w:p>
    <w:p w14:paraId="1B4FACB7" w14:textId="12ABF2E9" w:rsidR="00BD35E8" w:rsidRPr="00220B6F" w:rsidRDefault="00D047BF" w:rsidP="005E0354">
      <w:pPr>
        <w:pStyle w:val="ListParagraph"/>
        <w:numPr>
          <w:ilvl w:val="0"/>
          <w:numId w:val="21"/>
        </w:numPr>
        <w:rPr>
          <w:rFonts w:ascii="Arial" w:hAnsi="Arial" w:cs="Arial"/>
          <w:sz w:val="22"/>
          <w:szCs w:val="22"/>
        </w:rPr>
      </w:pPr>
      <w:r>
        <w:rPr>
          <w:rFonts w:ascii="Arial" w:hAnsi="Arial" w:cs="Arial"/>
          <w:sz w:val="22"/>
          <w:szCs w:val="22"/>
        </w:rPr>
        <w:t>(i</w:t>
      </w:r>
      <w:r w:rsidR="00424E20">
        <w:rPr>
          <w:rFonts w:ascii="Arial" w:hAnsi="Arial" w:cs="Arial"/>
          <w:sz w:val="22"/>
          <w:szCs w:val="22"/>
        </w:rPr>
        <w:t>i</w:t>
      </w:r>
      <w:r>
        <w:rPr>
          <w:rFonts w:ascii="Arial" w:hAnsi="Arial" w:cs="Arial"/>
          <w:sz w:val="22"/>
          <w:szCs w:val="22"/>
        </w:rPr>
        <w:t>) and (i</w:t>
      </w:r>
      <w:r w:rsidR="00424E20">
        <w:rPr>
          <w:rFonts w:ascii="Arial" w:hAnsi="Arial" w:cs="Arial"/>
          <w:sz w:val="22"/>
          <w:szCs w:val="22"/>
        </w:rPr>
        <w:t>i</w:t>
      </w:r>
      <w:r>
        <w:rPr>
          <w:rFonts w:ascii="Arial" w:hAnsi="Arial" w:cs="Arial"/>
          <w:sz w:val="22"/>
          <w:szCs w:val="22"/>
        </w:rPr>
        <w:t>i) only.</w:t>
      </w:r>
    </w:p>
    <w:p w14:paraId="5AA1A2C6" w14:textId="5ACFE25B"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 (ii) and (iii) only.</w:t>
      </w:r>
    </w:p>
    <w:p w14:paraId="05EE6BE9" w14:textId="4CDDFE3F"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(iii) and (iv) only.</w:t>
      </w:r>
    </w:p>
    <w:p w14:paraId="26AE854A" w14:textId="37107326"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(iv) and (v) only.</w:t>
      </w:r>
    </w:p>
    <w:p w14:paraId="7F7733D9" w14:textId="77777777" w:rsidR="00BD35E8" w:rsidRDefault="00BD35E8" w:rsidP="00F74257">
      <w:pPr>
        <w:rPr>
          <w:rFonts w:ascii="Arial" w:hAnsi="Arial" w:cs="Arial"/>
          <w:sz w:val="22"/>
          <w:szCs w:val="22"/>
        </w:rPr>
      </w:pPr>
    </w:p>
    <w:p w14:paraId="5041E2BB" w14:textId="5B20CB5A" w:rsidR="00766093" w:rsidRDefault="00766093" w:rsidP="00F74257">
      <w:pPr>
        <w:rPr>
          <w:rFonts w:ascii="Arial" w:hAnsi="Arial" w:cs="Arial"/>
          <w:sz w:val="22"/>
          <w:szCs w:val="22"/>
        </w:rPr>
      </w:pPr>
    </w:p>
    <w:p w14:paraId="13BAD907" w14:textId="27E6A163" w:rsidR="00394835" w:rsidRPr="007C38C7" w:rsidRDefault="00394835" w:rsidP="007C38C7">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5</w:t>
      </w:r>
      <w:r>
        <w:rPr>
          <w:rFonts w:ascii="Arial" w:hAnsi="Arial" w:cs="Arial"/>
          <w:sz w:val="22"/>
          <w:szCs w:val="22"/>
        </w:rPr>
        <w:t>.</w:t>
      </w:r>
      <w:r>
        <w:rPr>
          <w:rFonts w:ascii="Arial" w:hAnsi="Arial" w:cs="Arial"/>
          <w:sz w:val="22"/>
          <w:szCs w:val="22"/>
        </w:rPr>
        <w:tab/>
        <w:t xml:space="preserve">The following diagram shows one </w:t>
      </w:r>
      <w:r w:rsidR="007C38C7">
        <w:rPr>
          <w:rFonts w:ascii="Arial" w:hAnsi="Arial" w:cs="Arial"/>
          <w:sz w:val="22"/>
          <w:szCs w:val="22"/>
        </w:rPr>
        <w:t xml:space="preserve">type of cathodic protection </w:t>
      </w:r>
      <w:r>
        <w:rPr>
          <w:rFonts w:ascii="Arial" w:hAnsi="Arial" w:cs="Arial"/>
          <w:sz w:val="22"/>
          <w:szCs w:val="22"/>
        </w:rPr>
        <w:t>that can be used to prevent corrosion.</w:t>
      </w:r>
    </w:p>
    <w:p w14:paraId="53A32DE3" w14:textId="5D5946B1" w:rsidR="00394835" w:rsidRDefault="00394835" w:rsidP="007C38C7">
      <w:pPr>
        <w:rPr>
          <w:rFonts w:ascii="Arial" w:hAnsi="Arial" w:cs="Arial"/>
          <w:iCs/>
          <w:sz w:val="22"/>
          <w:szCs w:val="22"/>
        </w:rPr>
      </w:pPr>
    </w:p>
    <w:p w14:paraId="29CBCD16" w14:textId="352712E6" w:rsidR="00394835" w:rsidRDefault="007C38C7" w:rsidP="007C38C7">
      <w:pPr>
        <w:ind w:left="720" w:hanging="720"/>
        <w:jc w:val="center"/>
        <w:rPr>
          <w:rFonts w:ascii="Arial" w:hAnsi="Arial" w:cs="Arial"/>
          <w:iCs/>
          <w:sz w:val="22"/>
          <w:szCs w:val="22"/>
        </w:rPr>
      </w:pPr>
      <w:r>
        <w:rPr>
          <w:rFonts w:ascii="Arial" w:hAnsi="Arial" w:cs="Arial"/>
          <w:iCs/>
          <w:noProof/>
          <w:sz w:val="22"/>
          <w:szCs w:val="22"/>
          <w:lang w:eastAsia="en-AU"/>
        </w:rPr>
        <mc:AlternateContent>
          <mc:Choice Requires="wpg">
            <w:drawing>
              <wp:inline distT="0" distB="0" distL="0" distR="0" wp14:anchorId="370CE25D" wp14:editId="5B2652C1">
                <wp:extent cx="3869581" cy="2347032"/>
                <wp:effectExtent l="0" t="0" r="0" b="15240"/>
                <wp:docPr id="126" name="Group 126"/>
                <wp:cNvGraphicFramePr/>
                <a:graphic xmlns:a="http://schemas.openxmlformats.org/drawingml/2006/main">
                  <a:graphicData uri="http://schemas.microsoft.com/office/word/2010/wordprocessingGroup">
                    <wpg:wgp>
                      <wpg:cNvGrpSpPr/>
                      <wpg:grpSpPr>
                        <a:xfrm>
                          <a:off x="0" y="0"/>
                          <a:ext cx="3869581" cy="2347032"/>
                          <a:chOff x="0" y="0"/>
                          <a:chExt cx="3869581" cy="2347032"/>
                        </a:xfrm>
                      </wpg:grpSpPr>
                      <wpg:grpSp>
                        <wpg:cNvPr id="119" name="Group 119"/>
                        <wpg:cNvGrpSpPr/>
                        <wpg:grpSpPr>
                          <a:xfrm>
                            <a:off x="281883" y="0"/>
                            <a:ext cx="3284372" cy="2347032"/>
                            <a:chOff x="0" y="0"/>
                            <a:chExt cx="3284372" cy="2347032"/>
                          </a:xfrm>
                        </wpg:grpSpPr>
                        <wpg:grpSp>
                          <wpg:cNvPr id="117" name="Group 117"/>
                          <wpg:cNvGrpSpPr/>
                          <wpg:grpSpPr>
                            <a:xfrm>
                              <a:off x="367119" y="455500"/>
                              <a:ext cx="2261508" cy="1854684"/>
                              <a:chOff x="0" y="0"/>
                              <a:chExt cx="2261508" cy="1854684"/>
                            </a:xfrm>
                          </wpg:grpSpPr>
                          <wps:wsp>
                            <wps:cNvPr id="4" name="Rectangle 4"/>
                            <wps:cNvSpPr/>
                            <wps:spPr>
                              <a:xfrm>
                                <a:off x="0" y="0"/>
                                <a:ext cx="2261508" cy="195943"/>
                              </a:xfrm>
                              <a:prstGeom prst="rect">
                                <a:avLst/>
                              </a:prstGeom>
                              <a:solidFill>
                                <a:schemeClr val="bg1">
                                  <a:lumMod val="65000"/>
                                </a:schemeClr>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3523" y="125772"/>
                                <a:ext cx="351064" cy="1728912"/>
                              </a:xfrm>
                              <a:prstGeom prst="rect">
                                <a:avLst/>
                              </a:prstGeom>
                              <a:solidFill>
                                <a:schemeClr val="bg1">
                                  <a:lumMod val="65000"/>
                                </a:schemeClr>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Freeform 27"/>
                          <wps:cNvSpPr/>
                          <wps:spPr>
                            <a:xfrm>
                              <a:off x="23795" y="2291098"/>
                              <a:ext cx="3216021" cy="55934"/>
                            </a:xfrm>
                            <a:custGeom>
                              <a:avLst/>
                              <a:gdLst>
                                <a:gd name="connsiteX0" fmla="*/ 0 w 3218758"/>
                                <a:gd name="connsiteY0" fmla="*/ 25686 h 55865"/>
                                <a:gd name="connsiteX1" fmla="*/ 282540 w 3218758"/>
                                <a:gd name="connsiteY1" fmla="*/ 0 h 55865"/>
                                <a:gd name="connsiteX2" fmla="*/ 570216 w 3218758"/>
                                <a:gd name="connsiteY2" fmla="*/ 25686 h 55865"/>
                                <a:gd name="connsiteX3" fmla="*/ 775699 w 3218758"/>
                                <a:gd name="connsiteY3" fmla="*/ 20549 h 55865"/>
                                <a:gd name="connsiteX4" fmla="*/ 1058239 w 3218758"/>
                                <a:gd name="connsiteY4" fmla="*/ 15412 h 55865"/>
                                <a:gd name="connsiteX5" fmla="*/ 1412697 w 3218758"/>
                                <a:gd name="connsiteY5" fmla="*/ 51371 h 55865"/>
                                <a:gd name="connsiteX6" fmla="*/ 1813389 w 3218758"/>
                                <a:gd name="connsiteY6" fmla="*/ 51371 h 55865"/>
                                <a:gd name="connsiteX7" fmla="*/ 2157573 w 3218758"/>
                                <a:gd name="connsiteY7" fmla="*/ 15412 h 55865"/>
                                <a:gd name="connsiteX8" fmla="*/ 2522306 w 3218758"/>
                                <a:gd name="connsiteY8" fmla="*/ 20549 h 55865"/>
                                <a:gd name="connsiteX9" fmla="*/ 3113070 w 3218758"/>
                                <a:gd name="connsiteY9" fmla="*/ 46234 h 55865"/>
                                <a:gd name="connsiteX10" fmla="*/ 3215812 w 3218758"/>
                                <a:gd name="connsiteY10" fmla="*/ 10275 h 55865"/>
                                <a:gd name="connsiteX0" fmla="*/ 0 w 3216021"/>
                                <a:gd name="connsiteY0" fmla="*/ 25686 h 55934"/>
                                <a:gd name="connsiteX1" fmla="*/ 282540 w 3216021"/>
                                <a:gd name="connsiteY1" fmla="*/ 0 h 55934"/>
                                <a:gd name="connsiteX2" fmla="*/ 570216 w 3216021"/>
                                <a:gd name="connsiteY2" fmla="*/ 25686 h 55934"/>
                                <a:gd name="connsiteX3" fmla="*/ 775699 w 3216021"/>
                                <a:gd name="connsiteY3" fmla="*/ 20549 h 55934"/>
                                <a:gd name="connsiteX4" fmla="*/ 1058239 w 3216021"/>
                                <a:gd name="connsiteY4" fmla="*/ 15412 h 55934"/>
                                <a:gd name="connsiteX5" fmla="*/ 1412697 w 3216021"/>
                                <a:gd name="connsiteY5" fmla="*/ 51371 h 55934"/>
                                <a:gd name="connsiteX6" fmla="*/ 1813389 w 3216021"/>
                                <a:gd name="connsiteY6" fmla="*/ 51371 h 55934"/>
                                <a:gd name="connsiteX7" fmla="*/ 2157573 w 3216021"/>
                                <a:gd name="connsiteY7" fmla="*/ 15412 h 55934"/>
                                <a:gd name="connsiteX8" fmla="*/ 2522306 w 3216021"/>
                                <a:gd name="connsiteY8" fmla="*/ 20549 h 55934"/>
                                <a:gd name="connsiteX9" fmla="*/ 2964068 w 3216021"/>
                                <a:gd name="connsiteY9" fmla="*/ 55865 h 55934"/>
                                <a:gd name="connsiteX10" fmla="*/ 3215812 w 3216021"/>
                                <a:gd name="connsiteY10" fmla="*/ 10275 h 55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216021" h="55934">
                                  <a:moveTo>
                                    <a:pt x="0" y="25686"/>
                                  </a:moveTo>
                                  <a:cubicBezTo>
                                    <a:pt x="93752" y="12843"/>
                                    <a:pt x="187504" y="0"/>
                                    <a:pt x="282540" y="0"/>
                                  </a:cubicBezTo>
                                  <a:cubicBezTo>
                                    <a:pt x="377576" y="0"/>
                                    <a:pt x="488023" y="22261"/>
                                    <a:pt x="570216" y="25686"/>
                                  </a:cubicBezTo>
                                  <a:cubicBezTo>
                                    <a:pt x="652409" y="29111"/>
                                    <a:pt x="775699" y="20549"/>
                                    <a:pt x="775699" y="20549"/>
                                  </a:cubicBezTo>
                                  <a:cubicBezTo>
                                    <a:pt x="857036" y="18837"/>
                                    <a:pt x="952073" y="10275"/>
                                    <a:pt x="1058239" y="15412"/>
                                  </a:cubicBezTo>
                                  <a:cubicBezTo>
                                    <a:pt x="1164405" y="20549"/>
                                    <a:pt x="1286839" y="45378"/>
                                    <a:pt x="1412697" y="51371"/>
                                  </a:cubicBezTo>
                                  <a:cubicBezTo>
                                    <a:pt x="1538555" y="57364"/>
                                    <a:pt x="1689243" y="57364"/>
                                    <a:pt x="1813389" y="51371"/>
                                  </a:cubicBezTo>
                                  <a:cubicBezTo>
                                    <a:pt x="1937535" y="45378"/>
                                    <a:pt x="2039420" y="20549"/>
                                    <a:pt x="2157573" y="15412"/>
                                  </a:cubicBezTo>
                                  <a:cubicBezTo>
                                    <a:pt x="2275726" y="10275"/>
                                    <a:pt x="2387890" y="13807"/>
                                    <a:pt x="2522306" y="20549"/>
                                  </a:cubicBezTo>
                                  <a:cubicBezTo>
                                    <a:pt x="2656722" y="27291"/>
                                    <a:pt x="2848484" y="57577"/>
                                    <a:pt x="2964068" y="55865"/>
                                  </a:cubicBezTo>
                                  <a:cubicBezTo>
                                    <a:pt x="3079652" y="54153"/>
                                    <a:pt x="3222233" y="27398"/>
                                    <a:pt x="3215812" y="102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0" y="894004"/>
                              <a:ext cx="3284372" cy="70246"/>
                              <a:chOff x="0" y="0"/>
                              <a:chExt cx="3284372" cy="70246"/>
                            </a:xfrm>
                          </wpg:grpSpPr>
                          <wpg:grpSp>
                            <wpg:cNvPr id="45" name="Group 45"/>
                            <wpg:cNvGrpSpPr/>
                            <wpg:grpSpPr>
                              <a:xfrm>
                                <a:off x="2463952" y="5476"/>
                                <a:ext cx="820420" cy="64770"/>
                                <a:chOff x="0" y="0"/>
                                <a:chExt cx="820895" cy="65165"/>
                              </a:xfrm>
                            </wpg:grpSpPr>
                            <wps:wsp>
                              <wps:cNvPr id="40" name="Freeform 40"/>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42"/>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43"/>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reeform 44"/>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642635" y="5476"/>
                                <a:ext cx="820420" cy="64770"/>
                                <a:chOff x="0" y="0"/>
                                <a:chExt cx="820895" cy="65165"/>
                              </a:xfrm>
                            </wpg:grpSpPr>
                            <wps:wsp>
                              <wps:cNvPr id="456" name="Freeform 456"/>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461"/>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Freeform 463"/>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reeform 467"/>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821317" y="0"/>
                                <a:ext cx="820420" cy="64770"/>
                                <a:chOff x="0" y="0"/>
                                <a:chExt cx="820895" cy="65165"/>
                              </a:xfrm>
                            </wpg:grpSpPr>
                            <wps:wsp>
                              <wps:cNvPr id="479" name="Freeform 479"/>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Freeform 480"/>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reeform 481"/>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Freeform 483"/>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9" name="Group 499"/>
                            <wpg:cNvGrpSpPr/>
                            <wpg:grpSpPr>
                              <a:xfrm>
                                <a:off x="0" y="5476"/>
                                <a:ext cx="820420" cy="64770"/>
                                <a:chOff x="0" y="0"/>
                                <a:chExt cx="820895" cy="65165"/>
                              </a:xfrm>
                            </wpg:grpSpPr>
                            <wps:wsp>
                              <wps:cNvPr id="76" name="Freeform 76"/>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79"/>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0" name="Group 110"/>
                          <wpg:cNvGrpSpPr/>
                          <wpg:grpSpPr>
                            <a:xfrm>
                              <a:off x="907601" y="0"/>
                              <a:ext cx="1565114" cy="1996577"/>
                              <a:chOff x="0" y="0"/>
                              <a:chExt cx="1565114" cy="1996577"/>
                            </a:xfrm>
                          </wpg:grpSpPr>
                          <wps:wsp>
                            <wps:cNvPr id="8" name="Rectangle 8"/>
                            <wps:cNvSpPr/>
                            <wps:spPr>
                              <a:xfrm>
                                <a:off x="1434486" y="1278120"/>
                                <a:ext cx="130628" cy="7184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237947"/>
                                <a:ext cx="670366" cy="865414"/>
                                <a:chOff x="0" y="0"/>
                                <a:chExt cx="670366" cy="865414"/>
                              </a:xfrm>
                            </wpg:grpSpPr>
                            <wps:wsp>
                              <wps:cNvPr id="11" name="Straight Connector 11"/>
                              <wps:cNvCnPr/>
                              <wps:spPr>
                                <a:xfrm flipH="1">
                                  <a:off x="894" y="3400"/>
                                  <a:ext cx="669472"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rot="5400000" flipH="1">
                                  <a:off x="-432707" y="432707"/>
                                  <a:ext cx="86541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05" name="Group 105"/>
                            <wpg:cNvGrpSpPr/>
                            <wpg:grpSpPr>
                              <a:xfrm>
                                <a:off x="1434486" y="237947"/>
                                <a:ext cx="72000" cy="1035882"/>
                                <a:chOff x="0" y="0"/>
                                <a:chExt cx="72000" cy="1035882"/>
                              </a:xfrm>
                            </wpg:grpSpPr>
                            <wps:wsp>
                              <wps:cNvPr id="24" name="Straight Connector 24"/>
                              <wps:cNvCnPr/>
                              <wps:spPr>
                                <a:xfrm flipH="1">
                                  <a:off x="0" y="0"/>
                                  <a:ext cx="720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rot="5400000" flipH="1" flipV="1">
                                  <a:off x="-447358" y="518478"/>
                                  <a:ext cx="1034807"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09" name="Group 109"/>
                            <wpg:cNvGrpSpPr/>
                            <wpg:grpSpPr>
                              <a:xfrm>
                                <a:off x="639060" y="0"/>
                                <a:ext cx="817757" cy="456837"/>
                                <a:chOff x="0" y="0"/>
                                <a:chExt cx="817757" cy="456837"/>
                              </a:xfrm>
                            </wpg:grpSpPr>
                            <wps:wsp>
                              <wps:cNvPr id="7" name="Rectangle 7"/>
                              <wps:cNvSpPr/>
                              <wps:spPr>
                                <a:xfrm>
                                  <a:off x="30594" y="0"/>
                                  <a:ext cx="767443" cy="45683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0" y="13597"/>
                                  <a:ext cx="817757" cy="424907"/>
                                </a:xfrm>
                                <a:prstGeom prst="rect">
                                  <a:avLst/>
                                </a:prstGeom>
                                <a:noFill/>
                                <a:ln w="6350">
                                  <a:noFill/>
                                </a:ln>
                              </wps:spPr>
                              <wps:txbx>
                                <w:txbxContent>
                                  <w:p w14:paraId="054A60A2" w14:textId="35F1DE67" w:rsidR="00EC6379" w:rsidRPr="007C38C7" w:rsidRDefault="00EC6379" w:rsidP="007C38C7">
                                    <w:pPr>
                                      <w:jc w:val="center"/>
                                      <w:rPr>
                                        <w:rFonts w:ascii="Arial" w:hAnsi="Arial" w:cs="Arial"/>
                                        <w:sz w:val="22"/>
                                        <w:szCs w:val="22"/>
                                      </w:rPr>
                                    </w:pPr>
                                    <w:r w:rsidRPr="007C38C7">
                                      <w:rPr>
                                        <w:rFonts w:ascii="Arial" w:hAnsi="Arial" w:cs="Arial"/>
                                        <w:sz w:val="22"/>
                                        <w:szCs w:val="22"/>
                                      </w:rPr>
                                      <w:t>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25" name="Group 125"/>
                        <wpg:cNvGrpSpPr/>
                        <wpg:grpSpPr>
                          <a:xfrm>
                            <a:off x="0" y="1464412"/>
                            <a:ext cx="3869581" cy="598142"/>
                            <a:chOff x="0" y="96250"/>
                            <a:chExt cx="3869581" cy="598142"/>
                          </a:xfrm>
                        </wpg:grpSpPr>
                        <wps:wsp>
                          <wps:cNvPr id="108" name="Text Box 108"/>
                          <wps:cNvSpPr txBox="1"/>
                          <wps:spPr>
                            <a:xfrm>
                              <a:off x="0" y="96253"/>
                              <a:ext cx="817245" cy="424815"/>
                            </a:xfrm>
                            <a:prstGeom prst="rect">
                              <a:avLst/>
                            </a:prstGeom>
                            <a:noFill/>
                            <a:ln w="6350">
                              <a:noFill/>
                            </a:ln>
                          </wps:spPr>
                          <wps:txbx>
                            <w:txbxContent>
                              <w:p w14:paraId="15D7C4B3" w14:textId="1336B145" w:rsidR="00EC6379" w:rsidRPr="007C38C7" w:rsidRDefault="00EC6379" w:rsidP="007C38C7">
                                <w:pPr>
                                  <w:jc w:val="center"/>
                                  <w:rPr>
                                    <w:rFonts w:ascii="Arial" w:hAnsi="Arial" w:cs="Arial"/>
                                    <w:sz w:val="22"/>
                                    <w:szCs w:val="22"/>
                                  </w:rPr>
                                </w:pPr>
                                <w:r>
                                  <w:rPr>
                                    <w:rFonts w:ascii="Arial" w:hAnsi="Arial" w:cs="Arial"/>
                                    <w:sz w:val="22"/>
                                    <w:szCs w:val="22"/>
                                  </w:rPr>
                                  <w:t>steel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948305" y="96250"/>
                              <a:ext cx="921276" cy="598142"/>
                            </a:xfrm>
                            <a:prstGeom prst="rect">
                              <a:avLst/>
                            </a:prstGeom>
                            <a:noFill/>
                            <a:ln w="6350">
                              <a:noFill/>
                            </a:ln>
                          </wps:spPr>
                          <wps:txbx>
                            <w:txbxContent>
                              <w:p w14:paraId="53F7E9D7" w14:textId="70F99153" w:rsidR="00EC6379" w:rsidRPr="007C38C7" w:rsidRDefault="00EC6379" w:rsidP="007C38C7">
                                <w:pPr>
                                  <w:jc w:val="center"/>
                                  <w:rPr>
                                    <w:rFonts w:ascii="Arial" w:hAnsi="Arial" w:cs="Arial"/>
                                    <w:sz w:val="22"/>
                                    <w:szCs w:val="22"/>
                                  </w:rPr>
                                </w:pPr>
                                <w:r>
                                  <w:rPr>
                                    <w:rFonts w:ascii="Arial" w:hAnsi="Arial" w:cs="Arial"/>
                                    <w:sz w:val="22"/>
                                    <w:szCs w:val="22"/>
                                  </w:rPr>
                                  <w:t>protective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1698171" y="96253"/>
                              <a:ext cx="632517" cy="501889"/>
                            </a:xfrm>
                            <a:prstGeom prst="rect">
                              <a:avLst/>
                            </a:prstGeom>
                            <a:noFill/>
                            <a:ln w="6350">
                              <a:noFill/>
                            </a:ln>
                          </wps:spPr>
                          <wps:txbx>
                            <w:txbxContent>
                              <w:p w14:paraId="320BD9EE" w14:textId="3A5124D3" w:rsidR="00EC6379" w:rsidRPr="007C38C7" w:rsidRDefault="00EC6379" w:rsidP="007C38C7">
                                <w:pPr>
                                  <w:jc w:val="center"/>
                                  <w:rPr>
                                    <w:rFonts w:ascii="Arial" w:hAnsi="Arial" w:cs="Arial"/>
                                    <w:sz w:val="22"/>
                                    <w:szCs w:val="22"/>
                                  </w:rPr>
                                </w:pPr>
                                <w:r>
                                  <w:rPr>
                                    <w:rFonts w:ascii="Arial" w:hAnsi="Arial" w:cs="Arial"/>
                                    <w:sz w:val="22"/>
                                    <w:szCs w:val="22"/>
                                  </w:rPr>
                                  <w:t>sea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673768" y="276631"/>
                              <a:ext cx="33224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24" name="Straight Arrow Connector 124"/>
                          <wps:cNvCnPr/>
                          <wps:spPr>
                            <a:xfrm flipH="1">
                              <a:off x="2747974" y="311007"/>
                              <a:ext cx="33224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370CE25D" id="Group 126" o:spid="_x0000_s1101" style="width:304.7pt;height:184.8pt;mso-position-horizontal-relative:char;mso-position-vertical-relative:line" coordsize="38695,2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Y8OxAAAFDEAAAOAAAAZHJzL2Uyb0RvYy54bWzsXVmP3DYSfl9g/4PQjwskI5I6BxkHXifO&#10;LpBNDNu7SR5ljfoA1JJWrfGM8+v3K5KiqD7V403bnjABxq2jVCJVVV8dPL759mFdeu+LdrOqq5sZ&#10;+9qfeUWV17eranEz+/fbl18lM2/TZdVtVtZVcTP7UGxm3z7761++uW+uC14v6/K2aD08pNpc3zc3&#10;s2XXNddXV5t8Wayzzdd1U1S4OK/bddbhsF1c3bbZPZ6+Lq+470dX93V727R1Xmw2OPudujh7Jp8/&#10;nxd59/N8vik6r7yZ4d06+beVf9/R36tn32TXizZrlqtcv0b2iLdYZ6sKTM2jvsu6zLtrVzuPWq/y&#10;tt7U8+7rvF5f1fP5Ki9kG9Aa5m+15oe2vmtkWxbX94vGdBO6dqufHv3Y/Kf3r1pvdYtvx6OZV2Vr&#10;fCTJ16MT6J77ZnGNu35omzfNq1afWKgjavHDvF3Tv2iL9yA79oPp2OKh83KcFEmUhgmbeTmucRHE&#10;vuCq6/Mlvs8OXb78/gTlVc/4it7PvI45MO/dt46lW63DifNbxxOWJGLm7WkiTwIR88c08QDl+U2M&#10;t5sYP6KJIooZdRaaGIRh6Gsd6T8l5xELfWg1fUqWhEGUBNM+5SHKg+2ERdgMQr/5OKF/s8yaQurS&#10;hsRZi0XQ99hrWIqsWpSFJ1tz38i7jMRvrjcQ/qniPm5pGqaBoC4yDc2um3bT/VDUa49+3MxacJfm&#10;I3v/46ZTt/a3ENNNXa5uX67KUh6QbSxelK33PoNVe7dgkrS8W/+rvlXnInw2+d3AUppSul2+wOhJ&#10;ZeXdk+LHuNnL1w2swKZayKdVNbFTb1JWxLaQ1lS/HvWP6hH5q/tQFnRPWb0u5rAmUHkuH2OYq/fK&#10;8ryoOqY7Q95NZHOwMoT+aUJ9//BWhlh1xVGuqh2gkJzrqjPE61VVt/u4dw/9K8/V/ehKq9308119&#10;+wEy1dYKYTZN/nKFT/tjtuleZS0gBT0MmOx+xp95WaPba/1r5i3r9vd95+l+CD2uzrx7QBS+zn/v&#10;sraYeeU/K6hDyoKAME0eBGHMcdDaV97ZV6q79Ysa8gIrjLeTP+n+rux/ztt6/QvQ9DlxxaWsysH7&#10;ZpZ3bX/wolPQCTzOi+fP5W3AsSbrfqzeNDk9nHqVRPftwy9Z22j57mA9fqp7Fcyut8Rc3UuUVf38&#10;rqvnK6kDQ7/q/oY5ILt+AbsQ7tqFUNnSiXZBhCLkCigYD2MAA3QJStTDWsj8CMZHGtGYJymTNzgL&#10;4SzEPkvgLIS0JhMtxOASXshacON4vWyLgoIVD6eg8GSr4GycdiO4iFPYHPKOecr8NNkyF5xFPtf+&#10;cximQjoplrXI75Q/QT3UG1cEI7eAazq1uNWefV5X1WbVFb/Cvs/XJXDpb1ee7917grMkDjXbndt/&#10;s2/nYZRE3tILwySSRnHf8/Gu5vk84WEwgYlN459iAE/bMAhjdE50uhU2zaRWwIAbJnEcRml6molN&#10;w/0wSE+1BDBgmDA/TLiYwGVEFAaMn+IC6Rq44P4ojU+3xSYKmYjZKS4IIQcuCRMimdAWm2gSF6ib&#10;4cJZGIexON0Wm4hN6THEOAOXkHPhTxCxEdGUr49Iy3ARjAk/nqApNlEQIaA+9V2YrcDQdQTj/HSX&#10;jaiYz+PwFB+bjW6HNFzS+ZlqVrR5O8esHGOya1aOMLBNhG1WjjGwaQazcoSJbSJss3KMiU0zmJUj&#10;TEYWwjYrx7iMiIySHOFiWwhmm5VjXGyiQeGPcLEtBLPNyjEuNtEkLraFGJmVY1xsosGsHGnLyELY&#10;ZuUYlxGRMStHuNgWgqdR4EeJ0vdjXGwiie5S3Y9wGRmIkVk5xmZENZgVzQdejfFbsqXKN2TX+UOl&#10;fRn8QmiKFKhKFDT1htKHtmMDL6o/hOOichigIkfoBDFMhU3cR/3TiGEGbOI+oJtGDPW2ift80TRi&#10;aK1N3DuH04ihjDax9OjwDaYRQ8dsYpkwnkwM1bGJpcc8mRgaYRNLz3UyMQTdJpaZ4MnEJL42NY4t&#10;GVOP0bJKeT2qPJSy8tAh3YJc38xD5eGdcvCROSERJ9Gkn5SOgxpJ5fGWNzPl6tPVNdJFb2t5Xzek&#10;yyXaaO7DHfndu1X+9+J3+/5UxKESUEbpZs1dPoocf1+JkM71NvK8cttlW00LR0/ex0cAz2IlFaOH&#10;BUni63wIp/So/QIKZyUju0Hjx4+P1BtGIQ989S0RNbHRQxWuqoeSwbQZ7rtG3+1k6xK8qlCtozqA&#10;lFh8Odldacj9WKmxtGk2Q+3Wy7eRIEEXJ3FkLEKST+mohP3RY3kSJUJ1QBCKWIdv6n00GkueEv6m&#10;8wxFgsy/oowF8lR4276ZLEpSDgEiFYDfvXVRYfNjeJKACsVzpyncF2lA2U3w3OkEjdTy4nl9y+HQ&#10;xlT1wmN3PhkXSZykiicTiT/61lzh9viFJn1PHoVRzJUm8hhSa/ctNJP+l4+lqGbMU6G4utiH3pN4&#10;IqZIoSqKMmDhSPsF1JEL9T15LPrMg5IhDemS0vTQFk8ckumS8mzMmbxnSEmYagKVCA7WHEa1ia0c&#10;/pCCt+4CF1ebcLUJVaj4PGoTuha9U34mgB0V13ECVvVRxfUkDXxFbhUU7CIy0mGBdMWAaafq63vp&#10;oFiqrD+kUqn6ebC6HsBw263D8fmNwzsLgKg2U3AiJOr0FZOE+xICqGISBXGsvYtT7QNZQplVSRYy&#10;lbA82LwLVJaoYqe6yuSKcUr21sRcscIk3f6+e9BMP4JDLdvp87APXfrRGR+dINYM5Dc5nsih1C08&#10;WPUKp5I4zA98Qdm748+3czh4tjjJA2Jk0mrq0Sd52CRhIHNdphmQmKcXlKJRiPI+IlTphQ6Riuqp&#10;w5GKFFcwPB6liCCC0yPdPHgsI589SkXvkqaCjT1dKUOSTMoGaRO17aQ7D78OY10UIWOBrtFq9zmm&#10;5LW8JoTAgBcp+epa325ygSEoe/iBvXOKhpEebsCGPSzDDdj4mNGL/SgSXVvtB3LBem/DqtTn6SVY&#10;QBbCMTI+DlsN8O3DbxsoHbaaVPMo4euw1WGrGwzpBkPCD/ziB0NStncbW2UOcTK2IoPN9LD53mEe&#10;UhdIm0eUQKDQNUwj5FyV/+5C1ysdFbvQtSt+c/Bq1/Nc6OrmGri5BlSV/PLh1ZQGhoywLg5MzAhH&#10;TPDwQFrYYSsmNPYx2q8udFXDv9EP8Lb6bnHYOhor47DVYavD1j8aW4fS8pHCMgaKjQrLauDYmVVz&#10;DKHikR5bhPDzqRaWQ4xk2g7TcQ7B9OQ4/YAP4UrLzoeAp7010tr5ENprGBeadfnYpb9d+tulv59E&#10;fD44IUOA3jsiEyN07orLVzQozA3ckmOuaJwUhl4dm8fk0NWhK9XByHd3K+1s1ApD1BlupZ0ntdIO&#10;Bn3vhq04d07Y6srLaiEPB7Bq4O+kub4OYB3AOoDFKnjKxXAAixFIT3EpO0yp2AOwcmrp5LywKzBj&#10;mSyHrg5dR9OA1Nw1NX2IUht75gFtz0JyyWG3UKxbKPYyC8VOKjBjKfIeHdWq53RCxp5nrXqecCaY&#10;mrm4NXnoycxbjjEZcru8jHPnxOmuvOwS4GpilEuAq6WX3Mxlt5zLaDX/YZ0bt9S8XF7+yS81HyTG&#10;AxnKyzh3DrC68rKLz/sVX6Yt3Oiy3y777bLfLvv91DdyCWjXse2wFefOQVdXXnblZUxAdgDrFt7S&#10;e64NUZoLX134+qfeKS2gdT12APa88VuuvOzCV4euDl0dusqtU90+pF/CPqTTysupqZrq8jJOyNjz&#10;rPKyKpw+3bnLtGPIlg+hpmlPHqHmSsuutOxKy7AsmHHpSsuU2R7tmo4jt1OI2ynkc9op5AJ7TewZ&#10;snXmiC1XWHaRuYvMXWTuInMXmWNHnbb+EiJzChrvN433sC4r/Go2N7P//4YTtE3fVsiKU66s7PZz&#10;OrWyh9pjxKy96eDVwauDVwevDl7lWlp6Pyfaem0bXs+bbOSKyi50ddjqsNVhq8PWLwZb7aKy/fvg&#10;zsuMmdlDqsBMJ84vMKfYg8nfu/khC6MQe6Oq7ZlYim1Z+23pT229fIgStZj9m0tfImrvvYrXRd5l&#10;1aIsPLmkw+Q6MwtEECQoV2P7BMbjhPGt+d5M+BFPVHfFLAlCudKKabNaEPWHol57tHPJzazFi8yo&#10;bJe9x068qnBFV+gWOl1W3r1k5eND5+vm9ma2qRaSwhp7imJXfmAgpnWXq4LdzIahu26C5WcwwXJx&#10;vWibN43aAiD/6b12/5kZEKKtml7H/hGjZriI00Aq4bDlXBT7IgIL2nIuicIA9g2ah8Valj/P596D&#10;7Bdc0qqdL79/6Lwcp/fTGeUeLParVq26/4enIWn7ahUnvenabLVYdt6LuqpgVOrWw8UhIfmietXq&#10;I7WeqDLD3rxcNf+AhZEmpVbNT1IYfHSACGB1ZM/0+8xHEToTkwep5+Ql0/gdy1auquJSli277rJV&#10;+X1163UfGizWX9XgjRd3Fu8Mi0f9pXPnl5JeSNJh6bX3bz4kvS1t1BJCTPEfvLw9svxVIHjsq7VZ&#10;9M+RRGv9dxINV+N1gRmR2bXert2TgYOvfI2xe5HlefEFbO8+kujBOiu02Q88PnYiVSKpkQcn8Jhz&#10;t5yx3MR9ABRzKa9kRZkvwiSRsn4agPbTGRs8NPFiAMRNHWwPAOGi7DuZ2TukwvuUdu9wTqvxDnqe&#10;sKJepH7LjYe5T27tbZMOye0B6JEg9J8th+qrIIih5tKpwlbIQawXEuzdKhgBrAMCkJIWQXsu/QbI&#10;fTioI0bnV5U6p/eEUciUP3oUesy0gUikfrTXlCYsjpGZkOIWhFEidIB0KgDaT/cp8QeNUHA9ZHTO&#10;W9tW+KGOdrZCnTiKA9r6nFRy6CPT1p14x2VyylI7kMV8jggUB8qFVLHlVoZqrLyGQvqfdTUQu9lQ&#10;bsxVnxXyDWi/JeT8e/3gMZwbfMw3DW7tHnCBAFift9MdJF46yaEMIxNhupUdGhk5HiA3fhyQTyl+&#10;Vb9clSVeps/mYjNKFVWZKzpPIcNv9brkBHUP7x6gQWiKCYWf8O4n3UxPpH/RtZ88MzlEUjIpYtKU&#10;9vnDRRm+HUTihBTGR+QvWRAFgRKAIYEpkigNaWkbAqcwTViwP4BMI9oYXIrekMU8QGyQbWjjxaJI&#10;5sM3VjhuafZ2aeY8zaa2y3UIhm6DZvMA30ZCOsfaQPKzmIafDelGfx+v2WalBKfZl1kW+iLRJZUF&#10;d+RZlQqJPwod5yAVT7HKBiWmoOyWRvfBY8pRidTVjMEWfFKpNnkfJ9VPSqpNvn6w0tz4JmdKNYuA&#10;W7EadLDHVkeCh7SkukQ4nyUYEQgc+6RSrUH8Se9B91l5YRey1WYFI5MKfN629b1dSeUGpyHlBzKC&#10;VmwRxSKOVLoPpjkSMhYZ/BAhOA+QOCfZPpHK3uiyrqnqqmD6AqNFtmuqXbuSI2a0Grr51FPnU5PZ&#10;0pJ8sbrqblVmV6QNSB8W6b0VVR4HcRqDA6RXYLyZio+ddM/46VLpn6jGKsPI+wXG9gC0F23WLFf5&#10;d1mX2cdSM64LXi/r8rZon/1PAAAAAP//AwBQSwMEFAAGAAgAAAAhAL32YnLeAAAABQEAAA8AAABk&#10;cnMvZG93bnJldi54bWxMj81qwzAQhO+FvoPYQm6N7KY1jWs5hND0FAr5gdLbxtrYJtbKWIrtvH3V&#10;XprLwjDDzLfZYjSN6KlztWUF8TQCQVxYXXOp4LBfP76CcB5ZY2OZFFzJwSK/v8sw1XbgLfU7X4pQ&#10;wi5FBZX3bSqlKyoy6Ka2JQ7eyXYGfZBdKXWHQyg3jXyKokQarDksVNjSqqLivLsYBR8DDstZ/N5v&#10;zqfV9Xv/8vm1iUmpycO4fAPhafT/YfjFD+iQB6ajvbB2olEQHvF/N3hJNH8GcVQwS+YJyDyTt/T5&#10;DwAAAP//AwBQSwECLQAUAAYACAAAACEAtoM4kv4AAADhAQAAEwAAAAAAAAAAAAAAAAAAAAAAW0Nv&#10;bnRlbnRfVHlwZXNdLnhtbFBLAQItABQABgAIAAAAIQA4/SH/1gAAAJQBAAALAAAAAAAAAAAAAAAA&#10;AC8BAABfcmVscy8ucmVsc1BLAQItABQABgAIAAAAIQCmaYY8OxAAAFDEAAAOAAAAAAAAAAAAAAAA&#10;AC4CAABkcnMvZTJvRG9jLnhtbFBLAQItABQABgAIAAAAIQC99mJy3gAAAAUBAAAPAAAAAAAAAAAA&#10;AAAAAJUSAABkcnMvZG93bnJldi54bWxQSwUGAAAAAAQABADzAAAAoBMAAAAA&#10;">
                <v:group id="Group 119" o:spid="_x0000_s1102" style="position:absolute;left:2818;width:32844;height:23470" coordsize="32843,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17" o:spid="_x0000_s1103" style="position:absolute;left:3671;top:4555;width:22615;height:18546" coordsize="22615,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4" o:spid="_x0000_s1104" style="position:absolute;width:22615;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wSwgAAANoAAAAPAAAAZHJzL2Rvd25yZXYueG1sRI9Bi8Iw&#10;FITvC/6H8ARva6qI63aNIkLBm1pd9vponm21eSlNrNVfbwRhj8PMN8PMl52pREuNKy0rGA0jEMSZ&#10;1SXnCo6H5HMGwnlkjZVlUnAnB8tF72OOsbY33lOb+lyEEnYxKii8r2MpXVaQQTe0NXHwTrYx6INs&#10;cqkbvIVyU8lxFE2lwZLDQoE1rQvKLunVKJgkv8kmvT/Ox+/c/KWPr3Yc7bZKDfrd6geEp87/h9/0&#10;RgcOXlfCDZCLJwAAAP//AwBQSwECLQAUAAYACAAAACEA2+H2y+4AAACFAQAAEwAAAAAAAAAAAAAA&#10;AAAAAAAAW0NvbnRlbnRfVHlwZXNdLnhtbFBLAQItABQABgAIAAAAIQBa9CxbvwAAABUBAAALAAAA&#10;AAAAAAAAAAAAAB8BAABfcmVscy8ucmVsc1BLAQItABQABgAIAAAAIQDX9KwSwgAAANoAAAAPAAAA&#10;AAAAAAAAAAAAAAcCAABkcnMvZG93bnJldi54bWxQSwUGAAAAAAMAAwC3AAAA9gIAAAAA&#10;" fillcolor="#a5a5a5 [2092]" stroked="f" strokeweight="1pt"/>
                    <v:rect id="Rectangle 5" o:spid="_x0000_s1105" style="position:absolute;left:3535;top:1257;width:3510;height:17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mJwwAAANoAAAAPAAAAZHJzL2Rvd25yZXYueG1sRI9Ba8JA&#10;FITvBf/D8gq91U2lWo1ugggBb7ap4vWRfSZps29Ddo3RX98tCB6HmfmGWaWDaURPnastK3gbRyCI&#10;C6trLhXsv7PXOQjnkTU2lknBlRykyehphbG2F/6iPvelCBB2MSqovG9jKV1RkUE3ti1x8E62M+iD&#10;7EqpO7wEuGnkJIpm0mDNYaHCljYVFb/52Sh4zw7ZNr/efvaL0hzz20c/iT53Sr08D+slCE+Df4Tv&#10;7a1WMIX/K+EGyOQPAAD//wMAUEsBAi0AFAAGAAgAAAAhANvh9svuAAAAhQEAABMAAAAAAAAAAAAA&#10;AAAAAAAAAFtDb250ZW50X1R5cGVzXS54bWxQSwECLQAUAAYACAAAACEAWvQsW78AAAAVAQAACwAA&#10;AAAAAAAAAAAAAAAfAQAAX3JlbHMvLnJlbHNQSwECLQAUAAYACAAAACEAuLgJicMAAADaAAAADwAA&#10;AAAAAAAAAAAAAAAHAgAAZHJzL2Rvd25yZXYueG1sUEsFBgAAAAADAAMAtwAAAPcCAAAAAA==&#10;" fillcolor="#a5a5a5 [2092]" stroked="f" strokeweight="1pt"/>
                  </v:group>
                  <v:shape id="Freeform 27" o:spid="_x0000_s1106" style="position:absolute;left:237;top:22910;width:32161;height:560;visibility:visible;mso-wrap-style:square;v-text-anchor:middle" coordsize="3216021,5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CNxQAAANsAAAAPAAAAZHJzL2Rvd25yZXYueG1sRI9Pi8Iw&#10;FMTvgt8hPGFvmiquutUoIgp70IN/YHdvz+bZFpuX2mS1fnsjCB6HmfkNM5nVphBXqlxuWUG3E4Eg&#10;TqzOOVVw2K/aIxDOI2ssLJOCOzmYTZuNCcba3nhL151PRYCwi1FB5n0ZS+mSjAy6ji2Jg3eylUEf&#10;ZJVKXeEtwE0he1E0kAZzDgsZlrTIKDnv/o2Cy2b1s/49fhXz/G/zud+6Q/+0Xir10arnYxCeav8O&#10;v9rfWkFvCM8v4QfI6QMAAP//AwBQSwECLQAUAAYACAAAACEA2+H2y+4AAACFAQAAEwAAAAAAAAAA&#10;AAAAAAAAAAAAW0NvbnRlbnRfVHlwZXNdLnhtbFBLAQItABQABgAIAAAAIQBa9CxbvwAAABUBAAAL&#10;AAAAAAAAAAAAAAAAAB8BAABfcmVscy8ucmVsc1BLAQItABQABgAIAAAAIQCLqXCNxQAAANsAAAAP&#10;AAAAAAAAAAAAAAAAAAcCAABkcnMvZG93bnJldi54bWxQSwUGAAAAAAMAAwC3AAAA+QIAAAAA&#10;" path="m,25686c93752,12843,187504,,282540,v95036,,205483,22261,287676,25686c652409,29111,775699,20549,775699,20549v81337,-1712,176374,-10274,282540,-5137c1164405,20549,1286839,45378,1412697,51371v125858,5993,276546,5993,400692,c1937535,45378,2039420,20549,2157573,15412v118153,-5137,230317,-1605,364733,5137c2656722,27291,2848484,57577,2964068,55865v115584,-1712,258165,-28467,251744,-45590e" filled="f" strokecolor="black [3213]" strokeweight="1pt">
                    <v:path arrowok="t" o:connecttype="custom" o:connectlocs="0,25686;282540,0;570216,25686;775699,20549;1058239,15412;1412697,51371;1813389,51371;2157573,15412;2522306,20549;2964068,55865;3215812,10275" o:connectangles="0,0,0,0,0,0,0,0,0,0,0"/>
                  </v:shape>
                  <v:group id="Group 104" o:spid="_x0000_s1107" style="position:absolute;top:8940;width:32843;height:702" coordsize="3284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45" o:spid="_x0000_s1108" style="position:absolute;left:24639;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0" o:spid="_x0000_s110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W8wAAAANsAAAAPAAAAZHJzL2Rvd25yZXYueG1sRE/Pa8Iw&#10;FL4L+x/CG+xm04mE0RmlDIYTT2sVdnw0b01t81KaTLv/3hwGO358vze72Q3iSlPoPGt4znIQxI03&#10;HbcaTvX78gVEiMgGB8+k4ZcC7LYPiw0Wxt/4k65VbEUK4VCgBhvjWEgZGksOQ+ZH4sR9+8lhTHBq&#10;pZnwlsLdIFd5rqTDjlODxZHeLDV99eM0XLhWc6l6PCv1ddl3x6DsIWj99DiXryAizfFf/Of+MBrW&#10;aX36kn6A3N4BAAD//wMAUEsBAi0AFAAGAAgAAAAhANvh9svuAAAAhQEAABMAAAAAAAAAAAAAAAAA&#10;AAAAAFtDb250ZW50X1R5cGVzXS54bWxQSwECLQAUAAYACAAAACEAWvQsW78AAAAVAQAACwAAAAAA&#10;AAAAAAAAAAAfAQAAX3JlbHMvLnJlbHNQSwECLQAUAAYACAAAACEACX11vMAAAADbAAAADwAAAAAA&#10;AAAAAAAAAAAHAgAAZHJzL2Rvd25yZXYueG1sUEsFBgAAAAADAAMAtwAAAPQCAAAAAA==&#10;" path="m,c34677,29659,69355,59318,104033,60230v34678,912,69356,-26922,104034,-54755e" filled="f" strokecolor="black [3213]" strokeweight="1pt">
                        <v:path arrowok="t" o:connecttype="custom" o:connectlocs="0,0;104033,60230;208067,5475" o:connectangles="0,0,0"/>
                      </v:shape>
                      <v:shape id="Freeform 42" o:spid="_x0000_s111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05QwwAAANsAAAAPAAAAZHJzL2Rvd25yZXYueG1sRI/BasMw&#10;EETvhfyD2EBvjRxTRHGiBBMITeipdgs5LtbGcmKtjKUm7t9XhUKPw8y8YdbbyfXiRmPoPGtYLjIQ&#10;xI03HbcaPur90wuIEJEN9p5JwzcF2G5mD2ssjL/zO92q2IoE4VCgBhvjUEgZGksOw8IPxMk7+9Fh&#10;THJspRnxnuCul3mWKemw47RgcaCdpeZafTkNF67VVKorfip1urx2b0HZY9D6cT6VKxCRpvgf/msf&#10;jIbnHH6/pB8gNz8AAAD//wMAUEsBAi0AFAAGAAgAAAAhANvh9svuAAAAhQEAABMAAAAAAAAAAAAA&#10;AAAAAAAAAFtDb250ZW50X1R5cGVzXS54bWxQSwECLQAUAAYACAAAACEAWvQsW78AAAAVAQAACwAA&#10;AAAAAAAAAAAAAAAfAQAAX3JlbHMvLnJlbHNQSwECLQAUAAYACAAAACEAluNOUMMAAADbAAAADwAA&#10;AAAAAAAAAAAAAAAHAgAAZHJzL2Rvd25yZXYueG1sUEsFBgAAAAADAAMAtwAAAPcCAAAAAA==&#10;" path="m,c34677,29659,69355,59318,104033,60230v34678,912,69356,-26922,104034,-54755e" filled="f" strokecolor="black [3213]" strokeweight="1pt">
                        <v:path arrowok="t" o:connecttype="custom" o:connectlocs="0,0;104033,60230;208067,5475" o:connectangles="0,0,0"/>
                      </v:shape>
                      <v:shape id="Freeform 43" o:spid="_x0000_s111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LwgAAANsAAAAPAAAAZHJzL2Rvd25yZXYueG1sRI9BawIx&#10;FITvBf9DeIK3mrVKKKtRRCgqnqoVPD42z83q5mXZRF3/vSkUehxm5htmtuhcLe7UhsqzhtEwA0Fc&#10;eFNxqeHn8PX+CSJEZIO1Z9LwpACLee9thrnxD/6m+z6WIkE45KjBxtjkUobCksMw9A1x8s6+dRiT&#10;bEtpWnwkuKvlR5Yp6bDitGCxoZWl4rq/OQ0XPqhuqa54VOp0WVe7oOw2aD3od8spiEhd/A//tTdG&#10;w2QMv1/SD5DzFwAAAP//AwBQSwECLQAUAAYACAAAACEA2+H2y+4AAACFAQAAEwAAAAAAAAAAAAAA&#10;AAAAAAAAW0NvbnRlbnRfVHlwZXNdLnhtbFBLAQItABQABgAIAAAAIQBa9CxbvwAAABUBAAALAAAA&#10;AAAAAAAAAAAAAB8BAABfcmVscy8ucmVsc1BLAQItABQABgAIAAAAIQD5r+vLwgAAANsAAAAPAAAA&#10;AAAAAAAAAAAAAAcCAABkcnMvZG93bnJldi54bWxQSwUGAAAAAAMAAwC3AAAA9gIAAAAA&#10;" path="m,c34677,29659,69355,59318,104033,60230v34678,912,69356,-26922,104034,-54755e" filled="f" strokecolor="black [3213]" strokeweight="1pt">
                        <v:path arrowok="t" o:connecttype="custom" o:connectlocs="0,0;103822,59669;207645,5424" o:connectangles="0,0,0"/>
                      </v:shape>
                      <v:shape id="Freeform 44" o:spid="_x0000_s111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O/wwAAANsAAAAPAAAAZHJzL2Rvd25yZXYueG1sRI/BasMw&#10;EETvhfyD2EBujZwSRHGiBBMIbeipdgs5LtbGcmKtjKU67t9XhUKPw8y8Ybb7yXVipCG0njWslhkI&#10;4tqblhsNH9Xx8RlEiMgGO8+k4ZsC7Hezhy3mxt/5ncYyNiJBOOSowcbY51KG2pLDsPQ9cfIufnAY&#10;kxwaaQa8J7jr5FOWKemw5bRgsaeDpfpWfjkNV67UVKgbfip1vr60b0HZU9B6MZ+KDYhIU/wP/7Vf&#10;jYb1Gn6/pB8gdz8AAAD//wMAUEsBAi0AFAAGAAgAAAAhANvh9svuAAAAhQEAABMAAAAAAAAAAAAA&#10;AAAAAAAAAFtDb250ZW50X1R5cGVzXS54bWxQSwECLQAUAAYACAAAACEAWvQsW78AAAAVAQAACwAA&#10;AAAAAAAAAAAAAAAfAQAAX3JlbHMvLnJlbHNQSwECLQAUAAYACAAAACEAdkZzv8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id="Group 61" o:spid="_x0000_s1113" style="position:absolute;left:16426;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456" o:spid="_x0000_s111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kJxAAAANwAAAAPAAAAZHJzL2Rvd25yZXYueG1sRI9Ba8JA&#10;FITvQv/D8gq96abSLhLdiBSkLT1pLPT4yD6zidm3IbvV9N93BcHjMDPfMKv16DpxpiE0njU8zzIQ&#10;xJU3DdcaDuV2ugARIrLBzjNp+KMA6+JhssLc+Avv6LyPtUgQDjlqsDH2uZShsuQwzHxPnLyjHxzG&#10;JIdamgEvCe46Oc8yJR02nBYs9vRmqTrtf52Glks1btQJv5X6ad+br6DsZ9D66XHcLEFEGuM9fGt/&#10;GA0vrwquZ9IRkMU/AAAA//8DAFBLAQItABQABgAIAAAAIQDb4fbL7gAAAIUBAAATAAAAAAAAAAAA&#10;AAAAAAAAAABbQ29udGVudF9UeXBlc10ueG1sUEsBAi0AFAAGAAgAAAAhAFr0LFu/AAAAFQEAAAsA&#10;AAAAAAAAAAAAAAAAHwEAAF9yZWxzLy5yZWxzUEsBAi0AFAAGAAgAAAAhAJlDSQnEAAAA3AAAAA8A&#10;AAAAAAAAAAAAAAAABwIAAGRycy9kb3ducmV2LnhtbFBLBQYAAAAAAwADALcAAAD4AgAAAAA=&#10;" path="m,c34677,29659,69355,59318,104033,60230v34678,912,69356,-26922,104034,-54755e" filled="f" strokecolor="black [3213]" strokeweight="1pt">
                        <v:path arrowok="t" o:connecttype="custom" o:connectlocs="0,0;104033,60230;208067,5475" o:connectangles="0,0,0"/>
                      </v:shape>
                      <v:shape id="Freeform 461" o:spid="_x0000_s111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vAwgAAANwAAAAPAAAAZHJzL2Rvd25yZXYueG1sRI9Pi8Iw&#10;FMTvwn6H8Ba8aapIkK5RRFh2F0/+gz0+mmdTbV5KE7V+eyMIHoeZ+Q0zW3SuFldqQ+VZw2iYgSAu&#10;vKm41LDffQ+mIEJENlh7Jg13CrCYf/RmmBt/4w1dt7EUCcIhRw02xiaXMhSWHIahb4iTd/Stw5hk&#10;W0rT4i3BXS3HWaakw4rTgsWGVpaK8/biNJx4p7qlOuNBqf/TT7UOyv4Frfuf3fILRKQuvsOv9q/R&#10;MFEjeJ5JR0DOHwAAAP//AwBQSwECLQAUAAYACAAAACEA2+H2y+4AAACFAQAAEwAAAAAAAAAAAAAA&#10;AAAAAAAAW0NvbnRlbnRfVHlwZXNdLnhtbFBLAQItABQABgAIAAAAIQBa9CxbvwAAABUBAAALAAAA&#10;AAAAAAAAAAAAAB8BAABfcmVscy8ucmVsc1BLAQItABQABgAIAAAAIQDYxhvAwgAAANwAAAAPAAAA&#10;AAAAAAAAAAAAAAcCAABkcnMvZG93bnJldi54bWxQSwUGAAAAAAMAAwC3AAAA9gIAAAAA&#10;" path="m,c34677,29659,69355,59318,104033,60230v34678,912,69356,-26922,104034,-54755e" filled="f" strokecolor="black [3213]" strokeweight="1pt">
                        <v:path arrowok="t" o:connecttype="custom" o:connectlocs="0,0;104033,60230;208067,5475" o:connectangles="0,0,0"/>
                      </v:shape>
                      <v:shape id="Freeform 463" o:spid="_x0000_s111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sxAAAANwAAAAPAAAAZHJzL2Rvd25yZXYueG1sRI9Ba8JA&#10;FITvQv/D8gq96aa2LBLdiBSkLT1pLPT4yD6zidm3IbvV9N93BcHjMDPfMKv16DpxpiE0njU8zzIQ&#10;xJU3DdcaDuV2ugARIrLBzjNp+KMA6+JhssLc+Avv6LyPtUgQDjlqsDH2uZShsuQwzHxPnLyjHxzG&#10;JIdamgEvCe46Oc8yJR02nBYs9vRmqTrtf52Glks1btQJv5X6ad+br6DsZ9D66XHcLEFEGuM9fGt/&#10;GA2v6gWuZ9IRkMU/AAAA//8DAFBLAQItABQABgAIAAAAIQDb4fbL7gAAAIUBAAATAAAAAAAAAAAA&#10;AAAAAAAAAABbQ29udGVudF9UeXBlc10ueG1sUEsBAi0AFAAGAAgAAAAhAFr0LFu/AAAAFQEAAAsA&#10;AAAAAAAAAAAAAAAAHwEAAF9yZWxzLy5yZWxzUEsBAi0AFAAGAAgAAAAhAEdYICzEAAAA3AAAAA8A&#10;AAAAAAAAAAAAAAAABwIAAGRycy9kb3ducmV2LnhtbFBLBQYAAAAAAwADALcAAAD4AgAAAAA=&#10;" path="m,c34677,29659,69355,59318,104033,60230v34678,912,69356,-26922,104034,-54755e" filled="f" strokecolor="black [3213]" strokeweight="1pt">
                        <v:path arrowok="t" o:connecttype="custom" o:connectlocs="0,0;103822,59669;207645,5424" o:connectangles="0,0,0"/>
                      </v:shape>
                      <v:shape id="Freeform 467" o:spid="_x0000_s111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YvxAAAANwAAAAPAAAAZHJzL2Rvd25yZXYueG1sRI9Ba8JA&#10;FITvQv/D8gq96aZSVoluRArSlp40Fnp8ZJ/ZxOzbkN1q+u+7BcHjMDPfMOvN6DpxoSE0njU8zzIQ&#10;xJU3DdcajuVuugQRIrLBzjNp+KUAm+Jhssbc+Cvv6XKItUgQDjlqsDH2uZShsuQwzHxPnLyTHxzG&#10;JIdamgGvCe46Oc8yJR02nBYs9vRqqToffpyGlks1btUZv5T6bt+az6DsR9D66XHcrkBEGuM9fGu/&#10;Gw0vagH/Z9IRkMUfAAAA//8DAFBLAQItABQABgAIAAAAIQDb4fbL7gAAAIUBAAATAAAAAAAAAAAA&#10;AAAAAAAAAABbQ29udGVudF9UeXBlc10ueG1sUEsBAi0AFAAGAAgAAAAhAFr0LFu/AAAAFQEAAAsA&#10;AAAAAAAAAAAAAAAAHwEAAF9yZWxzLy5yZWxzUEsBAi0AFAAGAAgAAAAhADhjJi/EAAAA3AAAAA8A&#10;AAAAAAAAAAAAAAAABwIAAGRycy9kb3ducmV2LnhtbFBLBQYAAAAAAwADALcAAAD4AgAAAAA=&#10;" path="m,c34677,29659,69355,59318,104033,60230v34678,912,69356,-26922,104034,-54755e" filled="f" strokecolor="black [3213]" strokeweight="1pt">
                        <v:path arrowok="t" o:connecttype="custom" o:connectlocs="0,0;103822,59669;207645,5424" o:connectangles="0,0,0"/>
                      </v:shape>
                    </v:group>
                    <v:group id="Group 470" o:spid="_x0000_s1118" style="position:absolute;left:8213;width:8204;height:647"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79" o:spid="_x0000_s111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EbwwAAANwAAAAPAAAAZHJzL2Rvd25yZXYueG1sRI9PawIx&#10;FMTvBb9DeIK3mq2UVLdGEaFU8VT/QI+PzetmdfOybFJdv70RBI/DzPyGmc47V4sztaHyrOFtmIEg&#10;LrypuNSw3329jkGEiGyw9kwarhRgPuu9TDE3/sI/dN7GUiQIhxw12BibXMpQWHIYhr4hTt6fbx3G&#10;JNtSmhYvCe5qOcoyJR1WnBYsNrS0VJy2/07DkXeqW6gTHpT6PX5Xm6DsOmg96HeLTxCRuvgMP9or&#10;o+H9YwL3M+kIyNkNAAD//wMAUEsBAi0AFAAGAAgAAAAhANvh9svuAAAAhQEAABMAAAAAAAAAAAAA&#10;AAAAAAAAAFtDb250ZW50X1R5cGVzXS54bWxQSwECLQAUAAYACAAAACEAWvQsW78AAAAVAQAACwAA&#10;AAAAAAAAAAAAAAAfAQAAX3JlbHMvLnJlbHNQSwECLQAUAAYACAAAACEAo2mBG8MAAADcAAAADwAA&#10;AAAAAAAAAAAAAAAHAgAAZHJzL2Rvd25yZXYueG1sUEsFBgAAAAADAAMAtwAAAPcCAAAAAA==&#10;" path="m,c34677,29659,69355,59318,104033,60230v34678,912,69356,-26922,104034,-54755e" filled="f" strokecolor="black [3213]" strokeweight="1pt">
                        <v:path arrowok="t" o:connecttype="custom" o:connectlocs="0,0;104033,60230;208067,5475" o:connectangles="0,0,0"/>
                      </v:shape>
                      <v:shape id="Freeform 480" o:spid="_x0000_s112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lihvwAAANwAAAAPAAAAZHJzL2Rvd25yZXYueG1sRE/LisIw&#10;FN0L8w/hDrizqSJBOkYRYRjFlY+BWV6aO021uSlN1Pr3ZiG4PJz3fNm7RtyoC7VnDeMsB0FcelNz&#10;peF0/B7NQISIbLDxTBoeFGC5+BjMsTD+znu6HWIlUgiHAjXYGNtCylBachgy3xIn7t93DmOCXSVN&#10;h/cU7ho5yXMlHdacGiy2tLZUXg5Xp+HMR9Wv1AV/lfo7/9S7oOw2aD387FdfICL18S1+uTdGw3SW&#10;5qcz6QjIxRMAAP//AwBQSwECLQAUAAYACAAAACEA2+H2y+4AAACFAQAAEwAAAAAAAAAAAAAAAAAA&#10;AAAAW0NvbnRlbnRfVHlwZXNdLnhtbFBLAQItABQABgAIAAAAIQBa9CxbvwAAABUBAAALAAAAAAAA&#10;AAAAAAAAAB8BAABfcmVscy8ucmVsc1BLAQItABQABgAIAAAAIQAHhlihvwAAANwAAAAPAAAAAAAA&#10;AAAAAAAAAAcCAABkcnMvZG93bnJldi54bWxQSwUGAAAAAAMAAwC3AAAA8wIAAAAA&#10;" path="m,c34677,29659,69355,59318,104033,60230v34678,912,69356,-26922,104034,-54755e" filled="f" strokecolor="black [3213]" strokeweight="1pt">
                        <v:path arrowok="t" o:connecttype="custom" o:connectlocs="0,0;104033,60230;208067,5475" o:connectangles="0,0,0"/>
                      </v:shape>
                      <v:shape id="Freeform 481" o:spid="_x0000_s112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06wgAAANwAAAAPAAAAZHJzL2Rvd25yZXYueG1sRI9Pi8Iw&#10;FMTvwn6H8ARvmipLkGoUERZ38eSfhT0+mmdTbV5Kk9X67Y0geBxm5jfMfNm5WlypDZVnDeNRBoK4&#10;8KbiUsPx8DWcgggR2WDtmTTcKcBy8dGbY278jXd03cdSJAiHHDXYGJtcylBYchhGviFO3sm3DmOS&#10;bSlNi7cEd7WcZJmSDitOCxYbWlsqLvt/p+HMB9Wt1AV/lfo7b6ptUPYnaD3od6sZiEhdfIdf7W+j&#10;4XM6hueZdATk4gEAAP//AwBQSwECLQAUAAYACAAAACEA2+H2y+4AAACFAQAAEwAAAAAAAAAAAAAA&#10;AAAAAAAAW0NvbnRlbnRfVHlwZXNdLnhtbFBLAQItABQABgAIAAAAIQBa9CxbvwAAABUBAAALAAAA&#10;AAAAAAAAAAAAAB8BAABfcmVscy8ucmVsc1BLAQItABQABgAIAAAAIQBoyv06wgAAANwAAAAPAAAA&#10;AAAAAAAAAAAAAAcCAABkcnMvZG93bnJldi54bWxQSwUGAAAAAAMAAwC3AAAA9gIAAAAA&#10;" path="m,c34677,29659,69355,59318,104033,60230v34678,912,69356,-26922,104034,-54755e" filled="f" strokecolor="black [3213]" strokeweight="1pt">
                        <v:path arrowok="t" o:connecttype="custom" o:connectlocs="0,0;103822,59669;207645,5424" o:connectangles="0,0,0"/>
                      </v:shape>
                      <v:shape id="Freeform 483" o:spid="_x0000_s112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bWwwAAANwAAAAPAAAAZHJzL2Rvd25yZXYueG1sRI9BawIx&#10;FITvBf9DeEJvNWstQVajiFC09FRXweNj89ysbl6WTdTtv28KgsdhZr5h5sveNeJGXag9axiPMhDE&#10;pTc1Vxr2xefbFESIyAYbz6ThlwIsF4OXOebG3/mHbrtYiQThkKMGG2ObSxlKSw7DyLfEyTv5zmFM&#10;squk6fCe4K6R71mmpMOa04LFltaWysvu6jScuVD9Sl3woNTxvKm/g7JfQevXYb+agYjUx2f40d4a&#10;DR/TCfyfSUdALv4AAAD//wMAUEsBAi0AFAAGAAgAAAAhANvh9svuAAAAhQEAABMAAAAAAAAAAAAA&#10;AAAAAAAAAFtDb250ZW50X1R5cGVzXS54bWxQSwECLQAUAAYACAAAACEAWvQsW78AAAAVAQAACwAA&#10;AAAAAAAAAAAAAAAfAQAAX3JlbHMvLnJlbHNQSwECLQAUAAYACAAAACEA91TG1sMAAADc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id="Group 499" o:spid="_x0000_s1123" style="position:absolute;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Freeform 76" o:spid="_x0000_s112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LuwQAAANsAAAAPAAAAZHJzL2Rvd25yZXYueG1sRI9Pi8Iw&#10;FMTvC36H8IS9rakesks1igii4mn9Ax4fzbOpNi+lidr99kYQ9jjMzG+YyaxztbhTGyrPGoaDDARx&#10;4U3FpYbDfvn1AyJEZIO1Z9LwRwFm097HBHPjH/xL910sRYJwyFGDjbHJpQyFJYdh4Bvi5J196zAm&#10;2ZbStPhIcFfLUZYp6bDitGCxoYWl4rq7OQ0X3qturq54VOp0WVXboOwmaP3Z7+ZjEJG6+B9+t9dG&#10;w7eC15f0A+T0CQAA//8DAFBLAQItABQABgAIAAAAIQDb4fbL7gAAAIUBAAATAAAAAAAAAAAAAAAA&#10;AAAAAABbQ29udGVudF9UeXBlc10ueG1sUEsBAi0AFAAGAAgAAAAhAFr0LFu/AAAAFQEAAAsAAAAA&#10;AAAAAAAAAAAAHwEAAF9yZWxzLy5yZWxzUEsBAi0AFAAGAAgAAAAhACe0gu7BAAAA2wAAAA8AAAAA&#10;AAAAAAAAAAAABwIAAGRycy9kb3ducmV2LnhtbFBLBQYAAAAAAwADALcAAAD1AgAAAAA=&#10;" path="m,c34677,29659,69355,59318,104033,60230v34678,912,69356,-26922,104034,-54755e" filled="f" strokecolor="black [3213]" strokeweight="1pt">
                        <v:path arrowok="t" o:connecttype="custom" o:connectlocs="0,0;104033,60230;208067,5475" o:connectangles="0,0,0"/>
                      </v:shape>
                      <v:shape id="Freeform 79" o:spid="_x0000_s112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acwgAAANsAAAAPAAAAZHJzL2Rvd25yZXYueG1sRI9BawIx&#10;FITvhf6H8Aq91Wx7iLoaRQrFiiddCz0+Ns/N6uZl2URd/70RBI/DzHzDTOe9a8SZulB71vA5yEAQ&#10;l97UXGnYFT8fIxAhIhtsPJOGKwWYz15fppgbf+ENnbexEgnCIUcNNsY2lzKUlhyGgW+Jk7f3ncOY&#10;ZFdJ0+ElwV0jv7JMSYc1pwWLLX1bKo/bk9Nw4EL1C3XEP6X+D8t6HZRdBa3f3/rFBESkPj7Dj/av&#10;0TAcw/1L+gFydgMAAP//AwBQSwECLQAUAAYACAAAACEA2+H2y+4AAACFAQAAEwAAAAAAAAAAAAAA&#10;AAAAAAAAW0NvbnRlbnRfVHlwZXNdLnhtbFBLAQItABQABgAIAAAAIQBa9CxbvwAAABUBAAALAAAA&#10;AAAAAAAAAAAAAB8BAABfcmVscy8ucmVsc1BLAQItABQABgAIAAAAIQBWKxacwgAAANsAAAAPAAAA&#10;AAAAAAAAAAAAAAcCAABkcnMvZG93bnJldi54bWxQSwUGAAAAAAMAAwC3AAAA9gIAAAAA&#10;" path="m,c34677,29659,69355,59318,104033,60230v34678,912,69356,-26922,104034,-54755e" filled="f" strokecolor="black [3213]" strokeweight="1pt">
                        <v:path arrowok="t" o:connecttype="custom" o:connectlocs="0,0;104033,60230;208067,5475" o:connectangles="0,0,0"/>
                      </v:shape>
                      <v:shape id="Freeform 84" o:spid="_x0000_s112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klwwAAANsAAAAPAAAAZHJzL2Rvd25yZXYueG1sRI/BasMw&#10;EETvhfyD2EBvjZwShHGiBBMIbeipcQs5LtbGcmKtjKU67t9XhUKPw8y8YTa7yXVipCG0njUsFxkI&#10;4tqblhsNH9XhKQcRIrLBzjNp+KYAu+3sYYOF8Xd+p/EUG5EgHArUYGPsCylDbclhWPieOHkXPziM&#10;SQ6NNAPeE9x18jnLlHTYclqw2NPeUn07fTkNV67UVKobfip1vr60b0HZY9D6cT6VaxCRpvgf/mu/&#10;Gg35Cn6/pB8gtz8AAAD//wMAUEsBAi0AFAAGAAgAAAAhANvh9svuAAAAhQEAABMAAAAAAAAAAAAA&#10;AAAAAAAAAFtDb250ZW50X1R5cGVzXS54bWxQSwECLQAUAAYACAAAACEAWvQsW78AAAAVAQAACwAA&#10;AAAAAAAAAAAAAAAfAQAAX3JlbHMvLnJlbHNQSwECLQAUAAYACAAAACEAjf/JJc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shape id="Freeform 89" o:spid="_x0000_s112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7wwAAANsAAAAPAAAAZHJzL2Rvd25yZXYueG1sRI/BasMw&#10;EETvgf6D2EJvidwcROpGCSZQ0tJT7AR6XKyN5cRaGUt13L+PCoUeh5l5w6y3k+vESENoPWt4XmQg&#10;iGtvWm40HKu3+QpEiMgGO8+k4YcCbDcPszXmxt/4QGMZG5EgHHLUYGPscylDbclhWPieOHlnPziM&#10;SQ6NNAPeEtx1cpllSjpsOS1Y7Glnqb6W307DhSs1FeqKJ6W+Lvv2Myj7EbR+epyKVxCRpvgf/mu/&#10;Gw2rF/j9kn6A3NwBAAD//wMAUEsBAi0AFAAGAAgAAAAhANvh9svuAAAAhQEAABMAAAAAAAAAAAAA&#10;AAAAAAAAAFtDb250ZW50X1R5cGVzXS54bWxQSwECLQAUAAYACAAAACEAWvQsW78AAAAVAQAACwAA&#10;AAAAAAAAAAAAAAAfAQAAX3JlbHMvLnJlbHNQSwECLQAUAAYACAAAACEAY/5mu8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v:group id="Group 110" o:spid="_x0000_s1128" style="position:absolute;left:9076;width:15651;height:19965" coordsize="15651,1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8" o:spid="_x0000_s1129" style="position:absolute;left:14344;top:12781;width:1307;height:7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group id="Group 16" o:spid="_x0000_s1130" style="position:absolute;top:2379;width:6703;height:8654" coordsize="670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1" o:spid="_x0000_s1131" style="position:absolute;flip:x;visibility:visible;mso-wrap-style:square" from="8,34" to="67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8fwQAAANsAAAAPAAAAZHJzL2Rvd25yZXYueG1sRE9Li8Iw&#10;EL4L+x/CCN40VVB3u0ZZhAURFWy97G1opg9sJrXJav33RhC8zcf3nMWqM7W4UusqywrGowgEcWZ1&#10;xYWCU/o7/AThPLLG2jIpuJOD1fKjt8BY2xsf6Zr4QoQQdjEqKL1vYildVpJBN7INceBy2xr0AbaF&#10;1C3eQrip5SSKZtJgxaGhxIbWJWXn5N8o2KZf+Xq33R/u7vJ3oHweHafJSalBv/v5BuGp82/xy73R&#10;Yf4Ynr+EA+TyAQAA//8DAFBLAQItABQABgAIAAAAIQDb4fbL7gAAAIUBAAATAAAAAAAAAAAAAAAA&#10;AAAAAABbQ29udGVudF9UeXBlc10ueG1sUEsBAi0AFAAGAAgAAAAhAFr0LFu/AAAAFQEAAAsAAAAA&#10;AAAAAAAAAAAAHwEAAF9yZWxzLy5yZWxzUEsBAi0AFAAGAAgAAAAhALb9Lx/BAAAA2wAAAA8AAAAA&#10;AAAAAAAAAAAABwIAAGRycy9kb3ducmV2LnhtbFBLBQYAAAAAAwADALcAAAD1AgAAAAA=&#10;" strokecolor="black [3213]" strokeweight="1pt"/>
                      <v:line id="Straight Connector 12" o:spid="_x0000_s1132" style="position:absolute;rotation:-90;flip:x;visibility:visible;mso-wrap-style:square" from="-4327,4327" to="4327,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a+bwwAAANsAAAAPAAAAZHJzL2Rvd25yZXYueG1sRE/basJA&#10;EH0X/IdlhL6IbqpWJLpK6UUqghgtfR6yYxKanU2zGxP/vlso+DaHc53VpjOluFLtCssKHscRCOLU&#10;6oIzBZ/n99EChPPIGkvLpOBGDjbrfm+FsbYtJ3Q9+UyEEHYxKsi9r2IpXZqTQTe2FXHgLrY26AOs&#10;M6lrbEO4KeUkiubSYMGhIceKXnJKv0+NUZAcjk3zs31q7ettOvx6m+1pV+2Vehh0z0sQnjp/F/+7&#10;P3SYP4G/X8IBcv0LAAD//wMAUEsBAi0AFAAGAAgAAAAhANvh9svuAAAAhQEAABMAAAAAAAAAAAAA&#10;AAAAAAAAAFtDb250ZW50X1R5cGVzXS54bWxQSwECLQAUAAYACAAAACEAWvQsW78AAAAVAQAACwAA&#10;AAAAAAAAAAAAAAAfAQAAX3JlbHMvLnJlbHNQSwECLQAUAAYACAAAACEAnQ2vm8MAAADbAAAADwAA&#10;AAAAAAAAAAAAAAAHAgAAZHJzL2Rvd25yZXYueG1sUEsFBgAAAAADAAMAtwAAAPcCAAAAAA==&#10;" strokecolor="black [3213]" strokeweight="1pt"/>
                    </v:group>
                    <v:group id="Group 105" o:spid="_x0000_s1133" style="position:absolute;left:14344;top:2379;width:720;height:10359" coordsize="720,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24" o:spid="_x0000_s1134" style="position:absolute;flip:x;visibility:visible;mso-wrap-style:square" from="0,0" to="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Y6xQAAANsAAAAPAAAAZHJzL2Rvd25yZXYueG1sRI9ba8JA&#10;FITfC/6H5Qi+NZtKb0ZXEaFQQhWMeenbIXtyodmzMbua+O+7QqGPw8x8w6w2o2nFlXrXWFbwFMUg&#10;iAurG64U5KePx3cQziNrbC2Tghs52KwnDytMtB34SNfMVyJA2CWooPa+S6R0RU0GXWQ74uCVtjfo&#10;g+wrqXscAty0ch7Hr9Jgw2Ghxo52NRU/2cUoSE+LcveV7g83d/4+UPkWH1+yXKnZdNwuQXga/X/4&#10;r/2pFcyf4f4l/AC5/gUAAP//AwBQSwECLQAUAAYACAAAACEA2+H2y+4AAACFAQAAEwAAAAAAAAAA&#10;AAAAAAAAAAAAW0NvbnRlbnRfVHlwZXNdLnhtbFBLAQItABQABgAIAAAAIQBa9CxbvwAAABUBAAAL&#10;AAAAAAAAAAAAAAAAAB8BAABfcmVscy8ucmVsc1BLAQItABQABgAIAAAAIQBo5kY6xQAAANsAAAAP&#10;AAAAAAAAAAAAAAAAAAcCAABkcnMvZG93bnJldi54bWxQSwUGAAAAAAMAAwC3AAAA+QIAAAAA&#10;" strokecolor="black [3213]" strokeweight="1pt"/>
                      <v:line id="Straight Connector 26" o:spid="_x0000_s1135" style="position:absolute;rotation:90;flip:x y;visibility:visible;mso-wrap-style:square" from="-4474,5184" to="5874,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qewwAAANsAAAAPAAAAZHJzL2Rvd25yZXYueG1sRI/RisIw&#10;FETfF/yHcAVfFk1VKFqNIoLgsg9i6wdcm2tbbG5KE9vu328WFnwcZuYMs90PphYdta6yrGA+i0AQ&#10;51ZXXCi4ZafpCoTzyBpry6Tghxzsd6OPLSba9nylLvWFCBB2CSoovW8SKV1ekkE3sw1x8B62NeiD&#10;bAupW+wD3NRyEUWxNFhxWCixoWNJ+TN9GQXpcr3+vK8uyyz+Okh77Lvv50UqNRkPhw0IT4N/h//b&#10;Z61gEcPfl/AD5O4XAAD//wMAUEsBAi0AFAAGAAgAAAAhANvh9svuAAAAhQEAABMAAAAAAAAAAAAA&#10;AAAAAAAAAFtDb250ZW50X1R5cGVzXS54bWxQSwECLQAUAAYACAAAACEAWvQsW78AAAAVAQAACwAA&#10;AAAAAAAAAAAAAAAfAQAAX3JlbHMvLnJlbHNQSwECLQAUAAYACAAAACEAWXVKnsMAAADbAAAADwAA&#10;AAAAAAAAAAAAAAAHAgAAZHJzL2Rvd25yZXYueG1sUEsFBgAAAAADAAMAtwAAAPcCAAAAAA==&#10;" strokecolor="black [3213]" strokeweight="1pt"/>
                    </v:group>
                    <v:group id="Group 109" o:spid="_x0000_s1136" style="position:absolute;left:6390;width:8178;height:4568" coordsize="8177,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7" o:spid="_x0000_s1137" style="position:absolute;left:305;width:767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 id="Text Box 106" o:spid="_x0000_s1138" type="#_x0000_t202" style="position:absolute;top:135;width:817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054A60A2" w14:textId="35F1DE67" w:rsidR="00EC6379" w:rsidRPr="007C38C7" w:rsidRDefault="00EC6379" w:rsidP="007C38C7">
                              <w:pPr>
                                <w:jc w:val="center"/>
                                <w:rPr>
                                  <w:rFonts w:ascii="Arial" w:hAnsi="Arial" w:cs="Arial"/>
                                  <w:sz w:val="22"/>
                                  <w:szCs w:val="22"/>
                                </w:rPr>
                              </w:pPr>
                              <w:r w:rsidRPr="007C38C7">
                                <w:rPr>
                                  <w:rFonts w:ascii="Arial" w:hAnsi="Arial" w:cs="Arial"/>
                                  <w:sz w:val="22"/>
                                  <w:szCs w:val="22"/>
                                </w:rPr>
                                <w:t>DC power supply</w:t>
                              </w:r>
                            </w:p>
                          </w:txbxContent>
                        </v:textbox>
                      </v:shape>
                    </v:group>
                  </v:group>
                </v:group>
                <v:group id="Group 125" o:spid="_x0000_s1139" style="position:absolute;top:14644;width:38695;height:5981" coordorigin=",962" coordsize="38695,5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08" o:spid="_x0000_s1140" type="#_x0000_t202" style="position:absolute;top:962;width:8172;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15D7C4B3" w14:textId="1336B145" w:rsidR="00EC6379" w:rsidRPr="007C38C7" w:rsidRDefault="00EC6379" w:rsidP="007C38C7">
                          <w:pPr>
                            <w:jc w:val="center"/>
                            <w:rPr>
                              <w:rFonts w:ascii="Arial" w:hAnsi="Arial" w:cs="Arial"/>
                              <w:sz w:val="22"/>
                              <w:szCs w:val="22"/>
                            </w:rPr>
                          </w:pPr>
                          <w:r>
                            <w:rPr>
                              <w:rFonts w:ascii="Arial" w:hAnsi="Arial" w:cs="Arial"/>
                              <w:sz w:val="22"/>
                              <w:szCs w:val="22"/>
                            </w:rPr>
                            <w:t>steel structure</w:t>
                          </w:r>
                        </w:p>
                      </w:txbxContent>
                    </v:textbox>
                  </v:shape>
                  <v:shape id="Text Box 120" o:spid="_x0000_s1141" type="#_x0000_t202" style="position:absolute;left:29483;top:962;width:9212;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3F7E9D7" w14:textId="70F99153" w:rsidR="00EC6379" w:rsidRPr="007C38C7" w:rsidRDefault="00EC6379" w:rsidP="007C38C7">
                          <w:pPr>
                            <w:jc w:val="center"/>
                            <w:rPr>
                              <w:rFonts w:ascii="Arial" w:hAnsi="Arial" w:cs="Arial"/>
                              <w:sz w:val="22"/>
                              <w:szCs w:val="22"/>
                            </w:rPr>
                          </w:pPr>
                          <w:r>
                            <w:rPr>
                              <w:rFonts w:ascii="Arial" w:hAnsi="Arial" w:cs="Arial"/>
                              <w:sz w:val="22"/>
                              <w:szCs w:val="22"/>
                            </w:rPr>
                            <w:t>protective electrode</w:t>
                          </w:r>
                        </w:p>
                      </w:txbxContent>
                    </v:textbox>
                  </v:shape>
                  <v:shape id="Text Box 122" o:spid="_x0000_s1142" type="#_x0000_t202" style="position:absolute;left:16981;top:962;width:6325;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320BD9EE" w14:textId="3A5124D3" w:rsidR="00EC6379" w:rsidRPr="007C38C7" w:rsidRDefault="00EC6379" w:rsidP="007C38C7">
                          <w:pPr>
                            <w:jc w:val="center"/>
                            <w:rPr>
                              <w:rFonts w:ascii="Arial" w:hAnsi="Arial" w:cs="Arial"/>
                              <w:sz w:val="22"/>
                              <w:szCs w:val="22"/>
                            </w:rPr>
                          </w:pPr>
                          <w:r>
                            <w:rPr>
                              <w:rFonts w:ascii="Arial" w:hAnsi="Arial" w:cs="Arial"/>
                              <w:sz w:val="22"/>
                              <w:szCs w:val="22"/>
                            </w:rPr>
                            <w:t>sea water</w:t>
                          </w:r>
                        </w:p>
                      </w:txbxContent>
                    </v:textbox>
                  </v:shape>
                  <v:shape id="Straight Arrow Connector 123" o:spid="_x0000_s1143" type="#_x0000_t32" style="position:absolute;left:6737;top:2766;width:3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VfwwAAANwAAAAPAAAAZHJzL2Rvd25yZXYueG1sRE9Na8JA&#10;EL0L/Q/LFHprNlVrJHWVYpEK9ZK03ofsmIRmZ0N2TVJ/vSsUvM3jfc5qM5pG9NS52rKClygGQVxY&#10;XXOp4Od797wE4TyyxsYyKfgjB5v1w2SFqbYDZ9TnvhQhhF2KCirv21RKV1Rk0EW2JQ7cyXYGfYBd&#10;KXWHQwg3jZzG8UIarDk0VNjStqLiNz8bBZ8aZ8fT/NUUWbYrP5Kvwzy5OKWeHsf3NxCeRn8X/7v3&#10;OsyfzuD2TLhArq8AAAD//wMAUEsBAi0AFAAGAAgAAAAhANvh9svuAAAAhQEAABMAAAAAAAAAAAAA&#10;AAAAAAAAAFtDb250ZW50X1R5cGVzXS54bWxQSwECLQAUAAYACAAAACEAWvQsW78AAAAVAQAACwAA&#10;AAAAAAAAAAAAAAAfAQAAX3JlbHMvLnJlbHNQSwECLQAUAAYACAAAACEA8KwlX8MAAADcAAAADwAA&#10;AAAAAAAAAAAAAAAHAgAAZHJzL2Rvd25yZXYueG1sUEsFBgAAAAADAAMAtwAAAPcCAAAAAA==&#10;" strokecolor="black [3213]" strokeweight="1pt">
                    <v:stroke endarrow="block"/>
                  </v:shape>
                  <v:shape id="Straight Arrow Connector 124" o:spid="_x0000_s1144" type="#_x0000_t32" style="position:absolute;left:27479;top:3110;width:33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2XwwAAANwAAAAPAAAAZHJzL2Rvd25yZXYueG1sRE9Na8JA&#10;EL0X/A/LCN7qpmkRSV1FAgErtETtweOQHbOh2dmQXZP033cLhd7m8T5ns5tsKwbqfeNYwdMyAUFc&#10;Od1wreDzUjyuQfiArLF1TAq+ycNuO3vYYKbdyCcazqEWMYR9hgpMCF0mpa8MWfRL1xFH7uZ6iyHC&#10;vpa6xzGG21amSbKSFhuODQY7yg1VX+e7VRA+zLW8Vqvb8S3XBb8/l2mR7JVazKf9K4hAU/gX/7kP&#10;Os5PX+D3mXiB3P4AAAD//wMAUEsBAi0AFAAGAAgAAAAhANvh9svuAAAAhQEAABMAAAAAAAAAAAAA&#10;AAAAAAAAAFtDb250ZW50X1R5cGVzXS54bWxQSwECLQAUAAYACAAAACEAWvQsW78AAAAVAQAACwAA&#10;AAAAAAAAAAAAAAAfAQAAX3JlbHMvLnJlbHNQSwECLQAUAAYACAAAACEADu9Nl8MAAADcAAAADwAA&#10;AAAAAAAAAAAAAAAHAgAAZHJzL2Rvd25yZXYueG1sUEsFBgAAAAADAAMAtwAAAPcCAAAAAA==&#10;" strokecolor="black [3213]" strokeweight="1pt">
                    <v:stroke endarrow="block"/>
                  </v:shape>
                </v:group>
                <w10:anchorlock/>
              </v:group>
            </w:pict>
          </mc:Fallback>
        </mc:AlternateContent>
      </w:r>
    </w:p>
    <w:p w14:paraId="0C8C8998" w14:textId="216B2E4E" w:rsidR="00394835" w:rsidRDefault="00394835" w:rsidP="00394835">
      <w:pPr>
        <w:ind w:left="720" w:hanging="720"/>
        <w:rPr>
          <w:rFonts w:ascii="Arial" w:hAnsi="Arial" w:cs="Arial"/>
          <w:iCs/>
          <w:sz w:val="22"/>
          <w:szCs w:val="22"/>
        </w:rPr>
      </w:pPr>
    </w:p>
    <w:p w14:paraId="55E31E2D" w14:textId="226FAED7" w:rsidR="00394835" w:rsidRPr="00394835" w:rsidRDefault="00394835" w:rsidP="007C38C7">
      <w:pPr>
        <w:rPr>
          <w:rFonts w:ascii="Arial" w:hAnsi="Arial" w:cs="Arial"/>
          <w:iCs/>
          <w:sz w:val="22"/>
          <w:szCs w:val="22"/>
        </w:rPr>
      </w:pPr>
    </w:p>
    <w:p w14:paraId="5AD9EAC1" w14:textId="36E3E242" w:rsidR="00394835" w:rsidRDefault="00394835" w:rsidP="00394835">
      <w:pPr>
        <w:ind w:left="720" w:hanging="720"/>
        <w:rPr>
          <w:rFonts w:ascii="Arial" w:hAnsi="Arial" w:cs="Arial"/>
          <w:noProof/>
          <w:sz w:val="22"/>
          <w:szCs w:val="22"/>
          <w:lang w:val="en-US"/>
        </w:rPr>
      </w:pPr>
      <w:r>
        <w:rPr>
          <w:rFonts w:ascii="Arial" w:hAnsi="Arial" w:cs="Arial"/>
          <w:noProof/>
          <w:sz w:val="22"/>
          <w:szCs w:val="22"/>
          <w:lang w:val="en-US"/>
        </w:rPr>
        <w:tab/>
        <w:t>Assuming a suitable EMF was applied,</w:t>
      </w:r>
    </w:p>
    <w:p w14:paraId="750FD463" w14:textId="5D0157DB" w:rsidR="00394835" w:rsidRDefault="00394835" w:rsidP="00394835">
      <w:pPr>
        <w:rPr>
          <w:rFonts w:ascii="Arial" w:hAnsi="Arial" w:cs="Arial"/>
          <w:sz w:val="22"/>
          <w:szCs w:val="22"/>
        </w:rPr>
      </w:pPr>
    </w:p>
    <w:p w14:paraId="7B53D7D7" w14:textId="50A3753E" w:rsidR="00394835" w:rsidRPr="00220B6F"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occur at the steel structure.</w:t>
      </w:r>
    </w:p>
    <w:p w14:paraId="5A8C594D" w14:textId="14908629"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 xml:space="preserve">oxidation would occur at the </w:t>
      </w:r>
      <w:r w:rsidR="00D67B99">
        <w:rPr>
          <w:rFonts w:ascii="Arial" w:hAnsi="Arial" w:cs="Arial"/>
          <w:sz w:val="22"/>
          <w:szCs w:val="22"/>
        </w:rPr>
        <w:t>protective</w:t>
      </w:r>
      <w:r>
        <w:rPr>
          <w:rFonts w:ascii="Arial" w:hAnsi="Arial" w:cs="Arial"/>
          <w:sz w:val="22"/>
          <w:szCs w:val="22"/>
        </w:rPr>
        <w:t xml:space="preserve"> electrode.</w:t>
      </w:r>
    </w:p>
    <w:p w14:paraId="554AC519" w14:textId="63E08E89"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occur</w:t>
      </w:r>
      <w:r w:rsidR="00831543">
        <w:rPr>
          <w:rFonts w:ascii="Arial" w:hAnsi="Arial" w:cs="Arial"/>
          <w:sz w:val="22"/>
          <w:szCs w:val="22"/>
        </w:rPr>
        <w:t xml:space="preserve"> at various locations in the sea water</w:t>
      </w:r>
      <w:r>
        <w:rPr>
          <w:rFonts w:ascii="Arial" w:hAnsi="Arial" w:cs="Arial"/>
          <w:sz w:val="22"/>
          <w:szCs w:val="22"/>
        </w:rPr>
        <w:t>.</w:t>
      </w:r>
    </w:p>
    <w:p w14:paraId="30784007" w14:textId="1D001F23"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not occur.</w:t>
      </w:r>
    </w:p>
    <w:p w14:paraId="13C7786F" w14:textId="77777777" w:rsidR="007C38C7" w:rsidRDefault="007C38C7" w:rsidP="00A55B45">
      <w:pPr>
        <w:spacing w:line="360" w:lineRule="auto"/>
        <w:rPr>
          <w:rFonts w:ascii="Arial" w:hAnsi="Arial" w:cs="Arial"/>
          <w:sz w:val="22"/>
          <w:szCs w:val="22"/>
        </w:rPr>
      </w:pPr>
    </w:p>
    <w:p w14:paraId="49FF0A65" w14:textId="4B039B64" w:rsidR="0096552F" w:rsidRPr="00C03365" w:rsidRDefault="00641057" w:rsidP="0096552F">
      <w:pPr>
        <w:jc w:val="center"/>
        <w:rPr>
          <w:rFonts w:ascii="Arial" w:hAnsi="Arial" w:cs="Arial"/>
          <w:b/>
          <w:bCs/>
          <w:sz w:val="22"/>
          <w:szCs w:val="22"/>
        </w:rPr>
      </w:pPr>
      <w:r w:rsidRPr="00C03365">
        <w:rPr>
          <w:rFonts w:ascii="Arial" w:hAnsi="Arial" w:cs="Arial"/>
          <w:b/>
          <w:bCs/>
          <w:sz w:val="22"/>
          <w:szCs w:val="22"/>
        </w:rPr>
        <w:t>End of Section One</w:t>
      </w:r>
    </w:p>
    <w:p w14:paraId="583E9D1B" w14:textId="77777777" w:rsidR="0096552F" w:rsidRDefault="0096552F" w:rsidP="0096552F">
      <w:pPr>
        <w:rPr>
          <w:rFonts w:ascii="Arial" w:hAnsi="Arial" w:cs="Arial"/>
          <w:b/>
          <w:sz w:val="22"/>
          <w:szCs w:val="22"/>
        </w:rPr>
      </w:pPr>
    </w:p>
    <w:p w14:paraId="751DFB88" w14:textId="77777777" w:rsidR="0096552F" w:rsidRDefault="0096552F" w:rsidP="0096552F">
      <w:pPr>
        <w:rPr>
          <w:rFonts w:ascii="Arial" w:hAnsi="Arial" w:cs="Arial"/>
          <w:b/>
          <w:sz w:val="22"/>
          <w:szCs w:val="22"/>
        </w:rPr>
      </w:pPr>
    </w:p>
    <w:p w14:paraId="1A4791BC" w14:textId="77777777" w:rsidR="0096552F" w:rsidRDefault="0096552F" w:rsidP="0096552F">
      <w:pPr>
        <w:rPr>
          <w:rFonts w:ascii="Arial" w:hAnsi="Arial" w:cs="Arial"/>
          <w:b/>
          <w:sz w:val="22"/>
          <w:szCs w:val="22"/>
        </w:rPr>
      </w:pPr>
    </w:p>
    <w:p w14:paraId="46AEA08E" w14:textId="77777777" w:rsidR="0096552F" w:rsidRDefault="0096552F" w:rsidP="0096552F">
      <w:pPr>
        <w:rPr>
          <w:rFonts w:ascii="Arial" w:hAnsi="Arial" w:cs="Arial"/>
          <w:b/>
          <w:sz w:val="22"/>
          <w:szCs w:val="22"/>
        </w:rPr>
      </w:pPr>
    </w:p>
    <w:p w14:paraId="34523776" w14:textId="77777777" w:rsidR="0096552F" w:rsidRDefault="0096552F" w:rsidP="0096552F">
      <w:pPr>
        <w:rPr>
          <w:rFonts w:ascii="Arial" w:hAnsi="Arial" w:cs="Arial"/>
          <w:b/>
          <w:sz w:val="22"/>
          <w:szCs w:val="22"/>
        </w:rPr>
      </w:pPr>
    </w:p>
    <w:p w14:paraId="51267578" w14:textId="77777777" w:rsidR="0096552F" w:rsidRDefault="0096552F" w:rsidP="0096552F">
      <w:pPr>
        <w:rPr>
          <w:rFonts w:ascii="Arial" w:hAnsi="Arial" w:cs="Arial"/>
          <w:b/>
          <w:sz w:val="22"/>
          <w:szCs w:val="22"/>
        </w:rPr>
      </w:pPr>
    </w:p>
    <w:p w14:paraId="4B7560FF" w14:textId="77777777" w:rsidR="0096552F" w:rsidRDefault="0096552F" w:rsidP="0096552F">
      <w:pPr>
        <w:rPr>
          <w:rFonts w:ascii="Arial" w:hAnsi="Arial" w:cs="Arial"/>
          <w:b/>
          <w:sz w:val="22"/>
          <w:szCs w:val="22"/>
        </w:rPr>
      </w:pPr>
    </w:p>
    <w:p w14:paraId="7116FFC2" w14:textId="77777777" w:rsidR="0096552F" w:rsidRDefault="0096552F" w:rsidP="0096552F">
      <w:pPr>
        <w:rPr>
          <w:rFonts w:ascii="Arial" w:hAnsi="Arial" w:cs="Arial"/>
          <w:b/>
          <w:sz w:val="22"/>
          <w:szCs w:val="22"/>
        </w:rPr>
      </w:pPr>
    </w:p>
    <w:p w14:paraId="1A5EAF9D" w14:textId="77777777" w:rsidR="0096552F" w:rsidRDefault="0096552F" w:rsidP="0096552F">
      <w:pPr>
        <w:rPr>
          <w:rFonts w:ascii="Arial" w:hAnsi="Arial" w:cs="Arial"/>
          <w:b/>
          <w:sz w:val="22"/>
          <w:szCs w:val="22"/>
        </w:rPr>
      </w:pPr>
    </w:p>
    <w:p w14:paraId="3D83D082" w14:textId="77777777" w:rsidR="0096552F" w:rsidRDefault="0096552F" w:rsidP="0096552F">
      <w:pPr>
        <w:rPr>
          <w:rFonts w:ascii="Arial" w:hAnsi="Arial" w:cs="Arial"/>
          <w:b/>
          <w:sz w:val="22"/>
          <w:szCs w:val="22"/>
        </w:rPr>
      </w:pPr>
    </w:p>
    <w:p w14:paraId="04E2E718" w14:textId="77777777" w:rsidR="0096552F" w:rsidRDefault="0096552F" w:rsidP="0096552F">
      <w:pPr>
        <w:rPr>
          <w:rFonts w:ascii="Arial" w:hAnsi="Arial" w:cs="Arial"/>
          <w:b/>
          <w:sz w:val="22"/>
          <w:szCs w:val="22"/>
        </w:rPr>
      </w:pPr>
    </w:p>
    <w:p w14:paraId="0FC82B5C" w14:textId="77777777" w:rsidR="0096552F" w:rsidRDefault="0096552F" w:rsidP="0096552F">
      <w:pPr>
        <w:rPr>
          <w:rFonts w:ascii="Arial" w:hAnsi="Arial" w:cs="Arial"/>
          <w:b/>
          <w:sz w:val="22"/>
          <w:szCs w:val="22"/>
        </w:rPr>
      </w:pPr>
    </w:p>
    <w:p w14:paraId="0D341F46" w14:textId="77777777" w:rsidR="0096552F" w:rsidRDefault="0096552F" w:rsidP="0096552F">
      <w:pPr>
        <w:rPr>
          <w:rFonts w:ascii="Arial" w:hAnsi="Arial" w:cs="Arial"/>
          <w:b/>
          <w:sz w:val="22"/>
          <w:szCs w:val="22"/>
        </w:rPr>
      </w:pPr>
    </w:p>
    <w:p w14:paraId="23A07269" w14:textId="77777777" w:rsidR="0096552F" w:rsidRDefault="0096552F" w:rsidP="0096552F">
      <w:pPr>
        <w:rPr>
          <w:rFonts w:ascii="Arial" w:hAnsi="Arial" w:cs="Arial"/>
          <w:b/>
          <w:sz w:val="22"/>
          <w:szCs w:val="22"/>
        </w:rPr>
      </w:pPr>
    </w:p>
    <w:p w14:paraId="5D51DF8A" w14:textId="77777777" w:rsidR="0096552F" w:rsidRDefault="0096552F" w:rsidP="0096552F">
      <w:pPr>
        <w:rPr>
          <w:rFonts w:ascii="Arial" w:hAnsi="Arial" w:cs="Arial"/>
          <w:b/>
          <w:sz w:val="22"/>
          <w:szCs w:val="22"/>
        </w:rPr>
      </w:pPr>
    </w:p>
    <w:p w14:paraId="28F99038" w14:textId="77777777" w:rsidR="0096552F" w:rsidRDefault="0096552F" w:rsidP="0096552F">
      <w:pPr>
        <w:rPr>
          <w:rFonts w:ascii="Arial" w:hAnsi="Arial" w:cs="Arial"/>
          <w:b/>
          <w:sz w:val="22"/>
          <w:szCs w:val="22"/>
        </w:rPr>
      </w:pPr>
    </w:p>
    <w:p w14:paraId="091E7B14" w14:textId="77777777" w:rsidR="0096552F" w:rsidRDefault="0096552F" w:rsidP="0096552F">
      <w:pPr>
        <w:rPr>
          <w:rFonts w:ascii="Arial" w:hAnsi="Arial" w:cs="Arial"/>
          <w:b/>
          <w:sz w:val="22"/>
          <w:szCs w:val="22"/>
        </w:rPr>
      </w:pPr>
    </w:p>
    <w:p w14:paraId="716473B9" w14:textId="77777777" w:rsidR="0096552F" w:rsidRDefault="0096552F" w:rsidP="0096552F">
      <w:pPr>
        <w:rPr>
          <w:rFonts w:ascii="Arial" w:hAnsi="Arial" w:cs="Arial"/>
          <w:b/>
          <w:sz w:val="22"/>
          <w:szCs w:val="22"/>
        </w:rPr>
      </w:pPr>
    </w:p>
    <w:p w14:paraId="35B868A8" w14:textId="77777777" w:rsidR="0096552F" w:rsidRDefault="0096552F" w:rsidP="0096552F">
      <w:pPr>
        <w:rPr>
          <w:rFonts w:ascii="Arial" w:hAnsi="Arial" w:cs="Arial"/>
          <w:b/>
          <w:sz w:val="22"/>
          <w:szCs w:val="22"/>
        </w:rPr>
      </w:pPr>
    </w:p>
    <w:p w14:paraId="7E93D6F6" w14:textId="77777777" w:rsidR="0096552F" w:rsidRDefault="0096552F" w:rsidP="0096552F">
      <w:pPr>
        <w:rPr>
          <w:rFonts w:ascii="Arial" w:hAnsi="Arial" w:cs="Arial"/>
          <w:b/>
          <w:sz w:val="22"/>
          <w:szCs w:val="22"/>
        </w:rPr>
      </w:pPr>
    </w:p>
    <w:p w14:paraId="08AA84B8" w14:textId="77777777" w:rsidR="0096552F" w:rsidRDefault="0096552F" w:rsidP="0096552F">
      <w:pPr>
        <w:rPr>
          <w:rFonts w:ascii="Arial" w:hAnsi="Arial" w:cs="Arial"/>
          <w:b/>
          <w:sz w:val="22"/>
          <w:szCs w:val="22"/>
        </w:rPr>
      </w:pPr>
    </w:p>
    <w:p w14:paraId="153FC1EB" w14:textId="10B2494F" w:rsidR="0096552F" w:rsidRDefault="0096552F" w:rsidP="0096552F">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rPr>
        <w:br w:type="page"/>
      </w:r>
    </w:p>
    <w:p w14:paraId="71A5CABA" w14:textId="61C6E03C"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w:t>
      </w:r>
      <w:r w:rsidR="007E08D4">
        <w:rPr>
          <w:rFonts w:ascii="Arial" w:hAnsi="Arial" w:cs="Arial"/>
          <w:b/>
          <w:sz w:val="22"/>
          <w:szCs w:val="22"/>
        </w:rPr>
        <w:t>8</w:t>
      </w:r>
      <w:r w:rsidR="00815063">
        <w:rPr>
          <w:rFonts w:ascii="Arial" w:hAnsi="Arial" w:cs="Arial"/>
          <w:b/>
          <w:sz w:val="22"/>
          <w:szCs w:val="22"/>
        </w:rPr>
        <w:t>3</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2A75ABF5"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 xml:space="preserve">This section has </w:t>
      </w:r>
      <w:r w:rsidR="007E08D4">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5A4D8F1C" w:rsidR="00B20A50" w:rsidRDefault="00641057" w:rsidP="00641057">
      <w:pPr>
        <w:rPr>
          <w:rFonts w:ascii="Arial" w:hAnsi="Arial" w:cs="Arial"/>
          <w:sz w:val="22"/>
          <w:szCs w:val="22"/>
        </w:rPr>
      </w:pPr>
      <w:r w:rsidRPr="00641057">
        <w:rPr>
          <w:rFonts w:ascii="Arial" w:hAnsi="Arial" w:cs="Arial"/>
          <w:sz w:val="22"/>
          <w:szCs w:val="22"/>
        </w:rPr>
        <w:t>Suggested working time: 6</w:t>
      </w:r>
      <w:r w:rsidR="00611F0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60A5562"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474DE">
        <w:rPr>
          <w:rFonts w:ascii="Arial" w:hAnsi="Arial" w:cs="Arial"/>
          <w:b/>
          <w:sz w:val="22"/>
          <w:szCs w:val="22"/>
        </w:rPr>
        <w:t>1</w:t>
      </w:r>
      <w:r w:rsidR="00FA49CB">
        <w:rPr>
          <w:rFonts w:ascii="Arial" w:hAnsi="Arial" w:cs="Arial"/>
          <w:b/>
          <w:sz w:val="22"/>
          <w:szCs w:val="22"/>
        </w:rPr>
        <w:t>1</w:t>
      </w:r>
      <w:r w:rsidRPr="00CF32FE">
        <w:rPr>
          <w:rFonts w:ascii="Arial" w:hAnsi="Arial" w:cs="Arial"/>
          <w:b/>
          <w:sz w:val="22"/>
          <w:szCs w:val="22"/>
        </w:rPr>
        <w:t xml:space="preserve"> marks)</w:t>
      </w:r>
    </w:p>
    <w:p w14:paraId="44A7B572" w14:textId="09FE16A5" w:rsidR="00C25AFF" w:rsidRPr="006432E0" w:rsidRDefault="00C25AFF" w:rsidP="00C25AFF">
      <w:pPr>
        <w:rPr>
          <w:rFonts w:ascii="Arial" w:hAnsi="Arial" w:cs="Arial"/>
          <w:b/>
          <w:sz w:val="22"/>
          <w:szCs w:val="22"/>
        </w:rPr>
      </w:pPr>
    </w:p>
    <w:p w14:paraId="1C8CF3AD" w14:textId="29775AC5" w:rsidR="009B3B80" w:rsidRDefault="00FA49CB" w:rsidP="000561B7">
      <w:pPr>
        <w:rPr>
          <w:rFonts w:ascii="Arial" w:hAnsi="Arial" w:cs="Arial"/>
          <w:sz w:val="22"/>
          <w:szCs w:val="22"/>
        </w:rPr>
      </w:pPr>
      <w:r>
        <w:rPr>
          <w:rFonts w:ascii="Arial" w:hAnsi="Arial" w:cs="Arial"/>
          <w:sz w:val="22"/>
          <w:szCs w:val="22"/>
        </w:rPr>
        <w:t>A group of chemistry students were given samples of three (3) colourless organic substances;</w:t>
      </w:r>
    </w:p>
    <w:p w14:paraId="2B63ABD6" w14:textId="13A4BB87" w:rsidR="00FA49CB" w:rsidRP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butan-1-ol</w:t>
      </w:r>
    </w:p>
    <w:p w14:paraId="66BF8CBF" w14:textId="610BA83E" w:rsidR="00FA49CB" w:rsidRP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 xml:space="preserve">butanone, and </w:t>
      </w:r>
    </w:p>
    <w:p w14:paraId="46380609" w14:textId="5C41CF70" w:rsid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butanoic acid.</w:t>
      </w:r>
    </w:p>
    <w:p w14:paraId="2F363EBE" w14:textId="6BBA17E9" w:rsidR="00FA49CB" w:rsidRDefault="00FA49CB" w:rsidP="00FA49CB">
      <w:pPr>
        <w:rPr>
          <w:rFonts w:ascii="Arial" w:hAnsi="Arial" w:cs="Arial"/>
          <w:sz w:val="22"/>
          <w:szCs w:val="22"/>
        </w:rPr>
      </w:pPr>
    </w:p>
    <w:p w14:paraId="79D3724D" w14:textId="73027D37" w:rsidR="00FA49CB" w:rsidRDefault="00FA49CB" w:rsidP="00FA49CB">
      <w:pPr>
        <w:rPr>
          <w:rFonts w:ascii="Arial" w:hAnsi="Arial" w:cs="Arial"/>
          <w:sz w:val="22"/>
          <w:szCs w:val="22"/>
        </w:rPr>
      </w:pPr>
      <w:r>
        <w:rPr>
          <w:rFonts w:ascii="Arial" w:hAnsi="Arial" w:cs="Arial"/>
          <w:sz w:val="22"/>
          <w:szCs w:val="22"/>
        </w:rPr>
        <w:t>Their teacher asked them to design a series of chemical tests to distinguish and identify each of these substances.</w:t>
      </w:r>
    </w:p>
    <w:p w14:paraId="59F276CD" w14:textId="20D61DE6" w:rsidR="00FA49CB" w:rsidRDefault="00FA49CB" w:rsidP="00FA49CB">
      <w:pPr>
        <w:rPr>
          <w:rFonts w:ascii="Arial" w:hAnsi="Arial" w:cs="Arial"/>
          <w:sz w:val="22"/>
          <w:szCs w:val="22"/>
        </w:rPr>
      </w:pPr>
    </w:p>
    <w:p w14:paraId="1FF811FD" w14:textId="50078AB2" w:rsidR="00FA49CB" w:rsidRDefault="00FA49CB" w:rsidP="00FA49CB">
      <w:pPr>
        <w:rPr>
          <w:rFonts w:ascii="Arial" w:hAnsi="Arial" w:cs="Arial"/>
          <w:sz w:val="22"/>
          <w:szCs w:val="22"/>
        </w:rPr>
      </w:pPr>
      <w:r>
        <w:rPr>
          <w:rFonts w:ascii="Arial" w:hAnsi="Arial" w:cs="Arial"/>
          <w:sz w:val="22"/>
          <w:szCs w:val="22"/>
        </w:rPr>
        <w:t>The students devised the following flow chart.</w:t>
      </w:r>
    </w:p>
    <w:p w14:paraId="4C609C84" w14:textId="77777777" w:rsidR="00790EB8" w:rsidRPr="00FA49CB" w:rsidRDefault="00790EB8" w:rsidP="00FA49CB">
      <w:pPr>
        <w:rPr>
          <w:rFonts w:ascii="Arial" w:hAnsi="Arial" w:cs="Arial"/>
          <w:sz w:val="22"/>
          <w:szCs w:val="22"/>
        </w:rPr>
      </w:pPr>
    </w:p>
    <w:p w14:paraId="7ADF0DBA" w14:textId="29E294B6" w:rsidR="009B3B80" w:rsidRDefault="009B3B80" w:rsidP="000561B7">
      <w:pPr>
        <w:rPr>
          <w:rFonts w:ascii="Arial" w:hAnsi="Arial" w:cs="Arial"/>
          <w:sz w:val="22"/>
          <w:szCs w:val="22"/>
        </w:rPr>
      </w:pPr>
    </w:p>
    <w:p w14:paraId="38A932CD" w14:textId="79CBF364" w:rsidR="009B3B80" w:rsidRDefault="00E64E81" w:rsidP="00790EB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0454182" wp14:editId="05A03EB8">
                <wp:extent cx="5985934" cy="4918921"/>
                <wp:effectExtent l="0" t="0" r="0" b="8890"/>
                <wp:docPr id="449" name="Group 449"/>
                <wp:cNvGraphicFramePr/>
                <a:graphic xmlns:a="http://schemas.openxmlformats.org/drawingml/2006/main">
                  <a:graphicData uri="http://schemas.microsoft.com/office/word/2010/wordprocessingGroup">
                    <wpg:wgp>
                      <wpg:cNvGrpSpPr/>
                      <wpg:grpSpPr>
                        <a:xfrm>
                          <a:off x="0" y="0"/>
                          <a:ext cx="5985934" cy="4918921"/>
                          <a:chOff x="0" y="0"/>
                          <a:chExt cx="5985934" cy="4918921"/>
                        </a:xfrm>
                      </wpg:grpSpPr>
                      <wps:wsp>
                        <wps:cNvPr id="6" name="Text Box 6"/>
                        <wps:cNvSpPr txBox="1"/>
                        <wps:spPr>
                          <a:xfrm>
                            <a:off x="1744133" y="0"/>
                            <a:ext cx="2785533" cy="440266"/>
                          </a:xfrm>
                          <a:prstGeom prst="rect">
                            <a:avLst/>
                          </a:prstGeom>
                          <a:solidFill>
                            <a:schemeClr val="lt1"/>
                          </a:solidFill>
                          <a:ln w="12700">
                            <a:solidFill>
                              <a:prstClr val="black"/>
                            </a:solidFill>
                          </a:ln>
                        </wps:spPr>
                        <wps:txbx>
                          <w:txbxContent>
                            <w:p w14:paraId="23824688" w14:textId="77777777" w:rsidR="00EC6379" w:rsidRPr="008E6E2C" w:rsidRDefault="00EC6379" w:rsidP="008E6E2C">
                              <w:pPr>
                                <w:jc w:val="center"/>
                                <w:rPr>
                                  <w:rFonts w:ascii="Arial" w:hAnsi="Arial" w:cs="Arial"/>
                                  <w:sz w:val="10"/>
                                  <w:szCs w:val="10"/>
                                </w:rPr>
                              </w:pPr>
                            </w:p>
                            <w:p w14:paraId="037429AE" w14:textId="26BFB4A8" w:rsidR="00EC6379" w:rsidRPr="008E6E2C" w:rsidRDefault="00EC6379" w:rsidP="008E6E2C">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utan-1-ol, butanone, butanoic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Left Bracket 13"/>
                        <wps:cNvSpPr/>
                        <wps:spPr>
                          <a:xfrm rot="5400000">
                            <a:off x="2941850" y="2240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V="1">
                            <a:off x="3115733" y="4402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Text Box 15"/>
                        <wps:cNvSpPr txBox="1"/>
                        <wps:spPr>
                          <a:xfrm>
                            <a:off x="3793067" y="2396066"/>
                            <a:ext cx="2032000" cy="567055"/>
                          </a:xfrm>
                          <a:prstGeom prst="rect">
                            <a:avLst/>
                          </a:prstGeom>
                          <a:solidFill>
                            <a:schemeClr val="lt1"/>
                          </a:solidFill>
                          <a:ln w="12700">
                            <a:solidFill>
                              <a:prstClr val="black"/>
                            </a:solidFill>
                          </a:ln>
                        </wps:spPr>
                        <wps:txbx>
                          <w:txbxContent>
                            <w:p w14:paraId="6CF1E0EA" w14:textId="3D0CDA62" w:rsidR="00EC6379" w:rsidRPr="008E6E2C" w:rsidRDefault="00EC6379" w:rsidP="008E6E2C">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615267" y="2082800"/>
                            <a:ext cx="2370667" cy="567267"/>
                          </a:xfrm>
                          <a:prstGeom prst="rect">
                            <a:avLst/>
                          </a:prstGeom>
                          <a:noFill/>
                          <a:ln w="12700">
                            <a:noFill/>
                          </a:ln>
                        </wps:spPr>
                        <wps:txbx>
                          <w:txbxContent>
                            <w:p w14:paraId="412A02DB" w14:textId="2809936C" w:rsidR="00EC6379" w:rsidRPr="008E6E2C" w:rsidRDefault="00EC637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7067" y="2082800"/>
                            <a:ext cx="2370455" cy="567055"/>
                          </a:xfrm>
                          <a:prstGeom prst="rect">
                            <a:avLst/>
                          </a:prstGeom>
                          <a:noFill/>
                          <a:ln w="12700">
                            <a:noFill/>
                          </a:ln>
                        </wps:spPr>
                        <wps:txbx>
                          <w:txbxContent>
                            <w:p w14:paraId="5A9893F9" w14:textId="6D932481" w:rsidR="00EC6379" w:rsidRPr="008E6E2C" w:rsidRDefault="00EC637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115291" y="628187"/>
                            <a:ext cx="1820334" cy="942348"/>
                          </a:xfrm>
                          <a:prstGeom prst="rect">
                            <a:avLst/>
                          </a:prstGeom>
                          <a:noFill/>
                          <a:ln w="12700">
                            <a:noFill/>
                          </a:ln>
                        </wps:spPr>
                        <wps:txbx>
                          <w:txbxContent>
                            <w:p w14:paraId="44AEBF79" w14:textId="60B711FE" w:rsidR="00EC6379" w:rsidRPr="008E6E2C" w:rsidRDefault="00EC6379" w:rsidP="008E6E2C">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1430867" y="23960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Left Bracket 25"/>
                        <wps:cNvSpPr/>
                        <wps:spPr>
                          <a:xfrm rot="5400000">
                            <a:off x="2670916" y="21798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430665" y="2548248"/>
                            <a:ext cx="1745305" cy="922867"/>
                          </a:xfrm>
                          <a:prstGeom prst="rect">
                            <a:avLst/>
                          </a:prstGeom>
                          <a:noFill/>
                          <a:ln w="12700">
                            <a:noFill/>
                          </a:ln>
                        </wps:spPr>
                        <wps:txbx>
                          <w:txbxContent>
                            <w:p w14:paraId="1F50B7B5" w14:textId="295AADEE" w:rsidR="00EC6379" w:rsidRPr="008E6E2C" w:rsidRDefault="00EC6379" w:rsidP="00E64E81">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77800" y="4351866"/>
                            <a:ext cx="2032000" cy="567055"/>
                          </a:xfrm>
                          <a:prstGeom prst="rect">
                            <a:avLst/>
                          </a:prstGeom>
                          <a:solidFill>
                            <a:schemeClr val="lt1"/>
                          </a:solidFill>
                          <a:ln w="12700">
                            <a:solidFill>
                              <a:prstClr val="black"/>
                            </a:solidFill>
                          </a:ln>
                        </wps:spPr>
                        <wps:txbx>
                          <w:txbxContent>
                            <w:p w14:paraId="3C39FFC6" w14:textId="2D2B160C" w:rsidR="00EC6379" w:rsidRPr="008E6E2C" w:rsidRDefault="00EC6379" w:rsidP="00E64E81">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4038427"/>
                            <a:ext cx="2415133" cy="567055"/>
                          </a:xfrm>
                          <a:prstGeom prst="rect">
                            <a:avLst/>
                          </a:prstGeom>
                          <a:noFill/>
                          <a:ln w="12700">
                            <a:noFill/>
                          </a:ln>
                        </wps:spPr>
                        <wps:txbx>
                          <w:txbxContent>
                            <w:p w14:paraId="18161F68" w14:textId="1C5CCAC1" w:rsidR="00EC6379" w:rsidRPr="008E6E2C" w:rsidRDefault="00EC637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522133" y="4351866"/>
                            <a:ext cx="2032000" cy="567055"/>
                          </a:xfrm>
                          <a:prstGeom prst="rect">
                            <a:avLst/>
                          </a:prstGeom>
                          <a:solidFill>
                            <a:schemeClr val="lt1"/>
                          </a:solidFill>
                          <a:ln w="12700">
                            <a:solidFill>
                              <a:prstClr val="black"/>
                            </a:solidFill>
                          </a:ln>
                        </wps:spPr>
                        <wps:txbx>
                          <w:txbxContent>
                            <w:p w14:paraId="276C3916" w14:textId="49234C78" w:rsidR="00EC6379" w:rsidRPr="008E6E2C" w:rsidRDefault="00EC6379" w:rsidP="00E64E81">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3344333" y="4038600"/>
                            <a:ext cx="2370455" cy="567055"/>
                          </a:xfrm>
                          <a:prstGeom prst="rect">
                            <a:avLst/>
                          </a:prstGeom>
                          <a:noFill/>
                          <a:ln w="12700">
                            <a:noFill/>
                          </a:ln>
                        </wps:spPr>
                        <wps:txbx>
                          <w:txbxContent>
                            <w:p w14:paraId="7DD6D0DD" w14:textId="0C7968F8" w:rsidR="00EC6379" w:rsidRPr="008E6E2C" w:rsidRDefault="00EC637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454182" id="Group 449" o:spid="_x0000_s1145" style="width:471.35pt;height:387.3pt;mso-position-horizontal-relative:char;mso-position-vertical-relative:line" coordsize="59859,4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cC/wUAAH0uAAAOAAAAZHJzL2Uyb0RvYy54bWzsWltv2zYUfh+w/yDofbVESZZk1Cmy9IIB&#10;QRss3frMyJItTCY1iomd/fp9h6Lka5PWLbLOcR4ciXcenu87F/Hlq+W8cu5y1ZRSjF3/hec6ucjk&#10;pBTTsfvHx7e/JK7TaC4mvJIiH7v3eeO+Ovv5p5eLepQzOZPVJFcOBhHNaFGP3ZnW9WgwaLJZPufN&#10;C1nnApWFVHOu8aqmg4niC4w+rwbM84aDhVSTWsksbxqUvm4r3TMzflHkmf5QFE2unWrsYm3a/Crz&#10;e0O/g7OXfDRVvJ6VmV0GP2AVc14KTNoP9Zpr7tyqcmeoeZkp2chCv8jkfCCLosxyswfsxve2dvNO&#10;ydva7GU6WkzrXkwQ7ZacDh42e393pZxyMnbDMHUdwec4JDOvQwUQz6KejtDqnaqv6ytlC6btG+14&#10;Wag5/cdenKUR7H0v2HypnQyFUZpEaRC6Toa6MPWTlPmt6LMZzmenXzZ780jPQTfxgNbXL2dRQ42a&#10;laSab5PU9YzXuTmAhmRgJTXs5PSR9verXDrDVlCmEUnJ0UsUAw9deYPCPcLy4zD0g8B1dkXG4iSK&#10;qMqILPTY0EzS75uPatXod7mcO/QwdhV03aggv7tsNM4JTbsmNHUjq3Lytqwq80L4yi8q5dxxIKPS&#10;ZqXosdGqEs4Cm2Cx55mRNypp7H6Am4pnf9FmN4fAWyVQSMfSioCe9PJmaVTO7+V2Iyf3EJuSLUCb&#10;OntbYvxL3ugrroBIYBcsoz/gp6gkViXtk+vMpPpnXzm1x/Gj1nUWQPjYbf6+5Sp3neo3AcVI/TAk&#10;SjAvYRQzvKj1mpv1GnE7v5AQlQ8+qzPzSO111T0WSs4/gYzOaVZUcZFh7rGru8cL3fIOyCzLz89N&#10;I5BAzfWluK4zGpqOhuT6cfmJq9oerIaWvZedKvLR1vm2bamnkOe3WhalOXwSdCtVK3/AgsD8BPjw&#10;obUtkVzmBQCioBtgYBQb9uhRYt/WsdFqQBR69GfEYWmFpaGfRBArkMJY6IUJDcZHHcMEYTL0oxYt&#10;QRCbtq06dvzUYcFKtcLS7MoeQs06BJxsXk+gRWK6iwZjsFaA0su9gJrlfPJGTBx9X4NmtSq5mFZ5&#10;uxPNy2p/nUURNmsMmkX3JqYafV/lJJBK/J4XQBfYh7XL3IQ6z7Jc9HA3ralbAWLoO1q0P9TRtjdH&#10;YFbVd261eEsem7O2+0APM7MUuu88L4VU+5a9EmjRtu9Ypd33StuPkkMyrZ4fi8BdaFnkWiteTmfa&#10;uZBCwMpJ5fjhGpdcCOuXdEam9Q2coirrPztatTwS+H4UW4sL+rdWdcUjYBgyuD5Lh8RAD1NIKcg5&#10;2GFkMspU/H25Y5MfBLxpuzqysCduMK7HI9xAp2kt4FOZQpikVol7XxFWCuugZcCj/BpnMYjTwBvG&#10;rQkMoJ+tR7jSXeYFCImsBkfD2IvMVDAfn7GB/0eXMe6kd3IZj8llRJpgGyfGwzsEJ3AEWYcTL2FJ&#10;y+NrOAliYAdAIqYHTqjxg0T/GE6EpLgKQ2xyPr33VY+FQv1uT3p9RHqNNMe2XqPoMP5npLaW/j+n&#10;1iEov1Prb6b/Xne/Qa1tCqmLRY/SO39+ET5ju2rNDlRr8shZCpyAjIcs8RNDxiu29hP4NV3uMA0Z&#10;Iv3/nK2RKrIYPrH1MbF1n7jaE3Ky9fTV14Scfhh4SUfc+/z2U8x5xPkociyfNuZkfcy5kX5F8abf&#10;Yd++LP2KaDJFut6kX/04TU75VzrU1TeNU/7Vfm04Sg/vOeZf2W5IjqJNCvni75wwgcMheIm+3kRh&#10;wrbpAx9Co8CzsUvKGNlLYs6DU1ffIXZZBWonJ++InDwKJbZSTSg6UK/jmLJLpNZhEPnJc8zIIha0&#10;wjvB5Jhg0nuR/ZeLYNuD/FL6twjxgiRkW9E9C/3I3ICxudgfIWm1ivROGn1MGr17byvoLyB97be4&#10;iLHu4tbzZf7ebJ5wckQ4CeGcb3tIVHaYi4TUbRh0Fy5gAXCtgkZa5Xfps8aP9tlilSs5afbTaLa5&#10;xos7zibms/ex6RL1+rvJpK1ujZ/9CwAA//8DAFBLAwQUAAYACAAAACEA+BlJoN4AAAAFAQAADwAA&#10;AGRycy9kb3ducmV2LnhtbEyPQUvDQBCF74L/YRnBm92k1qbGbEop6qkUbIXibZqdJqHZ2ZDdJum/&#10;d/Wil4HHe7z3TbYcTSN66lxtWUE8iUAQF1bXXCr43L89LEA4j6yxsUwKruRgmd/eZJhqO/AH9Ttf&#10;ilDCLkUFlfdtKqUrKjLoJrYlDt7JdgZ9kF0pdYdDKDeNnEbRXBqsOSxU2NK6ouK8uxgF7wMOq8f4&#10;td+cT+vr1/5pe9jEpNT93bh6AeFp9H9h+MEP6JAHpqO9sHaiURAe8b83eM+zaQLiqCBJZnOQeSb/&#10;0+ffAAAA//8DAFBLAQItABQABgAIAAAAIQC2gziS/gAAAOEBAAATAAAAAAAAAAAAAAAAAAAAAABb&#10;Q29udGVudF9UeXBlc10ueG1sUEsBAi0AFAAGAAgAAAAhADj9If/WAAAAlAEAAAsAAAAAAAAAAAAA&#10;AAAALwEAAF9yZWxzLy5yZWxzUEsBAi0AFAAGAAgAAAAhAIgVtwL/BQAAfS4AAA4AAAAAAAAAAAAA&#10;AAAALgIAAGRycy9lMm9Eb2MueG1sUEsBAi0AFAAGAAgAAAAhAPgZSaDeAAAABQEAAA8AAAAAAAAA&#10;AAAAAAAAWQgAAGRycy9kb3ducmV2LnhtbFBLBQYAAAAABAAEAPMAAABkCQAAAAA=&#10;">
                <v:shape id="Text Box 6" o:spid="_x0000_s1146" type="#_x0000_t202" style="position:absolute;left:17441;width:27855;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14:paraId="23824688" w14:textId="77777777" w:rsidR="00EC6379" w:rsidRPr="008E6E2C" w:rsidRDefault="00EC6379" w:rsidP="008E6E2C">
                        <w:pPr>
                          <w:jc w:val="center"/>
                          <w:rPr>
                            <w:rFonts w:ascii="Arial" w:hAnsi="Arial" w:cs="Arial"/>
                            <w:sz w:val="10"/>
                            <w:szCs w:val="10"/>
                          </w:rPr>
                        </w:pPr>
                      </w:p>
                      <w:p w14:paraId="037429AE" w14:textId="26BFB4A8" w:rsidR="00EC6379" w:rsidRPr="008E6E2C" w:rsidRDefault="00EC6379" w:rsidP="008E6E2C">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utan-1-ol, butanone, butanoic acid</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147" type="#_x0000_t85" style="position:absolute;left:29418;top:2240;width:3486;height:337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ljswQAAANsAAAAPAAAAZHJzL2Rvd25yZXYueG1sRE9NawIx&#10;EL0L/ocwQi9Ss1YpZTWKSGulN60g3oZkuhu6mSxJquu/N0LB2zze58yXnWvEmUK0nhWMRwUIYu2N&#10;5UrB4fvj+Q1ETMgGG8+k4EoRlot+b46l8Rfe0XmfKpFDOJaooE6pLaWMuiaHceRb4sz9+OAwZRgq&#10;aQJecrhr5EtRvEqHlnNDjS2ta9K/+z+nYJO+7Oo09dfT5vNg8fiuh1XQSj0NutUMRKIuPcT/7q3J&#10;8ydw/yUfIBc3AAAA//8DAFBLAQItABQABgAIAAAAIQDb4fbL7gAAAIUBAAATAAAAAAAAAAAAAAAA&#10;AAAAAABbQ29udGVudF9UeXBlc10ueG1sUEsBAi0AFAAGAAgAAAAhAFr0LFu/AAAAFQEAAAsAAAAA&#10;AAAAAAAAAAAAHwEAAF9yZWxzLy5yZWxzUEsBAi0AFAAGAAgAAAAhAHbOWOzBAAAA2wAAAA8AAAAA&#10;AAAAAAAAAAAABwIAAGRycy9kb3ducmV2LnhtbFBLBQYAAAAAAwADALcAAAD1AgAAAAA=&#10;" adj="186" strokecolor="black [3213]" strokeweight="1pt">
                  <v:stroke startarrow="block" endarrow="block"/>
                </v:shape>
                <v:line id="Straight Connector 14" o:spid="_x0000_s1148" style="position:absolute;flip:y;visibility:visible;mso-wrap-style:square" from="31157,4402" to="31157,1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shape id="Text Box 15" o:spid="_x0000_s1149" type="#_x0000_t202" style="position:absolute;left:37930;top:23960;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MdwgAAANsAAAAPAAAAZHJzL2Rvd25yZXYueG1sRE9La8JA&#10;EL4X/A/LCN7qRqElRFdRQRS0BR8Xb0N2TGKysyG7jcm/7xYK3ubje8582ZlKtNS4wrKCyTgCQZxa&#10;XXCm4HrZvscgnEfWWFkmBT05WC4Gb3NMtH3yidqzz0QIYZeggtz7OpHSpTkZdGNbEwfubhuDPsAm&#10;k7rBZwg3lZxG0ac0WHBoyLGmTU5pef4xCsr1bnM9TG/7fveIj999eWzdV6zUaNitZiA8df4l/nfv&#10;dZj/AX+/hAPk4hcAAP//AwBQSwECLQAUAAYACAAAACEA2+H2y+4AAACFAQAAEwAAAAAAAAAAAAAA&#10;AAAAAAAAW0NvbnRlbnRfVHlwZXNdLnhtbFBLAQItABQABgAIAAAAIQBa9CxbvwAAABUBAAALAAAA&#10;AAAAAAAAAAAAAB8BAABfcmVscy8ucmVsc1BLAQItABQABgAIAAAAIQCFbBMdwgAAANsAAAAPAAAA&#10;AAAAAAAAAAAAAAcCAABkcnMvZG93bnJldi54bWxQSwUGAAAAAAMAAwC3AAAA9gIAAAAA&#10;" fillcolor="white [3201]" strokeweight="1pt">
                  <v:textbox>
                    <w:txbxContent>
                      <w:p w14:paraId="6CF1E0EA" w14:textId="3D0CDA62" w:rsidR="00EC6379" w:rsidRPr="008E6E2C" w:rsidRDefault="00EC6379" w:rsidP="008E6E2C">
                        <w:pPr>
                          <w:rPr>
                            <w:rFonts w:ascii="Arial" w:hAnsi="Arial" w:cs="Arial"/>
                            <w:sz w:val="22"/>
                            <w:szCs w:val="22"/>
                          </w:rPr>
                        </w:pPr>
                        <w:r>
                          <w:rPr>
                            <w:rFonts w:ascii="Arial" w:hAnsi="Arial" w:cs="Arial"/>
                            <w:sz w:val="22"/>
                            <w:szCs w:val="22"/>
                          </w:rPr>
                          <w:t>X</w:t>
                        </w:r>
                      </w:p>
                    </w:txbxContent>
                  </v:textbox>
                </v:shape>
                <v:shape id="Text Box 18" o:spid="_x0000_s1150" type="#_x0000_t202" style="position:absolute;left:36152;top:20828;width:23707;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USwwAAANsAAAAPAAAAZHJzL2Rvd25yZXYueG1sRI/NbsJA&#10;DITvlXiHlZF6KxtAQiWwIEBCogcO5edusiaJyHpDdglpnx4fKvXmkecbj+fLzlWqpSaUng0MBwko&#10;4szbknMDp+P24xNUiMgWK89k4IcCLBe9tzmm1j/5m9pDzJWEcEjRQBFjnWodsoIchoGviWV39Y3D&#10;KLLJtW3wKeGu0qMkmWiHJcuFAmvaFJTdDg8nNdrzZTyNKx/C/jpaf/3i/nK7G/Pe71YzUJG6+G/+&#10;o3dWOCkrv8gAevECAAD//wMAUEsBAi0AFAAGAAgAAAAhANvh9svuAAAAhQEAABMAAAAAAAAAAAAA&#10;AAAAAAAAAFtDb250ZW50X1R5cGVzXS54bWxQSwECLQAUAAYACAAAACEAWvQsW78AAAAVAQAACwAA&#10;AAAAAAAAAAAAAAAfAQAAX3JlbHMvLnJlbHNQSwECLQAUAAYACAAAACEAo1OlEsMAAADbAAAADwAA&#10;AAAAAAAAAAAAAAAHAgAAZHJzL2Rvd25yZXYueG1sUEsFBgAAAAADAAMAtwAAAPcCAAAAAA==&#10;" filled="f" stroked="f" strokeweight="1pt">
                  <v:textbox>
                    <w:txbxContent>
                      <w:p w14:paraId="412A02DB" w14:textId="2809936C" w:rsidR="00EC6379" w:rsidRPr="008E6E2C" w:rsidRDefault="00EC637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v:textbox>
                </v:shape>
                <v:shape id="Text Box 21" o:spid="_x0000_s1151" type="#_x0000_t202" style="position:absolute;left:2370;top:20828;width:23705;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cYywwAAANsAAAAPAAAAZHJzL2Rvd25yZXYueG1sRI/NisJA&#10;EITvC77D0IK3zcQIskZHUUFwDx78u7eZNglmemJmjFmf3llY2GNRXV91zRadqURLjSstKxhGMQji&#10;zOqScwWn4+bzC4TzyBory6Tghxws5r2PGabaPnlP7cHnIkDYpaig8L5OpXRZQQZdZGvi4F1tY9AH&#10;2eRSN/gMcFPJJI7H0mDJoaHAmtYFZbfDw4Q32vNlNPFL69zumqy+X7i73O5KDfrdcgrCU+f/j//S&#10;W60gGcLvlgAAOX8DAAD//wMAUEsBAi0AFAAGAAgAAAAhANvh9svuAAAAhQEAABMAAAAAAAAAAAAA&#10;AAAAAAAAAFtDb250ZW50X1R5cGVzXS54bWxQSwECLQAUAAYACAAAACEAWvQsW78AAAAVAQAACwAA&#10;AAAAAAAAAAAAAAAfAQAAX3JlbHMvLnJlbHNQSwECLQAUAAYACAAAACEA/AXGMsMAAADbAAAADwAA&#10;AAAAAAAAAAAAAAAHAgAAZHJzL2Rvd25yZXYueG1sUEsFBgAAAAADAAMAtwAAAPcCAAAAAA==&#10;" filled="f" stroked="f" strokeweight="1pt">
                  <v:textbox>
                    <w:txbxContent>
                      <w:p w14:paraId="5A9893F9" w14:textId="6D932481" w:rsidR="00EC6379" w:rsidRPr="008E6E2C" w:rsidRDefault="00EC637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v:textbox>
                </v:shape>
                <v:shape id="Text Box 22" o:spid="_x0000_s1152" type="#_x0000_t202" style="position:absolute;left:31152;top:6281;width:18204;height:9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1hFwwAAANsAAAAPAAAAZHJzL2Rvd25yZXYueG1sRI9Bi8Iw&#10;EIXvC/6HMIK3bWoFWatRdGFBDx501/vYjG2xmdQm1uqvN4Kwx8eb9715s0VnKtFS40rLCoZRDII4&#10;s7rkXMHf78/nFwjnkTVWlknBnRws5r2PGaba3nhH7d7nIkDYpaig8L5OpXRZQQZdZGvi4J1sY9AH&#10;2eRSN3gLcFPJJI7H0mDJoaHAmr4Lys77qwlvtIfjaOKX1rntKVltHrg9ni9KDfrdcgrCU+f/j9/p&#10;tVaQJPDaEgAg508AAAD//wMAUEsBAi0AFAAGAAgAAAAhANvh9svuAAAAhQEAABMAAAAAAAAAAAAA&#10;AAAAAAAAAFtDb250ZW50X1R5cGVzXS54bWxQSwECLQAUAAYACAAAACEAWvQsW78AAAAVAQAACwAA&#10;AAAAAAAAAAAAAAAfAQAAX3JlbHMvLnJlbHNQSwECLQAUAAYACAAAACEADNdYRcMAAADbAAAADwAA&#10;AAAAAAAAAAAAAAAHAgAAZHJzL2Rvd25yZXYueG1sUEsFBgAAAAADAAMAtwAAAPcCAAAAAA==&#10;" filled="f" stroked="f" strokeweight="1pt">
                  <v:textbox>
                    <w:txbxContent>
                      <w:p w14:paraId="44AEBF79" w14:textId="60B711FE" w:rsidR="00EC6379" w:rsidRPr="008E6E2C" w:rsidRDefault="00EC6379" w:rsidP="008E6E2C">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v:textbox>
                </v:shape>
                <v:line id="Straight Connector 23" o:spid="_x0000_s1153" style="position:absolute;flip:y;visibility:visible;mso-wrap-style:square" from="14308,23960" to="14308,3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5OxgAAANsAAAAPAAAAZHJzL2Rvd25yZXYueG1sRI9ba8JA&#10;FITfC/6H5Qi+NZtaejG6igiFEqpgzEvfDtmTC82ejdnVxH/fFQp9HGbmG2a1GU0rrtS7xrKCpygG&#10;QVxY3XClID99PL6DcB5ZY2uZFNzIwWY9eVhhou3AR7pmvhIBwi5BBbX3XSKlK2oy6CLbEQevtL1B&#10;H2RfSd3jEOCmlfM4fpUGGw4LNXa0q6n4yS5GQXpalLuvdH+4ufP3gcq3+PiS5UrNpuN2CcLT6P/D&#10;f+1PrWD+DPcv4QfI9S8AAAD//wMAUEsBAi0AFAAGAAgAAAAhANvh9svuAAAAhQEAABMAAAAAAAAA&#10;AAAAAAAAAAAAAFtDb250ZW50X1R5cGVzXS54bWxQSwECLQAUAAYACAAAACEAWvQsW78AAAAVAQAA&#10;CwAAAAAAAAAAAAAAAAAfAQAAX3JlbHMvLnJlbHNQSwECLQAUAAYACAAAACEA5w/eTsYAAADbAAAA&#10;DwAAAAAAAAAAAAAAAAAHAgAAZHJzL2Rvd25yZXYueG1sUEsFBgAAAAADAAMAtwAAAPoCAAAAAA==&#10;" strokecolor="black [3213]" strokeweight="1pt"/>
                <v:shape id="Left Bracket 25" o:spid="_x0000_s1154" type="#_x0000_t85" style="position:absolute;left:26709;top:21797;width:3486;height:33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wwAAANsAAAAPAAAAZHJzL2Rvd25yZXYueG1sRI9BawIx&#10;FITvBf9DeIKXotmKlbI1ikir0ptWEG+P5HU3uHlZklTXf2+EQo/DzHzDzBada8SFQrSeFbyMChDE&#10;2hvLlYLD9+fwDURMyAYbz6TgRhEW897TDEvjr7yjyz5VIkM4lqigTqktpYy6Jodx5Fvi7P344DBl&#10;GSppAl4z3DVyXBRT6dByXqixpVVN+rz/dQrW6csuTxN/O603B4vHD/1cBa3UoN8t30Ek6tJ/+K+9&#10;NQrGr/D4kn+AnN8BAAD//wMAUEsBAi0AFAAGAAgAAAAhANvh9svuAAAAhQEAABMAAAAAAAAAAAAA&#10;AAAAAAAAAFtDb250ZW50X1R5cGVzXS54bWxQSwECLQAUAAYACAAAACEAWvQsW78AAAAVAQAACwAA&#10;AAAAAAAAAAAAAAAfAQAAX3JlbHMvLnJlbHNQSwECLQAUAAYACAAAACEAWAevvsMAAADbAAAADwAA&#10;AAAAAAAAAAAAAAAHAgAAZHJzL2Rvd25yZXYueG1sUEsFBgAAAAADAAMAtwAAAPcCAAAAAA==&#10;" adj="186" strokecolor="black [3213]" strokeweight="1pt">
                  <v:stroke startarrow="block" endarrow="block"/>
                </v:shape>
                <v:shape id="Text Box 28" o:spid="_x0000_s1155" type="#_x0000_t202" style="position:absolute;left:14306;top:25482;width:17453;height:9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vxAAAANsAAAAPAAAAZHJzL2Rvd25yZXYueG1sRI9Nb8Iw&#10;DIbvk/gPkZF2GylFmkYhIECaxA4cxsfdNKataJzSZKXw6+fDpB2t1+/jx/Nl72rVURsqzwbGowQU&#10;ce5txYWB4+Hz7QNUiMgWa89k4EEBlovByxwz6+/8Td0+FkogHDI0UMbYZFqHvCSHYeQbYskuvnUY&#10;ZWwLbVu8C9zVOk2Sd+2wYrlQYkObkvLr/seJRnc6T6Zx5UPYXdL11xN35+vNmNdhv5qBitTH/+W/&#10;9tYaSEVWfhEA6MUvAAAA//8DAFBLAQItABQABgAIAAAAIQDb4fbL7gAAAIUBAAATAAAAAAAAAAAA&#10;AAAAAAAAAABbQ29udGVudF9UeXBlc10ueG1sUEsBAi0AFAAGAAgAAAAhAFr0LFu/AAAAFQEAAAsA&#10;AAAAAAAAAAAAAAAAHwEAAF9yZWxzLy5yZWxzUEsBAi0AFAAGAAgAAAAhAG0/b6/EAAAA2wAAAA8A&#10;AAAAAAAAAAAAAAAABwIAAGRycy9kb3ducmV2LnhtbFBLBQYAAAAAAwADALcAAAD4AgAAAAA=&#10;" filled="f" stroked="f" strokeweight="1pt">
                  <v:textbox>
                    <w:txbxContent>
                      <w:p w14:paraId="1F50B7B5" w14:textId="295AADEE" w:rsidR="00EC6379" w:rsidRPr="008E6E2C" w:rsidRDefault="00EC6379" w:rsidP="00E64E81">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v:textbox>
                </v:shape>
                <v:shape id="Text Box 34" o:spid="_x0000_s1156" type="#_x0000_t202" style="position:absolute;left:1778;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ermxQAAANsAAAAPAAAAZHJzL2Rvd25yZXYueG1sRI9Ba8JA&#10;FITvBf/D8gRvdaMtEqKrqFAUqoWqF2+P7DOJyb4N2TUm/75bKPQ4zMw3zGLVmUq01LjCsoLJOAJB&#10;nFpdcKbgcv54jUE4j6yxskwKenKwWg5eFpho++Rvak8+EwHCLkEFufd1IqVLczLoxrYmDt7NNgZ9&#10;kE0mdYPPADeVnEbRTBosOCzkWNM2p7Q8PYyCcrPbXj6n132/u8eHr748tO4YKzUadus5CE+d/w//&#10;tfdawds7/H4JP0AufwAAAP//AwBQSwECLQAUAAYACAAAACEA2+H2y+4AAACFAQAAEwAAAAAAAAAA&#10;AAAAAAAAAAAAW0NvbnRlbnRfVHlwZXNdLnhtbFBLAQItABQABgAIAAAAIQBa9CxbvwAAABUBAAAL&#10;AAAAAAAAAAAAAAAAAB8BAABfcmVscy8ucmVsc1BLAQItABQABgAIAAAAIQChlermxQAAANsAAAAP&#10;AAAAAAAAAAAAAAAAAAcCAABkcnMvZG93bnJldi54bWxQSwUGAAAAAAMAAwC3AAAA+QIAAAAA&#10;" fillcolor="white [3201]" strokeweight="1pt">
                  <v:textbox>
                    <w:txbxContent>
                      <w:p w14:paraId="3C39FFC6" w14:textId="2D2B160C" w:rsidR="00EC6379" w:rsidRPr="008E6E2C" w:rsidRDefault="00EC6379" w:rsidP="00E64E81">
                        <w:pPr>
                          <w:rPr>
                            <w:rFonts w:ascii="Arial" w:hAnsi="Arial" w:cs="Arial"/>
                            <w:sz w:val="22"/>
                            <w:szCs w:val="22"/>
                          </w:rPr>
                        </w:pPr>
                        <w:r>
                          <w:rPr>
                            <w:rFonts w:ascii="Arial" w:hAnsi="Arial" w:cs="Arial"/>
                            <w:sz w:val="22"/>
                            <w:szCs w:val="22"/>
                          </w:rPr>
                          <w:t>Y</w:t>
                        </w:r>
                      </w:p>
                    </w:txbxContent>
                  </v:textbox>
                </v:shape>
                <v:shape id="Text Box 35" o:spid="_x0000_s1157" type="#_x0000_t202" style="position:absolute;top:40384;width:24151;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bswwAAANsAAAAPAAAAZHJzL2Rvd25yZXYueG1sRI9Bi8Iw&#10;EIXvwv6HMAvebKqi7FajuIKgBw/q7n1sxrbYTLpNrNVfbwTB4+PN+9686bw1pWiodoVlBf0oBkGc&#10;Wl1wpuD3sOp9gXAeWWNpmRTcyMF89tGZYqLtlXfU7H0mAoRdggpy76tESpfmZNBFtiIO3snWBn2Q&#10;dSZ1jdcAN6UcxPFYGiw4NORY0TKn9Ly/mPBG83ccfvuFdW57Gvxs7rg9nv+V6n62iwkIT61/H7/S&#10;a61gOILnlgAAOXsAAAD//wMAUEsBAi0AFAAGAAgAAAAhANvh9svuAAAAhQEAABMAAAAAAAAAAAAA&#10;AAAAAAAAAFtDb250ZW50X1R5cGVzXS54bWxQSwECLQAUAAYACAAAACEAWvQsW78AAAAVAQAACwAA&#10;AAAAAAAAAAAAAAAfAQAAX3JlbHMvLnJlbHNQSwECLQAUAAYACAAAACEABudW7MMAAADbAAAADwAA&#10;AAAAAAAAAAAAAAAHAgAAZHJzL2Rvd25yZXYueG1sUEsFBgAAAAADAAMAtwAAAPcCAAAAAA==&#10;" filled="f" stroked="f" strokeweight="1pt">
                  <v:textbox>
                    <w:txbxContent>
                      <w:p w14:paraId="18161F68" w14:textId="1C5CCAC1" w:rsidR="00EC6379" w:rsidRPr="008E6E2C" w:rsidRDefault="00EC637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v:textbox>
                </v:shape>
                <v:shape id="Text Box 36" o:spid="_x0000_s1158" type="#_x0000_t202" style="position:absolute;left:35221;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KxAAAANsAAAAPAAAAZHJzL2Rvd25yZXYueG1sRI9Ba8JA&#10;FITvBf/D8gRvdaOChOgqKohCbaHqxdsj+0xism9Ddo3Jv+8WCj0OM/MNs1x3phItNa6wrGAyjkAQ&#10;p1YXnCm4XvbvMQjnkTVWlklBTw7Wq8HbEhNtX/xN7dlnIkDYJagg975OpHRpTgbd2NbEwbvbxqAP&#10;ssmkbvAV4KaS0yiaS4MFh4Uca9rllJbnp1FQbg+768f0duwPj/j01Zen1n3GSo2G3WYBwlPn/8N/&#10;7aNWMJvD75fwA+TqBwAA//8DAFBLAQItABQABgAIAAAAIQDb4fbL7gAAAIUBAAATAAAAAAAAAAAA&#10;AAAAAAAAAABbQ29udGVudF9UeXBlc10ueG1sUEsBAi0AFAAGAAgAAAAhAFr0LFu/AAAAFQEAAAsA&#10;AAAAAAAAAAAAAAAAHwEAAF9yZWxzLy5yZWxzUEsBAi0AFAAGAAgAAAAhAD4L0QrEAAAA2wAAAA8A&#10;AAAAAAAAAAAAAAAABwIAAGRycy9kb3ducmV2LnhtbFBLBQYAAAAAAwADALcAAAD4AgAAAAA=&#10;" fillcolor="white [3201]" strokeweight="1pt">
                  <v:textbox>
                    <w:txbxContent>
                      <w:p w14:paraId="276C3916" w14:textId="49234C78" w:rsidR="00EC6379" w:rsidRPr="008E6E2C" w:rsidRDefault="00EC6379" w:rsidP="00E64E81">
                        <w:pPr>
                          <w:rPr>
                            <w:rFonts w:ascii="Arial" w:hAnsi="Arial" w:cs="Arial"/>
                            <w:sz w:val="22"/>
                            <w:szCs w:val="22"/>
                          </w:rPr>
                        </w:pPr>
                        <w:r>
                          <w:rPr>
                            <w:rFonts w:ascii="Arial" w:hAnsi="Arial" w:cs="Arial"/>
                            <w:sz w:val="22"/>
                            <w:szCs w:val="22"/>
                          </w:rPr>
                          <w:t>Z</w:t>
                        </w:r>
                      </w:p>
                    </w:txbxContent>
                  </v:textbox>
                </v:shape>
                <v:shape id="Text Box 448" o:spid="_x0000_s1159" type="#_x0000_t202" style="position:absolute;left:33443;top:40386;width:23704;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PVxAAAANwAAAAPAAAAZHJzL2Rvd25yZXYueG1sRI/BbsIw&#10;DIbvk3iHyJO4jXSA0CgEBEiTxoEDDO6mMW1F45QmKx1PPx8mcbR+/58/z5edq1RLTSg9G3gfJKCI&#10;M29Lzg0cvz/fPkCFiGyx8kwGfinActF7mWNq/Z331B5irgTCIUUDRYx1qnXICnIYBr4mluziG4dR&#10;xibXtsG7wF2lh0ky0Q5LlgsF1rQpKLsefpxotKfzaBpXPoTdZbjePnB3vt6M6b92qxmoSF18Lv+3&#10;v6yB8Vhs5RkhgF78AQAA//8DAFBLAQItABQABgAIAAAAIQDb4fbL7gAAAIUBAAATAAAAAAAAAAAA&#10;AAAAAAAAAABbQ29udGVudF9UeXBlc10ueG1sUEsBAi0AFAAGAAgAAAAhAFr0LFu/AAAAFQEAAAsA&#10;AAAAAAAAAAAAAAAAHwEAAF9yZWxzLy5yZWxzUEsBAi0AFAAGAAgAAAAhANpu49XEAAAA3AAAAA8A&#10;AAAAAAAAAAAAAAAABwIAAGRycy9kb3ducmV2LnhtbFBLBQYAAAAAAwADALcAAAD4AgAAAAA=&#10;" filled="f" stroked="f" strokeweight="1pt">
                  <v:textbox>
                    <w:txbxContent>
                      <w:p w14:paraId="7DD6D0DD" w14:textId="0C7968F8" w:rsidR="00EC6379" w:rsidRPr="008E6E2C" w:rsidRDefault="00EC637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v:textbox>
                </v:shape>
                <w10:anchorlock/>
              </v:group>
            </w:pict>
          </mc:Fallback>
        </mc:AlternateContent>
      </w:r>
    </w:p>
    <w:p w14:paraId="4D9A1A8C" w14:textId="22AB56E6" w:rsidR="008E452F" w:rsidRPr="00CF32FE" w:rsidRDefault="008E452F" w:rsidP="000561B7">
      <w:pPr>
        <w:rPr>
          <w:rFonts w:ascii="Arial" w:hAnsi="Arial" w:cs="Arial"/>
          <w:sz w:val="22"/>
          <w:szCs w:val="22"/>
        </w:rPr>
      </w:pPr>
    </w:p>
    <w:p w14:paraId="54646D2A" w14:textId="36BBD09F" w:rsidR="00E403CB" w:rsidRDefault="00E403CB">
      <w:pPr>
        <w:rPr>
          <w:rFonts w:ascii="Arial" w:hAnsi="Arial" w:cs="Arial"/>
          <w:sz w:val="22"/>
          <w:szCs w:val="22"/>
        </w:rPr>
      </w:pPr>
      <w:r>
        <w:rPr>
          <w:rFonts w:ascii="Arial" w:hAnsi="Arial" w:cs="Arial"/>
          <w:sz w:val="22"/>
          <w:szCs w:val="22"/>
        </w:rPr>
        <w:br w:type="page"/>
      </w:r>
    </w:p>
    <w:p w14:paraId="38392117" w14:textId="0743F040" w:rsidR="009B3B80" w:rsidRDefault="00237289" w:rsidP="009B3B80">
      <w:pPr>
        <w:ind w:left="720" w:hanging="720"/>
        <w:rPr>
          <w:rFonts w:ascii="Arial" w:hAnsi="Arial" w:cs="Arial"/>
          <w:sz w:val="22"/>
          <w:szCs w:val="22"/>
        </w:rPr>
      </w:pPr>
      <w:r w:rsidRPr="00CF32FE">
        <w:rPr>
          <w:rFonts w:ascii="Arial" w:hAnsi="Arial" w:cs="Arial"/>
          <w:sz w:val="22"/>
          <w:szCs w:val="22"/>
        </w:rPr>
        <w:lastRenderedPageBreak/>
        <w:t>(a)</w:t>
      </w:r>
      <w:r w:rsidRPr="00CF32FE">
        <w:rPr>
          <w:rFonts w:ascii="Arial" w:hAnsi="Arial" w:cs="Arial"/>
          <w:sz w:val="22"/>
          <w:szCs w:val="22"/>
        </w:rPr>
        <w:tab/>
      </w:r>
      <w:r w:rsidR="00FA49CB">
        <w:rPr>
          <w:rFonts w:ascii="Arial" w:hAnsi="Arial" w:cs="Arial"/>
          <w:sz w:val="22"/>
          <w:szCs w:val="22"/>
        </w:rPr>
        <w:t>Complete the flow chart, by writing the name of each organic substance in the boxes labelled X, Y and Z</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 xml:space="preserve"> </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(3 marks)</w:t>
      </w:r>
    </w:p>
    <w:p w14:paraId="6E99C1C9" w14:textId="2BBCBAA7" w:rsidR="009B3B80" w:rsidRDefault="009B3B80" w:rsidP="00E403CB">
      <w:pPr>
        <w:rPr>
          <w:rFonts w:ascii="Arial" w:hAnsi="Arial" w:cs="Arial"/>
          <w:sz w:val="22"/>
          <w:szCs w:val="22"/>
        </w:rPr>
      </w:pPr>
    </w:p>
    <w:p w14:paraId="25D963E1" w14:textId="77777777" w:rsidR="00E403CB" w:rsidRDefault="00E403CB" w:rsidP="00C25AFF">
      <w:pPr>
        <w:ind w:left="720" w:hanging="720"/>
        <w:rPr>
          <w:rFonts w:ascii="Arial" w:hAnsi="Arial" w:cs="Arial"/>
          <w:sz w:val="22"/>
          <w:szCs w:val="22"/>
        </w:rPr>
      </w:pPr>
    </w:p>
    <w:p w14:paraId="0E724C5A" w14:textId="71944FBB"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03CB">
        <w:rPr>
          <w:rFonts w:ascii="Arial" w:hAnsi="Arial" w:cs="Arial"/>
          <w:sz w:val="22"/>
          <w:szCs w:val="22"/>
        </w:rPr>
        <w:t>Write a balanced</w:t>
      </w:r>
      <w:r w:rsidR="00A91581">
        <w:rPr>
          <w:rFonts w:ascii="Arial" w:hAnsi="Arial" w:cs="Arial"/>
          <w:sz w:val="22"/>
          <w:szCs w:val="22"/>
        </w:rPr>
        <w:t xml:space="preserve"> ionic</w:t>
      </w:r>
      <w:r w:rsidR="00E403CB">
        <w:rPr>
          <w:rFonts w:ascii="Arial" w:hAnsi="Arial" w:cs="Arial"/>
          <w:sz w:val="22"/>
          <w:szCs w:val="22"/>
        </w:rPr>
        <w:t xml:space="preserve"> equation for the reaction that produced the colourless, odourless gas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E403CB">
        <w:rPr>
          <w:rFonts w:ascii="Arial" w:hAnsi="Arial" w:cs="Arial"/>
          <w:sz w:val="22"/>
          <w:szCs w:val="22"/>
        </w:rPr>
        <w:t>2</w:t>
      </w:r>
      <w:r>
        <w:rPr>
          <w:rFonts w:ascii="Arial" w:hAnsi="Arial" w:cs="Arial"/>
          <w:sz w:val="22"/>
          <w:szCs w:val="22"/>
        </w:rPr>
        <w:t xml:space="preserve"> marks)</w:t>
      </w:r>
    </w:p>
    <w:p w14:paraId="1C20AE16" w14:textId="77777777" w:rsidR="00E403CB" w:rsidRDefault="00E403CB" w:rsidP="00E403C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E403CB" w14:paraId="57FB2D5C" w14:textId="77777777" w:rsidTr="00E403CB">
        <w:trPr>
          <w:trHeight w:val="2038"/>
        </w:trPr>
        <w:tc>
          <w:tcPr>
            <w:tcW w:w="8886" w:type="dxa"/>
            <w:vAlign w:val="center"/>
          </w:tcPr>
          <w:p w14:paraId="2CC335FE" w14:textId="77777777" w:rsidR="00E403CB" w:rsidRDefault="00E403CB" w:rsidP="00E403CB">
            <w:pPr>
              <w:rPr>
                <w:rFonts w:ascii="Arial" w:hAnsi="Arial" w:cs="Arial"/>
                <w:sz w:val="22"/>
                <w:szCs w:val="22"/>
              </w:rPr>
            </w:pPr>
          </w:p>
        </w:tc>
      </w:tr>
    </w:tbl>
    <w:p w14:paraId="280C96B0" w14:textId="006D0649" w:rsidR="00D122B1" w:rsidRDefault="00D122B1" w:rsidP="00001771">
      <w:pPr>
        <w:rPr>
          <w:rFonts w:ascii="Arial" w:hAnsi="Arial" w:cs="Arial"/>
          <w:sz w:val="22"/>
          <w:szCs w:val="22"/>
        </w:rPr>
      </w:pPr>
    </w:p>
    <w:p w14:paraId="7196D8E3" w14:textId="77777777" w:rsidR="00E06945" w:rsidRDefault="00E06945" w:rsidP="00001771">
      <w:pPr>
        <w:rPr>
          <w:rFonts w:ascii="Arial" w:hAnsi="Arial" w:cs="Arial"/>
          <w:sz w:val="22"/>
          <w:szCs w:val="22"/>
        </w:rPr>
      </w:pPr>
    </w:p>
    <w:p w14:paraId="1043D60B" w14:textId="3CB7FD7B"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403CB">
        <w:rPr>
          <w:rFonts w:ascii="Arial" w:hAnsi="Arial" w:cs="Arial"/>
          <w:sz w:val="22"/>
          <w:szCs w:val="22"/>
        </w:rPr>
        <w:t xml:space="preserve">Rank the 3 </w:t>
      </w:r>
      <w:r w:rsidR="004D6F22">
        <w:rPr>
          <w:rFonts w:ascii="Arial" w:hAnsi="Arial" w:cs="Arial"/>
          <w:sz w:val="22"/>
          <w:szCs w:val="22"/>
        </w:rPr>
        <w:t xml:space="preserve">original </w:t>
      </w:r>
      <w:r w:rsidR="00E403CB">
        <w:rPr>
          <w:rFonts w:ascii="Arial" w:hAnsi="Arial" w:cs="Arial"/>
          <w:sz w:val="22"/>
          <w:szCs w:val="22"/>
        </w:rPr>
        <w:t>organic substances in order of boiling point, and explain your answer by referring to the intermolecular forces present</w:t>
      </w:r>
      <w:r w:rsidR="00D4368C">
        <w:rPr>
          <w:rFonts w:ascii="Arial" w:hAnsi="Arial" w:cs="Arial"/>
          <w:sz w:val="22"/>
          <w:szCs w:val="22"/>
        </w:rPr>
        <w:t xml:space="preserve"> in</w:t>
      </w:r>
      <w:r w:rsidR="00AD749F">
        <w:rPr>
          <w:rFonts w:ascii="Arial" w:hAnsi="Arial" w:cs="Arial"/>
          <w:sz w:val="22"/>
          <w:szCs w:val="22"/>
        </w:rPr>
        <w:t xml:space="preserve"> each substance</w:t>
      </w:r>
      <w:r w:rsidR="00D122B1">
        <w:rPr>
          <w:rFonts w:ascii="Arial" w:hAnsi="Arial" w:cs="Arial"/>
          <w:sz w:val="22"/>
          <w:szCs w:val="22"/>
        </w:rPr>
        <w:t>.</w:t>
      </w:r>
      <w:r w:rsidR="00D122B1">
        <w:rPr>
          <w:rFonts w:ascii="Arial" w:hAnsi="Arial" w:cs="Arial"/>
          <w:sz w:val="22"/>
          <w:szCs w:val="22"/>
        </w:rPr>
        <w:tab/>
      </w:r>
      <w:r w:rsidR="00D122B1">
        <w:rPr>
          <w:rFonts w:ascii="Arial" w:hAnsi="Arial" w:cs="Arial"/>
          <w:sz w:val="22"/>
          <w:szCs w:val="22"/>
        </w:rPr>
        <w:tab/>
      </w:r>
      <w:r w:rsidR="00D122B1">
        <w:rPr>
          <w:rFonts w:ascii="Arial" w:hAnsi="Arial" w:cs="Arial"/>
          <w:sz w:val="22"/>
          <w:szCs w:val="22"/>
        </w:rPr>
        <w:tab/>
        <w:t>(</w:t>
      </w:r>
      <w:r w:rsidR="00E403CB">
        <w:rPr>
          <w:rFonts w:ascii="Arial" w:hAnsi="Arial" w:cs="Arial"/>
          <w:sz w:val="22"/>
          <w:szCs w:val="22"/>
        </w:rPr>
        <w:t>6</w:t>
      </w:r>
      <w:r w:rsidR="00D122B1">
        <w:rPr>
          <w:rFonts w:ascii="Arial" w:hAnsi="Arial" w:cs="Arial"/>
          <w:sz w:val="22"/>
          <w:szCs w:val="22"/>
        </w:rPr>
        <w:t xml:space="preserve"> marks)</w:t>
      </w:r>
    </w:p>
    <w:p w14:paraId="5603C960" w14:textId="7E4D1F5B" w:rsidR="002C56B1" w:rsidRDefault="002C56B1" w:rsidP="00001771">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2977"/>
        <w:gridCol w:w="2977"/>
        <w:gridCol w:w="2977"/>
      </w:tblGrid>
      <w:tr w:rsidR="00E403CB" w14:paraId="216A9544" w14:textId="77777777" w:rsidTr="00D67B99">
        <w:trPr>
          <w:trHeight w:val="567"/>
        </w:trPr>
        <w:tc>
          <w:tcPr>
            <w:tcW w:w="2977" w:type="dxa"/>
            <w:tcBorders>
              <w:bottom w:val="single" w:sz="4" w:space="0" w:color="auto"/>
            </w:tcBorders>
            <w:vAlign w:val="center"/>
          </w:tcPr>
          <w:p w14:paraId="6F66FBF2" w14:textId="560E65D7" w:rsidR="00E403CB" w:rsidRDefault="00E403CB" w:rsidP="00E403CB">
            <w:pPr>
              <w:jc w:val="center"/>
              <w:rPr>
                <w:rFonts w:ascii="Arial" w:hAnsi="Arial" w:cs="Arial"/>
                <w:sz w:val="22"/>
                <w:szCs w:val="22"/>
              </w:rPr>
            </w:pPr>
            <w:r>
              <w:rPr>
                <w:rFonts w:ascii="Arial" w:hAnsi="Arial" w:cs="Arial"/>
                <w:sz w:val="22"/>
                <w:szCs w:val="22"/>
              </w:rPr>
              <w:t>Highest boiling point</w:t>
            </w:r>
          </w:p>
        </w:tc>
        <w:tc>
          <w:tcPr>
            <w:tcW w:w="2977" w:type="dxa"/>
            <w:tcBorders>
              <w:bottom w:val="single" w:sz="4" w:space="0" w:color="auto"/>
            </w:tcBorders>
            <w:vAlign w:val="center"/>
          </w:tcPr>
          <w:p w14:paraId="5CDC5644"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0BE66984" w14:textId="3DAC98FF" w:rsidR="00E403CB" w:rsidRDefault="00E403CB" w:rsidP="00E403CB">
            <w:pPr>
              <w:jc w:val="center"/>
              <w:rPr>
                <w:rFonts w:ascii="Arial" w:hAnsi="Arial" w:cs="Arial"/>
                <w:sz w:val="22"/>
                <w:szCs w:val="22"/>
              </w:rPr>
            </w:pPr>
            <w:r>
              <w:rPr>
                <w:rFonts w:ascii="Arial" w:hAnsi="Arial" w:cs="Arial"/>
                <w:sz w:val="22"/>
                <w:szCs w:val="22"/>
              </w:rPr>
              <w:t>Lowest boiling point</w:t>
            </w:r>
          </w:p>
        </w:tc>
      </w:tr>
      <w:tr w:rsidR="00E403CB" w14:paraId="0810309A" w14:textId="77777777" w:rsidTr="00D67B99">
        <w:trPr>
          <w:trHeight w:val="848"/>
        </w:trPr>
        <w:tc>
          <w:tcPr>
            <w:tcW w:w="2977" w:type="dxa"/>
            <w:tcBorders>
              <w:bottom w:val="single" w:sz="4" w:space="0" w:color="auto"/>
            </w:tcBorders>
            <w:vAlign w:val="center"/>
          </w:tcPr>
          <w:p w14:paraId="10ED20E8"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74141788"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41D79F89" w14:textId="77777777" w:rsidR="00E403CB" w:rsidRDefault="00E403CB" w:rsidP="00E403CB">
            <w:pPr>
              <w:jc w:val="center"/>
              <w:rPr>
                <w:rFonts w:ascii="Arial" w:hAnsi="Arial" w:cs="Arial"/>
                <w:sz w:val="22"/>
                <w:szCs w:val="22"/>
              </w:rPr>
            </w:pPr>
          </w:p>
        </w:tc>
      </w:tr>
    </w:tbl>
    <w:p w14:paraId="6FB8EAD4" w14:textId="77777777" w:rsidR="00E403CB" w:rsidRDefault="00E403CB" w:rsidP="00001771">
      <w:pPr>
        <w:rPr>
          <w:rFonts w:ascii="Arial" w:hAnsi="Arial" w:cs="Arial"/>
          <w:sz w:val="22"/>
          <w:szCs w:val="22"/>
        </w:rPr>
      </w:pP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0DE4D007"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0D4216" w14:textId="77777777" w:rsidR="00E403CB" w:rsidRDefault="00E403CB" w:rsidP="00E403CB">
      <w:pPr>
        <w:ind w:left="720" w:hanging="720"/>
        <w:rPr>
          <w:rFonts w:ascii="Arial" w:hAnsi="Arial" w:cs="Arial"/>
          <w:sz w:val="22"/>
          <w:szCs w:val="22"/>
        </w:rPr>
      </w:pPr>
    </w:p>
    <w:p w14:paraId="7DACF98A"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FEE2222" w14:textId="77777777" w:rsidR="00E403CB" w:rsidRDefault="00E403CB" w:rsidP="00E403CB">
      <w:pPr>
        <w:ind w:left="720" w:hanging="720"/>
        <w:rPr>
          <w:rFonts w:ascii="Arial" w:hAnsi="Arial" w:cs="Arial"/>
          <w:sz w:val="22"/>
          <w:szCs w:val="22"/>
        </w:rPr>
      </w:pPr>
    </w:p>
    <w:p w14:paraId="1DA06E10"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EAB0B18" w14:textId="77777777" w:rsidR="00E403CB" w:rsidRDefault="00E403CB" w:rsidP="00E403CB">
      <w:pPr>
        <w:ind w:left="720" w:hanging="720"/>
        <w:rPr>
          <w:rFonts w:ascii="Arial" w:hAnsi="Arial" w:cs="Arial"/>
          <w:sz w:val="22"/>
          <w:szCs w:val="22"/>
        </w:rPr>
      </w:pPr>
    </w:p>
    <w:p w14:paraId="72D562CB"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F3C0618" w14:textId="77777777" w:rsidR="00E403CB" w:rsidRDefault="00E403CB" w:rsidP="00E403CB">
      <w:pPr>
        <w:ind w:left="720" w:hanging="720"/>
        <w:rPr>
          <w:rFonts w:ascii="Arial" w:hAnsi="Arial" w:cs="Arial"/>
          <w:sz w:val="22"/>
          <w:szCs w:val="22"/>
        </w:rPr>
      </w:pPr>
    </w:p>
    <w:p w14:paraId="3CC2CCC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8365365" w14:textId="57A6F45D" w:rsidR="00E403CB" w:rsidRDefault="00E403CB" w:rsidP="00E403CB">
      <w:pPr>
        <w:ind w:left="720" w:hanging="720"/>
        <w:rPr>
          <w:rFonts w:ascii="Arial" w:hAnsi="Arial" w:cs="Arial"/>
          <w:sz w:val="22"/>
          <w:szCs w:val="22"/>
        </w:rPr>
      </w:pPr>
    </w:p>
    <w:p w14:paraId="114ADE22" w14:textId="77777777" w:rsidR="004D6F22" w:rsidRPr="00CF32FE" w:rsidRDefault="004D6F22" w:rsidP="004D6F22">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AF98407" w14:textId="00386CD0" w:rsidR="004D6F22" w:rsidRDefault="004D6F22" w:rsidP="00E403CB">
      <w:pPr>
        <w:ind w:left="720" w:hanging="720"/>
        <w:rPr>
          <w:rFonts w:ascii="Arial" w:hAnsi="Arial" w:cs="Arial"/>
          <w:sz w:val="22"/>
          <w:szCs w:val="22"/>
        </w:rPr>
      </w:pPr>
    </w:p>
    <w:p w14:paraId="62EDB9A7" w14:textId="77777777" w:rsidR="004D6F22" w:rsidRPr="00CF32FE" w:rsidRDefault="004D6F22" w:rsidP="004D6F22">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FB30C5B" w14:textId="77777777" w:rsidR="004D6F22" w:rsidRDefault="004D6F22" w:rsidP="00E403CB">
      <w:pPr>
        <w:ind w:left="720" w:hanging="720"/>
        <w:rPr>
          <w:rFonts w:ascii="Arial" w:hAnsi="Arial" w:cs="Arial"/>
          <w:sz w:val="22"/>
          <w:szCs w:val="22"/>
        </w:rPr>
      </w:pPr>
    </w:p>
    <w:p w14:paraId="772A1B83"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22FF3E5" w14:textId="1AF9B206" w:rsidR="005F7622" w:rsidRPr="00CF32FE" w:rsidRDefault="005F7622"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5E6B2785"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C95438">
        <w:rPr>
          <w:rFonts w:ascii="Arial" w:hAnsi="Arial" w:cs="Arial"/>
          <w:b/>
          <w:sz w:val="22"/>
          <w:szCs w:val="22"/>
        </w:rPr>
        <w:t>8</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322939A2" w:rsidR="005F3F97" w:rsidRDefault="0029681E" w:rsidP="00B53F0C">
      <w:pPr>
        <w:rPr>
          <w:rFonts w:ascii="Arial" w:hAnsi="Arial" w:cs="Arial"/>
          <w:sz w:val="22"/>
          <w:szCs w:val="22"/>
        </w:rPr>
      </w:pPr>
      <w:r>
        <w:rPr>
          <w:rFonts w:ascii="Arial" w:hAnsi="Arial" w:cs="Arial"/>
          <w:sz w:val="22"/>
          <w:szCs w:val="22"/>
        </w:rPr>
        <w:t xml:space="preserve">The following equations demonstrate how the </w:t>
      </w:r>
      <w:r w:rsidRPr="000568F2">
        <w:rPr>
          <w:rFonts w:ascii="Symbol" w:hAnsi="Symbol" w:cs="Arial"/>
          <w:sz w:val="22"/>
          <w:szCs w:val="22"/>
        </w:rPr>
        <w:t></w:t>
      </w:r>
      <w:r>
        <w:rPr>
          <w:rFonts w:ascii="Arial" w:hAnsi="Arial" w:cs="Arial"/>
          <w:sz w:val="22"/>
          <w:szCs w:val="22"/>
        </w:rPr>
        <w:t>-amino acid ‘aspartic acid’ ionises in solution</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01331C8F" w:rsidR="00585122" w:rsidRDefault="00380B1E" w:rsidP="00407FEB">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7E7893D" wp14:editId="6F92D53C">
                <wp:extent cx="5947090" cy="1506249"/>
                <wp:effectExtent l="0" t="0" r="0" b="0"/>
                <wp:docPr id="453" name="Group 453"/>
                <wp:cNvGraphicFramePr/>
                <a:graphic xmlns:a="http://schemas.openxmlformats.org/drawingml/2006/main">
                  <a:graphicData uri="http://schemas.microsoft.com/office/word/2010/wordprocessingGroup">
                    <wpg:wgp>
                      <wpg:cNvGrpSpPr/>
                      <wpg:grpSpPr>
                        <a:xfrm>
                          <a:off x="0" y="0"/>
                          <a:ext cx="5947090" cy="1506249"/>
                          <a:chOff x="0" y="0"/>
                          <a:chExt cx="5947090" cy="1506249"/>
                        </a:xfrm>
                      </wpg:grpSpPr>
                      <wps:wsp>
                        <wps:cNvPr id="451" name="Text Box 451"/>
                        <wps:cNvSpPr txBox="1"/>
                        <wps:spPr>
                          <a:xfrm>
                            <a:off x="0" y="0"/>
                            <a:ext cx="5947090" cy="651933"/>
                          </a:xfrm>
                          <a:prstGeom prst="rect">
                            <a:avLst/>
                          </a:prstGeom>
                          <a:noFill/>
                          <a:ln w="12700">
                            <a:noFill/>
                          </a:ln>
                        </wps:spPr>
                        <wps:txbx>
                          <w:txbxContent>
                            <w:p w14:paraId="0DB34FD1" w14:textId="3F842C54" w:rsidR="00EC6379" w:rsidRDefault="00EC6379" w:rsidP="00585122">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74F88F7D" w14:textId="2E7BF260" w:rsidR="00EC6379" w:rsidRDefault="00EC6379" w:rsidP="00585122">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6DDC5E52" w14:textId="461096F8" w:rsidR="00EC6379" w:rsidRPr="00B02F38" w:rsidRDefault="00EC637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7496" y="854316"/>
                            <a:ext cx="5890734" cy="651933"/>
                          </a:xfrm>
                          <a:prstGeom prst="rect">
                            <a:avLst/>
                          </a:prstGeom>
                          <a:noFill/>
                          <a:ln w="12700">
                            <a:noFill/>
                          </a:ln>
                        </wps:spPr>
                        <wps:txbx>
                          <w:txbxContent>
                            <w:p w14:paraId="45760DE5" w14:textId="1990B2F8" w:rsidR="00EC6379" w:rsidRDefault="00EC6379" w:rsidP="00B02F38">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5CFFD545" w14:textId="703650DD" w:rsidR="00EC6379" w:rsidRDefault="00EC6379" w:rsidP="00B02F38">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l</w:t>
                              </w:r>
                            </w:p>
                            <w:p w14:paraId="5DA5920E" w14:textId="5A5A553B" w:rsidR="00EC6379" w:rsidRPr="00B02F38" w:rsidRDefault="00EC637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E7893D" id="Group 453" o:spid="_x0000_s1160" style="width:468.25pt;height:118.6pt;mso-position-horizontal-relative:char;mso-position-vertical-relative:line" coordsize="59470,1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F8wAIAAGgIAAAOAAAAZHJzL2Uyb0RvYy54bWzsVt1P2zAQf5+0/8Hy+8hH05ZEpKiDgSYh&#10;QALEs+s4TaTE59kuCfvrd3aagABpGpPQHvbi2r7zffzud5ceHfdtQx6ENjXInEYHISVCcihquc3p&#10;3e3Zl0NKjGWyYA1IkdNHYejx6vOno05lIoYKmkJogkakyTqV08palQWB4ZVomTkAJSQKS9Ats3jU&#10;26DQrEPrbRPEYbgIOtCF0sCFMXh7OgjpytsvS8HtVVkaYUmTU4zN+lX7dePWYHXEsq1mqqr5Pgz2&#10;jihaVkt0Opk6ZZaRna5fmWprrsFAaQ84tAGUZc2FzwGzicIX2Zxr2CmfyzbrtmqCCaF9gdO7zfLL&#10;h2tN6iKnyXxGiWQtFsn7Je4C4enUNkOtc61u1LXeX2yHk8u4L3XrfjEX0ntgHydgRW8Jx8t5mizD&#10;FPHnKIvm4SJO0gF6XmF9Xr3j1bffvAxGx4GLbwqnU0gj84SU+TukbiqmhC+AcRhMSEUjUrcuw6/Q&#10;I1jRAJZXdEgR26MA0x3vDV6+C7DFPEpnvhZT1ixT2thzAS1xm5xqZLonIHu4MBarhKqjinMq4axu&#10;Gs/2RpIOw4qXYehfTCJ80kh86UAcgnU72296T5B4MWaygeIRE9QwtJNR/KzGKC6YsddMY/9gpXEm&#10;2CtcygbQG+x3lFSgf7517/SxWCilpMN+zKn5sWNaUNJ8l1jGNEoS18D+kMyXMR70c8nmuUTu2hPA&#10;lsdCYXR+6/RtM25LDe09jo6184oiJjn6zqkdtyd2mBI4erhYr70Stqxi9kLeKO5MO1wdxrf9PdNq&#10;XwiLjLiEkTgse1GPQXeoyHpnoax9sRzQA6p7/JHErvU+hM3xG2yOx1oj7f+EzcskXVCCXX44T2aR&#10;ZwzLpjFwmIbLWTKMgX+F1csx0/+s/hhW+4mNnzM/o/afXve9fH72XfD0B2H1CwAA//8DAFBLAwQU&#10;AAYACAAAACEAeJvfXt0AAAAFAQAADwAAAGRycy9kb3ducmV2LnhtbEyPT0vDQBDF74LfYRnBm938&#10;odXGbEop6qkItoL0Ns1Ok9DsbMhuk/Tbu3rRy8DjPd77Tb6aTCsG6l1jWUE8i0AQl1Y3XCn43L8+&#10;PIFwHllja5kUXMnBqri9yTHTduQPGna+EqGEXYYKau+7TEpX1mTQzWxHHLyT7Q36IPtK6h7HUG5a&#10;mUTRQhpsOCzU2NGmpvK8uxgFbyOO6zR+Gbbn0+Z62M/fv7YxKXV/N62fQXia/F8YfvADOhSB6Wgv&#10;rJ1oFYRH/O8N3jJdzEEcFSTpYwKyyOV/+uIbAAD//wMAUEsBAi0AFAAGAAgAAAAhALaDOJL+AAAA&#10;4QEAABMAAAAAAAAAAAAAAAAAAAAAAFtDb250ZW50X1R5cGVzXS54bWxQSwECLQAUAAYACAAAACEA&#10;OP0h/9YAAACUAQAACwAAAAAAAAAAAAAAAAAvAQAAX3JlbHMvLnJlbHNQSwECLQAUAAYACAAAACEA&#10;5LRBfMACAABoCAAADgAAAAAAAAAAAAAAAAAuAgAAZHJzL2Uyb0RvYy54bWxQSwECLQAUAAYACAAA&#10;ACEAeJvfXt0AAAAFAQAADwAAAAAAAAAAAAAAAAAaBQAAZHJzL2Rvd25yZXYueG1sUEsFBgAAAAAE&#10;AAQA8wAAACQGAAAAAA==&#10;">
                <v:shape id="Text Box 451" o:spid="_x0000_s1161" type="#_x0000_t202" style="position:absolute;width:59470;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yVxgAAANwAAAAPAAAAZHJzL2Rvd25yZXYueG1sRI/BbsIw&#10;EETvlfoP1lbqrTjQgtoUB0ElJDhwIG3vS7wkUeJ1iN0k5esxEhLH0ey82ZkvBlOLjlpXWlYwHkUg&#10;iDOrS84V/HyvX95BOI+ssbZMCv7JwSJ5fJhjrG3Pe+pSn4sAYRejgsL7JpbSZQUZdCPbEAfvaFuD&#10;Psg2l7rFPsBNLSdRNJMGSw4NBTb0VVBWpX8mvNH9Hl4//NI6tztOVtsz7g7VSannp2H5CcLT4O/H&#10;t/RGK3ibjuE6JhBAJhcAAAD//wMAUEsBAi0AFAAGAAgAAAAhANvh9svuAAAAhQEAABMAAAAAAAAA&#10;AAAAAAAAAAAAAFtDb250ZW50X1R5cGVzXS54bWxQSwECLQAUAAYACAAAACEAWvQsW78AAAAVAQAA&#10;CwAAAAAAAAAAAAAAAAAfAQAAX3JlbHMvLnJlbHNQSwECLQAUAAYACAAAACEAzo3clcYAAADcAAAA&#10;DwAAAAAAAAAAAAAAAAAHAgAAZHJzL2Rvd25yZXYueG1sUEsFBgAAAAADAAMAtwAAAPoCAAAAAA==&#10;" filled="f" stroked="f" strokeweight="1pt">
                  <v:textbox>
                    <w:txbxContent>
                      <w:p w14:paraId="0DB34FD1" w14:textId="3F842C54" w:rsidR="00EC6379" w:rsidRDefault="00EC6379" w:rsidP="00585122">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74F88F7D" w14:textId="2E7BF260" w:rsidR="00EC6379" w:rsidRDefault="00EC6379" w:rsidP="00585122">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6DDC5E52" w14:textId="461096F8" w:rsidR="00EC6379" w:rsidRPr="00B02F38" w:rsidRDefault="00EC637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v:shape id="Text Box 452" o:spid="_x0000_s1162" type="#_x0000_t202" style="position:absolute;left:74;top:8543;width:58908;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ixQAAANwAAAAPAAAAZHJzL2Rvd25yZXYueG1sRI/BbsIw&#10;EETvSPyDtUjcwGloK0hjECAh0QOHUrgv8ZJEidchNiHt19eVKvU4mp03O+mqN7XoqHWlZQVP0wgE&#10;cWZ1ybmC0+duMgfhPLLG2jIp+CIHq+VwkGKi7YM/qDv6XAQIuwQVFN43iZQuK8igm9qGOHhX2xr0&#10;Qba51C0+AtzUMo6iV2mw5NBQYEPbgrLqeDfhje58mS382jp3uMab9288XKqbUuNRv34D4an3/8d/&#10;6b1W8PwSw++YQAC5/AEAAP//AwBQSwECLQAUAAYACAAAACEA2+H2y+4AAACFAQAAEwAAAAAAAAAA&#10;AAAAAAAAAAAAW0NvbnRlbnRfVHlwZXNdLnhtbFBLAQItABQABgAIAAAAIQBa9CxbvwAAABUBAAAL&#10;AAAAAAAAAAAAAAAAAB8BAABfcmVscy8ucmVsc1BLAQItABQABgAIAAAAIQA+X0LixQAAANwAAAAP&#10;AAAAAAAAAAAAAAAAAAcCAABkcnMvZG93bnJldi54bWxQSwUGAAAAAAMAAwC3AAAA+QIAAAAA&#10;" filled="f" stroked="f" strokeweight="1pt">
                  <v:textbox>
                    <w:txbxContent>
                      <w:p w14:paraId="45760DE5" w14:textId="1990B2F8" w:rsidR="00EC6379" w:rsidRDefault="00EC6379" w:rsidP="00B02F38">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5CFFD545" w14:textId="703650DD" w:rsidR="00EC6379" w:rsidRDefault="00EC6379" w:rsidP="00B02F38">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l</w:t>
                        </w:r>
                      </w:p>
                      <w:p w14:paraId="5DA5920E" w14:textId="5A5A553B" w:rsidR="00EC6379" w:rsidRPr="00B02F38" w:rsidRDefault="00EC637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w10:anchorlock/>
              </v:group>
            </w:pict>
          </mc:Fallback>
        </mc:AlternateContent>
      </w:r>
    </w:p>
    <w:p w14:paraId="67F99211" w14:textId="77777777" w:rsidR="00407FEB" w:rsidRDefault="00407FEB" w:rsidP="00407FEB">
      <w:pPr>
        <w:spacing w:line="360" w:lineRule="auto"/>
        <w:rPr>
          <w:rFonts w:ascii="Arial" w:hAnsi="Arial" w:cs="Arial"/>
          <w:sz w:val="22"/>
          <w:szCs w:val="22"/>
        </w:rPr>
      </w:pPr>
    </w:p>
    <w:p w14:paraId="41570B55" w14:textId="2A774980" w:rsidR="005F3F97" w:rsidRDefault="005F3F97" w:rsidP="002968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9681E">
        <w:rPr>
          <w:rFonts w:ascii="Arial" w:hAnsi="Arial" w:cs="Arial"/>
          <w:sz w:val="22"/>
          <w:szCs w:val="22"/>
        </w:rPr>
        <w:t>Describe how</w:t>
      </w:r>
      <w:r w:rsidR="00DA60E5">
        <w:rPr>
          <w:rFonts w:ascii="Arial" w:hAnsi="Arial" w:cs="Arial"/>
          <w:sz w:val="22"/>
          <w:szCs w:val="22"/>
        </w:rPr>
        <w:t xml:space="preserve"> </w:t>
      </w:r>
      <w:r w:rsidR="0029681E">
        <w:rPr>
          <w:rFonts w:ascii="Arial" w:hAnsi="Arial" w:cs="Arial"/>
          <w:sz w:val="22"/>
          <w:szCs w:val="22"/>
        </w:rPr>
        <w:t>the equations above demonstrate an understanding of the following terms</w:t>
      </w:r>
      <w:r>
        <w:rPr>
          <w:rFonts w:ascii="Arial" w:hAnsi="Arial" w:cs="Arial"/>
          <w:sz w:val="22"/>
          <w:szCs w:val="22"/>
        </w:rPr>
        <w:t>.</w:t>
      </w:r>
      <w:r w:rsidR="004F2F52">
        <w:rPr>
          <w:rFonts w:ascii="Arial" w:hAnsi="Arial" w:cs="Arial"/>
          <w:sz w:val="22"/>
          <w:szCs w:val="22"/>
        </w:rPr>
        <w:t xml:space="preserve"> Your answer may refer to one or both equations, as required.</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29681E">
        <w:rPr>
          <w:rFonts w:ascii="Arial" w:hAnsi="Arial" w:cs="Arial"/>
          <w:sz w:val="22"/>
          <w:szCs w:val="22"/>
        </w:rPr>
        <w:t>6</w:t>
      </w:r>
      <w:r>
        <w:rPr>
          <w:rFonts w:ascii="Arial" w:hAnsi="Arial" w:cs="Arial"/>
          <w:sz w:val="22"/>
          <w:szCs w:val="22"/>
        </w:rPr>
        <w:t xml:space="preserve"> marks)</w:t>
      </w:r>
    </w:p>
    <w:p w14:paraId="66A35ADC" w14:textId="77777777" w:rsidR="0029681E" w:rsidRDefault="005F3F97" w:rsidP="0029681E">
      <w:pPr>
        <w:rPr>
          <w:rFonts w:ascii="Arial" w:hAnsi="Arial" w:cs="Arial"/>
          <w:sz w:val="22"/>
          <w:szCs w:val="22"/>
        </w:rPr>
      </w:pPr>
      <w:r>
        <w:rPr>
          <w:rFonts w:ascii="Arial" w:hAnsi="Arial" w:cs="Arial"/>
          <w:sz w:val="22"/>
          <w:szCs w:val="22"/>
        </w:rPr>
        <w:tab/>
      </w:r>
    </w:p>
    <w:tbl>
      <w:tblPr>
        <w:tblStyle w:val="TableGrid"/>
        <w:tblW w:w="0" w:type="auto"/>
        <w:tblInd w:w="250" w:type="dxa"/>
        <w:tblLook w:val="04A0" w:firstRow="1" w:lastRow="0" w:firstColumn="1" w:lastColumn="0" w:noHBand="0" w:noVBand="1"/>
      </w:tblPr>
      <w:tblGrid>
        <w:gridCol w:w="1843"/>
        <w:gridCol w:w="7513"/>
      </w:tblGrid>
      <w:tr w:rsidR="0029681E" w14:paraId="6C433547" w14:textId="77777777" w:rsidTr="0029681E">
        <w:trPr>
          <w:trHeight w:val="1701"/>
        </w:trPr>
        <w:tc>
          <w:tcPr>
            <w:tcW w:w="1843" w:type="dxa"/>
            <w:vAlign w:val="center"/>
          </w:tcPr>
          <w:p w14:paraId="0A0F3C78" w14:textId="2D58D868" w:rsidR="0029681E" w:rsidRDefault="0029681E" w:rsidP="0029681E">
            <w:pPr>
              <w:jc w:val="center"/>
              <w:rPr>
                <w:rFonts w:ascii="Arial" w:hAnsi="Arial" w:cs="Arial"/>
                <w:sz w:val="22"/>
                <w:szCs w:val="22"/>
              </w:rPr>
            </w:pPr>
            <w:r>
              <w:rPr>
                <w:rFonts w:ascii="Arial" w:hAnsi="Arial" w:cs="Arial"/>
                <w:sz w:val="22"/>
                <w:szCs w:val="22"/>
              </w:rPr>
              <w:t>Bronsted-Lowry theory</w:t>
            </w:r>
          </w:p>
        </w:tc>
        <w:tc>
          <w:tcPr>
            <w:tcW w:w="7513" w:type="dxa"/>
            <w:vAlign w:val="center"/>
          </w:tcPr>
          <w:p w14:paraId="058F79E0" w14:textId="77777777" w:rsidR="0029681E" w:rsidRDefault="0029681E" w:rsidP="0029681E">
            <w:pPr>
              <w:jc w:val="center"/>
              <w:rPr>
                <w:rFonts w:ascii="Arial" w:hAnsi="Arial" w:cs="Arial"/>
                <w:sz w:val="22"/>
                <w:szCs w:val="22"/>
              </w:rPr>
            </w:pPr>
          </w:p>
        </w:tc>
      </w:tr>
      <w:tr w:rsidR="0029681E" w14:paraId="197DD889" w14:textId="77777777" w:rsidTr="0029681E">
        <w:trPr>
          <w:trHeight w:val="1701"/>
        </w:trPr>
        <w:tc>
          <w:tcPr>
            <w:tcW w:w="1843" w:type="dxa"/>
            <w:vAlign w:val="center"/>
          </w:tcPr>
          <w:p w14:paraId="23E18CFB" w14:textId="5292981D" w:rsidR="0029681E" w:rsidRDefault="0029681E" w:rsidP="0029681E">
            <w:pPr>
              <w:jc w:val="center"/>
              <w:rPr>
                <w:rFonts w:ascii="Arial" w:hAnsi="Arial" w:cs="Arial"/>
                <w:sz w:val="22"/>
                <w:szCs w:val="22"/>
              </w:rPr>
            </w:pPr>
            <w:r>
              <w:rPr>
                <w:rFonts w:ascii="Arial" w:hAnsi="Arial" w:cs="Arial"/>
                <w:sz w:val="22"/>
                <w:szCs w:val="22"/>
              </w:rPr>
              <w:t>Diprotic</w:t>
            </w:r>
          </w:p>
        </w:tc>
        <w:tc>
          <w:tcPr>
            <w:tcW w:w="7513" w:type="dxa"/>
            <w:vAlign w:val="center"/>
          </w:tcPr>
          <w:p w14:paraId="1EEA319B" w14:textId="77777777" w:rsidR="0029681E" w:rsidRDefault="0029681E" w:rsidP="0029681E">
            <w:pPr>
              <w:jc w:val="center"/>
              <w:rPr>
                <w:rFonts w:ascii="Arial" w:hAnsi="Arial" w:cs="Arial"/>
                <w:sz w:val="22"/>
                <w:szCs w:val="22"/>
              </w:rPr>
            </w:pPr>
          </w:p>
        </w:tc>
      </w:tr>
      <w:tr w:rsidR="0029681E" w14:paraId="0C924A07" w14:textId="77777777" w:rsidTr="0029681E">
        <w:trPr>
          <w:trHeight w:val="1701"/>
        </w:trPr>
        <w:tc>
          <w:tcPr>
            <w:tcW w:w="1843" w:type="dxa"/>
            <w:vAlign w:val="center"/>
          </w:tcPr>
          <w:p w14:paraId="0BE8AF5A" w14:textId="0EFDC826" w:rsidR="0029681E" w:rsidRDefault="0029681E" w:rsidP="0029681E">
            <w:pPr>
              <w:jc w:val="center"/>
              <w:rPr>
                <w:rFonts w:ascii="Arial" w:hAnsi="Arial" w:cs="Arial"/>
                <w:sz w:val="22"/>
                <w:szCs w:val="22"/>
              </w:rPr>
            </w:pPr>
            <w:r>
              <w:rPr>
                <w:rFonts w:ascii="Arial" w:hAnsi="Arial" w:cs="Arial"/>
                <w:sz w:val="22"/>
                <w:szCs w:val="22"/>
              </w:rPr>
              <w:t>Weak</w:t>
            </w:r>
            <w:r w:rsidR="00F44EC1">
              <w:rPr>
                <w:rFonts w:ascii="Arial" w:hAnsi="Arial" w:cs="Arial"/>
                <w:sz w:val="22"/>
                <w:szCs w:val="22"/>
              </w:rPr>
              <w:t xml:space="preserve"> acid</w:t>
            </w:r>
          </w:p>
        </w:tc>
        <w:tc>
          <w:tcPr>
            <w:tcW w:w="7513" w:type="dxa"/>
            <w:vAlign w:val="center"/>
          </w:tcPr>
          <w:p w14:paraId="789BD048" w14:textId="77777777" w:rsidR="0029681E" w:rsidRDefault="0029681E" w:rsidP="0029681E">
            <w:pPr>
              <w:jc w:val="center"/>
              <w:rPr>
                <w:rFonts w:ascii="Arial" w:hAnsi="Arial" w:cs="Arial"/>
                <w:sz w:val="22"/>
                <w:szCs w:val="22"/>
              </w:rPr>
            </w:pPr>
          </w:p>
        </w:tc>
      </w:tr>
    </w:tbl>
    <w:p w14:paraId="1B822EAF" w14:textId="18DA5370" w:rsidR="005F3F97" w:rsidRDefault="005F3F97" w:rsidP="0029681E">
      <w:pPr>
        <w:rPr>
          <w:rFonts w:ascii="Arial" w:hAnsi="Arial" w:cs="Arial"/>
          <w:sz w:val="22"/>
          <w:szCs w:val="22"/>
        </w:rPr>
      </w:pPr>
    </w:p>
    <w:p w14:paraId="0ABFBEBE" w14:textId="77777777" w:rsidR="00D4368C" w:rsidRDefault="00D4368C" w:rsidP="0029681E">
      <w:pPr>
        <w:rPr>
          <w:rFonts w:ascii="Arial" w:hAnsi="Arial" w:cs="Arial"/>
          <w:sz w:val="22"/>
          <w:szCs w:val="22"/>
        </w:rPr>
      </w:pPr>
    </w:p>
    <w:p w14:paraId="153BAB32" w14:textId="2C805FA4" w:rsidR="0029681E" w:rsidRDefault="0029681E" w:rsidP="0029681E">
      <w:pPr>
        <w:ind w:left="720" w:hanging="720"/>
        <w:rPr>
          <w:rFonts w:ascii="Arial" w:hAnsi="Arial" w:cs="Arial"/>
          <w:sz w:val="22"/>
          <w:szCs w:val="22"/>
        </w:rPr>
      </w:pPr>
      <w:r>
        <w:rPr>
          <w:rFonts w:ascii="Arial" w:hAnsi="Arial" w:cs="Arial"/>
          <w:sz w:val="22"/>
          <w:szCs w:val="22"/>
        </w:rPr>
        <w:t>(</w:t>
      </w:r>
      <w:r w:rsidR="00D4368C">
        <w:rPr>
          <w:rFonts w:ascii="Arial" w:hAnsi="Arial" w:cs="Arial"/>
          <w:sz w:val="22"/>
          <w:szCs w:val="22"/>
        </w:rPr>
        <w:t>b</w:t>
      </w:r>
      <w:r>
        <w:rPr>
          <w:rFonts w:ascii="Arial" w:hAnsi="Arial" w:cs="Arial"/>
          <w:sz w:val="22"/>
          <w:szCs w:val="22"/>
        </w:rPr>
        <w:t>)</w:t>
      </w:r>
      <w:r>
        <w:rPr>
          <w:rFonts w:ascii="Arial" w:hAnsi="Arial" w:cs="Arial"/>
          <w:sz w:val="22"/>
          <w:szCs w:val="22"/>
        </w:rPr>
        <w:tab/>
      </w:r>
      <w:r w:rsidR="00D4368C">
        <w:rPr>
          <w:rFonts w:ascii="Arial" w:hAnsi="Arial" w:cs="Arial"/>
          <w:sz w:val="22"/>
          <w:szCs w:val="22"/>
        </w:rPr>
        <w:t>Which of the ionisation steps would have a higher K</w:t>
      </w:r>
      <w:r w:rsidR="00D4368C" w:rsidRPr="00E73572">
        <w:rPr>
          <w:rFonts w:ascii="Arial" w:hAnsi="Arial" w:cs="Arial"/>
          <w:sz w:val="22"/>
          <w:szCs w:val="22"/>
          <w:vertAlign w:val="subscript"/>
        </w:rPr>
        <w:t>a</w:t>
      </w:r>
      <w:r w:rsidR="00D4368C">
        <w:rPr>
          <w:rFonts w:ascii="Arial" w:hAnsi="Arial" w:cs="Arial"/>
          <w:sz w:val="22"/>
          <w:szCs w:val="22"/>
        </w:rPr>
        <w:t xml:space="preserve"> value? </w:t>
      </w:r>
      <w:r>
        <w:rPr>
          <w:rFonts w:ascii="Arial" w:hAnsi="Arial" w:cs="Arial"/>
          <w:sz w:val="22"/>
          <w:szCs w:val="22"/>
        </w:rPr>
        <w:t>(circle your choice)</w:t>
      </w:r>
      <w:r>
        <w:rPr>
          <w:rFonts w:ascii="Arial" w:hAnsi="Arial" w:cs="Arial"/>
          <w:sz w:val="22"/>
          <w:szCs w:val="22"/>
        </w:rPr>
        <w:tab/>
        <w:t>(1 mark)</w:t>
      </w:r>
    </w:p>
    <w:p w14:paraId="3D7735CD" w14:textId="77777777" w:rsidR="0029681E" w:rsidRDefault="0029681E" w:rsidP="00D4368C">
      <w:pPr>
        <w:rPr>
          <w:rFonts w:ascii="Arial" w:hAnsi="Arial" w:cs="Arial"/>
          <w:sz w:val="22"/>
          <w:szCs w:val="22"/>
        </w:rPr>
      </w:pPr>
    </w:p>
    <w:p w14:paraId="65A10E9B" w14:textId="3B9A5749" w:rsidR="0029681E" w:rsidRDefault="00D4368C" w:rsidP="0029681E">
      <w:pPr>
        <w:ind w:left="720" w:hanging="720"/>
        <w:jc w:val="center"/>
        <w:rPr>
          <w:rFonts w:ascii="Arial" w:hAnsi="Arial" w:cs="Arial"/>
          <w:sz w:val="22"/>
          <w:szCs w:val="22"/>
        </w:rPr>
      </w:pPr>
      <w:r>
        <w:rPr>
          <w:rFonts w:ascii="Arial" w:hAnsi="Arial" w:cs="Arial"/>
          <w:sz w:val="22"/>
          <w:szCs w:val="22"/>
        </w:rPr>
        <w:t>Step 1</w:t>
      </w:r>
      <w:r w:rsidR="0029681E">
        <w:rPr>
          <w:rFonts w:ascii="Arial" w:hAnsi="Arial" w:cs="Arial"/>
          <w:sz w:val="22"/>
          <w:szCs w:val="22"/>
        </w:rPr>
        <w:tab/>
      </w:r>
      <w:r w:rsidR="0029681E">
        <w:rPr>
          <w:rFonts w:ascii="Arial" w:hAnsi="Arial" w:cs="Arial"/>
          <w:sz w:val="22"/>
          <w:szCs w:val="22"/>
        </w:rPr>
        <w:tab/>
      </w:r>
      <w:r>
        <w:rPr>
          <w:rFonts w:ascii="Arial" w:hAnsi="Arial" w:cs="Arial"/>
          <w:sz w:val="22"/>
          <w:szCs w:val="22"/>
        </w:rPr>
        <w:tab/>
      </w:r>
      <w:r w:rsidR="00861301">
        <w:rPr>
          <w:rFonts w:ascii="Arial" w:hAnsi="Arial" w:cs="Arial"/>
          <w:sz w:val="22"/>
          <w:szCs w:val="22"/>
        </w:rPr>
        <w:t xml:space="preserve">   </w:t>
      </w:r>
      <w:r w:rsidR="0029681E">
        <w:rPr>
          <w:rFonts w:ascii="Arial" w:hAnsi="Arial" w:cs="Arial"/>
          <w:sz w:val="22"/>
          <w:szCs w:val="22"/>
        </w:rPr>
        <w:t>OR</w:t>
      </w:r>
      <w:r w:rsidR="0029681E">
        <w:rPr>
          <w:rFonts w:ascii="Arial" w:hAnsi="Arial" w:cs="Arial"/>
          <w:sz w:val="22"/>
          <w:szCs w:val="22"/>
        </w:rPr>
        <w:tab/>
      </w:r>
      <w:r>
        <w:rPr>
          <w:rFonts w:ascii="Arial" w:hAnsi="Arial" w:cs="Arial"/>
          <w:sz w:val="22"/>
          <w:szCs w:val="22"/>
        </w:rPr>
        <w:tab/>
      </w:r>
      <w:r w:rsidR="0029681E">
        <w:rPr>
          <w:rFonts w:ascii="Arial" w:hAnsi="Arial" w:cs="Arial"/>
          <w:sz w:val="22"/>
          <w:szCs w:val="22"/>
        </w:rPr>
        <w:tab/>
      </w:r>
      <w:r w:rsidR="00861301">
        <w:rPr>
          <w:rFonts w:ascii="Arial" w:hAnsi="Arial" w:cs="Arial"/>
          <w:sz w:val="22"/>
          <w:szCs w:val="22"/>
        </w:rPr>
        <w:t xml:space="preserve">   </w:t>
      </w:r>
      <w:r>
        <w:rPr>
          <w:rFonts w:ascii="Arial" w:hAnsi="Arial" w:cs="Arial"/>
          <w:sz w:val="22"/>
          <w:szCs w:val="22"/>
        </w:rPr>
        <w:t>Step 2</w:t>
      </w:r>
    </w:p>
    <w:p w14:paraId="641400DC" w14:textId="79052456" w:rsidR="00D4368C" w:rsidRDefault="00D4368C" w:rsidP="0029681E">
      <w:pPr>
        <w:rPr>
          <w:rFonts w:ascii="Arial" w:hAnsi="Arial" w:cs="Arial"/>
          <w:sz w:val="22"/>
          <w:szCs w:val="22"/>
        </w:rPr>
      </w:pPr>
    </w:p>
    <w:p w14:paraId="554FE29D" w14:textId="77777777" w:rsidR="00D4368C" w:rsidRDefault="00D4368C" w:rsidP="0029681E">
      <w:pPr>
        <w:rPr>
          <w:rFonts w:ascii="Arial" w:hAnsi="Arial" w:cs="Arial"/>
          <w:sz w:val="22"/>
          <w:szCs w:val="22"/>
        </w:rPr>
      </w:pPr>
    </w:p>
    <w:p w14:paraId="6E71F5E0" w14:textId="1CD1360E" w:rsidR="00D4368C" w:rsidRPr="00CC51C3" w:rsidRDefault="00D4368C" w:rsidP="00D4368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structural diagram for the conjugate acid of ‘aspartic acid’.</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CC51C3">
        <w:rPr>
          <w:rFonts w:ascii="Arial" w:hAnsi="Arial" w:cs="Arial"/>
          <w:sz w:val="22"/>
          <w:szCs w:val="22"/>
        </w:rPr>
        <w:t xml:space="preserve"> mark)</w:t>
      </w:r>
    </w:p>
    <w:p w14:paraId="24F2792E" w14:textId="77777777" w:rsidR="00D4368C" w:rsidRDefault="00D4368C" w:rsidP="00D4368C">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9356"/>
      </w:tblGrid>
      <w:tr w:rsidR="00D4368C" w14:paraId="27AEAE25" w14:textId="77777777" w:rsidTr="001E7F30">
        <w:trPr>
          <w:trHeight w:val="2038"/>
        </w:trPr>
        <w:tc>
          <w:tcPr>
            <w:tcW w:w="9356" w:type="dxa"/>
            <w:vAlign w:val="center"/>
          </w:tcPr>
          <w:p w14:paraId="72E6E1A5" w14:textId="77777777" w:rsidR="00D4368C" w:rsidRDefault="00D4368C" w:rsidP="001E7F30">
            <w:pPr>
              <w:rPr>
                <w:rFonts w:ascii="Arial" w:hAnsi="Arial" w:cs="Arial"/>
                <w:sz w:val="22"/>
                <w:szCs w:val="22"/>
              </w:rPr>
            </w:pPr>
          </w:p>
          <w:p w14:paraId="1B0EA078" w14:textId="77777777" w:rsidR="00D4368C" w:rsidRPr="00D4368C" w:rsidRDefault="00D4368C" w:rsidP="00D4368C">
            <w:pPr>
              <w:rPr>
                <w:rFonts w:ascii="Arial" w:hAnsi="Arial" w:cs="Arial"/>
                <w:sz w:val="22"/>
                <w:szCs w:val="22"/>
              </w:rPr>
            </w:pPr>
          </w:p>
          <w:p w14:paraId="6E0CD43C" w14:textId="77777777" w:rsidR="00D4368C" w:rsidRPr="00D4368C" w:rsidRDefault="00D4368C" w:rsidP="00D4368C">
            <w:pPr>
              <w:rPr>
                <w:rFonts w:ascii="Arial" w:hAnsi="Arial" w:cs="Arial"/>
                <w:sz w:val="22"/>
                <w:szCs w:val="22"/>
              </w:rPr>
            </w:pPr>
          </w:p>
          <w:p w14:paraId="3F8E8B9E" w14:textId="77777777" w:rsidR="00D4368C" w:rsidRPr="00D4368C" w:rsidRDefault="00D4368C" w:rsidP="00D4368C">
            <w:pPr>
              <w:rPr>
                <w:rFonts w:ascii="Arial" w:hAnsi="Arial" w:cs="Arial"/>
                <w:sz w:val="22"/>
                <w:szCs w:val="22"/>
              </w:rPr>
            </w:pPr>
          </w:p>
          <w:p w14:paraId="3931C363" w14:textId="77777777" w:rsidR="00D4368C" w:rsidRDefault="00D4368C" w:rsidP="00D4368C">
            <w:pPr>
              <w:rPr>
                <w:rFonts w:ascii="Arial" w:hAnsi="Arial" w:cs="Arial"/>
                <w:sz w:val="22"/>
                <w:szCs w:val="22"/>
              </w:rPr>
            </w:pPr>
          </w:p>
          <w:p w14:paraId="33629151" w14:textId="77777777" w:rsidR="00D4368C" w:rsidRPr="00D4368C" w:rsidRDefault="00D4368C" w:rsidP="00D4368C">
            <w:pPr>
              <w:rPr>
                <w:rFonts w:ascii="Arial" w:hAnsi="Arial" w:cs="Arial"/>
                <w:sz w:val="22"/>
                <w:szCs w:val="22"/>
              </w:rPr>
            </w:pPr>
          </w:p>
          <w:p w14:paraId="7557C24E" w14:textId="77777777" w:rsidR="00D4368C" w:rsidRDefault="00D4368C" w:rsidP="00D4368C">
            <w:pPr>
              <w:rPr>
                <w:rFonts w:ascii="Arial" w:hAnsi="Arial" w:cs="Arial"/>
                <w:sz w:val="22"/>
                <w:szCs w:val="22"/>
              </w:rPr>
            </w:pPr>
          </w:p>
          <w:p w14:paraId="051F9548" w14:textId="676DAB76" w:rsidR="00D4368C" w:rsidRPr="00D4368C" w:rsidRDefault="00D4368C" w:rsidP="00D4368C">
            <w:pPr>
              <w:rPr>
                <w:rFonts w:ascii="Arial" w:hAnsi="Arial" w:cs="Arial"/>
                <w:sz w:val="22"/>
                <w:szCs w:val="22"/>
              </w:rPr>
            </w:pPr>
          </w:p>
        </w:tc>
      </w:tr>
    </w:tbl>
    <w:p w14:paraId="2982D737" w14:textId="28BFE07E" w:rsidR="005F3F97" w:rsidRDefault="005F3F97" w:rsidP="0029681E">
      <w:pPr>
        <w:rPr>
          <w:rFonts w:ascii="Arial" w:hAnsi="Arial" w:cs="Arial"/>
          <w:sz w:val="22"/>
          <w:szCs w:val="22"/>
        </w:rPr>
      </w:pPr>
      <w:r>
        <w:rPr>
          <w:rFonts w:ascii="Arial" w:hAnsi="Arial" w:cs="Arial"/>
          <w:sz w:val="22"/>
          <w:szCs w:val="22"/>
        </w:rPr>
        <w:br w:type="page"/>
      </w:r>
    </w:p>
    <w:p w14:paraId="36E80041" w14:textId="13D3C67F"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E08D4">
        <w:rPr>
          <w:rFonts w:ascii="Arial" w:hAnsi="Arial" w:cs="Arial"/>
          <w:b/>
          <w:sz w:val="22"/>
          <w:szCs w:val="22"/>
        </w:rPr>
        <w:t>8</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2D671709" w14:textId="743A5A42" w:rsidR="00472C91" w:rsidRPr="00095E26" w:rsidRDefault="00472C91" w:rsidP="00472C91">
      <w:pPr>
        <w:rPr>
          <w:rFonts w:ascii="Arial" w:hAnsi="Arial" w:cs="Arial"/>
          <w:sz w:val="22"/>
          <w:szCs w:val="22"/>
        </w:rPr>
      </w:pPr>
      <w:r>
        <w:rPr>
          <w:rFonts w:ascii="Arial" w:hAnsi="Arial" w:cs="Arial"/>
          <w:sz w:val="22"/>
          <w:szCs w:val="22"/>
        </w:rPr>
        <w:t>A student was</w:t>
      </w:r>
      <w:r w:rsidR="00DC0E9C">
        <w:rPr>
          <w:rFonts w:ascii="Arial" w:hAnsi="Arial" w:cs="Arial"/>
          <w:sz w:val="22"/>
          <w:szCs w:val="22"/>
        </w:rPr>
        <w:t xml:space="preserve"> given four (4) unlabelled jars, each containing several pieces of a different </w:t>
      </w:r>
      <w:r>
        <w:rPr>
          <w:rFonts w:ascii="Arial" w:hAnsi="Arial" w:cs="Arial"/>
          <w:sz w:val="22"/>
          <w:szCs w:val="22"/>
        </w:rPr>
        <w:t xml:space="preserve">silver-coloured metal; cobalt (Co), zinc (Zn), silver (Ag) and tin (Sn). </w:t>
      </w:r>
      <w:r w:rsidR="00DC0E9C">
        <w:rPr>
          <w:rFonts w:ascii="Arial" w:hAnsi="Arial" w:cs="Arial"/>
          <w:sz w:val="22"/>
          <w:szCs w:val="22"/>
        </w:rPr>
        <w:t xml:space="preserve">The student was asked to distinguish and identify these </w:t>
      </w:r>
      <w:r w:rsidR="00730589">
        <w:rPr>
          <w:rFonts w:ascii="Arial" w:hAnsi="Arial" w:cs="Arial"/>
          <w:sz w:val="22"/>
          <w:szCs w:val="22"/>
        </w:rPr>
        <w:t>four</w:t>
      </w:r>
      <w:r w:rsidR="00DC0E9C">
        <w:rPr>
          <w:rFonts w:ascii="Arial" w:hAnsi="Arial" w:cs="Arial"/>
          <w:sz w:val="22"/>
          <w:szCs w:val="22"/>
        </w:rPr>
        <w:t xml:space="preserve"> metals</w:t>
      </w:r>
      <w:r>
        <w:rPr>
          <w:rFonts w:ascii="Arial" w:hAnsi="Arial" w:cs="Arial"/>
          <w:sz w:val="22"/>
          <w:szCs w:val="22"/>
        </w:rPr>
        <w:t>. A bottle of 1 mol L</w:t>
      </w:r>
      <w:r>
        <w:rPr>
          <w:rFonts w:ascii="Arial" w:hAnsi="Arial" w:cs="Arial"/>
          <w:sz w:val="22"/>
          <w:szCs w:val="22"/>
          <w:vertAlign w:val="superscript"/>
        </w:rPr>
        <w:t>-1</w:t>
      </w:r>
      <w:r>
        <w:rPr>
          <w:rFonts w:ascii="Arial" w:hAnsi="Arial" w:cs="Arial"/>
          <w:sz w:val="22"/>
          <w:szCs w:val="22"/>
        </w:rPr>
        <w:t xml:space="preserve"> HC</w:t>
      </w:r>
      <w:r w:rsidRPr="00E03D32">
        <w:rPr>
          <w:rFonts w:ascii="PT Sans" w:hAnsi="PT Sans" w:cs="Arial"/>
          <w:sz w:val="22"/>
          <w:szCs w:val="22"/>
        </w:rPr>
        <w:t>l</w:t>
      </w:r>
      <w:r>
        <w:rPr>
          <w:rFonts w:ascii="Arial" w:hAnsi="Arial" w:cs="Arial"/>
          <w:sz w:val="22"/>
          <w:szCs w:val="22"/>
        </w:rPr>
        <w:t>(aq) was provided, but no other chemicals were available.</w:t>
      </w:r>
    </w:p>
    <w:p w14:paraId="66EB7707" w14:textId="77777777" w:rsidR="00472C91" w:rsidRDefault="00472C91" w:rsidP="00472C91">
      <w:pPr>
        <w:rPr>
          <w:rFonts w:ascii="Arial" w:hAnsi="Arial" w:cs="Arial"/>
          <w:sz w:val="22"/>
          <w:szCs w:val="22"/>
        </w:rPr>
      </w:pPr>
    </w:p>
    <w:p w14:paraId="724241AC" w14:textId="41F88024" w:rsidR="00472C91" w:rsidRDefault="00472C91" w:rsidP="00472C91">
      <w:pPr>
        <w:rPr>
          <w:rFonts w:ascii="Arial" w:hAnsi="Arial" w:cs="Arial"/>
          <w:sz w:val="22"/>
          <w:szCs w:val="22"/>
        </w:rPr>
      </w:pPr>
      <w:r>
        <w:rPr>
          <w:rFonts w:ascii="Arial" w:hAnsi="Arial" w:cs="Arial"/>
          <w:sz w:val="22"/>
          <w:szCs w:val="22"/>
        </w:rPr>
        <w:t xml:space="preserve">The student began by placing a small amount of </w:t>
      </w:r>
      <w:r w:rsidR="00AD04A4">
        <w:rPr>
          <w:rFonts w:ascii="Arial" w:hAnsi="Arial" w:cs="Arial"/>
          <w:sz w:val="22"/>
          <w:szCs w:val="22"/>
        </w:rPr>
        <w:t xml:space="preserve">the </w:t>
      </w:r>
      <w:r>
        <w:rPr>
          <w:rFonts w:ascii="Arial" w:hAnsi="Arial" w:cs="Arial"/>
          <w:sz w:val="22"/>
          <w:szCs w:val="22"/>
        </w:rPr>
        <w:t>HC</w:t>
      </w:r>
      <w:r w:rsidR="00E03D32" w:rsidRPr="00E03D32">
        <w:rPr>
          <w:rFonts w:ascii="PT Sans" w:hAnsi="PT Sans" w:cs="Arial"/>
          <w:sz w:val="22"/>
          <w:szCs w:val="22"/>
        </w:rPr>
        <w:t>l</w:t>
      </w:r>
      <w:r>
        <w:rPr>
          <w:rFonts w:ascii="Arial" w:hAnsi="Arial" w:cs="Arial"/>
          <w:sz w:val="22"/>
          <w:szCs w:val="22"/>
        </w:rPr>
        <w:t xml:space="preserve">(aq) into 4 different test tubes. </w:t>
      </w:r>
      <w:r w:rsidR="00AD04A4">
        <w:rPr>
          <w:rFonts w:ascii="Arial" w:hAnsi="Arial" w:cs="Arial"/>
          <w:sz w:val="22"/>
          <w:szCs w:val="22"/>
        </w:rPr>
        <w:t xml:space="preserve">The student then added a different metal to each test tube, adding several pieces each time, to </w:t>
      </w:r>
      <w:r>
        <w:rPr>
          <w:rFonts w:ascii="Arial" w:hAnsi="Arial" w:cs="Arial"/>
          <w:sz w:val="22"/>
          <w:szCs w:val="22"/>
        </w:rPr>
        <w:t>ensu</w:t>
      </w:r>
      <w:r w:rsidR="00AD04A4">
        <w:rPr>
          <w:rFonts w:ascii="Arial" w:hAnsi="Arial" w:cs="Arial"/>
          <w:sz w:val="22"/>
          <w:szCs w:val="22"/>
        </w:rPr>
        <w:t>re</w:t>
      </w:r>
      <w:r>
        <w:rPr>
          <w:rFonts w:ascii="Arial" w:hAnsi="Arial" w:cs="Arial"/>
          <w:sz w:val="22"/>
          <w:szCs w:val="22"/>
        </w:rPr>
        <w:t xml:space="preserve"> the metal would be in excess. The test tubes were allowed to sit until all reactions had stopped.</w:t>
      </w:r>
    </w:p>
    <w:p w14:paraId="72DE6688" w14:textId="77777777" w:rsidR="00472C91" w:rsidRDefault="00472C91" w:rsidP="00472C91">
      <w:pPr>
        <w:rPr>
          <w:rFonts w:ascii="Arial" w:hAnsi="Arial" w:cs="Arial"/>
          <w:sz w:val="22"/>
          <w:szCs w:val="22"/>
        </w:rPr>
      </w:pPr>
    </w:p>
    <w:p w14:paraId="591063C5" w14:textId="2DCE9B3A"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t>
      </w:r>
      <w:r w:rsidR="00F44EC1">
        <w:rPr>
          <w:rFonts w:ascii="Arial" w:hAnsi="Arial" w:cs="Arial"/>
          <w:sz w:val="22"/>
          <w:szCs w:val="22"/>
        </w:rPr>
        <w:t>an</w:t>
      </w:r>
      <w:r>
        <w:rPr>
          <w:rFonts w:ascii="Arial" w:hAnsi="Arial" w:cs="Arial"/>
          <w:sz w:val="22"/>
          <w:szCs w:val="22"/>
        </w:rPr>
        <w:t xml:space="preserve"> observation that would allow silver and cobalt</w:t>
      </w:r>
      <w:r w:rsidR="00F44EC1">
        <w:rPr>
          <w:rFonts w:ascii="Arial" w:hAnsi="Arial" w:cs="Arial"/>
          <w:sz w:val="22"/>
          <w:szCs w:val="22"/>
        </w:rPr>
        <w:t xml:space="preserve"> to be identified</w:t>
      </w:r>
      <w:r>
        <w:rPr>
          <w:rFonts w:ascii="Arial" w:hAnsi="Arial" w:cs="Arial"/>
          <w:sz w:val="22"/>
          <w:szCs w:val="22"/>
        </w:rPr>
        <w:t>.</w:t>
      </w:r>
      <w:r w:rsidR="00F44EC1">
        <w:rPr>
          <w:rFonts w:ascii="Arial" w:hAnsi="Arial" w:cs="Arial"/>
          <w:sz w:val="22"/>
          <w:szCs w:val="22"/>
        </w:rPr>
        <w:tab/>
      </w:r>
      <w:r>
        <w:rPr>
          <w:rFonts w:ascii="Arial" w:hAnsi="Arial" w:cs="Arial"/>
          <w:sz w:val="22"/>
          <w:szCs w:val="22"/>
        </w:rPr>
        <w:tab/>
        <w:t>(2 marks)</w:t>
      </w:r>
    </w:p>
    <w:p w14:paraId="64D059DA" w14:textId="77777777" w:rsidR="00472C91" w:rsidRDefault="00472C91" w:rsidP="00472C9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472C91" w14:paraId="412E94F5" w14:textId="77777777" w:rsidTr="00AD04A4">
        <w:trPr>
          <w:trHeight w:val="964"/>
        </w:trPr>
        <w:tc>
          <w:tcPr>
            <w:tcW w:w="1276" w:type="dxa"/>
            <w:vAlign w:val="center"/>
          </w:tcPr>
          <w:p w14:paraId="2813DF82" w14:textId="77777777" w:rsidR="00472C91" w:rsidRDefault="00472C91" w:rsidP="005F3719">
            <w:pPr>
              <w:jc w:val="center"/>
              <w:rPr>
                <w:rFonts w:ascii="Arial" w:hAnsi="Arial" w:cs="Arial"/>
                <w:sz w:val="22"/>
                <w:szCs w:val="22"/>
              </w:rPr>
            </w:pPr>
            <w:r>
              <w:rPr>
                <w:rFonts w:ascii="Arial" w:hAnsi="Arial" w:cs="Arial"/>
                <w:sz w:val="22"/>
                <w:szCs w:val="22"/>
              </w:rPr>
              <w:t>Silver</w:t>
            </w:r>
          </w:p>
        </w:tc>
        <w:tc>
          <w:tcPr>
            <w:tcW w:w="7513" w:type="dxa"/>
            <w:vAlign w:val="center"/>
          </w:tcPr>
          <w:p w14:paraId="1D723381" w14:textId="77777777" w:rsidR="00472C91" w:rsidRDefault="00472C91" w:rsidP="005F3719">
            <w:pPr>
              <w:jc w:val="center"/>
              <w:rPr>
                <w:rFonts w:ascii="Arial" w:hAnsi="Arial" w:cs="Arial"/>
                <w:sz w:val="22"/>
                <w:szCs w:val="22"/>
              </w:rPr>
            </w:pPr>
          </w:p>
        </w:tc>
      </w:tr>
      <w:tr w:rsidR="00472C91" w14:paraId="2C227F82" w14:textId="77777777" w:rsidTr="00AD04A4">
        <w:trPr>
          <w:trHeight w:val="964"/>
        </w:trPr>
        <w:tc>
          <w:tcPr>
            <w:tcW w:w="1276" w:type="dxa"/>
            <w:vAlign w:val="center"/>
          </w:tcPr>
          <w:p w14:paraId="33156494" w14:textId="77777777" w:rsidR="00472C91" w:rsidRDefault="00472C91" w:rsidP="005F3719">
            <w:pPr>
              <w:jc w:val="center"/>
              <w:rPr>
                <w:rFonts w:ascii="Arial" w:hAnsi="Arial" w:cs="Arial"/>
                <w:sz w:val="22"/>
                <w:szCs w:val="22"/>
              </w:rPr>
            </w:pPr>
            <w:r>
              <w:rPr>
                <w:rFonts w:ascii="Arial" w:hAnsi="Arial" w:cs="Arial"/>
                <w:sz w:val="22"/>
                <w:szCs w:val="22"/>
              </w:rPr>
              <w:t>Cobalt</w:t>
            </w:r>
          </w:p>
        </w:tc>
        <w:tc>
          <w:tcPr>
            <w:tcW w:w="7513" w:type="dxa"/>
            <w:vAlign w:val="center"/>
          </w:tcPr>
          <w:p w14:paraId="56C058FB" w14:textId="77777777" w:rsidR="00472C91" w:rsidRDefault="00472C91" w:rsidP="005F3719">
            <w:pPr>
              <w:jc w:val="center"/>
              <w:rPr>
                <w:rFonts w:ascii="Arial" w:hAnsi="Arial" w:cs="Arial"/>
                <w:sz w:val="22"/>
                <w:szCs w:val="22"/>
              </w:rPr>
            </w:pPr>
          </w:p>
        </w:tc>
      </w:tr>
    </w:tbl>
    <w:p w14:paraId="42826E66" w14:textId="77777777" w:rsidR="00472C91" w:rsidRDefault="00472C91" w:rsidP="00472C91">
      <w:pPr>
        <w:ind w:left="720"/>
        <w:rPr>
          <w:rFonts w:ascii="Arial" w:hAnsi="Arial" w:cs="Arial"/>
          <w:sz w:val="22"/>
          <w:szCs w:val="22"/>
        </w:rPr>
      </w:pPr>
    </w:p>
    <w:p w14:paraId="20D22688" w14:textId="4841845D" w:rsidR="00472C91" w:rsidRDefault="00AD04A4" w:rsidP="00472C91">
      <w:pPr>
        <w:rPr>
          <w:rFonts w:ascii="Arial" w:hAnsi="Arial" w:cs="Arial"/>
          <w:sz w:val="22"/>
          <w:szCs w:val="22"/>
        </w:rPr>
      </w:pPr>
      <w:r>
        <w:rPr>
          <w:rFonts w:ascii="Arial" w:hAnsi="Arial" w:cs="Arial"/>
          <w:sz w:val="22"/>
          <w:szCs w:val="22"/>
        </w:rPr>
        <w:t xml:space="preserve">When tin and zinc were reacted with </w:t>
      </w:r>
      <w:r w:rsidR="00472C91">
        <w:rPr>
          <w:rFonts w:ascii="Arial" w:hAnsi="Arial" w:cs="Arial"/>
          <w:sz w:val="22"/>
          <w:szCs w:val="22"/>
        </w:rPr>
        <w:t>HC</w:t>
      </w:r>
      <w:r w:rsidRPr="00E03D32">
        <w:rPr>
          <w:rFonts w:ascii="PT Sans" w:hAnsi="PT Sans" w:cs="Arial"/>
          <w:sz w:val="22"/>
          <w:szCs w:val="22"/>
        </w:rPr>
        <w:t>l</w:t>
      </w:r>
      <w:r w:rsidR="00472C91">
        <w:rPr>
          <w:rFonts w:ascii="Arial" w:hAnsi="Arial" w:cs="Arial"/>
          <w:sz w:val="22"/>
          <w:szCs w:val="22"/>
        </w:rPr>
        <w:t>(aq)</w:t>
      </w:r>
      <w:r>
        <w:rPr>
          <w:rFonts w:ascii="Arial" w:hAnsi="Arial" w:cs="Arial"/>
          <w:sz w:val="22"/>
          <w:szCs w:val="22"/>
        </w:rPr>
        <w:t>, both produced similar observations</w:t>
      </w:r>
      <w:r w:rsidR="00472C91">
        <w:rPr>
          <w:rFonts w:ascii="Arial" w:hAnsi="Arial" w:cs="Arial"/>
          <w:sz w:val="22"/>
          <w:szCs w:val="22"/>
        </w:rPr>
        <w:t xml:space="preserve">, </w:t>
      </w:r>
      <w:r w:rsidR="00730589">
        <w:rPr>
          <w:rFonts w:ascii="Arial" w:hAnsi="Arial" w:cs="Arial"/>
          <w:sz w:val="22"/>
          <w:szCs w:val="22"/>
        </w:rPr>
        <w:t xml:space="preserve">and </w:t>
      </w:r>
      <w:r w:rsidR="00472C91">
        <w:rPr>
          <w:rFonts w:ascii="Arial" w:hAnsi="Arial" w:cs="Arial"/>
          <w:sz w:val="22"/>
          <w:szCs w:val="22"/>
        </w:rPr>
        <w:t>therefore they were unable to be distinguished by this test.</w:t>
      </w:r>
    </w:p>
    <w:p w14:paraId="391D0354" w14:textId="77777777" w:rsidR="00472C91" w:rsidRDefault="00472C91" w:rsidP="00472C91">
      <w:pPr>
        <w:rPr>
          <w:rFonts w:ascii="Arial" w:hAnsi="Arial" w:cs="Arial"/>
          <w:sz w:val="22"/>
          <w:szCs w:val="22"/>
        </w:rPr>
      </w:pPr>
    </w:p>
    <w:p w14:paraId="291571C7" w14:textId="5DE73C8C" w:rsidR="00472C9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AD04A4">
        <w:rPr>
          <w:rFonts w:ascii="Arial" w:hAnsi="Arial" w:cs="Arial"/>
          <w:sz w:val="22"/>
          <w:szCs w:val="22"/>
        </w:rPr>
        <w:t xml:space="preserve"> balanced</w:t>
      </w:r>
      <w:r>
        <w:rPr>
          <w:rFonts w:ascii="Arial" w:hAnsi="Arial" w:cs="Arial"/>
          <w:sz w:val="22"/>
          <w:szCs w:val="22"/>
        </w:rPr>
        <w:t xml:space="preserve"> ionic equation, illustrating the reaction that took place between HC</w:t>
      </w:r>
      <w:r w:rsidR="00AD04A4" w:rsidRPr="00E03D32">
        <w:rPr>
          <w:rFonts w:ascii="PT Sans" w:hAnsi="PT Sans" w:cs="Arial"/>
          <w:sz w:val="22"/>
          <w:szCs w:val="22"/>
        </w:rPr>
        <w:t>l</w:t>
      </w:r>
      <w:r>
        <w:rPr>
          <w:rFonts w:ascii="Arial" w:hAnsi="Arial" w:cs="Arial"/>
          <w:sz w:val="22"/>
          <w:szCs w:val="22"/>
        </w:rPr>
        <w:t xml:space="preserve">(aq) and these two metals, </w:t>
      </w:r>
      <w:r w:rsidRPr="00A46C62">
        <w:rPr>
          <w:rFonts w:ascii="Arial" w:hAnsi="Arial" w:cs="Arial"/>
          <w:b/>
          <w:bCs/>
          <w:sz w:val="22"/>
          <w:szCs w:val="22"/>
        </w:rPr>
        <w:t>using the symbol X</w:t>
      </w:r>
      <w:r>
        <w:rPr>
          <w:rFonts w:ascii="Arial" w:hAnsi="Arial" w:cs="Arial"/>
          <w:sz w:val="22"/>
          <w:szCs w:val="22"/>
        </w:rPr>
        <w:t xml:space="preserve"> to represent both Sn and Zn.</w:t>
      </w:r>
      <w:r>
        <w:rPr>
          <w:rFonts w:ascii="Arial" w:hAnsi="Arial" w:cs="Arial"/>
          <w:sz w:val="22"/>
          <w:szCs w:val="22"/>
        </w:rPr>
        <w:tab/>
      </w:r>
      <w:r>
        <w:rPr>
          <w:rFonts w:ascii="Arial" w:hAnsi="Arial" w:cs="Arial"/>
          <w:sz w:val="22"/>
          <w:szCs w:val="22"/>
        </w:rPr>
        <w:tab/>
        <w:t>(2 marks)</w:t>
      </w:r>
    </w:p>
    <w:p w14:paraId="36BAA4FA" w14:textId="77777777" w:rsidR="00472C91" w:rsidRDefault="00472C91" w:rsidP="00472C91">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472C91" w14:paraId="137EBDFC" w14:textId="77777777" w:rsidTr="00AD04A4">
        <w:trPr>
          <w:trHeight w:val="964"/>
        </w:trPr>
        <w:tc>
          <w:tcPr>
            <w:tcW w:w="8886" w:type="dxa"/>
            <w:vAlign w:val="center"/>
          </w:tcPr>
          <w:p w14:paraId="3157E1D0" w14:textId="77777777" w:rsidR="00472C91" w:rsidRDefault="00472C91" w:rsidP="005F3719">
            <w:pPr>
              <w:rPr>
                <w:rFonts w:ascii="Arial" w:hAnsi="Arial" w:cs="Arial"/>
                <w:sz w:val="22"/>
                <w:szCs w:val="22"/>
              </w:rPr>
            </w:pPr>
          </w:p>
        </w:tc>
      </w:tr>
    </w:tbl>
    <w:p w14:paraId="004B22B9" w14:textId="77777777" w:rsidR="00472C91" w:rsidRDefault="00472C91" w:rsidP="00472C91">
      <w:pPr>
        <w:rPr>
          <w:rFonts w:ascii="Arial" w:hAnsi="Arial" w:cs="Arial"/>
          <w:sz w:val="22"/>
          <w:szCs w:val="22"/>
        </w:rPr>
      </w:pPr>
    </w:p>
    <w:p w14:paraId="5D7FD332" w14:textId="77777777" w:rsidR="00472C91" w:rsidRDefault="00472C91" w:rsidP="00472C91">
      <w:pPr>
        <w:rPr>
          <w:rFonts w:ascii="Arial" w:hAnsi="Arial" w:cs="Arial"/>
          <w:sz w:val="22"/>
          <w:szCs w:val="22"/>
        </w:rPr>
      </w:pPr>
      <w:r>
        <w:rPr>
          <w:rFonts w:ascii="Arial" w:hAnsi="Arial" w:cs="Arial"/>
          <w:sz w:val="22"/>
          <w:szCs w:val="22"/>
        </w:rPr>
        <w:t xml:space="preserve">The final tin and zinc </w:t>
      </w:r>
      <w:r w:rsidRPr="00EC6379">
        <w:rPr>
          <w:rFonts w:ascii="Arial" w:hAnsi="Arial" w:cs="Arial"/>
          <w:b/>
          <w:sz w:val="22"/>
          <w:szCs w:val="22"/>
        </w:rPr>
        <w:t>reaction mixtures</w:t>
      </w:r>
      <w:r>
        <w:rPr>
          <w:rFonts w:ascii="Arial" w:hAnsi="Arial" w:cs="Arial"/>
          <w:sz w:val="22"/>
          <w:szCs w:val="22"/>
        </w:rPr>
        <w:t xml:space="preserve"> remaining in the test tubes were filtered to remove any excess pieces of metal. The filtrates were collected in separate test tubes. The student then added a single piece of the previously identified </w:t>
      </w:r>
      <w:r w:rsidRPr="00EC6379">
        <w:rPr>
          <w:rFonts w:ascii="Arial" w:hAnsi="Arial" w:cs="Arial"/>
          <w:b/>
          <w:sz w:val="22"/>
          <w:szCs w:val="22"/>
        </w:rPr>
        <w:t>cobalt metal</w:t>
      </w:r>
      <w:r>
        <w:rPr>
          <w:rFonts w:ascii="Arial" w:hAnsi="Arial" w:cs="Arial"/>
          <w:sz w:val="22"/>
          <w:szCs w:val="22"/>
        </w:rPr>
        <w:t xml:space="preserve"> to each.</w:t>
      </w:r>
    </w:p>
    <w:p w14:paraId="0BD603A7" w14:textId="77777777" w:rsidR="00472C91" w:rsidRDefault="00472C91" w:rsidP="00472C91">
      <w:pPr>
        <w:rPr>
          <w:rFonts w:ascii="Arial" w:hAnsi="Arial" w:cs="Arial"/>
          <w:sz w:val="22"/>
          <w:szCs w:val="22"/>
        </w:rPr>
      </w:pPr>
    </w:p>
    <w:p w14:paraId="2C56E168" w14:textId="5773E60D" w:rsidR="00472C91" w:rsidRPr="00C122DA" w:rsidRDefault="00EC6379"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how adding cobalt to these solutions would allow these solutions to be identified</w:t>
      </w:r>
      <w:r w:rsidR="00472C91">
        <w:rPr>
          <w:rFonts w:ascii="Arial" w:hAnsi="Arial" w:cs="Arial"/>
          <w:sz w:val="22"/>
          <w:szCs w:val="22"/>
        </w:rPr>
        <w:t xml:space="preserve">. Include </w:t>
      </w:r>
      <w:r w:rsidR="002B224B">
        <w:rPr>
          <w:rFonts w:ascii="Arial" w:hAnsi="Arial" w:cs="Arial"/>
          <w:sz w:val="22"/>
          <w:szCs w:val="22"/>
        </w:rPr>
        <w:t xml:space="preserve">any </w:t>
      </w:r>
      <w:r w:rsidR="00472C91">
        <w:rPr>
          <w:rFonts w:ascii="Arial" w:hAnsi="Arial" w:cs="Arial"/>
          <w:sz w:val="22"/>
          <w:szCs w:val="22"/>
        </w:rPr>
        <w:t>relevant chemical equations and observations in your answer.</w:t>
      </w:r>
      <w:r>
        <w:rPr>
          <w:rFonts w:ascii="Arial" w:hAnsi="Arial" w:cs="Arial"/>
          <w:sz w:val="22"/>
          <w:szCs w:val="22"/>
        </w:rPr>
        <w:t xml:space="preserve">          </w:t>
      </w:r>
      <w:r w:rsidR="00472C91">
        <w:rPr>
          <w:rFonts w:ascii="Arial" w:hAnsi="Arial" w:cs="Arial"/>
          <w:sz w:val="22"/>
          <w:szCs w:val="22"/>
        </w:rPr>
        <w:t>(4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02051173"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77B2792" w14:textId="77777777" w:rsidR="00472C91" w:rsidRDefault="00472C91" w:rsidP="00472C91">
      <w:pPr>
        <w:rPr>
          <w:rFonts w:ascii="Arial" w:hAnsi="Arial" w:cs="Arial"/>
          <w:sz w:val="22"/>
          <w:szCs w:val="22"/>
        </w:rPr>
      </w:pPr>
    </w:p>
    <w:p w14:paraId="6AA9C7C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0E614568" w14:textId="77777777" w:rsidR="00472C91" w:rsidRDefault="00472C91" w:rsidP="00472C91">
      <w:pPr>
        <w:rPr>
          <w:rFonts w:ascii="Arial" w:hAnsi="Arial" w:cs="Arial"/>
          <w:sz w:val="22"/>
          <w:szCs w:val="22"/>
        </w:rPr>
      </w:pPr>
    </w:p>
    <w:p w14:paraId="44B057C9"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03B23834" w14:textId="7333EE8C" w:rsidR="00472C91" w:rsidRDefault="00472C91" w:rsidP="00472C91">
      <w:pPr>
        <w:rPr>
          <w:rFonts w:ascii="Arial" w:hAnsi="Arial" w:cs="Arial"/>
          <w:sz w:val="22"/>
          <w:szCs w:val="22"/>
        </w:rPr>
      </w:pPr>
    </w:p>
    <w:p w14:paraId="5A624FCF" w14:textId="77777777" w:rsidR="002B224B" w:rsidRDefault="002B224B" w:rsidP="002B224B">
      <w:pPr>
        <w:rPr>
          <w:rFonts w:ascii="Arial" w:hAnsi="Arial" w:cs="Arial"/>
          <w:sz w:val="22"/>
          <w:szCs w:val="22"/>
        </w:rPr>
      </w:pPr>
      <w:r>
        <w:rPr>
          <w:rFonts w:ascii="Arial" w:hAnsi="Arial" w:cs="Arial"/>
          <w:sz w:val="22"/>
          <w:szCs w:val="22"/>
        </w:rPr>
        <w:tab/>
        <w:t>________________________________________________________________________</w:t>
      </w:r>
    </w:p>
    <w:p w14:paraId="2A5357F6" w14:textId="77777777" w:rsidR="002B224B" w:rsidRDefault="002B224B" w:rsidP="00472C91">
      <w:pPr>
        <w:rPr>
          <w:rFonts w:ascii="Arial" w:hAnsi="Arial" w:cs="Arial"/>
          <w:sz w:val="22"/>
          <w:szCs w:val="22"/>
        </w:rPr>
      </w:pPr>
    </w:p>
    <w:p w14:paraId="3C955C32" w14:textId="089C9111"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73A2434E" w14:textId="4E4C6FF1" w:rsidR="004657C6" w:rsidRPr="004657C6" w:rsidRDefault="004657C6" w:rsidP="00B53F0C">
      <w:pPr>
        <w:rPr>
          <w:rFonts w:ascii="Arial" w:hAnsi="Arial" w:cs="Arial"/>
          <w:b/>
          <w:sz w:val="22"/>
          <w:szCs w:val="22"/>
        </w:rPr>
      </w:pPr>
      <w:r w:rsidRPr="004657C6">
        <w:rPr>
          <w:rFonts w:ascii="Arial" w:hAnsi="Arial" w:cs="Arial"/>
          <w:b/>
          <w:sz w:val="22"/>
          <w:szCs w:val="22"/>
        </w:rPr>
        <w:lastRenderedPageBreak/>
        <w:t>Question 2</w:t>
      </w:r>
      <w:r w:rsidR="007767F8">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3645C5">
        <w:rPr>
          <w:rFonts w:ascii="Arial" w:hAnsi="Arial" w:cs="Arial"/>
          <w:b/>
          <w:sz w:val="22"/>
          <w:szCs w:val="22"/>
        </w:rPr>
        <w:tab/>
        <w:t xml:space="preserve">          </w:t>
      </w:r>
      <w:r w:rsidRPr="004657C6">
        <w:rPr>
          <w:rFonts w:ascii="Arial" w:hAnsi="Arial" w:cs="Arial"/>
          <w:b/>
          <w:sz w:val="22"/>
          <w:szCs w:val="22"/>
        </w:rPr>
        <w:t>(</w:t>
      </w:r>
      <w:r w:rsidR="008D1218">
        <w:rPr>
          <w:rFonts w:ascii="Arial" w:hAnsi="Arial" w:cs="Arial"/>
          <w:b/>
          <w:sz w:val="22"/>
          <w:szCs w:val="22"/>
        </w:rPr>
        <w:t>10</w:t>
      </w:r>
      <w:r w:rsidRPr="004657C6">
        <w:rPr>
          <w:rFonts w:ascii="Arial" w:hAnsi="Arial" w:cs="Arial"/>
          <w:b/>
          <w:sz w:val="22"/>
          <w:szCs w:val="22"/>
        </w:rPr>
        <w:t xml:space="preserve"> marks)</w:t>
      </w:r>
    </w:p>
    <w:p w14:paraId="32FCF615" w14:textId="11F69B16" w:rsidR="00F64F78" w:rsidRPr="00923B00" w:rsidRDefault="00F64F78" w:rsidP="00B53F0C">
      <w:pPr>
        <w:rPr>
          <w:rFonts w:ascii="Arial" w:hAnsi="Arial" w:cs="Arial"/>
          <w:b/>
          <w:sz w:val="22"/>
          <w:szCs w:val="22"/>
        </w:rPr>
      </w:pPr>
    </w:p>
    <w:p w14:paraId="11FF6B37" w14:textId="2DF2854C" w:rsidR="00AD28FB" w:rsidRDefault="00D84C97" w:rsidP="00B53F0C">
      <w:pPr>
        <w:rPr>
          <w:rFonts w:ascii="Arial" w:hAnsi="Arial" w:cs="Arial"/>
          <w:sz w:val="22"/>
          <w:szCs w:val="22"/>
        </w:rPr>
      </w:pPr>
      <w:r>
        <w:rPr>
          <w:rFonts w:ascii="Arial" w:hAnsi="Arial" w:cs="Arial"/>
          <w:sz w:val="22"/>
          <w:szCs w:val="22"/>
        </w:rPr>
        <w:t>The following d</w:t>
      </w:r>
      <w:r w:rsidR="0078402B">
        <w:rPr>
          <w:rFonts w:ascii="Arial" w:hAnsi="Arial" w:cs="Arial"/>
          <w:sz w:val="22"/>
          <w:szCs w:val="22"/>
        </w:rPr>
        <w:t xml:space="preserve">iagram shows </w:t>
      </w:r>
      <w:r w:rsidR="000F2A3C">
        <w:rPr>
          <w:rFonts w:ascii="Arial" w:hAnsi="Arial" w:cs="Arial"/>
          <w:sz w:val="22"/>
          <w:szCs w:val="22"/>
        </w:rPr>
        <w:t>part of the</w:t>
      </w:r>
      <w:r w:rsidR="0078402B">
        <w:rPr>
          <w:rFonts w:ascii="Arial" w:hAnsi="Arial" w:cs="Arial"/>
          <w:sz w:val="22"/>
          <w:szCs w:val="22"/>
        </w:rPr>
        <w:t xml:space="preserve"> label on a bottle of shampoo</w:t>
      </w:r>
      <w:r w:rsidR="00AD28FB">
        <w:rPr>
          <w:rFonts w:ascii="Arial" w:hAnsi="Arial" w:cs="Arial"/>
          <w:sz w:val="22"/>
          <w:szCs w:val="22"/>
        </w:rPr>
        <w:t>.</w:t>
      </w:r>
    </w:p>
    <w:p w14:paraId="2B358881" w14:textId="77777777" w:rsidR="00B414EC" w:rsidRDefault="00B414EC" w:rsidP="00B53F0C">
      <w:pPr>
        <w:rPr>
          <w:rFonts w:ascii="Arial" w:hAnsi="Arial" w:cs="Arial"/>
          <w:sz w:val="22"/>
          <w:szCs w:val="22"/>
        </w:rPr>
      </w:pPr>
    </w:p>
    <w:p w14:paraId="17FE13AD" w14:textId="3DA97611" w:rsidR="00AD28FB" w:rsidRDefault="005E2CB8" w:rsidP="00B414EC">
      <w:pPr>
        <w:jc w:val="center"/>
        <w:rPr>
          <w:rFonts w:ascii="Arial" w:hAnsi="Arial" w:cs="Arial"/>
          <w:sz w:val="22"/>
          <w:szCs w:val="22"/>
        </w:rPr>
      </w:pPr>
      <w:r>
        <w:rPr>
          <w:noProof/>
          <w:lang w:eastAsia="en-AU"/>
        </w:rPr>
        <mc:AlternateContent>
          <mc:Choice Requires="wps">
            <w:drawing>
              <wp:inline distT="0" distB="0" distL="0" distR="0" wp14:anchorId="3DF7E562" wp14:editId="6F0B4812">
                <wp:extent cx="4419600" cy="2192866"/>
                <wp:effectExtent l="0" t="0" r="12700" b="17145"/>
                <wp:docPr id="454" name="Text Box 454"/>
                <wp:cNvGraphicFramePr/>
                <a:graphic xmlns:a="http://schemas.openxmlformats.org/drawingml/2006/main">
                  <a:graphicData uri="http://schemas.microsoft.com/office/word/2010/wordprocessingShape">
                    <wps:wsp>
                      <wps:cNvSpPr txBox="1"/>
                      <wps:spPr>
                        <a:xfrm>
                          <a:off x="0" y="0"/>
                          <a:ext cx="4419600" cy="2192866"/>
                        </a:xfrm>
                        <a:prstGeom prst="rect">
                          <a:avLst/>
                        </a:prstGeom>
                        <a:solidFill>
                          <a:schemeClr val="lt1"/>
                        </a:solidFill>
                        <a:ln w="12700">
                          <a:solidFill>
                            <a:prstClr val="black"/>
                          </a:solidFill>
                        </a:ln>
                      </wps:spPr>
                      <wps:txbx>
                        <w:txbxContent>
                          <w:p w14:paraId="306E3D1E" w14:textId="04CF3D9C" w:rsidR="00EC6379" w:rsidRPr="00B414EC" w:rsidRDefault="00EC6379" w:rsidP="000F2A3C">
                            <w:pPr>
                              <w:jc w:val="both"/>
                              <w:rPr>
                                <w:rFonts w:ascii="Arial Narrow" w:hAnsi="Arial Narrow" w:cs="Arial"/>
                                <w:sz w:val="28"/>
                                <w:szCs w:val="28"/>
                              </w:rPr>
                            </w:pPr>
                            <w:r w:rsidRPr="00B414EC">
                              <w:rPr>
                                <w:rFonts w:ascii="Arial Narrow" w:hAnsi="Arial Narrow" w:cs="Arial"/>
                                <w:sz w:val="28"/>
                                <w:szCs w:val="28"/>
                              </w:rPr>
                              <w:t xml:space="preserve">INGREDIENTS: Water, Sodium Coco-Sulfate, Cocamide MIPA, Cocamidopropyl Betaine, Caprylyl Glucoside, </w:t>
                            </w:r>
                            <w:r w:rsidRPr="00B414EC">
                              <w:rPr>
                                <w:rFonts w:ascii="Arial Narrow" w:hAnsi="Arial Narrow" w:cs="Arial"/>
                                <w:b/>
                                <w:bCs/>
                                <w:sz w:val="28"/>
                                <w:szCs w:val="28"/>
                              </w:rPr>
                              <w:t>Glyceryl Oleate</w:t>
                            </w:r>
                            <w:r w:rsidRPr="00B414EC">
                              <w:rPr>
                                <w:rFonts w:ascii="Arial Narrow" w:hAnsi="Arial Narrow" w:cs="Arial"/>
                                <w:sz w:val="28"/>
                                <w:szCs w:val="28"/>
                              </w:rPr>
                              <w:t xml:space="preserve">, Coco-Glucoside, </w:t>
                            </w:r>
                            <w:r w:rsidRPr="00B414EC">
                              <w:rPr>
                                <w:rFonts w:ascii="Arial Narrow" w:hAnsi="Arial Narrow" w:cs="Arial"/>
                                <w:b/>
                                <w:bCs/>
                                <w:sz w:val="28"/>
                                <w:szCs w:val="28"/>
                              </w:rPr>
                              <w:t>Propanediol</w:t>
                            </w:r>
                            <w:r w:rsidRPr="00B414EC">
                              <w:rPr>
                                <w:rFonts w:ascii="Arial Narrow" w:hAnsi="Arial Narrow" w:cs="Arial"/>
                                <w:sz w:val="28"/>
                                <w:szCs w:val="28"/>
                              </w:rPr>
                              <w:t xml:space="preserve">, PEG-12 Dimethicone, Hydrogenated Ethylhexyl Olivate, Hydrogenated Olive Oil Unsaponifiables, Panthenol,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Persea Gratissima Oil, Aloe Barbadensis Leaf Juice, Chamomilla Recutita Flower Extract, Citrus Aurantium Amara Flower Extract, Panax Ginseng Root Extract, Polyquarternium-10, Tetrasodium Glutamate Diacetate, Polyquarternium-7, Phenoxyethanol,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F7E562" id="Text Box 454" o:spid="_x0000_s1163" type="#_x0000_t202" style="width:348pt;height:1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rUUQIAAK8EAAAOAAAAZHJzL2Uyb0RvYy54bWysVFFP2zAQfp+0/2D5faSNQoGqKeqKmCYh&#10;QALEs+s4NJrj82y3Cfv1++y0pYM9TXtxz3eXz3fffdfZZd9qtlXON2RKPj4ZcaaMpKoxLyV/erz+&#10;cs6ZD8JUQpNRJX9Vnl/OP3+adXaqclqTrpRjADF+2tmSr0Ow0yzzcq1a4U/IKoNgTa4VAVf3klVO&#10;dEBvdZaPRpOsI1dZR1J5D+/VEOTzhF/XSoa7uvYqMF1y1BbS6dK5imc2n4npixN23chdGeIfqmhF&#10;Y/DoAepKBME2rvkA1TbSkac6nEhqM6rrRqrUA7oZj95187AWVqVeQI63B5r8/4OVt9t7x5qq5MVp&#10;wZkRLYb0qPrAvlLPog8MddZPkfhgkRp6BDDpvd/DGRvva9fGX7TEEAfXrwd+I5yEsyjGF5MRQhKx&#10;fHyRn08mESd7+9w6H74palk0Su4wwMSr2N74MKTuU+JrnnRTXTdap0sUjVpqx7YC49YhFQnwP7K0&#10;YR3qz89QyAeIiH0AWGkhf+zqO4IAoDYoOrIydB+t0K/6xGN+vqdmRdUrGHM0qM5bed0A/0b4cC8c&#10;ZAYmsDrhDketCVXRzuJsTe7X3/wxH9NHlLMOsi25/7kRTnGmvxvo4mJcFFHn6VKcnuW4uOPI6jhi&#10;Nu2SQNUYS2plMmN+0HuzdtQ+Y8MW8VWEhJF4u+Rhby7DsEzYUKkWi5QEZVsRbsyDlRE6khx5feyf&#10;hbO7wQZo4pb2AhfTd/MdcuOXhhabQHWThh+JHljd8Y+tSPLZbXBcu+N7ynr7n5n/BgAA//8DAFBL&#10;AwQUAAYACAAAACEA/yDAhd4AAAAFAQAADwAAAGRycy9kb3ducmV2LnhtbEyPQUvDQBCF74L/YRnB&#10;m93Yaogxm6IFqWAVrL1422bHJCY7G7LbNPn3Hb3o5cHjDe99ky1H24oBe187UnA9i0AgFc7UVCrY&#10;fTxdJSB80GR06wgVTOhhmZ+fZTo17kjvOGxDKbiEfKoVVCF0qZS+qNBqP3MdEmdfrrc6sO1LaXp9&#10;5HLbynkUxdLqmnih0h2uKiya7cEqaB7Xq93L/PN5Wn8nm7ep2Qz+NVHq8mJ8uAcRcAx/x/CDz+iQ&#10;M9PeHch40SrgR8KvchbfxWz3ChY3twuQeSb/0+cnAAAA//8DAFBLAQItABQABgAIAAAAIQC2gziS&#10;/gAAAOEBAAATAAAAAAAAAAAAAAAAAAAAAABbQ29udGVudF9UeXBlc10ueG1sUEsBAi0AFAAGAAgA&#10;AAAhADj9If/WAAAAlAEAAAsAAAAAAAAAAAAAAAAALwEAAF9yZWxzLy5yZWxzUEsBAi0AFAAGAAgA&#10;AAAhAFZ1CtRRAgAArwQAAA4AAAAAAAAAAAAAAAAALgIAAGRycy9lMm9Eb2MueG1sUEsBAi0AFAAG&#10;AAgAAAAhAP8gwIXeAAAABQEAAA8AAAAAAAAAAAAAAAAAqwQAAGRycy9kb3ducmV2LnhtbFBLBQYA&#10;AAAABAAEAPMAAAC2BQAAAAA=&#10;" fillcolor="white [3201]" strokeweight="1pt">
                <v:textbox>
                  <w:txbxContent>
                    <w:p w14:paraId="306E3D1E" w14:textId="04CF3D9C" w:rsidR="00EC6379" w:rsidRPr="00B414EC" w:rsidRDefault="00EC6379" w:rsidP="000F2A3C">
                      <w:pPr>
                        <w:jc w:val="both"/>
                        <w:rPr>
                          <w:rFonts w:ascii="Arial Narrow" w:hAnsi="Arial Narrow" w:cs="Arial"/>
                          <w:sz w:val="28"/>
                          <w:szCs w:val="28"/>
                        </w:rPr>
                      </w:pPr>
                      <w:r w:rsidRPr="00B414EC">
                        <w:rPr>
                          <w:rFonts w:ascii="Arial Narrow" w:hAnsi="Arial Narrow" w:cs="Arial"/>
                          <w:sz w:val="28"/>
                          <w:szCs w:val="28"/>
                        </w:rPr>
                        <w:t xml:space="preserve">INGREDIENTS: Water, Sodium Coco-Sulfate, Cocamide MIPA, Cocamidopropyl Betaine, Caprylyl Glucoside, </w:t>
                      </w:r>
                      <w:r w:rsidRPr="00B414EC">
                        <w:rPr>
                          <w:rFonts w:ascii="Arial Narrow" w:hAnsi="Arial Narrow" w:cs="Arial"/>
                          <w:b/>
                          <w:bCs/>
                          <w:sz w:val="28"/>
                          <w:szCs w:val="28"/>
                        </w:rPr>
                        <w:t>Glyceryl Oleate</w:t>
                      </w:r>
                      <w:r w:rsidRPr="00B414EC">
                        <w:rPr>
                          <w:rFonts w:ascii="Arial Narrow" w:hAnsi="Arial Narrow" w:cs="Arial"/>
                          <w:sz w:val="28"/>
                          <w:szCs w:val="28"/>
                        </w:rPr>
                        <w:t xml:space="preserve">, Coco-Glucoside, </w:t>
                      </w:r>
                      <w:r w:rsidRPr="00B414EC">
                        <w:rPr>
                          <w:rFonts w:ascii="Arial Narrow" w:hAnsi="Arial Narrow" w:cs="Arial"/>
                          <w:b/>
                          <w:bCs/>
                          <w:sz w:val="28"/>
                          <w:szCs w:val="28"/>
                        </w:rPr>
                        <w:t>Propanediol</w:t>
                      </w:r>
                      <w:r w:rsidRPr="00B414EC">
                        <w:rPr>
                          <w:rFonts w:ascii="Arial Narrow" w:hAnsi="Arial Narrow" w:cs="Arial"/>
                          <w:sz w:val="28"/>
                          <w:szCs w:val="28"/>
                        </w:rPr>
                        <w:t xml:space="preserve">, PEG-12 Dimethicone, Hydrogenated Ethylhexyl Olivate, Hydrogenated Olive Oil Unsaponifiables, Panthenol,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Persea Gratissima Oil, Aloe Barbadensis Leaf Juice, Chamomilla Recutita Flower Extract, Citrus Aurantium Amara Flower Extract, Panax Ginseng Root Extract, Polyquarternium-10, Tetrasodium Glutamate Diacetate, Polyquarternium-7, Phenoxyethanol,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v:textbox>
                <w10:anchorlock/>
              </v:shape>
            </w:pict>
          </mc:Fallback>
        </mc:AlternateContent>
      </w:r>
    </w:p>
    <w:p w14:paraId="71C93E95" w14:textId="5072C128" w:rsidR="00B414EC" w:rsidRDefault="00B414EC" w:rsidP="00B53F0C">
      <w:pPr>
        <w:rPr>
          <w:rFonts w:ascii="Arial" w:hAnsi="Arial" w:cs="Arial"/>
          <w:sz w:val="22"/>
          <w:szCs w:val="22"/>
        </w:rPr>
      </w:pPr>
    </w:p>
    <w:p w14:paraId="5D68EC14" w14:textId="77777777" w:rsidR="00B414EC" w:rsidRDefault="00B414EC" w:rsidP="00B53F0C">
      <w:pPr>
        <w:rPr>
          <w:rFonts w:ascii="Arial" w:hAnsi="Arial" w:cs="Arial"/>
          <w:sz w:val="22"/>
          <w:szCs w:val="22"/>
        </w:rPr>
      </w:pPr>
    </w:p>
    <w:p w14:paraId="61BDB1CC" w14:textId="2E20120F" w:rsidR="002F258B" w:rsidRDefault="0078402B" w:rsidP="00B53F0C">
      <w:pPr>
        <w:rPr>
          <w:rFonts w:ascii="Arial" w:hAnsi="Arial" w:cs="Arial"/>
          <w:sz w:val="22"/>
          <w:szCs w:val="22"/>
        </w:rPr>
      </w:pPr>
      <w:r>
        <w:rPr>
          <w:rFonts w:ascii="Arial" w:hAnsi="Arial" w:cs="Arial"/>
          <w:sz w:val="22"/>
          <w:szCs w:val="22"/>
        </w:rPr>
        <w:t>The structure of three (3) ingredients, shown</w:t>
      </w:r>
      <w:r w:rsidR="006413DA">
        <w:rPr>
          <w:rFonts w:ascii="Arial" w:hAnsi="Arial" w:cs="Arial"/>
          <w:sz w:val="22"/>
          <w:szCs w:val="22"/>
        </w:rPr>
        <w:t xml:space="preserve"> above</w:t>
      </w:r>
      <w:r>
        <w:rPr>
          <w:rFonts w:ascii="Arial" w:hAnsi="Arial" w:cs="Arial"/>
          <w:sz w:val="22"/>
          <w:szCs w:val="22"/>
        </w:rPr>
        <w:t xml:space="preserve"> in </w:t>
      </w:r>
      <w:r w:rsidRPr="00BE63D4">
        <w:rPr>
          <w:rFonts w:ascii="Arial" w:hAnsi="Arial" w:cs="Arial"/>
          <w:b/>
          <w:bCs/>
          <w:sz w:val="22"/>
          <w:szCs w:val="22"/>
        </w:rPr>
        <w:t>bold</w:t>
      </w:r>
      <w:r>
        <w:rPr>
          <w:rFonts w:ascii="Arial" w:hAnsi="Arial" w:cs="Arial"/>
          <w:sz w:val="22"/>
          <w:szCs w:val="22"/>
        </w:rPr>
        <w:t>, are given below.</w:t>
      </w:r>
    </w:p>
    <w:p w14:paraId="1D835AF0" w14:textId="77777777" w:rsidR="008D60F9" w:rsidRDefault="008D60F9" w:rsidP="008D60F9">
      <w:pPr>
        <w:rPr>
          <w:rFonts w:ascii="Arial" w:hAnsi="Arial" w:cs="Arial"/>
          <w:sz w:val="22"/>
          <w:szCs w:val="22"/>
        </w:rPr>
      </w:pPr>
    </w:p>
    <w:p w14:paraId="53446B03" w14:textId="4E3CC454" w:rsidR="008D60F9" w:rsidRDefault="008D60F9" w:rsidP="008D60F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Using your knowledge of IUPAC nomenclature, </w:t>
      </w:r>
      <w:r w:rsidR="006413DA">
        <w:rPr>
          <w:rFonts w:ascii="Arial" w:hAnsi="Arial" w:cs="Arial"/>
          <w:sz w:val="22"/>
          <w:szCs w:val="22"/>
        </w:rPr>
        <w:t>match</w:t>
      </w:r>
      <w:r>
        <w:rPr>
          <w:rFonts w:ascii="Arial" w:hAnsi="Arial" w:cs="Arial"/>
          <w:sz w:val="22"/>
          <w:szCs w:val="22"/>
        </w:rPr>
        <w:t xml:space="preserve"> each</w:t>
      </w:r>
      <w:r w:rsidR="006413DA">
        <w:rPr>
          <w:rFonts w:ascii="Arial" w:hAnsi="Arial" w:cs="Arial"/>
          <w:sz w:val="22"/>
          <w:szCs w:val="22"/>
        </w:rPr>
        <w:t xml:space="preserve"> of these 3 </w:t>
      </w:r>
      <w:r w:rsidRPr="006413DA">
        <w:rPr>
          <w:rFonts w:ascii="Arial" w:hAnsi="Arial" w:cs="Arial"/>
          <w:sz w:val="22"/>
          <w:szCs w:val="22"/>
        </w:rPr>
        <w:t>ingredient</w:t>
      </w:r>
      <w:r w:rsidR="006413DA" w:rsidRPr="006413DA">
        <w:rPr>
          <w:rFonts w:ascii="Arial" w:hAnsi="Arial" w:cs="Arial"/>
          <w:sz w:val="22"/>
          <w:szCs w:val="22"/>
        </w:rPr>
        <w:t>s</w:t>
      </w:r>
      <w:r>
        <w:rPr>
          <w:rFonts w:ascii="Arial" w:hAnsi="Arial" w:cs="Arial"/>
          <w:sz w:val="22"/>
          <w:szCs w:val="22"/>
        </w:rPr>
        <w:t xml:space="preserve"> to </w:t>
      </w:r>
      <w:r w:rsidR="006413DA">
        <w:rPr>
          <w:rFonts w:ascii="Arial" w:hAnsi="Arial" w:cs="Arial"/>
          <w:sz w:val="22"/>
          <w:szCs w:val="22"/>
        </w:rPr>
        <w:t>their</w:t>
      </w:r>
      <w:r>
        <w:rPr>
          <w:rFonts w:ascii="Arial" w:hAnsi="Arial" w:cs="Arial"/>
          <w:sz w:val="22"/>
          <w:szCs w:val="22"/>
        </w:rPr>
        <w:t xml:space="preserve"> corresponding molecular structure.</w:t>
      </w:r>
      <w:r>
        <w:rPr>
          <w:rFonts w:ascii="Arial" w:hAnsi="Arial" w:cs="Arial"/>
          <w:sz w:val="22"/>
          <w:szCs w:val="22"/>
        </w:rPr>
        <w:tab/>
      </w:r>
      <w:r>
        <w:rPr>
          <w:rFonts w:ascii="Arial" w:hAnsi="Arial" w:cs="Arial"/>
          <w:sz w:val="22"/>
          <w:szCs w:val="22"/>
        </w:rPr>
        <w:tab/>
      </w:r>
      <w:r w:rsidR="00F74A7D">
        <w:rPr>
          <w:rFonts w:ascii="Arial" w:hAnsi="Arial" w:cs="Arial"/>
          <w:sz w:val="22"/>
          <w:szCs w:val="22"/>
        </w:rPr>
        <w:tab/>
      </w:r>
      <w:r w:rsidR="006413DA">
        <w:rPr>
          <w:rFonts w:ascii="Arial" w:hAnsi="Arial" w:cs="Arial"/>
          <w:sz w:val="22"/>
          <w:szCs w:val="22"/>
        </w:rPr>
        <w:tab/>
      </w:r>
      <w:r>
        <w:rPr>
          <w:rFonts w:ascii="Arial" w:hAnsi="Arial" w:cs="Arial"/>
          <w:sz w:val="22"/>
          <w:szCs w:val="22"/>
        </w:rPr>
        <w:tab/>
      </w:r>
      <w:r w:rsidR="006413DA">
        <w:rPr>
          <w:rFonts w:ascii="Arial" w:hAnsi="Arial" w:cs="Arial"/>
          <w:sz w:val="22"/>
          <w:szCs w:val="22"/>
        </w:rPr>
        <w:tab/>
      </w:r>
      <w:r>
        <w:rPr>
          <w:rFonts w:ascii="Arial" w:hAnsi="Arial" w:cs="Arial"/>
          <w:sz w:val="22"/>
          <w:szCs w:val="22"/>
        </w:rPr>
        <w:tab/>
        <w:t xml:space="preserve"> (3 marks)</w:t>
      </w:r>
    </w:p>
    <w:p w14:paraId="34D37542" w14:textId="77777777" w:rsidR="00302B90" w:rsidRDefault="00302B90" w:rsidP="008D60F9">
      <w:pPr>
        <w:ind w:left="720" w:hanging="720"/>
        <w:rPr>
          <w:rFonts w:ascii="Arial" w:hAnsi="Arial" w:cs="Arial"/>
          <w:sz w:val="22"/>
          <w:szCs w:val="22"/>
        </w:rPr>
      </w:pPr>
    </w:p>
    <w:p w14:paraId="70ADC153" w14:textId="74B1CC9D" w:rsidR="008D60F9" w:rsidRDefault="008D60F9" w:rsidP="008D60F9">
      <w:pPr>
        <w:ind w:left="720" w:hanging="720"/>
        <w:rPr>
          <w:rFonts w:ascii="Arial" w:hAnsi="Arial" w:cs="Arial"/>
          <w:sz w:val="22"/>
          <w:szCs w:val="22"/>
        </w:rPr>
      </w:pPr>
    </w:p>
    <w:p w14:paraId="76918872" w14:textId="612B30EF" w:rsidR="008D60F9" w:rsidRDefault="00302B90" w:rsidP="008D60F9">
      <w:pPr>
        <w:ind w:left="720" w:hanging="720"/>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011C89" wp14:editId="1ED8BC53">
                <wp:extent cx="6162617" cy="4953316"/>
                <wp:effectExtent l="0" t="0" r="0" b="0"/>
                <wp:docPr id="39" name="Group 39"/>
                <wp:cNvGraphicFramePr/>
                <a:graphic xmlns:a="http://schemas.openxmlformats.org/drawingml/2006/main">
                  <a:graphicData uri="http://schemas.microsoft.com/office/word/2010/wordprocessingGroup">
                    <wpg:wgp>
                      <wpg:cNvGrpSpPr/>
                      <wpg:grpSpPr>
                        <a:xfrm>
                          <a:off x="0" y="0"/>
                          <a:ext cx="6162617" cy="4953316"/>
                          <a:chOff x="0" y="0"/>
                          <a:chExt cx="6162617" cy="4953316"/>
                        </a:xfrm>
                      </wpg:grpSpPr>
                      <pic:pic xmlns:pic="http://schemas.openxmlformats.org/drawingml/2006/picture">
                        <pic:nvPicPr>
                          <pic:cNvPr id="29" name="Picture 29"/>
                          <pic:cNvPicPr>
                            <a:picLocks noChangeAspect="1"/>
                          </pic:cNvPicPr>
                        </pic:nvPicPr>
                        <pic:blipFill>
                          <a:blip r:embed="rId22"/>
                          <a:stretch>
                            <a:fillRect/>
                          </a:stretch>
                        </pic:blipFill>
                        <pic:spPr>
                          <a:xfrm>
                            <a:off x="0" y="0"/>
                            <a:ext cx="3378200" cy="4953000"/>
                          </a:xfrm>
                          <a:prstGeom prst="rect">
                            <a:avLst/>
                          </a:prstGeom>
                        </pic:spPr>
                      </pic:pic>
                      <wps:wsp>
                        <wps:cNvPr id="462" name="Text Box 462"/>
                        <wps:cNvSpPr txBox="1"/>
                        <wps:spPr>
                          <a:xfrm>
                            <a:off x="2826962" y="153563"/>
                            <a:ext cx="3335655" cy="4799753"/>
                          </a:xfrm>
                          <a:prstGeom prst="rect">
                            <a:avLst/>
                          </a:prstGeom>
                          <a:noFill/>
                          <a:ln w="12700">
                            <a:noFill/>
                          </a:ln>
                        </wps:spPr>
                        <wps:txbx>
                          <w:txbxContent>
                            <w:p w14:paraId="4DA2DE46"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D61DBD3" w14:textId="13B025F4" w:rsidR="00EC6379" w:rsidRDefault="00EC6379" w:rsidP="008D60F9">
                              <w:pPr>
                                <w:jc w:val="center"/>
                                <w:rPr>
                                  <w:rFonts w:ascii="Arial" w:hAnsi="Arial" w:cs="Arial"/>
                                  <w:b/>
                                  <w:bCs/>
                                  <w:sz w:val="22"/>
                                  <w:szCs w:val="22"/>
                                  <w14:textOutline w14:w="9525" w14:cap="rnd" w14:cmpd="sng" w14:algn="ctr">
                                    <w14:noFill/>
                                    <w14:prstDash w14:val="solid"/>
                                    <w14:bevel/>
                                  </w14:textOutline>
                                </w:rPr>
                              </w:pPr>
                            </w:p>
                            <w:p w14:paraId="67ACCCF1"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5CFDB23" w14:textId="7C35F76C"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1990FCBC" w14:textId="6E3B1593"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BB7A621" w14:textId="7F6D386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1C197700" w14:textId="17F6FBAA"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921793A" w14:textId="1434A96C"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35457BF" w14:textId="15B7071E"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998BD60"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8E573C9" w14:textId="1597EC12"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048205F" w14:textId="6A0E87F8"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A831C6C" w14:textId="22E62F9B"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7DC0DC6"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73BD1503" w14:textId="2DC5585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6DA7E76" w14:textId="0732369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C64B112" w14:textId="2DE9C932"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CD84BD7" w14:textId="10E27EA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5C2196C5" w14:textId="0FA1F60F"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536965E7" w14:textId="0D774190"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31AE158" w14:textId="2943B10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4EA4A82" w14:textId="4B391A38"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8AFAAA3" w14:textId="3632165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A8EF8DE" w14:textId="19EE3584"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287CCC3" w14:textId="0EC73D7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C8CE169"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103BEE7A" w14:textId="60D02FC4"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6D311D3F"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1011C89" id="Group 39" o:spid="_x0000_s1164" style="width:485.25pt;height:390pt;mso-position-horizontal-relative:char;mso-position-vertical-relative:line" coordsize="61626,4953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caVeAwAA6wcAAA4AAABkcnMvZTJvRG9jLnhtbJxVXW/bOgx9H7D/&#10;IOh9dWznozGaDrntWgwotuC2F3tWFDkWZku6ktK4+/U7ku2kbTbs4yEOJVLk4SEpXbxvm5o8Cuuk&#10;Vguano0oEYrrjVTbBf3v4ebdOSXOM7VhtVZiQZ+Eo+8v37652JtCZLrS9UZYAifKFXuzoJX3pkgS&#10;xyvRMHemjVBQlto2zGNpt8nGsj28N3WSjUbTZK/txljNhXPYve6U9DL6L0vB/eeydMKTekGBzcev&#10;jd91+CaXF6zYWmYqyXsY7C9QNEwqBD24umaekZ2VJ64aya12uvRnXDeJLkvJRcwB2aSjV9ncWr0z&#10;MZdtsd+aA02g9hVPf+2Wf3pcWSI3C5rPKVGsQY1iWII1yNmbbQGbW2vuzcr2G9tuFfJtS9uEf2RC&#10;2kjr04FW0XrCsTlNp9k0nVHCoRvPJ3meTjvieYXqnJzj1YdfnEyGwEnAd4BjJC/w63mCdMLTr/sJ&#10;p/zOCto7aX7LR8Ps1515h5Ia5uVa1tI/xfZE8QIo9biSfGW7xZHy7EA51CEqwQ44DkeCVXeGhZzu&#10;NP/qiNJXFVNbsXQGnY15C9bJS/O4fBFwXUtzI+s61CnIfWqYgldd9AN2ug691nzXCOW7kbOiRpZa&#10;uUoaR4ktRLMW6CD7cRMBscJ5KzyvQsASgf8F2AD0mSKiPAILKTg02O+2VJ7PzjH+x5YaYdGFGDrS&#10;WOdvhW5IEAAOGFANVrDHO9ejGUx6DjsAERnwhN7HneQGurA6IeyPxu6+YkYAQnB77IHxNBvm7iEM&#10;zD+6JWEPyfSGYfCIb6HoCx72f0JWdp5N58EjJi2d5JNpHhyxYhjFPMfeZNLzNpvPZ5NocRgoNNuf&#10;8MYKpUNrxSC1InuEzWaoRQh6UMF7rUDyEXiQfLtu483TNX3YWuvNE5K1GgVDcZ3hNxJw7pjzK2Zx&#10;MWMTj43/jE9Za0TTvURJpe23H+0HexQOWkr2uOgX1P2/Y2HC648KJZ2n43F4GeJiPJllWNjnmvVz&#10;jdo1VxpvSRrRRTHY+3oQS6ubL3iTliEqVExxxF5QP4hXvnt+8KZxsVxGo+7iuFP3BtdNGskLZXho&#10;vzBr+gb2qOEnPTTRSR93th3ty53XpYxNfmS15x8NHaX4okB68WQ9X0er4xt9+R0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2G6i+3QAAAAUBAAAPAAAAZHJzL2Rvd25yZXYueG1sTI9B&#10;S8NAEIXvgv9hGcGb3Y1S26bZlFLUUxHaCuJtmp0modnZkN0m6b939aKXgcd7vPdNthptI3rqfO1Y&#10;QzJRIIgLZ2ouNXwcXh/mIHxANtg4Jg1X8rDKb28yTI0beEf9PpQilrBPUUMVQptK6YuKLPqJa4mj&#10;d3KdxRBlV0rT4RDLbSMflXqWFmuOCxW2tKmoOO8vVsPbgMP6KXnpt+fT5vp1mL5/bhPS+v5uXC9B&#10;BBrDXxh+8CM65JHp6C5svGg0xEfC743eYqamII4aZnOlQOaZ/E+ffwMAAP//AwBQSwMEFAAGAAgA&#10;AAAhADx5LGaHPwAA7HoAABQAAABkcnMvbWVkaWEvaW1hZ2UxLmVtZqS5ZVRcS9AuPMDghECCBR0I&#10;7q7B3d11gMHd3SW4BwsQ3C1ocII7BIfgFgIEDQ65Q3Kyzvm+9671/rizZ093V1dXV9XsVVX9bBgA&#10;AGADvf9+7GEAAELYvyMAIIgcAEjkAABA4vISAAAM4NALAFCHzsP9y/K7dwgEAGqhRCHo+pP/3xxg&#10;EwgIKIUDQAUAXDgBAHPoLSkmLQpdIvSX1QG6jggqF9oAQBJiSk8tH5SPHtpSKIlJMLAwsqFQ9O6c&#10;7RwUn3+Y7O1HYQcxg+yNrVDevAExyUHszF0sQBxQkgqIScLSxgXiBG1twC4QMYiJvSkEJCCA4uzi&#10;BAHbonjANOjw2xPyoB1daZbIodAlUieoOI69QgTOE8Lap493wSBvkjk4+v8i5uDLIDqu4idZKmAJ&#10;QZbn5xcQUL6x7Uhf6182fWRbvbd9Dznv8fH0+bl7OtR8e7WvLFgqKOBx3sW4pPYiU2tw91udpx8L&#10;YZ1r6BnpxyYDskzLMTHMTLKIG0h22NqVH/PpFMKwy0nvu59cbWmOY9frNvE1ZGlNfRQCIYf0O0rB&#10;odGjJuy2tmCz90zBjov49JHYVE4nCTZnFDRm25WyC/q6uu+1ezmduZVgPEKjjHcdauS66xtCu0MS&#10;KaQD5GyMiiOy3qHxfIy+lp1IVO29Shg/Nz7l/ixycP55EXXPJzYtfgGpsUJCbnNHW2bJ651P+qvg&#10;S6+OA7atPEnu9WMKzz7DhX4sOWp484xzlfvQ0+OPTOGAScy67MJ1NMcOSnLgy5l5pt7nc1txyIk2&#10;J8XH8YhsmV3du0qdojAkAhrBb7BqTpE5NMmp65bxWUU0Cvi41X7eCD3T+wyDSx5G6wiHpxXEGI+s&#10;rCy90AVO+OiAWaMMLrAR7qFVlaK/i9bPuwz6QBwY5swp+xBbEUU690xoU6sT9Xb5tCfIireEE3Yq&#10;8rI+sDG5V2QbRxIWsgcf8w1MXaPepzbNK90YsXAVaiqamccEdjXrskrOeaetq4uCxy76018ip9FN&#10;IicuYwjtQXpE4mLeQvvZLPWbn4URc3S3Ks8k+njPPhhL8H8YTTYGYg9ZAGHIDPCQ6MXklDBSjKcp&#10;ByhWTJ3ALAMSuYJMTblEQoxztQ1oGdz7OY0FzzK4a36KPZSI4d0ui9U42pLqmaiyxqTrFBYXzcy9&#10;QyA4eAvwq3wFtLZ++z3xXPZ5onoqdfkSxysNRQy27ko51lFM6q6Y9VbKg3gXKY80UyKRRils+FhG&#10;yfrJOiI562t4g95yWi/7/SN326OLlS9ZCmF23zGnl5bIEGFmIGnObqDc76xLS7DcyVabUyiv9RQB&#10;x84vjjqUGl7Af8mx7fWsWDQdkyXCUz7iCroMfNT8mRGpa2pqDV/QXS1XhP1m65kfhLq4uzoTKc6D&#10;9NGv8JrLVmC6r5FzXlyPIcjTr5JhLX3e/P5k6+EgtOhuD7Pjl+lLWLGCkkJJf6G8xQHTWKbdkdNv&#10;jrI8j9YCvg82sYJjhgMUR2BibXHA0SqGHajG/gvLSRqrHHg+Gd4XSIxu9AGyt3ktP/7LBkEUZAw3&#10;Ov/6OGDxpQxgJq6kWM2I/o4I1E3vVJWgTGQPa48Y7Jym0oHWBhfFzSqqPI773vurn59XKjA9ONLE&#10;kJUKiOP62UgqRPY9yRp6suPLql6QXln6Gs4lOj3zuxKtrs/7oVbZJ5fNbygJne0pmwYBn6iw6F9v&#10;tJSb5zvZJ1gzv8Q30OyezMzm1iKh7iCntU+rzRre1Lem0IS1x0Ub7ahwhp+rdv+JvMR1vzI2yOcU&#10;lkmkhLAEfM1R3UlEbZ5CZrugCWc/kaYb9VmqhG5LIm7K8N2sVtAwzKuodbzWwK/3GlctxMoa7ceR&#10;rJdrw9X25z1oux1ZwIF5zWNJWTW4tZ4X+s/a8i8VGN+42M3BdpNXX+nVyDPrp+MOXinyVWjUbMt8&#10;wvRs7Yz/ZpPgQnciE41q4H4hvyfsj+FijaYs2w5rkIfZGAzTqc2c0Rx4tucauMcTbAnf85aAZ6Rl&#10;ck9Tpv/h63llgSYxiLfT2aFvok6XjvIQXvWCoNnnwcT77CQ7GvHTQUD16AMhltwIzbfzqQYn7aH2&#10;uuZX08NBVNEHju7J4DmJUKohgoSm14FXMKBoltWfyZoiLPkuYVnlo9PSchOso1jxbKvMVXv3vopE&#10;ZkQX5GhEVVTt7eiOHo1YxYrB89xNW0AWiFhML0GgexbIYEqJ8hQBr769qhtp88OEXog3Z/bo7jNr&#10;PvxpYOXdJAzP2gDxysEcL2/fql3w6VdNSWWZnZGIqVi+iX3W2ZW9us556gRH/tZ56toFLbKMCE7s&#10;r5WrM4NuaRzm9+4JmQlQe7V/vXwztAIZ5ohxu039KWWGZrRKcd70C6YZYCeCArEz/SfsQ3tP2eIp&#10;RTy1LBwsnE+zT33W/2QSNU8HCIhJCWz++9cJYucCYvuTVVQgzvauTiYQZxDnH4KovZ0LdN4Z9JSJ&#10;oGlHHmJqCRax9wDpMkMJrJwcjJxsbFwgNm4eRm5OLlZ9FGgO+mfHJwl/c5eSk72JKsQFpAvdVkwC&#10;xKQG8XAB6YOYRO1t7J1UHcAmENBTihN1ZgVx/7OxMwuI63dXQACa5aBqQDlQmNTUWEA8f8n/7sXy&#10;pM3fzf5JlCwsfyQpQI1jEn7KlnbQVAliEoO4WZpAVCRF/vckGqqu+5ZAHe8xiWcIpXV8emmWoUC0&#10;3YWmVbYRe6WwPkM3qd4a/+PiLI5wXVKS6egh+bjcF1Rf2qDNqPIOaeG2dgakoC9e3XOIdyqlShru&#10;B2TUAvUewtQX4k2nfEmmlNpWmZAJn/OHtRv7vZxXeYENIu1Vd9h5FD2czkMlZ1+nTIa7eG/2SfEL&#10;lPHpSzT4E8fGX/iJ0FU9dOoKxisya1L9sDnWtP9EQO8kS3G2gtihUT9Dsf5SLLDOaqU+AiGsW5Gk&#10;6QA2ijBMnhzpPq9rhzMsJgx3+ZpDMmmi7wMPKn15igimB7yHT20409W6G7pSl2IiwdcZNfELMus5&#10;mYxxIlHvT+GfJD25mgu4lOrOlwNdB8vGifpd0Ro6Veh74bOBBsqoETzrkgHVHA2hcohrVctThCcm&#10;Yo9ZMd99gB5cDmWmxO8Rw0g6tS0LWq6zVFPu69abAn/1a40S7h/qq1bieUnzda9VndR/s38rpcLO&#10;lwXl3Q/QHkHmd4qXESdWBMTBdRpUEuHwdBVfpM++f9k2aH6kRkF5hnW/k4oS/rErv6vTiZ/m4i3F&#10;g25TXRah1uAkGxmjcS1303uvjfDQQxkBeGLHdLvMm3GDRr0v6EV8t4q0ZjInxscNLT9GqZ1Qr8ck&#10;FGZitQKHgtKlYHvMQSMxnlOKgZn163QYxfgMxupDH+RVqCWlIzd1qF6+e2FZELxR48RM6K4/FlI3&#10;kUfrEZMRO/Y5wzX5KEu/UgRSg6DvXk/bJ0KiDJdNe4G4EHmgmov3A399+NdWcdZITGwOPgEY3Ij7&#10;626BfnmiaBGN5pDmkp2va9PIfEFg3h3HuwU7wscOJLM8MfJ2kGgF1qrzLb4trdEDfCS+dlV4RxV9&#10;HGf/m5FX5/Dy7Wf9a/ztX2rqvtNS3vJ6bRvwP7/HaSbW6mshXnDwpQ7MgSW41pW0b9Oxym6fhjiq&#10;4CvUzxUve+HoqwNTvo+PU7gIi461Fe9GGJCkKvjffMC1Tcnyfvw+WThNYeI5YyKOe12ervuKl+1H&#10;7QZJj3+YZs9xqCDaL8Z2Bl9aX4qsVIFUxiQy/XhGGUPZNRkSWcPm29axeO9LclZcZ4oznOnZypqm&#10;+TQtHlr7VJJ3W2foN8qec+o0Z2/fUBRv69fYuE+MZdoXNjld7FDnud4572ltak/pKXLDrT2kAcai&#10;Frjgzge18rdOLPPWjFfReJFtj5PmS9+GLmDJ2qf/sGQ511/rFmMmjo5/8ZXoPbIC/HPkr77vgluN&#10;Mrszvo09O9+gvaXd4RQk7aDCKp9VzND5ZEzn/XmDKgVJwFdPmuD7drPKpGsfi3bkEIMdp6djYq+7&#10;6uHrlnTnjvAOW803435hFr8MPa58jx0H8MXocKYGt4i5wtx34I5fZHmL2KaNNQqe3XS8/ijjfcV9&#10;1ZFLvWoo2KTDdUpM4BFlcT6mcZBzpVs59nzdP/hb0CPJhxwf9f8Zj39Hot8BmZmL5294fIpzTzRo&#10;SJQWFRUBO0NMQb/DmApI/y8Py3+j9t+w9k+o/n8Ia1nv3NVUF3HCJ9q52idfkIEoLvC9kEFf+KSw&#10;gcoR0gFKsGEhlG5i8BJYmDQapmpdMJLhZCbiWKjBQcbzyGcYSv3dymLiOyvR1sjHlRznqxkPA9pr&#10;i3tN84vmx77zLQCl+yDgZxctmAD2XC2sHwfdei9ejvReweJhwKBrwXRtmJkBJa/FYGfu2/nT00uk&#10;+usufzAGmLYu03cqUTrP/fJPIOMSJUcAoIjPcr7xo8TdgU1Wret7xfoLOHyRQsMaxsKKk4ucV0G2&#10;1Vttc1m8S9c6lJZKuZ2Lrz3+qo09O7pVaTWDYiM/Gpirl0axbp7vgwhpV5POAOxcUU9PX7+XAzBj&#10;pRuO7lHm2kSwimO9+hFxBgtASu7laXNCj7rhscgGeBSZb0cCI6SNizDn0yx3vg2a3Z7Wqd4Ys9Al&#10;98hvvPWQm7ioR4tlxg2otn8nDkOhbZtukXBUSXh0pD23a3HTubhG7Kf6wD/odad+Snk4kS0cna29&#10;ZnNYwdSOA7gk18kkqutIUQfU2yII7WxUKB6DAGfwgPrV9+fEYTYGib2baFSoUYeHNs4wOdaMdN+4&#10;7nKC7Ic7w3iu0kd+3GnwFeEKBr6WxmaDiO8UFRfJio2OoqGnTpg+XGH82urisRwb6qF/n9OFexr6&#10;TV35WzJySIRFa+ibQK14RlOUEP/ZDX88TirEV35Z1lgWroYA31AepWZpxEF7foDoazhyO0EvWN8D&#10;XQwWlMGONovKhGrnOFavx71bElS9SLsNOWEy1d1LtDhTJ4o8+lf5ayE23bAv4hFdPqCwBzIyw9Ib&#10;PSMMYHOAWwUBQgKkMODewTFKwVoKAT8KCywAUIRZFmDcgq0cADOBXpNAhSBOBwQ9oGbXMwdUtABJ&#10;IZSwbllmmNVAS6SgEwzsPOGyeJyC5+kicxgEOkieosJK3FhwfaIR8RiJQjeTlCV4tMFluaJK/Bev&#10;XfBbkPSDbz8gToLYER5gfEMw02Cnwc8WAI0BizV8hEiSn0fWxTyw3yPidi1vyDTjCKA3fcbdIDgB&#10;0Icafk5CEhpEgpuS0EIiOBUTidcih8EktU4gK4AtFc+IRy8g+BQjleC4DYcQngtOw8Ppf7UVrh29&#10;YawBnjOWYZ5NM0nTkMPd5TTDYAu8CSo0nq0t0qKqEHRD5sTMjGHo1TCKM9KtSa2FWwAf8hGiD3S9&#10;2iR08GvG02O146gCNj2fj24NOOh5tkF56tFGu4p1HPS82/nE2Ie0A8Wf0J94LY6kv5MqHlkHaB30&#10;nPQdiNyGXA0DH2kP6SEE8zO7cmCJogtZGIZnr54xTW3sgnCbNCGlQhKWdBg5rgo5TXp9oJq0FZk+&#10;JT9lO2nSEK+ppBOetpCBYhV5DsiQ4nmioFIyNSWWogyhuMiiAo/MJyFPIU/RQpVnJXYzWmVpLVk6&#10;iu1ivjK+TJJJbKnnqVtDlUnlCdYpB6neFIrJ86nuqYaMOVSGpP4yj0X3zbDK3ULdqoH5NRq5Ehv1&#10;n/lDpcUz8lKM3xpnGEcYB29y9ClTtCUGJja9UCwV2q/5QlFIii8yXej5pblevp53CbLETCTJVXA3&#10;nbTfd0Hyrf0CGUIB0d2h3iHcwd+pG1ZB+MxsdM2m8qowOim6NTrunH3308TWxDJntaXBrzaalBta&#10;O1qfFLIUsxSYlLgyOXX7WazZrDLbMsUZZitKK7DVotXdLGN5zETxhHv2RJYh+6/t+/DvNS0RXs23&#10;Vj97vvN/T8LPwO/Af4Wvjp/K3s/xKsMuYyhjJ2OPfaDeQge1Aaizo7PXYMCckv5jVM2Moi6KJ7ey&#10;6qiYYUqgYKWcv9KkpE7LPF+hbvylfiKjLpdwk16TqruIoiyTFpNhtfJxroByTmVOQadkp67/cNck&#10;aMkoSjizuyQ3MrcTnA3O3zB5XZZQPkWbr5PP189t0ugYeSqwpUtZE5ElnSgdMySvujCzqmbUMlE/&#10;gWa9a0HJXs7ROpBX81Vbu0Ji7gNPz5tBn3zPzBs6VP4oragsnBUcQ/ojelWGA3oSbRpteC3b+u81&#10;tz1LvRnW+ia+A2FWWyZ140Uruw2VpQxrbp1HvnwZ+jUrOK0KrROX6Jdkd5R3LIj84R7h7ehXCy5u&#10;1K0hvrOYB982msdPo7cQqbypaqeli9eytMdpxp+N56Oi4Z7gzjDgOU05bjQTOiUwmjJGG3o45M6o&#10;L6ds6RzcjsrPx+y59dr2rizwLz4039E9l32eIBk1kFyctIc/gWrwNrVaM0GzuinxyvjY6rhYgFcg&#10;QiBG4GWHW0e5L9M1+AH2we125Xz+ZO92/k4RyA2sQP6GUgCUAGogCqCyIr+AdwX2dMN0twaRMH0x&#10;JNebwYEVuRd1C32DzIGmj33rjMdIz15BeejZrO7h5+EOZDAWFxPtbZWKG/wyKBkVgyOL4y4xJNkn&#10;PispL+4tnioum6pFr123LRGtEw0q4schIcD2JndzKr36siIbvnW4ibL1g5FN713d4ZJTw07pyERV&#10;vGG3tiMtMQEJ0RrGr4iXn0t35KouDD+57wDnk1rD7xL3+un2Yk71ryH3CcDUkI8hU2KpvfoRJtJV&#10;0tjSW7CKwg3rrh8NzwK3S5Pjk/Np2EqnSscsQ+qv66dFKMCRNXT6bPxU7Uw97PnMoi3DlrM/1F/m&#10;CU0lyFE7a5u1psU+yv2UiibPpAjWRq2z+rhqLgnJGVYexdy92M7YthshGjofuvPjMONwdzXvcHsM&#10;u+/m+GGNXhk6V6W3/EnBXb+7ZeNnx0GcLchWavFkRGIkBkKwZhe5OqP8Qbmmw8ii7ni3X+STiPJG&#10;O8O4LrpNnw22zdGKWV2l1XIqmcHUT+ORzchNRYqviQdr2r6aNyujlyFH7YWXhXfu625I7l9X9lvO&#10;tdKNtQ0WJ6vW9St3Rs/yzppaNQ87NMC6jkbPLeNM4+pZSz62y1RbSc4Wfy/4Hogfl7Hb/t276Shr&#10;aWB5vnPN1n8aJgauD1GAGIuwzX/wSsm6Uti2D/x1o6Jn4iDve0unub+hv9iR1GnChGSoZOHA5zjX&#10;Wb6Zea4SrmTOzzGJ/bVbjgP2D+s/Rb1flu8rseV/ugZyk/Kcbg5ckxxno71Z9Iz0Ldunesi5bJzU&#10;idTJnfs6F9FYwGnpLee9th8wnUU0TsQgmPnL5yL6Mj2jbthcdiJhHPt9Jk+Ou9+ZSH/oaVQEbjiv&#10;potAS/32l6yqmqrVkcDUaoPTT06ly+139+qp5eZVPPp8vlm+7UdhDzFzxK3Z7wwP/Sz3G45t2/cd&#10;6h7ebVXGdsD77t3q3zGtXrb47sT+yiKAi0K4/cHY4f3L4Cv/vu/qwxRi6XMDwVEv7geLB5PDrTwq&#10;FEXa7DLByofZ63mz0vaLww/zRhN1b83jwppFmX6l3FQr9sBPlE7QSdRLfJeslJyIvole8aq96DsZ&#10;iU6d3grtpHlsvEqZKs/xc79rNzce6j2xnjpIF5RZLenguZ27tN0z/bY97W55XFQcuVreIXgZ+JB7&#10;Z3IxkLB/qHitmJITI+jug3x/5kFpa7a7dhVyfvd/qWmfytCn+pWVk4X1b736dGD/HzXtUw37n5r2&#10;77qn8/6/QITz/w4tPKEFrlAYgAXEJGtp6gzFEv5K/g8O8F/A/I90UbAL2Mbe/A/e4fwP0PHviicw&#10;4Unlf9X5jTUwqboau/yGSdScXCF/JD3V6H8mxWWVZDQU6YSdLME28mp/4AkxiLOJk6WDi70TFHf5&#10;bTKTuB0Ulre0g+4tDzZRsbcF2/1LkbB0cnYRtQA7gdiZodg++J8BFw+ISdPS1MXiyT42NjYU6A0V&#10;9v+9ODg4QU/3H+q/vacxB/eTC/5eXKxPPvp9ofyn/5vCxcUNhWD+9cRvrf+nK/6164+dCmBbKIjy&#10;PzxgAzaHOpf1D4/Ib4SIgZOTA8TAxsoBYmVmZoYebpg59VGYpKF/h6WJsJ25DQSqBpOws8kT/sTD&#10;zPGEzPwZMLBCDz5MomAHKYiluYULiIuFE8Sk6gKx1QDxQNnkIOAnr0JdA2LS+oeFgwXquCcWKRDU&#10;AUzCbua/vQhiZ4c+LvJgjz+j33r8BpOgr08grCCo3Kdn8z8++C9o9ffA9QeG+uf9CxR+YuWG6v2/&#10;vX8J9UT2URNvvCptaUp1aUlazuJf2e+QTzKzNAbBiIASCRIDFMQaAyyJWZBJXwiZIjfnsceiArHC&#10;XnnCMTavv+UdHIOdhiHEIHR1wMjm5WV83cw0AdhSVUv+cWzYBDfs87jaOrs3U+qsoJ7F62rH0JTK&#10;oL8q4hYZL6Zz/rmoz/QNjzvI2rbDLz2Dmu9jxGjDPH12K7OyQuu7QRenHw1c+knUe8Ni0iQNjexj&#10;0sn7ktuvdbulkhcdth90cRlbWZTH00N91huiMu62eQzz3n+q2e/veNzXT549yMBpJL+4K89r81Be&#10;/ijGc/LqTDkqtfFiv443b1uQylSwB60+piOP1Suevlc6VyRDmLxp2NNURHtQ3uehv3ouy1KK4a7/&#10;eyN+CsmDQ5eRMGEirj136/lXvdAKN6wkNF9SIf6RhYUUtdLJxSxzew20WAw9Dxt+Nbpnhyhmd7FH&#10;SQhTyIBUBNewMx/+LwCaaudoxSiZQEZNCWUr8cCCvD4RuPKuKAAfzB0MK4eUgRT2ekoAkhGVkeA6&#10;XpcckL6A1gjTiG4d2EW/I52tMFushhbvpMSFuCWf8vEbFgg9fhBRDykNaAGoQLSBT3vG360N1EJe&#10;eM79jDmJEuJqRx92pJ1lHVNh/dggLlFLo/xe3R6rtQqF6ixC9YXn7A5ywxRyA7jn5aFsP8UZjOiL&#10;T3Sd1EH9rTaxeXDY6SqUCOnIPbhwbI9vClklBLy0hkFEXRRpVg7sQ7Ozglr1rp3kL5Oaey3QbzYR&#10;yef2HXDUFzze55Dh3lxLr2bGn6xWYZlPzUUanj63gBojtEkCap9YK065DznhceAxooPaR72O1TWq&#10;CCKS9IrrlCy9z1FDokZkBzTCXsIpwNDf53Sh+GuKRQfC66Ov3+sbhXYGg9vh3g+vIfzk9OfzC+ic&#10;01bRmTHByP0s8Dl1TdL00x2SpplycufSzQNITA2DLebtEt3P/Fo1+p8HoyS7UTKLWZBzH+VHcCr+&#10;Gb8eS3KnAm9AT+L81PlBASwlHD5MFIyZkn2AVzBZwLOAcBhegDJCBUDND++Eq4uAHesDDCVcxb0W&#10;VUvEWX5Wt2NHpNwjin/Cx/XT1/cUr38R+HcPGu76s5x1kl2J+KV1Tu7/VBZn3Q7hRXGC9yTdpnzU&#10;0/RPZTLY2L7bECZxIP1AyIw8CdB6znz+0Ga4R5iDGnNY2OMR7tuWJMB1JjiZr/Fl967eiAJWCZua&#10;+1ZFSUh3tlK4Cp7LVkL5w3o7gTAyVpsJEXVgEFc1LIXSydIBlPCejSRZqDv92QcgikIZPDzWzvOH&#10;0l8Aw6ECeLlKqR2uLtl/vvGj9hgRHQNO+1tX7ujEaHG2UyLBCHdk3lqmJFFykARJ7YJQaJxPUKdX&#10;6SfTrJN6K/6GfhOCGSN++VHZQTzEcgUXW7bBBodnlIxPqyBGPIg+cYLsQVsMQqGTfMfHNKAbXrE0&#10;2ELbKzvwoJ8a2/c9afjhpISE5Xggo4bkmhpkl8xOXfrwYpjHIOHqAF8vm9qQtcVCuQ9yj0FL/Jmd&#10;MG8L8OqlCxLYBSmGUMS5tGsnAKELpotGiNAozE0w2qQ9UDUQFeaJKNNFE7DIvIclt1GPpJXWPM1c&#10;gdFMyCydfE1a4Cfl92P+DCvuhQpj0py3Vlmq/Fl/e1sIK1stc+t7DfNkHjf/g+sfuogU6uSn3jde&#10;wz1iNt9G5t39cvaiPq65I1zd0rIu+CdqSszUqqB89NnOLxmjjgPFqZ+EJ4ULxrSVTLPBzarwBYv6&#10;eGtFljQsX7XvvV7by6ZGvEk3rz6W56CtU1hb6/b0ajp2ncBfM0TN13C4hM9HWySeVTo6jT474rYp&#10;qQoyki0+5kw4ulz5nr6uu84CZEDunrWltiztKO1O7xiZNEgxb1S0Fs1s9d3JLveFIFdi5o3brSml&#10;YcjEB4MPQXFTll3W7Nzt5MM6DaTv5N/xjpCPSMkmQN722Z9qn9HbybbMQtQraDRaZ80adMY0Focr&#10;TeXj+hUtSGsPCjNjxiaiA8zICeqDsMMiIAhp3HVOt9j7lirPqtM5Y2e/IWaUmjWW5aTjvGVdTk5v&#10;oWGO3a/CLyslKo5DmRVjOC31ki6RaJJ7jGtB7//xLLj8fFZZosFVGQe3gm+lpfxjVTie86pnnO42&#10;3HEbFWHR4ejBSN2IvklW4Va5HwwH/mh/2aSi4qWiKTVfcrF9WbpGsWAK7lwUEHMCdf5bZ1bReNkB&#10;2LB2elad/9CQDHX+p5TJouasKrwhvi42+rzYIpponNol0zdS43jhicgY7W8JVj8pL6AR/UyZxOtB&#10;HKG9gHyY6+IsKRGNPx25PbbxcVad6CHwQ1KhSmbu9LvCR709BwGXMyjhVW5P2PjG6NvJqQH8MY83&#10;SqewwqE7iQNKpzV6on01bT1KNIeq2s7CkJippOSa/klMpDFuhffzju8DxicIbzqTGLZESOc4KL++&#10;KW+hUFrBK7GDYf9uXW0/Nve6Tr0hn4ceWMYIT2DO1RTZVir+HFGn7GJXKGWJpb/kyn5TW+QNpdKs&#10;cF2Z9QGvmSWDepZJPctsYFGZw3zIUI8s43frsdCOMMXH0A7KqP6wqA5KvJ+PldUvSLNBt7SYvilv&#10;OygtXkZ3DL49HXIl0sDHreq9j2iLolrGqI6x8/fQK/roUYHZZnK/2PTpar3+Y1aiKHiFGK+YD0BW&#10;hUqLQhuCdJyMURiQtUQ13GEbvdYebnv8ksaID26Lut7Gc9lpuCpbM+W6YQPGetGJBRuZ8EWboc8H&#10;lUprefVNG/3859ka+amK6drz4NqAZS1sBPsLTwMnJ1d2P1B3G3B0SkQ5kZEaxSB9nYLiJ83jr1qj&#10;BSBn23RwcP8qY5HnIqsVqmxLU9E7E5qSLGSu0QztJkRzmlrp+lCWLk4cY9s93ZdbzBYyDkg9dnzP&#10;R95dKft2aM2lEpTZkqI0ZLkP3eyKfNZGYPVpoA8pHKsPdwJ8KqKilkR/8UPwVBGm2b1XMGYsyp9y&#10;m2zP0Cg36hJmym2pe3cKfUkRcdFyZkmaf0Z+E0lN/Pkkyi3RSoytLSW3tQVtIvL9Wu17Dy47yjij&#10;Hp+QWKEr2paYSyXKkVh/Bbp9hX2OmZYkwpk4WgtWhjzvBezTHfao2JHOohctQVX5ffQvqqPWCNbw&#10;1iTiVOMuVO4JKVQZOV4TReSw/x9yrgSspq5tn07zQIM0SIo0ieZRE52kpEEDSiqNIkWTZqISJUqD&#10;Cnk10UCDpJFooFGZMkYDbxOSkqT+Z6X8OXmdc/rfXNf3f/tyX88+q73WvZ71DGvtvfb2jW9MdOH5&#10;Kr+rceF5x7WKNXFizDtVNLUdQo3E8oafD5tsfZXGZXl444IuGsWbuJ2lQSq2TxyDjI5uXhLa0//2&#10;r86/vHelrLp65Ljlguut0iIqEv6Bkk3Vx3e6S7k3OyULKWs7SxV3ufluG5XuvMdUtLi9K3VLC5mw&#10;h5Nx5mJ/qXLtwxdZI9d9sveOCM/B+ISLST7RWSdQ7+Y66r4hbYc09yOVgPjEbOcvezRFUtg7+vv3&#10;RWFvjGp4Joypvc8z23xHIIfTl8migicyJnKh8nxcPG7g1fvWpMHPTBrFhWd5opecSow5IP62UrfC&#10;UJxvbVHikuS3p8n5jE24is+Wlqt0RJcEtDaqnvQXVBW+scvh1sUrqUFujMo6rZLsXJWp2eOWWY6U&#10;xQnfgvfYrW+RGOK88irfl0yVP3+DdrJ95z7N+x2yXx6nFm/cXZ9Y2W3VWD0mMrSnRMifXWetUuah&#10;wc9NOA4TRu6UgpPh96nrKiJN6CJrRh1XF1N2yXow+kTtsdfLdfrkEuZ3U6U65tO8rwHWaZ1276pe&#10;r18cgPUV1j19o53xQ5Jm9XDsqI+wdrdgUDKzQRxrDFt5enHKPM3i5M+dZl8uLj6SGLoxYeM2nWc6&#10;egnz43UT+mKe5VSP91VXN8xT+WweZpVhnWB1Nufd8NeoAIWKdwEiWzkzndXiT3x5GRjyTOuKhKJv&#10;bC1VXk4vnWdqQL29dsvxDx3cjvQ+z7O/cV5jNPc+dfZQ/fx3Eo5lgSdetQ8vT87worc4dLtF42V9&#10;6yt7/tColSkbOJstHQ4ZieVr1iYnJOtEin7TGUn7FOCmMcIsLPrMJvG53vyapV6HnvOKxfJEqkar&#10;ytRLljqOtDhKiUm32obHjwcZ1m+ttall1S61LbUt6HTfzXdhgKnvgupSrJhSb+DVDekxHk2lJVsb&#10;yhe+WVjhSl4fIeCivqK1YfPANhO5985FTUrBJ3ZsaXZQoLG4cbPgo5RvmHTEw2wH6URGbemdurGJ&#10;WGMBngvmXjxVQ3SmZU2O9gX9hnaK7m1hRsekmi2S/3LR9I57GRMuFTpKU8r3bCtbT6ee5ilmysYa&#10;ax33jtgl5+2T+Xs3P63M6Ndqp+5ZXdEf3SucSZ+fGeInWLmPoYxlk9EyP80bqZSjPA9CP3vKfBNM&#10;4GtM8bl0Ouu8XhejpwhV3GUpRln77BsfvVwU9axfVHQKShQZPErUSnUrOvxQe1td2vC2q2fCa2S9&#10;9Ub4MlVrEiMEatJ0DE1EXh7c1iVqymKxTi6uu2PLE7PIFoaaWD1L921LF9717xDJSa+7FX+Ny/nz&#10;kkzyhc3qe3OZFbbwiqZaB7Uc+uSTuUBy2c4lL/szso+Vqr14Y7okpTCVNdiY2mKXebhOSly/6r03&#10;w2ZFomURdNlLnnNbBLAV3K++eu5anqJ1wT0rM/7WW8V+QQ5KqrsW8Yi96htdpXLcucjT/3Wfb4yO&#10;Ba/y4TjO3U+1+z4mSB+vae9pO7DejbGCrjjOrv3mCLOGF4uymQD3+baW6BI+FXPTsP4lacL9gm0q&#10;dkmPhvOljw41tbMtkDFRO219tvRY/0u1Vb67fOMesCRQq2YeYZf23K3wKFHGtPPTU7os394UW2uN&#10;2PAVnBIl13e23LulTRccSMW4SJ73dKvqvcYrIyVeS/Y76XpsttPwjq+9lJwq33v32vKMSsdI/oad&#10;mu6Wvknp1FzuChzXe3Oxm+ZLBzR9ktJIunxIZsyKe/vCwXjeIk3Dw29kxlMv8Uvn08dv3FR7MdMy&#10;xJRbf5DPmEymxk73ErmfnjFvZncplXLTeTmOq+RXW0/Q7XL32B2dnqeRb8pzwG+3j7u1cTnTowjH&#10;DAajay10wfpHVnHaSAopi2RfP2x73JaqPC99/f69uavF1ZXl9I2z3lLoL6zX/PJQx/XTXcPu9Izn&#10;/geuW4Y0rEggz3NnEUw5+ZdatIZcUaFBAceLiwN7q5ocsp5KdKz5WnRRLY8LN6QQoKCT1+12iXaP&#10;UU8D00hWc57TmNDXtGWLquN63yVqvzDwcR9SMhYqKGjN6mbUu/TVZHuBxVWm+UnzHnR+aed6Vp3U&#10;43760qJ9bI+/nH29+uyLo6L7suvkNKI5LNoeJLTKWzw8hW3HZvUNcEnIFPat1im92xqXkDFYoafv&#10;lP/UfBv7h57Od2uuX6q5H6HbZ+jcXdP04EwoPyVuNav9rRxu4Ut+gS/6XS9Q6urdYajRZzeqf0B/&#10;zvZW1c1OedruXXl02t1YjvtCAaYam3wGhDZizonjVvnNt7M5d87oScvlMDZfhoiuVF/+89cO4EIO&#10;rnkfy+4aPyL/xreTi0WNWZBdTcde562DMmszNSPbUqtLFWduVeVoeKmXn+xJUmLamvlqbKXoPGnO&#10;sj10J0QDv37zlyjfnbSoXmPtiY2XtKOM4/veLc9ist/9Umg5dYO2ZCq9VkdJh9pgFWZZ4bbn9sK4&#10;AiqxUYPouqvdj5pW145aVKyi9aq/umZeeNUudx9riwePHpgbbbgThHstd2dESDkrV9fF9QNF5YvI&#10;pTpnTjZmvLpuZv+403e0TkO/8ahpZsiGw7cf9Bc1e5pgj+zxP9CqOHDA+FiVXqipxpBhftmOv5Nw&#10;fsECdY+qzYzK7ij5FBsZhvIfabdpfelUrBmsr73Vy8siOKR6XeuVzd3S3M52Kv7XXcJYmDzgDoNK&#10;a9XLZYe5PT4vFDNw+2xM187cZCJuo/Sobmion8zd18fax1B6SRy3fvQaH0bVO4zXxC5X7YqlObPT&#10;t9G0QMV/O8eS3bZJ/d57Fz1mtsxIc9vpOHg1zl15uOKvy5ezejrCtsiG04c6vI7Od/dzkhBQD1R5&#10;wzR+mtdq2PCq2sHnwafWcNVjpO8eSE5JZe9adFPWVVj3b4p1zGaBB6wq+jDjx3n5VS5w9NJrshSo&#10;tUtsf3U03N97JfudikTOt6FaVBEBpz55DK08sGGZQ9Sn/YW6Y3S+jiJtvOEC/KN6av5prXGMgWKr&#10;PyWt4B7eJNXEmFxDHXhWxMrQM6lLZjTW5ZId18ljjR2iocabLmReD72WujVit27to6gMLYPlxpHJ&#10;qqt5zGK5DRoeJCrezzjTlfIx92PuDpyJMr3L2w+REfyVdvQGwbda+r+ax8m7tqYnUJktosnRd6xR&#10;GeLWVvgyVMgTHvRMrs9P9k3oJfbB1gtPqD8G0OnlCoeZad3CPtt8dOn7qnGOLWm8LsULg/So+7fv&#10;35W+1vdB316OiljT9PqqtLTUYQPPGp7tfrLHuF7feBLHxvv2A9na5LaNvXfpVAuOBal9E+XeO5Du&#10;JyW45LjODsGWr1+9ZfMbfQePuDonhvktzLtVI3lm+8pU8g5bMY/T6w7u1NKtjDgbY3fuXUjVjXce&#10;q+e1JcckC50v6RJwlh6Li+FnLTFfOuhtwNv/lHv+K6HWjCeFq0Tox9/KK2zx093i8LpnPYWKWlDp&#10;rV6XgMTqgFsvysXcdu4vvN70V0xUN0X0328DY3o3tN8v7Tok+PSd+v2/yxQV4kCplJhlJZ+0S4PU&#10;jo6pO2vYP70jkSrxpjT125vSGPasA4NbRQuO9OUL0/e6Gjh5vDhzrSq/cXDfu+p39wuHvt09sKHd&#10;yfdcvWHJsS+N15lMsxNNIgQr9XYXmidYySQw+rjcVz5nliG4xep5fE/EYnP+mgJ3HRdJ35L6l/wa&#10;a4IVDTgLnj3NNcdt3DV2c++12CvLolllN+Qp7o9ub7sWcqVDsvX21/YFfSPh+RoM/seZGKKFLULF&#10;lbZsfulzeYwvTSQjitZtfw3/X1Hbot9uEuKWjdJ4vQO7STnDYtH8t/bDh/n51rfJWXmK32t05BR3&#10;sdnHPN/BLvDKk2Xb/Fe+NvlyYo9Cvt/AqgLVm97NZV+vPG4wG6ooX2/vtb/3otBulb3PBngs4D0p&#10;xqtp3H49odzuen3PrhU5cCyz1RhdoLAggsXqddlR7Ya7jwLH85Qrst85LFWkc9S/+UYzP817z7W1&#10;nOYnerk7JOa5UCwe6l1McSO9pc+3aBftMRPW7vJb95j7Fxw1S+ns3HClOXRnl99ar3LjdCWeFSwH&#10;LZuo4hfHhe+q3j6/8KlX9IB3gbTMgKmt/8iZus7whOb3LlfTruxTfZcdZ6TlO6Cje03RwIYed2Pj&#10;xtBgst7KCG8mhZYQp2JlXMPL2wWb5js/hCcLC+rcrj9d9GDdii1565ZnMGtv0697fI836TxLR/Zw&#10;jyqt1l7cWo+o4911Xsf7diR9iOs8GMOgvLDaXpcrWP1JVZkCw+CivK03KNQvLpF6EupVIW2195hE&#10;4tGuikWHaTOre1fRpkXb2LGx8ws0GLgEKKkesWJZFXeT9W/2M019xc7lNWdPvDT1XVckUrjK+/Go&#10;V09z8TcLJdf215SP6wr9cL15cudC8yzsncu23fCr5Oti7Ody3lP2LVzxwXaxhr4z9z/c5H9p/16Z&#10;6eubBfKptLvXCJTxKOzMiflYcvju8L6MM8sVNEsacQqnTvWGy2q13Vp6KuxktKdTev6qrhsOLKL3&#10;5pmtWH8tJMtGslary7U8uubxoHaNgP8LnxQXO62Ljhew7CE7Rd2PBfC5PYkcuco8xiClZadtmVxr&#10;3Ly8z5S9J4sz7infizHV3R15io9esLtW+oeU5R32Kzf3xfSorrI9cSfJ1qh8RHUtl6Wk1JNDes0s&#10;tbHX+S1i6r+I7xe5HHDmvdwmJ5baHHMZKUW3lI8RH2kX6vZmWTRvC2YSwUVJ2AtvZPYYXm+5gPN1&#10;7Ppx+Q3eWgfdBodcPzuzF9+R6dfTeWzNfjfpsYfMwBevxRGij3gG3Fh6LA+fN1rhIt3uVLBSTG1/&#10;x57zq1LTUqq5lQ0K2tdVS4wIvT/w8YzwZSV783PSLUr3FFqSRgTk7ZItoiX40h5e5X3P9tj0MZuD&#10;aw1bo8e14877x5T55xXUmfFvvxvtJT1m/vamQXvfCo6t6cksp144mBd3DNVobRAf3MJqxGldWJZ5&#10;fpft5uLsqvj2Pef4NcLOJwj5Mq58xKyeKKUdJsuafsVCbXC4qDTKNq5zzY0x34q9W8bblinUsrCK&#10;UDVq7j/acqqY0XyR4qd9zr31X/fn1hx+n7vUeoidZ7TvFE+D6fDd7Sf8bn7JNlRVqr7sM2gtW9pe&#10;UUvJ6Owr7dEt52OdWPB+wblnwWeLeMpUBO6ret8JKFgut8r6+kqvU46Mz8KfXK+v8Mp9uCs3nS1U&#10;YZGqg6Mvb1lzZGW8lSwbXZTezidWRnZ2BeSP1y+uKz9lnHqBOudNyz2hS1af1fvDmkLWhsiuOfMw&#10;svIQ7lEZ51e292US7q0OcW22qd7F3Zbp1rlJTTktS0/Q2h/pjrXs6vPpZr68we/C1tQzIlLzKVMG&#10;gyzp17Mphu7DCntQHSzg7rBnXKJkL9un8JlaZaDX86W707K2fM7+Ab37PcNjb1NvP+14bhRzOTmt&#10;OO+5k8nmjk8dmTYFozaP3kWxGyRnZjrKbRmQfpt8VcvE1OnsJdGuFbZFeUv32G3GDYU9z3i+O0/W&#10;lb9aREvU2cVAQz9fPJRGQ8KTSfD4AvKQ+xxJ5V9uhRjuLQu+s9KtYZe/hL+20/ITnSlUQQvqg+3r&#10;gre5KL3lE2Re7cfHTsnnL27HrECTKB00ui5XhO8sV7/hBf19zOE8i1/j6h1luL5Ico277Xf8PJaU&#10;o/zMwsrLuez2czm/sYQtVs4fbzsu9flg2du//0T1kpeDLAlf3rYU5CQ5yrvuz+lorVIJbgwTVMG0&#10;9vh35QTEhQ3YU5W1vbESnGcQcoxhXa8Yx0nPug9yxo83jj0M0/rrWMpA/OWzW7+OY5hqU5t/sZc5&#10;tW8pC3tpU3uZ6O3hqd0weH3Zxt0aPrcR2rPDWs+Qd7Oti6uDsxNsaYlKyIhK8ZoJqbk7OML7ewrq&#10;crJmwryb3He4uHnzwqvOE+9Pe7oJw3YWfJjjBpXU4SVkOiH11ZLisBslLy4vAe9Py0iYiosLwj+4&#10;TsfZBl3C+8+X/O92laeLrR0d7KzJ08EG2+TBC0pIyfDa8X4vk5CSFAdV0MHrNFkmLiELO3V4ZTLy&#10;sFuHVyYujvYP0TG9LnorEa9MTho2zn4uk5GXhL3Vn8ukxGVgqH8uk4VRwC+TkJeBXcyfr5MSl5rB&#10;ISWuALujP18nA2M6o0xBZkaZrKTcDA5ZGSn8MgkpCdju+8Hh5rIDdg5dJraLDR28bWHsecUMnJ1h&#10;Wxpqwl6imJaTnTPsUX8/V4ddXCWJHTuspBRkpKQUbBQkxeXtbCTk7eQlZSQk7XbskJNXUFChI3zJ&#10;951aVzfwqwmjg9fIytDx86/T06DDMMP3YwwAGgAdgAkwddDCCROgbh4Go8n6/Tr0e+qghxMmwNS3&#10;aWxwjtriALBMnqPv1BZOnsP3bBho6icO7Wm/KeFcEYD6wjWtHE4xJgD0rdvUMT55oDa/H/qsD+Yh&#10;YDBKUIDawAFQf1C7qyfPkY4WAHkA6huS6JiSGF4yDKj6y4MfSlF7E9/egUQcU/3Ewbd5UaA06udy&#10;wNQx1U/4MwaHjWLBYZ0WTPVvDZRxAIQAz6FRfZCL4MIpHmoM5uDU+a8480GxLPjD7zjzKbPI8inv&#10;/xiTNcCBOAMBqE+ZgLWAKR5CnDHAKQyO8TvOGEphWk8qYVp8PQOA5xWgHEAD/SaWkwqMTIiTikKY&#10;9m8APueWSc5YEjlVYHBoAb/TUwVLi7Uko8XiczID1zKAPmADgFg9RUFPDsbfc4pScDAyUHIw4nOa&#10;Ac8BGNMEkGkkjG0jFQYTRMCejVRBtI1UFnT4nBeAqxtQAxAmgTMBxpWQnglYDkYv8pl6SgIX0nMf&#10;SFL0ZAA9CdmTgYoW2wPA1/M4cCF71gNIsacABBMhvxWgFqaloZnptxnA9QqAxpeUWOmFsSWkZy/4&#10;bQP5TD1XAxfS0xtAip5RkAgDCfhQFE0g7QCN8AwfagIupCM52JQPQGysOAFnIeB38elEU0hTT8NK&#10;M5Wj0fUdBOoU0nTQcNCq0uD7ALJ9BYAa+khGQj/5IaZtwCa/6yc/hQ2Wn0KFHJ9zG/CtBBwG7AYQ&#10;OzZrKDGYBgJ6rqFsoMFR2lLjc3oCTw7gPGAcQCxnC+j5DWLsd3q2UHyjWkWRQDVlD3LoZy6BOuSU&#10;uVRbKfSp8PuJxiYKEA9oIKGfV+AbfEJjc4W8geYK+cCMsdEFnpsADwApY9ML/kIo3/WScTDSA/D1&#10;BDNO5Lv1IEnJd2g9QsH8e3vgsBTMOOwLZnxOIeDKhT7rg+wHSawPID0vMv2es5fsIhM9AJ8T6XkR&#10;6iM975HAGQ16EoqvaKwNNho7M74kgGslAPksKfGFfIjQnHmFPIj2CvnMORP5EMp3yIdImTNRHiG0&#10;1uOnyCLjp5i51kOxAsM0kUfWgiTWnrVgB3/a39uzlsyfdjtZ74x1FxPwdAHUAdwk2FMVcgKhsVWl&#10;DKJVpTSfMZeg3IXG9jyAlLFFayBCOaGRqoGmkWpmTrgAXDcBNQBScoIv2JPQPO1LQYs1p5w5T9sA&#10;1zJAEmADgFh7oviUZ/m9PXvJ5FnoAb+Kz2aoj+JzhAR7orUeoZyQgL3I5EU+MydIAhfKCftAkpIT&#10;UO4rnf97PXHY0vk4bNs8fD1R7jMHTn2QZ0nQsxKuJbS2qCTroLEjU/2xHmGCfhJawzBhC2lyyFhn&#10;rEeYoX8VAG0AKesReYgvQmMjT1k6X56yYx4XtM0EOEFEnRNQ5wTUwR/P/VDfAsbmIkhSxhPd2xLK&#10;6/mUNth8ypl5PRC4UF7PBJCS15GvEoqPBKw8ixf5zPhAvoriYx9IUuIjDvRsgfzzu3VTHGULlTqV&#10;+4w1UABwnQYUA2oB/AAGADWB5wbFwMlJ4D6zmJKTUY+Kc8Z6JAjaR/dfJSBJWY94wNgSuhfywArT&#10;biWfeS8kClyvAHsApNwLoTzgRkBPHNaNEYfVmbEeQXkgBPTUB1kNktixResRQvN0NDaLLBo7c56W&#10;AC6oPuELa0FO52SD38i2HAADwF7oE7rWEh4wgfhxnIRyOMioeTHL1mJcMA6YHT/9/1U/LiTy5FVR&#10;NJBhMJcPtewZPwBz6/f2/7e2/vVYVD5VzFT8/fpde79fj6GRT/oAf7ecLJfDkEmgylPXi0+Wdzr/&#10;fD3Sbfpx3jYZGoE8Mnn9VP2pa6baxTwYjEd8U38/OHl9GuUYHSp7Nfm7rW8fI/q9ZvH3dn+qBzzo&#10;t43HxCO+H3ZAfULjj+yADqNJRIKEJSHmHADZCbVbYiK8RmO78BpfSlhLT5ZtBDn9mHo2qA+FmgBX&#10;wJTN50EMT7f5VDnqwxSvGZyzAtlOkIIgp/N6QIcG6L6X/du8DsC3GeAOQOfTeXuBtxmAyv5t3hJo&#10;cyXgDkAVMJ2XBpIeindCvHpQj9RxRnyI9wEAnzeQSN7Z2Bd8YOI+jBMkWl9M19cbytqYCOs7G15L&#10;aBvd/zmCxOeNAdu2E8E7m3FG+R3xev2Cl4WCON7Z6ItsiuyrDcC3rxn4FDF+hYO6pPpVNtQpB5QA&#10;kG9Nt28MFQZzH3wLlW0ETD/+r3nDCho7C3ACZAOm82aAfX2BmxDvbOwrC1xHoWE1kGdATuelg3E2&#10;ZCTMO5txfgJ8PYBOwBhgOq8ADawzaeeGF+lLBXohfTlBTudF+mJZCfPOxp8RL4ojxIsfv4iXmPid&#10;zTg7AB+4z8S8wAZyur5oXsidLPu3/RnF7GYAil/Uh+m8KH7naj5C44zubdA4u4CczovG+RYkcFT2&#10;b+sbBG2ieT8CJP68T0aJwXwiYt6fTfyemuRN/AWvP5G8s/HndOBD+eoaIBswfZwtqeYuXxUAF+K9&#10;DcgGTOd9QSTvbPR9B1xocToCchnI6bxdkK9uzJF9v07yUgMhPq8d5EhieGejL4TJxP43J8j3ePp6&#10;Q5kLy9zEkRm0XQ7YCcCff9H6ea7mX27gqwIIA54AptuXE37QgY1R2e/yxmziNxLa3AxA9ykOgOm8&#10;6D5lrvIksi+a95F98ed9ZF8DRsL6zsavsqFtlCdLQOLnSbS+mqv7IyngQ+sNVQD+euMN9Gcu1xvP&#10;oX00H+HHEZqPXImIIxzUdQXwAxgAYDuC96GWcB3idQSJz4vuF4jhnY0/75nk9foFL7pfIIZ3Nn5l&#10;BnzIvihv4NsX5Y25sm8m8KE4ygGJH0cu4M/GRMSRENQVB5BiX8SHeEtB4vOmEck7G79CfIj37i94&#10;F8G9ETH6ErIvGg/k5xAePz1XO/if91xtC6gwkdOR/Befq020+9PzMWh/Vs/VUMf+4bmaEfwJoQZw&#10;EmzeBDIRJPz78SwtHGzuR4SPS0Id5G//5OP/ZPP/wGepW0HNubD5RLt/yubI1ijOH4HEzy8PiYxz&#10;YagrDiDV5v+BcW4Cas6FzSfa/VM2R7ZGcf4CJH6co/UvMXEuB3X/S+LcFFSdC5tPtPunbP4SdEBx&#10;3g0SP84NwObEzOekriNQIkN8iHf8F7yVk7xo/t8ImH78/JxVeWJdvB0u+KccM1WO2pqaz5DREDcD&#10;AF/nGNq50RlxIz7Ey/ELXjo64ng1oR1XEvVFfIgXvfODr68fkbxCwClOIi/iQ7zCv+DNI5KXVN9C&#10;44z4EK/ML3gF6P+dcUbj8f9kjboDVJmLPDbR7p/KY8jWaO5SAuDPXfFgc2Lmrv+iNarVHNl8ot0/&#10;ZXNlsDWKczUAfl57TWSc/xetUa3nyOYT7f4pmyNbozjXAuDHORskZGLi/L9ojWozRzafaPdP2XwD&#10;2BrF+WYAfpxvB5vPxRoVrSMQH+K1+gVvE5G8hNZr/4/WEXZz5GsT7f4pX0O2RvnFAYCfX9TnEZdf&#10;pGAg0Lp16t4Dqv30vP6fbP4f+KzLfo5sPtHun7J5MCiRC4gEVALA9D+eb9JRwvcS1N/LNkL59GP6&#10;vSiytyvgn2w+VY6Fa1BuQUB8KwFo708VMJ0X7f3N1TtOSF+0V4L48fdKqIB3rvZKkI7kAG0AG2C6&#10;vuidkNzJst+NM6F8+qtxzoZ2kb4lAHx90Z7jXOlrCXxo/nAEiT9voT04Yt6t0oO6pPrVO6hTBRgB&#10;PAFMH2f0rsJc7WUvBC7kz0sB+P58B8qI8efZ6AuPbCZ4ET8+L4ozYnhn41eID737jvTlAgn/fuSN&#10;ajg/AM84UNnv/Hm2+iJexI/Pa0gk72z0PQZtI3+OAYnvzysoifNnHNQl1Z8doA7yK3cAvn3RO2zE&#10;2Hc2vEeBzwL0jQbpAhL+/bCvAOh7GyZ2VEaqfYWgDgMA1Z06h/SHmQ9gBaCDCYDO/0cAAAAA//8D&#10;AFBLAQItABQABgAIAAAAIQCm5lH7DAEAABUCAAATAAAAAAAAAAAAAAAAAAAAAABbQ29udGVudF9U&#10;eXBlc10ueG1sUEsBAi0AFAAGAAgAAAAhADj9If/WAAAAlAEAAAsAAAAAAAAAAAAAAAAAPQEAAF9y&#10;ZWxzLy5yZWxzUEsBAi0AFAAGAAgAAAAhAPsWcaVeAwAA6wcAAA4AAAAAAAAAAAAAAAAAPAIAAGRy&#10;cy9lMm9Eb2MueG1sUEsBAi0AFAAGAAgAAAAhAI4iCUK6AAAAIQEAABkAAAAAAAAAAAAAAAAAxgUA&#10;AGRycy9fcmVscy9lMm9Eb2MueG1sLnJlbHNQSwECLQAUAAYACAAAACEA9huovt0AAAAFAQAADwAA&#10;AAAAAAAAAAAAAAC3BgAAZHJzL2Rvd25yZXYueG1sUEsBAi0AFAAGAAgAAAAhADx5LGaHPwAA7HoA&#10;ABQAAAAAAAAAAAAAAAAAwQcAAGRycy9tZWRpYS9pbWFnZTEuZW1mUEsFBgAAAAAGAAYAfAEAAHpH&#10;AAAAAA==&#10;">
                <v:shape id="Picture 29" o:spid="_x0000_s1165" type="#_x0000_t75" style="position:absolute;width:33782;height:49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OxgAAANsAAAAPAAAAZHJzL2Rvd25yZXYueG1sRI9Ba8JA&#10;FITvhf6H5RW8FN0oVTS6igqCt7aJB709s88kbfZtyK4x9dd3C0KPw8x8wyxWnalES40rLSsYDiIQ&#10;xJnVJecKDumuPwXhPLLGyjIp+CEHq+Xz0wJjbW/8SW3icxEg7GJUUHhfx1K6rCCDbmBr4uBdbGPQ&#10;B9nkUjd4C3BTyVEUTaTBksNCgTVtC8q+k6tRcNp9pZv2VZ7f9sd7ehrf22ny8a5U76Vbz0F46vx/&#10;+NHeawWjGfx9CT9ALn8BAAD//wMAUEsBAi0AFAAGAAgAAAAhANvh9svuAAAAhQEAABMAAAAAAAAA&#10;AAAAAAAAAAAAAFtDb250ZW50X1R5cGVzXS54bWxQSwECLQAUAAYACAAAACEAWvQsW78AAAAVAQAA&#10;CwAAAAAAAAAAAAAAAAAfAQAAX3JlbHMvLnJlbHNQSwECLQAUAAYACAAAACEAPuX3DsYAAADbAAAA&#10;DwAAAAAAAAAAAAAAAAAHAgAAZHJzL2Rvd25yZXYueG1sUEsFBgAAAAADAAMAtwAAAPoCAAAAAA==&#10;">
                  <v:imagedata r:id="rId23" o:title=""/>
                  <v:path arrowok="t"/>
                </v:shape>
                <v:shape id="Text Box 462" o:spid="_x0000_s1166" type="#_x0000_t202" style="position:absolute;left:28269;top:1535;width:33357;height:47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hfxAAAANwAAAAPAAAAZHJzL2Rvd25yZXYueG1sRI9Bi8Iw&#10;EIXvgv8hjLA3Ta0iWo2iC8J68LCu3sdmbIvNpDbZWv31RljY4+PN+968xao1pWiodoVlBcNBBII4&#10;tbrgTMHxZ9ufgnAeWWNpmRQ8yMFq2e0sMNH2zt/UHHwmAoRdggpy76tESpfmZNANbEUcvIutDfog&#10;60zqGu8BbkoZR9FEGiw4NORY0WdO6fXwa8Ibzek8mvm1dW5/iTe7J+7P15tSH712PQfhqfX/x3/p&#10;L61gPInhPSYQQC5fAAAA//8DAFBLAQItABQABgAIAAAAIQDb4fbL7gAAAIUBAAATAAAAAAAAAAAA&#10;AAAAAAAAAABbQ29udGVudF9UeXBlc10ueG1sUEsBAi0AFAAGAAgAAAAhAFr0LFu/AAAAFQEAAAsA&#10;AAAAAAAAAAAAAAAAHwEAAF9yZWxzLy5yZWxzUEsBAi0AFAAGAAgAAAAhAPAziF/EAAAA3AAAAA8A&#10;AAAAAAAAAAAAAAAABwIAAGRycy9kb3ducmV2LnhtbFBLBQYAAAAAAwADALcAAAD4AgAAAAA=&#10;" filled="f" stroked="f" strokeweight="1pt">
                  <v:textbox>
                    <w:txbxContent>
                      <w:p w14:paraId="4DA2DE46"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D61DBD3" w14:textId="13B025F4" w:rsidR="00EC6379" w:rsidRDefault="00EC6379" w:rsidP="008D60F9">
                        <w:pPr>
                          <w:jc w:val="center"/>
                          <w:rPr>
                            <w:rFonts w:ascii="Arial" w:hAnsi="Arial" w:cs="Arial"/>
                            <w:b/>
                            <w:bCs/>
                            <w:sz w:val="22"/>
                            <w:szCs w:val="22"/>
                            <w14:textOutline w14:w="9525" w14:cap="rnd" w14:cmpd="sng" w14:algn="ctr">
                              <w14:noFill/>
                              <w14:prstDash w14:val="solid"/>
                              <w14:bevel/>
                            </w14:textOutline>
                          </w:rPr>
                        </w:pPr>
                      </w:p>
                      <w:p w14:paraId="67ACCCF1"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5CFDB23" w14:textId="7C35F76C"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1990FCBC" w14:textId="6E3B1593"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BB7A621" w14:textId="7F6D386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1C197700" w14:textId="17F6FBAA"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921793A" w14:textId="1434A96C"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35457BF" w14:textId="15B7071E"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998BD60"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8E573C9" w14:textId="1597EC12"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048205F" w14:textId="6A0E87F8"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4A831C6C" w14:textId="22E62F9B"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7DC0DC6"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73BD1503" w14:textId="2DC5585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6DA7E76" w14:textId="07323695"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C64B112" w14:textId="2DE9C932"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7CD84BD7" w14:textId="10E27EA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5C2196C5" w14:textId="0FA1F60F"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536965E7" w14:textId="0D774190"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31AE158" w14:textId="2943B10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24EA4A82" w14:textId="4B391A38"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8AFAAA3" w14:textId="3632165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3A8EF8DE" w14:textId="19EE3584"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6287CCC3" w14:textId="0EC73D71"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0C8CE169"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p w14:paraId="103BEE7A" w14:textId="60D02FC4"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6D311D3F" w14:textId="77777777" w:rsidR="00EC6379" w:rsidRPr="008D60F9" w:rsidRDefault="00EC6379" w:rsidP="008D60F9">
                        <w:pPr>
                          <w:jc w:val="center"/>
                          <w:rPr>
                            <w:rFonts w:ascii="Arial" w:hAnsi="Arial" w:cs="Arial"/>
                            <w:b/>
                            <w:bCs/>
                            <w:sz w:val="22"/>
                            <w:szCs w:val="22"/>
                            <w14:textOutline w14:w="9525" w14:cap="rnd" w14:cmpd="sng" w14:algn="ctr">
                              <w14:noFill/>
                              <w14:prstDash w14:val="solid"/>
                              <w14:bevel/>
                            </w14:textOutline>
                          </w:rPr>
                        </w:pPr>
                      </w:p>
                    </w:txbxContent>
                  </v:textbox>
                </v:shape>
                <w10:anchorlock/>
              </v:group>
            </w:pict>
          </mc:Fallback>
        </mc:AlternateContent>
      </w:r>
    </w:p>
    <w:p w14:paraId="7AF7097F" w14:textId="670C0356" w:rsidR="002F258B" w:rsidRDefault="002F258B" w:rsidP="00F7613A">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Another ingredient listed on the shampoo label is ‘Hydrolysed Wheat Protein’ (shown in </w:t>
      </w:r>
      <w:r w:rsidRPr="00F74A7D">
        <w:rPr>
          <w:rFonts w:ascii="Arial" w:hAnsi="Arial" w:cs="Arial"/>
          <w:i/>
          <w:iCs/>
          <w:sz w:val="22"/>
          <w:szCs w:val="22"/>
        </w:rPr>
        <w:t>italics</w:t>
      </w:r>
      <w:r>
        <w:rPr>
          <w:rFonts w:ascii="Arial" w:hAnsi="Arial" w:cs="Arial"/>
          <w:sz w:val="22"/>
          <w:szCs w:val="22"/>
        </w:rPr>
        <w:t>).</w:t>
      </w:r>
      <w:r w:rsidR="00F7613A">
        <w:rPr>
          <w:rFonts w:ascii="Arial" w:hAnsi="Arial" w:cs="Arial"/>
          <w:sz w:val="22"/>
          <w:szCs w:val="22"/>
        </w:rPr>
        <w:t xml:space="preserve"> </w:t>
      </w:r>
      <w:r>
        <w:rPr>
          <w:rFonts w:ascii="Arial" w:hAnsi="Arial" w:cs="Arial"/>
          <w:sz w:val="22"/>
          <w:szCs w:val="22"/>
        </w:rPr>
        <w:t>This refers to protein extracted from wheat, that has been treated in order to hydrolyse or ‘cut’ the protein into much shorter polypeptides. This process destroys most of the secondary and tertiary structures of the protein.</w:t>
      </w:r>
    </w:p>
    <w:p w14:paraId="4E06D6D3" w14:textId="77777777" w:rsidR="002F258B" w:rsidRDefault="002F258B" w:rsidP="00B53F0C">
      <w:pPr>
        <w:rPr>
          <w:rFonts w:ascii="Arial" w:hAnsi="Arial" w:cs="Arial"/>
          <w:sz w:val="22"/>
          <w:szCs w:val="22"/>
        </w:rPr>
      </w:pPr>
    </w:p>
    <w:p w14:paraId="057CE9D5" w14:textId="6F63C186" w:rsidR="00971F3D" w:rsidRDefault="00971F3D" w:rsidP="00B53F0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02B90">
        <w:rPr>
          <w:rFonts w:ascii="Arial" w:hAnsi="Arial" w:cs="Arial"/>
          <w:sz w:val="22"/>
          <w:szCs w:val="22"/>
        </w:rPr>
        <w:t>Describe</w:t>
      </w:r>
      <w:r w:rsidR="002F258B">
        <w:rPr>
          <w:rFonts w:ascii="Arial" w:hAnsi="Arial" w:cs="Arial"/>
          <w:sz w:val="22"/>
          <w:szCs w:val="22"/>
        </w:rPr>
        <w:t xml:space="preserve"> a </w:t>
      </w:r>
      <w:r w:rsidR="0058532A">
        <w:rPr>
          <w:rFonts w:ascii="Arial" w:hAnsi="Arial" w:cs="Arial"/>
          <w:sz w:val="22"/>
          <w:szCs w:val="22"/>
        </w:rPr>
        <w:t>‘</w:t>
      </w:r>
      <w:r w:rsidR="002F258B">
        <w:rPr>
          <w:rFonts w:ascii="Arial" w:hAnsi="Arial" w:cs="Arial"/>
          <w:sz w:val="22"/>
          <w:szCs w:val="22"/>
        </w:rPr>
        <w:t>polypeptide</w:t>
      </w:r>
      <w:r w:rsidR="0058532A">
        <w:rPr>
          <w:rFonts w:ascii="Arial" w:hAnsi="Arial" w:cs="Arial"/>
          <w:sz w:val="22"/>
          <w:szCs w:val="22"/>
        </w:rPr>
        <w:t>’</w:t>
      </w:r>
      <w:r w:rsidR="00302B90">
        <w:rPr>
          <w:rFonts w:ascii="Arial" w:hAnsi="Arial" w:cs="Arial"/>
          <w:sz w:val="22"/>
          <w:szCs w:val="22"/>
        </w:rPr>
        <w:t>.</w:t>
      </w:r>
      <w:r w:rsidR="00F33133">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4B1FA4">
        <w:rPr>
          <w:rFonts w:ascii="Arial" w:hAnsi="Arial" w:cs="Arial"/>
          <w:sz w:val="22"/>
          <w:szCs w:val="22"/>
        </w:rPr>
        <w:t>(</w:t>
      </w:r>
      <w:r w:rsidR="002F258B">
        <w:rPr>
          <w:rFonts w:ascii="Arial" w:hAnsi="Arial" w:cs="Arial"/>
          <w:sz w:val="22"/>
          <w:szCs w:val="22"/>
        </w:rPr>
        <w:t>2</w:t>
      </w:r>
      <w:r w:rsidR="004B1FA4">
        <w:rPr>
          <w:rFonts w:ascii="Arial" w:hAnsi="Arial" w:cs="Arial"/>
          <w:sz w:val="22"/>
          <w:szCs w:val="22"/>
        </w:rPr>
        <w:t xml:space="preserve"> mark</w:t>
      </w:r>
      <w:r w:rsidR="005F3F97">
        <w:rPr>
          <w:rFonts w:ascii="Arial" w:hAnsi="Arial" w:cs="Arial"/>
          <w:sz w:val="22"/>
          <w:szCs w:val="22"/>
        </w:rPr>
        <w:t>s</w:t>
      </w:r>
      <w:r>
        <w:rPr>
          <w:rFonts w:ascii="Arial" w:hAnsi="Arial" w:cs="Arial"/>
          <w:sz w:val="22"/>
          <w:szCs w:val="22"/>
        </w:rPr>
        <w:t>)</w:t>
      </w:r>
    </w:p>
    <w:p w14:paraId="00F07058" w14:textId="5323DCD7" w:rsidR="004B1FA4" w:rsidRDefault="004B1FA4" w:rsidP="00B53F0C">
      <w:pPr>
        <w:ind w:left="720" w:hanging="720"/>
        <w:rPr>
          <w:rFonts w:ascii="Arial" w:hAnsi="Arial" w:cs="Arial"/>
          <w:sz w:val="22"/>
          <w:szCs w:val="22"/>
        </w:rPr>
      </w:pPr>
    </w:p>
    <w:p w14:paraId="115C0B10"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1DC0943" w14:textId="13210F60" w:rsidR="005F3F97" w:rsidRDefault="005F3F97" w:rsidP="00B53F0C">
      <w:pPr>
        <w:ind w:left="720" w:hanging="720"/>
        <w:rPr>
          <w:rFonts w:ascii="Arial" w:hAnsi="Arial" w:cs="Arial"/>
          <w:sz w:val="22"/>
          <w:szCs w:val="22"/>
        </w:rPr>
      </w:pPr>
    </w:p>
    <w:p w14:paraId="183A07F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76578FF1" w14:textId="05513D12" w:rsidR="005F3F97" w:rsidRDefault="005F3F97" w:rsidP="00B53F0C">
      <w:pPr>
        <w:ind w:left="720" w:hanging="720"/>
        <w:rPr>
          <w:rFonts w:ascii="Arial" w:hAnsi="Arial" w:cs="Arial"/>
          <w:sz w:val="22"/>
          <w:szCs w:val="22"/>
        </w:rPr>
      </w:pPr>
    </w:p>
    <w:p w14:paraId="6225836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8A08BF2" w14:textId="542FD57F" w:rsidR="005F3F97" w:rsidRDefault="005F3F97" w:rsidP="00B53F0C">
      <w:pPr>
        <w:ind w:left="720" w:hanging="720"/>
        <w:rPr>
          <w:rFonts w:ascii="Arial" w:hAnsi="Arial" w:cs="Arial"/>
          <w:sz w:val="22"/>
          <w:szCs w:val="22"/>
        </w:rPr>
      </w:pPr>
    </w:p>
    <w:p w14:paraId="07B12ED7"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6768E102" w14:textId="35D20B49" w:rsidR="005F3F97" w:rsidRDefault="005F3F97" w:rsidP="002F258B">
      <w:pPr>
        <w:rPr>
          <w:rFonts w:ascii="Arial" w:hAnsi="Arial" w:cs="Arial"/>
          <w:sz w:val="22"/>
          <w:szCs w:val="22"/>
        </w:rPr>
      </w:pPr>
    </w:p>
    <w:p w14:paraId="5607D02D" w14:textId="77777777" w:rsidR="002F258B" w:rsidRDefault="002F258B" w:rsidP="002F258B">
      <w:pPr>
        <w:rPr>
          <w:rFonts w:ascii="Arial" w:hAnsi="Arial" w:cs="Arial"/>
          <w:sz w:val="22"/>
          <w:szCs w:val="22"/>
        </w:rPr>
      </w:pPr>
    </w:p>
    <w:p w14:paraId="23129BFD" w14:textId="3BDF3760" w:rsidR="004B1FA4" w:rsidRPr="00C122DA" w:rsidRDefault="004B1FA4" w:rsidP="00B53F0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A56D8">
        <w:rPr>
          <w:rFonts w:ascii="Arial" w:hAnsi="Arial" w:cs="Arial"/>
          <w:sz w:val="22"/>
          <w:szCs w:val="22"/>
        </w:rPr>
        <w:t>State</w:t>
      </w:r>
      <w:r w:rsidR="002F258B">
        <w:rPr>
          <w:rFonts w:ascii="Arial" w:hAnsi="Arial" w:cs="Arial"/>
          <w:sz w:val="22"/>
          <w:szCs w:val="22"/>
        </w:rPr>
        <w:t xml:space="preserve"> the </w:t>
      </w:r>
      <w:r w:rsidR="00DA56D8">
        <w:rPr>
          <w:rFonts w:ascii="Arial" w:hAnsi="Arial" w:cs="Arial"/>
          <w:sz w:val="22"/>
          <w:szCs w:val="22"/>
        </w:rPr>
        <w:t xml:space="preserve">key </w:t>
      </w:r>
      <w:r w:rsidR="002F258B">
        <w:rPr>
          <w:rFonts w:ascii="Arial" w:hAnsi="Arial" w:cs="Arial"/>
          <w:sz w:val="22"/>
          <w:szCs w:val="22"/>
        </w:rPr>
        <w:t>difference between the secondary and tertiary structure of a protein. Give at least one example of each</w:t>
      </w:r>
      <w:r w:rsidR="00DA56D8">
        <w:rPr>
          <w:rFonts w:ascii="Arial" w:hAnsi="Arial" w:cs="Arial"/>
          <w:sz w:val="22"/>
          <w:szCs w:val="22"/>
        </w:rPr>
        <w:t xml:space="preserve"> type of structure</w:t>
      </w:r>
      <w:r>
        <w:rPr>
          <w:rFonts w:ascii="Arial" w:hAnsi="Arial" w:cs="Arial"/>
          <w:sz w:val="22"/>
          <w:szCs w:val="22"/>
        </w:rPr>
        <w:t>.</w:t>
      </w:r>
      <w:r>
        <w:rPr>
          <w:rFonts w:ascii="Arial" w:hAnsi="Arial" w:cs="Arial"/>
          <w:sz w:val="22"/>
          <w:szCs w:val="22"/>
        </w:rPr>
        <w:tab/>
      </w:r>
      <w:r>
        <w:rPr>
          <w:rFonts w:ascii="Arial" w:hAnsi="Arial" w:cs="Arial"/>
          <w:sz w:val="22"/>
          <w:szCs w:val="22"/>
        </w:rPr>
        <w:tab/>
      </w:r>
      <w:r w:rsidR="00B87DF5">
        <w:rPr>
          <w:rFonts w:ascii="Arial" w:hAnsi="Arial" w:cs="Arial"/>
          <w:sz w:val="22"/>
          <w:szCs w:val="22"/>
        </w:rPr>
        <w:tab/>
      </w:r>
      <w:r w:rsidR="00B87DF5">
        <w:rPr>
          <w:rFonts w:ascii="Arial" w:hAnsi="Arial" w:cs="Arial"/>
          <w:sz w:val="22"/>
          <w:szCs w:val="22"/>
        </w:rPr>
        <w:tab/>
      </w:r>
      <w:r>
        <w:rPr>
          <w:rFonts w:ascii="Arial" w:hAnsi="Arial" w:cs="Arial"/>
          <w:sz w:val="22"/>
          <w:szCs w:val="22"/>
        </w:rPr>
        <w:tab/>
      </w:r>
      <w:r>
        <w:rPr>
          <w:rFonts w:ascii="Arial" w:hAnsi="Arial" w:cs="Arial"/>
          <w:sz w:val="22"/>
          <w:szCs w:val="22"/>
        </w:rPr>
        <w:tab/>
        <w:t>(</w:t>
      </w:r>
      <w:r w:rsidR="002F258B">
        <w:rPr>
          <w:rFonts w:ascii="Arial" w:hAnsi="Arial" w:cs="Arial"/>
          <w:sz w:val="22"/>
          <w:szCs w:val="22"/>
        </w:rPr>
        <w:t>4</w:t>
      </w:r>
      <w:r>
        <w:rPr>
          <w:rFonts w:ascii="Arial" w:hAnsi="Arial" w:cs="Arial"/>
          <w:sz w:val="22"/>
          <w:szCs w:val="22"/>
        </w:rPr>
        <w:t xml:space="preserve"> mark</w:t>
      </w:r>
      <w:r w:rsidR="002F258B">
        <w:rPr>
          <w:rFonts w:ascii="Arial" w:hAnsi="Arial" w:cs="Arial"/>
          <w:sz w:val="22"/>
          <w:szCs w:val="22"/>
        </w:rPr>
        <w:t>s</w:t>
      </w:r>
      <w:r>
        <w:rPr>
          <w:rFonts w:ascii="Arial" w:hAnsi="Arial" w:cs="Arial"/>
          <w:sz w:val="22"/>
          <w:szCs w:val="22"/>
        </w:rPr>
        <w:t>)</w:t>
      </w:r>
    </w:p>
    <w:p w14:paraId="24234009" w14:textId="77777777" w:rsidR="00971F3D" w:rsidRDefault="00971F3D" w:rsidP="00B53F0C">
      <w:pPr>
        <w:rPr>
          <w:rFonts w:ascii="Arial" w:hAnsi="Arial" w:cs="Arial"/>
          <w:sz w:val="22"/>
          <w:szCs w:val="22"/>
        </w:rPr>
      </w:pPr>
    </w:p>
    <w:p w14:paraId="775C60D3"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B53F0C">
      <w:pPr>
        <w:rPr>
          <w:rFonts w:ascii="Arial" w:hAnsi="Arial" w:cs="Arial"/>
          <w:sz w:val="22"/>
          <w:szCs w:val="22"/>
        </w:rPr>
      </w:pPr>
    </w:p>
    <w:p w14:paraId="212DACB0"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25DF4E7F" w:rsidR="004B1FA4" w:rsidRDefault="004B1FA4" w:rsidP="00B53F0C">
      <w:pPr>
        <w:rPr>
          <w:rFonts w:ascii="Arial" w:hAnsi="Arial" w:cs="Arial"/>
          <w:sz w:val="22"/>
          <w:szCs w:val="22"/>
        </w:rPr>
      </w:pPr>
    </w:p>
    <w:p w14:paraId="797C617E"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02D32699" w14:textId="33B51B88" w:rsidR="00F2781C" w:rsidRDefault="00F2781C" w:rsidP="00B53F0C">
      <w:pPr>
        <w:rPr>
          <w:rFonts w:ascii="Arial" w:hAnsi="Arial" w:cs="Arial"/>
          <w:sz w:val="22"/>
          <w:szCs w:val="22"/>
        </w:rPr>
      </w:pPr>
    </w:p>
    <w:p w14:paraId="5839E27D"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45EE0B72" w14:textId="3FB2B997" w:rsidR="00F2781C" w:rsidRDefault="00F2781C" w:rsidP="00B53F0C">
      <w:pPr>
        <w:rPr>
          <w:rFonts w:ascii="Arial" w:hAnsi="Arial" w:cs="Arial"/>
          <w:sz w:val="22"/>
          <w:szCs w:val="22"/>
        </w:rPr>
      </w:pPr>
    </w:p>
    <w:p w14:paraId="37377B09"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4686AA13" w14:textId="6677E3D4" w:rsidR="00F2781C" w:rsidRDefault="00F2781C" w:rsidP="00B53F0C">
      <w:pPr>
        <w:rPr>
          <w:rFonts w:ascii="Arial" w:hAnsi="Arial" w:cs="Arial"/>
          <w:sz w:val="22"/>
          <w:szCs w:val="22"/>
        </w:rPr>
      </w:pPr>
    </w:p>
    <w:p w14:paraId="731B4457"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206C3ADF" w14:textId="7819BACF" w:rsidR="00F2781C" w:rsidRDefault="00F2781C" w:rsidP="00B53F0C">
      <w:pPr>
        <w:rPr>
          <w:rFonts w:ascii="Arial" w:hAnsi="Arial" w:cs="Arial"/>
          <w:sz w:val="22"/>
          <w:szCs w:val="22"/>
        </w:rPr>
      </w:pPr>
    </w:p>
    <w:p w14:paraId="109FBBB9"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0E20851F" w14:textId="5AF16A4B" w:rsidR="00F2781C" w:rsidRDefault="00F2781C" w:rsidP="00B53F0C">
      <w:pPr>
        <w:rPr>
          <w:rFonts w:ascii="Arial" w:hAnsi="Arial" w:cs="Arial"/>
          <w:sz w:val="22"/>
          <w:szCs w:val="22"/>
        </w:rPr>
      </w:pPr>
    </w:p>
    <w:p w14:paraId="403964F5"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7A87A106" w14:textId="74E2D58E" w:rsidR="00F2781C" w:rsidRDefault="00F2781C" w:rsidP="00B53F0C">
      <w:pPr>
        <w:rPr>
          <w:rFonts w:ascii="Arial" w:hAnsi="Arial" w:cs="Arial"/>
          <w:sz w:val="22"/>
          <w:szCs w:val="22"/>
        </w:rPr>
      </w:pPr>
    </w:p>
    <w:p w14:paraId="33F950EC"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3D279E86" w14:textId="77777777" w:rsidR="00F2781C" w:rsidRDefault="00F2781C" w:rsidP="00B53F0C">
      <w:pPr>
        <w:rPr>
          <w:rFonts w:ascii="Arial" w:hAnsi="Arial" w:cs="Arial"/>
          <w:sz w:val="22"/>
          <w:szCs w:val="22"/>
        </w:rPr>
      </w:pPr>
    </w:p>
    <w:p w14:paraId="245D4887" w14:textId="77777777" w:rsidR="005633F2" w:rsidRDefault="005633F2"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A720CAF" w14:textId="685B9478" w:rsidR="005633F2" w:rsidRDefault="005633F2" w:rsidP="00B53F0C">
      <w:pPr>
        <w:rPr>
          <w:rFonts w:ascii="Arial" w:hAnsi="Arial" w:cs="Arial"/>
          <w:sz w:val="22"/>
          <w:szCs w:val="22"/>
        </w:rPr>
      </w:pPr>
    </w:p>
    <w:p w14:paraId="1C5BB65C" w14:textId="5F1FA2A4" w:rsidR="008D1218" w:rsidRDefault="008D1218" w:rsidP="00B53F0C">
      <w:pPr>
        <w:rPr>
          <w:rFonts w:ascii="Arial" w:hAnsi="Arial" w:cs="Arial"/>
          <w:sz w:val="22"/>
          <w:szCs w:val="22"/>
        </w:rPr>
      </w:pPr>
    </w:p>
    <w:p w14:paraId="5BAF66D0" w14:textId="5132548F" w:rsidR="008D1218" w:rsidRDefault="008D1218" w:rsidP="00B53F0C">
      <w:pPr>
        <w:rPr>
          <w:rFonts w:ascii="Arial" w:hAnsi="Arial" w:cs="Arial"/>
          <w:sz w:val="22"/>
          <w:szCs w:val="22"/>
        </w:rPr>
      </w:pPr>
      <w:r>
        <w:rPr>
          <w:rFonts w:ascii="Arial" w:hAnsi="Arial" w:cs="Arial"/>
          <w:sz w:val="22"/>
          <w:szCs w:val="22"/>
        </w:rPr>
        <w:t>The shampoo label also states that the bottle is made entirely from recycled PET (RPET).</w:t>
      </w:r>
    </w:p>
    <w:p w14:paraId="57011215" w14:textId="77777777" w:rsidR="008D1218" w:rsidRDefault="008D1218" w:rsidP="00B53F0C">
      <w:pPr>
        <w:rPr>
          <w:rFonts w:ascii="Arial" w:hAnsi="Arial" w:cs="Arial"/>
          <w:sz w:val="22"/>
          <w:szCs w:val="22"/>
        </w:rPr>
      </w:pPr>
    </w:p>
    <w:p w14:paraId="2503A1D3" w14:textId="1A2A23D4" w:rsidR="008D1218" w:rsidRDefault="008D1218" w:rsidP="00B53F0C">
      <w:pPr>
        <w:rPr>
          <w:rFonts w:ascii="Arial" w:hAnsi="Arial" w:cs="Arial"/>
          <w:sz w:val="22"/>
          <w:szCs w:val="22"/>
        </w:rPr>
      </w:pPr>
      <w:r>
        <w:rPr>
          <w:rFonts w:ascii="Arial" w:hAnsi="Arial" w:cs="Arial"/>
          <w:sz w:val="22"/>
          <w:szCs w:val="22"/>
        </w:rPr>
        <w:t>(d)</w:t>
      </w:r>
      <w:r>
        <w:rPr>
          <w:rFonts w:ascii="Arial" w:hAnsi="Arial" w:cs="Arial"/>
          <w:sz w:val="22"/>
          <w:szCs w:val="22"/>
        </w:rPr>
        <w:tab/>
        <w:t>What does ‘PET’ stand for?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0E1F81" w14:textId="34DB5588" w:rsidR="008D1218" w:rsidRDefault="008D1218" w:rsidP="00B53F0C">
      <w:pPr>
        <w:rPr>
          <w:rFonts w:ascii="Arial" w:hAnsi="Arial" w:cs="Arial"/>
          <w:sz w:val="22"/>
          <w:szCs w:val="22"/>
        </w:rPr>
      </w:pPr>
    </w:p>
    <w:p w14:paraId="1E9147E1" w14:textId="77777777" w:rsidR="008D1218" w:rsidRDefault="008D1218" w:rsidP="008D1218">
      <w:pPr>
        <w:rPr>
          <w:rFonts w:ascii="Arial" w:hAnsi="Arial" w:cs="Arial"/>
          <w:sz w:val="22"/>
          <w:szCs w:val="22"/>
        </w:rPr>
      </w:pPr>
      <w:r>
        <w:rPr>
          <w:rFonts w:ascii="Arial" w:hAnsi="Arial" w:cs="Arial"/>
          <w:sz w:val="22"/>
          <w:szCs w:val="22"/>
        </w:rPr>
        <w:tab/>
        <w:t>________________________________________________________________________</w:t>
      </w:r>
    </w:p>
    <w:p w14:paraId="5D6D08B0" w14:textId="77777777" w:rsidR="008D1218" w:rsidRDefault="008D1218" w:rsidP="00B53F0C">
      <w:pPr>
        <w:rPr>
          <w:rFonts w:ascii="Arial" w:hAnsi="Arial" w:cs="Arial"/>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4252A9B9"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1A1549">
        <w:rPr>
          <w:rFonts w:ascii="Arial" w:hAnsi="Arial" w:cs="Arial"/>
          <w:b/>
          <w:sz w:val="22"/>
          <w:szCs w:val="22"/>
        </w:rPr>
        <w:t>5</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11505102" w:rsidR="00325053" w:rsidRDefault="00C129B8" w:rsidP="00863C07">
      <w:pPr>
        <w:rPr>
          <w:rFonts w:ascii="Arial" w:hAnsi="Arial" w:cs="Arial"/>
          <w:sz w:val="22"/>
          <w:szCs w:val="22"/>
        </w:rPr>
      </w:pPr>
      <w:r>
        <w:rPr>
          <w:rFonts w:ascii="Arial" w:hAnsi="Arial" w:cs="Arial"/>
          <w:sz w:val="22"/>
          <w:szCs w:val="22"/>
        </w:rPr>
        <w:t>Magnesium hydrogencarbonate</w:t>
      </w:r>
      <w:r w:rsidR="00E55DD3">
        <w:rPr>
          <w:rFonts w:ascii="Arial" w:hAnsi="Arial" w:cs="Arial"/>
          <w:sz w:val="22"/>
          <w:szCs w:val="22"/>
        </w:rPr>
        <w:t xml:space="preserve"> (MgHCO</w:t>
      </w:r>
      <w:r w:rsidR="00E55DD3">
        <w:rPr>
          <w:rFonts w:ascii="Arial" w:hAnsi="Arial" w:cs="Arial"/>
          <w:sz w:val="22"/>
          <w:szCs w:val="22"/>
          <w:vertAlign w:val="subscript"/>
        </w:rPr>
        <w:t>3</w:t>
      </w:r>
      <w:r w:rsidR="00E55DD3">
        <w:rPr>
          <w:rFonts w:ascii="Arial" w:hAnsi="Arial" w:cs="Arial"/>
          <w:sz w:val="22"/>
          <w:szCs w:val="22"/>
        </w:rPr>
        <w:t>)</w:t>
      </w:r>
      <w:r>
        <w:rPr>
          <w:rFonts w:ascii="Arial" w:hAnsi="Arial" w:cs="Arial"/>
          <w:sz w:val="22"/>
          <w:szCs w:val="22"/>
        </w:rPr>
        <w:t xml:space="preserve"> is not found in solid form. When CO</w:t>
      </w:r>
      <w:r>
        <w:rPr>
          <w:rFonts w:ascii="Arial" w:hAnsi="Arial" w:cs="Arial"/>
          <w:sz w:val="22"/>
          <w:szCs w:val="22"/>
          <w:vertAlign w:val="subscript"/>
        </w:rPr>
        <w:t>2</w:t>
      </w:r>
      <w:r>
        <w:rPr>
          <w:rFonts w:ascii="Arial" w:hAnsi="Arial" w:cs="Arial"/>
          <w:sz w:val="22"/>
          <w:szCs w:val="22"/>
        </w:rPr>
        <w:t>(g) dissolves into a saturated solution containing magnesium carbonate</w:t>
      </w:r>
      <w:r w:rsidR="00E55DD3">
        <w:rPr>
          <w:rFonts w:ascii="Arial" w:hAnsi="Arial" w:cs="Arial"/>
          <w:sz w:val="22"/>
          <w:szCs w:val="22"/>
        </w:rPr>
        <w:t xml:space="preserve"> (MgCO</w:t>
      </w:r>
      <w:r w:rsidR="00E55DD3">
        <w:rPr>
          <w:rFonts w:ascii="Arial" w:hAnsi="Arial" w:cs="Arial"/>
          <w:sz w:val="22"/>
          <w:szCs w:val="22"/>
          <w:vertAlign w:val="subscript"/>
        </w:rPr>
        <w:t>3</w:t>
      </w:r>
      <w:r w:rsidR="00E55DD3">
        <w:rPr>
          <w:rFonts w:ascii="Arial" w:hAnsi="Arial" w:cs="Arial"/>
          <w:sz w:val="22"/>
          <w:szCs w:val="22"/>
        </w:rPr>
        <w:t>)</w:t>
      </w:r>
      <w:r>
        <w:rPr>
          <w:rFonts w:ascii="Arial" w:hAnsi="Arial" w:cs="Arial"/>
          <w:sz w:val="22"/>
          <w:szCs w:val="22"/>
        </w:rPr>
        <w:t xml:space="preserve">, a small amount of </w:t>
      </w:r>
      <w:r w:rsidR="00E55DD3">
        <w:rPr>
          <w:rFonts w:ascii="Arial" w:hAnsi="Arial" w:cs="Arial"/>
          <w:sz w:val="22"/>
          <w:szCs w:val="22"/>
        </w:rPr>
        <w:t>the magnesium carbonate</w:t>
      </w:r>
      <w:r>
        <w:rPr>
          <w:rFonts w:ascii="Arial" w:hAnsi="Arial" w:cs="Arial"/>
          <w:sz w:val="22"/>
          <w:szCs w:val="22"/>
        </w:rPr>
        <w:t xml:space="preserve"> dissolves to form aqueous, colourless magnesium hydrogencarbonate. </w:t>
      </w:r>
    </w:p>
    <w:p w14:paraId="20203C50" w14:textId="0FB68DED" w:rsidR="00C129B8" w:rsidRDefault="00C129B8" w:rsidP="00863C07">
      <w:pPr>
        <w:rPr>
          <w:rFonts w:ascii="Arial" w:hAnsi="Arial" w:cs="Arial"/>
          <w:sz w:val="22"/>
          <w:szCs w:val="22"/>
        </w:rPr>
      </w:pPr>
    </w:p>
    <w:p w14:paraId="696F6DCD" w14:textId="329A0E2E" w:rsidR="00C129B8" w:rsidRPr="00C129B8" w:rsidRDefault="00E55DD3" w:rsidP="00863C07">
      <w:pPr>
        <w:rPr>
          <w:rFonts w:ascii="Arial" w:hAnsi="Arial" w:cs="Arial"/>
          <w:sz w:val="22"/>
          <w:szCs w:val="22"/>
        </w:rPr>
      </w:pPr>
      <w:r>
        <w:rPr>
          <w:rFonts w:ascii="Arial" w:hAnsi="Arial" w:cs="Arial"/>
          <w:sz w:val="22"/>
          <w:szCs w:val="22"/>
        </w:rPr>
        <w:t>The equilibrium system described above, was</w:t>
      </w:r>
      <w:r w:rsidR="00C129B8">
        <w:rPr>
          <w:rFonts w:ascii="Arial" w:hAnsi="Arial" w:cs="Arial"/>
          <w:sz w:val="22"/>
          <w:szCs w:val="22"/>
        </w:rPr>
        <w:t xml:space="preserve"> established in a closed vessel </w:t>
      </w:r>
      <w:r>
        <w:rPr>
          <w:rFonts w:ascii="Arial" w:hAnsi="Arial" w:cs="Arial"/>
          <w:sz w:val="22"/>
          <w:szCs w:val="22"/>
        </w:rPr>
        <w:t>that</w:t>
      </w:r>
      <w:r w:rsidR="00C129B8">
        <w:rPr>
          <w:rFonts w:ascii="Arial" w:hAnsi="Arial" w:cs="Arial"/>
          <w:sz w:val="22"/>
          <w:szCs w:val="22"/>
        </w:rPr>
        <w:t xml:space="preserve"> was stoppered with a plunger, as shown in the diagram below. The chemical equation for the equilibrium system is also given.</w:t>
      </w:r>
    </w:p>
    <w:p w14:paraId="713BBBD7" w14:textId="77777777" w:rsidR="00E55DD3" w:rsidRDefault="00E55DD3" w:rsidP="00E55DD3">
      <w:pPr>
        <w:rPr>
          <w:rFonts w:ascii="Arial" w:hAnsi="Arial" w:cs="Arial"/>
          <w:sz w:val="22"/>
          <w:szCs w:val="22"/>
        </w:rPr>
      </w:pPr>
    </w:p>
    <w:p w14:paraId="434C48A0" w14:textId="6A266637" w:rsidR="00E55DD3" w:rsidRPr="00E9708B" w:rsidRDefault="00E9708B" w:rsidP="00DA56D8">
      <w:pPr>
        <w:jc w:val="center"/>
        <w:rPr>
          <w:rFonts w:ascii="Arial" w:hAnsi="Arial" w:cs="Arial"/>
          <w:sz w:val="22"/>
          <w:szCs w:val="22"/>
        </w:rPr>
      </w:pPr>
      <w:r>
        <w:rPr>
          <w:rFonts w:ascii="Arial" w:hAnsi="Arial" w:cs="Arial"/>
          <w:sz w:val="22"/>
          <w:szCs w:val="22"/>
        </w:rPr>
        <w:t>MgCO</w:t>
      </w:r>
      <w:r>
        <w:rPr>
          <w:rFonts w:ascii="Arial" w:hAnsi="Arial" w:cs="Arial"/>
          <w:sz w:val="22"/>
          <w:szCs w:val="22"/>
          <w:vertAlign w:val="subscript"/>
        </w:rPr>
        <w:t>3</w:t>
      </w:r>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sidR="00C65F1F">
        <w:rPr>
          <w:rFonts w:ascii="Arial" w:hAnsi="Arial" w:cs="Arial"/>
          <w:sz w:val="22"/>
          <w:szCs w:val="22"/>
        </w:rPr>
        <w:t>O(</w:t>
      </w:r>
      <w:r w:rsidRPr="00DA56D8">
        <w:rPr>
          <w:rFonts w:ascii="PT Sans" w:hAnsi="PT Sans" w:cs="Arial"/>
          <w:sz w:val="22"/>
          <w:szCs w:val="22"/>
        </w:rPr>
        <w:t>l</w:t>
      </w:r>
      <w:r>
        <w:rPr>
          <w:rFonts w:ascii="Arial" w:hAnsi="Arial" w:cs="Arial"/>
          <w:sz w:val="22"/>
          <w:szCs w:val="22"/>
        </w:rPr>
        <w:t xml:space="preserve">)   </w:t>
      </w:r>
      <w:r w:rsidR="00C65F1F" w:rsidRPr="005C29FB">
        <w:rPr>
          <w:rFonts w:ascii="Cambria Math" w:hAnsi="Cambria Math" w:cs="Cambria Math"/>
          <w:spacing w:val="-4"/>
          <w:position w:val="-3"/>
          <w:szCs w:val="22"/>
        </w:rPr>
        <w:t>⇌</w:t>
      </w:r>
      <w:r>
        <w:rPr>
          <w:rFonts w:ascii="Arial" w:hAnsi="Arial" w:cs="Arial"/>
          <w:sz w:val="22"/>
          <w:szCs w:val="22"/>
        </w:rPr>
        <w:t xml:space="preserve">   Mg</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242B6446" w14:textId="77777777" w:rsidR="00DA56D8" w:rsidRDefault="00DA56D8" w:rsidP="00DA56D8">
      <w:pPr>
        <w:spacing w:line="360" w:lineRule="auto"/>
        <w:rPr>
          <w:rFonts w:ascii="Arial" w:hAnsi="Arial" w:cs="Arial"/>
          <w:sz w:val="22"/>
          <w:szCs w:val="22"/>
        </w:rPr>
      </w:pPr>
    </w:p>
    <w:p w14:paraId="33D213DE" w14:textId="5021284C" w:rsidR="005F3719" w:rsidRDefault="00E55DD3" w:rsidP="00E55DD3">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454746D" wp14:editId="7BBD7146">
                <wp:extent cx="3269473" cy="2154692"/>
                <wp:effectExtent l="0" t="0" r="0" b="4445"/>
                <wp:docPr id="478" name="Group 478"/>
                <wp:cNvGraphicFramePr/>
                <a:graphic xmlns:a="http://schemas.openxmlformats.org/drawingml/2006/main">
                  <a:graphicData uri="http://schemas.microsoft.com/office/word/2010/wordprocessingGroup">
                    <wpg:wgp>
                      <wpg:cNvGrpSpPr/>
                      <wpg:grpSpPr>
                        <a:xfrm>
                          <a:off x="0" y="0"/>
                          <a:ext cx="3269473" cy="2154692"/>
                          <a:chOff x="0" y="0"/>
                          <a:chExt cx="3269473" cy="2154692"/>
                        </a:xfrm>
                      </wpg:grpSpPr>
                      <wpg:grpSp>
                        <wpg:cNvPr id="62" name="Group 62"/>
                        <wpg:cNvGrpSpPr/>
                        <wpg:grpSpPr>
                          <a:xfrm>
                            <a:off x="972274" y="0"/>
                            <a:ext cx="1141200" cy="961366"/>
                            <a:chOff x="0" y="-382982"/>
                            <a:chExt cx="1417574" cy="1190916"/>
                          </a:xfrm>
                        </wpg:grpSpPr>
                        <wps:wsp>
                          <wps:cNvPr id="63" name="Rectangle 63"/>
                          <wps:cNvSpPr/>
                          <wps:spPr>
                            <a:xfrm>
                              <a:off x="0" y="536714"/>
                              <a:ext cx="1417574"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368299" y="-382982"/>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rot="5400000">
                              <a:off x="304302" y="106843"/>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7" name="Group 457"/>
                        <wpg:cNvGrpSpPr/>
                        <wpg:grpSpPr>
                          <a:xfrm>
                            <a:off x="954912" y="677119"/>
                            <a:ext cx="1176020" cy="1453055"/>
                            <a:chOff x="0" y="391876"/>
                            <a:chExt cx="1461932" cy="1007256"/>
                          </a:xfrm>
                        </wpg:grpSpPr>
                        <wps:wsp>
                          <wps:cNvPr id="458" name="Straight Connector 458"/>
                          <wps:cNvCnPr/>
                          <wps:spPr>
                            <a:xfrm>
                              <a:off x="7620" y="391876"/>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1452454" y="400950"/>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0" name="Straight Connector 46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74" name="Group 474"/>
                        <wpg:cNvGrpSpPr/>
                        <wpg:grpSpPr>
                          <a:xfrm>
                            <a:off x="1267428" y="1950334"/>
                            <a:ext cx="624752" cy="169995"/>
                            <a:chOff x="0" y="0"/>
                            <a:chExt cx="624752" cy="169995"/>
                          </a:xfrm>
                        </wpg:grpSpPr>
                        <wps:wsp>
                          <wps:cNvPr id="471" name="Freeform 471"/>
                          <wps:cNvSpPr/>
                          <wps:spPr>
                            <a:xfrm>
                              <a:off x="162046" y="0"/>
                              <a:ext cx="276984" cy="16446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reeform 472"/>
                          <wps:cNvSpPr/>
                          <wps:spPr>
                            <a:xfrm>
                              <a:off x="399327" y="86810"/>
                              <a:ext cx="225425" cy="8318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Freeform 473"/>
                          <wps:cNvSpPr/>
                          <wps:spPr>
                            <a:xfrm>
                              <a:off x="0" y="81023"/>
                              <a:ext cx="160451" cy="83442"/>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7" name="Group 477"/>
                        <wpg:cNvGrpSpPr/>
                        <wpg:grpSpPr>
                          <a:xfrm>
                            <a:off x="0" y="787078"/>
                            <a:ext cx="3269473" cy="1367614"/>
                            <a:chOff x="0" y="0"/>
                            <a:chExt cx="3269473" cy="1367614"/>
                          </a:xfrm>
                        </wpg:grpSpPr>
                        <wps:wsp>
                          <wps:cNvPr id="465" name="Text Box 465"/>
                          <wps:cNvSpPr txBox="1"/>
                          <wps:spPr>
                            <a:xfrm>
                              <a:off x="0" y="0"/>
                              <a:ext cx="808994" cy="31468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6DFB51F" w14:textId="7C49AECD" w:rsidR="00EC6379" w:rsidRPr="00D10506" w:rsidRDefault="00EC6379" w:rsidP="005F3719">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2355073" y="419693"/>
                              <a:ext cx="914400" cy="6484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5F0100F" w14:textId="2DEFF8BE" w:rsidR="00EC6379" w:rsidRPr="003F294B" w:rsidRDefault="00EC6379" w:rsidP="005F3719">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(aq),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(aq),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0" y="1053297"/>
                              <a:ext cx="914400" cy="31431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5BB696A" w14:textId="18660662" w:rsidR="00EC6379" w:rsidRPr="00D10506" w:rsidRDefault="00EC6379" w:rsidP="005F3719">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Connector 469"/>
                          <wps:cNvCnPr/>
                          <wps:spPr>
                            <a:xfrm>
                              <a:off x="757962" y="1186280"/>
                              <a:ext cx="491807" cy="98379"/>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5" name="Straight Connector 475"/>
                          <wps:cNvCnPr>
                            <a:stCxn id="466" idx="1"/>
                          </wps:cNvCnPr>
                          <wps:spPr>
                            <a:xfrm flipH="1">
                              <a:off x="1850744" y="743816"/>
                              <a:ext cx="503974" cy="186073"/>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6" name="Straight Connector 476"/>
                          <wps:cNvCnPr/>
                          <wps:spPr>
                            <a:xfrm>
                              <a:off x="630820" y="144684"/>
                              <a:ext cx="526649" cy="214132"/>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454746D" id="Group 478" o:spid="_x0000_s1167" style="width:257.45pt;height:169.65pt;mso-position-horizontal-relative:char;mso-position-vertical-relative:line" coordsize="32694,2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0sBQ0AAEt3AAAOAAAAZHJzL2Uyb0RvYy54bWzsXW1znDgS/n5V9x+o+XhVjhECAa44W47z&#10;cleV201tcrW7HzHDeKZuBjjAsbNX99/vaUkwwjMGxnZeylE+OAzQNJK6W92Pmtbzn242a+dTVtWr&#10;Ij+dsWfuzMnytJiv8svT2b8+vjmKZk7dJPk8WRd5djr7nNWzn1789S/Pr8uTzCuWxXqeVQ4ektcn&#10;1+XpbNk05cnxcZ0us01SPyvKLMfFRVFtkgY/q8vjeZVc4+mb9bHnuuL4uqjmZVWkWV3j7Ct1cfZC&#10;Pn+xyNLml8WizhpnfTrDuzXybyX/XtDf4xfPk5PLKimXq1S/RnKPt9gkqxxMu0e9SprEuapWO4/a&#10;rNKqqItF8ywtNsfFYrFKM9kGtIa5t1rztiquStmWy5Pry7LrJnTtrX6692PTnz+9r5zV/HTmhxiq&#10;PNlgkCRfh06ge67LyxPc9bYqP5TvK33iUv2iFt8sqg39j7Y4N7JjP3cdm900ToqT3BOxH/KZk+Ka&#10;xwJfxJ7q+nSJ8dmhS5evRyiPW8bH9H7d63Q/uvfWrRNev3H4fXjb4tDzQn/m7DaQMZ9BHFUDY8G4&#10;EHvbd8QjL466tretBHUY0JOpfxiL3ZhJ+jtbCWWpt/JQP0wePiyTMpNiVtNItz2G4VLi8Cu0KMkv&#10;15kjuOo1eV8nDvVJDcm4UxYCLkLmq+5oBaLXYC9knidVsWtvclJWdfM2KzYOHZzOKryDVLDk07u6&#10;wdDh1vYW4lwX69X8zWq9lj/IemTn68r5lEDvmxtG3EHRu2udO9fobS+U47YpoQN1fimZ9O6Ttmjk&#10;aXj2OifWmbQ5+hWvy7Zr5FHzeZ3RPev812wBnYNieIpd/32TNM3ypn1neTeRLdC6jtAdJ9T3b9+q&#10;I2bjxKodoJCci7zpiDervKj2PWDbzQt1P7rcaDcdXhTzzxCvqlB2uC7TNysM77ukbt4nFQwvNAiT&#10;SfML/izWBYan0EczZ1lUf+47T/dD/nF15lzDkGMU/3OVVNnMWf8jh2bEzPfJ8ssffhBC0pzKvHJh&#10;XsmvNucFZIZh2ipTeUj3N+v2cFEVm98w55wRV1xK8hS8T2dpU7U/zhs1wWDWSrOzM3kbrH2ZNO/y&#10;D2VKD6deJfH9ePNbUpVaxhtox89Fq43JyS1RV/cSZV6cXTXFYiX1YNuvur9hGcj6fQUT4QfogNs2&#10;gk5K0zrRSHABkxhLo9qzjq2pCD3MHoE2jT4PmLUUnWWzlmKfRbCWQlqV78tSQIN3LUUwbinUZBH4&#10;Lv2TdlM7mtz1uQuvjjwmV0S+dE0wAWvHMfLdIIIVlx6VF/FIXrcOBjlE1mxYs0HW4SEOxjbuUqGW&#10;DMFuR11wt1q11zElTtwj7gr8mClVF2GI+IiesVV1xkLhklsndd0PuBtIw5Kc3IouecyisAvMXmtL&#10;wXzBYo7HS3LXDb3gmwdfftAF4x+aKlldLhvnvMhzREFF5dDVrYt1nuuwvA022tC4i8lDQb0DQ2l2&#10;QGsodb/FccRUYHq3jVyvcooTdwSH4jQ6/ZgRVXKyzJL563zuNJ9LYBI54CM17E2yWu+etxGYGeiO&#10;RGAQHhmafc1QAS6+cgD2CrRUaQpaAECMCzTzA88PFBIDzyBWIcfWIliZhjbewi2e+qT/DWRaQM7u&#10;lmlcPcRIKwvNeOz7inIrzkAwYi60MzsS/lob/URQsm8hz7CoA/IsMdzpNtqLCHSH1xED8Rc7ALAf&#10;u6G201akFVD9Q5noaQEELYookWwXpbQUHrQoxTwR+h5cagIL4C1wfkscheeHQRsCiDiO9wcQUlAp&#10;rGhjh/10nQe9bSOtj3wdTDbEPKF67E2VZbRyipU8uZigVXd83YYhXvCF7C3d4jZY8EIRR+06lcBM&#10;Jfupay+65kot25hRAlZF51gRoVOXc/1uKYKZetVkv8MELDZrQP9/O3YwCCwInWuHcwRh8p33kPzR&#10;I0G8FkSRs3Sw/EZHKkbY5YNe6fjEiAJHuZgELIzCKUwgQR0TBJWCj3IxKQJEomK8JViX65h4iNk8&#10;NsqlR+IhQB7ngkHuuHAPsaE7ysUkEVHkTRgVoIKHcjFJWBAIHo83BrK8ZeNC/8e7zCRhEYCMYJwN&#10;wI6Oje9G8WiPmQRTmZjS7weCyXFBZ8M/hMswpi+cR0rI1MEdJL+bwh8EfiTVZZCJSeFhoTwmSR5m&#10;Yso+g/KGUl0GufRIYKdDf5RLT/YFcGA59oNcTBKsVLucJHm4Labs85CH8fiwmCTApTgf7zFT9idy&#10;MUmQvMD8cLQtpujzwBX+eI/1SFzuRnyUiyn7foyxJG0ZHBaTgk9jYirLuAEz72bAw1waEXUwRVEO&#10;n1YCgbhulIcp9IfPKtBERloy3A5T5O8xqYiQVGSYhSnv95hRkDOEWXuMiSnuE5mYJAyeR0QaMtyU&#10;vrgfPp8ID6vao1xMeT98OpnGwxT5AxUEwFvAqBEiCFwJ6++ZfHozyQMUZJDHIynIII/HUZBBFo+l&#10;IINMTGl/kIIMcnk0BRnk8kgK0vFAHNNFKslSJXEhpLnJdfSCI+T7IPtSLUSXRU2Zi2Yog/iy/Ykw&#10;hSAcSU9+2Qgx/CeTuM3+AtUEYiiASSzzCydzhmSbxO06+TTOkFmTWIbVkzlDFk3iNpacxhkiZhK3&#10;S3bTiCE5JrG0Xu1rq//1kFPeIeUOr2XucINUMOQizhzkDl8olwBZXSQpNEh0SCmFOnp1lgAblGzR&#10;1Q1S2T4W8r5mm/DKpBXVkrK9Jb26WKUvsz9NAu4haZZeG6sfItRroKV81pGPaFleCgPu6/RSdYls&#10;rroknY1WJnvP38fNw4qqkgzGI0SMurWSHc1eKmML8Zda0UXr5SXpn0h+0u+YzC4WIlKDwgOFVrRP&#10;ZCH4q4YfIdbVy7eKm/JUJDt4IJOZecILYsx86Etw63UXd+NILywBjYh1TKW4KXMpyaQzMpkfB07i&#10;qlEQyOztP5SjnzUyRTh/r30GR+WZTGfp+dzT4oLRU53TdilH6zW+A7wlRl6NjBx1K2V8LFsJHAgj&#10;PZknIBsX4yPlUIRI8jYfizzbQA8jlIK1AJziSd7NMEcoJamXNKidypGmGnjTUNbuxaVKulxfbf5Z&#10;zBXcikFRTcdzusUyyaH3pMdc1QYnmyfcpWOPrFLbPOGnkicMG7uLSUu7OxmT5jFydNQMEQmE5sq2&#10;dLi0F/ge3AlK4QHCE7WuRPtximkm2qwnw9nbhYvNuMjC0haWHoVyzbjKwtIWlh4DjHt4goWlLSw9&#10;bb1T4ZKj0KG5GvMA1E1i4Gqm3Z0iMad3q10Wlh4GjM3Z4UGo2+CIIPbqRgRJ0Acvc06DjB8JdRts&#10;iel+WVh6AF7vTSOHJwPodZsOAd2H4FtYus1PUXjI6JLHIylINygADSws3cFQkwBxC0tbWNpEHy0s&#10;3QP8NdJrYWkq/2BhaVqltLC0haVVLYvzH6Z8BVUk2kmVlo7GZFharSICj1brZMY3O8KVi7IKkfbV&#10;oiz0zCLSlPX9MOzAJkqzCenYJuZgEWmLSFtEejC72FQXmyg9/Qsci0iPfa9kYnQ2UXqst0wQewu4&#10;DaLFjwS4DfKwiLTTfUnQIZP74GJT2u//JcEgC4tIW0Rafz/6h02UHsssVxmZXVq6TZS2idL6w4Qe&#10;Jrw3CdwmSttE6dOZTZSWWeG2oLJZNvkHK6i8LeUxVO8wRCjSL1dyn3qHClTGh6jddxttnnOvkD6q&#10;zIf4tletc94qdajzo7eVSu6i7CDpbQO/Xq0SquusuusjtfBlcePokiIGAO80N7iAz56ooXR+sNr8&#10;rcTwCF+WxIgXCIbnqK8xVuJwrM58XlCRefm5jFox607sXUOT6wH68zBqodwS4r/n+OjoLAziI3EW&#10;sCMUGIiOzs5c7+jVmzP3zPXfnMf+y/9Ra/FMUEl6DE/bcnm0p5j8hJrwX6CY/ASu9ygmP/9369jf&#10;+ZFIc3NxI3euUB+nUa884fryzY9XXR57aOxaBxm+0FijUCRVMppqHTxOX6kDnIAh8FGaJ5brfNv1&#10;OrlNAAwvGQrhR7RngFLAdsGu3W1i4oYUnV1ol9a7E9ZQGHtz9EuefWlD0U0h1lA8pW0oRFcs2XAj&#10;zBLJhxgK5XwxN8D31rqqRet9mTYCzgRn7Xfj1kY80s4034Ez0X2WaG3Ek7IRg/WnxWH1p1GrLNbF&#10;TRlDmdPoVtSBcvURSuJIZyKOUA1s2Jf4Hmv2NtVK7vml39ymB05NDySvkfzTr1hbPezC6A97NgvA&#10;VbyTdpmptjrVIKmbcxSzkfv+kZstNyNTEVfvRvphhtvOYr0q/06xOD1E78SCz63d0Fcp96HPo7ZG&#10;Rztt4kMkFOpT2gBtIS980LW26vCENnv7FurQxY171cGMIMe3GhAoZqh3z0B5FuwzRLK7DRsDTwgf&#10;UwuFjR5qRWIfESvb7caL/eDuC2BP33gjw55sb/FTOQHIHVslgqd3l6UtYc3f8q7tHrgv/g8AAP//&#10;AwBQSwMEFAAGAAgAAAAhAI+5+37dAAAABQEAAA8AAABkcnMvZG93bnJldi54bWxMj0FrwkAQhe8F&#10;/8Myhd7qJqZKTbMRkbYnKaiF0tuYHZNgdjZk1yT++257qZeBx3u89022Gk0jeupcbVlBPI1AEBdW&#10;11wq+Dy8PT6DcB5ZY2OZFFzJwSqf3GWYajvwjvq9L0UoYZeigsr7NpXSFRUZdFPbEgfvZDuDPsiu&#10;lLrDIZSbRs6iaCEN1hwWKmxpU1Fx3l+MgvcBh3USv/bb82lz/T7MP762MSn1cD+uX0B4Gv1/GH7x&#10;AzrkgeloL6ydaBSER/zfDd48flqCOCpIkmUCMs/kLX3+AwAA//8DAFBLAQItABQABgAIAAAAIQC2&#10;gziS/gAAAOEBAAATAAAAAAAAAAAAAAAAAAAAAABbQ29udGVudF9UeXBlc10ueG1sUEsBAi0AFAAG&#10;AAgAAAAhADj9If/WAAAAlAEAAAsAAAAAAAAAAAAAAAAALwEAAF9yZWxzLy5yZWxzUEsBAi0AFAAG&#10;AAgAAAAhALqFjSwFDQAAS3cAAA4AAAAAAAAAAAAAAAAALgIAAGRycy9lMm9Eb2MueG1sUEsBAi0A&#10;FAAGAAgAAAAhAI+5+37dAAAABQEAAA8AAAAAAAAAAAAAAAAAXw8AAGRycy9kb3ducmV2LnhtbFBL&#10;BQYAAAAABAAEAPMAAABpEAAAAAA=&#10;">
                <v:group id="Group 62" o:spid="_x0000_s1168" style="position:absolute;left:9722;width:11412;height:9613" coordorigin=",-3829" coordsize="14175,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169" style="position:absolute;top:5367;width:14175;height:2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TwwAAANsAAAAPAAAAZHJzL2Rvd25yZXYueG1sRI9Ba8JA&#10;FITvhf6H5RW8NZvaViS6ikiLpjc1oMdH9pmEZt+G3W0S/323UPA4zHwzzHI9mlb05HxjWcFLkoIg&#10;Lq1uuFJQnD6f5yB8QNbYWiYFN/KwXj0+LDHTduAD9cdQiVjCPkMFdQhdJqUvazLoE9sRR+9qncEQ&#10;paukdjjEctPKaZrOpMGG40KNHW1rKr+PP0bBzPeXfO7em6LdvJncud1X+DgrNXkaNwsQgcZwD//T&#10;ex25V/j7En+AXP0CAAD//wMAUEsBAi0AFAAGAAgAAAAhANvh9svuAAAAhQEAABMAAAAAAAAAAAAA&#10;AAAAAAAAAFtDb250ZW50X1R5cGVzXS54bWxQSwECLQAUAAYACAAAACEAWvQsW78AAAAVAQAACwAA&#10;AAAAAAAAAAAAAAAfAQAAX3JlbHMvLnJlbHNQSwECLQAUAAYACAAAACEAzAPiE8MAAADbAAAADwAA&#10;AAAAAAAAAAAAAAAHAgAAZHJzL2Rvd25yZXYueG1sUEsFBgAAAAADAAMAtwAAAPcCAAAAAA==&#10;" fillcolor="black [3213]" strokecolor="black [3213]" strokeweight="1pt"/>
                  <v:rect id="Rectangle 450" o:spid="_x0000_s1170" style="position:absolute;left:3682;top:-3829;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3FRvwAAANwAAAAPAAAAZHJzL2Rvd25yZXYueG1sRE/LisIw&#10;FN0L/kO4gjtNR1SkYxQRxcfOB+jy0txpyzQ3JYm1/r1ZCC4P5z1ftqYSDTlfWlbwM0xAEGdWl5wr&#10;uF62gxkIH5A1VpZJwYs8LBfdzhxTbZ98ouYcchFD2KeooAihTqX0WUEG/dDWxJH7s85giNDlUjt8&#10;xnBTyVGSTKXBkmNDgTWtC8r+zw+jYOqb+2HmJuW1Wo3NwbndMWxuSvV77eoXRKA2fMUf914rGE/i&#10;/HgmHgG5eAMAAP//AwBQSwECLQAUAAYACAAAACEA2+H2y+4AAACFAQAAEwAAAAAAAAAAAAAAAAAA&#10;AAAAW0NvbnRlbnRfVHlwZXNdLnhtbFBLAQItABQABgAIAAAAIQBa9CxbvwAAABUBAAALAAAAAAAA&#10;AAAAAAAAAB8BAABfcmVscy8ucmVsc1BLAQItABQABgAIAAAAIQBb73FRvwAAANwAAAAPAAAAAAAA&#10;AAAAAAAAAAcCAABkcnMvZG93bnJldi54bWxQSwUGAAAAAAMAAwC3AAAA8wIAAAAA&#10;" fillcolor="black [3213]" strokecolor="black [3213]" strokeweight="1pt"/>
                  <v:rect id="Rectangle 455" o:spid="_x0000_s1171" style="position:absolute;left:3043;top:1069;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rHxgAAANwAAAAPAAAAZHJzL2Rvd25yZXYueG1sRI9Ba8JA&#10;FITvhf6H5RV6q5tKUyW6iiiFar0YBfH2mn0mwezbmF1N8u+7hUKPw8x8w0znnanEnRpXWlbwOohA&#10;EGdWl5wrOOw/XsYgnEfWWFkmBT05mM8eH6aYaNvyju6pz0WAsEtQQeF9nUjpsoIMuoGtiYN3to1B&#10;H2STS91gG+CmksMoepcGSw4LBda0LCi7pDej4LhZnNqv9Sqtt+d49H1b9Vcne6Wen7rFBISnzv+H&#10;/9qfWsFbHMPvmXAE5OwHAAD//wMAUEsBAi0AFAAGAAgAAAAhANvh9svuAAAAhQEAABMAAAAAAAAA&#10;AAAAAAAAAAAAAFtDb250ZW50X1R5cGVzXS54bWxQSwECLQAUAAYACAAAACEAWvQsW78AAAAVAQAA&#10;CwAAAAAAAAAAAAAAAAAfAQAAX3JlbHMvLnJlbHNQSwECLQAUAAYACAAAACEACHw6x8YAAADcAAAA&#10;DwAAAAAAAAAAAAAAAAAHAgAAZHJzL2Rvd25yZXYueG1sUEsFBgAAAAADAAMAtwAAAPoCAAAAAA==&#10;" fillcolor="black [3213]" strokecolor="black [3213]" strokeweight="1pt"/>
                </v:group>
                <v:group id="Group 457" o:spid="_x0000_s1172" style="position:absolute;left:9549;top:6771;width:11760;height:14530" coordorigin=",3918" coordsize="14619,1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Straight Connector 458" o:spid="_x0000_s1173" style="position:absolute;visibility:visible;mso-wrap-style:square" from="76,3918" to="76,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74" style="position:absolute;visibility:visible;mso-wrap-style:square" from="14524,4009" to="14524,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line id="Straight Connector 460" o:spid="_x0000_s117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VwwAAANwAAAAPAAAAZHJzL2Rvd25yZXYueG1sRE9Na8JA&#10;EL0L/Q/LCL1I3ag1anSVUhG8iDTm0N6G7JiEZmdDdmviv3cPBY+P973Z9aYWN2pdZVnBZByBIM6t&#10;rrhQkF0Ob0sQziNrrC2Tgjs52G1fBhtMtO34i26pL0QIYZeggtL7JpHS5SUZdGPbEAfualuDPsC2&#10;kLrFLoSbWk6jKJYGKw4NJTb0WVL+m/4ZBfss7tJVMV+MJrNTv+Lz9PvnZJR6HfYfaxCeev8U/7uP&#10;WsF7HOaHM+EIyO0DAAD//wMAUEsBAi0AFAAGAAgAAAAhANvh9svuAAAAhQEAABMAAAAAAAAAAAAA&#10;AAAAAAAAAFtDb250ZW50X1R5cGVzXS54bWxQSwECLQAUAAYACAAAACEAWvQsW78AAAAVAQAACwAA&#10;AAAAAAAAAAAAAAAfAQAAX3JlbHMvLnJlbHNQSwECLQAUAAYACAAAACEAPzAClcMAAADcAAAADwAA&#10;AAAAAAAAAAAAAAAHAgAAZHJzL2Rvd25yZXYueG1sUEsFBgAAAAADAAMAtwAAAPcCAAAAAA==&#10;" strokecolor="black [3213]" strokeweight="1pt"/>
                  <v:line id="Straight Connector 464" o:spid="_x0000_s1176"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SWxwAAANwAAAAPAAAAZHJzL2Rvd25yZXYueG1sRI9Pa8JA&#10;FMTvgt9heYVeSt34p7GmrlIUoRcpjR709si+JsHs25BdTfz2riB4HGbmN8x82ZlKXKhxpWUFw0EE&#10;gjizuuRcwX63ef8E4TyyxsoyKbiSg+Wi35tjom3Lf3RJfS4ChF2CCgrv60RKlxVk0A1sTRy8f9sY&#10;9EE2udQNtgFuKjmKolgaLDksFFjTqqDslJ6NgvU+btNZ/jF9G4633Yx/R4fj1ij1+tJ9f4Hw1Pln&#10;+NH+0Qom8QTuZ8IRkIsbAAAA//8DAFBLAQItABQABgAIAAAAIQDb4fbL7gAAAIUBAAATAAAAAAAA&#10;AAAAAAAAAAAAAABbQ29udGVudF9UeXBlc10ueG1sUEsBAi0AFAAGAAgAAAAhAFr0LFu/AAAAFQEA&#10;AAsAAAAAAAAAAAAAAAAAHwEAAF9yZWxzLy5yZWxzUEsBAi0AFAAGAAgAAAAhAEALBJbHAAAA3AAA&#10;AA8AAAAAAAAAAAAAAAAABwIAAGRycy9kb3ducmV2LnhtbFBLBQYAAAAAAwADALcAAAD7AgAAAAA=&#10;" strokecolor="black [3213]" strokeweight="1pt"/>
                </v:group>
                <v:group id="Group 474" o:spid="_x0000_s1177" style="position:absolute;left:12674;top:19503;width:6247;height:1700" coordsize="6247,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471" o:spid="_x0000_s1178" style="position:absolute;left:1620;width:2770;height:164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mFyxgAAANwAAAAPAAAAZHJzL2Rvd25yZXYueG1sRI/RasJA&#10;FETfC/2H5RZ8M5uUVCW6iti0FMEHbT7gNntN0mbvhuyq0a/vFoQ+DjNzhlmsBtOKM/WusawgiWIQ&#10;xKXVDVcKis+38QyE88gaW8uk4EoOVsvHhwVm2l54T+eDr0SAsMtQQe19l0npypoMush2xME72t6g&#10;D7KvpO7xEuCmlc9xPJEGGw4LNXa0qan8OZyMgsrutu/X75fZLb19cZG85lue5EqNnob1HISnwf+H&#10;7+0PrSCdJvB3JhwBufwFAAD//wMAUEsBAi0AFAAGAAgAAAAhANvh9svuAAAAhQEAABMAAAAAAAAA&#10;AAAAAAAAAAAAAFtDb250ZW50X1R5cGVzXS54bWxQSwECLQAUAAYACAAAACEAWvQsW78AAAAVAQAA&#10;CwAAAAAAAAAAAAAAAAAfAQAAX3JlbHMvLnJlbHNQSwECLQAUAAYACAAAACEAZx5hcsYAAADcAAAA&#10;DwAAAAAAAAAAAAAAAAAHAgAAZHJzL2Rvd25yZXYueG1sUEsFBgAAAAADAAMAtwAAAPoCA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139169;8111,155948;50890,29428;179225,674;269534,46680;269534,132945;250522,161699;3358,161699" o:connectangles="0,0,0,0,0,0,0,0"/>
                  </v:shape>
                  <v:shape id="Freeform 472" o:spid="_x0000_s1179" style="position:absolute;left:3993;top:868;width:2254;height:831;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8FxAAAANwAAAAPAAAAZHJzL2Rvd25yZXYueG1sRI/RisIw&#10;FETfBf8hXME3TRVXpRpF1F0WYR9W/YBrc22rzU1pola/3giCj8PMnGGm89oU4kqVyy0r6HUjEMSJ&#10;1TmnCva7784YhPPIGgvLpOBODuazZmOKsbY3/qfr1qciQNjFqCDzvoyldElGBl3XlsTBO9rKoA+y&#10;SqWu8BbgppD9KBpKgzmHhQxLWmaUnLcXoyC1f5uf++lr/Bg8DrzvrdYbHq6VarfqxQSEp9p/wu/2&#10;r1YwGPXhdSYcATl7AgAA//8DAFBLAQItABQABgAIAAAAIQDb4fbL7gAAAIUBAAATAAAAAAAAAAAA&#10;AAAAAAAAAABbQ29udGVudF9UeXBlc10ueG1sUEsBAi0AFAAGAAgAAAAhAFr0LFu/AAAAFQEAAAsA&#10;AAAAAAAAAAAAAAAAHwEAAF9yZWxzLy5yZWxzUEsBAi0AFAAGAAgAAAAhAJfM/wXEAAAA3AAAAA8A&#10;AAAAAAAAAAAAAAAABwIAAGRycy9kb3ducmV2LnhtbFBLBQYAAAAAAwADALcAAAD4Ag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70391;6601,78877;41417,14884;145863,341;219362,23610;219362,67242;203889,81786;2733,81786" o:connectangles="0,0,0,0,0,0,0,0"/>
                  </v:shape>
                  <v:shape id="Freeform 473" o:spid="_x0000_s1180" style="position:absolute;top:810;width:1604;height:83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FqexgAAANwAAAAPAAAAZHJzL2Rvd25yZXYueG1sRI/RasJA&#10;FETfC/7DcoW+1Y01tZK6ilRbJOCD1g+4zV6TaPZuyG5N4te7hUIfh5k5w8yXnanElRpXWlYwHkUg&#10;iDOrS84VHL8+nmYgnEfWWFkmBT05WC4GD3NMtG15T9eDz0WAsEtQQeF9nUjpsoIMupGtiYN3so1B&#10;H2STS91gG+Cmks9RNJUGSw4LBdb0XlB2OfwYBbndpZ/9+WV2i2/ffByvNylPN0o9DrvVGwhPnf8P&#10;/7W3WkH8OoHfM+EIyMUdAAD//wMAUEsBAi0AFAAGAAgAAAAhANvh9svuAAAAhQEAABMAAAAAAAAA&#10;AAAAAAAAAAAAAFtDb250ZW50X1R5cGVzXS54bWxQSwECLQAUAAYACAAAACEAWvQsW78AAAAVAQAA&#10;CwAAAAAAAAAAAAAAAAAfAQAAX3JlbHMvLnJlbHNQSwECLQAUAAYACAAAACEA+IBansYAAADcAAAA&#10;DwAAAAAAAAAAAAAAAAAHAgAAZHJzL2Rvd25yZXYueG1sUEsFBgAAAAADAAMAtwAAAPoCA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70608;4699,79121;29480,14930;103821,342;156135,23683;156135,67450;145122,82038;1945,82038" o:connectangles="0,0,0,0,0,0,0,0"/>
                  </v:shape>
                </v:group>
                <v:group id="Group 477" o:spid="_x0000_s1181" style="position:absolute;top:7870;width:32694;height:13676" coordsize="32694,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Text Box 465" o:spid="_x0000_s1182" type="#_x0000_t202" style="position:absolute;width:808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56DFB51F" w14:textId="7C49AECD" w:rsidR="00EC6379" w:rsidRPr="00D10506" w:rsidRDefault="00EC6379" w:rsidP="005F3719">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v:textbox>
                  </v:shape>
                  <v:shape id="Text Box 466" o:spid="_x0000_s1183" type="#_x0000_t202" style="position:absolute;left:23550;top:4196;width:9144;height:6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75F0100F" w14:textId="2DEFF8BE" w:rsidR="00EC6379" w:rsidRPr="003F294B" w:rsidRDefault="00EC6379" w:rsidP="005F3719">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(aq),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(aq),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v:textbox>
                  </v:shape>
                  <v:shape id="Text Box 468" o:spid="_x0000_s1184" type="#_x0000_t202" style="position:absolute;top:10532;width:914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75BB696A" w14:textId="18660662" w:rsidR="00EC6379" w:rsidRPr="00D10506" w:rsidRDefault="00EC6379" w:rsidP="005F3719">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v:textbox>
                  </v:shape>
                  <v:line id="Straight Connector 469" o:spid="_x0000_s1185" style="position:absolute;visibility:visible;mso-wrap-style:square" from="7579,11862" to="12497,1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5+vgAAANwAAAAPAAAAZHJzL2Rvd25yZXYueG1sRI/BCsIw&#10;EETvgv8QVvCmqSKi1SgiiCJ4sPbibWnWtthsShO1/r0RBI/DzJthluvWVOJJjSstKxgNIxDEmdUl&#10;5wrSy24wA+E8ssbKMil4k4P1qttZYqzti8/0THwuQgm7GBUU3texlC4ryKAb2po4eDfbGPRBNrnU&#10;Db5CuankOIqm0mDJYaHAmrYFZffkYRQE4rx3KV5PVYI7ThGj+eyoVL/XbhYgPLX+H/7RB61gMp3D&#10;90w4AnL1AQAA//8DAFBLAQItABQABgAIAAAAIQDb4fbL7gAAAIUBAAATAAAAAAAAAAAAAAAAAAAA&#10;AABbQ29udGVudF9UeXBlc10ueG1sUEsBAi0AFAAGAAgAAAAhAFr0LFu/AAAAFQEAAAsAAAAAAAAA&#10;AAAAAAAAHwEAAF9yZWxzLy5yZWxzUEsBAi0AFAAGAAgAAAAhAPg9fn6+AAAA3AAAAA8AAAAAAAAA&#10;AAAAAAAABwIAAGRycy9kb3ducmV2LnhtbFBLBQYAAAAAAwADALcAAADyAgAAAAA=&#10;" strokecolor="black [3213]" strokeweight="1pt">
                    <v:stroke endarrow="block"/>
                  </v:line>
                  <v:line id="Straight Connector 475" o:spid="_x0000_s1186" style="position:absolute;flip:x;visibility:visible;mso-wrap-style:square" from="18507,7438" to="23547,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YqUxgAAANwAAAAPAAAAZHJzL2Rvd25yZXYueG1sRI/NasMw&#10;EITvhbyD2EBusdw2SYsbJaQ/hhxyiVvodWttbVFpZSzFcd++CgR6HGbmG2a9HZ0VA/XBeFZwm+Ug&#10;iGuvDTcKPt7L+SOIEJE1Ws+k4JcCbDeTmzUW2p/5SEMVG5EgHApU0MbYFVKGuiWHIfMdcfK+fe8w&#10;Jtk3Uvd4TnBn5V2er6RDw2mhxY5eWqp/qpNTUL7K3efX/dvzwdplbha+GofSKDWbjrsnEJHG+B++&#10;tvdaweJhCZcz6QjIzR8AAAD//wMAUEsBAi0AFAAGAAgAAAAhANvh9svuAAAAhQEAABMAAAAAAAAA&#10;AAAAAAAAAAAAAFtDb250ZW50X1R5cGVzXS54bWxQSwECLQAUAAYACAAAACEAWvQsW78AAAAVAQAA&#10;CwAAAAAAAAAAAAAAAAAfAQAAX3JlbHMvLnJlbHNQSwECLQAUAAYACAAAACEA95GKlMYAAADcAAAA&#10;DwAAAAAAAAAAAAAAAAAHAgAAZHJzL2Rvd25yZXYueG1sUEsFBgAAAAADAAMAtwAAAPoCAAAAAA==&#10;" strokecolor="black [3213]" strokeweight="1pt">
                    <v:stroke endarrow="block"/>
                  </v:line>
                  <v:line id="Straight Connector 476" o:spid="_x0000_s1187" style="position:absolute;visibility:visible;mso-wrap-style:square" from="6308,1446" to="11574,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3zRwwAAANwAAAAPAAAAZHJzL2Rvd25yZXYueG1sRI9Ba8JA&#10;FITvgv9heYI3s2kRjWlWESFYCj0Yc/H2yL4modm3IbuN8d93CwWPw8w3w2SHyXRipMG1lhW8RDEI&#10;4srqlmsF5TVfJSCcR9bYWSYFD3Jw2M9nGaba3vlCY+FrEUrYpaig8b5PpXRVQwZdZHvi4H3ZwaAP&#10;cqilHvAeyk0nX+N4Iw22HBYa7OnUUPVd/BgFgbicXYm3z67AnEvEeJd8KLVcTMc3EJ4m/wz/0+9a&#10;wXq7gb8z4QjI/S8AAAD//wMAUEsBAi0AFAAGAAgAAAAhANvh9svuAAAAhQEAABMAAAAAAAAAAAAA&#10;AAAAAAAAAFtDb250ZW50X1R5cGVzXS54bWxQSwECLQAUAAYACAAAACEAWvQsW78AAAAVAQAACwAA&#10;AAAAAAAAAAAAAAAfAQAAX3JlbHMvLnJlbHNQSwECLQAUAAYACAAAACEADHt80cMAAADcAAAADwAA&#10;AAAAAAAAAAAAAAAHAgAAZHJzL2Rvd25yZXYueG1sUEsFBgAAAAADAAMAtwAAAPcCAAAAAA==&#10;" strokecolor="black [3213]" strokeweight="1pt">
                    <v:stroke endarrow="block"/>
                  </v:line>
                </v:group>
                <w10:anchorlock/>
              </v:group>
            </w:pict>
          </mc:Fallback>
        </mc:AlternateContent>
      </w:r>
    </w:p>
    <w:p w14:paraId="2D9F45A5" w14:textId="4FEF4547" w:rsidR="00C129B8" w:rsidRDefault="00C129B8" w:rsidP="005F3719">
      <w:pPr>
        <w:jc w:val="right"/>
        <w:rPr>
          <w:rFonts w:ascii="Arial" w:hAnsi="Arial" w:cs="Arial"/>
          <w:sz w:val="22"/>
          <w:szCs w:val="22"/>
        </w:rPr>
      </w:pPr>
    </w:p>
    <w:p w14:paraId="0282001D" w14:textId="77777777" w:rsidR="005F3719" w:rsidRPr="00106D6E" w:rsidRDefault="005F3719" w:rsidP="00E55DD3">
      <w:pPr>
        <w:rPr>
          <w:rFonts w:ascii="Arial" w:hAnsi="Arial" w:cs="Arial"/>
          <w:sz w:val="22"/>
          <w:szCs w:val="22"/>
        </w:rPr>
      </w:pPr>
    </w:p>
    <w:p w14:paraId="4B4BBD7E" w14:textId="2B1E0FA8"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Write the equilibrium constant (K) expression for this system</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E9708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1E7F30">
        <w:trPr>
          <w:trHeight w:val="1697"/>
        </w:trPr>
        <w:tc>
          <w:tcPr>
            <w:tcW w:w="8789" w:type="dxa"/>
            <w:tcBorders>
              <w:bottom w:val="single" w:sz="4" w:space="0" w:color="auto"/>
            </w:tcBorders>
            <w:vAlign w:val="center"/>
          </w:tcPr>
          <w:p w14:paraId="2C5A5C61" w14:textId="77777777" w:rsidR="00E9708B" w:rsidRDefault="00E9708B" w:rsidP="005F3719">
            <w:pPr>
              <w:rPr>
                <w:rFonts w:ascii="Arial" w:hAnsi="Arial" w:cs="Arial"/>
                <w:sz w:val="22"/>
                <w:szCs w:val="22"/>
              </w:rPr>
            </w:pPr>
          </w:p>
        </w:tc>
      </w:tr>
    </w:tbl>
    <w:p w14:paraId="5CD6B9D4" w14:textId="32B322F0" w:rsidR="00E55DD3" w:rsidRDefault="00E55DD3" w:rsidP="001A1549">
      <w:pPr>
        <w:spacing w:line="360" w:lineRule="auto"/>
        <w:rPr>
          <w:rFonts w:ascii="Arial" w:hAnsi="Arial" w:cs="Arial"/>
          <w:sz w:val="22"/>
          <w:szCs w:val="22"/>
        </w:rPr>
      </w:pPr>
    </w:p>
    <w:p w14:paraId="10D95D5A" w14:textId="0DD4C4B5" w:rsidR="00803536"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744FE">
        <w:rPr>
          <w:rFonts w:ascii="Arial" w:hAnsi="Arial" w:cs="Arial"/>
          <w:sz w:val="22"/>
          <w:szCs w:val="22"/>
        </w:rPr>
        <w:t xml:space="preserve">Consider the effect of imposing the following changes on this system. Complete the table below by stating </w:t>
      </w:r>
      <w:r w:rsidR="00B744FE" w:rsidRPr="00B744FE">
        <w:rPr>
          <w:rFonts w:ascii="Arial" w:hAnsi="Arial" w:cs="Arial"/>
          <w:sz w:val="22"/>
          <w:szCs w:val="22"/>
        </w:rPr>
        <w:t>in which direction, if any, an equilibrium shift would occur</w:t>
      </w:r>
      <w:r w:rsidR="00B744FE">
        <w:rPr>
          <w:rFonts w:ascii="Arial" w:hAnsi="Arial" w:cs="Arial"/>
          <w:sz w:val="22"/>
          <w:szCs w:val="22"/>
        </w:rPr>
        <w:t>.</w:t>
      </w:r>
      <w:r w:rsidR="00561952">
        <w:rPr>
          <w:rFonts w:ascii="Arial" w:hAnsi="Arial" w:cs="Times New Roman"/>
          <w:sz w:val="22"/>
          <w:szCs w:val="22"/>
        </w:rPr>
        <w:tab/>
      </w:r>
      <w:r w:rsidR="00561952">
        <w:rPr>
          <w:rFonts w:ascii="Arial" w:hAnsi="Arial" w:cs="Arial"/>
          <w:sz w:val="22"/>
          <w:szCs w:val="22"/>
        </w:rPr>
        <w:t>(3 marks)</w:t>
      </w:r>
    </w:p>
    <w:p w14:paraId="2C091ACD" w14:textId="77777777" w:rsidR="00B744FE" w:rsidRDefault="00B744FE" w:rsidP="00B744FE">
      <w:pPr>
        <w:ind w:left="720" w:hanging="11"/>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B744FE" w14:paraId="6BD87A9B" w14:textId="77777777" w:rsidTr="00B744FE">
        <w:trPr>
          <w:trHeight w:val="780"/>
        </w:trPr>
        <w:tc>
          <w:tcPr>
            <w:tcW w:w="4394" w:type="dxa"/>
            <w:vAlign w:val="center"/>
          </w:tcPr>
          <w:p w14:paraId="74560270" w14:textId="77777777" w:rsidR="00B744FE" w:rsidRDefault="00B744FE" w:rsidP="00B744FE">
            <w:pPr>
              <w:jc w:val="center"/>
              <w:rPr>
                <w:rFonts w:ascii="Arial" w:hAnsi="Arial" w:cs="Arial"/>
                <w:sz w:val="22"/>
                <w:szCs w:val="22"/>
              </w:rPr>
            </w:pPr>
          </w:p>
        </w:tc>
        <w:tc>
          <w:tcPr>
            <w:tcW w:w="4395" w:type="dxa"/>
            <w:vAlign w:val="center"/>
          </w:tcPr>
          <w:p w14:paraId="22A865F8" w14:textId="77777777" w:rsidR="00B744FE" w:rsidRPr="00BC4E4C" w:rsidRDefault="00B744FE" w:rsidP="00B744FE">
            <w:pPr>
              <w:jc w:val="center"/>
              <w:rPr>
                <w:rFonts w:ascii="Arial" w:hAnsi="Arial" w:cs="Arial"/>
                <w:sz w:val="22"/>
                <w:szCs w:val="22"/>
              </w:rPr>
            </w:pPr>
            <w:r>
              <w:rPr>
                <w:rFonts w:ascii="Arial" w:hAnsi="Arial" w:cs="Arial"/>
                <w:sz w:val="22"/>
                <w:szCs w:val="22"/>
              </w:rPr>
              <w:t>Equilibrium shift</w:t>
            </w:r>
          </w:p>
          <w:p w14:paraId="315CA87F" w14:textId="77777777" w:rsidR="00B744FE" w:rsidRDefault="00B744FE" w:rsidP="00B744FE">
            <w:pPr>
              <w:jc w:val="center"/>
              <w:rPr>
                <w:rFonts w:ascii="Arial" w:hAnsi="Arial" w:cs="Arial"/>
                <w:sz w:val="22"/>
                <w:szCs w:val="22"/>
              </w:rPr>
            </w:pPr>
            <w:r>
              <w:rPr>
                <w:rFonts w:ascii="Arial" w:hAnsi="Arial" w:cs="Arial"/>
                <w:sz w:val="22"/>
                <w:szCs w:val="22"/>
              </w:rPr>
              <w:t>(left, right, no change)</w:t>
            </w:r>
          </w:p>
        </w:tc>
      </w:tr>
      <w:tr w:rsidR="00B744FE" w14:paraId="02FFEE8B" w14:textId="77777777" w:rsidTr="00DA56D8">
        <w:trPr>
          <w:trHeight w:val="964"/>
        </w:trPr>
        <w:tc>
          <w:tcPr>
            <w:tcW w:w="4394" w:type="dxa"/>
            <w:vAlign w:val="center"/>
          </w:tcPr>
          <w:p w14:paraId="6AE48790" w14:textId="67F1DF6D" w:rsidR="00B744FE" w:rsidRPr="00B744FE" w:rsidRDefault="00B744FE" w:rsidP="00B744FE">
            <w:pPr>
              <w:jc w:val="center"/>
              <w:rPr>
                <w:rFonts w:ascii="Arial" w:hAnsi="Arial" w:cs="Arial"/>
                <w:sz w:val="22"/>
                <w:szCs w:val="22"/>
              </w:rPr>
            </w:pPr>
            <w:r>
              <w:rPr>
                <w:rFonts w:ascii="Arial" w:hAnsi="Arial" w:cs="Arial"/>
                <w:sz w:val="22"/>
                <w:szCs w:val="22"/>
              </w:rPr>
              <w:t>A small amount of MgCO</w:t>
            </w:r>
            <w:r>
              <w:rPr>
                <w:rFonts w:ascii="Arial" w:hAnsi="Arial" w:cs="Arial"/>
                <w:sz w:val="22"/>
                <w:szCs w:val="22"/>
                <w:vertAlign w:val="subscript"/>
              </w:rPr>
              <w:t>3</w:t>
            </w:r>
            <w:r>
              <w:rPr>
                <w:rFonts w:ascii="Arial" w:hAnsi="Arial" w:cs="Arial"/>
                <w:sz w:val="22"/>
                <w:szCs w:val="22"/>
              </w:rPr>
              <w:t>(s) is added.</w:t>
            </w:r>
          </w:p>
        </w:tc>
        <w:tc>
          <w:tcPr>
            <w:tcW w:w="4395" w:type="dxa"/>
            <w:vAlign w:val="center"/>
          </w:tcPr>
          <w:p w14:paraId="5C3197DF" w14:textId="77777777" w:rsidR="00B744FE" w:rsidRDefault="00B744FE" w:rsidP="00B744FE">
            <w:pPr>
              <w:jc w:val="center"/>
              <w:rPr>
                <w:rFonts w:ascii="Arial" w:hAnsi="Arial" w:cs="Arial"/>
                <w:sz w:val="22"/>
                <w:szCs w:val="22"/>
              </w:rPr>
            </w:pPr>
          </w:p>
        </w:tc>
      </w:tr>
      <w:tr w:rsidR="00B744FE" w14:paraId="62D98119" w14:textId="77777777" w:rsidTr="00DA56D8">
        <w:trPr>
          <w:trHeight w:val="964"/>
        </w:trPr>
        <w:tc>
          <w:tcPr>
            <w:tcW w:w="4394" w:type="dxa"/>
            <w:vAlign w:val="center"/>
          </w:tcPr>
          <w:p w14:paraId="09B6613F" w14:textId="2D578A32" w:rsidR="00B744FE" w:rsidRPr="00B744FE" w:rsidRDefault="00B744FE" w:rsidP="00B744FE">
            <w:pPr>
              <w:jc w:val="center"/>
              <w:rPr>
                <w:rFonts w:ascii="Arial" w:hAnsi="Arial" w:cs="Arial"/>
                <w:sz w:val="22"/>
                <w:szCs w:val="22"/>
              </w:rPr>
            </w:pPr>
            <w:r>
              <w:rPr>
                <w:rFonts w:ascii="Arial" w:hAnsi="Arial" w:cs="Arial"/>
                <w:sz w:val="22"/>
                <w:szCs w:val="22"/>
              </w:rPr>
              <w:t>A few drops of 2 mol L</w:t>
            </w:r>
            <w:r>
              <w:rPr>
                <w:rFonts w:ascii="Arial" w:hAnsi="Arial" w:cs="Arial"/>
                <w:sz w:val="22"/>
                <w:szCs w:val="22"/>
                <w:vertAlign w:val="superscript"/>
              </w:rPr>
              <w:t>-1</w:t>
            </w:r>
            <w:r>
              <w:rPr>
                <w:rFonts w:ascii="Arial" w:hAnsi="Arial" w:cs="Arial"/>
                <w:sz w:val="22"/>
                <w:szCs w:val="22"/>
              </w:rPr>
              <w:t xml:space="preserve"> MgC</w:t>
            </w:r>
            <w:r w:rsidR="00F26A9A" w:rsidRPr="00DA56D8">
              <w:rPr>
                <w:rFonts w:ascii="PT Sans" w:hAnsi="PT Sans" w:cs="Arial"/>
                <w:sz w:val="22"/>
                <w:szCs w:val="22"/>
              </w:rPr>
              <w:t>l</w:t>
            </w:r>
            <w:r>
              <w:rPr>
                <w:rFonts w:ascii="Arial" w:hAnsi="Arial" w:cs="Arial"/>
                <w:sz w:val="22"/>
                <w:szCs w:val="22"/>
                <w:vertAlign w:val="subscript"/>
              </w:rPr>
              <w:t>2</w:t>
            </w:r>
            <w:r>
              <w:rPr>
                <w:rFonts w:ascii="Arial" w:hAnsi="Arial" w:cs="Arial"/>
                <w:sz w:val="22"/>
                <w:szCs w:val="22"/>
              </w:rPr>
              <w:t>(aq) is added.</w:t>
            </w:r>
          </w:p>
        </w:tc>
        <w:tc>
          <w:tcPr>
            <w:tcW w:w="4395" w:type="dxa"/>
            <w:vAlign w:val="center"/>
          </w:tcPr>
          <w:p w14:paraId="34BD725F" w14:textId="77777777" w:rsidR="00B744FE" w:rsidRDefault="00B744FE" w:rsidP="00B744FE">
            <w:pPr>
              <w:jc w:val="center"/>
              <w:rPr>
                <w:rFonts w:ascii="Arial" w:hAnsi="Arial" w:cs="Arial"/>
                <w:sz w:val="22"/>
                <w:szCs w:val="22"/>
              </w:rPr>
            </w:pPr>
          </w:p>
        </w:tc>
      </w:tr>
      <w:tr w:rsidR="00B744FE" w14:paraId="4F6F0796" w14:textId="77777777" w:rsidTr="00DA56D8">
        <w:trPr>
          <w:trHeight w:val="964"/>
        </w:trPr>
        <w:tc>
          <w:tcPr>
            <w:tcW w:w="4394" w:type="dxa"/>
            <w:vAlign w:val="center"/>
          </w:tcPr>
          <w:p w14:paraId="2F6EEE63" w14:textId="5BEBC573" w:rsidR="00B744FE" w:rsidRPr="00146CEF" w:rsidRDefault="00B744FE" w:rsidP="00B744FE">
            <w:pPr>
              <w:jc w:val="center"/>
              <w:rPr>
                <w:rFonts w:ascii="Arial" w:hAnsi="Arial" w:cs="Arial"/>
                <w:sz w:val="22"/>
                <w:szCs w:val="22"/>
              </w:rPr>
            </w:pPr>
            <w:r>
              <w:rPr>
                <w:rFonts w:ascii="Arial" w:hAnsi="Arial" w:cs="Arial"/>
                <w:sz w:val="22"/>
                <w:szCs w:val="22"/>
              </w:rPr>
              <w:t>The volume of the system is decreased (by pressing on the plunger).</w:t>
            </w:r>
          </w:p>
        </w:tc>
        <w:tc>
          <w:tcPr>
            <w:tcW w:w="4395" w:type="dxa"/>
            <w:vAlign w:val="center"/>
          </w:tcPr>
          <w:p w14:paraId="4DBC2608" w14:textId="77777777" w:rsidR="00B744FE" w:rsidRDefault="00B744FE" w:rsidP="00B744FE">
            <w:pPr>
              <w:jc w:val="center"/>
              <w:rPr>
                <w:rFonts w:ascii="Arial" w:hAnsi="Arial" w:cs="Arial"/>
                <w:sz w:val="22"/>
                <w:szCs w:val="22"/>
              </w:rPr>
            </w:pPr>
          </w:p>
        </w:tc>
      </w:tr>
    </w:tbl>
    <w:p w14:paraId="4FD85A1D" w14:textId="6033DF95" w:rsidR="00E75BD6" w:rsidRPr="00345E18" w:rsidRDefault="00E75BD6">
      <w:pPr>
        <w:rPr>
          <w:rFonts w:ascii="Arial" w:hAnsi="Arial" w:cs="Arial"/>
          <w:sz w:val="22"/>
          <w:szCs w:val="22"/>
        </w:rPr>
      </w:pPr>
      <w:r>
        <w:rPr>
          <w:rFonts w:ascii="Arial" w:hAnsi="Arial" w:cs="Arial"/>
          <w:b/>
          <w:sz w:val="22"/>
          <w:szCs w:val="22"/>
        </w:rPr>
        <w:br w:type="page"/>
      </w:r>
    </w:p>
    <w:p w14:paraId="0815B261" w14:textId="7C7397F8"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1B6739D6" w:rsidR="001F3456" w:rsidRDefault="001F3456" w:rsidP="001F3456">
      <w:pPr>
        <w:rPr>
          <w:rFonts w:ascii="Arial" w:hAnsi="Arial" w:cs="Arial"/>
          <w:sz w:val="22"/>
          <w:szCs w:val="22"/>
        </w:rPr>
      </w:pPr>
      <w:r>
        <w:rPr>
          <w:rFonts w:ascii="Arial" w:hAnsi="Arial" w:cs="Arial"/>
          <w:sz w:val="22"/>
          <w:szCs w:val="22"/>
        </w:rPr>
        <w:t>There are two (2) industrial methods of ethanol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manufacture. The ‘fermentation method’ has many advantages, including the use of the enzyme </w:t>
      </w:r>
      <w:r w:rsidRPr="001E7F30">
        <w:rPr>
          <w:rFonts w:ascii="Arial" w:hAnsi="Arial" w:cs="Arial"/>
          <w:i/>
          <w:iCs/>
          <w:sz w:val="22"/>
          <w:szCs w:val="22"/>
        </w:rPr>
        <w:t>zymase</w:t>
      </w:r>
      <w:r>
        <w:rPr>
          <w:rFonts w:ascii="Arial" w:hAnsi="Arial" w:cs="Arial"/>
          <w:sz w:val="22"/>
          <w:szCs w:val="22"/>
        </w:rPr>
        <w:t>, which is used to speed up the rate of reaction.</w:t>
      </w:r>
    </w:p>
    <w:p w14:paraId="0CDA4FEE" w14:textId="77777777" w:rsidR="001F3456" w:rsidRDefault="001F3456" w:rsidP="001E7F30">
      <w:pPr>
        <w:spacing w:line="288" w:lineRule="auto"/>
        <w:rPr>
          <w:rFonts w:ascii="Arial" w:hAnsi="Arial" w:cs="Arial"/>
          <w:sz w:val="22"/>
          <w:szCs w:val="22"/>
        </w:rPr>
      </w:pPr>
    </w:p>
    <w:p w14:paraId="2E39131C" w14:textId="77777777" w:rsidR="001F3456" w:rsidRDefault="001F3456" w:rsidP="001F345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an enzyme?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E9EF51B" w14:textId="77777777" w:rsidR="001F3456" w:rsidRDefault="001F3456" w:rsidP="001F3456">
      <w:pPr>
        <w:rPr>
          <w:rFonts w:ascii="Arial" w:hAnsi="Arial" w:cs="Arial"/>
          <w:sz w:val="22"/>
          <w:szCs w:val="22"/>
        </w:rPr>
      </w:pPr>
    </w:p>
    <w:p w14:paraId="132E0825" w14:textId="77777777" w:rsidR="001F3456" w:rsidRDefault="001F3456" w:rsidP="001F3456">
      <w:pPr>
        <w:rPr>
          <w:rFonts w:ascii="Arial" w:hAnsi="Arial" w:cs="Arial"/>
          <w:sz w:val="22"/>
          <w:szCs w:val="22"/>
        </w:rPr>
      </w:pPr>
      <w:r>
        <w:rPr>
          <w:rFonts w:ascii="Arial" w:hAnsi="Arial" w:cs="Arial"/>
          <w:sz w:val="22"/>
          <w:szCs w:val="22"/>
        </w:rPr>
        <w:tab/>
        <w:t>________________________________________________________________________</w:t>
      </w:r>
    </w:p>
    <w:p w14:paraId="67FB262A" w14:textId="77777777" w:rsidR="001F3456" w:rsidRDefault="001F3456" w:rsidP="001F3456">
      <w:pPr>
        <w:rPr>
          <w:rFonts w:ascii="Arial" w:hAnsi="Arial" w:cs="Arial"/>
          <w:sz w:val="22"/>
          <w:szCs w:val="22"/>
        </w:rPr>
      </w:pPr>
    </w:p>
    <w:p w14:paraId="28F41857" w14:textId="77777777" w:rsidR="001F3456" w:rsidRDefault="001F3456" w:rsidP="001F3456">
      <w:pPr>
        <w:rPr>
          <w:rFonts w:ascii="Arial" w:hAnsi="Arial" w:cs="Arial"/>
          <w:sz w:val="22"/>
          <w:szCs w:val="22"/>
        </w:rPr>
      </w:pPr>
      <w:r>
        <w:rPr>
          <w:rFonts w:ascii="Arial" w:hAnsi="Arial" w:cs="Arial"/>
          <w:sz w:val="22"/>
          <w:szCs w:val="22"/>
        </w:rPr>
        <w:tab/>
        <w:t>________________________________________________________________________</w:t>
      </w:r>
    </w:p>
    <w:p w14:paraId="62AB4002" w14:textId="77777777" w:rsidR="001E7F30" w:rsidRDefault="001E7F30" w:rsidP="001E7F30">
      <w:pPr>
        <w:spacing w:line="288" w:lineRule="auto"/>
        <w:rPr>
          <w:rFonts w:ascii="Arial" w:hAnsi="Arial" w:cs="Arial"/>
          <w:sz w:val="22"/>
          <w:szCs w:val="22"/>
        </w:rPr>
      </w:pPr>
    </w:p>
    <w:p w14:paraId="0B32742A" w14:textId="39C7B560" w:rsidR="001F3456" w:rsidRDefault="001F3456" w:rsidP="001F345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List four (4) </w:t>
      </w:r>
      <w:r w:rsidR="00D3070C">
        <w:rPr>
          <w:rFonts w:ascii="Arial" w:hAnsi="Arial" w:cs="Arial"/>
          <w:sz w:val="22"/>
          <w:szCs w:val="22"/>
        </w:rPr>
        <w:t xml:space="preserve">additional </w:t>
      </w:r>
      <w:r w:rsidR="00EC6379">
        <w:rPr>
          <w:rFonts w:ascii="Arial" w:hAnsi="Arial" w:cs="Arial"/>
          <w:sz w:val="22"/>
          <w:szCs w:val="22"/>
        </w:rPr>
        <w:t xml:space="preserve">advantages of the fermentation method of producing ethanol. </w:t>
      </w:r>
      <w:r w:rsidR="00EC6379" w:rsidRPr="00EC6379">
        <w:rPr>
          <w:rFonts w:ascii="Arial" w:hAnsi="Arial" w:cs="Arial"/>
          <w:b/>
          <w:sz w:val="22"/>
          <w:szCs w:val="22"/>
        </w:rPr>
        <w:t>Relate</w:t>
      </w:r>
      <w:r w:rsidR="00EC6379">
        <w:rPr>
          <w:rFonts w:ascii="Arial" w:hAnsi="Arial" w:cs="Arial"/>
          <w:sz w:val="22"/>
          <w:szCs w:val="22"/>
        </w:rPr>
        <w:t xml:space="preserve"> these to the principles of green chemistry.</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99F37DD" w14:textId="77777777" w:rsidR="001F3456" w:rsidRDefault="001F3456" w:rsidP="001F345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51"/>
        <w:gridCol w:w="7938"/>
      </w:tblGrid>
      <w:tr w:rsidR="001F3456" w14:paraId="0C702275" w14:textId="77777777" w:rsidTr="001E7F30">
        <w:trPr>
          <w:trHeight w:val="737"/>
        </w:trPr>
        <w:tc>
          <w:tcPr>
            <w:tcW w:w="851" w:type="dxa"/>
            <w:vAlign w:val="center"/>
          </w:tcPr>
          <w:p w14:paraId="5C2EF37F" w14:textId="77777777" w:rsidR="001F3456" w:rsidRDefault="001F3456" w:rsidP="001E7F30">
            <w:pPr>
              <w:jc w:val="center"/>
              <w:rPr>
                <w:rFonts w:ascii="Arial" w:hAnsi="Arial" w:cs="Arial"/>
                <w:sz w:val="22"/>
                <w:szCs w:val="22"/>
              </w:rPr>
            </w:pPr>
            <w:r>
              <w:rPr>
                <w:rFonts w:ascii="Arial" w:hAnsi="Arial" w:cs="Arial"/>
                <w:sz w:val="22"/>
                <w:szCs w:val="22"/>
              </w:rPr>
              <w:t>1</w:t>
            </w:r>
          </w:p>
        </w:tc>
        <w:tc>
          <w:tcPr>
            <w:tcW w:w="7938" w:type="dxa"/>
            <w:vAlign w:val="center"/>
          </w:tcPr>
          <w:p w14:paraId="104043A7" w14:textId="77777777" w:rsidR="001F3456" w:rsidRDefault="001F3456" w:rsidP="001E7F30">
            <w:pPr>
              <w:jc w:val="center"/>
              <w:rPr>
                <w:rFonts w:ascii="Arial" w:hAnsi="Arial" w:cs="Arial"/>
                <w:sz w:val="22"/>
                <w:szCs w:val="22"/>
              </w:rPr>
            </w:pPr>
          </w:p>
        </w:tc>
      </w:tr>
      <w:tr w:rsidR="001F3456" w14:paraId="791DD829" w14:textId="77777777" w:rsidTr="001E7F30">
        <w:trPr>
          <w:trHeight w:val="737"/>
        </w:trPr>
        <w:tc>
          <w:tcPr>
            <w:tcW w:w="851" w:type="dxa"/>
            <w:vAlign w:val="center"/>
          </w:tcPr>
          <w:p w14:paraId="44E68C3D" w14:textId="77777777" w:rsidR="001F3456" w:rsidRDefault="001F3456" w:rsidP="001E7F30">
            <w:pPr>
              <w:jc w:val="center"/>
              <w:rPr>
                <w:rFonts w:ascii="Arial" w:hAnsi="Arial" w:cs="Arial"/>
                <w:sz w:val="22"/>
                <w:szCs w:val="22"/>
              </w:rPr>
            </w:pPr>
            <w:r>
              <w:rPr>
                <w:rFonts w:ascii="Arial" w:hAnsi="Arial" w:cs="Arial"/>
                <w:sz w:val="22"/>
                <w:szCs w:val="22"/>
              </w:rPr>
              <w:t>2</w:t>
            </w:r>
          </w:p>
        </w:tc>
        <w:tc>
          <w:tcPr>
            <w:tcW w:w="7938" w:type="dxa"/>
            <w:vAlign w:val="center"/>
          </w:tcPr>
          <w:p w14:paraId="5B9EE0AB" w14:textId="77777777" w:rsidR="001F3456" w:rsidRDefault="001F3456" w:rsidP="001E7F30">
            <w:pPr>
              <w:jc w:val="center"/>
              <w:rPr>
                <w:rFonts w:ascii="Arial" w:hAnsi="Arial" w:cs="Arial"/>
                <w:sz w:val="22"/>
                <w:szCs w:val="22"/>
              </w:rPr>
            </w:pPr>
          </w:p>
        </w:tc>
      </w:tr>
      <w:tr w:rsidR="001F3456" w14:paraId="64AAE847" w14:textId="77777777" w:rsidTr="00332469">
        <w:trPr>
          <w:trHeight w:val="737"/>
        </w:trPr>
        <w:tc>
          <w:tcPr>
            <w:tcW w:w="851" w:type="dxa"/>
            <w:tcBorders>
              <w:bottom w:val="single" w:sz="4" w:space="0" w:color="auto"/>
            </w:tcBorders>
            <w:vAlign w:val="center"/>
          </w:tcPr>
          <w:p w14:paraId="08FA8726" w14:textId="77777777" w:rsidR="001F3456" w:rsidRDefault="001F3456" w:rsidP="001E7F30">
            <w:pPr>
              <w:jc w:val="center"/>
              <w:rPr>
                <w:rFonts w:ascii="Arial" w:hAnsi="Arial" w:cs="Arial"/>
                <w:sz w:val="22"/>
                <w:szCs w:val="22"/>
              </w:rPr>
            </w:pPr>
            <w:r>
              <w:rPr>
                <w:rFonts w:ascii="Arial" w:hAnsi="Arial" w:cs="Arial"/>
                <w:sz w:val="22"/>
                <w:szCs w:val="22"/>
              </w:rPr>
              <w:t>3</w:t>
            </w:r>
          </w:p>
        </w:tc>
        <w:tc>
          <w:tcPr>
            <w:tcW w:w="7938" w:type="dxa"/>
            <w:tcBorders>
              <w:bottom w:val="single" w:sz="4" w:space="0" w:color="auto"/>
            </w:tcBorders>
            <w:vAlign w:val="center"/>
          </w:tcPr>
          <w:p w14:paraId="0E1F5FCD" w14:textId="77777777" w:rsidR="001F3456" w:rsidRDefault="001F3456" w:rsidP="001E7F30">
            <w:pPr>
              <w:jc w:val="center"/>
              <w:rPr>
                <w:rFonts w:ascii="Arial" w:hAnsi="Arial" w:cs="Arial"/>
                <w:sz w:val="22"/>
                <w:szCs w:val="22"/>
              </w:rPr>
            </w:pPr>
          </w:p>
        </w:tc>
      </w:tr>
      <w:tr w:rsidR="001F3456" w14:paraId="08F2DC4E" w14:textId="77777777" w:rsidTr="00332469">
        <w:trPr>
          <w:trHeight w:val="737"/>
        </w:trPr>
        <w:tc>
          <w:tcPr>
            <w:tcW w:w="851" w:type="dxa"/>
            <w:tcBorders>
              <w:bottom w:val="single" w:sz="4" w:space="0" w:color="auto"/>
            </w:tcBorders>
            <w:vAlign w:val="center"/>
          </w:tcPr>
          <w:p w14:paraId="0B9DDD76" w14:textId="77777777" w:rsidR="001F3456" w:rsidRDefault="001F3456" w:rsidP="001E7F30">
            <w:pPr>
              <w:jc w:val="center"/>
              <w:rPr>
                <w:rFonts w:ascii="Arial" w:hAnsi="Arial" w:cs="Arial"/>
                <w:sz w:val="22"/>
                <w:szCs w:val="22"/>
              </w:rPr>
            </w:pPr>
            <w:r>
              <w:rPr>
                <w:rFonts w:ascii="Arial" w:hAnsi="Arial" w:cs="Arial"/>
                <w:sz w:val="22"/>
                <w:szCs w:val="22"/>
              </w:rPr>
              <w:t>4</w:t>
            </w:r>
          </w:p>
        </w:tc>
        <w:tc>
          <w:tcPr>
            <w:tcW w:w="7938" w:type="dxa"/>
            <w:tcBorders>
              <w:bottom w:val="single" w:sz="4" w:space="0" w:color="auto"/>
            </w:tcBorders>
            <w:vAlign w:val="center"/>
          </w:tcPr>
          <w:p w14:paraId="4245C066" w14:textId="77777777" w:rsidR="001F3456" w:rsidRDefault="001F3456" w:rsidP="001E7F30">
            <w:pPr>
              <w:jc w:val="center"/>
              <w:rPr>
                <w:rFonts w:ascii="Arial" w:hAnsi="Arial" w:cs="Arial"/>
                <w:sz w:val="22"/>
                <w:szCs w:val="22"/>
              </w:rPr>
            </w:pPr>
          </w:p>
        </w:tc>
      </w:tr>
    </w:tbl>
    <w:p w14:paraId="5EC3856F" w14:textId="77777777" w:rsidR="001E7F30" w:rsidRDefault="001E7F30" w:rsidP="001E7F30">
      <w:pPr>
        <w:spacing w:line="288" w:lineRule="auto"/>
        <w:rPr>
          <w:rFonts w:ascii="Arial" w:hAnsi="Arial" w:cs="Arial"/>
          <w:sz w:val="22"/>
          <w:szCs w:val="22"/>
        </w:rPr>
      </w:pPr>
    </w:p>
    <w:p w14:paraId="07B25D4D" w14:textId="316FED8A" w:rsidR="001F3456" w:rsidRDefault="001F3456" w:rsidP="001F3456">
      <w:pPr>
        <w:rPr>
          <w:rFonts w:ascii="Arial" w:hAnsi="Arial" w:cs="Arial"/>
          <w:sz w:val="22"/>
          <w:szCs w:val="22"/>
        </w:rPr>
      </w:pPr>
      <w:r>
        <w:rPr>
          <w:rFonts w:ascii="Arial" w:hAnsi="Arial" w:cs="Arial"/>
          <w:sz w:val="22"/>
          <w:szCs w:val="22"/>
        </w:rPr>
        <w:t>The following reaction sequence shows the alternate method of ethanol manufacture (Step 1). The ethanol</w:t>
      </w:r>
      <w:r w:rsidR="00B3477A">
        <w:rPr>
          <w:rFonts w:ascii="Arial" w:hAnsi="Arial" w:cs="Arial"/>
          <w:sz w:val="22"/>
          <w:szCs w:val="22"/>
        </w:rPr>
        <w:t xml:space="preserve"> can</w:t>
      </w:r>
      <w:r>
        <w:rPr>
          <w:rFonts w:ascii="Arial" w:hAnsi="Arial" w:cs="Arial"/>
          <w:sz w:val="22"/>
          <w:szCs w:val="22"/>
        </w:rPr>
        <w:t xml:space="preserve"> then undergo further reactions (Step 2 and 3)</w:t>
      </w:r>
      <w:r w:rsidR="001E7F30">
        <w:rPr>
          <w:rFonts w:ascii="Arial" w:hAnsi="Arial" w:cs="Arial"/>
          <w:sz w:val="22"/>
          <w:szCs w:val="22"/>
        </w:rPr>
        <w:t>,</w:t>
      </w:r>
      <w:r>
        <w:rPr>
          <w:rFonts w:ascii="Arial" w:hAnsi="Arial" w:cs="Arial"/>
          <w:sz w:val="22"/>
          <w:szCs w:val="22"/>
        </w:rPr>
        <w:t xml:space="preserve"> to form the compound ethyl ethanoate.</w:t>
      </w:r>
    </w:p>
    <w:p w14:paraId="0DE2E512" w14:textId="77777777" w:rsidR="001E7F30" w:rsidRDefault="001E7F30" w:rsidP="001E7F30">
      <w:pPr>
        <w:spacing w:line="288" w:lineRule="auto"/>
        <w:rPr>
          <w:rFonts w:ascii="Arial" w:hAnsi="Arial" w:cs="Arial"/>
          <w:sz w:val="22"/>
          <w:szCs w:val="22"/>
        </w:rPr>
      </w:pPr>
    </w:p>
    <w:p w14:paraId="27BFA62F" w14:textId="77777777" w:rsidR="001F3456" w:rsidRDefault="001F3456" w:rsidP="001F3456">
      <w:pPr>
        <w:rPr>
          <w:rFonts w:ascii="Arial" w:hAnsi="Arial" w:cs="Arial"/>
          <w:sz w:val="22"/>
          <w:szCs w:val="22"/>
        </w:rPr>
      </w:pPr>
      <w:r>
        <w:rPr>
          <w:rFonts w:ascii="Arial" w:hAnsi="Arial" w:cs="Arial"/>
          <w:sz w:val="22"/>
          <w:szCs w:val="22"/>
        </w:rPr>
        <w:t>(c)</w:t>
      </w:r>
      <w:r>
        <w:rPr>
          <w:rFonts w:ascii="Arial" w:hAnsi="Arial" w:cs="Arial"/>
          <w:sz w:val="22"/>
          <w:szCs w:val="22"/>
        </w:rPr>
        <w:tab/>
        <w:t>Complete the reaction sequence below, by filling in the boxes.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572F3D" w14:textId="77777777" w:rsidR="001F3456" w:rsidRDefault="001F3456" w:rsidP="001F3456">
      <w:pPr>
        <w:rPr>
          <w:rFonts w:ascii="Arial" w:hAnsi="Arial" w:cs="Arial"/>
          <w:sz w:val="22"/>
          <w:szCs w:val="22"/>
        </w:rPr>
      </w:pPr>
      <w:r>
        <w:rPr>
          <w:noProof/>
          <w:lang w:eastAsia="en-AU"/>
        </w:rPr>
        <mc:AlternateContent>
          <mc:Choice Requires="wps">
            <w:drawing>
              <wp:anchor distT="0" distB="0" distL="114300" distR="114300" simplePos="0" relativeHeight="252041728" behindDoc="0" locked="0" layoutInCell="1" allowOverlap="1" wp14:anchorId="2636E9E5" wp14:editId="2DAF8251">
                <wp:simplePos x="0" y="0"/>
                <wp:positionH relativeFrom="column">
                  <wp:posOffset>1836994</wp:posOffset>
                </wp:positionH>
                <wp:positionV relativeFrom="paragraph">
                  <wp:posOffset>139700</wp:posOffset>
                </wp:positionV>
                <wp:extent cx="1327094" cy="540000"/>
                <wp:effectExtent l="0" t="0" r="6985" b="19050"/>
                <wp:wrapNone/>
                <wp:docPr id="496" name="Text Box 496"/>
                <wp:cNvGraphicFramePr/>
                <a:graphic xmlns:a="http://schemas.openxmlformats.org/drawingml/2006/main">
                  <a:graphicData uri="http://schemas.microsoft.com/office/word/2010/wordprocessingShape">
                    <wps:wsp>
                      <wps:cNvSpPr txBox="1"/>
                      <wps:spPr>
                        <a:xfrm>
                          <a:off x="0" y="0"/>
                          <a:ext cx="1327094" cy="540000"/>
                        </a:xfrm>
                        <a:prstGeom prst="rect">
                          <a:avLst/>
                        </a:prstGeom>
                        <a:solidFill>
                          <a:schemeClr val="lt1"/>
                        </a:solidFill>
                        <a:ln w="12700">
                          <a:solidFill>
                            <a:prstClr val="black"/>
                          </a:solidFill>
                        </a:ln>
                      </wps:spPr>
                      <wps:txbx>
                        <w:txbxContent>
                          <w:p w14:paraId="1B09255C" w14:textId="77777777" w:rsidR="00EC6379" w:rsidRPr="008E6E2C" w:rsidRDefault="00EC637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E9E5" id="Text Box 496" o:spid="_x0000_s1188" type="#_x0000_t202" style="position:absolute;margin-left:144.65pt;margin-top:11pt;width:104.5pt;height:42.5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Y7UQIAAK4EAAAOAAAAZHJzL2Uyb0RvYy54bWysVMFuGjEQvVfqP1i+l10ISQrKEtFEVJWi&#10;JBJUORuvN6zq9bi2YTf9+j57gZC0p6oczNjz/DzzZmavrrtGs51yviZT8OEg50wZSWVtngv+fbX4&#10;9JkzH4QphSajCv6iPL+effxw1dqpGtGGdKkcA4nx09YWfBOCnWaZlxvVCD8gqwycFblGBGzdc1Y6&#10;0YK90dkozy+yllxpHUnlPU5veyefJf6qUjI8VJVXgemCI7aQVpfWdVyz2ZWYPjthN7XchyH+IYpG&#10;1AaPHqluRRBs6+o/qJpaOvJUhYGkJqOqqqVKOSCbYf4um+VGWJVygTjeHmXy/49W3u8eHavLgo8n&#10;F5wZ0aBIK9UF9oU6Fs+gUGv9FMClBTR0cKDSh3OPw5h4V7km/iMlBj+0fjnqG+lkvHQ2uswnY84k&#10;fOfjHL9Ik73ets6Hr4oaFo2CO9QvySp2dz700AMkPuZJ1+Wi1jptYs+oG+3YTqDaOqQYQf4GpQ1r&#10;EQkCyRPzG2fkPhKstZA/9vGdoECoDYKOovTJRyt06y7JeHZ2UGZN5QsEc9Q3nbdyUYP/TvjwKBy6&#10;DBphcsIDlkoToqK9xdmG3K+/nUc8ig8vZy26tuD+51Y4xZn+ZtAWk+F4HNs8bcbnlyNs3Klnfeox&#10;2+aGINUQM2plMiM+6INZOWqeMGDz+Cpcwki8XfBwMG9CP0sYUKnm8wRCY1sR7szSykgdSxN1XXVP&#10;wtl9YQNa4p4O/S2m7+rbY+NNQ/NtoKpOxY9C96ru9cdQpPbZD3CcutN9Qr1+Zma/AQAA//8DAFBL&#10;AwQUAAYACAAAACEAxRstgOEAAAAKAQAADwAAAGRycy9kb3ducmV2LnhtbEyPzU7DMBCE70i8g7VI&#10;3KhNQOCGOBVUQkWiIPXnws2NlyQktqPYTZO373KC2+7Op9mZbDHalg3Yh9o7BbczAQxd4U3tSgX7&#10;3euNBBaidka33qGCCQMs8suLTKfGn9wGh20sGZm4kGoFVYxdynkoKrQ6zHyHjrRv31sdae1Lbnp9&#10;InPb8kSIB2517ehDpTtcVlg026NV0Lyslvv35OttWv3I9efUrIfwIZW6vhqfn4BFHOMfDL/xKTrk&#10;lOngj84E1ipI5PyOUBoS6kTA/VzS4UCkeBTA84z/r5CfAQAA//8DAFBLAQItABQABgAIAAAAIQC2&#10;gziS/gAAAOEBAAATAAAAAAAAAAAAAAAAAAAAAABbQ29udGVudF9UeXBlc10ueG1sUEsBAi0AFAAG&#10;AAgAAAAhADj9If/WAAAAlAEAAAsAAAAAAAAAAAAAAAAALwEAAF9yZWxzLy5yZWxzUEsBAi0AFAAG&#10;AAgAAAAhACKp5jtRAgAArgQAAA4AAAAAAAAAAAAAAAAALgIAAGRycy9lMm9Eb2MueG1sUEsBAi0A&#10;FAAGAAgAAAAhAMUbLYDhAAAACgEAAA8AAAAAAAAAAAAAAAAAqwQAAGRycy9kb3ducmV2LnhtbFBL&#10;BQYAAAAABAAEAPMAAAC5BQAAAAA=&#10;" fillcolor="white [3201]" strokeweight="1pt">
                <v:textbox>
                  <w:txbxContent>
                    <w:p w14:paraId="1B09255C" w14:textId="77777777" w:rsidR="00EC6379" w:rsidRPr="008E6E2C" w:rsidRDefault="00EC6379" w:rsidP="001F3456">
                      <w:pPr>
                        <w:rPr>
                          <w:rFonts w:ascii="Arial" w:hAnsi="Arial" w:cs="Arial"/>
                          <w:sz w:val="22"/>
                          <w:szCs w:val="22"/>
                        </w:rPr>
                      </w:pPr>
                    </w:p>
                  </w:txbxContent>
                </v:textbox>
              </v:shape>
            </w:pict>
          </mc:Fallback>
        </mc:AlternateContent>
      </w:r>
    </w:p>
    <w:p w14:paraId="71BC3304" w14:textId="7B38CC85" w:rsidR="001F3456" w:rsidRPr="003F2240" w:rsidRDefault="001E7F30" w:rsidP="001F3456">
      <w:pPr>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E7F30">
        <w:rPr>
          <w:rFonts w:ascii="Arial" w:hAnsi="Arial" w:cs="Arial"/>
          <w:sz w:val="20"/>
          <w:szCs w:val="20"/>
        </w:rPr>
        <w:t>H</w:t>
      </w:r>
      <w:r w:rsidR="003F2240">
        <w:rPr>
          <w:rFonts w:ascii="Arial" w:hAnsi="Arial" w:cs="Arial"/>
          <w:sz w:val="20"/>
          <w:szCs w:val="20"/>
          <w:vertAlign w:val="subscript"/>
        </w:rPr>
        <w:t>3</w:t>
      </w:r>
      <w:r w:rsidR="003F2240">
        <w:rPr>
          <w:rFonts w:ascii="Arial" w:hAnsi="Arial" w:cs="Arial"/>
          <w:sz w:val="20"/>
          <w:szCs w:val="20"/>
        </w:rPr>
        <w:t>PO</w:t>
      </w:r>
      <w:r w:rsidR="003F2240">
        <w:rPr>
          <w:rFonts w:ascii="Arial" w:hAnsi="Arial" w:cs="Arial"/>
          <w:sz w:val="20"/>
          <w:szCs w:val="20"/>
          <w:vertAlign w:val="subscript"/>
        </w:rPr>
        <w:t>4</w:t>
      </w:r>
    </w:p>
    <w:p w14:paraId="5BFE0408" w14:textId="77777777" w:rsidR="001F3456" w:rsidRPr="007B0C07" w:rsidRDefault="001F3456" w:rsidP="001F3456">
      <w:pPr>
        <w:rPr>
          <w:rFonts w:ascii="Arial" w:hAnsi="Arial" w:cs="Arial"/>
          <w:sz w:val="22"/>
          <w:szCs w:val="22"/>
        </w:rPr>
      </w:pPr>
      <w:r w:rsidRPr="00401018">
        <w:rPr>
          <w:rFonts w:ascii="Arial" w:hAnsi="Arial" w:cs="Arial"/>
          <w:b/>
          <w:bCs/>
          <w:sz w:val="22"/>
          <w:szCs w:val="22"/>
        </w:rPr>
        <w:t>Step 1:</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3720">
        <w:rPr>
          <w:rFonts w:ascii="Cambria Math" w:hAnsi="Cambria Math" w:cs="Cambria Math"/>
          <w:spacing w:val="-4"/>
          <w:position w:val="-3"/>
          <w:szCs w:val="22"/>
        </w:rPr>
        <w:t>⇌</w:t>
      </w:r>
      <w:r w:rsidRPr="007B0C07">
        <w:rPr>
          <w:rFonts w:ascii="Arial" w:hAnsi="Arial" w:cs="Arial"/>
          <w:spacing w:val="-4"/>
          <w:position w:val="-3"/>
          <w:sz w:val="22"/>
          <w:szCs w:val="22"/>
        </w:rPr>
        <w:tab/>
      </w:r>
      <w:r>
        <w:rPr>
          <w:rFonts w:ascii="Arial" w:hAnsi="Arial" w:cs="Arial"/>
          <w:spacing w:val="-4"/>
          <w:position w:val="-3"/>
          <w:sz w:val="22"/>
          <w:szCs w:val="22"/>
        </w:rPr>
        <w:t xml:space="preserve">        </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3</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2</w:t>
      </w:r>
      <w:r w:rsidRPr="007B0C07">
        <w:rPr>
          <w:rFonts w:ascii="Arial" w:hAnsi="Arial" w:cs="Arial"/>
          <w:spacing w:val="-4"/>
          <w:position w:val="-3"/>
          <w:sz w:val="22"/>
          <w:szCs w:val="22"/>
        </w:rPr>
        <w:t>OH</w:t>
      </w:r>
    </w:p>
    <w:p w14:paraId="3AED902E" w14:textId="77777777" w:rsidR="001F3456" w:rsidRDefault="001F3456" w:rsidP="001F3456">
      <w:pPr>
        <w:ind w:firstLine="720"/>
        <w:rPr>
          <w:rFonts w:ascii="Arial" w:hAnsi="Arial" w:cs="Arial"/>
          <w:sz w:val="22"/>
          <w:szCs w:val="22"/>
        </w:rPr>
      </w:pPr>
    </w:p>
    <w:p w14:paraId="46C1166B" w14:textId="77777777" w:rsidR="001F3456" w:rsidRDefault="001F3456" w:rsidP="001F3456">
      <w:pPr>
        <w:ind w:firstLine="720"/>
        <w:rPr>
          <w:rFonts w:ascii="Arial" w:hAnsi="Arial" w:cs="Arial"/>
          <w:sz w:val="22"/>
          <w:szCs w:val="22"/>
        </w:rPr>
      </w:pPr>
      <w:r>
        <w:rPr>
          <w:noProof/>
          <w:lang w:eastAsia="en-AU"/>
        </w:rPr>
        <mc:AlternateContent>
          <mc:Choice Requires="wps">
            <w:drawing>
              <wp:anchor distT="0" distB="0" distL="114300" distR="114300" simplePos="0" relativeHeight="252042752" behindDoc="0" locked="0" layoutInCell="1" allowOverlap="1" wp14:anchorId="5AB2373C" wp14:editId="412728E1">
                <wp:simplePos x="0" y="0"/>
                <wp:positionH relativeFrom="column">
                  <wp:posOffset>4240170</wp:posOffset>
                </wp:positionH>
                <wp:positionV relativeFrom="paragraph">
                  <wp:posOffset>113030</wp:posOffset>
                </wp:positionV>
                <wp:extent cx="1116701" cy="540000"/>
                <wp:effectExtent l="0" t="0" r="13970" b="19050"/>
                <wp:wrapNone/>
                <wp:docPr id="497" name="Text Box 497"/>
                <wp:cNvGraphicFramePr/>
                <a:graphic xmlns:a="http://schemas.openxmlformats.org/drawingml/2006/main">
                  <a:graphicData uri="http://schemas.microsoft.com/office/word/2010/wordprocessingShape">
                    <wps:wsp>
                      <wps:cNvSpPr txBox="1"/>
                      <wps:spPr>
                        <a:xfrm>
                          <a:off x="0" y="0"/>
                          <a:ext cx="1116701" cy="540000"/>
                        </a:xfrm>
                        <a:prstGeom prst="rect">
                          <a:avLst/>
                        </a:prstGeom>
                        <a:solidFill>
                          <a:schemeClr val="lt1"/>
                        </a:solidFill>
                        <a:ln w="12700">
                          <a:solidFill>
                            <a:prstClr val="black"/>
                          </a:solidFill>
                        </a:ln>
                      </wps:spPr>
                      <wps:txbx>
                        <w:txbxContent>
                          <w:p w14:paraId="48EAFD08" w14:textId="77777777" w:rsidR="00EC6379" w:rsidRPr="008E6E2C" w:rsidRDefault="00EC637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373C" id="Text Box 497" o:spid="_x0000_s1189" type="#_x0000_t202" style="position:absolute;left:0;text-align:left;margin-left:333.85pt;margin-top:8.9pt;width:87.95pt;height:42.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U5TwIAAK4EAAAOAAAAZHJzL2Uyb0RvYy54bWysVFFvGjEMfp+0/xDlfRwwWlrUo2JUTJOq&#10;tlKZ+hxyOTgtF2dJ4I79+n3JAWXtnqbxEOzY+Wx/tu/mtq012ynnKzI5H/T6nCkjqajMOuffl4tP&#10;V5z5IEwhNBmV873y/Hb68cNNYydqSBvShXIMIMZPGpvzTQh2kmVeblQtfI+sMjCW5GoRoLp1VjjR&#10;AL3W2bDfv8wacoV1JJX3uL3rjHya8MtSyfBYll4FpnOO3EI6XTpX8cymN2KydsJuKnlIQ/xDFrWo&#10;DIKeoO5EEGzrqndQdSUdeSpDT1KdUVlWUqUaUM2g/6aa542wKtUCcrw90eT/H6x82D05VhU5H12P&#10;OTOiRpOWqg3sC7Us3oGhxvoJHJ8tXEMLAzp9vPe4jIW3pavjP0pisIPr/YnfCCfjo8HgctwfcCZh&#10;uxj18Ysw2etr63z4qqhmUci5Q/8SrWJ370PnenSJwTzpqlhUWiclzoyaa8d2At3WIeUI8D+8tGEN&#10;MhmOEfsdRMQ+Aay0kD8O+Z1BAFAbJB1J6YqPUmhXbaLx8+jIzIqKPQhz1A2dt3JRAf9e+PAkHKYM&#10;HGFzwiOOUhOyooPE2Ybcr7/dR380H1bOGkxtzv3PrXCKM/3NYCyuB6NRHPOkjC7GQyju3LI6t5ht&#10;PSdQhY4guyRG/6CPYumofsGCzWJUmISRiJ3zcBTnodslLKhUs1lywmBbEe7Ns5UROpIceV22L8LZ&#10;Q2MDRuKBjvMtJm/62/nGl4Zm20BllZofie5YPfCPpUjjc1jguHXnevJ6/cxMfwMAAP//AwBQSwME&#10;FAAGAAgAAAAhADapqxnhAAAACgEAAA8AAABkcnMvZG93bnJldi54bWxMj8FOwzAQRO9I/IO1SNyo&#10;Q0CJlcapoBIqEi0SpZfe3HhJQmI7it00+XuWExx35ml2Jl9NpmMjDr5xVsL9IgKGtnS6sZWEw+fL&#10;nQDmg7Jadc6ihBk9rIrrq1xl2l3sB477UDEKsT5TEuoQ+oxzX9ZolF+4Hi15X24wKtA5VFwP6kLh&#10;puNxFCXcqMbSh1r1uK6xbPdnI6F93qwPb/Hxdd58i+373G5HvxNS3t5MT0tgAafwB8NvfaoOBXU6&#10;ubPVnnUSkiRNCSUjpQkEiMeHBNiJhCgWwIuc/59Q/AAAAP//AwBQSwECLQAUAAYACAAAACEAtoM4&#10;kv4AAADhAQAAEwAAAAAAAAAAAAAAAAAAAAAAW0NvbnRlbnRfVHlwZXNdLnhtbFBLAQItABQABgAI&#10;AAAAIQA4/SH/1gAAAJQBAAALAAAAAAAAAAAAAAAAAC8BAABfcmVscy8ucmVsc1BLAQItABQABgAI&#10;AAAAIQA6RZU5TwIAAK4EAAAOAAAAAAAAAAAAAAAAAC4CAABkcnMvZTJvRG9jLnhtbFBLAQItABQA&#10;BgAIAAAAIQA2qasZ4QAAAAoBAAAPAAAAAAAAAAAAAAAAAKkEAABkcnMvZG93bnJldi54bWxQSwUG&#10;AAAAAAQABADzAAAAtwUAAAAA&#10;" fillcolor="white [3201]" strokeweight="1pt">
                <v:textbox>
                  <w:txbxContent>
                    <w:p w14:paraId="48EAFD08" w14:textId="77777777" w:rsidR="00EC6379" w:rsidRPr="008E6E2C" w:rsidRDefault="00EC6379" w:rsidP="001F3456">
                      <w:pPr>
                        <w:rPr>
                          <w:rFonts w:ascii="Arial" w:hAnsi="Arial" w:cs="Arial"/>
                          <w:sz w:val="22"/>
                          <w:szCs w:val="22"/>
                        </w:rPr>
                      </w:pPr>
                    </w:p>
                  </w:txbxContent>
                </v:textbox>
              </v:shape>
            </w:pict>
          </mc:Fallback>
        </mc:AlternateContent>
      </w:r>
    </w:p>
    <w:p w14:paraId="7885DB50" w14:textId="77777777" w:rsidR="001F3456" w:rsidRDefault="001F3456" w:rsidP="001F3456">
      <w:pPr>
        <w:ind w:firstLine="720"/>
        <w:rPr>
          <w:rFonts w:ascii="Arial" w:hAnsi="Arial" w:cs="Arial"/>
          <w:sz w:val="22"/>
          <w:szCs w:val="22"/>
        </w:rPr>
      </w:pPr>
    </w:p>
    <w:p w14:paraId="423B811A" w14:textId="77777777" w:rsidR="001F3456" w:rsidRPr="00A92700" w:rsidRDefault="001F3456" w:rsidP="001F3456">
      <w:pPr>
        <w:rPr>
          <w:rFonts w:ascii="Arial" w:hAnsi="Arial" w:cs="Arial"/>
          <w:sz w:val="22"/>
          <w:szCs w:val="22"/>
        </w:rPr>
      </w:pPr>
      <w:r w:rsidRPr="00401018">
        <w:rPr>
          <w:rFonts w:ascii="Arial" w:hAnsi="Arial" w:cs="Arial"/>
          <w:b/>
          <w:bCs/>
          <w:sz w:val="22"/>
          <w:szCs w:val="22"/>
        </w:rPr>
        <w:t>Step 2:</w:t>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2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COOH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11 H</w:t>
      </w:r>
      <w:r>
        <w:rPr>
          <w:rFonts w:ascii="Arial" w:hAnsi="Arial" w:cs="Arial"/>
          <w:sz w:val="22"/>
          <w:szCs w:val="22"/>
          <w:vertAlign w:val="subscript"/>
        </w:rPr>
        <w:t>2</w:t>
      </w:r>
      <w:r>
        <w:rPr>
          <w:rFonts w:ascii="Arial" w:hAnsi="Arial" w:cs="Arial"/>
          <w:sz w:val="22"/>
          <w:szCs w:val="22"/>
        </w:rPr>
        <w:t>O</w:t>
      </w:r>
    </w:p>
    <w:p w14:paraId="7FD491CA" w14:textId="77777777" w:rsidR="001F3456" w:rsidRDefault="001F3456" w:rsidP="001F3456">
      <w:pPr>
        <w:ind w:firstLine="720"/>
        <w:rPr>
          <w:rFonts w:ascii="Arial" w:hAnsi="Arial" w:cs="Arial"/>
          <w:sz w:val="22"/>
          <w:szCs w:val="22"/>
        </w:rPr>
      </w:pPr>
    </w:p>
    <w:p w14:paraId="18EA004D" w14:textId="77777777" w:rsidR="001F3456" w:rsidRDefault="001F3456" w:rsidP="001F3456">
      <w:pPr>
        <w:ind w:firstLine="720"/>
        <w:rPr>
          <w:rFonts w:ascii="Arial" w:hAnsi="Arial" w:cs="Arial"/>
          <w:sz w:val="22"/>
          <w:szCs w:val="22"/>
        </w:rPr>
      </w:pPr>
      <w:r>
        <w:rPr>
          <w:noProof/>
          <w:lang w:eastAsia="en-AU"/>
        </w:rPr>
        <mc:AlternateContent>
          <mc:Choice Requires="wps">
            <w:drawing>
              <wp:anchor distT="0" distB="0" distL="114300" distR="114300" simplePos="0" relativeHeight="252043776" behindDoc="0" locked="0" layoutInCell="1" allowOverlap="1" wp14:anchorId="05FE956B" wp14:editId="16581635">
                <wp:simplePos x="0" y="0"/>
                <wp:positionH relativeFrom="column">
                  <wp:posOffset>1731797</wp:posOffset>
                </wp:positionH>
                <wp:positionV relativeFrom="paragraph">
                  <wp:posOffset>156137</wp:posOffset>
                </wp:positionV>
                <wp:extent cx="1715511" cy="540000"/>
                <wp:effectExtent l="0" t="0" r="12065" b="19050"/>
                <wp:wrapNone/>
                <wp:docPr id="498" name="Text Box 498"/>
                <wp:cNvGraphicFramePr/>
                <a:graphic xmlns:a="http://schemas.openxmlformats.org/drawingml/2006/main">
                  <a:graphicData uri="http://schemas.microsoft.com/office/word/2010/wordprocessingShape">
                    <wps:wsp>
                      <wps:cNvSpPr txBox="1"/>
                      <wps:spPr>
                        <a:xfrm>
                          <a:off x="0" y="0"/>
                          <a:ext cx="1715511" cy="540000"/>
                        </a:xfrm>
                        <a:prstGeom prst="rect">
                          <a:avLst/>
                        </a:prstGeom>
                        <a:solidFill>
                          <a:schemeClr val="lt1"/>
                        </a:solidFill>
                        <a:ln w="12700">
                          <a:solidFill>
                            <a:prstClr val="black"/>
                          </a:solidFill>
                        </a:ln>
                      </wps:spPr>
                      <wps:txbx>
                        <w:txbxContent>
                          <w:p w14:paraId="79FA0819" w14:textId="77777777" w:rsidR="00EC6379" w:rsidRPr="008E6E2C" w:rsidRDefault="00EC637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E956B" id="Text Box 498" o:spid="_x0000_s1190" type="#_x0000_t202" style="position:absolute;left:0;text-align:left;margin-left:136.35pt;margin-top:12.3pt;width:135.1pt;height:42.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3/CTwIAAK4EAAAOAAAAZHJzL2Uyb0RvYy54bWysVFFv2jAQfp+0/2D5fYQwWFfUUDEqpklV&#10;W4lOfTaOA9Ecn2cbku7X77MDlLV7msaDufOdv7v77i5X112j2V45X5MpeD4YcqaMpLI2m4J/f1x+&#10;+MyZD8KUQpNRBX9Wnl/P3r+7au1UjWhLulSOAcT4aWsLvg3BTrPMy61qhB+QVQbGilwjAlS3yUon&#10;WqA3OhsNh5+yllxpHUnlPW5veiOfJfyqUjLcV5VXgemCI7eQTpfOdTyz2ZWYbpyw21oe0hD/kEUj&#10;aoOgJ6gbEQTbufoNVFNLR56qMJDUZFRVtVSpBlSTD19Vs9oKq1ItIMfbE03+/8HKu/2DY3VZ8PEl&#10;WmVEgyY9qi6wL9SxeAeGWuuncFxZuIYOBnT6eO9xGQvvKtfEf5TEYAfXzyd+I5yMjy7yySTPOZOw&#10;TcZD/CJM9vLaOh++KmpYFAru0L9Eq9jf+tC7Hl1iME+6Lpe11kmJM6MW2rG9QLd1SDkC/A8vbViL&#10;TEYXiP0GImKfANZayB+H/M4gAKgNko6k9MVHKXTrLtH4cXJkZk3lMwhz1A+dt3JZA/9W+PAgHKYM&#10;HGFzwj2OShOyooPE2Zbcr7/dR380H1bOWkxtwf3PnXCKM/3NYCwu8/E4jnlSxpOLERR3blmfW8yu&#10;WRCoQkeQXRKjf9BHsXLUPGHB5jEqTMJIxC54OIqL0O8SFlSq+Tw5YbCtCLdmZWWEjiRHXh+7J+Hs&#10;obEBI3FHx/kW01f97X3jS0PzXaCqTs2PRPesHvjHUqTxOSxw3LpzPXm9fGZmvwEAAP//AwBQSwME&#10;FAAGAAgAAAAhAPNvdaXiAAAACgEAAA8AAABkcnMvZG93bnJldi54bWxMj8FOwzAMhu9IvENkJG4s&#10;JRpdV5pOMAkNiTFpYxduWRPa0sapmqxr3x5zgpstf/r9/dlqtC0bTO9rhxLuZxEwg4XTNZYSjh8v&#10;dwkwHxRq1To0EibjYZVfX2Uq1e6CezMcQskoBH2qJFQhdCnnvqiMVX7mOoN0+3K9VYHWvuS6VxcK&#10;ty0XURRzq2qkD5XqzLoyRXM4WwnN82Z9fBOfr9PmO9nupmY7+PdEytub8ekRWDBj+IPhV5/UISen&#10;kzuj9qyVIBZiQSgN8xgYAQ9zsQR2IjJaxsDzjP+vkP8AAAD//wMAUEsBAi0AFAAGAAgAAAAhALaD&#10;OJL+AAAA4QEAABMAAAAAAAAAAAAAAAAAAAAAAFtDb250ZW50X1R5cGVzXS54bWxQSwECLQAUAAYA&#10;CAAAACEAOP0h/9YAAACUAQAACwAAAAAAAAAAAAAAAAAvAQAAX3JlbHMvLnJlbHNQSwECLQAUAAYA&#10;CAAAACEA3wt/wk8CAACuBAAADgAAAAAAAAAAAAAAAAAuAgAAZHJzL2Uyb0RvYy54bWxQSwECLQAU&#10;AAYACAAAACEA8291peIAAAAKAQAADwAAAAAAAAAAAAAAAACpBAAAZHJzL2Rvd25yZXYueG1sUEsF&#10;BgAAAAAEAAQA8wAAALgFAAAAAA==&#10;" fillcolor="white [3201]" strokeweight="1pt">
                <v:textbox>
                  <w:txbxContent>
                    <w:p w14:paraId="79FA0819" w14:textId="77777777" w:rsidR="00EC6379" w:rsidRPr="008E6E2C" w:rsidRDefault="00EC6379" w:rsidP="001F3456">
                      <w:pPr>
                        <w:rPr>
                          <w:rFonts w:ascii="Arial" w:hAnsi="Arial" w:cs="Arial"/>
                          <w:sz w:val="22"/>
                          <w:szCs w:val="22"/>
                        </w:rPr>
                      </w:pPr>
                    </w:p>
                  </w:txbxContent>
                </v:textbox>
              </v:shape>
            </w:pict>
          </mc:Fallback>
        </mc:AlternateContent>
      </w:r>
    </w:p>
    <w:p w14:paraId="641A3EA5" w14:textId="3AAEE73A" w:rsidR="001F3456" w:rsidRPr="001E7F30" w:rsidRDefault="001E7F30" w:rsidP="001F3456">
      <w:pPr>
        <w:ind w:firstLine="720"/>
        <w:rPr>
          <w:rFonts w:ascii="Arial" w:hAnsi="Arial" w:cs="Arial"/>
          <w:sz w:val="20"/>
          <w:szCs w:val="20"/>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E7F30">
        <w:rPr>
          <w:rFonts w:ascii="Arial" w:hAnsi="Arial" w:cs="Arial"/>
          <w:sz w:val="20"/>
          <w:szCs w:val="20"/>
        </w:rPr>
        <w:t>H</w:t>
      </w:r>
      <w:r w:rsidRPr="001E7F30">
        <w:rPr>
          <w:rFonts w:ascii="Arial" w:hAnsi="Arial" w:cs="Arial"/>
          <w:sz w:val="20"/>
          <w:szCs w:val="20"/>
          <w:vertAlign w:val="superscript"/>
        </w:rPr>
        <w:t>+</w:t>
      </w:r>
    </w:p>
    <w:p w14:paraId="5DE23461" w14:textId="77777777" w:rsidR="001F3456" w:rsidRDefault="001F3456" w:rsidP="001F3456">
      <w:pPr>
        <w:rPr>
          <w:rFonts w:ascii="Arial" w:hAnsi="Arial" w:cs="Arial"/>
          <w:sz w:val="22"/>
          <w:szCs w:val="22"/>
        </w:rPr>
      </w:pPr>
      <w:r w:rsidRPr="00401018">
        <w:rPr>
          <w:rFonts w:ascii="Arial" w:hAnsi="Arial" w:cs="Arial"/>
          <w:b/>
          <w:bCs/>
          <w:sz w:val="22"/>
          <w:szCs w:val="22"/>
        </w:rPr>
        <w:t>Step 3:</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 xml:space="preserve">COOH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Pr="00BF3720">
        <w:rPr>
          <w:rFonts w:ascii="Cambria Math" w:hAnsi="Cambria Math" w:cs="Cambria Math"/>
          <w:spacing w:val="-4"/>
          <w:position w:val="-3"/>
          <w:szCs w:val="22"/>
        </w:rPr>
        <w:t>⇌</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p>
    <w:p w14:paraId="4A00516B" w14:textId="77777777" w:rsidR="001F3456" w:rsidRDefault="001F3456" w:rsidP="001F3456">
      <w:pPr>
        <w:ind w:firstLine="720"/>
        <w:rPr>
          <w:rFonts w:ascii="Arial" w:hAnsi="Arial" w:cs="Arial"/>
          <w:sz w:val="22"/>
          <w:szCs w:val="22"/>
        </w:rPr>
      </w:pPr>
    </w:p>
    <w:p w14:paraId="0267347E" w14:textId="77777777" w:rsidR="001F3456" w:rsidRDefault="001F3456" w:rsidP="001E7F30">
      <w:pPr>
        <w:spacing w:line="360" w:lineRule="auto"/>
        <w:rPr>
          <w:rFonts w:ascii="Arial" w:hAnsi="Arial" w:cs="Arial"/>
          <w:sz w:val="22"/>
          <w:szCs w:val="22"/>
        </w:rPr>
      </w:pPr>
    </w:p>
    <w:p w14:paraId="4C557AF9" w14:textId="77777777" w:rsidR="001F3456" w:rsidRDefault="001F3456" w:rsidP="001F3456">
      <w:pPr>
        <w:rPr>
          <w:rFonts w:ascii="Arial" w:hAnsi="Arial" w:cs="Arial"/>
          <w:sz w:val="22"/>
          <w:szCs w:val="22"/>
        </w:rPr>
      </w:pPr>
      <w:r>
        <w:rPr>
          <w:rFonts w:ascii="Arial" w:hAnsi="Arial" w:cs="Arial"/>
          <w:sz w:val="22"/>
          <w:szCs w:val="22"/>
        </w:rPr>
        <w:t>(d)</w:t>
      </w:r>
      <w:r>
        <w:rPr>
          <w:rFonts w:ascii="Arial" w:hAnsi="Arial" w:cs="Arial"/>
          <w:sz w:val="22"/>
          <w:szCs w:val="22"/>
        </w:rPr>
        <w:tab/>
        <w:t>Name the type of reaction occurring in each step of the sequence.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65B7AF4" w14:textId="77777777" w:rsidR="001F3456" w:rsidRDefault="001F3456" w:rsidP="001F345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1F3456" w14:paraId="74C96204" w14:textId="77777777" w:rsidTr="001E7F30">
        <w:trPr>
          <w:trHeight w:val="737"/>
        </w:trPr>
        <w:tc>
          <w:tcPr>
            <w:tcW w:w="1701" w:type="dxa"/>
            <w:vAlign w:val="center"/>
          </w:tcPr>
          <w:p w14:paraId="7E889A9C" w14:textId="77777777" w:rsidR="001F3456" w:rsidRDefault="001F3456" w:rsidP="001E7F30">
            <w:pPr>
              <w:jc w:val="center"/>
              <w:rPr>
                <w:rFonts w:ascii="Arial" w:hAnsi="Arial" w:cs="Arial"/>
                <w:sz w:val="22"/>
                <w:szCs w:val="22"/>
              </w:rPr>
            </w:pPr>
            <w:r>
              <w:rPr>
                <w:rFonts w:ascii="Arial" w:hAnsi="Arial" w:cs="Arial"/>
                <w:sz w:val="22"/>
                <w:szCs w:val="22"/>
              </w:rPr>
              <w:t>Step 1</w:t>
            </w:r>
          </w:p>
        </w:tc>
        <w:tc>
          <w:tcPr>
            <w:tcW w:w="7088" w:type="dxa"/>
            <w:vAlign w:val="center"/>
          </w:tcPr>
          <w:p w14:paraId="59A046CF" w14:textId="77777777" w:rsidR="001F3456" w:rsidRDefault="001F3456" w:rsidP="001E7F30">
            <w:pPr>
              <w:jc w:val="center"/>
              <w:rPr>
                <w:rFonts w:ascii="Arial" w:hAnsi="Arial" w:cs="Arial"/>
                <w:sz w:val="22"/>
                <w:szCs w:val="22"/>
              </w:rPr>
            </w:pPr>
          </w:p>
        </w:tc>
      </w:tr>
      <w:tr w:rsidR="001F3456" w14:paraId="75070562" w14:textId="77777777" w:rsidTr="000F4817">
        <w:trPr>
          <w:trHeight w:val="737"/>
        </w:trPr>
        <w:tc>
          <w:tcPr>
            <w:tcW w:w="1701" w:type="dxa"/>
            <w:tcBorders>
              <w:bottom w:val="single" w:sz="4" w:space="0" w:color="auto"/>
            </w:tcBorders>
            <w:vAlign w:val="center"/>
          </w:tcPr>
          <w:p w14:paraId="6CC22617" w14:textId="77777777" w:rsidR="001F3456" w:rsidRDefault="001F3456" w:rsidP="001E7F30">
            <w:pPr>
              <w:jc w:val="center"/>
              <w:rPr>
                <w:rFonts w:ascii="Arial" w:hAnsi="Arial" w:cs="Arial"/>
                <w:sz w:val="22"/>
                <w:szCs w:val="22"/>
              </w:rPr>
            </w:pPr>
            <w:r>
              <w:rPr>
                <w:rFonts w:ascii="Arial" w:hAnsi="Arial" w:cs="Arial"/>
                <w:sz w:val="22"/>
                <w:szCs w:val="22"/>
              </w:rPr>
              <w:t>Step 2</w:t>
            </w:r>
          </w:p>
        </w:tc>
        <w:tc>
          <w:tcPr>
            <w:tcW w:w="7088" w:type="dxa"/>
            <w:tcBorders>
              <w:bottom w:val="single" w:sz="4" w:space="0" w:color="auto"/>
            </w:tcBorders>
            <w:vAlign w:val="center"/>
          </w:tcPr>
          <w:p w14:paraId="6F3C3D42" w14:textId="77777777" w:rsidR="001F3456" w:rsidRDefault="001F3456" w:rsidP="001E7F30">
            <w:pPr>
              <w:jc w:val="center"/>
              <w:rPr>
                <w:rFonts w:ascii="Arial" w:hAnsi="Arial" w:cs="Arial"/>
                <w:sz w:val="22"/>
                <w:szCs w:val="22"/>
              </w:rPr>
            </w:pPr>
          </w:p>
        </w:tc>
      </w:tr>
      <w:tr w:rsidR="001F3456" w14:paraId="3DCF222C" w14:textId="77777777" w:rsidTr="000F4817">
        <w:trPr>
          <w:trHeight w:val="737"/>
        </w:trPr>
        <w:tc>
          <w:tcPr>
            <w:tcW w:w="1701" w:type="dxa"/>
            <w:tcBorders>
              <w:bottom w:val="single" w:sz="4" w:space="0" w:color="auto"/>
            </w:tcBorders>
            <w:vAlign w:val="center"/>
          </w:tcPr>
          <w:p w14:paraId="29667CE9" w14:textId="77777777" w:rsidR="001F3456" w:rsidRDefault="001F3456" w:rsidP="001E7F30">
            <w:pPr>
              <w:jc w:val="center"/>
              <w:rPr>
                <w:rFonts w:ascii="Arial" w:hAnsi="Arial" w:cs="Arial"/>
                <w:sz w:val="22"/>
                <w:szCs w:val="22"/>
              </w:rPr>
            </w:pPr>
            <w:r>
              <w:rPr>
                <w:rFonts w:ascii="Arial" w:hAnsi="Arial" w:cs="Arial"/>
                <w:sz w:val="22"/>
                <w:szCs w:val="22"/>
              </w:rPr>
              <w:t>Step 3</w:t>
            </w:r>
          </w:p>
        </w:tc>
        <w:tc>
          <w:tcPr>
            <w:tcW w:w="7088" w:type="dxa"/>
            <w:tcBorders>
              <w:bottom w:val="single" w:sz="4" w:space="0" w:color="auto"/>
            </w:tcBorders>
            <w:vAlign w:val="center"/>
          </w:tcPr>
          <w:p w14:paraId="5BD2B74E" w14:textId="77777777" w:rsidR="001F3456" w:rsidRDefault="001F3456" w:rsidP="001E7F30">
            <w:pPr>
              <w:jc w:val="center"/>
              <w:rPr>
                <w:rFonts w:ascii="Arial" w:hAnsi="Arial" w:cs="Arial"/>
                <w:sz w:val="22"/>
                <w:szCs w:val="22"/>
              </w:rPr>
            </w:pPr>
          </w:p>
        </w:tc>
      </w:tr>
    </w:tbl>
    <w:p w14:paraId="605455BD" w14:textId="5C84729D"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B51D3D">
        <w:rPr>
          <w:rFonts w:ascii="Arial" w:hAnsi="Arial" w:cs="Arial"/>
          <w:b/>
          <w:sz w:val="22"/>
          <w:szCs w:val="22"/>
        </w:rPr>
        <w:t xml:space="preserve">          </w:t>
      </w:r>
      <w:r w:rsidR="007C2DC4" w:rsidRPr="00653D8D">
        <w:rPr>
          <w:rFonts w:ascii="Arial" w:hAnsi="Arial" w:cs="Arial"/>
          <w:b/>
          <w:sz w:val="22"/>
          <w:szCs w:val="22"/>
        </w:rPr>
        <w:t>(</w:t>
      </w:r>
      <w:r w:rsidR="00B51D3D">
        <w:rPr>
          <w:rFonts w:ascii="Arial" w:hAnsi="Arial" w:cs="Arial"/>
          <w:b/>
          <w:sz w:val="22"/>
          <w:szCs w:val="22"/>
        </w:rPr>
        <w:t>11</w:t>
      </w:r>
      <w:r w:rsidR="007C2DC4"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07E4706C" w14:textId="14940920" w:rsidR="005D317C" w:rsidRPr="000B2A04" w:rsidRDefault="00495B10" w:rsidP="00F17A69">
      <w:pPr>
        <w:rPr>
          <w:rFonts w:ascii="Arial" w:hAnsi="Arial" w:cs="Arial"/>
          <w:sz w:val="22"/>
          <w:szCs w:val="22"/>
        </w:rPr>
      </w:pPr>
      <w:r>
        <w:rPr>
          <w:rFonts w:ascii="Arial" w:hAnsi="Arial" w:cs="Arial"/>
          <w:sz w:val="22"/>
          <w:szCs w:val="22"/>
        </w:rPr>
        <w:t>Consider the</w:t>
      </w:r>
      <w:r w:rsidR="00402889">
        <w:rPr>
          <w:rFonts w:ascii="Arial" w:hAnsi="Arial" w:cs="Arial"/>
          <w:sz w:val="22"/>
          <w:szCs w:val="22"/>
        </w:rPr>
        <w:t xml:space="preserve"> galvanic cell shown in the diagram below</w:t>
      </w:r>
      <w:r w:rsidR="005D317C">
        <w:rPr>
          <w:rFonts w:ascii="Arial" w:hAnsi="Arial" w:cs="Arial"/>
          <w:sz w:val="22"/>
          <w:szCs w:val="22"/>
        </w:rPr>
        <w:t>.</w:t>
      </w:r>
      <w:r w:rsidR="000B2A04">
        <w:rPr>
          <w:rFonts w:ascii="Arial" w:hAnsi="Arial" w:cs="Arial"/>
          <w:sz w:val="22"/>
          <w:szCs w:val="22"/>
        </w:rPr>
        <w:t xml:space="preserve"> The cell </w:t>
      </w:r>
      <w:r w:rsidR="00422692">
        <w:rPr>
          <w:rFonts w:ascii="Arial" w:hAnsi="Arial" w:cs="Arial"/>
          <w:sz w:val="22"/>
          <w:szCs w:val="22"/>
        </w:rPr>
        <w:t>is composed</w:t>
      </w:r>
      <w:r w:rsidR="000B2A04">
        <w:rPr>
          <w:rFonts w:ascii="Arial" w:hAnsi="Arial" w:cs="Arial"/>
          <w:sz w:val="22"/>
          <w:szCs w:val="22"/>
        </w:rPr>
        <w:t xml:space="preserve"> of Ni(s)/Ni</w:t>
      </w:r>
      <w:r w:rsidR="000B2A04">
        <w:rPr>
          <w:rFonts w:ascii="Arial" w:hAnsi="Arial" w:cs="Arial"/>
          <w:sz w:val="22"/>
          <w:szCs w:val="22"/>
          <w:vertAlign w:val="superscript"/>
        </w:rPr>
        <w:t>2+</w:t>
      </w:r>
      <w:r w:rsidR="000B2A04">
        <w:rPr>
          <w:rFonts w:ascii="Arial" w:hAnsi="Arial" w:cs="Arial"/>
          <w:sz w:val="22"/>
          <w:szCs w:val="22"/>
        </w:rPr>
        <w:t>(aq) and Ag(s)/Ag</w:t>
      </w:r>
      <w:r w:rsidR="000B2A04">
        <w:rPr>
          <w:rFonts w:ascii="Arial" w:hAnsi="Arial" w:cs="Arial"/>
          <w:sz w:val="22"/>
          <w:szCs w:val="22"/>
          <w:vertAlign w:val="superscript"/>
        </w:rPr>
        <w:t>+</w:t>
      </w:r>
      <w:r w:rsidR="000B2A04">
        <w:rPr>
          <w:rFonts w:ascii="Arial" w:hAnsi="Arial" w:cs="Arial"/>
          <w:sz w:val="22"/>
          <w:szCs w:val="22"/>
        </w:rPr>
        <w:t>(aq) half-cells.</w:t>
      </w:r>
      <w:r w:rsidR="00422692">
        <w:rPr>
          <w:rFonts w:ascii="Arial" w:hAnsi="Arial" w:cs="Arial"/>
          <w:sz w:val="22"/>
          <w:szCs w:val="22"/>
        </w:rPr>
        <w:t xml:space="preserve"> The mass, concentration and volumes of the various chemicals used to design this cell are also shown, in addition to the overall cell equation.</w:t>
      </w:r>
    </w:p>
    <w:p w14:paraId="27945DE9" w14:textId="0946F952" w:rsidR="005D317C" w:rsidRDefault="005D317C" w:rsidP="00F17A69">
      <w:pPr>
        <w:rPr>
          <w:rFonts w:ascii="Arial" w:hAnsi="Arial" w:cs="Arial"/>
          <w:sz w:val="22"/>
          <w:szCs w:val="22"/>
        </w:rPr>
      </w:pPr>
    </w:p>
    <w:p w14:paraId="02D772CB" w14:textId="1E5B8B79" w:rsidR="00002B04" w:rsidRDefault="00002B04" w:rsidP="00F17A69">
      <w:pPr>
        <w:rPr>
          <w:rFonts w:ascii="Arial" w:hAnsi="Arial" w:cs="Arial"/>
          <w:sz w:val="22"/>
          <w:szCs w:val="22"/>
        </w:rPr>
      </w:pPr>
    </w:p>
    <w:p w14:paraId="39025D81" w14:textId="77777777" w:rsidR="00002B04" w:rsidRDefault="00002B04" w:rsidP="00F17A69">
      <w:pPr>
        <w:rPr>
          <w:rFonts w:ascii="Arial" w:hAnsi="Arial" w:cs="Arial"/>
          <w:sz w:val="22"/>
          <w:szCs w:val="22"/>
        </w:rPr>
      </w:pPr>
    </w:p>
    <w:p w14:paraId="51432B5D" w14:textId="135AEE4D" w:rsidR="00402889" w:rsidRDefault="00402889" w:rsidP="00F17A69">
      <w:pPr>
        <w:rPr>
          <w:rFonts w:ascii="Arial" w:hAnsi="Arial" w:cs="Arial"/>
          <w:sz w:val="22"/>
          <w:szCs w:val="22"/>
        </w:rPr>
      </w:pPr>
    </w:p>
    <w:p w14:paraId="2274C73B" w14:textId="4BEFE016" w:rsidR="00895E89" w:rsidRDefault="008D7FD8" w:rsidP="008D7F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61B5FC2" wp14:editId="4C58BA42">
                <wp:extent cx="6179434" cy="2607441"/>
                <wp:effectExtent l="0" t="0" r="0" b="0"/>
                <wp:docPr id="495" name="Group 495"/>
                <wp:cNvGraphicFramePr/>
                <a:graphic xmlns:a="http://schemas.openxmlformats.org/drawingml/2006/main">
                  <a:graphicData uri="http://schemas.microsoft.com/office/word/2010/wordprocessingGroup">
                    <wpg:wgp>
                      <wpg:cNvGrpSpPr/>
                      <wpg:grpSpPr>
                        <a:xfrm>
                          <a:off x="0" y="0"/>
                          <a:ext cx="6179434" cy="2607441"/>
                          <a:chOff x="67732" y="0"/>
                          <a:chExt cx="6179434" cy="2607441"/>
                        </a:xfrm>
                      </wpg:grpSpPr>
                      <wps:wsp>
                        <wps:cNvPr id="49" name="Left Bracket 49"/>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4" name="Group 494"/>
                        <wpg:cNvGrpSpPr/>
                        <wpg:grpSpPr>
                          <a:xfrm>
                            <a:off x="2079654" y="0"/>
                            <a:ext cx="2188254" cy="1265576"/>
                            <a:chOff x="0" y="0"/>
                            <a:chExt cx="2188254" cy="1265576"/>
                          </a:xfrm>
                        </wpg:grpSpPr>
                        <wpg:grpSp>
                          <wpg:cNvPr id="46" name="Group 46"/>
                          <wpg:cNvGrpSpPr/>
                          <wpg:grpSpPr>
                            <a:xfrm>
                              <a:off x="906308" y="0"/>
                              <a:ext cx="385665" cy="398667"/>
                              <a:chOff x="1" y="18782"/>
                              <a:chExt cx="424180" cy="438283"/>
                            </a:xfrm>
                          </wpg:grpSpPr>
                          <wps:wsp>
                            <wps:cNvPr id="47" name="Text Box 47"/>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92ED988" w14:textId="77777777" w:rsidR="00EC6379" w:rsidRPr="00F944F8" w:rsidRDefault="00EC6379" w:rsidP="008D7FD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Oval 48"/>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Straight Connector 57"/>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0" name="Group 50"/>
                        <wpg:cNvGrpSpPr/>
                        <wpg:grpSpPr>
                          <a:xfrm>
                            <a:off x="1723604" y="1100517"/>
                            <a:ext cx="2907665" cy="1271905"/>
                            <a:chOff x="0" y="1689735"/>
                            <a:chExt cx="3409315" cy="1489075"/>
                          </a:xfrm>
                        </wpg:grpSpPr>
                        <wps:wsp>
                          <wps:cNvPr id="51" name="Freeform 51"/>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reeform 52"/>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5" name="Rectangle 55"/>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41237" y="1882974"/>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4281811" y="1100517"/>
                            <a:ext cx="1965355" cy="1423486"/>
                            <a:chOff x="0" y="0"/>
                            <a:chExt cx="1965855" cy="1424014"/>
                          </a:xfrm>
                        </wpg:grpSpPr>
                        <wps:wsp>
                          <wps:cNvPr id="485" name="Text Box 485"/>
                          <wps:cNvSpPr txBox="1"/>
                          <wps:spPr>
                            <a:xfrm>
                              <a:off x="735242" y="695731"/>
                              <a:ext cx="1230613" cy="72828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CDB639B" w14:textId="77777777" w:rsidR="00EC6379" w:rsidRDefault="00EC6379" w:rsidP="008D7FD8">
                                <w:pPr>
                                  <w:jc w:val="center"/>
                                  <w:rPr>
                                    <w:rFonts w:ascii="Arial" w:hAnsi="Arial"/>
                                    <w:sz w:val="22"/>
                                    <w:szCs w:val="22"/>
                                  </w:rPr>
                                </w:pPr>
                                <w:r>
                                  <w:rPr>
                                    <w:rFonts w:ascii="Arial" w:hAnsi="Arial"/>
                                    <w:sz w:val="22"/>
                                    <w:szCs w:val="22"/>
                                  </w:rPr>
                                  <w:t xml:space="preserve">500 mL of </w:t>
                                </w:r>
                              </w:p>
                              <w:p w14:paraId="54EB5707" w14:textId="77777777" w:rsidR="00EC6379" w:rsidRDefault="00EC637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(aq)</w:t>
                                </w:r>
                              </w:p>
                              <w:p w14:paraId="53249BBD" w14:textId="10CAF37A" w:rsidR="00EC6379" w:rsidRPr="008D7FD8" w:rsidRDefault="00EC6379" w:rsidP="008D7FD8">
                                <w:pPr>
                                  <w:jc w:val="center"/>
                                  <w:rPr>
                                    <w:rFonts w:ascii="Arial" w:hAnsi="Arial"/>
                                    <w:sz w:val="22"/>
                                    <w:szCs w:val="22"/>
                                  </w:rPr>
                                </w:pPr>
                                <w:r>
                                  <w:rPr>
                                    <w:rFonts w:ascii="Arial" w:hAnsi="Arial"/>
                                    <w:sz w:val="22"/>
                                    <w:szCs w:val="22"/>
                                  </w:rPr>
                                  <w:t>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Straight Connector 484"/>
                          <wps:cNvCnPr/>
                          <wps:spPr>
                            <a:xfrm flipH="1" flipV="1">
                              <a:off x="186116" y="96980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flipH="1">
                              <a:off x="0" y="234669"/>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7" name="Text Box 487"/>
                          <wps:cNvSpPr txBox="1"/>
                          <wps:spPr>
                            <a:xfrm>
                              <a:off x="460122" y="0"/>
                              <a:ext cx="1399922" cy="50979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0FC5EBA" w14:textId="4E9E53BA" w:rsidR="00EC6379" w:rsidRPr="008D7FD8" w:rsidRDefault="00EC6379" w:rsidP="008D7FD8">
                                <w:pPr>
                                  <w:jc w:val="center"/>
                                  <w:rPr>
                                    <w:rFonts w:ascii="Arial" w:hAnsi="Arial"/>
                                    <w:sz w:val="22"/>
                                    <w:szCs w:val="22"/>
                                  </w:rPr>
                                </w:pPr>
                                <w:r>
                                  <w:rPr>
                                    <w:rFonts w:ascii="Arial" w:hAnsi="Arial"/>
                                    <w:sz w:val="22"/>
                                    <w:szCs w:val="22"/>
                                  </w:rPr>
                                  <w:t>10.0 g Ag(s)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3" name="Group 493"/>
                        <wpg:cNvGrpSpPr/>
                        <wpg:grpSpPr>
                          <a:xfrm>
                            <a:off x="67732" y="1019597"/>
                            <a:ext cx="2018878" cy="1587844"/>
                            <a:chOff x="67732" y="0"/>
                            <a:chExt cx="2018889" cy="1588021"/>
                          </a:xfrm>
                        </wpg:grpSpPr>
                        <wps:wsp>
                          <wps:cNvPr id="488" name="Straight Connector 488"/>
                          <wps:cNvCnPr/>
                          <wps:spPr>
                            <a:xfrm flipV="1">
                              <a:off x="1181437" y="105072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351370" y="258945"/>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0" name="Text Box 490"/>
                          <wps:cNvSpPr txBox="1"/>
                          <wps:spPr>
                            <a:xfrm>
                              <a:off x="226577" y="0"/>
                              <a:ext cx="1399540" cy="509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556E6D6" w14:textId="04FCE528" w:rsidR="00EC6379" w:rsidRPr="008D7FD8" w:rsidRDefault="00EC6379" w:rsidP="008D7FD8">
                                <w:pPr>
                                  <w:jc w:val="center"/>
                                  <w:rPr>
                                    <w:rFonts w:ascii="Arial" w:hAnsi="Arial"/>
                                    <w:sz w:val="22"/>
                                    <w:szCs w:val="22"/>
                                  </w:rPr>
                                </w:pPr>
                                <w:r>
                                  <w:rPr>
                                    <w:rFonts w:ascii="Arial" w:hAnsi="Arial"/>
                                    <w:sz w:val="22"/>
                                    <w:szCs w:val="22"/>
                                  </w:rPr>
                                  <w:t>10.0 g Ni(s)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 name="Text Box 491"/>
                          <wps:cNvSpPr txBox="1"/>
                          <wps:spPr>
                            <a:xfrm>
                              <a:off x="67732" y="776130"/>
                              <a:ext cx="1331989" cy="8118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D48DBA4" w14:textId="77777777" w:rsidR="00EC6379" w:rsidRDefault="00EC6379" w:rsidP="008D7FD8">
                                <w:pPr>
                                  <w:jc w:val="center"/>
                                  <w:rPr>
                                    <w:rFonts w:ascii="Arial" w:hAnsi="Arial"/>
                                    <w:sz w:val="22"/>
                                    <w:szCs w:val="22"/>
                                  </w:rPr>
                                </w:pPr>
                                <w:r>
                                  <w:rPr>
                                    <w:rFonts w:ascii="Arial" w:hAnsi="Arial"/>
                                    <w:sz w:val="22"/>
                                    <w:szCs w:val="22"/>
                                  </w:rPr>
                                  <w:t xml:space="preserve">500 mL of </w:t>
                                </w:r>
                              </w:p>
                              <w:p w14:paraId="6BD05E29" w14:textId="69FF96CB" w:rsidR="00EC6379" w:rsidRPr="008D7FD8" w:rsidRDefault="00EC637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61B5FC2" id="Group 495" o:spid="_x0000_s1191" style="width:486.55pt;height:205.3pt;mso-position-horizontal-relative:char;mso-position-vertical-relative:line" coordorigin="677" coordsize="61794,2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zIlYAsAACRbAAAOAAAAZHJzL2Uyb0RvYy54bWzsXNly28gVfU9V/gHFx1TZQjcaG8vylCxb&#10;zlQ5Y9fYySSPEAguNSCAAJBFTSr/nnN7wcJFJKWY8mjgBxkEer24ffr0XfDqh9Uytb4mZbXIs/MR&#10;e2mPrCSL88kim52P/v7l6kUwsqo6yiZRmmfJ+eguqUY/vP7zn17dFuOE5/M8nSSlhUayanxbnI/m&#10;dV2Mz86qeJ4so+plXiQZHk7zchnV+FnOziZldIvWl+kZt23v7DYvJ0WZx0lV4e5b9XD0WrY/nSZx&#10;/XE6rZLaSs9HGFst/5by7zX9PXv9KhrPyqiYL2I9jOgBo1hGiwydNk29jerIuikXG00tF3GZV/m0&#10;fhnny7N8Ol3EiZwDZsPstdm8L/ObQs5lNr6dFY2YINo1OT242finr59KazE5H4nQHVlZtMRLkv1a&#10;dAPiuS1mY5R6Xxafi0+lvjFTv2jGq2m5pP8xF2slBXvXCDZZ1VaMmx7zQ+GIkRXjGfdsXwimRB/P&#10;8X6onuf7Dh9Zbd14/m5P7TPT+RmNsRnSbQFVqlppVY+T1ud5VCTyJVQkh0ZaRlgfkmltvSmj+Fdo&#10;mQiVyGTRRl7VuILojLCsMocausKmf1JptOi463l+AC2FEELBvZArGRkpMi6Y4HhLJMXQ97knX1Aj&#10;hmhclFX9PsmXFl2cj1IMTY9M9hN9/VDVeIOoYUrSoLL8apGmciWkmXWLZcx9GpoVLwsoRpXNZO0q&#10;TxcTKkl15AJNLtPS+hphadUr+T7RcK/UPIkm77KJVd8VUKsMCKBmVEeLdPM+aqcZNZ7IhavHSq9T&#10;iU9e1XdpQmXS7OdkCsWF6nA1PIKMdkRRHCdZbUYlS1O1KcbfVFTSX5tKv6Iu346qqcz296rmgRqy&#10;5zyrm8rLRZaX2xpoBTlV5fG2OvOmy+t8cgctlFqEl1QV8dUCr/tDVNWfohLohZtA5Poj/kzTHO8z&#10;11cja56Xv227T+WxTPB0ZN0CDfHW/30TlcnISn/MsIBCJgSareUP4focP8ruk+vuk+xmeZlDK5gc&#10;nbyk8nVqLqdlvvwFwH1BveJRlMXo+3wU16X5cVkrlAb0x8nFhSwGyCyi+kP2uYipcZIq6fGX1S9R&#10;WWidr7FafsrNoo3GazqvylLNLL+4qfPpQi6IVq5a3gAQBX0SVhoUbFY/sKyPlUIt/KOwktt+6Llo&#10;qkU9s9Y5CwJOj2itM6x01/fU2mkQE3Jr67VouatmAxPraKmhc2OO3toUZf9H7gah7Tk2KEA7UDNB&#10;JwDaaSxzwgDItzY9KA9NPfADDYPtFAWAkHCSZCOcgAcO1d05wVNsB74R1hea4Jt8ZQk5IVIs7Bq0&#10;FVj1CvdJceUmalDNbGLNDurjDaI5zC0UHtMUxYiN4x6tRJq643Hh7tkCSjAguVDW1gHtEmoVdLC/&#10;d2MrGgObVzWAmUrSkCTF+c8lAOHCd8MX3oXLXghmBy8uLmz+4u3VhX1hi6vLULz5r35Fpr5CNbkt&#10;dvCth+sHwPM3wPUDen0Ark9+NVvRTlyvV9crycQcvdKeNdTX3xfQnwIjgINqz/gIzmSJwOCAxof7&#10;UWEDDg0i9MCQuSEIYhcMW6qnN8gkTRdFRYx2Y3M0oNBhgY8mgVth5IDFP5C6gdR9E1LX0h9iPCdY&#10;927DDT7XZbSYzWvrMs8ybMx5aeGhXvdAgctMH7B3cgPGwZToIE3UyAtDRzIftRfTQTu0mUfcnOiB&#10;ZA4NKdrAgXSB09heEPAcl5q75yBYzq6bY6A80pp+OyfBAQS6R+SdDECd7Ai9tWKeSkObnWmbhnb3&#10;qf0aypnv+a6i/Ns0lEkzjzzV2IHvuoYWGTOSMUwYE8agpWSvkHxbWkUaE8IT2x+eQEtDw5+2aWnX&#10;8LZfS4FpuxGUOyBbA4KSzv0+bWOn100PCqW4/RbdxMNj9nitm7AEKyrf7u4Ddj4P221PP/t8dIcx&#10;jkhY196I31KljjI3Mp87nq3JI7Ntl2mbmzlK8tD2G6McnAAstOVhMhqvGR2ZF4S+0zx7px01jrBD&#10;h2mjHhMBmusfRtu5kjvkNOwbWK4kd1UmCTkSLcU5qPeDTt5mr+hM2QiMOZ7jiHbCTqh8Zh3WHd8o&#10;l0yXacNNONFGtNlEjy7GkaBa1Mk/0d10mcKM/5czK2Cea91ajDHbEZrqb9T4V7eGbc0txu3AYdIg&#10;TT2tdwCBNB3Y+1vvFkfLNnMP6AOevKYPDB6kMNzfU6+SmsP+2Ti9nqSc9vfUrXTAbLoCHl7JXgXr&#10;Sler7qNeCVZTs16iuXILApJWmV5DuIIHCU5xZbot8oocyt0FBa5nfmK1EPzK+rQm91SG9ncrm9MK&#10;ah1QWfmzm56lH+PgniHFbs/GxSF7Vo3o6ZOJn8IbUhneALsqHGdwoyG84ZqmioN/VJPUzKX08GpE&#10;sebkXVJwQc+XcBV+yWXJmoRI2i7HYaTWFohvrhfxm+S3bnFXAKVo2OTcVnsUupctcZ8rcQSAEDiX&#10;1cjkIw2wClvM2+m1nmbdXjSgyI7M4NU7NeXM/6prA580MDMPVQJyJOFIfWikRMLtgPbBxtDBEKIN&#10;G8orP7i4fx8u7lNYQLHy1zmYBMODORi3hRv6Gii8UARgmRJBBibWQcBtbA+iH5iYptMHUL0u2x3I&#10;sbUmMWyNAxMbmBhxSsncBiamwh/7MYPfICjliY39Q7Ch9JR+42DDUzAxHM922qldiWyak+33oXAY&#10;EOmQR8cqFnhBYIyFLSdzXTtEgcGXQifqwZeynt9gonS1yungWop63a2jOs5W2m7366gKX1AK6ul4&#10;+Y4/xXFd2CUGBT0g5vG7DYQnyw8pkI7YPgWIwiSmFPRnmN5geUwTS8XhHn6eDTyf3HsKO/3QVdHC&#10;rWrywPUJW1WghI/g2r4nBQysn+uxL9C3E42zAUXXM8Uv0pvl3/KJojSeSykgyqzWIJc0lPVaGqxj&#10;96WdPCBQeEgA0dkgl99FAsgp4KRJtOjASRMCfpCLEvkQ3FE5A5Q3Evra+WeYGKEJUtMGNNHJVPem&#10;HQyRx0Pk8Qkij3dEeghkfWp2YdJwtan8qFgPwQMWMOW9hJVmM9aDIfMM9FdjguCOCA5MMKOaQaem&#10;sFWsAYyDKojzCaI8RNBwsjYBC/fAXzqc7OAMLMflAq8B5wYvdH2EA/Z9DdyxPYaTNJEzn2/knx3N&#10;zXoJuHRUbG5AppspsZIlaocuIfyQhDU+zPN4VBJWE5j/jPNtESygUm//MGRLBPdZF+hpCxk7zAvW&#10;FAlUf6U8Tnn1D7qiRauz+GEKYwyUDtgQemGA7NceeHgIeqdICMIO7pqQkEdFv8t0fbR4T5JG/5DS&#10;njF6Z7l+Vn5dLuTRloa/FYbkqXvIzK/UFwlom3mq/A3aunebzPTGrvfBvUrdUWVl2wU18DwZXt+a&#10;JxD8yRFGqbTYd4LQOMUGRX4+n5ighU9aczrLmqDEd2Va69C4ZifWZ+FDaZzwbKaDznS8mTkPMwTq&#10;hgaF4aPwQ6nfDYMdGBx9V+VRVuEDKj/AOnYUg2sS1wYGd5rvpbQHPzp27TzgNj5Ic8DVfsejDrjt&#10;96KYzUIEh/VpFr6mFeDTIWqHYi4uhbaJNakMbQsaHdoPjMjagTGYuXBtchP5+4RH3PuyNEXQaPvu&#10;ROLtfBV2AmGMh/Dn4kDbF+XAWJ97eMdTbPT3JXMic4hU8H7G2uGpzHGZo6NDuRuEyMhB9YGt/qE+&#10;iPYESkyxLetsFfda1T3ms08c4Qm+8uFsYav4XKDay8BW8XU+6mNgq/+/j/l9B2y1gbyBrZ6Greqj&#10;bfNVVXzm8DFfVd0ezCRCWEk2MEKSSb29HYMRLWX1fXggNnDCYaFhrXD+BOh7wAnwgOeEE9gH9P4y&#10;4MRpcKJ7qpXX+BSz3H31Z6PpW8/d39Jq1n7c+vX/AAAA//8DAFBLAwQUAAYACAAAACEAVaj7A90A&#10;AAAFAQAADwAAAGRycy9kb3ducmV2LnhtbEyPQUvDQBCF74L/YRnBm92s1VpjNqUU9VQKtkLxNs1O&#10;k9DsbMhuk/Tfu3rRy8DjPd77JluMthE9db52rEFNEhDEhTM1lxo+d293cxA+IBtsHJOGC3lY5NdX&#10;GabGDfxB/TaUIpawT1FDFUKbSumLiiz6iWuJo3d0ncUQZVdK0+EQy20j75NkJi3WHBcqbGlVUXHa&#10;nq2G9wGH5VS99uvTcXX52j1u9mtFWt/ejMsXEIHG8BeGH/yIDnlkOrgzGy8aDfGR8Huj9/w0VSAO&#10;Gh5UMgOZZ/I/ff4NAAD//wMAUEsBAi0AFAAGAAgAAAAhALaDOJL+AAAA4QEAABMAAAAAAAAAAAAA&#10;AAAAAAAAAFtDb250ZW50X1R5cGVzXS54bWxQSwECLQAUAAYACAAAACEAOP0h/9YAAACUAQAACwAA&#10;AAAAAAAAAAAAAAAvAQAAX3JlbHMvLnJlbHNQSwECLQAUAAYACAAAACEA/DsyJWALAAAkWwAADgAA&#10;AAAAAAAAAAAAAAAuAgAAZHJzL2Uyb0RvYy54bWxQSwECLQAUAAYACAAAACEAVaj7A90AAAAFAQAA&#10;DwAAAAAAAAAAAAAAAAC6DQAAZHJzL2Rvd25yZXYueG1sUEsFBgAAAAAEAAQA8wAAAMQOAAAAAA==&#10;">
                <v:shape id="Left Bracket 49" o:spid="_x0000_s1192"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UxQAAANsAAAAPAAAAZHJzL2Rvd25yZXYueG1sRI9Ba8JA&#10;FITvQv/D8gq9mU0l1DZ1lSIUqqhgUsXjI/uahGTfhuxW03/vCkKPw8x8w8wWg2nFmXpXW1bwHMUg&#10;iAuray4VfOef41cQziNrbC2Tgj9ysJg/jGaYanvhPZ0zX4oAYZeigsr7LpXSFRUZdJHtiIP3Y3uD&#10;Psi+lLrHS4CbVk7i+EUarDksVNjRsqKiyX6Ngsy102Z33Gyn61O916ttfjwkuVJPj8PHOwhPg/8P&#10;39tfWkHyBrcv4QfI+RUAAP//AwBQSwECLQAUAAYACAAAACEA2+H2y+4AAACFAQAAEwAAAAAAAAAA&#10;AAAAAAAAAAAAW0NvbnRlbnRfVHlwZXNdLnhtbFBLAQItABQABgAIAAAAIQBa9CxbvwAAABUBAAAL&#10;AAAAAAAAAAAAAAAAAB8BAABfcmVscy8ucmVsc1BLAQItABQABgAIAAAAIQB+NwDUxQAAANsAAAAP&#10;AAAAAAAAAAAAAAAAAAcCAABkcnMvZG93bnJldi54bWxQSwUGAAAAAAMAAwC3AAAA+QIAAAAA&#10;" strokecolor="black [3213]" strokeweight="10pt"/>
                <v:group id="Group 494" o:spid="_x0000_s1193"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group id="Group 46" o:spid="_x0000_s1194"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7" o:spid="_x0000_s1195"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92ED988" w14:textId="77777777" w:rsidR="00EC6379" w:rsidRPr="00F944F8" w:rsidRDefault="00EC6379" w:rsidP="008D7FD8">
                            <w:pPr>
                              <w:rPr>
                                <w:rFonts w:ascii="Arial" w:hAnsi="Arial"/>
                                <w:sz w:val="22"/>
                                <w:szCs w:val="22"/>
                              </w:rPr>
                            </w:pPr>
                            <w:r w:rsidRPr="00F944F8">
                              <w:rPr>
                                <w:rFonts w:ascii="Arial" w:hAnsi="Arial"/>
                                <w:sz w:val="22"/>
                                <w:szCs w:val="22"/>
                              </w:rPr>
                              <w:t>V</w:t>
                            </w:r>
                          </w:p>
                        </w:txbxContent>
                      </v:textbox>
                    </v:shape>
                    <v:oval id="Oval 48" o:spid="_x0000_s1196"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1ZvwAAANsAAAAPAAAAZHJzL2Rvd25yZXYueG1sRE/LisIw&#10;FN0L8w/hCrORMfHBINVUBsFRl+p8wKW505Y2N6WJffy9WQguD+e92w+2Fh21vnSsYTFXIIgzZ0rO&#10;Nfzdj18bED4gG6wdk4aRPOzTj8kOE+N6vlJ3C7mIIewT1FCE0CRS+qwgi37uGuLI/bvWYoiwzaVp&#10;sY/htpZLpb6lxZJjQ4ENHQrKqtvDauh+l2eajTj2+aYZ1XV2ulRqpfXndPjZggg0hLf45T4bDes4&#10;Nn6JP0CmTwAAAP//AwBQSwECLQAUAAYACAAAACEA2+H2y+4AAACFAQAAEwAAAAAAAAAAAAAAAAAA&#10;AAAAW0NvbnRlbnRfVHlwZXNdLnhtbFBLAQItABQABgAIAAAAIQBa9CxbvwAAABUBAAALAAAAAAAA&#10;AAAAAAAAAB8BAABfcmVscy8ucmVsc1BLAQItABQABgAIAAAAIQCNDj1ZvwAAANsAAAAPAAAAAAAA&#10;AAAAAAAAAAcCAABkcnMvZG93bnJldi54bWxQSwUGAAAAAAMAAwC3AAAA8wIAAAAA&#10;" filled="f" strokecolor="black [3213]" strokeweight="1pt"/>
                  </v:group>
                  <v:line id="Straight Connector 57" o:spid="_x0000_s1197"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AivxQAAANsAAAAPAAAAZHJzL2Rvd25yZXYueG1sRI9Ba8JA&#10;FITvQv/D8gq96abFqkQ3obUIBQ+S2Etvj+wzSZt9G3a3GvvrXUHwOMzMN8wqH0wnjuR8a1nB8yQB&#10;QVxZ3XKt4Gu/GS9A+ICssbNMCs7kIc8eRitMtT1xQccy1CJC2KeooAmhT6X0VUMG/cT2xNE7WGcw&#10;ROlqqR2eItx08iVJZtJgy3GhwZ7WDVW/5Z9RsNj3/uO8/t7Ynfv5L7bTgqb4rtTT4/C2BBFoCPfw&#10;rf2pFbzO4fol/gCZXQAAAP//AwBQSwECLQAUAAYACAAAACEA2+H2y+4AAACFAQAAEwAAAAAAAAAA&#10;AAAAAAAAAAAAW0NvbnRlbnRfVHlwZXNdLnhtbFBLAQItABQABgAIAAAAIQBa9CxbvwAAABUBAAAL&#10;AAAAAAAAAAAAAAAAAB8BAABfcmVscy8ucmVsc1BLAQItABQABgAIAAAAIQCXAAivxQAAANsAAAAP&#10;AAAAAAAAAAAAAAAAAAcCAABkcnMvZG93bnJldi54bWxQSwUGAAAAAAMAAwC3AAAA+QIAAAAA&#10;" strokeweight=".5pt"/>
                  <v:line id="Straight Connector 58" o:spid="_x0000_s1198"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zdwgAAANsAAAAPAAAAZHJzL2Rvd25yZXYueG1sRE/Pa8Iw&#10;FL4L+x/CG+ymqcOJdEZxHYXBDtLqxdujeWu7NS8lyWy7v345CB4/vt/b/Wg6cSXnW8sKlosEBHFl&#10;dcu1gvMpn29A+ICssbNMCibysN89zLaYajtwQdcy1CKGsE9RQRNCn0rpq4YM+oXtiSP3ZZ3BEKGr&#10;pXY4xHDTyeckWUuDLceGBnvKGqp+yl+jYHPq/fuUXXJ7dN9/xeeqoBW+KfX0OB5eQQQaw118c39o&#10;BS9xbPwSf4Dc/QMAAP//AwBQSwECLQAUAAYACAAAACEA2+H2y+4AAACFAQAAEwAAAAAAAAAAAAAA&#10;AAAAAAAAW0NvbnRlbnRfVHlwZXNdLnhtbFBLAQItABQABgAIAAAAIQBa9CxbvwAAABUBAAALAAAA&#10;AAAAAAAAAAAAAB8BAABfcmVscy8ucmVsc1BLAQItABQABgAIAAAAIQDmn5zdwgAAANsAAAAPAAAA&#10;AAAAAAAAAAAAAAcCAABkcnMvZG93bnJldi54bWxQSwUGAAAAAAMAAwC3AAAA9gIAAAAA&#10;" strokeweight=".5pt"/>
                  <v:line id="Straight Connector 59" o:spid="_x0000_s1199"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lGxQAAANsAAAAPAAAAZHJzL2Rvd25yZXYueG1sRI9Ba8JA&#10;FITvQv/D8gq96aZixUY3obUIBQ+S2Iu3R/Y1SZt9G3ZXjf56Vyj0OMzMN8wqH0wnTuR8a1nB8yQB&#10;QVxZ3XKt4Gu/GS9A+ICssbNMCi7kIc8eRitMtT1zQacy1CJC2KeooAmhT6X0VUMG/cT2xNH7ts5g&#10;iNLVUjs8R7jp5DRJ5tJgy3GhwZ7WDVW/5dEoWOx7/3FZHzZ2536uxXZW0AzflXp6HN6WIAIN4T/8&#10;1/7UCl5e4f4l/gCZ3QAAAP//AwBQSwECLQAUAAYACAAAACEA2+H2y+4AAACFAQAAEwAAAAAAAAAA&#10;AAAAAAAAAAAAW0NvbnRlbnRfVHlwZXNdLnhtbFBLAQItABQABgAIAAAAIQBa9CxbvwAAABUBAAAL&#10;AAAAAAAAAAAAAAAAAB8BAABfcmVscy8ucmVsc1BLAQItABQABgAIAAAAIQCJ0zlGxQAAANsAAAAP&#10;AAAAAAAAAAAAAAAAAAcCAABkcnMvZG93bnJldi54bWxQSwUGAAAAAAMAAwC3AAAA+QIAAAAA&#10;" strokeweight=".5pt"/>
                  <v:line id="Straight Connector 60" o:spid="_x0000_s1200"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pmvwAAANsAAAAPAAAAZHJzL2Rvd25yZXYueG1sRE/LisIw&#10;FN0L/kO4gjtNHUSkGsUHguBiqLpxd2mubbW5KUlGq18/WQguD+c9X7amFg9yvrKsYDRMQBDnVldc&#10;KDifdoMpCB+QNdaWScGLPCwX3c4cU22fnNHjGAoRQ9inqKAMoUml9HlJBv3QNsSRu1pnMEToCqkd&#10;PmO4qeVPkkykwYpjQ4kNbUrK78c/o2B6avz2tbns7K+7vbPDOKMxrpXq99rVDESgNnzFH/deK5jE&#10;9fFL/AFy8Q8AAP//AwBQSwECLQAUAAYACAAAACEA2+H2y+4AAACFAQAAEwAAAAAAAAAAAAAAAAAA&#10;AAAAW0NvbnRlbnRfVHlwZXNdLnhtbFBLAQItABQABgAIAAAAIQBa9CxbvwAAABUBAAALAAAAAAAA&#10;AAAAAAAAAB8BAABfcmVscy8ucmVsc1BLAQItABQABgAIAAAAIQDWhVpmvwAAANsAAAAPAAAAAAAA&#10;AAAAAAAAAAcCAABkcnMvZG93bnJldi54bWxQSwUGAAAAAAMAAwC3AAAA8wIAAAAA&#10;" strokeweight=".5pt"/>
                </v:group>
                <v:group id="Group 50" o:spid="_x0000_s1201" style="position:absolute;left:17236;top:11005;width:29076;height:12719"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1" o:spid="_x0000_s1202"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zEwwAAANsAAAAPAAAAZHJzL2Rvd25yZXYueG1sRI9Ba8JA&#10;FITvgv9heUJvuolSadNsRAqVIvSg7aHHR/a5G8y+Ddk1xn/vFgoeh5n5hik3o2vFQH1oPCvIFxkI&#10;4trrho2Cn++P+QuIEJE1tp5JwY0CbKrppMRC+ysfaDhGIxKEQ4EKbIxdIWWoLTkMC98RJ+/ke4cx&#10;yd5I3eM1wV0rl1m2lg4bTgsWO3q3VJ+PF6dg+bvKL7tsX98OzhpvTq/ODF9KPc3G7RuISGN8hP/b&#10;n1rBcw5/X9IPkNUdAAD//wMAUEsBAi0AFAAGAAgAAAAhANvh9svuAAAAhQEAABMAAAAAAAAAAAAA&#10;AAAAAAAAAFtDb250ZW50X1R5cGVzXS54bWxQSwECLQAUAAYACAAAACEAWvQsW78AAAAVAQAACwAA&#10;AAAAAAAAAAAAAAAfAQAAX3JlbHMvLnJlbHNQSwECLQAUAAYACAAAACEAhSX8xM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52" o:spid="_x0000_s1203"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2KzwwAAANsAAAAPAAAAZHJzL2Rvd25yZXYueG1sRI9PawIx&#10;FMTvQr9DeAVvmnWLUlejlEKLFHrQevD42DyTpZuXZZP947dvhILHYWZ+w2z3o6tFT22oPCtYzDMQ&#10;xKXXFRsF55+P2SuIEJE11p5JwY0C7HdPky0W2g98pP4UjUgQDgUqsDE2hZShtOQwzH1DnLyrbx3G&#10;JFsjdYtDgrta5lm2kg4rTgsWG3q3VP6eOqcgv7wsus/sq7wdnTXeXNfO9N9KTZ/Htw2ISGN8hP/b&#10;B61gmcP9S/oBcvcHAAD//wMAUEsBAi0AFAAGAAgAAAAhANvh9svuAAAAhQEAABMAAAAAAAAAAAAA&#10;AAAAAAAAAFtDb250ZW50X1R5cGVzXS54bWxQSwECLQAUAAYACAAAACEAWvQsW78AAAAVAQAACwAA&#10;AAAAAAAAAAAAAAAfAQAAX3JlbHMvLnJlbHNQSwECLQAUAAYACAAAACEAdfdis8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53" o:spid="_x0000_s1204"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6sxQAAANsAAAAPAAAAZHJzL2Rvd25yZXYueG1sRI9Pa8JA&#10;FMTvgt9heYI33finRaKrqEUoeJDEXnp7ZJ9J2uzbsLvV2E/vCoUeh5n5DbPadKYRV3K+tqxgMk5A&#10;EBdW11wq+DgfRgsQPiBrbCyTgjt52Kz7vRWm2t44o2seShEh7FNUUIXQplL6oiKDfmxb4uhdrDMY&#10;onSl1A5vEW4aOU2SV2mw5rhQYUv7iorv/McoWJxb/3bffx7syX39Zsd5RnPcKTUcdNsliEBd+A//&#10;td+1gpcZPL/EHyDXDwAAAP//AwBQSwECLQAUAAYACAAAACEA2+H2y+4AAACFAQAAEwAAAAAAAAAA&#10;AAAAAAAAAAAAW0NvbnRlbnRfVHlwZXNdLnhtbFBLAQItABQABgAIAAAAIQBa9CxbvwAAABUBAAAL&#10;AAAAAAAAAAAAAAAAAB8BAABfcmVscy8ucmVsc1BLAQItABQABgAIAAAAIQDoOw6sxQAAANsAAAAP&#10;AAAAAAAAAAAAAAAAAAcCAABkcnMvZG93bnJldi54bWxQSwUGAAAAAAMAAwC3AAAA+QIAAAAA&#10;" strokeweight=".5pt"/>
                  <v:line id="Straight Connector 54" o:spid="_x0000_s1205"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bYxAAAANsAAAAPAAAAZHJzL2Rvd25yZXYueG1sRI9Ba8JA&#10;FITvgv9heYI33SixSOoqahGEHiTqxdsj+5qkzb4Nu1uN/fWuUPA4zMw3zGLVmUZcyfnasoLJOAFB&#10;XFhdc6ngfNqN5iB8QNbYWCYFd/KwWvZ7C8y0vXFO12MoRYSwz1BBFUKbSemLigz6sW2Jo/dlncEQ&#10;pSuldniLcNPIaZK8SYM1x4UKW9pWVPwcf42C+an1H/ftZWcP7vsv/0xzSnGj1HDQrd9BBOrCK/zf&#10;3msFsxSeX+IPkMsHAAAA//8DAFBLAQItABQABgAIAAAAIQDb4fbL7gAAAIUBAAATAAAAAAAAAAAA&#10;AAAAAAAAAABbQ29udGVudF9UeXBlc10ueG1sUEsBAi0AFAAGAAgAAAAhAFr0LFu/AAAAFQEAAAsA&#10;AAAAAAAAAAAAAAAAHwEAAF9yZWxzLy5yZWxzUEsBAi0AFAAGAAgAAAAhAGfSltjEAAAA2wAAAA8A&#10;AAAAAAAAAAAAAAAABwIAAGRycy9kb3ducmV2LnhtbFBLBQYAAAAAAwADALcAAAD4AgAAAAA=&#10;" strokeweight=".5pt"/>
                  <v:rect id="Rectangle 55" o:spid="_x0000_s1206"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gtyAAAANsAAAAPAAAAZHJzL2Rvd25yZXYueG1sRI9PS8NA&#10;FMTvQr/D8gQv0m60tjSx2yKC4KFV+xd7e2Zfs9Hs25DdpvHbu4LgcZiZ3zDTeWcr0VLjS8cKbgYJ&#10;COLc6ZILBdvNU38CwgdkjZVjUvBNHuaz3sUUM+3OvKJ2HQoRIewzVGBCqDMpfW7Ioh+4mjh6R9dY&#10;DFE2hdQNniPcVvI2ScbSYslxwWBNj4byr/XJKth9Xvtq+LZ8f9m3H4u7Q5qaw2uq1NVl93APIlAX&#10;/sN/7WetYDSC3y/xB8jZDwAAAP//AwBQSwECLQAUAAYACAAAACEA2+H2y+4AAACFAQAAEwAAAAAA&#10;AAAAAAAAAAAAAAAAW0NvbnRlbnRfVHlwZXNdLnhtbFBLAQItABQABgAIAAAAIQBa9CxbvwAAABUB&#10;AAALAAAAAAAAAAAAAAAAAB8BAABfcmVscy8ucmVsc1BLAQItABQABgAIAAAAIQBTC7gtyAAAANsA&#10;AAAPAAAAAAAAAAAAAAAAAAcCAABkcnMvZG93bnJldi54bWxQSwUGAAAAAAMAAwC3AAAA/AIAAAAA&#10;" fillcolor="#a5a5a5 [2092]" strokeweight="1pt"/>
                  <v:rect id="Rectangle 56" o:spid="_x0000_s1207" style="position:absolute;left:2412;top:18829;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ZayAAAANsAAAAPAAAAZHJzL2Rvd25yZXYueG1sRI9bS8NA&#10;FITfhf6H5Qi+SLvxVprYbRFB8KFVe8W+HbOn2Wj2bMhu0/jv3YLQx2FmvmHG085WoqXGl44V3AwS&#10;EMS50yUXCtarl/4IhA/IGivHpOCXPEwnvYsxZtodeUHtMhQiQthnqMCEUGdS+tyQRT9wNXH09q6x&#10;GKJsCqkbPEa4reRtkgylxZLjgsGang3lP8uDVbD5vvbV3cf8823bfs3ud2lqdu+pUleX3dMjiEBd&#10;OIf/269awcMQTl/iD5CTPwAAAP//AwBQSwECLQAUAAYACAAAACEA2+H2y+4AAACFAQAAEwAAAAAA&#10;AAAAAAAAAAAAAAAAW0NvbnRlbnRfVHlwZXNdLnhtbFBLAQItABQABgAIAAAAIQBa9CxbvwAAABUB&#10;AAALAAAAAAAAAAAAAAAAAB8BAABfcmVscy8ucmVsc1BLAQItABQABgAIAAAAIQCj2SZayAAAANsA&#10;AAAPAAAAAAAAAAAAAAAAAAcCAABkcnMvZG93bnJldi54bWxQSwUGAAAAAAMAAwC3AAAA/AIAAAAA&#10;" fillcolor="#a5a5a5 [2092]" strokeweight="1pt"/>
                </v:group>
                <v:group id="Group 492" o:spid="_x0000_s1208" style="position:absolute;left:42818;top:11005;width:19653;height:14235" coordsize="19658,1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Text Box 485" o:spid="_x0000_s1209" type="#_x0000_t202" style="position:absolute;left:7352;top:6957;width:12306;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5CDB639B" w14:textId="77777777" w:rsidR="00EC6379" w:rsidRDefault="00EC6379" w:rsidP="008D7FD8">
                          <w:pPr>
                            <w:jc w:val="center"/>
                            <w:rPr>
                              <w:rFonts w:ascii="Arial" w:hAnsi="Arial"/>
                              <w:sz w:val="22"/>
                              <w:szCs w:val="22"/>
                            </w:rPr>
                          </w:pPr>
                          <w:r>
                            <w:rPr>
                              <w:rFonts w:ascii="Arial" w:hAnsi="Arial"/>
                              <w:sz w:val="22"/>
                              <w:szCs w:val="22"/>
                            </w:rPr>
                            <w:t xml:space="preserve">500 mL of </w:t>
                          </w:r>
                        </w:p>
                        <w:p w14:paraId="54EB5707" w14:textId="77777777" w:rsidR="00EC6379" w:rsidRDefault="00EC637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(aq)</w:t>
                          </w:r>
                        </w:p>
                        <w:p w14:paraId="53249BBD" w14:textId="10CAF37A" w:rsidR="00EC6379" w:rsidRPr="008D7FD8" w:rsidRDefault="00EC6379" w:rsidP="008D7FD8">
                          <w:pPr>
                            <w:jc w:val="center"/>
                            <w:rPr>
                              <w:rFonts w:ascii="Arial" w:hAnsi="Arial"/>
                              <w:sz w:val="22"/>
                              <w:szCs w:val="22"/>
                            </w:rPr>
                          </w:pPr>
                          <w:r>
                            <w:rPr>
                              <w:rFonts w:ascii="Arial" w:hAnsi="Arial"/>
                              <w:sz w:val="22"/>
                              <w:szCs w:val="22"/>
                            </w:rPr>
                            <w:t>electrolyte</w:t>
                          </w:r>
                        </w:p>
                      </w:txbxContent>
                    </v:textbox>
                  </v:shape>
                  <v:line id="Straight Connector 484" o:spid="_x0000_s1210" style="position:absolute;flip:x y;visibility:visible;mso-wrap-style:square" from="1861,9698" to="8736,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QXFwgAAANwAAAAPAAAAZHJzL2Rvd25yZXYueG1sRI9RS8NA&#10;EITfhf6HY4W+2YvSSom9llK0+GqtPi+5NUmb2w13a5P+e08QfBxm5htmtRlDZy4UUyvs4H5WgCGu&#10;xLdcOzi+v9wtwSRF9tgJk4MrJdisJzcrLL0M/EaXg9YmQziV6KBR7UtrU9VQwDSTnjh7XxIDapax&#10;tj7ikOGhsw9F8WgDtpwXGuxp11B1PnwHBxr1ul98yPOgR9ku7MmPn+Kdm96O2ycwSqP+h//ar97B&#10;fDmH3zP5CNj1DwAAAP//AwBQSwECLQAUAAYACAAAACEA2+H2y+4AAACFAQAAEwAAAAAAAAAAAAAA&#10;AAAAAAAAW0NvbnRlbnRfVHlwZXNdLnhtbFBLAQItABQABgAIAAAAIQBa9CxbvwAAABUBAAALAAAA&#10;AAAAAAAAAAAAAB8BAABfcmVscy8ucmVsc1BLAQItABQABgAIAAAAIQBudQXFwgAAANwAAAAPAAAA&#10;AAAAAAAAAAAAAAcCAABkcnMvZG93bnJldi54bWxQSwUGAAAAAAMAAwC3AAAA9gIAAAAA&#10;" strokecolor="black [3213]" strokeweight="1pt">
                    <v:stroke endarrow="block"/>
                  </v:line>
                  <v:line id="Straight Connector 486" o:spid="_x0000_s1211" style="position:absolute;flip:x;visibility:visible;mso-wrap-style:square" from="0,2346" to="735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TExQAAANwAAAAPAAAAZHJzL2Rvd25yZXYueG1sRI/NasMw&#10;EITvhbyD2EJujdz8EdwoIUlj6CGXOIVet9bWFpVWxlId5+2rQiHHYWa+YdbbwVnRUxeMZwXPkwwE&#10;ceW14VrB+6V4WoEIEVmj9UwKbhRguxk9rDHX/spn6stYiwThkKOCJsY2lzJUDTkME98SJ+/Ldw5j&#10;kl0tdYfXBHdWTrNsKR0aTgsNtnRoqPouf5yC4lXuPj5nx/3J2kVm5r4c+sIoNX4cdi8gIg3xHv5v&#10;v2kF89US/s6kIyA3vwAAAP//AwBQSwECLQAUAAYACAAAACEA2+H2y+4AAACFAQAAEwAAAAAAAAAA&#10;AAAAAAAAAAAAW0NvbnRlbnRfVHlwZXNdLnhtbFBLAQItABQABgAIAAAAIQBa9CxbvwAAABUBAAAL&#10;AAAAAAAAAAAAAAAAAB8BAABfcmVscy8ucmVsc1BLAQItABQABgAIAAAAIQAylmTExQAAANwAAAAP&#10;AAAAAAAAAAAAAAAAAAcCAABkcnMvZG93bnJldi54bWxQSwUGAAAAAAMAAwC3AAAA+QIAAAAA&#10;" strokecolor="black [3213]" strokeweight="1pt">
                    <v:stroke endarrow="block"/>
                  </v:line>
                  <v:shape id="Text Box 487" o:spid="_x0000_s1212" type="#_x0000_t202" style="position:absolute;left:4601;width:13999;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0FC5EBA" w14:textId="4E9E53BA" w:rsidR="00EC6379" w:rsidRPr="008D7FD8" w:rsidRDefault="00EC6379" w:rsidP="008D7FD8">
                          <w:pPr>
                            <w:jc w:val="center"/>
                            <w:rPr>
                              <w:rFonts w:ascii="Arial" w:hAnsi="Arial"/>
                              <w:sz w:val="22"/>
                              <w:szCs w:val="22"/>
                            </w:rPr>
                          </w:pPr>
                          <w:r>
                            <w:rPr>
                              <w:rFonts w:ascii="Arial" w:hAnsi="Arial"/>
                              <w:sz w:val="22"/>
                              <w:szCs w:val="22"/>
                            </w:rPr>
                            <w:t>10.0 g Ag(s) electrode</w:t>
                          </w:r>
                        </w:p>
                      </w:txbxContent>
                    </v:textbox>
                  </v:shape>
                </v:group>
                <v:group id="Group 493" o:spid="_x0000_s1213" style="position:absolute;left:677;top:10195;width:20189;height:15879" coordorigin="677" coordsize="20188,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line id="Straight Connector 488" o:spid="_x0000_s1214" style="position:absolute;flip:y;visibility:visible;mso-wrap-style:square" from="11814,10507" to="18689,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UtwgAAANwAAAAPAAAAZHJzL2Rvd25yZXYueG1sRE/Pa8Iw&#10;FL4L/g/hCbvZ1M0NqUbRzcIOu9gNdn02b21Y8lKarNb/fjkIHj++35vd6KwYqA/Gs4JFloMgrr02&#10;3Cj4+iznKxAhImu0nknBlQLsttPJBgvtL3yioYqNSCEcClTQxtgVUoa6JYch8x1x4n587zAm2DdS&#10;93hJ4c7Kxzx/kQ4Np4YWO3ptqf6t/pyC8k3uv89Px8OHtc+5WfpqHEqj1MNs3K9BRBrjXXxzv2sF&#10;y1Vam86kIyC3/wAAAP//AwBQSwECLQAUAAYACAAAACEA2+H2y+4AAACFAQAAEwAAAAAAAAAAAAAA&#10;AAAAAAAAW0NvbnRlbnRfVHlwZXNdLnhtbFBLAQItABQABgAIAAAAIQBa9CxbvwAAABUBAAALAAAA&#10;AAAAAAAAAAAAAB8BAABfcmVscy8ucmVsc1BLAQItABQABgAIAAAAIQAsRVUtwgAAANwAAAAPAAAA&#10;AAAAAAAAAAAAAAcCAABkcnMvZG93bnJldi54bWxQSwUGAAAAAAMAAwC3AAAA9gIAAAAA&#10;" strokecolor="black [3213]" strokeweight="1pt">
                    <v:stroke endarrow="block"/>
                  </v:line>
                  <v:line id="Straight Connector 489" o:spid="_x0000_s1215" style="position:absolute;visibility:visible;mso-wrap-style:square" from="13513,2589" to="2086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iEwwAAANwAAAAPAAAAZHJzL2Rvd25yZXYueG1sRI/BasMw&#10;EETvgf6D2EJvidxSgu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SDGYhMMAAADcAAAADwAA&#10;AAAAAAAAAAAAAAAHAgAAZHJzL2Rvd25yZXYueG1sUEsFBgAAAAADAAMAtwAAAPcCAAAAAA==&#10;" strokecolor="black [3213]" strokeweight="1pt">
                    <v:stroke endarrow="block"/>
                  </v:line>
                  <v:shape id="Text Box 490" o:spid="_x0000_s1216" type="#_x0000_t202" style="position:absolute;left:2265;width:13996;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njwgAAANwAAAAPAAAAZHJzL2Rvd25yZXYueG1sRE/LasJA&#10;FN0X/IfhCu6aGYsWkzoJ0iJ0pdRHobtL5pqEZu6EzNSkf+8sBJeH814Xo23FlXrfONYwTxQI4tKZ&#10;hisNp+P2eQXCB2SDrWPS8E8einzytMbMuIG/6HoIlYgh7DPUUIfQZVL6siaLPnEdceQurrcYIuwr&#10;aXocYrht5YtSr9Jiw7Ghxo7eayp/D39Ww3l3+fleqH31YZfd4EYl2aZS69l03LyBCDSGh/ju/jQa&#10;FmmcH8/EIyDzGwAAAP//AwBQSwECLQAUAAYACAAAACEA2+H2y+4AAACFAQAAEwAAAAAAAAAAAAAA&#10;AAAAAAAAW0NvbnRlbnRfVHlwZXNdLnhtbFBLAQItABQABgAIAAAAIQBa9CxbvwAAABUBAAALAAAA&#10;AAAAAAAAAAAAAB8BAABfcmVscy8ucmVsc1BLAQItABQABgAIAAAAIQBpNCnjwgAAANwAAAAPAAAA&#10;AAAAAAAAAAAAAAcCAABkcnMvZG93bnJldi54bWxQSwUGAAAAAAMAAwC3AAAA9gIAAAAA&#10;" filled="f" stroked="f">
                    <v:textbox>
                      <w:txbxContent>
                        <w:p w14:paraId="0556E6D6" w14:textId="04FCE528" w:rsidR="00EC6379" w:rsidRPr="008D7FD8" w:rsidRDefault="00EC6379" w:rsidP="008D7FD8">
                          <w:pPr>
                            <w:jc w:val="center"/>
                            <w:rPr>
                              <w:rFonts w:ascii="Arial" w:hAnsi="Arial"/>
                              <w:sz w:val="22"/>
                              <w:szCs w:val="22"/>
                            </w:rPr>
                          </w:pPr>
                          <w:r>
                            <w:rPr>
                              <w:rFonts w:ascii="Arial" w:hAnsi="Arial"/>
                              <w:sz w:val="22"/>
                              <w:szCs w:val="22"/>
                            </w:rPr>
                            <w:t>10.0 g Ni(s) electrode</w:t>
                          </w:r>
                        </w:p>
                      </w:txbxContent>
                    </v:textbox>
                  </v:shape>
                  <v:shape id="Text Box 491" o:spid="_x0000_s1217" type="#_x0000_t202" style="position:absolute;left:677;top:7761;width:13320;height:8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0D48DBA4" w14:textId="77777777" w:rsidR="00EC6379" w:rsidRDefault="00EC6379" w:rsidP="008D7FD8">
                          <w:pPr>
                            <w:jc w:val="center"/>
                            <w:rPr>
                              <w:rFonts w:ascii="Arial" w:hAnsi="Arial"/>
                              <w:sz w:val="22"/>
                              <w:szCs w:val="22"/>
                            </w:rPr>
                          </w:pPr>
                          <w:r>
                            <w:rPr>
                              <w:rFonts w:ascii="Arial" w:hAnsi="Arial"/>
                              <w:sz w:val="22"/>
                              <w:szCs w:val="22"/>
                            </w:rPr>
                            <w:t xml:space="preserve">500 mL of </w:t>
                          </w:r>
                        </w:p>
                        <w:p w14:paraId="6BD05E29" w14:textId="69FF96CB" w:rsidR="00EC6379" w:rsidRPr="008D7FD8" w:rsidRDefault="00EC637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 electrolyte</w:t>
                          </w:r>
                        </w:p>
                      </w:txbxContent>
                    </v:textbox>
                  </v:shape>
                </v:group>
                <w10:anchorlock/>
              </v:group>
            </w:pict>
          </mc:Fallback>
        </mc:AlternateContent>
      </w:r>
    </w:p>
    <w:p w14:paraId="473B9F00" w14:textId="2AC9DF5A" w:rsidR="008D7FD8" w:rsidRDefault="008D7FD8" w:rsidP="00F17A69">
      <w:pPr>
        <w:rPr>
          <w:rFonts w:ascii="Arial" w:hAnsi="Arial" w:cs="Arial"/>
          <w:sz w:val="22"/>
          <w:szCs w:val="22"/>
        </w:rPr>
      </w:pPr>
    </w:p>
    <w:p w14:paraId="1D8A5019" w14:textId="77777777" w:rsidR="00002B04" w:rsidRDefault="00002B04" w:rsidP="00F17A69">
      <w:pPr>
        <w:rPr>
          <w:rFonts w:ascii="Arial" w:hAnsi="Arial" w:cs="Arial"/>
          <w:sz w:val="22"/>
          <w:szCs w:val="22"/>
        </w:rPr>
      </w:pPr>
    </w:p>
    <w:p w14:paraId="4A10FD43" w14:textId="184548C8" w:rsidR="00895E89" w:rsidRDefault="00895E89" w:rsidP="00F17A69">
      <w:pPr>
        <w:rPr>
          <w:rFonts w:ascii="Arial" w:hAnsi="Arial" w:cs="Arial"/>
          <w:sz w:val="22"/>
          <w:szCs w:val="22"/>
        </w:rPr>
      </w:pPr>
    </w:p>
    <w:p w14:paraId="4F6A37B7" w14:textId="7902F2EF" w:rsidR="00895E89" w:rsidRPr="00422692" w:rsidRDefault="0027002D" w:rsidP="00422692">
      <w:pPr>
        <w:jc w:val="center"/>
        <w:rPr>
          <w:rFonts w:ascii="Arial" w:hAnsi="Arial" w:cs="Arial"/>
          <w:sz w:val="22"/>
          <w:szCs w:val="22"/>
        </w:rPr>
      </w:pPr>
      <w:r>
        <w:rPr>
          <w:rFonts w:ascii="Arial" w:hAnsi="Arial" w:cs="Arial"/>
          <w:sz w:val="22"/>
          <w:szCs w:val="22"/>
        </w:rPr>
        <w:t xml:space="preserve">Cell reaction:     </w:t>
      </w:r>
      <w:r w:rsidR="007D3BA0">
        <w:rPr>
          <w:rFonts w:ascii="Arial" w:hAnsi="Arial" w:cs="Arial"/>
          <w:sz w:val="22"/>
          <w:szCs w:val="22"/>
        </w:rPr>
        <w:t xml:space="preserve"> </w:t>
      </w:r>
      <w:r w:rsidR="00422692">
        <w:rPr>
          <w:rFonts w:ascii="Arial" w:hAnsi="Arial" w:cs="Arial"/>
          <w:sz w:val="22"/>
          <w:szCs w:val="22"/>
        </w:rPr>
        <w:t>Ni(s)   +   2 Ag</w:t>
      </w:r>
      <w:r w:rsidR="00422692">
        <w:rPr>
          <w:rFonts w:ascii="Arial" w:hAnsi="Arial" w:cs="Arial"/>
          <w:sz w:val="22"/>
          <w:szCs w:val="22"/>
          <w:vertAlign w:val="superscript"/>
        </w:rPr>
        <w:t>+</w:t>
      </w:r>
      <w:r w:rsidR="00422692">
        <w:rPr>
          <w:rFonts w:ascii="Arial" w:hAnsi="Arial" w:cs="Arial"/>
          <w:sz w:val="22"/>
          <w:szCs w:val="22"/>
        </w:rPr>
        <w:t xml:space="preserve">(aq)   </w:t>
      </w:r>
      <w:r w:rsidR="00422692" w:rsidRPr="00F43BA1">
        <w:rPr>
          <w:rFonts w:ascii="Arial" w:hAnsi="Arial"/>
          <w:sz w:val="22"/>
          <w:szCs w:val="22"/>
        </w:rPr>
        <w:sym w:font="Symbol" w:char="F0AE"/>
      </w:r>
      <w:r w:rsidR="00422692">
        <w:rPr>
          <w:rFonts w:ascii="Arial" w:hAnsi="Arial" w:cs="Arial"/>
          <w:sz w:val="22"/>
          <w:szCs w:val="22"/>
        </w:rPr>
        <w:t xml:space="preserve">   Ni</w:t>
      </w:r>
      <w:r w:rsidR="00422692">
        <w:rPr>
          <w:rFonts w:ascii="Arial" w:hAnsi="Arial" w:cs="Arial"/>
          <w:sz w:val="22"/>
          <w:szCs w:val="22"/>
          <w:vertAlign w:val="superscript"/>
        </w:rPr>
        <w:t>2+</w:t>
      </w:r>
      <w:r w:rsidR="00422692">
        <w:rPr>
          <w:rFonts w:ascii="Arial" w:hAnsi="Arial" w:cs="Arial"/>
          <w:sz w:val="22"/>
          <w:szCs w:val="22"/>
        </w:rPr>
        <w:t>(aq)   +   2 Ag(s)</w:t>
      </w:r>
    </w:p>
    <w:p w14:paraId="1B0EB45F" w14:textId="70AF7A24" w:rsidR="00402889" w:rsidRDefault="00402889" w:rsidP="00402889">
      <w:pPr>
        <w:rPr>
          <w:rFonts w:ascii="Arial" w:hAnsi="Arial" w:cs="Arial"/>
          <w:sz w:val="22"/>
          <w:szCs w:val="22"/>
        </w:rPr>
      </w:pPr>
    </w:p>
    <w:p w14:paraId="16ED9ABC" w14:textId="77777777" w:rsidR="00002B04" w:rsidRPr="00402889" w:rsidRDefault="00002B04" w:rsidP="00402889">
      <w:pPr>
        <w:rPr>
          <w:rFonts w:ascii="Arial" w:hAnsi="Arial" w:cs="Arial"/>
          <w:sz w:val="22"/>
          <w:szCs w:val="22"/>
        </w:rPr>
      </w:pPr>
    </w:p>
    <w:p w14:paraId="53706975" w14:textId="20AD662C" w:rsidR="00F17A69" w:rsidRDefault="00F17A69" w:rsidP="00F17A69">
      <w:pPr>
        <w:rPr>
          <w:rFonts w:ascii="Arial" w:hAnsi="Arial" w:cs="Arial"/>
          <w:sz w:val="22"/>
          <w:szCs w:val="22"/>
        </w:rPr>
      </w:pPr>
    </w:p>
    <w:p w14:paraId="6A62D9B1" w14:textId="2642EF45" w:rsidR="00402889" w:rsidRDefault="00402889" w:rsidP="00402889">
      <w:pPr>
        <w:spacing w:line="360" w:lineRule="auto"/>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E1E089" w14:textId="31555381" w:rsidR="00402889" w:rsidRDefault="00402889" w:rsidP="005E0354">
      <w:pPr>
        <w:pStyle w:val="ListParagraph"/>
        <w:numPr>
          <w:ilvl w:val="0"/>
          <w:numId w:val="27"/>
        </w:numPr>
        <w:rPr>
          <w:rFonts w:ascii="Arial" w:hAnsi="Arial" w:cs="Arial"/>
          <w:sz w:val="22"/>
          <w:szCs w:val="22"/>
        </w:rPr>
      </w:pPr>
      <w:r>
        <w:rPr>
          <w:rFonts w:ascii="Arial" w:hAnsi="Arial" w:cs="Arial"/>
          <w:sz w:val="22"/>
          <w:szCs w:val="22"/>
        </w:rPr>
        <w:t>anode and cathode</w:t>
      </w:r>
    </w:p>
    <w:p w14:paraId="31713AF4" w14:textId="21391424" w:rsidR="00402889" w:rsidRDefault="00402889" w:rsidP="005E0354">
      <w:pPr>
        <w:pStyle w:val="ListParagraph"/>
        <w:numPr>
          <w:ilvl w:val="0"/>
          <w:numId w:val="27"/>
        </w:numPr>
        <w:rPr>
          <w:rFonts w:ascii="Arial" w:hAnsi="Arial" w:cs="Arial"/>
          <w:sz w:val="22"/>
          <w:szCs w:val="22"/>
        </w:rPr>
      </w:pPr>
      <w:r>
        <w:rPr>
          <w:rFonts w:ascii="Arial" w:hAnsi="Arial" w:cs="Arial"/>
          <w:sz w:val="22"/>
          <w:szCs w:val="22"/>
        </w:rPr>
        <w:t>direction of electron flow</w:t>
      </w:r>
    </w:p>
    <w:p w14:paraId="25C669F8" w14:textId="437D758D" w:rsidR="00402889" w:rsidRPr="00402889" w:rsidRDefault="00402889" w:rsidP="005E0354">
      <w:pPr>
        <w:pStyle w:val="ListParagraph"/>
        <w:numPr>
          <w:ilvl w:val="0"/>
          <w:numId w:val="27"/>
        </w:numPr>
        <w:rPr>
          <w:rFonts w:ascii="Arial" w:hAnsi="Arial" w:cs="Arial"/>
          <w:sz w:val="22"/>
          <w:szCs w:val="22"/>
        </w:rPr>
      </w:pPr>
      <w:r>
        <w:rPr>
          <w:rFonts w:ascii="Arial" w:hAnsi="Arial" w:cs="Arial"/>
          <w:sz w:val="22"/>
          <w:szCs w:val="22"/>
        </w:rPr>
        <w:t>direction of anion flow</w:t>
      </w:r>
      <w:r w:rsidR="0027002D">
        <w:rPr>
          <w:rFonts w:ascii="Arial" w:hAnsi="Arial" w:cs="Arial"/>
          <w:sz w:val="22"/>
          <w:szCs w:val="22"/>
        </w:rPr>
        <w:t xml:space="preserve"> through the salt bridge</w:t>
      </w:r>
      <w:r>
        <w:rPr>
          <w:rFonts w:ascii="Arial" w:hAnsi="Arial" w:cs="Arial"/>
          <w:sz w:val="22"/>
          <w:szCs w:val="22"/>
        </w:rPr>
        <w:t>.</w:t>
      </w:r>
    </w:p>
    <w:p w14:paraId="2A2D6A07" w14:textId="2B4957AD" w:rsidR="00402889" w:rsidRDefault="00402889" w:rsidP="00895E89">
      <w:pPr>
        <w:rPr>
          <w:rFonts w:ascii="Arial" w:hAnsi="Arial" w:cs="Arial"/>
          <w:sz w:val="22"/>
          <w:szCs w:val="22"/>
        </w:rPr>
      </w:pPr>
    </w:p>
    <w:p w14:paraId="37B5461D" w14:textId="77777777" w:rsidR="00402889" w:rsidRDefault="00402889" w:rsidP="00402889">
      <w:pPr>
        <w:ind w:left="720" w:hanging="720"/>
        <w:rPr>
          <w:rFonts w:ascii="Arial" w:hAnsi="Arial" w:cs="Arial"/>
          <w:sz w:val="22"/>
          <w:szCs w:val="22"/>
        </w:rPr>
      </w:pPr>
    </w:p>
    <w:p w14:paraId="212E6F2B" w14:textId="7023AE5F" w:rsidR="00402889" w:rsidRDefault="00402889" w:rsidP="004028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EMF of the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D464579" w14:textId="77777777" w:rsidR="00402889" w:rsidRDefault="00402889" w:rsidP="00402889">
      <w:pPr>
        <w:rPr>
          <w:rFonts w:ascii="Arial" w:hAnsi="Arial" w:cs="Arial"/>
          <w:sz w:val="22"/>
          <w:szCs w:val="22"/>
        </w:rPr>
      </w:pPr>
    </w:p>
    <w:p w14:paraId="3053A12C" w14:textId="77777777" w:rsidR="00895E89" w:rsidRDefault="00895E89" w:rsidP="00895E89">
      <w:pPr>
        <w:rPr>
          <w:rFonts w:ascii="Arial" w:hAnsi="Arial" w:cs="Arial"/>
          <w:sz w:val="22"/>
          <w:szCs w:val="22"/>
        </w:rPr>
      </w:pPr>
      <w:r>
        <w:rPr>
          <w:rFonts w:ascii="Arial" w:hAnsi="Arial" w:cs="Arial"/>
          <w:sz w:val="22"/>
          <w:szCs w:val="22"/>
        </w:rPr>
        <w:tab/>
        <w:t>________________________________________________________________________</w:t>
      </w:r>
    </w:p>
    <w:p w14:paraId="37356886" w14:textId="1F475139" w:rsidR="00402889" w:rsidRDefault="00402889" w:rsidP="00F17A69">
      <w:pPr>
        <w:rPr>
          <w:rFonts w:ascii="Arial" w:hAnsi="Arial" w:cs="Arial"/>
          <w:sz w:val="22"/>
          <w:szCs w:val="22"/>
        </w:rPr>
      </w:pPr>
    </w:p>
    <w:p w14:paraId="3E189841" w14:textId="77777777" w:rsidR="00885D9F" w:rsidRDefault="00885D9F" w:rsidP="00885D9F">
      <w:pPr>
        <w:rPr>
          <w:rFonts w:ascii="Arial" w:hAnsi="Arial" w:cs="Arial"/>
          <w:sz w:val="22"/>
          <w:szCs w:val="22"/>
        </w:rPr>
      </w:pPr>
      <w:r>
        <w:rPr>
          <w:rFonts w:ascii="Arial" w:hAnsi="Arial" w:cs="Arial"/>
          <w:sz w:val="22"/>
          <w:szCs w:val="22"/>
        </w:rPr>
        <w:tab/>
        <w:t>________________________________________________________________________</w:t>
      </w:r>
    </w:p>
    <w:p w14:paraId="0E03AD36" w14:textId="77777777" w:rsidR="00885D9F" w:rsidRPr="00B97F1D" w:rsidRDefault="00885D9F" w:rsidP="00F17A69">
      <w:pPr>
        <w:rPr>
          <w:rFonts w:ascii="Arial" w:hAnsi="Arial" w:cs="Arial"/>
          <w:sz w:val="22"/>
          <w:szCs w:val="22"/>
        </w:rPr>
      </w:pPr>
    </w:p>
    <w:p w14:paraId="2A0C7047" w14:textId="77777777" w:rsidR="00895E89" w:rsidRDefault="00895E89">
      <w:pPr>
        <w:rPr>
          <w:rFonts w:ascii="Arial" w:hAnsi="Arial" w:cs="Arial"/>
          <w:sz w:val="22"/>
          <w:szCs w:val="22"/>
        </w:rPr>
      </w:pPr>
      <w:r>
        <w:rPr>
          <w:rFonts w:ascii="Arial" w:hAnsi="Arial" w:cs="Arial"/>
          <w:sz w:val="22"/>
          <w:szCs w:val="22"/>
        </w:rPr>
        <w:br w:type="page"/>
      </w:r>
    </w:p>
    <w:p w14:paraId="1A8A8B8B" w14:textId="4F2E284D" w:rsidR="00F17A69" w:rsidRDefault="009C086B" w:rsidP="00967840">
      <w:pPr>
        <w:rPr>
          <w:rFonts w:ascii="Arial" w:hAnsi="Arial" w:cs="Arial"/>
          <w:sz w:val="22"/>
          <w:szCs w:val="22"/>
        </w:rPr>
      </w:pPr>
      <w:r>
        <w:rPr>
          <w:rFonts w:ascii="Arial" w:hAnsi="Arial" w:cs="Arial"/>
          <w:sz w:val="22"/>
          <w:szCs w:val="22"/>
        </w:rPr>
        <w:lastRenderedPageBreak/>
        <w:t xml:space="preserve">As shown in the </w:t>
      </w:r>
      <w:r w:rsidR="00967840">
        <w:rPr>
          <w:rFonts w:ascii="Arial" w:hAnsi="Arial" w:cs="Arial"/>
          <w:sz w:val="22"/>
          <w:szCs w:val="22"/>
        </w:rPr>
        <w:t xml:space="preserve">cell </w:t>
      </w:r>
      <w:r>
        <w:rPr>
          <w:rFonts w:ascii="Arial" w:hAnsi="Arial" w:cs="Arial"/>
          <w:sz w:val="22"/>
          <w:szCs w:val="22"/>
        </w:rPr>
        <w:t xml:space="preserve">diagram, each of the electrodes had a starting mass of 10.0 g, and </w:t>
      </w:r>
      <w:r w:rsidR="00967840">
        <w:rPr>
          <w:rFonts w:ascii="Arial" w:hAnsi="Arial" w:cs="Arial"/>
          <w:sz w:val="22"/>
          <w:szCs w:val="22"/>
        </w:rPr>
        <w:t>both</w:t>
      </w:r>
      <w:r>
        <w:rPr>
          <w:rFonts w:ascii="Arial" w:hAnsi="Arial" w:cs="Arial"/>
          <w:sz w:val="22"/>
          <w:szCs w:val="22"/>
        </w:rPr>
        <w:t xml:space="preserve"> electrolytes were 1</w:t>
      </w:r>
      <w:r w:rsidR="007767F8">
        <w:rPr>
          <w:rFonts w:ascii="Arial" w:hAnsi="Arial" w:cs="Arial"/>
          <w:sz w:val="22"/>
          <w:szCs w:val="22"/>
        </w:rPr>
        <w:t>.00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solutions with a volume of 500 mL</w:t>
      </w:r>
      <w:r w:rsidR="00F17A69">
        <w:rPr>
          <w:rFonts w:ascii="Arial" w:hAnsi="Arial" w:cs="Arial"/>
          <w:sz w:val="22"/>
          <w:szCs w:val="22"/>
        </w:rPr>
        <w:t>.</w:t>
      </w:r>
    </w:p>
    <w:p w14:paraId="60F8A705" w14:textId="77777777" w:rsidR="00967840" w:rsidRDefault="00967840" w:rsidP="00967840">
      <w:pPr>
        <w:rPr>
          <w:rFonts w:ascii="Arial" w:hAnsi="Arial" w:cs="Arial"/>
          <w:sz w:val="22"/>
          <w:szCs w:val="22"/>
        </w:rPr>
      </w:pPr>
    </w:p>
    <w:p w14:paraId="4584B186" w14:textId="3F137039" w:rsidR="009C086B" w:rsidRDefault="009C086B" w:rsidP="00967840">
      <w:pPr>
        <w:rPr>
          <w:rFonts w:ascii="Arial" w:hAnsi="Arial" w:cs="Arial"/>
          <w:sz w:val="22"/>
          <w:szCs w:val="22"/>
        </w:rPr>
      </w:pPr>
      <w:r>
        <w:rPr>
          <w:rFonts w:ascii="Arial" w:hAnsi="Arial" w:cs="Arial"/>
          <w:sz w:val="22"/>
          <w:szCs w:val="22"/>
        </w:rPr>
        <w:t>Once the cell begins to operate, it will continue to run until either the oxidant or the reductant has reacted entirely. At this point, the cell is said to be ‘flat’</w:t>
      </w:r>
      <w:r w:rsidR="0027002D">
        <w:rPr>
          <w:rFonts w:ascii="Arial" w:hAnsi="Arial" w:cs="Arial"/>
          <w:sz w:val="22"/>
          <w:szCs w:val="22"/>
        </w:rPr>
        <w:t>,</w:t>
      </w:r>
      <w:r>
        <w:rPr>
          <w:rFonts w:ascii="Arial" w:hAnsi="Arial" w:cs="Arial"/>
          <w:sz w:val="22"/>
          <w:szCs w:val="22"/>
        </w:rPr>
        <w:t xml:space="preserve"> and will no longer produce a voltage.</w:t>
      </w:r>
    </w:p>
    <w:p w14:paraId="5E1DA23F" w14:textId="31E63882" w:rsidR="009C086B" w:rsidRDefault="009C086B" w:rsidP="00F17A69">
      <w:pPr>
        <w:ind w:left="720" w:hanging="720"/>
        <w:rPr>
          <w:rFonts w:ascii="Arial" w:hAnsi="Arial" w:cs="Arial"/>
          <w:sz w:val="22"/>
          <w:szCs w:val="22"/>
        </w:rPr>
      </w:pPr>
    </w:p>
    <w:p w14:paraId="50180566" w14:textId="3E2C47BA" w:rsidR="00F17A69" w:rsidRDefault="009C086B" w:rsidP="00967840">
      <w:pPr>
        <w:ind w:left="720" w:hanging="720"/>
        <w:rPr>
          <w:rFonts w:ascii="Arial" w:hAnsi="Arial" w:cs="Arial"/>
          <w:sz w:val="22"/>
          <w:szCs w:val="22"/>
        </w:rPr>
      </w:pPr>
      <w:r>
        <w:rPr>
          <w:rFonts w:ascii="Arial" w:hAnsi="Arial" w:cs="Arial"/>
          <w:sz w:val="22"/>
          <w:szCs w:val="22"/>
        </w:rPr>
        <w:t>If this cell was allowed to run until it went flat;</w:t>
      </w:r>
    </w:p>
    <w:p w14:paraId="7B9C7538" w14:textId="77777777" w:rsidR="00F17A69" w:rsidRDefault="00F17A69" w:rsidP="00F17A69">
      <w:pPr>
        <w:rPr>
          <w:rFonts w:ascii="Arial" w:hAnsi="Arial" w:cs="Arial"/>
          <w:sz w:val="22"/>
          <w:szCs w:val="22"/>
        </w:rPr>
      </w:pPr>
    </w:p>
    <w:p w14:paraId="6F4F3D13" w14:textId="1C98279C" w:rsidR="009C086B" w:rsidRDefault="009C086B" w:rsidP="009C086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final mass of the silver electrode.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6BD2F4FD" w14:textId="1811C194" w:rsidR="00F17A69" w:rsidRDefault="00F17A69" w:rsidP="00F17A69">
      <w:pPr>
        <w:rPr>
          <w:rFonts w:ascii="Arial" w:hAnsi="Arial" w:cs="Arial"/>
          <w:sz w:val="22"/>
          <w:szCs w:val="22"/>
        </w:rPr>
      </w:pPr>
    </w:p>
    <w:p w14:paraId="23E8E9F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F17A69">
      <w:pPr>
        <w:rPr>
          <w:rFonts w:ascii="Arial" w:hAnsi="Arial" w:cs="Arial"/>
          <w:sz w:val="22"/>
          <w:szCs w:val="22"/>
        </w:rPr>
      </w:pPr>
    </w:p>
    <w:p w14:paraId="36342AF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F17A69">
      <w:pPr>
        <w:rPr>
          <w:rFonts w:ascii="Arial" w:hAnsi="Arial" w:cs="Arial"/>
          <w:sz w:val="22"/>
          <w:szCs w:val="22"/>
        </w:rPr>
      </w:pPr>
    </w:p>
    <w:p w14:paraId="147128EC"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F17A69">
      <w:pPr>
        <w:rPr>
          <w:rFonts w:ascii="Arial" w:hAnsi="Arial" w:cs="Arial"/>
          <w:sz w:val="22"/>
          <w:szCs w:val="22"/>
        </w:rPr>
      </w:pPr>
    </w:p>
    <w:p w14:paraId="0B145B7F"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F17A69">
      <w:pPr>
        <w:rPr>
          <w:rFonts w:ascii="Arial" w:hAnsi="Arial" w:cs="Arial"/>
          <w:sz w:val="22"/>
          <w:szCs w:val="22"/>
        </w:rPr>
      </w:pPr>
    </w:p>
    <w:p w14:paraId="7E84A8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F17A69">
      <w:pPr>
        <w:rPr>
          <w:rFonts w:ascii="Arial" w:hAnsi="Arial" w:cs="Arial"/>
          <w:sz w:val="22"/>
          <w:szCs w:val="22"/>
        </w:rPr>
      </w:pPr>
    </w:p>
    <w:p w14:paraId="651436B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5E74A25" w14:textId="53842369" w:rsidR="00F935FE" w:rsidRDefault="00F935FE" w:rsidP="00F17A69">
      <w:pPr>
        <w:rPr>
          <w:rFonts w:ascii="Arial" w:hAnsi="Arial" w:cs="Arial"/>
          <w:sz w:val="22"/>
          <w:szCs w:val="22"/>
        </w:rPr>
      </w:pPr>
    </w:p>
    <w:p w14:paraId="6EB9A3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F4F4292" w14:textId="62B68BEE" w:rsidR="00F935FE" w:rsidRDefault="00F935FE" w:rsidP="00F17A69">
      <w:pPr>
        <w:rPr>
          <w:rFonts w:ascii="Arial" w:hAnsi="Arial" w:cs="Arial"/>
          <w:sz w:val="22"/>
          <w:szCs w:val="22"/>
        </w:rPr>
      </w:pPr>
    </w:p>
    <w:p w14:paraId="2C3C5BE2"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023107E" w14:textId="229DCA17" w:rsidR="00F935FE" w:rsidRDefault="00F935FE" w:rsidP="00F17A69">
      <w:pPr>
        <w:rPr>
          <w:rFonts w:ascii="Arial" w:hAnsi="Arial" w:cs="Arial"/>
          <w:sz w:val="22"/>
          <w:szCs w:val="22"/>
        </w:rPr>
      </w:pPr>
    </w:p>
    <w:p w14:paraId="39F20C8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A5E97CB" w14:textId="15D68ED4" w:rsidR="00F935FE" w:rsidRDefault="00F935FE" w:rsidP="00F17A69">
      <w:pPr>
        <w:rPr>
          <w:rFonts w:ascii="Arial" w:hAnsi="Arial" w:cs="Arial"/>
          <w:sz w:val="22"/>
          <w:szCs w:val="22"/>
        </w:rPr>
      </w:pPr>
    </w:p>
    <w:p w14:paraId="111B18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33205F3" w14:textId="577BCC44" w:rsidR="00F935FE" w:rsidRDefault="00F935FE" w:rsidP="00F17A69">
      <w:pPr>
        <w:rPr>
          <w:rFonts w:ascii="Arial" w:hAnsi="Arial" w:cs="Arial"/>
          <w:sz w:val="22"/>
          <w:szCs w:val="22"/>
        </w:rPr>
      </w:pPr>
    </w:p>
    <w:p w14:paraId="2B26ED80"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3583CF2" w14:textId="0F721C52" w:rsidR="00F935FE" w:rsidRDefault="00F935FE" w:rsidP="00F17A69">
      <w:pPr>
        <w:rPr>
          <w:rFonts w:ascii="Arial" w:hAnsi="Arial" w:cs="Arial"/>
          <w:sz w:val="22"/>
          <w:szCs w:val="22"/>
        </w:rPr>
      </w:pPr>
    </w:p>
    <w:p w14:paraId="6F893E8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27B540F2" w14:textId="7F2FDCB6" w:rsidR="00F935FE" w:rsidRDefault="00F935FE" w:rsidP="00F17A69">
      <w:pPr>
        <w:rPr>
          <w:rFonts w:ascii="Arial" w:hAnsi="Arial" w:cs="Arial"/>
          <w:sz w:val="22"/>
          <w:szCs w:val="22"/>
        </w:rPr>
      </w:pPr>
    </w:p>
    <w:p w14:paraId="47E213C3"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A332A13" w14:textId="471CF927" w:rsidR="00F935FE" w:rsidRDefault="00F935FE" w:rsidP="00F17A69">
      <w:pPr>
        <w:rPr>
          <w:rFonts w:ascii="Arial" w:hAnsi="Arial" w:cs="Arial"/>
          <w:sz w:val="22"/>
          <w:szCs w:val="22"/>
        </w:rPr>
      </w:pPr>
    </w:p>
    <w:p w14:paraId="3ACF2742"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D8F3ACA" w14:textId="3821DA94" w:rsidR="00F935FE" w:rsidRDefault="00F935FE" w:rsidP="00F17A69">
      <w:pPr>
        <w:rPr>
          <w:rFonts w:ascii="Arial" w:hAnsi="Arial" w:cs="Arial"/>
          <w:sz w:val="22"/>
          <w:szCs w:val="22"/>
        </w:rPr>
      </w:pPr>
    </w:p>
    <w:p w14:paraId="62030EBE"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5CB442C" w14:textId="2A598928" w:rsidR="00F935FE" w:rsidRDefault="00F935FE" w:rsidP="00F17A69">
      <w:pPr>
        <w:rPr>
          <w:rFonts w:ascii="Arial" w:hAnsi="Arial" w:cs="Arial"/>
          <w:sz w:val="22"/>
          <w:szCs w:val="22"/>
        </w:rPr>
      </w:pPr>
    </w:p>
    <w:p w14:paraId="4EE2524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7EFA038" w14:textId="5B7AF74F" w:rsidR="00F935FE" w:rsidRDefault="00F935FE" w:rsidP="00F17A69">
      <w:pPr>
        <w:rPr>
          <w:rFonts w:ascii="Arial" w:hAnsi="Arial" w:cs="Arial"/>
          <w:sz w:val="22"/>
          <w:szCs w:val="22"/>
        </w:rPr>
      </w:pPr>
    </w:p>
    <w:p w14:paraId="0284FA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76E6E2A" w14:textId="42825866" w:rsidR="00F935FE" w:rsidRDefault="00F935FE" w:rsidP="00F17A69">
      <w:pPr>
        <w:rPr>
          <w:rFonts w:ascii="Arial" w:hAnsi="Arial" w:cs="Arial"/>
          <w:sz w:val="22"/>
          <w:szCs w:val="22"/>
        </w:rPr>
      </w:pPr>
    </w:p>
    <w:p w14:paraId="3CFC29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D861C66" w14:textId="30C879C9" w:rsidR="00F935FE" w:rsidRDefault="00F935FE" w:rsidP="00F17A69">
      <w:pPr>
        <w:rPr>
          <w:rFonts w:ascii="Arial" w:hAnsi="Arial" w:cs="Arial"/>
          <w:sz w:val="22"/>
          <w:szCs w:val="22"/>
        </w:rPr>
      </w:pPr>
    </w:p>
    <w:p w14:paraId="6FD768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5F4EA91" w14:textId="35C8876C" w:rsidR="00F935FE" w:rsidRDefault="00F935FE" w:rsidP="00F17A69">
      <w:pPr>
        <w:rPr>
          <w:rFonts w:ascii="Arial" w:hAnsi="Arial" w:cs="Arial"/>
          <w:sz w:val="22"/>
          <w:szCs w:val="22"/>
        </w:rPr>
      </w:pPr>
    </w:p>
    <w:p w14:paraId="3EDBDEF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8FFF80C" w14:textId="1404A3B0" w:rsidR="00F935FE" w:rsidRDefault="00F935FE" w:rsidP="00F17A69">
      <w:pPr>
        <w:rPr>
          <w:rFonts w:ascii="Arial" w:hAnsi="Arial" w:cs="Arial"/>
          <w:sz w:val="22"/>
          <w:szCs w:val="22"/>
        </w:rPr>
      </w:pPr>
    </w:p>
    <w:p w14:paraId="065DB336"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1084C24" w14:textId="53B0BF96" w:rsidR="00F935FE" w:rsidRDefault="00F935FE" w:rsidP="00F17A69">
      <w:pPr>
        <w:rPr>
          <w:rFonts w:ascii="Arial" w:hAnsi="Arial" w:cs="Arial"/>
          <w:sz w:val="22"/>
          <w:szCs w:val="22"/>
        </w:rPr>
      </w:pPr>
    </w:p>
    <w:p w14:paraId="68BD0EB9"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EB2B456" w14:textId="37EAB3FD" w:rsidR="00F935FE" w:rsidRDefault="00F935FE" w:rsidP="00F17A69">
      <w:pPr>
        <w:rPr>
          <w:rFonts w:ascii="Arial" w:hAnsi="Arial" w:cs="Arial"/>
          <w:sz w:val="22"/>
          <w:szCs w:val="22"/>
        </w:rPr>
      </w:pPr>
    </w:p>
    <w:p w14:paraId="1B4B5E2A"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77777777" w:rsidR="00F935FE" w:rsidRDefault="00F935FE" w:rsidP="00F17A69">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203B2C4C"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13413A">
        <w:rPr>
          <w:rFonts w:ascii="Arial" w:hAnsi="Arial" w:cs="Arial"/>
          <w:b/>
          <w:sz w:val="22"/>
          <w:szCs w:val="22"/>
        </w:rPr>
        <w:t xml:space="preserve">          </w:t>
      </w:r>
      <w:r>
        <w:rPr>
          <w:rFonts w:ascii="Arial" w:hAnsi="Arial" w:cs="Arial"/>
          <w:b/>
          <w:sz w:val="22"/>
          <w:szCs w:val="22"/>
        </w:rPr>
        <w:t>(</w:t>
      </w:r>
      <w:r w:rsidR="0013413A">
        <w:rPr>
          <w:rFonts w:ascii="Arial" w:hAnsi="Arial" w:cs="Arial"/>
          <w:b/>
          <w:sz w:val="22"/>
          <w:szCs w:val="22"/>
        </w:rPr>
        <w:t>11</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17512878" w:rsidR="00A569A1" w:rsidRDefault="00D81A41" w:rsidP="00A569A1">
      <w:pPr>
        <w:rPr>
          <w:rFonts w:ascii="Arial" w:hAnsi="Arial" w:cs="Arial"/>
          <w:sz w:val="22"/>
          <w:szCs w:val="22"/>
        </w:rPr>
      </w:pPr>
      <w:r>
        <w:rPr>
          <w:rFonts w:ascii="Arial" w:hAnsi="Arial" w:cs="Arial"/>
          <w:sz w:val="22"/>
          <w:szCs w:val="22"/>
        </w:rPr>
        <w:t>There are many factors that affect the ability of soils to act as a buffer. One of these factors is the weatherable mineral content</w:t>
      </w:r>
      <w:r w:rsidR="00F74B56">
        <w:rPr>
          <w:rFonts w:ascii="Arial" w:hAnsi="Arial" w:cs="Arial"/>
          <w:sz w:val="22"/>
          <w:szCs w:val="22"/>
        </w:rPr>
        <w:t>. The chemical equation below shows one of the buffering systems in soil, that is established by the breakdown of anorthite, which is found in igneous rock.</w:t>
      </w:r>
    </w:p>
    <w:p w14:paraId="1F8A44A2" w14:textId="33E450B8" w:rsidR="00F74B56" w:rsidRDefault="00F74B56" w:rsidP="00A569A1">
      <w:pPr>
        <w:rPr>
          <w:rFonts w:ascii="Arial" w:hAnsi="Arial" w:cs="Arial"/>
          <w:sz w:val="22"/>
          <w:szCs w:val="22"/>
        </w:rPr>
      </w:pPr>
    </w:p>
    <w:p w14:paraId="58F97DE1" w14:textId="77777777" w:rsidR="006E620F" w:rsidRDefault="006E620F" w:rsidP="00A569A1">
      <w:pPr>
        <w:rPr>
          <w:rFonts w:ascii="Arial" w:hAnsi="Arial" w:cs="Arial"/>
          <w:sz w:val="22"/>
          <w:szCs w:val="22"/>
        </w:rPr>
      </w:pPr>
    </w:p>
    <w:p w14:paraId="0C38F238" w14:textId="223BE24B" w:rsidR="00F74B56" w:rsidRPr="00F74B56" w:rsidRDefault="00F74B56" w:rsidP="00F74B56">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4</w:t>
      </w:r>
      <w:r>
        <w:rPr>
          <w:rFonts w:ascii="Arial" w:hAnsi="Arial" w:cs="Arial"/>
          <w:sz w:val="22"/>
          <w:szCs w:val="22"/>
          <w:vertAlign w:val="super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26A9A" w:rsidRPr="00DA56D8">
        <w:rPr>
          <w:rFonts w:ascii="PT Sans" w:hAnsi="PT Sans" w:cs="Arial"/>
          <w:sz w:val="22"/>
          <w:szCs w:val="22"/>
        </w:rPr>
        <w:t>l</w:t>
      </w:r>
      <w:r>
        <w:rPr>
          <w:rFonts w:ascii="Arial" w:hAnsi="Arial" w:cs="Arial"/>
          <w:sz w:val="22"/>
          <w:szCs w:val="22"/>
        </w:rPr>
        <w:t xml:space="preserve">)   </w:t>
      </w:r>
      <w:r w:rsidR="00F66CB3" w:rsidRPr="005C29FB">
        <w:rPr>
          <w:rFonts w:ascii="Cambria Math" w:hAnsi="Cambria Math" w:cs="Cambria Math"/>
          <w:spacing w:val="-4"/>
          <w:position w:val="-3"/>
          <w:szCs w:val="22"/>
        </w:rPr>
        <w:t>⇌</w:t>
      </w:r>
      <w:r>
        <w:rPr>
          <w:rFonts w:ascii="Arial" w:hAnsi="Arial" w:cs="Arial"/>
          <w:sz w:val="22"/>
          <w:szCs w:val="22"/>
        </w:rPr>
        <w:t xml:space="preserve">   H</w:t>
      </w:r>
      <w:r w:rsidR="00E17491">
        <w:rPr>
          <w:rFonts w:ascii="Arial" w:hAnsi="Arial" w:cs="Arial"/>
          <w:sz w:val="22"/>
          <w:szCs w:val="22"/>
        </w:rPr>
        <w:t>S</w:t>
      </w:r>
      <w:r>
        <w:rPr>
          <w:rFonts w:ascii="Arial" w:hAnsi="Arial" w:cs="Arial"/>
          <w:sz w:val="22"/>
          <w:szCs w:val="22"/>
        </w:rPr>
        <w:t>iO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4980DB19" w14:textId="765F152D" w:rsidR="00A569A1" w:rsidRDefault="00A569A1" w:rsidP="00A569A1">
      <w:pPr>
        <w:rPr>
          <w:rFonts w:ascii="Arial" w:hAnsi="Arial" w:cs="Arial"/>
          <w:sz w:val="22"/>
          <w:szCs w:val="22"/>
        </w:rPr>
      </w:pPr>
    </w:p>
    <w:p w14:paraId="38BC4387" w14:textId="77777777" w:rsidR="006E620F" w:rsidRDefault="006E620F" w:rsidP="00A569A1">
      <w:pPr>
        <w:rPr>
          <w:rFonts w:ascii="Arial" w:hAnsi="Arial" w:cs="Arial"/>
          <w:sz w:val="22"/>
          <w:szCs w:val="22"/>
        </w:rPr>
      </w:pPr>
    </w:p>
    <w:p w14:paraId="5A3521E0" w14:textId="67088D67" w:rsidR="002606F6" w:rsidRDefault="002606F6" w:rsidP="00A569A1">
      <w:pPr>
        <w:rPr>
          <w:rFonts w:ascii="Arial" w:hAnsi="Arial" w:cs="Arial"/>
          <w:sz w:val="22"/>
          <w:szCs w:val="22"/>
        </w:rPr>
      </w:pPr>
      <w:r>
        <w:rPr>
          <w:rFonts w:ascii="Arial" w:hAnsi="Arial" w:cs="Arial"/>
          <w:sz w:val="22"/>
          <w:szCs w:val="22"/>
        </w:rPr>
        <w:t xml:space="preserve">Rain </w:t>
      </w:r>
      <w:r w:rsidR="0027002D">
        <w:rPr>
          <w:rFonts w:ascii="Arial" w:hAnsi="Arial" w:cs="Arial"/>
          <w:sz w:val="22"/>
          <w:szCs w:val="22"/>
        </w:rPr>
        <w:t xml:space="preserve">water </w:t>
      </w:r>
      <w:r>
        <w:rPr>
          <w:rFonts w:ascii="Arial" w:hAnsi="Arial" w:cs="Arial"/>
          <w:sz w:val="22"/>
          <w:szCs w:val="22"/>
        </w:rPr>
        <w:t>generally has a slightly acidic pH of approximately 5.6.</w:t>
      </w:r>
    </w:p>
    <w:p w14:paraId="0C74F392" w14:textId="77777777" w:rsidR="002606F6" w:rsidRDefault="002606F6" w:rsidP="00A569A1">
      <w:pPr>
        <w:rPr>
          <w:rFonts w:ascii="Arial" w:hAnsi="Arial" w:cs="Arial"/>
          <w:sz w:val="22"/>
          <w:szCs w:val="22"/>
        </w:rPr>
      </w:pPr>
    </w:p>
    <w:p w14:paraId="6F622BD1" w14:textId="0039DD1F" w:rsidR="00A569A1" w:rsidRDefault="00A569A1" w:rsidP="00A569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606F6">
        <w:rPr>
          <w:rFonts w:ascii="Arial" w:hAnsi="Arial" w:cs="Arial"/>
          <w:sz w:val="22"/>
          <w:szCs w:val="22"/>
        </w:rPr>
        <w:t>Explain</w:t>
      </w:r>
      <w:r w:rsidR="005F5C76">
        <w:rPr>
          <w:rFonts w:ascii="Arial" w:hAnsi="Arial" w:cs="Arial"/>
          <w:sz w:val="22"/>
          <w:szCs w:val="22"/>
        </w:rPr>
        <w:t>, in terms of reaction rates,</w:t>
      </w:r>
      <w:r w:rsidR="002606F6">
        <w:rPr>
          <w:rFonts w:ascii="Arial" w:hAnsi="Arial" w:cs="Arial"/>
          <w:sz w:val="22"/>
          <w:szCs w:val="22"/>
        </w:rPr>
        <w:t xml:space="preserve"> how this buffer would respond to the ad</w:t>
      </w:r>
      <w:r w:rsidR="00154BA2">
        <w:rPr>
          <w:rFonts w:ascii="Arial" w:hAnsi="Arial" w:cs="Arial"/>
          <w:sz w:val="22"/>
          <w:szCs w:val="22"/>
        </w:rPr>
        <w:t>d</w:t>
      </w:r>
      <w:r w:rsidR="002606F6">
        <w:rPr>
          <w:rFonts w:ascii="Arial" w:hAnsi="Arial" w:cs="Arial"/>
          <w:sz w:val="22"/>
          <w:szCs w:val="22"/>
        </w:rPr>
        <w:t>ition of H</w:t>
      </w:r>
      <w:r w:rsidR="002606F6">
        <w:rPr>
          <w:rFonts w:ascii="Arial" w:hAnsi="Arial" w:cs="Arial"/>
          <w:sz w:val="22"/>
          <w:szCs w:val="22"/>
          <w:vertAlign w:val="subscript"/>
        </w:rPr>
        <w:t>3</w:t>
      </w:r>
      <w:r w:rsidR="002606F6">
        <w:rPr>
          <w:rFonts w:ascii="Arial" w:hAnsi="Arial" w:cs="Arial"/>
          <w:sz w:val="22"/>
          <w:szCs w:val="22"/>
        </w:rPr>
        <w:t>O</w:t>
      </w:r>
      <w:r w:rsidR="002606F6">
        <w:rPr>
          <w:rFonts w:ascii="Arial" w:hAnsi="Arial" w:cs="Arial"/>
          <w:sz w:val="22"/>
          <w:szCs w:val="22"/>
          <w:vertAlign w:val="superscript"/>
        </w:rPr>
        <w:t>+</w:t>
      </w:r>
      <w:r w:rsidR="002606F6">
        <w:rPr>
          <w:rFonts w:ascii="Arial" w:hAnsi="Arial" w:cs="Arial"/>
          <w:sz w:val="22"/>
          <w:szCs w:val="22"/>
        </w:rPr>
        <w:t>(aq) as caused by rainfall</w:t>
      </w:r>
      <w:r>
        <w:rPr>
          <w:rFonts w:ascii="Arial" w:hAnsi="Arial" w:cs="Arial"/>
          <w:sz w:val="22"/>
          <w:szCs w:val="22"/>
        </w:rPr>
        <w:t>.</w:t>
      </w:r>
      <w:r w:rsidR="002606F6">
        <w:rPr>
          <w:rFonts w:ascii="Arial" w:hAnsi="Arial" w:cs="Arial"/>
          <w:sz w:val="22"/>
          <w:szCs w:val="22"/>
        </w:rPr>
        <w:t xml:space="preserve"> Include a relevant chemical equation in your answer.</w:t>
      </w:r>
      <w:r w:rsidR="002606F6">
        <w:rPr>
          <w:rFonts w:ascii="Arial" w:hAnsi="Arial" w:cs="Arial"/>
          <w:sz w:val="22"/>
          <w:szCs w:val="22"/>
        </w:rPr>
        <w:tab/>
      </w:r>
      <w:r w:rsidR="002606F6">
        <w:rPr>
          <w:rFonts w:ascii="Arial" w:hAnsi="Arial" w:cs="Arial"/>
          <w:sz w:val="22"/>
          <w:szCs w:val="22"/>
        </w:rPr>
        <w:tab/>
      </w:r>
      <w:r w:rsidR="002606F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2606F6">
        <w:rPr>
          <w:rFonts w:ascii="Arial" w:hAnsi="Arial" w:cs="Arial"/>
          <w:sz w:val="22"/>
          <w:szCs w:val="22"/>
        </w:rPr>
        <w:tab/>
      </w:r>
      <w:r>
        <w:rPr>
          <w:rFonts w:ascii="Arial" w:hAnsi="Arial" w:cs="Arial"/>
          <w:sz w:val="22"/>
          <w:szCs w:val="22"/>
        </w:rPr>
        <w:t>(</w:t>
      </w:r>
      <w:r w:rsidR="002606F6">
        <w:rPr>
          <w:rFonts w:ascii="Arial" w:hAnsi="Arial" w:cs="Arial"/>
          <w:sz w:val="22"/>
          <w:szCs w:val="22"/>
        </w:rPr>
        <w:t>6</w:t>
      </w:r>
      <w:r>
        <w:rPr>
          <w:rFonts w:ascii="Arial" w:hAnsi="Arial" w:cs="Arial"/>
          <w:sz w:val="22"/>
          <w:szCs w:val="22"/>
        </w:rPr>
        <w:t xml:space="preserve"> marks)</w:t>
      </w:r>
    </w:p>
    <w:p w14:paraId="2437D3AF" w14:textId="16817F6A" w:rsidR="00A569A1" w:rsidRDefault="00A569A1" w:rsidP="00A569A1">
      <w:pPr>
        <w:rPr>
          <w:rFonts w:ascii="Arial" w:hAnsi="Arial" w:cs="Arial"/>
          <w:sz w:val="22"/>
          <w:szCs w:val="22"/>
        </w:rPr>
      </w:pPr>
    </w:p>
    <w:p w14:paraId="39FD0EE7"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0101B803" w14:textId="3C317628" w:rsidR="006E620F" w:rsidRDefault="006E620F" w:rsidP="00A569A1">
      <w:pPr>
        <w:rPr>
          <w:rFonts w:ascii="Arial" w:hAnsi="Arial" w:cs="Arial"/>
          <w:sz w:val="22"/>
          <w:szCs w:val="22"/>
        </w:rPr>
      </w:pPr>
    </w:p>
    <w:p w14:paraId="0D3694DA"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08EB159" w14:textId="01F929CB" w:rsidR="006E620F" w:rsidRDefault="006E620F" w:rsidP="00A569A1">
      <w:pPr>
        <w:rPr>
          <w:rFonts w:ascii="Arial" w:hAnsi="Arial" w:cs="Arial"/>
          <w:sz w:val="22"/>
          <w:szCs w:val="22"/>
        </w:rPr>
      </w:pPr>
    </w:p>
    <w:p w14:paraId="777F0D88"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4EC505DF" w14:textId="60372339" w:rsidR="006E620F" w:rsidRDefault="006E620F" w:rsidP="00A569A1">
      <w:pPr>
        <w:rPr>
          <w:rFonts w:ascii="Arial" w:hAnsi="Arial" w:cs="Arial"/>
          <w:sz w:val="22"/>
          <w:szCs w:val="22"/>
        </w:rPr>
      </w:pPr>
    </w:p>
    <w:p w14:paraId="7FC8EE86"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3E4F359F" w14:textId="5A737BBF" w:rsidR="006E620F" w:rsidRDefault="006E620F" w:rsidP="00A569A1">
      <w:pPr>
        <w:rPr>
          <w:rFonts w:ascii="Arial" w:hAnsi="Arial" w:cs="Arial"/>
          <w:sz w:val="22"/>
          <w:szCs w:val="22"/>
        </w:rPr>
      </w:pPr>
    </w:p>
    <w:p w14:paraId="2D26C447"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1B5F2BFA" w14:textId="4344A2F2" w:rsidR="006E620F" w:rsidRDefault="006E620F" w:rsidP="00A569A1">
      <w:pPr>
        <w:rPr>
          <w:rFonts w:ascii="Arial" w:hAnsi="Arial" w:cs="Arial"/>
          <w:sz w:val="22"/>
          <w:szCs w:val="22"/>
        </w:rPr>
      </w:pPr>
    </w:p>
    <w:p w14:paraId="21DD8C80"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3B2BFEDF" w14:textId="4B63DC06" w:rsidR="006E620F" w:rsidRDefault="006E620F" w:rsidP="00A569A1">
      <w:pPr>
        <w:rPr>
          <w:rFonts w:ascii="Arial" w:hAnsi="Arial" w:cs="Arial"/>
          <w:sz w:val="22"/>
          <w:szCs w:val="22"/>
        </w:rPr>
      </w:pPr>
    </w:p>
    <w:p w14:paraId="06382653"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0FC9DA2" w14:textId="3322E2CB" w:rsidR="006E620F" w:rsidRDefault="006E620F" w:rsidP="00A569A1">
      <w:pPr>
        <w:rPr>
          <w:rFonts w:ascii="Arial" w:hAnsi="Arial" w:cs="Arial"/>
          <w:sz w:val="22"/>
          <w:szCs w:val="22"/>
        </w:rPr>
      </w:pPr>
    </w:p>
    <w:p w14:paraId="6A513AEE"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C6358C4" w14:textId="494EB399" w:rsidR="006E620F" w:rsidRDefault="006E620F" w:rsidP="00A569A1">
      <w:pPr>
        <w:rPr>
          <w:rFonts w:ascii="Arial" w:hAnsi="Arial" w:cs="Arial"/>
          <w:sz w:val="22"/>
          <w:szCs w:val="22"/>
        </w:rPr>
      </w:pPr>
    </w:p>
    <w:p w14:paraId="7B7E2394"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6B4CC713" w14:textId="3127D263" w:rsidR="006E620F" w:rsidRDefault="006E620F" w:rsidP="00A569A1">
      <w:pPr>
        <w:rPr>
          <w:rFonts w:ascii="Arial" w:hAnsi="Arial" w:cs="Arial"/>
          <w:sz w:val="22"/>
          <w:szCs w:val="22"/>
        </w:rPr>
      </w:pPr>
    </w:p>
    <w:p w14:paraId="3B06B694"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FBEEFE9" w14:textId="0B972C0D" w:rsidR="006E620F" w:rsidRDefault="006E620F" w:rsidP="00A569A1">
      <w:pPr>
        <w:rPr>
          <w:rFonts w:ascii="Arial" w:hAnsi="Arial" w:cs="Arial"/>
          <w:sz w:val="22"/>
          <w:szCs w:val="22"/>
        </w:rPr>
      </w:pPr>
    </w:p>
    <w:p w14:paraId="2791152C"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4181B1DC" w14:textId="03E60112" w:rsidR="006E620F" w:rsidRDefault="006E620F" w:rsidP="00A569A1">
      <w:pPr>
        <w:rPr>
          <w:rFonts w:ascii="Arial" w:hAnsi="Arial" w:cs="Arial"/>
          <w:sz w:val="22"/>
          <w:szCs w:val="22"/>
        </w:rPr>
      </w:pPr>
    </w:p>
    <w:p w14:paraId="49B52F82"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29C3B8FA" w14:textId="02A331AB" w:rsidR="006E620F" w:rsidRDefault="006E620F" w:rsidP="00A569A1">
      <w:pPr>
        <w:rPr>
          <w:rFonts w:ascii="Arial" w:hAnsi="Arial" w:cs="Arial"/>
          <w:sz w:val="22"/>
          <w:szCs w:val="22"/>
        </w:rPr>
      </w:pPr>
    </w:p>
    <w:p w14:paraId="47128E8C" w14:textId="77777777" w:rsidR="00A569A1" w:rsidRDefault="00A569A1" w:rsidP="00A569A1">
      <w:pPr>
        <w:rPr>
          <w:rFonts w:ascii="Arial" w:hAnsi="Arial" w:cs="Arial"/>
          <w:sz w:val="22"/>
          <w:szCs w:val="22"/>
        </w:rPr>
      </w:pPr>
    </w:p>
    <w:p w14:paraId="2DF379FC" w14:textId="6265444A" w:rsidR="00A569A1" w:rsidRDefault="00A569A1" w:rsidP="00A569A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17491">
        <w:rPr>
          <w:rFonts w:ascii="Arial" w:hAnsi="Arial" w:cs="Arial"/>
          <w:sz w:val="22"/>
          <w:szCs w:val="22"/>
        </w:rPr>
        <w:t>State the two (2) factors that would affect the buffering capacity</w:t>
      </w:r>
      <w:r w:rsidR="00DA097D">
        <w:rPr>
          <w:rFonts w:ascii="Arial" w:hAnsi="Arial" w:cs="Arial"/>
          <w:sz w:val="22"/>
          <w:szCs w:val="22"/>
        </w:rPr>
        <w:t xml:space="preserve"> of this system</w:t>
      </w:r>
      <w:r w:rsidR="00E17491">
        <w:rPr>
          <w:rFonts w:ascii="Arial" w:hAnsi="Arial" w:cs="Arial"/>
          <w:sz w:val="22"/>
          <w:szCs w:val="22"/>
        </w:rPr>
        <w:t>.</w:t>
      </w:r>
      <w:r>
        <w:rPr>
          <w:rFonts w:ascii="Arial" w:hAnsi="Arial" w:cs="Arial"/>
          <w:sz w:val="22"/>
          <w:szCs w:val="22"/>
        </w:rPr>
        <w:tab/>
        <w:t>(2 marks)</w:t>
      </w:r>
    </w:p>
    <w:p w14:paraId="709B8C50" w14:textId="65BCA382" w:rsidR="00A569A1" w:rsidRDefault="00A569A1" w:rsidP="00A569A1">
      <w:pPr>
        <w:rPr>
          <w:rFonts w:ascii="Arial" w:hAnsi="Arial" w:cs="Arial"/>
          <w:sz w:val="22"/>
          <w:szCs w:val="22"/>
        </w:rPr>
      </w:pPr>
    </w:p>
    <w:p w14:paraId="09460728"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10D9A971" w14:textId="5E8D385C" w:rsidR="00E17491" w:rsidRDefault="00E17491" w:rsidP="00A569A1">
      <w:pPr>
        <w:rPr>
          <w:rFonts w:ascii="Arial" w:hAnsi="Arial" w:cs="Arial"/>
          <w:sz w:val="22"/>
          <w:szCs w:val="22"/>
        </w:rPr>
      </w:pPr>
    </w:p>
    <w:p w14:paraId="32344839"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6AB80F6A" w14:textId="1AC39012" w:rsidR="00E17491" w:rsidRDefault="00E17491" w:rsidP="00A569A1">
      <w:pPr>
        <w:rPr>
          <w:rFonts w:ascii="Arial" w:hAnsi="Arial" w:cs="Arial"/>
          <w:sz w:val="22"/>
          <w:szCs w:val="22"/>
        </w:rPr>
      </w:pPr>
    </w:p>
    <w:p w14:paraId="0F82B3A9"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5B7AC274" w14:textId="243313DE" w:rsidR="00E17491" w:rsidRDefault="00E17491" w:rsidP="00A569A1">
      <w:pPr>
        <w:rPr>
          <w:rFonts w:ascii="Arial" w:hAnsi="Arial" w:cs="Arial"/>
          <w:sz w:val="22"/>
          <w:szCs w:val="22"/>
        </w:rPr>
      </w:pPr>
    </w:p>
    <w:p w14:paraId="1D8A2B38"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568DEB56" w14:textId="77777777" w:rsidR="00E17491" w:rsidRDefault="00E17491" w:rsidP="00A569A1">
      <w:pPr>
        <w:rPr>
          <w:rFonts w:ascii="Arial" w:hAnsi="Arial" w:cs="Arial"/>
          <w:sz w:val="22"/>
          <w:szCs w:val="22"/>
        </w:rPr>
      </w:pPr>
    </w:p>
    <w:p w14:paraId="540AEEFB" w14:textId="77777777" w:rsidR="00A569A1" w:rsidRDefault="00A569A1" w:rsidP="00A569A1">
      <w:pPr>
        <w:rPr>
          <w:rFonts w:ascii="Arial" w:hAnsi="Arial" w:cs="Arial"/>
          <w:sz w:val="22"/>
          <w:szCs w:val="22"/>
        </w:rPr>
      </w:pPr>
    </w:p>
    <w:p w14:paraId="5E3AA846" w14:textId="77777777" w:rsidR="00E17491" w:rsidRDefault="00E17491">
      <w:pPr>
        <w:rPr>
          <w:rFonts w:ascii="Arial" w:hAnsi="Arial" w:cs="Arial"/>
          <w:sz w:val="22"/>
          <w:szCs w:val="22"/>
        </w:rPr>
      </w:pPr>
      <w:r>
        <w:rPr>
          <w:rFonts w:ascii="Arial" w:hAnsi="Arial" w:cs="Arial"/>
          <w:sz w:val="22"/>
          <w:szCs w:val="22"/>
        </w:rPr>
        <w:br w:type="page"/>
      </w:r>
    </w:p>
    <w:p w14:paraId="427EEB86" w14:textId="51738949" w:rsidR="00A569A1" w:rsidRDefault="001932C2" w:rsidP="00A569A1">
      <w:pPr>
        <w:rPr>
          <w:rFonts w:ascii="Arial" w:hAnsi="Arial" w:cs="Arial"/>
          <w:sz w:val="22"/>
          <w:szCs w:val="22"/>
        </w:rPr>
      </w:pPr>
      <w:r>
        <w:rPr>
          <w:rFonts w:ascii="Arial" w:hAnsi="Arial" w:cs="Arial"/>
          <w:sz w:val="22"/>
          <w:szCs w:val="22"/>
        </w:rPr>
        <w:lastRenderedPageBreak/>
        <w:t>The chemical processes that cause rain to be acidic are similar to those involved in the acidification of our oceans</w:t>
      </w:r>
      <w:r w:rsidR="00A569A1">
        <w:rPr>
          <w:rFonts w:ascii="Arial" w:hAnsi="Arial" w:cs="Arial"/>
          <w:sz w:val="22"/>
          <w:szCs w:val="22"/>
        </w:rPr>
        <w:t>.</w:t>
      </w:r>
      <w:r>
        <w:rPr>
          <w:rFonts w:ascii="Arial" w:hAnsi="Arial" w:cs="Arial"/>
          <w:sz w:val="22"/>
          <w:szCs w:val="22"/>
        </w:rPr>
        <w:t xml:space="preserve"> These processes can be represented by the equations below.</w:t>
      </w:r>
    </w:p>
    <w:p w14:paraId="58668FA8" w14:textId="71A20D93" w:rsidR="001932C2" w:rsidRDefault="001932C2" w:rsidP="00A569A1">
      <w:pPr>
        <w:rPr>
          <w:rFonts w:ascii="Arial" w:hAnsi="Arial" w:cs="Arial"/>
          <w:sz w:val="22"/>
          <w:szCs w:val="22"/>
        </w:rPr>
      </w:pPr>
    </w:p>
    <w:p w14:paraId="421B8DFA" w14:textId="19209427" w:rsidR="00FF336D" w:rsidRDefault="00FF336D" w:rsidP="005E0354">
      <w:pPr>
        <w:pStyle w:val="ListParagraph"/>
        <w:numPr>
          <w:ilvl w:val="0"/>
          <w:numId w:val="28"/>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(g)   </w:t>
      </w:r>
      <w:r w:rsidRPr="00BF3720">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(aq)</w:t>
      </w:r>
    </w:p>
    <w:p w14:paraId="637E474B" w14:textId="77777777" w:rsidR="00FF336D" w:rsidRDefault="00FF336D" w:rsidP="00FF336D">
      <w:pPr>
        <w:pStyle w:val="ListParagraph"/>
        <w:ind w:left="1080"/>
        <w:rPr>
          <w:rFonts w:ascii="Arial" w:hAnsi="Arial" w:cs="Arial"/>
          <w:sz w:val="22"/>
          <w:szCs w:val="22"/>
        </w:rPr>
      </w:pPr>
    </w:p>
    <w:p w14:paraId="70EFAFAB" w14:textId="39781D6B" w:rsidR="001932C2" w:rsidRPr="00BF3720" w:rsidRDefault="001932C2" w:rsidP="005E0354">
      <w:pPr>
        <w:pStyle w:val="ListParagraph"/>
        <w:numPr>
          <w:ilvl w:val="0"/>
          <w:numId w:val="28"/>
        </w:numPr>
        <w:rPr>
          <w:rFonts w:ascii="Arial" w:hAnsi="Arial" w:cs="Arial"/>
          <w:sz w:val="22"/>
          <w:szCs w:val="22"/>
        </w:rPr>
      </w:pPr>
      <w:r w:rsidRPr="00BF3720">
        <w:rPr>
          <w:rFonts w:ascii="Arial" w:hAnsi="Arial" w:cs="Arial"/>
          <w:sz w:val="22"/>
          <w:szCs w:val="22"/>
        </w:rPr>
        <w:t>CO</w:t>
      </w:r>
      <w:r w:rsidRPr="00BF3720">
        <w:rPr>
          <w:rFonts w:ascii="Arial" w:hAnsi="Arial" w:cs="Arial"/>
          <w:sz w:val="22"/>
          <w:szCs w:val="22"/>
          <w:vertAlign w:val="subscript"/>
        </w:rPr>
        <w:t>2</w:t>
      </w:r>
      <w:r w:rsidRPr="00BF3720">
        <w:rPr>
          <w:rFonts w:ascii="Arial" w:hAnsi="Arial" w:cs="Arial"/>
          <w:sz w:val="22"/>
          <w:szCs w:val="22"/>
        </w:rPr>
        <w:t>(</w:t>
      </w:r>
      <w:r w:rsidR="00FF336D">
        <w:rPr>
          <w:rFonts w:ascii="Arial" w:hAnsi="Arial" w:cs="Arial"/>
          <w:sz w:val="22"/>
          <w:szCs w:val="22"/>
        </w:rPr>
        <w:t>aq</w:t>
      </w:r>
      <w:r w:rsidRPr="00BF3720">
        <w:rPr>
          <w:rFonts w:ascii="Arial" w:hAnsi="Arial" w:cs="Arial"/>
          <w:sz w:val="22"/>
          <w:szCs w:val="22"/>
        </w:rPr>
        <w:t>)   +   H</w:t>
      </w:r>
      <w:r w:rsidRPr="00BF3720">
        <w:rPr>
          <w:rFonts w:ascii="Arial" w:hAnsi="Arial" w:cs="Arial"/>
          <w:sz w:val="22"/>
          <w:szCs w:val="22"/>
          <w:vertAlign w:val="subscript"/>
        </w:rPr>
        <w:t>2</w:t>
      </w:r>
      <w:r w:rsidRPr="00BF3720">
        <w:rPr>
          <w:rFonts w:ascii="Arial" w:hAnsi="Arial" w:cs="Arial"/>
          <w:sz w:val="22"/>
          <w:szCs w:val="22"/>
        </w:rPr>
        <w:t>O(</w:t>
      </w:r>
      <w:r w:rsidR="00F26A9A" w:rsidRPr="00DA56D8">
        <w:rPr>
          <w:rFonts w:ascii="PT Sans" w:hAnsi="PT Sans" w:cs="Arial"/>
          <w:sz w:val="22"/>
          <w:szCs w:val="22"/>
        </w:rPr>
        <w:t>l</w:t>
      </w:r>
      <w:r w:rsidRPr="00BF3720">
        <w:rPr>
          <w:rFonts w:ascii="Arial" w:hAnsi="Arial" w:cs="Arial"/>
          <w:sz w:val="22"/>
          <w:szCs w:val="22"/>
        </w:rPr>
        <w:t xml:space="preserve">)   </w:t>
      </w:r>
      <w:r w:rsidR="00BF3720"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(aq)</w:t>
      </w:r>
    </w:p>
    <w:p w14:paraId="4EED2B91" w14:textId="7BAD2E31" w:rsidR="001932C2" w:rsidRDefault="001932C2" w:rsidP="00A569A1">
      <w:pPr>
        <w:rPr>
          <w:rFonts w:ascii="Arial" w:hAnsi="Arial" w:cs="Arial"/>
          <w:sz w:val="22"/>
          <w:szCs w:val="22"/>
        </w:rPr>
      </w:pPr>
    </w:p>
    <w:p w14:paraId="3DD209CF" w14:textId="2B6BD380" w:rsidR="001932C2" w:rsidRPr="00BF3720" w:rsidRDefault="001932C2" w:rsidP="005E0354">
      <w:pPr>
        <w:pStyle w:val="ListParagraph"/>
        <w:numPr>
          <w:ilvl w:val="0"/>
          <w:numId w:val="28"/>
        </w:numPr>
        <w:rPr>
          <w:rFonts w:ascii="Arial" w:hAnsi="Arial" w:cs="Arial"/>
          <w:sz w:val="22"/>
          <w:szCs w:val="22"/>
        </w:rPr>
      </w:pPr>
      <w:r w:rsidRPr="00BF3720">
        <w:rPr>
          <w:rFonts w:ascii="Arial" w:hAnsi="Arial" w:cs="Arial"/>
          <w:sz w:val="22"/>
          <w:szCs w:val="22"/>
        </w:rPr>
        <w:t>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(aq)   +   H</w:t>
      </w:r>
      <w:r w:rsidRPr="00BF3720">
        <w:rPr>
          <w:rFonts w:ascii="Arial" w:hAnsi="Arial" w:cs="Arial"/>
          <w:sz w:val="22"/>
          <w:szCs w:val="22"/>
          <w:vertAlign w:val="subscript"/>
        </w:rPr>
        <w:t>2</w:t>
      </w:r>
      <w:r w:rsidRPr="00BF3720">
        <w:rPr>
          <w:rFonts w:ascii="Arial" w:hAnsi="Arial" w:cs="Arial"/>
          <w:sz w:val="22"/>
          <w:szCs w:val="22"/>
        </w:rPr>
        <w:t>O(</w:t>
      </w:r>
      <w:r w:rsidR="00F26A9A" w:rsidRPr="00DA56D8">
        <w:rPr>
          <w:rFonts w:ascii="PT Sans" w:hAnsi="PT Sans" w:cs="Arial"/>
          <w:sz w:val="22"/>
          <w:szCs w:val="22"/>
        </w:rPr>
        <w:t>l</w:t>
      </w:r>
      <w:r w:rsidRPr="00BF3720">
        <w:rPr>
          <w:rFonts w:ascii="Arial" w:hAnsi="Arial" w:cs="Arial"/>
          <w:sz w:val="22"/>
          <w:szCs w:val="22"/>
        </w:rPr>
        <w:t xml:space="preserve">)   </w:t>
      </w:r>
      <w:r w:rsidR="00BF3720"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3</w:t>
      </w:r>
      <w:r w:rsidRPr="00BF3720">
        <w:rPr>
          <w:rFonts w:ascii="Arial" w:hAnsi="Arial" w:cs="Arial"/>
          <w:sz w:val="22"/>
          <w:szCs w:val="22"/>
        </w:rPr>
        <w:t>O</w:t>
      </w:r>
      <w:r w:rsidRPr="00BF3720">
        <w:rPr>
          <w:rFonts w:ascii="Arial" w:hAnsi="Arial" w:cs="Arial"/>
          <w:sz w:val="22"/>
          <w:szCs w:val="22"/>
          <w:vertAlign w:val="superscript"/>
        </w:rPr>
        <w:t>+</w:t>
      </w:r>
      <w:r w:rsidRPr="00BF3720">
        <w:rPr>
          <w:rFonts w:ascii="Arial" w:hAnsi="Arial" w:cs="Arial"/>
          <w:sz w:val="22"/>
          <w:szCs w:val="22"/>
        </w:rPr>
        <w:t>(aq)   +   HCO</w:t>
      </w:r>
      <w:r w:rsidRPr="00BF3720">
        <w:rPr>
          <w:rFonts w:ascii="Arial" w:hAnsi="Arial" w:cs="Arial"/>
          <w:sz w:val="22"/>
          <w:szCs w:val="22"/>
          <w:vertAlign w:val="subscript"/>
        </w:rPr>
        <w:t>3</w:t>
      </w:r>
      <w:r w:rsidRPr="00BF3720">
        <w:rPr>
          <w:rFonts w:ascii="Arial" w:hAnsi="Arial" w:cs="Arial"/>
          <w:sz w:val="22"/>
          <w:szCs w:val="22"/>
          <w:vertAlign w:val="superscript"/>
        </w:rPr>
        <w:t>-</w:t>
      </w:r>
      <w:r w:rsidRPr="00BF3720">
        <w:rPr>
          <w:rFonts w:ascii="Arial" w:hAnsi="Arial" w:cs="Arial"/>
          <w:sz w:val="22"/>
          <w:szCs w:val="22"/>
        </w:rPr>
        <w:t xml:space="preserve">(aq) </w:t>
      </w:r>
    </w:p>
    <w:p w14:paraId="1A1E5371" w14:textId="4AE3D864" w:rsidR="00A569A1" w:rsidRDefault="00A569A1" w:rsidP="00A569A1">
      <w:pPr>
        <w:rPr>
          <w:rFonts w:ascii="Arial" w:hAnsi="Arial" w:cs="Arial"/>
          <w:sz w:val="22"/>
          <w:szCs w:val="22"/>
        </w:rPr>
      </w:pPr>
    </w:p>
    <w:p w14:paraId="21F14E52" w14:textId="77777777" w:rsidR="00BF6F72" w:rsidRDefault="00BF6F72" w:rsidP="00A569A1">
      <w:pPr>
        <w:rPr>
          <w:rFonts w:ascii="Arial" w:hAnsi="Arial" w:cs="Arial"/>
          <w:sz w:val="22"/>
          <w:szCs w:val="22"/>
        </w:rPr>
      </w:pPr>
    </w:p>
    <w:p w14:paraId="1873CEC6" w14:textId="327EFADD" w:rsidR="00A569A1" w:rsidRPr="00C122DA" w:rsidRDefault="00A569A1" w:rsidP="00A569A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F6F72">
        <w:rPr>
          <w:rFonts w:ascii="Arial" w:hAnsi="Arial" w:cs="Arial"/>
          <w:sz w:val="22"/>
          <w:szCs w:val="22"/>
        </w:rPr>
        <w:t>Use Le Chatelier’s principle</w:t>
      </w:r>
      <w:r w:rsidR="0027002D">
        <w:rPr>
          <w:rFonts w:ascii="Arial" w:hAnsi="Arial" w:cs="Arial"/>
          <w:sz w:val="22"/>
          <w:szCs w:val="22"/>
        </w:rPr>
        <w:t>,</w:t>
      </w:r>
      <w:r w:rsidR="00BF6F72">
        <w:rPr>
          <w:rFonts w:ascii="Arial" w:hAnsi="Arial" w:cs="Arial"/>
          <w:sz w:val="22"/>
          <w:szCs w:val="22"/>
        </w:rPr>
        <w:t xml:space="preserve"> to justify how an increase in the concentration of atmospheric CO</w:t>
      </w:r>
      <w:r w:rsidR="00BF6F72">
        <w:rPr>
          <w:rFonts w:ascii="Arial" w:hAnsi="Arial" w:cs="Arial"/>
          <w:sz w:val="22"/>
          <w:szCs w:val="22"/>
          <w:vertAlign w:val="subscript"/>
        </w:rPr>
        <w:t>2</w:t>
      </w:r>
      <w:r w:rsidR="00BF6F72">
        <w:rPr>
          <w:rFonts w:ascii="Arial" w:hAnsi="Arial" w:cs="Arial"/>
          <w:sz w:val="22"/>
          <w:szCs w:val="22"/>
        </w:rPr>
        <w:t xml:space="preserve">(g) can lower </w:t>
      </w:r>
      <w:r w:rsidR="0027002D">
        <w:rPr>
          <w:rFonts w:ascii="Arial" w:hAnsi="Arial" w:cs="Arial"/>
          <w:sz w:val="22"/>
          <w:szCs w:val="22"/>
        </w:rPr>
        <w:t xml:space="preserve">the </w:t>
      </w:r>
      <w:r w:rsidR="00BF6F72">
        <w:rPr>
          <w:rFonts w:ascii="Arial" w:hAnsi="Arial" w:cs="Arial"/>
          <w:sz w:val="22"/>
          <w:szCs w:val="22"/>
        </w:rPr>
        <w:t>ocean 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F6F72">
        <w:rPr>
          <w:rFonts w:ascii="Arial" w:hAnsi="Arial" w:cs="Arial"/>
          <w:sz w:val="22"/>
          <w:szCs w:val="22"/>
        </w:rPr>
        <w:tab/>
      </w:r>
      <w:r w:rsidR="00BF6F72">
        <w:rPr>
          <w:rFonts w:ascii="Arial" w:hAnsi="Arial" w:cs="Arial"/>
          <w:sz w:val="22"/>
          <w:szCs w:val="22"/>
        </w:rPr>
        <w:tab/>
      </w:r>
      <w:r w:rsidR="00BF6F72">
        <w:rPr>
          <w:rFonts w:ascii="Arial" w:hAnsi="Arial" w:cs="Arial"/>
          <w:sz w:val="22"/>
          <w:szCs w:val="22"/>
        </w:rPr>
        <w:tab/>
      </w:r>
      <w:r>
        <w:rPr>
          <w:rFonts w:ascii="Arial" w:hAnsi="Arial" w:cs="Arial"/>
          <w:sz w:val="22"/>
          <w:szCs w:val="22"/>
        </w:rPr>
        <w:t>(</w:t>
      </w:r>
      <w:r w:rsidR="00BF6F72">
        <w:rPr>
          <w:rFonts w:ascii="Arial" w:hAnsi="Arial" w:cs="Arial"/>
          <w:sz w:val="22"/>
          <w:szCs w:val="22"/>
        </w:rPr>
        <w:t>3</w:t>
      </w:r>
      <w:r>
        <w:rPr>
          <w:rFonts w:ascii="Arial" w:hAnsi="Arial" w:cs="Arial"/>
          <w:sz w:val="22"/>
          <w:szCs w:val="22"/>
        </w:rPr>
        <w:t xml:space="preserve"> marks)</w:t>
      </w:r>
    </w:p>
    <w:p w14:paraId="2DD048AA" w14:textId="77777777" w:rsidR="00A569A1" w:rsidRDefault="00A569A1" w:rsidP="00A569A1">
      <w:pPr>
        <w:rPr>
          <w:rFonts w:ascii="Arial" w:hAnsi="Arial" w:cs="Arial"/>
          <w:sz w:val="22"/>
          <w:szCs w:val="22"/>
        </w:rPr>
      </w:pPr>
    </w:p>
    <w:p w14:paraId="2A806738"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B04916F" w14:textId="77777777" w:rsidR="00A569A1" w:rsidRDefault="00A569A1" w:rsidP="00A569A1">
      <w:pPr>
        <w:rPr>
          <w:rFonts w:ascii="Arial" w:hAnsi="Arial" w:cs="Arial"/>
          <w:sz w:val="22"/>
          <w:szCs w:val="22"/>
        </w:rPr>
      </w:pPr>
    </w:p>
    <w:p w14:paraId="194C0AB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544F670" w14:textId="77777777" w:rsidR="00A569A1" w:rsidRDefault="00A569A1" w:rsidP="00A569A1">
      <w:pPr>
        <w:rPr>
          <w:rFonts w:ascii="Arial" w:hAnsi="Arial" w:cs="Arial"/>
          <w:sz w:val="22"/>
          <w:szCs w:val="22"/>
        </w:rPr>
      </w:pPr>
    </w:p>
    <w:p w14:paraId="11AEF13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7F69A718" w14:textId="77777777" w:rsidR="00A569A1" w:rsidRDefault="00A569A1" w:rsidP="00A569A1">
      <w:pPr>
        <w:rPr>
          <w:rFonts w:ascii="Arial" w:hAnsi="Arial" w:cs="Arial"/>
          <w:sz w:val="22"/>
          <w:szCs w:val="22"/>
        </w:rPr>
      </w:pPr>
    </w:p>
    <w:p w14:paraId="133C402D"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0976CCF3" w14:textId="77777777" w:rsidR="00A569A1" w:rsidRDefault="00A569A1" w:rsidP="00A569A1">
      <w:pPr>
        <w:rPr>
          <w:rFonts w:ascii="Arial" w:hAnsi="Arial" w:cs="Arial"/>
          <w:sz w:val="22"/>
          <w:szCs w:val="22"/>
        </w:rPr>
      </w:pPr>
    </w:p>
    <w:p w14:paraId="2DA14E82"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204DAEF7" w14:textId="77777777" w:rsidR="00A569A1" w:rsidRDefault="00A569A1" w:rsidP="00A569A1">
      <w:pPr>
        <w:rPr>
          <w:rFonts w:ascii="Arial" w:hAnsi="Arial" w:cs="Arial"/>
          <w:sz w:val="22"/>
          <w:szCs w:val="22"/>
        </w:rPr>
      </w:pPr>
    </w:p>
    <w:p w14:paraId="5F3DF61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6717EC89" w14:textId="77777777" w:rsidR="00A569A1" w:rsidRDefault="00A569A1" w:rsidP="00A569A1">
      <w:pPr>
        <w:rPr>
          <w:rFonts w:ascii="Arial" w:hAnsi="Arial" w:cs="Arial"/>
          <w:sz w:val="22"/>
          <w:szCs w:val="22"/>
        </w:rPr>
      </w:pPr>
    </w:p>
    <w:p w14:paraId="1BDA257B"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ADC8DC4" w14:textId="77777777" w:rsidR="00A569A1" w:rsidRDefault="00A569A1" w:rsidP="00A569A1">
      <w:pPr>
        <w:rPr>
          <w:rFonts w:ascii="Arial" w:hAnsi="Arial" w:cs="Arial"/>
          <w:sz w:val="22"/>
          <w:szCs w:val="22"/>
        </w:rPr>
      </w:pPr>
    </w:p>
    <w:p w14:paraId="1A3766E1"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42015F9A" w14:textId="77963918" w:rsidR="00A569A1" w:rsidRDefault="00A569A1" w:rsidP="00A569A1">
      <w:pPr>
        <w:rPr>
          <w:rFonts w:ascii="Arial" w:hAnsi="Arial" w:cs="Arial"/>
          <w:b/>
          <w:sz w:val="22"/>
          <w:szCs w:val="22"/>
        </w:rPr>
      </w:pPr>
    </w:p>
    <w:p w14:paraId="59194E98" w14:textId="3AE9073E" w:rsidR="001F3456" w:rsidRDefault="001F3456" w:rsidP="00A569A1">
      <w:pPr>
        <w:rPr>
          <w:rFonts w:ascii="Arial" w:hAnsi="Arial" w:cs="Arial"/>
          <w:b/>
          <w:sz w:val="22"/>
          <w:szCs w:val="22"/>
        </w:rPr>
      </w:pPr>
    </w:p>
    <w:p w14:paraId="18C7B030" w14:textId="3FBEF309" w:rsidR="001F3456" w:rsidRDefault="001F3456" w:rsidP="00A569A1">
      <w:pPr>
        <w:rPr>
          <w:rFonts w:ascii="Arial" w:hAnsi="Arial" w:cs="Arial"/>
          <w:b/>
          <w:sz w:val="22"/>
          <w:szCs w:val="22"/>
        </w:rPr>
      </w:pPr>
    </w:p>
    <w:p w14:paraId="1B7E72B1" w14:textId="5D02C2A5" w:rsidR="001F3456" w:rsidRDefault="001F3456" w:rsidP="00A569A1">
      <w:pPr>
        <w:rPr>
          <w:rFonts w:ascii="Arial" w:hAnsi="Arial" w:cs="Arial"/>
          <w:b/>
          <w:sz w:val="22"/>
          <w:szCs w:val="22"/>
        </w:rPr>
      </w:pPr>
    </w:p>
    <w:p w14:paraId="4DF225AF" w14:textId="5D9C7A12" w:rsidR="001F3456" w:rsidRDefault="001F3456" w:rsidP="00A569A1">
      <w:pPr>
        <w:rPr>
          <w:rFonts w:ascii="Arial" w:hAnsi="Arial" w:cs="Arial"/>
          <w:b/>
          <w:sz w:val="22"/>
          <w:szCs w:val="22"/>
        </w:rPr>
      </w:pPr>
    </w:p>
    <w:p w14:paraId="5703FA07" w14:textId="4E9BB130" w:rsidR="001F3456" w:rsidRDefault="001F3456" w:rsidP="00A569A1">
      <w:pPr>
        <w:rPr>
          <w:rFonts w:ascii="Arial" w:hAnsi="Arial" w:cs="Arial"/>
          <w:b/>
          <w:sz w:val="22"/>
          <w:szCs w:val="22"/>
        </w:rPr>
      </w:pPr>
    </w:p>
    <w:p w14:paraId="45E965B0" w14:textId="25EEF651" w:rsidR="001F3456" w:rsidRDefault="001F3456" w:rsidP="00A569A1">
      <w:pPr>
        <w:rPr>
          <w:rFonts w:ascii="Arial" w:hAnsi="Arial" w:cs="Arial"/>
          <w:b/>
          <w:sz w:val="22"/>
          <w:szCs w:val="22"/>
        </w:rPr>
      </w:pPr>
    </w:p>
    <w:p w14:paraId="5B6C520C" w14:textId="65948148" w:rsidR="001F3456" w:rsidRDefault="001F3456" w:rsidP="00A569A1">
      <w:pPr>
        <w:rPr>
          <w:rFonts w:ascii="Arial" w:hAnsi="Arial" w:cs="Arial"/>
          <w:b/>
          <w:sz w:val="22"/>
          <w:szCs w:val="22"/>
        </w:rPr>
      </w:pPr>
    </w:p>
    <w:p w14:paraId="0D3088B7" w14:textId="19F99AFE" w:rsidR="001F3456" w:rsidRDefault="001F3456" w:rsidP="00A569A1">
      <w:pPr>
        <w:rPr>
          <w:rFonts w:ascii="Arial" w:hAnsi="Arial" w:cs="Arial"/>
          <w:b/>
          <w:sz w:val="22"/>
          <w:szCs w:val="22"/>
        </w:rPr>
      </w:pPr>
    </w:p>
    <w:p w14:paraId="17BBB2D4" w14:textId="16C83D78" w:rsidR="001F3456" w:rsidRDefault="001F3456" w:rsidP="00A569A1">
      <w:pPr>
        <w:rPr>
          <w:rFonts w:ascii="Arial" w:hAnsi="Arial" w:cs="Arial"/>
          <w:b/>
          <w:sz w:val="22"/>
          <w:szCs w:val="22"/>
        </w:rPr>
      </w:pPr>
    </w:p>
    <w:p w14:paraId="1AEADEE4" w14:textId="3F759071" w:rsidR="001F3456" w:rsidRDefault="001F3456" w:rsidP="00A569A1">
      <w:pPr>
        <w:rPr>
          <w:rFonts w:ascii="Arial" w:hAnsi="Arial" w:cs="Arial"/>
          <w:b/>
          <w:sz w:val="22"/>
          <w:szCs w:val="22"/>
        </w:rPr>
      </w:pPr>
    </w:p>
    <w:p w14:paraId="1C33210F" w14:textId="70880667" w:rsidR="001F3456" w:rsidRDefault="001F3456" w:rsidP="00A569A1">
      <w:pPr>
        <w:rPr>
          <w:rFonts w:ascii="Arial" w:hAnsi="Arial" w:cs="Arial"/>
          <w:b/>
          <w:sz w:val="22"/>
          <w:szCs w:val="22"/>
        </w:rPr>
      </w:pPr>
    </w:p>
    <w:p w14:paraId="2D6A81F9" w14:textId="6A08FE4D" w:rsidR="001F3456" w:rsidRDefault="001F3456" w:rsidP="00A569A1">
      <w:pPr>
        <w:rPr>
          <w:rFonts w:ascii="Arial" w:hAnsi="Arial" w:cs="Arial"/>
          <w:b/>
          <w:sz w:val="22"/>
          <w:szCs w:val="22"/>
        </w:rPr>
      </w:pPr>
    </w:p>
    <w:p w14:paraId="7610CFCC" w14:textId="7E00C0AA" w:rsidR="001F3456" w:rsidRDefault="001F3456" w:rsidP="00A569A1">
      <w:pPr>
        <w:rPr>
          <w:rFonts w:ascii="Arial" w:hAnsi="Arial" w:cs="Arial"/>
          <w:b/>
          <w:sz w:val="22"/>
          <w:szCs w:val="22"/>
        </w:rPr>
      </w:pPr>
    </w:p>
    <w:p w14:paraId="7DEC27D3" w14:textId="67C0C369" w:rsidR="001F3456" w:rsidRDefault="001F3456" w:rsidP="00A569A1">
      <w:pPr>
        <w:rPr>
          <w:rFonts w:ascii="Arial" w:hAnsi="Arial" w:cs="Arial"/>
          <w:b/>
          <w:sz w:val="22"/>
          <w:szCs w:val="22"/>
        </w:rPr>
      </w:pPr>
    </w:p>
    <w:p w14:paraId="6915736D" w14:textId="76FA0618" w:rsidR="001F3456" w:rsidRDefault="001F3456" w:rsidP="00A569A1">
      <w:pPr>
        <w:rPr>
          <w:rFonts w:ascii="Arial" w:hAnsi="Arial" w:cs="Arial"/>
          <w:b/>
          <w:sz w:val="22"/>
          <w:szCs w:val="22"/>
        </w:rPr>
      </w:pPr>
    </w:p>
    <w:p w14:paraId="70C8BD54" w14:textId="60142E09" w:rsidR="001F3456" w:rsidRDefault="001F3456" w:rsidP="00A569A1">
      <w:pPr>
        <w:rPr>
          <w:rFonts w:ascii="Arial" w:hAnsi="Arial" w:cs="Arial"/>
          <w:b/>
          <w:sz w:val="22"/>
          <w:szCs w:val="22"/>
        </w:rPr>
      </w:pPr>
    </w:p>
    <w:p w14:paraId="0136E61E" w14:textId="3226AE05" w:rsidR="001F3456" w:rsidRDefault="001F3456" w:rsidP="00A569A1">
      <w:pPr>
        <w:rPr>
          <w:rFonts w:ascii="Arial" w:hAnsi="Arial" w:cs="Arial"/>
          <w:b/>
          <w:sz w:val="22"/>
          <w:szCs w:val="22"/>
        </w:rPr>
      </w:pPr>
    </w:p>
    <w:p w14:paraId="10EEB43C" w14:textId="30852C8A" w:rsidR="001F3456" w:rsidRDefault="001F3456" w:rsidP="00A569A1">
      <w:pPr>
        <w:rPr>
          <w:rFonts w:ascii="Arial" w:hAnsi="Arial" w:cs="Arial"/>
          <w:b/>
          <w:sz w:val="22"/>
          <w:szCs w:val="22"/>
        </w:rPr>
      </w:pPr>
    </w:p>
    <w:p w14:paraId="000A77F3" w14:textId="2CA85DE3" w:rsidR="001F3456" w:rsidRDefault="001F3456" w:rsidP="00A569A1">
      <w:pPr>
        <w:rPr>
          <w:rFonts w:ascii="Arial" w:hAnsi="Arial" w:cs="Arial"/>
          <w:b/>
          <w:sz w:val="22"/>
          <w:szCs w:val="22"/>
        </w:rPr>
      </w:pPr>
    </w:p>
    <w:p w14:paraId="52269CED" w14:textId="2E5F1C8F" w:rsidR="001F3456" w:rsidRDefault="001F3456" w:rsidP="00A569A1">
      <w:pPr>
        <w:rPr>
          <w:rFonts w:ascii="Arial" w:hAnsi="Arial" w:cs="Arial"/>
          <w:b/>
          <w:sz w:val="22"/>
          <w:szCs w:val="22"/>
        </w:rPr>
      </w:pPr>
    </w:p>
    <w:p w14:paraId="11D75DB0" w14:textId="0E31E436" w:rsidR="001F3456" w:rsidRDefault="001F3456" w:rsidP="00A569A1">
      <w:pPr>
        <w:rPr>
          <w:rFonts w:ascii="Arial" w:hAnsi="Arial" w:cs="Arial"/>
          <w:b/>
          <w:sz w:val="22"/>
          <w:szCs w:val="22"/>
        </w:rPr>
      </w:pPr>
    </w:p>
    <w:p w14:paraId="2B0C92BB" w14:textId="1C65E2BB" w:rsidR="001F3456" w:rsidRDefault="001F3456" w:rsidP="00A569A1">
      <w:pPr>
        <w:rPr>
          <w:rFonts w:ascii="Arial" w:hAnsi="Arial" w:cs="Arial"/>
          <w:b/>
          <w:sz w:val="22"/>
          <w:szCs w:val="22"/>
        </w:rPr>
      </w:pPr>
    </w:p>
    <w:p w14:paraId="0BB7EEC3" w14:textId="2A4F659D" w:rsidR="001F3456" w:rsidRDefault="001F3456" w:rsidP="00A569A1">
      <w:pPr>
        <w:rPr>
          <w:rFonts w:ascii="Arial" w:hAnsi="Arial" w:cs="Arial"/>
          <w:b/>
          <w:sz w:val="22"/>
          <w:szCs w:val="22"/>
        </w:rPr>
      </w:pPr>
    </w:p>
    <w:p w14:paraId="42FA0968" w14:textId="7000E281" w:rsidR="00C03365" w:rsidRDefault="00C03365">
      <w:pPr>
        <w:rPr>
          <w:rFonts w:ascii="Arial" w:hAnsi="Arial" w:cs="Arial"/>
          <w:b/>
          <w:sz w:val="22"/>
          <w:szCs w:val="22"/>
        </w:rPr>
      </w:pPr>
      <w:r>
        <w:rPr>
          <w:rFonts w:ascii="Arial" w:hAnsi="Arial" w:cs="Arial"/>
          <w:b/>
          <w:sz w:val="22"/>
          <w:szCs w:val="22"/>
        </w:rPr>
        <w:br w:type="page"/>
      </w:r>
    </w:p>
    <w:p w14:paraId="78620C0F" w14:textId="29025213" w:rsidR="00C03365" w:rsidRPr="00A65C51" w:rsidRDefault="00C03365" w:rsidP="00C03365">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093CD4">
        <w:rPr>
          <w:rFonts w:ascii="Arial" w:hAnsi="Arial" w:cs="Arial"/>
          <w:b/>
          <w:sz w:val="22"/>
          <w:szCs w:val="22"/>
        </w:rPr>
        <w:t>8</w:t>
      </w:r>
      <w:r w:rsidRPr="00A65C51">
        <w:rPr>
          <w:rFonts w:ascii="Arial" w:hAnsi="Arial" w:cs="Arial"/>
          <w:b/>
          <w:sz w:val="22"/>
          <w:szCs w:val="22"/>
        </w:rPr>
        <w:t xml:space="preserve"> marks)</w:t>
      </w:r>
    </w:p>
    <w:p w14:paraId="64759C40" w14:textId="77777777" w:rsidR="00C03365" w:rsidRDefault="00C03365" w:rsidP="00C03365">
      <w:pPr>
        <w:rPr>
          <w:rFonts w:ascii="Arial" w:hAnsi="Arial" w:cs="Arial"/>
          <w:sz w:val="22"/>
          <w:szCs w:val="22"/>
        </w:rPr>
      </w:pPr>
    </w:p>
    <w:p w14:paraId="0EF82662" w14:textId="3188C41D" w:rsidR="00C03365" w:rsidRDefault="00473C0E" w:rsidP="0037131D">
      <w:pPr>
        <w:rPr>
          <w:rFonts w:ascii="Arial" w:hAnsi="Arial" w:cs="Arial"/>
          <w:sz w:val="22"/>
          <w:szCs w:val="22"/>
        </w:rPr>
      </w:pPr>
      <w:r>
        <w:rPr>
          <w:rFonts w:ascii="Arial" w:hAnsi="Arial" w:cs="Arial"/>
          <w:sz w:val="22"/>
          <w:szCs w:val="22"/>
        </w:rPr>
        <w:t>Consider the polymer fragment drawn below.</w:t>
      </w:r>
    </w:p>
    <w:p w14:paraId="60E53CFD" w14:textId="754ADC91" w:rsidR="00C03365" w:rsidRDefault="00C03365" w:rsidP="0037131D">
      <w:pPr>
        <w:jc w:val="center"/>
        <w:rPr>
          <w:rFonts w:ascii="Arial" w:hAnsi="Arial" w:cs="Arial"/>
          <w:sz w:val="22"/>
          <w:szCs w:val="22"/>
        </w:rPr>
      </w:pPr>
    </w:p>
    <w:p w14:paraId="53FCA228" w14:textId="35CDBEB5" w:rsidR="0037131D" w:rsidRDefault="0037131D" w:rsidP="0037131D">
      <w:pPr>
        <w:jc w:val="center"/>
        <w:rPr>
          <w:rFonts w:ascii="Arial" w:hAnsi="Arial" w:cs="Arial"/>
          <w:sz w:val="22"/>
          <w:szCs w:val="22"/>
        </w:rPr>
      </w:pPr>
      <w:r w:rsidRPr="0037131D">
        <w:rPr>
          <w:rFonts w:ascii="Arial" w:hAnsi="Arial" w:cs="Arial"/>
          <w:noProof/>
          <w:sz w:val="22"/>
          <w:szCs w:val="22"/>
          <w:lang w:eastAsia="en-AU"/>
        </w:rPr>
        <w:drawing>
          <wp:inline distT="0" distB="0" distL="0" distR="0" wp14:anchorId="311A02AB" wp14:editId="3B269FEC">
            <wp:extent cx="6120130" cy="134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49375"/>
                    </a:xfrm>
                    <a:prstGeom prst="rect">
                      <a:avLst/>
                    </a:prstGeom>
                  </pic:spPr>
                </pic:pic>
              </a:graphicData>
            </a:graphic>
          </wp:inline>
        </w:drawing>
      </w:r>
    </w:p>
    <w:p w14:paraId="5561A960" w14:textId="77777777" w:rsidR="00C03365" w:rsidRPr="009412EA" w:rsidRDefault="00C03365" w:rsidP="0037131D">
      <w:pPr>
        <w:rPr>
          <w:rFonts w:ascii="Arial" w:hAnsi="Arial" w:cs="Arial"/>
          <w:sz w:val="10"/>
          <w:szCs w:val="10"/>
        </w:rPr>
      </w:pPr>
    </w:p>
    <w:p w14:paraId="38E0A13B" w14:textId="77777777" w:rsidR="00C03365" w:rsidRDefault="00C03365" w:rsidP="0037131D">
      <w:pPr>
        <w:rPr>
          <w:rFonts w:ascii="Arial" w:hAnsi="Arial" w:cs="Arial"/>
          <w:sz w:val="22"/>
          <w:szCs w:val="22"/>
        </w:rPr>
      </w:pPr>
    </w:p>
    <w:p w14:paraId="1C962FB3" w14:textId="5C98E02C" w:rsidR="00C03365" w:rsidRDefault="00C03365" w:rsidP="0037131D">
      <w:pPr>
        <w:rPr>
          <w:rFonts w:ascii="Arial" w:hAnsi="Arial" w:cs="Arial"/>
          <w:sz w:val="22"/>
          <w:szCs w:val="22"/>
        </w:rPr>
      </w:pPr>
      <w:r>
        <w:rPr>
          <w:rFonts w:ascii="Arial" w:hAnsi="Arial" w:cs="Arial"/>
          <w:sz w:val="22"/>
          <w:szCs w:val="22"/>
        </w:rPr>
        <w:t>(a)</w:t>
      </w:r>
      <w:r>
        <w:rPr>
          <w:rFonts w:ascii="Arial" w:hAnsi="Arial" w:cs="Arial"/>
          <w:sz w:val="22"/>
          <w:szCs w:val="22"/>
        </w:rPr>
        <w:tab/>
      </w:r>
      <w:r w:rsidR="00473C0E">
        <w:rPr>
          <w:rFonts w:ascii="Arial" w:hAnsi="Arial" w:cs="Arial"/>
          <w:sz w:val="22"/>
          <w:szCs w:val="22"/>
        </w:rPr>
        <w:t>What type of condensation polymer is shown?</w:t>
      </w:r>
      <w:r w:rsidR="00473C0E">
        <w:rPr>
          <w:rFonts w:ascii="Arial" w:hAnsi="Arial" w:cs="Arial"/>
          <w:sz w:val="22"/>
          <w:szCs w:val="22"/>
        </w:rPr>
        <w:tab/>
      </w:r>
      <w:r w:rsidR="00473C0E">
        <w:rPr>
          <w:rFonts w:ascii="Arial" w:hAnsi="Arial" w:cs="Arial"/>
          <w:sz w:val="22"/>
          <w:szCs w:val="22"/>
        </w:rPr>
        <w:tab/>
      </w:r>
      <w:r w:rsidR="00473C0E">
        <w:rPr>
          <w:rFonts w:ascii="Arial" w:hAnsi="Arial" w:cs="Arial"/>
          <w:sz w:val="22"/>
          <w:szCs w:val="22"/>
        </w:rPr>
        <w:tab/>
      </w:r>
      <w:r w:rsidR="00473C0E">
        <w:rPr>
          <w:rFonts w:ascii="Arial" w:hAnsi="Arial" w:cs="Arial"/>
          <w:sz w:val="22"/>
          <w:szCs w:val="22"/>
        </w:rPr>
        <w:tab/>
      </w:r>
      <w:r>
        <w:rPr>
          <w:rFonts w:ascii="Arial" w:hAnsi="Arial" w:cs="Arial"/>
          <w:sz w:val="22"/>
          <w:szCs w:val="22"/>
        </w:rPr>
        <w:tab/>
        <w:t>(</w:t>
      </w:r>
      <w:r w:rsidR="00473C0E">
        <w:rPr>
          <w:rFonts w:ascii="Arial" w:hAnsi="Arial" w:cs="Arial"/>
          <w:sz w:val="22"/>
          <w:szCs w:val="22"/>
        </w:rPr>
        <w:t>1</w:t>
      </w:r>
      <w:r>
        <w:rPr>
          <w:rFonts w:ascii="Arial" w:hAnsi="Arial" w:cs="Arial"/>
          <w:sz w:val="22"/>
          <w:szCs w:val="22"/>
        </w:rPr>
        <w:t xml:space="preserve"> mark)</w:t>
      </w:r>
    </w:p>
    <w:p w14:paraId="6FDCD33F" w14:textId="241DE6DD" w:rsidR="00473C0E" w:rsidRDefault="00473C0E" w:rsidP="00C03365">
      <w:pPr>
        <w:rPr>
          <w:rFonts w:ascii="Arial" w:hAnsi="Arial" w:cs="Arial"/>
          <w:sz w:val="22"/>
          <w:szCs w:val="22"/>
        </w:rPr>
      </w:pPr>
    </w:p>
    <w:p w14:paraId="52A91027" w14:textId="77777777" w:rsidR="00473C0E" w:rsidRDefault="00473C0E" w:rsidP="00473C0E">
      <w:pPr>
        <w:rPr>
          <w:rFonts w:ascii="Arial" w:hAnsi="Arial" w:cs="Arial"/>
          <w:sz w:val="22"/>
          <w:szCs w:val="22"/>
        </w:rPr>
      </w:pPr>
      <w:r>
        <w:rPr>
          <w:rFonts w:ascii="Arial" w:hAnsi="Arial" w:cs="Arial"/>
          <w:sz w:val="22"/>
          <w:szCs w:val="22"/>
        </w:rPr>
        <w:tab/>
        <w:t>________________________________________________________________________</w:t>
      </w:r>
    </w:p>
    <w:p w14:paraId="2A2E70C5" w14:textId="77777777" w:rsidR="00473C0E" w:rsidRDefault="00473C0E" w:rsidP="00C03365">
      <w:pPr>
        <w:rPr>
          <w:rFonts w:ascii="Arial" w:hAnsi="Arial" w:cs="Arial"/>
          <w:sz w:val="22"/>
          <w:szCs w:val="22"/>
        </w:rPr>
      </w:pPr>
    </w:p>
    <w:p w14:paraId="1D000072" w14:textId="77777777" w:rsidR="00473C0E" w:rsidRDefault="00473C0E" w:rsidP="00C03365">
      <w:pPr>
        <w:rPr>
          <w:rFonts w:ascii="Arial" w:hAnsi="Arial" w:cs="Arial"/>
          <w:sz w:val="22"/>
          <w:szCs w:val="22"/>
        </w:rPr>
      </w:pPr>
    </w:p>
    <w:p w14:paraId="378B2B08" w14:textId="16D9AAF1" w:rsidR="00C03365" w:rsidRDefault="00C03365" w:rsidP="00C0336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73C0E">
        <w:rPr>
          <w:rFonts w:ascii="Arial" w:hAnsi="Arial" w:cs="Arial"/>
          <w:sz w:val="22"/>
          <w:szCs w:val="22"/>
        </w:rPr>
        <w:t>Draw structural diagrams of the monomers used to produce this polymer</w:t>
      </w:r>
      <w:r>
        <w:rPr>
          <w:rFonts w:ascii="Arial" w:hAnsi="Arial" w:cs="Arial"/>
          <w:sz w:val="22"/>
          <w:szCs w:val="22"/>
        </w:rPr>
        <w:t xml:space="preserve">. </w:t>
      </w:r>
      <w:r w:rsidR="00473C0E">
        <w:rPr>
          <w:rFonts w:ascii="Arial" w:hAnsi="Arial" w:cs="Arial"/>
          <w:sz w:val="22"/>
          <w:szCs w:val="22"/>
        </w:rPr>
        <w:tab/>
      </w:r>
      <w:r>
        <w:rPr>
          <w:rFonts w:ascii="Arial" w:hAnsi="Arial" w:cs="Arial"/>
          <w:sz w:val="22"/>
          <w:szCs w:val="22"/>
        </w:rPr>
        <w:tab/>
        <w:t>(2 marks)</w:t>
      </w:r>
    </w:p>
    <w:p w14:paraId="5EF97382" w14:textId="77777777" w:rsidR="00473C0E" w:rsidRDefault="00473C0E" w:rsidP="00473C0E">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4443"/>
        <w:gridCol w:w="4443"/>
      </w:tblGrid>
      <w:tr w:rsidR="0037131D" w14:paraId="4CF79549" w14:textId="77777777" w:rsidTr="0037131D">
        <w:trPr>
          <w:trHeight w:val="2658"/>
        </w:trPr>
        <w:tc>
          <w:tcPr>
            <w:tcW w:w="4443" w:type="dxa"/>
            <w:vAlign w:val="center"/>
          </w:tcPr>
          <w:p w14:paraId="1EF7779B" w14:textId="77777777" w:rsidR="0037131D" w:rsidRDefault="0037131D" w:rsidP="00D67B99">
            <w:pPr>
              <w:rPr>
                <w:rFonts w:ascii="Arial" w:hAnsi="Arial" w:cs="Arial"/>
                <w:sz w:val="22"/>
                <w:szCs w:val="22"/>
              </w:rPr>
            </w:pPr>
          </w:p>
        </w:tc>
        <w:tc>
          <w:tcPr>
            <w:tcW w:w="4443" w:type="dxa"/>
            <w:vAlign w:val="center"/>
          </w:tcPr>
          <w:p w14:paraId="22D127FB" w14:textId="5C32ABD8" w:rsidR="0037131D" w:rsidRDefault="0037131D" w:rsidP="00D67B99">
            <w:pPr>
              <w:rPr>
                <w:rFonts w:ascii="Arial" w:hAnsi="Arial" w:cs="Arial"/>
                <w:sz w:val="22"/>
                <w:szCs w:val="22"/>
              </w:rPr>
            </w:pPr>
          </w:p>
        </w:tc>
      </w:tr>
    </w:tbl>
    <w:p w14:paraId="5126E7D6" w14:textId="3FDE355A" w:rsidR="00473C0E" w:rsidRDefault="00473C0E" w:rsidP="00473C0E">
      <w:pPr>
        <w:rPr>
          <w:rFonts w:ascii="Arial" w:hAnsi="Arial" w:cs="Arial"/>
          <w:sz w:val="22"/>
          <w:szCs w:val="22"/>
        </w:rPr>
      </w:pPr>
    </w:p>
    <w:p w14:paraId="4AB18AF2" w14:textId="77777777" w:rsidR="00473C0E" w:rsidRDefault="00473C0E" w:rsidP="00473C0E">
      <w:pPr>
        <w:rPr>
          <w:rFonts w:ascii="Arial" w:hAnsi="Arial" w:cs="Arial"/>
          <w:sz w:val="22"/>
          <w:szCs w:val="22"/>
        </w:rPr>
      </w:pPr>
    </w:p>
    <w:p w14:paraId="226712C7" w14:textId="70451DD4" w:rsidR="00473C0E" w:rsidRPr="00473C0E" w:rsidRDefault="00473C0E" w:rsidP="00C03365">
      <w:pPr>
        <w:spacing w:line="288" w:lineRule="auto"/>
        <w:rPr>
          <w:rFonts w:ascii="Arial" w:hAnsi="Arial" w:cs="Arial"/>
          <w:sz w:val="22"/>
          <w:szCs w:val="22"/>
        </w:rPr>
      </w:pPr>
      <w:r>
        <w:rPr>
          <w:rFonts w:ascii="Arial" w:hAnsi="Arial" w:cs="Arial"/>
          <w:sz w:val="22"/>
          <w:szCs w:val="22"/>
        </w:rPr>
        <w:t xml:space="preserve">If </w:t>
      </w:r>
      <w:r>
        <w:rPr>
          <w:rFonts w:ascii="Arial" w:hAnsi="Arial" w:cs="Arial"/>
          <w:b/>
          <w:bCs/>
          <w:sz w:val="22"/>
          <w:szCs w:val="22"/>
        </w:rPr>
        <w:t>one</w:t>
      </w:r>
      <w:r>
        <w:rPr>
          <w:rFonts w:ascii="Arial" w:hAnsi="Arial" w:cs="Arial"/>
          <w:sz w:val="22"/>
          <w:szCs w:val="22"/>
        </w:rPr>
        <w:t xml:space="preserve"> of the monomers used to form the polymer above is changed, this allows for the possibility of crosslinks to form between polymer strands, as shown in the diagram below.</w:t>
      </w:r>
    </w:p>
    <w:p w14:paraId="35FE70C8" w14:textId="16B42BA2" w:rsidR="00473C0E" w:rsidRDefault="00473C0E" w:rsidP="00C03365">
      <w:pPr>
        <w:spacing w:line="288" w:lineRule="auto"/>
        <w:rPr>
          <w:rFonts w:ascii="Arial" w:hAnsi="Arial" w:cs="Arial"/>
          <w:sz w:val="22"/>
          <w:szCs w:val="22"/>
        </w:rPr>
      </w:pPr>
    </w:p>
    <w:p w14:paraId="18FAB3C8" w14:textId="2750F0E3" w:rsidR="0037131D" w:rsidRDefault="0037131D" w:rsidP="00C03365">
      <w:pPr>
        <w:spacing w:line="288" w:lineRule="auto"/>
        <w:rPr>
          <w:rFonts w:ascii="Arial" w:hAnsi="Arial" w:cs="Arial"/>
          <w:sz w:val="22"/>
          <w:szCs w:val="22"/>
        </w:rPr>
      </w:pPr>
      <w:r w:rsidRPr="0037131D">
        <w:rPr>
          <w:rFonts w:ascii="Arial" w:hAnsi="Arial" w:cs="Arial"/>
          <w:noProof/>
          <w:sz w:val="22"/>
          <w:szCs w:val="22"/>
          <w:lang w:eastAsia="en-AU"/>
        </w:rPr>
        <w:drawing>
          <wp:inline distT="0" distB="0" distL="0" distR="0" wp14:anchorId="67360682" wp14:editId="329FE001">
            <wp:extent cx="6120130" cy="2919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19730"/>
                    </a:xfrm>
                    <a:prstGeom prst="rect">
                      <a:avLst/>
                    </a:prstGeom>
                  </pic:spPr>
                </pic:pic>
              </a:graphicData>
            </a:graphic>
          </wp:inline>
        </w:drawing>
      </w:r>
    </w:p>
    <w:p w14:paraId="3753446C" w14:textId="77777777" w:rsidR="0037131D" w:rsidRDefault="0037131D">
      <w:pPr>
        <w:rPr>
          <w:rFonts w:ascii="Arial" w:hAnsi="Arial" w:cs="Arial"/>
          <w:sz w:val="22"/>
          <w:szCs w:val="22"/>
        </w:rPr>
      </w:pPr>
      <w:r>
        <w:rPr>
          <w:rFonts w:ascii="Arial" w:hAnsi="Arial" w:cs="Arial"/>
          <w:sz w:val="22"/>
          <w:szCs w:val="22"/>
        </w:rPr>
        <w:br w:type="page"/>
      </w:r>
    </w:p>
    <w:p w14:paraId="4A6DB876" w14:textId="79B74EC8" w:rsidR="00C03365" w:rsidRPr="007F55F3" w:rsidRDefault="00C03365" w:rsidP="00C03365">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7131D">
        <w:rPr>
          <w:rFonts w:ascii="Arial" w:hAnsi="Arial" w:cs="Arial"/>
          <w:sz w:val="22"/>
          <w:szCs w:val="22"/>
        </w:rPr>
        <w:t>Define ‘crosslinking’</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r>
      <w:r w:rsidRPr="007F55F3">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Pr="007F55F3">
        <w:rPr>
          <w:rFonts w:ascii="Arial" w:hAnsi="Arial" w:cs="Arial"/>
          <w:sz w:val="22"/>
          <w:szCs w:val="22"/>
        </w:rPr>
        <w:tab/>
        <w:t>(</w:t>
      </w:r>
      <w:r w:rsidR="0037131D">
        <w:rPr>
          <w:rFonts w:ascii="Arial" w:hAnsi="Arial" w:cs="Arial"/>
          <w:sz w:val="22"/>
          <w:szCs w:val="22"/>
        </w:rPr>
        <w:t>1</w:t>
      </w:r>
      <w:r w:rsidRPr="007F55F3">
        <w:rPr>
          <w:rFonts w:ascii="Arial" w:hAnsi="Arial" w:cs="Arial"/>
          <w:sz w:val="22"/>
          <w:szCs w:val="22"/>
        </w:rPr>
        <w:t xml:space="preserve"> mark)</w:t>
      </w:r>
    </w:p>
    <w:p w14:paraId="6E4A5850" w14:textId="2A1F1044" w:rsidR="00C03365" w:rsidRDefault="00C03365" w:rsidP="00C03365">
      <w:pPr>
        <w:rPr>
          <w:rFonts w:ascii="Arial" w:hAnsi="Arial" w:cs="Arial"/>
          <w:sz w:val="22"/>
          <w:szCs w:val="22"/>
        </w:rPr>
      </w:pPr>
    </w:p>
    <w:p w14:paraId="4AC90ADD"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04BFBD2D" w14:textId="1DB29DDF" w:rsidR="0037131D" w:rsidRDefault="0037131D" w:rsidP="00C03365">
      <w:pPr>
        <w:rPr>
          <w:rFonts w:ascii="Arial" w:hAnsi="Arial" w:cs="Arial"/>
          <w:sz w:val="22"/>
          <w:szCs w:val="22"/>
        </w:rPr>
      </w:pPr>
    </w:p>
    <w:p w14:paraId="735A0C87" w14:textId="62CB1C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250FF479" w14:textId="7022875E" w:rsidR="0037131D" w:rsidRDefault="0037131D" w:rsidP="0037131D">
      <w:pPr>
        <w:rPr>
          <w:rFonts w:ascii="Arial" w:hAnsi="Arial" w:cs="Arial"/>
          <w:sz w:val="22"/>
          <w:szCs w:val="22"/>
        </w:rPr>
      </w:pPr>
    </w:p>
    <w:p w14:paraId="77B010F0" w14:textId="3886C7B1" w:rsidR="0037131D" w:rsidRDefault="0037131D" w:rsidP="0037131D">
      <w:pPr>
        <w:rPr>
          <w:rFonts w:ascii="Arial" w:hAnsi="Arial" w:cs="Arial"/>
          <w:sz w:val="22"/>
          <w:szCs w:val="22"/>
        </w:rPr>
      </w:pPr>
    </w:p>
    <w:p w14:paraId="0D866492" w14:textId="1C893293" w:rsidR="00BC1065" w:rsidRDefault="0037131D" w:rsidP="00BC1065">
      <w:pPr>
        <w:rPr>
          <w:rFonts w:ascii="Arial" w:hAnsi="Arial" w:cs="Arial"/>
          <w:sz w:val="22"/>
          <w:szCs w:val="22"/>
        </w:rPr>
      </w:pPr>
      <w:r>
        <w:rPr>
          <w:rFonts w:ascii="Arial" w:hAnsi="Arial" w:cs="Arial"/>
          <w:sz w:val="22"/>
          <w:szCs w:val="22"/>
        </w:rPr>
        <w:t>The crosslinked polymer shown above</w:t>
      </w:r>
      <w:r w:rsidR="00BC1065">
        <w:rPr>
          <w:rFonts w:ascii="Arial" w:hAnsi="Arial" w:cs="Arial"/>
          <w:sz w:val="22"/>
          <w:szCs w:val="22"/>
        </w:rPr>
        <w:t xml:space="preserve"> has different physical properties when compared to the original polymer. Namely, it</w:t>
      </w:r>
      <w:r>
        <w:rPr>
          <w:rFonts w:ascii="Arial" w:hAnsi="Arial" w:cs="Arial"/>
          <w:sz w:val="22"/>
          <w:szCs w:val="22"/>
        </w:rPr>
        <w:t xml:space="preserve"> has</w:t>
      </w:r>
      <w:r w:rsidR="00BC1065">
        <w:rPr>
          <w:rFonts w:ascii="Arial" w:hAnsi="Arial" w:cs="Arial"/>
          <w:sz w:val="22"/>
          <w:szCs w:val="22"/>
        </w:rPr>
        <w:t>;</w:t>
      </w:r>
    </w:p>
    <w:p w14:paraId="19694A53" w14:textId="77777777" w:rsidR="00BC1065" w:rsidRPr="00BC1065" w:rsidRDefault="0037131D" w:rsidP="005E0354">
      <w:pPr>
        <w:pStyle w:val="ListParagraph"/>
        <w:numPr>
          <w:ilvl w:val="0"/>
          <w:numId w:val="31"/>
        </w:numPr>
        <w:rPr>
          <w:rFonts w:ascii="Arial" w:hAnsi="Arial" w:cs="Arial"/>
          <w:sz w:val="22"/>
          <w:szCs w:val="22"/>
        </w:rPr>
      </w:pPr>
      <w:r w:rsidRPr="00BC1065">
        <w:rPr>
          <w:rFonts w:ascii="Arial" w:hAnsi="Arial" w:cs="Arial"/>
          <w:sz w:val="22"/>
          <w:szCs w:val="22"/>
        </w:rPr>
        <w:t>a much higher melting point</w:t>
      </w:r>
      <w:r w:rsidR="00BC1065" w:rsidRPr="00BC1065">
        <w:rPr>
          <w:rFonts w:ascii="Arial" w:hAnsi="Arial" w:cs="Arial"/>
          <w:sz w:val="22"/>
          <w:szCs w:val="22"/>
        </w:rPr>
        <w:t>,</w:t>
      </w:r>
      <w:r w:rsidRPr="00BC1065">
        <w:rPr>
          <w:rFonts w:ascii="Arial" w:hAnsi="Arial" w:cs="Arial"/>
          <w:sz w:val="22"/>
          <w:szCs w:val="22"/>
        </w:rPr>
        <w:t xml:space="preserve"> and </w:t>
      </w:r>
    </w:p>
    <w:p w14:paraId="25A7988F" w14:textId="7158BCE1" w:rsidR="0037131D" w:rsidRPr="00BC1065" w:rsidRDefault="00BC1065" w:rsidP="005E0354">
      <w:pPr>
        <w:pStyle w:val="ListParagraph"/>
        <w:numPr>
          <w:ilvl w:val="0"/>
          <w:numId w:val="31"/>
        </w:numPr>
        <w:rPr>
          <w:rFonts w:ascii="Arial" w:hAnsi="Arial" w:cs="Arial"/>
          <w:sz w:val="22"/>
          <w:szCs w:val="22"/>
        </w:rPr>
      </w:pPr>
      <w:r w:rsidRPr="00BC1065">
        <w:rPr>
          <w:rFonts w:ascii="Arial" w:hAnsi="Arial" w:cs="Arial"/>
          <w:sz w:val="22"/>
          <w:szCs w:val="22"/>
        </w:rPr>
        <w:t xml:space="preserve">a </w:t>
      </w:r>
      <w:r w:rsidR="0037131D" w:rsidRPr="00BC1065">
        <w:rPr>
          <w:rFonts w:ascii="Arial" w:hAnsi="Arial" w:cs="Arial"/>
          <w:sz w:val="22"/>
          <w:szCs w:val="22"/>
        </w:rPr>
        <w:t>higher physical strength.</w:t>
      </w:r>
    </w:p>
    <w:p w14:paraId="487F2B20" w14:textId="77777777" w:rsidR="0037131D" w:rsidRDefault="0037131D" w:rsidP="0037131D">
      <w:pPr>
        <w:rPr>
          <w:rFonts w:ascii="Arial" w:hAnsi="Arial" w:cs="Arial"/>
          <w:sz w:val="22"/>
          <w:szCs w:val="22"/>
        </w:rPr>
      </w:pPr>
    </w:p>
    <w:p w14:paraId="70E02675" w14:textId="1484B9DD" w:rsidR="00C03365" w:rsidRDefault="00C03365" w:rsidP="0037131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C1065">
        <w:rPr>
          <w:rFonts w:ascii="Arial" w:hAnsi="Arial" w:cs="Arial"/>
          <w:sz w:val="22"/>
          <w:szCs w:val="22"/>
        </w:rPr>
        <w:t>Choose one (1) of these altered properties, and d</w:t>
      </w:r>
      <w:r w:rsidR="0037131D">
        <w:rPr>
          <w:rFonts w:ascii="Arial" w:hAnsi="Arial" w:cs="Arial"/>
          <w:sz w:val="22"/>
          <w:szCs w:val="22"/>
        </w:rPr>
        <w:t>escribe how crosslinking can result in th</w:t>
      </w:r>
      <w:r w:rsidR="00BC1065">
        <w:rPr>
          <w:rFonts w:ascii="Arial" w:hAnsi="Arial" w:cs="Arial"/>
          <w:sz w:val="22"/>
          <w:szCs w:val="22"/>
        </w:rPr>
        <w:t>is</w:t>
      </w:r>
      <w:r w:rsidR="0037131D">
        <w:rPr>
          <w:rFonts w:ascii="Arial" w:hAnsi="Arial" w:cs="Arial"/>
          <w:sz w:val="22"/>
          <w:szCs w:val="22"/>
        </w:rPr>
        <w:t xml:space="preserve"> change to the polymer</w:t>
      </w:r>
      <w:r w:rsidR="00093CD4">
        <w:rPr>
          <w:rFonts w:ascii="Arial" w:hAnsi="Arial" w:cs="Arial"/>
          <w:sz w:val="22"/>
          <w:szCs w:val="22"/>
        </w:rPr>
        <w:t>.</w:t>
      </w:r>
      <w:r w:rsidR="00093CD4">
        <w:rPr>
          <w:rFonts w:ascii="Arial" w:hAnsi="Arial" w:cs="Arial"/>
          <w:sz w:val="22"/>
          <w:szCs w:val="22"/>
        </w:rPr>
        <w:tab/>
      </w:r>
      <w:r w:rsidR="003D2C00">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00BC1065">
        <w:rPr>
          <w:rFonts w:ascii="Arial" w:hAnsi="Arial" w:cs="Arial"/>
          <w:sz w:val="22"/>
          <w:szCs w:val="22"/>
        </w:rPr>
        <w:tab/>
      </w:r>
      <w:r w:rsidR="00BC1065">
        <w:rPr>
          <w:rFonts w:ascii="Arial" w:hAnsi="Arial" w:cs="Arial"/>
          <w:sz w:val="22"/>
          <w:szCs w:val="22"/>
        </w:rPr>
        <w:tab/>
      </w:r>
      <w:r w:rsidR="00BC1065">
        <w:rPr>
          <w:rFonts w:ascii="Arial" w:hAnsi="Arial" w:cs="Arial"/>
          <w:sz w:val="22"/>
          <w:szCs w:val="22"/>
        </w:rPr>
        <w:tab/>
      </w:r>
      <w:r w:rsidR="003D2C00">
        <w:rPr>
          <w:rFonts w:ascii="Arial" w:hAnsi="Arial" w:cs="Arial"/>
          <w:sz w:val="22"/>
          <w:szCs w:val="22"/>
        </w:rPr>
        <w:tab/>
      </w:r>
      <w:r>
        <w:rPr>
          <w:rFonts w:ascii="Arial" w:hAnsi="Arial" w:cs="Arial"/>
          <w:sz w:val="22"/>
          <w:szCs w:val="22"/>
        </w:rPr>
        <w:t>(</w:t>
      </w:r>
      <w:r w:rsidR="00093CD4">
        <w:rPr>
          <w:rFonts w:ascii="Arial" w:hAnsi="Arial" w:cs="Arial"/>
          <w:sz w:val="22"/>
          <w:szCs w:val="22"/>
        </w:rPr>
        <w:t>2</w:t>
      </w:r>
      <w:r>
        <w:rPr>
          <w:rFonts w:ascii="Arial" w:hAnsi="Arial" w:cs="Arial"/>
          <w:sz w:val="22"/>
          <w:szCs w:val="22"/>
        </w:rPr>
        <w:t xml:space="preserve"> mark</w:t>
      </w:r>
      <w:r w:rsidR="00093CD4">
        <w:rPr>
          <w:rFonts w:ascii="Arial" w:hAnsi="Arial" w:cs="Arial"/>
          <w:sz w:val="22"/>
          <w:szCs w:val="22"/>
        </w:rPr>
        <w:t>s</w:t>
      </w:r>
      <w:r>
        <w:rPr>
          <w:rFonts w:ascii="Arial" w:hAnsi="Arial" w:cs="Arial"/>
          <w:sz w:val="22"/>
          <w:szCs w:val="22"/>
        </w:rPr>
        <w:t>)</w:t>
      </w:r>
    </w:p>
    <w:p w14:paraId="4DD2C2DF" w14:textId="77777777" w:rsidR="0037131D" w:rsidRDefault="0037131D" w:rsidP="0037131D">
      <w:pPr>
        <w:ind w:left="720" w:hanging="720"/>
        <w:rPr>
          <w:rFonts w:ascii="Arial" w:hAnsi="Arial" w:cs="Arial"/>
          <w:sz w:val="22"/>
          <w:szCs w:val="22"/>
        </w:rPr>
      </w:pPr>
    </w:p>
    <w:p w14:paraId="0AB947D3" w14:textId="77E655A5" w:rsidR="009412EA" w:rsidRDefault="009412EA" w:rsidP="0037131D">
      <w:pPr>
        <w:rPr>
          <w:rFonts w:ascii="Arial" w:hAnsi="Arial" w:cs="Arial"/>
          <w:sz w:val="22"/>
          <w:szCs w:val="22"/>
        </w:rPr>
      </w:pPr>
      <w:r>
        <w:rPr>
          <w:rFonts w:ascii="Arial" w:hAnsi="Arial" w:cs="Arial"/>
          <w:sz w:val="22"/>
          <w:szCs w:val="22"/>
        </w:rPr>
        <w:tab/>
        <w:t>________________________________________________________________________</w:t>
      </w:r>
    </w:p>
    <w:p w14:paraId="5A709227" w14:textId="1B357475" w:rsidR="00772336" w:rsidRDefault="00772336" w:rsidP="0037131D">
      <w:pPr>
        <w:rPr>
          <w:rFonts w:ascii="Arial" w:hAnsi="Arial" w:cs="Arial"/>
          <w:sz w:val="22"/>
          <w:szCs w:val="22"/>
        </w:rPr>
      </w:pPr>
    </w:p>
    <w:p w14:paraId="54F2EAAB"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6CC176AE" w14:textId="06218CE6" w:rsidR="0037131D" w:rsidRDefault="0037131D" w:rsidP="0037131D">
      <w:pPr>
        <w:rPr>
          <w:rFonts w:ascii="Arial" w:hAnsi="Arial" w:cs="Arial"/>
          <w:sz w:val="22"/>
          <w:szCs w:val="22"/>
        </w:rPr>
      </w:pPr>
    </w:p>
    <w:p w14:paraId="0356FA51"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502700D0" w14:textId="77777777" w:rsidR="0037131D" w:rsidRDefault="0037131D" w:rsidP="0037131D">
      <w:pPr>
        <w:rPr>
          <w:rFonts w:ascii="Arial" w:hAnsi="Arial" w:cs="Arial"/>
          <w:sz w:val="22"/>
          <w:szCs w:val="22"/>
        </w:rPr>
      </w:pPr>
    </w:p>
    <w:p w14:paraId="3A0F3DDF" w14:textId="77777777" w:rsidR="009412EA" w:rsidRDefault="009412EA" w:rsidP="0037131D">
      <w:pPr>
        <w:rPr>
          <w:rFonts w:ascii="Arial" w:hAnsi="Arial" w:cs="Arial"/>
          <w:sz w:val="22"/>
          <w:szCs w:val="22"/>
        </w:rPr>
      </w:pPr>
      <w:r>
        <w:rPr>
          <w:rFonts w:ascii="Arial" w:hAnsi="Arial" w:cs="Arial"/>
          <w:sz w:val="22"/>
          <w:szCs w:val="22"/>
        </w:rPr>
        <w:tab/>
        <w:t>________________________________________________________________________</w:t>
      </w:r>
    </w:p>
    <w:p w14:paraId="421EFE51" w14:textId="157A24F3" w:rsidR="009412EA" w:rsidRDefault="009412EA" w:rsidP="0037131D">
      <w:pPr>
        <w:rPr>
          <w:rFonts w:ascii="Arial" w:hAnsi="Arial" w:cs="Arial"/>
          <w:sz w:val="22"/>
          <w:szCs w:val="22"/>
        </w:rPr>
      </w:pPr>
    </w:p>
    <w:p w14:paraId="09E84DC8" w14:textId="77777777" w:rsidR="0037131D" w:rsidRDefault="0037131D" w:rsidP="0037131D">
      <w:pPr>
        <w:rPr>
          <w:rFonts w:ascii="Arial" w:hAnsi="Arial" w:cs="Arial"/>
          <w:sz w:val="22"/>
          <w:szCs w:val="22"/>
        </w:rPr>
      </w:pPr>
    </w:p>
    <w:p w14:paraId="42B6BEF2" w14:textId="2B2B094E" w:rsidR="0037131D" w:rsidRDefault="0037131D" w:rsidP="0037131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and give the name for the </w:t>
      </w:r>
      <w:r w:rsidRPr="007178D8">
        <w:rPr>
          <w:rFonts w:ascii="Arial" w:hAnsi="Arial" w:cs="Arial"/>
          <w:b/>
          <w:bCs/>
          <w:sz w:val="22"/>
          <w:szCs w:val="22"/>
        </w:rPr>
        <w:t>new</w:t>
      </w:r>
      <w:r>
        <w:rPr>
          <w:rFonts w:ascii="Arial" w:hAnsi="Arial" w:cs="Arial"/>
          <w:sz w:val="22"/>
          <w:szCs w:val="22"/>
        </w:rPr>
        <w:t xml:space="preserve"> monomer that has been used to form this crosslinking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3BE515F" w14:textId="5BE61A85" w:rsidR="0037131D" w:rsidRDefault="0037131D" w:rsidP="0037131D">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4443"/>
        <w:gridCol w:w="4443"/>
      </w:tblGrid>
      <w:tr w:rsidR="0037131D" w14:paraId="2205741B" w14:textId="77777777" w:rsidTr="007178D8">
        <w:trPr>
          <w:trHeight w:val="475"/>
        </w:trPr>
        <w:tc>
          <w:tcPr>
            <w:tcW w:w="4443" w:type="dxa"/>
            <w:vAlign w:val="center"/>
          </w:tcPr>
          <w:p w14:paraId="31E30A19" w14:textId="49245F12" w:rsidR="0037131D" w:rsidRDefault="0037131D" w:rsidP="0037131D">
            <w:pPr>
              <w:jc w:val="center"/>
              <w:rPr>
                <w:rFonts w:ascii="Arial" w:hAnsi="Arial" w:cs="Arial"/>
                <w:sz w:val="22"/>
                <w:szCs w:val="22"/>
              </w:rPr>
            </w:pPr>
            <w:r>
              <w:rPr>
                <w:rFonts w:ascii="Arial" w:hAnsi="Arial" w:cs="Arial"/>
                <w:sz w:val="22"/>
                <w:szCs w:val="22"/>
              </w:rPr>
              <w:t>Structural diagram</w:t>
            </w:r>
          </w:p>
        </w:tc>
        <w:tc>
          <w:tcPr>
            <w:tcW w:w="4443" w:type="dxa"/>
            <w:vAlign w:val="center"/>
          </w:tcPr>
          <w:p w14:paraId="6E071D8C" w14:textId="204BC2BA" w:rsidR="0037131D" w:rsidRDefault="0037131D" w:rsidP="0037131D">
            <w:pPr>
              <w:jc w:val="center"/>
              <w:rPr>
                <w:rFonts w:ascii="Arial" w:hAnsi="Arial" w:cs="Arial"/>
                <w:sz w:val="22"/>
                <w:szCs w:val="22"/>
              </w:rPr>
            </w:pPr>
            <w:r>
              <w:rPr>
                <w:rFonts w:ascii="Arial" w:hAnsi="Arial" w:cs="Arial"/>
                <w:sz w:val="22"/>
                <w:szCs w:val="22"/>
              </w:rPr>
              <w:t>Name</w:t>
            </w:r>
          </w:p>
        </w:tc>
      </w:tr>
      <w:tr w:rsidR="0037131D" w14:paraId="6CCD20E8" w14:textId="77777777" w:rsidTr="00D67B99">
        <w:trPr>
          <w:trHeight w:val="2658"/>
        </w:trPr>
        <w:tc>
          <w:tcPr>
            <w:tcW w:w="4443" w:type="dxa"/>
            <w:vAlign w:val="center"/>
          </w:tcPr>
          <w:p w14:paraId="4719CD91" w14:textId="5F502184" w:rsidR="0037131D" w:rsidRDefault="0037131D" w:rsidP="00D67B99">
            <w:pPr>
              <w:rPr>
                <w:rFonts w:ascii="Arial" w:hAnsi="Arial" w:cs="Arial"/>
                <w:sz w:val="22"/>
                <w:szCs w:val="22"/>
              </w:rPr>
            </w:pPr>
          </w:p>
        </w:tc>
        <w:tc>
          <w:tcPr>
            <w:tcW w:w="4443" w:type="dxa"/>
            <w:vAlign w:val="center"/>
          </w:tcPr>
          <w:p w14:paraId="43F017C8" w14:textId="77777777" w:rsidR="0037131D" w:rsidRDefault="0037131D" w:rsidP="00D67B99">
            <w:pPr>
              <w:rPr>
                <w:rFonts w:ascii="Arial" w:hAnsi="Arial" w:cs="Arial"/>
                <w:sz w:val="22"/>
                <w:szCs w:val="22"/>
              </w:rPr>
            </w:pPr>
          </w:p>
        </w:tc>
      </w:tr>
    </w:tbl>
    <w:p w14:paraId="259458A7" w14:textId="40ABA076" w:rsidR="0037131D" w:rsidRDefault="0037131D" w:rsidP="0037131D">
      <w:pPr>
        <w:rPr>
          <w:rFonts w:ascii="Arial" w:hAnsi="Arial" w:cs="Arial"/>
          <w:sz w:val="22"/>
          <w:szCs w:val="22"/>
        </w:rPr>
      </w:pPr>
    </w:p>
    <w:p w14:paraId="1337A483" w14:textId="58AF00AB" w:rsidR="007178D8" w:rsidRDefault="007178D8" w:rsidP="0037131D">
      <w:pPr>
        <w:rPr>
          <w:rFonts w:ascii="Arial" w:hAnsi="Arial" w:cs="Arial"/>
          <w:sz w:val="22"/>
          <w:szCs w:val="22"/>
        </w:rPr>
      </w:pPr>
    </w:p>
    <w:p w14:paraId="4CB97A1C" w14:textId="028E63C9" w:rsidR="007178D8" w:rsidRDefault="007178D8" w:rsidP="0037131D">
      <w:pPr>
        <w:rPr>
          <w:rFonts w:ascii="Arial" w:hAnsi="Arial" w:cs="Arial"/>
          <w:sz w:val="22"/>
          <w:szCs w:val="22"/>
        </w:rPr>
      </w:pPr>
    </w:p>
    <w:p w14:paraId="2B96C0CE" w14:textId="516F6DD0" w:rsidR="007178D8" w:rsidRDefault="007178D8" w:rsidP="0037131D">
      <w:pPr>
        <w:rPr>
          <w:rFonts w:ascii="Arial" w:hAnsi="Arial" w:cs="Arial"/>
          <w:sz w:val="22"/>
          <w:szCs w:val="22"/>
        </w:rPr>
      </w:pPr>
    </w:p>
    <w:p w14:paraId="3AD4A046" w14:textId="0A1583DC" w:rsidR="007178D8" w:rsidRDefault="007178D8" w:rsidP="0037131D">
      <w:pPr>
        <w:rPr>
          <w:rFonts w:ascii="Arial" w:hAnsi="Arial" w:cs="Arial"/>
          <w:sz w:val="22"/>
          <w:szCs w:val="22"/>
        </w:rPr>
      </w:pPr>
    </w:p>
    <w:p w14:paraId="76704E02" w14:textId="4D6DA0AE" w:rsidR="007178D8" w:rsidRDefault="007178D8" w:rsidP="0037131D">
      <w:pPr>
        <w:rPr>
          <w:rFonts w:ascii="Arial" w:hAnsi="Arial" w:cs="Arial"/>
          <w:sz w:val="22"/>
          <w:szCs w:val="22"/>
        </w:rPr>
      </w:pPr>
    </w:p>
    <w:p w14:paraId="01BA1A17" w14:textId="5B87A6E4" w:rsidR="007178D8" w:rsidRDefault="007178D8" w:rsidP="0037131D">
      <w:pPr>
        <w:rPr>
          <w:rFonts w:ascii="Arial" w:hAnsi="Arial" w:cs="Arial"/>
          <w:sz w:val="22"/>
          <w:szCs w:val="22"/>
        </w:rPr>
      </w:pPr>
    </w:p>
    <w:p w14:paraId="7E1A5E0E" w14:textId="54973F23" w:rsidR="007178D8" w:rsidRDefault="007178D8" w:rsidP="0037131D">
      <w:pPr>
        <w:rPr>
          <w:rFonts w:ascii="Arial" w:hAnsi="Arial" w:cs="Arial"/>
          <w:sz w:val="22"/>
          <w:szCs w:val="22"/>
        </w:rPr>
      </w:pPr>
    </w:p>
    <w:p w14:paraId="495E0BE3" w14:textId="37FAEC11" w:rsidR="007178D8" w:rsidRDefault="007178D8" w:rsidP="0037131D">
      <w:pPr>
        <w:rPr>
          <w:rFonts w:ascii="Arial" w:hAnsi="Arial" w:cs="Arial"/>
          <w:sz w:val="22"/>
          <w:szCs w:val="22"/>
        </w:rPr>
      </w:pPr>
    </w:p>
    <w:p w14:paraId="303F1188" w14:textId="7E906193" w:rsidR="007178D8" w:rsidRDefault="007178D8" w:rsidP="0037131D">
      <w:pPr>
        <w:rPr>
          <w:rFonts w:ascii="Arial" w:hAnsi="Arial" w:cs="Arial"/>
          <w:sz w:val="22"/>
          <w:szCs w:val="22"/>
        </w:rPr>
      </w:pPr>
    </w:p>
    <w:p w14:paraId="03FC3613" w14:textId="7DB31924" w:rsidR="007178D8" w:rsidRDefault="007178D8" w:rsidP="0037131D">
      <w:pPr>
        <w:rPr>
          <w:rFonts w:ascii="Arial" w:hAnsi="Arial" w:cs="Arial"/>
          <w:sz w:val="22"/>
          <w:szCs w:val="22"/>
        </w:rPr>
      </w:pPr>
    </w:p>
    <w:p w14:paraId="5AD87AA7" w14:textId="3DE64D2F" w:rsidR="007178D8" w:rsidRDefault="007178D8" w:rsidP="0037131D">
      <w:pPr>
        <w:rPr>
          <w:rFonts w:ascii="Arial" w:hAnsi="Arial" w:cs="Arial"/>
          <w:sz w:val="22"/>
          <w:szCs w:val="22"/>
        </w:rPr>
      </w:pPr>
    </w:p>
    <w:p w14:paraId="472BC8DC" w14:textId="75C57004" w:rsidR="007178D8" w:rsidRDefault="007178D8" w:rsidP="0037131D">
      <w:pPr>
        <w:rPr>
          <w:rFonts w:ascii="Arial" w:hAnsi="Arial" w:cs="Arial"/>
          <w:sz w:val="22"/>
          <w:szCs w:val="22"/>
        </w:rPr>
      </w:pPr>
    </w:p>
    <w:p w14:paraId="32675053" w14:textId="77777777" w:rsidR="007178D8" w:rsidRDefault="007178D8" w:rsidP="0037131D">
      <w:pPr>
        <w:rPr>
          <w:rFonts w:ascii="Arial" w:hAnsi="Arial" w:cs="Arial"/>
          <w:sz w:val="22"/>
          <w:szCs w:val="22"/>
        </w:rPr>
      </w:pPr>
    </w:p>
    <w:p w14:paraId="01531ECE" w14:textId="77777777" w:rsidR="0037131D" w:rsidRDefault="0037131D" w:rsidP="0037131D">
      <w:pPr>
        <w:rPr>
          <w:rFonts w:ascii="Arial" w:hAnsi="Arial" w:cs="Arial"/>
          <w:sz w:val="22"/>
          <w:szCs w:val="22"/>
        </w:rPr>
      </w:pPr>
    </w:p>
    <w:p w14:paraId="3665E98C" w14:textId="77777777" w:rsidR="0037131D" w:rsidRPr="00814682" w:rsidRDefault="0037131D" w:rsidP="0037131D">
      <w:pPr>
        <w:rPr>
          <w:rFonts w:ascii="Arial" w:hAnsi="Arial" w:cs="Arial"/>
          <w:sz w:val="22"/>
          <w:szCs w:val="22"/>
        </w:rPr>
      </w:pPr>
    </w:p>
    <w:p w14:paraId="167C21AF" w14:textId="3EBCCDEE" w:rsidR="00F7613A" w:rsidRPr="007178D8" w:rsidRDefault="00F64F78" w:rsidP="007178D8">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3143F0DD"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543558">
        <w:rPr>
          <w:rFonts w:ascii="Arial" w:hAnsi="Arial" w:cs="Arial"/>
          <w:b/>
          <w:sz w:val="22"/>
          <w:szCs w:val="22"/>
          <w:lang w:val="en-GB"/>
        </w:rPr>
        <w:t>9</w:t>
      </w:r>
      <w:r w:rsidR="00102E38">
        <w:rPr>
          <w:rFonts w:ascii="Arial" w:hAnsi="Arial" w:cs="Arial"/>
          <w:b/>
          <w:sz w:val="22"/>
          <w:szCs w:val="22"/>
          <w:lang w:val="en-GB"/>
        </w:rPr>
        <w:t>4</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56617B04"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11F0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4CA3D7C6" w14:textId="300FB61F" w:rsidR="00580CF0" w:rsidRPr="00C023EA" w:rsidRDefault="00580CF0" w:rsidP="00580CF0">
      <w:pPr>
        <w:rPr>
          <w:rFonts w:ascii="Arial" w:hAnsi="Arial" w:cs="Arial"/>
          <w:sz w:val="22"/>
          <w:szCs w:val="22"/>
        </w:rPr>
      </w:pPr>
      <w:r>
        <w:rPr>
          <w:rFonts w:ascii="Arial" w:hAnsi="Arial" w:cs="Arial"/>
          <w:b/>
          <w:sz w:val="22"/>
          <w:szCs w:val="22"/>
        </w:rPr>
        <w:t>Question 3</w:t>
      </w:r>
      <w:r w:rsidR="00073D2D">
        <w:rPr>
          <w:rFonts w:ascii="Arial" w:hAnsi="Arial" w:cs="Arial"/>
          <w:b/>
          <w:sz w:val="22"/>
          <w:szCs w:val="22"/>
        </w:rPr>
        <w:t>5</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w:t>
      </w:r>
      <w:r w:rsidR="007211D3">
        <w:rPr>
          <w:rFonts w:ascii="Arial" w:hAnsi="Arial" w:cs="Arial"/>
          <w:b/>
          <w:sz w:val="22"/>
          <w:szCs w:val="22"/>
        </w:rPr>
        <w:t>4</w:t>
      </w:r>
      <w:r w:rsidRPr="00EC3649">
        <w:rPr>
          <w:rFonts w:ascii="Arial" w:hAnsi="Arial" w:cs="Arial"/>
          <w:b/>
          <w:sz w:val="22"/>
          <w:szCs w:val="22"/>
        </w:rPr>
        <w:t xml:space="preserve"> marks)</w:t>
      </w:r>
    </w:p>
    <w:p w14:paraId="4499B406" w14:textId="77777777" w:rsidR="00580CF0" w:rsidRDefault="00580CF0" w:rsidP="00580CF0">
      <w:pPr>
        <w:rPr>
          <w:rFonts w:ascii="Arial" w:hAnsi="Arial" w:cs="Arial"/>
          <w:sz w:val="22"/>
          <w:szCs w:val="22"/>
        </w:rPr>
      </w:pPr>
    </w:p>
    <w:p w14:paraId="579C3600" w14:textId="38CCF7A7" w:rsidR="00580CF0" w:rsidRDefault="00580CF0" w:rsidP="00580CF0">
      <w:pPr>
        <w:rPr>
          <w:rFonts w:ascii="Arial" w:hAnsi="Arial" w:cs="Arial"/>
          <w:sz w:val="22"/>
          <w:szCs w:val="22"/>
        </w:rPr>
      </w:pPr>
      <w:r>
        <w:rPr>
          <w:rFonts w:ascii="Arial" w:hAnsi="Arial" w:cs="Arial"/>
          <w:sz w:val="22"/>
          <w:szCs w:val="22"/>
        </w:rPr>
        <w:t xml:space="preserve">The two major uses of chromium metal are in the production of stainless steel and electroplating. Many objects such as tools, musical instruments, car parts and kitchen utensils are commonly plated in chromium metal. Chrome plating can be done for decorative reasons, or to improve the surface hardness or corrosion resistance of the object. </w:t>
      </w:r>
    </w:p>
    <w:p w14:paraId="1ED08674" w14:textId="77777777" w:rsidR="00580CF0" w:rsidRDefault="00580CF0" w:rsidP="00580CF0">
      <w:pPr>
        <w:rPr>
          <w:rFonts w:ascii="Arial" w:hAnsi="Arial" w:cs="Arial"/>
          <w:sz w:val="22"/>
          <w:szCs w:val="22"/>
        </w:rPr>
      </w:pPr>
      <w:r>
        <w:rPr>
          <w:rFonts w:ascii="Arial" w:hAnsi="Arial" w:cs="Arial"/>
          <w:sz w:val="22"/>
          <w:szCs w:val="22"/>
        </w:rPr>
        <w:t xml:space="preserve">  </w:t>
      </w:r>
    </w:p>
    <w:p w14:paraId="40C2CB8F" w14:textId="77777777" w:rsidR="00580CF0" w:rsidRDefault="00580CF0" w:rsidP="00580CF0">
      <w:pPr>
        <w:rPr>
          <w:rFonts w:ascii="Arial" w:hAnsi="Arial" w:cs="Arial"/>
          <w:sz w:val="22"/>
          <w:szCs w:val="22"/>
        </w:rPr>
      </w:pPr>
      <w:r>
        <w:rPr>
          <w:rFonts w:ascii="Arial" w:hAnsi="Arial" w:cs="Arial"/>
          <w:sz w:val="22"/>
          <w:szCs w:val="22"/>
        </w:rPr>
        <w:t>The following series of equations shows how chromium(III) oxide can be extracted from chromite ore, and then dissolved in an acidic solution to ready it for use in chrome plating.</w:t>
      </w:r>
    </w:p>
    <w:p w14:paraId="0C08085D" w14:textId="77777777" w:rsidR="00580CF0" w:rsidRDefault="00580CF0" w:rsidP="00580CF0">
      <w:pPr>
        <w:rPr>
          <w:rFonts w:ascii="Arial" w:hAnsi="Arial" w:cs="Arial"/>
          <w:sz w:val="22"/>
          <w:szCs w:val="22"/>
        </w:rPr>
      </w:pPr>
    </w:p>
    <w:p w14:paraId="2B35A257" w14:textId="77777777" w:rsidR="00580CF0" w:rsidRDefault="00580CF0" w:rsidP="00580CF0">
      <w:pPr>
        <w:rPr>
          <w:rFonts w:ascii="Arial" w:hAnsi="Arial" w:cs="Arial"/>
          <w:sz w:val="22"/>
          <w:szCs w:val="22"/>
        </w:rPr>
      </w:pPr>
    </w:p>
    <w:p w14:paraId="43A1B32E" w14:textId="77777777" w:rsidR="00580CF0" w:rsidRPr="00103AE6" w:rsidRDefault="00580CF0" w:rsidP="00580CF0">
      <w:pPr>
        <w:ind w:left="993" w:hanging="993"/>
        <w:rPr>
          <w:rFonts w:ascii="Arial" w:hAnsi="Arial" w:cs="Arial"/>
          <w:sz w:val="22"/>
          <w:szCs w:val="22"/>
        </w:rPr>
      </w:pPr>
      <w:r w:rsidRPr="00401018">
        <w:rPr>
          <w:rFonts w:ascii="Arial" w:hAnsi="Arial" w:cs="Arial"/>
          <w:b/>
          <w:bCs/>
          <w:sz w:val="22"/>
          <w:szCs w:val="22"/>
        </w:rPr>
        <w:t>Step 1:</w:t>
      </w:r>
      <w:r>
        <w:rPr>
          <w:rFonts w:ascii="Arial" w:hAnsi="Arial" w:cs="Arial"/>
          <w:sz w:val="22"/>
          <w:szCs w:val="22"/>
        </w:rPr>
        <w:tab/>
        <w:t>Chromite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first roasted in the presence of oxygen gas and excess sodium carbonate, to form sodium chromate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w:t>
      </w:r>
    </w:p>
    <w:p w14:paraId="2D63C1CE" w14:textId="77777777" w:rsidR="00580CF0" w:rsidRDefault="00580CF0" w:rsidP="00580CF0">
      <w:pPr>
        <w:ind w:left="993" w:hanging="993"/>
        <w:rPr>
          <w:rFonts w:ascii="Arial" w:hAnsi="Arial" w:cs="Arial"/>
          <w:sz w:val="22"/>
          <w:szCs w:val="22"/>
        </w:rPr>
      </w:pPr>
    </w:p>
    <w:p w14:paraId="670ECA5C" w14:textId="48779DE9" w:rsidR="00580CF0" w:rsidRDefault="00580CF0" w:rsidP="00580CF0">
      <w:pPr>
        <w:ind w:left="993" w:hanging="993"/>
        <w:rPr>
          <w:rFonts w:ascii="Arial" w:hAnsi="Arial" w:cs="Arial"/>
          <w:sz w:val="22"/>
          <w:szCs w:val="22"/>
        </w:rPr>
      </w:pPr>
      <w:r>
        <w:rPr>
          <w:rFonts w:ascii="Arial" w:hAnsi="Arial" w:cs="Arial"/>
          <w:sz w:val="22"/>
          <w:szCs w:val="22"/>
        </w:rPr>
        <w:tab/>
      </w:r>
      <w:r w:rsidR="007767F8">
        <w:rPr>
          <w:rFonts w:ascii="Arial" w:hAnsi="Arial" w:cs="Arial"/>
          <w:sz w:val="22"/>
          <w:szCs w:val="22"/>
        </w:rPr>
        <w:t xml:space="preserve">4 </w:t>
      </w:r>
      <w:r>
        <w:rPr>
          <w:rFonts w:ascii="Arial" w:hAnsi="Arial" w:cs="Arial"/>
          <w:sz w:val="22"/>
          <w:szCs w:val="22"/>
        </w:rPr>
        <w:t>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  +  8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8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8 CO</w:t>
      </w:r>
      <w:r>
        <w:rPr>
          <w:rFonts w:ascii="Arial" w:hAnsi="Arial" w:cs="Arial"/>
          <w:sz w:val="22"/>
          <w:szCs w:val="22"/>
          <w:vertAlign w:val="subscript"/>
        </w:rPr>
        <w:t>2</w:t>
      </w:r>
      <w:r>
        <w:rPr>
          <w:rFonts w:ascii="Arial" w:hAnsi="Arial" w:cs="Arial"/>
          <w:sz w:val="22"/>
          <w:szCs w:val="22"/>
        </w:rPr>
        <w:t>(g)</w:t>
      </w:r>
    </w:p>
    <w:p w14:paraId="3D76130C" w14:textId="77777777" w:rsidR="00580CF0" w:rsidRDefault="00580CF0" w:rsidP="00580CF0">
      <w:pPr>
        <w:ind w:left="993" w:hanging="993"/>
        <w:rPr>
          <w:rFonts w:ascii="Arial" w:hAnsi="Arial" w:cs="Arial"/>
          <w:sz w:val="22"/>
          <w:szCs w:val="22"/>
        </w:rPr>
      </w:pPr>
    </w:p>
    <w:p w14:paraId="75C59536" w14:textId="77777777" w:rsidR="00580CF0" w:rsidRDefault="00580CF0" w:rsidP="00580CF0">
      <w:pPr>
        <w:ind w:left="993" w:hanging="993"/>
        <w:rPr>
          <w:rFonts w:ascii="Arial" w:hAnsi="Arial" w:cs="Arial"/>
          <w:sz w:val="22"/>
          <w:szCs w:val="22"/>
        </w:rPr>
      </w:pPr>
    </w:p>
    <w:p w14:paraId="37FA415D" w14:textId="77777777" w:rsidR="00580CF0" w:rsidRDefault="00580CF0" w:rsidP="00580CF0">
      <w:pPr>
        <w:ind w:left="993" w:hanging="993"/>
        <w:rPr>
          <w:rFonts w:ascii="Arial" w:hAnsi="Arial" w:cs="Arial"/>
          <w:sz w:val="22"/>
          <w:szCs w:val="22"/>
        </w:rPr>
      </w:pPr>
      <w:r w:rsidRPr="00401018">
        <w:rPr>
          <w:rFonts w:ascii="Arial" w:hAnsi="Arial" w:cs="Arial"/>
          <w:b/>
          <w:bCs/>
          <w:sz w:val="22"/>
          <w:szCs w:val="22"/>
        </w:rPr>
        <w:t>Step 2:</w:t>
      </w:r>
      <w:r>
        <w:rPr>
          <w:rFonts w:ascii="Arial" w:hAnsi="Arial" w:cs="Arial"/>
          <w:sz w:val="22"/>
          <w:szCs w:val="22"/>
        </w:rPr>
        <w:tab/>
        <w:t>The sodium chromate is then converted to sodium dichromate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This is the most important chromium-containing species, from which many other chromium compounds can be synthesised. </w:t>
      </w:r>
    </w:p>
    <w:p w14:paraId="16AA534C" w14:textId="77777777" w:rsidR="00580CF0" w:rsidRDefault="00580CF0" w:rsidP="00580CF0">
      <w:pPr>
        <w:ind w:left="993" w:hanging="993"/>
        <w:rPr>
          <w:rFonts w:ascii="Arial" w:hAnsi="Arial" w:cs="Arial"/>
          <w:sz w:val="22"/>
          <w:szCs w:val="22"/>
        </w:rPr>
      </w:pPr>
    </w:p>
    <w:p w14:paraId="1F4A3B2A" w14:textId="44D95950" w:rsidR="00580CF0" w:rsidRDefault="00580CF0" w:rsidP="00580CF0">
      <w:pPr>
        <w:ind w:left="993"/>
        <w:rPr>
          <w:rFonts w:ascii="Arial" w:hAnsi="Arial" w:cs="Arial"/>
          <w:sz w:val="22"/>
          <w:szCs w:val="22"/>
        </w:rPr>
      </w:pPr>
      <w:r>
        <w:rPr>
          <w:rFonts w:ascii="Arial" w:hAnsi="Arial" w:cs="Arial"/>
          <w:sz w:val="22"/>
          <w:szCs w:val="22"/>
        </w:rPr>
        <w:t>2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7DCC88B4" w14:textId="77777777" w:rsidR="00580CF0" w:rsidRDefault="00580CF0" w:rsidP="00580CF0">
      <w:pPr>
        <w:ind w:left="993" w:hanging="993"/>
        <w:rPr>
          <w:rFonts w:ascii="Arial" w:hAnsi="Arial" w:cs="Arial"/>
          <w:sz w:val="22"/>
          <w:szCs w:val="22"/>
        </w:rPr>
      </w:pPr>
    </w:p>
    <w:p w14:paraId="2AA5686A" w14:textId="77777777" w:rsidR="00580CF0" w:rsidRDefault="00580CF0" w:rsidP="00580CF0">
      <w:pPr>
        <w:ind w:left="993" w:hanging="993"/>
        <w:rPr>
          <w:rFonts w:ascii="Arial" w:hAnsi="Arial" w:cs="Arial"/>
          <w:sz w:val="22"/>
          <w:szCs w:val="22"/>
        </w:rPr>
      </w:pPr>
    </w:p>
    <w:p w14:paraId="26A36A46" w14:textId="77777777" w:rsidR="00580CF0" w:rsidRDefault="00580CF0" w:rsidP="00580CF0">
      <w:pPr>
        <w:ind w:left="993" w:hanging="993"/>
        <w:rPr>
          <w:rFonts w:ascii="Arial" w:hAnsi="Arial" w:cs="Arial"/>
          <w:sz w:val="22"/>
          <w:szCs w:val="22"/>
        </w:rPr>
      </w:pPr>
      <w:r w:rsidRPr="00401018">
        <w:rPr>
          <w:rFonts w:ascii="Arial" w:hAnsi="Arial" w:cs="Arial"/>
          <w:b/>
          <w:bCs/>
          <w:sz w:val="22"/>
          <w:szCs w:val="22"/>
        </w:rPr>
        <w:t>Step 3:</w:t>
      </w:r>
      <w:r>
        <w:rPr>
          <w:rFonts w:ascii="Arial" w:hAnsi="Arial" w:cs="Arial"/>
          <w:sz w:val="22"/>
          <w:szCs w:val="22"/>
        </w:rPr>
        <w:tab/>
        <w:t>The sodium dichromate solution is concentrated by evaporation, and then heated in the presence of charcoal to produce chromium(III) oxide.</w:t>
      </w:r>
    </w:p>
    <w:p w14:paraId="6630C902" w14:textId="77777777" w:rsidR="00580CF0" w:rsidRDefault="00580CF0" w:rsidP="00580CF0">
      <w:pPr>
        <w:ind w:left="993" w:hanging="993"/>
        <w:rPr>
          <w:rFonts w:ascii="Arial" w:hAnsi="Arial" w:cs="Arial"/>
          <w:sz w:val="22"/>
          <w:szCs w:val="22"/>
        </w:rPr>
      </w:pPr>
    </w:p>
    <w:p w14:paraId="789C39CD" w14:textId="77777777" w:rsidR="00580CF0" w:rsidRDefault="00580CF0" w:rsidP="00580CF0">
      <w:pPr>
        <w:ind w:left="993"/>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(s)   +   2 C(s)   </w:t>
      </w:r>
      <w:r w:rsidRPr="00F43BA1">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CO(g)</w:t>
      </w:r>
    </w:p>
    <w:p w14:paraId="1C6252C7" w14:textId="77777777" w:rsidR="00580CF0" w:rsidRDefault="00580CF0" w:rsidP="00580CF0">
      <w:pPr>
        <w:ind w:left="993" w:hanging="993"/>
        <w:rPr>
          <w:rFonts w:ascii="Arial" w:hAnsi="Arial" w:cs="Arial"/>
          <w:sz w:val="22"/>
          <w:szCs w:val="22"/>
        </w:rPr>
      </w:pPr>
    </w:p>
    <w:p w14:paraId="030E65F4" w14:textId="77777777" w:rsidR="00580CF0" w:rsidRDefault="00580CF0" w:rsidP="00580CF0">
      <w:pPr>
        <w:ind w:left="993" w:hanging="993"/>
        <w:rPr>
          <w:rFonts w:ascii="Arial" w:hAnsi="Arial" w:cs="Arial"/>
          <w:sz w:val="22"/>
          <w:szCs w:val="22"/>
        </w:rPr>
      </w:pPr>
    </w:p>
    <w:p w14:paraId="5A69E3F5" w14:textId="77777777" w:rsidR="00580CF0" w:rsidRPr="0016061D" w:rsidRDefault="00580CF0" w:rsidP="00580CF0">
      <w:pPr>
        <w:ind w:left="993" w:hanging="993"/>
        <w:rPr>
          <w:rFonts w:ascii="Arial" w:hAnsi="Arial" w:cs="Arial"/>
          <w:sz w:val="22"/>
          <w:szCs w:val="22"/>
        </w:rPr>
      </w:pPr>
      <w:r w:rsidRPr="00401018">
        <w:rPr>
          <w:rFonts w:ascii="Arial" w:hAnsi="Arial" w:cs="Arial"/>
          <w:b/>
          <w:bCs/>
          <w:sz w:val="22"/>
          <w:szCs w:val="22"/>
        </w:rPr>
        <w:t>Step 4:</w:t>
      </w:r>
      <w:r>
        <w:rPr>
          <w:rFonts w:ascii="Arial" w:hAnsi="Arial" w:cs="Arial"/>
          <w:sz w:val="22"/>
          <w:szCs w:val="22"/>
        </w:rPr>
        <w:tab/>
        <w:t>Chromium(III) oxide is dissolved in sulfuric acid to produce a solution containing chromium(III) ions. This solution is then used for chrome plating.</w:t>
      </w:r>
    </w:p>
    <w:p w14:paraId="2B5B0F31" w14:textId="77777777" w:rsidR="00580CF0" w:rsidRDefault="00580CF0" w:rsidP="00580CF0">
      <w:pPr>
        <w:ind w:left="993" w:hanging="993"/>
        <w:rPr>
          <w:rFonts w:ascii="Arial" w:hAnsi="Arial" w:cs="Arial"/>
          <w:sz w:val="22"/>
          <w:szCs w:val="22"/>
        </w:rPr>
      </w:pPr>
    </w:p>
    <w:p w14:paraId="5F628578" w14:textId="0E49D1A0" w:rsidR="00580CF0" w:rsidRPr="0016061D" w:rsidRDefault="00580CF0" w:rsidP="00580CF0">
      <w:pPr>
        <w:ind w:left="993" w:hanging="993"/>
        <w:rPr>
          <w:rFonts w:ascii="Arial" w:hAnsi="Arial" w:cs="Arial"/>
          <w:sz w:val="22"/>
          <w:szCs w:val="22"/>
        </w:rPr>
      </w:pP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6 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(aq)   +   3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61A72F0C" w14:textId="77777777" w:rsidR="00580CF0" w:rsidRDefault="00580CF0" w:rsidP="00580CF0">
      <w:pPr>
        <w:rPr>
          <w:rFonts w:ascii="Arial" w:hAnsi="Arial" w:cs="Arial"/>
          <w:sz w:val="22"/>
          <w:szCs w:val="22"/>
        </w:rPr>
      </w:pPr>
    </w:p>
    <w:p w14:paraId="65C4D31F" w14:textId="77777777" w:rsidR="00580CF0" w:rsidRDefault="00580CF0" w:rsidP="00580CF0">
      <w:pPr>
        <w:rPr>
          <w:rFonts w:ascii="Arial" w:hAnsi="Arial" w:cs="Arial"/>
          <w:sz w:val="22"/>
          <w:szCs w:val="22"/>
        </w:rPr>
      </w:pPr>
    </w:p>
    <w:p w14:paraId="4AE43E74" w14:textId="77777777" w:rsidR="00580CF0" w:rsidRDefault="00580CF0" w:rsidP="00580CF0">
      <w:pPr>
        <w:rPr>
          <w:rFonts w:ascii="Arial" w:hAnsi="Arial" w:cs="Arial"/>
          <w:sz w:val="22"/>
          <w:szCs w:val="22"/>
        </w:rPr>
      </w:pPr>
      <w:r>
        <w:rPr>
          <w:rFonts w:ascii="Arial" w:hAnsi="Arial" w:cs="Arial"/>
          <w:sz w:val="22"/>
          <w:szCs w:val="22"/>
        </w:rPr>
        <w:br w:type="page"/>
      </w:r>
    </w:p>
    <w:p w14:paraId="313CBB16" w14:textId="77777777" w:rsidR="00580CF0" w:rsidRDefault="00580CF0" w:rsidP="00580CF0">
      <w:pPr>
        <w:rPr>
          <w:rFonts w:ascii="Arial" w:hAnsi="Arial" w:cs="Arial"/>
          <w:sz w:val="22"/>
          <w:szCs w:val="22"/>
        </w:rPr>
      </w:pPr>
      <w:r>
        <w:rPr>
          <w:rFonts w:ascii="Arial" w:hAnsi="Arial" w:cs="Arial"/>
          <w:sz w:val="22"/>
          <w:szCs w:val="22"/>
        </w:rPr>
        <w:lastRenderedPageBreak/>
        <w:t>A 3.21 tonne sample of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was processed and placed into a 1500 kL reaction chamber. An excess of solid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was added, and the temperature of the chamber was maintained at     1100 </w:t>
      </w:r>
      <w:r>
        <w:rPr>
          <w:rFonts w:ascii="Arial" w:hAnsi="Arial" w:cs="Arial"/>
          <w:sz w:val="22"/>
          <w:szCs w:val="22"/>
        </w:rPr>
        <w:sym w:font="Symbol" w:char="F0B0"/>
      </w:r>
      <w:r>
        <w:rPr>
          <w:rFonts w:ascii="Arial" w:hAnsi="Arial" w:cs="Arial"/>
          <w:sz w:val="22"/>
          <w:szCs w:val="22"/>
        </w:rPr>
        <w:t>C. Oxygen gas was then pumped into the reaction chamber. The pressure was measured to determine when enough O</w:t>
      </w:r>
      <w:r>
        <w:rPr>
          <w:rFonts w:ascii="Arial" w:hAnsi="Arial" w:cs="Arial"/>
          <w:sz w:val="22"/>
          <w:szCs w:val="22"/>
          <w:vertAlign w:val="subscript"/>
        </w:rPr>
        <w:t>2</w:t>
      </w:r>
      <w:r>
        <w:rPr>
          <w:rFonts w:ascii="Arial" w:hAnsi="Arial" w:cs="Arial"/>
          <w:sz w:val="22"/>
          <w:szCs w:val="22"/>
        </w:rPr>
        <w:t>(g) had been added.</w:t>
      </w:r>
    </w:p>
    <w:p w14:paraId="01E217C2" w14:textId="77777777" w:rsidR="00580CF0" w:rsidRPr="00075ADC" w:rsidRDefault="00580CF0" w:rsidP="00580CF0">
      <w:pPr>
        <w:rPr>
          <w:rFonts w:ascii="Arial" w:hAnsi="Arial" w:cs="Arial"/>
          <w:sz w:val="22"/>
          <w:szCs w:val="22"/>
        </w:rPr>
      </w:pPr>
    </w:p>
    <w:p w14:paraId="59B61C01" w14:textId="162840D7" w:rsidR="00580CF0" w:rsidRPr="00E53586" w:rsidRDefault="00580CF0" w:rsidP="00580CF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minimum pressure that would need to be exerted by the O</w:t>
      </w:r>
      <w:r>
        <w:rPr>
          <w:rFonts w:ascii="Arial" w:hAnsi="Arial" w:cs="Arial"/>
          <w:sz w:val="22"/>
          <w:szCs w:val="22"/>
          <w:vertAlign w:val="subscript"/>
        </w:rPr>
        <w:t>2</w:t>
      </w:r>
      <w:r>
        <w:rPr>
          <w:rFonts w:ascii="Arial" w:hAnsi="Arial" w:cs="Arial"/>
          <w:sz w:val="22"/>
          <w:szCs w:val="22"/>
        </w:rPr>
        <w:t>(g) in the reaction chamber, to ensure sufficient O</w:t>
      </w:r>
      <w:r>
        <w:rPr>
          <w:rFonts w:ascii="Arial" w:hAnsi="Arial" w:cs="Arial"/>
          <w:sz w:val="22"/>
          <w:szCs w:val="22"/>
          <w:vertAlign w:val="subscript"/>
        </w:rPr>
        <w:t>2</w:t>
      </w:r>
      <w:r>
        <w:rPr>
          <w:rFonts w:ascii="Arial" w:hAnsi="Arial" w:cs="Arial"/>
          <w:sz w:val="22"/>
          <w:szCs w:val="22"/>
        </w:rPr>
        <w:t>(g) was present for all the chromite to react.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EF74CF">
        <w:rPr>
          <w:rFonts w:ascii="Arial" w:hAnsi="Arial" w:cs="Arial"/>
          <w:sz w:val="22"/>
          <w:szCs w:val="22"/>
        </w:rPr>
        <w:t>5</w:t>
      </w:r>
      <w:r>
        <w:rPr>
          <w:rFonts w:ascii="Arial" w:hAnsi="Arial" w:cs="Arial"/>
          <w:sz w:val="22"/>
          <w:szCs w:val="22"/>
        </w:rPr>
        <w:t xml:space="preserve"> marks)</w:t>
      </w:r>
    </w:p>
    <w:p w14:paraId="3A5D4ADA" w14:textId="77777777" w:rsidR="00580CF0" w:rsidRDefault="00580CF0" w:rsidP="00580CF0">
      <w:pPr>
        <w:rPr>
          <w:rFonts w:ascii="Arial" w:hAnsi="Arial" w:cs="Arial"/>
          <w:sz w:val="22"/>
          <w:szCs w:val="22"/>
        </w:rPr>
      </w:pPr>
    </w:p>
    <w:p w14:paraId="280D5AA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35C4B48" w14:textId="77777777" w:rsidR="00580CF0" w:rsidRDefault="00580CF0" w:rsidP="00580CF0">
      <w:pPr>
        <w:rPr>
          <w:rFonts w:ascii="Arial" w:hAnsi="Arial" w:cs="Arial"/>
          <w:sz w:val="22"/>
          <w:szCs w:val="22"/>
        </w:rPr>
      </w:pPr>
    </w:p>
    <w:p w14:paraId="26C0D7F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F2A9552" w14:textId="77777777" w:rsidR="00580CF0" w:rsidRDefault="00580CF0" w:rsidP="00580CF0">
      <w:pPr>
        <w:rPr>
          <w:rFonts w:ascii="Arial" w:hAnsi="Arial" w:cs="Arial"/>
          <w:sz w:val="22"/>
          <w:szCs w:val="22"/>
        </w:rPr>
      </w:pPr>
    </w:p>
    <w:p w14:paraId="2FAF3C2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0A3D4C5" w14:textId="77777777" w:rsidR="00580CF0" w:rsidRDefault="00580CF0" w:rsidP="00580CF0">
      <w:pPr>
        <w:rPr>
          <w:rFonts w:ascii="Arial" w:hAnsi="Arial" w:cs="Arial"/>
          <w:sz w:val="22"/>
          <w:szCs w:val="22"/>
        </w:rPr>
      </w:pPr>
    </w:p>
    <w:p w14:paraId="58268EA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A3AF3D5" w14:textId="77777777" w:rsidR="00580CF0" w:rsidRDefault="00580CF0" w:rsidP="00580CF0">
      <w:pPr>
        <w:rPr>
          <w:rFonts w:ascii="Arial" w:hAnsi="Arial" w:cs="Arial"/>
          <w:sz w:val="22"/>
          <w:szCs w:val="22"/>
        </w:rPr>
      </w:pPr>
    </w:p>
    <w:p w14:paraId="22A90C7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A4F31A1" w14:textId="77777777" w:rsidR="00580CF0" w:rsidRDefault="00580CF0" w:rsidP="00580CF0">
      <w:pPr>
        <w:rPr>
          <w:rFonts w:ascii="Arial" w:hAnsi="Arial" w:cs="Arial"/>
          <w:sz w:val="22"/>
          <w:szCs w:val="22"/>
        </w:rPr>
      </w:pPr>
    </w:p>
    <w:p w14:paraId="5B2FBA8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113294D" w14:textId="77777777" w:rsidR="00580CF0" w:rsidRDefault="00580CF0" w:rsidP="00580CF0">
      <w:pPr>
        <w:rPr>
          <w:rFonts w:ascii="Arial" w:hAnsi="Arial" w:cs="Arial"/>
          <w:sz w:val="22"/>
          <w:szCs w:val="22"/>
        </w:rPr>
      </w:pPr>
    </w:p>
    <w:p w14:paraId="67245686"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8182D91" w14:textId="77777777" w:rsidR="00580CF0" w:rsidRDefault="00580CF0" w:rsidP="00580CF0">
      <w:pPr>
        <w:rPr>
          <w:rFonts w:ascii="Arial" w:hAnsi="Arial" w:cs="Arial"/>
          <w:sz w:val="22"/>
          <w:szCs w:val="22"/>
        </w:rPr>
      </w:pPr>
    </w:p>
    <w:p w14:paraId="5298FA2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1C27CC5" w14:textId="77777777" w:rsidR="00580CF0" w:rsidRDefault="00580CF0" w:rsidP="00580CF0">
      <w:pPr>
        <w:rPr>
          <w:rFonts w:ascii="Arial" w:hAnsi="Arial" w:cs="Arial"/>
          <w:sz w:val="22"/>
          <w:szCs w:val="22"/>
        </w:rPr>
      </w:pPr>
    </w:p>
    <w:p w14:paraId="2D39650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DE5F173" w14:textId="77777777" w:rsidR="00580CF0" w:rsidRDefault="00580CF0" w:rsidP="00580CF0">
      <w:pPr>
        <w:rPr>
          <w:rFonts w:ascii="Arial" w:hAnsi="Arial" w:cs="Arial"/>
          <w:sz w:val="22"/>
          <w:szCs w:val="22"/>
        </w:rPr>
      </w:pPr>
    </w:p>
    <w:p w14:paraId="496C80D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296F365" w14:textId="77777777" w:rsidR="00580CF0" w:rsidRDefault="00580CF0" w:rsidP="00580CF0">
      <w:pPr>
        <w:rPr>
          <w:rFonts w:ascii="Arial" w:hAnsi="Arial" w:cs="Arial"/>
          <w:sz w:val="22"/>
          <w:szCs w:val="22"/>
        </w:rPr>
      </w:pPr>
    </w:p>
    <w:p w14:paraId="5404543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5208D3D" w14:textId="77777777" w:rsidR="00580CF0" w:rsidRDefault="00580CF0" w:rsidP="00580CF0">
      <w:pPr>
        <w:rPr>
          <w:rFonts w:ascii="Arial" w:hAnsi="Arial" w:cs="Arial"/>
          <w:sz w:val="22"/>
          <w:szCs w:val="22"/>
        </w:rPr>
      </w:pPr>
    </w:p>
    <w:p w14:paraId="0CD73847"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796AA79" w14:textId="77777777" w:rsidR="00580CF0" w:rsidRDefault="00580CF0" w:rsidP="00580CF0">
      <w:pPr>
        <w:rPr>
          <w:rFonts w:ascii="Arial" w:hAnsi="Arial" w:cs="Arial"/>
          <w:sz w:val="22"/>
          <w:szCs w:val="22"/>
        </w:rPr>
      </w:pPr>
    </w:p>
    <w:p w14:paraId="2A16C404"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66AA20C" w14:textId="77777777" w:rsidR="00580CF0" w:rsidRDefault="00580CF0" w:rsidP="00580CF0">
      <w:pPr>
        <w:rPr>
          <w:rFonts w:ascii="Arial" w:hAnsi="Arial" w:cs="Arial"/>
          <w:sz w:val="22"/>
          <w:szCs w:val="22"/>
        </w:rPr>
      </w:pPr>
    </w:p>
    <w:p w14:paraId="03D782F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DC85169" w14:textId="77777777" w:rsidR="00580CF0" w:rsidRDefault="00580CF0" w:rsidP="00580CF0">
      <w:pPr>
        <w:rPr>
          <w:rFonts w:ascii="Arial" w:hAnsi="Arial" w:cs="Arial"/>
          <w:sz w:val="22"/>
          <w:szCs w:val="22"/>
        </w:rPr>
      </w:pPr>
    </w:p>
    <w:p w14:paraId="08E829E0" w14:textId="77777777" w:rsidR="00580CF0" w:rsidRDefault="00580CF0" w:rsidP="00580CF0">
      <w:pPr>
        <w:rPr>
          <w:rFonts w:ascii="Arial" w:hAnsi="Arial" w:cs="Arial"/>
          <w:sz w:val="22"/>
          <w:szCs w:val="22"/>
        </w:rPr>
      </w:pPr>
    </w:p>
    <w:p w14:paraId="54FD5DBA" w14:textId="481DDF09" w:rsidR="00580CF0" w:rsidRDefault="00580CF0" w:rsidP="00580CF0">
      <w:pPr>
        <w:rPr>
          <w:rFonts w:ascii="Arial" w:hAnsi="Arial" w:cs="Arial"/>
          <w:sz w:val="22"/>
          <w:szCs w:val="22"/>
        </w:rPr>
      </w:pPr>
      <w:r>
        <w:rPr>
          <w:rFonts w:ascii="Arial" w:hAnsi="Arial" w:cs="Arial"/>
          <w:sz w:val="22"/>
          <w:szCs w:val="22"/>
        </w:rPr>
        <w:t xml:space="preserve">If the combined yield of Step 1 and Step 2 is </w:t>
      </w:r>
      <w:r w:rsidR="009025FB">
        <w:rPr>
          <w:rFonts w:ascii="Arial" w:hAnsi="Arial" w:cs="Arial"/>
          <w:sz w:val="22"/>
          <w:szCs w:val="22"/>
        </w:rPr>
        <w:t>68</w:t>
      </w:r>
      <w:r w:rsidR="00DA097D">
        <w:rPr>
          <w:rFonts w:ascii="Arial" w:hAnsi="Arial" w:cs="Arial"/>
          <w:sz w:val="22"/>
          <w:szCs w:val="22"/>
        </w:rPr>
        <w:t>.9</w:t>
      </w:r>
      <w:r>
        <w:rPr>
          <w:rFonts w:ascii="Arial" w:hAnsi="Arial" w:cs="Arial"/>
          <w:sz w:val="22"/>
          <w:szCs w:val="22"/>
        </w:rPr>
        <w:t>%;</w:t>
      </w:r>
    </w:p>
    <w:p w14:paraId="59A9E82F" w14:textId="77777777" w:rsidR="002377E5" w:rsidRDefault="002377E5" w:rsidP="00580CF0">
      <w:pPr>
        <w:rPr>
          <w:rFonts w:ascii="Arial" w:hAnsi="Arial" w:cs="Arial"/>
          <w:sz w:val="22"/>
          <w:szCs w:val="22"/>
        </w:rPr>
      </w:pPr>
    </w:p>
    <w:p w14:paraId="1701978B" w14:textId="78104D6B" w:rsidR="00580CF0" w:rsidRPr="00E53586" w:rsidRDefault="00580CF0" w:rsidP="00580CF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78119E">
        <w:rPr>
          <w:rFonts w:ascii="Arial" w:hAnsi="Arial" w:cs="Arial"/>
          <w:sz w:val="22"/>
          <w:szCs w:val="22"/>
        </w:rPr>
        <w:t>4</w:t>
      </w:r>
      <w:r>
        <w:rPr>
          <w:rFonts w:ascii="Arial" w:hAnsi="Arial" w:cs="Arial"/>
          <w:sz w:val="22"/>
          <w:szCs w:val="22"/>
        </w:rPr>
        <w:t xml:space="preserve"> marks)</w:t>
      </w:r>
    </w:p>
    <w:p w14:paraId="331F6359" w14:textId="77777777" w:rsidR="00580CF0" w:rsidRPr="008439C2" w:rsidRDefault="00580CF0" w:rsidP="00580CF0">
      <w:pPr>
        <w:rPr>
          <w:rFonts w:ascii="Arial" w:hAnsi="Arial" w:cs="Arial"/>
          <w:sz w:val="22"/>
          <w:szCs w:val="22"/>
        </w:rPr>
      </w:pPr>
    </w:p>
    <w:p w14:paraId="56331B7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1B228D6" w14:textId="77777777" w:rsidR="00580CF0" w:rsidRDefault="00580CF0" w:rsidP="00580CF0">
      <w:pPr>
        <w:pStyle w:val="ListParagraph"/>
        <w:ind w:left="1440"/>
        <w:rPr>
          <w:rFonts w:ascii="Arial" w:hAnsi="Arial" w:cs="Arial"/>
          <w:sz w:val="22"/>
          <w:szCs w:val="22"/>
        </w:rPr>
      </w:pPr>
    </w:p>
    <w:p w14:paraId="2AD5437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28A7FD4" w14:textId="77777777" w:rsidR="00580CF0" w:rsidRDefault="00580CF0" w:rsidP="00580CF0">
      <w:pPr>
        <w:pStyle w:val="ListParagraph"/>
        <w:ind w:left="1440"/>
        <w:rPr>
          <w:rFonts w:ascii="Arial" w:hAnsi="Arial" w:cs="Arial"/>
          <w:sz w:val="22"/>
          <w:szCs w:val="22"/>
        </w:rPr>
      </w:pPr>
    </w:p>
    <w:p w14:paraId="2656D710"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C853BA1" w14:textId="77777777" w:rsidR="00580CF0" w:rsidRDefault="00580CF0" w:rsidP="00580CF0">
      <w:pPr>
        <w:pStyle w:val="ListParagraph"/>
        <w:ind w:left="1440"/>
        <w:rPr>
          <w:rFonts w:ascii="Arial" w:hAnsi="Arial" w:cs="Arial"/>
          <w:sz w:val="22"/>
          <w:szCs w:val="22"/>
        </w:rPr>
      </w:pPr>
    </w:p>
    <w:p w14:paraId="4E4D7FE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E2FC644" w14:textId="77777777" w:rsidR="00580CF0" w:rsidRDefault="00580CF0" w:rsidP="00580CF0">
      <w:pPr>
        <w:rPr>
          <w:rFonts w:ascii="Arial" w:hAnsi="Arial" w:cs="Arial"/>
          <w:sz w:val="22"/>
          <w:szCs w:val="22"/>
        </w:rPr>
      </w:pPr>
    </w:p>
    <w:p w14:paraId="59D5C4E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8F03745" w14:textId="77777777" w:rsidR="00580CF0" w:rsidRDefault="00580CF0" w:rsidP="00580CF0">
      <w:pPr>
        <w:rPr>
          <w:rFonts w:ascii="Arial" w:hAnsi="Arial" w:cs="Arial"/>
          <w:sz w:val="22"/>
          <w:szCs w:val="22"/>
        </w:rPr>
      </w:pPr>
    </w:p>
    <w:p w14:paraId="3285525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FB4D29C" w14:textId="77777777" w:rsidR="00580CF0" w:rsidRDefault="00580CF0" w:rsidP="00580CF0">
      <w:pPr>
        <w:rPr>
          <w:rFonts w:ascii="Arial" w:hAnsi="Arial" w:cs="Arial"/>
          <w:sz w:val="22"/>
          <w:szCs w:val="22"/>
        </w:rPr>
      </w:pPr>
    </w:p>
    <w:p w14:paraId="17007FF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9390F27" w14:textId="77777777" w:rsidR="00580CF0" w:rsidRDefault="00580CF0" w:rsidP="00580CF0">
      <w:pPr>
        <w:rPr>
          <w:rFonts w:ascii="Arial" w:hAnsi="Arial" w:cs="Arial"/>
          <w:sz w:val="22"/>
          <w:szCs w:val="22"/>
        </w:rPr>
      </w:pPr>
    </w:p>
    <w:p w14:paraId="6D07136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43800DCA" w14:textId="626D725E" w:rsidR="00580CF0" w:rsidRPr="008439C2" w:rsidRDefault="00580CF0" w:rsidP="00580CF0">
      <w:pPr>
        <w:rPr>
          <w:rFonts w:ascii="Arial" w:hAnsi="Arial" w:cs="Arial"/>
          <w:sz w:val="22"/>
          <w:szCs w:val="22"/>
        </w:rPr>
      </w:pPr>
      <w:r>
        <w:rPr>
          <w:rFonts w:ascii="Arial" w:hAnsi="Arial" w:cs="Arial"/>
          <w:sz w:val="22"/>
          <w:szCs w:val="22"/>
        </w:rPr>
        <w:lastRenderedPageBreak/>
        <w:t xml:space="preserve">If </w:t>
      </w:r>
      <w:r w:rsidR="00BC0E63">
        <w:rPr>
          <w:rFonts w:ascii="Arial" w:hAnsi="Arial" w:cs="Arial"/>
          <w:sz w:val="22"/>
          <w:szCs w:val="22"/>
        </w:rPr>
        <w:t>1.28</w:t>
      </w:r>
      <w:r>
        <w:rPr>
          <w:rFonts w:ascii="Arial" w:hAnsi="Arial" w:cs="Arial"/>
          <w:sz w:val="22"/>
          <w:szCs w:val="22"/>
        </w:rPr>
        <w:t xml:space="preserve">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produced;</w:t>
      </w:r>
    </w:p>
    <w:p w14:paraId="229DE137" w14:textId="77777777" w:rsidR="00580CF0" w:rsidRDefault="00580CF0" w:rsidP="00580CF0">
      <w:pPr>
        <w:rPr>
          <w:rFonts w:ascii="Arial" w:hAnsi="Arial" w:cs="Arial"/>
          <w:sz w:val="22"/>
          <w:szCs w:val="22"/>
        </w:rPr>
      </w:pPr>
    </w:p>
    <w:p w14:paraId="1DD5C4DD" w14:textId="5261401B" w:rsidR="00580CF0" w:rsidRDefault="00580CF0" w:rsidP="00580CF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percent</w:t>
      </w:r>
      <w:r w:rsidR="004D1F06">
        <w:rPr>
          <w:rFonts w:ascii="Arial" w:hAnsi="Arial" w:cs="Arial"/>
          <w:sz w:val="22"/>
          <w:szCs w:val="22"/>
        </w:rPr>
        <w:t>age</w:t>
      </w:r>
      <w:r>
        <w:rPr>
          <w:rFonts w:ascii="Arial" w:hAnsi="Arial" w:cs="Arial"/>
          <w:sz w:val="22"/>
          <w:szCs w:val="22"/>
        </w:rPr>
        <w:t xml:space="preserve"> yield of Step 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EE0982" w14:textId="77777777" w:rsidR="00580CF0" w:rsidRDefault="00580CF0" w:rsidP="00580CF0">
      <w:pPr>
        <w:rPr>
          <w:rFonts w:ascii="Arial" w:hAnsi="Arial" w:cs="Arial"/>
          <w:sz w:val="22"/>
          <w:szCs w:val="22"/>
        </w:rPr>
      </w:pPr>
    </w:p>
    <w:p w14:paraId="42EF950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C35B882" w14:textId="77777777" w:rsidR="00580CF0" w:rsidRDefault="00580CF0" w:rsidP="00580CF0">
      <w:pPr>
        <w:rPr>
          <w:rFonts w:ascii="Arial" w:hAnsi="Arial" w:cs="Arial"/>
          <w:sz w:val="22"/>
          <w:szCs w:val="22"/>
        </w:rPr>
      </w:pPr>
    </w:p>
    <w:p w14:paraId="33F45A8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042887F" w14:textId="77777777" w:rsidR="00580CF0" w:rsidRDefault="00580CF0" w:rsidP="00580CF0">
      <w:pPr>
        <w:rPr>
          <w:rFonts w:ascii="Arial" w:hAnsi="Arial" w:cs="Arial"/>
          <w:sz w:val="22"/>
          <w:szCs w:val="22"/>
        </w:rPr>
      </w:pPr>
    </w:p>
    <w:p w14:paraId="537B4F9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CA963CB" w14:textId="77777777" w:rsidR="00580CF0" w:rsidRDefault="00580CF0" w:rsidP="00580CF0">
      <w:pPr>
        <w:rPr>
          <w:rFonts w:ascii="Arial" w:hAnsi="Arial" w:cs="Arial"/>
          <w:sz w:val="22"/>
          <w:szCs w:val="22"/>
        </w:rPr>
      </w:pPr>
    </w:p>
    <w:p w14:paraId="496639F6"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1CA7CB0" w14:textId="77777777" w:rsidR="00580CF0" w:rsidRDefault="00580CF0" w:rsidP="00580CF0">
      <w:pPr>
        <w:rPr>
          <w:rFonts w:ascii="Arial" w:hAnsi="Arial" w:cs="Arial"/>
          <w:sz w:val="22"/>
          <w:szCs w:val="22"/>
        </w:rPr>
      </w:pPr>
    </w:p>
    <w:p w14:paraId="001E627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8B4A396" w14:textId="77777777" w:rsidR="00580CF0" w:rsidRDefault="00580CF0" w:rsidP="00580CF0">
      <w:pPr>
        <w:rPr>
          <w:rFonts w:ascii="Arial" w:hAnsi="Arial" w:cs="Arial"/>
          <w:sz w:val="22"/>
          <w:szCs w:val="22"/>
        </w:rPr>
      </w:pPr>
    </w:p>
    <w:p w14:paraId="34F46CF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005F051" w14:textId="77777777" w:rsidR="00580CF0" w:rsidRDefault="00580CF0" w:rsidP="00580CF0">
      <w:pPr>
        <w:rPr>
          <w:rFonts w:ascii="Arial" w:hAnsi="Arial" w:cs="Arial"/>
          <w:sz w:val="22"/>
          <w:szCs w:val="22"/>
        </w:rPr>
      </w:pPr>
    </w:p>
    <w:p w14:paraId="1EE1151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218EDC3" w14:textId="77777777" w:rsidR="000E1F56" w:rsidRDefault="000E1F56" w:rsidP="000E1F56">
      <w:pPr>
        <w:spacing w:line="420" w:lineRule="auto"/>
        <w:rPr>
          <w:rFonts w:ascii="Arial" w:hAnsi="Arial" w:cs="Arial"/>
          <w:sz w:val="22"/>
          <w:szCs w:val="22"/>
        </w:rPr>
      </w:pPr>
    </w:p>
    <w:p w14:paraId="3099B1D3" w14:textId="43EF5887" w:rsidR="00580CF0" w:rsidRDefault="00580CF0" w:rsidP="00580CF0">
      <w:pPr>
        <w:rPr>
          <w:rFonts w:ascii="Arial" w:hAnsi="Arial" w:cs="Arial"/>
          <w:sz w:val="22"/>
          <w:szCs w:val="22"/>
        </w:rPr>
      </w:pPr>
      <w:r>
        <w:rPr>
          <w:rFonts w:ascii="Arial" w:hAnsi="Arial" w:cs="Arial"/>
          <w:sz w:val="22"/>
          <w:szCs w:val="22"/>
        </w:rPr>
        <w:t xml:space="preserve">The entire </w:t>
      </w:r>
      <w:r w:rsidR="00BC0E63">
        <w:rPr>
          <w:rFonts w:ascii="Arial" w:hAnsi="Arial" w:cs="Arial"/>
          <w:sz w:val="22"/>
          <w:szCs w:val="22"/>
        </w:rPr>
        <w:t>1.28</w:t>
      </w:r>
      <w:r>
        <w:rPr>
          <w:rFonts w:ascii="Arial" w:hAnsi="Arial" w:cs="Arial"/>
          <w:sz w:val="22"/>
          <w:szCs w:val="22"/>
        </w:rPr>
        <w:t xml:space="preserve">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then dissolved in concentrated excess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r w:rsidR="004D1F06">
        <w:rPr>
          <w:rFonts w:ascii="Arial" w:hAnsi="Arial" w:cs="Arial"/>
          <w:sz w:val="22"/>
          <w:szCs w:val="22"/>
        </w:rPr>
        <w:t>as shown in Step 4</w:t>
      </w:r>
      <w:r>
        <w:rPr>
          <w:rFonts w:ascii="Arial" w:hAnsi="Arial" w:cs="Arial"/>
          <w:sz w:val="22"/>
          <w:szCs w:val="22"/>
        </w:rPr>
        <w:t xml:space="preserve">. The final volume of this solution was </w:t>
      </w:r>
      <w:r w:rsidR="00BC0E63">
        <w:rPr>
          <w:rFonts w:ascii="Arial" w:hAnsi="Arial" w:cs="Arial"/>
          <w:sz w:val="22"/>
          <w:szCs w:val="22"/>
        </w:rPr>
        <w:t>3</w:t>
      </w:r>
      <w:r>
        <w:rPr>
          <w:rFonts w:ascii="Arial" w:hAnsi="Arial" w:cs="Arial"/>
          <w:sz w:val="22"/>
          <w:szCs w:val="22"/>
        </w:rPr>
        <w:t>500 L.</w:t>
      </w:r>
    </w:p>
    <w:p w14:paraId="1347B9DD" w14:textId="77777777" w:rsidR="00580CF0" w:rsidRDefault="00580CF0" w:rsidP="00580CF0">
      <w:pPr>
        <w:rPr>
          <w:rFonts w:ascii="Arial" w:hAnsi="Arial" w:cs="Arial"/>
          <w:sz w:val="22"/>
          <w:szCs w:val="22"/>
        </w:rPr>
      </w:pPr>
    </w:p>
    <w:p w14:paraId="41B2008B" w14:textId="77777777" w:rsidR="00580CF0" w:rsidRDefault="00580CF0" w:rsidP="00580CF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of Cr</w:t>
      </w:r>
      <w:r>
        <w:rPr>
          <w:rFonts w:ascii="Arial" w:hAnsi="Arial" w:cs="Arial"/>
          <w:sz w:val="22"/>
          <w:szCs w:val="22"/>
          <w:vertAlign w:val="superscript"/>
        </w:rPr>
        <w:t>3+</w:t>
      </w:r>
      <w:r>
        <w:rPr>
          <w:rFonts w:ascii="Arial" w:hAnsi="Arial" w:cs="Arial"/>
          <w:sz w:val="22"/>
          <w:szCs w:val="22"/>
        </w:rPr>
        <w:t xml:space="preserve">(aq) ions, </w:t>
      </w:r>
      <w:r w:rsidRPr="00500A24">
        <w:rPr>
          <w:rFonts w:ascii="Arial" w:hAnsi="Arial" w:cs="Arial"/>
          <w:sz w:val="22"/>
          <w:szCs w:val="22"/>
        </w:rPr>
        <w:t>in</w:t>
      </w:r>
      <w:r w:rsidRPr="00500A24">
        <w:rPr>
          <w:rFonts w:ascii="Arial" w:hAnsi="Arial" w:cs="Arial"/>
          <w:b/>
          <w:bCs/>
          <w:sz w:val="22"/>
          <w:szCs w:val="22"/>
        </w:rPr>
        <w:t xml:space="preserve"> grams per litre</w:t>
      </w:r>
      <w:r>
        <w:rPr>
          <w:rFonts w:ascii="Arial" w:hAnsi="Arial" w:cs="Arial"/>
          <w:sz w:val="22"/>
          <w:szCs w:val="22"/>
        </w:rPr>
        <w:t xml:space="preserve">, in the final solution. </w:t>
      </w:r>
    </w:p>
    <w:p w14:paraId="64CBA33E" w14:textId="77777777" w:rsidR="00580CF0" w:rsidRDefault="00580CF0" w:rsidP="00580CF0">
      <w:pPr>
        <w:ind w:left="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3427E0D" w14:textId="77777777" w:rsidR="00580CF0" w:rsidRDefault="00580CF0" w:rsidP="00580CF0">
      <w:pPr>
        <w:ind w:left="720" w:hanging="720"/>
        <w:rPr>
          <w:rFonts w:ascii="Arial" w:hAnsi="Arial" w:cs="Arial"/>
          <w:sz w:val="22"/>
          <w:szCs w:val="22"/>
        </w:rPr>
      </w:pPr>
    </w:p>
    <w:p w14:paraId="58EAB494"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F1E7559" w14:textId="77777777" w:rsidR="00580CF0" w:rsidRDefault="00580CF0" w:rsidP="00580CF0">
      <w:pPr>
        <w:ind w:left="720" w:hanging="720"/>
        <w:rPr>
          <w:rFonts w:ascii="Arial" w:hAnsi="Arial" w:cs="Arial"/>
          <w:sz w:val="22"/>
          <w:szCs w:val="22"/>
        </w:rPr>
      </w:pPr>
    </w:p>
    <w:p w14:paraId="0E889A2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98F3E5C" w14:textId="77777777" w:rsidR="00580CF0" w:rsidRDefault="00580CF0" w:rsidP="00580CF0">
      <w:pPr>
        <w:ind w:left="720" w:hanging="720"/>
        <w:rPr>
          <w:rFonts w:ascii="Arial" w:hAnsi="Arial" w:cs="Arial"/>
          <w:sz w:val="22"/>
          <w:szCs w:val="22"/>
        </w:rPr>
      </w:pPr>
    </w:p>
    <w:p w14:paraId="775827F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C02E337" w14:textId="77777777" w:rsidR="00580CF0" w:rsidRDefault="00580CF0" w:rsidP="00580CF0">
      <w:pPr>
        <w:ind w:left="720" w:hanging="720"/>
        <w:rPr>
          <w:rFonts w:ascii="Arial" w:hAnsi="Arial" w:cs="Arial"/>
          <w:sz w:val="22"/>
          <w:szCs w:val="22"/>
        </w:rPr>
      </w:pPr>
    </w:p>
    <w:p w14:paraId="65D36169"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94CEE54" w14:textId="77777777" w:rsidR="00580CF0" w:rsidRDefault="00580CF0" w:rsidP="00580CF0">
      <w:pPr>
        <w:ind w:left="720" w:hanging="720"/>
        <w:rPr>
          <w:rFonts w:ascii="Arial" w:hAnsi="Arial" w:cs="Arial"/>
          <w:sz w:val="22"/>
          <w:szCs w:val="22"/>
        </w:rPr>
      </w:pPr>
    </w:p>
    <w:p w14:paraId="1760100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B533AE6" w14:textId="77777777" w:rsidR="00580CF0" w:rsidRDefault="00580CF0" w:rsidP="00580CF0">
      <w:pPr>
        <w:ind w:left="720" w:hanging="720"/>
        <w:rPr>
          <w:rFonts w:ascii="Arial" w:hAnsi="Arial" w:cs="Arial"/>
          <w:sz w:val="22"/>
          <w:szCs w:val="22"/>
        </w:rPr>
      </w:pPr>
    </w:p>
    <w:p w14:paraId="2307746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0096E01" w14:textId="77777777" w:rsidR="00580CF0" w:rsidRDefault="00580CF0" w:rsidP="00580CF0">
      <w:pPr>
        <w:ind w:left="720" w:hanging="720"/>
        <w:rPr>
          <w:rFonts w:ascii="Arial" w:hAnsi="Arial" w:cs="Arial"/>
          <w:sz w:val="22"/>
          <w:szCs w:val="22"/>
        </w:rPr>
      </w:pPr>
    </w:p>
    <w:p w14:paraId="34CE0D5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FE33299" w14:textId="77777777" w:rsidR="00580CF0" w:rsidRDefault="00580CF0" w:rsidP="00580CF0">
      <w:pPr>
        <w:ind w:left="720" w:hanging="720"/>
        <w:rPr>
          <w:rFonts w:ascii="Arial" w:hAnsi="Arial" w:cs="Arial"/>
          <w:sz w:val="22"/>
          <w:szCs w:val="22"/>
        </w:rPr>
      </w:pPr>
    </w:p>
    <w:p w14:paraId="2A190FE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1E847946" w14:textId="77777777" w:rsidR="00580CF0" w:rsidRDefault="00580CF0" w:rsidP="00580CF0">
      <w:pPr>
        <w:ind w:left="720" w:hanging="720"/>
        <w:rPr>
          <w:rFonts w:ascii="Arial" w:hAnsi="Arial" w:cs="Arial"/>
          <w:sz w:val="22"/>
          <w:szCs w:val="22"/>
        </w:rPr>
      </w:pPr>
    </w:p>
    <w:p w14:paraId="5B2D302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42037E6" w14:textId="77777777" w:rsidR="000E1F56" w:rsidRDefault="000E1F56" w:rsidP="000E1F56">
      <w:pPr>
        <w:spacing w:line="420" w:lineRule="auto"/>
        <w:rPr>
          <w:rFonts w:ascii="Arial" w:hAnsi="Arial" w:cs="Arial"/>
          <w:sz w:val="22"/>
          <w:szCs w:val="22"/>
        </w:rPr>
      </w:pPr>
    </w:p>
    <w:p w14:paraId="630F95F1" w14:textId="63438D50" w:rsidR="00580CF0" w:rsidRDefault="00580CF0" w:rsidP="00580CF0">
      <w:pPr>
        <w:rPr>
          <w:rFonts w:ascii="Arial" w:hAnsi="Arial" w:cs="Arial"/>
          <w:sz w:val="22"/>
          <w:szCs w:val="22"/>
        </w:rPr>
      </w:pPr>
      <w:r>
        <w:rPr>
          <w:rFonts w:ascii="Arial" w:hAnsi="Arial" w:cs="Arial"/>
          <w:sz w:val="22"/>
          <w:szCs w:val="22"/>
        </w:rPr>
        <w:t>This solution containing Cr</w:t>
      </w:r>
      <w:r>
        <w:rPr>
          <w:rFonts w:ascii="Arial" w:hAnsi="Arial" w:cs="Arial"/>
          <w:sz w:val="22"/>
          <w:szCs w:val="22"/>
          <w:vertAlign w:val="superscript"/>
        </w:rPr>
        <w:t>3+</w:t>
      </w:r>
      <w:r>
        <w:rPr>
          <w:rFonts w:ascii="Arial" w:hAnsi="Arial" w:cs="Arial"/>
          <w:sz w:val="22"/>
          <w:szCs w:val="22"/>
        </w:rPr>
        <w:t xml:space="preserve">(aq) was then prepared for use as </w:t>
      </w:r>
      <w:r w:rsidR="004D1F06">
        <w:rPr>
          <w:rFonts w:ascii="Arial" w:hAnsi="Arial" w:cs="Arial"/>
          <w:sz w:val="22"/>
          <w:szCs w:val="22"/>
        </w:rPr>
        <w:t>an</w:t>
      </w:r>
      <w:r>
        <w:rPr>
          <w:rFonts w:ascii="Arial" w:hAnsi="Arial" w:cs="Arial"/>
          <w:sz w:val="22"/>
          <w:szCs w:val="22"/>
        </w:rPr>
        <w:t xml:space="preserve"> electrolyte in a cell set up for chrome plating.</w:t>
      </w:r>
      <w:r w:rsidR="000E1F56">
        <w:rPr>
          <w:rFonts w:ascii="Arial" w:hAnsi="Arial" w:cs="Arial"/>
          <w:sz w:val="22"/>
          <w:szCs w:val="22"/>
        </w:rPr>
        <w:t xml:space="preserve"> </w:t>
      </w:r>
      <w:r>
        <w:rPr>
          <w:rFonts w:ascii="Arial" w:hAnsi="Arial" w:cs="Arial"/>
          <w:sz w:val="22"/>
          <w:szCs w:val="22"/>
        </w:rPr>
        <w:t>The electrolytic cell had been designed to electroplate car parts, such as door handles, alloy wheels and bum</w:t>
      </w:r>
      <w:r w:rsidR="004D1F06">
        <w:rPr>
          <w:rFonts w:ascii="Arial" w:hAnsi="Arial" w:cs="Arial"/>
          <w:sz w:val="22"/>
          <w:szCs w:val="22"/>
        </w:rPr>
        <w:t>p</w:t>
      </w:r>
      <w:r>
        <w:rPr>
          <w:rFonts w:ascii="Arial" w:hAnsi="Arial" w:cs="Arial"/>
          <w:sz w:val="22"/>
          <w:szCs w:val="22"/>
        </w:rPr>
        <w:t>er bars, with chromium metal.</w:t>
      </w:r>
    </w:p>
    <w:p w14:paraId="67F82B7F" w14:textId="77777777" w:rsidR="00580CF0" w:rsidRDefault="00580CF0" w:rsidP="00580CF0">
      <w:pPr>
        <w:rPr>
          <w:rFonts w:ascii="Arial" w:hAnsi="Arial" w:cs="Arial"/>
          <w:sz w:val="22"/>
          <w:szCs w:val="22"/>
        </w:rPr>
      </w:pPr>
    </w:p>
    <w:p w14:paraId="36A98506" w14:textId="77777777" w:rsidR="00580CF0" w:rsidRDefault="00580CF0" w:rsidP="00580CF0">
      <w:pPr>
        <w:rPr>
          <w:rFonts w:ascii="Arial" w:hAnsi="Arial" w:cs="Arial"/>
          <w:sz w:val="22"/>
          <w:szCs w:val="22"/>
        </w:rPr>
      </w:pPr>
      <w:r>
        <w:rPr>
          <w:rFonts w:ascii="Arial" w:hAnsi="Arial" w:cs="Arial"/>
          <w:sz w:val="22"/>
          <w:szCs w:val="22"/>
        </w:rPr>
        <w:t>(e)</w:t>
      </w:r>
      <w:r>
        <w:rPr>
          <w:rFonts w:ascii="Arial" w:hAnsi="Arial" w:cs="Arial"/>
          <w:sz w:val="22"/>
          <w:szCs w:val="22"/>
        </w:rPr>
        <w:tab/>
        <w:t>What is an electrolytic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610183" w14:textId="77777777" w:rsidR="00580CF0" w:rsidRDefault="00580CF0" w:rsidP="00580CF0">
      <w:pPr>
        <w:rPr>
          <w:rFonts w:ascii="Arial" w:hAnsi="Arial" w:cs="Arial"/>
          <w:sz w:val="22"/>
          <w:szCs w:val="22"/>
        </w:rPr>
      </w:pPr>
    </w:p>
    <w:p w14:paraId="4483B94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C66FB70" w14:textId="77777777" w:rsidR="00580CF0" w:rsidRDefault="00580CF0" w:rsidP="00580CF0">
      <w:pPr>
        <w:rPr>
          <w:rFonts w:ascii="Arial" w:hAnsi="Arial" w:cs="Arial"/>
          <w:sz w:val="22"/>
          <w:szCs w:val="22"/>
        </w:rPr>
      </w:pPr>
    </w:p>
    <w:p w14:paraId="65C89EB9"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C7E1165" w14:textId="77777777" w:rsidR="00580CF0" w:rsidRDefault="00580CF0" w:rsidP="00580CF0">
      <w:pPr>
        <w:rPr>
          <w:rFonts w:ascii="Arial" w:hAnsi="Arial" w:cs="Arial"/>
          <w:sz w:val="22"/>
          <w:szCs w:val="22"/>
        </w:rPr>
      </w:pPr>
    </w:p>
    <w:p w14:paraId="6B6E48FF"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0F361C4" w14:textId="77777777" w:rsidR="00580CF0" w:rsidRDefault="00580CF0" w:rsidP="00580CF0">
      <w:pPr>
        <w:rPr>
          <w:rFonts w:ascii="Arial" w:hAnsi="Arial" w:cs="Arial"/>
          <w:sz w:val="22"/>
          <w:szCs w:val="22"/>
        </w:rPr>
      </w:pPr>
    </w:p>
    <w:p w14:paraId="13FA4AE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B5FE92B" w14:textId="750AD445" w:rsidR="00580CF0" w:rsidRDefault="00580CF0" w:rsidP="00580CF0">
      <w:pPr>
        <w:rPr>
          <w:rFonts w:ascii="Arial" w:hAnsi="Arial" w:cs="Arial"/>
          <w:sz w:val="22"/>
          <w:szCs w:val="22"/>
        </w:rPr>
      </w:pPr>
      <w:r>
        <w:rPr>
          <w:rFonts w:ascii="Arial" w:hAnsi="Arial" w:cs="Arial"/>
          <w:sz w:val="22"/>
          <w:szCs w:val="22"/>
        </w:rPr>
        <w:lastRenderedPageBreak/>
        <w:t xml:space="preserve">The electroplating cell consisted of a tank with a </w:t>
      </w:r>
      <w:r w:rsidR="00BC0E63">
        <w:rPr>
          <w:rFonts w:ascii="Arial" w:hAnsi="Arial" w:cs="Arial"/>
          <w:sz w:val="22"/>
          <w:szCs w:val="22"/>
        </w:rPr>
        <w:t>8</w:t>
      </w:r>
      <w:r>
        <w:rPr>
          <w:rFonts w:ascii="Arial" w:hAnsi="Arial" w:cs="Arial"/>
          <w:sz w:val="22"/>
          <w:szCs w:val="22"/>
        </w:rPr>
        <w:t xml:space="preserve">50 L capacity. A sample of the hot (approximately 50 </w:t>
      </w:r>
      <w:r>
        <w:rPr>
          <w:rFonts w:ascii="Arial" w:hAnsi="Arial" w:cs="Arial"/>
          <w:sz w:val="22"/>
          <w:szCs w:val="22"/>
        </w:rPr>
        <w:sym w:font="Symbol" w:char="F0B0"/>
      </w:r>
      <w:r>
        <w:rPr>
          <w:rFonts w:ascii="Arial" w:hAnsi="Arial" w:cs="Arial"/>
          <w:sz w:val="22"/>
          <w:szCs w:val="22"/>
        </w:rPr>
        <w:t>C) solution containing Cr</w:t>
      </w:r>
      <w:r>
        <w:rPr>
          <w:rFonts w:ascii="Arial" w:hAnsi="Arial" w:cs="Arial"/>
          <w:sz w:val="22"/>
          <w:szCs w:val="22"/>
          <w:vertAlign w:val="superscript"/>
        </w:rPr>
        <w:t>3+</w:t>
      </w:r>
      <w:r>
        <w:rPr>
          <w:rFonts w:ascii="Arial" w:hAnsi="Arial" w:cs="Arial"/>
          <w:sz w:val="22"/>
          <w:szCs w:val="22"/>
        </w:rPr>
        <w:t xml:space="preserve">(aq) ions was obtained for use as the electrolyte. </w:t>
      </w:r>
    </w:p>
    <w:p w14:paraId="3981045B" w14:textId="77777777" w:rsidR="00580CF0" w:rsidRDefault="00580CF0" w:rsidP="00580CF0">
      <w:pPr>
        <w:rPr>
          <w:rFonts w:ascii="Arial" w:hAnsi="Arial" w:cs="Arial"/>
          <w:sz w:val="22"/>
          <w:szCs w:val="22"/>
        </w:rPr>
      </w:pPr>
    </w:p>
    <w:p w14:paraId="2590DE3E" w14:textId="77777777" w:rsidR="00580CF0" w:rsidRDefault="00580CF0" w:rsidP="00580CF0">
      <w:pPr>
        <w:rPr>
          <w:rFonts w:ascii="Arial" w:hAnsi="Arial" w:cs="Arial"/>
          <w:sz w:val="22"/>
          <w:szCs w:val="22"/>
        </w:rPr>
      </w:pPr>
      <w:r>
        <w:rPr>
          <w:rFonts w:ascii="Arial" w:hAnsi="Arial" w:cs="Arial"/>
          <w:sz w:val="22"/>
          <w:szCs w:val="22"/>
        </w:rPr>
        <w:t xml:space="preserve">The cell was to be set up </w:t>
      </w:r>
      <w:r w:rsidRPr="004B5834">
        <w:rPr>
          <w:rFonts w:ascii="Arial" w:hAnsi="Arial" w:cs="Arial"/>
          <w:b/>
          <w:bCs/>
          <w:sz w:val="22"/>
          <w:szCs w:val="22"/>
        </w:rPr>
        <w:t>under standard conditions</w:t>
      </w:r>
      <w:r>
        <w:rPr>
          <w:rFonts w:ascii="Arial" w:hAnsi="Arial" w:cs="Arial"/>
          <w:sz w:val="22"/>
          <w:szCs w:val="22"/>
        </w:rPr>
        <w:t xml:space="preserve"> so that the data on the standard reduction potential table would be relevant.</w:t>
      </w:r>
    </w:p>
    <w:p w14:paraId="41AAB96E" w14:textId="77777777" w:rsidR="00580CF0" w:rsidRDefault="00580CF0" w:rsidP="00580CF0">
      <w:pPr>
        <w:rPr>
          <w:rFonts w:ascii="Arial" w:hAnsi="Arial" w:cs="Arial"/>
          <w:sz w:val="22"/>
          <w:szCs w:val="22"/>
        </w:rPr>
      </w:pPr>
    </w:p>
    <w:p w14:paraId="4D9880AF" w14:textId="360493F8" w:rsidR="00580CF0" w:rsidRPr="00CB6230" w:rsidRDefault="00580CF0" w:rsidP="00580C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electrolyte</w:t>
      </w:r>
      <w:r w:rsidR="004D1F06">
        <w:rPr>
          <w:rFonts w:ascii="Arial" w:hAnsi="Arial" w:cs="Arial"/>
          <w:sz w:val="22"/>
          <w:szCs w:val="22"/>
        </w:rPr>
        <w:t xml:space="preserve"> solution</w:t>
      </w:r>
      <w:r>
        <w:rPr>
          <w:rFonts w:ascii="Arial" w:hAnsi="Arial" w:cs="Arial"/>
          <w:sz w:val="22"/>
          <w:szCs w:val="22"/>
        </w:rPr>
        <w:t xml:space="preserve"> for this cell could be prepared to standard conditions, using the Cr</w:t>
      </w:r>
      <w:r>
        <w:rPr>
          <w:rFonts w:ascii="Arial" w:hAnsi="Arial" w:cs="Arial"/>
          <w:sz w:val="22"/>
          <w:szCs w:val="22"/>
          <w:vertAlign w:val="superscript"/>
        </w:rPr>
        <w:t>3+</w:t>
      </w:r>
      <w:r>
        <w:rPr>
          <w:rFonts w:ascii="Arial" w:hAnsi="Arial" w:cs="Arial"/>
          <w:sz w:val="22"/>
          <w:szCs w:val="22"/>
        </w:rPr>
        <w:t>(aq) solution. Your answer should include appropriate calculations.</w:t>
      </w:r>
      <w:r>
        <w:rPr>
          <w:rFonts w:ascii="Arial" w:hAnsi="Arial" w:cs="Arial"/>
          <w:sz w:val="22"/>
          <w:szCs w:val="22"/>
        </w:rPr>
        <w:tab/>
        <w:t>(4 marks)</w:t>
      </w:r>
    </w:p>
    <w:p w14:paraId="6E8D9D9A" w14:textId="77777777" w:rsidR="00580CF0" w:rsidRDefault="00580CF0" w:rsidP="00580CF0">
      <w:pPr>
        <w:rPr>
          <w:rFonts w:ascii="Arial" w:hAnsi="Arial" w:cs="Arial"/>
          <w:sz w:val="22"/>
          <w:szCs w:val="22"/>
        </w:rPr>
      </w:pPr>
    </w:p>
    <w:p w14:paraId="49E40997"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C50CE61" w14:textId="77777777" w:rsidR="00580CF0" w:rsidRDefault="00580CF0" w:rsidP="00580CF0">
      <w:pPr>
        <w:rPr>
          <w:rFonts w:ascii="Arial" w:hAnsi="Arial" w:cs="Arial"/>
          <w:sz w:val="22"/>
          <w:szCs w:val="22"/>
        </w:rPr>
      </w:pPr>
    </w:p>
    <w:p w14:paraId="530A47F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C788C34" w14:textId="77777777" w:rsidR="00580CF0" w:rsidRDefault="00580CF0" w:rsidP="00580CF0">
      <w:pPr>
        <w:rPr>
          <w:rFonts w:ascii="Arial" w:hAnsi="Arial" w:cs="Arial"/>
          <w:sz w:val="22"/>
          <w:szCs w:val="22"/>
        </w:rPr>
      </w:pPr>
    </w:p>
    <w:p w14:paraId="47A771D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DC65156" w14:textId="77777777" w:rsidR="00580CF0" w:rsidRDefault="00580CF0" w:rsidP="00580CF0">
      <w:pPr>
        <w:rPr>
          <w:rFonts w:ascii="Arial" w:hAnsi="Arial" w:cs="Arial"/>
          <w:sz w:val="22"/>
          <w:szCs w:val="22"/>
        </w:rPr>
      </w:pPr>
    </w:p>
    <w:p w14:paraId="3C2B5E7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6D37F0D" w14:textId="77777777" w:rsidR="00580CF0" w:rsidRDefault="00580CF0" w:rsidP="00580CF0">
      <w:pPr>
        <w:rPr>
          <w:rFonts w:ascii="Arial" w:hAnsi="Arial" w:cs="Arial"/>
          <w:sz w:val="22"/>
          <w:szCs w:val="22"/>
        </w:rPr>
      </w:pPr>
    </w:p>
    <w:p w14:paraId="5ABDF9A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5204786" w14:textId="77777777" w:rsidR="00580CF0" w:rsidRDefault="00580CF0" w:rsidP="00580CF0">
      <w:pPr>
        <w:rPr>
          <w:rFonts w:ascii="Arial" w:hAnsi="Arial" w:cs="Arial"/>
          <w:sz w:val="22"/>
          <w:szCs w:val="22"/>
        </w:rPr>
      </w:pPr>
    </w:p>
    <w:p w14:paraId="0264CC2E"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FF9B4C9" w14:textId="77777777" w:rsidR="00580CF0" w:rsidRDefault="00580CF0" w:rsidP="00580CF0">
      <w:pPr>
        <w:rPr>
          <w:rFonts w:ascii="Arial" w:hAnsi="Arial" w:cs="Arial"/>
          <w:sz w:val="22"/>
          <w:szCs w:val="22"/>
        </w:rPr>
      </w:pPr>
    </w:p>
    <w:p w14:paraId="5999661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CEDDCC3" w14:textId="77777777" w:rsidR="00580CF0" w:rsidRDefault="00580CF0" w:rsidP="00580CF0">
      <w:pPr>
        <w:rPr>
          <w:rFonts w:ascii="Arial" w:hAnsi="Arial" w:cs="Arial"/>
          <w:sz w:val="22"/>
          <w:szCs w:val="22"/>
        </w:rPr>
      </w:pPr>
    </w:p>
    <w:p w14:paraId="7C3B1A5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26DDB2A" w14:textId="77777777" w:rsidR="00580CF0" w:rsidRDefault="00580CF0" w:rsidP="00580CF0">
      <w:pPr>
        <w:rPr>
          <w:rFonts w:ascii="Arial" w:hAnsi="Arial" w:cs="Arial"/>
          <w:sz w:val="22"/>
          <w:szCs w:val="22"/>
        </w:rPr>
      </w:pPr>
    </w:p>
    <w:p w14:paraId="4B7D9B3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CB89FB2" w14:textId="77777777" w:rsidR="00580CF0" w:rsidRDefault="00580CF0" w:rsidP="00580CF0">
      <w:pPr>
        <w:rPr>
          <w:rFonts w:ascii="Arial" w:hAnsi="Arial" w:cs="Arial"/>
          <w:sz w:val="22"/>
          <w:szCs w:val="22"/>
        </w:rPr>
      </w:pPr>
    </w:p>
    <w:p w14:paraId="41D32CCE"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D6ABD11" w14:textId="77777777" w:rsidR="00580CF0" w:rsidRDefault="00580CF0" w:rsidP="00580CF0">
      <w:pPr>
        <w:rPr>
          <w:rFonts w:ascii="Arial" w:hAnsi="Arial" w:cs="Arial"/>
          <w:sz w:val="22"/>
          <w:szCs w:val="22"/>
        </w:rPr>
      </w:pPr>
    </w:p>
    <w:p w14:paraId="7E6401AF" w14:textId="1FE6D1BA"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DA1A443" w14:textId="77777777" w:rsidR="00580CF0" w:rsidRDefault="00580CF0" w:rsidP="00580CF0">
      <w:pPr>
        <w:rPr>
          <w:rFonts w:ascii="Arial" w:hAnsi="Arial" w:cs="Arial"/>
          <w:sz w:val="22"/>
          <w:szCs w:val="22"/>
        </w:rPr>
      </w:pPr>
    </w:p>
    <w:p w14:paraId="1A6126B4" w14:textId="77777777" w:rsidR="000E1F56" w:rsidRDefault="000E1F56" w:rsidP="00580CF0">
      <w:pPr>
        <w:rPr>
          <w:rFonts w:ascii="Arial" w:hAnsi="Arial" w:cs="Arial"/>
          <w:sz w:val="22"/>
          <w:szCs w:val="22"/>
        </w:rPr>
      </w:pPr>
    </w:p>
    <w:p w14:paraId="11032E50" w14:textId="534BB4BA" w:rsidR="00580CF0" w:rsidRDefault="00580CF0" w:rsidP="00580CF0">
      <w:pPr>
        <w:rPr>
          <w:rFonts w:ascii="Arial" w:hAnsi="Arial" w:cs="Arial"/>
          <w:sz w:val="22"/>
          <w:szCs w:val="22"/>
        </w:rPr>
      </w:pPr>
      <w:r>
        <w:rPr>
          <w:rFonts w:ascii="Arial" w:hAnsi="Arial" w:cs="Arial"/>
          <w:sz w:val="22"/>
          <w:szCs w:val="22"/>
        </w:rPr>
        <w:t>A partially completed sketch representing the electrolytic cell that was used for the chrome plating is shown below. Assume the cell was going to be used to apply a layer of chromium to a car door handle.</w:t>
      </w:r>
    </w:p>
    <w:p w14:paraId="421473E0" w14:textId="77777777" w:rsidR="00580CF0" w:rsidRDefault="00580CF0" w:rsidP="00580CF0">
      <w:pPr>
        <w:rPr>
          <w:rFonts w:ascii="Arial" w:hAnsi="Arial" w:cs="Arial"/>
          <w:sz w:val="22"/>
          <w:szCs w:val="22"/>
        </w:rPr>
      </w:pPr>
    </w:p>
    <w:p w14:paraId="25AE36C9" w14:textId="100DE970" w:rsidR="00580CF0" w:rsidRDefault="00580CF0" w:rsidP="00580CF0">
      <w:pPr>
        <w:spacing w:line="360" w:lineRule="auto"/>
        <w:rPr>
          <w:rFonts w:ascii="Arial" w:hAnsi="Arial" w:cs="Arial"/>
          <w:sz w:val="22"/>
          <w:szCs w:val="22"/>
        </w:rPr>
      </w:pPr>
      <w:r>
        <w:rPr>
          <w:rFonts w:ascii="Arial" w:hAnsi="Arial" w:cs="Arial"/>
          <w:sz w:val="22"/>
          <w:szCs w:val="22"/>
        </w:rPr>
        <w:t xml:space="preserve">(g) </w:t>
      </w:r>
      <w:r>
        <w:rPr>
          <w:rFonts w:ascii="Arial" w:hAnsi="Arial" w:cs="Arial"/>
          <w:sz w:val="22"/>
          <w:szCs w:val="22"/>
        </w:rPr>
        <w:tab/>
        <w:t>Add to this diagram by labelling;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78119E">
        <w:rPr>
          <w:rFonts w:ascii="Arial" w:hAnsi="Arial" w:cs="Arial"/>
          <w:sz w:val="22"/>
          <w:szCs w:val="22"/>
        </w:rPr>
        <w:t>2</w:t>
      </w:r>
      <w:r>
        <w:rPr>
          <w:rFonts w:ascii="Arial" w:hAnsi="Arial" w:cs="Arial"/>
          <w:sz w:val="22"/>
          <w:szCs w:val="22"/>
        </w:rPr>
        <w:t xml:space="preserve"> marks)</w:t>
      </w:r>
    </w:p>
    <w:p w14:paraId="277891C4"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where you would connect the inert graphite electrode,</w:t>
      </w:r>
    </w:p>
    <w:p w14:paraId="577CD063"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 xml:space="preserve">where you would connect the </w:t>
      </w:r>
      <w:r>
        <w:rPr>
          <w:rFonts w:ascii="Arial" w:hAnsi="Arial" w:cs="Arial"/>
          <w:sz w:val="22"/>
          <w:szCs w:val="22"/>
        </w:rPr>
        <w:t>car door handle</w:t>
      </w:r>
      <w:r w:rsidRPr="00015393">
        <w:rPr>
          <w:rFonts w:ascii="Arial" w:hAnsi="Arial" w:cs="Arial"/>
          <w:sz w:val="22"/>
          <w:szCs w:val="22"/>
        </w:rPr>
        <w:t>, and</w:t>
      </w:r>
    </w:p>
    <w:p w14:paraId="6A534B0A"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the direction of electron flow.</w:t>
      </w:r>
    </w:p>
    <w:p w14:paraId="7FF57939" w14:textId="77777777" w:rsidR="00580CF0" w:rsidRDefault="00580CF0" w:rsidP="00580CF0">
      <w:pPr>
        <w:rPr>
          <w:rFonts w:ascii="Arial" w:hAnsi="Arial" w:cs="Arial"/>
          <w:sz w:val="22"/>
          <w:szCs w:val="22"/>
        </w:rPr>
      </w:pPr>
    </w:p>
    <w:p w14:paraId="48352B71" w14:textId="46262723" w:rsidR="0096552F" w:rsidRPr="000E1F56" w:rsidRDefault="00580CF0" w:rsidP="000E1F56">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1485AA7" wp14:editId="0A73425F">
                <wp:extent cx="2196193" cy="2379436"/>
                <wp:effectExtent l="0" t="12700" r="13970" b="8255"/>
                <wp:docPr id="33" name="Group 33"/>
                <wp:cNvGraphicFramePr/>
                <a:graphic xmlns:a="http://schemas.openxmlformats.org/drawingml/2006/main">
                  <a:graphicData uri="http://schemas.microsoft.com/office/word/2010/wordprocessingGroup">
                    <wpg:wgp>
                      <wpg:cNvGrpSpPr/>
                      <wpg:grpSpPr>
                        <a:xfrm>
                          <a:off x="0" y="0"/>
                          <a:ext cx="2196193" cy="2379436"/>
                          <a:chOff x="301451" y="0"/>
                          <a:chExt cx="3376246" cy="3674931"/>
                        </a:xfrm>
                      </wpg:grpSpPr>
                      <wps:wsp>
                        <wps:cNvPr id="17" name="Rectangle 17"/>
                        <wps:cNvSpPr/>
                        <wps:spPr>
                          <a:xfrm>
                            <a:off x="301451" y="1400909"/>
                            <a:ext cx="3376246" cy="227402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1837" y="1409278"/>
                            <a:ext cx="3185134" cy="2165284"/>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rot="5400000">
                            <a:off x="1299770" y="9827"/>
                            <a:ext cx="1374775" cy="1964407"/>
                          </a:xfrm>
                          <a:prstGeom prst="leftBracket">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26634" y="0"/>
                            <a:ext cx="1058333" cy="592666"/>
                          </a:xfrm>
                          <a:prstGeom prst="rect">
                            <a:avLst/>
                          </a:prstGeom>
                          <a:solidFill>
                            <a:schemeClr val="bg1"/>
                          </a:solid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498600" y="114300"/>
                            <a:ext cx="939800" cy="355600"/>
                          </a:xfrm>
                          <a:prstGeom prst="rect">
                            <a:avLst/>
                          </a:prstGeom>
                          <a:noFill/>
                          <a:ln w="6350">
                            <a:noFill/>
                          </a:ln>
                        </wps:spPr>
                        <wps:txbx>
                          <w:txbxContent>
                            <w:p w14:paraId="40BDCE65" w14:textId="72190529" w:rsidR="00EC6379" w:rsidRPr="000E1F56" w:rsidRDefault="00EC6379" w:rsidP="00580CF0">
                              <w:pPr>
                                <w:rPr>
                                  <w:rFonts w:ascii="Arial" w:hAnsi="Arial" w:cs="Arial"/>
                                  <w:sz w:val="22"/>
                                  <w:szCs w:val="22"/>
                                </w:rPr>
                              </w:pPr>
                              <w:r w:rsidRPr="000E1F56">
                                <w:rPr>
                                  <w:rFonts w:ascii="Arial" w:hAnsi="Arial" w:cs="Arial"/>
                                  <w:sz w:val="22"/>
                                  <w:szCs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1485AA7" id="Group 33" o:spid="_x0000_s1218" style="width:172.95pt;height:187.35pt;mso-position-horizontal-relative:char;mso-position-vertical-relative:line" coordorigin="3014" coordsize="33762,3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srqQQAAHQWAAAOAAAAZHJzL2Uyb0RvYy54bWzsWN1v2zYQfx+w/4HQ+2J9yzLiFGnaBAOy&#10;Nmgy9JmhKVuYRGokHdv763dHUvJHnRZNhmFYnQdHJO94H7z78Y7nb9ZtQ5640rUU0yA6CwPCBZOz&#10;Wsynwe8P17+MA6INFTPaSMGnwYbr4M3Fzz+dr7oJj+VCNjOuCGwi9GTVTYOFMd1kNNJswVuqz2TH&#10;BSxWUrXUwFDNRzNFV7B724ziMMxHK6lmnZKMaw2z79xicGH3ryrOzMeq0tyQZhqAbsb+Kvv7iL+j&#10;i3M6mSvaLWrm1aAv0KKltQChw1bvqKFkqeovtmprpqSWlTljsh3JqqoZtzaANVF4YM2NksvO2jKf&#10;rObd4CZw7YGfXrwt+/B0p0g9mwZJEhBBWzgjK5bAGJyz6uYToLlR3X13p/zE3I3Q3nWlWvwPlpC1&#10;detmcCtfG8JgMo7KPCphewZrcVKUaZI7x7MFnA7yJWGUZlFAtsxs8d6zJ0mRx2nu2JO8SMskQvZR&#10;L32ESg46rTqIJL11ln6ds+4XtOP2DDQ6wjsrKnpnfYIQo2LecAJz1j+WbvCWnmhw3BFX7ZgcpWFY&#10;hqXzSe+1PbPjuEjDON4zm046pc0Nly3Bj2mgQBUbhPTpVhvnoZ4EFdCyqWfXddPYAWYYv2oUeaKQ&#10;G2YdWdZm2f4mZ24uC+HPKQXTeFKWdJiGA7B5irvY49gT0AiyAkSIC9iDsLaDENNiboXs0Q1bbBVx&#10;qu9QgaRGoNbcprS3Dk/aOdd+mU3DkaYRn3gFIY2R58Ttm0oZ48L0IWSpka0CxwyM4bcZPf1Wq4HZ&#10;efLArn2pzg7gsJKlMANzWwupjknHE3KOqRw9uHzHbvx8lLMNBKiSDuZ0x65riIxbqs0dVYBrcBKA&#10;1eYj/FSNhOOR/isgC6n+OjaP9JBBsBqQFeAknOKfS6p4QJpfBeRWGaUpAqsdpFkRw0Dtrjzurohl&#10;eyUh3CDVQTv7ifSm6T8rJdvPAOmXKBWWqGAgexowo/rBlXH4DZcC45eXlgzAtKPmVtx3DDdHr2Lk&#10;P6w/U9X59DCQWR9kn890cpAljhY5hbxcGlnVNoW2fvX+BmxBWPwXQAZd6RB5CzIw910gM47GCWAV&#10;4CqATBkXY5fPA8hE4yxKUg/NUZ7F49RHWY/sPYL8AyDzOO9DeCe3MWFPSLEDxSeksIF/QopjJWEP&#10;XwhA23IECiKPFLe8MuStouwPqHldneRJn6lI3G2RQQWClz3Cny/lorgsiwIgCLCjHMe2uIEL2Bdl&#10;UVKkRZE54ID6Di4BSzEUZV9UJw1o5hWzYg7gF+sYlO7AIEaFXl020ImhdfNezIjZdFDYCmhBPLqd&#10;yolTOeFqix+mnEiOlBMw9z3lRJTGeY7lwrZPGwAhzMYJ9pDY5GUl0Nke73k8eE238vVCogyz12PH&#10;qeVwTeGp5YD+48fBiLgvJB4wsd/KNUnsq8NOEUHMGuaxzfLQ8cwDR5SW4xxvcWw+ojSBT2DYlhBl&#10;Uo7tJQ/rSZYhqQu2F3YeQuLbhhXhiog8ARxwDZ1f8Unt+mb7LIN2mfXj2j6BpYNJ/+NO2vyX+mj7&#10;dAdPm/b5yD/D4tvp7tj23dvH4ou/AQAA//8DAFBLAwQUAAYACAAAACEAkXKPu90AAAAFAQAADwAA&#10;AGRycy9kb3ducmV2LnhtbEyPQUvDQBCF74L/YRnBm93EtlZjNqUU9VQKtoJ4mybTJDQ7G7LbJP33&#10;jl70MrzhDe99ky5H26ieOl87NhBPIlDEuStqLg187F/vHkH5gFxg45gMXMjDMru+SjEp3MDv1O9C&#10;qSSEfYIGqhDaRGufV2TRT1xLLN7RdRaDrF2piw4HCbeNvo+iB22xZmmosKV1Rflpd7YG3gYcVtP4&#10;pd+cjuvL136+/dzEZMztzbh6BhVoDH/H8IMv6JAJ08GdufCqMSCPhN8p3nQ2fwJ1ELGYLUBnqf5P&#10;n30DAAD//wMAUEsBAi0AFAAGAAgAAAAhALaDOJL+AAAA4QEAABMAAAAAAAAAAAAAAAAAAAAAAFtD&#10;b250ZW50X1R5cGVzXS54bWxQSwECLQAUAAYACAAAACEAOP0h/9YAAACUAQAACwAAAAAAAAAAAAAA&#10;AAAvAQAAX3JlbHMvLnJlbHNQSwECLQAUAAYACAAAACEAzecbK6kEAAB0FgAADgAAAAAAAAAAAAAA&#10;AAAuAgAAZHJzL2Uyb0RvYy54bWxQSwECLQAUAAYACAAAACEAkXKPu90AAAAFAQAADwAAAAAAAAAA&#10;AAAAAAADBwAAZHJzL2Rvd25yZXYueG1sUEsFBgAAAAAEAAQA8wAAAA0IAAAAAA==&#10;">
                <v:rect id="Rectangle 17" o:spid="_x0000_s1219" style="position:absolute;left:3014;top:14009;width:33762;height:2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J/wQAAANsAAAAPAAAAZHJzL2Rvd25yZXYueG1sRE9NawIx&#10;EL0X/A9hhN5qUsEqW6NIq1DoqdGDvQ2bcRO7mSybqNt/3xQKvc3jfc5yPYRWXKlPPrKGx4kCQVxH&#10;67nRcNjvHhYgUka22EYmDd+UYL0a3S2xsvHGH3Q1uRElhFOFGlzOXSVlqh0FTJPYERfuFPuAucC+&#10;kbbHWwkPrZwq9SQDei4NDjt6cVR/mUvQYNjPrX1/9e58NGamjtvP7UZpfT8eNs8gMg35X/znfrNl&#10;/hx+fykHyNUPAAAA//8DAFBLAQItABQABgAIAAAAIQDb4fbL7gAAAIUBAAATAAAAAAAAAAAAAAAA&#10;AAAAAABbQ29udGVudF9UeXBlc10ueG1sUEsBAi0AFAAGAAgAAAAhAFr0LFu/AAAAFQEAAAsAAAAA&#10;AAAAAAAAAAAAHwEAAF9yZWxzLy5yZWxzUEsBAi0AFAAGAAgAAAAhAE8Zsn/BAAAA2wAAAA8AAAAA&#10;AAAAAAAAAAAABwIAAGRycy9kb3ducmV2LnhtbFBLBQYAAAAAAwADALcAAAD1AgAAAAA=&#10;" fillcolor="gray [1629]" strokecolor="black [3213]" strokeweight="1pt"/>
                <v:rect id="Rectangle 20" o:spid="_x0000_s1220" style="position:absolute;left:3818;top:14092;width:31851;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shape id="Left Bracket 31" o:spid="_x0000_s1221" type="#_x0000_t85" style="position:absolute;left:12997;top:98;width:13748;height:196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rXaxQAAANsAAAAPAAAAZHJzL2Rvd25yZXYueG1sRI9fa8Iw&#10;FMXfB/sO4Q58kZlGUaQzLTIQZDCH1Yft7a65a8uam9JErd/eDIQ9Hs6fH2eVD7YVZ+p941iDmiQg&#10;iEtnGq40HA+b5yUIH5ANto5Jw5U85NnjwwpT4y68p3MRKhFH2KeooQ6hS6X0ZU0W/cR1xNH7cb3F&#10;EGVfSdPjJY7bVk6TZCEtNhwJNXb0WlP5W5xs5L7Pd29f49mH+bwq9b1ZH9Vynmg9ehrWLyACDeE/&#10;fG9vjYaZgr8v8QfI7AYAAP//AwBQSwECLQAUAAYACAAAACEA2+H2y+4AAACFAQAAEwAAAAAAAAAA&#10;AAAAAAAAAAAAW0NvbnRlbnRfVHlwZXNdLnhtbFBLAQItABQABgAIAAAAIQBa9CxbvwAAABUBAAAL&#10;AAAAAAAAAAAAAAAAAB8BAABfcmVscy8ucmVsc1BLAQItABQABgAIAAAAIQCKzrXaxQAAANsAAAAP&#10;AAAAAAAAAAAAAAAAAAcCAABkcnMvZG93bnJldi54bWxQSwUGAAAAAAMAAwC3AAAA+QIAAAAA&#10;" adj="1260" strokecolor="black [3213]" strokeweight="2pt"/>
                <v:rect id="Rectangle 30" o:spid="_x0000_s1222" style="position:absolute;left:14266;width:10583;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KsgwgAAANsAAAAPAAAAZHJzL2Rvd25yZXYueG1sRE9Na4NA&#10;EL0X8h+WCfTWrDFUxGQjSaGhPYVqKTkO7kQl7qx1t2r+ffdQ6PHxvnf5bDox0uBaywrWqwgEcWV1&#10;y7WCz/L1KQXhPLLGzjIpuJODfL942GGm7cQfNBa+FiGEXYYKGu/7TEpXNWTQrWxPHLirHQz6AIda&#10;6gGnEG46GUdRIg22HBoa7OmloepW/BgFyfhePp9uU/rdX+5xMh7P5Vd3VupxOR+2IDzN/l/8537T&#10;CjZhffgSfoDc/wIAAP//AwBQSwECLQAUAAYACAAAACEA2+H2y+4AAACFAQAAEwAAAAAAAAAAAAAA&#10;AAAAAAAAW0NvbnRlbnRfVHlwZXNdLnhtbFBLAQItABQABgAIAAAAIQBa9CxbvwAAABUBAAALAAAA&#10;AAAAAAAAAAAAAB8BAABfcmVscy8ucmVsc1BLAQItABQABgAIAAAAIQB0xKsgwgAAANsAAAAPAAAA&#10;AAAAAAAAAAAAAAcCAABkcnMvZG93bnJldi54bWxQSwUGAAAAAAMAAwC3AAAA9gIAAAAA&#10;" fillcolor="white [3212]" strokecolor="black [3213]" strokeweight="1.5pt"/>
                <v:shape id="Text Box 32" o:spid="_x0000_s1223" type="#_x0000_t202" style="position:absolute;left:14986;top:1143;width:939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0BDCE65" w14:textId="72190529" w:rsidR="00EC6379" w:rsidRPr="000E1F56" w:rsidRDefault="00EC6379" w:rsidP="00580CF0">
                        <w:pPr>
                          <w:rPr>
                            <w:rFonts w:ascii="Arial" w:hAnsi="Arial" w:cs="Arial"/>
                            <w:sz w:val="22"/>
                            <w:szCs w:val="22"/>
                          </w:rPr>
                        </w:pPr>
                        <w:r w:rsidRPr="000E1F56">
                          <w:rPr>
                            <w:rFonts w:ascii="Arial" w:hAnsi="Arial" w:cs="Arial"/>
                            <w:sz w:val="22"/>
                            <w:szCs w:val="22"/>
                          </w:rPr>
                          <w:t>–      +</w:t>
                        </w:r>
                      </w:p>
                    </w:txbxContent>
                  </v:textbox>
                </v:shape>
                <w10:anchorlock/>
              </v:group>
            </w:pict>
          </mc:Fallback>
        </mc:AlternateContent>
      </w:r>
      <w:r w:rsidR="0096552F">
        <w:rPr>
          <w:rFonts w:ascii="Arial" w:hAnsi="Arial" w:cs="Arial"/>
          <w:b/>
          <w:sz w:val="22"/>
          <w:szCs w:val="22"/>
        </w:rPr>
        <w:br w:type="page"/>
      </w:r>
    </w:p>
    <w:p w14:paraId="6418A61B" w14:textId="5EE16FCA" w:rsidR="0091621F" w:rsidRPr="001B4713" w:rsidRDefault="0091621F" w:rsidP="0091621F">
      <w:pPr>
        <w:jc w:val="center"/>
        <w:rPr>
          <w:rFonts w:ascii="Arial" w:hAnsi="Arial" w:cs="Arial"/>
          <w:b/>
          <w:sz w:val="22"/>
          <w:szCs w:val="22"/>
        </w:rPr>
      </w:pPr>
      <w:r>
        <w:rPr>
          <w:rFonts w:ascii="Arial" w:hAnsi="Arial" w:cs="Arial"/>
          <w:b/>
          <w:sz w:val="22"/>
          <w:szCs w:val="22"/>
        </w:rPr>
        <w:lastRenderedPageBreak/>
        <w:t>Question 3</w:t>
      </w:r>
      <w:r w:rsidR="00073D2D">
        <w:rPr>
          <w:rFonts w:ascii="Arial" w:hAnsi="Arial" w:cs="Arial"/>
          <w:b/>
          <w:sz w:val="22"/>
          <w:szCs w:val="22"/>
        </w:rPr>
        <w:t>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w:t>
      </w:r>
      <w:r w:rsidR="0041019C">
        <w:rPr>
          <w:rFonts w:ascii="Arial" w:hAnsi="Arial" w:cs="Arial"/>
          <w:b/>
          <w:sz w:val="22"/>
          <w:szCs w:val="22"/>
        </w:rPr>
        <w:t>6</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42F41B94" w14:textId="6AAB79DD" w:rsidR="0091621F" w:rsidRDefault="00543558" w:rsidP="0091621F">
      <w:pPr>
        <w:rPr>
          <w:rFonts w:ascii="Arial" w:hAnsi="Arial" w:cs="Arial"/>
          <w:sz w:val="22"/>
          <w:szCs w:val="22"/>
        </w:rPr>
      </w:pPr>
      <w:r>
        <w:rPr>
          <w:rFonts w:ascii="Arial" w:hAnsi="Arial" w:cs="Arial"/>
          <w:sz w:val="22"/>
          <w:szCs w:val="22"/>
        </w:rPr>
        <w:t xml:space="preserve">Gumbi-gumbi (scientific name: </w:t>
      </w:r>
      <w:r w:rsidRPr="00543558">
        <w:rPr>
          <w:rFonts w:ascii="Arial" w:hAnsi="Arial" w:cs="Arial"/>
          <w:i/>
          <w:iCs/>
          <w:sz w:val="22"/>
          <w:szCs w:val="22"/>
        </w:rPr>
        <w:t>Pittosprum angustifolium</w:t>
      </w:r>
      <w:r>
        <w:rPr>
          <w:rFonts w:ascii="Arial" w:hAnsi="Arial" w:cs="Arial"/>
          <w:sz w:val="22"/>
          <w:szCs w:val="22"/>
        </w:rPr>
        <w:t xml:space="preserve">) is a small tree native to Australia. It </w:t>
      </w:r>
      <w:r w:rsidR="002D2CF4">
        <w:rPr>
          <w:rFonts w:ascii="Arial" w:hAnsi="Arial" w:cs="Arial"/>
          <w:sz w:val="22"/>
          <w:szCs w:val="22"/>
        </w:rPr>
        <w:t>is</w:t>
      </w:r>
      <w:r>
        <w:rPr>
          <w:rFonts w:ascii="Arial" w:hAnsi="Arial" w:cs="Arial"/>
          <w:sz w:val="22"/>
          <w:szCs w:val="22"/>
        </w:rPr>
        <w:t xml:space="preserve"> traditionally used in Aboriginal medicine to treat coughs, colds and eczema.</w:t>
      </w:r>
      <w:r w:rsidR="002D2CF4">
        <w:rPr>
          <w:rFonts w:ascii="Arial" w:hAnsi="Arial" w:cs="Arial"/>
          <w:sz w:val="22"/>
          <w:szCs w:val="22"/>
        </w:rPr>
        <w:t xml:space="preserve"> Gumbi-gumbi leaves can be used, </w:t>
      </w:r>
      <w:r w:rsidR="004D1F06">
        <w:rPr>
          <w:rFonts w:ascii="Arial" w:hAnsi="Arial" w:cs="Arial"/>
          <w:sz w:val="22"/>
          <w:szCs w:val="22"/>
        </w:rPr>
        <w:t xml:space="preserve">either </w:t>
      </w:r>
      <w:r w:rsidR="002D2CF4">
        <w:rPr>
          <w:rFonts w:ascii="Arial" w:hAnsi="Arial" w:cs="Arial"/>
          <w:sz w:val="22"/>
          <w:szCs w:val="22"/>
        </w:rPr>
        <w:t>fresh or dried, to make a tea</w:t>
      </w:r>
      <w:r w:rsidR="004D1F06">
        <w:rPr>
          <w:rFonts w:ascii="Arial" w:hAnsi="Arial" w:cs="Arial"/>
          <w:sz w:val="22"/>
          <w:szCs w:val="22"/>
        </w:rPr>
        <w:t xml:space="preserve"> drink</w:t>
      </w:r>
      <w:r w:rsidR="002D2CF4">
        <w:rPr>
          <w:rFonts w:ascii="Arial" w:hAnsi="Arial" w:cs="Arial"/>
          <w:sz w:val="22"/>
          <w:szCs w:val="22"/>
        </w:rPr>
        <w:t>. In addition to their antibacterial, antifungal, antiviral and antioxidant properties, gumbi-gumbi leaves are known to have very high levels of ascorbic acid.</w:t>
      </w:r>
    </w:p>
    <w:p w14:paraId="25BE6016" w14:textId="1379016A" w:rsidR="002D2CF4" w:rsidRDefault="002D2CF4" w:rsidP="0091621F">
      <w:pPr>
        <w:rPr>
          <w:rFonts w:ascii="Arial" w:hAnsi="Arial" w:cs="Arial"/>
          <w:sz w:val="22"/>
          <w:szCs w:val="22"/>
        </w:rPr>
      </w:pPr>
    </w:p>
    <w:p w14:paraId="29EC3A61" w14:textId="718B0841" w:rsidR="003F7842" w:rsidRDefault="002D2CF4" w:rsidP="0094427C">
      <w:pPr>
        <w:rPr>
          <w:rFonts w:ascii="Arial" w:hAnsi="Arial" w:cs="Arial"/>
          <w:sz w:val="22"/>
          <w:szCs w:val="22"/>
        </w:rPr>
      </w:pPr>
      <w:r>
        <w:rPr>
          <w:rFonts w:ascii="Arial" w:hAnsi="Arial" w:cs="Arial"/>
          <w:sz w:val="22"/>
          <w:szCs w:val="22"/>
        </w:rPr>
        <w:t>Ascorbic acid is also known by the common name ‘</w:t>
      </w:r>
      <w:r w:rsidR="004D1F06">
        <w:rPr>
          <w:rFonts w:ascii="Arial" w:hAnsi="Arial" w:cs="Arial"/>
          <w:sz w:val="22"/>
          <w:szCs w:val="22"/>
        </w:rPr>
        <w:t>V</w:t>
      </w:r>
      <w:r>
        <w:rPr>
          <w:rFonts w:ascii="Arial" w:hAnsi="Arial" w:cs="Arial"/>
          <w:sz w:val="22"/>
          <w:szCs w:val="22"/>
        </w:rPr>
        <w:t>itamin C’. It is a weak, monoprotic acid with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
    <w:p w14:paraId="4D955AA0" w14:textId="77777777" w:rsidR="0014507A" w:rsidRDefault="0014507A" w:rsidP="0091621F">
      <w:pPr>
        <w:rPr>
          <w:rFonts w:ascii="Arial" w:hAnsi="Arial" w:cs="Arial"/>
          <w:sz w:val="22"/>
          <w:szCs w:val="22"/>
        </w:rPr>
      </w:pPr>
    </w:p>
    <w:p w14:paraId="5D979825" w14:textId="1418657D" w:rsidR="00C62424" w:rsidRDefault="002D2CF4" w:rsidP="0091621F">
      <w:pPr>
        <w:rPr>
          <w:rFonts w:ascii="Arial" w:hAnsi="Arial" w:cs="Arial"/>
          <w:sz w:val="22"/>
          <w:szCs w:val="22"/>
        </w:rPr>
      </w:pPr>
      <w:r>
        <w:rPr>
          <w:rFonts w:ascii="Arial" w:hAnsi="Arial" w:cs="Arial"/>
          <w:sz w:val="22"/>
          <w:szCs w:val="22"/>
        </w:rPr>
        <w:t xml:space="preserve">A 30.0 g sample of dried gumbi-gumbi leaves </w:t>
      </w:r>
      <w:r w:rsidR="003F7842">
        <w:rPr>
          <w:rFonts w:ascii="Arial" w:hAnsi="Arial" w:cs="Arial"/>
          <w:sz w:val="22"/>
          <w:szCs w:val="22"/>
        </w:rPr>
        <w:t>was</w:t>
      </w:r>
      <w:r>
        <w:rPr>
          <w:rFonts w:ascii="Arial" w:hAnsi="Arial" w:cs="Arial"/>
          <w:sz w:val="22"/>
          <w:szCs w:val="22"/>
        </w:rPr>
        <w:t xml:space="preserve"> ground into a fine powder and then soaked for </w:t>
      </w:r>
      <w:r w:rsidR="003F7842">
        <w:rPr>
          <w:rFonts w:ascii="Arial" w:hAnsi="Arial" w:cs="Arial"/>
          <w:sz w:val="22"/>
          <w:szCs w:val="22"/>
        </w:rPr>
        <w:t xml:space="preserve"> </w:t>
      </w:r>
      <w:r>
        <w:rPr>
          <w:rFonts w:ascii="Arial" w:hAnsi="Arial" w:cs="Arial"/>
          <w:sz w:val="22"/>
          <w:szCs w:val="22"/>
        </w:rPr>
        <w:t xml:space="preserve">2 hours in hot water, to ensure all the </w:t>
      </w:r>
      <w:r w:rsidR="004D1F06">
        <w:rPr>
          <w:rFonts w:ascii="Arial" w:hAnsi="Arial" w:cs="Arial"/>
          <w:sz w:val="22"/>
          <w:szCs w:val="22"/>
        </w:rPr>
        <w:t>V</w:t>
      </w:r>
      <w:r w:rsidR="003F7842">
        <w:rPr>
          <w:rFonts w:ascii="Arial" w:hAnsi="Arial" w:cs="Arial"/>
          <w:sz w:val="22"/>
          <w:szCs w:val="22"/>
        </w:rPr>
        <w:t>itamin C</w:t>
      </w:r>
      <w:r>
        <w:rPr>
          <w:rFonts w:ascii="Arial" w:hAnsi="Arial" w:cs="Arial"/>
          <w:sz w:val="22"/>
          <w:szCs w:val="22"/>
        </w:rPr>
        <w:t xml:space="preserve"> had dissolved.</w:t>
      </w:r>
    </w:p>
    <w:p w14:paraId="08360CC4" w14:textId="1C94707B" w:rsidR="002D2CF4" w:rsidRDefault="002D2CF4" w:rsidP="0091621F">
      <w:pPr>
        <w:rPr>
          <w:rFonts w:ascii="Arial" w:hAnsi="Arial" w:cs="Arial"/>
          <w:sz w:val="22"/>
          <w:szCs w:val="22"/>
        </w:rPr>
      </w:pPr>
    </w:p>
    <w:p w14:paraId="4BD1DDD1" w14:textId="2050AE95" w:rsidR="002D2CF4" w:rsidRDefault="002D2CF4" w:rsidP="0091621F">
      <w:pPr>
        <w:rPr>
          <w:rFonts w:ascii="Arial" w:hAnsi="Arial" w:cs="Arial"/>
          <w:sz w:val="22"/>
          <w:szCs w:val="22"/>
        </w:rPr>
      </w:pPr>
      <w:r>
        <w:rPr>
          <w:rFonts w:ascii="Arial" w:hAnsi="Arial" w:cs="Arial"/>
          <w:sz w:val="22"/>
          <w:szCs w:val="22"/>
        </w:rPr>
        <w:t>Once the gumbi-gumbi solution had cooled it was filtered, made up to 25.00 mL</w:t>
      </w:r>
      <w:r w:rsidR="003F7842">
        <w:rPr>
          <w:rFonts w:ascii="Arial" w:hAnsi="Arial" w:cs="Arial"/>
          <w:sz w:val="22"/>
          <w:szCs w:val="22"/>
        </w:rPr>
        <w:t>, and transferred to a conical flask.</w:t>
      </w:r>
      <w:r w:rsidR="00C47898">
        <w:rPr>
          <w:rFonts w:ascii="Arial" w:hAnsi="Arial" w:cs="Arial"/>
          <w:sz w:val="22"/>
          <w:szCs w:val="22"/>
        </w:rPr>
        <w:t xml:space="preserve"> </w:t>
      </w:r>
      <w:r w:rsidR="003F7842">
        <w:rPr>
          <w:rFonts w:ascii="Arial" w:hAnsi="Arial" w:cs="Arial"/>
          <w:sz w:val="22"/>
          <w:szCs w:val="22"/>
        </w:rPr>
        <w:t>The sample was then titrated against 0.01118 mol L</w:t>
      </w:r>
      <w:r w:rsidR="003F7842">
        <w:rPr>
          <w:rFonts w:ascii="Arial" w:hAnsi="Arial" w:cs="Arial"/>
          <w:sz w:val="22"/>
          <w:szCs w:val="22"/>
          <w:vertAlign w:val="superscript"/>
        </w:rPr>
        <w:t>-1</w:t>
      </w:r>
      <w:r w:rsidR="003F7842">
        <w:rPr>
          <w:rFonts w:ascii="Arial" w:hAnsi="Arial" w:cs="Arial"/>
          <w:sz w:val="22"/>
          <w:szCs w:val="22"/>
        </w:rPr>
        <w:t xml:space="preserve"> NaOH(aq) and required 18.28 mL to reach equivalence. The titration reaction can be represented by the chemical equation below.</w:t>
      </w:r>
    </w:p>
    <w:p w14:paraId="52465270" w14:textId="77777777" w:rsidR="0094427C" w:rsidRDefault="0094427C" w:rsidP="0091621F">
      <w:pPr>
        <w:rPr>
          <w:rFonts w:ascii="Arial" w:hAnsi="Arial" w:cs="Arial"/>
          <w:sz w:val="22"/>
          <w:szCs w:val="22"/>
        </w:rPr>
      </w:pPr>
    </w:p>
    <w:p w14:paraId="27C76187" w14:textId="0DEB68B1" w:rsidR="00DC4BBB" w:rsidRDefault="00DC4BBB" w:rsidP="00DC4B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   NaOH(aq)   </w:t>
      </w:r>
      <w:r w:rsidR="0094427C" w:rsidRPr="00F43BA1">
        <w:rPr>
          <w:rFonts w:ascii="Arial" w:hAnsi="Arial"/>
          <w:sz w:val="22"/>
          <w:szCs w:val="22"/>
        </w:rPr>
        <w:sym w:font="Symbol" w:char="F0AE"/>
      </w:r>
      <w:r>
        <w:rPr>
          <w:rFonts w:ascii="Arial" w:hAnsi="Arial" w:cs="Arial"/>
          <w:sz w:val="22"/>
          <w:szCs w:val="22"/>
        </w:rPr>
        <w:t xml:space="preserv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7DB558C1" w14:textId="77777777" w:rsidR="00DC4BBB" w:rsidRPr="00DC4BBB" w:rsidRDefault="00DC4BBB" w:rsidP="00DC4BBB">
      <w:pPr>
        <w:jc w:val="center"/>
        <w:rPr>
          <w:rFonts w:ascii="Arial" w:hAnsi="Arial" w:cs="Arial"/>
          <w:sz w:val="22"/>
          <w:szCs w:val="22"/>
        </w:rPr>
      </w:pPr>
    </w:p>
    <w:p w14:paraId="009C3C0B" w14:textId="77777777" w:rsidR="00DC4BBB" w:rsidRDefault="00DC4BBB" w:rsidP="0091621F">
      <w:pPr>
        <w:rPr>
          <w:rFonts w:ascii="Arial" w:hAnsi="Arial" w:cs="Arial"/>
          <w:sz w:val="22"/>
          <w:szCs w:val="22"/>
        </w:rPr>
      </w:pPr>
    </w:p>
    <w:p w14:paraId="170FDA89" w14:textId="06FA2522"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3F7842">
        <w:rPr>
          <w:rFonts w:ascii="Arial" w:hAnsi="Arial" w:cs="Arial"/>
          <w:sz w:val="22"/>
          <w:szCs w:val="22"/>
        </w:rPr>
        <w:t>Select</w:t>
      </w:r>
      <w:r w:rsidR="00DC4BBB">
        <w:rPr>
          <w:rFonts w:ascii="Arial" w:hAnsi="Arial" w:cs="Arial"/>
          <w:sz w:val="22"/>
          <w:szCs w:val="22"/>
        </w:rPr>
        <w:t xml:space="preserve"> an appropriate indicator from the table below for use in this titration. Justify your indicator choice, including a relevant chemical equat</w:t>
      </w:r>
      <w:r w:rsidR="00C47898">
        <w:rPr>
          <w:rFonts w:ascii="Arial" w:hAnsi="Arial" w:cs="Arial"/>
          <w:sz w:val="22"/>
          <w:szCs w:val="22"/>
        </w:rPr>
        <w:t>i</w:t>
      </w:r>
      <w:r w:rsidR="00DC4BBB">
        <w:rPr>
          <w:rFonts w:ascii="Arial" w:hAnsi="Arial" w:cs="Arial"/>
          <w:sz w:val="22"/>
          <w:szCs w:val="22"/>
        </w:rPr>
        <w:t>on in your answer.</w:t>
      </w:r>
      <w:r>
        <w:rPr>
          <w:rFonts w:ascii="Arial" w:hAnsi="Arial" w:cs="Arial"/>
          <w:sz w:val="22"/>
          <w:szCs w:val="22"/>
        </w:rPr>
        <w:tab/>
      </w:r>
      <w:r w:rsidR="00DC4BBB">
        <w:rPr>
          <w:rFonts w:ascii="Arial" w:hAnsi="Arial" w:cs="Arial"/>
          <w:sz w:val="22"/>
          <w:szCs w:val="22"/>
        </w:rPr>
        <w:tab/>
      </w:r>
      <w:r>
        <w:rPr>
          <w:rFonts w:ascii="Arial" w:hAnsi="Arial" w:cs="Arial"/>
          <w:sz w:val="22"/>
          <w:szCs w:val="22"/>
        </w:rPr>
        <w:t>(</w:t>
      </w:r>
      <w:r w:rsidR="00DC4BBB">
        <w:rPr>
          <w:rFonts w:ascii="Arial" w:hAnsi="Arial" w:cs="Arial"/>
          <w:sz w:val="22"/>
          <w:szCs w:val="22"/>
        </w:rPr>
        <w:t>3</w:t>
      </w:r>
      <w:r>
        <w:rPr>
          <w:rFonts w:ascii="Arial" w:hAnsi="Arial" w:cs="Arial"/>
          <w:sz w:val="22"/>
          <w:szCs w:val="22"/>
        </w:rPr>
        <w:t xml:space="preserve"> marks)</w:t>
      </w:r>
    </w:p>
    <w:p w14:paraId="563F8991" w14:textId="4375B9F3" w:rsidR="0091621F" w:rsidRDefault="0091621F" w:rsidP="0091621F">
      <w:pPr>
        <w:rPr>
          <w:rFonts w:ascii="Arial" w:hAnsi="Arial" w:cs="Arial"/>
          <w:sz w:val="22"/>
          <w:szCs w:val="22"/>
        </w:rPr>
      </w:pPr>
    </w:p>
    <w:p w14:paraId="3517D9CD" w14:textId="77777777" w:rsidR="0094427C" w:rsidRDefault="0094427C" w:rsidP="0094427C">
      <w:pPr>
        <w:ind w:left="720" w:hanging="720"/>
        <w:rPr>
          <w:rFonts w:ascii="Arial" w:hAnsi="Arial" w:cs="Arial"/>
          <w:sz w:val="22"/>
          <w:szCs w:val="22"/>
        </w:rPr>
      </w:pPr>
    </w:p>
    <w:tbl>
      <w:tblPr>
        <w:tblStyle w:val="TableGrid"/>
        <w:tblW w:w="0" w:type="auto"/>
        <w:tblInd w:w="959" w:type="dxa"/>
        <w:tblLook w:val="04A0" w:firstRow="1" w:lastRow="0" w:firstColumn="1" w:lastColumn="0" w:noHBand="0" w:noVBand="1"/>
      </w:tblPr>
      <w:tblGrid>
        <w:gridCol w:w="5245"/>
        <w:gridCol w:w="3260"/>
      </w:tblGrid>
      <w:tr w:rsidR="0094427C" w:rsidRPr="00786836" w14:paraId="09B9D0D9" w14:textId="77777777" w:rsidTr="00CD49EA">
        <w:trPr>
          <w:trHeight w:val="454"/>
        </w:trPr>
        <w:tc>
          <w:tcPr>
            <w:tcW w:w="5245" w:type="dxa"/>
            <w:vAlign w:val="center"/>
          </w:tcPr>
          <w:p w14:paraId="6F0B6F7A" w14:textId="77777777" w:rsidR="0094427C" w:rsidRPr="00786836" w:rsidRDefault="0094427C" w:rsidP="00CD49EA">
            <w:pPr>
              <w:jc w:val="center"/>
              <w:rPr>
                <w:rFonts w:ascii="Arial" w:hAnsi="Arial" w:cs="Arial"/>
                <w:b/>
                <w:bCs/>
                <w:sz w:val="22"/>
                <w:szCs w:val="22"/>
              </w:rPr>
            </w:pPr>
            <w:r w:rsidRPr="00786836">
              <w:rPr>
                <w:rFonts w:ascii="Arial" w:hAnsi="Arial" w:cs="Arial"/>
                <w:b/>
                <w:bCs/>
                <w:sz w:val="22"/>
                <w:szCs w:val="22"/>
              </w:rPr>
              <w:t>Indicator</w:t>
            </w:r>
          </w:p>
        </w:tc>
        <w:tc>
          <w:tcPr>
            <w:tcW w:w="3260" w:type="dxa"/>
            <w:vAlign w:val="center"/>
          </w:tcPr>
          <w:p w14:paraId="24C08BA4" w14:textId="30C4203A" w:rsidR="0094427C" w:rsidRPr="00786836" w:rsidRDefault="0094427C" w:rsidP="00CD49EA">
            <w:pPr>
              <w:jc w:val="center"/>
              <w:rPr>
                <w:rFonts w:ascii="Arial" w:hAnsi="Arial" w:cs="Arial"/>
                <w:b/>
                <w:bCs/>
                <w:sz w:val="22"/>
                <w:szCs w:val="22"/>
              </w:rPr>
            </w:pPr>
            <w:r w:rsidRPr="00786836">
              <w:rPr>
                <w:rFonts w:ascii="Arial" w:hAnsi="Arial" w:cs="Arial"/>
                <w:b/>
                <w:bCs/>
                <w:sz w:val="22"/>
                <w:szCs w:val="22"/>
              </w:rPr>
              <w:t>End point</w:t>
            </w:r>
            <w:r w:rsidR="00786836">
              <w:rPr>
                <w:rFonts w:ascii="Arial" w:hAnsi="Arial" w:cs="Arial"/>
                <w:b/>
                <w:bCs/>
                <w:sz w:val="22"/>
                <w:szCs w:val="22"/>
              </w:rPr>
              <w:t xml:space="preserve"> pH</w:t>
            </w:r>
            <w:r w:rsidR="004D1F06">
              <w:rPr>
                <w:rFonts w:ascii="Arial" w:hAnsi="Arial" w:cs="Arial"/>
                <w:b/>
                <w:bCs/>
                <w:sz w:val="22"/>
                <w:szCs w:val="22"/>
              </w:rPr>
              <w:t xml:space="preserve"> range</w:t>
            </w:r>
          </w:p>
        </w:tc>
      </w:tr>
      <w:tr w:rsidR="0094427C" w14:paraId="6A002712" w14:textId="77777777" w:rsidTr="00CD49EA">
        <w:trPr>
          <w:trHeight w:val="454"/>
        </w:trPr>
        <w:tc>
          <w:tcPr>
            <w:tcW w:w="5245" w:type="dxa"/>
            <w:vAlign w:val="center"/>
          </w:tcPr>
          <w:p w14:paraId="388DC623" w14:textId="623D5DC5" w:rsidR="0094427C" w:rsidRDefault="00786836" w:rsidP="00CD49EA">
            <w:pPr>
              <w:jc w:val="center"/>
              <w:rPr>
                <w:rFonts w:ascii="Arial" w:hAnsi="Arial" w:cs="Arial"/>
                <w:sz w:val="22"/>
                <w:szCs w:val="22"/>
              </w:rPr>
            </w:pPr>
            <w:r>
              <w:rPr>
                <w:rFonts w:ascii="Arial" w:hAnsi="Arial" w:cs="Arial"/>
                <w:sz w:val="22"/>
                <w:szCs w:val="22"/>
              </w:rPr>
              <w:t>chlorophenol red</w:t>
            </w:r>
          </w:p>
        </w:tc>
        <w:tc>
          <w:tcPr>
            <w:tcW w:w="3260" w:type="dxa"/>
            <w:vAlign w:val="center"/>
          </w:tcPr>
          <w:p w14:paraId="31F6F41F" w14:textId="18923009" w:rsidR="0094427C" w:rsidRDefault="00786836" w:rsidP="00CD49EA">
            <w:pPr>
              <w:jc w:val="center"/>
              <w:rPr>
                <w:rFonts w:ascii="Arial" w:hAnsi="Arial" w:cs="Arial"/>
                <w:sz w:val="22"/>
                <w:szCs w:val="22"/>
              </w:rPr>
            </w:pPr>
            <w:r>
              <w:rPr>
                <w:rFonts w:ascii="Arial" w:hAnsi="Arial" w:cs="Arial"/>
                <w:sz w:val="22"/>
                <w:szCs w:val="22"/>
              </w:rPr>
              <w:t>4.8</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6.4</w:t>
            </w:r>
          </w:p>
        </w:tc>
      </w:tr>
      <w:tr w:rsidR="0094427C" w14:paraId="58D4D5DA" w14:textId="77777777" w:rsidTr="00CD49EA">
        <w:trPr>
          <w:trHeight w:val="454"/>
        </w:trPr>
        <w:tc>
          <w:tcPr>
            <w:tcW w:w="5245" w:type="dxa"/>
            <w:vAlign w:val="center"/>
          </w:tcPr>
          <w:p w14:paraId="22E7C744" w14:textId="344282CA" w:rsidR="0094427C" w:rsidRDefault="003F7E16" w:rsidP="00CD49EA">
            <w:pPr>
              <w:jc w:val="center"/>
              <w:rPr>
                <w:rFonts w:ascii="Arial" w:hAnsi="Arial" w:cs="Arial"/>
                <w:sz w:val="22"/>
                <w:szCs w:val="22"/>
              </w:rPr>
            </w:pPr>
            <w:r>
              <w:rPr>
                <w:rFonts w:ascii="Arial" w:hAnsi="Arial" w:cs="Arial"/>
                <w:sz w:val="22"/>
                <w:szCs w:val="22"/>
              </w:rPr>
              <w:t>thymol blue</w:t>
            </w:r>
          </w:p>
        </w:tc>
        <w:tc>
          <w:tcPr>
            <w:tcW w:w="3260" w:type="dxa"/>
            <w:vAlign w:val="center"/>
          </w:tcPr>
          <w:p w14:paraId="30D43A7F" w14:textId="11540E3F" w:rsidR="0094427C" w:rsidRDefault="00786836" w:rsidP="00CD49EA">
            <w:pPr>
              <w:jc w:val="center"/>
              <w:rPr>
                <w:rFonts w:ascii="Arial" w:hAnsi="Arial" w:cs="Arial"/>
                <w:sz w:val="22"/>
                <w:szCs w:val="22"/>
              </w:rPr>
            </w:pPr>
            <w:r>
              <w:rPr>
                <w:rFonts w:ascii="Arial" w:hAnsi="Arial" w:cs="Arial"/>
                <w:sz w:val="22"/>
                <w:szCs w:val="22"/>
              </w:rPr>
              <w:t>8.</w:t>
            </w:r>
            <w:r w:rsidR="003F7E16">
              <w:rPr>
                <w:rFonts w:ascii="Arial" w:hAnsi="Arial" w:cs="Arial"/>
                <w:sz w:val="22"/>
                <w:szCs w:val="22"/>
              </w:rPr>
              <w:t>0</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9.</w:t>
            </w:r>
            <w:r w:rsidR="003F7E16">
              <w:rPr>
                <w:rFonts w:ascii="Arial" w:hAnsi="Arial" w:cs="Arial"/>
                <w:sz w:val="22"/>
                <w:szCs w:val="22"/>
              </w:rPr>
              <w:t>6</w:t>
            </w:r>
          </w:p>
        </w:tc>
      </w:tr>
      <w:tr w:rsidR="0094427C" w14:paraId="12295E0D" w14:textId="77777777" w:rsidTr="00332469">
        <w:trPr>
          <w:trHeight w:val="454"/>
        </w:trPr>
        <w:tc>
          <w:tcPr>
            <w:tcW w:w="5245" w:type="dxa"/>
            <w:tcBorders>
              <w:bottom w:val="single" w:sz="4" w:space="0" w:color="auto"/>
            </w:tcBorders>
            <w:vAlign w:val="center"/>
          </w:tcPr>
          <w:p w14:paraId="781D037A" w14:textId="7C4ECC47" w:rsidR="0094427C" w:rsidRDefault="00786836" w:rsidP="00CD49EA">
            <w:pPr>
              <w:jc w:val="center"/>
              <w:rPr>
                <w:rFonts w:ascii="Arial" w:hAnsi="Arial" w:cs="Arial"/>
                <w:sz w:val="22"/>
                <w:szCs w:val="22"/>
              </w:rPr>
            </w:pPr>
            <w:r>
              <w:rPr>
                <w:rFonts w:ascii="Arial" w:hAnsi="Arial" w:cs="Arial"/>
                <w:sz w:val="22"/>
                <w:szCs w:val="22"/>
              </w:rPr>
              <w:t>brilliant yellow</w:t>
            </w:r>
          </w:p>
        </w:tc>
        <w:tc>
          <w:tcPr>
            <w:tcW w:w="3260" w:type="dxa"/>
            <w:tcBorders>
              <w:bottom w:val="single" w:sz="4" w:space="0" w:color="auto"/>
            </w:tcBorders>
            <w:vAlign w:val="center"/>
          </w:tcPr>
          <w:p w14:paraId="0C1B661F" w14:textId="57684CBB" w:rsidR="0094427C" w:rsidRDefault="00786836" w:rsidP="00CD49EA">
            <w:pPr>
              <w:jc w:val="center"/>
              <w:rPr>
                <w:rFonts w:ascii="Arial" w:hAnsi="Arial" w:cs="Arial"/>
                <w:sz w:val="22"/>
                <w:szCs w:val="22"/>
              </w:rPr>
            </w:pPr>
            <w:r>
              <w:rPr>
                <w:rFonts w:ascii="Arial" w:hAnsi="Arial" w:cs="Arial"/>
                <w:sz w:val="22"/>
                <w:szCs w:val="22"/>
              </w:rPr>
              <w:t>6.6</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7.8</w:t>
            </w:r>
          </w:p>
        </w:tc>
      </w:tr>
      <w:tr w:rsidR="0094427C" w14:paraId="14728DC6" w14:textId="77777777" w:rsidTr="00332469">
        <w:trPr>
          <w:trHeight w:val="454"/>
        </w:trPr>
        <w:tc>
          <w:tcPr>
            <w:tcW w:w="5245" w:type="dxa"/>
            <w:tcBorders>
              <w:bottom w:val="single" w:sz="4" w:space="0" w:color="auto"/>
            </w:tcBorders>
            <w:vAlign w:val="center"/>
          </w:tcPr>
          <w:p w14:paraId="5809C155" w14:textId="0E4502F4" w:rsidR="0094427C" w:rsidRDefault="00786836" w:rsidP="00CD49EA">
            <w:pPr>
              <w:jc w:val="center"/>
              <w:rPr>
                <w:rFonts w:ascii="Arial" w:hAnsi="Arial" w:cs="Arial"/>
                <w:sz w:val="22"/>
                <w:szCs w:val="22"/>
              </w:rPr>
            </w:pPr>
            <w:r>
              <w:rPr>
                <w:rFonts w:ascii="Arial" w:hAnsi="Arial" w:cs="Arial"/>
                <w:sz w:val="22"/>
                <w:szCs w:val="22"/>
              </w:rPr>
              <w:t>bromophenol blue</w:t>
            </w:r>
          </w:p>
        </w:tc>
        <w:tc>
          <w:tcPr>
            <w:tcW w:w="3260" w:type="dxa"/>
            <w:tcBorders>
              <w:bottom w:val="single" w:sz="4" w:space="0" w:color="auto"/>
            </w:tcBorders>
            <w:vAlign w:val="center"/>
          </w:tcPr>
          <w:p w14:paraId="094AC4F5" w14:textId="616D51F5" w:rsidR="0094427C" w:rsidRDefault="00786836" w:rsidP="00CD49EA">
            <w:pPr>
              <w:jc w:val="center"/>
              <w:rPr>
                <w:rFonts w:ascii="Arial" w:hAnsi="Arial" w:cs="Arial"/>
                <w:sz w:val="22"/>
                <w:szCs w:val="22"/>
              </w:rPr>
            </w:pPr>
            <w:r>
              <w:rPr>
                <w:rFonts w:ascii="Arial" w:hAnsi="Arial" w:cs="Arial"/>
                <w:sz w:val="22"/>
                <w:szCs w:val="22"/>
              </w:rPr>
              <w:t>3.0</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4.6</w:t>
            </w:r>
          </w:p>
        </w:tc>
      </w:tr>
    </w:tbl>
    <w:p w14:paraId="166B7FF0" w14:textId="77777777" w:rsidR="0094427C" w:rsidRDefault="0094427C" w:rsidP="0091621F">
      <w:pPr>
        <w:rPr>
          <w:rFonts w:ascii="Arial" w:hAnsi="Arial" w:cs="Arial"/>
          <w:sz w:val="22"/>
          <w:szCs w:val="22"/>
        </w:rPr>
      </w:pPr>
    </w:p>
    <w:p w14:paraId="3B36E180" w14:textId="4426705D" w:rsidR="0094427C" w:rsidRDefault="0094427C" w:rsidP="0091621F">
      <w:pPr>
        <w:rPr>
          <w:rFonts w:ascii="Arial" w:hAnsi="Arial" w:cs="Arial"/>
          <w:sz w:val="22"/>
          <w:szCs w:val="22"/>
        </w:rPr>
      </w:pPr>
    </w:p>
    <w:p w14:paraId="11B18432" w14:textId="77777777" w:rsidR="0041019C" w:rsidRDefault="0041019C" w:rsidP="0091621F">
      <w:pPr>
        <w:rPr>
          <w:rFonts w:ascii="Arial" w:hAnsi="Arial" w:cs="Arial"/>
          <w:sz w:val="22"/>
          <w:szCs w:val="22"/>
        </w:rPr>
      </w:pPr>
    </w:p>
    <w:p w14:paraId="554C53A2"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8D6AAC" w14:textId="6C3156E6" w:rsidR="0091621F" w:rsidRDefault="0091621F" w:rsidP="0091621F">
      <w:pPr>
        <w:ind w:left="720" w:hanging="720"/>
        <w:rPr>
          <w:rFonts w:ascii="Arial" w:hAnsi="Arial" w:cs="Arial"/>
          <w:sz w:val="22"/>
          <w:szCs w:val="22"/>
        </w:rPr>
      </w:pPr>
    </w:p>
    <w:p w14:paraId="0E587BBB"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DFA8B8" w14:textId="738F6316" w:rsidR="00C47898" w:rsidRDefault="00C47898" w:rsidP="0091621F">
      <w:pPr>
        <w:ind w:left="720" w:hanging="720"/>
        <w:rPr>
          <w:rFonts w:ascii="Arial" w:hAnsi="Arial" w:cs="Arial"/>
          <w:sz w:val="22"/>
          <w:szCs w:val="22"/>
        </w:rPr>
      </w:pPr>
    </w:p>
    <w:p w14:paraId="4F52AE27"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D93EFF" w14:textId="31EFEF20" w:rsidR="00C47898" w:rsidRDefault="00C47898" w:rsidP="0091621F">
      <w:pPr>
        <w:ind w:left="720" w:hanging="720"/>
        <w:rPr>
          <w:rFonts w:ascii="Arial" w:hAnsi="Arial" w:cs="Arial"/>
          <w:sz w:val="22"/>
          <w:szCs w:val="22"/>
        </w:rPr>
      </w:pPr>
    </w:p>
    <w:p w14:paraId="391A7C0F"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B57A1C" w14:textId="5DD84A4B" w:rsidR="00C47898" w:rsidRDefault="00C47898" w:rsidP="0091621F">
      <w:pPr>
        <w:ind w:left="720" w:hanging="720"/>
        <w:rPr>
          <w:rFonts w:ascii="Arial" w:hAnsi="Arial" w:cs="Arial"/>
          <w:sz w:val="22"/>
          <w:szCs w:val="22"/>
        </w:rPr>
      </w:pPr>
    </w:p>
    <w:p w14:paraId="1D5A8860" w14:textId="77777777" w:rsidR="0041019C" w:rsidRPr="00F43BA1" w:rsidRDefault="0041019C" w:rsidP="0041019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A71196" w14:textId="352E9F65" w:rsidR="0041019C" w:rsidRDefault="0041019C" w:rsidP="0091621F">
      <w:pPr>
        <w:ind w:left="720" w:hanging="720"/>
        <w:rPr>
          <w:rFonts w:ascii="Arial" w:hAnsi="Arial" w:cs="Arial"/>
          <w:sz w:val="22"/>
          <w:szCs w:val="22"/>
        </w:rPr>
      </w:pPr>
    </w:p>
    <w:p w14:paraId="69109D51" w14:textId="77777777" w:rsidR="0041019C" w:rsidRPr="00F43BA1" w:rsidRDefault="0041019C" w:rsidP="0041019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A5BB55" w14:textId="77777777" w:rsidR="0041019C" w:rsidRDefault="0041019C" w:rsidP="0091621F">
      <w:pPr>
        <w:ind w:left="720" w:hanging="720"/>
        <w:rPr>
          <w:rFonts w:ascii="Arial" w:hAnsi="Arial" w:cs="Arial"/>
          <w:sz w:val="22"/>
          <w:szCs w:val="22"/>
        </w:rPr>
      </w:pPr>
    </w:p>
    <w:p w14:paraId="58260AF8"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797263" w14:textId="467F9F1D" w:rsidR="00C47898" w:rsidRDefault="00C47898" w:rsidP="0091621F">
      <w:pPr>
        <w:ind w:left="720" w:hanging="720"/>
        <w:rPr>
          <w:rFonts w:ascii="Arial" w:hAnsi="Arial" w:cs="Arial"/>
          <w:sz w:val="22"/>
          <w:szCs w:val="22"/>
        </w:rPr>
      </w:pPr>
    </w:p>
    <w:p w14:paraId="32D8A47A"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07FF44" w14:textId="4B3B9078" w:rsidR="00C47898" w:rsidRDefault="00C47898" w:rsidP="0091621F">
      <w:pPr>
        <w:ind w:left="720" w:hanging="720"/>
        <w:rPr>
          <w:rFonts w:ascii="Arial" w:hAnsi="Arial" w:cs="Arial"/>
          <w:sz w:val="22"/>
          <w:szCs w:val="22"/>
        </w:rPr>
      </w:pPr>
    </w:p>
    <w:p w14:paraId="7C785403" w14:textId="77777777" w:rsidR="00C62424" w:rsidRDefault="00C62424">
      <w:pPr>
        <w:rPr>
          <w:rFonts w:ascii="Arial" w:hAnsi="Arial" w:cs="Arial"/>
          <w:sz w:val="22"/>
          <w:szCs w:val="22"/>
        </w:rPr>
      </w:pPr>
      <w:r>
        <w:rPr>
          <w:rFonts w:ascii="Arial" w:hAnsi="Arial" w:cs="Arial"/>
          <w:sz w:val="22"/>
          <w:szCs w:val="22"/>
        </w:rPr>
        <w:br w:type="page"/>
      </w:r>
    </w:p>
    <w:p w14:paraId="6FB3A868" w14:textId="5A24CA2D" w:rsidR="0094427C" w:rsidRDefault="0091621F" w:rsidP="00DC4BBB">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3F7842">
        <w:rPr>
          <w:rFonts w:ascii="Arial" w:hAnsi="Arial" w:cs="Arial"/>
          <w:sz w:val="22"/>
          <w:szCs w:val="22"/>
        </w:rPr>
        <w:t xml:space="preserve">Calculate the concentration of </w:t>
      </w:r>
      <w:r w:rsidR="004D1F06">
        <w:rPr>
          <w:rFonts w:ascii="Arial" w:hAnsi="Arial" w:cs="Arial"/>
          <w:sz w:val="22"/>
          <w:szCs w:val="22"/>
        </w:rPr>
        <w:t>V</w:t>
      </w:r>
      <w:r w:rsidR="0094427C">
        <w:rPr>
          <w:rFonts w:ascii="Arial" w:hAnsi="Arial" w:cs="Arial"/>
          <w:sz w:val="22"/>
          <w:szCs w:val="22"/>
        </w:rPr>
        <w:t>itamin C</w:t>
      </w:r>
      <w:r w:rsidR="003F7842">
        <w:rPr>
          <w:rFonts w:ascii="Arial" w:hAnsi="Arial" w:cs="Arial"/>
          <w:sz w:val="22"/>
          <w:szCs w:val="22"/>
        </w:rPr>
        <w:t xml:space="preserve"> in the dried gumbi-gumbi leaves</w:t>
      </w:r>
      <w:r w:rsidR="0094427C">
        <w:rPr>
          <w:rFonts w:ascii="Arial" w:hAnsi="Arial" w:cs="Arial"/>
          <w:sz w:val="22"/>
          <w:szCs w:val="22"/>
        </w:rPr>
        <w:t>, e</w:t>
      </w:r>
      <w:r w:rsidR="003F7842">
        <w:rPr>
          <w:rFonts w:ascii="Arial" w:hAnsi="Arial" w:cs="Arial"/>
          <w:sz w:val="22"/>
          <w:szCs w:val="22"/>
        </w:rPr>
        <w:t>xpress</w:t>
      </w:r>
      <w:r w:rsidR="0094427C">
        <w:rPr>
          <w:rFonts w:ascii="Arial" w:hAnsi="Arial" w:cs="Arial"/>
          <w:sz w:val="22"/>
          <w:szCs w:val="22"/>
        </w:rPr>
        <w:t>ing</w:t>
      </w:r>
      <w:r w:rsidR="003F7842">
        <w:rPr>
          <w:rFonts w:ascii="Arial" w:hAnsi="Arial" w:cs="Arial"/>
          <w:sz w:val="22"/>
          <w:szCs w:val="22"/>
        </w:rPr>
        <w:t xml:space="preserve"> your final answer as ‘</w:t>
      </w:r>
      <w:r w:rsidR="003F7842" w:rsidRPr="0094427C">
        <w:rPr>
          <w:rFonts w:ascii="Arial" w:hAnsi="Arial" w:cs="Arial"/>
          <w:b/>
          <w:bCs/>
          <w:sz w:val="22"/>
          <w:szCs w:val="22"/>
        </w:rPr>
        <w:t xml:space="preserve">mg of </w:t>
      </w:r>
      <w:r w:rsidR="00697801">
        <w:rPr>
          <w:rFonts w:ascii="Arial" w:hAnsi="Arial" w:cs="Arial"/>
          <w:b/>
          <w:bCs/>
          <w:sz w:val="22"/>
          <w:szCs w:val="22"/>
        </w:rPr>
        <w:t>V</w:t>
      </w:r>
      <w:r w:rsidR="003F7842" w:rsidRPr="0094427C">
        <w:rPr>
          <w:rFonts w:ascii="Arial" w:hAnsi="Arial" w:cs="Arial"/>
          <w:b/>
          <w:bCs/>
          <w:sz w:val="22"/>
          <w:szCs w:val="22"/>
        </w:rPr>
        <w:t xml:space="preserve">itamin C </w:t>
      </w:r>
      <w:r w:rsidR="0094427C" w:rsidRPr="0094427C">
        <w:rPr>
          <w:rFonts w:ascii="Arial" w:hAnsi="Arial" w:cs="Arial"/>
          <w:b/>
          <w:bCs/>
          <w:sz w:val="22"/>
          <w:szCs w:val="22"/>
        </w:rPr>
        <w:t>per</w:t>
      </w:r>
      <w:r w:rsidR="003F7842" w:rsidRPr="0094427C">
        <w:rPr>
          <w:rFonts w:ascii="Arial" w:hAnsi="Arial" w:cs="Arial"/>
          <w:b/>
          <w:bCs/>
          <w:sz w:val="22"/>
          <w:szCs w:val="22"/>
        </w:rPr>
        <w:t xml:space="preserve"> 100 g gumbi-gumbi leaves</w:t>
      </w:r>
      <w:r w:rsidR="0094427C">
        <w:rPr>
          <w:rFonts w:ascii="Arial" w:hAnsi="Arial" w:cs="Arial"/>
          <w:sz w:val="22"/>
          <w:szCs w:val="22"/>
        </w:rPr>
        <w:t>’</w:t>
      </w:r>
      <w:r w:rsidR="004D1F06">
        <w:rPr>
          <w:rFonts w:ascii="Arial" w:hAnsi="Arial" w:cs="Arial"/>
          <w:sz w:val="22"/>
          <w:szCs w:val="22"/>
        </w:rPr>
        <w:t>.</w:t>
      </w:r>
    </w:p>
    <w:p w14:paraId="1163A2D7" w14:textId="25331478" w:rsidR="0091621F" w:rsidRDefault="003F7842" w:rsidP="0094427C">
      <w:pPr>
        <w:ind w:left="720"/>
        <w:rPr>
          <w:rFonts w:ascii="Arial" w:hAnsi="Arial" w:cs="Arial"/>
          <w:sz w:val="22"/>
          <w:szCs w:val="22"/>
        </w:rPr>
      </w:pPr>
      <w:r>
        <w:rPr>
          <w:rFonts w:ascii="Arial" w:hAnsi="Arial" w:cs="Arial"/>
          <w:sz w:val="22"/>
          <w:szCs w:val="22"/>
        </w:rPr>
        <w:t>(You may assume the ascorbic acid was the only acidic substance present in the leaves.)</w:t>
      </w:r>
      <w:r w:rsidR="0091621F">
        <w:rPr>
          <w:rFonts w:ascii="Arial" w:hAnsi="Arial" w:cs="Arial"/>
          <w:sz w:val="22"/>
          <w:szCs w:val="22"/>
        </w:rPr>
        <w:tab/>
      </w:r>
      <w:r w:rsidR="0091621F">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697801">
        <w:rPr>
          <w:rFonts w:ascii="Arial" w:hAnsi="Arial" w:cs="Arial"/>
          <w:sz w:val="22"/>
          <w:szCs w:val="22"/>
        </w:rPr>
        <w:tab/>
      </w:r>
      <w:r w:rsidR="0094427C">
        <w:rPr>
          <w:rFonts w:ascii="Arial" w:hAnsi="Arial" w:cs="Arial"/>
          <w:sz w:val="22"/>
          <w:szCs w:val="22"/>
        </w:rPr>
        <w:tab/>
      </w:r>
      <w:r w:rsidR="0091621F">
        <w:rPr>
          <w:rFonts w:ascii="Arial" w:hAnsi="Arial" w:cs="Arial"/>
          <w:sz w:val="22"/>
          <w:szCs w:val="22"/>
        </w:rPr>
        <w:t>(</w:t>
      </w:r>
      <w:r>
        <w:rPr>
          <w:rFonts w:ascii="Arial" w:hAnsi="Arial" w:cs="Arial"/>
          <w:sz w:val="22"/>
          <w:szCs w:val="22"/>
        </w:rPr>
        <w:t>5</w:t>
      </w:r>
      <w:r w:rsidR="0091621F">
        <w:rPr>
          <w:rFonts w:ascii="Arial" w:hAnsi="Arial" w:cs="Arial"/>
          <w:sz w:val="22"/>
          <w:szCs w:val="22"/>
        </w:rPr>
        <w:t xml:space="preserve"> marks)</w:t>
      </w:r>
    </w:p>
    <w:p w14:paraId="366ACAE7" w14:textId="77777777" w:rsidR="0091621F" w:rsidRDefault="0091621F" w:rsidP="0091621F">
      <w:pPr>
        <w:rPr>
          <w:rFonts w:ascii="Arial" w:hAnsi="Arial" w:cs="Arial"/>
          <w:sz w:val="22"/>
          <w:szCs w:val="22"/>
        </w:rPr>
      </w:pPr>
    </w:p>
    <w:p w14:paraId="31315C02" w14:textId="77777777" w:rsidR="0094427C" w:rsidRPr="00F43BA1" w:rsidRDefault="0094427C" w:rsidP="0094427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98BDE9" w14:textId="70B01C1C" w:rsidR="0091621F" w:rsidRDefault="0091621F" w:rsidP="00327501">
      <w:pPr>
        <w:ind w:left="720" w:hanging="720"/>
        <w:rPr>
          <w:rFonts w:ascii="Arial" w:hAnsi="Arial" w:cs="Arial"/>
          <w:sz w:val="22"/>
          <w:szCs w:val="22"/>
        </w:rPr>
      </w:pPr>
      <w:r>
        <w:rPr>
          <w:rFonts w:ascii="Arial" w:hAnsi="Arial" w:cs="Arial"/>
          <w:sz w:val="22"/>
          <w:szCs w:val="22"/>
        </w:rPr>
        <w:tab/>
      </w:r>
    </w:p>
    <w:p w14:paraId="5C37AE8E"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334054" w14:textId="5F3067D5" w:rsidR="00B94C60" w:rsidRDefault="00B94C60" w:rsidP="00327501">
      <w:pPr>
        <w:ind w:left="720" w:hanging="720"/>
        <w:rPr>
          <w:rFonts w:ascii="Arial" w:hAnsi="Arial" w:cs="Arial"/>
          <w:sz w:val="22"/>
          <w:szCs w:val="22"/>
        </w:rPr>
      </w:pPr>
    </w:p>
    <w:p w14:paraId="74E44082"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0C45F2" w14:textId="738BB522" w:rsidR="00B94C60" w:rsidRDefault="00B94C60" w:rsidP="00327501">
      <w:pPr>
        <w:ind w:left="720" w:hanging="720"/>
        <w:rPr>
          <w:rFonts w:ascii="Arial" w:hAnsi="Arial" w:cs="Arial"/>
          <w:sz w:val="22"/>
          <w:szCs w:val="22"/>
        </w:rPr>
      </w:pPr>
    </w:p>
    <w:p w14:paraId="05E50D6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B0C792" w14:textId="3F3ECD7A" w:rsidR="00B94C60" w:rsidRDefault="00B94C60" w:rsidP="00327501">
      <w:pPr>
        <w:ind w:left="720" w:hanging="720"/>
        <w:rPr>
          <w:rFonts w:ascii="Arial" w:hAnsi="Arial" w:cs="Arial"/>
          <w:sz w:val="22"/>
          <w:szCs w:val="22"/>
        </w:rPr>
      </w:pPr>
    </w:p>
    <w:p w14:paraId="0E807546"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5DA499" w14:textId="711FC349" w:rsidR="00B94C60" w:rsidRDefault="00B94C60" w:rsidP="00327501">
      <w:pPr>
        <w:ind w:left="720" w:hanging="720"/>
        <w:rPr>
          <w:rFonts w:ascii="Arial" w:hAnsi="Arial" w:cs="Arial"/>
          <w:sz w:val="22"/>
          <w:szCs w:val="22"/>
        </w:rPr>
      </w:pPr>
    </w:p>
    <w:p w14:paraId="41F77AD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93C4F2" w14:textId="4E2F63EA" w:rsidR="00B94C60" w:rsidRDefault="00B94C60" w:rsidP="00327501">
      <w:pPr>
        <w:ind w:left="720" w:hanging="720"/>
        <w:rPr>
          <w:rFonts w:ascii="Arial" w:hAnsi="Arial" w:cs="Arial"/>
          <w:sz w:val="22"/>
          <w:szCs w:val="22"/>
        </w:rPr>
      </w:pPr>
    </w:p>
    <w:p w14:paraId="554F4B7C"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B18E67F" w14:textId="5E0FBA79" w:rsidR="00B94C60" w:rsidRDefault="00B94C60" w:rsidP="00327501">
      <w:pPr>
        <w:ind w:left="720" w:hanging="720"/>
        <w:rPr>
          <w:rFonts w:ascii="Arial" w:hAnsi="Arial" w:cs="Arial"/>
          <w:sz w:val="22"/>
          <w:szCs w:val="22"/>
        </w:rPr>
      </w:pPr>
    </w:p>
    <w:p w14:paraId="4D1728BC"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71996A" w14:textId="0C829B1A" w:rsidR="00B94C60" w:rsidRDefault="00B94C60" w:rsidP="00327501">
      <w:pPr>
        <w:ind w:left="720" w:hanging="720"/>
        <w:rPr>
          <w:rFonts w:ascii="Arial" w:hAnsi="Arial" w:cs="Arial"/>
          <w:sz w:val="22"/>
          <w:szCs w:val="22"/>
        </w:rPr>
      </w:pPr>
    </w:p>
    <w:p w14:paraId="4BF88C7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84F004" w14:textId="19308D5D" w:rsidR="00B94C60" w:rsidRDefault="00B94C60" w:rsidP="00327501">
      <w:pPr>
        <w:ind w:left="720" w:hanging="720"/>
        <w:rPr>
          <w:rFonts w:ascii="Arial" w:hAnsi="Arial" w:cs="Arial"/>
          <w:sz w:val="22"/>
          <w:szCs w:val="22"/>
        </w:rPr>
      </w:pPr>
    </w:p>
    <w:p w14:paraId="3E807639"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ABF91B" w14:textId="61443475" w:rsidR="00B94C60" w:rsidRDefault="00B94C60" w:rsidP="00327501">
      <w:pPr>
        <w:ind w:left="720" w:hanging="720"/>
        <w:rPr>
          <w:rFonts w:ascii="Arial" w:hAnsi="Arial" w:cs="Arial"/>
          <w:sz w:val="22"/>
          <w:szCs w:val="22"/>
        </w:rPr>
      </w:pPr>
    </w:p>
    <w:p w14:paraId="004C655B"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9D5ED9" w14:textId="0DD90238" w:rsidR="00B94C60" w:rsidRDefault="00B94C60" w:rsidP="00327501">
      <w:pPr>
        <w:ind w:left="720" w:hanging="720"/>
        <w:rPr>
          <w:rFonts w:ascii="Arial" w:hAnsi="Arial" w:cs="Arial"/>
          <w:sz w:val="22"/>
          <w:szCs w:val="22"/>
        </w:rPr>
      </w:pPr>
    </w:p>
    <w:p w14:paraId="267B4C93"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36CDA0" w14:textId="63355A19" w:rsidR="00B94C60" w:rsidRDefault="00B94C60" w:rsidP="00327501">
      <w:pPr>
        <w:ind w:left="720" w:hanging="720"/>
        <w:rPr>
          <w:rFonts w:ascii="Arial" w:hAnsi="Arial" w:cs="Arial"/>
          <w:sz w:val="22"/>
          <w:szCs w:val="22"/>
        </w:rPr>
      </w:pPr>
    </w:p>
    <w:p w14:paraId="588CA9D5"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CE61DA" w14:textId="275C2EB7" w:rsidR="00B94C60" w:rsidRDefault="00B94C60" w:rsidP="00327501">
      <w:pPr>
        <w:ind w:left="720" w:hanging="720"/>
        <w:rPr>
          <w:rFonts w:ascii="Arial" w:hAnsi="Arial" w:cs="Arial"/>
          <w:sz w:val="22"/>
          <w:szCs w:val="22"/>
        </w:rPr>
      </w:pPr>
    </w:p>
    <w:p w14:paraId="0A405C78"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78F042" w14:textId="62281F7D" w:rsidR="00B94C60" w:rsidRDefault="00B94C60" w:rsidP="00327501">
      <w:pPr>
        <w:ind w:left="720" w:hanging="720"/>
        <w:rPr>
          <w:rFonts w:ascii="Arial" w:hAnsi="Arial" w:cs="Arial"/>
          <w:sz w:val="22"/>
          <w:szCs w:val="22"/>
        </w:rPr>
      </w:pPr>
    </w:p>
    <w:p w14:paraId="79F67F8D"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4CEB95" w14:textId="00884EEB" w:rsidR="00B94C60" w:rsidRDefault="00B94C60" w:rsidP="00327501">
      <w:pPr>
        <w:ind w:left="720" w:hanging="720"/>
        <w:rPr>
          <w:rFonts w:ascii="Arial" w:hAnsi="Arial" w:cs="Arial"/>
          <w:sz w:val="22"/>
          <w:szCs w:val="22"/>
        </w:rPr>
      </w:pPr>
    </w:p>
    <w:p w14:paraId="582E8805"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848493E" w14:textId="0C250B83" w:rsidR="00B94C60" w:rsidRDefault="00B94C60" w:rsidP="00327501">
      <w:pPr>
        <w:ind w:left="720" w:hanging="720"/>
        <w:rPr>
          <w:rFonts w:ascii="Arial" w:hAnsi="Arial" w:cs="Arial"/>
          <w:sz w:val="22"/>
          <w:szCs w:val="22"/>
        </w:rPr>
      </w:pPr>
    </w:p>
    <w:p w14:paraId="5AA0B656"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4375ABD" w14:textId="6707D930" w:rsidR="00B94C60" w:rsidRDefault="00B94C60" w:rsidP="00327501">
      <w:pPr>
        <w:ind w:left="720" w:hanging="720"/>
        <w:rPr>
          <w:rFonts w:ascii="Arial" w:hAnsi="Arial" w:cs="Arial"/>
          <w:sz w:val="22"/>
          <w:szCs w:val="22"/>
        </w:rPr>
      </w:pPr>
    </w:p>
    <w:p w14:paraId="3323E90B" w14:textId="17BB74D5" w:rsidR="00B94C60" w:rsidRDefault="00B94C60" w:rsidP="00327501">
      <w:pPr>
        <w:ind w:left="720" w:hanging="720"/>
        <w:rPr>
          <w:rFonts w:ascii="Arial" w:hAnsi="Arial" w:cs="Arial"/>
          <w:sz w:val="22"/>
          <w:szCs w:val="22"/>
        </w:rPr>
      </w:pPr>
    </w:p>
    <w:p w14:paraId="0D7DBCB7" w14:textId="77777777" w:rsidR="00B94C60" w:rsidRDefault="00B94C60" w:rsidP="00327501">
      <w:pPr>
        <w:ind w:left="720" w:hanging="720"/>
        <w:rPr>
          <w:rFonts w:ascii="Arial" w:hAnsi="Arial" w:cs="Arial"/>
          <w:sz w:val="22"/>
          <w:szCs w:val="22"/>
        </w:rPr>
      </w:pPr>
    </w:p>
    <w:p w14:paraId="44DDA76B" w14:textId="61F84633" w:rsidR="00B94C60" w:rsidRDefault="00B94C60" w:rsidP="00327501">
      <w:pPr>
        <w:ind w:left="720" w:hanging="720"/>
        <w:rPr>
          <w:rFonts w:ascii="Arial" w:hAnsi="Arial" w:cs="Arial"/>
          <w:sz w:val="22"/>
          <w:szCs w:val="22"/>
        </w:rPr>
      </w:pPr>
      <w:r>
        <w:rPr>
          <w:rFonts w:ascii="Arial" w:hAnsi="Arial" w:cs="Arial"/>
          <w:sz w:val="22"/>
          <w:szCs w:val="22"/>
        </w:rPr>
        <w:tab/>
        <w:t>The concentration is:</w:t>
      </w:r>
      <w:r w:rsidRPr="00B94C60">
        <w:rPr>
          <w:rFonts w:ascii="Arial" w:hAnsi="Arial" w:cs="Arial"/>
          <w:sz w:val="22"/>
          <w:szCs w:val="22"/>
        </w:rPr>
        <w:tab/>
        <w:t>_______</w:t>
      </w:r>
      <w:r>
        <w:rPr>
          <w:rFonts w:ascii="Arial" w:hAnsi="Arial" w:cs="Arial"/>
          <w:sz w:val="22"/>
          <w:szCs w:val="22"/>
        </w:rPr>
        <w:t>_____</w:t>
      </w:r>
      <w:r w:rsidRPr="00B94C60">
        <w:rPr>
          <w:rFonts w:ascii="Arial" w:hAnsi="Arial" w:cs="Arial"/>
          <w:sz w:val="22"/>
          <w:szCs w:val="22"/>
        </w:rPr>
        <w:t xml:space="preserve">___ mg of </w:t>
      </w:r>
      <w:r w:rsidR="004D1F06">
        <w:rPr>
          <w:rFonts w:ascii="Arial" w:hAnsi="Arial" w:cs="Arial"/>
          <w:sz w:val="22"/>
          <w:szCs w:val="22"/>
        </w:rPr>
        <w:t>V</w:t>
      </w:r>
      <w:r w:rsidRPr="00B94C60">
        <w:rPr>
          <w:rFonts w:ascii="Arial" w:hAnsi="Arial" w:cs="Arial"/>
          <w:sz w:val="22"/>
          <w:szCs w:val="22"/>
        </w:rPr>
        <w:t>itamin C per 100 g gumbi-gumbi leaves</w:t>
      </w:r>
    </w:p>
    <w:p w14:paraId="4EBA4B8A" w14:textId="26363FF5" w:rsidR="0091621F" w:rsidRDefault="0091621F" w:rsidP="0091621F">
      <w:pPr>
        <w:rPr>
          <w:rFonts w:ascii="Arial" w:hAnsi="Arial" w:cs="Arial"/>
          <w:sz w:val="22"/>
          <w:szCs w:val="22"/>
        </w:rPr>
      </w:pPr>
    </w:p>
    <w:p w14:paraId="0EB8CC61" w14:textId="6285678C" w:rsidR="00327501" w:rsidRDefault="00327501" w:rsidP="0091621F">
      <w:pPr>
        <w:rPr>
          <w:rFonts w:ascii="Arial" w:hAnsi="Arial" w:cs="Arial"/>
          <w:sz w:val="22"/>
          <w:szCs w:val="22"/>
        </w:rPr>
      </w:pPr>
    </w:p>
    <w:p w14:paraId="32E25C8C" w14:textId="310535E9" w:rsidR="00327501" w:rsidRDefault="00327501" w:rsidP="0091621F">
      <w:pPr>
        <w:rPr>
          <w:rFonts w:ascii="Arial" w:hAnsi="Arial" w:cs="Arial"/>
          <w:sz w:val="22"/>
          <w:szCs w:val="22"/>
        </w:rPr>
      </w:pPr>
    </w:p>
    <w:p w14:paraId="2FF1F753" w14:textId="70A9F029" w:rsidR="00327501" w:rsidRDefault="00327501" w:rsidP="0091621F">
      <w:pPr>
        <w:rPr>
          <w:rFonts w:ascii="Arial" w:hAnsi="Arial" w:cs="Arial"/>
          <w:sz w:val="22"/>
          <w:szCs w:val="22"/>
        </w:rPr>
      </w:pPr>
    </w:p>
    <w:p w14:paraId="426F39E6" w14:textId="400D00B3" w:rsidR="00327501" w:rsidRDefault="00327501" w:rsidP="0091621F">
      <w:pPr>
        <w:rPr>
          <w:rFonts w:ascii="Arial" w:hAnsi="Arial" w:cs="Arial"/>
          <w:sz w:val="22"/>
          <w:szCs w:val="22"/>
        </w:rPr>
      </w:pPr>
    </w:p>
    <w:p w14:paraId="4DE0AC31" w14:textId="3F3AB37C" w:rsidR="00327501" w:rsidRDefault="00327501" w:rsidP="0091621F">
      <w:pPr>
        <w:rPr>
          <w:rFonts w:ascii="Arial" w:hAnsi="Arial" w:cs="Arial"/>
          <w:sz w:val="22"/>
          <w:szCs w:val="22"/>
        </w:rPr>
      </w:pPr>
    </w:p>
    <w:p w14:paraId="5BF0DA4D" w14:textId="77777777" w:rsidR="0091621F" w:rsidRDefault="0091621F" w:rsidP="0091621F">
      <w:pPr>
        <w:rPr>
          <w:rFonts w:ascii="Arial" w:hAnsi="Arial" w:cs="Arial"/>
          <w:sz w:val="22"/>
          <w:szCs w:val="22"/>
        </w:rPr>
      </w:pPr>
    </w:p>
    <w:p w14:paraId="7309381D" w14:textId="77777777" w:rsidR="0094427C" w:rsidRDefault="0094427C">
      <w:pPr>
        <w:rPr>
          <w:rFonts w:ascii="Arial" w:hAnsi="Arial" w:cs="Arial"/>
          <w:sz w:val="22"/>
          <w:szCs w:val="22"/>
        </w:rPr>
      </w:pPr>
      <w:r>
        <w:rPr>
          <w:rFonts w:ascii="Arial" w:hAnsi="Arial" w:cs="Arial"/>
          <w:sz w:val="22"/>
          <w:szCs w:val="22"/>
        </w:rPr>
        <w:br w:type="page"/>
      </w:r>
    </w:p>
    <w:p w14:paraId="41F3AEC3" w14:textId="176DC20A" w:rsidR="0091621F" w:rsidRDefault="00A93D01" w:rsidP="0091621F">
      <w:pPr>
        <w:rPr>
          <w:rFonts w:ascii="Arial" w:hAnsi="Arial" w:cs="Arial"/>
          <w:sz w:val="22"/>
          <w:szCs w:val="22"/>
        </w:rPr>
      </w:pPr>
      <w:r>
        <w:rPr>
          <w:rFonts w:ascii="Arial" w:hAnsi="Arial" w:cs="Arial"/>
          <w:sz w:val="22"/>
          <w:szCs w:val="22"/>
        </w:rPr>
        <w:lastRenderedPageBreak/>
        <w:t>In addition to its acidic properties, a</w:t>
      </w:r>
      <w:r w:rsidR="0094427C">
        <w:rPr>
          <w:rFonts w:ascii="Arial" w:hAnsi="Arial" w:cs="Arial"/>
          <w:sz w:val="22"/>
          <w:szCs w:val="22"/>
        </w:rPr>
        <w:t>scorbic acid (</w:t>
      </w:r>
      <w:r w:rsidR="00697801">
        <w:rPr>
          <w:rFonts w:ascii="Arial" w:hAnsi="Arial" w:cs="Arial"/>
          <w:sz w:val="22"/>
          <w:szCs w:val="22"/>
        </w:rPr>
        <w:t>V</w:t>
      </w:r>
      <w:r w:rsidR="0094427C">
        <w:rPr>
          <w:rFonts w:ascii="Arial" w:hAnsi="Arial" w:cs="Arial"/>
          <w:sz w:val="22"/>
          <w:szCs w:val="22"/>
        </w:rPr>
        <w:t>itamin C) also has</w:t>
      </w:r>
      <w:r w:rsidR="00697801">
        <w:rPr>
          <w:rFonts w:ascii="Arial" w:hAnsi="Arial" w:cs="Arial"/>
          <w:sz w:val="22"/>
          <w:szCs w:val="22"/>
        </w:rPr>
        <w:t xml:space="preserve"> hydroxyl (–OH)</w:t>
      </w:r>
      <w:r w:rsidR="0094427C">
        <w:rPr>
          <w:rFonts w:ascii="Arial" w:hAnsi="Arial" w:cs="Arial"/>
          <w:sz w:val="22"/>
          <w:szCs w:val="22"/>
        </w:rPr>
        <w:t xml:space="preserve"> </w:t>
      </w:r>
      <w:r w:rsidR="00697801">
        <w:rPr>
          <w:rFonts w:ascii="Arial" w:hAnsi="Arial" w:cs="Arial"/>
          <w:sz w:val="22"/>
          <w:szCs w:val="22"/>
        </w:rPr>
        <w:t xml:space="preserve">groups, allowing it to </w:t>
      </w:r>
      <w:r w:rsidR="0094427C">
        <w:rPr>
          <w:rFonts w:ascii="Arial" w:hAnsi="Arial" w:cs="Arial"/>
          <w:sz w:val="22"/>
          <w:szCs w:val="22"/>
        </w:rPr>
        <w:t>react as an alcohol to form an ester. For example, it can react with palmitic acid to form the ester</w:t>
      </w:r>
      <w:r w:rsidR="00C66BE0">
        <w:rPr>
          <w:rFonts w:ascii="Arial" w:hAnsi="Arial" w:cs="Arial"/>
          <w:sz w:val="22"/>
          <w:szCs w:val="22"/>
        </w:rPr>
        <w:t xml:space="preserve"> ‘ascorbyl palmitate’, which is shown </w:t>
      </w:r>
      <w:r w:rsidR="0094427C">
        <w:rPr>
          <w:rFonts w:ascii="Arial" w:hAnsi="Arial" w:cs="Arial"/>
          <w:sz w:val="22"/>
          <w:szCs w:val="22"/>
        </w:rPr>
        <w:t>below</w:t>
      </w:r>
      <w:r w:rsidR="00327501">
        <w:rPr>
          <w:rFonts w:ascii="Arial" w:hAnsi="Arial" w:cs="Arial"/>
          <w:sz w:val="22"/>
          <w:szCs w:val="22"/>
        </w:rPr>
        <w:t>.</w:t>
      </w:r>
    </w:p>
    <w:p w14:paraId="68B9C6F5" w14:textId="60F7931A" w:rsidR="000C1DB6" w:rsidRDefault="000C1DB6" w:rsidP="0091621F">
      <w:pPr>
        <w:rPr>
          <w:rFonts w:ascii="Arial" w:hAnsi="Arial" w:cs="Arial"/>
          <w:sz w:val="22"/>
          <w:szCs w:val="22"/>
        </w:rPr>
      </w:pPr>
    </w:p>
    <w:p w14:paraId="14D324F0" w14:textId="77777777" w:rsidR="000C1DB6" w:rsidRPr="006D36B8" w:rsidRDefault="000C1DB6" w:rsidP="0091621F">
      <w:pPr>
        <w:rPr>
          <w:rFonts w:ascii="Arial" w:hAnsi="Arial" w:cs="Arial"/>
          <w:sz w:val="22"/>
          <w:szCs w:val="22"/>
        </w:rPr>
      </w:pPr>
    </w:p>
    <w:p w14:paraId="3C84532B" w14:textId="36146C65" w:rsidR="0091621F" w:rsidRDefault="000C1DB6" w:rsidP="0091621F">
      <w:pPr>
        <w:rPr>
          <w:rFonts w:ascii="Arial" w:hAnsi="Arial" w:cs="Arial"/>
          <w:sz w:val="22"/>
          <w:szCs w:val="22"/>
        </w:rPr>
      </w:pPr>
      <w:r w:rsidRPr="000C1DB6">
        <w:rPr>
          <w:rFonts w:ascii="Arial" w:hAnsi="Arial" w:cs="Arial"/>
          <w:noProof/>
          <w:sz w:val="22"/>
          <w:szCs w:val="22"/>
          <w:lang w:eastAsia="en-AU"/>
        </w:rPr>
        <w:drawing>
          <wp:inline distT="0" distB="0" distL="0" distR="0" wp14:anchorId="488F21AD" wp14:editId="02C5E0ED">
            <wp:extent cx="612013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59205"/>
                    </a:xfrm>
                    <a:prstGeom prst="rect">
                      <a:avLst/>
                    </a:prstGeom>
                  </pic:spPr>
                </pic:pic>
              </a:graphicData>
            </a:graphic>
          </wp:inline>
        </w:drawing>
      </w:r>
    </w:p>
    <w:p w14:paraId="469EDA5A" w14:textId="5C40A24B" w:rsidR="00A93D01" w:rsidRDefault="00A93D01" w:rsidP="0091621F">
      <w:pPr>
        <w:rPr>
          <w:rFonts w:ascii="Arial" w:hAnsi="Arial" w:cs="Arial"/>
          <w:sz w:val="22"/>
          <w:szCs w:val="22"/>
        </w:rPr>
      </w:pPr>
    </w:p>
    <w:p w14:paraId="3A0279E2" w14:textId="0C0AB81C" w:rsidR="00A93D01" w:rsidRDefault="00A93D01" w:rsidP="0091621F">
      <w:pPr>
        <w:rPr>
          <w:rFonts w:ascii="Arial" w:hAnsi="Arial" w:cs="Arial"/>
          <w:sz w:val="22"/>
          <w:szCs w:val="22"/>
        </w:rPr>
      </w:pPr>
    </w:p>
    <w:p w14:paraId="1245B7F5" w14:textId="77777777" w:rsidR="00A93D01" w:rsidRDefault="00A93D01" w:rsidP="0091621F">
      <w:pPr>
        <w:rPr>
          <w:rFonts w:ascii="Arial" w:hAnsi="Arial" w:cs="Arial"/>
          <w:sz w:val="22"/>
          <w:szCs w:val="22"/>
        </w:rPr>
      </w:pPr>
    </w:p>
    <w:p w14:paraId="3B777AC7" w14:textId="12E2C87F"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94427C">
        <w:rPr>
          <w:rFonts w:ascii="Arial" w:hAnsi="Arial" w:cs="Arial"/>
          <w:sz w:val="22"/>
          <w:szCs w:val="22"/>
        </w:rPr>
        <w:t>Draw stru</w:t>
      </w:r>
      <w:r w:rsidR="00A93D01">
        <w:rPr>
          <w:rFonts w:ascii="Arial" w:hAnsi="Arial" w:cs="Arial"/>
          <w:sz w:val="22"/>
          <w:szCs w:val="22"/>
        </w:rPr>
        <w:t>c</w:t>
      </w:r>
      <w:r w:rsidR="0094427C">
        <w:rPr>
          <w:rFonts w:ascii="Arial" w:hAnsi="Arial" w:cs="Arial"/>
          <w:sz w:val="22"/>
          <w:szCs w:val="22"/>
        </w:rPr>
        <w:t>tur</w:t>
      </w:r>
      <w:r w:rsidR="00A93D01">
        <w:rPr>
          <w:rFonts w:ascii="Arial" w:hAnsi="Arial" w:cs="Arial"/>
          <w:sz w:val="22"/>
          <w:szCs w:val="22"/>
        </w:rPr>
        <w:t xml:space="preserve">al </w:t>
      </w:r>
      <w:r w:rsidR="00697801">
        <w:rPr>
          <w:rFonts w:ascii="Arial" w:hAnsi="Arial" w:cs="Arial"/>
          <w:sz w:val="22"/>
          <w:szCs w:val="22"/>
        </w:rPr>
        <w:t>formulas</w:t>
      </w:r>
      <w:r w:rsidR="00A93D01">
        <w:rPr>
          <w:rFonts w:ascii="Arial" w:hAnsi="Arial" w:cs="Arial"/>
          <w:sz w:val="22"/>
          <w:szCs w:val="22"/>
        </w:rPr>
        <w:t xml:space="preserve"> for</w:t>
      </w:r>
      <w:r w:rsidR="00137162">
        <w:rPr>
          <w:rFonts w:ascii="Arial" w:hAnsi="Arial" w:cs="Arial"/>
          <w:sz w:val="22"/>
          <w:szCs w:val="22"/>
        </w:rPr>
        <w:t xml:space="preserve"> both</w:t>
      </w:r>
      <w:r w:rsidR="0094427C">
        <w:rPr>
          <w:rFonts w:ascii="Arial" w:hAnsi="Arial" w:cs="Arial"/>
          <w:sz w:val="22"/>
          <w:szCs w:val="22"/>
        </w:rPr>
        <w:t xml:space="preserve"> </w:t>
      </w:r>
      <w:r w:rsidR="00BD0220">
        <w:rPr>
          <w:rFonts w:ascii="Arial" w:hAnsi="Arial" w:cs="Arial"/>
          <w:sz w:val="22"/>
          <w:szCs w:val="22"/>
        </w:rPr>
        <w:t>ascorbic and palmitic acid</w:t>
      </w:r>
      <w:r w:rsidR="00332469">
        <w:rPr>
          <w:rFonts w:ascii="Arial" w:hAnsi="Arial" w:cs="Arial"/>
          <w:sz w:val="22"/>
          <w:szCs w:val="22"/>
        </w:rPr>
        <w:t>s</w:t>
      </w:r>
      <w:r w:rsidR="00BD0220">
        <w:rPr>
          <w:rFonts w:ascii="Arial" w:hAnsi="Arial" w:cs="Arial"/>
          <w:sz w:val="22"/>
          <w:szCs w:val="22"/>
        </w:rPr>
        <w:t>.</w:t>
      </w:r>
      <w:r>
        <w:rPr>
          <w:rFonts w:ascii="Arial" w:hAnsi="Arial" w:cs="Arial"/>
          <w:sz w:val="22"/>
          <w:szCs w:val="22"/>
        </w:rPr>
        <w:tab/>
      </w:r>
      <w:r>
        <w:rPr>
          <w:rFonts w:ascii="Arial" w:hAnsi="Arial" w:cs="Arial"/>
          <w:sz w:val="22"/>
          <w:szCs w:val="22"/>
        </w:rPr>
        <w:tab/>
      </w:r>
      <w:r w:rsidR="00327501">
        <w:rPr>
          <w:rFonts w:ascii="Arial" w:hAnsi="Arial" w:cs="Arial"/>
          <w:sz w:val="22"/>
          <w:szCs w:val="22"/>
        </w:rPr>
        <w:tab/>
      </w:r>
      <w:r>
        <w:rPr>
          <w:rFonts w:ascii="Arial" w:hAnsi="Arial" w:cs="Arial"/>
          <w:sz w:val="22"/>
          <w:szCs w:val="22"/>
        </w:rPr>
        <w:t>(2 marks)</w:t>
      </w:r>
    </w:p>
    <w:p w14:paraId="56D07D28" w14:textId="01C0815E" w:rsidR="00923B00" w:rsidRDefault="00923B00" w:rsidP="00C66BE0">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1985"/>
        <w:gridCol w:w="7371"/>
      </w:tblGrid>
      <w:tr w:rsidR="00923B00" w14:paraId="0D24609A" w14:textId="77777777" w:rsidTr="00650C00">
        <w:trPr>
          <w:trHeight w:val="2835"/>
        </w:trPr>
        <w:tc>
          <w:tcPr>
            <w:tcW w:w="1985" w:type="dxa"/>
            <w:tcBorders>
              <w:bottom w:val="single" w:sz="4" w:space="0" w:color="auto"/>
            </w:tcBorders>
            <w:vAlign w:val="center"/>
          </w:tcPr>
          <w:p w14:paraId="0D330EBC" w14:textId="6E502FC6" w:rsidR="00923B00" w:rsidRPr="00923B00" w:rsidRDefault="00BD0220" w:rsidP="009B7752">
            <w:pPr>
              <w:jc w:val="center"/>
              <w:rPr>
                <w:rFonts w:ascii="Arial" w:hAnsi="Arial" w:cs="Arial"/>
                <w:sz w:val="22"/>
                <w:szCs w:val="22"/>
              </w:rPr>
            </w:pPr>
            <w:r>
              <w:rPr>
                <w:rFonts w:ascii="Arial" w:hAnsi="Arial" w:cs="Arial"/>
                <w:sz w:val="22"/>
                <w:szCs w:val="22"/>
              </w:rPr>
              <w:t>Ascorbic acid</w:t>
            </w:r>
          </w:p>
        </w:tc>
        <w:tc>
          <w:tcPr>
            <w:tcW w:w="7371" w:type="dxa"/>
            <w:tcBorders>
              <w:bottom w:val="single" w:sz="4" w:space="0" w:color="auto"/>
            </w:tcBorders>
            <w:vAlign w:val="center"/>
          </w:tcPr>
          <w:p w14:paraId="7AC90727" w14:textId="77777777" w:rsidR="00923B00" w:rsidRDefault="00923B00" w:rsidP="009B7752">
            <w:pPr>
              <w:rPr>
                <w:rFonts w:ascii="Arial" w:hAnsi="Arial" w:cs="Arial"/>
                <w:sz w:val="22"/>
                <w:szCs w:val="22"/>
              </w:rPr>
            </w:pPr>
          </w:p>
        </w:tc>
      </w:tr>
      <w:tr w:rsidR="00923B00" w14:paraId="4357A0BC" w14:textId="77777777" w:rsidTr="00650C00">
        <w:trPr>
          <w:trHeight w:val="2835"/>
        </w:trPr>
        <w:tc>
          <w:tcPr>
            <w:tcW w:w="1985" w:type="dxa"/>
            <w:tcBorders>
              <w:bottom w:val="single" w:sz="4" w:space="0" w:color="auto"/>
            </w:tcBorders>
            <w:vAlign w:val="center"/>
          </w:tcPr>
          <w:p w14:paraId="479AAA1E" w14:textId="69DC590C" w:rsidR="00923B00" w:rsidRPr="00923B00" w:rsidRDefault="00BD0220" w:rsidP="009B7752">
            <w:pPr>
              <w:jc w:val="center"/>
              <w:rPr>
                <w:rFonts w:ascii="Arial" w:hAnsi="Arial" w:cs="Arial"/>
                <w:sz w:val="22"/>
                <w:szCs w:val="22"/>
              </w:rPr>
            </w:pPr>
            <w:r>
              <w:rPr>
                <w:rFonts w:ascii="Arial" w:hAnsi="Arial" w:cs="Arial"/>
                <w:sz w:val="22"/>
                <w:szCs w:val="22"/>
              </w:rPr>
              <w:t>Palmitic acid</w:t>
            </w:r>
          </w:p>
        </w:tc>
        <w:tc>
          <w:tcPr>
            <w:tcW w:w="7371" w:type="dxa"/>
            <w:tcBorders>
              <w:bottom w:val="single" w:sz="4" w:space="0" w:color="auto"/>
            </w:tcBorders>
            <w:vAlign w:val="center"/>
          </w:tcPr>
          <w:p w14:paraId="137D2741" w14:textId="77777777" w:rsidR="00923B00" w:rsidRDefault="00923B00" w:rsidP="009B7752">
            <w:pPr>
              <w:jc w:val="center"/>
              <w:rPr>
                <w:rFonts w:ascii="Arial" w:hAnsi="Arial" w:cs="Arial"/>
                <w:sz w:val="22"/>
                <w:szCs w:val="22"/>
              </w:rPr>
            </w:pPr>
          </w:p>
        </w:tc>
      </w:tr>
    </w:tbl>
    <w:p w14:paraId="498A96DD" w14:textId="676F8068" w:rsidR="0091621F" w:rsidRDefault="0091621F" w:rsidP="00923B00">
      <w:pPr>
        <w:ind w:left="720" w:hanging="720"/>
        <w:rPr>
          <w:rFonts w:ascii="Arial" w:hAnsi="Arial" w:cs="Arial"/>
          <w:sz w:val="22"/>
          <w:szCs w:val="22"/>
        </w:rPr>
      </w:pPr>
    </w:p>
    <w:p w14:paraId="3B9DF2FE" w14:textId="77777777" w:rsidR="00C66BE0" w:rsidRDefault="00C66BE0" w:rsidP="00923B00">
      <w:pPr>
        <w:ind w:left="720" w:hanging="720"/>
        <w:rPr>
          <w:rFonts w:ascii="Arial" w:hAnsi="Arial" w:cs="Arial"/>
          <w:sz w:val="22"/>
          <w:szCs w:val="22"/>
        </w:rPr>
      </w:pPr>
    </w:p>
    <w:p w14:paraId="6FB3D0F0" w14:textId="77777777" w:rsidR="00573FAB" w:rsidRDefault="00573FAB">
      <w:pPr>
        <w:rPr>
          <w:rFonts w:ascii="Arial" w:hAnsi="Arial" w:cs="Arial"/>
          <w:sz w:val="22"/>
          <w:szCs w:val="22"/>
        </w:rPr>
      </w:pPr>
      <w:r>
        <w:rPr>
          <w:rFonts w:ascii="Arial" w:hAnsi="Arial" w:cs="Arial"/>
          <w:sz w:val="22"/>
          <w:szCs w:val="22"/>
        </w:rPr>
        <w:br w:type="page"/>
      </w:r>
    </w:p>
    <w:p w14:paraId="0BCC7B02" w14:textId="58F18D60" w:rsidR="00C66BE0" w:rsidRDefault="00C66BE0" w:rsidP="00BC10D8">
      <w:pPr>
        <w:rPr>
          <w:rFonts w:ascii="Arial" w:hAnsi="Arial" w:cs="Arial"/>
          <w:sz w:val="22"/>
          <w:szCs w:val="22"/>
        </w:rPr>
      </w:pPr>
      <w:r>
        <w:rPr>
          <w:rFonts w:ascii="Arial" w:hAnsi="Arial" w:cs="Arial"/>
          <w:sz w:val="22"/>
          <w:szCs w:val="22"/>
        </w:rPr>
        <w:lastRenderedPageBreak/>
        <w:t>Ascorbic acid (</w:t>
      </w:r>
      <w:r w:rsidR="005C59AA">
        <w:rPr>
          <w:rFonts w:ascii="Arial" w:hAnsi="Arial" w:cs="Arial"/>
          <w:sz w:val="22"/>
          <w:szCs w:val="22"/>
        </w:rPr>
        <w:t>V</w:t>
      </w:r>
      <w:r>
        <w:rPr>
          <w:rFonts w:ascii="Arial" w:hAnsi="Arial" w:cs="Arial"/>
          <w:sz w:val="22"/>
          <w:szCs w:val="22"/>
        </w:rPr>
        <w:t xml:space="preserve">itamin C) is highly soluble in water. However, ascorbyl palmitate is referred to as a </w:t>
      </w:r>
      <w:r w:rsidR="00243FA0">
        <w:rPr>
          <w:rFonts w:ascii="Arial" w:hAnsi="Arial" w:cs="Arial"/>
          <w:sz w:val="22"/>
          <w:szCs w:val="22"/>
        </w:rPr>
        <w:t>‘</w:t>
      </w:r>
      <w:r>
        <w:rPr>
          <w:rFonts w:ascii="Arial" w:hAnsi="Arial" w:cs="Arial"/>
          <w:sz w:val="22"/>
          <w:szCs w:val="22"/>
        </w:rPr>
        <w:t xml:space="preserve">fat-soluble form of </w:t>
      </w:r>
      <w:r w:rsidR="005C59AA">
        <w:rPr>
          <w:rFonts w:ascii="Arial" w:hAnsi="Arial" w:cs="Arial"/>
          <w:sz w:val="22"/>
          <w:szCs w:val="22"/>
        </w:rPr>
        <w:t>V</w:t>
      </w:r>
      <w:r>
        <w:rPr>
          <w:rFonts w:ascii="Arial" w:hAnsi="Arial" w:cs="Arial"/>
          <w:sz w:val="22"/>
          <w:szCs w:val="22"/>
        </w:rPr>
        <w:t>itamin C</w:t>
      </w:r>
      <w:r w:rsidR="00243FA0">
        <w:rPr>
          <w:rFonts w:ascii="Arial" w:hAnsi="Arial" w:cs="Arial"/>
          <w:sz w:val="22"/>
          <w:szCs w:val="22"/>
        </w:rPr>
        <w:t>’</w:t>
      </w:r>
      <w:r>
        <w:rPr>
          <w:rFonts w:ascii="Arial" w:hAnsi="Arial" w:cs="Arial"/>
          <w:sz w:val="22"/>
          <w:szCs w:val="22"/>
        </w:rPr>
        <w:t>, and is often used as an antioxidant food additive.</w:t>
      </w:r>
    </w:p>
    <w:p w14:paraId="1B5382C0" w14:textId="318AB496" w:rsidR="00C66BE0" w:rsidRDefault="00C66BE0" w:rsidP="00923B00">
      <w:pPr>
        <w:ind w:left="720" w:hanging="720"/>
        <w:rPr>
          <w:rFonts w:ascii="Arial" w:hAnsi="Arial" w:cs="Arial"/>
          <w:sz w:val="22"/>
          <w:szCs w:val="22"/>
        </w:rPr>
      </w:pPr>
    </w:p>
    <w:p w14:paraId="3F5913AF" w14:textId="499A7691" w:rsidR="00C66BE0" w:rsidRDefault="00C66BE0" w:rsidP="00923B0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in terms of intermolecular forces, why ascorbic acid is a water-soluble vitamin </w:t>
      </w:r>
      <w:r w:rsidR="00243FA0">
        <w:rPr>
          <w:rFonts w:ascii="Arial" w:hAnsi="Arial" w:cs="Arial"/>
          <w:sz w:val="22"/>
          <w:szCs w:val="22"/>
        </w:rPr>
        <w:t>but</w:t>
      </w:r>
      <w:r>
        <w:rPr>
          <w:rFonts w:ascii="Arial" w:hAnsi="Arial" w:cs="Arial"/>
          <w:sz w:val="22"/>
          <w:szCs w:val="22"/>
        </w:rPr>
        <w:t xml:space="preserve"> asc</w:t>
      </w:r>
      <w:r w:rsidR="00243FA0">
        <w:rPr>
          <w:rFonts w:ascii="Arial" w:hAnsi="Arial" w:cs="Arial"/>
          <w:sz w:val="22"/>
          <w:szCs w:val="22"/>
        </w:rPr>
        <w:t>o</w:t>
      </w:r>
      <w:r>
        <w:rPr>
          <w:rFonts w:ascii="Arial" w:hAnsi="Arial" w:cs="Arial"/>
          <w:sz w:val="22"/>
          <w:szCs w:val="22"/>
        </w:rPr>
        <w:t>rbyl palmitate is a fat-soluble vitamin.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3FA0">
        <w:rPr>
          <w:rFonts w:ascii="Arial" w:hAnsi="Arial" w:cs="Arial"/>
          <w:sz w:val="22"/>
          <w:szCs w:val="22"/>
        </w:rPr>
        <w:tab/>
      </w:r>
      <w:r>
        <w:rPr>
          <w:rFonts w:ascii="Arial" w:hAnsi="Arial" w:cs="Arial"/>
          <w:sz w:val="22"/>
          <w:szCs w:val="22"/>
        </w:rPr>
        <w:tab/>
        <w:t>(6 marks)</w:t>
      </w:r>
    </w:p>
    <w:p w14:paraId="0F72F4F4" w14:textId="77777777" w:rsidR="00C66BE0" w:rsidRDefault="00C66BE0" w:rsidP="00923B00">
      <w:pPr>
        <w:ind w:left="720" w:hanging="720"/>
        <w:rPr>
          <w:rFonts w:ascii="Arial" w:hAnsi="Arial" w:cs="Arial"/>
          <w:sz w:val="22"/>
          <w:szCs w:val="22"/>
        </w:rPr>
      </w:pPr>
    </w:p>
    <w:p w14:paraId="559D47DA"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00F15F" w14:textId="0DDA4792" w:rsidR="00C66BE0" w:rsidRDefault="00C66BE0" w:rsidP="00923B00">
      <w:pPr>
        <w:ind w:left="720" w:hanging="720"/>
        <w:rPr>
          <w:rFonts w:ascii="Arial" w:hAnsi="Arial" w:cs="Arial"/>
          <w:sz w:val="22"/>
          <w:szCs w:val="22"/>
        </w:rPr>
      </w:pPr>
    </w:p>
    <w:p w14:paraId="19F64B4C"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F8698F" w14:textId="18B36CDE" w:rsidR="0065571D" w:rsidRDefault="0065571D" w:rsidP="00923B00">
      <w:pPr>
        <w:ind w:left="720" w:hanging="720"/>
        <w:rPr>
          <w:rFonts w:ascii="Arial" w:hAnsi="Arial" w:cs="Arial"/>
          <w:sz w:val="22"/>
          <w:szCs w:val="22"/>
        </w:rPr>
      </w:pPr>
    </w:p>
    <w:p w14:paraId="3D3920E9"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4345A" w14:textId="53B057AC" w:rsidR="0065571D" w:rsidRDefault="0065571D" w:rsidP="00923B00">
      <w:pPr>
        <w:ind w:left="720" w:hanging="720"/>
        <w:rPr>
          <w:rFonts w:ascii="Arial" w:hAnsi="Arial" w:cs="Arial"/>
          <w:sz w:val="22"/>
          <w:szCs w:val="22"/>
        </w:rPr>
      </w:pPr>
    </w:p>
    <w:p w14:paraId="00FE42EF"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2030D6" w14:textId="355A7F5A" w:rsidR="0065571D" w:rsidRDefault="0065571D" w:rsidP="00923B00">
      <w:pPr>
        <w:ind w:left="720" w:hanging="720"/>
        <w:rPr>
          <w:rFonts w:ascii="Arial" w:hAnsi="Arial" w:cs="Arial"/>
          <w:sz w:val="22"/>
          <w:szCs w:val="22"/>
        </w:rPr>
      </w:pPr>
    </w:p>
    <w:p w14:paraId="4D6D664D"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D45FD5" w14:textId="78FA7A33" w:rsidR="0065571D" w:rsidRDefault="0065571D" w:rsidP="00923B00">
      <w:pPr>
        <w:ind w:left="720" w:hanging="720"/>
        <w:rPr>
          <w:rFonts w:ascii="Arial" w:hAnsi="Arial" w:cs="Arial"/>
          <w:sz w:val="22"/>
          <w:szCs w:val="22"/>
        </w:rPr>
      </w:pPr>
    </w:p>
    <w:p w14:paraId="717CCD16"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C2EFBC0" w14:textId="5BD4CB1D" w:rsidR="0065571D" w:rsidRDefault="0065571D" w:rsidP="00923B00">
      <w:pPr>
        <w:ind w:left="720" w:hanging="720"/>
        <w:rPr>
          <w:rFonts w:ascii="Arial" w:hAnsi="Arial" w:cs="Arial"/>
          <w:sz w:val="22"/>
          <w:szCs w:val="22"/>
        </w:rPr>
      </w:pPr>
    </w:p>
    <w:p w14:paraId="2787B83D"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80F6C6" w14:textId="1CB3B961" w:rsidR="0065571D" w:rsidRDefault="0065571D" w:rsidP="00923B00">
      <w:pPr>
        <w:ind w:left="720" w:hanging="720"/>
        <w:rPr>
          <w:rFonts w:ascii="Arial" w:hAnsi="Arial" w:cs="Arial"/>
          <w:sz w:val="22"/>
          <w:szCs w:val="22"/>
        </w:rPr>
      </w:pPr>
    </w:p>
    <w:p w14:paraId="40F390A4"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5DB8113" w14:textId="5B00BC24" w:rsidR="0065571D" w:rsidRDefault="0065571D" w:rsidP="00923B00">
      <w:pPr>
        <w:ind w:left="720" w:hanging="720"/>
        <w:rPr>
          <w:rFonts w:ascii="Arial" w:hAnsi="Arial" w:cs="Arial"/>
          <w:sz w:val="22"/>
          <w:szCs w:val="22"/>
        </w:rPr>
      </w:pPr>
    </w:p>
    <w:p w14:paraId="6C693CBE"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3EA5BE" w14:textId="1C4C333F" w:rsidR="0065571D" w:rsidRDefault="0065571D" w:rsidP="00923B00">
      <w:pPr>
        <w:ind w:left="720" w:hanging="720"/>
        <w:rPr>
          <w:rFonts w:ascii="Arial" w:hAnsi="Arial" w:cs="Arial"/>
          <w:sz w:val="22"/>
          <w:szCs w:val="22"/>
        </w:rPr>
      </w:pPr>
    </w:p>
    <w:p w14:paraId="43185386"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56B2DB" w14:textId="17491EF6" w:rsidR="0065571D" w:rsidRDefault="0065571D" w:rsidP="00923B00">
      <w:pPr>
        <w:ind w:left="720" w:hanging="720"/>
        <w:rPr>
          <w:rFonts w:ascii="Arial" w:hAnsi="Arial" w:cs="Arial"/>
          <w:sz w:val="22"/>
          <w:szCs w:val="22"/>
        </w:rPr>
      </w:pPr>
    </w:p>
    <w:p w14:paraId="00FCC187"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3590B1" w14:textId="7B9908D1" w:rsidR="0065571D" w:rsidRDefault="0065571D" w:rsidP="00923B00">
      <w:pPr>
        <w:ind w:left="720" w:hanging="720"/>
        <w:rPr>
          <w:rFonts w:ascii="Arial" w:hAnsi="Arial" w:cs="Arial"/>
          <w:sz w:val="22"/>
          <w:szCs w:val="22"/>
        </w:rPr>
      </w:pPr>
    </w:p>
    <w:p w14:paraId="0DD3F0C7"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F443A5" w14:textId="16C8C1FC" w:rsidR="0065571D" w:rsidRDefault="0065571D" w:rsidP="00923B00">
      <w:pPr>
        <w:ind w:left="720" w:hanging="720"/>
        <w:rPr>
          <w:rFonts w:ascii="Arial" w:hAnsi="Arial" w:cs="Arial"/>
          <w:sz w:val="22"/>
          <w:szCs w:val="22"/>
        </w:rPr>
      </w:pPr>
    </w:p>
    <w:p w14:paraId="156E21BB"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C6A329" w14:textId="3D10C180" w:rsidR="0065571D" w:rsidRDefault="0065571D" w:rsidP="00923B00">
      <w:pPr>
        <w:ind w:left="720" w:hanging="720"/>
        <w:rPr>
          <w:rFonts w:ascii="Arial" w:hAnsi="Arial" w:cs="Arial"/>
          <w:sz w:val="22"/>
          <w:szCs w:val="22"/>
        </w:rPr>
      </w:pPr>
    </w:p>
    <w:p w14:paraId="04AB8223"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DC18AD" w14:textId="42AC31A9" w:rsidR="0065571D" w:rsidRDefault="0065571D" w:rsidP="00923B00">
      <w:pPr>
        <w:ind w:left="720" w:hanging="720"/>
        <w:rPr>
          <w:rFonts w:ascii="Arial" w:hAnsi="Arial" w:cs="Arial"/>
          <w:sz w:val="22"/>
          <w:szCs w:val="22"/>
        </w:rPr>
      </w:pPr>
    </w:p>
    <w:p w14:paraId="2B469E5E"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F9FC08" w14:textId="4F363F5C" w:rsidR="0065571D" w:rsidRDefault="0065571D" w:rsidP="00923B00">
      <w:pPr>
        <w:ind w:left="720" w:hanging="720"/>
        <w:rPr>
          <w:rFonts w:ascii="Arial" w:hAnsi="Arial" w:cs="Arial"/>
          <w:sz w:val="22"/>
          <w:szCs w:val="22"/>
        </w:rPr>
      </w:pPr>
    </w:p>
    <w:p w14:paraId="26ABEE8A"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F2983A3" w14:textId="2CEAF462" w:rsidR="0065571D" w:rsidRDefault="0065571D" w:rsidP="00923B00">
      <w:pPr>
        <w:ind w:left="720" w:hanging="720"/>
        <w:rPr>
          <w:rFonts w:ascii="Arial" w:hAnsi="Arial" w:cs="Arial"/>
          <w:sz w:val="22"/>
          <w:szCs w:val="22"/>
        </w:rPr>
      </w:pPr>
    </w:p>
    <w:p w14:paraId="4E68D85F"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CAE1BAF" w14:textId="27419F83" w:rsidR="0065571D" w:rsidRDefault="0065571D" w:rsidP="00923B00">
      <w:pPr>
        <w:ind w:left="720" w:hanging="720"/>
        <w:rPr>
          <w:rFonts w:ascii="Arial" w:hAnsi="Arial" w:cs="Arial"/>
          <w:sz w:val="22"/>
          <w:szCs w:val="22"/>
        </w:rPr>
      </w:pPr>
    </w:p>
    <w:p w14:paraId="2A887C80"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9126C1" w14:textId="77777777" w:rsidR="0065571D" w:rsidRDefault="0065571D" w:rsidP="00923B00">
      <w:pPr>
        <w:ind w:left="720" w:hanging="720"/>
        <w:rPr>
          <w:rFonts w:ascii="Arial" w:hAnsi="Arial" w:cs="Arial"/>
          <w:sz w:val="22"/>
          <w:szCs w:val="22"/>
        </w:rPr>
      </w:pPr>
    </w:p>
    <w:p w14:paraId="20BEDC96" w14:textId="2CF95298" w:rsidR="0091621F" w:rsidRDefault="0091621F" w:rsidP="0091621F">
      <w:pPr>
        <w:rPr>
          <w:rFonts w:ascii="Arial" w:hAnsi="Arial" w:cs="Arial"/>
          <w:sz w:val="22"/>
          <w:szCs w:val="22"/>
        </w:rPr>
      </w:pPr>
    </w:p>
    <w:p w14:paraId="43BDD587" w14:textId="249CC333" w:rsidR="00073D2D" w:rsidRDefault="00073D2D" w:rsidP="005244E6">
      <w:pPr>
        <w:jc w:val="center"/>
        <w:rPr>
          <w:rFonts w:ascii="Arial" w:hAnsi="Arial" w:cs="Arial"/>
          <w:b/>
          <w:sz w:val="22"/>
          <w:szCs w:val="22"/>
        </w:rPr>
      </w:pPr>
      <w:r>
        <w:rPr>
          <w:rFonts w:ascii="Arial" w:hAnsi="Arial" w:cs="Arial"/>
          <w:b/>
          <w:sz w:val="22"/>
          <w:szCs w:val="22"/>
        </w:rPr>
        <w:br w:type="page"/>
      </w:r>
    </w:p>
    <w:p w14:paraId="6F174F6E" w14:textId="7904AF16"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w:t>
      </w:r>
      <w:r w:rsidR="00073D2D">
        <w:rPr>
          <w:rFonts w:ascii="Arial" w:hAnsi="Arial" w:cs="Arial"/>
          <w:b/>
          <w:sz w:val="22"/>
          <w:szCs w:val="22"/>
        </w:rPr>
        <w:t>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BA2390">
        <w:rPr>
          <w:rFonts w:ascii="Arial" w:hAnsi="Arial" w:cs="Arial"/>
          <w:b/>
          <w:sz w:val="22"/>
          <w:szCs w:val="22"/>
        </w:rPr>
        <w:t>1</w:t>
      </w:r>
      <w:r w:rsidR="00964503">
        <w:rPr>
          <w:rFonts w:ascii="Arial" w:hAnsi="Arial" w:cs="Arial"/>
          <w:b/>
          <w:sz w:val="22"/>
          <w:szCs w:val="22"/>
        </w:rPr>
        <w:t>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AA8827E" w14:textId="5BD5893D" w:rsidR="001177A9" w:rsidRDefault="00CD49EA" w:rsidP="000B13A1">
      <w:pPr>
        <w:rPr>
          <w:rFonts w:ascii="Arial" w:hAnsi="Arial" w:cs="Arial"/>
          <w:sz w:val="22"/>
          <w:szCs w:val="22"/>
        </w:rPr>
      </w:pPr>
      <w:r>
        <w:rPr>
          <w:rFonts w:ascii="Arial" w:hAnsi="Arial" w:cs="Arial"/>
          <w:sz w:val="22"/>
          <w:szCs w:val="22"/>
        </w:rPr>
        <w:t xml:space="preserve">The Contact </w:t>
      </w:r>
      <w:r w:rsidR="005C59AA">
        <w:rPr>
          <w:rFonts w:ascii="Arial" w:hAnsi="Arial" w:cs="Arial"/>
          <w:sz w:val="22"/>
          <w:szCs w:val="22"/>
        </w:rPr>
        <w:t>P</w:t>
      </w:r>
      <w:r>
        <w:rPr>
          <w:rFonts w:ascii="Arial" w:hAnsi="Arial" w:cs="Arial"/>
          <w:sz w:val="22"/>
          <w:szCs w:val="22"/>
        </w:rPr>
        <w:t>rocess</w:t>
      </w:r>
      <w:r w:rsidR="00FD6479">
        <w:rPr>
          <w:rFonts w:ascii="Arial" w:hAnsi="Arial" w:cs="Arial"/>
          <w:sz w:val="22"/>
          <w:szCs w:val="22"/>
        </w:rPr>
        <w:t xml:space="preserve"> is used to manufacture sulfuric acid. There are several steps involved in this process, but the key equilibrium reaction </w:t>
      </w:r>
      <w:r w:rsidR="00FB0183">
        <w:rPr>
          <w:rFonts w:ascii="Arial" w:hAnsi="Arial" w:cs="Arial"/>
          <w:sz w:val="22"/>
          <w:szCs w:val="22"/>
        </w:rPr>
        <w:t>involves</w:t>
      </w:r>
      <w:r w:rsidR="00FD6479">
        <w:rPr>
          <w:rFonts w:ascii="Arial" w:hAnsi="Arial" w:cs="Arial"/>
          <w:sz w:val="22"/>
          <w:szCs w:val="22"/>
        </w:rPr>
        <w:t xml:space="preserve"> the conversion of sulfur dioxide to sulfur trioxide, as shown in the reversible reaction below.</w:t>
      </w:r>
    </w:p>
    <w:p w14:paraId="4E29CC60" w14:textId="08E18D3F" w:rsidR="00ED29A1" w:rsidRDefault="00ED29A1" w:rsidP="000B13A1">
      <w:pPr>
        <w:rPr>
          <w:rFonts w:ascii="Arial" w:hAnsi="Arial" w:cs="Arial"/>
          <w:sz w:val="22"/>
          <w:szCs w:val="22"/>
        </w:rPr>
      </w:pPr>
    </w:p>
    <w:p w14:paraId="305FA383" w14:textId="0D7F3801" w:rsidR="001177A9" w:rsidRPr="00FD6479" w:rsidRDefault="00FD6479" w:rsidP="00FD6479">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005614C6"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sidR="000E2DC5">
        <w:rPr>
          <w:rFonts w:ascii="Arial" w:hAnsi="Arial" w:cs="Arial"/>
          <w:sz w:val="22"/>
          <w:szCs w:val="22"/>
        </w:rPr>
        <w:t xml:space="preserve">   +   heat</w:t>
      </w:r>
    </w:p>
    <w:p w14:paraId="58529368" w14:textId="501E3D9F" w:rsidR="00ED29A1" w:rsidRPr="000B13A1" w:rsidRDefault="00ED29A1" w:rsidP="000B13A1">
      <w:pPr>
        <w:rPr>
          <w:rFonts w:ascii="Arial" w:hAnsi="Arial" w:cs="Arial"/>
          <w:sz w:val="22"/>
          <w:szCs w:val="22"/>
        </w:rPr>
      </w:pPr>
    </w:p>
    <w:p w14:paraId="44AB2C3C" w14:textId="7FF4AFF5" w:rsidR="00300248" w:rsidRDefault="001177A9" w:rsidP="000B13A1">
      <w:pPr>
        <w:rPr>
          <w:rFonts w:ascii="Arial" w:hAnsi="Arial" w:cs="Arial"/>
          <w:sz w:val="22"/>
          <w:szCs w:val="22"/>
        </w:rPr>
      </w:pPr>
      <w:r>
        <w:rPr>
          <w:rFonts w:ascii="Arial" w:hAnsi="Arial" w:cs="Arial"/>
          <w:sz w:val="22"/>
          <w:szCs w:val="22"/>
        </w:rPr>
        <w:t>Th</w:t>
      </w:r>
      <w:r w:rsidR="000E2DC5">
        <w:rPr>
          <w:rFonts w:ascii="Arial" w:hAnsi="Arial" w:cs="Arial"/>
          <w:sz w:val="22"/>
          <w:szCs w:val="22"/>
        </w:rPr>
        <w:t>is reaction takes place in the presence of an appropriate catalyst</w:t>
      </w:r>
      <w:r>
        <w:rPr>
          <w:rFonts w:ascii="Arial" w:hAnsi="Arial" w:cs="Arial"/>
          <w:sz w:val="22"/>
          <w:szCs w:val="22"/>
        </w:rPr>
        <w:t>.</w:t>
      </w:r>
      <w:r w:rsidR="000E2DC5">
        <w:rPr>
          <w:rFonts w:ascii="Arial" w:hAnsi="Arial" w:cs="Arial"/>
          <w:sz w:val="22"/>
          <w:szCs w:val="22"/>
        </w:rPr>
        <w:t xml:space="preserve"> The reaction chamber is maintained at a temperature of around 4</w:t>
      </w:r>
      <w:r w:rsidR="00FE6E27">
        <w:rPr>
          <w:rFonts w:ascii="Arial" w:hAnsi="Arial" w:cs="Arial"/>
          <w:sz w:val="22"/>
          <w:szCs w:val="22"/>
        </w:rPr>
        <w:t>5</w:t>
      </w:r>
      <w:r w:rsidR="000E2DC5">
        <w:rPr>
          <w:rFonts w:ascii="Arial" w:hAnsi="Arial" w:cs="Arial"/>
          <w:sz w:val="22"/>
          <w:szCs w:val="22"/>
        </w:rPr>
        <w:t xml:space="preserve">0 </w:t>
      </w:r>
      <w:r w:rsidR="005614C6">
        <w:rPr>
          <w:rFonts w:ascii="Arial" w:hAnsi="Arial" w:cs="Arial"/>
          <w:sz w:val="22"/>
          <w:szCs w:val="22"/>
        </w:rPr>
        <w:sym w:font="Symbol" w:char="F0B0"/>
      </w:r>
      <w:r w:rsidR="000E2DC5">
        <w:rPr>
          <w:rFonts w:ascii="Arial" w:hAnsi="Arial" w:cs="Arial"/>
          <w:sz w:val="22"/>
          <w:szCs w:val="22"/>
        </w:rPr>
        <w:t>C and a pressure of</w:t>
      </w:r>
      <w:r w:rsidR="00874952">
        <w:rPr>
          <w:rFonts w:ascii="Arial" w:hAnsi="Arial" w:cs="Arial"/>
          <w:sz w:val="22"/>
          <w:szCs w:val="22"/>
        </w:rPr>
        <w:t xml:space="preserve"> between</w:t>
      </w:r>
      <w:r w:rsidR="000E2DC5">
        <w:rPr>
          <w:rFonts w:ascii="Arial" w:hAnsi="Arial" w:cs="Arial"/>
          <w:sz w:val="22"/>
          <w:szCs w:val="22"/>
        </w:rPr>
        <w:t xml:space="preserve"> </w:t>
      </w:r>
      <w:r w:rsidR="00874952">
        <w:rPr>
          <w:rFonts w:ascii="Arial" w:hAnsi="Arial" w:cs="Arial"/>
          <w:sz w:val="22"/>
          <w:szCs w:val="22"/>
        </w:rPr>
        <w:t>1</w:t>
      </w:r>
      <w:r w:rsidR="005C59AA">
        <w:rPr>
          <w:rFonts w:ascii="Arial" w:hAnsi="Arial" w:cs="Arial"/>
          <w:sz w:val="22"/>
          <w:szCs w:val="22"/>
        </w:rPr>
        <w:t xml:space="preserve"> </w:t>
      </w:r>
      <w:r w:rsidR="00874952">
        <w:rPr>
          <w:rFonts w:ascii="Arial" w:hAnsi="Arial" w:cs="Arial"/>
          <w:sz w:val="22"/>
          <w:szCs w:val="22"/>
        </w:rPr>
        <w:t>-</w:t>
      </w:r>
      <w:r w:rsidR="005C59AA">
        <w:rPr>
          <w:rFonts w:ascii="Arial" w:hAnsi="Arial" w:cs="Arial"/>
          <w:sz w:val="22"/>
          <w:szCs w:val="22"/>
        </w:rPr>
        <w:t xml:space="preserve"> </w:t>
      </w:r>
      <w:r w:rsidR="000E2DC5">
        <w:rPr>
          <w:rFonts w:ascii="Arial" w:hAnsi="Arial" w:cs="Arial"/>
          <w:sz w:val="22"/>
          <w:szCs w:val="22"/>
        </w:rPr>
        <w:t>2 atm.</w:t>
      </w:r>
    </w:p>
    <w:p w14:paraId="599FAFA1" w14:textId="2068ECF0" w:rsidR="000E2DC5" w:rsidRDefault="000E2DC5" w:rsidP="000B13A1">
      <w:pPr>
        <w:rPr>
          <w:rFonts w:ascii="Arial" w:hAnsi="Arial" w:cs="Arial"/>
          <w:sz w:val="22"/>
          <w:szCs w:val="22"/>
        </w:rPr>
      </w:pPr>
    </w:p>
    <w:p w14:paraId="74567413" w14:textId="77777777" w:rsidR="00B926FA" w:rsidRDefault="00B926FA" w:rsidP="000B13A1">
      <w:pPr>
        <w:rPr>
          <w:rFonts w:ascii="Arial" w:hAnsi="Arial" w:cs="Arial"/>
          <w:sz w:val="22"/>
          <w:szCs w:val="22"/>
        </w:rPr>
      </w:pPr>
    </w:p>
    <w:p w14:paraId="4C73506E" w14:textId="2CC8CB27" w:rsidR="000E2DC5" w:rsidRDefault="000E2DC5" w:rsidP="000B13A1">
      <w:pPr>
        <w:rPr>
          <w:rFonts w:ascii="Arial" w:hAnsi="Arial" w:cs="Arial"/>
          <w:sz w:val="22"/>
          <w:szCs w:val="22"/>
        </w:rPr>
      </w:pPr>
      <w:r>
        <w:rPr>
          <w:rFonts w:ascii="Arial" w:hAnsi="Arial" w:cs="Arial"/>
          <w:sz w:val="22"/>
          <w:szCs w:val="22"/>
        </w:rPr>
        <w:t>The graph below shows</w:t>
      </w:r>
      <w:r w:rsidR="009C3206">
        <w:rPr>
          <w:rFonts w:ascii="Arial" w:hAnsi="Arial" w:cs="Arial"/>
          <w:sz w:val="22"/>
          <w:szCs w:val="22"/>
        </w:rPr>
        <w:t xml:space="preserve"> the results of a small-scale simulation of this equilibrium process.</w:t>
      </w:r>
    </w:p>
    <w:p w14:paraId="2E2660C0" w14:textId="77777777" w:rsidR="00F8418A" w:rsidRDefault="00F8418A" w:rsidP="000B13A1">
      <w:pPr>
        <w:rPr>
          <w:rFonts w:ascii="Arial" w:hAnsi="Arial" w:cs="Arial"/>
          <w:sz w:val="22"/>
          <w:szCs w:val="22"/>
        </w:rPr>
      </w:pPr>
    </w:p>
    <w:p w14:paraId="70135A2B" w14:textId="115A6777" w:rsidR="00900EF5" w:rsidRDefault="008F19D0" w:rsidP="00F8418A">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5BF7A29" wp14:editId="7C52A738">
                <wp:extent cx="5186680" cy="4001228"/>
                <wp:effectExtent l="0" t="0" r="0" b="0"/>
                <wp:docPr id="672" name="Group 672"/>
                <wp:cNvGraphicFramePr/>
                <a:graphic xmlns:a="http://schemas.openxmlformats.org/drawingml/2006/main">
                  <a:graphicData uri="http://schemas.microsoft.com/office/word/2010/wordprocessingGroup">
                    <wpg:wgp>
                      <wpg:cNvGrpSpPr/>
                      <wpg:grpSpPr>
                        <a:xfrm>
                          <a:off x="0" y="0"/>
                          <a:ext cx="5186680" cy="4001228"/>
                          <a:chOff x="0" y="0"/>
                          <a:chExt cx="5186855" cy="4001602"/>
                        </a:xfrm>
                      </wpg:grpSpPr>
                      <wpg:grpSp>
                        <wpg:cNvPr id="666" name="Group 666"/>
                        <wpg:cNvGrpSpPr/>
                        <wpg:grpSpPr>
                          <a:xfrm>
                            <a:off x="338959" y="0"/>
                            <a:ext cx="4743450" cy="3453493"/>
                            <a:chOff x="0" y="0"/>
                            <a:chExt cx="4743450" cy="3453493"/>
                          </a:xfrm>
                        </wpg:grpSpPr>
                        <wps:wsp>
                          <wps:cNvPr id="37" name="Text Box 37"/>
                          <wps:cNvSpPr txBox="1"/>
                          <wps:spPr>
                            <a:xfrm>
                              <a:off x="0" y="0"/>
                              <a:ext cx="4743450" cy="3453493"/>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70"/>
                                  <w:gridCol w:w="369"/>
                                  <w:gridCol w:w="369"/>
                                  <w:gridCol w:w="369"/>
                                  <w:gridCol w:w="369"/>
                                  <w:gridCol w:w="369"/>
                                  <w:gridCol w:w="369"/>
                                  <w:gridCol w:w="369"/>
                                  <w:gridCol w:w="369"/>
                                  <w:gridCol w:w="369"/>
                                  <w:gridCol w:w="369"/>
                                  <w:gridCol w:w="369"/>
                                  <w:gridCol w:w="369"/>
                                  <w:gridCol w:w="369"/>
                                  <w:gridCol w:w="369"/>
                                  <w:gridCol w:w="369"/>
                                  <w:gridCol w:w="369"/>
                                </w:tblGrid>
                                <w:tr w:rsidR="00EC6379" w14:paraId="11E8292E" w14:textId="77777777" w:rsidTr="007F5766">
                                  <w:trPr>
                                    <w:trHeight w:val="340"/>
                                  </w:trPr>
                                  <w:tc>
                                    <w:tcPr>
                                      <w:tcW w:w="371" w:type="dxa"/>
                                      <w:tcBorders>
                                        <w:left w:val="single" w:sz="18" w:space="0" w:color="auto"/>
                                      </w:tcBorders>
                                    </w:tcPr>
                                    <w:p w14:paraId="6352CD5D" w14:textId="77777777" w:rsidR="00EC6379" w:rsidRDefault="00EC6379"/>
                                  </w:tc>
                                  <w:tc>
                                    <w:tcPr>
                                      <w:tcW w:w="371" w:type="dxa"/>
                                    </w:tcPr>
                                    <w:p w14:paraId="7A9D520E" w14:textId="77777777" w:rsidR="00EC6379" w:rsidRDefault="00EC6379"/>
                                  </w:tc>
                                  <w:tc>
                                    <w:tcPr>
                                      <w:tcW w:w="371" w:type="dxa"/>
                                    </w:tcPr>
                                    <w:p w14:paraId="0061EB29" w14:textId="77777777" w:rsidR="00EC6379" w:rsidRDefault="00EC6379"/>
                                  </w:tc>
                                  <w:tc>
                                    <w:tcPr>
                                      <w:tcW w:w="370" w:type="dxa"/>
                                    </w:tcPr>
                                    <w:p w14:paraId="478731FA" w14:textId="77777777" w:rsidR="00EC6379" w:rsidRDefault="00EC6379"/>
                                  </w:tc>
                                  <w:tc>
                                    <w:tcPr>
                                      <w:tcW w:w="370" w:type="dxa"/>
                                    </w:tcPr>
                                    <w:p w14:paraId="28951280" w14:textId="77777777" w:rsidR="00EC6379" w:rsidRDefault="00EC6379"/>
                                  </w:tc>
                                  <w:tc>
                                    <w:tcPr>
                                      <w:tcW w:w="370" w:type="dxa"/>
                                    </w:tcPr>
                                    <w:p w14:paraId="79F36FB8" w14:textId="77777777" w:rsidR="00EC6379" w:rsidRDefault="00EC6379"/>
                                  </w:tc>
                                  <w:tc>
                                    <w:tcPr>
                                      <w:tcW w:w="370" w:type="dxa"/>
                                    </w:tcPr>
                                    <w:p w14:paraId="0B11E108" w14:textId="77777777" w:rsidR="00EC6379" w:rsidRDefault="00EC6379"/>
                                  </w:tc>
                                  <w:tc>
                                    <w:tcPr>
                                      <w:tcW w:w="370" w:type="dxa"/>
                                    </w:tcPr>
                                    <w:p w14:paraId="47F294B2" w14:textId="77777777" w:rsidR="00EC6379" w:rsidRDefault="00EC6379"/>
                                  </w:tc>
                                  <w:tc>
                                    <w:tcPr>
                                      <w:tcW w:w="370" w:type="dxa"/>
                                    </w:tcPr>
                                    <w:p w14:paraId="403F519F" w14:textId="77777777" w:rsidR="00EC6379" w:rsidRDefault="00EC6379"/>
                                  </w:tc>
                                  <w:tc>
                                    <w:tcPr>
                                      <w:tcW w:w="370" w:type="dxa"/>
                                    </w:tcPr>
                                    <w:p w14:paraId="582B1C3F" w14:textId="77777777" w:rsidR="00EC6379" w:rsidRDefault="00EC6379"/>
                                  </w:tc>
                                  <w:tc>
                                    <w:tcPr>
                                      <w:tcW w:w="370" w:type="dxa"/>
                                    </w:tcPr>
                                    <w:p w14:paraId="57FA5C06" w14:textId="4D8E334C" w:rsidR="00EC6379" w:rsidRDefault="00EC6379"/>
                                  </w:tc>
                                  <w:tc>
                                    <w:tcPr>
                                      <w:tcW w:w="370" w:type="dxa"/>
                                    </w:tcPr>
                                    <w:p w14:paraId="3AA93C34" w14:textId="77777777" w:rsidR="00EC6379" w:rsidRDefault="00EC6379"/>
                                  </w:tc>
                                  <w:tc>
                                    <w:tcPr>
                                      <w:tcW w:w="370" w:type="dxa"/>
                                    </w:tcPr>
                                    <w:p w14:paraId="0977718F" w14:textId="77777777" w:rsidR="00EC6379" w:rsidRDefault="00EC6379"/>
                                  </w:tc>
                                  <w:tc>
                                    <w:tcPr>
                                      <w:tcW w:w="370" w:type="dxa"/>
                                    </w:tcPr>
                                    <w:p w14:paraId="464C262F" w14:textId="77777777" w:rsidR="00EC6379" w:rsidRDefault="00EC6379"/>
                                  </w:tc>
                                  <w:tc>
                                    <w:tcPr>
                                      <w:tcW w:w="370" w:type="dxa"/>
                                    </w:tcPr>
                                    <w:p w14:paraId="7261AB7E" w14:textId="77777777" w:rsidR="00EC6379" w:rsidRDefault="00EC6379"/>
                                  </w:tc>
                                  <w:tc>
                                    <w:tcPr>
                                      <w:tcW w:w="370" w:type="dxa"/>
                                    </w:tcPr>
                                    <w:p w14:paraId="27FCF97C" w14:textId="77777777" w:rsidR="00EC6379" w:rsidRDefault="00EC6379"/>
                                  </w:tc>
                                  <w:tc>
                                    <w:tcPr>
                                      <w:tcW w:w="370" w:type="dxa"/>
                                    </w:tcPr>
                                    <w:p w14:paraId="2EFBD580" w14:textId="77777777" w:rsidR="00EC6379" w:rsidRDefault="00EC6379"/>
                                  </w:tc>
                                  <w:tc>
                                    <w:tcPr>
                                      <w:tcW w:w="370" w:type="dxa"/>
                                    </w:tcPr>
                                    <w:p w14:paraId="0E3A65F8" w14:textId="77777777" w:rsidR="00EC6379" w:rsidRDefault="00EC6379"/>
                                  </w:tc>
                                  <w:tc>
                                    <w:tcPr>
                                      <w:tcW w:w="370" w:type="dxa"/>
                                    </w:tcPr>
                                    <w:p w14:paraId="7166A618" w14:textId="77777777" w:rsidR="00EC6379" w:rsidRDefault="00EC6379"/>
                                  </w:tc>
                                  <w:tc>
                                    <w:tcPr>
                                      <w:tcW w:w="370" w:type="dxa"/>
                                    </w:tcPr>
                                    <w:p w14:paraId="09FEE01B" w14:textId="77777777" w:rsidR="00EC6379" w:rsidRDefault="00EC6379"/>
                                  </w:tc>
                                </w:tr>
                                <w:tr w:rsidR="00EC6379" w14:paraId="39278EBC" w14:textId="77777777" w:rsidTr="007F5766">
                                  <w:trPr>
                                    <w:trHeight w:val="340"/>
                                  </w:trPr>
                                  <w:tc>
                                    <w:tcPr>
                                      <w:tcW w:w="371" w:type="dxa"/>
                                      <w:tcBorders>
                                        <w:left w:val="single" w:sz="18" w:space="0" w:color="auto"/>
                                      </w:tcBorders>
                                    </w:tcPr>
                                    <w:p w14:paraId="37433B62" w14:textId="77777777" w:rsidR="00EC6379" w:rsidRDefault="00EC6379"/>
                                  </w:tc>
                                  <w:tc>
                                    <w:tcPr>
                                      <w:tcW w:w="371" w:type="dxa"/>
                                    </w:tcPr>
                                    <w:p w14:paraId="2949F512" w14:textId="77777777" w:rsidR="00EC6379" w:rsidRDefault="00EC6379"/>
                                  </w:tc>
                                  <w:tc>
                                    <w:tcPr>
                                      <w:tcW w:w="371" w:type="dxa"/>
                                    </w:tcPr>
                                    <w:p w14:paraId="154B7E8C" w14:textId="77777777" w:rsidR="00EC6379" w:rsidRDefault="00EC6379"/>
                                  </w:tc>
                                  <w:tc>
                                    <w:tcPr>
                                      <w:tcW w:w="370" w:type="dxa"/>
                                    </w:tcPr>
                                    <w:p w14:paraId="0C426D85" w14:textId="77777777" w:rsidR="00EC6379" w:rsidRDefault="00EC6379"/>
                                  </w:tc>
                                  <w:tc>
                                    <w:tcPr>
                                      <w:tcW w:w="370" w:type="dxa"/>
                                    </w:tcPr>
                                    <w:p w14:paraId="6B7044AE" w14:textId="77777777" w:rsidR="00EC6379" w:rsidRDefault="00EC6379"/>
                                  </w:tc>
                                  <w:tc>
                                    <w:tcPr>
                                      <w:tcW w:w="370" w:type="dxa"/>
                                    </w:tcPr>
                                    <w:p w14:paraId="4D07BE59" w14:textId="77777777" w:rsidR="00EC6379" w:rsidRDefault="00EC6379"/>
                                  </w:tc>
                                  <w:tc>
                                    <w:tcPr>
                                      <w:tcW w:w="370" w:type="dxa"/>
                                    </w:tcPr>
                                    <w:p w14:paraId="3D1E2EFA" w14:textId="77777777" w:rsidR="00EC6379" w:rsidRDefault="00EC6379"/>
                                  </w:tc>
                                  <w:tc>
                                    <w:tcPr>
                                      <w:tcW w:w="370" w:type="dxa"/>
                                    </w:tcPr>
                                    <w:p w14:paraId="49FD1412" w14:textId="77777777" w:rsidR="00EC6379" w:rsidRDefault="00EC6379"/>
                                  </w:tc>
                                  <w:tc>
                                    <w:tcPr>
                                      <w:tcW w:w="370" w:type="dxa"/>
                                    </w:tcPr>
                                    <w:p w14:paraId="0CF7DBEC" w14:textId="77777777" w:rsidR="00EC6379" w:rsidRDefault="00EC6379"/>
                                  </w:tc>
                                  <w:tc>
                                    <w:tcPr>
                                      <w:tcW w:w="370" w:type="dxa"/>
                                    </w:tcPr>
                                    <w:p w14:paraId="1BBC96FF" w14:textId="77777777" w:rsidR="00EC6379" w:rsidRDefault="00EC6379"/>
                                  </w:tc>
                                  <w:tc>
                                    <w:tcPr>
                                      <w:tcW w:w="370" w:type="dxa"/>
                                    </w:tcPr>
                                    <w:p w14:paraId="12807420" w14:textId="08E794C7" w:rsidR="00EC6379" w:rsidRDefault="00EC6379"/>
                                  </w:tc>
                                  <w:tc>
                                    <w:tcPr>
                                      <w:tcW w:w="370" w:type="dxa"/>
                                    </w:tcPr>
                                    <w:p w14:paraId="64F39BC1" w14:textId="77777777" w:rsidR="00EC6379" w:rsidRDefault="00EC6379"/>
                                  </w:tc>
                                  <w:tc>
                                    <w:tcPr>
                                      <w:tcW w:w="370" w:type="dxa"/>
                                    </w:tcPr>
                                    <w:p w14:paraId="70AB3ACA" w14:textId="77777777" w:rsidR="00EC6379" w:rsidRDefault="00EC6379"/>
                                  </w:tc>
                                  <w:tc>
                                    <w:tcPr>
                                      <w:tcW w:w="370" w:type="dxa"/>
                                    </w:tcPr>
                                    <w:p w14:paraId="73FB4500" w14:textId="77777777" w:rsidR="00EC6379" w:rsidRDefault="00EC6379"/>
                                  </w:tc>
                                  <w:tc>
                                    <w:tcPr>
                                      <w:tcW w:w="370" w:type="dxa"/>
                                    </w:tcPr>
                                    <w:p w14:paraId="09930751" w14:textId="77777777" w:rsidR="00EC6379" w:rsidRDefault="00EC6379"/>
                                  </w:tc>
                                  <w:tc>
                                    <w:tcPr>
                                      <w:tcW w:w="370" w:type="dxa"/>
                                    </w:tcPr>
                                    <w:p w14:paraId="688C5AB5" w14:textId="77777777" w:rsidR="00EC6379" w:rsidRDefault="00EC6379"/>
                                  </w:tc>
                                  <w:tc>
                                    <w:tcPr>
                                      <w:tcW w:w="370" w:type="dxa"/>
                                    </w:tcPr>
                                    <w:p w14:paraId="6B80B901" w14:textId="77777777" w:rsidR="00EC6379" w:rsidRDefault="00EC6379"/>
                                  </w:tc>
                                  <w:tc>
                                    <w:tcPr>
                                      <w:tcW w:w="370" w:type="dxa"/>
                                    </w:tcPr>
                                    <w:p w14:paraId="444640BE" w14:textId="77777777" w:rsidR="00EC6379" w:rsidRDefault="00EC6379"/>
                                  </w:tc>
                                  <w:tc>
                                    <w:tcPr>
                                      <w:tcW w:w="370" w:type="dxa"/>
                                    </w:tcPr>
                                    <w:p w14:paraId="562E89B8" w14:textId="77777777" w:rsidR="00EC6379" w:rsidRDefault="00EC6379"/>
                                  </w:tc>
                                  <w:tc>
                                    <w:tcPr>
                                      <w:tcW w:w="370" w:type="dxa"/>
                                    </w:tcPr>
                                    <w:p w14:paraId="526649BC" w14:textId="77777777" w:rsidR="00EC6379" w:rsidRDefault="00EC6379"/>
                                  </w:tc>
                                </w:tr>
                                <w:tr w:rsidR="00EC6379" w14:paraId="40FDE166" w14:textId="77777777" w:rsidTr="007F5766">
                                  <w:trPr>
                                    <w:trHeight w:val="340"/>
                                  </w:trPr>
                                  <w:tc>
                                    <w:tcPr>
                                      <w:tcW w:w="371" w:type="dxa"/>
                                      <w:tcBorders>
                                        <w:left w:val="single" w:sz="18" w:space="0" w:color="auto"/>
                                      </w:tcBorders>
                                    </w:tcPr>
                                    <w:p w14:paraId="79AB54B8" w14:textId="77777777" w:rsidR="00EC6379" w:rsidRDefault="00EC6379"/>
                                  </w:tc>
                                  <w:tc>
                                    <w:tcPr>
                                      <w:tcW w:w="371" w:type="dxa"/>
                                    </w:tcPr>
                                    <w:p w14:paraId="3CDE03B7" w14:textId="77777777" w:rsidR="00EC6379" w:rsidRDefault="00EC6379"/>
                                  </w:tc>
                                  <w:tc>
                                    <w:tcPr>
                                      <w:tcW w:w="371" w:type="dxa"/>
                                    </w:tcPr>
                                    <w:p w14:paraId="2C415A79" w14:textId="77777777" w:rsidR="00EC6379" w:rsidRDefault="00EC6379"/>
                                  </w:tc>
                                  <w:tc>
                                    <w:tcPr>
                                      <w:tcW w:w="370" w:type="dxa"/>
                                    </w:tcPr>
                                    <w:p w14:paraId="6238A960" w14:textId="77777777" w:rsidR="00EC6379" w:rsidRDefault="00EC6379"/>
                                  </w:tc>
                                  <w:tc>
                                    <w:tcPr>
                                      <w:tcW w:w="370" w:type="dxa"/>
                                    </w:tcPr>
                                    <w:p w14:paraId="32C6A46A" w14:textId="77777777" w:rsidR="00EC6379" w:rsidRDefault="00EC6379"/>
                                  </w:tc>
                                  <w:tc>
                                    <w:tcPr>
                                      <w:tcW w:w="370" w:type="dxa"/>
                                    </w:tcPr>
                                    <w:p w14:paraId="099E3680" w14:textId="77777777" w:rsidR="00EC6379" w:rsidRDefault="00EC6379"/>
                                  </w:tc>
                                  <w:tc>
                                    <w:tcPr>
                                      <w:tcW w:w="370" w:type="dxa"/>
                                    </w:tcPr>
                                    <w:p w14:paraId="159D84A0" w14:textId="77777777" w:rsidR="00EC6379" w:rsidRDefault="00EC6379"/>
                                  </w:tc>
                                  <w:tc>
                                    <w:tcPr>
                                      <w:tcW w:w="370" w:type="dxa"/>
                                    </w:tcPr>
                                    <w:p w14:paraId="56F5A379" w14:textId="77777777" w:rsidR="00EC6379" w:rsidRDefault="00EC6379"/>
                                  </w:tc>
                                  <w:tc>
                                    <w:tcPr>
                                      <w:tcW w:w="370" w:type="dxa"/>
                                    </w:tcPr>
                                    <w:p w14:paraId="288D3F63" w14:textId="77777777" w:rsidR="00EC6379" w:rsidRDefault="00EC6379"/>
                                  </w:tc>
                                  <w:tc>
                                    <w:tcPr>
                                      <w:tcW w:w="370" w:type="dxa"/>
                                    </w:tcPr>
                                    <w:p w14:paraId="4DC5780E" w14:textId="77777777" w:rsidR="00EC6379" w:rsidRDefault="00EC6379"/>
                                  </w:tc>
                                  <w:tc>
                                    <w:tcPr>
                                      <w:tcW w:w="370" w:type="dxa"/>
                                    </w:tcPr>
                                    <w:p w14:paraId="3D9B892E" w14:textId="2CF97933" w:rsidR="00EC6379" w:rsidRDefault="00EC6379"/>
                                  </w:tc>
                                  <w:tc>
                                    <w:tcPr>
                                      <w:tcW w:w="370" w:type="dxa"/>
                                    </w:tcPr>
                                    <w:p w14:paraId="12EA7D1C" w14:textId="77777777" w:rsidR="00EC6379" w:rsidRDefault="00EC6379"/>
                                  </w:tc>
                                  <w:tc>
                                    <w:tcPr>
                                      <w:tcW w:w="370" w:type="dxa"/>
                                    </w:tcPr>
                                    <w:p w14:paraId="48CE5504" w14:textId="77777777" w:rsidR="00EC6379" w:rsidRDefault="00EC6379"/>
                                  </w:tc>
                                  <w:tc>
                                    <w:tcPr>
                                      <w:tcW w:w="370" w:type="dxa"/>
                                    </w:tcPr>
                                    <w:p w14:paraId="2EA05CFC" w14:textId="77777777" w:rsidR="00EC6379" w:rsidRDefault="00EC6379"/>
                                  </w:tc>
                                  <w:tc>
                                    <w:tcPr>
                                      <w:tcW w:w="370" w:type="dxa"/>
                                    </w:tcPr>
                                    <w:p w14:paraId="591C03EA" w14:textId="77777777" w:rsidR="00EC6379" w:rsidRDefault="00EC6379"/>
                                  </w:tc>
                                  <w:tc>
                                    <w:tcPr>
                                      <w:tcW w:w="370" w:type="dxa"/>
                                    </w:tcPr>
                                    <w:p w14:paraId="22CF1614" w14:textId="77777777" w:rsidR="00EC6379" w:rsidRDefault="00EC6379"/>
                                  </w:tc>
                                  <w:tc>
                                    <w:tcPr>
                                      <w:tcW w:w="370" w:type="dxa"/>
                                    </w:tcPr>
                                    <w:p w14:paraId="7D8ED095" w14:textId="77777777" w:rsidR="00EC6379" w:rsidRDefault="00EC6379"/>
                                  </w:tc>
                                  <w:tc>
                                    <w:tcPr>
                                      <w:tcW w:w="370" w:type="dxa"/>
                                    </w:tcPr>
                                    <w:p w14:paraId="6AE4E3BB" w14:textId="77777777" w:rsidR="00EC6379" w:rsidRDefault="00EC6379"/>
                                  </w:tc>
                                  <w:tc>
                                    <w:tcPr>
                                      <w:tcW w:w="370" w:type="dxa"/>
                                    </w:tcPr>
                                    <w:p w14:paraId="6A0163A8" w14:textId="77777777" w:rsidR="00EC6379" w:rsidRDefault="00EC6379"/>
                                  </w:tc>
                                  <w:tc>
                                    <w:tcPr>
                                      <w:tcW w:w="370" w:type="dxa"/>
                                    </w:tcPr>
                                    <w:p w14:paraId="5259256E" w14:textId="77777777" w:rsidR="00EC6379" w:rsidRDefault="00EC6379"/>
                                  </w:tc>
                                </w:tr>
                                <w:tr w:rsidR="00EC6379" w14:paraId="266C0080" w14:textId="77777777" w:rsidTr="007F5766">
                                  <w:trPr>
                                    <w:trHeight w:val="340"/>
                                  </w:trPr>
                                  <w:tc>
                                    <w:tcPr>
                                      <w:tcW w:w="371" w:type="dxa"/>
                                      <w:tcBorders>
                                        <w:left w:val="single" w:sz="18" w:space="0" w:color="auto"/>
                                      </w:tcBorders>
                                    </w:tcPr>
                                    <w:p w14:paraId="31E52B91" w14:textId="77777777" w:rsidR="00EC6379" w:rsidRDefault="00EC6379"/>
                                  </w:tc>
                                  <w:tc>
                                    <w:tcPr>
                                      <w:tcW w:w="371" w:type="dxa"/>
                                    </w:tcPr>
                                    <w:p w14:paraId="3FC523A1" w14:textId="77777777" w:rsidR="00EC6379" w:rsidRDefault="00EC6379"/>
                                  </w:tc>
                                  <w:tc>
                                    <w:tcPr>
                                      <w:tcW w:w="371" w:type="dxa"/>
                                    </w:tcPr>
                                    <w:p w14:paraId="08F4BC0C" w14:textId="77777777" w:rsidR="00EC6379" w:rsidRDefault="00EC6379"/>
                                  </w:tc>
                                  <w:tc>
                                    <w:tcPr>
                                      <w:tcW w:w="370" w:type="dxa"/>
                                    </w:tcPr>
                                    <w:p w14:paraId="2FDEC2B2" w14:textId="77777777" w:rsidR="00EC6379" w:rsidRDefault="00EC6379"/>
                                  </w:tc>
                                  <w:tc>
                                    <w:tcPr>
                                      <w:tcW w:w="370" w:type="dxa"/>
                                    </w:tcPr>
                                    <w:p w14:paraId="0FDFF232" w14:textId="77777777" w:rsidR="00EC6379" w:rsidRDefault="00EC6379"/>
                                  </w:tc>
                                  <w:tc>
                                    <w:tcPr>
                                      <w:tcW w:w="370" w:type="dxa"/>
                                    </w:tcPr>
                                    <w:p w14:paraId="1D5B1F3D" w14:textId="77777777" w:rsidR="00EC6379" w:rsidRDefault="00EC6379"/>
                                  </w:tc>
                                  <w:tc>
                                    <w:tcPr>
                                      <w:tcW w:w="370" w:type="dxa"/>
                                    </w:tcPr>
                                    <w:p w14:paraId="4BCA2E0B" w14:textId="77777777" w:rsidR="00EC6379" w:rsidRDefault="00EC6379"/>
                                  </w:tc>
                                  <w:tc>
                                    <w:tcPr>
                                      <w:tcW w:w="370" w:type="dxa"/>
                                    </w:tcPr>
                                    <w:p w14:paraId="26552F65" w14:textId="77777777" w:rsidR="00EC6379" w:rsidRDefault="00EC6379"/>
                                  </w:tc>
                                  <w:tc>
                                    <w:tcPr>
                                      <w:tcW w:w="370" w:type="dxa"/>
                                    </w:tcPr>
                                    <w:p w14:paraId="2D07EF8A" w14:textId="77777777" w:rsidR="00EC6379" w:rsidRDefault="00EC6379"/>
                                  </w:tc>
                                  <w:tc>
                                    <w:tcPr>
                                      <w:tcW w:w="370" w:type="dxa"/>
                                    </w:tcPr>
                                    <w:p w14:paraId="247D3D4D" w14:textId="77777777" w:rsidR="00EC6379" w:rsidRDefault="00EC6379"/>
                                  </w:tc>
                                  <w:tc>
                                    <w:tcPr>
                                      <w:tcW w:w="370" w:type="dxa"/>
                                    </w:tcPr>
                                    <w:p w14:paraId="73A58757" w14:textId="77777777" w:rsidR="00EC6379" w:rsidRDefault="00EC6379"/>
                                  </w:tc>
                                  <w:tc>
                                    <w:tcPr>
                                      <w:tcW w:w="370" w:type="dxa"/>
                                    </w:tcPr>
                                    <w:p w14:paraId="304602AD" w14:textId="77777777" w:rsidR="00EC6379" w:rsidRDefault="00EC6379"/>
                                  </w:tc>
                                  <w:tc>
                                    <w:tcPr>
                                      <w:tcW w:w="370" w:type="dxa"/>
                                    </w:tcPr>
                                    <w:p w14:paraId="08E17A3F" w14:textId="77777777" w:rsidR="00EC6379" w:rsidRDefault="00EC6379"/>
                                  </w:tc>
                                  <w:tc>
                                    <w:tcPr>
                                      <w:tcW w:w="370" w:type="dxa"/>
                                    </w:tcPr>
                                    <w:p w14:paraId="4D1B7CBB" w14:textId="77777777" w:rsidR="00EC6379" w:rsidRDefault="00EC6379"/>
                                  </w:tc>
                                  <w:tc>
                                    <w:tcPr>
                                      <w:tcW w:w="370" w:type="dxa"/>
                                    </w:tcPr>
                                    <w:p w14:paraId="328CF477" w14:textId="77777777" w:rsidR="00EC6379" w:rsidRDefault="00EC6379"/>
                                  </w:tc>
                                  <w:tc>
                                    <w:tcPr>
                                      <w:tcW w:w="370" w:type="dxa"/>
                                    </w:tcPr>
                                    <w:p w14:paraId="648B4D99" w14:textId="77777777" w:rsidR="00EC6379" w:rsidRDefault="00EC6379"/>
                                  </w:tc>
                                  <w:tc>
                                    <w:tcPr>
                                      <w:tcW w:w="370" w:type="dxa"/>
                                    </w:tcPr>
                                    <w:p w14:paraId="4F2CD4A7" w14:textId="77777777" w:rsidR="00EC6379" w:rsidRDefault="00EC6379"/>
                                  </w:tc>
                                  <w:tc>
                                    <w:tcPr>
                                      <w:tcW w:w="370" w:type="dxa"/>
                                    </w:tcPr>
                                    <w:p w14:paraId="05E6DDFE" w14:textId="77777777" w:rsidR="00EC6379" w:rsidRDefault="00EC6379"/>
                                  </w:tc>
                                  <w:tc>
                                    <w:tcPr>
                                      <w:tcW w:w="370" w:type="dxa"/>
                                    </w:tcPr>
                                    <w:p w14:paraId="04DF0C27" w14:textId="77777777" w:rsidR="00EC6379" w:rsidRDefault="00EC6379"/>
                                  </w:tc>
                                  <w:tc>
                                    <w:tcPr>
                                      <w:tcW w:w="370" w:type="dxa"/>
                                    </w:tcPr>
                                    <w:p w14:paraId="7BE1F474" w14:textId="77777777" w:rsidR="00EC6379" w:rsidRDefault="00EC6379"/>
                                  </w:tc>
                                </w:tr>
                                <w:tr w:rsidR="00EC6379" w14:paraId="6335D504" w14:textId="77777777" w:rsidTr="007F5766">
                                  <w:trPr>
                                    <w:trHeight w:val="340"/>
                                  </w:trPr>
                                  <w:tc>
                                    <w:tcPr>
                                      <w:tcW w:w="371" w:type="dxa"/>
                                      <w:tcBorders>
                                        <w:left w:val="single" w:sz="18" w:space="0" w:color="auto"/>
                                      </w:tcBorders>
                                    </w:tcPr>
                                    <w:p w14:paraId="557E0648" w14:textId="77777777" w:rsidR="00EC6379" w:rsidRDefault="00EC6379"/>
                                  </w:tc>
                                  <w:tc>
                                    <w:tcPr>
                                      <w:tcW w:w="371" w:type="dxa"/>
                                    </w:tcPr>
                                    <w:p w14:paraId="5EC3E4BA" w14:textId="77777777" w:rsidR="00EC6379" w:rsidRDefault="00EC6379"/>
                                  </w:tc>
                                  <w:tc>
                                    <w:tcPr>
                                      <w:tcW w:w="371" w:type="dxa"/>
                                    </w:tcPr>
                                    <w:p w14:paraId="1C2A94FB" w14:textId="77777777" w:rsidR="00EC6379" w:rsidRDefault="00EC6379"/>
                                  </w:tc>
                                  <w:tc>
                                    <w:tcPr>
                                      <w:tcW w:w="370" w:type="dxa"/>
                                    </w:tcPr>
                                    <w:p w14:paraId="28A219C2" w14:textId="77777777" w:rsidR="00EC6379" w:rsidRDefault="00EC6379"/>
                                  </w:tc>
                                  <w:tc>
                                    <w:tcPr>
                                      <w:tcW w:w="370" w:type="dxa"/>
                                    </w:tcPr>
                                    <w:p w14:paraId="6DC2E045" w14:textId="77777777" w:rsidR="00EC6379" w:rsidRDefault="00EC6379"/>
                                  </w:tc>
                                  <w:tc>
                                    <w:tcPr>
                                      <w:tcW w:w="370" w:type="dxa"/>
                                    </w:tcPr>
                                    <w:p w14:paraId="6822AB21" w14:textId="77777777" w:rsidR="00EC6379" w:rsidRDefault="00EC6379"/>
                                  </w:tc>
                                  <w:tc>
                                    <w:tcPr>
                                      <w:tcW w:w="370" w:type="dxa"/>
                                    </w:tcPr>
                                    <w:p w14:paraId="150BF8C4" w14:textId="77777777" w:rsidR="00EC6379" w:rsidRDefault="00EC6379"/>
                                  </w:tc>
                                  <w:tc>
                                    <w:tcPr>
                                      <w:tcW w:w="370" w:type="dxa"/>
                                    </w:tcPr>
                                    <w:p w14:paraId="075340A3" w14:textId="77777777" w:rsidR="00EC6379" w:rsidRDefault="00EC6379"/>
                                  </w:tc>
                                  <w:tc>
                                    <w:tcPr>
                                      <w:tcW w:w="370" w:type="dxa"/>
                                    </w:tcPr>
                                    <w:p w14:paraId="1FE360FE" w14:textId="77777777" w:rsidR="00EC6379" w:rsidRDefault="00EC6379"/>
                                  </w:tc>
                                  <w:tc>
                                    <w:tcPr>
                                      <w:tcW w:w="370" w:type="dxa"/>
                                    </w:tcPr>
                                    <w:p w14:paraId="710CB774" w14:textId="77777777" w:rsidR="00EC6379" w:rsidRDefault="00EC6379"/>
                                  </w:tc>
                                  <w:tc>
                                    <w:tcPr>
                                      <w:tcW w:w="370" w:type="dxa"/>
                                    </w:tcPr>
                                    <w:p w14:paraId="0FE6CC6A" w14:textId="77777777" w:rsidR="00EC6379" w:rsidRDefault="00EC6379"/>
                                  </w:tc>
                                  <w:tc>
                                    <w:tcPr>
                                      <w:tcW w:w="370" w:type="dxa"/>
                                    </w:tcPr>
                                    <w:p w14:paraId="243CA7F2" w14:textId="77777777" w:rsidR="00EC6379" w:rsidRDefault="00EC6379"/>
                                  </w:tc>
                                  <w:tc>
                                    <w:tcPr>
                                      <w:tcW w:w="370" w:type="dxa"/>
                                    </w:tcPr>
                                    <w:p w14:paraId="4603B38C" w14:textId="77777777" w:rsidR="00EC6379" w:rsidRDefault="00EC6379"/>
                                  </w:tc>
                                  <w:tc>
                                    <w:tcPr>
                                      <w:tcW w:w="370" w:type="dxa"/>
                                    </w:tcPr>
                                    <w:p w14:paraId="170BEA63" w14:textId="77777777" w:rsidR="00EC6379" w:rsidRDefault="00EC6379"/>
                                  </w:tc>
                                  <w:tc>
                                    <w:tcPr>
                                      <w:tcW w:w="370" w:type="dxa"/>
                                    </w:tcPr>
                                    <w:p w14:paraId="3F2B9A5A" w14:textId="77777777" w:rsidR="00EC6379" w:rsidRDefault="00EC6379"/>
                                  </w:tc>
                                  <w:tc>
                                    <w:tcPr>
                                      <w:tcW w:w="370" w:type="dxa"/>
                                    </w:tcPr>
                                    <w:p w14:paraId="06CD45FE" w14:textId="77777777" w:rsidR="00EC6379" w:rsidRDefault="00EC6379"/>
                                  </w:tc>
                                  <w:tc>
                                    <w:tcPr>
                                      <w:tcW w:w="370" w:type="dxa"/>
                                    </w:tcPr>
                                    <w:p w14:paraId="0C02C5D8" w14:textId="77777777" w:rsidR="00EC6379" w:rsidRDefault="00EC6379"/>
                                  </w:tc>
                                  <w:tc>
                                    <w:tcPr>
                                      <w:tcW w:w="370" w:type="dxa"/>
                                    </w:tcPr>
                                    <w:p w14:paraId="616C9528" w14:textId="77777777" w:rsidR="00EC6379" w:rsidRDefault="00EC6379"/>
                                  </w:tc>
                                  <w:tc>
                                    <w:tcPr>
                                      <w:tcW w:w="370" w:type="dxa"/>
                                    </w:tcPr>
                                    <w:p w14:paraId="1DA30762" w14:textId="77777777" w:rsidR="00EC6379" w:rsidRDefault="00EC6379"/>
                                  </w:tc>
                                  <w:tc>
                                    <w:tcPr>
                                      <w:tcW w:w="370" w:type="dxa"/>
                                    </w:tcPr>
                                    <w:p w14:paraId="125F0B01" w14:textId="77777777" w:rsidR="00EC6379" w:rsidRDefault="00EC6379"/>
                                  </w:tc>
                                </w:tr>
                                <w:tr w:rsidR="00EC6379" w14:paraId="157568A8" w14:textId="77777777" w:rsidTr="007F5766">
                                  <w:trPr>
                                    <w:trHeight w:val="340"/>
                                  </w:trPr>
                                  <w:tc>
                                    <w:tcPr>
                                      <w:tcW w:w="371" w:type="dxa"/>
                                      <w:tcBorders>
                                        <w:left w:val="single" w:sz="18" w:space="0" w:color="auto"/>
                                      </w:tcBorders>
                                    </w:tcPr>
                                    <w:p w14:paraId="3ED358CE" w14:textId="77777777" w:rsidR="00EC6379" w:rsidRDefault="00EC6379"/>
                                  </w:tc>
                                  <w:tc>
                                    <w:tcPr>
                                      <w:tcW w:w="371" w:type="dxa"/>
                                    </w:tcPr>
                                    <w:p w14:paraId="4D02B8C4" w14:textId="77777777" w:rsidR="00EC6379" w:rsidRDefault="00EC6379"/>
                                  </w:tc>
                                  <w:tc>
                                    <w:tcPr>
                                      <w:tcW w:w="371" w:type="dxa"/>
                                    </w:tcPr>
                                    <w:p w14:paraId="7C77208D" w14:textId="77777777" w:rsidR="00EC6379" w:rsidRDefault="00EC6379"/>
                                  </w:tc>
                                  <w:tc>
                                    <w:tcPr>
                                      <w:tcW w:w="370" w:type="dxa"/>
                                    </w:tcPr>
                                    <w:p w14:paraId="0128A9E7" w14:textId="77777777" w:rsidR="00EC6379" w:rsidRDefault="00EC6379"/>
                                  </w:tc>
                                  <w:tc>
                                    <w:tcPr>
                                      <w:tcW w:w="370" w:type="dxa"/>
                                    </w:tcPr>
                                    <w:p w14:paraId="100AACF5" w14:textId="77777777" w:rsidR="00EC6379" w:rsidRDefault="00EC6379"/>
                                  </w:tc>
                                  <w:tc>
                                    <w:tcPr>
                                      <w:tcW w:w="370" w:type="dxa"/>
                                    </w:tcPr>
                                    <w:p w14:paraId="0499E2AA" w14:textId="77777777" w:rsidR="00EC6379" w:rsidRDefault="00EC6379"/>
                                  </w:tc>
                                  <w:tc>
                                    <w:tcPr>
                                      <w:tcW w:w="370" w:type="dxa"/>
                                    </w:tcPr>
                                    <w:p w14:paraId="1E994074" w14:textId="77777777" w:rsidR="00EC6379" w:rsidRDefault="00EC6379"/>
                                  </w:tc>
                                  <w:tc>
                                    <w:tcPr>
                                      <w:tcW w:w="370" w:type="dxa"/>
                                    </w:tcPr>
                                    <w:p w14:paraId="784A762B" w14:textId="77777777" w:rsidR="00EC6379" w:rsidRDefault="00EC6379"/>
                                  </w:tc>
                                  <w:tc>
                                    <w:tcPr>
                                      <w:tcW w:w="370" w:type="dxa"/>
                                    </w:tcPr>
                                    <w:p w14:paraId="5BA457E0" w14:textId="77777777" w:rsidR="00EC6379" w:rsidRDefault="00EC6379"/>
                                  </w:tc>
                                  <w:tc>
                                    <w:tcPr>
                                      <w:tcW w:w="370" w:type="dxa"/>
                                    </w:tcPr>
                                    <w:p w14:paraId="4ACC2589" w14:textId="77777777" w:rsidR="00EC6379" w:rsidRDefault="00EC6379"/>
                                  </w:tc>
                                  <w:tc>
                                    <w:tcPr>
                                      <w:tcW w:w="370" w:type="dxa"/>
                                    </w:tcPr>
                                    <w:p w14:paraId="14C8C799" w14:textId="77777777" w:rsidR="00EC6379" w:rsidRDefault="00EC6379"/>
                                  </w:tc>
                                  <w:tc>
                                    <w:tcPr>
                                      <w:tcW w:w="370" w:type="dxa"/>
                                    </w:tcPr>
                                    <w:p w14:paraId="759DEF5A" w14:textId="77777777" w:rsidR="00EC6379" w:rsidRDefault="00EC6379"/>
                                  </w:tc>
                                  <w:tc>
                                    <w:tcPr>
                                      <w:tcW w:w="370" w:type="dxa"/>
                                    </w:tcPr>
                                    <w:p w14:paraId="46F4476E" w14:textId="77777777" w:rsidR="00EC6379" w:rsidRDefault="00EC6379"/>
                                  </w:tc>
                                  <w:tc>
                                    <w:tcPr>
                                      <w:tcW w:w="370" w:type="dxa"/>
                                    </w:tcPr>
                                    <w:p w14:paraId="24652AFE" w14:textId="77777777" w:rsidR="00EC6379" w:rsidRDefault="00EC6379"/>
                                  </w:tc>
                                  <w:tc>
                                    <w:tcPr>
                                      <w:tcW w:w="370" w:type="dxa"/>
                                    </w:tcPr>
                                    <w:p w14:paraId="582F188E" w14:textId="77777777" w:rsidR="00EC6379" w:rsidRDefault="00EC6379"/>
                                  </w:tc>
                                  <w:tc>
                                    <w:tcPr>
                                      <w:tcW w:w="370" w:type="dxa"/>
                                    </w:tcPr>
                                    <w:p w14:paraId="21CDE7F7" w14:textId="77777777" w:rsidR="00EC6379" w:rsidRDefault="00EC6379"/>
                                  </w:tc>
                                  <w:tc>
                                    <w:tcPr>
                                      <w:tcW w:w="370" w:type="dxa"/>
                                    </w:tcPr>
                                    <w:p w14:paraId="7348A32D" w14:textId="77777777" w:rsidR="00EC6379" w:rsidRDefault="00EC6379"/>
                                  </w:tc>
                                  <w:tc>
                                    <w:tcPr>
                                      <w:tcW w:w="370" w:type="dxa"/>
                                    </w:tcPr>
                                    <w:p w14:paraId="44A8FB3F" w14:textId="77777777" w:rsidR="00EC6379" w:rsidRDefault="00EC6379"/>
                                  </w:tc>
                                  <w:tc>
                                    <w:tcPr>
                                      <w:tcW w:w="370" w:type="dxa"/>
                                    </w:tcPr>
                                    <w:p w14:paraId="21BB6A25" w14:textId="77777777" w:rsidR="00EC6379" w:rsidRDefault="00EC6379"/>
                                  </w:tc>
                                  <w:tc>
                                    <w:tcPr>
                                      <w:tcW w:w="370" w:type="dxa"/>
                                    </w:tcPr>
                                    <w:p w14:paraId="2DE3C125" w14:textId="77777777" w:rsidR="00EC6379" w:rsidRDefault="00EC6379"/>
                                  </w:tc>
                                </w:tr>
                                <w:tr w:rsidR="00EC6379" w14:paraId="78DB1942" w14:textId="77777777" w:rsidTr="007F5766">
                                  <w:trPr>
                                    <w:trHeight w:val="340"/>
                                  </w:trPr>
                                  <w:tc>
                                    <w:tcPr>
                                      <w:tcW w:w="371" w:type="dxa"/>
                                      <w:tcBorders>
                                        <w:left w:val="single" w:sz="18" w:space="0" w:color="auto"/>
                                      </w:tcBorders>
                                    </w:tcPr>
                                    <w:p w14:paraId="03514B96" w14:textId="77777777" w:rsidR="00EC6379" w:rsidRDefault="00EC6379"/>
                                  </w:tc>
                                  <w:tc>
                                    <w:tcPr>
                                      <w:tcW w:w="371" w:type="dxa"/>
                                    </w:tcPr>
                                    <w:p w14:paraId="60CD6147" w14:textId="77777777" w:rsidR="00EC6379" w:rsidRDefault="00EC6379"/>
                                  </w:tc>
                                  <w:tc>
                                    <w:tcPr>
                                      <w:tcW w:w="371" w:type="dxa"/>
                                    </w:tcPr>
                                    <w:p w14:paraId="4219CBF1" w14:textId="77777777" w:rsidR="00EC6379" w:rsidRDefault="00EC6379"/>
                                  </w:tc>
                                  <w:tc>
                                    <w:tcPr>
                                      <w:tcW w:w="370" w:type="dxa"/>
                                    </w:tcPr>
                                    <w:p w14:paraId="72B1C3A6" w14:textId="77777777" w:rsidR="00EC6379" w:rsidRDefault="00EC6379"/>
                                  </w:tc>
                                  <w:tc>
                                    <w:tcPr>
                                      <w:tcW w:w="370" w:type="dxa"/>
                                    </w:tcPr>
                                    <w:p w14:paraId="28ABB51C" w14:textId="77777777" w:rsidR="00EC6379" w:rsidRDefault="00EC6379"/>
                                  </w:tc>
                                  <w:tc>
                                    <w:tcPr>
                                      <w:tcW w:w="370" w:type="dxa"/>
                                    </w:tcPr>
                                    <w:p w14:paraId="5E4FCC1C" w14:textId="77777777" w:rsidR="00EC6379" w:rsidRDefault="00EC6379"/>
                                  </w:tc>
                                  <w:tc>
                                    <w:tcPr>
                                      <w:tcW w:w="370" w:type="dxa"/>
                                    </w:tcPr>
                                    <w:p w14:paraId="36563F51" w14:textId="77777777" w:rsidR="00EC6379" w:rsidRDefault="00EC6379"/>
                                  </w:tc>
                                  <w:tc>
                                    <w:tcPr>
                                      <w:tcW w:w="370" w:type="dxa"/>
                                    </w:tcPr>
                                    <w:p w14:paraId="25C7C48B" w14:textId="77777777" w:rsidR="00EC6379" w:rsidRDefault="00EC6379"/>
                                  </w:tc>
                                  <w:tc>
                                    <w:tcPr>
                                      <w:tcW w:w="370" w:type="dxa"/>
                                    </w:tcPr>
                                    <w:p w14:paraId="7BCBD239" w14:textId="77777777" w:rsidR="00EC6379" w:rsidRDefault="00EC6379"/>
                                  </w:tc>
                                  <w:tc>
                                    <w:tcPr>
                                      <w:tcW w:w="370" w:type="dxa"/>
                                    </w:tcPr>
                                    <w:p w14:paraId="554CCAB8" w14:textId="77777777" w:rsidR="00EC6379" w:rsidRDefault="00EC6379"/>
                                  </w:tc>
                                  <w:tc>
                                    <w:tcPr>
                                      <w:tcW w:w="370" w:type="dxa"/>
                                    </w:tcPr>
                                    <w:p w14:paraId="7E09D1FA" w14:textId="77777777" w:rsidR="00EC6379" w:rsidRDefault="00EC6379"/>
                                  </w:tc>
                                  <w:tc>
                                    <w:tcPr>
                                      <w:tcW w:w="370" w:type="dxa"/>
                                    </w:tcPr>
                                    <w:p w14:paraId="59C95B8E" w14:textId="77777777" w:rsidR="00EC6379" w:rsidRDefault="00EC6379"/>
                                  </w:tc>
                                  <w:tc>
                                    <w:tcPr>
                                      <w:tcW w:w="370" w:type="dxa"/>
                                    </w:tcPr>
                                    <w:p w14:paraId="1CCA3A9E" w14:textId="77777777" w:rsidR="00EC6379" w:rsidRDefault="00EC6379"/>
                                  </w:tc>
                                  <w:tc>
                                    <w:tcPr>
                                      <w:tcW w:w="370" w:type="dxa"/>
                                    </w:tcPr>
                                    <w:p w14:paraId="153785AF" w14:textId="77777777" w:rsidR="00EC6379" w:rsidRDefault="00EC6379"/>
                                  </w:tc>
                                  <w:tc>
                                    <w:tcPr>
                                      <w:tcW w:w="370" w:type="dxa"/>
                                    </w:tcPr>
                                    <w:p w14:paraId="0E104C97" w14:textId="77777777" w:rsidR="00EC6379" w:rsidRDefault="00EC6379"/>
                                  </w:tc>
                                  <w:tc>
                                    <w:tcPr>
                                      <w:tcW w:w="370" w:type="dxa"/>
                                    </w:tcPr>
                                    <w:p w14:paraId="2256F14F" w14:textId="77777777" w:rsidR="00EC6379" w:rsidRDefault="00EC6379"/>
                                  </w:tc>
                                  <w:tc>
                                    <w:tcPr>
                                      <w:tcW w:w="370" w:type="dxa"/>
                                    </w:tcPr>
                                    <w:p w14:paraId="7C741CDE" w14:textId="77777777" w:rsidR="00EC6379" w:rsidRDefault="00EC6379"/>
                                  </w:tc>
                                  <w:tc>
                                    <w:tcPr>
                                      <w:tcW w:w="370" w:type="dxa"/>
                                    </w:tcPr>
                                    <w:p w14:paraId="0D846132" w14:textId="77777777" w:rsidR="00EC6379" w:rsidRDefault="00EC6379"/>
                                  </w:tc>
                                  <w:tc>
                                    <w:tcPr>
                                      <w:tcW w:w="370" w:type="dxa"/>
                                    </w:tcPr>
                                    <w:p w14:paraId="2A91680C" w14:textId="77777777" w:rsidR="00EC6379" w:rsidRDefault="00EC6379"/>
                                  </w:tc>
                                  <w:tc>
                                    <w:tcPr>
                                      <w:tcW w:w="370" w:type="dxa"/>
                                    </w:tcPr>
                                    <w:p w14:paraId="275166A2" w14:textId="77777777" w:rsidR="00EC6379" w:rsidRDefault="00EC6379"/>
                                  </w:tc>
                                </w:tr>
                                <w:tr w:rsidR="00EC6379" w14:paraId="182179D8" w14:textId="77777777" w:rsidTr="007F5766">
                                  <w:trPr>
                                    <w:trHeight w:val="340"/>
                                  </w:trPr>
                                  <w:tc>
                                    <w:tcPr>
                                      <w:tcW w:w="371" w:type="dxa"/>
                                      <w:tcBorders>
                                        <w:left w:val="single" w:sz="18" w:space="0" w:color="auto"/>
                                      </w:tcBorders>
                                    </w:tcPr>
                                    <w:p w14:paraId="0200449E" w14:textId="77777777" w:rsidR="00EC6379" w:rsidRDefault="00EC6379"/>
                                  </w:tc>
                                  <w:tc>
                                    <w:tcPr>
                                      <w:tcW w:w="371" w:type="dxa"/>
                                    </w:tcPr>
                                    <w:p w14:paraId="5F550FED" w14:textId="77777777" w:rsidR="00EC6379" w:rsidRDefault="00EC6379"/>
                                  </w:tc>
                                  <w:tc>
                                    <w:tcPr>
                                      <w:tcW w:w="371" w:type="dxa"/>
                                    </w:tcPr>
                                    <w:p w14:paraId="5D50EF95" w14:textId="77777777" w:rsidR="00EC6379" w:rsidRDefault="00EC6379"/>
                                  </w:tc>
                                  <w:tc>
                                    <w:tcPr>
                                      <w:tcW w:w="370" w:type="dxa"/>
                                    </w:tcPr>
                                    <w:p w14:paraId="05041AF9" w14:textId="77777777" w:rsidR="00EC6379" w:rsidRDefault="00EC6379"/>
                                  </w:tc>
                                  <w:tc>
                                    <w:tcPr>
                                      <w:tcW w:w="370" w:type="dxa"/>
                                    </w:tcPr>
                                    <w:p w14:paraId="098B6EE5" w14:textId="77777777" w:rsidR="00EC6379" w:rsidRDefault="00EC6379"/>
                                  </w:tc>
                                  <w:tc>
                                    <w:tcPr>
                                      <w:tcW w:w="370" w:type="dxa"/>
                                    </w:tcPr>
                                    <w:p w14:paraId="4529EFA7" w14:textId="77777777" w:rsidR="00EC6379" w:rsidRDefault="00EC6379"/>
                                  </w:tc>
                                  <w:tc>
                                    <w:tcPr>
                                      <w:tcW w:w="370" w:type="dxa"/>
                                    </w:tcPr>
                                    <w:p w14:paraId="74DBB6CD" w14:textId="77777777" w:rsidR="00EC6379" w:rsidRDefault="00EC6379"/>
                                  </w:tc>
                                  <w:tc>
                                    <w:tcPr>
                                      <w:tcW w:w="370" w:type="dxa"/>
                                    </w:tcPr>
                                    <w:p w14:paraId="2C00CE36" w14:textId="77777777" w:rsidR="00EC6379" w:rsidRDefault="00EC6379"/>
                                  </w:tc>
                                  <w:tc>
                                    <w:tcPr>
                                      <w:tcW w:w="370" w:type="dxa"/>
                                    </w:tcPr>
                                    <w:p w14:paraId="35F3AB49" w14:textId="77777777" w:rsidR="00EC6379" w:rsidRDefault="00EC6379"/>
                                  </w:tc>
                                  <w:tc>
                                    <w:tcPr>
                                      <w:tcW w:w="370" w:type="dxa"/>
                                    </w:tcPr>
                                    <w:p w14:paraId="5FFED5CD" w14:textId="77777777" w:rsidR="00EC6379" w:rsidRDefault="00EC6379"/>
                                  </w:tc>
                                  <w:tc>
                                    <w:tcPr>
                                      <w:tcW w:w="370" w:type="dxa"/>
                                    </w:tcPr>
                                    <w:p w14:paraId="4E5D01D9" w14:textId="77777777" w:rsidR="00EC6379" w:rsidRDefault="00EC6379"/>
                                  </w:tc>
                                  <w:tc>
                                    <w:tcPr>
                                      <w:tcW w:w="370" w:type="dxa"/>
                                    </w:tcPr>
                                    <w:p w14:paraId="611CBCA5" w14:textId="77777777" w:rsidR="00EC6379" w:rsidRDefault="00EC6379"/>
                                  </w:tc>
                                  <w:tc>
                                    <w:tcPr>
                                      <w:tcW w:w="370" w:type="dxa"/>
                                    </w:tcPr>
                                    <w:p w14:paraId="267DE57A" w14:textId="77777777" w:rsidR="00EC6379" w:rsidRDefault="00EC6379"/>
                                  </w:tc>
                                  <w:tc>
                                    <w:tcPr>
                                      <w:tcW w:w="370" w:type="dxa"/>
                                    </w:tcPr>
                                    <w:p w14:paraId="46D94380" w14:textId="77777777" w:rsidR="00EC6379" w:rsidRDefault="00EC6379"/>
                                  </w:tc>
                                  <w:tc>
                                    <w:tcPr>
                                      <w:tcW w:w="370" w:type="dxa"/>
                                    </w:tcPr>
                                    <w:p w14:paraId="17FF5899" w14:textId="77777777" w:rsidR="00EC6379" w:rsidRDefault="00EC6379"/>
                                  </w:tc>
                                  <w:tc>
                                    <w:tcPr>
                                      <w:tcW w:w="370" w:type="dxa"/>
                                    </w:tcPr>
                                    <w:p w14:paraId="39F6A9EB" w14:textId="77777777" w:rsidR="00EC6379" w:rsidRDefault="00EC6379"/>
                                  </w:tc>
                                  <w:tc>
                                    <w:tcPr>
                                      <w:tcW w:w="370" w:type="dxa"/>
                                    </w:tcPr>
                                    <w:p w14:paraId="46E16906" w14:textId="77777777" w:rsidR="00EC6379" w:rsidRDefault="00EC6379"/>
                                  </w:tc>
                                  <w:tc>
                                    <w:tcPr>
                                      <w:tcW w:w="370" w:type="dxa"/>
                                    </w:tcPr>
                                    <w:p w14:paraId="5086DE0D" w14:textId="77777777" w:rsidR="00EC6379" w:rsidRDefault="00EC6379"/>
                                  </w:tc>
                                  <w:tc>
                                    <w:tcPr>
                                      <w:tcW w:w="370" w:type="dxa"/>
                                    </w:tcPr>
                                    <w:p w14:paraId="61016E84" w14:textId="77777777" w:rsidR="00EC6379" w:rsidRDefault="00EC6379"/>
                                  </w:tc>
                                  <w:tc>
                                    <w:tcPr>
                                      <w:tcW w:w="370" w:type="dxa"/>
                                    </w:tcPr>
                                    <w:p w14:paraId="0EF996F9" w14:textId="77777777" w:rsidR="00EC6379" w:rsidRDefault="00EC6379"/>
                                  </w:tc>
                                </w:tr>
                                <w:tr w:rsidR="00EC6379" w14:paraId="116A6EDC" w14:textId="77777777" w:rsidTr="007F5766">
                                  <w:trPr>
                                    <w:trHeight w:val="340"/>
                                  </w:trPr>
                                  <w:tc>
                                    <w:tcPr>
                                      <w:tcW w:w="371" w:type="dxa"/>
                                      <w:tcBorders>
                                        <w:left w:val="single" w:sz="18" w:space="0" w:color="auto"/>
                                      </w:tcBorders>
                                    </w:tcPr>
                                    <w:p w14:paraId="7637F19A" w14:textId="77777777" w:rsidR="00EC6379" w:rsidRDefault="00EC6379"/>
                                  </w:tc>
                                  <w:tc>
                                    <w:tcPr>
                                      <w:tcW w:w="371" w:type="dxa"/>
                                    </w:tcPr>
                                    <w:p w14:paraId="5B3C8C3E" w14:textId="77777777" w:rsidR="00EC6379" w:rsidRDefault="00EC6379"/>
                                  </w:tc>
                                  <w:tc>
                                    <w:tcPr>
                                      <w:tcW w:w="371" w:type="dxa"/>
                                    </w:tcPr>
                                    <w:p w14:paraId="3CDD048F" w14:textId="77777777" w:rsidR="00EC6379" w:rsidRDefault="00EC6379"/>
                                  </w:tc>
                                  <w:tc>
                                    <w:tcPr>
                                      <w:tcW w:w="370" w:type="dxa"/>
                                    </w:tcPr>
                                    <w:p w14:paraId="0604BA38" w14:textId="77777777" w:rsidR="00EC6379" w:rsidRDefault="00EC6379"/>
                                  </w:tc>
                                  <w:tc>
                                    <w:tcPr>
                                      <w:tcW w:w="370" w:type="dxa"/>
                                    </w:tcPr>
                                    <w:p w14:paraId="7E68A8C4" w14:textId="77777777" w:rsidR="00EC6379" w:rsidRDefault="00EC6379"/>
                                  </w:tc>
                                  <w:tc>
                                    <w:tcPr>
                                      <w:tcW w:w="370" w:type="dxa"/>
                                    </w:tcPr>
                                    <w:p w14:paraId="101F70C6" w14:textId="77777777" w:rsidR="00EC6379" w:rsidRDefault="00EC6379"/>
                                  </w:tc>
                                  <w:tc>
                                    <w:tcPr>
                                      <w:tcW w:w="370" w:type="dxa"/>
                                    </w:tcPr>
                                    <w:p w14:paraId="2136224A" w14:textId="77777777" w:rsidR="00EC6379" w:rsidRDefault="00EC6379"/>
                                  </w:tc>
                                  <w:tc>
                                    <w:tcPr>
                                      <w:tcW w:w="370" w:type="dxa"/>
                                    </w:tcPr>
                                    <w:p w14:paraId="34CE39DD" w14:textId="77777777" w:rsidR="00EC6379" w:rsidRDefault="00EC6379"/>
                                  </w:tc>
                                  <w:tc>
                                    <w:tcPr>
                                      <w:tcW w:w="370" w:type="dxa"/>
                                    </w:tcPr>
                                    <w:p w14:paraId="668EA9FA" w14:textId="77777777" w:rsidR="00EC6379" w:rsidRDefault="00EC6379"/>
                                  </w:tc>
                                  <w:tc>
                                    <w:tcPr>
                                      <w:tcW w:w="370" w:type="dxa"/>
                                    </w:tcPr>
                                    <w:p w14:paraId="0A1BBBBB" w14:textId="77777777" w:rsidR="00EC6379" w:rsidRDefault="00EC6379"/>
                                  </w:tc>
                                  <w:tc>
                                    <w:tcPr>
                                      <w:tcW w:w="370" w:type="dxa"/>
                                    </w:tcPr>
                                    <w:p w14:paraId="64FDBB97" w14:textId="77777777" w:rsidR="00EC6379" w:rsidRDefault="00EC6379"/>
                                  </w:tc>
                                  <w:tc>
                                    <w:tcPr>
                                      <w:tcW w:w="370" w:type="dxa"/>
                                    </w:tcPr>
                                    <w:p w14:paraId="751274B5" w14:textId="77777777" w:rsidR="00EC6379" w:rsidRDefault="00EC6379"/>
                                  </w:tc>
                                  <w:tc>
                                    <w:tcPr>
                                      <w:tcW w:w="370" w:type="dxa"/>
                                    </w:tcPr>
                                    <w:p w14:paraId="60143053" w14:textId="77777777" w:rsidR="00EC6379" w:rsidRDefault="00EC6379"/>
                                  </w:tc>
                                  <w:tc>
                                    <w:tcPr>
                                      <w:tcW w:w="370" w:type="dxa"/>
                                    </w:tcPr>
                                    <w:p w14:paraId="018EC1A3" w14:textId="77777777" w:rsidR="00EC6379" w:rsidRDefault="00EC6379"/>
                                  </w:tc>
                                  <w:tc>
                                    <w:tcPr>
                                      <w:tcW w:w="370" w:type="dxa"/>
                                    </w:tcPr>
                                    <w:p w14:paraId="5CA749C1" w14:textId="77777777" w:rsidR="00EC6379" w:rsidRDefault="00EC6379"/>
                                  </w:tc>
                                  <w:tc>
                                    <w:tcPr>
                                      <w:tcW w:w="370" w:type="dxa"/>
                                    </w:tcPr>
                                    <w:p w14:paraId="18C54C28" w14:textId="77777777" w:rsidR="00EC6379" w:rsidRDefault="00EC6379"/>
                                  </w:tc>
                                  <w:tc>
                                    <w:tcPr>
                                      <w:tcW w:w="370" w:type="dxa"/>
                                    </w:tcPr>
                                    <w:p w14:paraId="64074DB5" w14:textId="77777777" w:rsidR="00EC6379" w:rsidRDefault="00EC6379"/>
                                  </w:tc>
                                  <w:tc>
                                    <w:tcPr>
                                      <w:tcW w:w="370" w:type="dxa"/>
                                    </w:tcPr>
                                    <w:p w14:paraId="073CF4EB" w14:textId="77777777" w:rsidR="00EC6379" w:rsidRDefault="00EC6379"/>
                                  </w:tc>
                                  <w:tc>
                                    <w:tcPr>
                                      <w:tcW w:w="370" w:type="dxa"/>
                                    </w:tcPr>
                                    <w:p w14:paraId="488C9EE2" w14:textId="77777777" w:rsidR="00EC6379" w:rsidRDefault="00EC6379"/>
                                  </w:tc>
                                  <w:tc>
                                    <w:tcPr>
                                      <w:tcW w:w="370" w:type="dxa"/>
                                    </w:tcPr>
                                    <w:p w14:paraId="55B810D4" w14:textId="77777777" w:rsidR="00EC6379" w:rsidRDefault="00EC6379"/>
                                  </w:tc>
                                </w:tr>
                                <w:tr w:rsidR="00EC6379" w14:paraId="26BB6E55" w14:textId="77777777" w:rsidTr="007F5766">
                                  <w:trPr>
                                    <w:trHeight w:val="340"/>
                                  </w:trPr>
                                  <w:tc>
                                    <w:tcPr>
                                      <w:tcW w:w="371" w:type="dxa"/>
                                      <w:tcBorders>
                                        <w:left w:val="single" w:sz="18" w:space="0" w:color="auto"/>
                                      </w:tcBorders>
                                    </w:tcPr>
                                    <w:p w14:paraId="706E61A9" w14:textId="77777777" w:rsidR="00EC6379" w:rsidRDefault="00EC6379"/>
                                  </w:tc>
                                  <w:tc>
                                    <w:tcPr>
                                      <w:tcW w:w="371" w:type="dxa"/>
                                    </w:tcPr>
                                    <w:p w14:paraId="55A5843C" w14:textId="77777777" w:rsidR="00EC6379" w:rsidRDefault="00EC6379"/>
                                  </w:tc>
                                  <w:tc>
                                    <w:tcPr>
                                      <w:tcW w:w="371" w:type="dxa"/>
                                    </w:tcPr>
                                    <w:p w14:paraId="49CED022" w14:textId="77777777" w:rsidR="00EC6379" w:rsidRDefault="00EC6379"/>
                                  </w:tc>
                                  <w:tc>
                                    <w:tcPr>
                                      <w:tcW w:w="370" w:type="dxa"/>
                                    </w:tcPr>
                                    <w:p w14:paraId="1E137621" w14:textId="77777777" w:rsidR="00EC6379" w:rsidRDefault="00EC6379"/>
                                  </w:tc>
                                  <w:tc>
                                    <w:tcPr>
                                      <w:tcW w:w="370" w:type="dxa"/>
                                    </w:tcPr>
                                    <w:p w14:paraId="6BA7984B" w14:textId="77777777" w:rsidR="00EC6379" w:rsidRDefault="00EC6379"/>
                                  </w:tc>
                                  <w:tc>
                                    <w:tcPr>
                                      <w:tcW w:w="370" w:type="dxa"/>
                                    </w:tcPr>
                                    <w:p w14:paraId="178A59F4" w14:textId="77777777" w:rsidR="00EC6379" w:rsidRDefault="00EC6379"/>
                                  </w:tc>
                                  <w:tc>
                                    <w:tcPr>
                                      <w:tcW w:w="370" w:type="dxa"/>
                                    </w:tcPr>
                                    <w:p w14:paraId="31A99DEA" w14:textId="77777777" w:rsidR="00EC6379" w:rsidRDefault="00EC6379"/>
                                  </w:tc>
                                  <w:tc>
                                    <w:tcPr>
                                      <w:tcW w:w="370" w:type="dxa"/>
                                    </w:tcPr>
                                    <w:p w14:paraId="531BDD4B" w14:textId="77777777" w:rsidR="00EC6379" w:rsidRDefault="00EC6379"/>
                                  </w:tc>
                                  <w:tc>
                                    <w:tcPr>
                                      <w:tcW w:w="370" w:type="dxa"/>
                                    </w:tcPr>
                                    <w:p w14:paraId="6F05646E" w14:textId="77777777" w:rsidR="00EC6379" w:rsidRDefault="00EC6379"/>
                                  </w:tc>
                                  <w:tc>
                                    <w:tcPr>
                                      <w:tcW w:w="370" w:type="dxa"/>
                                    </w:tcPr>
                                    <w:p w14:paraId="3CEAB62A" w14:textId="77777777" w:rsidR="00EC6379" w:rsidRDefault="00EC6379"/>
                                  </w:tc>
                                  <w:tc>
                                    <w:tcPr>
                                      <w:tcW w:w="370" w:type="dxa"/>
                                    </w:tcPr>
                                    <w:p w14:paraId="135B39CF" w14:textId="77777777" w:rsidR="00EC6379" w:rsidRDefault="00EC6379"/>
                                  </w:tc>
                                  <w:tc>
                                    <w:tcPr>
                                      <w:tcW w:w="370" w:type="dxa"/>
                                    </w:tcPr>
                                    <w:p w14:paraId="2DC577CB" w14:textId="77777777" w:rsidR="00EC6379" w:rsidRDefault="00EC6379"/>
                                  </w:tc>
                                  <w:tc>
                                    <w:tcPr>
                                      <w:tcW w:w="370" w:type="dxa"/>
                                    </w:tcPr>
                                    <w:p w14:paraId="0B916610" w14:textId="77777777" w:rsidR="00EC6379" w:rsidRDefault="00EC6379"/>
                                  </w:tc>
                                  <w:tc>
                                    <w:tcPr>
                                      <w:tcW w:w="370" w:type="dxa"/>
                                    </w:tcPr>
                                    <w:p w14:paraId="640539F2" w14:textId="77777777" w:rsidR="00EC6379" w:rsidRDefault="00EC6379"/>
                                  </w:tc>
                                  <w:tc>
                                    <w:tcPr>
                                      <w:tcW w:w="370" w:type="dxa"/>
                                    </w:tcPr>
                                    <w:p w14:paraId="378CD35A" w14:textId="77777777" w:rsidR="00EC6379" w:rsidRDefault="00EC6379"/>
                                  </w:tc>
                                  <w:tc>
                                    <w:tcPr>
                                      <w:tcW w:w="370" w:type="dxa"/>
                                    </w:tcPr>
                                    <w:p w14:paraId="309506C0" w14:textId="77777777" w:rsidR="00EC6379" w:rsidRDefault="00EC6379"/>
                                  </w:tc>
                                  <w:tc>
                                    <w:tcPr>
                                      <w:tcW w:w="370" w:type="dxa"/>
                                    </w:tcPr>
                                    <w:p w14:paraId="6030D288" w14:textId="77777777" w:rsidR="00EC6379" w:rsidRDefault="00EC6379"/>
                                  </w:tc>
                                  <w:tc>
                                    <w:tcPr>
                                      <w:tcW w:w="370" w:type="dxa"/>
                                    </w:tcPr>
                                    <w:p w14:paraId="4C09A2FE" w14:textId="77777777" w:rsidR="00EC6379" w:rsidRDefault="00EC6379"/>
                                  </w:tc>
                                  <w:tc>
                                    <w:tcPr>
                                      <w:tcW w:w="370" w:type="dxa"/>
                                    </w:tcPr>
                                    <w:p w14:paraId="28BEC038" w14:textId="77777777" w:rsidR="00EC6379" w:rsidRDefault="00EC6379"/>
                                  </w:tc>
                                  <w:tc>
                                    <w:tcPr>
                                      <w:tcW w:w="370" w:type="dxa"/>
                                    </w:tcPr>
                                    <w:p w14:paraId="38E0E4EF" w14:textId="77777777" w:rsidR="00EC6379" w:rsidRDefault="00EC6379"/>
                                  </w:tc>
                                </w:tr>
                                <w:tr w:rsidR="00EC6379" w14:paraId="7310D3EA" w14:textId="77777777" w:rsidTr="007F5766">
                                  <w:trPr>
                                    <w:trHeight w:val="340"/>
                                  </w:trPr>
                                  <w:tc>
                                    <w:tcPr>
                                      <w:tcW w:w="371" w:type="dxa"/>
                                      <w:tcBorders>
                                        <w:left w:val="single" w:sz="18" w:space="0" w:color="auto"/>
                                      </w:tcBorders>
                                    </w:tcPr>
                                    <w:p w14:paraId="08D73BA7" w14:textId="77777777" w:rsidR="00EC6379" w:rsidRDefault="00EC6379"/>
                                  </w:tc>
                                  <w:tc>
                                    <w:tcPr>
                                      <w:tcW w:w="371" w:type="dxa"/>
                                    </w:tcPr>
                                    <w:p w14:paraId="4418313C" w14:textId="77777777" w:rsidR="00EC6379" w:rsidRDefault="00EC6379"/>
                                  </w:tc>
                                  <w:tc>
                                    <w:tcPr>
                                      <w:tcW w:w="371" w:type="dxa"/>
                                    </w:tcPr>
                                    <w:p w14:paraId="6F25B425" w14:textId="77777777" w:rsidR="00EC6379" w:rsidRDefault="00EC6379"/>
                                  </w:tc>
                                  <w:tc>
                                    <w:tcPr>
                                      <w:tcW w:w="370" w:type="dxa"/>
                                    </w:tcPr>
                                    <w:p w14:paraId="147CD81F" w14:textId="77777777" w:rsidR="00EC6379" w:rsidRDefault="00EC6379"/>
                                  </w:tc>
                                  <w:tc>
                                    <w:tcPr>
                                      <w:tcW w:w="370" w:type="dxa"/>
                                    </w:tcPr>
                                    <w:p w14:paraId="147BC74D" w14:textId="77777777" w:rsidR="00EC6379" w:rsidRDefault="00EC6379"/>
                                  </w:tc>
                                  <w:tc>
                                    <w:tcPr>
                                      <w:tcW w:w="370" w:type="dxa"/>
                                    </w:tcPr>
                                    <w:p w14:paraId="6B9984A0" w14:textId="77777777" w:rsidR="00EC6379" w:rsidRDefault="00EC6379"/>
                                  </w:tc>
                                  <w:tc>
                                    <w:tcPr>
                                      <w:tcW w:w="370" w:type="dxa"/>
                                    </w:tcPr>
                                    <w:p w14:paraId="7B81DC0B" w14:textId="77777777" w:rsidR="00EC6379" w:rsidRDefault="00EC6379"/>
                                  </w:tc>
                                  <w:tc>
                                    <w:tcPr>
                                      <w:tcW w:w="370" w:type="dxa"/>
                                    </w:tcPr>
                                    <w:p w14:paraId="3FE37DD1" w14:textId="77777777" w:rsidR="00EC6379" w:rsidRDefault="00EC6379"/>
                                  </w:tc>
                                  <w:tc>
                                    <w:tcPr>
                                      <w:tcW w:w="370" w:type="dxa"/>
                                    </w:tcPr>
                                    <w:p w14:paraId="155EA374" w14:textId="77777777" w:rsidR="00EC6379" w:rsidRDefault="00EC6379"/>
                                  </w:tc>
                                  <w:tc>
                                    <w:tcPr>
                                      <w:tcW w:w="370" w:type="dxa"/>
                                    </w:tcPr>
                                    <w:p w14:paraId="6AB15B86" w14:textId="77777777" w:rsidR="00EC6379" w:rsidRDefault="00EC6379"/>
                                  </w:tc>
                                  <w:tc>
                                    <w:tcPr>
                                      <w:tcW w:w="370" w:type="dxa"/>
                                    </w:tcPr>
                                    <w:p w14:paraId="66BCEA3B" w14:textId="2B9B88AE" w:rsidR="00EC6379" w:rsidRDefault="00EC6379"/>
                                  </w:tc>
                                  <w:tc>
                                    <w:tcPr>
                                      <w:tcW w:w="370" w:type="dxa"/>
                                    </w:tcPr>
                                    <w:p w14:paraId="7872D403" w14:textId="77777777" w:rsidR="00EC6379" w:rsidRDefault="00EC6379"/>
                                  </w:tc>
                                  <w:tc>
                                    <w:tcPr>
                                      <w:tcW w:w="370" w:type="dxa"/>
                                    </w:tcPr>
                                    <w:p w14:paraId="683C7D96" w14:textId="77777777" w:rsidR="00EC6379" w:rsidRDefault="00EC6379"/>
                                  </w:tc>
                                  <w:tc>
                                    <w:tcPr>
                                      <w:tcW w:w="370" w:type="dxa"/>
                                    </w:tcPr>
                                    <w:p w14:paraId="73AABF20" w14:textId="77777777" w:rsidR="00EC6379" w:rsidRDefault="00EC6379"/>
                                  </w:tc>
                                  <w:tc>
                                    <w:tcPr>
                                      <w:tcW w:w="370" w:type="dxa"/>
                                    </w:tcPr>
                                    <w:p w14:paraId="78733472" w14:textId="77777777" w:rsidR="00EC6379" w:rsidRDefault="00EC6379"/>
                                  </w:tc>
                                  <w:tc>
                                    <w:tcPr>
                                      <w:tcW w:w="370" w:type="dxa"/>
                                    </w:tcPr>
                                    <w:p w14:paraId="76AFE323" w14:textId="77777777" w:rsidR="00EC6379" w:rsidRDefault="00EC6379"/>
                                  </w:tc>
                                  <w:tc>
                                    <w:tcPr>
                                      <w:tcW w:w="370" w:type="dxa"/>
                                    </w:tcPr>
                                    <w:p w14:paraId="54A99AF1" w14:textId="77777777" w:rsidR="00EC6379" w:rsidRDefault="00EC6379"/>
                                  </w:tc>
                                  <w:tc>
                                    <w:tcPr>
                                      <w:tcW w:w="370" w:type="dxa"/>
                                    </w:tcPr>
                                    <w:p w14:paraId="09A9F8AE" w14:textId="77777777" w:rsidR="00EC6379" w:rsidRDefault="00EC6379"/>
                                  </w:tc>
                                  <w:tc>
                                    <w:tcPr>
                                      <w:tcW w:w="370" w:type="dxa"/>
                                    </w:tcPr>
                                    <w:p w14:paraId="58B5D89E" w14:textId="77777777" w:rsidR="00EC6379" w:rsidRDefault="00EC6379"/>
                                  </w:tc>
                                  <w:tc>
                                    <w:tcPr>
                                      <w:tcW w:w="370" w:type="dxa"/>
                                    </w:tcPr>
                                    <w:p w14:paraId="53440215" w14:textId="77777777" w:rsidR="00EC6379" w:rsidRDefault="00EC6379"/>
                                  </w:tc>
                                </w:tr>
                                <w:tr w:rsidR="00EC6379" w14:paraId="49E3372A" w14:textId="77777777" w:rsidTr="007F5766">
                                  <w:trPr>
                                    <w:trHeight w:val="340"/>
                                  </w:trPr>
                                  <w:tc>
                                    <w:tcPr>
                                      <w:tcW w:w="371" w:type="dxa"/>
                                      <w:tcBorders>
                                        <w:left w:val="single" w:sz="18" w:space="0" w:color="auto"/>
                                      </w:tcBorders>
                                    </w:tcPr>
                                    <w:p w14:paraId="7938AB2B" w14:textId="77777777" w:rsidR="00EC6379" w:rsidRDefault="00EC6379"/>
                                  </w:tc>
                                  <w:tc>
                                    <w:tcPr>
                                      <w:tcW w:w="371" w:type="dxa"/>
                                    </w:tcPr>
                                    <w:p w14:paraId="0E0B830A" w14:textId="77777777" w:rsidR="00EC6379" w:rsidRDefault="00EC6379"/>
                                  </w:tc>
                                  <w:tc>
                                    <w:tcPr>
                                      <w:tcW w:w="371" w:type="dxa"/>
                                    </w:tcPr>
                                    <w:p w14:paraId="6AAED831" w14:textId="77777777" w:rsidR="00EC6379" w:rsidRDefault="00EC6379"/>
                                  </w:tc>
                                  <w:tc>
                                    <w:tcPr>
                                      <w:tcW w:w="370" w:type="dxa"/>
                                    </w:tcPr>
                                    <w:p w14:paraId="50A8CD88" w14:textId="77777777" w:rsidR="00EC6379" w:rsidRDefault="00EC6379"/>
                                  </w:tc>
                                  <w:tc>
                                    <w:tcPr>
                                      <w:tcW w:w="370" w:type="dxa"/>
                                    </w:tcPr>
                                    <w:p w14:paraId="76E1AC4D" w14:textId="77777777" w:rsidR="00EC6379" w:rsidRDefault="00EC6379"/>
                                  </w:tc>
                                  <w:tc>
                                    <w:tcPr>
                                      <w:tcW w:w="370" w:type="dxa"/>
                                    </w:tcPr>
                                    <w:p w14:paraId="4A9BF444" w14:textId="77777777" w:rsidR="00EC6379" w:rsidRDefault="00EC6379"/>
                                  </w:tc>
                                  <w:tc>
                                    <w:tcPr>
                                      <w:tcW w:w="370" w:type="dxa"/>
                                    </w:tcPr>
                                    <w:p w14:paraId="5BF6BCED" w14:textId="77777777" w:rsidR="00EC6379" w:rsidRDefault="00EC6379"/>
                                  </w:tc>
                                  <w:tc>
                                    <w:tcPr>
                                      <w:tcW w:w="370" w:type="dxa"/>
                                    </w:tcPr>
                                    <w:p w14:paraId="23BAC357" w14:textId="77777777" w:rsidR="00EC6379" w:rsidRDefault="00EC6379"/>
                                  </w:tc>
                                  <w:tc>
                                    <w:tcPr>
                                      <w:tcW w:w="370" w:type="dxa"/>
                                    </w:tcPr>
                                    <w:p w14:paraId="4EE4A204" w14:textId="77777777" w:rsidR="00EC6379" w:rsidRDefault="00EC6379"/>
                                  </w:tc>
                                  <w:tc>
                                    <w:tcPr>
                                      <w:tcW w:w="370" w:type="dxa"/>
                                    </w:tcPr>
                                    <w:p w14:paraId="3428633F" w14:textId="77777777" w:rsidR="00EC6379" w:rsidRDefault="00EC6379"/>
                                  </w:tc>
                                  <w:tc>
                                    <w:tcPr>
                                      <w:tcW w:w="370" w:type="dxa"/>
                                    </w:tcPr>
                                    <w:p w14:paraId="679EB49D" w14:textId="31112156" w:rsidR="00EC6379" w:rsidRDefault="00EC6379"/>
                                  </w:tc>
                                  <w:tc>
                                    <w:tcPr>
                                      <w:tcW w:w="370" w:type="dxa"/>
                                    </w:tcPr>
                                    <w:p w14:paraId="4E83C792" w14:textId="77777777" w:rsidR="00EC6379" w:rsidRDefault="00EC6379"/>
                                  </w:tc>
                                  <w:tc>
                                    <w:tcPr>
                                      <w:tcW w:w="370" w:type="dxa"/>
                                    </w:tcPr>
                                    <w:p w14:paraId="308C1264" w14:textId="77777777" w:rsidR="00EC6379" w:rsidRDefault="00EC6379"/>
                                  </w:tc>
                                  <w:tc>
                                    <w:tcPr>
                                      <w:tcW w:w="370" w:type="dxa"/>
                                    </w:tcPr>
                                    <w:p w14:paraId="08AA64D1" w14:textId="77777777" w:rsidR="00EC6379" w:rsidRDefault="00EC6379"/>
                                  </w:tc>
                                  <w:tc>
                                    <w:tcPr>
                                      <w:tcW w:w="370" w:type="dxa"/>
                                    </w:tcPr>
                                    <w:p w14:paraId="0BEA5B47" w14:textId="77777777" w:rsidR="00EC6379" w:rsidRDefault="00EC6379"/>
                                  </w:tc>
                                  <w:tc>
                                    <w:tcPr>
                                      <w:tcW w:w="370" w:type="dxa"/>
                                    </w:tcPr>
                                    <w:p w14:paraId="38BC72DC" w14:textId="77777777" w:rsidR="00EC6379" w:rsidRDefault="00EC6379"/>
                                  </w:tc>
                                  <w:tc>
                                    <w:tcPr>
                                      <w:tcW w:w="370" w:type="dxa"/>
                                    </w:tcPr>
                                    <w:p w14:paraId="308F2103" w14:textId="77777777" w:rsidR="00EC6379" w:rsidRDefault="00EC6379"/>
                                  </w:tc>
                                  <w:tc>
                                    <w:tcPr>
                                      <w:tcW w:w="370" w:type="dxa"/>
                                    </w:tcPr>
                                    <w:p w14:paraId="7DF247AD" w14:textId="77777777" w:rsidR="00EC6379" w:rsidRDefault="00EC6379"/>
                                  </w:tc>
                                  <w:tc>
                                    <w:tcPr>
                                      <w:tcW w:w="370" w:type="dxa"/>
                                    </w:tcPr>
                                    <w:p w14:paraId="52B4C503" w14:textId="77777777" w:rsidR="00EC6379" w:rsidRDefault="00EC6379"/>
                                  </w:tc>
                                  <w:tc>
                                    <w:tcPr>
                                      <w:tcW w:w="370" w:type="dxa"/>
                                    </w:tcPr>
                                    <w:p w14:paraId="7BF6E605" w14:textId="77777777" w:rsidR="00EC6379" w:rsidRDefault="00EC6379"/>
                                  </w:tc>
                                </w:tr>
                                <w:tr w:rsidR="00EC6379" w14:paraId="3F289931" w14:textId="77777777" w:rsidTr="007F5766">
                                  <w:trPr>
                                    <w:trHeight w:val="340"/>
                                  </w:trPr>
                                  <w:tc>
                                    <w:tcPr>
                                      <w:tcW w:w="371" w:type="dxa"/>
                                      <w:tcBorders>
                                        <w:left w:val="single" w:sz="18" w:space="0" w:color="auto"/>
                                      </w:tcBorders>
                                    </w:tcPr>
                                    <w:p w14:paraId="6315CDB9" w14:textId="77777777" w:rsidR="00EC6379" w:rsidRDefault="00EC6379"/>
                                  </w:tc>
                                  <w:tc>
                                    <w:tcPr>
                                      <w:tcW w:w="371" w:type="dxa"/>
                                    </w:tcPr>
                                    <w:p w14:paraId="56822179" w14:textId="77777777" w:rsidR="00EC6379" w:rsidRDefault="00EC6379"/>
                                  </w:tc>
                                  <w:tc>
                                    <w:tcPr>
                                      <w:tcW w:w="371" w:type="dxa"/>
                                    </w:tcPr>
                                    <w:p w14:paraId="594B150B" w14:textId="77777777" w:rsidR="00EC6379" w:rsidRDefault="00EC6379"/>
                                  </w:tc>
                                  <w:tc>
                                    <w:tcPr>
                                      <w:tcW w:w="370" w:type="dxa"/>
                                    </w:tcPr>
                                    <w:p w14:paraId="30732B07" w14:textId="77777777" w:rsidR="00EC6379" w:rsidRDefault="00EC6379"/>
                                  </w:tc>
                                  <w:tc>
                                    <w:tcPr>
                                      <w:tcW w:w="370" w:type="dxa"/>
                                    </w:tcPr>
                                    <w:p w14:paraId="4D4671D3" w14:textId="77777777" w:rsidR="00EC6379" w:rsidRDefault="00EC6379"/>
                                  </w:tc>
                                  <w:tc>
                                    <w:tcPr>
                                      <w:tcW w:w="370" w:type="dxa"/>
                                    </w:tcPr>
                                    <w:p w14:paraId="22899408" w14:textId="77777777" w:rsidR="00EC6379" w:rsidRDefault="00EC6379"/>
                                  </w:tc>
                                  <w:tc>
                                    <w:tcPr>
                                      <w:tcW w:w="370" w:type="dxa"/>
                                    </w:tcPr>
                                    <w:p w14:paraId="1300AB5C" w14:textId="77777777" w:rsidR="00EC6379" w:rsidRDefault="00EC6379"/>
                                  </w:tc>
                                  <w:tc>
                                    <w:tcPr>
                                      <w:tcW w:w="370" w:type="dxa"/>
                                    </w:tcPr>
                                    <w:p w14:paraId="1BBAA198" w14:textId="77777777" w:rsidR="00EC6379" w:rsidRDefault="00EC6379"/>
                                  </w:tc>
                                  <w:tc>
                                    <w:tcPr>
                                      <w:tcW w:w="370" w:type="dxa"/>
                                    </w:tcPr>
                                    <w:p w14:paraId="61D60E65" w14:textId="77777777" w:rsidR="00EC6379" w:rsidRDefault="00EC6379"/>
                                  </w:tc>
                                  <w:tc>
                                    <w:tcPr>
                                      <w:tcW w:w="370" w:type="dxa"/>
                                    </w:tcPr>
                                    <w:p w14:paraId="6BF33226" w14:textId="77777777" w:rsidR="00EC6379" w:rsidRDefault="00EC6379"/>
                                  </w:tc>
                                  <w:tc>
                                    <w:tcPr>
                                      <w:tcW w:w="370" w:type="dxa"/>
                                    </w:tcPr>
                                    <w:p w14:paraId="2CC82F16" w14:textId="0C744207" w:rsidR="00EC6379" w:rsidRDefault="00EC6379"/>
                                  </w:tc>
                                  <w:tc>
                                    <w:tcPr>
                                      <w:tcW w:w="370" w:type="dxa"/>
                                    </w:tcPr>
                                    <w:p w14:paraId="16C316E4" w14:textId="77777777" w:rsidR="00EC6379" w:rsidRDefault="00EC6379"/>
                                  </w:tc>
                                  <w:tc>
                                    <w:tcPr>
                                      <w:tcW w:w="370" w:type="dxa"/>
                                    </w:tcPr>
                                    <w:p w14:paraId="5551EFA2" w14:textId="77777777" w:rsidR="00EC6379" w:rsidRDefault="00EC6379"/>
                                  </w:tc>
                                  <w:tc>
                                    <w:tcPr>
                                      <w:tcW w:w="370" w:type="dxa"/>
                                    </w:tcPr>
                                    <w:p w14:paraId="43630CA4" w14:textId="77777777" w:rsidR="00EC6379" w:rsidRDefault="00EC6379"/>
                                  </w:tc>
                                  <w:tc>
                                    <w:tcPr>
                                      <w:tcW w:w="370" w:type="dxa"/>
                                    </w:tcPr>
                                    <w:p w14:paraId="49E8D3E8" w14:textId="77777777" w:rsidR="00EC6379" w:rsidRDefault="00EC6379"/>
                                  </w:tc>
                                  <w:tc>
                                    <w:tcPr>
                                      <w:tcW w:w="370" w:type="dxa"/>
                                    </w:tcPr>
                                    <w:p w14:paraId="04164D71" w14:textId="77777777" w:rsidR="00EC6379" w:rsidRDefault="00EC6379"/>
                                  </w:tc>
                                  <w:tc>
                                    <w:tcPr>
                                      <w:tcW w:w="370" w:type="dxa"/>
                                    </w:tcPr>
                                    <w:p w14:paraId="66A59994" w14:textId="77777777" w:rsidR="00EC6379" w:rsidRDefault="00EC6379"/>
                                  </w:tc>
                                  <w:tc>
                                    <w:tcPr>
                                      <w:tcW w:w="370" w:type="dxa"/>
                                    </w:tcPr>
                                    <w:p w14:paraId="7A019F13" w14:textId="77777777" w:rsidR="00EC6379" w:rsidRDefault="00EC6379"/>
                                  </w:tc>
                                  <w:tc>
                                    <w:tcPr>
                                      <w:tcW w:w="370" w:type="dxa"/>
                                    </w:tcPr>
                                    <w:p w14:paraId="2B4093B7" w14:textId="77777777" w:rsidR="00EC6379" w:rsidRDefault="00EC6379"/>
                                  </w:tc>
                                  <w:tc>
                                    <w:tcPr>
                                      <w:tcW w:w="370" w:type="dxa"/>
                                    </w:tcPr>
                                    <w:p w14:paraId="676F980A" w14:textId="77777777" w:rsidR="00EC6379" w:rsidRDefault="00EC6379"/>
                                  </w:tc>
                                </w:tr>
                                <w:tr w:rsidR="00EC6379" w14:paraId="1BB9FF6D" w14:textId="77777777" w:rsidTr="007F5766">
                                  <w:trPr>
                                    <w:trHeight w:val="340"/>
                                  </w:trPr>
                                  <w:tc>
                                    <w:tcPr>
                                      <w:tcW w:w="371" w:type="dxa"/>
                                      <w:tcBorders>
                                        <w:left w:val="single" w:sz="18" w:space="0" w:color="auto"/>
                                        <w:bottom w:val="single" w:sz="4" w:space="0" w:color="auto"/>
                                      </w:tcBorders>
                                    </w:tcPr>
                                    <w:p w14:paraId="4FE70F84" w14:textId="77777777" w:rsidR="00EC6379" w:rsidRDefault="00EC6379"/>
                                  </w:tc>
                                  <w:tc>
                                    <w:tcPr>
                                      <w:tcW w:w="371" w:type="dxa"/>
                                      <w:tcBorders>
                                        <w:bottom w:val="single" w:sz="4" w:space="0" w:color="auto"/>
                                      </w:tcBorders>
                                    </w:tcPr>
                                    <w:p w14:paraId="6E4B0DE5" w14:textId="77777777" w:rsidR="00EC6379" w:rsidRDefault="00EC6379"/>
                                  </w:tc>
                                  <w:tc>
                                    <w:tcPr>
                                      <w:tcW w:w="371" w:type="dxa"/>
                                      <w:tcBorders>
                                        <w:bottom w:val="single" w:sz="4" w:space="0" w:color="auto"/>
                                      </w:tcBorders>
                                    </w:tcPr>
                                    <w:p w14:paraId="50610D51" w14:textId="77777777" w:rsidR="00EC6379" w:rsidRDefault="00EC6379"/>
                                  </w:tc>
                                  <w:tc>
                                    <w:tcPr>
                                      <w:tcW w:w="370" w:type="dxa"/>
                                      <w:tcBorders>
                                        <w:bottom w:val="single" w:sz="4" w:space="0" w:color="auto"/>
                                      </w:tcBorders>
                                    </w:tcPr>
                                    <w:p w14:paraId="3648B178" w14:textId="77777777" w:rsidR="00EC6379" w:rsidRDefault="00EC6379"/>
                                  </w:tc>
                                  <w:tc>
                                    <w:tcPr>
                                      <w:tcW w:w="370" w:type="dxa"/>
                                      <w:tcBorders>
                                        <w:bottom w:val="single" w:sz="4" w:space="0" w:color="auto"/>
                                      </w:tcBorders>
                                    </w:tcPr>
                                    <w:p w14:paraId="1DCD28A7" w14:textId="77777777" w:rsidR="00EC6379" w:rsidRDefault="00EC6379"/>
                                  </w:tc>
                                  <w:tc>
                                    <w:tcPr>
                                      <w:tcW w:w="370" w:type="dxa"/>
                                      <w:tcBorders>
                                        <w:bottom w:val="single" w:sz="4" w:space="0" w:color="auto"/>
                                      </w:tcBorders>
                                    </w:tcPr>
                                    <w:p w14:paraId="629D6343" w14:textId="77777777" w:rsidR="00EC6379" w:rsidRDefault="00EC6379"/>
                                  </w:tc>
                                  <w:tc>
                                    <w:tcPr>
                                      <w:tcW w:w="370" w:type="dxa"/>
                                      <w:tcBorders>
                                        <w:bottom w:val="single" w:sz="4" w:space="0" w:color="auto"/>
                                      </w:tcBorders>
                                    </w:tcPr>
                                    <w:p w14:paraId="4AF5DDF3" w14:textId="77777777" w:rsidR="00EC6379" w:rsidRDefault="00EC6379"/>
                                  </w:tc>
                                  <w:tc>
                                    <w:tcPr>
                                      <w:tcW w:w="370" w:type="dxa"/>
                                      <w:tcBorders>
                                        <w:bottom w:val="single" w:sz="4" w:space="0" w:color="auto"/>
                                      </w:tcBorders>
                                    </w:tcPr>
                                    <w:p w14:paraId="5550A099" w14:textId="77777777" w:rsidR="00EC6379" w:rsidRDefault="00EC6379"/>
                                  </w:tc>
                                  <w:tc>
                                    <w:tcPr>
                                      <w:tcW w:w="370" w:type="dxa"/>
                                      <w:tcBorders>
                                        <w:bottom w:val="single" w:sz="4" w:space="0" w:color="auto"/>
                                      </w:tcBorders>
                                    </w:tcPr>
                                    <w:p w14:paraId="112DE7F3" w14:textId="77777777" w:rsidR="00EC6379" w:rsidRDefault="00EC6379"/>
                                  </w:tc>
                                  <w:tc>
                                    <w:tcPr>
                                      <w:tcW w:w="370" w:type="dxa"/>
                                      <w:tcBorders>
                                        <w:bottom w:val="single" w:sz="4" w:space="0" w:color="auto"/>
                                      </w:tcBorders>
                                    </w:tcPr>
                                    <w:p w14:paraId="29280B01" w14:textId="77777777" w:rsidR="00EC6379" w:rsidRDefault="00EC6379"/>
                                  </w:tc>
                                  <w:tc>
                                    <w:tcPr>
                                      <w:tcW w:w="370" w:type="dxa"/>
                                      <w:tcBorders>
                                        <w:bottom w:val="single" w:sz="4" w:space="0" w:color="auto"/>
                                      </w:tcBorders>
                                    </w:tcPr>
                                    <w:p w14:paraId="1389B350" w14:textId="6BD7C680" w:rsidR="00EC6379" w:rsidRDefault="00EC6379"/>
                                  </w:tc>
                                  <w:tc>
                                    <w:tcPr>
                                      <w:tcW w:w="370" w:type="dxa"/>
                                      <w:tcBorders>
                                        <w:bottom w:val="single" w:sz="4" w:space="0" w:color="auto"/>
                                      </w:tcBorders>
                                    </w:tcPr>
                                    <w:p w14:paraId="24B0B49E" w14:textId="77777777" w:rsidR="00EC6379" w:rsidRDefault="00EC6379"/>
                                  </w:tc>
                                  <w:tc>
                                    <w:tcPr>
                                      <w:tcW w:w="370" w:type="dxa"/>
                                      <w:tcBorders>
                                        <w:bottom w:val="single" w:sz="4" w:space="0" w:color="auto"/>
                                      </w:tcBorders>
                                    </w:tcPr>
                                    <w:p w14:paraId="2A0DDFDA" w14:textId="77777777" w:rsidR="00EC6379" w:rsidRDefault="00EC6379"/>
                                  </w:tc>
                                  <w:tc>
                                    <w:tcPr>
                                      <w:tcW w:w="370" w:type="dxa"/>
                                      <w:tcBorders>
                                        <w:bottom w:val="single" w:sz="4" w:space="0" w:color="auto"/>
                                      </w:tcBorders>
                                    </w:tcPr>
                                    <w:p w14:paraId="7151687D" w14:textId="77777777" w:rsidR="00EC6379" w:rsidRDefault="00EC6379"/>
                                  </w:tc>
                                  <w:tc>
                                    <w:tcPr>
                                      <w:tcW w:w="370" w:type="dxa"/>
                                      <w:tcBorders>
                                        <w:bottom w:val="single" w:sz="4" w:space="0" w:color="auto"/>
                                      </w:tcBorders>
                                    </w:tcPr>
                                    <w:p w14:paraId="5B226963" w14:textId="77777777" w:rsidR="00EC6379" w:rsidRDefault="00EC6379"/>
                                  </w:tc>
                                  <w:tc>
                                    <w:tcPr>
                                      <w:tcW w:w="370" w:type="dxa"/>
                                      <w:tcBorders>
                                        <w:bottom w:val="single" w:sz="4" w:space="0" w:color="auto"/>
                                      </w:tcBorders>
                                    </w:tcPr>
                                    <w:p w14:paraId="5231DD0C" w14:textId="77777777" w:rsidR="00EC6379" w:rsidRDefault="00EC6379"/>
                                  </w:tc>
                                  <w:tc>
                                    <w:tcPr>
                                      <w:tcW w:w="370" w:type="dxa"/>
                                      <w:tcBorders>
                                        <w:bottom w:val="single" w:sz="4" w:space="0" w:color="auto"/>
                                      </w:tcBorders>
                                    </w:tcPr>
                                    <w:p w14:paraId="5DF9E648" w14:textId="77777777" w:rsidR="00EC6379" w:rsidRDefault="00EC6379"/>
                                  </w:tc>
                                  <w:tc>
                                    <w:tcPr>
                                      <w:tcW w:w="370" w:type="dxa"/>
                                      <w:tcBorders>
                                        <w:bottom w:val="single" w:sz="4" w:space="0" w:color="auto"/>
                                      </w:tcBorders>
                                    </w:tcPr>
                                    <w:p w14:paraId="57043896" w14:textId="77777777" w:rsidR="00EC6379" w:rsidRDefault="00EC6379"/>
                                  </w:tc>
                                  <w:tc>
                                    <w:tcPr>
                                      <w:tcW w:w="370" w:type="dxa"/>
                                      <w:tcBorders>
                                        <w:bottom w:val="single" w:sz="4" w:space="0" w:color="auto"/>
                                      </w:tcBorders>
                                    </w:tcPr>
                                    <w:p w14:paraId="57FBC9ED" w14:textId="77777777" w:rsidR="00EC6379" w:rsidRDefault="00EC6379"/>
                                  </w:tc>
                                  <w:tc>
                                    <w:tcPr>
                                      <w:tcW w:w="370" w:type="dxa"/>
                                      <w:tcBorders>
                                        <w:bottom w:val="single" w:sz="4" w:space="0" w:color="auto"/>
                                      </w:tcBorders>
                                    </w:tcPr>
                                    <w:p w14:paraId="717E7777" w14:textId="77777777" w:rsidR="00EC6379" w:rsidRDefault="00EC6379"/>
                                  </w:tc>
                                </w:tr>
                                <w:tr w:rsidR="00EC6379" w14:paraId="34F3522C" w14:textId="77777777" w:rsidTr="007F5766">
                                  <w:trPr>
                                    <w:trHeight w:val="340"/>
                                  </w:trPr>
                                  <w:tc>
                                    <w:tcPr>
                                      <w:tcW w:w="371" w:type="dxa"/>
                                      <w:tcBorders>
                                        <w:left w:val="single" w:sz="18" w:space="0" w:color="auto"/>
                                        <w:bottom w:val="single" w:sz="18" w:space="0" w:color="auto"/>
                                      </w:tcBorders>
                                    </w:tcPr>
                                    <w:p w14:paraId="6DF95220" w14:textId="77777777" w:rsidR="00EC6379" w:rsidRDefault="00EC6379"/>
                                  </w:tc>
                                  <w:tc>
                                    <w:tcPr>
                                      <w:tcW w:w="371" w:type="dxa"/>
                                      <w:tcBorders>
                                        <w:bottom w:val="single" w:sz="18" w:space="0" w:color="auto"/>
                                      </w:tcBorders>
                                    </w:tcPr>
                                    <w:p w14:paraId="10D09575" w14:textId="77777777" w:rsidR="00EC6379" w:rsidRDefault="00EC6379"/>
                                  </w:tc>
                                  <w:tc>
                                    <w:tcPr>
                                      <w:tcW w:w="371" w:type="dxa"/>
                                      <w:tcBorders>
                                        <w:bottom w:val="single" w:sz="18" w:space="0" w:color="auto"/>
                                      </w:tcBorders>
                                    </w:tcPr>
                                    <w:p w14:paraId="2D0266B9" w14:textId="77777777" w:rsidR="00EC6379" w:rsidRDefault="00EC6379"/>
                                  </w:tc>
                                  <w:tc>
                                    <w:tcPr>
                                      <w:tcW w:w="370" w:type="dxa"/>
                                      <w:tcBorders>
                                        <w:bottom w:val="single" w:sz="18" w:space="0" w:color="auto"/>
                                      </w:tcBorders>
                                    </w:tcPr>
                                    <w:p w14:paraId="502B8A0B" w14:textId="77777777" w:rsidR="00EC6379" w:rsidRDefault="00EC6379"/>
                                  </w:tc>
                                  <w:tc>
                                    <w:tcPr>
                                      <w:tcW w:w="370" w:type="dxa"/>
                                      <w:tcBorders>
                                        <w:bottom w:val="single" w:sz="18" w:space="0" w:color="auto"/>
                                      </w:tcBorders>
                                    </w:tcPr>
                                    <w:p w14:paraId="315BA2BC" w14:textId="77777777" w:rsidR="00EC6379" w:rsidRDefault="00EC6379"/>
                                  </w:tc>
                                  <w:tc>
                                    <w:tcPr>
                                      <w:tcW w:w="370" w:type="dxa"/>
                                      <w:tcBorders>
                                        <w:bottom w:val="single" w:sz="18" w:space="0" w:color="auto"/>
                                      </w:tcBorders>
                                    </w:tcPr>
                                    <w:p w14:paraId="237EDEDD" w14:textId="77777777" w:rsidR="00EC6379" w:rsidRDefault="00EC6379"/>
                                  </w:tc>
                                  <w:tc>
                                    <w:tcPr>
                                      <w:tcW w:w="370" w:type="dxa"/>
                                      <w:tcBorders>
                                        <w:bottom w:val="single" w:sz="18" w:space="0" w:color="auto"/>
                                      </w:tcBorders>
                                    </w:tcPr>
                                    <w:p w14:paraId="55389296" w14:textId="77777777" w:rsidR="00EC6379" w:rsidRDefault="00EC6379"/>
                                  </w:tc>
                                  <w:tc>
                                    <w:tcPr>
                                      <w:tcW w:w="370" w:type="dxa"/>
                                      <w:tcBorders>
                                        <w:bottom w:val="single" w:sz="18" w:space="0" w:color="auto"/>
                                      </w:tcBorders>
                                    </w:tcPr>
                                    <w:p w14:paraId="765C5736" w14:textId="77777777" w:rsidR="00EC6379" w:rsidRDefault="00EC6379"/>
                                  </w:tc>
                                  <w:tc>
                                    <w:tcPr>
                                      <w:tcW w:w="370" w:type="dxa"/>
                                      <w:tcBorders>
                                        <w:bottom w:val="single" w:sz="18" w:space="0" w:color="auto"/>
                                      </w:tcBorders>
                                    </w:tcPr>
                                    <w:p w14:paraId="4F8AA0D6" w14:textId="77777777" w:rsidR="00EC6379" w:rsidRDefault="00EC6379"/>
                                  </w:tc>
                                  <w:tc>
                                    <w:tcPr>
                                      <w:tcW w:w="370" w:type="dxa"/>
                                      <w:tcBorders>
                                        <w:bottom w:val="single" w:sz="18" w:space="0" w:color="auto"/>
                                      </w:tcBorders>
                                    </w:tcPr>
                                    <w:p w14:paraId="14491314" w14:textId="77777777" w:rsidR="00EC6379" w:rsidRDefault="00EC6379"/>
                                  </w:tc>
                                  <w:tc>
                                    <w:tcPr>
                                      <w:tcW w:w="370" w:type="dxa"/>
                                      <w:tcBorders>
                                        <w:bottom w:val="single" w:sz="18" w:space="0" w:color="auto"/>
                                      </w:tcBorders>
                                    </w:tcPr>
                                    <w:p w14:paraId="4988C15A" w14:textId="003AE1E9" w:rsidR="00EC6379" w:rsidRDefault="00EC6379"/>
                                  </w:tc>
                                  <w:tc>
                                    <w:tcPr>
                                      <w:tcW w:w="370" w:type="dxa"/>
                                      <w:tcBorders>
                                        <w:bottom w:val="single" w:sz="18" w:space="0" w:color="auto"/>
                                      </w:tcBorders>
                                    </w:tcPr>
                                    <w:p w14:paraId="1E6E81D9" w14:textId="77777777" w:rsidR="00EC6379" w:rsidRDefault="00EC6379"/>
                                  </w:tc>
                                  <w:tc>
                                    <w:tcPr>
                                      <w:tcW w:w="370" w:type="dxa"/>
                                      <w:tcBorders>
                                        <w:bottom w:val="single" w:sz="18" w:space="0" w:color="auto"/>
                                      </w:tcBorders>
                                    </w:tcPr>
                                    <w:p w14:paraId="107827BE" w14:textId="77777777" w:rsidR="00EC6379" w:rsidRDefault="00EC6379"/>
                                  </w:tc>
                                  <w:tc>
                                    <w:tcPr>
                                      <w:tcW w:w="370" w:type="dxa"/>
                                      <w:tcBorders>
                                        <w:bottom w:val="single" w:sz="18" w:space="0" w:color="auto"/>
                                      </w:tcBorders>
                                    </w:tcPr>
                                    <w:p w14:paraId="6C99698E" w14:textId="77777777" w:rsidR="00EC6379" w:rsidRDefault="00EC6379"/>
                                  </w:tc>
                                  <w:tc>
                                    <w:tcPr>
                                      <w:tcW w:w="370" w:type="dxa"/>
                                      <w:tcBorders>
                                        <w:bottom w:val="single" w:sz="18" w:space="0" w:color="auto"/>
                                      </w:tcBorders>
                                    </w:tcPr>
                                    <w:p w14:paraId="54735C01" w14:textId="77777777" w:rsidR="00EC6379" w:rsidRDefault="00EC6379"/>
                                  </w:tc>
                                  <w:tc>
                                    <w:tcPr>
                                      <w:tcW w:w="370" w:type="dxa"/>
                                      <w:tcBorders>
                                        <w:bottom w:val="single" w:sz="18" w:space="0" w:color="auto"/>
                                      </w:tcBorders>
                                    </w:tcPr>
                                    <w:p w14:paraId="689D7019" w14:textId="77777777" w:rsidR="00EC6379" w:rsidRDefault="00EC6379"/>
                                  </w:tc>
                                  <w:tc>
                                    <w:tcPr>
                                      <w:tcW w:w="370" w:type="dxa"/>
                                      <w:tcBorders>
                                        <w:bottom w:val="single" w:sz="18" w:space="0" w:color="auto"/>
                                      </w:tcBorders>
                                    </w:tcPr>
                                    <w:p w14:paraId="7AE251D6" w14:textId="77777777" w:rsidR="00EC6379" w:rsidRDefault="00EC6379"/>
                                  </w:tc>
                                  <w:tc>
                                    <w:tcPr>
                                      <w:tcW w:w="370" w:type="dxa"/>
                                      <w:tcBorders>
                                        <w:bottom w:val="single" w:sz="18" w:space="0" w:color="auto"/>
                                      </w:tcBorders>
                                    </w:tcPr>
                                    <w:p w14:paraId="576A6804" w14:textId="77777777" w:rsidR="00EC6379" w:rsidRDefault="00EC6379"/>
                                  </w:tc>
                                  <w:tc>
                                    <w:tcPr>
                                      <w:tcW w:w="370" w:type="dxa"/>
                                      <w:tcBorders>
                                        <w:bottom w:val="single" w:sz="18" w:space="0" w:color="auto"/>
                                      </w:tcBorders>
                                    </w:tcPr>
                                    <w:p w14:paraId="2825433C" w14:textId="77777777" w:rsidR="00EC6379" w:rsidRDefault="00EC6379"/>
                                  </w:tc>
                                  <w:tc>
                                    <w:tcPr>
                                      <w:tcW w:w="370" w:type="dxa"/>
                                      <w:tcBorders>
                                        <w:bottom w:val="single" w:sz="18" w:space="0" w:color="auto"/>
                                      </w:tcBorders>
                                    </w:tcPr>
                                    <w:p w14:paraId="38913036" w14:textId="77777777" w:rsidR="00EC6379" w:rsidRDefault="00EC6379"/>
                                  </w:tc>
                                </w:tr>
                              </w:tbl>
                              <w:p w14:paraId="655F4815" w14:textId="77777777" w:rsidR="00EC6379" w:rsidRDefault="00EC63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4" name="Group 664"/>
                          <wpg:cNvGrpSpPr/>
                          <wpg:grpSpPr>
                            <a:xfrm>
                              <a:off x="40466" y="274789"/>
                              <a:ext cx="4195837" cy="1961914"/>
                              <a:chOff x="-3765" y="-1566711"/>
                              <a:chExt cx="4195837" cy="1961914"/>
                            </a:xfrm>
                          </wpg:grpSpPr>
                          <wps:wsp>
                            <wps:cNvPr id="95" name="Freeform 95"/>
                            <wps:cNvSpPr/>
                            <wps:spPr>
                              <a:xfrm>
                                <a:off x="-3765" y="-1566711"/>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1DA9BF66"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1400671" y="-68086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67552ECD"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Freeform 648"/>
                            <wps:cNvSpPr/>
                            <wps:spPr>
                              <a:xfrm>
                                <a:off x="2795072" y="-240814"/>
                                <a:ext cx="1397000" cy="636017"/>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0FD38DB0"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a:off x="32583" y="268274"/>
                              <a:ext cx="4206320" cy="1001521"/>
                              <a:chOff x="-3765" y="-1328861"/>
                              <a:chExt cx="4206320" cy="1001521"/>
                            </a:xfrm>
                          </wpg:grpSpPr>
                          <wps:wsp>
                            <wps:cNvPr id="41" name="Freeform 41"/>
                            <wps:cNvSpPr/>
                            <wps:spPr>
                              <a:xfrm>
                                <a:off x="-3765" y="-1328861"/>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17F1CD69"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118"/>
                            <wps:cNvSpPr/>
                            <wps:spPr>
                              <a:xfrm>
                                <a:off x="1405956" y="-887005"/>
                                <a:ext cx="1397000" cy="227279"/>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02887CE2"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Freeform 658"/>
                            <wps:cNvSpPr/>
                            <wps:spPr>
                              <a:xfrm>
                                <a:off x="2805555" y="-659725"/>
                                <a:ext cx="1397000" cy="33238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2EE969E7" w14:textId="77777777" w:rsidR="00EC6379" w:rsidRDefault="00EC6379" w:rsidP="005E6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5" name="Group 665"/>
                          <wpg:cNvGrpSpPr/>
                          <wpg:grpSpPr>
                            <a:xfrm>
                              <a:off x="44231" y="2055200"/>
                              <a:ext cx="4189580" cy="1329829"/>
                              <a:chOff x="0" y="1522238"/>
                              <a:chExt cx="4189580" cy="1329829"/>
                            </a:xfrm>
                          </wpg:grpSpPr>
                          <wps:wsp>
                            <wps:cNvPr id="98" name="Freeform 98"/>
                            <wps:cNvSpPr/>
                            <wps:spPr>
                              <a:xfrm flipV="1">
                                <a:off x="0" y="1966224"/>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77404EC"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Freeform 643"/>
                            <wps:cNvSpPr/>
                            <wps:spPr>
                              <a:xfrm flipV="1">
                                <a:off x="1400671" y="152223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714A74BA" w14:textId="77777777" w:rsidR="00EC6379" w:rsidRDefault="00EC637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Freeform 659"/>
                            <wps:cNvSpPr/>
                            <wps:spPr>
                              <a:xfrm flipV="1">
                                <a:off x="2792580" y="2024102"/>
                                <a:ext cx="1397000" cy="585384"/>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41A785D5" w14:textId="77777777" w:rsidR="00EC6379" w:rsidRDefault="00EC6379" w:rsidP="005E6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flipV="1">
                                <a:off x="2792580" y="1522239"/>
                                <a:ext cx="0" cy="1107638"/>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667" name="Text Box 667"/>
                        <wps:cNvSpPr txBox="1"/>
                        <wps:spPr>
                          <a:xfrm>
                            <a:off x="989462" y="443393"/>
                            <a:ext cx="559675" cy="307427"/>
                          </a:xfrm>
                          <a:prstGeom prst="rect">
                            <a:avLst/>
                          </a:prstGeom>
                          <a:noFill/>
                          <a:ln w="6350">
                            <a:noFill/>
                          </a:ln>
                        </wps:spPr>
                        <wps:txbx>
                          <w:txbxContent>
                            <w:p w14:paraId="50021B00" w14:textId="478ED45D" w:rsidR="00EC6379" w:rsidRPr="0096132D" w:rsidRDefault="00EC6379">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689917" y="711406"/>
                            <a:ext cx="472965" cy="307427"/>
                          </a:xfrm>
                          <a:prstGeom prst="rect">
                            <a:avLst/>
                          </a:prstGeom>
                          <a:noFill/>
                          <a:ln w="6350">
                            <a:noFill/>
                          </a:ln>
                        </wps:spPr>
                        <wps:txbx>
                          <w:txbxContent>
                            <w:p w14:paraId="5873207B" w14:textId="300C5D7B" w:rsidR="00EC6379" w:rsidRPr="0096132D" w:rsidRDefault="00EC637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520262" y="2885090"/>
                            <a:ext cx="472966" cy="307340"/>
                          </a:xfrm>
                          <a:prstGeom prst="rect">
                            <a:avLst/>
                          </a:prstGeom>
                          <a:noFill/>
                          <a:ln w="6350">
                            <a:noFill/>
                          </a:ln>
                        </wps:spPr>
                        <wps:txbx>
                          <w:txbxContent>
                            <w:p w14:paraId="23BE902D" w14:textId="31E6A6BC" w:rsidR="00EC6379" w:rsidRPr="0096132D" w:rsidRDefault="00EC637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Text Box 670"/>
                        <wps:cNvSpPr txBox="1"/>
                        <wps:spPr>
                          <a:xfrm>
                            <a:off x="260131" y="3310739"/>
                            <a:ext cx="4926724" cy="690863"/>
                          </a:xfrm>
                          <a:prstGeom prst="rect">
                            <a:avLst/>
                          </a:prstGeom>
                          <a:noFill/>
                          <a:ln w="6350">
                            <a:noFill/>
                          </a:ln>
                        </wps:spPr>
                        <wps:txbx>
                          <w:txbxContent>
                            <w:p w14:paraId="15B4C499" w14:textId="6BDE1905" w:rsidR="00EC6379" w:rsidRDefault="00EC6379" w:rsidP="0096132D">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p>
                            <w:p w14:paraId="1F38F350" w14:textId="77777777" w:rsidR="00EC6379" w:rsidRDefault="00EC6379" w:rsidP="00B926FA">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7C0EDB81" w14:textId="77777777" w:rsidR="00EC6379" w:rsidRPr="00F8418A" w:rsidRDefault="00EC6379" w:rsidP="00B926FA">
                              <w:pPr>
                                <w:rPr>
                                  <w:rFonts w:ascii="Arial" w:hAnsi="Arial" w:cs="Arial"/>
                                  <w:sz w:val="10"/>
                                  <w:szCs w:val="10"/>
                                </w:rPr>
                              </w:pPr>
                            </w:p>
                            <w:p w14:paraId="2C473F3E" w14:textId="66DB09AB" w:rsidR="00EC6379" w:rsidRDefault="00EC6379" w:rsidP="00F8418A">
                              <w:pPr>
                                <w:jc w:val="center"/>
                                <w:rPr>
                                  <w:rFonts w:ascii="Arial" w:hAnsi="Arial" w:cs="Arial"/>
                                  <w:sz w:val="22"/>
                                  <w:szCs w:val="22"/>
                                </w:rPr>
                              </w:pPr>
                              <w:r>
                                <w:rPr>
                                  <w:rFonts w:ascii="Arial" w:hAnsi="Arial" w:cs="Arial"/>
                                  <w:sz w:val="22"/>
                                  <w:szCs w:val="22"/>
                                </w:rPr>
                                <w:t>Time</w:t>
                              </w:r>
                            </w:p>
                            <w:p w14:paraId="67D6477F" w14:textId="77777777" w:rsidR="00EC6379" w:rsidRPr="0096132D" w:rsidRDefault="00EC6379" w:rsidP="0096132D">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671"/>
                        <wps:cNvSpPr txBox="1"/>
                        <wps:spPr>
                          <a:xfrm rot="16200000">
                            <a:off x="-662151" y="1442544"/>
                            <a:ext cx="1663262" cy="338959"/>
                          </a:xfrm>
                          <a:prstGeom prst="rect">
                            <a:avLst/>
                          </a:prstGeom>
                          <a:noFill/>
                          <a:ln w="6350">
                            <a:noFill/>
                          </a:ln>
                        </wps:spPr>
                        <wps:txbx>
                          <w:txbxContent>
                            <w:p w14:paraId="5AB9AAD4" w14:textId="78FC6A1A" w:rsidR="00EC6379" w:rsidRPr="0096132D" w:rsidRDefault="00EC6379" w:rsidP="00B926FA">
                              <w:pPr>
                                <w:rPr>
                                  <w:rFonts w:ascii="Arial" w:hAnsi="Arial" w:cs="Arial"/>
                                  <w:sz w:val="22"/>
                                  <w:szCs w:val="22"/>
                                </w:rPr>
                              </w:pPr>
                              <w:r>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5BF7A29" id="Group 672" o:spid="_x0000_s1224" style="width:408.4pt;height:315.05pt;mso-position-horizontal-relative:char;mso-position-vertical-relative:line" coordsize="51868,4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1KjhQAADhEAQAOAAAAZHJzL2Uyb0RvYy54bWzsXVuTm1YSft+q/Q+UHrfKFpzDVZVJynHi&#10;1Fa5Elfs3cSPmEGXKglYYDxyfv1+5wI6aDTiSBNrJpP2wxgBzYFDd9N0f3z9zXfbzdr5nNfNqiyu&#10;Jt5Ld+LkRVZer4rF1eQ/H968iCdO06bFdboui/xq8iVvJt99+89/fHNbzXJWLsv1dV47OEjRzG6r&#10;q8mybavZdNpky3yTNi/LKi+wcV7Wm7TFz3oxva7TWxx9s54y1w2nt2V9XdVlljcN1v6gNk6+lcef&#10;z/Os/WU+b/LWWV9NcG6t/FvLv5/E3+m336SzRZ1Wy1WmTyM94yw26arAoP2hfkjb1LmpV3cOtVll&#10;ddmU8/ZlVm6m5Xy+ynJ5Dbgaz927mp/q8qaS17KY3S6qfpowtXvzdPZhs58/v6ud1fXVJIzYxCnS&#10;DW6SHNcRKzA9t9Vihr1+qqv31btar1ioX+KKt/N6I/7HtThbObFf+onNt62TYWXgxWEYY/4zbPNd&#10;12MsVlOfLXF/7shlyx8NyTgIdpKhK89q2g08FefXn07/oz/v7urCcO/qsOL0q+M8ToJk4ty9RD/y&#10;uR/oS8QS9xNud4n3Sd57ibCUZqcMzcOU4f0yrXKpY424zXq6eNTN1gdxD78vtw5WyfmSuwlVcNot&#10;1sPou/UNVtpqxOhFp7Oqbtqf8nLjiIWrSQ1bliaWfn7btDgVzE+3ixi1KN+s1musT2frwrmFQnPc&#10;jsEWSKwLCN5WzUydrFhqt5+20gJ8re/N7FN5/QUXWJfKXzRV9maFk3ibNu27tIaDwH2G02t/wZ/5&#10;usRgpV6aOMuy/uPQerE/bhW2TpxbOJyrSfO/m7TOJ8763wVuYuL5vvBQ8ocfRAw/anPLJ3NLcbN5&#10;XcKneXCvVSYXxf7tuluc1+XmN/jGV2JUbEqLDGNfTdpu8XWr3CB8a5a/eiV3gk+q0vZt8b7KxKHF&#10;5Ikp/rD9La0rfR9aKMTPZac26Wzvdqh91bS/umnL+UreKzHRalb1/EOFlY1K271rrn6ngNoZhf4Z&#10;5uq7vrB7WCuL/ChOlEF2Xsn3kiAWmi68kpeEHm6B2qP3Si94FML5YPsLLwjDyJPKns52Duq+gzym&#10;9SY4ZeXJ39R5Lh6eDlYNrVf/usdm77vubuo8nkSuC7USUxfHQexLZ9dfNGboRlmv0IRORfB4vIbt&#10;ilWLa32GWVkUzarNf8fB5ps1bOtfU8d1bh083V0GC5YWfWf3j+buXhC7oRc5S0cv3SP0O6ylHyP2&#10;3YSx8YFMmSiG/x8fBg/SfhgPZ8aDaHwcU4h5kRez8YG4ORBLYjxXxwcyhRhmzuXjA8Ead1cU+NwN&#10;LG6RKcRi5ifh+EDQ3N1AUeSFNgOZQpgFDDU+ENxCP5BWtfGpGwhZDmQqqpi0znQs9Jr5QRzGuJYQ&#10;4ZMr45VDlmNqKIPDioQSjAxjyvihH7re6DCmguLEPFco9cgwpkzocp6IO3P8akz1DBM/trmagYzv&#10;My8YHcZUzoQnMIPxqzFlEM9G7vi9MVXT80I4HYtxTKEwDlwuDOf4rJmaqe/J+PWYQpbjPECbXVwE&#10;QpyI69D/jk8fuOdzFJl5ccSFNzs+jKmU5ygy3HnAxC05PsxAKc9QZCgl98VD7fgwplKeo8g+3sX8&#10;8Xtj6uRZiuzzBPo/ejmmTp6lyJbjkCJPHVLkczyypYKRIiOQv5RH9nnERARz3FWSR/5ouvG/rSJ7&#10;CUtOjJEZZwEXr37HNezBoQUp8hkx8t9VkZPQT4LxMN981/O8wA1OC5GZpbmYum9pLqZDto3ETRlu&#10;Zy5miGz7SmnKWEbipm+1jcRNGctIfBBY2AYwppCluSAx2mdIrCNxU8hynItF4ueYC4vjcPzlaKD6&#10;ZC52L66m6pO5TJ0D5oJ8ep8xT5eq7IXU+rbQWXQsobCDcrAqdFVlI0qpZkod6fnuJ1LmyDnikJAS&#10;KfgRYTw1TGFZ+LAWhkGYwl3J1m5keHhTuKss2AnDb5vCsqBjfdpQSVNY1kysheFiTWGZrrUWht80&#10;hWWttRNW/+tbLsqgAsywlmCGFjU/lEYnDsAMn1TVAwU8oSniDotFUQntkrTOEtV3lYETmzcoWn4o&#10;5Y7tXgkeQ+62ZjefVtn3+R/mvl7oxuomo2oWyYnCePIwQZL4ai4SQBp0RU1tkh5YXqknHWunkIMB&#10;Dg7HueurW+uFUejpXLg6qhckLlNKgypexHSZT21U0YscUwUl1mOyKAlCZQUsRCpucFgexbE+IS7m&#10;YnBCKpSRY6oIxXrMgEc8wgMRusAj1I0Ghw09H1eqNsaBh3OTNQR1nSquURul/7UeM4oCL1Bz6yM8&#10;5Bq2oA6Lp18cKcCDj+vkgxNSXluOqWIX6zE9F6lapibXZ1CLwaCeqMyJ6iKmweeh70tz6PRLZx/1&#10;VpFUtB+W+Sh16AP7XtxVhLUeceaiDqAO7LtBh1HptuqSpzype4aF3QijU+CEzhCF/RrV0DtABS9B&#10;OQ2l1E11DVBAsZB196Zcr64FokHYp4RD5a/XtfM5he23284bD/YSpfof0mapdmq+NOKHnhuBe0hn&#10;uUREqefIHgqiab+sc7HPuvg1nwMPgQcJU2cisFi7wdMsy4u2OwG5txCb41R7QfU42jvroaDef3dW&#10;vbDCHRwVVtcBCTlyWbS98GZVlPWh097N2Vzt3+FA1HUPgSBSG3eQhWcJBMlaPDYUKuRpQEEuAGuC&#10;e7uDjBDr4EfF3Qb+SQCb9K97oBEeSngAgkgv8QKgNlRohTyMS0PW+qetBLthb8DXsAO8QAeVM70B&#10;YSMIG0HYCI356UxH2tOd+vAA80PYiDNKygilCBshgGvjSVMzYUbYCBX63mOWeA/sE4VUUrbNyJrp&#10;rwOpn0NAL1MnrTOyppDlOHgZ6W+ohakMdx8rkSFy6g9OIB/L0gJez/tJs82VmjKWpQVTJwnkM1Lr&#10;/asosl2NzCyr2dbITBlS5OfhkS2rV0PlJ2zEyfhh8sjyK48T3vjGy7CmUp5T7CVshB3c3owsLP2+&#10;GVnYBjCmjKW5mMGudQBjCllGyCbMwdrvm0KW4wxD69HPLYa7nxKJn2MuhI0gc7ED9Zua/2eZC/Lp&#10;hI0gbIQJhyFsBGEjAJwgbARhI/B0IGwEUBl/PjZC8zB0dA6EjbgETcYFsBGhD6qmPdYIsQ5FH2ts&#10;hIDMuYJHCBipF8x3445Q4yA2IuT47LxDOhI2Iv/dLKQRb4RkAiHeiI4P5YRMGWEjCBthiVkwc1/W&#10;b+amkOU4w8zUV0xkUUnZMiNrJnFtM7KmjGVG1kziWmdkTSHLTKmpk2cpsuU4pMjEG+GQIhM2YiQe&#10;I2zE8/PIhI2w+7LXDBMotDj4Ze8heOfFQotzir2EjaBi7+MVe/9y5kLYCDKXxzMXwka0+UfCRhA2&#10;wiPeCDRCIN4IQW+ikzaEjSBsxNfijeiZBJ5xA5Enxhux6/9ztJ0I0nGD3kahpvg4qbcROEBjHAjg&#10;BhACoaPIkPfBZ24IBhndTgRNjgIQ3MhPZg+2E+HiFaHf4UdNHnHfQWCzCiGxu17RbEcgM756MyAf&#10;31XsAUOw6hRciNlOxLzug7AQMFQRZQa6cHW8bQQLkQ1iPppZRYKFECyE2omcQZVsCdd4cO3GcpyL&#10;pbwJFkKwEIKFfGXyeuqLc4ZHtsQdPdgjW45DHhn4JqLMIEW271RGsBCChah+qKfRyj01j0ywEDu/&#10;byYibKmSTBnLSNwEQduiqEwZS4D2ILCwJa8zhSzV+GtwABAspEsSfjS/HaPuOzAxG5LPv5m5ECyE&#10;YCFdBxhqJ4JHMip51E4Ek0CUGUh7YB5UKCNKm3CVwz40w1+6JcjfqJ3IekHdRHZNUE7qJiJ75lA3&#10;kbR9W7yvMrjcZ8KY4Xl3GTPEulOQEegmEqDNlPQ+L+IY3PS6l9ZBaARjESg2tH8ixgxizCgIGrHD&#10;yTygdEGMGcSYYQlZMFNfZ1WULcd5gDafxpRM0AjLhKyZw7VNyJoylglZMylFRAPPhGiAoBFUUbav&#10;KPMIbWzHi4km3z1DQ1XOnTHOb7NMoNrUjg9jyhA0wrZEZrpxyxLZg0MLy3EuF1oQNIKgEQSNcCOu&#10;e8Te6Wk5+LhD9So/zSFTrZdqvc5T8/vnIImIMYMYM4gxAwAF+WmlqD9uC9FWHP+hTfviauKqsknZ&#10;iI/ZO9yPeH6gcNn9BAxIFy+thNXHrL0wMWYQYwYxZsC6iDGjJcaMdH012dX5j3QTIWhEvjkTGiG7&#10;PxA04tlBI8LgLjRCrDsFGsFi0EAESKMhvnkRBknEjkEjOGdAsRE0ogvmBokFaiZCzUT6/vHueILJ&#10;TBATNIKgEZaQhQfXLyzHMdXzRG0maMS49RN1/YMV+aklZAnjQxifs8BqpMgJMNmueK848LHp4KtL&#10;gkYQNOI4wc4Qr5Ow5FSMDwgoeUIYn9H2cYS6/P1iMfI5tV5qJkK13ser9R54kD9tcyFoBJnL45kL&#10;sUYQawSxRogGEtRMhKARM039oN51iTUCTweCRszmZdH+ms+d1TX8xGZVlLUE6zXZ8mxoRF8sp14i&#10;l2KN2PXWONpLBJCEYS8R3fblpF4ivs848kHANjDAHFiXYuxoH3wvToIYL/EZ9vA4S2ImeR8AUFz+&#10;Mp8LdBY2im0BY0A+qARltuz7iNwjD3N9tD4iyV1MCFaNQkKc+XpV/bejDSkHF5+EIWN7fVi6xsxy&#10;6uI4iP0O10qMGcSYQYwZO7T4Q7IeBAshWIglXOPB1XTLcS6W8qZqOlXTqZp+vNZpkgacRTRAjBnE&#10;mEGMGUfRJwTUe3Bo8eTwTcSYQYwZxJhBjBnHUIcmvMkyEjfZiGy560wZS+66gT+2hQOaQpb+mJqJ&#10;TB2PYCEECyFYCDFmWLCEwMWiVtR9G/pRMtJbU4zA2ZrC8pvtTlj9T81E8EgWxbgwCj05uWmHEwgS&#10;lymaFS8BqaMu4ikQgeL7kpKKxkt/vjzsNTH8pSUjkMbr8mEYc39wWB7Fsa9OiHuhGw9OSOVi5Jjq&#10;gwXrMQMe8UgVHXnkcZDWy48i1AkRYwYxZny+lzEDXmItyYzy+TzPWrgLqA6q7c2sqd7VotiOpfbL&#10;OheubF30SAp2CEWRZlletB1LktxbiM1X63UvqLiS9uAXQ0G9vxBVZ9ULq/4UR4V7CTnynw/+kPZM&#10;vBjPjxcDWAQNHnlT5/m8rDdOqPAJ4m5nP39+D4PQkAhlGwqwcRAEgeYhbhipx8AAB9KhSAZQCOTr&#10;gTTR7p6gEASFICjELiQmKMRmnUqSlNDlPPHxkWEYh6Grg7y7vLVm7cG2Ce5ABgA4Lxgdxkx12eat&#10;TJkwRE+leHQYM9V1Vs8FS4iCmeo6q4JsOQ5BIaYOpwoyVZCfRQWZFJkU+Vkoss8j5o3yFwzChDNQ&#10;lpYlMTNMOCe0sCyJPTi0sCyJPTi0sBzncqEFQSEICkFQCIJCEBTimA4QFIKgEI5tBsaMeSzDJDN+&#10;sQ2TTBnLMGkQvvzFkEMoby2udQ08XarqltlJYqSFh6qp9sV5STbX1ddH+3+o7H8v3JXFqHnIfQ1T&#10;CAqhKvZBkvhqLhLXc/U3tGqTpPRSgAaJMbOGCBBDBjUP6ZEvxJCx7byxwZBBUAizq4rmzejAIAoC&#10;Iirh7fbTFmwaV5NAPg4JCvH8oBBBchcKgXXn8UGwKGGSLwMoPOYy33NlJzRge7atk0nyJvUplWSF&#10;COKAx/KRB3MkKARBIQgKQVCIolkBS25+t0xQCNsXcfOF3xKiMHjhPyfNaznO5eoVPALAe7y9Bt7Y&#10;+148zIsjzkcrYqZS0sf0lhklUyfPwvRYFsQerMiW45AiE6bHIUV2jvOODLzrE/bIBIUgTI89poeg&#10;EASFOCdGfmqhBTULsfP7Zp2WaruOpRoTFIKgEASFmD6muRAUgpqFULMQWW/iriZhIFYIFOV4HHhg&#10;rDApIyS0XzFRyOjeGmYSRYEXIETCYX3PC7jkd+9wBzEYLyKUFuVGZPAHNBUKwKY2Mhb7Pdbq5tMq&#10;+z7/40MpPug/xLjhuUjVMoW28hni2MGgnpswweEvR+Wh70uSlO6UdNJGb02QVLe+VI/5ftgdGE0B&#10;4gHTBxoDuHG/1Q2Y7gOgYDz9199iKiRR0IFh4bCrtF1KmxULEsaGldlN0/6UlxsxH0X5BuQK8tat&#10;C+cWPCeJi7q8k20qVOibYqFoGsr16lrsKET22BNagkI8vCVIIM2HoBDPDwoRosCjWoq8b+t0tVi2&#10;zuuyKECVUtYOWlwIu9X8EK8Le34IExSh+CG09+hAEcKG4Rw8z41C1UPEwENUtfIAjli4mqxXRS7t&#10;PP2s+VvgOfQuwuL/TM+Qztp0tf6xuHbaL1V+NSlKjI05wNkRj0zvSu8FT6mOQWK+hNLcNpVcWswW&#10;dfV+b1nv4Gw36wK7Vs3VZNm21Ww6lR48bV5uVlldNuW8fZmVmynar6yyfHpb1tdTBtyoXKrqMsub&#10;ZlUs3i/TSmiJVtZ3tcRwhSHezJV+fxCq9325hVbLR6TeUbCeOO0WG0SfF63tJv+J0DDd+iWJAVyF&#10;wYinmg+uAv0g7nQ6CMCzhdqfUGzuRj7r+Mo6nE+ntFqva1jZMb2+8/ALOZ59g8eiVss9QqMdhK23&#10;32fcyqmdOGmRLcv6dVvL3kTgtsnyV6/kMjQHscXb4lKNnC6k1X0/I0Or9xsa2Wp1GCeJp5j2Ig/E&#10;Pjps7bTaB3Vc+LS0WtqdmGnS6kx4LeEShG/5sP0trSvtXVrcwJ/Lzi2ms72Hp9pXOZNXN205X/XM&#10;aGpWTR9+Ia3uYZmGVu/DMm21Go3NmPbV+JIgcBP5wrVDZUq1BoBCO2vev5A9nrOWsFBS6+fmrAVz&#10;5X4IgnW7wPqUEISFrqe793GO4JnvxdV+wgAFQ4ZC6HWYgIJTOsv7g+sLBCG6SSG56+cVhAj6vzt6&#10;3YfQmlDwqLt26hKvd16I/BX+yceYjrRf4NXTQ9ZBhNoe+LoCJDRhMDv37YUhl/5d+m+OlpXSEB5V&#10;z2XgRP77cv5bdk29XYgXS3wHW6fVcpX9kLap+VuGMbOclctyfZ3X3/5fAAAAAP//AwBQSwMEFAAG&#10;AAgAAAAhAALnhzzcAAAABQEAAA8AAABkcnMvZG93bnJldi54bWxMj8FqwzAQRO+F/IPYQG+NrIaa&#10;4FoOIbQ9hUKTQulNsTa2ibUylmI7f99tL81lYJll5k2+nlwrBuxD40mDWiQgkEpvG6o0fB5eH1Yg&#10;QjRkTesJNVwxwLqY3eUms36kDxz2sRIcQiEzGuoYu0zKUNboTFj4Dom9k++diXz2lbS9GTnctfIx&#10;SVLpTEPcUJsOtzWW5/3FaXgbzbhZqpdhdz5tr9+Hp/evnUKt7+fT5hlExCn+P8MvPqNDwUxHfyEb&#10;RKuBh8Q/ZW+lUp5x1JAuEwWyyOUtffEDAAD//wMAUEsBAi0AFAAGAAgAAAAhALaDOJL+AAAA4QEA&#10;ABMAAAAAAAAAAAAAAAAAAAAAAFtDb250ZW50X1R5cGVzXS54bWxQSwECLQAUAAYACAAAACEAOP0h&#10;/9YAAACUAQAACwAAAAAAAAAAAAAAAAAvAQAAX3JlbHMvLnJlbHNQSwECLQAUAAYACAAAACEAGiod&#10;So4UAAA4RAEADgAAAAAAAAAAAAAAAAAuAgAAZHJzL2Uyb0RvYy54bWxQSwECLQAUAAYACAAAACEA&#10;AueHPNwAAAAFAQAADwAAAAAAAAAAAAAAAADoFgAAZHJzL2Rvd25yZXYueG1sUEsFBgAAAAAEAAQA&#10;8wAAAPEXAAAAAA==&#10;">
                <v:group id="Group 666" o:spid="_x0000_s1225" style="position:absolute;left:3389;width:47435;height:34534" coordsize="4743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Text Box 37" o:spid="_x0000_s1226" type="#_x0000_t202" style="position:absolute;width:47434;height:3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70"/>
                            <w:gridCol w:w="369"/>
                            <w:gridCol w:w="369"/>
                            <w:gridCol w:w="369"/>
                            <w:gridCol w:w="369"/>
                            <w:gridCol w:w="369"/>
                            <w:gridCol w:w="369"/>
                            <w:gridCol w:w="369"/>
                            <w:gridCol w:w="369"/>
                            <w:gridCol w:w="369"/>
                            <w:gridCol w:w="369"/>
                            <w:gridCol w:w="369"/>
                            <w:gridCol w:w="369"/>
                            <w:gridCol w:w="369"/>
                            <w:gridCol w:w="369"/>
                            <w:gridCol w:w="369"/>
                            <w:gridCol w:w="369"/>
                          </w:tblGrid>
                          <w:tr w:rsidR="00EC6379" w14:paraId="11E8292E" w14:textId="77777777" w:rsidTr="007F5766">
                            <w:trPr>
                              <w:trHeight w:val="340"/>
                            </w:trPr>
                            <w:tc>
                              <w:tcPr>
                                <w:tcW w:w="371" w:type="dxa"/>
                                <w:tcBorders>
                                  <w:left w:val="single" w:sz="18" w:space="0" w:color="auto"/>
                                </w:tcBorders>
                              </w:tcPr>
                              <w:p w14:paraId="6352CD5D" w14:textId="77777777" w:rsidR="00EC6379" w:rsidRDefault="00EC6379"/>
                            </w:tc>
                            <w:tc>
                              <w:tcPr>
                                <w:tcW w:w="371" w:type="dxa"/>
                              </w:tcPr>
                              <w:p w14:paraId="7A9D520E" w14:textId="77777777" w:rsidR="00EC6379" w:rsidRDefault="00EC6379"/>
                            </w:tc>
                            <w:tc>
                              <w:tcPr>
                                <w:tcW w:w="371" w:type="dxa"/>
                              </w:tcPr>
                              <w:p w14:paraId="0061EB29" w14:textId="77777777" w:rsidR="00EC6379" w:rsidRDefault="00EC6379"/>
                            </w:tc>
                            <w:tc>
                              <w:tcPr>
                                <w:tcW w:w="370" w:type="dxa"/>
                              </w:tcPr>
                              <w:p w14:paraId="478731FA" w14:textId="77777777" w:rsidR="00EC6379" w:rsidRDefault="00EC6379"/>
                            </w:tc>
                            <w:tc>
                              <w:tcPr>
                                <w:tcW w:w="370" w:type="dxa"/>
                              </w:tcPr>
                              <w:p w14:paraId="28951280" w14:textId="77777777" w:rsidR="00EC6379" w:rsidRDefault="00EC6379"/>
                            </w:tc>
                            <w:tc>
                              <w:tcPr>
                                <w:tcW w:w="370" w:type="dxa"/>
                              </w:tcPr>
                              <w:p w14:paraId="79F36FB8" w14:textId="77777777" w:rsidR="00EC6379" w:rsidRDefault="00EC6379"/>
                            </w:tc>
                            <w:tc>
                              <w:tcPr>
                                <w:tcW w:w="370" w:type="dxa"/>
                              </w:tcPr>
                              <w:p w14:paraId="0B11E108" w14:textId="77777777" w:rsidR="00EC6379" w:rsidRDefault="00EC6379"/>
                            </w:tc>
                            <w:tc>
                              <w:tcPr>
                                <w:tcW w:w="370" w:type="dxa"/>
                              </w:tcPr>
                              <w:p w14:paraId="47F294B2" w14:textId="77777777" w:rsidR="00EC6379" w:rsidRDefault="00EC6379"/>
                            </w:tc>
                            <w:tc>
                              <w:tcPr>
                                <w:tcW w:w="370" w:type="dxa"/>
                              </w:tcPr>
                              <w:p w14:paraId="403F519F" w14:textId="77777777" w:rsidR="00EC6379" w:rsidRDefault="00EC6379"/>
                            </w:tc>
                            <w:tc>
                              <w:tcPr>
                                <w:tcW w:w="370" w:type="dxa"/>
                              </w:tcPr>
                              <w:p w14:paraId="582B1C3F" w14:textId="77777777" w:rsidR="00EC6379" w:rsidRDefault="00EC6379"/>
                            </w:tc>
                            <w:tc>
                              <w:tcPr>
                                <w:tcW w:w="370" w:type="dxa"/>
                              </w:tcPr>
                              <w:p w14:paraId="57FA5C06" w14:textId="4D8E334C" w:rsidR="00EC6379" w:rsidRDefault="00EC6379"/>
                            </w:tc>
                            <w:tc>
                              <w:tcPr>
                                <w:tcW w:w="370" w:type="dxa"/>
                              </w:tcPr>
                              <w:p w14:paraId="3AA93C34" w14:textId="77777777" w:rsidR="00EC6379" w:rsidRDefault="00EC6379"/>
                            </w:tc>
                            <w:tc>
                              <w:tcPr>
                                <w:tcW w:w="370" w:type="dxa"/>
                              </w:tcPr>
                              <w:p w14:paraId="0977718F" w14:textId="77777777" w:rsidR="00EC6379" w:rsidRDefault="00EC6379"/>
                            </w:tc>
                            <w:tc>
                              <w:tcPr>
                                <w:tcW w:w="370" w:type="dxa"/>
                              </w:tcPr>
                              <w:p w14:paraId="464C262F" w14:textId="77777777" w:rsidR="00EC6379" w:rsidRDefault="00EC6379"/>
                            </w:tc>
                            <w:tc>
                              <w:tcPr>
                                <w:tcW w:w="370" w:type="dxa"/>
                              </w:tcPr>
                              <w:p w14:paraId="7261AB7E" w14:textId="77777777" w:rsidR="00EC6379" w:rsidRDefault="00EC6379"/>
                            </w:tc>
                            <w:tc>
                              <w:tcPr>
                                <w:tcW w:w="370" w:type="dxa"/>
                              </w:tcPr>
                              <w:p w14:paraId="27FCF97C" w14:textId="77777777" w:rsidR="00EC6379" w:rsidRDefault="00EC6379"/>
                            </w:tc>
                            <w:tc>
                              <w:tcPr>
                                <w:tcW w:w="370" w:type="dxa"/>
                              </w:tcPr>
                              <w:p w14:paraId="2EFBD580" w14:textId="77777777" w:rsidR="00EC6379" w:rsidRDefault="00EC6379"/>
                            </w:tc>
                            <w:tc>
                              <w:tcPr>
                                <w:tcW w:w="370" w:type="dxa"/>
                              </w:tcPr>
                              <w:p w14:paraId="0E3A65F8" w14:textId="77777777" w:rsidR="00EC6379" w:rsidRDefault="00EC6379"/>
                            </w:tc>
                            <w:tc>
                              <w:tcPr>
                                <w:tcW w:w="370" w:type="dxa"/>
                              </w:tcPr>
                              <w:p w14:paraId="7166A618" w14:textId="77777777" w:rsidR="00EC6379" w:rsidRDefault="00EC6379"/>
                            </w:tc>
                            <w:tc>
                              <w:tcPr>
                                <w:tcW w:w="370" w:type="dxa"/>
                              </w:tcPr>
                              <w:p w14:paraId="09FEE01B" w14:textId="77777777" w:rsidR="00EC6379" w:rsidRDefault="00EC6379"/>
                            </w:tc>
                          </w:tr>
                          <w:tr w:rsidR="00EC6379" w14:paraId="39278EBC" w14:textId="77777777" w:rsidTr="007F5766">
                            <w:trPr>
                              <w:trHeight w:val="340"/>
                            </w:trPr>
                            <w:tc>
                              <w:tcPr>
                                <w:tcW w:w="371" w:type="dxa"/>
                                <w:tcBorders>
                                  <w:left w:val="single" w:sz="18" w:space="0" w:color="auto"/>
                                </w:tcBorders>
                              </w:tcPr>
                              <w:p w14:paraId="37433B62" w14:textId="77777777" w:rsidR="00EC6379" w:rsidRDefault="00EC6379"/>
                            </w:tc>
                            <w:tc>
                              <w:tcPr>
                                <w:tcW w:w="371" w:type="dxa"/>
                              </w:tcPr>
                              <w:p w14:paraId="2949F512" w14:textId="77777777" w:rsidR="00EC6379" w:rsidRDefault="00EC6379"/>
                            </w:tc>
                            <w:tc>
                              <w:tcPr>
                                <w:tcW w:w="371" w:type="dxa"/>
                              </w:tcPr>
                              <w:p w14:paraId="154B7E8C" w14:textId="77777777" w:rsidR="00EC6379" w:rsidRDefault="00EC6379"/>
                            </w:tc>
                            <w:tc>
                              <w:tcPr>
                                <w:tcW w:w="370" w:type="dxa"/>
                              </w:tcPr>
                              <w:p w14:paraId="0C426D85" w14:textId="77777777" w:rsidR="00EC6379" w:rsidRDefault="00EC6379"/>
                            </w:tc>
                            <w:tc>
                              <w:tcPr>
                                <w:tcW w:w="370" w:type="dxa"/>
                              </w:tcPr>
                              <w:p w14:paraId="6B7044AE" w14:textId="77777777" w:rsidR="00EC6379" w:rsidRDefault="00EC6379"/>
                            </w:tc>
                            <w:tc>
                              <w:tcPr>
                                <w:tcW w:w="370" w:type="dxa"/>
                              </w:tcPr>
                              <w:p w14:paraId="4D07BE59" w14:textId="77777777" w:rsidR="00EC6379" w:rsidRDefault="00EC6379"/>
                            </w:tc>
                            <w:tc>
                              <w:tcPr>
                                <w:tcW w:w="370" w:type="dxa"/>
                              </w:tcPr>
                              <w:p w14:paraId="3D1E2EFA" w14:textId="77777777" w:rsidR="00EC6379" w:rsidRDefault="00EC6379"/>
                            </w:tc>
                            <w:tc>
                              <w:tcPr>
                                <w:tcW w:w="370" w:type="dxa"/>
                              </w:tcPr>
                              <w:p w14:paraId="49FD1412" w14:textId="77777777" w:rsidR="00EC6379" w:rsidRDefault="00EC6379"/>
                            </w:tc>
                            <w:tc>
                              <w:tcPr>
                                <w:tcW w:w="370" w:type="dxa"/>
                              </w:tcPr>
                              <w:p w14:paraId="0CF7DBEC" w14:textId="77777777" w:rsidR="00EC6379" w:rsidRDefault="00EC6379"/>
                            </w:tc>
                            <w:tc>
                              <w:tcPr>
                                <w:tcW w:w="370" w:type="dxa"/>
                              </w:tcPr>
                              <w:p w14:paraId="1BBC96FF" w14:textId="77777777" w:rsidR="00EC6379" w:rsidRDefault="00EC6379"/>
                            </w:tc>
                            <w:tc>
                              <w:tcPr>
                                <w:tcW w:w="370" w:type="dxa"/>
                              </w:tcPr>
                              <w:p w14:paraId="12807420" w14:textId="08E794C7" w:rsidR="00EC6379" w:rsidRDefault="00EC6379"/>
                            </w:tc>
                            <w:tc>
                              <w:tcPr>
                                <w:tcW w:w="370" w:type="dxa"/>
                              </w:tcPr>
                              <w:p w14:paraId="64F39BC1" w14:textId="77777777" w:rsidR="00EC6379" w:rsidRDefault="00EC6379"/>
                            </w:tc>
                            <w:tc>
                              <w:tcPr>
                                <w:tcW w:w="370" w:type="dxa"/>
                              </w:tcPr>
                              <w:p w14:paraId="70AB3ACA" w14:textId="77777777" w:rsidR="00EC6379" w:rsidRDefault="00EC6379"/>
                            </w:tc>
                            <w:tc>
                              <w:tcPr>
                                <w:tcW w:w="370" w:type="dxa"/>
                              </w:tcPr>
                              <w:p w14:paraId="73FB4500" w14:textId="77777777" w:rsidR="00EC6379" w:rsidRDefault="00EC6379"/>
                            </w:tc>
                            <w:tc>
                              <w:tcPr>
                                <w:tcW w:w="370" w:type="dxa"/>
                              </w:tcPr>
                              <w:p w14:paraId="09930751" w14:textId="77777777" w:rsidR="00EC6379" w:rsidRDefault="00EC6379"/>
                            </w:tc>
                            <w:tc>
                              <w:tcPr>
                                <w:tcW w:w="370" w:type="dxa"/>
                              </w:tcPr>
                              <w:p w14:paraId="688C5AB5" w14:textId="77777777" w:rsidR="00EC6379" w:rsidRDefault="00EC6379"/>
                            </w:tc>
                            <w:tc>
                              <w:tcPr>
                                <w:tcW w:w="370" w:type="dxa"/>
                              </w:tcPr>
                              <w:p w14:paraId="6B80B901" w14:textId="77777777" w:rsidR="00EC6379" w:rsidRDefault="00EC6379"/>
                            </w:tc>
                            <w:tc>
                              <w:tcPr>
                                <w:tcW w:w="370" w:type="dxa"/>
                              </w:tcPr>
                              <w:p w14:paraId="444640BE" w14:textId="77777777" w:rsidR="00EC6379" w:rsidRDefault="00EC6379"/>
                            </w:tc>
                            <w:tc>
                              <w:tcPr>
                                <w:tcW w:w="370" w:type="dxa"/>
                              </w:tcPr>
                              <w:p w14:paraId="562E89B8" w14:textId="77777777" w:rsidR="00EC6379" w:rsidRDefault="00EC6379"/>
                            </w:tc>
                            <w:tc>
                              <w:tcPr>
                                <w:tcW w:w="370" w:type="dxa"/>
                              </w:tcPr>
                              <w:p w14:paraId="526649BC" w14:textId="77777777" w:rsidR="00EC6379" w:rsidRDefault="00EC6379"/>
                            </w:tc>
                          </w:tr>
                          <w:tr w:rsidR="00EC6379" w14:paraId="40FDE166" w14:textId="77777777" w:rsidTr="007F5766">
                            <w:trPr>
                              <w:trHeight w:val="340"/>
                            </w:trPr>
                            <w:tc>
                              <w:tcPr>
                                <w:tcW w:w="371" w:type="dxa"/>
                                <w:tcBorders>
                                  <w:left w:val="single" w:sz="18" w:space="0" w:color="auto"/>
                                </w:tcBorders>
                              </w:tcPr>
                              <w:p w14:paraId="79AB54B8" w14:textId="77777777" w:rsidR="00EC6379" w:rsidRDefault="00EC6379"/>
                            </w:tc>
                            <w:tc>
                              <w:tcPr>
                                <w:tcW w:w="371" w:type="dxa"/>
                              </w:tcPr>
                              <w:p w14:paraId="3CDE03B7" w14:textId="77777777" w:rsidR="00EC6379" w:rsidRDefault="00EC6379"/>
                            </w:tc>
                            <w:tc>
                              <w:tcPr>
                                <w:tcW w:w="371" w:type="dxa"/>
                              </w:tcPr>
                              <w:p w14:paraId="2C415A79" w14:textId="77777777" w:rsidR="00EC6379" w:rsidRDefault="00EC6379"/>
                            </w:tc>
                            <w:tc>
                              <w:tcPr>
                                <w:tcW w:w="370" w:type="dxa"/>
                              </w:tcPr>
                              <w:p w14:paraId="6238A960" w14:textId="77777777" w:rsidR="00EC6379" w:rsidRDefault="00EC6379"/>
                            </w:tc>
                            <w:tc>
                              <w:tcPr>
                                <w:tcW w:w="370" w:type="dxa"/>
                              </w:tcPr>
                              <w:p w14:paraId="32C6A46A" w14:textId="77777777" w:rsidR="00EC6379" w:rsidRDefault="00EC6379"/>
                            </w:tc>
                            <w:tc>
                              <w:tcPr>
                                <w:tcW w:w="370" w:type="dxa"/>
                              </w:tcPr>
                              <w:p w14:paraId="099E3680" w14:textId="77777777" w:rsidR="00EC6379" w:rsidRDefault="00EC6379"/>
                            </w:tc>
                            <w:tc>
                              <w:tcPr>
                                <w:tcW w:w="370" w:type="dxa"/>
                              </w:tcPr>
                              <w:p w14:paraId="159D84A0" w14:textId="77777777" w:rsidR="00EC6379" w:rsidRDefault="00EC6379"/>
                            </w:tc>
                            <w:tc>
                              <w:tcPr>
                                <w:tcW w:w="370" w:type="dxa"/>
                              </w:tcPr>
                              <w:p w14:paraId="56F5A379" w14:textId="77777777" w:rsidR="00EC6379" w:rsidRDefault="00EC6379"/>
                            </w:tc>
                            <w:tc>
                              <w:tcPr>
                                <w:tcW w:w="370" w:type="dxa"/>
                              </w:tcPr>
                              <w:p w14:paraId="288D3F63" w14:textId="77777777" w:rsidR="00EC6379" w:rsidRDefault="00EC6379"/>
                            </w:tc>
                            <w:tc>
                              <w:tcPr>
                                <w:tcW w:w="370" w:type="dxa"/>
                              </w:tcPr>
                              <w:p w14:paraId="4DC5780E" w14:textId="77777777" w:rsidR="00EC6379" w:rsidRDefault="00EC6379"/>
                            </w:tc>
                            <w:tc>
                              <w:tcPr>
                                <w:tcW w:w="370" w:type="dxa"/>
                              </w:tcPr>
                              <w:p w14:paraId="3D9B892E" w14:textId="2CF97933" w:rsidR="00EC6379" w:rsidRDefault="00EC6379"/>
                            </w:tc>
                            <w:tc>
                              <w:tcPr>
                                <w:tcW w:w="370" w:type="dxa"/>
                              </w:tcPr>
                              <w:p w14:paraId="12EA7D1C" w14:textId="77777777" w:rsidR="00EC6379" w:rsidRDefault="00EC6379"/>
                            </w:tc>
                            <w:tc>
                              <w:tcPr>
                                <w:tcW w:w="370" w:type="dxa"/>
                              </w:tcPr>
                              <w:p w14:paraId="48CE5504" w14:textId="77777777" w:rsidR="00EC6379" w:rsidRDefault="00EC6379"/>
                            </w:tc>
                            <w:tc>
                              <w:tcPr>
                                <w:tcW w:w="370" w:type="dxa"/>
                              </w:tcPr>
                              <w:p w14:paraId="2EA05CFC" w14:textId="77777777" w:rsidR="00EC6379" w:rsidRDefault="00EC6379"/>
                            </w:tc>
                            <w:tc>
                              <w:tcPr>
                                <w:tcW w:w="370" w:type="dxa"/>
                              </w:tcPr>
                              <w:p w14:paraId="591C03EA" w14:textId="77777777" w:rsidR="00EC6379" w:rsidRDefault="00EC6379"/>
                            </w:tc>
                            <w:tc>
                              <w:tcPr>
                                <w:tcW w:w="370" w:type="dxa"/>
                              </w:tcPr>
                              <w:p w14:paraId="22CF1614" w14:textId="77777777" w:rsidR="00EC6379" w:rsidRDefault="00EC6379"/>
                            </w:tc>
                            <w:tc>
                              <w:tcPr>
                                <w:tcW w:w="370" w:type="dxa"/>
                              </w:tcPr>
                              <w:p w14:paraId="7D8ED095" w14:textId="77777777" w:rsidR="00EC6379" w:rsidRDefault="00EC6379"/>
                            </w:tc>
                            <w:tc>
                              <w:tcPr>
                                <w:tcW w:w="370" w:type="dxa"/>
                              </w:tcPr>
                              <w:p w14:paraId="6AE4E3BB" w14:textId="77777777" w:rsidR="00EC6379" w:rsidRDefault="00EC6379"/>
                            </w:tc>
                            <w:tc>
                              <w:tcPr>
                                <w:tcW w:w="370" w:type="dxa"/>
                              </w:tcPr>
                              <w:p w14:paraId="6A0163A8" w14:textId="77777777" w:rsidR="00EC6379" w:rsidRDefault="00EC6379"/>
                            </w:tc>
                            <w:tc>
                              <w:tcPr>
                                <w:tcW w:w="370" w:type="dxa"/>
                              </w:tcPr>
                              <w:p w14:paraId="5259256E" w14:textId="77777777" w:rsidR="00EC6379" w:rsidRDefault="00EC6379"/>
                            </w:tc>
                          </w:tr>
                          <w:tr w:rsidR="00EC6379" w14:paraId="266C0080" w14:textId="77777777" w:rsidTr="007F5766">
                            <w:trPr>
                              <w:trHeight w:val="340"/>
                            </w:trPr>
                            <w:tc>
                              <w:tcPr>
                                <w:tcW w:w="371" w:type="dxa"/>
                                <w:tcBorders>
                                  <w:left w:val="single" w:sz="18" w:space="0" w:color="auto"/>
                                </w:tcBorders>
                              </w:tcPr>
                              <w:p w14:paraId="31E52B91" w14:textId="77777777" w:rsidR="00EC6379" w:rsidRDefault="00EC6379"/>
                            </w:tc>
                            <w:tc>
                              <w:tcPr>
                                <w:tcW w:w="371" w:type="dxa"/>
                              </w:tcPr>
                              <w:p w14:paraId="3FC523A1" w14:textId="77777777" w:rsidR="00EC6379" w:rsidRDefault="00EC6379"/>
                            </w:tc>
                            <w:tc>
                              <w:tcPr>
                                <w:tcW w:w="371" w:type="dxa"/>
                              </w:tcPr>
                              <w:p w14:paraId="08F4BC0C" w14:textId="77777777" w:rsidR="00EC6379" w:rsidRDefault="00EC6379"/>
                            </w:tc>
                            <w:tc>
                              <w:tcPr>
                                <w:tcW w:w="370" w:type="dxa"/>
                              </w:tcPr>
                              <w:p w14:paraId="2FDEC2B2" w14:textId="77777777" w:rsidR="00EC6379" w:rsidRDefault="00EC6379"/>
                            </w:tc>
                            <w:tc>
                              <w:tcPr>
                                <w:tcW w:w="370" w:type="dxa"/>
                              </w:tcPr>
                              <w:p w14:paraId="0FDFF232" w14:textId="77777777" w:rsidR="00EC6379" w:rsidRDefault="00EC6379"/>
                            </w:tc>
                            <w:tc>
                              <w:tcPr>
                                <w:tcW w:w="370" w:type="dxa"/>
                              </w:tcPr>
                              <w:p w14:paraId="1D5B1F3D" w14:textId="77777777" w:rsidR="00EC6379" w:rsidRDefault="00EC6379"/>
                            </w:tc>
                            <w:tc>
                              <w:tcPr>
                                <w:tcW w:w="370" w:type="dxa"/>
                              </w:tcPr>
                              <w:p w14:paraId="4BCA2E0B" w14:textId="77777777" w:rsidR="00EC6379" w:rsidRDefault="00EC6379"/>
                            </w:tc>
                            <w:tc>
                              <w:tcPr>
                                <w:tcW w:w="370" w:type="dxa"/>
                              </w:tcPr>
                              <w:p w14:paraId="26552F65" w14:textId="77777777" w:rsidR="00EC6379" w:rsidRDefault="00EC6379"/>
                            </w:tc>
                            <w:tc>
                              <w:tcPr>
                                <w:tcW w:w="370" w:type="dxa"/>
                              </w:tcPr>
                              <w:p w14:paraId="2D07EF8A" w14:textId="77777777" w:rsidR="00EC6379" w:rsidRDefault="00EC6379"/>
                            </w:tc>
                            <w:tc>
                              <w:tcPr>
                                <w:tcW w:w="370" w:type="dxa"/>
                              </w:tcPr>
                              <w:p w14:paraId="247D3D4D" w14:textId="77777777" w:rsidR="00EC6379" w:rsidRDefault="00EC6379"/>
                            </w:tc>
                            <w:tc>
                              <w:tcPr>
                                <w:tcW w:w="370" w:type="dxa"/>
                              </w:tcPr>
                              <w:p w14:paraId="73A58757" w14:textId="77777777" w:rsidR="00EC6379" w:rsidRDefault="00EC6379"/>
                            </w:tc>
                            <w:tc>
                              <w:tcPr>
                                <w:tcW w:w="370" w:type="dxa"/>
                              </w:tcPr>
                              <w:p w14:paraId="304602AD" w14:textId="77777777" w:rsidR="00EC6379" w:rsidRDefault="00EC6379"/>
                            </w:tc>
                            <w:tc>
                              <w:tcPr>
                                <w:tcW w:w="370" w:type="dxa"/>
                              </w:tcPr>
                              <w:p w14:paraId="08E17A3F" w14:textId="77777777" w:rsidR="00EC6379" w:rsidRDefault="00EC6379"/>
                            </w:tc>
                            <w:tc>
                              <w:tcPr>
                                <w:tcW w:w="370" w:type="dxa"/>
                              </w:tcPr>
                              <w:p w14:paraId="4D1B7CBB" w14:textId="77777777" w:rsidR="00EC6379" w:rsidRDefault="00EC6379"/>
                            </w:tc>
                            <w:tc>
                              <w:tcPr>
                                <w:tcW w:w="370" w:type="dxa"/>
                              </w:tcPr>
                              <w:p w14:paraId="328CF477" w14:textId="77777777" w:rsidR="00EC6379" w:rsidRDefault="00EC6379"/>
                            </w:tc>
                            <w:tc>
                              <w:tcPr>
                                <w:tcW w:w="370" w:type="dxa"/>
                              </w:tcPr>
                              <w:p w14:paraId="648B4D99" w14:textId="77777777" w:rsidR="00EC6379" w:rsidRDefault="00EC6379"/>
                            </w:tc>
                            <w:tc>
                              <w:tcPr>
                                <w:tcW w:w="370" w:type="dxa"/>
                              </w:tcPr>
                              <w:p w14:paraId="4F2CD4A7" w14:textId="77777777" w:rsidR="00EC6379" w:rsidRDefault="00EC6379"/>
                            </w:tc>
                            <w:tc>
                              <w:tcPr>
                                <w:tcW w:w="370" w:type="dxa"/>
                              </w:tcPr>
                              <w:p w14:paraId="05E6DDFE" w14:textId="77777777" w:rsidR="00EC6379" w:rsidRDefault="00EC6379"/>
                            </w:tc>
                            <w:tc>
                              <w:tcPr>
                                <w:tcW w:w="370" w:type="dxa"/>
                              </w:tcPr>
                              <w:p w14:paraId="04DF0C27" w14:textId="77777777" w:rsidR="00EC6379" w:rsidRDefault="00EC6379"/>
                            </w:tc>
                            <w:tc>
                              <w:tcPr>
                                <w:tcW w:w="370" w:type="dxa"/>
                              </w:tcPr>
                              <w:p w14:paraId="7BE1F474" w14:textId="77777777" w:rsidR="00EC6379" w:rsidRDefault="00EC6379"/>
                            </w:tc>
                          </w:tr>
                          <w:tr w:rsidR="00EC6379" w14:paraId="6335D504" w14:textId="77777777" w:rsidTr="007F5766">
                            <w:trPr>
                              <w:trHeight w:val="340"/>
                            </w:trPr>
                            <w:tc>
                              <w:tcPr>
                                <w:tcW w:w="371" w:type="dxa"/>
                                <w:tcBorders>
                                  <w:left w:val="single" w:sz="18" w:space="0" w:color="auto"/>
                                </w:tcBorders>
                              </w:tcPr>
                              <w:p w14:paraId="557E0648" w14:textId="77777777" w:rsidR="00EC6379" w:rsidRDefault="00EC6379"/>
                            </w:tc>
                            <w:tc>
                              <w:tcPr>
                                <w:tcW w:w="371" w:type="dxa"/>
                              </w:tcPr>
                              <w:p w14:paraId="5EC3E4BA" w14:textId="77777777" w:rsidR="00EC6379" w:rsidRDefault="00EC6379"/>
                            </w:tc>
                            <w:tc>
                              <w:tcPr>
                                <w:tcW w:w="371" w:type="dxa"/>
                              </w:tcPr>
                              <w:p w14:paraId="1C2A94FB" w14:textId="77777777" w:rsidR="00EC6379" w:rsidRDefault="00EC6379"/>
                            </w:tc>
                            <w:tc>
                              <w:tcPr>
                                <w:tcW w:w="370" w:type="dxa"/>
                              </w:tcPr>
                              <w:p w14:paraId="28A219C2" w14:textId="77777777" w:rsidR="00EC6379" w:rsidRDefault="00EC6379"/>
                            </w:tc>
                            <w:tc>
                              <w:tcPr>
                                <w:tcW w:w="370" w:type="dxa"/>
                              </w:tcPr>
                              <w:p w14:paraId="6DC2E045" w14:textId="77777777" w:rsidR="00EC6379" w:rsidRDefault="00EC6379"/>
                            </w:tc>
                            <w:tc>
                              <w:tcPr>
                                <w:tcW w:w="370" w:type="dxa"/>
                              </w:tcPr>
                              <w:p w14:paraId="6822AB21" w14:textId="77777777" w:rsidR="00EC6379" w:rsidRDefault="00EC6379"/>
                            </w:tc>
                            <w:tc>
                              <w:tcPr>
                                <w:tcW w:w="370" w:type="dxa"/>
                              </w:tcPr>
                              <w:p w14:paraId="150BF8C4" w14:textId="77777777" w:rsidR="00EC6379" w:rsidRDefault="00EC6379"/>
                            </w:tc>
                            <w:tc>
                              <w:tcPr>
                                <w:tcW w:w="370" w:type="dxa"/>
                              </w:tcPr>
                              <w:p w14:paraId="075340A3" w14:textId="77777777" w:rsidR="00EC6379" w:rsidRDefault="00EC6379"/>
                            </w:tc>
                            <w:tc>
                              <w:tcPr>
                                <w:tcW w:w="370" w:type="dxa"/>
                              </w:tcPr>
                              <w:p w14:paraId="1FE360FE" w14:textId="77777777" w:rsidR="00EC6379" w:rsidRDefault="00EC6379"/>
                            </w:tc>
                            <w:tc>
                              <w:tcPr>
                                <w:tcW w:w="370" w:type="dxa"/>
                              </w:tcPr>
                              <w:p w14:paraId="710CB774" w14:textId="77777777" w:rsidR="00EC6379" w:rsidRDefault="00EC6379"/>
                            </w:tc>
                            <w:tc>
                              <w:tcPr>
                                <w:tcW w:w="370" w:type="dxa"/>
                              </w:tcPr>
                              <w:p w14:paraId="0FE6CC6A" w14:textId="77777777" w:rsidR="00EC6379" w:rsidRDefault="00EC6379"/>
                            </w:tc>
                            <w:tc>
                              <w:tcPr>
                                <w:tcW w:w="370" w:type="dxa"/>
                              </w:tcPr>
                              <w:p w14:paraId="243CA7F2" w14:textId="77777777" w:rsidR="00EC6379" w:rsidRDefault="00EC6379"/>
                            </w:tc>
                            <w:tc>
                              <w:tcPr>
                                <w:tcW w:w="370" w:type="dxa"/>
                              </w:tcPr>
                              <w:p w14:paraId="4603B38C" w14:textId="77777777" w:rsidR="00EC6379" w:rsidRDefault="00EC6379"/>
                            </w:tc>
                            <w:tc>
                              <w:tcPr>
                                <w:tcW w:w="370" w:type="dxa"/>
                              </w:tcPr>
                              <w:p w14:paraId="170BEA63" w14:textId="77777777" w:rsidR="00EC6379" w:rsidRDefault="00EC6379"/>
                            </w:tc>
                            <w:tc>
                              <w:tcPr>
                                <w:tcW w:w="370" w:type="dxa"/>
                              </w:tcPr>
                              <w:p w14:paraId="3F2B9A5A" w14:textId="77777777" w:rsidR="00EC6379" w:rsidRDefault="00EC6379"/>
                            </w:tc>
                            <w:tc>
                              <w:tcPr>
                                <w:tcW w:w="370" w:type="dxa"/>
                              </w:tcPr>
                              <w:p w14:paraId="06CD45FE" w14:textId="77777777" w:rsidR="00EC6379" w:rsidRDefault="00EC6379"/>
                            </w:tc>
                            <w:tc>
                              <w:tcPr>
                                <w:tcW w:w="370" w:type="dxa"/>
                              </w:tcPr>
                              <w:p w14:paraId="0C02C5D8" w14:textId="77777777" w:rsidR="00EC6379" w:rsidRDefault="00EC6379"/>
                            </w:tc>
                            <w:tc>
                              <w:tcPr>
                                <w:tcW w:w="370" w:type="dxa"/>
                              </w:tcPr>
                              <w:p w14:paraId="616C9528" w14:textId="77777777" w:rsidR="00EC6379" w:rsidRDefault="00EC6379"/>
                            </w:tc>
                            <w:tc>
                              <w:tcPr>
                                <w:tcW w:w="370" w:type="dxa"/>
                              </w:tcPr>
                              <w:p w14:paraId="1DA30762" w14:textId="77777777" w:rsidR="00EC6379" w:rsidRDefault="00EC6379"/>
                            </w:tc>
                            <w:tc>
                              <w:tcPr>
                                <w:tcW w:w="370" w:type="dxa"/>
                              </w:tcPr>
                              <w:p w14:paraId="125F0B01" w14:textId="77777777" w:rsidR="00EC6379" w:rsidRDefault="00EC6379"/>
                            </w:tc>
                          </w:tr>
                          <w:tr w:rsidR="00EC6379" w14:paraId="157568A8" w14:textId="77777777" w:rsidTr="007F5766">
                            <w:trPr>
                              <w:trHeight w:val="340"/>
                            </w:trPr>
                            <w:tc>
                              <w:tcPr>
                                <w:tcW w:w="371" w:type="dxa"/>
                                <w:tcBorders>
                                  <w:left w:val="single" w:sz="18" w:space="0" w:color="auto"/>
                                </w:tcBorders>
                              </w:tcPr>
                              <w:p w14:paraId="3ED358CE" w14:textId="77777777" w:rsidR="00EC6379" w:rsidRDefault="00EC6379"/>
                            </w:tc>
                            <w:tc>
                              <w:tcPr>
                                <w:tcW w:w="371" w:type="dxa"/>
                              </w:tcPr>
                              <w:p w14:paraId="4D02B8C4" w14:textId="77777777" w:rsidR="00EC6379" w:rsidRDefault="00EC6379"/>
                            </w:tc>
                            <w:tc>
                              <w:tcPr>
                                <w:tcW w:w="371" w:type="dxa"/>
                              </w:tcPr>
                              <w:p w14:paraId="7C77208D" w14:textId="77777777" w:rsidR="00EC6379" w:rsidRDefault="00EC6379"/>
                            </w:tc>
                            <w:tc>
                              <w:tcPr>
                                <w:tcW w:w="370" w:type="dxa"/>
                              </w:tcPr>
                              <w:p w14:paraId="0128A9E7" w14:textId="77777777" w:rsidR="00EC6379" w:rsidRDefault="00EC6379"/>
                            </w:tc>
                            <w:tc>
                              <w:tcPr>
                                <w:tcW w:w="370" w:type="dxa"/>
                              </w:tcPr>
                              <w:p w14:paraId="100AACF5" w14:textId="77777777" w:rsidR="00EC6379" w:rsidRDefault="00EC6379"/>
                            </w:tc>
                            <w:tc>
                              <w:tcPr>
                                <w:tcW w:w="370" w:type="dxa"/>
                              </w:tcPr>
                              <w:p w14:paraId="0499E2AA" w14:textId="77777777" w:rsidR="00EC6379" w:rsidRDefault="00EC6379"/>
                            </w:tc>
                            <w:tc>
                              <w:tcPr>
                                <w:tcW w:w="370" w:type="dxa"/>
                              </w:tcPr>
                              <w:p w14:paraId="1E994074" w14:textId="77777777" w:rsidR="00EC6379" w:rsidRDefault="00EC6379"/>
                            </w:tc>
                            <w:tc>
                              <w:tcPr>
                                <w:tcW w:w="370" w:type="dxa"/>
                              </w:tcPr>
                              <w:p w14:paraId="784A762B" w14:textId="77777777" w:rsidR="00EC6379" w:rsidRDefault="00EC6379"/>
                            </w:tc>
                            <w:tc>
                              <w:tcPr>
                                <w:tcW w:w="370" w:type="dxa"/>
                              </w:tcPr>
                              <w:p w14:paraId="5BA457E0" w14:textId="77777777" w:rsidR="00EC6379" w:rsidRDefault="00EC6379"/>
                            </w:tc>
                            <w:tc>
                              <w:tcPr>
                                <w:tcW w:w="370" w:type="dxa"/>
                              </w:tcPr>
                              <w:p w14:paraId="4ACC2589" w14:textId="77777777" w:rsidR="00EC6379" w:rsidRDefault="00EC6379"/>
                            </w:tc>
                            <w:tc>
                              <w:tcPr>
                                <w:tcW w:w="370" w:type="dxa"/>
                              </w:tcPr>
                              <w:p w14:paraId="14C8C799" w14:textId="77777777" w:rsidR="00EC6379" w:rsidRDefault="00EC6379"/>
                            </w:tc>
                            <w:tc>
                              <w:tcPr>
                                <w:tcW w:w="370" w:type="dxa"/>
                              </w:tcPr>
                              <w:p w14:paraId="759DEF5A" w14:textId="77777777" w:rsidR="00EC6379" w:rsidRDefault="00EC6379"/>
                            </w:tc>
                            <w:tc>
                              <w:tcPr>
                                <w:tcW w:w="370" w:type="dxa"/>
                              </w:tcPr>
                              <w:p w14:paraId="46F4476E" w14:textId="77777777" w:rsidR="00EC6379" w:rsidRDefault="00EC6379"/>
                            </w:tc>
                            <w:tc>
                              <w:tcPr>
                                <w:tcW w:w="370" w:type="dxa"/>
                              </w:tcPr>
                              <w:p w14:paraId="24652AFE" w14:textId="77777777" w:rsidR="00EC6379" w:rsidRDefault="00EC6379"/>
                            </w:tc>
                            <w:tc>
                              <w:tcPr>
                                <w:tcW w:w="370" w:type="dxa"/>
                              </w:tcPr>
                              <w:p w14:paraId="582F188E" w14:textId="77777777" w:rsidR="00EC6379" w:rsidRDefault="00EC6379"/>
                            </w:tc>
                            <w:tc>
                              <w:tcPr>
                                <w:tcW w:w="370" w:type="dxa"/>
                              </w:tcPr>
                              <w:p w14:paraId="21CDE7F7" w14:textId="77777777" w:rsidR="00EC6379" w:rsidRDefault="00EC6379"/>
                            </w:tc>
                            <w:tc>
                              <w:tcPr>
                                <w:tcW w:w="370" w:type="dxa"/>
                              </w:tcPr>
                              <w:p w14:paraId="7348A32D" w14:textId="77777777" w:rsidR="00EC6379" w:rsidRDefault="00EC6379"/>
                            </w:tc>
                            <w:tc>
                              <w:tcPr>
                                <w:tcW w:w="370" w:type="dxa"/>
                              </w:tcPr>
                              <w:p w14:paraId="44A8FB3F" w14:textId="77777777" w:rsidR="00EC6379" w:rsidRDefault="00EC6379"/>
                            </w:tc>
                            <w:tc>
                              <w:tcPr>
                                <w:tcW w:w="370" w:type="dxa"/>
                              </w:tcPr>
                              <w:p w14:paraId="21BB6A25" w14:textId="77777777" w:rsidR="00EC6379" w:rsidRDefault="00EC6379"/>
                            </w:tc>
                            <w:tc>
                              <w:tcPr>
                                <w:tcW w:w="370" w:type="dxa"/>
                              </w:tcPr>
                              <w:p w14:paraId="2DE3C125" w14:textId="77777777" w:rsidR="00EC6379" w:rsidRDefault="00EC6379"/>
                            </w:tc>
                          </w:tr>
                          <w:tr w:rsidR="00EC6379" w14:paraId="78DB1942" w14:textId="77777777" w:rsidTr="007F5766">
                            <w:trPr>
                              <w:trHeight w:val="340"/>
                            </w:trPr>
                            <w:tc>
                              <w:tcPr>
                                <w:tcW w:w="371" w:type="dxa"/>
                                <w:tcBorders>
                                  <w:left w:val="single" w:sz="18" w:space="0" w:color="auto"/>
                                </w:tcBorders>
                              </w:tcPr>
                              <w:p w14:paraId="03514B96" w14:textId="77777777" w:rsidR="00EC6379" w:rsidRDefault="00EC6379"/>
                            </w:tc>
                            <w:tc>
                              <w:tcPr>
                                <w:tcW w:w="371" w:type="dxa"/>
                              </w:tcPr>
                              <w:p w14:paraId="60CD6147" w14:textId="77777777" w:rsidR="00EC6379" w:rsidRDefault="00EC6379"/>
                            </w:tc>
                            <w:tc>
                              <w:tcPr>
                                <w:tcW w:w="371" w:type="dxa"/>
                              </w:tcPr>
                              <w:p w14:paraId="4219CBF1" w14:textId="77777777" w:rsidR="00EC6379" w:rsidRDefault="00EC6379"/>
                            </w:tc>
                            <w:tc>
                              <w:tcPr>
                                <w:tcW w:w="370" w:type="dxa"/>
                              </w:tcPr>
                              <w:p w14:paraId="72B1C3A6" w14:textId="77777777" w:rsidR="00EC6379" w:rsidRDefault="00EC6379"/>
                            </w:tc>
                            <w:tc>
                              <w:tcPr>
                                <w:tcW w:w="370" w:type="dxa"/>
                              </w:tcPr>
                              <w:p w14:paraId="28ABB51C" w14:textId="77777777" w:rsidR="00EC6379" w:rsidRDefault="00EC6379"/>
                            </w:tc>
                            <w:tc>
                              <w:tcPr>
                                <w:tcW w:w="370" w:type="dxa"/>
                              </w:tcPr>
                              <w:p w14:paraId="5E4FCC1C" w14:textId="77777777" w:rsidR="00EC6379" w:rsidRDefault="00EC6379"/>
                            </w:tc>
                            <w:tc>
                              <w:tcPr>
                                <w:tcW w:w="370" w:type="dxa"/>
                              </w:tcPr>
                              <w:p w14:paraId="36563F51" w14:textId="77777777" w:rsidR="00EC6379" w:rsidRDefault="00EC6379"/>
                            </w:tc>
                            <w:tc>
                              <w:tcPr>
                                <w:tcW w:w="370" w:type="dxa"/>
                              </w:tcPr>
                              <w:p w14:paraId="25C7C48B" w14:textId="77777777" w:rsidR="00EC6379" w:rsidRDefault="00EC6379"/>
                            </w:tc>
                            <w:tc>
                              <w:tcPr>
                                <w:tcW w:w="370" w:type="dxa"/>
                              </w:tcPr>
                              <w:p w14:paraId="7BCBD239" w14:textId="77777777" w:rsidR="00EC6379" w:rsidRDefault="00EC6379"/>
                            </w:tc>
                            <w:tc>
                              <w:tcPr>
                                <w:tcW w:w="370" w:type="dxa"/>
                              </w:tcPr>
                              <w:p w14:paraId="554CCAB8" w14:textId="77777777" w:rsidR="00EC6379" w:rsidRDefault="00EC6379"/>
                            </w:tc>
                            <w:tc>
                              <w:tcPr>
                                <w:tcW w:w="370" w:type="dxa"/>
                              </w:tcPr>
                              <w:p w14:paraId="7E09D1FA" w14:textId="77777777" w:rsidR="00EC6379" w:rsidRDefault="00EC6379"/>
                            </w:tc>
                            <w:tc>
                              <w:tcPr>
                                <w:tcW w:w="370" w:type="dxa"/>
                              </w:tcPr>
                              <w:p w14:paraId="59C95B8E" w14:textId="77777777" w:rsidR="00EC6379" w:rsidRDefault="00EC6379"/>
                            </w:tc>
                            <w:tc>
                              <w:tcPr>
                                <w:tcW w:w="370" w:type="dxa"/>
                              </w:tcPr>
                              <w:p w14:paraId="1CCA3A9E" w14:textId="77777777" w:rsidR="00EC6379" w:rsidRDefault="00EC6379"/>
                            </w:tc>
                            <w:tc>
                              <w:tcPr>
                                <w:tcW w:w="370" w:type="dxa"/>
                              </w:tcPr>
                              <w:p w14:paraId="153785AF" w14:textId="77777777" w:rsidR="00EC6379" w:rsidRDefault="00EC6379"/>
                            </w:tc>
                            <w:tc>
                              <w:tcPr>
                                <w:tcW w:w="370" w:type="dxa"/>
                              </w:tcPr>
                              <w:p w14:paraId="0E104C97" w14:textId="77777777" w:rsidR="00EC6379" w:rsidRDefault="00EC6379"/>
                            </w:tc>
                            <w:tc>
                              <w:tcPr>
                                <w:tcW w:w="370" w:type="dxa"/>
                              </w:tcPr>
                              <w:p w14:paraId="2256F14F" w14:textId="77777777" w:rsidR="00EC6379" w:rsidRDefault="00EC6379"/>
                            </w:tc>
                            <w:tc>
                              <w:tcPr>
                                <w:tcW w:w="370" w:type="dxa"/>
                              </w:tcPr>
                              <w:p w14:paraId="7C741CDE" w14:textId="77777777" w:rsidR="00EC6379" w:rsidRDefault="00EC6379"/>
                            </w:tc>
                            <w:tc>
                              <w:tcPr>
                                <w:tcW w:w="370" w:type="dxa"/>
                              </w:tcPr>
                              <w:p w14:paraId="0D846132" w14:textId="77777777" w:rsidR="00EC6379" w:rsidRDefault="00EC6379"/>
                            </w:tc>
                            <w:tc>
                              <w:tcPr>
                                <w:tcW w:w="370" w:type="dxa"/>
                              </w:tcPr>
                              <w:p w14:paraId="2A91680C" w14:textId="77777777" w:rsidR="00EC6379" w:rsidRDefault="00EC6379"/>
                            </w:tc>
                            <w:tc>
                              <w:tcPr>
                                <w:tcW w:w="370" w:type="dxa"/>
                              </w:tcPr>
                              <w:p w14:paraId="275166A2" w14:textId="77777777" w:rsidR="00EC6379" w:rsidRDefault="00EC6379"/>
                            </w:tc>
                          </w:tr>
                          <w:tr w:rsidR="00EC6379" w14:paraId="182179D8" w14:textId="77777777" w:rsidTr="007F5766">
                            <w:trPr>
                              <w:trHeight w:val="340"/>
                            </w:trPr>
                            <w:tc>
                              <w:tcPr>
                                <w:tcW w:w="371" w:type="dxa"/>
                                <w:tcBorders>
                                  <w:left w:val="single" w:sz="18" w:space="0" w:color="auto"/>
                                </w:tcBorders>
                              </w:tcPr>
                              <w:p w14:paraId="0200449E" w14:textId="77777777" w:rsidR="00EC6379" w:rsidRDefault="00EC6379"/>
                            </w:tc>
                            <w:tc>
                              <w:tcPr>
                                <w:tcW w:w="371" w:type="dxa"/>
                              </w:tcPr>
                              <w:p w14:paraId="5F550FED" w14:textId="77777777" w:rsidR="00EC6379" w:rsidRDefault="00EC6379"/>
                            </w:tc>
                            <w:tc>
                              <w:tcPr>
                                <w:tcW w:w="371" w:type="dxa"/>
                              </w:tcPr>
                              <w:p w14:paraId="5D50EF95" w14:textId="77777777" w:rsidR="00EC6379" w:rsidRDefault="00EC6379"/>
                            </w:tc>
                            <w:tc>
                              <w:tcPr>
                                <w:tcW w:w="370" w:type="dxa"/>
                              </w:tcPr>
                              <w:p w14:paraId="05041AF9" w14:textId="77777777" w:rsidR="00EC6379" w:rsidRDefault="00EC6379"/>
                            </w:tc>
                            <w:tc>
                              <w:tcPr>
                                <w:tcW w:w="370" w:type="dxa"/>
                              </w:tcPr>
                              <w:p w14:paraId="098B6EE5" w14:textId="77777777" w:rsidR="00EC6379" w:rsidRDefault="00EC6379"/>
                            </w:tc>
                            <w:tc>
                              <w:tcPr>
                                <w:tcW w:w="370" w:type="dxa"/>
                              </w:tcPr>
                              <w:p w14:paraId="4529EFA7" w14:textId="77777777" w:rsidR="00EC6379" w:rsidRDefault="00EC6379"/>
                            </w:tc>
                            <w:tc>
                              <w:tcPr>
                                <w:tcW w:w="370" w:type="dxa"/>
                              </w:tcPr>
                              <w:p w14:paraId="74DBB6CD" w14:textId="77777777" w:rsidR="00EC6379" w:rsidRDefault="00EC6379"/>
                            </w:tc>
                            <w:tc>
                              <w:tcPr>
                                <w:tcW w:w="370" w:type="dxa"/>
                              </w:tcPr>
                              <w:p w14:paraId="2C00CE36" w14:textId="77777777" w:rsidR="00EC6379" w:rsidRDefault="00EC6379"/>
                            </w:tc>
                            <w:tc>
                              <w:tcPr>
                                <w:tcW w:w="370" w:type="dxa"/>
                              </w:tcPr>
                              <w:p w14:paraId="35F3AB49" w14:textId="77777777" w:rsidR="00EC6379" w:rsidRDefault="00EC6379"/>
                            </w:tc>
                            <w:tc>
                              <w:tcPr>
                                <w:tcW w:w="370" w:type="dxa"/>
                              </w:tcPr>
                              <w:p w14:paraId="5FFED5CD" w14:textId="77777777" w:rsidR="00EC6379" w:rsidRDefault="00EC6379"/>
                            </w:tc>
                            <w:tc>
                              <w:tcPr>
                                <w:tcW w:w="370" w:type="dxa"/>
                              </w:tcPr>
                              <w:p w14:paraId="4E5D01D9" w14:textId="77777777" w:rsidR="00EC6379" w:rsidRDefault="00EC6379"/>
                            </w:tc>
                            <w:tc>
                              <w:tcPr>
                                <w:tcW w:w="370" w:type="dxa"/>
                              </w:tcPr>
                              <w:p w14:paraId="611CBCA5" w14:textId="77777777" w:rsidR="00EC6379" w:rsidRDefault="00EC6379"/>
                            </w:tc>
                            <w:tc>
                              <w:tcPr>
                                <w:tcW w:w="370" w:type="dxa"/>
                              </w:tcPr>
                              <w:p w14:paraId="267DE57A" w14:textId="77777777" w:rsidR="00EC6379" w:rsidRDefault="00EC6379"/>
                            </w:tc>
                            <w:tc>
                              <w:tcPr>
                                <w:tcW w:w="370" w:type="dxa"/>
                              </w:tcPr>
                              <w:p w14:paraId="46D94380" w14:textId="77777777" w:rsidR="00EC6379" w:rsidRDefault="00EC6379"/>
                            </w:tc>
                            <w:tc>
                              <w:tcPr>
                                <w:tcW w:w="370" w:type="dxa"/>
                              </w:tcPr>
                              <w:p w14:paraId="17FF5899" w14:textId="77777777" w:rsidR="00EC6379" w:rsidRDefault="00EC6379"/>
                            </w:tc>
                            <w:tc>
                              <w:tcPr>
                                <w:tcW w:w="370" w:type="dxa"/>
                              </w:tcPr>
                              <w:p w14:paraId="39F6A9EB" w14:textId="77777777" w:rsidR="00EC6379" w:rsidRDefault="00EC6379"/>
                            </w:tc>
                            <w:tc>
                              <w:tcPr>
                                <w:tcW w:w="370" w:type="dxa"/>
                              </w:tcPr>
                              <w:p w14:paraId="46E16906" w14:textId="77777777" w:rsidR="00EC6379" w:rsidRDefault="00EC6379"/>
                            </w:tc>
                            <w:tc>
                              <w:tcPr>
                                <w:tcW w:w="370" w:type="dxa"/>
                              </w:tcPr>
                              <w:p w14:paraId="5086DE0D" w14:textId="77777777" w:rsidR="00EC6379" w:rsidRDefault="00EC6379"/>
                            </w:tc>
                            <w:tc>
                              <w:tcPr>
                                <w:tcW w:w="370" w:type="dxa"/>
                              </w:tcPr>
                              <w:p w14:paraId="61016E84" w14:textId="77777777" w:rsidR="00EC6379" w:rsidRDefault="00EC6379"/>
                            </w:tc>
                            <w:tc>
                              <w:tcPr>
                                <w:tcW w:w="370" w:type="dxa"/>
                              </w:tcPr>
                              <w:p w14:paraId="0EF996F9" w14:textId="77777777" w:rsidR="00EC6379" w:rsidRDefault="00EC6379"/>
                            </w:tc>
                          </w:tr>
                          <w:tr w:rsidR="00EC6379" w14:paraId="116A6EDC" w14:textId="77777777" w:rsidTr="007F5766">
                            <w:trPr>
                              <w:trHeight w:val="340"/>
                            </w:trPr>
                            <w:tc>
                              <w:tcPr>
                                <w:tcW w:w="371" w:type="dxa"/>
                                <w:tcBorders>
                                  <w:left w:val="single" w:sz="18" w:space="0" w:color="auto"/>
                                </w:tcBorders>
                              </w:tcPr>
                              <w:p w14:paraId="7637F19A" w14:textId="77777777" w:rsidR="00EC6379" w:rsidRDefault="00EC6379"/>
                            </w:tc>
                            <w:tc>
                              <w:tcPr>
                                <w:tcW w:w="371" w:type="dxa"/>
                              </w:tcPr>
                              <w:p w14:paraId="5B3C8C3E" w14:textId="77777777" w:rsidR="00EC6379" w:rsidRDefault="00EC6379"/>
                            </w:tc>
                            <w:tc>
                              <w:tcPr>
                                <w:tcW w:w="371" w:type="dxa"/>
                              </w:tcPr>
                              <w:p w14:paraId="3CDD048F" w14:textId="77777777" w:rsidR="00EC6379" w:rsidRDefault="00EC6379"/>
                            </w:tc>
                            <w:tc>
                              <w:tcPr>
                                <w:tcW w:w="370" w:type="dxa"/>
                              </w:tcPr>
                              <w:p w14:paraId="0604BA38" w14:textId="77777777" w:rsidR="00EC6379" w:rsidRDefault="00EC6379"/>
                            </w:tc>
                            <w:tc>
                              <w:tcPr>
                                <w:tcW w:w="370" w:type="dxa"/>
                              </w:tcPr>
                              <w:p w14:paraId="7E68A8C4" w14:textId="77777777" w:rsidR="00EC6379" w:rsidRDefault="00EC6379"/>
                            </w:tc>
                            <w:tc>
                              <w:tcPr>
                                <w:tcW w:w="370" w:type="dxa"/>
                              </w:tcPr>
                              <w:p w14:paraId="101F70C6" w14:textId="77777777" w:rsidR="00EC6379" w:rsidRDefault="00EC6379"/>
                            </w:tc>
                            <w:tc>
                              <w:tcPr>
                                <w:tcW w:w="370" w:type="dxa"/>
                              </w:tcPr>
                              <w:p w14:paraId="2136224A" w14:textId="77777777" w:rsidR="00EC6379" w:rsidRDefault="00EC6379"/>
                            </w:tc>
                            <w:tc>
                              <w:tcPr>
                                <w:tcW w:w="370" w:type="dxa"/>
                              </w:tcPr>
                              <w:p w14:paraId="34CE39DD" w14:textId="77777777" w:rsidR="00EC6379" w:rsidRDefault="00EC6379"/>
                            </w:tc>
                            <w:tc>
                              <w:tcPr>
                                <w:tcW w:w="370" w:type="dxa"/>
                              </w:tcPr>
                              <w:p w14:paraId="668EA9FA" w14:textId="77777777" w:rsidR="00EC6379" w:rsidRDefault="00EC6379"/>
                            </w:tc>
                            <w:tc>
                              <w:tcPr>
                                <w:tcW w:w="370" w:type="dxa"/>
                              </w:tcPr>
                              <w:p w14:paraId="0A1BBBBB" w14:textId="77777777" w:rsidR="00EC6379" w:rsidRDefault="00EC6379"/>
                            </w:tc>
                            <w:tc>
                              <w:tcPr>
                                <w:tcW w:w="370" w:type="dxa"/>
                              </w:tcPr>
                              <w:p w14:paraId="64FDBB97" w14:textId="77777777" w:rsidR="00EC6379" w:rsidRDefault="00EC6379"/>
                            </w:tc>
                            <w:tc>
                              <w:tcPr>
                                <w:tcW w:w="370" w:type="dxa"/>
                              </w:tcPr>
                              <w:p w14:paraId="751274B5" w14:textId="77777777" w:rsidR="00EC6379" w:rsidRDefault="00EC6379"/>
                            </w:tc>
                            <w:tc>
                              <w:tcPr>
                                <w:tcW w:w="370" w:type="dxa"/>
                              </w:tcPr>
                              <w:p w14:paraId="60143053" w14:textId="77777777" w:rsidR="00EC6379" w:rsidRDefault="00EC6379"/>
                            </w:tc>
                            <w:tc>
                              <w:tcPr>
                                <w:tcW w:w="370" w:type="dxa"/>
                              </w:tcPr>
                              <w:p w14:paraId="018EC1A3" w14:textId="77777777" w:rsidR="00EC6379" w:rsidRDefault="00EC6379"/>
                            </w:tc>
                            <w:tc>
                              <w:tcPr>
                                <w:tcW w:w="370" w:type="dxa"/>
                              </w:tcPr>
                              <w:p w14:paraId="5CA749C1" w14:textId="77777777" w:rsidR="00EC6379" w:rsidRDefault="00EC6379"/>
                            </w:tc>
                            <w:tc>
                              <w:tcPr>
                                <w:tcW w:w="370" w:type="dxa"/>
                              </w:tcPr>
                              <w:p w14:paraId="18C54C28" w14:textId="77777777" w:rsidR="00EC6379" w:rsidRDefault="00EC6379"/>
                            </w:tc>
                            <w:tc>
                              <w:tcPr>
                                <w:tcW w:w="370" w:type="dxa"/>
                              </w:tcPr>
                              <w:p w14:paraId="64074DB5" w14:textId="77777777" w:rsidR="00EC6379" w:rsidRDefault="00EC6379"/>
                            </w:tc>
                            <w:tc>
                              <w:tcPr>
                                <w:tcW w:w="370" w:type="dxa"/>
                              </w:tcPr>
                              <w:p w14:paraId="073CF4EB" w14:textId="77777777" w:rsidR="00EC6379" w:rsidRDefault="00EC6379"/>
                            </w:tc>
                            <w:tc>
                              <w:tcPr>
                                <w:tcW w:w="370" w:type="dxa"/>
                              </w:tcPr>
                              <w:p w14:paraId="488C9EE2" w14:textId="77777777" w:rsidR="00EC6379" w:rsidRDefault="00EC6379"/>
                            </w:tc>
                            <w:tc>
                              <w:tcPr>
                                <w:tcW w:w="370" w:type="dxa"/>
                              </w:tcPr>
                              <w:p w14:paraId="55B810D4" w14:textId="77777777" w:rsidR="00EC6379" w:rsidRDefault="00EC6379"/>
                            </w:tc>
                          </w:tr>
                          <w:tr w:rsidR="00EC6379" w14:paraId="26BB6E55" w14:textId="77777777" w:rsidTr="007F5766">
                            <w:trPr>
                              <w:trHeight w:val="340"/>
                            </w:trPr>
                            <w:tc>
                              <w:tcPr>
                                <w:tcW w:w="371" w:type="dxa"/>
                                <w:tcBorders>
                                  <w:left w:val="single" w:sz="18" w:space="0" w:color="auto"/>
                                </w:tcBorders>
                              </w:tcPr>
                              <w:p w14:paraId="706E61A9" w14:textId="77777777" w:rsidR="00EC6379" w:rsidRDefault="00EC6379"/>
                            </w:tc>
                            <w:tc>
                              <w:tcPr>
                                <w:tcW w:w="371" w:type="dxa"/>
                              </w:tcPr>
                              <w:p w14:paraId="55A5843C" w14:textId="77777777" w:rsidR="00EC6379" w:rsidRDefault="00EC6379"/>
                            </w:tc>
                            <w:tc>
                              <w:tcPr>
                                <w:tcW w:w="371" w:type="dxa"/>
                              </w:tcPr>
                              <w:p w14:paraId="49CED022" w14:textId="77777777" w:rsidR="00EC6379" w:rsidRDefault="00EC6379"/>
                            </w:tc>
                            <w:tc>
                              <w:tcPr>
                                <w:tcW w:w="370" w:type="dxa"/>
                              </w:tcPr>
                              <w:p w14:paraId="1E137621" w14:textId="77777777" w:rsidR="00EC6379" w:rsidRDefault="00EC6379"/>
                            </w:tc>
                            <w:tc>
                              <w:tcPr>
                                <w:tcW w:w="370" w:type="dxa"/>
                              </w:tcPr>
                              <w:p w14:paraId="6BA7984B" w14:textId="77777777" w:rsidR="00EC6379" w:rsidRDefault="00EC6379"/>
                            </w:tc>
                            <w:tc>
                              <w:tcPr>
                                <w:tcW w:w="370" w:type="dxa"/>
                              </w:tcPr>
                              <w:p w14:paraId="178A59F4" w14:textId="77777777" w:rsidR="00EC6379" w:rsidRDefault="00EC6379"/>
                            </w:tc>
                            <w:tc>
                              <w:tcPr>
                                <w:tcW w:w="370" w:type="dxa"/>
                              </w:tcPr>
                              <w:p w14:paraId="31A99DEA" w14:textId="77777777" w:rsidR="00EC6379" w:rsidRDefault="00EC6379"/>
                            </w:tc>
                            <w:tc>
                              <w:tcPr>
                                <w:tcW w:w="370" w:type="dxa"/>
                              </w:tcPr>
                              <w:p w14:paraId="531BDD4B" w14:textId="77777777" w:rsidR="00EC6379" w:rsidRDefault="00EC6379"/>
                            </w:tc>
                            <w:tc>
                              <w:tcPr>
                                <w:tcW w:w="370" w:type="dxa"/>
                              </w:tcPr>
                              <w:p w14:paraId="6F05646E" w14:textId="77777777" w:rsidR="00EC6379" w:rsidRDefault="00EC6379"/>
                            </w:tc>
                            <w:tc>
                              <w:tcPr>
                                <w:tcW w:w="370" w:type="dxa"/>
                              </w:tcPr>
                              <w:p w14:paraId="3CEAB62A" w14:textId="77777777" w:rsidR="00EC6379" w:rsidRDefault="00EC6379"/>
                            </w:tc>
                            <w:tc>
                              <w:tcPr>
                                <w:tcW w:w="370" w:type="dxa"/>
                              </w:tcPr>
                              <w:p w14:paraId="135B39CF" w14:textId="77777777" w:rsidR="00EC6379" w:rsidRDefault="00EC6379"/>
                            </w:tc>
                            <w:tc>
                              <w:tcPr>
                                <w:tcW w:w="370" w:type="dxa"/>
                              </w:tcPr>
                              <w:p w14:paraId="2DC577CB" w14:textId="77777777" w:rsidR="00EC6379" w:rsidRDefault="00EC6379"/>
                            </w:tc>
                            <w:tc>
                              <w:tcPr>
                                <w:tcW w:w="370" w:type="dxa"/>
                              </w:tcPr>
                              <w:p w14:paraId="0B916610" w14:textId="77777777" w:rsidR="00EC6379" w:rsidRDefault="00EC6379"/>
                            </w:tc>
                            <w:tc>
                              <w:tcPr>
                                <w:tcW w:w="370" w:type="dxa"/>
                              </w:tcPr>
                              <w:p w14:paraId="640539F2" w14:textId="77777777" w:rsidR="00EC6379" w:rsidRDefault="00EC6379"/>
                            </w:tc>
                            <w:tc>
                              <w:tcPr>
                                <w:tcW w:w="370" w:type="dxa"/>
                              </w:tcPr>
                              <w:p w14:paraId="378CD35A" w14:textId="77777777" w:rsidR="00EC6379" w:rsidRDefault="00EC6379"/>
                            </w:tc>
                            <w:tc>
                              <w:tcPr>
                                <w:tcW w:w="370" w:type="dxa"/>
                              </w:tcPr>
                              <w:p w14:paraId="309506C0" w14:textId="77777777" w:rsidR="00EC6379" w:rsidRDefault="00EC6379"/>
                            </w:tc>
                            <w:tc>
                              <w:tcPr>
                                <w:tcW w:w="370" w:type="dxa"/>
                              </w:tcPr>
                              <w:p w14:paraId="6030D288" w14:textId="77777777" w:rsidR="00EC6379" w:rsidRDefault="00EC6379"/>
                            </w:tc>
                            <w:tc>
                              <w:tcPr>
                                <w:tcW w:w="370" w:type="dxa"/>
                              </w:tcPr>
                              <w:p w14:paraId="4C09A2FE" w14:textId="77777777" w:rsidR="00EC6379" w:rsidRDefault="00EC6379"/>
                            </w:tc>
                            <w:tc>
                              <w:tcPr>
                                <w:tcW w:w="370" w:type="dxa"/>
                              </w:tcPr>
                              <w:p w14:paraId="28BEC038" w14:textId="77777777" w:rsidR="00EC6379" w:rsidRDefault="00EC6379"/>
                            </w:tc>
                            <w:tc>
                              <w:tcPr>
                                <w:tcW w:w="370" w:type="dxa"/>
                              </w:tcPr>
                              <w:p w14:paraId="38E0E4EF" w14:textId="77777777" w:rsidR="00EC6379" w:rsidRDefault="00EC6379"/>
                            </w:tc>
                          </w:tr>
                          <w:tr w:rsidR="00EC6379" w14:paraId="7310D3EA" w14:textId="77777777" w:rsidTr="007F5766">
                            <w:trPr>
                              <w:trHeight w:val="340"/>
                            </w:trPr>
                            <w:tc>
                              <w:tcPr>
                                <w:tcW w:w="371" w:type="dxa"/>
                                <w:tcBorders>
                                  <w:left w:val="single" w:sz="18" w:space="0" w:color="auto"/>
                                </w:tcBorders>
                              </w:tcPr>
                              <w:p w14:paraId="08D73BA7" w14:textId="77777777" w:rsidR="00EC6379" w:rsidRDefault="00EC6379"/>
                            </w:tc>
                            <w:tc>
                              <w:tcPr>
                                <w:tcW w:w="371" w:type="dxa"/>
                              </w:tcPr>
                              <w:p w14:paraId="4418313C" w14:textId="77777777" w:rsidR="00EC6379" w:rsidRDefault="00EC6379"/>
                            </w:tc>
                            <w:tc>
                              <w:tcPr>
                                <w:tcW w:w="371" w:type="dxa"/>
                              </w:tcPr>
                              <w:p w14:paraId="6F25B425" w14:textId="77777777" w:rsidR="00EC6379" w:rsidRDefault="00EC6379"/>
                            </w:tc>
                            <w:tc>
                              <w:tcPr>
                                <w:tcW w:w="370" w:type="dxa"/>
                              </w:tcPr>
                              <w:p w14:paraId="147CD81F" w14:textId="77777777" w:rsidR="00EC6379" w:rsidRDefault="00EC6379"/>
                            </w:tc>
                            <w:tc>
                              <w:tcPr>
                                <w:tcW w:w="370" w:type="dxa"/>
                              </w:tcPr>
                              <w:p w14:paraId="147BC74D" w14:textId="77777777" w:rsidR="00EC6379" w:rsidRDefault="00EC6379"/>
                            </w:tc>
                            <w:tc>
                              <w:tcPr>
                                <w:tcW w:w="370" w:type="dxa"/>
                              </w:tcPr>
                              <w:p w14:paraId="6B9984A0" w14:textId="77777777" w:rsidR="00EC6379" w:rsidRDefault="00EC6379"/>
                            </w:tc>
                            <w:tc>
                              <w:tcPr>
                                <w:tcW w:w="370" w:type="dxa"/>
                              </w:tcPr>
                              <w:p w14:paraId="7B81DC0B" w14:textId="77777777" w:rsidR="00EC6379" w:rsidRDefault="00EC6379"/>
                            </w:tc>
                            <w:tc>
                              <w:tcPr>
                                <w:tcW w:w="370" w:type="dxa"/>
                              </w:tcPr>
                              <w:p w14:paraId="3FE37DD1" w14:textId="77777777" w:rsidR="00EC6379" w:rsidRDefault="00EC6379"/>
                            </w:tc>
                            <w:tc>
                              <w:tcPr>
                                <w:tcW w:w="370" w:type="dxa"/>
                              </w:tcPr>
                              <w:p w14:paraId="155EA374" w14:textId="77777777" w:rsidR="00EC6379" w:rsidRDefault="00EC6379"/>
                            </w:tc>
                            <w:tc>
                              <w:tcPr>
                                <w:tcW w:w="370" w:type="dxa"/>
                              </w:tcPr>
                              <w:p w14:paraId="6AB15B86" w14:textId="77777777" w:rsidR="00EC6379" w:rsidRDefault="00EC6379"/>
                            </w:tc>
                            <w:tc>
                              <w:tcPr>
                                <w:tcW w:w="370" w:type="dxa"/>
                              </w:tcPr>
                              <w:p w14:paraId="66BCEA3B" w14:textId="2B9B88AE" w:rsidR="00EC6379" w:rsidRDefault="00EC6379"/>
                            </w:tc>
                            <w:tc>
                              <w:tcPr>
                                <w:tcW w:w="370" w:type="dxa"/>
                              </w:tcPr>
                              <w:p w14:paraId="7872D403" w14:textId="77777777" w:rsidR="00EC6379" w:rsidRDefault="00EC6379"/>
                            </w:tc>
                            <w:tc>
                              <w:tcPr>
                                <w:tcW w:w="370" w:type="dxa"/>
                              </w:tcPr>
                              <w:p w14:paraId="683C7D96" w14:textId="77777777" w:rsidR="00EC6379" w:rsidRDefault="00EC6379"/>
                            </w:tc>
                            <w:tc>
                              <w:tcPr>
                                <w:tcW w:w="370" w:type="dxa"/>
                              </w:tcPr>
                              <w:p w14:paraId="73AABF20" w14:textId="77777777" w:rsidR="00EC6379" w:rsidRDefault="00EC6379"/>
                            </w:tc>
                            <w:tc>
                              <w:tcPr>
                                <w:tcW w:w="370" w:type="dxa"/>
                              </w:tcPr>
                              <w:p w14:paraId="78733472" w14:textId="77777777" w:rsidR="00EC6379" w:rsidRDefault="00EC6379"/>
                            </w:tc>
                            <w:tc>
                              <w:tcPr>
                                <w:tcW w:w="370" w:type="dxa"/>
                              </w:tcPr>
                              <w:p w14:paraId="76AFE323" w14:textId="77777777" w:rsidR="00EC6379" w:rsidRDefault="00EC6379"/>
                            </w:tc>
                            <w:tc>
                              <w:tcPr>
                                <w:tcW w:w="370" w:type="dxa"/>
                              </w:tcPr>
                              <w:p w14:paraId="54A99AF1" w14:textId="77777777" w:rsidR="00EC6379" w:rsidRDefault="00EC6379"/>
                            </w:tc>
                            <w:tc>
                              <w:tcPr>
                                <w:tcW w:w="370" w:type="dxa"/>
                              </w:tcPr>
                              <w:p w14:paraId="09A9F8AE" w14:textId="77777777" w:rsidR="00EC6379" w:rsidRDefault="00EC6379"/>
                            </w:tc>
                            <w:tc>
                              <w:tcPr>
                                <w:tcW w:w="370" w:type="dxa"/>
                              </w:tcPr>
                              <w:p w14:paraId="58B5D89E" w14:textId="77777777" w:rsidR="00EC6379" w:rsidRDefault="00EC6379"/>
                            </w:tc>
                            <w:tc>
                              <w:tcPr>
                                <w:tcW w:w="370" w:type="dxa"/>
                              </w:tcPr>
                              <w:p w14:paraId="53440215" w14:textId="77777777" w:rsidR="00EC6379" w:rsidRDefault="00EC6379"/>
                            </w:tc>
                          </w:tr>
                          <w:tr w:rsidR="00EC6379" w14:paraId="49E3372A" w14:textId="77777777" w:rsidTr="007F5766">
                            <w:trPr>
                              <w:trHeight w:val="340"/>
                            </w:trPr>
                            <w:tc>
                              <w:tcPr>
                                <w:tcW w:w="371" w:type="dxa"/>
                                <w:tcBorders>
                                  <w:left w:val="single" w:sz="18" w:space="0" w:color="auto"/>
                                </w:tcBorders>
                              </w:tcPr>
                              <w:p w14:paraId="7938AB2B" w14:textId="77777777" w:rsidR="00EC6379" w:rsidRDefault="00EC6379"/>
                            </w:tc>
                            <w:tc>
                              <w:tcPr>
                                <w:tcW w:w="371" w:type="dxa"/>
                              </w:tcPr>
                              <w:p w14:paraId="0E0B830A" w14:textId="77777777" w:rsidR="00EC6379" w:rsidRDefault="00EC6379"/>
                            </w:tc>
                            <w:tc>
                              <w:tcPr>
                                <w:tcW w:w="371" w:type="dxa"/>
                              </w:tcPr>
                              <w:p w14:paraId="6AAED831" w14:textId="77777777" w:rsidR="00EC6379" w:rsidRDefault="00EC6379"/>
                            </w:tc>
                            <w:tc>
                              <w:tcPr>
                                <w:tcW w:w="370" w:type="dxa"/>
                              </w:tcPr>
                              <w:p w14:paraId="50A8CD88" w14:textId="77777777" w:rsidR="00EC6379" w:rsidRDefault="00EC6379"/>
                            </w:tc>
                            <w:tc>
                              <w:tcPr>
                                <w:tcW w:w="370" w:type="dxa"/>
                              </w:tcPr>
                              <w:p w14:paraId="76E1AC4D" w14:textId="77777777" w:rsidR="00EC6379" w:rsidRDefault="00EC6379"/>
                            </w:tc>
                            <w:tc>
                              <w:tcPr>
                                <w:tcW w:w="370" w:type="dxa"/>
                              </w:tcPr>
                              <w:p w14:paraId="4A9BF444" w14:textId="77777777" w:rsidR="00EC6379" w:rsidRDefault="00EC6379"/>
                            </w:tc>
                            <w:tc>
                              <w:tcPr>
                                <w:tcW w:w="370" w:type="dxa"/>
                              </w:tcPr>
                              <w:p w14:paraId="5BF6BCED" w14:textId="77777777" w:rsidR="00EC6379" w:rsidRDefault="00EC6379"/>
                            </w:tc>
                            <w:tc>
                              <w:tcPr>
                                <w:tcW w:w="370" w:type="dxa"/>
                              </w:tcPr>
                              <w:p w14:paraId="23BAC357" w14:textId="77777777" w:rsidR="00EC6379" w:rsidRDefault="00EC6379"/>
                            </w:tc>
                            <w:tc>
                              <w:tcPr>
                                <w:tcW w:w="370" w:type="dxa"/>
                              </w:tcPr>
                              <w:p w14:paraId="4EE4A204" w14:textId="77777777" w:rsidR="00EC6379" w:rsidRDefault="00EC6379"/>
                            </w:tc>
                            <w:tc>
                              <w:tcPr>
                                <w:tcW w:w="370" w:type="dxa"/>
                              </w:tcPr>
                              <w:p w14:paraId="3428633F" w14:textId="77777777" w:rsidR="00EC6379" w:rsidRDefault="00EC6379"/>
                            </w:tc>
                            <w:tc>
                              <w:tcPr>
                                <w:tcW w:w="370" w:type="dxa"/>
                              </w:tcPr>
                              <w:p w14:paraId="679EB49D" w14:textId="31112156" w:rsidR="00EC6379" w:rsidRDefault="00EC6379"/>
                            </w:tc>
                            <w:tc>
                              <w:tcPr>
                                <w:tcW w:w="370" w:type="dxa"/>
                              </w:tcPr>
                              <w:p w14:paraId="4E83C792" w14:textId="77777777" w:rsidR="00EC6379" w:rsidRDefault="00EC6379"/>
                            </w:tc>
                            <w:tc>
                              <w:tcPr>
                                <w:tcW w:w="370" w:type="dxa"/>
                              </w:tcPr>
                              <w:p w14:paraId="308C1264" w14:textId="77777777" w:rsidR="00EC6379" w:rsidRDefault="00EC6379"/>
                            </w:tc>
                            <w:tc>
                              <w:tcPr>
                                <w:tcW w:w="370" w:type="dxa"/>
                              </w:tcPr>
                              <w:p w14:paraId="08AA64D1" w14:textId="77777777" w:rsidR="00EC6379" w:rsidRDefault="00EC6379"/>
                            </w:tc>
                            <w:tc>
                              <w:tcPr>
                                <w:tcW w:w="370" w:type="dxa"/>
                              </w:tcPr>
                              <w:p w14:paraId="0BEA5B47" w14:textId="77777777" w:rsidR="00EC6379" w:rsidRDefault="00EC6379"/>
                            </w:tc>
                            <w:tc>
                              <w:tcPr>
                                <w:tcW w:w="370" w:type="dxa"/>
                              </w:tcPr>
                              <w:p w14:paraId="38BC72DC" w14:textId="77777777" w:rsidR="00EC6379" w:rsidRDefault="00EC6379"/>
                            </w:tc>
                            <w:tc>
                              <w:tcPr>
                                <w:tcW w:w="370" w:type="dxa"/>
                              </w:tcPr>
                              <w:p w14:paraId="308F2103" w14:textId="77777777" w:rsidR="00EC6379" w:rsidRDefault="00EC6379"/>
                            </w:tc>
                            <w:tc>
                              <w:tcPr>
                                <w:tcW w:w="370" w:type="dxa"/>
                              </w:tcPr>
                              <w:p w14:paraId="7DF247AD" w14:textId="77777777" w:rsidR="00EC6379" w:rsidRDefault="00EC6379"/>
                            </w:tc>
                            <w:tc>
                              <w:tcPr>
                                <w:tcW w:w="370" w:type="dxa"/>
                              </w:tcPr>
                              <w:p w14:paraId="52B4C503" w14:textId="77777777" w:rsidR="00EC6379" w:rsidRDefault="00EC6379"/>
                            </w:tc>
                            <w:tc>
                              <w:tcPr>
                                <w:tcW w:w="370" w:type="dxa"/>
                              </w:tcPr>
                              <w:p w14:paraId="7BF6E605" w14:textId="77777777" w:rsidR="00EC6379" w:rsidRDefault="00EC6379"/>
                            </w:tc>
                          </w:tr>
                          <w:tr w:rsidR="00EC6379" w14:paraId="3F289931" w14:textId="77777777" w:rsidTr="007F5766">
                            <w:trPr>
                              <w:trHeight w:val="340"/>
                            </w:trPr>
                            <w:tc>
                              <w:tcPr>
                                <w:tcW w:w="371" w:type="dxa"/>
                                <w:tcBorders>
                                  <w:left w:val="single" w:sz="18" w:space="0" w:color="auto"/>
                                </w:tcBorders>
                              </w:tcPr>
                              <w:p w14:paraId="6315CDB9" w14:textId="77777777" w:rsidR="00EC6379" w:rsidRDefault="00EC6379"/>
                            </w:tc>
                            <w:tc>
                              <w:tcPr>
                                <w:tcW w:w="371" w:type="dxa"/>
                              </w:tcPr>
                              <w:p w14:paraId="56822179" w14:textId="77777777" w:rsidR="00EC6379" w:rsidRDefault="00EC6379"/>
                            </w:tc>
                            <w:tc>
                              <w:tcPr>
                                <w:tcW w:w="371" w:type="dxa"/>
                              </w:tcPr>
                              <w:p w14:paraId="594B150B" w14:textId="77777777" w:rsidR="00EC6379" w:rsidRDefault="00EC6379"/>
                            </w:tc>
                            <w:tc>
                              <w:tcPr>
                                <w:tcW w:w="370" w:type="dxa"/>
                              </w:tcPr>
                              <w:p w14:paraId="30732B07" w14:textId="77777777" w:rsidR="00EC6379" w:rsidRDefault="00EC6379"/>
                            </w:tc>
                            <w:tc>
                              <w:tcPr>
                                <w:tcW w:w="370" w:type="dxa"/>
                              </w:tcPr>
                              <w:p w14:paraId="4D4671D3" w14:textId="77777777" w:rsidR="00EC6379" w:rsidRDefault="00EC6379"/>
                            </w:tc>
                            <w:tc>
                              <w:tcPr>
                                <w:tcW w:w="370" w:type="dxa"/>
                              </w:tcPr>
                              <w:p w14:paraId="22899408" w14:textId="77777777" w:rsidR="00EC6379" w:rsidRDefault="00EC6379"/>
                            </w:tc>
                            <w:tc>
                              <w:tcPr>
                                <w:tcW w:w="370" w:type="dxa"/>
                              </w:tcPr>
                              <w:p w14:paraId="1300AB5C" w14:textId="77777777" w:rsidR="00EC6379" w:rsidRDefault="00EC6379"/>
                            </w:tc>
                            <w:tc>
                              <w:tcPr>
                                <w:tcW w:w="370" w:type="dxa"/>
                              </w:tcPr>
                              <w:p w14:paraId="1BBAA198" w14:textId="77777777" w:rsidR="00EC6379" w:rsidRDefault="00EC6379"/>
                            </w:tc>
                            <w:tc>
                              <w:tcPr>
                                <w:tcW w:w="370" w:type="dxa"/>
                              </w:tcPr>
                              <w:p w14:paraId="61D60E65" w14:textId="77777777" w:rsidR="00EC6379" w:rsidRDefault="00EC6379"/>
                            </w:tc>
                            <w:tc>
                              <w:tcPr>
                                <w:tcW w:w="370" w:type="dxa"/>
                              </w:tcPr>
                              <w:p w14:paraId="6BF33226" w14:textId="77777777" w:rsidR="00EC6379" w:rsidRDefault="00EC6379"/>
                            </w:tc>
                            <w:tc>
                              <w:tcPr>
                                <w:tcW w:w="370" w:type="dxa"/>
                              </w:tcPr>
                              <w:p w14:paraId="2CC82F16" w14:textId="0C744207" w:rsidR="00EC6379" w:rsidRDefault="00EC6379"/>
                            </w:tc>
                            <w:tc>
                              <w:tcPr>
                                <w:tcW w:w="370" w:type="dxa"/>
                              </w:tcPr>
                              <w:p w14:paraId="16C316E4" w14:textId="77777777" w:rsidR="00EC6379" w:rsidRDefault="00EC6379"/>
                            </w:tc>
                            <w:tc>
                              <w:tcPr>
                                <w:tcW w:w="370" w:type="dxa"/>
                              </w:tcPr>
                              <w:p w14:paraId="5551EFA2" w14:textId="77777777" w:rsidR="00EC6379" w:rsidRDefault="00EC6379"/>
                            </w:tc>
                            <w:tc>
                              <w:tcPr>
                                <w:tcW w:w="370" w:type="dxa"/>
                              </w:tcPr>
                              <w:p w14:paraId="43630CA4" w14:textId="77777777" w:rsidR="00EC6379" w:rsidRDefault="00EC6379"/>
                            </w:tc>
                            <w:tc>
                              <w:tcPr>
                                <w:tcW w:w="370" w:type="dxa"/>
                              </w:tcPr>
                              <w:p w14:paraId="49E8D3E8" w14:textId="77777777" w:rsidR="00EC6379" w:rsidRDefault="00EC6379"/>
                            </w:tc>
                            <w:tc>
                              <w:tcPr>
                                <w:tcW w:w="370" w:type="dxa"/>
                              </w:tcPr>
                              <w:p w14:paraId="04164D71" w14:textId="77777777" w:rsidR="00EC6379" w:rsidRDefault="00EC6379"/>
                            </w:tc>
                            <w:tc>
                              <w:tcPr>
                                <w:tcW w:w="370" w:type="dxa"/>
                              </w:tcPr>
                              <w:p w14:paraId="66A59994" w14:textId="77777777" w:rsidR="00EC6379" w:rsidRDefault="00EC6379"/>
                            </w:tc>
                            <w:tc>
                              <w:tcPr>
                                <w:tcW w:w="370" w:type="dxa"/>
                              </w:tcPr>
                              <w:p w14:paraId="7A019F13" w14:textId="77777777" w:rsidR="00EC6379" w:rsidRDefault="00EC6379"/>
                            </w:tc>
                            <w:tc>
                              <w:tcPr>
                                <w:tcW w:w="370" w:type="dxa"/>
                              </w:tcPr>
                              <w:p w14:paraId="2B4093B7" w14:textId="77777777" w:rsidR="00EC6379" w:rsidRDefault="00EC6379"/>
                            </w:tc>
                            <w:tc>
                              <w:tcPr>
                                <w:tcW w:w="370" w:type="dxa"/>
                              </w:tcPr>
                              <w:p w14:paraId="676F980A" w14:textId="77777777" w:rsidR="00EC6379" w:rsidRDefault="00EC6379"/>
                            </w:tc>
                          </w:tr>
                          <w:tr w:rsidR="00EC6379" w14:paraId="1BB9FF6D" w14:textId="77777777" w:rsidTr="007F5766">
                            <w:trPr>
                              <w:trHeight w:val="340"/>
                            </w:trPr>
                            <w:tc>
                              <w:tcPr>
                                <w:tcW w:w="371" w:type="dxa"/>
                                <w:tcBorders>
                                  <w:left w:val="single" w:sz="18" w:space="0" w:color="auto"/>
                                  <w:bottom w:val="single" w:sz="4" w:space="0" w:color="auto"/>
                                </w:tcBorders>
                              </w:tcPr>
                              <w:p w14:paraId="4FE70F84" w14:textId="77777777" w:rsidR="00EC6379" w:rsidRDefault="00EC6379"/>
                            </w:tc>
                            <w:tc>
                              <w:tcPr>
                                <w:tcW w:w="371" w:type="dxa"/>
                                <w:tcBorders>
                                  <w:bottom w:val="single" w:sz="4" w:space="0" w:color="auto"/>
                                </w:tcBorders>
                              </w:tcPr>
                              <w:p w14:paraId="6E4B0DE5" w14:textId="77777777" w:rsidR="00EC6379" w:rsidRDefault="00EC6379"/>
                            </w:tc>
                            <w:tc>
                              <w:tcPr>
                                <w:tcW w:w="371" w:type="dxa"/>
                                <w:tcBorders>
                                  <w:bottom w:val="single" w:sz="4" w:space="0" w:color="auto"/>
                                </w:tcBorders>
                              </w:tcPr>
                              <w:p w14:paraId="50610D51" w14:textId="77777777" w:rsidR="00EC6379" w:rsidRDefault="00EC6379"/>
                            </w:tc>
                            <w:tc>
                              <w:tcPr>
                                <w:tcW w:w="370" w:type="dxa"/>
                                <w:tcBorders>
                                  <w:bottom w:val="single" w:sz="4" w:space="0" w:color="auto"/>
                                </w:tcBorders>
                              </w:tcPr>
                              <w:p w14:paraId="3648B178" w14:textId="77777777" w:rsidR="00EC6379" w:rsidRDefault="00EC6379"/>
                            </w:tc>
                            <w:tc>
                              <w:tcPr>
                                <w:tcW w:w="370" w:type="dxa"/>
                                <w:tcBorders>
                                  <w:bottom w:val="single" w:sz="4" w:space="0" w:color="auto"/>
                                </w:tcBorders>
                              </w:tcPr>
                              <w:p w14:paraId="1DCD28A7" w14:textId="77777777" w:rsidR="00EC6379" w:rsidRDefault="00EC6379"/>
                            </w:tc>
                            <w:tc>
                              <w:tcPr>
                                <w:tcW w:w="370" w:type="dxa"/>
                                <w:tcBorders>
                                  <w:bottom w:val="single" w:sz="4" w:space="0" w:color="auto"/>
                                </w:tcBorders>
                              </w:tcPr>
                              <w:p w14:paraId="629D6343" w14:textId="77777777" w:rsidR="00EC6379" w:rsidRDefault="00EC6379"/>
                            </w:tc>
                            <w:tc>
                              <w:tcPr>
                                <w:tcW w:w="370" w:type="dxa"/>
                                <w:tcBorders>
                                  <w:bottom w:val="single" w:sz="4" w:space="0" w:color="auto"/>
                                </w:tcBorders>
                              </w:tcPr>
                              <w:p w14:paraId="4AF5DDF3" w14:textId="77777777" w:rsidR="00EC6379" w:rsidRDefault="00EC6379"/>
                            </w:tc>
                            <w:tc>
                              <w:tcPr>
                                <w:tcW w:w="370" w:type="dxa"/>
                                <w:tcBorders>
                                  <w:bottom w:val="single" w:sz="4" w:space="0" w:color="auto"/>
                                </w:tcBorders>
                              </w:tcPr>
                              <w:p w14:paraId="5550A099" w14:textId="77777777" w:rsidR="00EC6379" w:rsidRDefault="00EC6379"/>
                            </w:tc>
                            <w:tc>
                              <w:tcPr>
                                <w:tcW w:w="370" w:type="dxa"/>
                                <w:tcBorders>
                                  <w:bottom w:val="single" w:sz="4" w:space="0" w:color="auto"/>
                                </w:tcBorders>
                              </w:tcPr>
                              <w:p w14:paraId="112DE7F3" w14:textId="77777777" w:rsidR="00EC6379" w:rsidRDefault="00EC6379"/>
                            </w:tc>
                            <w:tc>
                              <w:tcPr>
                                <w:tcW w:w="370" w:type="dxa"/>
                                <w:tcBorders>
                                  <w:bottom w:val="single" w:sz="4" w:space="0" w:color="auto"/>
                                </w:tcBorders>
                              </w:tcPr>
                              <w:p w14:paraId="29280B01" w14:textId="77777777" w:rsidR="00EC6379" w:rsidRDefault="00EC6379"/>
                            </w:tc>
                            <w:tc>
                              <w:tcPr>
                                <w:tcW w:w="370" w:type="dxa"/>
                                <w:tcBorders>
                                  <w:bottom w:val="single" w:sz="4" w:space="0" w:color="auto"/>
                                </w:tcBorders>
                              </w:tcPr>
                              <w:p w14:paraId="1389B350" w14:textId="6BD7C680" w:rsidR="00EC6379" w:rsidRDefault="00EC6379"/>
                            </w:tc>
                            <w:tc>
                              <w:tcPr>
                                <w:tcW w:w="370" w:type="dxa"/>
                                <w:tcBorders>
                                  <w:bottom w:val="single" w:sz="4" w:space="0" w:color="auto"/>
                                </w:tcBorders>
                              </w:tcPr>
                              <w:p w14:paraId="24B0B49E" w14:textId="77777777" w:rsidR="00EC6379" w:rsidRDefault="00EC6379"/>
                            </w:tc>
                            <w:tc>
                              <w:tcPr>
                                <w:tcW w:w="370" w:type="dxa"/>
                                <w:tcBorders>
                                  <w:bottom w:val="single" w:sz="4" w:space="0" w:color="auto"/>
                                </w:tcBorders>
                              </w:tcPr>
                              <w:p w14:paraId="2A0DDFDA" w14:textId="77777777" w:rsidR="00EC6379" w:rsidRDefault="00EC6379"/>
                            </w:tc>
                            <w:tc>
                              <w:tcPr>
                                <w:tcW w:w="370" w:type="dxa"/>
                                <w:tcBorders>
                                  <w:bottom w:val="single" w:sz="4" w:space="0" w:color="auto"/>
                                </w:tcBorders>
                              </w:tcPr>
                              <w:p w14:paraId="7151687D" w14:textId="77777777" w:rsidR="00EC6379" w:rsidRDefault="00EC6379"/>
                            </w:tc>
                            <w:tc>
                              <w:tcPr>
                                <w:tcW w:w="370" w:type="dxa"/>
                                <w:tcBorders>
                                  <w:bottom w:val="single" w:sz="4" w:space="0" w:color="auto"/>
                                </w:tcBorders>
                              </w:tcPr>
                              <w:p w14:paraId="5B226963" w14:textId="77777777" w:rsidR="00EC6379" w:rsidRDefault="00EC6379"/>
                            </w:tc>
                            <w:tc>
                              <w:tcPr>
                                <w:tcW w:w="370" w:type="dxa"/>
                                <w:tcBorders>
                                  <w:bottom w:val="single" w:sz="4" w:space="0" w:color="auto"/>
                                </w:tcBorders>
                              </w:tcPr>
                              <w:p w14:paraId="5231DD0C" w14:textId="77777777" w:rsidR="00EC6379" w:rsidRDefault="00EC6379"/>
                            </w:tc>
                            <w:tc>
                              <w:tcPr>
                                <w:tcW w:w="370" w:type="dxa"/>
                                <w:tcBorders>
                                  <w:bottom w:val="single" w:sz="4" w:space="0" w:color="auto"/>
                                </w:tcBorders>
                              </w:tcPr>
                              <w:p w14:paraId="5DF9E648" w14:textId="77777777" w:rsidR="00EC6379" w:rsidRDefault="00EC6379"/>
                            </w:tc>
                            <w:tc>
                              <w:tcPr>
                                <w:tcW w:w="370" w:type="dxa"/>
                                <w:tcBorders>
                                  <w:bottom w:val="single" w:sz="4" w:space="0" w:color="auto"/>
                                </w:tcBorders>
                              </w:tcPr>
                              <w:p w14:paraId="57043896" w14:textId="77777777" w:rsidR="00EC6379" w:rsidRDefault="00EC6379"/>
                            </w:tc>
                            <w:tc>
                              <w:tcPr>
                                <w:tcW w:w="370" w:type="dxa"/>
                                <w:tcBorders>
                                  <w:bottom w:val="single" w:sz="4" w:space="0" w:color="auto"/>
                                </w:tcBorders>
                              </w:tcPr>
                              <w:p w14:paraId="57FBC9ED" w14:textId="77777777" w:rsidR="00EC6379" w:rsidRDefault="00EC6379"/>
                            </w:tc>
                            <w:tc>
                              <w:tcPr>
                                <w:tcW w:w="370" w:type="dxa"/>
                                <w:tcBorders>
                                  <w:bottom w:val="single" w:sz="4" w:space="0" w:color="auto"/>
                                </w:tcBorders>
                              </w:tcPr>
                              <w:p w14:paraId="717E7777" w14:textId="77777777" w:rsidR="00EC6379" w:rsidRDefault="00EC6379"/>
                            </w:tc>
                          </w:tr>
                          <w:tr w:rsidR="00EC6379" w14:paraId="34F3522C" w14:textId="77777777" w:rsidTr="007F5766">
                            <w:trPr>
                              <w:trHeight w:val="340"/>
                            </w:trPr>
                            <w:tc>
                              <w:tcPr>
                                <w:tcW w:w="371" w:type="dxa"/>
                                <w:tcBorders>
                                  <w:left w:val="single" w:sz="18" w:space="0" w:color="auto"/>
                                  <w:bottom w:val="single" w:sz="18" w:space="0" w:color="auto"/>
                                </w:tcBorders>
                              </w:tcPr>
                              <w:p w14:paraId="6DF95220" w14:textId="77777777" w:rsidR="00EC6379" w:rsidRDefault="00EC6379"/>
                            </w:tc>
                            <w:tc>
                              <w:tcPr>
                                <w:tcW w:w="371" w:type="dxa"/>
                                <w:tcBorders>
                                  <w:bottom w:val="single" w:sz="18" w:space="0" w:color="auto"/>
                                </w:tcBorders>
                              </w:tcPr>
                              <w:p w14:paraId="10D09575" w14:textId="77777777" w:rsidR="00EC6379" w:rsidRDefault="00EC6379"/>
                            </w:tc>
                            <w:tc>
                              <w:tcPr>
                                <w:tcW w:w="371" w:type="dxa"/>
                                <w:tcBorders>
                                  <w:bottom w:val="single" w:sz="18" w:space="0" w:color="auto"/>
                                </w:tcBorders>
                              </w:tcPr>
                              <w:p w14:paraId="2D0266B9" w14:textId="77777777" w:rsidR="00EC6379" w:rsidRDefault="00EC6379"/>
                            </w:tc>
                            <w:tc>
                              <w:tcPr>
                                <w:tcW w:w="370" w:type="dxa"/>
                                <w:tcBorders>
                                  <w:bottom w:val="single" w:sz="18" w:space="0" w:color="auto"/>
                                </w:tcBorders>
                              </w:tcPr>
                              <w:p w14:paraId="502B8A0B" w14:textId="77777777" w:rsidR="00EC6379" w:rsidRDefault="00EC6379"/>
                            </w:tc>
                            <w:tc>
                              <w:tcPr>
                                <w:tcW w:w="370" w:type="dxa"/>
                                <w:tcBorders>
                                  <w:bottom w:val="single" w:sz="18" w:space="0" w:color="auto"/>
                                </w:tcBorders>
                              </w:tcPr>
                              <w:p w14:paraId="315BA2BC" w14:textId="77777777" w:rsidR="00EC6379" w:rsidRDefault="00EC6379"/>
                            </w:tc>
                            <w:tc>
                              <w:tcPr>
                                <w:tcW w:w="370" w:type="dxa"/>
                                <w:tcBorders>
                                  <w:bottom w:val="single" w:sz="18" w:space="0" w:color="auto"/>
                                </w:tcBorders>
                              </w:tcPr>
                              <w:p w14:paraId="237EDEDD" w14:textId="77777777" w:rsidR="00EC6379" w:rsidRDefault="00EC6379"/>
                            </w:tc>
                            <w:tc>
                              <w:tcPr>
                                <w:tcW w:w="370" w:type="dxa"/>
                                <w:tcBorders>
                                  <w:bottom w:val="single" w:sz="18" w:space="0" w:color="auto"/>
                                </w:tcBorders>
                              </w:tcPr>
                              <w:p w14:paraId="55389296" w14:textId="77777777" w:rsidR="00EC6379" w:rsidRDefault="00EC6379"/>
                            </w:tc>
                            <w:tc>
                              <w:tcPr>
                                <w:tcW w:w="370" w:type="dxa"/>
                                <w:tcBorders>
                                  <w:bottom w:val="single" w:sz="18" w:space="0" w:color="auto"/>
                                </w:tcBorders>
                              </w:tcPr>
                              <w:p w14:paraId="765C5736" w14:textId="77777777" w:rsidR="00EC6379" w:rsidRDefault="00EC6379"/>
                            </w:tc>
                            <w:tc>
                              <w:tcPr>
                                <w:tcW w:w="370" w:type="dxa"/>
                                <w:tcBorders>
                                  <w:bottom w:val="single" w:sz="18" w:space="0" w:color="auto"/>
                                </w:tcBorders>
                              </w:tcPr>
                              <w:p w14:paraId="4F8AA0D6" w14:textId="77777777" w:rsidR="00EC6379" w:rsidRDefault="00EC6379"/>
                            </w:tc>
                            <w:tc>
                              <w:tcPr>
                                <w:tcW w:w="370" w:type="dxa"/>
                                <w:tcBorders>
                                  <w:bottom w:val="single" w:sz="18" w:space="0" w:color="auto"/>
                                </w:tcBorders>
                              </w:tcPr>
                              <w:p w14:paraId="14491314" w14:textId="77777777" w:rsidR="00EC6379" w:rsidRDefault="00EC6379"/>
                            </w:tc>
                            <w:tc>
                              <w:tcPr>
                                <w:tcW w:w="370" w:type="dxa"/>
                                <w:tcBorders>
                                  <w:bottom w:val="single" w:sz="18" w:space="0" w:color="auto"/>
                                </w:tcBorders>
                              </w:tcPr>
                              <w:p w14:paraId="4988C15A" w14:textId="003AE1E9" w:rsidR="00EC6379" w:rsidRDefault="00EC6379"/>
                            </w:tc>
                            <w:tc>
                              <w:tcPr>
                                <w:tcW w:w="370" w:type="dxa"/>
                                <w:tcBorders>
                                  <w:bottom w:val="single" w:sz="18" w:space="0" w:color="auto"/>
                                </w:tcBorders>
                              </w:tcPr>
                              <w:p w14:paraId="1E6E81D9" w14:textId="77777777" w:rsidR="00EC6379" w:rsidRDefault="00EC6379"/>
                            </w:tc>
                            <w:tc>
                              <w:tcPr>
                                <w:tcW w:w="370" w:type="dxa"/>
                                <w:tcBorders>
                                  <w:bottom w:val="single" w:sz="18" w:space="0" w:color="auto"/>
                                </w:tcBorders>
                              </w:tcPr>
                              <w:p w14:paraId="107827BE" w14:textId="77777777" w:rsidR="00EC6379" w:rsidRDefault="00EC6379"/>
                            </w:tc>
                            <w:tc>
                              <w:tcPr>
                                <w:tcW w:w="370" w:type="dxa"/>
                                <w:tcBorders>
                                  <w:bottom w:val="single" w:sz="18" w:space="0" w:color="auto"/>
                                </w:tcBorders>
                              </w:tcPr>
                              <w:p w14:paraId="6C99698E" w14:textId="77777777" w:rsidR="00EC6379" w:rsidRDefault="00EC6379"/>
                            </w:tc>
                            <w:tc>
                              <w:tcPr>
                                <w:tcW w:w="370" w:type="dxa"/>
                                <w:tcBorders>
                                  <w:bottom w:val="single" w:sz="18" w:space="0" w:color="auto"/>
                                </w:tcBorders>
                              </w:tcPr>
                              <w:p w14:paraId="54735C01" w14:textId="77777777" w:rsidR="00EC6379" w:rsidRDefault="00EC6379"/>
                            </w:tc>
                            <w:tc>
                              <w:tcPr>
                                <w:tcW w:w="370" w:type="dxa"/>
                                <w:tcBorders>
                                  <w:bottom w:val="single" w:sz="18" w:space="0" w:color="auto"/>
                                </w:tcBorders>
                              </w:tcPr>
                              <w:p w14:paraId="689D7019" w14:textId="77777777" w:rsidR="00EC6379" w:rsidRDefault="00EC6379"/>
                            </w:tc>
                            <w:tc>
                              <w:tcPr>
                                <w:tcW w:w="370" w:type="dxa"/>
                                <w:tcBorders>
                                  <w:bottom w:val="single" w:sz="18" w:space="0" w:color="auto"/>
                                </w:tcBorders>
                              </w:tcPr>
                              <w:p w14:paraId="7AE251D6" w14:textId="77777777" w:rsidR="00EC6379" w:rsidRDefault="00EC6379"/>
                            </w:tc>
                            <w:tc>
                              <w:tcPr>
                                <w:tcW w:w="370" w:type="dxa"/>
                                <w:tcBorders>
                                  <w:bottom w:val="single" w:sz="18" w:space="0" w:color="auto"/>
                                </w:tcBorders>
                              </w:tcPr>
                              <w:p w14:paraId="576A6804" w14:textId="77777777" w:rsidR="00EC6379" w:rsidRDefault="00EC6379"/>
                            </w:tc>
                            <w:tc>
                              <w:tcPr>
                                <w:tcW w:w="370" w:type="dxa"/>
                                <w:tcBorders>
                                  <w:bottom w:val="single" w:sz="18" w:space="0" w:color="auto"/>
                                </w:tcBorders>
                              </w:tcPr>
                              <w:p w14:paraId="2825433C" w14:textId="77777777" w:rsidR="00EC6379" w:rsidRDefault="00EC6379"/>
                            </w:tc>
                            <w:tc>
                              <w:tcPr>
                                <w:tcW w:w="370" w:type="dxa"/>
                                <w:tcBorders>
                                  <w:bottom w:val="single" w:sz="18" w:space="0" w:color="auto"/>
                                </w:tcBorders>
                              </w:tcPr>
                              <w:p w14:paraId="38913036" w14:textId="77777777" w:rsidR="00EC6379" w:rsidRDefault="00EC6379"/>
                            </w:tc>
                          </w:tr>
                        </w:tbl>
                        <w:p w14:paraId="655F4815" w14:textId="77777777" w:rsidR="00EC6379" w:rsidRDefault="00EC6379"/>
                      </w:txbxContent>
                    </v:textbox>
                  </v:shape>
                  <v:group id="Group 664" o:spid="_x0000_s1227" style="position:absolute;left:404;top:2747;width:41959;height:19620" coordorigin="-37,-15667" coordsize="41958,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95" o:spid="_x0000_s1228" style="position:absolute;left:-37;top:-15667;width:13969;height:8859;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0zxQAAANsAAAAPAAAAZHJzL2Rvd25yZXYueG1sRI9Ba8JA&#10;EIXvBf/DMkIvRTcNVNvUjUihpeBB1OJ5yI5JTHZ2ya4x+fddodDj48373rzVejCt6KnztWUFz/ME&#10;BHFhdc2lgp/j5+wVhA/IGlvLpGAkD+t88rDCTNsb76k/hFJECPsMFVQhuExKX1Rk0M+tI47e2XYG&#10;Q5RdKXWHtwg3rUyTZCEN1hwbKnT0UVHRHK4mvnFJF+PYXr/8bnhq3Mltz2a3VOpxOmzeQQQawv/x&#10;X/pbK3h7gfuWCACZ/wIAAP//AwBQSwECLQAUAAYACAAAACEA2+H2y+4AAACFAQAAEwAAAAAAAAAA&#10;AAAAAAAAAAAAW0NvbnRlbnRfVHlwZXNdLnhtbFBLAQItABQABgAIAAAAIQBa9CxbvwAAABUBAAAL&#10;AAAAAAAAAAAAAAAAAB8BAABfcmVscy8ucmVsc1BLAQItABQABgAIAAAAIQCrNm0zxQAAANs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258997;219292,467382;458107,690848;694872,800641;939800,849870;1168400,882687;1397000,882687" o:connectangles="0,0,0,0,0,0,0,0" textboxrect="0,0,1397000,440738"/>
                      <v:textbox>
                        <w:txbxContent>
                          <w:p w14:paraId="1DA9BF66" w14:textId="77777777" w:rsidR="00EC6379" w:rsidRDefault="00EC6379" w:rsidP="00B62AD5">
                            <w:pPr>
                              <w:jc w:val="center"/>
                            </w:pPr>
                          </w:p>
                        </w:txbxContent>
                      </v:textbox>
                    </v:shape>
                    <v:shape id="Freeform 115" o:spid="_x0000_s1229" style="position:absolute;left:14006;top:-6808;width:13970;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oxAAAANwAAAAPAAAAZHJzL2Rvd25yZXYueG1sRI9Pi8Iw&#10;EMXvgt8hjOBFNFXwD9UosrAieJBV8Tw0Y1ttJqGJ2n57s7Cwtxne+715s9o0phIvqn1pWcF4lIAg&#10;zqwuOVdwOX8PFyB8QNZYWSYFLXnYrLudFabavvmHXqeQixjCPkUFRQguldJnBRn0I+uIo3aztcEQ&#10;1zqXusZ3DDeVnCTJTBosOV4o0NFXQdnj9DSxxn0ya9vqufPHZvBwV3e4meNcqX6v2S5BBGrCv/mP&#10;3uvIjafw+0ycQK4/AAAA//8DAFBLAQItABQABgAIAAAAIQDb4fbL7gAAAIUBAAATAAAAAAAAAAAA&#10;AAAAAAAAAABbQ29udGVudF9UeXBlc10ueG1sUEsBAi0AFAAGAAgAAAAhAFr0LFu/AAAAFQEAAAsA&#10;AAAAAAAAAAAAAAAAHwEAAF9yZWxzLy5yZWxzUEsBAi0AFAAGAAgAAAAhAFWMT6j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28660;219292,232179;458107,343188;694872,397730;939800,422185;1168400,438487;1397000,438487" o:connectangles="0,0,0,0,0,0,0,0" textboxrect="0,0,1397000,440738"/>
                      <v:textbox>
                        <w:txbxContent>
                          <w:p w14:paraId="67552ECD" w14:textId="77777777" w:rsidR="00EC6379" w:rsidRDefault="00EC6379" w:rsidP="00B62AD5">
                            <w:pPr>
                              <w:jc w:val="center"/>
                            </w:pPr>
                          </w:p>
                        </w:txbxContent>
                      </v:textbox>
                    </v:shape>
                    <v:shape id="Freeform 648" o:spid="_x0000_s1230" style="position:absolute;left:27950;top:-2408;width:13970;height:636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JOxQAAANwAAAAPAAAAZHJzL2Rvd25yZXYueG1sRI/BasJA&#10;EIbvhb7DMkIvRTdKSSW6ShFaCj2IWjwP2TGJZmeX7KrJ23cOBY/DP/833yzXvWvVjbrYeDYwnWSg&#10;iEtvG64M/B4+x3NQMSFbbD2TgYEirFfPT0ssrL/zjm77VCmBcCzQQJ1SKLSOZU0O48QHYslOvnOY&#10;ZOwqbTu8C9y1epZluXbYsFyoMdCmpvKyvzrROM/yYWivX3Hbv17CMfyc3PbdmJdR/7EAlahPj+X/&#10;9rc1kL+JrTwjBNCrPwAAAP//AwBQSwECLQAUAAYACAAAACEA2+H2y+4AAACFAQAAEwAAAAAAAAAA&#10;AAAAAAAAAAAAW0NvbnRlbnRfVHlwZXNdLnhtbFBLAQItABQABgAIAAAAIQBa9CxbvwAAABUBAAAL&#10;AAAAAAAAAAAAAAAAAB8BAABfcmVscy8ucmVsc1BLAQItABQABgAIAAAAIQBolAJO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85954;219292,335571;458107,496014;694872,574844;939800,610189;1168400,633751;1397000,633751" o:connectangles="0,0,0,0,0,0,0,0" textboxrect="0,0,1397000,440738"/>
                      <v:textbox>
                        <w:txbxContent>
                          <w:p w14:paraId="0FD38DB0" w14:textId="77777777" w:rsidR="00EC6379" w:rsidRDefault="00EC6379" w:rsidP="00B62AD5">
                            <w:pPr>
                              <w:jc w:val="center"/>
                            </w:pPr>
                          </w:p>
                        </w:txbxContent>
                      </v:textbox>
                    </v:shape>
                  </v:group>
                  <v:group id="Group 663" o:spid="_x0000_s1231" style="position:absolute;left:325;top:2682;width:42064;height:10015" coordorigin="-37,-13288" coordsize="42063,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reeform 41" o:spid="_x0000_s1232" style="position:absolute;left:-37;top:-13288;width:13969;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g28wQAAANsAAAAPAAAAZHJzL2Rvd25yZXYueG1sRI/disIw&#10;FITvF3yHcIS9W9OKaOmaiiiCl+vPA5xtjmlpc1KaWLtvvxEEL4eZ+YZZb0bbioF6XztWkM4SEMSl&#10;0zUbBdfL4SsD4QOyxtYxKfgjD5ti8rHGXLsHn2g4ByMihH2OCqoQulxKX1Zk0c9cRxy9m+sthih7&#10;I3WPjwi3rZwnyVJarDkuVNjRrqKyOd+tgmxl/bhIj81ptTWXn8Rkv/vBK/U5HbffIAKN4R1+tY9a&#10;wSKF55f4A2TxDwAA//8DAFBLAQItABQABgAIAAAAIQDb4fbL7gAAAIUBAAATAAAAAAAAAAAAAAAA&#10;AAAAAABbQ29udGVudF9UeXBlc10ueG1sUEsBAi0AFAAGAAgAAAAhAFr0LFu/AAAAFQEAAAsAAAAA&#10;AAAAAAAAAAAAHwEAAF9yZWxzLy5yZWxzUEsBAi0AFAAGAAgAAAAhAKdWDbzBAAAA2wAAAA8AAAAA&#10;AAAAAAAAAAAABwIAAGRycy9kb3ducmV2LnhtbFBLBQYAAAAAAwADALcAAAD1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128660;219292,232179;458107,343188;694872,397730;939800,422185;1168400,438487;1397000,438487" o:connectangles="0,0,0,0,0,0,0,0" textboxrect="0,0,1397000,440738"/>
                      <v:textbox>
                        <w:txbxContent>
                          <w:p w14:paraId="17F1CD69" w14:textId="77777777" w:rsidR="00EC6379" w:rsidRDefault="00EC6379" w:rsidP="00B62AD5">
                            <w:pPr>
                              <w:jc w:val="center"/>
                            </w:pPr>
                          </w:p>
                        </w:txbxContent>
                      </v:textbox>
                    </v:shape>
                    <v:shape id="Freeform 118" o:spid="_x0000_s1233" style="position:absolute;left:14059;top:-8870;width:13970;height:2273;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5pIwwAAANwAAAAPAAAAZHJzL2Rvd25yZXYueG1sRI/NbsJA&#10;DITvSH2HlStxg01QBVHKglArJI78PYCbdTcRWW+U3Yb07fEBiZutGc98Xm9H36qB+tgENpDPM1DE&#10;VbANOwPXy35WgIoJ2WIbmAz8U4Tt5m2yxtKGO59oOCenJIRjiQbqlLpS61jV5DHOQ0cs2m/oPSZZ&#10;e6dtj3cJ961eZNlSe2xYGmrs6Kum6nb+8waKlY/jR364nVY7dzlmrvj5HqIx0/dx9wkq0Zhe5uf1&#10;wQp+LrTyjEygNw8AAAD//wMAUEsBAi0AFAAGAAgAAAAhANvh9svuAAAAhQEAABMAAAAAAAAAAAAA&#10;AAAAAAAAAFtDb250ZW50X1R5cGVzXS54bWxQSwECLQAUAAYACAAAACEAWvQsW78AAAAVAQAACwAA&#10;AAAAAAAAAAAAAAAfAQAAX3JlbHMvLnJlbHNQSwECLQAUAAYACAAAACEAPbuaSMMAAADcAAAADwAA&#10;AAAAAAAAAAAAAAAHAgAAZHJzL2Rvd25yZXYueG1sUEsFBgAAAAADAAMAtwAAAPcCA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66450;219292,119915;458107,177249;694872,205419;939800,218049;1168400,226469;1397000,226469" o:connectangles="0,0,0,0,0,0,0,0" textboxrect="0,0,1397000,440738"/>
                      <v:textbox>
                        <w:txbxContent>
                          <w:p w14:paraId="02887CE2" w14:textId="77777777" w:rsidR="00EC6379" w:rsidRDefault="00EC6379" w:rsidP="00B62AD5">
                            <w:pPr>
                              <w:jc w:val="center"/>
                            </w:pPr>
                          </w:p>
                        </w:txbxContent>
                      </v:textbox>
                    </v:shape>
                    <v:shape id="Freeform 658" o:spid="_x0000_s1234" style="position:absolute;left:28055;top:-6597;width:13970;height:3324;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wAAAANwAAAAPAAAAZHJzL2Rvd25yZXYueG1sRE/LisIw&#10;FN0L8w/hDrjTVPFROo0iMwy4VOsH3GnupKXNTWlirX9vFoLLw3nn+9G2YqDe144VLOYJCOLS6ZqN&#10;gmvxO0tB+ICssXVMCh7kYb/7mOSYaXfnMw2XYEQMYZ+hgiqELpPSlxVZ9HPXEUfu3/UWQ4S9kbrH&#10;ewy3rVwmyUZarDk2VNjRd0Vlc7lZBenW+nG1ODbn7cEUp8Skfz+DV2r6OR6+QAQaw1v8ch+1gs06&#10;ro1n4hGQuycAAAD//wMAUEsBAi0AFAAGAAgAAAAhANvh9svuAAAAhQEAABMAAAAAAAAAAAAAAAAA&#10;AAAAAFtDb250ZW50X1R5cGVzXS54bWxQSwECLQAUAAYACAAAACEAWvQsW78AAAAVAQAACwAAAAAA&#10;AAAAAAAAAAAfAQAAX3JlbHMvLnJlbHNQSwECLQAUAAYACAAAACEAa3vu7cAAAADcAAAADwAAAAAA&#10;AAAAAAAAAAAHAgAAZHJzL2Rvd25yZXYueG1sUEsFBgAAAAADAAMAtwAAAPQCA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97180;219292,175371;458107,259219;694872,300416;939800,318887;1168400,331201;1397000,331201" o:connectangles="0,0,0,0,0,0,0,0" textboxrect="0,0,1397000,440738"/>
                      <v:textbox>
                        <w:txbxContent>
                          <w:p w14:paraId="2EE969E7" w14:textId="77777777" w:rsidR="00EC6379" w:rsidRDefault="00EC6379" w:rsidP="005E616B">
                            <w:pPr>
                              <w:jc w:val="center"/>
                            </w:pPr>
                          </w:p>
                        </w:txbxContent>
                      </v:textbox>
                    </v:shape>
                  </v:group>
                  <v:group id="Group 665" o:spid="_x0000_s1235" style="position:absolute;left:442;top:20552;width:41896;height:13298" coordorigin=",15222" coordsize="41895,1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shape id="Freeform 98" o:spid="_x0000_s1236" style="position:absolute;top:19662;width:13970;height:8858;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ukwQAAANsAAAAPAAAAZHJzL2Rvd25yZXYueG1sRE/Pa8Iw&#10;FL4P/B/CG+y2ppMxtRpFLBuj7KCteH40z7bYvIQms91/vxwGO358vze7yfTiToPvLCt4SVIQxLXV&#10;HTcKztX78xKED8gae8uk4Ic87Lazhw1m2o58onsZGhFD2GeooA3BZVL6uiWDPrGOOHJXOxgMEQ6N&#10;1AOOMdz0cp6mb9Jgx7GhRUeHlupb+W0UzPf0tXjNjxdXLbq8KFwVPvJKqafHab8GEWgK/+I/96dW&#10;sIpj45f4A+T2FwAA//8DAFBLAQItABQABgAIAAAAIQDb4fbL7gAAAIUBAAATAAAAAAAAAAAAAAAA&#10;AAAAAABbQ29udGVudF9UeXBlc10ueG1sUEsBAi0AFAAGAAgAAAAhAFr0LFu/AAAAFQEAAAsAAAAA&#10;AAAAAAAAAAAAHwEAAF9yZWxzLy5yZWxzUEsBAi0AFAAGAAgAAAAhAJMOm6TBAAAA2wAAAA8AAAAA&#10;AAAAAAAAAAAABwIAAGRycy9kb3ducmV2LnhtbFBLBQYAAAAAAwADALcAAAD1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258997;219292,467382;458107,690848;694872,800641;939800,849870;1168400,882687;1397000,882687" o:connectangles="0,0,0,0,0,0,0,0" textboxrect="0,0,1397000,440738"/>
                      <v:textbox>
                        <w:txbxContent>
                          <w:p w14:paraId="577404EC" w14:textId="77777777" w:rsidR="00EC6379" w:rsidRDefault="00EC6379" w:rsidP="00B62AD5">
                            <w:pPr>
                              <w:jc w:val="center"/>
                            </w:pPr>
                          </w:p>
                        </w:txbxContent>
                      </v:textbox>
                    </v:shape>
                    <v:shape id="Freeform 643" o:spid="_x0000_s1237" style="position:absolute;left:14006;top:15222;width:13970;height:4400;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QxQAAANwAAAAPAAAAZHJzL2Rvd25yZXYueG1sRI9Ba8JA&#10;FITvBf/D8oTe6kYrpqRughgsRXpoTen5kX0mwezbJbtq+u+7gtDjMDPfMOtiNL240OA7ywrmswQE&#10;cW11x42C72r39ALCB2SNvWVS8EseinzysMZM2yt/0eUQGhEh7DNU0IbgMil93ZJBP7OOOHpHOxgM&#10;UQ6N1ANeI9z0cpEkK2mw47jQoqNtS/XpcDYKFhv6SJfl54+r0q7c710V3spKqcfpuHkFEWgM/+F7&#10;+10rWC2f4XYmHgGZ/wEAAP//AwBQSwECLQAUAAYACAAAACEA2+H2y+4AAACFAQAAEwAAAAAAAAAA&#10;AAAAAAAAAAAAW0NvbnRlbnRfVHlwZXNdLnhtbFBLAQItABQABgAIAAAAIQBa9CxbvwAAABUBAAAL&#10;AAAAAAAAAAAAAAAAAB8BAABfcmVscy8ucmVsc1BLAQItABQABgAIAAAAIQC+HilQ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28660;219292,232179;458107,343188;694872,397730;939800,422185;1168400,438487;1397000,438487" o:connectangles="0,0,0,0,0,0,0,0" textboxrect="0,0,1397000,440738"/>
                      <v:textbox>
                        <w:txbxContent>
                          <w:p w14:paraId="714A74BA" w14:textId="77777777" w:rsidR="00EC6379" w:rsidRDefault="00EC6379" w:rsidP="00B62AD5">
                            <w:pPr>
                              <w:jc w:val="center"/>
                            </w:pPr>
                          </w:p>
                        </w:txbxContent>
                      </v:textbox>
                    </v:shape>
                    <v:shape id="Freeform 659" o:spid="_x0000_s1238" style="position:absolute;left:27925;top:20241;width:13970;height:5853;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hnxAAAANwAAAAPAAAAZHJzL2Rvd25yZXYueG1sRI9Ba8JA&#10;FITvgv9heYXedFNptUZXEYNFxIM14vmRfU1Cs2+X7Krpv+8KgsdhZr5h5svONOJKra8tK3gbJiCI&#10;C6trLhWc8s3gE4QPyBoby6TgjzwsF/3eHFNtb/xN12MoRYSwT1FBFYJLpfRFRQb90Dri6P3Y1mCI&#10;si2lbvEW4aaRoyQZS4M1x4UKHa0rKn6PF6NgtKL95D07nF0+qbPdzuXhK8uVen3pVjMQgbrwDD/a&#10;W61g/DGF+5l4BOTiHwAA//8DAFBLAQItABQABgAIAAAAIQDb4fbL7gAAAIUBAAATAAAAAAAAAAAA&#10;AAAAAAAAAABbQ29udGVudF9UeXBlc10ueG1sUEsBAi0AFAAGAAgAAAAhAFr0LFu/AAAAFQEAAAsA&#10;AAAAAAAAAAAAAAAAHwEAAF9yZWxzLy5yZWxzUEsBAi0AFAAGAAgAAAAhAFoviGf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71151;219292,308856;458107,456527;694872,529081;939800,561612;1168400,583299;1397000,583299" o:connectangles="0,0,0,0,0,0,0,0" textboxrect="0,0,1397000,440738"/>
                      <v:textbox>
                        <w:txbxContent>
                          <w:p w14:paraId="41A785D5" w14:textId="77777777" w:rsidR="00EC6379" w:rsidRDefault="00EC6379" w:rsidP="005E616B">
                            <w:pPr>
                              <w:jc w:val="center"/>
                            </w:pPr>
                          </w:p>
                        </w:txbxContent>
                      </v:textbox>
                    </v:shape>
                    <v:line id="Straight Connector 662" o:spid="_x0000_s1239" style="position:absolute;flip:y;visibility:visible;mso-wrap-style:square" from="27925,15222" to="27925,2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HmrxQAAANwAAAAPAAAAZHJzL2Rvd25yZXYueG1sRI9Ba8JA&#10;FITvhf6H5RW81U2ChpK6hraoSA/SaHt/ZF83odm3Ibtq/PduQfA4zMw3zKIcbSdONPjWsYJ0moAg&#10;rp1u2Sj4PqyfX0D4gKyxc0wKLuShXD4+LLDQ7swVnfbBiAhhX6CCJoS+kNLXDVn0U9cTR+/XDRZD&#10;lIOResBzhNtOZkmSS4stx4UGe/poqP7bH62CFerNrPqcr/Rh92XMbEyT959UqcnT+PYKItAY7uFb&#10;e6sV5HkG/2fiEZDLKwAAAP//AwBQSwECLQAUAAYACAAAACEA2+H2y+4AAACFAQAAEwAAAAAAAAAA&#10;AAAAAAAAAAAAW0NvbnRlbnRfVHlwZXNdLnhtbFBLAQItABQABgAIAAAAIQBa9CxbvwAAABUBAAAL&#10;AAAAAAAAAAAAAAAAAB8BAABfcmVscy8ucmVsc1BLAQItABQABgAIAAAAIQB6qHmrxQAAANwAAAAP&#10;AAAAAAAAAAAAAAAAAAcCAABkcnMvZG93bnJldi54bWxQSwUGAAAAAAMAAwC3AAAA+QIAAAAA&#10;" strokecolor="black [3213]" strokeweight="1.5pt"/>
                  </v:group>
                </v:group>
                <v:shape id="Text Box 667" o:spid="_x0000_s1240" type="#_x0000_t202" style="position:absolute;left:9894;top:4433;width:559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LqyxQAAANwAAAAPAAAAZHJzL2Rvd25yZXYueG1sRI9Pi8Iw&#10;FMTvwn6H8Ba8abqCVapRpCCK6ME/l729bZ5tsXnpNlHrfvqNIHgcZuY3zHTemkrcqHGlZQVf/QgE&#10;cWZ1ybmC03HZG4NwHlljZZkUPMjBfPbRmWKi7Z33dDv4XAQIuwQVFN7XiZQuK8ig69uaOHhn2xj0&#10;QTa51A3eA9xUchBFsTRYclgosKa0oOxyuBoFm3S5w/3PwIz/qnS1PS/q39P3UKnuZ7uYgPDU+nf4&#10;1V5rBXE8gueZcATk7B8AAP//AwBQSwECLQAUAAYACAAAACEA2+H2y+4AAACFAQAAEwAAAAAAAAAA&#10;AAAAAAAAAAAAW0NvbnRlbnRfVHlwZXNdLnhtbFBLAQItABQABgAIAAAAIQBa9CxbvwAAABUBAAAL&#10;AAAAAAAAAAAAAAAAAB8BAABfcmVscy8ucmVsc1BLAQItABQABgAIAAAAIQD7CLqyxQAAANwAAAAP&#10;AAAAAAAAAAAAAAAAAAcCAABkcnMvZG93bnJldi54bWxQSwUGAAAAAAMAAwC3AAAA+QIAAAAA&#10;" filled="f" stroked="f" strokeweight=".5pt">
                  <v:textbox>
                    <w:txbxContent>
                      <w:p w14:paraId="50021B00" w14:textId="478ED45D" w:rsidR="00EC6379" w:rsidRPr="0096132D" w:rsidRDefault="00EC6379">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668" o:spid="_x0000_s1241" type="#_x0000_t202" style="position:absolute;left:6899;top:7114;width:472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7AwgAAANwAAAAPAAAAZHJzL2Rvd25yZXYueG1sRE9Ni8Iw&#10;EL0v+B/CCHtbUwWLVNMiBVFkPeh62dvYjG2xmdQmavXXm8PCHh/ve5H1phF36lxtWcF4FIEgLqyu&#10;uVRw/Fl9zUA4j6yxsUwKnuQgSwcfC0y0ffCe7gdfihDCLkEFlfdtIqUrKjLoRrYlDtzZdgZ9gF0p&#10;dYePEG4aOYmiWBqsOTRU2FJeUXE53IyCbb7a4f40MbNXk6+/z8v2evydKvU57JdzEJ56/y/+c2+0&#10;gjgOa8OZcARk+gYAAP//AwBQSwECLQAUAAYACAAAACEA2+H2y+4AAACFAQAAEwAAAAAAAAAAAAAA&#10;AAAAAAAAW0NvbnRlbnRfVHlwZXNdLnhtbFBLAQItABQABgAIAAAAIQBa9CxbvwAAABUBAAALAAAA&#10;AAAAAAAAAAAAAB8BAABfcmVscy8ucmVsc1BLAQItABQABgAIAAAAIQCKly7AwgAAANwAAAAPAAAA&#10;AAAAAAAAAAAAAAcCAABkcnMvZG93bnJldi54bWxQSwUGAAAAAAMAAwC3AAAA9gIAAAAA&#10;" filled="f" stroked="f" strokeweight=".5pt">
                  <v:textbox>
                    <w:txbxContent>
                      <w:p w14:paraId="5873207B" w14:textId="300C5D7B" w:rsidR="00EC6379" w:rsidRPr="0096132D" w:rsidRDefault="00EC637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669" o:spid="_x0000_s1242" type="#_x0000_t202" style="position:absolute;left:5202;top:28850;width:4730;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tbxQAAANwAAAAPAAAAZHJzL2Rvd25yZXYueG1sRI9Bi8Iw&#10;FITvC/6H8ARva6pg0WoUKYiyrAddL96ezbMtNi+1idrdX28EYY/DzHzDzBatqcSdGldaVjDoRyCI&#10;M6tLzhUcflafYxDOI2usLJOCX3KwmHc+Zpho++Ad3fc+FwHCLkEFhfd1IqXLCjLo+rYmDt7ZNgZ9&#10;kE0udYOPADeVHEZRLA2WHBYKrCktKLvsb0bBV7ra4u40NOO/Kl1/n5f19XAcKdXrtsspCE+t/w+/&#10;2xutII4n8DoTjoCcPwEAAP//AwBQSwECLQAUAAYACAAAACEA2+H2y+4AAACFAQAAEwAAAAAAAAAA&#10;AAAAAAAAAAAAW0NvbnRlbnRfVHlwZXNdLnhtbFBLAQItABQABgAIAAAAIQBa9CxbvwAAABUBAAAL&#10;AAAAAAAAAAAAAAAAAB8BAABfcmVscy8ucmVsc1BLAQItABQABgAIAAAAIQDl24tbxQAAANwAAAAP&#10;AAAAAAAAAAAAAAAAAAcCAABkcnMvZG93bnJldi54bWxQSwUGAAAAAAMAAwC3AAAA+QIAAAAA&#10;" filled="f" stroked="f" strokeweight=".5pt">
                  <v:textbox>
                    <w:txbxContent>
                      <w:p w14:paraId="23BE902D" w14:textId="31E6A6BC" w:rsidR="00EC6379" w:rsidRPr="0096132D" w:rsidRDefault="00EC637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v:textbox>
                </v:shape>
                <v:shape id="Text Box 670" o:spid="_x0000_s1243" type="#_x0000_t202" style="position:absolute;left:2601;top:33107;width:49267;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LQbxAAAANwAAAAPAAAAZHJzL2Rvd25yZXYueG1sRE/LasJA&#10;FN0X/IfhCt3ViUJTiU5CCEhLaRdGN+6umZsHZu6kmamm/frOouDycN7bbDK9uNLoOssKlosIBHFl&#10;dceNguNh97QG4Tyyxt4yKfghB1k6e9hiou2N93QtfSNCCLsEFbTeD4mUrmrJoFvYgThwtR0N+gDH&#10;RuoRbyHc9HIVRbE02HFoaHGgoqXqUn4bBe/F7hP355VZ//bF60edD1/H07NSj/Mp34DwNPm7+N/9&#10;phXEL2F+OBOOgEz/AAAA//8DAFBLAQItABQABgAIAAAAIQDb4fbL7gAAAIUBAAATAAAAAAAAAAAA&#10;AAAAAAAAAABbQ29udGVudF9UeXBlc10ueG1sUEsBAi0AFAAGAAgAAAAhAFr0LFu/AAAAFQEAAAsA&#10;AAAAAAAAAAAAAAAAHwEAAF9yZWxzLy5yZWxzUEsBAi0AFAAGAAgAAAAhAPE4tBvEAAAA3AAAAA8A&#10;AAAAAAAAAAAAAAAABwIAAGRycy9kb3ducmV2LnhtbFBLBQYAAAAAAwADALcAAAD4AgAAAAA=&#10;" filled="f" stroked="f" strokeweight=".5pt">
                  <v:textbox>
                    <w:txbxContent>
                      <w:p w14:paraId="15B4C499" w14:textId="6BDE1905" w:rsidR="00EC6379" w:rsidRDefault="00EC6379" w:rsidP="0096132D">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p>
                      <w:p w14:paraId="1F38F350" w14:textId="77777777" w:rsidR="00EC6379" w:rsidRDefault="00EC6379" w:rsidP="00B926FA">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7C0EDB81" w14:textId="77777777" w:rsidR="00EC6379" w:rsidRPr="00F8418A" w:rsidRDefault="00EC6379" w:rsidP="00B926FA">
                        <w:pPr>
                          <w:rPr>
                            <w:rFonts w:ascii="Arial" w:hAnsi="Arial" w:cs="Arial"/>
                            <w:sz w:val="10"/>
                            <w:szCs w:val="10"/>
                          </w:rPr>
                        </w:pPr>
                      </w:p>
                      <w:p w14:paraId="2C473F3E" w14:textId="66DB09AB" w:rsidR="00EC6379" w:rsidRDefault="00EC6379" w:rsidP="00F8418A">
                        <w:pPr>
                          <w:jc w:val="center"/>
                          <w:rPr>
                            <w:rFonts w:ascii="Arial" w:hAnsi="Arial" w:cs="Arial"/>
                            <w:sz w:val="22"/>
                            <w:szCs w:val="22"/>
                          </w:rPr>
                        </w:pPr>
                        <w:r>
                          <w:rPr>
                            <w:rFonts w:ascii="Arial" w:hAnsi="Arial" w:cs="Arial"/>
                            <w:sz w:val="22"/>
                            <w:szCs w:val="22"/>
                          </w:rPr>
                          <w:t>Time</w:t>
                        </w:r>
                      </w:p>
                      <w:p w14:paraId="67D6477F" w14:textId="77777777" w:rsidR="00EC6379" w:rsidRPr="0096132D" w:rsidRDefault="00EC6379" w:rsidP="0096132D">
                        <w:pPr>
                          <w:rPr>
                            <w:rFonts w:ascii="Arial" w:hAnsi="Arial" w:cs="Arial"/>
                            <w:sz w:val="22"/>
                            <w:szCs w:val="22"/>
                          </w:rPr>
                        </w:pPr>
                      </w:p>
                    </w:txbxContent>
                  </v:textbox>
                </v:shape>
                <v:shape id="Text Box 671" o:spid="_x0000_s1244" type="#_x0000_t202" style="position:absolute;left:-6622;top:14425;width:16633;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8txAAAANwAAAAPAAAAZHJzL2Rvd25yZXYueG1sRI9Bi8Iw&#10;FITvgv8hPGFvmtaDutUoIojuwcNWYT0+m2fb3ealNFGrv94sCB6HmfmGmS1aU4krNa60rCAeRCCI&#10;M6tLzhUc9uv+BITzyBory6TgTg4W825nhom2N/6ma+pzESDsElRQeF8nUrqsIINuYGvi4J1tY9AH&#10;2eRSN3gLcFPJYRSNpMGSw0KBNa0Kyv7Si1Hwa9zpc/Kg+Ge5uZvhLj3WXxur1EevXU5BeGr9O/xq&#10;b7WC0TiG/zPhCMj5EwAA//8DAFBLAQItABQABgAIAAAAIQDb4fbL7gAAAIUBAAATAAAAAAAAAAAA&#10;AAAAAAAAAABbQ29udGVudF9UeXBlc10ueG1sUEsBAi0AFAAGAAgAAAAhAFr0LFu/AAAAFQEAAAsA&#10;AAAAAAAAAAAAAAAAHwEAAF9yZWxzLy5yZWxzUEsBAi0AFAAGAAgAAAAhAInWjy3EAAAA3AAAAA8A&#10;AAAAAAAAAAAAAAAABwIAAGRycy9kb3ducmV2LnhtbFBLBQYAAAAAAwADALcAAAD4AgAAAAA=&#10;" filled="f" stroked="f" strokeweight=".5pt">
                  <v:textbox>
                    <w:txbxContent>
                      <w:p w14:paraId="5AB9AAD4" w14:textId="78FC6A1A" w:rsidR="00EC6379" w:rsidRPr="0096132D" w:rsidRDefault="00EC6379" w:rsidP="00B926FA">
                        <w:pPr>
                          <w:rPr>
                            <w:rFonts w:ascii="Arial" w:hAnsi="Arial" w:cs="Arial"/>
                            <w:sz w:val="22"/>
                            <w:szCs w:val="22"/>
                          </w:rPr>
                        </w:pPr>
                        <w:r>
                          <w:rPr>
                            <w:rFonts w:ascii="Arial" w:hAnsi="Arial" w:cs="Arial"/>
                            <w:sz w:val="22"/>
                            <w:szCs w:val="22"/>
                          </w:rPr>
                          <w:t>Partial pressure (kPa)</w:t>
                        </w:r>
                      </w:p>
                    </w:txbxContent>
                  </v:textbox>
                </v:shape>
                <w10:anchorlock/>
              </v:group>
            </w:pict>
          </mc:Fallback>
        </mc:AlternateContent>
      </w:r>
    </w:p>
    <w:p w14:paraId="3FB50948" w14:textId="77777777" w:rsidR="00900EF5" w:rsidRDefault="00900EF5" w:rsidP="001177A9">
      <w:pPr>
        <w:rPr>
          <w:rFonts w:ascii="Arial" w:hAnsi="Arial" w:cs="Arial"/>
          <w:sz w:val="22"/>
          <w:szCs w:val="22"/>
        </w:rPr>
      </w:pPr>
    </w:p>
    <w:p w14:paraId="04113C25" w14:textId="202C0D32" w:rsidR="009C3206" w:rsidRDefault="00A30097" w:rsidP="001177A9">
      <w:pPr>
        <w:rPr>
          <w:rFonts w:ascii="Arial" w:hAnsi="Arial" w:cs="Arial"/>
          <w:sz w:val="22"/>
          <w:szCs w:val="22"/>
        </w:rPr>
      </w:pPr>
      <w:r>
        <w:rPr>
          <w:rFonts w:ascii="Arial" w:hAnsi="Arial" w:cs="Arial"/>
          <w:sz w:val="22"/>
          <w:szCs w:val="22"/>
        </w:rPr>
        <w:t>Consider the processes occurring between Time 0, when the reactants are introduced, and Time E1, when equilibrium is established for the first time.</w:t>
      </w:r>
    </w:p>
    <w:p w14:paraId="463711E8" w14:textId="77777777" w:rsidR="009C3206" w:rsidRDefault="009C3206" w:rsidP="001177A9">
      <w:pPr>
        <w:rPr>
          <w:rFonts w:ascii="Arial" w:hAnsi="Arial" w:cs="Arial"/>
          <w:sz w:val="22"/>
          <w:szCs w:val="22"/>
        </w:rPr>
      </w:pPr>
    </w:p>
    <w:p w14:paraId="2B16A08B" w14:textId="4CE55050"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8418A">
        <w:rPr>
          <w:rFonts w:ascii="Arial" w:hAnsi="Arial" w:cs="Arial"/>
          <w:sz w:val="22"/>
          <w:szCs w:val="22"/>
        </w:rPr>
        <w:t xml:space="preserve">Describe what is </w:t>
      </w:r>
      <w:r w:rsidR="00A30097">
        <w:rPr>
          <w:rFonts w:ascii="Arial" w:hAnsi="Arial" w:cs="Arial"/>
          <w:sz w:val="22"/>
          <w:szCs w:val="22"/>
        </w:rPr>
        <w:t xml:space="preserve">happening to both the forward and reverse reaction rates </w:t>
      </w:r>
      <w:r w:rsidR="00B000F0">
        <w:rPr>
          <w:rFonts w:ascii="Arial" w:hAnsi="Arial" w:cs="Arial"/>
          <w:sz w:val="22"/>
          <w:szCs w:val="22"/>
        </w:rPr>
        <w:t>from</w:t>
      </w:r>
      <w:r w:rsidR="00A30097">
        <w:rPr>
          <w:rFonts w:ascii="Arial" w:hAnsi="Arial" w:cs="Arial"/>
          <w:sz w:val="22"/>
          <w:szCs w:val="22"/>
        </w:rPr>
        <w:t xml:space="preserve"> Time 0 </w:t>
      </w:r>
      <w:r w:rsidR="00B000F0">
        <w:rPr>
          <w:rFonts w:ascii="Arial" w:hAnsi="Arial" w:cs="Arial"/>
          <w:sz w:val="22"/>
          <w:szCs w:val="22"/>
        </w:rPr>
        <w:t>to</w:t>
      </w:r>
      <w:r w:rsidR="00A30097">
        <w:rPr>
          <w:rFonts w:ascii="Arial" w:hAnsi="Arial" w:cs="Arial"/>
          <w:sz w:val="22"/>
          <w:szCs w:val="22"/>
        </w:rPr>
        <w:t xml:space="preserve"> Time </w:t>
      </w:r>
      <w:r w:rsidR="00B000F0">
        <w:rPr>
          <w:rFonts w:ascii="Arial" w:hAnsi="Arial" w:cs="Arial"/>
          <w:sz w:val="22"/>
          <w:szCs w:val="22"/>
        </w:rPr>
        <w:t>E</w:t>
      </w:r>
      <w:r w:rsidR="00A30097">
        <w:rPr>
          <w:rFonts w:ascii="Arial" w:hAnsi="Arial" w:cs="Arial"/>
          <w:sz w:val="22"/>
          <w:szCs w:val="22"/>
        </w:rPr>
        <w:t>1</w:t>
      </w:r>
      <w:r w:rsidR="001177A9">
        <w:rPr>
          <w:rFonts w:ascii="Arial" w:hAnsi="Arial" w:cs="Arial"/>
          <w:sz w:val="22"/>
          <w:szCs w:val="22"/>
        </w:rPr>
        <w:t>.</w:t>
      </w:r>
      <w:r w:rsidR="00043158">
        <w:rPr>
          <w:rFonts w:ascii="Arial" w:hAnsi="Arial" w:cs="Arial"/>
          <w:sz w:val="22"/>
          <w:szCs w:val="22"/>
        </w:rPr>
        <w:t xml:space="preserve"> </w:t>
      </w:r>
      <w:r w:rsidR="00043158">
        <w:rPr>
          <w:rFonts w:ascii="Arial" w:hAnsi="Arial" w:cs="Arial"/>
          <w:sz w:val="22"/>
          <w:szCs w:val="22"/>
        </w:rPr>
        <w:tab/>
      </w:r>
      <w:r w:rsidR="009C3206">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6F676A">
        <w:rPr>
          <w:rFonts w:ascii="Arial" w:hAnsi="Arial" w:cs="Arial"/>
          <w:sz w:val="22"/>
          <w:szCs w:val="22"/>
        </w:rPr>
        <w:t>(</w:t>
      </w:r>
      <w:r w:rsidR="00A30097">
        <w:rPr>
          <w:rFonts w:ascii="Arial" w:hAnsi="Arial" w:cs="Arial"/>
          <w:sz w:val="22"/>
          <w:szCs w:val="22"/>
        </w:rPr>
        <w:t>3</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04B1B772"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203752D6" w14:textId="30D73282" w:rsidR="008572F8" w:rsidRDefault="008572F8" w:rsidP="0091621F">
      <w:pPr>
        <w:ind w:left="720" w:hanging="720"/>
        <w:rPr>
          <w:rFonts w:ascii="Arial" w:hAnsi="Arial" w:cs="Arial"/>
          <w:sz w:val="22"/>
          <w:szCs w:val="22"/>
        </w:rPr>
      </w:pPr>
    </w:p>
    <w:p w14:paraId="47443841"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4AB97181" w14:textId="1F2F0004" w:rsidR="009C3206" w:rsidRDefault="009C3206" w:rsidP="0091621F">
      <w:pPr>
        <w:ind w:left="720" w:hanging="720"/>
        <w:rPr>
          <w:rFonts w:ascii="Arial" w:hAnsi="Arial" w:cs="Arial"/>
          <w:sz w:val="22"/>
          <w:szCs w:val="22"/>
        </w:rPr>
      </w:pPr>
    </w:p>
    <w:p w14:paraId="16CC9CCB"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69204A3B" w14:textId="42A7C5AD" w:rsidR="009C3206" w:rsidRDefault="009C3206" w:rsidP="0091621F">
      <w:pPr>
        <w:ind w:left="720" w:hanging="720"/>
        <w:rPr>
          <w:rFonts w:ascii="Arial" w:hAnsi="Arial" w:cs="Arial"/>
          <w:sz w:val="22"/>
          <w:szCs w:val="22"/>
        </w:rPr>
      </w:pPr>
    </w:p>
    <w:p w14:paraId="68C895B7"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7F36E5EC" w14:textId="23341A71" w:rsidR="009C3206" w:rsidRDefault="009C3206" w:rsidP="00A30097">
      <w:pPr>
        <w:rPr>
          <w:rFonts w:ascii="Arial" w:hAnsi="Arial" w:cs="Arial"/>
          <w:sz w:val="22"/>
          <w:szCs w:val="22"/>
        </w:rPr>
      </w:pPr>
    </w:p>
    <w:p w14:paraId="5E6415AF" w14:textId="77777777" w:rsidR="00A30097" w:rsidRDefault="00A30097" w:rsidP="00A30097">
      <w:pPr>
        <w:rPr>
          <w:rFonts w:ascii="Arial" w:hAnsi="Arial" w:cs="Arial"/>
          <w:sz w:val="22"/>
          <w:szCs w:val="22"/>
        </w:rPr>
      </w:pPr>
      <w:r>
        <w:rPr>
          <w:rFonts w:ascii="Arial" w:hAnsi="Arial" w:cs="Arial"/>
          <w:sz w:val="22"/>
          <w:szCs w:val="22"/>
        </w:rPr>
        <w:tab/>
        <w:t>________________________________________________________________________</w:t>
      </w:r>
    </w:p>
    <w:p w14:paraId="20E72430" w14:textId="77777777" w:rsidR="00A30097" w:rsidRDefault="00A30097" w:rsidP="00A30097">
      <w:pPr>
        <w:rPr>
          <w:rFonts w:ascii="Arial" w:hAnsi="Arial" w:cs="Arial"/>
          <w:sz w:val="22"/>
          <w:szCs w:val="22"/>
        </w:rPr>
      </w:pPr>
    </w:p>
    <w:p w14:paraId="4B45286B" w14:textId="40A0C905" w:rsidR="00234A61" w:rsidRDefault="009C3206">
      <w:pPr>
        <w:rPr>
          <w:rFonts w:ascii="Arial" w:hAnsi="Arial" w:cs="Arial"/>
          <w:sz w:val="22"/>
          <w:szCs w:val="22"/>
        </w:rPr>
      </w:pPr>
      <w:r>
        <w:rPr>
          <w:rFonts w:ascii="Arial" w:hAnsi="Arial" w:cs="Arial"/>
          <w:sz w:val="22"/>
          <w:szCs w:val="22"/>
        </w:rPr>
        <w:tab/>
        <w:t>________________________________________________________________________</w:t>
      </w:r>
      <w:r w:rsidR="00234A61">
        <w:rPr>
          <w:rFonts w:ascii="Arial" w:hAnsi="Arial" w:cs="Arial"/>
          <w:sz w:val="22"/>
          <w:szCs w:val="22"/>
        </w:rPr>
        <w:br w:type="page"/>
      </w:r>
    </w:p>
    <w:p w14:paraId="30FA8C55" w14:textId="1275D9E2" w:rsidR="0091621F" w:rsidRPr="00EF2006" w:rsidRDefault="0091621F" w:rsidP="00A3009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9C3206">
        <w:rPr>
          <w:rFonts w:ascii="Arial" w:hAnsi="Arial" w:cs="Arial"/>
          <w:sz w:val="22"/>
          <w:szCs w:val="22"/>
        </w:rPr>
        <w:t xml:space="preserve">Complete the table below, </w:t>
      </w:r>
      <w:r w:rsidR="00EF2006">
        <w:rPr>
          <w:rFonts w:ascii="Arial" w:hAnsi="Arial" w:cs="Arial"/>
          <w:sz w:val="22"/>
          <w:szCs w:val="22"/>
        </w:rPr>
        <w:t>by stating how the pressure and temperature</w:t>
      </w:r>
      <w:r w:rsidR="007F5766">
        <w:rPr>
          <w:rFonts w:ascii="Arial" w:hAnsi="Arial" w:cs="Arial"/>
          <w:sz w:val="22"/>
          <w:szCs w:val="22"/>
        </w:rPr>
        <w:t xml:space="preserve"> of the system</w:t>
      </w:r>
      <w:r w:rsidR="00EF2006">
        <w:rPr>
          <w:rFonts w:ascii="Arial" w:hAnsi="Arial" w:cs="Arial"/>
          <w:sz w:val="22"/>
          <w:szCs w:val="22"/>
        </w:rPr>
        <w:t xml:space="preserve"> are different at Time E1, compared to Time 0. Justify each of your choices.</w:t>
      </w:r>
      <w:r w:rsidR="00043158" w:rsidRPr="00EF2006">
        <w:rPr>
          <w:rFonts w:ascii="Arial" w:hAnsi="Arial" w:cs="Arial"/>
          <w:sz w:val="22"/>
          <w:szCs w:val="22"/>
        </w:rPr>
        <w:tab/>
      </w:r>
      <w:r w:rsidR="00043158" w:rsidRPr="00EF2006">
        <w:rPr>
          <w:rFonts w:ascii="Arial" w:hAnsi="Arial" w:cs="Arial"/>
          <w:sz w:val="22"/>
          <w:szCs w:val="22"/>
        </w:rPr>
        <w:tab/>
      </w:r>
      <w:r w:rsidR="00EB3147" w:rsidRPr="00EF2006">
        <w:rPr>
          <w:rFonts w:ascii="Arial" w:hAnsi="Arial" w:cs="Arial"/>
          <w:sz w:val="22"/>
          <w:szCs w:val="22"/>
        </w:rPr>
        <w:t>(</w:t>
      </w:r>
      <w:r w:rsidR="00EF2006">
        <w:rPr>
          <w:rFonts w:ascii="Arial" w:hAnsi="Arial" w:cs="Arial"/>
          <w:sz w:val="22"/>
          <w:szCs w:val="22"/>
        </w:rPr>
        <w:t>4</w:t>
      </w:r>
      <w:r w:rsidRPr="00EF2006">
        <w:rPr>
          <w:rFonts w:ascii="Arial" w:hAnsi="Arial" w:cs="Arial"/>
          <w:sz w:val="22"/>
          <w:szCs w:val="22"/>
        </w:rPr>
        <w:t xml:space="preserve"> marks)</w:t>
      </w:r>
    </w:p>
    <w:p w14:paraId="365DB677" w14:textId="77777777" w:rsidR="00EF2006" w:rsidRDefault="00EF2006" w:rsidP="00CB566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1476"/>
        <w:gridCol w:w="2835"/>
        <w:gridCol w:w="5103"/>
      </w:tblGrid>
      <w:tr w:rsidR="00EF2006" w14:paraId="58BA7DED" w14:textId="77777777" w:rsidTr="0096072D">
        <w:trPr>
          <w:trHeight w:val="904"/>
        </w:trPr>
        <w:tc>
          <w:tcPr>
            <w:tcW w:w="1418" w:type="dxa"/>
            <w:vAlign w:val="center"/>
          </w:tcPr>
          <w:p w14:paraId="7BCA5A21" w14:textId="321F5E06" w:rsidR="00EF2006" w:rsidRDefault="00EF2006" w:rsidP="00EF2006">
            <w:pPr>
              <w:jc w:val="center"/>
              <w:rPr>
                <w:rFonts w:ascii="Arial" w:hAnsi="Arial" w:cs="Arial"/>
                <w:sz w:val="22"/>
                <w:szCs w:val="22"/>
              </w:rPr>
            </w:pPr>
          </w:p>
        </w:tc>
        <w:tc>
          <w:tcPr>
            <w:tcW w:w="2835" w:type="dxa"/>
            <w:vAlign w:val="center"/>
          </w:tcPr>
          <w:p w14:paraId="52104EAC" w14:textId="77777777" w:rsidR="00EF2006" w:rsidRDefault="006C1A97" w:rsidP="00EF2006">
            <w:pPr>
              <w:jc w:val="center"/>
              <w:rPr>
                <w:rFonts w:ascii="Arial" w:hAnsi="Arial" w:cs="Arial"/>
                <w:sz w:val="22"/>
                <w:szCs w:val="22"/>
              </w:rPr>
            </w:pPr>
            <w:r>
              <w:rPr>
                <w:rFonts w:ascii="Arial" w:hAnsi="Arial" w:cs="Arial"/>
                <w:sz w:val="22"/>
                <w:szCs w:val="22"/>
              </w:rPr>
              <w:t>Conditions at Time E1</w:t>
            </w:r>
            <w:r w:rsidR="00CB5661">
              <w:rPr>
                <w:rFonts w:ascii="Arial" w:hAnsi="Arial" w:cs="Arial"/>
                <w:sz w:val="22"/>
                <w:szCs w:val="22"/>
              </w:rPr>
              <w:t xml:space="preserve"> compared to Time 0</w:t>
            </w:r>
          </w:p>
          <w:p w14:paraId="1CF0A9F6" w14:textId="44959B69" w:rsidR="00CB5661" w:rsidRDefault="00CB5661" w:rsidP="00EF2006">
            <w:pPr>
              <w:jc w:val="center"/>
              <w:rPr>
                <w:rFonts w:ascii="Arial" w:hAnsi="Arial" w:cs="Arial"/>
                <w:sz w:val="22"/>
                <w:szCs w:val="22"/>
              </w:rPr>
            </w:pPr>
            <w:r>
              <w:rPr>
                <w:rFonts w:ascii="Arial" w:hAnsi="Arial" w:cs="Arial"/>
                <w:sz w:val="22"/>
                <w:szCs w:val="22"/>
              </w:rPr>
              <w:t>(circle your choice)</w:t>
            </w:r>
          </w:p>
        </w:tc>
        <w:tc>
          <w:tcPr>
            <w:tcW w:w="5103" w:type="dxa"/>
            <w:vAlign w:val="center"/>
          </w:tcPr>
          <w:p w14:paraId="57B51383" w14:textId="7F090826" w:rsidR="00EF2006" w:rsidRDefault="00EF2006" w:rsidP="00EF2006">
            <w:pPr>
              <w:jc w:val="center"/>
              <w:rPr>
                <w:rFonts w:ascii="Arial" w:hAnsi="Arial" w:cs="Arial"/>
                <w:sz w:val="22"/>
                <w:szCs w:val="22"/>
              </w:rPr>
            </w:pPr>
            <w:r>
              <w:rPr>
                <w:rFonts w:ascii="Arial" w:hAnsi="Arial" w:cs="Arial"/>
                <w:sz w:val="22"/>
                <w:szCs w:val="22"/>
              </w:rPr>
              <w:t>Justification</w:t>
            </w:r>
          </w:p>
        </w:tc>
      </w:tr>
      <w:tr w:rsidR="00EF2006" w14:paraId="636DACEC" w14:textId="77777777" w:rsidTr="000F4817">
        <w:trPr>
          <w:trHeight w:val="2835"/>
        </w:trPr>
        <w:tc>
          <w:tcPr>
            <w:tcW w:w="1418" w:type="dxa"/>
            <w:tcBorders>
              <w:bottom w:val="single" w:sz="4" w:space="0" w:color="auto"/>
            </w:tcBorders>
            <w:vAlign w:val="center"/>
          </w:tcPr>
          <w:p w14:paraId="057DD82D" w14:textId="7A6DA570" w:rsidR="00EF2006" w:rsidRDefault="00EF2006" w:rsidP="00EF2006">
            <w:pPr>
              <w:jc w:val="center"/>
              <w:rPr>
                <w:rFonts w:ascii="Arial" w:hAnsi="Arial" w:cs="Arial"/>
                <w:sz w:val="22"/>
                <w:szCs w:val="22"/>
              </w:rPr>
            </w:pPr>
            <w:r>
              <w:rPr>
                <w:rFonts w:ascii="Arial" w:hAnsi="Arial" w:cs="Arial"/>
                <w:sz w:val="22"/>
                <w:szCs w:val="22"/>
              </w:rPr>
              <w:t>Pressure</w:t>
            </w:r>
          </w:p>
        </w:tc>
        <w:tc>
          <w:tcPr>
            <w:tcW w:w="2835" w:type="dxa"/>
            <w:tcBorders>
              <w:bottom w:val="single" w:sz="4" w:space="0" w:color="auto"/>
            </w:tcBorders>
            <w:vAlign w:val="center"/>
          </w:tcPr>
          <w:p w14:paraId="32393E73" w14:textId="7EB258CB" w:rsidR="00EF2006" w:rsidRDefault="00EF2006" w:rsidP="00EF2006">
            <w:pPr>
              <w:jc w:val="center"/>
              <w:rPr>
                <w:rFonts w:ascii="Arial" w:hAnsi="Arial" w:cs="Arial"/>
                <w:sz w:val="22"/>
                <w:szCs w:val="22"/>
              </w:rPr>
            </w:pPr>
            <w:r>
              <w:rPr>
                <w:rFonts w:ascii="Arial" w:hAnsi="Arial" w:cs="Arial"/>
                <w:sz w:val="22"/>
                <w:szCs w:val="22"/>
              </w:rPr>
              <w:t>increased</w:t>
            </w:r>
          </w:p>
          <w:p w14:paraId="400247CD" w14:textId="202A1924" w:rsidR="00EF2006" w:rsidRDefault="00EF2006" w:rsidP="00EF2006">
            <w:pPr>
              <w:jc w:val="center"/>
              <w:rPr>
                <w:rFonts w:ascii="Arial" w:hAnsi="Arial" w:cs="Arial"/>
                <w:sz w:val="22"/>
                <w:szCs w:val="22"/>
              </w:rPr>
            </w:pPr>
          </w:p>
          <w:p w14:paraId="0A13320E" w14:textId="77777777" w:rsidR="00CB5661" w:rsidRDefault="00CB5661" w:rsidP="00EF2006">
            <w:pPr>
              <w:jc w:val="center"/>
              <w:rPr>
                <w:rFonts w:ascii="Arial" w:hAnsi="Arial" w:cs="Arial"/>
                <w:sz w:val="22"/>
                <w:szCs w:val="22"/>
              </w:rPr>
            </w:pPr>
          </w:p>
          <w:p w14:paraId="6CF72ABB" w14:textId="05DC53F3" w:rsidR="006C1A97" w:rsidRDefault="006C1A97" w:rsidP="00EF2006">
            <w:pPr>
              <w:jc w:val="center"/>
              <w:rPr>
                <w:rFonts w:ascii="Arial" w:hAnsi="Arial" w:cs="Arial"/>
                <w:sz w:val="22"/>
                <w:szCs w:val="22"/>
              </w:rPr>
            </w:pPr>
            <w:r>
              <w:rPr>
                <w:rFonts w:ascii="Arial" w:hAnsi="Arial" w:cs="Arial"/>
                <w:sz w:val="22"/>
                <w:szCs w:val="22"/>
              </w:rPr>
              <w:t>OR</w:t>
            </w:r>
          </w:p>
          <w:p w14:paraId="708D55D6" w14:textId="1D73EA80" w:rsidR="006C1A97" w:rsidRDefault="006C1A97" w:rsidP="00EF2006">
            <w:pPr>
              <w:jc w:val="center"/>
              <w:rPr>
                <w:rFonts w:ascii="Arial" w:hAnsi="Arial" w:cs="Arial"/>
                <w:sz w:val="22"/>
                <w:szCs w:val="22"/>
              </w:rPr>
            </w:pPr>
          </w:p>
          <w:p w14:paraId="02F7F8CF" w14:textId="77777777" w:rsidR="00CB5661" w:rsidRDefault="00CB5661" w:rsidP="00EF2006">
            <w:pPr>
              <w:jc w:val="center"/>
              <w:rPr>
                <w:rFonts w:ascii="Arial" w:hAnsi="Arial" w:cs="Arial"/>
                <w:sz w:val="22"/>
                <w:szCs w:val="22"/>
              </w:rPr>
            </w:pPr>
          </w:p>
          <w:p w14:paraId="2C95299F" w14:textId="77777777" w:rsidR="00EF2006" w:rsidRDefault="00EF2006" w:rsidP="00EF2006">
            <w:pPr>
              <w:jc w:val="center"/>
              <w:rPr>
                <w:rFonts w:ascii="Arial" w:hAnsi="Arial" w:cs="Arial"/>
                <w:sz w:val="22"/>
                <w:szCs w:val="22"/>
              </w:rPr>
            </w:pPr>
            <w:r>
              <w:rPr>
                <w:rFonts w:ascii="Arial" w:hAnsi="Arial" w:cs="Arial"/>
                <w:sz w:val="22"/>
                <w:szCs w:val="22"/>
              </w:rPr>
              <w:t>decreased</w:t>
            </w:r>
          </w:p>
          <w:p w14:paraId="47DAD91D" w14:textId="7BD4C4F7" w:rsidR="00EF2006" w:rsidRDefault="00EF2006" w:rsidP="00EF2006">
            <w:pPr>
              <w:jc w:val="center"/>
              <w:rPr>
                <w:rFonts w:ascii="Arial" w:hAnsi="Arial" w:cs="Arial"/>
                <w:sz w:val="22"/>
                <w:szCs w:val="22"/>
              </w:rPr>
            </w:pPr>
          </w:p>
        </w:tc>
        <w:tc>
          <w:tcPr>
            <w:tcW w:w="5103" w:type="dxa"/>
            <w:tcBorders>
              <w:bottom w:val="single" w:sz="4" w:space="0" w:color="auto"/>
            </w:tcBorders>
            <w:vAlign w:val="center"/>
          </w:tcPr>
          <w:p w14:paraId="31C8122A" w14:textId="77777777" w:rsidR="00EF2006" w:rsidRDefault="00EF2006" w:rsidP="00EF2006">
            <w:pPr>
              <w:jc w:val="center"/>
              <w:rPr>
                <w:rFonts w:ascii="Arial" w:hAnsi="Arial" w:cs="Arial"/>
                <w:sz w:val="22"/>
                <w:szCs w:val="22"/>
              </w:rPr>
            </w:pPr>
          </w:p>
        </w:tc>
      </w:tr>
      <w:tr w:rsidR="00EF2006" w14:paraId="75BAF6E7" w14:textId="77777777" w:rsidTr="000F4817">
        <w:trPr>
          <w:trHeight w:val="2835"/>
        </w:trPr>
        <w:tc>
          <w:tcPr>
            <w:tcW w:w="1418" w:type="dxa"/>
            <w:tcBorders>
              <w:bottom w:val="single" w:sz="4" w:space="0" w:color="auto"/>
            </w:tcBorders>
            <w:vAlign w:val="center"/>
          </w:tcPr>
          <w:p w14:paraId="018FC782" w14:textId="1C50566E" w:rsidR="00EF2006" w:rsidRDefault="00EF2006" w:rsidP="00EF2006">
            <w:pPr>
              <w:jc w:val="center"/>
              <w:rPr>
                <w:rFonts w:ascii="Arial" w:hAnsi="Arial" w:cs="Arial"/>
                <w:sz w:val="22"/>
                <w:szCs w:val="22"/>
              </w:rPr>
            </w:pPr>
            <w:r>
              <w:rPr>
                <w:rFonts w:ascii="Arial" w:hAnsi="Arial" w:cs="Arial"/>
                <w:sz w:val="22"/>
                <w:szCs w:val="22"/>
              </w:rPr>
              <w:t>Temperature</w:t>
            </w:r>
          </w:p>
        </w:tc>
        <w:tc>
          <w:tcPr>
            <w:tcW w:w="2835" w:type="dxa"/>
            <w:tcBorders>
              <w:bottom w:val="single" w:sz="4" w:space="0" w:color="auto"/>
            </w:tcBorders>
            <w:vAlign w:val="center"/>
          </w:tcPr>
          <w:p w14:paraId="19517681" w14:textId="1B0569F2" w:rsidR="00EF2006" w:rsidRDefault="00EF2006" w:rsidP="00EF2006">
            <w:pPr>
              <w:jc w:val="center"/>
              <w:rPr>
                <w:rFonts w:ascii="Arial" w:hAnsi="Arial" w:cs="Arial"/>
                <w:sz w:val="22"/>
                <w:szCs w:val="22"/>
              </w:rPr>
            </w:pPr>
            <w:r>
              <w:rPr>
                <w:rFonts w:ascii="Arial" w:hAnsi="Arial" w:cs="Arial"/>
                <w:sz w:val="22"/>
                <w:szCs w:val="22"/>
              </w:rPr>
              <w:t>increased</w:t>
            </w:r>
          </w:p>
          <w:p w14:paraId="4802F221" w14:textId="7E10DB89" w:rsidR="00EF2006" w:rsidRDefault="00EF2006" w:rsidP="00EF2006">
            <w:pPr>
              <w:jc w:val="center"/>
              <w:rPr>
                <w:rFonts w:ascii="Arial" w:hAnsi="Arial" w:cs="Arial"/>
                <w:sz w:val="22"/>
                <w:szCs w:val="22"/>
              </w:rPr>
            </w:pPr>
          </w:p>
          <w:p w14:paraId="67C31BC4" w14:textId="77777777" w:rsidR="00CB5661" w:rsidRDefault="00CB5661" w:rsidP="00EF2006">
            <w:pPr>
              <w:jc w:val="center"/>
              <w:rPr>
                <w:rFonts w:ascii="Arial" w:hAnsi="Arial" w:cs="Arial"/>
                <w:sz w:val="22"/>
                <w:szCs w:val="22"/>
              </w:rPr>
            </w:pPr>
          </w:p>
          <w:p w14:paraId="483754A1" w14:textId="7AC2F8A4" w:rsidR="006C1A97" w:rsidRDefault="006C1A97" w:rsidP="00EF2006">
            <w:pPr>
              <w:jc w:val="center"/>
              <w:rPr>
                <w:rFonts w:ascii="Arial" w:hAnsi="Arial" w:cs="Arial"/>
                <w:sz w:val="22"/>
                <w:szCs w:val="22"/>
              </w:rPr>
            </w:pPr>
            <w:r>
              <w:rPr>
                <w:rFonts w:ascii="Arial" w:hAnsi="Arial" w:cs="Arial"/>
                <w:sz w:val="22"/>
                <w:szCs w:val="22"/>
              </w:rPr>
              <w:t>OR</w:t>
            </w:r>
          </w:p>
          <w:p w14:paraId="24C9B141" w14:textId="430D2EDB" w:rsidR="006C1A97" w:rsidRDefault="006C1A97" w:rsidP="00EF2006">
            <w:pPr>
              <w:jc w:val="center"/>
              <w:rPr>
                <w:rFonts w:ascii="Arial" w:hAnsi="Arial" w:cs="Arial"/>
                <w:sz w:val="22"/>
                <w:szCs w:val="22"/>
              </w:rPr>
            </w:pPr>
          </w:p>
          <w:p w14:paraId="6BCB5CAD" w14:textId="77777777" w:rsidR="00CB5661" w:rsidRDefault="00CB5661" w:rsidP="00EF2006">
            <w:pPr>
              <w:jc w:val="center"/>
              <w:rPr>
                <w:rFonts w:ascii="Arial" w:hAnsi="Arial" w:cs="Arial"/>
                <w:sz w:val="22"/>
                <w:szCs w:val="22"/>
              </w:rPr>
            </w:pPr>
          </w:p>
          <w:p w14:paraId="4CE15709" w14:textId="77777777" w:rsidR="00EF2006" w:rsidRDefault="00EF2006" w:rsidP="00EF2006">
            <w:pPr>
              <w:jc w:val="center"/>
              <w:rPr>
                <w:rFonts w:ascii="Arial" w:hAnsi="Arial" w:cs="Arial"/>
                <w:sz w:val="22"/>
                <w:szCs w:val="22"/>
              </w:rPr>
            </w:pPr>
            <w:r>
              <w:rPr>
                <w:rFonts w:ascii="Arial" w:hAnsi="Arial" w:cs="Arial"/>
                <w:sz w:val="22"/>
                <w:szCs w:val="22"/>
              </w:rPr>
              <w:t>decreased</w:t>
            </w:r>
          </w:p>
          <w:p w14:paraId="03E57DAD" w14:textId="1640BEB8" w:rsidR="00EF2006" w:rsidRDefault="00EF2006" w:rsidP="00EF2006">
            <w:pPr>
              <w:jc w:val="center"/>
              <w:rPr>
                <w:rFonts w:ascii="Arial" w:hAnsi="Arial" w:cs="Arial"/>
                <w:sz w:val="22"/>
                <w:szCs w:val="22"/>
              </w:rPr>
            </w:pPr>
          </w:p>
        </w:tc>
        <w:tc>
          <w:tcPr>
            <w:tcW w:w="5103" w:type="dxa"/>
            <w:tcBorders>
              <w:bottom w:val="single" w:sz="4" w:space="0" w:color="auto"/>
            </w:tcBorders>
            <w:vAlign w:val="center"/>
          </w:tcPr>
          <w:p w14:paraId="16131936" w14:textId="77777777" w:rsidR="00EF2006" w:rsidRDefault="00EF2006" w:rsidP="00EF2006">
            <w:pPr>
              <w:jc w:val="center"/>
              <w:rPr>
                <w:rFonts w:ascii="Arial" w:hAnsi="Arial" w:cs="Arial"/>
                <w:sz w:val="22"/>
                <w:szCs w:val="22"/>
              </w:rPr>
            </w:pPr>
          </w:p>
        </w:tc>
      </w:tr>
    </w:tbl>
    <w:p w14:paraId="142091A8" w14:textId="77DB6279" w:rsidR="00234A61" w:rsidRDefault="00BA2621">
      <w:pPr>
        <w:rPr>
          <w:rFonts w:ascii="Arial" w:hAnsi="Arial" w:cs="Arial"/>
          <w:sz w:val="22"/>
          <w:szCs w:val="22"/>
        </w:rPr>
      </w:pPr>
      <w:r>
        <w:rPr>
          <w:rFonts w:ascii="Arial" w:hAnsi="Arial" w:cs="Arial"/>
          <w:sz w:val="22"/>
          <w:szCs w:val="22"/>
        </w:rPr>
        <w:t xml:space="preserve"> </w:t>
      </w:r>
    </w:p>
    <w:p w14:paraId="455A7602" w14:textId="4589374F" w:rsidR="00AC2F31" w:rsidRDefault="00AC2F31">
      <w:pPr>
        <w:rPr>
          <w:rFonts w:ascii="Arial" w:hAnsi="Arial" w:cs="Arial"/>
          <w:sz w:val="22"/>
          <w:szCs w:val="22"/>
        </w:rPr>
      </w:pPr>
    </w:p>
    <w:p w14:paraId="0808E531" w14:textId="16293AE3" w:rsidR="0091621F" w:rsidRDefault="009059BA" w:rsidP="0091621F">
      <w:pPr>
        <w:rPr>
          <w:rFonts w:ascii="Arial" w:hAnsi="Arial" w:cs="Arial"/>
          <w:sz w:val="22"/>
          <w:szCs w:val="22"/>
        </w:rPr>
      </w:pPr>
      <w:r>
        <w:rPr>
          <w:rFonts w:ascii="Arial" w:hAnsi="Arial" w:cs="Arial"/>
          <w:sz w:val="22"/>
          <w:szCs w:val="22"/>
        </w:rPr>
        <w:t>At Time T1, the temperature of the system was decreased</w:t>
      </w:r>
      <w:r w:rsidR="00A30097">
        <w:rPr>
          <w:rFonts w:ascii="Arial" w:hAnsi="Arial" w:cs="Arial"/>
          <w:sz w:val="22"/>
          <w:szCs w:val="22"/>
        </w:rPr>
        <w:t xml:space="preserve"> from 4</w:t>
      </w:r>
      <w:r w:rsidR="00FE6E27">
        <w:rPr>
          <w:rFonts w:ascii="Arial" w:hAnsi="Arial" w:cs="Arial"/>
          <w:sz w:val="22"/>
          <w:szCs w:val="22"/>
        </w:rPr>
        <w:t>5</w:t>
      </w:r>
      <w:r w:rsidR="00A30097">
        <w:rPr>
          <w:rFonts w:ascii="Arial" w:hAnsi="Arial" w:cs="Arial"/>
          <w:sz w:val="22"/>
          <w:szCs w:val="22"/>
        </w:rPr>
        <w:t xml:space="preserve">0 </w:t>
      </w:r>
      <w:r w:rsidR="00A30097">
        <w:rPr>
          <w:rFonts w:ascii="Arial" w:hAnsi="Arial" w:cs="Arial"/>
          <w:sz w:val="22"/>
          <w:szCs w:val="22"/>
        </w:rPr>
        <w:sym w:font="Symbol" w:char="F0B0"/>
      </w:r>
      <w:r w:rsidR="00A30097">
        <w:rPr>
          <w:rFonts w:ascii="Arial" w:hAnsi="Arial" w:cs="Arial"/>
          <w:sz w:val="22"/>
          <w:szCs w:val="22"/>
        </w:rPr>
        <w:t xml:space="preserve">C to 300 </w:t>
      </w:r>
      <w:r w:rsidR="00A30097">
        <w:rPr>
          <w:rFonts w:ascii="Arial" w:hAnsi="Arial" w:cs="Arial"/>
          <w:sz w:val="22"/>
          <w:szCs w:val="22"/>
        </w:rPr>
        <w:sym w:font="Symbol" w:char="F0B0"/>
      </w:r>
      <w:r w:rsidR="00A30097">
        <w:rPr>
          <w:rFonts w:ascii="Arial" w:hAnsi="Arial" w:cs="Arial"/>
          <w:sz w:val="22"/>
          <w:szCs w:val="22"/>
        </w:rPr>
        <w:t>C. This</w:t>
      </w:r>
      <w:r>
        <w:rPr>
          <w:rFonts w:ascii="Arial" w:hAnsi="Arial" w:cs="Arial"/>
          <w:sz w:val="22"/>
          <w:szCs w:val="22"/>
        </w:rPr>
        <w:t xml:space="preserve"> results in an increase</w:t>
      </w:r>
      <w:r w:rsidR="00A30097">
        <w:rPr>
          <w:rFonts w:ascii="Arial" w:hAnsi="Arial" w:cs="Arial"/>
          <w:sz w:val="22"/>
          <w:szCs w:val="22"/>
        </w:rPr>
        <w:t>d</w:t>
      </w:r>
      <w:r>
        <w:rPr>
          <w:rFonts w:ascii="Arial" w:hAnsi="Arial" w:cs="Arial"/>
          <w:sz w:val="22"/>
          <w:szCs w:val="22"/>
        </w:rPr>
        <w:t xml:space="preserve"> yield of sulfur trioxide.</w:t>
      </w:r>
    </w:p>
    <w:p w14:paraId="4F07DE8E" w14:textId="77777777" w:rsidR="005A4E08" w:rsidRDefault="005A4E08" w:rsidP="0091621F">
      <w:pPr>
        <w:rPr>
          <w:rFonts w:ascii="Arial" w:hAnsi="Arial" w:cs="Arial"/>
          <w:sz w:val="22"/>
          <w:szCs w:val="22"/>
        </w:rPr>
      </w:pPr>
    </w:p>
    <w:p w14:paraId="2208A8E8" w14:textId="6562F4EE" w:rsidR="003351DC" w:rsidRDefault="0091621F" w:rsidP="00FE6E27">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059BA">
        <w:rPr>
          <w:rFonts w:ascii="Arial" w:hAnsi="Arial" w:cs="Arial"/>
          <w:sz w:val="22"/>
          <w:szCs w:val="22"/>
        </w:rPr>
        <w:t>Explain, in terms of the collision theory, why the actual temperat</w:t>
      </w:r>
      <w:r w:rsidR="00874952">
        <w:rPr>
          <w:rFonts w:ascii="Arial" w:hAnsi="Arial" w:cs="Arial"/>
          <w:sz w:val="22"/>
          <w:szCs w:val="22"/>
        </w:rPr>
        <w:t>u</w:t>
      </w:r>
      <w:r w:rsidR="009059BA">
        <w:rPr>
          <w:rFonts w:ascii="Arial" w:hAnsi="Arial" w:cs="Arial"/>
          <w:sz w:val="22"/>
          <w:szCs w:val="22"/>
        </w:rPr>
        <w:t xml:space="preserve">re used in the Contact </w:t>
      </w:r>
      <w:r w:rsidR="00FE6E27">
        <w:rPr>
          <w:rFonts w:ascii="Arial" w:hAnsi="Arial" w:cs="Arial"/>
          <w:sz w:val="22"/>
          <w:szCs w:val="22"/>
        </w:rPr>
        <w:t>P</w:t>
      </w:r>
      <w:r w:rsidR="009059BA">
        <w:rPr>
          <w:rFonts w:ascii="Arial" w:hAnsi="Arial" w:cs="Arial"/>
          <w:sz w:val="22"/>
          <w:szCs w:val="22"/>
        </w:rPr>
        <w:t xml:space="preserve">rocess is </w:t>
      </w:r>
      <w:r w:rsidR="00FE6E27">
        <w:rPr>
          <w:rFonts w:ascii="Arial" w:hAnsi="Arial" w:cs="Arial"/>
          <w:sz w:val="22"/>
          <w:szCs w:val="22"/>
        </w:rPr>
        <w:t>not lowered to</w:t>
      </w:r>
      <w:r w:rsidR="009059BA">
        <w:rPr>
          <w:rFonts w:ascii="Arial" w:hAnsi="Arial" w:cs="Arial"/>
          <w:sz w:val="22"/>
          <w:szCs w:val="22"/>
        </w:rPr>
        <w:t xml:space="preserve"> </w:t>
      </w:r>
      <w:r w:rsidR="00FE6E27">
        <w:rPr>
          <w:rFonts w:ascii="Arial" w:hAnsi="Arial" w:cs="Arial"/>
          <w:sz w:val="22"/>
          <w:szCs w:val="22"/>
        </w:rPr>
        <w:t>30</w:t>
      </w:r>
      <w:r w:rsidR="009059BA">
        <w:rPr>
          <w:rFonts w:ascii="Arial" w:hAnsi="Arial" w:cs="Arial"/>
          <w:sz w:val="22"/>
          <w:szCs w:val="22"/>
        </w:rPr>
        <w:t xml:space="preserve">0 </w:t>
      </w:r>
      <w:r w:rsidR="005614C6">
        <w:rPr>
          <w:rFonts w:ascii="Arial" w:hAnsi="Arial" w:cs="Arial"/>
          <w:sz w:val="22"/>
          <w:szCs w:val="22"/>
        </w:rPr>
        <w:sym w:font="Symbol" w:char="F0B0"/>
      </w:r>
      <w:r w:rsidR="009059BA">
        <w:rPr>
          <w:rFonts w:ascii="Arial" w:hAnsi="Arial" w:cs="Arial"/>
          <w:sz w:val="22"/>
          <w:szCs w:val="22"/>
        </w:rPr>
        <w:t>C.</w:t>
      </w:r>
      <w:r w:rsidR="003351DC" w:rsidRPr="009059BA">
        <w:rPr>
          <w:rFonts w:ascii="Arial" w:hAnsi="Arial" w:cs="Arial"/>
          <w:sz w:val="22"/>
          <w:szCs w:val="22"/>
        </w:rPr>
        <w:tab/>
      </w:r>
      <w:r w:rsidR="003351DC" w:rsidRPr="009059BA">
        <w:rPr>
          <w:rFonts w:ascii="Arial" w:hAnsi="Arial" w:cs="Arial"/>
          <w:sz w:val="22"/>
          <w:szCs w:val="22"/>
        </w:rPr>
        <w:tab/>
      </w:r>
      <w:r w:rsidR="003351DC" w:rsidRPr="009059BA">
        <w:rPr>
          <w:rFonts w:ascii="Arial" w:hAnsi="Arial" w:cs="Arial"/>
          <w:sz w:val="22"/>
          <w:szCs w:val="22"/>
        </w:rPr>
        <w:tab/>
      </w:r>
      <w:r w:rsidR="0033177E">
        <w:rPr>
          <w:rFonts w:ascii="Arial" w:hAnsi="Arial" w:cs="Arial"/>
          <w:sz w:val="22"/>
          <w:szCs w:val="22"/>
        </w:rPr>
        <w:tab/>
      </w:r>
      <w:r w:rsidR="00FE6E27">
        <w:rPr>
          <w:rFonts w:ascii="Arial" w:hAnsi="Arial" w:cs="Arial"/>
          <w:sz w:val="22"/>
          <w:szCs w:val="22"/>
        </w:rPr>
        <w:tab/>
      </w:r>
      <w:r w:rsidR="00FE6E27">
        <w:rPr>
          <w:rFonts w:ascii="Arial" w:hAnsi="Arial" w:cs="Arial"/>
          <w:sz w:val="22"/>
          <w:szCs w:val="22"/>
        </w:rPr>
        <w:tab/>
      </w:r>
      <w:r w:rsidR="003351DC" w:rsidRPr="009059BA">
        <w:rPr>
          <w:rFonts w:ascii="Arial" w:hAnsi="Arial" w:cs="Arial"/>
          <w:sz w:val="22"/>
          <w:szCs w:val="22"/>
        </w:rPr>
        <w:tab/>
        <w:t>(</w:t>
      </w:r>
      <w:r w:rsidR="009059BA">
        <w:rPr>
          <w:rFonts w:ascii="Arial" w:hAnsi="Arial" w:cs="Arial"/>
          <w:sz w:val="22"/>
          <w:szCs w:val="22"/>
        </w:rPr>
        <w:t>4</w:t>
      </w:r>
      <w:r w:rsidR="003351DC" w:rsidRPr="009059BA">
        <w:rPr>
          <w:rFonts w:ascii="Arial" w:hAnsi="Arial" w:cs="Arial"/>
          <w:sz w:val="22"/>
          <w:szCs w:val="22"/>
        </w:rPr>
        <w:t xml:space="preserve"> marks)</w:t>
      </w:r>
    </w:p>
    <w:p w14:paraId="122C1508" w14:textId="1C297062" w:rsidR="009059BA" w:rsidRDefault="009059BA" w:rsidP="009059BA">
      <w:pPr>
        <w:ind w:left="720" w:hanging="720"/>
        <w:rPr>
          <w:rFonts w:ascii="Arial" w:hAnsi="Arial" w:cs="Arial"/>
          <w:sz w:val="22"/>
          <w:szCs w:val="22"/>
        </w:rPr>
      </w:pPr>
    </w:p>
    <w:p w14:paraId="49695260"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7CC9164C" w14:textId="688A14F3" w:rsidR="00B6251F" w:rsidRDefault="00B6251F" w:rsidP="009059BA">
      <w:pPr>
        <w:ind w:left="720" w:hanging="720"/>
        <w:rPr>
          <w:rFonts w:ascii="Arial" w:hAnsi="Arial" w:cs="Arial"/>
          <w:sz w:val="22"/>
          <w:szCs w:val="22"/>
        </w:rPr>
      </w:pPr>
    </w:p>
    <w:p w14:paraId="3EF484C9"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14529395" w14:textId="4596DBB3" w:rsidR="00B6251F" w:rsidRDefault="00B6251F" w:rsidP="009059BA">
      <w:pPr>
        <w:ind w:left="720" w:hanging="720"/>
        <w:rPr>
          <w:rFonts w:ascii="Arial" w:hAnsi="Arial" w:cs="Arial"/>
          <w:sz w:val="22"/>
          <w:szCs w:val="22"/>
        </w:rPr>
      </w:pPr>
    </w:p>
    <w:p w14:paraId="455A38A5"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47774336" w14:textId="313BFD77" w:rsidR="00B6251F" w:rsidRDefault="00B6251F" w:rsidP="009059BA">
      <w:pPr>
        <w:ind w:left="720" w:hanging="720"/>
        <w:rPr>
          <w:rFonts w:ascii="Arial" w:hAnsi="Arial" w:cs="Arial"/>
          <w:sz w:val="22"/>
          <w:szCs w:val="22"/>
        </w:rPr>
      </w:pPr>
    </w:p>
    <w:p w14:paraId="3614F31A"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65778ACE" w14:textId="5CBF065C" w:rsidR="00B6251F" w:rsidRDefault="00B6251F" w:rsidP="009059BA">
      <w:pPr>
        <w:ind w:left="720" w:hanging="720"/>
        <w:rPr>
          <w:rFonts w:ascii="Arial" w:hAnsi="Arial" w:cs="Arial"/>
          <w:sz w:val="22"/>
          <w:szCs w:val="22"/>
        </w:rPr>
      </w:pPr>
    </w:p>
    <w:p w14:paraId="3B31CB15"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2763D010" w14:textId="0048B33C" w:rsidR="00B6251F" w:rsidRDefault="00B6251F" w:rsidP="009059BA">
      <w:pPr>
        <w:ind w:left="720" w:hanging="720"/>
        <w:rPr>
          <w:rFonts w:ascii="Arial" w:hAnsi="Arial" w:cs="Arial"/>
          <w:sz w:val="22"/>
          <w:szCs w:val="22"/>
        </w:rPr>
      </w:pPr>
    </w:p>
    <w:p w14:paraId="19D6A57F"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0010A6AB" w14:textId="5A97C3E7" w:rsidR="00B6251F" w:rsidRDefault="00B6251F" w:rsidP="009059BA">
      <w:pPr>
        <w:ind w:left="720" w:hanging="720"/>
        <w:rPr>
          <w:rFonts w:ascii="Arial" w:hAnsi="Arial" w:cs="Arial"/>
          <w:sz w:val="22"/>
          <w:szCs w:val="22"/>
        </w:rPr>
      </w:pPr>
    </w:p>
    <w:p w14:paraId="30D5CABA"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0B43530D" w14:textId="6051CF4A" w:rsidR="00B6251F" w:rsidRDefault="00B6251F" w:rsidP="009059BA">
      <w:pPr>
        <w:ind w:left="720" w:hanging="720"/>
        <w:rPr>
          <w:rFonts w:ascii="Arial" w:hAnsi="Arial" w:cs="Arial"/>
          <w:sz w:val="22"/>
          <w:szCs w:val="22"/>
        </w:rPr>
      </w:pPr>
    </w:p>
    <w:p w14:paraId="79CDE7C0" w14:textId="77777777" w:rsidR="00D21606" w:rsidRDefault="00D21606" w:rsidP="00D21606">
      <w:pPr>
        <w:rPr>
          <w:rFonts w:ascii="Arial" w:hAnsi="Arial" w:cs="Arial"/>
          <w:sz w:val="22"/>
          <w:szCs w:val="22"/>
        </w:rPr>
      </w:pPr>
      <w:r>
        <w:rPr>
          <w:rFonts w:ascii="Arial" w:hAnsi="Arial" w:cs="Arial"/>
          <w:sz w:val="22"/>
          <w:szCs w:val="22"/>
        </w:rPr>
        <w:tab/>
        <w:t>________________________________________________________________________</w:t>
      </w:r>
    </w:p>
    <w:p w14:paraId="3D8A32DC" w14:textId="6B40BC0A" w:rsidR="00D21606" w:rsidRDefault="00D21606" w:rsidP="009059BA">
      <w:pPr>
        <w:ind w:left="720" w:hanging="720"/>
        <w:rPr>
          <w:rFonts w:ascii="Arial" w:hAnsi="Arial" w:cs="Arial"/>
          <w:sz w:val="22"/>
          <w:szCs w:val="22"/>
        </w:rPr>
      </w:pPr>
    </w:p>
    <w:p w14:paraId="5907B837" w14:textId="77777777" w:rsidR="00D21606" w:rsidRDefault="00D21606" w:rsidP="00D21606">
      <w:pPr>
        <w:rPr>
          <w:rFonts w:ascii="Arial" w:hAnsi="Arial" w:cs="Arial"/>
          <w:sz w:val="22"/>
          <w:szCs w:val="22"/>
        </w:rPr>
      </w:pPr>
      <w:r>
        <w:rPr>
          <w:rFonts w:ascii="Arial" w:hAnsi="Arial" w:cs="Arial"/>
          <w:sz w:val="22"/>
          <w:szCs w:val="22"/>
        </w:rPr>
        <w:tab/>
        <w:t>________________________________________________________________________</w:t>
      </w:r>
    </w:p>
    <w:p w14:paraId="2D7ABF40" w14:textId="77777777" w:rsidR="00D21606" w:rsidRDefault="00D21606" w:rsidP="009059BA">
      <w:pPr>
        <w:ind w:left="720" w:hanging="720"/>
        <w:rPr>
          <w:rFonts w:ascii="Arial" w:hAnsi="Arial" w:cs="Arial"/>
          <w:sz w:val="22"/>
          <w:szCs w:val="22"/>
        </w:rPr>
      </w:pPr>
    </w:p>
    <w:p w14:paraId="6ADCBEE7"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6AEC999F" w14:textId="07E5E156" w:rsidR="00DD5509" w:rsidRPr="00447D5D" w:rsidRDefault="0033177E">
      <w:pPr>
        <w:rPr>
          <w:rFonts w:ascii="Arial" w:hAnsi="Arial" w:cs="Arial"/>
          <w:sz w:val="22"/>
          <w:szCs w:val="22"/>
        </w:rPr>
      </w:pPr>
      <w:r>
        <w:rPr>
          <w:rFonts w:ascii="Arial" w:hAnsi="Arial" w:cs="Arial"/>
          <w:sz w:val="22"/>
          <w:szCs w:val="22"/>
        </w:rPr>
        <w:lastRenderedPageBreak/>
        <w:t>Consider the change imposed on the system at Time T2.</w:t>
      </w:r>
      <w:r w:rsidR="00874952">
        <w:rPr>
          <w:rFonts w:ascii="Arial" w:hAnsi="Arial" w:cs="Arial"/>
          <w:sz w:val="22"/>
          <w:szCs w:val="22"/>
        </w:rPr>
        <w:t xml:space="preserve"> </w:t>
      </w:r>
    </w:p>
    <w:p w14:paraId="04C47A8D" w14:textId="77777777" w:rsidR="005A4E08" w:rsidRDefault="005A4E08">
      <w:pPr>
        <w:rPr>
          <w:rFonts w:ascii="Arial" w:hAnsi="Arial" w:cs="Arial"/>
          <w:sz w:val="22"/>
          <w:szCs w:val="22"/>
        </w:rPr>
      </w:pPr>
    </w:p>
    <w:p w14:paraId="33BB165E" w14:textId="1C603A3F" w:rsidR="00DD5509" w:rsidRPr="00DD5509" w:rsidRDefault="00DD5509" w:rsidP="00DD5509">
      <w:pPr>
        <w:ind w:left="720" w:hanging="720"/>
        <w:rPr>
          <w:rFonts w:ascii="Arial" w:hAnsi="Arial" w:cs="Arial"/>
          <w:sz w:val="22"/>
          <w:szCs w:val="22"/>
        </w:rPr>
      </w:pPr>
      <w:r>
        <w:rPr>
          <w:rFonts w:ascii="Arial" w:hAnsi="Arial" w:cs="Arial"/>
          <w:sz w:val="22"/>
          <w:szCs w:val="22"/>
        </w:rPr>
        <w:t>(</w:t>
      </w:r>
      <w:r w:rsidR="0033177E">
        <w:rPr>
          <w:rFonts w:ascii="Arial" w:hAnsi="Arial" w:cs="Arial"/>
          <w:sz w:val="22"/>
          <w:szCs w:val="22"/>
        </w:rPr>
        <w:t>d</w:t>
      </w:r>
      <w:r>
        <w:rPr>
          <w:rFonts w:ascii="Arial" w:hAnsi="Arial" w:cs="Arial"/>
          <w:sz w:val="22"/>
          <w:szCs w:val="22"/>
        </w:rPr>
        <w:t>)</w:t>
      </w:r>
      <w:r>
        <w:rPr>
          <w:rFonts w:ascii="Arial" w:hAnsi="Arial" w:cs="Arial"/>
          <w:sz w:val="22"/>
          <w:szCs w:val="22"/>
        </w:rPr>
        <w:tab/>
      </w:r>
      <w:r w:rsidR="0033177E">
        <w:rPr>
          <w:rFonts w:ascii="Arial" w:hAnsi="Arial" w:cs="Arial"/>
          <w:sz w:val="22"/>
          <w:szCs w:val="22"/>
        </w:rPr>
        <w:t xml:space="preserve">State the change that was imposed, and justify why the system would temporarily </w:t>
      </w:r>
      <w:r w:rsidR="00BC760D">
        <w:rPr>
          <w:rFonts w:ascii="Arial" w:hAnsi="Arial" w:cs="Arial"/>
          <w:sz w:val="22"/>
          <w:szCs w:val="22"/>
        </w:rPr>
        <w:t xml:space="preserve">be </w:t>
      </w:r>
      <w:r w:rsidR="0033177E">
        <w:rPr>
          <w:rFonts w:ascii="Arial" w:hAnsi="Arial" w:cs="Arial"/>
          <w:sz w:val="22"/>
          <w:szCs w:val="22"/>
        </w:rPr>
        <w:t>classified as an ‘open system’</w:t>
      </w:r>
      <w:r w:rsidR="00874952">
        <w:rPr>
          <w:rFonts w:ascii="Arial" w:hAnsi="Arial" w:cs="Arial"/>
          <w:sz w:val="22"/>
          <w:szCs w:val="22"/>
        </w:rPr>
        <w:t>.</w:t>
      </w:r>
      <w:r>
        <w:rPr>
          <w:rFonts w:ascii="Arial" w:hAnsi="Arial" w:cs="Arial"/>
          <w:sz w:val="22"/>
          <w:szCs w:val="22"/>
        </w:rPr>
        <w:tab/>
      </w:r>
      <w:r w:rsidR="0033177E">
        <w:rPr>
          <w:rFonts w:ascii="Arial" w:hAnsi="Arial" w:cs="Arial"/>
          <w:sz w:val="22"/>
          <w:szCs w:val="22"/>
        </w:rPr>
        <w:tab/>
      </w:r>
      <w:r>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Pr>
          <w:rFonts w:ascii="Arial" w:hAnsi="Arial" w:cs="Arial"/>
          <w:sz w:val="22"/>
          <w:szCs w:val="22"/>
        </w:rPr>
        <w:t>(</w:t>
      </w:r>
      <w:r w:rsidR="00874952">
        <w:rPr>
          <w:rFonts w:ascii="Arial" w:hAnsi="Arial" w:cs="Arial"/>
          <w:sz w:val="22"/>
          <w:szCs w:val="22"/>
        </w:rPr>
        <w:t>2</w:t>
      </w:r>
      <w:r>
        <w:rPr>
          <w:rFonts w:ascii="Arial" w:hAnsi="Arial" w:cs="Arial"/>
          <w:sz w:val="22"/>
          <w:szCs w:val="22"/>
        </w:rPr>
        <w:t xml:space="preserve"> marks)</w:t>
      </w:r>
    </w:p>
    <w:p w14:paraId="33AB2164" w14:textId="4A9090C7" w:rsidR="00682648" w:rsidRDefault="00682648">
      <w:pPr>
        <w:rPr>
          <w:rFonts w:ascii="Arial" w:hAnsi="Arial" w:cs="Arial"/>
          <w:b/>
          <w:sz w:val="22"/>
          <w:szCs w:val="22"/>
        </w:rPr>
      </w:pPr>
    </w:p>
    <w:p w14:paraId="2ABEF7D6"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270EF5C4" w14:textId="7B36A514" w:rsidR="00714FE6" w:rsidRDefault="00714FE6">
      <w:pPr>
        <w:rPr>
          <w:rFonts w:ascii="Arial" w:hAnsi="Arial" w:cs="Arial"/>
          <w:b/>
          <w:sz w:val="22"/>
          <w:szCs w:val="22"/>
        </w:rPr>
      </w:pPr>
    </w:p>
    <w:p w14:paraId="01641334"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7A67F662" w14:textId="56AEDEFF" w:rsidR="0033177E" w:rsidRDefault="0033177E">
      <w:pPr>
        <w:rPr>
          <w:rFonts w:ascii="Arial" w:hAnsi="Arial" w:cs="Arial"/>
          <w:b/>
          <w:sz w:val="22"/>
          <w:szCs w:val="22"/>
        </w:rPr>
      </w:pPr>
    </w:p>
    <w:p w14:paraId="5C63964F" w14:textId="77777777" w:rsidR="00BC760D" w:rsidRDefault="00BC760D" w:rsidP="00BC760D">
      <w:pPr>
        <w:rPr>
          <w:rFonts w:ascii="Arial" w:hAnsi="Arial" w:cs="Arial"/>
          <w:sz w:val="22"/>
          <w:szCs w:val="22"/>
        </w:rPr>
      </w:pPr>
      <w:r>
        <w:rPr>
          <w:rFonts w:ascii="Arial" w:hAnsi="Arial" w:cs="Arial"/>
          <w:sz w:val="22"/>
          <w:szCs w:val="22"/>
        </w:rPr>
        <w:tab/>
        <w:t>________________________________________________________________________</w:t>
      </w:r>
    </w:p>
    <w:p w14:paraId="0DADB774" w14:textId="77777777" w:rsidR="00BC760D" w:rsidRDefault="00BC760D">
      <w:pPr>
        <w:rPr>
          <w:rFonts w:ascii="Arial" w:hAnsi="Arial" w:cs="Arial"/>
          <w:b/>
          <w:sz w:val="22"/>
          <w:szCs w:val="22"/>
        </w:rPr>
      </w:pPr>
    </w:p>
    <w:p w14:paraId="6C7174A6"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2217219E" w14:textId="579504BB" w:rsidR="0033177E" w:rsidRDefault="0033177E">
      <w:pPr>
        <w:rPr>
          <w:rFonts w:ascii="Arial" w:hAnsi="Arial" w:cs="Arial"/>
          <w:b/>
          <w:sz w:val="22"/>
          <w:szCs w:val="22"/>
        </w:rPr>
      </w:pPr>
    </w:p>
    <w:p w14:paraId="50000E5B"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7862BB41" w14:textId="3D1FACFE" w:rsidR="0033177E" w:rsidRDefault="0033177E">
      <w:pPr>
        <w:rPr>
          <w:rFonts w:ascii="Arial" w:hAnsi="Arial" w:cs="Arial"/>
          <w:sz w:val="22"/>
          <w:szCs w:val="22"/>
        </w:rPr>
      </w:pPr>
    </w:p>
    <w:p w14:paraId="033C5A6D" w14:textId="77777777" w:rsidR="0033177E" w:rsidRDefault="0033177E">
      <w:pPr>
        <w:rPr>
          <w:rFonts w:ascii="Arial" w:hAnsi="Arial" w:cs="Arial"/>
          <w:sz w:val="22"/>
          <w:szCs w:val="22"/>
        </w:rPr>
      </w:pPr>
    </w:p>
    <w:p w14:paraId="7BC8F3A5" w14:textId="12311B01" w:rsidR="00CA0019" w:rsidRPr="0054615B" w:rsidRDefault="00216F2A" w:rsidP="00447D5D">
      <w:pPr>
        <w:rPr>
          <w:rFonts w:ascii="Arial" w:hAnsi="Arial" w:cs="Arial"/>
          <w:sz w:val="22"/>
          <w:szCs w:val="22"/>
        </w:rPr>
      </w:pPr>
      <w:r>
        <w:rPr>
          <w:rFonts w:ascii="Arial" w:hAnsi="Arial" w:cs="Arial"/>
          <w:sz w:val="22"/>
          <w:szCs w:val="22"/>
        </w:rPr>
        <w:t>Consider the</w:t>
      </w:r>
      <w:r w:rsidR="00A56202">
        <w:rPr>
          <w:rFonts w:ascii="Arial" w:hAnsi="Arial" w:cs="Arial"/>
          <w:sz w:val="22"/>
          <w:szCs w:val="22"/>
        </w:rPr>
        <w:t xml:space="preserve"> various changes made throughout this simulation, and any effect they would have had on the</w:t>
      </w:r>
      <w:r>
        <w:rPr>
          <w:rFonts w:ascii="Arial" w:hAnsi="Arial" w:cs="Arial"/>
          <w:sz w:val="22"/>
          <w:szCs w:val="22"/>
        </w:rPr>
        <w:t xml:space="preserve"> value of</w:t>
      </w:r>
      <w:r w:rsidR="0054615B">
        <w:rPr>
          <w:rFonts w:ascii="Arial" w:hAnsi="Arial" w:cs="Arial"/>
          <w:sz w:val="22"/>
          <w:szCs w:val="22"/>
        </w:rPr>
        <w:t xml:space="preserve"> the equilibrium constant </w:t>
      </w:r>
      <w:r w:rsidR="008C65F4">
        <w:rPr>
          <w:rFonts w:ascii="Arial" w:hAnsi="Arial" w:cs="Arial"/>
          <w:sz w:val="22"/>
          <w:szCs w:val="22"/>
        </w:rPr>
        <w:t>(</w:t>
      </w:r>
      <w:r>
        <w:rPr>
          <w:rFonts w:ascii="Arial" w:hAnsi="Arial" w:cs="Arial"/>
          <w:sz w:val="22"/>
          <w:szCs w:val="22"/>
        </w:rPr>
        <w:t>K</w:t>
      </w:r>
      <w:r>
        <w:rPr>
          <w:rFonts w:ascii="Arial" w:hAnsi="Arial" w:cs="Arial"/>
          <w:sz w:val="22"/>
          <w:szCs w:val="22"/>
          <w:vertAlign w:val="subscript"/>
        </w:rPr>
        <w:t>c</w:t>
      </w:r>
      <w:r w:rsidR="008C65F4">
        <w:rPr>
          <w:rFonts w:ascii="Arial" w:hAnsi="Arial" w:cs="Arial"/>
          <w:sz w:val="22"/>
          <w:szCs w:val="22"/>
        </w:rPr>
        <w:t>)</w:t>
      </w:r>
      <w:r w:rsidR="0042239C">
        <w:rPr>
          <w:rFonts w:ascii="Arial" w:hAnsi="Arial" w:cs="Arial"/>
          <w:sz w:val="22"/>
          <w:szCs w:val="22"/>
        </w:rPr>
        <w:t>.</w:t>
      </w:r>
    </w:p>
    <w:p w14:paraId="0CC36515" w14:textId="77777777" w:rsidR="00447D5D" w:rsidRDefault="00447D5D" w:rsidP="00447D5D">
      <w:pPr>
        <w:rPr>
          <w:rFonts w:ascii="Arial" w:hAnsi="Arial" w:cs="Arial"/>
          <w:sz w:val="22"/>
          <w:szCs w:val="22"/>
        </w:rPr>
      </w:pPr>
    </w:p>
    <w:p w14:paraId="14034D58" w14:textId="055E9BB5" w:rsidR="00447D5D" w:rsidRDefault="00447D5D" w:rsidP="008C65F4">
      <w:pPr>
        <w:ind w:left="720" w:hanging="720"/>
        <w:rPr>
          <w:rFonts w:ascii="Arial" w:hAnsi="Arial" w:cs="Arial"/>
          <w:sz w:val="22"/>
          <w:szCs w:val="22"/>
        </w:rPr>
      </w:pPr>
      <w:r>
        <w:rPr>
          <w:rFonts w:ascii="Arial" w:hAnsi="Arial" w:cs="Arial"/>
          <w:sz w:val="22"/>
          <w:szCs w:val="22"/>
        </w:rPr>
        <w:t>(</w:t>
      </w:r>
      <w:r w:rsidR="0033177E">
        <w:rPr>
          <w:rFonts w:ascii="Arial" w:hAnsi="Arial" w:cs="Arial"/>
          <w:sz w:val="22"/>
          <w:szCs w:val="22"/>
        </w:rPr>
        <w:t>e</w:t>
      </w:r>
      <w:r>
        <w:rPr>
          <w:rFonts w:ascii="Arial" w:hAnsi="Arial" w:cs="Arial"/>
          <w:sz w:val="22"/>
          <w:szCs w:val="22"/>
        </w:rPr>
        <w:t>)</w:t>
      </w:r>
      <w:r>
        <w:rPr>
          <w:rFonts w:ascii="Arial" w:hAnsi="Arial" w:cs="Arial"/>
          <w:sz w:val="22"/>
          <w:szCs w:val="22"/>
        </w:rPr>
        <w:tab/>
      </w:r>
      <w:r w:rsidR="0054615B">
        <w:rPr>
          <w:rFonts w:ascii="Arial" w:hAnsi="Arial" w:cs="Arial"/>
          <w:sz w:val="22"/>
          <w:szCs w:val="22"/>
        </w:rPr>
        <w:t>State</w:t>
      </w:r>
      <w:r w:rsidR="008C65F4">
        <w:rPr>
          <w:rFonts w:ascii="Arial" w:hAnsi="Arial" w:cs="Arial"/>
          <w:sz w:val="22"/>
          <w:szCs w:val="22"/>
        </w:rPr>
        <w:t xml:space="preserve"> </w:t>
      </w:r>
      <w:r w:rsidR="00762003">
        <w:rPr>
          <w:rFonts w:ascii="Arial" w:hAnsi="Arial" w:cs="Arial"/>
          <w:sz w:val="22"/>
          <w:szCs w:val="22"/>
        </w:rPr>
        <w:t>when</w:t>
      </w:r>
      <w:r w:rsidR="008C65F4">
        <w:rPr>
          <w:rFonts w:ascii="Arial" w:hAnsi="Arial" w:cs="Arial"/>
          <w:sz w:val="22"/>
          <w:szCs w:val="22"/>
        </w:rPr>
        <w:t xml:space="preserve"> (i.e. </w:t>
      </w:r>
      <w:r w:rsidR="00762003">
        <w:rPr>
          <w:rFonts w:ascii="Arial" w:hAnsi="Arial" w:cs="Arial"/>
          <w:sz w:val="22"/>
          <w:szCs w:val="22"/>
        </w:rPr>
        <w:t xml:space="preserve">at Time </w:t>
      </w:r>
      <w:r w:rsidR="008C65F4">
        <w:rPr>
          <w:rFonts w:ascii="Arial" w:hAnsi="Arial" w:cs="Arial"/>
          <w:sz w:val="22"/>
          <w:szCs w:val="22"/>
        </w:rPr>
        <w:t>E1, E2</w:t>
      </w:r>
      <w:r w:rsidR="00762003">
        <w:rPr>
          <w:rFonts w:ascii="Arial" w:hAnsi="Arial" w:cs="Arial"/>
          <w:sz w:val="22"/>
          <w:szCs w:val="22"/>
        </w:rPr>
        <w:t xml:space="preserve"> or</w:t>
      </w:r>
      <w:r w:rsidR="008C65F4">
        <w:rPr>
          <w:rFonts w:ascii="Arial" w:hAnsi="Arial" w:cs="Arial"/>
          <w:sz w:val="22"/>
          <w:szCs w:val="22"/>
        </w:rPr>
        <w:t xml:space="preserve"> E3) the value of K</w:t>
      </w:r>
      <w:r w:rsidR="008C65F4">
        <w:rPr>
          <w:rFonts w:ascii="Arial" w:hAnsi="Arial" w:cs="Arial"/>
          <w:sz w:val="22"/>
          <w:szCs w:val="22"/>
          <w:vertAlign w:val="subscript"/>
        </w:rPr>
        <w:t>c</w:t>
      </w:r>
      <w:r w:rsidR="008C65F4">
        <w:rPr>
          <w:rFonts w:ascii="Arial" w:hAnsi="Arial" w:cs="Arial"/>
          <w:sz w:val="22"/>
          <w:szCs w:val="22"/>
        </w:rPr>
        <w:t xml:space="preserve"> would have been highest </w:t>
      </w:r>
      <w:r w:rsidR="008C65F4" w:rsidRPr="00BC0E63">
        <w:rPr>
          <w:rFonts w:ascii="Arial" w:hAnsi="Arial" w:cs="Arial"/>
          <w:sz w:val="22"/>
          <w:szCs w:val="22"/>
        </w:rPr>
        <w:t>and</w:t>
      </w:r>
      <w:r w:rsidR="008C65F4">
        <w:rPr>
          <w:rFonts w:ascii="Arial" w:hAnsi="Arial" w:cs="Arial"/>
          <w:sz w:val="22"/>
          <w:szCs w:val="22"/>
        </w:rPr>
        <w:t xml:space="preserve"> </w:t>
      </w:r>
      <w:r w:rsidR="00BC0E63">
        <w:rPr>
          <w:rFonts w:ascii="Arial" w:hAnsi="Arial" w:cs="Arial"/>
          <w:sz w:val="22"/>
          <w:szCs w:val="22"/>
        </w:rPr>
        <w:t xml:space="preserve">when it would have been </w:t>
      </w:r>
      <w:r w:rsidR="008C65F4">
        <w:rPr>
          <w:rFonts w:ascii="Arial" w:hAnsi="Arial" w:cs="Arial"/>
          <w:sz w:val="22"/>
          <w:szCs w:val="22"/>
        </w:rPr>
        <w:t>lowest. Justify your answer</w:t>
      </w:r>
      <w:r w:rsidR="00762003">
        <w:rPr>
          <w:rFonts w:ascii="Arial" w:hAnsi="Arial" w:cs="Arial"/>
          <w:sz w:val="22"/>
          <w:szCs w:val="22"/>
        </w:rPr>
        <w:t>s</w:t>
      </w:r>
      <w:r>
        <w:rPr>
          <w:rFonts w:ascii="Arial" w:hAnsi="Arial" w:cs="Arial"/>
          <w:sz w:val="22"/>
          <w:szCs w:val="22"/>
        </w:rPr>
        <w:t xml:space="preserve">. </w:t>
      </w:r>
      <w:r>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Pr>
          <w:rFonts w:ascii="Arial" w:hAnsi="Arial" w:cs="Arial"/>
          <w:sz w:val="22"/>
          <w:szCs w:val="22"/>
        </w:rPr>
        <w:t>(</w:t>
      </w:r>
      <w:r w:rsidR="008C65F4">
        <w:rPr>
          <w:rFonts w:ascii="Arial" w:hAnsi="Arial" w:cs="Arial"/>
          <w:sz w:val="22"/>
          <w:szCs w:val="22"/>
        </w:rPr>
        <w:t>4</w:t>
      </w:r>
      <w:r>
        <w:rPr>
          <w:rFonts w:ascii="Arial" w:hAnsi="Arial" w:cs="Arial"/>
          <w:sz w:val="22"/>
          <w:szCs w:val="22"/>
        </w:rPr>
        <w:t xml:space="preserve"> marks)</w:t>
      </w:r>
    </w:p>
    <w:p w14:paraId="3DE06306" w14:textId="01D19494" w:rsidR="00216F2A" w:rsidRDefault="00216F2A" w:rsidP="008C65F4">
      <w:pPr>
        <w:ind w:left="720" w:hanging="720"/>
        <w:rPr>
          <w:rFonts w:ascii="Arial" w:hAnsi="Arial" w:cs="Arial"/>
          <w:b/>
          <w:sz w:val="22"/>
          <w:szCs w:val="22"/>
        </w:rPr>
      </w:pPr>
      <w:r>
        <w:rPr>
          <w:rFonts w:ascii="Arial" w:hAnsi="Arial" w:cs="Arial"/>
          <w:sz w:val="22"/>
          <w:szCs w:val="22"/>
        </w:rPr>
        <w:tab/>
        <w:t>(Note: calculations of K</w:t>
      </w:r>
      <w:r>
        <w:rPr>
          <w:rFonts w:ascii="Arial" w:hAnsi="Arial" w:cs="Arial"/>
          <w:sz w:val="22"/>
          <w:szCs w:val="22"/>
          <w:vertAlign w:val="subscript"/>
        </w:rPr>
        <w:t>c</w:t>
      </w:r>
      <w:r>
        <w:rPr>
          <w:rFonts w:ascii="Arial" w:hAnsi="Arial" w:cs="Arial"/>
          <w:sz w:val="22"/>
          <w:szCs w:val="22"/>
        </w:rPr>
        <w:t xml:space="preserve"> values are </w:t>
      </w:r>
      <w:r w:rsidRPr="00216F2A">
        <w:rPr>
          <w:rFonts w:ascii="Arial" w:hAnsi="Arial" w:cs="Arial"/>
          <w:sz w:val="22"/>
          <w:szCs w:val="22"/>
          <w:u w:val="single"/>
        </w:rPr>
        <w:t>not</w:t>
      </w:r>
      <w:r>
        <w:rPr>
          <w:rFonts w:ascii="Arial" w:hAnsi="Arial" w:cs="Arial"/>
          <w:sz w:val="22"/>
          <w:szCs w:val="22"/>
        </w:rPr>
        <w:t xml:space="preserve"> required.)</w:t>
      </w:r>
    </w:p>
    <w:p w14:paraId="41ED96EF" w14:textId="77777777" w:rsidR="00682648" w:rsidRDefault="00682648">
      <w:pPr>
        <w:rPr>
          <w:rFonts w:ascii="Arial" w:hAnsi="Arial" w:cs="Arial"/>
          <w:b/>
          <w:sz w:val="22"/>
          <w:szCs w:val="22"/>
        </w:rPr>
      </w:pPr>
    </w:p>
    <w:p w14:paraId="7FCEAF69"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372C465B" w:rsidR="00682648" w:rsidRDefault="00682648">
      <w:pPr>
        <w:rPr>
          <w:rFonts w:ascii="Arial" w:hAnsi="Arial" w:cs="Arial"/>
          <w:b/>
          <w:sz w:val="22"/>
          <w:szCs w:val="22"/>
        </w:rPr>
      </w:pPr>
    </w:p>
    <w:p w14:paraId="1D9BCBB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3893EA99" w14:textId="7CE421E5" w:rsidR="00447D5D" w:rsidRDefault="00447D5D">
      <w:pPr>
        <w:rPr>
          <w:rFonts w:ascii="Arial" w:hAnsi="Arial" w:cs="Arial"/>
          <w:b/>
          <w:sz w:val="22"/>
          <w:szCs w:val="22"/>
        </w:rPr>
      </w:pPr>
    </w:p>
    <w:p w14:paraId="19D640F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6F54148" w14:textId="7F38021A" w:rsidR="00447D5D" w:rsidRDefault="00447D5D">
      <w:pPr>
        <w:rPr>
          <w:rFonts w:ascii="Arial" w:hAnsi="Arial" w:cs="Arial"/>
          <w:b/>
          <w:sz w:val="22"/>
          <w:szCs w:val="22"/>
        </w:rPr>
      </w:pPr>
    </w:p>
    <w:p w14:paraId="2C7E17D8"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22B59E14" w14:textId="7C65843E" w:rsidR="00B4492E" w:rsidRDefault="00B4492E">
      <w:pPr>
        <w:rPr>
          <w:rFonts w:ascii="Arial" w:hAnsi="Arial" w:cs="Arial"/>
          <w:b/>
          <w:sz w:val="22"/>
          <w:szCs w:val="22"/>
        </w:rPr>
      </w:pPr>
    </w:p>
    <w:p w14:paraId="5CFE64F4"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5D8F495D" w14:textId="2673BB42" w:rsidR="00B4492E" w:rsidRDefault="00B4492E">
      <w:pPr>
        <w:rPr>
          <w:rFonts w:ascii="Arial" w:hAnsi="Arial" w:cs="Arial"/>
          <w:b/>
          <w:sz w:val="22"/>
          <w:szCs w:val="22"/>
        </w:rPr>
      </w:pPr>
    </w:p>
    <w:p w14:paraId="79472125"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40E3ABEB" w14:textId="38CF9349" w:rsidR="00B4492E" w:rsidRDefault="00B4492E">
      <w:pPr>
        <w:rPr>
          <w:rFonts w:ascii="Arial" w:hAnsi="Arial" w:cs="Arial"/>
          <w:b/>
          <w:sz w:val="22"/>
          <w:szCs w:val="22"/>
        </w:rPr>
      </w:pPr>
    </w:p>
    <w:p w14:paraId="7FD543C4"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0E522154" w14:textId="3395B582" w:rsidR="00B4492E" w:rsidRDefault="00B4492E">
      <w:pPr>
        <w:rPr>
          <w:rFonts w:ascii="Arial" w:hAnsi="Arial" w:cs="Arial"/>
          <w:b/>
          <w:sz w:val="22"/>
          <w:szCs w:val="22"/>
        </w:rPr>
      </w:pPr>
    </w:p>
    <w:p w14:paraId="525975B6"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11610715" w14:textId="4D05B317" w:rsidR="00B4492E" w:rsidRDefault="00B4492E">
      <w:pPr>
        <w:rPr>
          <w:rFonts w:ascii="Arial" w:hAnsi="Arial" w:cs="Arial"/>
          <w:b/>
          <w:sz w:val="22"/>
          <w:szCs w:val="22"/>
        </w:rPr>
      </w:pPr>
    </w:p>
    <w:p w14:paraId="156FE7C8"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6EB44960" w14:textId="77777777" w:rsidR="00B4492E" w:rsidRDefault="00B4492E">
      <w:pPr>
        <w:rPr>
          <w:rFonts w:ascii="Arial" w:hAnsi="Arial" w:cs="Arial"/>
          <w:b/>
          <w:sz w:val="22"/>
          <w:szCs w:val="22"/>
        </w:rPr>
      </w:pPr>
    </w:p>
    <w:p w14:paraId="4050B895"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7B98BBD1" w14:textId="77777777" w:rsidR="00682648" w:rsidRDefault="00682648">
      <w:pPr>
        <w:rPr>
          <w:rFonts w:ascii="Arial" w:hAnsi="Arial" w:cs="Arial"/>
          <w:b/>
          <w:sz w:val="22"/>
          <w:szCs w:val="22"/>
        </w:rPr>
      </w:pPr>
    </w:p>
    <w:p w14:paraId="2DC460A0" w14:textId="56D5BC30" w:rsidR="00A524E4" w:rsidRPr="005A4E08" w:rsidRDefault="00A524E4" w:rsidP="005A4E08">
      <w:pPr>
        <w:rPr>
          <w:rFonts w:ascii="Arial" w:hAnsi="Arial" w:cs="Arial"/>
          <w:sz w:val="22"/>
          <w:szCs w:val="22"/>
        </w:rPr>
      </w:pPr>
      <w:r>
        <w:rPr>
          <w:rFonts w:ascii="Arial" w:hAnsi="Arial" w:cs="Arial"/>
          <w:b/>
          <w:sz w:val="22"/>
          <w:szCs w:val="22"/>
        </w:rPr>
        <w:br w:type="page"/>
      </w:r>
    </w:p>
    <w:p w14:paraId="740F192E" w14:textId="77777777" w:rsidR="005244E6" w:rsidRDefault="005244E6" w:rsidP="005244E6">
      <w:pPr>
        <w:rPr>
          <w:rFonts w:ascii="Arial" w:hAnsi="Arial" w:cs="Arial"/>
          <w:b/>
          <w:sz w:val="22"/>
          <w:szCs w:val="22"/>
        </w:rPr>
      </w:pPr>
    </w:p>
    <w:p w14:paraId="0245E2FD" w14:textId="77777777" w:rsidR="005244E6" w:rsidRDefault="005244E6" w:rsidP="005244E6">
      <w:pPr>
        <w:rPr>
          <w:rFonts w:ascii="Arial" w:hAnsi="Arial" w:cs="Arial"/>
          <w:b/>
          <w:sz w:val="22"/>
          <w:szCs w:val="22"/>
        </w:rPr>
      </w:pPr>
    </w:p>
    <w:p w14:paraId="4E21BF54" w14:textId="77777777" w:rsidR="005244E6" w:rsidRDefault="005244E6" w:rsidP="005244E6">
      <w:pPr>
        <w:rPr>
          <w:rFonts w:ascii="Arial" w:hAnsi="Arial" w:cs="Arial"/>
          <w:b/>
          <w:sz w:val="22"/>
          <w:szCs w:val="22"/>
        </w:rPr>
      </w:pPr>
    </w:p>
    <w:p w14:paraId="7FB5D4ED" w14:textId="77777777" w:rsidR="005244E6" w:rsidRDefault="005244E6" w:rsidP="005244E6">
      <w:pPr>
        <w:rPr>
          <w:rFonts w:ascii="Arial" w:hAnsi="Arial" w:cs="Arial"/>
          <w:b/>
          <w:sz w:val="22"/>
          <w:szCs w:val="22"/>
        </w:rPr>
      </w:pPr>
    </w:p>
    <w:p w14:paraId="7DB69004" w14:textId="77777777" w:rsidR="005244E6" w:rsidRDefault="005244E6" w:rsidP="005244E6">
      <w:pPr>
        <w:rPr>
          <w:rFonts w:ascii="Arial" w:hAnsi="Arial" w:cs="Arial"/>
          <w:b/>
          <w:sz w:val="22"/>
          <w:szCs w:val="22"/>
        </w:rPr>
      </w:pPr>
    </w:p>
    <w:p w14:paraId="5FBFD679" w14:textId="77777777" w:rsidR="005244E6" w:rsidRDefault="005244E6" w:rsidP="005244E6">
      <w:pPr>
        <w:rPr>
          <w:rFonts w:ascii="Arial" w:hAnsi="Arial" w:cs="Arial"/>
          <w:b/>
          <w:sz w:val="22"/>
          <w:szCs w:val="22"/>
        </w:rPr>
      </w:pPr>
    </w:p>
    <w:p w14:paraId="5D93C4E2" w14:textId="77777777" w:rsidR="005244E6" w:rsidRDefault="005244E6" w:rsidP="005244E6">
      <w:pPr>
        <w:rPr>
          <w:rFonts w:ascii="Arial" w:hAnsi="Arial" w:cs="Arial"/>
          <w:b/>
          <w:sz w:val="22"/>
          <w:szCs w:val="22"/>
        </w:rPr>
      </w:pPr>
    </w:p>
    <w:p w14:paraId="08F505A5" w14:textId="77777777" w:rsidR="005244E6" w:rsidRDefault="005244E6" w:rsidP="005244E6">
      <w:pPr>
        <w:rPr>
          <w:rFonts w:ascii="Arial" w:hAnsi="Arial" w:cs="Arial"/>
          <w:b/>
          <w:sz w:val="22"/>
          <w:szCs w:val="22"/>
        </w:rPr>
      </w:pPr>
    </w:p>
    <w:p w14:paraId="3AE641DD" w14:textId="77777777" w:rsidR="005244E6" w:rsidRDefault="005244E6" w:rsidP="005244E6">
      <w:pPr>
        <w:rPr>
          <w:rFonts w:ascii="Arial" w:hAnsi="Arial" w:cs="Arial"/>
          <w:b/>
          <w:sz w:val="22"/>
          <w:szCs w:val="22"/>
        </w:rPr>
      </w:pPr>
    </w:p>
    <w:p w14:paraId="2E799A98" w14:textId="77777777" w:rsidR="005244E6" w:rsidRDefault="005244E6" w:rsidP="005244E6">
      <w:pPr>
        <w:rPr>
          <w:rFonts w:ascii="Arial" w:hAnsi="Arial" w:cs="Arial"/>
          <w:b/>
          <w:sz w:val="22"/>
          <w:szCs w:val="22"/>
        </w:rPr>
      </w:pPr>
    </w:p>
    <w:p w14:paraId="0A2C94DC" w14:textId="77777777" w:rsidR="005244E6" w:rsidRDefault="005244E6" w:rsidP="005244E6">
      <w:pPr>
        <w:rPr>
          <w:rFonts w:ascii="Arial" w:hAnsi="Arial" w:cs="Arial"/>
          <w:b/>
          <w:sz w:val="22"/>
          <w:szCs w:val="22"/>
        </w:rPr>
      </w:pPr>
    </w:p>
    <w:p w14:paraId="6B577504" w14:textId="77777777" w:rsidR="005244E6" w:rsidRDefault="005244E6" w:rsidP="005244E6">
      <w:pPr>
        <w:rPr>
          <w:rFonts w:ascii="Arial" w:hAnsi="Arial" w:cs="Arial"/>
          <w:b/>
          <w:sz w:val="22"/>
          <w:szCs w:val="22"/>
        </w:rPr>
      </w:pPr>
    </w:p>
    <w:p w14:paraId="15310408" w14:textId="77777777" w:rsidR="005244E6" w:rsidRDefault="005244E6" w:rsidP="005244E6">
      <w:pPr>
        <w:rPr>
          <w:rFonts w:ascii="Arial" w:hAnsi="Arial" w:cs="Arial"/>
          <w:b/>
          <w:sz w:val="22"/>
          <w:szCs w:val="22"/>
        </w:rPr>
      </w:pPr>
    </w:p>
    <w:p w14:paraId="147457D6" w14:textId="77777777" w:rsidR="005244E6" w:rsidRDefault="005244E6" w:rsidP="005244E6">
      <w:pPr>
        <w:rPr>
          <w:rFonts w:ascii="Arial" w:hAnsi="Arial" w:cs="Arial"/>
          <w:b/>
          <w:sz w:val="22"/>
          <w:szCs w:val="22"/>
        </w:rPr>
      </w:pPr>
    </w:p>
    <w:p w14:paraId="4E5A77AC" w14:textId="77777777" w:rsidR="005244E6" w:rsidRDefault="005244E6" w:rsidP="005244E6">
      <w:pPr>
        <w:rPr>
          <w:rFonts w:ascii="Arial" w:hAnsi="Arial" w:cs="Arial"/>
          <w:b/>
          <w:sz w:val="22"/>
          <w:szCs w:val="22"/>
        </w:rPr>
      </w:pPr>
    </w:p>
    <w:p w14:paraId="7FADCD88" w14:textId="77777777" w:rsidR="005244E6" w:rsidRDefault="005244E6" w:rsidP="005244E6">
      <w:pPr>
        <w:rPr>
          <w:rFonts w:ascii="Arial" w:hAnsi="Arial" w:cs="Arial"/>
          <w:b/>
          <w:sz w:val="22"/>
          <w:szCs w:val="22"/>
        </w:rPr>
      </w:pPr>
    </w:p>
    <w:p w14:paraId="49B2E89F" w14:textId="77777777" w:rsidR="005244E6" w:rsidRDefault="005244E6" w:rsidP="005244E6">
      <w:pPr>
        <w:rPr>
          <w:rFonts w:ascii="Arial" w:hAnsi="Arial" w:cs="Arial"/>
          <w:b/>
          <w:sz w:val="22"/>
          <w:szCs w:val="22"/>
        </w:rPr>
      </w:pPr>
    </w:p>
    <w:p w14:paraId="6F92EC4F" w14:textId="77777777" w:rsidR="005244E6" w:rsidRDefault="005244E6" w:rsidP="005244E6">
      <w:pPr>
        <w:rPr>
          <w:rFonts w:ascii="Arial" w:hAnsi="Arial" w:cs="Arial"/>
          <w:b/>
          <w:sz w:val="22"/>
          <w:szCs w:val="22"/>
        </w:rPr>
      </w:pPr>
    </w:p>
    <w:p w14:paraId="728076A7" w14:textId="77777777" w:rsidR="005244E6" w:rsidRDefault="005244E6" w:rsidP="005244E6">
      <w:pPr>
        <w:rPr>
          <w:rFonts w:ascii="Arial" w:hAnsi="Arial" w:cs="Arial"/>
          <w:b/>
          <w:sz w:val="22"/>
          <w:szCs w:val="22"/>
        </w:rPr>
      </w:pPr>
    </w:p>
    <w:p w14:paraId="4554CA7F" w14:textId="77777777" w:rsidR="005244E6" w:rsidRDefault="005244E6" w:rsidP="005244E6">
      <w:pPr>
        <w:rPr>
          <w:rFonts w:ascii="Arial" w:hAnsi="Arial" w:cs="Arial"/>
          <w:b/>
          <w:sz w:val="22"/>
          <w:szCs w:val="22"/>
        </w:rPr>
      </w:pPr>
    </w:p>
    <w:p w14:paraId="60E93E48" w14:textId="77777777" w:rsidR="005244E6" w:rsidRDefault="005244E6" w:rsidP="005244E6">
      <w:pPr>
        <w:rPr>
          <w:rFonts w:ascii="Arial" w:hAnsi="Arial" w:cs="Arial"/>
          <w:b/>
          <w:sz w:val="22"/>
          <w:szCs w:val="22"/>
        </w:rPr>
      </w:pPr>
    </w:p>
    <w:p w14:paraId="6F072952" w14:textId="77777777" w:rsidR="005244E6" w:rsidRDefault="005244E6" w:rsidP="005244E6">
      <w:pPr>
        <w:rPr>
          <w:rFonts w:ascii="Arial" w:hAnsi="Arial" w:cs="Arial"/>
          <w:b/>
          <w:sz w:val="22"/>
          <w:szCs w:val="22"/>
        </w:rPr>
      </w:pPr>
    </w:p>
    <w:p w14:paraId="228918FB" w14:textId="00C90E7A" w:rsidR="00073D2D" w:rsidRDefault="005244E6" w:rsidP="005244E6">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073D2D">
        <w:rPr>
          <w:rFonts w:ascii="Arial" w:hAnsi="Arial" w:cs="Arial"/>
          <w:b/>
          <w:sz w:val="22"/>
          <w:szCs w:val="22"/>
        </w:rPr>
        <w:br w:type="page"/>
      </w:r>
    </w:p>
    <w:p w14:paraId="4E01F9E8" w14:textId="70CC7884" w:rsidR="00F0701B" w:rsidRPr="00F0701B" w:rsidRDefault="00DF22FB" w:rsidP="000D697F">
      <w:pPr>
        <w:rPr>
          <w:rFonts w:ascii="Arial" w:hAnsi="Arial" w:cs="Arial"/>
          <w:b/>
          <w:sz w:val="22"/>
          <w:szCs w:val="22"/>
        </w:rPr>
      </w:pPr>
      <w:r>
        <w:rPr>
          <w:rFonts w:ascii="Arial" w:hAnsi="Arial" w:cs="Arial"/>
          <w:b/>
          <w:sz w:val="22"/>
          <w:szCs w:val="22"/>
        </w:rPr>
        <w:lastRenderedPageBreak/>
        <w:t>Question 3</w:t>
      </w:r>
      <w:r w:rsidR="00073D2D">
        <w:rPr>
          <w:rFonts w:ascii="Arial" w:hAnsi="Arial" w:cs="Arial"/>
          <w:b/>
          <w:sz w:val="22"/>
          <w:szCs w:val="22"/>
        </w:rPr>
        <w:t>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33471">
        <w:rPr>
          <w:rFonts w:ascii="Arial" w:hAnsi="Arial" w:cs="Arial"/>
          <w:b/>
          <w:sz w:val="22"/>
          <w:szCs w:val="22"/>
        </w:rPr>
        <w:t>(1</w:t>
      </w:r>
      <w:r w:rsidR="00092C7E">
        <w:rPr>
          <w:rFonts w:ascii="Arial" w:hAnsi="Arial" w:cs="Arial"/>
          <w:b/>
          <w:sz w:val="22"/>
          <w:szCs w:val="22"/>
        </w:rPr>
        <w:t>7</w:t>
      </w:r>
      <w:r w:rsidR="00F0701B" w:rsidRPr="00F0701B">
        <w:rPr>
          <w:rFonts w:ascii="Arial" w:hAnsi="Arial" w:cs="Arial"/>
          <w:b/>
          <w:sz w:val="22"/>
          <w:szCs w:val="22"/>
        </w:rPr>
        <w:t xml:space="preserve"> marks)</w:t>
      </w:r>
    </w:p>
    <w:p w14:paraId="3CDD0A21" w14:textId="77777777" w:rsidR="00F0701B" w:rsidRDefault="00F0701B" w:rsidP="00711DD6">
      <w:pPr>
        <w:ind w:left="720" w:hanging="720"/>
        <w:rPr>
          <w:rFonts w:ascii="Arial" w:hAnsi="Arial" w:cs="Arial"/>
          <w:sz w:val="22"/>
          <w:szCs w:val="22"/>
        </w:rPr>
      </w:pPr>
    </w:p>
    <w:p w14:paraId="6C723E49" w14:textId="7AF726F2" w:rsidR="00A04C96" w:rsidRDefault="00A04C96" w:rsidP="00711DD6">
      <w:pPr>
        <w:rPr>
          <w:rFonts w:ascii="Arial" w:hAnsi="Arial" w:cs="Arial"/>
          <w:sz w:val="22"/>
          <w:szCs w:val="22"/>
        </w:rPr>
      </w:pPr>
      <w:r>
        <w:rPr>
          <w:rFonts w:ascii="Arial" w:hAnsi="Arial" w:cs="Arial"/>
          <w:sz w:val="22"/>
          <w:szCs w:val="22"/>
        </w:rPr>
        <w:t>A chemist was preparing a solution of sodium hydroxide for use in a saponif</w:t>
      </w:r>
      <w:r w:rsidR="00FB0183">
        <w:rPr>
          <w:rFonts w:ascii="Arial" w:hAnsi="Arial" w:cs="Arial"/>
          <w:sz w:val="22"/>
          <w:szCs w:val="22"/>
        </w:rPr>
        <w:t>i</w:t>
      </w:r>
      <w:r>
        <w:rPr>
          <w:rFonts w:ascii="Arial" w:hAnsi="Arial" w:cs="Arial"/>
          <w:sz w:val="22"/>
          <w:szCs w:val="22"/>
        </w:rPr>
        <w:t>cation reac</w:t>
      </w:r>
      <w:r w:rsidR="006154A8">
        <w:rPr>
          <w:rFonts w:ascii="Arial" w:hAnsi="Arial" w:cs="Arial"/>
          <w:sz w:val="22"/>
          <w:szCs w:val="22"/>
        </w:rPr>
        <w:t>t</w:t>
      </w:r>
      <w:r>
        <w:rPr>
          <w:rFonts w:ascii="Arial" w:hAnsi="Arial" w:cs="Arial"/>
          <w:sz w:val="22"/>
          <w:szCs w:val="22"/>
        </w:rPr>
        <w:t>ion. They began by dissolving 16</w:t>
      </w:r>
      <w:r w:rsidR="0002778F">
        <w:rPr>
          <w:rFonts w:ascii="Arial" w:hAnsi="Arial" w:cs="Arial"/>
          <w:sz w:val="22"/>
          <w:szCs w:val="22"/>
        </w:rPr>
        <w:t>0</w:t>
      </w:r>
      <w:r>
        <w:rPr>
          <w:rFonts w:ascii="Arial" w:hAnsi="Arial" w:cs="Arial"/>
          <w:sz w:val="22"/>
          <w:szCs w:val="22"/>
        </w:rPr>
        <w:t>.0 g of NaOH(s) into 50</w:t>
      </w:r>
      <w:r w:rsidR="0002778F">
        <w:rPr>
          <w:rFonts w:ascii="Arial" w:hAnsi="Arial" w:cs="Arial"/>
          <w:sz w:val="22"/>
          <w:szCs w:val="22"/>
        </w:rPr>
        <w:t>0</w:t>
      </w:r>
      <w:r>
        <w:rPr>
          <w:rFonts w:ascii="Arial" w:hAnsi="Arial" w:cs="Arial"/>
          <w:sz w:val="22"/>
          <w:szCs w:val="22"/>
        </w:rPr>
        <w:t xml:space="preserve">.0 mL of water. The chemist then decided to titrate the NaOH(aq) to determine the </w:t>
      </w:r>
      <w:r w:rsidR="00CB5F26">
        <w:rPr>
          <w:rFonts w:ascii="Arial" w:hAnsi="Arial" w:cs="Arial"/>
          <w:sz w:val="22"/>
          <w:szCs w:val="22"/>
        </w:rPr>
        <w:t>standardised</w:t>
      </w:r>
      <w:r>
        <w:rPr>
          <w:rFonts w:ascii="Arial" w:hAnsi="Arial" w:cs="Arial"/>
          <w:sz w:val="22"/>
          <w:szCs w:val="22"/>
        </w:rPr>
        <w:t xml:space="preserve"> concentration</w:t>
      </w:r>
      <w:r w:rsidR="002E4457">
        <w:rPr>
          <w:rFonts w:ascii="Arial" w:hAnsi="Arial" w:cs="Arial"/>
          <w:sz w:val="22"/>
          <w:szCs w:val="22"/>
        </w:rPr>
        <w:t xml:space="preserve"> of the solution</w:t>
      </w:r>
      <w:r>
        <w:rPr>
          <w:rFonts w:ascii="Arial" w:hAnsi="Arial" w:cs="Arial"/>
          <w:sz w:val="22"/>
          <w:szCs w:val="22"/>
        </w:rPr>
        <w:t>.</w:t>
      </w:r>
    </w:p>
    <w:p w14:paraId="7FB3FAD0" w14:textId="36AA03FC" w:rsidR="00A04C96" w:rsidRDefault="00A04C96" w:rsidP="00711DD6">
      <w:pPr>
        <w:rPr>
          <w:rFonts w:ascii="Arial" w:hAnsi="Arial" w:cs="Arial"/>
          <w:sz w:val="22"/>
          <w:szCs w:val="22"/>
        </w:rPr>
      </w:pPr>
    </w:p>
    <w:p w14:paraId="3367AF4B" w14:textId="1641DF84" w:rsidR="00A04C96" w:rsidRDefault="00A04C96" w:rsidP="00711DD6">
      <w:pPr>
        <w:rPr>
          <w:rFonts w:ascii="Arial" w:hAnsi="Arial" w:cs="Arial"/>
          <w:sz w:val="22"/>
          <w:szCs w:val="22"/>
        </w:rPr>
      </w:pPr>
      <w:r>
        <w:rPr>
          <w:rFonts w:ascii="Arial" w:hAnsi="Arial" w:cs="Arial"/>
          <w:sz w:val="22"/>
          <w:szCs w:val="22"/>
        </w:rPr>
        <w:t>A standard solution of 0.2074 mol L</w:t>
      </w:r>
      <w:r>
        <w:rPr>
          <w:rFonts w:ascii="Arial" w:hAnsi="Arial" w:cs="Arial"/>
          <w:sz w:val="22"/>
          <w:szCs w:val="22"/>
          <w:vertAlign w:val="superscript"/>
        </w:rPr>
        <w:t>-1</w:t>
      </w:r>
      <w:r>
        <w:rPr>
          <w:rFonts w:ascii="Arial" w:hAnsi="Arial" w:cs="Arial"/>
          <w:sz w:val="22"/>
          <w:szCs w:val="22"/>
        </w:rPr>
        <w:t xml:space="preserve"> oxalic acid,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sidRPr="00A04C96">
        <w:rPr>
          <w:rFonts w:ascii="Arial" w:hAnsi="Arial" w:cs="Arial"/>
          <w:sz w:val="22"/>
          <w:szCs w:val="22"/>
        </w:rPr>
        <w:t>was</w:t>
      </w:r>
      <w:r>
        <w:rPr>
          <w:rFonts w:ascii="Arial" w:hAnsi="Arial" w:cs="Arial"/>
          <w:sz w:val="22"/>
          <w:szCs w:val="22"/>
        </w:rPr>
        <w:t xml:space="preserve"> available for use. </w:t>
      </w:r>
      <w:r w:rsidR="006154A8">
        <w:rPr>
          <w:rFonts w:ascii="Arial" w:hAnsi="Arial" w:cs="Arial"/>
          <w:sz w:val="22"/>
          <w:szCs w:val="22"/>
        </w:rPr>
        <w:t xml:space="preserve">Oxalic acid is a weak, diprotic acid. </w:t>
      </w:r>
      <w:r>
        <w:rPr>
          <w:rFonts w:ascii="Arial" w:hAnsi="Arial" w:cs="Arial"/>
          <w:sz w:val="22"/>
          <w:szCs w:val="22"/>
        </w:rPr>
        <w:t xml:space="preserve">The chemist placed a 20.00 mL aliquot of the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into a conical flask.</w:t>
      </w:r>
    </w:p>
    <w:p w14:paraId="11B489BC" w14:textId="5614BE40" w:rsidR="006154A8" w:rsidRDefault="006154A8" w:rsidP="00711DD6">
      <w:pPr>
        <w:rPr>
          <w:rFonts w:ascii="Arial" w:hAnsi="Arial" w:cs="Arial"/>
          <w:sz w:val="22"/>
          <w:szCs w:val="22"/>
        </w:rPr>
      </w:pPr>
    </w:p>
    <w:p w14:paraId="74D37121" w14:textId="78288EE9" w:rsidR="006154A8" w:rsidRDefault="006154A8" w:rsidP="00711DD6">
      <w:pPr>
        <w:rPr>
          <w:rFonts w:ascii="Arial" w:hAnsi="Arial" w:cs="Arial"/>
          <w:sz w:val="22"/>
          <w:szCs w:val="22"/>
        </w:rPr>
      </w:pPr>
      <w:r>
        <w:rPr>
          <w:rFonts w:ascii="Arial" w:hAnsi="Arial" w:cs="Arial"/>
          <w:sz w:val="22"/>
          <w:szCs w:val="22"/>
        </w:rPr>
        <w:t>The equation for the titration reaction is;</w:t>
      </w:r>
    </w:p>
    <w:p w14:paraId="46FF772E" w14:textId="518C0756" w:rsidR="006154A8" w:rsidRDefault="006154A8" w:rsidP="00711DD6">
      <w:pPr>
        <w:rPr>
          <w:rFonts w:ascii="Arial" w:hAnsi="Arial" w:cs="Arial"/>
          <w:sz w:val="22"/>
          <w:szCs w:val="22"/>
        </w:rPr>
      </w:pPr>
    </w:p>
    <w:p w14:paraId="0402501A" w14:textId="1D7435D8" w:rsidR="006154A8" w:rsidRPr="006154A8" w:rsidRDefault="006154A8" w:rsidP="006154A8">
      <w:pPr>
        <w:jc w:val="center"/>
        <w:rPr>
          <w:rFonts w:ascii="Arial" w:hAnsi="Arial" w:cs="Arial"/>
          <w:sz w:val="22"/>
          <w:szCs w:val="22"/>
        </w:rPr>
      </w:pPr>
      <w:r>
        <w:rPr>
          <w:rFonts w:ascii="Arial" w:hAnsi="Arial" w:cs="Arial"/>
          <w:sz w:val="22"/>
          <w:szCs w:val="22"/>
        </w:rPr>
        <w:t>2 NaOH(aq)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6D981B24" w14:textId="7F5618B4" w:rsidR="00A04C96" w:rsidRDefault="00A04C96" w:rsidP="00711DD6">
      <w:pPr>
        <w:rPr>
          <w:rFonts w:ascii="Arial" w:hAnsi="Arial" w:cs="Arial"/>
          <w:sz w:val="22"/>
          <w:szCs w:val="22"/>
        </w:rPr>
      </w:pPr>
    </w:p>
    <w:p w14:paraId="24FEAF7F" w14:textId="36BEFDC1" w:rsidR="00A04C96" w:rsidRDefault="00A04C96" w:rsidP="00711DD6">
      <w:pPr>
        <w:rPr>
          <w:rFonts w:ascii="Arial" w:hAnsi="Arial" w:cs="Arial"/>
          <w:sz w:val="22"/>
          <w:szCs w:val="22"/>
        </w:rPr>
      </w:pPr>
      <w:r>
        <w:rPr>
          <w:rFonts w:ascii="Arial" w:hAnsi="Arial" w:cs="Arial"/>
          <w:sz w:val="22"/>
          <w:szCs w:val="22"/>
        </w:rPr>
        <w:t xml:space="preserve">Before pouring the NaOH(aq) into the burette, the chemist needed to first dilute this solution. The </w:t>
      </w:r>
      <w:r w:rsidR="00CB5F26">
        <w:rPr>
          <w:rFonts w:ascii="Arial" w:hAnsi="Arial" w:cs="Arial"/>
          <w:sz w:val="22"/>
          <w:szCs w:val="22"/>
        </w:rPr>
        <w:t>glassware</w:t>
      </w:r>
      <w:r>
        <w:rPr>
          <w:rFonts w:ascii="Arial" w:hAnsi="Arial" w:cs="Arial"/>
          <w:sz w:val="22"/>
          <w:szCs w:val="22"/>
        </w:rPr>
        <w:t xml:space="preserve"> available to perform this dilution </w:t>
      </w:r>
      <w:r w:rsidR="00CB5F26">
        <w:rPr>
          <w:rFonts w:ascii="Arial" w:hAnsi="Arial" w:cs="Arial"/>
          <w:sz w:val="22"/>
          <w:szCs w:val="22"/>
        </w:rPr>
        <w:t>was</w:t>
      </w:r>
      <w:r>
        <w:rPr>
          <w:rFonts w:ascii="Arial" w:hAnsi="Arial" w:cs="Arial"/>
          <w:sz w:val="22"/>
          <w:szCs w:val="22"/>
        </w:rPr>
        <w:t>;</w:t>
      </w:r>
    </w:p>
    <w:p w14:paraId="11D63E1E" w14:textId="77777777" w:rsidR="006154A8" w:rsidRDefault="006154A8" w:rsidP="00711DD6">
      <w:pPr>
        <w:rPr>
          <w:rFonts w:ascii="Arial" w:hAnsi="Arial" w:cs="Arial"/>
          <w:sz w:val="22"/>
          <w:szCs w:val="22"/>
        </w:rPr>
      </w:pPr>
    </w:p>
    <w:p w14:paraId="71C6F4AF" w14:textId="0EE9A02C"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25.00 mL pipette</w:t>
      </w:r>
    </w:p>
    <w:p w14:paraId="33B26B9C" w14:textId="1E0D4721"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250.0 mL volumetric flask</w:t>
      </w:r>
    </w:p>
    <w:p w14:paraId="7E6E7362" w14:textId="4D8EC59E"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500.0 mL volumetric flask</w:t>
      </w:r>
    </w:p>
    <w:p w14:paraId="79400FB1" w14:textId="10482C5A"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1000 mL volumetric flask</w:t>
      </w:r>
    </w:p>
    <w:p w14:paraId="02C07477" w14:textId="77777777" w:rsidR="000C7479" w:rsidRDefault="000C7479" w:rsidP="00711DD6">
      <w:pPr>
        <w:rPr>
          <w:rFonts w:ascii="Arial" w:hAnsi="Arial" w:cs="Arial"/>
          <w:sz w:val="22"/>
          <w:szCs w:val="22"/>
        </w:rPr>
      </w:pPr>
    </w:p>
    <w:p w14:paraId="3C35C2D9" w14:textId="1F1F37F6" w:rsidR="0091621F" w:rsidRDefault="0091621F" w:rsidP="00B73F5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0837">
        <w:rPr>
          <w:rFonts w:ascii="Arial" w:hAnsi="Arial" w:cs="Arial"/>
          <w:sz w:val="22"/>
          <w:szCs w:val="22"/>
        </w:rPr>
        <w:t>Explain</w:t>
      </w:r>
      <w:r w:rsidR="00687692">
        <w:rPr>
          <w:rFonts w:ascii="Arial" w:hAnsi="Arial" w:cs="Arial"/>
          <w:sz w:val="22"/>
          <w:szCs w:val="22"/>
        </w:rPr>
        <w:t xml:space="preserve"> which two (2) pieces of </w:t>
      </w:r>
      <w:r w:rsidR="00CB5F26">
        <w:rPr>
          <w:rFonts w:ascii="Arial" w:hAnsi="Arial" w:cs="Arial"/>
          <w:sz w:val="22"/>
          <w:szCs w:val="22"/>
        </w:rPr>
        <w:t>glassware</w:t>
      </w:r>
      <w:r w:rsidR="00687692">
        <w:rPr>
          <w:rFonts w:ascii="Arial" w:hAnsi="Arial" w:cs="Arial"/>
          <w:sz w:val="22"/>
          <w:szCs w:val="22"/>
        </w:rPr>
        <w:t xml:space="preserve"> the chemist should use to perform the </w:t>
      </w:r>
      <w:r w:rsidR="002F0374">
        <w:rPr>
          <w:rFonts w:ascii="Arial" w:hAnsi="Arial" w:cs="Arial"/>
          <w:sz w:val="22"/>
          <w:szCs w:val="22"/>
        </w:rPr>
        <w:t xml:space="preserve">NaOH(aq) </w:t>
      </w:r>
      <w:r w:rsidR="00687692">
        <w:rPr>
          <w:rFonts w:ascii="Arial" w:hAnsi="Arial" w:cs="Arial"/>
          <w:sz w:val="22"/>
          <w:szCs w:val="22"/>
        </w:rPr>
        <w:t>dilution</w:t>
      </w:r>
      <w:r w:rsidR="00B73F5A">
        <w:rPr>
          <w:rFonts w:ascii="Arial" w:hAnsi="Arial" w:cs="Arial"/>
          <w:sz w:val="22"/>
          <w:szCs w:val="22"/>
        </w:rPr>
        <w:t>.</w:t>
      </w:r>
      <w:r w:rsidR="00FC0837">
        <w:rPr>
          <w:rFonts w:ascii="Arial" w:hAnsi="Arial" w:cs="Arial"/>
          <w:sz w:val="22"/>
          <w:szCs w:val="22"/>
        </w:rPr>
        <w:t xml:space="preserve"> Justify </w:t>
      </w:r>
      <w:r w:rsidR="00687692">
        <w:rPr>
          <w:rFonts w:ascii="Arial" w:hAnsi="Arial" w:cs="Arial"/>
          <w:sz w:val="22"/>
          <w:szCs w:val="22"/>
        </w:rPr>
        <w:t>using</w:t>
      </w:r>
      <w:r w:rsidR="006154A8">
        <w:rPr>
          <w:rFonts w:ascii="Arial" w:hAnsi="Arial" w:cs="Arial"/>
          <w:sz w:val="22"/>
          <w:szCs w:val="22"/>
        </w:rPr>
        <w:t xml:space="preserve"> appropriate calculations</w:t>
      </w:r>
      <w:r w:rsidR="00FC0837">
        <w:rPr>
          <w:rFonts w:ascii="Arial" w:hAnsi="Arial" w:cs="Arial"/>
          <w:sz w:val="22"/>
          <w:szCs w:val="22"/>
        </w:rPr>
        <w:t xml:space="preserve"> (assume average titre is 20.00 mL)</w:t>
      </w:r>
      <w:r w:rsidR="006154A8">
        <w:rPr>
          <w:rFonts w:ascii="Arial" w:hAnsi="Arial" w:cs="Arial"/>
          <w:sz w:val="22"/>
          <w:szCs w:val="22"/>
        </w:rPr>
        <w:t>.</w:t>
      </w:r>
      <w:r w:rsidR="00B73F5A">
        <w:rPr>
          <w:rFonts w:ascii="Arial" w:hAnsi="Arial" w:cs="Arial"/>
          <w:sz w:val="22"/>
          <w:szCs w:val="22"/>
        </w:rPr>
        <w:tab/>
      </w:r>
      <w:r w:rsidR="00B73F5A">
        <w:rPr>
          <w:rFonts w:ascii="Arial" w:hAnsi="Arial" w:cs="Arial"/>
          <w:sz w:val="22"/>
          <w:szCs w:val="22"/>
        </w:rPr>
        <w:tab/>
      </w:r>
      <w:r w:rsidR="002F0374">
        <w:rPr>
          <w:rFonts w:ascii="Arial" w:hAnsi="Arial" w:cs="Arial"/>
          <w:sz w:val="22"/>
          <w:szCs w:val="22"/>
        </w:rPr>
        <w:tab/>
      </w:r>
      <w:r w:rsidR="00B73F5A">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r>
      <w:r w:rsidR="00FC0837">
        <w:rPr>
          <w:rFonts w:ascii="Arial" w:hAnsi="Arial" w:cs="Arial"/>
          <w:sz w:val="22"/>
          <w:szCs w:val="22"/>
        </w:rPr>
        <w:tab/>
        <w:t xml:space="preserve">            </w:t>
      </w:r>
      <w:r w:rsidR="00B73F5A">
        <w:rPr>
          <w:rFonts w:ascii="Arial" w:hAnsi="Arial" w:cs="Arial"/>
          <w:sz w:val="22"/>
          <w:szCs w:val="22"/>
        </w:rPr>
        <w:t>(</w:t>
      </w:r>
      <w:r w:rsidR="006154A8">
        <w:rPr>
          <w:rFonts w:ascii="Arial" w:hAnsi="Arial" w:cs="Arial"/>
          <w:sz w:val="22"/>
          <w:szCs w:val="22"/>
        </w:rPr>
        <w:t>7</w:t>
      </w:r>
      <w:r w:rsidR="00B73F5A">
        <w:rPr>
          <w:rFonts w:ascii="Arial" w:hAnsi="Arial" w:cs="Arial"/>
          <w:sz w:val="22"/>
          <w:szCs w:val="22"/>
        </w:rPr>
        <w:t xml:space="preserve"> marks)</w:t>
      </w:r>
    </w:p>
    <w:p w14:paraId="7580C2F0" w14:textId="77777777" w:rsidR="0091621F" w:rsidRDefault="0091621F" w:rsidP="0091621F">
      <w:pPr>
        <w:rPr>
          <w:rFonts w:ascii="Arial" w:hAnsi="Arial" w:cs="Arial"/>
          <w:sz w:val="22"/>
          <w:szCs w:val="22"/>
        </w:rPr>
      </w:pPr>
    </w:p>
    <w:p w14:paraId="7EE3892F"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C375A9" w14:textId="7A12BE37" w:rsidR="0091621F" w:rsidRDefault="0091621F" w:rsidP="0091621F">
      <w:pPr>
        <w:rPr>
          <w:rFonts w:ascii="Arial" w:hAnsi="Arial" w:cs="Arial"/>
          <w:sz w:val="22"/>
          <w:szCs w:val="22"/>
        </w:rPr>
      </w:pPr>
    </w:p>
    <w:p w14:paraId="0A138FC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3C1844C8" w14:textId="2B7FF7C6" w:rsidR="00013C10" w:rsidRDefault="00013C10" w:rsidP="0091621F">
      <w:pPr>
        <w:rPr>
          <w:rFonts w:ascii="Arial" w:hAnsi="Arial" w:cs="Arial"/>
          <w:sz w:val="22"/>
          <w:szCs w:val="22"/>
        </w:rPr>
      </w:pPr>
    </w:p>
    <w:p w14:paraId="3145ED3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513407" w14:textId="62AA8723" w:rsidR="00013C10" w:rsidRDefault="00013C10" w:rsidP="0091621F">
      <w:pPr>
        <w:rPr>
          <w:rFonts w:ascii="Arial" w:hAnsi="Arial" w:cs="Arial"/>
          <w:sz w:val="22"/>
          <w:szCs w:val="22"/>
        </w:rPr>
      </w:pPr>
    </w:p>
    <w:p w14:paraId="370A6DCD"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430F24FA" w14:textId="2623294A" w:rsidR="00013C10" w:rsidRDefault="00013C10" w:rsidP="0091621F">
      <w:pPr>
        <w:rPr>
          <w:rFonts w:ascii="Arial" w:hAnsi="Arial" w:cs="Arial"/>
          <w:sz w:val="22"/>
          <w:szCs w:val="22"/>
        </w:rPr>
      </w:pPr>
    </w:p>
    <w:p w14:paraId="7DAE73A3"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2DF3D13A" w14:textId="3D876837" w:rsidR="00013C10" w:rsidRDefault="00013C10" w:rsidP="0091621F">
      <w:pPr>
        <w:rPr>
          <w:rFonts w:ascii="Arial" w:hAnsi="Arial" w:cs="Arial"/>
          <w:sz w:val="22"/>
          <w:szCs w:val="22"/>
        </w:rPr>
      </w:pPr>
    </w:p>
    <w:p w14:paraId="716C9790"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EB5D9AE" w14:textId="6DFF67B8" w:rsidR="0002778F" w:rsidRDefault="0002778F" w:rsidP="0091621F">
      <w:pPr>
        <w:rPr>
          <w:rFonts w:ascii="Arial" w:hAnsi="Arial" w:cs="Arial"/>
          <w:sz w:val="22"/>
          <w:szCs w:val="22"/>
        </w:rPr>
      </w:pPr>
    </w:p>
    <w:p w14:paraId="439B6AD5"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7A3AFA26" w14:textId="3C5E3DED" w:rsidR="0002778F" w:rsidRDefault="0002778F" w:rsidP="0091621F">
      <w:pPr>
        <w:rPr>
          <w:rFonts w:ascii="Arial" w:hAnsi="Arial" w:cs="Arial"/>
          <w:sz w:val="22"/>
          <w:szCs w:val="22"/>
        </w:rPr>
      </w:pPr>
    </w:p>
    <w:p w14:paraId="271B8567"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67A910E" w14:textId="65D9868D" w:rsidR="0002778F" w:rsidRDefault="0002778F" w:rsidP="0091621F">
      <w:pPr>
        <w:rPr>
          <w:rFonts w:ascii="Arial" w:hAnsi="Arial" w:cs="Arial"/>
          <w:sz w:val="22"/>
          <w:szCs w:val="22"/>
        </w:rPr>
      </w:pPr>
    </w:p>
    <w:p w14:paraId="0B789B74"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650BA9A9" w14:textId="2CF06990" w:rsidR="0002778F" w:rsidRDefault="0002778F" w:rsidP="0091621F">
      <w:pPr>
        <w:rPr>
          <w:rFonts w:ascii="Arial" w:hAnsi="Arial" w:cs="Arial"/>
          <w:sz w:val="22"/>
          <w:szCs w:val="22"/>
        </w:rPr>
      </w:pPr>
    </w:p>
    <w:p w14:paraId="2EE57FB7"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1E0E8A8A" w14:textId="35615012" w:rsidR="0002778F" w:rsidRDefault="0002778F" w:rsidP="0091621F">
      <w:pPr>
        <w:rPr>
          <w:rFonts w:ascii="Arial" w:hAnsi="Arial" w:cs="Arial"/>
          <w:sz w:val="22"/>
          <w:szCs w:val="22"/>
        </w:rPr>
      </w:pPr>
    </w:p>
    <w:p w14:paraId="2D8E631B"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71498C0B" w14:textId="4A7CC5DE" w:rsidR="0002778F" w:rsidRDefault="0002778F" w:rsidP="0091621F">
      <w:pPr>
        <w:rPr>
          <w:rFonts w:ascii="Arial" w:hAnsi="Arial" w:cs="Arial"/>
          <w:sz w:val="22"/>
          <w:szCs w:val="22"/>
        </w:rPr>
      </w:pPr>
    </w:p>
    <w:p w14:paraId="6B009A72"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2FBFC54B" w14:textId="1131FD34" w:rsidR="0002778F" w:rsidRDefault="0002778F" w:rsidP="0091621F">
      <w:pPr>
        <w:rPr>
          <w:rFonts w:ascii="Arial" w:hAnsi="Arial" w:cs="Arial"/>
          <w:sz w:val="22"/>
          <w:szCs w:val="22"/>
        </w:rPr>
      </w:pPr>
    </w:p>
    <w:p w14:paraId="2A62AF21"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45CB7C0C" w14:textId="26E54581" w:rsidR="0002778F" w:rsidRDefault="0002778F" w:rsidP="0091621F">
      <w:pPr>
        <w:rPr>
          <w:rFonts w:ascii="Arial" w:hAnsi="Arial" w:cs="Arial"/>
          <w:sz w:val="22"/>
          <w:szCs w:val="22"/>
        </w:rPr>
      </w:pPr>
    </w:p>
    <w:p w14:paraId="0222B649"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44A82866" w14:textId="08B7D136" w:rsidR="0002778F" w:rsidRDefault="0002778F" w:rsidP="0091621F">
      <w:pPr>
        <w:rPr>
          <w:rFonts w:ascii="Arial" w:hAnsi="Arial" w:cs="Arial"/>
          <w:sz w:val="22"/>
          <w:szCs w:val="22"/>
        </w:rPr>
      </w:pPr>
    </w:p>
    <w:p w14:paraId="026C2FE4"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EE1AB10" w14:textId="77777777" w:rsidR="0002778F" w:rsidRDefault="0002778F" w:rsidP="0091621F">
      <w:pPr>
        <w:rPr>
          <w:rFonts w:ascii="Arial" w:hAnsi="Arial" w:cs="Arial"/>
          <w:sz w:val="22"/>
          <w:szCs w:val="22"/>
        </w:rPr>
      </w:pPr>
    </w:p>
    <w:p w14:paraId="094E4441" w14:textId="46FA9BF9" w:rsidR="0002778F" w:rsidRDefault="00013C10">
      <w:pPr>
        <w:rPr>
          <w:rFonts w:ascii="Arial" w:hAnsi="Arial" w:cs="Arial"/>
          <w:sz w:val="22"/>
          <w:szCs w:val="22"/>
        </w:rPr>
      </w:pPr>
      <w:r>
        <w:rPr>
          <w:rFonts w:ascii="Arial" w:hAnsi="Arial" w:cs="Arial"/>
          <w:sz w:val="22"/>
          <w:szCs w:val="22"/>
        </w:rPr>
        <w:tab/>
        <w:t>________________________________________________________________________</w:t>
      </w:r>
      <w:r w:rsidR="0002778F">
        <w:rPr>
          <w:rFonts w:ascii="Arial" w:hAnsi="Arial" w:cs="Arial"/>
          <w:sz w:val="22"/>
          <w:szCs w:val="22"/>
        </w:rPr>
        <w:br w:type="page"/>
      </w:r>
    </w:p>
    <w:p w14:paraId="6FFD44A4" w14:textId="77777777" w:rsidR="0002778F" w:rsidRDefault="0002778F" w:rsidP="0091621F">
      <w:pPr>
        <w:rPr>
          <w:rFonts w:ascii="Arial" w:hAnsi="Arial" w:cs="Arial"/>
          <w:sz w:val="22"/>
          <w:szCs w:val="22"/>
        </w:rPr>
      </w:pPr>
      <w:r>
        <w:rPr>
          <w:rFonts w:ascii="Arial" w:hAnsi="Arial" w:cs="Arial"/>
          <w:sz w:val="22"/>
          <w:szCs w:val="22"/>
        </w:rPr>
        <w:lastRenderedPageBreak/>
        <w:t xml:space="preserve">Upon completion of the titration, the chemist was able to determine that the original </w:t>
      </w:r>
      <w:r>
        <w:rPr>
          <w:rFonts w:ascii="Arial" w:hAnsi="Arial" w:cs="Arial"/>
          <w:b/>
          <w:bCs/>
          <w:sz w:val="22"/>
          <w:szCs w:val="22"/>
        </w:rPr>
        <w:t>undiluted</w:t>
      </w:r>
      <w:r>
        <w:rPr>
          <w:rFonts w:ascii="Arial" w:hAnsi="Arial" w:cs="Arial"/>
          <w:sz w:val="22"/>
          <w:szCs w:val="22"/>
        </w:rPr>
        <w:t xml:space="preserve"> NaOH(aq) solution had a concentration of 7.86 mol L</w:t>
      </w:r>
      <w:r>
        <w:rPr>
          <w:rFonts w:ascii="Arial" w:hAnsi="Arial" w:cs="Arial"/>
          <w:sz w:val="22"/>
          <w:szCs w:val="22"/>
          <w:vertAlign w:val="superscript"/>
        </w:rPr>
        <w:t>-1</w:t>
      </w:r>
      <w:r>
        <w:rPr>
          <w:rFonts w:ascii="Arial" w:hAnsi="Arial" w:cs="Arial"/>
          <w:sz w:val="22"/>
          <w:szCs w:val="22"/>
        </w:rPr>
        <w:t>.</w:t>
      </w:r>
    </w:p>
    <w:p w14:paraId="30611907" w14:textId="1809DBD7" w:rsidR="0002778F" w:rsidRDefault="0002778F" w:rsidP="0091621F">
      <w:pPr>
        <w:rPr>
          <w:rFonts w:ascii="Arial" w:hAnsi="Arial" w:cs="Arial"/>
          <w:sz w:val="22"/>
          <w:szCs w:val="22"/>
        </w:rPr>
      </w:pPr>
    </w:p>
    <w:p w14:paraId="24A85D2B" w14:textId="4B8EC836" w:rsidR="00D01353" w:rsidRDefault="0002778F" w:rsidP="0091621F">
      <w:pPr>
        <w:rPr>
          <w:rFonts w:ascii="Arial" w:hAnsi="Arial" w:cs="Arial"/>
          <w:sz w:val="22"/>
          <w:szCs w:val="22"/>
        </w:rPr>
      </w:pPr>
      <w:r>
        <w:rPr>
          <w:rFonts w:ascii="Arial" w:hAnsi="Arial" w:cs="Arial"/>
          <w:sz w:val="22"/>
          <w:szCs w:val="22"/>
        </w:rPr>
        <w:t xml:space="preserve">The chemist then used the </w:t>
      </w:r>
      <w:r w:rsidR="00D01353">
        <w:rPr>
          <w:rFonts w:ascii="Arial" w:hAnsi="Arial" w:cs="Arial"/>
          <w:sz w:val="22"/>
          <w:szCs w:val="22"/>
        </w:rPr>
        <w:t>sodium hydroxide solution</w:t>
      </w:r>
      <w:r w:rsidR="00F100AB">
        <w:rPr>
          <w:rFonts w:ascii="Arial" w:hAnsi="Arial" w:cs="Arial"/>
          <w:sz w:val="22"/>
          <w:szCs w:val="22"/>
        </w:rPr>
        <w:t xml:space="preserve"> and some jojoba oil</w:t>
      </w:r>
      <w:r>
        <w:rPr>
          <w:rFonts w:ascii="Arial" w:hAnsi="Arial" w:cs="Arial"/>
          <w:sz w:val="22"/>
          <w:szCs w:val="22"/>
        </w:rPr>
        <w:t xml:space="preserve"> in a saponification reaction</w:t>
      </w:r>
      <w:r w:rsidR="00F100AB">
        <w:rPr>
          <w:rFonts w:ascii="Arial" w:hAnsi="Arial" w:cs="Arial"/>
          <w:sz w:val="22"/>
          <w:szCs w:val="22"/>
        </w:rPr>
        <w:t>,</w:t>
      </w:r>
      <w:r>
        <w:rPr>
          <w:rFonts w:ascii="Arial" w:hAnsi="Arial" w:cs="Arial"/>
          <w:sz w:val="22"/>
          <w:szCs w:val="22"/>
        </w:rPr>
        <w:t xml:space="preserve"> to make a small batch of soap</w:t>
      </w:r>
      <w:r w:rsidR="00D01353">
        <w:rPr>
          <w:rFonts w:ascii="Arial" w:hAnsi="Arial" w:cs="Arial"/>
          <w:sz w:val="22"/>
          <w:szCs w:val="22"/>
        </w:rPr>
        <w:t>.</w:t>
      </w:r>
    </w:p>
    <w:p w14:paraId="4185196F" w14:textId="77777777" w:rsidR="00D01353" w:rsidRDefault="00D01353" w:rsidP="0091621F">
      <w:pPr>
        <w:rPr>
          <w:rFonts w:ascii="Arial" w:hAnsi="Arial" w:cs="Arial"/>
          <w:sz w:val="22"/>
          <w:szCs w:val="22"/>
        </w:rPr>
      </w:pPr>
    </w:p>
    <w:p w14:paraId="4D4386B8" w14:textId="5F221E05" w:rsidR="0002778F" w:rsidRPr="0002778F" w:rsidRDefault="00D01353" w:rsidP="0091621F">
      <w:pPr>
        <w:rPr>
          <w:rFonts w:ascii="Arial" w:hAnsi="Arial" w:cs="Arial"/>
          <w:sz w:val="22"/>
          <w:szCs w:val="22"/>
        </w:rPr>
      </w:pPr>
      <w:r>
        <w:rPr>
          <w:rFonts w:ascii="Arial" w:hAnsi="Arial" w:cs="Arial"/>
          <w:sz w:val="22"/>
          <w:szCs w:val="22"/>
        </w:rPr>
        <w:t>First, they adjusted the pH of the sodium hydroxide solution slightly, by mixing 380 mL of the     7.86 mol L</w:t>
      </w:r>
      <w:r>
        <w:rPr>
          <w:rFonts w:ascii="Arial" w:hAnsi="Arial" w:cs="Arial"/>
          <w:sz w:val="22"/>
          <w:szCs w:val="22"/>
          <w:vertAlign w:val="superscript"/>
        </w:rPr>
        <w:t>-1</w:t>
      </w:r>
      <w:r>
        <w:rPr>
          <w:rFonts w:ascii="Arial" w:hAnsi="Arial" w:cs="Arial"/>
          <w:sz w:val="22"/>
          <w:szCs w:val="22"/>
        </w:rPr>
        <w:t xml:space="preserve"> NaOH(aq) with 110 mL of distilled water</w:t>
      </w:r>
      <w:r w:rsidR="0002778F">
        <w:rPr>
          <w:rFonts w:ascii="Arial" w:hAnsi="Arial" w:cs="Arial"/>
          <w:sz w:val="22"/>
          <w:szCs w:val="22"/>
        </w:rPr>
        <w:t>.</w:t>
      </w:r>
    </w:p>
    <w:p w14:paraId="2D431BF7" w14:textId="48EAB7D0" w:rsidR="0091621F" w:rsidRPr="0002778F" w:rsidRDefault="0091621F" w:rsidP="0091621F">
      <w:pPr>
        <w:rPr>
          <w:rFonts w:ascii="Arial" w:hAnsi="Arial" w:cs="Arial"/>
          <w:sz w:val="22"/>
          <w:szCs w:val="22"/>
        </w:rPr>
      </w:pPr>
    </w:p>
    <w:p w14:paraId="1A9D23D1" w14:textId="5FD67B66"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02778F">
        <w:rPr>
          <w:rFonts w:ascii="Arial" w:hAnsi="Arial" w:cs="Arial"/>
          <w:sz w:val="22"/>
          <w:szCs w:val="22"/>
        </w:rPr>
        <w:t xml:space="preserve">Calculate the </w:t>
      </w:r>
      <w:r w:rsidR="00D01353">
        <w:rPr>
          <w:rFonts w:ascii="Arial" w:hAnsi="Arial" w:cs="Arial"/>
          <w:sz w:val="22"/>
          <w:szCs w:val="22"/>
        </w:rPr>
        <w:t>resulting</w:t>
      </w:r>
      <w:r w:rsidR="0002778F">
        <w:rPr>
          <w:rFonts w:ascii="Arial" w:hAnsi="Arial" w:cs="Arial"/>
          <w:sz w:val="22"/>
          <w:szCs w:val="22"/>
        </w:rPr>
        <w:t xml:space="preserve"> pH of </w:t>
      </w:r>
      <w:r w:rsidR="00D01353">
        <w:rPr>
          <w:rFonts w:ascii="Arial" w:hAnsi="Arial" w:cs="Arial"/>
          <w:sz w:val="22"/>
          <w:szCs w:val="22"/>
        </w:rPr>
        <w:t>the</w:t>
      </w:r>
      <w:r w:rsidR="0002778F">
        <w:rPr>
          <w:rFonts w:ascii="Arial" w:hAnsi="Arial" w:cs="Arial"/>
          <w:sz w:val="22"/>
          <w:szCs w:val="22"/>
        </w:rPr>
        <w:t xml:space="preserve"> </w:t>
      </w:r>
      <w:r w:rsidR="00D01353">
        <w:rPr>
          <w:rFonts w:ascii="Arial" w:hAnsi="Arial" w:cs="Arial"/>
          <w:sz w:val="22"/>
          <w:szCs w:val="22"/>
        </w:rPr>
        <w:t>sodium hydroxide solution</w:t>
      </w:r>
      <w:r>
        <w:rPr>
          <w:rFonts w:ascii="Arial" w:hAnsi="Arial" w:cs="Arial"/>
          <w:sz w:val="22"/>
          <w:szCs w:val="22"/>
        </w:rPr>
        <w:t>.</w:t>
      </w:r>
      <w:r>
        <w:rPr>
          <w:rFonts w:ascii="Arial" w:hAnsi="Arial" w:cs="Arial"/>
          <w:sz w:val="22"/>
          <w:szCs w:val="22"/>
        </w:rPr>
        <w:tab/>
      </w:r>
      <w:r w:rsidR="00013C10">
        <w:rPr>
          <w:rFonts w:ascii="Arial" w:hAnsi="Arial" w:cs="Arial"/>
          <w:sz w:val="22"/>
          <w:szCs w:val="22"/>
        </w:rPr>
        <w:tab/>
      </w:r>
      <w:r>
        <w:rPr>
          <w:rFonts w:ascii="Arial" w:hAnsi="Arial" w:cs="Arial"/>
          <w:sz w:val="22"/>
          <w:szCs w:val="22"/>
        </w:rPr>
        <w:tab/>
        <w:t>(</w:t>
      </w:r>
      <w:r w:rsidR="00092C7E">
        <w:rPr>
          <w:rFonts w:ascii="Arial" w:hAnsi="Arial" w:cs="Arial"/>
          <w:sz w:val="22"/>
          <w:szCs w:val="22"/>
        </w:rPr>
        <w:t>4</w:t>
      </w:r>
      <w:r>
        <w:rPr>
          <w:rFonts w:ascii="Arial" w:hAnsi="Arial" w:cs="Arial"/>
          <w:sz w:val="22"/>
          <w:szCs w:val="22"/>
        </w:rPr>
        <w:t xml:space="preserve"> marks)</w:t>
      </w:r>
    </w:p>
    <w:p w14:paraId="1973D73B" w14:textId="1D6064A3" w:rsidR="0091621F" w:rsidRDefault="0091621F" w:rsidP="0091621F">
      <w:pPr>
        <w:rPr>
          <w:rFonts w:ascii="Arial" w:hAnsi="Arial" w:cs="Arial"/>
          <w:sz w:val="22"/>
          <w:szCs w:val="22"/>
        </w:rPr>
      </w:pPr>
    </w:p>
    <w:p w14:paraId="50A73ED1"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601730C" w14:textId="3B21BF41" w:rsidR="00E40708" w:rsidRDefault="00E40708" w:rsidP="0091621F">
      <w:pPr>
        <w:rPr>
          <w:rFonts w:ascii="Arial" w:hAnsi="Arial" w:cs="Arial"/>
          <w:sz w:val="22"/>
          <w:szCs w:val="22"/>
        </w:rPr>
      </w:pPr>
    </w:p>
    <w:p w14:paraId="22454816"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8B2E699" w14:textId="56EB38ED" w:rsidR="00E40708" w:rsidRDefault="00E40708" w:rsidP="0091621F">
      <w:pPr>
        <w:rPr>
          <w:rFonts w:ascii="Arial" w:hAnsi="Arial" w:cs="Arial"/>
          <w:sz w:val="22"/>
          <w:szCs w:val="22"/>
        </w:rPr>
      </w:pPr>
    </w:p>
    <w:p w14:paraId="5938829E"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8F3BA23" w14:textId="67F7C030" w:rsidR="00E40708" w:rsidRDefault="00E40708" w:rsidP="0091621F">
      <w:pPr>
        <w:rPr>
          <w:rFonts w:ascii="Arial" w:hAnsi="Arial" w:cs="Arial"/>
          <w:sz w:val="22"/>
          <w:szCs w:val="22"/>
        </w:rPr>
      </w:pPr>
    </w:p>
    <w:p w14:paraId="36AE844D"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694D4A5" w14:textId="601646F4" w:rsidR="00E40708" w:rsidRDefault="00E40708" w:rsidP="0091621F">
      <w:pPr>
        <w:rPr>
          <w:rFonts w:ascii="Arial" w:hAnsi="Arial" w:cs="Arial"/>
          <w:sz w:val="22"/>
          <w:szCs w:val="22"/>
        </w:rPr>
      </w:pPr>
    </w:p>
    <w:p w14:paraId="6E80FDC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51ACD555" w14:textId="6594F50A" w:rsidR="00E40708" w:rsidRDefault="00E40708" w:rsidP="0091621F">
      <w:pPr>
        <w:rPr>
          <w:rFonts w:ascii="Arial" w:hAnsi="Arial" w:cs="Arial"/>
          <w:sz w:val="22"/>
          <w:szCs w:val="22"/>
        </w:rPr>
      </w:pPr>
    </w:p>
    <w:p w14:paraId="180A127E"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E896590" w14:textId="557422B2" w:rsidR="00E40708" w:rsidRDefault="00E40708" w:rsidP="0091621F">
      <w:pPr>
        <w:rPr>
          <w:rFonts w:ascii="Arial" w:hAnsi="Arial" w:cs="Arial"/>
          <w:sz w:val="22"/>
          <w:szCs w:val="22"/>
        </w:rPr>
      </w:pPr>
    </w:p>
    <w:p w14:paraId="0A7A5D1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6363E5F9" w14:textId="1352412E" w:rsidR="00E40708" w:rsidRDefault="00E40708" w:rsidP="0091621F">
      <w:pPr>
        <w:rPr>
          <w:rFonts w:ascii="Arial" w:hAnsi="Arial" w:cs="Arial"/>
          <w:sz w:val="22"/>
          <w:szCs w:val="22"/>
        </w:rPr>
      </w:pPr>
    </w:p>
    <w:p w14:paraId="40AFE8F4"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559B44EC" w14:textId="37889C9A" w:rsidR="00E40708" w:rsidRDefault="00E40708" w:rsidP="0091621F">
      <w:pPr>
        <w:rPr>
          <w:rFonts w:ascii="Arial" w:hAnsi="Arial" w:cs="Arial"/>
          <w:sz w:val="22"/>
          <w:szCs w:val="22"/>
        </w:rPr>
      </w:pPr>
    </w:p>
    <w:p w14:paraId="2461B660"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0EEC901F" w14:textId="539E54CB" w:rsidR="00E40708" w:rsidRDefault="00E40708" w:rsidP="0091621F">
      <w:pPr>
        <w:rPr>
          <w:rFonts w:ascii="Arial" w:hAnsi="Arial" w:cs="Arial"/>
          <w:sz w:val="22"/>
          <w:szCs w:val="22"/>
        </w:rPr>
      </w:pPr>
    </w:p>
    <w:p w14:paraId="1FF13433"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7C27DA5E" w14:textId="036C394F" w:rsidR="00E40708" w:rsidRDefault="00E40708" w:rsidP="0091621F">
      <w:pPr>
        <w:rPr>
          <w:rFonts w:ascii="Arial" w:hAnsi="Arial" w:cs="Arial"/>
          <w:sz w:val="22"/>
          <w:szCs w:val="22"/>
        </w:rPr>
      </w:pPr>
    </w:p>
    <w:p w14:paraId="35F4829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69DF48B0" w14:textId="0042E853" w:rsidR="00E40708" w:rsidRDefault="00E40708" w:rsidP="0091621F">
      <w:pPr>
        <w:rPr>
          <w:rFonts w:ascii="Arial" w:hAnsi="Arial" w:cs="Arial"/>
          <w:sz w:val="22"/>
          <w:szCs w:val="22"/>
        </w:rPr>
      </w:pPr>
    </w:p>
    <w:p w14:paraId="5FECD54C"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1D7693C" w14:textId="1BBFBD2C" w:rsidR="00E40708" w:rsidRDefault="00E40708" w:rsidP="0091621F">
      <w:pPr>
        <w:rPr>
          <w:rFonts w:ascii="Arial" w:hAnsi="Arial" w:cs="Arial"/>
          <w:sz w:val="22"/>
          <w:szCs w:val="22"/>
        </w:rPr>
      </w:pPr>
    </w:p>
    <w:p w14:paraId="2AD57357"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5C8FE6D" w14:textId="59B69EFB" w:rsidR="00E40708" w:rsidRDefault="00E40708" w:rsidP="0091621F">
      <w:pPr>
        <w:rPr>
          <w:rFonts w:ascii="Arial" w:hAnsi="Arial" w:cs="Arial"/>
          <w:sz w:val="22"/>
          <w:szCs w:val="22"/>
        </w:rPr>
      </w:pPr>
    </w:p>
    <w:p w14:paraId="1F0F411D"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4DFDDCDF" w14:textId="2741B0CE" w:rsidR="00E40708" w:rsidRDefault="00E40708" w:rsidP="0091621F">
      <w:pPr>
        <w:rPr>
          <w:rFonts w:ascii="Arial" w:hAnsi="Arial" w:cs="Arial"/>
          <w:sz w:val="22"/>
          <w:szCs w:val="22"/>
        </w:rPr>
      </w:pPr>
    </w:p>
    <w:p w14:paraId="17017BDC"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E289C50" w14:textId="19F673F1" w:rsidR="00E40708" w:rsidRDefault="00E40708" w:rsidP="0091621F">
      <w:pPr>
        <w:rPr>
          <w:rFonts w:ascii="Arial" w:hAnsi="Arial" w:cs="Arial"/>
          <w:sz w:val="22"/>
          <w:szCs w:val="22"/>
        </w:rPr>
      </w:pPr>
    </w:p>
    <w:p w14:paraId="1ECAB4A7" w14:textId="77777777" w:rsidR="007C1C01" w:rsidRDefault="007C1C01" w:rsidP="0091621F">
      <w:pPr>
        <w:rPr>
          <w:rFonts w:ascii="Arial" w:hAnsi="Arial" w:cs="Arial"/>
          <w:sz w:val="22"/>
          <w:szCs w:val="22"/>
        </w:rPr>
      </w:pPr>
    </w:p>
    <w:p w14:paraId="0EAD9362" w14:textId="77777777" w:rsidR="00D273E8" w:rsidRDefault="00D273E8">
      <w:pPr>
        <w:rPr>
          <w:rFonts w:ascii="Arial" w:hAnsi="Arial" w:cs="Arial"/>
          <w:sz w:val="22"/>
          <w:szCs w:val="22"/>
        </w:rPr>
      </w:pPr>
      <w:r>
        <w:rPr>
          <w:rFonts w:ascii="Arial" w:hAnsi="Arial" w:cs="Arial"/>
          <w:sz w:val="22"/>
          <w:szCs w:val="22"/>
        </w:rPr>
        <w:br w:type="page"/>
      </w:r>
    </w:p>
    <w:p w14:paraId="7C00B0B4" w14:textId="31765501" w:rsidR="00D273E8" w:rsidRDefault="00D01353" w:rsidP="0091621F">
      <w:pPr>
        <w:rPr>
          <w:rFonts w:ascii="Arial" w:hAnsi="Arial" w:cs="Arial"/>
          <w:sz w:val="22"/>
          <w:szCs w:val="22"/>
        </w:rPr>
      </w:pPr>
      <w:r>
        <w:rPr>
          <w:rFonts w:ascii="Arial" w:hAnsi="Arial" w:cs="Arial"/>
          <w:sz w:val="22"/>
          <w:szCs w:val="22"/>
        </w:rPr>
        <w:lastRenderedPageBreak/>
        <w:t>The resultant NaOH(aq) was then mixed with jojoba oil and heated.</w:t>
      </w:r>
      <w:r w:rsidR="00F100AB">
        <w:rPr>
          <w:rFonts w:ascii="Arial" w:hAnsi="Arial" w:cs="Arial"/>
          <w:sz w:val="22"/>
          <w:szCs w:val="22"/>
        </w:rPr>
        <w:t xml:space="preserve"> </w:t>
      </w:r>
      <w:r w:rsidR="007C1C01">
        <w:rPr>
          <w:rFonts w:ascii="Arial" w:hAnsi="Arial" w:cs="Arial"/>
          <w:sz w:val="22"/>
          <w:szCs w:val="22"/>
        </w:rPr>
        <w:t xml:space="preserve">The structure of the soap produced in </w:t>
      </w:r>
      <w:r w:rsidR="00CB5F26">
        <w:rPr>
          <w:rFonts w:ascii="Arial" w:hAnsi="Arial" w:cs="Arial"/>
          <w:sz w:val="22"/>
          <w:szCs w:val="22"/>
        </w:rPr>
        <w:t>the</w:t>
      </w:r>
      <w:r w:rsidR="007C1C01">
        <w:rPr>
          <w:rFonts w:ascii="Arial" w:hAnsi="Arial" w:cs="Arial"/>
          <w:sz w:val="22"/>
          <w:szCs w:val="22"/>
        </w:rPr>
        <w:t xml:space="preserve"> saponification reaction is shown below.</w:t>
      </w:r>
    </w:p>
    <w:p w14:paraId="2D8D98D6" w14:textId="303003B8" w:rsidR="007C1C01" w:rsidRDefault="007C1C01" w:rsidP="0091621F">
      <w:pPr>
        <w:rPr>
          <w:rFonts w:ascii="Arial" w:hAnsi="Arial" w:cs="Arial"/>
          <w:sz w:val="22"/>
          <w:szCs w:val="22"/>
        </w:rPr>
      </w:pPr>
    </w:p>
    <w:p w14:paraId="3D0B7C31" w14:textId="7CA82F2D" w:rsidR="00950D7E" w:rsidRDefault="00950D7E" w:rsidP="0091621F">
      <w:pPr>
        <w:rPr>
          <w:rFonts w:ascii="Arial" w:hAnsi="Arial" w:cs="Arial"/>
          <w:sz w:val="22"/>
          <w:szCs w:val="22"/>
        </w:rPr>
      </w:pPr>
    </w:p>
    <w:p w14:paraId="5B26C735" w14:textId="08EF56DD" w:rsidR="00950D7E" w:rsidRPr="008C178D" w:rsidRDefault="00837B5A" w:rsidP="00837B5A">
      <w:pPr>
        <w:jc w:val="center"/>
        <w:rPr>
          <w:rFonts w:ascii="Arial" w:hAnsi="Arial" w:cs="Arial"/>
        </w:rPr>
      </w:pPr>
      <w:r w:rsidRPr="008C178D">
        <w:rPr>
          <w:rFonts w:ascii="Arial" w:hAnsi="Arial" w:cs="Arial"/>
        </w:rPr>
        <w:t>CH</w:t>
      </w:r>
      <w:r w:rsidRPr="008C178D">
        <w:rPr>
          <w:rFonts w:ascii="Arial" w:hAnsi="Arial" w:cs="Arial"/>
          <w:vertAlign w:val="subscript"/>
        </w:rPr>
        <w:t>3</w:t>
      </w:r>
      <w:r w:rsidR="005A12F6" w:rsidRPr="005A12F6">
        <w:rPr>
          <w:rFonts w:ascii="Arial" w:hAnsi="Arial" w:cs="Arial"/>
          <w:sz w:val="10"/>
          <w:szCs w:val="10"/>
        </w:rPr>
        <w:t xml:space="preserve"> </w:t>
      </w:r>
      <w:r w:rsidRPr="008C178D">
        <w:rPr>
          <w:rFonts w:ascii="Arial" w:hAnsi="Arial" w:cs="Arial"/>
        </w:rPr>
        <w:t>–</w:t>
      </w:r>
      <w:r w:rsidR="005A12F6" w:rsidRPr="005A12F6">
        <w:rPr>
          <w:rFonts w:ascii="Arial" w:hAnsi="Arial" w:cs="Arial"/>
          <w:sz w:val="10"/>
          <w:szCs w:val="10"/>
        </w:rPr>
        <w:t xml:space="preserve"> </w:t>
      </w:r>
      <w:r w:rsidR="00032E7E">
        <w:rPr>
          <w:rFonts w:ascii="Arial" w:hAnsi="Arial" w:cs="Arial"/>
        </w:rPr>
        <w:t>(</w:t>
      </w:r>
      <w:r w:rsidRPr="008C178D">
        <w:rPr>
          <w:rFonts w:ascii="Arial" w:hAnsi="Arial" w:cs="Arial"/>
        </w:rPr>
        <w:t>CH</w:t>
      </w:r>
      <w:r w:rsidRPr="008C178D">
        <w:rPr>
          <w:rFonts w:ascii="Arial" w:hAnsi="Arial" w:cs="Arial"/>
          <w:vertAlign w:val="subscript"/>
        </w:rPr>
        <w:t>2</w:t>
      </w:r>
      <w:r w:rsidR="00032E7E">
        <w:rPr>
          <w:rFonts w:ascii="Arial" w:hAnsi="Arial" w:cs="Arial"/>
        </w:rPr>
        <w:t>)</w:t>
      </w:r>
      <w:r w:rsidR="00032E7E">
        <w:rPr>
          <w:rFonts w:ascii="Arial" w:hAnsi="Arial" w:cs="Arial"/>
          <w:vertAlign w:val="subscript"/>
        </w:rPr>
        <w:t>7</w:t>
      </w:r>
      <w:r w:rsidRPr="005A12F6">
        <w:rPr>
          <w:rFonts w:ascii="Arial" w:hAnsi="Arial" w:cs="Arial"/>
          <w:sz w:val="10"/>
          <w:szCs w:val="10"/>
        </w:rPr>
        <w:t xml:space="preserve"> </w:t>
      </w:r>
      <w:r w:rsidR="008C178D" w:rsidRPr="008C178D">
        <w:rPr>
          <w:rFonts w:ascii="Arial" w:hAnsi="Arial" w:cs="Arial"/>
        </w:rPr>
        <w:t>–</w:t>
      </w:r>
      <w:r w:rsidR="005A12F6" w:rsidRPr="005A12F6">
        <w:rPr>
          <w:rFonts w:ascii="Arial" w:hAnsi="Arial" w:cs="Arial"/>
          <w:sz w:val="10"/>
          <w:szCs w:val="10"/>
        </w:rPr>
        <w:t xml:space="preserve"> </w:t>
      </w:r>
      <w:r w:rsidRPr="008C178D">
        <w:rPr>
          <w:rFonts w:ascii="Arial" w:hAnsi="Arial" w:cs="Arial"/>
        </w:rPr>
        <w:t>CH</w:t>
      </w:r>
      <w:r w:rsidR="005A12F6" w:rsidRPr="005A12F6">
        <w:rPr>
          <w:rFonts w:ascii="Arial" w:hAnsi="Arial" w:cs="Arial"/>
          <w:sz w:val="10"/>
          <w:szCs w:val="10"/>
        </w:rPr>
        <w:t xml:space="preserve"> </w:t>
      </w:r>
      <w:r w:rsidRPr="008C178D">
        <w:rPr>
          <w:rFonts w:ascii="Arial" w:hAnsi="Arial" w:cs="Arial"/>
        </w:rPr>
        <w:t>=</w:t>
      </w:r>
      <w:r w:rsidR="005A12F6" w:rsidRPr="005A12F6">
        <w:rPr>
          <w:rFonts w:ascii="Arial" w:hAnsi="Arial" w:cs="Arial"/>
          <w:sz w:val="10"/>
          <w:szCs w:val="10"/>
        </w:rPr>
        <w:t xml:space="preserve"> </w:t>
      </w:r>
      <w:r w:rsidRPr="008C178D">
        <w:rPr>
          <w:rFonts w:ascii="Arial" w:hAnsi="Arial" w:cs="Arial"/>
        </w:rPr>
        <w:t>CH</w:t>
      </w:r>
      <w:r w:rsidR="00032E7E" w:rsidRPr="005A12F6">
        <w:rPr>
          <w:rFonts w:ascii="Arial" w:hAnsi="Arial" w:cs="Arial"/>
          <w:sz w:val="10"/>
          <w:szCs w:val="10"/>
        </w:rPr>
        <w:t xml:space="preserve"> </w:t>
      </w:r>
      <w:r w:rsidR="00032E7E" w:rsidRPr="008C178D">
        <w:rPr>
          <w:rFonts w:ascii="Arial" w:hAnsi="Arial" w:cs="Arial"/>
        </w:rPr>
        <w:t>–</w:t>
      </w:r>
      <w:r w:rsidR="00032E7E" w:rsidRPr="005A12F6">
        <w:rPr>
          <w:rFonts w:ascii="Arial" w:hAnsi="Arial" w:cs="Arial"/>
          <w:sz w:val="10"/>
          <w:szCs w:val="10"/>
        </w:rPr>
        <w:t xml:space="preserve"> </w:t>
      </w:r>
      <w:r w:rsidR="00032E7E">
        <w:rPr>
          <w:rFonts w:ascii="Arial" w:hAnsi="Arial" w:cs="Arial"/>
        </w:rPr>
        <w:t>(</w:t>
      </w:r>
      <w:r w:rsidR="00032E7E" w:rsidRPr="008C178D">
        <w:rPr>
          <w:rFonts w:ascii="Arial" w:hAnsi="Arial" w:cs="Arial"/>
        </w:rPr>
        <w:t>CH</w:t>
      </w:r>
      <w:r w:rsidR="00032E7E" w:rsidRPr="008C178D">
        <w:rPr>
          <w:rFonts w:ascii="Arial" w:hAnsi="Arial" w:cs="Arial"/>
          <w:vertAlign w:val="subscript"/>
        </w:rPr>
        <w:t>2</w:t>
      </w:r>
      <w:r w:rsidR="00032E7E">
        <w:rPr>
          <w:rFonts w:ascii="Arial" w:hAnsi="Arial" w:cs="Arial"/>
        </w:rPr>
        <w:t>)</w:t>
      </w:r>
      <w:r w:rsidR="00032E7E">
        <w:rPr>
          <w:rFonts w:ascii="Arial" w:hAnsi="Arial" w:cs="Arial"/>
          <w:vertAlign w:val="subscript"/>
        </w:rPr>
        <w:t>9</w:t>
      </w:r>
      <w:r w:rsidR="005A12F6" w:rsidRPr="005A12F6">
        <w:rPr>
          <w:rFonts w:ascii="Arial" w:hAnsi="Arial" w:cs="Arial"/>
          <w:sz w:val="10"/>
          <w:szCs w:val="10"/>
        </w:rPr>
        <w:t xml:space="preserve"> </w:t>
      </w:r>
      <w:r w:rsidR="008C178D" w:rsidRPr="008C178D">
        <w:rPr>
          <w:rFonts w:ascii="Arial" w:hAnsi="Arial" w:cs="Arial"/>
        </w:rPr>
        <w:t>–</w:t>
      </w:r>
      <w:r w:rsidR="005A12F6" w:rsidRPr="005A12F6">
        <w:rPr>
          <w:rFonts w:ascii="Arial" w:hAnsi="Arial" w:cs="Arial"/>
          <w:sz w:val="10"/>
          <w:szCs w:val="10"/>
        </w:rPr>
        <w:t xml:space="preserve"> </w:t>
      </w:r>
      <w:r w:rsidR="008C178D" w:rsidRPr="008C178D">
        <w:rPr>
          <w:rFonts w:ascii="Arial" w:hAnsi="Arial" w:cs="Arial"/>
        </w:rPr>
        <w:t>COO</w:t>
      </w:r>
      <w:r w:rsidR="008C178D" w:rsidRPr="008C178D">
        <w:rPr>
          <w:rFonts w:ascii="Arial" w:hAnsi="Arial" w:cs="Arial"/>
          <w:vertAlign w:val="superscript"/>
        </w:rPr>
        <w:t>-</w:t>
      </w:r>
      <w:r w:rsidR="008C178D" w:rsidRPr="008C178D">
        <w:rPr>
          <w:rFonts w:ascii="Arial" w:hAnsi="Arial" w:cs="Arial"/>
        </w:rPr>
        <w:t xml:space="preserve"> Na</w:t>
      </w:r>
      <w:r w:rsidR="008C178D" w:rsidRPr="008C178D">
        <w:rPr>
          <w:rFonts w:ascii="Arial" w:hAnsi="Arial" w:cs="Arial"/>
          <w:vertAlign w:val="superscript"/>
        </w:rPr>
        <w:t>+</w:t>
      </w:r>
    </w:p>
    <w:p w14:paraId="160A1C60" w14:textId="53AC5C9B" w:rsidR="00B73F5A" w:rsidRDefault="00B73F5A" w:rsidP="0091621F">
      <w:pPr>
        <w:rPr>
          <w:rFonts w:ascii="Arial" w:hAnsi="Arial" w:cs="Arial"/>
          <w:sz w:val="22"/>
          <w:szCs w:val="22"/>
        </w:rPr>
      </w:pPr>
    </w:p>
    <w:p w14:paraId="2962F060" w14:textId="77777777" w:rsidR="00950D7E" w:rsidRDefault="00950D7E" w:rsidP="0091621F">
      <w:pPr>
        <w:rPr>
          <w:rFonts w:ascii="Arial" w:hAnsi="Arial" w:cs="Arial"/>
          <w:sz w:val="22"/>
          <w:szCs w:val="22"/>
        </w:rPr>
      </w:pPr>
    </w:p>
    <w:p w14:paraId="48438287" w14:textId="2AC0677C"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C1C01">
        <w:rPr>
          <w:rFonts w:ascii="Arial" w:hAnsi="Arial" w:cs="Arial"/>
          <w:sz w:val="22"/>
          <w:szCs w:val="22"/>
        </w:rPr>
        <w:t xml:space="preserve">Draw </w:t>
      </w:r>
      <w:r w:rsidR="002571A5">
        <w:rPr>
          <w:rFonts w:ascii="Arial" w:hAnsi="Arial" w:cs="Arial"/>
          <w:sz w:val="22"/>
          <w:szCs w:val="22"/>
        </w:rPr>
        <w:t xml:space="preserve">a structural diagram </w:t>
      </w:r>
      <w:r w:rsidR="007C1C01">
        <w:rPr>
          <w:rFonts w:ascii="Arial" w:hAnsi="Arial" w:cs="Arial"/>
          <w:sz w:val="22"/>
          <w:szCs w:val="22"/>
        </w:rPr>
        <w:t xml:space="preserve">of the triglyceride found in </w:t>
      </w:r>
      <w:r w:rsidR="00D01353">
        <w:rPr>
          <w:rFonts w:ascii="Arial" w:hAnsi="Arial" w:cs="Arial"/>
          <w:sz w:val="22"/>
          <w:szCs w:val="22"/>
        </w:rPr>
        <w:t>jojoba</w:t>
      </w:r>
      <w:r w:rsidR="007C1C01">
        <w:rPr>
          <w:rFonts w:ascii="Arial" w:hAnsi="Arial" w:cs="Arial"/>
          <w:sz w:val="22"/>
          <w:szCs w:val="22"/>
        </w:rPr>
        <w:t xml:space="preserve"> oil</w:t>
      </w:r>
      <w:r w:rsidR="00B73F5A">
        <w:rPr>
          <w:rFonts w:ascii="Arial" w:hAnsi="Arial" w:cs="Arial"/>
          <w:sz w:val="22"/>
          <w:szCs w:val="22"/>
        </w:rPr>
        <w:t>.</w:t>
      </w:r>
      <w:r>
        <w:rPr>
          <w:rFonts w:ascii="Arial" w:hAnsi="Arial" w:cs="Arial"/>
          <w:sz w:val="22"/>
          <w:szCs w:val="22"/>
        </w:rPr>
        <w:tab/>
      </w:r>
      <w:r w:rsidR="002571A5">
        <w:rPr>
          <w:rFonts w:ascii="Arial" w:hAnsi="Arial" w:cs="Arial"/>
          <w:sz w:val="22"/>
          <w:szCs w:val="22"/>
        </w:rPr>
        <w:tab/>
      </w:r>
      <w:r w:rsidR="007C1C01">
        <w:rPr>
          <w:rFonts w:ascii="Arial" w:hAnsi="Arial" w:cs="Arial"/>
          <w:sz w:val="22"/>
          <w:szCs w:val="22"/>
        </w:rPr>
        <w:tab/>
      </w:r>
      <w:r>
        <w:rPr>
          <w:rFonts w:ascii="Arial" w:hAnsi="Arial" w:cs="Arial"/>
          <w:sz w:val="22"/>
          <w:szCs w:val="22"/>
        </w:rPr>
        <w:t>(</w:t>
      </w:r>
      <w:r w:rsidR="007C1C01">
        <w:rPr>
          <w:rFonts w:ascii="Arial" w:hAnsi="Arial" w:cs="Arial"/>
          <w:sz w:val="22"/>
          <w:szCs w:val="22"/>
        </w:rPr>
        <w:t>2</w:t>
      </w:r>
      <w:r>
        <w:rPr>
          <w:rFonts w:ascii="Arial" w:hAnsi="Arial" w:cs="Arial"/>
          <w:sz w:val="22"/>
          <w:szCs w:val="22"/>
        </w:rPr>
        <w:t xml:space="preserve"> marks)</w:t>
      </w:r>
    </w:p>
    <w:p w14:paraId="1AD19B93" w14:textId="77777777" w:rsidR="00121CEB" w:rsidRPr="00F43BA1" w:rsidRDefault="00121CEB" w:rsidP="00121CEB">
      <w:pPr>
        <w:spacing w:line="360" w:lineRule="auto"/>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1512E441" w14:textId="77777777" w:rsidTr="00E403CB">
        <w:trPr>
          <w:trHeight w:val="4470"/>
        </w:trPr>
        <w:tc>
          <w:tcPr>
            <w:tcW w:w="8886" w:type="dxa"/>
            <w:vAlign w:val="center"/>
          </w:tcPr>
          <w:p w14:paraId="764A224D" w14:textId="77777777" w:rsidR="00121CEB" w:rsidRPr="00F43BA1" w:rsidRDefault="00121CEB" w:rsidP="00E403CB">
            <w:pPr>
              <w:rPr>
                <w:rFonts w:ascii="Arial" w:hAnsi="Arial" w:cs="Arial"/>
                <w:sz w:val="22"/>
                <w:szCs w:val="22"/>
              </w:rPr>
            </w:pPr>
          </w:p>
        </w:tc>
      </w:tr>
    </w:tbl>
    <w:p w14:paraId="5087F251" w14:textId="14DD6B3D" w:rsidR="00950D7E" w:rsidRDefault="00950D7E" w:rsidP="00121CEB">
      <w:pPr>
        <w:rPr>
          <w:rFonts w:ascii="Arial" w:hAnsi="Arial" w:cs="Arial"/>
          <w:sz w:val="22"/>
          <w:szCs w:val="22"/>
        </w:rPr>
      </w:pPr>
    </w:p>
    <w:p w14:paraId="0D67BD62" w14:textId="740301BE" w:rsidR="00121CEB" w:rsidRDefault="00121CEB" w:rsidP="0091621F">
      <w:pPr>
        <w:ind w:left="720" w:hanging="720"/>
        <w:rPr>
          <w:rFonts w:ascii="Arial" w:hAnsi="Arial" w:cs="Arial"/>
          <w:sz w:val="22"/>
          <w:szCs w:val="22"/>
        </w:rPr>
      </w:pPr>
    </w:p>
    <w:p w14:paraId="518CD171" w14:textId="2DCD9537" w:rsidR="00950D7E" w:rsidRDefault="00950D7E" w:rsidP="00032E7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B5F26">
        <w:rPr>
          <w:rFonts w:ascii="Arial" w:hAnsi="Arial" w:cs="Arial"/>
          <w:sz w:val="22"/>
          <w:szCs w:val="22"/>
        </w:rPr>
        <w:t>Draw</w:t>
      </w:r>
      <w:r>
        <w:rPr>
          <w:rFonts w:ascii="Arial" w:hAnsi="Arial" w:cs="Arial"/>
          <w:sz w:val="22"/>
          <w:szCs w:val="22"/>
        </w:rPr>
        <w:t xml:space="preserve"> the </w:t>
      </w:r>
      <w:r w:rsidR="00032E7E">
        <w:rPr>
          <w:rFonts w:ascii="Arial" w:hAnsi="Arial" w:cs="Arial"/>
          <w:sz w:val="22"/>
          <w:szCs w:val="22"/>
        </w:rPr>
        <w:t>chemical structure</w:t>
      </w:r>
      <w:r>
        <w:rPr>
          <w:rFonts w:ascii="Arial" w:hAnsi="Arial" w:cs="Arial"/>
          <w:sz w:val="22"/>
          <w:szCs w:val="22"/>
        </w:rPr>
        <w:t xml:space="preserve"> of the </w:t>
      </w:r>
      <w:r w:rsidR="00FC0837">
        <w:rPr>
          <w:rFonts w:ascii="Arial" w:hAnsi="Arial" w:cs="Arial"/>
          <w:sz w:val="22"/>
          <w:szCs w:val="22"/>
        </w:rPr>
        <w:t>undesirable precipitate (</w:t>
      </w:r>
      <w:r>
        <w:rPr>
          <w:rFonts w:ascii="Arial" w:hAnsi="Arial" w:cs="Arial"/>
          <w:sz w:val="22"/>
          <w:szCs w:val="22"/>
        </w:rPr>
        <w:t>scum</w:t>
      </w:r>
      <w:r w:rsidR="00FC0837">
        <w:rPr>
          <w:rFonts w:ascii="Arial" w:hAnsi="Arial" w:cs="Arial"/>
          <w:sz w:val="22"/>
          <w:szCs w:val="22"/>
        </w:rPr>
        <w:t>)</w:t>
      </w:r>
      <w:r>
        <w:rPr>
          <w:rFonts w:ascii="Arial" w:hAnsi="Arial" w:cs="Arial"/>
          <w:sz w:val="22"/>
          <w:szCs w:val="22"/>
        </w:rPr>
        <w:t xml:space="preserve"> that would form if this soap was used in hard water.</w:t>
      </w:r>
      <w:r>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FC0837">
        <w:rPr>
          <w:rFonts w:ascii="Arial" w:hAnsi="Arial" w:cs="Arial"/>
          <w:sz w:val="22"/>
          <w:szCs w:val="22"/>
        </w:rPr>
        <w:t xml:space="preserve">  </w:t>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FC0837">
        <w:rPr>
          <w:rFonts w:ascii="Arial" w:hAnsi="Arial" w:cs="Arial"/>
          <w:sz w:val="22"/>
          <w:szCs w:val="22"/>
        </w:rPr>
        <w:t xml:space="preserve">            </w:t>
      </w:r>
      <w:r>
        <w:rPr>
          <w:rFonts w:ascii="Arial" w:hAnsi="Arial" w:cs="Arial"/>
          <w:sz w:val="22"/>
          <w:szCs w:val="22"/>
        </w:rPr>
        <w:t>(2 marks)</w:t>
      </w:r>
    </w:p>
    <w:p w14:paraId="60F85718" w14:textId="77777777" w:rsidR="00121CEB" w:rsidRPr="00F43BA1" w:rsidRDefault="00121CEB" w:rsidP="00121CE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494F89CE" w14:textId="77777777" w:rsidTr="00A614D9">
        <w:trPr>
          <w:trHeight w:val="1464"/>
        </w:trPr>
        <w:tc>
          <w:tcPr>
            <w:tcW w:w="8886" w:type="dxa"/>
            <w:tcBorders>
              <w:bottom w:val="single" w:sz="4" w:space="0" w:color="auto"/>
            </w:tcBorders>
            <w:vAlign w:val="center"/>
          </w:tcPr>
          <w:p w14:paraId="323228AF" w14:textId="77777777" w:rsidR="00121CEB" w:rsidRPr="00F43BA1" w:rsidRDefault="00121CEB" w:rsidP="00E403CB">
            <w:pPr>
              <w:rPr>
                <w:rFonts w:ascii="Arial" w:hAnsi="Arial" w:cs="Arial"/>
                <w:sz w:val="22"/>
                <w:szCs w:val="22"/>
              </w:rPr>
            </w:pPr>
          </w:p>
        </w:tc>
      </w:tr>
    </w:tbl>
    <w:p w14:paraId="0B668193" w14:textId="77777777" w:rsidR="00121CEB" w:rsidRPr="00F43BA1" w:rsidRDefault="00121CEB" w:rsidP="00121CEB">
      <w:pPr>
        <w:rPr>
          <w:rFonts w:ascii="Arial" w:hAnsi="Arial" w:cs="Arial"/>
          <w:sz w:val="22"/>
          <w:szCs w:val="22"/>
        </w:rPr>
      </w:pPr>
    </w:p>
    <w:p w14:paraId="0BD5E296" w14:textId="12AB07C3" w:rsidR="00950D7E" w:rsidRDefault="00950D7E" w:rsidP="0091621F">
      <w:pPr>
        <w:ind w:left="720" w:hanging="720"/>
        <w:rPr>
          <w:rFonts w:ascii="Arial" w:hAnsi="Arial" w:cs="Arial"/>
          <w:sz w:val="22"/>
          <w:szCs w:val="22"/>
        </w:rPr>
      </w:pPr>
    </w:p>
    <w:p w14:paraId="46556D5A" w14:textId="7EA9F1D7" w:rsidR="00950D7E" w:rsidRDefault="00950D7E" w:rsidP="00BB3BF5">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w:t>
      </w:r>
      <w:r w:rsidR="00BB3BF5">
        <w:rPr>
          <w:rFonts w:ascii="Arial" w:hAnsi="Arial" w:cs="Arial"/>
          <w:sz w:val="22"/>
          <w:szCs w:val="22"/>
        </w:rPr>
        <w:t>a</w:t>
      </w:r>
      <w:r w:rsidR="005A12F6">
        <w:rPr>
          <w:rFonts w:ascii="Arial" w:hAnsi="Arial" w:cs="Arial"/>
          <w:sz w:val="22"/>
          <w:szCs w:val="22"/>
        </w:rPr>
        <w:t xml:space="preserve"> structur</w:t>
      </w:r>
      <w:r w:rsidR="00BB3BF5">
        <w:rPr>
          <w:rFonts w:ascii="Arial" w:hAnsi="Arial" w:cs="Arial"/>
          <w:sz w:val="22"/>
          <w:szCs w:val="22"/>
        </w:rPr>
        <w:t>al diagram for</w:t>
      </w:r>
      <w:r w:rsidR="005A12F6">
        <w:rPr>
          <w:rFonts w:ascii="Arial" w:hAnsi="Arial" w:cs="Arial"/>
          <w:sz w:val="22"/>
          <w:szCs w:val="22"/>
        </w:rPr>
        <w:t xml:space="preserve"> a</w:t>
      </w:r>
      <w:r w:rsidR="00BB3BF5">
        <w:rPr>
          <w:rFonts w:ascii="Arial" w:hAnsi="Arial" w:cs="Arial"/>
          <w:sz w:val="22"/>
          <w:szCs w:val="22"/>
        </w:rPr>
        <w:t>n anionic</w:t>
      </w:r>
      <w:r w:rsidR="005A12F6">
        <w:rPr>
          <w:rFonts w:ascii="Arial" w:hAnsi="Arial" w:cs="Arial"/>
          <w:sz w:val="22"/>
          <w:szCs w:val="22"/>
        </w:rPr>
        <w:t xml:space="preserve"> </w:t>
      </w:r>
      <w:r>
        <w:rPr>
          <w:rFonts w:ascii="Arial" w:hAnsi="Arial" w:cs="Arial"/>
          <w:sz w:val="22"/>
          <w:szCs w:val="22"/>
        </w:rPr>
        <w:t xml:space="preserve">detergent with the same number of carbon atoms as </w:t>
      </w:r>
      <w:r w:rsidR="00CB5F26">
        <w:rPr>
          <w:rFonts w:ascii="Arial" w:hAnsi="Arial" w:cs="Arial"/>
          <w:sz w:val="22"/>
          <w:szCs w:val="22"/>
        </w:rPr>
        <w:t>the</w:t>
      </w:r>
      <w:r>
        <w:rPr>
          <w:rFonts w:ascii="Arial" w:hAnsi="Arial" w:cs="Arial"/>
          <w:sz w:val="22"/>
          <w:szCs w:val="22"/>
        </w:rPr>
        <w:t xml:space="preserve"> soap.</w:t>
      </w:r>
      <w:r w:rsidR="00BB3BF5">
        <w:rPr>
          <w:rFonts w:ascii="Arial" w:hAnsi="Arial" w:cs="Arial"/>
          <w:sz w:val="22"/>
          <w:szCs w:val="22"/>
        </w:rPr>
        <w:t xml:space="preserve"> Assume the detergent is an ‘alkylbenzene sulfonate’.</w:t>
      </w:r>
      <w:r>
        <w:rPr>
          <w:rFonts w:ascii="Arial" w:hAnsi="Arial" w:cs="Arial"/>
          <w:sz w:val="22"/>
          <w:szCs w:val="22"/>
        </w:rPr>
        <w:tab/>
      </w:r>
      <w:r w:rsidR="00BB3BF5">
        <w:rPr>
          <w:rFonts w:ascii="Arial" w:hAnsi="Arial" w:cs="Arial"/>
          <w:sz w:val="22"/>
          <w:szCs w:val="22"/>
        </w:rPr>
        <w:tab/>
      </w:r>
      <w:r w:rsidR="00BB3BF5">
        <w:rPr>
          <w:rFonts w:ascii="Arial" w:hAnsi="Arial" w:cs="Arial"/>
          <w:sz w:val="22"/>
          <w:szCs w:val="22"/>
        </w:rPr>
        <w:tab/>
      </w:r>
      <w:r>
        <w:rPr>
          <w:rFonts w:ascii="Arial" w:hAnsi="Arial" w:cs="Arial"/>
          <w:sz w:val="22"/>
          <w:szCs w:val="22"/>
        </w:rPr>
        <w:t>(2 marks)</w:t>
      </w:r>
    </w:p>
    <w:p w14:paraId="65B23ABA" w14:textId="5F0BD835" w:rsidR="00121CEB" w:rsidRPr="00F43BA1" w:rsidRDefault="00121CEB" w:rsidP="00121CEB">
      <w:pPr>
        <w:tabs>
          <w:tab w:val="left" w:pos="720"/>
          <w:tab w:val="left" w:pos="1472"/>
        </w:tabs>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3D32925D" w14:textId="77777777" w:rsidTr="00D3070C">
        <w:trPr>
          <w:trHeight w:val="3108"/>
        </w:trPr>
        <w:tc>
          <w:tcPr>
            <w:tcW w:w="8886" w:type="dxa"/>
            <w:tcBorders>
              <w:bottom w:val="single" w:sz="4" w:space="0" w:color="auto"/>
            </w:tcBorders>
            <w:vAlign w:val="center"/>
          </w:tcPr>
          <w:p w14:paraId="0183ED48" w14:textId="77777777" w:rsidR="00121CEB" w:rsidRPr="00F43BA1" w:rsidRDefault="00121CEB" w:rsidP="00E403CB">
            <w:pPr>
              <w:rPr>
                <w:rFonts w:ascii="Arial" w:hAnsi="Arial" w:cs="Arial"/>
                <w:sz w:val="22"/>
                <w:szCs w:val="22"/>
              </w:rPr>
            </w:pPr>
          </w:p>
        </w:tc>
      </w:tr>
    </w:tbl>
    <w:p w14:paraId="00F3FB5C" w14:textId="4C928D39" w:rsidR="00682648" w:rsidRPr="00BC705C" w:rsidRDefault="00682648" w:rsidP="00BC705C">
      <w:pPr>
        <w:rPr>
          <w:rFonts w:ascii="Arial" w:hAnsi="Arial" w:cs="Arial"/>
          <w:sz w:val="22"/>
          <w:szCs w:val="22"/>
        </w:rPr>
      </w:pPr>
      <w:r>
        <w:rPr>
          <w:rFonts w:ascii="Arial" w:hAnsi="Arial" w:cs="Arial"/>
          <w:b/>
          <w:sz w:val="22"/>
          <w:szCs w:val="22"/>
        </w:rPr>
        <w:br w:type="page"/>
      </w:r>
    </w:p>
    <w:p w14:paraId="4ADB5AEA" w14:textId="77777777" w:rsidR="00FB0183" w:rsidRDefault="00FB0183" w:rsidP="00FB0183">
      <w:pPr>
        <w:rPr>
          <w:rFonts w:ascii="Arial" w:hAnsi="Arial" w:cs="Arial"/>
          <w:b/>
          <w:sz w:val="22"/>
          <w:szCs w:val="22"/>
        </w:rPr>
      </w:pPr>
    </w:p>
    <w:p w14:paraId="5C3BB246" w14:textId="77777777" w:rsidR="00FB0183" w:rsidRDefault="00FB0183" w:rsidP="00FB0183">
      <w:pPr>
        <w:rPr>
          <w:rFonts w:ascii="Arial" w:hAnsi="Arial" w:cs="Arial"/>
          <w:b/>
          <w:sz w:val="22"/>
          <w:szCs w:val="22"/>
        </w:rPr>
      </w:pPr>
    </w:p>
    <w:p w14:paraId="79331D83" w14:textId="77777777" w:rsidR="00FB0183" w:rsidRDefault="00FB0183" w:rsidP="00FB0183">
      <w:pPr>
        <w:rPr>
          <w:rFonts w:ascii="Arial" w:hAnsi="Arial" w:cs="Arial"/>
          <w:b/>
          <w:sz w:val="22"/>
          <w:szCs w:val="22"/>
        </w:rPr>
      </w:pPr>
    </w:p>
    <w:p w14:paraId="390034FC" w14:textId="77777777" w:rsidR="00FB0183" w:rsidRDefault="00FB0183" w:rsidP="00FB0183">
      <w:pPr>
        <w:rPr>
          <w:rFonts w:ascii="Arial" w:hAnsi="Arial" w:cs="Arial"/>
          <w:b/>
          <w:sz w:val="22"/>
          <w:szCs w:val="22"/>
        </w:rPr>
      </w:pPr>
    </w:p>
    <w:p w14:paraId="57FD6DE7" w14:textId="77777777" w:rsidR="00FB0183" w:rsidRDefault="00FB0183" w:rsidP="00FB0183">
      <w:pPr>
        <w:rPr>
          <w:rFonts w:ascii="Arial" w:hAnsi="Arial" w:cs="Arial"/>
          <w:b/>
          <w:sz w:val="22"/>
          <w:szCs w:val="22"/>
        </w:rPr>
      </w:pPr>
    </w:p>
    <w:p w14:paraId="306E2643" w14:textId="77777777" w:rsidR="00FB0183" w:rsidRDefault="00FB0183" w:rsidP="00FB0183">
      <w:pPr>
        <w:rPr>
          <w:rFonts w:ascii="Arial" w:hAnsi="Arial" w:cs="Arial"/>
          <w:b/>
          <w:sz w:val="22"/>
          <w:szCs w:val="22"/>
        </w:rPr>
      </w:pPr>
    </w:p>
    <w:p w14:paraId="0CBEAF09" w14:textId="77777777" w:rsidR="00FB0183" w:rsidRDefault="00FB0183" w:rsidP="00FB0183">
      <w:pPr>
        <w:rPr>
          <w:rFonts w:ascii="Arial" w:hAnsi="Arial" w:cs="Arial"/>
          <w:b/>
          <w:sz w:val="22"/>
          <w:szCs w:val="22"/>
        </w:rPr>
      </w:pPr>
    </w:p>
    <w:p w14:paraId="0A4DA5D1" w14:textId="77777777" w:rsidR="00FB0183" w:rsidRDefault="00FB0183" w:rsidP="00FB0183">
      <w:pPr>
        <w:rPr>
          <w:rFonts w:ascii="Arial" w:hAnsi="Arial" w:cs="Arial"/>
          <w:b/>
          <w:sz w:val="22"/>
          <w:szCs w:val="22"/>
        </w:rPr>
      </w:pPr>
    </w:p>
    <w:p w14:paraId="5FDF0995" w14:textId="77777777" w:rsidR="00FB0183" w:rsidRDefault="00FB0183" w:rsidP="00FB0183">
      <w:pPr>
        <w:rPr>
          <w:rFonts w:ascii="Arial" w:hAnsi="Arial" w:cs="Arial"/>
          <w:b/>
          <w:sz w:val="22"/>
          <w:szCs w:val="22"/>
        </w:rPr>
      </w:pPr>
    </w:p>
    <w:p w14:paraId="0A7F7DFC" w14:textId="77777777" w:rsidR="00FB0183" w:rsidRDefault="00FB0183" w:rsidP="00FB0183">
      <w:pPr>
        <w:rPr>
          <w:rFonts w:ascii="Arial" w:hAnsi="Arial" w:cs="Arial"/>
          <w:b/>
          <w:sz w:val="22"/>
          <w:szCs w:val="22"/>
        </w:rPr>
      </w:pPr>
    </w:p>
    <w:p w14:paraId="5810F2C1" w14:textId="77777777" w:rsidR="00FB0183" w:rsidRDefault="00FB0183" w:rsidP="00FB0183">
      <w:pPr>
        <w:rPr>
          <w:rFonts w:ascii="Arial" w:hAnsi="Arial" w:cs="Arial"/>
          <w:b/>
          <w:sz w:val="22"/>
          <w:szCs w:val="22"/>
        </w:rPr>
      </w:pPr>
    </w:p>
    <w:p w14:paraId="1D3DB786" w14:textId="77777777" w:rsidR="00FB0183" w:rsidRDefault="00FB0183" w:rsidP="00FB0183">
      <w:pPr>
        <w:rPr>
          <w:rFonts w:ascii="Arial" w:hAnsi="Arial" w:cs="Arial"/>
          <w:b/>
          <w:sz w:val="22"/>
          <w:szCs w:val="22"/>
        </w:rPr>
      </w:pPr>
    </w:p>
    <w:p w14:paraId="63B64840" w14:textId="77777777" w:rsidR="00FB0183" w:rsidRDefault="00FB0183" w:rsidP="00FB0183">
      <w:pPr>
        <w:rPr>
          <w:rFonts w:ascii="Arial" w:hAnsi="Arial" w:cs="Arial"/>
          <w:b/>
          <w:sz w:val="22"/>
          <w:szCs w:val="22"/>
        </w:rPr>
      </w:pPr>
    </w:p>
    <w:p w14:paraId="62FE9E68" w14:textId="77777777" w:rsidR="00FB0183" w:rsidRDefault="00FB0183" w:rsidP="00FB0183">
      <w:pPr>
        <w:rPr>
          <w:rFonts w:ascii="Arial" w:hAnsi="Arial" w:cs="Arial"/>
          <w:b/>
          <w:sz w:val="22"/>
          <w:szCs w:val="22"/>
        </w:rPr>
      </w:pPr>
    </w:p>
    <w:p w14:paraId="5D0FEFD8" w14:textId="77777777" w:rsidR="00FB0183" w:rsidRDefault="00FB0183" w:rsidP="00FB0183">
      <w:pPr>
        <w:rPr>
          <w:rFonts w:ascii="Arial" w:hAnsi="Arial" w:cs="Arial"/>
          <w:b/>
          <w:sz w:val="22"/>
          <w:szCs w:val="22"/>
        </w:rPr>
      </w:pPr>
    </w:p>
    <w:p w14:paraId="4771192B" w14:textId="77777777" w:rsidR="00FB0183" w:rsidRDefault="00FB0183" w:rsidP="00FB0183">
      <w:pPr>
        <w:rPr>
          <w:rFonts w:ascii="Arial" w:hAnsi="Arial" w:cs="Arial"/>
          <w:b/>
          <w:sz w:val="22"/>
          <w:szCs w:val="22"/>
        </w:rPr>
      </w:pPr>
    </w:p>
    <w:p w14:paraId="58DF6F72" w14:textId="77777777" w:rsidR="00FB0183" w:rsidRDefault="00FB0183" w:rsidP="00FB0183">
      <w:pPr>
        <w:rPr>
          <w:rFonts w:ascii="Arial" w:hAnsi="Arial" w:cs="Arial"/>
          <w:b/>
          <w:sz w:val="22"/>
          <w:szCs w:val="22"/>
        </w:rPr>
      </w:pPr>
    </w:p>
    <w:p w14:paraId="0EC346AD" w14:textId="77777777" w:rsidR="00FB0183" w:rsidRDefault="00FB0183" w:rsidP="00FB0183">
      <w:pPr>
        <w:rPr>
          <w:rFonts w:ascii="Arial" w:hAnsi="Arial" w:cs="Arial"/>
          <w:b/>
          <w:sz w:val="22"/>
          <w:szCs w:val="22"/>
        </w:rPr>
      </w:pPr>
    </w:p>
    <w:p w14:paraId="747B21A7" w14:textId="77777777" w:rsidR="00FB0183" w:rsidRDefault="00FB0183" w:rsidP="00FB0183">
      <w:pPr>
        <w:rPr>
          <w:rFonts w:ascii="Arial" w:hAnsi="Arial" w:cs="Arial"/>
          <w:b/>
          <w:sz w:val="22"/>
          <w:szCs w:val="22"/>
        </w:rPr>
      </w:pPr>
    </w:p>
    <w:p w14:paraId="32C6F676" w14:textId="77777777" w:rsidR="00FB0183" w:rsidRDefault="00FB0183" w:rsidP="00FB0183">
      <w:pPr>
        <w:rPr>
          <w:rFonts w:ascii="Arial" w:hAnsi="Arial" w:cs="Arial"/>
          <w:b/>
          <w:sz w:val="22"/>
          <w:szCs w:val="22"/>
        </w:rPr>
      </w:pPr>
    </w:p>
    <w:p w14:paraId="15E9CAD6" w14:textId="77777777" w:rsidR="00FB0183" w:rsidRDefault="00FB0183" w:rsidP="00FB0183">
      <w:pPr>
        <w:rPr>
          <w:rFonts w:ascii="Arial" w:hAnsi="Arial" w:cs="Arial"/>
          <w:b/>
          <w:sz w:val="22"/>
          <w:szCs w:val="22"/>
        </w:rPr>
      </w:pPr>
    </w:p>
    <w:p w14:paraId="45172F89" w14:textId="77777777" w:rsidR="00FB0183" w:rsidRDefault="00FB0183" w:rsidP="00FB0183">
      <w:pPr>
        <w:rPr>
          <w:rFonts w:ascii="Arial" w:hAnsi="Arial" w:cs="Arial"/>
          <w:b/>
          <w:sz w:val="22"/>
          <w:szCs w:val="22"/>
        </w:rPr>
      </w:pPr>
    </w:p>
    <w:p w14:paraId="6278AEEB" w14:textId="258772AA" w:rsidR="00FB0183" w:rsidRDefault="00FB0183" w:rsidP="00FB0183">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4D013F81" w14:textId="4832CB9B" w:rsidR="00580CF0" w:rsidRPr="00F43BA1" w:rsidRDefault="00580CF0" w:rsidP="00580CF0">
      <w:pPr>
        <w:rPr>
          <w:rFonts w:ascii="Arial" w:hAnsi="Arial" w:cs="Arial"/>
          <w:b/>
          <w:sz w:val="22"/>
          <w:szCs w:val="22"/>
        </w:rPr>
      </w:pPr>
      <w:r w:rsidRPr="00F43BA1">
        <w:rPr>
          <w:rFonts w:ascii="Arial" w:hAnsi="Arial" w:cs="Arial"/>
          <w:b/>
          <w:sz w:val="22"/>
          <w:szCs w:val="22"/>
        </w:rPr>
        <w:lastRenderedPageBreak/>
        <w:t>Question 3</w:t>
      </w:r>
      <w:r w:rsidR="00536C6B">
        <w:rPr>
          <w:rFonts w:ascii="Arial" w:hAnsi="Arial" w:cs="Arial"/>
          <w:b/>
          <w:sz w:val="22"/>
          <w:szCs w:val="22"/>
        </w:rPr>
        <w:t>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Pr>
          <w:rFonts w:ascii="Arial" w:hAnsi="Arial" w:cs="Arial"/>
          <w:b/>
          <w:sz w:val="22"/>
          <w:szCs w:val="22"/>
        </w:rPr>
        <w:t>20</w:t>
      </w:r>
      <w:r w:rsidRPr="00F43BA1">
        <w:rPr>
          <w:rFonts w:ascii="Arial" w:hAnsi="Arial" w:cs="Arial"/>
          <w:b/>
          <w:sz w:val="22"/>
          <w:szCs w:val="22"/>
        </w:rPr>
        <w:t xml:space="preserve"> marks)</w:t>
      </w:r>
    </w:p>
    <w:p w14:paraId="43EE038A" w14:textId="77777777" w:rsidR="00580CF0" w:rsidRPr="00F43BA1" w:rsidRDefault="00580CF0" w:rsidP="00580CF0">
      <w:pPr>
        <w:rPr>
          <w:rFonts w:ascii="Arial" w:hAnsi="Arial" w:cs="Arial"/>
          <w:sz w:val="22"/>
          <w:szCs w:val="22"/>
        </w:rPr>
      </w:pPr>
    </w:p>
    <w:p w14:paraId="1D0AB082" w14:textId="77777777" w:rsidR="00580CF0" w:rsidRPr="00F43BA1" w:rsidRDefault="00580CF0" w:rsidP="00580CF0">
      <w:pPr>
        <w:rPr>
          <w:rFonts w:ascii="Arial" w:hAnsi="Arial" w:cs="Arial"/>
          <w:sz w:val="22"/>
          <w:szCs w:val="22"/>
        </w:rPr>
      </w:pPr>
      <w:r w:rsidRPr="00F43BA1">
        <w:rPr>
          <w:rFonts w:ascii="Arial" w:hAnsi="Arial" w:cs="Arial"/>
          <w:sz w:val="22"/>
          <w:szCs w:val="22"/>
        </w:rPr>
        <w:t>Benzoic acid is a colourless crystalline solid, which is often used as a food preservative. It is also found in relatively high amounts in fruit such as blueberries, cranberries and cherries.</w:t>
      </w:r>
    </w:p>
    <w:p w14:paraId="3E2229DE" w14:textId="77777777" w:rsidR="00580CF0" w:rsidRPr="00F43BA1" w:rsidRDefault="00580CF0" w:rsidP="00580CF0">
      <w:pPr>
        <w:rPr>
          <w:rFonts w:ascii="Arial" w:hAnsi="Arial" w:cs="Arial"/>
          <w:sz w:val="22"/>
          <w:szCs w:val="22"/>
        </w:rPr>
      </w:pPr>
    </w:p>
    <w:p w14:paraId="3FACFDCB" w14:textId="77777777" w:rsidR="00580CF0" w:rsidRPr="00F43BA1" w:rsidRDefault="00580CF0" w:rsidP="00580CF0">
      <w:pPr>
        <w:rPr>
          <w:rFonts w:ascii="Arial" w:hAnsi="Arial" w:cs="Arial"/>
          <w:sz w:val="22"/>
          <w:szCs w:val="22"/>
        </w:rPr>
      </w:pPr>
      <w:r w:rsidRPr="00F43BA1">
        <w:rPr>
          <w:rFonts w:ascii="Arial" w:hAnsi="Arial" w:cs="Arial"/>
          <w:sz w:val="22"/>
          <w:szCs w:val="22"/>
        </w:rPr>
        <w:t>Consider the reaction sequence below, which summarises the conversion of phenol to benzoic acid, through the intermediates of benzene and toluene.</w:t>
      </w:r>
    </w:p>
    <w:p w14:paraId="6A912DE9" w14:textId="77777777" w:rsidR="00580CF0" w:rsidRPr="00F43BA1" w:rsidRDefault="00580CF0" w:rsidP="00580CF0">
      <w:pPr>
        <w:rPr>
          <w:rFonts w:ascii="Arial" w:hAnsi="Arial" w:cs="Arial"/>
          <w:sz w:val="22"/>
          <w:szCs w:val="22"/>
        </w:rPr>
      </w:pPr>
    </w:p>
    <w:p w14:paraId="5E9B2354" w14:textId="77777777" w:rsidR="00580CF0" w:rsidRPr="00F43BA1" w:rsidRDefault="00580CF0" w:rsidP="00580CF0">
      <w:pPr>
        <w:rPr>
          <w:rFonts w:ascii="Arial" w:hAnsi="Arial" w:cs="Arial"/>
          <w:sz w:val="22"/>
          <w:szCs w:val="22"/>
        </w:rPr>
      </w:pPr>
      <w:r w:rsidRPr="00F43BA1">
        <w:rPr>
          <w:rFonts w:ascii="Arial" w:hAnsi="Arial" w:cs="Arial"/>
          <w:noProof/>
          <w:sz w:val="22"/>
          <w:szCs w:val="22"/>
          <w:lang w:eastAsia="en-AU"/>
        </w:rPr>
        <mc:AlternateContent>
          <mc:Choice Requires="wpg">
            <w:drawing>
              <wp:anchor distT="0" distB="0" distL="114300" distR="114300" simplePos="0" relativeHeight="252025344" behindDoc="0" locked="0" layoutInCell="1" allowOverlap="1" wp14:anchorId="6DE15E1F" wp14:editId="09E61D11">
                <wp:simplePos x="0" y="0"/>
                <wp:positionH relativeFrom="column">
                  <wp:posOffset>-67945</wp:posOffset>
                </wp:positionH>
                <wp:positionV relativeFrom="paragraph">
                  <wp:posOffset>166980</wp:posOffset>
                </wp:positionV>
                <wp:extent cx="6144210" cy="2604135"/>
                <wp:effectExtent l="0" t="0" r="15875" b="12065"/>
                <wp:wrapNone/>
                <wp:docPr id="640" name="Group 640"/>
                <wp:cNvGraphicFramePr/>
                <a:graphic xmlns:a="http://schemas.openxmlformats.org/drawingml/2006/main">
                  <a:graphicData uri="http://schemas.microsoft.com/office/word/2010/wordprocessingGroup">
                    <wpg:wgp>
                      <wpg:cNvGrpSpPr/>
                      <wpg:grpSpPr>
                        <a:xfrm>
                          <a:off x="0" y="0"/>
                          <a:ext cx="6144210" cy="2604135"/>
                          <a:chOff x="0" y="0"/>
                          <a:chExt cx="6144210" cy="2604135"/>
                        </a:xfrm>
                      </wpg:grpSpPr>
                      <wpg:grpSp>
                        <wpg:cNvPr id="219" name="Group 219"/>
                        <wpg:cNvGrpSpPr/>
                        <wpg:grpSpPr>
                          <a:xfrm>
                            <a:off x="153620" y="0"/>
                            <a:ext cx="5990590" cy="2604135"/>
                            <a:chOff x="0" y="0"/>
                            <a:chExt cx="5990590" cy="2604135"/>
                          </a:xfrm>
                        </wpg:grpSpPr>
                        <wps:wsp>
                          <wps:cNvPr id="209" name="Rectangle 209"/>
                          <wps:cNvSpPr/>
                          <wps:spPr>
                            <a:xfrm>
                              <a:off x="0" y="0"/>
                              <a:ext cx="5990590" cy="260413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 208"/>
                          <wpg:cNvGrpSpPr/>
                          <wpg:grpSpPr>
                            <a:xfrm>
                              <a:off x="175565" y="168250"/>
                              <a:ext cx="5662930" cy="1558925"/>
                              <a:chOff x="0" y="0"/>
                              <a:chExt cx="5662930" cy="1558925"/>
                            </a:xfrm>
                          </wpg:grpSpPr>
                          <wpg:grpSp>
                            <wpg:cNvPr id="116" name="Group 116"/>
                            <wpg:cNvGrpSpPr/>
                            <wpg:grpSpPr>
                              <a:xfrm>
                                <a:off x="0" y="0"/>
                                <a:ext cx="5662930" cy="1558925"/>
                                <a:chOff x="0" y="0"/>
                                <a:chExt cx="5662930" cy="1558925"/>
                              </a:xfrm>
                            </wpg:grpSpPr>
                            <wps:wsp>
                              <wps:cNvPr id="107" name="Straight Connector 107"/>
                              <wps:cNvCnPr/>
                              <wps:spPr>
                                <a:xfrm flipV="1">
                                  <a:off x="475488" y="292608"/>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flipV="1">
                                  <a:off x="3569817" y="277977"/>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flipV="1">
                                  <a:off x="5142585" y="263347"/>
                                  <a:ext cx="0" cy="30271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96" name="Picture 96"/>
                                <pic:cNvPicPr>
                                  <a:picLocks noChangeAspect="1"/>
                                </pic:cNvPicPr>
                              </pic:nvPicPr>
                              <pic:blipFill>
                                <a:blip r:embed="rId27"/>
                                <a:stretch>
                                  <a:fillRect/>
                                </a:stretch>
                              </pic:blipFill>
                              <pic:spPr>
                                <a:xfrm>
                                  <a:off x="0" y="0"/>
                                  <a:ext cx="5662930" cy="1558925"/>
                                </a:xfrm>
                                <a:prstGeom prst="rect">
                                  <a:avLst/>
                                </a:prstGeom>
                              </pic:spPr>
                            </pic:pic>
                          </wpg:grpSp>
                          <wps:wsp>
                            <wps:cNvPr id="121" name="Text Box 121"/>
                            <wps:cNvSpPr txBox="1"/>
                            <wps:spPr>
                              <a:xfrm>
                                <a:off x="987552" y="607161"/>
                                <a:ext cx="504748" cy="387705"/>
                              </a:xfrm>
                              <a:prstGeom prst="rect">
                                <a:avLst/>
                              </a:prstGeom>
                              <a:noFill/>
                              <a:ln w="6350">
                                <a:noFill/>
                              </a:ln>
                            </wps:spPr>
                            <wps:txbx>
                              <w:txbxContent>
                                <w:p w14:paraId="34FD0D4E" w14:textId="77777777" w:rsidR="00EC6379" w:rsidRPr="00C36BDC" w:rsidRDefault="00EC6379" w:rsidP="00580CF0">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457908" y="607161"/>
                                <a:ext cx="709295" cy="387350"/>
                              </a:xfrm>
                              <a:prstGeom prst="rect">
                                <a:avLst/>
                              </a:prstGeom>
                              <a:noFill/>
                              <a:ln w="6350">
                                <a:noFill/>
                              </a:ln>
                            </wps:spPr>
                            <wps:txbx>
                              <w:txbxContent>
                                <w:p w14:paraId="6AF435E9" w14:textId="16343831" w:rsidR="00EC6379" w:rsidRPr="00C36BDC" w:rsidRDefault="00EC6379" w:rsidP="00580CF0">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023360" y="607161"/>
                                <a:ext cx="760781" cy="387350"/>
                              </a:xfrm>
                              <a:prstGeom prst="rect">
                                <a:avLst/>
                              </a:prstGeom>
                              <a:noFill/>
                              <a:ln w="6350">
                                <a:noFill/>
                              </a:ln>
                            </wps:spPr>
                            <wps:txbx>
                              <w:txbxContent>
                                <w:p w14:paraId="35C51DE9" w14:textId="77777777" w:rsidR="00EC6379" w:rsidRPr="00C36BDC" w:rsidRDefault="00EC6379" w:rsidP="00580CF0">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5" name="Text Box 235"/>
                        <wps:cNvSpPr txBox="1"/>
                        <wps:spPr>
                          <a:xfrm>
                            <a:off x="0" y="1850746"/>
                            <a:ext cx="5990590" cy="497434"/>
                          </a:xfrm>
                          <a:prstGeom prst="rect">
                            <a:avLst/>
                          </a:prstGeom>
                          <a:noFill/>
                          <a:ln w="6350">
                            <a:noFill/>
                          </a:ln>
                        </wps:spPr>
                        <wps:txbx>
                          <w:txbxContent>
                            <w:p w14:paraId="66194DA2" w14:textId="77777777" w:rsidR="00EC6379" w:rsidRDefault="00EC6379" w:rsidP="00580CF0">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73C41F75" w14:textId="77777777" w:rsidR="00EC6379" w:rsidRPr="009E1F57" w:rsidRDefault="00EC6379" w:rsidP="00580CF0">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45F7C304" w14:textId="77777777" w:rsidR="00EC6379" w:rsidRPr="00C36BDC" w:rsidRDefault="00EC6379" w:rsidP="00580CF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E15E1F" id="Group 640" o:spid="_x0000_s1245" style="position:absolute;margin-left:-5.35pt;margin-top:13.15pt;width:483.8pt;height:205.05pt;z-index:252025344;mso-position-horizontal-relative:text;mso-position-vertical-relative:text" coordsize="61442,260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6MUvnBQAAdh8AAA4AAABkcnMvZTJvRG9jLnhtbOxZW2/bNhR+H7D/&#10;IOi9tSTrYhl1iiy9oEDQBk23PtM0ZQuVSI2iY2e/ft+hLraTOG69zS26PMSReD3n8ON3Lnrxcl0W&#10;zo3Qda7kxPWfe64jJFezXM4n7u+f3jwbuU5tmJyxQkkxcW9F7b48+/WXF6tqLAK1UMVMaAeLyHq8&#10;qibuwphqPBjUfCFKVj9XlZDozJQumcGrng9mmq2welkMAs+LByulZ5VWXNQ1Wl81ne6ZXT/LBDcf&#10;sqwWxikmLmQz9lfb3yn9Ds5esPFcs2qR81YMdoQUJcslNu2XesUMc5Y6v7dUmXOtapWZ51yVA5Vl&#10;ORdWB2jje3e0eavVsrK6zMeredWbCaa9Y6ejl+Xvb660k88mbhzCPpKVOCS7r0MNMM+qmo8x6q2u&#10;rqsr3TbMmzfSeJ3pkv5DF2dtDXvbG1asjcPRGPthGPhYn6MviL3QH0aN6fkC53NvHl+8PjBz0G08&#10;IPl6cfqXXu5Wu8BPd7Wjhm/Xzo+GcQA97qsYpakXpceouG/mXhVxU+oNGOp/BobrBauExVhNx9yZ&#10;y+vN9RF3iMl5IZwAjdZkdmSPhnpcAxhfC4WD2rJxpWvzVqjSoYeJqyGAvVvs5rI2EACG6YbQroV0&#10;VqCeIPHI+mUFLNdybmfUqshnb/KioHGWU8RFoZ0bBjYwa5+0wWJbo/BWSBosLHe0+62qTkf7ZG4L&#10;0Wz8UWS4OwB40GxHrLXZgXEupOl2KSRG07QM8vQTvcMT2/EbqfrJ/uHJjR7dzkqafnKZS6UfWmBj&#10;mKwZDyNt6U2PUzW7BVK0avi0rvibHGd1yWpzxTQIFCcBp2A+4CcrFI5HtU+us1D6r4faaTygjF7X&#10;WYGQcYp/LpkWrlO8kwB5Cg7Bssa+hFFC11Bv90y3e+SyvFA4ZR/up+L2kcabonvMtCo/w3ec067o&#10;YpJj74nLje5eLkzjKOB9uDg/t8PA2hUzl/K64rQ4HQph8dP6M9NVC1gD2nuvuovFxndw24ylmVKd&#10;L43KcgvqjV1be+OSNyxm2e0eoXnwrNt0HaDhCEJLoiiOLKH58SiIWo/YEXcUx0E6hHmIuP0oGqXB&#10;VxL3vpl7Wa1l8bt6+n68qyc1fLueUOEBzj6ddifgbN9LOktdG83y+cI4F0pK0KfSDvVas1nyvpCt&#10;K++IrXGnTlbk1R8dsFuPHiZROALYyHWncN4WZmDI1kO34Bh6AfpaRu1igo6m24tR5JJczb0bQWRP&#10;zf8mk7OxYXnxWs4cc1shppEIP1vpnhi+d30HGJ78I/FSS0WnALE/fAzE6D0OxMMoTkc+LgihOEnS&#10;xN6GJxRTJPSzxynfA8XhoygOj0Rx5IdBNGrcdRAPh+FeFCe+3aP3tpuQ+YmL7yQCu/D/YaPtHRRX&#10;OR/jr60I4OleEni4coJZZknxdVN9Kb9qjZLpL8vqWRMG59O8yM2tLcTAr5NQ8uYq55QN0ssmn0z7&#10;IA7dtKuDFmjUjWrmAKQ5v1T8S+1IdbFA1inO6wrxC0UkpP/ucPu6s+EU4UuX7tFzqxrC+Dv1kges&#10;09RiXim+LJG1NcUlLQpmUNmqF3lVI30Yi3IqZkhJ382sQMgdjRaGLyh6aZDD2wy177BSbgQjFb4p&#10;X94To+6/2Y/ny1acRgD7CHmsk98Kv0/h5gMkZk328okCyd/U2vHRhkOmeAPAofKCY9boaA+f2vcY&#10;Lh0hiwmsb4+9xI/bs+ki1MgLkxABLOUww1GSeDaFOdaAlLYRxiBqF7HGQ+RN9Nr3YHGKMpu82VZH&#10;SHyznq5trS3qY/GfOJM2P1YefQpUp33wukE12o5DdYAiR0pZPmD7EKwTLw1SxAItrAmDxJFdYfSe&#10;x3+cF7bAezys2wrET10g+v/BOvD6aLaHNbUdB+vQC4ZDVAr2whpYH8E7/ECw7sveT2x9mqrn5qPO&#10;d4hNAnybuhubUNtxcG+A7o8iLwltyLupOex8CgnTJBweyNn+ewZvKngUqzxB/YRQx8dd67nbD9H0&#10;9Xj73V6Czefys78B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zy5oeOIAAAAKAQAA&#10;DwAAAGRycy9kb3ducmV2LnhtbEyPQW+CQBCF7036HzbTpDddEKVKGYwxbU/GpNrE9LbCCER2lrAr&#10;4L/v9tQeJ+/Le9+k61E3oqfO1oYRwmkAgjg3Rc0lwtfxfbIEYZ3iQjWGCeFOFtbZ40OqksIM/En9&#10;wZXCl7BNFELlXJtIafOKtLJT0xL77GI6rZw/u1IWnRp8uW7kLAhiqVXNfqFSLW0ryq+Hm0b4GNSw&#10;icK3fne9bO/fx8X+tAsJ8flp3LyCcDS6Pxh+9b06ZN7pbG5cWNEgTMLgxaMIszgC4YHVIl6BOCPM&#10;o3gOMkvl/xeyHwAAAP//AwBQSwMEFAAGAAgAAAAhADCCOYjhNgAACFMAABQAAABkcnMvbWVkaWEv&#10;aW1hZ2UxLmVtZqR4ZVQcS7f2YCFIkOA+ENxdg7tbcB1gsOCuwd0huDuE4BoIFtzdQnB3AgQn3CGy&#10;zlnf+931/rjT011Vu3ZtqdXr6V0PFAAAsILcf3+C0ABA5t8BpP3ODQC4owIAQHF5CQAACvBcFQCI&#10;hAIAYP+l89Q9hAiqYQAAIcjc6f8zB1iHBfiWwgAgBgBWLACAIeSWFJMWhSwR+qv61y9kOQAoIab0&#10;1LJD9OghLYWSmAQDCyMbIkX31tnWQfF5znh3LyI7kBloa2SJ+Po1kEkObGPmZA7kgIhUgEwSFlZO&#10;YAdIawVyAouBjW1NwEABAURHJwcwyBrRDapcY8CGnAu5dU7jNIXwY1zJg+UroVhZw6bHHD9D03EB&#10;XIHNq/OSeM2ZiEW1rA7fJXnZGMybptYJtta4/Pb+NDHB3cWplvxinJqjna3SB9W219wehjvyp2Fh&#10;3pw0c3J9GmcCKZiZ2bqgjXkcbZPuiiGFi0mOJThZxrR9Y6gUjgkwVERhGn7+q+R1+sXnvTy4l+od&#10;89Mqrzu4MbvQldyTrAIRm9StTjH4zDKYsJSgTj91MG6zD3H6j3DKWcJ8NOLMoE3QbkaXeehReOAw&#10;ARzURBl2TWA4ul7Q0aTQziOalg+Uip99NWY8utC8GtMiDxkLNGZoJmAgsO9ia8Fa1WzEDjyatYFV&#10;vaSb6vwZqHvW/3LUUcSqh3aAvA+OXIe1dAifTdvlCE6nGMwll9II/3a8Fs8lS+qsl380ZiA9LU5K&#10;RoG7fWj1numlOl0XohyWlfP8YUZSUjJYzrsJXZYuxgGDZ7ls4pjwxAlaz3O6o6oTETwo0fVsbM7Z&#10;qt9wXuA4pglKLmKshBT42GZUjqVeLhR0pObqqn6JWLap627wqmbCWJuhzrT8UEXHjJldsWjD0zbr&#10;RNLr2r7dT8E8Jwbe4dvx61UmeFsy7UQkK6+PfiiVF0d2Qlf5XYIXiyvtU2tUD/bXH1OXAdHUCYw+&#10;sPc7yX6iDZRiwUFQ7FV4wVmp9xdI/TPc19evNjM5NeS4rW9jUXNNnE6A88vXDuD6x5qZarEEzfu1&#10;MhqKB9tjAAEyjn2f/Gql6istn7F1A0DSLOGUJHbl+o5cgU/n92xr6MxZ6Ytn35dy49BlhiNzXEYo&#10;58cpleTgsT5mvHHJ6xuLL4qqfVjHw93XgYf5QM0d10d/mGvIQ1VzQ1jtvPHN9YwLjaTY7DOCKBfx&#10;/c3deAWbqfpnG/YVrS8NqyR4MKIfe5vTlKjXoFKd7jLKVmKsTVFTQBpmmhVd83hwFDoC7DEc/E1s&#10;2XZ2zBtz/n4D93Ix7/oyQUOx8t+ONN5HXBEu2gD5QrsfK/gKPoqHsJRKUZRNmGjS8kGHExSTTezW&#10;vFizMdTAgQrmne3MACnb+UfKNyvl7OBO5WekK1w8BNNQfzdc3rbzjDwaHRsmCuinFympoZnxPFvw&#10;21OARjHrnywU3UEjHICfzu5Gf3AnRJxcmzDBLEYK1JFP/pY2xj2MSzymjuuAp0PiJC86h4Zm8yLg&#10;zWy2X6nR6oXkR6dW4IvjXh1W1oXwn2R3JEaLriKJ1fIlYTyrmJcvUBBiovrhrKKHqFnJJcPxiArF&#10;Yt/1Gx3o1/S8KCAVJnPydlD0yJhXqrqAI08h+5TBeFG62aRZyFqvG4c9kKeYtDWCAEXWwcRAGo9Q&#10;0bCFSdBczkDabGUsElgWkeLKPOTMPM0BSRY5cVvELyshMNaRgdSG9FgmdPxW3+l5KKOV6OwXdesw&#10;891QdeT4l7vtNXkxE9ZxhDQFvubiA2H2tBLMJRiGEvgvZ0I8aQPws5mTaeIDL3WzZexsn0IgfH0o&#10;pXGSTrd+7lNiHAaLCLYx+QM4kN4TTj2B01PLwsLK+TT71Gf9F4a9cbcDA5mUQGa/ng5gGycg2288&#10;UwE72jo7GIMdgZy/BaK2Nk6QeUfgEwZCAE8ebGIBErF1A+owQwTsLOyM7Cw8QBYWNkYOTjZOPUQI&#10;+P1x+GTgL2gqOdgaq4KdgDoQr2ISQKY3YDcnoB6QSdTWytZB1Q5kDAY+YauoIwuQ649fR1Yg96+u&#10;gAAEXiFRQDQQmd68YQHy/BX/44vlKZi/zv4gNAvLb0sKkNyYhJ9g2gaC0UAmMbCLhTFYRVLkv6N3&#10;ZpLrG9UF7JCxVq7W8ZdkQIoLfA8E4CSfFBascpi0rxJ0cCClixicBCY6jbrJmw4oyRAyY3FMpAB/&#10;ozmEMzSl3k5lMfGtpci3CCflHOfLaQ99WisLO41zC2Yn3nPNAKV7f9gvTppQvuy5mpjHB526LzGG&#10;uq+gcdGgUDShOtZMTWElr8Wgp+9b+VNTS6R6ay+PGX1NWhbp25UoHWcffeLIuETJnwEQxWc4X7+j&#10;xNmCfq9a24PH+gg7eJFIwxrMwoqdi5D3kWyju9LqsnibrmUgJZlyMxdfaxTvM3tWZIvSchrFWn4k&#10;bK5uCsWqWb4XPLj1jXQaYOuKemrqOkMOwIyZajC8Q5lrFcYqjol3HHYGDXj+vpvnswNKxA2PeRbA&#10;rchsMxw2TNqoCH0uxWJrt9/09nut6o0RC937Lvm1UDe5sYs65GhmHN9K2yRxKAot61TzuKNywqMj&#10;rdlt85v2hRXid6oP/P0ed2rfKQ/HsoQjs7RWrA4/MrViAy7JtdOJatsS1QB11s+EttY+Kp4AAWdw&#10;gLrljHPiYCv9+O51ZCqkiMNDK0eo7LeMdLtcd9n+toPtwTxXqUPHd+p8RTiCfq+ksdjA4ltFxUWy&#10;YsPDyCjJYyYPV2iPGx08FiMDXfQZ2R0434N21ZR33yMEhpm3BL3204xlNEEM9JlZ88HlpILHe5f5&#10;FtPc2QDgHcSj1CQN32/LDxB9BUNuI+gB7X2gg8aC2N/22bw8rtIxhtXj584tCZJuuM2anDCZ6vYl&#10;coyJA0UePV7+SqBVJ/TLWHinHER2P0ZmaHrDF4S+bHYwy0BAoK8UGkwSDKMUtIUQbI2wwDwAUZhl&#10;HsolwNIOMO3nMQ6r4M9p90wXVqPjhR0Ssq+kEGJwpywz1LKfxXP/UzSsPOEPsdgFqKkis2gE2s/d&#10;RYWVuDFhekTDYtHihW7GKUtwaQM+5Ioq8V+8csJvfq4XcJsDPw5kf/YA5R2IngI9BXoxD2jwXaji&#10;I3wu+WVoVcwNKwMep2NxTaYJWwCl8QvOGsEpgD7I4EvCc6H+5zATEprPCb6LicRqkkOhk76NIyuA&#10;LhVPi0UpIPgUJRVnvwnzLCQXlIKL3Yu3EaIVuWakDpo1kmGeSTFOUZfD2eY0RWPzu/EvNJqpLtKk&#10;+ijogsCJnh7F0K1uGGOoU5VcDTMPOuQjROnrwFsntHvXhKvLasNRAduIOhfZ4nvQ9WKN8rvbZ9pl&#10;zBN/1E7HUyMv0jZEH0If4pUYkt52qlgEbdi3/qikSUByK/I3aPjPd54/BKJ/YVf2K1F0IgtGc+/W&#10;NaKpjp4X/ixNSKmQgCkdTI6jQk6TWuf3RtqSTI+Sn7KVNGGA10TSAVdLSF+xgjwbaECBGi+o9J6a&#10;ElNRhlBcZEGBR+aTkLuQu2ihyosSm2nNDynNmdqKrWLeMt5MkglsyefJGwPlCWVxbxMPkj0pFN/P&#10;JbsmGzBmUxmQ+sj8LLpvglbuFOpU9cuvUs+VWKv7wh8kLZ6Wl2gUapRmFGYUsM7Ro0zxOd4vvvGl&#10;YqnQXtUkRSEpvshUoftkU518He9X8FdmIkmugruphL2eC5Ld1gsEMAVYZ4t6i3ALf6t2UOXZF2bD&#10;azYVvMLIhMiWyJhz9u1PYxtji5yVFvqPn2kSb2htaL0SyRJNE6ESYz7IqdnOYM5kfrD+oDjNbElp&#10;CbJcsLybYSyLGisec80ayzRgf9y8D9mvag7zaLq1/NG1z7+fgJ+G34aPh6+Gn8zey4GXZpM2kLaV&#10;tsPeV2eujVQPq72lvVOvz5yYejz8xpSiNoInt7ziqJhhQqBgqYy/3LikVtMsX6F2FEMvnlGHS7hR&#10;t1HVVURRlkmTyaBS+SRXQDm7PLugXbJdx2ewYxz41TBCOL2zJDc8tx2UBcpfM371Ia5sgjZfO5+v&#10;l9u4wT78u8CGDmVVWKZ0vHTUgLzq/PTyG8Pmsbox5Lfb5pTsZRwtfXlV37S0PkrM5vB0ve73yndP&#10;v6FD4o/QjMjEXsI2oD+iV2U4oCfRotGC07Su26+67franfZWz9i7L9hyw7h2tGhpu768lGHFpf3I&#10;my9Nr2oJu0WhZewS5ZLsjvKOBZ4/xC2kFeVq3smFuiXQewb9YHetafR75AY8lSdV9ZR08Uqm1ijN&#10;6IvRfCRknFOcaQZchwn7tSZChzhGE8ZIAze73Gm1xcQN7YPbYfm5qB2XbuvupXn+hYemOzpUWdQ4&#10;yYi+98UJO/hjSPqhyZUacRqVjfFXRieWJ8UCvAJhAlECGG0ubWXeTNegB+gHl9ul87nTndu5O0VY&#10;btiPCLuIBbASsOrwAkisCC/hnGG7OqE6W/xJmCYNyHWnsaFF7kVdgl4jcCDrYd064jLSs3+kPHRv&#10;UnN75+YKy2AkLiba3SIV0z/ZLxkRhS2L7SoxINkjPiMpL+4pniwum6xJr1W7KRGpHQks4scmIcDy&#10;JHdxKL2aXJIN2ThcR9w4ZmTTTao9/OpQv1U6NFYRa9CpZU9LTEBCtIL2GIbxpXRLruLC4JPrFuxc&#10;QkvIXfxOL91O1He9a/B9HGxyYE3ghFhyt16YsXSFNJb0BrSicP2qc43Bmd9m6fvY9/k0bKUTpSMW&#10;gXXXdVMiFKDwKjo9Nn6qVqYu9nxm0eZBi5ljNYw8oYk4OWpHLdOWlOifcj+kIsnTKQK0kGota5bN&#10;JMHZg8rD6NsXm2mbNkNEA+cDd+84TDlcnc3aXH4G33dyHL9FKQ+ardBd/KTgqtfZvPaj7SDGGmgt&#10;tXA6JDEUBSZYsQlfnlbOUa5qMzSvPdnuFfkkorzWyjCqg2LVY4VldbRkWltuuZhMpj/xw2hoPXxd&#10;keJb/MGKlrfGzdLwZeBRa+Fl4Z3rqstz129Le83nmqlGWvoL4xWreuVbw2d5Z40tGodt6iAde0NU&#10;ixiTmDrWkppWmUpLyZni/YJ9P/yYtO3Wfc/Go8yvfYtz7SvWPlNQUTA98ALEmISfffqvlN6WC1v3&#10;gL6tfewaO8jbb2438zHwETuS+h43JhkkWdj3JcZ5hm96jquE6z3nl6j43uoN+z7bh9Ufop4YZXtK&#10;bPmfrmG5SXm+r/ddk5xkIb9ecA/3/rBH9ZB92TCuHa6dO/ttNqyhgNPCU85zZc93KpNolIhBMP3R&#10;6yLyMjWtdtBMdixuFCsjnSfb9d2ZSG/Q94gwnBBeDSeB5rrNycyKqorlIb/kSv3vnxxKF1vv7tWS&#10;y8wqePT4vDO9W4+CH6JmiVuykgwO31ns1Z9Yt+7Z1T4kbZRHt8F579zq3TEtXzZ7b0U/ZhLARDy7&#10;PWZs83zU/8a/5738MAFfiqovOOzB/WD+YHy4kUeFqEib9UGw/GHmes60tPXiMGfOcKw21CwmuEmU&#10;6THxplKxC26sdIxOok5iX7JccizyJnLJo/qi53QoMnlqI6id5mfDVeJEWfY717tWM6OB7tO3Ewep&#10;gjLLJW08t7OX1jsmu5tTrhYnRcXhy2Vtgpd+D7l3xhd9cXuHiteKidlRgq5eCPdnbpTWptsrV4Hn&#10;d/9Zi/8qQ38V4JwsrH9r46ci90kGqYelRUVFQI5gE+CvGlYFqPdXh+XfFfvfmvZPmf5/qGmD1HRC&#10;CdRwfybwDCC2jE59nWEoEG11ommRbcBaKqxL00moe4tfszCDLVybkGAyfEg+KjeJ5E3rvx5R1iYt&#10;/LmV4bn/pEfnLPydSqmSuusBGbVAnZsw9YV443e+BBNKLct08JjX+cPKje1ONl6eX71Ia8UdVh5F&#10;F6fjQMnZtwnjwQ7emz1S/AJlfPoSdf74kdGX70ToKh7adQRjFZk1qI6tTjRsPxHQO8hSnC3Bt6nX&#10;TVOsYoj51Vou1YU9C+5UJGk8gI4gDJYnf36f17HFGRwVjLN4zSGZMNaTw4NEX5Yogu4G5+ZVHcJ0&#10;teqCotShGE/wbfqN+AXZ21mZtFEiUc9PIZ8k3bmaCriUas8X/Zz7P4wS9Toj17er0HfDZcHqKyNB&#10;zoaSvpUc9UFy8CsVixOEp8ZiPzOj9r1g3bjsPpgQZ8AHk7RrWRQ0X2eqJt7Xrjb6PfZqDhPuHeqp&#10;luN6SPN1rlSc1u3ahkqpsPNlQnT3fLWGEPgdYmXEiRUBMTDt+uVE2DwdxRepMxkYn/vNjt5QUJ5h&#10;3m8lI4bUdOR3tDvw01yEUjzoNNZmEmr2j7ORMRpVczdmeKyFBB3KCMAR26fapN+M6jfoTqIU8d0q&#10;0prKnBqd1DcfD1M7IF2PSChMR2v6DfinSkF3mQGHotwnFP3S61bp0IrxGYzUBnLkVaglpcPXtakw&#10;kl5aFASsVTkwE7rqjQTWjuXRukWlRY98SXN+f5SpVy4Crnqm51pH2yNCogyTRXsBPx9+oJqLe4y/&#10;Ovi4UZw5FBWdjU8AAjXgPN7N0y+OFS0g0xzSXLLzdawbms0LzLliezZjhXnZAGUWx4ZC+4mWoC3b&#10;Q/GtaQ0f4MLxtSpC2iroYzh7Xw/hncPJt571rvC3TlbV7tNS3vJ6bOrzo95jNxFr9jQTz9t5U/tl&#10;QxNc60jafta2zGqdAtur4CvUzRYvemDrqcEm7o+OUjgJi458Lt4O0ydJVvC5ycGxTsz0/Lk/XjhF&#10;Yew+bSyOc12WqoPHy3ZcvUbS5ROs0XUSJIj8yNjK4E3rTZGZLJDMmECmF8soYyC7IkMia9B02zIS&#10;63lJzorjSHGGPTVTXtU4l6LJQ2ubTJK0cYZyo+w+q0ZzFvqaonhTr8rKdWwk3baw0eFiizrP+c5x&#10;R3Nda0JXkRtm5SEFMBIxzwVz3q+Zv3FqkbditIzMi2B9kjBXGho0jylrm3pswXKut9IpxkwcGfvy&#10;G1EGggIcKsI376SAFsP0zrTdkRfna7S3tFucgqRtVJhlM4pp2p+M6Dy/rFElPhfw1pUm2N9sUhl3&#10;7mHRCh9gsOF0t4/vdlU9fNWc6tgW0mat8Xr0XbD5o4HblfeJfR++GB32RP8GMVew6xbMyctMTxHr&#10;lJEGwbObtlc1Mp5X3FdtudTLBoKN2lzfiQncIszPR9QPsq90ykdQV30Cdv1/kuRke6n9f2DtCYme&#10;IIyFmYvnL2Q9Hdj/A9aeYOxfsPZ33dN5/x8ewvG/MgtPZIEzhAVgATLJWpg4QqiEv4b/RQP8m6j9&#10;bVwU5ASysjX7zXY4/qE5/lnxxCU8RfxPNL+oBiZVZyOnXyTJGwdn8G9LTyj9e1JLW05FVIlO2MEC&#10;ZCX/5jc7IQZ2NHawsHOydUBk+cMNi9tA6GALG4hveZCxiq01yOYfiYSFg6OTqDnIAcgBSUgO9GfA&#10;xQNk0rAwcTJ/yo+DgxPxidf43y8u1qc9+H39u/8k4eLihjAs/2T6K6r/TPWfuH/noQCyhnAk/5Gh&#10;FcgMsnmsv3VEfvE/DJycHEAGNlYOICszMzPk88UMoX+YpCHbbWEsbGNmBYYEwSTsaPzELvEwczwR&#10;L78HDKyQTxuTKMhOCmxhZu4E5GLhBDKpOoGt1Z9WyIFBT5uGyAZhbTT/aHBAKCYmYRezX1sDZGeH&#10;bJk8yO336JfzXwQRhIsHswIhxp7et38l/m8i6u939A/L9HvIAuT+FdJ/I/ODtBDc3og3CKhdXcYX&#10;Jij0T0q7TjZaTArxssT6ksaSZhYGKIhBw+6ahko/j/MFGgLsA1ygWEqAvMO+SIwl3NEOUwhyVKto&#10;ndZKgcXR0XRN+SsRzALJ6IUndwcuQqk7XCfqP1WLR3nqM3nVGm3MbtTovlLHiZDHVTrbD6lMZn9U&#10;7S+qr9Ct6B7EJoirXjsrPMfpGxTFzvXauhef0yWmM5vDwFOvb6wfjkjco9rEaRBFo6tl6Q+pZ9Jv&#10;o1Uf9UB1/5pHUR5we4j/HgOn8SP+YXag/qcasL3O8PJNFDWT3mS1V9X9yzP/Qo36F19rAcpfDIyb&#10;DZSeLQsZqPIsKVKumxSSpUmTP2qN+mUkVChmObqubGykxQ+1cyyOeGyFCBJnMaXsnGTyHVxUsJ2X&#10;myiIsSg04iBOs8lH6svMqPO2HlzUq+uRYe4QizJxSL1q5ufcmfCelOJFsbMwmU/fOEwMluVZQ1Aw&#10;EHNwLS7CodLAlkHUpp8shW6GnYc7hDexjHfIrfevgBLpYDQUtMNkfumHWA5ND9UA0weV//4Vz5fw&#10;KW0e3UGRJfphLq3BggTfZ1KbsAzQRQD5DglDPsPpo0AThKpn86gZ0JGbCaxd6bLMl8Onz/gP9JtK&#10;NJkausMd8X8YXX00pM9+zZE0p0vIRkDCRsBPSdmWQ5uEyhS6VereQ8q+TGRLc1w5HMvKPICM7EVD&#10;vTGmzGq8WQBf6KQCxQgqae6mKnRBPce0XWEa6CZnZEmTVCg3MALJytiDX89dS8tQUD2Go3aze+Xw&#10;0RS6eW7Z3kjWIc2jSt2/KkC9CakLJsERgC8HNMDc+b3qkO7oj3lFJHrr6yM0cO9NC03rS2nIV0XC&#10;jZByfZej/jMrFDcTsQ169Z5fic4HZ8oDhz21HeaY6Gf07JgBanIS1tV+ZKN5rP32C9bUS2FKjnzu&#10;LwZIj8wv0bc6ZV7lXcqIWpAlSol2uednog9gMxqsRp7GtGBVnncOKt+/UIGKjvvsl7UChCuBT/Mr&#10;9EX/lr66XIBWheCGpgQlhleCpXRNuoq1Ko8Pd+3r0TEcEzwhH0iC4PkhIxHvXu0nGfjLRsiNrMdP&#10;RB/hMYPtsYObldgdEZ/QdrRRZxUw9EUgr/qm+qb4OMF17VKXSqY2GHEFFZVXOMIX0RBxHNYKNtJL&#10;kAQ/a0dO/JXnHtplVULIHhK/TyQxZ4Jt7tROqQSA1t+t9/EZYb8LGHKKfK3TkEcdujM6sgr7/ZsD&#10;H7fw67nl5wpoY3mJEMGwzlP3kNLO362I3Rcm7BT+J6tVU63TIJZcqdy2Rpfsn3/CcCV22LvYHtyT&#10;Fzs7XcaLXstxN6NKJEhHxrkW9BfMSPXV45bYzXFBg1q7rNhnNbEBQQ5a/X0ingvcTWTdXvw7WENe&#10;nNi83SKK1UrwSO6a1DFBwdWxX2S80Y8RDSL1QoYrzZYSjabsNa5sKdcvpLcZ3aaDUlzX5OZRPWDH&#10;L+JRJQbHU+zVK/pDXHY0ugdxIpn0VdzRBUPD4auR4fdwgcZ+KGSRKHlxAeaMeHXQ5tC3fpAXGxfE&#10;j3k+XzJlMk6WA5HNAqig8gUyEnARiylyjEJbLvyw/NQBqmJhJGL44ZvrjAbRM6Af2kzxnLyaDozp&#10;8WVbZyqD/R2dGWlGCmHMQ1knDI+3yyL2ifb3Cm1xDlVo6c/Oo9ZIHDLQL/uqzCprWTMf/BzAYkR0&#10;r1CHRAWieS/ONB1SgryQea4T+iO6olNLkggvMbnvNONL6vtuAjYwdnCin8N7fqmeu0l6Gac1f+Mq&#10;lfVtw6vLPv3cVhydjfzuNXrwR8UJeU+ijQxFokl520AjnflP2iaeGVzclDyVdrvhDSnrNSjvvQZG&#10;LbIWRiPG9aOMK6bm/DivuOkIk3mGjNWNxTP5R5Vx/bl6t42rXhF5FB/rtnbiFaLPHtMxW7PAyanK&#10;4aSFy8NRJg9YDLIsyFtsv6mdyTBRYO9LHzHN1+J0ZEudIvtqn63x+cdk5O3QWKivKfnBZywqZIw+&#10;ZGp70+0LHZUQKefPNh5YZap3OqU2FXnvuJaIQN9VzcqeuWKpqh6UVOTKEO2UR6TUWViWNipwzDwy&#10;jvfMZwpLqbUJfCkhRQOloZXXl5XO+Okb0YOPiFziYjQ9JZmlGiITsRrCp8NowPUc7SJpziDHqKud&#10;vku2g3p3x2kG5ymY/WwHf8tqw7oMw0yPKyewQk6y94jCzVuPBUFxbOQLGYyFuZ8WIozyHxGeHZBZ&#10;FdlIIt5RHaKx9Bua9UZozccZjUYtWEcsbOUKHAaHIbvY278vXtzq6dlzYcVw0SPquufQ6xIyTChV&#10;CrGZiiu9n9xWIrY6gwjQ80SbR3IjY6uUqfZHuAmZB+D8EIYoQ2zWDReawwTOGJcKzMc3GxwpG/f4&#10;pasndjn9c/CGvtdyJm1U3QS9emRbVN/6UXOM0DnL85OzsX3hyBYmbeYF3aK1pXlFnlP9syARZQrF&#10;82+zLnGNdaXCrjpRX/crlJspd3/8lOeXLKFqettsHt1OOs7RN6eOkbWavuraOA3bQjUTQ8NfWbk4&#10;+oOj6KfG7QecqCh0b/nJgwcdg0IRfukLNUhRjOUtfyY/eUfG33sAo2f6AVHd+EFseQRjHb1yxEWj&#10;irar2SmP+DOGbsPMpcA3dRcVf64SyuayN0jA9eaqmiqVkqriQFqE9U3hROsfsMmtMUeEb7RIFew1&#10;4lxvwqOxTM6ZSsIenFf9zG8QqzFZ9rFqDLwN1zW8GTjWbfSKtxUrVemKRlGcUuViOedgSQl81JNi&#10;V2PMH1jW4NCicYLjnUaV+geD6Bltxk8fe/0FKEPXMvV12S9d2AwYdRSIhKVHyt+uciPim3a9cDSF&#10;v7VLfskUFg2knO/8/HHD6q0RMa8iCwLoK5FZtVcPkGs3Yivgk83XNQrbPq3kDOtRuoxCjCWNoVbu&#10;r8je7+FMCIiL6RdEr39OCMArhL5uFuIjvSDbMVjPiUD2N6fi78EeV63LRqlSLamP8CgN6cYqCT7O&#10;P9gjbsaqrF+I/SYxFYscu9JVU0fslfo6EGdb1Am3odac44fys1oLg3F8bbrWaO23AyKipfH7FghL&#10;nYwT6uOEvJQrcoVOCHrSslpSSOaulun1RBfUP2SYLMyo/WpKsfaqLhPXSL56vgnFby8ud4q0jl6U&#10;F7h46b/14IRlnYAPLhqZUzCGZWzGN461YCUyffgWMbu462hqPCc7Y76FLj+TFZAYgF+a2aBMQjBE&#10;aZ8MiubU4pPD2zXG0l6SAX0NwMw12yVKMucuPBpXUMbGGu9JUURtHbwt3E0lyMc6TYfSx5cGj9Pn&#10;tk9GOL3/tFDrFUY6oWR1ilcxs5zDji/Pxvy1T/mc7ZLfIKpOwkO4YuYDNcK7T7Ju6VnFqFqcdEaq&#10;83IC8UxrqFIacXj80RJpkkirJ4J5P1DRJDzdyATJ+MkEaR7Nh8OI5+KryIibk4+LzVLh2NQ04VvC&#10;WgcEtmc+h60MCcYfx2XHGrDVG84mTxg1B2QVnGjREvQV1axUu7jwtyQu9TTUdB1S83XSucO0+2e/&#10;/1oInmRzwJp0+iTatlA1WtXpRoYfKoDzULl7pV3dEF1ERmzTveujiGpo2uoUuCzBK0HCAiNrKC2F&#10;6FiNd8hbMHOIcsm8OJBlyL+7RX0X6u2nMdl4KBnNxcDlwMcouI64ua2xFuyO2h5DIsw7+Jj+CATL&#10;iFJUsqvTJvtPvozcV7fAmLTZE+XRESB7e+pYDYr4H+atBJyqrQ0f55inTImEU5nLcHDOMRaRDEXc&#10;qMh1jzFuZcicoVFlLNcc0UAlKUNKhorrKFMZEhUpt2jQQEkl/d+Sfa8ocp+///nX09u39jprr3d9&#10;09rbXnvTSmgnHhhVMlTKOhx9IlXabff+yUGV9y5L9ll4B3ubqM7rgwf63jnzO8WGGBdV99ocELQv&#10;u0B86Nv4bDFvea3z+00LShgPu9pztCsXsR8u3bPZIeapQ2hK367ETntpkjOHX69D+faYR5ZB7E1O&#10;pVGKlU6bVF4+cO9vjjUyPhCb6S1rlyJBNt7c5PVkrmvEceOzhi9NxI3uGy2d7+pV+jxub41Y+yKz&#10;2EN/ze4n9Pf094SphyVypc/tjoqIehbJ273U83TyxmzqKjI5hZIymNSpRF2oMatpyweOBa/uVUab&#10;UI1DXKkd103+WhxUURruv+VoQJNjtOEjzfbAEMKzB5WcpyP5hxh9ZdNitV+95QjS/BxtdkCqQIOS&#10;JtjfmMcc5dqffiW+lsVVp3NvcVl4wlph/na3kKYkQ9q9gzUeKwJ/nSu5LTPxiegTIZXrsxpLvLRq&#10;HQnDnqfEzF9FajXyEBO9xbXl5R2oN7e8kA7/3Bik+XDIYlA6lYMrJ+mTSZMHV7mA+Rq54JXU5tnD&#10;4qrbg0sPj1x5fH3giakc7XZzzxsh3yrDynh6kIPGRxE7ol///Jy9F4cZndfSw0jXDxhcOGfgeui1&#10;ROghq5u86oeXHBiJbBR/YGbyx6NfwlxzRDW7mK1X1BaKPJmrpxMSVS+9v/641ns10wvPMu3b9wRx&#10;mcarqzUP/ub37sG8k3FSevZ6f23YeTFpB7+9SJO4p+m1fRlMbd0FHuFlxtp0ZrEj78Mkwn5hudxS&#10;Oi/NoOB89cbTlPTcFsov8xt22Zx/1vjQ9EMcpcm0iBIoKl914q+7bXcThdze8+qdsbqm+f5ukMZ9&#10;r5EPFXcD6gzsFmhHxSdvbDNJ67dRTZMrvHv+8sJLK7p2dxhv9aR9YiwYZtfeIPH2F6M3Fp2Zt4xN&#10;SPcdVC23bdia7+92W7BR4M6KmBTOFvt++yjLwbmPt4mef+16x+uU/CVcSBur4lDXmdlqoVsGLG9s&#10;PPnGcuXwqve7Xzt1G1dHy8qKaWf37qzAu49c463UDqi8p2cbrkKtpt1oyHdyPn6Cy2hVnpT0ej7+&#10;h911Usd0E9SO4S+XFK03167Pfu5p521+RKbEhrjx/Z6M9ZbEbO37Bpb6ZYInGwreXO3vDy14U7U4&#10;uGdxsqXsif4KfNVLq5ZK8hbJCmczru2Xj9FF17QwpKXnDBzy7sR3PlrGVOX++1nzNa05Q7fuxPel&#10;jTxOqcC3xvPY9eVuiVBcnJE7xHiOratl5bsmhQT1g084b7yJefnQsei3cLeiEvpZ52Lz2fWGASMJ&#10;AW6fWrZfpr/wYuLgWGPV8fTw6diLsgE+/NmtJeZRt7KNXhqs364ZbSwSl7tzpOHuQquUu89XpfYc&#10;vq0snWEsv7HybJZ/o3tUSkCfdFF6xMZ5fvk2oafOm6SF3MUvF/Lz7cw+OcuUa/hoboekNStzI/PT&#10;/tI7jxusvYM1rbJN71VZllOEVrdbe++PcDq85HTbsP2FztLHe8Ln9uR6XfBT2ERvcvTLVu2bu1ZN&#10;8+7t06InNl1uaufxKGlhL9Fss+juNT7W4Hrb2+V9XM4AeQ+TbWtckkNJbCxLsn6tYjJFTTurWb1j&#10;g4dPc0NAwn7SJUX6qtWW1rMjJbroqXS2Jkq0hk01jeEVo7DbqYFzCzhaLj59bPrMf361QLLbtYJL&#10;8Q3ubLxdYkMvByTld/E5HH5rw2fMK92zbJWTvEvArWeWAwPL9yVl52UJdeuXaRWd+81pd0mHyZmh&#10;EEFxrjWz7hcxVs+5+kkhcV0XF694/XJdrlVcf9aw15/fe33t7hKyu2DKSEHKG+Fl/Bqn1deWtUcZ&#10;vuC9XxCXm6LdMxJ7RlhvuK/bMuG1eMtmUnCHt59oLj38ckGAktuzuQ2Lqt5UHHkl4r0rVeO4BrFd&#10;3XFnt6/RbfqWay6rPGy5JbK9xEYiA1ffiEiq22dsWxFnfetOkHkkc7dt7lXtgc+W4RtP6Mtrfyy+&#10;06Xa8rrz6g562BlTtbNBna/4NDMvMc9Tn0f92NAwNODNer5NRlGsjuf10E0/2Vty9Vca6irFl6jT&#10;2Rj7smcp7MpiKDGcw9K3q2qAs29X/E5/fW9BwZaHdc+f5/gsOp9WnybPK696+8y6jrSyYdzSm8Ut&#10;Mc0Kgmq8Z9x32Z4p02aNOV/wuk0sNfvSvU2fWhTEbZYG+2bMWeop80wET2vw99lqee53Ie8dv+65&#10;dsKk+AD7ESVz/R1PhaSEHzt3dHY+W8j+xHr9nN5HVsOXjtTaGxwguUW9SqoLbI3Wk6p2XGIr9Vi6&#10;Ielp2JWu/F6G+UVi9qyfj+iqeLHUq5YaJhI0I52G5hJZlxO7P8srndT9daf4VXs+2+HT+sOp/NuO&#10;F0Qe7tZbE9ok7DJk3f3xVcQsRmaJIMmkfRtkc+O0eCJ3h1gcH0kPYv5wUKDYLtIhazA5ldYrrcjh&#10;e3UrF4PdsoR6l7xXwhQWUk7xjUP78CJPoi9ISEv10KtjVt7wuVa8UDTsoOAFycaEKhnLPCmpfuHw&#10;6/yNpm9Yt5odfHduiH+/Ra2cXA6hdUdL/tEdc3IUjyesTx8Q5IgUc3oXpbROeXFIrUbEc7Pk+Pwm&#10;hVW16xxtkyiKDnsepRT6JDQU3n0eY/2QK1wi5KWxoWGhxHWpsJD1u1/2DtLw2zzThIwEKUXSJJJt&#10;0dvXonFVd4MrScaEMFejvo0WCTIb8tYvpgsbX2t58Lr4noNBgFBAjlg0b+jAnCOvN8kVLm+76NH6&#10;LCcmqlLa+bIigy97LncqZbZ+2+NcLsrZtyUGL69QCa0vS6Nqr/iLsJy0z7DvqpOWtfdqVYnaSZM9&#10;lex0bEWeZ/e6heR8p6vzM4WFJavmRIt2e84ixx92iMp6MOfXdRapO2zCGiVkivcGOg+qhYZWpdjO&#10;ur/ay8jabdkKx44Kpgsn3l4sDwq8dWSRQrpfc1bvfmr6rbb6ojMXsqm2n1ffIQTd4jpD7fCKyP9Y&#10;9f5BwKp3tgc+1qV9anRfustB4fYSao5qafS1wGC/RXZJlXkp0oF8fJEqrJFnjTzYZ9tYe/rZHOY/&#10;auNFaaRU/tF0LOHXU9X9Rx/JBMcOLFWXNTqlLquublHuqW9crudpml+38lD8EpXTHR7LG3xOiVhc&#10;MLL5o0jdN180yKXm/h9hXYLJm1cVONdqHQ3mETPPWrH6wT7l35VJ7UskqOb5PTWeVmb97tePKdHz&#10;05LFqurq9turPs6516pOeZlppebbfyXTY9BRzeadR/gL87MX8jyFyQ9vnz69Lsvcd5YovTraSNTK&#10;YrFLipZH7sETJzLZP9dos4Twaw890XlzZptf3lPCy7ydbB9NuO99+rN6q2Bo0YuDMWriwf3VLu3x&#10;Z4NrnL1FQ4tfXa2ftcKs8zz1w/KeJXnSvr+946w6y8H2JubXfCJf/t7jMQcz710cYumOoQ/4E3rY&#10;nAuu5iStpO8btDTzUk5nePy73c42qkGwSkbQPRf+AuX8P/Vv0g/sWe+/s0LgDXHQUmuuZJXbI3vt&#10;8maRRuFG5qTmcsa8U9e0LtrfX1j+NvNjoqIe42KylJxg1rqn8vUJmYIBy26GJen/xr0k6pFLzZmo&#10;PPvityvVLePWxiWSBXUjb75JOB7XtUbGyHPXC7UrZuJqHvSNvZoDQunBlxL80pMjM9yXD5e6+xPu&#10;v/PV+Ov0DVNn19ZC1W1ZHQq1Vury81WuKiw9WCz9ZI+ErEqzc49xtKJTzQHZ5PLn2+fzUGs1Fma6&#10;XnteJ3W37vn6Qa5km2LyorWxFlv5HzZph+9P1lcKv77rffaKOuE62Tpzl/KWboFY9wxl9luu6SZ1&#10;9+NEa2jq18Ue6B97IXzsRcLi6vZr+/c0dNUt140Rr1uvz13hsi9+Q5WXW+Dc290nWowlq+KUwxYG&#10;nYw/4zKnvM4t/fn+F+2hEncuDEgmDLSW1IXUz/ErmxscIW4f0f6J5WhMud/iD10vEtueXza4HCNG&#10;c0gqOyR5T/STwJJm8c1q5dWhfVd3RN530for095DjcrwWuiBA3tDuaO1T9mF/mwm+Qgp6rDigz93&#10;bfzGVgq2G0ymKqlgWyno5UXsaT28Peno4wCvmctspjmY/UK0cvLa6uq+BR65K5DICmTiBpllPq6b&#10;YAdZ3YCkRNogSzT3oXl5BxLhVcvR1zf9vWXheTu8ke4NZ+nDS5DsMvoaykrw5JyKntorU5Qo1kpK&#10;0vAP+q1yd0RdiN/v8s+jdX8vJ2fYoiCpscMOwFghUshkFTLRmfiljURSJ8GWDyrELWNtSiRlVdi4&#10;+LqNrEqF3Zuv25SU0AbH120k5W+0qZBhz+XrfvBaKmzufN1GVlWBLaoJbRS0Y/B1G0mVMmnOqiTY&#10;UJnQT1UZNJ3QRoaOk9rIlEkcZDUybNOg8o9dKEqT5kwiqamPs4G3Fw12ObxG96t+cQ10AtsTFS3c&#10;3WFfbOwFXaMtzu6wSTb6sq6RPmwjadGU1VXUVBydyMoUmpOqij3JQV3J0dHZmURSIqs4UtSXsE/f&#10;5ctW0lZviKtRp5OUlahq7JKSy80M2HnhuwlOACuAHcADwAobVHgAMbNxuG6mL/3QMVY4oMIDwL7J&#10;EIQ6GksIwDdWR99nwOmj7ehbEC4ADwArJlDhGTsACpwmAM1FBMADwMp6qKBvPLDyeaygMb+UZ0yJ&#10;sxFwOC1oQGPoAdB80LgaY3Wkox1ADYDmhiQqmMQRGUbn+KX16/8l4RCNh86bOM/VzDjcCHwTg+Yp&#10;AcAKNk/4CbeaeQS/mjmaEZufDrQJARIBSwHFgAgAxsOCw23H6t/iHBTA4Xqn4RwU6MWn8hPxEzk/&#10;wIAyiBfOR/bAeKbjlINvd9gAU+kpR2Aj3GTQncQpDjyLAE4A+xlwLgOj7wBHT8W5jHMHYyqXEdNE&#10;PSmgpwtwBYFE3yv9qJ43ob/uNLZFOvqANSZyAs2onrogZ6In8qf/NHoOCvgzIp9O5BSDuWoDH/Ln&#10;PpA/qmcqP3xcxTS1bVP5dZgQ70ROFEPOY5wzse07bvhebBrbvuN+jU/lkp2kpzVwygJnBsiZxK0P&#10;nDNd3CJf+uCSJ+kJp+J0AKKASMAP25YLhzOazrYQs++4d0ziRHqiuEV6zsS2aB2KniaG0BqUzWI1&#10;KVcSgc8V0AGYCScT2/ScTGzRjExsI5P82QVcaO3Dg54zWfsQ53TrLeLLZqFM4iwBPrkxThrIH/Un&#10;iqHkaWyL4ucmA22SbeFUnBtAFzAT2+ryTb/G6/L14nX5JudnK9hUG/iGQM50TSBOk5/omoJ4J64J&#10;iBNdV+bB+TPJz2y48FCm4US+RNfQiZwobpE/UdzSAD/qT3Qtm86fcoRkRnQ9m8ipBzw6ACfATNYE&#10;pKcV09TrLcpNlC8TOVHcovxEuTKTGELr7XTXT7QGoTV3ImcIcKEYQuvQfpA/alsUt9Ndy1DMomvL&#10;RE4UQ+i6gmJoJnqi+4TprivLOF/j0b3CRE50n4D0XDdDPdF9Am0af6L1AMXRRE50P4TWBBRDM9Ez&#10;lQuugdPkCrp2Il0nciI9ZYEP3Q9NzE9BaAcTjt6TWoD0gD5Ag/sNbmJB/F0OQDsUBhYiboEuzgti&#10;kvbVt+F/d/yXlYwv4487+2nc59Av992ocfXwh74ROA5M27MFteNCKG15IDPG2ik4BpSeOGwYj7H2&#10;t6lf90e6jS83k9RBWVhvx/pj52N9sHFxfLtvIz7s9ytj/RPZdjKjNuKnL/N72OfOMtqngjo67vjz&#10;zK0Dl6FjR9/RP1X+zis0JyEA8gMqa8aA1jc2AAUwD4DGrVorq3PaUlYnFg6ej7WtBDm+YH9/rIZG&#10;M8BWAJbDEEbbx/sca0dzwHhh5qO8yKATebmh44/wGuKUKTPldQKdmIHTE6QwyPH6OsDEm8faptJX&#10;D0c0mykv4kO8wd/gbf1BXkOcA20qXnR95AQgO1sAPIAL1bf/5DwjjsUp/dyXPMhARv2qzDjPVqDT&#10;sWH+i3k2Ou74fEE8/ybP0HnfyzMsxpGvwbW43SAnxrgxXDs/wG9Ix6liTQXnraAHfbAcmphb3/P5&#10;z15bf4LPDUHNn+Hz0XH/Vz5ngoRjAj14QQqN6YOtp/b8OFztWNtUPtfDHdw5VZ5jsYByG4s1xId4&#10;Rb/B2/qDvGa45b4z5UXPBxCv3Dd4LQR+TF8znK/TTHkXjfFSv8F74wd5DXGbJvFKgy7IbwTA+ILZ&#10;HLXzA7B1VhPqrAARAA+gHTrUANZDXQKAFex6CdOFPjWEQqaav+/9l0Ab4sQK1hfjhPbtMvAf4kTr&#10;hR1AbayOJCqYRD1A/W8WbDw0xn9j3jowjhDACeAASAG4ADAelnHPGcEkU9qtkOkfuylBX6xgtoCf&#10;cchmAkzRBNVRycyIjrWhnRWA2X/8OERoxwo2DtJ9/HlacIzOx3ywF+rIvkmA3wGYLlDdjtW/Zb/x&#10;vErQGSsY78+evw4QIl/sAdgCkC82A7A5I1/IwPEPxdCCfxdDLRDcjWOxTwQurGA2QHZrwTcS1oFc&#10;if0IEvsdza0FT2O0w9+CZx23GHUAdTgaoJFQh1tG0GGox98E2OHr8S34ZQQ0FuZ/zI86MAayA+Ki&#10;ApAv4wHj7YDVp4vJ2lkQK2P6fC+Xa2cVEjJ5C/+vcvnfzFsHbITsdgwMRwPZDtIJJGarmeRyJu8/&#10;dlOCMbCC+ZkJGpDNmHj9CZKj8tWoDTFfYrk8fhwiNghIbByY4ug42HlYDGC5TIcOttDnNkhXkJgu&#10;UN2O1dEYE9fC8bxK8DtWMN6fPX8dIES++BMmZwMS+WL8WvS/yOVcVhyOPk0u57LSp8zlXFZLRg3W&#10;GngmXMMoAshitgTQCVnMFIIISwU8Q63Aa7BW4HNZKQQ01kQ/YnZIAxugv0+HAXEAzHfjY/JbfsyA&#10;C+G5aXTIEDg3pQ4ZAjqMiwQK4XlSISMnIIlPB3COkMQ3n8DJnwN7YDn4RQI5+AyB+QQ01vd0uAcT&#10;VIG5a8AaefA7OsBUp7xG1sIf6qVj+nx3PWIrJWRxlP5/rUf/Yt46YAuUAwSwmz1IdZDOIL/l++ns&#10;lsXxj92UYAysjM9nZDNmju0EqVE5NGpDzJcicAIPYPw4RDjGCjYOTBH6lE6KAWw9koIOttCHCtIN&#10;JKYLVKdcj8bzKkFnrGC8aD36mfPXgfGRLyRg3mg9Qr7YBBKb//9iPcrghn3ssdgnAjdWMBvAlHAZ&#10;3MVT5zK3IeNi7jLYzy1j5AIkcRoCiglJnLIELq7zsC94Hr+Y+zw+g1uWgMbC/I9dV3SAA9lBC8hU&#10;QaaAjAX5PTvIwG+cABSfWB3SHweq/H2PzjNW/48AAAAA//8DAFBLAQItABQABgAIAAAAIQCm5lH7&#10;DAEAABUCAAATAAAAAAAAAAAAAAAAAAAAAABbQ29udGVudF9UeXBlc10ueG1sUEsBAi0AFAAGAAgA&#10;AAAhADj9If/WAAAAlAEAAAsAAAAAAAAAAAAAAAAAPQEAAF9yZWxzLy5yZWxzUEsBAi0AFAAGAAgA&#10;AAAhABL6MUvnBQAAdh8AAA4AAAAAAAAAAAAAAAAAPAIAAGRycy9lMm9Eb2MueG1sUEsBAi0AFAAG&#10;AAgAAAAhAI4iCUK6AAAAIQEAABkAAAAAAAAAAAAAAAAATwgAAGRycy9fcmVscy9lMm9Eb2MueG1s&#10;LnJlbHNQSwECLQAUAAYACAAAACEAzy5oeOIAAAAKAQAADwAAAAAAAAAAAAAAAABACQAAZHJzL2Rv&#10;d25yZXYueG1sUEsBAi0AFAAGAAgAAAAhADCCOYjhNgAACFMAABQAAAAAAAAAAAAAAAAATwoAAGRy&#10;cy9tZWRpYS9pbWFnZTEuZW1mUEsFBgAAAAAGAAYAfAEAAGJBAAAAAA==&#10;">
                <v:group id="Group 219" o:spid="_x0000_s1246" style="position:absolute;left:1536;width:59906;height:26041" coordsize="59905,2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09" o:spid="_x0000_s1247" style="position:absolute;width:59905;height:2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group id="Group 208" o:spid="_x0000_s1248" style="position:absolute;left:1755;top:1682;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116" o:spid="_x0000_s1249" style="position:absolute;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07" o:spid="_x0000_s1250" style="position:absolute;flip:y;visibility:visible;mso-wrap-style:square" from="4754,2926" to="4754,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SgJwgAAANwAAAAPAAAAZHJzL2Rvd25yZXYueG1sRE9LawIx&#10;EL4L/ocwgjdNLPjaGqUIhSJWcPXS27CZfeBmst2kuv77RhC8zcf3nNWms7W4UusrxxomYwWCOHOm&#10;4kLD+fQ5WoDwAdlg7Zg03MnDZt3vrTAx7sZHuqahEDGEfYIayhCaREqflWTRj11DHLnctRZDhG0h&#10;TYu3GG5r+abUTFqsODaU2NC2pOyS/lkNu9My3+5334e7//05UD5Xx2l61no46D7eQQTqwkv8dH+Z&#10;OF/N4fFMvECu/wEAAP//AwBQSwECLQAUAAYACAAAACEA2+H2y+4AAACFAQAAEwAAAAAAAAAAAAAA&#10;AAAAAAAAW0NvbnRlbnRfVHlwZXNdLnhtbFBLAQItABQABgAIAAAAIQBa9CxbvwAAABUBAAALAAAA&#10;AAAAAAAAAAAAAB8BAABfcmVscy8ucmVsc1BLAQItABQABgAIAAAAIQD9kSgJwgAAANwAAAAPAAAA&#10;AAAAAAAAAAAAAAcCAABkcnMvZG93bnJldi54bWxQSwUGAAAAAAMAAwC3AAAA9gIAAAAA&#10;" strokecolor="black [3213]" strokeweight="1pt"/>
                      <v:line id="Straight Connector 113" o:spid="_x0000_s1251" style="position:absolute;flip:y;visibility:visible;mso-wrap-style:square" from="35698,2779" to="35698,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jXwgAAANwAAAAPAAAAZHJzL2Rvd25yZXYueG1sRE9Li8Iw&#10;EL4v+B/CCN7W1BV3tRpFBEFEBasXb0MzfWAz6TZR6783wsLe5uN7zmzRmkrcqXGlZQWDfgSCOLW6&#10;5FzB+bT+HINwHlljZZkUPMnBYt75mGGs7YOPdE98LkIIuxgVFN7XsZQuLcig69uaOHCZbQz6AJtc&#10;6gYfIdxU8iuKvqXBkkNDgTWtCkqvyc0o2J4m2Wq33R+e7vdyoOwnOo6Ss1K9brucgvDU+n/xn3uj&#10;w/zBEN7PhAvk/AUAAP//AwBQSwECLQAUAAYACAAAACEA2+H2y+4AAACFAQAAEwAAAAAAAAAAAAAA&#10;AAAAAAAAW0NvbnRlbnRfVHlwZXNdLnhtbFBLAQItABQABgAIAAAAIQBa9CxbvwAAABUBAAALAAAA&#10;AAAAAAAAAAAAAB8BAABfcmVscy8ucmVsc1BLAQItABQABgAIAAAAIQAHc7jXwgAAANwAAAAPAAAA&#10;AAAAAAAAAAAAAAcCAABkcnMvZG93bnJldi54bWxQSwUGAAAAAAMAAwC3AAAA9gIAAAAA&#10;" strokecolor="black [3213]" strokeweight="1pt"/>
                      <v:line id="Straight Connector 114" o:spid="_x0000_s1252" style="position:absolute;flip:y;visibility:visible;mso-wrap-style:square" from="51425,2633" to="51425,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CjwgAAANwAAAAPAAAAZHJzL2Rvd25yZXYueG1sRE9Li8Iw&#10;EL4v+B/CCN7W1EV3tRpFBEFEBasXb0MzfWAz6TZR6783wsLe5uN7zmzRmkrcqXGlZQWDfgSCOLW6&#10;5FzB+bT+HINwHlljZZkUPMnBYt75mGGs7YOPdE98LkIIuxgVFN7XsZQuLcig69uaOHCZbQz6AJtc&#10;6gYfIdxU8iuKvqXBkkNDgTWtCkqvyc0o2J4m2Wq33R+e7vdyoOwnOo6Ss1K9brucgvDU+n/xn3uj&#10;w/zBEN7PhAvk/AUAAP//AwBQSwECLQAUAAYACAAAACEA2+H2y+4AAACFAQAAEwAAAAAAAAAAAAAA&#10;AAAAAAAAW0NvbnRlbnRfVHlwZXNdLnhtbFBLAQItABQABgAIAAAAIQBa9CxbvwAAABUBAAALAAAA&#10;AAAAAAAAAAAAAB8BAABfcmVscy8ucmVsc1BLAQItABQABgAIAAAAIQCImiCjwgAAANwAAAAPAAAA&#10;AAAAAAAAAAAAAAcCAABkcnMvZG93bnJldi54bWxQSwUGAAAAAAMAAwC3AAAA9gIAAAAA&#10;" strokecolor="black [3213]" strokeweight="1pt"/>
                      <v:shape id="Picture 96" o:spid="_x0000_s1253" type="#_x0000_t75" style="position:absolute;width:56629;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VXxQAAANsAAAAPAAAAZHJzL2Rvd25yZXYueG1sRI9BawIx&#10;FITvgv8hPKE3zVZaqVujiCB0DxbWCurtuXndLN28LEmq23/fFAoeh5n5hlmsetuKK/nQOFbwOMlA&#10;EFdON1wrOHxsxy8gQkTW2DomBT8UYLUcDhaYa3fjkq77WIsE4ZCjAhNjl0sZKkMWw8R1xMn7dN5i&#10;TNLXUnu8Jbht5TTLZtJiw2nBYEcbQ9XX/tsquDybcn7Y7cp4Pj29o/VFcywKpR5G/foVRKQ+3sP/&#10;7TetYD6Dvy/pB8jlLwAAAP//AwBQSwECLQAUAAYACAAAACEA2+H2y+4AAACFAQAAEwAAAAAAAAAA&#10;AAAAAAAAAAAAW0NvbnRlbnRfVHlwZXNdLnhtbFBLAQItABQABgAIAAAAIQBa9CxbvwAAABUBAAAL&#10;AAAAAAAAAAAAAAAAAB8BAABfcmVscy8ucmVsc1BLAQItABQABgAIAAAAIQBuNIVXxQAAANsAAAAP&#10;AAAAAAAAAAAAAAAAAAcCAABkcnMvZG93bnJldi54bWxQSwUGAAAAAAMAAwC3AAAA+QIAAAAA&#10;">
                        <v:imagedata r:id="rId28" o:title=""/>
                        <v:path arrowok="t"/>
                      </v:shape>
                    </v:group>
                    <v:shape id="Text Box 121" o:spid="_x0000_s1254" type="#_x0000_t202" style="position:absolute;left:9875;top:6071;width:5048;height:3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34FD0D4E" w14:textId="77777777" w:rsidR="00EC6379" w:rsidRPr="00C36BDC" w:rsidRDefault="00EC6379" w:rsidP="00580CF0">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v:textbox>
                    </v:shape>
                    <v:shape id="Text Box 193" o:spid="_x0000_s1255" type="#_x0000_t202" style="position:absolute;left:24579;top:6071;width:709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6AF435E9" w14:textId="16343831" w:rsidR="00EC6379" w:rsidRPr="00C36BDC" w:rsidRDefault="00EC6379" w:rsidP="00580CF0">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v:textbox>
                    </v:shape>
                    <v:shape id="Text Box 204" o:spid="_x0000_s1256" type="#_x0000_t202" style="position:absolute;left:40233;top:6071;width:76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35C51DE9" w14:textId="77777777" w:rsidR="00EC6379" w:rsidRPr="00C36BDC" w:rsidRDefault="00EC6379" w:rsidP="00580CF0">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v:textbox>
                    </v:shape>
                  </v:group>
                </v:group>
                <v:shape id="Text Box 235" o:spid="_x0000_s1257" type="#_x0000_t202" style="position:absolute;top:18507;width:59905;height:4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66194DA2" w14:textId="77777777" w:rsidR="00EC6379" w:rsidRDefault="00EC6379" w:rsidP="00580CF0">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73C41F75" w14:textId="77777777" w:rsidR="00EC6379" w:rsidRPr="009E1F57" w:rsidRDefault="00EC6379" w:rsidP="00580CF0">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45F7C304" w14:textId="77777777" w:rsidR="00EC6379" w:rsidRPr="00C36BDC" w:rsidRDefault="00EC6379" w:rsidP="00580CF0">
                        <w:pPr>
                          <w:rPr>
                            <w:rFonts w:ascii="Arial" w:hAnsi="Arial" w:cs="Arial"/>
                            <w:sz w:val="22"/>
                            <w:szCs w:val="22"/>
                          </w:rPr>
                        </w:pPr>
                      </w:p>
                    </w:txbxContent>
                  </v:textbox>
                </v:shape>
              </v:group>
            </w:pict>
          </mc:Fallback>
        </mc:AlternateContent>
      </w:r>
    </w:p>
    <w:p w14:paraId="00A725A3" w14:textId="77777777" w:rsidR="00580CF0" w:rsidRPr="00F43BA1" w:rsidRDefault="00580CF0" w:rsidP="00580CF0">
      <w:pPr>
        <w:rPr>
          <w:rFonts w:ascii="Arial" w:hAnsi="Arial" w:cs="Arial"/>
          <w:sz w:val="22"/>
          <w:szCs w:val="22"/>
        </w:rPr>
      </w:pPr>
    </w:p>
    <w:p w14:paraId="275B82B5" w14:textId="77777777" w:rsidR="00580CF0" w:rsidRPr="00F43BA1" w:rsidRDefault="00580CF0" w:rsidP="00580CF0">
      <w:pPr>
        <w:rPr>
          <w:rFonts w:ascii="Arial" w:hAnsi="Arial" w:cs="Arial"/>
          <w:sz w:val="22"/>
          <w:szCs w:val="22"/>
        </w:rPr>
      </w:pPr>
    </w:p>
    <w:p w14:paraId="7CB21ED6" w14:textId="77777777" w:rsidR="00580CF0" w:rsidRPr="00F43BA1" w:rsidRDefault="00580CF0" w:rsidP="00580CF0">
      <w:pPr>
        <w:rPr>
          <w:rFonts w:ascii="Arial" w:hAnsi="Arial" w:cs="Arial"/>
          <w:sz w:val="22"/>
          <w:szCs w:val="22"/>
        </w:rPr>
      </w:pPr>
    </w:p>
    <w:p w14:paraId="5855EF37" w14:textId="77777777" w:rsidR="00580CF0" w:rsidRPr="00F43BA1" w:rsidRDefault="00580CF0" w:rsidP="00580CF0">
      <w:pPr>
        <w:rPr>
          <w:rFonts w:ascii="Arial" w:hAnsi="Arial" w:cs="Arial"/>
          <w:sz w:val="22"/>
          <w:szCs w:val="22"/>
        </w:rPr>
      </w:pPr>
    </w:p>
    <w:p w14:paraId="73C6EFC3" w14:textId="77777777" w:rsidR="00580CF0" w:rsidRPr="00F43BA1" w:rsidRDefault="00580CF0" w:rsidP="00580CF0">
      <w:pPr>
        <w:rPr>
          <w:rFonts w:ascii="Arial" w:hAnsi="Arial" w:cs="Arial"/>
          <w:sz w:val="22"/>
          <w:szCs w:val="22"/>
        </w:rPr>
      </w:pPr>
    </w:p>
    <w:p w14:paraId="31E9036D" w14:textId="77777777" w:rsidR="00580CF0" w:rsidRPr="00F43BA1" w:rsidRDefault="00580CF0" w:rsidP="00580CF0">
      <w:pPr>
        <w:rPr>
          <w:rFonts w:ascii="Arial" w:hAnsi="Arial" w:cs="Arial"/>
          <w:sz w:val="22"/>
          <w:szCs w:val="22"/>
        </w:rPr>
      </w:pPr>
    </w:p>
    <w:p w14:paraId="5335428A" w14:textId="77777777" w:rsidR="00580CF0" w:rsidRPr="00F43BA1" w:rsidRDefault="00580CF0" w:rsidP="00580CF0">
      <w:pPr>
        <w:rPr>
          <w:rFonts w:ascii="Arial" w:hAnsi="Arial" w:cs="Arial"/>
          <w:sz w:val="22"/>
          <w:szCs w:val="22"/>
        </w:rPr>
      </w:pPr>
    </w:p>
    <w:p w14:paraId="3D468F16" w14:textId="77777777" w:rsidR="00580CF0" w:rsidRPr="00F43BA1" w:rsidRDefault="00580CF0" w:rsidP="00580CF0">
      <w:pPr>
        <w:rPr>
          <w:rFonts w:ascii="Arial" w:hAnsi="Arial" w:cs="Arial"/>
          <w:sz w:val="22"/>
          <w:szCs w:val="22"/>
        </w:rPr>
      </w:pPr>
    </w:p>
    <w:p w14:paraId="56EC087F" w14:textId="77777777" w:rsidR="00580CF0" w:rsidRPr="00F43BA1" w:rsidRDefault="00580CF0" w:rsidP="00580CF0">
      <w:pPr>
        <w:rPr>
          <w:rFonts w:ascii="Arial" w:hAnsi="Arial" w:cs="Arial"/>
          <w:sz w:val="22"/>
          <w:szCs w:val="22"/>
        </w:rPr>
      </w:pPr>
    </w:p>
    <w:p w14:paraId="380ED13F" w14:textId="77777777" w:rsidR="00580CF0" w:rsidRPr="00F43BA1" w:rsidRDefault="00580CF0" w:rsidP="00580CF0">
      <w:pPr>
        <w:rPr>
          <w:rFonts w:ascii="Arial" w:hAnsi="Arial" w:cs="Arial"/>
          <w:sz w:val="22"/>
          <w:szCs w:val="22"/>
        </w:rPr>
      </w:pPr>
    </w:p>
    <w:p w14:paraId="2B7E20F3" w14:textId="77777777" w:rsidR="00580CF0" w:rsidRPr="00F43BA1" w:rsidRDefault="00580CF0" w:rsidP="00580CF0">
      <w:pPr>
        <w:rPr>
          <w:rFonts w:ascii="Arial" w:hAnsi="Arial" w:cs="Arial"/>
          <w:sz w:val="22"/>
          <w:szCs w:val="22"/>
        </w:rPr>
      </w:pPr>
    </w:p>
    <w:p w14:paraId="20C2D38F" w14:textId="77777777" w:rsidR="00580CF0" w:rsidRPr="00F43BA1" w:rsidRDefault="00580CF0" w:rsidP="00580CF0">
      <w:pPr>
        <w:ind w:firstLine="720"/>
        <w:rPr>
          <w:rFonts w:ascii="Arial" w:hAnsi="Arial" w:cs="Arial"/>
          <w:sz w:val="22"/>
          <w:szCs w:val="22"/>
        </w:rPr>
      </w:pPr>
    </w:p>
    <w:p w14:paraId="6D3AE126" w14:textId="77777777" w:rsidR="00580CF0" w:rsidRPr="00F43BA1" w:rsidRDefault="00580CF0" w:rsidP="00580CF0">
      <w:pPr>
        <w:rPr>
          <w:rFonts w:ascii="Arial" w:hAnsi="Arial" w:cs="Arial"/>
          <w:sz w:val="22"/>
          <w:szCs w:val="22"/>
        </w:rPr>
      </w:pPr>
    </w:p>
    <w:p w14:paraId="06DC6499" w14:textId="77777777" w:rsidR="00580CF0" w:rsidRPr="00F43BA1" w:rsidRDefault="00580CF0" w:rsidP="00580CF0">
      <w:pPr>
        <w:jc w:val="center"/>
        <w:rPr>
          <w:rFonts w:ascii="Arial" w:hAnsi="Arial" w:cs="Arial"/>
          <w:sz w:val="22"/>
          <w:szCs w:val="22"/>
        </w:rPr>
      </w:pPr>
    </w:p>
    <w:p w14:paraId="500BE360" w14:textId="77777777" w:rsidR="00580CF0" w:rsidRPr="00F43BA1" w:rsidRDefault="00580CF0" w:rsidP="00580CF0">
      <w:pPr>
        <w:jc w:val="center"/>
        <w:rPr>
          <w:rFonts w:ascii="Arial" w:hAnsi="Arial" w:cs="Arial"/>
          <w:sz w:val="22"/>
          <w:szCs w:val="22"/>
        </w:rPr>
      </w:pPr>
    </w:p>
    <w:p w14:paraId="731EB0A4" w14:textId="77777777" w:rsidR="00580CF0" w:rsidRPr="00F43BA1" w:rsidRDefault="00580CF0" w:rsidP="00580CF0">
      <w:pPr>
        <w:rPr>
          <w:rFonts w:ascii="Arial" w:hAnsi="Arial" w:cs="Arial"/>
          <w:sz w:val="22"/>
          <w:szCs w:val="22"/>
        </w:rPr>
      </w:pPr>
    </w:p>
    <w:p w14:paraId="7B6B6A74" w14:textId="77777777" w:rsidR="00580CF0" w:rsidRPr="00F43BA1" w:rsidRDefault="00580CF0" w:rsidP="00580CF0">
      <w:pPr>
        <w:rPr>
          <w:rFonts w:ascii="Arial" w:hAnsi="Arial" w:cs="Arial"/>
          <w:sz w:val="22"/>
          <w:szCs w:val="22"/>
        </w:rPr>
      </w:pPr>
    </w:p>
    <w:p w14:paraId="62DFCD1D" w14:textId="77777777" w:rsidR="00580CF0" w:rsidRPr="00F43BA1" w:rsidRDefault="00580CF0" w:rsidP="00580CF0">
      <w:pPr>
        <w:rPr>
          <w:rFonts w:ascii="Arial" w:hAnsi="Arial" w:cs="Arial"/>
          <w:sz w:val="22"/>
          <w:szCs w:val="22"/>
        </w:rPr>
      </w:pPr>
    </w:p>
    <w:p w14:paraId="3ECCBDCF" w14:textId="77777777" w:rsidR="00580CF0" w:rsidRPr="00F43BA1" w:rsidRDefault="00580CF0" w:rsidP="00580CF0">
      <w:pPr>
        <w:rPr>
          <w:rFonts w:ascii="Arial" w:hAnsi="Arial" w:cs="Arial"/>
          <w:sz w:val="22"/>
          <w:szCs w:val="22"/>
        </w:rPr>
      </w:pPr>
    </w:p>
    <w:p w14:paraId="4F9A73BB" w14:textId="77777777" w:rsidR="00580CF0" w:rsidRPr="00F43BA1" w:rsidRDefault="00580CF0" w:rsidP="00580CF0">
      <w:pPr>
        <w:rPr>
          <w:rFonts w:ascii="Arial" w:hAnsi="Arial" w:cs="Arial"/>
          <w:sz w:val="22"/>
          <w:szCs w:val="22"/>
        </w:rPr>
      </w:pPr>
      <w:r>
        <w:rPr>
          <w:rFonts w:ascii="Arial" w:hAnsi="Arial" w:cs="Arial"/>
          <w:sz w:val="22"/>
          <w:szCs w:val="22"/>
        </w:rPr>
        <w:t>In the first step of the reaction sequence, p</w:t>
      </w:r>
      <w:r w:rsidRPr="00F43BA1">
        <w:rPr>
          <w:rFonts w:ascii="Arial" w:hAnsi="Arial" w:cs="Arial"/>
          <w:sz w:val="22"/>
          <w:szCs w:val="22"/>
        </w:rPr>
        <w:t>henol is reacted with zinc dust, to produce benzene and zinc oxide residue, as shown in the chemical equation below.</w:t>
      </w:r>
    </w:p>
    <w:p w14:paraId="7356BC59" w14:textId="77777777" w:rsidR="00580CF0" w:rsidRPr="00F43BA1" w:rsidRDefault="00580CF0" w:rsidP="00580CF0">
      <w:pPr>
        <w:rPr>
          <w:rFonts w:ascii="Arial" w:hAnsi="Arial" w:cs="Arial"/>
          <w:sz w:val="22"/>
          <w:szCs w:val="22"/>
        </w:rPr>
      </w:pPr>
    </w:p>
    <w:p w14:paraId="6184A65B" w14:textId="4F82CB78" w:rsidR="00580CF0" w:rsidRPr="00F43BA1" w:rsidRDefault="00580CF0" w:rsidP="00580CF0">
      <w:pPr>
        <w:jc w:val="center"/>
        <w:rPr>
          <w:rFonts w:ascii="Arial" w:hAnsi="Arial" w:cs="Arial"/>
          <w:sz w:val="22"/>
          <w:szCs w:val="22"/>
        </w:rPr>
      </w:pPr>
      <w:r w:rsidRPr="00F43BA1">
        <w:rPr>
          <w:rFonts w:ascii="Arial" w:hAnsi="Arial" w:cs="Arial"/>
          <w:sz w:val="22"/>
          <w:szCs w:val="22"/>
        </w:rPr>
        <w:t>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O(</w:t>
      </w:r>
      <w:r w:rsidR="00F752E9" w:rsidRPr="0076494C">
        <w:rPr>
          <w:rFonts w:ascii="PT Sans" w:hAnsi="PT Sans" w:cs="Arial"/>
          <w:sz w:val="22"/>
          <w:szCs w:val="22"/>
        </w:rPr>
        <w:t>l</w:t>
      </w:r>
      <w:r w:rsidRPr="00F43BA1">
        <w:rPr>
          <w:rFonts w:ascii="Arial" w:hAnsi="Arial" w:cs="Arial"/>
          <w:sz w:val="22"/>
          <w:szCs w:val="22"/>
        </w:rPr>
        <w:t xml:space="preserve">)   +   Zn(s)   </w:t>
      </w:r>
      <w:r w:rsidRPr="00F43BA1">
        <w:rPr>
          <w:rFonts w:ascii="Arial" w:hAnsi="Arial"/>
          <w:sz w:val="22"/>
          <w:szCs w:val="22"/>
        </w:rPr>
        <w:sym w:font="Symbol" w:char="F0AE"/>
      </w:r>
      <w:r w:rsidRPr="00F43BA1">
        <w:rPr>
          <w:rFonts w:ascii="Arial" w:hAnsi="Arial" w:cs="Arial"/>
          <w:sz w:val="22"/>
          <w:szCs w:val="22"/>
        </w:rPr>
        <w:t xml:space="preserve">   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w:t>
      </w:r>
      <w:r w:rsidR="00F752E9" w:rsidRPr="0076494C">
        <w:rPr>
          <w:rFonts w:ascii="PT Sans" w:hAnsi="PT Sans" w:cs="Arial"/>
          <w:sz w:val="22"/>
          <w:szCs w:val="22"/>
        </w:rPr>
        <w:t>l</w:t>
      </w:r>
      <w:r w:rsidRPr="00F43BA1">
        <w:rPr>
          <w:rFonts w:ascii="Arial" w:hAnsi="Arial" w:cs="Arial"/>
          <w:sz w:val="22"/>
          <w:szCs w:val="22"/>
        </w:rPr>
        <w:t>)   +   ZnO(s)</w:t>
      </w:r>
    </w:p>
    <w:p w14:paraId="38EECCFF" w14:textId="77777777" w:rsidR="00580CF0" w:rsidRDefault="00580CF0" w:rsidP="00580CF0">
      <w:pPr>
        <w:rPr>
          <w:rFonts w:ascii="Arial" w:hAnsi="Arial" w:cs="Arial"/>
          <w:sz w:val="22"/>
          <w:szCs w:val="22"/>
        </w:rPr>
      </w:pPr>
    </w:p>
    <w:p w14:paraId="3C3B279B" w14:textId="77777777" w:rsidR="00580CF0" w:rsidRPr="00F43BA1" w:rsidRDefault="00580CF0" w:rsidP="00580CF0">
      <w:pPr>
        <w:rPr>
          <w:rFonts w:ascii="Arial" w:hAnsi="Arial" w:cs="Arial"/>
          <w:sz w:val="22"/>
          <w:szCs w:val="22"/>
        </w:rPr>
      </w:pPr>
    </w:p>
    <w:p w14:paraId="446B3E66"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t>Demonstrate that this is a redox reaction, using oxidation numbers to support your answer.</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(2 marks)</w:t>
      </w:r>
    </w:p>
    <w:p w14:paraId="6145A7C5" w14:textId="77777777" w:rsidR="00580CF0" w:rsidRPr="00F43BA1" w:rsidRDefault="00580CF0" w:rsidP="00580CF0">
      <w:pPr>
        <w:rPr>
          <w:rFonts w:ascii="Arial" w:hAnsi="Arial" w:cs="Arial"/>
          <w:sz w:val="22"/>
          <w:szCs w:val="22"/>
        </w:rPr>
      </w:pPr>
    </w:p>
    <w:p w14:paraId="48420CCE"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F20551" w14:textId="77777777" w:rsidR="00580CF0" w:rsidRPr="00F43BA1" w:rsidRDefault="00580CF0" w:rsidP="00580CF0">
      <w:pPr>
        <w:rPr>
          <w:rFonts w:ascii="Arial" w:hAnsi="Arial" w:cs="Arial"/>
          <w:sz w:val="22"/>
          <w:szCs w:val="22"/>
        </w:rPr>
      </w:pPr>
    </w:p>
    <w:p w14:paraId="67C2BD07"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DAB61F" w14:textId="77777777" w:rsidR="00580CF0" w:rsidRPr="00F43BA1" w:rsidRDefault="00580CF0" w:rsidP="00580CF0">
      <w:pPr>
        <w:rPr>
          <w:rFonts w:ascii="Arial" w:hAnsi="Arial" w:cs="Arial"/>
          <w:sz w:val="22"/>
          <w:szCs w:val="22"/>
        </w:rPr>
      </w:pPr>
    </w:p>
    <w:p w14:paraId="4589916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99C544B" w14:textId="77777777" w:rsidR="00580CF0" w:rsidRPr="00F43BA1" w:rsidRDefault="00580CF0" w:rsidP="00580CF0">
      <w:pPr>
        <w:rPr>
          <w:rFonts w:ascii="Arial" w:hAnsi="Arial" w:cs="Arial"/>
          <w:sz w:val="22"/>
          <w:szCs w:val="22"/>
        </w:rPr>
      </w:pPr>
    </w:p>
    <w:p w14:paraId="0D5A915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86BD79" w14:textId="77777777" w:rsidR="00580CF0" w:rsidRPr="00F43BA1" w:rsidRDefault="00580CF0" w:rsidP="00580CF0">
      <w:pPr>
        <w:rPr>
          <w:rFonts w:ascii="Arial" w:hAnsi="Arial" w:cs="Arial"/>
          <w:sz w:val="22"/>
          <w:szCs w:val="22"/>
        </w:rPr>
      </w:pPr>
    </w:p>
    <w:p w14:paraId="5A1FC95C" w14:textId="77777777" w:rsidR="00580CF0" w:rsidRPr="00F43BA1" w:rsidRDefault="00580CF0" w:rsidP="00580CF0">
      <w:pPr>
        <w:rPr>
          <w:rFonts w:ascii="Arial" w:hAnsi="Arial" w:cs="Arial"/>
          <w:sz w:val="22"/>
          <w:szCs w:val="22"/>
        </w:rPr>
      </w:pPr>
    </w:p>
    <w:p w14:paraId="107CB8AC" w14:textId="09E5228F" w:rsidR="00580CF0" w:rsidRPr="00F43BA1" w:rsidRDefault="00580CF0" w:rsidP="00580CF0">
      <w:pPr>
        <w:rPr>
          <w:rFonts w:ascii="Arial" w:hAnsi="Arial" w:cs="Arial"/>
          <w:sz w:val="22"/>
          <w:szCs w:val="22"/>
        </w:rPr>
      </w:pPr>
      <w:r>
        <w:rPr>
          <w:rFonts w:ascii="Arial" w:hAnsi="Arial" w:cs="Arial"/>
          <w:sz w:val="22"/>
          <w:szCs w:val="22"/>
        </w:rPr>
        <w:t>In the second step, b</w:t>
      </w:r>
      <w:r w:rsidRPr="00F43BA1">
        <w:rPr>
          <w:rFonts w:ascii="Arial" w:hAnsi="Arial" w:cs="Arial"/>
          <w:sz w:val="22"/>
          <w:szCs w:val="22"/>
        </w:rPr>
        <w:t>enzene is converted to toluene by the addition of chloromethane, CH</w:t>
      </w:r>
      <w:r w:rsidRPr="00F43BA1">
        <w:rPr>
          <w:rFonts w:ascii="Arial" w:hAnsi="Arial" w:cs="Arial"/>
          <w:sz w:val="22"/>
          <w:szCs w:val="22"/>
          <w:vertAlign w:val="subscript"/>
        </w:rPr>
        <w:t>3</w:t>
      </w:r>
      <w:r w:rsidRPr="00F43BA1">
        <w:rPr>
          <w:rFonts w:ascii="Arial" w:hAnsi="Arial" w:cs="Arial"/>
          <w:sz w:val="22"/>
          <w:szCs w:val="22"/>
        </w:rPr>
        <w:t>C</w:t>
      </w:r>
      <w:r w:rsidR="00F752E9" w:rsidRPr="0076494C">
        <w:rPr>
          <w:rFonts w:ascii="PT Sans" w:hAnsi="PT Sans" w:cs="Arial"/>
          <w:sz w:val="22"/>
          <w:szCs w:val="22"/>
        </w:rPr>
        <w:t>l</w:t>
      </w:r>
      <w:r w:rsidRPr="00F43BA1">
        <w:rPr>
          <w:rFonts w:ascii="Arial" w:hAnsi="Arial" w:cs="Arial"/>
          <w:sz w:val="22"/>
          <w:szCs w:val="22"/>
        </w:rPr>
        <w:t>.</w:t>
      </w:r>
    </w:p>
    <w:p w14:paraId="1BC567B1" w14:textId="77777777" w:rsidR="00580CF0" w:rsidRPr="00F43BA1" w:rsidRDefault="00580CF0" w:rsidP="00580CF0">
      <w:pPr>
        <w:rPr>
          <w:rFonts w:ascii="Arial" w:hAnsi="Arial" w:cs="Arial"/>
          <w:sz w:val="22"/>
          <w:szCs w:val="22"/>
        </w:rPr>
      </w:pPr>
    </w:p>
    <w:p w14:paraId="7F27B688"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t>Predict the substance formed, in addition to toluene.</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(1 mark)</w:t>
      </w:r>
    </w:p>
    <w:p w14:paraId="31927951" w14:textId="77777777" w:rsidR="00580CF0" w:rsidRPr="00F43BA1" w:rsidRDefault="00580CF0" w:rsidP="00580CF0">
      <w:pPr>
        <w:rPr>
          <w:rFonts w:ascii="Arial" w:hAnsi="Arial" w:cs="Arial"/>
          <w:sz w:val="22"/>
          <w:szCs w:val="22"/>
        </w:rPr>
      </w:pPr>
    </w:p>
    <w:p w14:paraId="5B44E048"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5D0B69" w14:textId="58FA4914" w:rsidR="00580CF0" w:rsidRDefault="00580CF0" w:rsidP="00580CF0">
      <w:pPr>
        <w:rPr>
          <w:rFonts w:ascii="Arial" w:hAnsi="Arial" w:cs="Arial"/>
          <w:sz w:val="22"/>
          <w:szCs w:val="22"/>
        </w:rPr>
      </w:pPr>
    </w:p>
    <w:p w14:paraId="690BB9F7" w14:textId="0F146FE5" w:rsidR="00F528B8" w:rsidRPr="00F43BA1" w:rsidRDefault="00F528B8" w:rsidP="00F528B8">
      <w:pPr>
        <w:rPr>
          <w:rFonts w:ascii="Arial" w:hAnsi="Arial" w:cs="Arial"/>
          <w:sz w:val="22"/>
          <w:szCs w:val="22"/>
        </w:rPr>
      </w:pPr>
    </w:p>
    <w:p w14:paraId="14D27629" w14:textId="77777777" w:rsidR="00F528B8" w:rsidRPr="00F43BA1" w:rsidRDefault="00F528B8" w:rsidP="00580CF0">
      <w:pPr>
        <w:rPr>
          <w:rFonts w:ascii="Arial" w:hAnsi="Arial" w:cs="Arial"/>
          <w:sz w:val="22"/>
          <w:szCs w:val="22"/>
        </w:rPr>
      </w:pPr>
    </w:p>
    <w:p w14:paraId="188BB282" w14:textId="77777777" w:rsidR="00580CF0" w:rsidRPr="00F43BA1" w:rsidRDefault="00580CF0" w:rsidP="00580CF0">
      <w:pPr>
        <w:ind w:left="720" w:hanging="720"/>
        <w:rPr>
          <w:rFonts w:ascii="Arial" w:hAnsi="Arial" w:cs="Arial"/>
          <w:sz w:val="22"/>
          <w:szCs w:val="22"/>
        </w:rPr>
      </w:pPr>
    </w:p>
    <w:p w14:paraId="424BE657" w14:textId="77777777" w:rsidR="00580CF0" w:rsidRDefault="00580CF0" w:rsidP="00580CF0">
      <w:pPr>
        <w:rPr>
          <w:rFonts w:ascii="Arial" w:hAnsi="Arial" w:cs="Arial"/>
          <w:sz w:val="22"/>
          <w:szCs w:val="22"/>
        </w:rPr>
      </w:pPr>
      <w:r>
        <w:rPr>
          <w:rFonts w:ascii="Arial" w:hAnsi="Arial" w:cs="Arial"/>
          <w:sz w:val="22"/>
          <w:szCs w:val="22"/>
        </w:rPr>
        <w:br w:type="page"/>
      </w:r>
    </w:p>
    <w:p w14:paraId="74D06B86" w14:textId="77777777" w:rsidR="00580CF0" w:rsidRPr="00F43BA1" w:rsidRDefault="00580CF0" w:rsidP="00580CF0">
      <w:pPr>
        <w:rPr>
          <w:rFonts w:ascii="Arial" w:hAnsi="Arial" w:cs="Arial"/>
          <w:sz w:val="22"/>
          <w:szCs w:val="22"/>
        </w:rPr>
      </w:pPr>
      <w:r>
        <w:rPr>
          <w:rFonts w:ascii="Arial" w:hAnsi="Arial" w:cs="Arial"/>
          <w:sz w:val="22"/>
          <w:szCs w:val="22"/>
        </w:rPr>
        <w:lastRenderedPageBreak/>
        <w:t>In the last step of the reaction sequence, t</w:t>
      </w:r>
      <w:r w:rsidRPr="00F43BA1">
        <w:rPr>
          <w:rFonts w:ascii="Arial" w:hAnsi="Arial" w:cs="Arial"/>
          <w:sz w:val="22"/>
          <w:szCs w:val="22"/>
        </w:rPr>
        <w:t>oluene react</w:t>
      </w:r>
      <w:r>
        <w:rPr>
          <w:rFonts w:ascii="Arial" w:hAnsi="Arial" w:cs="Arial"/>
          <w:sz w:val="22"/>
          <w:szCs w:val="22"/>
        </w:rPr>
        <w:t>s</w:t>
      </w:r>
      <w:r w:rsidRPr="00F43BA1">
        <w:rPr>
          <w:rFonts w:ascii="Arial" w:hAnsi="Arial" w:cs="Arial"/>
          <w:sz w:val="22"/>
          <w:szCs w:val="22"/>
        </w:rPr>
        <w:t xml:space="preserve"> with potassium permanganate</w:t>
      </w:r>
      <w:r>
        <w:rPr>
          <w:rFonts w:ascii="Arial" w:hAnsi="Arial" w:cs="Arial"/>
          <w:sz w:val="22"/>
          <w:szCs w:val="22"/>
        </w:rPr>
        <w:t xml:space="preserve"> solution</w:t>
      </w:r>
      <w:r w:rsidRPr="00F43BA1">
        <w:rPr>
          <w:rFonts w:ascii="Arial" w:hAnsi="Arial" w:cs="Arial"/>
          <w:sz w:val="22"/>
          <w:szCs w:val="22"/>
        </w:rPr>
        <w:t xml:space="preserve"> to form benzoic acid. This reaction also produces solid manganese(IV) oxide, MnO</w:t>
      </w:r>
      <w:r w:rsidRPr="00F43BA1">
        <w:rPr>
          <w:rFonts w:ascii="Arial" w:hAnsi="Arial" w:cs="Arial"/>
          <w:sz w:val="22"/>
          <w:szCs w:val="22"/>
          <w:vertAlign w:val="subscript"/>
        </w:rPr>
        <w:t>2</w:t>
      </w:r>
      <w:r w:rsidRPr="00F43BA1">
        <w:rPr>
          <w:rFonts w:ascii="Arial" w:hAnsi="Arial" w:cs="Arial"/>
          <w:sz w:val="22"/>
          <w:szCs w:val="22"/>
        </w:rPr>
        <w:t>.</w:t>
      </w:r>
    </w:p>
    <w:p w14:paraId="7AB9DE4D" w14:textId="77777777" w:rsidR="00580CF0" w:rsidRPr="00F43BA1" w:rsidRDefault="00580CF0" w:rsidP="00580CF0">
      <w:pPr>
        <w:rPr>
          <w:rFonts w:ascii="Arial" w:hAnsi="Arial" w:cs="Arial"/>
          <w:sz w:val="22"/>
          <w:szCs w:val="22"/>
        </w:rPr>
      </w:pPr>
    </w:p>
    <w:p w14:paraId="47921C18"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t>Write the oxidation and reduction half-equations and overall redox reaction for this process</w:t>
      </w:r>
      <w:r>
        <w:rPr>
          <w:rFonts w:ascii="Arial" w:hAnsi="Arial" w:cs="Arial"/>
          <w:sz w:val="22"/>
          <w:szCs w:val="22"/>
        </w:rPr>
        <w:t>, assuming acidic conditions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(6 marks)</w:t>
      </w:r>
    </w:p>
    <w:p w14:paraId="4B4CA2C1" w14:textId="77777777" w:rsidR="00580CF0" w:rsidRPr="00F43BA1" w:rsidRDefault="00580CF0" w:rsidP="00580CF0">
      <w:pPr>
        <w:spacing w:line="360" w:lineRule="auto"/>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7371"/>
      </w:tblGrid>
      <w:tr w:rsidR="00580CF0" w:rsidRPr="00F43BA1" w14:paraId="471A97BF" w14:textId="77777777" w:rsidTr="00E403CB">
        <w:trPr>
          <w:trHeight w:val="2835"/>
        </w:trPr>
        <w:tc>
          <w:tcPr>
            <w:tcW w:w="1985" w:type="dxa"/>
            <w:vAlign w:val="center"/>
          </w:tcPr>
          <w:p w14:paraId="560C9E61"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Oxidation half-equation</w:t>
            </w:r>
          </w:p>
        </w:tc>
        <w:tc>
          <w:tcPr>
            <w:tcW w:w="7371" w:type="dxa"/>
            <w:vAlign w:val="center"/>
          </w:tcPr>
          <w:p w14:paraId="3D24C807" w14:textId="77777777" w:rsidR="00580CF0" w:rsidRPr="00F43BA1" w:rsidRDefault="00580CF0" w:rsidP="00E403CB">
            <w:pPr>
              <w:jc w:val="center"/>
              <w:rPr>
                <w:rFonts w:ascii="Arial" w:hAnsi="Arial" w:cs="Arial"/>
                <w:sz w:val="22"/>
                <w:szCs w:val="22"/>
              </w:rPr>
            </w:pPr>
          </w:p>
        </w:tc>
      </w:tr>
      <w:tr w:rsidR="00580CF0" w:rsidRPr="00F43BA1" w14:paraId="07F7BCDD" w14:textId="77777777" w:rsidTr="00102E38">
        <w:trPr>
          <w:trHeight w:val="2835"/>
        </w:trPr>
        <w:tc>
          <w:tcPr>
            <w:tcW w:w="1985" w:type="dxa"/>
            <w:tcBorders>
              <w:bottom w:val="single" w:sz="4" w:space="0" w:color="auto"/>
            </w:tcBorders>
            <w:vAlign w:val="center"/>
          </w:tcPr>
          <w:p w14:paraId="623C671B"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Reduction half-equation</w:t>
            </w:r>
          </w:p>
        </w:tc>
        <w:tc>
          <w:tcPr>
            <w:tcW w:w="7371" w:type="dxa"/>
            <w:tcBorders>
              <w:bottom w:val="single" w:sz="4" w:space="0" w:color="auto"/>
            </w:tcBorders>
            <w:vAlign w:val="center"/>
          </w:tcPr>
          <w:p w14:paraId="424C6627" w14:textId="77777777" w:rsidR="00580CF0" w:rsidRPr="00F43BA1" w:rsidRDefault="00580CF0" w:rsidP="00E403CB">
            <w:pPr>
              <w:jc w:val="center"/>
              <w:rPr>
                <w:rFonts w:ascii="Arial" w:hAnsi="Arial" w:cs="Arial"/>
                <w:sz w:val="22"/>
                <w:szCs w:val="22"/>
              </w:rPr>
            </w:pPr>
          </w:p>
        </w:tc>
      </w:tr>
      <w:tr w:rsidR="00580CF0" w:rsidRPr="00F43BA1" w14:paraId="5B26631F" w14:textId="77777777" w:rsidTr="00102E38">
        <w:trPr>
          <w:trHeight w:val="2835"/>
        </w:trPr>
        <w:tc>
          <w:tcPr>
            <w:tcW w:w="1985" w:type="dxa"/>
            <w:tcBorders>
              <w:bottom w:val="single" w:sz="4" w:space="0" w:color="auto"/>
            </w:tcBorders>
            <w:vAlign w:val="center"/>
          </w:tcPr>
          <w:p w14:paraId="461523D4"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Overall redox equation</w:t>
            </w:r>
          </w:p>
        </w:tc>
        <w:tc>
          <w:tcPr>
            <w:tcW w:w="7371" w:type="dxa"/>
            <w:tcBorders>
              <w:bottom w:val="single" w:sz="4" w:space="0" w:color="auto"/>
            </w:tcBorders>
            <w:vAlign w:val="center"/>
          </w:tcPr>
          <w:p w14:paraId="340C690A" w14:textId="77777777" w:rsidR="00580CF0" w:rsidRPr="00F43BA1" w:rsidRDefault="00580CF0" w:rsidP="00E403CB">
            <w:pPr>
              <w:jc w:val="center"/>
              <w:rPr>
                <w:rFonts w:ascii="Arial" w:hAnsi="Arial" w:cs="Arial"/>
                <w:sz w:val="22"/>
                <w:szCs w:val="22"/>
              </w:rPr>
            </w:pPr>
          </w:p>
        </w:tc>
      </w:tr>
    </w:tbl>
    <w:p w14:paraId="6AB588D5" w14:textId="77777777" w:rsidR="00580CF0" w:rsidRPr="00F43BA1" w:rsidRDefault="00580CF0" w:rsidP="00580CF0">
      <w:pPr>
        <w:rPr>
          <w:rFonts w:ascii="Arial" w:hAnsi="Arial" w:cs="Arial"/>
          <w:sz w:val="22"/>
          <w:szCs w:val="22"/>
        </w:rPr>
      </w:pPr>
      <w:r w:rsidRPr="00F43BA1">
        <w:rPr>
          <w:rFonts w:ascii="Arial" w:hAnsi="Arial" w:cs="Arial"/>
          <w:sz w:val="22"/>
          <w:szCs w:val="22"/>
        </w:rPr>
        <w:br w:type="page"/>
      </w:r>
    </w:p>
    <w:p w14:paraId="514F34C9" w14:textId="77777777" w:rsidR="00580CF0" w:rsidRPr="00F43BA1" w:rsidRDefault="00580CF0" w:rsidP="00580CF0">
      <w:pPr>
        <w:rPr>
          <w:rFonts w:ascii="Arial" w:hAnsi="Arial" w:cs="Arial"/>
          <w:sz w:val="22"/>
          <w:szCs w:val="22"/>
        </w:rPr>
      </w:pPr>
      <w:r w:rsidRPr="00F43BA1">
        <w:rPr>
          <w:rFonts w:ascii="Arial" w:hAnsi="Arial" w:cs="Arial"/>
          <w:sz w:val="22"/>
          <w:szCs w:val="22"/>
        </w:rPr>
        <w:lastRenderedPageBreak/>
        <w:t xml:space="preserve">Combustion analysis was performed on a sample of </w:t>
      </w:r>
      <w:r w:rsidRPr="004F28EE">
        <w:rPr>
          <w:rFonts w:ascii="Arial" w:hAnsi="Arial" w:cs="Arial"/>
          <w:b/>
          <w:bCs/>
          <w:sz w:val="22"/>
          <w:szCs w:val="22"/>
        </w:rPr>
        <w:t>one</w:t>
      </w:r>
      <w:r w:rsidRPr="00F43BA1">
        <w:rPr>
          <w:rFonts w:ascii="Arial" w:hAnsi="Arial" w:cs="Arial"/>
          <w:sz w:val="22"/>
          <w:szCs w:val="22"/>
        </w:rPr>
        <w:t xml:space="preserve"> of the organic compounds in the original reaction sequence (i.e. phenol</w:t>
      </w:r>
      <w:r>
        <w:rPr>
          <w:rFonts w:ascii="Arial" w:hAnsi="Arial" w:cs="Arial"/>
          <w:sz w:val="22"/>
          <w:szCs w:val="22"/>
        </w:rPr>
        <w:t>,</w:t>
      </w:r>
      <w:r w:rsidRPr="00F43BA1">
        <w:rPr>
          <w:rFonts w:ascii="Arial" w:hAnsi="Arial" w:cs="Arial"/>
          <w:sz w:val="22"/>
          <w:szCs w:val="22"/>
        </w:rPr>
        <w:t xml:space="preserve"> benzene</w:t>
      </w:r>
      <w:r>
        <w:rPr>
          <w:rFonts w:ascii="Arial" w:hAnsi="Arial" w:cs="Arial"/>
          <w:sz w:val="22"/>
          <w:szCs w:val="22"/>
        </w:rPr>
        <w:t>,</w:t>
      </w:r>
      <w:r w:rsidRPr="00F43BA1">
        <w:rPr>
          <w:rFonts w:ascii="Arial" w:hAnsi="Arial" w:cs="Arial"/>
          <w:sz w:val="22"/>
          <w:szCs w:val="22"/>
        </w:rPr>
        <w:t xml:space="preserve"> toluene</w:t>
      </w:r>
      <w:r>
        <w:rPr>
          <w:rFonts w:ascii="Arial" w:hAnsi="Arial" w:cs="Arial"/>
          <w:sz w:val="22"/>
          <w:szCs w:val="22"/>
        </w:rPr>
        <w:t xml:space="preserve"> or</w:t>
      </w:r>
      <w:r w:rsidRPr="00F43BA1">
        <w:rPr>
          <w:rFonts w:ascii="Arial" w:hAnsi="Arial" w:cs="Arial"/>
          <w:sz w:val="22"/>
          <w:szCs w:val="22"/>
        </w:rPr>
        <w:t xml:space="preserve"> benzoic acid).</w:t>
      </w:r>
    </w:p>
    <w:p w14:paraId="66A8E1F4" w14:textId="77777777" w:rsidR="00580CF0" w:rsidRPr="00F43BA1" w:rsidRDefault="00580CF0" w:rsidP="00580CF0">
      <w:pPr>
        <w:rPr>
          <w:rFonts w:ascii="Arial" w:hAnsi="Arial" w:cs="Arial"/>
          <w:sz w:val="22"/>
          <w:szCs w:val="22"/>
        </w:rPr>
      </w:pPr>
    </w:p>
    <w:p w14:paraId="77F12CCC" w14:textId="6C865912" w:rsidR="00580CF0" w:rsidRPr="00F43BA1" w:rsidRDefault="00580CF0" w:rsidP="00580CF0">
      <w:pPr>
        <w:rPr>
          <w:rFonts w:ascii="Arial" w:hAnsi="Arial" w:cs="Arial"/>
          <w:sz w:val="22"/>
          <w:szCs w:val="22"/>
        </w:rPr>
      </w:pPr>
      <w:r w:rsidRPr="00F43BA1">
        <w:rPr>
          <w:rFonts w:ascii="Arial" w:hAnsi="Arial" w:cs="Arial"/>
          <w:sz w:val="22"/>
          <w:szCs w:val="22"/>
        </w:rPr>
        <w:t xml:space="preserve">A 0.6789 g sample of the compound was combusted and, at 168 kPa and 215 </w:t>
      </w:r>
      <w:r>
        <w:rPr>
          <w:rFonts w:ascii="Arial" w:hAnsi="Arial" w:cs="Arial"/>
          <w:sz w:val="22"/>
          <w:szCs w:val="22"/>
        </w:rPr>
        <w:sym w:font="Symbol" w:char="F0B0"/>
      </w:r>
      <w:r w:rsidRPr="00F43BA1">
        <w:rPr>
          <w:rFonts w:ascii="Arial" w:hAnsi="Arial" w:cs="Arial"/>
          <w:sz w:val="22"/>
          <w:szCs w:val="22"/>
        </w:rPr>
        <w:t xml:space="preserve">C, produced </w:t>
      </w:r>
      <w:r w:rsidR="003E4772">
        <w:rPr>
          <w:rFonts w:ascii="Arial" w:hAnsi="Arial" w:cs="Arial"/>
          <w:sz w:val="22"/>
          <w:szCs w:val="22"/>
        </w:rPr>
        <w:t xml:space="preserve">  </w:t>
      </w:r>
      <w:r w:rsidRPr="00F43BA1">
        <w:rPr>
          <w:rFonts w:ascii="Arial" w:hAnsi="Arial" w:cs="Arial"/>
          <w:sz w:val="22"/>
          <w:szCs w:val="22"/>
        </w:rPr>
        <w:t>1.905 g of carbon dioxide gas and 522.8 mL of water vapour.</w:t>
      </w:r>
    </w:p>
    <w:p w14:paraId="7A50822C" w14:textId="77777777" w:rsidR="00580CF0" w:rsidRPr="00F43BA1" w:rsidRDefault="00580CF0" w:rsidP="00580CF0">
      <w:pPr>
        <w:rPr>
          <w:rFonts w:ascii="Arial" w:hAnsi="Arial" w:cs="Arial"/>
          <w:sz w:val="22"/>
          <w:szCs w:val="22"/>
        </w:rPr>
      </w:pPr>
    </w:p>
    <w:p w14:paraId="7D9EB9C2"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t>Determine the empirical formula of this compound and thereby identify it.</w:t>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(9 marks)</w:t>
      </w:r>
    </w:p>
    <w:p w14:paraId="4D493758" w14:textId="77777777" w:rsidR="00580CF0" w:rsidRPr="00F43BA1" w:rsidRDefault="00580CF0" w:rsidP="00580CF0">
      <w:pPr>
        <w:ind w:left="720" w:hanging="720"/>
        <w:rPr>
          <w:rFonts w:ascii="Arial" w:hAnsi="Arial" w:cs="Arial"/>
          <w:sz w:val="22"/>
          <w:szCs w:val="22"/>
        </w:rPr>
      </w:pPr>
    </w:p>
    <w:p w14:paraId="0CDD0C27"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27FE33" w14:textId="77777777" w:rsidR="00580CF0" w:rsidRPr="00F43BA1" w:rsidRDefault="00580CF0" w:rsidP="00580CF0">
      <w:pPr>
        <w:ind w:left="720" w:hanging="720"/>
        <w:rPr>
          <w:rFonts w:ascii="Arial" w:hAnsi="Arial" w:cs="Arial"/>
          <w:sz w:val="22"/>
          <w:szCs w:val="22"/>
        </w:rPr>
      </w:pPr>
    </w:p>
    <w:p w14:paraId="744FAFAF"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13BF84" w14:textId="77777777" w:rsidR="00580CF0" w:rsidRPr="00F43BA1" w:rsidRDefault="00580CF0" w:rsidP="00580CF0">
      <w:pPr>
        <w:ind w:left="720" w:hanging="720"/>
        <w:rPr>
          <w:rFonts w:ascii="Arial" w:hAnsi="Arial" w:cs="Arial"/>
          <w:sz w:val="22"/>
          <w:szCs w:val="22"/>
        </w:rPr>
      </w:pPr>
    </w:p>
    <w:p w14:paraId="00A6F702"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5EC937" w14:textId="77777777" w:rsidR="00580CF0" w:rsidRPr="00F43BA1" w:rsidRDefault="00580CF0" w:rsidP="00580CF0">
      <w:pPr>
        <w:ind w:left="720" w:hanging="720"/>
        <w:rPr>
          <w:rFonts w:ascii="Arial" w:hAnsi="Arial" w:cs="Arial"/>
          <w:sz w:val="22"/>
          <w:szCs w:val="22"/>
        </w:rPr>
      </w:pPr>
    </w:p>
    <w:p w14:paraId="6F5A1361"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A651C1" w14:textId="77777777" w:rsidR="00580CF0" w:rsidRPr="00F43BA1" w:rsidRDefault="00580CF0" w:rsidP="00580CF0">
      <w:pPr>
        <w:ind w:left="720" w:hanging="720"/>
        <w:rPr>
          <w:rFonts w:ascii="Arial" w:hAnsi="Arial" w:cs="Arial"/>
          <w:sz w:val="22"/>
          <w:szCs w:val="22"/>
        </w:rPr>
      </w:pPr>
    </w:p>
    <w:p w14:paraId="209B55B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2345062" w14:textId="77777777" w:rsidR="00580CF0" w:rsidRPr="00F43BA1" w:rsidRDefault="00580CF0" w:rsidP="00580CF0">
      <w:pPr>
        <w:ind w:left="720" w:hanging="720"/>
        <w:rPr>
          <w:rFonts w:ascii="Arial" w:hAnsi="Arial" w:cs="Arial"/>
          <w:sz w:val="22"/>
          <w:szCs w:val="22"/>
        </w:rPr>
      </w:pPr>
    </w:p>
    <w:p w14:paraId="2BFC7F98"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B7A258" w14:textId="77777777" w:rsidR="00580CF0" w:rsidRPr="00F43BA1" w:rsidRDefault="00580CF0" w:rsidP="00580CF0">
      <w:pPr>
        <w:ind w:left="720" w:hanging="720"/>
        <w:rPr>
          <w:rFonts w:ascii="Arial" w:hAnsi="Arial" w:cs="Arial"/>
          <w:sz w:val="22"/>
          <w:szCs w:val="22"/>
        </w:rPr>
      </w:pPr>
    </w:p>
    <w:p w14:paraId="6FDBD651"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B9E526" w14:textId="77777777" w:rsidR="00580CF0" w:rsidRPr="00F43BA1" w:rsidRDefault="00580CF0" w:rsidP="00580CF0">
      <w:pPr>
        <w:ind w:left="720" w:hanging="720"/>
        <w:rPr>
          <w:rFonts w:ascii="Arial" w:hAnsi="Arial" w:cs="Arial"/>
          <w:sz w:val="22"/>
          <w:szCs w:val="22"/>
        </w:rPr>
      </w:pPr>
    </w:p>
    <w:p w14:paraId="7998C93A"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6CC1E2" w14:textId="77777777" w:rsidR="00580CF0" w:rsidRPr="00F43BA1" w:rsidRDefault="00580CF0" w:rsidP="00580CF0">
      <w:pPr>
        <w:ind w:left="720" w:hanging="720"/>
        <w:rPr>
          <w:rFonts w:ascii="Arial" w:hAnsi="Arial" w:cs="Arial"/>
          <w:sz w:val="22"/>
          <w:szCs w:val="22"/>
        </w:rPr>
      </w:pPr>
    </w:p>
    <w:p w14:paraId="6856F934"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A334B4" w14:textId="77777777" w:rsidR="00580CF0" w:rsidRPr="00F43BA1" w:rsidRDefault="00580CF0" w:rsidP="00580CF0">
      <w:pPr>
        <w:ind w:left="720" w:hanging="720"/>
        <w:rPr>
          <w:rFonts w:ascii="Arial" w:hAnsi="Arial" w:cs="Arial"/>
          <w:sz w:val="22"/>
          <w:szCs w:val="22"/>
        </w:rPr>
      </w:pPr>
    </w:p>
    <w:p w14:paraId="6F29BE0C"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6CB87D" w14:textId="77777777" w:rsidR="00580CF0" w:rsidRPr="00F43BA1" w:rsidRDefault="00580CF0" w:rsidP="00580CF0">
      <w:pPr>
        <w:ind w:left="720" w:hanging="720"/>
        <w:rPr>
          <w:rFonts w:ascii="Arial" w:hAnsi="Arial" w:cs="Arial"/>
          <w:sz w:val="22"/>
          <w:szCs w:val="22"/>
        </w:rPr>
      </w:pPr>
    </w:p>
    <w:p w14:paraId="78EE5D10"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751DDB" w14:textId="77777777" w:rsidR="00580CF0" w:rsidRPr="00F43BA1" w:rsidRDefault="00580CF0" w:rsidP="00580CF0">
      <w:pPr>
        <w:ind w:left="720" w:hanging="720"/>
        <w:rPr>
          <w:rFonts w:ascii="Arial" w:hAnsi="Arial" w:cs="Arial"/>
          <w:sz w:val="22"/>
          <w:szCs w:val="22"/>
        </w:rPr>
      </w:pPr>
    </w:p>
    <w:p w14:paraId="07073BE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9171DF" w14:textId="77777777" w:rsidR="00580CF0" w:rsidRPr="00F43BA1" w:rsidRDefault="00580CF0" w:rsidP="00580CF0">
      <w:pPr>
        <w:ind w:left="720" w:hanging="720"/>
        <w:rPr>
          <w:rFonts w:ascii="Arial" w:hAnsi="Arial" w:cs="Arial"/>
          <w:sz w:val="22"/>
          <w:szCs w:val="22"/>
        </w:rPr>
      </w:pPr>
    </w:p>
    <w:p w14:paraId="55CA3BE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68AFC2" w14:textId="77777777" w:rsidR="00580CF0" w:rsidRPr="00F43BA1" w:rsidRDefault="00580CF0" w:rsidP="00580CF0">
      <w:pPr>
        <w:ind w:left="720" w:hanging="720"/>
        <w:rPr>
          <w:rFonts w:ascii="Arial" w:hAnsi="Arial" w:cs="Arial"/>
          <w:sz w:val="22"/>
          <w:szCs w:val="22"/>
        </w:rPr>
      </w:pPr>
    </w:p>
    <w:p w14:paraId="2D2B9113"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B695972" w14:textId="77777777" w:rsidR="00580CF0" w:rsidRPr="00F43BA1" w:rsidRDefault="00580CF0" w:rsidP="00580CF0">
      <w:pPr>
        <w:ind w:left="720" w:hanging="720"/>
        <w:rPr>
          <w:rFonts w:ascii="Arial" w:hAnsi="Arial" w:cs="Arial"/>
          <w:sz w:val="22"/>
          <w:szCs w:val="22"/>
        </w:rPr>
      </w:pPr>
    </w:p>
    <w:p w14:paraId="13995890"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E74062" w14:textId="77777777" w:rsidR="00580CF0" w:rsidRPr="00F43BA1" w:rsidRDefault="00580CF0" w:rsidP="00580CF0">
      <w:pPr>
        <w:ind w:left="720" w:hanging="720"/>
        <w:rPr>
          <w:rFonts w:ascii="Arial" w:hAnsi="Arial" w:cs="Arial"/>
          <w:sz w:val="22"/>
          <w:szCs w:val="22"/>
        </w:rPr>
      </w:pPr>
    </w:p>
    <w:p w14:paraId="4E9DF90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6713C1" w14:textId="77777777" w:rsidR="00580CF0" w:rsidRPr="00F43BA1" w:rsidRDefault="00580CF0" w:rsidP="00580CF0">
      <w:pPr>
        <w:ind w:left="720" w:hanging="720"/>
        <w:rPr>
          <w:rFonts w:ascii="Arial" w:hAnsi="Arial" w:cs="Arial"/>
          <w:sz w:val="22"/>
          <w:szCs w:val="22"/>
        </w:rPr>
      </w:pPr>
    </w:p>
    <w:p w14:paraId="166D8BE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9D3759" w14:textId="77777777" w:rsidR="00580CF0" w:rsidRPr="00F43BA1" w:rsidRDefault="00580CF0" w:rsidP="00580CF0">
      <w:pPr>
        <w:ind w:left="720" w:hanging="720"/>
        <w:rPr>
          <w:rFonts w:ascii="Arial" w:hAnsi="Arial" w:cs="Arial"/>
          <w:sz w:val="22"/>
          <w:szCs w:val="22"/>
        </w:rPr>
      </w:pPr>
    </w:p>
    <w:p w14:paraId="416112AB"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1612F2" w14:textId="77777777" w:rsidR="00580CF0" w:rsidRPr="00F43BA1" w:rsidRDefault="00580CF0" w:rsidP="00580CF0">
      <w:pPr>
        <w:ind w:left="720" w:hanging="720"/>
        <w:rPr>
          <w:rFonts w:ascii="Arial" w:hAnsi="Arial" w:cs="Arial"/>
          <w:sz w:val="22"/>
          <w:szCs w:val="22"/>
        </w:rPr>
      </w:pPr>
    </w:p>
    <w:p w14:paraId="1DE1AC2D"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970127" w14:textId="77777777" w:rsidR="00580CF0" w:rsidRPr="00F43BA1" w:rsidRDefault="00580CF0" w:rsidP="00580CF0">
      <w:pPr>
        <w:ind w:left="720" w:hanging="720"/>
        <w:rPr>
          <w:rFonts w:ascii="Arial" w:hAnsi="Arial" w:cs="Arial"/>
          <w:sz w:val="22"/>
          <w:szCs w:val="22"/>
        </w:rPr>
      </w:pPr>
    </w:p>
    <w:p w14:paraId="3D1427F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94DC655" w14:textId="77777777" w:rsidR="00580CF0" w:rsidRPr="00F43BA1" w:rsidRDefault="00580CF0" w:rsidP="00580CF0">
      <w:pPr>
        <w:ind w:left="720" w:hanging="720"/>
        <w:rPr>
          <w:rFonts w:ascii="Arial" w:hAnsi="Arial" w:cs="Arial"/>
          <w:sz w:val="22"/>
          <w:szCs w:val="22"/>
        </w:rPr>
      </w:pPr>
    </w:p>
    <w:p w14:paraId="47BE8D0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356A28" w14:textId="77777777" w:rsidR="00580CF0" w:rsidRPr="00F43BA1" w:rsidRDefault="00580CF0" w:rsidP="00580CF0">
      <w:pPr>
        <w:ind w:left="720" w:hanging="720"/>
        <w:rPr>
          <w:rFonts w:ascii="Arial" w:hAnsi="Arial" w:cs="Arial"/>
          <w:sz w:val="22"/>
          <w:szCs w:val="22"/>
        </w:rPr>
      </w:pPr>
    </w:p>
    <w:p w14:paraId="4036833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459B4" w14:textId="77777777" w:rsidR="00580CF0" w:rsidRPr="00F43BA1" w:rsidRDefault="00580CF0" w:rsidP="00580CF0">
      <w:pPr>
        <w:ind w:left="720" w:hanging="720"/>
        <w:rPr>
          <w:rFonts w:ascii="Arial" w:hAnsi="Arial" w:cs="Arial"/>
          <w:sz w:val="22"/>
          <w:szCs w:val="22"/>
        </w:rPr>
      </w:pPr>
    </w:p>
    <w:p w14:paraId="6D0212DF" w14:textId="77777777" w:rsidR="00580CF0" w:rsidRPr="00F43BA1" w:rsidRDefault="00580CF0" w:rsidP="00580CF0">
      <w:pPr>
        <w:ind w:left="720" w:hanging="720"/>
        <w:rPr>
          <w:rFonts w:ascii="Arial" w:hAnsi="Arial" w:cs="Arial"/>
          <w:sz w:val="22"/>
          <w:szCs w:val="22"/>
        </w:rPr>
      </w:pPr>
    </w:p>
    <w:p w14:paraId="039AF5F8" w14:textId="77777777" w:rsidR="00580CF0" w:rsidRPr="00F43BA1" w:rsidRDefault="00580CF0" w:rsidP="00580CF0">
      <w:pPr>
        <w:ind w:left="720"/>
        <w:rPr>
          <w:rFonts w:ascii="Arial" w:hAnsi="Arial" w:cs="Arial"/>
          <w:sz w:val="22"/>
          <w:szCs w:val="22"/>
        </w:rPr>
      </w:pPr>
    </w:p>
    <w:p w14:paraId="3642E54B" w14:textId="77777777" w:rsidR="0012374F" w:rsidRDefault="00580CF0" w:rsidP="00580CF0">
      <w:pPr>
        <w:ind w:left="720"/>
        <w:rPr>
          <w:rFonts w:ascii="Arial" w:hAnsi="Arial" w:cs="Arial"/>
          <w:sz w:val="22"/>
          <w:szCs w:val="22"/>
        </w:rPr>
        <w:sectPr w:rsidR="0012374F" w:rsidSect="001C4C2A">
          <w:footerReference w:type="even" r:id="rId29"/>
          <w:footerReference w:type="default" r:id="rId30"/>
          <w:type w:val="continuous"/>
          <w:pgSz w:w="11906" w:h="16838" w:code="9"/>
          <w:pgMar w:top="1134" w:right="1134" w:bottom="1134" w:left="1134" w:header="709" w:footer="709" w:gutter="0"/>
          <w:cols w:space="708"/>
          <w:docGrid w:linePitch="360"/>
        </w:sectPr>
      </w:pPr>
      <w:r w:rsidRPr="00F43BA1">
        <w:rPr>
          <w:rFonts w:ascii="Arial" w:hAnsi="Arial" w:cs="Arial"/>
          <w:sz w:val="22"/>
          <w:szCs w:val="22"/>
        </w:rPr>
        <w:t>The identity</w:t>
      </w:r>
      <w:r>
        <w:rPr>
          <w:rFonts w:ascii="Arial" w:hAnsi="Arial" w:cs="Arial"/>
          <w:sz w:val="22"/>
          <w:szCs w:val="22"/>
        </w:rPr>
        <w:t xml:space="preserve"> (name)</w:t>
      </w:r>
      <w:r w:rsidRPr="00F43BA1">
        <w:rPr>
          <w:rFonts w:ascii="Arial" w:hAnsi="Arial" w:cs="Arial"/>
          <w:sz w:val="22"/>
          <w:szCs w:val="22"/>
        </w:rPr>
        <w:t xml:space="preserve"> of the compound is:</w:t>
      </w:r>
      <w:r w:rsidRPr="00F43BA1">
        <w:rPr>
          <w:rFonts w:ascii="Arial" w:hAnsi="Arial" w:cs="Arial"/>
          <w:sz w:val="22"/>
          <w:szCs w:val="22"/>
        </w:rPr>
        <w:tab/>
        <w:t>____________________________________</w:t>
      </w:r>
    </w:p>
    <w:p w14:paraId="375D8998" w14:textId="77777777" w:rsidR="00580CF0" w:rsidRPr="00F43BA1" w:rsidRDefault="00580CF0" w:rsidP="00580CF0">
      <w:pPr>
        <w:rPr>
          <w:rFonts w:ascii="Arial" w:hAnsi="Arial" w:cs="Arial"/>
          <w:sz w:val="22"/>
          <w:szCs w:val="22"/>
        </w:rPr>
      </w:pPr>
      <w:r w:rsidRPr="00F43BA1">
        <w:rPr>
          <w:rFonts w:ascii="Arial" w:hAnsi="Arial" w:cs="Arial"/>
          <w:sz w:val="22"/>
          <w:szCs w:val="22"/>
        </w:rPr>
        <w:lastRenderedPageBreak/>
        <w:t xml:space="preserve">In the human body, benzoic acid reacts with the </w:t>
      </w:r>
      <w:r w:rsidRPr="00050553">
        <w:rPr>
          <w:rFonts w:ascii="Symbol" w:hAnsi="Symbol" w:cs="Arial"/>
          <w:sz w:val="22"/>
          <w:szCs w:val="22"/>
        </w:rPr>
        <w:t></w:t>
      </w:r>
      <w:r>
        <w:rPr>
          <w:rFonts w:ascii="Arial" w:hAnsi="Arial" w:cs="Arial"/>
          <w:sz w:val="22"/>
          <w:szCs w:val="22"/>
        </w:rPr>
        <w:t>-</w:t>
      </w:r>
      <w:r w:rsidRPr="00F43BA1">
        <w:rPr>
          <w:rFonts w:ascii="Arial" w:hAnsi="Arial" w:cs="Arial"/>
          <w:sz w:val="22"/>
          <w:szCs w:val="22"/>
        </w:rPr>
        <w:t>amino acid glycine</w:t>
      </w:r>
      <w:r>
        <w:rPr>
          <w:rFonts w:ascii="Arial" w:hAnsi="Arial" w:cs="Arial"/>
          <w:sz w:val="22"/>
          <w:szCs w:val="22"/>
        </w:rPr>
        <w:t>,</w:t>
      </w:r>
      <w:r w:rsidRPr="00F43BA1">
        <w:rPr>
          <w:rFonts w:ascii="Arial" w:hAnsi="Arial" w:cs="Arial"/>
          <w:sz w:val="22"/>
          <w:szCs w:val="22"/>
        </w:rPr>
        <w:t xml:space="preserve"> to form hippuric acid. The hippuric acid is then excreted in urine.</w:t>
      </w:r>
    </w:p>
    <w:p w14:paraId="1A745B7F" w14:textId="77777777" w:rsidR="00580CF0" w:rsidRPr="00F43BA1" w:rsidRDefault="00580CF0" w:rsidP="00580CF0">
      <w:pPr>
        <w:rPr>
          <w:rFonts w:ascii="Arial" w:hAnsi="Arial" w:cs="Arial"/>
          <w:sz w:val="22"/>
          <w:szCs w:val="22"/>
        </w:rPr>
      </w:pPr>
    </w:p>
    <w:p w14:paraId="7CE6D15A" w14:textId="77777777" w:rsidR="00580CF0" w:rsidRPr="00F43BA1" w:rsidRDefault="00580CF0" w:rsidP="00580CF0">
      <w:pPr>
        <w:rPr>
          <w:rFonts w:ascii="Arial" w:hAnsi="Arial" w:cs="Arial"/>
          <w:sz w:val="22"/>
          <w:szCs w:val="22"/>
        </w:rPr>
      </w:pPr>
      <w:r w:rsidRPr="00F43BA1">
        <w:rPr>
          <w:rFonts w:ascii="Arial" w:hAnsi="Arial" w:cs="Arial"/>
          <w:sz w:val="22"/>
          <w:szCs w:val="22"/>
        </w:rPr>
        <w:t>To form the hippuric acid, benzoic acid and glycine react and are joined by an amide bond (amide link). This reaction also produces a molecule of water.</w:t>
      </w:r>
    </w:p>
    <w:p w14:paraId="3DFA6F11" w14:textId="77777777" w:rsidR="00580CF0" w:rsidRPr="00F43BA1" w:rsidRDefault="00580CF0" w:rsidP="00580CF0">
      <w:pPr>
        <w:rPr>
          <w:rFonts w:ascii="Arial" w:hAnsi="Arial" w:cs="Arial"/>
          <w:sz w:val="22"/>
          <w:szCs w:val="22"/>
        </w:rPr>
      </w:pPr>
    </w:p>
    <w:p w14:paraId="4B83C54D" w14:textId="3BC500C3" w:rsidR="00580CF0" w:rsidRPr="00F43BA1" w:rsidRDefault="00580CF0" w:rsidP="00580CF0">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t xml:space="preserve">Draw the </w:t>
      </w:r>
      <w:r w:rsidR="003E4772">
        <w:rPr>
          <w:rFonts w:ascii="Arial" w:hAnsi="Arial" w:cs="Arial"/>
          <w:sz w:val="22"/>
          <w:szCs w:val="22"/>
        </w:rPr>
        <w:t xml:space="preserve">chemical </w:t>
      </w:r>
      <w:r w:rsidRPr="00F43BA1">
        <w:rPr>
          <w:rFonts w:ascii="Arial" w:hAnsi="Arial" w:cs="Arial"/>
          <w:sz w:val="22"/>
          <w:szCs w:val="22"/>
        </w:rPr>
        <w:t>structure of hippuric acid.</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9350AEB" w14:textId="77777777" w:rsidR="00580CF0" w:rsidRPr="00F43BA1" w:rsidRDefault="00580CF0" w:rsidP="00580CF0">
      <w:pPr>
        <w:spacing w:line="360" w:lineRule="auto"/>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580CF0" w:rsidRPr="00F43BA1" w14:paraId="037A59F0" w14:textId="77777777" w:rsidTr="00E403CB">
        <w:trPr>
          <w:trHeight w:val="4470"/>
        </w:trPr>
        <w:tc>
          <w:tcPr>
            <w:tcW w:w="8886" w:type="dxa"/>
            <w:vAlign w:val="center"/>
          </w:tcPr>
          <w:p w14:paraId="22F09B16" w14:textId="77777777" w:rsidR="00580CF0" w:rsidRPr="00F43BA1" w:rsidRDefault="00580CF0" w:rsidP="00E403CB">
            <w:pPr>
              <w:rPr>
                <w:rFonts w:ascii="Arial" w:hAnsi="Arial" w:cs="Arial"/>
                <w:sz w:val="22"/>
                <w:szCs w:val="22"/>
              </w:rPr>
            </w:pPr>
          </w:p>
        </w:tc>
      </w:tr>
    </w:tbl>
    <w:p w14:paraId="07D8EF7C" w14:textId="77777777" w:rsidR="00580CF0" w:rsidRPr="00F43BA1" w:rsidRDefault="00580CF0" w:rsidP="00580CF0">
      <w:pPr>
        <w:rPr>
          <w:rFonts w:ascii="Arial" w:hAnsi="Arial" w:cs="Arial"/>
          <w:sz w:val="22"/>
          <w:szCs w:val="22"/>
        </w:rPr>
      </w:pPr>
    </w:p>
    <w:p w14:paraId="28680A5E" w14:textId="77777777" w:rsidR="00580CF0" w:rsidRPr="00F43BA1" w:rsidRDefault="00580CF0" w:rsidP="00580CF0">
      <w:pPr>
        <w:rPr>
          <w:rFonts w:ascii="Arial" w:hAnsi="Arial" w:cs="Arial"/>
          <w:b/>
          <w:sz w:val="22"/>
          <w:szCs w:val="22"/>
        </w:rPr>
      </w:pPr>
    </w:p>
    <w:p w14:paraId="3A6272F8" w14:textId="77777777" w:rsidR="00580CF0" w:rsidRPr="00F43BA1" w:rsidRDefault="00580CF0" w:rsidP="00580CF0">
      <w:pPr>
        <w:rPr>
          <w:rFonts w:ascii="Arial" w:hAnsi="Arial" w:cs="Arial"/>
          <w:b/>
          <w:sz w:val="22"/>
          <w:szCs w:val="22"/>
        </w:rPr>
      </w:pPr>
    </w:p>
    <w:p w14:paraId="1F477B43" w14:textId="564509AC" w:rsidR="00D01DC5" w:rsidRDefault="00D01DC5">
      <w:pPr>
        <w:rPr>
          <w:rFonts w:ascii="Arial" w:hAnsi="Arial" w:cs="Arial"/>
          <w:sz w:val="22"/>
          <w:szCs w:val="22"/>
        </w:rPr>
      </w:pPr>
    </w:p>
    <w:p w14:paraId="3190DE6E" w14:textId="1DB1FEB9" w:rsidR="00580CF0" w:rsidRDefault="00580CF0">
      <w:pPr>
        <w:rPr>
          <w:rFonts w:ascii="Arial" w:hAnsi="Arial" w:cs="Arial"/>
          <w:sz w:val="22"/>
          <w:szCs w:val="22"/>
        </w:rPr>
      </w:pPr>
    </w:p>
    <w:p w14:paraId="5085D41A" w14:textId="3926BB91" w:rsidR="00580CF0" w:rsidRDefault="00580CF0">
      <w:pPr>
        <w:rPr>
          <w:rFonts w:ascii="Arial" w:hAnsi="Arial" w:cs="Arial"/>
          <w:sz w:val="22"/>
          <w:szCs w:val="22"/>
        </w:rPr>
      </w:pPr>
    </w:p>
    <w:p w14:paraId="1DF68684" w14:textId="15932B74" w:rsidR="00580CF0" w:rsidRDefault="00580CF0">
      <w:pPr>
        <w:rPr>
          <w:rFonts w:ascii="Arial" w:hAnsi="Arial" w:cs="Arial"/>
          <w:sz w:val="22"/>
          <w:szCs w:val="22"/>
        </w:rPr>
      </w:pPr>
    </w:p>
    <w:p w14:paraId="49F6CF24" w14:textId="1C75754B" w:rsidR="00580CF0" w:rsidRDefault="00580CF0">
      <w:pPr>
        <w:rPr>
          <w:rFonts w:ascii="Arial" w:hAnsi="Arial" w:cs="Arial"/>
          <w:sz w:val="22"/>
          <w:szCs w:val="22"/>
        </w:rPr>
      </w:pPr>
    </w:p>
    <w:p w14:paraId="61217039" w14:textId="5ADB1A77" w:rsidR="00580CF0" w:rsidRDefault="00580CF0">
      <w:pPr>
        <w:rPr>
          <w:rFonts w:ascii="Arial" w:hAnsi="Arial" w:cs="Arial"/>
          <w:sz w:val="22"/>
          <w:szCs w:val="22"/>
        </w:rPr>
      </w:pPr>
    </w:p>
    <w:p w14:paraId="22932651" w14:textId="0231B82A" w:rsidR="00580CF0" w:rsidRDefault="00580CF0">
      <w:pPr>
        <w:rPr>
          <w:rFonts w:ascii="Arial" w:hAnsi="Arial" w:cs="Arial"/>
          <w:sz w:val="22"/>
          <w:szCs w:val="22"/>
        </w:rPr>
      </w:pPr>
    </w:p>
    <w:p w14:paraId="4872C25A" w14:textId="7596DF25" w:rsidR="00580CF0" w:rsidRDefault="00580CF0">
      <w:pPr>
        <w:rPr>
          <w:rFonts w:ascii="Arial" w:hAnsi="Arial" w:cs="Arial"/>
          <w:sz w:val="22"/>
          <w:szCs w:val="22"/>
        </w:rPr>
      </w:pPr>
    </w:p>
    <w:p w14:paraId="37FB873A" w14:textId="77777777" w:rsidR="00580CF0" w:rsidRDefault="00580CF0">
      <w:pPr>
        <w:rPr>
          <w:rFonts w:ascii="Arial" w:hAnsi="Arial" w:cs="Arial"/>
          <w:sz w:val="22"/>
          <w:szCs w:val="22"/>
        </w:rPr>
      </w:pPr>
    </w:p>
    <w:p w14:paraId="444CA6D7" w14:textId="516F2F43" w:rsidR="00D01DC5" w:rsidRDefault="00D01DC5">
      <w:pPr>
        <w:rPr>
          <w:rFonts w:ascii="Arial" w:hAnsi="Arial" w:cs="Arial"/>
          <w:sz w:val="22"/>
          <w:szCs w:val="22"/>
        </w:rPr>
      </w:pPr>
    </w:p>
    <w:p w14:paraId="31750F76" w14:textId="72DEDE7B" w:rsidR="00EC0262" w:rsidRDefault="00EC0262">
      <w:pPr>
        <w:rPr>
          <w:rFonts w:ascii="Arial" w:hAnsi="Arial" w:cs="Arial"/>
          <w:sz w:val="22"/>
          <w:szCs w:val="22"/>
        </w:rPr>
      </w:pPr>
    </w:p>
    <w:p w14:paraId="6B0A12DC" w14:textId="7C827DA0" w:rsidR="00EC0262" w:rsidRDefault="00EC0262">
      <w:pPr>
        <w:rPr>
          <w:rFonts w:ascii="Arial" w:hAnsi="Arial" w:cs="Arial"/>
          <w:sz w:val="22"/>
          <w:szCs w:val="22"/>
        </w:rPr>
      </w:pPr>
    </w:p>
    <w:p w14:paraId="351A5F22" w14:textId="77777777" w:rsidR="00EC0262" w:rsidRDefault="00EC0262">
      <w:pPr>
        <w:rPr>
          <w:rFonts w:ascii="Arial" w:hAnsi="Arial" w:cs="Arial"/>
          <w:sz w:val="22"/>
          <w:szCs w:val="22"/>
        </w:rPr>
      </w:pPr>
    </w:p>
    <w:p w14:paraId="3E4DDC01" w14:textId="4BFDF5B8" w:rsidR="00D01DC5" w:rsidRDefault="00D01DC5">
      <w:pPr>
        <w:rPr>
          <w:rFonts w:ascii="Arial" w:hAnsi="Arial" w:cs="Arial"/>
          <w:sz w:val="22"/>
          <w:szCs w:val="22"/>
        </w:rPr>
      </w:pPr>
    </w:p>
    <w:p w14:paraId="68C86823" w14:textId="1EBEC553" w:rsidR="00D01DC5" w:rsidRDefault="00D01DC5">
      <w:pPr>
        <w:rPr>
          <w:rFonts w:ascii="Arial" w:hAnsi="Arial" w:cs="Arial"/>
          <w:sz w:val="22"/>
          <w:szCs w:val="22"/>
        </w:rPr>
      </w:pPr>
    </w:p>
    <w:p w14:paraId="17A4C783" w14:textId="2786B592" w:rsidR="00FE4C49" w:rsidRDefault="00FE4C49">
      <w:pPr>
        <w:rPr>
          <w:rFonts w:ascii="Arial" w:hAnsi="Arial" w:cs="Arial"/>
          <w:sz w:val="22"/>
          <w:szCs w:val="22"/>
        </w:rPr>
      </w:pPr>
    </w:p>
    <w:p w14:paraId="75F078BA" w14:textId="25547DD8" w:rsidR="00FE4C49" w:rsidRDefault="00FE4C49">
      <w:pPr>
        <w:rPr>
          <w:rFonts w:ascii="Arial" w:hAnsi="Arial" w:cs="Arial"/>
          <w:sz w:val="22"/>
          <w:szCs w:val="22"/>
        </w:rPr>
      </w:pPr>
    </w:p>
    <w:p w14:paraId="356C8E21" w14:textId="77777777" w:rsidR="00FE4C49" w:rsidRDefault="00FE4C49">
      <w:pPr>
        <w:rPr>
          <w:rFonts w:ascii="Arial" w:hAnsi="Arial" w:cs="Arial"/>
          <w:sz w:val="22"/>
          <w:szCs w:val="22"/>
        </w:rPr>
      </w:pPr>
    </w:p>
    <w:p w14:paraId="7463425D" w14:textId="1EF5E917" w:rsidR="00D01DC5" w:rsidRDefault="00D01DC5">
      <w:pPr>
        <w:rPr>
          <w:rFonts w:ascii="Arial" w:hAnsi="Arial" w:cs="Arial"/>
          <w:sz w:val="22"/>
          <w:szCs w:val="22"/>
        </w:rPr>
      </w:pPr>
    </w:p>
    <w:p w14:paraId="5AFBE235" w14:textId="0C21F6B4" w:rsidR="00D01DC5" w:rsidRDefault="00D01DC5">
      <w:pPr>
        <w:rPr>
          <w:rFonts w:ascii="Arial" w:hAnsi="Arial" w:cs="Arial"/>
          <w:sz w:val="22"/>
          <w:szCs w:val="22"/>
        </w:rPr>
      </w:pPr>
    </w:p>
    <w:p w14:paraId="0E021D01" w14:textId="77777777" w:rsidR="00D01DC5" w:rsidRDefault="00D01DC5">
      <w:pPr>
        <w:rPr>
          <w:rFonts w:ascii="Arial" w:hAnsi="Arial" w:cs="Arial"/>
          <w:sz w:val="22"/>
          <w:szCs w:val="22"/>
        </w:rPr>
      </w:pPr>
    </w:p>
    <w:p w14:paraId="6FD629C2" w14:textId="6BE770A7" w:rsidR="00CB6230" w:rsidRDefault="00CB6230">
      <w:pPr>
        <w:rPr>
          <w:rFonts w:ascii="Arial" w:hAnsi="Arial" w:cs="Arial"/>
          <w:sz w:val="22"/>
          <w:szCs w:val="22"/>
        </w:rPr>
      </w:pPr>
    </w:p>
    <w:p w14:paraId="0C1F7E0A" w14:textId="584699B4" w:rsidR="00D01DC5" w:rsidRDefault="00D01DC5">
      <w:pPr>
        <w:rPr>
          <w:rFonts w:ascii="Arial" w:hAnsi="Arial" w:cs="Arial"/>
          <w:sz w:val="22"/>
          <w:szCs w:val="22"/>
        </w:rPr>
      </w:pPr>
    </w:p>
    <w:p w14:paraId="27838634" w14:textId="7BC03D5F" w:rsidR="00FB0183" w:rsidRDefault="00FB0183">
      <w:pPr>
        <w:rPr>
          <w:rFonts w:ascii="Arial" w:hAnsi="Arial" w:cs="Arial"/>
          <w:sz w:val="22"/>
          <w:szCs w:val="22"/>
        </w:rPr>
      </w:pPr>
    </w:p>
    <w:p w14:paraId="18FF6677" w14:textId="77777777" w:rsidR="00FB0183" w:rsidRDefault="00FB0183">
      <w:pPr>
        <w:rPr>
          <w:rFonts w:ascii="Arial" w:hAnsi="Arial" w:cs="Arial"/>
          <w:sz w:val="22"/>
          <w:szCs w:val="22"/>
        </w:rPr>
      </w:pPr>
    </w:p>
    <w:p w14:paraId="4F74D0E6" w14:textId="4F7EE032" w:rsidR="00D01DC5" w:rsidRDefault="00D01DC5">
      <w:pPr>
        <w:rPr>
          <w:rFonts w:ascii="Arial" w:hAnsi="Arial" w:cs="Arial"/>
          <w:sz w:val="22"/>
          <w:szCs w:val="22"/>
        </w:rPr>
      </w:pPr>
    </w:p>
    <w:p w14:paraId="516BB36F" w14:textId="77777777" w:rsidR="00D01DC5" w:rsidRDefault="00D01DC5">
      <w:pPr>
        <w:rPr>
          <w:rFonts w:ascii="Arial" w:hAnsi="Arial" w:cs="Arial"/>
          <w:sz w:val="22"/>
          <w:szCs w:val="22"/>
        </w:rPr>
      </w:pPr>
    </w:p>
    <w:p w14:paraId="44BA319E" w14:textId="02C9D978" w:rsidR="00055946" w:rsidRPr="00C03365" w:rsidRDefault="00BD475B" w:rsidP="00AA5ABB">
      <w:pPr>
        <w:jc w:val="center"/>
        <w:rPr>
          <w:rFonts w:ascii="Arial" w:hAnsi="Arial" w:cs="Arial"/>
          <w:b/>
          <w:bCs/>
          <w:sz w:val="22"/>
          <w:szCs w:val="22"/>
        </w:rPr>
      </w:pPr>
      <w:r w:rsidRPr="00C03365">
        <w:rPr>
          <w:rFonts w:ascii="Arial" w:hAnsi="Arial" w:cs="Arial"/>
          <w:b/>
          <w:bCs/>
          <w:sz w:val="22"/>
          <w:szCs w:val="22"/>
        </w:rPr>
        <w:t>End of questions</w:t>
      </w:r>
      <w:r w:rsidR="00055946" w:rsidRPr="00C03365">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452A9D18" w:rsidR="0059386B" w:rsidRPr="00F7613A" w:rsidRDefault="008D0FA5">
      <w:pPr>
        <w:rPr>
          <w:rFonts w:ascii="Arial" w:hAnsi="Arial" w:cs="Arial"/>
        </w:rPr>
      </w:pPr>
      <w:r>
        <w:rPr>
          <w:rFonts w:ascii="Arial" w:hAnsi="Arial" w:cs="Arial"/>
          <w:sz w:val="22"/>
          <w:szCs w:val="22"/>
        </w:rPr>
        <w:br w:type="page"/>
      </w:r>
    </w:p>
    <w:sectPr w:rsidR="0059386B" w:rsidRPr="00F7613A" w:rsidSect="004F37E8">
      <w:footerReference w:type="even" r:id="rId31"/>
      <w:footerReference w:type="default" r:id="rId32"/>
      <w:footerReference w:type="first" r:id="rId3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91F43" w14:textId="77777777" w:rsidR="002F0218" w:rsidRDefault="002F0218">
      <w:r>
        <w:separator/>
      </w:r>
    </w:p>
  </w:endnote>
  <w:endnote w:type="continuationSeparator" w:id="0">
    <w:p w14:paraId="4CB78120" w14:textId="77777777" w:rsidR="002F0218" w:rsidRDefault="002F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00000001"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C047" w14:textId="21B777A0" w:rsidR="00EC6379" w:rsidRDefault="00EC6379"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6899F05B" w14:textId="077EE188" w:rsidR="00EC6379" w:rsidRPr="009B2A18" w:rsidRDefault="00EC6379"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39D91" w14:textId="3401FCF6" w:rsidR="00EC6379" w:rsidRDefault="00EC6379"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7E228BCB" w14:textId="6F090EA4" w:rsidR="00EC6379" w:rsidRPr="001C3429" w:rsidRDefault="00EC6379"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EC6379" w:rsidRPr="009B2A18" w:rsidRDefault="00EC6379" w:rsidP="009B2A18">
    <w:pPr>
      <w:pStyle w:val="Footer"/>
      <w:jc w:val="center"/>
      <w:rPr>
        <w:rFonts w:ascii="Arial" w:hAnsi="Arial" w:cs="Arial"/>
        <w:b/>
        <w:bCs/>
        <w:sz w:val="20"/>
        <w:szCs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EC6379" w:rsidRPr="001C3429" w:rsidRDefault="00EC6379" w:rsidP="00CC365F">
    <w:pPr>
      <w:pStyle w:val="Footer"/>
      <w:tabs>
        <w:tab w:val="clear" w:pos="8306"/>
        <w:tab w:val="right" w:pos="9498"/>
      </w:tabs>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EC6379" w:rsidRPr="00200F0A" w:rsidRDefault="00EC6379"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6ECE1" w14:textId="77777777" w:rsidR="002F0218" w:rsidRDefault="002F0218">
      <w:r>
        <w:separator/>
      </w:r>
    </w:p>
  </w:footnote>
  <w:footnote w:type="continuationSeparator" w:id="0">
    <w:p w14:paraId="0264D554" w14:textId="77777777" w:rsidR="002F0218" w:rsidRDefault="002F0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75E4FB69" w:rsidR="00EC6379" w:rsidRPr="00601057" w:rsidRDefault="00EC637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2422A">
      <w:rPr>
        <w:rStyle w:val="PageNumber"/>
        <w:rFonts w:ascii="Arial" w:hAnsi="Arial"/>
        <w:noProof/>
        <w:sz w:val="20"/>
        <w:szCs w:val="20"/>
      </w:rPr>
      <w:t>4</w:t>
    </w:r>
    <w:r w:rsidRPr="00601057">
      <w:rPr>
        <w:rStyle w:val="PageNumber"/>
        <w:rFonts w:ascii="Arial" w:hAnsi="Arial"/>
        <w:sz w:val="20"/>
        <w:szCs w:val="20"/>
      </w:rPr>
      <w:fldChar w:fldCharType="end"/>
    </w:r>
  </w:p>
  <w:p w14:paraId="4FEE3F8A" w14:textId="33A29316" w:rsidR="00EC6379" w:rsidRPr="00601057" w:rsidRDefault="00EC637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sidR="0042422A">
      <w:rPr>
        <w:rFonts w:ascii="Arial" w:hAnsi="Arial"/>
        <w:sz w:val="20"/>
        <w:szCs w:val="20"/>
      </w:rPr>
      <w:t xml:space="preserve">   Task 12 Semester 2 Examination Chemistry 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235480D9" w:rsidR="00EC6379" w:rsidRPr="0018798D" w:rsidRDefault="00EC637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42422A">
      <w:rPr>
        <w:rStyle w:val="PageNumber"/>
        <w:rFonts w:ascii="Arial" w:hAnsi="Arial"/>
        <w:noProof/>
        <w:sz w:val="20"/>
        <w:szCs w:val="20"/>
      </w:rPr>
      <w:t>5</w:t>
    </w:r>
    <w:r w:rsidRPr="0018798D">
      <w:rPr>
        <w:rStyle w:val="PageNumber"/>
        <w:rFonts w:ascii="Arial" w:hAnsi="Arial"/>
        <w:sz w:val="20"/>
        <w:szCs w:val="20"/>
      </w:rPr>
      <w:fldChar w:fldCharType="end"/>
    </w:r>
  </w:p>
  <w:p w14:paraId="17E5A52B" w14:textId="212011B7" w:rsidR="00EC6379" w:rsidRPr="0018798D" w:rsidRDefault="0042422A" w:rsidP="0018798D">
    <w:pPr>
      <w:pStyle w:val="Header"/>
      <w:pBdr>
        <w:bottom w:val="single" w:sz="4" w:space="1" w:color="auto"/>
      </w:pBdr>
      <w:ind w:right="-1"/>
      <w:rPr>
        <w:rFonts w:ascii="Arial" w:hAnsi="Arial"/>
        <w:sz w:val="20"/>
        <w:szCs w:val="20"/>
      </w:rPr>
    </w:pPr>
    <w:r>
      <w:rPr>
        <w:rFonts w:ascii="Arial" w:hAnsi="Arial"/>
        <w:sz w:val="20"/>
        <w:szCs w:val="20"/>
      </w:rPr>
      <w:t>Task 12 Semester 2 Examination 2022 Chemistry 12</w:t>
    </w:r>
    <w:r w:rsidR="00EC6379">
      <w:rPr>
        <w:rFonts w:ascii="Arial" w:hAnsi="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E50A92"/>
    <w:multiLevelType w:val="hybridMultilevel"/>
    <w:tmpl w:val="1BACE6DA"/>
    <w:lvl w:ilvl="0" w:tplc="48AA23A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2" w15:restartNumberingAfterBreak="0">
    <w:nsid w:val="6176340B"/>
    <w:multiLevelType w:val="hybridMultilevel"/>
    <w:tmpl w:val="9B2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D23B44"/>
    <w:multiLevelType w:val="hybridMultilevel"/>
    <w:tmpl w:val="2FAE70EC"/>
    <w:lvl w:ilvl="0" w:tplc="5C08F35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7"/>
  </w:num>
  <w:num w:numId="3">
    <w:abstractNumId w:val="30"/>
  </w:num>
  <w:num w:numId="4">
    <w:abstractNumId w:val="16"/>
  </w:num>
  <w:num w:numId="5">
    <w:abstractNumId w:val="19"/>
  </w:num>
  <w:num w:numId="6">
    <w:abstractNumId w:val="23"/>
  </w:num>
  <w:num w:numId="7">
    <w:abstractNumId w:val="18"/>
  </w:num>
  <w:num w:numId="8">
    <w:abstractNumId w:val="28"/>
  </w:num>
  <w:num w:numId="9">
    <w:abstractNumId w:val="10"/>
  </w:num>
  <w:num w:numId="10">
    <w:abstractNumId w:val="1"/>
  </w:num>
  <w:num w:numId="11">
    <w:abstractNumId w:val="4"/>
  </w:num>
  <w:num w:numId="12">
    <w:abstractNumId w:val="9"/>
  </w:num>
  <w:num w:numId="13">
    <w:abstractNumId w:val="6"/>
  </w:num>
  <w:num w:numId="14">
    <w:abstractNumId w:val="17"/>
  </w:num>
  <w:num w:numId="15">
    <w:abstractNumId w:val="14"/>
  </w:num>
  <w:num w:numId="16">
    <w:abstractNumId w:val="15"/>
  </w:num>
  <w:num w:numId="17">
    <w:abstractNumId w:val="7"/>
  </w:num>
  <w:num w:numId="18">
    <w:abstractNumId w:val="24"/>
  </w:num>
  <w:num w:numId="19">
    <w:abstractNumId w:val="26"/>
  </w:num>
  <w:num w:numId="20">
    <w:abstractNumId w:val="3"/>
  </w:num>
  <w:num w:numId="21">
    <w:abstractNumId w:val="11"/>
  </w:num>
  <w:num w:numId="22">
    <w:abstractNumId w:val="12"/>
  </w:num>
  <w:num w:numId="23">
    <w:abstractNumId w:val="29"/>
  </w:num>
  <w:num w:numId="24">
    <w:abstractNumId w:val="8"/>
  </w:num>
  <w:num w:numId="25">
    <w:abstractNumId w:val="0"/>
  </w:num>
  <w:num w:numId="26">
    <w:abstractNumId w:val="20"/>
  </w:num>
  <w:num w:numId="27">
    <w:abstractNumId w:val="21"/>
  </w:num>
  <w:num w:numId="28">
    <w:abstractNumId w:val="2"/>
  </w:num>
  <w:num w:numId="29">
    <w:abstractNumId w:val="25"/>
  </w:num>
  <w:num w:numId="30">
    <w:abstractNumId w:val="13"/>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771"/>
    <w:rsid w:val="00001EBD"/>
    <w:rsid w:val="00002B04"/>
    <w:rsid w:val="00002E56"/>
    <w:rsid w:val="00003068"/>
    <w:rsid w:val="00004E7F"/>
    <w:rsid w:val="00005A26"/>
    <w:rsid w:val="00005B05"/>
    <w:rsid w:val="000069FE"/>
    <w:rsid w:val="000124EE"/>
    <w:rsid w:val="00012AFA"/>
    <w:rsid w:val="0001372A"/>
    <w:rsid w:val="000139C6"/>
    <w:rsid w:val="00013C10"/>
    <w:rsid w:val="000144BB"/>
    <w:rsid w:val="000147D8"/>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AAB"/>
    <w:rsid w:val="00045177"/>
    <w:rsid w:val="00047683"/>
    <w:rsid w:val="00050553"/>
    <w:rsid w:val="00051D6D"/>
    <w:rsid w:val="00051DB4"/>
    <w:rsid w:val="00052C06"/>
    <w:rsid w:val="00054AE9"/>
    <w:rsid w:val="00055202"/>
    <w:rsid w:val="00055946"/>
    <w:rsid w:val="000561B7"/>
    <w:rsid w:val="000568F2"/>
    <w:rsid w:val="00057822"/>
    <w:rsid w:val="00057D07"/>
    <w:rsid w:val="00057DF4"/>
    <w:rsid w:val="00057EC0"/>
    <w:rsid w:val="0006010C"/>
    <w:rsid w:val="00061603"/>
    <w:rsid w:val="00062916"/>
    <w:rsid w:val="0006297A"/>
    <w:rsid w:val="00062D97"/>
    <w:rsid w:val="000630BB"/>
    <w:rsid w:val="000646D6"/>
    <w:rsid w:val="00066217"/>
    <w:rsid w:val="00066597"/>
    <w:rsid w:val="0006679B"/>
    <w:rsid w:val="00066B38"/>
    <w:rsid w:val="00066DC6"/>
    <w:rsid w:val="00070B51"/>
    <w:rsid w:val="00071CDB"/>
    <w:rsid w:val="00072241"/>
    <w:rsid w:val="000723E1"/>
    <w:rsid w:val="0007287A"/>
    <w:rsid w:val="00073680"/>
    <w:rsid w:val="00073D2D"/>
    <w:rsid w:val="00075ADC"/>
    <w:rsid w:val="00076F99"/>
    <w:rsid w:val="0007743F"/>
    <w:rsid w:val="0008013B"/>
    <w:rsid w:val="00081B2C"/>
    <w:rsid w:val="0008279A"/>
    <w:rsid w:val="000830CC"/>
    <w:rsid w:val="000837A9"/>
    <w:rsid w:val="0008573B"/>
    <w:rsid w:val="00090AF9"/>
    <w:rsid w:val="000912A3"/>
    <w:rsid w:val="000922F4"/>
    <w:rsid w:val="00092C7E"/>
    <w:rsid w:val="00093465"/>
    <w:rsid w:val="000938CB"/>
    <w:rsid w:val="00093CD4"/>
    <w:rsid w:val="000943E6"/>
    <w:rsid w:val="00094718"/>
    <w:rsid w:val="00094F62"/>
    <w:rsid w:val="0009556E"/>
    <w:rsid w:val="00095C14"/>
    <w:rsid w:val="00095E26"/>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C1DB6"/>
    <w:rsid w:val="000C2755"/>
    <w:rsid w:val="000C4D2C"/>
    <w:rsid w:val="000C5375"/>
    <w:rsid w:val="000C7479"/>
    <w:rsid w:val="000D00FE"/>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4817"/>
    <w:rsid w:val="000F6BDB"/>
    <w:rsid w:val="00101225"/>
    <w:rsid w:val="001013F2"/>
    <w:rsid w:val="00101601"/>
    <w:rsid w:val="00101F97"/>
    <w:rsid w:val="00102351"/>
    <w:rsid w:val="00102E38"/>
    <w:rsid w:val="001030C3"/>
    <w:rsid w:val="00103AE6"/>
    <w:rsid w:val="00103E63"/>
    <w:rsid w:val="00104C26"/>
    <w:rsid w:val="00105512"/>
    <w:rsid w:val="001061A3"/>
    <w:rsid w:val="00106A9A"/>
    <w:rsid w:val="00106D6E"/>
    <w:rsid w:val="001074CE"/>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7DE"/>
    <w:rsid w:val="00123649"/>
    <w:rsid w:val="0012374F"/>
    <w:rsid w:val="00123D81"/>
    <w:rsid w:val="0012466B"/>
    <w:rsid w:val="00124C66"/>
    <w:rsid w:val="001311DB"/>
    <w:rsid w:val="00131318"/>
    <w:rsid w:val="0013297A"/>
    <w:rsid w:val="0013413A"/>
    <w:rsid w:val="00135F36"/>
    <w:rsid w:val="00136E30"/>
    <w:rsid w:val="00137162"/>
    <w:rsid w:val="00140071"/>
    <w:rsid w:val="00140130"/>
    <w:rsid w:val="00140AC3"/>
    <w:rsid w:val="0014181E"/>
    <w:rsid w:val="00141D9E"/>
    <w:rsid w:val="0014507A"/>
    <w:rsid w:val="00146CEF"/>
    <w:rsid w:val="00146D68"/>
    <w:rsid w:val="00146E77"/>
    <w:rsid w:val="001470D1"/>
    <w:rsid w:val="0014769C"/>
    <w:rsid w:val="00151009"/>
    <w:rsid w:val="00152110"/>
    <w:rsid w:val="0015382F"/>
    <w:rsid w:val="00153C59"/>
    <w:rsid w:val="00153F9B"/>
    <w:rsid w:val="00154BA2"/>
    <w:rsid w:val="001557E9"/>
    <w:rsid w:val="001566A9"/>
    <w:rsid w:val="00156FF9"/>
    <w:rsid w:val="00157724"/>
    <w:rsid w:val="001579DC"/>
    <w:rsid w:val="0016061D"/>
    <w:rsid w:val="0016195D"/>
    <w:rsid w:val="0016254C"/>
    <w:rsid w:val="00163C1C"/>
    <w:rsid w:val="001642C3"/>
    <w:rsid w:val="00165704"/>
    <w:rsid w:val="001711D5"/>
    <w:rsid w:val="00171C16"/>
    <w:rsid w:val="00171E9F"/>
    <w:rsid w:val="001728F3"/>
    <w:rsid w:val="001736CF"/>
    <w:rsid w:val="00173A9B"/>
    <w:rsid w:val="001752AE"/>
    <w:rsid w:val="00176556"/>
    <w:rsid w:val="001769C5"/>
    <w:rsid w:val="0018228C"/>
    <w:rsid w:val="00184967"/>
    <w:rsid w:val="00186B3D"/>
    <w:rsid w:val="0018798D"/>
    <w:rsid w:val="001932C2"/>
    <w:rsid w:val="0019432B"/>
    <w:rsid w:val="00195FB1"/>
    <w:rsid w:val="001A1549"/>
    <w:rsid w:val="001A1B84"/>
    <w:rsid w:val="001A3936"/>
    <w:rsid w:val="001A3B23"/>
    <w:rsid w:val="001A4626"/>
    <w:rsid w:val="001A517F"/>
    <w:rsid w:val="001A551E"/>
    <w:rsid w:val="001A5D7D"/>
    <w:rsid w:val="001A6310"/>
    <w:rsid w:val="001A6D0F"/>
    <w:rsid w:val="001A7882"/>
    <w:rsid w:val="001A7BAC"/>
    <w:rsid w:val="001B061D"/>
    <w:rsid w:val="001B0902"/>
    <w:rsid w:val="001B1452"/>
    <w:rsid w:val="001B231A"/>
    <w:rsid w:val="001B2546"/>
    <w:rsid w:val="001B35F7"/>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11C"/>
    <w:rsid w:val="001D11E0"/>
    <w:rsid w:val="001D22DC"/>
    <w:rsid w:val="001D3566"/>
    <w:rsid w:val="001D363A"/>
    <w:rsid w:val="001D3923"/>
    <w:rsid w:val="001D3B58"/>
    <w:rsid w:val="001D4065"/>
    <w:rsid w:val="001D4BFD"/>
    <w:rsid w:val="001E0057"/>
    <w:rsid w:val="001E1C7B"/>
    <w:rsid w:val="001E4FE9"/>
    <w:rsid w:val="001E5008"/>
    <w:rsid w:val="001E63F0"/>
    <w:rsid w:val="001E7F30"/>
    <w:rsid w:val="001E7FD6"/>
    <w:rsid w:val="001F0958"/>
    <w:rsid w:val="001F0D8D"/>
    <w:rsid w:val="001F0DA1"/>
    <w:rsid w:val="001F11CD"/>
    <w:rsid w:val="001F27C2"/>
    <w:rsid w:val="001F29F3"/>
    <w:rsid w:val="001F3456"/>
    <w:rsid w:val="001F3A94"/>
    <w:rsid w:val="001F3EEF"/>
    <w:rsid w:val="001F575D"/>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485F"/>
    <w:rsid w:val="00234A6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6394"/>
    <w:rsid w:val="002571A5"/>
    <w:rsid w:val="00257482"/>
    <w:rsid w:val="002602FA"/>
    <w:rsid w:val="002606F6"/>
    <w:rsid w:val="00260BD8"/>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10F0"/>
    <w:rsid w:val="002E17C7"/>
    <w:rsid w:val="002E4139"/>
    <w:rsid w:val="002E4457"/>
    <w:rsid w:val="002E475D"/>
    <w:rsid w:val="002E516B"/>
    <w:rsid w:val="002E6095"/>
    <w:rsid w:val="002E642A"/>
    <w:rsid w:val="002E7980"/>
    <w:rsid w:val="002F0218"/>
    <w:rsid w:val="002F0374"/>
    <w:rsid w:val="002F0DDC"/>
    <w:rsid w:val="002F1BF5"/>
    <w:rsid w:val="002F258B"/>
    <w:rsid w:val="002F32E7"/>
    <w:rsid w:val="002F56D9"/>
    <w:rsid w:val="002F65C1"/>
    <w:rsid w:val="002F6661"/>
    <w:rsid w:val="00300248"/>
    <w:rsid w:val="00302133"/>
    <w:rsid w:val="003023C9"/>
    <w:rsid w:val="00302B90"/>
    <w:rsid w:val="00305843"/>
    <w:rsid w:val="00305984"/>
    <w:rsid w:val="00306FF5"/>
    <w:rsid w:val="003111A0"/>
    <w:rsid w:val="003145AE"/>
    <w:rsid w:val="00316230"/>
    <w:rsid w:val="00316DFC"/>
    <w:rsid w:val="003173D4"/>
    <w:rsid w:val="00317D4D"/>
    <w:rsid w:val="00320A40"/>
    <w:rsid w:val="00322FF7"/>
    <w:rsid w:val="0032434B"/>
    <w:rsid w:val="003245CB"/>
    <w:rsid w:val="00325053"/>
    <w:rsid w:val="00326DBD"/>
    <w:rsid w:val="00327501"/>
    <w:rsid w:val="00327868"/>
    <w:rsid w:val="0033177E"/>
    <w:rsid w:val="00331D6A"/>
    <w:rsid w:val="00332469"/>
    <w:rsid w:val="00334E78"/>
    <w:rsid w:val="0033500A"/>
    <w:rsid w:val="003351DC"/>
    <w:rsid w:val="00335D3F"/>
    <w:rsid w:val="00336CF2"/>
    <w:rsid w:val="00337D3D"/>
    <w:rsid w:val="00337F9F"/>
    <w:rsid w:val="0034266B"/>
    <w:rsid w:val="003432FE"/>
    <w:rsid w:val="003447FF"/>
    <w:rsid w:val="00345E18"/>
    <w:rsid w:val="0034731E"/>
    <w:rsid w:val="0034799A"/>
    <w:rsid w:val="003505E8"/>
    <w:rsid w:val="00350C7A"/>
    <w:rsid w:val="00350FBE"/>
    <w:rsid w:val="003516CA"/>
    <w:rsid w:val="003517F6"/>
    <w:rsid w:val="00353949"/>
    <w:rsid w:val="00353D71"/>
    <w:rsid w:val="00354C42"/>
    <w:rsid w:val="0035687C"/>
    <w:rsid w:val="00356C04"/>
    <w:rsid w:val="00356D7B"/>
    <w:rsid w:val="003576C1"/>
    <w:rsid w:val="003600C1"/>
    <w:rsid w:val="00362CE0"/>
    <w:rsid w:val="003645C5"/>
    <w:rsid w:val="00364668"/>
    <w:rsid w:val="00364C55"/>
    <w:rsid w:val="00367C4D"/>
    <w:rsid w:val="00370CAA"/>
    <w:rsid w:val="0037131D"/>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4835"/>
    <w:rsid w:val="00395C3D"/>
    <w:rsid w:val="00396748"/>
    <w:rsid w:val="003968F9"/>
    <w:rsid w:val="00396A80"/>
    <w:rsid w:val="003A273C"/>
    <w:rsid w:val="003A66A0"/>
    <w:rsid w:val="003A7981"/>
    <w:rsid w:val="003B00C6"/>
    <w:rsid w:val="003B241C"/>
    <w:rsid w:val="003B25E2"/>
    <w:rsid w:val="003B2BCF"/>
    <w:rsid w:val="003B3310"/>
    <w:rsid w:val="003B616F"/>
    <w:rsid w:val="003B65E8"/>
    <w:rsid w:val="003B6BB0"/>
    <w:rsid w:val="003B7B82"/>
    <w:rsid w:val="003C1941"/>
    <w:rsid w:val="003C2C27"/>
    <w:rsid w:val="003C2DFA"/>
    <w:rsid w:val="003C3755"/>
    <w:rsid w:val="003C59D8"/>
    <w:rsid w:val="003D04CE"/>
    <w:rsid w:val="003D137C"/>
    <w:rsid w:val="003D14F0"/>
    <w:rsid w:val="003D273C"/>
    <w:rsid w:val="003D2C00"/>
    <w:rsid w:val="003D2FB2"/>
    <w:rsid w:val="003D332E"/>
    <w:rsid w:val="003D6272"/>
    <w:rsid w:val="003D72D4"/>
    <w:rsid w:val="003E07E9"/>
    <w:rsid w:val="003E14A6"/>
    <w:rsid w:val="003E4772"/>
    <w:rsid w:val="003E50D3"/>
    <w:rsid w:val="003F098B"/>
    <w:rsid w:val="003F1A27"/>
    <w:rsid w:val="003F1ADD"/>
    <w:rsid w:val="003F2240"/>
    <w:rsid w:val="003F250C"/>
    <w:rsid w:val="003F294B"/>
    <w:rsid w:val="003F62FE"/>
    <w:rsid w:val="003F738E"/>
    <w:rsid w:val="003F7842"/>
    <w:rsid w:val="003F7E16"/>
    <w:rsid w:val="003F7FDE"/>
    <w:rsid w:val="00400462"/>
    <w:rsid w:val="004008AA"/>
    <w:rsid w:val="00400B69"/>
    <w:rsid w:val="00400BF5"/>
    <w:rsid w:val="00400C2B"/>
    <w:rsid w:val="00400F48"/>
    <w:rsid w:val="00401018"/>
    <w:rsid w:val="00402889"/>
    <w:rsid w:val="00402C15"/>
    <w:rsid w:val="00405A1B"/>
    <w:rsid w:val="00405D99"/>
    <w:rsid w:val="00407FEB"/>
    <w:rsid w:val="0041019C"/>
    <w:rsid w:val="004122EA"/>
    <w:rsid w:val="00413D03"/>
    <w:rsid w:val="00414115"/>
    <w:rsid w:val="00416174"/>
    <w:rsid w:val="00416426"/>
    <w:rsid w:val="00417214"/>
    <w:rsid w:val="00417680"/>
    <w:rsid w:val="00417773"/>
    <w:rsid w:val="00417D44"/>
    <w:rsid w:val="0042239C"/>
    <w:rsid w:val="00422692"/>
    <w:rsid w:val="0042302B"/>
    <w:rsid w:val="0042422A"/>
    <w:rsid w:val="00424E20"/>
    <w:rsid w:val="00424E3D"/>
    <w:rsid w:val="00425480"/>
    <w:rsid w:val="0043045E"/>
    <w:rsid w:val="00430472"/>
    <w:rsid w:val="004314F6"/>
    <w:rsid w:val="00437381"/>
    <w:rsid w:val="00437AC7"/>
    <w:rsid w:val="0044001F"/>
    <w:rsid w:val="00440720"/>
    <w:rsid w:val="004407C0"/>
    <w:rsid w:val="00440A1B"/>
    <w:rsid w:val="00440C26"/>
    <w:rsid w:val="00440E91"/>
    <w:rsid w:val="00441CC4"/>
    <w:rsid w:val="00442375"/>
    <w:rsid w:val="00442BF0"/>
    <w:rsid w:val="00445277"/>
    <w:rsid w:val="0044535B"/>
    <w:rsid w:val="00445961"/>
    <w:rsid w:val="004476B2"/>
    <w:rsid w:val="00447D5D"/>
    <w:rsid w:val="00450007"/>
    <w:rsid w:val="00450217"/>
    <w:rsid w:val="0045030E"/>
    <w:rsid w:val="00450471"/>
    <w:rsid w:val="00450A53"/>
    <w:rsid w:val="00450F7C"/>
    <w:rsid w:val="00451144"/>
    <w:rsid w:val="0045552A"/>
    <w:rsid w:val="00455FD6"/>
    <w:rsid w:val="00457379"/>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0FA5"/>
    <w:rsid w:val="0047219E"/>
    <w:rsid w:val="0047256B"/>
    <w:rsid w:val="00472C91"/>
    <w:rsid w:val="00472E01"/>
    <w:rsid w:val="004736A5"/>
    <w:rsid w:val="00473C0E"/>
    <w:rsid w:val="00474798"/>
    <w:rsid w:val="004749EF"/>
    <w:rsid w:val="00475D3A"/>
    <w:rsid w:val="00475DAA"/>
    <w:rsid w:val="004828C3"/>
    <w:rsid w:val="00483666"/>
    <w:rsid w:val="00483C17"/>
    <w:rsid w:val="0048401B"/>
    <w:rsid w:val="00485450"/>
    <w:rsid w:val="004855A1"/>
    <w:rsid w:val="004867EB"/>
    <w:rsid w:val="00486E96"/>
    <w:rsid w:val="0048716D"/>
    <w:rsid w:val="00490195"/>
    <w:rsid w:val="0049097C"/>
    <w:rsid w:val="00490C52"/>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B0904"/>
    <w:rsid w:val="004B1420"/>
    <w:rsid w:val="004B18B2"/>
    <w:rsid w:val="004B1FA4"/>
    <w:rsid w:val="004B21C0"/>
    <w:rsid w:val="004B2A59"/>
    <w:rsid w:val="004B4D2F"/>
    <w:rsid w:val="004B5834"/>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E5C"/>
    <w:rsid w:val="004D6F22"/>
    <w:rsid w:val="004D7BAB"/>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72A6"/>
    <w:rsid w:val="004F7530"/>
    <w:rsid w:val="004F7685"/>
    <w:rsid w:val="00500A24"/>
    <w:rsid w:val="005012D9"/>
    <w:rsid w:val="00501E8E"/>
    <w:rsid w:val="00502CA2"/>
    <w:rsid w:val="00504F73"/>
    <w:rsid w:val="00506C5E"/>
    <w:rsid w:val="0050740E"/>
    <w:rsid w:val="00507983"/>
    <w:rsid w:val="005100AA"/>
    <w:rsid w:val="005109AE"/>
    <w:rsid w:val="00510DAE"/>
    <w:rsid w:val="00510EF7"/>
    <w:rsid w:val="00511465"/>
    <w:rsid w:val="00511549"/>
    <w:rsid w:val="005156CC"/>
    <w:rsid w:val="005163C1"/>
    <w:rsid w:val="005172A1"/>
    <w:rsid w:val="00517C3E"/>
    <w:rsid w:val="005203FE"/>
    <w:rsid w:val="00521E09"/>
    <w:rsid w:val="00523C28"/>
    <w:rsid w:val="00523E54"/>
    <w:rsid w:val="005244E6"/>
    <w:rsid w:val="00532BEA"/>
    <w:rsid w:val="00533DD6"/>
    <w:rsid w:val="0053431D"/>
    <w:rsid w:val="00534D04"/>
    <w:rsid w:val="00536C6B"/>
    <w:rsid w:val="00536FED"/>
    <w:rsid w:val="005411B4"/>
    <w:rsid w:val="00542D83"/>
    <w:rsid w:val="00543558"/>
    <w:rsid w:val="0054359B"/>
    <w:rsid w:val="00543716"/>
    <w:rsid w:val="00544E95"/>
    <w:rsid w:val="00545889"/>
    <w:rsid w:val="0054598F"/>
    <w:rsid w:val="0054615B"/>
    <w:rsid w:val="0054760C"/>
    <w:rsid w:val="00547A44"/>
    <w:rsid w:val="005515ED"/>
    <w:rsid w:val="00551674"/>
    <w:rsid w:val="005541DC"/>
    <w:rsid w:val="0055563B"/>
    <w:rsid w:val="005562C2"/>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1E12"/>
    <w:rsid w:val="0057224D"/>
    <w:rsid w:val="005728FE"/>
    <w:rsid w:val="00572B48"/>
    <w:rsid w:val="00573306"/>
    <w:rsid w:val="00573A2A"/>
    <w:rsid w:val="00573FAB"/>
    <w:rsid w:val="005743CD"/>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4858"/>
    <w:rsid w:val="00595D3D"/>
    <w:rsid w:val="005967F8"/>
    <w:rsid w:val="005969C0"/>
    <w:rsid w:val="005A0CDA"/>
    <w:rsid w:val="005A12F6"/>
    <w:rsid w:val="005A1549"/>
    <w:rsid w:val="005A1F71"/>
    <w:rsid w:val="005A233C"/>
    <w:rsid w:val="005A2CB6"/>
    <w:rsid w:val="005A49D6"/>
    <w:rsid w:val="005A4E08"/>
    <w:rsid w:val="005A53DB"/>
    <w:rsid w:val="005A5F07"/>
    <w:rsid w:val="005A6215"/>
    <w:rsid w:val="005A6F57"/>
    <w:rsid w:val="005A71FD"/>
    <w:rsid w:val="005A7887"/>
    <w:rsid w:val="005A789E"/>
    <w:rsid w:val="005B0E3B"/>
    <w:rsid w:val="005B1CAB"/>
    <w:rsid w:val="005B49B5"/>
    <w:rsid w:val="005B4AB1"/>
    <w:rsid w:val="005B6F0E"/>
    <w:rsid w:val="005C2CD7"/>
    <w:rsid w:val="005C2D40"/>
    <w:rsid w:val="005C352C"/>
    <w:rsid w:val="005C3DBE"/>
    <w:rsid w:val="005C52AA"/>
    <w:rsid w:val="005C59AA"/>
    <w:rsid w:val="005C62B1"/>
    <w:rsid w:val="005D031A"/>
    <w:rsid w:val="005D2189"/>
    <w:rsid w:val="005D317C"/>
    <w:rsid w:val="005D40B0"/>
    <w:rsid w:val="005D5A64"/>
    <w:rsid w:val="005D60EF"/>
    <w:rsid w:val="005D638C"/>
    <w:rsid w:val="005E0354"/>
    <w:rsid w:val="005E0372"/>
    <w:rsid w:val="005E1DD8"/>
    <w:rsid w:val="005E2CB8"/>
    <w:rsid w:val="005E2F85"/>
    <w:rsid w:val="005E4813"/>
    <w:rsid w:val="005E5922"/>
    <w:rsid w:val="005E5C2E"/>
    <w:rsid w:val="005E616B"/>
    <w:rsid w:val="005E6743"/>
    <w:rsid w:val="005E6A50"/>
    <w:rsid w:val="005E71F7"/>
    <w:rsid w:val="005F260C"/>
    <w:rsid w:val="005F2EB0"/>
    <w:rsid w:val="005F3349"/>
    <w:rsid w:val="005F3719"/>
    <w:rsid w:val="005F3F97"/>
    <w:rsid w:val="005F4A10"/>
    <w:rsid w:val="005F5C76"/>
    <w:rsid w:val="005F6003"/>
    <w:rsid w:val="005F7622"/>
    <w:rsid w:val="00600986"/>
    <w:rsid w:val="00600E3B"/>
    <w:rsid w:val="00601057"/>
    <w:rsid w:val="006028AB"/>
    <w:rsid w:val="006035E1"/>
    <w:rsid w:val="00604171"/>
    <w:rsid w:val="00605F3E"/>
    <w:rsid w:val="00606B99"/>
    <w:rsid w:val="0060772D"/>
    <w:rsid w:val="006112A7"/>
    <w:rsid w:val="00611615"/>
    <w:rsid w:val="00611F03"/>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6CDF"/>
    <w:rsid w:val="006275A2"/>
    <w:rsid w:val="00631A80"/>
    <w:rsid w:val="00632470"/>
    <w:rsid w:val="0063429B"/>
    <w:rsid w:val="00634698"/>
    <w:rsid w:val="0063518F"/>
    <w:rsid w:val="006361B3"/>
    <w:rsid w:val="00641057"/>
    <w:rsid w:val="0064136F"/>
    <w:rsid w:val="006413DA"/>
    <w:rsid w:val="00641611"/>
    <w:rsid w:val="006422F4"/>
    <w:rsid w:val="00642F4F"/>
    <w:rsid w:val="006432E0"/>
    <w:rsid w:val="00645BC7"/>
    <w:rsid w:val="006465B0"/>
    <w:rsid w:val="006469F5"/>
    <w:rsid w:val="00647356"/>
    <w:rsid w:val="006473B2"/>
    <w:rsid w:val="006500A1"/>
    <w:rsid w:val="006500FC"/>
    <w:rsid w:val="00650787"/>
    <w:rsid w:val="00650889"/>
    <w:rsid w:val="006509EE"/>
    <w:rsid w:val="00650C00"/>
    <w:rsid w:val="006518F8"/>
    <w:rsid w:val="006521B4"/>
    <w:rsid w:val="006534DC"/>
    <w:rsid w:val="00653D8D"/>
    <w:rsid w:val="00654323"/>
    <w:rsid w:val="00654C14"/>
    <w:rsid w:val="0065571D"/>
    <w:rsid w:val="00655891"/>
    <w:rsid w:val="00657464"/>
    <w:rsid w:val="00660694"/>
    <w:rsid w:val="00662022"/>
    <w:rsid w:val="00662A24"/>
    <w:rsid w:val="006639E5"/>
    <w:rsid w:val="006649A7"/>
    <w:rsid w:val="00664D1D"/>
    <w:rsid w:val="00666D9E"/>
    <w:rsid w:val="006673A2"/>
    <w:rsid w:val="00667559"/>
    <w:rsid w:val="00672B81"/>
    <w:rsid w:val="00673DEE"/>
    <w:rsid w:val="006743BD"/>
    <w:rsid w:val="0067452B"/>
    <w:rsid w:val="00675989"/>
    <w:rsid w:val="00677A2D"/>
    <w:rsid w:val="00680269"/>
    <w:rsid w:val="00680B43"/>
    <w:rsid w:val="00682648"/>
    <w:rsid w:val="00684121"/>
    <w:rsid w:val="00684B5B"/>
    <w:rsid w:val="00685132"/>
    <w:rsid w:val="00685638"/>
    <w:rsid w:val="0068613E"/>
    <w:rsid w:val="00687328"/>
    <w:rsid w:val="00687692"/>
    <w:rsid w:val="00690D6D"/>
    <w:rsid w:val="00691321"/>
    <w:rsid w:val="006925AC"/>
    <w:rsid w:val="006926B5"/>
    <w:rsid w:val="00693293"/>
    <w:rsid w:val="00693CD5"/>
    <w:rsid w:val="0069429D"/>
    <w:rsid w:val="006951E9"/>
    <w:rsid w:val="00695B98"/>
    <w:rsid w:val="00696906"/>
    <w:rsid w:val="00697801"/>
    <w:rsid w:val="00697CE8"/>
    <w:rsid w:val="006A28F6"/>
    <w:rsid w:val="006A3AB7"/>
    <w:rsid w:val="006A4624"/>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F"/>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20F"/>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0BF6"/>
    <w:rsid w:val="0070312D"/>
    <w:rsid w:val="00703450"/>
    <w:rsid w:val="00704920"/>
    <w:rsid w:val="00704EA5"/>
    <w:rsid w:val="0070623A"/>
    <w:rsid w:val="007066F1"/>
    <w:rsid w:val="007074A7"/>
    <w:rsid w:val="00707B06"/>
    <w:rsid w:val="0071145A"/>
    <w:rsid w:val="007119B6"/>
    <w:rsid w:val="00711DD6"/>
    <w:rsid w:val="007120FA"/>
    <w:rsid w:val="00714689"/>
    <w:rsid w:val="00714FE6"/>
    <w:rsid w:val="007173C3"/>
    <w:rsid w:val="007177B2"/>
    <w:rsid w:val="007178D8"/>
    <w:rsid w:val="00721139"/>
    <w:rsid w:val="007211D3"/>
    <w:rsid w:val="00721323"/>
    <w:rsid w:val="00721433"/>
    <w:rsid w:val="0072143E"/>
    <w:rsid w:val="007216F0"/>
    <w:rsid w:val="00723A54"/>
    <w:rsid w:val="00724146"/>
    <w:rsid w:val="0072468E"/>
    <w:rsid w:val="00725A5B"/>
    <w:rsid w:val="00726359"/>
    <w:rsid w:val="007266FC"/>
    <w:rsid w:val="00727905"/>
    <w:rsid w:val="00730589"/>
    <w:rsid w:val="00730E66"/>
    <w:rsid w:val="00730FC8"/>
    <w:rsid w:val="0073114C"/>
    <w:rsid w:val="00731380"/>
    <w:rsid w:val="0073191A"/>
    <w:rsid w:val="00731ED0"/>
    <w:rsid w:val="00731F5E"/>
    <w:rsid w:val="00733471"/>
    <w:rsid w:val="007338CD"/>
    <w:rsid w:val="00735EFE"/>
    <w:rsid w:val="007432D2"/>
    <w:rsid w:val="0074352B"/>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926"/>
    <w:rsid w:val="00770ABC"/>
    <w:rsid w:val="007711F9"/>
    <w:rsid w:val="0077182A"/>
    <w:rsid w:val="00772336"/>
    <w:rsid w:val="00774C69"/>
    <w:rsid w:val="007766D9"/>
    <w:rsid w:val="007767F8"/>
    <w:rsid w:val="007807B4"/>
    <w:rsid w:val="00780869"/>
    <w:rsid w:val="0078119E"/>
    <w:rsid w:val="00782902"/>
    <w:rsid w:val="007832E0"/>
    <w:rsid w:val="00783C53"/>
    <w:rsid w:val="0078402B"/>
    <w:rsid w:val="00784662"/>
    <w:rsid w:val="0078477B"/>
    <w:rsid w:val="00784838"/>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4B81"/>
    <w:rsid w:val="007A5DD4"/>
    <w:rsid w:val="007A6500"/>
    <w:rsid w:val="007A777E"/>
    <w:rsid w:val="007B056D"/>
    <w:rsid w:val="007B0C07"/>
    <w:rsid w:val="007B20C0"/>
    <w:rsid w:val="007B5F72"/>
    <w:rsid w:val="007C09D0"/>
    <w:rsid w:val="007C1C01"/>
    <w:rsid w:val="007C2B5D"/>
    <w:rsid w:val="007C2DC4"/>
    <w:rsid w:val="007C38C7"/>
    <w:rsid w:val="007C390D"/>
    <w:rsid w:val="007C3C1C"/>
    <w:rsid w:val="007C6D15"/>
    <w:rsid w:val="007D0FFF"/>
    <w:rsid w:val="007D15CE"/>
    <w:rsid w:val="007D361B"/>
    <w:rsid w:val="007D3BA0"/>
    <w:rsid w:val="007D4387"/>
    <w:rsid w:val="007D44D7"/>
    <w:rsid w:val="007D4A41"/>
    <w:rsid w:val="007D4C2A"/>
    <w:rsid w:val="007D6411"/>
    <w:rsid w:val="007D6C31"/>
    <w:rsid w:val="007E08D4"/>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5F2B"/>
    <w:rsid w:val="008062B0"/>
    <w:rsid w:val="00806DB9"/>
    <w:rsid w:val="00811D43"/>
    <w:rsid w:val="0081271A"/>
    <w:rsid w:val="00813211"/>
    <w:rsid w:val="00813EE4"/>
    <w:rsid w:val="008140F1"/>
    <w:rsid w:val="00814682"/>
    <w:rsid w:val="00815063"/>
    <w:rsid w:val="00816805"/>
    <w:rsid w:val="00816C71"/>
    <w:rsid w:val="00816E40"/>
    <w:rsid w:val="00817956"/>
    <w:rsid w:val="00817C4D"/>
    <w:rsid w:val="00817D47"/>
    <w:rsid w:val="00820329"/>
    <w:rsid w:val="00820394"/>
    <w:rsid w:val="00820D7F"/>
    <w:rsid w:val="008219C6"/>
    <w:rsid w:val="00822C7E"/>
    <w:rsid w:val="008231F3"/>
    <w:rsid w:val="008252EA"/>
    <w:rsid w:val="00825518"/>
    <w:rsid w:val="00827BF9"/>
    <w:rsid w:val="00830CFF"/>
    <w:rsid w:val="00831466"/>
    <w:rsid w:val="00831543"/>
    <w:rsid w:val="0083350E"/>
    <w:rsid w:val="0083379D"/>
    <w:rsid w:val="00833DAA"/>
    <w:rsid w:val="0083592D"/>
    <w:rsid w:val="0083745C"/>
    <w:rsid w:val="00837B5A"/>
    <w:rsid w:val="00840E37"/>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72F8"/>
    <w:rsid w:val="00861301"/>
    <w:rsid w:val="00861410"/>
    <w:rsid w:val="00861A08"/>
    <w:rsid w:val="00861A43"/>
    <w:rsid w:val="00863C07"/>
    <w:rsid w:val="00864828"/>
    <w:rsid w:val="00865B49"/>
    <w:rsid w:val="00866252"/>
    <w:rsid w:val="0086640E"/>
    <w:rsid w:val="008664A6"/>
    <w:rsid w:val="00866EE0"/>
    <w:rsid w:val="0087089E"/>
    <w:rsid w:val="00874952"/>
    <w:rsid w:val="0087619F"/>
    <w:rsid w:val="0087642D"/>
    <w:rsid w:val="008807EC"/>
    <w:rsid w:val="00881374"/>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48E7"/>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48D"/>
    <w:rsid w:val="008E163D"/>
    <w:rsid w:val="008E2270"/>
    <w:rsid w:val="008E452F"/>
    <w:rsid w:val="008E5974"/>
    <w:rsid w:val="008E59FF"/>
    <w:rsid w:val="008E5EFC"/>
    <w:rsid w:val="008E6179"/>
    <w:rsid w:val="008E6E2C"/>
    <w:rsid w:val="008F08DF"/>
    <w:rsid w:val="008F10D6"/>
    <w:rsid w:val="008F19D0"/>
    <w:rsid w:val="008F201A"/>
    <w:rsid w:val="008F28F2"/>
    <w:rsid w:val="008F44E6"/>
    <w:rsid w:val="008F5E5C"/>
    <w:rsid w:val="008F6BAE"/>
    <w:rsid w:val="008F7F67"/>
    <w:rsid w:val="00900EF5"/>
    <w:rsid w:val="009025FB"/>
    <w:rsid w:val="00904E6E"/>
    <w:rsid w:val="009059BA"/>
    <w:rsid w:val="00905FB6"/>
    <w:rsid w:val="009079E1"/>
    <w:rsid w:val="00910521"/>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E5F"/>
    <w:rsid w:val="009350C1"/>
    <w:rsid w:val="009354EC"/>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BD6"/>
    <w:rsid w:val="00947FE5"/>
    <w:rsid w:val="00950D7E"/>
    <w:rsid w:val="00952962"/>
    <w:rsid w:val="009529A3"/>
    <w:rsid w:val="009531BF"/>
    <w:rsid w:val="009532FC"/>
    <w:rsid w:val="00954004"/>
    <w:rsid w:val="0095547F"/>
    <w:rsid w:val="009555A4"/>
    <w:rsid w:val="00955966"/>
    <w:rsid w:val="00956193"/>
    <w:rsid w:val="00957D98"/>
    <w:rsid w:val="00957DF6"/>
    <w:rsid w:val="0096072D"/>
    <w:rsid w:val="00960740"/>
    <w:rsid w:val="009608D3"/>
    <w:rsid w:val="009610CD"/>
    <w:rsid w:val="0096132D"/>
    <w:rsid w:val="009614D8"/>
    <w:rsid w:val="00961D68"/>
    <w:rsid w:val="00962427"/>
    <w:rsid w:val="009624AE"/>
    <w:rsid w:val="0096251F"/>
    <w:rsid w:val="00962DE0"/>
    <w:rsid w:val="00963921"/>
    <w:rsid w:val="009643A6"/>
    <w:rsid w:val="00964503"/>
    <w:rsid w:val="009654DB"/>
    <w:rsid w:val="0096552F"/>
    <w:rsid w:val="00966325"/>
    <w:rsid w:val="00967840"/>
    <w:rsid w:val="009679FF"/>
    <w:rsid w:val="0097023C"/>
    <w:rsid w:val="00971F3D"/>
    <w:rsid w:val="009748B3"/>
    <w:rsid w:val="00974E9A"/>
    <w:rsid w:val="00976343"/>
    <w:rsid w:val="00977D9B"/>
    <w:rsid w:val="009820C1"/>
    <w:rsid w:val="0098256D"/>
    <w:rsid w:val="009857ED"/>
    <w:rsid w:val="009864A6"/>
    <w:rsid w:val="00986D59"/>
    <w:rsid w:val="00987123"/>
    <w:rsid w:val="00987A7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33BB"/>
    <w:rsid w:val="009B261F"/>
    <w:rsid w:val="009B2A18"/>
    <w:rsid w:val="009B2A62"/>
    <w:rsid w:val="009B3B80"/>
    <w:rsid w:val="009B713E"/>
    <w:rsid w:val="009B7752"/>
    <w:rsid w:val="009C04EA"/>
    <w:rsid w:val="009C086B"/>
    <w:rsid w:val="009C1529"/>
    <w:rsid w:val="009C1FEB"/>
    <w:rsid w:val="009C27EA"/>
    <w:rsid w:val="009C3168"/>
    <w:rsid w:val="009C3206"/>
    <w:rsid w:val="009C6990"/>
    <w:rsid w:val="009C7995"/>
    <w:rsid w:val="009D0227"/>
    <w:rsid w:val="009D060D"/>
    <w:rsid w:val="009D1F7A"/>
    <w:rsid w:val="009D2F14"/>
    <w:rsid w:val="009D4CD8"/>
    <w:rsid w:val="009D6F19"/>
    <w:rsid w:val="009D7A4D"/>
    <w:rsid w:val="009E0475"/>
    <w:rsid w:val="009E07DC"/>
    <w:rsid w:val="009E1F57"/>
    <w:rsid w:val="009E376C"/>
    <w:rsid w:val="009E5230"/>
    <w:rsid w:val="009E5305"/>
    <w:rsid w:val="009E60AF"/>
    <w:rsid w:val="009E7A75"/>
    <w:rsid w:val="009F0C4F"/>
    <w:rsid w:val="009F0D94"/>
    <w:rsid w:val="009F2879"/>
    <w:rsid w:val="009F3E4C"/>
    <w:rsid w:val="009F5F46"/>
    <w:rsid w:val="009F6E6B"/>
    <w:rsid w:val="009F71EE"/>
    <w:rsid w:val="009F722E"/>
    <w:rsid w:val="009F7804"/>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20538"/>
    <w:rsid w:val="00A21B86"/>
    <w:rsid w:val="00A23EDE"/>
    <w:rsid w:val="00A2415F"/>
    <w:rsid w:val="00A24587"/>
    <w:rsid w:val="00A25738"/>
    <w:rsid w:val="00A26F51"/>
    <w:rsid w:val="00A30097"/>
    <w:rsid w:val="00A31410"/>
    <w:rsid w:val="00A3142D"/>
    <w:rsid w:val="00A333DA"/>
    <w:rsid w:val="00A336E9"/>
    <w:rsid w:val="00A337B8"/>
    <w:rsid w:val="00A34681"/>
    <w:rsid w:val="00A34BB1"/>
    <w:rsid w:val="00A40ADB"/>
    <w:rsid w:val="00A41D24"/>
    <w:rsid w:val="00A4260E"/>
    <w:rsid w:val="00A43049"/>
    <w:rsid w:val="00A43866"/>
    <w:rsid w:val="00A43969"/>
    <w:rsid w:val="00A443DA"/>
    <w:rsid w:val="00A4497C"/>
    <w:rsid w:val="00A46426"/>
    <w:rsid w:val="00A46512"/>
    <w:rsid w:val="00A46C62"/>
    <w:rsid w:val="00A46C72"/>
    <w:rsid w:val="00A46F4E"/>
    <w:rsid w:val="00A50DB2"/>
    <w:rsid w:val="00A51619"/>
    <w:rsid w:val="00A524E4"/>
    <w:rsid w:val="00A55B45"/>
    <w:rsid w:val="00A55DBB"/>
    <w:rsid w:val="00A56202"/>
    <w:rsid w:val="00A569A1"/>
    <w:rsid w:val="00A56A75"/>
    <w:rsid w:val="00A575F0"/>
    <w:rsid w:val="00A614D9"/>
    <w:rsid w:val="00A6279C"/>
    <w:rsid w:val="00A62A6B"/>
    <w:rsid w:val="00A62B32"/>
    <w:rsid w:val="00A6334C"/>
    <w:rsid w:val="00A64334"/>
    <w:rsid w:val="00A64F22"/>
    <w:rsid w:val="00A6502E"/>
    <w:rsid w:val="00A65C51"/>
    <w:rsid w:val="00A673C9"/>
    <w:rsid w:val="00A712EB"/>
    <w:rsid w:val="00A7155E"/>
    <w:rsid w:val="00A73EB6"/>
    <w:rsid w:val="00A74058"/>
    <w:rsid w:val="00A741A7"/>
    <w:rsid w:val="00A777FF"/>
    <w:rsid w:val="00A80D96"/>
    <w:rsid w:val="00A81468"/>
    <w:rsid w:val="00A831B8"/>
    <w:rsid w:val="00A833C2"/>
    <w:rsid w:val="00A83863"/>
    <w:rsid w:val="00A84ABA"/>
    <w:rsid w:val="00A84F12"/>
    <w:rsid w:val="00A85272"/>
    <w:rsid w:val="00A86509"/>
    <w:rsid w:val="00A8703C"/>
    <w:rsid w:val="00A91581"/>
    <w:rsid w:val="00A92700"/>
    <w:rsid w:val="00A93D01"/>
    <w:rsid w:val="00A958DE"/>
    <w:rsid w:val="00A95966"/>
    <w:rsid w:val="00A96C11"/>
    <w:rsid w:val="00AA030F"/>
    <w:rsid w:val="00AA0EB5"/>
    <w:rsid w:val="00AA2F84"/>
    <w:rsid w:val="00AA2FC3"/>
    <w:rsid w:val="00AA374A"/>
    <w:rsid w:val="00AA5ABB"/>
    <w:rsid w:val="00AA70B8"/>
    <w:rsid w:val="00AB0058"/>
    <w:rsid w:val="00AB0404"/>
    <w:rsid w:val="00AB0431"/>
    <w:rsid w:val="00AB1697"/>
    <w:rsid w:val="00AB4675"/>
    <w:rsid w:val="00AB536D"/>
    <w:rsid w:val="00AB5F21"/>
    <w:rsid w:val="00AC2F31"/>
    <w:rsid w:val="00AC3DB9"/>
    <w:rsid w:val="00AC3DBF"/>
    <w:rsid w:val="00AC456E"/>
    <w:rsid w:val="00AC516D"/>
    <w:rsid w:val="00AC560A"/>
    <w:rsid w:val="00AC6A75"/>
    <w:rsid w:val="00AC6AAA"/>
    <w:rsid w:val="00AC7607"/>
    <w:rsid w:val="00AC7BD4"/>
    <w:rsid w:val="00AC7FA1"/>
    <w:rsid w:val="00AD04A4"/>
    <w:rsid w:val="00AD23D9"/>
    <w:rsid w:val="00AD28FB"/>
    <w:rsid w:val="00AD2AB2"/>
    <w:rsid w:val="00AD3810"/>
    <w:rsid w:val="00AD43DF"/>
    <w:rsid w:val="00AD518F"/>
    <w:rsid w:val="00AD5735"/>
    <w:rsid w:val="00AD631B"/>
    <w:rsid w:val="00AD647D"/>
    <w:rsid w:val="00AD749F"/>
    <w:rsid w:val="00AD7900"/>
    <w:rsid w:val="00AE01DD"/>
    <w:rsid w:val="00AE1558"/>
    <w:rsid w:val="00AE2B23"/>
    <w:rsid w:val="00AE386F"/>
    <w:rsid w:val="00AE3A7F"/>
    <w:rsid w:val="00AE4E49"/>
    <w:rsid w:val="00AF0998"/>
    <w:rsid w:val="00AF4AFD"/>
    <w:rsid w:val="00AF6739"/>
    <w:rsid w:val="00AF6FC8"/>
    <w:rsid w:val="00AF7ABB"/>
    <w:rsid w:val="00B000F0"/>
    <w:rsid w:val="00B021D1"/>
    <w:rsid w:val="00B02522"/>
    <w:rsid w:val="00B028A0"/>
    <w:rsid w:val="00B02F38"/>
    <w:rsid w:val="00B03924"/>
    <w:rsid w:val="00B03B84"/>
    <w:rsid w:val="00B0601B"/>
    <w:rsid w:val="00B0643C"/>
    <w:rsid w:val="00B0693E"/>
    <w:rsid w:val="00B069B6"/>
    <w:rsid w:val="00B11E5B"/>
    <w:rsid w:val="00B131EA"/>
    <w:rsid w:val="00B13E43"/>
    <w:rsid w:val="00B15E42"/>
    <w:rsid w:val="00B20A50"/>
    <w:rsid w:val="00B20DA9"/>
    <w:rsid w:val="00B22DC8"/>
    <w:rsid w:val="00B236C9"/>
    <w:rsid w:val="00B238AF"/>
    <w:rsid w:val="00B2408B"/>
    <w:rsid w:val="00B24BAA"/>
    <w:rsid w:val="00B24D9C"/>
    <w:rsid w:val="00B30A64"/>
    <w:rsid w:val="00B31D9A"/>
    <w:rsid w:val="00B320CC"/>
    <w:rsid w:val="00B322CD"/>
    <w:rsid w:val="00B323D1"/>
    <w:rsid w:val="00B3477A"/>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23B4"/>
    <w:rsid w:val="00B6251F"/>
    <w:rsid w:val="00B62AD5"/>
    <w:rsid w:val="00B62D13"/>
    <w:rsid w:val="00B6457F"/>
    <w:rsid w:val="00B64A27"/>
    <w:rsid w:val="00B64EC3"/>
    <w:rsid w:val="00B6519F"/>
    <w:rsid w:val="00B664DA"/>
    <w:rsid w:val="00B67691"/>
    <w:rsid w:val="00B70DE7"/>
    <w:rsid w:val="00B711ED"/>
    <w:rsid w:val="00B71B5D"/>
    <w:rsid w:val="00B73F5A"/>
    <w:rsid w:val="00B744FE"/>
    <w:rsid w:val="00B75937"/>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B162E"/>
    <w:rsid w:val="00BB18E1"/>
    <w:rsid w:val="00BB25B3"/>
    <w:rsid w:val="00BB3477"/>
    <w:rsid w:val="00BB3B24"/>
    <w:rsid w:val="00BB3BF5"/>
    <w:rsid w:val="00BB499A"/>
    <w:rsid w:val="00BB4FA6"/>
    <w:rsid w:val="00BB5AA6"/>
    <w:rsid w:val="00BC0A8A"/>
    <w:rsid w:val="00BC0E63"/>
    <w:rsid w:val="00BC1065"/>
    <w:rsid w:val="00BC10D8"/>
    <w:rsid w:val="00BC181A"/>
    <w:rsid w:val="00BC3B74"/>
    <w:rsid w:val="00BC423B"/>
    <w:rsid w:val="00BC6B7B"/>
    <w:rsid w:val="00BC705C"/>
    <w:rsid w:val="00BC760D"/>
    <w:rsid w:val="00BD0220"/>
    <w:rsid w:val="00BD05E5"/>
    <w:rsid w:val="00BD0BA5"/>
    <w:rsid w:val="00BD1401"/>
    <w:rsid w:val="00BD295C"/>
    <w:rsid w:val="00BD348E"/>
    <w:rsid w:val="00BD35E8"/>
    <w:rsid w:val="00BD3D29"/>
    <w:rsid w:val="00BD475B"/>
    <w:rsid w:val="00BD4ACE"/>
    <w:rsid w:val="00BD5288"/>
    <w:rsid w:val="00BD56D6"/>
    <w:rsid w:val="00BD6954"/>
    <w:rsid w:val="00BD7AE8"/>
    <w:rsid w:val="00BD7DCA"/>
    <w:rsid w:val="00BE0992"/>
    <w:rsid w:val="00BE0ED5"/>
    <w:rsid w:val="00BE1C1D"/>
    <w:rsid w:val="00BE27AA"/>
    <w:rsid w:val="00BE285B"/>
    <w:rsid w:val="00BE2AEF"/>
    <w:rsid w:val="00BE3A0F"/>
    <w:rsid w:val="00BE3DEE"/>
    <w:rsid w:val="00BE4FEB"/>
    <w:rsid w:val="00BE63D4"/>
    <w:rsid w:val="00BE7070"/>
    <w:rsid w:val="00BE723E"/>
    <w:rsid w:val="00BF18DE"/>
    <w:rsid w:val="00BF1E0C"/>
    <w:rsid w:val="00BF1FCE"/>
    <w:rsid w:val="00BF3720"/>
    <w:rsid w:val="00BF455D"/>
    <w:rsid w:val="00BF461C"/>
    <w:rsid w:val="00BF4B22"/>
    <w:rsid w:val="00BF5DB1"/>
    <w:rsid w:val="00BF6958"/>
    <w:rsid w:val="00BF6F72"/>
    <w:rsid w:val="00BF7300"/>
    <w:rsid w:val="00C01C40"/>
    <w:rsid w:val="00C02270"/>
    <w:rsid w:val="00C023EA"/>
    <w:rsid w:val="00C02BA8"/>
    <w:rsid w:val="00C02CA8"/>
    <w:rsid w:val="00C03365"/>
    <w:rsid w:val="00C034F2"/>
    <w:rsid w:val="00C035DB"/>
    <w:rsid w:val="00C03EFC"/>
    <w:rsid w:val="00C04605"/>
    <w:rsid w:val="00C046FE"/>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2150C"/>
    <w:rsid w:val="00C22DBB"/>
    <w:rsid w:val="00C24FED"/>
    <w:rsid w:val="00C25247"/>
    <w:rsid w:val="00C25AFF"/>
    <w:rsid w:val="00C2613E"/>
    <w:rsid w:val="00C275ED"/>
    <w:rsid w:val="00C27A87"/>
    <w:rsid w:val="00C307CD"/>
    <w:rsid w:val="00C31770"/>
    <w:rsid w:val="00C31D54"/>
    <w:rsid w:val="00C32761"/>
    <w:rsid w:val="00C336E9"/>
    <w:rsid w:val="00C33BEE"/>
    <w:rsid w:val="00C33D90"/>
    <w:rsid w:val="00C35B32"/>
    <w:rsid w:val="00C36018"/>
    <w:rsid w:val="00C36291"/>
    <w:rsid w:val="00C36BDC"/>
    <w:rsid w:val="00C40FB7"/>
    <w:rsid w:val="00C41599"/>
    <w:rsid w:val="00C42F26"/>
    <w:rsid w:val="00C434C1"/>
    <w:rsid w:val="00C46C77"/>
    <w:rsid w:val="00C47898"/>
    <w:rsid w:val="00C47C5C"/>
    <w:rsid w:val="00C47D83"/>
    <w:rsid w:val="00C50BE8"/>
    <w:rsid w:val="00C51E2E"/>
    <w:rsid w:val="00C5615E"/>
    <w:rsid w:val="00C5647E"/>
    <w:rsid w:val="00C57EE6"/>
    <w:rsid w:val="00C619E5"/>
    <w:rsid w:val="00C619F5"/>
    <w:rsid w:val="00C61D02"/>
    <w:rsid w:val="00C62424"/>
    <w:rsid w:val="00C626F5"/>
    <w:rsid w:val="00C63F95"/>
    <w:rsid w:val="00C64181"/>
    <w:rsid w:val="00C6464B"/>
    <w:rsid w:val="00C65624"/>
    <w:rsid w:val="00C656B3"/>
    <w:rsid w:val="00C65F1F"/>
    <w:rsid w:val="00C66BE0"/>
    <w:rsid w:val="00C66F75"/>
    <w:rsid w:val="00C6719A"/>
    <w:rsid w:val="00C671CB"/>
    <w:rsid w:val="00C707BB"/>
    <w:rsid w:val="00C70C63"/>
    <w:rsid w:val="00C71392"/>
    <w:rsid w:val="00C71DAA"/>
    <w:rsid w:val="00C72DFF"/>
    <w:rsid w:val="00C731A7"/>
    <w:rsid w:val="00C74215"/>
    <w:rsid w:val="00C74677"/>
    <w:rsid w:val="00C7590D"/>
    <w:rsid w:val="00C764EF"/>
    <w:rsid w:val="00C766C4"/>
    <w:rsid w:val="00C77C35"/>
    <w:rsid w:val="00C803F0"/>
    <w:rsid w:val="00C82E49"/>
    <w:rsid w:val="00C83881"/>
    <w:rsid w:val="00C85EFF"/>
    <w:rsid w:val="00C8664D"/>
    <w:rsid w:val="00C9150B"/>
    <w:rsid w:val="00C917CC"/>
    <w:rsid w:val="00C929CF"/>
    <w:rsid w:val="00C9304E"/>
    <w:rsid w:val="00C931DA"/>
    <w:rsid w:val="00C94008"/>
    <w:rsid w:val="00C94DB6"/>
    <w:rsid w:val="00C95438"/>
    <w:rsid w:val="00CA0019"/>
    <w:rsid w:val="00CA07FB"/>
    <w:rsid w:val="00CA09D3"/>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CBB"/>
    <w:rsid w:val="00CE4621"/>
    <w:rsid w:val="00CE4B9A"/>
    <w:rsid w:val="00CF26F5"/>
    <w:rsid w:val="00CF32FE"/>
    <w:rsid w:val="00CF62A5"/>
    <w:rsid w:val="00CF7C40"/>
    <w:rsid w:val="00CF7EDB"/>
    <w:rsid w:val="00D012AC"/>
    <w:rsid w:val="00D01353"/>
    <w:rsid w:val="00D01B5C"/>
    <w:rsid w:val="00D01DC5"/>
    <w:rsid w:val="00D02824"/>
    <w:rsid w:val="00D0351C"/>
    <w:rsid w:val="00D038D2"/>
    <w:rsid w:val="00D047BF"/>
    <w:rsid w:val="00D067AA"/>
    <w:rsid w:val="00D0788B"/>
    <w:rsid w:val="00D10315"/>
    <w:rsid w:val="00D10A8E"/>
    <w:rsid w:val="00D10B53"/>
    <w:rsid w:val="00D10EDA"/>
    <w:rsid w:val="00D122B1"/>
    <w:rsid w:val="00D12372"/>
    <w:rsid w:val="00D12FA5"/>
    <w:rsid w:val="00D1310A"/>
    <w:rsid w:val="00D135BE"/>
    <w:rsid w:val="00D13672"/>
    <w:rsid w:val="00D145A1"/>
    <w:rsid w:val="00D20EDD"/>
    <w:rsid w:val="00D21606"/>
    <w:rsid w:val="00D2308F"/>
    <w:rsid w:val="00D247ED"/>
    <w:rsid w:val="00D24F4D"/>
    <w:rsid w:val="00D2592E"/>
    <w:rsid w:val="00D2679D"/>
    <w:rsid w:val="00D273E8"/>
    <w:rsid w:val="00D3070C"/>
    <w:rsid w:val="00D30EF7"/>
    <w:rsid w:val="00D310A9"/>
    <w:rsid w:val="00D324C5"/>
    <w:rsid w:val="00D32ADE"/>
    <w:rsid w:val="00D3356C"/>
    <w:rsid w:val="00D34B1D"/>
    <w:rsid w:val="00D360E0"/>
    <w:rsid w:val="00D36D4D"/>
    <w:rsid w:val="00D3755B"/>
    <w:rsid w:val="00D400D0"/>
    <w:rsid w:val="00D4159C"/>
    <w:rsid w:val="00D4212C"/>
    <w:rsid w:val="00D422B6"/>
    <w:rsid w:val="00D42C3F"/>
    <w:rsid w:val="00D4368C"/>
    <w:rsid w:val="00D466CD"/>
    <w:rsid w:val="00D474DE"/>
    <w:rsid w:val="00D47663"/>
    <w:rsid w:val="00D47D3B"/>
    <w:rsid w:val="00D521EE"/>
    <w:rsid w:val="00D5233F"/>
    <w:rsid w:val="00D52E06"/>
    <w:rsid w:val="00D5330F"/>
    <w:rsid w:val="00D535B6"/>
    <w:rsid w:val="00D54522"/>
    <w:rsid w:val="00D560F7"/>
    <w:rsid w:val="00D56747"/>
    <w:rsid w:val="00D56800"/>
    <w:rsid w:val="00D6141A"/>
    <w:rsid w:val="00D61627"/>
    <w:rsid w:val="00D61B9B"/>
    <w:rsid w:val="00D6335E"/>
    <w:rsid w:val="00D63362"/>
    <w:rsid w:val="00D637CD"/>
    <w:rsid w:val="00D63812"/>
    <w:rsid w:val="00D64CC8"/>
    <w:rsid w:val="00D65B85"/>
    <w:rsid w:val="00D6691D"/>
    <w:rsid w:val="00D67B99"/>
    <w:rsid w:val="00D72807"/>
    <w:rsid w:val="00D741D9"/>
    <w:rsid w:val="00D80354"/>
    <w:rsid w:val="00D808F3"/>
    <w:rsid w:val="00D818B0"/>
    <w:rsid w:val="00D81A41"/>
    <w:rsid w:val="00D823B2"/>
    <w:rsid w:val="00D838D1"/>
    <w:rsid w:val="00D84C97"/>
    <w:rsid w:val="00D85582"/>
    <w:rsid w:val="00D86473"/>
    <w:rsid w:val="00D8719D"/>
    <w:rsid w:val="00D87720"/>
    <w:rsid w:val="00D9070F"/>
    <w:rsid w:val="00D928B5"/>
    <w:rsid w:val="00D92957"/>
    <w:rsid w:val="00D93D24"/>
    <w:rsid w:val="00D95F82"/>
    <w:rsid w:val="00DA02F7"/>
    <w:rsid w:val="00DA097D"/>
    <w:rsid w:val="00DA12E1"/>
    <w:rsid w:val="00DA15A2"/>
    <w:rsid w:val="00DA259B"/>
    <w:rsid w:val="00DA3B27"/>
    <w:rsid w:val="00DA4FA3"/>
    <w:rsid w:val="00DA5119"/>
    <w:rsid w:val="00DA55DD"/>
    <w:rsid w:val="00DA56D8"/>
    <w:rsid w:val="00DA60E5"/>
    <w:rsid w:val="00DA694F"/>
    <w:rsid w:val="00DB25DF"/>
    <w:rsid w:val="00DB37EC"/>
    <w:rsid w:val="00DB46D0"/>
    <w:rsid w:val="00DB6DCF"/>
    <w:rsid w:val="00DC0E9C"/>
    <w:rsid w:val="00DC1556"/>
    <w:rsid w:val="00DC1AC5"/>
    <w:rsid w:val="00DC2173"/>
    <w:rsid w:val="00DC36F4"/>
    <w:rsid w:val="00DC3B1C"/>
    <w:rsid w:val="00DC4BBB"/>
    <w:rsid w:val="00DC5534"/>
    <w:rsid w:val="00DC5790"/>
    <w:rsid w:val="00DC58E3"/>
    <w:rsid w:val="00DC5EAB"/>
    <w:rsid w:val="00DC6351"/>
    <w:rsid w:val="00DC67E2"/>
    <w:rsid w:val="00DC71EE"/>
    <w:rsid w:val="00DD105B"/>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233C"/>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CF5"/>
    <w:rsid w:val="00E25815"/>
    <w:rsid w:val="00E26447"/>
    <w:rsid w:val="00E265B9"/>
    <w:rsid w:val="00E27A23"/>
    <w:rsid w:val="00E300B0"/>
    <w:rsid w:val="00E3095B"/>
    <w:rsid w:val="00E31F87"/>
    <w:rsid w:val="00E33D97"/>
    <w:rsid w:val="00E34651"/>
    <w:rsid w:val="00E34668"/>
    <w:rsid w:val="00E35CDB"/>
    <w:rsid w:val="00E35D20"/>
    <w:rsid w:val="00E36923"/>
    <w:rsid w:val="00E3700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2782"/>
    <w:rsid w:val="00E53586"/>
    <w:rsid w:val="00E5370C"/>
    <w:rsid w:val="00E53A1B"/>
    <w:rsid w:val="00E545BD"/>
    <w:rsid w:val="00E55499"/>
    <w:rsid w:val="00E55B2D"/>
    <w:rsid w:val="00E55BD3"/>
    <w:rsid w:val="00E55DD3"/>
    <w:rsid w:val="00E61073"/>
    <w:rsid w:val="00E62170"/>
    <w:rsid w:val="00E624EF"/>
    <w:rsid w:val="00E62FF0"/>
    <w:rsid w:val="00E64BAA"/>
    <w:rsid w:val="00E64E81"/>
    <w:rsid w:val="00E65B32"/>
    <w:rsid w:val="00E65EDE"/>
    <w:rsid w:val="00E66718"/>
    <w:rsid w:val="00E67EF7"/>
    <w:rsid w:val="00E70A61"/>
    <w:rsid w:val="00E72F5B"/>
    <w:rsid w:val="00E7302B"/>
    <w:rsid w:val="00E73572"/>
    <w:rsid w:val="00E7502F"/>
    <w:rsid w:val="00E75921"/>
    <w:rsid w:val="00E75A90"/>
    <w:rsid w:val="00E75BD6"/>
    <w:rsid w:val="00E75CAE"/>
    <w:rsid w:val="00E75DCF"/>
    <w:rsid w:val="00E763A9"/>
    <w:rsid w:val="00E769A8"/>
    <w:rsid w:val="00E770A8"/>
    <w:rsid w:val="00E773A8"/>
    <w:rsid w:val="00E805F7"/>
    <w:rsid w:val="00E8380C"/>
    <w:rsid w:val="00E857A7"/>
    <w:rsid w:val="00E85809"/>
    <w:rsid w:val="00E87F40"/>
    <w:rsid w:val="00E913CD"/>
    <w:rsid w:val="00E92A89"/>
    <w:rsid w:val="00E94FDC"/>
    <w:rsid w:val="00E96A2D"/>
    <w:rsid w:val="00E9708B"/>
    <w:rsid w:val="00E97666"/>
    <w:rsid w:val="00EA1FFE"/>
    <w:rsid w:val="00EA3097"/>
    <w:rsid w:val="00EA31F3"/>
    <w:rsid w:val="00EA3A60"/>
    <w:rsid w:val="00EA4244"/>
    <w:rsid w:val="00EA43D4"/>
    <w:rsid w:val="00EA79E2"/>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6017"/>
    <w:rsid w:val="00EC6379"/>
    <w:rsid w:val="00EC65AB"/>
    <w:rsid w:val="00EC663A"/>
    <w:rsid w:val="00EC6680"/>
    <w:rsid w:val="00EC6818"/>
    <w:rsid w:val="00EC6C10"/>
    <w:rsid w:val="00EC7FB2"/>
    <w:rsid w:val="00ED0455"/>
    <w:rsid w:val="00ED08A1"/>
    <w:rsid w:val="00ED1AF5"/>
    <w:rsid w:val="00ED24DC"/>
    <w:rsid w:val="00ED29A1"/>
    <w:rsid w:val="00ED33A9"/>
    <w:rsid w:val="00ED3773"/>
    <w:rsid w:val="00ED3D4A"/>
    <w:rsid w:val="00ED4543"/>
    <w:rsid w:val="00ED5CD8"/>
    <w:rsid w:val="00ED6578"/>
    <w:rsid w:val="00ED73CA"/>
    <w:rsid w:val="00EE182A"/>
    <w:rsid w:val="00EE18DF"/>
    <w:rsid w:val="00EE256A"/>
    <w:rsid w:val="00EE2C56"/>
    <w:rsid w:val="00EE5E18"/>
    <w:rsid w:val="00EF06F6"/>
    <w:rsid w:val="00EF2006"/>
    <w:rsid w:val="00EF2857"/>
    <w:rsid w:val="00EF3293"/>
    <w:rsid w:val="00EF5297"/>
    <w:rsid w:val="00EF6716"/>
    <w:rsid w:val="00EF68B2"/>
    <w:rsid w:val="00EF6D65"/>
    <w:rsid w:val="00EF74CF"/>
    <w:rsid w:val="00EF767F"/>
    <w:rsid w:val="00F00A51"/>
    <w:rsid w:val="00F023E9"/>
    <w:rsid w:val="00F04872"/>
    <w:rsid w:val="00F04914"/>
    <w:rsid w:val="00F06620"/>
    <w:rsid w:val="00F0701B"/>
    <w:rsid w:val="00F100AB"/>
    <w:rsid w:val="00F10294"/>
    <w:rsid w:val="00F119AB"/>
    <w:rsid w:val="00F12202"/>
    <w:rsid w:val="00F12203"/>
    <w:rsid w:val="00F1249F"/>
    <w:rsid w:val="00F14C0C"/>
    <w:rsid w:val="00F17A69"/>
    <w:rsid w:val="00F20372"/>
    <w:rsid w:val="00F23D9D"/>
    <w:rsid w:val="00F2447C"/>
    <w:rsid w:val="00F25E06"/>
    <w:rsid w:val="00F26A9A"/>
    <w:rsid w:val="00F26D38"/>
    <w:rsid w:val="00F2781C"/>
    <w:rsid w:val="00F3013B"/>
    <w:rsid w:val="00F32C49"/>
    <w:rsid w:val="00F33133"/>
    <w:rsid w:val="00F33F9C"/>
    <w:rsid w:val="00F3461D"/>
    <w:rsid w:val="00F361FA"/>
    <w:rsid w:val="00F40B10"/>
    <w:rsid w:val="00F41C07"/>
    <w:rsid w:val="00F429DF"/>
    <w:rsid w:val="00F43952"/>
    <w:rsid w:val="00F43BA1"/>
    <w:rsid w:val="00F4415C"/>
    <w:rsid w:val="00F44EC1"/>
    <w:rsid w:val="00F4533D"/>
    <w:rsid w:val="00F45C07"/>
    <w:rsid w:val="00F5227A"/>
    <w:rsid w:val="00F52393"/>
    <w:rsid w:val="00F528B8"/>
    <w:rsid w:val="00F53406"/>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5C"/>
    <w:rsid w:val="00F70DDA"/>
    <w:rsid w:val="00F71AC8"/>
    <w:rsid w:val="00F7301B"/>
    <w:rsid w:val="00F738F5"/>
    <w:rsid w:val="00F73C8C"/>
    <w:rsid w:val="00F74257"/>
    <w:rsid w:val="00F74A7D"/>
    <w:rsid w:val="00F74B56"/>
    <w:rsid w:val="00F752E9"/>
    <w:rsid w:val="00F75855"/>
    <w:rsid w:val="00F75EA0"/>
    <w:rsid w:val="00F7613A"/>
    <w:rsid w:val="00F77365"/>
    <w:rsid w:val="00F77431"/>
    <w:rsid w:val="00F807B4"/>
    <w:rsid w:val="00F80D3A"/>
    <w:rsid w:val="00F81A14"/>
    <w:rsid w:val="00F828E6"/>
    <w:rsid w:val="00F8298C"/>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5746"/>
    <w:rsid w:val="00F9664A"/>
    <w:rsid w:val="00F96FCE"/>
    <w:rsid w:val="00FA0433"/>
    <w:rsid w:val="00FA45CD"/>
    <w:rsid w:val="00FA49CB"/>
    <w:rsid w:val="00FA64D1"/>
    <w:rsid w:val="00FA75BB"/>
    <w:rsid w:val="00FB0183"/>
    <w:rsid w:val="00FB0CF7"/>
    <w:rsid w:val="00FB1C4F"/>
    <w:rsid w:val="00FB2520"/>
    <w:rsid w:val="00FB2F68"/>
    <w:rsid w:val="00FB43EE"/>
    <w:rsid w:val="00FB64D3"/>
    <w:rsid w:val="00FB7919"/>
    <w:rsid w:val="00FC0837"/>
    <w:rsid w:val="00FC0AC7"/>
    <w:rsid w:val="00FC0E5B"/>
    <w:rsid w:val="00FC1A38"/>
    <w:rsid w:val="00FC2BFC"/>
    <w:rsid w:val="00FC3690"/>
    <w:rsid w:val="00FC40F2"/>
    <w:rsid w:val="00FC6099"/>
    <w:rsid w:val="00FC65FC"/>
    <w:rsid w:val="00FC6BCC"/>
    <w:rsid w:val="00FC6C0B"/>
    <w:rsid w:val="00FC75DF"/>
    <w:rsid w:val="00FC7B4B"/>
    <w:rsid w:val="00FD0938"/>
    <w:rsid w:val="00FD11A5"/>
    <w:rsid w:val="00FD4AE5"/>
    <w:rsid w:val="00FD4DF3"/>
    <w:rsid w:val="00FD4F31"/>
    <w:rsid w:val="00FD6479"/>
    <w:rsid w:val="00FD6BED"/>
    <w:rsid w:val="00FD6EBF"/>
    <w:rsid w:val="00FE0409"/>
    <w:rsid w:val="00FE4584"/>
    <w:rsid w:val="00FE498E"/>
    <w:rsid w:val="00FE4C49"/>
    <w:rsid w:val="00FE5835"/>
    <w:rsid w:val="00FE6581"/>
    <w:rsid w:val="00FE6A5E"/>
    <w:rsid w:val="00FE6AA0"/>
    <w:rsid w:val="00FE6AD5"/>
    <w:rsid w:val="00FE6E27"/>
    <w:rsid w:val="00FF1153"/>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536045383">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860DA-C1CA-44D9-B411-BFEF98FB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8532</Words>
  <Characters>48634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MCCLEMENTS Owen [Duncraig Senior High School]</cp:lastModifiedBy>
  <cp:revision>95</cp:revision>
  <cp:lastPrinted>2020-08-09T06:59:00Z</cp:lastPrinted>
  <dcterms:created xsi:type="dcterms:W3CDTF">2020-08-09T01:58:00Z</dcterms:created>
  <dcterms:modified xsi:type="dcterms:W3CDTF">2022-08-20T05:21:00Z</dcterms:modified>
</cp:coreProperties>
</file>