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5FEB" w14:textId="77777777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 xml:space="preserve">Copyright for test papers and marking guides remains with </w:t>
      </w:r>
      <w:r w:rsidRPr="00FB2CCE">
        <w:rPr>
          <w:rFonts w:cs="Arial"/>
          <w:i/>
          <w:sz w:val="18"/>
          <w:szCs w:val="18"/>
        </w:rPr>
        <w:t>West Australian Test Papers</w:t>
      </w:r>
      <w:r w:rsidRPr="00FB2CCE">
        <w:rPr>
          <w:rFonts w:cs="Arial"/>
          <w:sz w:val="18"/>
          <w:szCs w:val="18"/>
        </w:rPr>
        <w:t>.</w:t>
      </w:r>
    </w:p>
    <w:p w14:paraId="1AABA55F" w14:textId="77777777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>The papers may only be reproduced within the purchasing school according to the advertised conditions of sale.</w:t>
      </w:r>
    </w:p>
    <w:p w14:paraId="45F3EFAC" w14:textId="5A8D5595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 xml:space="preserve">Test papers must be withdrawn after use and stored securely in the school until </w:t>
      </w:r>
      <w:r w:rsidR="00617451">
        <w:rPr>
          <w:rFonts w:cs="Arial"/>
          <w:sz w:val="18"/>
          <w:szCs w:val="18"/>
        </w:rPr>
        <w:t>1</w:t>
      </w:r>
      <w:r w:rsidR="00A030BC">
        <w:rPr>
          <w:rFonts w:cs="Arial"/>
          <w:sz w:val="18"/>
          <w:szCs w:val="18"/>
        </w:rPr>
        <w:t>2th</w:t>
      </w:r>
      <w:r w:rsidRPr="00FB2CCE">
        <w:rPr>
          <w:rFonts w:cs="Arial"/>
          <w:sz w:val="18"/>
          <w:szCs w:val="18"/>
        </w:rPr>
        <w:t xml:space="preserve"> </w:t>
      </w:r>
      <w:r w:rsidR="00A030BC">
        <w:rPr>
          <w:rFonts w:cs="Arial"/>
          <w:sz w:val="18"/>
          <w:szCs w:val="18"/>
        </w:rPr>
        <w:t>October</w:t>
      </w:r>
      <w:r w:rsidRPr="00FB2CCE">
        <w:rPr>
          <w:rFonts w:cs="Arial"/>
          <w:sz w:val="18"/>
          <w:szCs w:val="18"/>
        </w:rPr>
        <w:t>.</w:t>
      </w:r>
    </w:p>
    <w:p w14:paraId="3A3E823C" w14:textId="77777777" w:rsidR="009C74DB" w:rsidRPr="00FB2CCE" w:rsidRDefault="009C74DB" w:rsidP="009C74DB">
      <w:pPr>
        <w:rPr>
          <w:rFonts w:cs="Arial"/>
          <w:sz w:val="16"/>
        </w:rPr>
      </w:pPr>
    </w:p>
    <w:p w14:paraId="0B170F18" w14:textId="77777777" w:rsidR="009C74DB" w:rsidRPr="00FB2CCE" w:rsidRDefault="009C74DB" w:rsidP="009C74DB">
      <w:pPr>
        <w:rPr>
          <w:rFonts w:cs="Arial"/>
          <w:sz w:val="16"/>
        </w:rPr>
      </w:pPr>
    </w:p>
    <w:p w14:paraId="0EAAB049" w14:textId="3DBEBA1A" w:rsidR="009C74DB" w:rsidRDefault="009C74DB" w:rsidP="009C74DB">
      <w:pPr>
        <w:rPr>
          <w:rFonts w:cs="Arial"/>
          <w:sz w:val="16"/>
        </w:rPr>
      </w:pPr>
    </w:p>
    <w:p w14:paraId="58F6582D" w14:textId="7DA1A34A" w:rsidR="00597763" w:rsidRDefault="00597763" w:rsidP="009C74DB">
      <w:pPr>
        <w:rPr>
          <w:rFonts w:cs="Arial"/>
          <w:sz w:val="16"/>
        </w:rPr>
      </w:pPr>
    </w:p>
    <w:p w14:paraId="3D025222" w14:textId="77777777" w:rsidR="00597763" w:rsidRPr="00FB2CCE" w:rsidRDefault="00597763" w:rsidP="009C74DB">
      <w:pPr>
        <w:rPr>
          <w:rFonts w:cs="Arial"/>
          <w:sz w:val="16"/>
        </w:rPr>
      </w:pPr>
    </w:p>
    <w:p w14:paraId="12CEAD8B" w14:textId="77777777" w:rsidR="009C74DB" w:rsidRPr="00FB2CCE" w:rsidRDefault="009C74DB" w:rsidP="009C74DB">
      <w:pPr>
        <w:rPr>
          <w:rFonts w:cs="Arial"/>
          <w:sz w:val="16"/>
        </w:rPr>
      </w:pPr>
      <w:r w:rsidRPr="00FB2CCE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314ED449" wp14:editId="1FCA111C">
                <wp:simplePos x="0" y="0"/>
                <wp:positionH relativeFrom="column">
                  <wp:posOffset>451485</wp:posOffset>
                </wp:positionH>
                <wp:positionV relativeFrom="paragraph">
                  <wp:posOffset>74930</wp:posOffset>
                </wp:positionV>
                <wp:extent cx="1189355" cy="1303655"/>
                <wp:effectExtent l="0" t="0" r="127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4EA88" w14:textId="202A1A84" w:rsidR="007D75D6" w:rsidRDefault="00835BE2" w:rsidP="009C74DB">
                            <w:r>
                              <w:rPr>
                                <w:noProof/>
                              </w:rPr>
                              <w:object w:dxaOrig="2520" w:dyaOrig="2989" w14:anchorId="1DD8277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" style="width:126pt;height:149.45pt;mso-width-percent:0;mso-height-percent:0;mso-width-percent:0;mso-height-percent:0" fillcolor="window">
                                  <v:imagedata r:id="rId7" o:title=""/>
                                </v:shape>
                                <o:OLEObject Type="Embed" ProgID="Unknown" ShapeID="_x0000_i1026" DrawAspect="Content" ObjectID="_1752856680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4ED449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5.55pt;margin-top:5.9pt;width:93.65pt;height:102.65pt;z-index:2516459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" o:allowincell="f" stroked="f">
                <v:textbox style="mso-fit-shape-to-text:t">
                  <w:txbxContent>
                    <w:p w14:paraId="4B34EA88" w14:textId="202A1A84" w:rsidR="007D75D6" w:rsidRDefault="00835BE2" w:rsidP="009C74DB">
                      <w:r>
                        <w:rPr>
                          <w:noProof/>
                        </w:rPr>
                        <w:object w:dxaOrig="2520" w:dyaOrig="2989" w14:anchorId="1DD82771">
                          <v:shape id="_x0000_i1026" type="#_x0000_t75" alt="" style="width:126pt;height:149.45pt;mso-width-percent:0;mso-height-percent:0;mso-width-percent:0;mso-height-percent:0" fillcolor="window">
                            <v:imagedata r:id="rId9" o:title=""/>
                          </v:shape>
                          <o:OLEObject Type="Embed" ProgID="Unknown" ShapeID="_x0000_i1026" DrawAspect="Content" ObjectID="_1751268589" r:id="rId1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5300C85A" w14:textId="77777777" w:rsidR="009C74DB" w:rsidRPr="00FB2CCE" w:rsidRDefault="009C74DB" w:rsidP="009C74DB">
      <w:pPr>
        <w:rPr>
          <w:rFonts w:cs="Arial"/>
          <w:sz w:val="16"/>
        </w:rPr>
      </w:pPr>
    </w:p>
    <w:p w14:paraId="5FD65D1B" w14:textId="77777777" w:rsidR="00597763" w:rsidRPr="00FB2CCE" w:rsidRDefault="00597763" w:rsidP="009C74DB">
      <w:pPr>
        <w:rPr>
          <w:rFonts w:cs="Arial"/>
          <w:sz w:val="16"/>
        </w:rPr>
      </w:pPr>
    </w:p>
    <w:p w14:paraId="76F37DE8" w14:textId="127A867D" w:rsidR="009C74DB" w:rsidRPr="00E73F34" w:rsidRDefault="00E73F34" w:rsidP="00597763">
      <w:pPr>
        <w:ind w:left="4320" w:firstLine="720"/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>CHEMISTRY</w:t>
      </w:r>
      <w:r w:rsidR="00551481" w:rsidRPr="00E73F34">
        <w:rPr>
          <w:rFonts w:cs="Arial"/>
          <w:b/>
          <w:bCs/>
          <w:sz w:val="48"/>
          <w:szCs w:val="48"/>
        </w:rPr>
        <w:t xml:space="preserve"> </w:t>
      </w:r>
    </w:p>
    <w:p w14:paraId="4483288A" w14:textId="07061AC0" w:rsidR="0009529F" w:rsidRPr="00E73F34" w:rsidRDefault="0009529F" w:rsidP="009C74DB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="00123F30">
        <w:rPr>
          <w:rFonts w:cs="Arial"/>
          <w:b/>
          <w:bCs/>
          <w:sz w:val="48"/>
          <w:szCs w:val="48"/>
        </w:rPr>
        <w:t xml:space="preserve">   </w:t>
      </w:r>
      <w:r w:rsidRPr="00E73F34">
        <w:rPr>
          <w:rFonts w:cs="Arial"/>
          <w:b/>
          <w:bCs/>
          <w:sz w:val="48"/>
          <w:szCs w:val="48"/>
        </w:rPr>
        <w:t>UNIT</w:t>
      </w:r>
      <w:r w:rsidR="004D2E3A">
        <w:rPr>
          <w:rFonts w:cs="Arial"/>
          <w:b/>
          <w:bCs/>
          <w:sz w:val="48"/>
          <w:szCs w:val="48"/>
        </w:rPr>
        <w:t>S</w:t>
      </w:r>
      <w:r w:rsidR="00617451" w:rsidRPr="00E73F34">
        <w:rPr>
          <w:rFonts w:cs="Arial"/>
          <w:b/>
          <w:bCs/>
          <w:sz w:val="48"/>
          <w:szCs w:val="48"/>
        </w:rPr>
        <w:t xml:space="preserve"> </w:t>
      </w:r>
      <w:r w:rsidR="00860AB2">
        <w:rPr>
          <w:rFonts w:cs="Arial"/>
          <w:b/>
          <w:bCs/>
          <w:sz w:val="48"/>
          <w:szCs w:val="48"/>
        </w:rPr>
        <w:t>3</w:t>
      </w:r>
      <w:r w:rsidR="004D2E3A">
        <w:rPr>
          <w:rFonts w:cs="Arial"/>
          <w:b/>
          <w:bCs/>
          <w:sz w:val="48"/>
          <w:szCs w:val="48"/>
        </w:rPr>
        <w:t xml:space="preserve"> &amp; </w:t>
      </w:r>
      <w:r w:rsidR="00123F30">
        <w:rPr>
          <w:rFonts w:cs="Arial"/>
          <w:b/>
          <w:bCs/>
          <w:sz w:val="48"/>
          <w:szCs w:val="48"/>
        </w:rPr>
        <w:t>4</w:t>
      </w:r>
    </w:p>
    <w:p w14:paraId="713F88AD" w14:textId="6216A8B1" w:rsidR="0009529F" w:rsidRDefault="0009529F" w:rsidP="009C74DB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="00A16E53" w:rsidRPr="00E73F34">
        <w:rPr>
          <w:rFonts w:cs="Arial"/>
          <w:b/>
          <w:bCs/>
          <w:sz w:val="48"/>
          <w:szCs w:val="48"/>
        </w:rPr>
        <w:t xml:space="preserve"> </w:t>
      </w:r>
      <w:r w:rsidR="00123F30">
        <w:rPr>
          <w:rFonts w:cs="Arial"/>
          <w:b/>
          <w:bCs/>
          <w:sz w:val="48"/>
          <w:szCs w:val="48"/>
        </w:rPr>
        <w:t xml:space="preserve"> </w:t>
      </w:r>
      <w:r w:rsidRPr="00E73F34">
        <w:rPr>
          <w:rFonts w:cs="Arial"/>
          <w:b/>
          <w:bCs/>
          <w:sz w:val="48"/>
          <w:szCs w:val="48"/>
        </w:rPr>
        <w:t>202</w:t>
      </w:r>
      <w:r w:rsidR="00123F30">
        <w:rPr>
          <w:rFonts w:cs="Arial"/>
          <w:b/>
          <w:bCs/>
          <w:sz w:val="48"/>
          <w:szCs w:val="48"/>
        </w:rPr>
        <w:t>3</w:t>
      </w:r>
    </w:p>
    <w:p w14:paraId="704FF041" w14:textId="77777777" w:rsidR="00597763" w:rsidRPr="00FB2CCE" w:rsidRDefault="00597763" w:rsidP="009C74DB">
      <w:pPr>
        <w:rPr>
          <w:rFonts w:cs="Arial"/>
          <w:sz w:val="48"/>
        </w:rPr>
      </w:pPr>
    </w:p>
    <w:p w14:paraId="7E2DB7C6" w14:textId="2F3AC1AF" w:rsidR="009C74DB" w:rsidRPr="00597763" w:rsidRDefault="0009529F" w:rsidP="00597763">
      <w:pPr>
        <w:ind w:left="3600" w:firstLine="720"/>
        <w:rPr>
          <w:rFonts w:cs="Arial"/>
          <w:b/>
          <w:sz w:val="44"/>
        </w:rPr>
      </w:pPr>
      <w:r w:rsidRPr="0009529F">
        <w:rPr>
          <w:rFonts w:cs="Arial"/>
          <w:b/>
          <w:bCs/>
          <w:color w:val="FF0000"/>
          <w:sz w:val="48"/>
          <w:szCs w:val="36"/>
        </w:rPr>
        <w:t>MARKING GUIDE</w:t>
      </w:r>
    </w:p>
    <w:p w14:paraId="3AF03020" w14:textId="0EE52978" w:rsidR="009C74DB" w:rsidRDefault="009C74DB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87493A0" w14:textId="40231A1F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DADED49" w14:textId="3474C1B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7E386C28" w14:textId="01861253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F79B460" w14:textId="4B097F86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66E02F2" w14:textId="0573D62F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7EC7B80" w14:textId="564AC0B4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CCFA61D" w14:textId="15246F85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31D6F1A5" w14:textId="1E0126DA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2D3C3FDB" w14:textId="77777777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A10E15C" w14:textId="7777777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8759DAA" w14:textId="528C4AD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6B1FEE8C" w14:textId="430F65E6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0C4F7E7" w14:textId="5F674078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721167C" w14:textId="77777777" w:rsidR="00597763" w:rsidRPr="00FB2CCE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53E1F269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TIME ALLOWED FOR THIS PAPER</w:t>
      </w:r>
    </w:p>
    <w:p w14:paraId="1E1D8BAD" w14:textId="77777777" w:rsidR="00E73F34" w:rsidRPr="00FB2CCE" w:rsidRDefault="00E73F34" w:rsidP="00E73F34">
      <w:pPr>
        <w:keepNext/>
        <w:keepLines/>
        <w:tabs>
          <w:tab w:val="left" w:pos="4320"/>
        </w:tabs>
        <w:outlineLvl w:val="1"/>
        <w:rPr>
          <w:rFonts w:cs="Arial"/>
          <w:bCs/>
          <w:szCs w:val="22"/>
        </w:rPr>
      </w:pPr>
      <w:r w:rsidRPr="00FB2CCE">
        <w:rPr>
          <w:rFonts w:cs="Arial"/>
          <w:bCs/>
          <w:szCs w:val="22"/>
        </w:rPr>
        <w:t>Reading time before commencing work:</w:t>
      </w:r>
      <w:r w:rsidRPr="00FB2CCE">
        <w:rPr>
          <w:rFonts w:cs="Arial"/>
          <w:bCs/>
          <w:szCs w:val="22"/>
        </w:rPr>
        <w:tab/>
        <w:t>Ten minutes</w:t>
      </w:r>
    </w:p>
    <w:p w14:paraId="6E84240B" w14:textId="77777777" w:rsidR="00E73F34" w:rsidRPr="00FB2CCE" w:rsidRDefault="00E73F34" w:rsidP="00E73F34">
      <w:pPr>
        <w:tabs>
          <w:tab w:val="left" w:pos="4320"/>
        </w:tabs>
        <w:rPr>
          <w:rFonts w:cs="Arial"/>
          <w:szCs w:val="22"/>
        </w:rPr>
      </w:pPr>
      <w:r w:rsidRPr="00FB2CCE">
        <w:rPr>
          <w:rFonts w:cs="Arial"/>
          <w:szCs w:val="22"/>
        </w:rPr>
        <w:t>Working time for the paper:</w:t>
      </w:r>
      <w:r w:rsidRPr="00FB2CCE">
        <w:rPr>
          <w:rFonts w:cs="Arial"/>
          <w:szCs w:val="22"/>
        </w:rPr>
        <w:tab/>
        <w:t>Three hours</w:t>
      </w:r>
    </w:p>
    <w:p w14:paraId="5E679CAD" w14:textId="77777777" w:rsidR="00E73F34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47F27B3A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3C6E4CDE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MATERIALS REQUIRED/RECOMMENDED FOR THIS PAPER</w:t>
      </w:r>
    </w:p>
    <w:p w14:paraId="6E87B098" w14:textId="77777777" w:rsidR="00E73F34" w:rsidRPr="00FB2CCE" w:rsidRDefault="00E73F34" w:rsidP="00E73F34">
      <w:pPr>
        <w:rPr>
          <w:rFonts w:cs="Arial"/>
          <w:b/>
        </w:rPr>
      </w:pPr>
    </w:p>
    <w:p w14:paraId="668EB027" w14:textId="77777777" w:rsidR="00E73F34" w:rsidRPr="00FB2CCE" w:rsidRDefault="00E73F34" w:rsidP="00E73F34">
      <w:pPr>
        <w:rPr>
          <w:rFonts w:cs="Arial"/>
          <w:b/>
        </w:rPr>
      </w:pPr>
      <w:r w:rsidRPr="00FB2CCE">
        <w:rPr>
          <w:rFonts w:cs="Arial"/>
          <w:b/>
        </w:rPr>
        <w:t>To be provided by the supervisor:</w:t>
      </w:r>
    </w:p>
    <w:p w14:paraId="0B08A89B" w14:textId="77777777" w:rsidR="00E73F34" w:rsidRDefault="00E73F34" w:rsidP="00E73F34">
      <w:pPr>
        <w:rPr>
          <w:rFonts w:cs="Arial"/>
        </w:rPr>
      </w:pPr>
      <w:r>
        <w:rPr>
          <w:rFonts w:cs="Arial"/>
        </w:rPr>
        <w:t>This Question/Answer Booklet</w:t>
      </w:r>
    </w:p>
    <w:p w14:paraId="6638ED04" w14:textId="77777777" w:rsidR="00E73F34" w:rsidRDefault="00E73F34" w:rsidP="00E73F34">
      <w:pPr>
        <w:rPr>
          <w:rFonts w:cs="Arial"/>
        </w:rPr>
      </w:pPr>
      <w:r>
        <w:rPr>
          <w:rFonts w:cs="Arial"/>
        </w:rPr>
        <w:t>Multiple-choice Answer Sheet</w:t>
      </w:r>
    </w:p>
    <w:p w14:paraId="30E9A0D3" w14:textId="77777777" w:rsidR="00E73F34" w:rsidRDefault="00E73F34" w:rsidP="00E73F34">
      <w:pPr>
        <w:rPr>
          <w:rFonts w:cs="Arial"/>
        </w:rPr>
      </w:pPr>
      <w:r>
        <w:rPr>
          <w:rFonts w:cs="Arial"/>
        </w:rPr>
        <w:t>Chemistry Data Book</w:t>
      </w:r>
    </w:p>
    <w:p w14:paraId="0DCB877C" w14:textId="77777777" w:rsidR="00E73F34" w:rsidRPr="00FB2CCE" w:rsidRDefault="00E73F34" w:rsidP="00E73F34">
      <w:pPr>
        <w:rPr>
          <w:rFonts w:cs="Arial"/>
        </w:rPr>
      </w:pPr>
    </w:p>
    <w:p w14:paraId="541968CD" w14:textId="77777777" w:rsidR="00E73F34" w:rsidRPr="00FB2CCE" w:rsidRDefault="00E73F34" w:rsidP="00E73F34">
      <w:pPr>
        <w:rPr>
          <w:rFonts w:cs="Arial"/>
        </w:rPr>
      </w:pPr>
      <w:r w:rsidRPr="00FB2CCE">
        <w:rPr>
          <w:rFonts w:cs="Arial"/>
          <w:b/>
        </w:rPr>
        <w:t>To be provided by the candidate:</w:t>
      </w:r>
    </w:p>
    <w:p w14:paraId="6DD6689F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Standard items:</w:t>
      </w:r>
      <w:r w:rsidRPr="00FB2CCE">
        <w:rPr>
          <w:rFonts w:cs="Arial"/>
        </w:rPr>
        <w:tab/>
        <w:t>pens, pencils, eraser or correction fluid, ruler, highlighter.</w:t>
      </w:r>
    </w:p>
    <w:p w14:paraId="55788808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</w:p>
    <w:p w14:paraId="0C0786E2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Special items:</w:t>
      </w:r>
      <w:r w:rsidRPr="00FB2CCE">
        <w:rPr>
          <w:rFonts w:cs="Arial"/>
        </w:rPr>
        <w:tab/>
      </w:r>
      <w:r>
        <w:rPr>
          <w:rFonts w:cs="Arial"/>
        </w:rPr>
        <w:tab/>
        <w:t>c</w:t>
      </w:r>
      <w:r w:rsidRPr="00FB2CCE">
        <w:rPr>
          <w:rFonts w:cs="Arial"/>
        </w:rPr>
        <w:t>alculators satisfying the conditions set by the SCSA for this subject.</w:t>
      </w:r>
    </w:p>
    <w:p w14:paraId="17CE35C4" w14:textId="77777777" w:rsidR="00E73F34" w:rsidRDefault="00E73F34" w:rsidP="00E73F34">
      <w:pPr>
        <w:rPr>
          <w:rFonts w:cs="Arial"/>
        </w:rPr>
      </w:pPr>
    </w:p>
    <w:p w14:paraId="5CF15361" w14:textId="77777777" w:rsidR="00E73F34" w:rsidRPr="00FB2CCE" w:rsidRDefault="00E73F34" w:rsidP="00E73F34">
      <w:pPr>
        <w:rPr>
          <w:rFonts w:cs="Arial"/>
        </w:rPr>
      </w:pPr>
    </w:p>
    <w:p w14:paraId="31188C67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IMPORTANT NOTE TO CANDIDATES</w:t>
      </w:r>
    </w:p>
    <w:p w14:paraId="0EC9B4B2" w14:textId="15CF0EEE" w:rsidR="009C74DB" w:rsidRPr="00FB2CCE" w:rsidRDefault="00E73F34" w:rsidP="00E73F34">
      <w:pPr>
        <w:ind w:right="-518"/>
        <w:rPr>
          <w:rFonts w:cs="Arial"/>
          <w:b/>
        </w:rPr>
      </w:pPr>
      <w:r w:rsidRPr="00FB2CCE">
        <w:rPr>
          <w:rFonts w:cs="Arial"/>
        </w:rPr>
        <w:t xml:space="preserve">No other items may be taken into the examination room.  It is </w:t>
      </w:r>
      <w:r w:rsidRPr="00FB2CCE">
        <w:rPr>
          <w:rFonts w:cs="Arial"/>
          <w:b/>
        </w:rPr>
        <w:t>your</w:t>
      </w:r>
      <w:r w:rsidRPr="00FB2CCE">
        <w:rPr>
          <w:rFonts w:cs="Arial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FB2CCE">
        <w:rPr>
          <w:rFonts w:cs="Arial"/>
          <w:b/>
        </w:rPr>
        <w:t>before</w:t>
      </w:r>
      <w:r w:rsidRPr="00FB2CCE">
        <w:rPr>
          <w:rFonts w:cs="Arial"/>
        </w:rPr>
        <w:t xml:space="preserve"> reading any further.</w:t>
      </w:r>
    </w:p>
    <w:p w14:paraId="6B25C8EF" w14:textId="77777777" w:rsidR="009C74DB" w:rsidRPr="00FB2CCE" w:rsidRDefault="009C74DB" w:rsidP="009C74DB">
      <w:pPr>
        <w:ind w:right="-518"/>
        <w:rPr>
          <w:rFonts w:cs="Arial"/>
        </w:rPr>
      </w:pPr>
    </w:p>
    <w:p w14:paraId="56AB0A68" w14:textId="77777777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  <w:sectPr w:rsidR="009C74DB" w:rsidRPr="00FB2CCE" w:rsidSect="008B05E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134" w:right="1134" w:bottom="1134" w:left="1134" w:header="709" w:footer="363" w:gutter="0"/>
          <w:cols w:space="708"/>
          <w:titlePg/>
          <w:docGrid w:linePitch="360"/>
        </w:sectPr>
      </w:pPr>
    </w:p>
    <w:p w14:paraId="3DCC7FEE" w14:textId="77777777" w:rsidR="00597763" w:rsidRPr="00597763" w:rsidRDefault="00597763" w:rsidP="009C74DB">
      <w:pPr>
        <w:ind w:left="720" w:hanging="720"/>
        <w:rPr>
          <w:rFonts w:cs="Arial"/>
          <w:b/>
          <w:bCs/>
          <w:sz w:val="20"/>
          <w:szCs w:val="20"/>
        </w:rPr>
      </w:pPr>
    </w:p>
    <w:p w14:paraId="7ABB08DA" w14:textId="7B6A730C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</w:pPr>
      <w:r w:rsidRPr="00FB2CCE">
        <w:rPr>
          <w:rFonts w:cs="Arial"/>
          <w:b/>
          <w:bCs/>
          <w:sz w:val="28"/>
          <w:szCs w:val="28"/>
        </w:rPr>
        <w:t xml:space="preserve">Structure of this paper </w:t>
      </w:r>
    </w:p>
    <w:p w14:paraId="744F8190" w14:textId="77777777" w:rsidR="009C74DB" w:rsidRPr="00FB2CCE" w:rsidRDefault="009C74DB" w:rsidP="009C74DB">
      <w:pPr>
        <w:tabs>
          <w:tab w:val="center" w:pos="4513"/>
        </w:tabs>
        <w:suppressAutoHyphens/>
        <w:ind w:left="720" w:hanging="720"/>
        <w:jc w:val="both"/>
        <w:rPr>
          <w:rFonts w:cs="Arial"/>
          <w:spacing w:val="-2"/>
          <w:szCs w:val="2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6"/>
        <w:gridCol w:w="1325"/>
        <w:gridCol w:w="1508"/>
        <w:gridCol w:w="1509"/>
        <w:gridCol w:w="1508"/>
        <w:gridCol w:w="1509"/>
      </w:tblGrid>
      <w:tr w:rsidR="009C74DB" w:rsidRPr="00FB2CCE" w14:paraId="70B150C4" w14:textId="77777777" w:rsidTr="008B05EB">
        <w:trPr>
          <w:jc w:val="center"/>
        </w:trPr>
        <w:tc>
          <w:tcPr>
            <w:tcW w:w="197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6095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803ED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available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4B8618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to be answered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1642F3F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Suggested working time</w:t>
            </w:r>
          </w:p>
          <w:p w14:paraId="4B754646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(minutes)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D15C2B8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Marks available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76DBFE22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-3" w:firstLine="3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Percentage of exam</w:t>
            </w:r>
          </w:p>
        </w:tc>
      </w:tr>
      <w:tr w:rsidR="00597763" w:rsidRPr="00FB2CCE" w14:paraId="4A1C4E01" w14:textId="77777777" w:rsidTr="008B05EB">
        <w:trPr>
          <w:trHeight w:val="796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2141E" w14:textId="439522BE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One</w:t>
            </w:r>
          </w:p>
          <w:p w14:paraId="533F646E" w14:textId="16EAA98E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Multiple-choice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A8D3" w14:textId="54CCE192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590D4" w14:textId="567E2C19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D741" w14:textId="4923411D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50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A1F7" w14:textId="72994EB7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17A44" w14:textId="50296F7B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</w:tr>
      <w:tr w:rsidR="00597763" w:rsidRPr="00FB2CCE" w14:paraId="02E31B11" w14:textId="77777777" w:rsidTr="008B05EB">
        <w:trPr>
          <w:trHeight w:val="77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2E8AD" w14:textId="4B629E07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Two</w:t>
            </w:r>
          </w:p>
          <w:p w14:paraId="27C49639" w14:textId="1765205F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Short</w:t>
            </w:r>
            <w:r w:rsidRPr="00FB2CCE">
              <w:rPr>
                <w:rFonts w:cs="Arial"/>
                <w:spacing w:val="-2"/>
                <w:szCs w:val="22"/>
              </w:rPr>
              <w:t xml:space="preserve">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DAFB" w14:textId="5E418321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9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49397" w14:textId="3050F7AC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9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01D7" w14:textId="3197DECB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60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663DC" w14:textId="09BABF05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7</w:t>
            </w:r>
            <w:r w:rsidR="00F7568F">
              <w:rPr>
                <w:rFonts w:cs="Arial"/>
                <w:spacing w:val="-2"/>
                <w:szCs w:val="22"/>
              </w:rPr>
              <w:t>8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19EBA" w14:textId="31B93AF3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35</w:t>
            </w:r>
          </w:p>
        </w:tc>
      </w:tr>
      <w:tr w:rsidR="00597763" w:rsidRPr="00FB2CCE" w14:paraId="35041ECA" w14:textId="77777777" w:rsidTr="00E37EE6">
        <w:trPr>
          <w:trHeight w:val="88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5485" w14:textId="21554591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Three</w:t>
            </w:r>
          </w:p>
          <w:p w14:paraId="6567CBE4" w14:textId="22764976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Extended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DF50" w14:textId="52E0FC37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F913" w14:textId="45EE4A12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0ECB" w14:textId="491DF297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70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40C3" w14:textId="71A44D6F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8</w:t>
            </w:r>
            <w:r w:rsidR="00F7568F">
              <w:rPr>
                <w:rFonts w:cs="Arial"/>
                <w:spacing w:val="-2"/>
                <w:szCs w:val="22"/>
              </w:rPr>
              <w:t>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4976" w14:textId="15F9FB06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40</w:t>
            </w:r>
          </w:p>
        </w:tc>
      </w:tr>
      <w:tr w:rsidR="009C74DB" w:rsidRPr="00FB2CCE" w14:paraId="2EE3524B" w14:textId="77777777" w:rsidTr="00E37EE6">
        <w:trPr>
          <w:trHeight w:val="821"/>
          <w:jc w:val="center"/>
        </w:trPr>
        <w:tc>
          <w:tcPr>
            <w:tcW w:w="19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1E0CF0" w14:textId="77777777" w:rsidR="009C74DB" w:rsidRPr="00FB2CCE" w:rsidRDefault="009C74DB" w:rsidP="008B05EB">
            <w:pPr>
              <w:tabs>
                <w:tab w:val="left" w:pos="900"/>
              </w:tabs>
              <w:suppressAutoHyphens/>
              <w:spacing w:before="80"/>
              <w:ind w:left="720" w:hanging="720"/>
              <w:rPr>
                <w:rFonts w:cs="Arial"/>
                <w:spacing w:val="-2"/>
                <w:szCs w:val="22"/>
                <w:highlight w:val="lightGray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E3400E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1D5671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8A028A" w14:textId="2F483BC5" w:rsidR="009C74DB" w:rsidRPr="00FB2CCE" w:rsidRDefault="009C74DB" w:rsidP="008B05EB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cs="Arial"/>
                <w:b/>
                <w:bCs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907201" w14:textId="0129C711" w:rsidR="009C74DB" w:rsidRPr="00FB2CCE" w:rsidRDefault="00E37EE6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b/>
                <w:bCs/>
                <w:spacing w:val="-2"/>
                <w:szCs w:val="22"/>
              </w:rPr>
              <w:t>Total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724C3C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spacing w:val="-2"/>
                <w:szCs w:val="22"/>
              </w:rPr>
              <w:t>100</w:t>
            </w:r>
          </w:p>
        </w:tc>
      </w:tr>
    </w:tbl>
    <w:p w14:paraId="61D8DF6F" w14:textId="77777777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</w:pPr>
    </w:p>
    <w:p w14:paraId="58009D82" w14:textId="1603998D" w:rsidR="009C74DB" w:rsidRDefault="009C74DB" w:rsidP="009C74DB">
      <w:pPr>
        <w:suppressAutoHyphens/>
        <w:ind w:left="720" w:hanging="720"/>
        <w:rPr>
          <w:rFonts w:cs="Arial"/>
          <w:spacing w:val="-2"/>
          <w:szCs w:val="22"/>
        </w:rPr>
      </w:pPr>
    </w:p>
    <w:p w14:paraId="4416082C" w14:textId="0213CD12" w:rsidR="00597763" w:rsidRDefault="00597763" w:rsidP="00E37EE6">
      <w:pPr>
        <w:suppressAutoHyphens/>
        <w:rPr>
          <w:rFonts w:cs="Arial"/>
          <w:spacing w:val="-2"/>
          <w:szCs w:val="22"/>
        </w:rPr>
      </w:pPr>
    </w:p>
    <w:p w14:paraId="4CAEE1F0" w14:textId="6C1EA014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6DF0070A" w14:textId="2C4AFA81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5378E1AE" w14:textId="5F76C09A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69C7BF77" w14:textId="2F092B2C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0DCA02E4" w14:textId="77777777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5D50DDA8" w14:textId="77777777" w:rsidR="00597763" w:rsidRPr="004657C6" w:rsidRDefault="00597763" w:rsidP="00597763">
      <w:pPr>
        <w:rPr>
          <w:rFonts w:cs="Arial"/>
          <w:szCs w:val="22"/>
        </w:rPr>
      </w:pPr>
      <w:r w:rsidRPr="00641057">
        <w:rPr>
          <w:rFonts w:cs="Arial"/>
          <w:b/>
          <w:szCs w:val="22"/>
        </w:rPr>
        <w:t xml:space="preserve">Section One: </w:t>
      </w:r>
      <w:r>
        <w:rPr>
          <w:rFonts w:cs="Arial"/>
          <w:b/>
          <w:szCs w:val="22"/>
        </w:rPr>
        <w:t>Multiple-choice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  </w:t>
      </w:r>
      <w:r w:rsidRPr="00641057">
        <w:rPr>
          <w:rFonts w:cs="Arial"/>
          <w:b/>
          <w:szCs w:val="22"/>
        </w:rPr>
        <w:t>25%   (</w:t>
      </w:r>
      <w:r>
        <w:rPr>
          <w:rFonts w:cs="Arial"/>
          <w:b/>
          <w:szCs w:val="22"/>
        </w:rPr>
        <w:t>25</w:t>
      </w:r>
      <w:r w:rsidRPr="00641057">
        <w:rPr>
          <w:rFonts w:cs="Arial"/>
          <w:b/>
          <w:szCs w:val="22"/>
        </w:rPr>
        <w:t xml:space="preserve"> marks)</w:t>
      </w:r>
    </w:p>
    <w:p w14:paraId="02546F7E" w14:textId="77777777" w:rsidR="00597763" w:rsidRPr="00641057" w:rsidRDefault="00597763" w:rsidP="00597763">
      <w:pPr>
        <w:tabs>
          <w:tab w:val="left" w:pos="4560"/>
          <w:tab w:val="left" w:pos="6700"/>
        </w:tabs>
        <w:rPr>
          <w:rFonts w:cs="Arial"/>
          <w:b/>
          <w:szCs w:val="22"/>
        </w:rPr>
      </w:pPr>
    </w:p>
    <w:p w14:paraId="54941160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97763" w14:paraId="792E8D5D" w14:textId="77777777" w:rsidTr="00637FB9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4F6B8117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A443ACD" w14:textId="142AED6C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90B671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08B40371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7CF4B939" w14:textId="2C1A7F9E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72C23B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74923B7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8FFD22B" w14:textId="23E7C120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49334D2A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F22F8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15587B" w14:textId="19A9D11A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F040BF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F0C5F6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E761D5" w14:textId="53046E3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A0FEB3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57D619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D31FB" w14:textId="2F6E7FD0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3A0B8DAE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241C1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55DA40" w14:textId="5D550A4A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A27875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F3E49D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963926" w14:textId="0AFB03B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1B1FAD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9B048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091F89" w14:textId="35CF696B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553E4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</w:tr>
      <w:tr w:rsidR="00597763" w14:paraId="56840260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472DEA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B964D2" w14:textId="0A30CBE3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5D749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4F0725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D1F00F" w14:textId="1DA20489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32C38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F41FBC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723C67" w14:textId="249B6548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553E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0553E4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1A349E1A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15BF73E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028BB3F" w14:textId="6522F17D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5D4FEA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A442C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59A33698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5723EAE" w14:textId="45B16BEA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DB94C4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4E7113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2F8B9DE1" w14:textId="43F3D5D2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0553E4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0553E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6FA20B5B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97763" w14:paraId="513E9BD5" w14:textId="77777777" w:rsidTr="00637FB9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69A9FF0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4F69A05" w14:textId="45E5433D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F97DE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0F208A0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041A7F5" w14:textId="7D7634A6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0553E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1D546F0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F0BFF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4C394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301980A0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ED0CF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16A68F" w14:textId="582DBC0A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00A572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7FD07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12BDB3" w14:textId="27C8D2D2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0553E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00452C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91CA0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BE8A9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49B29B9C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683CCF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1C45E" w14:textId="0E4F5451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0553E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070499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4808C5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855E54" w14:textId="38F41FA3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0553E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D80CAF4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6D805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A0871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045B3CFE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08913A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B84AF1" w14:textId="1BE625E9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0553E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1FD678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73880B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36EEA8" w14:textId="3C05D00C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553E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96E62A6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CB35F3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1753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6FC8A8D6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3B3F869C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Pr="003937A5">
              <w:rPr>
                <w:rFonts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0F1BDA34" w14:textId="1EB305A8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553E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F7568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8EB3F7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F9AD19E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168476E" w14:textId="132BF2D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cs="Arial"/>
              </w:rPr>
              <w:t xml:space="preserve">  b</w:t>
            </w:r>
            <w:r w:rsidRPr="003937A5">
              <w:rPr>
                <w:rFonts w:cs="Arial"/>
              </w:rPr>
              <w:t xml:space="preserve"> </w:t>
            </w:r>
            <w:r w:rsidR="000553E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889272B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7F27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ACF8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8548666" w14:textId="77777777" w:rsidR="009C74DB" w:rsidRPr="00FB2CCE" w:rsidRDefault="009C74DB" w:rsidP="00E37EE6">
      <w:pPr>
        <w:rPr>
          <w:rFonts w:cs="Arial"/>
          <w:b/>
          <w:bCs/>
          <w:szCs w:val="22"/>
        </w:rPr>
      </w:pPr>
    </w:p>
    <w:p w14:paraId="49201641" w14:textId="55FB83A1" w:rsidR="009C74DB" w:rsidRPr="00FB2CCE" w:rsidRDefault="009C74DB" w:rsidP="00E73F34">
      <w:pPr>
        <w:tabs>
          <w:tab w:val="right" w:pos="9356"/>
        </w:tabs>
        <w:ind w:left="567" w:hanging="567"/>
      </w:pPr>
      <w:r w:rsidRPr="00FB2CCE">
        <w:rPr>
          <w:rFonts w:cs="Arial"/>
          <w:b/>
          <w:bCs/>
          <w:szCs w:val="22"/>
        </w:rPr>
        <w:br w:type="page"/>
      </w:r>
    </w:p>
    <w:p w14:paraId="6F028ACF" w14:textId="77777777" w:rsidR="009C74DB" w:rsidRDefault="009C74DB" w:rsidP="009C74DB"/>
    <w:p w14:paraId="1488604F" w14:textId="0412AFFF" w:rsidR="00E37EE6" w:rsidRPr="00F24C71" w:rsidRDefault="00E37EE6" w:rsidP="00F24C71">
      <w:pPr>
        <w:rPr>
          <w:rFonts w:cs="Arial"/>
        </w:rPr>
      </w:pPr>
      <w:r>
        <w:rPr>
          <w:rFonts w:cs="Arial"/>
          <w:b/>
          <w:szCs w:val="22"/>
        </w:rPr>
        <w:t>Section Two</w:t>
      </w:r>
      <w:r w:rsidRPr="00641057">
        <w:rPr>
          <w:rFonts w:cs="Arial"/>
          <w:b/>
          <w:szCs w:val="22"/>
        </w:rPr>
        <w:t>: Short answer</w:t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  <w:t xml:space="preserve">        </w:t>
      </w:r>
      <w:r>
        <w:rPr>
          <w:rFonts w:cs="Arial"/>
          <w:b/>
          <w:szCs w:val="22"/>
        </w:rPr>
        <w:t xml:space="preserve">   </w:t>
      </w:r>
      <w:r w:rsidRPr="00641057">
        <w:rPr>
          <w:rFonts w:cs="Arial"/>
          <w:b/>
          <w:szCs w:val="22"/>
        </w:rPr>
        <w:t>35%   (</w:t>
      </w:r>
      <w:r>
        <w:rPr>
          <w:rFonts w:cs="Arial"/>
          <w:b/>
          <w:szCs w:val="22"/>
        </w:rPr>
        <w:t>7</w:t>
      </w:r>
      <w:r w:rsidR="00F24C71">
        <w:rPr>
          <w:rFonts w:cs="Arial"/>
          <w:b/>
          <w:szCs w:val="22"/>
        </w:rPr>
        <w:t>3</w:t>
      </w:r>
      <w:r w:rsidRPr="00641057">
        <w:rPr>
          <w:rFonts w:cs="Arial"/>
          <w:b/>
          <w:szCs w:val="22"/>
        </w:rPr>
        <w:t xml:space="preserve"> marks)</w:t>
      </w:r>
    </w:p>
    <w:p w14:paraId="2F97CFFB" w14:textId="77777777" w:rsidR="005D4FEA" w:rsidRDefault="005D4FEA" w:rsidP="00E37EE6">
      <w:pPr>
        <w:rPr>
          <w:rFonts w:cs="Arial"/>
          <w:szCs w:val="22"/>
        </w:rPr>
      </w:pPr>
    </w:p>
    <w:p w14:paraId="5B3FCECD" w14:textId="7B2D00DD" w:rsidR="005D4FEA" w:rsidRDefault="005D4FEA" w:rsidP="00E37EE6">
      <w:pPr>
        <w:rPr>
          <w:rFonts w:cs="Arial"/>
          <w:szCs w:val="22"/>
        </w:rPr>
      </w:pPr>
    </w:p>
    <w:p w14:paraId="4DE234F3" w14:textId="16F4B3A6" w:rsidR="004D55F6" w:rsidRDefault="004D55F6" w:rsidP="004D55F6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26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(10</w:t>
      </w:r>
      <w:r w:rsidRPr="009F0C4F">
        <w:rPr>
          <w:rFonts w:cs="Arial"/>
          <w:b/>
          <w:szCs w:val="22"/>
        </w:rPr>
        <w:t xml:space="preserve"> marks)</w:t>
      </w:r>
    </w:p>
    <w:p w14:paraId="25153F0D" w14:textId="77777777" w:rsidR="00890381" w:rsidRPr="008E15A1" w:rsidRDefault="00890381" w:rsidP="00890381">
      <w:pPr>
        <w:spacing w:line="360" w:lineRule="auto"/>
        <w:rPr>
          <w:rFonts w:cs="Arial"/>
          <w:szCs w:val="22"/>
        </w:rPr>
      </w:pPr>
    </w:p>
    <w:p w14:paraId="4107C1CF" w14:textId="77777777" w:rsidR="004D55F6" w:rsidRPr="008E15A1" w:rsidRDefault="004D55F6" w:rsidP="004D55F6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(a)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Identify the change that was imposed on the system at Time T1</w:t>
      </w:r>
      <w:r w:rsidRPr="008E15A1">
        <w:rPr>
          <w:rFonts w:cs="Arial"/>
          <w:szCs w:val="22"/>
        </w:rPr>
        <w:t>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</w:t>
      </w:r>
      <w:r>
        <w:rPr>
          <w:rFonts w:cs="Arial"/>
          <w:szCs w:val="22"/>
        </w:rPr>
        <w:t>1</w:t>
      </w:r>
      <w:r w:rsidRPr="008E15A1">
        <w:rPr>
          <w:rFonts w:cs="Arial"/>
          <w:szCs w:val="22"/>
        </w:rPr>
        <w:t xml:space="preserve"> mark)</w:t>
      </w:r>
    </w:p>
    <w:p w14:paraId="61A2FF55" w14:textId="77777777" w:rsidR="004D55F6" w:rsidRPr="008E15A1" w:rsidRDefault="004D55F6" w:rsidP="004D55F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D55F6" w:rsidRPr="008A1A30" w14:paraId="521097AE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606D59A2" w14:textId="77777777" w:rsidR="004D55F6" w:rsidRPr="008A1A30" w:rsidRDefault="004D55F6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E147670" w14:textId="77777777" w:rsidR="004D55F6" w:rsidRPr="008A1A30" w:rsidRDefault="004D55F6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D55F6" w14:paraId="134B04E5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1EF157C6" w14:textId="77777777" w:rsidR="00694235" w:rsidRDefault="004D55F6" w:rsidP="00DA407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Decrease in volume</w:t>
            </w:r>
            <w:r w:rsidR="00694235">
              <w:rPr>
                <w:rFonts w:cs="Arial"/>
                <w:szCs w:val="22"/>
              </w:rPr>
              <w:t>.</w:t>
            </w:r>
          </w:p>
          <w:p w14:paraId="315C4DE7" w14:textId="77777777" w:rsidR="00694235" w:rsidRDefault="00694235" w:rsidP="00DA4079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6197C4C0" w14:textId="4AFB9A53" w:rsidR="004D55F6" w:rsidRPr="002F533A" w:rsidRDefault="00694235" w:rsidP="00DA407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Volume of system was halved.</w:t>
            </w:r>
          </w:p>
        </w:tc>
        <w:tc>
          <w:tcPr>
            <w:tcW w:w="1134" w:type="dxa"/>
            <w:vAlign w:val="center"/>
          </w:tcPr>
          <w:p w14:paraId="1663F216" w14:textId="77777777" w:rsidR="004D55F6" w:rsidRDefault="004D55F6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55F6" w14:paraId="38089E55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5B95AECE" w14:textId="77777777" w:rsidR="004D55F6" w:rsidRPr="008A1A30" w:rsidRDefault="004D55F6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8600E13" w14:textId="1552DD4E" w:rsidR="004D55F6" w:rsidRPr="00586C5F" w:rsidRDefault="004D55F6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  <w:tr w:rsidR="00E438E1" w14:paraId="1AB8723D" w14:textId="77777777" w:rsidTr="00FA762E">
        <w:trPr>
          <w:trHeight w:val="340"/>
        </w:trPr>
        <w:tc>
          <w:tcPr>
            <w:tcW w:w="8789" w:type="dxa"/>
            <w:gridSpan w:val="2"/>
            <w:vAlign w:val="center"/>
          </w:tcPr>
          <w:p w14:paraId="3DEF2703" w14:textId="18ED87AD" w:rsidR="00E438E1" w:rsidRPr="00E438E1" w:rsidRDefault="00E438E1" w:rsidP="00E438E1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Note: accept </w:t>
            </w:r>
            <w:r w:rsidR="00582163">
              <w:rPr>
                <w:rFonts w:cs="Arial"/>
                <w:szCs w:val="22"/>
              </w:rPr>
              <w:t>‘</w:t>
            </w:r>
            <w:r>
              <w:rPr>
                <w:rFonts w:cs="Arial"/>
                <w:szCs w:val="22"/>
              </w:rPr>
              <w:t>an additional amount of each gas was injected simultaneously</w:t>
            </w:r>
            <w:r w:rsidR="00582163">
              <w:rPr>
                <w:rFonts w:cs="Arial"/>
                <w:szCs w:val="22"/>
              </w:rPr>
              <w:t>’</w:t>
            </w:r>
          </w:p>
        </w:tc>
      </w:tr>
    </w:tbl>
    <w:p w14:paraId="3B209689" w14:textId="77777777" w:rsidR="00890381" w:rsidRPr="008E15A1" w:rsidRDefault="00890381" w:rsidP="00890381">
      <w:pPr>
        <w:spacing w:line="360" w:lineRule="auto"/>
        <w:rPr>
          <w:rFonts w:cs="Arial"/>
          <w:szCs w:val="22"/>
        </w:rPr>
      </w:pPr>
    </w:p>
    <w:p w14:paraId="3CB62225" w14:textId="77777777" w:rsidR="004D55F6" w:rsidRPr="008E15A1" w:rsidRDefault="004D55F6" w:rsidP="004D55F6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(b)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 xml:space="preserve">State and explain what happened to the </w:t>
      </w:r>
      <w:r w:rsidRPr="00B516A8">
        <w:rPr>
          <w:rFonts w:cs="Arial"/>
          <w:b/>
          <w:bCs/>
          <w:szCs w:val="22"/>
        </w:rPr>
        <w:t>forward</w:t>
      </w:r>
      <w:r>
        <w:rPr>
          <w:rFonts w:cs="Arial"/>
          <w:szCs w:val="22"/>
        </w:rPr>
        <w:t xml:space="preserve"> reaction rate during each of the following time periods;</w:t>
      </w:r>
    </w:p>
    <w:p w14:paraId="3248CC05" w14:textId="77777777" w:rsidR="004D55F6" w:rsidRDefault="004D55F6" w:rsidP="004D55F6">
      <w:pPr>
        <w:rPr>
          <w:rFonts w:cs="Arial"/>
          <w:szCs w:val="22"/>
        </w:rPr>
      </w:pPr>
    </w:p>
    <w:p w14:paraId="2DC7A8D8" w14:textId="77777777" w:rsidR="004D55F6" w:rsidRDefault="004D55F6" w:rsidP="007B7689">
      <w:pPr>
        <w:pStyle w:val="ListParagraph"/>
        <w:numPr>
          <w:ilvl w:val="0"/>
          <w:numId w:val="4"/>
        </w:numPr>
      </w:pPr>
      <w:r>
        <w:t>instantaneously, at Time T1.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5FA535D1" w14:textId="77777777" w:rsidR="004D55F6" w:rsidRDefault="004D55F6" w:rsidP="004D55F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D55F6" w:rsidRPr="008A1A30" w14:paraId="741EF259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3B61B97E" w14:textId="77777777" w:rsidR="004D55F6" w:rsidRPr="008A1A30" w:rsidRDefault="004D55F6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F15D87D" w14:textId="77777777" w:rsidR="004D55F6" w:rsidRPr="008A1A30" w:rsidRDefault="004D55F6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D55F6" w14:paraId="28E0E4EE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62443059" w14:textId="2DA597E5" w:rsidR="004D55F6" w:rsidRPr="002F533A" w:rsidRDefault="00E438E1" w:rsidP="00DA407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forward reaction rate increased.</w:t>
            </w:r>
          </w:p>
        </w:tc>
        <w:tc>
          <w:tcPr>
            <w:tcW w:w="1134" w:type="dxa"/>
            <w:vAlign w:val="center"/>
          </w:tcPr>
          <w:p w14:paraId="6CFFB573" w14:textId="77777777" w:rsidR="004D55F6" w:rsidRDefault="004D55F6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55F6" w14:paraId="68F38732" w14:textId="77777777" w:rsidTr="00E438E1">
        <w:trPr>
          <w:trHeight w:val="346"/>
        </w:trPr>
        <w:tc>
          <w:tcPr>
            <w:tcW w:w="7655" w:type="dxa"/>
            <w:vAlign w:val="center"/>
          </w:tcPr>
          <w:p w14:paraId="56BB4485" w14:textId="34BBEC19" w:rsidR="004D55F6" w:rsidRPr="009A09A4" w:rsidRDefault="00E438E1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There are a greater number of gas particles per unit volume</w:t>
            </w:r>
            <w:r w:rsidR="004D55F6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94075C9" w14:textId="77777777" w:rsidR="004D55F6" w:rsidRDefault="004D55F6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55F6" w14:paraId="258640FE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61966792" w14:textId="2BBC4A4C" w:rsidR="004D55F6" w:rsidRPr="009A09A4" w:rsidRDefault="00E438E1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Therefore the frequency of </w:t>
            </w:r>
            <w:r w:rsidR="00582163">
              <w:rPr>
                <w:rFonts w:cs="Arial"/>
                <w:szCs w:val="22"/>
              </w:rPr>
              <w:t xml:space="preserve">(reactant) </w:t>
            </w:r>
            <w:r>
              <w:rPr>
                <w:rFonts w:cs="Arial"/>
                <w:szCs w:val="22"/>
              </w:rPr>
              <w:t>collision</w:t>
            </w:r>
            <w:r w:rsidR="00582163">
              <w:rPr>
                <w:rFonts w:cs="Arial"/>
                <w:szCs w:val="22"/>
              </w:rPr>
              <w:t>s</w:t>
            </w:r>
            <w:r>
              <w:rPr>
                <w:rFonts w:cs="Arial"/>
                <w:szCs w:val="22"/>
              </w:rPr>
              <w:t xml:space="preserve"> would increase</w:t>
            </w:r>
            <w:r w:rsidR="004D55F6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2104725" w14:textId="77777777" w:rsidR="004D55F6" w:rsidRDefault="004D55F6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55F6" w14:paraId="72564A38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2A780EFD" w14:textId="77777777" w:rsidR="004D55F6" w:rsidRPr="008A1A30" w:rsidRDefault="004D55F6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AE3DB06" w14:textId="77777777" w:rsidR="004D55F6" w:rsidRPr="00586C5F" w:rsidRDefault="004D55F6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4C0E8972" w14:textId="77777777" w:rsidR="004D55F6" w:rsidRPr="005510A5" w:rsidRDefault="004D55F6" w:rsidP="004D55F6">
      <w:pPr>
        <w:rPr>
          <w:rFonts w:cs="Arial"/>
          <w:szCs w:val="22"/>
        </w:rPr>
      </w:pPr>
    </w:p>
    <w:p w14:paraId="64BBB7C6" w14:textId="77777777" w:rsidR="004D55F6" w:rsidRDefault="004D55F6" w:rsidP="007B7689">
      <w:pPr>
        <w:pStyle w:val="ListParagraph"/>
        <w:numPr>
          <w:ilvl w:val="0"/>
          <w:numId w:val="4"/>
        </w:numPr>
      </w:pPr>
      <w:r>
        <w:t>between Time T1 and T2.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10860D36" w14:textId="77777777" w:rsidR="004D55F6" w:rsidRDefault="004D55F6" w:rsidP="004D55F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82163" w:rsidRPr="008A1A30" w14:paraId="0D193073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79C83536" w14:textId="77777777" w:rsidR="00582163" w:rsidRPr="008A1A30" w:rsidRDefault="00582163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0AE6303" w14:textId="77777777" w:rsidR="00582163" w:rsidRPr="008A1A30" w:rsidRDefault="00582163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82163" w14:paraId="20660A88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1A6474C3" w14:textId="77777777" w:rsidR="00582163" w:rsidRPr="002F533A" w:rsidRDefault="00582163" w:rsidP="00DA407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forward reaction rate increased.</w:t>
            </w:r>
          </w:p>
        </w:tc>
        <w:tc>
          <w:tcPr>
            <w:tcW w:w="1134" w:type="dxa"/>
            <w:vAlign w:val="center"/>
          </w:tcPr>
          <w:p w14:paraId="1AE00D2C" w14:textId="77777777" w:rsidR="00582163" w:rsidRDefault="00582163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82163" w14:paraId="6C0EE254" w14:textId="77777777" w:rsidTr="00DA4079">
        <w:trPr>
          <w:trHeight w:val="346"/>
        </w:trPr>
        <w:tc>
          <w:tcPr>
            <w:tcW w:w="7655" w:type="dxa"/>
            <w:vAlign w:val="center"/>
          </w:tcPr>
          <w:p w14:paraId="05AECA11" w14:textId="41ECD9C6" w:rsidR="00582163" w:rsidRPr="009A09A4" w:rsidRDefault="00582163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 the position of equilibrium shifts to the left, reactants are produced at a faster rate than they are consumed.</w:t>
            </w:r>
          </w:p>
        </w:tc>
        <w:tc>
          <w:tcPr>
            <w:tcW w:w="1134" w:type="dxa"/>
            <w:vAlign w:val="center"/>
          </w:tcPr>
          <w:p w14:paraId="1D8AACAB" w14:textId="77777777" w:rsidR="00582163" w:rsidRDefault="00582163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82163" w14:paraId="04482449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120D91ED" w14:textId="00415A89" w:rsidR="00582163" w:rsidRPr="009A09A4" w:rsidRDefault="00582163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Therefore the frequency of (reactant) collisions would increase.</w:t>
            </w:r>
          </w:p>
        </w:tc>
        <w:tc>
          <w:tcPr>
            <w:tcW w:w="1134" w:type="dxa"/>
            <w:vAlign w:val="center"/>
          </w:tcPr>
          <w:p w14:paraId="2DA3E9AC" w14:textId="77777777" w:rsidR="00582163" w:rsidRDefault="00582163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82163" w14:paraId="3AB244CD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5EA4ABDB" w14:textId="77777777" w:rsidR="00582163" w:rsidRPr="008A1A30" w:rsidRDefault="00582163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E61D842" w14:textId="77777777" w:rsidR="00582163" w:rsidRPr="00586C5F" w:rsidRDefault="00582163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68F6F30C" w14:textId="77777777" w:rsidR="004D55F6" w:rsidRDefault="004D55F6" w:rsidP="004D55F6">
      <w:pPr>
        <w:spacing w:line="360" w:lineRule="auto"/>
        <w:rPr>
          <w:rFonts w:cs="Arial"/>
          <w:szCs w:val="22"/>
        </w:rPr>
      </w:pPr>
    </w:p>
    <w:p w14:paraId="12DB7E5E" w14:textId="77777777" w:rsidR="004D55F6" w:rsidRDefault="004D55F6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17B7FB63" w14:textId="77777777" w:rsidR="00582163" w:rsidRDefault="00582163" w:rsidP="004D55F6">
      <w:pPr>
        <w:rPr>
          <w:rFonts w:cs="Arial"/>
          <w:szCs w:val="22"/>
        </w:rPr>
      </w:pPr>
    </w:p>
    <w:p w14:paraId="255D186D" w14:textId="77777777" w:rsidR="004D55F6" w:rsidRPr="00CF32FE" w:rsidRDefault="004D55F6" w:rsidP="004D55F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On the graph on the previous page, continue the curves from Time T3 until equilibrium was re-established at Time T4.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7F7EE303" w14:textId="77777777" w:rsidR="004D55F6" w:rsidRDefault="004D55F6" w:rsidP="004D55F6">
      <w:pPr>
        <w:rPr>
          <w:rFonts w:cs="Arial"/>
          <w:b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426"/>
        <w:gridCol w:w="1498"/>
      </w:tblGrid>
      <w:tr w:rsidR="004D55F6" w:rsidRPr="008A1A30" w14:paraId="719F959B" w14:textId="77777777" w:rsidTr="00582163">
        <w:trPr>
          <w:trHeight w:val="340"/>
        </w:trPr>
        <w:tc>
          <w:tcPr>
            <w:tcW w:w="7426" w:type="dxa"/>
            <w:vAlign w:val="center"/>
          </w:tcPr>
          <w:p w14:paraId="4BAA0278" w14:textId="77777777" w:rsidR="004D55F6" w:rsidRPr="008A1A30" w:rsidRDefault="004D55F6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98" w:type="dxa"/>
            <w:vAlign w:val="center"/>
          </w:tcPr>
          <w:p w14:paraId="542D86F7" w14:textId="77777777" w:rsidR="004D55F6" w:rsidRPr="008A1A30" w:rsidRDefault="004D55F6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D55F6" w14:paraId="0D5268A3" w14:textId="77777777" w:rsidTr="00582163">
        <w:trPr>
          <w:trHeight w:val="1757"/>
        </w:trPr>
        <w:tc>
          <w:tcPr>
            <w:tcW w:w="8924" w:type="dxa"/>
            <w:gridSpan w:val="2"/>
            <w:vAlign w:val="center"/>
          </w:tcPr>
          <w:p w14:paraId="123B6062" w14:textId="77777777" w:rsidR="004D55F6" w:rsidRPr="003E39D1" w:rsidRDefault="004D55F6" w:rsidP="00DA4079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0AED59DC" w14:textId="77777777" w:rsidR="004D55F6" w:rsidRPr="00DF47D0" w:rsidRDefault="004D55F6" w:rsidP="00DA4079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4E9D009F" w14:textId="77777777" w:rsidR="004D55F6" w:rsidRDefault="004D55F6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A30364" wp14:editId="25FF1A71">
                      <wp:extent cx="5464154" cy="4613540"/>
                      <wp:effectExtent l="0" t="25400" r="0" b="0"/>
                      <wp:docPr id="770" name="Group 7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64154" cy="4613540"/>
                                <a:chOff x="0" y="0"/>
                                <a:chExt cx="5464154" cy="4613540"/>
                              </a:xfrm>
                            </wpg:grpSpPr>
                            <wpg:grpSp>
                              <wpg:cNvPr id="771" name="Group 771"/>
                              <wpg:cNvGrpSpPr/>
                              <wpg:grpSpPr>
                                <a:xfrm>
                                  <a:off x="0" y="0"/>
                                  <a:ext cx="5464154" cy="4613540"/>
                                  <a:chOff x="0" y="0"/>
                                  <a:chExt cx="5464154" cy="4613540"/>
                                </a:xfrm>
                              </wpg:grpSpPr>
                              <wpg:grpSp>
                                <wpg:cNvPr id="772" name="Group 772"/>
                                <wpg:cNvGrpSpPr/>
                                <wpg:grpSpPr>
                                  <a:xfrm>
                                    <a:off x="0" y="0"/>
                                    <a:ext cx="5464154" cy="4613540"/>
                                    <a:chOff x="0" y="0"/>
                                    <a:chExt cx="5464154" cy="4613540"/>
                                  </a:xfrm>
                                </wpg:grpSpPr>
                                <wps:wsp>
                                  <wps:cNvPr id="773" name="Text Box 773"/>
                                  <wps:cNvSpPr txBox="1"/>
                                  <wps:spPr>
                                    <a:xfrm>
                                      <a:off x="360003" y="86510"/>
                                      <a:ext cx="5056632" cy="411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TableGrid"/>
                                          <w:tblW w:w="0" w:type="auto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510"/>
                                          <w:gridCol w:w="510"/>
                                          <w:gridCol w:w="510"/>
                                          <w:gridCol w:w="510"/>
                                          <w:gridCol w:w="510"/>
                                          <w:gridCol w:w="510"/>
                                          <w:gridCol w:w="510"/>
                                          <w:gridCol w:w="510"/>
                                          <w:gridCol w:w="510"/>
                                          <w:gridCol w:w="510"/>
                                          <w:gridCol w:w="510"/>
                                          <w:gridCol w:w="510"/>
                                          <w:gridCol w:w="510"/>
                                          <w:gridCol w:w="510"/>
                                          <w:gridCol w:w="510"/>
                                        </w:tblGrid>
                                        <w:tr w:rsidR="004D55F6" w14:paraId="52091604" w14:textId="77777777" w:rsidTr="00D4432D">
                                          <w:trPr>
                                            <w:trHeight w:val="510"/>
                                          </w:trPr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857CAF0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5B116142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44CCF56C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05EFFEEA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6312FFD8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6AEDDB15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41FA97C2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459CD34E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2C632B68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38506FA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516988A0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58AB39DD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3BD7C806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602167DE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C9A99BE" w14:textId="77777777" w:rsidR="004D55F6" w:rsidRDefault="004D55F6"/>
                                          </w:tc>
                                        </w:tr>
                                        <w:tr w:rsidR="004D55F6" w14:paraId="09DEF37F" w14:textId="77777777" w:rsidTr="00D4432D">
                                          <w:trPr>
                                            <w:trHeight w:val="510"/>
                                          </w:trPr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419E8B5E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A556EE9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3A8CD1B6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475610B4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4BCB9E36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5D8148C5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43D18E86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5955862A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4108F125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0F17E3E6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228E9EA9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54698466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6F091013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49BA8CA2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14B1F3B4" w14:textId="77777777" w:rsidR="004D55F6" w:rsidRDefault="004D55F6"/>
                                          </w:tc>
                                        </w:tr>
                                        <w:tr w:rsidR="004D55F6" w14:paraId="3F86E65E" w14:textId="77777777" w:rsidTr="00D4432D">
                                          <w:trPr>
                                            <w:trHeight w:val="510"/>
                                          </w:trPr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492FFDF7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512EDAB9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0D89DDED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D138417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0BF72FE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BAB7839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C302FF2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5FAC3FE3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6E1BD3BC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3C96BF32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E31AA37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525C0401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2F12764D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2513CF0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319BC2A4" w14:textId="77777777" w:rsidR="004D55F6" w:rsidRDefault="004D55F6"/>
                                          </w:tc>
                                        </w:tr>
                                        <w:tr w:rsidR="004D55F6" w14:paraId="4D76E83F" w14:textId="77777777" w:rsidTr="00D4432D">
                                          <w:trPr>
                                            <w:trHeight w:val="510"/>
                                          </w:trPr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3540875B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0795746C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0B9FF5DB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12A782E4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3F551E60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3F7B0F88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6F0FB942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4943058C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2B38AD58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385EC882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273EFE44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36AD44C8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30346A79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65E5782D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2F40367B" w14:textId="77777777" w:rsidR="004D55F6" w:rsidRDefault="004D55F6"/>
                                          </w:tc>
                                        </w:tr>
                                        <w:tr w:rsidR="004D55F6" w14:paraId="04F410B4" w14:textId="77777777" w:rsidTr="00D4432D">
                                          <w:trPr>
                                            <w:trHeight w:val="510"/>
                                          </w:trPr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65B89160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4ADFD91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51E5A0E1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159C5A8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1C00A9C8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607E18EC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608F0992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6A6F1F32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440CB65A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36BC77D5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74DF7BF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052664A2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2CEF5346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45A75A6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4D605D9C" w14:textId="77777777" w:rsidR="004D55F6" w:rsidRDefault="004D55F6"/>
                                          </w:tc>
                                        </w:tr>
                                        <w:tr w:rsidR="004D55F6" w14:paraId="6E6D834E" w14:textId="77777777" w:rsidTr="00D4432D">
                                          <w:trPr>
                                            <w:trHeight w:val="510"/>
                                          </w:trPr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22317381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5E28D27C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5F1FC8D8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6168F297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122F68D2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3FD4EB39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6650C69E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43E07E3B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16576751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322345A6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0E33C620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34484C6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26A6A741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626B1DE3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42666CEC" w14:textId="77777777" w:rsidR="004D55F6" w:rsidRDefault="004D55F6"/>
                                          </w:tc>
                                        </w:tr>
                                        <w:tr w:rsidR="004D55F6" w14:paraId="44ACB9F4" w14:textId="77777777" w:rsidTr="00D4432D">
                                          <w:trPr>
                                            <w:trHeight w:val="510"/>
                                          </w:trPr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A5344EA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6787AF54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5B5E2020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45035A12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2CA33457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0C1BB23E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1D91B6B0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A1A4052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5C228771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33B2EB6B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1FE3AE4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4126208F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6EBBDECB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385F1193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323209BF" w14:textId="77777777" w:rsidR="004D55F6" w:rsidRDefault="004D55F6"/>
                                          </w:tc>
                                        </w:tr>
                                        <w:tr w:rsidR="004D55F6" w14:paraId="10409DB8" w14:textId="77777777" w:rsidTr="00D4432D">
                                          <w:trPr>
                                            <w:trHeight w:val="510"/>
                                          </w:trPr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3166B01D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4B7F26A5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67FA672C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0C54FE05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33A1C309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5FC3F31B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B522D8B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1AAA2C6D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0D77200D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2E154D05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0238786F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4B70F5F7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4798F50D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51FDC8EA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1011A701" w14:textId="77777777" w:rsidR="004D55F6" w:rsidRDefault="004D55F6"/>
                                          </w:tc>
                                        </w:tr>
                                        <w:tr w:rsidR="004D55F6" w14:paraId="521AD877" w14:textId="77777777" w:rsidTr="00D4432D">
                                          <w:trPr>
                                            <w:trHeight w:val="510"/>
                                          </w:trPr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19EF52D8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0D49E863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6764CF1E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216A91BC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106598FD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24AAE486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4B0DAE83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66ECBC84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2309077F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2C714A10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113300C3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6CB0EE1D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5AABADFE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073ED300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103165CB" w14:textId="77777777" w:rsidR="004D55F6" w:rsidRDefault="004D55F6"/>
                                          </w:tc>
                                        </w:tr>
                                        <w:tr w:rsidR="004D55F6" w14:paraId="10F422B3" w14:textId="77777777" w:rsidTr="00D4432D">
                                          <w:trPr>
                                            <w:trHeight w:val="510"/>
                                          </w:trPr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6AEF1E27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2649E99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19254B18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46BEA6C5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1B109F3F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67B9F8E5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648E4E31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425AA84F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2AF7B7DE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C5578F7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60E9A35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293ED479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6A69EB1D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C6DAA79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1631D63A" w14:textId="77777777" w:rsidR="004D55F6" w:rsidRDefault="004D55F6"/>
                                          </w:tc>
                                        </w:tr>
                                        <w:tr w:rsidR="004D55F6" w14:paraId="3B9BC7D6" w14:textId="77777777" w:rsidTr="00D4432D">
                                          <w:trPr>
                                            <w:trHeight w:val="510"/>
                                          </w:trPr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00E3E647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4205DC94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5EBE8BD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64C9132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26B12CA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10BCB151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31EB337D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27230BB1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06845182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1D37914A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7CD8C09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23823267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54D45A15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190A819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558DCA6E" w14:textId="77777777" w:rsidR="004D55F6" w:rsidRDefault="004D55F6"/>
                                          </w:tc>
                                        </w:tr>
                                        <w:tr w:rsidR="004D55F6" w14:paraId="08E9E8C2" w14:textId="77777777" w:rsidTr="00D4432D">
                                          <w:trPr>
                                            <w:trHeight w:val="510"/>
                                          </w:trPr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624E2978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6B99BA6E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03920600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13FCE12E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67575782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1CC5001A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4CA1B22C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723D1BD2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2D613F53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06C72CB2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220A5E77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02D6BEBF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03604BC1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2046DE98" w14:textId="77777777" w:rsidR="004D55F6" w:rsidRDefault="004D55F6"/>
                                          </w:tc>
                                          <w:tc>
                                            <w:tcPr>
                                              <w:tcW w:w="510" w:type="dxa"/>
                                            </w:tcPr>
                                            <w:p w14:paraId="59D62F85" w14:textId="77777777" w:rsidR="004D55F6" w:rsidRDefault="004D55F6"/>
                                          </w:tc>
                                        </w:tr>
                                      </w:tbl>
                                      <w:p w14:paraId="109317C5" w14:textId="77777777" w:rsidR="004D55F6" w:rsidRDefault="004D55F6" w:rsidP="004D55F6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74" name="Text Box 774"/>
                                  <wps:cNvSpPr txBox="1"/>
                                  <wps:spPr>
                                    <a:xfrm>
                                      <a:off x="659806" y="4028923"/>
                                      <a:ext cx="4534525" cy="5846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603AA5E" w14:textId="77777777" w:rsidR="004D55F6" w:rsidRDefault="004D55F6" w:rsidP="004D55F6">
                                        <w:r>
                                          <w:t xml:space="preserve">            </w:t>
                                        </w:r>
                                        <w:r w:rsidRPr="0045398F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t xml:space="preserve">    l                               </w:t>
                                        </w:r>
                                        <w:r w:rsidRPr="0045398F">
                                          <w:rPr>
                                            <w:sz w:val="18"/>
                                            <w:szCs w:val="18"/>
                                          </w:rPr>
                                          <w:t xml:space="preserve">  </w:t>
                                        </w:r>
                                        <w:r>
                                          <w:t xml:space="preserve">l               </w:t>
                                        </w:r>
                                        <w:r w:rsidRPr="0045398F">
                                          <w:rPr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t xml:space="preserve">l                                </w:t>
                                        </w:r>
                                        <w:r w:rsidRPr="0045398F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>
                                          <w:t>l</w:t>
                                        </w:r>
                                      </w:p>
                                      <w:p w14:paraId="05ABD522" w14:textId="77777777" w:rsidR="004D55F6" w:rsidRDefault="004D55F6" w:rsidP="004D55F6">
                                        <w:r>
                                          <w:tab/>
                                          <w:t xml:space="preserve">   T1</w:t>
                                        </w:r>
                                        <w:r>
                                          <w:tab/>
                                        </w:r>
                                        <w:r>
                                          <w:tab/>
                                        </w:r>
                                        <w:r>
                                          <w:tab/>
                                          <w:t xml:space="preserve"> T2</w:t>
                                        </w:r>
                                        <w:r>
                                          <w:tab/>
                                          <w:t xml:space="preserve">      T3</w:t>
                                        </w:r>
                                        <w:r>
                                          <w:tab/>
                                        </w:r>
                                        <w:r>
                                          <w:tab/>
                                        </w:r>
                                        <w:r>
                                          <w:tab/>
                                          <w:t xml:space="preserve">    T4</w:t>
                                        </w:r>
                                      </w:p>
                                      <w:p w14:paraId="2C1C2BEE" w14:textId="77777777" w:rsidR="004D55F6" w:rsidRDefault="004D55F6" w:rsidP="004D55F6">
                                        <w:pPr>
                                          <w:ind w:left="2880"/>
                                        </w:pPr>
                                        <w:r>
                                          <w:t xml:space="preserve">        Time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75" name="Text Box 775"/>
                                  <wps:cNvSpPr txBox="1"/>
                                  <wps:spPr>
                                    <a:xfrm rot="16200000">
                                      <a:off x="-633095" y="1934047"/>
                                      <a:ext cx="1588135" cy="321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FCE143D" w14:textId="77777777" w:rsidR="004D55F6" w:rsidRDefault="004D55F6" w:rsidP="004D55F6">
                                        <w:r>
                                          <w:t>Partial pressure (kPa)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76" name="Straight Arrow Connector 776"/>
                                  <wps:cNvCnPr/>
                                  <wps:spPr>
                                    <a:xfrm>
                                      <a:off x="457439" y="4107413"/>
                                      <a:ext cx="5006715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77" name="Straight Arrow Connector 777"/>
                                  <wps:cNvCnPr/>
                                  <wps:spPr>
                                    <a:xfrm rot="16200000">
                                      <a:off x="-1597676" y="2053974"/>
                                      <a:ext cx="4107950" cy="1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778" name="Group 778"/>
                                <wpg:cNvGrpSpPr/>
                                <wpg:grpSpPr>
                                  <a:xfrm>
                                    <a:off x="453422" y="788345"/>
                                    <a:ext cx="2910944" cy="2979889"/>
                                    <a:chOff x="0" y="0"/>
                                    <a:chExt cx="2910944" cy="2979889"/>
                                  </a:xfrm>
                                </wpg:grpSpPr>
                                <wps:wsp>
                                  <wps:cNvPr id="779" name="Text Box 779"/>
                                  <wps:cNvSpPr txBox="1"/>
                                  <wps:spPr>
                                    <a:xfrm>
                                      <a:off x="249382" y="1324893"/>
                                      <a:ext cx="703956" cy="3222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FEB4CA4" w14:textId="77777777" w:rsidR="004D55F6" w:rsidRPr="00666B44" w:rsidRDefault="004D55F6" w:rsidP="004D55F6">
                                        <w:r>
                                          <w:t>C</w:t>
                                        </w:r>
                                        <w:r w:rsidRPr="00666B44">
                                          <w:rPr>
                                            <w:rFonts w:ascii="PT Sans" w:hAnsi="PT Sans"/>
                                            <w:sz w:val="23"/>
                                            <w:szCs w:val="23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2</w:t>
                                        </w:r>
                                        <w:r>
                                          <w:t>(g)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80" name="Text Box 780"/>
                                  <wps:cNvSpPr txBox="1"/>
                                  <wps:spPr>
                                    <a:xfrm>
                                      <a:off x="249382" y="2035254"/>
                                      <a:ext cx="703956" cy="3222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0E7F94E" w14:textId="77777777" w:rsidR="004D55F6" w:rsidRPr="00666B44" w:rsidRDefault="004D55F6" w:rsidP="004D55F6">
                                        <w:r>
                                          <w:t>O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2</w:t>
                                        </w:r>
                                        <w:r>
                                          <w:t>(g)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81" name="Text Box 781"/>
                                  <wps:cNvSpPr txBox="1"/>
                                  <wps:spPr>
                                    <a:xfrm>
                                      <a:off x="249382" y="2654930"/>
                                      <a:ext cx="703956" cy="3222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E541B5A" w14:textId="77777777" w:rsidR="004D55F6" w:rsidRPr="00666B44" w:rsidRDefault="004D55F6" w:rsidP="004D55F6">
                                        <w:r>
                                          <w:t>C</w:t>
                                        </w:r>
                                        <w:r w:rsidRPr="00666B44">
                                          <w:rPr>
                                            <w:rFonts w:ascii="PT Sans" w:hAnsi="PT Sans"/>
                                            <w:sz w:val="23"/>
                                            <w:szCs w:val="23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2</w:t>
                                        </w:r>
                                        <w:r w:rsidRPr="00666B44">
                                          <w:t>O</w:t>
                                        </w:r>
                                        <w:r>
                                          <w:t>(g)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82" name="Group 782"/>
                                  <wpg:cNvGrpSpPr/>
                                  <wpg:grpSpPr>
                                    <a:xfrm>
                                      <a:off x="0" y="0"/>
                                      <a:ext cx="2910944" cy="1650775"/>
                                      <a:chOff x="0" y="0"/>
                                      <a:chExt cx="2910944" cy="1650775"/>
                                    </a:xfrm>
                                  </wpg:grpSpPr>
                                  <wps:wsp>
                                    <wps:cNvPr id="783" name="Straight Connector 783"/>
                                    <wps:cNvCnPr/>
                                    <wps:spPr>
                                      <a:xfrm>
                                        <a:off x="0" y="1650775"/>
                                        <a:ext cx="966678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  <a:prstDash val="sysDot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84" name="Straight Connector 784"/>
                                    <wps:cNvCnPr/>
                                    <wps:spPr>
                                      <a:xfrm>
                                        <a:off x="2273862" y="1007458"/>
                                        <a:ext cx="637082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  <a:prstDash val="sysDot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85" name="Straight Connector 785"/>
                                    <wps:cNvCnPr/>
                                    <wps:spPr>
                                      <a:xfrm rot="16200000">
                                        <a:off x="137846" y="828591"/>
                                        <a:ext cx="1642680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  <a:prstDash val="sysDot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86" name="Freeform 786"/>
                                    <wps:cNvSpPr/>
                                    <wps:spPr>
                                      <a:xfrm>
                                        <a:off x="959469" y="0"/>
                                        <a:ext cx="1314393" cy="1007779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296649"/>
                                          <a:gd name="connsiteY0" fmla="*/ 0 h 997705"/>
                                          <a:gd name="connsiteX1" fmla="*/ 164891 w 1296649"/>
                                          <a:gd name="connsiteY1" fmla="*/ 434715 h 997705"/>
                                          <a:gd name="connsiteX2" fmla="*/ 427219 w 1296649"/>
                                          <a:gd name="connsiteY2" fmla="*/ 794478 h 997705"/>
                                          <a:gd name="connsiteX3" fmla="*/ 1094282 w 1296649"/>
                                          <a:gd name="connsiteY3" fmla="*/ 966865 h 997705"/>
                                          <a:gd name="connsiteX4" fmla="*/ 1296649 w 1296649"/>
                                          <a:gd name="connsiteY4" fmla="*/ 996846 h 997705"/>
                                          <a:gd name="connsiteX0" fmla="*/ 0 w 1296649"/>
                                          <a:gd name="connsiteY0" fmla="*/ 0 h 997145"/>
                                          <a:gd name="connsiteX1" fmla="*/ 164891 w 1296649"/>
                                          <a:gd name="connsiteY1" fmla="*/ 434715 h 997145"/>
                                          <a:gd name="connsiteX2" fmla="*/ 427219 w 1296649"/>
                                          <a:gd name="connsiteY2" fmla="*/ 794478 h 997145"/>
                                          <a:gd name="connsiteX3" fmla="*/ 883789 w 1296649"/>
                                          <a:gd name="connsiteY3" fmla="*/ 958772 h 997145"/>
                                          <a:gd name="connsiteX4" fmla="*/ 1296649 w 1296649"/>
                                          <a:gd name="connsiteY4" fmla="*/ 996846 h 997145"/>
                                          <a:gd name="connsiteX0" fmla="*/ 0 w 1310968"/>
                                          <a:gd name="connsiteY0" fmla="*/ 0 h 1007808"/>
                                          <a:gd name="connsiteX1" fmla="*/ 164891 w 1310968"/>
                                          <a:gd name="connsiteY1" fmla="*/ 434715 h 1007808"/>
                                          <a:gd name="connsiteX2" fmla="*/ 427219 w 1310968"/>
                                          <a:gd name="connsiteY2" fmla="*/ 794478 h 1007808"/>
                                          <a:gd name="connsiteX3" fmla="*/ 883789 w 1310968"/>
                                          <a:gd name="connsiteY3" fmla="*/ 958772 h 1007808"/>
                                          <a:gd name="connsiteX4" fmla="*/ 1310968 w 1310968"/>
                                          <a:gd name="connsiteY4" fmla="*/ 1007655 h 1007808"/>
                                          <a:gd name="connsiteX0" fmla="*/ 0 w 1310968"/>
                                          <a:gd name="connsiteY0" fmla="*/ 0 h 1007779"/>
                                          <a:gd name="connsiteX1" fmla="*/ 164891 w 1310968"/>
                                          <a:gd name="connsiteY1" fmla="*/ 434715 h 1007779"/>
                                          <a:gd name="connsiteX2" fmla="*/ 427219 w 1310968"/>
                                          <a:gd name="connsiteY2" fmla="*/ 794478 h 1007779"/>
                                          <a:gd name="connsiteX3" fmla="*/ 794755 w 1310968"/>
                                          <a:gd name="connsiteY3" fmla="*/ 954726 h 1007779"/>
                                          <a:gd name="connsiteX4" fmla="*/ 1310968 w 1310968"/>
                                          <a:gd name="connsiteY4" fmla="*/ 1007655 h 1007779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310968" h="1007779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46844" y="151151"/>
                                              <a:pt x="93688" y="302302"/>
                                              <a:pt x="164891" y="434715"/>
                                            </a:cubicBezTo>
                                            <a:cubicBezTo>
                                              <a:pt x="236094" y="567128"/>
                                              <a:pt x="322242" y="707810"/>
                                              <a:pt x="427219" y="794478"/>
                                            </a:cubicBezTo>
                                            <a:cubicBezTo>
                                              <a:pt x="532196" y="881146"/>
                                              <a:pt x="647464" y="919197"/>
                                              <a:pt x="794755" y="954726"/>
                                            </a:cubicBezTo>
                                            <a:cubicBezTo>
                                              <a:pt x="942046" y="990255"/>
                                              <a:pt x="1282237" y="1009528"/>
                                              <a:pt x="1310968" y="1007655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28575">
                                        <a:solidFill>
                                          <a:schemeClr val="tx1"/>
                                        </a:solidFill>
                                        <a:prstDash val="sysDot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87" name="Group 787"/>
                                  <wpg:cNvGrpSpPr/>
                                  <wpg:grpSpPr>
                                    <a:xfrm>
                                      <a:off x="0" y="1322479"/>
                                      <a:ext cx="2910944" cy="1006374"/>
                                      <a:chOff x="0" y="0"/>
                                      <a:chExt cx="2910944" cy="1006374"/>
                                    </a:xfrm>
                                  </wpg:grpSpPr>
                                  <wps:wsp>
                                    <wps:cNvPr id="788" name="Straight Connector 788"/>
                                    <wps:cNvCnPr/>
                                    <wps:spPr>
                                      <a:xfrm>
                                        <a:off x="0" y="1006374"/>
                                        <a:ext cx="966678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89" name="Straight Connector 789"/>
                                    <wps:cNvCnPr/>
                                    <wps:spPr>
                                      <a:xfrm>
                                        <a:off x="2273862" y="508714"/>
                                        <a:ext cx="637082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90" name="Straight Connector 790"/>
                                    <wps:cNvCnPr/>
                                    <wps:spPr>
                                      <a:xfrm rot="16200000">
                                        <a:off x="467279" y="502119"/>
                                        <a:ext cx="1004238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91" name="Freeform 791"/>
                                    <wps:cNvSpPr/>
                                    <wps:spPr>
                                      <a:xfrm>
                                        <a:off x="967561" y="2961"/>
                                        <a:ext cx="1317600" cy="5040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296649"/>
                                          <a:gd name="connsiteY0" fmla="*/ 0 h 997705"/>
                                          <a:gd name="connsiteX1" fmla="*/ 164891 w 1296649"/>
                                          <a:gd name="connsiteY1" fmla="*/ 434715 h 997705"/>
                                          <a:gd name="connsiteX2" fmla="*/ 427219 w 1296649"/>
                                          <a:gd name="connsiteY2" fmla="*/ 794478 h 997705"/>
                                          <a:gd name="connsiteX3" fmla="*/ 1094282 w 1296649"/>
                                          <a:gd name="connsiteY3" fmla="*/ 966865 h 997705"/>
                                          <a:gd name="connsiteX4" fmla="*/ 1296649 w 1296649"/>
                                          <a:gd name="connsiteY4" fmla="*/ 996846 h 997705"/>
                                          <a:gd name="connsiteX0" fmla="*/ 0 w 1296649"/>
                                          <a:gd name="connsiteY0" fmla="*/ 0 h 997145"/>
                                          <a:gd name="connsiteX1" fmla="*/ 164891 w 1296649"/>
                                          <a:gd name="connsiteY1" fmla="*/ 434715 h 997145"/>
                                          <a:gd name="connsiteX2" fmla="*/ 427219 w 1296649"/>
                                          <a:gd name="connsiteY2" fmla="*/ 794478 h 997145"/>
                                          <a:gd name="connsiteX3" fmla="*/ 883789 w 1296649"/>
                                          <a:gd name="connsiteY3" fmla="*/ 958772 h 997145"/>
                                          <a:gd name="connsiteX4" fmla="*/ 1296649 w 1296649"/>
                                          <a:gd name="connsiteY4" fmla="*/ 996846 h 997145"/>
                                          <a:gd name="connsiteX0" fmla="*/ 0 w 1310968"/>
                                          <a:gd name="connsiteY0" fmla="*/ 0 h 1007808"/>
                                          <a:gd name="connsiteX1" fmla="*/ 164891 w 1310968"/>
                                          <a:gd name="connsiteY1" fmla="*/ 434715 h 1007808"/>
                                          <a:gd name="connsiteX2" fmla="*/ 427219 w 1310968"/>
                                          <a:gd name="connsiteY2" fmla="*/ 794478 h 1007808"/>
                                          <a:gd name="connsiteX3" fmla="*/ 883789 w 1310968"/>
                                          <a:gd name="connsiteY3" fmla="*/ 958772 h 1007808"/>
                                          <a:gd name="connsiteX4" fmla="*/ 1310968 w 1310968"/>
                                          <a:gd name="connsiteY4" fmla="*/ 1007655 h 1007808"/>
                                          <a:gd name="connsiteX0" fmla="*/ 0 w 1310968"/>
                                          <a:gd name="connsiteY0" fmla="*/ 0 h 1007779"/>
                                          <a:gd name="connsiteX1" fmla="*/ 164891 w 1310968"/>
                                          <a:gd name="connsiteY1" fmla="*/ 434715 h 1007779"/>
                                          <a:gd name="connsiteX2" fmla="*/ 427219 w 1310968"/>
                                          <a:gd name="connsiteY2" fmla="*/ 794478 h 1007779"/>
                                          <a:gd name="connsiteX3" fmla="*/ 794755 w 1310968"/>
                                          <a:gd name="connsiteY3" fmla="*/ 954726 h 1007779"/>
                                          <a:gd name="connsiteX4" fmla="*/ 1310968 w 1310968"/>
                                          <a:gd name="connsiteY4" fmla="*/ 1007655 h 1007779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310968" h="1007779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46844" y="151151"/>
                                              <a:pt x="93688" y="302302"/>
                                              <a:pt x="164891" y="434715"/>
                                            </a:cubicBezTo>
                                            <a:cubicBezTo>
                                              <a:pt x="236094" y="567128"/>
                                              <a:pt x="322242" y="707810"/>
                                              <a:pt x="427219" y="794478"/>
                                            </a:cubicBezTo>
                                            <a:cubicBezTo>
                                              <a:pt x="532196" y="881146"/>
                                              <a:pt x="647464" y="919197"/>
                                              <a:pt x="794755" y="954726"/>
                                            </a:cubicBezTo>
                                            <a:cubicBezTo>
                                              <a:pt x="942046" y="990255"/>
                                              <a:pt x="1282237" y="1009528"/>
                                              <a:pt x="1310968" y="1007655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92" name="Group 792"/>
                                  <wpg:cNvGrpSpPr/>
                                  <wpg:grpSpPr>
                                    <a:xfrm>
                                      <a:off x="0" y="1654988"/>
                                      <a:ext cx="2906898" cy="1324901"/>
                                      <a:chOff x="0" y="0"/>
                                      <a:chExt cx="2906898" cy="1324901"/>
                                    </a:xfrm>
                                  </wpg:grpSpPr>
                                  <wps:wsp>
                                    <wps:cNvPr id="793" name="Straight Connector 793"/>
                                    <wps:cNvCnPr/>
                                    <wps:spPr>
                                      <a:xfrm>
                                        <a:off x="0" y="1323048"/>
                                        <a:ext cx="966678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94" name="Straight Connector 794"/>
                                    <wps:cNvCnPr/>
                                    <wps:spPr>
                                      <a:xfrm>
                                        <a:off x="2269816" y="0"/>
                                        <a:ext cx="637082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95" name="Straight Connector 795"/>
                                    <wps:cNvCnPr/>
                                    <wps:spPr>
                                      <a:xfrm rot="16200000">
                                        <a:off x="811472" y="1166469"/>
                                        <a:ext cx="316865" cy="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96" name="Freeform 796"/>
                                    <wps:cNvSpPr/>
                                    <wps:spPr>
                                      <a:xfrm flipV="1">
                                        <a:off x="967561" y="0"/>
                                        <a:ext cx="1314393" cy="1007779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296649"/>
                                          <a:gd name="connsiteY0" fmla="*/ 0 h 997705"/>
                                          <a:gd name="connsiteX1" fmla="*/ 164891 w 1296649"/>
                                          <a:gd name="connsiteY1" fmla="*/ 434715 h 997705"/>
                                          <a:gd name="connsiteX2" fmla="*/ 427219 w 1296649"/>
                                          <a:gd name="connsiteY2" fmla="*/ 794478 h 997705"/>
                                          <a:gd name="connsiteX3" fmla="*/ 1094282 w 1296649"/>
                                          <a:gd name="connsiteY3" fmla="*/ 966865 h 997705"/>
                                          <a:gd name="connsiteX4" fmla="*/ 1296649 w 1296649"/>
                                          <a:gd name="connsiteY4" fmla="*/ 996846 h 997705"/>
                                          <a:gd name="connsiteX0" fmla="*/ 0 w 1296649"/>
                                          <a:gd name="connsiteY0" fmla="*/ 0 h 997145"/>
                                          <a:gd name="connsiteX1" fmla="*/ 164891 w 1296649"/>
                                          <a:gd name="connsiteY1" fmla="*/ 434715 h 997145"/>
                                          <a:gd name="connsiteX2" fmla="*/ 427219 w 1296649"/>
                                          <a:gd name="connsiteY2" fmla="*/ 794478 h 997145"/>
                                          <a:gd name="connsiteX3" fmla="*/ 883789 w 1296649"/>
                                          <a:gd name="connsiteY3" fmla="*/ 958772 h 997145"/>
                                          <a:gd name="connsiteX4" fmla="*/ 1296649 w 1296649"/>
                                          <a:gd name="connsiteY4" fmla="*/ 996846 h 997145"/>
                                          <a:gd name="connsiteX0" fmla="*/ 0 w 1310968"/>
                                          <a:gd name="connsiteY0" fmla="*/ 0 h 1007808"/>
                                          <a:gd name="connsiteX1" fmla="*/ 164891 w 1310968"/>
                                          <a:gd name="connsiteY1" fmla="*/ 434715 h 1007808"/>
                                          <a:gd name="connsiteX2" fmla="*/ 427219 w 1310968"/>
                                          <a:gd name="connsiteY2" fmla="*/ 794478 h 1007808"/>
                                          <a:gd name="connsiteX3" fmla="*/ 883789 w 1310968"/>
                                          <a:gd name="connsiteY3" fmla="*/ 958772 h 1007808"/>
                                          <a:gd name="connsiteX4" fmla="*/ 1310968 w 1310968"/>
                                          <a:gd name="connsiteY4" fmla="*/ 1007655 h 1007808"/>
                                          <a:gd name="connsiteX0" fmla="*/ 0 w 1310968"/>
                                          <a:gd name="connsiteY0" fmla="*/ 0 h 1007779"/>
                                          <a:gd name="connsiteX1" fmla="*/ 164891 w 1310968"/>
                                          <a:gd name="connsiteY1" fmla="*/ 434715 h 1007779"/>
                                          <a:gd name="connsiteX2" fmla="*/ 427219 w 1310968"/>
                                          <a:gd name="connsiteY2" fmla="*/ 794478 h 1007779"/>
                                          <a:gd name="connsiteX3" fmla="*/ 794755 w 1310968"/>
                                          <a:gd name="connsiteY3" fmla="*/ 954726 h 1007779"/>
                                          <a:gd name="connsiteX4" fmla="*/ 1310968 w 1310968"/>
                                          <a:gd name="connsiteY4" fmla="*/ 1007655 h 1007779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310968" h="1007779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46844" y="151151"/>
                                              <a:pt x="93688" y="302302"/>
                                              <a:pt x="164891" y="434715"/>
                                            </a:cubicBezTo>
                                            <a:cubicBezTo>
                                              <a:pt x="236094" y="567128"/>
                                              <a:pt x="322242" y="707810"/>
                                              <a:pt x="427219" y="794478"/>
                                            </a:cubicBezTo>
                                            <a:cubicBezTo>
                                              <a:pt x="532196" y="881146"/>
                                              <a:pt x="647464" y="919197"/>
                                              <a:pt x="794755" y="954726"/>
                                            </a:cubicBezTo>
                                            <a:cubicBezTo>
                                              <a:pt x="942046" y="990255"/>
                                              <a:pt x="1282237" y="1009528"/>
                                              <a:pt x="1310968" y="1007655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28575">
                                        <a:solidFill>
                                          <a:schemeClr val="tx1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797" name="Straight Connector 797"/>
                              <wps:cNvCnPr/>
                              <wps:spPr>
                                <a:xfrm>
                                  <a:off x="4674311" y="3120559"/>
                                  <a:ext cx="636905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8" name="Freeform 798"/>
                              <wps:cNvSpPr/>
                              <wps:spPr>
                                <a:xfrm>
                                  <a:off x="3369763" y="2615401"/>
                                  <a:ext cx="1316990" cy="503555"/>
                                </a:xfrm>
                                <a:custGeom>
                                  <a:avLst/>
                                  <a:gdLst>
                                    <a:gd name="connsiteX0" fmla="*/ 0 w 1296649"/>
                                    <a:gd name="connsiteY0" fmla="*/ 0 h 997705"/>
                                    <a:gd name="connsiteX1" fmla="*/ 164891 w 1296649"/>
                                    <a:gd name="connsiteY1" fmla="*/ 434715 h 997705"/>
                                    <a:gd name="connsiteX2" fmla="*/ 427219 w 1296649"/>
                                    <a:gd name="connsiteY2" fmla="*/ 794478 h 997705"/>
                                    <a:gd name="connsiteX3" fmla="*/ 1094282 w 1296649"/>
                                    <a:gd name="connsiteY3" fmla="*/ 966865 h 997705"/>
                                    <a:gd name="connsiteX4" fmla="*/ 1296649 w 1296649"/>
                                    <a:gd name="connsiteY4" fmla="*/ 996846 h 997705"/>
                                    <a:gd name="connsiteX0" fmla="*/ 0 w 1296649"/>
                                    <a:gd name="connsiteY0" fmla="*/ 0 h 997145"/>
                                    <a:gd name="connsiteX1" fmla="*/ 164891 w 1296649"/>
                                    <a:gd name="connsiteY1" fmla="*/ 434715 h 997145"/>
                                    <a:gd name="connsiteX2" fmla="*/ 427219 w 1296649"/>
                                    <a:gd name="connsiteY2" fmla="*/ 794478 h 997145"/>
                                    <a:gd name="connsiteX3" fmla="*/ 883789 w 1296649"/>
                                    <a:gd name="connsiteY3" fmla="*/ 958772 h 997145"/>
                                    <a:gd name="connsiteX4" fmla="*/ 1296649 w 1296649"/>
                                    <a:gd name="connsiteY4" fmla="*/ 996846 h 997145"/>
                                    <a:gd name="connsiteX0" fmla="*/ 0 w 1310968"/>
                                    <a:gd name="connsiteY0" fmla="*/ 0 h 1007808"/>
                                    <a:gd name="connsiteX1" fmla="*/ 164891 w 1310968"/>
                                    <a:gd name="connsiteY1" fmla="*/ 434715 h 1007808"/>
                                    <a:gd name="connsiteX2" fmla="*/ 427219 w 1310968"/>
                                    <a:gd name="connsiteY2" fmla="*/ 794478 h 1007808"/>
                                    <a:gd name="connsiteX3" fmla="*/ 883789 w 1310968"/>
                                    <a:gd name="connsiteY3" fmla="*/ 958772 h 1007808"/>
                                    <a:gd name="connsiteX4" fmla="*/ 1310968 w 1310968"/>
                                    <a:gd name="connsiteY4" fmla="*/ 1007655 h 1007808"/>
                                    <a:gd name="connsiteX0" fmla="*/ 0 w 1310968"/>
                                    <a:gd name="connsiteY0" fmla="*/ 0 h 1007779"/>
                                    <a:gd name="connsiteX1" fmla="*/ 164891 w 1310968"/>
                                    <a:gd name="connsiteY1" fmla="*/ 434715 h 1007779"/>
                                    <a:gd name="connsiteX2" fmla="*/ 427219 w 1310968"/>
                                    <a:gd name="connsiteY2" fmla="*/ 794478 h 1007779"/>
                                    <a:gd name="connsiteX3" fmla="*/ 794755 w 1310968"/>
                                    <a:gd name="connsiteY3" fmla="*/ 954726 h 1007779"/>
                                    <a:gd name="connsiteX4" fmla="*/ 1310968 w 1310968"/>
                                    <a:gd name="connsiteY4" fmla="*/ 1007655 h 100777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310968" h="1007779">
                                      <a:moveTo>
                                        <a:pt x="0" y="0"/>
                                      </a:moveTo>
                                      <a:cubicBezTo>
                                        <a:pt x="46844" y="151151"/>
                                        <a:pt x="93688" y="302302"/>
                                        <a:pt x="164891" y="434715"/>
                                      </a:cubicBezTo>
                                      <a:cubicBezTo>
                                        <a:pt x="236094" y="567128"/>
                                        <a:pt x="322242" y="707810"/>
                                        <a:pt x="427219" y="794478"/>
                                      </a:cubicBezTo>
                                      <a:cubicBezTo>
                                        <a:pt x="532196" y="881146"/>
                                        <a:pt x="647464" y="919197"/>
                                        <a:pt x="794755" y="954726"/>
                                      </a:cubicBezTo>
                                      <a:cubicBezTo>
                                        <a:pt x="942046" y="990255"/>
                                        <a:pt x="1282237" y="1009528"/>
                                        <a:pt x="1310968" y="100765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9" name="Straight Connector 799"/>
                              <wps:cNvCnPr/>
                              <wps:spPr>
                                <a:xfrm>
                                  <a:off x="4687099" y="2781656"/>
                                  <a:ext cx="636905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0" name="Freeform 800"/>
                              <wps:cNvSpPr/>
                              <wps:spPr>
                                <a:xfrm>
                                  <a:off x="3369763" y="1771340"/>
                                  <a:ext cx="1313815" cy="1007110"/>
                                </a:xfrm>
                                <a:custGeom>
                                  <a:avLst/>
                                  <a:gdLst>
                                    <a:gd name="connsiteX0" fmla="*/ 0 w 1296649"/>
                                    <a:gd name="connsiteY0" fmla="*/ 0 h 997705"/>
                                    <a:gd name="connsiteX1" fmla="*/ 164891 w 1296649"/>
                                    <a:gd name="connsiteY1" fmla="*/ 434715 h 997705"/>
                                    <a:gd name="connsiteX2" fmla="*/ 427219 w 1296649"/>
                                    <a:gd name="connsiteY2" fmla="*/ 794478 h 997705"/>
                                    <a:gd name="connsiteX3" fmla="*/ 1094282 w 1296649"/>
                                    <a:gd name="connsiteY3" fmla="*/ 966865 h 997705"/>
                                    <a:gd name="connsiteX4" fmla="*/ 1296649 w 1296649"/>
                                    <a:gd name="connsiteY4" fmla="*/ 996846 h 997705"/>
                                    <a:gd name="connsiteX0" fmla="*/ 0 w 1296649"/>
                                    <a:gd name="connsiteY0" fmla="*/ 0 h 997145"/>
                                    <a:gd name="connsiteX1" fmla="*/ 164891 w 1296649"/>
                                    <a:gd name="connsiteY1" fmla="*/ 434715 h 997145"/>
                                    <a:gd name="connsiteX2" fmla="*/ 427219 w 1296649"/>
                                    <a:gd name="connsiteY2" fmla="*/ 794478 h 997145"/>
                                    <a:gd name="connsiteX3" fmla="*/ 883789 w 1296649"/>
                                    <a:gd name="connsiteY3" fmla="*/ 958772 h 997145"/>
                                    <a:gd name="connsiteX4" fmla="*/ 1296649 w 1296649"/>
                                    <a:gd name="connsiteY4" fmla="*/ 996846 h 997145"/>
                                    <a:gd name="connsiteX0" fmla="*/ 0 w 1310968"/>
                                    <a:gd name="connsiteY0" fmla="*/ 0 h 1007808"/>
                                    <a:gd name="connsiteX1" fmla="*/ 164891 w 1310968"/>
                                    <a:gd name="connsiteY1" fmla="*/ 434715 h 1007808"/>
                                    <a:gd name="connsiteX2" fmla="*/ 427219 w 1310968"/>
                                    <a:gd name="connsiteY2" fmla="*/ 794478 h 1007808"/>
                                    <a:gd name="connsiteX3" fmla="*/ 883789 w 1310968"/>
                                    <a:gd name="connsiteY3" fmla="*/ 958772 h 1007808"/>
                                    <a:gd name="connsiteX4" fmla="*/ 1310968 w 1310968"/>
                                    <a:gd name="connsiteY4" fmla="*/ 1007655 h 1007808"/>
                                    <a:gd name="connsiteX0" fmla="*/ 0 w 1310968"/>
                                    <a:gd name="connsiteY0" fmla="*/ 0 h 1007779"/>
                                    <a:gd name="connsiteX1" fmla="*/ 164891 w 1310968"/>
                                    <a:gd name="connsiteY1" fmla="*/ 434715 h 1007779"/>
                                    <a:gd name="connsiteX2" fmla="*/ 427219 w 1310968"/>
                                    <a:gd name="connsiteY2" fmla="*/ 794478 h 1007779"/>
                                    <a:gd name="connsiteX3" fmla="*/ 794755 w 1310968"/>
                                    <a:gd name="connsiteY3" fmla="*/ 954726 h 1007779"/>
                                    <a:gd name="connsiteX4" fmla="*/ 1310968 w 1310968"/>
                                    <a:gd name="connsiteY4" fmla="*/ 1007655 h 100777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310968" h="1007779">
                                      <a:moveTo>
                                        <a:pt x="0" y="0"/>
                                      </a:moveTo>
                                      <a:cubicBezTo>
                                        <a:pt x="46844" y="151151"/>
                                        <a:pt x="93688" y="302302"/>
                                        <a:pt x="164891" y="434715"/>
                                      </a:cubicBezTo>
                                      <a:cubicBezTo>
                                        <a:pt x="236094" y="567128"/>
                                        <a:pt x="322242" y="707810"/>
                                        <a:pt x="427219" y="794478"/>
                                      </a:cubicBezTo>
                                      <a:cubicBezTo>
                                        <a:pt x="532196" y="881146"/>
                                        <a:pt x="647464" y="919197"/>
                                        <a:pt x="794755" y="954726"/>
                                      </a:cubicBezTo>
                                      <a:cubicBezTo>
                                        <a:pt x="942046" y="990255"/>
                                        <a:pt x="1282237" y="1009528"/>
                                        <a:pt x="1310968" y="100765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1" name="Straight Connector 801"/>
                              <wps:cNvCnPr/>
                              <wps:spPr>
                                <a:xfrm>
                                  <a:off x="4674311" y="1451619"/>
                                  <a:ext cx="636905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2" name="Freeform 802"/>
                              <wps:cNvSpPr/>
                              <wps:spPr>
                                <a:xfrm flipV="1">
                                  <a:off x="3369763" y="1451619"/>
                                  <a:ext cx="1313815" cy="1007110"/>
                                </a:xfrm>
                                <a:custGeom>
                                  <a:avLst/>
                                  <a:gdLst>
                                    <a:gd name="connsiteX0" fmla="*/ 0 w 1296649"/>
                                    <a:gd name="connsiteY0" fmla="*/ 0 h 997705"/>
                                    <a:gd name="connsiteX1" fmla="*/ 164891 w 1296649"/>
                                    <a:gd name="connsiteY1" fmla="*/ 434715 h 997705"/>
                                    <a:gd name="connsiteX2" fmla="*/ 427219 w 1296649"/>
                                    <a:gd name="connsiteY2" fmla="*/ 794478 h 997705"/>
                                    <a:gd name="connsiteX3" fmla="*/ 1094282 w 1296649"/>
                                    <a:gd name="connsiteY3" fmla="*/ 966865 h 997705"/>
                                    <a:gd name="connsiteX4" fmla="*/ 1296649 w 1296649"/>
                                    <a:gd name="connsiteY4" fmla="*/ 996846 h 997705"/>
                                    <a:gd name="connsiteX0" fmla="*/ 0 w 1296649"/>
                                    <a:gd name="connsiteY0" fmla="*/ 0 h 997145"/>
                                    <a:gd name="connsiteX1" fmla="*/ 164891 w 1296649"/>
                                    <a:gd name="connsiteY1" fmla="*/ 434715 h 997145"/>
                                    <a:gd name="connsiteX2" fmla="*/ 427219 w 1296649"/>
                                    <a:gd name="connsiteY2" fmla="*/ 794478 h 997145"/>
                                    <a:gd name="connsiteX3" fmla="*/ 883789 w 1296649"/>
                                    <a:gd name="connsiteY3" fmla="*/ 958772 h 997145"/>
                                    <a:gd name="connsiteX4" fmla="*/ 1296649 w 1296649"/>
                                    <a:gd name="connsiteY4" fmla="*/ 996846 h 997145"/>
                                    <a:gd name="connsiteX0" fmla="*/ 0 w 1310968"/>
                                    <a:gd name="connsiteY0" fmla="*/ 0 h 1007808"/>
                                    <a:gd name="connsiteX1" fmla="*/ 164891 w 1310968"/>
                                    <a:gd name="connsiteY1" fmla="*/ 434715 h 1007808"/>
                                    <a:gd name="connsiteX2" fmla="*/ 427219 w 1310968"/>
                                    <a:gd name="connsiteY2" fmla="*/ 794478 h 1007808"/>
                                    <a:gd name="connsiteX3" fmla="*/ 883789 w 1310968"/>
                                    <a:gd name="connsiteY3" fmla="*/ 958772 h 1007808"/>
                                    <a:gd name="connsiteX4" fmla="*/ 1310968 w 1310968"/>
                                    <a:gd name="connsiteY4" fmla="*/ 1007655 h 1007808"/>
                                    <a:gd name="connsiteX0" fmla="*/ 0 w 1310968"/>
                                    <a:gd name="connsiteY0" fmla="*/ 0 h 1007779"/>
                                    <a:gd name="connsiteX1" fmla="*/ 164891 w 1310968"/>
                                    <a:gd name="connsiteY1" fmla="*/ 434715 h 1007779"/>
                                    <a:gd name="connsiteX2" fmla="*/ 427219 w 1310968"/>
                                    <a:gd name="connsiteY2" fmla="*/ 794478 h 1007779"/>
                                    <a:gd name="connsiteX3" fmla="*/ 794755 w 1310968"/>
                                    <a:gd name="connsiteY3" fmla="*/ 954726 h 1007779"/>
                                    <a:gd name="connsiteX4" fmla="*/ 1310968 w 1310968"/>
                                    <a:gd name="connsiteY4" fmla="*/ 1007655 h 100777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310968" h="1007779">
                                      <a:moveTo>
                                        <a:pt x="0" y="0"/>
                                      </a:moveTo>
                                      <a:cubicBezTo>
                                        <a:pt x="46844" y="151151"/>
                                        <a:pt x="93688" y="302302"/>
                                        <a:pt x="164891" y="434715"/>
                                      </a:cubicBezTo>
                                      <a:cubicBezTo>
                                        <a:pt x="236094" y="567128"/>
                                        <a:pt x="322242" y="707810"/>
                                        <a:pt x="427219" y="794478"/>
                                      </a:cubicBezTo>
                                      <a:cubicBezTo>
                                        <a:pt x="532196" y="881146"/>
                                        <a:pt x="647464" y="919197"/>
                                        <a:pt x="794755" y="954726"/>
                                      </a:cubicBezTo>
                                      <a:cubicBezTo>
                                        <a:pt x="942046" y="990255"/>
                                        <a:pt x="1282237" y="1009528"/>
                                        <a:pt x="1310968" y="100765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A30364" id="Group 770" o:spid="_x0000_s1027" style="width:430.25pt;height:363.25pt;mso-position-horizontal-relative:char;mso-position-vertical-relative:line" coordsize="54641,46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">
                      <v:group id="Group 771" o:spid="_x0000_s1028" style="position:absolute;width:54641;height:46135" coordsize="54641,4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Y5C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BaxfB3JhwBufkFAAD//wMAUEsBAi0AFAAGAAgAAAAhANvh9svuAAAAhQEAABMAAAAAAAAA&#10;AAAAAAAAAAAAAFtDb250ZW50X1R5cGVzXS54bWxQSwECLQAUAAYACAAAACEAWvQsW78AAAAVAQAA&#10;CwAAAAAAAAAAAAAAAAAfAQAAX3JlbHMvLnJlbHNQSwECLQAUAAYACAAAACEAysWOQsYAAADcAAAA&#10;DwAAAAAAAAAAAAAAAAAHAgAAZHJzL2Rvd25yZXYueG1sUEsFBgAAAAADAAMAtwAAAPoCAAAAAA==&#10;">
                        <v:group id="Group 772" o:spid="_x0000_s1029" style="position:absolute;width:54641;height:46135" coordsize="54641,4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773" o:spid="_x0000_s1030" type="#_x0000_t202" style="position:absolute;left:3600;top:865;width:50566;height:4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" filled="f" stroked="f" strokeweight=".5pt">
                            <v:textbo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10"/>
                                    <w:gridCol w:w="510"/>
                                    <w:gridCol w:w="510"/>
                                    <w:gridCol w:w="510"/>
                                    <w:gridCol w:w="510"/>
                                    <w:gridCol w:w="510"/>
                                    <w:gridCol w:w="510"/>
                                    <w:gridCol w:w="510"/>
                                    <w:gridCol w:w="510"/>
                                    <w:gridCol w:w="510"/>
                                    <w:gridCol w:w="510"/>
                                    <w:gridCol w:w="510"/>
                                    <w:gridCol w:w="510"/>
                                    <w:gridCol w:w="510"/>
                                    <w:gridCol w:w="510"/>
                                  </w:tblGrid>
                                  <w:tr w:rsidR="004D55F6" w14:paraId="52091604" w14:textId="77777777" w:rsidTr="00D4432D">
                                    <w:trPr>
                                      <w:trHeight w:val="510"/>
                                    </w:trPr>
                                    <w:tc>
                                      <w:tcPr>
                                        <w:tcW w:w="510" w:type="dxa"/>
                                      </w:tcPr>
                                      <w:p w14:paraId="7857CAF0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5B116142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44CCF56C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05EFFEEA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6312FFD8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6AEDDB15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41FA97C2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459CD34E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2C632B68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738506FA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516988A0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58AB39DD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3BD7C806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602167DE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7C9A99BE" w14:textId="77777777" w:rsidR="004D55F6" w:rsidRDefault="004D55F6"/>
                                    </w:tc>
                                  </w:tr>
                                  <w:tr w:rsidR="004D55F6" w14:paraId="09DEF37F" w14:textId="77777777" w:rsidTr="00D4432D">
                                    <w:trPr>
                                      <w:trHeight w:val="510"/>
                                    </w:trPr>
                                    <w:tc>
                                      <w:tcPr>
                                        <w:tcW w:w="510" w:type="dxa"/>
                                      </w:tcPr>
                                      <w:p w14:paraId="419E8B5E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7A556EE9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3A8CD1B6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475610B4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4BCB9E36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5D8148C5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43D18E86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5955862A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4108F125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0F17E3E6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228E9EA9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54698466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6F091013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49BA8CA2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14B1F3B4" w14:textId="77777777" w:rsidR="004D55F6" w:rsidRDefault="004D55F6"/>
                                    </w:tc>
                                  </w:tr>
                                  <w:tr w:rsidR="004D55F6" w14:paraId="3F86E65E" w14:textId="77777777" w:rsidTr="00D4432D">
                                    <w:trPr>
                                      <w:trHeight w:val="510"/>
                                    </w:trPr>
                                    <w:tc>
                                      <w:tcPr>
                                        <w:tcW w:w="510" w:type="dxa"/>
                                      </w:tcPr>
                                      <w:p w14:paraId="492FFDF7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512EDAB9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0D89DDED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7D138417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70BF72FE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7BAB7839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7C302FF2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5FAC3FE3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6E1BD3BC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3C96BF32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7E31AA37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525C0401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2F12764D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72513CF0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319BC2A4" w14:textId="77777777" w:rsidR="004D55F6" w:rsidRDefault="004D55F6"/>
                                    </w:tc>
                                  </w:tr>
                                  <w:tr w:rsidR="004D55F6" w14:paraId="4D76E83F" w14:textId="77777777" w:rsidTr="00D4432D">
                                    <w:trPr>
                                      <w:trHeight w:val="510"/>
                                    </w:trPr>
                                    <w:tc>
                                      <w:tcPr>
                                        <w:tcW w:w="510" w:type="dxa"/>
                                      </w:tcPr>
                                      <w:p w14:paraId="3540875B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0795746C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0B9FF5DB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12A782E4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3F551E60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3F7B0F88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6F0FB942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4943058C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2B38AD58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385EC882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273EFE44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36AD44C8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30346A79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65E5782D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2F40367B" w14:textId="77777777" w:rsidR="004D55F6" w:rsidRDefault="004D55F6"/>
                                    </w:tc>
                                  </w:tr>
                                  <w:tr w:rsidR="004D55F6" w14:paraId="04F410B4" w14:textId="77777777" w:rsidTr="00D4432D">
                                    <w:trPr>
                                      <w:trHeight w:val="510"/>
                                    </w:trPr>
                                    <w:tc>
                                      <w:tcPr>
                                        <w:tcW w:w="510" w:type="dxa"/>
                                      </w:tcPr>
                                      <w:p w14:paraId="65B89160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74ADFD91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51E5A0E1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7159C5A8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1C00A9C8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607E18EC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608F0992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6A6F1F32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440CB65A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36BC77D5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774DF7BF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052664A2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2CEF5346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745A75A6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4D605D9C" w14:textId="77777777" w:rsidR="004D55F6" w:rsidRDefault="004D55F6"/>
                                    </w:tc>
                                  </w:tr>
                                  <w:tr w:rsidR="004D55F6" w14:paraId="6E6D834E" w14:textId="77777777" w:rsidTr="00D4432D">
                                    <w:trPr>
                                      <w:trHeight w:val="510"/>
                                    </w:trPr>
                                    <w:tc>
                                      <w:tcPr>
                                        <w:tcW w:w="510" w:type="dxa"/>
                                      </w:tcPr>
                                      <w:p w14:paraId="22317381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5E28D27C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5F1FC8D8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6168F297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122F68D2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3FD4EB39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6650C69E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43E07E3B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16576751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322345A6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0E33C620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734484C6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26A6A741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626B1DE3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42666CEC" w14:textId="77777777" w:rsidR="004D55F6" w:rsidRDefault="004D55F6"/>
                                    </w:tc>
                                  </w:tr>
                                  <w:tr w:rsidR="004D55F6" w14:paraId="44ACB9F4" w14:textId="77777777" w:rsidTr="00D4432D">
                                    <w:trPr>
                                      <w:trHeight w:val="510"/>
                                    </w:trPr>
                                    <w:tc>
                                      <w:tcPr>
                                        <w:tcW w:w="510" w:type="dxa"/>
                                      </w:tcPr>
                                      <w:p w14:paraId="7A5344EA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6787AF54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5B5E2020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45035A12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2CA33457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0C1BB23E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1D91B6B0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7A1A4052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5C228771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33B2EB6B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71FE3AE4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4126208F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6EBBDECB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385F1193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323209BF" w14:textId="77777777" w:rsidR="004D55F6" w:rsidRDefault="004D55F6"/>
                                    </w:tc>
                                  </w:tr>
                                  <w:tr w:rsidR="004D55F6" w14:paraId="10409DB8" w14:textId="77777777" w:rsidTr="00D4432D">
                                    <w:trPr>
                                      <w:trHeight w:val="510"/>
                                    </w:trPr>
                                    <w:tc>
                                      <w:tcPr>
                                        <w:tcW w:w="510" w:type="dxa"/>
                                      </w:tcPr>
                                      <w:p w14:paraId="3166B01D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4B7F26A5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67FA672C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0C54FE05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33A1C309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5FC3F31B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7B522D8B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1AAA2C6D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0D77200D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2E154D05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0238786F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4B70F5F7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4798F50D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51FDC8EA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1011A701" w14:textId="77777777" w:rsidR="004D55F6" w:rsidRDefault="004D55F6"/>
                                    </w:tc>
                                  </w:tr>
                                  <w:tr w:rsidR="004D55F6" w14:paraId="521AD877" w14:textId="77777777" w:rsidTr="00D4432D">
                                    <w:trPr>
                                      <w:trHeight w:val="510"/>
                                    </w:trPr>
                                    <w:tc>
                                      <w:tcPr>
                                        <w:tcW w:w="510" w:type="dxa"/>
                                      </w:tcPr>
                                      <w:p w14:paraId="19EF52D8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0D49E863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6764CF1E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216A91BC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106598FD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24AAE486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4B0DAE83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66ECBC84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2309077F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2C714A10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113300C3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6CB0EE1D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5AABADFE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073ED300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103165CB" w14:textId="77777777" w:rsidR="004D55F6" w:rsidRDefault="004D55F6"/>
                                    </w:tc>
                                  </w:tr>
                                  <w:tr w:rsidR="004D55F6" w14:paraId="10F422B3" w14:textId="77777777" w:rsidTr="00D4432D">
                                    <w:trPr>
                                      <w:trHeight w:val="510"/>
                                    </w:trPr>
                                    <w:tc>
                                      <w:tcPr>
                                        <w:tcW w:w="510" w:type="dxa"/>
                                      </w:tcPr>
                                      <w:p w14:paraId="6AEF1E27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72649E99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19254B18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46BEA6C5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1B109F3F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67B9F8E5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648E4E31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425AA84F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2AF7B7DE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7C5578F7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760E9A35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293ED479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6A69EB1D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7C6DAA79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1631D63A" w14:textId="77777777" w:rsidR="004D55F6" w:rsidRDefault="004D55F6"/>
                                    </w:tc>
                                  </w:tr>
                                  <w:tr w:rsidR="004D55F6" w14:paraId="3B9BC7D6" w14:textId="77777777" w:rsidTr="00D4432D">
                                    <w:trPr>
                                      <w:trHeight w:val="510"/>
                                    </w:trPr>
                                    <w:tc>
                                      <w:tcPr>
                                        <w:tcW w:w="510" w:type="dxa"/>
                                      </w:tcPr>
                                      <w:p w14:paraId="00E3E647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4205DC94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75EBE8BD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764C9132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726B12CA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10BCB151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31EB337D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27230BB1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06845182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1D37914A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77CD8C09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23823267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54D45A15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7190A819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558DCA6E" w14:textId="77777777" w:rsidR="004D55F6" w:rsidRDefault="004D55F6"/>
                                    </w:tc>
                                  </w:tr>
                                  <w:tr w:rsidR="004D55F6" w14:paraId="08E9E8C2" w14:textId="77777777" w:rsidTr="00D4432D">
                                    <w:trPr>
                                      <w:trHeight w:val="510"/>
                                    </w:trPr>
                                    <w:tc>
                                      <w:tcPr>
                                        <w:tcW w:w="510" w:type="dxa"/>
                                      </w:tcPr>
                                      <w:p w14:paraId="624E2978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6B99BA6E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03920600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13FCE12E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67575782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1CC5001A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4CA1B22C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723D1BD2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2D613F53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06C72CB2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220A5E77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02D6BEBF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03604BC1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2046DE98" w14:textId="77777777" w:rsidR="004D55F6" w:rsidRDefault="004D55F6"/>
                                    </w:tc>
                                    <w:tc>
                                      <w:tcPr>
                                        <w:tcW w:w="510" w:type="dxa"/>
                                      </w:tcPr>
                                      <w:p w14:paraId="59D62F85" w14:textId="77777777" w:rsidR="004D55F6" w:rsidRDefault="004D55F6"/>
                                    </w:tc>
                                  </w:tr>
                                </w:tbl>
                                <w:p w14:paraId="109317C5" w14:textId="77777777" w:rsidR="004D55F6" w:rsidRDefault="004D55F6" w:rsidP="004D55F6"/>
                              </w:txbxContent>
                            </v:textbox>
                          </v:shape>
                          <v:shape id="Text Box 774" o:spid="_x0000_s1031" type="#_x0000_t202" style="position:absolute;left:6598;top:40289;width:45345;height:5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" filled="f" stroked="f" strokeweight=".5pt">
                            <v:textbox>
                              <w:txbxContent>
                                <w:p w14:paraId="7603AA5E" w14:textId="77777777" w:rsidR="004D55F6" w:rsidRDefault="004D55F6" w:rsidP="004D55F6">
                                  <w:r>
                                    <w:t xml:space="preserve">            </w:t>
                                  </w:r>
                                  <w:r w:rsidRPr="0045398F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t xml:space="preserve">    l                               </w:t>
                                  </w:r>
                                  <w:r w:rsidRPr="0045398F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t xml:space="preserve">l               </w:t>
                                  </w:r>
                                  <w:r w:rsidRPr="0045398F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t xml:space="preserve">l                                </w:t>
                                  </w:r>
                                  <w:r w:rsidRPr="0045398F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t>l</w:t>
                                  </w:r>
                                </w:p>
                                <w:p w14:paraId="05ABD522" w14:textId="77777777" w:rsidR="004D55F6" w:rsidRDefault="004D55F6" w:rsidP="004D55F6">
                                  <w:r>
                                    <w:tab/>
                                    <w:t xml:space="preserve">   T1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  <w:t xml:space="preserve"> T2</w:t>
                                  </w:r>
                                  <w:r>
                                    <w:tab/>
                                    <w:t xml:space="preserve">      T3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  <w:t xml:space="preserve">    T4</w:t>
                                  </w:r>
                                </w:p>
                                <w:p w14:paraId="2C1C2BEE" w14:textId="77777777" w:rsidR="004D55F6" w:rsidRDefault="004D55F6" w:rsidP="004D55F6">
                                  <w:pPr>
                                    <w:ind w:left="2880"/>
                                  </w:pPr>
                                  <w:r>
                                    <w:t xml:space="preserve">        Time</w:t>
                                  </w:r>
                                </w:p>
                              </w:txbxContent>
                            </v:textbox>
                          </v:shape>
                          <v:shape id="Text Box 775" o:spid="_x0000_s1032" type="#_x0000_t202" style="position:absolute;left:-6331;top:19340;width:15881;height:321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" filled="f" stroked="f" strokeweight=".5pt">
                            <v:textbox>
                              <w:txbxContent>
                                <w:p w14:paraId="4FCE143D" w14:textId="77777777" w:rsidR="004D55F6" w:rsidRDefault="004D55F6" w:rsidP="004D55F6">
                                  <w:r>
                                    <w:t>Partial pressure (kPa)</w:t>
                                  </w:r>
                                </w:p>
                              </w:txbxContent>
                            </v:textbox>
                          </v:shape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776" o:spid="_x0000_s1033" type="#_x0000_t32" style="position:absolute;left:4574;top:41074;width:50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" strokecolor="black [3213]" strokeweight="1pt">
                            <v:stroke endarrow="block" joinstyle="miter"/>
                          </v:shape>
                          <v:shape id="Straight Arrow Connector 777" o:spid="_x0000_s1034" type="#_x0000_t32" style="position:absolute;left:-15978;top:20540;width:41079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" strokecolor="black [3213]" strokeweight="1pt">
                            <v:stroke endarrow="block" joinstyle="miter"/>
                          </v:shape>
                        </v:group>
                        <v:group id="Group 778" o:spid="_x0000_s1035" style="position:absolute;left:4534;top:7883;width:29109;height:29799" coordsize="29109,29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">
                          <v:shape id="Text Box 779" o:spid="_x0000_s1036" type="#_x0000_t202" style="position:absolute;left:2493;top:13248;width:7040;height:3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" filled="f" stroked="f" strokeweight=".5pt">
                            <v:textbox>
                              <w:txbxContent>
                                <w:p w14:paraId="2FEB4CA4" w14:textId="77777777" w:rsidR="004D55F6" w:rsidRPr="00666B44" w:rsidRDefault="004D55F6" w:rsidP="004D55F6">
                                  <w:r>
                                    <w:t>C</w:t>
                                  </w:r>
                                  <w:r w:rsidRPr="00666B44">
                                    <w:rPr>
                                      <w:rFonts w:ascii="PT Sans" w:hAnsi="PT Sans"/>
                                      <w:sz w:val="23"/>
                                      <w:szCs w:val="23"/>
                                    </w:rPr>
                                    <w:t>l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(g)</w:t>
                                  </w:r>
                                </w:p>
                              </w:txbxContent>
                            </v:textbox>
                          </v:shape>
                          <v:shape id="Text Box 780" o:spid="_x0000_s1037" type="#_x0000_t202" style="position:absolute;left:2493;top:20352;width:7040;height:3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" filled="f" stroked="f" strokeweight=".5pt">
                            <v:textbox>
                              <w:txbxContent>
                                <w:p w14:paraId="70E7F94E" w14:textId="77777777" w:rsidR="004D55F6" w:rsidRPr="00666B44" w:rsidRDefault="004D55F6" w:rsidP="004D55F6">
                                  <w:r>
                                    <w:t>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(g)</w:t>
                                  </w:r>
                                </w:p>
                              </w:txbxContent>
                            </v:textbox>
                          </v:shape>
                          <v:shape id="Text Box 781" o:spid="_x0000_s1038" type="#_x0000_t202" style="position:absolute;left:2493;top:26549;width:7040;height:3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" filled="f" stroked="f" strokeweight=".5pt">
                            <v:textbox>
                              <w:txbxContent>
                                <w:p w14:paraId="0E541B5A" w14:textId="77777777" w:rsidR="004D55F6" w:rsidRPr="00666B44" w:rsidRDefault="004D55F6" w:rsidP="004D55F6">
                                  <w:r>
                                    <w:t>C</w:t>
                                  </w:r>
                                  <w:r w:rsidRPr="00666B44">
                                    <w:rPr>
                                      <w:rFonts w:ascii="PT Sans" w:hAnsi="PT Sans"/>
                                      <w:sz w:val="23"/>
                                      <w:szCs w:val="23"/>
                                    </w:rPr>
                                    <w:t>l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 w:rsidRPr="00666B44">
                                    <w:t>O</w:t>
                                  </w:r>
                                  <w:r>
                                    <w:t>(g)</w:t>
                                  </w:r>
                                </w:p>
                              </w:txbxContent>
                            </v:textbox>
                          </v:shape>
                          <v:group id="Group 782" o:spid="_x0000_s1039" style="position:absolute;width:29109;height:16507" coordsize="29109,1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AS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">
                            <v:line id="Straight Connector 783" o:spid="_x0000_s1040" style="position:absolute;visibility:visible;mso-wrap-style:square" from="0,16507" to="9666,1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" strokecolor="black [3213]" strokeweight="2.25pt">
                              <v:stroke dashstyle="1 1" joinstyle="miter"/>
                            </v:line>
                            <v:line id="Straight Connector 784" o:spid="_x0000_s1041" style="position:absolute;visibility:visible;mso-wrap-style:square" from="22738,10074" to="29109,10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" strokecolor="black [3213]" strokeweight="2.25pt">
                              <v:stroke dashstyle="1 1" joinstyle="miter"/>
                            </v:line>
                            <v:line id="Straight Connector 785" o:spid="_x0000_s1042" style="position:absolute;rotation:-90;visibility:visible;mso-wrap-style:square" from="1377,8286" to="17804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" strokecolor="black [3213]" strokeweight="2.25pt">
                              <v:stroke dashstyle="1 1" joinstyle="miter"/>
                            </v:line>
                            <v:shape id="Freeform 786" o:spid="_x0000_s1043" style="position:absolute;left:9594;width:13144;height:10077;visibility:visible;mso-wrap-style:square;v-text-anchor:middle" coordsize="1310968,1007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" path="m,c46844,151151,93688,302302,164891,434715v71203,132413,157351,273095,262328,359763c532196,881146,647464,919197,794755,954726v147291,35529,487482,54802,516213,52929e" filled="f" strokecolor="black [3213]" strokeweight="2.25pt">
                              <v:stroke dashstyle="1 1" joinstyle="miter"/>
                              <v:path arrowok="t" o:connecttype="custom" o:connectlocs="0,0;165322,434715;428335,794478;796831,954726;1314393,1007655" o:connectangles="0,0,0,0,0"/>
                            </v:shape>
                          </v:group>
                          <v:group id="Group 787" o:spid="_x0000_s1044" style="position:absolute;top:13224;width:29109;height:10064" coordsize="29109,10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">
                            <v:line id="Straight Connector 788" o:spid="_x0000_s1045" style="position:absolute;visibility:visible;mso-wrap-style:square" from="0,10063" to="9666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" strokecolor="black [3213]" strokeweight="2.25pt">
                              <v:stroke joinstyle="miter"/>
                            </v:line>
                            <v:line id="Straight Connector 789" o:spid="_x0000_s1046" style="position:absolute;visibility:visible;mso-wrap-style:square" from="22738,5087" to="29109,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" strokecolor="black [3213]" strokeweight="2.25pt">
                              <v:stroke joinstyle="miter"/>
                            </v:line>
                            <v:line id="Straight Connector 790" o:spid="_x0000_s1047" style="position:absolute;rotation:-90;visibility:visible;mso-wrap-style:square" from="4672,5021" to="14714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" strokecolor="black [3213]" strokeweight="2.25pt">
                              <v:stroke joinstyle="miter"/>
                            </v:line>
                            <v:shape id="Freeform 791" o:spid="_x0000_s1048" style="position:absolute;left:9675;top:29;width:13176;height:5040;visibility:visible;mso-wrap-style:square;v-text-anchor:middle" coordsize="1310968,1007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" path="m,c46844,151151,93688,302302,164891,434715v71203,132413,157351,273095,262328,359763c532196,881146,647464,919197,794755,954726v147291,35529,487482,54802,516213,52929e" filled="f" strokecolor="black [3213]" strokeweight="2.25pt">
                              <v:stroke joinstyle="miter"/>
                              <v:path arrowok="t" o:connecttype="custom" o:connectlocs="0,0;165725,217405;429380,397326;798776,477468;1317600,503938" o:connectangles="0,0,0,0,0"/>
                            </v:shape>
                          </v:group>
                          <v:group id="Group 792" o:spid="_x0000_s1049" style="position:absolute;top:16549;width:29068;height:13249" coordsize="29068,13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/bP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7GJ5nwhGQ6z8AAAD//wMAUEsBAi0AFAAGAAgAAAAhANvh9svuAAAAhQEAABMAAAAAAAAA&#10;AAAAAAAAAAAAAFtDb250ZW50X1R5cGVzXS54bWxQSwECLQAUAAYACAAAACEAWvQsW78AAAAVAQAA&#10;CwAAAAAAAAAAAAAAAAAfAQAAX3JlbHMvLnJlbHNQSwECLQAUAAYACAAAACEAihv2z8YAAADcAAAA&#10;DwAAAAAAAAAAAAAAAAAHAgAAZHJzL2Rvd25yZXYueG1sUEsFBgAAAAADAAMAtwAAAPoCAAAAAA==&#10;">
                            <v:line id="Straight Connector 793" o:spid="_x0000_s1050" style="position:absolute;visibility:visible;mso-wrap-style:square" from="0,13230" to="9666,13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" strokecolor="black [3213]" strokeweight="2.25pt">
                              <v:stroke dashstyle="dash" joinstyle="miter"/>
                            </v:line>
                            <v:line id="Straight Connector 794" o:spid="_x0000_s1051" style="position:absolute;visibility:visible;mso-wrap-style:square" from="22698,0" to="2906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" strokecolor="black [3213]" strokeweight="2.25pt">
                              <v:stroke dashstyle="dash" joinstyle="miter"/>
                            </v:line>
                            <v:line id="Straight Connector 795" o:spid="_x0000_s1052" style="position:absolute;rotation:-90;visibility:visible;mso-wrap-style:square" from="8114,11665" to="11283,11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" strokecolor="black [3213]" strokeweight="2.25pt">
                              <v:stroke dashstyle="dash" joinstyle="miter"/>
                            </v:line>
                            <v:shape id="Freeform 796" o:spid="_x0000_s1053" style="position:absolute;left:9675;width:13144;height:10077;flip:y;visibility:visible;mso-wrap-style:square;v-text-anchor:middle" coordsize="1310968,1007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" path="m,c46844,151151,93688,302302,164891,434715v71203,132413,157351,273095,262328,359763c532196,881146,647464,919197,794755,954726v147291,35529,487482,54802,516213,52929e" filled="f" strokecolor="black [3213]" strokeweight="2.25pt">
                              <v:stroke dashstyle="dash" joinstyle="miter"/>
                              <v:path arrowok="t" o:connecttype="custom" o:connectlocs="0,0;165322,434715;428335,794478;796831,954726;1314393,1007655" o:connectangles="0,0,0,0,0"/>
                            </v:shape>
                          </v:group>
                        </v:group>
                      </v:group>
                      <v:line id="Straight Connector 797" o:spid="_x0000_s1054" style="position:absolute;visibility:visible;mso-wrap-style:square" from="46743,31205" to="53112,31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" strokecolor="black [3213]" strokeweight="2.25pt">
                        <v:stroke joinstyle="miter"/>
                      </v:line>
                      <v:shape id="Freeform 798" o:spid="_x0000_s1055" style="position:absolute;left:33697;top:26154;width:13170;height:5035;visibility:visible;mso-wrap-style:square;v-text-anchor:middle" coordsize="1310968,1007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" path="m,c46844,151151,93688,302302,164891,434715v71203,132413,157351,273095,262328,359763c532196,881146,647464,919197,794755,954726v147291,35529,487482,54802,516213,52929e" filled="f" strokecolor="black [3213]" strokeweight="2.25pt">
                        <v:stroke joinstyle="miter"/>
                        <v:path arrowok="t" o:connecttype="custom" o:connectlocs="0,0;165648,217213;429181,396975;798406,477046;1316990,503493" o:connectangles="0,0,0,0,0"/>
                      </v:shape>
                      <v:line id="Straight Connector 799" o:spid="_x0000_s1056" style="position:absolute;visibility:visible;mso-wrap-style:square" from="46870,27816" to="53240,27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" strokecolor="black [3213]" strokeweight="2.25pt">
                        <v:stroke dashstyle="1 1" joinstyle="miter"/>
                      </v:line>
                      <v:shape id="Freeform 800" o:spid="_x0000_s1057" style="position:absolute;left:33697;top:17713;width:13138;height:10071;visibility:visible;mso-wrap-style:square;v-text-anchor:middle" coordsize="1310968,1007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" path="m,c46844,151151,93688,302302,164891,434715v71203,132413,157351,273095,262328,359763c532196,881146,647464,919197,794755,954726v147291,35529,487482,54802,516213,52929e" filled="f" strokecolor="black [3213]" strokeweight="2.25pt">
                        <v:stroke dashstyle="1 1" joinstyle="miter"/>
                        <v:path arrowok="t" o:connecttype="custom" o:connectlocs="0,0;165249,434426;428147,793951;796481,954092;1313815,1006986" o:connectangles="0,0,0,0,0"/>
                      </v:shape>
                      <v:line id="Straight Connector 801" o:spid="_x0000_s1058" style="position:absolute;visibility:visible;mso-wrap-style:square" from="46743,14516" to="53112,14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" strokecolor="black [3213]" strokeweight="2.25pt">
                        <v:stroke dashstyle="dash" joinstyle="miter"/>
                      </v:line>
                      <v:shape id="Freeform 802" o:spid="_x0000_s1059" style="position:absolute;left:33697;top:14516;width:13138;height:10071;flip:y;visibility:visible;mso-wrap-style:square;v-text-anchor:middle" coordsize="1310968,1007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" path="m,c46844,151151,93688,302302,164891,434715v71203,132413,157351,273095,262328,359763c532196,881146,647464,919197,794755,954726v147291,35529,487482,54802,516213,52929e" filled="f" strokecolor="black [3213]" strokeweight="2.25pt">
                        <v:stroke dashstyle="dash" joinstyle="miter"/>
                        <v:path arrowok="t" o:connecttype="custom" o:connectlocs="0,0;165249,434426;428147,793951;796481,954092;1313815,1006986" o:connectangles="0,0,0,0,0"/>
                      </v:shape>
                      <w10:anchorlock/>
                    </v:group>
                  </w:pict>
                </mc:Fallback>
              </mc:AlternateContent>
            </w:r>
          </w:p>
          <w:p w14:paraId="782DBA56" w14:textId="77777777" w:rsidR="004D55F6" w:rsidRPr="00DF47D0" w:rsidRDefault="004D55F6" w:rsidP="00DA4079">
            <w:pPr>
              <w:jc w:val="center"/>
              <w:rPr>
                <w:rFonts w:cs="Arial"/>
                <w:sz w:val="10"/>
                <w:szCs w:val="10"/>
              </w:rPr>
            </w:pPr>
          </w:p>
        </w:tc>
      </w:tr>
      <w:tr w:rsidR="004D55F6" w14:paraId="1DAAC5F8" w14:textId="77777777" w:rsidTr="00582163">
        <w:trPr>
          <w:trHeight w:val="346"/>
        </w:trPr>
        <w:tc>
          <w:tcPr>
            <w:tcW w:w="7426" w:type="dxa"/>
            <w:vAlign w:val="center"/>
          </w:tcPr>
          <w:p w14:paraId="75870427" w14:textId="09A7CFD2" w:rsidR="004D55F6" w:rsidRPr="009A09A4" w:rsidRDefault="004D55F6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Correct </w:t>
            </w:r>
            <w:r w:rsidR="00582163">
              <w:rPr>
                <w:rFonts w:cs="Arial"/>
                <w:szCs w:val="22"/>
              </w:rPr>
              <w:t>‘direction’ (i.e. increase or decrease)</w:t>
            </w:r>
            <w:r>
              <w:rPr>
                <w:rFonts w:cs="Arial"/>
                <w:szCs w:val="22"/>
              </w:rPr>
              <w:t xml:space="preserve"> of curves</w:t>
            </w:r>
          </w:p>
        </w:tc>
        <w:tc>
          <w:tcPr>
            <w:tcW w:w="1498" w:type="dxa"/>
            <w:vAlign w:val="center"/>
          </w:tcPr>
          <w:p w14:paraId="2A1FB68B" w14:textId="6225C699" w:rsidR="004D55F6" w:rsidRDefault="004D55F6" w:rsidP="0058216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55F6" w14:paraId="2A510F84" w14:textId="77777777" w:rsidTr="00582163">
        <w:trPr>
          <w:trHeight w:val="346"/>
        </w:trPr>
        <w:tc>
          <w:tcPr>
            <w:tcW w:w="7426" w:type="dxa"/>
            <w:vAlign w:val="center"/>
          </w:tcPr>
          <w:p w14:paraId="34B1C80C" w14:textId="2E96C816" w:rsidR="004D55F6" w:rsidRPr="009A09A4" w:rsidRDefault="004D55F6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Correct </w:t>
            </w:r>
            <w:r w:rsidR="00582163">
              <w:rPr>
                <w:rFonts w:cs="Arial"/>
                <w:szCs w:val="22"/>
              </w:rPr>
              <w:t>stoichiometric ratio shown in gradient</w:t>
            </w:r>
            <w:r>
              <w:rPr>
                <w:rFonts w:cs="Arial"/>
                <w:szCs w:val="22"/>
              </w:rPr>
              <w:t xml:space="preserve"> of curves</w:t>
            </w:r>
          </w:p>
        </w:tc>
        <w:tc>
          <w:tcPr>
            <w:tcW w:w="1498" w:type="dxa"/>
            <w:vAlign w:val="center"/>
          </w:tcPr>
          <w:p w14:paraId="710A1192" w14:textId="17B99C59" w:rsidR="004D55F6" w:rsidRDefault="004D55F6" w:rsidP="0058216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55F6" w14:paraId="1BAFF5A1" w14:textId="77777777" w:rsidTr="00582163">
        <w:trPr>
          <w:trHeight w:val="346"/>
        </w:trPr>
        <w:tc>
          <w:tcPr>
            <w:tcW w:w="7426" w:type="dxa"/>
            <w:vAlign w:val="center"/>
          </w:tcPr>
          <w:p w14:paraId="30C40387" w14:textId="7C972641" w:rsidR="004D55F6" w:rsidRPr="009A09A4" w:rsidRDefault="004D55F6" w:rsidP="00DA407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Horizontal lines</w:t>
            </w:r>
            <w:r w:rsidR="00582163">
              <w:rPr>
                <w:rFonts w:cs="Arial"/>
                <w:szCs w:val="22"/>
              </w:rPr>
              <w:t xml:space="preserve"> at T4</w:t>
            </w:r>
            <w:r w:rsidR="00694235">
              <w:rPr>
                <w:rFonts w:cs="Arial"/>
                <w:szCs w:val="22"/>
              </w:rPr>
              <w:t xml:space="preserve"> and beyond</w:t>
            </w:r>
          </w:p>
        </w:tc>
        <w:tc>
          <w:tcPr>
            <w:tcW w:w="1498" w:type="dxa"/>
            <w:vAlign w:val="center"/>
          </w:tcPr>
          <w:p w14:paraId="6AC827E9" w14:textId="77777777" w:rsidR="004D55F6" w:rsidRDefault="004D55F6" w:rsidP="0058216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55F6" w14:paraId="03A1E38B" w14:textId="77777777" w:rsidTr="00582163">
        <w:trPr>
          <w:trHeight w:val="340"/>
        </w:trPr>
        <w:tc>
          <w:tcPr>
            <w:tcW w:w="7426" w:type="dxa"/>
            <w:vAlign w:val="center"/>
          </w:tcPr>
          <w:p w14:paraId="486EEF30" w14:textId="77777777" w:rsidR="004D55F6" w:rsidRPr="008A1A30" w:rsidRDefault="004D55F6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98" w:type="dxa"/>
            <w:vAlign w:val="center"/>
          </w:tcPr>
          <w:p w14:paraId="62DAEC23" w14:textId="46FD6D45" w:rsidR="004D55F6" w:rsidRPr="00586C5F" w:rsidRDefault="00582163" w:rsidP="0058216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41D7ECFD" w14:textId="77777777" w:rsidR="004D55F6" w:rsidRDefault="004D55F6" w:rsidP="004D55F6">
      <w:pPr>
        <w:rPr>
          <w:rFonts w:cs="Arial"/>
          <w:b/>
          <w:szCs w:val="22"/>
        </w:rPr>
      </w:pPr>
    </w:p>
    <w:p w14:paraId="13AB8C57" w14:textId="77777777" w:rsidR="004D55F6" w:rsidRDefault="004D55F6" w:rsidP="004D55F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5D1DF068" w14:textId="77777777" w:rsidR="00230F07" w:rsidRDefault="00230F07" w:rsidP="004D55F6">
      <w:pPr>
        <w:rPr>
          <w:rFonts w:cs="Arial"/>
          <w:b/>
          <w:szCs w:val="22"/>
        </w:rPr>
      </w:pPr>
    </w:p>
    <w:p w14:paraId="3733A4B2" w14:textId="25E4FF2C" w:rsidR="004D55F6" w:rsidRPr="005D317C" w:rsidRDefault="004D55F6" w:rsidP="004D55F6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27</w:t>
      </w:r>
      <w:r w:rsidRPr="00653D8D">
        <w:rPr>
          <w:rFonts w:cs="Arial"/>
          <w:b/>
          <w:szCs w:val="22"/>
        </w:rPr>
        <w:t xml:space="preserve"> </w:t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  </w:t>
      </w:r>
      <w:r w:rsidRPr="00653D8D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6</w:t>
      </w:r>
      <w:r w:rsidRPr="00653D8D">
        <w:rPr>
          <w:rFonts w:cs="Arial"/>
          <w:b/>
          <w:szCs w:val="22"/>
        </w:rPr>
        <w:t xml:space="preserve"> marks)</w:t>
      </w:r>
    </w:p>
    <w:p w14:paraId="53421841" w14:textId="77777777" w:rsidR="004D55F6" w:rsidRDefault="004D55F6" w:rsidP="004D55F6">
      <w:pPr>
        <w:rPr>
          <w:rFonts w:cs="Arial"/>
          <w:szCs w:val="22"/>
        </w:rPr>
      </w:pPr>
    </w:p>
    <w:p w14:paraId="45B7633D" w14:textId="77777777" w:rsidR="004D55F6" w:rsidRDefault="004D55F6" w:rsidP="004D55F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Identify the type of redox reaction occurring.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2766EA36" w14:textId="77777777" w:rsidR="004D55F6" w:rsidRDefault="004D55F6" w:rsidP="004D55F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30F07" w:rsidRPr="008A1A30" w14:paraId="568F2CE8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63C57B5D" w14:textId="77777777" w:rsidR="00230F07" w:rsidRPr="008A1A30" w:rsidRDefault="00230F07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A1A85E3" w14:textId="77777777" w:rsidR="00230F07" w:rsidRPr="008A1A30" w:rsidRDefault="00230F07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30F07" w14:paraId="1FAE11A3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4DBA9925" w14:textId="68849086" w:rsidR="00230F07" w:rsidRPr="002F533A" w:rsidRDefault="00E47CA6" w:rsidP="00DA407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</w:t>
            </w:r>
            <w:r w:rsidR="00230F07">
              <w:rPr>
                <w:rFonts w:cs="Arial"/>
                <w:szCs w:val="22"/>
              </w:rPr>
              <w:t>Metal</w:t>
            </w:r>
            <w:r>
              <w:rPr>
                <w:rFonts w:cs="Arial"/>
                <w:szCs w:val="22"/>
              </w:rPr>
              <w:t>)</w:t>
            </w:r>
            <w:r w:rsidR="00230F07">
              <w:rPr>
                <w:rFonts w:cs="Arial"/>
                <w:szCs w:val="22"/>
              </w:rPr>
              <w:t xml:space="preserve"> displacement.</w:t>
            </w:r>
          </w:p>
        </w:tc>
        <w:tc>
          <w:tcPr>
            <w:tcW w:w="1134" w:type="dxa"/>
            <w:vAlign w:val="center"/>
          </w:tcPr>
          <w:p w14:paraId="0A920A9E" w14:textId="77777777" w:rsidR="00230F07" w:rsidRDefault="00230F07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30F07" w14:paraId="2DB89604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466B4A5F" w14:textId="77777777" w:rsidR="00230F07" w:rsidRPr="008A1A30" w:rsidRDefault="00230F07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D10EF49" w14:textId="5E33A250" w:rsidR="00230F07" w:rsidRPr="00586C5F" w:rsidRDefault="00230F07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0BF0599F" w14:textId="77777777" w:rsidR="004D55F6" w:rsidRDefault="004D55F6" w:rsidP="004D55F6">
      <w:pPr>
        <w:spacing w:line="360" w:lineRule="auto"/>
        <w:rPr>
          <w:rFonts w:cs="Arial"/>
          <w:szCs w:val="22"/>
        </w:rPr>
      </w:pPr>
    </w:p>
    <w:p w14:paraId="1EAAE767" w14:textId="77777777" w:rsidR="004D55F6" w:rsidRDefault="004D55F6" w:rsidP="004D55F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Justify this is a redox reaction, by describing the process of electron transfer taking place.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1D7C2E91" w14:textId="77777777" w:rsidR="004D55F6" w:rsidRDefault="004D55F6" w:rsidP="004D55F6">
      <w:pPr>
        <w:spacing w:line="312" w:lineRule="auto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30F07" w:rsidRPr="008A1A30" w14:paraId="2B4A58A6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04A47CD4" w14:textId="77777777" w:rsidR="00230F07" w:rsidRPr="008A1A30" w:rsidRDefault="00230F07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5557A87" w14:textId="77777777" w:rsidR="00230F07" w:rsidRPr="008A1A30" w:rsidRDefault="00230F07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30F07" w14:paraId="40A4477D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5E379658" w14:textId="635F445B" w:rsidR="00230F07" w:rsidRPr="002F533A" w:rsidRDefault="00230F07" w:rsidP="00DA407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Electrons are transferred from copper metal to gold ions.</w:t>
            </w:r>
          </w:p>
        </w:tc>
        <w:tc>
          <w:tcPr>
            <w:tcW w:w="1134" w:type="dxa"/>
            <w:vAlign w:val="center"/>
          </w:tcPr>
          <w:p w14:paraId="158F9719" w14:textId="77777777" w:rsidR="00230F07" w:rsidRDefault="00230F07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30F07" w14:paraId="4B3E68FE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49E3F45D" w14:textId="77777777" w:rsidR="00230F07" w:rsidRPr="008A1A30" w:rsidRDefault="00230F07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9227DBC" w14:textId="19F4735D" w:rsidR="00230F07" w:rsidRPr="00586C5F" w:rsidRDefault="00230F07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2B8AB6F4" w14:textId="77777777" w:rsidR="004D55F6" w:rsidRDefault="004D55F6" w:rsidP="004D55F6">
      <w:pPr>
        <w:spacing w:line="360" w:lineRule="auto"/>
        <w:rPr>
          <w:rFonts w:cs="Arial"/>
          <w:szCs w:val="22"/>
        </w:rPr>
      </w:pPr>
    </w:p>
    <w:p w14:paraId="03997EAB" w14:textId="77777777" w:rsidR="004D55F6" w:rsidRDefault="004D55F6" w:rsidP="004D55F6">
      <w:pPr>
        <w:spacing w:line="312" w:lineRule="auto"/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 xml:space="preserve">Justify this is a spontaneous redox reaction, by referring to standard reduction potential data.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329D194C" w14:textId="77777777" w:rsidR="004D55F6" w:rsidRDefault="004D55F6" w:rsidP="004D55F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30F07" w:rsidRPr="008A1A30" w14:paraId="44A00EA8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344EADFE" w14:textId="77777777" w:rsidR="00230F07" w:rsidRPr="008A1A30" w:rsidRDefault="00230F07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975BB52" w14:textId="77777777" w:rsidR="00230F07" w:rsidRPr="008A1A30" w:rsidRDefault="00230F07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30F07" w14:paraId="73C1C5FF" w14:textId="77777777" w:rsidTr="003841CB">
        <w:trPr>
          <w:trHeight w:val="340"/>
        </w:trPr>
        <w:tc>
          <w:tcPr>
            <w:tcW w:w="7655" w:type="dxa"/>
            <w:vAlign w:val="center"/>
          </w:tcPr>
          <w:p w14:paraId="40D76C8B" w14:textId="09342C43" w:rsidR="00230F07" w:rsidRDefault="00230F07" w:rsidP="00DC5921">
            <w:pPr>
              <w:spacing w:line="264" w:lineRule="auto"/>
              <w:ind w:left="595" w:hanging="595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Au</w:t>
            </w:r>
            <w:r>
              <w:rPr>
                <w:rFonts w:cs="Arial"/>
                <w:szCs w:val="22"/>
                <w:vertAlign w:val="superscript"/>
              </w:rPr>
              <w:t>3+</w:t>
            </w:r>
            <w:r>
              <w:rPr>
                <w:rFonts w:cs="Arial"/>
                <w:szCs w:val="22"/>
              </w:rPr>
              <w:t>(aq) + 3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</w:t>
            </w:r>
            <w:r w:rsidRPr="00F43BA1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Au(s)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+1.50 V</w:t>
            </w:r>
          </w:p>
          <w:p w14:paraId="3C0FF4DD" w14:textId="175573B5" w:rsidR="00230F07" w:rsidRDefault="00230F07" w:rsidP="00DC5921">
            <w:pPr>
              <w:spacing w:line="264" w:lineRule="auto"/>
              <w:ind w:left="595" w:hanging="595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Cu(s) </w:t>
            </w:r>
            <w:r w:rsidRPr="00F43BA1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Cu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(aq) + 2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Pr="00230F07">
              <w:rPr>
                <w:rFonts w:cs="Arial"/>
                <w:szCs w:val="22"/>
                <w:u w:val="single"/>
              </w:rPr>
              <w:t>-</w:t>
            </w:r>
            <w:r w:rsidR="00DC5921">
              <w:rPr>
                <w:rFonts w:cs="Arial"/>
                <w:szCs w:val="22"/>
                <w:u w:val="single"/>
              </w:rPr>
              <w:t xml:space="preserve"> </w:t>
            </w:r>
            <w:r w:rsidRPr="00230F07">
              <w:rPr>
                <w:rFonts w:cs="Arial"/>
                <w:szCs w:val="22"/>
                <w:u w:val="single"/>
              </w:rPr>
              <w:t>0.34 V</w:t>
            </w:r>
            <w:r w:rsidRPr="00DC5921">
              <w:rPr>
                <w:rFonts w:cs="Arial"/>
                <w:szCs w:val="22"/>
                <w:u w:val="single"/>
              </w:rPr>
              <w:t xml:space="preserve"> </w:t>
            </w:r>
          </w:p>
          <w:p w14:paraId="4B5F2304" w14:textId="427C1F9D" w:rsidR="00230F07" w:rsidRPr="00230F07" w:rsidRDefault="00230F07" w:rsidP="00DC5921">
            <w:pPr>
              <w:spacing w:line="264" w:lineRule="auto"/>
              <w:ind w:left="595" w:hanging="595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+1.16 V</w:t>
            </w:r>
          </w:p>
        </w:tc>
        <w:tc>
          <w:tcPr>
            <w:tcW w:w="1134" w:type="dxa"/>
            <w:vAlign w:val="center"/>
          </w:tcPr>
          <w:p w14:paraId="1BCF1E15" w14:textId="705D81C2" w:rsidR="0085118A" w:rsidRDefault="003841CB" w:rsidP="003841C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30F07" w14:paraId="7FC95B1D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4CA24A57" w14:textId="717C2F0C" w:rsidR="00230F07" w:rsidRPr="009A09A4" w:rsidRDefault="00230F07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Since EMF &gt; 0 reaction is spontaneous.</w:t>
            </w:r>
          </w:p>
        </w:tc>
        <w:tc>
          <w:tcPr>
            <w:tcW w:w="1134" w:type="dxa"/>
            <w:vAlign w:val="center"/>
          </w:tcPr>
          <w:p w14:paraId="090AD63B" w14:textId="77777777" w:rsidR="00230F07" w:rsidRDefault="00230F07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30F07" w14:paraId="3B8FB14B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6AB964E3" w14:textId="77777777" w:rsidR="00230F07" w:rsidRPr="008A1A30" w:rsidRDefault="00230F07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5605452" w14:textId="3935B2C9" w:rsidR="00230F07" w:rsidRPr="00586C5F" w:rsidRDefault="003841CB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230F07" w14:paraId="05D953D9" w14:textId="77777777" w:rsidTr="001B4B1E">
        <w:trPr>
          <w:trHeight w:val="1589"/>
        </w:trPr>
        <w:tc>
          <w:tcPr>
            <w:tcW w:w="8789" w:type="dxa"/>
            <w:gridSpan w:val="2"/>
            <w:vAlign w:val="center"/>
          </w:tcPr>
          <w:p w14:paraId="01EB7BA8" w14:textId="286389AA" w:rsidR="00C72080" w:rsidRDefault="001B4B1E" w:rsidP="00230F0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</w:t>
            </w:r>
            <w:r w:rsidR="00230F07">
              <w:rPr>
                <w:rFonts w:cs="Arial"/>
                <w:szCs w:val="22"/>
              </w:rPr>
              <w:t>:</w:t>
            </w:r>
            <w:r w:rsidR="00626DC2">
              <w:rPr>
                <w:rFonts w:cs="Arial"/>
                <w:szCs w:val="22"/>
              </w:rPr>
              <w:t xml:space="preserve"> </w:t>
            </w:r>
            <w:r w:rsidR="00C72080">
              <w:rPr>
                <w:rFonts w:cs="Arial"/>
                <w:szCs w:val="22"/>
              </w:rPr>
              <w:t>accept written answers that refer specifically to standard reduction potential data</w:t>
            </w:r>
            <w:r w:rsidR="00626DC2">
              <w:rPr>
                <w:rFonts w:cs="Arial"/>
                <w:szCs w:val="22"/>
              </w:rPr>
              <w:t>.</w:t>
            </w:r>
          </w:p>
          <w:p w14:paraId="2D64C6D2" w14:textId="77777777" w:rsidR="0085118A" w:rsidRDefault="0085118A" w:rsidP="00230F07">
            <w:pPr>
              <w:rPr>
                <w:rFonts w:cs="Arial"/>
                <w:szCs w:val="22"/>
              </w:rPr>
            </w:pPr>
          </w:p>
          <w:p w14:paraId="1D69FB45" w14:textId="26A89B91" w:rsidR="00230F07" w:rsidRPr="00C72080" w:rsidRDefault="00C72080" w:rsidP="00230F0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e.g. ‘</w:t>
            </w:r>
            <w:r w:rsidR="00626DC2">
              <w:rPr>
                <w:rFonts w:cs="Arial"/>
                <w:szCs w:val="22"/>
              </w:rPr>
              <w:t>For a reaction to be spontaneous, the EMF must be a positive value. Thus because the</w:t>
            </w:r>
            <w:r>
              <w:rPr>
                <w:rFonts w:cs="Arial"/>
                <w:szCs w:val="22"/>
              </w:rPr>
              <w:t xml:space="preserve"> reduction potential for Au</w:t>
            </w:r>
            <w:r>
              <w:rPr>
                <w:rFonts w:cs="Arial"/>
                <w:szCs w:val="22"/>
                <w:vertAlign w:val="superscript"/>
              </w:rPr>
              <w:t>3+</w:t>
            </w:r>
            <w:r>
              <w:rPr>
                <w:rFonts w:cs="Arial"/>
                <w:szCs w:val="22"/>
              </w:rPr>
              <w:t xml:space="preserve">(aq) to Au(s) is +1.50 V, the oxidation potential </w:t>
            </w:r>
            <w:r w:rsidR="00626DC2">
              <w:rPr>
                <w:rFonts w:cs="Arial"/>
                <w:szCs w:val="22"/>
              </w:rPr>
              <w:t>of Cu(s) to Cu</w:t>
            </w:r>
            <w:r w:rsidR="00626DC2">
              <w:rPr>
                <w:rFonts w:cs="Arial"/>
                <w:szCs w:val="22"/>
                <w:vertAlign w:val="superscript"/>
              </w:rPr>
              <w:t>2+</w:t>
            </w:r>
            <w:r w:rsidR="00626DC2">
              <w:rPr>
                <w:rFonts w:cs="Arial"/>
                <w:szCs w:val="22"/>
              </w:rPr>
              <w:t xml:space="preserve">(aq) </w:t>
            </w:r>
            <w:r>
              <w:rPr>
                <w:rFonts w:cs="Arial"/>
                <w:szCs w:val="22"/>
              </w:rPr>
              <w:t>would have to be greater than -1.50 V</w:t>
            </w:r>
            <w:r w:rsidR="00626DC2">
              <w:rPr>
                <w:rFonts w:cs="Arial"/>
                <w:szCs w:val="22"/>
              </w:rPr>
              <w:t>. Since the oxidation potential of Cu(s) to Cu</w:t>
            </w:r>
            <w:r w:rsidR="00626DC2">
              <w:rPr>
                <w:rFonts w:cs="Arial"/>
                <w:szCs w:val="22"/>
                <w:vertAlign w:val="superscript"/>
              </w:rPr>
              <w:t>2+</w:t>
            </w:r>
            <w:r w:rsidR="00626DC2">
              <w:rPr>
                <w:rFonts w:cs="Arial"/>
                <w:szCs w:val="22"/>
              </w:rPr>
              <w:t>(aq) is -0.34 V, the reaction is spontaneous.</w:t>
            </w:r>
            <w:r>
              <w:rPr>
                <w:rFonts w:cs="Arial"/>
                <w:szCs w:val="22"/>
              </w:rPr>
              <w:t>’</w:t>
            </w:r>
          </w:p>
        </w:tc>
      </w:tr>
    </w:tbl>
    <w:p w14:paraId="5C2E5E74" w14:textId="77777777" w:rsidR="004D55F6" w:rsidRDefault="004D55F6" w:rsidP="004D55F6">
      <w:pPr>
        <w:spacing w:line="360" w:lineRule="auto"/>
        <w:rPr>
          <w:rFonts w:cs="Arial"/>
          <w:szCs w:val="22"/>
        </w:rPr>
      </w:pPr>
    </w:p>
    <w:p w14:paraId="79EA7A7A" w14:textId="77777777" w:rsidR="004D55F6" w:rsidRDefault="004D55F6" w:rsidP="004D55F6">
      <w:pPr>
        <w:spacing w:line="312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(d) </w:t>
      </w:r>
      <w:r>
        <w:rPr>
          <w:rFonts w:cs="Arial"/>
          <w:szCs w:val="22"/>
        </w:rPr>
        <w:tab/>
        <w:t>Describe the observations that would be associated with this reaction.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1A18B3E7" w14:textId="77777777" w:rsidR="00230F07" w:rsidRDefault="004D55F6" w:rsidP="00230F07">
      <w:pPr>
        <w:rPr>
          <w:rFonts w:cs="Arial"/>
          <w:b/>
          <w:szCs w:val="22"/>
        </w:rPr>
      </w:pPr>
      <w:r>
        <w:rPr>
          <w:rFonts w:cs="Arial"/>
          <w:szCs w:val="22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30F07" w:rsidRPr="008A1A30" w14:paraId="0B6D74CA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40BA76D1" w14:textId="77777777" w:rsidR="00230F07" w:rsidRPr="008A1A30" w:rsidRDefault="00230F07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C6CF7DB" w14:textId="77777777" w:rsidR="00230F07" w:rsidRPr="008A1A30" w:rsidRDefault="00230F07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30F07" w14:paraId="2E9E1287" w14:textId="77777777" w:rsidTr="00DC5921">
        <w:trPr>
          <w:trHeight w:val="1194"/>
        </w:trPr>
        <w:tc>
          <w:tcPr>
            <w:tcW w:w="7655" w:type="dxa"/>
            <w:vAlign w:val="center"/>
          </w:tcPr>
          <w:p w14:paraId="4DB67946" w14:textId="77777777" w:rsidR="00230F07" w:rsidRDefault="00DC5921" w:rsidP="00DA407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two of the following:</w:t>
            </w:r>
          </w:p>
          <w:p w14:paraId="54F60616" w14:textId="31677EB6" w:rsidR="00DC5921" w:rsidRDefault="00DC5921" w:rsidP="007B7689">
            <w:pPr>
              <w:pStyle w:val="ListParagraph"/>
              <w:numPr>
                <w:ilvl w:val="0"/>
                <w:numId w:val="3"/>
              </w:numPr>
            </w:pPr>
            <w:r>
              <w:t>salmon pink metal dissolves</w:t>
            </w:r>
          </w:p>
          <w:p w14:paraId="7D54600B" w14:textId="3FE265E7" w:rsidR="00DC5921" w:rsidRDefault="00DC5921" w:rsidP="007B7689">
            <w:pPr>
              <w:pStyle w:val="ListParagraph"/>
              <w:numPr>
                <w:ilvl w:val="0"/>
                <w:numId w:val="3"/>
              </w:numPr>
            </w:pPr>
            <w:r>
              <w:t>colourless solution becomes blue</w:t>
            </w:r>
          </w:p>
          <w:p w14:paraId="01260FE6" w14:textId="506BF5A8" w:rsidR="00DC5921" w:rsidRPr="00DC5921" w:rsidRDefault="00DC5921" w:rsidP="007B7689">
            <w:pPr>
              <w:pStyle w:val="ListParagraph"/>
              <w:numPr>
                <w:ilvl w:val="0"/>
                <w:numId w:val="3"/>
              </w:numPr>
            </w:pPr>
            <w:r>
              <w:t>yellow solid formed</w:t>
            </w:r>
          </w:p>
        </w:tc>
        <w:tc>
          <w:tcPr>
            <w:tcW w:w="1134" w:type="dxa"/>
            <w:vAlign w:val="center"/>
          </w:tcPr>
          <w:p w14:paraId="2C3CABF8" w14:textId="69E04F23" w:rsidR="00230F07" w:rsidRDefault="00DC5921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230F07" w14:paraId="1895475E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08FB2CB0" w14:textId="77777777" w:rsidR="00230F07" w:rsidRPr="008A1A30" w:rsidRDefault="00230F07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6EE21D9" w14:textId="251B813E" w:rsidR="00230F07" w:rsidRPr="00586C5F" w:rsidRDefault="00DC5921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6C1F7352" w14:textId="6FFB632D" w:rsidR="004D55F6" w:rsidRDefault="004D55F6" w:rsidP="00230F07">
      <w:pPr>
        <w:rPr>
          <w:rFonts w:cs="Arial"/>
          <w:b/>
          <w:szCs w:val="22"/>
        </w:rPr>
      </w:pPr>
    </w:p>
    <w:p w14:paraId="0D98109F" w14:textId="77777777" w:rsidR="004D55F6" w:rsidRDefault="004D55F6" w:rsidP="004D55F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41094189" w14:textId="77777777" w:rsidR="00890381" w:rsidRDefault="00890381" w:rsidP="004D55F6">
      <w:pPr>
        <w:rPr>
          <w:rFonts w:cs="Arial"/>
          <w:b/>
          <w:szCs w:val="22"/>
        </w:rPr>
      </w:pPr>
    </w:p>
    <w:p w14:paraId="1DC252BF" w14:textId="21A7E502" w:rsidR="004D55F6" w:rsidRPr="008E15A1" w:rsidRDefault="004D55F6" w:rsidP="004D55F6">
      <w:pPr>
        <w:rPr>
          <w:rFonts w:cs="Arial"/>
          <w:b/>
          <w:szCs w:val="22"/>
        </w:rPr>
      </w:pPr>
      <w:r w:rsidRPr="008E15A1">
        <w:rPr>
          <w:rFonts w:cs="Arial"/>
          <w:b/>
          <w:szCs w:val="22"/>
        </w:rPr>
        <w:t>Question 2</w:t>
      </w:r>
      <w:r>
        <w:rPr>
          <w:rFonts w:cs="Arial"/>
          <w:b/>
          <w:szCs w:val="22"/>
        </w:rPr>
        <w:t>8</w:t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  <w:t>(</w:t>
      </w:r>
      <w:r>
        <w:rPr>
          <w:rFonts w:cs="Arial"/>
          <w:b/>
          <w:szCs w:val="22"/>
        </w:rPr>
        <w:t>9</w:t>
      </w:r>
      <w:r w:rsidRPr="008E15A1">
        <w:rPr>
          <w:rFonts w:cs="Arial"/>
          <w:b/>
          <w:szCs w:val="22"/>
        </w:rPr>
        <w:t xml:space="preserve"> marks)</w:t>
      </w:r>
    </w:p>
    <w:p w14:paraId="6801B8A3" w14:textId="77777777" w:rsidR="00890381" w:rsidRPr="008E15A1" w:rsidRDefault="00890381" w:rsidP="00890381">
      <w:pPr>
        <w:spacing w:line="360" w:lineRule="auto"/>
        <w:rPr>
          <w:rFonts w:cs="Arial"/>
          <w:szCs w:val="22"/>
        </w:rPr>
      </w:pPr>
    </w:p>
    <w:p w14:paraId="4D84985C" w14:textId="77777777" w:rsidR="004D55F6" w:rsidRPr="008E15A1" w:rsidRDefault="004D55F6" w:rsidP="004D55F6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(a)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Write a balanced ionic equation for the reaction that would take place</w:t>
      </w:r>
      <w:r w:rsidRPr="008E15A1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Include state symbols in your answer.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</w:t>
      </w:r>
      <w:r>
        <w:rPr>
          <w:rFonts w:cs="Arial"/>
          <w:szCs w:val="22"/>
        </w:rPr>
        <w:t>2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72D5D617" w14:textId="77777777" w:rsidR="004D55F6" w:rsidRPr="008E15A1" w:rsidRDefault="004D55F6" w:rsidP="004D55F6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90381" w:rsidRPr="008A1A30" w14:paraId="234475EB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719316A0" w14:textId="77777777" w:rsidR="00890381" w:rsidRPr="008A1A30" w:rsidRDefault="00890381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2D7FE53" w14:textId="77777777" w:rsidR="00890381" w:rsidRPr="008A1A30" w:rsidRDefault="00890381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743BD" w14:paraId="0AB04E01" w14:textId="77777777" w:rsidTr="00E029BF">
        <w:trPr>
          <w:trHeight w:val="443"/>
        </w:trPr>
        <w:tc>
          <w:tcPr>
            <w:tcW w:w="8789" w:type="dxa"/>
            <w:gridSpan w:val="2"/>
            <w:vAlign w:val="center"/>
          </w:tcPr>
          <w:p w14:paraId="3944424D" w14:textId="67C30C06" w:rsidR="009743BD" w:rsidRDefault="009743BD" w:rsidP="009743B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Mg(s)  +  2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(aq)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Mg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</w:t>
            </w:r>
          </w:p>
        </w:tc>
      </w:tr>
      <w:tr w:rsidR="00890381" w14:paraId="2F7375E1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28AD4186" w14:textId="7CE1ACAF" w:rsidR="00890381" w:rsidRPr="009A09A4" w:rsidRDefault="00890381" w:rsidP="00DA407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 and correctly balanced equation</w:t>
            </w:r>
          </w:p>
        </w:tc>
        <w:tc>
          <w:tcPr>
            <w:tcW w:w="1134" w:type="dxa"/>
            <w:vAlign w:val="center"/>
          </w:tcPr>
          <w:p w14:paraId="19B77E42" w14:textId="77777777" w:rsidR="00890381" w:rsidRDefault="00890381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90381" w14:paraId="0E3AD10C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7B7E12A6" w14:textId="67297E75" w:rsidR="00890381" w:rsidRPr="009A09A4" w:rsidRDefault="00890381" w:rsidP="00DA407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state symbols</w:t>
            </w:r>
          </w:p>
        </w:tc>
        <w:tc>
          <w:tcPr>
            <w:tcW w:w="1134" w:type="dxa"/>
            <w:vAlign w:val="center"/>
          </w:tcPr>
          <w:p w14:paraId="2E9E694F" w14:textId="77777777" w:rsidR="00890381" w:rsidRDefault="00890381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90381" w14:paraId="47026B21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01726891" w14:textId="77777777" w:rsidR="00890381" w:rsidRPr="008A1A30" w:rsidRDefault="00890381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D2246CA" w14:textId="77777777" w:rsidR="00890381" w:rsidRPr="00586C5F" w:rsidRDefault="00890381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0511DCA" w14:textId="77777777" w:rsidR="004D55F6" w:rsidRPr="008E15A1" w:rsidRDefault="004D55F6" w:rsidP="004D55F6">
      <w:pPr>
        <w:spacing w:line="360" w:lineRule="auto"/>
        <w:rPr>
          <w:rFonts w:cs="Arial"/>
          <w:szCs w:val="22"/>
        </w:rPr>
      </w:pPr>
    </w:p>
    <w:p w14:paraId="62F0A2D3" w14:textId="77777777" w:rsidR="004D55F6" w:rsidRPr="008E15A1" w:rsidRDefault="004D55F6" w:rsidP="004D55F6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(b)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Calculate the original pH of the hydrochloric acid solution</w:t>
      </w:r>
      <w:r w:rsidRPr="008E15A1">
        <w:rPr>
          <w:rFonts w:cs="Arial"/>
          <w:szCs w:val="22"/>
        </w:rPr>
        <w:t xml:space="preserve">. 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</w:t>
      </w:r>
      <w:r>
        <w:rPr>
          <w:rFonts w:cs="Arial"/>
          <w:szCs w:val="22"/>
        </w:rPr>
        <w:t>7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44A36DB1" w14:textId="77777777" w:rsidR="004D55F6" w:rsidRPr="008E15A1" w:rsidRDefault="004D55F6" w:rsidP="004D55F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90381" w:rsidRPr="008A1A30" w14:paraId="5B0442D9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3F340ADF" w14:textId="77777777" w:rsidR="00890381" w:rsidRPr="008A1A30" w:rsidRDefault="00890381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A91EB7F" w14:textId="77777777" w:rsidR="00890381" w:rsidRPr="008A1A30" w:rsidRDefault="00890381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90381" w14:paraId="56E6F906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4D856542" w14:textId="37624A42" w:rsidR="00890381" w:rsidRPr="00EA39B9" w:rsidRDefault="00EA39B9" w:rsidP="00DA4079">
            <w:pPr>
              <w:ind w:left="1589" w:hanging="1589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>[H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final]</w:t>
            </w:r>
            <w:r w:rsidR="00890381">
              <w:rPr>
                <w:rFonts w:cs="Arial"/>
                <w:szCs w:val="22"/>
              </w:rPr>
              <w:t xml:space="preserve">   </w:t>
            </w:r>
            <w:r w:rsidR="00890381">
              <w:rPr>
                <w:rFonts w:cs="Arial"/>
                <w:szCs w:val="22"/>
              </w:rPr>
              <w:tab/>
              <w:t xml:space="preserve">= </w:t>
            </w:r>
            <w:r w:rsidR="00890381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10</w:t>
            </w:r>
            <w:r>
              <w:rPr>
                <w:rFonts w:cs="Arial"/>
                <w:szCs w:val="22"/>
                <w:vertAlign w:val="superscript"/>
              </w:rPr>
              <w:t>-3.03</w:t>
            </w:r>
          </w:p>
          <w:p w14:paraId="118A7A6F" w14:textId="5EA5C2D2" w:rsidR="00890381" w:rsidRPr="00EA39B9" w:rsidRDefault="00890381" w:rsidP="00DA4079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EA39B9">
              <w:rPr>
                <w:rFonts w:cs="Arial"/>
                <w:szCs w:val="22"/>
              </w:rPr>
              <w:t>0.00093325 mol L</w:t>
            </w:r>
            <w:r w:rsidR="00EA39B9">
              <w:rPr>
                <w:rFonts w:cs="Arial"/>
                <w:szCs w:val="22"/>
                <w:vertAlign w:val="superscript"/>
              </w:rPr>
              <w:t>-1</w:t>
            </w:r>
            <w:r w:rsidR="00EA39B9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0887A58E" w14:textId="77777777" w:rsidR="00890381" w:rsidRDefault="00890381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90381" w14:paraId="008CC258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75EC3D1C" w14:textId="2FA0266C" w:rsidR="00890381" w:rsidRDefault="00890381" w:rsidP="00DA4079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EA39B9">
              <w:rPr>
                <w:rFonts w:cs="Arial"/>
                <w:szCs w:val="22"/>
              </w:rPr>
              <w:t>H</w:t>
            </w:r>
            <w:r w:rsidR="00EA39B9">
              <w:rPr>
                <w:rFonts w:cs="Arial"/>
                <w:szCs w:val="22"/>
                <w:vertAlign w:val="superscript"/>
              </w:rPr>
              <w:t>+</w:t>
            </w:r>
            <w:r w:rsidR="00EA39B9">
              <w:rPr>
                <w:rFonts w:cs="Arial"/>
                <w:szCs w:val="22"/>
              </w:rPr>
              <w:t xml:space="preserve"> final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EA39B9">
              <w:rPr>
                <w:rFonts w:cs="Arial"/>
                <w:szCs w:val="22"/>
              </w:rPr>
              <w:t xml:space="preserve">0.00093325 </w:t>
            </w:r>
            <w:r>
              <w:rPr>
                <w:rFonts w:cs="Arial"/>
                <w:szCs w:val="22"/>
              </w:rPr>
              <w:t xml:space="preserve">x </w:t>
            </w:r>
            <w:r w:rsidR="00EA39B9">
              <w:rPr>
                <w:rFonts w:cs="Arial"/>
                <w:szCs w:val="22"/>
              </w:rPr>
              <w:t>0.175</w:t>
            </w:r>
          </w:p>
          <w:p w14:paraId="02F14486" w14:textId="12B3E3A2" w:rsidR="00890381" w:rsidRPr="004008B3" w:rsidRDefault="00890381" w:rsidP="00DA4079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EA39B9">
              <w:rPr>
                <w:rFonts w:cs="Arial"/>
                <w:szCs w:val="22"/>
              </w:rPr>
              <w:t>0.00016332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7CDE8B23" w14:textId="77777777" w:rsidR="00890381" w:rsidRDefault="00890381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90381" w14:paraId="6F2045F6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3308617E" w14:textId="54C7CED0" w:rsidR="00890381" w:rsidRDefault="00EA39B9" w:rsidP="00DA4079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 w:rsidR="00890381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Mg</w:t>
            </w:r>
            <w:r w:rsidR="00890381">
              <w:rPr>
                <w:rFonts w:cs="Arial"/>
                <w:szCs w:val="22"/>
              </w:rPr>
              <w:t xml:space="preserve">)   </w:t>
            </w:r>
            <w:r w:rsidR="00890381">
              <w:rPr>
                <w:rFonts w:cs="Arial"/>
                <w:szCs w:val="22"/>
              </w:rPr>
              <w:tab/>
              <w:t xml:space="preserve">= </w:t>
            </w:r>
            <w:r w:rsidR="00890381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1.074</w:t>
            </w:r>
            <w:r w:rsidR="00890381">
              <w:rPr>
                <w:rFonts w:cs="Arial"/>
                <w:szCs w:val="22"/>
              </w:rPr>
              <w:t xml:space="preserve"> / </w:t>
            </w:r>
            <w:r>
              <w:rPr>
                <w:rFonts w:cs="Arial"/>
                <w:szCs w:val="22"/>
              </w:rPr>
              <w:t>24.31</w:t>
            </w:r>
          </w:p>
          <w:p w14:paraId="6390E91A" w14:textId="0F023FB8" w:rsidR="00890381" w:rsidRPr="00CB3079" w:rsidRDefault="00890381" w:rsidP="00DA4079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</w:t>
            </w:r>
            <w:r w:rsidR="00EA39B9">
              <w:rPr>
                <w:rFonts w:cs="Arial"/>
                <w:szCs w:val="22"/>
              </w:rPr>
              <w:t>044179 mol</w:t>
            </w:r>
          </w:p>
        </w:tc>
        <w:tc>
          <w:tcPr>
            <w:tcW w:w="1134" w:type="dxa"/>
            <w:vAlign w:val="center"/>
          </w:tcPr>
          <w:p w14:paraId="494B76FB" w14:textId="77777777" w:rsidR="00890381" w:rsidRDefault="00890381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A39B9" w14:paraId="6E7F2C1A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6B198DD0" w14:textId="37875008" w:rsidR="00EA39B9" w:rsidRDefault="00EA39B9" w:rsidP="00EA39B9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reacted)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 x n(Mg)</w:t>
            </w:r>
          </w:p>
          <w:p w14:paraId="2BDFEC38" w14:textId="6CD5A115" w:rsidR="00EA39B9" w:rsidRDefault="00EA39B9" w:rsidP="00EA39B9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0.088359 mol</w:t>
            </w:r>
          </w:p>
        </w:tc>
        <w:tc>
          <w:tcPr>
            <w:tcW w:w="1134" w:type="dxa"/>
            <w:vAlign w:val="center"/>
          </w:tcPr>
          <w:p w14:paraId="4875E92D" w14:textId="70AF782E" w:rsidR="00EA39B9" w:rsidRDefault="00C0459A" w:rsidP="00EA39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A39B9" w14:paraId="60276408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3C8B23A4" w14:textId="77777777" w:rsidR="00EA39B9" w:rsidRDefault="00EA39B9" w:rsidP="00EA39B9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initial)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0.088359 + 0.00016332</w:t>
            </w:r>
          </w:p>
          <w:p w14:paraId="580FD923" w14:textId="660297AB" w:rsidR="00EA39B9" w:rsidRPr="00EA39B9" w:rsidRDefault="00EA39B9" w:rsidP="00EA39B9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0.088522 mol</w:t>
            </w:r>
          </w:p>
        </w:tc>
        <w:tc>
          <w:tcPr>
            <w:tcW w:w="1134" w:type="dxa"/>
            <w:vAlign w:val="center"/>
          </w:tcPr>
          <w:p w14:paraId="7309F5CB" w14:textId="16A27F3D" w:rsidR="00EA39B9" w:rsidRDefault="00C0459A" w:rsidP="00EA39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A39B9" w14:paraId="49AC7352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4428D2D9" w14:textId="4B082216" w:rsidR="00EA39B9" w:rsidRPr="00CB3079" w:rsidRDefault="00EA39B9" w:rsidP="00EA39B9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[H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]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0.088522 / 0.175</w:t>
            </w:r>
          </w:p>
          <w:p w14:paraId="6D2D98A2" w14:textId="63F765AD" w:rsidR="00EA39B9" w:rsidRPr="00E27C13" w:rsidRDefault="00EA39B9" w:rsidP="00EA39B9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0.50584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09457BD6" w14:textId="77777777" w:rsidR="00EA39B9" w:rsidRDefault="00EA39B9" w:rsidP="00EA39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A39B9" w14:paraId="3C5A7FDC" w14:textId="77777777" w:rsidTr="00DA407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7D0DB90" w14:textId="333474F4" w:rsidR="00EA39B9" w:rsidRDefault="00EA39B9" w:rsidP="00EA39B9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pH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-log(0.50584)</w:t>
            </w:r>
          </w:p>
          <w:p w14:paraId="22842E28" w14:textId="0F12EE5E" w:rsidR="00EA39B9" w:rsidRPr="007C2EB1" w:rsidRDefault="00EA39B9" w:rsidP="00EA39B9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0.296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3EB7E56" w14:textId="77777777" w:rsidR="00EA39B9" w:rsidRDefault="00EA39B9" w:rsidP="00EA39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A39B9" w14:paraId="32D7BA71" w14:textId="77777777" w:rsidTr="00DA407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6E7F3DC" w14:textId="77777777" w:rsidR="00EA39B9" w:rsidRPr="008A1A30" w:rsidRDefault="00EA39B9" w:rsidP="00EA39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B833010" w14:textId="68990663" w:rsidR="00EA39B9" w:rsidRPr="00586C5F" w:rsidRDefault="00C0459A" w:rsidP="00EA39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7</w:t>
            </w:r>
          </w:p>
        </w:tc>
      </w:tr>
    </w:tbl>
    <w:p w14:paraId="3CFDB535" w14:textId="77777777" w:rsidR="004D55F6" w:rsidRPr="008E15A1" w:rsidRDefault="004D55F6" w:rsidP="004D55F6">
      <w:pPr>
        <w:rPr>
          <w:rFonts w:cs="Arial"/>
          <w:szCs w:val="22"/>
        </w:rPr>
      </w:pPr>
    </w:p>
    <w:p w14:paraId="6C1D78E9" w14:textId="77777777" w:rsidR="004D55F6" w:rsidRDefault="004D55F6" w:rsidP="004D55F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1864BD33" w14:textId="77777777" w:rsidR="009B6EF7" w:rsidRDefault="009B6EF7" w:rsidP="004D55F6">
      <w:pPr>
        <w:rPr>
          <w:rFonts w:cs="Arial"/>
          <w:b/>
          <w:szCs w:val="22"/>
        </w:rPr>
      </w:pPr>
    </w:p>
    <w:p w14:paraId="41B46780" w14:textId="4B585FEC" w:rsidR="004D55F6" w:rsidRPr="004657C6" w:rsidRDefault="004D55F6" w:rsidP="004D55F6">
      <w:pPr>
        <w:rPr>
          <w:rFonts w:cs="Arial"/>
          <w:b/>
          <w:szCs w:val="22"/>
        </w:rPr>
      </w:pPr>
      <w:r w:rsidRPr="004657C6">
        <w:rPr>
          <w:rFonts w:cs="Arial"/>
          <w:b/>
          <w:szCs w:val="22"/>
        </w:rPr>
        <w:t xml:space="preserve">Question </w:t>
      </w:r>
      <w:r>
        <w:rPr>
          <w:rFonts w:cs="Arial"/>
          <w:b/>
          <w:szCs w:val="22"/>
        </w:rPr>
        <w:t>29</w:t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9</w:t>
      </w:r>
      <w:r w:rsidRPr="004657C6">
        <w:rPr>
          <w:rFonts w:cs="Arial"/>
          <w:b/>
          <w:szCs w:val="22"/>
        </w:rPr>
        <w:t xml:space="preserve"> marks)</w:t>
      </w:r>
    </w:p>
    <w:p w14:paraId="40F35FDC" w14:textId="77777777" w:rsidR="004D55F6" w:rsidRDefault="004D55F6" w:rsidP="004D55F6">
      <w:pPr>
        <w:rPr>
          <w:rFonts w:cs="Arial"/>
          <w:szCs w:val="22"/>
        </w:rPr>
      </w:pPr>
    </w:p>
    <w:p w14:paraId="53B143E7" w14:textId="77777777" w:rsidR="004D55F6" w:rsidRDefault="004D55F6" w:rsidP="004D55F6">
      <w:pPr>
        <w:spacing w:line="288" w:lineRule="auto"/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Complete the following table by;</w:t>
      </w:r>
    </w:p>
    <w:p w14:paraId="5286CB9C" w14:textId="77777777" w:rsidR="004D55F6" w:rsidRPr="00875B67" w:rsidRDefault="004D55F6" w:rsidP="007B7689">
      <w:pPr>
        <w:pStyle w:val="ListParagraph"/>
        <w:numPr>
          <w:ilvl w:val="0"/>
          <w:numId w:val="5"/>
        </w:numPr>
        <w:spacing w:line="288" w:lineRule="auto"/>
        <w:ind w:left="1134"/>
      </w:pPr>
      <w:r w:rsidRPr="00875B67">
        <w:t xml:space="preserve">drawing structural diagrams for the organic substances named, and </w:t>
      </w:r>
    </w:p>
    <w:p w14:paraId="183DFF95" w14:textId="77777777" w:rsidR="004D55F6" w:rsidRPr="00875B67" w:rsidRDefault="004D55F6" w:rsidP="007B7689">
      <w:pPr>
        <w:pStyle w:val="ListParagraph"/>
        <w:numPr>
          <w:ilvl w:val="0"/>
          <w:numId w:val="5"/>
        </w:numPr>
        <w:spacing w:line="288" w:lineRule="auto"/>
        <w:ind w:left="1134"/>
      </w:pPr>
      <w:r w:rsidRPr="00875B67">
        <w:t>stating the expected observations for the distinguishing test described.</w:t>
      </w:r>
      <w:r w:rsidRPr="00875B67">
        <w:tab/>
        <w:t>(6 marks)</w:t>
      </w:r>
    </w:p>
    <w:p w14:paraId="64C4D49B" w14:textId="165A639C" w:rsidR="004D55F6" w:rsidRDefault="004D55F6" w:rsidP="004D55F6">
      <w:pPr>
        <w:spacing w:line="360" w:lineRule="auto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426"/>
        <w:gridCol w:w="1498"/>
      </w:tblGrid>
      <w:tr w:rsidR="009B6EF7" w:rsidRPr="008A1A30" w14:paraId="715CD6ED" w14:textId="77777777" w:rsidTr="00DA4079">
        <w:trPr>
          <w:trHeight w:val="340"/>
        </w:trPr>
        <w:tc>
          <w:tcPr>
            <w:tcW w:w="7426" w:type="dxa"/>
            <w:vAlign w:val="center"/>
          </w:tcPr>
          <w:p w14:paraId="0FF0EE1D" w14:textId="77777777" w:rsidR="009B6EF7" w:rsidRPr="008A1A30" w:rsidRDefault="009B6EF7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98" w:type="dxa"/>
            <w:vAlign w:val="center"/>
          </w:tcPr>
          <w:p w14:paraId="28EB9917" w14:textId="77777777" w:rsidR="009B6EF7" w:rsidRPr="008A1A30" w:rsidRDefault="009B6EF7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B6EF7" w14:paraId="0C47AA51" w14:textId="77777777" w:rsidTr="00DA4079">
        <w:trPr>
          <w:trHeight w:val="1757"/>
        </w:trPr>
        <w:tc>
          <w:tcPr>
            <w:tcW w:w="8924" w:type="dxa"/>
            <w:gridSpan w:val="2"/>
            <w:vAlign w:val="center"/>
          </w:tcPr>
          <w:p w14:paraId="11AE3E8F" w14:textId="77777777" w:rsidR="009B6EF7" w:rsidRPr="003E39D1" w:rsidRDefault="009B6EF7" w:rsidP="00DA4079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64A29C2F" w14:textId="77777777" w:rsidR="009B6EF7" w:rsidRPr="00DF47D0" w:rsidRDefault="009B6EF7" w:rsidP="00DA4079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Ind w:w="137" w:type="dxa"/>
              <w:tblLook w:val="04A0" w:firstRow="1" w:lastRow="0" w:firstColumn="1" w:lastColumn="0" w:noHBand="0" w:noVBand="1"/>
            </w:tblPr>
            <w:tblGrid>
              <w:gridCol w:w="4040"/>
              <w:gridCol w:w="4040"/>
            </w:tblGrid>
            <w:tr w:rsidR="000D16EB" w14:paraId="01665D68" w14:textId="77777777" w:rsidTr="009A24D6">
              <w:trPr>
                <w:trHeight w:val="2371"/>
              </w:trPr>
              <w:tc>
                <w:tcPr>
                  <w:tcW w:w="4040" w:type="dxa"/>
                </w:tcPr>
                <w:p w14:paraId="3DB467ED" w14:textId="77777777" w:rsidR="000D16EB" w:rsidRPr="00827FA0" w:rsidRDefault="000D16EB" w:rsidP="000D16EB">
                  <w:pPr>
                    <w:rPr>
                      <w:rFonts w:cs="Arial"/>
                      <w:sz w:val="10"/>
                      <w:szCs w:val="10"/>
                    </w:rPr>
                  </w:pPr>
                </w:p>
                <w:p w14:paraId="4D03CB8F" w14:textId="77777777" w:rsidR="000D16EB" w:rsidRDefault="000D16EB" w:rsidP="000D16EB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Structural diagram:</w:t>
                  </w:r>
                </w:p>
                <w:p w14:paraId="25A50C56" w14:textId="77777777" w:rsidR="000D16EB" w:rsidRDefault="000D16EB" w:rsidP="000D16EB">
                  <w:pPr>
                    <w:rPr>
                      <w:rFonts w:cs="Arial"/>
                      <w:szCs w:val="22"/>
                    </w:rPr>
                  </w:pPr>
                </w:p>
                <w:p w14:paraId="47D6FB7C" w14:textId="77777777" w:rsidR="000D16EB" w:rsidRDefault="000D16EB" w:rsidP="000D16EB">
                  <w:pPr>
                    <w:jc w:val="center"/>
                    <w:rPr>
                      <w:rFonts w:cs="Arial"/>
                      <w:szCs w:val="22"/>
                    </w:rPr>
                  </w:pPr>
                  <w:r w:rsidRPr="000D16EB">
                    <w:rPr>
                      <w:rFonts w:cs="Arial"/>
                      <w:noProof/>
                      <w:szCs w:val="22"/>
                    </w:rPr>
                    <w:drawing>
                      <wp:inline distT="0" distB="0" distL="0" distR="0" wp14:anchorId="04BD57A7" wp14:editId="6ED85BCF">
                        <wp:extent cx="1604075" cy="960816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8370" cy="96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40" w:type="dxa"/>
                </w:tcPr>
                <w:p w14:paraId="1D7A9F63" w14:textId="77777777" w:rsidR="000D16EB" w:rsidRPr="00827FA0" w:rsidRDefault="000D16EB" w:rsidP="000D16EB">
                  <w:pPr>
                    <w:rPr>
                      <w:rFonts w:cs="Arial"/>
                      <w:sz w:val="10"/>
                      <w:szCs w:val="10"/>
                    </w:rPr>
                  </w:pPr>
                </w:p>
                <w:p w14:paraId="04415C8E" w14:textId="77777777" w:rsidR="000D16EB" w:rsidRDefault="000D16EB" w:rsidP="000D16EB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Structural diagram:</w:t>
                  </w:r>
                </w:p>
                <w:p w14:paraId="5A8860EB" w14:textId="77777777" w:rsidR="000D16EB" w:rsidRDefault="000D16EB" w:rsidP="000D16EB">
                  <w:pPr>
                    <w:rPr>
                      <w:rFonts w:cs="Arial"/>
                      <w:szCs w:val="22"/>
                    </w:rPr>
                  </w:pPr>
                </w:p>
                <w:p w14:paraId="3CFAED17" w14:textId="77777777" w:rsidR="000D16EB" w:rsidRDefault="000D16EB" w:rsidP="000D16EB">
                  <w:pPr>
                    <w:jc w:val="center"/>
                    <w:rPr>
                      <w:rFonts w:cs="Arial"/>
                      <w:szCs w:val="22"/>
                    </w:rPr>
                  </w:pPr>
                  <w:r w:rsidRPr="000D16EB">
                    <w:rPr>
                      <w:rFonts w:cs="Arial"/>
                      <w:noProof/>
                      <w:szCs w:val="22"/>
                    </w:rPr>
                    <w:drawing>
                      <wp:inline distT="0" distB="0" distL="0" distR="0" wp14:anchorId="7D47129A" wp14:editId="2AA18845">
                        <wp:extent cx="1821051" cy="930581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3567" cy="9420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D16EB" w14:paraId="64E372F0" w14:textId="77777777" w:rsidTr="00694235">
              <w:trPr>
                <w:trHeight w:val="1508"/>
              </w:trPr>
              <w:tc>
                <w:tcPr>
                  <w:tcW w:w="4040" w:type="dxa"/>
                </w:tcPr>
                <w:p w14:paraId="4F1A0E49" w14:textId="77777777" w:rsidR="000D16EB" w:rsidRPr="00827FA0" w:rsidRDefault="000D16EB" w:rsidP="000D16EB">
                  <w:pPr>
                    <w:rPr>
                      <w:rFonts w:cs="Arial"/>
                      <w:sz w:val="10"/>
                      <w:szCs w:val="10"/>
                    </w:rPr>
                  </w:pPr>
                </w:p>
                <w:p w14:paraId="35A2E681" w14:textId="77777777" w:rsidR="000D16EB" w:rsidRDefault="000D16EB" w:rsidP="000D16EB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Distinguishing observation:</w:t>
                  </w:r>
                </w:p>
                <w:p w14:paraId="4571BBF4" w14:textId="77777777" w:rsidR="000D16EB" w:rsidRDefault="000D16EB" w:rsidP="000D16EB">
                  <w:pPr>
                    <w:rPr>
                      <w:rFonts w:cs="Arial"/>
                      <w:szCs w:val="22"/>
                    </w:rPr>
                  </w:pPr>
                </w:p>
                <w:p w14:paraId="3744585B" w14:textId="77777777" w:rsidR="000D16EB" w:rsidRDefault="000D16EB" w:rsidP="000D16EB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9C62B2">
                    <w:rPr>
                      <w:rFonts w:cs="Arial"/>
                      <w:b/>
                      <w:bCs/>
                      <w:szCs w:val="22"/>
                    </w:rPr>
                    <w:t>white solid dissolves,</w:t>
                  </w:r>
                </w:p>
                <w:p w14:paraId="53FE774B" w14:textId="6B29E8C3" w:rsidR="000D16EB" w:rsidRPr="009C62B2" w:rsidRDefault="000D16EB" w:rsidP="000D16EB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9C62B2">
                    <w:rPr>
                      <w:rFonts w:cs="Arial"/>
                      <w:b/>
                      <w:bCs/>
                      <w:szCs w:val="22"/>
                    </w:rPr>
                    <w:t xml:space="preserve">colourless </w:t>
                  </w:r>
                  <w:r w:rsidR="00694235">
                    <w:rPr>
                      <w:rFonts w:cs="Arial"/>
                      <w:b/>
                      <w:bCs/>
                      <w:szCs w:val="22"/>
                    </w:rPr>
                    <w:t xml:space="preserve">(odourless) </w:t>
                  </w:r>
                  <w:r w:rsidRPr="009C62B2">
                    <w:rPr>
                      <w:rFonts w:cs="Arial"/>
                      <w:b/>
                      <w:bCs/>
                      <w:szCs w:val="22"/>
                    </w:rPr>
                    <w:t>gas produced</w:t>
                  </w:r>
                </w:p>
              </w:tc>
              <w:tc>
                <w:tcPr>
                  <w:tcW w:w="4040" w:type="dxa"/>
                </w:tcPr>
                <w:p w14:paraId="64336916" w14:textId="77777777" w:rsidR="000D16EB" w:rsidRPr="00827FA0" w:rsidRDefault="000D16EB" w:rsidP="000D16EB">
                  <w:pPr>
                    <w:rPr>
                      <w:rFonts w:cs="Arial"/>
                      <w:sz w:val="10"/>
                      <w:szCs w:val="10"/>
                    </w:rPr>
                  </w:pPr>
                </w:p>
                <w:p w14:paraId="23535FF7" w14:textId="77777777" w:rsidR="000D16EB" w:rsidRDefault="000D16EB" w:rsidP="000D16EB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Distinguishing observation:</w:t>
                  </w:r>
                </w:p>
                <w:p w14:paraId="50953A95" w14:textId="77777777" w:rsidR="000D16EB" w:rsidRDefault="000D16EB" w:rsidP="000D16EB">
                  <w:pPr>
                    <w:rPr>
                      <w:rFonts w:cs="Arial"/>
                      <w:szCs w:val="22"/>
                    </w:rPr>
                  </w:pPr>
                </w:p>
                <w:p w14:paraId="07F53448" w14:textId="77777777" w:rsidR="000D16EB" w:rsidRPr="009C62B2" w:rsidRDefault="000D16EB" w:rsidP="000D16EB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>
                    <w:rPr>
                      <w:rFonts w:cs="Arial"/>
                      <w:b/>
                      <w:bCs/>
                      <w:szCs w:val="22"/>
                    </w:rPr>
                    <w:t>no visible reaction</w:t>
                  </w:r>
                </w:p>
              </w:tc>
            </w:tr>
          </w:tbl>
          <w:p w14:paraId="4D4EA5AB" w14:textId="333B5242" w:rsidR="009B6EF7" w:rsidRDefault="009B6EF7" w:rsidP="00DA4079">
            <w:pPr>
              <w:jc w:val="center"/>
              <w:rPr>
                <w:rFonts w:cs="Arial"/>
                <w:szCs w:val="22"/>
              </w:rPr>
            </w:pPr>
          </w:p>
          <w:p w14:paraId="5D366EDB" w14:textId="77777777" w:rsidR="009B6EF7" w:rsidRPr="00DF47D0" w:rsidRDefault="009B6EF7" w:rsidP="00DA4079">
            <w:pPr>
              <w:jc w:val="center"/>
              <w:rPr>
                <w:rFonts w:cs="Arial"/>
                <w:sz w:val="10"/>
                <w:szCs w:val="10"/>
              </w:rPr>
            </w:pPr>
          </w:p>
        </w:tc>
      </w:tr>
      <w:tr w:rsidR="009B6EF7" w14:paraId="61365AB8" w14:textId="77777777" w:rsidTr="00DA4079">
        <w:trPr>
          <w:trHeight w:val="346"/>
        </w:trPr>
        <w:tc>
          <w:tcPr>
            <w:tcW w:w="7426" w:type="dxa"/>
            <w:vAlign w:val="center"/>
          </w:tcPr>
          <w:p w14:paraId="345DA856" w14:textId="104886B1" w:rsidR="009B6EF7" w:rsidRPr="009A09A4" w:rsidRDefault="000B185C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</w:t>
            </w:r>
            <w:r w:rsidR="009B6EF7">
              <w:rPr>
                <w:rFonts w:cs="Arial"/>
                <w:szCs w:val="22"/>
              </w:rPr>
              <w:t>tructural diagram of 2-methylpropanoic acid</w:t>
            </w:r>
          </w:p>
        </w:tc>
        <w:tc>
          <w:tcPr>
            <w:tcW w:w="1498" w:type="dxa"/>
            <w:vAlign w:val="center"/>
          </w:tcPr>
          <w:p w14:paraId="080FCCF4" w14:textId="6630CE34" w:rsidR="009B6EF7" w:rsidRDefault="009B6EF7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9B6EF7" w14:paraId="6A97FDA9" w14:textId="77777777" w:rsidTr="00DA4079">
        <w:trPr>
          <w:trHeight w:val="346"/>
        </w:trPr>
        <w:tc>
          <w:tcPr>
            <w:tcW w:w="7426" w:type="dxa"/>
            <w:vAlign w:val="center"/>
          </w:tcPr>
          <w:p w14:paraId="7D4339E1" w14:textId="54615433" w:rsidR="009B6EF7" w:rsidRPr="009A09A4" w:rsidRDefault="000B185C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</w:t>
            </w:r>
            <w:r w:rsidR="009B6EF7">
              <w:rPr>
                <w:rFonts w:cs="Arial"/>
                <w:szCs w:val="22"/>
              </w:rPr>
              <w:t>tructural diagram of 3,3,4-trifluorobutanal</w:t>
            </w:r>
          </w:p>
        </w:tc>
        <w:tc>
          <w:tcPr>
            <w:tcW w:w="1498" w:type="dxa"/>
            <w:vAlign w:val="center"/>
          </w:tcPr>
          <w:p w14:paraId="1710624E" w14:textId="01458A43" w:rsidR="009B6EF7" w:rsidRDefault="009B6EF7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9B6EF7" w14:paraId="5F321B13" w14:textId="77777777" w:rsidTr="00DA4079">
        <w:trPr>
          <w:trHeight w:val="346"/>
        </w:trPr>
        <w:tc>
          <w:tcPr>
            <w:tcW w:w="7426" w:type="dxa"/>
            <w:vAlign w:val="center"/>
          </w:tcPr>
          <w:p w14:paraId="7B7C6CCE" w14:textId="652EED8C" w:rsidR="009B6EF7" w:rsidRDefault="000B185C" w:rsidP="00DA407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d</w:t>
            </w:r>
            <w:r w:rsidR="009B6EF7">
              <w:rPr>
                <w:rFonts w:cs="Arial"/>
                <w:szCs w:val="22"/>
              </w:rPr>
              <w:t>istinguishing observation for 2-methylpropanoic acid</w:t>
            </w:r>
          </w:p>
        </w:tc>
        <w:tc>
          <w:tcPr>
            <w:tcW w:w="1498" w:type="dxa"/>
            <w:vAlign w:val="center"/>
          </w:tcPr>
          <w:p w14:paraId="6F670B87" w14:textId="4171C25C" w:rsidR="009B6EF7" w:rsidRDefault="009B6EF7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B6EF7" w14:paraId="15471043" w14:textId="77777777" w:rsidTr="00DA4079">
        <w:trPr>
          <w:trHeight w:val="346"/>
        </w:trPr>
        <w:tc>
          <w:tcPr>
            <w:tcW w:w="7426" w:type="dxa"/>
            <w:vAlign w:val="center"/>
          </w:tcPr>
          <w:p w14:paraId="63EB267E" w14:textId="7AE1ADE2" w:rsidR="009B6EF7" w:rsidRPr="009A09A4" w:rsidRDefault="000B185C" w:rsidP="00DA407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d</w:t>
            </w:r>
            <w:r w:rsidR="009B6EF7">
              <w:rPr>
                <w:rFonts w:cs="Arial"/>
                <w:szCs w:val="22"/>
              </w:rPr>
              <w:t>istinguishing observation for 3,3,4-trifluorobutanal</w:t>
            </w:r>
          </w:p>
        </w:tc>
        <w:tc>
          <w:tcPr>
            <w:tcW w:w="1498" w:type="dxa"/>
            <w:vAlign w:val="center"/>
          </w:tcPr>
          <w:p w14:paraId="4F309168" w14:textId="77777777" w:rsidR="009B6EF7" w:rsidRDefault="009B6EF7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B6EF7" w14:paraId="39CA5140" w14:textId="77777777" w:rsidTr="00DA4079">
        <w:trPr>
          <w:trHeight w:val="340"/>
        </w:trPr>
        <w:tc>
          <w:tcPr>
            <w:tcW w:w="7426" w:type="dxa"/>
            <w:vAlign w:val="center"/>
          </w:tcPr>
          <w:p w14:paraId="624786C5" w14:textId="77777777" w:rsidR="009B6EF7" w:rsidRPr="008A1A30" w:rsidRDefault="009B6EF7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98" w:type="dxa"/>
            <w:vAlign w:val="center"/>
          </w:tcPr>
          <w:p w14:paraId="6D0A28C0" w14:textId="29DCC731" w:rsidR="009B6EF7" w:rsidRPr="00586C5F" w:rsidRDefault="009B6EF7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  <w:tr w:rsidR="009B6EF7" w14:paraId="3CAA9A2E" w14:textId="77777777" w:rsidTr="009C62B2">
        <w:trPr>
          <w:trHeight w:val="465"/>
        </w:trPr>
        <w:tc>
          <w:tcPr>
            <w:tcW w:w="8924" w:type="dxa"/>
            <w:gridSpan w:val="2"/>
            <w:vAlign w:val="center"/>
          </w:tcPr>
          <w:p w14:paraId="0CD75A29" w14:textId="7A94FC66" w:rsidR="009B6EF7" w:rsidRPr="009B6EF7" w:rsidRDefault="009B6EF7" w:rsidP="009B6EF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 one mark may be allocated per structural diagram for a minor error such as a ‘missing H atom’ etc.</w:t>
            </w:r>
          </w:p>
        </w:tc>
      </w:tr>
    </w:tbl>
    <w:p w14:paraId="24AC1C15" w14:textId="77777777" w:rsidR="009B6EF7" w:rsidRDefault="009B6EF7" w:rsidP="004D55F6">
      <w:pPr>
        <w:spacing w:line="360" w:lineRule="auto"/>
        <w:rPr>
          <w:rFonts w:cs="Arial"/>
          <w:szCs w:val="22"/>
        </w:rPr>
      </w:pPr>
    </w:p>
    <w:p w14:paraId="6E1D1F90" w14:textId="77777777" w:rsidR="004D55F6" w:rsidRDefault="004D55F6" w:rsidP="004D55F6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74A0733E" w14:textId="77777777" w:rsidR="000B185C" w:rsidRDefault="000B185C" w:rsidP="004D55F6">
      <w:pPr>
        <w:spacing w:line="288" w:lineRule="auto"/>
        <w:ind w:left="720" w:hanging="720"/>
        <w:rPr>
          <w:rFonts w:cs="Arial"/>
          <w:szCs w:val="22"/>
        </w:rPr>
      </w:pPr>
    </w:p>
    <w:p w14:paraId="6E50CEAC" w14:textId="173F5B5B" w:rsidR="004D55F6" w:rsidRDefault="004D55F6" w:rsidP="004D55F6">
      <w:pPr>
        <w:spacing w:line="288" w:lineRule="auto"/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Complete the following table by;</w:t>
      </w:r>
    </w:p>
    <w:p w14:paraId="2D1583F6" w14:textId="77777777" w:rsidR="004D55F6" w:rsidRPr="00875B67" w:rsidRDefault="004D55F6" w:rsidP="007B7689">
      <w:pPr>
        <w:pStyle w:val="ListParagraph"/>
        <w:numPr>
          <w:ilvl w:val="1"/>
          <w:numId w:val="6"/>
        </w:numPr>
        <w:spacing w:line="288" w:lineRule="auto"/>
        <w:ind w:left="1134"/>
      </w:pPr>
      <w:r w:rsidRPr="00875B67">
        <w:t xml:space="preserve">stating the correct IUPAC name for the organic substances drawn, and </w:t>
      </w:r>
    </w:p>
    <w:p w14:paraId="2D74485D" w14:textId="77777777" w:rsidR="004D55F6" w:rsidRPr="00875B67" w:rsidRDefault="004D55F6" w:rsidP="007B7689">
      <w:pPr>
        <w:pStyle w:val="ListParagraph"/>
        <w:numPr>
          <w:ilvl w:val="1"/>
          <w:numId w:val="6"/>
        </w:numPr>
        <w:spacing w:line="288" w:lineRule="auto"/>
        <w:ind w:left="1134"/>
      </w:pPr>
      <w:r w:rsidRPr="00875B67">
        <w:t>identifying the chemical</w:t>
      </w:r>
      <w:r>
        <w:t>(s)</w:t>
      </w:r>
      <w:r w:rsidRPr="00875B67">
        <w:t xml:space="preserve"> which could be used to produce the distinguishing observations given.</w:t>
      </w:r>
      <w:r w:rsidRPr="00875B67">
        <w:tab/>
      </w:r>
      <w:r w:rsidRPr="00875B67">
        <w:tab/>
      </w:r>
      <w:r w:rsidRPr="00875B67">
        <w:tab/>
      </w:r>
      <w:r w:rsidRPr="00875B67">
        <w:tab/>
      </w:r>
      <w:r w:rsidRPr="00875B67">
        <w:tab/>
      </w:r>
      <w:r w:rsidRPr="00875B67">
        <w:tab/>
      </w:r>
      <w:r w:rsidRPr="00875B67">
        <w:tab/>
      </w:r>
      <w:r w:rsidRPr="00875B67">
        <w:tab/>
        <w:t>(3 marks)</w:t>
      </w:r>
    </w:p>
    <w:p w14:paraId="1C420FD7" w14:textId="24DF440B" w:rsidR="004D55F6" w:rsidRDefault="004D55F6" w:rsidP="004D55F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426"/>
        <w:gridCol w:w="1498"/>
      </w:tblGrid>
      <w:tr w:rsidR="009B6EF7" w:rsidRPr="008A1A30" w14:paraId="68010E48" w14:textId="77777777" w:rsidTr="00DA4079">
        <w:trPr>
          <w:trHeight w:val="340"/>
        </w:trPr>
        <w:tc>
          <w:tcPr>
            <w:tcW w:w="7426" w:type="dxa"/>
            <w:vAlign w:val="center"/>
          </w:tcPr>
          <w:p w14:paraId="16563DC2" w14:textId="77777777" w:rsidR="009B6EF7" w:rsidRPr="008A1A30" w:rsidRDefault="009B6EF7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98" w:type="dxa"/>
            <w:vAlign w:val="center"/>
          </w:tcPr>
          <w:p w14:paraId="058C074F" w14:textId="77777777" w:rsidR="009B6EF7" w:rsidRPr="008A1A30" w:rsidRDefault="009B6EF7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B6EF7" w14:paraId="3EBF9046" w14:textId="77777777" w:rsidTr="00DA4079">
        <w:trPr>
          <w:trHeight w:val="1757"/>
        </w:trPr>
        <w:tc>
          <w:tcPr>
            <w:tcW w:w="8924" w:type="dxa"/>
            <w:gridSpan w:val="2"/>
            <w:vAlign w:val="center"/>
          </w:tcPr>
          <w:p w14:paraId="0B8DBCEC" w14:textId="77777777" w:rsidR="009B6EF7" w:rsidRPr="003E39D1" w:rsidRDefault="009B6EF7" w:rsidP="00DA4079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57955844" w14:textId="77777777" w:rsidR="009B6EF7" w:rsidRPr="00DF47D0" w:rsidRDefault="009B6EF7" w:rsidP="00DA4079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Ind w:w="137" w:type="dxa"/>
              <w:tblLook w:val="04A0" w:firstRow="1" w:lastRow="0" w:firstColumn="1" w:lastColumn="0" w:noHBand="0" w:noVBand="1"/>
            </w:tblPr>
            <w:tblGrid>
              <w:gridCol w:w="4181"/>
              <w:gridCol w:w="4182"/>
            </w:tblGrid>
            <w:tr w:rsidR="000B185C" w14:paraId="60DA9CCC" w14:textId="77777777" w:rsidTr="00DA4079">
              <w:trPr>
                <w:trHeight w:val="1246"/>
              </w:trPr>
              <w:tc>
                <w:tcPr>
                  <w:tcW w:w="4181" w:type="dxa"/>
                </w:tcPr>
                <w:p w14:paraId="3684A714" w14:textId="77777777" w:rsidR="000B185C" w:rsidRPr="00827FA0" w:rsidRDefault="000B185C" w:rsidP="000B185C">
                  <w:pPr>
                    <w:rPr>
                      <w:rFonts w:cs="Arial"/>
                      <w:sz w:val="10"/>
                      <w:szCs w:val="10"/>
                    </w:rPr>
                  </w:pPr>
                </w:p>
                <w:p w14:paraId="1A0A7EF0" w14:textId="77777777" w:rsidR="000B185C" w:rsidRDefault="000B185C" w:rsidP="000B185C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IUPAC name:</w:t>
                  </w:r>
                </w:p>
                <w:p w14:paraId="1FB47A68" w14:textId="77777777" w:rsidR="000B185C" w:rsidRDefault="000B185C" w:rsidP="000B185C">
                  <w:pPr>
                    <w:rPr>
                      <w:rFonts w:cs="Arial"/>
                      <w:szCs w:val="22"/>
                    </w:rPr>
                  </w:pPr>
                </w:p>
                <w:p w14:paraId="69C8AA9D" w14:textId="77777777" w:rsidR="000B185C" w:rsidRPr="000B185C" w:rsidRDefault="000B185C" w:rsidP="000B185C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0B185C">
                    <w:rPr>
                      <w:rFonts w:cs="Arial"/>
                      <w:b/>
                      <w:bCs/>
                      <w:szCs w:val="22"/>
                    </w:rPr>
                    <w:t>2-bromo-4-methylhexan-3-one</w:t>
                  </w:r>
                </w:p>
              </w:tc>
              <w:tc>
                <w:tcPr>
                  <w:tcW w:w="4182" w:type="dxa"/>
                </w:tcPr>
                <w:p w14:paraId="52464A23" w14:textId="77777777" w:rsidR="000B185C" w:rsidRPr="00827FA0" w:rsidRDefault="000B185C" w:rsidP="000B185C">
                  <w:pPr>
                    <w:rPr>
                      <w:rFonts w:cs="Arial"/>
                      <w:sz w:val="10"/>
                      <w:szCs w:val="10"/>
                    </w:rPr>
                  </w:pPr>
                </w:p>
                <w:p w14:paraId="6D96F947" w14:textId="77777777" w:rsidR="000B185C" w:rsidRDefault="000B185C" w:rsidP="000B185C">
                  <w:pPr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IUPAC name:</w:t>
                  </w:r>
                </w:p>
                <w:p w14:paraId="53E60D75" w14:textId="77777777" w:rsidR="000B185C" w:rsidRDefault="000B185C" w:rsidP="000B185C">
                  <w:pPr>
                    <w:rPr>
                      <w:rFonts w:cs="Arial"/>
                      <w:szCs w:val="22"/>
                    </w:rPr>
                  </w:pPr>
                </w:p>
                <w:p w14:paraId="3B9F144D" w14:textId="77777777" w:rsidR="000B185C" w:rsidRPr="000B185C" w:rsidRDefault="000B185C" w:rsidP="000B185C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0B185C">
                    <w:rPr>
                      <w:rFonts w:cs="Arial"/>
                      <w:b/>
                      <w:bCs/>
                      <w:szCs w:val="22"/>
                    </w:rPr>
                    <w:t>3,5-dichloropentan-2-ol</w:t>
                  </w:r>
                </w:p>
              </w:tc>
            </w:tr>
            <w:tr w:rsidR="000B185C" w14:paraId="5F1DD9F4" w14:textId="77777777" w:rsidTr="00DA4079">
              <w:trPr>
                <w:trHeight w:val="665"/>
              </w:trPr>
              <w:tc>
                <w:tcPr>
                  <w:tcW w:w="8363" w:type="dxa"/>
                  <w:gridSpan w:val="2"/>
                  <w:vAlign w:val="center"/>
                </w:tcPr>
                <w:p w14:paraId="3DBE1B3F" w14:textId="77777777" w:rsidR="000B185C" w:rsidRDefault="000B185C" w:rsidP="000B185C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  <w:p w14:paraId="41281142" w14:textId="77777777" w:rsidR="000B185C" w:rsidRDefault="000B185C" w:rsidP="000B185C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A few drops of</w:t>
                  </w:r>
                </w:p>
                <w:p w14:paraId="392AF4DB" w14:textId="77777777" w:rsidR="000B185C" w:rsidRDefault="000B185C" w:rsidP="000B185C">
                  <w:pPr>
                    <w:spacing w:line="360" w:lineRule="auto"/>
                    <w:jc w:val="center"/>
                    <w:rPr>
                      <w:rFonts w:cs="Arial"/>
                      <w:szCs w:val="22"/>
                    </w:rPr>
                  </w:pPr>
                </w:p>
                <w:p w14:paraId="40005445" w14:textId="77777777" w:rsidR="000B185C" w:rsidRPr="000B185C" w:rsidRDefault="000B185C" w:rsidP="000B185C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0B185C">
                    <w:rPr>
                      <w:rFonts w:cs="Arial"/>
                      <w:b/>
                      <w:bCs/>
                      <w:szCs w:val="22"/>
                    </w:rPr>
                    <w:t>acidified dichromate</w:t>
                  </w:r>
                  <w:r>
                    <w:rPr>
                      <w:rFonts w:cs="Arial"/>
                      <w:b/>
                      <w:bCs/>
                      <w:szCs w:val="22"/>
                    </w:rPr>
                    <w:t xml:space="preserve"> solution</w:t>
                  </w:r>
                  <w:r w:rsidRPr="000B185C">
                    <w:rPr>
                      <w:rFonts w:cs="Arial"/>
                      <w:b/>
                      <w:bCs/>
                      <w:szCs w:val="22"/>
                    </w:rPr>
                    <w:t xml:space="preserve">  </w:t>
                  </w:r>
                  <w:r>
                    <w:rPr>
                      <w:rFonts w:cs="Arial"/>
                      <w:b/>
                      <w:bCs/>
                      <w:szCs w:val="22"/>
                    </w:rPr>
                    <w:t xml:space="preserve">OR </w:t>
                  </w:r>
                  <w:r w:rsidRPr="000B185C">
                    <w:rPr>
                      <w:rFonts w:cs="Arial"/>
                      <w:b/>
                      <w:bCs/>
                      <w:szCs w:val="22"/>
                    </w:rPr>
                    <w:t xml:space="preserve"> H</w:t>
                  </w:r>
                  <w:r w:rsidRPr="000B185C">
                    <w:rPr>
                      <w:rFonts w:cs="Arial"/>
                      <w:b/>
                      <w:bCs/>
                      <w:szCs w:val="22"/>
                      <w:vertAlign w:val="superscript"/>
                    </w:rPr>
                    <w:t>+</w:t>
                  </w:r>
                  <w:r w:rsidRPr="000B185C">
                    <w:rPr>
                      <w:rFonts w:cs="Arial"/>
                      <w:b/>
                      <w:bCs/>
                      <w:szCs w:val="22"/>
                    </w:rPr>
                    <w:t>/Cr</w:t>
                  </w:r>
                  <w:r w:rsidRPr="000B185C">
                    <w:rPr>
                      <w:rFonts w:cs="Arial"/>
                      <w:b/>
                      <w:bCs/>
                      <w:szCs w:val="22"/>
                      <w:vertAlign w:val="subscript"/>
                    </w:rPr>
                    <w:t>2</w:t>
                  </w:r>
                  <w:r w:rsidRPr="000B185C">
                    <w:rPr>
                      <w:rFonts w:cs="Arial"/>
                      <w:b/>
                      <w:bCs/>
                      <w:szCs w:val="22"/>
                    </w:rPr>
                    <w:t>O</w:t>
                  </w:r>
                  <w:r w:rsidRPr="000B185C">
                    <w:rPr>
                      <w:rFonts w:cs="Arial"/>
                      <w:b/>
                      <w:bCs/>
                      <w:szCs w:val="22"/>
                      <w:vertAlign w:val="subscript"/>
                    </w:rPr>
                    <w:t>7</w:t>
                  </w:r>
                  <w:r w:rsidRPr="000B185C">
                    <w:rPr>
                      <w:rFonts w:cs="Arial"/>
                      <w:b/>
                      <w:bCs/>
                      <w:szCs w:val="22"/>
                      <w:vertAlign w:val="superscript"/>
                    </w:rPr>
                    <w:t>2-</w:t>
                  </w:r>
                  <w:r w:rsidRPr="000B185C">
                    <w:rPr>
                      <w:rFonts w:cs="Arial"/>
                      <w:b/>
                      <w:bCs/>
                      <w:szCs w:val="22"/>
                    </w:rPr>
                    <w:t>(aq)</w:t>
                  </w:r>
                </w:p>
                <w:p w14:paraId="67ADA551" w14:textId="77777777" w:rsidR="000B185C" w:rsidRDefault="000B185C" w:rsidP="000B185C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  <w:p w14:paraId="0BAC14DB" w14:textId="77777777" w:rsidR="000B185C" w:rsidRDefault="000B185C" w:rsidP="000B185C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is added and warmed.</w:t>
                  </w:r>
                </w:p>
                <w:p w14:paraId="63A8D5C5" w14:textId="77777777" w:rsidR="000B185C" w:rsidRDefault="000B185C" w:rsidP="000B185C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</w:tr>
          </w:tbl>
          <w:p w14:paraId="1767FAD4" w14:textId="77777777" w:rsidR="009B6EF7" w:rsidRDefault="009B6EF7" w:rsidP="00DA4079">
            <w:pPr>
              <w:jc w:val="center"/>
              <w:rPr>
                <w:rFonts w:cs="Arial"/>
                <w:szCs w:val="22"/>
              </w:rPr>
            </w:pPr>
          </w:p>
          <w:p w14:paraId="0B0E4D7E" w14:textId="77777777" w:rsidR="009B6EF7" w:rsidRPr="00DF47D0" w:rsidRDefault="009B6EF7" w:rsidP="00DA4079">
            <w:pPr>
              <w:jc w:val="center"/>
              <w:rPr>
                <w:rFonts w:cs="Arial"/>
                <w:sz w:val="10"/>
                <w:szCs w:val="10"/>
              </w:rPr>
            </w:pPr>
          </w:p>
        </w:tc>
      </w:tr>
      <w:tr w:rsidR="009B6EF7" w14:paraId="4ED97853" w14:textId="77777777" w:rsidTr="00DA4079">
        <w:trPr>
          <w:trHeight w:val="346"/>
        </w:trPr>
        <w:tc>
          <w:tcPr>
            <w:tcW w:w="7426" w:type="dxa"/>
            <w:vAlign w:val="center"/>
          </w:tcPr>
          <w:p w14:paraId="560E9B6E" w14:textId="3226E4D8" w:rsidR="009B6EF7" w:rsidRPr="009A09A4" w:rsidRDefault="000B185C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IUPAC name of 2-bromo-4-methylhexan-3-one</w:t>
            </w:r>
          </w:p>
        </w:tc>
        <w:tc>
          <w:tcPr>
            <w:tcW w:w="1498" w:type="dxa"/>
            <w:vAlign w:val="center"/>
          </w:tcPr>
          <w:p w14:paraId="096DA82D" w14:textId="5FF17BDB" w:rsidR="009B6EF7" w:rsidRDefault="000B185C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B6EF7" w14:paraId="528C30AA" w14:textId="77777777" w:rsidTr="00DA4079">
        <w:trPr>
          <w:trHeight w:val="346"/>
        </w:trPr>
        <w:tc>
          <w:tcPr>
            <w:tcW w:w="7426" w:type="dxa"/>
            <w:vAlign w:val="center"/>
          </w:tcPr>
          <w:p w14:paraId="07E9E7EA" w14:textId="3D1BBB9B" w:rsidR="009B6EF7" w:rsidRPr="009A09A4" w:rsidRDefault="000B185C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IUPAC name of 3,5-dichloropentan-2-ol</w:t>
            </w:r>
          </w:p>
        </w:tc>
        <w:tc>
          <w:tcPr>
            <w:tcW w:w="1498" w:type="dxa"/>
            <w:vAlign w:val="center"/>
          </w:tcPr>
          <w:p w14:paraId="3372B4BB" w14:textId="1B40CF53" w:rsidR="009B6EF7" w:rsidRDefault="000B185C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B6EF7" w14:paraId="630B5AC3" w14:textId="77777777" w:rsidTr="00DA4079">
        <w:trPr>
          <w:trHeight w:val="346"/>
        </w:trPr>
        <w:tc>
          <w:tcPr>
            <w:tcW w:w="7426" w:type="dxa"/>
            <w:vAlign w:val="center"/>
          </w:tcPr>
          <w:p w14:paraId="6733D594" w14:textId="708124AA" w:rsidR="009B6EF7" w:rsidRDefault="000B185C" w:rsidP="00DA407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identification of distinguishing reagent</w:t>
            </w:r>
          </w:p>
        </w:tc>
        <w:tc>
          <w:tcPr>
            <w:tcW w:w="1498" w:type="dxa"/>
            <w:vAlign w:val="center"/>
          </w:tcPr>
          <w:p w14:paraId="4A957737" w14:textId="77777777" w:rsidR="009B6EF7" w:rsidRDefault="009B6EF7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B6EF7" w14:paraId="60EA4F20" w14:textId="77777777" w:rsidTr="00DA4079">
        <w:trPr>
          <w:trHeight w:val="340"/>
        </w:trPr>
        <w:tc>
          <w:tcPr>
            <w:tcW w:w="7426" w:type="dxa"/>
            <w:vAlign w:val="center"/>
          </w:tcPr>
          <w:p w14:paraId="3CBE9742" w14:textId="77777777" w:rsidR="009B6EF7" w:rsidRPr="008A1A30" w:rsidRDefault="009B6EF7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98" w:type="dxa"/>
            <w:vAlign w:val="center"/>
          </w:tcPr>
          <w:p w14:paraId="76BD8D80" w14:textId="3454E7FC" w:rsidR="009B6EF7" w:rsidRPr="00586C5F" w:rsidRDefault="000B185C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24421617" w14:textId="77777777" w:rsidR="009B6EF7" w:rsidRDefault="009B6EF7" w:rsidP="004D55F6">
      <w:pPr>
        <w:rPr>
          <w:rFonts w:cs="Arial"/>
          <w:szCs w:val="22"/>
        </w:rPr>
      </w:pPr>
    </w:p>
    <w:p w14:paraId="2D665B36" w14:textId="77777777" w:rsidR="004D55F6" w:rsidRPr="005343D7" w:rsidRDefault="004D55F6" w:rsidP="004D55F6">
      <w:pPr>
        <w:rPr>
          <w:rFonts w:cs="Arial"/>
          <w:szCs w:val="22"/>
        </w:rPr>
      </w:pPr>
      <w:r>
        <w:rPr>
          <w:rFonts w:cs="Arial"/>
          <w:b/>
          <w:szCs w:val="22"/>
        </w:rPr>
        <w:br w:type="page"/>
      </w:r>
    </w:p>
    <w:p w14:paraId="0C4727A0" w14:textId="77777777" w:rsidR="003463F0" w:rsidRDefault="003463F0" w:rsidP="004D55F6">
      <w:pPr>
        <w:rPr>
          <w:rFonts w:cs="Arial"/>
          <w:b/>
          <w:szCs w:val="22"/>
        </w:rPr>
      </w:pPr>
    </w:p>
    <w:p w14:paraId="4AC5F19F" w14:textId="44D3CC08" w:rsidR="004D55F6" w:rsidRPr="00CC51C3" w:rsidRDefault="004D55F6" w:rsidP="004D55F6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30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>(8</w:t>
      </w:r>
      <w:r w:rsidRPr="009F0C4F">
        <w:rPr>
          <w:rFonts w:cs="Arial"/>
          <w:b/>
          <w:szCs w:val="22"/>
        </w:rPr>
        <w:t xml:space="preserve"> marks)</w:t>
      </w:r>
    </w:p>
    <w:p w14:paraId="61EE5460" w14:textId="77777777" w:rsidR="003463F0" w:rsidRDefault="003463F0" w:rsidP="003463F0">
      <w:pPr>
        <w:spacing w:line="360" w:lineRule="auto"/>
        <w:rPr>
          <w:rFonts w:cs="Arial"/>
          <w:szCs w:val="22"/>
        </w:rPr>
      </w:pPr>
    </w:p>
    <w:p w14:paraId="008A8A82" w14:textId="77777777" w:rsidR="004D55F6" w:rsidRDefault="004D55F6" w:rsidP="004D55F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Suggest a reason that ‘redox flow batteries’ are classified as a type of fuel cell.</w:t>
      </w:r>
      <w:r>
        <w:rPr>
          <w:szCs w:val="22"/>
        </w:rPr>
        <w:tab/>
      </w:r>
      <w:r>
        <w:rPr>
          <w:rFonts w:cs="Arial"/>
          <w:szCs w:val="22"/>
        </w:rPr>
        <w:t>(1 mark)</w:t>
      </w:r>
    </w:p>
    <w:p w14:paraId="5DF04DEE" w14:textId="77777777" w:rsidR="004D55F6" w:rsidRDefault="004D55F6" w:rsidP="004D55F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463F0" w:rsidRPr="008A1A30" w14:paraId="52BCED0C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442DBCC5" w14:textId="77777777" w:rsidR="003463F0" w:rsidRPr="008A1A30" w:rsidRDefault="003463F0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9AFA796" w14:textId="77777777" w:rsidR="003463F0" w:rsidRPr="008A1A30" w:rsidRDefault="003463F0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463F0" w14:paraId="65AB2EC9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34DED11B" w14:textId="6A63327E" w:rsidR="003463F0" w:rsidRPr="002F533A" w:rsidRDefault="003463F0" w:rsidP="00DA407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There is a continual flow of reactants through the cell.</w:t>
            </w:r>
          </w:p>
        </w:tc>
        <w:tc>
          <w:tcPr>
            <w:tcW w:w="1134" w:type="dxa"/>
            <w:vAlign w:val="center"/>
          </w:tcPr>
          <w:p w14:paraId="6308DA4A" w14:textId="77777777" w:rsidR="003463F0" w:rsidRDefault="003463F0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463F0" w14:paraId="631EE202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732EB00E" w14:textId="77777777" w:rsidR="003463F0" w:rsidRPr="008A1A30" w:rsidRDefault="003463F0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124FD86" w14:textId="77777777" w:rsidR="003463F0" w:rsidRPr="00586C5F" w:rsidRDefault="003463F0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23821B91" w14:textId="77777777" w:rsidR="004D55F6" w:rsidRDefault="004D55F6" w:rsidP="004D55F6">
      <w:pPr>
        <w:spacing w:line="360" w:lineRule="auto"/>
        <w:rPr>
          <w:rFonts w:cs="Arial"/>
          <w:szCs w:val="22"/>
        </w:rPr>
      </w:pPr>
    </w:p>
    <w:p w14:paraId="516856B4" w14:textId="77777777" w:rsidR="004D55F6" w:rsidRDefault="004D55F6" w:rsidP="004D55F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Classify the zinc-cerium battery as a primary or secondary cell.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>(1 mark)</w:t>
      </w:r>
    </w:p>
    <w:p w14:paraId="2AD306BE" w14:textId="77777777" w:rsidR="004D55F6" w:rsidRDefault="004D55F6" w:rsidP="004D55F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463F0" w:rsidRPr="008A1A30" w14:paraId="0A823597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32D148E2" w14:textId="77777777" w:rsidR="003463F0" w:rsidRPr="008A1A30" w:rsidRDefault="003463F0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1E5DDFF" w14:textId="77777777" w:rsidR="003463F0" w:rsidRPr="008A1A30" w:rsidRDefault="003463F0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463F0" w14:paraId="2C6439DC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404E8CF1" w14:textId="01F90B16" w:rsidR="003463F0" w:rsidRPr="002F533A" w:rsidRDefault="003463F0" w:rsidP="00DA407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Secondary</w:t>
            </w:r>
          </w:p>
        </w:tc>
        <w:tc>
          <w:tcPr>
            <w:tcW w:w="1134" w:type="dxa"/>
            <w:vAlign w:val="center"/>
          </w:tcPr>
          <w:p w14:paraId="2081BE0A" w14:textId="77777777" w:rsidR="003463F0" w:rsidRDefault="003463F0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463F0" w14:paraId="03CF5B2E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1C0C778E" w14:textId="77777777" w:rsidR="003463F0" w:rsidRPr="008A1A30" w:rsidRDefault="003463F0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55332C4" w14:textId="77777777" w:rsidR="003463F0" w:rsidRPr="00586C5F" w:rsidRDefault="003463F0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7CC8BA80" w14:textId="77777777" w:rsidR="004D55F6" w:rsidRDefault="004D55F6" w:rsidP="004D55F6">
      <w:pPr>
        <w:spacing w:line="360" w:lineRule="auto"/>
        <w:rPr>
          <w:rFonts w:cs="Arial"/>
          <w:szCs w:val="22"/>
        </w:rPr>
      </w:pPr>
    </w:p>
    <w:p w14:paraId="3BA7CD71" w14:textId="77777777" w:rsidR="004D55F6" w:rsidRDefault="004D55F6" w:rsidP="004D55F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 xml:space="preserve">Consider the chemical processes occurring at the electrode in the zinc half-cell during </w:t>
      </w:r>
      <w:r w:rsidRPr="00E77445">
        <w:rPr>
          <w:rFonts w:cs="Arial"/>
          <w:b/>
          <w:bCs/>
          <w:szCs w:val="22"/>
        </w:rPr>
        <w:t>discharge</w:t>
      </w:r>
      <w:r>
        <w:rPr>
          <w:rFonts w:cs="Arial"/>
          <w:szCs w:val="22"/>
        </w:rPr>
        <w:t>, and complete the following table.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2F813527" w14:textId="731F64B4" w:rsidR="004D55F6" w:rsidRDefault="004D55F6" w:rsidP="004D55F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103"/>
        <w:gridCol w:w="2552"/>
        <w:gridCol w:w="1134"/>
      </w:tblGrid>
      <w:tr w:rsidR="003463F0" w:rsidRPr="008A1A30" w14:paraId="63C46DEC" w14:textId="77777777" w:rsidTr="00DA4079">
        <w:trPr>
          <w:trHeight w:val="340"/>
        </w:trPr>
        <w:tc>
          <w:tcPr>
            <w:tcW w:w="7655" w:type="dxa"/>
            <w:gridSpan w:val="2"/>
            <w:vAlign w:val="center"/>
          </w:tcPr>
          <w:p w14:paraId="719DBBD8" w14:textId="77777777" w:rsidR="003463F0" w:rsidRPr="008A1A30" w:rsidRDefault="003463F0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B3C4F8B" w14:textId="77777777" w:rsidR="003463F0" w:rsidRPr="008A1A30" w:rsidRDefault="003463F0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463F0" w14:paraId="2104F459" w14:textId="77777777" w:rsidTr="003463F0">
        <w:trPr>
          <w:trHeight w:val="340"/>
        </w:trPr>
        <w:tc>
          <w:tcPr>
            <w:tcW w:w="5103" w:type="dxa"/>
            <w:vAlign w:val="center"/>
          </w:tcPr>
          <w:p w14:paraId="20F0AF8B" w14:textId="77777777" w:rsidR="003463F0" w:rsidRDefault="003463F0" w:rsidP="003463F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Classify this electrode as the </w:t>
            </w:r>
          </w:p>
          <w:p w14:paraId="7C86CB94" w14:textId="12BABCFB" w:rsidR="003463F0" w:rsidRPr="002F533A" w:rsidRDefault="003463F0" w:rsidP="003463F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‘anode’ or ‘cathode’.</w:t>
            </w:r>
          </w:p>
        </w:tc>
        <w:tc>
          <w:tcPr>
            <w:tcW w:w="2552" w:type="dxa"/>
            <w:vAlign w:val="center"/>
          </w:tcPr>
          <w:p w14:paraId="01B9DC31" w14:textId="62600321" w:rsidR="003463F0" w:rsidRPr="002F533A" w:rsidRDefault="003463F0" w:rsidP="00DA407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anode</w:t>
            </w:r>
          </w:p>
        </w:tc>
        <w:tc>
          <w:tcPr>
            <w:tcW w:w="1134" w:type="dxa"/>
            <w:vAlign w:val="center"/>
          </w:tcPr>
          <w:p w14:paraId="5240F507" w14:textId="77777777" w:rsidR="003463F0" w:rsidRDefault="003463F0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463F0" w14:paraId="16D38007" w14:textId="77777777" w:rsidTr="003463F0">
        <w:trPr>
          <w:trHeight w:val="346"/>
        </w:trPr>
        <w:tc>
          <w:tcPr>
            <w:tcW w:w="5103" w:type="dxa"/>
            <w:vAlign w:val="center"/>
          </w:tcPr>
          <w:p w14:paraId="12CF8F04" w14:textId="77777777" w:rsidR="003463F0" w:rsidRDefault="003463F0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Classify the polarity of this electrode </w:t>
            </w:r>
          </w:p>
          <w:p w14:paraId="47E5C289" w14:textId="4C8B307A" w:rsidR="003463F0" w:rsidRPr="009A09A4" w:rsidRDefault="003463F0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 ‘positive’ or ‘negative’.</w:t>
            </w:r>
          </w:p>
        </w:tc>
        <w:tc>
          <w:tcPr>
            <w:tcW w:w="2552" w:type="dxa"/>
            <w:vAlign w:val="center"/>
          </w:tcPr>
          <w:p w14:paraId="561ECCE7" w14:textId="7B15C7DD" w:rsidR="003463F0" w:rsidRPr="009A09A4" w:rsidRDefault="003463F0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negative</w:t>
            </w:r>
          </w:p>
        </w:tc>
        <w:tc>
          <w:tcPr>
            <w:tcW w:w="1134" w:type="dxa"/>
            <w:vAlign w:val="center"/>
          </w:tcPr>
          <w:p w14:paraId="76A79A33" w14:textId="77777777" w:rsidR="003463F0" w:rsidRDefault="003463F0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463F0" w14:paraId="2EDF57D1" w14:textId="77777777" w:rsidTr="003463F0">
        <w:trPr>
          <w:trHeight w:val="340"/>
        </w:trPr>
        <w:tc>
          <w:tcPr>
            <w:tcW w:w="5103" w:type="dxa"/>
            <w:vAlign w:val="center"/>
          </w:tcPr>
          <w:p w14:paraId="1BC034A9" w14:textId="77777777" w:rsidR="003463F0" w:rsidRDefault="003463F0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Identify whether cations would move </w:t>
            </w:r>
          </w:p>
          <w:p w14:paraId="6F2193E6" w14:textId="3FAE4600" w:rsidR="003463F0" w:rsidRPr="009A09A4" w:rsidRDefault="003463F0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‘toward’ or ‘away from’ this electrode.</w:t>
            </w:r>
          </w:p>
        </w:tc>
        <w:tc>
          <w:tcPr>
            <w:tcW w:w="2552" w:type="dxa"/>
            <w:vAlign w:val="center"/>
          </w:tcPr>
          <w:p w14:paraId="4AE35CCA" w14:textId="35965B05" w:rsidR="003463F0" w:rsidRPr="009A09A4" w:rsidRDefault="003463F0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away from</w:t>
            </w:r>
          </w:p>
        </w:tc>
        <w:tc>
          <w:tcPr>
            <w:tcW w:w="1134" w:type="dxa"/>
            <w:vAlign w:val="center"/>
          </w:tcPr>
          <w:p w14:paraId="0F6B9FD5" w14:textId="77777777" w:rsidR="003463F0" w:rsidRDefault="003463F0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463F0" w14:paraId="768C41B4" w14:textId="77777777" w:rsidTr="00DA4079">
        <w:trPr>
          <w:trHeight w:val="340"/>
        </w:trPr>
        <w:tc>
          <w:tcPr>
            <w:tcW w:w="7655" w:type="dxa"/>
            <w:gridSpan w:val="2"/>
            <w:vAlign w:val="center"/>
          </w:tcPr>
          <w:p w14:paraId="4938B18F" w14:textId="77777777" w:rsidR="003463F0" w:rsidRPr="008A1A30" w:rsidRDefault="003463F0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F00A37A" w14:textId="77777777" w:rsidR="003463F0" w:rsidRPr="00586C5F" w:rsidRDefault="003463F0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13A3229F" w14:textId="77777777" w:rsidR="004D55F6" w:rsidRDefault="004D55F6" w:rsidP="004D55F6">
      <w:pPr>
        <w:spacing w:line="360" w:lineRule="auto"/>
        <w:rPr>
          <w:rFonts w:cs="Arial"/>
          <w:szCs w:val="22"/>
        </w:rPr>
      </w:pPr>
    </w:p>
    <w:p w14:paraId="7473DF36" w14:textId="77777777" w:rsidR="004D55F6" w:rsidRDefault="004D55F6" w:rsidP="004D55F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Calculate the maximum voltage produced by the zinc-cerium cell, under standard conditions.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1C471654" w14:textId="77777777" w:rsidR="004D55F6" w:rsidRDefault="004D55F6" w:rsidP="004D55F6">
      <w:pPr>
        <w:rPr>
          <w:rFonts w:cs="Arial"/>
          <w:b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463F0" w:rsidRPr="008A1A30" w14:paraId="2C8B3804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69D28773" w14:textId="77777777" w:rsidR="003463F0" w:rsidRPr="008A1A30" w:rsidRDefault="003463F0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CA3373F" w14:textId="77777777" w:rsidR="003463F0" w:rsidRPr="008A1A30" w:rsidRDefault="003463F0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463F0" w14:paraId="581F9347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73F0B9E8" w14:textId="247D01AB" w:rsidR="003463F0" w:rsidRPr="002F533A" w:rsidRDefault="003463F0" w:rsidP="00DA407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+2.48 V</w:t>
            </w:r>
          </w:p>
        </w:tc>
        <w:tc>
          <w:tcPr>
            <w:tcW w:w="1134" w:type="dxa"/>
            <w:vAlign w:val="center"/>
          </w:tcPr>
          <w:p w14:paraId="7518EBEB" w14:textId="77777777" w:rsidR="003463F0" w:rsidRDefault="003463F0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463F0" w14:paraId="18BFA571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4E61DCD7" w14:textId="77777777" w:rsidR="003463F0" w:rsidRPr="008A1A30" w:rsidRDefault="003463F0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B61F9FA" w14:textId="77777777" w:rsidR="003463F0" w:rsidRPr="00586C5F" w:rsidRDefault="003463F0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CA5B430" w14:textId="77777777" w:rsidR="004D55F6" w:rsidRDefault="004D55F6" w:rsidP="004D55F6">
      <w:pPr>
        <w:spacing w:line="360" w:lineRule="auto"/>
        <w:rPr>
          <w:rFonts w:cs="Arial"/>
          <w:szCs w:val="22"/>
        </w:rPr>
      </w:pPr>
    </w:p>
    <w:p w14:paraId="0BFE6F94" w14:textId="77777777" w:rsidR="004D55F6" w:rsidRDefault="004D55F6" w:rsidP="004D55F6">
      <w:pPr>
        <w:ind w:left="720" w:hanging="720"/>
        <w:rPr>
          <w:rFonts w:cs="Arial"/>
          <w:bCs/>
          <w:szCs w:val="22"/>
        </w:rPr>
      </w:pPr>
      <w:r w:rsidRPr="00E77445">
        <w:rPr>
          <w:rFonts w:cs="Arial"/>
          <w:bCs/>
          <w:szCs w:val="22"/>
        </w:rPr>
        <w:t>(e)</w:t>
      </w:r>
      <w:r w:rsidRPr="00E77445"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 xml:space="preserve">Write a balanced chemical equation for the overall reaction that occurs during </w:t>
      </w:r>
      <w:r>
        <w:rPr>
          <w:rFonts w:cs="Arial"/>
          <w:b/>
          <w:szCs w:val="22"/>
        </w:rPr>
        <w:t xml:space="preserve">recharge </w:t>
      </w:r>
      <w:r>
        <w:rPr>
          <w:rFonts w:cs="Arial"/>
          <w:bCs/>
          <w:szCs w:val="22"/>
        </w:rPr>
        <w:t>of the zinc-cerium battery.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(2 marks)</w:t>
      </w:r>
    </w:p>
    <w:p w14:paraId="3B0B47F3" w14:textId="77777777" w:rsidR="004D55F6" w:rsidRPr="008E15A1" w:rsidRDefault="004D55F6" w:rsidP="004D55F6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463F0" w:rsidRPr="008A1A30" w14:paraId="7406B3A6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2229F7F6" w14:textId="77777777" w:rsidR="003463F0" w:rsidRPr="008A1A30" w:rsidRDefault="003463F0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F1A6E4F" w14:textId="77777777" w:rsidR="003463F0" w:rsidRPr="008A1A30" w:rsidRDefault="003463F0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463F0" w14:paraId="62FDFC2D" w14:textId="77777777" w:rsidTr="003463F0">
        <w:trPr>
          <w:trHeight w:val="439"/>
        </w:trPr>
        <w:tc>
          <w:tcPr>
            <w:tcW w:w="7655" w:type="dxa"/>
            <w:vAlign w:val="center"/>
          </w:tcPr>
          <w:p w14:paraId="66D18797" w14:textId="241EBE79" w:rsidR="003463F0" w:rsidRPr="003463F0" w:rsidRDefault="003463F0" w:rsidP="003463F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 Ce</w:t>
            </w:r>
            <w:r>
              <w:rPr>
                <w:rFonts w:cs="Arial"/>
                <w:szCs w:val="22"/>
                <w:vertAlign w:val="superscript"/>
              </w:rPr>
              <w:t>3+</w:t>
            </w:r>
            <w:r>
              <w:rPr>
                <w:rFonts w:cs="Arial"/>
                <w:szCs w:val="22"/>
              </w:rPr>
              <w:t>(aq)  +  Zn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 xml:space="preserve">(aq)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2 Ce</w:t>
            </w:r>
            <w:r>
              <w:rPr>
                <w:rFonts w:cs="Arial"/>
                <w:szCs w:val="22"/>
                <w:vertAlign w:val="superscript"/>
              </w:rPr>
              <w:t>4+</w:t>
            </w:r>
            <w:r>
              <w:rPr>
                <w:rFonts w:cs="Arial"/>
                <w:szCs w:val="22"/>
              </w:rPr>
              <w:t>(aq)  +  Zn(s)</w:t>
            </w:r>
          </w:p>
        </w:tc>
        <w:tc>
          <w:tcPr>
            <w:tcW w:w="1134" w:type="dxa"/>
            <w:vAlign w:val="center"/>
          </w:tcPr>
          <w:p w14:paraId="0F4B9E20" w14:textId="77777777" w:rsidR="003463F0" w:rsidRDefault="003463F0" w:rsidP="00DA4079">
            <w:pPr>
              <w:jc w:val="center"/>
              <w:rPr>
                <w:rFonts w:cs="Arial"/>
                <w:szCs w:val="22"/>
              </w:rPr>
            </w:pPr>
          </w:p>
        </w:tc>
      </w:tr>
      <w:tr w:rsidR="003463F0" w14:paraId="245D8390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44C04049" w14:textId="4A7DF80C" w:rsidR="003463F0" w:rsidRPr="009A09A4" w:rsidRDefault="003463F0" w:rsidP="00DA407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</w:t>
            </w:r>
          </w:p>
        </w:tc>
        <w:tc>
          <w:tcPr>
            <w:tcW w:w="1134" w:type="dxa"/>
            <w:vAlign w:val="center"/>
          </w:tcPr>
          <w:p w14:paraId="1E6F069D" w14:textId="77777777" w:rsidR="003463F0" w:rsidRDefault="003463F0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463F0" w14:paraId="743CB75B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328CEC94" w14:textId="78434DC9" w:rsidR="003463F0" w:rsidRPr="009A09A4" w:rsidRDefault="003463F0" w:rsidP="00DA407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Correct balancing </w:t>
            </w:r>
          </w:p>
        </w:tc>
        <w:tc>
          <w:tcPr>
            <w:tcW w:w="1134" w:type="dxa"/>
            <w:vAlign w:val="center"/>
          </w:tcPr>
          <w:p w14:paraId="635CA542" w14:textId="77777777" w:rsidR="003463F0" w:rsidRDefault="003463F0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463F0" w14:paraId="5E2EA4CC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58530ADA" w14:textId="77777777" w:rsidR="003463F0" w:rsidRPr="008A1A30" w:rsidRDefault="003463F0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4D44383" w14:textId="77777777" w:rsidR="003463F0" w:rsidRPr="00586C5F" w:rsidRDefault="003463F0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3463F0" w14:paraId="2A8313D4" w14:textId="77777777" w:rsidTr="00DA4079">
        <w:trPr>
          <w:trHeight w:val="340"/>
        </w:trPr>
        <w:tc>
          <w:tcPr>
            <w:tcW w:w="8789" w:type="dxa"/>
            <w:gridSpan w:val="2"/>
            <w:vAlign w:val="center"/>
          </w:tcPr>
          <w:p w14:paraId="3E750665" w14:textId="77777777" w:rsidR="003463F0" w:rsidRDefault="003463F0" w:rsidP="00DA4079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</w:p>
        </w:tc>
      </w:tr>
    </w:tbl>
    <w:p w14:paraId="18B61624" w14:textId="77777777" w:rsidR="004D55F6" w:rsidRDefault="004D55F6" w:rsidP="004D55F6">
      <w:pPr>
        <w:rPr>
          <w:rFonts w:cs="Arial"/>
          <w:b/>
          <w:szCs w:val="22"/>
        </w:rPr>
      </w:pPr>
    </w:p>
    <w:p w14:paraId="1C7C2970" w14:textId="77777777" w:rsidR="004D55F6" w:rsidRDefault="004D55F6" w:rsidP="004D55F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25AAE39E" w14:textId="77777777" w:rsidR="002F7079" w:rsidRDefault="002F7079" w:rsidP="004D55F6">
      <w:pPr>
        <w:rPr>
          <w:rFonts w:cs="Arial"/>
          <w:b/>
          <w:szCs w:val="22"/>
        </w:rPr>
      </w:pPr>
    </w:p>
    <w:p w14:paraId="624E76AA" w14:textId="294A6253" w:rsidR="004D55F6" w:rsidRPr="00CF32FE" w:rsidRDefault="004D55F6" w:rsidP="004D55F6">
      <w:pPr>
        <w:rPr>
          <w:rFonts w:cs="Arial"/>
          <w:b/>
          <w:szCs w:val="22"/>
        </w:rPr>
      </w:pPr>
      <w:r w:rsidRPr="00CF32FE">
        <w:rPr>
          <w:rFonts w:cs="Arial"/>
          <w:b/>
          <w:szCs w:val="22"/>
        </w:rPr>
        <w:t xml:space="preserve">Question </w:t>
      </w:r>
      <w:r>
        <w:rPr>
          <w:rFonts w:cs="Arial"/>
          <w:b/>
          <w:szCs w:val="22"/>
        </w:rPr>
        <w:t>31</w:t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  <w:t xml:space="preserve">         </w:t>
      </w:r>
      <w:r>
        <w:rPr>
          <w:rFonts w:cs="Arial"/>
          <w:b/>
          <w:szCs w:val="22"/>
        </w:rPr>
        <w:t xml:space="preserve"> </w:t>
      </w:r>
      <w:r w:rsidRPr="00CF32FE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10</w:t>
      </w:r>
      <w:r w:rsidRPr="00CF32FE">
        <w:rPr>
          <w:rFonts w:cs="Arial"/>
          <w:b/>
          <w:szCs w:val="22"/>
        </w:rPr>
        <w:t xml:space="preserve"> marks)</w:t>
      </w:r>
    </w:p>
    <w:p w14:paraId="38621C36" w14:textId="77777777" w:rsidR="00E50849" w:rsidRDefault="00E50849" w:rsidP="00E50849">
      <w:pPr>
        <w:rPr>
          <w:rFonts w:cs="Arial"/>
          <w:szCs w:val="22"/>
        </w:rPr>
      </w:pPr>
    </w:p>
    <w:p w14:paraId="638211AD" w14:textId="77777777" w:rsidR="004D55F6" w:rsidRDefault="004D55F6" w:rsidP="004D55F6">
      <w:pPr>
        <w:ind w:left="720" w:hanging="720"/>
        <w:rPr>
          <w:rFonts w:cs="Arial"/>
          <w:szCs w:val="22"/>
        </w:rPr>
      </w:pPr>
      <w:r w:rsidRPr="00CF32FE">
        <w:rPr>
          <w:rFonts w:cs="Arial"/>
          <w:szCs w:val="22"/>
        </w:rPr>
        <w:t>(a)</w:t>
      </w:r>
      <w:r w:rsidRPr="00CF32FE">
        <w:rPr>
          <w:rFonts w:cs="Arial"/>
          <w:szCs w:val="22"/>
        </w:rPr>
        <w:tab/>
      </w:r>
      <w:r>
        <w:rPr>
          <w:rFonts w:cs="Arial"/>
          <w:szCs w:val="22"/>
        </w:rPr>
        <w:t>Determine the empirical formula of the compound.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(4 marks)</w:t>
      </w:r>
    </w:p>
    <w:p w14:paraId="0FECF8C9" w14:textId="77777777" w:rsidR="004D55F6" w:rsidRDefault="004D55F6" w:rsidP="004D55F6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35F95" w:rsidRPr="008A1A30" w14:paraId="2F5B67B6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2F5374F7" w14:textId="77777777" w:rsidR="00035F95" w:rsidRPr="008A1A30" w:rsidRDefault="00035F95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FBAE120" w14:textId="77777777" w:rsidR="00035F95" w:rsidRPr="008A1A30" w:rsidRDefault="00035F95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35F95" w14:paraId="4AD60E1E" w14:textId="77777777" w:rsidTr="00D55A65">
        <w:trPr>
          <w:trHeight w:val="340"/>
        </w:trPr>
        <w:tc>
          <w:tcPr>
            <w:tcW w:w="8789" w:type="dxa"/>
            <w:gridSpan w:val="2"/>
            <w:vAlign w:val="center"/>
          </w:tcPr>
          <w:p w14:paraId="0173F7C7" w14:textId="77777777" w:rsidR="00035F95" w:rsidRPr="00E50849" w:rsidRDefault="00035F95" w:rsidP="00035F95">
            <w:pPr>
              <w:rPr>
                <w:rFonts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41"/>
              <w:gridCol w:w="2273"/>
              <w:gridCol w:w="2274"/>
              <w:gridCol w:w="2274"/>
            </w:tblGrid>
            <w:tr w:rsidR="006F341B" w14:paraId="60FB9D31" w14:textId="77777777" w:rsidTr="00E50849">
              <w:trPr>
                <w:trHeight w:val="397"/>
                <w:jc w:val="center"/>
              </w:trPr>
              <w:tc>
                <w:tcPr>
                  <w:tcW w:w="1441" w:type="dxa"/>
                  <w:vAlign w:val="center"/>
                </w:tcPr>
                <w:p w14:paraId="58F54E8E" w14:textId="77777777" w:rsidR="006F341B" w:rsidRDefault="006F341B" w:rsidP="00035F95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2273" w:type="dxa"/>
                  <w:vAlign w:val="center"/>
                </w:tcPr>
                <w:p w14:paraId="55D37F71" w14:textId="77777777" w:rsidR="006F341B" w:rsidRPr="007D4B63" w:rsidRDefault="006F341B" w:rsidP="00035F95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>
                    <w:rPr>
                      <w:rFonts w:cs="Arial"/>
                      <w:b/>
                      <w:bCs/>
                      <w:szCs w:val="22"/>
                    </w:rPr>
                    <w:t>C</w:t>
                  </w:r>
                </w:p>
              </w:tc>
              <w:tc>
                <w:tcPr>
                  <w:tcW w:w="2274" w:type="dxa"/>
                  <w:vAlign w:val="center"/>
                </w:tcPr>
                <w:p w14:paraId="2DCCFFE6" w14:textId="77777777" w:rsidR="006F341B" w:rsidRPr="007D4B63" w:rsidRDefault="006F341B" w:rsidP="00035F95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>
                    <w:rPr>
                      <w:rFonts w:cs="Arial"/>
                      <w:b/>
                      <w:bCs/>
                      <w:szCs w:val="22"/>
                    </w:rPr>
                    <w:t>H</w:t>
                  </w:r>
                </w:p>
              </w:tc>
              <w:tc>
                <w:tcPr>
                  <w:tcW w:w="2274" w:type="dxa"/>
                  <w:vAlign w:val="center"/>
                </w:tcPr>
                <w:p w14:paraId="2C81D8F9" w14:textId="77777777" w:rsidR="006F341B" w:rsidRDefault="006F341B" w:rsidP="00035F95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>
                    <w:rPr>
                      <w:rFonts w:cs="Arial"/>
                      <w:b/>
                      <w:bCs/>
                      <w:szCs w:val="22"/>
                    </w:rPr>
                    <w:t>N</w:t>
                  </w:r>
                </w:p>
              </w:tc>
            </w:tr>
            <w:tr w:rsidR="006F341B" w14:paraId="3C7B2704" w14:textId="77777777" w:rsidTr="00E50849">
              <w:trPr>
                <w:trHeight w:val="901"/>
                <w:jc w:val="center"/>
              </w:trPr>
              <w:tc>
                <w:tcPr>
                  <w:tcW w:w="1441" w:type="dxa"/>
                  <w:vAlign w:val="center"/>
                </w:tcPr>
                <w:p w14:paraId="2FCA3F5D" w14:textId="77777777" w:rsidR="006F341B" w:rsidRDefault="006F341B" w:rsidP="00035F95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mass (g)</w:t>
                  </w:r>
                </w:p>
              </w:tc>
              <w:tc>
                <w:tcPr>
                  <w:tcW w:w="2273" w:type="dxa"/>
                  <w:vAlign w:val="center"/>
                </w:tcPr>
                <w:p w14:paraId="4B3DB6B1" w14:textId="316EDA5B" w:rsidR="006F341B" w:rsidRDefault="000D16EB" w:rsidP="006F341B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(</w:t>
                  </w:r>
                  <w:r w:rsidR="006F341B">
                    <w:rPr>
                      <w:rFonts w:cs="Arial"/>
                      <w:szCs w:val="22"/>
                    </w:rPr>
                    <w:t>39.9/100</w:t>
                  </w:r>
                  <w:r>
                    <w:rPr>
                      <w:rFonts w:cs="Arial"/>
                      <w:szCs w:val="22"/>
                    </w:rPr>
                    <w:t>)</w:t>
                  </w:r>
                  <w:r w:rsidR="006F341B">
                    <w:rPr>
                      <w:rFonts w:cs="Arial"/>
                      <w:szCs w:val="22"/>
                    </w:rPr>
                    <w:t xml:space="preserve"> x 1.839</w:t>
                  </w:r>
                </w:p>
                <w:p w14:paraId="7CED8F19" w14:textId="5607A60E" w:rsidR="006F341B" w:rsidRDefault="006F341B" w:rsidP="006F341B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= 0.73376</w:t>
                  </w:r>
                </w:p>
              </w:tc>
              <w:tc>
                <w:tcPr>
                  <w:tcW w:w="2274" w:type="dxa"/>
                  <w:vAlign w:val="center"/>
                </w:tcPr>
                <w:p w14:paraId="1244B7A9" w14:textId="77777777" w:rsidR="006F341B" w:rsidRDefault="006F341B" w:rsidP="00035F95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1.839 – 0.857 – 0.73376</w:t>
                  </w:r>
                </w:p>
                <w:p w14:paraId="4097BAC0" w14:textId="50FBDEFF" w:rsidR="006F341B" w:rsidRDefault="006F341B" w:rsidP="00035F95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= 0.24824</w:t>
                  </w:r>
                </w:p>
              </w:tc>
              <w:tc>
                <w:tcPr>
                  <w:tcW w:w="2274" w:type="dxa"/>
                  <w:vAlign w:val="center"/>
                </w:tcPr>
                <w:p w14:paraId="2A1B2AD6" w14:textId="2901632E" w:rsidR="006F341B" w:rsidRDefault="006F341B" w:rsidP="00035F95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0.857</w:t>
                  </w:r>
                </w:p>
              </w:tc>
            </w:tr>
            <w:tr w:rsidR="006F341B" w14:paraId="799F4285" w14:textId="77777777" w:rsidTr="00E50849">
              <w:trPr>
                <w:trHeight w:val="615"/>
                <w:jc w:val="center"/>
              </w:trPr>
              <w:tc>
                <w:tcPr>
                  <w:tcW w:w="1441" w:type="dxa"/>
                  <w:vAlign w:val="center"/>
                </w:tcPr>
                <w:p w14:paraId="5B9492D4" w14:textId="77777777" w:rsidR="006F341B" w:rsidRDefault="006F341B" w:rsidP="00035F95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moles (mol)</w:t>
                  </w:r>
                </w:p>
              </w:tc>
              <w:tc>
                <w:tcPr>
                  <w:tcW w:w="2273" w:type="dxa"/>
                  <w:vAlign w:val="center"/>
                </w:tcPr>
                <w:p w14:paraId="6DD1A8B4" w14:textId="3276DF08" w:rsidR="006F341B" w:rsidRDefault="006F341B" w:rsidP="00035F95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0.73376 / 12.01</w:t>
                  </w:r>
                </w:p>
                <w:p w14:paraId="1F41EB7E" w14:textId="72225B5B" w:rsidR="006F341B" w:rsidRDefault="006F341B" w:rsidP="00035F95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= 0.061096</w:t>
                  </w:r>
                </w:p>
              </w:tc>
              <w:tc>
                <w:tcPr>
                  <w:tcW w:w="2274" w:type="dxa"/>
                  <w:vAlign w:val="center"/>
                </w:tcPr>
                <w:p w14:paraId="6BB4C90A" w14:textId="3A1DECC2" w:rsidR="006F341B" w:rsidRDefault="006F341B" w:rsidP="006F341B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0.24824 / 1.008</w:t>
                  </w:r>
                </w:p>
                <w:p w14:paraId="3EF3FC0B" w14:textId="52DDD384" w:rsidR="006F341B" w:rsidRDefault="006F341B" w:rsidP="006F341B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= 0.24627</w:t>
                  </w:r>
                </w:p>
              </w:tc>
              <w:tc>
                <w:tcPr>
                  <w:tcW w:w="2274" w:type="dxa"/>
                  <w:vAlign w:val="center"/>
                </w:tcPr>
                <w:p w14:paraId="3118FF79" w14:textId="2B17A021" w:rsidR="006F341B" w:rsidRDefault="006F341B" w:rsidP="00035F95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0.857 / 14.01</w:t>
                  </w:r>
                </w:p>
                <w:p w14:paraId="270D97C1" w14:textId="54A2D286" w:rsidR="006F341B" w:rsidRDefault="006F341B" w:rsidP="00035F95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= 0.061171</w:t>
                  </w:r>
                </w:p>
              </w:tc>
            </w:tr>
            <w:tr w:rsidR="006F341B" w14:paraId="56417C35" w14:textId="77777777" w:rsidTr="00E50849">
              <w:trPr>
                <w:trHeight w:val="567"/>
                <w:jc w:val="center"/>
              </w:trPr>
              <w:tc>
                <w:tcPr>
                  <w:tcW w:w="1441" w:type="dxa"/>
                  <w:vAlign w:val="center"/>
                </w:tcPr>
                <w:p w14:paraId="6DC7F28E" w14:textId="77777777" w:rsidR="006F341B" w:rsidRDefault="006F341B" w:rsidP="00035F95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ratio</w:t>
                  </w:r>
                </w:p>
              </w:tc>
              <w:tc>
                <w:tcPr>
                  <w:tcW w:w="2273" w:type="dxa"/>
                  <w:vAlign w:val="center"/>
                </w:tcPr>
                <w:p w14:paraId="16EF38A9" w14:textId="77777777" w:rsidR="006F341B" w:rsidRDefault="006F341B" w:rsidP="00035F95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 xml:space="preserve">0.061096 / 0.061096 </w:t>
                  </w:r>
                </w:p>
                <w:p w14:paraId="2AB136BC" w14:textId="11660E65" w:rsidR="006F341B" w:rsidRDefault="006F341B" w:rsidP="00035F95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 xml:space="preserve">= </w:t>
                  </w:r>
                  <w:r w:rsidR="00860F3B">
                    <w:rPr>
                      <w:rFonts w:cs="Arial"/>
                      <w:szCs w:val="22"/>
                    </w:rPr>
                    <w:t>1</w:t>
                  </w:r>
                </w:p>
              </w:tc>
              <w:tc>
                <w:tcPr>
                  <w:tcW w:w="2274" w:type="dxa"/>
                  <w:vAlign w:val="center"/>
                </w:tcPr>
                <w:p w14:paraId="2E06CBED" w14:textId="6A0192B4" w:rsidR="006F341B" w:rsidRDefault="006F341B" w:rsidP="00035F95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 xml:space="preserve">0.24627 / 0.061096 </w:t>
                  </w:r>
                </w:p>
                <w:p w14:paraId="6B8D9B97" w14:textId="0AFFE621" w:rsidR="006F341B" w:rsidRDefault="006F341B" w:rsidP="00035F95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 xml:space="preserve">= </w:t>
                  </w:r>
                  <w:r w:rsidR="00860F3B">
                    <w:rPr>
                      <w:rFonts w:cs="Arial"/>
                      <w:szCs w:val="22"/>
                    </w:rPr>
                    <w:t>4</w:t>
                  </w:r>
                </w:p>
              </w:tc>
              <w:tc>
                <w:tcPr>
                  <w:tcW w:w="2274" w:type="dxa"/>
                  <w:vAlign w:val="center"/>
                </w:tcPr>
                <w:p w14:paraId="7B972922" w14:textId="77777777" w:rsidR="006F341B" w:rsidRDefault="006F341B" w:rsidP="00035F95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 xml:space="preserve">0.061171 / 0.061096 </w:t>
                  </w:r>
                </w:p>
                <w:p w14:paraId="63FA1BD1" w14:textId="71120532" w:rsidR="006F341B" w:rsidRDefault="006F341B" w:rsidP="006F341B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= 1</w:t>
                  </w:r>
                </w:p>
              </w:tc>
            </w:tr>
          </w:tbl>
          <w:p w14:paraId="6B8B3F3D" w14:textId="77777777" w:rsidR="00035F95" w:rsidRPr="00E50849" w:rsidRDefault="00035F95" w:rsidP="00035F95">
            <w:pPr>
              <w:rPr>
                <w:rFonts w:cs="Arial"/>
                <w:sz w:val="10"/>
                <w:szCs w:val="10"/>
              </w:rPr>
            </w:pPr>
          </w:p>
          <w:p w14:paraId="15643AC6" w14:textId="77777777" w:rsidR="00035F95" w:rsidRDefault="00035F95" w:rsidP="00E5084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Empirical formula is CH</w:t>
            </w:r>
            <w:r w:rsidR="00860F3B"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 xml:space="preserve">N </w:t>
            </w:r>
          </w:p>
          <w:p w14:paraId="6D50ABA7" w14:textId="11BCDC83" w:rsidR="00E50849" w:rsidRPr="00E50849" w:rsidRDefault="00E50849" w:rsidP="00E50849">
            <w:pPr>
              <w:rPr>
                <w:rFonts w:cs="Arial"/>
                <w:sz w:val="10"/>
                <w:szCs w:val="10"/>
              </w:rPr>
            </w:pPr>
          </w:p>
        </w:tc>
      </w:tr>
      <w:tr w:rsidR="00035F95" w14:paraId="0BCCB477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10E876D5" w14:textId="27BBE947" w:rsidR="00035F95" w:rsidRDefault="00035F95" w:rsidP="00DA4079">
            <w:pPr>
              <w:ind w:left="1591" w:hanging="159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Calculating mass of </w:t>
            </w:r>
            <w:r w:rsidR="00860F3B">
              <w:rPr>
                <w:rFonts w:cs="Arial"/>
                <w:szCs w:val="22"/>
              </w:rPr>
              <w:t>C</w:t>
            </w:r>
          </w:p>
        </w:tc>
        <w:tc>
          <w:tcPr>
            <w:tcW w:w="1134" w:type="dxa"/>
            <w:vAlign w:val="center"/>
          </w:tcPr>
          <w:p w14:paraId="41238C5D" w14:textId="77777777" w:rsidR="00035F95" w:rsidRDefault="00035F95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F95" w14:paraId="02777FE1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4733E331" w14:textId="2FAE61DC" w:rsidR="00035F95" w:rsidRDefault="00035F95" w:rsidP="00DA4079">
            <w:pPr>
              <w:ind w:left="1591" w:hanging="159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Calculating mass of </w:t>
            </w:r>
            <w:r w:rsidR="00860F3B">
              <w:rPr>
                <w:rFonts w:cs="Arial"/>
                <w:szCs w:val="22"/>
              </w:rPr>
              <w:t>H</w:t>
            </w:r>
          </w:p>
        </w:tc>
        <w:tc>
          <w:tcPr>
            <w:tcW w:w="1134" w:type="dxa"/>
            <w:vAlign w:val="center"/>
          </w:tcPr>
          <w:p w14:paraId="2C9F9DDA" w14:textId="77777777" w:rsidR="00035F95" w:rsidRDefault="00035F95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F95" w14:paraId="19C6882F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7A685A99" w14:textId="51F05539" w:rsidR="00035F95" w:rsidRPr="00017064" w:rsidRDefault="00035F95" w:rsidP="00DA4079">
            <w:pPr>
              <w:ind w:left="1591" w:hanging="159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Calculating moles of C/</w:t>
            </w:r>
            <w:r w:rsidR="00860F3B"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</w:rPr>
              <w:t>/</w:t>
            </w:r>
            <w:r w:rsidR="00860F3B">
              <w:rPr>
                <w:rFonts w:cs="Arial"/>
                <w:szCs w:val="22"/>
              </w:rPr>
              <w:t>N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1068A675" w14:textId="77777777" w:rsidR="00035F95" w:rsidRDefault="00035F95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F95" w14:paraId="219380B7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706336F5" w14:textId="7436A30A" w:rsidR="00035F95" w:rsidRDefault="00035F95" w:rsidP="00DA4079">
            <w:pPr>
              <w:ind w:left="1591" w:hanging="159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Determining simplest ratio </w:t>
            </w:r>
            <w:r w:rsidR="00860F3B">
              <w:rPr>
                <w:rFonts w:cs="Arial"/>
                <w:szCs w:val="22"/>
              </w:rPr>
              <w:t>and writing empirical formula as CH</w:t>
            </w:r>
            <w:r w:rsidR="00860F3B">
              <w:rPr>
                <w:rFonts w:cs="Arial"/>
                <w:szCs w:val="22"/>
                <w:vertAlign w:val="subscript"/>
              </w:rPr>
              <w:t>4</w:t>
            </w:r>
            <w:r w:rsidR="00860F3B">
              <w:rPr>
                <w:rFonts w:cs="Arial"/>
                <w:szCs w:val="22"/>
              </w:rPr>
              <w:t>N</w:t>
            </w:r>
          </w:p>
        </w:tc>
        <w:tc>
          <w:tcPr>
            <w:tcW w:w="1134" w:type="dxa"/>
            <w:vAlign w:val="center"/>
          </w:tcPr>
          <w:p w14:paraId="29404493" w14:textId="77777777" w:rsidR="00035F95" w:rsidRDefault="00035F95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5F95" w14:paraId="117F50FB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69769535" w14:textId="77777777" w:rsidR="00035F95" w:rsidRPr="008A1A30" w:rsidRDefault="00035F95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5470B0B" w14:textId="477CCB32" w:rsidR="00035F95" w:rsidRPr="00586C5F" w:rsidRDefault="00035F95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0EC3174B" w14:textId="77777777" w:rsidR="00713C18" w:rsidRDefault="00713C18" w:rsidP="00713C18">
      <w:pPr>
        <w:rPr>
          <w:rFonts w:cs="Arial"/>
          <w:szCs w:val="22"/>
        </w:rPr>
      </w:pPr>
    </w:p>
    <w:p w14:paraId="3091E6A4" w14:textId="77777777" w:rsidR="004D55F6" w:rsidRDefault="004D55F6" w:rsidP="004D55F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Determine the molecular formula of the compound.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(4 marks)</w:t>
      </w:r>
    </w:p>
    <w:p w14:paraId="6849E2FD" w14:textId="77777777" w:rsidR="004D55F6" w:rsidRPr="002C56B1" w:rsidRDefault="004D55F6" w:rsidP="004D55F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60F3B" w:rsidRPr="008A1A30" w14:paraId="6A7BBD43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6C57E54E" w14:textId="77777777" w:rsidR="00860F3B" w:rsidRPr="008A1A30" w:rsidRDefault="00860F3B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304CEBC" w14:textId="77777777" w:rsidR="00860F3B" w:rsidRPr="008A1A30" w:rsidRDefault="00860F3B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60F3B" w14:paraId="17D1F98F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5A6AF65A" w14:textId="0EAEF7DC" w:rsidR="00860F3B" w:rsidRDefault="00860F3B" w:rsidP="00DA4079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n(HNO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0.7406 x 0.02844</w:t>
            </w:r>
          </w:p>
          <w:p w14:paraId="5479BE0D" w14:textId="2F9C4FD0" w:rsidR="00860F3B" w:rsidRPr="004008B3" w:rsidRDefault="00860F3B" w:rsidP="00DA4079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0.021063 mol</w:t>
            </w:r>
          </w:p>
        </w:tc>
        <w:tc>
          <w:tcPr>
            <w:tcW w:w="1134" w:type="dxa"/>
            <w:vAlign w:val="center"/>
          </w:tcPr>
          <w:p w14:paraId="5D7CCD04" w14:textId="77777777" w:rsidR="00860F3B" w:rsidRDefault="00860F3B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60F3B" w14:paraId="2C8A0F9F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2575E0A9" w14:textId="652782FA" w:rsidR="00860F3B" w:rsidRDefault="00860F3B" w:rsidP="00DA4079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n(base)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½ x n(HNO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)</w:t>
            </w:r>
          </w:p>
          <w:p w14:paraId="36388751" w14:textId="6B3457D9" w:rsidR="00860F3B" w:rsidRDefault="00860F3B" w:rsidP="00DA4079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0.010531 mol</w:t>
            </w:r>
          </w:p>
        </w:tc>
        <w:tc>
          <w:tcPr>
            <w:tcW w:w="1134" w:type="dxa"/>
            <w:vAlign w:val="center"/>
          </w:tcPr>
          <w:p w14:paraId="31ABF2B0" w14:textId="77777777" w:rsidR="00860F3B" w:rsidRDefault="00860F3B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60F3B" w14:paraId="1EDE46FB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47861DC1" w14:textId="303D2EA2" w:rsidR="00860F3B" w:rsidRDefault="00860F3B" w:rsidP="00DA4079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M(base)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0.633 / 0.010531</w:t>
            </w:r>
          </w:p>
          <w:p w14:paraId="7F304A87" w14:textId="6347851F" w:rsidR="00860F3B" w:rsidRPr="00860F3B" w:rsidRDefault="00860F3B" w:rsidP="00DA4079">
            <w:pPr>
              <w:ind w:left="1589" w:hanging="1589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60.1063 g mol</w:t>
            </w:r>
            <w:r>
              <w:rPr>
                <w:rFonts w:cs="Arial"/>
                <w:szCs w:val="22"/>
                <w:vertAlign w:val="superscript"/>
              </w:rPr>
              <w:t>-1</w:t>
            </w:r>
          </w:p>
        </w:tc>
        <w:tc>
          <w:tcPr>
            <w:tcW w:w="1134" w:type="dxa"/>
            <w:vAlign w:val="center"/>
          </w:tcPr>
          <w:p w14:paraId="7AA81FF0" w14:textId="77777777" w:rsidR="00860F3B" w:rsidRDefault="00860F3B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60F3B" w14:paraId="7899DC88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5055CA59" w14:textId="266C6EA5" w:rsidR="00860F3B" w:rsidRPr="00CB3079" w:rsidRDefault="00860F3B" w:rsidP="00DA4079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 / M(EF)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60.1063 / 30.052</w:t>
            </w:r>
          </w:p>
          <w:p w14:paraId="74903E04" w14:textId="77777777" w:rsidR="00860F3B" w:rsidRDefault="00860F3B" w:rsidP="00DA4079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</w:t>
            </w:r>
          </w:p>
          <w:p w14:paraId="064096E5" w14:textId="41EEA38E" w:rsidR="00860F3B" w:rsidRPr="00860F3B" w:rsidRDefault="00860F3B" w:rsidP="00DA4079">
            <w:pPr>
              <w:ind w:left="1589" w:hanging="1589"/>
              <w:rPr>
                <w:rFonts w:cs="Arial"/>
                <w:szCs w:val="22"/>
                <w:vertAlign w:val="subscript"/>
              </w:rPr>
            </w:pPr>
            <w:r>
              <w:rPr>
                <w:rFonts w:cs="Arial"/>
                <w:szCs w:val="22"/>
              </w:rPr>
              <w:t>Therefore molecular formula is C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8</w:t>
            </w:r>
            <w:r>
              <w:rPr>
                <w:rFonts w:cs="Arial"/>
                <w:szCs w:val="22"/>
              </w:rPr>
              <w:t>N</w:t>
            </w:r>
            <w:r>
              <w:rPr>
                <w:rFonts w:cs="Arial"/>
                <w:szCs w:val="22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14:paraId="76E98B81" w14:textId="77777777" w:rsidR="00860F3B" w:rsidRDefault="00860F3B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60F3B" w14:paraId="62D16904" w14:textId="77777777" w:rsidTr="00DA407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87F9D5F" w14:textId="77777777" w:rsidR="00860F3B" w:rsidRPr="008A1A30" w:rsidRDefault="00860F3B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2C536BC" w14:textId="17603C4C" w:rsidR="00860F3B" w:rsidRPr="00586C5F" w:rsidRDefault="00860F3B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1C95C2E2" w14:textId="77777777" w:rsidR="00E50849" w:rsidRDefault="00E50849" w:rsidP="00E50849">
      <w:pPr>
        <w:rPr>
          <w:rFonts w:cs="Arial"/>
          <w:szCs w:val="22"/>
        </w:rPr>
      </w:pPr>
    </w:p>
    <w:p w14:paraId="253FE200" w14:textId="77777777" w:rsidR="004D55F6" w:rsidRDefault="004D55F6" w:rsidP="004D55F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Suggest a possible identity for this compound by drawing a structural diagram and stating the corresponding IUPAC name.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1ECDE00F" w14:textId="77777777" w:rsidR="004D55F6" w:rsidRPr="00CF32FE" w:rsidRDefault="004D55F6" w:rsidP="004D55F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60491" w:rsidRPr="008A1A30" w14:paraId="7062EE67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30CD0F62" w14:textId="77777777" w:rsidR="00660491" w:rsidRPr="008A1A30" w:rsidRDefault="00660491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5D3FB77" w14:textId="77777777" w:rsidR="00660491" w:rsidRPr="008A1A30" w:rsidRDefault="00660491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60491" w14:paraId="046171FA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489C3FD6" w14:textId="5966046A" w:rsidR="00B45CE8" w:rsidRPr="00E50849" w:rsidRDefault="00B45CE8" w:rsidP="00B45CE8">
            <w:pPr>
              <w:rPr>
                <w:rFonts w:cs="Arial"/>
                <w:szCs w:val="22"/>
              </w:rPr>
            </w:pPr>
            <w:r w:rsidRPr="00B45CE8">
              <w:rPr>
                <w:rFonts w:cs="Arial"/>
                <w:noProof/>
                <w:szCs w:val="22"/>
              </w:rPr>
              <w:drawing>
                <wp:inline distT="0" distB="0" distL="0" distR="0" wp14:anchorId="267D03A4" wp14:editId="554ADA86">
                  <wp:extent cx="3887147" cy="906651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756" cy="937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2D49D447" w14:textId="77777777" w:rsidR="00660491" w:rsidRDefault="00660491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60491" w14:paraId="5893D963" w14:textId="77777777" w:rsidTr="00656F8A">
        <w:trPr>
          <w:trHeight w:val="286"/>
        </w:trPr>
        <w:tc>
          <w:tcPr>
            <w:tcW w:w="7655" w:type="dxa"/>
            <w:vAlign w:val="center"/>
          </w:tcPr>
          <w:p w14:paraId="295E308E" w14:textId="205F2246" w:rsidR="00660491" w:rsidRPr="009A09A4" w:rsidRDefault="00B45CE8" w:rsidP="00656F8A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</w:t>
            </w:r>
            <w:r w:rsidR="00660491">
              <w:rPr>
                <w:rFonts w:cs="Arial"/>
                <w:szCs w:val="22"/>
              </w:rPr>
              <w:t xml:space="preserve">ethane-1,2-diamine </w:t>
            </w:r>
            <w:r w:rsidR="00656F8A">
              <w:rPr>
                <w:rFonts w:cs="Arial"/>
                <w:szCs w:val="22"/>
              </w:rPr>
              <w:tab/>
            </w:r>
            <w:r w:rsidR="00656F8A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   </w:t>
            </w:r>
            <w:r w:rsidR="00660491" w:rsidRPr="00660491">
              <w:rPr>
                <w:rFonts w:cs="Arial"/>
                <w:b/>
                <w:bCs/>
                <w:szCs w:val="22"/>
              </w:rPr>
              <w:t>or</w:t>
            </w:r>
            <w:r w:rsidR="00660491">
              <w:rPr>
                <w:rFonts w:cs="Arial"/>
                <w:szCs w:val="22"/>
              </w:rPr>
              <w:t xml:space="preserve"> </w:t>
            </w:r>
            <w:r w:rsidR="00656F8A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        </w:t>
            </w:r>
            <w:r w:rsidR="00660491">
              <w:rPr>
                <w:rFonts w:cs="Arial"/>
                <w:szCs w:val="22"/>
              </w:rPr>
              <w:t xml:space="preserve">ethane-1,1-diamine </w:t>
            </w:r>
          </w:p>
        </w:tc>
        <w:tc>
          <w:tcPr>
            <w:tcW w:w="1134" w:type="dxa"/>
            <w:vAlign w:val="center"/>
          </w:tcPr>
          <w:p w14:paraId="1D797BEC" w14:textId="77777777" w:rsidR="00660491" w:rsidRDefault="00660491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60491" w14:paraId="47E570C9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3B077DD6" w14:textId="77777777" w:rsidR="00660491" w:rsidRPr="008A1A30" w:rsidRDefault="00660491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9735089" w14:textId="77777777" w:rsidR="00660491" w:rsidRPr="00586C5F" w:rsidRDefault="00660491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458CDC37" w14:textId="77777777" w:rsidR="004D55F6" w:rsidRDefault="004D55F6" w:rsidP="004D55F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2A27B911" w14:textId="77777777" w:rsidR="00653E28" w:rsidRDefault="00653E28" w:rsidP="004D55F6">
      <w:pPr>
        <w:rPr>
          <w:rFonts w:cs="Arial"/>
          <w:b/>
          <w:szCs w:val="22"/>
        </w:rPr>
      </w:pPr>
    </w:p>
    <w:p w14:paraId="47E90684" w14:textId="794D6BA6" w:rsidR="004D55F6" w:rsidRPr="00A65C51" w:rsidRDefault="004D55F6" w:rsidP="004D55F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32</w:t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>(9</w:t>
      </w:r>
      <w:r w:rsidRPr="00A65C51">
        <w:rPr>
          <w:rFonts w:cs="Arial"/>
          <w:b/>
          <w:szCs w:val="22"/>
        </w:rPr>
        <w:t xml:space="preserve"> marks)</w:t>
      </w:r>
    </w:p>
    <w:p w14:paraId="10BFB07E" w14:textId="77777777" w:rsidR="003841CB" w:rsidRPr="001D3A54" w:rsidRDefault="003841CB" w:rsidP="003841CB">
      <w:pPr>
        <w:spacing w:line="360" w:lineRule="auto"/>
        <w:rPr>
          <w:rFonts w:cs="Arial"/>
          <w:szCs w:val="22"/>
        </w:rPr>
      </w:pPr>
    </w:p>
    <w:p w14:paraId="71E1AC37" w14:textId="77777777" w:rsidR="004D55F6" w:rsidRDefault="004D55F6" w:rsidP="004D55F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Write the equilibrium constant expression (K) for this reaction.</w:t>
      </w:r>
      <w:r>
        <w:rPr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7998A354" w14:textId="77777777" w:rsidR="004D55F6" w:rsidRDefault="004D55F6" w:rsidP="004D55F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53E28" w:rsidRPr="008A1A30" w14:paraId="795B0197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50F37B18" w14:textId="77777777" w:rsidR="00653E28" w:rsidRPr="008A1A30" w:rsidRDefault="00653E28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7C63138" w14:textId="77777777" w:rsidR="00653E28" w:rsidRPr="008A1A30" w:rsidRDefault="00653E28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53E28" w14:paraId="46A97DC5" w14:textId="77777777" w:rsidTr="00DA4079">
        <w:trPr>
          <w:trHeight w:val="848"/>
        </w:trPr>
        <w:tc>
          <w:tcPr>
            <w:tcW w:w="7655" w:type="dxa"/>
            <w:vAlign w:val="center"/>
          </w:tcPr>
          <w:p w14:paraId="3358EC4D" w14:textId="36DF045E" w:rsidR="00653E28" w:rsidRDefault="00653E28" w:rsidP="00DA4079">
            <w:pPr>
              <w:spacing w:line="360" w:lineRule="auto"/>
              <w:ind w:left="595" w:hanging="595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A05054" wp14:editId="46A62E87">
                      <wp:simplePos x="0" y="0"/>
                      <wp:positionH relativeFrom="column">
                        <wp:posOffset>433070</wp:posOffset>
                      </wp:positionH>
                      <wp:positionV relativeFrom="paragraph">
                        <wp:posOffset>247650</wp:posOffset>
                      </wp:positionV>
                      <wp:extent cx="579120" cy="0"/>
                      <wp:effectExtent l="0" t="0" r="17780" b="12700"/>
                      <wp:wrapNone/>
                      <wp:docPr id="855" name="Straight Connector 8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91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6F08EA" id="Straight Connector 85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pt,19.5pt" to="79.7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="Arial"/>
                <w:szCs w:val="22"/>
              </w:rPr>
              <w:t xml:space="preserve">K   =   </w:t>
            </w:r>
            <w:r w:rsidRPr="00CD5E10">
              <w:rPr>
                <w:rFonts w:cs="Arial"/>
                <w:szCs w:val="22"/>
              </w:rPr>
              <w:t>[</w:t>
            </w:r>
            <w:r w:rsidRPr="00CF1139">
              <w:rPr>
                <w:rFonts w:ascii="PT Serif" w:hAnsi="PT Serif" w:cs="Arial"/>
                <w:sz w:val="23"/>
                <w:szCs w:val="23"/>
              </w:rPr>
              <w:t>I</w:t>
            </w:r>
            <w:r w:rsidRPr="00CD5E10">
              <w:rPr>
                <w:rFonts w:cs="Arial"/>
                <w:szCs w:val="22"/>
                <w:vertAlign w:val="subscript"/>
              </w:rPr>
              <w:t>2</w:t>
            </w:r>
            <w:r w:rsidRPr="00CD5E10">
              <w:rPr>
                <w:rFonts w:cs="Arial"/>
                <w:szCs w:val="22"/>
              </w:rPr>
              <w:t>][</w:t>
            </w:r>
            <w:r>
              <w:rPr>
                <w:rFonts w:cs="Arial"/>
                <w:szCs w:val="22"/>
              </w:rPr>
              <w:t xml:space="preserve"> H</w:t>
            </w:r>
            <w:r>
              <w:rPr>
                <w:rFonts w:cs="Arial"/>
                <w:szCs w:val="22"/>
                <w:vertAlign w:val="subscript"/>
              </w:rPr>
              <w:t>5</w:t>
            </w:r>
            <w:r w:rsidRPr="00CF1139">
              <w:rPr>
                <w:rFonts w:ascii="PT Serif" w:hAnsi="PT Serif" w:cs="Arial"/>
                <w:sz w:val="23"/>
                <w:szCs w:val="23"/>
              </w:rPr>
              <w:t>I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6</w:t>
            </w:r>
            <w:r w:rsidRPr="00CD5E10">
              <w:rPr>
                <w:rFonts w:cs="Arial"/>
                <w:szCs w:val="22"/>
              </w:rPr>
              <w:t>]</w:t>
            </w:r>
            <w:r>
              <w:rPr>
                <w:rFonts w:cs="Arial"/>
                <w:szCs w:val="22"/>
                <w:vertAlign w:val="superscript"/>
              </w:rPr>
              <w:t>5</w:t>
            </w:r>
            <w:r>
              <w:rPr>
                <w:rFonts w:cs="Arial"/>
                <w:szCs w:val="22"/>
              </w:rPr>
              <w:t xml:space="preserve"> </w:t>
            </w:r>
          </w:p>
          <w:p w14:paraId="756E15EB" w14:textId="3D1B87A7" w:rsidR="00653E28" w:rsidRPr="005542E8" w:rsidRDefault="00653E28" w:rsidP="00DA407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 xml:space="preserve"> [</w:t>
            </w:r>
            <w:r w:rsidRPr="00CF1139">
              <w:rPr>
                <w:rFonts w:ascii="PT Serif" w:hAnsi="PT Serif" w:cs="Arial"/>
                <w:sz w:val="23"/>
                <w:szCs w:val="23"/>
              </w:rPr>
              <w:t>I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]</w:t>
            </w:r>
            <w:r>
              <w:rPr>
                <w:rFonts w:cs="Arial"/>
                <w:szCs w:val="22"/>
                <w:vertAlign w:val="superscript"/>
              </w:rPr>
              <w:t>7</w:t>
            </w:r>
            <w:r>
              <w:rPr>
                <w:rFonts w:cs="Arial"/>
                <w:szCs w:val="22"/>
              </w:rPr>
              <w:t>[H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]</w:t>
            </w:r>
            <w:r>
              <w:rPr>
                <w:rFonts w:cs="Arial"/>
                <w:szCs w:val="22"/>
                <w:vertAlign w:val="superscript"/>
              </w:rPr>
              <w:t>7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1B4BD14F" w14:textId="77777777" w:rsidR="00653E28" w:rsidRDefault="00653E28" w:rsidP="00DA4079">
            <w:pPr>
              <w:jc w:val="center"/>
              <w:rPr>
                <w:rFonts w:cs="Arial"/>
                <w:szCs w:val="22"/>
              </w:rPr>
            </w:pPr>
          </w:p>
        </w:tc>
      </w:tr>
      <w:tr w:rsidR="00653E28" w14:paraId="14EA4966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6F4ABFA3" w14:textId="77777777" w:rsidR="00653E28" w:rsidRPr="009A09A4" w:rsidRDefault="00653E28" w:rsidP="00DA407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Products over reactants</w:t>
            </w:r>
          </w:p>
        </w:tc>
        <w:tc>
          <w:tcPr>
            <w:tcW w:w="1134" w:type="dxa"/>
            <w:vAlign w:val="center"/>
          </w:tcPr>
          <w:p w14:paraId="21A6BE96" w14:textId="77777777" w:rsidR="00653E28" w:rsidRDefault="00653E28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53E28" w14:paraId="5C039982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7B0E9DC6" w14:textId="77777777" w:rsidR="00653E28" w:rsidRPr="009A09A4" w:rsidRDefault="00653E28" w:rsidP="00DA407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indices</w:t>
            </w:r>
          </w:p>
        </w:tc>
        <w:tc>
          <w:tcPr>
            <w:tcW w:w="1134" w:type="dxa"/>
            <w:vAlign w:val="center"/>
          </w:tcPr>
          <w:p w14:paraId="7AC7BF52" w14:textId="77777777" w:rsidR="00653E28" w:rsidRDefault="00653E28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53E28" w14:paraId="138501BC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1124FFA6" w14:textId="77777777" w:rsidR="00653E28" w:rsidRPr="008A1A30" w:rsidRDefault="00653E28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3703A9A" w14:textId="77777777" w:rsidR="00653E28" w:rsidRPr="00586C5F" w:rsidRDefault="00653E28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0448C1A" w14:textId="77777777" w:rsidR="003841CB" w:rsidRPr="001D3A54" w:rsidRDefault="003841CB" w:rsidP="003841CB">
      <w:pPr>
        <w:spacing w:line="360" w:lineRule="auto"/>
        <w:rPr>
          <w:rFonts w:cs="Arial"/>
          <w:szCs w:val="22"/>
        </w:rPr>
      </w:pPr>
    </w:p>
    <w:p w14:paraId="76F746CC" w14:textId="77777777" w:rsidR="004D55F6" w:rsidRDefault="004D55F6" w:rsidP="004D55F6">
      <w:pPr>
        <w:spacing w:line="288" w:lineRule="auto"/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Complete this table by stating how each of the changes would affect;</w:t>
      </w:r>
    </w:p>
    <w:p w14:paraId="07640795" w14:textId="2859E044" w:rsidR="004D55F6" w:rsidRDefault="004D55F6" w:rsidP="004D55F6">
      <w:pPr>
        <w:spacing w:line="288" w:lineRule="auto"/>
        <w:ind w:left="720"/>
        <w:rPr>
          <w:rFonts w:cs="Arial"/>
          <w:szCs w:val="22"/>
        </w:rPr>
      </w:pPr>
      <w:r>
        <w:rPr>
          <w:rFonts w:cs="Arial"/>
          <w:szCs w:val="22"/>
        </w:rPr>
        <w:t>(i)</w:t>
      </w:r>
      <w:r>
        <w:rPr>
          <w:rFonts w:cs="Arial"/>
          <w:szCs w:val="22"/>
        </w:rPr>
        <w:tab/>
        <w:t>the rate of the forward reaction</w:t>
      </w:r>
      <w:r w:rsidR="00E47CA6">
        <w:rPr>
          <w:rFonts w:cs="Arial"/>
          <w:szCs w:val="22"/>
        </w:rPr>
        <w:t xml:space="preserve"> once equilibrium is re-established</w:t>
      </w:r>
      <w:r>
        <w:rPr>
          <w:rFonts w:cs="Arial"/>
          <w:szCs w:val="22"/>
        </w:rPr>
        <w:t>, and</w:t>
      </w:r>
    </w:p>
    <w:p w14:paraId="2383A231" w14:textId="77777777" w:rsidR="004D55F6" w:rsidRDefault="004D55F6" w:rsidP="004D55F6">
      <w:pPr>
        <w:spacing w:line="288" w:lineRule="auto"/>
        <w:ind w:left="720"/>
        <w:rPr>
          <w:rFonts w:cs="Arial"/>
          <w:szCs w:val="22"/>
        </w:rPr>
      </w:pPr>
      <w:r>
        <w:rPr>
          <w:rFonts w:cs="Arial"/>
          <w:szCs w:val="22"/>
        </w:rPr>
        <w:t>(ii)</w:t>
      </w:r>
      <w:r>
        <w:rPr>
          <w:rFonts w:cs="Arial"/>
          <w:szCs w:val="22"/>
        </w:rPr>
        <w:tab/>
        <w:t>the position of equilibrium.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(4 marks)</w:t>
      </w:r>
    </w:p>
    <w:p w14:paraId="0BF1FB16" w14:textId="3E2C8851" w:rsidR="004D55F6" w:rsidRDefault="004D55F6" w:rsidP="004D55F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1134"/>
      </w:tblGrid>
      <w:tr w:rsidR="003841CB" w:rsidRPr="008A1A30" w14:paraId="3C9ADAB9" w14:textId="77777777" w:rsidTr="009A24D6">
        <w:trPr>
          <w:trHeight w:val="340"/>
        </w:trPr>
        <w:tc>
          <w:tcPr>
            <w:tcW w:w="7655" w:type="dxa"/>
            <w:gridSpan w:val="3"/>
            <w:vAlign w:val="center"/>
          </w:tcPr>
          <w:p w14:paraId="4ED05923" w14:textId="77777777" w:rsidR="003841CB" w:rsidRPr="008A1A30" w:rsidRDefault="003841CB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9F87B31" w14:textId="77777777" w:rsidR="003841CB" w:rsidRPr="008A1A30" w:rsidRDefault="003841CB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841CB" w14:paraId="26053A71" w14:textId="77777777" w:rsidTr="003841CB">
        <w:trPr>
          <w:trHeight w:val="340"/>
        </w:trPr>
        <w:tc>
          <w:tcPr>
            <w:tcW w:w="3969" w:type="dxa"/>
            <w:vAlign w:val="center"/>
          </w:tcPr>
          <w:p w14:paraId="5C354D42" w14:textId="77777777" w:rsidR="003841CB" w:rsidRDefault="003841CB" w:rsidP="009A2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 few drops of starch solution</w:t>
            </w:r>
          </w:p>
          <w:p w14:paraId="1BC5AF78" w14:textId="69361E4D" w:rsidR="003841CB" w:rsidRPr="002F533A" w:rsidRDefault="003841CB" w:rsidP="009A2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was added.</w:t>
            </w:r>
          </w:p>
        </w:tc>
        <w:tc>
          <w:tcPr>
            <w:tcW w:w="1843" w:type="dxa"/>
            <w:vAlign w:val="center"/>
          </w:tcPr>
          <w:p w14:paraId="3B6E67E1" w14:textId="6B0F7C15" w:rsidR="003841CB" w:rsidRPr="00631557" w:rsidRDefault="003841CB" w:rsidP="009A24D6">
            <w:pPr>
              <w:ind w:left="597" w:hanging="597"/>
              <w:rPr>
                <w:rFonts w:cs="Arial"/>
                <w:szCs w:val="22"/>
                <w:vertAlign w:val="subscript"/>
              </w:rPr>
            </w:pPr>
            <w:r>
              <w:rPr>
                <w:rFonts w:cs="Arial"/>
                <w:szCs w:val="22"/>
              </w:rPr>
              <w:t>decreased</w:t>
            </w:r>
          </w:p>
        </w:tc>
        <w:tc>
          <w:tcPr>
            <w:tcW w:w="1843" w:type="dxa"/>
            <w:vAlign w:val="center"/>
          </w:tcPr>
          <w:p w14:paraId="09E95448" w14:textId="71A646D1" w:rsidR="003841CB" w:rsidRPr="00631557" w:rsidRDefault="003841CB" w:rsidP="009A24D6">
            <w:pPr>
              <w:ind w:left="597" w:hanging="597"/>
              <w:rPr>
                <w:rFonts w:cs="Arial"/>
                <w:szCs w:val="22"/>
                <w:vertAlign w:val="subscript"/>
              </w:rPr>
            </w:pPr>
            <w:r>
              <w:rPr>
                <w:rFonts w:cs="Arial"/>
                <w:szCs w:val="22"/>
              </w:rPr>
              <w:t>right</w:t>
            </w:r>
          </w:p>
        </w:tc>
        <w:tc>
          <w:tcPr>
            <w:tcW w:w="1134" w:type="dxa"/>
            <w:vAlign w:val="center"/>
          </w:tcPr>
          <w:p w14:paraId="5752FEC9" w14:textId="06F2AA46" w:rsidR="003841CB" w:rsidRDefault="003841CB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3841CB" w14:paraId="2955818A" w14:textId="77777777" w:rsidTr="003841CB">
        <w:trPr>
          <w:trHeight w:val="346"/>
        </w:trPr>
        <w:tc>
          <w:tcPr>
            <w:tcW w:w="3969" w:type="dxa"/>
            <w:vAlign w:val="center"/>
          </w:tcPr>
          <w:p w14:paraId="730895FD" w14:textId="77777777" w:rsidR="003841CB" w:rsidRDefault="003841CB" w:rsidP="009A2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 100 mL aliquot of distilled</w:t>
            </w:r>
          </w:p>
          <w:p w14:paraId="319FB73A" w14:textId="06011829" w:rsidR="003841CB" w:rsidRPr="009A09A4" w:rsidRDefault="003841CB" w:rsidP="009A2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water was added.</w:t>
            </w:r>
          </w:p>
        </w:tc>
        <w:tc>
          <w:tcPr>
            <w:tcW w:w="1843" w:type="dxa"/>
            <w:vAlign w:val="center"/>
          </w:tcPr>
          <w:p w14:paraId="47A05201" w14:textId="0D8A0F76" w:rsidR="003841CB" w:rsidRPr="009A09A4" w:rsidRDefault="003841CB" w:rsidP="009A2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decreased</w:t>
            </w:r>
          </w:p>
        </w:tc>
        <w:tc>
          <w:tcPr>
            <w:tcW w:w="1843" w:type="dxa"/>
            <w:vAlign w:val="center"/>
          </w:tcPr>
          <w:p w14:paraId="5744EC0F" w14:textId="5CF9DC46" w:rsidR="003841CB" w:rsidRPr="009A09A4" w:rsidRDefault="003841CB" w:rsidP="009A2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left</w:t>
            </w:r>
          </w:p>
        </w:tc>
        <w:tc>
          <w:tcPr>
            <w:tcW w:w="1134" w:type="dxa"/>
            <w:vAlign w:val="center"/>
          </w:tcPr>
          <w:p w14:paraId="0A20D9F0" w14:textId="56AB759B" w:rsidR="003841CB" w:rsidRDefault="003841CB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3841CB" w14:paraId="74275EFD" w14:textId="77777777" w:rsidTr="009A24D6">
        <w:trPr>
          <w:trHeight w:val="340"/>
        </w:trPr>
        <w:tc>
          <w:tcPr>
            <w:tcW w:w="7655" w:type="dxa"/>
            <w:gridSpan w:val="3"/>
            <w:vAlign w:val="center"/>
          </w:tcPr>
          <w:p w14:paraId="50574B32" w14:textId="77777777" w:rsidR="003841CB" w:rsidRPr="008A1A30" w:rsidRDefault="003841CB" w:rsidP="009A24D6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FECA29E" w14:textId="416A4A5A" w:rsidR="003841CB" w:rsidRPr="00586C5F" w:rsidRDefault="003841CB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614D5F0E" w14:textId="77777777" w:rsidR="003841CB" w:rsidRPr="001D3A54" w:rsidRDefault="003841CB" w:rsidP="003841CB">
      <w:pPr>
        <w:spacing w:line="360" w:lineRule="auto"/>
        <w:rPr>
          <w:rFonts w:cs="Arial"/>
          <w:szCs w:val="22"/>
        </w:rPr>
      </w:pPr>
    </w:p>
    <w:p w14:paraId="59DDFDED" w14:textId="77777777" w:rsidR="004D55F6" w:rsidRDefault="004D55F6" w:rsidP="004D55F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On the axes below, sketch an energy profile diagram for this reaction. Label the activation energy and enthalpy change.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34634DD5" w14:textId="0248388B" w:rsidR="004D55F6" w:rsidRDefault="004D55F6" w:rsidP="004D55F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67759" w:rsidRPr="008A1A30" w14:paraId="05F4B8E3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5287BB60" w14:textId="77777777" w:rsidR="00867759" w:rsidRPr="008A1A30" w:rsidRDefault="00867759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C2C2E30" w14:textId="77777777" w:rsidR="00867759" w:rsidRPr="008A1A30" w:rsidRDefault="00867759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67759" w14:paraId="45A385E5" w14:textId="77777777" w:rsidTr="00DA4079">
        <w:trPr>
          <w:trHeight w:val="340"/>
        </w:trPr>
        <w:tc>
          <w:tcPr>
            <w:tcW w:w="8789" w:type="dxa"/>
            <w:gridSpan w:val="2"/>
            <w:vAlign w:val="center"/>
          </w:tcPr>
          <w:p w14:paraId="35C87AB1" w14:textId="77777777" w:rsidR="00A511CF" w:rsidRPr="00A511CF" w:rsidRDefault="00A511CF" w:rsidP="00867759">
            <w:pPr>
              <w:rPr>
                <w:rFonts w:cs="Arial"/>
                <w:sz w:val="10"/>
                <w:szCs w:val="10"/>
              </w:rPr>
            </w:pPr>
          </w:p>
          <w:p w14:paraId="3040EBD1" w14:textId="4881C752" w:rsidR="00867759" w:rsidRDefault="000F446D" w:rsidP="0086775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noProof/>
                <w:szCs w:val="22"/>
              </w:rPr>
              <mc:AlternateContent>
                <mc:Choice Requires="wpg">
                  <w:drawing>
                    <wp:inline distT="0" distB="0" distL="0" distR="0" wp14:anchorId="1A36918C" wp14:editId="04614E7A">
                      <wp:extent cx="2657958" cy="2204547"/>
                      <wp:effectExtent l="0" t="0" r="22225" b="0"/>
                      <wp:docPr id="863" name="Group 8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7958" cy="2204547"/>
                                <a:chOff x="-151121" y="176636"/>
                                <a:chExt cx="3455661" cy="2956033"/>
                              </a:xfrm>
                            </wpg:grpSpPr>
                            <wps:wsp>
                              <wps:cNvPr id="122" name="Freeform 122"/>
                              <wps:cNvSpPr/>
                              <wps:spPr>
                                <a:xfrm>
                                  <a:off x="466725" y="628650"/>
                                  <a:ext cx="2371725" cy="1524000"/>
                                </a:xfrm>
                                <a:custGeom>
                                  <a:avLst/>
                                  <a:gdLst>
                                    <a:gd name="connsiteX0" fmla="*/ 0 w 1699491"/>
                                    <a:gd name="connsiteY0" fmla="*/ 1035487 h 1241331"/>
                                    <a:gd name="connsiteX1" fmla="*/ 461818 w 1699491"/>
                                    <a:gd name="connsiteY1" fmla="*/ 1035487 h 1241331"/>
                                    <a:gd name="connsiteX2" fmla="*/ 554182 w 1699491"/>
                                    <a:gd name="connsiteY2" fmla="*/ 564432 h 1241331"/>
                                    <a:gd name="connsiteX3" fmla="*/ 748145 w 1699491"/>
                                    <a:gd name="connsiteY3" fmla="*/ 102614 h 1241331"/>
                                    <a:gd name="connsiteX4" fmla="*/ 1034473 w 1699491"/>
                                    <a:gd name="connsiteY4" fmla="*/ 10250 h 1241331"/>
                                    <a:gd name="connsiteX5" fmla="*/ 1246909 w 1699491"/>
                                    <a:gd name="connsiteY5" fmla="*/ 268869 h 1241331"/>
                                    <a:gd name="connsiteX6" fmla="*/ 1302327 w 1699491"/>
                                    <a:gd name="connsiteY6" fmla="*/ 823050 h 1241331"/>
                                    <a:gd name="connsiteX7" fmla="*/ 1311564 w 1699491"/>
                                    <a:gd name="connsiteY7" fmla="*/ 1201741 h 1241331"/>
                                    <a:gd name="connsiteX8" fmla="*/ 1699491 w 1699491"/>
                                    <a:gd name="connsiteY8" fmla="*/ 1210978 h 1241331"/>
                                    <a:gd name="connsiteX0" fmla="*/ 0 w 1699491"/>
                                    <a:gd name="connsiteY0" fmla="*/ 1035487 h 1241331"/>
                                    <a:gd name="connsiteX1" fmla="*/ 461818 w 1699491"/>
                                    <a:gd name="connsiteY1" fmla="*/ 1035487 h 1241331"/>
                                    <a:gd name="connsiteX2" fmla="*/ 554182 w 1699491"/>
                                    <a:gd name="connsiteY2" fmla="*/ 564432 h 1241331"/>
                                    <a:gd name="connsiteX3" fmla="*/ 748145 w 1699491"/>
                                    <a:gd name="connsiteY3" fmla="*/ 102614 h 1241331"/>
                                    <a:gd name="connsiteX4" fmla="*/ 1034473 w 1699491"/>
                                    <a:gd name="connsiteY4" fmla="*/ 10250 h 1241331"/>
                                    <a:gd name="connsiteX5" fmla="*/ 1246909 w 1699491"/>
                                    <a:gd name="connsiteY5" fmla="*/ 268869 h 1241331"/>
                                    <a:gd name="connsiteX6" fmla="*/ 1302327 w 1699491"/>
                                    <a:gd name="connsiteY6" fmla="*/ 823050 h 1241331"/>
                                    <a:gd name="connsiteX7" fmla="*/ 1311564 w 1699491"/>
                                    <a:gd name="connsiteY7" fmla="*/ 1201741 h 1241331"/>
                                    <a:gd name="connsiteX8" fmla="*/ 1699491 w 1699491"/>
                                    <a:gd name="connsiteY8" fmla="*/ 1210978 h 1241331"/>
                                    <a:gd name="connsiteX0" fmla="*/ 0 w 1699491"/>
                                    <a:gd name="connsiteY0" fmla="*/ 1035487 h 1210978"/>
                                    <a:gd name="connsiteX1" fmla="*/ 461818 w 1699491"/>
                                    <a:gd name="connsiteY1" fmla="*/ 1035487 h 1210978"/>
                                    <a:gd name="connsiteX2" fmla="*/ 554182 w 1699491"/>
                                    <a:gd name="connsiteY2" fmla="*/ 564432 h 1210978"/>
                                    <a:gd name="connsiteX3" fmla="*/ 748145 w 1699491"/>
                                    <a:gd name="connsiteY3" fmla="*/ 102614 h 1210978"/>
                                    <a:gd name="connsiteX4" fmla="*/ 1034473 w 1699491"/>
                                    <a:gd name="connsiteY4" fmla="*/ 10250 h 1210978"/>
                                    <a:gd name="connsiteX5" fmla="*/ 1246909 w 1699491"/>
                                    <a:gd name="connsiteY5" fmla="*/ 268869 h 1210978"/>
                                    <a:gd name="connsiteX6" fmla="*/ 1302327 w 1699491"/>
                                    <a:gd name="connsiteY6" fmla="*/ 823050 h 1210978"/>
                                    <a:gd name="connsiteX7" fmla="*/ 1311564 w 1699491"/>
                                    <a:gd name="connsiteY7" fmla="*/ 1201741 h 1210978"/>
                                    <a:gd name="connsiteX8" fmla="*/ 1699491 w 1699491"/>
                                    <a:gd name="connsiteY8" fmla="*/ 1210978 h 1210978"/>
                                    <a:gd name="connsiteX0" fmla="*/ 0 w 1699491"/>
                                    <a:gd name="connsiteY0" fmla="*/ 1035487 h 1232305"/>
                                    <a:gd name="connsiteX1" fmla="*/ 461818 w 1699491"/>
                                    <a:gd name="connsiteY1" fmla="*/ 1035487 h 1232305"/>
                                    <a:gd name="connsiteX2" fmla="*/ 554182 w 1699491"/>
                                    <a:gd name="connsiteY2" fmla="*/ 564432 h 1232305"/>
                                    <a:gd name="connsiteX3" fmla="*/ 748145 w 1699491"/>
                                    <a:gd name="connsiteY3" fmla="*/ 102614 h 1232305"/>
                                    <a:gd name="connsiteX4" fmla="*/ 1034473 w 1699491"/>
                                    <a:gd name="connsiteY4" fmla="*/ 10250 h 1232305"/>
                                    <a:gd name="connsiteX5" fmla="*/ 1246909 w 1699491"/>
                                    <a:gd name="connsiteY5" fmla="*/ 268869 h 1232305"/>
                                    <a:gd name="connsiteX6" fmla="*/ 1302327 w 1699491"/>
                                    <a:gd name="connsiteY6" fmla="*/ 823050 h 1232305"/>
                                    <a:gd name="connsiteX7" fmla="*/ 1311564 w 1699491"/>
                                    <a:gd name="connsiteY7" fmla="*/ 1201741 h 1232305"/>
                                    <a:gd name="connsiteX8" fmla="*/ 1699491 w 1699491"/>
                                    <a:gd name="connsiteY8" fmla="*/ 1210978 h 1232305"/>
                                    <a:gd name="connsiteX0" fmla="*/ 0 w 1699491"/>
                                    <a:gd name="connsiteY0" fmla="*/ 1035487 h 1210978"/>
                                    <a:gd name="connsiteX1" fmla="*/ 461818 w 1699491"/>
                                    <a:gd name="connsiteY1" fmla="*/ 1035487 h 1210978"/>
                                    <a:gd name="connsiteX2" fmla="*/ 554182 w 1699491"/>
                                    <a:gd name="connsiteY2" fmla="*/ 564432 h 1210978"/>
                                    <a:gd name="connsiteX3" fmla="*/ 748145 w 1699491"/>
                                    <a:gd name="connsiteY3" fmla="*/ 102614 h 1210978"/>
                                    <a:gd name="connsiteX4" fmla="*/ 1034473 w 1699491"/>
                                    <a:gd name="connsiteY4" fmla="*/ 10250 h 1210978"/>
                                    <a:gd name="connsiteX5" fmla="*/ 1246909 w 1699491"/>
                                    <a:gd name="connsiteY5" fmla="*/ 268869 h 1210978"/>
                                    <a:gd name="connsiteX6" fmla="*/ 1302327 w 1699491"/>
                                    <a:gd name="connsiteY6" fmla="*/ 823050 h 1210978"/>
                                    <a:gd name="connsiteX7" fmla="*/ 1311564 w 1699491"/>
                                    <a:gd name="connsiteY7" fmla="*/ 1201741 h 1210978"/>
                                    <a:gd name="connsiteX8" fmla="*/ 1699491 w 1699491"/>
                                    <a:gd name="connsiteY8" fmla="*/ 1210978 h 1210978"/>
                                    <a:gd name="connsiteX0" fmla="*/ 0 w 1699491"/>
                                    <a:gd name="connsiteY0" fmla="*/ 1035487 h 1223076"/>
                                    <a:gd name="connsiteX1" fmla="*/ 461818 w 1699491"/>
                                    <a:gd name="connsiteY1" fmla="*/ 1035487 h 1223076"/>
                                    <a:gd name="connsiteX2" fmla="*/ 554182 w 1699491"/>
                                    <a:gd name="connsiteY2" fmla="*/ 564432 h 1223076"/>
                                    <a:gd name="connsiteX3" fmla="*/ 748145 w 1699491"/>
                                    <a:gd name="connsiteY3" fmla="*/ 102614 h 1223076"/>
                                    <a:gd name="connsiteX4" fmla="*/ 1034473 w 1699491"/>
                                    <a:gd name="connsiteY4" fmla="*/ 10250 h 1223076"/>
                                    <a:gd name="connsiteX5" fmla="*/ 1246909 w 1699491"/>
                                    <a:gd name="connsiteY5" fmla="*/ 268869 h 1223076"/>
                                    <a:gd name="connsiteX6" fmla="*/ 1302327 w 1699491"/>
                                    <a:gd name="connsiteY6" fmla="*/ 823050 h 1223076"/>
                                    <a:gd name="connsiteX7" fmla="*/ 1311564 w 1699491"/>
                                    <a:gd name="connsiteY7" fmla="*/ 1201741 h 1223076"/>
                                    <a:gd name="connsiteX8" fmla="*/ 1699491 w 1699491"/>
                                    <a:gd name="connsiteY8" fmla="*/ 1171900 h 1223076"/>
                                    <a:gd name="connsiteX0" fmla="*/ 0 w 1699491"/>
                                    <a:gd name="connsiteY0" fmla="*/ 1035487 h 1204689"/>
                                    <a:gd name="connsiteX1" fmla="*/ 461818 w 1699491"/>
                                    <a:gd name="connsiteY1" fmla="*/ 1035487 h 1204689"/>
                                    <a:gd name="connsiteX2" fmla="*/ 554182 w 1699491"/>
                                    <a:gd name="connsiteY2" fmla="*/ 564432 h 1204689"/>
                                    <a:gd name="connsiteX3" fmla="*/ 748145 w 1699491"/>
                                    <a:gd name="connsiteY3" fmla="*/ 102614 h 1204689"/>
                                    <a:gd name="connsiteX4" fmla="*/ 1034473 w 1699491"/>
                                    <a:gd name="connsiteY4" fmla="*/ 10250 h 1204689"/>
                                    <a:gd name="connsiteX5" fmla="*/ 1246909 w 1699491"/>
                                    <a:gd name="connsiteY5" fmla="*/ 268869 h 1204689"/>
                                    <a:gd name="connsiteX6" fmla="*/ 1302327 w 1699491"/>
                                    <a:gd name="connsiteY6" fmla="*/ 823050 h 1204689"/>
                                    <a:gd name="connsiteX7" fmla="*/ 1319380 w 1699491"/>
                                    <a:gd name="connsiteY7" fmla="*/ 1178293 h 1204689"/>
                                    <a:gd name="connsiteX8" fmla="*/ 1699491 w 1699491"/>
                                    <a:gd name="connsiteY8" fmla="*/ 1171900 h 1204689"/>
                                    <a:gd name="connsiteX0" fmla="*/ 0 w 1699491"/>
                                    <a:gd name="connsiteY0" fmla="*/ 1035487 h 1178293"/>
                                    <a:gd name="connsiteX1" fmla="*/ 461818 w 1699491"/>
                                    <a:gd name="connsiteY1" fmla="*/ 1035487 h 1178293"/>
                                    <a:gd name="connsiteX2" fmla="*/ 554182 w 1699491"/>
                                    <a:gd name="connsiteY2" fmla="*/ 564432 h 1178293"/>
                                    <a:gd name="connsiteX3" fmla="*/ 748145 w 1699491"/>
                                    <a:gd name="connsiteY3" fmla="*/ 102614 h 1178293"/>
                                    <a:gd name="connsiteX4" fmla="*/ 1034473 w 1699491"/>
                                    <a:gd name="connsiteY4" fmla="*/ 10250 h 1178293"/>
                                    <a:gd name="connsiteX5" fmla="*/ 1246909 w 1699491"/>
                                    <a:gd name="connsiteY5" fmla="*/ 268869 h 1178293"/>
                                    <a:gd name="connsiteX6" fmla="*/ 1302327 w 1699491"/>
                                    <a:gd name="connsiteY6" fmla="*/ 823050 h 1178293"/>
                                    <a:gd name="connsiteX7" fmla="*/ 1319380 w 1699491"/>
                                    <a:gd name="connsiteY7" fmla="*/ 1178293 h 1178293"/>
                                    <a:gd name="connsiteX8" fmla="*/ 1699491 w 1699491"/>
                                    <a:gd name="connsiteY8" fmla="*/ 1171900 h 1178293"/>
                                    <a:gd name="connsiteX0" fmla="*/ 0 w 1699491"/>
                                    <a:gd name="connsiteY0" fmla="*/ 1035487 h 1178293"/>
                                    <a:gd name="connsiteX1" fmla="*/ 461818 w 1699491"/>
                                    <a:gd name="connsiteY1" fmla="*/ 1035487 h 1178293"/>
                                    <a:gd name="connsiteX2" fmla="*/ 554182 w 1699491"/>
                                    <a:gd name="connsiteY2" fmla="*/ 564432 h 1178293"/>
                                    <a:gd name="connsiteX3" fmla="*/ 748145 w 1699491"/>
                                    <a:gd name="connsiteY3" fmla="*/ 102614 h 1178293"/>
                                    <a:gd name="connsiteX4" fmla="*/ 1034473 w 1699491"/>
                                    <a:gd name="connsiteY4" fmla="*/ 10250 h 1178293"/>
                                    <a:gd name="connsiteX5" fmla="*/ 1246909 w 1699491"/>
                                    <a:gd name="connsiteY5" fmla="*/ 268869 h 1178293"/>
                                    <a:gd name="connsiteX6" fmla="*/ 1302327 w 1699491"/>
                                    <a:gd name="connsiteY6" fmla="*/ 823050 h 1178293"/>
                                    <a:gd name="connsiteX7" fmla="*/ 1319380 w 1699491"/>
                                    <a:gd name="connsiteY7" fmla="*/ 1178293 h 1178293"/>
                                    <a:gd name="connsiteX8" fmla="*/ 1699491 w 1699491"/>
                                    <a:gd name="connsiteY8" fmla="*/ 1171900 h 1178293"/>
                                    <a:gd name="connsiteX0" fmla="*/ 0 w 1699491"/>
                                    <a:gd name="connsiteY0" fmla="*/ 1035487 h 1178293"/>
                                    <a:gd name="connsiteX1" fmla="*/ 461818 w 1699491"/>
                                    <a:gd name="connsiteY1" fmla="*/ 1035487 h 1178293"/>
                                    <a:gd name="connsiteX2" fmla="*/ 554182 w 1699491"/>
                                    <a:gd name="connsiteY2" fmla="*/ 564432 h 1178293"/>
                                    <a:gd name="connsiteX3" fmla="*/ 748145 w 1699491"/>
                                    <a:gd name="connsiteY3" fmla="*/ 102614 h 1178293"/>
                                    <a:gd name="connsiteX4" fmla="*/ 1034473 w 1699491"/>
                                    <a:gd name="connsiteY4" fmla="*/ 10250 h 1178293"/>
                                    <a:gd name="connsiteX5" fmla="*/ 1246909 w 1699491"/>
                                    <a:gd name="connsiteY5" fmla="*/ 268869 h 1178293"/>
                                    <a:gd name="connsiteX6" fmla="*/ 1302327 w 1699491"/>
                                    <a:gd name="connsiteY6" fmla="*/ 823050 h 1178293"/>
                                    <a:gd name="connsiteX7" fmla="*/ 1319380 w 1699491"/>
                                    <a:gd name="connsiteY7" fmla="*/ 1178293 h 1178293"/>
                                    <a:gd name="connsiteX8" fmla="*/ 1699491 w 1699491"/>
                                    <a:gd name="connsiteY8" fmla="*/ 1171900 h 1178293"/>
                                    <a:gd name="connsiteX0" fmla="*/ 0 w 1699491"/>
                                    <a:gd name="connsiteY0" fmla="*/ 1035487 h 1178293"/>
                                    <a:gd name="connsiteX1" fmla="*/ 461818 w 1699491"/>
                                    <a:gd name="connsiteY1" fmla="*/ 1035487 h 1178293"/>
                                    <a:gd name="connsiteX2" fmla="*/ 554182 w 1699491"/>
                                    <a:gd name="connsiteY2" fmla="*/ 564432 h 1178293"/>
                                    <a:gd name="connsiteX3" fmla="*/ 748145 w 1699491"/>
                                    <a:gd name="connsiteY3" fmla="*/ 102614 h 1178293"/>
                                    <a:gd name="connsiteX4" fmla="*/ 1034473 w 1699491"/>
                                    <a:gd name="connsiteY4" fmla="*/ 10250 h 1178293"/>
                                    <a:gd name="connsiteX5" fmla="*/ 1246909 w 1699491"/>
                                    <a:gd name="connsiteY5" fmla="*/ 268869 h 1178293"/>
                                    <a:gd name="connsiteX6" fmla="*/ 1302327 w 1699491"/>
                                    <a:gd name="connsiteY6" fmla="*/ 823050 h 1178293"/>
                                    <a:gd name="connsiteX7" fmla="*/ 1319380 w 1699491"/>
                                    <a:gd name="connsiteY7" fmla="*/ 1178293 h 1178293"/>
                                    <a:gd name="connsiteX8" fmla="*/ 1699491 w 1699491"/>
                                    <a:gd name="connsiteY8" fmla="*/ 1171900 h 1178293"/>
                                    <a:gd name="connsiteX0" fmla="*/ 0 w 1699491"/>
                                    <a:gd name="connsiteY0" fmla="*/ 1035487 h 1178293"/>
                                    <a:gd name="connsiteX1" fmla="*/ 461818 w 1699491"/>
                                    <a:gd name="connsiteY1" fmla="*/ 1035487 h 1178293"/>
                                    <a:gd name="connsiteX2" fmla="*/ 554182 w 1699491"/>
                                    <a:gd name="connsiteY2" fmla="*/ 564432 h 1178293"/>
                                    <a:gd name="connsiteX3" fmla="*/ 748145 w 1699491"/>
                                    <a:gd name="connsiteY3" fmla="*/ 102614 h 1178293"/>
                                    <a:gd name="connsiteX4" fmla="*/ 1034473 w 1699491"/>
                                    <a:gd name="connsiteY4" fmla="*/ 10250 h 1178293"/>
                                    <a:gd name="connsiteX5" fmla="*/ 1246909 w 1699491"/>
                                    <a:gd name="connsiteY5" fmla="*/ 268869 h 1178293"/>
                                    <a:gd name="connsiteX6" fmla="*/ 1302327 w 1699491"/>
                                    <a:gd name="connsiteY6" fmla="*/ 823050 h 1178293"/>
                                    <a:gd name="connsiteX7" fmla="*/ 1319380 w 1699491"/>
                                    <a:gd name="connsiteY7" fmla="*/ 1178293 h 1178293"/>
                                    <a:gd name="connsiteX8" fmla="*/ 1699491 w 1699491"/>
                                    <a:gd name="connsiteY8" fmla="*/ 1171900 h 1178293"/>
                                    <a:gd name="connsiteX0" fmla="*/ 0 w 1699491"/>
                                    <a:gd name="connsiteY0" fmla="*/ 1035487 h 1178293"/>
                                    <a:gd name="connsiteX1" fmla="*/ 461818 w 1699491"/>
                                    <a:gd name="connsiteY1" fmla="*/ 1035487 h 1178293"/>
                                    <a:gd name="connsiteX2" fmla="*/ 554182 w 1699491"/>
                                    <a:gd name="connsiteY2" fmla="*/ 564432 h 1178293"/>
                                    <a:gd name="connsiteX3" fmla="*/ 748145 w 1699491"/>
                                    <a:gd name="connsiteY3" fmla="*/ 102614 h 1178293"/>
                                    <a:gd name="connsiteX4" fmla="*/ 1034473 w 1699491"/>
                                    <a:gd name="connsiteY4" fmla="*/ 10250 h 1178293"/>
                                    <a:gd name="connsiteX5" fmla="*/ 1246909 w 1699491"/>
                                    <a:gd name="connsiteY5" fmla="*/ 268869 h 1178293"/>
                                    <a:gd name="connsiteX6" fmla="*/ 1302327 w 1699491"/>
                                    <a:gd name="connsiteY6" fmla="*/ 823050 h 1178293"/>
                                    <a:gd name="connsiteX7" fmla="*/ 1319380 w 1699491"/>
                                    <a:gd name="connsiteY7" fmla="*/ 1178293 h 1178293"/>
                                    <a:gd name="connsiteX8" fmla="*/ 1699491 w 1699491"/>
                                    <a:gd name="connsiteY8" fmla="*/ 1171900 h 1178293"/>
                                    <a:gd name="connsiteX0" fmla="*/ 0 w 1699491"/>
                                    <a:gd name="connsiteY0" fmla="*/ 1032517 h 1175323"/>
                                    <a:gd name="connsiteX1" fmla="*/ 461818 w 1699491"/>
                                    <a:gd name="connsiteY1" fmla="*/ 1032517 h 1175323"/>
                                    <a:gd name="connsiteX2" fmla="*/ 554182 w 1699491"/>
                                    <a:gd name="connsiteY2" fmla="*/ 561462 h 1175323"/>
                                    <a:gd name="connsiteX3" fmla="*/ 709062 w 1699491"/>
                                    <a:gd name="connsiteY3" fmla="*/ 115280 h 1175323"/>
                                    <a:gd name="connsiteX4" fmla="*/ 1034473 w 1699491"/>
                                    <a:gd name="connsiteY4" fmla="*/ 7280 h 1175323"/>
                                    <a:gd name="connsiteX5" fmla="*/ 1246909 w 1699491"/>
                                    <a:gd name="connsiteY5" fmla="*/ 265899 h 1175323"/>
                                    <a:gd name="connsiteX6" fmla="*/ 1302327 w 1699491"/>
                                    <a:gd name="connsiteY6" fmla="*/ 820080 h 1175323"/>
                                    <a:gd name="connsiteX7" fmla="*/ 1319380 w 1699491"/>
                                    <a:gd name="connsiteY7" fmla="*/ 1175323 h 1175323"/>
                                    <a:gd name="connsiteX8" fmla="*/ 1699491 w 1699491"/>
                                    <a:gd name="connsiteY8" fmla="*/ 1168930 h 1175323"/>
                                    <a:gd name="connsiteX0" fmla="*/ 0 w 1699491"/>
                                    <a:gd name="connsiteY0" fmla="*/ 1039229 h 1182035"/>
                                    <a:gd name="connsiteX1" fmla="*/ 461818 w 1699491"/>
                                    <a:gd name="connsiteY1" fmla="*/ 1039229 h 1182035"/>
                                    <a:gd name="connsiteX2" fmla="*/ 554182 w 1699491"/>
                                    <a:gd name="connsiteY2" fmla="*/ 568174 h 1182035"/>
                                    <a:gd name="connsiteX3" fmla="*/ 709062 w 1699491"/>
                                    <a:gd name="connsiteY3" fmla="*/ 121992 h 1182035"/>
                                    <a:gd name="connsiteX4" fmla="*/ 987573 w 1699491"/>
                                    <a:gd name="connsiteY4" fmla="*/ 6712 h 1182035"/>
                                    <a:gd name="connsiteX5" fmla="*/ 1246909 w 1699491"/>
                                    <a:gd name="connsiteY5" fmla="*/ 272611 h 1182035"/>
                                    <a:gd name="connsiteX6" fmla="*/ 1302327 w 1699491"/>
                                    <a:gd name="connsiteY6" fmla="*/ 826792 h 1182035"/>
                                    <a:gd name="connsiteX7" fmla="*/ 1319380 w 1699491"/>
                                    <a:gd name="connsiteY7" fmla="*/ 1182035 h 1182035"/>
                                    <a:gd name="connsiteX8" fmla="*/ 1699491 w 1699491"/>
                                    <a:gd name="connsiteY8" fmla="*/ 1175642 h 1182035"/>
                                    <a:gd name="connsiteX0" fmla="*/ 0 w 1699491"/>
                                    <a:gd name="connsiteY0" fmla="*/ 1045485 h 1188291"/>
                                    <a:gd name="connsiteX1" fmla="*/ 461818 w 1699491"/>
                                    <a:gd name="connsiteY1" fmla="*/ 1045485 h 1188291"/>
                                    <a:gd name="connsiteX2" fmla="*/ 554182 w 1699491"/>
                                    <a:gd name="connsiteY2" fmla="*/ 574430 h 1188291"/>
                                    <a:gd name="connsiteX3" fmla="*/ 709062 w 1699491"/>
                                    <a:gd name="connsiteY3" fmla="*/ 128248 h 1188291"/>
                                    <a:gd name="connsiteX4" fmla="*/ 1050105 w 1699491"/>
                                    <a:gd name="connsiteY4" fmla="*/ 6256 h 1188291"/>
                                    <a:gd name="connsiteX5" fmla="*/ 1246909 w 1699491"/>
                                    <a:gd name="connsiteY5" fmla="*/ 278867 h 1188291"/>
                                    <a:gd name="connsiteX6" fmla="*/ 1302327 w 1699491"/>
                                    <a:gd name="connsiteY6" fmla="*/ 833048 h 1188291"/>
                                    <a:gd name="connsiteX7" fmla="*/ 1319380 w 1699491"/>
                                    <a:gd name="connsiteY7" fmla="*/ 1188291 h 1188291"/>
                                    <a:gd name="connsiteX8" fmla="*/ 1699491 w 1699491"/>
                                    <a:gd name="connsiteY8" fmla="*/ 1181898 h 1188291"/>
                                    <a:gd name="connsiteX0" fmla="*/ 0 w 1699491"/>
                                    <a:gd name="connsiteY0" fmla="*/ 1051364 h 1194170"/>
                                    <a:gd name="connsiteX1" fmla="*/ 461818 w 1699491"/>
                                    <a:gd name="connsiteY1" fmla="*/ 1051364 h 1194170"/>
                                    <a:gd name="connsiteX2" fmla="*/ 554182 w 1699491"/>
                                    <a:gd name="connsiteY2" fmla="*/ 580309 h 1194170"/>
                                    <a:gd name="connsiteX3" fmla="*/ 709062 w 1699491"/>
                                    <a:gd name="connsiteY3" fmla="*/ 134127 h 1194170"/>
                                    <a:gd name="connsiteX4" fmla="*/ 1042289 w 1699491"/>
                                    <a:gd name="connsiteY4" fmla="*/ 5879 h 1194170"/>
                                    <a:gd name="connsiteX5" fmla="*/ 1246909 w 1699491"/>
                                    <a:gd name="connsiteY5" fmla="*/ 284746 h 1194170"/>
                                    <a:gd name="connsiteX6" fmla="*/ 1302327 w 1699491"/>
                                    <a:gd name="connsiteY6" fmla="*/ 838927 h 1194170"/>
                                    <a:gd name="connsiteX7" fmla="*/ 1319380 w 1699491"/>
                                    <a:gd name="connsiteY7" fmla="*/ 1194170 h 1194170"/>
                                    <a:gd name="connsiteX8" fmla="*/ 1699491 w 1699491"/>
                                    <a:gd name="connsiteY8" fmla="*/ 1187777 h 1194170"/>
                                    <a:gd name="connsiteX0" fmla="*/ 0 w 1699491"/>
                                    <a:gd name="connsiteY0" fmla="*/ 1049089 h 1191895"/>
                                    <a:gd name="connsiteX1" fmla="*/ 461818 w 1699491"/>
                                    <a:gd name="connsiteY1" fmla="*/ 1049089 h 1191895"/>
                                    <a:gd name="connsiteX2" fmla="*/ 640163 w 1699491"/>
                                    <a:gd name="connsiteY2" fmla="*/ 246573 h 1191895"/>
                                    <a:gd name="connsiteX3" fmla="*/ 709062 w 1699491"/>
                                    <a:gd name="connsiteY3" fmla="*/ 131852 h 1191895"/>
                                    <a:gd name="connsiteX4" fmla="*/ 1042289 w 1699491"/>
                                    <a:gd name="connsiteY4" fmla="*/ 3604 h 1191895"/>
                                    <a:gd name="connsiteX5" fmla="*/ 1246909 w 1699491"/>
                                    <a:gd name="connsiteY5" fmla="*/ 282471 h 1191895"/>
                                    <a:gd name="connsiteX6" fmla="*/ 1302327 w 1699491"/>
                                    <a:gd name="connsiteY6" fmla="*/ 836652 h 1191895"/>
                                    <a:gd name="connsiteX7" fmla="*/ 1319380 w 1699491"/>
                                    <a:gd name="connsiteY7" fmla="*/ 1191895 h 1191895"/>
                                    <a:gd name="connsiteX8" fmla="*/ 1699491 w 1699491"/>
                                    <a:gd name="connsiteY8" fmla="*/ 1185502 h 1191895"/>
                                    <a:gd name="connsiteX0" fmla="*/ 0 w 1699491"/>
                                    <a:gd name="connsiteY0" fmla="*/ 1052804 h 1195610"/>
                                    <a:gd name="connsiteX1" fmla="*/ 461818 w 1699491"/>
                                    <a:gd name="connsiteY1" fmla="*/ 1052804 h 1195610"/>
                                    <a:gd name="connsiteX2" fmla="*/ 640163 w 1699491"/>
                                    <a:gd name="connsiteY2" fmla="*/ 250288 h 1195610"/>
                                    <a:gd name="connsiteX3" fmla="*/ 771594 w 1699491"/>
                                    <a:gd name="connsiteY3" fmla="*/ 95553 h 1195610"/>
                                    <a:gd name="connsiteX4" fmla="*/ 1042289 w 1699491"/>
                                    <a:gd name="connsiteY4" fmla="*/ 7319 h 1195610"/>
                                    <a:gd name="connsiteX5" fmla="*/ 1246909 w 1699491"/>
                                    <a:gd name="connsiteY5" fmla="*/ 286186 h 1195610"/>
                                    <a:gd name="connsiteX6" fmla="*/ 1302327 w 1699491"/>
                                    <a:gd name="connsiteY6" fmla="*/ 840367 h 1195610"/>
                                    <a:gd name="connsiteX7" fmla="*/ 1319380 w 1699491"/>
                                    <a:gd name="connsiteY7" fmla="*/ 1195610 h 1195610"/>
                                    <a:gd name="connsiteX8" fmla="*/ 1699491 w 1699491"/>
                                    <a:gd name="connsiteY8" fmla="*/ 1189217 h 1195610"/>
                                    <a:gd name="connsiteX0" fmla="*/ 0 w 1699491"/>
                                    <a:gd name="connsiteY0" fmla="*/ 1052804 h 1195610"/>
                                    <a:gd name="connsiteX1" fmla="*/ 610330 w 1699491"/>
                                    <a:gd name="connsiteY1" fmla="*/ 333214 h 1195610"/>
                                    <a:gd name="connsiteX2" fmla="*/ 640163 w 1699491"/>
                                    <a:gd name="connsiteY2" fmla="*/ 250288 h 1195610"/>
                                    <a:gd name="connsiteX3" fmla="*/ 771594 w 1699491"/>
                                    <a:gd name="connsiteY3" fmla="*/ 95553 h 1195610"/>
                                    <a:gd name="connsiteX4" fmla="*/ 1042289 w 1699491"/>
                                    <a:gd name="connsiteY4" fmla="*/ 7319 h 1195610"/>
                                    <a:gd name="connsiteX5" fmla="*/ 1246909 w 1699491"/>
                                    <a:gd name="connsiteY5" fmla="*/ 286186 h 1195610"/>
                                    <a:gd name="connsiteX6" fmla="*/ 1302327 w 1699491"/>
                                    <a:gd name="connsiteY6" fmla="*/ 840367 h 1195610"/>
                                    <a:gd name="connsiteX7" fmla="*/ 1319380 w 1699491"/>
                                    <a:gd name="connsiteY7" fmla="*/ 1195610 h 1195610"/>
                                    <a:gd name="connsiteX8" fmla="*/ 1699491 w 1699491"/>
                                    <a:gd name="connsiteY8" fmla="*/ 1189217 h 1195610"/>
                                    <a:gd name="connsiteX0" fmla="*/ 0 w 1711595"/>
                                    <a:gd name="connsiteY0" fmla="*/ 252362 h 1195610"/>
                                    <a:gd name="connsiteX1" fmla="*/ 622434 w 1711595"/>
                                    <a:gd name="connsiteY1" fmla="*/ 333214 h 1195610"/>
                                    <a:gd name="connsiteX2" fmla="*/ 652267 w 1711595"/>
                                    <a:gd name="connsiteY2" fmla="*/ 250288 h 1195610"/>
                                    <a:gd name="connsiteX3" fmla="*/ 783698 w 1711595"/>
                                    <a:gd name="connsiteY3" fmla="*/ 95553 h 1195610"/>
                                    <a:gd name="connsiteX4" fmla="*/ 1054393 w 1711595"/>
                                    <a:gd name="connsiteY4" fmla="*/ 7319 h 1195610"/>
                                    <a:gd name="connsiteX5" fmla="*/ 1259013 w 1711595"/>
                                    <a:gd name="connsiteY5" fmla="*/ 286186 h 1195610"/>
                                    <a:gd name="connsiteX6" fmla="*/ 1314431 w 1711595"/>
                                    <a:gd name="connsiteY6" fmla="*/ 840367 h 1195610"/>
                                    <a:gd name="connsiteX7" fmla="*/ 1331484 w 1711595"/>
                                    <a:gd name="connsiteY7" fmla="*/ 1195610 h 1195610"/>
                                    <a:gd name="connsiteX8" fmla="*/ 1711595 w 1711595"/>
                                    <a:gd name="connsiteY8" fmla="*/ 1189217 h 1195610"/>
                                    <a:gd name="connsiteX0" fmla="*/ 0 w 1711595"/>
                                    <a:gd name="connsiteY0" fmla="*/ 251305 h 1194553"/>
                                    <a:gd name="connsiteX1" fmla="*/ 622434 w 1711595"/>
                                    <a:gd name="connsiteY1" fmla="*/ 332157 h 1194553"/>
                                    <a:gd name="connsiteX2" fmla="*/ 675717 w 1711595"/>
                                    <a:gd name="connsiteY2" fmla="*/ 136036 h 1194553"/>
                                    <a:gd name="connsiteX3" fmla="*/ 783698 w 1711595"/>
                                    <a:gd name="connsiteY3" fmla="*/ 94496 h 1194553"/>
                                    <a:gd name="connsiteX4" fmla="*/ 1054393 w 1711595"/>
                                    <a:gd name="connsiteY4" fmla="*/ 6262 h 1194553"/>
                                    <a:gd name="connsiteX5" fmla="*/ 1259013 w 1711595"/>
                                    <a:gd name="connsiteY5" fmla="*/ 285129 h 1194553"/>
                                    <a:gd name="connsiteX6" fmla="*/ 1314431 w 1711595"/>
                                    <a:gd name="connsiteY6" fmla="*/ 839310 h 1194553"/>
                                    <a:gd name="connsiteX7" fmla="*/ 1331484 w 1711595"/>
                                    <a:gd name="connsiteY7" fmla="*/ 1194553 h 1194553"/>
                                    <a:gd name="connsiteX8" fmla="*/ 1711595 w 1711595"/>
                                    <a:gd name="connsiteY8" fmla="*/ 1188160 h 1194553"/>
                                    <a:gd name="connsiteX0" fmla="*/ 0 w 1711595"/>
                                    <a:gd name="connsiteY0" fmla="*/ 251305 h 1194553"/>
                                    <a:gd name="connsiteX1" fmla="*/ 598984 w 1711595"/>
                                    <a:gd name="connsiteY1" fmla="*/ 259374 h 1194553"/>
                                    <a:gd name="connsiteX2" fmla="*/ 675717 w 1711595"/>
                                    <a:gd name="connsiteY2" fmla="*/ 136036 h 1194553"/>
                                    <a:gd name="connsiteX3" fmla="*/ 783698 w 1711595"/>
                                    <a:gd name="connsiteY3" fmla="*/ 94496 h 1194553"/>
                                    <a:gd name="connsiteX4" fmla="*/ 1054393 w 1711595"/>
                                    <a:gd name="connsiteY4" fmla="*/ 6262 h 1194553"/>
                                    <a:gd name="connsiteX5" fmla="*/ 1259013 w 1711595"/>
                                    <a:gd name="connsiteY5" fmla="*/ 285129 h 1194553"/>
                                    <a:gd name="connsiteX6" fmla="*/ 1314431 w 1711595"/>
                                    <a:gd name="connsiteY6" fmla="*/ 839310 h 1194553"/>
                                    <a:gd name="connsiteX7" fmla="*/ 1331484 w 1711595"/>
                                    <a:gd name="connsiteY7" fmla="*/ 1194553 h 1194553"/>
                                    <a:gd name="connsiteX8" fmla="*/ 1711595 w 1711595"/>
                                    <a:gd name="connsiteY8" fmla="*/ 1188160 h 1194553"/>
                                    <a:gd name="connsiteX0" fmla="*/ 0 w 1711595"/>
                                    <a:gd name="connsiteY0" fmla="*/ 274341 h 1217589"/>
                                    <a:gd name="connsiteX1" fmla="*/ 598984 w 1711595"/>
                                    <a:gd name="connsiteY1" fmla="*/ 282410 h 1217589"/>
                                    <a:gd name="connsiteX2" fmla="*/ 675717 w 1711595"/>
                                    <a:gd name="connsiteY2" fmla="*/ 159072 h 1217589"/>
                                    <a:gd name="connsiteX3" fmla="*/ 791514 w 1711595"/>
                                    <a:gd name="connsiteY3" fmla="*/ 23036 h 1217589"/>
                                    <a:gd name="connsiteX4" fmla="*/ 1054393 w 1711595"/>
                                    <a:gd name="connsiteY4" fmla="*/ 29298 h 1217589"/>
                                    <a:gd name="connsiteX5" fmla="*/ 1259013 w 1711595"/>
                                    <a:gd name="connsiteY5" fmla="*/ 308165 h 1217589"/>
                                    <a:gd name="connsiteX6" fmla="*/ 1314431 w 1711595"/>
                                    <a:gd name="connsiteY6" fmla="*/ 862346 h 1217589"/>
                                    <a:gd name="connsiteX7" fmla="*/ 1331484 w 1711595"/>
                                    <a:gd name="connsiteY7" fmla="*/ 1217589 h 1217589"/>
                                    <a:gd name="connsiteX8" fmla="*/ 1711595 w 1711595"/>
                                    <a:gd name="connsiteY8" fmla="*/ 1211196 h 1217589"/>
                                    <a:gd name="connsiteX0" fmla="*/ 0 w 1711595"/>
                                    <a:gd name="connsiteY0" fmla="*/ 272016 h 1215264"/>
                                    <a:gd name="connsiteX1" fmla="*/ 598984 w 1711595"/>
                                    <a:gd name="connsiteY1" fmla="*/ 280085 h 1215264"/>
                                    <a:gd name="connsiteX2" fmla="*/ 667900 w 1711595"/>
                                    <a:gd name="connsiteY2" fmla="*/ 113781 h 1215264"/>
                                    <a:gd name="connsiteX3" fmla="*/ 791514 w 1711595"/>
                                    <a:gd name="connsiteY3" fmla="*/ 20711 h 1215264"/>
                                    <a:gd name="connsiteX4" fmla="*/ 1054393 w 1711595"/>
                                    <a:gd name="connsiteY4" fmla="*/ 26973 h 1215264"/>
                                    <a:gd name="connsiteX5" fmla="*/ 1259013 w 1711595"/>
                                    <a:gd name="connsiteY5" fmla="*/ 305840 h 1215264"/>
                                    <a:gd name="connsiteX6" fmla="*/ 1314431 w 1711595"/>
                                    <a:gd name="connsiteY6" fmla="*/ 860021 h 1215264"/>
                                    <a:gd name="connsiteX7" fmla="*/ 1331484 w 1711595"/>
                                    <a:gd name="connsiteY7" fmla="*/ 1215264 h 1215264"/>
                                    <a:gd name="connsiteX8" fmla="*/ 1711595 w 1711595"/>
                                    <a:gd name="connsiteY8" fmla="*/ 1208871 h 1215264"/>
                                    <a:gd name="connsiteX0" fmla="*/ 0 w 1711595"/>
                                    <a:gd name="connsiteY0" fmla="*/ 272016 h 1215264"/>
                                    <a:gd name="connsiteX1" fmla="*/ 598984 w 1711595"/>
                                    <a:gd name="connsiteY1" fmla="*/ 280085 h 1215264"/>
                                    <a:gd name="connsiteX2" fmla="*/ 667900 w 1711595"/>
                                    <a:gd name="connsiteY2" fmla="*/ 113781 h 1215264"/>
                                    <a:gd name="connsiteX3" fmla="*/ 791514 w 1711595"/>
                                    <a:gd name="connsiteY3" fmla="*/ 20711 h 1215264"/>
                                    <a:gd name="connsiteX4" fmla="*/ 1054393 w 1711595"/>
                                    <a:gd name="connsiteY4" fmla="*/ 26973 h 1215264"/>
                                    <a:gd name="connsiteX5" fmla="*/ 1259013 w 1711595"/>
                                    <a:gd name="connsiteY5" fmla="*/ 305840 h 1215264"/>
                                    <a:gd name="connsiteX6" fmla="*/ 1314431 w 1711595"/>
                                    <a:gd name="connsiteY6" fmla="*/ 860021 h 1215264"/>
                                    <a:gd name="connsiteX7" fmla="*/ 1331484 w 1711595"/>
                                    <a:gd name="connsiteY7" fmla="*/ 1215264 h 1215264"/>
                                    <a:gd name="connsiteX8" fmla="*/ 1711595 w 1711595"/>
                                    <a:gd name="connsiteY8" fmla="*/ 1208871 h 1215264"/>
                                    <a:gd name="connsiteX0" fmla="*/ 0 w 1711595"/>
                                    <a:gd name="connsiteY0" fmla="*/ 272016 h 1215264"/>
                                    <a:gd name="connsiteX1" fmla="*/ 598984 w 1711595"/>
                                    <a:gd name="connsiteY1" fmla="*/ 280085 h 1215264"/>
                                    <a:gd name="connsiteX2" fmla="*/ 667900 w 1711595"/>
                                    <a:gd name="connsiteY2" fmla="*/ 113781 h 1215264"/>
                                    <a:gd name="connsiteX3" fmla="*/ 791514 w 1711595"/>
                                    <a:gd name="connsiteY3" fmla="*/ 20711 h 1215264"/>
                                    <a:gd name="connsiteX4" fmla="*/ 1054393 w 1711595"/>
                                    <a:gd name="connsiteY4" fmla="*/ 26973 h 1215264"/>
                                    <a:gd name="connsiteX5" fmla="*/ 1259013 w 1711595"/>
                                    <a:gd name="connsiteY5" fmla="*/ 305840 h 1215264"/>
                                    <a:gd name="connsiteX6" fmla="*/ 1314431 w 1711595"/>
                                    <a:gd name="connsiteY6" fmla="*/ 860021 h 1215264"/>
                                    <a:gd name="connsiteX7" fmla="*/ 1331484 w 1711595"/>
                                    <a:gd name="connsiteY7" fmla="*/ 1215264 h 1215264"/>
                                    <a:gd name="connsiteX8" fmla="*/ 1711595 w 1711595"/>
                                    <a:gd name="connsiteY8" fmla="*/ 1208871 h 1215264"/>
                                    <a:gd name="connsiteX0" fmla="*/ 0 w 1711595"/>
                                    <a:gd name="connsiteY0" fmla="*/ 283523 h 1226771"/>
                                    <a:gd name="connsiteX1" fmla="*/ 598984 w 1711595"/>
                                    <a:gd name="connsiteY1" fmla="*/ 291592 h 1226771"/>
                                    <a:gd name="connsiteX2" fmla="*/ 667900 w 1711595"/>
                                    <a:gd name="connsiteY2" fmla="*/ 125288 h 1226771"/>
                                    <a:gd name="connsiteX3" fmla="*/ 846229 w 1711595"/>
                                    <a:gd name="connsiteY3" fmla="*/ 11507 h 1226771"/>
                                    <a:gd name="connsiteX4" fmla="*/ 1054393 w 1711595"/>
                                    <a:gd name="connsiteY4" fmla="*/ 38480 h 1226771"/>
                                    <a:gd name="connsiteX5" fmla="*/ 1259013 w 1711595"/>
                                    <a:gd name="connsiteY5" fmla="*/ 317347 h 1226771"/>
                                    <a:gd name="connsiteX6" fmla="*/ 1314431 w 1711595"/>
                                    <a:gd name="connsiteY6" fmla="*/ 871528 h 1226771"/>
                                    <a:gd name="connsiteX7" fmla="*/ 1331484 w 1711595"/>
                                    <a:gd name="connsiteY7" fmla="*/ 1226771 h 1226771"/>
                                    <a:gd name="connsiteX8" fmla="*/ 1711595 w 1711595"/>
                                    <a:gd name="connsiteY8" fmla="*/ 1220378 h 122677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711595" h="1226771">
                                      <a:moveTo>
                                        <a:pt x="0" y="283523"/>
                                      </a:moveTo>
                                      <a:lnTo>
                                        <a:pt x="598984" y="291592"/>
                                      </a:lnTo>
                                      <a:cubicBezTo>
                                        <a:pt x="633442" y="208440"/>
                                        <a:pt x="626693" y="171969"/>
                                        <a:pt x="667900" y="125288"/>
                                      </a:cubicBezTo>
                                      <a:cubicBezTo>
                                        <a:pt x="709107" y="78607"/>
                                        <a:pt x="781813" y="25975"/>
                                        <a:pt x="846229" y="11507"/>
                                      </a:cubicBezTo>
                                      <a:cubicBezTo>
                                        <a:pt x="910645" y="-2961"/>
                                        <a:pt x="985596" y="-12493"/>
                                        <a:pt x="1054393" y="38480"/>
                                      </a:cubicBezTo>
                                      <a:cubicBezTo>
                                        <a:pt x="1123190" y="89453"/>
                                        <a:pt x="1215673" y="178506"/>
                                        <a:pt x="1259013" y="317347"/>
                                      </a:cubicBezTo>
                                      <a:cubicBezTo>
                                        <a:pt x="1302353" y="456188"/>
                                        <a:pt x="1302353" y="719957"/>
                                        <a:pt x="1314431" y="871528"/>
                                      </a:cubicBezTo>
                                      <a:cubicBezTo>
                                        <a:pt x="1326509" y="1023099"/>
                                        <a:pt x="1312189" y="1090450"/>
                                        <a:pt x="1331484" y="1226771"/>
                                      </a:cubicBezTo>
                                      <a:lnTo>
                                        <a:pt x="1711595" y="1220378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 cmpd="sng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16" name="Group 716"/>
                              <wpg:cNvGrpSpPr/>
                              <wpg:grpSpPr>
                                <a:xfrm>
                                  <a:off x="-151121" y="176636"/>
                                  <a:ext cx="3455661" cy="2956033"/>
                                  <a:chOff x="-242973" y="314775"/>
                                  <a:chExt cx="3948973" cy="3294042"/>
                                </a:xfrm>
                              </wpg:grpSpPr>
                              <wpg:grpSp>
                                <wpg:cNvPr id="717" name="Group 717"/>
                                <wpg:cNvGrpSpPr/>
                                <wpg:grpSpPr>
                                  <a:xfrm>
                                    <a:off x="457072" y="314775"/>
                                    <a:ext cx="3248928" cy="2771266"/>
                                    <a:chOff x="-96" y="244824"/>
                                    <a:chExt cx="2436696" cy="2155429"/>
                                  </a:xfrm>
                                </wpg:grpSpPr>
                                <wps:wsp>
                                  <wps:cNvPr id="718" name="Straight Arrow Connector 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-96" y="244824"/>
                                      <a:ext cx="4405" cy="215542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  <a:effectLst>
                                            <a:outerShdw blurRad="40000" dist="20000" dir="5400000" rotWithShape="0">
                                              <a:srgbClr val="000000">
                                                <a:alpha val="37999"/>
                                              </a:srgbClr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19" name="Straight Connector 2"/>
                                  <wps:cNvCnPr/>
                                  <wps:spPr bwMode="auto">
                                    <a:xfrm>
                                      <a:off x="-48" y="2400011"/>
                                      <a:ext cx="243664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  <a:effectLst>
                                            <a:outerShdw blurRad="40000" dist="20000" dir="5400000" rotWithShape="0">
                                              <a:srgbClr val="000000">
                                                <a:alpha val="37999"/>
                                              </a:srgbClr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20" name="Text Box 5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83389" y="3085731"/>
                                    <a:ext cx="2530224" cy="5230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5878FB4" w14:textId="77777777" w:rsidR="000F446D" w:rsidRPr="00E31F87" w:rsidRDefault="000F446D" w:rsidP="000F446D">
                                      <w:pPr>
                                        <w:rPr>
                                          <w:szCs w:val="22"/>
                                        </w:rPr>
                                      </w:pPr>
                                      <w:r w:rsidRPr="00E31F87">
                                        <w:rPr>
                                          <w:szCs w:val="22"/>
                                        </w:rPr>
                                        <w:t>Progress of reaction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91440" rIns="91440" bIns="91440" anchor="t" anchorCtr="0" upright="1">
                                  <a:noAutofit/>
                                </wps:bodyPr>
                              </wps:wsp>
                              <wps:wsp>
                                <wps:cNvPr id="721" name="Text Box 5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242973" y="592674"/>
                                    <a:ext cx="571442" cy="2113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CA0D3CA" w14:textId="77777777" w:rsidR="000F446D" w:rsidRPr="00E31F87" w:rsidRDefault="000F446D" w:rsidP="000F446D">
                                      <w:pPr>
                                        <w:rPr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szCs w:val="22"/>
                                        </w:rPr>
                                        <w:t xml:space="preserve">Enthalpy </w:t>
                                      </w:r>
                                      <w:r w:rsidRPr="00E31F87">
                                        <w:rPr>
                                          <w:szCs w:val="22"/>
                                        </w:rPr>
                                        <w:t>(kJ</w:t>
                                      </w:r>
                                      <w:r>
                                        <w:rPr>
                                          <w:szCs w:val="22"/>
                                        </w:rPr>
                                        <w:t xml:space="preserve"> mol</w:t>
                                      </w:r>
                                      <w:r>
                                        <w:rPr>
                                          <w:szCs w:val="22"/>
                                          <w:vertAlign w:val="superscript"/>
                                        </w:rPr>
                                        <w:t>-1</w:t>
                                      </w:r>
                                      <w:r w:rsidRPr="00E31F87">
                                        <w:rPr>
                                          <w:szCs w:val="22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vert270" wrap="square" lIns="91440" tIns="91440" rIns="91440" bIns="9144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59" name="Text Box 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12146" y="566276"/>
                                  <a:ext cx="535466" cy="5455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0E9DFB3" w14:textId="77777777" w:rsidR="000F446D" w:rsidRPr="000F446D" w:rsidRDefault="000F446D" w:rsidP="000F446D">
                                    <w:pPr>
                                      <w:rPr>
                                        <w:szCs w:val="22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szCs w:val="22"/>
                                      </w:rPr>
                                      <w:t>E</w:t>
                                    </w:r>
                                    <w:r>
                                      <w:rPr>
                                        <w:szCs w:val="22"/>
                                        <w:vertAlign w:val="subscript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860" name="Text Box 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88751" y="1428677"/>
                                  <a:ext cx="527010" cy="5143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7379E7B" w14:textId="77777777" w:rsidR="000F446D" w:rsidRPr="000F446D" w:rsidRDefault="000F446D" w:rsidP="000F446D">
                                    <w:pPr>
                                      <w:rPr>
                                        <w:szCs w:val="22"/>
                                        <w:vertAlign w:val="subscript"/>
                                      </w:rPr>
                                    </w:pPr>
                                    <w:r w:rsidRPr="000F446D">
                                      <w:rPr>
                                        <w:rFonts w:ascii="Symbol" w:hAnsi="Symbol"/>
                                        <w:szCs w:val="22"/>
                                      </w:rPr>
                                      <w:t>D</w:t>
                                    </w:r>
                                    <w:r>
                                      <w:rPr>
                                        <w:szCs w:val="22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861" name="Straight Arrow Connector 861"/>
                              <wps:cNvCnPr/>
                              <wps:spPr>
                                <a:xfrm flipV="1">
                                  <a:off x="1815258" y="625475"/>
                                  <a:ext cx="0" cy="35242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2" name="Straight Arrow Connector 862"/>
                              <wps:cNvCnPr/>
                              <wps:spPr>
                                <a:xfrm flipH="1" flipV="1">
                                  <a:off x="1201988" y="1006474"/>
                                  <a:ext cx="3941" cy="114617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36918C" id="Group 863" o:spid="_x0000_s1060" style="width:209.3pt;height:173.6pt;mso-position-horizontal-relative:char;mso-position-vertical-relative:line" coordorigin="-1511,1766" coordsize="34556,2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">
                      <v:shape id="Freeform 122" o:spid="_x0000_s1061" style="position:absolute;left:4667;top:6286;width:23717;height:15240;visibility:visible;mso-wrap-style:square;v-text-anchor:middle" coordsize="1711595,122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" path="m,283523r598984,8069c633442,208440,626693,171969,667900,125288,709107,78607,781813,25975,846229,11507v64416,-14468,139367,-24000,208164,26973c1123190,89453,1215673,178506,1259013,317347v43340,138841,43340,402610,55418,554181c1326509,1023099,1312189,1090450,1331484,1226771r380111,-6393e" filled="f" strokecolor="black [3213]" strokeweight="1pt">
                        <v:stroke joinstyle="miter"/>
                        <v:path arrowok="t" o:connecttype="custom" o:connectlocs="0,352217;830001,362241;925496,155643;1172604,14295;1461053,47803;1744591,394236;1821382,1082687;1845012,1524000;2371725,1516058" o:connectangles="0,0,0,0,0,0,0,0,0"/>
                      </v:shape>
                      <v:group id="Group 716" o:spid="_x0000_s1062" style="position:absolute;left:-1511;top:1766;width:34556;height:29560" coordorigin="-2429,3147" coordsize="39489,3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/OW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WLOD3TDgCcn0HAAD//wMAUEsBAi0AFAAGAAgAAAAhANvh9svuAAAAhQEAABMAAAAAAAAA&#10;AAAAAAAAAAAAAFtDb250ZW50X1R5cGVzXS54bWxQSwECLQAUAAYACAAAACEAWvQsW78AAAAVAQAA&#10;CwAAAAAAAAAAAAAAAAAfAQAAX3JlbHMvLnJlbHNQSwECLQAUAAYACAAAACEAmPPzlsYAAADcAAAA&#10;DwAAAAAAAAAAAAAAAAAHAgAAZHJzL2Rvd25yZXYueG1sUEsFBgAAAAADAAMAtwAAAPoCAAAAAA==&#10;">
                        <v:group id="Group 717" o:spid="_x0000_s1063" style="position:absolute;left:4570;top:3147;width:32490;height:27713" coordorigin=",2448" coordsize="24366,21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YN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CKV/B3JhwBufkFAAD//wMAUEsBAi0AFAAGAAgAAAAhANvh9svuAAAAhQEAABMAAAAAAAAA&#10;AAAAAAAAAAAAAFtDb250ZW50X1R5cGVzXS54bWxQSwECLQAUAAYACAAAACEAWvQsW78AAAAVAQAA&#10;CwAAAAAAAAAAAAAAAAAfAQAAX3JlbHMvLnJlbHNQSwECLQAUAAYACAAAACEA979WDcYAAADcAAAA&#10;DwAAAAAAAAAAAAAAAAAHAgAAZHJzL2Rvd25yZXYueG1sUEsFBgAAAAADAAMAtwAAAPoCAAAAAA==&#10;">
                          <v:shape id="Straight Arrow Connector 1" o:spid="_x0000_s1064" type="#_x0000_t32" style="position:absolute;top:2448;width:43;height:215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" strokeweight="1pt"/>
                          <v:line id="Straight Connector 2" o:spid="_x0000_s1065" style="position:absolute;visibility:visible;mso-wrap-style:square" from="0,24000" to="24366,2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" strokeweight="1pt"/>
                        </v:group>
                        <v:shape id="Text Box 53" o:spid="_x0000_s1066" type="#_x0000_t202" style="position:absolute;left:10833;top:30857;width:25303;height:5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" filled="f" stroked="f">
                          <v:textbox inset=",7.2pt,,7.2pt">
                            <w:txbxContent>
                              <w:p w14:paraId="45878FB4" w14:textId="77777777" w:rsidR="000F446D" w:rsidRPr="00E31F87" w:rsidRDefault="000F446D" w:rsidP="000F446D">
                                <w:pPr>
                                  <w:rPr>
                                    <w:szCs w:val="22"/>
                                  </w:rPr>
                                </w:pPr>
                                <w:r w:rsidRPr="00E31F87">
                                  <w:rPr>
                                    <w:szCs w:val="22"/>
                                  </w:rPr>
                                  <w:t>Progress of reaction</w:t>
                                </w:r>
                              </w:p>
                            </w:txbxContent>
                          </v:textbox>
                        </v:shape>
                        <v:shape id="Text Box 54" o:spid="_x0000_s1067" type="#_x0000_t202" style="position:absolute;left:-2429;top:5926;width:5713;height:2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" filled="f" stroked="f">
                          <v:textbox style="layout-flow:vertical;mso-layout-flow-alt:bottom-to-top" inset=",7.2pt,,7.2pt">
                            <w:txbxContent>
                              <w:p w14:paraId="7CA0D3CA" w14:textId="77777777" w:rsidR="000F446D" w:rsidRPr="00E31F87" w:rsidRDefault="000F446D" w:rsidP="000F446D">
                                <w:pPr>
                                  <w:rPr>
                                    <w:szCs w:val="22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  <w:t xml:space="preserve">Enthalpy </w:t>
                                </w:r>
                                <w:r w:rsidRPr="00E31F87">
                                  <w:rPr>
                                    <w:szCs w:val="22"/>
                                  </w:rPr>
                                  <w:t>(kJ</w:t>
                                </w:r>
                                <w:r>
                                  <w:rPr>
                                    <w:szCs w:val="22"/>
                                  </w:rPr>
                                  <w:t xml:space="preserve"> mol</w:t>
                                </w:r>
                                <w:r>
                                  <w:rPr>
                                    <w:szCs w:val="22"/>
                                    <w:vertAlign w:val="superscript"/>
                                  </w:rPr>
                                  <w:t>-1</w:t>
                                </w:r>
                                <w:r w:rsidRPr="00E31F87">
                                  <w:rPr>
                                    <w:szCs w:val="22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  <v:shape id="Text Box 53" o:spid="_x0000_s1068" type="#_x0000_t202" style="position:absolute;left:14121;top:5662;width:5355;height:5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" filled="f" stroked="f">
                        <v:textbox inset=",7.2pt,,7.2pt">
                          <w:txbxContent>
                            <w:p w14:paraId="40E9DFB3" w14:textId="77777777" w:rsidR="000F446D" w:rsidRPr="000F446D" w:rsidRDefault="000F446D" w:rsidP="000F446D">
                              <w:pPr>
                                <w:rPr>
                                  <w:szCs w:val="22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szCs w:val="22"/>
                                </w:rPr>
                                <w:t>E</w:t>
                              </w:r>
                              <w:r>
                                <w:rPr>
                                  <w:szCs w:val="22"/>
                                  <w:vertAlign w:val="subscript"/>
                                </w:rPr>
                                <w:t>a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53" o:spid="_x0000_s1069" type="#_x0000_t202" style="position:absolute;left:11887;top:14286;width:5270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" filled="f" stroked="f">
                        <v:textbox inset=",7.2pt,,7.2pt">
                          <w:txbxContent>
                            <w:p w14:paraId="67379E7B" w14:textId="77777777" w:rsidR="000F446D" w:rsidRPr="000F446D" w:rsidRDefault="000F446D" w:rsidP="000F446D">
                              <w:pPr>
                                <w:rPr>
                                  <w:szCs w:val="22"/>
                                  <w:vertAlign w:val="subscript"/>
                                </w:rPr>
                              </w:pPr>
                              <w:r w:rsidRPr="000F446D">
                                <w:rPr>
                                  <w:rFonts w:ascii="Symbol" w:hAnsi="Symbol"/>
                                  <w:szCs w:val="22"/>
                                </w:rPr>
                                <w:t>D</w:t>
                              </w:r>
                              <w:r>
                                <w:rPr>
                                  <w:szCs w:val="22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Straight Arrow Connector 861" o:spid="_x0000_s1070" type="#_x0000_t32" style="position:absolute;left:18152;top:6254;width:0;height:3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" strokecolor="black [3213]" strokeweight="1pt">
                        <v:stroke startarrow="block" endarrow="block" joinstyle="miter"/>
                      </v:shape>
                      <v:shape id="Straight Arrow Connector 862" o:spid="_x0000_s1071" type="#_x0000_t32" style="position:absolute;left:12019;top:10064;width:40;height:114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" strokecolor="black [3213]" strokeweight="1pt">
                        <v:stroke startarrow="block"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7759" w14:paraId="2FF3B440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2D547B48" w14:textId="181A7B1F" w:rsidR="00867759" w:rsidRDefault="00867759" w:rsidP="00DA4079">
            <w:pPr>
              <w:ind w:left="1591" w:hanging="159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Exothermic shape of curve</w:t>
            </w:r>
          </w:p>
        </w:tc>
        <w:tc>
          <w:tcPr>
            <w:tcW w:w="1134" w:type="dxa"/>
            <w:vAlign w:val="center"/>
          </w:tcPr>
          <w:p w14:paraId="1D0A51E0" w14:textId="77777777" w:rsidR="00867759" w:rsidRDefault="00867759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67759" w14:paraId="611A0B58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3356C5BB" w14:textId="1309E42A" w:rsidR="00867759" w:rsidRDefault="00867759" w:rsidP="00DA4079">
            <w:pPr>
              <w:ind w:left="1591" w:hanging="159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Correctly labelled activation energy</w:t>
            </w:r>
          </w:p>
        </w:tc>
        <w:tc>
          <w:tcPr>
            <w:tcW w:w="1134" w:type="dxa"/>
            <w:vAlign w:val="center"/>
          </w:tcPr>
          <w:p w14:paraId="22EC5F8B" w14:textId="77777777" w:rsidR="00867759" w:rsidRDefault="00867759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67759" w14:paraId="5BFA8B7A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3F32237C" w14:textId="6E656A1D" w:rsidR="00867759" w:rsidRPr="00017064" w:rsidRDefault="00867759" w:rsidP="00DA4079">
            <w:pPr>
              <w:ind w:left="1591" w:hanging="159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Correctly labelled enthalpy change </w:t>
            </w:r>
          </w:p>
        </w:tc>
        <w:tc>
          <w:tcPr>
            <w:tcW w:w="1134" w:type="dxa"/>
            <w:vAlign w:val="center"/>
          </w:tcPr>
          <w:p w14:paraId="018810D6" w14:textId="77777777" w:rsidR="00867759" w:rsidRDefault="00867759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67759" w14:paraId="4A7EA7FB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175994CC" w14:textId="77777777" w:rsidR="00867759" w:rsidRPr="008A1A30" w:rsidRDefault="00867759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2AE0EE7" w14:textId="258B0071" w:rsidR="00867759" w:rsidRPr="00586C5F" w:rsidRDefault="00867759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EB92E96" w14:textId="22F0BAC3" w:rsidR="004D55F6" w:rsidRDefault="004D55F6" w:rsidP="004D55F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3E461D74" w14:textId="77777777" w:rsidR="002F78B5" w:rsidRDefault="002F78B5" w:rsidP="004D55F6">
      <w:pPr>
        <w:rPr>
          <w:rFonts w:cs="Arial"/>
          <w:b/>
          <w:szCs w:val="22"/>
        </w:rPr>
      </w:pPr>
    </w:p>
    <w:p w14:paraId="713CF80C" w14:textId="08584B1C" w:rsidR="004D55F6" w:rsidRPr="001D3A54" w:rsidRDefault="004D55F6" w:rsidP="004D55F6">
      <w:pPr>
        <w:rPr>
          <w:rFonts w:cs="Arial"/>
          <w:b/>
          <w:szCs w:val="22"/>
        </w:rPr>
      </w:pPr>
      <w:r w:rsidRPr="001D3A54">
        <w:rPr>
          <w:rFonts w:cs="Arial"/>
          <w:b/>
          <w:szCs w:val="22"/>
        </w:rPr>
        <w:t>Question 3</w:t>
      </w:r>
      <w:r>
        <w:rPr>
          <w:rFonts w:cs="Arial"/>
          <w:b/>
          <w:szCs w:val="22"/>
        </w:rPr>
        <w:t>3</w:t>
      </w:r>
      <w:r w:rsidRPr="001D3A54">
        <w:rPr>
          <w:rFonts w:cs="Arial"/>
          <w:b/>
          <w:szCs w:val="22"/>
        </w:rPr>
        <w:tab/>
      </w:r>
      <w:r w:rsidRPr="001D3A54">
        <w:rPr>
          <w:rFonts w:cs="Arial"/>
          <w:b/>
          <w:szCs w:val="22"/>
        </w:rPr>
        <w:tab/>
      </w:r>
      <w:r w:rsidRPr="001D3A54">
        <w:rPr>
          <w:rFonts w:cs="Arial"/>
          <w:b/>
          <w:szCs w:val="22"/>
        </w:rPr>
        <w:tab/>
      </w:r>
      <w:r w:rsidRPr="001D3A54">
        <w:rPr>
          <w:rFonts w:cs="Arial"/>
          <w:b/>
          <w:szCs w:val="22"/>
        </w:rPr>
        <w:tab/>
      </w:r>
      <w:r w:rsidRPr="001D3A54">
        <w:rPr>
          <w:rFonts w:cs="Arial"/>
          <w:b/>
          <w:szCs w:val="22"/>
        </w:rPr>
        <w:tab/>
      </w:r>
      <w:r w:rsidRPr="001D3A54">
        <w:rPr>
          <w:rFonts w:cs="Arial"/>
          <w:b/>
          <w:szCs w:val="22"/>
        </w:rPr>
        <w:tab/>
      </w:r>
      <w:r w:rsidRPr="001D3A54">
        <w:rPr>
          <w:rFonts w:cs="Arial"/>
          <w:b/>
          <w:szCs w:val="22"/>
        </w:rPr>
        <w:tab/>
      </w:r>
      <w:r w:rsidRPr="001D3A54">
        <w:rPr>
          <w:rFonts w:cs="Arial"/>
          <w:b/>
          <w:szCs w:val="22"/>
        </w:rPr>
        <w:tab/>
      </w:r>
      <w:r w:rsidRPr="001D3A54">
        <w:rPr>
          <w:rFonts w:cs="Arial"/>
          <w:b/>
          <w:szCs w:val="22"/>
        </w:rPr>
        <w:tab/>
      </w:r>
      <w:r w:rsidRPr="001D3A54">
        <w:rPr>
          <w:rFonts w:cs="Arial"/>
          <w:b/>
          <w:szCs w:val="22"/>
        </w:rPr>
        <w:tab/>
      </w:r>
      <w:r w:rsidRPr="001D3A54">
        <w:rPr>
          <w:rFonts w:cs="Arial"/>
          <w:b/>
          <w:szCs w:val="22"/>
        </w:rPr>
        <w:tab/>
        <w:t>(</w:t>
      </w:r>
      <w:r>
        <w:rPr>
          <w:rFonts w:cs="Arial"/>
          <w:b/>
          <w:szCs w:val="22"/>
        </w:rPr>
        <w:t>8</w:t>
      </w:r>
      <w:r w:rsidRPr="001D3A54">
        <w:rPr>
          <w:rFonts w:cs="Arial"/>
          <w:b/>
          <w:szCs w:val="22"/>
        </w:rPr>
        <w:t xml:space="preserve"> marks)</w:t>
      </w:r>
    </w:p>
    <w:p w14:paraId="6FD18F14" w14:textId="77777777" w:rsidR="004D55F6" w:rsidRPr="001D3A54" w:rsidRDefault="004D55F6" w:rsidP="004D55F6">
      <w:pPr>
        <w:spacing w:line="360" w:lineRule="auto"/>
        <w:rPr>
          <w:rFonts w:cs="Arial"/>
          <w:szCs w:val="22"/>
        </w:rPr>
      </w:pPr>
    </w:p>
    <w:p w14:paraId="556ADFE2" w14:textId="77777777" w:rsidR="004D55F6" w:rsidRPr="001D3A54" w:rsidRDefault="004D55F6" w:rsidP="004D55F6">
      <w:pPr>
        <w:ind w:left="720" w:hanging="720"/>
        <w:rPr>
          <w:rFonts w:cs="Arial"/>
          <w:szCs w:val="22"/>
        </w:rPr>
      </w:pPr>
      <w:r w:rsidRPr="001D3A54">
        <w:rPr>
          <w:rFonts w:cs="Arial"/>
          <w:szCs w:val="22"/>
        </w:rPr>
        <w:t>(a)</w:t>
      </w:r>
      <w:r w:rsidRPr="001D3A54">
        <w:rPr>
          <w:rFonts w:cs="Arial"/>
          <w:szCs w:val="22"/>
        </w:rPr>
        <w:tab/>
      </w:r>
      <w:r>
        <w:rPr>
          <w:szCs w:val="22"/>
        </w:rPr>
        <w:t>Identify the number of</w:t>
      </w:r>
      <w:r w:rsidRPr="001D3A54">
        <w:rPr>
          <w:szCs w:val="22"/>
        </w:rPr>
        <w:t xml:space="preserve"> peptide bonds </w:t>
      </w:r>
      <w:r>
        <w:rPr>
          <w:szCs w:val="22"/>
        </w:rPr>
        <w:t xml:space="preserve">that </w:t>
      </w:r>
      <w:r w:rsidRPr="001D3A54">
        <w:rPr>
          <w:szCs w:val="22"/>
        </w:rPr>
        <w:t>would be formed during synthesis of the</w:t>
      </w:r>
      <w:r>
        <w:rPr>
          <w:szCs w:val="22"/>
        </w:rPr>
        <w:t xml:space="preserve"> entire</w:t>
      </w:r>
      <w:r w:rsidRPr="001D3A54">
        <w:rPr>
          <w:szCs w:val="22"/>
        </w:rPr>
        <w:t xml:space="preserve"> beta casein protein</w:t>
      </w:r>
      <w:r>
        <w:rPr>
          <w:szCs w:val="22"/>
        </w:rPr>
        <w:t>.</w:t>
      </w:r>
      <w:r w:rsidRPr="001D3A54">
        <w:rPr>
          <w:szCs w:val="22"/>
        </w:rPr>
        <w:tab/>
      </w:r>
      <w:r w:rsidRPr="001D3A54">
        <w:rPr>
          <w:szCs w:val="22"/>
        </w:rPr>
        <w:tab/>
      </w:r>
      <w:r w:rsidRPr="001D3A54">
        <w:rPr>
          <w:szCs w:val="22"/>
        </w:rPr>
        <w:tab/>
      </w:r>
      <w:r w:rsidRPr="001D3A54">
        <w:rPr>
          <w:szCs w:val="22"/>
        </w:rPr>
        <w:tab/>
      </w:r>
      <w:r w:rsidRPr="001D3A54">
        <w:rPr>
          <w:szCs w:val="22"/>
        </w:rPr>
        <w:tab/>
      </w:r>
      <w:r w:rsidRPr="001D3A54">
        <w:rPr>
          <w:szCs w:val="22"/>
        </w:rPr>
        <w:tab/>
      </w:r>
      <w:r w:rsidRPr="001D3A54">
        <w:rPr>
          <w:szCs w:val="22"/>
        </w:rPr>
        <w:tab/>
      </w:r>
      <w:r w:rsidRPr="001D3A54">
        <w:rPr>
          <w:szCs w:val="22"/>
        </w:rPr>
        <w:tab/>
      </w:r>
      <w:r w:rsidRPr="001D3A54">
        <w:rPr>
          <w:rFonts w:cs="Arial"/>
          <w:szCs w:val="22"/>
        </w:rPr>
        <w:tab/>
        <w:t>(1 mark)</w:t>
      </w:r>
    </w:p>
    <w:p w14:paraId="001BD76B" w14:textId="77777777" w:rsidR="004D55F6" w:rsidRPr="001D3A54" w:rsidRDefault="004D55F6" w:rsidP="004D55F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F78B5" w:rsidRPr="008A1A30" w14:paraId="530572D7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3D7875C8" w14:textId="77777777" w:rsidR="002F78B5" w:rsidRPr="008A1A30" w:rsidRDefault="002F78B5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14B5B96" w14:textId="77777777" w:rsidR="002F78B5" w:rsidRPr="008A1A30" w:rsidRDefault="002F78B5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F78B5" w14:paraId="30A66E3C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13138AC9" w14:textId="12DF5E6A" w:rsidR="002F78B5" w:rsidRPr="002F533A" w:rsidRDefault="00713C18" w:rsidP="00DA407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208</w:t>
            </w:r>
          </w:p>
        </w:tc>
        <w:tc>
          <w:tcPr>
            <w:tcW w:w="1134" w:type="dxa"/>
            <w:vAlign w:val="center"/>
          </w:tcPr>
          <w:p w14:paraId="6FBFEAFA" w14:textId="77777777" w:rsidR="002F78B5" w:rsidRDefault="002F78B5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78B5" w14:paraId="7345958F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7BDFBF8C" w14:textId="77777777" w:rsidR="002F78B5" w:rsidRPr="008A1A30" w:rsidRDefault="002F78B5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1C45033" w14:textId="77777777" w:rsidR="002F78B5" w:rsidRPr="00586C5F" w:rsidRDefault="002F78B5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3F26F8D" w14:textId="77777777" w:rsidR="004D55F6" w:rsidRPr="001D3A54" w:rsidRDefault="004D55F6" w:rsidP="004D55F6">
      <w:pPr>
        <w:spacing w:line="360" w:lineRule="auto"/>
        <w:rPr>
          <w:rFonts w:cs="Arial"/>
          <w:szCs w:val="22"/>
        </w:rPr>
      </w:pPr>
    </w:p>
    <w:p w14:paraId="46AE45BF" w14:textId="77777777" w:rsidR="004D55F6" w:rsidRPr="001D3A54" w:rsidRDefault="004D55F6" w:rsidP="004D55F6">
      <w:pPr>
        <w:ind w:left="720" w:hanging="720"/>
        <w:rPr>
          <w:rFonts w:cs="Arial"/>
          <w:szCs w:val="22"/>
        </w:rPr>
      </w:pPr>
      <w:r w:rsidRPr="001D3A54">
        <w:rPr>
          <w:rFonts w:cs="Arial"/>
          <w:szCs w:val="22"/>
        </w:rPr>
        <w:t>(b)</w:t>
      </w:r>
      <w:r w:rsidRPr="001D3A54">
        <w:rPr>
          <w:rFonts w:cs="Arial"/>
          <w:szCs w:val="22"/>
        </w:rPr>
        <w:tab/>
        <w:t>Identify whether the diagram above represents the primary, secondary or tertiary structure of the beta casein protein.</w:t>
      </w:r>
      <w:r w:rsidRPr="001D3A54">
        <w:rPr>
          <w:rFonts w:cs="Arial"/>
          <w:szCs w:val="22"/>
        </w:rPr>
        <w:tab/>
      </w:r>
      <w:r w:rsidRPr="001D3A54">
        <w:rPr>
          <w:rFonts w:cs="Arial"/>
          <w:szCs w:val="22"/>
        </w:rPr>
        <w:tab/>
      </w:r>
      <w:r w:rsidRPr="001D3A54">
        <w:rPr>
          <w:rFonts w:cs="Arial"/>
          <w:szCs w:val="22"/>
        </w:rPr>
        <w:tab/>
      </w:r>
      <w:r w:rsidRPr="001D3A54">
        <w:rPr>
          <w:rFonts w:cs="Arial"/>
          <w:szCs w:val="22"/>
        </w:rPr>
        <w:tab/>
      </w:r>
      <w:r w:rsidRPr="001D3A54">
        <w:rPr>
          <w:rFonts w:cs="Arial"/>
          <w:szCs w:val="22"/>
        </w:rPr>
        <w:tab/>
      </w:r>
      <w:r w:rsidRPr="001D3A54">
        <w:rPr>
          <w:rFonts w:cs="Arial"/>
          <w:szCs w:val="22"/>
        </w:rPr>
        <w:tab/>
      </w:r>
      <w:r w:rsidRPr="001D3A54">
        <w:rPr>
          <w:szCs w:val="22"/>
        </w:rPr>
        <w:tab/>
      </w:r>
      <w:r w:rsidRPr="001D3A54">
        <w:rPr>
          <w:szCs w:val="22"/>
        </w:rPr>
        <w:tab/>
      </w:r>
      <w:r w:rsidRPr="001D3A54">
        <w:rPr>
          <w:rFonts w:cs="Arial"/>
          <w:szCs w:val="22"/>
        </w:rPr>
        <w:t>(1 mark)</w:t>
      </w:r>
    </w:p>
    <w:p w14:paraId="26B67BD7" w14:textId="77777777" w:rsidR="004D55F6" w:rsidRPr="001D3A54" w:rsidRDefault="004D55F6" w:rsidP="004D55F6">
      <w:pPr>
        <w:rPr>
          <w:rFonts w:cs="Arial"/>
          <w:b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F78B5" w:rsidRPr="008A1A30" w14:paraId="5C02F2A5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1A167056" w14:textId="77777777" w:rsidR="002F78B5" w:rsidRPr="008A1A30" w:rsidRDefault="002F78B5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9E046A4" w14:textId="77777777" w:rsidR="002F78B5" w:rsidRPr="008A1A30" w:rsidRDefault="002F78B5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F78B5" w14:paraId="39413BA0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78238173" w14:textId="50A783EF" w:rsidR="002F78B5" w:rsidRPr="002F533A" w:rsidRDefault="00713C18" w:rsidP="00DA407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Primary</w:t>
            </w:r>
          </w:p>
        </w:tc>
        <w:tc>
          <w:tcPr>
            <w:tcW w:w="1134" w:type="dxa"/>
            <w:vAlign w:val="center"/>
          </w:tcPr>
          <w:p w14:paraId="052A0CFF" w14:textId="77777777" w:rsidR="002F78B5" w:rsidRDefault="002F78B5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78B5" w14:paraId="4B6565C7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16992A51" w14:textId="77777777" w:rsidR="002F78B5" w:rsidRPr="008A1A30" w:rsidRDefault="002F78B5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CF919F4" w14:textId="77777777" w:rsidR="002F78B5" w:rsidRPr="00586C5F" w:rsidRDefault="002F78B5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0DAA7B69" w14:textId="77777777" w:rsidR="004D55F6" w:rsidRPr="001D3A54" w:rsidRDefault="004D55F6" w:rsidP="004D55F6">
      <w:pPr>
        <w:spacing w:line="360" w:lineRule="auto"/>
        <w:rPr>
          <w:rFonts w:cs="Arial"/>
          <w:szCs w:val="22"/>
        </w:rPr>
      </w:pPr>
    </w:p>
    <w:p w14:paraId="604D17CD" w14:textId="77777777" w:rsidR="004D55F6" w:rsidRPr="001D3A54" w:rsidRDefault="004D55F6" w:rsidP="004D55F6">
      <w:pPr>
        <w:ind w:left="720" w:hanging="720"/>
        <w:rPr>
          <w:rFonts w:cs="Arial"/>
          <w:bCs/>
          <w:szCs w:val="22"/>
        </w:rPr>
      </w:pPr>
      <w:r w:rsidRPr="001D3A54">
        <w:rPr>
          <w:rFonts w:cs="Arial"/>
          <w:bCs/>
          <w:szCs w:val="22"/>
        </w:rPr>
        <w:t>(c)</w:t>
      </w:r>
      <w:r w:rsidRPr="001D3A54">
        <w:rPr>
          <w:rFonts w:cs="Arial"/>
          <w:bCs/>
          <w:szCs w:val="22"/>
        </w:rPr>
        <w:tab/>
        <w:t xml:space="preserve">Draw a full structural diagram of the </w:t>
      </w:r>
      <w:r w:rsidRPr="001D3A54">
        <w:rPr>
          <w:rFonts w:cs="Arial"/>
          <w:b/>
          <w:szCs w:val="22"/>
        </w:rPr>
        <w:t>A2 variant</w:t>
      </w:r>
      <w:r w:rsidRPr="001D3A54">
        <w:rPr>
          <w:rFonts w:cs="Arial"/>
          <w:bCs/>
          <w:szCs w:val="22"/>
        </w:rPr>
        <w:t xml:space="preserve"> of the beta casein protein, showing only the amino acid residues from position 66 to 68.</w:t>
      </w:r>
      <w:r w:rsidRPr="001D3A54">
        <w:rPr>
          <w:rFonts w:cs="Arial"/>
          <w:bCs/>
          <w:szCs w:val="22"/>
        </w:rPr>
        <w:tab/>
      </w:r>
      <w:r w:rsidRPr="001D3A54">
        <w:rPr>
          <w:rFonts w:cs="Arial"/>
          <w:bCs/>
          <w:szCs w:val="22"/>
        </w:rPr>
        <w:tab/>
      </w:r>
      <w:r w:rsidRPr="001D3A54">
        <w:rPr>
          <w:rFonts w:cs="Arial"/>
          <w:bCs/>
          <w:szCs w:val="22"/>
        </w:rPr>
        <w:tab/>
      </w:r>
      <w:r w:rsidRPr="001D3A54">
        <w:rPr>
          <w:rFonts w:cs="Arial"/>
          <w:bCs/>
          <w:szCs w:val="22"/>
        </w:rPr>
        <w:tab/>
      </w:r>
      <w:r w:rsidRPr="001D3A54">
        <w:rPr>
          <w:rFonts w:cs="Arial"/>
          <w:bCs/>
          <w:szCs w:val="22"/>
        </w:rPr>
        <w:tab/>
      </w:r>
      <w:r w:rsidRPr="001D3A54">
        <w:rPr>
          <w:rFonts w:cs="Arial"/>
          <w:bCs/>
          <w:szCs w:val="22"/>
        </w:rPr>
        <w:tab/>
        <w:t>(</w:t>
      </w:r>
      <w:r>
        <w:rPr>
          <w:rFonts w:cs="Arial"/>
          <w:bCs/>
          <w:szCs w:val="22"/>
        </w:rPr>
        <w:t>3</w:t>
      </w:r>
      <w:r w:rsidRPr="001D3A54">
        <w:rPr>
          <w:rFonts w:cs="Arial"/>
          <w:bCs/>
          <w:szCs w:val="22"/>
        </w:rPr>
        <w:t xml:space="preserve"> marks)</w:t>
      </w:r>
    </w:p>
    <w:p w14:paraId="0896F735" w14:textId="17D77136" w:rsidR="004D55F6" w:rsidRDefault="004D55F6" w:rsidP="004D55F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426"/>
        <w:gridCol w:w="1498"/>
      </w:tblGrid>
      <w:tr w:rsidR="002F78B5" w:rsidRPr="008A1A30" w14:paraId="50D16BE8" w14:textId="77777777" w:rsidTr="00DA4079">
        <w:trPr>
          <w:trHeight w:val="340"/>
        </w:trPr>
        <w:tc>
          <w:tcPr>
            <w:tcW w:w="7426" w:type="dxa"/>
            <w:vAlign w:val="center"/>
          </w:tcPr>
          <w:p w14:paraId="4FE22099" w14:textId="77777777" w:rsidR="002F78B5" w:rsidRPr="008A1A30" w:rsidRDefault="002F78B5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98" w:type="dxa"/>
            <w:vAlign w:val="center"/>
          </w:tcPr>
          <w:p w14:paraId="3109676C" w14:textId="77777777" w:rsidR="002F78B5" w:rsidRPr="008A1A30" w:rsidRDefault="002F78B5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F78B5" w14:paraId="64E4C1A9" w14:textId="77777777" w:rsidTr="00DA4079">
        <w:trPr>
          <w:trHeight w:val="1757"/>
        </w:trPr>
        <w:tc>
          <w:tcPr>
            <w:tcW w:w="8924" w:type="dxa"/>
            <w:gridSpan w:val="2"/>
            <w:vAlign w:val="center"/>
          </w:tcPr>
          <w:p w14:paraId="0D257CAD" w14:textId="77777777" w:rsidR="002F78B5" w:rsidRPr="003E39D1" w:rsidRDefault="002F78B5" w:rsidP="00DA4079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722CA0B5" w14:textId="77777777" w:rsidR="002F78B5" w:rsidRPr="00DF47D0" w:rsidRDefault="002F78B5" w:rsidP="00DA4079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351E31DF" w14:textId="066C2EF8" w:rsidR="002F78B5" w:rsidRDefault="000C2AC9" w:rsidP="00DA4079">
            <w:pPr>
              <w:jc w:val="center"/>
              <w:rPr>
                <w:rFonts w:cs="Arial"/>
                <w:szCs w:val="22"/>
              </w:rPr>
            </w:pPr>
            <w:r w:rsidRPr="000C2AC9">
              <w:rPr>
                <w:rFonts w:cs="Arial"/>
                <w:noProof/>
                <w:szCs w:val="22"/>
              </w:rPr>
              <w:drawing>
                <wp:inline distT="0" distB="0" distL="0" distR="0" wp14:anchorId="7F529151" wp14:editId="592EB65B">
                  <wp:extent cx="3673099" cy="1405519"/>
                  <wp:effectExtent l="0" t="0" r="0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412" cy="141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C0410" w14:textId="77777777" w:rsidR="002F78B5" w:rsidRPr="00DF47D0" w:rsidRDefault="002F78B5" w:rsidP="00DA4079">
            <w:pPr>
              <w:jc w:val="center"/>
              <w:rPr>
                <w:rFonts w:cs="Arial"/>
                <w:sz w:val="10"/>
                <w:szCs w:val="10"/>
              </w:rPr>
            </w:pPr>
          </w:p>
        </w:tc>
      </w:tr>
      <w:tr w:rsidR="002F78B5" w14:paraId="4A62CBC7" w14:textId="77777777" w:rsidTr="00DA4079">
        <w:trPr>
          <w:trHeight w:val="346"/>
        </w:trPr>
        <w:tc>
          <w:tcPr>
            <w:tcW w:w="7426" w:type="dxa"/>
            <w:vAlign w:val="center"/>
          </w:tcPr>
          <w:p w14:paraId="36E66728" w14:textId="06A6ADBA" w:rsidR="002F78B5" w:rsidRPr="009A09A4" w:rsidRDefault="00F56345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Three amino acids </w:t>
            </w:r>
            <w:r w:rsidR="00E03018">
              <w:rPr>
                <w:rFonts w:cs="Arial"/>
                <w:szCs w:val="22"/>
              </w:rPr>
              <w:t>(</w:t>
            </w:r>
            <w:r w:rsidR="00E03018" w:rsidRPr="00CF1139">
              <w:rPr>
                <w:rFonts w:ascii="PT Serif" w:hAnsi="PT Serif" w:cs="Arial"/>
                <w:sz w:val="23"/>
                <w:szCs w:val="23"/>
              </w:rPr>
              <w:t>I</w:t>
            </w:r>
            <w:r w:rsidR="00E03018">
              <w:rPr>
                <w:rFonts w:cs="Arial"/>
                <w:szCs w:val="22"/>
              </w:rPr>
              <w:t xml:space="preserve">le – Pro – Asn) drawn </w:t>
            </w:r>
            <w:r>
              <w:rPr>
                <w:rFonts w:cs="Arial"/>
                <w:szCs w:val="22"/>
              </w:rPr>
              <w:t>correct</w:t>
            </w:r>
            <w:r w:rsidR="00E03018">
              <w:rPr>
                <w:rFonts w:cs="Arial"/>
                <w:szCs w:val="22"/>
              </w:rPr>
              <w:t>ly</w:t>
            </w:r>
          </w:p>
        </w:tc>
        <w:tc>
          <w:tcPr>
            <w:tcW w:w="1498" w:type="dxa"/>
            <w:vAlign w:val="center"/>
          </w:tcPr>
          <w:p w14:paraId="40103F8D" w14:textId="77777777" w:rsidR="002F78B5" w:rsidRDefault="002F78B5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78B5" w14:paraId="2A0BA070" w14:textId="77777777" w:rsidTr="00DA4079">
        <w:trPr>
          <w:trHeight w:val="346"/>
        </w:trPr>
        <w:tc>
          <w:tcPr>
            <w:tcW w:w="7426" w:type="dxa"/>
            <w:vAlign w:val="center"/>
          </w:tcPr>
          <w:p w14:paraId="4B307D0A" w14:textId="47E7851D" w:rsidR="002F78B5" w:rsidRPr="009A09A4" w:rsidRDefault="00F56345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Both peptide links </w:t>
            </w:r>
            <w:r w:rsidR="00E03018">
              <w:rPr>
                <w:rFonts w:cs="Arial"/>
                <w:szCs w:val="22"/>
              </w:rPr>
              <w:t xml:space="preserve">drawn </w:t>
            </w:r>
            <w:r>
              <w:rPr>
                <w:rFonts w:cs="Arial"/>
                <w:szCs w:val="22"/>
              </w:rPr>
              <w:t xml:space="preserve">correctly </w:t>
            </w:r>
          </w:p>
        </w:tc>
        <w:tc>
          <w:tcPr>
            <w:tcW w:w="1498" w:type="dxa"/>
            <w:vAlign w:val="center"/>
          </w:tcPr>
          <w:p w14:paraId="1E39CA1E" w14:textId="77777777" w:rsidR="002F78B5" w:rsidRDefault="002F78B5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78B5" w14:paraId="12709220" w14:textId="77777777" w:rsidTr="00DA4079">
        <w:trPr>
          <w:trHeight w:val="346"/>
        </w:trPr>
        <w:tc>
          <w:tcPr>
            <w:tcW w:w="7426" w:type="dxa"/>
            <w:vAlign w:val="center"/>
          </w:tcPr>
          <w:p w14:paraId="1B16C3BA" w14:textId="546FA4BE" w:rsidR="002F78B5" w:rsidRPr="009A09A4" w:rsidRDefault="00F56345" w:rsidP="00DA407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Non-terminating ends</w:t>
            </w:r>
          </w:p>
        </w:tc>
        <w:tc>
          <w:tcPr>
            <w:tcW w:w="1498" w:type="dxa"/>
            <w:vAlign w:val="center"/>
          </w:tcPr>
          <w:p w14:paraId="535F84A5" w14:textId="77777777" w:rsidR="002F78B5" w:rsidRDefault="002F78B5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78B5" w14:paraId="2D6F5E7D" w14:textId="77777777" w:rsidTr="00DA4079">
        <w:trPr>
          <w:trHeight w:val="340"/>
        </w:trPr>
        <w:tc>
          <w:tcPr>
            <w:tcW w:w="7426" w:type="dxa"/>
            <w:vAlign w:val="center"/>
          </w:tcPr>
          <w:p w14:paraId="03A2837C" w14:textId="77777777" w:rsidR="002F78B5" w:rsidRPr="008A1A30" w:rsidRDefault="002F78B5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98" w:type="dxa"/>
            <w:vAlign w:val="center"/>
          </w:tcPr>
          <w:p w14:paraId="0C9AE5D2" w14:textId="77777777" w:rsidR="002F78B5" w:rsidRPr="00586C5F" w:rsidRDefault="002F78B5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2F36760D" w14:textId="77777777" w:rsidR="000C2AC9" w:rsidRPr="001D3A54" w:rsidRDefault="000C2AC9" w:rsidP="000C2AC9">
      <w:pPr>
        <w:spacing w:line="360" w:lineRule="auto"/>
        <w:rPr>
          <w:rFonts w:cs="Arial"/>
          <w:szCs w:val="22"/>
        </w:rPr>
      </w:pPr>
    </w:p>
    <w:p w14:paraId="3BE8E8B6" w14:textId="137F2E1C" w:rsidR="004D55F6" w:rsidRDefault="004D55F6" w:rsidP="004D55F6">
      <w:pPr>
        <w:ind w:left="720" w:hanging="720"/>
        <w:rPr>
          <w:rFonts w:cs="Arial"/>
          <w:bCs/>
          <w:szCs w:val="22"/>
        </w:rPr>
      </w:pPr>
      <w:r w:rsidRPr="001D3A54">
        <w:rPr>
          <w:rFonts w:cs="Arial"/>
          <w:bCs/>
          <w:szCs w:val="22"/>
        </w:rPr>
        <w:t>(d)</w:t>
      </w:r>
      <w:r w:rsidRPr="001D3A54">
        <w:rPr>
          <w:rFonts w:cs="Arial"/>
          <w:bCs/>
          <w:szCs w:val="22"/>
        </w:rPr>
        <w:tab/>
        <w:t>Explain how an amino acid change can result in alteration of the shape of a protein.</w:t>
      </w:r>
      <w:r>
        <w:rPr>
          <w:rFonts w:cs="Arial"/>
          <w:bCs/>
          <w:szCs w:val="22"/>
        </w:rPr>
        <w:tab/>
      </w:r>
    </w:p>
    <w:p w14:paraId="71345140" w14:textId="77777777" w:rsidR="004D55F6" w:rsidRPr="001D3A54" w:rsidRDefault="004D55F6" w:rsidP="004D55F6">
      <w:pPr>
        <w:ind w:left="7920" w:firstLine="720"/>
        <w:rPr>
          <w:rFonts w:cs="Arial"/>
          <w:bCs/>
          <w:szCs w:val="22"/>
        </w:rPr>
      </w:pPr>
      <w:r w:rsidRPr="001D3A54">
        <w:rPr>
          <w:rFonts w:cs="Arial"/>
          <w:bCs/>
          <w:szCs w:val="22"/>
        </w:rPr>
        <w:t>(3 marks)</w:t>
      </w:r>
    </w:p>
    <w:p w14:paraId="7F1DFADC" w14:textId="77777777" w:rsidR="004D55F6" w:rsidRPr="001D3A54" w:rsidRDefault="004D55F6" w:rsidP="004D55F6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426"/>
        <w:gridCol w:w="1498"/>
      </w:tblGrid>
      <w:tr w:rsidR="002F78B5" w:rsidRPr="008A1A30" w14:paraId="08CAA627" w14:textId="77777777" w:rsidTr="00DA4079">
        <w:trPr>
          <w:trHeight w:val="340"/>
        </w:trPr>
        <w:tc>
          <w:tcPr>
            <w:tcW w:w="7426" w:type="dxa"/>
            <w:vAlign w:val="center"/>
          </w:tcPr>
          <w:p w14:paraId="531DB56D" w14:textId="77777777" w:rsidR="002F78B5" w:rsidRPr="008A1A30" w:rsidRDefault="002F78B5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98" w:type="dxa"/>
            <w:vAlign w:val="center"/>
          </w:tcPr>
          <w:p w14:paraId="35C6056B" w14:textId="77777777" w:rsidR="002F78B5" w:rsidRPr="008A1A30" w:rsidRDefault="002F78B5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F78B5" w14:paraId="47BEE07A" w14:textId="77777777" w:rsidTr="00DA4079">
        <w:trPr>
          <w:trHeight w:val="346"/>
        </w:trPr>
        <w:tc>
          <w:tcPr>
            <w:tcW w:w="7426" w:type="dxa"/>
            <w:vAlign w:val="center"/>
          </w:tcPr>
          <w:p w14:paraId="19849911" w14:textId="5E3FE254" w:rsidR="002F78B5" w:rsidRPr="009A09A4" w:rsidRDefault="00713C18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Changes to amino acids</w:t>
            </w:r>
            <w:r w:rsidR="00694235">
              <w:rPr>
                <w:rFonts w:cs="Arial"/>
                <w:szCs w:val="22"/>
              </w:rPr>
              <w:t xml:space="preserve"> (in the primary structure)</w:t>
            </w:r>
            <w:r>
              <w:rPr>
                <w:rFonts w:cs="Arial"/>
                <w:szCs w:val="22"/>
              </w:rPr>
              <w:t xml:space="preserve"> will incorporate different side </w:t>
            </w:r>
            <w:r w:rsidR="00694235">
              <w:rPr>
                <w:rFonts w:cs="Arial"/>
                <w:szCs w:val="22"/>
              </w:rPr>
              <w:t>chains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1498" w:type="dxa"/>
            <w:vAlign w:val="center"/>
          </w:tcPr>
          <w:p w14:paraId="0EF0D242" w14:textId="77777777" w:rsidR="002F78B5" w:rsidRDefault="002F78B5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78B5" w14:paraId="74C6303A" w14:textId="77777777" w:rsidTr="00DA4079">
        <w:trPr>
          <w:trHeight w:val="346"/>
        </w:trPr>
        <w:tc>
          <w:tcPr>
            <w:tcW w:w="7426" w:type="dxa"/>
            <w:vAlign w:val="center"/>
          </w:tcPr>
          <w:p w14:paraId="00B6927F" w14:textId="53DA875B" w:rsidR="002F78B5" w:rsidRPr="009A09A4" w:rsidRDefault="00713C18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Side </w:t>
            </w:r>
            <w:r w:rsidR="00694235">
              <w:rPr>
                <w:rFonts w:cs="Arial"/>
                <w:szCs w:val="22"/>
              </w:rPr>
              <w:t>chains</w:t>
            </w:r>
            <w:r>
              <w:rPr>
                <w:rFonts w:cs="Arial"/>
                <w:szCs w:val="22"/>
              </w:rPr>
              <w:t xml:space="preserve"> determine the secondary and tertiary structures of a protein.</w:t>
            </w:r>
          </w:p>
        </w:tc>
        <w:tc>
          <w:tcPr>
            <w:tcW w:w="1498" w:type="dxa"/>
            <w:vAlign w:val="center"/>
          </w:tcPr>
          <w:p w14:paraId="771ED45F" w14:textId="77777777" w:rsidR="002F78B5" w:rsidRDefault="002F78B5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78B5" w14:paraId="5A808790" w14:textId="77777777" w:rsidTr="00DA4079">
        <w:trPr>
          <w:trHeight w:val="346"/>
        </w:trPr>
        <w:tc>
          <w:tcPr>
            <w:tcW w:w="7426" w:type="dxa"/>
            <w:vAlign w:val="center"/>
          </w:tcPr>
          <w:p w14:paraId="72352637" w14:textId="52810A0C" w:rsidR="002F78B5" w:rsidRPr="009A09A4" w:rsidRDefault="00713C18" w:rsidP="00713C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Secondary and tertiary structures determine the shape (and therefore function) of a protein.</w:t>
            </w:r>
          </w:p>
        </w:tc>
        <w:tc>
          <w:tcPr>
            <w:tcW w:w="1498" w:type="dxa"/>
            <w:vAlign w:val="center"/>
          </w:tcPr>
          <w:p w14:paraId="7C0803A3" w14:textId="77777777" w:rsidR="002F78B5" w:rsidRDefault="002F78B5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78B5" w14:paraId="231FFC19" w14:textId="77777777" w:rsidTr="00DA4079">
        <w:trPr>
          <w:trHeight w:val="340"/>
        </w:trPr>
        <w:tc>
          <w:tcPr>
            <w:tcW w:w="7426" w:type="dxa"/>
            <w:vAlign w:val="center"/>
          </w:tcPr>
          <w:p w14:paraId="0FDD8930" w14:textId="77777777" w:rsidR="002F78B5" w:rsidRPr="008A1A30" w:rsidRDefault="002F78B5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98" w:type="dxa"/>
            <w:vAlign w:val="center"/>
          </w:tcPr>
          <w:p w14:paraId="40E4C32A" w14:textId="77777777" w:rsidR="002F78B5" w:rsidRPr="00586C5F" w:rsidRDefault="002F78B5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ECDBF82" w14:textId="77777777" w:rsidR="004D55F6" w:rsidRDefault="004D55F6" w:rsidP="000C2AC9">
      <w:pPr>
        <w:rPr>
          <w:rFonts w:cs="Arial"/>
          <w:bCs/>
          <w:szCs w:val="22"/>
        </w:rPr>
      </w:pPr>
    </w:p>
    <w:p w14:paraId="063894B4" w14:textId="77777777" w:rsidR="004D55F6" w:rsidRDefault="004D55F6" w:rsidP="004D55F6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br w:type="page"/>
      </w:r>
    </w:p>
    <w:p w14:paraId="257CA8B1" w14:textId="77777777" w:rsidR="00713C18" w:rsidRDefault="00713C18" w:rsidP="004D55F6">
      <w:pPr>
        <w:rPr>
          <w:rFonts w:cs="Arial"/>
          <w:b/>
          <w:szCs w:val="22"/>
        </w:rPr>
      </w:pPr>
    </w:p>
    <w:p w14:paraId="43AD72E4" w14:textId="14F566FD" w:rsidR="004D55F6" w:rsidRPr="00A65C51" w:rsidRDefault="004D55F6" w:rsidP="004D55F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34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 xml:space="preserve">9 </w:t>
      </w:r>
      <w:r w:rsidRPr="00A65C51">
        <w:rPr>
          <w:rFonts w:cs="Arial"/>
          <w:b/>
          <w:szCs w:val="22"/>
        </w:rPr>
        <w:t>marks)</w:t>
      </w:r>
    </w:p>
    <w:p w14:paraId="2C40BEA3" w14:textId="77777777" w:rsidR="002957E3" w:rsidRDefault="002957E3" w:rsidP="002957E3">
      <w:pPr>
        <w:spacing w:line="360" w:lineRule="auto"/>
        <w:ind w:left="720" w:hanging="720"/>
        <w:rPr>
          <w:rFonts w:cs="Arial"/>
          <w:szCs w:val="22"/>
        </w:rPr>
      </w:pPr>
    </w:p>
    <w:p w14:paraId="0CECECFE" w14:textId="09F58D77" w:rsidR="004D55F6" w:rsidRDefault="004D55F6" w:rsidP="004D55F6">
      <w:pPr>
        <w:ind w:left="720" w:hanging="720"/>
        <w:rPr>
          <w:rFonts w:cs="Arial"/>
          <w:szCs w:val="22"/>
        </w:rPr>
      </w:pPr>
      <w:r w:rsidRPr="00CF32FE">
        <w:rPr>
          <w:rFonts w:cs="Arial"/>
          <w:szCs w:val="22"/>
        </w:rPr>
        <w:t>(a)</w:t>
      </w:r>
      <w:r w:rsidRPr="00CF32FE">
        <w:rPr>
          <w:rFonts w:cs="Arial"/>
          <w:szCs w:val="22"/>
        </w:rPr>
        <w:tab/>
      </w:r>
      <w:r>
        <w:rPr>
          <w:rFonts w:cs="Arial"/>
          <w:szCs w:val="22"/>
        </w:rPr>
        <w:t xml:space="preserve">Explain, in terms of collision theory and reaction rates, why a ‘compromise’ temperature of around 300 </w:t>
      </w:r>
      <w:r>
        <w:rPr>
          <w:rFonts w:cs="Arial"/>
          <w:szCs w:val="22"/>
        </w:rPr>
        <w:sym w:font="Symbol" w:char="F0B0"/>
      </w:r>
      <w:r>
        <w:rPr>
          <w:rFonts w:cs="Arial"/>
          <w:szCs w:val="22"/>
        </w:rPr>
        <w:t>C is used for this industrial process.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(6 marks)</w:t>
      </w:r>
    </w:p>
    <w:p w14:paraId="784C80A5" w14:textId="77777777" w:rsidR="004D55F6" w:rsidRDefault="004D55F6" w:rsidP="004D55F6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957E3" w:rsidRPr="008A1A30" w14:paraId="25E258E0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596A8CDE" w14:textId="77777777" w:rsidR="002957E3" w:rsidRPr="008A1A30" w:rsidRDefault="002957E3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7AAFE15" w14:textId="77777777" w:rsidR="002957E3" w:rsidRPr="008A1A30" w:rsidRDefault="002957E3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957E3" w14:paraId="11FB7B77" w14:textId="77777777" w:rsidTr="0008449D">
        <w:trPr>
          <w:trHeight w:val="3292"/>
        </w:trPr>
        <w:tc>
          <w:tcPr>
            <w:tcW w:w="7655" w:type="dxa"/>
            <w:vAlign w:val="center"/>
          </w:tcPr>
          <w:p w14:paraId="2CE40647" w14:textId="283A9BCB" w:rsidR="002957E3" w:rsidRDefault="00656F8A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Explanation of effect of temperature on</w:t>
            </w:r>
            <w:r w:rsidR="002957E3">
              <w:rPr>
                <w:rFonts w:cs="Arial"/>
                <w:szCs w:val="22"/>
              </w:rPr>
              <w:t xml:space="preserve"> rate</w:t>
            </w:r>
            <w:r w:rsidR="0008449D">
              <w:rPr>
                <w:rFonts w:cs="Arial"/>
                <w:szCs w:val="22"/>
              </w:rPr>
              <w:t>, for example</w:t>
            </w:r>
            <w:r w:rsidR="002957E3">
              <w:rPr>
                <w:rFonts w:cs="Arial"/>
                <w:szCs w:val="22"/>
              </w:rPr>
              <w:t>:</w:t>
            </w:r>
          </w:p>
          <w:p w14:paraId="001F939F" w14:textId="1AF46773" w:rsidR="002957E3" w:rsidRDefault="002957E3" w:rsidP="007B7689">
            <w:pPr>
              <w:pStyle w:val="ListParagraph"/>
              <w:numPr>
                <w:ilvl w:val="0"/>
                <w:numId w:val="7"/>
              </w:numPr>
            </w:pPr>
            <w:r>
              <w:t>A high temperature will increase the average kinetic energy of particles</w:t>
            </w:r>
            <w:r w:rsidR="009A7CB1">
              <w:t>.</w:t>
            </w:r>
          </w:p>
          <w:p w14:paraId="6C801A0D" w14:textId="6A6760AB" w:rsidR="002957E3" w:rsidRDefault="002957E3" w:rsidP="007B7689">
            <w:pPr>
              <w:pStyle w:val="ListParagraph"/>
              <w:numPr>
                <w:ilvl w:val="0"/>
                <w:numId w:val="7"/>
              </w:numPr>
            </w:pPr>
            <w:r>
              <w:t>This will increase the frequency of collisions and proportion of successful collisions</w:t>
            </w:r>
            <w:r w:rsidR="009A7CB1">
              <w:t>.</w:t>
            </w:r>
          </w:p>
          <w:p w14:paraId="04A1F36C" w14:textId="06B50AAE" w:rsidR="002957E3" w:rsidRDefault="002957E3" w:rsidP="007B7689">
            <w:pPr>
              <w:pStyle w:val="ListParagraph"/>
              <w:numPr>
                <w:ilvl w:val="0"/>
                <w:numId w:val="7"/>
              </w:numPr>
            </w:pPr>
            <w:r>
              <w:t>Thus resulting in a faster reaction rate</w:t>
            </w:r>
            <w:r w:rsidR="009A7CB1">
              <w:t>.</w:t>
            </w:r>
          </w:p>
          <w:p w14:paraId="7A817778" w14:textId="7543DFCB" w:rsidR="0008449D" w:rsidRPr="0008449D" w:rsidRDefault="0008449D" w:rsidP="0008449D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3F204ED5" w14:textId="233D6E16" w:rsidR="0008449D" w:rsidRDefault="0008449D" w:rsidP="007B7689">
            <w:pPr>
              <w:pStyle w:val="ListParagraph"/>
              <w:numPr>
                <w:ilvl w:val="0"/>
                <w:numId w:val="7"/>
              </w:numPr>
            </w:pPr>
            <w:r>
              <w:t>A low temperature will decrease the average kinetic energy of particles</w:t>
            </w:r>
            <w:r w:rsidR="009A7CB1">
              <w:t>.</w:t>
            </w:r>
          </w:p>
          <w:p w14:paraId="557D04F7" w14:textId="032E5347" w:rsidR="0008449D" w:rsidRDefault="0008449D" w:rsidP="007B7689">
            <w:pPr>
              <w:pStyle w:val="ListParagraph"/>
              <w:numPr>
                <w:ilvl w:val="0"/>
                <w:numId w:val="7"/>
              </w:numPr>
            </w:pPr>
            <w:r>
              <w:t>This will decrease the frequency of collisions and proportion of successful collisions</w:t>
            </w:r>
            <w:r w:rsidR="009A7CB1">
              <w:t>.</w:t>
            </w:r>
          </w:p>
          <w:p w14:paraId="77785CC4" w14:textId="6FBB6569" w:rsidR="002957E3" w:rsidRPr="002957E3" w:rsidRDefault="0008449D" w:rsidP="007B7689">
            <w:pPr>
              <w:pStyle w:val="ListParagraph"/>
              <w:numPr>
                <w:ilvl w:val="0"/>
                <w:numId w:val="7"/>
              </w:numPr>
            </w:pPr>
            <w:r>
              <w:t>Thus resulting in a slower reaction rate</w:t>
            </w:r>
            <w:r w:rsidR="009A7CB1">
              <w:t>.</w:t>
            </w:r>
          </w:p>
        </w:tc>
        <w:tc>
          <w:tcPr>
            <w:tcW w:w="1134" w:type="dxa"/>
            <w:vAlign w:val="center"/>
          </w:tcPr>
          <w:p w14:paraId="5F8BD1C6" w14:textId="6BD36C57" w:rsidR="002957E3" w:rsidRDefault="002957E3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</w:tc>
      </w:tr>
      <w:tr w:rsidR="002957E3" w14:paraId="74B3B90A" w14:textId="77777777" w:rsidTr="0008449D">
        <w:trPr>
          <w:trHeight w:val="2248"/>
        </w:trPr>
        <w:tc>
          <w:tcPr>
            <w:tcW w:w="7655" w:type="dxa"/>
            <w:vAlign w:val="center"/>
          </w:tcPr>
          <w:p w14:paraId="6EEEBF4F" w14:textId="2C0EF572" w:rsidR="0008449D" w:rsidRDefault="00656F8A" w:rsidP="0008449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Explanation of effect of temperature on</w:t>
            </w:r>
            <w:r w:rsidR="0008449D">
              <w:rPr>
                <w:rFonts w:cs="Arial"/>
                <w:szCs w:val="22"/>
              </w:rPr>
              <w:t xml:space="preserve"> yield, for example:</w:t>
            </w:r>
          </w:p>
          <w:p w14:paraId="582E2B37" w14:textId="7BF9EC4A" w:rsidR="0008449D" w:rsidRDefault="0008449D" w:rsidP="007B7689">
            <w:pPr>
              <w:pStyle w:val="ListParagraph"/>
              <w:numPr>
                <w:ilvl w:val="0"/>
                <w:numId w:val="7"/>
              </w:numPr>
            </w:pPr>
            <w:r>
              <w:t>A high temperature will result in a lower yield</w:t>
            </w:r>
            <w:r w:rsidR="009A7CB1">
              <w:t>.</w:t>
            </w:r>
          </w:p>
          <w:p w14:paraId="7E3CBE02" w14:textId="5D3CAE5C" w:rsidR="0008449D" w:rsidRDefault="0008449D" w:rsidP="007B7689">
            <w:pPr>
              <w:pStyle w:val="ListParagraph"/>
              <w:numPr>
                <w:ilvl w:val="0"/>
                <w:numId w:val="7"/>
              </w:numPr>
            </w:pPr>
            <w:r>
              <w:t>Since the reverse reaction rate will be increased relative to the forward reaction rate</w:t>
            </w:r>
            <w:r w:rsidR="009A7CB1">
              <w:t xml:space="preserve"> / the reverse reaction rate will be increased more than the forward reaction rate.</w:t>
            </w:r>
          </w:p>
          <w:p w14:paraId="218ED76A" w14:textId="77777777" w:rsidR="0008449D" w:rsidRPr="0008449D" w:rsidRDefault="0008449D" w:rsidP="0008449D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7FEAB0FB" w14:textId="3DEAD02A" w:rsidR="0008449D" w:rsidRDefault="0008449D" w:rsidP="007B7689">
            <w:pPr>
              <w:pStyle w:val="ListParagraph"/>
              <w:numPr>
                <w:ilvl w:val="0"/>
                <w:numId w:val="7"/>
              </w:numPr>
            </w:pPr>
            <w:r>
              <w:t>A low temperature will result in a higher yield</w:t>
            </w:r>
            <w:r w:rsidR="009A7CB1">
              <w:t>.</w:t>
            </w:r>
          </w:p>
          <w:p w14:paraId="77BC323C" w14:textId="7440A9B4" w:rsidR="002957E3" w:rsidRPr="0008449D" w:rsidRDefault="0008449D" w:rsidP="007B7689">
            <w:pPr>
              <w:pStyle w:val="ListParagraph"/>
              <w:numPr>
                <w:ilvl w:val="0"/>
                <w:numId w:val="7"/>
              </w:numPr>
            </w:pPr>
            <w:r>
              <w:t>Since the reverse reaction rate will be decreased relative to the forward reaction rate</w:t>
            </w:r>
            <w:r w:rsidR="009A7CB1">
              <w:t xml:space="preserve"> / the reverse reaction rate will be decreased more than the forward reaction rate.</w:t>
            </w:r>
          </w:p>
        </w:tc>
        <w:tc>
          <w:tcPr>
            <w:tcW w:w="1134" w:type="dxa"/>
            <w:vAlign w:val="center"/>
          </w:tcPr>
          <w:p w14:paraId="09E015DF" w14:textId="5D7F7E37" w:rsidR="002957E3" w:rsidRDefault="0008449D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2957E3" w14:paraId="1FADAF9B" w14:textId="77777777" w:rsidTr="009A7CB1">
        <w:trPr>
          <w:trHeight w:val="1685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FB2C3B4" w14:textId="68C76D1A" w:rsidR="0008449D" w:rsidRDefault="0008449D" w:rsidP="0008449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Statement addressing ‘compromise’, for example:</w:t>
            </w:r>
          </w:p>
          <w:p w14:paraId="76AFF62B" w14:textId="2D316CC3" w:rsidR="002957E3" w:rsidRDefault="0008449D" w:rsidP="007B7689">
            <w:pPr>
              <w:pStyle w:val="ListParagraph"/>
              <w:numPr>
                <w:ilvl w:val="0"/>
                <w:numId w:val="7"/>
              </w:numPr>
            </w:pPr>
            <w:r>
              <w:t xml:space="preserve">A compromise temperature achieves a reasonable yield whilst maintaining a reasonable rate of reaction </w:t>
            </w:r>
            <w:r w:rsidR="009A7CB1">
              <w:t>.</w:t>
            </w:r>
          </w:p>
          <w:p w14:paraId="07267F06" w14:textId="00B9F464" w:rsidR="009A7CB1" w:rsidRPr="009A7CB1" w:rsidRDefault="009A7CB1" w:rsidP="009A7CB1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2DCEBB35" w14:textId="5C264157" w:rsidR="009A7CB1" w:rsidRPr="0008449D" w:rsidRDefault="009A7CB1" w:rsidP="007B7689">
            <w:pPr>
              <w:pStyle w:val="ListParagraph"/>
              <w:numPr>
                <w:ilvl w:val="0"/>
                <w:numId w:val="7"/>
              </w:numPr>
            </w:pPr>
            <w:r>
              <w:t>a compromise temperature aims to simultaneously address the opposing requirements for high rate and yield.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EF09C6B" w14:textId="77777777" w:rsidR="002957E3" w:rsidRDefault="002957E3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957E3" w14:paraId="03F04B88" w14:textId="77777777" w:rsidTr="00DA407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79AFEC0" w14:textId="77777777" w:rsidR="002957E3" w:rsidRPr="008A1A30" w:rsidRDefault="002957E3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02C0609" w14:textId="432F457E" w:rsidR="002957E3" w:rsidRPr="00586C5F" w:rsidRDefault="002957E3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50DEDBB0" w14:textId="77777777" w:rsidR="004D55F6" w:rsidRDefault="004D55F6" w:rsidP="004D55F6">
      <w:pPr>
        <w:spacing w:line="360" w:lineRule="auto"/>
        <w:rPr>
          <w:rFonts w:cs="Arial"/>
          <w:szCs w:val="22"/>
        </w:rPr>
      </w:pPr>
    </w:p>
    <w:p w14:paraId="109ECE79" w14:textId="77777777" w:rsidR="004D55F6" w:rsidRDefault="004D55F6" w:rsidP="004D55F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 xml:space="preserve">Explain why a much lower temperature of 25-35 </w:t>
      </w:r>
      <w:r>
        <w:rPr>
          <w:rFonts w:cs="Arial"/>
          <w:szCs w:val="22"/>
        </w:rPr>
        <w:sym w:font="Symbol" w:char="F0B0"/>
      </w:r>
      <w:r>
        <w:rPr>
          <w:rFonts w:cs="Arial"/>
          <w:szCs w:val="22"/>
        </w:rPr>
        <w:t>C is used for the production of ethanol by the fermentation method.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3763C223" w14:textId="77777777" w:rsidR="004D55F6" w:rsidRPr="002C56B1" w:rsidRDefault="004D55F6" w:rsidP="004D55F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9A7CB1" w:rsidRPr="008A1A30" w14:paraId="09A7C099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20861E4F" w14:textId="77777777" w:rsidR="009A7CB1" w:rsidRPr="008A1A30" w:rsidRDefault="009A7CB1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4458262" w14:textId="77777777" w:rsidR="009A7CB1" w:rsidRPr="008A1A30" w:rsidRDefault="009A7CB1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A7CB1" w14:paraId="4FFF442A" w14:textId="77777777" w:rsidTr="0085118A">
        <w:trPr>
          <w:trHeight w:val="346"/>
        </w:trPr>
        <w:tc>
          <w:tcPr>
            <w:tcW w:w="7655" w:type="dxa"/>
            <w:vAlign w:val="center"/>
          </w:tcPr>
          <w:p w14:paraId="2180E91E" w14:textId="2F5A1978" w:rsidR="009A7CB1" w:rsidRPr="002957E3" w:rsidRDefault="009A7CB1" w:rsidP="009A7CB1">
            <w:r>
              <w:t>The fermentation method uses an enzyme</w:t>
            </w:r>
            <w:r w:rsidR="0085118A">
              <w:t xml:space="preserve"> catalyst.</w:t>
            </w:r>
          </w:p>
        </w:tc>
        <w:tc>
          <w:tcPr>
            <w:tcW w:w="1134" w:type="dxa"/>
            <w:vAlign w:val="center"/>
          </w:tcPr>
          <w:p w14:paraId="697BDDF7" w14:textId="39528016" w:rsidR="009A7CB1" w:rsidRDefault="009A7CB1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A7CB1" w14:paraId="3ABE68CB" w14:textId="77777777" w:rsidTr="0085118A">
        <w:trPr>
          <w:trHeight w:val="346"/>
        </w:trPr>
        <w:tc>
          <w:tcPr>
            <w:tcW w:w="7655" w:type="dxa"/>
            <w:vAlign w:val="center"/>
          </w:tcPr>
          <w:p w14:paraId="15F8A942" w14:textId="2E9C68D4" w:rsidR="009A7CB1" w:rsidRPr="0008449D" w:rsidRDefault="009A7CB1" w:rsidP="009A7CB1">
            <w:r>
              <w:t>Enzymes are protein</w:t>
            </w:r>
            <w:r w:rsidR="0085118A">
              <w:t>s which only function due to their shape.</w:t>
            </w:r>
          </w:p>
        </w:tc>
        <w:tc>
          <w:tcPr>
            <w:tcW w:w="1134" w:type="dxa"/>
            <w:vAlign w:val="center"/>
          </w:tcPr>
          <w:p w14:paraId="7F8209C9" w14:textId="7D9D8641" w:rsidR="009A7CB1" w:rsidRDefault="009A7CB1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A7CB1" w14:paraId="6B67EB3B" w14:textId="77777777" w:rsidTr="0085118A">
        <w:trPr>
          <w:trHeight w:val="1042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5779FD6" w14:textId="77777777" w:rsidR="009A7CB1" w:rsidRDefault="0085118A" w:rsidP="0085118A">
            <w:r>
              <w:t>The shape of an enzyme is maintained within an optimal temperature range.</w:t>
            </w:r>
          </w:p>
          <w:p w14:paraId="2D79B911" w14:textId="77777777" w:rsidR="0085118A" w:rsidRDefault="0085118A" w:rsidP="0085118A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400A61BE" w14:textId="49895D9F" w:rsidR="0085118A" w:rsidRPr="0085118A" w:rsidRDefault="0085118A" w:rsidP="0085118A">
            <w:r>
              <w:t>A higher temperature would denature/destroy the shape (secondary and tertiary structures) of a protein/enzyme.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9548B11" w14:textId="77777777" w:rsidR="009A7CB1" w:rsidRDefault="009A7CB1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A7CB1" w14:paraId="1E2CB562" w14:textId="77777777" w:rsidTr="00DA407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0CB83165" w14:textId="77777777" w:rsidR="009A7CB1" w:rsidRPr="008A1A30" w:rsidRDefault="009A7CB1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14BA605" w14:textId="41E5EB25" w:rsidR="009A7CB1" w:rsidRPr="00586C5F" w:rsidRDefault="009A7CB1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0D6B9CE" w14:textId="77777777" w:rsidR="004D55F6" w:rsidRPr="001D3A54" w:rsidRDefault="004D55F6" w:rsidP="004D55F6">
      <w:pPr>
        <w:rPr>
          <w:rFonts w:cs="Arial"/>
          <w:szCs w:val="22"/>
        </w:rPr>
      </w:pPr>
    </w:p>
    <w:p w14:paraId="3389702A" w14:textId="77777777" w:rsidR="002957E3" w:rsidRDefault="002957E3">
      <w:pPr>
        <w:spacing w:after="160" w:line="259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787E8231" w14:textId="77777777" w:rsidR="00A440B2" w:rsidRDefault="00A440B2" w:rsidP="00E37EE6">
      <w:pPr>
        <w:rPr>
          <w:rFonts w:cs="Arial"/>
          <w:b/>
          <w:szCs w:val="22"/>
          <w:lang w:val="en-GB"/>
        </w:rPr>
      </w:pPr>
    </w:p>
    <w:p w14:paraId="10B9A95E" w14:textId="3E95161F" w:rsidR="00E37EE6" w:rsidRPr="00F64F78" w:rsidRDefault="00E37EE6" w:rsidP="00E37EE6">
      <w:pPr>
        <w:rPr>
          <w:rFonts w:cs="Arial"/>
          <w:szCs w:val="22"/>
        </w:rPr>
      </w:pPr>
      <w:r w:rsidRPr="00F64F78">
        <w:rPr>
          <w:rFonts w:cs="Arial"/>
          <w:b/>
          <w:szCs w:val="22"/>
          <w:lang w:val="en-GB"/>
        </w:rPr>
        <w:t xml:space="preserve">Section </w:t>
      </w:r>
      <w:r>
        <w:rPr>
          <w:rFonts w:cs="Arial"/>
          <w:b/>
          <w:szCs w:val="22"/>
          <w:lang w:val="en-GB"/>
        </w:rPr>
        <w:t>Three</w:t>
      </w:r>
      <w:r w:rsidRPr="00F64F78">
        <w:rPr>
          <w:rFonts w:cs="Arial"/>
          <w:b/>
          <w:szCs w:val="22"/>
          <w:lang w:val="en-GB"/>
        </w:rPr>
        <w:t xml:space="preserve">: </w:t>
      </w:r>
      <w:r>
        <w:rPr>
          <w:rFonts w:cs="Arial"/>
          <w:b/>
          <w:szCs w:val="22"/>
          <w:lang w:val="en-GB"/>
        </w:rPr>
        <w:t xml:space="preserve"> Extended a</w:t>
      </w:r>
      <w:r w:rsidRPr="00F64F78">
        <w:rPr>
          <w:rFonts w:cs="Arial"/>
          <w:b/>
          <w:szCs w:val="22"/>
          <w:lang w:val="en-GB"/>
        </w:rPr>
        <w:t>nswer</w:t>
      </w:r>
      <w:r w:rsidRPr="00F64F78"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  <w:t xml:space="preserve">           40%   (85</w:t>
      </w:r>
      <w:r w:rsidRPr="00F64F78">
        <w:rPr>
          <w:rFonts w:cs="Arial"/>
          <w:b/>
          <w:szCs w:val="22"/>
          <w:lang w:val="en-GB"/>
        </w:rPr>
        <w:t xml:space="preserve"> marks)</w:t>
      </w:r>
    </w:p>
    <w:p w14:paraId="3DA32A94" w14:textId="1A8CA090" w:rsidR="00E37EE6" w:rsidRDefault="00E37EE6" w:rsidP="00E37EE6">
      <w:pPr>
        <w:tabs>
          <w:tab w:val="left" w:pos="540"/>
          <w:tab w:val="left" w:pos="1080"/>
          <w:tab w:val="left" w:pos="4860"/>
          <w:tab w:val="right" w:pos="8840"/>
        </w:tabs>
        <w:rPr>
          <w:rFonts w:cs="Arial"/>
          <w:szCs w:val="22"/>
          <w:lang w:val="en-GB"/>
        </w:rPr>
      </w:pPr>
    </w:p>
    <w:p w14:paraId="1FF86EAF" w14:textId="77777777" w:rsidR="00327927" w:rsidRPr="00F64F78" w:rsidRDefault="00327927" w:rsidP="00E37EE6">
      <w:pPr>
        <w:tabs>
          <w:tab w:val="left" w:pos="540"/>
          <w:tab w:val="left" w:pos="1080"/>
          <w:tab w:val="left" w:pos="4860"/>
          <w:tab w:val="right" w:pos="8840"/>
        </w:tabs>
        <w:rPr>
          <w:rFonts w:cs="Arial"/>
          <w:szCs w:val="22"/>
          <w:lang w:val="en-GB"/>
        </w:rPr>
      </w:pPr>
    </w:p>
    <w:p w14:paraId="6D876A10" w14:textId="77777777" w:rsidR="008E42E3" w:rsidRPr="00F43BA1" w:rsidRDefault="008E42E3" w:rsidP="008E42E3">
      <w:pPr>
        <w:rPr>
          <w:rFonts w:cs="Arial"/>
          <w:b/>
          <w:szCs w:val="22"/>
        </w:rPr>
      </w:pPr>
      <w:r w:rsidRPr="00F43BA1">
        <w:rPr>
          <w:rFonts w:cs="Arial"/>
          <w:b/>
          <w:szCs w:val="22"/>
        </w:rPr>
        <w:t xml:space="preserve">Question </w:t>
      </w:r>
      <w:r>
        <w:rPr>
          <w:rFonts w:cs="Arial"/>
          <w:b/>
          <w:szCs w:val="22"/>
        </w:rPr>
        <w:t>35</w:t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  <w:t xml:space="preserve">          (</w:t>
      </w:r>
      <w:r>
        <w:rPr>
          <w:rFonts w:cs="Arial"/>
          <w:b/>
          <w:szCs w:val="22"/>
        </w:rPr>
        <w:t>20</w:t>
      </w:r>
      <w:r w:rsidRPr="00F43BA1">
        <w:rPr>
          <w:rFonts w:cs="Arial"/>
          <w:b/>
          <w:szCs w:val="22"/>
        </w:rPr>
        <w:t xml:space="preserve"> marks)</w:t>
      </w:r>
    </w:p>
    <w:p w14:paraId="0B8121A0" w14:textId="74FDAFF6" w:rsidR="008E42E3" w:rsidRDefault="008E42E3" w:rsidP="008E42E3">
      <w:pPr>
        <w:spacing w:line="360" w:lineRule="auto"/>
        <w:rPr>
          <w:rFonts w:cs="Arial"/>
          <w:szCs w:val="22"/>
        </w:rPr>
      </w:pPr>
    </w:p>
    <w:p w14:paraId="73F3AE7F" w14:textId="77777777" w:rsidR="008E42E3" w:rsidRPr="006617D2" w:rsidRDefault="008E42E3" w:rsidP="008E42E3">
      <w:pPr>
        <w:ind w:left="720" w:hanging="720"/>
        <w:rPr>
          <w:rFonts w:cs="Arial"/>
          <w:szCs w:val="22"/>
        </w:rPr>
      </w:pPr>
      <w:r w:rsidRPr="00F43BA1">
        <w:rPr>
          <w:rFonts w:cs="Arial"/>
          <w:szCs w:val="22"/>
        </w:rPr>
        <w:t>(a)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>State the systematic IUPAC name for oxalic acid.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667A20E4" w14:textId="77777777" w:rsidR="008E42E3" w:rsidRDefault="008E42E3" w:rsidP="008E42E3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E42E3" w:rsidRPr="008A1A30" w14:paraId="516C2E9F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46BB0B33" w14:textId="77777777" w:rsidR="008E42E3" w:rsidRPr="008A1A30" w:rsidRDefault="008E42E3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0A97EA5" w14:textId="77777777" w:rsidR="008E42E3" w:rsidRPr="008A1A30" w:rsidRDefault="008E42E3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E42E3" w14:paraId="0792C7B7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3E4569D2" w14:textId="1953897C" w:rsidR="008E42E3" w:rsidRPr="002F533A" w:rsidRDefault="008E42E3" w:rsidP="00DA407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Ethanedioic acid</w:t>
            </w:r>
          </w:p>
        </w:tc>
        <w:tc>
          <w:tcPr>
            <w:tcW w:w="1134" w:type="dxa"/>
            <w:vAlign w:val="center"/>
          </w:tcPr>
          <w:p w14:paraId="07F971E3" w14:textId="77777777" w:rsidR="008E42E3" w:rsidRDefault="008E42E3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14:paraId="3E91F3CF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25047E71" w14:textId="77777777" w:rsidR="008E42E3" w:rsidRPr="008A1A30" w:rsidRDefault="008E42E3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873690D" w14:textId="77777777" w:rsidR="008E42E3" w:rsidRPr="00586C5F" w:rsidRDefault="008E42E3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242E3EE" w14:textId="77777777" w:rsidR="003B0EB2" w:rsidRDefault="003B0EB2" w:rsidP="003B0EB2">
      <w:pPr>
        <w:spacing w:line="360" w:lineRule="auto"/>
        <w:rPr>
          <w:rFonts w:cs="Arial"/>
          <w:szCs w:val="22"/>
        </w:rPr>
      </w:pPr>
    </w:p>
    <w:p w14:paraId="3D463BB5" w14:textId="77777777" w:rsidR="008E42E3" w:rsidRDefault="008E42E3" w:rsidP="008E42E3">
      <w:pPr>
        <w:ind w:left="720" w:hanging="720"/>
        <w:rPr>
          <w:rFonts w:cs="Arial"/>
          <w:szCs w:val="22"/>
        </w:rPr>
      </w:pPr>
      <w:r w:rsidRPr="00F43BA1">
        <w:rPr>
          <w:rFonts w:cs="Arial"/>
          <w:szCs w:val="22"/>
        </w:rPr>
        <w:t>(b)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>Explain why oxalic acid is highly soluble in water.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F43BA1">
        <w:rPr>
          <w:rFonts w:cs="Arial"/>
          <w:szCs w:val="22"/>
        </w:rPr>
        <w:t>(</w:t>
      </w:r>
      <w:r>
        <w:rPr>
          <w:rFonts w:cs="Arial"/>
          <w:szCs w:val="22"/>
        </w:rPr>
        <w:t xml:space="preserve">3 </w:t>
      </w:r>
      <w:r w:rsidRPr="00F43BA1">
        <w:rPr>
          <w:rFonts w:cs="Arial"/>
          <w:szCs w:val="22"/>
        </w:rPr>
        <w:t>mark</w:t>
      </w:r>
      <w:r>
        <w:rPr>
          <w:rFonts w:cs="Arial"/>
          <w:szCs w:val="22"/>
        </w:rPr>
        <w:t>s</w:t>
      </w:r>
      <w:r w:rsidRPr="00F43BA1">
        <w:rPr>
          <w:rFonts w:cs="Arial"/>
          <w:szCs w:val="22"/>
        </w:rPr>
        <w:t>)</w:t>
      </w:r>
    </w:p>
    <w:p w14:paraId="4A6D624C" w14:textId="77777777" w:rsidR="008E42E3" w:rsidRPr="00F43BA1" w:rsidRDefault="008E42E3" w:rsidP="008E42E3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B0EB2" w:rsidRPr="008A1A30" w14:paraId="2F028381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286F82EC" w14:textId="77777777" w:rsidR="003B0EB2" w:rsidRPr="008A1A30" w:rsidRDefault="003B0EB2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8FE4DFB" w14:textId="77777777" w:rsidR="003B0EB2" w:rsidRPr="008A1A30" w:rsidRDefault="003B0EB2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B0EB2" w14:paraId="1F319070" w14:textId="77777777" w:rsidTr="00DA4079">
        <w:trPr>
          <w:trHeight w:val="346"/>
        </w:trPr>
        <w:tc>
          <w:tcPr>
            <w:tcW w:w="7655" w:type="dxa"/>
            <w:vAlign w:val="center"/>
          </w:tcPr>
          <w:p w14:paraId="0E7BC63B" w14:textId="0EE4CD6B" w:rsidR="003B0EB2" w:rsidRPr="002957E3" w:rsidRDefault="0079072C" w:rsidP="00DA4079">
            <w:r>
              <w:t>The predominant intermolecular forces in both water and oxalic acid are hydrogen bonds</w:t>
            </w:r>
            <w:r w:rsidR="003B0EB2">
              <w:t>.</w:t>
            </w:r>
          </w:p>
        </w:tc>
        <w:tc>
          <w:tcPr>
            <w:tcW w:w="1134" w:type="dxa"/>
            <w:vAlign w:val="center"/>
          </w:tcPr>
          <w:p w14:paraId="3D707B28" w14:textId="77777777" w:rsidR="003B0EB2" w:rsidRDefault="003B0EB2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0EB2" w14:paraId="3A4600FE" w14:textId="77777777" w:rsidTr="00DA4079">
        <w:trPr>
          <w:trHeight w:val="346"/>
        </w:trPr>
        <w:tc>
          <w:tcPr>
            <w:tcW w:w="7655" w:type="dxa"/>
            <w:vAlign w:val="center"/>
          </w:tcPr>
          <w:p w14:paraId="4B7EE989" w14:textId="54CBC8D4" w:rsidR="003B0EB2" w:rsidRPr="0008449D" w:rsidRDefault="0079072C" w:rsidP="00DA4079">
            <w:r>
              <w:t>When these substances are mixed, new hydrogen bonds (and dipole-dipole and dispersion forces) are able to form between water and oxalic acid</w:t>
            </w:r>
            <w:r w:rsidR="003B0EB2">
              <w:t>.</w:t>
            </w:r>
          </w:p>
        </w:tc>
        <w:tc>
          <w:tcPr>
            <w:tcW w:w="1134" w:type="dxa"/>
            <w:vAlign w:val="center"/>
          </w:tcPr>
          <w:p w14:paraId="5ED2063B" w14:textId="77777777" w:rsidR="003B0EB2" w:rsidRDefault="003B0EB2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0EB2" w14:paraId="6B5E6C72" w14:textId="77777777" w:rsidTr="0079072C">
        <w:trPr>
          <w:trHeight w:val="521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A74D1B2" w14:textId="04DB6457" w:rsidR="003B0EB2" w:rsidRDefault="0079072C" w:rsidP="00DA4079">
            <w:r>
              <w:t>The formation of these new forces releases sufficient energy to overcome</w:t>
            </w:r>
            <w:r w:rsidR="00694235">
              <w:t xml:space="preserve"> </w:t>
            </w:r>
            <w:r>
              <w:t>the original intermolecular forces within water and within oxalic acid</w:t>
            </w:r>
            <w:r w:rsidR="003B0EB2">
              <w:t>.</w:t>
            </w:r>
          </w:p>
          <w:p w14:paraId="7EB2BE4C" w14:textId="77777777" w:rsidR="00694235" w:rsidRDefault="00694235" w:rsidP="00DA4079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2AD04337" w14:textId="7B36E5A6" w:rsidR="00694235" w:rsidRPr="00694235" w:rsidRDefault="00694235" w:rsidP="00DA4079">
            <w:r>
              <w:t>The strength of these new forces are sufficient to overcome the original intermolecular forces within water and within oxalic acid.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2AF550C" w14:textId="77777777" w:rsidR="003B0EB2" w:rsidRDefault="003B0EB2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0EB2" w14:paraId="0245BF15" w14:textId="77777777" w:rsidTr="00DA407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0734F5F" w14:textId="77777777" w:rsidR="003B0EB2" w:rsidRPr="008A1A30" w:rsidRDefault="003B0EB2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2B8B007" w14:textId="77777777" w:rsidR="003B0EB2" w:rsidRPr="00586C5F" w:rsidRDefault="003B0EB2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5E140CDD" w14:textId="77777777" w:rsidR="008E42E3" w:rsidRDefault="008E42E3" w:rsidP="008E42E3">
      <w:pPr>
        <w:spacing w:line="360" w:lineRule="auto"/>
        <w:rPr>
          <w:rFonts w:cs="Arial"/>
          <w:szCs w:val="22"/>
        </w:rPr>
      </w:pPr>
    </w:p>
    <w:p w14:paraId="423E5420" w14:textId="77777777" w:rsidR="008E42E3" w:rsidRDefault="008E42E3" w:rsidP="008E42E3">
      <w:pPr>
        <w:ind w:left="720" w:hanging="720"/>
        <w:rPr>
          <w:rFonts w:cs="Arial"/>
          <w:szCs w:val="22"/>
        </w:rPr>
      </w:pPr>
      <w:r w:rsidRPr="00F43BA1">
        <w:rPr>
          <w:rFonts w:cs="Arial"/>
          <w:szCs w:val="22"/>
        </w:rPr>
        <w:t>(c)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>Explain why phenolphthalein, which has an end point of approximately pH 8.3 - 10, is an appropriate indicator choice for this titration. Use a chemical equation to support your answer</w:t>
      </w:r>
      <w:r w:rsidRPr="00F43BA1">
        <w:rPr>
          <w:rFonts w:cs="Arial"/>
          <w:szCs w:val="22"/>
        </w:rPr>
        <w:t>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F43BA1">
        <w:rPr>
          <w:rFonts w:cs="Arial"/>
          <w:szCs w:val="22"/>
        </w:rPr>
        <w:t>(</w:t>
      </w:r>
      <w:r>
        <w:rPr>
          <w:rFonts w:cs="Arial"/>
          <w:szCs w:val="22"/>
        </w:rPr>
        <w:t>3</w:t>
      </w:r>
      <w:r w:rsidRPr="00F43B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F43BA1">
        <w:rPr>
          <w:rFonts w:cs="Arial"/>
          <w:szCs w:val="22"/>
        </w:rPr>
        <w:t>)</w:t>
      </w:r>
    </w:p>
    <w:p w14:paraId="6C2E214B" w14:textId="77777777" w:rsidR="008E42E3" w:rsidRDefault="008E42E3" w:rsidP="008E42E3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B0EB2" w:rsidRPr="008A1A30" w14:paraId="6C002AC9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1383ACD3" w14:textId="77777777" w:rsidR="003B0EB2" w:rsidRPr="008A1A30" w:rsidRDefault="003B0EB2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D89D6BF" w14:textId="77777777" w:rsidR="003B0EB2" w:rsidRPr="008A1A30" w:rsidRDefault="003B0EB2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B0EB2" w14:paraId="36A59E13" w14:textId="77777777" w:rsidTr="00DA4079">
        <w:trPr>
          <w:trHeight w:val="346"/>
        </w:trPr>
        <w:tc>
          <w:tcPr>
            <w:tcW w:w="7655" w:type="dxa"/>
            <w:vAlign w:val="center"/>
          </w:tcPr>
          <w:p w14:paraId="5D765335" w14:textId="256F5D2F" w:rsidR="003B0EB2" w:rsidRPr="002957E3" w:rsidRDefault="00886E26" w:rsidP="00DA4079">
            <w:r>
              <w:t xml:space="preserve">Phenolphthalein has a basic end point which is chosen to coincide with </w:t>
            </w:r>
            <w:r w:rsidR="00694235">
              <w:t>the</w:t>
            </w:r>
            <w:r>
              <w:t xml:space="preserve"> basic equivalence point</w:t>
            </w:r>
            <w:r w:rsidR="00694235">
              <w:t xml:space="preserve"> in the titration</w:t>
            </w:r>
            <w:r w:rsidR="003B0EB2">
              <w:t>.</w:t>
            </w:r>
          </w:p>
        </w:tc>
        <w:tc>
          <w:tcPr>
            <w:tcW w:w="1134" w:type="dxa"/>
            <w:vAlign w:val="center"/>
          </w:tcPr>
          <w:p w14:paraId="1F631191" w14:textId="77777777" w:rsidR="003B0EB2" w:rsidRDefault="003B0EB2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0EB2" w14:paraId="7E64F344" w14:textId="77777777" w:rsidTr="00DA4079">
        <w:trPr>
          <w:trHeight w:val="346"/>
        </w:trPr>
        <w:tc>
          <w:tcPr>
            <w:tcW w:w="7655" w:type="dxa"/>
            <w:vAlign w:val="center"/>
          </w:tcPr>
          <w:p w14:paraId="1BB7EED7" w14:textId="77777777" w:rsidR="003B0EB2" w:rsidRDefault="00886E26" w:rsidP="00DA4079">
            <w:r>
              <w:t xml:space="preserve">The oxalate ions </w:t>
            </w:r>
            <w:r w:rsidR="00694235">
              <w:t>formed</w:t>
            </w:r>
            <w:r>
              <w:t xml:space="preserve"> in this titration </w:t>
            </w:r>
            <w:r w:rsidR="00C92112">
              <w:t xml:space="preserve">(hydrolyse with water to) produce </w:t>
            </w:r>
            <w:r w:rsidR="00694235">
              <w:t>an excess of hydroxide ions</w:t>
            </w:r>
            <w:r w:rsidR="003B0EB2">
              <w:t>.</w:t>
            </w:r>
          </w:p>
          <w:p w14:paraId="681E222E" w14:textId="77777777" w:rsidR="00694235" w:rsidRDefault="00694235" w:rsidP="00DA4079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0AAE13CD" w14:textId="6C169485" w:rsidR="00694235" w:rsidRPr="00694235" w:rsidRDefault="00694235" w:rsidP="00DA4079">
            <w:r>
              <w:t>The oxalate ions produced in this titration result in [OH</w:t>
            </w:r>
            <w:r>
              <w:rPr>
                <w:vertAlign w:val="superscript"/>
              </w:rPr>
              <w:t>-</w:t>
            </w:r>
            <w:r>
              <w:t>] &gt; [H</w:t>
            </w:r>
            <w:r>
              <w:rPr>
                <w:vertAlign w:val="subscript"/>
              </w:rPr>
              <w:t>3</w:t>
            </w:r>
            <w:r>
              <w:t>O</w:t>
            </w:r>
            <w:r>
              <w:rPr>
                <w:vertAlign w:val="superscript"/>
              </w:rPr>
              <w:t>+</w:t>
            </w:r>
            <w:r>
              <w:t>].</w:t>
            </w:r>
          </w:p>
        </w:tc>
        <w:tc>
          <w:tcPr>
            <w:tcW w:w="1134" w:type="dxa"/>
            <w:vAlign w:val="center"/>
          </w:tcPr>
          <w:p w14:paraId="533A4B3B" w14:textId="77777777" w:rsidR="003B0EB2" w:rsidRDefault="003B0EB2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0EB2" w14:paraId="70DE3AB6" w14:textId="77777777" w:rsidTr="003A064E">
        <w:trPr>
          <w:trHeight w:val="273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F80E4D1" w14:textId="15966059" w:rsidR="003B0EB2" w:rsidRPr="0085118A" w:rsidRDefault="00886E26" w:rsidP="00DA4079">
            <w:r>
              <w:rPr>
                <w:rFonts w:cs="Arial"/>
                <w:szCs w:val="22"/>
              </w:rPr>
              <w:t>C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C6707E">
              <w:rPr>
                <w:rFonts w:ascii="PT Sans" w:hAnsi="PT Sans" w:cs="Arial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0A743C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HC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 +  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ED73378" w14:textId="77777777" w:rsidR="003B0EB2" w:rsidRDefault="003B0EB2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0EB2" w14:paraId="5A13C686" w14:textId="77777777" w:rsidTr="00DA407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87F5A32" w14:textId="77777777" w:rsidR="003B0EB2" w:rsidRPr="008A1A30" w:rsidRDefault="003B0EB2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8B3F03A" w14:textId="77777777" w:rsidR="003B0EB2" w:rsidRPr="00586C5F" w:rsidRDefault="003B0EB2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6103A1FA" w14:textId="48C0477F" w:rsidR="008E42E3" w:rsidRPr="00F43BA1" w:rsidRDefault="008E42E3" w:rsidP="008E42E3">
      <w:pPr>
        <w:rPr>
          <w:rFonts w:cs="Arial"/>
          <w:szCs w:val="22"/>
        </w:rPr>
      </w:pPr>
    </w:p>
    <w:p w14:paraId="6369D4ED" w14:textId="77777777" w:rsidR="008E42E3" w:rsidRDefault="008E42E3" w:rsidP="008E42E3">
      <w:pPr>
        <w:rPr>
          <w:rFonts w:cs="Arial"/>
          <w:szCs w:val="22"/>
        </w:rPr>
      </w:pPr>
    </w:p>
    <w:p w14:paraId="6E1A7185" w14:textId="77777777" w:rsidR="008E42E3" w:rsidRDefault="008E42E3" w:rsidP="008E42E3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5C96FDE" w14:textId="77777777" w:rsidR="003B0EB2" w:rsidRDefault="003B0EB2" w:rsidP="008E42E3">
      <w:pPr>
        <w:ind w:left="720" w:hanging="720"/>
        <w:rPr>
          <w:rFonts w:cs="Arial"/>
          <w:szCs w:val="22"/>
        </w:rPr>
      </w:pPr>
    </w:p>
    <w:p w14:paraId="0781EAF7" w14:textId="43B3DA45" w:rsidR="008E42E3" w:rsidRDefault="008E42E3" w:rsidP="008E42E3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Calculate the percentage by mass of oxalic acid in the rhubarb leaves. State your answer to the appropriate number of significant figures.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(7 marks)</w:t>
      </w:r>
    </w:p>
    <w:p w14:paraId="1E1FABB9" w14:textId="77777777" w:rsidR="008E42E3" w:rsidRDefault="008E42E3" w:rsidP="008E42E3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E42E3" w:rsidRPr="008A1A30" w14:paraId="3C51D82B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578DE344" w14:textId="77777777" w:rsidR="008E42E3" w:rsidRPr="008A1A30" w:rsidRDefault="008E42E3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9549129" w14:textId="77777777" w:rsidR="008E42E3" w:rsidRPr="008A1A30" w:rsidRDefault="008E42E3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E42E3" w14:paraId="0B2D0900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2ADEB048" w14:textId="0BA0E526" w:rsidR="008E42E3" w:rsidRDefault="008E42E3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n(NaOH initial)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0.1</w:t>
            </w:r>
            <w:r w:rsidR="00814558">
              <w:rPr>
                <w:rFonts w:cs="Arial"/>
                <w:szCs w:val="22"/>
              </w:rPr>
              <w:t>014</w:t>
            </w:r>
            <w:r>
              <w:rPr>
                <w:rFonts w:cs="Arial"/>
                <w:szCs w:val="22"/>
              </w:rPr>
              <w:t xml:space="preserve"> x 0.</w:t>
            </w:r>
            <w:r w:rsidR="00814558">
              <w:rPr>
                <w:rFonts w:cs="Arial"/>
                <w:szCs w:val="22"/>
              </w:rPr>
              <w:t>02000</w:t>
            </w:r>
          </w:p>
          <w:p w14:paraId="3C1D78A6" w14:textId="5889E1FB" w:rsidR="008E42E3" w:rsidRPr="004D648B" w:rsidRDefault="008E42E3" w:rsidP="00DA4079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</w:t>
            </w:r>
            <w:r w:rsidR="00814558">
              <w:rPr>
                <w:rFonts w:cs="Arial"/>
                <w:szCs w:val="22"/>
              </w:rPr>
              <w:t>002028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51AA3E83" w14:textId="77777777" w:rsidR="008E42E3" w:rsidRDefault="008E42E3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14:paraId="2DDAB3C6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59BEFD92" w14:textId="3E0DBA92" w:rsidR="008E42E3" w:rsidRDefault="008E42E3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814558">
              <w:rPr>
                <w:rFonts w:cs="Arial"/>
                <w:szCs w:val="22"/>
              </w:rPr>
              <w:t>oxalic in 19.54 mL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814558">
              <w:rPr>
                <w:rFonts w:cs="Arial"/>
                <w:szCs w:val="22"/>
              </w:rPr>
              <w:t>½ x n(NaOH)</w:t>
            </w:r>
          </w:p>
          <w:p w14:paraId="0F12A934" w14:textId="4C153FC5" w:rsidR="008E42E3" w:rsidRPr="004008B3" w:rsidRDefault="008E42E3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0.00</w:t>
            </w:r>
            <w:r w:rsidR="00814558">
              <w:rPr>
                <w:rFonts w:cs="Arial"/>
                <w:szCs w:val="22"/>
              </w:rPr>
              <w:t>1014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59F1D73A" w14:textId="77777777" w:rsidR="008E42E3" w:rsidRDefault="008E42E3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14:paraId="19E6A74C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5C72242F" w14:textId="7951061B" w:rsidR="008E42E3" w:rsidRDefault="00814558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n(oxalic in 100.0 mL)</w:t>
            </w:r>
            <w:r w:rsidR="008E42E3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8E42E3">
              <w:rPr>
                <w:rFonts w:cs="Arial"/>
                <w:szCs w:val="22"/>
              </w:rPr>
              <w:t xml:space="preserve">= </w:t>
            </w:r>
            <w:r w:rsidR="008E42E3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0.001014 </w:t>
            </w:r>
            <w:r w:rsidR="008E42E3">
              <w:rPr>
                <w:rFonts w:cs="Arial"/>
                <w:szCs w:val="22"/>
              </w:rPr>
              <w:t>x (</w:t>
            </w:r>
            <w:r>
              <w:rPr>
                <w:rFonts w:cs="Arial"/>
                <w:szCs w:val="22"/>
              </w:rPr>
              <w:t>10</w:t>
            </w:r>
            <w:r w:rsidR="008E42E3">
              <w:rPr>
                <w:rFonts w:cs="Arial"/>
                <w:szCs w:val="22"/>
              </w:rPr>
              <w:t>0/</w:t>
            </w:r>
            <w:r>
              <w:rPr>
                <w:rFonts w:cs="Arial"/>
                <w:szCs w:val="22"/>
              </w:rPr>
              <w:t>19.54</w:t>
            </w:r>
            <w:r w:rsidR="008E42E3">
              <w:rPr>
                <w:rFonts w:cs="Arial"/>
                <w:szCs w:val="22"/>
              </w:rPr>
              <w:t>)</w:t>
            </w:r>
          </w:p>
          <w:p w14:paraId="21E30368" w14:textId="73693104" w:rsidR="008E42E3" w:rsidRPr="00E27C13" w:rsidRDefault="008E42E3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0.005</w:t>
            </w:r>
            <w:r w:rsidR="00814558">
              <w:rPr>
                <w:rFonts w:cs="Arial"/>
                <w:szCs w:val="22"/>
              </w:rPr>
              <w:t>189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1D066894" w14:textId="77777777" w:rsidR="008E42E3" w:rsidRDefault="008E42E3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14:paraId="36062DD3" w14:textId="77777777" w:rsidTr="00DA407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1F66B48" w14:textId="4BB390BD" w:rsidR="008E42E3" w:rsidRDefault="008E42E3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814558">
              <w:rPr>
                <w:rFonts w:cs="Arial"/>
                <w:szCs w:val="22"/>
              </w:rPr>
              <w:t>oxalic in leaves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814558">
              <w:rPr>
                <w:rFonts w:cs="Arial"/>
                <w:szCs w:val="22"/>
              </w:rPr>
              <w:t>=</w:t>
            </w:r>
            <w:r w:rsidR="00814558">
              <w:rPr>
                <w:rFonts w:cs="Arial"/>
                <w:szCs w:val="22"/>
              </w:rPr>
              <w:tab/>
              <w:t>0.005189 mol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57EA17E" w14:textId="77777777" w:rsidR="008E42E3" w:rsidRDefault="008E42E3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14:paraId="1BD68CBE" w14:textId="77777777" w:rsidTr="00DA407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618C355" w14:textId="64D551E7" w:rsidR="008E42E3" w:rsidRDefault="008E42E3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r w:rsidR="00814558">
              <w:rPr>
                <w:rFonts w:cs="Arial"/>
                <w:szCs w:val="22"/>
              </w:rPr>
              <w:t>oxalic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</w:t>
            </w:r>
            <w:r w:rsidR="00814558">
              <w:rPr>
                <w:rFonts w:cs="Arial"/>
                <w:szCs w:val="22"/>
              </w:rPr>
              <w:t xml:space="preserve">005189 </w:t>
            </w:r>
            <w:r>
              <w:rPr>
                <w:rFonts w:cs="Arial"/>
                <w:szCs w:val="22"/>
              </w:rPr>
              <w:t xml:space="preserve">x </w:t>
            </w:r>
            <w:r w:rsidR="00814558">
              <w:rPr>
                <w:rFonts w:cs="Arial"/>
                <w:szCs w:val="22"/>
              </w:rPr>
              <w:t>90.036</w:t>
            </w:r>
          </w:p>
          <w:p w14:paraId="1F0A58E4" w14:textId="7040EA9F" w:rsidR="008E42E3" w:rsidRDefault="008E42E3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814558">
              <w:rPr>
                <w:rFonts w:cs="Arial"/>
                <w:szCs w:val="22"/>
              </w:rPr>
              <w:t>0.4672</w:t>
            </w:r>
            <w:r w:rsidR="00E90168">
              <w:rPr>
                <w:rFonts w:cs="Arial"/>
                <w:szCs w:val="22"/>
              </w:rPr>
              <w:t>29</w:t>
            </w:r>
            <w:r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B00E177" w14:textId="77777777" w:rsidR="008E42E3" w:rsidRDefault="008E42E3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14:paraId="2858E47B" w14:textId="77777777" w:rsidTr="00DA407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0E207E7" w14:textId="4CB76BE7" w:rsidR="008E42E3" w:rsidRDefault="008E42E3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% </w:t>
            </w:r>
            <w:r w:rsidR="00814558">
              <w:rPr>
                <w:rFonts w:cs="Arial"/>
                <w:szCs w:val="22"/>
              </w:rPr>
              <w:t>oxalic in leaves</w:t>
            </w:r>
            <w:r>
              <w:rPr>
                <w:rFonts w:cs="Arial"/>
                <w:szCs w:val="22"/>
              </w:rPr>
              <w:t xml:space="preserve">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694235">
              <w:rPr>
                <w:rFonts w:cs="Arial"/>
                <w:szCs w:val="22"/>
              </w:rPr>
              <w:t>(</w:t>
            </w:r>
            <w:r w:rsidR="00814558">
              <w:rPr>
                <w:rFonts w:cs="Arial"/>
                <w:szCs w:val="22"/>
              </w:rPr>
              <w:t>0.4672</w:t>
            </w:r>
            <w:r w:rsidR="00E90168">
              <w:rPr>
                <w:rFonts w:cs="Arial"/>
                <w:szCs w:val="22"/>
              </w:rPr>
              <w:t>29</w:t>
            </w:r>
            <w:r w:rsidR="00814558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/ </w:t>
            </w:r>
            <w:r w:rsidR="00814558">
              <w:rPr>
                <w:rFonts w:cs="Arial"/>
                <w:szCs w:val="22"/>
              </w:rPr>
              <w:t>73.82</w:t>
            </w:r>
            <w:r w:rsidR="00694235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 xml:space="preserve"> x 100</w:t>
            </w:r>
          </w:p>
          <w:p w14:paraId="4A55E935" w14:textId="261A5827" w:rsidR="008E42E3" w:rsidRPr="00EB6C9E" w:rsidRDefault="008E42E3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814558">
              <w:rPr>
                <w:rFonts w:cs="Arial"/>
                <w:szCs w:val="22"/>
              </w:rPr>
              <w:t>0.6329</w:t>
            </w:r>
            <w:r w:rsidR="00E90168">
              <w:rPr>
                <w:rFonts w:cs="Arial"/>
                <w:szCs w:val="22"/>
              </w:rPr>
              <w:t xml:space="preserve">3 </w:t>
            </w:r>
            <w:r>
              <w:rPr>
                <w:rFonts w:cs="Arial"/>
                <w:szCs w:val="22"/>
              </w:rPr>
              <w:t>%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CE06A3F" w14:textId="77777777" w:rsidR="008E42E3" w:rsidRDefault="008E42E3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14:paraId="0AA7DBAA" w14:textId="77777777" w:rsidTr="00DA407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542043E" w14:textId="5BB489DD" w:rsidR="008E42E3" w:rsidRDefault="008E42E3" w:rsidP="00DA4079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E90168">
              <w:rPr>
                <w:rFonts w:cs="Arial"/>
                <w:szCs w:val="22"/>
              </w:rPr>
              <w:t xml:space="preserve">0.6329 </w:t>
            </w:r>
            <w:r>
              <w:rPr>
                <w:rFonts w:cs="Arial"/>
                <w:szCs w:val="22"/>
              </w:rPr>
              <w:t>%   (4SF)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0A9BC42" w14:textId="77777777" w:rsidR="008E42E3" w:rsidRDefault="008E42E3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14:paraId="487BF3F7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64A2B843" w14:textId="77777777" w:rsidR="008E42E3" w:rsidRPr="008A1A30" w:rsidRDefault="008E42E3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183CDD3" w14:textId="1C7B1A68" w:rsidR="008E42E3" w:rsidRPr="00586C5F" w:rsidRDefault="0079072C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7</w:t>
            </w:r>
          </w:p>
        </w:tc>
      </w:tr>
    </w:tbl>
    <w:p w14:paraId="7F21D21A" w14:textId="77777777" w:rsidR="008E42E3" w:rsidRDefault="008E42E3" w:rsidP="008E42E3">
      <w:pPr>
        <w:spacing w:line="360" w:lineRule="auto"/>
        <w:rPr>
          <w:rFonts w:cs="Arial"/>
          <w:szCs w:val="22"/>
        </w:rPr>
      </w:pPr>
    </w:p>
    <w:p w14:paraId="4F863471" w14:textId="77777777" w:rsidR="008E42E3" w:rsidRDefault="008E42E3" w:rsidP="008E42E3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  <w:t>Calculate the mass of rhubarb leaves that would need to be ingested by an average 70 kg person, to result in a lethal dose of oxalic acid being consumed.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6A96BCC6" w14:textId="77777777" w:rsidR="008E42E3" w:rsidRDefault="008E42E3" w:rsidP="008E42E3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B0EB2" w:rsidRPr="008A1A30" w14:paraId="445A439B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75E05ACC" w14:textId="77777777" w:rsidR="003B0EB2" w:rsidRPr="008A1A30" w:rsidRDefault="003B0EB2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B08315B" w14:textId="77777777" w:rsidR="003B0EB2" w:rsidRPr="008A1A30" w:rsidRDefault="003B0EB2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B0EB2" w14:paraId="54BF827A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55E05917" w14:textId="1630ED17" w:rsidR="003B0EB2" w:rsidRDefault="00E90168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3B0EB2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oxalic required for lethal dose</w:t>
            </w:r>
            <w:r w:rsidR="003B0EB2">
              <w:rPr>
                <w:rFonts w:cs="Arial"/>
                <w:szCs w:val="22"/>
              </w:rPr>
              <w:t xml:space="preserve">)   </w:t>
            </w:r>
            <w:r w:rsidR="003B0EB2">
              <w:rPr>
                <w:rFonts w:cs="Arial"/>
                <w:szCs w:val="22"/>
              </w:rPr>
              <w:tab/>
              <w:t xml:space="preserve">= </w:t>
            </w:r>
            <w:r w:rsidR="003B0EB2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(375/1000)</w:t>
            </w:r>
            <w:r w:rsidR="003B0EB2">
              <w:rPr>
                <w:rFonts w:cs="Arial"/>
                <w:szCs w:val="22"/>
              </w:rPr>
              <w:t xml:space="preserve"> x </w:t>
            </w:r>
            <w:r>
              <w:rPr>
                <w:rFonts w:cs="Arial"/>
                <w:szCs w:val="22"/>
              </w:rPr>
              <w:t>70</w:t>
            </w:r>
          </w:p>
          <w:p w14:paraId="1AC6A1A6" w14:textId="5D03AC38" w:rsidR="003B0EB2" w:rsidRPr="004D648B" w:rsidRDefault="003B0EB2" w:rsidP="00DA4079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E90168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E90168">
              <w:rPr>
                <w:rFonts w:cs="Arial"/>
                <w:szCs w:val="22"/>
              </w:rPr>
              <w:t>26.25 g</w:t>
            </w:r>
          </w:p>
        </w:tc>
        <w:tc>
          <w:tcPr>
            <w:tcW w:w="1134" w:type="dxa"/>
            <w:vAlign w:val="center"/>
          </w:tcPr>
          <w:p w14:paraId="51340C0F" w14:textId="77777777" w:rsidR="003B0EB2" w:rsidRDefault="003B0EB2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0EB2" w14:paraId="25A7E70F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51FD52CB" w14:textId="4E4D1B01" w:rsidR="003B0EB2" w:rsidRDefault="00E90168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3B0EB2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leaves required for lethal dose</w:t>
            </w:r>
            <w:r w:rsidR="003B0EB2">
              <w:rPr>
                <w:rFonts w:cs="Arial"/>
                <w:szCs w:val="22"/>
              </w:rPr>
              <w:t xml:space="preserve">)   </w:t>
            </w:r>
            <w:r w:rsidR="003B0EB2">
              <w:rPr>
                <w:rFonts w:cs="Arial"/>
                <w:szCs w:val="22"/>
              </w:rPr>
              <w:tab/>
              <w:t xml:space="preserve">= </w:t>
            </w:r>
            <w:r w:rsidR="003B0EB2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26.25 </w:t>
            </w:r>
            <w:r w:rsidR="003B0EB2">
              <w:rPr>
                <w:rFonts w:cs="Arial"/>
                <w:szCs w:val="22"/>
              </w:rPr>
              <w:t xml:space="preserve">x </w:t>
            </w:r>
            <w:r>
              <w:rPr>
                <w:rFonts w:cs="Arial"/>
                <w:szCs w:val="22"/>
              </w:rPr>
              <w:t>(100/0.6329)</w:t>
            </w:r>
          </w:p>
          <w:p w14:paraId="7E5E12BB" w14:textId="3F35907B" w:rsidR="003B0EB2" w:rsidRPr="004008B3" w:rsidRDefault="003B0EB2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E90168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E90168">
              <w:rPr>
                <w:rFonts w:cs="Arial"/>
                <w:szCs w:val="22"/>
              </w:rPr>
              <w:t>4148 g</w:t>
            </w:r>
          </w:p>
        </w:tc>
        <w:tc>
          <w:tcPr>
            <w:tcW w:w="1134" w:type="dxa"/>
            <w:vAlign w:val="center"/>
          </w:tcPr>
          <w:p w14:paraId="7A0179BB" w14:textId="77777777" w:rsidR="003B0EB2" w:rsidRDefault="003B0EB2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0EB2" w14:paraId="15845552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4F3AB06B" w14:textId="77777777" w:rsidR="003B0EB2" w:rsidRPr="008A1A30" w:rsidRDefault="003B0EB2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98EC766" w14:textId="3735B6B9" w:rsidR="003B0EB2" w:rsidRPr="00586C5F" w:rsidRDefault="00E90168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39460298" w14:textId="77777777" w:rsidR="003B0EB2" w:rsidRDefault="003B0EB2" w:rsidP="003B0EB2">
      <w:pPr>
        <w:spacing w:line="360" w:lineRule="auto"/>
        <w:rPr>
          <w:rFonts w:cs="Arial"/>
          <w:bCs/>
          <w:szCs w:val="22"/>
        </w:rPr>
      </w:pPr>
    </w:p>
    <w:p w14:paraId="5DF41568" w14:textId="4D968691" w:rsidR="008E42E3" w:rsidRDefault="008E42E3" w:rsidP="003B0EB2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(f)</w:t>
      </w:r>
      <w:r>
        <w:rPr>
          <w:rFonts w:cs="Arial"/>
          <w:szCs w:val="22"/>
        </w:rPr>
        <w:tab/>
        <w:t>Identify which suggested improvement would increase the reliability and which would increase the validity.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4BA8D4EF" w14:textId="43817A38" w:rsidR="008E42E3" w:rsidRDefault="008E42E3" w:rsidP="008E42E3">
      <w:pPr>
        <w:spacing w:line="360" w:lineRule="auto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670"/>
        <w:gridCol w:w="1985"/>
        <w:gridCol w:w="1134"/>
      </w:tblGrid>
      <w:tr w:rsidR="003B0EB2" w:rsidRPr="008A1A30" w14:paraId="11CCAF78" w14:textId="77777777" w:rsidTr="00DA4079">
        <w:trPr>
          <w:trHeight w:val="340"/>
        </w:trPr>
        <w:tc>
          <w:tcPr>
            <w:tcW w:w="7655" w:type="dxa"/>
            <w:gridSpan w:val="2"/>
            <w:vAlign w:val="center"/>
          </w:tcPr>
          <w:p w14:paraId="375565C3" w14:textId="77777777" w:rsidR="003B0EB2" w:rsidRPr="008A1A30" w:rsidRDefault="003B0EB2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22DCADF" w14:textId="77777777" w:rsidR="003B0EB2" w:rsidRPr="008A1A30" w:rsidRDefault="003B0EB2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B0EB2" w14:paraId="6A769310" w14:textId="77777777" w:rsidTr="003B0EB2">
        <w:trPr>
          <w:trHeight w:val="340"/>
        </w:trPr>
        <w:tc>
          <w:tcPr>
            <w:tcW w:w="5670" w:type="dxa"/>
            <w:vAlign w:val="center"/>
          </w:tcPr>
          <w:p w14:paraId="51D94719" w14:textId="77777777" w:rsidR="003B0EB2" w:rsidRDefault="003B0EB2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Sampling leaves from different rhubarb plants </w:t>
            </w:r>
          </w:p>
          <w:p w14:paraId="2EFA1177" w14:textId="3033E4B2" w:rsidR="003B0EB2" w:rsidRPr="002F533A" w:rsidRDefault="003B0EB2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grown in different geographical regions.</w:t>
            </w:r>
          </w:p>
        </w:tc>
        <w:tc>
          <w:tcPr>
            <w:tcW w:w="1985" w:type="dxa"/>
            <w:vAlign w:val="center"/>
          </w:tcPr>
          <w:p w14:paraId="4A7CD52D" w14:textId="41501741" w:rsidR="003B0EB2" w:rsidRPr="002F533A" w:rsidRDefault="003B0EB2" w:rsidP="00DA407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validity</w:t>
            </w:r>
          </w:p>
        </w:tc>
        <w:tc>
          <w:tcPr>
            <w:tcW w:w="1134" w:type="dxa"/>
            <w:vAlign w:val="center"/>
          </w:tcPr>
          <w:p w14:paraId="320AFC1C" w14:textId="77777777" w:rsidR="003B0EB2" w:rsidRDefault="003B0EB2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0EB2" w14:paraId="6F75A3F4" w14:textId="77777777" w:rsidTr="003B0EB2">
        <w:trPr>
          <w:trHeight w:val="346"/>
        </w:trPr>
        <w:tc>
          <w:tcPr>
            <w:tcW w:w="5670" w:type="dxa"/>
            <w:vAlign w:val="center"/>
          </w:tcPr>
          <w:p w14:paraId="0B4FB77B" w14:textId="77777777" w:rsidR="003B0EB2" w:rsidRDefault="003B0EB2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Repeating the volumetric analysis several times </w:t>
            </w:r>
          </w:p>
          <w:p w14:paraId="0641D173" w14:textId="17895A09" w:rsidR="003B0EB2" w:rsidRPr="009A09A4" w:rsidRDefault="003B0EB2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to obtain an average titre.</w:t>
            </w:r>
          </w:p>
        </w:tc>
        <w:tc>
          <w:tcPr>
            <w:tcW w:w="1985" w:type="dxa"/>
            <w:vAlign w:val="center"/>
          </w:tcPr>
          <w:p w14:paraId="260CDE47" w14:textId="13254DAE" w:rsidR="003B0EB2" w:rsidRPr="009A09A4" w:rsidRDefault="003B0EB2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reliability</w:t>
            </w:r>
          </w:p>
        </w:tc>
        <w:tc>
          <w:tcPr>
            <w:tcW w:w="1134" w:type="dxa"/>
            <w:vAlign w:val="center"/>
          </w:tcPr>
          <w:p w14:paraId="56B817CB" w14:textId="77777777" w:rsidR="003B0EB2" w:rsidRDefault="003B0EB2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0EB2" w14:paraId="081277D2" w14:textId="77777777" w:rsidTr="00DA4079">
        <w:trPr>
          <w:trHeight w:val="340"/>
        </w:trPr>
        <w:tc>
          <w:tcPr>
            <w:tcW w:w="7655" w:type="dxa"/>
            <w:gridSpan w:val="2"/>
            <w:vAlign w:val="center"/>
          </w:tcPr>
          <w:p w14:paraId="3FFE3537" w14:textId="77777777" w:rsidR="003B0EB2" w:rsidRPr="008A1A30" w:rsidRDefault="003B0EB2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64C4C29" w14:textId="5A173471" w:rsidR="003B0EB2" w:rsidRPr="00586C5F" w:rsidRDefault="003B0EB2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93A943A" w14:textId="77777777" w:rsidR="003B0EB2" w:rsidRDefault="003B0EB2" w:rsidP="008E42E3">
      <w:pPr>
        <w:spacing w:line="360" w:lineRule="auto"/>
        <w:rPr>
          <w:rFonts w:cs="Arial"/>
          <w:bCs/>
          <w:szCs w:val="22"/>
        </w:rPr>
      </w:pPr>
    </w:p>
    <w:p w14:paraId="6BD11C44" w14:textId="0C4AAD6F" w:rsidR="008E42E3" w:rsidRDefault="008E42E3" w:rsidP="008E42E3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(g)</w:t>
      </w:r>
      <w:r>
        <w:rPr>
          <w:rFonts w:cs="Arial"/>
          <w:bCs/>
          <w:szCs w:val="22"/>
        </w:rPr>
        <w:tab/>
        <w:t>State and explain the effect of this error on the calculated percent</w:t>
      </w:r>
      <w:r w:rsidR="004B3F45">
        <w:rPr>
          <w:rFonts w:cs="Arial"/>
          <w:bCs/>
          <w:szCs w:val="22"/>
        </w:rPr>
        <w:t>age</w:t>
      </w:r>
      <w:r>
        <w:rPr>
          <w:rFonts w:cs="Arial"/>
          <w:bCs/>
          <w:szCs w:val="22"/>
        </w:rPr>
        <w:t xml:space="preserve"> by mass of oxalic acid in the rhubarb leaves.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(2 marks)</w:t>
      </w:r>
    </w:p>
    <w:p w14:paraId="50364ED1" w14:textId="77777777" w:rsidR="008E42E3" w:rsidRDefault="008E42E3" w:rsidP="008E42E3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B0EB2" w:rsidRPr="008A1A30" w14:paraId="482B9D5C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7BD57994" w14:textId="77777777" w:rsidR="003B0EB2" w:rsidRPr="008A1A30" w:rsidRDefault="003B0EB2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7A60C1D" w14:textId="77777777" w:rsidR="003B0EB2" w:rsidRPr="008A1A30" w:rsidRDefault="003B0EB2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B0EB2" w14:paraId="3300AC08" w14:textId="77777777" w:rsidTr="00DA4079">
        <w:trPr>
          <w:trHeight w:val="346"/>
        </w:trPr>
        <w:tc>
          <w:tcPr>
            <w:tcW w:w="7655" w:type="dxa"/>
            <w:vAlign w:val="center"/>
          </w:tcPr>
          <w:p w14:paraId="4C40B0AE" w14:textId="408DEA57" w:rsidR="003B0EB2" w:rsidRPr="002957E3" w:rsidRDefault="003B0EB2" w:rsidP="00DA4079">
            <w:r>
              <w:t>This error would dilute the rhubarb extract / increase the titre volume</w:t>
            </w:r>
            <w:r w:rsidR="00694235">
              <w:t xml:space="preserve"> required</w:t>
            </w:r>
            <w:r>
              <w:t xml:space="preserve">. </w:t>
            </w:r>
          </w:p>
        </w:tc>
        <w:tc>
          <w:tcPr>
            <w:tcW w:w="1134" w:type="dxa"/>
            <w:vAlign w:val="center"/>
          </w:tcPr>
          <w:p w14:paraId="68C6F061" w14:textId="77777777" w:rsidR="003B0EB2" w:rsidRDefault="003B0EB2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0EB2" w14:paraId="3BD80E83" w14:textId="77777777" w:rsidTr="00DA4079">
        <w:trPr>
          <w:trHeight w:val="346"/>
        </w:trPr>
        <w:tc>
          <w:tcPr>
            <w:tcW w:w="7655" w:type="dxa"/>
            <w:vAlign w:val="center"/>
          </w:tcPr>
          <w:p w14:paraId="3BD46CDF" w14:textId="611FB41A" w:rsidR="003B0EB2" w:rsidRPr="0008449D" w:rsidRDefault="003B0EB2" w:rsidP="00DA4079">
            <w:r>
              <w:t xml:space="preserve">Thus the calculated </w:t>
            </w:r>
            <w:r w:rsidR="00694235">
              <w:t xml:space="preserve">oxalic acid </w:t>
            </w:r>
            <w:r>
              <w:t>concentration would be lower.</w:t>
            </w:r>
          </w:p>
        </w:tc>
        <w:tc>
          <w:tcPr>
            <w:tcW w:w="1134" w:type="dxa"/>
            <w:vAlign w:val="center"/>
          </w:tcPr>
          <w:p w14:paraId="5F61892B" w14:textId="77777777" w:rsidR="003B0EB2" w:rsidRDefault="003B0EB2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0EB2" w14:paraId="686757E4" w14:textId="77777777" w:rsidTr="00DA407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67EFFC1" w14:textId="77777777" w:rsidR="003B0EB2" w:rsidRPr="008A1A30" w:rsidRDefault="003B0EB2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1266115" w14:textId="0FEF6A1B" w:rsidR="003B0EB2" w:rsidRPr="00586C5F" w:rsidRDefault="00973C6B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42F334F6" w14:textId="77777777" w:rsidR="008E42E3" w:rsidRDefault="008E42E3" w:rsidP="008E42E3">
      <w:pPr>
        <w:ind w:left="720" w:hanging="720"/>
        <w:rPr>
          <w:rFonts w:cs="Arial"/>
          <w:bCs/>
          <w:szCs w:val="22"/>
        </w:rPr>
      </w:pPr>
    </w:p>
    <w:p w14:paraId="07439464" w14:textId="77777777" w:rsidR="008E42E3" w:rsidRPr="006C6147" w:rsidRDefault="008E42E3" w:rsidP="008E42E3">
      <w:pPr>
        <w:rPr>
          <w:rFonts w:cs="Arial"/>
          <w:bCs/>
          <w:szCs w:val="22"/>
        </w:rPr>
      </w:pPr>
    </w:p>
    <w:p w14:paraId="46A07DB2" w14:textId="77777777" w:rsidR="008E42E3" w:rsidRDefault="008E42E3" w:rsidP="008E42E3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1602E671" w14:textId="77777777" w:rsidR="008E42E3" w:rsidRDefault="008E42E3" w:rsidP="008E42E3">
      <w:pPr>
        <w:rPr>
          <w:rFonts w:cs="Arial"/>
          <w:b/>
          <w:szCs w:val="22"/>
        </w:rPr>
      </w:pPr>
    </w:p>
    <w:p w14:paraId="48EF5881" w14:textId="77777777" w:rsidR="008E42E3" w:rsidRPr="00E75DCF" w:rsidRDefault="008E42E3" w:rsidP="008E42E3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36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 </w:t>
      </w:r>
      <w:r w:rsidRPr="00E75DCF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17</w:t>
      </w:r>
      <w:r w:rsidRPr="00E75DCF">
        <w:rPr>
          <w:rFonts w:cs="Arial"/>
          <w:b/>
          <w:szCs w:val="22"/>
        </w:rPr>
        <w:t xml:space="preserve"> marks)</w:t>
      </w:r>
    </w:p>
    <w:p w14:paraId="5D6DEFE9" w14:textId="77777777" w:rsidR="008E42E3" w:rsidRDefault="008E42E3" w:rsidP="00332181">
      <w:pPr>
        <w:rPr>
          <w:rFonts w:cs="Arial"/>
          <w:szCs w:val="22"/>
        </w:rPr>
      </w:pPr>
    </w:p>
    <w:p w14:paraId="5D99ADE3" w14:textId="77777777" w:rsidR="008E42E3" w:rsidRDefault="008E42E3" w:rsidP="008E42E3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 xml:space="preserve">Explain how the total mass of hydroxyapatite in teeth can remain constant, despite the processes of demineralisation and mineralisation continually occurring.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6BB0BB0C" w14:textId="77777777" w:rsidR="008E42E3" w:rsidRDefault="008E42E3" w:rsidP="008E42E3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973C6B" w:rsidRPr="008A1A30" w14:paraId="15868ACA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77B37E63" w14:textId="77777777" w:rsidR="00973C6B" w:rsidRPr="008A1A30" w:rsidRDefault="00973C6B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C048C48" w14:textId="77777777" w:rsidR="00973C6B" w:rsidRPr="008A1A30" w:rsidRDefault="00973C6B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73C6B" w14:paraId="23E710C8" w14:textId="77777777" w:rsidTr="00DA4079">
        <w:trPr>
          <w:trHeight w:val="346"/>
        </w:trPr>
        <w:tc>
          <w:tcPr>
            <w:tcW w:w="7655" w:type="dxa"/>
            <w:vAlign w:val="center"/>
          </w:tcPr>
          <w:p w14:paraId="658718AF" w14:textId="2A999E3C" w:rsidR="00973C6B" w:rsidRPr="002957E3" w:rsidRDefault="00033163" w:rsidP="00DA4079">
            <w:r>
              <w:t>Equilibrium has been established in this system</w:t>
            </w:r>
            <w:r w:rsidR="00973C6B">
              <w:t>.</w:t>
            </w:r>
          </w:p>
        </w:tc>
        <w:tc>
          <w:tcPr>
            <w:tcW w:w="1134" w:type="dxa"/>
            <w:vAlign w:val="center"/>
          </w:tcPr>
          <w:p w14:paraId="0ACADF59" w14:textId="77777777" w:rsidR="00973C6B" w:rsidRDefault="00973C6B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14:paraId="7D1BCE89" w14:textId="77777777" w:rsidTr="00DA4079">
        <w:trPr>
          <w:trHeight w:val="346"/>
        </w:trPr>
        <w:tc>
          <w:tcPr>
            <w:tcW w:w="7655" w:type="dxa"/>
            <w:vAlign w:val="center"/>
          </w:tcPr>
          <w:p w14:paraId="02DFE587" w14:textId="77777777" w:rsidR="00973C6B" w:rsidRPr="00033163" w:rsidRDefault="00033163" w:rsidP="00DA4079">
            <w:r w:rsidRPr="00033163">
              <w:t>The rate of forward reaction is equal to the rate of reverse reaction</w:t>
            </w:r>
          </w:p>
          <w:p w14:paraId="62257FF7" w14:textId="77777777" w:rsidR="00033163" w:rsidRPr="00033163" w:rsidRDefault="00033163" w:rsidP="00DA4079">
            <w:pPr>
              <w:rPr>
                <w:b/>
                <w:bCs/>
              </w:rPr>
            </w:pPr>
            <w:r w:rsidRPr="00033163">
              <w:rPr>
                <w:b/>
                <w:bCs/>
              </w:rPr>
              <w:t>or</w:t>
            </w:r>
          </w:p>
          <w:p w14:paraId="727B8C04" w14:textId="18A829FA" w:rsidR="00033163" w:rsidRPr="00033163" w:rsidRDefault="00033163" w:rsidP="00DA4079">
            <w:r w:rsidRPr="00033163">
              <w:t>The rate of demineralisation is equal to the rate of remineralisation</w:t>
            </w:r>
          </w:p>
        </w:tc>
        <w:tc>
          <w:tcPr>
            <w:tcW w:w="1134" w:type="dxa"/>
            <w:vAlign w:val="center"/>
          </w:tcPr>
          <w:p w14:paraId="08B75A9C" w14:textId="77777777" w:rsidR="00973C6B" w:rsidRDefault="00973C6B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14:paraId="0540A0CC" w14:textId="77777777" w:rsidTr="00033163">
        <w:trPr>
          <w:trHeight w:val="346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ECF62FE" w14:textId="0C3D1DCC" w:rsidR="00973C6B" w:rsidRPr="0085118A" w:rsidRDefault="00033163" w:rsidP="00DA4079">
            <w:r>
              <w:t>Thus there is a constant mass of hydroxyapatite</w:t>
            </w:r>
            <w:r w:rsidR="00973C6B"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515829D" w14:textId="77777777" w:rsidR="00973C6B" w:rsidRDefault="00973C6B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14:paraId="149C01FF" w14:textId="77777777" w:rsidTr="00DA407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B656AD5" w14:textId="77777777" w:rsidR="00973C6B" w:rsidRPr="008A1A30" w:rsidRDefault="00973C6B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CC0341D" w14:textId="77777777" w:rsidR="00973C6B" w:rsidRPr="00586C5F" w:rsidRDefault="00973C6B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29129E64" w14:textId="77777777" w:rsidR="00332181" w:rsidRDefault="00332181" w:rsidP="00332181">
      <w:pPr>
        <w:rPr>
          <w:rFonts w:cs="Arial"/>
          <w:szCs w:val="22"/>
        </w:rPr>
      </w:pPr>
    </w:p>
    <w:p w14:paraId="33A434D5" w14:textId="77777777" w:rsidR="008E42E3" w:rsidRPr="00871195" w:rsidRDefault="008E42E3" w:rsidP="008E42E3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Justify, with reference to Le Chatelier’s principle, how consuming acidic foods can result in tooth decay.</w:t>
      </w:r>
      <w:r w:rsidRPr="00EF2006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EF2006">
        <w:rPr>
          <w:rFonts w:cs="Arial"/>
          <w:szCs w:val="22"/>
        </w:rPr>
        <w:t>(</w:t>
      </w:r>
      <w:r>
        <w:rPr>
          <w:rFonts w:cs="Arial"/>
          <w:szCs w:val="22"/>
        </w:rPr>
        <w:t xml:space="preserve">4 </w:t>
      </w:r>
      <w:r w:rsidRPr="00EF2006">
        <w:rPr>
          <w:rFonts w:cs="Arial"/>
          <w:szCs w:val="22"/>
        </w:rPr>
        <w:t>marks)</w:t>
      </w:r>
    </w:p>
    <w:p w14:paraId="3D8BA0D4" w14:textId="77777777" w:rsidR="008E42E3" w:rsidRDefault="008E42E3" w:rsidP="008E42E3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973C6B" w:rsidRPr="008A1A30" w14:paraId="1EBF7453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400555B9" w14:textId="77777777" w:rsidR="00973C6B" w:rsidRPr="008A1A30" w:rsidRDefault="00973C6B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7B67BFE" w14:textId="77777777" w:rsidR="00973C6B" w:rsidRPr="008A1A30" w:rsidRDefault="00973C6B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73C6B" w14:paraId="5B130D9B" w14:textId="77777777" w:rsidTr="00DA4079">
        <w:trPr>
          <w:trHeight w:val="346"/>
        </w:trPr>
        <w:tc>
          <w:tcPr>
            <w:tcW w:w="7655" w:type="dxa"/>
            <w:vAlign w:val="center"/>
          </w:tcPr>
          <w:p w14:paraId="31DE5EB5" w14:textId="09B22449" w:rsidR="00973C6B" w:rsidRPr="002957E3" w:rsidRDefault="00033163" w:rsidP="00DA4079">
            <w:r>
              <w:t>Acidic foods will (increase the concentration of H</w:t>
            </w:r>
            <w:r>
              <w:rPr>
                <w:vertAlign w:val="subscript"/>
              </w:rPr>
              <w:t>3</w:t>
            </w:r>
            <w:r>
              <w:t>O</w:t>
            </w:r>
            <w:r>
              <w:rPr>
                <w:vertAlign w:val="superscript"/>
              </w:rPr>
              <w:t>+</w:t>
            </w:r>
            <w:r>
              <w:t xml:space="preserve"> which will) decrease the concentration of OH</w:t>
            </w:r>
            <w:r>
              <w:rPr>
                <w:vertAlign w:val="superscript"/>
              </w:rPr>
              <w:t>-</w:t>
            </w:r>
            <w:r>
              <w:t xml:space="preserve"> in the mouth</w:t>
            </w:r>
            <w:r w:rsidR="00973C6B">
              <w:t>.</w:t>
            </w:r>
          </w:p>
        </w:tc>
        <w:tc>
          <w:tcPr>
            <w:tcW w:w="1134" w:type="dxa"/>
            <w:vAlign w:val="center"/>
          </w:tcPr>
          <w:p w14:paraId="3AE41554" w14:textId="77777777" w:rsidR="00973C6B" w:rsidRDefault="00973C6B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14:paraId="7035003D" w14:textId="77777777" w:rsidTr="00DA4079">
        <w:trPr>
          <w:trHeight w:val="346"/>
        </w:trPr>
        <w:tc>
          <w:tcPr>
            <w:tcW w:w="7655" w:type="dxa"/>
            <w:vAlign w:val="center"/>
          </w:tcPr>
          <w:p w14:paraId="04FDE833" w14:textId="523F0137" w:rsidR="00973C6B" w:rsidRPr="0008449D" w:rsidRDefault="00033163" w:rsidP="00DA4079">
            <w:r>
              <w:t>(Le Chatelier’s principle predicts that) the system will therefore act to increase the concentration of OH</w:t>
            </w:r>
            <w:r>
              <w:rPr>
                <w:vertAlign w:val="superscript"/>
              </w:rPr>
              <w:t>-</w:t>
            </w:r>
            <w:r w:rsidR="00973C6B">
              <w:t>.</w:t>
            </w:r>
          </w:p>
        </w:tc>
        <w:tc>
          <w:tcPr>
            <w:tcW w:w="1134" w:type="dxa"/>
            <w:vAlign w:val="center"/>
          </w:tcPr>
          <w:p w14:paraId="1BC1ADCB" w14:textId="77777777" w:rsidR="00973C6B" w:rsidRDefault="00973C6B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14:paraId="0D060249" w14:textId="77777777" w:rsidTr="00710AFD">
        <w:trPr>
          <w:trHeight w:val="346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C57068B" w14:textId="3A7A3001" w:rsidR="00973C6B" w:rsidRPr="0085118A" w:rsidRDefault="00033163" w:rsidP="00DA4079">
            <w:r>
              <w:t>This will result in the forward reaction being favoured</w:t>
            </w:r>
            <w:r w:rsidR="00973C6B"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1A2C900" w14:textId="77777777" w:rsidR="00973C6B" w:rsidRDefault="00973C6B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21F1" w14:paraId="5D351BF0" w14:textId="77777777" w:rsidTr="00DA4079">
        <w:trPr>
          <w:trHeight w:val="521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A69F4C1" w14:textId="7A81B760" w:rsidR="008E21F1" w:rsidRDefault="00710AFD" w:rsidP="00DA4079">
            <w:r>
              <w:t>Thus the mass of hydroxyapatite/tooth enamel is decreased (leading to tooth decay).</w:t>
            </w:r>
          </w:p>
          <w:p w14:paraId="2D0BFB1A" w14:textId="77777777" w:rsidR="00710AFD" w:rsidRDefault="00710AFD" w:rsidP="00DA4079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3324D1A7" w14:textId="50DB6C1F" w:rsidR="00710AFD" w:rsidRPr="00710AFD" w:rsidRDefault="00710AFD" w:rsidP="00DA4079">
            <w:r>
              <w:t>Thus demineralisation of the teeth occurs faster than remineralisation (leading to tooth decay).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68BD347" w14:textId="0CCFBA94" w:rsidR="008E21F1" w:rsidRDefault="00710AFD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14:paraId="0497BDB6" w14:textId="77777777" w:rsidTr="00DA407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A92529B" w14:textId="77777777" w:rsidR="00973C6B" w:rsidRPr="008A1A30" w:rsidRDefault="00973C6B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A77E4F8" w14:textId="5889C10D" w:rsidR="00973C6B" w:rsidRPr="00586C5F" w:rsidRDefault="00710AFD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4A533007" w14:textId="77777777" w:rsidR="00332181" w:rsidRDefault="00332181" w:rsidP="00332181">
      <w:pPr>
        <w:rPr>
          <w:rFonts w:cs="Arial"/>
          <w:szCs w:val="22"/>
        </w:rPr>
      </w:pPr>
    </w:p>
    <w:p w14:paraId="68C6519A" w14:textId="77777777" w:rsidR="008E42E3" w:rsidRDefault="008E42E3" w:rsidP="008E42E3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Write a balanced chemical equation, illustrating how lactic acid lowers the pH inside the mouth.</w:t>
      </w:r>
      <w:r w:rsidRPr="009059BA">
        <w:rPr>
          <w:rFonts w:cs="Arial"/>
          <w:szCs w:val="22"/>
        </w:rPr>
        <w:tab/>
      </w:r>
      <w:r w:rsidRPr="009059B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9059BA">
        <w:rPr>
          <w:rFonts w:cs="Arial"/>
          <w:szCs w:val="22"/>
        </w:rPr>
        <w:tab/>
        <w:t>(</w:t>
      </w:r>
      <w:r>
        <w:rPr>
          <w:rFonts w:cs="Arial"/>
          <w:szCs w:val="22"/>
        </w:rPr>
        <w:t>2</w:t>
      </w:r>
      <w:r w:rsidRPr="009059BA">
        <w:rPr>
          <w:rFonts w:cs="Arial"/>
          <w:szCs w:val="22"/>
        </w:rPr>
        <w:t xml:space="preserve"> marks)</w:t>
      </w:r>
    </w:p>
    <w:p w14:paraId="1798A321" w14:textId="0568010B" w:rsidR="008E42E3" w:rsidRDefault="008E42E3" w:rsidP="008E42E3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426"/>
        <w:gridCol w:w="1498"/>
      </w:tblGrid>
      <w:tr w:rsidR="00973C6B" w:rsidRPr="008A1A30" w14:paraId="34E6206C" w14:textId="77777777" w:rsidTr="00DA4079">
        <w:trPr>
          <w:trHeight w:val="340"/>
        </w:trPr>
        <w:tc>
          <w:tcPr>
            <w:tcW w:w="7426" w:type="dxa"/>
            <w:vAlign w:val="center"/>
          </w:tcPr>
          <w:p w14:paraId="565B985A" w14:textId="77777777" w:rsidR="00973C6B" w:rsidRPr="008A1A30" w:rsidRDefault="00973C6B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98" w:type="dxa"/>
            <w:vAlign w:val="center"/>
          </w:tcPr>
          <w:p w14:paraId="12F0A492" w14:textId="77777777" w:rsidR="00973C6B" w:rsidRPr="008A1A30" w:rsidRDefault="00973C6B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73C6B" w14:paraId="4D0A9734" w14:textId="77777777" w:rsidTr="00DA4079">
        <w:trPr>
          <w:trHeight w:val="1757"/>
        </w:trPr>
        <w:tc>
          <w:tcPr>
            <w:tcW w:w="8924" w:type="dxa"/>
            <w:gridSpan w:val="2"/>
            <w:vAlign w:val="center"/>
          </w:tcPr>
          <w:p w14:paraId="7B76AF97" w14:textId="77777777" w:rsidR="00973C6B" w:rsidRPr="003E39D1" w:rsidRDefault="00973C6B" w:rsidP="00DA4079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133B2453" w14:textId="77777777" w:rsidR="00973C6B" w:rsidRPr="00DF47D0" w:rsidRDefault="00973C6B" w:rsidP="00DA4079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5EED505A" w14:textId="5E911036" w:rsidR="00973C6B" w:rsidRDefault="00AA3E04" w:rsidP="00DA4079">
            <w:pPr>
              <w:jc w:val="center"/>
              <w:rPr>
                <w:rFonts w:cs="Arial"/>
                <w:szCs w:val="22"/>
              </w:rPr>
            </w:pPr>
            <w:r w:rsidRPr="00AA3E04">
              <w:rPr>
                <w:rFonts w:cs="Arial"/>
                <w:noProof/>
                <w:szCs w:val="22"/>
              </w:rPr>
              <w:drawing>
                <wp:inline distT="0" distB="0" distL="0" distR="0" wp14:anchorId="7E27CDE4" wp14:editId="4068D2E4">
                  <wp:extent cx="5153186" cy="84478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783" cy="855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97B59" w14:textId="532E61E4" w:rsidR="00AA3E04" w:rsidRDefault="00AA3E04" w:rsidP="004B6CD2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356E3B00" w14:textId="568AE903" w:rsidR="00AA3E04" w:rsidRPr="00AA3E04" w:rsidRDefault="00332181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332181">
              <w:rPr>
                <w:rFonts w:cs="Arial"/>
                <w:b/>
                <w:bCs/>
                <w:noProof/>
                <w:szCs w:val="22"/>
              </w:rPr>
              <w:drawing>
                <wp:inline distT="0" distB="0" distL="0" distR="0" wp14:anchorId="2A1A051D" wp14:editId="3BF91FF5">
                  <wp:extent cx="5114043" cy="848981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4925" cy="867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0827B" w14:textId="77777777" w:rsidR="00973C6B" w:rsidRPr="00DF47D0" w:rsidRDefault="00973C6B" w:rsidP="00DA4079">
            <w:pPr>
              <w:jc w:val="center"/>
              <w:rPr>
                <w:rFonts w:cs="Arial"/>
                <w:sz w:val="10"/>
                <w:szCs w:val="10"/>
              </w:rPr>
            </w:pPr>
          </w:p>
        </w:tc>
      </w:tr>
      <w:tr w:rsidR="00973C6B" w14:paraId="7812F02E" w14:textId="77777777" w:rsidTr="00DA4079">
        <w:trPr>
          <w:trHeight w:val="346"/>
        </w:trPr>
        <w:tc>
          <w:tcPr>
            <w:tcW w:w="7426" w:type="dxa"/>
            <w:vAlign w:val="center"/>
          </w:tcPr>
          <w:p w14:paraId="2A577CA9" w14:textId="444E87DC" w:rsidR="00973C6B" w:rsidRPr="009A09A4" w:rsidRDefault="00AA3E04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</w:t>
            </w:r>
          </w:p>
        </w:tc>
        <w:tc>
          <w:tcPr>
            <w:tcW w:w="1498" w:type="dxa"/>
            <w:vAlign w:val="center"/>
          </w:tcPr>
          <w:p w14:paraId="79561FE8" w14:textId="77777777" w:rsidR="00973C6B" w:rsidRDefault="00973C6B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14:paraId="05E6B1D6" w14:textId="77777777" w:rsidTr="00DA4079">
        <w:trPr>
          <w:trHeight w:val="346"/>
        </w:trPr>
        <w:tc>
          <w:tcPr>
            <w:tcW w:w="7426" w:type="dxa"/>
            <w:vAlign w:val="center"/>
          </w:tcPr>
          <w:p w14:paraId="0994F9F1" w14:textId="51558394" w:rsidR="00973C6B" w:rsidRPr="009A09A4" w:rsidRDefault="00AA3E04" w:rsidP="00DA407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Double arrow</w:t>
            </w:r>
          </w:p>
        </w:tc>
        <w:tc>
          <w:tcPr>
            <w:tcW w:w="1498" w:type="dxa"/>
            <w:vAlign w:val="center"/>
          </w:tcPr>
          <w:p w14:paraId="33455550" w14:textId="77777777" w:rsidR="00973C6B" w:rsidRDefault="00973C6B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14:paraId="6238E14B" w14:textId="77777777" w:rsidTr="00DA4079">
        <w:trPr>
          <w:trHeight w:val="340"/>
        </w:trPr>
        <w:tc>
          <w:tcPr>
            <w:tcW w:w="7426" w:type="dxa"/>
            <w:vAlign w:val="center"/>
          </w:tcPr>
          <w:p w14:paraId="452A3E66" w14:textId="77777777" w:rsidR="00973C6B" w:rsidRPr="008A1A30" w:rsidRDefault="00973C6B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98" w:type="dxa"/>
            <w:vAlign w:val="center"/>
          </w:tcPr>
          <w:p w14:paraId="00A8AE71" w14:textId="0239AA8C" w:rsidR="00973C6B" w:rsidRPr="00586C5F" w:rsidRDefault="00973C6B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5B6DFFC" w14:textId="77777777" w:rsidR="008E42E3" w:rsidRDefault="008E42E3" w:rsidP="008E42E3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1F7E0775" w14:textId="77777777" w:rsidR="006F78F2" w:rsidRDefault="006F78F2" w:rsidP="006F78F2">
      <w:pPr>
        <w:rPr>
          <w:rFonts w:cs="Arial"/>
          <w:szCs w:val="22"/>
        </w:rPr>
      </w:pPr>
    </w:p>
    <w:p w14:paraId="5C35BBC6" w14:textId="77777777" w:rsidR="008E42E3" w:rsidRPr="00DD5509" w:rsidRDefault="008E42E3" w:rsidP="008E42E3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Explain, in terms of reaction rates, how this buffer system counteracts the lowered pH associated with consuming food.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14718721" w14:textId="77777777" w:rsidR="008E42E3" w:rsidRDefault="008E42E3" w:rsidP="008E42E3">
      <w:pPr>
        <w:rPr>
          <w:rFonts w:cs="Arial"/>
          <w:b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973C6B" w:rsidRPr="008A1A30" w14:paraId="397E844D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4C55AAC2" w14:textId="77777777" w:rsidR="00973C6B" w:rsidRPr="008A1A30" w:rsidRDefault="00973C6B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D84C4CC" w14:textId="77777777" w:rsidR="00973C6B" w:rsidRPr="008A1A30" w:rsidRDefault="00973C6B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73C6B" w14:paraId="5AE59886" w14:textId="77777777" w:rsidTr="00DA4079">
        <w:trPr>
          <w:trHeight w:val="346"/>
        </w:trPr>
        <w:tc>
          <w:tcPr>
            <w:tcW w:w="7655" w:type="dxa"/>
            <w:vAlign w:val="center"/>
          </w:tcPr>
          <w:p w14:paraId="45A64EAC" w14:textId="0374280F" w:rsidR="00973C6B" w:rsidRPr="002957E3" w:rsidRDefault="004B6CD2" w:rsidP="00DA4079">
            <w:r>
              <w:t>An increase in the concentration of H</w:t>
            </w:r>
            <w:r>
              <w:rPr>
                <w:vertAlign w:val="superscript"/>
              </w:rPr>
              <w:t>+</w:t>
            </w:r>
            <w:r>
              <w:t xml:space="preserve"> will increase the rate of both forward and reverse reactions (due to an increased frequency of collisions)</w:t>
            </w:r>
            <w:r w:rsidR="00973C6B">
              <w:t>.</w:t>
            </w:r>
          </w:p>
        </w:tc>
        <w:tc>
          <w:tcPr>
            <w:tcW w:w="1134" w:type="dxa"/>
            <w:vAlign w:val="center"/>
          </w:tcPr>
          <w:p w14:paraId="1824E804" w14:textId="77777777" w:rsidR="00973C6B" w:rsidRDefault="00973C6B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14:paraId="7F7C1DFA" w14:textId="77777777" w:rsidTr="00DA4079">
        <w:trPr>
          <w:trHeight w:val="346"/>
        </w:trPr>
        <w:tc>
          <w:tcPr>
            <w:tcW w:w="7655" w:type="dxa"/>
            <w:vAlign w:val="center"/>
          </w:tcPr>
          <w:p w14:paraId="351939ED" w14:textId="211F6A53" w:rsidR="00973C6B" w:rsidRPr="0008449D" w:rsidRDefault="004B6CD2" w:rsidP="00DA4079">
            <w:r>
              <w:t>However the reverse reaction rate will be increased relative to the forward reaction rate / the reverse reaction rate will be increased more than the forward reaction rate</w:t>
            </w:r>
            <w:r w:rsidR="00973C6B">
              <w:t>.</w:t>
            </w:r>
          </w:p>
        </w:tc>
        <w:tc>
          <w:tcPr>
            <w:tcW w:w="1134" w:type="dxa"/>
            <w:vAlign w:val="center"/>
          </w:tcPr>
          <w:p w14:paraId="23D00C7F" w14:textId="77777777" w:rsidR="00973C6B" w:rsidRDefault="00973C6B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14:paraId="30CCDAC6" w14:textId="77777777" w:rsidTr="00DA4079">
        <w:trPr>
          <w:trHeight w:val="521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79708B7" w14:textId="2B390200" w:rsidR="00973C6B" w:rsidRPr="004B6CD2" w:rsidRDefault="004B6CD2" w:rsidP="00DA4079">
            <w:r>
              <w:t>Thus the buffer system favours the reverse reaction, lowering the concentration of H</w:t>
            </w:r>
            <w:r>
              <w:rPr>
                <w:vertAlign w:val="superscript"/>
              </w:rPr>
              <w:t>+</w:t>
            </w:r>
            <w:r>
              <w:t xml:space="preserve"> and maintaining the pH in the mouth.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83628EC" w14:textId="77777777" w:rsidR="00973C6B" w:rsidRDefault="00973C6B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14:paraId="37368B14" w14:textId="77777777" w:rsidTr="00DA407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DF1AD21" w14:textId="77777777" w:rsidR="00973C6B" w:rsidRPr="008A1A30" w:rsidRDefault="00973C6B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B8BA499" w14:textId="77777777" w:rsidR="00973C6B" w:rsidRPr="00586C5F" w:rsidRDefault="00973C6B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825D676" w14:textId="77777777" w:rsidR="008E42E3" w:rsidRDefault="008E42E3" w:rsidP="008E42E3">
      <w:pPr>
        <w:rPr>
          <w:rFonts w:cs="Arial"/>
          <w:szCs w:val="22"/>
        </w:rPr>
      </w:pPr>
    </w:p>
    <w:p w14:paraId="2EA132A0" w14:textId="77777777" w:rsidR="008E42E3" w:rsidRDefault="008E42E3" w:rsidP="008E42E3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  <w:t xml:space="preserve">State and explain the effect this has on the buffering capacity of saliva.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79200215" w14:textId="77777777" w:rsidR="008E42E3" w:rsidRDefault="008E42E3" w:rsidP="008E42E3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973C6B" w:rsidRPr="008A1A30" w14:paraId="6B8B0F8F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42823DBB" w14:textId="77777777" w:rsidR="00973C6B" w:rsidRPr="008A1A30" w:rsidRDefault="00973C6B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9870301" w14:textId="77777777" w:rsidR="00973C6B" w:rsidRPr="008A1A30" w:rsidRDefault="00973C6B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73C6B" w14:paraId="59795AEF" w14:textId="77777777" w:rsidTr="00DA4079">
        <w:trPr>
          <w:trHeight w:val="346"/>
        </w:trPr>
        <w:tc>
          <w:tcPr>
            <w:tcW w:w="7655" w:type="dxa"/>
            <w:vAlign w:val="center"/>
          </w:tcPr>
          <w:p w14:paraId="50E0C4C1" w14:textId="513F57A7" w:rsidR="00973C6B" w:rsidRPr="002957E3" w:rsidRDefault="007A0F1C" w:rsidP="00DA4079">
            <w:r>
              <w:t>Increased buffering capacity</w:t>
            </w:r>
            <w:r w:rsidR="00973C6B">
              <w:t>.</w:t>
            </w:r>
          </w:p>
        </w:tc>
        <w:tc>
          <w:tcPr>
            <w:tcW w:w="1134" w:type="dxa"/>
            <w:vAlign w:val="center"/>
          </w:tcPr>
          <w:p w14:paraId="59E8F7DA" w14:textId="77777777" w:rsidR="00973C6B" w:rsidRDefault="00973C6B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14:paraId="2301FC92" w14:textId="77777777" w:rsidTr="00DA4079">
        <w:trPr>
          <w:trHeight w:val="346"/>
        </w:trPr>
        <w:tc>
          <w:tcPr>
            <w:tcW w:w="7655" w:type="dxa"/>
            <w:vAlign w:val="center"/>
          </w:tcPr>
          <w:p w14:paraId="1FA25C84" w14:textId="6FEDAC74" w:rsidR="00973C6B" w:rsidRPr="0008449D" w:rsidRDefault="007A0F1C" w:rsidP="00DA4079">
            <w:r>
              <w:t>The concentration of the conjugate base species/component of the buffer has been increased</w:t>
            </w:r>
            <w:r w:rsidR="00973C6B">
              <w:t>.</w:t>
            </w:r>
          </w:p>
        </w:tc>
        <w:tc>
          <w:tcPr>
            <w:tcW w:w="1134" w:type="dxa"/>
            <w:vAlign w:val="center"/>
          </w:tcPr>
          <w:p w14:paraId="32C3F7B0" w14:textId="77777777" w:rsidR="00973C6B" w:rsidRDefault="00973C6B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14:paraId="77781092" w14:textId="77777777" w:rsidTr="007A0F1C">
        <w:trPr>
          <w:trHeight w:val="346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780A5E7" w14:textId="77777777" w:rsidR="00666EAF" w:rsidRDefault="007A0F1C" w:rsidP="00DA4079">
            <w:r>
              <w:t>Therefore a greater amount of H</w:t>
            </w:r>
            <w:r>
              <w:rPr>
                <w:vertAlign w:val="superscript"/>
              </w:rPr>
              <w:t>+</w:t>
            </w:r>
            <w:r w:rsidR="00694235">
              <w:t>/acidic food</w:t>
            </w:r>
            <w:r>
              <w:t xml:space="preserve"> can be neutralised</w:t>
            </w:r>
          </w:p>
          <w:p w14:paraId="1E433A84" w14:textId="7A0F496C" w:rsidR="00E321E7" w:rsidRPr="00666EAF" w:rsidRDefault="00666EAF" w:rsidP="00DA4079">
            <w:r>
              <w:t>(HCO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</w:rPr>
              <w:t>-</w:t>
            </w:r>
            <w:r>
              <w:t>(aq)  +  H</w:t>
            </w:r>
            <w:r>
              <w:rPr>
                <w:vertAlign w:val="subscript"/>
              </w:rPr>
              <w:t>3</w:t>
            </w:r>
            <w:r>
              <w:t>O</w:t>
            </w:r>
            <w:r>
              <w:rPr>
                <w:vertAlign w:val="superscript"/>
              </w:rPr>
              <w:t>+</w:t>
            </w:r>
            <w:r>
              <w:t xml:space="preserve">(aq)  </w:t>
            </w:r>
            <w:r w:rsidRPr="000A743C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t xml:space="preserve">  H</w:t>
            </w:r>
            <w:r>
              <w:rPr>
                <w:vertAlign w:val="subscript"/>
              </w:rPr>
              <w:t>2</w:t>
            </w:r>
            <w:r>
              <w:t>O(l)  +  H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  <w:r>
              <w:t>(aq) 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428ACC0" w14:textId="77777777" w:rsidR="00973C6B" w:rsidRDefault="00973C6B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14:paraId="6DB98F9C" w14:textId="77777777" w:rsidTr="00DA407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420B48A" w14:textId="77777777" w:rsidR="00973C6B" w:rsidRPr="008A1A30" w:rsidRDefault="00973C6B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5BAE395" w14:textId="77777777" w:rsidR="00973C6B" w:rsidRPr="00586C5F" w:rsidRDefault="00973C6B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40F0D9DD" w14:textId="77777777" w:rsidR="006F78F2" w:rsidRDefault="006F78F2" w:rsidP="006F78F2">
      <w:pPr>
        <w:rPr>
          <w:rFonts w:cs="Arial"/>
          <w:szCs w:val="22"/>
        </w:rPr>
      </w:pPr>
    </w:p>
    <w:p w14:paraId="1C73618A" w14:textId="77777777" w:rsidR="008E42E3" w:rsidRDefault="008E42E3" w:rsidP="008E42E3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(f)</w:t>
      </w:r>
      <w:r>
        <w:rPr>
          <w:rFonts w:cs="Arial"/>
          <w:bCs/>
          <w:szCs w:val="22"/>
        </w:rPr>
        <w:tab/>
        <w:t>By referring to the K</w:t>
      </w:r>
      <w:r>
        <w:rPr>
          <w:rFonts w:cs="Arial"/>
          <w:bCs/>
          <w:szCs w:val="22"/>
          <w:vertAlign w:val="subscript"/>
        </w:rPr>
        <w:t>c</w:t>
      </w:r>
      <w:r>
        <w:rPr>
          <w:rFonts w:cs="Arial"/>
          <w:bCs/>
          <w:szCs w:val="22"/>
        </w:rPr>
        <w:t xml:space="preserve"> values provided, justify why the presence of fluorapatite in teeth protects against tooth decay.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(2 marks)</w:t>
      </w:r>
    </w:p>
    <w:p w14:paraId="1171A9B3" w14:textId="77777777" w:rsidR="008E42E3" w:rsidRDefault="008E42E3" w:rsidP="008E42E3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973C6B" w:rsidRPr="008A1A30" w14:paraId="7024CA87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02C754A1" w14:textId="77777777" w:rsidR="00973C6B" w:rsidRPr="008A1A30" w:rsidRDefault="00973C6B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40648D4" w14:textId="77777777" w:rsidR="00973C6B" w:rsidRPr="008A1A30" w:rsidRDefault="00973C6B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73C6B" w14:paraId="4CD34BFD" w14:textId="77777777" w:rsidTr="00DA4079">
        <w:trPr>
          <w:trHeight w:val="346"/>
        </w:trPr>
        <w:tc>
          <w:tcPr>
            <w:tcW w:w="7655" w:type="dxa"/>
            <w:vAlign w:val="center"/>
          </w:tcPr>
          <w:p w14:paraId="4E7A81E5" w14:textId="2DE83762" w:rsidR="00973C6B" w:rsidRPr="002957E3" w:rsidRDefault="007A0F1C" w:rsidP="00DA4079">
            <w:r>
              <w:t>The lower K</w:t>
            </w:r>
            <w:r>
              <w:rPr>
                <w:vertAlign w:val="subscript"/>
              </w:rPr>
              <w:t>c</w:t>
            </w:r>
            <w:r>
              <w:t xml:space="preserve"> value shows that fluorapatite is less soluble / less likely to undergo demineralisation</w:t>
            </w:r>
            <w:r w:rsidR="00973C6B">
              <w:t>.</w:t>
            </w:r>
          </w:p>
        </w:tc>
        <w:tc>
          <w:tcPr>
            <w:tcW w:w="1134" w:type="dxa"/>
            <w:vAlign w:val="center"/>
          </w:tcPr>
          <w:p w14:paraId="4CD61AE9" w14:textId="77777777" w:rsidR="00973C6B" w:rsidRDefault="00973C6B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14:paraId="43A01637" w14:textId="77777777" w:rsidTr="00DA4079">
        <w:trPr>
          <w:trHeight w:val="346"/>
        </w:trPr>
        <w:tc>
          <w:tcPr>
            <w:tcW w:w="7655" w:type="dxa"/>
            <w:vAlign w:val="center"/>
          </w:tcPr>
          <w:p w14:paraId="6116FF9A" w14:textId="536946EE" w:rsidR="00973C6B" w:rsidRPr="0008449D" w:rsidRDefault="006F78F2" w:rsidP="00DA4079">
            <w:r>
              <w:t>Thus the tooth enamel is stronger / won’t be broken down as easily (conferring protection against tooth decay)</w:t>
            </w:r>
            <w:r w:rsidR="00973C6B">
              <w:t>.</w:t>
            </w:r>
          </w:p>
        </w:tc>
        <w:tc>
          <w:tcPr>
            <w:tcW w:w="1134" w:type="dxa"/>
            <w:vAlign w:val="center"/>
          </w:tcPr>
          <w:p w14:paraId="4A5896DA" w14:textId="77777777" w:rsidR="00973C6B" w:rsidRDefault="00973C6B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3C6B" w14:paraId="20A41BDF" w14:textId="77777777" w:rsidTr="00DA407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5A9A662" w14:textId="77777777" w:rsidR="00973C6B" w:rsidRPr="008A1A30" w:rsidRDefault="00973C6B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860B247" w14:textId="0F517580" w:rsidR="00973C6B" w:rsidRPr="00586C5F" w:rsidRDefault="007A0F1C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381AE1BB" w14:textId="77777777" w:rsidR="008E42E3" w:rsidRDefault="008E42E3" w:rsidP="008E42E3">
      <w:pPr>
        <w:rPr>
          <w:rFonts w:cs="Arial"/>
          <w:bCs/>
          <w:szCs w:val="22"/>
        </w:rPr>
      </w:pPr>
    </w:p>
    <w:p w14:paraId="7A5296DA" w14:textId="77777777" w:rsidR="008E42E3" w:rsidRPr="00E17139" w:rsidRDefault="008E42E3" w:rsidP="008E42E3">
      <w:pPr>
        <w:rPr>
          <w:rFonts w:cs="Arial"/>
          <w:szCs w:val="22"/>
        </w:rPr>
      </w:pPr>
    </w:p>
    <w:p w14:paraId="4D7213D1" w14:textId="77777777" w:rsidR="008E42E3" w:rsidRPr="00053F6F" w:rsidRDefault="008E42E3" w:rsidP="008E42E3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30F86FFB" w14:textId="77777777" w:rsidR="00374357" w:rsidRDefault="00374357" w:rsidP="008E42E3">
      <w:pPr>
        <w:rPr>
          <w:rFonts w:cs="Arial"/>
          <w:b/>
          <w:szCs w:val="22"/>
        </w:rPr>
      </w:pPr>
    </w:p>
    <w:p w14:paraId="3EED1B52" w14:textId="10999FBB" w:rsidR="008E42E3" w:rsidRDefault="008E42E3" w:rsidP="008E42E3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37</w:t>
      </w:r>
      <w:r w:rsidRPr="00EC3649">
        <w:rPr>
          <w:rFonts w:cs="Arial"/>
          <w:b/>
          <w:szCs w:val="22"/>
        </w:rPr>
        <w:tab/>
      </w:r>
      <w:r w:rsidRPr="00EC3649">
        <w:rPr>
          <w:rFonts w:cs="Arial"/>
          <w:b/>
          <w:szCs w:val="22"/>
        </w:rPr>
        <w:tab/>
      </w:r>
      <w:r w:rsidRPr="00EC3649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 (15</w:t>
      </w:r>
      <w:r w:rsidRPr="00EC3649">
        <w:rPr>
          <w:rFonts w:cs="Arial"/>
          <w:b/>
          <w:szCs w:val="22"/>
        </w:rPr>
        <w:t xml:space="preserve"> marks)</w:t>
      </w:r>
    </w:p>
    <w:p w14:paraId="7F6FD54E" w14:textId="77777777" w:rsidR="008E42E3" w:rsidRDefault="008E42E3" w:rsidP="008E42E3">
      <w:pPr>
        <w:spacing w:line="360" w:lineRule="auto"/>
        <w:rPr>
          <w:rFonts w:cs="Arial"/>
          <w:szCs w:val="22"/>
        </w:rPr>
      </w:pPr>
    </w:p>
    <w:p w14:paraId="0057164D" w14:textId="77777777" w:rsidR="008E42E3" w:rsidRDefault="008E42E3" w:rsidP="008E42E3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Calculate the concentration of Mg</w:t>
      </w:r>
      <w:r>
        <w:rPr>
          <w:rFonts w:cs="Arial"/>
          <w:szCs w:val="22"/>
          <w:vertAlign w:val="superscript"/>
        </w:rPr>
        <w:t>2+</w:t>
      </w:r>
      <w:r>
        <w:rPr>
          <w:rFonts w:cs="Arial"/>
          <w:szCs w:val="22"/>
        </w:rPr>
        <w:t>(aq), in mg L</w:t>
      </w:r>
      <w:r>
        <w:rPr>
          <w:rFonts w:cs="Arial"/>
          <w:szCs w:val="22"/>
          <w:vertAlign w:val="superscript"/>
        </w:rPr>
        <w:t>-1</w:t>
      </w:r>
      <w:r>
        <w:rPr>
          <w:rFonts w:cs="Arial"/>
          <w:szCs w:val="22"/>
        </w:rPr>
        <w:t>, in the hard water sample.</w:t>
      </w:r>
      <w:r>
        <w:rPr>
          <w:rFonts w:cs="Arial"/>
          <w:szCs w:val="22"/>
        </w:rPr>
        <w:tab/>
        <w:t>(7 marks)</w:t>
      </w:r>
    </w:p>
    <w:p w14:paraId="27FF34B5" w14:textId="77777777" w:rsidR="008E42E3" w:rsidRDefault="008E42E3" w:rsidP="008E42E3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E42E3" w:rsidRPr="008A1A30" w14:paraId="0C75B1F2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4381A911" w14:textId="77777777" w:rsidR="008E42E3" w:rsidRPr="008A1A30" w:rsidRDefault="008E42E3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03FD906" w14:textId="77777777" w:rsidR="008E42E3" w:rsidRPr="008A1A30" w:rsidRDefault="008E42E3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E42E3" w14:paraId="34ECB75D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1A384092" w14:textId="2B1BFD92" w:rsidR="008E42E3" w:rsidRDefault="008E42E3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FE547C">
              <w:rPr>
                <w:rFonts w:cs="Arial"/>
                <w:szCs w:val="22"/>
              </w:rPr>
              <w:t>Ca</w:t>
            </w:r>
            <w:r w:rsidR="00FE547C"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</w:t>
            </w:r>
            <w:r w:rsidR="00FE547C">
              <w:rPr>
                <w:rFonts w:cs="Arial"/>
                <w:szCs w:val="22"/>
              </w:rPr>
              <w:t>004117</w:t>
            </w:r>
            <w:r>
              <w:rPr>
                <w:rFonts w:cs="Arial"/>
                <w:szCs w:val="22"/>
              </w:rPr>
              <w:t xml:space="preserve"> x 0.</w:t>
            </w:r>
            <w:r w:rsidR="00FE547C">
              <w:rPr>
                <w:rFonts w:cs="Arial"/>
                <w:szCs w:val="22"/>
              </w:rPr>
              <w:t>385</w:t>
            </w:r>
          </w:p>
          <w:p w14:paraId="7B11E898" w14:textId="77BDD863" w:rsidR="008E42E3" w:rsidRPr="004D648B" w:rsidRDefault="008E42E3" w:rsidP="00DA4079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</w:t>
            </w:r>
            <w:r w:rsidR="00FE547C">
              <w:rPr>
                <w:rFonts w:cs="Arial"/>
                <w:szCs w:val="22"/>
              </w:rPr>
              <w:t>01585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7914FAF6" w14:textId="77777777" w:rsidR="008E42E3" w:rsidRDefault="008E42E3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14:paraId="301CF137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45D51502" w14:textId="4E643BB8" w:rsidR="008E42E3" w:rsidRPr="004008B3" w:rsidRDefault="008E42E3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FE547C" w:rsidRPr="006312DB">
              <w:t>Ca(C</w:t>
            </w:r>
            <w:r w:rsidR="00FE547C" w:rsidRPr="006312DB">
              <w:rPr>
                <w:vertAlign w:val="subscript"/>
              </w:rPr>
              <w:t>15</w:t>
            </w:r>
            <w:r w:rsidR="00FE547C" w:rsidRPr="006312DB">
              <w:t>H</w:t>
            </w:r>
            <w:r w:rsidR="00FE547C" w:rsidRPr="006312DB">
              <w:rPr>
                <w:vertAlign w:val="subscript"/>
              </w:rPr>
              <w:t>31</w:t>
            </w:r>
            <w:r w:rsidR="00FE547C" w:rsidRPr="006312DB">
              <w:t>COO)</w:t>
            </w:r>
            <w:r w:rsidR="00FE547C" w:rsidRPr="006312DB">
              <w:rPr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FE547C">
              <w:rPr>
                <w:rFonts w:cs="Arial"/>
                <w:szCs w:val="22"/>
              </w:rPr>
              <w:t xml:space="preserve">0.001585 </w:t>
            </w:r>
            <w:r>
              <w:rPr>
                <w:rFonts w:cs="Arial"/>
                <w:szCs w:val="22"/>
              </w:rPr>
              <w:t>mol</w:t>
            </w:r>
          </w:p>
        </w:tc>
        <w:tc>
          <w:tcPr>
            <w:tcW w:w="1134" w:type="dxa"/>
            <w:vAlign w:val="center"/>
          </w:tcPr>
          <w:p w14:paraId="1A93B895" w14:textId="77777777" w:rsidR="008E42E3" w:rsidRDefault="008E42E3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14:paraId="6D3D5146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430C92BA" w14:textId="77777777" w:rsidR="008E42E3" w:rsidRDefault="00FE547C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r w:rsidRPr="006312DB">
              <w:t>Ca(C</w:t>
            </w:r>
            <w:r w:rsidRPr="006312DB">
              <w:rPr>
                <w:vertAlign w:val="subscript"/>
              </w:rPr>
              <w:t>15</w:t>
            </w:r>
            <w:r w:rsidRPr="006312DB">
              <w:t>H</w:t>
            </w:r>
            <w:r w:rsidRPr="006312DB">
              <w:rPr>
                <w:vertAlign w:val="subscript"/>
              </w:rPr>
              <w:t>31</w:t>
            </w:r>
            <w:r w:rsidRPr="006312DB">
              <w:t>COO)</w:t>
            </w:r>
            <w:r w:rsidRPr="006312DB">
              <w:rPr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 w:rsidR="008E42E3">
              <w:rPr>
                <w:rFonts w:cs="Arial"/>
                <w:szCs w:val="22"/>
              </w:rPr>
              <w:tab/>
            </w:r>
            <w:r w:rsidR="008E42E3">
              <w:rPr>
                <w:rFonts w:cs="Arial"/>
                <w:szCs w:val="22"/>
              </w:rPr>
              <w:tab/>
              <w:t xml:space="preserve">= </w:t>
            </w:r>
            <w:r w:rsidR="008E42E3">
              <w:rPr>
                <w:rFonts w:cs="Arial"/>
                <w:szCs w:val="22"/>
              </w:rPr>
              <w:tab/>
              <w:t>0</w:t>
            </w:r>
            <w:r>
              <w:rPr>
                <w:rFonts w:cs="Arial"/>
                <w:szCs w:val="22"/>
              </w:rPr>
              <w:t>.001585 x</w:t>
            </w:r>
            <w:r w:rsidR="00F24A84">
              <w:rPr>
                <w:rFonts w:cs="Arial"/>
                <w:szCs w:val="22"/>
              </w:rPr>
              <w:t xml:space="preserve"> 550.896</w:t>
            </w:r>
          </w:p>
          <w:p w14:paraId="615E9096" w14:textId="4CD2A7D7" w:rsidR="00F24A84" w:rsidRPr="00CB3079" w:rsidRDefault="00F24A84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0.87319 g</w:t>
            </w:r>
          </w:p>
        </w:tc>
        <w:tc>
          <w:tcPr>
            <w:tcW w:w="1134" w:type="dxa"/>
            <w:vAlign w:val="center"/>
          </w:tcPr>
          <w:p w14:paraId="03DDC0E2" w14:textId="77777777" w:rsidR="008E42E3" w:rsidRDefault="008E42E3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14:paraId="19BFEAD5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08BA533C" w14:textId="47B01E2B" w:rsidR="00F24A84" w:rsidRDefault="00F24A84" w:rsidP="00F24A84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r>
              <w:t>Mg</w:t>
            </w:r>
            <w:r w:rsidRPr="006312DB">
              <w:t>(C</w:t>
            </w:r>
            <w:r w:rsidRPr="006312DB">
              <w:rPr>
                <w:vertAlign w:val="subscript"/>
              </w:rPr>
              <w:t>15</w:t>
            </w:r>
            <w:r w:rsidRPr="006312DB">
              <w:t>H</w:t>
            </w:r>
            <w:r w:rsidRPr="006312DB">
              <w:rPr>
                <w:vertAlign w:val="subscript"/>
              </w:rPr>
              <w:t>31</w:t>
            </w:r>
            <w:r w:rsidRPr="006312DB">
              <w:t>COO)</w:t>
            </w:r>
            <w:r w:rsidRPr="006312DB">
              <w:rPr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1.636 – 0.87319</w:t>
            </w:r>
          </w:p>
          <w:p w14:paraId="688636A9" w14:textId="1EF360EF" w:rsidR="008E42E3" w:rsidRPr="00E27C13" w:rsidRDefault="00F24A84" w:rsidP="00F24A84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0.76281 g</w:t>
            </w:r>
          </w:p>
        </w:tc>
        <w:tc>
          <w:tcPr>
            <w:tcW w:w="1134" w:type="dxa"/>
            <w:vAlign w:val="center"/>
          </w:tcPr>
          <w:p w14:paraId="7FEBF26B" w14:textId="77777777" w:rsidR="008E42E3" w:rsidRDefault="008E42E3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24A84" w14:paraId="3EE62BD3" w14:textId="77777777" w:rsidTr="00DA407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07B27F3A" w14:textId="7CA43576" w:rsidR="00F24A84" w:rsidRDefault="00F24A84" w:rsidP="00F24A84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>
              <w:t>Mg</w:t>
            </w:r>
            <w:r w:rsidRPr="006312DB">
              <w:t>(C</w:t>
            </w:r>
            <w:r w:rsidRPr="006312DB">
              <w:rPr>
                <w:vertAlign w:val="subscript"/>
              </w:rPr>
              <w:t>15</w:t>
            </w:r>
            <w:r w:rsidRPr="006312DB">
              <w:t>H</w:t>
            </w:r>
            <w:r w:rsidRPr="006312DB">
              <w:rPr>
                <w:vertAlign w:val="subscript"/>
              </w:rPr>
              <w:t>31</w:t>
            </w:r>
            <w:r w:rsidRPr="006312DB">
              <w:t>COO)</w:t>
            </w:r>
            <w:r w:rsidRPr="006312DB">
              <w:rPr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0.76281 / 535.126</w:t>
            </w:r>
          </w:p>
          <w:p w14:paraId="242FABE1" w14:textId="77777777" w:rsidR="00F24A84" w:rsidRDefault="00F24A84" w:rsidP="00F24A84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0.0014255 mol</w:t>
            </w:r>
          </w:p>
          <w:p w14:paraId="1BEDCDB1" w14:textId="68F6064C" w:rsidR="00F24A84" w:rsidRPr="00F24A84" w:rsidRDefault="00F24A84" w:rsidP="00F24A84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n(Mg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CF8C690" w14:textId="77777777" w:rsidR="00F24A84" w:rsidRDefault="00F24A84" w:rsidP="00F24A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24A84" w14:paraId="369A9A9C" w14:textId="77777777" w:rsidTr="00DA407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F2C0942" w14:textId="444EDF25" w:rsidR="00F24A84" w:rsidRDefault="00F24A84" w:rsidP="00F24A84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m(Mg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0.0014255 x 24.31 x 1000</w:t>
            </w:r>
          </w:p>
          <w:p w14:paraId="776BE704" w14:textId="7E51A29C" w:rsidR="00F24A84" w:rsidRDefault="00F24A84" w:rsidP="00F24A84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34.653 mg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18A6D95" w14:textId="77777777" w:rsidR="00F24A84" w:rsidRDefault="00F24A84" w:rsidP="00F24A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24A84" w14:paraId="29E1C5FF" w14:textId="77777777" w:rsidTr="00DA407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42A3653" w14:textId="0B556163" w:rsidR="00F24A84" w:rsidRDefault="00F24A84" w:rsidP="00F24A84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c(Mg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34.653 / 0.385</w:t>
            </w:r>
          </w:p>
          <w:p w14:paraId="427309C9" w14:textId="69DFB8F2" w:rsidR="00F24A84" w:rsidRPr="00F24A84" w:rsidRDefault="00F24A84" w:rsidP="00F24A84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90.01 mg L</w:t>
            </w:r>
            <w:r>
              <w:rPr>
                <w:rFonts w:cs="Arial"/>
                <w:szCs w:val="22"/>
                <w:vertAlign w:val="superscript"/>
              </w:rPr>
              <w:t>-1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24B329E" w14:textId="77777777" w:rsidR="00F24A84" w:rsidRDefault="00F24A84" w:rsidP="00F24A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24A84" w14:paraId="08F26EB6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104059CA" w14:textId="77777777" w:rsidR="00F24A84" w:rsidRPr="008A1A30" w:rsidRDefault="00F24A84" w:rsidP="00F24A84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FC162A8" w14:textId="5BA62993" w:rsidR="00F24A84" w:rsidRPr="00586C5F" w:rsidRDefault="00F24A84" w:rsidP="00F24A84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7</w:t>
            </w:r>
          </w:p>
        </w:tc>
      </w:tr>
      <w:tr w:rsidR="00F24A84" w14:paraId="0F7DF16D" w14:textId="77777777" w:rsidTr="0067526F">
        <w:trPr>
          <w:trHeight w:val="1631"/>
        </w:trPr>
        <w:tc>
          <w:tcPr>
            <w:tcW w:w="8789" w:type="dxa"/>
            <w:gridSpan w:val="2"/>
            <w:vAlign w:val="center"/>
          </w:tcPr>
          <w:p w14:paraId="1061CCD0" w14:textId="0C8AD542" w:rsidR="00F24A84" w:rsidRDefault="00F24A84" w:rsidP="00F24A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Alternate working</w:t>
            </w:r>
            <w:r w:rsidR="0085136D">
              <w:rPr>
                <w:rFonts w:cs="Arial"/>
                <w:szCs w:val="22"/>
              </w:rPr>
              <w:t xml:space="preserve"> (for final three marks)</w:t>
            </w:r>
            <w:r>
              <w:rPr>
                <w:rFonts w:cs="Arial"/>
                <w:szCs w:val="22"/>
              </w:rPr>
              <w:t>:</w:t>
            </w:r>
          </w:p>
          <w:p w14:paraId="261AADE5" w14:textId="77777777" w:rsidR="00F24A84" w:rsidRDefault="0085136D" w:rsidP="00F24A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m(Mg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(24.31/535.126) x 0.76281</w:t>
            </w:r>
          </w:p>
          <w:p w14:paraId="2475C6A7" w14:textId="77777777" w:rsidR="0085136D" w:rsidRDefault="0085136D" w:rsidP="00F24A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0.034653 g</w:t>
            </w:r>
          </w:p>
          <w:p w14:paraId="34C60C34" w14:textId="77777777" w:rsidR="0085136D" w:rsidRDefault="0085136D" w:rsidP="00F24A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34.653 mg</w:t>
            </w:r>
          </w:p>
          <w:p w14:paraId="12CE236C" w14:textId="6660AD6C" w:rsidR="0085136D" w:rsidRDefault="0085136D" w:rsidP="0085136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c(Mg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34.653 / 0.385</w:t>
            </w:r>
          </w:p>
          <w:p w14:paraId="6BB81156" w14:textId="0C9AD474" w:rsidR="0085136D" w:rsidRPr="0085136D" w:rsidRDefault="0085136D" w:rsidP="0085136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90.01 mg L</w:t>
            </w:r>
            <w:r>
              <w:rPr>
                <w:rFonts w:cs="Arial"/>
                <w:szCs w:val="22"/>
                <w:vertAlign w:val="superscript"/>
              </w:rPr>
              <w:t>-1</w:t>
            </w:r>
          </w:p>
        </w:tc>
      </w:tr>
    </w:tbl>
    <w:p w14:paraId="33CC2AFB" w14:textId="77777777" w:rsidR="00EC4317" w:rsidRDefault="00EC4317" w:rsidP="00EC4317">
      <w:pPr>
        <w:spacing w:line="360" w:lineRule="auto"/>
        <w:rPr>
          <w:rFonts w:cs="Arial"/>
          <w:szCs w:val="22"/>
        </w:rPr>
      </w:pPr>
    </w:p>
    <w:p w14:paraId="48859D53" w14:textId="77777777" w:rsidR="008E42E3" w:rsidRPr="008439C2" w:rsidRDefault="008E42E3" w:rsidP="008E42E3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Calculate the minimum mass of sodium palmitate, C</w:t>
      </w:r>
      <w:r>
        <w:rPr>
          <w:rFonts w:cs="Arial"/>
          <w:szCs w:val="22"/>
          <w:vertAlign w:val="subscript"/>
        </w:rPr>
        <w:t>15</w:t>
      </w:r>
      <w:r>
        <w:rPr>
          <w:rFonts w:cs="Arial"/>
          <w:szCs w:val="22"/>
        </w:rPr>
        <w:t>H</w:t>
      </w:r>
      <w:r>
        <w:rPr>
          <w:rFonts w:cs="Arial"/>
          <w:szCs w:val="22"/>
          <w:vertAlign w:val="subscript"/>
        </w:rPr>
        <w:t>31</w:t>
      </w:r>
      <w:r>
        <w:rPr>
          <w:rFonts w:cs="Arial"/>
          <w:szCs w:val="22"/>
        </w:rPr>
        <w:t>COONa(s) (M = 278.398 g mol</w:t>
      </w:r>
      <w:r>
        <w:rPr>
          <w:rFonts w:cs="Arial"/>
          <w:szCs w:val="22"/>
          <w:vertAlign w:val="superscript"/>
        </w:rPr>
        <w:t>-1</w:t>
      </w:r>
      <w:r>
        <w:rPr>
          <w:rFonts w:cs="Arial"/>
          <w:szCs w:val="22"/>
        </w:rPr>
        <w:t>), required to ensure precipitation of all the Ca</w:t>
      </w:r>
      <w:r>
        <w:rPr>
          <w:rFonts w:cs="Arial"/>
          <w:szCs w:val="22"/>
          <w:vertAlign w:val="superscript"/>
        </w:rPr>
        <w:t>2+</w:t>
      </w:r>
      <w:r>
        <w:rPr>
          <w:rFonts w:cs="Arial"/>
          <w:szCs w:val="22"/>
        </w:rPr>
        <w:t>(aq) and Mg</w:t>
      </w:r>
      <w:r>
        <w:rPr>
          <w:rFonts w:cs="Arial"/>
          <w:szCs w:val="22"/>
          <w:vertAlign w:val="superscript"/>
        </w:rPr>
        <w:t>2+</w:t>
      </w:r>
      <w:r>
        <w:rPr>
          <w:rFonts w:cs="Arial"/>
          <w:szCs w:val="22"/>
        </w:rPr>
        <w:t>(aq) ions.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48F14BF3" w14:textId="77777777" w:rsidR="008E42E3" w:rsidRDefault="008E42E3" w:rsidP="008E42E3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7526F" w:rsidRPr="008A1A30" w14:paraId="04607727" w14:textId="77777777" w:rsidTr="009A24D6">
        <w:trPr>
          <w:trHeight w:val="340"/>
        </w:trPr>
        <w:tc>
          <w:tcPr>
            <w:tcW w:w="7655" w:type="dxa"/>
            <w:vAlign w:val="center"/>
          </w:tcPr>
          <w:p w14:paraId="570B1F85" w14:textId="77777777" w:rsidR="0067526F" w:rsidRPr="008A1A30" w:rsidRDefault="0067526F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0C51917" w14:textId="77777777" w:rsidR="0067526F" w:rsidRPr="008A1A30" w:rsidRDefault="0067526F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7526F" w14:paraId="77CA5ED8" w14:textId="77777777" w:rsidTr="009A24D6">
        <w:trPr>
          <w:trHeight w:val="340"/>
        </w:trPr>
        <w:tc>
          <w:tcPr>
            <w:tcW w:w="7655" w:type="dxa"/>
            <w:vAlign w:val="center"/>
          </w:tcPr>
          <w:p w14:paraId="3D7E78E3" w14:textId="77777777" w:rsidR="0067526F" w:rsidRDefault="0067526F" w:rsidP="009A24D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Pr="006312DB">
              <w:t>C</w:t>
            </w:r>
            <w:r w:rsidRPr="006312DB">
              <w:rPr>
                <w:vertAlign w:val="subscript"/>
              </w:rPr>
              <w:t>15</w:t>
            </w:r>
            <w:r w:rsidRPr="006312DB">
              <w:t>H</w:t>
            </w:r>
            <w:r w:rsidRPr="006312DB">
              <w:rPr>
                <w:vertAlign w:val="subscript"/>
              </w:rPr>
              <w:t>31</w:t>
            </w:r>
            <w:r w:rsidRPr="006312DB">
              <w:t>COO</w:t>
            </w:r>
            <w:r w:rsidR="000B6850">
              <w:rPr>
                <w:vertAlign w:val="superscript"/>
              </w:rPr>
              <w:t>-</w:t>
            </w:r>
            <w:r w:rsidR="000B6850">
              <w:t xml:space="preserve"> required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0B6850">
              <w:rPr>
                <w:rFonts w:cs="Arial"/>
                <w:szCs w:val="22"/>
              </w:rPr>
              <w:t>2 x n(Ca</w:t>
            </w:r>
            <w:r w:rsidR="000B6850">
              <w:rPr>
                <w:rFonts w:cs="Arial"/>
                <w:szCs w:val="22"/>
                <w:vertAlign w:val="superscript"/>
              </w:rPr>
              <w:t>2+</w:t>
            </w:r>
            <w:r w:rsidR="000B6850">
              <w:rPr>
                <w:rFonts w:cs="Arial"/>
                <w:szCs w:val="22"/>
              </w:rPr>
              <w:t>) + 2 x n(Mg</w:t>
            </w:r>
            <w:r w:rsidR="000B6850">
              <w:rPr>
                <w:rFonts w:cs="Arial"/>
                <w:szCs w:val="22"/>
                <w:vertAlign w:val="superscript"/>
              </w:rPr>
              <w:t>2+</w:t>
            </w:r>
            <w:r w:rsidR="000B6850">
              <w:rPr>
                <w:rFonts w:cs="Arial"/>
                <w:szCs w:val="22"/>
              </w:rPr>
              <w:t>)</w:t>
            </w:r>
          </w:p>
          <w:p w14:paraId="3B287A39" w14:textId="77777777" w:rsidR="000B6850" w:rsidRDefault="000B6850" w:rsidP="009A24D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 x 0.001585 + 2 x 0.0014255</w:t>
            </w:r>
          </w:p>
          <w:p w14:paraId="50FD3BE1" w14:textId="534F3998" w:rsidR="000B6850" w:rsidRPr="004008B3" w:rsidRDefault="000B6850" w:rsidP="009A24D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0.0060209 mol</w:t>
            </w:r>
          </w:p>
        </w:tc>
        <w:tc>
          <w:tcPr>
            <w:tcW w:w="1134" w:type="dxa"/>
            <w:vAlign w:val="center"/>
          </w:tcPr>
          <w:p w14:paraId="1DEF1376" w14:textId="77777777" w:rsidR="0067526F" w:rsidRDefault="0067526F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7526F" w14:paraId="43947456" w14:textId="77777777" w:rsidTr="009A24D6">
        <w:trPr>
          <w:trHeight w:val="340"/>
        </w:trPr>
        <w:tc>
          <w:tcPr>
            <w:tcW w:w="7655" w:type="dxa"/>
            <w:vAlign w:val="center"/>
          </w:tcPr>
          <w:p w14:paraId="4D66D1AA" w14:textId="21E7C21E" w:rsidR="0067526F" w:rsidRPr="00CB3079" w:rsidRDefault="000B6850" w:rsidP="009A24D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 w:rsidR="0067526F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C</w:t>
            </w:r>
            <w:r>
              <w:rPr>
                <w:rFonts w:cs="Arial"/>
                <w:szCs w:val="22"/>
                <w:vertAlign w:val="subscript"/>
              </w:rPr>
              <w:t>15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31</w:t>
            </w:r>
            <w:r>
              <w:rPr>
                <w:rFonts w:cs="Arial"/>
                <w:szCs w:val="22"/>
              </w:rPr>
              <w:t>COONa</w:t>
            </w:r>
            <w:r w:rsidR="0067526F">
              <w:rPr>
                <w:rFonts w:cs="Arial"/>
                <w:szCs w:val="22"/>
              </w:rPr>
              <w:t>)</w:t>
            </w:r>
            <w:r w:rsidR="0067526F">
              <w:rPr>
                <w:rFonts w:cs="Arial"/>
                <w:szCs w:val="22"/>
              </w:rPr>
              <w:tab/>
            </w:r>
            <w:r w:rsidR="0067526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67526F">
              <w:rPr>
                <w:rFonts w:cs="Arial"/>
                <w:szCs w:val="22"/>
              </w:rPr>
              <w:t xml:space="preserve">= </w:t>
            </w:r>
            <w:r w:rsidR="0067526F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0.0060209 mol</w:t>
            </w:r>
          </w:p>
        </w:tc>
        <w:tc>
          <w:tcPr>
            <w:tcW w:w="1134" w:type="dxa"/>
            <w:vAlign w:val="center"/>
          </w:tcPr>
          <w:p w14:paraId="7C863461" w14:textId="77777777" w:rsidR="0067526F" w:rsidRDefault="0067526F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7526F" w14:paraId="6843D52D" w14:textId="77777777" w:rsidTr="009A24D6">
        <w:trPr>
          <w:trHeight w:val="340"/>
        </w:trPr>
        <w:tc>
          <w:tcPr>
            <w:tcW w:w="7655" w:type="dxa"/>
            <w:vAlign w:val="center"/>
          </w:tcPr>
          <w:p w14:paraId="313FCDE7" w14:textId="795FBCF4" w:rsidR="0067526F" w:rsidRDefault="0067526F" w:rsidP="009A24D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r w:rsidR="000B6850">
              <w:rPr>
                <w:rFonts w:cs="Arial"/>
                <w:szCs w:val="22"/>
              </w:rPr>
              <w:t>C</w:t>
            </w:r>
            <w:r w:rsidR="000B6850">
              <w:rPr>
                <w:rFonts w:cs="Arial"/>
                <w:szCs w:val="22"/>
                <w:vertAlign w:val="subscript"/>
              </w:rPr>
              <w:t>15</w:t>
            </w:r>
            <w:r w:rsidR="000B6850">
              <w:rPr>
                <w:rFonts w:cs="Arial"/>
                <w:szCs w:val="22"/>
              </w:rPr>
              <w:t>H</w:t>
            </w:r>
            <w:r w:rsidR="000B6850">
              <w:rPr>
                <w:rFonts w:cs="Arial"/>
                <w:szCs w:val="22"/>
                <w:vertAlign w:val="subscript"/>
              </w:rPr>
              <w:t>31</w:t>
            </w:r>
            <w:r w:rsidR="000B6850">
              <w:rPr>
                <w:rFonts w:cs="Arial"/>
                <w:szCs w:val="22"/>
              </w:rPr>
              <w:t>COONa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0B6850">
              <w:rPr>
                <w:rFonts w:cs="Arial"/>
                <w:szCs w:val="22"/>
              </w:rPr>
              <w:t>0.0060209 x 278.398</w:t>
            </w:r>
          </w:p>
          <w:p w14:paraId="77CAD568" w14:textId="28784851" w:rsidR="0067526F" w:rsidRPr="00E27C13" w:rsidRDefault="0067526F" w:rsidP="009A24D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0B6850">
              <w:rPr>
                <w:rFonts w:cs="Arial"/>
                <w:szCs w:val="22"/>
              </w:rPr>
              <w:t>1.676</w:t>
            </w:r>
            <w:r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vAlign w:val="center"/>
          </w:tcPr>
          <w:p w14:paraId="3B69E35A" w14:textId="77777777" w:rsidR="0067526F" w:rsidRDefault="0067526F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7526F" w14:paraId="12F13C7C" w14:textId="77777777" w:rsidTr="009A24D6">
        <w:trPr>
          <w:trHeight w:val="340"/>
        </w:trPr>
        <w:tc>
          <w:tcPr>
            <w:tcW w:w="7655" w:type="dxa"/>
            <w:vAlign w:val="center"/>
          </w:tcPr>
          <w:p w14:paraId="0A12EFB4" w14:textId="77777777" w:rsidR="0067526F" w:rsidRPr="008A1A30" w:rsidRDefault="0067526F" w:rsidP="009A24D6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3829094" w14:textId="71C4F0BB" w:rsidR="0067526F" w:rsidRPr="00586C5F" w:rsidRDefault="000B6850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2E79B8D7" w14:textId="6E3FF669" w:rsidR="004A5F76" w:rsidRDefault="004A5F76" w:rsidP="008E42E3">
      <w:pPr>
        <w:rPr>
          <w:rFonts w:cs="Arial"/>
          <w:szCs w:val="22"/>
        </w:rPr>
      </w:pPr>
    </w:p>
    <w:p w14:paraId="26DD0BAA" w14:textId="77777777" w:rsidR="004A5F76" w:rsidRDefault="004A5F76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F5D6D88" w14:textId="77777777" w:rsidR="008E42E3" w:rsidRDefault="008E42E3" w:rsidP="008E42E3">
      <w:pPr>
        <w:rPr>
          <w:rFonts w:cs="Arial"/>
          <w:szCs w:val="22"/>
        </w:rPr>
      </w:pPr>
    </w:p>
    <w:p w14:paraId="0EB4D651" w14:textId="77777777" w:rsidR="008E42E3" w:rsidRDefault="008E42E3" w:rsidP="008E42E3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Write a balanced chemical equation showing how the soap sodium palmitate can be produced.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4A8E9C78" w14:textId="77777777" w:rsidR="008E42E3" w:rsidRDefault="008E42E3" w:rsidP="008E42E3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426"/>
        <w:gridCol w:w="1498"/>
      </w:tblGrid>
      <w:tr w:rsidR="0067526F" w:rsidRPr="008A1A30" w14:paraId="3B79F69D" w14:textId="77777777" w:rsidTr="009A24D6">
        <w:trPr>
          <w:trHeight w:val="340"/>
        </w:trPr>
        <w:tc>
          <w:tcPr>
            <w:tcW w:w="7426" w:type="dxa"/>
            <w:vAlign w:val="center"/>
          </w:tcPr>
          <w:p w14:paraId="034E1238" w14:textId="77777777" w:rsidR="0067526F" w:rsidRPr="008A1A30" w:rsidRDefault="0067526F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98" w:type="dxa"/>
            <w:vAlign w:val="center"/>
          </w:tcPr>
          <w:p w14:paraId="651D98C0" w14:textId="77777777" w:rsidR="0067526F" w:rsidRPr="008A1A30" w:rsidRDefault="0067526F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7526F" w14:paraId="4C328B60" w14:textId="77777777" w:rsidTr="009A24D6">
        <w:trPr>
          <w:trHeight w:val="1757"/>
        </w:trPr>
        <w:tc>
          <w:tcPr>
            <w:tcW w:w="8924" w:type="dxa"/>
            <w:gridSpan w:val="2"/>
            <w:vAlign w:val="center"/>
          </w:tcPr>
          <w:p w14:paraId="50F6AEFD" w14:textId="77777777" w:rsidR="0067526F" w:rsidRPr="003E39D1" w:rsidRDefault="0067526F" w:rsidP="009A24D6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22A40477" w14:textId="77777777" w:rsidR="0067526F" w:rsidRPr="00DF47D0" w:rsidRDefault="0067526F" w:rsidP="009A24D6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094C19EF" w14:textId="55CC47A5" w:rsidR="0067526F" w:rsidRDefault="008715D2" w:rsidP="009A24D6">
            <w:pPr>
              <w:jc w:val="center"/>
              <w:rPr>
                <w:rFonts w:cs="Arial"/>
                <w:szCs w:val="22"/>
              </w:rPr>
            </w:pPr>
            <w:r w:rsidRPr="008715D2">
              <w:rPr>
                <w:rFonts w:cs="Arial"/>
                <w:noProof/>
                <w:szCs w:val="22"/>
              </w:rPr>
              <w:drawing>
                <wp:inline distT="0" distB="0" distL="0" distR="0" wp14:anchorId="18E55BB6" wp14:editId="7D354C8E">
                  <wp:extent cx="5430417" cy="902628"/>
                  <wp:effectExtent l="0" t="0" r="0" b="0"/>
                  <wp:docPr id="901" name="Picture 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850" cy="90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56896" w14:textId="77777777" w:rsidR="00601E9D" w:rsidRPr="00601E9D" w:rsidRDefault="00601E9D" w:rsidP="009A24D6">
            <w:pPr>
              <w:rPr>
                <w:rFonts w:cs="Arial"/>
                <w:b/>
                <w:bCs/>
                <w:sz w:val="10"/>
                <w:szCs w:val="10"/>
              </w:rPr>
            </w:pPr>
          </w:p>
          <w:p w14:paraId="478B8AFD" w14:textId="203A16DE" w:rsidR="0067526F" w:rsidRDefault="0067526F" w:rsidP="009A24D6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6F8BFC44" w14:textId="77777777" w:rsidR="00D91AC8" w:rsidRPr="00D91AC8" w:rsidRDefault="00D91AC8" w:rsidP="009A24D6">
            <w:pPr>
              <w:rPr>
                <w:rFonts w:cs="Arial"/>
                <w:b/>
                <w:bCs/>
                <w:sz w:val="10"/>
                <w:szCs w:val="10"/>
              </w:rPr>
            </w:pPr>
          </w:p>
          <w:p w14:paraId="7AA301B3" w14:textId="533E12B0" w:rsidR="00D91AC8" w:rsidRDefault="00D91AC8" w:rsidP="009A24D6">
            <w:pPr>
              <w:rPr>
                <w:rFonts w:cs="Arial"/>
                <w:b/>
                <w:bCs/>
                <w:szCs w:val="22"/>
              </w:rPr>
            </w:pPr>
            <w:r w:rsidRPr="00D91AC8">
              <w:rPr>
                <w:rFonts w:cs="Arial"/>
                <w:b/>
                <w:bCs/>
                <w:noProof/>
                <w:szCs w:val="22"/>
              </w:rPr>
              <w:drawing>
                <wp:inline distT="0" distB="0" distL="0" distR="0" wp14:anchorId="0F5FCFB2" wp14:editId="35548F6F">
                  <wp:extent cx="5477510" cy="89397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8111" cy="907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A570B" w14:textId="77777777" w:rsidR="00D91AC8" w:rsidRPr="00D91AC8" w:rsidRDefault="00D91AC8" w:rsidP="009A24D6">
            <w:pPr>
              <w:rPr>
                <w:rFonts w:cs="Arial"/>
                <w:b/>
                <w:bCs/>
                <w:sz w:val="10"/>
                <w:szCs w:val="10"/>
              </w:rPr>
            </w:pPr>
          </w:p>
          <w:p w14:paraId="6C1E172D" w14:textId="080F6B0C" w:rsidR="00D91AC8" w:rsidRPr="00D91AC8" w:rsidRDefault="00D91AC8" w:rsidP="009A24D6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61A1FEBC" w14:textId="77777777" w:rsidR="00601E9D" w:rsidRPr="00601E9D" w:rsidRDefault="00601E9D" w:rsidP="009A24D6">
            <w:pPr>
              <w:rPr>
                <w:rFonts w:cs="Arial"/>
                <w:b/>
                <w:bCs/>
                <w:sz w:val="10"/>
                <w:szCs w:val="10"/>
              </w:rPr>
            </w:pPr>
          </w:p>
          <w:p w14:paraId="4F5FE958" w14:textId="0C0196DF" w:rsidR="0067526F" w:rsidRPr="00AA3E04" w:rsidRDefault="00601E9D" w:rsidP="00601E9D">
            <w:pPr>
              <w:rPr>
                <w:rFonts w:cs="Arial"/>
                <w:b/>
                <w:bCs/>
                <w:szCs w:val="22"/>
              </w:rPr>
            </w:pPr>
            <w:r w:rsidRPr="00601E9D">
              <w:rPr>
                <w:rFonts w:cs="Arial"/>
                <w:b/>
                <w:bCs/>
                <w:noProof/>
                <w:szCs w:val="22"/>
              </w:rPr>
              <w:drawing>
                <wp:inline distT="0" distB="0" distL="0" distR="0" wp14:anchorId="340594C5" wp14:editId="397754CF">
                  <wp:extent cx="5402425" cy="919836"/>
                  <wp:effectExtent l="0" t="0" r="0" b="0"/>
                  <wp:docPr id="903" name="Picture 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110" cy="935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7C237" w14:textId="77777777" w:rsidR="0067526F" w:rsidRPr="00DF47D0" w:rsidRDefault="0067526F" w:rsidP="009A24D6">
            <w:pPr>
              <w:jc w:val="center"/>
              <w:rPr>
                <w:rFonts w:cs="Arial"/>
                <w:sz w:val="10"/>
                <w:szCs w:val="10"/>
              </w:rPr>
            </w:pPr>
          </w:p>
        </w:tc>
      </w:tr>
      <w:tr w:rsidR="0067526F" w14:paraId="41893344" w14:textId="77777777" w:rsidTr="009A24D6">
        <w:trPr>
          <w:trHeight w:val="346"/>
        </w:trPr>
        <w:tc>
          <w:tcPr>
            <w:tcW w:w="7426" w:type="dxa"/>
            <w:vAlign w:val="center"/>
          </w:tcPr>
          <w:p w14:paraId="4A19C215" w14:textId="6DA59D80" w:rsidR="0067526F" w:rsidRPr="009A09A4" w:rsidRDefault="0067526F" w:rsidP="009A2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Correct </w:t>
            </w:r>
            <w:r w:rsidR="008031F3">
              <w:rPr>
                <w:rFonts w:cs="Arial"/>
                <w:szCs w:val="22"/>
              </w:rPr>
              <w:t>reactants</w:t>
            </w:r>
          </w:p>
        </w:tc>
        <w:tc>
          <w:tcPr>
            <w:tcW w:w="1498" w:type="dxa"/>
            <w:vAlign w:val="center"/>
          </w:tcPr>
          <w:p w14:paraId="59378229" w14:textId="77777777" w:rsidR="0067526F" w:rsidRDefault="0067526F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7526F" w14:paraId="745F5878" w14:textId="77777777" w:rsidTr="009A24D6">
        <w:trPr>
          <w:trHeight w:val="346"/>
        </w:trPr>
        <w:tc>
          <w:tcPr>
            <w:tcW w:w="7426" w:type="dxa"/>
            <w:vAlign w:val="center"/>
          </w:tcPr>
          <w:p w14:paraId="47807F69" w14:textId="7A6DCD0A" w:rsidR="0067526F" w:rsidRPr="009A09A4" w:rsidRDefault="008031F3" w:rsidP="009A2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products</w:t>
            </w:r>
          </w:p>
        </w:tc>
        <w:tc>
          <w:tcPr>
            <w:tcW w:w="1498" w:type="dxa"/>
            <w:vAlign w:val="center"/>
          </w:tcPr>
          <w:p w14:paraId="27A4B277" w14:textId="77777777" w:rsidR="0067526F" w:rsidRDefault="0067526F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7526F" w14:paraId="1B05A6D5" w14:textId="77777777" w:rsidTr="009A24D6">
        <w:trPr>
          <w:trHeight w:val="346"/>
        </w:trPr>
        <w:tc>
          <w:tcPr>
            <w:tcW w:w="7426" w:type="dxa"/>
            <w:vAlign w:val="center"/>
          </w:tcPr>
          <w:p w14:paraId="3BCD5B24" w14:textId="5B1B5B0F" w:rsidR="0067526F" w:rsidRDefault="008031F3" w:rsidP="009A2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balancing</w:t>
            </w:r>
          </w:p>
        </w:tc>
        <w:tc>
          <w:tcPr>
            <w:tcW w:w="1498" w:type="dxa"/>
            <w:vAlign w:val="center"/>
          </w:tcPr>
          <w:p w14:paraId="502E4B25" w14:textId="4381254B" w:rsidR="0067526F" w:rsidRDefault="008031F3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7526F" w14:paraId="41194712" w14:textId="77777777" w:rsidTr="009A24D6">
        <w:trPr>
          <w:trHeight w:val="340"/>
        </w:trPr>
        <w:tc>
          <w:tcPr>
            <w:tcW w:w="7426" w:type="dxa"/>
            <w:vAlign w:val="center"/>
          </w:tcPr>
          <w:p w14:paraId="08D1DA40" w14:textId="77777777" w:rsidR="0067526F" w:rsidRPr="008A1A30" w:rsidRDefault="0067526F" w:rsidP="009A24D6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98" w:type="dxa"/>
            <w:vAlign w:val="center"/>
          </w:tcPr>
          <w:p w14:paraId="75AE7707" w14:textId="77314559" w:rsidR="0067526F" w:rsidRPr="00586C5F" w:rsidRDefault="008031F3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3A99A7F1" w14:textId="77777777" w:rsidR="00EC4317" w:rsidRDefault="00EC4317" w:rsidP="00EC4317">
      <w:pPr>
        <w:spacing w:line="360" w:lineRule="auto"/>
        <w:rPr>
          <w:rFonts w:cs="Arial"/>
          <w:szCs w:val="22"/>
        </w:rPr>
      </w:pPr>
    </w:p>
    <w:p w14:paraId="4BEE1267" w14:textId="77777777" w:rsidR="008E42E3" w:rsidRDefault="008E42E3" w:rsidP="008E42E3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 xml:space="preserve">Explain why the detergent would be a more effective choice.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0744E698" w14:textId="77777777" w:rsidR="008E42E3" w:rsidRDefault="008E42E3" w:rsidP="008E42E3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C4317" w:rsidRPr="008A1A30" w14:paraId="5E771057" w14:textId="77777777" w:rsidTr="009A24D6">
        <w:trPr>
          <w:trHeight w:val="340"/>
        </w:trPr>
        <w:tc>
          <w:tcPr>
            <w:tcW w:w="7655" w:type="dxa"/>
            <w:vAlign w:val="center"/>
          </w:tcPr>
          <w:p w14:paraId="58161397" w14:textId="77777777" w:rsidR="00EC4317" w:rsidRPr="008A1A30" w:rsidRDefault="00EC4317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1FA6810" w14:textId="77777777" w:rsidR="00EC4317" w:rsidRPr="008A1A30" w:rsidRDefault="00EC4317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C4317" w14:paraId="4DB43162" w14:textId="77777777" w:rsidTr="009A24D6">
        <w:trPr>
          <w:trHeight w:val="346"/>
        </w:trPr>
        <w:tc>
          <w:tcPr>
            <w:tcW w:w="7655" w:type="dxa"/>
            <w:vAlign w:val="center"/>
          </w:tcPr>
          <w:p w14:paraId="61CDB447" w14:textId="132CDC9B" w:rsidR="00EC4317" w:rsidRDefault="00EC4317" w:rsidP="009A24D6">
            <w:r>
              <w:t>No scum would be formed when using detergent.</w:t>
            </w:r>
          </w:p>
          <w:p w14:paraId="1C526E17" w14:textId="77777777" w:rsidR="00EC4317" w:rsidRDefault="00EC4317" w:rsidP="009A24D6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18BAD457" w14:textId="7F0E22B3" w:rsidR="00EC4317" w:rsidRPr="002957E3" w:rsidRDefault="00EC4317" w:rsidP="009A24D6">
            <w:r w:rsidRPr="00EC4317">
              <w:t xml:space="preserve">The detergent </w:t>
            </w:r>
            <w:r>
              <w:t xml:space="preserve">surfactant </w:t>
            </w:r>
            <w:r w:rsidRPr="00EC4317">
              <w:t>won’t precipitate in hard water</w:t>
            </w:r>
            <w:r>
              <w:t>.</w:t>
            </w:r>
          </w:p>
        </w:tc>
        <w:tc>
          <w:tcPr>
            <w:tcW w:w="1134" w:type="dxa"/>
            <w:vAlign w:val="center"/>
          </w:tcPr>
          <w:p w14:paraId="5270D550" w14:textId="77777777" w:rsidR="00EC4317" w:rsidRDefault="00EC4317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C4317" w14:paraId="6ED48978" w14:textId="77777777" w:rsidTr="009A24D6">
        <w:trPr>
          <w:trHeight w:val="346"/>
        </w:trPr>
        <w:tc>
          <w:tcPr>
            <w:tcW w:w="7655" w:type="dxa"/>
            <w:vAlign w:val="center"/>
          </w:tcPr>
          <w:p w14:paraId="14D755D8" w14:textId="252006D4" w:rsidR="00EC4317" w:rsidRPr="0008449D" w:rsidRDefault="00EC4317" w:rsidP="009A24D6">
            <w:r>
              <w:t>Therefore the surfactant ion remains dissolved</w:t>
            </w:r>
            <w:r w:rsidR="00694235">
              <w:t>/suspended/in a micelle</w:t>
            </w:r>
            <w:r>
              <w:t xml:space="preserve"> and is able to clean</w:t>
            </w:r>
            <w:r w:rsidR="00694235">
              <w:t xml:space="preserve"> (more effectively than soap)</w:t>
            </w:r>
            <w:r>
              <w:t>.</w:t>
            </w:r>
          </w:p>
        </w:tc>
        <w:tc>
          <w:tcPr>
            <w:tcW w:w="1134" w:type="dxa"/>
            <w:vAlign w:val="center"/>
          </w:tcPr>
          <w:p w14:paraId="2404FFC2" w14:textId="77777777" w:rsidR="00EC4317" w:rsidRDefault="00EC4317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C4317" w14:paraId="7ACDE05D" w14:textId="77777777" w:rsidTr="009A24D6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AAAB22F" w14:textId="77777777" w:rsidR="00EC4317" w:rsidRPr="008A1A30" w:rsidRDefault="00EC4317" w:rsidP="009A24D6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1829D00" w14:textId="77777777" w:rsidR="00EC4317" w:rsidRPr="00586C5F" w:rsidRDefault="00EC4317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664F76B" w14:textId="77777777" w:rsidR="008E42E3" w:rsidRPr="002B3FD8" w:rsidRDefault="008E42E3" w:rsidP="008E42E3">
      <w:pPr>
        <w:rPr>
          <w:rFonts w:cs="Arial"/>
          <w:szCs w:val="22"/>
        </w:rPr>
      </w:pPr>
      <w:r>
        <w:rPr>
          <w:rFonts w:cs="Arial"/>
          <w:b/>
          <w:szCs w:val="22"/>
        </w:rPr>
        <w:br w:type="page"/>
      </w:r>
    </w:p>
    <w:p w14:paraId="6372A10F" w14:textId="77777777" w:rsidR="00021472" w:rsidRDefault="00021472" w:rsidP="008E42E3">
      <w:pPr>
        <w:rPr>
          <w:rFonts w:cs="Arial"/>
          <w:b/>
          <w:szCs w:val="22"/>
        </w:rPr>
      </w:pPr>
    </w:p>
    <w:p w14:paraId="3A747B8B" w14:textId="2AF06580" w:rsidR="008E42E3" w:rsidRDefault="008E42E3" w:rsidP="008E42E3">
      <w:pPr>
        <w:rPr>
          <w:rFonts w:cs="Arial"/>
          <w:b/>
          <w:szCs w:val="22"/>
        </w:rPr>
      </w:pPr>
      <w:r w:rsidRPr="004A5CDC">
        <w:rPr>
          <w:rFonts w:cs="Arial"/>
          <w:b/>
          <w:szCs w:val="22"/>
        </w:rPr>
        <w:t>Question 3</w:t>
      </w:r>
      <w:r>
        <w:rPr>
          <w:rFonts w:cs="Arial"/>
          <w:b/>
          <w:szCs w:val="22"/>
        </w:rPr>
        <w:t>8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 (20 marks)</w:t>
      </w:r>
    </w:p>
    <w:p w14:paraId="5A01A56A" w14:textId="77777777" w:rsidR="008925DE" w:rsidRDefault="008925DE" w:rsidP="008925DE">
      <w:pPr>
        <w:spacing w:line="360" w:lineRule="auto"/>
        <w:rPr>
          <w:rFonts w:cs="Arial"/>
          <w:bCs/>
          <w:szCs w:val="22"/>
        </w:rPr>
      </w:pPr>
    </w:p>
    <w:p w14:paraId="0F403014" w14:textId="77777777" w:rsidR="008E42E3" w:rsidRDefault="008E42E3" w:rsidP="008E42E3">
      <w:pPr>
        <w:spacing w:line="288" w:lineRule="auto"/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(a)</w:t>
      </w:r>
      <w:r>
        <w:rPr>
          <w:rFonts w:cs="Arial"/>
          <w:bCs/>
          <w:szCs w:val="22"/>
        </w:rPr>
        <w:tab/>
        <w:t>Complete the table below by;</w:t>
      </w:r>
    </w:p>
    <w:p w14:paraId="2C812DD5" w14:textId="77777777" w:rsidR="008E42E3" w:rsidRDefault="008E42E3" w:rsidP="008E42E3">
      <w:pPr>
        <w:spacing w:line="288" w:lineRule="auto"/>
        <w:ind w:left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(i)</w:t>
      </w:r>
      <w:r>
        <w:rPr>
          <w:rFonts w:cs="Arial"/>
          <w:bCs/>
          <w:szCs w:val="22"/>
        </w:rPr>
        <w:tab/>
        <w:t>identifying the other reactant required to convert ethene to ethylene dichloride, and (ii)</w:t>
      </w:r>
      <w:r>
        <w:rPr>
          <w:rFonts w:cs="Arial"/>
          <w:bCs/>
          <w:szCs w:val="22"/>
        </w:rPr>
        <w:tab/>
        <w:t>naming the type of reaction occurring in this step.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(2 marks)</w:t>
      </w:r>
    </w:p>
    <w:p w14:paraId="72C8118D" w14:textId="77777777" w:rsidR="008E42E3" w:rsidRDefault="008E42E3" w:rsidP="008E42E3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394"/>
        <w:gridCol w:w="3261"/>
        <w:gridCol w:w="1134"/>
      </w:tblGrid>
      <w:tr w:rsidR="0036233A" w:rsidRPr="008A1A30" w14:paraId="6F8746C5" w14:textId="77777777" w:rsidTr="009A24D6">
        <w:trPr>
          <w:trHeight w:val="340"/>
        </w:trPr>
        <w:tc>
          <w:tcPr>
            <w:tcW w:w="7655" w:type="dxa"/>
            <w:gridSpan w:val="2"/>
            <w:vAlign w:val="center"/>
          </w:tcPr>
          <w:p w14:paraId="280AA6C6" w14:textId="77777777" w:rsidR="0036233A" w:rsidRPr="008A1A30" w:rsidRDefault="0036233A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BACCED3" w14:textId="77777777" w:rsidR="0036233A" w:rsidRPr="008A1A30" w:rsidRDefault="0036233A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6233A" w14:paraId="35154C4F" w14:textId="77777777" w:rsidTr="008925DE">
        <w:trPr>
          <w:trHeight w:val="340"/>
        </w:trPr>
        <w:tc>
          <w:tcPr>
            <w:tcW w:w="4394" w:type="dxa"/>
            <w:vAlign w:val="center"/>
          </w:tcPr>
          <w:p w14:paraId="73B19923" w14:textId="71746699" w:rsidR="0036233A" w:rsidRPr="002F533A" w:rsidRDefault="00631557" w:rsidP="009A2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Identity of other reactant required</w:t>
            </w:r>
          </w:p>
        </w:tc>
        <w:tc>
          <w:tcPr>
            <w:tcW w:w="3261" w:type="dxa"/>
            <w:vAlign w:val="center"/>
          </w:tcPr>
          <w:p w14:paraId="7F4CCF0B" w14:textId="0C31D06F" w:rsidR="0036233A" w:rsidRPr="00631557" w:rsidRDefault="00631557" w:rsidP="009A24D6">
            <w:pPr>
              <w:ind w:left="597" w:hanging="597"/>
              <w:rPr>
                <w:rFonts w:cs="Arial"/>
                <w:szCs w:val="22"/>
                <w:vertAlign w:val="subscript"/>
              </w:rPr>
            </w:pPr>
            <w:r>
              <w:rPr>
                <w:rFonts w:cs="Arial"/>
                <w:szCs w:val="22"/>
              </w:rPr>
              <w:t>chlorine / Cl</w:t>
            </w:r>
            <w:r>
              <w:rPr>
                <w:rFonts w:cs="Arial"/>
                <w:szCs w:val="22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14:paraId="40AFD899" w14:textId="77777777" w:rsidR="0036233A" w:rsidRDefault="0036233A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14:paraId="48B7EFE6" w14:textId="77777777" w:rsidTr="008925DE">
        <w:trPr>
          <w:trHeight w:val="346"/>
        </w:trPr>
        <w:tc>
          <w:tcPr>
            <w:tcW w:w="4394" w:type="dxa"/>
            <w:vAlign w:val="center"/>
          </w:tcPr>
          <w:p w14:paraId="383939DE" w14:textId="4291E113" w:rsidR="0036233A" w:rsidRPr="009A09A4" w:rsidRDefault="00631557" w:rsidP="009A2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Type of reaction occurring</w:t>
            </w:r>
          </w:p>
        </w:tc>
        <w:tc>
          <w:tcPr>
            <w:tcW w:w="3261" w:type="dxa"/>
            <w:vAlign w:val="center"/>
          </w:tcPr>
          <w:p w14:paraId="066DBB97" w14:textId="7AE19B6D" w:rsidR="0036233A" w:rsidRPr="009A09A4" w:rsidRDefault="00631557" w:rsidP="009A2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addition / halogenation</w:t>
            </w:r>
          </w:p>
        </w:tc>
        <w:tc>
          <w:tcPr>
            <w:tcW w:w="1134" w:type="dxa"/>
            <w:vAlign w:val="center"/>
          </w:tcPr>
          <w:p w14:paraId="3AC23D56" w14:textId="77777777" w:rsidR="0036233A" w:rsidRDefault="0036233A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14:paraId="53AAD59B" w14:textId="77777777" w:rsidTr="009A24D6">
        <w:trPr>
          <w:trHeight w:val="340"/>
        </w:trPr>
        <w:tc>
          <w:tcPr>
            <w:tcW w:w="7655" w:type="dxa"/>
            <w:gridSpan w:val="2"/>
            <w:vAlign w:val="center"/>
          </w:tcPr>
          <w:p w14:paraId="7140E487" w14:textId="77777777" w:rsidR="0036233A" w:rsidRPr="008A1A30" w:rsidRDefault="0036233A" w:rsidP="009A24D6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18C050E" w14:textId="7EF1DEFE" w:rsidR="0036233A" w:rsidRPr="00586C5F" w:rsidRDefault="00631557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4334019" w14:textId="77777777" w:rsidR="008E42E3" w:rsidRDefault="008E42E3" w:rsidP="008E42E3">
      <w:pPr>
        <w:spacing w:line="360" w:lineRule="auto"/>
        <w:rPr>
          <w:rFonts w:cs="Arial"/>
          <w:bCs/>
          <w:szCs w:val="22"/>
        </w:rPr>
      </w:pPr>
    </w:p>
    <w:p w14:paraId="1B25281D" w14:textId="011E1EC7" w:rsidR="008E42E3" w:rsidRDefault="008E42E3" w:rsidP="008E42E3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(b)</w:t>
      </w:r>
      <w:r>
        <w:rPr>
          <w:rFonts w:cs="Arial"/>
          <w:bCs/>
          <w:szCs w:val="22"/>
        </w:rPr>
        <w:tab/>
        <w:t>Identify the type(s) of intermolecular force</w:t>
      </w:r>
      <w:r w:rsidR="00291FAE">
        <w:rPr>
          <w:rFonts w:cs="Arial"/>
          <w:bCs/>
          <w:szCs w:val="22"/>
        </w:rPr>
        <w:t>(</w:t>
      </w:r>
      <w:r>
        <w:rPr>
          <w:rFonts w:cs="Arial"/>
          <w:bCs/>
          <w:szCs w:val="22"/>
        </w:rPr>
        <w:t>s</w:t>
      </w:r>
      <w:r w:rsidR="00291FAE">
        <w:rPr>
          <w:rFonts w:cs="Arial"/>
          <w:bCs/>
          <w:szCs w:val="22"/>
        </w:rPr>
        <w:t>)</w:t>
      </w:r>
      <w:r>
        <w:rPr>
          <w:rFonts w:cs="Arial"/>
          <w:bCs/>
          <w:szCs w:val="22"/>
        </w:rPr>
        <w:t xml:space="preserve"> that would exist within a sample of PVC.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(1 mark)</w:t>
      </w:r>
    </w:p>
    <w:p w14:paraId="7B80AADC" w14:textId="77777777" w:rsidR="008E42E3" w:rsidRDefault="008E42E3" w:rsidP="008E42E3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21472" w:rsidRPr="008A1A30" w14:paraId="7D458729" w14:textId="77777777" w:rsidTr="009A24D6">
        <w:trPr>
          <w:trHeight w:val="340"/>
        </w:trPr>
        <w:tc>
          <w:tcPr>
            <w:tcW w:w="7655" w:type="dxa"/>
            <w:vAlign w:val="center"/>
          </w:tcPr>
          <w:p w14:paraId="067B9829" w14:textId="77777777" w:rsidR="00021472" w:rsidRPr="008A1A30" w:rsidRDefault="00021472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E891DB5" w14:textId="77777777" w:rsidR="00021472" w:rsidRPr="008A1A30" w:rsidRDefault="00021472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21472" w14:paraId="230984E3" w14:textId="77777777" w:rsidTr="009A24D6">
        <w:trPr>
          <w:trHeight w:val="340"/>
        </w:trPr>
        <w:tc>
          <w:tcPr>
            <w:tcW w:w="7655" w:type="dxa"/>
            <w:vAlign w:val="center"/>
          </w:tcPr>
          <w:p w14:paraId="6F5F2B00" w14:textId="1493B356" w:rsidR="00021472" w:rsidRPr="002F533A" w:rsidRDefault="00291FAE" w:rsidP="009A24D6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Dipole-dipole and dispersion forces</w:t>
            </w:r>
            <w:r w:rsidR="00021472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310189A0" w14:textId="77777777" w:rsidR="00021472" w:rsidRDefault="00021472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21472" w14:paraId="388F3A15" w14:textId="77777777" w:rsidTr="009A24D6">
        <w:trPr>
          <w:trHeight w:val="340"/>
        </w:trPr>
        <w:tc>
          <w:tcPr>
            <w:tcW w:w="7655" w:type="dxa"/>
            <w:vAlign w:val="center"/>
          </w:tcPr>
          <w:p w14:paraId="3F3BB010" w14:textId="77777777" w:rsidR="00021472" w:rsidRPr="008A1A30" w:rsidRDefault="00021472" w:rsidP="009A24D6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FDE271B" w14:textId="77777777" w:rsidR="00021472" w:rsidRPr="00586C5F" w:rsidRDefault="00021472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3E333A5A" w14:textId="77777777" w:rsidR="00291FAE" w:rsidRDefault="00291FAE" w:rsidP="00291FAE">
      <w:pPr>
        <w:spacing w:line="360" w:lineRule="auto"/>
        <w:rPr>
          <w:rFonts w:cs="Arial"/>
          <w:bCs/>
          <w:szCs w:val="22"/>
        </w:rPr>
      </w:pPr>
    </w:p>
    <w:p w14:paraId="6A97EACD" w14:textId="77777777" w:rsidR="008E42E3" w:rsidRDefault="008E42E3" w:rsidP="008E42E3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(c)</w:t>
      </w:r>
      <w:r>
        <w:rPr>
          <w:rFonts w:cs="Arial"/>
          <w:bCs/>
          <w:szCs w:val="22"/>
        </w:rPr>
        <w:tab/>
        <w:t>Draw a structural diagram showing three (3) repeating units of polystyrene.</w:t>
      </w:r>
      <w:r>
        <w:rPr>
          <w:rFonts w:cs="Arial"/>
          <w:bCs/>
          <w:szCs w:val="22"/>
        </w:rPr>
        <w:tab/>
        <w:t>(2 marks)</w:t>
      </w:r>
    </w:p>
    <w:p w14:paraId="6117AC10" w14:textId="77777777" w:rsidR="008E42E3" w:rsidRDefault="008E42E3" w:rsidP="008E42E3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426"/>
        <w:gridCol w:w="1498"/>
      </w:tblGrid>
      <w:tr w:rsidR="0036233A" w:rsidRPr="008A1A30" w14:paraId="4A9DB7E2" w14:textId="77777777" w:rsidTr="009A24D6">
        <w:trPr>
          <w:trHeight w:val="340"/>
        </w:trPr>
        <w:tc>
          <w:tcPr>
            <w:tcW w:w="7426" w:type="dxa"/>
            <w:vAlign w:val="center"/>
          </w:tcPr>
          <w:p w14:paraId="3DFD3F93" w14:textId="77777777" w:rsidR="0036233A" w:rsidRPr="008A1A30" w:rsidRDefault="0036233A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98" w:type="dxa"/>
            <w:vAlign w:val="center"/>
          </w:tcPr>
          <w:p w14:paraId="377CD254" w14:textId="77777777" w:rsidR="0036233A" w:rsidRPr="008A1A30" w:rsidRDefault="0036233A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6233A" w14:paraId="35EA8F49" w14:textId="77777777" w:rsidTr="009A24D6">
        <w:trPr>
          <w:trHeight w:val="1757"/>
        </w:trPr>
        <w:tc>
          <w:tcPr>
            <w:tcW w:w="8924" w:type="dxa"/>
            <w:gridSpan w:val="2"/>
            <w:vAlign w:val="center"/>
          </w:tcPr>
          <w:p w14:paraId="1FA42B00" w14:textId="77777777" w:rsidR="0036233A" w:rsidRPr="003E39D1" w:rsidRDefault="0036233A" w:rsidP="009A24D6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781266EE" w14:textId="77777777" w:rsidR="0036233A" w:rsidRPr="00DF47D0" w:rsidRDefault="0036233A" w:rsidP="009A24D6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7503A0AF" w14:textId="101E814C" w:rsidR="0036233A" w:rsidRDefault="00D14103" w:rsidP="009A24D6">
            <w:pPr>
              <w:jc w:val="center"/>
              <w:rPr>
                <w:rFonts w:cs="Arial"/>
                <w:szCs w:val="22"/>
              </w:rPr>
            </w:pPr>
            <w:r w:rsidRPr="00D14103">
              <w:rPr>
                <w:rFonts w:cs="Arial"/>
                <w:noProof/>
                <w:szCs w:val="22"/>
              </w:rPr>
              <w:drawing>
                <wp:inline distT="0" distB="0" distL="0" distR="0" wp14:anchorId="7D530790" wp14:editId="42EC0844">
                  <wp:extent cx="2621902" cy="1597964"/>
                  <wp:effectExtent l="0" t="0" r="0" b="0"/>
                  <wp:docPr id="906" name="Picture 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03" cy="160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384CE4" w14:textId="77777777" w:rsidR="0036233A" w:rsidRPr="00DF47D0" w:rsidRDefault="0036233A" w:rsidP="009A24D6">
            <w:pPr>
              <w:jc w:val="center"/>
              <w:rPr>
                <w:rFonts w:cs="Arial"/>
                <w:sz w:val="10"/>
                <w:szCs w:val="10"/>
              </w:rPr>
            </w:pPr>
          </w:p>
        </w:tc>
      </w:tr>
      <w:tr w:rsidR="0036233A" w14:paraId="251047E7" w14:textId="77777777" w:rsidTr="009A24D6">
        <w:trPr>
          <w:trHeight w:val="346"/>
        </w:trPr>
        <w:tc>
          <w:tcPr>
            <w:tcW w:w="7426" w:type="dxa"/>
            <w:vAlign w:val="center"/>
          </w:tcPr>
          <w:p w14:paraId="0287AFCD" w14:textId="36B6E7D1" w:rsidR="0036233A" w:rsidRPr="009A09A4" w:rsidRDefault="00291FAE" w:rsidP="009A2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structure of repeating unit shown</w:t>
            </w:r>
          </w:p>
        </w:tc>
        <w:tc>
          <w:tcPr>
            <w:tcW w:w="1498" w:type="dxa"/>
            <w:vAlign w:val="center"/>
          </w:tcPr>
          <w:p w14:paraId="2A6FFB81" w14:textId="77777777" w:rsidR="0036233A" w:rsidRDefault="0036233A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14:paraId="02C181A0" w14:textId="77777777" w:rsidTr="009A24D6">
        <w:trPr>
          <w:trHeight w:val="346"/>
        </w:trPr>
        <w:tc>
          <w:tcPr>
            <w:tcW w:w="7426" w:type="dxa"/>
            <w:vAlign w:val="center"/>
          </w:tcPr>
          <w:p w14:paraId="7CA330B2" w14:textId="21E81B6A" w:rsidR="0036233A" w:rsidRPr="009A09A4" w:rsidRDefault="00291FAE" w:rsidP="009A2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Three repeating units shown</w:t>
            </w:r>
          </w:p>
        </w:tc>
        <w:tc>
          <w:tcPr>
            <w:tcW w:w="1498" w:type="dxa"/>
            <w:vAlign w:val="center"/>
          </w:tcPr>
          <w:p w14:paraId="1B901D52" w14:textId="77777777" w:rsidR="0036233A" w:rsidRDefault="0036233A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14:paraId="44A209A2" w14:textId="77777777" w:rsidTr="009A24D6">
        <w:trPr>
          <w:trHeight w:val="340"/>
        </w:trPr>
        <w:tc>
          <w:tcPr>
            <w:tcW w:w="7426" w:type="dxa"/>
            <w:vAlign w:val="center"/>
          </w:tcPr>
          <w:p w14:paraId="705697A1" w14:textId="77777777" w:rsidR="0036233A" w:rsidRPr="008A1A30" w:rsidRDefault="0036233A" w:rsidP="009A24D6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98" w:type="dxa"/>
            <w:vAlign w:val="center"/>
          </w:tcPr>
          <w:p w14:paraId="4503FA31" w14:textId="476AA501" w:rsidR="0036233A" w:rsidRPr="00586C5F" w:rsidRDefault="00291FAE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3AF0F171" w14:textId="77777777" w:rsidR="008E42E3" w:rsidRDefault="008E42E3" w:rsidP="008E42E3">
      <w:pPr>
        <w:rPr>
          <w:rFonts w:cs="Arial"/>
          <w:bCs/>
          <w:szCs w:val="22"/>
        </w:rPr>
      </w:pPr>
    </w:p>
    <w:p w14:paraId="486B43FB" w14:textId="77777777" w:rsidR="008E42E3" w:rsidRDefault="008E42E3" w:rsidP="008E42E3">
      <w:pPr>
        <w:rPr>
          <w:rFonts w:cs="Arial"/>
          <w:bCs/>
          <w:szCs w:val="22"/>
        </w:rPr>
      </w:pPr>
    </w:p>
    <w:p w14:paraId="561BDC68" w14:textId="77777777" w:rsidR="008E42E3" w:rsidRDefault="008E42E3" w:rsidP="008E42E3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br w:type="page"/>
      </w:r>
    </w:p>
    <w:p w14:paraId="765CD449" w14:textId="77777777" w:rsidR="007F5C3A" w:rsidRDefault="007F5C3A" w:rsidP="007F5C3A">
      <w:pPr>
        <w:rPr>
          <w:rFonts w:cs="Arial"/>
          <w:bCs/>
          <w:szCs w:val="22"/>
        </w:rPr>
      </w:pPr>
    </w:p>
    <w:p w14:paraId="2C9790DA" w14:textId="717D7E22" w:rsidR="008E42E3" w:rsidRDefault="008E42E3" w:rsidP="007F5C3A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>(d)</w:t>
      </w:r>
      <w:r>
        <w:rPr>
          <w:rFonts w:cs="Arial"/>
          <w:bCs/>
          <w:szCs w:val="22"/>
        </w:rPr>
        <w:tab/>
        <w:t>Name the co-monomer used in the production of LLDPE.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(1 mark)</w:t>
      </w:r>
    </w:p>
    <w:p w14:paraId="4D9CB8B6" w14:textId="77777777" w:rsidR="008E42E3" w:rsidRDefault="008E42E3" w:rsidP="008E42E3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21472" w:rsidRPr="008A1A30" w14:paraId="56A57EF9" w14:textId="77777777" w:rsidTr="009A24D6">
        <w:trPr>
          <w:trHeight w:val="340"/>
        </w:trPr>
        <w:tc>
          <w:tcPr>
            <w:tcW w:w="7655" w:type="dxa"/>
            <w:vAlign w:val="center"/>
          </w:tcPr>
          <w:p w14:paraId="69B41A75" w14:textId="77777777" w:rsidR="00021472" w:rsidRPr="008A1A30" w:rsidRDefault="00021472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D67EABF" w14:textId="77777777" w:rsidR="00021472" w:rsidRPr="008A1A30" w:rsidRDefault="00021472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21472" w14:paraId="3D639DDF" w14:textId="77777777" w:rsidTr="009A24D6">
        <w:trPr>
          <w:trHeight w:val="340"/>
        </w:trPr>
        <w:tc>
          <w:tcPr>
            <w:tcW w:w="7655" w:type="dxa"/>
            <w:vAlign w:val="center"/>
          </w:tcPr>
          <w:p w14:paraId="2604EB47" w14:textId="34CE1265" w:rsidR="00021472" w:rsidRPr="002F533A" w:rsidRDefault="007F5C3A" w:rsidP="009A24D6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Hex-1-ene</w:t>
            </w:r>
          </w:p>
        </w:tc>
        <w:tc>
          <w:tcPr>
            <w:tcW w:w="1134" w:type="dxa"/>
            <w:vAlign w:val="center"/>
          </w:tcPr>
          <w:p w14:paraId="25C2CDF3" w14:textId="77777777" w:rsidR="00021472" w:rsidRDefault="00021472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21472" w14:paraId="5D4AB8A2" w14:textId="77777777" w:rsidTr="009A24D6">
        <w:trPr>
          <w:trHeight w:val="340"/>
        </w:trPr>
        <w:tc>
          <w:tcPr>
            <w:tcW w:w="7655" w:type="dxa"/>
            <w:vAlign w:val="center"/>
          </w:tcPr>
          <w:p w14:paraId="31AC4F80" w14:textId="77777777" w:rsidR="00021472" w:rsidRPr="008A1A30" w:rsidRDefault="00021472" w:rsidP="009A24D6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A72B306" w14:textId="77777777" w:rsidR="00021472" w:rsidRPr="00586C5F" w:rsidRDefault="00021472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39F4C3F" w14:textId="77777777" w:rsidR="007F5C3A" w:rsidRDefault="007F5C3A" w:rsidP="007F5C3A">
      <w:pPr>
        <w:spacing w:line="360" w:lineRule="auto"/>
        <w:rPr>
          <w:rFonts w:cs="Arial"/>
          <w:bCs/>
          <w:szCs w:val="22"/>
        </w:rPr>
      </w:pPr>
    </w:p>
    <w:p w14:paraId="121EFFB5" w14:textId="77777777" w:rsidR="008E42E3" w:rsidRDefault="008E42E3" w:rsidP="008E42E3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(e)</w:t>
      </w:r>
      <w:r>
        <w:rPr>
          <w:rFonts w:cs="Arial"/>
          <w:bCs/>
          <w:szCs w:val="22"/>
        </w:rPr>
        <w:tab/>
        <w:t>State the effect this would have on the melting point of the LLDPE, and justify your answer by referring to the role of intermolecular forces present in the polymer.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(3 marks)</w:t>
      </w:r>
    </w:p>
    <w:p w14:paraId="4A446BBD" w14:textId="77777777" w:rsidR="008E42E3" w:rsidRDefault="008E42E3" w:rsidP="008E42E3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426"/>
        <w:gridCol w:w="1498"/>
      </w:tblGrid>
      <w:tr w:rsidR="0036233A" w:rsidRPr="008A1A30" w14:paraId="1F72AC6D" w14:textId="77777777" w:rsidTr="009A24D6">
        <w:trPr>
          <w:trHeight w:val="340"/>
        </w:trPr>
        <w:tc>
          <w:tcPr>
            <w:tcW w:w="7426" w:type="dxa"/>
            <w:vAlign w:val="center"/>
          </w:tcPr>
          <w:p w14:paraId="78347E05" w14:textId="77777777" w:rsidR="0036233A" w:rsidRPr="008A1A30" w:rsidRDefault="0036233A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98" w:type="dxa"/>
            <w:vAlign w:val="center"/>
          </w:tcPr>
          <w:p w14:paraId="10D3911C" w14:textId="77777777" w:rsidR="0036233A" w:rsidRPr="008A1A30" w:rsidRDefault="0036233A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6233A" w14:paraId="335FD947" w14:textId="77777777" w:rsidTr="009A24D6">
        <w:trPr>
          <w:trHeight w:val="346"/>
        </w:trPr>
        <w:tc>
          <w:tcPr>
            <w:tcW w:w="7426" w:type="dxa"/>
            <w:vAlign w:val="center"/>
          </w:tcPr>
          <w:p w14:paraId="314A6F97" w14:textId="39574F50" w:rsidR="0036233A" w:rsidRPr="009A09A4" w:rsidRDefault="00B9764F" w:rsidP="009A2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melting point would decrease.</w:t>
            </w:r>
          </w:p>
        </w:tc>
        <w:tc>
          <w:tcPr>
            <w:tcW w:w="1498" w:type="dxa"/>
            <w:vAlign w:val="center"/>
          </w:tcPr>
          <w:p w14:paraId="0FA7CC93" w14:textId="77777777" w:rsidR="0036233A" w:rsidRDefault="0036233A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14:paraId="47E93C8F" w14:textId="77777777" w:rsidTr="009A24D6">
        <w:trPr>
          <w:trHeight w:val="346"/>
        </w:trPr>
        <w:tc>
          <w:tcPr>
            <w:tcW w:w="7426" w:type="dxa"/>
            <w:vAlign w:val="center"/>
          </w:tcPr>
          <w:p w14:paraId="7F1F4345" w14:textId="7CA46A25" w:rsidR="0036233A" w:rsidRPr="009A09A4" w:rsidRDefault="00281478" w:rsidP="009A2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More branches</w:t>
            </w:r>
            <w:r w:rsidR="0036233A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on the polymer would disrupt the ability of the polymer chains to pack together / decrease the contact surface area between adjacent polymer chains.</w:t>
            </w:r>
          </w:p>
        </w:tc>
        <w:tc>
          <w:tcPr>
            <w:tcW w:w="1498" w:type="dxa"/>
            <w:vAlign w:val="center"/>
          </w:tcPr>
          <w:p w14:paraId="6D649D08" w14:textId="77777777" w:rsidR="0036233A" w:rsidRDefault="0036233A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14:paraId="51D59341" w14:textId="77777777" w:rsidTr="009A24D6">
        <w:trPr>
          <w:trHeight w:val="346"/>
        </w:trPr>
        <w:tc>
          <w:tcPr>
            <w:tcW w:w="7426" w:type="dxa"/>
            <w:vAlign w:val="center"/>
          </w:tcPr>
          <w:p w14:paraId="59C50F24" w14:textId="054FB2F0" w:rsidR="0036233A" w:rsidRPr="009A09A4" w:rsidRDefault="00281478" w:rsidP="009A24D6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would result in weaker dispersion forces.</w:t>
            </w:r>
          </w:p>
        </w:tc>
        <w:tc>
          <w:tcPr>
            <w:tcW w:w="1498" w:type="dxa"/>
            <w:vAlign w:val="center"/>
          </w:tcPr>
          <w:p w14:paraId="77E2C612" w14:textId="77777777" w:rsidR="0036233A" w:rsidRDefault="0036233A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14:paraId="5625D4B4" w14:textId="77777777" w:rsidTr="009A24D6">
        <w:trPr>
          <w:trHeight w:val="340"/>
        </w:trPr>
        <w:tc>
          <w:tcPr>
            <w:tcW w:w="7426" w:type="dxa"/>
            <w:vAlign w:val="center"/>
          </w:tcPr>
          <w:p w14:paraId="097F020D" w14:textId="77777777" w:rsidR="0036233A" w:rsidRPr="008A1A30" w:rsidRDefault="0036233A" w:rsidP="009A24D6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98" w:type="dxa"/>
            <w:vAlign w:val="center"/>
          </w:tcPr>
          <w:p w14:paraId="687E739A" w14:textId="77777777" w:rsidR="0036233A" w:rsidRPr="00586C5F" w:rsidRDefault="0036233A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2C879BC9" w14:textId="77777777" w:rsidR="00B9764F" w:rsidRDefault="00B9764F" w:rsidP="00B9764F">
      <w:pPr>
        <w:spacing w:line="360" w:lineRule="auto"/>
        <w:rPr>
          <w:rFonts w:cs="Arial"/>
          <w:bCs/>
          <w:szCs w:val="22"/>
        </w:rPr>
      </w:pPr>
    </w:p>
    <w:p w14:paraId="164C3D94" w14:textId="77777777" w:rsidR="008E42E3" w:rsidRDefault="008E42E3" w:rsidP="008E42E3">
      <w:pPr>
        <w:spacing w:line="288" w:lineRule="auto"/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(f)</w:t>
      </w:r>
      <w:r>
        <w:rPr>
          <w:rFonts w:cs="Arial"/>
          <w:bCs/>
          <w:szCs w:val="22"/>
        </w:rPr>
        <w:tab/>
        <w:t>Complete the table below by;</w:t>
      </w:r>
    </w:p>
    <w:p w14:paraId="05E30A05" w14:textId="77777777" w:rsidR="008E42E3" w:rsidRDefault="008E42E3" w:rsidP="008E42E3">
      <w:pPr>
        <w:spacing w:line="288" w:lineRule="auto"/>
        <w:ind w:left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 xml:space="preserve">(i) </w:t>
      </w:r>
      <w:r>
        <w:rPr>
          <w:rFonts w:cs="Arial"/>
          <w:bCs/>
          <w:szCs w:val="22"/>
        </w:rPr>
        <w:tab/>
        <w:t xml:space="preserve">drawing the structure of the other monomer required, and </w:t>
      </w:r>
    </w:p>
    <w:p w14:paraId="72041E95" w14:textId="6AEFF70C" w:rsidR="008E42E3" w:rsidRDefault="008E42E3" w:rsidP="008E42E3">
      <w:pPr>
        <w:spacing w:line="288" w:lineRule="auto"/>
        <w:ind w:left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(ii)</w:t>
      </w:r>
      <w:r>
        <w:rPr>
          <w:rFonts w:cs="Arial"/>
          <w:bCs/>
          <w:szCs w:val="22"/>
        </w:rPr>
        <w:tab/>
        <w:t xml:space="preserve">naming the type of </w:t>
      </w:r>
      <w:r w:rsidR="00892AF9">
        <w:rPr>
          <w:rFonts w:cs="Arial"/>
          <w:bCs/>
          <w:szCs w:val="22"/>
        </w:rPr>
        <w:t xml:space="preserve">polymerisation </w:t>
      </w:r>
      <w:r>
        <w:rPr>
          <w:rFonts w:cs="Arial"/>
          <w:bCs/>
          <w:szCs w:val="22"/>
        </w:rPr>
        <w:t>reaction occurring to produce PET.</w:t>
      </w:r>
      <w:r>
        <w:rPr>
          <w:rFonts w:cs="Arial"/>
          <w:bCs/>
          <w:szCs w:val="22"/>
        </w:rPr>
        <w:tab/>
        <w:t>(2 marks)</w:t>
      </w:r>
    </w:p>
    <w:p w14:paraId="23161FE2" w14:textId="77777777" w:rsidR="008E42E3" w:rsidRDefault="008E42E3" w:rsidP="008E42E3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686"/>
        <w:gridCol w:w="3969"/>
        <w:gridCol w:w="1134"/>
      </w:tblGrid>
      <w:tr w:rsidR="0036233A" w:rsidRPr="008A1A30" w14:paraId="71D62338" w14:textId="77777777" w:rsidTr="009A24D6">
        <w:trPr>
          <w:trHeight w:val="340"/>
        </w:trPr>
        <w:tc>
          <w:tcPr>
            <w:tcW w:w="7655" w:type="dxa"/>
            <w:gridSpan w:val="2"/>
            <w:vAlign w:val="center"/>
          </w:tcPr>
          <w:p w14:paraId="511D5A1A" w14:textId="77777777" w:rsidR="0036233A" w:rsidRPr="008A1A30" w:rsidRDefault="0036233A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E168AC2" w14:textId="77777777" w:rsidR="0036233A" w:rsidRPr="008A1A30" w:rsidRDefault="0036233A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92AF9" w14:paraId="37199BD5" w14:textId="77777777" w:rsidTr="00892AF9">
        <w:trPr>
          <w:trHeight w:val="340"/>
        </w:trPr>
        <w:tc>
          <w:tcPr>
            <w:tcW w:w="3686" w:type="dxa"/>
            <w:vAlign w:val="center"/>
          </w:tcPr>
          <w:p w14:paraId="3D662F8A" w14:textId="77777777" w:rsidR="00892AF9" w:rsidRDefault="00281478" w:rsidP="009A2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Structural diagram of other </w:t>
            </w:r>
          </w:p>
          <w:p w14:paraId="31A9BEC9" w14:textId="2CC930E9" w:rsidR="0036233A" w:rsidRPr="002F533A" w:rsidRDefault="00281478" w:rsidP="009A2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monomer required</w:t>
            </w:r>
          </w:p>
        </w:tc>
        <w:tc>
          <w:tcPr>
            <w:tcW w:w="3969" w:type="dxa"/>
            <w:vAlign w:val="center"/>
          </w:tcPr>
          <w:p w14:paraId="0D835533" w14:textId="77777777" w:rsidR="00892AF9" w:rsidRPr="00892AF9" w:rsidRDefault="00892AF9" w:rsidP="009A24D6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73623493" w14:textId="1987E5B0" w:rsidR="0036233A" w:rsidRDefault="00892AF9" w:rsidP="009A24D6">
            <w:pPr>
              <w:ind w:left="597" w:hanging="597"/>
              <w:rPr>
                <w:rFonts w:cs="Arial"/>
                <w:szCs w:val="22"/>
              </w:rPr>
            </w:pPr>
            <w:r w:rsidRPr="00892AF9">
              <w:rPr>
                <w:rFonts w:cs="Arial"/>
                <w:noProof/>
                <w:szCs w:val="22"/>
              </w:rPr>
              <w:drawing>
                <wp:inline distT="0" distB="0" distL="0" distR="0" wp14:anchorId="1ECD5DEB" wp14:editId="4064332E">
                  <wp:extent cx="2226147" cy="839755"/>
                  <wp:effectExtent l="0" t="0" r="0" b="0"/>
                  <wp:docPr id="909" name="Picture 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118" cy="89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8E768" w14:textId="5F0C3BE2" w:rsidR="00892AF9" w:rsidRPr="00892AF9" w:rsidRDefault="00892AF9" w:rsidP="009A24D6">
            <w:pPr>
              <w:ind w:left="597" w:hanging="597"/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68A25812" w14:textId="77777777" w:rsidR="0036233A" w:rsidRDefault="0036233A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92AF9" w14:paraId="19B8402D" w14:textId="77777777" w:rsidTr="00892AF9">
        <w:trPr>
          <w:trHeight w:val="346"/>
        </w:trPr>
        <w:tc>
          <w:tcPr>
            <w:tcW w:w="3686" w:type="dxa"/>
            <w:vAlign w:val="center"/>
          </w:tcPr>
          <w:p w14:paraId="26300174" w14:textId="77777777" w:rsidR="00892AF9" w:rsidRDefault="00281478" w:rsidP="009A2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Type of </w:t>
            </w:r>
            <w:r w:rsidR="00892AF9">
              <w:rPr>
                <w:rFonts w:cs="Arial"/>
                <w:szCs w:val="22"/>
              </w:rPr>
              <w:t xml:space="preserve">polymerisation </w:t>
            </w:r>
          </w:p>
          <w:p w14:paraId="6D0F91CF" w14:textId="143A9342" w:rsidR="0036233A" w:rsidRPr="009A09A4" w:rsidRDefault="00281478" w:rsidP="009A2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reaction occurring</w:t>
            </w:r>
          </w:p>
        </w:tc>
        <w:tc>
          <w:tcPr>
            <w:tcW w:w="3969" w:type="dxa"/>
            <w:vAlign w:val="center"/>
          </w:tcPr>
          <w:p w14:paraId="0959A91D" w14:textId="7580C370" w:rsidR="0036233A" w:rsidRPr="009A09A4" w:rsidRDefault="00892AF9" w:rsidP="009A2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condensation</w:t>
            </w:r>
          </w:p>
        </w:tc>
        <w:tc>
          <w:tcPr>
            <w:tcW w:w="1134" w:type="dxa"/>
            <w:vAlign w:val="center"/>
          </w:tcPr>
          <w:p w14:paraId="4FB97B33" w14:textId="77777777" w:rsidR="0036233A" w:rsidRDefault="0036233A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14:paraId="0BE9EBE0" w14:textId="77777777" w:rsidTr="009A24D6">
        <w:trPr>
          <w:trHeight w:val="340"/>
        </w:trPr>
        <w:tc>
          <w:tcPr>
            <w:tcW w:w="7655" w:type="dxa"/>
            <w:gridSpan w:val="2"/>
            <w:vAlign w:val="center"/>
          </w:tcPr>
          <w:p w14:paraId="7ADA3D31" w14:textId="77777777" w:rsidR="0036233A" w:rsidRPr="008A1A30" w:rsidRDefault="0036233A" w:rsidP="009A24D6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16A73D1" w14:textId="761A2D9B" w:rsidR="0036233A" w:rsidRPr="00586C5F" w:rsidRDefault="00892AF9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3CF3FD5" w14:textId="77777777" w:rsidR="008E42E3" w:rsidRDefault="008E42E3" w:rsidP="008E42E3">
      <w:pPr>
        <w:rPr>
          <w:rFonts w:cs="Arial"/>
          <w:bCs/>
          <w:szCs w:val="22"/>
        </w:rPr>
      </w:pPr>
    </w:p>
    <w:p w14:paraId="50D0A718" w14:textId="77777777" w:rsidR="008E42E3" w:rsidRDefault="008E42E3" w:rsidP="008E42E3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br w:type="page"/>
      </w:r>
    </w:p>
    <w:p w14:paraId="7981C47B" w14:textId="77777777" w:rsidR="008E42E3" w:rsidRDefault="008E42E3" w:rsidP="008E42E3">
      <w:pPr>
        <w:rPr>
          <w:rFonts w:cs="Arial"/>
          <w:bCs/>
          <w:szCs w:val="22"/>
        </w:rPr>
      </w:pPr>
    </w:p>
    <w:p w14:paraId="43FEDC6D" w14:textId="77777777" w:rsidR="008E42E3" w:rsidRPr="00356C8B" w:rsidRDefault="008E42E3" w:rsidP="008E42E3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>(g)</w:t>
      </w:r>
      <w:r>
        <w:rPr>
          <w:rFonts w:cs="Arial"/>
          <w:bCs/>
          <w:szCs w:val="22"/>
        </w:rPr>
        <w:tab/>
        <w:t>Determine the limiting reagent. Show all workings.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(6 marks)</w:t>
      </w:r>
    </w:p>
    <w:p w14:paraId="68AAFD42" w14:textId="0234E882" w:rsidR="008E42E3" w:rsidRPr="00F43BA1" w:rsidRDefault="008E42E3" w:rsidP="008E42E3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E42E3" w:rsidRPr="008A1A30" w14:paraId="47FF0CE9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02C2C038" w14:textId="77777777" w:rsidR="008E42E3" w:rsidRPr="008A1A30" w:rsidRDefault="008E42E3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454E5C3" w14:textId="77777777" w:rsidR="008E42E3" w:rsidRPr="008A1A30" w:rsidRDefault="008E42E3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E42E3" w14:paraId="462ED388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1E9F116A" w14:textId="5FBD3EF2" w:rsidR="008E42E3" w:rsidRDefault="00590666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</w:t>
            </w:r>
            <w:r w:rsidR="008E42E3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2</w:t>
            </w:r>
            <w:r w:rsidR="00B92FB5">
              <w:rPr>
                <w:rFonts w:cs="Arial"/>
                <w:szCs w:val="22"/>
              </w:rPr>
              <w:t xml:space="preserve"> present</w:t>
            </w:r>
            <w:r w:rsidR="008E42E3">
              <w:rPr>
                <w:rFonts w:cs="Arial"/>
                <w:szCs w:val="22"/>
              </w:rPr>
              <w:t xml:space="preserve">)   </w:t>
            </w:r>
            <w:r w:rsidR="008E42E3">
              <w:rPr>
                <w:rFonts w:cs="Arial"/>
                <w:szCs w:val="22"/>
              </w:rPr>
              <w:tab/>
            </w:r>
            <w:r w:rsidR="008E42E3">
              <w:rPr>
                <w:rFonts w:cs="Arial"/>
                <w:szCs w:val="22"/>
              </w:rPr>
              <w:tab/>
            </w:r>
            <w:r w:rsidR="008E42E3">
              <w:rPr>
                <w:rFonts w:cs="Arial"/>
                <w:szCs w:val="22"/>
              </w:rPr>
              <w:tab/>
              <w:t xml:space="preserve">= </w:t>
            </w:r>
            <w:r w:rsidR="008E42E3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(95/100)</w:t>
            </w:r>
            <w:r w:rsidR="008E42E3">
              <w:rPr>
                <w:rFonts w:cs="Arial"/>
                <w:szCs w:val="22"/>
              </w:rPr>
              <w:t xml:space="preserve"> x </w:t>
            </w:r>
            <w:r>
              <w:rPr>
                <w:rFonts w:cs="Arial"/>
                <w:szCs w:val="22"/>
              </w:rPr>
              <w:t>13.6 x 1000</w:t>
            </w:r>
          </w:p>
          <w:p w14:paraId="576BE4B3" w14:textId="7B6234F4" w:rsidR="008E42E3" w:rsidRPr="004D648B" w:rsidRDefault="008E42E3" w:rsidP="00DA4079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590666">
              <w:rPr>
                <w:rFonts w:cs="Arial"/>
                <w:szCs w:val="22"/>
              </w:rPr>
              <w:t>12920 L</w:t>
            </w:r>
          </w:p>
        </w:tc>
        <w:tc>
          <w:tcPr>
            <w:tcW w:w="1134" w:type="dxa"/>
            <w:vAlign w:val="center"/>
          </w:tcPr>
          <w:p w14:paraId="61319505" w14:textId="77777777" w:rsidR="008E42E3" w:rsidRDefault="008E42E3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14:paraId="3B2B985C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0D75E5C5" w14:textId="668A2519" w:rsidR="008E42E3" w:rsidRDefault="008E42E3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590666">
              <w:rPr>
                <w:rFonts w:cs="Arial"/>
                <w:szCs w:val="22"/>
              </w:rPr>
              <w:t>O</w:t>
            </w:r>
            <w:r w:rsidR="00590666">
              <w:rPr>
                <w:rFonts w:cs="Arial"/>
                <w:szCs w:val="22"/>
                <w:vertAlign w:val="subscript"/>
              </w:rPr>
              <w:t>2</w:t>
            </w:r>
            <w:r w:rsidR="00B92FB5">
              <w:rPr>
                <w:rFonts w:cs="Arial"/>
                <w:szCs w:val="22"/>
              </w:rPr>
              <w:t xml:space="preserve"> present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590666">
              <w:rPr>
                <w:rFonts w:cs="Arial"/>
                <w:szCs w:val="22"/>
              </w:rPr>
              <w:t>(2500 x 12920) / (8.314</w:t>
            </w:r>
            <w:r>
              <w:rPr>
                <w:rFonts w:cs="Arial"/>
                <w:szCs w:val="22"/>
              </w:rPr>
              <w:t xml:space="preserve"> x </w:t>
            </w:r>
            <w:r w:rsidR="00590666">
              <w:rPr>
                <w:rFonts w:cs="Arial"/>
                <w:szCs w:val="22"/>
              </w:rPr>
              <w:t>533.15)</w:t>
            </w:r>
          </w:p>
          <w:p w14:paraId="7EFC767A" w14:textId="1F048EFE" w:rsidR="008E42E3" w:rsidRPr="004008B3" w:rsidRDefault="008E42E3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590666">
              <w:rPr>
                <w:rFonts w:cs="Arial"/>
                <w:szCs w:val="22"/>
              </w:rPr>
              <w:t>7286.9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365A2433" w14:textId="77777777" w:rsidR="008E42E3" w:rsidRDefault="008E42E3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14:paraId="1BB397A9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69EB6A27" w14:textId="7A24A699" w:rsidR="008E42E3" w:rsidRDefault="00590666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8E42E3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CH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CH</w:t>
            </w:r>
            <w:r>
              <w:rPr>
                <w:rFonts w:cs="Arial"/>
                <w:szCs w:val="22"/>
                <w:vertAlign w:val="subscript"/>
              </w:rPr>
              <w:t>2</w:t>
            </w:r>
            <w:r w:rsidR="00B92FB5">
              <w:rPr>
                <w:rFonts w:cs="Arial"/>
                <w:szCs w:val="22"/>
              </w:rPr>
              <w:t xml:space="preserve"> present</w:t>
            </w:r>
            <w:r w:rsidR="008E42E3">
              <w:rPr>
                <w:rFonts w:cs="Arial"/>
                <w:szCs w:val="22"/>
              </w:rPr>
              <w:t>)</w:t>
            </w:r>
            <w:r w:rsidR="008E42E3">
              <w:rPr>
                <w:rFonts w:cs="Arial"/>
                <w:szCs w:val="22"/>
              </w:rPr>
              <w:tab/>
            </w:r>
            <w:r w:rsidR="008E42E3">
              <w:rPr>
                <w:rFonts w:cs="Arial"/>
                <w:szCs w:val="22"/>
              </w:rPr>
              <w:tab/>
              <w:t xml:space="preserve">= </w:t>
            </w:r>
            <w:r w:rsidR="008E42E3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228</w:t>
            </w:r>
            <w:r w:rsidR="008E42E3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x 1000</w:t>
            </w:r>
          </w:p>
          <w:p w14:paraId="1280E77A" w14:textId="453AC0CE" w:rsidR="00590666" w:rsidRPr="00CB3079" w:rsidRDefault="00590666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228000 g</w:t>
            </w:r>
          </w:p>
        </w:tc>
        <w:tc>
          <w:tcPr>
            <w:tcW w:w="1134" w:type="dxa"/>
            <w:vAlign w:val="center"/>
          </w:tcPr>
          <w:p w14:paraId="763CF5EE" w14:textId="77777777" w:rsidR="008E42E3" w:rsidRDefault="008E42E3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14:paraId="58943AF7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53CDECF5" w14:textId="67E70CD8" w:rsidR="008E42E3" w:rsidRDefault="008E42E3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590666">
              <w:rPr>
                <w:rFonts w:cs="Arial"/>
                <w:szCs w:val="22"/>
              </w:rPr>
              <w:t>CH</w:t>
            </w:r>
            <w:r w:rsidR="00590666">
              <w:rPr>
                <w:rFonts w:cs="Arial"/>
                <w:szCs w:val="22"/>
                <w:vertAlign w:val="subscript"/>
              </w:rPr>
              <w:t>2</w:t>
            </w:r>
            <w:r w:rsidR="00590666">
              <w:rPr>
                <w:rFonts w:cs="Arial"/>
                <w:szCs w:val="22"/>
              </w:rPr>
              <w:t>CH</w:t>
            </w:r>
            <w:r w:rsidR="00590666">
              <w:rPr>
                <w:rFonts w:cs="Arial"/>
                <w:szCs w:val="22"/>
                <w:vertAlign w:val="subscript"/>
              </w:rPr>
              <w:t>2</w:t>
            </w:r>
            <w:r w:rsidR="00B92FB5">
              <w:rPr>
                <w:rFonts w:cs="Arial"/>
                <w:szCs w:val="22"/>
              </w:rPr>
              <w:t xml:space="preserve"> present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 w:rsidR="0059066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590666">
              <w:rPr>
                <w:rFonts w:cs="Arial"/>
                <w:szCs w:val="22"/>
              </w:rPr>
              <w:t>228000 /</w:t>
            </w:r>
            <w:r>
              <w:rPr>
                <w:rFonts w:cs="Arial"/>
                <w:szCs w:val="22"/>
              </w:rPr>
              <w:t xml:space="preserve"> </w:t>
            </w:r>
            <w:r w:rsidR="00590666">
              <w:rPr>
                <w:rFonts w:cs="Arial"/>
                <w:szCs w:val="22"/>
              </w:rPr>
              <w:t>28.052</w:t>
            </w:r>
          </w:p>
          <w:p w14:paraId="1E08668C" w14:textId="6516D822" w:rsidR="008E42E3" w:rsidRPr="00E27C13" w:rsidRDefault="008E42E3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590666">
              <w:rPr>
                <w:rFonts w:cs="Arial"/>
                <w:szCs w:val="22"/>
              </w:rPr>
              <w:t>8127.8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4352BFC8" w14:textId="77777777" w:rsidR="008E42E3" w:rsidRDefault="008E42E3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14:paraId="4E177E51" w14:textId="77777777" w:rsidTr="00DA407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9A6F15E" w14:textId="5ADF3463" w:rsidR="008E42E3" w:rsidRDefault="008E42E3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590666">
              <w:rPr>
                <w:rFonts w:cs="Arial"/>
                <w:szCs w:val="22"/>
              </w:rPr>
              <w:t>O</w:t>
            </w:r>
            <w:r w:rsidR="00590666">
              <w:rPr>
                <w:rFonts w:cs="Arial"/>
                <w:szCs w:val="22"/>
                <w:vertAlign w:val="subscript"/>
              </w:rPr>
              <w:t>2</w:t>
            </w:r>
            <w:r w:rsidR="00590666">
              <w:rPr>
                <w:rFonts w:cs="Arial"/>
                <w:szCs w:val="22"/>
              </w:rPr>
              <w:t xml:space="preserve"> required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</w:r>
            <w:r w:rsidR="00590666">
              <w:rPr>
                <w:rFonts w:cs="Arial"/>
                <w:szCs w:val="22"/>
              </w:rPr>
              <w:tab/>
            </w:r>
            <w:r w:rsidR="0059066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590666">
              <w:rPr>
                <w:rFonts w:cs="Arial"/>
                <w:szCs w:val="22"/>
              </w:rPr>
              <w:t>(6/7) x 8127.8</w:t>
            </w:r>
          </w:p>
          <w:p w14:paraId="1C679691" w14:textId="77777777" w:rsidR="008E42E3" w:rsidRDefault="008E42E3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590666">
              <w:rPr>
                <w:rFonts w:cs="Arial"/>
                <w:szCs w:val="22"/>
              </w:rPr>
              <w:t>6966.7</w:t>
            </w:r>
            <w:r>
              <w:rPr>
                <w:rFonts w:cs="Arial"/>
                <w:szCs w:val="22"/>
              </w:rPr>
              <w:t xml:space="preserve"> mol</w:t>
            </w:r>
          </w:p>
          <w:p w14:paraId="4A3CA3E2" w14:textId="77777777" w:rsidR="00590666" w:rsidRDefault="00590666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2974BCAC" w14:textId="77777777" w:rsidR="00590666" w:rsidRDefault="00590666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CH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required)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(7/6) x 7286.9</w:t>
            </w:r>
          </w:p>
          <w:p w14:paraId="2486829C" w14:textId="1AF5292A" w:rsidR="00590666" w:rsidRPr="00590666" w:rsidRDefault="00590666" w:rsidP="00DA4079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D757BB">
              <w:rPr>
                <w:rFonts w:cs="Arial"/>
                <w:szCs w:val="22"/>
              </w:rPr>
              <w:t>8501.4 mol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74D5DE2" w14:textId="77777777" w:rsidR="008E42E3" w:rsidRDefault="008E42E3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14:paraId="1D0DD848" w14:textId="77777777" w:rsidTr="00DA407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E6CCBCC" w14:textId="1484C0F3" w:rsidR="008E42E3" w:rsidRDefault="00694235" w:rsidP="0069423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</w:t>
            </w:r>
            <w:r w:rsidR="00D757BB">
              <w:rPr>
                <w:rFonts w:cs="Arial"/>
                <w:szCs w:val="22"/>
              </w:rPr>
              <w:t>ince</w:t>
            </w:r>
            <w:r w:rsidR="00B92FB5">
              <w:rPr>
                <w:rFonts w:cs="Arial"/>
                <w:szCs w:val="22"/>
              </w:rPr>
              <w:t xml:space="preserve"> </w:t>
            </w:r>
            <w:r w:rsidR="00D757BB">
              <w:rPr>
                <w:rFonts w:cs="Arial"/>
                <w:szCs w:val="22"/>
              </w:rPr>
              <w:t>n(</w:t>
            </w:r>
            <w:r w:rsidR="00B92FB5">
              <w:rPr>
                <w:rFonts w:cs="Arial"/>
                <w:szCs w:val="22"/>
              </w:rPr>
              <w:t>CH</w:t>
            </w:r>
            <w:r w:rsidR="00B92FB5">
              <w:rPr>
                <w:rFonts w:cs="Arial"/>
                <w:szCs w:val="22"/>
                <w:vertAlign w:val="subscript"/>
              </w:rPr>
              <w:t>2</w:t>
            </w:r>
            <w:r w:rsidR="00B92FB5">
              <w:rPr>
                <w:rFonts w:cs="Arial"/>
                <w:szCs w:val="22"/>
              </w:rPr>
              <w:t>CH</w:t>
            </w:r>
            <w:r w:rsidR="00B92FB5">
              <w:rPr>
                <w:rFonts w:cs="Arial"/>
                <w:szCs w:val="22"/>
                <w:vertAlign w:val="subscript"/>
              </w:rPr>
              <w:t xml:space="preserve">2 </w:t>
            </w:r>
            <w:r w:rsidR="00B92FB5">
              <w:rPr>
                <w:rFonts w:cs="Arial"/>
                <w:szCs w:val="22"/>
              </w:rPr>
              <w:t>present</w:t>
            </w:r>
            <w:r w:rsidR="00D757BB">
              <w:rPr>
                <w:rFonts w:cs="Arial"/>
                <w:szCs w:val="22"/>
              </w:rPr>
              <w:t>) &lt;</w:t>
            </w:r>
            <w:r w:rsidR="00B92FB5">
              <w:rPr>
                <w:rFonts w:cs="Arial"/>
                <w:szCs w:val="22"/>
              </w:rPr>
              <w:t xml:space="preserve"> </w:t>
            </w:r>
            <w:r w:rsidR="00D757BB">
              <w:rPr>
                <w:rFonts w:cs="Arial"/>
                <w:szCs w:val="22"/>
              </w:rPr>
              <w:t>n(</w:t>
            </w:r>
            <w:r w:rsidR="00B92FB5">
              <w:rPr>
                <w:rFonts w:cs="Arial"/>
                <w:szCs w:val="22"/>
              </w:rPr>
              <w:t>CH</w:t>
            </w:r>
            <w:r w:rsidR="00B92FB5">
              <w:rPr>
                <w:rFonts w:cs="Arial"/>
                <w:szCs w:val="22"/>
                <w:vertAlign w:val="subscript"/>
              </w:rPr>
              <w:t>2</w:t>
            </w:r>
            <w:r w:rsidR="00B92FB5">
              <w:rPr>
                <w:rFonts w:cs="Arial"/>
                <w:szCs w:val="22"/>
              </w:rPr>
              <w:t>CH</w:t>
            </w:r>
            <w:r w:rsidR="00B92FB5">
              <w:rPr>
                <w:rFonts w:cs="Arial"/>
                <w:szCs w:val="22"/>
                <w:vertAlign w:val="subscript"/>
              </w:rPr>
              <w:t>2</w:t>
            </w:r>
            <w:r w:rsidR="00B92FB5">
              <w:rPr>
                <w:rFonts w:cs="Arial"/>
                <w:szCs w:val="22"/>
              </w:rPr>
              <w:t xml:space="preserve"> </w:t>
            </w:r>
            <w:r w:rsidR="00D757BB">
              <w:rPr>
                <w:rFonts w:cs="Arial"/>
                <w:szCs w:val="22"/>
              </w:rPr>
              <w:t>required)</w:t>
            </w:r>
            <w:r>
              <w:rPr>
                <w:rFonts w:cs="Arial"/>
                <w:szCs w:val="22"/>
              </w:rPr>
              <w:t xml:space="preserve"> </w:t>
            </w:r>
            <w:r w:rsidRPr="00694235">
              <w:rPr>
                <w:rFonts w:cs="Arial"/>
                <w:b/>
                <w:bCs/>
                <w:szCs w:val="22"/>
              </w:rPr>
              <w:t>ethene</w:t>
            </w:r>
            <w:r>
              <w:rPr>
                <w:rFonts w:cs="Arial"/>
                <w:szCs w:val="22"/>
              </w:rPr>
              <w:t xml:space="preserve"> is the limiting reagent.</w:t>
            </w:r>
          </w:p>
          <w:p w14:paraId="5BDA53AC" w14:textId="77777777" w:rsidR="00B92FB5" w:rsidRDefault="00B92FB5" w:rsidP="00DA4079">
            <w:pPr>
              <w:ind w:left="1738" w:hanging="1738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55A93CEC" w14:textId="548E681B" w:rsidR="00B92FB5" w:rsidRPr="00B92FB5" w:rsidRDefault="00694235" w:rsidP="00694235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</w:t>
            </w:r>
            <w:r w:rsidR="00B92FB5" w:rsidRPr="00B92FB5">
              <w:rPr>
                <w:rFonts w:cs="Arial"/>
                <w:szCs w:val="22"/>
              </w:rPr>
              <w:t>ince n(O</w:t>
            </w:r>
            <w:r w:rsidR="00B92FB5" w:rsidRPr="00B92FB5">
              <w:rPr>
                <w:rFonts w:cs="Arial"/>
                <w:szCs w:val="22"/>
                <w:vertAlign w:val="subscript"/>
              </w:rPr>
              <w:t>2</w:t>
            </w:r>
            <w:r w:rsidR="00B92FB5" w:rsidRPr="00B92FB5">
              <w:rPr>
                <w:rFonts w:cs="Arial"/>
                <w:szCs w:val="22"/>
              </w:rPr>
              <w:t xml:space="preserve"> </w:t>
            </w:r>
            <w:r w:rsidR="00B92FB5">
              <w:rPr>
                <w:rFonts w:cs="Arial"/>
                <w:szCs w:val="22"/>
              </w:rPr>
              <w:t>present</w:t>
            </w:r>
            <w:r w:rsidR="00B92FB5" w:rsidRPr="00B92FB5">
              <w:rPr>
                <w:rFonts w:cs="Arial"/>
                <w:szCs w:val="22"/>
              </w:rPr>
              <w:t>) &gt; n(O</w:t>
            </w:r>
            <w:r w:rsidR="00B92FB5" w:rsidRPr="00B92FB5">
              <w:rPr>
                <w:rFonts w:cs="Arial"/>
                <w:szCs w:val="22"/>
                <w:vertAlign w:val="subscript"/>
              </w:rPr>
              <w:t>2</w:t>
            </w:r>
            <w:r w:rsidR="00B92FB5" w:rsidRPr="00B92FB5">
              <w:rPr>
                <w:rFonts w:cs="Arial"/>
                <w:szCs w:val="22"/>
              </w:rPr>
              <w:t xml:space="preserve"> </w:t>
            </w:r>
            <w:r w:rsidR="00B92FB5">
              <w:rPr>
                <w:rFonts w:cs="Arial"/>
                <w:szCs w:val="22"/>
              </w:rPr>
              <w:t>required</w:t>
            </w:r>
            <w:r w:rsidR="00B92FB5" w:rsidRPr="00B92FB5">
              <w:rPr>
                <w:rFonts w:cs="Arial"/>
                <w:szCs w:val="22"/>
              </w:rPr>
              <w:t>)</w:t>
            </w:r>
            <w:r w:rsidRPr="00B92FB5">
              <w:rPr>
                <w:rFonts w:cs="Arial"/>
                <w:szCs w:val="22"/>
              </w:rPr>
              <w:t xml:space="preserve"> </w:t>
            </w:r>
            <w:r w:rsidRPr="00694235">
              <w:rPr>
                <w:rFonts w:cs="Arial"/>
                <w:b/>
                <w:bCs/>
                <w:szCs w:val="22"/>
              </w:rPr>
              <w:t>ethene</w:t>
            </w:r>
            <w:r w:rsidRPr="00B92FB5">
              <w:rPr>
                <w:rFonts w:cs="Arial"/>
                <w:szCs w:val="22"/>
              </w:rPr>
              <w:t xml:space="preserve"> is the limiting reagent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893115C" w14:textId="77777777" w:rsidR="008E42E3" w:rsidRDefault="008E42E3" w:rsidP="00DA407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E42E3" w14:paraId="2727F8D4" w14:textId="77777777" w:rsidTr="00DA4079">
        <w:trPr>
          <w:trHeight w:val="340"/>
        </w:trPr>
        <w:tc>
          <w:tcPr>
            <w:tcW w:w="7655" w:type="dxa"/>
            <w:vAlign w:val="center"/>
          </w:tcPr>
          <w:p w14:paraId="3773EFEF" w14:textId="77777777" w:rsidR="008E42E3" w:rsidRPr="008A1A30" w:rsidRDefault="008E42E3" w:rsidP="00DA407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5C87B1D" w14:textId="282A7D9F" w:rsidR="008E42E3" w:rsidRPr="00586C5F" w:rsidRDefault="00D757BB" w:rsidP="00DA407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647DC6C9" w14:textId="77777777" w:rsidR="00B92FB5" w:rsidRDefault="00B92FB5" w:rsidP="00B92FB5">
      <w:pPr>
        <w:spacing w:line="360" w:lineRule="auto"/>
        <w:rPr>
          <w:rFonts w:cs="Arial"/>
          <w:bCs/>
          <w:szCs w:val="22"/>
        </w:rPr>
      </w:pPr>
    </w:p>
    <w:p w14:paraId="0A7FB11F" w14:textId="77777777" w:rsidR="008E42E3" w:rsidRPr="00356C8B" w:rsidRDefault="008E42E3" w:rsidP="008E42E3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>(h)</w:t>
      </w:r>
      <w:r>
        <w:rPr>
          <w:rFonts w:cs="Arial"/>
          <w:bCs/>
          <w:szCs w:val="22"/>
        </w:rPr>
        <w:tab/>
        <w:t>Calculate the percent yield of this process.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(3 marks)</w:t>
      </w:r>
    </w:p>
    <w:p w14:paraId="5FBA976D" w14:textId="77777777" w:rsidR="008E42E3" w:rsidRPr="002012A5" w:rsidRDefault="008E42E3" w:rsidP="008E42E3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21472" w:rsidRPr="008A1A30" w14:paraId="5E5FD6A2" w14:textId="77777777" w:rsidTr="009A24D6">
        <w:trPr>
          <w:trHeight w:val="340"/>
        </w:trPr>
        <w:tc>
          <w:tcPr>
            <w:tcW w:w="7655" w:type="dxa"/>
            <w:vAlign w:val="center"/>
          </w:tcPr>
          <w:p w14:paraId="346B1BE6" w14:textId="77777777" w:rsidR="00021472" w:rsidRPr="008A1A30" w:rsidRDefault="00021472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C1A0C8B" w14:textId="77777777" w:rsidR="00021472" w:rsidRPr="008A1A30" w:rsidRDefault="00021472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21472" w14:paraId="7920DC4D" w14:textId="77777777" w:rsidTr="009A24D6">
        <w:trPr>
          <w:trHeight w:val="340"/>
        </w:trPr>
        <w:tc>
          <w:tcPr>
            <w:tcW w:w="7655" w:type="dxa"/>
            <w:vAlign w:val="center"/>
          </w:tcPr>
          <w:p w14:paraId="1DB9F027" w14:textId="0AC425C8" w:rsidR="00021472" w:rsidRPr="00B92FB5" w:rsidRDefault="00021472" w:rsidP="009A24D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B92FB5">
              <w:rPr>
                <w:rFonts w:cs="Arial"/>
                <w:szCs w:val="22"/>
              </w:rPr>
              <w:t xml:space="preserve">theoretical </w:t>
            </w:r>
            <w:r w:rsidR="00B92FB5">
              <w:rPr>
                <w:rFonts w:cs="Arial"/>
                <w:bCs/>
                <w:szCs w:val="22"/>
              </w:rPr>
              <w:t>CH</w:t>
            </w:r>
            <w:r w:rsidR="00B92FB5">
              <w:rPr>
                <w:rFonts w:cs="Arial"/>
                <w:bCs/>
                <w:szCs w:val="22"/>
                <w:vertAlign w:val="subscript"/>
              </w:rPr>
              <w:t>2</w:t>
            </w:r>
            <w:r w:rsidR="00B92FB5">
              <w:rPr>
                <w:rFonts w:cs="Arial"/>
                <w:bCs/>
                <w:szCs w:val="22"/>
              </w:rPr>
              <w:t>CH</w:t>
            </w:r>
            <w:r w:rsidR="00B92FB5">
              <w:rPr>
                <w:rFonts w:cs="Arial"/>
                <w:bCs/>
                <w:szCs w:val="22"/>
                <w:vertAlign w:val="subscript"/>
              </w:rPr>
              <w:t>2</w:t>
            </w:r>
            <w:r w:rsidR="00B92FB5">
              <w:rPr>
                <w:rFonts w:cs="Arial"/>
                <w:bCs/>
                <w:szCs w:val="22"/>
              </w:rPr>
              <w:t>O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B92FB5">
              <w:rPr>
                <w:rFonts w:cs="Arial"/>
                <w:szCs w:val="22"/>
              </w:rPr>
              <w:t>(6/7)</w:t>
            </w:r>
            <w:r>
              <w:rPr>
                <w:rFonts w:cs="Arial"/>
                <w:szCs w:val="22"/>
              </w:rPr>
              <w:t xml:space="preserve"> x </w:t>
            </w:r>
            <w:r w:rsidR="00B92FB5">
              <w:rPr>
                <w:rFonts w:cs="Arial"/>
                <w:szCs w:val="22"/>
              </w:rPr>
              <w:t>n(CH</w:t>
            </w:r>
            <w:r w:rsidR="00B92FB5">
              <w:rPr>
                <w:rFonts w:cs="Arial"/>
                <w:szCs w:val="22"/>
                <w:vertAlign w:val="subscript"/>
              </w:rPr>
              <w:t>2</w:t>
            </w:r>
            <w:r w:rsidR="00B92FB5">
              <w:rPr>
                <w:rFonts w:cs="Arial"/>
                <w:szCs w:val="22"/>
              </w:rPr>
              <w:t>CH</w:t>
            </w:r>
            <w:r w:rsidR="00B92FB5">
              <w:rPr>
                <w:rFonts w:cs="Arial"/>
                <w:szCs w:val="22"/>
                <w:vertAlign w:val="subscript"/>
              </w:rPr>
              <w:t>2</w:t>
            </w:r>
            <w:r w:rsidR="00B92FB5">
              <w:rPr>
                <w:rFonts w:cs="Arial"/>
                <w:szCs w:val="22"/>
              </w:rPr>
              <w:t>)</w:t>
            </w:r>
          </w:p>
          <w:p w14:paraId="013EBFD8" w14:textId="477D615E" w:rsidR="00021472" w:rsidRPr="004D648B" w:rsidRDefault="00021472" w:rsidP="009A24D6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351684">
              <w:rPr>
                <w:rFonts w:cs="Arial"/>
                <w:szCs w:val="22"/>
              </w:rPr>
              <w:t xml:space="preserve">6966.7 </w:t>
            </w:r>
            <w:r>
              <w:rPr>
                <w:rFonts w:cs="Arial"/>
                <w:szCs w:val="22"/>
              </w:rPr>
              <w:t>mol</w:t>
            </w:r>
          </w:p>
        </w:tc>
        <w:tc>
          <w:tcPr>
            <w:tcW w:w="1134" w:type="dxa"/>
            <w:vAlign w:val="center"/>
          </w:tcPr>
          <w:p w14:paraId="5F52735F" w14:textId="77777777" w:rsidR="00021472" w:rsidRDefault="00021472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21472" w14:paraId="0F91ACCC" w14:textId="77777777" w:rsidTr="009A24D6">
        <w:trPr>
          <w:trHeight w:val="340"/>
        </w:trPr>
        <w:tc>
          <w:tcPr>
            <w:tcW w:w="7655" w:type="dxa"/>
            <w:vAlign w:val="center"/>
          </w:tcPr>
          <w:p w14:paraId="7CB064A3" w14:textId="3A162F53" w:rsidR="00021472" w:rsidRDefault="00351684" w:rsidP="009A24D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021472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 xml:space="preserve">theoretical </w:t>
            </w:r>
            <w:r>
              <w:rPr>
                <w:rFonts w:cs="Arial"/>
                <w:bCs/>
                <w:szCs w:val="22"/>
              </w:rPr>
              <w:t>CH</w:t>
            </w:r>
            <w:r>
              <w:rPr>
                <w:rFonts w:cs="Arial"/>
                <w:bCs/>
                <w:szCs w:val="22"/>
                <w:vertAlign w:val="subscript"/>
              </w:rPr>
              <w:t>2</w:t>
            </w:r>
            <w:r>
              <w:rPr>
                <w:rFonts w:cs="Arial"/>
                <w:bCs/>
                <w:szCs w:val="22"/>
              </w:rPr>
              <w:t>CH</w:t>
            </w:r>
            <w:r>
              <w:rPr>
                <w:rFonts w:cs="Arial"/>
                <w:bCs/>
                <w:szCs w:val="22"/>
                <w:vertAlign w:val="subscript"/>
              </w:rPr>
              <w:t>2</w:t>
            </w:r>
            <w:r>
              <w:rPr>
                <w:rFonts w:cs="Arial"/>
                <w:bCs/>
                <w:szCs w:val="22"/>
              </w:rPr>
              <w:t>O</w:t>
            </w:r>
            <w:r w:rsidR="00021472">
              <w:rPr>
                <w:rFonts w:cs="Arial"/>
                <w:szCs w:val="22"/>
              </w:rPr>
              <w:t xml:space="preserve">)   </w:t>
            </w:r>
            <w:r w:rsidR="00021472">
              <w:rPr>
                <w:rFonts w:cs="Arial"/>
                <w:szCs w:val="22"/>
              </w:rPr>
              <w:tab/>
              <w:t xml:space="preserve">= </w:t>
            </w:r>
            <w:r w:rsidR="00021472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6966.7 </w:t>
            </w:r>
            <w:r w:rsidR="00021472">
              <w:rPr>
                <w:rFonts w:cs="Arial"/>
                <w:szCs w:val="22"/>
              </w:rPr>
              <w:t xml:space="preserve">x </w:t>
            </w:r>
            <w:r>
              <w:rPr>
                <w:rFonts w:cs="Arial"/>
                <w:szCs w:val="22"/>
              </w:rPr>
              <w:t>44.052</w:t>
            </w:r>
          </w:p>
          <w:p w14:paraId="21F42CBF" w14:textId="77777777" w:rsidR="00021472" w:rsidRDefault="00021472" w:rsidP="009A24D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351684">
              <w:rPr>
                <w:rFonts w:cs="Arial"/>
                <w:szCs w:val="22"/>
              </w:rPr>
              <w:t>306895 g</w:t>
            </w:r>
          </w:p>
          <w:p w14:paraId="1611CC5C" w14:textId="756E52B0" w:rsidR="00CD5D24" w:rsidRPr="004008B3" w:rsidRDefault="00CD5D24" w:rsidP="009A24D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306.895 kg</w:t>
            </w:r>
          </w:p>
        </w:tc>
        <w:tc>
          <w:tcPr>
            <w:tcW w:w="1134" w:type="dxa"/>
            <w:vAlign w:val="center"/>
          </w:tcPr>
          <w:p w14:paraId="43D9A4BD" w14:textId="77777777" w:rsidR="00021472" w:rsidRDefault="00021472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21472" w14:paraId="488398C6" w14:textId="77777777" w:rsidTr="009A24D6">
        <w:trPr>
          <w:trHeight w:val="340"/>
        </w:trPr>
        <w:tc>
          <w:tcPr>
            <w:tcW w:w="7655" w:type="dxa"/>
            <w:vAlign w:val="center"/>
          </w:tcPr>
          <w:p w14:paraId="22021BCC" w14:textId="212242EF" w:rsidR="00021472" w:rsidRDefault="00351684" w:rsidP="009A24D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% yield</w:t>
            </w:r>
            <w:r w:rsidR="00021472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021472">
              <w:rPr>
                <w:rFonts w:cs="Arial"/>
                <w:szCs w:val="22"/>
              </w:rPr>
              <w:tab/>
              <w:t xml:space="preserve">= </w:t>
            </w:r>
            <w:r w:rsidR="00021472">
              <w:rPr>
                <w:rFonts w:cs="Arial"/>
                <w:szCs w:val="22"/>
              </w:rPr>
              <w:tab/>
            </w:r>
            <w:r w:rsidR="00CD5D24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279 / 306.895</w:t>
            </w:r>
            <w:r w:rsidR="00CD5D24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 xml:space="preserve"> x 100</w:t>
            </w:r>
          </w:p>
          <w:p w14:paraId="629EC22F" w14:textId="5BBA1F33" w:rsidR="00351684" w:rsidRPr="00CB3079" w:rsidRDefault="00351684" w:rsidP="009A24D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90.91 %</w:t>
            </w:r>
          </w:p>
        </w:tc>
        <w:tc>
          <w:tcPr>
            <w:tcW w:w="1134" w:type="dxa"/>
            <w:vAlign w:val="center"/>
          </w:tcPr>
          <w:p w14:paraId="7F8C6820" w14:textId="77777777" w:rsidR="00021472" w:rsidRDefault="00021472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21472" w14:paraId="1E748BF9" w14:textId="77777777" w:rsidTr="009A24D6">
        <w:trPr>
          <w:trHeight w:val="340"/>
        </w:trPr>
        <w:tc>
          <w:tcPr>
            <w:tcW w:w="7655" w:type="dxa"/>
            <w:vAlign w:val="center"/>
          </w:tcPr>
          <w:p w14:paraId="14D5D2C4" w14:textId="77777777" w:rsidR="00021472" w:rsidRPr="008A1A30" w:rsidRDefault="00021472" w:rsidP="009A24D6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A035F86" w14:textId="0DCFA799" w:rsidR="00021472" w:rsidRPr="00586C5F" w:rsidRDefault="00351684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5303F820" w14:textId="77777777" w:rsidR="008E42E3" w:rsidRDefault="008E42E3" w:rsidP="008E42E3">
      <w:pPr>
        <w:rPr>
          <w:rFonts w:cs="Arial"/>
          <w:bCs/>
          <w:szCs w:val="22"/>
        </w:rPr>
      </w:pPr>
    </w:p>
    <w:p w14:paraId="5A52D152" w14:textId="77777777" w:rsidR="008E42E3" w:rsidRPr="005A0FE2" w:rsidRDefault="008E42E3" w:rsidP="008E42E3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7E924042" w14:textId="77777777" w:rsidR="00351684" w:rsidRDefault="00351684" w:rsidP="008E42E3">
      <w:pPr>
        <w:jc w:val="center"/>
        <w:rPr>
          <w:rFonts w:cs="Arial"/>
          <w:b/>
          <w:szCs w:val="22"/>
        </w:rPr>
      </w:pPr>
    </w:p>
    <w:p w14:paraId="36350DA2" w14:textId="725D40F7" w:rsidR="008E42E3" w:rsidRPr="001B4713" w:rsidRDefault="008E42E3" w:rsidP="008E42E3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39</w:t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 xml:space="preserve">          (14</w:t>
      </w:r>
      <w:r w:rsidRPr="00003068">
        <w:rPr>
          <w:rFonts w:cs="Arial"/>
          <w:b/>
          <w:szCs w:val="22"/>
        </w:rPr>
        <w:t xml:space="preserve"> marks)</w:t>
      </w:r>
    </w:p>
    <w:p w14:paraId="2CB1D515" w14:textId="77777777" w:rsidR="008B0680" w:rsidRDefault="008B0680" w:rsidP="008B0680">
      <w:pPr>
        <w:spacing w:line="360" w:lineRule="auto"/>
        <w:rPr>
          <w:rFonts w:cs="Arial"/>
          <w:szCs w:val="22"/>
        </w:rPr>
      </w:pPr>
    </w:p>
    <w:p w14:paraId="4DC207A0" w14:textId="77777777" w:rsidR="008E42E3" w:rsidRDefault="008E42E3" w:rsidP="008E42E3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 xml:space="preserve">Write balanced half-equations for the </w:t>
      </w:r>
      <w:r w:rsidRPr="0004191B">
        <w:rPr>
          <w:rFonts w:cs="Arial"/>
          <w:b/>
          <w:bCs/>
          <w:szCs w:val="22"/>
        </w:rPr>
        <w:t>initial</w:t>
      </w:r>
      <w:r>
        <w:rPr>
          <w:rFonts w:cs="Arial"/>
          <w:b/>
          <w:bCs/>
          <w:szCs w:val="22"/>
        </w:rPr>
        <w:t xml:space="preserve"> </w:t>
      </w:r>
      <w:r>
        <w:rPr>
          <w:rFonts w:cs="Arial"/>
          <w:szCs w:val="22"/>
        </w:rPr>
        <w:t>reactions that occur during the electrochemical process of corrosion.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27AB68EE" w14:textId="77777777" w:rsidR="008E42E3" w:rsidRDefault="008E42E3" w:rsidP="008E42E3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B0680" w:rsidRPr="008A1A30" w14:paraId="56298BF0" w14:textId="77777777" w:rsidTr="009A24D6">
        <w:trPr>
          <w:trHeight w:val="340"/>
        </w:trPr>
        <w:tc>
          <w:tcPr>
            <w:tcW w:w="7655" w:type="dxa"/>
            <w:vAlign w:val="center"/>
          </w:tcPr>
          <w:p w14:paraId="78523D4F" w14:textId="77777777" w:rsidR="008B0680" w:rsidRPr="008A1A30" w:rsidRDefault="008B0680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60703CD" w14:textId="77777777" w:rsidR="008B0680" w:rsidRPr="008A1A30" w:rsidRDefault="008B0680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743BD" w14:paraId="51593AAD" w14:textId="77777777" w:rsidTr="005A3B92">
        <w:trPr>
          <w:trHeight w:val="882"/>
        </w:trPr>
        <w:tc>
          <w:tcPr>
            <w:tcW w:w="8789" w:type="dxa"/>
            <w:gridSpan w:val="2"/>
            <w:vAlign w:val="center"/>
          </w:tcPr>
          <w:p w14:paraId="4DE41151" w14:textId="77777777" w:rsidR="009743BD" w:rsidRPr="007368CA" w:rsidRDefault="009743BD" w:rsidP="009A24D6">
            <w:pPr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 xml:space="preserve">anodic region: </w:t>
            </w:r>
            <w:r>
              <w:rPr>
                <w:rFonts w:cs="Arial"/>
                <w:szCs w:val="22"/>
              </w:rPr>
              <w:tab/>
              <w:t xml:space="preserve">Fe(s)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Fe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(aq)  +  2 e</w:t>
            </w:r>
            <w:r>
              <w:rPr>
                <w:rFonts w:cs="Arial"/>
                <w:szCs w:val="22"/>
                <w:vertAlign w:val="superscript"/>
              </w:rPr>
              <w:t>-</w:t>
            </w:r>
          </w:p>
          <w:p w14:paraId="41792FE2" w14:textId="77777777" w:rsidR="009743BD" w:rsidRDefault="009743BD" w:rsidP="009A24D6">
            <w:pPr>
              <w:rPr>
                <w:rFonts w:cs="Arial"/>
                <w:szCs w:val="22"/>
              </w:rPr>
            </w:pPr>
          </w:p>
          <w:p w14:paraId="4568678C" w14:textId="612EDAAC" w:rsidR="009743BD" w:rsidRDefault="009743BD" w:rsidP="009743B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cathodic region: </w:t>
            </w:r>
            <w:r>
              <w:rPr>
                <w:rFonts w:cs="Arial"/>
                <w:szCs w:val="22"/>
              </w:rPr>
              <w:tab/>
              <w:t>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 +  2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O(l)  +  4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4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</w:tr>
      <w:tr w:rsidR="008B0680" w14:paraId="2E3F5483" w14:textId="77777777" w:rsidTr="009A24D6">
        <w:trPr>
          <w:trHeight w:val="340"/>
        </w:trPr>
        <w:tc>
          <w:tcPr>
            <w:tcW w:w="7655" w:type="dxa"/>
            <w:vAlign w:val="center"/>
          </w:tcPr>
          <w:p w14:paraId="672CF05D" w14:textId="35368443" w:rsidR="008B0680" w:rsidRPr="009A09A4" w:rsidRDefault="007368CA" w:rsidP="009A24D6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oxidation half-equation</w:t>
            </w:r>
          </w:p>
        </w:tc>
        <w:tc>
          <w:tcPr>
            <w:tcW w:w="1134" w:type="dxa"/>
            <w:vAlign w:val="center"/>
          </w:tcPr>
          <w:p w14:paraId="420E00BE" w14:textId="77777777" w:rsidR="008B0680" w:rsidRDefault="008B0680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B0680" w14:paraId="26DC6661" w14:textId="77777777" w:rsidTr="009A24D6">
        <w:trPr>
          <w:trHeight w:val="340"/>
        </w:trPr>
        <w:tc>
          <w:tcPr>
            <w:tcW w:w="7655" w:type="dxa"/>
            <w:vAlign w:val="center"/>
          </w:tcPr>
          <w:p w14:paraId="4E99F71C" w14:textId="704BF9CA" w:rsidR="008B0680" w:rsidRPr="009A09A4" w:rsidRDefault="007368CA" w:rsidP="009A24D6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reduction half-equation</w:t>
            </w:r>
          </w:p>
        </w:tc>
        <w:tc>
          <w:tcPr>
            <w:tcW w:w="1134" w:type="dxa"/>
            <w:vAlign w:val="center"/>
          </w:tcPr>
          <w:p w14:paraId="03A9DEFE" w14:textId="77777777" w:rsidR="008B0680" w:rsidRDefault="008B0680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B0680" w14:paraId="5771564F" w14:textId="77777777" w:rsidTr="009A24D6">
        <w:trPr>
          <w:trHeight w:val="340"/>
        </w:trPr>
        <w:tc>
          <w:tcPr>
            <w:tcW w:w="7655" w:type="dxa"/>
            <w:vAlign w:val="center"/>
          </w:tcPr>
          <w:p w14:paraId="7CE8947C" w14:textId="3103A4B7" w:rsidR="008B0680" w:rsidRDefault="008B0680" w:rsidP="009A24D6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Half-equations assigned to correct</w:t>
            </w:r>
            <w:r w:rsidR="007368CA">
              <w:rPr>
                <w:rFonts w:cs="Arial"/>
                <w:szCs w:val="22"/>
              </w:rPr>
              <w:t xml:space="preserve"> </w:t>
            </w:r>
            <w:r w:rsidR="003961BE">
              <w:rPr>
                <w:rFonts w:cs="Arial"/>
                <w:szCs w:val="22"/>
              </w:rPr>
              <w:t xml:space="preserve">electrode </w:t>
            </w:r>
            <w:r w:rsidR="007368CA">
              <w:rPr>
                <w:rFonts w:cs="Arial"/>
                <w:szCs w:val="22"/>
              </w:rPr>
              <w:t>region</w:t>
            </w:r>
          </w:p>
        </w:tc>
        <w:tc>
          <w:tcPr>
            <w:tcW w:w="1134" w:type="dxa"/>
            <w:vAlign w:val="center"/>
          </w:tcPr>
          <w:p w14:paraId="01954B2B" w14:textId="2801970B" w:rsidR="008B0680" w:rsidRDefault="007368CA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B0680" w14:paraId="5FEF3339" w14:textId="77777777" w:rsidTr="009A24D6">
        <w:trPr>
          <w:trHeight w:val="340"/>
        </w:trPr>
        <w:tc>
          <w:tcPr>
            <w:tcW w:w="7655" w:type="dxa"/>
            <w:vAlign w:val="center"/>
          </w:tcPr>
          <w:p w14:paraId="7050623D" w14:textId="77777777" w:rsidR="008B0680" w:rsidRPr="008A1A30" w:rsidRDefault="008B0680" w:rsidP="009A24D6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6D5B78B" w14:textId="50626AD3" w:rsidR="008B0680" w:rsidRPr="00586C5F" w:rsidRDefault="007368CA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17800662" w14:textId="77777777" w:rsidR="008E42E3" w:rsidRDefault="008E42E3" w:rsidP="008E42E3">
      <w:pPr>
        <w:spacing w:line="360" w:lineRule="auto"/>
        <w:rPr>
          <w:rFonts w:cs="Arial"/>
          <w:szCs w:val="22"/>
        </w:rPr>
      </w:pPr>
    </w:p>
    <w:p w14:paraId="2581A60F" w14:textId="77777777" w:rsidR="008E42E3" w:rsidRDefault="008E42E3" w:rsidP="008E42E3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 xml:space="preserve">On the diagram above, label the direction of electron flow.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79CC59B9" w14:textId="1699F552" w:rsidR="008E42E3" w:rsidRDefault="008E42E3" w:rsidP="008E42E3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426"/>
        <w:gridCol w:w="1498"/>
      </w:tblGrid>
      <w:tr w:rsidR="0036233A" w:rsidRPr="008A1A30" w14:paraId="32D1453B" w14:textId="77777777" w:rsidTr="009A24D6">
        <w:trPr>
          <w:trHeight w:val="340"/>
        </w:trPr>
        <w:tc>
          <w:tcPr>
            <w:tcW w:w="7426" w:type="dxa"/>
            <w:vAlign w:val="center"/>
          </w:tcPr>
          <w:p w14:paraId="64CF41E7" w14:textId="77777777" w:rsidR="0036233A" w:rsidRPr="008A1A30" w:rsidRDefault="0036233A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98" w:type="dxa"/>
            <w:vAlign w:val="center"/>
          </w:tcPr>
          <w:p w14:paraId="7E2028FC" w14:textId="77777777" w:rsidR="0036233A" w:rsidRPr="008A1A30" w:rsidRDefault="0036233A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6233A" w14:paraId="3E7F58E5" w14:textId="77777777" w:rsidTr="009A24D6">
        <w:trPr>
          <w:trHeight w:val="1757"/>
        </w:trPr>
        <w:tc>
          <w:tcPr>
            <w:tcW w:w="8924" w:type="dxa"/>
            <w:gridSpan w:val="2"/>
            <w:vAlign w:val="center"/>
          </w:tcPr>
          <w:p w14:paraId="2159C1AD" w14:textId="4ED6ADA8" w:rsidR="0036233A" w:rsidRPr="003E39D1" w:rsidRDefault="0036233A" w:rsidP="009A24D6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0B67CA24" w14:textId="77777777" w:rsidR="0036233A" w:rsidRPr="00DF47D0" w:rsidRDefault="0036233A" w:rsidP="009A24D6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27C274B6" w14:textId="294749A7" w:rsidR="0036233A" w:rsidRDefault="00BB72BF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w:drawing>
                <wp:inline distT="0" distB="0" distL="0" distR="0" wp14:anchorId="2D64F96A" wp14:editId="4CBA9563">
                  <wp:extent cx="4069080" cy="2323763"/>
                  <wp:effectExtent l="0" t="0" r="0" b="635"/>
                  <wp:docPr id="68" name="Picture 68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 descr="Diagram&#10;&#10;Description automatically generated"/>
                          <pic:cNvPicPr/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67" b="1"/>
                          <a:stretch/>
                        </pic:blipFill>
                        <pic:spPr bwMode="auto">
                          <a:xfrm>
                            <a:off x="0" y="0"/>
                            <a:ext cx="4087979" cy="2334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043558" w14:textId="77777777" w:rsidR="0036233A" w:rsidRPr="00DF47D0" w:rsidRDefault="0036233A" w:rsidP="009A24D6">
            <w:pPr>
              <w:jc w:val="center"/>
              <w:rPr>
                <w:rFonts w:cs="Arial"/>
                <w:sz w:val="10"/>
                <w:szCs w:val="10"/>
              </w:rPr>
            </w:pPr>
          </w:p>
        </w:tc>
      </w:tr>
      <w:tr w:rsidR="0036233A" w14:paraId="49C34FC3" w14:textId="77777777" w:rsidTr="009A24D6">
        <w:trPr>
          <w:trHeight w:val="346"/>
        </w:trPr>
        <w:tc>
          <w:tcPr>
            <w:tcW w:w="7426" w:type="dxa"/>
            <w:vAlign w:val="center"/>
          </w:tcPr>
          <w:p w14:paraId="3682208F" w14:textId="3CB69685" w:rsidR="0036233A" w:rsidRPr="009A09A4" w:rsidRDefault="00694235" w:rsidP="009A2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Labelled a</w:t>
            </w:r>
            <w:r w:rsidR="003961BE">
              <w:rPr>
                <w:rFonts w:cs="Arial"/>
                <w:szCs w:val="22"/>
              </w:rPr>
              <w:t>rrow shown correctly on diagram</w:t>
            </w:r>
          </w:p>
        </w:tc>
        <w:tc>
          <w:tcPr>
            <w:tcW w:w="1498" w:type="dxa"/>
            <w:vAlign w:val="center"/>
          </w:tcPr>
          <w:p w14:paraId="3927DFD9" w14:textId="77777777" w:rsidR="0036233A" w:rsidRDefault="0036233A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14:paraId="7CFF903D" w14:textId="77777777" w:rsidTr="009A24D6">
        <w:trPr>
          <w:trHeight w:val="340"/>
        </w:trPr>
        <w:tc>
          <w:tcPr>
            <w:tcW w:w="7426" w:type="dxa"/>
            <w:vAlign w:val="center"/>
          </w:tcPr>
          <w:p w14:paraId="007BB3C5" w14:textId="77777777" w:rsidR="0036233A" w:rsidRPr="008A1A30" w:rsidRDefault="0036233A" w:rsidP="009A24D6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98" w:type="dxa"/>
            <w:vAlign w:val="center"/>
          </w:tcPr>
          <w:p w14:paraId="24AC31CF" w14:textId="51074125" w:rsidR="0036233A" w:rsidRPr="00586C5F" w:rsidRDefault="003961BE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09EC3634" w14:textId="77777777" w:rsidR="00F71C25" w:rsidRDefault="00F71C25" w:rsidP="00F71C25">
      <w:pPr>
        <w:spacing w:line="360" w:lineRule="auto"/>
        <w:rPr>
          <w:rFonts w:cs="Arial"/>
          <w:szCs w:val="22"/>
        </w:rPr>
      </w:pPr>
    </w:p>
    <w:p w14:paraId="7F915B71" w14:textId="77777777" w:rsidR="008E42E3" w:rsidRDefault="008E42E3" w:rsidP="008E42E3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 xml:space="preserve">(c) </w:t>
      </w:r>
      <w:r>
        <w:rPr>
          <w:rFonts w:cs="Arial"/>
          <w:szCs w:val="22"/>
        </w:rPr>
        <w:tab/>
        <w:t>Explain how these aluminium blocks are able to reduce the rate of corrosion. Support your answer with an appropriate half-equation.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066DF56A" w14:textId="77777777" w:rsidR="008E42E3" w:rsidRDefault="008E42E3" w:rsidP="008E42E3">
      <w:pPr>
        <w:spacing w:line="360" w:lineRule="auto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426"/>
        <w:gridCol w:w="1498"/>
      </w:tblGrid>
      <w:tr w:rsidR="0036233A" w:rsidRPr="008A1A30" w14:paraId="50C2E2FC" w14:textId="77777777" w:rsidTr="009A24D6">
        <w:trPr>
          <w:trHeight w:val="340"/>
        </w:trPr>
        <w:tc>
          <w:tcPr>
            <w:tcW w:w="7426" w:type="dxa"/>
            <w:vAlign w:val="center"/>
          </w:tcPr>
          <w:p w14:paraId="7C0B7593" w14:textId="77777777" w:rsidR="0036233A" w:rsidRPr="008A1A30" w:rsidRDefault="0036233A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98" w:type="dxa"/>
            <w:vAlign w:val="center"/>
          </w:tcPr>
          <w:p w14:paraId="5EAA927E" w14:textId="77777777" w:rsidR="0036233A" w:rsidRPr="008A1A30" w:rsidRDefault="0036233A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6233A" w14:paraId="141A64EA" w14:textId="77777777" w:rsidTr="009A24D6">
        <w:trPr>
          <w:trHeight w:val="346"/>
        </w:trPr>
        <w:tc>
          <w:tcPr>
            <w:tcW w:w="7426" w:type="dxa"/>
            <w:vAlign w:val="center"/>
          </w:tcPr>
          <w:p w14:paraId="0DBF2121" w14:textId="2351EC63" w:rsidR="0036233A" w:rsidRPr="009A09A4" w:rsidRDefault="00F71C25" w:rsidP="009A2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aluminium is preferentially oxidised in place of the iron.</w:t>
            </w:r>
          </w:p>
        </w:tc>
        <w:tc>
          <w:tcPr>
            <w:tcW w:w="1498" w:type="dxa"/>
            <w:vAlign w:val="center"/>
          </w:tcPr>
          <w:p w14:paraId="7866A023" w14:textId="77777777" w:rsidR="0036233A" w:rsidRDefault="0036233A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14:paraId="0AA9284E" w14:textId="77777777" w:rsidTr="009A24D6">
        <w:trPr>
          <w:trHeight w:val="346"/>
        </w:trPr>
        <w:tc>
          <w:tcPr>
            <w:tcW w:w="7426" w:type="dxa"/>
            <w:vAlign w:val="center"/>
          </w:tcPr>
          <w:p w14:paraId="539E24C5" w14:textId="5A25502F" w:rsidR="0036233A" w:rsidRPr="009A09A4" w:rsidRDefault="00F71C25" w:rsidP="009A2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Al(s)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Al</w:t>
            </w:r>
            <w:r>
              <w:rPr>
                <w:rFonts w:cs="Arial"/>
                <w:szCs w:val="22"/>
                <w:vertAlign w:val="superscript"/>
              </w:rPr>
              <w:t>3+</w:t>
            </w:r>
            <w:r>
              <w:rPr>
                <w:rFonts w:cs="Arial"/>
                <w:szCs w:val="22"/>
              </w:rPr>
              <w:t>(aq)  +  3 e</w:t>
            </w:r>
            <w:r>
              <w:rPr>
                <w:rFonts w:cs="Arial"/>
                <w:szCs w:val="22"/>
                <w:vertAlign w:val="superscript"/>
              </w:rPr>
              <w:t>-</w:t>
            </w:r>
          </w:p>
        </w:tc>
        <w:tc>
          <w:tcPr>
            <w:tcW w:w="1498" w:type="dxa"/>
            <w:vAlign w:val="center"/>
          </w:tcPr>
          <w:p w14:paraId="74F58982" w14:textId="77777777" w:rsidR="0036233A" w:rsidRDefault="0036233A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14:paraId="50C4F659" w14:textId="77777777" w:rsidTr="009A24D6">
        <w:trPr>
          <w:trHeight w:val="346"/>
        </w:trPr>
        <w:tc>
          <w:tcPr>
            <w:tcW w:w="7426" w:type="dxa"/>
            <w:vAlign w:val="center"/>
          </w:tcPr>
          <w:p w14:paraId="167BF75A" w14:textId="736B8318" w:rsidR="0036233A" w:rsidRPr="00F71C25" w:rsidRDefault="00F71C25" w:rsidP="00F71C2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is because it has a higher oxidation potential than iron / is more easily oxidised than iron / has an oxidation potential greater than +0.44 V</w:t>
            </w:r>
            <w:r w:rsidR="00694235">
              <w:rPr>
                <w:rFonts w:cs="Arial"/>
                <w:szCs w:val="22"/>
              </w:rPr>
              <w:t xml:space="preserve"> / ha</w:t>
            </w:r>
            <w:r w:rsidR="00701009">
              <w:rPr>
                <w:rFonts w:cs="Arial"/>
                <w:szCs w:val="22"/>
              </w:rPr>
              <w:t>s</w:t>
            </w:r>
            <w:r w:rsidR="00694235">
              <w:rPr>
                <w:rFonts w:cs="Arial"/>
                <w:szCs w:val="22"/>
              </w:rPr>
              <w:t xml:space="preserve"> an oxidation potential of +1.68 V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1498" w:type="dxa"/>
            <w:vAlign w:val="center"/>
          </w:tcPr>
          <w:p w14:paraId="2CCD0852" w14:textId="77777777" w:rsidR="0036233A" w:rsidRDefault="0036233A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14:paraId="54264428" w14:textId="77777777" w:rsidTr="009A24D6">
        <w:trPr>
          <w:trHeight w:val="340"/>
        </w:trPr>
        <w:tc>
          <w:tcPr>
            <w:tcW w:w="7426" w:type="dxa"/>
            <w:vAlign w:val="center"/>
          </w:tcPr>
          <w:p w14:paraId="2F2B95E4" w14:textId="77777777" w:rsidR="0036233A" w:rsidRPr="008A1A30" w:rsidRDefault="0036233A" w:rsidP="009A24D6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98" w:type="dxa"/>
            <w:vAlign w:val="center"/>
          </w:tcPr>
          <w:p w14:paraId="36221256" w14:textId="77777777" w:rsidR="0036233A" w:rsidRPr="00586C5F" w:rsidRDefault="0036233A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0683960" w14:textId="77777777" w:rsidR="008E42E3" w:rsidRDefault="008E42E3" w:rsidP="008E42E3">
      <w:pPr>
        <w:ind w:left="720" w:hanging="720"/>
        <w:rPr>
          <w:rFonts w:cs="Arial"/>
          <w:szCs w:val="22"/>
        </w:rPr>
      </w:pPr>
    </w:p>
    <w:p w14:paraId="396DDA90" w14:textId="77777777" w:rsidR="008E42E3" w:rsidRDefault="008E42E3" w:rsidP="008E42E3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C9CEA3C" w14:textId="77777777" w:rsidR="008E42E3" w:rsidRDefault="008E42E3" w:rsidP="008E42E3">
      <w:pPr>
        <w:rPr>
          <w:rFonts w:cs="Arial"/>
          <w:szCs w:val="22"/>
        </w:rPr>
      </w:pPr>
    </w:p>
    <w:p w14:paraId="5AD2EF37" w14:textId="77777777" w:rsidR="008E42E3" w:rsidRDefault="008E42E3" w:rsidP="008E42E3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On the diagram above, label the polarity (sign) of the power supply terminals.</w:t>
      </w:r>
      <w:r>
        <w:rPr>
          <w:rFonts w:cs="Arial"/>
          <w:szCs w:val="22"/>
        </w:rPr>
        <w:tab/>
        <w:t>(1 mark)</w:t>
      </w:r>
    </w:p>
    <w:p w14:paraId="692FEEB7" w14:textId="2FC54CA8" w:rsidR="008E42E3" w:rsidRDefault="008E42E3" w:rsidP="008E42E3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426"/>
        <w:gridCol w:w="1498"/>
      </w:tblGrid>
      <w:tr w:rsidR="0036233A" w:rsidRPr="008A1A30" w14:paraId="11AB812F" w14:textId="77777777" w:rsidTr="009A24D6">
        <w:trPr>
          <w:trHeight w:val="340"/>
        </w:trPr>
        <w:tc>
          <w:tcPr>
            <w:tcW w:w="7426" w:type="dxa"/>
            <w:vAlign w:val="center"/>
          </w:tcPr>
          <w:p w14:paraId="2175FAAB" w14:textId="77777777" w:rsidR="0036233A" w:rsidRPr="008A1A30" w:rsidRDefault="0036233A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98" w:type="dxa"/>
            <w:vAlign w:val="center"/>
          </w:tcPr>
          <w:p w14:paraId="461E40DF" w14:textId="77777777" w:rsidR="0036233A" w:rsidRPr="008A1A30" w:rsidRDefault="0036233A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6233A" w14:paraId="794F3C68" w14:textId="77777777" w:rsidTr="009A24D6">
        <w:trPr>
          <w:trHeight w:val="1757"/>
        </w:trPr>
        <w:tc>
          <w:tcPr>
            <w:tcW w:w="8924" w:type="dxa"/>
            <w:gridSpan w:val="2"/>
            <w:vAlign w:val="center"/>
          </w:tcPr>
          <w:p w14:paraId="7B879733" w14:textId="77777777" w:rsidR="0036233A" w:rsidRPr="003E39D1" w:rsidRDefault="0036233A" w:rsidP="009A24D6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1BC08966" w14:textId="77777777" w:rsidR="0036233A" w:rsidRPr="00DF47D0" w:rsidRDefault="0036233A" w:rsidP="009A24D6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4463C9EC" w14:textId="59D35177" w:rsidR="0036233A" w:rsidRDefault="00502067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w:drawing>
                <wp:inline distT="0" distB="0" distL="0" distR="0" wp14:anchorId="315C0216" wp14:editId="41111342">
                  <wp:extent cx="2603525" cy="1550281"/>
                  <wp:effectExtent l="0" t="0" r="0" b="0"/>
                  <wp:docPr id="71" name="Picture 71" descr="Diagram,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Diagram, shape&#10;&#10;Description automatically generated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840" cy="1564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464198" w14:textId="77777777" w:rsidR="0036233A" w:rsidRPr="00DF47D0" w:rsidRDefault="0036233A" w:rsidP="009A24D6">
            <w:pPr>
              <w:jc w:val="center"/>
              <w:rPr>
                <w:rFonts w:cs="Arial"/>
                <w:sz w:val="10"/>
                <w:szCs w:val="10"/>
              </w:rPr>
            </w:pPr>
          </w:p>
        </w:tc>
      </w:tr>
      <w:tr w:rsidR="0036233A" w14:paraId="084B1485" w14:textId="77777777" w:rsidTr="009A24D6">
        <w:trPr>
          <w:trHeight w:val="346"/>
        </w:trPr>
        <w:tc>
          <w:tcPr>
            <w:tcW w:w="7426" w:type="dxa"/>
            <w:vAlign w:val="center"/>
          </w:tcPr>
          <w:p w14:paraId="2B8E5FB3" w14:textId="0EA87911" w:rsidR="0036233A" w:rsidRPr="009A09A4" w:rsidRDefault="00502067" w:rsidP="009A2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Polarities shown correctly on diagram</w:t>
            </w:r>
          </w:p>
        </w:tc>
        <w:tc>
          <w:tcPr>
            <w:tcW w:w="1498" w:type="dxa"/>
            <w:vAlign w:val="center"/>
          </w:tcPr>
          <w:p w14:paraId="0FFA16D8" w14:textId="77777777" w:rsidR="0036233A" w:rsidRDefault="0036233A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14:paraId="6CC8004C" w14:textId="77777777" w:rsidTr="009A24D6">
        <w:trPr>
          <w:trHeight w:val="340"/>
        </w:trPr>
        <w:tc>
          <w:tcPr>
            <w:tcW w:w="7426" w:type="dxa"/>
            <w:vAlign w:val="center"/>
          </w:tcPr>
          <w:p w14:paraId="549A02C7" w14:textId="77777777" w:rsidR="0036233A" w:rsidRPr="008A1A30" w:rsidRDefault="0036233A" w:rsidP="009A24D6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98" w:type="dxa"/>
            <w:vAlign w:val="center"/>
          </w:tcPr>
          <w:p w14:paraId="33696156" w14:textId="7334FA62" w:rsidR="0036233A" w:rsidRPr="00586C5F" w:rsidRDefault="00502067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932D0C7" w14:textId="77777777" w:rsidR="00502067" w:rsidRDefault="00502067" w:rsidP="00502067">
      <w:pPr>
        <w:spacing w:line="360" w:lineRule="auto"/>
        <w:rPr>
          <w:rFonts w:cs="Arial"/>
          <w:szCs w:val="22"/>
        </w:rPr>
      </w:pPr>
    </w:p>
    <w:p w14:paraId="292F58E1" w14:textId="77777777" w:rsidR="008E42E3" w:rsidRDefault="008E42E3" w:rsidP="008E42E3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  <w:t>Write balanced half-equations representing each of the possible reactions that could occur at the inert electrode.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(4 marks)</w:t>
      </w:r>
    </w:p>
    <w:p w14:paraId="18718648" w14:textId="0B5D590F" w:rsidR="008E42E3" w:rsidRDefault="008E42E3" w:rsidP="008E42E3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02067" w:rsidRPr="008A1A30" w14:paraId="36E21905" w14:textId="77777777" w:rsidTr="00587F5C">
        <w:trPr>
          <w:trHeight w:val="346"/>
        </w:trPr>
        <w:tc>
          <w:tcPr>
            <w:tcW w:w="7655" w:type="dxa"/>
            <w:vAlign w:val="center"/>
          </w:tcPr>
          <w:p w14:paraId="664D97F9" w14:textId="77777777" w:rsidR="00502067" w:rsidRPr="008A1A30" w:rsidRDefault="00502067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9CC1F85" w14:textId="77777777" w:rsidR="00502067" w:rsidRPr="008A1A30" w:rsidRDefault="00502067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B0ADD" w14:paraId="3BE802BA" w14:textId="77777777" w:rsidTr="00587F5C">
        <w:trPr>
          <w:trHeight w:val="408"/>
        </w:trPr>
        <w:tc>
          <w:tcPr>
            <w:tcW w:w="8789" w:type="dxa"/>
            <w:gridSpan w:val="2"/>
            <w:vAlign w:val="center"/>
          </w:tcPr>
          <w:p w14:paraId="6498259E" w14:textId="252B231B" w:rsidR="00EB0ADD" w:rsidRDefault="00EB0ADD" w:rsidP="00EB0AD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regular seawater: </w:t>
            </w:r>
            <w:r>
              <w:rPr>
                <w:rFonts w:cs="Arial"/>
                <w:szCs w:val="22"/>
              </w:rPr>
              <w:tab/>
              <w:t>2 Cl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(aq)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Cl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 +  2 e</w:t>
            </w:r>
            <w:r>
              <w:rPr>
                <w:rFonts w:cs="Arial"/>
                <w:szCs w:val="22"/>
                <w:vertAlign w:val="superscript"/>
              </w:rPr>
              <w:t>-</w:t>
            </w:r>
          </w:p>
        </w:tc>
      </w:tr>
      <w:tr w:rsidR="00502067" w14:paraId="7FA7992D" w14:textId="77777777" w:rsidTr="00587F5C">
        <w:trPr>
          <w:trHeight w:val="346"/>
        </w:trPr>
        <w:tc>
          <w:tcPr>
            <w:tcW w:w="7655" w:type="dxa"/>
            <w:vAlign w:val="center"/>
          </w:tcPr>
          <w:p w14:paraId="4EBD7BBA" w14:textId="19E25E39" w:rsidR="00502067" w:rsidRPr="009A09A4" w:rsidRDefault="00502067" w:rsidP="009A24D6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Correct </w:t>
            </w:r>
            <w:r w:rsidR="00EB0ADD">
              <w:rPr>
                <w:rFonts w:cs="Arial"/>
                <w:szCs w:val="22"/>
              </w:rPr>
              <w:t>species</w:t>
            </w:r>
          </w:p>
        </w:tc>
        <w:tc>
          <w:tcPr>
            <w:tcW w:w="1134" w:type="dxa"/>
            <w:vAlign w:val="center"/>
          </w:tcPr>
          <w:p w14:paraId="56406676" w14:textId="77777777" w:rsidR="00502067" w:rsidRDefault="00502067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743BD" w14:paraId="6A528957" w14:textId="77777777" w:rsidTr="00587F5C">
        <w:trPr>
          <w:trHeight w:val="346"/>
        </w:trPr>
        <w:tc>
          <w:tcPr>
            <w:tcW w:w="7655" w:type="dxa"/>
            <w:vAlign w:val="center"/>
          </w:tcPr>
          <w:p w14:paraId="19D112CA" w14:textId="4AFCA53F" w:rsidR="009743BD" w:rsidRDefault="00EB0ADD" w:rsidP="009A24D6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balancing</w:t>
            </w:r>
          </w:p>
        </w:tc>
        <w:tc>
          <w:tcPr>
            <w:tcW w:w="1134" w:type="dxa"/>
            <w:vAlign w:val="center"/>
          </w:tcPr>
          <w:p w14:paraId="04CA9213" w14:textId="595C43D1" w:rsidR="009743BD" w:rsidRDefault="00EB0ADD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B0ADD" w14:paraId="6238CBB2" w14:textId="77777777" w:rsidTr="00587F5C">
        <w:trPr>
          <w:trHeight w:val="406"/>
        </w:trPr>
        <w:tc>
          <w:tcPr>
            <w:tcW w:w="8789" w:type="dxa"/>
            <w:gridSpan w:val="2"/>
            <w:vAlign w:val="center"/>
          </w:tcPr>
          <w:p w14:paraId="7BCC2873" w14:textId="1161E82B" w:rsidR="00EB0ADD" w:rsidRPr="00EB0ADD" w:rsidRDefault="00EB0ADD" w:rsidP="00EB0ADD">
            <w:pPr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 xml:space="preserve">low saline seawater: </w:t>
            </w:r>
            <w:r>
              <w:rPr>
                <w:rFonts w:cs="Arial"/>
                <w:szCs w:val="22"/>
              </w:rPr>
              <w:tab/>
              <w:t>2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O(l)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 +  4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 +  4 e</w:t>
            </w:r>
            <w:r>
              <w:rPr>
                <w:rFonts w:cs="Arial"/>
                <w:szCs w:val="22"/>
                <w:vertAlign w:val="superscript"/>
              </w:rPr>
              <w:t>-</w:t>
            </w:r>
          </w:p>
        </w:tc>
      </w:tr>
      <w:tr w:rsidR="00EB0ADD" w14:paraId="1687402C" w14:textId="77777777" w:rsidTr="00587F5C">
        <w:trPr>
          <w:trHeight w:val="346"/>
        </w:trPr>
        <w:tc>
          <w:tcPr>
            <w:tcW w:w="7655" w:type="dxa"/>
            <w:vAlign w:val="center"/>
          </w:tcPr>
          <w:p w14:paraId="37EB58AF" w14:textId="0F74A114" w:rsidR="00EB0ADD" w:rsidRDefault="00EB0ADD" w:rsidP="00EB0ADD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</w:t>
            </w:r>
          </w:p>
        </w:tc>
        <w:tc>
          <w:tcPr>
            <w:tcW w:w="1134" w:type="dxa"/>
            <w:vAlign w:val="center"/>
          </w:tcPr>
          <w:p w14:paraId="5AB6166D" w14:textId="2056A218" w:rsidR="00EB0ADD" w:rsidRDefault="00EB0ADD" w:rsidP="00EB0ADD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B0ADD" w14:paraId="6995708F" w14:textId="77777777" w:rsidTr="00587F5C">
        <w:trPr>
          <w:trHeight w:val="346"/>
        </w:trPr>
        <w:tc>
          <w:tcPr>
            <w:tcW w:w="7655" w:type="dxa"/>
            <w:vAlign w:val="center"/>
          </w:tcPr>
          <w:p w14:paraId="6580B845" w14:textId="36953EC6" w:rsidR="00EB0ADD" w:rsidRDefault="00EB0ADD" w:rsidP="00EB0ADD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balancing</w:t>
            </w:r>
          </w:p>
        </w:tc>
        <w:tc>
          <w:tcPr>
            <w:tcW w:w="1134" w:type="dxa"/>
            <w:vAlign w:val="center"/>
          </w:tcPr>
          <w:p w14:paraId="162A2335" w14:textId="1695F36B" w:rsidR="00EB0ADD" w:rsidRDefault="00EB0ADD" w:rsidP="00EB0ADD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02067" w14:paraId="4E26F17B" w14:textId="77777777" w:rsidTr="00587F5C">
        <w:trPr>
          <w:trHeight w:val="346"/>
        </w:trPr>
        <w:tc>
          <w:tcPr>
            <w:tcW w:w="7655" w:type="dxa"/>
            <w:vAlign w:val="center"/>
          </w:tcPr>
          <w:p w14:paraId="5DB59307" w14:textId="77777777" w:rsidR="00502067" w:rsidRPr="008A1A30" w:rsidRDefault="00502067" w:rsidP="009A24D6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9D6527B" w14:textId="4D84F6F2" w:rsidR="00502067" w:rsidRPr="00586C5F" w:rsidRDefault="00EB0ADD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5D8048F1" w14:textId="77777777" w:rsidR="00502067" w:rsidRDefault="00502067" w:rsidP="00502067">
      <w:pPr>
        <w:spacing w:line="360" w:lineRule="auto"/>
        <w:rPr>
          <w:rFonts w:cs="Arial"/>
          <w:szCs w:val="22"/>
        </w:rPr>
      </w:pPr>
    </w:p>
    <w:p w14:paraId="706BDD80" w14:textId="77777777" w:rsidR="008E42E3" w:rsidRDefault="008E42E3" w:rsidP="008E42E3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(f)</w:t>
      </w:r>
      <w:r>
        <w:rPr>
          <w:rFonts w:cs="Arial"/>
          <w:szCs w:val="22"/>
        </w:rPr>
        <w:tab/>
        <w:t>Describe why ‘sacrificial anode cathodic protection’ is considered a galvanic process, but ‘impressed current cathodic protection’ is considered an electrolytic process.</w:t>
      </w:r>
      <w:r>
        <w:rPr>
          <w:rFonts w:cs="Arial"/>
          <w:szCs w:val="22"/>
        </w:rPr>
        <w:tab/>
        <w:t>(2 marks)</w:t>
      </w:r>
    </w:p>
    <w:p w14:paraId="751D76E0" w14:textId="77777777" w:rsidR="008E42E3" w:rsidRDefault="008E42E3" w:rsidP="008E42E3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426"/>
        <w:gridCol w:w="1498"/>
      </w:tblGrid>
      <w:tr w:rsidR="0036233A" w:rsidRPr="008A1A30" w14:paraId="0516FE84" w14:textId="77777777" w:rsidTr="009A24D6">
        <w:trPr>
          <w:trHeight w:val="340"/>
        </w:trPr>
        <w:tc>
          <w:tcPr>
            <w:tcW w:w="7426" w:type="dxa"/>
            <w:vAlign w:val="center"/>
          </w:tcPr>
          <w:p w14:paraId="517EC2D9" w14:textId="77777777" w:rsidR="0036233A" w:rsidRPr="008A1A30" w:rsidRDefault="0036233A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498" w:type="dxa"/>
            <w:vAlign w:val="center"/>
          </w:tcPr>
          <w:p w14:paraId="0705D05C" w14:textId="77777777" w:rsidR="0036233A" w:rsidRPr="008A1A30" w:rsidRDefault="0036233A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6233A" w14:paraId="24B597E4" w14:textId="77777777" w:rsidTr="009A24D6">
        <w:trPr>
          <w:trHeight w:val="346"/>
        </w:trPr>
        <w:tc>
          <w:tcPr>
            <w:tcW w:w="7426" w:type="dxa"/>
            <w:vAlign w:val="center"/>
          </w:tcPr>
          <w:p w14:paraId="117C0D0E" w14:textId="4B5738FD" w:rsidR="0036233A" w:rsidRPr="009A09A4" w:rsidRDefault="00635B10" w:rsidP="009A2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Sacrificial anode cathodic protection is a spontaneous redox reaction.</w:t>
            </w:r>
          </w:p>
        </w:tc>
        <w:tc>
          <w:tcPr>
            <w:tcW w:w="1498" w:type="dxa"/>
            <w:vAlign w:val="center"/>
          </w:tcPr>
          <w:p w14:paraId="5F0D8509" w14:textId="77777777" w:rsidR="0036233A" w:rsidRDefault="0036233A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14:paraId="76B565AD" w14:textId="77777777" w:rsidTr="009A24D6">
        <w:trPr>
          <w:trHeight w:val="346"/>
        </w:trPr>
        <w:tc>
          <w:tcPr>
            <w:tcW w:w="7426" w:type="dxa"/>
            <w:vAlign w:val="center"/>
          </w:tcPr>
          <w:p w14:paraId="6590D5B3" w14:textId="6C3227E3" w:rsidR="0036233A" w:rsidRPr="009A09A4" w:rsidRDefault="00635B10" w:rsidP="009A24D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Impressed current cathodic protection is a non-spontaneous redox reaction</w:t>
            </w:r>
            <w:r w:rsidR="007600B2">
              <w:rPr>
                <w:rFonts w:cs="Arial"/>
                <w:szCs w:val="22"/>
              </w:rPr>
              <w:t>.</w:t>
            </w:r>
          </w:p>
        </w:tc>
        <w:tc>
          <w:tcPr>
            <w:tcW w:w="1498" w:type="dxa"/>
            <w:vAlign w:val="center"/>
          </w:tcPr>
          <w:p w14:paraId="006325FF" w14:textId="77777777" w:rsidR="0036233A" w:rsidRDefault="0036233A" w:rsidP="009A24D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6233A" w14:paraId="5951B212" w14:textId="77777777" w:rsidTr="009A24D6">
        <w:trPr>
          <w:trHeight w:val="340"/>
        </w:trPr>
        <w:tc>
          <w:tcPr>
            <w:tcW w:w="7426" w:type="dxa"/>
            <w:vAlign w:val="center"/>
          </w:tcPr>
          <w:p w14:paraId="75D8D04C" w14:textId="77777777" w:rsidR="0036233A" w:rsidRPr="008A1A30" w:rsidRDefault="0036233A" w:rsidP="009A24D6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498" w:type="dxa"/>
            <w:vAlign w:val="center"/>
          </w:tcPr>
          <w:p w14:paraId="19BBEBCC" w14:textId="047818EA" w:rsidR="0036233A" w:rsidRPr="00586C5F" w:rsidRDefault="007600B2" w:rsidP="009A24D6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EA2CA5A" w14:textId="1B98D70D" w:rsidR="008E42E3" w:rsidRPr="00F43BA1" w:rsidRDefault="008E42E3" w:rsidP="008E42E3">
      <w:pPr>
        <w:rPr>
          <w:rFonts w:cs="Arial"/>
          <w:szCs w:val="22"/>
        </w:rPr>
      </w:pPr>
    </w:p>
    <w:p w14:paraId="6F9BB239" w14:textId="4311300A" w:rsidR="002050F8" w:rsidRDefault="002050F8" w:rsidP="00132496"/>
    <w:p w14:paraId="2510C2C1" w14:textId="53E62E91" w:rsidR="002050F8" w:rsidRDefault="002050F8" w:rsidP="003841CB">
      <w:pPr>
        <w:spacing w:after="160" w:line="259" w:lineRule="auto"/>
      </w:pPr>
    </w:p>
    <w:sectPr w:rsidR="002050F8" w:rsidSect="008B05EB">
      <w:footerReference w:type="even" r:id="rId30"/>
      <w:footerReference w:type="default" r:id="rId31"/>
      <w:headerReference w:type="first" r:id="rId32"/>
      <w:footerReference w:type="first" r:id="rId3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9FF5D" w14:textId="77777777" w:rsidR="00A23A70" w:rsidRDefault="00A23A70">
      <w:r>
        <w:separator/>
      </w:r>
    </w:p>
  </w:endnote>
  <w:endnote w:type="continuationSeparator" w:id="0">
    <w:p w14:paraId="27106D4E" w14:textId="77777777" w:rsidR="00A23A70" w:rsidRDefault="00A23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C8FCE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6F15B27E" w14:textId="77777777" w:rsidR="007D75D6" w:rsidRPr="00D95E67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B4D5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3773204D" w14:textId="77777777" w:rsidR="007D75D6" w:rsidRPr="00C401AF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D688E" w14:textId="77777777" w:rsidR="00A030BC" w:rsidRDefault="00A030B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4A12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14:paraId="66DA8801" w14:textId="77777777" w:rsidR="007D75D6" w:rsidRPr="004B2BDE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  <w:p w14:paraId="68A07BAE" w14:textId="77777777" w:rsidR="007D75D6" w:rsidRPr="004B2BDE" w:rsidRDefault="007D75D6" w:rsidP="008B05E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44D47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14:paraId="5F155969" w14:textId="77777777" w:rsidR="007D75D6" w:rsidRPr="00D95E67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3D0D" w14:textId="77777777" w:rsidR="007D75D6" w:rsidRPr="00C401AF" w:rsidRDefault="007D75D6" w:rsidP="008B05EB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6C9D9" w14:textId="77777777" w:rsidR="00A23A70" w:rsidRDefault="00A23A70">
      <w:r>
        <w:separator/>
      </w:r>
    </w:p>
  </w:footnote>
  <w:footnote w:type="continuationSeparator" w:id="0">
    <w:p w14:paraId="76F34155" w14:textId="77777777" w:rsidR="00A23A70" w:rsidRDefault="00A23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E892B" w14:textId="032E4CD7" w:rsidR="007D75D6" w:rsidRPr="00860AB2" w:rsidRDefault="007D75D6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Pr="00860AB2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10</w: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="00E73F34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CHEMISTRY UNIT</w:t>
    </w:r>
    <w:r w:rsidR="00A030BC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S</w:t>
    </w:r>
    <w:r w:rsidR="00E73F34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 xml:space="preserve"> 3</w:t>
    </w:r>
    <w:r w:rsidR="00A030BC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&amp;4</w:t>
    </w:r>
  </w:p>
  <w:p w14:paraId="49B6B29C" w14:textId="77777777" w:rsidR="00617451" w:rsidRPr="00CF7983" w:rsidRDefault="00617451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D83D" w14:textId="1F224E58" w:rsidR="007D75D6" w:rsidRPr="00860AB2" w:rsidRDefault="00E73F34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CHEMISTRY UNIT</w:t>
    </w:r>
    <w:r w:rsidR="00A030BC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S</w: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 xml:space="preserve"> 3</w:t>
    </w:r>
    <w:r w:rsidR="00A030BC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&amp;4</w:t>
    </w:r>
    <w:r w:rsidR="007D75D6" w:rsidRPr="00860AB2">
      <w:rPr>
        <w:rFonts w:cs="Arial"/>
        <w:b/>
        <w:bCs/>
        <w:i/>
        <w:iCs/>
        <w:szCs w:val="22"/>
      </w:rPr>
      <w:tab/>
    </w:r>
    <w:r w:rsidR="007D75D6" w:rsidRPr="00860AB2">
      <w:rPr>
        <w:rFonts w:cs="Arial"/>
        <w:b/>
        <w:bCs/>
        <w:i/>
        <w:iCs/>
        <w:szCs w:val="22"/>
      </w:rPr>
      <w:tab/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="004A3ADA" w:rsidRPr="00860AB2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33</w:t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</w:p>
  <w:p w14:paraId="2A0D3981" w14:textId="77777777" w:rsidR="00617451" w:rsidRPr="00CF7983" w:rsidRDefault="00617451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608D8" w14:textId="77777777" w:rsidR="00A030BC" w:rsidRDefault="00A030B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CFAB7" w14:textId="77777777" w:rsidR="007D75D6" w:rsidRPr="00D95E67" w:rsidRDefault="007D75D6" w:rsidP="008B05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01B2"/>
    <w:multiLevelType w:val="hybridMultilevel"/>
    <w:tmpl w:val="95A41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207E2"/>
    <w:multiLevelType w:val="hybridMultilevel"/>
    <w:tmpl w:val="0DBAE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236D0"/>
    <w:multiLevelType w:val="hybridMultilevel"/>
    <w:tmpl w:val="B6044A44"/>
    <w:lvl w:ilvl="0" w:tplc="AE74181E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217B6"/>
    <w:multiLevelType w:val="hybridMultilevel"/>
    <w:tmpl w:val="A0F682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AF56992"/>
    <w:multiLevelType w:val="multilevel"/>
    <w:tmpl w:val="F7287808"/>
    <w:lvl w:ilvl="0">
      <w:start w:val="1"/>
      <w:numFmt w:val="decimal"/>
      <w:pStyle w:val="ListNumber3"/>
      <w:lvlText w:val="%1.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794"/>
        </w:tabs>
        <w:ind w:left="794" w:hanging="22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495"/>
        </w:tabs>
        <w:ind w:left="2495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897"/>
        </w:tabs>
        <w:ind w:left="289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17"/>
        </w:tabs>
        <w:ind w:left="361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7"/>
        </w:tabs>
        <w:ind w:left="3977" w:hanging="360"/>
      </w:pPr>
      <w:rPr>
        <w:rFonts w:hint="default"/>
      </w:rPr>
    </w:lvl>
  </w:abstractNum>
  <w:abstractNum w:abstractNumId="6" w15:restartNumberingAfterBreak="0">
    <w:nsid w:val="51241597"/>
    <w:multiLevelType w:val="hybridMultilevel"/>
    <w:tmpl w:val="FDA09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E6A2F"/>
    <w:multiLevelType w:val="hybridMultilevel"/>
    <w:tmpl w:val="4B64D454"/>
    <w:lvl w:ilvl="0" w:tplc="E5941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B73B6"/>
    <w:multiLevelType w:val="hybridMultilevel"/>
    <w:tmpl w:val="9B3004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26773F"/>
    <w:multiLevelType w:val="hybridMultilevel"/>
    <w:tmpl w:val="E0F0DD0A"/>
    <w:lvl w:ilvl="0" w:tplc="EC82D30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8E5B0B"/>
    <w:multiLevelType w:val="multilevel"/>
    <w:tmpl w:val="73DAEE70"/>
    <w:styleLink w:val="CurrentList1"/>
    <w:lvl w:ilvl="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136830520">
    <w:abstractNumId w:val="4"/>
  </w:num>
  <w:num w:numId="2" w16cid:durableId="810250339">
    <w:abstractNumId w:val="5"/>
  </w:num>
  <w:num w:numId="3" w16cid:durableId="801925292">
    <w:abstractNumId w:val="1"/>
  </w:num>
  <w:num w:numId="4" w16cid:durableId="1930456452">
    <w:abstractNumId w:val="9"/>
  </w:num>
  <w:num w:numId="5" w16cid:durableId="732968388">
    <w:abstractNumId w:val="8"/>
  </w:num>
  <w:num w:numId="6" w16cid:durableId="1726759931">
    <w:abstractNumId w:val="3"/>
  </w:num>
  <w:num w:numId="7" w16cid:durableId="388965588">
    <w:abstractNumId w:val="0"/>
  </w:num>
  <w:num w:numId="8" w16cid:durableId="154806016">
    <w:abstractNumId w:val="10"/>
  </w:num>
  <w:num w:numId="9" w16cid:durableId="210728051">
    <w:abstractNumId w:val="6"/>
  </w:num>
  <w:num w:numId="10" w16cid:durableId="647589109">
    <w:abstractNumId w:val="7"/>
  </w:num>
  <w:num w:numId="11" w16cid:durableId="515533376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4DB"/>
    <w:rsid w:val="00003A46"/>
    <w:rsid w:val="00004D78"/>
    <w:rsid w:val="000107D5"/>
    <w:rsid w:val="000150D4"/>
    <w:rsid w:val="00021472"/>
    <w:rsid w:val="0002152F"/>
    <w:rsid w:val="00033163"/>
    <w:rsid w:val="00035F95"/>
    <w:rsid w:val="00050F3A"/>
    <w:rsid w:val="000531A5"/>
    <w:rsid w:val="000550EB"/>
    <w:rsid w:val="000553E4"/>
    <w:rsid w:val="00057426"/>
    <w:rsid w:val="000579B8"/>
    <w:rsid w:val="00070DAE"/>
    <w:rsid w:val="00073FAE"/>
    <w:rsid w:val="0007725C"/>
    <w:rsid w:val="00080DC9"/>
    <w:rsid w:val="0008449D"/>
    <w:rsid w:val="000868B0"/>
    <w:rsid w:val="00091199"/>
    <w:rsid w:val="000934CC"/>
    <w:rsid w:val="0009529F"/>
    <w:rsid w:val="000B185C"/>
    <w:rsid w:val="000B244E"/>
    <w:rsid w:val="000B6850"/>
    <w:rsid w:val="000C2AC9"/>
    <w:rsid w:val="000C52D1"/>
    <w:rsid w:val="000D16EB"/>
    <w:rsid w:val="000F446D"/>
    <w:rsid w:val="00100211"/>
    <w:rsid w:val="001015C8"/>
    <w:rsid w:val="00114C93"/>
    <w:rsid w:val="001177D8"/>
    <w:rsid w:val="00122B22"/>
    <w:rsid w:val="00123E1A"/>
    <w:rsid w:val="00123F30"/>
    <w:rsid w:val="00132496"/>
    <w:rsid w:val="0014584D"/>
    <w:rsid w:val="001532BA"/>
    <w:rsid w:val="0017363D"/>
    <w:rsid w:val="001841E4"/>
    <w:rsid w:val="001A58FF"/>
    <w:rsid w:val="001B17E6"/>
    <w:rsid w:val="001B4B1E"/>
    <w:rsid w:val="001D27E7"/>
    <w:rsid w:val="001D4D82"/>
    <w:rsid w:val="001E4431"/>
    <w:rsid w:val="001E66B2"/>
    <w:rsid w:val="001E6D3A"/>
    <w:rsid w:val="00200005"/>
    <w:rsid w:val="0020260F"/>
    <w:rsid w:val="002050F8"/>
    <w:rsid w:val="00210E66"/>
    <w:rsid w:val="00213A85"/>
    <w:rsid w:val="00223286"/>
    <w:rsid w:val="002250F6"/>
    <w:rsid w:val="00230F07"/>
    <w:rsid w:val="00241452"/>
    <w:rsid w:val="002443E2"/>
    <w:rsid w:val="00250571"/>
    <w:rsid w:val="002517CC"/>
    <w:rsid w:val="00266CE0"/>
    <w:rsid w:val="0027517E"/>
    <w:rsid w:val="00275971"/>
    <w:rsid w:val="002813EE"/>
    <w:rsid w:val="00281478"/>
    <w:rsid w:val="00283A74"/>
    <w:rsid w:val="00291FAE"/>
    <w:rsid w:val="002957E3"/>
    <w:rsid w:val="002A2062"/>
    <w:rsid w:val="002B0CFC"/>
    <w:rsid w:val="002B2FA0"/>
    <w:rsid w:val="002C1359"/>
    <w:rsid w:val="002D578C"/>
    <w:rsid w:val="002E6E94"/>
    <w:rsid w:val="002F2087"/>
    <w:rsid w:val="002F533A"/>
    <w:rsid w:val="002F7079"/>
    <w:rsid w:val="002F7226"/>
    <w:rsid w:val="002F7427"/>
    <w:rsid w:val="002F78B5"/>
    <w:rsid w:val="0030124E"/>
    <w:rsid w:val="003043E5"/>
    <w:rsid w:val="003129A7"/>
    <w:rsid w:val="00312DE0"/>
    <w:rsid w:val="003156DD"/>
    <w:rsid w:val="0032358E"/>
    <w:rsid w:val="00324C47"/>
    <w:rsid w:val="00327927"/>
    <w:rsid w:val="00332181"/>
    <w:rsid w:val="003410D8"/>
    <w:rsid w:val="003463F0"/>
    <w:rsid w:val="00351684"/>
    <w:rsid w:val="0036233A"/>
    <w:rsid w:val="00364FE1"/>
    <w:rsid w:val="00365696"/>
    <w:rsid w:val="0037282F"/>
    <w:rsid w:val="00374357"/>
    <w:rsid w:val="00383E6B"/>
    <w:rsid w:val="003841CB"/>
    <w:rsid w:val="003935CE"/>
    <w:rsid w:val="003961BE"/>
    <w:rsid w:val="003A064E"/>
    <w:rsid w:val="003A36D3"/>
    <w:rsid w:val="003A7C23"/>
    <w:rsid w:val="003B0EB2"/>
    <w:rsid w:val="003B14D6"/>
    <w:rsid w:val="003B1F6A"/>
    <w:rsid w:val="003B541D"/>
    <w:rsid w:val="003C706C"/>
    <w:rsid w:val="003D6E3C"/>
    <w:rsid w:val="003D7FAF"/>
    <w:rsid w:val="003E39D1"/>
    <w:rsid w:val="003E5963"/>
    <w:rsid w:val="00410838"/>
    <w:rsid w:val="00413725"/>
    <w:rsid w:val="0042756C"/>
    <w:rsid w:val="004336E0"/>
    <w:rsid w:val="00435769"/>
    <w:rsid w:val="00441B7E"/>
    <w:rsid w:val="00452540"/>
    <w:rsid w:val="0045774D"/>
    <w:rsid w:val="00467686"/>
    <w:rsid w:val="004823E1"/>
    <w:rsid w:val="0048563C"/>
    <w:rsid w:val="00487F12"/>
    <w:rsid w:val="00490838"/>
    <w:rsid w:val="00494716"/>
    <w:rsid w:val="004971D6"/>
    <w:rsid w:val="004A3339"/>
    <w:rsid w:val="004A3ADA"/>
    <w:rsid w:val="004A5F76"/>
    <w:rsid w:val="004A6D80"/>
    <w:rsid w:val="004B18F2"/>
    <w:rsid w:val="004B2C1C"/>
    <w:rsid w:val="004B3F45"/>
    <w:rsid w:val="004B6534"/>
    <w:rsid w:val="004B6CD2"/>
    <w:rsid w:val="004D2E3A"/>
    <w:rsid w:val="004D55F6"/>
    <w:rsid w:val="004D648B"/>
    <w:rsid w:val="00502067"/>
    <w:rsid w:val="00521C34"/>
    <w:rsid w:val="0052262F"/>
    <w:rsid w:val="00531187"/>
    <w:rsid w:val="0054202A"/>
    <w:rsid w:val="00543CEC"/>
    <w:rsid w:val="00551481"/>
    <w:rsid w:val="005542E8"/>
    <w:rsid w:val="005736D4"/>
    <w:rsid w:val="00582163"/>
    <w:rsid w:val="00587F5C"/>
    <w:rsid w:val="00590666"/>
    <w:rsid w:val="00595BFD"/>
    <w:rsid w:val="00597763"/>
    <w:rsid w:val="005A1796"/>
    <w:rsid w:val="005A189C"/>
    <w:rsid w:val="005A4BEF"/>
    <w:rsid w:val="005A773F"/>
    <w:rsid w:val="005B3DAD"/>
    <w:rsid w:val="005B45E1"/>
    <w:rsid w:val="005C20EE"/>
    <w:rsid w:val="005C2E64"/>
    <w:rsid w:val="005C2E6D"/>
    <w:rsid w:val="005C44AC"/>
    <w:rsid w:val="005C746B"/>
    <w:rsid w:val="005D4FEA"/>
    <w:rsid w:val="005D5D2B"/>
    <w:rsid w:val="005E193E"/>
    <w:rsid w:val="005F41F8"/>
    <w:rsid w:val="00601E9D"/>
    <w:rsid w:val="00617451"/>
    <w:rsid w:val="00623E81"/>
    <w:rsid w:val="00626DC2"/>
    <w:rsid w:val="006278F5"/>
    <w:rsid w:val="006306E1"/>
    <w:rsid w:val="00631557"/>
    <w:rsid w:val="0063523B"/>
    <w:rsid w:val="00635B10"/>
    <w:rsid w:val="00636519"/>
    <w:rsid w:val="006464D1"/>
    <w:rsid w:val="00653E28"/>
    <w:rsid w:val="00655D0E"/>
    <w:rsid w:val="00656F8A"/>
    <w:rsid w:val="00660491"/>
    <w:rsid w:val="0066121A"/>
    <w:rsid w:val="00666EAF"/>
    <w:rsid w:val="0067526F"/>
    <w:rsid w:val="0067695B"/>
    <w:rsid w:val="00677D6E"/>
    <w:rsid w:val="006913D1"/>
    <w:rsid w:val="00694235"/>
    <w:rsid w:val="00697313"/>
    <w:rsid w:val="006A2632"/>
    <w:rsid w:val="006C0F64"/>
    <w:rsid w:val="006C14EA"/>
    <w:rsid w:val="006C26E4"/>
    <w:rsid w:val="006C34BE"/>
    <w:rsid w:val="006C3D66"/>
    <w:rsid w:val="006C474C"/>
    <w:rsid w:val="006C4F84"/>
    <w:rsid w:val="006C61EB"/>
    <w:rsid w:val="006D2442"/>
    <w:rsid w:val="006E79E2"/>
    <w:rsid w:val="006F05F0"/>
    <w:rsid w:val="006F341B"/>
    <w:rsid w:val="006F6959"/>
    <w:rsid w:val="006F78F2"/>
    <w:rsid w:val="00701009"/>
    <w:rsid w:val="00706265"/>
    <w:rsid w:val="007105AC"/>
    <w:rsid w:val="00710AFD"/>
    <w:rsid w:val="00711A88"/>
    <w:rsid w:val="00712D45"/>
    <w:rsid w:val="00713C18"/>
    <w:rsid w:val="007155C3"/>
    <w:rsid w:val="00731B12"/>
    <w:rsid w:val="00733711"/>
    <w:rsid w:val="00733B5A"/>
    <w:rsid w:val="007368CA"/>
    <w:rsid w:val="0074699F"/>
    <w:rsid w:val="00747773"/>
    <w:rsid w:val="007528DC"/>
    <w:rsid w:val="007600B2"/>
    <w:rsid w:val="007619F0"/>
    <w:rsid w:val="00772E6B"/>
    <w:rsid w:val="007750C3"/>
    <w:rsid w:val="00780E2D"/>
    <w:rsid w:val="007856A6"/>
    <w:rsid w:val="0079072C"/>
    <w:rsid w:val="0079568B"/>
    <w:rsid w:val="007A0F1C"/>
    <w:rsid w:val="007A6DF9"/>
    <w:rsid w:val="007B7689"/>
    <w:rsid w:val="007C4B39"/>
    <w:rsid w:val="007D3A88"/>
    <w:rsid w:val="007D3FD1"/>
    <w:rsid w:val="007D6BA3"/>
    <w:rsid w:val="007D75D6"/>
    <w:rsid w:val="007D7D4F"/>
    <w:rsid w:val="007E2D84"/>
    <w:rsid w:val="007E30C9"/>
    <w:rsid w:val="007F16D8"/>
    <w:rsid w:val="007F5C3A"/>
    <w:rsid w:val="008031F3"/>
    <w:rsid w:val="00804E8D"/>
    <w:rsid w:val="00814558"/>
    <w:rsid w:val="0081668D"/>
    <w:rsid w:val="00817498"/>
    <w:rsid w:val="00835BE2"/>
    <w:rsid w:val="0085118A"/>
    <w:rsid w:val="0085136D"/>
    <w:rsid w:val="00860AB2"/>
    <w:rsid w:val="00860F3B"/>
    <w:rsid w:val="00867759"/>
    <w:rsid w:val="00867A3A"/>
    <w:rsid w:val="008715D2"/>
    <w:rsid w:val="008749CE"/>
    <w:rsid w:val="00886646"/>
    <w:rsid w:val="00886E26"/>
    <w:rsid w:val="00890381"/>
    <w:rsid w:val="008925DE"/>
    <w:rsid w:val="00892AF9"/>
    <w:rsid w:val="008A58D8"/>
    <w:rsid w:val="008B05EB"/>
    <w:rsid w:val="008B0680"/>
    <w:rsid w:val="008B1EAC"/>
    <w:rsid w:val="008C075D"/>
    <w:rsid w:val="008C6232"/>
    <w:rsid w:val="008E21F1"/>
    <w:rsid w:val="008E2566"/>
    <w:rsid w:val="008E42E3"/>
    <w:rsid w:val="008E5288"/>
    <w:rsid w:val="008E5C9F"/>
    <w:rsid w:val="008F3E1D"/>
    <w:rsid w:val="008F77EB"/>
    <w:rsid w:val="00903722"/>
    <w:rsid w:val="00903724"/>
    <w:rsid w:val="0091498F"/>
    <w:rsid w:val="00914C97"/>
    <w:rsid w:val="00917EFB"/>
    <w:rsid w:val="00926A44"/>
    <w:rsid w:val="00931856"/>
    <w:rsid w:val="00973C6B"/>
    <w:rsid w:val="00973E02"/>
    <w:rsid w:val="009743BD"/>
    <w:rsid w:val="00977434"/>
    <w:rsid w:val="00987883"/>
    <w:rsid w:val="009A09A4"/>
    <w:rsid w:val="009A7CB1"/>
    <w:rsid w:val="009B6EF7"/>
    <w:rsid w:val="009C62B2"/>
    <w:rsid w:val="009C74DB"/>
    <w:rsid w:val="009D12F4"/>
    <w:rsid w:val="009D1BD6"/>
    <w:rsid w:val="009D1CC3"/>
    <w:rsid w:val="00A030BC"/>
    <w:rsid w:val="00A06256"/>
    <w:rsid w:val="00A15016"/>
    <w:rsid w:val="00A16E53"/>
    <w:rsid w:val="00A21EF9"/>
    <w:rsid w:val="00A23A70"/>
    <w:rsid w:val="00A2656E"/>
    <w:rsid w:val="00A335E0"/>
    <w:rsid w:val="00A33D92"/>
    <w:rsid w:val="00A33DC1"/>
    <w:rsid w:val="00A440B2"/>
    <w:rsid w:val="00A511CF"/>
    <w:rsid w:val="00A54202"/>
    <w:rsid w:val="00A5438A"/>
    <w:rsid w:val="00A550B5"/>
    <w:rsid w:val="00A55BCF"/>
    <w:rsid w:val="00A65238"/>
    <w:rsid w:val="00A65378"/>
    <w:rsid w:val="00A670A6"/>
    <w:rsid w:val="00A74329"/>
    <w:rsid w:val="00AA3E04"/>
    <w:rsid w:val="00AA6DF4"/>
    <w:rsid w:val="00AB71D9"/>
    <w:rsid w:val="00AC18F4"/>
    <w:rsid w:val="00AD5DB9"/>
    <w:rsid w:val="00AE08FB"/>
    <w:rsid w:val="00AF2751"/>
    <w:rsid w:val="00AF5F19"/>
    <w:rsid w:val="00AF61CB"/>
    <w:rsid w:val="00B04AA2"/>
    <w:rsid w:val="00B120C3"/>
    <w:rsid w:val="00B21397"/>
    <w:rsid w:val="00B21CC9"/>
    <w:rsid w:val="00B25A90"/>
    <w:rsid w:val="00B31D15"/>
    <w:rsid w:val="00B34C2E"/>
    <w:rsid w:val="00B36C27"/>
    <w:rsid w:val="00B45CE8"/>
    <w:rsid w:val="00B514EB"/>
    <w:rsid w:val="00B5616C"/>
    <w:rsid w:val="00B701FC"/>
    <w:rsid w:val="00B770AF"/>
    <w:rsid w:val="00B77C0A"/>
    <w:rsid w:val="00B92FB5"/>
    <w:rsid w:val="00B9764F"/>
    <w:rsid w:val="00BA14A1"/>
    <w:rsid w:val="00BA576B"/>
    <w:rsid w:val="00BB72BF"/>
    <w:rsid w:val="00BC70FF"/>
    <w:rsid w:val="00BD5C7A"/>
    <w:rsid w:val="00BF335A"/>
    <w:rsid w:val="00C02245"/>
    <w:rsid w:val="00C0459A"/>
    <w:rsid w:val="00C068D4"/>
    <w:rsid w:val="00C1068D"/>
    <w:rsid w:val="00C461CB"/>
    <w:rsid w:val="00C6166B"/>
    <w:rsid w:val="00C72080"/>
    <w:rsid w:val="00C75A98"/>
    <w:rsid w:val="00C92112"/>
    <w:rsid w:val="00C94908"/>
    <w:rsid w:val="00C97B82"/>
    <w:rsid w:val="00CA2337"/>
    <w:rsid w:val="00CA5765"/>
    <w:rsid w:val="00CA6B3F"/>
    <w:rsid w:val="00CB3079"/>
    <w:rsid w:val="00CD3EB3"/>
    <w:rsid w:val="00CD5853"/>
    <w:rsid w:val="00CD5D24"/>
    <w:rsid w:val="00CD5E10"/>
    <w:rsid w:val="00CF029E"/>
    <w:rsid w:val="00CF3AFD"/>
    <w:rsid w:val="00CF6A1C"/>
    <w:rsid w:val="00CF7983"/>
    <w:rsid w:val="00D14103"/>
    <w:rsid w:val="00D25BED"/>
    <w:rsid w:val="00D35C20"/>
    <w:rsid w:val="00D4083D"/>
    <w:rsid w:val="00D51942"/>
    <w:rsid w:val="00D542AA"/>
    <w:rsid w:val="00D60280"/>
    <w:rsid w:val="00D62C39"/>
    <w:rsid w:val="00D655FA"/>
    <w:rsid w:val="00D721E4"/>
    <w:rsid w:val="00D7361B"/>
    <w:rsid w:val="00D757BB"/>
    <w:rsid w:val="00D8767D"/>
    <w:rsid w:val="00D91AC8"/>
    <w:rsid w:val="00D9769C"/>
    <w:rsid w:val="00DA1ACF"/>
    <w:rsid w:val="00DA4241"/>
    <w:rsid w:val="00DB4305"/>
    <w:rsid w:val="00DC38C6"/>
    <w:rsid w:val="00DC5921"/>
    <w:rsid w:val="00DC62AF"/>
    <w:rsid w:val="00DD2F19"/>
    <w:rsid w:val="00DE6E2C"/>
    <w:rsid w:val="00DF47D0"/>
    <w:rsid w:val="00E03018"/>
    <w:rsid w:val="00E03FE4"/>
    <w:rsid w:val="00E066C2"/>
    <w:rsid w:val="00E16EFB"/>
    <w:rsid w:val="00E24D54"/>
    <w:rsid w:val="00E27C13"/>
    <w:rsid w:val="00E321E7"/>
    <w:rsid w:val="00E37EE6"/>
    <w:rsid w:val="00E438E1"/>
    <w:rsid w:val="00E45DFE"/>
    <w:rsid w:val="00E4610B"/>
    <w:rsid w:val="00E47CA6"/>
    <w:rsid w:val="00E50849"/>
    <w:rsid w:val="00E51F28"/>
    <w:rsid w:val="00E54FCC"/>
    <w:rsid w:val="00E61FAC"/>
    <w:rsid w:val="00E726CE"/>
    <w:rsid w:val="00E73791"/>
    <w:rsid w:val="00E73F34"/>
    <w:rsid w:val="00E84284"/>
    <w:rsid w:val="00E8582A"/>
    <w:rsid w:val="00E85C55"/>
    <w:rsid w:val="00E90168"/>
    <w:rsid w:val="00E97B67"/>
    <w:rsid w:val="00EA39B9"/>
    <w:rsid w:val="00EB05E2"/>
    <w:rsid w:val="00EB0ADD"/>
    <w:rsid w:val="00EB6C9E"/>
    <w:rsid w:val="00EC4317"/>
    <w:rsid w:val="00ED4B6B"/>
    <w:rsid w:val="00EE07D1"/>
    <w:rsid w:val="00EE7542"/>
    <w:rsid w:val="00EF7489"/>
    <w:rsid w:val="00F1167F"/>
    <w:rsid w:val="00F17ECA"/>
    <w:rsid w:val="00F218C0"/>
    <w:rsid w:val="00F21ACB"/>
    <w:rsid w:val="00F24A84"/>
    <w:rsid w:val="00F24C71"/>
    <w:rsid w:val="00F27DDC"/>
    <w:rsid w:val="00F4540F"/>
    <w:rsid w:val="00F56345"/>
    <w:rsid w:val="00F66BFF"/>
    <w:rsid w:val="00F71C25"/>
    <w:rsid w:val="00F7568F"/>
    <w:rsid w:val="00F75A5B"/>
    <w:rsid w:val="00F83984"/>
    <w:rsid w:val="00FA4B3A"/>
    <w:rsid w:val="00FB03DB"/>
    <w:rsid w:val="00FB1D45"/>
    <w:rsid w:val="00FC42BB"/>
    <w:rsid w:val="00FD2386"/>
    <w:rsid w:val="00FE547C"/>
    <w:rsid w:val="00FE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A1BE"/>
  <w15:chartTrackingRefBased/>
  <w15:docId w15:val="{45824CB1-D0BC-424A-BCA6-22445192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4DB"/>
    <w:pPr>
      <w:spacing w:after="0" w:line="240" w:lineRule="auto"/>
    </w:pPr>
    <w:rPr>
      <w:rFonts w:ascii="Arial" w:eastAsia="MS Mincho" w:hAnsi="Arial" w:cs="Goudy Old Style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E37EE6"/>
    <w:pPr>
      <w:tabs>
        <w:tab w:val="right" w:pos="9311"/>
      </w:tabs>
      <w:ind w:left="700" w:hanging="700"/>
      <w:outlineLvl w:val="0"/>
    </w:pPr>
    <w:rPr>
      <w:rFonts w:eastAsia="Times New Roman" w:cs="Arial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6278F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278F5"/>
    <w:pPr>
      <w:keepNext/>
      <w:spacing w:line="480" w:lineRule="auto"/>
      <w:ind w:left="720" w:hanging="720"/>
      <w:outlineLvl w:val="2"/>
    </w:pPr>
    <w:rPr>
      <w:rFonts w:eastAsia="Times New Roman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3E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E37EE6"/>
    <w:pPr>
      <w:spacing w:before="240" w:after="60"/>
      <w:outlineLvl w:val="7"/>
    </w:pPr>
    <w:rPr>
      <w:rFonts w:ascii="Times New Roman" w:eastAsia="Calibri" w:hAnsi="Times New Roman" w:cs="Times New Roman"/>
      <w:i/>
      <w:iCs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7EE6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278F5"/>
    <w:rPr>
      <w:rFonts w:ascii="Cambria" w:eastAsia="MS Mincho" w:hAnsi="Cambria" w:cs="Cambria"/>
      <w:b/>
      <w:bCs/>
      <w:color w:val="4F81BD"/>
      <w:sz w:val="26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9"/>
    <w:rsid w:val="006278F5"/>
    <w:rPr>
      <w:rFonts w:ascii="Arial" w:eastAsia="Times New Roman" w:hAnsi="Arial" w:cs="Arial"/>
      <w:b/>
      <w:bCs/>
      <w:sz w:val="28"/>
      <w:szCs w:val="28"/>
      <w:lang w:eastAsia="en-AU"/>
    </w:rPr>
  </w:style>
  <w:style w:type="character" w:customStyle="1" w:styleId="Heading6Char">
    <w:name w:val="Heading 6 Char"/>
    <w:basedOn w:val="DefaultParagraphFont"/>
    <w:link w:val="Heading6"/>
    <w:uiPriority w:val="99"/>
    <w:rsid w:val="004823E1"/>
    <w:rPr>
      <w:rFonts w:asciiTheme="majorHAnsi" w:eastAsiaTheme="majorEastAsia" w:hAnsiTheme="majorHAnsi" w:cstheme="majorBidi"/>
      <w:color w:val="1F4D78" w:themeColor="accent1" w:themeShade="7F"/>
      <w:szCs w:val="24"/>
      <w:lang w:eastAsia="en-AU"/>
    </w:rPr>
  </w:style>
  <w:style w:type="character" w:customStyle="1" w:styleId="Heading8Char">
    <w:name w:val="Heading 8 Char"/>
    <w:basedOn w:val="DefaultParagraphFont"/>
    <w:link w:val="Heading8"/>
    <w:rsid w:val="00E37EE6"/>
    <w:rPr>
      <w:rFonts w:ascii="Times New Roman" w:eastAsia="Calibri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rsid w:val="009C74D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4DB"/>
    <w:rPr>
      <w:rFonts w:ascii="Arial" w:eastAsia="MS Mincho" w:hAnsi="Arial" w:cs="Goudy Old Style"/>
      <w:szCs w:val="24"/>
      <w:lang w:eastAsia="en-AU"/>
    </w:rPr>
  </w:style>
  <w:style w:type="paragraph" w:styleId="Footer">
    <w:name w:val="footer"/>
    <w:aliases w:val="Footer1"/>
    <w:basedOn w:val="Normal"/>
    <w:link w:val="FooterChar"/>
    <w:rsid w:val="009C74DB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9C74DB"/>
    <w:rPr>
      <w:rFonts w:ascii="Arial" w:eastAsia="MS Mincho" w:hAnsi="Arial" w:cs="Goudy Old Style"/>
      <w:szCs w:val="24"/>
      <w:lang w:eastAsia="en-AU"/>
    </w:rPr>
  </w:style>
  <w:style w:type="character" w:styleId="PageNumber">
    <w:name w:val="page number"/>
    <w:aliases w:val="Page,Number"/>
    <w:basedOn w:val="DefaultParagraphFont"/>
    <w:rsid w:val="009C74DB"/>
  </w:style>
  <w:style w:type="paragraph" w:styleId="ListParagraph">
    <w:name w:val="List Paragraph"/>
    <w:basedOn w:val="Normal"/>
    <w:uiPriority w:val="72"/>
    <w:qFormat/>
    <w:rsid w:val="009C74DB"/>
    <w:pPr>
      <w:ind w:left="720" w:hanging="720"/>
    </w:pPr>
    <w:rPr>
      <w:rFonts w:eastAsia="Times New Roman" w:cs="Arial"/>
      <w:szCs w:val="22"/>
    </w:rPr>
  </w:style>
  <w:style w:type="table" w:styleId="TableGrid">
    <w:name w:val="Table Grid"/>
    <w:basedOn w:val="TableNormal"/>
    <w:rsid w:val="009C7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6278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rsid w:val="006278F5"/>
    <w:rPr>
      <w:color w:val="0000FF"/>
      <w:u w:val="single"/>
    </w:rPr>
  </w:style>
  <w:style w:type="character" w:styleId="Strong">
    <w:name w:val="Strong"/>
    <w:uiPriority w:val="22"/>
    <w:qFormat/>
    <w:rsid w:val="00DC38C6"/>
    <w:rPr>
      <w:b/>
      <w:bCs/>
    </w:rPr>
  </w:style>
  <w:style w:type="character" w:styleId="PlaceholderText">
    <w:name w:val="Placeholder Text"/>
    <w:basedOn w:val="DefaultParagraphFont"/>
    <w:uiPriority w:val="67"/>
    <w:semiHidden/>
    <w:rsid w:val="00DC62AF"/>
    <w:rPr>
      <w:color w:val="808080"/>
    </w:rPr>
  </w:style>
  <w:style w:type="paragraph" w:customStyle="1" w:styleId="yiv0571950304msonormal">
    <w:name w:val="yiv0571950304msonormal"/>
    <w:basedOn w:val="Normal"/>
    <w:rsid w:val="00E45D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rsid w:val="00E37EE6"/>
    <w:rPr>
      <w:rFonts w:ascii="Lucida Grande" w:eastAsia="Times New Roman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E37EE6"/>
    <w:rPr>
      <w:rFonts w:ascii="Lucida Grande" w:eastAsia="Times New Roman" w:hAnsi="Lucida Grande" w:cs="Lucida Grande"/>
      <w:sz w:val="18"/>
      <w:szCs w:val="18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E37EE6"/>
    <w:rPr>
      <w:rFonts w:eastAsia="Times New Roman" w:cs="Times New Roman"/>
      <w:szCs w:val="20"/>
      <w:lang w:eastAsia="en-US"/>
    </w:rPr>
  </w:style>
  <w:style w:type="paragraph" w:styleId="BodyText">
    <w:name w:val="Body Text"/>
    <w:basedOn w:val="Normal"/>
    <w:link w:val="BodyText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Char">
    <w:name w:val="Body Text Char"/>
    <w:basedOn w:val="DefaultParagraphFont"/>
    <w:link w:val="BodyText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styleId="BodyText2">
    <w:name w:val="Body Text 2"/>
    <w:basedOn w:val="Normal"/>
    <w:link w:val="BodyText2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2Char">
    <w:name w:val="Body Text 2 Char"/>
    <w:basedOn w:val="DefaultParagraphFont"/>
    <w:link w:val="BodyText2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E37EE6"/>
    <w:rPr>
      <w:rFonts w:eastAsia="Times New Roman" w:cs="Times New Roman"/>
      <w:szCs w:val="20"/>
      <w:lang w:eastAsia="en-US"/>
    </w:rPr>
  </w:style>
  <w:style w:type="paragraph" w:styleId="ListNumber">
    <w:name w:val="List Number"/>
    <w:basedOn w:val="Normal"/>
    <w:rsid w:val="00E37EE6"/>
    <w:rPr>
      <w:rFonts w:eastAsia="Times New Roman" w:cs="Times New Roman"/>
      <w:szCs w:val="20"/>
      <w:lang w:eastAsia="en-US"/>
    </w:rPr>
  </w:style>
  <w:style w:type="character" w:customStyle="1" w:styleId="ListNumber2Char">
    <w:name w:val="List Number 2 Char"/>
    <w:link w:val="ListNumber2"/>
    <w:rsid w:val="00E37EE6"/>
    <w:rPr>
      <w:rFonts w:ascii="Arial" w:hAnsi="Arial"/>
      <w:lang w:val="en-US"/>
    </w:rPr>
  </w:style>
  <w:style w:type="paragraph" w:styleId="ListNumber2">
    <w:name w:val="List Number 2"/>
    <w:link w:val="ListNumber2Char"/>
    <w:rsid w:val="00E37EE6"/>
    <w:pPr>
      <w:numPr>
        <w:ilvl w:val="1"/>
        <w:numId w:val="2"/>
      </w:numPr>
      <w:spacing w:after="0" w:line="240" w:lineRule="auto"/>
    </w:pPr>
    <w:rPr>
      <w:rFonts w:ascii="Arial" w:hAnsi="Arial"/>
      <w:lang w:val="en-US"/>
    </w:rPr>
  </w:style>
  <w:style w:type="paragraph" w:styleId="ListNumber3">
    <w:name w:val="List Number 3"/>
    <w:rsid w:val="00E37EE6"/>
    <w:pPr>
      <w:numPr>
        <w:ilvl w:val="2"/>
        <w:numId w:val="2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4">
    <w:name w:val="List Number 4"/>
    <w:basedOn w:val="Normal"/>
    <w:rsid w:val="00E37EE6"/>
    <w:pPr>
      <w:numPr>
        <w:ilvl w:val="3"/>
        <w:numId w:val="2"/>
      </w:numPr>
    </w:pPr>
    <w:rPr>
      <w:rFonts w:eastAsia="Times New Roman" w:cs="Times New Roman"/>
      <w:szCs w:val="20"/>
      <w:lang w:eastAsia="en-US"/>
    </w:rPr>
  </w:style>
  <w:style w:type="paragraph" w:styleId="ListNumber5">
    <w:name w:val="List Number 5"/>
    <w:basedOn w:val="Normal"/>
    <w:rsid w:val="00E37EE6"/>
    <w:pPr>
      <w:numPr>
        <w:ilvl w:val="4"/>
        <w:numId w:val="2"/>
      </w:numPr>
    </w:pPr>
    <w:rPr>
      <w:rFonts w:eastAsia="Times New Roman" w:cs="Times New Roman"/>
      <w:szCs w:val="20"/>
      <w:lang w:eastAsia="en-US"/>
    </w:rPr>
  </w:style>
  <w:style w:type="paragraph" w:customStyle="1" w:styleId="courier10">
    <w:name w:val="courier10"/>
    <w:basedOn w:val="Normal"/>
    <w:rsid w:val="00E37EE6"/>
    <w:rPr>
      <w:rFonts w:ascii="Courier" w:eastAsia="Times New Roman" w:hAnsi="Courier" w:cs="Times New Roman"/>
      <w:sz w:val="18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EE6"/>
    <w:rPr>
      <w:rFonts w:ascii="Arial" w:eastAsia="Times New Roman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E37EE6"/>
    <w:rPr>
      <w:rFonts w:eastAsia="Times New Roman" w:cs="Times New Roman"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E37EE6"/>
    <w:rPr>
      <w:rFonts w:ascii="Arial" w:eastAsia="Times New Roman" w:hAnsi="Arial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37EE6"/>
    <w:rPr>
      <w:b/>
      <w:bCs/>
    </w:rPr>
  </w:style>
  <w:style w:type="paragraph" w:customStyle="1" w:styleId="Indent">
    <w:name w:val="Indent"/>
    <w:basedOn w:val="Normal"/>
    <w:uiPriority w:val="99"/>
    <w:rsid w:val="00E37EE6"/>
    <w:pPr>
      <w:tabs>
        <w:tab w:val="left" w:pos="8220"/>
      </w:tabs>
      <w:autoSpaceDE w:val="0"/>
      <w:autoSpaceDN w:val="0"/>
      <w:ind w:left="560" w:hanging="560"/>
    </w:pPr>
    <w:rPr>
      <w:rFonts w:eastAsia="Times New Roman" w:cs="Arial"/>
      <w:color w:val="000000"/>
      <w:sz w:val="24"/>
      <w:lang w:val="en-US"/>
    </w:rPr>
  </w:style>
  <w:style w:type="paragraph" w:customStyle="1" w:styleId="mag">
    <w:name w:val="mag"/>
    <w:basedOn w:val="Normal"/>
    <w:rsid w:val="00E37EE6"/>
    <w:pPr>
      <w:tabs>
        <w:tab w:val="left" w:pos="1520"/>
        <w:tab w:val="left" w:pos="1860"/>
        <w:tab w:val="right" w:pos="5640"/>
      </w:tabs>
      <w:jc w:val="both"/>
    </w:pPr>
    <w:rPr>
      <w:rFonts w:eastAsia="Times New Roman" w:cs="Times New Roman"/>
      <w:b/>
      <w:outline/>
      <w:color w:val="000000"/>
      <w:sz w:val="48"/>
      <w:szCs w:val="20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NoSpacing">
    <w:name w:val="No Spacing"/>
    <w:uiPriority w:val="1"/>
    <w:qFormat/>
    <w:rsid w:val="00E37EE6"/>
    <w:pPr>
      <w:spacing w:after="0" w:line="240" w:lineRule="auto"/>
    </w:pPr>
  </w:style>
  <w:style w:type="character" w:styleId="CommentReference">
    <w:name w:val="annotation reference"/>
    <w:semiHidden/>
    <w:rsid w:val="008E42E3"/>
    <w:rPr>
      <w:sz w:val="16"/>
      <w:szCs w:val="16"/>
    </w:rPr>
  </w:style>
  <w:style w:type="numbering" w:customStyle="1" w:styleId="CurrentList1">
    <w:name w:val="Current List1"/>
    <w:uiPriority w:val="99"/>
    <w:rsid w:val="008E42E3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emf"/><Relationship Id="rId26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image" Target="media/image6.e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5" Type="http://schemas.openxmlformats.org/officeDocument/2006/relationships/image" Target="media/image10.emf"/><Relationship Id="rId33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5.emf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9.emf"/><Relationship Id="rId32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8.emf"/><Relationship Id="rId28" Type="http://schemas.openxmlformats.org/officeDocument/2006/relationships/image" Target="media/image13.png"/><Relationship Id="rId10" Type="http://schemas.openxmlformats.org/officeDocument/2006/relationships/oleObject" Target="embeddings/oleObject2.bin"/><Relationship Id="rId19" Type="http://schemas.openxmlformats.org/officeDocument/2006/relationships/image" Target="media/image4.emf"/><Relationship Id="rId31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10.wmf"/><Relationship Id="rId14" Type="http://schemas.openxmlformats.org/officeDocument/2006/relationships/footer" Target="footer2.xml"/><Relationship Id="rId22" Type="http://schemas.openxmlformats.org/officeDocument/2006/relationships/image" Target="media/image7.emf"/><Relationship Id="rId27" Type="http://schemas.openxmlformats.org/officeDocument/2006/relationships/image" Target="media/image12.emf"/><Relationship Id="rId30" Type="http://schemas.openxmlformats.org/officeDocument/2006/relationships/footer" Target="footer4.xml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24</Pages>
  <Words>3762</Words>
  <Characters>21447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Catholic College</Company>
  <LinksUpToDate>false</LinksUpToDate>
  <CharactersWithSpaces>25159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Shanahan (Chisholm Catholic College)</dc:creator>
  <cp:keywords/>
  <dc:description/>
  <cp:lastModifiedBy>WATP</cp:lastModifiedBy>
  <cp:revision>64</cp:revision>
  <dcterms:created xsi:type="dcterms:W3CDTF">2022-03-12T03:01:00Z</dcterms:created>
  <dcterms:modified xsi:type="dcterms:W3CDTF">2023-08-06T11:52:00Z</dcterms:modified>
</cp:coreProperties>
</file>