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FB8783" w14:textId="77777777" w:rsidR="002F6B05" w:rsidRDefault="002F6B05">
      <w:pPr>
        <w:rPr>
          <w:lang w:val="en-AU"/>
        </w:rPr>
      </w:pPr>
      <w:bookmarkStart w:id="0" w:name="_GoBack"/>
      <w:bookmarkEnd w:id="0"/>
    </w:p>
    <w:p w14:paraId="138AB0FE" w14:textId="77777777" w:rsidR="002F6B05" w:rsidRDefault="002F6B05">
      <w:pPr>
        <w:rPr>
          <w:lang w:val="en-AU"/>
        </w:rPr>
      </w:pPr>
    </w:p>
    <w:p w14:paraId="4AB4B240" w14:textId="77777777" w:rsidR="002F6B05" w:rsidRDefault="002F6B05">
      <w:pPr>
        <w:rPr>
          <w:lang w:val="en-AU"/>
        </w:rPr>
      </w:pPr>
    </w:p>
    <w:p w14:paraId="11272103" w14:textId="77777777" w:rsidR="002F6B05" w:rsidRDefault="002F6B05" w:rsidP="002F6B05">
      <w:pPr>
        <w:jc w:val="center"/>
        <w:rPr>
          <w:rFonts w:ascii="Arial" w:hAnsi="Arial" w:cs="Arial"/>
          <w:b/>
          <w:sz w:val="28"/>
          <w:szCs w:val="28"/>
          <w:lang w:val="en-AU"/>
        </w:rPr>
      </w:pPr>
      <w:r w:rsidRPr="002F6B05">
        <w:rPr>
          <w:rFonts w:ascii="Arial" w:hAnsi="Arial" w:cs="Arial"/>
          <w:b/>
          <w:sz w:val="28"/>
          <w:szCs w:val="28"/>
          <w:lang w:val="en-AU"/>
        </w:rPr>
        <w:t>HUMAN BIOLOGY</w:t>
      </w:r>
    </w:p>
    <w:p w14:paraId="05F82D51" w14:textId="77777777" w:rsidR="006C3F97" w:rsidRDefault="006C3F97" w:rsidP="002F6B05">
      <w:pPr>
        <w:jc w:val="center"/>
        <w:rPr>
          <w:rFonts w:ascii="Arial" w:hAnsi="Arial" w:cs="Arial"/>
          <w:b/>
          <w:sz w:val="28"/>
          <w:szCs w:val="28"/>
          <w:lang w:val="en-AU"/>
        </w:rPr>
      </w:pPr>
    </w:p>
    <w:p w14:paraId="1CEF2CC2" w14:textId="0F6E2A67" w:rsidR="006C3F97" w:rsidRDefault="001F0DBA" w:rsidP="002F6B05">
      <w:pPr>
        <w:jc w:val="center"/>
        <w:rPr>
          <w:rFonts w:ascii="Arial" w:hAnsi="Arial" w:cs="Arial"/>
          <w:b/>
          <w:sz w:val="28"/>
          <w:szCs w:val="28"/>
          <w:lang w:val="en-AU"/>
        </w:rPr>
      </w:pPr>
      <w:r>
        <w:rPr>
          <w:rFonts w:ascii="Arial" w:hAnsi="Arial" w:cs="Arial"/>
          <w:b/>
          <w:sz w:val="28"/>
          <w:szCs w:val="28"/>
          <w:lang w:val="en-AU"/>
        </w:rPr>
        <w:t>Unit 3</w:t>
      </w:r>
    </w:p>
    <w:p w14:paraId="252A28D0" w14:textId="77777777" w:rsidR="002F6B05" w:rsidRPr="002F6B05" w:rsidRDefault="002F6B05" w:rsidP="002F6B05">
      <w:pPr>
        <w:jc w:val="center"/>
        <w:rPr>
          <w:rFonts w:ascii="Arial" w:hAnsi="Arial" w:cs="Arial"/>
          <w:b/>
          <w:sz w:val="28"/>
          <w:szCs w:val="28"/>
          <w:lang w:val="en-AU"/>
        </w:rPr>
      </w:pPr>
    </w:p>
    <w:p w14:paraId="5D6C7A4B" w14:textId="22938467" w:rsidR="002F6B05" w:rsidRPr="002F6B05" w:rsidRDefault="001F0DBA" w:rsidP="002F6B05">
      <w:pPr>
        <w:jc w:val="center"/>
        <w:rPr>
          <w:rFonts w:ascii="Arial" w:hAnsi="Arial" w:cs="Arial"/>
          <w:b/>
          <w:sz w:val="28"/>
          <w:szCs w:val="28"/>
          <w:lang w:val="en-AU"/>
        </w:rPr>
      </w:pPr>
      <w:r>
        <w:rPr>
          <w:rFonts w:ascii="Arial" w:hAnsi="Arial" w:cs="Arial"/>
          <w:b/>
          <w:sz w:val="28"/>
          <w:szCs w:val="28"/>
          <w:lang w:val="en-AU"/>
        </w:rPr>
        <w:t>Semester 1 Examination 201</w:t>
      </w:r>
      <w:r w:rsidR="00D350E5">
        <w:rPr>
          <w:rFonts w:ascii="Arial" w:hAnsi="Arial" w:cs="Arial"/>
          <w:b/>
          <w:sz w:val="28"/>
          <w:szCs w:val="28"/>
          <w:lang w:val="en-AU"/>
        </w:rPr>
        <w:t>9</w:t>
      </w:r>
    </w:p>
    <w:p w14:paraId="259C7B12" w14:textId="77777777" w:rsidR="002F6B05" w:rsidRPr="002F6B05" w:rsidRDefault="002F6B05" w:rsidP="002F6B05">
      <w:pPr>
        <w:jc w:val="center"/>
        <w:rPr>
          <w:rFonts w:ascii="Arial" w:hAnsi="Arial" w:cs="Arial"/>
          <w:b/>
          <w:sz w:val="28"/>
          <w:szCs w:val="28"/>
          <w:lang w:val="en-AU"/>
        </w:rPr>
      </w:pPr>
    </w:p>
    <w:p w14:paraId="7F2A239F" w14:textId="77777777" w:rsidR="002F6B05" w:rsidRDefault="002F6B05" w:rsidP="002F6B05">
      <w:pPr>
        <w:jc w:val="center"/>
        <w:rPr>
          <w:rFonts w:ascii="Arial" w:hAnsi="Arial" w:cs="Arial"/>
          <w:b/>
          <w:sz w:val="28"/>
          <w:szCs w:val="28"/>
          <w:lang w:val="en-AU"/>
        </w:rPr>
      </w:pPr>
      <w:r w:rsidRPr="002F6B05">
        <w:rPr>
          <w:rFonts w:ascii="Arial" w:hAnsi="Arial" w:cs="Arial"/>
          <w:b/>
          <w:sz w:val="28"/>
          <w:szCs w:val="28"/>
          <w:lang w:val="en-AU"/>
        </w:rPr>
        <w:t>Marking Key</w:t>
      </w:r>
    </w:p>
    <w:p w14:paraId="0EA592E9" w14:textId="77777777" w:rsidR="002F6B05" w:rsidRDefault="002F6B05" w:rsidP="002F6B05">
      <w:pPr>
        <w:jc w:val="center"/>
        <w:rPr>
          <w:rFonts w:ascii="Arial" w:hAnsi="Arial" w:cs="Arial"/>
          <w:b/>
          <w:sz w:val="28"/>
          <w:szCs w:val="28"/>
          <w:lang w:val="en-AU"/>
        </w:rPr>
      </w:pPr>
    </w:p>
    <w:p w14:paraId="0101A9C6" w14:textId="77777777" w:rsidR="002F6B05" w:rsidRDefault="002F6B05">
      <w:pPr>
        <w:rPr>
          <w:rFonts w:ascii="Arial" w:hAnsi="Arial" w:cs="Arial"/>
          <w:b/>
          <w:sz w:val="28"/>
          <w:szCs w:val="28"/>
          <w:lang w:val="en-AU"/>
        </w:rPr>
      </w:pPr>
      <w:r>
        <w:rPr>
          <w:rFonts w:ascii="Arial" w:hAnsi="Arial" w:cs="Arial"/>
          <w:b/>
          <w:sz w:val="28"/>
          <w:szCs w:val="28"/>
          <w:lang w:val="en-AU"/>
        </w:rPr>
        <w:br w:type="page"/>
      </w:r>
    </w:p>
    <w:p w14:paraId="4E3391A5" w14:textId="17AC2FB4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  <w:r>
        <w:rPr>
          <w:rFonts w:ascii="Arial" w:hAnsi="Arial" w:cs="Arial"/>
          <w:b/>
          <w:sz w:val="28"/>
          <w:szCs w:val="28"/>
          <w:lang w:val="en-AU"/>
        </w:rPr>
        <w:lastRenderedPageBreak/>
        <w:t>Section One: Multiple-choice</w:t>
      </w:r>
      <w:r>
        <w:rPr>
          <w:rFonts w:ascii="Arial" w:hAnsi="Arial" w:cs="Arial"/>
          <w:b/>
          <w:sz w:val="28"/>
          <w:szCs w:val="28"/>
          <w:lang w:val="en-AU"/>
        </w:rPr>
        <w:tab/>
      </w:r>
      <w:r>
        <w:rPr>
          <w:rFonts w:ascii="Arial" w:hAnsi="Arial" w:cs="Arial"/>
          <w:b/>
          <w:sz w:val="28"/>
          <w:szCs w:val="28"/>
          <w:lang w:val="en-AU"/>
        </w:rPr>
        <w:tab/>
      </w:r>
      <w:r>
        <w:rPr>
          <w:rFonts w:ascii="Arial" w:hAnsi="Arial" w:cs="Arial"/>
          <w:b/>
          <w:sz w:val="28"/>
          <w:szCs w:val="28"/>
          <w:lang w:val="en-AU"/>
        </w:rPr>
        <w:tab/>
      </w:r>
      <w:r>
        <w:rPr>
          <w:rFonts w:ascii="Arial" w:hAnsi="Arial" w:cs="Arial"/>
          <w:b/>
          <w:sz w:val="28"/>
          <w:szCs w:val="28"/>
          <w:lang w:val="en-AU"/>
        </w:rPr>
        <w:tab/>
        <w:t>30% (30 Marks)</w:t>
      </w:r>
    </w:p>
    <w:p w14:paraId="47228862" w14:textId="59867E68" w:rsidR="007B45E2" w:rsidRDefault="007B45E2">
      <w:pPr>
        <w:rPr>
          <w:rFonts w:ascii="Arial" w:hAnsi="Arial" w:cs="Arial"/>
          <w:b/>
          <w:sz w:val="28"/>
          <w:szCs w:val="28"/>
          <w:lang w:val="en-AU"/>
        </w:rPr>
      </w:pPr>
    </w:p>
    <w:tbl>
      <w:tblPr>
        <w:tblStyle w:val="TableGrid"/>
        <w:tblpPr w:leftFromText="180" w:rightFromText="180" w:vertAnchor="page" w:horzAnchor="page" w:tblpX="4510" w:tblpY="2165"/>
        <w:tblW w:w="0" w:type="auto"/>
        <w:tblLook w:val="04A0" w:firstRow="1" w:lastRow="0" w:firstColumn="1" w:lastColumn="0" w:noHBand="0" w:noVBand="1"/>
      </w:tblPr>
      <w:tblGrid>
        <w:gridCol w:w="1785"/>
        <w:gridCol w:w="1532"/>
      </w:tblGrid>
      <w:tr w:rsidR="007B45E2" w14:paraId="6B530224" w14:textId="77777777" w:rsidTr="007B45E2">
        <w:trPr>
          <w:trHeight w:val="363"/>
        </w:trPr>
        <w:tc>
          <w:tcPr>
            <w:tcW w:w="1785" w:type="dxa"/>
          </w:tcPr>
          <w:p w14:paraId="12B81CCC" w14:textId="77777777" w:rsidR="007B45E2" w:rsidRDefault="007B45E2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Question</w:t>
            </w:r>
          </w:p>
        </w:tc>
        <w:tc>
          <w:tcPr>
            <w:tcW w:w="1532" w:type="dxa"/>
          </w:tcPr>
          <w:p w14:paraId="3C357EEC" w14:textId="77777777" w:rsidR="007B45E2" w:rsidRDefault="007B45E2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Answer</w:t>
            </w:r>
          </w:p>
        </w:tc>
      </w:tr>
      <w:tr w:rsidR="007B45E2" w14:paraId="724203B5" w14:textId="77777777" w:rsidTr="007B45E2">
        <w:trPr>
          <w:trHeight w:val="363"/>
        </w:trPr>
        <w:tc>
          <w:tcPr>
            <w:tcW w:w="1785" w:type="dxa"/>
          </w:tcPr>
          <w:p w14:paraId="6A861A2F" w14:textId="77777777" w:rsidR="007B45E2" w:rsidRDefault="007B45E2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1</w:t>
            </w:r>
          </w:p>
        </w:tc>
        <w:tc>
          <w:tcPr>
            <w:tcW w:w="1532" w:type="dxa"/>
          </w:tcPr>
          <w:p w14:paraId="35A767B3" w14:textId="70111A52" w:rsidR="007B45E2" w:rsidRDefault="001F0DBA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C</w:t>
            </w:r>
          </w:p>
        </w:tc>
      </w:tr>
      <w:tr w:rsidR="007B45E2" w14:paraId="50E9BC43" w14:textId="77777777" w:rsidTr="007B45E2">
        <w:trPr>
          <w:trHeight w:val="363"/>
        </w:trPr>
        <w:tc>
          <w:tcPr>
            <w:tcW w:w="1785" w:type="dxa"/>
          </w:tcPr>
          <w:p w14:paraId="6995341B" w14:textId="77777777" w:rsidR="007B45E2" w:rsidRDefault="007B45E2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2</w:t>
            </w:r>
          </w:p>
        </w:tc>
        <w:tc>
          <w:tcPr>
            <w:tcW w:w="1532" w:type="dxa"/>
          </w:tcPr>
          <w:p w14:paraId="1BFCEBAB" w14:textId="096E6661" w:rsidR="007B45E2" w:rsidRDefault="001F0DBA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B</w:t>
            </w:r>
          </w:p>
        </w:tc>
      </w:tr>
      <w:tr w:rsidR="007B45E2" w14:paraId="07D4AAC0" w14:textId="77777777" w:rsidTr="007B45E2">
        <w:trPr>
          <w:trHeight w:val="363"/>
        </w:trPr>
        <w:tc>
          <w:tcPr>
            <w:tcW w:w="1785" w:type="dxa"/>
          </w:tcPr>
          <w:p w14:paraId="31E83892" w14:textId="77777777" w:rsidR="007B45E2" w:rsidRDefault="007B45E2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3</w:t>
            </w:r>
          </w:p>
        </w:tc>
        <w:tc>
          <w:tcPr>
            <w:tcW w:w="1532" w:type="dxa"/>
          </w:tcPr>
          <w:p w14:paraId="34CF17E6" w14:textId="7B4261E4" w:rsidR="007B45E2" w:rsidRDefault="001F0DBA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D</w:t>
            </w:r>
          </w:p>
        </w:tc>
      </w:tr>
      <w:tr w:rsidR="007B45E2" w14:paraId="2EB39D1D" w14:textId="77777777" w:rsidTr="007B45E2">
        <w:trPr>
          <w:trHeight w:val="363"/>
        </w:trPr>
        <w:tc>
          <w:tcPr>
            <w:tcW w:w="1785" w:type="dxa"/>
          </w:tcPr>
          <w:p w14:paraId="04A73336" w14:textId="77777777" w:rsidR="007B45E2" w:rsidRDefault="007B45E2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4</w:t>
            </w:r>
          </w:p>
        </w:tc>
        <w:tc>
          <w:tcPr>
            <w:tcW w:w="1532" w:type="dxa"/>
          </w:tcPr>
          <w:p w14:paraId="1D645F95" w14:textId="22303197" w:rsidR="007B45E2" w:rsidRDefault="001F0DBA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A</w:t>
            </w:r>
          </w:p>
        </w:tc>
      </w:tr>
      <w:tr w:rsidR="007B45E2" w14:paraId="345A6AB6" w14:textId="77777777" w:rsidTr="007B45E2">
        <w:trPr>
          <w:trHeight w:val="363"/>
        </w:trPr>
        <w:tc>
          <w:tcPr>
            <w:tcW w:w="1785" w:type="dxa"/>
          </w:tcPr>
          <w:p w14:paraId="3B9F2E0A" w14:textId="77777777" w:rsidR="007B45E2" w:rsidRDefault="007B45E2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5</w:t>
            </w:r>
          </w:p>
        </w:tc>
        <w:tc>
          <w:tcPr>
            <w:tcW w:w="1532" w:type="dxa"/>
          </w:tcPr>
          <w:p w14:paraId="64B5FA91" w14:textId="5F054D64" w:rsidR="007B45E2" w:rsidRDefault="001F0DBA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B</w:t>
            </w:r>
          </w:p>
        </w:tc>
      </w:tr>
      <w:tr w:rsidR="007B45E2" w14:paraId="6385E788" w14:textId="77777777" w:rsidTr="007B45E2">
        <w:trPr>
          <w:trHeight w:val="363"/>
        </w:trPr>
        <w:tc>
          <w:tcPr>
            <w:tcW w:w="1785" w:type="dxa"/>
          </w:tcPr>
          <w:p w14:paraId="0BBCA063" w14:textId="77777777" w:rsidR="007B45E2" w:rsidRDefault="007B45E2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6</w:t>
            </w:r>
          </w:p>
        </w:tc>
        <w:tc>
          <w:tcPr>
            <w:tcW w:w="1532" w:type="dxa"/>
          </w:tcPr>
          <w:p w14:paraId="5E61A864" w14:textId="5A16C282" w:rsidR="007B45E2" w:rsidRDefault="001F0DBA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C</w:t>
            </w:r>
          </w:p>
        </w:tc>
      </w:tr>
      <w:tr w:rsidR="007B45E2" w14:paraId="1B1053CA" w14:textId="77777777" w:rsidTr="007B45E2">
        <w:trPr>
          <w:trHeight w:val="363"/>
        </w:trPr>
        <w:tc>
          <w:tcPr>
            <w:tcW w:w="1785" w:type="dxa"/>
          </w:tcPr>
          <w:p w14:paraId="23103921" w14:textId="77777777" w:rsidR="007B45E2" w:rsidRDefault="007B45E2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7</w:t>
            </w:r>
          </w:p>
        </w:tc>
        <w:tc>
          <w:tcPr>
            <w:tcW w:w="1532" w:type="dxa"/>
          </w:tcPr>
          <w:p w14:paraId="406C6FF8" w14:textId="45513E7A" w:rsidR="007B45E2" w:rsidRDefault="001F0DBA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A</w:t>
            </w:r>
          </w:p>
        </w:tc>
      </w:tr>
      <w:tr w:rsidR="007B45E2" w14:paraId="71E17DC0" w14:textId="77777777" w:rsidTr="007B45E2">
        <w:trPr>
          <w:trHeight w:val="384"/>
        </w:trPr>
        <w:tc>
          <w:tcPr>
            <w:tcW w:w="1785" w:type="dxa"/>
          </w:tcPr>
          <w:p w14:paraId="5C6B25ED" w14:textId="77777777" w:rsidR="007B45E2" w:rsidRDefault="007B45E2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8</w:t>
            </w:r>
          </w:p>
        </w:tc>
        <w:tc>
          <w:tcPr>
            <w:tcW w:w="1532" w:type="dxa"/>
          </w:tcPr>
          <w:p w14:paraId="159AE21F" w14:textId="28AFC646" w:rsidR="007B45E2" w:rsidRDefault="001F0DBA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B</w:t>
            </w:r>
          </w:p>
        </w:tc>
      </w:tr>
      <w:tr w:rsidR="007B45E2" w14:paraId="03D40F0C" w14:textId="77777777" w:rsidTr="007B45E2">
        <w:trPr>
          <w:trHeight w:val="363"/>
        </w:trPr>
        <w:tc>
          <w:tcPr>
            <w:tcW w:w="1785" w:type="dxa"/>
          </w:tcPr>
          <w:p w14:paraId="72A21B51" w14:textId="77777777" w:rsidR="007B45E2" w:rsidRDefault="007B45E2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9</w:t>
            </w:r>
          </w:p>
        </w:tc>
        <w:tc>
          <w:tcPr>
            <w:tcW w:w="1532" w:type="dxa"/>
          </w:tcPr>
          <w:p w14:paraId="4FFEFA45" w14:textId="719D9900" w:rsidR="007B45E2" w:rsidRDefault="001F0DBA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D</w:t>
            </w:r>
          </w:p>
        </w:tc>
      </w:tr>
      <w:tr w:rsidR="007B45E2" w14:paraId="67194B0D" w14:textId="77777777" w:rsidTr="007B45E2">
        <w:trPr>
          <w:trHeight w:val="363"/>
        </w:trPr>
        <w:tc>
          <w:tcPr>
            <w:tcW w:w="1785" w:type="dxa"/>
          </w:tcPr>
          <w:p w14:paraId="7951FB00" w14:textId="77777777" w:rsidR="007B45E2" w:rsidRDefault="007B45E2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10</w:t>
            </w:r>
          </w:p>
        </w:tc>
        <w:tc>
          <w:tcPr>
            <w:tcW w:w="1532" w:type="dxa"/>
          </w:tcPr>
          <w:p w14:paraId="59171F51" w14:textId="636F713C" w:rsidR="007B45E2" w:rsidRDefault="001F0DBA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C</w:t>
            </w:r>
          </w:p>
        </w:tc>
      </w:tr>
      <w:tr w:rsidR="007B45E2" w14:paraId="16D9BA21" w14:textId="77777777" w:rsidTr="007B45E2">
        <w:trPr>
          <w:trHeight w:val="363"/>
        </w:trPr>
        <w:tc>
          <w:tcPr>
            <w:tcW w:w="1785" w:type="dxa"/>
          </w:tcPr>
          <w:p w14:paraId="50612FC0" w14:textId="77777777" w:rsidR="007B45E2" w:rsidRDefault="007B45E2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11</w:t>
            </w:r>
          </w:p>
        </w:tc>
        <w:tc>
          <w:tcPr>
            <w:tcW w:w="1532" w:type="dxa"/>
          </w:tcPr>
          <w:p w14:paraId="3B71C685" w14:textId="641C60D4" w:rsidR="007B45E2" w:rsidRDefault="001F0DBA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C</w:t>
            </w:r>
          </w:p>
        </w:tc>
      </w:tr>
      <w:tr w:rsidR="007B45E2" w14:paraId="1081A522" w14:textId="77777777" w:rsidTr="007B45E2">
        <w:trPr>
          <w:trHeight w:val="363"/>
        </w:trPr>
        <w:tc>
          <w:tcPr>
            <w:tcW w:w="1785" w:type="dxa"/>
          </w:tcPr>
          <w:p w14:paraId="39C64759" w14:textId="77777777" w:rsidR="007B45E2" w:rsidRDefault="007B45E2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12</w:t>
            </w:r>
          </w:p>
        </w:tc>
        <w:tc>
          <w:tcPr>
            <w:tcW w:w="1532" w:type="dxa"/>
          </w:tcPr>
          <w:p w14:paraId="06AC067D" w14:textId="1AEDCDA1" w:rsidR="007B45E2" w:rsidRDefault="001F0DBA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D</w:t>
            </w:r>
          </w:p>
        </w:tc>
      </w:tr>
      <w:tr w:rsidR="007B45E2" w14:paraId="492A1A56" w14:textId="77777777" w:rsidTr="007B45E2">
        <w:trPr>
          <w:trHeight w:val="363"/>
        </w:trPr>
        <w:tc>
          <w:tcPr>
            <w:tcW w:w="1785" w:type="dxa"/>
          </w:tcPr>
          <w:p w14:paraId="58A8B3E9" w14:textId="77777777" w:rsidR="007B45E2" w:rsidRDefault="007B45E2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13</w:t>
            </w:r>
          </w:p>
        </w:tc>
        <w:tc>
          <w:tcPr>
            <w:tcW w:w="1532" w:type="dxa"/>
          </w:tcPr>
          <w:p w14:paraId="5B0AD213" w14:textId="7C0A47C1" w:rsidR="007B45E2" w:rsidRDefault="001F0DBA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C</w:t>
            </w:r>
          </w:p>
        </w:tc>
      </w:tr>
      <w:tr w:rsidR="007B45E2" w14:paraId="60CD5B67" w14:textId="77777777" w:rsidTr="007B45E2">
        <w:trPr>
          <w:trHeight w:val="363"/>
        </w:trPr>
        <w:tc>
          <w:tcPr>
            <w:tcW w:w="1785" w:type="dxa"/>
          </w:tcPr>
          <w:p w14:paraId="6F41439C" w14:textId="77777777" w:rsidR="007B45E2" w:rsidRDefault="007B45E2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14</w:t>
            </w:r>
          </w:p>
        </w:tc>
        <w:tc>
          <w:tcPr>
            <w:tcW w:w="1532" w:type="dxa"/>
          </w:tcPr>
          <w:p w14:paraId="35CBA6DE" w14:textId="16CB8D1E" w:rsidR="007B45E2" w:rsidRDefault="001F0DBA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A</w:t>
            </w:r>
          </w:p>
        </w:tc>
      </w:tr>
      <w:tr w:rsidR="007B45E2" w14:paraId="0E0193D0" w14:textId="77777777" w:rsidTr="007B45E2">
        <w:trPr>
          <w:trHeight w:val="363"/>
        </w:trPr>
        <w:tc>
          <w:tcPr>
            <w:tcW w:w="1785" w:type="dxa"/>
          </w:tcPr>
          <w:p w14:paraId="41386692" w14:textId="77777777" w:rsidR="007B45E2" w:rsidRDefault="007B45E2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15</w:t>
            </w:r>
          </w:p>
        </w:tc>
        <w:tc>
          <w:tcPr>
            <w:tcW w:w="1532" w:type="dxa"/>
          </w:tcPr>
          <w:p w14:paraId="2BC3B4F3" w14:textId="3208F569" w:rsidR="007B45E2" w:rsidRDefault="001F0DBA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A</w:t>
            </w:r>
          </w:p>
        </w:tc>
      </w:tr>
      <w:tr w:rsidR="007B45E2" w14:paraId="627E0D62" w14:textId="77777777" w:rsidTr="007B45E2">
        <w:trPr>
          <w:trHeight w:val="363"/>
        </w:trPr>
        <w:tc>
          <w:tcPr>
            <w:tcW w:w="1785" w:type="dxa"/>
          </w:tcPr>
          <w:p w14:paraId="6D905B9D" w14:textId="77777777" w:rsidR="007B45E2" w:rsidRDefault="007B45E2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16</w:t>
            </w:r>
          </w:p>
        </w:tc>
        <w:tc>
          <w:tcPr>
            <w:tcW w:w="1532" w:type="dxa"/>
          </w:tcPr>
          <w:p w14:paraId="56179A0F" w14:textId="7BEA6275" w:rsidR="007B45E2" w:rsidRDefault="001F0DBA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D</w:t>
            </w:r>
          </w:p>
        </w:tc>
      </w:tr>
      <w:tr w:rsidR="007B45E2" w14:paraId="5DCC09B9" w14:textId="77777777" w:rsidTr="007B45E2">
        <w:trPr>
          <w:trHeight w:val="363"/>
        </w:trPr>
        <w:tc>
          <w:tcPr>
            <w:tcW w:w="1785" w:type="dxa"/>
          </w:tcPr>
          <w:p w14:paraId="18D463F0" w14:textId="77777777" w:rsidR="007B45E2" w:rsidRDefault="007B45E2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17</w:t>
            </w:r>
          </w:p>
        </w:tc>
        <w:tc>
          <w:tcPr>
            <w:tcW w:w="1532" w:type="dxa"/>
          </w:tcPr>
          <w:p w14:paraId="270AA0EA" w14:textId="7683F579" w:rsidR="007B45E2" w:rsidRDefault="001F0DBA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C</w:t>
            </w:r>
          </w:p>
        </w:tc>
      </w:tr>
      <w:tr w:rsidR="007B45E2" w14:paraId="7F0546F1" w14:textId="77777777" w:rsidTr="007B45E2">
        <w:trPr>
          <w:trHeight w:val="363"/>
        </w:trPr>
        <w:tc>
          <w:tcPr>
            <w:tcW w:w="1785" w:type="dxa"/>
          </w:tcPr>
          <w:p w14:paraId="779DDA71" w14:textId="77777777" w:rsidR="007B45E2" w:rsidRDefault="007B45E2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18</w:t>
            </w:r>
          </w:p>
        </w:tc>
        <w:tc>
          <w:tcPr>
            <w:tcW w:w="1532" w:type="dxa"/>
          </w:tcPr>
          <w:p w14:paraId="7DD211E4" w14:textId="057719CE" w:rsidR="007B45E2" w:rsidRDefault="001F0DBA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B</w:t>
            </w:r>
          </w:p>
        </w:tc>
      </w:tr>
      <w:tr w:rsidR="007B45E2" w14:paraId="6AF80F49" w14:textId="77777777" w:rsidTr="007B45E2">
        <w:trPr>
          <w:trHeight w:val="363"/>
        </w:trPr>
        <w:tc>
          <w:tcPr>
            <w:tcW w:w="1785" w:type="dxa"/>
          </w:tcPr>
          <w:p w14:paraId="087F9A25" w14:textId="77777777" w:rsidR="007B45E2" w:rsidRDefault="007B45E2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19</w:t>
            </w:r>
          </w:p>
        </w:tc>
        <w:tc>
          <w:tcPr>
            <w:tcW w:w="1532" w:type="dxa"/>
          </w:tcPr>
          <w:p w14:paraId="22492408" w14:textId="67417607" w:rsidR="007B45E2" w:rsidRDefault="001F0DBA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D</w:t>
            </w:r>
          </w:p>
        </w:tc>
      </w:tr>
      <w:tr w:rsidR="007B45E2" w14:paraId="3795F7F5" w14:textId="77777777" w:rsidTr="007B45E2">
        <w:trPr>
          <w:trHeight w:val="363"/>
        </w:trPr>
        <w:tc>
          <w:tcPr>
            <w:tcW w:w="1785" w:type="dxa"/>
          </w:tcPr>
          <w:p w14:paraId="496F4F31" w14:textId="77777777" w:rsidR="007B45E2" w:rsidRDefault="007B45E2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20</w:t>
            </w:r>
          </w:p>
        </w:tc>
        <w:tc>
          <w:tcPr>
            <w:tcW w:w="1532" w:type="dxa"/>
          </w:tcPr>
          <w:p w14:paraId="4E3DE563" w14:textId="22B54748" w:rsidR="007B45E2" w:rsidRDefault="00E927AA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 xml:space="preserve">B </w:t>
            </w:r>
          </w:p>
        </w:tc>
      </w:tr>
      <w:tr w:rsidR="007B45E2" w14:paraId="70A25E47" w14:textId="77777777" w:rsidTr="007B45E2">
        <w:trPr>
          <w:trHeight w:val="363"/>
        </w:trPr>
        <w:tc>
          <w:tcPr>
            <w:tcW w:w="1785" w:type="dxa"/>
          </w:tcPr>
          <w:p w14:paraId="0F56488D" w14:textId="77777777" w:rsidR="007B45E2" w:rsidRDefault="007B45E2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21</w:t>
            </w:r>
          </w:p>
        </w:tc>
        <w:tc>
          <w:tcPr>
            <w:tcW w:w="1532" w:type="dxa"/>
          </w:tcPr>
          <w:p w14:paraId="7C29F4D4" w14:textId="1CE1E087" w:rsidR="007B45E2" w:rsidRDefault="001F0DBA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D</w:t>
            </w:r>
          </w:p>
        </w:tc>
      </w:tr>
      <w:tr w:rsidR="007B45E2" w14:paraId="517895DA" w14:textId="77777777" w:rsidTr="007B45E2">
        <w:trPr>
          <w:trHeight w:val="363"/>
        </w:trPr>
        <w:tc>
          <w:tcPr>
            <w:tcW w:w="1785" w:type="dxa"/>
          </w:tcPr>
          <w:p w14:paraId="2007ADF9" w14:textId="77777777" w:rsidR="007B45E2" w:rsidRDefault="007B45E2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22</w:t>
            </w:r>
          </w:p>
        </w:tc>
        <w:tc>
          <w:tcPr>
            <w:tcW w:w="1532" w:type="dxa"/>
          </w:tcPr>
          <w:p w14:paraId="61A9FDC0" w14:textId="51B359D1" w:rsidR="007B45E2" w:rsidRDefault="001F0DBA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A</w:t>
            </w:r>
          </w:p>
        </w:tc>
      </w:tr>
      <w:tr w:rsidR="007B45E2" w14:paraId="08765271" w14:textId="77777777" w:rsidTr="007B45E2">
        <w:trPr>
          <w:trHeight w:val="363"/>
        </w:trPr>
        <w:tc>
          <w:tcPr>
            <w:tcW w:w="1785" w:type="dxa"/>
          </w:tcPr>
          <w:p w14:paraId="1A19A3A4" w14:textId="77777777" w:rsidR="007B45E2" w:rsidRDefault="007B45E2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23</w:t>
            </w:r>
          </w:p>
        </w:tc>
        <w:tc>
          <w:tcPr>
            <w:tcW w:w="1532" w:type="dxa"/>
          </w:tcPr>
          <w:p w14:paraId="64A77D14" w14:textId="5DD8094C" w:rsidR="007B45E2" w:rsidRDefault="001F0DBA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C</w:t>
            </w:r>
          </w:p>
        </w:tc>
      </w:tr>
      <w:tr w:rsidR="007B45E2" w14:paraId="735EEA54" w14:textId="77777777" w:rsidTr="007B45E2">
        <w:trPr>
          <w:trHeight w:val="363"/>
        </w:trPr>
        <w:tc>
          <w:tcPr>
            <w:tcW w:w="1785" w:type="dxa"/>
          </w:tcPr>
          <w:p w14:paraId="3E457B4A" w14:textId="77777777" w:rsidR="007B45E2" w:rsidRDefault="007B45E2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24</w:t>
            </w:r>
          </w:p>
        </w:tc>
        <w:tc>
          <w:tcPr>
            <w:tcW w:w="1532" w:type="dxa"/>
          </w:tcPr>
          <w:p w14:paraId="0A978F3E" w14:textId="3EB3F4D5" w:rsidR="007B45E2" w:rsidRDefault="00E927AA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 xml:space="preserve">B </w:t>
            </w:r>
          </w:p>
        </w:tc>
      </w:tr>
      <w:tr w:rsidR="007B45E2" w14:paraId="40CAEE6D" w14:textId="77777777" w:rsidTr="007B45E2">
        <w:trPr>
          <w:trHeight w:val="384"/>
        </w:trPr>
        <w:tc>
          <w:tcPr>
            <w:tcW w:w="1785" w:type="dxa"/>
          </w:tcPr>
          <w:p w14:paraId="1B508A2F" w14:textId="77777777" w:rsidR="007B45E2" w:rsidRDefault="007B45E2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25</w:t>
            </w:r>
          </w:p>
        </w:tc>
        <w:tc>
          <w:tcPr>
            <w:tcW w:w="1532" w:type="dxa"/>
          </w:tcPr>
          <w:p w14:paraId="7BD1F5AD" w14:textId="2A228E40" w:rsidR="007B45E2" w:rsidRDefault="001F0DBA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A</w:t>
            </w:r>
          </w:p>
        </w:tc>
      </w:tr>
      <w:tr w:rsidR="007B45E2" w14:paraId="05529ADF" w14:textId="77777777" w:rsidTr="007B45E2">
        <w:trPr>
          <w:trHeight w:val="363"/>
        </w:trPr>
        <w:tc>
          <w:tcPr>
            <w:tcW w:w="1785" w:type="dxa"/>
          </w:tcPr>
          <w:p w14:paraId="442999BF" w14:textId="77777777" w:rsidR="007B45E2" w:rsidRDefault="007B45E2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26</w:t>
            </w:r>
          </w:p>
        </w:tc>
        <w:tc>
          <w:tcPr>
            <w:tcW w:w="1532" w:type="dxa"/>
          </w:tcPr>
          <w:p w14:paraId="0AFC1F8A" w14:textId="62CF1D9D" w:rsidR="007B45E2" w:rsidRDefault="001F0DBA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A</w:t>
            </w:r>
          </w:p>
        </w:tc>
      </w:tr>
      <w:tr w:rsidR="007B45E2" w14:paraId="51379849" w14:textId="77777777" w:rsidTr="007B45E2">
        <w:trPr>
          <w:trHeight w:val="363"/>
        </w:trPr>
        <w:tc>
          <w:tcPr>
            <w:tcW w:w="1785" w:type="dxa"/>
          </w:tcPr>
          <w:p w14:paraId="4D0C1728" w14:textId="77777777" w:rsidR="007B45E2" w:rsidRDefault="007B45E2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27</w:t>
            </w:r>
          </w:p>
        </w:tc>
        <w:tc>
          <w:tcPr>
            <w:tcW w:w="1532" w:type="dxa"/>
          </w:tcPr>
          <w:p w14:paraId="63E13192" w14:textId="493B1826" w:rsidR="007B45E2" w:rsidRDefault="001F0DBA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D</w:t>
            </w:r>
          </w:p>
        </w:tc>
      </w:tr>
      <w:tr w:rsidR="007B45E2" w14:paraId="2B264767" w14:textId="77777777" w:rsidTr="007B45E2">
        <w:trPr>
          <w:trHeight w:val="363"/>
        </w:trPr>
        <w:tc>
          <w:tcPr>
            <w:tcW w:w="1785" w:type="dxa"/>
          </w:tcPr>
          <w:p w14:paraId="5CDA1816" w14:textId="77777777" w:rsidR="007B45E2" w:rsidRDefault="007B45E2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28</w:t>
            </w:r>
          </w:p>
        </w:tc>
        <w:tc>
          <w:tcPr>
            <w:tcW w:w="1532" w:type="dxa"/>
          </w:tcPr>
          <w:p w14:paraId="35DAEF97" w14:textId="29614DA1" w:rsidR="007B45E2" w:rsidRDefault="001F0DBA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C</w:t>
            </w:r>
          </w:p>
        </w:tc>
      </w:tr>
      <w:tr w:rsidR="007B45E2" w14:paraId="674B7F1E" w14:textId="77777777" w:rsidTr="007B45E2">
        <w:trPr>
          <w:trHeight w:val="363"/>
        </w:trPr>
        <w:tc>
          <w:tcPr>
            <w:tcW w:w="1785" w:type="dxa"/>
          </w:tcPr>
          <w:p w14:paraId="768E0232" w14:textId="77777777" w:rsidR="007B45E2" w:rsidRDefault="007B45E2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29</w:t>
            </w:r>
          </w:p>
        </w:tc>
        <w:tc>
          <w:tcPr>
            <w:tcW w:w="1532" w:type="dxa"/>
          </w:tcPr>
          <w:p w14:paraId="40F738D1" w14:textId="312E4D88" w:rsidR="007B45E2" w:rsidRDefault="001F0DBA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A</w:t>
            </w:r>
          </w:p>
        </w:tc>
      </w:tr>
      <w:tr w:rsidR="007B45E2" w14:paraId="57A881DB" w14:textId="77777777" w:rsidTr="007B45E2">
        <w:trPr>
          <w:trHeight w:val="343"/>
        </w:trPr>
        <w:tc>
          <w:tcPr>
            <w:tcW w:w="1785" w:type="dxa"/>
          </w:tcPr>
          <w:p w14:paraId="56588FE4" w14:textId="77777777" w:rsidR="007B45E2" w:rsidRDefault="007B45E2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30</w:t>
            </w:r>
          </w:p>
        </w:tc>
        <w:tc>
          <w:tcPr>
            <w:tcW w:w="1532" w:type="dxa"/>
          </w:tcPr>
          <w:p w14:paraId="1E95108C" w14:textId="29F966CF" w:rsidR="007B45E2" w:rsidRDefault="001F0DBA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B</w:t>
            </w:r>
          </w:p>
        </w:tc>
      </w:tr>
    </w:tbl>
    <w:p w14:paraId="05081675" w14:textId="7B692891" w:rsidR="002F6B05" w:rsidRDefault="002F6B05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0F27996B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7D354DBF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00F49B37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42F34627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09D7105A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1A9B04E5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48178182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48D03A88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7762593B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130626DF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6E0DE4FE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2616D604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551D271A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5A71ED81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5FB15EA1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32882E7D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2D6C4FBF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2F3C202A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30AAB391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1FB78005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5DB6F816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4F584DA4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09A76AC4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76B7A10A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7DA9F38A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7BF0FF86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6787A466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59BACC79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6E431B9D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1F875830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264EF08C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3D6EECCC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637F21F4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1F46714C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6C753A69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684ECB1F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31D36391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159F7C75" w14:textId="2276529F" w:rsidR="007B45E2" w:rsidRDefault="007B45E2">
      <w:pPr>
        <w:rPr>
          <w:rFonts w:ascii="Arial" w:hAnsi="Arial" w:cs="Arial"/>
          <w:b/>
          <w:sz w:val="28"/>
          <w:szCs w:val="28"/>
          <w:lang w:val="en-AU"/>
        </w:rPr>
      </w:pPr>
      <w:r>
        <w:rPr>
          <w:rFonts w:ascii="Arial" w:hAnsi="Arial" w:cs="Arial"/>
          <w:b/>
          <w:sz w:val="28"/>
          <w:szCs w:val="28"/>
          <w:lang w:val="en-AU"/>
        </w:rPr>
        <w:br w:type="page"/>
      </w:r>
    </w:p>
    <w:p w14:paraId="304C677E" w14:textId="0C7D16F6" w:rsidR="007B45E2" w:rsidRPr="002661DA" w:rsidRDefault="007B45E2" w:rsidP="007B45E2">
      <w:pPr>
        <w:pBdr>
          <w:bottom w:val="single" w:sz="12" w:space="1" w:color="auto"/>
        </w:pBdr>
        <w:rPr>
          <w:rFonts w:ascii="Arial" w:hAnsi="Arial" w:cs="Arial"/>
          <w:b/>
          <w:lang w:val="en-AU"/>
        </w:rPr>
      </w:pPr>
      <w:r w:rsidRPr="002661DA">
        <w:rPr>
          <w:rFonts w:ascii="Arial" w:hAnsi="Arial" w:cs="Arial"/>
          <w:b/>
          <w:lang w:val="en-AU"/>
        </w:rPr>
        <w:lastRenderedPageBreak/>
        <w:t>Sectio</w:t>
      </w:r>
      <w:r w:rsidR="000F10EC">
        <w:rPr>
          <w:rFonts w:ascii="Arial" w:hAnsi="Arial" w:cs="Arial"/>
          <w:b/>
          <w:lang w:val="en-AU"/>
        </w:rPr>
        <w:t>n Two: Short answer</w:t>
      </w:r>
      <w:r w:rsidR="000F10EC">
        <w:rPr>
          <w:rFonts w:ascii="Arial" w:hAnsi="Arial" w:cs="Arial"/>
          <w:b/>
          <w:lang w:val="en-AU"/>
        </w:rPr>
        <w:tab/>
      </w:r>
      <w:r w:rsidR="000F10EC">
        <w:rPr>
          <w:rFonts w:ascii="Arial" w:hAnsi="Arial" w:cs="Arial"/>
          <w:b/>
          <w:lang w:val="en-AU"/>
        </w:rPr>
        <w:tab/>
      </w:r>
      <w:r w:rsidR="000F10EC">
        <w:rPr>
          <w:rFonts w:ascii="Arial" w:hAnsi="Arial" w:cs="Arial"/>
          <w:b/>
          <w:lang w:val="en-AU"/>
        </w:rPr>
        <w:tab/>
      </w:r>
      <w:r w:rsidR="000F10EC">
        <w:rPr>
          <w:rFonts w:ascii="Arial" w:hAnsi="Arial" w:cs="Arial"/>
          <w:b/>
          <w:lang w:val="en-AU"/>
        </w:rPr>
        <w:tab/>
      </w:r>
      <w:r w:rsidR="000F10EC">
        <w:rPr>
          <w:rFonts w:ascii="Arial" w:hAnsi="Arial" w:cs="Arial"/>
          <w:b/>
          <w:lang w:val="en-AU"/>
        </w:rPr>
        <w:tab/>
        <w:t>50% (100</w:t>
      </w:r>
      <w:r w:rsidRPr="002661DA">
        <w:rPr>
          <w:rFonts w:ascii="Arial" w:hAnsi="Arial" w:cs="Arial"/>
          <w:b/>
          <w:lang w:val="en-AU"/>
        </w:rPr>
        <w:t xml:space="preserve"> Marks)</w:t>
      </w:r>
    </w:p>
    <w:p w14:paraId="650DDF0C" w14:textId="77777777" w:rsidR="007B45E2" w:rsidRPr="002661DA" w:rsidRDefault="007B45E2" w:rsidP="007B45E2">
      <w:pPr>
        <w:rPr>
          <w:rFonts w:ascii="Arial" w:hAnsi="Arial" w:cs="Arial"/>
          <w:b/>
          <w:lang w:val="en-AU"/>
        </w:rPr>
      </w:pPr>
    </w:p>
    <w:p w14:paraId="12893B97" w14:textId="35BFCF3F" w:rsidR="007B45E2" w:rsidRPr="002661DA" w:rsidRDefault="007B45E2" w:rsidP="007B45E2">
      <w:pPr>
        <w:rPr>
          <w:rFonts w:ascii="Arial" w:hAnsi="Arial" w:cs="Arial"/>
          <w:b/>
          <w:lang w:val="en-AU"/>
        </w:rPr>
      </w:pPr>
      <w:r w:rsidRPr="002661DA">
        <w:rPr>
          <w:rFonts w:ascii="Arial" w:hAnsi="Arial" w:cs="Arial"/>
          <w:b/>
          <w:lang w:val="en-AU"/>
        </w:rPr>
        <w:t>Question 31</w:t>
      </w:r>
    </w:p>
    <w:p w14:paraId="30DAA766" w14:textId="77777777" w:rsidR="00A25B8E" w:rsidRPr="002661DA" w:rsidRDefault="00A25B8E" w:rsidP="007B45E2">
      <w:pPr>
        <w:rPr>
          <w:rFonts w:ascii="Arial" w:hAnsi="Arial" w:cs="Arial"/>
          <w:b/>
          <w:lang w:val="en-AU"/>
        </w:rPr>
      </w:pPr>
    </w:p>
    <w:p w14:paraId="6C180E4B" w14:textId="77777777" w:rsidR="007D073A" w:rsidRDefault="00515AB0" w:rsidP="007D073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(a)</w:t>
      </w:r>
      <w:r>
        <w:rPr>
          <w:rFonts w:ascii="Arial" w:hAnsi="Arial" w:cs="Arial"/>
          <w:lang w:val="en-AU"/>
        </w:rPr>
        <w:tab/>
      </w:r>
      <w:r w:rsidR="007D073A">
        <w:rPr>
          <w:rFonts w:ascii="Arial" w:hAnsi="Arial" w:cs="Arial"/>
          <w:lang w:val="en-AU"/>
        </w:rPr>
        <w:t xml:space="preserve">Identify the mode of transmission by which the backpacker contracted </w:t>
      </w:r>
      <w:r w:rsidR="007D073A">
        <w:rPr>
          <w:rFonts w:ascii="Arial" w:hAnsi="Arial" w:cs="Arial"/>
          <w:lang w:val="en-AU"/>
        </w:rPr>
        <w:tab/>
        <w:t>Dengue fever.</w:t>
      </w:r>
      <w:r w:rsidR="007D073A">
        <w:rPr>
          <w:rFonts w:ascii="Arial" w:hAnsi="Arial" w:cs="Arial"/>
          <w:lang w:val="en-AU"/>
        </w:rPr>
        <w:tab/>
      </w:r>
      <w:r w:rsidR="007D073A">
        <w:rPr>
          <w:rFonts w:ascii="Arial" w:hAnsi="Arial" w:cs="Arial"/>
          <w:lang w:val="en-AU"/>
        </w:rPr>
        <w:tab/>
      </w:r>
      <w:r w:rsidR="007D073A">
        <w:rPr>
          <w:rFonts w:ascii="Arial" w:hAnsi="Arial" w:cs="Arial"/>
          <w:lang w:val="en-AU"/>
        </w:rPr>
        <w:tab/>
      </w:r>
      <w:r w:rsidR="007D073A">
        <w:rPr>
          <w:rFonts w:ascii="Arial" w:hAnsi="Arial" w:cs="Arial"/>
          <w:lang w:val="en-AU"/>
        </w:rPr>
        <w:tab/>
      </w:r>
      <w:r w:rsidR="007D073A">
        <w:rPr>
          <w:rFonts w:ascii="Arial" w:hAnsi="Arial" w:cs="Arial"/>
          <w:lang w:val="en-AU"/>
        </w:rPr>
        <w:tab/>
      </w:r>
      <w:r w:rsidR="007D073A">
        <w:rPr>
          <w:rFonts w:ascii="Arial" w:hAnsi="Arial" w:cs="Arial"/>
          <w:lang w:val="en-AU"/>
        </w:rPr>
        <w:tab/>
      </w:r>
      <w:r w:rsidR="007D073A">
        <w:rPr>
          <w:rFonts w:ascii="Arial" w:hAnsi="Arial" w:cs="Arial"/>
          <w:lang w:val="en-AU"/>
        </w:rPr>
        <w:tab/>
      </w:r>
      <w:r w:rsidR="007D073A">
        <w:rPr>
          <w:rFonts w:ascii="Arial" w:hAnsi="Arial" w:cs="Arial"/>
          <w:lang w:val="en-AU"/>
        </w:rPr>
        <w:tab/>
        <w:t>(1 mark)</w:t>
      </w:r>
    </w:p>
    <w:p w14:paraId="7DA10C5C" w14:textId="3BE57075" w:rsidR="000F69F1" w:rsidRPr="002661DA" w:rsidRDefault="000F69F1" w:rsidP="007B45E2">
      <w:pPr>
        <w:rPr>
          <w:rFonts w:ascii="Arial" w:hAnsi="Arial" w:cs="Arial"/>
          <w:lang w:val="en-AU"/>
        </w:rPr>
      </w:pPr>
      <w:r w:rsidRPr="002661DA">
        <w:rPr>
          <w:rFonts w:ascii="Arial" w:hAnsi="Arial" w:cs="Arial"/>
          <w:lang w:val="en-AU"/>
        </w:rPr>
        <w:tab/>
      </w:r>
    </w:p>
    <w:tbl>
      <w:tblPr>
        <w:tblStyle w:val="TableGrid"/>
        <w:tblW w:w="4878" w:type="pct"/>
        <w:tblLook w:val="04A0" w:firstRow="1" w:lastRow="0" w:firstColumn="1" w:lastColumn="0" w:noHBand="0" w:noVBand="1"/>
      </w:tblPr>
      <w:tblGrid>
        <w:gridCol w:w="7225"/>
        <w:gridCol w:w="1565"/>
      </w:tblGrid>
      <w:tr w:rsidR="00E515F4" w:rsidRPr="002661DA" w14:paraId="235D9352" w14:textId="77777777" w:rsidTr="00E515F4">
        <w:tc>
          <w:tcPr>
            <w:tcW w:w="4110" w:type="pct"/>
          </w:tcPr>
          <w:p w14:paraId="65D82706" w14:textId="2B0AAEB2" w:rsidR="000F69F1" w:rsidRPr="002661DA" w:rsidRDefault="007D073A" w:rsidP="000F69F1">
            <w:pPr>
              <w:jc w:val="center"/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 xml:space="preserve">Identify </w:t>
            </w:r>
            <w:r w:rsidR="00515AB0">
              <w:rPr>
                <w:rFonts w:ascii="Arial" w:hAnsi="Arial" w:cs="Arial"/>
                <w:b/>
                <w:lang w:val="en-AU"/>
              </w:rPr>
              <w:t xml:space="preserve"> </w:t>
            </w:r>
          </w:p>
        </w:tc>
        <w:tc>
          <w:tcPr>
            <w:tcW w:w="890" w:type="pct"/>
          </w:tcPr>
          <w:p w14:paraId="305E0E76" w14:textId="48F599A2" w:rsidR="000F69F1" w:rsidRPr="002661DA" w:rsidRDefault="000F69F1" w:rsidP="00E515F4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773641" w:rsidRPr="002661DA" w14:paraId="00DE1E52" w14:textId="77777777" w:rsidTr="00E515F4">
        <w:tc>
          <w:tcPr>
            <w:tcW w:w="4110" w:type="pct"/>
          </w:tcPr>
          <w:p w14:paraId="57E96B15" w14:textId="1F1395E0" w:rsidR="00773641" w:rsidRPr="002661DA" w:rsidRDefault="007D073A" w:rsidP="007B45E2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Transmission by vector</w:t>
            </w:r>
          </w:p>
        </w:tc>
        <w:tc>
          <w:tcPr>
            <w:tcW w:w="890" w:type="pct"/>
          </w:tcPr>
          <w:p w14:paraId="30BDEA9C" w14:textId="13E90F7D" w:rsidR="00773641" w:rsidRPr="002661DA" w:rsidRDefault="00515AB0" w:rsidP="00E515F4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E515F4" w:rsidRPr="002661DA" w14:paraId="6C40DFB9" w14:textId="77777777" w:rsidTr="00E515F4">
        <w:tc>
          <w:tcPr>
            <w:tcW w:w="4110" w:type="pct"/>
          </w:tcPr>
          <w:p w14:paraId="4AC5E28D" w14:textId="1113B3F8" w:rsidR="000F69F1" w:rsidRPr="002661DA" w:rsidRDefault="000F69F1" w:rsidP="000F69F1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890" w:type="pct"/>
          </w:tcPr>
          <w:p w14:paraId="249110DE" w14:textId="6072227C" w:rsidR="000F69F1" w:rsidRPr="002661DA" w:rsidRDefault="007D073A" w:rsidP="00E515F4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</w:tbl>
    <w:p w14:paraId="3C808C4F" w14:textId="77777777" w:rsidR="00E515F4" w:rsidRPr="002661DA" w:rsidRDefault="00E515F4" w:rsidP="007B45E2">
      <w:pPr>
        <w:rPr>
          <w:rFonts w:ascii="Arial" w:hAnsi="Arial" w:cs="Arial"/>
          <w:lang w:val="en-AU"/>
        </w:rPr>
      </w:pPr>
    </w:p>
    <w:p w14:paraId="1AE53426" w14:textId="77777777" w:rsidR="007D073A" w:rsidRDefault="003D70C7" w:rsidP="007D073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(b)</w:t>
      </w:r>
      <w:r>
        <w:rPr>
          <w:rFonts w:ascii="Arial" w:hAnsi="Arial" w:cs="Arial"/>
          <w:lang w:val="en-AU"/>
        </w:rPr>
        <w:tab/>
      </w:r>
      <w:r w:rsidR="007D073A">
        <w:rPr>
          <w:rFonts w:ascii="Arial" w:hAnsi="Arial" w:cs="Arial"/>
          <w:lang w:val="en-AU"/>
        </w:rPr>
        <w:t>Explain why the doctor did not prescribe an antibiotic for the backpacker.</w:t>
      </w:r>
      <w:r w:rsidR="007D073A">
        <w:rPr>
          <w:rFonts w:ascii="Arial" w:hAnsi="Arial" w:cs="Arial"/>
          <w:lang w:val="en-AU"/>
        </w:rPr>
        <w:tab/>
      </w:r>
      <w:r w:rsidR="007D073A">
        <w:rPr>
          <w:rFonts w:ascii="Arial" w:hAnsi="Arial" w:cs="Arial"/>
          <w:lang w:val="en-AU"/>
        </w:rPr>
        <w:tab/>
      </w:r>
      <w:r w:rsidR="007D073A">
        <w:rPr>
          <w:rFonts w:ascii="Arial" w:hAnsi="Arial" w:cs="Arial"/>
          <w:lang w:val="en-AU"/>
        </w:rPr>
        <w:tab/>
      </w:r>
      <w:r w:rsidR="007D073A">
        <w:rPr>
          <w:rFonts w:ascii="Arial" w:hAnsi="Arial" w:cs="Arial"/>
          <w:lang w:val="en-AU"/>
        </w:rPr>
        <w:tab/>
      </w:r>
      <w:r w:rsidR="007D073A">
        <w:rPr>
          <w:rFonts w:ascii="Arial" w:hAnsi="Arial" w:cs="Arial"/>
          <w:lang w:val="en-AU"/>
        </w:rPr>
        <w:tab/>
      </w:r>
      <w:r w:rsidR="007D073A">
        <w:rPr>
          <w:rFonts w:ascii="Arial" w:hAnsi="Arial" w:cs="Arial"/>
          <w:lang w:val="en-AU"/>
        </w:rPr>
        <w:tab/>
      </w:r>
      <w:r w:rsidR="007D073A">
        <w:rPr>
          <w:rFonts w:ascii="Arial" w:hAnsi="Arial" w:cs="Arial"/>
          <w:lang w:val="en-AU"/>
        </w:rPr>
        <w:tab/>
      </w:r>
      <w:r w:rsidR="007D073A">
        <w:rPr>
          <w:rFonts w:ascii="Arial" w:hAnsi="Arial" w:cs="Arial"/>
          <w:lang w:val="en-AU"/>
        </w:rPr>
        <w:tab/>
      </w:r>
      <w:r w:rsidR="007D073A">
        <w:rPr>
          <w:rFonts w:ascii="Arial" w:hAnsi="Arial" w:cs="Arial"/>
          <w:lang w:val="en-AU"/>
        </w:rPr>
        <w:tab/>
      </w:r>
      <w:r w:rsidR="007D073A">
        <w:rPr>
          <w:rFonts w:ascii="Arial" w:hAnsi="Arial" w:cs="Arial"/>
          <w:lang w:val="en-AU"/>
        </w:rPr>
        <w:tab/>
      </w:r>
      <w:r w:rsidR="007D073A">
        <w:rPr>
          <w:rFonts w:ascii="Arial" w:hAnsi="Arial" w:cs="Arial"/>
          <w:lang w:val="en-AU"/>
        </w:rPr>
        <w:tab/>
      </w:r>
      <w:r w:rsidR="007D073A">
        <w:rPr>
          <w:rFonts w:ascii="Arial" w:hAnsi="Arial" w:cs="Arial"/>
          <w:lang w:val="en-AU"/>
        </w:rPr>
        <w:tab/>
        <w:t>(2 marks)</w:t>
      </w:r>
    </w:p>
    <w:p w14:paraId="2429BCCC" w14:textId="7DB81AB3" w:rsidR="00E515F4" w:rsidRPr="002661DA" w:rsidRDefault="00E515F4" w:rsidP="007B45E2">
      <w:pPr>
        <w:rPr>
          <w:rFonts w:ascii="Arial" w:hAnsi="Arial" w:cs="Arial"/>
          <w:lang w:val="en-AU"/>
        </w:rPr>
      </w:pPr>
    </w:p>
    <w:tbl>
      <w:tblPr>
        <w:tblStyle w:val="TableGrid"/>
        <w:tblW w:w="4878" w:type="pct"/>
        <w:tblLook w:val="04A0" w:firstRow="1" w:lastRow="0" w:firstColumn="1" w:lastColumn="0" w:noHBand="0" w:noVBand="1"/>
      </w:tblPr>
      <w:tblGrid>
        <w:gridCol w:w="7225"/>
        <w:gridCol w:w="1565"/>
      </w:tblGrid>
      <w:tr w:rsidR="00E515F4" w:rsidRPr="002661DA" w14:paraId="2939E639" w14:textId="77777777" w:rsidTr="00F72ECC">
        <w:tc>
          <w:tcPr>
            <w:tcW w:w="4110" w:type="pct"/>
          </w:tcPr>
          <w:p w14:paraId="6424BA0D" w14:textId="0A8431DE" w:rsidR="00E515F4" w:rsidRPr="002661DA" w:rsidRDefault="003D70C7" w:rsidP="00F72ECC">
            <w:pPr>
              <w:jc w:val="center"/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>Explanation</w:t>
            </w:r>
          </w:p>
        </w:tc>
        <w:tc>
          <w:tcPr>
            <w:tcW w:w="890" w:type="pct"/>
          </w:tcPr>
          <w:p w14:paraId="70027470" w14:textId="77777777" w:rsidR="00E515F4" w:rsidRPr="002661DA" w:rsidRDefault="00E515F4" w:rsidP="00F72ECC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773641" w:rsidRPr="002661DA" w14:paraId="0C51EDCB" w14:textId="77777777" w:rsidTr="00F72ECC">
        <w:tc>
          <w:tcPr>
            <w:tcW w:w="4110" w:type="pct"/>
          </w:tcPr>
          <w:p w14:paraId="2D41E429" w14:textId="4F4607FF" w:rsidR="00773641" w:rsidRPr="002661DA" w:rsidRDefault="007D073A" w:rsidP="00F72EC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Dengue fever is cause by a virus</w:t>
            </w:r>
          </w:p>
        </w:tc>
        <w:tc>
          <w:tcPr>
            <w:tcW w:w="890" w:type="pct"/>
          </w:tcPr>
          <w:p w14:paraId="53DACF5C" w14:textId="63C49FB7" w:rsidR="00773641" w:rsidRPr="002661DA" w:rsidRDefault="00FD0983" w:rsidP="00F72EC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773641" w:rsidRPr="002661DA" w14:paraId="4BFE2294" w14:textId="77777777" w:rsidTr="00F72ECC">
        <w:tc>
          <w:tcPr>
            <w:tcW w:w="4110" w:type="pct"/>
          </w:tcPr>
          <w:p w14:paraId="3E1C3167" w14:textId="00BACDF0" w:rsidR="00773641" w:rsidRPr="002661DA" w:rsidRDefault="007D073A" w:rsidP="00F72EC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Antibiotics not effective/ have no effect on a virus</w:t>
            </w:r>
          </w:p>
        </w:tc>
        <w:tc>
          <w:tcPr>
            <w:tcW w:w="890" w:type="pct"/>
          </w:tcPr>
          <w:p w14:paraId="5AA02025" w14:textId="09300906" w:rsidR="00773641" w:rsidRPr="002661DA" w:rsidRDefault="00FD0983" w:rsidP="00F72EC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E515F4" w:rsidRPr="002661DA" w14:paraId="34471EA9" w14:textId="77777777" w:rsidTr="00F72ECC">
        <w:tc>
          <w:tcPr>
            <w:tcW w:w="4110" w:type="pct"/>
          </w:tcPr>
          <w:p w14:paraId="2103BEC5" w14:textId="77777777" w:rsidR="00E515F4" w:rsidRPr="002661DA" w:rsidRDefault="00E515F4" w:rsidP="00F72ECC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890" w:type="pct"/>
          </w:tcPr>
          <w:p w14:paraId="27BA61D0" w14:textId="228FF3E4" w:rsidR="00E515F4" w:rsidRPr="002661DA" w:rsidRDefault="007D073A" w:rsidP="00F72EC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2</w:t>
            </w:r>
          </w:p>
        </w:tc>
      </w:tr>
    </w:tbl>
    <w:p w14:paraId="00C8E0F9" w14:textId="77777777" w:rsidR="00E87407" w:rsidRDefault="00E87407" w:rsidP="007B45E2">
      <w:pPr>
        <w:rPr>
          <w:rFonts w:ascii="Arial" w:hAnsi="Arial" w:cs="Arial"/>
          <w:lang w:val="en-AU"/>
        </w:rPr>
      </w:pPr>
    </w:p>
    <w:p w14:paraId="4F4BACE6" w14:textId="77777777" w:rsidR="000749B3" w:rsidRPr="002661DA" w:rsidRDefault="000749B3" w:rsidP="007B45E2">
      <w:pPr>
        <w:rPr>
          <w:rFonts w:ascii="Arial" w:hAnsi="Arial" w:cs="Arial"/>
          <w:lang w:val="en-AU"/>
        </w:rPr>
      </w:pPr>
    </w:p>
    <w:p w14:paraId="46A5722C" w14:textId="77777777" w:rsidR="007D073A" w:rsidRDefault="00B26C13" w:rsidP="007D073A">
      <w:pPr>
        <w:rPr>
          <w:rFonts w:ascii="Arial" w:hAnsi="Arial" w:cs="Arial"/>
          <w:lang w:val="en-AU"/>
        </w:rPr>
      </w:pPr>
      <w:r w:rsidRPr="002661DA">
        <w:rPr>
          <w:rFonts w:ascii="Arial" w:hAnsi="Arial" w:cs="Arial"/>
          <w:lang w:val="en-AU"/>
        </w:rPr>
        <w:t>(c)</w:t>
      </w:r>
      <w:r w:rsidRPr="002661DA">
        <w:rPr>
          <w:rFonts w:ascii="Arial" w:hAnsi="Arial" w:cs="Arial"/>
          <w:lang w:val="en-AU"/>
        </w:rPr>
        <w:tab/>
      </w:r>
      <w:r w:rsidR="007D073A">
        <w:rPr>
          <w:rFonts w:ascii="Arial" w:hAnsi="Arial" w:cs="Arial"/>
          <w:lang w:val="en-AU"/>
        </w:rPr>
        <w:t xml:space="preserve">If the backpacker came into contact with the same type of Dengue fever upon </w:t>
      </w:r>
      <w:r w:rsidR="007D073A">
        <w:rPr>
          <w:rFonts w:ascii="Arial" w:hAnsi="Arial" w:cs="Arial"/>
          <w:lang w:val="en-AU"/>
        </w:rPr>
        <w:tab/>
        <w:t xml:space="preserve">subsequent trips to South America, would he develop Dengue fever?  Explain </w:t>
      </w:r>
      <w:r w:rsidR="007D073A">
        <w:rPr>
          <w:rFonts w:ascii="Arial" w:hAnsi="Arial" w:cs="Arial"/>
          <w:lang w:val="en-AU"/>
        </w:rPr>
        <w:tab/>
        <w:t>your answer.</w:t>
      </w:r>
      <w:r w:rsidR="007D073A">
        <w:rPr>
          <w:rFonts w:ascii="Arial" w:hAnsi="Arial" w:cs="Arial"/>
          <w:lang w:val="en-AU"/>
        </w:rPr>
        <w:tab/>
      </w:r>
      <w:r w:rsidR="007D073A">
        <w:rPr>
          <w:rFonts w:ascii="Arial" w:hAnsi="Arial" w:cs="Arial"/>
          <w:lang w:val="en-AU"/>
        </w:rPr>
        <w:tab/>
      </w:r>
      <w:r w:rsidR="007D073A">
        <w:rPr>
          <w:rFonts w:ascii="Arial" w:hAnsi="Arial" w:cs="Arial"/>
          <w:lang w:val="en-AU"/>
        </w:rPr>
        <w:tab/>
      </w:r>
      <w:r w:rsidR="007D073A">
        <w:rPr>
          <w:rFonts w:ascii="Arial" w:hAnsi="Arial" w:cs="Arial"/>
          <w:lang w:val="en-AU"/>
        </w:rPr>
        <w:tab/>
      </w:r>
      <w:r w:rsidR="007D073A">
        <w:rPr>
          <w:rFonts w:ascii="Arial" w:hAnsi="Arial" w:cs="Arial"/>
          <w:lang w:val="en-AU"/>
        </w:rPr>
        <w:tab/>
      </w:r>
      <w:r w:rsidR="007D073A">
        <w:rPr>
          <w:rFonts w:ascii="Arial" w:hAnsi="Arial" w:cs="Arial"/>
          <w:lang w:val="en-AU"/>
        </w:rPr>
        <w:tab/>
      </w:r>
      <w:r w:rsidR="007D073A">
        <w:rPr>
          <w:rFonts w:ascii="Arial" w:hAnsi="Arial" w:cs="Arial"/>
          <w:lang w:val="en-AU"/>
        </w:rPr>
        <w:tab/>
      </w:r>
      <w:r w:rsidR="007D073A">
        <w:rPr>
          <w:rFonts w:ascii="Arial" w:hAnsi="Arial" w:cs="Arial"/>
          <w:lang w:val="en-AU"/>
        </w:rPr>
        <w:tab/>
      </w:r>
      <w:r w:rsidR="007D073A">
        <w:rPr>
          <w:rFonts w:ascii="Arial" w:hAnsi="Arial" w:cs="Arial"/>
          <w:lang w:val="en-AU"/>
        </w:rPr>
        <w:tab/>
        <w:t>(3 marks)</w:t>
      </w:r>
    </w:p>
    <w:p w14:paraId="68208AD5" w14:textId="566DA024" w:rsidR="00B26C13" w:rsidRPr="002661DA" w:rsidRDefault="00B26C13" w:rsidP="007B45E2">
      <w:pPr>
        <w:rPr>
          <w:rFonts w:ascii="Arial" w:hAnsi="Arial" w:cs="Arial"/>
          <w:lang w:val="en-AU"/>
        </w:rPr>
      </w:pPr>
    </w:p>
    <w:tbl>
      <w:tblPr>
        <w:tblStyle w:val="TableGrid"/>
        <w:tblW w:w="4878" w:type="pct"/>
        <w:tblLook w:val="04A0" w:firstRow="1" w:lastRow="0" w:firstColumn="1" w:lastColumn="0" w:noHBand="0" w:noVBand="1"/>
      </w:tblPr>
      <w:tblGrid>
        <w:gridCol w:w="7225"/>
        <w:gridCol w:w="1565"/>
      </w:tblGrid>
      <w:tr w:rsidR="00E87407" w:rsidRPr="002661DA" w14:paraId="36233363" w14:textId="77777777" w:rsidTr="00F72ECC">
        <w:tc>
          <w:tcPr>
            <w:tcW w:w="4110" w:type="pct"/>
          </w:tcPr>
          <w:p w14:paraId="104FFB65" w14:textId="56F409BC" w:rsidR="00E87407" w:rsidRPr="002661DA" w:rsidRDefault="00E87407" w:rsidP="00F72ECC">
            <w:pPr>
              <w:jc w:val="center"/>
              <w:rPr>
                <w:rFonts w:ascii="Arial" w:hAnsi="Arial" w:cs="Arial"/>
                <w:b/>
                <w:lang w:val="en-AU"/>
              </w:rPr>
            </w:pPr>
          </w:p>
        </w:tc>
        <w:tc>
          <w:tcPr>
            <w:tcW w:w="890" w:type="pct"/>
          </w:tcPr>
          <w:p w14:paraId="676C05B1" w14:textId="77777777" w:rsidR="00E87407" w:rsidRPr="002661DA" w:rsidRDefault="00E87407" w:rsidP="00F72ECC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D4450C" w:rsidRPr="002661DA" w14:paraId="76DEB775" w14:textId="77777777" w:rsidTr="00F72ECC">
        <w:tc>
          <w:tcPr>
            <w:tcW w:w="4110" w:type="pct"/>
          </w:tcPr>
          <w:p w14:paraId="7F773FDE" w14:textId="261A3871" w:rsidR="00D4450C" w:rsidRPr="002661DA" w:rsidRDefault="007D073A" w:rsidP="00870C91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No </w:t>
            </w:r>
          </w:p>
        </w:tc>
        <w:tc>
          <w:tcPr>
            <w:tcW w:w="890" w:type="pct"/>
          </w:tcPr>
          <w:p w14:paraId="1CDA1EDD" w14:textId="1E7AF567" w:rsidR="00D4450C" w:rsidRPr="002661DA" w:rsidRDefault="005D5CFF" w:rsidP="00F72EC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0749B3" w:rsidRPr="002661DA" w14:paraId="4097AA2D" w14:textId="77777777" w:rsidTr="00F72ECC">
        <w:tc>
          <w:tcPr>
            <w:tcW w:w="4110" w:type="pct"/>
          </w:tcPr>
          <w:p w14:paraId="5FE38CD0" w14:textId="349384F4" w:rsidR="000749B3" w:rsidRDefault="000749B3" w:rsidP="00870C91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>Explanation</w:t>
            </w:r>
          </w:p>
        </w:tc>
        <w:tc>
          <w:tcPr>
            <w:tcW w:w="890" w:type="pct"/>
          </w:tcPr>
          <w:p w14:paraId="379DECF1" w14:textId="77777777" w:rsidR="000749B3" w:rsidRDefault="000749B3" w:rsidP="00F72EC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D4450C" w:rsidRPr="002661DA" w14:paraId="34A4A957" w14:textId="77777777" w:rsidTr="00F72ECC">
        <w:tc>
          <w:tcPr>
            <w:tcW w:w="4110" w:type="pct"/>
          </w:tcPr>
          <w:p w14:paraId="59310607" w14:textId="4DBF7B3F" w:rsidR="00D4450C" w:rsidRPr="002661DA" w:rsidRDefault="007D073A" w:rsidP="00F72EC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Developed memory cells on first/ primary exposure</w:t>
            </w:r>
          </w:p>
        </w:tc>
        <w:tc>
          <w:tcPr>
            <w:tcW w:w="890" w:type="pct"/>
          </w:tcPr>
          <w:p w14:paraId="48C12491" w14:textId="6E252F48" w:rsidR="00D4450C" w:rsidRPr="002661DA" w:rsidRDefault="005D5CFF" w:rsidP="00F72EC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D4450C" w:rsidRPr="002661DA" w14:paraId="3A1F1869" w14:textId="77777777" w:rsidTr="00F72ECC">
        <w:tc>
          <w:tcPr>
            <w:tcW w:w="4110" w:type="pct"/>
          </w:tcPr>
          <w:p w14:paraId="2C014034" w14:textId="3E1B1A0C" w:rsidR="00D4450C" w:rsidRPr="002661DA" w:rsidRDefault="007D073A" w:rsidP="00F72EC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Secondary/ subsequent immune response rapid</w:t>
            </w:r>
          </w:p>
        </w:tc>
        <w:tc>
          <w:tcPr>
            <w:tcW w:w="890" w:type="pct"/>
          </w:tcPr>
          <w:p w14:paraId="4708DD50" w14:textId="2393C635" w:rsidR="00D4450C" w:rsidRPr="002661DA" w:rsidRDefault="005D5CFF" w:rsidP="00F72EC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E87407" w:rsidRPr="002661DA" w14:paraId="439330EE" w14:textId="77777777" w:rsidTr="00F72ECC">
        <w:tc>
          <w:tcPr>
            <w:tcW w:w="4110" w:type="pct"/>
          </w:tcPr>
          <w:p w14:paraId="59B6880B" w14:textId="77777777" w:rsidR="00E87407" w:rsidRPr="002661DA" w:rsidRDefault="00E87407" w:rsidP="00F72ECC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890" w:type="pct"/>
          </w:tcPr>
          <w:p w14:paraId="4A8DF8EB" w14:textId="5BAE7858" w:rsidR="00E87407" w:rsidRPr="002661DA" w:rsidRDefault="000749B3" w:rsidP="00F72EC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3</w:t>
            </w:r>
          </w:p>
        </w:tc>
      </w:tr>
    </w:tbl>
    <w:p w14:paraId="5D0E7C36" w14:textId="77777777" w:rsidR="00AB28F9" w:rsidRDefault="00AB28F9" w:rsidP="007B45E2">
      <w:pPr>
        <w:rPr>
          <w:rFonts w:ascii="Arial" w:hAnsi="Arial" w:cs="Arial"/>
          <w:lang w:val="en-AU"/>
        </w:rPr>
      </w:pPr>
    </w:p>
    <w:p w14:paraId="11049130" w14:textId="77777777" w:rsidR="000749B3" w:rsidRDefault="00AB28F9" w:rsidP="000749B3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(d)</w:t>
      </w:r>
      <w:r>
        <w:rPr>
          <w:rFonts w:ascii="Arial" w:hAnsi="Arial" w:cs="Arial"/>
          <w:lang w:val="en-AU"/>
        </w:rPr>
        <w:tab/>
      </w:r>
      <w:r w:rsidR="000749B3">
        <w:rPr>
          <w:rFonts w:ascii="Arial" w:hAnsi="Arial" w:cs="Arial"/>
          <w:lang w:val="en-AU"/>
        </w:rPr>
        <w:t>What type of immunity has the backpacker developed?</w:t>
      </w:r>
      <w:r w:rsidR="000749B3">
        <w:rPr>
          <w:rFonts w:ascii="Arial" w:hAnsi="Arial" w:cs="Arial"/>
          <w:lang w:val="en-AU"/>
        </w:rPr>
        <w:tab/>
      </w:r>
      <w:r w:rsidR="000749B3">
        <w:rPr>
          <w:rFonts w:ascii="Arial" w:hAnsi="Arial" w:cs="Arial"/>
          <w:lang w:val="en-AU"/>
        </w:rPr>
        <w:tab/>
        <w:t>(2 marks)</w:t>
      </w:r>
    </w:p>
    <w:p w14:paraId="004E81EB" w14:textId="4F372147" w:rsidR="006149B3" w:rsidRDefault="006149B3" w:rsidP="006149B3">
      <w:pPr>
        <w:rPr>
          <w:rFonts w:ascii="Arial" w:hAnsi="Arial" w:cs="Arial"/>
          <w:lang w:val="en-AU"/>
        </w:rPr>
      </w:pPr>
    </w:p>
    <w:p w14:paraId="373F9B23" w14:textId="497FA3FA" w:rsidR="00AB28F9" w:rsidRDefault="00AB28F9" w:rsidP="007B45E2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ab/>
      </w:r>
    </w:p>
    <w:tbl>
      <w:tblPr>
        <w:tblStyle w:val="TableGrid"/>
        <w:tblW w:w="4878" w:type="pct"/>
        <w:tblLook w:val="04A0" w:firstRow="1" w:lastRow="0" w:firstColumn="1" w:lastColumn="0" w:noHBand="0" w:noVBand="1"/>
      </w:tblPr>
      <w:tblGrid>
        <w:gridCol w:w="7225"/>
        <w:gridCol w:w="1565"/>
      </w:tblGrid>
      <w:tr w:rsidR="00AB28F9" w:rsidRPr="002661DA" w14:paraId="5C650C25" w14:textId="77777777" w:rsidTr="00D4450C">
        <w:tc>
          <w:tcPr>
            <w:tcW w:w="4110" w:type="pct"/>
          </w:tcPr>
          <w:p w14:paraId="1E2F62E9" w14:textId="2427F1E3" w:rsidR="00AB28F9" w:rsidRPr="002661DA" w:rsidRDefault="006149B3" w:rsidP="00D4450C">
            <w:pPr>
              <w:jc w:val="center"/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 xml:space="preserve">Identify </w:t>
            </w:r>
          </w:p>
        </w:tc>
        <w:tc>
          <w:tcPr>
            <w:tcW w:w="890" w:type="pct"/>
          </w:tcPr>
          <w:p w14:paraId="1AF24C47" w14:textId="77777777" w:rsidR="00AB28F9" w:rsidRPr="002661DA" w:rsidRDefault="00AB28F9" w:rsidP="00D4450C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AB28F9" w:rsidRPr="002661DA" w14:paraId="070AE745" w14:textId="77777777" w:rsidTr="00D4450C">
        <w:tc>
          <w:tcPr>
            <w:tcW w:w="4110" w:type="pct"/>
          </w:tcPr>
          <w:p w14:paraId="2B8FC4CE" w14:textId="528AF128" w:rsidR="00AB28F9" w:rsidRPr="002661DA" w:rsidRDefault="000749B3" w:rsidP="00D4450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Active</w:t>
            </w:r>
          </w:p>
        </w:tc>
        <w:tc>
          <w:tcPr>
            <w:tcW w:w="890" w:type="pct"/>
          </w:tcPr>
          <w:p w14:paraId="457DD2C0" w14:textId="4AA1BC23" w:rsidR="00AB28F9" w:rsidRPr="002661DA" w:rsidRDefault="00AB28F9" w:rsidP="00D4450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0749B3" w:rsidRPr="002661DA" w14:paraId="32D91B29" w14:textId="77777777" w:rsidTr="00D4450C">
        <w:tc>
          <w:tcPr>
            <w:tcW w:w="4110" w:type="pct"/>
          </w:tcPr>
          <w:p w14:paraId="6175F399" w14:textId="4DF3B528" w:rsidR="000749B3" w:rsidRDefault="000749B3" w:rsidP="00D4450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Natural</w:t>
            </w:r>
          </w:p>
        </w:tc>
        <w:tc>
          <w:tcPr>
            <w:tcW w:w="890" w:type="pct"/>
          </w:tcPr>
          <w:p w14:paraId="050F310B" w14:textId="1979A164" w:rsidR="000749B3" w:rsidRDefault="000749B3" w:rsidP="00D4450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AB28F9" w:rsidRPr="002661DA" w14:paraId="551271F2" w14:textId="77777777" w:rsidTr="00D4450C">
        <w:tc>
          <w:tcPr>
            <w:tcW w:w="4110" w:type="pct"/>
          </w:tcPr>
          <w:p w14:paraId="0100E3BB" w14:textId="77777777" w:rsidR="00AB28F9" w:rsidRPr="002661DA" w:rsidRDefault="00AB28F9" w:rsidP="00D4450C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890" w:type="pct"/>
          </w:tcPr>
          <w:p w14:paraId="1A2D408F" w14:textId="7CD85DC3" w:rsidR="00AB28F9" w:rsidRPr="002661DA" w:rsidRDefault="000749B3" w:rsidP="00D4450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2</w:t>
            </w:r>
          </w:p>
        </w:tc>
      </w:tr>
    </w:tbl>
    <w:p w14:paraId="00DFBAAE" w14:textId="77777777" w:rsidR="006149B3" w:rsidRDefault="006149B3" w:rsidP="006149B3">
      <w:pPr>
        <w:rPr>
          <w:rFonts w:ascii="Arial" w:hAnsi="Arial" w:cs="Arial"/>
          <w:lang w:val="en-AU"/>
        </w:rPr>
      </w:pPr>
    </w:p>
    <w:p w14:paraId="13733167" w14:textId="77777777" w:rsidR="000749B3" w:rsidRDefault="000749B3" w:rsidP="006149B3">
      <w:pPr>
        <w:rPr>
          <w:rFonts w:ascii="Arial" w:hAnsi="Arial" w:cs="Arial"/>
          <w:lang w:val="en-AU"/>
        </w:rPr>
      </w:pPr>
    </w:p>
    <w:p w14:paraId="453AEFD2" w14:textId="77777777" w:rsidR="000749B3" w:rsidRDefault="000749B3" w:rsidP="006149B3">
      <w:pPr>
        <w:rPr>
          <w:rFonts w:ascii="Arial" w:hAnsi="Arial" w:cs="Arial"/>
          <w:lang w:val="en-AU"/>
        </w:rPr>
      </w:pPr>
    </w:p>
    <w:p w14:paraId="010F15FF" w14:textId="77777777" w:rsidR="000749B3" w:rsidRDefault="000749B3" w:rsidP="006149B3">
      <w:pPr>
        <w:rPr>
          <w:rFonts w:ascii="Arial" w:hAnsi="Arial" w:cs="Arial"/>
          <w:lang w:val="en-AU"/>
        </w:rPr>
      </w:pPr>
    </w:p>
    <w:p w14:paraId="3ACB8EC9" w14:textId="77777777" w:rsidR="000749B3" w:rsidRDefault="000749B3" w:rsidP="006149B3">
      <w:pPr>
        <w:rPr>
          <w:rFonts w:ascii="Arial" w:hAnsi="Arial" w:cs="Arial"/>
          <w:lang w:val="en-AU"/>
        </w:rPr>
      </w:pPr>
    </w:p>
    <w:p w14:paraId="2E3182DF" w14:textId="77777777" w:rsidR="000749B3" w:rsidRDefault="000749B3" w:rsidP="006149B3">
      <w:pPr>
        <w:rPr>
          <w:rFonts w:ascii="Arial" w:hAnsi="Arial" w:cs="Arial"/>
          <w:lang w:val="en-AU"/>
        </w:rPr>
      </w:pPr>
    </w:p>
    <w:p w14:paraId="3C767FC0" w14:textId="77777777" w:rsidR="000749B3" w:rsidRDefault="000749B3" w:rsidP="006149B3">
      <w:pPr>
        <w:rPr>
          <w:rFonts w:ascii="Arial" w:hAnsi="Arial" w:cs="Arial"/>
          <w:lang w:val="en-AU"/>
        </w:rPr>
      </w:pPr>
    </w:p>
    <w:p w14:paraId="290FC151" w14:textId="77777777" w:rsidR="000749B3" w:rsidRDefault="000749B3" w:rsidP="006149B3">
      <w:pPr>
        <w:rPr>
          <w:rFonts w:ascii="Arial" w:hAnsi="Arial" w:cs="Arial"/>
          <w:lang w:val="en-AU"/>
        </w:rPr>
      </w:pPr>
    </w:p>
    <w:p w14:paraId="5C780EB9" w14:textId="77777777" w:rsidR="000749B3" w:rsidRDefault="000749B3" w:rsidP="006149B3">
      <w:pPr>
        <w:rPr>
          <w:rFonts w:ascii="Arial" w:hAnsi="Arial" w:cs="Arial"/>
          <w:lang w:val="en-AU"/>
        </w:rPr>
      </w:pPr>
    </w:p>
    <w:p w14:paraId="22095B50" w14:textId="77777777" w:rsidR="006149B3" w:rsidRDefault="006149B3" w:rsidP="006149B3">
      <w:pPr>
        <w:rPr>
          <w:rFonts w:ascii="Arial" w:hAnsi="Arial" w:cs="Arial"/>
          <w:lang w:val="en-AU"/>
        </w:rPr>
      </w:pPr>
    </w:p>
    <w:p w14:paraId="5C00C515" w14:textId="77777777" w:rsidR="006149B3" w:rsidRPr="002661DA" w:rsidRDefault="006149B3" w:rsidP="006149B3">
      <w:pPr>
        <w:rPr>
          <w:rFonts w:ascii="Arial" w:hAnsi="Arial" w:cs="Arial"/>
          <w:lang w:val="en-AU"/>
        </w:rPr>
      </w:pPr>
    </w:p>
    <w:p w14:paraId="74A17931" w14:textId="2C243988" w:rsidR="00486ED8" w:rsidRPr="002661DA" w:rsidRDefault="00486ED8" w:rsidP="007B45E2">
      <w:pPr>
        <w:rPr>
          <w:rFonts w:ascii="Arial" w:hAnsi="Arial" w:cs="Arial"/>
          <w:b/>
          <w:lang w:val="en-AU"/>
        </w:rPr>
      </w:pPr>
      <w:r w:rsidRPr="002661DA">
        <w:rPr>
          <w:rFonts w:ascii="Arial" w:hAnsi="Arial" w:cs="Arial"/>
          <w:b/>
          <w:lang w:val="en-AU"/>
        </w:rPr>
        <w:lastRenderedPageBreak/>
        <w:t>Question 32</w:t>
      </w:r>
    </w:p>
    <w:p w14:paraId="6390268F" w14:textId="77777777" w:rsidR="00486ED8" w:rsidRPr="002661DA" w:rsidRDefault="00486ED8" w:rsidP="007B45E2">
      <w:pPr>
        <w:rPr>
          <w:rFonts w:ascii="Arial" w:hAnsi="Arial" w:cs="Arial"/>
          <w:b/>
          <w:lang w:val="en-AU"/>
        </w:rPr>
      </w:pPr>
    </w:p>
    <w:p w14:paraId="31E5AD1A" w14:textId="77777777" w:rsidR="000749B3" w:rsidRDefault="00BC51B6" w:rsidP="000749B3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 xml:space="preserve">(a) </w:t>
      </w:r>
      <w:r>
        <w:rPr>
          <w:rFonts w:ascii="Arial" w:hAnsi="Arial" w:cs="Arial"/>
          <w:lang w:val="en-AU"/>
        </w:rPr>
        <w:tab/>
      </w:r>
      <w:r w:rsidR="000749B3">
        <w:rPr>
          <w:rFonts w:ascii="Arial" w:hAnsi="Arial" w:cs="Arial"/>
          <w:lang w:val="en-AU"/>
        </w:rPr>
        <w:t xml:space="preserve">Name and describe the action which caused Mrs Smith to move her hand </w:t>
      </w:r>
      <w:r w:rsidR="000749B3">
        <w:rPr>
          <w:rFonts w:ascii="Arial" w:hAnsi="Arial" w:cs="Arial"/>
          <w:lang w:val="en-AU"/>
        </w:rPr>
        <w:tab/>
        <w:t xml:space="preserve">away from the hot tray. </w:t>
      </w:r>
      <w:r w:rsidR="000749B3">
        <w:rPr>
          <w:rFonts w:ascii="Arial" w:hAnsi="Arial" w:cs="Arial"/>
          <w:lang w:val="en-AU"/>
        </w:rPr>
        <w:tab/>
      </w:r>
      <w:r w:rsidR="000749B3">
        <w:rPr>
          <w:rFonts w:ascii="Arial" w:hAnsi="Arial" w:cs="Arial"/>
          <w:lang w:val="en-AU"/>
        </w:rPr>
        <w:tab/>
      </w:r>
      <w:r w:rsidR="000749B3">
        <w:rPr>
          <w:rFonts w:ascii="Arial" w:hAnsi="Arial" w:cs="Arial"/>
          <w:lang w:val="en-AU"/>
        </w:rPr>
        <w:tab/>
      </w:r>
      <w:r w:rsidR="000749B3">
        <w:rPr>
          <w:rFonts w:ascii="Arial" w:hAnsi="Arial" w:cs="Arial"/>
          <w:lang w:val="en-AU"/>
        </w:rPr>
        <w:tab/>
      </w:r>
      <w:r w:rsidR="000749B3">
        <w:rPr>
          <w:rFonts w:ascii="Arial" w:hAnsi="Arial" w:cs="Arial"/>
          <w:lang w:val="en-AU"/>
        </w:rPr>
        <w:tab/>
      </w:r>
      <w:r w:rsidR="000749B3">
        <w:rPr>
          <w:rFonts w:ascii="Arial" w:hAnsi="Arial" w:cs="Arial"/>
          <w:lang w:val="en-AU"/>
        </w:rPr>
        <w:tab/>
      </w:r>
      <w:r w:rsidR="000749B3">
        <w:rPr>
          <w:rFonts w:ascii="Arial" w:hAnsi="Arial" w:cs="Arial"/>
          <w:lang w:val="en-AU"/>
        </w:rPr>
        <w:tab/>
        <w:t>(6 marks)</w:t>
      </w:r>
    </w:p>
    <w:p w14:paraId="12A75211" w14:textId="04D9C84C" w:rsidR="00BC51B6" w:rsidRPr="002661DA" w:rsidRDefault="00BC51B6" w:rsidP="007B45E2">
      <w:pPr>
        <w:rPr>
          <w:rFonts w:ascii="Arial" w:hAnsi="Arial" w:cs="Arial"/>
          <w:lang w:val="en-AU"/>
        </w:rPr>
      </w:pPr>
    </w:p>
    <w:tbl>
      <w:tblPr>
        <w:tblStyle w:val="TableGrid"/>
        <w:tblW w:w="4878" w:type="pct"/>
        <w:tblLook w:val="04A0" w:firstRow="1" w:lastRow="0" w:firstColumn="1" w:lastColumn="0" w:noHBand="0" w:noVBand="1"/>
      </w:tblPr>
      <w:tblGrid>
        <w:gridCol w:w="7225"/>
        <w:gridCol w:w="1565"/>
      </w:tblGrid>
      <w:tr w:rsidR="00486ED8" w:rsidRPr="002661DA" w14:paraId="0D6486A3" w14:textId="77777777" w:rsidTr="00F72ECC">
        <w:tc>
          <w:tcPr>
            <w:tcW w:w="4110" w:type="pct"/>
          </w:tcPr>
          <w:p w14:paraId="4A9B2A21" w14:textId="048B9411" w:rsidR="00486ED8" w:rsidRPr="002661DA" w:rsidRDefault="000749B3" w:rsidP="000749B3">
            <w:pPr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 xml:space="preserve">Name </w:t>
            </w:r>
          </w:p>
        </w:tc>
        <w:tc>
          <w:tcPr>
            <w:tcW w:w="890" w:type="pct"/>
          </w:tcPr>
          <w:p w14:paraId="3DAC1313" w14:textId="77777777" w:rsidR="00486ED8" w:rsidRPr="002661DA" w:rsidRDefault="00486ED8" w:rsidP="00F72ECC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486ED8" w:rsidRPr="002661DA" w14:paraId="07D6C89C" w14:textId="77777777" w:rsidTr="00F72ECC">
        <w:tc>
          <w:tcPr>
            <w:tcW w:w="4110" w:type="pct"/>
          </w:tcPr>
          <w:p w14:paraId="648DE0AC" w14:textId="5E002F96" w:rsidR="00486ED8" w:rsidRPr="00BC51B6" w:rsidRDefault="000749B3" w:rsidP="00F72ECC">
            <w:pPr>
              <w:rPr>
                <w:rFonts w:ascii="Arial" w:hAnsi="Arial" w:cs="Arial"/>
                <w:lang w:val="en-AU"/>
              </w:rPr>
            </w:pPr>
            <w:r w:rsidRPr="004B1554">
              <w:rPr>
                <w:rFonts w:ascii="Arial" w:hAnsi="Arial" w:cs="Arial"/>
                <w:lang w:val="en-AU"/>
              </w:rPr>
              <w:t>Reflex</w:t>
            </w:r>
            <w:r>
              <w:rPr>
                <w:rFonts w:ascii="Arial" w:hAnsi="Arial" w:cs="Arial"/>
                <w:lang w:val="en-AU"/>
              </w:rPr>
              <w:t xml:space="preserve"> </w:t>
            </w:r>
            <w:r w:rsidR="004B1554">
              <w:rPr>
                <w:rFonts w:ascii="Arial" w:hAnsi="Arial" w:cs="Arial"/>
                <w:lang w:val="en-AU"/>
              </w:rPr>
              <w:t>(must state)</w:t>
            </w:r>
          </w:p>
        </w:tc>
        <w:tc>
          <w:tcPr>
            <w:tcW w:w="890" w:type="pct"/>
          </w:tcPr>
          <w:p w14:paraId="31F10EF0" w14:textId="7D7E6843" w:rsidR="00486ED8" w:rsidRPr="002661DA" w:rsidRDefault="00360257" w:rsidP="00F72EC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0749B3" w:rsidRPr="002661DA" w14:paraId="01C6E6DF" w14:textId="77777777" w:rsidTr="00F72ECC">
        <w:tc>
          <w:tcPr>
            <w:tcW w:w="4110" w:type="pct"/>
          </w:tcPr>
          <w:p w14:paraId="7E24E92D" w14:textId="79BBFF9A" w:rsidR="000749B3" w:rsidRPr="000749B3" w:rsidRDefault="000749B3" w:rsidP="00F72ECC">
            <w:pPr>
              <w:rPr>
                <w:rFonts w:ascii="Arial" w:hAnsi="Arial" w:cs="Arial"/>
                <w:b/>
                <w:lang w:val="en-AU"/>
              </w:rPr>
            </w:pPr>
            <w:r w:rsidRPr="000749B3">
              <w:rPr>
                <w:rFonts w:ascii="Arial" w:hAnsi="Arial" w:cs="Arial"/>
                <w:b/>
                <w:lang w:val="en-AU"/>
              </w:rPr>
              <w:t>Description</w:t>
            </w:r>
            <w:r>
              <w:rPr>
                <w:rFonts w:ascii="Arial" w:hAnsi="Arial" w:cs="Arial"/>
                <w:b/>
                <w:lang w:val="en-AU"/>
              </w:rPr>
              <w:t xml:space="preserve"> </w:t>
            </w:r>
          </w:p>
        </w:tc>
        <w:tc>
          <w:tcPr>
            <w:tcW w:w="890" w:type="pct"/>
          </w:tcPr>
          <w:p w14:paraId="69126559" w14:textId="77777777" w:rsidR="000749B3" w:rsidRDefault="000749B3" w:rsidP="00F72EC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4B1554" w:rsidRPr="002661DA" w14:paraId="0A0E86AB" w14:textId="77777777" w:rsidTr="00F72ECC">
        <w:tc>
          <w:tcPr>
            <w:tcW w:w="4110" w:type="pct"/>
          </w:tcPr>
          <w:p w14:paraId="5E774AD3" w14:textId="6CD30967" w:rsidR="004B1554" w:rsidRDefault="004B1554" w:rsidP="00F72EC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Stimulus (of hot tray) detected</w:t>
            </w:r>
          </w:p>
        </w:tc>
        <w:tc>
          <w:tcPr>
            <w:tcW w:w="890" w:type="pct"/>
            <w:vMerge w:val="restart"/>
          </w:tcPr>
          <w:p w14:paraId="7F84B38B" w14:textId="77777777" w:rsidR="004B1554" w:rsidRDefault="004B1554" w:rsidP="00F72ECC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217E6C54" w14:textId="789248D1" w:rsidR="004B1554" w:rsidRDefault="004B1554" w:rsidP="00F72EC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Any 5 in correct order</w:t>
            </w:r>
          </w:p>
        </w:tc>
      </w:tr>
      <w:tr w:rsidR="004B1554" w:rsidRPr="002661DA" w14:paraId="790A817E" w14:textId="77777777" w:rsidTr="00F72ECC">
        <w:tc>
          <w:tcPr>
            <w:tcW w:w="4110" w:type="pct"/>
          </w:tcPr>
          <w:p w14:paraId="7370E34F" w14:textId="683C40F4" w:rsidR="004B1554" w:rsidRDefault="004B1554" w:rsidP="00F72EC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Sensory neuron transmits impulse to CNS</w:t>
            </w:r>
          </w:p>
        </w:tc>
        <w:tc>
          <w:tcPr>
            <w:tcW w:w="890" w:type="pct"/>
            <w:vMerge/>
          </w:tcPr>
          <w:p w14:paraId="4CCD3F84" w14:textId="58B0FFA2" w:rsidR="004B1554" w:rsidRDefault="004B1554" w:rsidP="00F72EC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4B1554" w:rsidRPr="002661DA" w14:paraId="3946D12A" w14:textId="77777777" w:rsidTr="00F72ECC">
        <w:tc>
          <w:tcPr>
            <w:tcW w:w="4110" w:type="pct"/>
          </w:tcPr>
          <w:p w14:paraId="04A50BFE" w14:textId="02CF8139" w:rsidR="004B1554" w:rsidRDefault="004B1554" w:rsidP="00F72EC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Interneuron receives impulse</w:t>
            </w:r>
          </w:p>
        </w:tc>
        <w:tc>
          <w:tcPr>
            <w:tcW w:w="890" w:type="pct"/>
            <w:vMerge/>
          </w:tcPr>
          <w:p w14:paraId="4AC9C2E6" w14:textId="78DB2773" w:rsidR="004B1554" w:rsidRDefault="004B1554" w:rsidP="00F72EC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4B1554" w:rsidRPr="002661DA" w14:paraId="676EF26C" w14:textId="77777777" w:rsidTr="00F72ECC">
        <w:tc>
          <w:tcPr>
            <w:tcW w:w="4110" w:type="pct"/>
          </w:tcPr>
          <w:p w14:paraId="7378914B" w14:textId="6FA4ACD4" w:rsidR="004B1554" w:rsidRDefault="004B1554" w:rsidP="00F72EC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Impulse passes to motor neuron</w:t>
            </w:r>
          </w:p>
        </w:tc>
        <w:tc>
          <w:tcPr>
            <w:tcW w:w="890" w:type="pct"/>
            <w:vMerge/>
          </w:tcPr>
          <w:p w14:paraId="736AE8B9" w14:textId="16511620" w:rsidR="004B1554" w:rsidRDefault="004B1554" w:rsidP="00F72EC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4B1554" w:rsidRPr="002661DA" w14:paraId="079D1977" w14:textId="77777777" w:rsidTr="00F72ECC">
        <w:tc>
          <w:tcPr>
            <w:tcW w:w="4110" w:type="pct"/>
          </w:tcPr>
          <w:p w14:paraId="51596262" w14:textId="32BE0D43" w:rsidR="004B1554" w:rsidRDefault="004B1554" w:rsidP="00F72EC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Motor neuron transmits to effector</w:t>
            </w:r>
          </w:p>
        </w:tc>
        <w:tc>
          <w:tcPr>
            <w:tcW w:w="890" w:type="pct"/>
            <w:vMerge/>
          </w:tcPr>
          <w:p w14:paraId="6D2034F9" w14:textId="30013185" w:rsidR="004B1554" w:rsidRDefault="004B1554" w:rsidP="00F72EC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4B1554" w:rsidRPr="002661DA" w14:paraId="13E4BB87" w14:textId="77777777" w:rsidTr="00F72ECC">
        <w:tc>
          <w:tcPr>
            <w:tcW w:w="4110" w:type="pct"/>
          </w:tcPr>
          <w:p w14:paraId="38F49A2E" w14:textId="56A11664" w:rsidR="004B1554" w:rsidRPr="004B1554" w:rsidRDefault="004B1554" w:rsidP="00F72ECC">
            <w:pPr>
              <w:rPr>
                <w:rFonts w:ascii="Arial" w:hAnsi="Arial" w:cs="Arial"/>
                <w:lang w:val="en-AU"/>
              </w:rPr>
            </w:pPr>
            <w:r w:rsidRPr="004B1554">
              <w:rPr>
                <w:rFonts w:ascii="Arial" w:hAnsi="Arial" w:cs="Arial"/>
                <w:lang w:val="en-AU"/>
              </w:rPr>
              <w:t>Effector muscles in arm move the hand away from hot surface</w:t>
            </w:r>
          </w:p>
        </w:tc>
        <w:tc>
          <w:tcPr>
            <w:tcW w:w="890" w:type="pct"/>
            <w:vMerge/>
          </w:tcPr>
          <w:p w14:paraId="1ACBB4D3" w14:textId="094B0870" w:rsidR="004B1554" w:rsidRPr="008D5E25" w:rsidRDefault="004B1554" w:rsidP="00F72ECC">
            <w:pPr>
              <w:jc w:val="center"/>
              <w:rPr>
                <w:rFonts w:ascii="Arial" w:hAnsi="Arial" w:cs="Arial"/>
                <w:highlight w:val="yellow"/>
                <w:lang w:val="en-AU"/>
              </w:rPr>
            </w:pPr>
          </w:p>
        </w:tc>
      </w:tr>
      <w:tr w:rsidR="00486ED8" w:rsidRPr="002661DA" w14:paraId="5BEF5CA6" w14:textId="77777777" w:rsidTr="00F72ECC">
        <w:tc>
          <w:tcPr>
            <w:tcW w:w="4110" w:type="pct"/>
          </w:tcPr>
          <w:p w14:paraId="045F4350" w14:textId="65CF38BB" w:rsidR="00486ED8" w:rsidRPr="004B1554" w:rsidRDefault="008D5E25" w:rsidP="00F72ECC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4B1554">
              <w:rPr>
                <w:rFonts w:ascii="Arial" w:hAnsi="Arial" w:cs="Arial"/>
                <w:b/>
                <w:lang w:val="en-AU"/>
              </w:rPr>
              <w:t>T</w:t>
            </w:r>
            <w:r w:rsidR="00486ED8" w:rsidRPr="004B1554">
              <w:rPr>
                <w:rFonts w:ascii="Arial" w:hAnsi="Arial" w:cs="Arial"/>
                <w:b/>
                <w:lang w:val="en-AU"/>
              </w:rPr>
              <w:t>otal</w:t>
            </w:r>
          </w:p>
        </w:tc>
        <w:tc>
          <w:tcPr>
            <w:tcW w:w="890" w:type="pct"/>
          </w:tcPr>
          <w:p w14:paraId="55A5FD32" w14:textId="7EB0EE79" w:rsidR="00486ED8" w:rsidRPr="002661DA" w:rsidRDefault="005C47E3" w:rsidP="00F72EC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6</w:t>
            </w:r>
          </w:p>
        </w:tc>
      </w:tr>
    </w:tbl>
    <w:p w14:paraId="4CB28ED6" w14:textId="64C767DD" w:rsidR="005C47E3" w:rsidRDefault="00C5471A" w:rsidP="005C47E3">
      <w:pPr>
        <w:jc w:val="center"/>
        <w:rPr>
          <w:rFonts w:ascii="Arial" w:hAnsi="Arial" w:cs="Arial"/>
          <w:lang w:val="en-AU"/>
        </w:rPr>
      </w:pPr>
      <w:r w:rsidRPr="002661DA">
        <w:rPr>
          <w:rFonts w:ascii="Arial" w:hAnsi="Arial" w:cs="Arial"/>
          <w:lang w:val="en-AU"/>
        </w:rPr>
        <w:tab/>
      </w:r>
    </w:p>
    <w:p w14:paraId="79760CD4" w14:textId="1F006527" w:rsidR="00C5471A" w:rsidRPr="002661DA" w:rsidRDefault="005C47E3" w:rsidP="00C5471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(b)</w:t>
      </w:r>
      <w:r>
        <w:rPr>
          <w:rFonts w:ascii="Arial" w:hAnsi="Arial" w:cs="Arial"/>
          <w:lang w:val="en-AU"/>
        </w:rPr>
        <w:tab/>
        <w:t xml:space="preserve">Explain why it took a few seconds for Mrs Smith to be aware of the sensation </w:t>
      </w:r>
      <w:r>
        <w:rPr>
          <w:rFonts w:ascii="Arial" w:hAnsi="Arial" w:cs="Arial"/>
          <w:lang w:val="en-AU"/>
        </w:rPr>
        <w:tab/>
        <w:t>of pain.</w:t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  <w:t>(2 marks)</w:t>
      </w:r>
    </w:p>
    <w:p w14:paraId="115EB3BD" w14:textId="40D7275D" w:rsidR="00C5471A" w:rsidRPr="002661DA" w:rsidRDefault="00C5471A" w:rsidP="007B45E2">
      <w:pPr>
        <w:rPr>
          <w:rFonts w:ascii="Arial" w:hAnsi="Arial" w:cs="Arial"/>
          <w:lang w:val="en-AU"/>
        </w:rPr>
      </w:pPr>
    </w:p>
    <w:tbl>
      <w:tblPr>
        <w:tblStyle w:val="TableGrid"/>
        <w:tblW w:w="4878" w:type="pct"/>
        <w:tblLook w:val="04A0" w:firstRow="1" w:lastRow="0" w:firstColumn="1" w:lastColumn="0" w:noHBand="0" w:noVBand="1"/>
      </w:tblPr>
      <w:tblGrid>
        <w:gridCol w:w="7225"/>
        <w:gridCol w:w="1565"/>
      </w:tblGrid>
      <w:tr w:rsidR="00C5471A" w:rsidRPr="002661DA" w14:paraId="59B17C94" w14:textId="77777777" w:rsidTr="00F72ECC">
        <w:tc>
          <w:tcPr>
            <w:tcW w:w="4110" w:type="pct"/>
          </w:tcPr>
          <w:p w14:paraId="79222303" w14:textId="5FC2800F" w:rsidR="00C5471A" w:rsidRPr="002661DA" w:rsidRDefault="005C47E3" w:rsidP="00F72ECC">
            <w:pPr>
              <w:jc w:val="center"/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>Explanation</w:t>
            </w:r>
          </w:p>
        </w:tc>
        <w:tc>
          <w:tcPr>
            <w:tcW w:w="890" w:type="pct"/>
          </w:tcPr>
          <w:p w14:paraId="2DA623A0" w14:textId="77777777" w:rsidR="00C5471A" w:rsidRPr="002661DA" w:rsidRDefault="00C5471A" w:rsidP="00F72ECC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C5471A" w:rsidRPr="002661DA" w14:paraId="6F8EC37E" w14:textId="77777777" w:rsidTr="00F72ECC">
        <w:tc>
          <w:tcPr>
            <w:tcW w:w="4110" w:type="pct"/>
          </w:tcPr>
          <w:p w14:paraId="0905103D" w14:textId="3BD8769F" w:rsidR="00C5471A" w:rsidRPr="00F6758A" w:rsidRDefault="005C47E3" w:rsidP="00F72EC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Impulse must travel </w:t>
            </w:r>
            <w:r w:rsidR="00C6497E" w:rsidRPr="004B1554">
              <w:rPr>
                <w:rFonts w:ascii="Arial" w:hAnsi="Arial" w:cs="Arial"/>
                <w:lang w:val="en-AU"/>
              </w:rPr>
              <w:t>a greater</w:t>
            </w:r>
            <w:r w:rsidR="00C6497E">
              <w:rPr>
                <w:rFonts w:ascii="Arial" w:hAnsi="Arial" w:cs="Arial"/>
                <w:lang w:val="en-AU"/>
              </w:rPr>
              <w:t xml:space="preserve"> </w:t>
            </w:r>
            <w:r>
              <w:rPr>
                <w:rFonts w:ascii="Arial" w:hAnsi="Arial" w:cs="Arial"/>
                <w:lang w:val="en-AU"/>
              </w:rPr>
              <w:t>distance to brain</w:t>
            </w:r>
          </w:p>
        </w:tc>
        <w:tc>
          <w:tcPr>
            <w:tcW w:w="890" w:type="pct"/>
          </w:tcPr>
          <w:p w14:paraId="224C98CD" w14:textId="498FDE61" w:rsidR="00C5471A" w:rsidRPr="002661DA" w:rsidRDefault="00F6758A" w:rsidP="00F72EC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C5471A" w:rsidRPr="002661DA" w14:paraId="65D80C94" w14:textId="77777777" w:rsidTr="00F72ECC">
        <w:tc>
          <w:tcPr>
            <w:tcW w:w="4110" w:type="pct"/>
          </w:tcPr>
          <w:p w14:paraId="52EE9C81" w14:textId="08A60982" w:rsidR="00C5471A" w:rsidRPr="002661DA" w:rsidRDefault="005C47E3" w:rsidP="00F72EC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Impulse reaches brain after response has been made</w:t>
            </w:r>
          </w:p>
        </w:tc>
        <w:tc>
          <w:tcPr>
            <w:tcW w:w="890" w:type="pct"/>
          </w:tcPr>
          <w:p w14:paraId="26F6D1B6" w14:textId="770F31CC" w:rsidR="00C5471A" w:rsidRPr="002661DA" w:rsidRDefault="00C5471A" w:rsidP="00F72ECC">
            <w:pPr>
              <w:jc w:val="center"/>
              <w:rPr>
                <w:rFonts w:ascii="Arial" w:hAnsi="Arial" w:cs="Arial"/>
                <w:lang w:val="en-AU"/>
              </w:rPr>
            </w:pPr>
            <w:r w:rsidRPr="002661DA">
              <w:rPr>
                <w:rFonts w:ascii="Arial" w:hAnsi="Arial" w:cs="Arial"/>
                <w:lang w:val="en-AU"/>
              </w:rPr>
              <w:t>1</w:t>
            </w:r>
          </w:p>
        </w:tc>
      </w:tr>
      <w:tr w:rsidR="00C5471A" w:rsidRPr="002661DA" w14:paraId="2090B041" w14:textId="77777777" w:rsidTr="00F72ECC">
        <w:tc>
          <w:tcPr>
            <w:tcW w:w="4110" w:type="pct"/>
          </w:tcPr>
          <w:p w14:paraId="7F73942A" w14:textId="77777777" w:rsidR="00C5471A" w:rsidRPr="002661DA" w:rsidRDefault="00C5471A" w:rsidP="00F72ECC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890" w:type="pct"/>
          </w:tcPr>
          <w:p w14:paraId="10081169" w14:textId="74D690F4" w:rsidR="00C5471A" w:rsidRPr="002661DA" w:rsidRDefault="00C5471A" w:rsidP="00F72ECC">
            <w:pPr>
              <w:jc w:val="center"/>
              <w:rPr>
                <w:rFonts w:ascii="Arial" w:hAnsi="Arial" w:cs="Arial"/>
                <w:lang w:val="en-AU"/>
              </w:rPr>
            </w:pPr>
            <w:r w:rsidRPr="002661DA">
              <w:rPr>
                <w:rFonts w:ascii="Arial" w:hAnsi="Arial" w:cs="Arial"/>
                <w:lang w:val="en-AU"/>
              </w:rPr>
              <w:t>2</w:t>
            </w:r>
          </w:p>
        </w:tc>
      </w:tr>
    </w:tbl>
    <w:p w14:paraId="69A243C9" w14:textId="7513BDA1" w:rsidR="00486ED8" w:rsidRPr="002661DA" w:rsidRDefault="00486ED8" w:rsidP="007B45E2">
      <w:pPr>
        <w:rPr>
          <w:rFonts w:ascii="Arial" w:hAnsi="Arial" w:cs="Arial"/>
          <w:lang w:val="en-AU"/>
        </w:rPr>
      </w:pPr>
    </w:p>
    <w:p w14:paraId="6B838116" w14:textId="332177ED" w:rsidR="00EC5390" w:rsidRDefault="00C5471A" w:rsidP="00EC5390">
      <w:pPr>
        <w:rPr>
          <w:rFonts w:ascii="Arial" w:hAnsi="Arial" w:cs="Arial"/>
          <w:lang w:val="en-AU"/>
        </w:rPr>
      </w:pPr>
      <w:r w:rsidRPr="002661DA">
        <w:rPr>
          <w:rFonts w:ascii="Arial" w:hAnsi="Arial" w:cs="Arial"/>
          <w:lang w:val="en-AU"/>
        </w:rPr>
        <w:t>(c)</w:t>
      </w:r>
      <w:r w:rsidRPr="002661DA">
        <w:rPr>
          <w:rFonts w:ascii="Arial" w:hAnsi="Arial" w:cs="Arial"/>
          <w:lang w:val="en-AU"/>
        </w:rPr>
        <w:tab/>
      </w:r>
      <w:r w:rsidR="006E4EB1">
        <w:rPr>
          <w:rFonts w:ascii="Arial" w:hAnsi="Arial" w:cs="Arial"/>
          <w:lang w:val="en-AU"/>
        </w:rPr>
        <w:t>(i)</w:t>
      </w:r>
      <w:r w:rsidR="006E4EB1">
        <w:rPr>
          <w:rFonts w:ascii="Arial" w:hAnsi="Arial" w:cs="Arial"/>
          <w:lang w:val="en-AU"/>
        </w:rPr>
        <w:tab/>
      </w:r>
      <w:r w:rsidR="006E4EB1" w:rsidRPr="00807EFF">
        <w:rPr>
          <w:rFonts w:ascii="Arial" w:hAnsi="Arial" w:cs="Arial"/>
          <w:lang w:val="en-AU"/>
        </w:rPr>
        <w:t xml:space="preserve">Describe what is happening to cause Mrs Smith’s thumb to become </w:t>
      </w:r>
      <w:r w:rsidR="006E4EB1" w:rsidRPr="00807EFF">
        <w:rPr>
          <w:rFonts w:ascii="Arial" w:hAnsi="Arial" w:cs="Arial"/>
          <w:lang w:val="en-AU"/>
        </w:rPr>
        <w:tab/>
      </w:r>
      <w:r w:rsidR="006E4EB1" w:rsidRPr="00807EFF">
        <w:rPr>
          <w:rFonts w:ascii="Arial" w:hAnsi="Arial" w:cs="Arial"/>
          <w:lang w:val="en-AU"/>
        </w:rPr>
        <w:tab/>
        <w:t>red, swollen and painful.</w:t>
      </w:r>
      <w:r w:rsidR="006E4EB1">
        <w:rPr>
          <w:rFonts w:ascii="Arial" w:hAnsi="Arial" w:cs="Arial"/>
          <w:lang w:val="en-AU"/>
        </w:rPr>
        <w:tab/>
      </w:r>
      <w:r w:rsidR="00807EFF">
        <w:rPr>
          <w:rFonts w:ascii="Arial" w:hAnsi="Arial" w:cs="Arial"/>
          <w:lang w:val="en-AU"/>
        </w:rPr>
        <w:tab/>
      </w:r>
      <w:r w:rsidR="00BB3552">
        <w:rPr>
          <w:rFonts w:ascii="Arial" w:hAnsi="Arial" w:cs="Arial"/>
          <w:lang w:val="en-AU"/>
        </w:rPr>
        <w:tab/>
      </w:r>
      <w:r w:rsidR="00BB3552">
        <w:rPr>
          <w:rFonts w:ascii="Arial" w:hAnsi="Arial" w:cs="Arial"/>
          <w:lang w:val="en-AU"/>
        </w:rPr>
        <w:tab/>
      </w:r>
      <w:r w:rsidR="00BB3552">
        <w:rPr>
          <w:rFonts w:ascii="Arial" w:hAnsi="Arial" w:cs="Arial"/>
          <w:lang w:val="en-AU"/>
        </w:rPr>
        <w:tab/>
      </w:r>
      <w:r w:rsidR="006E4EB1">
        <w:rPr>
          <w:rFonts w:ascii="Arial" w:hAnsi="Arial" w:cs="Arial"/>
          <w:lang w:val="en-AU"/>
        </w:rPr>
        <w:tab/>
        <w:t>(5 marks)</w:t>
      </w:r>
    </w:p>
    <w:p w14:paraId="0E5F3596" w14:textId="77777777" w:rsidR="006E4EB1" w:rsidRPr="002661DA" w:rsidRDefault="006E4EB1" w:rsidP="00EC5390">
      <w:pPr>
        <w:rPr>
          <w:rFonts w:ascii="Arial" w:hAnsi="Arial" w:cs="Arial"/>
          <w:lang w:val="en-AU"/>
        </w:rPr>
      </w:pPr>
    </w:p>
    <w:tbl>
      <w:tblPr>
        <w:tblStyle w:val="TableGrid"/>
        <w:tblW w:w="4878" w:type="pct"/>
        <w:tblLook w:val="04A0" w:firstRow="1" w:lastRow="0" w:firstColumn="1" w:lastColumn="0" w:noHBand="0" w:noVBand="1"/>
      </w:tblPr>
      <w:tblGrid>
        <w:gridCol w:w="7225"/>
        <w:gridCol w:w="1565"/>
      </w:tblGrid>
      <w:tr w:rsidR="00C5471A" w:rsidRPr="002661DA" w14:paraId="735E79A7" w14:textId="77777777" w:rsidTr="00F72ECC">
        <w:tc>
          <w:tcPr>
            <w:tcW w:w="4110" w:type="pct"/>
          </w:tcPr>
          <w:p w14:paraId="002DA54B" w14:textId="4C4CBFFE" w:rsidR="00C5471A" w:rsidRPr="002661DA" w:rsidRDefault="006E4EB1" w:rsidP="006E4EB1">
            <w:pPr>
              <w:jc w:val="center"/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>Description</w:t>
            </w:r>
          </w:p>
        </w:tc>
        <w:tc>
          <w:tcPr>
            <w:tcW w:w="890" w:type="pct"/>
          </w:tcPr>
          <w:p w14:paraId="722AE9F6" w14:textId="77777777" w:rsidR="00C5471A" w:rsidRPr="002661DA" w:rsidRDefault="00C5471A" w:rsidP="00F72ECC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C5471A" w:rsidRPr="002661DA" w14:paraId="2B2A3A69" w14:textId="77777777" w:rsidTr="00F72ECC">
        <w:tc>
          <w:tcPr>
            <w:tcW w:w="4110" w:type="pct"/>
          </w:tcPr>
          <w:p w14:paraId="049585FB" w14:textId="61467F26" w:rsidR="00C5471A" w:rsidRPr="002661DA" w:rsidRDefault="003E59F6" w:rsidP="00F72EC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D</w:t>
            </w:r>
            <w:r w:rsidR="005C29EA">
              <w:rPr>
                <w:rFonts w:ascii="Arial" w:hAnsi="Arial" w:cs="Arial"/>
                <w:lang w:val="en-AU"/>
              </w:rPr>
              <w:t>amage causes mast cells to release chemicals</w:t>
            </w:r>
            <w:r>
              <w:rPr>
                <w:rFonts w:ascii="Arial" w:hAnsi="Arial" w:cs="Arial"/>
                <w:lang w:val="en-AU"/>
              </w:rPr>
              <w:t>/substances</w:t>
            </w:r>
          </w:p>
        </w:tc>
        <w:tc>
          <w:tcPr>
            <w:tcW w:w="890" w:type="pct"/>
          </w:tcPr>
          <w:p w14:paraId="77419CD3" w14:textId="4861600B" w:rsidR="00C5471A" w:rsidRPr="002661DA" w:rsidRDefault="00EC5390" w:rsidP="00F72EC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C5471A" w:rsidRPr="002661DA" w14:paraId="0FB6DB34" w14:textId="77777777" w:rsidTr="00F72ECC">
        <w:tc>
          <w:tcPr>
            <w:tcW w:w="4110" w:type="pct"/>
          </w:tcPr>
          <w:p w14:paraId="0A6DEA7E" w14:textId="6888CE90" w:rsidR="00C5471A" w:rsidRPr="005C29EA" w:rsidRDefault="005C29EA" w:rsidP="00F72EC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Histamine increases blood flow through area and causes capillaries to become more permeable</w:t>
            </w:r>
            <w:r w:rsidR="003E59F6">
              <w:rPr>
                <w:rFonts w:ascii="Arial" w:hAnsi="Arial" w:cs="Arial"/>
                <w:lang w:val="en-AU"/>
              </w:rPr>
              <w:t xml:space="preserve"> (must say both)</w:t>
            </w:r>
          </w:p>
        </w:tc>
        <w:tc>
          <w:tcPr>
            <w:tcW w:w="890" w:type="pct"/>
          </w:tcPr>
          <w:p w14:paraId="35C989C3" w14:textId="155C0680" w:rsidR="00C5471A" w:rsidRPr="002661DA" w:rsidRDefault="005C29EA" w:rsidP="00F72EC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EC5390" w:rsidRPr="002661DA" w14:paraId="786390EC" w14:textId="77777777" w:rsidTr="00F72ECC">
        <w:tc>
          <w:tcPr>
            <w:tcW w:w="4110" w:type="pct"/>
          </w:tcPr>
          <w:p w14:paraId="7CA63437" w14:textId="595CB2D9" w:rsidR="00EC5390" w:rsidRPr="00FA454E" w:rsidRDefault="005C29EA" w:rsidP="00847E15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Heparin prevents clotting in immediate area</w:t>
            </w:r>
            <w:r w:rsidR="00FA454E">
              <w:rPr>
                <w:rFonts w:ascii="Arial" w:hAnsi="Arial" w:cs="Arial"/>
                <w:lang w:val="en-AU"/>
              </w:rPr>
              <w:t xml:space="preserve"> </w:t>
            </w:r>
            <w:r w:rsidR="003E59F6">
              <w:rPr>
                <w:rFonts w:ascii="Arial" w:hAnsi="Arial" w:cs="Arial"/>
                <w:lang w:val="en-AU"/>
              </w:rPr>
              <w:t xml:space="preserve">and thins blood </w:t>
            </w:r>
            <w:r w:rsidR="003E59F6">
              <w:rPr>
                <w:rFonts w:ascii="Arial" w:hAnsi="Arial" w:cs="Arial"/>
                <w:lang w:val="en-AU"/>
              </w:rPr>
              <w:br/>
              <w:t>(must say both)</w:t>
            </w:r>
          </w:p>
        </w:tc>
        <w:tc>
          <w:tcPr>
            <w:tcW w:w="890" w:type="pct"/>
          </w:tcPr>
          <w:p w14:paraId="0F2E258F" w14:textId="1D19BE74" w:rsidR="00EC5390" w:rsidRPr="00FA454E" w:rsidRDefault="00FA454E" w:rsidP="00F72EC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EC5390" w:rsidRPr="002661DA" w14:paraId="494CB0F6" w14:textId="77777777" w:rsidTr="00F72ECC">
        <w:tc>
          <w:tcPr>
            <w:tcW w:w="4110" w:type="pct"/>
          </w:tcPr>
          <w:p w14:paraId="43826489" w14:textId="13413251" w:rsidR="00EC5390" w:rsidRPr="00FA454E" w:rsidRDefault="005C29EA" w:rsidP="00F72EC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Phagocytes</w:t>
            </w:r>
            <w:r w:rsidR="00807EFF">
              <w:rPr>
                <w:rFonts w:ascii="Arial" w:hAnsi="Arial" w:cs="Arial"/>
                <w:lang w:val="en-AU"/>
              </w:rPr>
              <w:t>/Macrophages</w:t>
            </w:r>
            <w:r>
              <w:rPr>
                <w:rFonts w:ascii="Arial" w:hAnsi="Arial" w:cs="Arial"/>
                <w:lang w:val="en-AU"/>
              </w:rPr>
              <w:t xml:space="preserve"> attracted to area </w:t>
            </w:r>
            <w:r w:rsidR="00807EFF">
              <w:rPr>
                <w:rFonts w:ascii="Arial" w:hAnsi="Arial" w:cs="Arial"/>
                <w:lang w:val="en-AU"/>
              </w:rPr>
              <w:t>and consume debris by phagocytosis</w:t>
            </w:r>
          </w:p>
        </w:tc>
        <w:tc>
          <w:tcPr>
            <w:tcW w:w="890" w:type="pct"/>
          </w:tcPr>
          <w:p w14:paraId="7C57A472" w14:textId="09EE3F97" w:rsidR="00EC5390" w:rsidRPr="00FA454E" w:rsidRDefault="00FA454E" w:rsidP="00F72EC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EC5390" w:rsidRPr="002661DA" w14:paraId="7F69B5CA" w14:textId="77777777" w:rsidTr="00F72ECC">
        <w:tc>
          <w:tcPr>
            <w:tcW w:w="4110" w:type="pct"/>
          </w:tcPr>
          <w:p w14:paraId="6EEC65E6" w14:textId="598027D4" w:rsidR="00EC5390" w:rsidRPr="00FA454E" w:rsidRDefault="005C29EA" w:rsidP="00F72EC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Pain receptors stimulated and person feels pain</w:t>
            </w:r>
          </w:p>
        </w:tc>
        <w:tc>
          <w:tcPr>
            <w:tcW w:w="890" w:type="pct"/>
          </w:tcPr>
          <w:p w14:paraId="7E0E2335" w14:textId="3ED035DC" w:rsidR="00EC5390" w:rsidRPr="00FA454E" w:rsidRDefault="00847E15" w:rsidP="00F72EC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C5471A" w:rsidRPr="002661DA" w14:paraId="205D47BC" w14:textId="77777777" w:rsidTr="00847E15">
        <w:trPr>
          <w:trHeight w:val="227"/>
        </w:trPr>
        <w:tc>
          <w:tcPr>
            <w:tcW w:w="4110" w:type="pct"/>
          </w:tcPr>
          <w:p w14:paraId="33106BEA" w14:textId="77777777" w:rsidR="00C5471A" w:rsidRPr="002661DA" w:rsidRDefault="00C5471A" w:rsidP="00F72ECC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890" w:type="pct"/>
          </w:tcPr>
          <w:p w14:paraId="1808B039" w14:textId="16CD5663" w:rsidR="00C5471A" w:rsidRPr="002661DA" w:rsidRDefault="005C29EA" w:rsidP="00F72EC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5</w:t>
            </w:r>
          </w:p>
        </w:tc>
      </w:tr>
    </w:tbl>
    <w:p w14:paraId="45F9187F" w14:textId="77777777" w:rsidR="00C5471A" w:rsidRPr="002661DA" w:rsidRDefault="00C5471A" w:rsidP="007B45E2">
      <w:pPr>
        <w:rPr>
          <w:rFonts w:ascii="Arial" w:hAnsi="Arial" w:cs="Arial"/>
          <w:lang w:val="en-AU"/>
        </w:rPr>
      </w:pPr>
    </w:p>
    <w:p w14:paraId="3595C6A6" w14:textId="6EFCC724" w:rsidR="00C5471A" w:rsidRDefault="00AD2455" w:rsidP="00AD2455">
      <w:pPr>
        <w:ind w:left="720" w:hanging="720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(c</w:t>
      </w:r>
      <w:r w:rsidR="00C43CDC">
        <w:rPr>
          <w:rFonts w:ascii="Arial" w:hAnsi="Arial" w:cs="Arial"/>
          <w:lang w:val="en-AU"/>
        </w:rPr>
        <w:t>)</w:t>
      </w:r>
      <w:r w:rsidR="00C43CDC"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>(ii)</w:t>
      </w:r>
      <w:r>
        <w:rPr>
          <w:rFonts w:ascii="Arial" w:hAnsi="Arial" w:cs="Arial"/>
          <w:lang w:val="en-AU"/>
        </w:rPr>
        <w:tab/>
        <w:t>Explain the purpose of this process.</w:t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  <w:t>(3 marks)</w:t>
      </w:r>
    </w:p>
    <w:p w14:paraId="50929999" w14:textId="77777777" w:rsidR="00AD2455" w:rsidRPr="002661DA" w:rsidRDefault="00AD2455" w:rsidP="00AD2455">
      <w:pPr>
        <w:ind w:left="720" w:hanging="720"/>
        <w:rPr>
          <w:rFonts w:ascii="Arial" w:hAnsi="Arial" w:cs="Arial"/>
          <w:lang w:val="en-AU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224"/>
        <w:gridCol w:w="1786"/>
      </w:tblGrid>
      <w:tr w:rsidR="00167037" w:rsidRPr="002661DA" w14:paraId="04B3599E" w14:textId="77777777" w:rsidTr="00167037">
        <w:tc>
          <w:tcPr>
            <w:tcW w:w="4009" w:type="pct"/>
          </w:tcPr>
          <w:p w14:paraId="6D77AFA9" w14:textId="4C3D68B8" w:rsidR="00C5471A" w:rsidRPr="002661DA" w:rsidRDefault="00CE5E2A" w:rsidP="00F72ECC">
            <w:pPr>
              <w:jc w:val="center"/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>Explanation</w:t>
            </w:r>
          </w:p>
        </w:tc>
        <w:tc>
          <w:tcPr>
            <w:tcW w:w="991" w:type="pct"/>
          </w:tcPr>
          <w:p w14:paraId="239ACCE6" w14:textId="77777777" w:rsidR="00C5471A" w:rsidRPr="002661DA" w:rsidRDefault="00C5471A" w:rsidP="00F72ECC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167037" w:rsidRPr="002661DA" w14:paraId="1AB1911F" w14:textId="77777777" w:rsidTr="00167037">
        <w:tc>
          <w:tcPr>
            <w:tcW w:w="4009" w:type="pct"/>
          </w:tcPr>
          <w:p w14:paraId="6F81AF81" w14:textId="2D8CBE6B" w:rsidR="00167037" w:rsidRPr="00497770" w:rsidRDefault="00CE5E2A" w:rsidP="00497770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Reduce spread of pathogens</w:t>
            </w:r>
          </w:p>
        </w:tc>
        <w:tc>
          <w:tcPr>
            <w:tcW w:w="991" w:type="pct"/>
          </w:tcPr>
          <w:p w14:paraId="5D36CF0A" w14:textId="34ED9A9C" w:rsidR="00167037" w:rsidRPr="002661DA" w:rsidRDefault="00CE5E2A" w:rsidP="00F72EC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167037" w:rsidRPr="002661DA" w14:paraId="5199EE89" w14:textId="77777777" w:rsidTr="00167037">
        <w:tc>
          <w:tcPr>
            <w:tcW w:w="4009" w:type="pct"/>
          </w:tcPr>
          <w:p w14:paraId="2919079D" w14:textId="0BD75B2D" w:rsidR="00167037" w:rsidRPr="002661DA" w:rsidRDefault="00CE5E2A" w:rsidP="00497770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Remove damaged tissue</w:t>
            </w:r>
          </w:p>
        </w:tc>
        <w:tc>
          <w:tcPr>
            <w:tcW w:w="991" w:type="pct"/>
          </w:tcPr>
          <w:p w14:paraId="4045D219" w14:textId="1A5128FE" w:rsidR="00167037" w:rsidRPr="002661DA" w:rsidRDefault="00CE5E2A" w:rsidP="00F72EC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167037" w:rsidRPr="002661DA" w14:paraId="3F2F99A4" w14:textId="77777777" w:rsidTr="00CE5E2A">
        <w:trPr>
          <w:trHeight w:val="325"/>
        </w:trPr>
        <w:tc>
          <w:tcPr>
            <w:tcW w:w="4009" w:type="pct"/>
          </w:tcPr>
          <w:p w14:paraId="1960D55D" w14:textId="268AE651" w:rsidR="00167037" w:rsidRPr="002661DA" w:rsidRDefault="00CE5E2A" w:rsidP="00497770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Begin process of repair</w:t>
            </w:r>
          </w:p>
        </w:tc>
        <w:tc>
          <w:tcPr>
            <w:tcW w:w="991" w:type="pct"/>
          </w:tcPr>
          <w:p w14:paraId="32E6113A" w14:textId="369E5557" w:rsidR="00167037" w:rsidRPr="002661DA" w:rsidRDefault="00CE5E2A" w:rsidP="00F72EC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167037" w:rsidRPr="002661DA" w14:paraId="436F2BFF" w14:textId="77777777" w:rsidTr="00CE5E2A">
        <w:trPr>
          <w:trHeight w:val="241"/>
        </w:trPr>
        <w:tc>
          <w:tcPr>
            <w:tcW w:w="4009" w:type="pct"/>
          </w:tcPr>
          <w:p w14:paraId="77176DEB" w14:textId="77777777" w:rsidR="00C5471A" w:rsidRPr="002661DA" w:rsidRDefault="00C5471A" w:rsidP="00F72ECC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991" w:type="pct"/>
          </w:tcPr>
          <w:p w14:paraId="58E0CEEC" w14:textId="1ACFE76A" w:rsidR="00C5471A" w:rsidRPr="002661DA" w:rsidRDefault="00CE5E2A" w:rsidP="00F72EC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3</w:t>
            </w:r>
          </w:p>
        </w:tc>
      </w:tr>
    </w:tbl>
    <w:p w14:paraId="4DF28F7E" w14:textId="77777777" w:rsidR="00C5471A" w:rsidRPr="002661DA" w:rsidRDefault="00C5471A" w:rsidP="007B45E2">
      <w:pPr>
        <w:rPr>
          <w:rFonts w:ascii="Arial" w:hAnsi="Arial" w:cs="Arial"/>
          <w:lang w:val="en-AU"/>
        </w:rPr>
      </w:pPr>
    </w:p>
    <w:p w14:paraId="71C38C45" w14:textId="77777777" w:rsidR="002661DA" w:rsidRDefault="002661DA" w:rsidP="007B45E2">
      <w:pPr>
        <w:rPr>
          <w:rFonts w:ascii="Arial" w:hAnsi="Arial" w:cs="Arial"/>
          <w:b/>
          <w:lang w:val="en-AU"/>
        </w:rPr>
      </w:pPr>
    </w:p>
    <w:p w14:paraId="75E9216F" w14:textId="77777777" w:rsidR="002661DA" w:rsidRDefault="002661DA" w:rsidP="007B45E2">
      <w:pPr>
        <w:rPr>
          <w:rFonts w:ascii="Arial" w:hAnsi="Arial" w:cs="Arial"/>
          <w:b/>
          <w:lang w:val="en-AU"/>
        </w:rPr>
      </w:pPr>
    </w:p>
    <w:p w14:paraId="0BB48E99" w14:textId="77777777" w:rsidR="002661DA" w:rsidRDefault="002661DA" w:rsidP="007B45E2">
      <w:pPr>
        <w:rPr>
          <w:rFonts w:ascii="Arial" w:hAnsi="Arial" w:cs="Arial"/>
          <w:b/>
          <w:lang w:val="en-AU"/>
        </w:rPr>
      </w:pPr>
    </w:p>
    <w:p w14:paraId="1AF79D92" w14:textId="1FF23067" w:rsidR="00C5471A" w:rsidRPr="002661DA" w:rsidRDefault="002661DA" w:rsidP="007B45E2">
      <w:pPr>
        <w:rPr>
          <w:rFonts w:ascii="Arial" w:hAnsi="Arial" w:cs="Arial"/>
          <w:b/>
          <w:lang w:val="en-AU"/>
        </w:rPr>
      </w:pPr>
      <w:r w:rsidRPr="008131C4">
        <w:rPr>
          <w:rFonts w:ascii="Arial" w:hAnsi="Arial" w:cs="Arial"/>
          <w:b/>
          <w:lang w:val="en-AU"/>
        </w:rPr>
        <w:lastRenderedPageBreak/>
        <w:t>Question 33</w:t>
      </w:r>
      <w:r w:rsidRPr="002661DA">
        <w:rPr>
          <w:rFonts w:ascii="Arial" w:hAnsi="Arial" w:cs="Arial"/>
          <w:b/>
          <w:lang w:val="en-AU"/>
        </w:rPr>
        <w:tab/>
      </w:r>
      <w:r w:rsidRPr="002661DA">
        <w:rPr>
          <w:rFonts w:ascii="Arial" w:hAnsi="Arial" w:cs="Arial"/>
          <w:b/>
          <w:lang w:val="en-AU"/>
        </w:rPr>
        <w:tab/>
      </w:r>
      <w:r w:rsidRPr="002661DA">
        <w:rPr>
          <w:rFonts w:ascii="Arial" w:hAnsi="Arial" w:cs="Arial"/>
          <w:b/>
          <w:lang w:val="en-AU"/>
        </w:rPr>
        <w:tab/>
      </w:r>
    </w:p>
    <w:p w14:paraId="60C5D110" w14:textId="77777777" w:rsidR="002661DA" w:rsidRPr="002661DA" w:rsidRDefault="002661DA" w:rsidP="007B45E2">
      <w:pPr>
        <w:rPr>
          <w:rFonts w:ascii="Arial" w:hAnsi="Arial" w:cs="Arial"/>
          <w:b/>
          <w:lang w:val="en-AU"/>
        </w:rPr>
      </w:pPr>
    </w:p>
    <w:p w14:paraId="0E62C31C" w14:textId="3E21ADCB" w:rsidR="00153A01" w:rsidRDefault="005A4305" w:rsidP="002661DA">
      <w:pPr>
        <w:rPr>
          <w:rFonts w:ascii="Arial" w:hAnsi="Arial" w:cs="Arial"/>
          <w:szCs w:val="22"/>
        </w:rPr>
      </w:pPr>
      <w:r w:rsidRPr="005A4305">
        <w:rPr>
          <w:rFonts w:ascii="Arial" w:hAnsi="Arial" w:cs="Arial"/>
          <w:lang w:val="en-AU"/>
        </w:rPr>
        <w:t>(a</w:t>
      </w:r>
      <w:r>
        <w:rPr>
          <w:rFonts w:ascii="Arial" w:hAnsi="Arial" w:cs="Arial"/>
          <w:lang w:val="en-AU"/>
        </w:rPr>
        <w:t>)</w:t>
      </w:r>
      <w:r w:rsidR="00E577B4">
        <w:rPr>
          <w:rFonts w:ascii="Arial" w:hAnsi="Arial" w:cs="Arial"/>
          <w:lang w:val="en-AU"/>
        </w:rPr>
        <w:tab/>
      </w:r>
      <w:r w:rsidR="00153A01" w:rsidRPr="00153A01">
        <w:rPr>
          <w:rFonts w:ascii="Arial" w:hAnsi="Arial" w:cs="Arial"/>
          <w:szCs w:val="22"/>
        </w:rPr>
        <w:t>Write a suitable hypothesis for this study.</w:t>
      </w:r>
      <w:r w:rsidR="00153A01">
        <w:rPr>
          <w:rFonts w:ascii="Arial" w:hAnsi="Arial" w:cs="Arial"/>
          <w:szCs w:val="22"/>
        </w:rPr>
        <w:t xml:space="preserve"> </w:t>
      </w:r>
      <w:r w:rsidR="00153A01">
        <w:rPr>
          <w:rFonts w:ascii="Arial" w:hAnsi="Arial" w:cs="Arial"/>
          <w:szCs w:val="22"/>
        </w:rPr>
        <w:tab/>
      </w:r>
      <w:r w:rsidR="00153A01">
        <w:rPr>
          <w:rFonts w:ascii="Arial" w:hAnsi="Arial" w:cs="Arial"/>
          <w:szCs w:val="22"/>
        </w:rPr>
        <w:tab/>
      </w:r>
      <w:r w:rsidR="00153A01">
        <w:rPr>
          <w:rFonts w:ascii="Arial" w:hAnsi="Arial" w:cs="Arial"/>
          <w:szCs w:val="22"/>
        </w:rPr>
        <w:tab/>
      </w:r>
      <w:r w:rsidR="002E17F1">
        <w:rPr>
          <w:rFonts w:ascii="Arial" w:hAnsi="Arial" w:cs="Arial"/>
          <w:szCs w:val="22"/>
        </w:rPr>
        <w:tab/>
      </w:r>
      <w:r w:rsidR="00153A01" w:rsidRPr="00153A01">
        <w:rPr>
          <w:rFonts w:ascii="Arial" w:hAnsi="Arial" w:cs="Arial"/>
          <w:szCs w:val="22"/>
        </w:rPr>
        <w:t>(2 marks)</w:t>
      </w:r>
    </w:p>
    <w:p w14:paraId="19D6137D" w14:textId="77777777" w:rsidR="00153A01" w:rsidRDefault="00153A01" w:rsidP="002661DA">
      <w:pPr>
        <w:rPr>
          <w:rFonts w:ascii="Arial" w:hAnsi="Arial" w:cs="Arial"/>
          <w:szCs w:val="22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367"/>
        <w:gridCol w:w="1643"/>
      </w:tblGrid>
      <w:tr w:rsidR="00B03210" w:rsidRPr="002661DA" w14:paraId="275B199E" w14:textId="77777777" w:rsidTr="007D7A7E">
        <w:tc>
          <w:tcPr>
            <w:tcW w:w="4088" w:type="pct"/>
          </w:tcPr>
          <w:p w14:paraId="0E7972EA" w14:textId="77777777" w:rsidR="00B03210" w:rsidRPr="002661DA" w:rsidRDefault="00B03210" w:rsidP="007D7A7E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Description</w:t>
            </w:r>
          </w:p>
        </w:tc>
        <w:tc>
          <w:tcPr>
            <w:tcW w:w="912" w:type="pct"/>
          </w:tcPr>
          <w:p w14:paraId="643A3048" w14:textId="77777777" w:rsidR="00B03210" w:rsidRPr="002661DA" w:rsidRDefault="00B03210" w:rsidP="007D7A7E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B03210" w:rsidRPr="002661DA" w14:paraId="291C56CA" w14:textId="77777777" w:rsidTr="007D7A7E">
        <w:tc>
          <w:tcPr>
            <w:tcW w:w="4088" w:type="pct"/>
          </w:tcPr>
          <w:p w14:paraId="6CF2859B" w14:textId="0E295257" w:rsidR="00B03210" w:rsidRPr="002E17F1" w:rsidRDefault="002E17F1" w:rsidP="007D7A7E">
            <w:pPr>
              <w:rPr>
                <w:rFonts w:ascii="Arial" w:hAnsi="Arial" w:cs="Arial"/>
                <w:lang w:val="en-AU"/>
              </w:rPr>
            </w:pPr>
            <w:r w:rsidRPr="002E17F1">
              <w:rPr>
                <w:rFonts w:ascii="Arial" w:hAnsi="Arial" w:cs="Arial"/>
                <w:lang w:val="en-AU"/>
              </w:rPr>
              <w:t xml:space="preserve">Paracetamol </w:t>
            </w:r>
            <w:r w:rsidR="00BF663E">
              <w:rPr>
                <w:rFonts w:ascii="Arial" w:hAnsi="Arial" w:cs="Arial"/>
                <w:lang w:val="en-AU"/>
              </w:rPr>
              <w:t>plus</w:t>
            </w:r>
            <w:r w:rsidRPr="002E17F1">
              <w:rPr>
                <w:rFonts w:ascii="Arial" w:hAnsi="Arial" w:cs="Arial"/>
                <w:lang w:val="en-AU"/>
              </w:rPr>
              <w:t xml:space="preserve"> Ibuprofen</w:t>
            </w:r>
            <w:r>
              <w:rPr>
                <w:rFonts w:ascii="Arial" w:hAnsi="Arial" w:cs="Arial"/>
                <w:lang w:val="en-AU"/>
              </w:rPr>
              <w:t xml:space="preserve"> (Paracetamol/Ibuprofen) will result in the </w:t>
            </w:r>
          </w:p>
        </w:tc>
        <w:tc>
          <w:tcPr>
            <w:tcW w:w="912" w:type="pct"/>
          </w:tcPr>
          <w:p w14:paraId="2EFC88E4" w14:textId="77777777" w:rsidR="00B03210" w:rsidRPr="002661DA" w:rsidRDefault="00B03210" w:rsidP="007D7A7E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B03210" w:rsidRPr="002661DA" w14:paraId="2A8677BC" w14:textId="77777777" w:rsidTr="007D7A7E">
        <w:tc>
          <w:tcPr>
            <w:tcW w:w="4088" w:type="pct"/>
          </w:tcPr>
          <w:p w14:paraId="3F3A538E" w14:textId="1CCAF058" w:rsidR="00B03210" w:rsidRDefault="00BF663E" w:rsidP="007D7A7E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lowest percentage of children with temperatures greater than </w:t>
            </w:r>
            <w:r w:rsidRPr="002E17F1">
              <w:rPr>
                <w:rFonts w:ascii="Arial" w:hAnsi="Arial" w:cs="Arial"/>
                <w:szCs w:val="22"/>
              </w:rPr>
              <w:t>37.2</w:t>
            </w:r>
            <w:r w:rsidRPr="002E17F1">
              <w:rPr>
                <w:rFonts w:ascii="Arial" w:hAnsi="Arial" w:cs="Arial"/>
                <w:szCs w:val="22"/>
                <w:vertAlign w:val="superscript"/>
              </w:rPr>
              <w:t>o</w:t>
            </w:r>
            <w:r w:rsidRPr="002E17F1">
              <w:rPr>
                <w:rFonts w:ascii="Arial" w:hAnsi="Arial" w:cs="Arial"/>
                <w:szCs w:val="22"/>
              </w:rPr>
              <w:t>C</w:t>
            </w:r>
            <w:r>
              <w:rPr>
                <w:rFonts w:ascii="Arial" w:hAnsi="Arial" w:cs="Arial"/>
                <w:szCs w:val="22"/>
              </w:rPr>
              <w:t xml:space="preserve"> </w:t>
            </w:r>
            <w:r w:rsidR="00B50A0B">
              <w:rPr>
                <w:rFonts w:ascii="Arial" w:hAnsi="Arial" w:cs="Arial"/>
                <w:szCs w:val="22"/>
              </w:rPr>
              <w:t>(</w:t>
            </w:r>
            <w:r w:rsidR="002E17F1">
              <w:rPr>
                <w:rFonts w:ascii="Arial" w:hAnsi="Arial" w:cs="Arial"/>
                <w:lang w:val="en-AU"/>
              </w:rPr>
              <w:t>over a 24 hour period</w:t>
            </w:r>
            <w:r w:rsidR="00B50A0B">
              <w:rPr>
                <w:rFonts w:ascii="Arial" w:hAnsi="Arial" w:cs="Arial"/>
                <w:lang w:val="en-AU"/>
              </w:rPr>
              <w:t>)</w:t>
            </w:r>
            <w:r w:rsidR="002E17F1">
              <w:rPr>
                <w:rFonts w:ascii="Arial" w:hAnsi="Arial" w:cs="Arial"/>
                <w:lang w:val="en-AU"/>
              </w:rPr>
              <w:t>.</w:t>
            </w:r>
          </w:p>
        </w:tc>
        <w:tc>
          <w:tcPr>
            <w:tcW w:w="912" w:type="pct"/>
          </w:tcPr>
          <w:p w14:paraId="3BA45610" w14:textId="77777777" w:rsidR="00B03210" w:rsidRPr="002661DA" w:rsidRDefault="00B03210" w:rsidP="007D7A7E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B03210" w:rsidRPr="002661DA" w14:paraId="2FF953BE" w14:textId="77777777" w:rsidTr="007D7A7E">
        <w:tc>
          <w:tcPr>
            <w:tcW w:w="4088" w:type="pct"/>
          </w:tcPr>
          <w:p w14:paraId="58C2F234" w14:textId="77777777" w:rsidR="00B03210" w:rsidRPr="002661DA" w:rsidRDefault="00B03210" w:rsidP="007D7A7E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912" w:type="pct"/>
          </w:tcPr>
          <w:p w14:paraId="49D29DB7" w14:textId="48B80766" w:rsidR="00B03210" w:rsidRPr="002661DA" w:rsidRDefault="00B03210" w:rsidP="007D7A7E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2</w:t>
            </w:r>
          </w:p>
        </w:tc>
      </w:tr>
    </w:tbl>
    <w:p w14:paraId="3534D1E3" w14:textId="77777777" w:rsidR="00FA2D6C" w:rsidRDefault="00FA2D6C" w:rsidP="002661DA">
      <w:pPr>
        <w:rPr>
          <w:rFonts w:ascii="Arial" w:hAnsi="Arial" w:cs="Arial"/>
          <w:lang w:val="en-AU"/>
        </w:rPr>
      </w:pPr>
    </w:p>
    <w:p w14:paraId="0D41D788" w14:textId="14C3CEBA" w:rsidR="00295B6E" w:rsidRDefault="0052015F" w:rsidP="00295B6E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(b)</w:t>
      </w:r>
      <w:r w:rsidR="00010BA5">
        <w:rPr>
          <w:rFonts w:ascii="Arial" w:hAnsi="Arial" w:cs="Arial"/>
          <w:lang w:val="en-AU"/>
        </w:rPr>
        <w:tab/>
      </w:r>
      <w:r w:rsidR="00BC0469">
        <w:rPr>
          <w:rFonts w:ascii="Arial" w:hAnsi="Arial" w:cs="Arial"/>
          <w:sz w:val="22"/>
          <w:szCs w:val="22"/>
          <w:lang w:val="en-AU"/>
        </w:rPr>
        <w:t>Using the results table above, d</w:t>
      </w:r>
      <w:r w:rsidR="00BC0469" w:rsidRPr="00520588">
        <w:rPr>
          <w:rFonts w:ascii="Arial" w:hAnsi="Arial" w:cs="Arial"/>
          <w:sz w:val="22"/>
          <w:szCs w:val="22"/>
          <w:lang w:val="en-AU"/>
        </w:rPr>
        <w:t>escribe the trends of the data</w:t>
      </w:r>
      <w:r w:rsidR="00BC0469">
        <w:rPr>
          <w:rFonts w:ascii="Arial" w:hAnsi="Arial" w:cs="Arial"/>
          <w:sz w:val="22"/>
          <w:szCs w:val="22"/>
          <w:lang w:val="en-AU"/>
        </w:rPr>
        <w:t>.</w:t>
      </w:r>
      <w:r w:rsidR="00BC0469">
        <w:rPr>
          <w:rFonts w:ascii="Arial" w:hAnsi="Arial" w:cs="Arial"/>
          <w:sz w:val="22"/>
          <w:szCs w:val="22"/>
          <w:lang w:val="en-AU"/>
        </w:rPr>
        <w:tab/>
      </w:r>
      <w:r w:rsidR="00BC0469">
        <w:rPr>
          <w:rFonts w:ascii="Arial" w:hAnsi="Arial" w:cs="Arial"/>
          <w:sz w:val="22"/>
          <w:szCs w:val="22"/>
          <w:lang w:val="en-AU"/>
        </w:rPr>
        <w:tab/>
      </w:r>
      <w:r w:rsidR="00BC0469" w:rsidRPr="00520588">
        <w:rPr>
          <w:rFonts w:ascii="Arial" w:hAnsi="Arial" w:cs="Arial"/>
          <w:sz w:val="22"/>
          <w:szCs w:val="22"/>
          <w:lang w:val="en-AU"/>
        </w:rPr>
        <w:t>(2 marks)</w:t>
      </w:r>
    </w:p>
    <w:p w14:paraId="63D00E81" w14:textId="5F2799BD" w:rsidR="0052015F" w:rsidRDefault="0052015F" w:rsidP="002661DA">
      <w:pPr>
        <w:rPr>
          <w:rFonts w:ascii="Arial" w:hAnsi="Arial" w:cs="Arial"/>
          <w:lang w:val="en-AU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367"/>
        <w:gridCol w:w="1643"/>
      </w:tblGrid>
      <w:tr w:rsidR="0052015F" w:rsidRPr="002661DA" w14:paraId="7856E0FB" w14:textId="77777777" w:rsidTr="003D6794">
        <w:tc>
          <w:tcPr>
            <w:tcW w:w="4088" w:type="pct"/>
          </w:tcPr>
          <w:p w14:paraId="13347650" w14:textId="058575D7" w:rsidR="0052015F" w:rsidRPr="002661DA" w:rsidRDefault="00295B6E" w:rsidP="003D6794">
            <w:pPr>
              <w:jc w:val="center"/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 xml:space="preserve">State </w:t>
            </w:r>
          </w:p>
        </w:tc>
        <w:tc>
          <w:tcPr>
            <w:tcW w:w="912" w:type="pct"/>
          </w:tcPr>
          <w:p w14:paraId="5EAB9A9A" w14:textId="77777777" w:rsidR="0052015F" w:rsidRPr="002661DA" w:rsidRDefault="0052015F" w:rsidP="003D6794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52015F" w:rsidRPr="002661DA" w14:paraId="301CE416" w14:textId="77777777" w:rsidTr="003D6794">
        <w:tc>
          <w:tcPr>
            <w:tcW w:w="4088" w:type="pct"/>
          </w:tcPr>
          <w:p w14:paraId="3801F19F" w14:textId="51D05DA2" w:rsidR="0052015F" w:rsidRPr="005A4305" w:rsidRDefault="00295B6E" w:rsidP="003D6794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Ibuprofen and paracetamol combined </w:t>
            </w:r>
            <w:r w:rsidR="0055277F">
              <w:rPr>
                <w:rFonts w:ascii="Arial" w:hAnsi="Arial" w:cs="Arial"/>
                <w:lang w:val="en-AU"/>
              </w:rPr>
              <w:t xml:space="preserve">are </w:t>
            </w:r>
            <w:r>
              <w:rPr>
                <w:rFonts w:ascii="Arial" w:hAnsi="Arial" w:cs="Arial"/>
                <w:lang w:val="en-AU"/>
              </w:rPr>
              <w:t>more effective at reducing fever</w:t>
            </w:r>
          </w:p>
        </w:tc>
        <w:tc>
          <w:tcPr>
            <w:tcW w:w="912" w:type="pct"/>
          </w:tcPr>
          <w:p w14:paraId="42BB8CFF" w14:textId="6B73EA70" w:rsidR="0052015F" w:rsidRPr="002661DA" w:rsidRDefault="00541AAA" w:rsidP="003D6794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52015F" w:rsidRPr="002661DA" w14:paraId="0EA81347" w14:textId="77777777" w:rsidTr="003D6794">
        <w:tc>
          <w:tcPr>
            <w:tcW w:w="4088" w:type="pct"/>
          </w:tcPr>
          <w:p w14:paraId="5F66E47A" w14:textId="5E1D47B8" w:rsidR="0052015F" w:rsidRPr="002661DA" w:rsidRDefault="00295B6E" w:rsidP="003D6794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Than using ibuprofen or paracetamol separately </w:t>
            </w:r>
          </w:p>
        </w:tc>
        <w:tc>
          <w:tcPr>
            <w:tcW w:w="912" w:type="pct"/>
          </w:tcPr>
          <w:p w14:paraId="0957F6EA" w14:textId="5F443161" w:rsidR="0052015F" w:rsidRPr="002661DA" w:rsidRDefault="00541AAA" w:rsidP="003D6794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52015F" w:rsidRPr="002661DA" w14:paraId="50C82E2D" w14:textId="77777777" w:rsidTr="003D6794">
        <w:tc>
          <w:tcPr>
            <w:tcW w:w="4088" w:type="pct"/>
          </w:tcPr>
          <w:p w14:paraId="06D62FDC" w14:textId="77777777" w:rsidR="0052015F" w:rsidRPr="002661DA" w:rsidRDefault="0052015F" w:rsidP="003D6794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912" w:type="pct"/>
          </w:tcPr>
          <w:p w14:paraId="61F6B69A" w14:textId="3DB47B7E" w:rsidR="0052015F" w:rsidRPr="002661DA" w:rsidRDefault="00541AAA" w:rsidP="003D6794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2</w:t>
            </w:r>
          </w:p>
        </w:tc>
      </w:tr>
    </w:tbl>
    <w:p w14:paraId="11C66134" w14:textId="325819B0" w:rsidR="002661DA" w:rsidRDefault="002661DA" w:rsidP="0052015F">
      <w:pPr>
        <w:rPr>
          <w:rFonts w:ascii="Arial" w:hAnsi="Arial" w:cs="Arial"/>
          <w:lang w:val="en-AU"/>
        </w:rPr>
      </w:pPr>
    </w:p>
    <w:p w14:paraId="501939FC" w14:textId="38D8AA70" w:rsidR="00FA2D6C" w:rsidRDefault="005F32E5" w:rsidP="005F32E5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(c)</w:t>
      </w:r>
      <w:r>
        <w:rPr>
          <w:rFonts w:ascii="Arial" w:hAnsi="Arial" w:cs="Arial"/>
          <w:lang w:val="en-AU"/>
        </w:rPr>
        <w:tab/>
      </w:r>
      <w:r w:rsidR="00295B6E" w:rsidRPr="00D05C07">
        <w:rPr>
          <w:rFonts w:ascii="Arial" w:hAnsi="Arial" w:cs="Arial"/>
          <w:lang w:val="en-AU"/>
        </w:rPr>
        <w:t xml:space="preserve">Describe </w:t>
      </w:r>
      <w:r w:rsidR="00295B6E">
        <w:rPr>
          <w:rFonts w:ascii="Arial" w:hAnsi="Arial" w:cs="Arial"/>
          <w:lang w:val="en-AU"/>
        </w:rPr>
        <w:t>the stages of a fever fro</w:t>
      </w:r>
      <w:r w:rsidR="00153A01">
        <w:rPr>
          <w:rFonts w:ascii="Arial" w:hAnsi="Arial" w:cs="Arial"/>
          <w:lang w:val="en-AU"/>
        </w:rPr>
        <w:t>m its onset to crisis point.</w:t>
      </w:r>
      <w:r w:rsidR="00153A01">
        <w:rPr>
          <w:rFonts w:ascii="Arial" w:hAnsi="Arial" w:cs="Arial"/>
          <w:lang w:val="en-AU"/>
        </w:rPr>
        <w:tab/>
      </w:r>
      <w:r w:rsidR="00153A01">
        <w:rPr>
          <w:rFonts w:ascii="Arial" w:hAnsi="Arial" w:cs="Arial"/>
          <w:lang w:val="en-AU"/>
        </w:rPr>
        <w:tab/>
        <w:t>(4</w:t>
      </w:r>
      <w:r w:rsidR="00295B6E">
        <w:rPr>
          <w:rFonts w:ascii="Arial" w:hAnsi="Arial" w:cs="Arial"/>
          <w:lang w:val="en-AU"/>
        </w:rPr>
        <w:t xml:space="preserve"> marks)</w:t>
      </w:r>
    </w:p>
    <w:p w14:paraId="0C1695F7" w14:textId="77777777" w:rsidR="00FA2D6C" w:rsidRPr="002661DA" w:rsidRDefault="00FA2D6C" w:rsidP="00E577B4">
      <w:pPr>
        <w:jc w:val="center"/>
        <w:rPr>
          <w:rFonts w:ascii="Arial" w:hAnsi="Arial" w:cs="Arial"/>
          <w:lang w:val="en-AU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367"/>
        <w:gridCol w:w="1643"/>
      </w:tblGrid>
      <w:tr w:rsidR="00D4450C" w:rsidRPr="002661DA" w14:paraId="383B961C" w14:textId="77777777" w:rsidTr="005F32E5">
        <w:tc>
          <w:tcPr>
            <w:tcW w:w="4088" w:type="pct"/>
          </w:tcPr>
          <w:p w14:paraId="392389CC" w14:textId="38BA02D2" w:rsidR="00C5471A" w:rsidRPr="002661DA" w:rsidRDefault="00FA6BA4" w:rsidP="00F72ECC">
            <w:pPr>
              <w:jc w:val="center"/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 xml:space="preserve">Description </w:t>
            </w:r>
          </w:p>
        </w:tc>
        <w:tc>
          <w:tcPr>
            <w:tcW w:w="912" w:type="pct"/>
          </w:tcPr>
          <w:p w14:paraId="236A1886" w14:textId="77777777" w:rsidR="00C5471A" w:rsidRPr="002661DA" w:rsidRDefault="00C5471A" w:rsidP="00F72ECC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D4450C" w:rsidRPr="002661DA" w14:paraId="554AF968" w14:textId="77777777" w:rsidTr="005F32E5">
        <w:tc>
          <w:tcPr>
            <w:tcW w:w="4088" w:type="pct"/>
          </w:tcPr>
          <w:p w14:paraId="688E8678" w14:textId="32E754D6" w:rsidR="00D4450C" w:rsidRPr="002661DA" w:rsidRDefault="00295B6E" w:rsidP="00F72EC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Hypothalamus resets body temperature </w:t>
            </w:r>
            <w:r w:rsidR="00FA6BA4">
              <w:rPr>
                <w:rFonts w:ascii="Arial" w:hAnsi="Arial" w:cs="Arial"/>
                <w:lang w:val="en-AU"/>
              </w:rPr>
              <w:t>abnormally high</w:t>
            </w:r>
          </w:p>
        </w:tc>
        <w:tc>
          <w:tcPr>
            <w:tcW w:w="912" w:type="pct"/>
          </w:tcPr>
          <w:p w14:paraId="3EC98DA0" w14:textId="45292A34" w:rsidR="00D4450C" w:rsidRPr="002661DA" w:rsidRDefault="005F32E5" w:rsidP="00F72EC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295B6E" w:rsidRPr="002661DA" w14:paraId="4B148734" w14:textId="77777777" w:rsidTr="005F32E5">
        <w:tc>
          <w:tcPr>
            <w:tcW w:w="4088" w:type="pct"/>
          </w:tcPr>
          <w:p w14:paraId="71EE0292" w14:textId="725ECE0A" w:rsidR="00295B6E" w:rsidRDefault="00FA6BA4" w:rsidP="00F72EC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Person </w:t>
            </w:r>
            <w:r w:rsidR="00B03210">
              <w:rPr>
                <w:rFonts w:ascii="Arial" w:hAnsi="Arial" w:cs="Arial"/>
                <w:lang w:val="en-AU"/>
              </w:rPr>
              <w:t xml:space="preserve">feels cold and </w:t>
            </w:r>
            <w:r>
              <w:rPr>
                <w:rFonts w:ascii="Arial" w:hAnsi="Arial" w:cs="Arial"/>
                <w:lang w:val="en-AU"/>
              </w:rPr>
              <w:t>shiver</w:t>
            </w:r>
            <w:r w:rsidR="00FE0FBF">
              <w:rPr>
                <w:rFonts w:ascii="Arial" w:hAnsi="Arial" w:cs="Arial"/>
                <w:lang w:val="en-AU"/>
              </w:rPr>
              <w:t>s</w:t>
            </w:r>
            <w:r>
              <w:rPr>
                <w:rFonts w:ascii="Arial" w:hAnsi="Arial" w:cs="Arial"/>
                <w:lang w:val="en-AU"/>
              </w:rPr>
              <w:t xml:space="preserve"> </w:t>
            </w:r>
          </w:p>
        </w:tc>
        <w:tc>
          <w:tcPr>
            <w:tcW w:w="912" w:type="pct"/>
          </w:tcPr>
          <w:p w14:paraId="52E58B0E" w14:textId="67FD1541" w:rsidR="00295B6E" w:rsidRDefault="00FA6BA4" w:rsidP="00F72EC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295B6E" w:rsidRPr="002661DA" w14:paraId="0CE360A2" w14:textId="77777777" w:rsidTr="005F32E5">
        <w:tc>
          <w:tcPr>
            <w:tcW w:w="4088" w:type="pct"/>
          </w:tcPr>
          <w:p w14:paraId="75A6BB1F" w14:textId="43003FF1" w:rsidR="00295B6E" w:rsidRDefault="00B03210" w:rsidP="00F72EC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Vasoconstriction occurs</w:t>
            </w:r>
          </w:p>
        </w:tc>
        <w:tc>
          <w:tcPr>
            <w:tcW w:w="912" w:type="pct"/>
          </w:tcPr>
          <w:p w14:paraId="18659A76" w14:textId="73255C0A" w:rsidR="00295B6E" w:rsidRDefault="00FA6BA4" w:rsidP="00F72EC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D4450C" w:rsidRPr="002661DA" w14:paraId="098CAF82" w14:textId="77777777" w:rsidTr="005F32E5">
        <w:tc>
          <w:tcPr>
            <w:tcW w:w="4088" w:type="pct"/>
          </w:tcPr>
          <w:p w14:paraId="384EF328" w14:textId="4A3A4C06" w:rsidR="00D4450C" w:rsidRPr="00FE0FBF" w:rsidRDefault="00B03210" w:rsidP="00F72ECC">
            <w:pPr>
              <w:rPr>
                <w:rFonts w:ascii="Arial" w:hAnsi="Arial" w:cs="Arial"/>
                <w:highlight w:val="yellow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Body temperature rises</w:t>
            </w:r>
          </w:p>
        </w:tc>
        <w:tc>
          <w:tcPr>
            <w:tcW w:w="912" w:type="pct"/>
          </w:tcPr>
          <w:p w14:paraId="47D32058" w14:textId="5744F736" w:rsidR="00D4450C" w:rsidRPr="00FE0FBF" w:rsidRDefault="005F32E5" w:rsidP="00F72ECC">
            <w:pPr>
              <w:jc w:val="center"/>
              <w:rPr>
                <w:rFonts w:ascii="Arial" w:hAnsi="Arial" w:cs="Arial"/>
                <w:highlight w:val="yellow"/>
                <w:lang w:val="en-AU"/>
              </w:rPr>
            </w:pPr>
            <w:r w:rsidRPr="00153A01">
              <w:rPr>
                <w:rFonts w:ascii="Arial" w:hAnsi="Arial" w:cs="Arial"/>
                <w:lang w:val="en-AU"/>
              </w:rPr>
              <w:t>1</w:t>
            </w:r>
          </w:p>
        </w:tc>
      </w:tr>
      <w:tr w:rsidR="00D4450C" w:rsidRPr="002661DA" w14:paraId="4BA51788" w14:textId="77777777" w:rsidTr="005F32E5">
        <w:tc>
          <w:tcPr>
            <w:tcW w:w="4088" w:type="pct"/>
          </w:tcPr>
          <w:p w14:paraId="06BA8722" w14:textId="77777777" w:rsidR="00C5471A" w:rsidRPr="002661DA" w:rsidRDefault="00C5471A" w:rsidP="00F72ECC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912" w:type="pct"/>
          </w:tcPr>
          <w:p w14:paraId="3CDED52E" w14:textId="0CA2B03A" w:rsidR="00C5471A" w:rsidRPr="002661DA" w:rsidRDefault="00B03210" w:rsidP="00F72EC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4</w:t>
            </w:r>
          </w:p>
        </w:tc>
      </w:tr>
    </w:tbl>
    <w:p w14:paraId="2864ABE7" w14:textId="77777777" w:rsidR="00C5471A" w:rsidRPr="002661DA" w:rsidRDefault="00C5471A" w:rsidP="007B45E2">
      <w:pPr>
        <w:rPr>
          <w:rFonts w:ascii="Arial" w:hAnsi="Arial" w:cs="Arial"/>
          <w:lang w:val="en-AU"/>
        </w:rPr>
      </w:pPr>
    </w:p>
    <w:p w14:paraId="0FB08CAF" w14:textId="045CBF84" w:rsidR="00BC0469" w:rsidRDefault="00BC0469" w:rsidP="00BC0469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 xml:space="preserve">(d) </w:t>
      </w:r>
      <w:r>
        <w:rPr>
          <w:rFonts w:ascii="Arial" w:hAnsi="Arial" w:cs="Arial"/>
          <w:lang w:val="en-AU"/>
        </w:rPr>
        <w:tab/>
        <w:t>Graph</w:t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  <w:t>(5 marks)</w:t>
      </w:r>
    </w:p>
    <w:p w14:paraId="0311CB60" w14:textId="77777777" w:rsidR="00BC0469" w:rsidRDefault="00BC0469" w:rsidP="00BC0469">
      <w:pPr>
        <w:rPr>
          <w:rFonts w:ascii="Arial" w:hAnsi="Arial" w:cs="Arial"/>
          <w:lang w:val="en-AU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367"/>
        <w:gridCol w:w="1643"/>
      </w:tblGrid>
      <w:tr w:rsidR="00BC0469" w:rsidRPr="002661DA" w14:paraId="028D1E26" w14:textId="77777777" w:rsidTr="007D7A7E">
        <w:tc>
          <w:tcPr>
            <w:tcW w:w="4088" w:type="pct"/>
          </w:tcPr>
          <w:p w14:paraId="5CB3E562" w14:textId="77777777" w:rsidR="00BC0469" w:rsidRPr="002661DA" w:rsidRDefault="00BC0469" w:rsidP="007D7A7E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Description</w:t>
            </w:r>
          </w:p>
        </w:tc>
        <w:tc>
          <w:tcPr>
            <w:tcW w:w="912" w:type="pct"/>
          </w:tcPr>
          <w:p w14:paraId="7C73D3B1" w14:textId="77777777" w:rsidR="00BC0469" w:rsidRPr="002661DA" w:rsidRDefault="00BC0469" w:rsidP="007D7A7E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BC0469" w:rsidRPr="002661DA" w14:paraId="46C6DDF1" w14:textId="77777777" w:rsidTr="007D7A7E">
        <w:tc>
          <w:tcPr>
            <w:tcW w:w="4088" w:type="pct"/>
          </w:tcPr>
          <w:p w14:paraId="7ACA3A32" w14:textId="77777777" w:rsidR="00BC0469" w:rsidRDefault="00BC0469" w:rsidP="007D7A7E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Title- must include both variables (no half marks)</w:t>
            </w:r>
          </w:p>
          <w:p w14:paraId="3B277851" w14:textId="77777777" w:rsidR="00BC0469" w:rsidRPr="005A4305" w:rsidRDefault="00BC0469" w:rsidP="007D7A7E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Percentage of children with temperatures greater than </w:t>
            </w:r>
            <w:r w:rsidRPr="002E17F1">
              <w:rPr>
                <w:rFonts w:ascii="Arial" w:hAnsi="Arial" w:cs="Arial"/>
                <w:szCs w:val="22"/>
              </w:rPr>
              <w:t>37.2</w:t>
            </w:r>
            <w:r w:rsidRPr="002E17F1">
              <w:rPr>
                <w:rFonts w:ascii="Arial" w:hAnsi="Arial" w:cs="Arial"/>
                <w:szCs w:val="22"/>
                <w:vertAlign w:val="superscript"/>
              </w:rPr>
              <w:t>o</w:t>
            </w:r>
            <w:r w:rsidRPr="002E17F1">
              <w:rPr>
                <w:rFonts w:ascii="Arial" w:hAnsi="Arial" w:cs="Arial"/>
                <w:szCs w:val="22"/>
              </w:rPr>
              <w:t>C</w:t>
            </w:r>
            <w:r>
              <w:rPr>
                <w:rFonts w:ascii="Arial" w:hAnsi="Arial" w:cs="Arial"/>
                <w:szCs w:val="22"/>
              </w:rPr>
              <w:t xml:space="preserve"> </w:t>
            </w:r>
            <w:r>
              <w:rPr>
                <w:rFonts w:ascii="Arial" w:hAnsi="Arial" w:cs="Arial"/>
                <w:lang w:val="en-AU"/>
              </w:rPr>
              <w:t>taking paracetamol plus ibuprofen.</w:t>
            </w:r>
          </w:p>
        </w:tc>
        <w:tc>
          <w:tcPr>
            <w:tcW w:w="912" w:type="pct"/>
          </w:tcPr>
          <w:p w14:paraId="743F9869" w14:textId="77777777" w:rsidR="00BC0469" w:rsidRPr="002661DA" w:rsidRDefault="00BC0469" w:rsidP="007D7A7E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BC0469" w:rsidRPr="002661DA" w14:paraId="46D60F07" w14:textId="77777777" w:rsidTr="007D7A7E">
        <w:tc>
          <w:tcPr>
            <w:tcW w:w="4088" w:type="pct"/>
          </w:tcPr>
          <w:p w14:paraId="563D52AC" w14:textId="77777777" w:rsidR="00BC0469" w:rsidRDefault="00BC0469" w:rsidP="007D7A7E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Both axis labelled (no half marks)</w:t>
            </w:r>
          </w:p>
          <w:p w14:paraId="09996E73" w14:textId="77777777" w:rsidR="00BC0469" w:rsidRDefault="00BC0469" w:rsidP="007D7A7E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Y axis: Children with temperatures greater than </w:t>
            </w:r>
            <w:r w:rsidRPr="002E17F1">
              <w:rPr>
                <w:rFonts w:ascii="Arial" w:hAnsi="Arial" w:cs="Arial"/>
                <w:szCs w:val="22"/>
              </w:rPr>
              <w:t>37.2</w:t>
            </w:r>
            <w:r w:rsidRPr="002E17F1">
              <w:rPr>
                <w:rFonts w:ascii="Arial" w:hAnsi="Arial" w:cs="Arial"/>
                <w:szCs w:val="22"/>
                <w:vertAlign w:val="superscript"/>
              </w:rPr>
              <w:t>o</w:t>
            </w:r>
            <w:r w:rsidRPr="002E17F1">
              <w:rPr>
                <w:rFonts w:ascii="Arial" w:hAnsi="Arial" w:cs="Arial"/>
                <w:szCs w:val="22"/>
              </w:rPr>
              <w:t>C</w:t>
            </w:r>
            <w:r>
              <w:rPr>
                <w:rFonts w:ascii="Arial" w:hAnsi="Arial" w:cs="Arial"/>
                <w:szCs w:val="22"/>
              </w:rPr>
              <w:br/>
              <w:t xml:space="preserve">X axis: Time </w:t>
            </w:r>
          </w:p>
        </w:tc>
        <w:tc>
          <w:tcPr>
            <w:tcW w:w="912" w:type="pct"/>
          </w:tcPr>
          <w:p w14:paraId="5E2EDCB6" w14:textId="77777777" w:rsidR="00BC0469" w:rsidRPr="002661DA" w:rsidRDefault="00BC0469" w:rsidP="007D7A7E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BC0469" w:rsidRPr="002661DA" w14:paraId="14C622D9" w14:textId="77777777" w:rsidTr="007D7A7E">
        <w:tc>
          <w:tcPr>
            <w:tcW w:w="4088" w:type="pct"/>
          </w:tcPr>
          <w:p w14:paraId="1D0B6260" w14:textId="77777777" w:rsidR="00BC0469" w:rsidRDefault="00BC0469" w:rsidP="007D7A7E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Units (no half marks)</w:t>
            </w:r>
          </w:p>
          <w:p w14:paraId="58C9C6C1" w14:textId="77777777" w:rsidR="00BC0469" w:rsidRDefault="00BC0469" w:rsidP="007D7A7E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Y axis: (Percentage/%)</w:t>
            </w:r>
            <w:r>
              <w:rPr>
                <w:rFonts w:ascii="Arial" w:hAnsi="Arial" w:cs="Arial"/>
                <w:lang w:val="en-AU"/>
              </w:rPr>
              <w:br/>
              <w:t>X axis: (Hours)</w:t>
            </w:r>
          </w:p>
        </w:tc>
        <w:tc>
          <w:tcPr>
            <w:tcW w:w="912" w:type="pct"/>
          </w:tcPr>
          <w:p w14:paraId="4FDAB7B3" w14:textId="77777777" w:rsidR="00BC0469" w:rsidRPr="002661DA" w:rsidRDefault="00BC0469" w:rsidP="007D7A7E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BC0469" w:rsidRPr="002661DA" w14:paraId="74327559" w14:textId="77777777" w:rsidTr="007D7A7E">
        <w:tc>
          <w:tcPr>
            <w:tcW w:w="4088" w:type="pct"/>
          </w:tcPr>
          <w:p w14:paraId="1033A9FD" w14:textId="77777777" w:rsidR="00BC0469" w:rsidRDefault="00BC0469" w:rsidP="007D7A7E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Plotting- accurate line graph </w:t>
            </w:r>
          </w:p>
        </w:tc>
        <w:tc>
          <w:tcPr>
            <w:tcW w:w="912" w:type="pct"/>
          </w:tcPr>
          <w:p w14:paraId="290D0981" w14:textId="77777777" w:rsidR="00BC0469" w:rsidRPr="002661DA" w:rsidRDefault="00BC0469" w:rsidP="007D7A7E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BC0469" w:rsidRPr="002661DA" w14:paraId="1B790294" w14:textId="77777777" w:rsidTr="007D7A7E">
        <w:tc>
          <w:tcPr>
            <w:tcW w:w="4088" w:type="pct"/>
          </w:tcPr>
          <w:p w14:paraId="4ECCCF37" w14:textId="77777777" w:rsidR="00BC0469" w:rsidRDefault="00BC0469" w:rsidP="007D7A7E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Appropriate scale</w:t>
            </w:r>
          </w:p>
        </w:tc>
        <w:tc>
          <w:tcPr>
            <w:tcW w:w="912" w:type="pct"/>
          </w:tcPr>
          <w:p w14:paraId="223662CC" w14:textId="77777777" w:rsidR="00BC0469" w:rsidRPr="002661DA" w:rsidRDefault="00BC0469" w:rsidP="007D7A7E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BC0469" w:rsidRPr="002661DA" w14:paraId="230F1839" w14:textId="77777777" w:rsidTr="007D7A7E">
        <w:tc>
          <w:tcPr>
            <w:tcW w:w="4088" w:type="pct"/>
          </w:tcPr>
          <w:p w14:paraId="0C64B2C6" w14:textId="77777777" w:rsidR="00BC0469" w:rsidRPr="002661DA" w:rsidRDefault="00BC0469" w:rsidP="007D7A7E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912" w:type="pct"/>
          </w:tcPr>
          <w:p w14:paraId="0E2B0297" w14:textId="77777777" w:rsidR="00BC0469" w:rsidRPr="002661DA" w:rsidRDefault="00BC0469" w:rsidP="007D7A7E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5</w:t>
            </w:r>
          </w:p>
        </w:tc>
      </w:tr>
    </w:tbl>
    <w:p w14:paraId="48D80D38" w14:textId="77777777" w:rsidR="00807EFF" w:rsidRDefault="00807EFF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br w:type="page"/>
      </w:r>
    </w:p>
    <w:p w14:paraId="6240BFDA" w14:textId="3BECED37" w:rsidR="009321B2" w:rsidRDefault="00B23B9F" w:rsidP="009321B2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lastRenderedPageBreak/>
        <w:t>(e</w:t>
      </w:r>
      <w:r w:rsidR="009321B2" w:rsidRPr="00684AB4">
        <w:rPr>
          <w:rFonts w:ascii="Arial" w:hAnsi="Arial" w:cs="Arial"/>
          <w:lang w:val="en-AU"/>
        </w:rPr>
        <w:t>)</w:t>
      </w:r>
      <w:r w:rsidR="009321B2" w:rsidRPr="00684AB4">
        <w:rPr>
          <w:rFonts w:ascii="Arial" w:hAnsi="Arial" w:cs="Arial"/>
          <w:lang w:val="en-AU"/>
        </w:rPr>
        <w:tab/>
      </w:r>
      <w:r w:rsidR="009321B2">
        <w:rPr>
          <w:rFonts w:ascii="Arial" w:hAnsi="Arial" w:cs="Arial"/>
          <w:lang w:val="en-AU"/>
        </w:rPr>
        <w:t xml:space="preserve">Explain why a </w:t>
      </w:r>
      <w:r w:rsidR="009321B2" w:rsidRPr="00BB4939">
        <w:rPr>
          <w:rFonts w:ascii="Arial" w:hAnsi="Arial" w:cs="Arial"/>
          <w:lang w:val="en-AU"/>
        </w:rPr>
        <w:t>low</w:t>
      </w:r>
      <w:r w:rsidR="00A73BB5" w:rsidRPr="00BB4939">
        <w:rPr>
          <w:rFonts w:ascii="Arial" w:hAnsi="Arial" w:cs="Arial"/>
          <w:lang w:val="en-AU"/>
        </w:rPr>
        <w:t>-</w:t>
      </w:r>
      <w:r w:rsidR="009321B2" w:rsidRPr="00BB4939">
        <w:rPr>
          <w:rFonts w:ascii="Arial" w:hAnsi="Arial" w:cs="Arial"/>
          <w:lang w:val="en-AU"/>
        </w:rPr>
        <w:t>grade</w:t>
      </w:r>
      <w:r w:rsidR="009321B2">
        <w:rPr>
          <w:rFonts w:ascii="Arial" w:hAnsi="Arial" w:cs="Arial"/>
          <w:lang w:val="en-AU"/>
        </w:rPr>
        <w:t xml:space="preserve"> fever of 39.5</w:t>
      </w:r>
      <w:r w:rsidR="009321B2" w:rsidRPr="0051167D">
        <w:rPr>
          <w:rFonts w:ascii="Arial" w:hAnsi="Arial" w:cs="Arial"/>
          <w:vertAlign w:val="superscript"/>
          <w:lang w:val="en-AU"/>
        </w:rPr>
        <w:t>o</w:t>
      </w:r>
      <w:r w:rsidR="009321B2">
        <w:rPr>
          <w:rFonts w:ascii="Arial" w:hAnsi="Arial" w:cs="Arial"/>
          <w:lang w:val="en-AU"/>
        </w:rPr>
        <w:t xml:space="preserve">C may be beneficial during a time of </w:t>
      </w:r>
      <w:r w:rsidR="009321B2">
        <w:rPr>
          <w:rFonts w:ascii="Arial" w:hAnsi="Arial" w:cs="Arial"/>
          <w:lang w:val="en-AU"/>
        </w:rPr>
        <w:tab/>
        <w:t>infection.</w:t>
      </w:r>
      <w:r w:rsidR="009321B2">
        <w:rPr>
          <w:rFonts w:ascii="Arial" w:hAnsi="Arial" w:cs="Arial"/>
          <w:lang w:val="en-AU"/>
        </w:rPr>
        <w:tab/>
      </w:r>
      <w:r w:rsidR="009321B2">
        <w:rPr>
          <w:rFonts w:ascii="Arial" w:hAnsi="Arial" w:cs="Arial"/>
          <w:lang w:val="en-AU"/>
        </w:rPr>
        <w:tab/>
      </w:r>
      <w:r w:rsidR="009321B2">
        <w:rPr>
          <w:rFonts w:ascii="Arial" w:hAnsi="Arial" w:cs="Arial"/>
          <w:lang w:val="en-AU"/>
        </w:rPr>
        <w:tab/>
      </w:r>
      <w:r w:rsidR="009321B2">
        <w:rPr>
          <w:rFonts w:ascii="Arial" w:hAnsi="Arial" w:cs="Arial"/>
          <w:lang w:val="en-AU"/>
        </w:rPr>
        <w:tab/>
      </w:r>
      <w:r w:rsidR="009321B2">
        <w:rPr>
          <w:rFonts w:ascii="Arial" w:hAnsi="Arial" w:cs="Arial"/>
          <w:lang w:val="en-AU"/>
        </w:rPr>
        <w:tab/>
      </w:r>
      <w:r w:rsidR="009321B2">
        <w:rPr>
          <w:rFonts w:ascii="Arial" w:hAnsi="Arial" w:cs="Arial"/>
          <w:lang w:val="en-AU"/>
        </w:rPr>
        <w:tab/>
      </w:r>
      <w:r w:rsidR="009321B2">
        <w:rPr>
          <w:rFonts w:ascii="Arial" w:hAnsi="Arial" w:cs="Arial"/>
          <w:lang w:val="en-AU"/>
        </w:rPr>
        <w:tab/>
      </w:r>
      <w:r w:rsidR="009321B2">
        <w:rPr>
          <w:rFonts w:ascii="Arial" w:hAnsi="Arial" w:cs="Arial"/>
          <w:lang w:val="en-AU"/>
        </w:rPr>
        <w:tab/>
      </w:r>
      <w:r w:rsidR="009321B2">
        <w:rPr>
          <w:rFonts w:ascii="Arial" w:hAnsi="Arial" w:cs="Arial"/>
          <w:lang w:val="en-AU"/>
        </w:rPr>
        <w:tab/>
        <w:t>(2 marks)</w:t>
      </w:r>
    </w:p>
    <w:p w14:paraId="1784A3BC" w14:textId="2B712D45" w:rsidR="00C5471A" w:rsidRPr="002661DA" w:rsidRDefault="00C5471A" w:rsidP="007B45E2">
      <w:pPr>
        <w:rPr>
          <w:rFonts w:ascii="Arial" w:hAnsi="Arial" w:cs="Arial"/>
          <w:lang w:val="en-AU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367"/>
        <w:gridCol w:w="1643"/>
      </w:tblGrid>
      <w:tr w:rsidR="00124D4C" w:rsidRPr="002661DA" w14:paraId="247DBF8D" w14:textId="77777777" w:rsidTr="009321B2">
        <w:trPr>
          <w:trHeight w:val="339"/>
        </w:trPr>
        <w:tc>
          <w:tcPr>
            <w:tcW w:w="4088" w:type="pct"/>
          </w:tcPr>
          <w:p w14:paraId="0D5E7BA9" w14:textId="309E6264" w:rsidR="00C5471A" w:rsidRPr="002661DA" w:rsidRDefault="009321B2" w:rsidP="00F72ECC">
            <w:pPr>
              <w:jc w:val="center"/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>Explanation</w:t>
            </w:r>
          </w:p>
        </w:tc>
        <w:tc>
          <w:tcPr>
            <w:tcW w:w="912" w:type="pct"/>
          </w:tcPr>
          <w:p w14:paraId="7CBAC753" w14:textId="77777777" w:rsidR="00C5471A" w:rsidRPr="002661DA" w:rsidRDefault="00C5471A" w:rsidP="00F72ECC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BC0469" w:rsidRPr="002661DA" w14:paraId="1DF9F1A0" w14:textId="77777777" w:rsidTr="009321B2">
        <w:trPr>
          <w:trHeight w:val="311"/>
        </w:trPr>
        <w:tc>
          <w:tcPr>
            <w:tcW w:w="4088" w:type="pct"/>
          </w:tcPr>
          <w:p w14:paraId="072A5C91" w14:textId="2DAA14E5" w:rsidR="00BC0469" w:rsidRPr="002A17F4" w:rsidRDefault="00BC0469" w:rsidP="000E48CB">
            <w:pPr>
              <w:tabs>
                <w:tab w:val="left" w:pos="1831"/>
              </w:tabs>
              <w:jc w:val="both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Increase rate of immune response</w:t>
            </w:r>
          </w:p>
        </w:tc>
        <w:tc>
          <w:tcPr>
            <w:tcW w:w="912" w:type="pct"/>
            <w:vMerge w:val="restart"/>
          </w:tcPr>
          <w:p w14:paraId="769BA852" w14:textId="28A351A3" w:rsidR="00BC0469" w:rsidRPr="002A17F4" w:rsidRDefault="00BC0469" w:rsidP="00F72ECC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7F2DE011" w14:textId="1C7F9C74" w:rsidR="00BC0469" w:rsidRPr="002A17F4" w:rsidRDefault="00BC0469" w:rsidP="00F72EC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Any 2 marks</w:t>
            </w:r>
          </w:p>
        </w:tc>
      </w:tr>
      <w:tr w:rsidR="00BC0469" w:rsidRPr="002661DA" w14:paraId="61D1F994" w14:textId="77777777" w:rsidTr="00124D4C">
        <w:tc>
          <w:tcPr>
            <w:tcW w:w="4088" w:type="pct"/>
          </w:tcPr>
          <w:p w14:paraId="18B74DEF" w14:textId="1E618A28" w:rsidR="00BC0469" w:rsidRPr="002A17F4" w:rsidRDefault="00BC0469" w:rsidP="000E48CB">
            <w:pPr>
              <w:jc w:val="both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Increase rate of healing</w:t>
            </w:r>
          </w:p>
        </w:tc>
        <w:tc>
          <w:tcPr>
            <w:tcW w:w="912" w:type="pct"/>
            <w:vMerge/>
          </w:tcPr>
          <w:p w14:paraId="4B359640" w14:textId="0BE1F5B4" w:rsidR="00BC0469" w:rsidRPr="002A17F4" w:rsidRDefault="00BC0469" w:rsidP="00F72EC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BC0469" w:rsidRPr="002661DA" w14:paraId="4AF54563" w14:textId="77777777" w:rsidTr="00124D4C">
        <w:tc>
          <w:tcPr>
            <w:tcW w:w="4088" w:type="pct"/>
          </w:tcPr>
          <w:p w14:paraId="3DB33629" w14:textId="3E73B7AA" w:rsidR="00BC0469" w:rsidRDefault="00BC0469" w:rsidP="000E48CB">
            <w:pPr>
              <w:jc w:val="both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Inhibit growth of bacteria/virus</w:t>
            </w:r>
          </w:p>
        </w:tc>
        <w:tc>
          <w:tcPr>
            <w:tcW w:w="912" w:type="pct"/>
            <w:vMerge/>
          </w:tcPr>
          <w:p w14:paraId="1F318CDA" w14:textId="77777777" w:rsidR="00BC0469" w:rsidRDefault="00BC0469" w:rsidP="00F72EC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124D4C" w:rsidRPr="002661DA" w14:paraId="30879DA2" w14:textId="77777777" w:rsidTr="00124D4C">
        <w:tc>
          <w:tcPr>
            <w:tcW w:w="4088" w:type="pct"/>
          </w:tcPr>
          <w:p w14:paraId="7191EDB7" w14:textId="77777777" w:rsidR="00C5471A" w:rsidRPr="002661DA" w:rsidRDefault="00C5471A" w:rsidP="00F72ECC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912" w:type="pct"/>
          </w:tcPr>
          <w:p w14:paraId="0659726E" w14:textId="1C89C0BD" w:rsidR="00C5471A" w:rsidRPr="002661DA" w:rsidRDefault="009321B2" w:rsidP="00F72EC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2</w:t>
            </w:r>
          </w:p>
        </w:tc>
      </w:tr>
    </w:tbl>
    <w:p w14:paraId="568A2947" w14:textId="77777777" w:rsidR="00C5471A" w:rsidRDefault="00C5471A" w:rsidP="007B45E2">
      <w:pPr>
        <w:rPr>
          <w:rFonts w:ascii="Arial" w:hAnsi="Arial" w:cs="Arial"/>
          <w:sz w:val="28"/>
          <w:szCs w:val="28"/>
          <w:lang w:val="en-AU"/>
        </w:rPr>
      </w:pPr>
    </w:p>
    <w:p w14:paraId="68E131CD" w14:textId="77777777" w:rsidR="00A32EB7" w:rsidRDefault="00A32EB7" w:rsidP="007B45E2">
      <w:pPr>
        <w:rPr>
          <w:rFonts w:ascii="Arial" w:hAnsi="Arial" w:cs="Arial"/>
          <w:sz w:val="28"/>
          <w:szCs w:val="28"/>
          <w:lang w:val="en-AU"/>
        </w:rPr>
      </w:pPr>
    </w:p>
    <w:p w14:paraId="2240683B" w14:textId="77777777" w:rsidR="00A32EB7" w:rsidRDefault="00A32EB7" w:rsidP="007B45E2">
      <w:pPr>
        <w:rPr>
          <w:rFonts w:ascii="Arial" w:hAnsi="Arial" w:cs="Arial"/>
          <w:sz w:val="28"/>
          <w:szCs w:val="28"/>
          <w:lang w:val="en-AU"/>
        </w:rPr>
      </w:pPr>
    </w:p>
    <w:p w14:paraId="1BEB6259" w14:textId="77777777" w:rsidR="00A32EB7" w:rsidRDefault="00A32EB7" w:rsidP="007B45E2">
      <w:pPr>
        <w:rPr>
          <w:rFonts w:ascii="Arial" w:hAnsi="Arial" w:cs="Arial"/>
          <w:sz w:val="28"/>
          <w:szCs w:val="28"/>
          <w:lang w:val="en-AU"/>
        </w:rPr>
      </w:pPr>
    </w:p>
    <w:p w14:paraId="3028ABAD" w14:textId="77777777" w:rsidR="00A32EB7" w:rsidRDefault="00A32EB7" w:rsidP="007B45E2">
      <w:pPr>
        <w:rPr>
          <w:rFonts w:ascii="Arial" w:hAnsi="Arial" w:cs="Arial"/>
          <w:sz w:val="28"/>
          <w:szCs w:val="28"/>
          <w:lang w:val="en-AU"/>
        </w:rPr>
      </w:pPr>
    </w:p>
    <w:p w14:paraId="234EE04B" w14:textId="77777777" w:rsidR="00A32EB7" w:rsidRDefault="00A32EB7" w:rsidP="007B45E2">
      <w:pPr>
        <w:rPr>
          <w:rFonts w:ascii="Arial" w:hAnsi="Arial" w:cs="Arial"/>
          <w:sz w:val="28"/>
          <w:szCs w:val="28"/>
          <w:lang w:val="en-AU"/>
        </w:rPr>
      </w:pPr>
    </w:p>
    <w:p w14:paraId="23FF6BEC" w14:textId="77777777" w:rsidR="00A32EB7" w:rsidRDefault="00A32EB7" w:rsidP="007B45E2">
      <w:pPr>
        <w:rPr>
          <w:rFonts w:ascii="Arial" w:hAnsi="Arial" w:cs="Arial"/>
          <w:sz w:val="28"/>
          <w:szCs w:val="28"/>
          <w:lang w:val="en-AU"/>
        </w:rPr>
      </w:pPr>
    </w:p>
    <w:p w14:paraId="4901E333" w14:textId="77777777" w:rsidR="00A26E8B" w:rsidRDefault="00A26E8B" w:rsidP="007B45E2">
      <w:pPr>
        <w:rPr>
          <w:rFonts w:ascii="Arial" w:hAnsi="Arial" w:cs="Arial"/>
          <w:sz w:val="28"/>
          <w:szCs w:val="28"/>
          <w:lang w:val="en-AU"/>
        </w:rPr>
      </w:pPr>
    </w:p>
    <w:p w14:paraId="68543074" w14:textId="77777777" w:rsidR="003404BD" w:rsidRDefault="003404BD" w:rsidP="007B45E2">
      <w:pPr>
        <w:rPr>
          <w:rFonts w:ascii="Arial" w:hAnsi="Arial" w:cs="Arial"/>
          <w:sz w:val="28"/>
          <w:szCs w:val="28"/>
          <w:lang w:val="en-AU"/>
        </w:rPr>
      </w:pPr>
    </w:p>
    <w:p w14:paraId="7E4642BC" w14:textId="77777777" w:rsidR="00807EFF" w:rsidRDefault="00807EFF">
      <w:pPr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br w:type="page"/>
      </w:r>
    </w:p>
    <w:p w14:paraId="6A3F3653" w14:textId="237FF0D1" w:rsidR="00A26E8B" w:rsidRPr="00DC73D6" w:rsidRDefault="00891575" w:rsidP="007B45E2">
      <w:pPr>
        <w:rPr>
          <w:rFonts w:ascii="Arial" w:hAnsi="Arial" w:cs="Arial"/>
          <w:b/>
          <w:lang w:val="en-AU"/>
        </w:rPr>
      </w:pPr>
      <w:r w:rsidRPr="00DC73D6">
        <w:rPr>
          <w:rFonts w:ascii="Arial" w:hAnsi="Arial" w:cs="Arial"/>
          <w:b/>
          <w:lang w:val="en-AU"/>
        </w:rPr>
        <w:lastRenderedPageBreak/>
        <w:t>Question 34</w:t>
      </w:r>
    </w:p>
    <w:p w14:paraId="6C78B1FD" w14:textId="77777777" w:rsidR="00891575" w:rsidRPr="00DC73D6" w:rsidRDefault="00891575" w:rsidP="007B45E2">
      <w:pPr>
        <w:rPr>
          <w:rFonts w:ascii="Arial" w:hAnsi="Arial" w:cs="Arial"/>
          <w:lang w:val="en-AU"/>
        </w:rPr>
      </w:pPr>
    </w:p>
    <w:p w14:paraId="33424A0F" w14:textId="663D6C76" w:rsidR="000B3C26" w:rsidRDefault="000B3C26" w:rsidP="000B3C26">
      <w:pPr>
        <w:pStyle w:val="ListParagraph"/>
        <w:numPr>
          <w:ilvl w:val="0"/>
          <w:numId w:val="7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These individuals experience an increase in core body temperature during this walk.</w:t>
      </w:r>
    </w:p>
    <w:p w14:paraId="111FF346" w14:textId="1CD4EB15" w:rsidR="000B3C26" w:rsidRDefault="000B3C26" w:rsidP="000B3C26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082B73">
        <w:rPr>
          <w:rFonts w:ascii="Arial" w:hAnsi="Arial" w:cs="Arial"/>
          <w:sz w:val="22"/>
          <w:szCs w:val="22"/>
        </w:rPr>
        <w:t xml:space="preserve">Complete the following based on this stimulus. </w:t>
      </w:r>
      <w:r w:rsidRPr="00082B73">
        <w:rPr>
          <w:rFonts w:ascii="Arial" w:hAnsi="Arial" w:cs="Arial"/>
          <w:sz w:val="22"/>
          <w:szCs w:val="22"/>
        </w:rPr>
        <w:tab/>
      </w:r>
      <w:r w:rsidRPr="00082B73">
        <w:rPr>
          <w:rFonts w:ascii="Arial" w:hAnsi="Arial" w:cs="Arial"/>
          <w:sz w:val="22"/>
          <w:szCs w:val="22"/>
        </w:rPr>
        <w:tab/>
      </w:r>
      <w:r w:rsidRPr="00082B73">
        <w:rPr>
          <w:rFonts w:ascii="Arial" w:hAnsi="Arial" w:cs="Arial"/>
          <w:sz w:val="22"/>
          <w:szCs w:val="22"/>
        </w:rPr>
        <w:tab/>
        <w:t>(</w:t>
      </w:r>
      <w:r w:rsidR="00475990">
        <w:rPr>
          <w:rFonts w:ascii="Arial" w:hAnsi="Arial" w:cs="Arial"/>
          <w:sz w:val="22"/>
          <w:szCs w:val="22"/>
        </w:rPr>
        <w:t>3</w:t>
      </w:r>
      <w:r w:rsidRPr="00082B73">
        <w:rPr>
          <w:rFonts w:ascii="Arial" w:hAnsi="Arial" w:cs="Arial"/>
          <w:sz w:val="22"/>
          <w:szCs w:val="22"/>
        </w:rPr>
        <w:t xml:space="preserve"> marks)</w:t>
      </w:r>
      <w:r w:rsidRPr="00082B73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367"/>
        <w:gridCol w:w="1643"/>
      </w:tblGrid>
      <w:tr w:rsidR="000B3C26" w:rsidRPr="002661DA" w14:paraId="6A2C1051" w14:textId="77777777" w:rsidTr="000B3C26">
        <w:tc>
          <w:tcPr>
            <w:tcW w:w="4088" w:type="pct"/>
          </w:tcPr>
          <w:p w14:paraId="6E59080A" w14:textId="77777777" w:rsidR="000B3C26" w:rsidRPr="002661DA" w:rsidRDefault="000B3C26" w:rsidP="000B3C26">
            <w:pPr>
              <w:jc w:val="center"/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 xml:space="preserve">Description </w:t>
            </w:r>
          </w:p>
        </w:tc>
        <w:tc>
          <w:tcPr>
            <w:tcW w:w="912" w:type="pct"/>
          </w:tcPr>
          <w:p w14:paraId="68965447" w14:textId="77777777" w:rsidR="000B3C26" w:rsidRPr="002661DA" w:rsidRDefault="000B3C26" w:rsidP="000B3C26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0B3C26" w:rsidRPr="002661DA" w14:paraId="41433B82" w14:textId="77777777" w:rsidTr="000B3C26">
        <w:tc>
          <w:tcPr>
            <w:tcW w:w="4088" w:type="pct"/>
          </w:tcPr>
          <w:p w14:paraId="377ADC2D" w14:textId="65C07CD7" w:rsidR="000B3C26" w:rsidRPr="002661DA" w:rsidRDefault="000B3C26" w:rsidP="000B3C26">
            <w:pPr>
              <w:rPr>
                <w:rFonts w:ascii="Arial" w:hAnsi="Arial" w:cs="Arial"/>
                <w:lang w:val="en-AU"/>
              </w:rPr>
            </w:pPr>
            <w:r w:rsidRPr="000B3C26">
              <w:rPr>
                <w:rFonts w:ascii="Arial" w:hAnsi="Arial" w:cs="Arial"/>
                <w:b/>
                <w:lang w:val="en-AU"/>
              </w:rPr>
              <w:t>Receptor:</w:t>
            </w:r>
            <w:r>
              <w:rPr>
                <w:rFonts w:ascii="Arial" w:hAnsi="Arial" w:cs="Arial"/>
                <w:lang w:val="en-AU"/>
              </w:rPr>
              <w:t xml:space="preserve"> Central thermoreceptors in hypothalamus</w:t>
            </w:r>
          </w:p>
        </w:tc>
        <w:tc>
          <w:tcPr>
            <w:tcW w:w="912" w:type="pct"/>
          </w:tcPr>
          <w:p w14:paraId="7F5D81A3" w14:textId="77777777" w:rsidR="000B3C26" w:rsidRPr="002661DA" w:rsidRDefault="000B3C26" w:rsidP="000B3C26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0B3C26" w:rsidRPr="002661DA" w14:paraId="787FEF56" w14:textId="77777777" w:rsidTr="000B3C26">
        <w:tc>
          <w:tcPr>
            <w:tcW w:w="4088" w:type="pct"/>
          </w:tcPr>
          <w:p w14:paraId="4B4EB647" w14:textId="116CA319" w:rsidR="000B3C26" w:rsidRDefault="000B3C26" w:rsidP="000B3C26">
            <w:pPr>
              <w:rPr>
                <w:rFonts w:ascii="Arial" w:hAnsi="Arial" w:cs="Arial"/>
                <w:lang w:val="en-AU"/>
              </w:rPr>
            </w:pPr>
            <w:r w:rsidRPr="000B3C26">
              <w:rPr>
                <w:rFonts w:ascii="Arial" w:hAnsi="Arial" w:cs="Arial"/>
                <w:b/>
                <w:lang w:val="en-AU"/>
              </w:rPr>
              <w:t>Modulator:</w:t>
            </w:r>
            <w:r>
              <w:rPr>
                <w:rFonts w:ascii="Arial" w:hAnsi="Arial" w:cs="Arial"/>
                <w:lang w:val="en-AU"/>
              </w:rPr>
              <w:t xml:space="preserve"> Hypothalamus thermoregulatory centre </w:t>
            </w:r>
          </w:p>
        </w:tc>
        <w:tc>
          <w:tcPr>
            <w:tcW w:w="912" w:type="pct"/>
          </w:tcPr>
          <w:p w14:paraId="25B3A9A5" w14:textId="77777777" w:rsidR="000B3C26" w:rsidRDefault="000B3C26" w:rsidP="000B3C26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475990" w:rsidRPr="002661DA" w14:paraId="7851DDF4" w14:textId="77777777" w:rsidTr="000B3C26">
        <w:tc>
          <w:tcPr>
            <w:tcW w:w="4088" w:type="pct"/>
          </w:tcPr>
          <w:p w14:paraId="5F0DB29F" w14:textId="3850FB44" w:rsidR="00475990" w:rsidRPr="000B3C26" w:rsidRDefault="00475990" w:rsidP="000B3C26">
            <w:pPr>
              <w:rPr>
                <w:rFonts w:ascii="Arial" w:hAnsi="Arial" w:cs="Arial"/>
                <w:lang w:val="en-AU"/>
              </w:rPr>
            </w:pPr>
            <w:r w:rsidRPr="000B3C26">
              <w:rPr>
                <w:rFonts w:ascii="Arial" w:hAnsi="Arial" w:cs="Arial"/>
                <w:b/>
                <w:lang w:val="en-AU"/>
              </w:rPr>
              <w:t xml:space="preserve">Transmission: </w:t>
            </w:r>
            <w:r>
              <w:rPr>
                <w:rFonts w:ascii="Arial" w:hAnsi="Arial" w:cs="Arial"/>
                <w:lang w:val="en-AU"/>
              </w:rPr>
              <w:t>Sympathetic nervous system for sweat glands</w:t>
            </w:r>
          </w:p>
        </w:tc>
        <w:tc>
          <w:tcPr>
            <w:tcW w:w="912" w:type="pct"/>
            <w:vMerge w:val="restart"/>
          </w:tcPr>
          <w:p w14:paraId="31684C02" w14:textId="4F8F74BF" w:rsidR="00475990" w:rsidRDefault="00475990" w:rsidP="000B3C26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Any 1</w:t>
            </w:r>
          </w:p>
          <w:p w14:paraId="2B8A6BAF" w14:textId="02707F84" w:rsidR="00475990" w:rsidRDefault="00475990" w:rsidP="000B3C26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475990" w:rsidRPr="002661DA" w14:paraId="76292042" w14:textId="77777777" w:rsidTr="000B3C26">
        <w:tc>
          <w:tcPr>
            <w:tcW w:w="4088" w:type="pct"/>
          </w:tcPr>
          <w:p w14:paraId="77BCE17C" w14:textId="6BF1239C" w:rsidR="00475990" w:rsidRPr="00FE0FBF" w:rsidRDefault="00475990" w:rsidP="000B3C26">
            <w:pPr>
              <w:rPr>
                <w:rFonts w:ascii="Arial" w:hAnsi="Arial" w:cs="Arial"/>
                <w:highlight w:val="yellow"/>
                <w:lang w:val="en-AU"/>
              </w:rPr>
            </w:pPr>
            <w:r w:rsidRPr="000B3C26">
              <w:rPr>
                <w:rFonts w:ascii="Arial" w:hAnsi="Arial" w:cs="Arial"/>
                <w:lang w:val="en-AU"/>
              </w:rPr>
              <w:t>Parasympatheti</w:t>
            </w:r>
            <w:r w:rsidRPr="00C60445">
              <w:rPr>
                <w:rFonts w:ascii="Arial" w:hAnsi="Arial" w:cs="Arial"/>
                <w:lang w:val="en-AU"/>
              </w:rPr>
              <w:t>c nervous system for cutaneous arterioles</w:t>
            </w:r>
          </w:p>
        </w:tc>
        <w:tc>
          <w:tcPr>
            <w:tcW w:w="912" w:type="pct"/>
            <w:vMerge/>
          </w:tcPr>
          <w:p w14:paraId="24233807" w14:textId="3C129EF1" w:rsidR="00475990" w:rsidRPr="00FE0FBF" w:rsidRDefault="00475990" w:rsidP="000B3C26">
            <w:pPr>
              <w:jc w:val="center"/>
              <w:rPr>
                <w:rFonts w:ascii="Arial" w:hAnsi="Arial" w:cs="Arial"/>
                <w:highlight w:val="yellow"/>
                <w:lang w:val="en-AU"/>
              </w:rPr>
            </w:pPr>
          </w:p>
        </w:tc>
      </w:tr>
      <w:tr w:rsidR="000B3C26" w:rsidRPr="002661DA" w14:paraId="32A81201" w14:textId="77777777" w:rsidTr="000B3C26">
        <w:tc>
          <w:tcPr>
            <w:tcW w:w="4088" w:type="pct"/>
          </w:tcPr>
          <w:p w14:paraId="22C77B44" w14:textId="77777777" w:rsidR="000B3C26" w:rsidRPr="002661DA" w:rsidRDefault="000B3C26" w:rsidP="000B3C26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912" w:type="pct"/>
          </w:tcPr>
          <w:p w14:paraId="59D099C5" w14:textId="3A92D8BC" w:rsidR="000B3C26" w:rsidRPr="002661DA" w:rsidRDefault="00475990" w:rsidP="000B3C26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3</w:t>
            </w:r>
          </w:p>
        </w:tc>
      </w:tr>
    </w:tbl>
    <w:p w14:paraId="5D376E59" w14:textId="77777777" w:rsidR="000B3C26" w:rsidRPr="00D54009" w:rsidRDefault="000B3C26" w:rsidP="000B3C26">
      <w:pPr>
        <w:spacing w:after="160" w:line="259" w:lineRule="auto"/>
        <w:rPr>
          <w:rFonts w:ascii="Arial" w:hAnsi="Arial" w:cs="Arial"/>
          <w:sz w:val="22"/>
          <w:szCs w:val="22"/>
        </w:rPr>
      </w:pPr>
    </w:p>
    <w:p w14:paraId="329137A1" w14:textId="5D76C873" w:rsidR="000B3C26" w:rsidRDefault="000B3C26" w:rsidP="000B3C26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Name </w:t>
      </w:r>
      <w:r w:rsidRPr="005F1E8F">
        <w:rPr>
          <w:rFonts w:ascii="Arial" w:hAnsi="Arial" w:cs="Arial"/>
          <w:b/>
          <w:sz w:val="22"/>
          <w:szCs w:val="22"/>
        </w:rPr>
        <w:t>one</w:t>
      </w:r>
      <w:r>
        <w:rPr>
          <w:rFonts w:ascii="Arial" w:hAnsi="Arial" w:cs="Arial"/>
          <w:sz w:val="22"/>
          <w:szCs w:val="22"/>
        </w:rPr>
        <w:t xml:space="preserve"> </w:t>
      </w:r>
      <w:r w:rsidR="000F2F22">
        <w:rPr>
          <w:rFonts w:ascii="Arial" w:hAnsi="Arial" w:cs="Arial"/>
          <w:sz w:val="22"/>
          <w:szCs w:val="22"/>
        </w:rPr>
        <w:t xml:space="preserve">physical heat exchange </w:t>
      </w:r>
      <w:r>
        <w:rPr>
          <w:rFonts w:ascii="Arial" w:hAnsi="Arial" w:cs="Arial"/>
          <w:sz w:val="22"/>
          <w:szCs w:val="22"/>
        </w:rPr>
        <w:t xml:space="preserve">process that is being used by the body during the feedback loop for part (i), include where it is occurring. </w:t>
      </w:r>
      <w:r>
        <w:rPr>
          <w:rFonts w:ascii="Arial" w:hAnsi="Arial" w:cs="Arial"/>
          <w:sz w:val="22"/>
          <w:szCs w:val="22"/>
        </w:rPr>
        <w:tab/>
        <w:t>(1 mark)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367"/>
        <w:gridCol w:w="1643"/>
      </w:tblGrid>
      <w:tr w:rsidR="000F2F22" w:rsidRPr="002661DA" w14:paraId="376F2000" w14:textId="77777777" w:rsidTr="00D32A4F">
        <w:tc>
          <w:tcPr>
            <w:tcW w:w="4088" w:type="pct"/>
          </w:tcPr>
          <w:p w14:paraId="5A0DAC90" w14:textId="469AB77C" w:rsidR="000F2F22" w:rsidRPr="002661DA" w:rsidRDefault="000F2F22" w:rsidP="00D32A4F">
            <w:pPr>
              <w:jc w:val="center"/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 xml:space="preserve">Name and location </w:t>
            </w:r>
          </w:p>
        </w:tc>
        <w:tc>
          <w:tcPr>
            <w:tcW w:w="912" w:type="pct"/>
          </w:tcPr>
          <w:p w14:paraId="59A2038D" w14:textId="77777777" w:rsidR="000F2F22" w:rsidRPr="002661DA" w:rsidRDefault="000F2F22" w:rsidP="00D32A4F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0F2F22" w:rsidRPr="002661DA" w14:paraId="3A175BA1" w14:textId="77777777" w:rsidTr="00D32A4F">
        <w:tc>
          <w:tcPr>
            <w:tcW w:w="4088" w:type="pct"/>
          </w:tcPr>
          <w:p w14:paraId="3D2B696E" w14:textId="335341D3" w:rsidR="000F2F22" w:rsidRPr="000F2F22" w:rsidRDefault="000F2F22" w:rsidP="00D32A4F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Radiation/Convection from cutaneous arterioles</w:t>
            </w:r>
          </w:p>
        </w:tc>
        <w:tc>
          <w:tcPr>
            <w:tcW w:w="912" w:type="pct"/>
            <w:vMerge w:val="restart"/>
          </w:tcPr>
          <w:p w14:paraId="211A4801" w14:textId="77777777" w:rsidR="000F2F22" w:rsidRDefault="000F2F22" w:rsidP="00D32A4F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62562CA6" w14:textId="75964677" w:rsidR="000F2F22" w:rsidRPr="002661DA" w:rsidRDefault="000F2F22" w:rsidP="00D32A4F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Any 1</w:t>
            </w:r>
          </w:p>
          <w:p w14:paraId="45787B1A" w14:textId="2E6AAB49" w:rsidR="000F2F22" w:rsidRPr="002661DA" w:rsidRDefault="000F2F22" w:rsidP="00D32A4F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0F2F22" w:rsidRPr="002661DA" w14:paraId="63BC6889" w14:textId="77777777" w:rsidTr="00D32A4F">
        <w:tc>
          <w:tcPr>
            <w:tcW w:w="4088" w:type="pct"/>
          </w:tcPr>
          <w:p w14:paraId="2D22F865" w14:textId="1D45D829" w:rsidR="000F2F22" w:rsidRPr="000F2F22" w:rsidRDefault="000F2F22" w:rsidP="00D32A4F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Evaporation of sweat from skin</w:t>
            </w:r>
          </w:p>
        </w:tc>
        <w:tc>
          <w:tcPr>
            <w:tcW w:w="912" w:type="pct"/>
            <w:vMerge/>
          </w:tcPr>
          <w:p w14:paraId="31A00A6B" w14:textId="3FD4D0AC" w:rsidR="000F2F22" w:rsidRDefault="000F2F22" w:rsidP="00D32A4F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0F2F22" w:rsidRPr="002661DA" w14:paraId="6774DEDD" w14:textId="77777777" w:rsidTr="00D32A4F">
        <w:tc>
          <w:tcPr>
            <w:tcW w:w="4088" w:type="pct"/>
          </w:tcPr>
          <w:p w14:paraId="77553F3F" w14:textId="77777777" w:rsidR="000F2F22" w:rsidRPr="002661DA" w:rsidRDefault="000F2F22" w:rsidP="00D32A4F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912" w:type="pct"/>
          </w:tcPr>
          <w:p w14:paraId="1C6846E7" w14:textId="78D4AD5A" w:rsidR="000F2F22" w:rsidRPr="002661DA" w:rsidRDefault="000F2F22" w:rsidP="00D32A4F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</w:tbl>
    <w:p w14:paraId="3F8E59B4" w14:textId="77777777" w:rsidR="000B3C26" w:rsidRPr="000F2F22" w:rsidRDefault="000B3C26" w:rsidP="000F2F22">
      <w:pPr>
        <w:spacing w:after="160" w:line="259" w:lineRule="auto"/>
        <w:rPr>
          <w:rFonts w:ascii="Arial" w:hAnsi="Arial" w:cs="Arial"/>
          <w:sz w:val="22"/>
          <w:szCs w:val="22"/>
        </w:rPr>
      </w:pPr>
    </w:p>
    <w:p w14:paraId="7B924070" w14:textId="7DEEAC5B" w:rsidR="000F2F22" w:rsidRPr="00E92F88" w:rsidRDefault="000B3C26" w:rsidP="000F2F22">
      <w:pPr>
        <w:pStyle w:val="ListParagraph"/>
        <w:numPr>
          <w:ilvl w:val="0"/>
          <w:numId w:val="7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E03D60">
        <w:rPr>
          <w:rFonts w:ascii="Arial" w:hAnsi="Arial" w:cs="Arial"/>
          <w:sz w:val="22"/>
          <w:szCs w:val="22"/>
        </w:rPr>
        <w:t xml:space="preserve">Describe </w:t>
      </w:r>
      <w:r w:rsidR="000F2F22">
        <w:rPr>
          <w:rFonts w:ascii="Arial" w:hAnsi="Arial" w:cs="Arial"/>
          <w:sz w:val="22"/>
          <w:szCs w:val="22"/>
        </w:rPr>
        <w:t xml:space="preserve">a </w:t>
      </w:r>
      <w:r w:rsidRPr="00E03D60">
        <w:rPr>
          <w:rFonts w:ascii="Arial" w:hAnsi="Arial" w:cs="Arial"/>
          <w:sz w:val="22"/>
          <w:szCs w:val="22"/>
        </w:rPr>
        <w:t>problem that extreme humidity could cause for individuals walking the trac</w:t>
      </w:r>
      <w:r>
        <w:rPr>
          <w:rFonts w:ascii="Arial" w:hAnsi="Arial" w:cs="Arial"/>
          <w:sz w:val="22"/>
          <w:szCs w:val="22"/>
        </w:rPr>
        <w:t>k.</w:t>
      </w:r>
      <w:r w:rsidRPr="00E03D60">
        <w:rPr>
          <w:rFonts w:ascii="Arial" w:hAnsi="Arial" w:cs="Arial"/>
          <w:i/>
          <w:sz w:val="22"/>
          <w:szCs w:val="22"/>
        </w:rPr>
        <w:t xml:space="preserve"> </w:t>
      </w:r>
      <w:r w:rsidRPr="00E03D60">
        <w:rPr>
          <w:rFonts w:ascii="Arial" w:hAnsi="Arial" w:cs="Arial"/>
          <w:i/>
          <w:sz w:val="22"/>
          <w:szCs w:val="22"/>
        </w:rPr>
        <w:tab/>
      </w:r>
      <w:r w:rsidRPr="00E03D60">
        <w:rPr>
          <w:rFonts w:ascii="Arial" w:hAnsi="Arial" w:cs="Arial"/>
          <w:i/>
          <w:sz w:val="22"/>
          <w:szCs w:val="22"/>
        </w:rPr>
        <w:tab/>
      </w:r>
      <w:r w:rsidRPr="00E03D60">
        <w:rPr>
          <w:rFonts w:ascii="Arial" w:hAnsi="Arial" w:cs="Arial"/>
          <w:i/>
          <w:sz w:val="22"/>
          <w:szCs w:val="22"/>
        </w:rPr>
        <w:tab/>
      </w:r>
      <w:r w:rsidRPr="00E03D60">
        <w:rPr>
          <w:rFonts w:ascii="Arial" w:hAnsi="Arial" w:cs="Arial"/>
          <w:i/>
          <w:sz w:val="22"/>
          <w:szCs w:val="22"/>
        </w:rPr>
        <w:tab/>
      </w:r>
      <w:r w:rsidRPr="00E03D60">
        <w:rPr>
          <w:rFonts w:ascii="Arial" w:hAnsi="Arial" w:cs="Arial"/>
          <w:sz w:val="22"/>
          <w:szCs w:val="22"/>
        </w:rPr>
        <w:tab/>
      </w:r>
      <w:r w:rsidRPr="00E03D60">
        <w:rPr>
          <w:rFonts w:ascii="Arial" w:hAnsi="Arial" w:cs="Arial"/>
          <w:sz w:val="22"/>
          <w:szCs w:val="22"/>
        </w:rPr>
        <w:tab/>
      </w:r>
      <w:r w:rsidRPr="00E03D60">
        <w:rPr>
          <w:rFonts w:ascii="Arial" w:hAnsi="Arial" w:cs="Arial"/>
          <w:sz w:val="22"/>
          <w:szCs w:val="22"/>
        </w:rPr>
        <w:tab/>
      </w:r>
      <w:r w:rsidRPr="00E03D60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E03D60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>2</w:t>
      </w:r>
      <w:r w:rsidRPr="00E03D60">
        <w:rPr>
          <w:rFonts w:ascii="Arial" w:hAnsi="Arial" w:cs="Arial"/>
          <w:sz w:val="22"/>
          <w:szCs w:val="22"/>
        </w:rPr>
        <w:t xml:space="preserve"> marks)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367"/>
        <w:gridCol w:w="1643"/>
      </w:tblGrid>
      <w:tr w:rsidR="000F2F22" w:rsidRPr="002661DA" w14:paraId="73A46244" w14:textId="77777777" w:rsidTr="00D32A4F">
        <w:tc>
          <w:tcPr>
            <w:tcW w:w="4088" w:type="pct"/>
          </w:tcPr>
          <w:p w14:paraId="61507B59" w14:textId="19A4FEF6" w:rsidR="000F2F22" w:rsidRPr="002661DA" w:rsidRDefault="000F2F22" w:rsidP="00D32A4F">
            <w:pPr>
              <w:jc w:val="center"/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 xml:space="preserve">Describe </w:t>
            </w:r>
          </w:p>
        </w:tc>
        <w:tc>
          <w:tcPr>
            <w:tcW w:w="912" w:type="pct"/>
          </w:tcPr>
          <w:p w14:paraId="67990010" w14:textId="77777777" w:rsidR="000F2F22" w:rsidRPr="002661DA" w:rsidRDefault="000F2F22" w:rsidP="00D32A4F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0F2F22" w:rsidRPr="002661DA" w14:paraId="734628D6" w14:textId="77777777" w:rsidTr="00D32A4F">
        <w:tc>
          <w:tcPr>
            <w:tcW w:w="4088" w:type="pct"/>
          </w:tcPr>
          <w:p w14:paraId="1674291D" w14:textId="2C0BD852" w:rsidR="000F2F22" w:rsidRDefault="000F2F22" w:rsidP="00D32A4F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Heat stroke</w:t>
            </w:r>
          </w:p>
        </w:tc>
        <w:tc>
          <w:tcPr>
            <w:tcW w:w="912" w:type="pct"/>
          </w:tcPr>
          <w:p w14:paraId="0159F62F" w14:textId="5D769ABA" w:rsidR="000F2F22" w:rsidRDefault="000F2F22" w:rsidP="00D32A4F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0F2F22" w:rsidRPr="002661DA" w14:paraId="247D0B6D" w14:textId="77777777" w:rsidTr="00D32A4F">
        <w:tc>
          <w:tcPr>
            <w:tcW w:w="4088" w:type="pct"/>
          </w:tcPr>
          <w:p w14:paraId="1FAEFFB2" w14:textId="45EA21F6" w:rsidR="000F2F22" w:rsidRDefault="000F2F22" w:rsidP="00D32A4F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The body is unable to lose heat by evaporation</w:t>
            </w:r>
          </w:p>
        </w:tc>
        <w:tc>
          <w:tcPr>
            <w:tcW w:w="912" w:type="pct"/>
          </w:tcPr>
          <w:p w14:paraId="1794047E" w14:textId="1B7632E1" w:rsidR="000F2F22" w:rsidRDefault="000F2F22" w:rsidP="00D32A4F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0F2F22" w:rsidRPr="002661DA" w14:paraId="06F13C12" w14:textId="77777777" w:rsidTr="00D32A4F">
        <w:tc>
          <w:tcPr>
            <w:tcW w:w="4088" w:type="pct"/>
          </w:tcPr>
          <w:p w14:paraId="0A3494DD" w14:textId="77777777" w:rsidR="000F2F22" w:rsidRPr="002661DA" w:rsidRDefault="000F2F22" w:rsidP="00D32A4F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912" w:type="pct"/>
          </w:tcPr>
          <w:p w14:paraId="1E3F8C2C" w14:textId="77777777" w:rsidR="000F2F22" w:rsidRPr="002661DA" w:rsidRDefault="000F2F22" w:rsidP="00D32A4F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</w:tbl>
    <w:p w14:paraId="746752EE" w14:textId="77777777" w:rsidR="000F2F22" w:rsidRPr="000F2F22" w:rsidRDefault="000F2F22" w:rsidP="000F2F22">
      <w:pPr>
        <w:rPr>
          <w:rFonts w:ascii="Arial" w:hAnsi="Arial" w:cs="Arial"/>
        </w:rPr>
      </w:pPr>
    </w:p>
    <w:p w14:paraId="29C8F04B" w14:textId="3278CAB8" w:rsidR="00E92F88" w:rsidRDefault="00E92F88" w:rsidP="001F48D9">
      <w:pPr>
        <w:pStyle w:val="ListParagraph"/>
        <w:numPr>
          <w:ilvl w:val="0"/>
          <w:numId w:val="7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Extreme heat can often lead to heat exhaustion, which results in the body being unable to maintain </w:t>
      </w:r>
      <w:r w:rsidR="001F48D9">
        <w:rPr>
          <w:rFonts w:ascii="Arial" w:hAnsi="Arial" w:cs="Arial"/>
          <w:sz w:val="22"/>
          <w:szCs w:val="22"/>
        </w:rPr>
        <w:t>homeostasis</w:t>
      </w:r>
      <w:r>
        <w:rPr>
          <w:rFonts w:ascii="Arial" w:hAnsi="Arial" w:cs="Arial"/>
          <w:sz w:val="22"/>
          <w:szCs w:val="22"/>
        </w:rPr>
        <w:t>.</w:t>
      </w:r>
    </w:p>
    <w:p w14:paraId="1CB739E6" w14:textId="60117C3B" w:rsidR="00E92F88" w:rsidRDefault="00E92F88" w:rsidP="00E92F88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Describe </w:t>
      </w:r>
      <w:r w:rsidR="00C37093">
        <w:rPr>
          <w:rFonts w:ascii="Arial" w:hAnsi="Arial" w:cs="Arial"/>
          <w:sz w:val="22"/>
          <w:szCs w:val="22"/>
        </w:rPr>
        <w:t xml:space="preserve">what </w:t>
      </w:r>
      <w:r>
        <w:rPr>
          <w:rFonts w:ascii="Arial" w:hAnsi="Arial" w:cs="Arial"/>
          <w:sz w:val="22"/>
          <w:szCs w:val="22"/>
        </w:rPr>
        <w:t>occurs in the body to result in heat exhaustion</w:t>
      </w:r>
      <w:r w:rsidR="001F48D9">
        <w:rPr>
          <w:rFonts w:ascii="Arial" w:hAnsi="Arial" w:cs="Arial"/>
          <w:sz w:val="22"/>
          <w:szCs w:val="22"/>
        </w:rPr>
        <w:t xml:space="preserve">. </w:t>
      </w:r>
      <w:r w:rsidR="001F48D9">
        <w:rPr>
          <w:rFonts w:ascii="Arial" w:hAnsi="Arial" w:cs="Arial"/>
          <w:sz w:val="22"/>
          <w:szCs w:val="22"/>
        </w:rPr>
        <w:tab/>
        <w:t>(2 marks)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367"/>
        <w:gridCol w:w="1643"/>
      </w:tblGrid>
      <w:tr w:rsidR="00E92F88" w:rsidRPr="002661DA" w14:paraId="105FCDAF" w14:textId="77777777" w:rsidTr="00D32A4F">
        <w:tc>
          <w:tcPr>
            <w:tcW w:w="4088" w:type="pct"/>
          </w:tcPr>
          <w:p w14:paraId="1FA58D84" w14:textId="77777777" w:rsidR="00E92F88" w:rsidRPr="002661DA" w:rsidRDefault="00E92F88" w:rsidP="00D32A4F">
            <w:pPr>
              <w:jc w:val="center"/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 xml:space="preserve">Describe </w:t>
            </w:r>
          </w:p>
        </w:tc>
        <w:tc>
          <w:tcPr>
            <w:tcW w:w="912" w:type="pct"/>
          </w:tcPr>
          <w:p w14:paraId="2D32C943" w14:textId="77777777" w:rsidR="00E92F88" w:rsidRPr="002661DA" w:rsidRDefault="00E92F88" w:rsidP="00D32A4F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B05A5F" w:rsidRPr="002661DA" w14:paraId="34BBBF16" w14:textId="77777777" w:rsidTr="00D32A4F">
        <w:tc>
          <w:tcPr>
            <w:tcW w:w="4088" w:type="pct"/>
          </w:tcPr>
          <w:p w14:paraId="46626AD8" w14:textId="7C9E8E4B" w:rsidR="00B05A5F" w:rsidRDefault="00B05A5F" w:rsidP="00D32A4F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Extreme sweating/vasodilation</w:t>
            </w:r>
          </w:p>
        </w:tc>
        <w:tc>
          <w:tcPr>
            <w:tcW w:w="912" w:type="pct"/>
            <w:vMerge w:val="restart"/>
          </w:tcPr>
          <w:p w14:paraId="41AA9297" w14:textId="35D9F678" w:rsidR="00B05A5F" w:rsidRDefault="00B05A5F" w:rsidP="00D32A4F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48A9CA1E" w14:textId="51E6ECD9" w:rsidR="00B05A5F" w:rsidRDefault="00B05A5F" w:rsidP="00D32A4F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Any 2</w:t>
            </w:r>
          </w:p>
        </w:tc>
      </w:tr>
      <w:tr w:rsidR="00B05A5F" w:rsidRPr="002661DA" w14:paraId="0CCCB50E" w14:textId="77777777" w:rsidTr="00D32A4F">
        <w:tc>
          <w:tcPr>
            <w:tcW w:w="4088" w:type="pct"/>
          </w:tcPr>
          <w:p w14:paraId="219E6ED5" w14:textId="623BDA52" w:rsidR="00B05A5F" w:rsidRDefault="00B05A5F" w:rsidP="00D32A4F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Leads to decrease in blood volume/very low blood pressure</w:t>
            </w:r>
          </w:p>
        </w:tc>
        <w:tc>
          <w:tcPr>
            <w:tcW w:w="912" w:type="pct"/>
            <w:vMerge/>
          </w:tcPr>
          <w:p w14:paraId="560EB1ED" w14:textId="7F001820" w:rsidR="00B05A5F" w:rsidRDefault="00B05A5F" w:rsidP="00D32A4F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B05A5F" w:rsidRPr="002661DA" w14:paraId="38B42B8D" w14:textId="77777777" w:rsidTr="00D32A4F">
        <w:tc>
          <w:tcPr>
            <w:tcW w:w="4088" w:type="pct"/>
          </w:tcPr>
          <w:p w14:paraId="38994AF8" w14:textId="25DB3999" w:rsidR="00B05A5F" w:rsidRDefault="00B05A5F" w:rsidP="00D32A4F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This leads to collapse</w:t>
            </w:r>
          </w:p>
        </w:tc>
        <w:tc>
          <w:tcPr>
            <w:tcW w:w="912" w:type="pct"/>
            <w:vMerge/>
          </w:tcPr>
          <w:p w14:paraId="6BDDD7FE" w14:textId="77777777" w:rsidR="00B05A5F" w:rsidRDefault="00B05A5F" w:rsidP="00D32A4F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E92F88" w:rsidRPr="002661DA" w14:paraId="5CC65DA9" w14:textId="77777777" w:rsidTr="00D32A4F">
        <w:tc>
          <w:tcPr>
            <w:tcW w:w="4088" w:type="pct"/>
          </w:tcPr>
          <w:p w14:paraId="244A9967" w14:textId="77777777" w:rsidR="00E92F88" w:rsidRPr="002661DA" w:rsidRDefault="00E92F88" w:rsidP="00D32A4F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912" w:type="pct"/>
          </w:tcPr>
          <w:p w14:paraId="5CEBCA8D" w14:textId="77777777" w:rsidR="00E92F88" w:rsidRPr="002661DA" w:rsidRDefault="00E92F88" w:rsidP="00D32A4F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</w:tbl>
    <w:p w14:paraId="607266AF" w14:textId="1388E17B" w:rsidR="00E92F88" w:rsidRDefault="00E92F88" w:rsidP="001F48D9">
      <w:pPr>
        <w:spacing w:line="360" w:lineRule="auto"/>
        <w:rPr>
          <w:rFonts w:ascii="Arial" w:hAnsi="Arial" w:cs="Arial"/>
          <w:sz w:val="22"/>
          <w:szCs w:val="22"/>
        </w:rPr>
      </w:pPr>
    </w:p>
    <w:p w14:paraId="053EE023" w14:textId="582957E2" w:rsidR="0032328A" w:rsidRDefault="0032328A" w:rsidP="001F48D9">
      <w:pPr>
        <w:spacing w:line="360" w:lineRule="auto"/>
        <w:rPr>
          <w:rFonts w:ascii="Arial" w:hAnsi="Arial" w:cs="Arial"/>
          <w:sz w:val="22"/>
          <w:szCs w:val="22"/>
        </w:rPr>
      </w:pPr>
    </w:p>
    <w:p w14:paraId="451D69A5" w14:textId="146AB20A" w:rsidR="0032328A" w:rsidRDefault="0032328A" w:rsidP="001F48D9">
      <w:pPr>
        <w:spacing w:line="360" w:lineRule="auto"/>
        <w:rPr>
          <w:rFonts w:ascii="Arial" w:hAnsi="Arial" w:cs="Arial"/>
          <w:sz w:val="22"/>
          <w:szCs w:val="22"/>
        </w:rPr>
      </w:pPr>
    </w:p>
    <w:p w14:paraId="5C3CEDF7" w14:textId="28820FBF" w:rsidR="0032328A" w:rsidRDefault="0032328A" w:rsidP="001F48D9">
      <w:pPr>
        <w:spacing w:line="360" w:lineRule="auto"/>
        <w:rPr>
          <w:rFonts w:ascii="Arial" w:hAnsi="Arial" w:cs="Arial"/>
          <w:sz w:val="22"/>
          <w:szCs w:val="22"/>
        </w:rPr>
      </w:pPr>
    </w:p>
    <w:p w14:paraId="20A2E542" w14:textId="2441EAC5" w:rsidR="0032328A" w:rsidRDefault="0032328A" w:rsidP="001F48D9">
      <w:pPr>
        <w:spacing w:line="360" w:lineRule="auto"/>
        <w:rPr>
          <w:rFonts w:ascii="Arial" w:hAnsi="Arial" w:cs="Arial"/>
          <w:sz w:val="22"/>
          <w:szCs w:val="22"/>
        </w:rPr>
      </w:pPr>
    </w:p>
    <w:p w14:paraId="0FD86096" w14:textId="7AFE05DF" w:rsidR="0032328A" w:rsidRDefault="0032328A" w:rsidP="001F48D9">
      <w:pPr>
        <w:spacing w:line="360" w:lineRule="auto"/>
        <w:rPr>
          <w:rFonts w:ascii="Arial" w:hAnsi="Arial" w:cs="Arial"/>
          <w:sz w:val="22"/>
          <w:szCs w:val="22"/>
        </w:rPr>
      </w:pPr>
    </w:p>
    <w:p w14:paraId="7E3442BB" w14:textId="35F0F08D" w:rsidR="0032328A" w:rsidRDefault="0032328A" w:rsidP="001F48D9">
      <w:pPr>
        <w:spacing w:line="360" w:lineRule="auto"/>
        <w:rPr>
          <w:rFonts w:ascii="Arial" w:hAnsi="Arial" w:cs="Arial"/>
          <w:sz w:val="22"/>
          <w:szCs w:val="22"/>
        </w:rPr>
      </w:pPr>
    </w:p>
    <w:p w14:paraId="77492B5C" w14:textId="77777777" w:rsidR="0032328A" w:rsidRPr="001F48D9" w:rsidRDefault="0032328A" w:rsidP="001F48D9">
      <w:pPr>
        <w:spacing w:line="360" w:lineRule="auto"/>
        <w:rPr>
          <w:rFonts w:ascii="Arial" w:hAnsi="Arial" w:cs="Arial"/>
          <w:sz w:val="22"/>
          <w:szCs w:val="22"/>
        </w:rPr>
      </w:pPr>
    </w:p>
    <w:p w14:paraId="5837CE64" w14:textId="557F8D96" w:rsidR="00E92F88" w:rsidRDefault="00E92F88" w:rsidP="00E92F88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Explain how the body would respond to combat this problem.</w:t>
      </w:r>
      <w:r w:rsidR="001E1B9F">
        <w:rPr>
          <w:rFonts w:ascii="Arial" w:hAnsi="Arial" w:cs="Arial"/>
          <w:sz w:val="22"/>
          <w:szCs w:val="22"/>
        </w:rPr>
        <w:t xml:space="preserve"> (6 marks)</w:t>
      </w:r>
    </w:p>
    <w:p w14:paraId="5D0389B8" w14:textId="5AF7D896" w:rsidR="00E92F88" w:rsidRDefault="00E92F88" w:rsidP="00E92F88">
      <w:pPr>
        <w:spacing w:after="160" w:line="259" w:lineRule="auto"/>
        <w:rPr>
          <w:rFonts w:ascii="Arial" w:hAnsi="Arial" w:cs="Arial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367"/>
        <w:gridCol w:w="1643"/>
      </w:tblGrid>
      <w:tr w:rsidR="001F48D9" w:rsidRPr="002661DA" w14:paraId="1518838C" w14:textId="77777777" w:rsidTr="00D32A4F">
        <w:tc>
          <w:tcPr>
            <w:tcW w:w="4088" w:type="pct"/>
          </w:tcPr>
          <w:p w14:paraId="43B71337" w14:textId="42B13236" w:rsidR="001F48D9" w:rsidRPr="002661DA" w:rsidRDefault="001F48D9" w:rsidP="00D32A4F">
            <w:pPr>
              <w:jc w:val="center"/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 xml:space="preserve">Explain </w:t>
            </w:r>
          </w:p>
        </w:tc>
        <w:tc>
          <w:tcPr>
            <w:tcW w:w="912" w:type="pct"/>
          </w:tcPr>
          <w:p w14:paraId="61690603" w14:textId="77777777" w:rsidR="001F48D9" w:rsidRPr="002661DA" w:rsidRDefault="001F48D9" w:rsidP="00D32A4F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1F48D9" w:rsidRPr="002661DA" w14:paraId="55239991" w14:textId="77777777" w:rsidTr="00D32A4F">
        <w:tc>
          <w:tcPr>
            <w:tcW w:w="4088" w:type="pct"/>
          </w:tcPr>
          <w:p w14:paraId="687B5F42" w14:textId="42FFEBB7" w:rsidR="001F48D9" w:rsidRDefault="001F48D9" w:rsidP="00D32A4F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(Stimulus) </w:t>
            </w:r>
            <w:r w:rsidR="00475990">
              <w:rPr>
                <w:rFonts w:ascii="Arial" w:hAnsi="Arial" w:cs="Arial"/>
                <w:lang w:val="en-AU"/>
              </w:rPr>
              <w:t>Increased osmotic pressure/decreased blood volume/ reduced blood pressure</w:t>
            </w:r>
          </w:p>
        </w:tc>
        <w:tc>
          <w:tcPr>
            <w:tcW w:w="912" w:type="pct"/>
          </w:tcPr>
          <w:p w14:paraId="6002592A" w14:textId="77777777" w:rsidR="001F48D9" w:rsidRDefault="001F48D9" w:rsidP="00D32A4F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1F48D9" w:rsidRPr="002661DA" w14:paraId="6F10BB3F" w14:textId="77777777" w:rsidTr="00D32A4F">
        <w:tc>
          <w:tcPr>
            <w:tcW w:w="4088" w:type="pct"/>
          </w:tcPr>
          <w:p w14:paraId="51C72C70" w14:textId="187C83DE" w:rsidR="001F48D9" w:rsidRDefault="001F48D9" w:rsidP="00D32A4F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(Receptor) Osmoreceptors in Hypothalamus</w:t>
            </w:r>
          </w:p>
        </w:tc>
        <w:tc>
          <w:tcPr>
            <w:tcW w:w="912" w:type="pct"/>
          </w:tcPr>
          <w:p w14:paraId="61009994" w14:textId="77777777" w:rsidR="001F48D9" w:rsidRDefault="001F48D9" w:rsidP="00D32A4F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1F48D9" w:rsidRPr="002661DA" w14:paraId="18896582" w14:textId="77777777" w:rsidTr="00D32A4F">
        <w:tc>
          <w:tcPr>
            <w:tcW w:w="4088" w:type="pct"/>
          </w:tcPr>
          <w:p w14:paraId="6FEC6315" w14:textId="38FB10E2" w:rsidR="001F48D9" w:rsidRDefault="001F48D9" w:rsidP="00D32A4F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(Modulator) Hypothalamus stimulates the posterior pituitary via nerves to release ADH</w:t>
            </w:r>
          </w:p>
        </w:tc>
        <w:tc>
          <w:tcPr>
            <w:tcW w:w="912" w:type="pct"/>
            <w:vMerge w:val="restart"/>
          </w:tcPr>
          <w:p w14:paraId="3E48D8E7" w14:textId="77777777" w:rsidR="001F48D9" w:rsidRDefault="001F48D9" w:rsidP="00D32A4F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5A5EE1CA" w14:textId="77777777" w:rsidR="001F48D9" w:rsidRDefault="001F48D9" w:rsidP="00D32A4F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Any 1</w:t>
            </w:r>
          </w:p>
          <w:p w14:paraId="5AA21EEE" w14:textId="009117C0" w:rsidR="001F48D9" w:rsidRDefault="001F48D9" w:rsidP="00D32A4F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(must have </w:t>
            </w:r>
            <w:r w:rsidRPr="001F48D9">
              <w:rPr>
                <w:rFonts w:ascii="Arial" w:hAnsi="Arial" w:cs="Arial"/>
                <w:b/>
                <w:lang w:val="en-AU"/>
              </w:rPr>
              <w:t>all</w:t>
            </w:r>
            <w:r>
              <w:rPr>
                <w:rFonts w:ascii="Arial" w:hAnsi="Arial" w:cs="Arial"/>
                <w:lang w:val="en-AU"/>
              </w:rPr>
              <w:t xml:space="preserve"> detail)</w:t>
            </w:r>
          </w:p>
        </w:tc>
      </w:tr>
      <w:tr w:rsidR="001F48D9" w:rsidRPr="002661DA" w14:paraId="77B531C5" w14:textId="77777777" w:rsidTr="00D32A4F">
        <w:tc>
          <w:tcPr>
            <w:tcW w:w="4088" w:type="pct"/>
          </w:tcPr>
          <w:p w14:paraId="1846E4A2" w14:textId="0B9AA10B" w:rsidR="001F48D9" w:rsidRDefault="001F48D9" w:rsidP="00D32A4F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(Modulator) Hypothalamus releases ACTHrf to anterior pituitary via blood to release ACTH via blood</w:t>
            </w:r>
          </w:p>
        </w:tc>
        <w:tc>
          <w:tcPr>
            <w:tcW w:w="912" w:type="pct"/>
            <w:vMerge/>
          </w:tcPr>
          <w:p w14:paraId="72BDD585" w14:textId="77777777" w:rsidR="001F48D9" w:rsidRDefault="001F48D9" w:rsidP="00D32A4F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1F48D9" w:rsidRPr="002661DA" w14:paraId="02F2F8CF" w14:textId="77777777" w:rsidTr="00D32A4F">
        <w:tc>
          <w:tcPr>
            <w:tcW w:w="4088" w:type="pct"/>
          </w:tcPr>
          <w:p w14:paraId="318CC474" w14:textId="08B8A7C5" w:rsidR="001F48D9" w:rsidRDefault="001F48D9" w:rsidP="00D32A4F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(Effector) Nephron/Kidney</w:t>
            </w:r>
          </w:p>
        </w:tc>
        <w:tc>
          <w:tcPr>
            <w:tcW w:w="912" w:type="pct"/>
            <w:vMerge w:val="restart"/>
          </w:tcPr>
          <w:p w14:paraId="0059753B" w14:textId="6E5BF562" w:rsidR="001F48D9" w:rsidRDefault="001F48D9" w:rsidP="001F48D9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1F48D9" w:rsidRPr="002661DA" w14:paraId="0D2604B2" w14:textId="77777777" w:rsidTr="00D32A4F">
        <w:tc>
          <w:tcPr>
            <w:tcW w:w="4088" w:type="pct"/>
          </w:tcPr>
          <w:p w14:paraId="0959FFD1" w14:textId="56104530" w:rsidR="001F48D9" w:rsidRDefault="001F48D9" w:rsidP="00D32A4F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(Effector) Adrenal cortex releases aldosterone</w:t>
            </w:r>
          </w:p>
        </w:tc>
        <w:tc>
          <w:tcPr>
            <w:tcW w:w="912" w:type="pct"/>
            <w:vMerge/>
          </w:tcPr>
          <w:p w14:paraId="5CB7AAF3" w14:textId="77777777" w:rsidR="001F48D9" w:rsidRDefault="001F48D9" w:rsidP="00D32A4F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1F48D9" w:rsidRPr="002661DA" w14:paraId="79A5AB54" w14:textId="77777777" w:rsidTr="00D32A4F">
        <w:tc>
          <w:tcPr>
            <w:tcW w:w="4088" w:type="pct"/>
          </w:tcPr>
          <w:p w14:paraId="3C690F9A" w14:textId="2FFAA90E" w:rsidR="001F48D9" w:rsidRDefault="001F48D9" w:rsidP="00D32A4F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(Response) Distal convoluted tubule and collecting duct more permeable </w:t>
            </w:r>
          </w:p>
        </w:tc>
        <w:tc>
          <w:tcPr>
            <w:tcW w:w="912" w:type="pct"/>
            <w:vMerge w:val="restart"/>
          </w:tcPr>
          <w:p w14:paraId="73496A8A" w14:textId="77777777" w:rsidR="001F48D9" w:rsidRDefault="001F48D9" w:rsidP="00D32A4F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5A9C69AB" w14:textId="5102E9D7" w:rsidR="001F48D9" w:rsidRDefault="001F48D9" w:rsidP="001F48D9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  <w:p w14:paraId="2588515A" w14:textId="3D8EA448" w:rsidR="001F48D9" w:rsidRDefault="001F48D9" w:rsidP="001F48D9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(must have </w:t>
            </w:r>
            <w:r w:rsidRPr="001F48D9">
              <w:rPr>
                <w:rFonts w:ascii="Arial" w:hAnsi="Arial" w:cs="Arial"/>
                <w:b/>
                <w:lang w:val="en-AU"/>
              </w:rPr>
              <w:t>all</w:t>
            </w:r>
            <w:r>
              <w:rPr>
                <w:rFonts w:ascii="Arial" w:hAnsi="Arial" w:cs="Arial"/>
                <w:lang w:val="en-AU"/>
              </w:rPr>
              <w:t xml:space="preserve"> detail)</w:t>
            </w:r>
          </w:p>
        </w:tc>
      </w:tr>
      <w:tr w:rsidR="001F48D9" w:rsidRPr="002661DA" w14:paraId="428BD8F8" w14:textId="77777777" w:rsidTr="00D32A4F">
        <w:tc>
          <w:tcPr>
            <w:tcW w:w="4088" w:type="pct"/>
          </w:tcPr>
          <w:p w14:paraId="0F9C3751" w14:textId="5431C791" w:rsidR="001F48D9" w:rsidRDefault="001F48D9" w:rsidP="00D32A4F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(Response) Increase reabsorption of sodium into blood and secretion of potassium into urine</w:t>
            </w:r>
          </w:p>
        </w:tc>
        <w:tc>
          <w:tcPr>
            <w:tcW w:w="912" w:type="pct"/>
            <w:vMerge/>
          </w:tcPr>
          <w:p w14:paraId="7702D3FF" w14:textId="77777777" w:rsidR="001F48D9" w:rsidRDefault="001F48D9" w:rsidP="00D32A4F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1F48D9" w:rsidRPr="002661DA" w14:paraId="11CE7C43" w14:textId="77777777" w:rsidTr="00D32A4F">
        <w:tc>
          <w:tcPr>
            <w:tcW w:w="4088" w:type="pct"/>
          </w:tcPr>
          <w:p w14:paraId="23D1C3A8" w14:textId="26EB4BCA" w:rsidR="001F48D9" w:rsidRDefault="001F48D9" w:rsidP="00D32A4F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(Feedback) More water reabsorbed/attempts to absorb more water</w:t>
            </w:r>
            <w:r w:rsidR="00475990">
              <w:rPr>
                <w:rFonts w:ascii="Arial" w:hAnsi="Arial" w:cs="Arial"/>
                <w:lang w:val="en-AU"/>
              </w:rPr>
              <w:t xml:space="preserve"> (from urine)</w:t>
            </w:r>
          </w:p>
        </w:tc>
        <w:tc>
          <w:tcPr>
            <w:tcW w:w="912" w:type="pct"/>
          </w:tcPr>
          <w:p w14:paraId="414BBE40" w14:textId="77D1B298" w:rsidR="001F48D9" w:rsidRDefault="001F48D9" w:rsidP="00D32A4F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1F48D9" w:rsidRPr="002661DA" w14:paraId="124B6A21" w14:textId="77777777" w:rsidTr="00D32A4F">
        <w:tc>
          <w:tcPr>
            <w:tcW w:w="4088" w:type="pct"/>
          </w:tcPr>
          <w:p w14:paraId="6A07E5EB" w14:textId="77777777" w:rsidR="001F48D9" w:rsidRPr="002661DA" w:rsidRDefault="001F48D9" w:rsidP="00D32A4F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912" w:type="pct"/>
          </w:tcPr>
          <w:p w14:paraId="4C0C6354" w14:textId="7A27DD38" w:rsidR="001F48D9" w:rsidRPr="002661DA" w:rsidRDefault="001F48D9" w:rsidP="00D32A4F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6</w:t>
            </w:r>
          </w:p>
        </w:tc>
      </w:tr>
    </w:tbl>
    <w:p w14:paraId="713CC74F" w14:textId="58E194A1" w:rsidR="001F48D9" w:rsidRDefault="001F48D9" w:rsidP="00E92F88">
      <w:pPr>
        <w:spacing w:after="160" w:line="259" w:lineRule="auto"/>
        <w:rPr>
          <w:rFonts w:ascii="Arial" w:hAnsi="Arial" w:cs="Arial"/>
        </w:rPr>
      </w:pPr>
    </w:p>
    <w:p w14:paraId="610FD135" w14:textId="21A84F9C" w:rsidR="001F48D9" w:rsidRPr="00E92F88" w:rsidRDefault="001F48D9" w:rsidP="00E92F88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Please note: students must continue with the same example </w:t>
      </w:r>
      <w:r>
        <w:rPr>
          <w:rFonts w:ascii="Arial" w:hAnsi="Arial" w:cs="Arial"/>
        </w:rPr>
        <w:br/>
        <w:t>ie. ADH in modulator and therefore must talk about the nephron as the effector</w:t>
      </w:r>
    </w:p>
    <w:p w14:paraId="1B581879" w14:textId="77777777" w:rsidR="00807EFF" w:rsidRPr="00EC16F1" w:rsidRDefault="00807EFF" w:rsidP="007B45E2">
      <w:pPr>
        <w:rPr>
          <w:rFonts w:ascii="Arial" w:hAnsi="Arial" w:cs="Arial"/>
          <w:sz w:val="22"/>
          <w:szCs w:val="22"/>
          <w:lang w:val="en-AU"/>
        </w:rPr>
      </w:pPr>
    </w:p>
    <w:p w14:paraId="73028ACB" w14:textId="77777777" w:rsidR="00807EFF" w:rsidRDefault="00807EFF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br w:type="page"/>
      </w:r>
    </w:p>
    <w:p w14:paraId="7C21618B" w14:textId="1DAF8EB5" w:rsidR="00E20D44" w:rsidRPr="00807EFF" w:rsidRDefault="00E20D44" w:rsidP="007B45E2">
      <w:pPr>
        <w:rPr>
          <w:rFonts w:ascii="Arial" w:hAnsi="Arial" w:cs="Arial"/>
          <w:b/>
          <w:lang w:val="en-AU"/>
        </w:rPr>
      </w:pPr>
      <w:r w:rsidRPr="00807EFF">
        <w:rPr>
          <w:rFonts w:ascii="Arial" w:hAnsi="Arial" w:cs="Arial"/>
          <w:b/>
          <w:lang w:val="en-AU"/>
        </w:rPr>
        <w:lastRenderedPageBreak/>
        <w:t>Question 35</w:t>
      </w:r>
    </w:p>
    <w:p w14:paraId="1AE6FDC6" w14:textId="77777777" w:rsidR="006E76CC" w:rsidRDefault="006E76CC" w:rsidP="007B45E2">
      <w:pPr>
        <w:rPr>
          <w:rFonts w:ascii="Arial" w:hAnsi="Arial" w:cs="Arial"/>
          <w:lang w:val="en-AU"/>
        </w:rPr>
      </w:pPr>
    </w:p>
    <w:p w14:paraId="52FF26EA" w14:textId="77777777" w:rsidR="00373980" w:rsidRDefault="006E76CC" w:rsidP="00373980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(a)</w:t>
      </w:r>
      <w:r>
        <w:rPr>
          <w:rFonts w:ascii="Arial" w:hAnsi="Arial" w:cs="Arial"/>
          <w:lang w:val="en-AU"/>
        </w:rPr>
        <w:tab/>
      </w:r>
      <w:r w:rsidR="00373980">
        <w:rPr>
          <w:rFonts w:ascii="Arial" w:hAnsi="Arial" w:cs="Arial"/>
          <w:lang w:val="en-AU"/>
        </w:rPr>
        <w:t xml:space="preserve">Explain why a person’s blood glucose would be lower during exercise than </w:t>
      </w:r>
      <w:r w:rsidR="00373980">
        <w:rPr>
          <w:rFonts w:ascii="Arial" w:hAnsi="Arial" w:cs="Arial"/>
          <w:lang w:val="en-AU"/>
        </w:rPr>
        <w:tab/>
        <w:t>a time of no exercise.</w:t>
      </w:r>
      <w:r w:rsidR="00373980">
        <w:rPr>
          <w:rFonts w:ascii="Arial" w:hAnsi="Arial" w:cs="Arial"/>
          <w:lang w:val="en-AU"/>
        </w:rPr>
        <w:tab/>
      </w:r>
      <w:r w:rsidR="00373980">
        <w:rPr>
          <w:rFonts w:ascii="Arial" w:hAnsi="Arial" w:cs="Arial"/>
          <w:lang w:val="en-AU"/>
        </w:rPr>
        <w:tab/>
      </w:r>
      <w:r w:rsidR="00373980">
        <w:rPr>
          <w:rFonts w:ascii="Arial" w:hAnsi="Arial" w:cs="Arial"/>
          <w:lang w:val="en-AU"/>
        </w:rPr>
        <w:tab/>
      </w:r>
      <w:r w:rsidR="00373980">
        <w:rPr>
          <w:rFonts w:ascii="Arial" w:hAnsi="Arial" w:cs="Arial"/>
          <w:lang w:val="en-AU"/>
        </w:rPr>
        <w:tab/>
      </w:r>
      <w:r w:rsidR="00373980">
        <w:rPr>
          <w:rFonts w:ascii="Arial" w:hAnsi="Arial" w:cs="Arial"/>
          <w:lang w:val="en-AU"/>
        </w:rPr>
        <w:tab/>
      </w:r>
      <w:r w:rsidR="00373980">
        <w:rPr>
          <w:rFonts w:ascii="Arial" w:hAnsi="Arial" w:cs="Arial"/>
          <w:lang w:val="en-AU"/>
        </w:rPr>
        <w:tab/>
      </w:r>
      <w:r w:rsidR="00373980">
        <w:rPr>
          <w:rFonts w:ascii="Arial" w:hAnsi="Arial" w:cs="Arial"/>
          <w:lang w:val="en-AU"/>
        </w:rPr>
        <w:tab/>
        <w:t>(2 marks)</w:t>
      </w:r>
    </w:p>
    <w:p w14:paraId="1FCD76BA" w14:textId="4C2217FD" w:rsidR="00D00032" w:rsidRDefault="00D00032" w:rsidP="007B45E2">
      <w:pPr>
        <w:rPr>
          <w:rFonts w:ascii="Arial" w:hAnsi="Arial" w:cs="Arial"/>
          <w:lang w:val="en-AU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224"/>
        <w:gridCol w:w="1786"/>
      </w:tblGrid>
      <w:tr w:rsidR="00D00032" w:rsidRPr="00BF3270" w14:paraId="3DCD0567" w14:textId="77777777" w:rsidTr="003D6794">
        <w:tc>
          <w:tcPr>
            <w:tcW w:w="4009" w:type="pct"/>
          </w:tcPr>
          <w:p w14:paraId="24967F3B" w14:textId="7F1287B4" w:rsidR="00D00032" w:rsidRPr="00BF3270" w:rsidRDefault="00373980" w:rsidP="003D6794">
            <w:pPr>
              <w:jc w:val="center"/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>Explanation</w:t>
            </w:r>
          </w:p>
        </w:tc>
        <w:tc>
          <w:tcPr>
            <w:tcW w:w="991" w:type="pct"/>
          </w:tcPr>
          <w:p w14:paraId="3C9BBDCC" w14:textId="77777777" w:rsidR="00D00032" w:rsidRPr="00BF3270" w:rsidRDefault="00D00032" w:rsidP="003D6794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BF3270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D00032" w:rsidRPr="00BF3270" w14:paraId="48574567" w14:textId="77777777" w:rsidTr="003D6794">
        <w:tc>
          <w:tcPr>
            <w:tcW w:w="4009" w:type="pct"/>
          </w:tcPr>
          <w:p w14:paraId="7D550ABE" w14:textId="7C53E3F9" w:rsidR="00D00032" w:rsidRPr="00BF3270" w:rsidRDefault="00373980" w:rsidP="003D6794">
            <w:pPr>
              <w:tabs>
                <w:tab w:val="left" w:pos="1831"/>
              </w:tabs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Rate of respiration increases during exercise</w:t>
            </w:r>
          </w:p>
        </w:tc>
        <w:tc>
          <w:tcPr>
            <w:tcW w:w="991" w:type="pct"/>
          </w:tcPr>
          <w:p w14:paraId="428A226B" w14:textId="77777777" w:rsidR="00D00032" w:rsidRPr="00BF3270" w:rsidRDefault="00D00032" w:rsidP="003D6794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373980" w:rsidRPr="00BF3270" w14:paraId="520596E5" w14:textId="77777777" w:rsidTr="003D6794">
        <w:tc>
          <w:tcPr>
            <w:tcW w:w="4009" w:type="pct"/>
          </w:tcPr>
          <w:p w14:paraId="3F6BAD48" w14:textId="35BDFF08" w:rsidR="00373980" w:rsidRDefault="00CC316D" w:rsidP="003D6794">
            <w:pPr>
              <w:tabs>
                <w:tab w:val="left" w:pos="1831"/>
              </w:tabs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Glucose used by cells for fuel/</w:t>
            </w:r>
            <w:r w:rsidR="00373980">
              <w:rPr>
                <w:rFonts w:ascii="Arial" w:hAnsi="Arial" w:cs="Arial"/>
                <w:lang w:val="en-AU"/>
              </w:rPr>
              <w:t>immediate use by cells</w:t>
            </w:r>
            <w:r>
              <w:rPr>
                <w:rFonts w:ascii="Arial" w:hAnsi="Arial" w:cs="Arial"/>
                <w:lang w:val="en-AU"/>
              </w:rPr>
              <w:t>,</w:t>
            </w:r>
            <w:r w:rsidR="00373980">
              <w:rPr>
                <w:rFonts w:ascii="Arial" w:hAnsi="Arial" w:cs="Arial"/>
                <w:lang w:val="en-AU"/>
              </w:rPr>
              <w:t xml:space="preserve"> therefore decreasing </w:t>
            </w:r>
            <w:r>
              <w:rPr>
                <w:rFonts w:ascii="Arial" w:hAnsi="Arial" w:cs="Arial"/>
                <w:lang w:val="en-AU"/>
              </w:rPr>
              <w:t>blood glucose levels</w:t>
            </w:r>
          </w:p>
        </w:tc>
        <w:tc>
          <w:tcPr>
            <w:tcW w:w="991" w:type="pct"/>
          </w:tcPr>
          <w:p w14:paraId="20E37B80" w14:textId="6C7CA086" w:rsidR="00373980" w:rsidRDefault="00373980" w:rsidP="003D6794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D00032" w:rsidRPr="00BF3270" w14:paraId="77E5F2AC" w14:textId="77777777" w:rsidTr="003D6794">
        <w:tc>
          <w:tcPr>
            <w:tcW w:w="4009" w:type="pct"/>
          </w:tcPr>
          <w:p w14:paraId="570E54C9" w14:textId="77777777" w:rsidR="00D00032" w:rsidRPr="00BF3270" w:rsidRDefault="00D00032" w:rsidP="003D6794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BF3270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991" w:type="pct"/>
          </w:tcPr>
          <w:p w14:paraId="5BD79116" w14:textId="3E7849EE" w:rsidR="00D00032" w:rsidRPr="00BF3270" w:rsidRDefault="00373980" w:rsidP="003D6794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2</w:t>
            </w:r>
          </w:p>
        </w:tc>
      </w:tr>
    </w:tbl>
    <w:p w14:paraId="03C031CF" w14:textId="77777777" w:rsidR="00D00032" w:rsidRDefault="00D00032" w:rsidP="007B45E2">
      <w:pPr>
        <w:rPr>
          <w:rFonts w:ascii="Arial" w:hAnsi="Arial" w:cs="Arial"/>
          <w:lang w:val="en-AU"/>
        </w:rPr>
      </w:pPr>
    </w:p>
    <w:p w14:paraId="4AA076D4" w14:textId="3B0B5F44" w:rsidR="00373980" w:rsidRDefault="00D00032" w:rsidP="00373980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(b)</w:t>
      </w:r>
      <w:r>
        <w:rPr>
          <w:rFonts w:ascii="Arial" w:hAnsi="Arial" w:cs="Arial"/>
          <w:lang w:val="en-AU"/>
        </w:rPr>
        <w:tab/>
      </w:r>
      <w:r w:rsidR="00373980">
        <w:rPr>
          <w:rFonts w:ascii="Arial" w:hAnsi="Arial" w:cs="Arial"/>
          <w:lang w:val="en-AU"/>
        </w:rPr>
        <w:t>Describe how a person’s blood glucose is controlled while exercising.</w:t>
      </w:r>
      <w:r w:rsidR="00373980">
        <w:rPr>
          <w:rFonts w:ascii="Arial" w:hAnsi="Arial" w:cs="Arial"/>
          <w:lang w:val="en-AU"/>
        </w:rPr>
        <w:tab/>
      </w:r>
      <w:r w:rsidR="00373980">
        <w:rPr>
          <w:rFonts w:ascii="Arial" w:hAnsi="Arial" w:cs="Arial"/>
          <w:lang w:val="en-AU"/>
        </w:rPr>
        <w:tab/>
      </w:r>
      <w:r w:rsidR="00373980">
        <w:rPr>
          <w:rFonts w:ascii="Arial" w:hAnsi="Arial" w:cs="Arial"/>
          <w:lang w:val="en-AU"/>
        </w:rPr>
        <w:tab/>
      </w:r>
      <w:r w:rsidR="00373980">
        <w:rPr>
          <w:rFonts w:ascii="Arial" w:hAnsi="Arial" w:cs="Arial"/>
          <w:lang w:val="en-AU"/>
        </w:rPr>
        <w:tab/>
      </w:r>
      <w:r w:rsidR="00373980">
        <w:rPr>
          <w:rFonts w:ascii="Arial" w:hAnsi="Arial" w:cs="Arial"/>
          <w:lang w:val="en-AU"/>
        </w:rPr>
        <w:tab/>
      </w:r>
      <w:r w:rsidR="00373980">
        <w:rPr>
          <w:rFonts w:ascii="Arial" w:hAnsi="Arial" w:cs="Arial"/>
          <w:lang w:val="en-AU"/>
        </w:rPr>
        <w:tab/>
      </w:r>
      <w:r w:rsidR="00373980">
        <w:rPr>
          <w:rFonts w:ascii="Arial" w:hAnsi="Arial" w:cs="Arial"/>
          <w:lang w:val="en-AU"/>
        </w:rPr>
        <w:tab/>
      </w:r>
      <w:r w:rsidR="00373980">
        <w:rPr>
          <w:rFonts w:ascii="Arial" w:hAnsi="Arial" w:cs="Arial"/>
          <w:lang w:val="en-AU"/>
        </w:rPr>
        <w:tab/>
      </w:r>
      <w:r w:rsidR="00373980">
        <w:rPr>
          <w:rFonts w:ascii="Arial" w:hAnsi="Arial" w:cs="Arial"/>
          <w:lang w:val="en-AU"/>
        </w:rPr>
        <w:tab/>
      </w:r>
      <w:r w:rsidR="00373980">
        <w:rPr>
          <w:rFonts w:ascii="Arial" w:hAnsi="Arial" w:cs="Arial"/>
          <w:lang w:val="en-AU"/>
        </w:rPr>
        <w:tab/>
      </w:r>
      <w:r w:rsidR="00373980">
        <w:rPr>
          <w:rFonts w:ascii="Arial" w:hAnsi="Arial" w:cs="Arial"/>
          <w:lang w:val="en-AU"/>
        </w:rPr>
        <w:tab/>
      </w:r>
      <w:r w:rsidR="00373980">
        <w:rPr>
          <w:rFonts w:ascii="Arial" w:hAnsi="Arial" w:cs="Arial"/>
          <w:lang w:val="en-AU"/>
        </w:rPr>
        <w:tab/>
        <w:t>(5 marks)</w:t>
      </w:r>
    </w:p>
    <w:p w14:paraId="7554566D" w14:textId="004AA4CA" w:rsidR="00E20D44" w:rsidRDefault="00E20D44" w:rsidP="007B45E2">
      <w:pPr>
        <w:rPr>
          <w:rFonts w:ascii="Arial" w:hAnsi="Arial" w:cs="Arial"/>
          <w:lang w:val="en-AU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224"/>
        <w:gridCol w:w="1786"/>
      </w:tblGrid>
      <w:tr w:rsidR="006E76CC" w:rsidRPr="00BF3270" w14:paraId="6BA9A974" w14:textId="77777777" w:rsidTr="003D6794">
        <w:tc>
          <w:tcPr>
            <w:tcW w:w="4009" w:type="pct"/>
          </w:tcPr>
          <w:p w14:paraId="1ED302E4" w14:textId="77777777" w:rsidR="006E76CC" w:rsidRPr="00BF3270" w:rsidRDefault="006E76CC" w:rsidP="003D6794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BF3270">
              <w:rPr>
                <w:rFonts w:ascii="Arial" w:hAnsi="Arial" w:cs="Arial"/>
                <w:b/>
                <w:lang w:val="en-AU"/>
              </w:rPr>
              <w:t>Description</w:t>
            </w:r>
          </w:p>
        </w:tc>
        <w:tc>
          <w:tcPr>
            <w:tcW w:w="991" w:type="pct"/>
          </w:tcPr>
          <w:p w14:paraId="2022A1E6" w14:textId="77777777" w:rsidR="006E76CC" w:rsidRPr="00BF3270" w:rsidRDefault="006E76CC" w:rsidP="003D6794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BF3270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B34236" w:rsidRPr="00BF3270" w14:paraId="1908977B" w14:textId="77777777" w:rsidTr="003D6794">
        <w:tc>
          <w:tcPr>
            <w:tcW w:w="4009" w:type="pct"/>
          </w:tcPr>
          <w:p w14:paraId="66D6AA1E" w14:textId="48C33D1D" w:rsidR="00B34236" w:rsidRPr="00BF3270" w:rsidRDefault="00B34236" w:rsidP="003D6794">
            <w:pPr>
              <w:tabs>
                <w:tab w:val="left" w:pos="1831"/>
              </w:tabs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Blood glucose decreases</w:t>
            </w:r>
          </w:p>
        </w:tc>
        <w:tc>
          <w:tcPr>
            <w:tcW w:w="991" w:type="pct"/>
            <w:vMerge w:val="restart"/>
          </w:tcPr>
          <w:p w14:paraId="0BDDD531" w14:textId="77777777" w:rsidR="00B34236" w:rsidRDefault="00B34236" w:rsidP="003D6794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58487D82" w14:textId="77777777" w:rsidR="00B34236" w:rsidRDefault="00B34236" w:rsidP="003D6794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7003D3B8" w14:textId="77777777" w:rsidR="00B34236" w:rsidRDefault="00B34236" w:rsidP="003D6794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5DDE1E79" w14:textId="77777777" w:rsidR="00B34236" w:rsidRDefault="00B34236" w:rsidP="003D6794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54493F27" w14:textId="2D43DFB3" w:rsidR="00B34236" w:rsidRPr="00BF3270" w:rsidRDefault="00B34236" w:rsidP="003D6794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Any 5</w:t>
            </w:r>
          </w:p>
        </w:tc>
      </w:tr>
      <w:tr w:rsidR="00B34236" w:rsidRPr="00BF3270" w14:paraId="05860674" w14:textId="77777777" w:rsidTr="003D6794">
        <w:tc>
          <w:tcPr>
            <w:tcW w:w="4009" w:type="pct"/>
          </w:tcPr>
          <w:p w14:paraId="45392FE1" w14:textId="5206ADC7" w:rsidR="00B34236" w:rsidRDefault="00B34236" w:rsidP="003D6794">
            <w:pPr>
              <w:tabs>
                <w:tab w:val="left" w:pos="1831"/>
              </w:tabs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Detected by alpha cells in pancreatic islets</w:t>
            </w:r>
          </w:p>
        </w:tc>
        <w:tc>
          <w:tcPr>
            <w:tcW w:w="991" w:type="pct"/>
            <w:vMerge/>
          </w:tcPr>
          <w:p w14:paraId="3DEE9990" w14:textId="6F9BE684" w:rsidR="00B34236" w:rsidRDefault="00B34236" w:rsidP="003D6794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B34236" w:rsidRPr="00BF3270" w14:paraId="2582455A" w14:textId="77777777" w:rsidTr="003D6794">
        <w:tc>
          <w:tcPr>
            <w:tcW w:w="4009" w:type="pct"/>
          </w:tcPr>
          <w:p w14:paraId="551EFAE2" w14:textId="3B55B0CE" w:rsidR="00B34236" w:rsidRDefault="00B34236" w:rsidP="003D6794">
            <w:pPr>
              <w:tabs>
                <w:tab w:val="left" w:pos="1831"/>
              </w:tabs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Alpha cells release glucagon</w:t>
            </w:r>
          </w:p>
        </w:tc>
        <w:tc>
          <w:tcPr>
            <w:tcW w:w="991" w:type="pct"/>
            <w:vMerge/>
          </w:tcPr>
          <w:p w14:paraId="208B928F" w14:textId="22A308B5" w:rsidR="00B34236" w:rsidRDefault="00B34236" w:rsidP="003D6794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B34236" w:rsidRPr="00BF3270" w14:paraId="0B631DB4" w14:textId="77777777" w:rsidTr="003D6794">
        <w:tc>
          <w:tcPr>
            <w:tcW w:w="4009" w:type="pct"/>
          </w:tcPr>
          <w:p w14:paraId="74C64C28" w14:textId="65D7D7AF" w:rsidR="00B34236" w:rsidRDefault="00B34236" w:rsidP="003D6794">
            <w:pPr>
              <w:tabs>
                <w:tab w:val="left" w:pos="1831"/>
              </w:tabs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Glucagon increases breakdown of glycogen into glucose (glycogenolysis)</w:t>
            </w:r>
          </w:p>
        </w:tc>
        <w:tc>
          <w:tcPr>
            <w:tcW w:w="991" w:type="pct"/>
            <w:vMerge/>
          </w:tcPr>
          <w:p w14:paraId="766492DD" w14:textId="408BADEB" w:rsidR="00B34236" w:rsidRDefault="00B34236" w:rsidP="003D6794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B34236" w:rsidRPr="00BF3270" w14:paraId="1DC367EB" w14:textId="77777777" w:rsidTr="003D6794">
        <w:tc>
          <w:tcPr>
            <w:tcW w:w="4009" w:type="pct"/>
          </w:tcPr>
          <w:p w14:paraId="569D5F78" w14:textId="39E9A064" w:rsidR="00B34236" w:rsidRDefault="00B34236" w:rsidP="003D6794">
            <w:pPr>
              <w:tabs>
                <w:tab w:val="left" w:pos="1831"/>
              </w:tabs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Glucagon increases production of glucose from non-carbohydrate sources (gluconeogenesis)</w:t>
            </w:r>
          </w:p>
        </w:tc>
        <w:tc>
          <w:tcPr>
            <w:tcW w:w="991" w:type="pct"/>
            <w:vMerge/>
          </w:tcPr>
          <w:p w14:paraId="6E646D56" w14:textId="52EE91DA" w:rsidR="00B34236" w:rsidRDefault="00B34236" w:rsidP="003D6794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B34236" w:rsidRPr="00BF3270" w14:paraId="52CE6CAA" w14:textId="77777777" w:rsidTr="003D6794">
        <w:tc>
          <w:tcPr>
            <w:tcW w:w="4009" w:type="pct"/>
          </w:tcPr>
          <w:p w14:paraId="3B08B83F" w14:textId="04DE1E55" w:rsidR="00B34236" w:rsidRDefault="00CC316D" w:rsidP="003D6794">
            <w:pPr>
              <w:tabs>
                <w:tab w:val="left" w:pos="1831"/>
              </w:tabs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Blood glucose levels</w:t>
            </w:r>
            <w:r w:rsidR="00B34236">
              <w:rPr>
                <w:rFonts w:ascii="Arial" w:hAnsi="Arial" w:cs="Arial"/>
                <w:lang w:val="en-AU"/>
              </w:rPr>
              <w:t xml:space="preserve"> increase</w:t>
            </w:r>
          </w:p>
        </w:tc>
        <w:tc>
          <w:tcPr>
            <w:tcW w:w="991" w:type="pct"/>
            <w:vMerge/>
          </w:tcPr>
          <w:p w14:paraId="589121E6" w14:textId="40407075" w:rsidR="00B34236" w:rsidRDefault="00B34236" w:rsidP="003D6794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6E76CC" w:rsidRPr="00BF3270" w14:paraId="7D0A9AF1" w14:textId="77777777" w:rsidTr="003D6794">
        <w:tc>
          <w:tcPr>
            <w:tcW w:w="4009" w:type="pct"/>
          </w:tcPr>
          <w:p w14:paraId="304B4640" w14:textId="77777777" w:rsidR="006E76CC" w:rsidRPr="00BF3270" w:rsidRDefault="006E76CC" w:rsidP="003D6794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BF3270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991" w:type="pct"/>
          </w:tcPr>
          <w:p w14:paraId="52D2D38D" w14:textId="779F1F58" w:rsidR="006E76CC" w:rsidRPr="00BF3270" w:rsidRDefault="00B34236" w:rsidP="003D6794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5</w:t>
            </w:r>
          </w:p>
        </w:tc>
      </w:tr>
    </w:tbl>
    <w:p w14:paraId="5D0477F7" w14:textId="4393942B" w:rsidR="008D24B3" w:rsidRDefault="008D24B3">
      <w:pPr>
        <w:rPr>
          <w:rFonts w:ascii="Arial" w:hAnsi="Arial" w:cs="Arial"/>
          <w:lang w:val="en-AU"/>
        </w:rPr>
      </w:pPr>
    </w:p>
    <w:p w14:paraId="05CA49B9" w14:textId="0FA80A5E" w:rsidR="00373980" w:rsidRPr="002B11F1" w:rsidRDefault="00D620B0" w:rsidP="00373980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(c)</w:t>
      </w:r>
      <w:r>
        <w:rPr>
          <w:rFonts w:ascii="Arial" w:hAnsi="Arial" w:cs="Arial"/>
          <w:lang w:val="en-AU"/>
        </w:rPr>
        <w:tab/>
      </w:r>
      <w:r w:rsidR="00373980" w:rsidRPr="002B11F1">
        <w:rPr>
          <w:rFonts w:ascii="Arial" w:hAnsi="Arial" w:cs="Arial"/>
          <w:lang w:val="en-AU"/>
        </w:rPr>
        <w:t>People who have been diagnosed with Type 2 Diabetes</w:t>
      </w:r>
      <w:r w:rsidR="00373980">
        <w:rPr>
          <w:rFonts w:ascii="Arial" w:hAnsi="Arial" w:cs="Arial"/>
          <w:lang w:val="en-AU"/>
        </w:rPr>
        <w:t xml:space="preserve"> are advised to </w:t>
      </w:r>
      <w:r w:rsidR="00373980">
        <w:rPr>
          <w:rFonts w:ascii="Arial" w:hAnsi="Arial" w:cs="Arial"/>
          <w:lang w:val="en-AU"/>
        </w:rPr>
        <w:tab/>
        <w:t>exercise as part of their treatment.</w:t>
      </w:r>
      <w:r w:rsidR="00807EFF">
        <w:rPr>
          <w:rFonts w:ascii="Arial" w:hAnsi="Arial" w:cs="Arial"/>
          <w:lang w:val="en-AU"/>
        </w:rPr>
        <w:br/>
      </w:r>
    </w:p>
    <w:p w14:paraId="301AC221" w14:textId="47759B0E" w:rsidR="00373980" w:rsidRDefault="00373980" w:rsidP="00373980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ab/>
        <w:t>(i)</w:t>
      </w:r>
      <w:r>
        <w:rPr>
          <w:rFonts w:ascii="Arial" w:hAnsi="Arial" w:cs="Arial"/>
          <w:lang w:val="en-AU"/>
        </w:rPr>
        <w:tab/>
        <w:t>Explain why health professionals may advise this treatment.</w:t>
      </w:r>
      <w:r>
        <w:rPr>
          <w:rFonts w:ascii="Arial" w:hAnsi="Arial" w:cs="Arial"/>
          <w:lang w:val="en-AU"/>
        </w:rPr>
        <w:tab/>
        <w:t>(3 marks)</w:t>
      </w:r>
    </w:p>
    <w:p w14:paraId="22FA39A2" w14:textId="02A6F045" w:rsidR="00D620B0" w:rsidRDefault="00D620B0" w:rsidP="007B45E2">
      <w:pPr>
        <w:rPr>
          <w:rFonts w:ascii="Arial" w:hAnsi="Arial" w:cs="Arial"/>
          <w:lang w:val="en-AU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224"/>
        <w:gridCol w:w="1786"/>
      </w:tblGrid>
      <w:tr w:rsidR="00D620B0" w:rsidRPr="00BF3270" w14:paraId="60CE7F97" w14:textId="77777777" w:rsidTr="003D6794">
        <w:tc>
          <w:tcPr>
            <w:tcW w:w="4009" w:type="pct"/>
          </w:tcPr>
          <w:p w14:paraId="634E1BD3" w14:textId="5546B84F" w:rsidR="00D620B0" w:rsidRPr="00BF3270" w:rsidRDefault="009D61E6" w:rsidP="003D6794">
            <w:pPr>
              <w:jc w:val="center"/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 xml:space="preserve">Explanation </w:t>
            </w:r>
          </w:p>
        </w:tc>
        <w:tc>
          <w:tcPr>
            <w:tcW w:w="991" w:type="pct"/>
          </w:tcPr>
          <w:p w14:paraId="468E6BE8" w14:textId="77777777" w:rsidR="00D620B0" w:rsidRPr="00BF3270" w:rsidRDefault="00D620B0" w:rsidP="003D6794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BF3270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D620B0" w:rsidRPr="00BF3270" w14:paraId="0D593C0D" w14:textId="77777777" w:rsidTr="003D6794">
        <w:tc>
          <w:tcPr>
            <w:tcW w:w="4009" w:type="pct"/>
          </w:tcPr>
          <w:p w14:paraId="6D01BBAA" w14:textId="66CC91DD" w:rsidR="00D620B0" w:rsidRPr="00BF3270" w:rsidRDefault="009D61E6" w:rsidP="003D6794">
            <w:pPr>
              <w:tabs>
                <w:tab w:val="left" w:pos="1831"/>
              </w:tabs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Type 2 is a lifestyle disease cause by poor diet and lack of exercise</w:t>
            </w:r>
          </w:p>
        </w:tc>
        <w:tc>
          <w:tcPr>
            <w:tcW w:w="991" w:type="pct"/>
          </w:tcPr>
          <w:p w14:paraId="7689539A" w14:textId="77777777" w:rsidR="00D620B0" w:rsidRPr="00BF3270" w:rsidRDefault="00D620B0" w:rsidP="003D6794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D620B0" w:rsidRPr="00BF3270" w14:paraId="7C83D8A4" w14:textId="77777777" w:rsidTr="003D6794">
        <w:tc>
          <w:tcPr>
            <w:tcW w:w="4009" w:type="pct"/>
          </w:tcPr>
          <w:p w14:paraId="4C3597F9" w14:textId="193DBAC0" w:rsidR="00D620B0" w:rsidRDefault="009D61E6" w:rsidP="00190870">
            <w:pPr>
              <w:tabs>
                <w:tab w:val="left" w:pos="1831"/>
              </w:tabs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Exercise causes increase in uptake of glucose by cells</w:t>
            </w:r>
          </w:p>
        </w:tc>
        <w:tc>
          <w:tcPr>
            <w:tcW w:w="991" w:type="pct"/>
          </w:tcPr>
          <w:p w14:paraId="3F13FAA8" w14:textId="659D9C38" w:rsidR="00D620B0" w:rsidRDefault="00190870" w:rsidP="003D6794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190870" w:rsidRPr="00BF3270" w14:paraId="37D20FE8" w14:textId="77777777" w:rsidTr="003D6794">
        <w:tc>
          <w:tcPr>
            <w:tcW w:w="4009" w:type="pct"/>
          </w:tcPr>
          <w:p w14:paraId="7560D73A" w14:textId="6CD6CF0E" w:rsidR="00190870" w:rsidRDefault="002F23BA" w:rsidP="00190870">
            <w:pPr>
              <w:tabs>
                <w:tab w:val="left" w:pos="1831"/>
              </w:tabs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Blood glucose levels</w:t>
            </w:r>
            <w:r w:rsidR="009D61E6">
              <w:rPr>
                <w:rFonts w:ascii="Arial" w:hAnsi="Arial" w:cs="Arial"/>
                <w:lang w:val="en-AU"/>
              </w:rPr>
              <w:t xml:space="preserve"> decrease</w:t>
            </w:r>
          </w:p>
        </w:tc>
        <w:tc>
          <w:tcPr>
            <w:tcW w:w="991" w:type="pct"/>
          </w:tcPr>
          <w:p w14:paraId="1F2DB6FF" w14:textId="2F8817C0" w:rsidR="00190870" w:rsidRDefault="00190870" w:rsidP="003D6794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D620B0" w:rsidRPr="00BF3270" w14:paraId="6D4D3FAA" w14:textId="77777777" w:rsidTr="003D6794">
        <w:tc>
          <w:tcPr>
            <w:tcW w:w="4009" w:type="pct"/>
          </w:tcPr>
          <w:p w14:paraId="33617100" w14:textId="77777777" w:rsidR="00D620B0" w:rsidRPr="00BF3270" w:rsidRDefault="00D620B0" w:rsidP="003D6794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BF3270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991" w:type="pct"/>
          </w:tcPr>
          <w:p w14:paraId="3C38E245" w14:textId="21013A7F" w:rsidR="00D620B0" w:rsidRPr="00BF3270" w:rsidRDefault="009D61E6" w:rsidP="003D6794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3</w:t>
            </w:r>
          </w:p>
        </w:tc>
      </w:tr>
    </w:tbl>
    <w:p w14:paraId="6CCAA06D" w14:textId="77777777" w:rsidR="00D00032" w:rsidRDefault="00D00032" w:rsidP="007B45E2">
      <w:pPr>
        <w:rPr>
          <w:rFonts w:ascii="Arial" w:hAnsi="Arial" w:cs="Arial"/>
          <w:lang w:val="en-AU"/>
        </w:rPr>
      </w:pPr>
    </w:p>
    <w:p w14:paraId="1C0E8B7A" w14:textId="678BED35" w:rsidR="008E3F4F" w:rsidRDefault="008E3F4F" w:rsidP="008E3F4F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ab/>
        <w:t>(ii)</w:t>
      </w:r>
      <w:r>
        <w:rPr>
          <w:rFonts w:ascii="Arial" w:hAnsi="Arial" w:cs="Arial"/>
          <w:lang w:val="en-AU"/>
        </w:rPr>
        <w:tab/>
        <w:t xml:space="preserve">Suggest a second treatment that may also be a suitable treatment for a </w:t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  <w:t>person with type 2 diabetes.</w:t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  <w:t>(1 mark)</w:t>
      </w:r>
    </w:p>
    <w:p w14:paraId="6351CDAB" w14:textId="77777777" w:rsidR="008E3F4F" w:rsidRDefault="008E3F4F" w:rsidP="008E3F4F">
      <w:pPr>
        <w:rPr>
          <w:rFonts w:ascii="Arial" w:hAnsi="Arial" w:cs="Arial"/>
          <w:lang w:val="en-AU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224"/>
        <w:gridCol w:w="1786"/>
      </w:tblGrid>
      <w:tr w:rsidR="008E3F4F" w:rsidRPr="00BF3270" w14:paraId="5EF7BBBD" w14:textId="77777777" w:rsidTr="009A0E71">
        <w:tc>
          <w:tcPr>
            <w:tcW w:w="4009" w:type="pct"/>
          </w:tcPr>
          <w:p w14:paraId="1C1A766B" w14:textId="544BF25C" w:rsidR="008E3F4F" w:rsidRPr="00BF3270" w:rsidRDefault="008E3F4F" w:rsidP="009A0E71">
            <w:pPr>
              <w:jc w:val="center"/>
              <w:rPr>
                <w:rFonts w:ascii="Arial" w:hAnsi="Arial" w:cs="Arial"/>
                <w:b/>
                <w:lang w:val="en-AU"/>
              </w:rPr>
            </w:pPr>
          </w:p>
        </w:tc>
        <w:tc>
          <w:tcPr>
            <w:tcW w:w="991" w:type="pct"/>
          </w:tcPr>
          <w:p w14:paraId="3E3DABE1" w14:textId="77777777" w:rsidR="008E3F4F" w:rsidRPr="00BF3270" w:rsidRDefault="008E3F4F" w:rsidP="009A0E71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BF3270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8E3F4F" w:rsidRPr="00BF3270" w14:paraId="185DFCB5" w14:textId="77777777" w:rsidTr="009A0E71">
        <w:tc>
          <w:tcPr>
            <w:tcW w:w="4009" w:type="pct"/>
          </w:tcPr>
          <w:p w14:paraId="60EA3C2B" w14:textId="197DF4D9" w:rsidR="008E3F4F" w:rsidRPr="00BF3270" w:rsidRDefault="002F23BA" w:rsidP="009A0E71">
            <w:pPr>
              <w:tabs>
                <w:tab w:val="left" w:pos="1831"/>
              </w:tabs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Diet low in carbs/ </w:t>
            </w:r>
            <w:r w:rsidR="008E3F4F">
              <w:rPr>
                <w:rFonts w:ascii="Arial" w:hAnsi="Arial" w:cs="Arial"/>
                <w:lang w:val="en-AU"/>
              </w:rPr>
              <w:t>diet low in sugar/ increase fibre in diet (any reasonable treatment suggestion)</w:t>
            </w:r>
          </w:p>
        </w:tc>
        <w:tc>
          <w:tcPr>
            <w:tcW w:w="991" w:type="pct"/>
          </w:tcPr>
          <w:p w14:paraId="151316CA" w14:textId="77777777" w:rsidR="008E3F4F" w:rsidRPr="00BF3270" w:rsidRDefault="008E3F4F" w:rsidP="009A0E71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8E3F4F" w:rsidRPr="00BF3270" w14:paraId="76317B3D" w14:textId="77777777" w:rsidTr="009A0E71">
        <w:tc>
          <w:tcPr>
            <w:tcW w:w="4009" w:type="pct"/>
          </w:tcPr>
          <w:p w14:paraId="41DEFB17" w14:textId="77777777" w:rsidR="008E3F4F" w:rsidRPr="00BF3270" w:rsidRDefault="008E3F4F" w:rsidP="009A0E71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BF3270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991" w:type="pct"/>
          </w:tcPr>
          <w:p w14:paraId="22537162" w14:textId="04CA7F8D" w:rsidR="008E3F4F" w:rsidRPr="00BF3270" w:rsidRDefault="008E3F4F" w:rsidP="009A0E71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</w:tbl>
    <w:p w14:paraId="5F6A2540" w14:textId="77777777" w:rsidR="008E3F4F" w:rsidRDefault="008E3F4F" w:rsidP="008E3F4F">
      <w:pPr>
        <w:rPr>
          <w:rFonts w:ascii="Arial" w:hAnsi="Arial" w:cs="Arial"/>
          <w:lang w:val="en-AU"/>
        </w:rPr>
      </w:pPr>
    </w:p>
    <w:p w14:paraId="0623E59D" w14:textId="77777777" w:rsidR="008E3F4F" w:rsidRDefault="008E3F4F" w:rsidP="008E3F4F">
      <w:pPr>
        <w:rPr>
          <w:rFonts w:ascii="Arial" w:hAnsi="Arial" w:cs="Arial"/>
          <w:lang w:val="en-AU"/>
        </w:rPr>
      </w:pPr>
    </w:p>
    <w:p w14:paraId="4088ADF5" w14:textId="77777777" w:rsidR="00807EFF" w:rsidRDefault="00807EFF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br w:type="page"/>
      </w:r>
    </w:p>
    <w:p w14:paraId="77A446B9" w14:textId="3CA27C55" w:rsidR="008E3F4F" w:rsidRDefault="008E3F4F" w:rsidP="00807EFF">
      <w:pPr>
        <w:ind w:firstLine="720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lastRenderedPageBreak/>
        <w:t>(iii)</w:t>
      </w:r>
      <w:r>
        <w:rPr>
          <w:rFonts w:ascii="Arial" w:hAnsi="Arial" w:cs="Arial"/>
          <w:lang w:val="en-AU"/>
        </w:rPr>
        <w:tab/>
        <w:t xml:space="preserve">Explain why exercise alone would not be a suitable treatment for a </w:t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  <w:t>person diagnosed with type 1 diabetes.</w:t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  <w:t>(3 marks)</w:t>
      </w:r>
    </w:p>
    <w:p w14:paraId="2A2C77F3" w14:textId="77777777" w:rsidR="008E3F4F" w:rsidRDefault="008E3F4F" w:rsidP="008E3F4F">
      <w:pPr>
        <w:rPr>
          <w:rFonts w:ascii="Arial" w:hAnsi="Arial" w:cs="Arial"/>
          <w:lang w:val="en-AU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224"/>
        <w:gridCol w:w="1786"/>
      </w:tblGrid>
      <w:tr w:rsidR="008E3F4F" w:rsidRPr="00BF3270" w14:paraId="13783E72" w14:textId="77777777" w:rsidTr="009A0E71">
        <w:tc>
          <w:tcPr>
            <w:tcW w:w="4009" w:type="pct"/>
          </w:tcPr>
          <w:p w14:paraId="532CEC35" w14:textId="77777777" w:rsidR="008E3F4F" w:rsidRPr="00BF3270" w:rsidRDefault="008E3F4F" w:rsidP="009A0E71">
            <w:pPr>
              <w:jc w:val="center"/>
              <w:rPr>
                <w:rFonts w:ascii="Arial" w:hAnsi="Arial" w:cs="Arial"/>
                <w:b/>
                <w:lang w:val="en-AU"/>
              </w:rPr>
            </w:pPr>
          </w:p>
        </w:tc>
        <w:tc>
          <w:tcPr>
            <w:tcW w:w="991" w:type="pct"/>
          </w:tcPr>
          <w:p w14:paraId="7D6E81D8" w14:textId="77777777" w:rsidR="008E3F4F" w:rsidRPr="00BF3270" w:rsidRDefault="008E3F4F" w:rsidP="009A0E71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BF3270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8E3F4F" w:rsidRPr="00BF3270" w14:paraId="5EF05D76" w14:textId="77777777" w:rsidTr="009A0E71">
        <w:tc>
          <w:tcPr>
            <w:tcW w:w="4009" w:type="pct"/>
          </w:tcPr>
          <w:p w14:paraId="07006260" w14:textId="057A5795" w:rsidR="008E3F4F" w:rsidRPr="00BF3270" w:rsidRDefault="008E3F4F" w:rsidP="009A0E71">
            <w:pPr>
              <w:tabs>
                <w:tab w:val="left" w:pos="1831"/>
              </w:tabs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Type 1 not a lifestyle disease</w:t>
            </w:r>
          </w:p>
        </w:tc>
        <w:tc>
          <w:tcPr>
            <w:tcW w:w="991" w:type="pct"/>
          </w:tcPr>
          <w:p w14:paraId="34CAB0E0" w14:textId="77777777" w:rsidR="008E3F4F" w:rsidRPr="00BF3270" w:rsidRDefault="008E3F4F" w:rsidP="009A0E71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8E3F4F" w:rsidRPr="00BF3270" w14:paraId="6D6C8D62" w14:textId="77777777" w:rsidTr="009A0E71">
        <w:tc>
          <w:tcPr>
            <w:tcW w:w="4009" w:type="pct"/>
          </w:tcPr>
          <w:p w14:paraId="4FC913C0" w14:textId="4142AD51" w:rsidR="008E3F4F" w:rsidRDefault="002F23BA" w:rsidP="009A0E71">
            <w:pPr>
              <w:tabs>
                <w:tab w:val="left" w:pos="1831"/>
              </w:tabs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Person can</w:t>
            </w:r>
            <w:r w:rsidR="008E3F4F">
              <w:rPr>
                <w:rFonts w:ascii="Arial" w:hAnsi="Arial" w:cs="Arial"/>
                <w:lang w:val="en-AU"/>
              </w:rPr>
              <w:t>not produce insulin</w:t>
            </w:r>
          </w:p>
        </w:tc>
        <w:tc>
          <w:tcPr>
            <w:tcW w:w="991" w:type="pct"/>
          </w:tcPr>
          <w:p w14:paraId="700791AD" w14:textId="471E47AD" w:rsidR="008E3F4F" w:rsidRDefault="008E3F4F" w:rsidP="009A0E71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8E3F4F" w:rsidRPr="00BF3270" w14:paraId="576076CC" w14:textId="77777777" w:rsidTr="009A0E71">
        <w:tc>
          <w:tcPr>
            <w:tcW w:w="4009" w:type="pct"/>
          </w:tcPr>
          <w:p w14:paraId="3CCD0B1E" w14:textId="615F3ACD" w:rsidR="008E3F4F" w:rsidRDefault="008E3F4F" w:rsidP="009A0E71">
            <w:pPr>
              <w:tabs>
                <w:tab w:val="left" w:pos="1831"/>
              </w:tabs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Must receive regular insulin injections</w:t>
            </w:r>
          </w:p>
        </w:tc>
        <w:tc>
          <w:tcPr>
            <w:tcW w:w="991" w:type="pct"/>
          </w:tcPr>
          <w:p w14:paraId="21305CAF" w14:textId="6FB0815A" w:rsidR="008E3F4F" w:rsidRDefault="008E3F4F" w:rsidP="009A0E71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8E3F4F" w:rsidRPr="00BF3270" w14:paraId="1D6861C3" w14:textId="77777777" w:rsidTr="009A0E71">
        <w:tc>
          <w:tcPr>
            <w:tcW w:w="4009" w:type="pct"/>
          </w:tcPr>
          <w:p w14:paraId="463E5AC6" w14:textId="77777777" w:rsidR="008E3F4F" w:rsidRPr="00BF3270" w:rsidRDefault="008E3F4F" w:rsidP="009A0E71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BF3270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991" w:type="pct"/>
          </w:tcPr>
          <w:p w14:paraId="612D2EC7" w14:textId="7B8547D5" w:rsidR="008E3F4F" w:rsidRPr="00BF3270" w:rsidRDefault="008E3F4F" w:rsidP="009A0E71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3</w:t>
            </w:r>
          </w:p>
        </w:tc>
      </w:tr>
    </w:tbl>
    <w:p w14:paraId="689C05F1" w14:textId="77777777" w:rsidR="005F5994" w:rsidRDefault="005F5994" w:rsidP="007B45E2">
      <w:pPr>
        <w:rPr>
          <w:rFonts w:ascii="Arial" w:hAnsi="Arial" w:cs="Arial"/>
          <w:lang w:val="en-AU"/>
        </w:rPr>
      </w:pPr>
    </w:p>
    <w:p w14:paraId="31DEF637" w14:textId="56866B1E" w:rsidR="008D24B3" w:rsidRDefault="008D24B3">
      <w:pPr>
        <w:rPr>
          <w:rFonts w:ascii="Arial" w:hAnsi="Arial" w:cs="Arial"/>
          <w:b/>
          <w:lang w:val="en-AU"/>
        </w:rPr>
      </w:pPr>
    </w:p>
    <w:p w14:paraId="0457279D" w14:textId="77777777" w:rsidR="00807EFF" w:rsidRDefault="00807EFF">
      <w:pPr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br w:type="page"/>
      </w:r>
    </w:p>
    <w:p w14:paraId="66E9CC15" w14:textId="7DC832F0" w:rsidR="005F5994" w:rsidRPr="00C110FC" w:rsidRDefault="005F5994" w:rsidP="007B45E2">
      <w:pPr>
        <w:rPr>
          <w:rFonts w:ascii="Arial" w:hAnsi="Arial" w:cs="Arial"/>
          <w:b/>
          <w:lang w:val="en-AU"/>
        </w:rPr>
      </w:pPr>
      <w:r w:rsidRPr="00C110FC">
        <w:rPr>
          <w:rFonts w:ascii="Arial" w:hAnsi="Arial" w:cs="Arial"/>
          <w:b/>
          <w:lang w:val="en-AU"/>
        </w:rPr>
        <w:lastRenderedPageBreak/>
        <w:t>Question 36</w:t>
      </w:r>
    </w:p>
    <w:p w14:paraId="73B518CB" w14:textId="77777777" w:rsidR="00D00032" w:rsidRDefault="00D00032" w:rsidP="007B45E2">
      <w:pPr>
        <w:rPr>
          <w:rFonts w:ascii="Arial" w:hAnsi="Arial" w:cs="Arial"/>
          <w:lang w:val="en-AU"/>
        </w:rPr>
      </w:pPr>
    </w:p>
    <w:p w14:paraId="3AB09139" w14:textId="61638463" w:rsidR="00612E42" w:rsidRDefault="00612E42" w:rsidP="007B45E2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(a)</w:t>
      </w:r>
      <w:r>
        <w:rPr>
          <w:rFonts w:ascii="Arial" w:hAnsi="Arial" w:cs="Arial"/>
          <w:lang w:val="en-AU"/>
        </w:rPr>
        <w:tab/>
      </w:r>
      <w:r w:rsidR="008E3F4F">
        <w:rPr>
          <w:rFonts w:ascii="Arial" w:hAnsi="Arial" w:cs="Arial"/>
          <w:lang w:val="en-AU"/>
        </w:rPr>
        <w:t xml:space="preserve">Explain why blocking the entry of sodium into a nerve cell would prevent the </w:t>
      </w:r>
      <w:r w:rsidR="008E3F4F">
        <w:rPr>
          <w:rFonts w:ascii="Arial" w:hAnsi="Arial" w:cs="Arial"/>
          <w:lang w:val="en-AU"/>
        </w:rPr>
        <w:tab/>
        <w:t>patient from feeling pain while having dental procedures.</w:t>
      </w:r>
      <w:r w:rsidR="008E3F4F">
        <w:rPr>
          <w:rFonts w:ascii="Arial" w:hAnsi="Arial" w:cs="Arial"/>
          <w:lang w:val="en-AU"/>
        </w:rPr>
        <w:tab/>
      </w:r>
      <w:r w:rsidR="008E3F4F">
        <w:rPr>
          <w:rFonts w:ascii="Arial" w:hAnsi="Arial" w:cs="Arial"/>
          <w:lang w:val="en-AU"/>
        </w:rPr>
        <w:tab/>
        <w:t>(4 marks)</w:t>
      </w:r>
    </w:p>
    <w:p w14:paraId="41DAAF58" w14:textId="77777777" w:rsidR="008E3F4F" w:rsidRDefault="008E3F4F" w:rsidP="007B45E2">
      <w:pPr>
        <w:rPr>
          <w:rFonts w:ascii="Arial" w:hAnsi="Arial" w:cs="Arial"/>
          <w:lang w:val="en-AU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224"/>
        <w:gridCol w:w="1786"/>
      </w:tblGrid>
      <w:tr w:rsidR="00612E42" w:rsidRPr="00BF3270" w14:paraId="510EF004" w14:textId="77777777" w:rsidTr="007378EF">
        <w:tc>
          <w:tcPr>
            <w:tcW w:w="4009" w:type="pct"/>
          </w:tcPr>
          <w:p w14:paraId="39B3A478" w14:textId="77777777" w:rsidR="00612E42" w:rsidRPr="00BF3270" w:rsidRDefault="00612E42" w:rsidP="007378EF">
            <w:pPr>
              <w:jc w:val="center"/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>Explanation</w:t>
            </w:r>
          </w:p>
        </w:tc>
        <w:tc>
          <w:tcPr>
            <w:tcW w:w="991" w:type="pct"/>
          </w:tcPr>
          <w:p w14:paraId="3BB95C19" w14:textId="77777777" w:rsidR="00612E42" w:rsidRPr="00BF3270" w:rsidRDefault="00612E42" w:rsidP="007378EF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BF3270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612E42" w:rsidRPr="00BF3270" w14:paraId="2DA94BA4" w14:textId="77777777" w:rsidTr="007378EF">
        <w:tc>
          <w:tcPr>
            <w:tcW w:w="4009" w:type="pct"/>
          </w:tcPr>
          <w:p w14:paraId="451AA77D" w14:textId="53E7114F" w:rsidR="00612E42" w:rsidRPr="00BF3270" w:rsidRDefault="008E3F4F" w:rsidP="007378EF">
            <w:pPr>
              <w:tabs>
                <w:tab w:val="left" w:pos="1831"/>
              </w:tabs>
              <w:jc w:val="both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Sodium ions cannot enter cell</w:t>
            </w:r>
          </w:p>
        </w:tc>
        <w:tc>
          <w:tcPr>
            <w:tcW w:w="991" w:type="pct"/>
          </w:tcPr>
          <w:p w14:paraId="2A983EAD" w14:textId="77777777" w:rsidR="00612E42" w:rsidRPr="00BF3270" w:rsidRDefault="00612E42" w:rsidP="007378EF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8E3F4F" w:rsidRPr="00BF3270" w14:paraId="04DF8C34" w14:textId="77777777" w:rsidTr="007378EF">
        <w:tc>
          <w:tcPr>
            <w:tcW w:w="4009" w:type="pct"/>
          </w:tcPr>
          <w:p w14:paraId="161D9DED" w14:textId="03DE2364" w:rsidR="008E3F4F" w:rsidRDefault="008E3F4F" w:rsidP="007378EF">
            <w:pPr>
              <w:tabs>
                <w:tab w:val="left" w:pos="1831"/>
              </w:tabs>
              <w:jc w:val="both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Depolarisation cannot occur</w:t>
            </w:r>
          </w:p>
        </w:tc>
        <w:tc>
          <w:tcPr>
            <w:tcW w:w="991" w:type="pct"/>
          </w:tcPr>
          <w:p w14:paraId="09405A94" w14:textId="7C00720A" w:rsidR="008E3F4F" w:rsidRDefault="008E3F4F" w:rsidP="007378EF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8E3F4F" w:rsidRPr="00BF3270" w14:paraId="728252FC" w14:textId="77777777" w:rsidTr="007378EF">
        <w:tc>
          <w:tcPr>
            <w:tcW w:w="4009" w:type="pct"/>
          </w:tcPr>
          <w:p w14:paraId="63544D6C" w14:textId="79035039" w:rsidR="008E3F4F" w:rsidRDefault="008E3F4F" w:rsidP="007378EF">
            <w:pPr>
              <w:tabs>
                <w:tab w:val="left" w:pos="1831"/>
              </w:tabs>
              <w:jc w:val="both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Nerve impulse will not continue down length of neuron</w:t>
            </w:r>
          </w:p>
        </w:tc>
        <w:tc>
          <w:tcPr>
            <w:tcW w:w="991" w:type="pct"/>
          </w:tcPr>
          <w:p w14:paraId="342B0C44" w14:textId="0F299DAF" w:rsidR="008E3F4F" w:rsidRDefault="008E3F4F" w:rsidP="007378EF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8E3F4F" w:rsidRPr="00BF3270" w14:paraId="4D103C32" w14:textId="77777777" w:rsidTr="007378EF">
        <w:tc>
          <w:tcPr>
            <w:tcW w:w="4009" w:type="pct"/>
          </w:tcPr>
          <w:p w14:paraId="27A818C1" w14:textId="5D7EA692" w:rsidR="008E3F4F" w:rsidRDefault="008E3F4F" w:rsidP="007378EF">
            <w:pPr>
              <w:tabs>
                <w:tab w:val="left" w:pos="1831"/>
              </w:tabs>
              <w:jc w:val="both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Patient will not feel pain</w:t>
            </w:r>
          </w:p>
        </w:tc>
        <w:tc>
          <w:tcPr>
            <w:tcW w:w="991" w:type="pct"/>
          </w:tcPr>
          <w:p w14:paraId="76CA61A0" w14:textId="5EC92640" w:rsidR="008E3F4F" w:rsidRDefault="008E3F4F" w:rsidP="007378EF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612E42" w:rsidRPr="00BF3270" w14:paraId="0BF80346" w14:textId="77777777" w:rsidTr="007378EF">
        <w:tc>
          <w:tcPr>
            <w:tcW w:w="4009" w:type="pct"/>
          </w:tcPr>
          <w:p w14:paraId="169AF339" w14:textId="77777777" w:rsidR="00612E42" w:rsidRPr="00BF3270" w:rsidRDefault="00612E42" w:rsidP="007378EF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BF3270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991" w:type="pct"/>
          </w:tcPr>
          <w:p w14:paraId="51718B40" w14:textId="3202621B" w:rsidR="00612E42" w:rsidRPr="00BF3270" w:rsidRDefault="00B34236" w:rsidP="007378EF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4</w:t>
            </w:r>
          </w:p>
        </w:tc>
      </w:tr>
    </w:tbl>
    <w:p w14:paraId="25211E08" w14:textId="77777777" w:rsidR="00E20C10" w:rsidRDefault="00E20C10" w:rsidP="007B45E2">
      <w:pPr>
        <w:rPr>
          <w:rFonts w:ascii="Arial" w:hAnsi="Arial" w:cs="Arial"/>
          <w:lang w:val="en-AU"/>
        </w:rPr>
      </w:pPr>
    </w:p>
    <w:p w14:paraId="4682DCA1" w14:textId="682E0C09" w:rsidR="008E3F4F" w:rsidRDefault="00612E42" w:rsidP="008E3F4F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(b)</w:t>
      </w:r>
      <w:r>
        <w:rPr>
          <w:rFonts w:ascii="Arial" w:hAnsi="Arial" w:cs="Arial"/>
          <w:lang w:val="en-AU"/>
        </w:rPr>
        <w:tab/>
      </w:r>
      <w:r w:rsidR="008E3F4F">
        <w:rPr>
          <w:rFonts w:ascii="Arial" w:hAnsi="Arial" w:cs="Arial"/>
          <w:lang w:val="en-AU"/>
        </w:rPr>
        <w:t xml:space="preserve">Suggest two (2) reasons why the addition of adrenaline to a lidocaine injection  </w:t>
      </w:r>
      <w:r w:rsidR="008E3F4F">
        <w:rPr>
          <w:rFonts w:ascii="Arial" w:hAnsi="Arial" w:cs="Arial"/>
          <w:lang w:val="en-AU"/>
        </w:rPr>
        <w:tab/>
        <w:t>would be useful during tooth extraction.</w:t>
      </w:r>
      <w:r w:rsidR="008E3F4F">
        <w:rPr>
          <w:rFonts w:ascii="Arial" w:hAnsi="Arial" w:cs="Arial"/>
          <w:lang w:val="en-AU"/>
        </w:rPr>
        <w:tab/>
      </w:r>
      <w:r w:rsidR="008E3F4F">
        <w:rPr>
          <w:rFonts w:ascii="Arial" w:hAnsi="Arial" w:cs="Arial"/>
          <w:lang w:val="en-AU"/>
        </w:rPr>
        <w:tab/>
      </w:r>
      <w:r w:rsidR="008E3F4F">
        <w:rPr>
          <w:rFonts w:ascii="Arial" w:hAnsi="Arial" w:cs="Arial"/>
          <w:lang w:val="en-AU"/>
        </w:rPr>
        <w:tab/>
      </w:r>
      <w:r w:rsidR="008E3F4F">
        <w:rPr>
          <w:rFonts w:ascii="Arial" w:hAnsi="Arial" w:cs="Arial"/>
          <w:lang w:val="en-AU"/>
        </w:rPr>
        <w:tab/>
      </w:r>
      <w:r w:rsidR="008E3F4F">
        <w:rPr>
          <w:rFonts w:ascii="Arial" w:hAnsi="Arial" w:cs="Arial"/>
          <w:lang w:val="en-AU"/>
        </w:rPr>
        <w:tab/>
        <w:t>(2 marks)</w:t>
      </w:r>
    </w:p>
    <w:p w14:paraId="34BA466E" w14:textId="2FF0DE09" w:rsidR="00612E42" w:rsidRDefault="00612E42" w:rsidP="008E3F4F">
      <w:pPr>
        <w:rPr>
          <w:rFonts w:ascii="Arial" w:hAnsi="Arial" w:cs="Arial"/>
          <w:lang w:val="en-AU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224"/>
        <w:gridCol w:w="1786"/>
      </w:tblGrid>
      <w:tr w:rsidR="00612E42" w:rsidRPr="00BF3270" w14:paraId="210A3B83" w14:textId="77777777" w:rsidTr="007378EF">
        <w:tc>
          <w:tcPr>
            <w:tcW w:w="4009" w:type="pct"/>
          </w:tcPr>
          <w:p w14:paraId="73DF3279" w14:textId="4D7012AD" w:rsidR="00612E42" w:rsidRPr="00BF3270" w:rsidRDefault="008E3F4F" w:rsidP="007378EF">
            <w:pPr>
              <w:jc w:val="center"/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>Suggest</w:t>
            </w:r>
          </w:p>
        </w:tc>
        <w:tc>
          <w:tcPr>
            <w:tcW w:w="991" w:type="pct"/>
          </w:tcPr>
          <w:p w14:paraId="54A0347B" w14:textId="77777777" w:rsidR="00612E42" w:rsidRPr="00BF3270" w:rsidRDefault="00612E42" w:rsidP="007378EF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BF3270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DE7325" w:rsidRPr="00BF3270" w14:paraId="16F9B5D5" w14:textId="77777777" w:rsidTr="007378EF">
        <w:tc>
          <w:tcPr>
            <w:tcW w:w="4009" w:type="pct"/>
          </w:tcPr>
          <w:p w14:paraId="61EE50D2" w14:textId="0689049C" w:rsidR="00DE7325" w:rsidRDefault="00DE7325" w:rsidP="007378EF">
            <w:pPr>
              <w:tabs>
                <w:tab w:val="left" w:pos="1831"/>
              </w:tabs>
              <w:jc w:val="both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Blood vessels less permeable</w:t>
            </w:r>
            <w:r w:rsidR="00560263">
              <w:rPr>
                <w:rFonts w:ascii="Arial" w:hAnsi="Arial" w:cs="Arial"/>
                <w:lang w:val="en-AU"/>
              </w:rPr>
              <w:t>/constrict away from mouth region</w:t>
            </w:r>
          </w:p>
        </w:tc>
        <w:tc>
          <w:tcPr>
            <w:tcW w:w="991" w:type="pct"/>
            <w:vMerge w:val="restart"/>
          </w:tcPr>
          <w:p w14:paraId="2D7D560A" w14:textId="4A01F9C6" w:rsidR="00DE7325" w:rsidRPr="00BF3270" w:rsidRDefault="00DE7325" w:rsidP="007378EF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0E9F7936" w14:textId="48D80C3A" w:rsidR="00DE7325" w:rsidRDefault="00DE7325" w:rsidP="007378EF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Any 2</w:t>
            </w:r>
          </w:p>
        </w:tc>
      </w:tr>
      <w:tr w:rsidR="00DE7325" w:rsidRPr="00BF3270" w14:paraId="7C3972C4" w14:textId="77777777" w:rsidTr="007378EF">
        <w:tc>
          <w:tcPr>
            <w:tcW w:w="4009" w:type="pct"/>
          </w:tcPr>
          <w:p w14:paraId="2099C87D" w14:textId="19DE7243" w:rsidR="00DE7325" w:rsidRPr="00BF3270" w:rsidRDefault="00560263" w:rsidP="007378EF">
            <w:pPr>
              <w:tabs>
                <w:tab w:val="left" w:pos="1831"/>
              </w:tabs>
              <w:jc w:val="both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T</w:t>
            </w:r>
            <w:r w:rsidR="00DE7325">
              <w:rPr>
                <w:rFonts w:ascii="Arial" w:hAnsi="Arial" w:cs="Arial"/>
                <w:lang w:val="en-AU"/>
              </w:rPr>
              <w:t>herefore less bleeding</w:t>
            </w:r>
          </w:p>
        </w:tc>
        <w:tc>
          <w:tcPr>
            <w:tcW w:w="991" w:type="pct"/>
            <w:vMerge/>
          </w:tcPr>
          <w:p w14:paraId="46AD2A38" w14:textId="6D45E55F" w:rsidR="00DE7325" w:rsidRPr="00BF3270" w:rsidRDefault="00DE7325" w:rsidP="007378EF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DE7325" w:rsidRPr="00BF3270" w14:paraId="75E6F8CD" w14:textId="77777777" w:rsidTr="007378EF">
        <w:tc>
          <w:tcPr>
            <w:tcW w:w="4009" w:type="pct"/>
          </w:tcPr>
          <w:p w14:paraId="494324D0" w14:textId="64F0CCAC" w:rsidR="00DE7325" w:rsidRDefault="00560263" w:rsidP="007378EF">
            <w:pPr>
              <w:tabs>
                <w:tab w:val="left" w:pos="1831"/>
              </w:tabs>
              <w:jc w:val="both"/>
              <w:rPr>
                <w:rFonts w:ascii="Arial" w:hAnsi="Arial" w:cs="Arial"/>
                <w:lang w:val="en-AU"/>
              </w:rPr>
            </w:pPr>
            <w:r w:rsidRPr="008D24B3">
              <w:rPr>
                <w:rFonts w:ascii="Arial" w:hAnsi="Arial" w:cs="Arial"/>
                <w:lang w:val="en-AU"/>
              </w:rPr>
              <w:t>(S</w:t>
            </w:r>
            <w:r w:rsidR="00DE7325" w:rsidRPr="008D24B3">
              <w:rPr>
                <w:rFonts w:ascii="Arial" w:hAnsi="Arial" w:cs="Arial"/>
                <w:lang w:val="en-AU"/>
              </w:rPr>
              <w:t>lower release of lidocaine) increases the time anaesthetic lasts</w:t>
            </w:r>
          </w:p>
        </w:tc>
        <w:tc>
          <w:tcPr>
            <w:tcW w:w="991" w:type="pct"/>
            <w:vMerge/>
          </w:tcPr>
          <w:p w14:paraId="2FE817D4" w14:textId="41D1D937" w:rsidR="00DE7325" w:rsidRDefault="00DE7325" w:rsidP="007378EF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612E42" w:rsidRPr="00BF3270" w14:paraId="3BD54018" w14:textId="77777777" w:rsidTr="007378EF">
        <w:tc>
          <w:tcPr>
            <w:tcW w:w="4009" w:type="pct"/>
          </w:tcPr>
          <w:p w14:paraId="42F4D3E5" w14:textId="77777777" w:rsidR="00612E42" w:rsidRPr="00BF3270" w:rsidRDefault="00612E42" w:rsidP="007378EF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BF3270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991" w:type="pct"/>
          </w:tcPr>
          <w:p w14:paraId="4571DA6C" w14:textId="7207DC78" w:rsidR="00612E42" w:rsidRPr="00BF3270" w:rsidRDefault="00612E42" w:rsidP="007378EF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2</w:t>
            </w:r>
          </w:p>
        </w:tc>
      </w:tr>
    </w:tbl>
    <w:p w14:paraId="058524C7" w14:textId="77777777" w:rsidR="00D00032" w:rsidRDefault="00D00032" w:rsidP="007B45E2">
      <w:pPr>
        <w:rPr>
          <w:rFonts w:ascii="Arial" w:hAnsi="Arial" w:cs="Arial"/>
          <w:lang w:val="en-AU"/>
        </w:rPr>
      </w:pPr>
    </w:p>
    <w:p w14:paraId="09EFDDF6" w14:textId="20C685B7" w:rsidR="008E3F4F" w:rsidRDefault="00E20C10" w:rsidP="008E3F4F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(c</w:t>
      </w:r>
      <w:r w:rsidR="00F9028F">
        <w:rPr>
          <w:rFonts w:ascii="Arial" w:hAnsi="Arial" w:cs="Arial"/>
          <w:lang w:val="en-AU"/>
        </w:rPr>
        <w:t>)</w:t>
      </w:r>
      <w:r w:rsidR="00F9028F">
        <w:rPr>
          <w:rFonts w:ascii="Arial" w:hAnsi="Arial" w:cs="Arial"/>
          <w:lang w:val="en-AU"/>
        </w:rPr>
        <w:tab/>
      </w:r>
      <w:r w:rsidR="008E3F4F">
        <w:rPr>
          <w:rFonts w:ascii="Arial" w:hAnsi="Arial" w:cs="Arial"/>
          <w:lang w:val="en-AU"/>
        </w:rPr>
        <w:t xml:space="preserve">If the size of a nerve impulse is the same regardless of the size of the </w:t>
      </w:r>
      <w:r w:rsidR="008E3F4F">
        <w:rPr>
          <w:rFonts w:ascii="Arial" w:hAnsi="Arial" w:cs="Arial"/>
          <w:lang w:val="en-AU"/>
        </w:rPr>
        <w:tab/>
        <w:t xml:space="preserve">stimulus, explain why the patient experiences a range of sensations from </w:t>
      </w:r>
      <w:r w:rsidR="008E3F4F">
        <w:rPr>
          <w:rFonts w:ascii="Arial" w:hAnsi="Arial" w:cs="Arial"/>
          <w:lang w:val="en-AU"/>
        </w:rPr>
        <w:tab/>
        <w:t>mild discomfort to severe pain.</w:t>
      </w:r>
      <w:r w:rsidR="008E3F4F">
        <w:rPr>
          <w:rFonts w:ascii="Arial" w:hAnsi="Arial" w:cs="Arial"/>
          <w:lang w:val="en-AU"/>
        </w:rPr>
        <w:tab/>
      </w:r>
      <w:r w:rsidR="008E3F4F">
        <w:rPr>
          <w:rFonts w:ascii="Arial" w:hAnsi="Arial" w:cs="Arial"/>
          <w:lang w:val="en-AU"/>
        </w:rPr>
        <w:tab/>
      </w:r>
      <w:r w:rsidR="008E3F4F">
        <w:rPr>
          <w:rFonts w:ascii="Arial" w:hAnsi="Arial" w:cs="Arial"/>
          <w:lang w:val="en-AU"/>
        </w:rPr>
        <w:tab/>
      </w:r>
      <w:r w:rsidR="008E3F4F">
        <w:rPr>
          <w:rFonts w:ascii="Arial" w:hAnsi="Arial" w:cs="Arial"/>
          <w:lang w:val="en-AU"/>
        </w:rPr>
        <w:tab/>
      </w:r>
      <w:r w:rsidR="008E3F4F">
        <w:rPr>
          <w:rFonts w:ascii="Arial" w:hAnsi="Arial" w:cs="Arial"/>
          <w:lang w:val="en-AU"/>
        </w:rPr>
        <w:tab/>
      </w:r>
      <w:r w:rsidR="008E3F4F">
        <w:rPr>
          <w:rFonts w:ascii="Arial" w:hAnsi="Arial" w:cs="Arial"/>
          <w:lang w:val="en-AU"/>
        </w:rPr>
        <w:tab/>
        <w:t>(4 marks)</w:t>
      </w:r>
    </w:p>
    <w:p w14:paraId="3C549A2B" w14:textId="4BDA1F4E" w:rsidR="00F9028F" w:rsidRDefault="00F9028F" w:rsidP="008E3F4F">
      <w:pPr>
        <w:rPr>
          <w:rFonts w:ascii="Arial" w:hAnsi="Arial" w:cs="Arial"/>
          <w:lang w:val="en-AU"/>
        </w:rPr>
      </w:pPr>
    </w:p>
    <w:p w14:paraId="14AB3AFE" w14:textId="77777777" w:rsidR="00F9028F" w:rsidRPr="00BF3270" w:rsidRDefault="00F9028F" w:rsidP="00F9028F">
      <w:pPr>
        <w:rPr>
          <w:rFonts w:ascii="Arial" w:hAnsi="Arial" w:cs="Arial"/>
          <w:lang w:val="en-AU"/>
        </w:rPr>
      </w:pPr>
    </w:p>
    <w:tbl>
      <w:tblPr>
        <w:tblStyle w:val="TableGrid"/>
        <w:tblW w:w="4878" w:type="pct"/>
        <w:tblLook w:val="04A0" w:firstRow="1" w:lastRow="0" w:firstColumn="1" w:lastColumn="0" w:noHBand="0" w:noVBand="1"/>
      </w:tblPr>
      <w:tblGrid>
        <w:gridCol w:w="7225"/>
        <w:gridCol w:w="1565"/>
      </w:tblGrid>
      <w:tr w:rsidR="00F9028F" w:rsidRPr="00BF3270" w14:paraId="310A917C" w14:textId="77777777" w:rsidTr="007378EF">
        <w:tc>
          <w:tcPr>
            <w:tcW w:w="4110" w:type="pct"/>
          </w:tcPr>
          <w:p w14:paraId="0802D946" w14:textId="77777777" w:rsidR="00F9028F" w:rsidRPr="00BF3270" w:rsidRDefault="00F9028F" w:rsidP="007378EF">
            <w:pPr>
              <w:jc w:val="center"/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>Explanation</w:t>
            </w:r>
          </w:p>
        </w:tc>
        <w:tc>
          <w:tcPr>
            <w:tcW w:w="890" w:type="pct"/>
          </w:tcPr>
          <w:p w14:paraId="70561257" w14:textId="77777777" w:rsidR="00F9028F" w:rsidRPr="00BF3270" w:rsidRDefault="00F9028F" w:rsidP="007378EF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BF3270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F9028F" w:rsidRPr="00BF3270" w14:paraId="2846EC83" w14:textId="77777777" w:rsidTr="007378EF">
        <w:tc>
          <w:tcPr>
            <w:tcW w:w="4110" w:type="pct"/>
          </w:tcPr>
          <w:p w14:paraId="303B2082" w14:textId="767F7FAF" w:rsidR="00F9028F" w:rsidRPr="00BF3270" w:rsidRDefault="00047A28" w:rsidP="007378EF">
            <w:pPr>
              <w:tabs>
                <w:tab w:val="left" w:pos="1831"/>
              </w:tabs>
              <w:jc w:val="both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Mild pain due to only a few pain receptors being stimulated</w:t>
            </w:r>
          </w:p>
        </w:tc>
        <w:tc>
          <w:tcPr>
            <w:tcW w:w="890" w:type="pct"/>
          </w:tcPr>
          <w:p w14:paraId="6B940313" w14:textId="29D808FC" w:rsidR="00F9028F" w:rsidRPr="00BF3270" w:rsidRDefault="00047A28" w:rsidP="007378EF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F9028F" w:rsidRPr="00BF3270" w14:paraId="055D644A" w14:textId="77777777" w:rsidTr="007378EF">
        <w:tc>
          <w:tcPr>
            <w:tcW w:w="4110" w:type="pct"/>
          </w:tcPr>
          <w:p w14:paraId="43EC13C3" w14:textId="33069AC6" w:rsidR="00F9028F" w:rsidRPr="00BF3270" w:rsidRDefault="00047A28" w:rsidP="007378EF">
            <w:pPr>
              <w:jc w:val="both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Severe pain due to large number of pain receptors being stimulated</w:t>
            </w:r>
          </w:p>
        </w:tc>
        <w:tc>
          <w:tcPr>
            <w:tcW w:w="890" w:type="pct"/>
          </w:tcPr>
          <w:p w14:paraId="52BF0631" w14:textId="5FDD7DF7" w:rsidR="00F9028F" w:rsidRPr="00BF3270" w:rsidRDefault="00047A28" w:rsidP="007378EF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047A28" w:rsidRPr="00BF3270" w14:paraId="292AD4B1" w14:textId="77777777" w:rsidTr="007378EF">
        <w:tc>
          <w:tcPr>
            <w:tcW w:w="4110" w:type="pct"/>
          </w:tcPr>
          <w:p w14:paraId="59EFDBD2" w14:textId="42BC3926" w:rsidR="00047A28" w:rsidRDefault="00047A28" w:rsidP="007378EF">
            <w:pPr>
              <w:jc w:val="both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Increase/ decrease frequency of action potentials sent to brain</w:t>
            </w:r>
          </w:p>
        </w:tc>
        <w:tc>
          <w:tcPr>
            <w:tcW w:w="890" w:type="pct"/>
          </w:tcPr>
          <w:p w14:paraId="61D0FA9A" w14:textId="4F366570" w:rsidR="00047A28" w:rsidRPr="00BF3270" w:rsidRDefault="00047A28" w:rsidP="007378EF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F9028F" w:rsidRPr="00BF3270" w14:paraId="345FA673" w14:textId="77777777" w:rsidTr="007378EF">
        <w:tc>
          <w:tcPr>
            <w:tcW w:w="4110" w:type="pct"/>
          </w:tcPr>
          <w:p w14:paraId="6ADD203B" w14:textId="0971CE66" w:rsidR="00F9028F" w:rsidRPr="00BF3270" w:rsidRDefault="0055469D" w:rsidP="0055469D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These are </w:t>
            </w:r>
            <w:r w:rsidR="00047A28">
              <w:rPr>
                <w:rFonts w:ascii="Arial" w:hAnsi="Arial" w:cs="Arial"/>
                <w:lang w:val="en-AU"/>
              </w:rPr>
              <w:t>processed by cerebrum interpreted as increased</w:t>
            </w:r>
            <w:r>
              <w:rPr>
                <w:rFonts w:ascii="Arial" w:hAnsi="Arial" w:cs="Arial"/>
                <w:lang w:val="en-AU"/>
              </w:rPr>
              <w:t>/ decreased</w:t>
            </w:r>
            <w:r w:rsidR="00047A28">
              <w:rPr>
                <w:rFonts w:ascii="Arial" w:hAnsi="Arial" w:cs="Arial"/>
                <w:lang w:val="en-AU"/>
              </w:rPr>
              <w:t xml:space="preserve"> pain </w:t>
            </w:r>
            <w:r>
              <w:rPr>
                <w:rFonts w:ascii="Arial" w:hAnsi="Arial" w:cs="Arial"/>
                <w:lang w:val="en-AU"/>
              </w:rPr>
              <w:t>levels</w:t>
            </w:r>
          </w:p>
        </w:tc>
        <w:tc>
          <w:tcPr>
            <w:tcW w:w="890" w:type="pct"/>
          </w:tcPr>
          <w:p w14:paraId="402A5DDC" w14:textId="74DE6B6D" w:rsidR="00F9028F" w:rsidRPr="00BF3270" w:rsidRDefault="00047A28" w:rsidP="007378EF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F9028F" w:rsidRPr="00BF3270" w14:paraId="5DA062F7" w14:textId="77777777" w:rsidTr="007378EF">
        <w:tc>
          <w:tcPr>
            <w:tcW w:w="4110" w:type="pct"/>
          </w:tcPr>
          <w:p w14:paraId="1D981B7F" w14:textId="77777777" w:rsidR="00F9028F" w:rsidRPr="00BF3270" w:rsidRDefault="00F9028F" w:rsidP="007378EF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BF3270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890" w:type="pct"/>
          </w:tcPr>
          <w:p w14:paraId="6F63AAE7" w14:textId="3F626DDB" w:rsidR="00F9028F" w:rsidRPr="00BF3270" w:rsidRDefault="00047A28" w:rsidP="007378EF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4</w:t>
            </w:r>
          </w:p>
        </w:tc>
      </w:tr>
    </w:tbl>
    <w:p w14:paraId="51B3F83C" w14:textId="77777777" w:rsidR="00157649" w:rsidRDefault="00157649" w:rsidP="007B45E2">
      <w:pPr>
        <w:rPr>
          <w:rFonts w:ascii="Arial" w:hAnsi="Arial" w:cs="Arial"/>
          <w:lang w:val="en-AU"/>
        </w:rPr>
      </w:pPr>
    </w:p>
    <w:p w14:paraId="2C78EEDE" w14:textId="77777777" w:rsidR="00157649" w:rsidRDefault="00507E1C" w:rsidP="00157649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(d)</w:t>
      </w:r>
      <w:r>
        <w:rPr>
          <w:rFonts w:ascii="Arial" w:hAnsi="Arial" w:cs="Arial"/>
          <w:lang w:val="en-AU"/>
        </w:rPr>
        <w:tab/>
      </w:r>
      <w:r w:rsidR="00157649">
        <w:rPr>
          <w:rFonts w:ascii="Arial" w:hAnsi="Arial" w:cs="Arial"/>
          <w:lang w:val="en-AU"/>
        </w:rPr>
        <w:t xml:space="preserve">When a nerve impulse reaches the end of a neuron it it must cross to the </w:t>
      </w:r>
      <w:r w:rsidR="00157649">
        <w:rPr>
          <w:rFonts w:ascii="Arial" w:hAnsi="Arial" w:cs="Arial"/>
          <w:lang w:val="en-AU"/>
        </w:rPr>
        <w:tab/>
        <w:t xml:space="preserve">adjacent neuron. Explain how the nerve impulse crosses from one neuron to </w:t>
      </w:r>
      <w:r w:rsidR="00157649">
        <w:rPr>
          <w:rFonts w:ascii="Arial" w:hAnsi="Arial" w:cs="Arial"/>
          <w:lang w:val="en-AU"/>
        </w:rPr>
        <w:tab/>
        <w:t>the next.</w:t>
      </w:r>
      <w:r w:rsidR="00157649">
        <w:rPr>
          <w:rFonts w:ascii="Arial" w:hAnsi="Arial" w:cs="Arial"/>
          <w:lang w:val="en-AU"/>
        </w:rPr>
        <w:tab/>
      </w:r>
      <w:r w:rsidR="00157649">
        <w:rPr>
          <w:rFonts w:ascii="Arial" w:hAnsi="Arial" w:cs="Arial"/>
          <w:lang w:val="en-AU"/>
        </w:rPr>
        <w:tab/>
      </w:r>
      <w:r w:rsidR="00157649">
        <w:rPr>
          <w:rFonts w:ascii="Arial" w:hAnsi="Arial" w:cs="Arial"/>
          <w:lang w:val="en-AU"/>
        </w:rPr>
        <w:tab/>
      </w:r>
      <w:r w:rsidR="00157649">
        <w:rPr>
          <w:rFonts w:ascii="Arial" w:hAnsi="Arial" w:cs="Arial"/>
          <w:lang w:val="en-AU"/>
        </w:rPr>
        <w:tab/>
      </w:r>
      <w:r w:rsidR="00157649">
        <w:rPr>
          <w:rFonts w:ascii="Arial" w:hAnsi="Arial" w:cs="Arial"/>
          <w:lang w:val="en-AU"/>
        </w:rPr>
        <w:tab/>
      </w:r>
      <w:r w:rsidR="00157649">
        <w:rPr>
          <w:rFonts w:ascii="Arial" w:hAnsi="Arial" w:cs="Arial"/>
          <w:lang w:val="en-AU"/>
        </w:rPr>
        <w:tab/>
      </w:r>
      <w:r w:rsidR="00157649">
        <w:rPr>
          <w:rFonts w:ascii="Arial" w:hAnsi="Arial" w:cs="Arial"/>
          <w:lang w:val="en-AU"/>
        </w:rPr>
        <w:tab/>
      </w:r>
      <w:r w:rsidR="00157649">
        <w:rPr>
          <w:rFonts w:ascii="Arial" w:hAnsi="Arial" w:cs="Arial"/>
          <w:lang w:val="en-AU"/>
        </w:rPr>
        <w:tab/>
      </w:r>
      <w:r w:rsidR="00157649">
        <w:rPr>
          <w:rFonts w:ascii="Arial" w:hAnsi="Arial" w:cs="Arial"/>
          <w:lang w:val="en-AU"/>
        </w:rPr>
        <w:tab/>
        <w:t>(5 marks)</w:t>
      </w:r>
    </w:p>
    <w:p w14:paraId="2F7B958E" w14:textId="3F43F0C8" w:rsidR="00082D86" w:rsidRDefault="00082D86" w:rsidP="007B45E2">
      <w:pPr>
        <w:rPr>
          <w:rFonts w:ascii="Arial" w:hAnsi="Arial" w:cs="Arial"/>
          <w:lang w:val="en-AU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224"/>
        <w:gridCol w:w="1786"/>
      </w:tblGrid>
      <w:tr w:rsidR="00082D86" w:rsidRPr="00BF3270" w14:paraId="3B4576FE" w14:textId="77777777" w:rsidTr="007378EF">
        <w:tc>
          <w:tcPr>
            <w:tcW w:w="4009" w:type="pct"/>
          </w:tcPr>
          <w:p w14:paraId="3613710C" w14:textId="77777777" w:rsidR="00082D86" w:rsidRPr="00BF3270" w:rsidRDefault="00082D86" w:rsidP="007378EF">
            <w:pPr>
              <w:jc w:val="center"/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>Explanation</w:t>
            </w:r>
          </w:p>
        </w:tc>
        <w:tc>
          <w:tcPr>
            <w:tcW w:w="991" w:type="pct"/>
          </w:tcPr>
          <w:p w14:paraId="22E4B6CC" w14:textId="77777777" w:rsidR="00082D86" w:rsidRPr="00BF3270" w:rsidRDefault="00082D86" w:rsidP="007378EF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BF3270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082D86" w:rsidRPr="00BF3270" w14:paraId="7185DABA" w14:textId="77777777" w:rsidTr="007378EF">
        <w:tc>
          <w:tcPr>
            <w:tcW w:w="4009" w:type="pct"/>
          </w:tcPr>
          <w:p w14:paraId="72F2C1AA" w14:textId="1587CD68" w:rsidR="00082D86" w:rsidRPr="00BF3270" w:rsidRDefault="00157649" w:rsidP="007378EF">
            <w:pPr>
              <w:tabs>
                <w:tab w:val="left" w:pos="1831"/>
              </w:tabs>
              <w:jc w:val="both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Calcium released at presynaptic ending</w:t>
            </w:r>
          </w:p>
        </w:tc>
        <w:tc>
          <w:tcPr>
            <w:tcW w:w="991" w:type="pct"/>
          </w:tcPr>
          <w:p w14:paraId="272C820C" w14:textId="15BB218C" w:rsidR="00082D86" w:rsidRPr="00BF3270" w:rsidRDefault="00082D86" w:rsidP="007378EF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082D86" w:rsidRPr="00BF3270" w14:paraId="623B75AA" w14:textId="77777777" w:rsidTr="007378EF">
        <w:tc>
          <w:tcPr>
            <w:tcW w:w="4009" w:type="pct"/>
          </w:tcPr>
          <w:p w14:paraId="3724FFA4" w14:textId="6BA381B3" w:rsidR="00082D86" w:rsidRPr="00BF3270" w:rsidRDefault="00157649" w:rsidP="007378EF">
            <w:pPr>
              <w:jc w:val="both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Vesicle containing neurotransmitters travels to cell membrane</w:t>
            </w:r>
          </w:p>
        </w:tc>
        <w:tc>
          <w:tcPr>
            <w:tcW w:w="991" w:type="pct"/>
          </w:tcPr>
          <w:p w14:paraId="217009FA" w14:textId="4C93727E" w:rsidR="00082D86" w:rsidRPr="00BF3270" w:rsidRDefault="00082D86" w:rsidP="007378EF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157649" w:rsidRPr="00BF3270" w14:paraId="01804886" w14:textId="77777777" w:rsidTr="007378EF">
        <w:tc>
          <w:tcPr>
            <w:tcW w:w="4009" w:type="pct"/>
          </w:tcPr>
          <w:p w14:paraId="5E7854F4" w14:textId="3ADC2536" w:rsidR="00157649" w:rsidRDefault="00157649" w:rsidP="007378EF">
            <w:pPr>
              <w:jc w:val="both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Neurotransmitters released via exocytosis</w:t>
            </w:r>
          </w:p>
        </w:tc>
        <w:tc>
          <w:tcPr>
            <w:tcW w:w="991" w:type="pct"/>
          </w:tcPr>
          <w:p w14:paraId="495FF67F" w14:textId="2A8C4948" w:rsidR="00157649" w:rsidRDefault="00157649" w:rsidP="007378EF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157649" w:rsidRPr="00BF3270" w14:paraId="08CE19F7" w14:textId="77777777" w:rsidTr="007378EF">
        <w:tc>
          <w:tcPr>
            <w:tcW w:w="4009" w:type="pct"/>
          </w:tcPr>
          <w:p w14:paraId="0195713C" w14:textId="2693173D" w:rsidR="00157649" w:rsidRDefault="00157649" w:rsidP="007378EF">
            <w:pPr>
              <w:jc w:val="both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Diffuse across synapse</w:t>
            </w:r>
          </w:p>
        </w:tc>
        <w:tc>
          <w:tcPr>
            <w:tcW w:w="991" w:type="pct"/>
          </w:tcPr>
          <w:p w14:paraId="5D25A8EB" w14:textId="4CB0E9F5" w:rsidR="00157649" w:rsidRDefault="00157649" w:rsidP="007378EF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157649" w:rsidRPr="00BF3270" w14:paraId="4E28C024" w14:textId="77777777" w:rsidTr="007378EF">
        <w:tc>
          <w:tcPr>
            <w:tcW w:w="4009" w:type="pct"/>
          </w:tcPr>
          <w:p w14:paraId="025B0179" w14:textId="0F29ABCF" w:rsidR="00157649" w:rsidRDefault="00157649" w:rsidP="007378EF">
            <w:pPr>
              <w:jc w:val="both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Bind to specific receptor on post synaptic membrane</w:t>
            </w:r>
          </w:p>
        </w:tc>
        <w:tc>
          <w:tcPr>
            <w:tcW w:w="991" w:type="pct"/>
          </w:tcPr>
          <w:p w14:paraId="78541EA6" w14:textId="3A0C39F7" w:rsidR="00157649" w:rsidRDefault="00157649" w:rsidP="007378EF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082D86" w:rsidRPr="00BF3270" w14:paraId="3CB4DDB0" w14:textId="77777777" w:rsidTr="007378EF">
        <w:tc>
          <w:tcPr>
            <w:tcW w:w="4009" w:type="pct"/>
          </w:tcPr>
          <w:p w14:paraId="1F894230" w14:textId="77777777" w:rsidR="00082D86" w:rsidRPr="00BF3270" w:rsidRDefault="00082D86" w:rsidP="007378EF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BF3270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991" w:type="pct"/>
          </w:tcPr>
          <w:p w14:paraId="6FBCE548" w14:textId="02740B75" w:rsidR="00082D86" w:rsidRPr="00BF3270" w:rsidRDefault="00157649" w:rsidP="007378EF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5</w:t>
            </w:r>
          </w:p>
        </w:tc>
      </w:tr>
    </w:tbl>
    <w:p w14:paraId="33253949" w14:textId="77777777" w:rsidR="00082D86" w:rsidRDefault="00082D86" w:rsidP="007B45E2">
      <w:pPr>
        <w:rPr>
          <w:rFonts w:ascii="Arial" w:hAnsi="Arial" w:cs="Arial"/>
          <w:lang w:val="en-AU"/>
        </w:rPr>
      </w:pPr>
    </w:p>
    <w:p w14:paraId="3BD149A6" w14:textId="77777777" w:rsidR="00507E1C" w:rsidRDefault="00507E1C" w:rsidP="007B45E2">
      <w:pPr>
        <w:rPr>
          <w:rFonts w:ascii="Arial" w:hAnsi="Arial" w:cs="Arial"/>
          <w:lang w:val="en-AU"/>
        </w:rPr>
      </w:pPr>
    </w:p>
    <w:p w14:paraId="01947872" w14:textId="77777777" w:rsidR="000A7782" w:rsidRDefault="000A7782" w:rsidP="007B45E2">
      <w:pPr>
        <w:rPr>
          <w:rFonts w:ascii="Arial" w:hAnsi="Arial" w:cs="Arial"/>
          <w:b/>
          <w:lang w:val="en-AU"/>
        </w:rPr>
      </w:pPr>
    </w:p>
    <w:p w14:paraId="761FB318" w14:textId="77777777" w:rsidR="007D7A7E" w:rsidRDefault="007D7A7E" w:rsidP="007B45E2">
      <w:pPr>
        <w:rPr>
          <w:rFonts w:ascii="Arial" w:hAnsi="Arial" w:cs="Arial"/>
          <w:b/>
          <w:lang w:val="en-AU"/>
        </w:rPr>
      </w:pPr>
    </w:p>
    <w:p w14:paraId="50F9DF7B" w14:textId="7EB894AA" w:rsidR="00770B67" w:rsidRPr="00C110FC" w:rsidRDefault="00173072" w:rsidP="007B45E2">
      <w:pPr>
        <w:rPr>
          <w:rFonts w:ascii="Arial" w:hAnsi="Arial" w:cs="Arial"/>
          <w:b/>
          <w:lang w:val="en-AU"/>
        </w:rPr>
      </w:pPr>
      <w:r w:rsidRPr="00C110FC">
        <w:rPr>
          <w:rFonts w:ascii="Arial" w:hAnsi="Arial" w:cs="Arial"/>
          <w:b/>
          <w:lang w:val="en-AU"/>
        </w:rPr>
        <w:lastRenderedPageBreak/>
        <w:t>Question 37</w:t>
      </w:r>
    </w:p>
    <w:p w14:paraId="3B1A659A" w14:textId="77777777" w:rsidR="00173072" w:rsidRDefault="00173072" w:rsidP="007B45E2">
      <w:pPr>
        <w:rPr>
          <w:rFonts w:ascii="Arial" w:hAnsi="Arial" w:cs="Arial"/>
          <w:lang w:val="en-AU"/>
        </w:rPr>
      </w:pPr>
    </w:p>
    <w:p w14:paraId="7E8B3820" w14:textId="77777777" w:rsidR="00E83202" w:rsidRDefault="00F62795" w:rsidP="00E83202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(</w:t>
      </w:r>
      <w:r w:rsidR="008A01AA">
        <w:rPr>
          <w:rFonts w:ascii="Arial" w:hAnsi="Arial" w:cs="Arial"/>
          <w:lang w:val="en-AU"/>
        </w:rPr>
        <w:t>a)</w:t>
      </w:r>
      <w:r w:rsidR="008A01AA">
        <w:rPr>
          <w:rFonts w:ascii="Arial" w:hAnsi="Arial" w:cs="Arial"/>
          <w:lang w:val="en-AU"/>
        </w:rPr>
        <w:tab/>
      </w:r>
      <w:r w:rsidR="00E83202">
        <w:rPr>
          <w:rFonts w:ascii="Arial" w:hAnsi="Arial" w:cs="Arial"/>
          <w:lang w:val="en-AU"/>
        </w:rPr>
        <w:t xml:space="preserve">Describe the structure of the pituitary gland and how it is connected to the </w:t>
      </w:r>
      <w:r w:rsidR="00E83202">
        <w:rPr>
          <w:rFonts w:ascii="Arial" w:hAnsi="Arial" w:cs="Arial"/>
          <w:lang w:val="en-AU"/>
        </w:rPr>
        <w:tab/>
        <w:t>hypothalamus.</w:t>
      </w:r>
      <w:r w:rsidR="00E83202">
        <w:rPr>
          <w:rFonts w:ascii="Arial" w:hAnsi="Arial" w:cs="Arial"/>
          <w:lang w:val="en-AU"/>
        </w:rPr>
        <w:tab/>
      </w:r>
      <w:r w:rsidR="00E83202">
        <w:rPr>
          <w:rFonts w:ascii="Arial" w:hAnsi="Arial" w:cs="Arial"/>
          <w:lang w:val="en-AU"/>
        </w:rPr>
        <w:tab/>
      </w:r>
      <w:r w:rsidR="00E83202">
        <w:rPr>
          <w:rFonts w:ascii="Arial" w:hAnsi="Arial" w:cs="Arial"/>
          <w:lang w:val="en-AU"/>
        </w:rPr>
        <w:tab/>
      </w:r>
      <w:r w:rsidR="00E83202">
        <w:rPr>
          <w:rFonts w:ascii="Arial" w:hAnsi="Arial" w:cs="Arial"/>
          <w:lang w:val="en-AU"/>
        </w:rPr>
        <w:tab/>
      </w:r>
      <w:r w:rsidR="00E83202">
        <w:rPr>
          <w:rFonts w:ascii="Arial" w:hAnsi="Arial" w:cs="Arial"/>
          <w:lang w:val="en-AU"/>
        </w:rPr>
        <w:tab/>
      </w:r>
      <w:r w:rsidR="00E83202">
        <w:rPr>
          <w:rFonts w:ascii="Arial" w:hAnsi="Arial" w:cs="Arial"/>
          <w:lang w:val="en-AU"/>
        </w:rPr>
        <w:tab/>
      </w:r>
      <w:r w:rsidR="00E83202">
        <w:rPr>
          <w:rFonts w:ascii="Arial" w:hAnsi="Arial" w:cs="Arial"/>
          <w:lang w:val="en-AU"/>
        </w:rPr>
        <w:tab/>
      </w:r>
      <w:r w:rsidR="00E83202">
        <w:rPr>
          <w:rFonts w:ascii="Arial" w:hAnsi="Arial" w:cs="Arial"/>
          <w:lang w:val="en-AU"/>
        </w:rPr>
        <w:tab/>
        <w:t>(3 marks)</w:t>
      </w:r>
    </w:p>
    <w:p w14:paraId="022B9CFF" w14:textId="14543BEA" w:rsidR="008A01AA" w:rsidRDefault="008A01AA" w:rsidP="007B45E2">
      <w:pPr>
        <w:rPr>
          <w:rFonts w:ascii="Arial" w:hAnsi="Arial" w:cs="Arial"/>
          <w:lang w:val="en-AU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224"/>
        <w:gridCol w:w="1786"/>
      </w:tblGrid>
      <w:tr w:rsidR="008A01AA" w:rsidRPr="00BF3270" w14:paraId="7FF2889A" w14:textId="77777777" w:rsidTr="003D6794">
        <w:tc>
          <w:tcPr>
            <w:tcW w:w="4009" w:type="pct"/>
          </w:tcPr>
          <w:p w14:paraId="361E537F" w14:textId="016399B9" w:rsidR="008A01AA" w:rsidRPr="00BF3270" w:rsidRDefault="00E83202" w:rsidP="003D6794">
            <w:pPr>
              <w:jc w:val="center"/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 xml:space="preserve">Description </w:t>
            </w:r>
          </w:p>
        </w:tc>
        <w:tc>
          <w:tcPr>
            <w:tcW w:w="991" w:type="pct"/>
          </w:tcPr>
          <w:p w14:paraId="44760D8C" w14:textId="77777777" w:rsidR="008A01AA" w:rsidRPr="00BF3270" w:rsidRDefault="008A01AA" w:rsidP="003D6794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BF3270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8A01AA" w:rsidRPr="00BF3270" w14:paraId="22E74A0D" w14:textId="77777777" w:rsidTr="003D6794">
        <w:tc>
          <w:tcPr>
            <w:tcW w:w="4009" w:type="pct"/>
          </w:tcPr>
          <w:p w14:paraId="166F667F" w14:textId="178ADAEB" w:rsidR="008A01AA" w:rsidRPr="00BF3270" w:rsidRDefault="00951ADE" w:rsidP="00E83202">
            <w:pPr>
              <w:tabs>
                <w:tab w:val="left" w:pos="1831"/>
              </w:tabs>
              <w:jc w:val="both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Hypothalamus and pituitary connected via infundibulum</w:t>
            </w:r>
          </w:p>
        </w:tc>
        <w:tc>
          <w:tcPr>
            <w:tcW w:w="991" w:type="pct"/>
          </w:tcPr>
          <w:p w14:paraId="4ABBD500" w14:textId="60B9156E" w:rsidR="008A01AA" w:rsidRPr="00BF3270" w:rsidRDefault="00E83202" w:rsidP="003D6794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E83202" w:rsidRPr="00BF3270" w14:paraId="37DDE208" w14:textId="77777777" w:rsidTr="003D6794">
        <w:tc>
          <w:tcPr>
            <w:tcW w:w="4009" w:type="pct"/>
          </w:tcPr>
          <w:p w14:paraId="0BCEEEA9" w14:textId="3E7F85FC" w:rsidR="00E83202" w:rsidRDefault="00951ADE" w:rsidP="00E83202">
            <w:pPr>
              <w:tabs>
                <w:tab w:val="left" w:pos="1831"/>
              </w:tabs>
              <w:jc w:val="both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Posterior pituitary</w:t>
            </w:r>
            <w:r w:rsidR="00E83202">
              <w:rPr>
                <w:rFonts w:ascii="Arial" w:hAnsi="Arial" w:cs="Arial"/>
                <w:lang w:val="en-AU"/>
              </w:rPr>
              <w:t xml:space="preserve"> connected via nerve fibres</w:t>
            </w:r>
          </w:p>
        </w:tc>
        <w:tc>
          <w:tcPr>
            <w:tcW w:w="991" w:type="pct"/>
          </w:tcPr>
          <w:p w14:paraId="1CA66E30" w14:textId="377819CB" w:rsidR="00E83202" w:rsidRPr="00BF3270" w:rsidRDefault="00E83202" w:rsidP="003D6794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E83202" w:rsidRPr="00BF3270" w14:paraId="50C1F240" w14:textId="77777777" w:rsidTr="003D6794">
        <w:tc>
          <w:tcPr>
            <w:tcW w:w="4009" w:type="pct"/>
          </w:tcPr>
          <w:p w14:paraId="183E0261" w14:textId="014251C3" w:rsidR="00E83202" w:rsidRDefault="00951ADE" w:rsidP="00E83202">
            <w:pPr>
              <w:tabs>
                <w:tab w:val="left" w:pos="1831"/>
              </w:tabs>
              <w:jc w:val="both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Anterior pituitary</w:t>
            </w:r>
            <w:r w:rsidR="00E83202">
              <w:rPr>
                <w:rFonts w:ascii="Arial" w:hAnsi="Arial" w:cs="Arial"/>
                <w:lang w:val="en-AU"/>
              </w:rPr>
              <w:t xml:space="preserve"> connected via blood capillaries</w:t>
            </w:r>
          </w:p>
        </w:tc>
        <w:tc>
          <w:tcPr>
            <w:tcW w:w="991" w:type="pct"/>
          </w:tcPr>
          <w:p w14:paraId="1DEE0EFE" w14:textId="15824BC1" w:rsidR="00E83202" w:rsidRPr="00BF3270" w:rsidRDefault="00E83202" w:rsidP="003D6794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8A01AA" w:rsidRPr="00BF3270" w14:paraId="61A4407C" w14:textId="77777777" w:rsidTr="003D6794">
        <w:tc>
          <w:tcPr>
            <w:tcW w:w="4009" w:type="pct"/>
          </w:tcPr>
          <w:p w14:paraId="57B2A135" w14:textId="77777777" w:rsidR="008A01AA" w:rsidRPr="00BF3270" w:rsidRDefault="008A01AA" w:rsidP="003D6794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BF3270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991" w:type="pct"/>
          </w:tcPr>
          <w:p w14:paraId="7ADF3FEC" w14:textId="3EDF5265" w:rsidR="008A01AA" w:rsidRPr="00BF3270" w:rsidRDefault="00C34935" w:rsidP="003D6794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3</w:t>
            </w:r>
          </w:p>
        </w:tc>
      </w:tr>
    </w:tbl>
    <w:p w14:paraId="0A20986C" w14:textId="77777777" w:rsidR="00770B67" w:rsidRDefault="00770B67" w:rsidP="007B45E2">
      <w:pPr>
        <w:rPr>
          <w:rFonts w:ascii="Arial" w:hAnsi="Arial" w:cs="Arial"/>
          <w:lang w:val="en-AU"/>
        </w:rPr>
      </w:pPr>
    </w:p>
    <w:p w14:paraId="1F842427" w14:textId="392684A6" w:rsidR="00770B67" w:rsidRDefault="00F62795" w:rsidP="007B45E2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(b)</w:t>
      </w:r>
      <w:r>
        <w:rPr>
          <w:rFonts w:ascii="Arial" w:hAnsi="Arial" w:cs="Arial"/>
          <w:lang w:val="en-AU"/>
        </w:rPr>
        <w:tab/>
      </w:r>
      <w:r w:rsidR="00085D30">
        <w:rPr>
          <w:rFonts w:ascii="Arial" w:hAnsi="Arial" w:cs="Arial"/>
          <w:lang w:val="en-AU"/>
        </w:rPr>
        <w:t>Outline four (4) difference</w:t>
      </w:r>
      <w:r w:rsidR="007D7A7E">
        <w:rPr>
          <w:rFonts w:ascii="Arial" w:hAnsi="Arial" w:cs="Arial"/>
          <w:lang w:val="en-AU"/>
        </w:rPr>
        <w:t>s</w:t>
      </w:r>
      <w:r w:rsidR="00085D30">
        <w:rPr>
          <w:rFonts w:ascii="Arial" w:hAnsi="Arial" w:cs="Arial"/>
          <w:lang w:val="en-AU"/>
        </w:rPr>
        <w:t xml:space="preserve"> between</w:t>
      </w:r>
      <w:r w:rsidR="006A5514">
        <w:rPr>
          <w:rFonts w:ascii="Arial" w:hAnsi="Arial" w:cs="Arial"/>
          <w:lang w:val="en-AU"/>
        </w:rPr>
        <w:t xml:space="preserve"> hormones and neu</w:t>
      </w:r>
      <w:r w:rsidR="00085D30">
        <w:rPr>
          <w:rFonts w:ascii="Arial" w:hAnsi="Arial" w:cs="Arial"/>
          <w:lang w:val="en-AU"/>
        </w:rPr>
        <w:t>rotransmitters.</w:t>
      </w:r>
      <w:r w:rsidR="00085D30">
        <w:rPr>
          <w:rFonts w:ascii="Arial" w:hAnsi="Arial" w:cs="Arial"/>
          <w:lang w:val="en-AU"/>
        </w:rPr>
        <w:tab/>
      </w:r>
      <w:r w:rsidR="00085D30">
        <w:rPr>
          <w:rFonts w:ascii="Arial" w:hAnsi="Arial" w:cs="Arial"/>
          <w:lang w:val="en-AU"/>
        </w:rPr>
        <w:tab/>
      </w:r>
      <w:r w:rsidR="00085D30">
        <w:rPr>
          <w:rFonts w:ascii="Arial" w:hAnsi="Arial" w:cs="Arial"/>
          <w:lang w:val="en-AU"/>
        </w:rPr>
        <w:tab/>
      </w:r>
      <w:r w:rsidR="00085D30">
        <w:rPr>
          <w:rFonts w:ascii="Arial" w:hAnsi="Arial" w:cs="Arial"/>
          <w:lang w:val="en-AU"/>
        </w:rPr>
        <w:tab/>
      </w:r>
      <w:r w:rsidR="00085D30">
        <w:rPr>
          <w:rFonts w:ascii="Arial" w:hAnsi="Arial" w:cs="Arial"/>
          <w:lang w:val="en-AU"/>
        </w:rPr>
        <w:tab/>
      </w:r>
      <w:r w:rsidR="00085D30">
        <w:rPr>
          <w:rFonts w:ascii="Arial" w:hAnsi="Arial" w:cs="Arial"/>
          <w:lang w:val="en-AU"/>
        </w:rPr>
        <w:tab/>
      </w:r>
      <w:r w:rsidR="00085D30">
        <w:rPr>
          <w:rFonts w:ascii="Arial" w:hAnsi="Arial" w:cs="Arial"/>
          <w:lang w:val="en-AU"/>
        </w:rPr>
        <w:tab/>
      </w:r>
      <w:r w:rsidR="00085D30">
        <w:rPr>
          <w:rFonts w:ascii="Arial" w:hAnsi="Arial" w:cs="Arial"/>
          <w:lang w:val="en-AU"/>
        </w:rPr>
        <w:tab/>
      </w:r>
      <w:r w:rsidR="00085D30">
        <w:rPr>
          <w:rFonts w:ascii="Arial" w:hAnsi="Arial" w:cs="Arial"/>
          <w:lang w:val="en-AU"/>
        </w:rPr>
        <w:tab/>
      </w:r>
      <w:r w:rsidR="00085D30">
        <w:rPr>
          <w:rFonts w:ascii="Arial" w:hAnsi="Arial" w:cs="Arial"/>
          <w:lang w:val="en-AU"/>
        </w:rPr>
        <w:tab/>
      </w:r>
      <w:r w:rsidR="00085D30">
        <w:rPr>
          <w:rFonts w:ascii="Arial" w:hAnsi="Arial" w:cs="Arial"/>
          <w:lang w:val="en-AU"/>
        </w:rPr>
        <w:tab/>
      </w:r>
      <w:r w:rsidR="00085D30">
        <w:rPr>
          <w:rFonts w:ascii="Arial" w:hAnsi="Arial" w:cs="Arial"/>
          <w:lang w:val="en-AU"/>
        </w:rPr>
        <w:tab/>
        <w:t>(4 marks)</w:t>
      </w:r>
    </w:p>
    <w:p w14:paraId="0788B029" w14:textId="77777777" w:rsidR="006A5514" w:rsidRDefault="006A5514" w:rsidP="007B45E2">
      <w:pPr>
        <w:rPr>
          <w:rFonts w:ascii="Arial" w:hAnsi="Arial" w:cs="Arial"/>
          <w:lang w:val="en-AU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224"/>
        <w:gridCol w:w="1786"/>
      </w:tblGrid>
      <w:tr w:rsidR="00586856" w:rsidRPr="00BF3270" w14:paraId="008E77D1" w14:textId="77777777" w:rsidTr="000A7782">
        <w:trPr>
          <w:trHeight w:val="311"/>
        </w:trPr>
        <w:tc>
          <w:tcPr>
            <w:tcW w:w="4009" w:type="pct"/>
          </w:tcPr>
          <w:p w14:paraId="518E606A" w14:textId="2842211D" w:rsidR="00F62795" w:rsidRPr="00BF3270" w:rsidRDefault="006A5514" w:rsidP="003D6794">
            <w:pPr>
              <w:jc w:val="center"/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 xml:space="preserve">Outline </w:t>
            </w:r>
          </w:p>
        </w:tc>
        <w:tc>
          <w:tcPr>
            <w:tcW w:w="991" w:type="pct"/>
          </w:tcPr>
          <w:p w14:paraId="5E15ACAE" w14:textId="77777777" w:rsidR="00F62795" w:rsidRPr="00BF3270" w:rsidRDefault="00F62795" w:rsidP="003D6794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BF3270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586856" w:rsidRPr="00BF3270" w14:paraId="335B6F26" w14:textId="77777777" w:rsidTr="00586856">
        <w:tc>
          <w:tcPr>
            <w:tcW w:w="4009" w:type="pct"/>
          </w:tcPr>
          <w:p w14:paraId="56783456" w14:textId="5FA7C8CE" w:rsidR="00586856" w:rsidRPr="006A5514" w:rsidRDefault="006A5514" w:rsidP="003D6794">
            <w:pPr>
              <w:tabs>
                <w:tab w:val="left" w:pos="1831"/>
              </w:tabs>
              <w:jc w:val="both"/>
              <w:rPr>
                <w:rFonts w:ascii="Arial" w:hAnsi="Arial" w:cs="Arial"/>
                <w:i/>
                <w:lang w:val="en-AU"/>
              </w:rPr>
            </w:pPr>
            <w:r>
              <w:rPr>
                <w:rFonts w:ascii="Arial" w:hAnsi="Arial" w:cs="Arial"/>
                <w:i/>
                <w:lang w:val="en-AU"/>
              </w:rPr>
              <w:t>Must complete line for mark</w:t>
            </w:r>
          </w:p>
        </w:tc>
        <w:tc>
          <w:tcPr>
            <w:tcW w:w="991" w:type="pct"/>
          </w:tcPr>
          <w:p w14:paraId="11B6F82C" w14:textId="20960A3A" w:rsidR="00586856" w:rsidRPr="00BF3270" w:rsidRDefault="00586856" w:rsidP="003D6794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586856" w:rsidRPr="00BF3270" w14:paraId="416D3C89" w14:textId="77777777" w:rsidTr="00586856">
        <w:tc>
          <w:tcPr>
            <w:tcW w:w="4009" w:type="pct"/>
          </w:tcPr>
          <w:p w14:paraId="55C3E35D" w14:textId="0F0DD44B" w:rsidR="00586856" w:rsidRPr="00BF3270" w:rsidRDefault="006A5514" w:rsidP="006A5514">
            <w:pPr>
              <w:jc w:val="both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Hormones released via endocrine system while neurotransmitters released of the nervous system</w:t>
            </w:r>
          </w:p>
        </w:tc>
        <w:tc>
          <w:tcPr>
            <w:tcW w:w="991" w:type="pct"/>
          </w:tcPr>
          <w:p w14:paraId="56F64977" w14:textId="371329C3" w:rsidR="00586856" w:rsidRPr="00BF3270" w:rsidRDefault="006A5514" w:rsidP="003D6794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586856" w:rsidRPr="00BF3270" w14:paraId="5DA1B1E1" w14:textId="77777777" w:rsidTr="00586856">
        <w:tc>
          <w:tcPr>
            <w:tcW w:w="4009" w:type="pct"/>
          </w:tcPr>
          <w:p w14:paraId="6A41D23A" w14:textId="2BF51489" w:rsidR="00586856" w:rsidRDefault="006A5514" w:rsidP="003D6794">
            <w:pPr>
              <w:jc w:val="both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Hormones travel in blood neurotransmitters travel across synapse</w:t>
            </w:r>
          </w:p>
        </w:tc>
        <w:tc>
          <w:tcPr>
            <w:tcW w:w="991" w:type="pct"/>
          </w:tcPr>
          <w:p w14:paraId="7A2AF90F" w14:textId="742184B6" w:rsidR="00586856" w:rsidRDefault="006A5514" w:rsidP="003D6794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6A5514" w:rsidRPr="00BF3270" w14:paraId="1E186AB4" w14:textId="77777777" w:rsidTr="00586856">
        <w:tc>
          <w:tcPr>
            <w:tcW w:w="4009" w:type="pct"/>
          </w:tcPr>
          <w:p w14:paraId="0BF0AE82" w14:textId="3C42EE0A" w:rsidR="006A5514" w:rsidRDefault="006A5514" w:rsidP="003D6794">
            <w:pPr>
              <w:jc w:val="both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Hormones produced by endocrine glands while neurotransmitters produced by neurons</w:t>
            </w:r>
          </w:p>
        </w:tc>
        <w:tc>
          <w:tcPr>
            <w:tcW w:w="991" w:type="pct"/>
          </w:tcPr>
          <w:p w14:paraId="2B635DF6" w14:textId="6EB2CCC6" w:rsidR="006A5514" w:rsidRDefault="006A5514" w:rsidP="003D6794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6A5514" w:rsidRPr="00BF3270" w14:paraId="26928FED" w14:textId="77777777" w:rsidTr="00586856">
        <w:tc>
          <w:tcPr>
            <w:tcW w:w="4009" w:type="pct"/>
          </w:tcPr>
          <w:p w14:paraId="05F23A72" w14:textId="6357E9FB" w:rsidR="006A5514" w:rsidRDefault="006A5514" w:rsidP="003D6794">
            <w:pPr>
              <w:jc w:val="both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Hormones are slower acting than neurotransmitters</w:t>
            </w:r>
          </w:p>
        </w:tc>
        <w:tc>
          <w:tcPr>
            <w:tcW w:w="991" w:type="pct"/>
          </w:tcPr>
          <w:p w14:paraId="38B8DA11" w14:textId="3EB81BCC" w:rsidR="006A5514" w:rsidRDefault="006A5514" w:rsidP="003D6794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586856" w:rsidRPr="00BF3270" w14:paraId="068664F4" w14:textId="77777777" w:rsidTr="00586856">
        <w:tc>
          <w:tcPr>
            <w:tcW w:w="4009" w:type="pct"/>
          </w:tcPr>
          <w:p w14:paraId="40595B0D" w14:textId="77777777" w:rsidR="00F62795" w:rsidRPr="00BF3270" w:rsidRDefault="00F62795" w:rsidP="003D6794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BF3270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991" w:type="pct"/>
          </w:tcPr>
          <w:p w14:paraId="3F06E4DA" w14:textId="3CB9BDEA" w:rsidR="00F62795" w:rsidRPr="00BF3270" w:rsidRDefault="006A5514" w:rsidP="003D6794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4</w:t>
            </w:r>
          </w:p>
        </w:tc>
      </w:tr>
    </w:tbl>
    <w:p w14:paraId="7BFA0D5B" w14:textId="77777777" w:rsidR="00D00032" w:rsidRDefault="00D00032" w:rsidP="007B45E2">
      <w:pPr>
        <w:rPr>
          <w:rFonts w:ascii="Arial" w:hAnsi="Arial" w:cs="Arial"/>
          <w:lang w:val="en-AU"/>
        </w:rPr>
      </w:pPr>
    </w:p>
    <w:p w14:paraId="0992DDF1" w14:textId="2C690F43" w:rsidR="0065415B" w:rsidRDefault="00190E8C" w:rsidP="0065415B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(c)</w:t>
      </w:r>
      <w:r>
        <w:rPr>
          <w:rFonts w:ascii="Arial" w:hAnsi="Arial" w:cs="Arial"/>
          <w:lang w:val="en-AU"/>
        </w:rPr>
        <w:tab/>
      </w:r>
      <w:r w:rsidR="0065415B">
        <w:rPr>
          <w:rFonts w:ascii="Arial" w:hAnsi="Arial" w:cs="Arial"/>
          <w:lang w:val="en-AU"/>
        </w:rPr>
        <w:t>A person develops a pituitary tumour which causes the over</w:t>
      </w:r>
      <w:r w:rsidR="00BB4939">
        <w:rPr>
          <w:rFonts w:ascii="Arial" w:hAnsi="Arial" w:cs="Arial"/>
          <w:lang w:val="en-AU"/>
        </w:rPr>
        <w:t>-</w:t>
      </w:r>
      <w:r w:rsidR="0065415B">
        <w:rPr>
          <w:rFonts w:ascii="Arial" w:hAnsi="Arial" w:cs="Arial"/>
          <w:lang w:val="en-AU"/>
        </w:rPr>
        <w:t xml:space="preserve">secretion of </w:t>
      </w:r>
      <w:r w:rsidR="0065415B">
        <w:rPr>
          <w:rFonts w:ascii="Arial" w:hAnsi="Arial" w:cs="Arial"/>
          <w:lang w:val="en-AU"/>
        </w:rPr>
        <w:tab/>
        <w:t xml:space="preserve">Thyroid Stimulating Hormone (TSH). Describe the effect this will have on the </w:t>
      </w:r>
      <w:r w:rsidR="0065415B">
        <w:rPr>
          <w:rFonts w:ascii="Arial" w:hAnsi="Arial" w:cs="Arial"/>
          <w:lang w:val="en-AU"/>
        </w:rPr>
        <w:tab/>
        <w:t>person and suggest what condition they may be diagnosed with.</w:t>
      </w:r>
      <w:r w:rsidR="0065415B">
        <w:rPr>
          <w:rFonts w:ascii="Arial" w:hAnsi="Arial" w:cs="Arial"/>
          <w:lang w:val="en-AU"/>
        </w:rPr>
        <w:tab/>
        <w:t>(4 marks)</w:t>
      </w:r>
    </w:p>
    <w:p w14:paraId="2584882A" w14:textId="02301499" w:rsidR="000A7782" w:rsidRPr="009C07B8" w:rsidRDefault="000A7782" w:rsidP="000A7782">
      <w:pPr>
        <w:rPr>
          <w:rFonts w:ascii="Arial" w:hAnsi="Arial" w:cs="Arial"/>
          <w:lang w:val="en-AU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224"/>
        <w:gridCol w:w="1786"/>
      </w:tblGrid>
      <w:tr w:rsidR="000A7782" w:rsidRPr="00BF3270" w14:paraId="7CE7D518" w14:textId="77777777" w:rsidTr="007378EF">
        <w:tc>
          <w:tcPr>
            <w:tcW w:w="4009" w:type="pct"/>
          </w:tcPr>
          <w:p w14:paraId="56A18A81" w14:textId="77777777" w:rsidR="000A7782" w:rsidRPr="00BF3270" w:rsidRDefault="000A7782" w:rsidP="007378EF">
            <w:pPr>
              <w:jc w:val="center"/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>Explanation</w:t>
            </w:r>
          </w:p>
        </w:tc>
        <w:tc>
          <w:tcPr>
            <w:tcW w:w="991" w:type="pct"/>
          </w:tcPr>
          <w:p w14:paraId="0E4B617E" w14:textId="77777777" w:rsidR="000A7782" w:rsidRPr="00BF3270" w:rsidRDefault="000A7782" w:rsidP="007378EF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BF3270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0A7782" w:rsidRPr="00BF3270" w14:paraId="430EACF8" w14:textId="77777777" w:rsidTr="007378EF">
        <w:tc>
          <w:tcPr>
            <w:tcW w:w="4009" w:type="pct"/>
          </w:tcPr>
          <w:p w14:paraId="64E6EE01" w14:textId="05921499" w:rsidR="000A7782" w:rsidRPr="00BF3270" w:rsidRDefault="0065415B" w:rsidP="007378EF">
            <w:pPr>
              <w:tabs>
                <w:tab w:val="left" w:pos="1831"/>
              </w:tabs>
              <w:jc w:val="both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Increase stimulation of thyroid gland</w:t>
            </w:r>
          </w:p>
        </w:tc>
        <w:tc>
          <w:tcPr>
            <w:tcW w:w="991" w:type="pct"/>
          </w:tcPr>
          <w:p w14:paraId="2B0A3E8F" w14:textId="0DBD6C79" w:rsidR="000A7782" w:rsidRPr="00BF3270" w:rsidRDefault="000A7782" w:rsidP="007378EF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0A7782" w:rsidRPr="00BF3270" w14:paraId="0BEA7D53" w14:textId="77777777" w:rsidTr="000A7782">
        <w:trPr>
          <w:trHeight w:val="325"/>
        </w:trPr>
        <w:tc>
          <w:tcPr>
            <w:tcW w:w="4009" w:type="pct"/>
          </w:tcPr>
          <w:p w14:paraId="0B461AFF" w14:textId="52CAE407" w:rsidR="000A7782" w:rsidRDefault="0065415B" w:rsidP="007378EF">
            <w:pPr>
              <w:jc w:val="both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Increased production of thyroxine</w:t>
            </w:r>
          </w:p>
        </w:tc>
        <w:tc>
          <w:tcPr>
            <w:tcW w:w="991" w:type="pct"/>
          </w:tcPr>
          <w:p w14:paraId="1B8657FE" w14:textId="36F71ACD" w:rsidR="000A7782" w:rsidRDefault="000A7782" w:rsidP="007378EF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65415B" w:rsidRPr="00BF3270" w14:paraId="04909533" w14:textId="77777777" w:rsidTr="000A7782">
        <w:trPr>
          <w:trHeight w:val="325"/>
        </w:trPr>
        <w:tc>
          <w:tcPr>
            <w:tcW w:w="4009" w:type="pct"/>
          </w:tcPr>
          <w:p w14:paraId="6942027D" w14:textId="27A4BE34" w:rsidR="0065415B" w:rsidRDefault="0065415B" w:rsidP="007378EF">
            <w:pPr>
              <w:jc w:val="both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Unexplained weight loss/ fatigue (any reasonable symptom)</w:t>
            </w:r>
          </w:p>
        </w:tc>
        <w:tc>
          <w:tcPr>
            <w:tcW w:w="991" w:type="pct"/>
          </w:tcPr>
          <w:p w14:paraId="24665326" w14:textId="76219812" w:rsidR="0065415B" w:rsidRDefault="0065415B" w:rsidP="007378EF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65415B" w:rsidRPr="00BF3270" w14:paraId="06AEAD67" w14:textId="77777777" w:rsidTr="000A7782">
        <w:trPr>
          <w:trHeight w:val="325"/>
        </w:trPr>
        <w:tc>
          <w:tcPr>
            <w:tcW w:w="4009" w:type="pct"/>
          </w:tcPr>
          <w:p w14:paraId="62698122" w14:textId="5636F461" w:rsidR="0065415B" w:rsidRDefault="0065415B" w:rsidP="007378EF">
            <w:pPr>
              <w:jc w:val="both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Diagnosed with hyperthyroidism</w:t>
            </w:r>
          </w:p>
        </w:tc>
        <w:tc>
          <w:tcPr>
            <w:tcW w:w="991" w:type="pct"/>
          </w:tcPr>
          <w:p w14:paraId="048BEA78" w14:textId="154A0CED" w:rsidR="0065415B" w:rsidRDefault="0065415B" w:rsidP="007378EF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0A7782" w:rsidRPr="00BF3270" w14:paraId="05A6E815" w14:textId="77777777" w:rsidTr="0065415B">
        <w:trPr>
          <w:trHeight w:val="241"/>
        </w:trPr>
        <w:tc>
          <w:tcPr>
            <w:tcW w:w="4009" w:type="pct"/>
          </w:tcPr>
          <w:p w14:paraId="3DD688A8" w14:textId="77777777" w:rsidR="000A7782" w:rsidRPr="00BF3270" w:rsidRDefault="000A7782" w:rsidP="007378EF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BF3270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991" w:type="pct"/>
          </w:tcPr>
          <w:p w14:paraId="6A457503" w14:textId="798E230C" w:rsidR="000A7782" w:rsidRPr="00BF3270" w:rsidRDefault="0065415B" w:rsidP="007378EF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4</w:t>
            </w:r>
          </w:p>
        </w:tc>
      </w:tr>
    </w:tbl>
    <w:p w14:paraId="42DF4E8D" w14:textId="118E5E5C" w:rsidR="00D00032" w:rsidRDefault="00D00032" w:rsidP="007B45E2">
      <w:pPr>
        <w:rPr>
          <w:rFonts w:ascii="Arial" w:hAnsi="Arial" w:cs="Arial"/>
          <w:lang w:val="en-AU"/>
        </w:rPr>
      </w:pPr>
    </w:p>
    <w:p w14:paraId="185ED35E" w14:textId="77777777" w:rsidR="00190E8C" w:rsidRDefault="00190E8C" w:rsidP="007B45E2">
      <w:pPr>
        <w:rPr>
          <w:rFonts w:ascii="Arial" w:hAnsi="Arial" w:cs="Arial"/>
          <w:lang w:val="en-AU"/>
        </w:rPr>
      </w:pPr>
    </w:p>
    <w:p w14:paraId="0170903A" w14:textId="77777777" w:rsidR="00860855" w:rsidRDefault="00860855" w:rsidP="007B45E2">
      <w:pPr>
        <w:rPr>
          <w:rFonts w:ascii="Arial" w:hAnsi="Arial" w:cs="Arial"/>
          <w:b/>
          <w:lang w:val="en-AU"/>
        </w:rPr>
      </w:pPr>
    </w:p>
    <w:p w14:paraId="5659B9F1" w14:textId="77777777" w:rsidR="00860855" w:rsidRDefault="00860855" w:rsidP="007B45E2">
      <w:pPr>
        <w:rPr>
          <w:rFonts w:ascii="Arial" w:hAnsi="Arial" w:cs="Arial"/>
          <w:b/>
          <w:lang w:val="en-AU"/>
        </w:rPr>
      </w:pPr>
    </w:p>
    <w:p w14:paraId="4B3F32B8" w14:textId="77777777" w:rsidR="00860855" w:rsidRDefault="00860855" w:rsidP="007B45E2">
      <w:pPr>
        <w:rPr>
          <w:rFonts w:ascii="Arial" w:hAnsi="Arial" w:cs="Arial"/>
          <w:b/>
          <w:lang w:val="en-AU"/>
        </w:rPr>
      </w:pPr>
    </w:p>
    <w:p w14:paraId="5289981B" w14:textId="77777777" w:rsidR="00860855" w:rsidRDefault="00860855" w:rsidP="007B45E2">
      <w:pPr>
        <w:rPr>
          <w:rFonts w:ascii="Arial" w:hAnsi="Arial" w:cs="Arial"/>
          <w:b/>
          <w:lang w:val="en-AU"/>
        </w:rPr>
      </w:pPr>
    </w:p>
    <w:p w14:paraId="039D26CB" w14:textId="77777777" w:rsidR="00860855" w:rsidRDefault="00860855" w:rsidP="007B45E2">
      <w:pPr>
        <w:rPr>
          <w:rFonts w:ascii="Arial" w:hAnsi="Arial" w:cs="Arial"/>
          <w:b/>
          <w:lang w:val="en-AU"/>
        </w:rPr>
      </w:pPr>
    </w:p>
    <w:p w14:paraId="0AEDF03E" w14:textId="77777777" w:rsidR="00860855" w:rsidRDefault="00860855" w:rsidP="007B45E2">
      <w:pPr>
        <w:rPr>
          <w:rFonts w:ascii="Arial" w:hAnsi="Arial" w:cs="Arial"/>
          <w:b/>
          <w:lang w:val="en-AU"/>
        </w:rPr>
      </w:pPr>
    </w:p>
    <w:p w14:paraId="305AAD0F" w14:textId="77777777" w:rsidR="00807EFF" w:rsidRDefault="00807EFF" w:rsidP="007B45E2">
      <w:pPr>
        <w:rPr>
          <w:rFonts w:ascii="Arial" w:hAnsi="Arial" w:cs="Arial"/>
          <w:b/>
          <w:lang w:val="en-AU"/>
        </w:rPr>
      </w:pPr>
    </w:p>
    <w:p w14:paraId="21ADD72B" w14:textId="77777777" w:rsidR="00807EFF" w:rsidRDefault="00807EFF" w:rsidP="007B45E2">
      <w:pPr>
        <w:rPr>
          <w:rFonts w:ascii="Arial" w:hAnsi="Arial" w:cs="Arial"/>
          <w:b/>
          <w:lang w:val="en-AU"/>
        </w:rPr>
      </w:pPr>
    </w:p>
    <w:p w14:paraId="2524415F" w14:textId="77777777" w:rsidR="00807EFF" w:rsidRDefault="00807EFF" w:rsidP="007B45E2">
      <w:pPr>
        <w:rPr>
          <w:rFonts w:ascii="Arial" w:hAnsi="Arial" w:cs="Arial"/>
          <w:b/>
          <w:lang w:val="en-AU"/>
        </w:rPr>
      </w:pPr>
    </w:p>
    <w:p w14:paraId="65263258" w14:textId="77777777" w:rsidR="00860855" w:rsidRDefault="00860855" w:rsidP="007B45E2">
      <w:pPr>
        <w:rPr>
          <w:rFonts w:ascii="Arial" w:hAnsi="Arial" w:cs="Arial"/>
          <w:b/>
          <w:lang w:val="en-AU"/>
        </w:rPr>
      </w:pPr>
    </w:p>
    <w:p w14:paraId="0566402D" w14:textId="77777777" w:rsidR="00860855" w:rsidRDefault="00860855" w:rsidP="007B45E2">
      <w:pPr>
        <w:rPr>
          <w:rFonts w:ascii="Arial" w:hAnsi="Arial" w:cs="Arial"/>
          <w:b/>
          <w:lang w:val="en-AU"/>
        </w:rPr>
      </w:pPr>
    </w:p>
    <w:p w14:paraId="3EB8A888" w14:textId="77777777" w:rsidR="00860855" w:rsidRDefault="00860855" w:rsidP="007B45E2">
      <w:pPr>
        <w:rPr>
          <w:rFonts w:ascii="Arial" w:hAnsi="Arial" w:cs="Arial"/>
          <w:b/>
          <w:lang w:val="en-AU"/>
        </w:rPr>
      </w:pPr>
    </w:p>
    <w:p w14:paraId="4D264D5C" w14:textId="77777777" w:rsidR="00860855" w:rsidRDefault="00860855" w:rsidP="007B45E2">
      <w:pPr>
        <w:rPr>
          <w:rFonts w:ascii="Arial" w:hAnsi="Arial" w:cs="Arial"/>
          <w:b/>
          <w:lang w:val="en-AU"/>
        </w:rPr>
      </w:pPr>
    </w:p>
    <w:p w14:paraId="021872E2" w14:textId="036E50EC" w:rsidR="00211CD7" w:rsidRDefault="00E96F30" w:rsidP="007B45E2">
      <w:pPr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lastRenderedPageBreak/>
        <w:t>Question 38</w:t>
      </w:r>
    </w:p>
    <w:p w14:paraId="2818CFC3" w14:textId="77777777" w:rsidR="002450A9" w:rsidRDefault="002450A9" w:rsidP="007B45E2">
      <w:pPr>
        <w:rPr>
          <w:rFonts w:ascii="Arial" w:hAnsi="Arial" w:cs="Arial"/>
          <w:b/>
          <w:lang w:val="en-AU"/>
        </w:rPr>
      </w:pPr>
    </w:p>
    <w:p w14:paraId="256DDB66" w14:textId="2389EAE3" w:rsidR="002450A9" w:rsidRDefault="002450A9" w:rsidP="007B45E2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a)</w:t>
      </w:r>
      <w:r>
        <w:rPr>
          <w:rFonts w:ascii="Arial" w:hAnsi="Arial" w:cs="Arial"/>
          <w:lang w:val="en-AU"/>
        </w:rPr>
        <w:tab/>
      </w:r>
      <w:r w:rsidR="00343EFB">
        <w:rPr>
          <w:rFonts w:ascii="Arial" w:hAnsi="Arial" w:cs="Arial"/>
          <w:lang w:val="en-AU"/>
        </w:rPr>
        <w:t xml:space="preserve">Identify the </w:t>
      </w:r>
      <w:r w:rsidR="004414F4">
        <w:rPr>
          <w:rFonts w:ascii="Arial" w:hAnsi="Arial" w:cs="Arial"/>
          <w:lang w:val="en-AU"/>
        </w:rPr>
        <w:t xml:space="preserve">functional </w:t>
      </w:r>
      <w:r w:rsidR="00343EFB">
        <w:rPr>
          <w:rFonts w:ascii="Arial" w:hAnsi="Arial" w:cs="Arial"/>
          <w:lang w:val="en-AU"/>
        </w:rPr>
        <w:t>ty</w:t>
      </w:r>
      <w:r w:rsidR="004414F4">
        <w:rPr>
          <w:rFonts w:ascii="Arial" w:hAnsi="Arial" w:cs="Arial"/>
          <w:lang w:val="en-AU"/>
        </w:rPr>
        <w:t>pe of neuron pictured above.</w:t>
      </w:r>
      <w:r w:rsidR="004414F4">
        <w:rPr>
          <w:rFonts w:ascii="Arial" w:hAnsi="Arial" w:cs="Arial"/>
          <w:lang w:val="en-AU"/>
        </w:rPr>
        <w:tab/>
      </w:r>
      <w:r w:rsidR="004414F4">
        <w:rPr>
          <w:rFonts w:ascii="Arial" w:hAnsi="Arial" w:cs="Arial"/>
          <w:lang w:val="en-AU"/>
        </w:rPr>
        <w:tab/>
      </w:r>
      <w:r w:rsidR="004414F4">
        <w:rPr>
          <w:rFonts w:ascii="Arial" w:hAnsi="Arial" w:cs="Arial"/>
          <w:lang w:val="en-AU"/>
        </w:rPr>
        <w:tab/>
      </w:r>
      <w:r w:rsidR="00343EFB">
        <w:rPr>
          <w:rFonts w:ascii="Arial" w:hAnsi="Arial" w:cs="Arial"/>
          <w:lang w:val="en-AU"/>
        </w:rPr>
        <w:t>(1 mark)</w:t>
      </w:r>
    </w:p>
    <w:p w14:paraId="6891843F" w14:textId="77777777" w:rsidR="00343EFB" w:rsidRDefault="00343EFB" w:rsidP="007B45E2">
      <w:pPr>
        <w:rPr>
          <w:rFonts w:ascii="Arial" w:hAnsi="Arial" w:cs="Arial"/>
          <w:lang w:val="en-AU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224"/>
        <w:gridCol w:w="1786"/>
      </w:tblGrid>
      <w:tr w:rsidR="002450A9" w:rsidRPr="00BF3270" w14:paraId="2BD50CEC" w14:textId="77777777" w:rsidTr="007378EF">
        <w:tc>
          <w:tcPr>
            <w:tcW w:w="4009" w:type="pct"/>
          </w:tcPr>
          <w:p w14:paraId="2EB85F60" w14:textId="6F15C286" w:rsidR="002450A9" w:rsidRPr="00BF3270" w:rsidRDefault="002450A9" w:rsidP="007378EF">
            <w:pPr>
              <w:jc w:val="center"/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>Description</w:t>
            </w:r>
          </w:p>
        </w:tc>
        <w:tc>
          <w:tcPr>
            <w:tcW w:w="991" w:type="pct"/>
          </w:tcPr>
          <w:p w14:paraId="722FB8E5" w14:textId="77777777" w:rsidR="002450A9" w:rsidRPr="00BF3270" w:rsidRDefault="002450A9" w:rsidP="007378EF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BF3270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2450A9" w:rsidRPr="00BF3270" w14:paraId="1CEC4F6A" w14:textId="77777777" w:rsidTr="007378EF">
        <w:tc>
          <w:tcPr>
            <w:tcW w:w="4009" w:type="pct"/>
          </w:tcPr>
          <w:p w14:paraId="275D8A95" w14:textId="2D7EE7F9" w:rsidR="002450A9" w:rsidRPr="00BF3270" w:rsidRDefault="004414F4" w:rsidP="006D6124">
            <w:pPr>
              <w:tabs>
                <w:tab w:val="left" w:pos="1831"/>
              </w:tabs>
              <w:jc w:val="both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Sensory</w:t>
            </w:r>
            <w:r w:rsidR="00343EFB">
              <w:rPr>
                <w:rFonts w:ascii="Arial" w:hAnsi="Arial" w:cs="Arial"/>
                <w:lang w:val="en-AU"/>
              </w:rPr>
              <w:t xml:space="preserve"> neuron</w:t>
            </w:r>
          </w:p>
        </w:tc>
        <w:tc>
          <w:tcPr>
            <w:tcW w:w="991" w:type="pct"/>
          </w:tcPr>
          <w:p w14:paraId="4A9A4F98" w14:textId="77777777" w:rsidR="002450A9" w:rsidRPr="00BF3270" w:rsidRDefault="002450A9" w:rsidP="007378EF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2450A9" w:rsidRPr="00BF3270" w14:paraId="53F7E422" w14:textId="77777777" w:rsidTr="007378EF">
        <w:tc>
          <w:tcPr>
            <w:tcW w:w="4009" w:type="pct"/>
          </w:tcPr>
          <w:p w14:paraId="2982CF11" w14:textId="77777777" w:rsidR="002450A9" w:rsidRPr="00BF3270" w:rsidRDefault="002450A9" w:rsidP="007378EF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BF3270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991" w:type="pct"/>
          </w:tcPr>
          <w:p w14:paraId="1A4E96B2" w14:textId="6D115EE7" w:rsidR="002450A9" w:rsidRPr="00BF3270" w:rsidRDefault="00343EFB" w:rsidP="007378EF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</w:tbl>
    <w:p w14:paraId="0286AA1B" w14:textId="77777777" w:rsidR="002450A9" w:rsidRDefault="002450A9" w:rsidP="007B45E2">
      <w:pPr>
        <w:rPr>
          <w:rFonts w:ascii="Arial" w:hAnsi="Arial" w:cs="Arial"/>
          <w:b/>
          <w:lang w:val="en-AU"/>
        </w:rPr>
      </w:pPr>
    </w:p>
    <w:p w14:paraId="2A2FA50C" w14:textId="77777777" w:rsidR="00343EFB" w:rsidRDefault="00860855" w:rsidP="00343EFB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(b)</w:t>
      </w:r>
      <w:r>
        <w:rPr>
          <w:rFonts w:ascii="Arial" w:hAnsi="Arial" w:cs="Arial"/>
          <w:lang w:val="en-AU"/>
        </w:rPr>
        <w:tab/>
      </w:r>
      <w:r w:rsidR="00343EFB">
        <w:rPr>
          <w:rFonts w:ascii="Arial" w:hAnsi="Arial" w:cs="Arial"/>
          <w:lang w:val="en-AU"/>
        </w:rPr>
        <w:t>Name structure X and briefly describe its function.</w:t>
      </w:r>
      <w:r w:rsidR="00343EFB">
        <w:rPr>
          <w:rFonts w:ascii="Arial" w:hAnsi="Arial" w:cs="Arial"/>
          <w:lang w:val="en-AU"/>
        </w:rPr>
        <w:tab/>
      </w:r>
      <w:r w:rsidR="00343EFB">
        <w:rPr>
          <w:rFonts w:ascii="Arial" w:hAnsi="Arial" w:cs="Arial"/>
          <w:lang w:val="en-AU"/>
        </w:rPr>
        <w:tab/>
      </w:r>
      <w:r w:rsidR="00343EFB">
        <w:rPr>
          <w:rFonts w:ascii="Arial" w:hAnsi="Arial" w:cs="Arial"/>
          <w:lang w:val="en-AU"/>
        </w:rPr>
        <w:tab/>
        <w:t>(2 marks)</w:t>
      </w:r>
    </w:p>
    <w:p w14:paraId="44E9C2B3" w14:textId="665A1DA1" w:rsidR="00860855" w:rsidRDefault="00860855">
      <w:pPr>
        <w:rPr>
          <w:rFonts w:ascii="Arial" w:hAnsi="Arial" w:cs="Arial"/>
          <w:b/>
          <w:lang w:val="en-AU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224"/>
        <w:gridCol w:w="1786"/>
      </w:tblGrid>
      <w:tr w:rsidR="00860855" w:rsidRPr="00BF3270" w14:paraId="57E4B6D2" w14:textId="77777777" w:rsidTr="007378EF">
        <w:tc>
          <w:tcPr>
            <w:tcW w:w="4009" w:type="pct"/>
          </w:tcPr>
          <w:p w14:paraId="489B3310" w14:textId="77777777" w:rsidR="00860855" w:rsidRPr="00BF3270" w:rsidRDefault="00860855" w:rsidP="007378EF">
            <w:pPr>
              <w:jc w:val="center"/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>Description</w:t>
            </w:r>
          </w:p>
        </w:tc>
        <w:tc>
          <w:tcPr>
            <w:tcW w:w="991" w:type="pct"/>
          </w:tcPr>
          <w:p w14:paraId="0502CFA6" w14:textId="77777777" w:rsidR="00860855" w:rsidRPr="00BF3270" w:rsidRDefault="00860855" w:rsidP="007378EF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BF3270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860855" w:rsidRPr="00BF3270" w14:paraId="414AA251" w14:textId="77777777" w:rsidTr="007378EF">
        <w:tc>
          <w:tcPr>
            <w:tcW w:w="4009" w:type="pct"/>
          </w:tcPr>
          <w:p w14:paraId="7C4673DF" w14:textId="0089D0A1" w:rsidR="00860855" w:rsidRPr="00BF3270" w:rsidRDefault="00343EFB" w:rsidP="007378EF">
            <w:pPr>
              <w:tabs>
                <w:tab w:val="left" w:pos="1831"/>
              </w:tabs>
              <w:jc w:val="both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Myelin sheath</w:t>
            </w:r>
          </w:p>
        </w:tc>
        <w:tc>
          <w:tcPr>
            <w:tcW w:w="991" w:type="pct"/>
          </w:tcPr>
          <w:p w14:paraId="35D82D32" w14:textId="77777777" w:rsidR="00860855" w:rsidRPr="00BF3270" w:rsidRDefault="00860855" w:rsidP="007378EF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860855" w:rsidRPr="00BF3270" w14:paraId="605110E0" w14:textId="77777777" w:rsidTr="007378EF">
        <w:tc>
          <w:tcPr>
            <w:tcW w:w="4009" w:type="pct"/>
          </w:tcPr>
          <w:p w14:paraId="6741DE62" w14:textId="4A2FF1D3" w:rsidR="00860855" w:rsidRDefault="00343EFB" w:rsidP="007378EF">
            <w:pPr>
              <w:tabs>
                <w:tab w:val="left" w:pos="1831"/>
              </w:tabs>
              <w:jc w:val="both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Increase speed of nerve transmission</w:t>
            </w:r>
          </w:p>
        </w:tc>
        <w:tc>
          <w:tcPr>
            <w:tcW w:w="991" w:type="pct"/>
          </w:tcPr>
          <w:p w14:paraId="64FD3116" w14:textId="77777777" w:rsidR="00860855" w:rsidRDefault="00860855" w:rsidP="007378EF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860855" w:rsidRPr="00BF3270" w14:paraId="7051F985" w14:textId="77777777" w:rsidTr="00343EFB">
        <w:trPr>
          <w:trHeight w:val="241"/>
        </w:trPr>
        <w:tc>
          <w:tcPr>
            <w:tcW w:w="4009" w:type="pct"/>
          </w:tcPr>
          <w:p w14:paraId="569491EA" w14:textId="77777777" w:rsidR="00860855" w:rsidRPr="00BF3270" w:rsidRDefault="00860855" w:rsidP="007378EF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BF3270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991" w:type="pct"/>
          </w:tcPr>
          <w:p w14:paraId="1CAE9334" w14:textId="3BDF2654" w:rsidR="00860855" w:rsidRPr="00BF3270" w:rsidRDefault="00343EFB" w:rsidP="007378EF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2</w:t>
            </w:r>
          </w:p>
        </w:tc>
      </w:tr>
    </w:tbl>
    <w:p w14:paraId="56DF1E53" w14:textId="77777777" w:rsidR="00860855" w:rsidRDefault="00860855">
      <w:pPr>
        <w:rPr>
          <w:rFonts w:ascii="Arial" w:hAnsi="Arial" w:cs="Arial"/>
          <w:b/>
          <w:lang w:val="en-AU"/>
        </w:rPr>
      </w:pPr>
    </w:p>
    <w:p w14:paraId="30E3BD56" w14:textId="4433F456" w:rsidR="00D53E2E" w:rsidRDefault="00D53E2E" w:rsidP="00D53E2E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(c)</w:t>
      </w:r>
      <w:r>
        <w:rPr>
          <w:rFonts w:ascii="Arial" w:hAnsi="Arial" w:cs="Arial"/>
          <w:lang w:val="en-AU"/>
        </w:rPr>
        <w:tab/>
        <w:t xml:space="preserve">Explain how the degeneration of structure X would affect a person who has </w:t>
      </w:r>
      <w:r>
        <w:rPr>
          <w:rFonts w:ascii="Arial" w:hAnsi="Arial" w:cs="Arial"/>
          <w:lang w:val="en-AU"/>
        </w:rPr>
        <w:tab/>
        <w:t>been diagnosed with Multiple Sclerosis.</w:t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  <w:t>(2 marks)</w:t>
      </w:r>
    </w:p>
    <w:p w14:paraId="34E2F587" w14:textId="77777777" w:rsidR="00D53E2E" w:rsidRDefault="00D53E2E" w:rsidP="00D53E2E">
      <w:pPr>
        <w:rPr>
          <w:rFonts w:ascii="Arial" w:hAnsi="Arial" w:cs="Arial"/>
          <w:lang w:val="en-AU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224"/>
        <w:gridCol w:w="1786"/>
      </w:tblGrid>
      <w:tr w:rsidR="00D53E2E" w:rsidRPr="00BF3270" w14:paraId="1A9A85FF" w14:textId="77777777" w:rsidTr="009A0E71">
        <w:tc>
          <w:tcPr>
            <w:tcW w:w="4009" w:type="pct"/>
          </w:tcPr>
          <w:p w14:paraId="54E227CB" w14:textId="77777777" w:rsidR="00D53E2E" w:rsidRPr="00BF3270" w:rsidRDefault="00D53E2E" w:rsidP="009A0E71">
            <w:pPr>
              <w:jc w:val="center"/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 xml:space="preserve">Explanation </w:t>
            </w:r>
          </w:p>
        </w:tc>
        <w:tc>
          <w:tcPr>
            <w:tcW w:w="991" w:type="pct"/>
          </w:tcPr>
          <w:p w14:paraId="031D6AE5" w14:textId="77777777" w:rsidR="00D53E2E" w:rsidRPr="00BF3270" w:rsidRDefault="00D53E2E" w:rsidP="009A0E71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BF3270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D53E2E" w:rsidRPr="00BF3270" w14:paraId="3A54776B" w14:textId="77777777" w:rsidTr="009A0E71">
        <w:trPr>
          <w:trHeight w:val="311"/>
        </w:trPr>
        <w:tc>
          <w:tcPr>
            <w:tcW w:w="4009" w:type="pct"/>
          </w:tcPr>
          <w:p w14:paraId="351340F6" w14:textId="3FA00C60" w:rsidR="00D53E2E" w:rsidRPr="00BF3270" w:rsidRDefault="00D53E2E" w:rsidP="009A0E71">
            <w:pPr>
              <w:tabs>
                <w:tab w:val="left" w:pos="6987"/>
              </w:tabs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Slow the speed of nerve transmission</w:t>
            </w:r>
          </w:p>
        </w:tc>
        <w:tc>
          <w:tcPr>
            <w:tcW w:w="991" w:type="pct"/>
          </w:tcPr>
          <w:p w14:paraId="7D1C1B69" w14:textId="30010E84" w:rsidR="00D53E2E" w:rsidRPr="00BF3270" w:rsidRDefault="00D53E2E" w:rsidP="009A0E71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D53E2E" w:rsidRPr="00BF3270" w14:paraId="0E07904C" w14:textId="77777777" w:rsidTr="009A0E71">
        <w:tc>
          <w:tcPr>
            <w:tcW w:w="4009" w:type="pct"/>
          </w:tcPr>
          <w:p w14:paraId="5576097A" w14:textId="1268F6EA" w:rsidR="00D53E2E" w:rsidRPr="00BF3270" w:rsidRDefault="00D53E2E" w:rsidP="009A0E71">
            <w:pPr>
              <w:jc w:val="both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Persons body would become slow to respond</w:t>
            </w:r>
          </w:p>
        </w:tc>
        <w:tc>
          <w:tcPr>
            <w:tcW w:w="991" w:type="pct"/>
          </w:tcPr>
          <w:p w14:paraId="2C5683B5" w14:textId="3396BC4A" w:rsidR="00D53E2E" w:rsidRPr="00BF3270" w:rsidRDefault="00D53E2E" w:rsidP="009A0E71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D53E2E" w:rsidRPr="00BF3270" w14:paraId="76C313FE" w14:textId="77777777" w:rsidTr="009A0E71">
        <w:tc>
          <w:tcPr>
            <w:tcW w:w="4009" w:type="pct"/>
          </w:tcPr>
          <w:p w14:paraId="4DEF3E2F" w14:textId="77777777" w:rsidR="00D53E2E" w:rsidRPr="00BF3270" w:rsidRDefault="00D53E2E" w:rsidP="009A0E71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BF3270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991" w:type="pct"/>
          </w:tcPr>
          <w:p w14:paraId="6E315CD4" w14:textId="0CD18BB4" w:rsidR="00D53E2E" w:rsidRPr="00BF3270" w:rsidRDefault="00D53E2E" w:rsidP="009A0E71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2</w:t>
            </w:r>
          </w:p>
        </w:tc>
      </w:tr>
    </w:tbl>
    <w:p w14:paraId="037B3A79" w14:textId="77777777" w:rsidR="00D53E2E" w:rsidRDefault="00D53E2E">
      <w:pPr>
        <w:rPr>
          <w:rFonts w:ascii="Arial" w:hAnsi="Arial" w:cs="Arial"/>
          <w:b/>
          <w:lang w:val="en-AU"/>
        </w:rPr>
      </w:pPr>
    </w:p>
    <w:p w14:paraId="297ED3BA" w14:textId="77777777" w:rsidR="00D53E2E" w:rsidRDefault="00D53E2E" w:rsidP="00D53E2E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(d)</w:t>
      </w:r>
      <w:r>
        <w:rPr>
          <w:rFonts w:ascii="Arial" w:hAnsi="Arial" w:cs="Arial"/>
          <w:lang w:val="en-AU"/>
        </w:rPr>
        <w:tab/>
        <w:t xml:space="preserve">Name and describe two (2) structures that protect the nervous system from </w:t>
      </w:r>
      <w:r>
        <w:rPr>
          <w:rFonts w:ascii="Arial" w:hAnsi="Arial" w:cs="Arial"/>
          <w:lang w:val="en-AU"/>
        </w:rPr>
        <w:tab/>
        <w:t>damage.</w:t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  <w:t>(2 marks)</w:t>
      </w:r>
    </w:p>
    <w:p w14:paraId="5B78CFC9" w14:textId="77777777" w:rsidR="00787D4F" w:rsidRDefault="00787D4F" w:rsidP="00D53E2E">
      <w:pPr>
        <w:rPr>
          <w:rFonts w:ascii="Arial" w:hAnsi="Arial" w:cs="Arial"/>
          <w:lang w:val="en-AU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224"/>
        <w:gridCol w:w="1786"/>
      </w:tblGrid>
      <w:tr w:rsidR="00787D4F" w:rsidRPr="00BF3270" w14:paraId="51545103" w14:textId="77777777" w:rsidTr="009A0E71">
        <w:tc>
          <w:tcPr>
            <w:tcW w:w="4009" w:type="pct"/>
          </w:tcPr>
          <w:p w14:paraId="1AF9BE34" w14:textId="4E2AA9E3" w:rsidR="00787D4F" w:rsidRPr="00BF3270" w:rsidRDefault="00787D4F" w:rsidP="009A0E71">
            <w:pPr>
              <w:jc w:val="center"/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 xml:space="preserve">Description </w:t>
            </w:r>
          </w:p>
        </w:tc>
        <w:tc>
          <w:tcPr>
            <w:tcW w:w="991" w:type="pct"/>
          </w:tcPr>
          <w:p w14:paraId="7A029D2A" w14:textId="77777777" w:rsidR="00787D4F" w:rsidRPr="00BF3270" w:rsidRDefault="00787D4F" w:rsidP="009A0E71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BF3270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B25AA3" w:rsidRPr="00BF3270" w14:paraId="4AA11278" w14:textId="77777777" w:rsidTr="00B25AA3">
        <w:trPr>
          <w:trHeight w:val="311"/>
        </w:trPr>
        <w:tc>
          <w:tcPr>
            <w:tcW w:w="5000" w:type="pct"/>
            <w:gridSpan w:val="2"/>
          </w:tcPr>
          <w:p w14:paraId="74CBD46B" w14:textId="7A3CF896" w:rsidR="00B25AA3" w:rsidRPr="00BF3270" w:rsidRDefault="00B25AA3" w:rsidP="004414A7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Must name </w:t>
            </w:r>
            <w:r w:rsidR="00D935CD">
              <w:rPr>
                <w:rFonts w:ascii="Arial" w:hAnsi="Arial" w:cs="Arial"/>
                <w:lang w:val="en-AU"/>
              </w:rPr>
              <w:t>AND describe for mark (any two</w:t>
            </w:r>
            <w:r>
              <w:rPr>
                <w:rFonts w:ascii="Arial" w:hAnsi="Arial" w:cs="Arial"/>
                <w:lang w:val="en-AU"/>
              </w:rPr>
              <w:t>)</w:t>
            </w:r>
          </w:p>
        </w:tc>
      </w:tr>
      <w:tr w:rsidR="009A5B9F" w:rsidRPr="00BF3270" w14:paraId="23EF4D77" w14:textId="77777777" w:rsidTr="009A0E71">
        <w:tc>
          <w:tcPr>
            <w:tcW w:w="4009" w:type="pct"/>
          </w:tcPr>
          <w:p w14:paraId="204E5A57" w14:textId="1E1A5A28" w:rsidR="009A5B9F" w:rsidRPr="00BF3270" w:rsidRDefault="00B25AA3" w:rsidP="009A0E71">
            <w:pPr>
              <w:jc w:val="both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Cerebrospinal fluid </w:t>
            </w:r>
            <w:r w:rsidR="009A5B9F">
              <w:rPr>
                <w:rFonts w:ascii="Arial" w:hAnsi="Arial" w:cs="Arial"/>
                <w:lang w:val="en-AU"/>
              </w:rPr>
              <w:t>- acts as a shock absorber to protect CNS</w:t>
            </w:r>
          </w:p>
        </w:tc>
        <w:tc>
          <w:tcPr>
            <w:tcW w:w="991" w:type="pct"/>
            <w:vMerge w:val="restart"/>
          </w:tcPr>
          <w:p w14:paraId="61167084" w14:textId="77777777" w:rsidR="009A5B9F" w:rsidRDefault="009A5B9F" w:rsidP="009A0E71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78EC7FC9" w14:textId="34E75371" w:rsidR="009A5B9F" w:rsidRPr="00BF3270" w:rsidRDefault="009A5B9F" w:rsidP="009A0E71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Any 2</w:t>
            </w:r>
          </w:p>
        </w:tc>
      </w:tr>
      <w:tr w:rsidR="009A5B9F" w:rsidRPr="00BF3270" w14:paraId="3D837ADE" w14:textId="77777777" w:rsidTr="009A0E71">
        <w:tc>
          <w:tcPr>
            <w:tcW w:w="4009" w:type="pct"/>
          </w:tcPr>
          <w:p w14:paraId="7AC4626A" w14:textId="7862E47C" w:rsidR="009A5B9F" w:rsidRDefault="00B25AA3" w:rsidP="009A0E71">
            <w:pPr>
              <w:jc w:val="both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Bone (skull/</w:t>
            </w:r>
            <w:r w:rsidR="009A5B9F">
              <w:rPr>
                <w:rFonts w:ascii="Arial" w:hAnsi="Arial" w:cs="Arial"/>
                <w:lang w:val="en-AU"/>
              </w:rPr>
              <w:t>vertebrae)- hard outer shell to protect CNS</w:t>
            </w:r>
          </w:p>
        </w:tc>
        <w:tc>
          <w:tcPr>
            <w:tcW w:w="991" w:type="pct"/>
            <w:vMerge/>
          </w:tcPr>
          <w:p w14:paraId="5B0081E1" w14:textId="0AA80607" w:rsidR="009A5B9F" w:rsidRDefault="009A5B9F" w:rsidP="009A0E71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9A5B9F" w:rsidRPr="00BF3270" w14:paraId="2126896D" w14:textId="77777777" w:rsidTr="009A0E71">
        <w:tc>
          <w:tcPr>
            <w:tcW w:w="4009" w:type="pct"/>
          </w:tcPr>
          <w:p w14:paraId="5DB9A492" w14:textId="53CA117E" w:rsidR="009A5B9F" w:rsidRDefault="009A5B9F" w:rsidP="009A0E71">
            <w:pPr>
              <w:jc w:val="both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Meninges- physical barrier to absorb shock and protect soft tissue of CNS</w:t>
            </w:r>
          </w:p>
        </w:tc>
        <w:tc>
          <w:tcPr>
            <w:tcW w:w="991" w:type="pct"/>
            <w:vMerge/>
          </w:tcPr>
          <w:p w14:paraId="35EB5B9E" w14:textId="3D4691FA" w:rsidR="009A5B9F" w:rsidRDefault="009A5B9F" w:rsidP="009A0E71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787D4F" w:rsidRPr="00BF3270" w14:paraId="138E7706" w14:textId="77777777" w:rsidTr="009A0E71">
        <w:tc>
          <w:tcPr>
            <w:tcW w:w="4009" w:type="pct"/>
          </w:tcPr>
          <w:p w14:paraId="2E7B830E" w14:textId="77777777" w:rsidR="00787D4F" w:rsidRPr="00BF3270" w:rsidRDefault="00787D4F" w:rsidP="009A0E71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BF3270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991" w:type="pct"/>
          </w:tcPr>
          <w:p w14:paraId="535F8C19" w14:textId="77777777" w:rsidR="00787D4F" w:rsidRPr="00BF3270" w:rsidRDefault="00787D4F" w:rsidP="009A0E71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2</w:t>
            </w:r>
          </w:p>
        </w:tc>
      </w:tr>
    </w:tbl>
    <w:p w14:paraId="7570EF62" w14:textId="51A759D6" w:rsidR="00C110FC" w:rsidRDefault="00C110FC">
      <w:pPr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br w:type="page"/>
      </w:r>
    </w:p>
    <w:p w14:paraId="4A9F5541" w14:textId="457E5B45" w:rsidR="00D0091F" w:rsidRDefault="00E96F30" w:rsidP="007B45E2">
      <w:pPr>
        <w:rPr>
          <w:rFonts w:ascii="Arial" w:hAnsi="Arial" w:cs="Arial"/>
          <w:b/>
          <w:lang w:val="en-AU"/>
        </w:rPr>
      </w:pPr>
      <w:r w:rsidRPr="00E96F30">
        <w:rPr>
          <w:rFonts w:ascii="Arial" w:hAnsi="Arial" w:cs="Arial"/>
          <w:b/>
          <w:lang w:val="en-AU"/>
        </w:rPr>
        <w:lastRenderedPageBreak/>
        <w:t>Question 39</w:t>
      </w:r>
    </w:p>
    <w:p w14:paraId="26061A23" w14:textId="77777777" w:rsidR="00640EDF" w:rsidRDefault="00640EDF" w:rsidP="007B45E2">
      <w:pPr>
        <w:rPr>
          <w:rFonts w:ascii="Arial" w:hAnsi="Arial" w:cs="Arial"/>
          <w:b/>
          <w:lang w:val="en-AU"/>
        </w:rPr>
      </w:pPr>
    </w:p>
    <w:p w14:paraId="5325860F" w14:textId="575E67E4" w:rsidR="00640EDF" w:rsidRPr="004C2BDA" w:rsidRDefault="00640EDF" w:rsidP="001E1B9F">
      <w:pPr>
        <w:ind w:left="720" w:hanging="720"/>
        <w:rPr>
          <w:rFonts w:ascii="Arial" w:hAnsi="Arial" w:cs="Arial"/>
          <w:lang w:val="en-AU"/>
        </w:rPr>
      </w:pPr>
      <w:r>
        <w:rPr>
          <w:rFonts w:ascii="Arial" w:hAnsi="Arial" w:cs="Arial"/>
          <w:b/>
          <w:lang w:val="en-AU"/>
        </w:rPr>
        <w:t>(a)</w:t>
      </w:r>
      <w:r>
        <w:rPr>
          <w:rFonts w:ascii="Arial" w:hAnsi="Arial" w:cs="Arial"/>
          <w:b/>
          <w:lang w:val="en-AU"/>
        </w:rPr>
        <w:tab/>
      </w:r>
      <w:r w:rsidR="001E1B9F" w:rsidRPr="00520588">
        <w:rPr>
          <w:rFonts w:ascii="Arial" w:hAnsi="Arial" w:cs="Arial"/>
          <w:sz w:val="22"/>
          <w:szCs w:val="22"/>
          <w:lang w:val="en-AU"/>
        </w:rPr>
        <w:t xml:space="preserve">Describe how cortisol is released into the blood and explain why it may be a contributing factor in </w:t>
      </w:r>
      <w:r w:rsidR="001E1B9F">
        <w:rPr>
          <w:rFonts w:ascii="Arial" w:hAnsi="Arial" w:cs="Arial"/>
          <w:sz w:val="22"/>
          <w:szCs w:val="22"/>
          <w:lang w:val="en-AU"/>
        </w:rPr>
        <w:t xml:space="preserve">John’s </w:t>
      </w:r>
      <w:r w:rsidR="001E1B9F" w:rsidRPr="00520588">
        <w:rPr>
          <w:rFonts w:ascii="Arial" w:hAnsi="Arial" w:cs="Arial"/>
          <w:sz w:val="22"/>
          <w:szCs w:val="22"/>
          <w:lang w:val="en-AU"/>
        </w:rPr>
        <w:t>weight.</w:t>
      </w:r>
      <w:r w:rsidR="001E1B9F" w:rsidRPr="00520588">
        <w:rPr>
          <w:rFonts w:ascii="Arial" w:hAnsi="Arial" w:cs="Arial"/>
          <w:sz w:val="22"/>
          <w:szCs w:val="22"/>
          <w:lang w:val="en-AU"/>
        </w:rPr>
        <w:tab/>
      </w:r>
      <w:r w:rsidR="001E1B9F" w:rsidRPr="00520588">
        <w:rPr>
          <w:rFonts w:ascii="Arial" w:hAnsi="Arial" w:cs="Arial"/>
          <w:sz w:val="22"/>
          <w:szCs w:val="22"/>
          <w:lang w:val="en-AU"/>
        </w:rPr>
        <w:tab/>
      </w:r>
      <w:r w:rsidR="001E1B9F" w:rsidRPr="00520588">
        <w:rPr>
          <w:rFonts w:ascii="Arial" w:hAnsi="Arial" w:cs="Arial"/>
          <w:sz w:val="22"/>
          <w:szCs w:val="22"/>
          <w:lang w:val="en-AU"/>
        </w:rPr>
        <w:tab/>
      </w:r>
      <w:r w:rsidR="001E1B9F" w:rsidRPr="00520588">
        <w:rPr>
          <w:rFonts w:ascii="Arial" w:hAnsi="Arial" w:cs="Arial"/>
          <w:sz w:val="22"/>
          <w:szCs w:val="22"/>
          <w:lang w:val="en-AU"/>
        </w:rPr>
        <w:tab/>
      </w:r>
      <w:r w:rsidR="001E1B9F">
        <w:rPr>
          <w:rFonts w:ascii="Arial" w:hAnsi="Arial" w:cs="Arial"/>
          <w:sz w:val="22"/>
          <w:szCs w:val="22"/>
          <w:lang w:val="en-AU"/>
        </w:rPr>
        <w:tab/>
      </w:r>
      <w:r w:rsidR="001E1B9F">
        <w:rPr>
          <w:rFonts w:ascii="Arial" w:hAnsi="Arial" w:cs="Arial"/>
          <w:sz w:val="22"/>
          <w:szCs w:val="22"/>
          <w:lang w:val="en-AU"/>
        </w:rPr>
        <w:tab/>
      </w:r>
      <w:r w:rsidR="001E1B9F" w:rsidRPr="00520588">
        <w:rPr>
          <w:rFonts w:ascii="Arial" w:hAnsi="Arial" w:cs="Arial"/>
          <w:sz w:val="22"/>
          <w:szCs w:val="22"/>
          <w:lang w:val="en-AU"/>
        </w:rPr>
        <w:t>(9 marks)</w:t>
      </w:r>
    </w:p>
    <w:p w14:paraId="58E88C69" w14:textId="77777777" w:rsidR="00E96F30" w:rsidRDefault="00E96F30" w:rsidP="007B45E2">
      <w:pPr>
        <w:rPr>
          <w:rFonts w:ascii="Arial" w:hAnsi="Arial" w:cs="Arial"/>
          <w:lang w:val="en-AU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127"/>
        <w:gridCol w:w="1883"/>
      </w:tblGrid>
      <w:tr w:rsidR="00285C6E" w:rsidRPr="00BF3270" w14:paraId="72EE3286" w14:textId="77777777" w:rsidTr="009A0E71">
        <w:tc>
          <w:tcPr>
            <w:tcW w:w="3955" w:type="pct"/>
          </w:tcPr>
          <w:p w14:paraId="422007D7" w14:textId="15F9E700" w:rsidR="00285C6E" w:rsidRPr="00F4435C" w:rsidRDefault="00640EDF" w:rsidP="00F4435C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F4435C">
              <w:rPr>
                <w:rFonts w:ascii="Arial" w:hAnsi="Arial" w:cs="Arial"/>
                <w:b/>
                <w:lang w:val="en-AU"/>
              </w:rPr>
              <w:t>Description</w:t>
            </w:r>
          </w:p>
        </w:tc>
        <w:tc>
          <w:tcPr>
            <w:tcW w:w="1045" w:type="pct"/>
          </w:tcPr>
          <w:p w14:paraId="61D99321" w14:textId="77777777" w:rsidR="00285C6E" w:rsidRPr="00BF3270" w:rsidRDefault="00285C6E" w:rsidP="009A0E71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BF3270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285C6E" w:rsidRPr="00BF3270" w14:paraId="31C89015" w14:textId="77777777" w:rsidTr="009A0E71">
        <w:tc>
          <w:tcPr>
            <w:tcW w:w="3955" w:type="pct"/>
          </w:tcPr>
          <w:p w14:paraId="37154135" w14:textId="46F40D77" w:rsidR="00285C6E" w:rsidRPr="00BF3270" w:rsidRDefault="008469E8" w:rsidP="009A0E71">
            <w:pPr>
              <w:jc w:val="both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Hypothalamu</w:t>
            </w:r>
            <w:r w:rsidR="0078670E">
              <w:rPr>
                <w:rFonts w:ascii="Arial" w:hAnsi="Arial" w:cs="Arial"/>
                <w:lang w:val="en-AU"/>
              </w:rPr>
              <w:t>s releases Adrenocorticotropic (ACTH)</w:t>
            </w:r>
            <w:r>
              <w:rPr>
                <w:rFonts w:ascii="Arial" w:hAnsi="Arial" w:cs="Arial"/>
                <w:lang w:val="en-AU"/>
              </w:rPr>
              <w:t xml:space="preserve"> releasing factor</w:t>
            </w:r>
          </w:p>
        </w:tc>
        <w:tc>
          <w:tcPr>
            <w:tcW w:w="1045" w:type="pct"/>
          </w:tcPr>
          <w:p w14:paraId="741A58AB" w14:textId="0DA156B0" w:rsidR="00285C6E" w:rsidRPr="00BF3270" w:rsidRDefault="002045A8" w:rsidP="008469E8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285C6E" w:rsidRPr="00BF3270" w14:paraId="79FE00CE" w14:textId="77777777" w:rsidTr="009A0E71">
        <w:tc>
          <w:tcPr>
            <w:tcW w:w="3955" w:type="pct"/>
          </w:tcPr>
          <w:p w14:paraId="764C481F" w14:textId="65E73AFF" w:rsidR="00285C6E" w:rsidRPr="00BF3270" w:rsidRDefault="008469E8" w:rsidP="009A0E71">
            <w:pPr>
              <w:jc w:val="both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Through blood vessels</w:t>
            </w:r>
          </w:p>
        </w:tc>
        <w:tc>
          <w:tcPr>
            <w:tcW w:w="1045" w:type="pct"/>
          </w:tcPr>
          <w:p w14:paraId="6777CCF0" w14:textId="018758E9" w:rsidR="00285C6E" w:rsidRPr="00BF3270" w:rsidRDefault="002045A8" w:rsidP="009A0E71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8469E8" w:rsidRPr="00BF3270" w14:paraId="3DF92909" w14:textId="77777777" w:rsidTr="009A0E71">
        <w:tc>
          <w:tcPr>
            <w:tcW w:w="3955" w:type="pct"/>
          </w:tcPr>
          <w:p w14:paraId="2950C231" w14:textId="2F2D2189" w:rsidR="008469E8" w:rsidRDefault="009A0E71" w:rsidP="009A0E71">
            <w:pPr>
              <w:jc w:val="both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To anterior pituitary gland</w:t>
            </w:r>
          </w:p>
        </w:tc>
        <w:tc>
          <w:tcPr>
            <w:tcW w:w="1045" w:type="pct"/>
          </w:tcPr>
          <w:p w14:paraId="1A36A8DF" w14:textId="406A943F" w:rsidR="008469E8" w:rsidRPr="00BF3270" w:rsidRDefault="002045A8" w:rsidP="009A0E71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8469E8" w:rsidRPr="00BF3270" w14:paraId="38D3458C" w14:textId="77777777" w:rsidTr="009A0E71">
        <w:tc>
          <w:tcPr>
            <w:tcW w:w="3955" w:type="pct"/>
          </w:tcPr>
          <w:p w14:paraId="37464AF0" w14:textId="19DF06C8" w:rsidR="008469E8" w:rsidRDefault="009A0E71" w:rsidP="009A0E71">
            <w:pPr>
              <w:jc w:val="both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A</w:t>
            </w:r>
            <w:r w:rsidR="0078670E">
              <w:rPr>
                <w:rFonts w:ascii="Arial" w:hAnsi="Arial" w:cs="Arial"/>
                <w:lang w:val="en-AU"/>
              </w:rPr>
              <w:t>nterior pituitary</w:t>
            </w:r>
            <w:r>
              <w:rPr>
                <w:rFonts w:ascii="Arial" w:hAnsi="Arial" w:cs="Arial"/>
                <w:lang w:val="en-AU"/>
              </w:rPr>
              <w:t xml:space="preserve"> releases ACTH into bloodstream</w:t>
            </w:r>
          </w:p>
        </w:tc>
        <w:tc>
          <w:tcPr>
            <w:tcW w:w="1045" w:type="pct"/>
          </w:tcPr>
          <w:p w14:paraId="1EB5A04C" w14:textId="53C6182B" w:rsidR="008469E8" w:rsidRPr="00BF3270" w:rsidRDefault="002045A8" w:rsidP="009A0E71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9A0E71" w:rsidRPr="00BF3270" w14:paraId="586A774E" w14:textId="77777777" w:rsidTr="009A0E71">
        <w:tc>
          <w:tcPr>
            <w:tcW w:w="3955" w:type="pct"/>
          </w:tcPr>
          <w:p w14:paraId="1CA40FBC" w14:textId="20CC910C" w:rsidR="009A0E71" w:rsidRDefault="009A0E71" w:rsidP="009A0E71">
            <w:pPr>
              <w:jc w:val="both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ACTH targets Adrenal cortex</w:t>
            </w:r>
          </w:p>
        </w:tc>
        <w:tc>
          <w:tcPr>
            <w:tcW w:w="1045" w:type="pct"/>
          </w:tcPr>
          <w:p w14:paraId="5CFC5C36" w14:textId="719A0269" w:rsidR="009A0E71" w:rsidRPr="00BF3270" w:rsidRDefault="002045A8" w:rsidP="009A0E71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9A0E71" w:rsidRPr="00BF3270" w14:paraId="72DC872F" w14:textId="77777777" w:rsidTr="009A0E71">
        <w:tc>
          <w:tcPr>
            <w:tcW w:w="3955" w:type="pct"/>
          </w:tcPr>
          <w:p w14:paraId="1699178E" w14:textId="7D88FED1" w:rsidR="009A0E71" w:rsidRDefault="009A0E71" w:rsidP="009A0E71">
            <w:pPr>
              <w:jc w:val="both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Adrenal cortex</w:t>
            </w:r>
            <w:r w:rsidR="002045A8">
              <w:rPr>
                <w:rFonts w:ascii="Arial" w:hAnsi="Arial" w:cs="Arial"/>
                <w:lang w:val="en-AU"/>
              </w:rPr>
              <w:t xml:space="preserve"> releases cortisol</w:t>
            </w:r>
          </w:p>
        </w:tc>
        <w:tc>
          <w:tcPr>
            <w:tcW w:w="1045" w:type="pct"/>
          </w:tcPr>
          <w:p w14:paraId="0A2970E4" w14:textId="3C5B595A" w:rsidR="009A0E71" w:rsidRPr="00BF3270" w:rsidRDefault="002045A8" w:rsidP="009A0E71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285C6E" w:rsidRPr="00BF3270" w14:paraId="30CDCA03" w14:textId="77777777" w:rsidTr="009A0E71">
        <w:tc>
          <w:tcPr>
            <w:tcW w:w="3955" w:type="pct"/>
          </w:tcPr>
          <w:p w14:paraId="2071D513" w14:textId="69B3AFA3" w:rsidR="00285C6E" w:rsidRPr="00F4435C" w:rsidRDefault="00640EDF" w:rsidP="00F4435C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F4435C">
              <w:rPr>
                <w:rFonts w:ascii="Arial" w:hAnsi="Arial" w:cs="Arial"/>
                <w:b/>
                <w:lang w:val="en-AU"/>
              </w:rPr>
              <w:t>Explanation</w:t>
            </w:r>
          </w:p>
        </w:tc>
        <w:tc>
          <w:tcPr>
            <w:tcW w:w="1045" w:type="pct"/>
          </w:tcPr>
          <w:p w14:paraId="4A0805A8" w14:textId="77777777" w:rsidR="00285C6E" w:rsidRDefault="00285C6E" w:rsidP="009A0E71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BF017E" w:rsidRPr="00BF3270" w14:paraId="3D2038C3" w14:textId="77777777" w:rsidTr="009A0E71">
        <w:tc>
          <w:tcPr>
            <w:tcW w:w="3955" w:type="pct"/>
          </w:tcPr>
          <w:p w14:paraId="61CB8F9B" w14:textId="75864D57" w:rsidR="00BF017E" w:rsidRPr="00BF3270" w:rsidRDefault="00BF017E" w:rsidP="009A0E71">
            <w:pPr>
              <w:jc w:val="both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Cortisol increases </w:t>
            </w:r>
            <w:r w:rsidRPr="000935D8">
              <w:rPr>
                <w:rFonts w:ascii="Arial" w:hAnsi="Arial" w:cs="Arial"/>
                <w:lang w:val="en-AU"/>
              </w:rPr>
              <w:t>gluconeogenesis</w:t>
            </w:r>
            <w:r>
              <w:rPr>
                <w:rFonts w:ascii="Arial" w:hAnsi="Arial" w:cs="Arial"/>
                <w:lang w:val="en-AU"/>
              </w:rPr>
              <w:t xml:space="preserve"> (fats or proteins to glucose) / </w:t>
            </w:r>
            <w:r w:rsidRPr="000935D8">
              <w:rPr>
                <w:rFonts w:ascii="Arial" w:hAnsi="Arial" w:cs="Arial"/>
                <w:lang w:val="en-AU"/>
              </w:rPr>
              <w:t>glycogenolysis</w:t>
            </w:r>
            <w:r>
              <w:rPr>
                <w:rFonts w:ascii="Arial" w:hAnsi="Arial" w:cs="Arial"/>
                <w:lang w:val="en-AU"/>
              </w:rPr>
              <w:t xml:space="preserve"> (breakdown glycogen into glucose)</w:t>
            </w:r>
          </w:p>
        </w:tc>
        <w:tc>
          <w:tcPr>
            <w:tcW w:w="1045" w:type="pct"/>
            <w:vMerge w:val="restart"/>
          </w:tcPr>
          <w:p w14:paraId="38C86B3D" w14:textId="77777777" w:rsidR="00BF017E" w:rsidRDefault="00BF017E" w:rsidP="009A0E71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7BC6D068" w14:textId="77777777" w:rsidR="00BF017E" w:rsidRDefault="00BF017E" w:rsidP="009A0E71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5360A17E" w14:textId="4421824E" w:rsidR="00BF017E" w:rsidRPr="00BF3270" w:rsidRDefault="00BF017E" w:rsidP="00E63266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Any 3</w:t>
            </w:r>
          </w:p>
        </w:tc>
      </w:tr>
      <w:tr w:rsidR="00BF017E" w:rsidRPr="00BF3270" w14:paraId="40089F13" w14:textId="77777777" w:rsidTr="009A0E71">
        <w:tc>
          <w:tcPr>
            <w:tcW w:w="3955" w:type="pct"/>
          </w:tcPr>
          <w:p w14:paraId="182E7073" w14:textId="64EFC284" w:rsidR="00BF017E" w:rsidRPr="00980080" w:rsidRDefault="00BF017E" w:rsidP="009A0E71">
            <w:pPr>
              <w:jc w:val="both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Increase glucose in blood</w:t>
            </w:r>
          </w:p>
        </w:tc>
        <w:tc>
          <w:tcPr>
            <w:tcW w:w="1045" w:type="pct"/>
            <w:vMerge/>
          </w:tcPr>
          <w:p w14:paraId="489CBCED" w14:textId="77777777" w:rsidR="00BF017E" w:rsidRPr="00BF3270" w:rsidRDefault="00BF017E" w:rsidP="009A0E71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BF017E" w:rsidRPr="00BF3270" w14:paraId="1DAB5012" w14:textId="77777777" w:rsidTr="009A0E71">
        <w:tc>
          <w:tcPr>
            <w:tcW w:w="3955" w:type="pct"/>
          </w:tcPr>
          <w:p w14:paraId="7C09F3E8" w14:textId="10A956F8" w:rsidR="00BF017E" w:rsidRPr="00BF017E" w:rsidRDefault="00BF017E" w:rsidP="009A0E71">
            <w:pPr>
              <w:jc w:val="both"/>
              <w:rPr>
                <w:rFonts w:ascii="Arial" w:hAnsi="Arial" w:cs="Arial"/>
                <w:color w:val="000000" w:themeColor="text1"/>
                <w:lang w:val="en-AU"/>
              </w:rPr>
            </w:pPr>
            <w:r w:rsidRPr="00BF017E">
              <w:rPr>
                <w:rFonts w:ascii="Arial" w:hAnsi="Arial" w:cs="Arial"/>
                <w:color w:val="000000" w:themeColor="text1"/>
                <w:lang w:val="en-AU"/>
              </w:rPr>
              <w:t>This results in weight loss (</w:t>
            </w:r>
            <w:r w:rsidRPr="00BF017E">
              <w:rPr>
                <w:rFonts w:ascii="Arial" w:hAnsi="Arial" w:cs="Arial"/>
                <w:b/>
                <w:color w:val="000000" w:themeColor="text1"/>
                <w:lang w:val="en-AU"/>
              </w:rPr>
              <w:t>must</w:t>
            </w:r>
            <w:r w:rsidRPr="00BF017E">
              <w:rPr>
                <w:rFonts w:ascii="Arial" w:hAnsi="Arial" w:cs="Arial"/>
                <w:color w:val="000000" w:themeColor="text1"/>
                <w:lang w:val="en-AU"/>
              </w:rPr>
              <w:t xml:space="preserve"> write 1/more of marks above) </w:t>
            </w:r>
          </w:p>
        </w:tc>
        <w:tc>
          <w:tcPr>
            <w:tcW w:w="1045" w:type="pct"/>
            <w:vMerge/>
          </w:tcPr>
          <w:p w14:paraId="24DF1813" w14:textId="77777777" w:rsidR="00BF017E" w:rsidRPr="00BF3270" w:rsidRDefault="00BF017E" w:rsidP="009A0E71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D3286C" w:rsidRPr="00BF3270" w14:paraId="394134AB" w14:textId="77777777" w:rsidTr="009A0E71">
        <w:tc>
          <w:tcPr>
            <w:tcW w:w="3955" w:type="pct"/>
          </w:tcPr>
          <w:p w14:paraId="05373F5A" w14:textId="77777777" w:rsidR="00D3286C" w:rsidRPr="00BF017E" w:rsidRDefault="00D3286C" w:rsidP="009A0E71">
            <w:pPr>
              <w:jc w:val="both"/>
              <w:rPr>
                <w:rFonts w:ascii="Arial" w:hAnsi="Arial" w:cs="Arial"/>
                <w:color w:val="000000" w:themeColor="text1"/>
                <w:lang w:val="en-AU"/>
              </w:rPr>
            </w:pPr>
          </w:p>
        </w:tc>
        <w:tc>
          <w:tcPr>
            <w:tcW w:w="1045" w:type="pct"/>
            <w:vMerge/>
          </w:tcPr>
          <w:p w14:paraId="338610D9" w14:textId="77777777" w:rsidR="00D3286C" w:rsidRPr="00BF3270" w:rsidRDefault="00D3286C" w:rsidP="009A0E71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BF017E" w:rsidRPr="00BF3270" w14:paraId="4DB29FE3" w14:textId="77777777" w:rsidTr="009A0E71">
        <w:tc>
          <w:tcPr>
            <w:tcW w:w="3955" w:type="pct"/>
          </w:tcPr>
          <w:p w14:paraId="25CB609D" w14:textId="49D7CEE5" w:rsidR="00BF017E" w:rsidRPr="00BF017E" w:rsidRDefault="00BF017E" w:rsidP="009A0E71">
            <w:pPr>
              <w:jc w:val="both"/>
              <w:rPr>
                <w:rFonts w:ascii="Arial" w:hAnsi="Arial" w:cs="Arial"/>
                <w:color w:val="000000" w:themeColor="text1"/>
                <w:lang w:val="en-AU"/>
              </w:rPr>
            </w:pPr>
            <w:r w:rsidRPr="00BF017E">
              <w:rPr>
                <w:rFonts w:ascii="Arial" w:hAnsi="Arial" w:cs="Arial"/>
                <w:color w:val="000000" w:themeColor="text1"/>
                <w:lang w:val="en-AU"/>
              </w:rPr>
              <w:t>Excess glucose in blood not needed for use in body</w:t>
            </w:r>
          </w:p>
        </w:tc>
        <w:tc>
          <w:tcPr>
            <w:tcW w:w="1045" w:type="pct"/>
            <w:vMerge/>
          </w:tcPr>
          <w:p w14:paraId="0646302B" w14:textId="77777777" w:rsidR="00BF017E" w:rsidRDefault="00BF017E" w:rsidP="009A0E71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BF017E" w:rsidRPr="00BF3270" w14:paraId="49ADCA49" w14:textId="77777777" w:rsidTr="009A0E71">
        <w:tc>
          <w:tcPr>
            <w:tcW w:w="3955" w:type="pct"/>
          </w:tcPr>
          <w:p w14:paraId="58AC9F21" w14:textId="4EF7A5D2" w:rsidR="00BF017E" w:rsidRPr="00BF017E" w:rsidRDefault="00BF017E" w:rsidP="009A0E71">
            <w:pPr>
              <w:jc w:val="both"/>
              <w:rPr>
                <w:rFonts w:ascii="Arial" w:hAnsi="Arial" w:cs="Arial"/>
                <w:color w:val="000000" w:themeColor="text1"/>
                <w:lang w:val="en-AU"/>
              </w:rPr>
            </w:pPr>
            <w:r w:rsidRPr="00BF017E">
              <w:rPr>
                <w:rFonts w:ascii="Arial" w:hAnsi="Arial" w:cs="Arial"/>
                <w:color w:val="000000" w:themeColor="text1"/>
                <w:lang w:val="en-AU"/>
              </w:rPr>
              <w:t>Excess glucose stored as fat</w:t>
            </w:r>
          </w:p>
        </w:tc>
        <w:tc>
          <w:tcPr>
            <w:tcW w:w="1045" w:type="pct"/>
            <w:vMerge/>
          </w:tcPr>
          <w:p w14:paraId="7161A2C1" w14:textId="77777777" w:rsidR="00BF017E" w:rsidRDefault="00BF017E" w:rsidP="009A0E71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BF017E" w:rsidRPr="00BF3270" w14:paraId="54604436" w14:textId="77777777" w:rsidTr="009A0E71">
        <w:tc>
          <w:tcPr>
            <w:tcW w:w="3955" w:type="pct"/>
          </w:tcPr>
          <w:p w14:paraId="22653921" w14:textId="50C29C0C" w:rsidR="00BF017E" w:rsidRPr="00BF017E" w:rsidRDefault="00BF017E" w:rsidP="009A0E71">
            <w:pPr>
              <w:jc w:val="both"/>
              <w:rPr>
                <w:rFonts w:ascii="Arial" w:hAnsi="Arial" w:cs="Arial"/>
                <w:color w:val="000000" w:themeColor="text1"/>
                <w:lang w:val="en-AU"/>
              </w:rPr>
            </w:pPr>
            <w:r w:rsidRPr="00BF017E">
              <w:rPr>
                <w:rFonts w:ascii="Arial" w:hAnsi="Arial" w:cs="Arial"/>
                <w:color w:val="000000" w:themeColor="text1"/>
                <w:lang w:val="en-AU"/>
              </w:rPr>
              <w:t>This results in weight gain (</w:t>
            </w:r>
            <w:r w:rsidRPr="00BF017E">
              <w:rPr>
                <w:rFonts w:ascii="Arial" w:hAnsi="Arial" w:cs="Arial"/>
                <w:b/>
                <w:color w:val="000000" w:themeColor="text1"/>
                <w:lang w:val="en-AU"/>
              </w:rPr>
              <w:t>must</w:t>
            </w:r>
            <w:r w:rsidRPr="00BF017E">
              <w:rPr>
                <w:rFonts w:ascii="Arial" w:hAnsi="Arial" w:cs="Arial"/>
                <w:color w:val="000000" w:themeColor="text1"/>
                <w:lang w:val="en-AU"/>
              </w:rPr>
              <w:t xml:space="preserve"> write 1/more of marks above)</w:t>
            </w:r>
          </w:p>
        </w:tc>
        <w:tc>
          <w:tcPr>
            <w:tcW w:w="1045" w:type="pct"/>
            <w:vMerge/>
          </w:tcPr>
          <w:p w14:paraId="204D6674" w14:textId="77777777" w:rsidR="00BF017E" w:rsidRDefault="00BF017E" w:rsidP="009A0E71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285C6E" w:rsidRPr="00BF3270" w14:paraId="7910FDED" w14:textId="77777777" w:rsidTr="009A0E71">
        <w:trPr>
          <w:trHeight w:val="241"/>
        </w:trPr>
        <w:tc>
          <w:tcPr>
            <w:tcW w:w="3955" w:type="pct"/>
          </w:tcPr>
          <w:p w14:paraId="2B363C3F" w14:textId="77777777" w:rsidR="00285C6E" w:rsidRPr="00BF3270" w:rsidRDefault="00285C6E" w:rsidP="009A0E71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BF3270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1045" w:type="pct"/>
          </w:tcPr>
          <w:p w14:paraId="5AB1FBAD" w14:textId="550458F7" w:rsidR="00285C6E" w:rsidRPr="00BF3270" w:rsidRDefault="008469E8" w:rsidP="009A0E71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9</w:t>
            </w:r>
          </w:p>
        </w:tc>
      </w:tr>
    </w:tbl>
    <w:p w14:paraId="4EA5C915" w14:textId="5C765176" w:rsidR="00C110FC" w:rsidRDefault="00C110FC" w:rsidP="00285C6E">
      <w:pPr>
        <w:rPr>
          <w:rFonts w:ascii="Arial" w:hAnsi="Arial" w:cs="Arial"/>
          <w:b/>
          <w:lang w:val="en-AU"/>
        </w:rPr>
      </w:pPr>
    </w:p>
    <w:p w14:paraId="5399397D" w14:textId="322558C2" w:rsidR="002045A8" w:rsidRPr="00E63266" w:rsidRDefault="002045A8" w:rsidP="007B45E2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(b)</w:t>
      </w:r>
      <w:r>
        <w:rPr>
          <w:rFonts w:ascii="Arial" w:hAnsi="Arial" w:cs="Arial"/>
          <w:lang w:val="en-AU"/>
        </w:rPr>
        <w:tab/>
        <w:t xml:space="preserve">Explain why </w:t>
      </w:r>
      <w:r w:rsidR="001E1B9F">
        <w:rPr>
          <w:rFonts w:ascii="Arial" w:hAnsi="Arial" w:cs="Arial"/>
          <w:lang w:val="en-AU"/>
        </w:rPr>
        <w:t xml:space="preserve">John’s </w:t>
      </w:r>
      <w:r w:rsidR="005B2530">
        <w:rPr>
          <w:rFonts w:ascii="Arial" w:hAnsi="Arial" w:cs="Arial"/>
          <w:lang w:val="en-AU"/>
        </w:rPr>
        <w:t>breathing</w:t>
      </w:r>
      <w:r>
        <w:rPr>
          <w:rFonts w:ascii="Arial" w:hAnsi="Arial" w:cs="Arial"/>
          <w:lang w:val="en-AU"/>
        </w:rPr>
        <w:t xml:space="preserve"> rate has increased while he runs.</w:t>
      </w:r>
      <w:r>
        <w:rPr>
          <w:rFonts w:ascii="Arial" w:hAnsi="Arial" w:cs="Arial"/>
          <w:lang w:val="en-AU"/>
        </w:rPr>
        <w:tab/>
        <w:t>(7 marks)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127"/>
        <w:gridCol w:w="1883"/>
      </w:tblGrid>
      <w:tr w:rsidR="00427580" w:rsidRPr="00BF3270" w14:paraId="39EDCFAA" w14:textId="77777777" w:rsidTr="00473C5E">
        <w:tc>
          <w:tcPr>
            <w:tcW w:w="3955" w:type="pct"/>
          </w:tcPr>
          <w:p w14:paraId="3EF7F63C" w14:textId="4C4351EA" w:rsidR="00427580" w:rsidRPr="00F4435C" w:rsidRDefault="00427580" w:rsidP="00427580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F4435C">
              <w:rPr>
                <w:rFonts w:ascii="Arial" w:hAnsi="Arial" w:cs="Arial"/>
                <w:b/>
                <w:lang w:val="en-AU"/>
              </w:rPr>
              <w:t>Explanation</w:t>
            </w:r>
          </w:p>
        </w:tc>
        <w:tc>
          <w:tcPr>
            <w:tcW w:w="1045" w:type="pct"/>
          </w:tcPr>
          <w:p w14:paraId="49AE2C7F" w14:textId="77777777" w:rsidR="00427580" w:rsidRPr="00BF3270" w:rsidRDefault="00427580" w:rsidP="00473C5E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BF3270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8A0882" w:rsidRPr="00BF3270" w14:paraId="045C0AE9" w14:textId="77777777" w:rsidTr="00473C5E">
        <w:tc>
          <w:tcPr>
            <w:tcW w:w="3955" w:type="pct"/>
          </w:tcPr>
          <w:p w14:paraId="73448A31" w14:textId="35042E93" w:rsidR="008A0882" w:rsidRPr="00BF3270" w:rsidRDefault="008A0882" w:rsidP="00473C5E">
            <w:pPr>
              <w:jc w:val="both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Increase in rate of aerobic respiration </w:t>
            </w:r>
          </w:p>
        </w:tc>
        <w:tc>
          <w:tcPr>
            <w:tcW w:w="1045" w:type="pct"/>
            <w:vMerge w:val="restart"/>
          </w:tcPr>
          <w:p w14:paraId="094754D3" w14:textId="77777777" w:rsidR="008A0882" w:rsidRDefault="008A0882" w:rsidP="00473C5E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108DD6CE" w14:textId="77777777" w:rsidR="008A0882" w:rsidRDefault="008A0882" w:rsidP="00473C5E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2C76607F" w14:textId="77777777" w:rsidR="008A0882" w:rsidRDefault="008A0882" w:rsidP="00473C5E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5460C2CD" w14:textId="77777777" w:rsidR="008A0882" w:rsidRDefault="008A0882" w:rsidP="00473C5E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2776670C" w14:textId="1F1E0412" w:rsidR="008A0882" w:rsidRPr="00BF3270" w:rsidRDefault="008A0882" w:rsidP="00473C5E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Any 7</w:t>
            </w:r>
          </w:p>
        </w:tc>
      </w:tr>
      <w:tr w:rsidR="008A0882" w:rsidRPr="00BF3270" w14:paraId="55681890" w14:textId="77777777" w:rsidTr="00473C5E">
        <w:tc>
          <w:tcPr>
            <w:tcW w:w="3955" w:type="pct"/>
          </w:tcPr>
          <w:p w14:paraId="5A1B2E10" w14:textId="7C7B9238" w:rsidR="008A0882" w:rsidRPr="00BF3270" w:rsidRDefault="008A0882" w:rsidP="00473C5E">
            <w:pPr>
              <w:jc w:val="both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Increase in carbon dioxide in blood</w:t>
            </w:r>
          </w:p>
        </w:tc>
        <w:tc>
          <w:tcPr>
            <w:tcW w:w="1045" w:type="pct"/>
            <w:vMerge/>
          </w:tcPr>
          <w:p w14:paraId="5FC2F619" w14:textId="2280882E" w:rsidR="008A0882" w:rsidRPr="00BF3270" w:rsidRDefault="008A0882" w:rsidP="00473C5E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8A0882" w:rsidRPr="00BF3270" w14:paraId="67AD375B" w14:textId="77777777" w:rsidTr="00473C5E">
        <w:tc>
          <w:tcPr>
            <w:tcW w:w="3955" w:type="pct"/>
          </w:tcPr>
          <w:p w14:paraId="420EAFA9" w14:textId="2BA55FDD" w:rsidR="008A0882" w:rsidRDefault="008A0882" w:rsidP="00473C5E">
            <w:pPr>
              <w:jc w:val="both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Increase in hydrogen ions in blood</w:t>
            </w:r>
          </w:p>
        </w:tc>
        <w:tc>
          <w:tcPr>
            <w:tcW w:w="1045" w:type="pct"/>
            <w:vMerge/>
          </w:tcPr>
          <w:p w14:paraId="4875BBAA" w14:textId="77777777" w:rsidR="008A0882" w:rsidRPr="00BF3270" w:rsidRDefault="008A0882" w:rsidP="00473C5E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8A0882" w:rsidRPr="00BF3270" w14:paraId="177A1941" w14:textId="77777777" w:rsidTr="00473C5E">
        <w:tc>
          <w:tcPr>
            <w:tcW w:w="3955" w:type="pct"/>
          </w:tcPr>
          <w:p w14:paraId="15833358" w14:textId="6045E825" w:rsidR="008A0882" w:rsidRDefault="008A0882" w:rsidP="00473C5E">
            <w:pPr>
              <w:jc w:val="both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Decrease in blood pH</w:t>
            </w:r>
          </w:p>
        </w:tc>
        <w:tc>
          <w:tcPr>
            <w:tcW w:w="1045" w:type="pct"/>
            <w:vMerge/>
          </w:tcPr>
          <w:p w14:paraId="65556114" w14:textId="51D20C88" w:rsidR="008A0882" w:rsidRPr="00BF3270" w:rsidRDefault="008A0882" w:rsidP="00473C5E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8A0882" w:rsidRPr="00BF3270" w14:paraId="339AEAA5" w14:textId="77777777" w:rsidTr="00473C5E">
        <w:tc>
          <w:tcPr>
            <w:tcW w:w="3955" w:type="pct"/>
          </w:tcPr>
          <w:p w14:paraId="4227960D" w14:textId="117A73B6" w:rsidR="008A0882" w:rsidRDefault="008A0882" w:rsidP="00473C5E">
            <w:pPr>
              <w:jc w:val="both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Detected by chemoreceptors </w:t>
            </w:r>
          </w:p>
        </w:tc>
        <w:tc>
          <w:tcPr>
            <w:tcW w:w="1045" w:type="pct"/>
            <w:vMerge/>
          </w:tcPr>
          <w:p w14:paraId="03B4367C" w14:textId="2D77F21B" w:rsidR="008A0882" w:rsidRPr="00BF3270" w:rsidRDefault="008A0882" w:rsidP="00473C5E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8A0882" w:rsidRPr="00BF3270" w14:paraId="5A23A75E" w14:textId="77777777" w:rsidTr="00473C5E">
        <w:tc>
          <w:tcPr>
            <w:tcW w:w="3955" w:type="pct"/>
          </w:tcPr>
          <w:p w14:paraId="59288D3D" w14:textId="1B38B78A" w:rsidR="008A0882" w:rsidRDefault="008A0882" w:rsidP="00473C5E">
            <w:pPr>
              <w:jc w:val="both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Respiratory centre in medulla </w:t>
            </w:r>
          </w:p>
        </w:tc>
        <w:tc>
          <w:tcPr>
            <w:tcW w:w="1045" w:type="pct"/>
            <w:vMerge/>
          </w:tcPr>
          <w:p w14:paraId="03BF3A13" w14:textId="4082C2F7" w:rsidR="008A0882" w:rsidRPr="00BF3270" w:rsidRDefault="008A0882" w:rsidP="00473C5E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8A0882" w:rsidRPr="00BF3270" w14:paraId="0E53B3D4" w14:textId="77777777" w:rsidTr="00473C5E">
        <w:tc>
          <w:tcPr>
            <w:tcW w:w="3955" w:type="pct"/>
          </w:tcPr>
          <w:p w14:paraId="24D8B165" w14:textId="47F6C767" w:rsidR="008A0882" w:rsidRDefault="008A0882" w:rsidP="00473C5E">
            <w:pPr>
              <w:jc w:val="both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Nerve impulses sent to diaphragm and intercostal muscles</w:t>
            </w:r>
          </w:p>
        </w:tc>
        <w:tc>
          <w:tcPr>
            <w:tcW w:w="1045" w:type="pct"/>
            <w:vMerge/>
          </w:tcPr>
          <w:p w14:paraId="281A26EA" w14:textId="4E62EB32" w:rsidR="008A0882" w:rsidRPr="00BF3270" w:rsidRDefault="008A0882" w:rsidP="00473C5E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8A0882" w:rsidRPr="00BF3270" w14:paraId="301B6241" w14:textId="77777777" w:rsidTr="00473C5E">
        <w:tc>
          <w:tcPr>
            <w:tcW w:w="3955" w:type="pct"/>
          </w:tcPr>
          <w:p w14:paraId="3C26972B" w14:textId="4811994F" w:rsidR="008A0882" w:rsidRPr="008A0882" w:rsidRDefault="008A0882" w:rsidP="00473C5E">
            <w:pPr>
              <w:jc w:val="both"/>
              <w:rPr>
                <w:rFonts w:ascii="Arial" w:hAnsi="Arial" w:cs="Arial"/>
                <w:lang w:val="en-AU"/>
              </w:rPr>
            </w:pPr>
            <w:r w:rsidRPr="008A0882">
              <w:rPr>
                <w:rFonts w:ascii="Arial" w:hAnsi="Arial" w:cs="Arial"/>
                <w:lang w:val="en-AU"/>
              </w:rPr>
              <w:t>Increase in breathing rate</w:t>
            </w:r>
          </w:p>
        </w:tc>
        <w:tc>
          <w:tcPr>
            <w:tcW w:w="1045" w:type="pct"/>
            <w:vMerge/>
          </w:tcPr>
          <w:p w14:paraId="2F822D94" w14:textId="77777777" w:rsidR="008A0882" w:rsidRDefault="008A0882" w:rsidP="00473C5E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427580" w:rsidRPr="00BF3270" w14:paraId="2300EE2F" w14:textId="77777777" w:rsidTr="00473C5E">
        <w:trPr>
          <w:trHeight w:val="241"/>
        </w:trPr>
        <w:tc>
          <w:tcPr>
            <w:tcW w:w="3955" w:type="pct"/>
          </w:tcPr>
          <w:p w14:paraId="6050F2C2" w14:textId="77777777" w:rsidR="00427580" w:rsidRPr="00BF3270" w:rsidRDefault="00427580" w:rsidP="00473C5E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BF3270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1045" w:type="pct"/>
          </w:tcPr>
          <w:p w14:paraId="1C7DD92A" w14:textId="1BE786C6" w:rsidR="00427580" w:rsidRPr="00BF3270" w:rsidRDefault="00427580" w:rsidP="00473C5E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7</w:t>
            </w:r>
          </w:p>
        </w:tc>
      </w:tr>
    </w:tbl>
    <w:p w14:paraId="383F4621" w14:textId="77777777" w:rsidR="002045A8" w:rsidRDefault="002045A8" w:rsidP="007B45E2">
      <w:pPr>
        <w:rPr>
          <w:rFonts w:ascii="Arial" w:hAnsi="Arial" w:cs="Arial"/>
          <w:b/>
          <w:lang w:val="en-AU"/>
        </w:rPr>
      </w:pPr>
    </w:p>
    <w:p w14:paraId="50F1C7B6" w14:textId="648E3FC8" w:rsidR="008A0882" w:rsidRPr="00B07E5D" w:rsidRDefault="008A0882" w:rsidP="007B45E2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(c)</w:t>
      </w:r>
      <w:r>
        <w:rPr>
          <w:rFonts w:ascii="Arial" w:hAnsi="Arial" w:cs="Arial"/>
          <w:lang w:val="en-AU"/>
        </w:rPr>
        <w:tab/>
        <w:t xml:space="preserve">Identify the division of the nervous system that would be in control during a </w:t>
      </w:r>
      <w:r>
        <w:rPr>
          <w:rFonts w:ascii="Arial" w:hAnsi="Arial" w:cs="Arial"/>
          <w:lang w:val="en-AU"/>
        </w:rPr>
        <w:tab/>
        <w:t xml:space="preserve">relaxing yoga session and describe three (3) other effects it would have on </w:t>
      </w:r>
      <w:r>
        <w:rPr>
          <w:rFonts w:ascii="Arial" w:hAnsi="Arial" w:cs="Arial"/>
          <w:lang w:val="en-AU"/>
        </w:rPr>
        <w:tab/>
        <w:t>the body.</w:t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  <w:t>(4 marks)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127"/>
        <w:gridCol w:w="1883"/>
      </w:tblGrid>
      <w:tr w:rsidR="00D45B30" w:rsidRPr="00BF3270" w14:paraId="1D35A31A" w14:textId="77777777" w:rsidTr="00473C5E">
        <w:tc>
          <w:tcPr>
            <w:tcW w:w="3955" w:type="pct"/>
          </w:tcPr>
          <w:p w14:paraId="6C37667C" w14:textId="1EE85612" w:rsidR="00D45B30" w:rsidRPr="00F4435C" w:rsidRDefault="00D45B30" w:rsidP="00473C5E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F4435C">
              <w:rPr>
                <w:rFonts w:ascii="Arial" w:hAnsi="Arial" w:cs="Arial"/>
                <w:b/>
                <w:lang w:val="en-AU"/>
              </w:rPr>
              <w:t>Identify</w:t>
            </w:r>
          </w:p>
        </w:tc>
        <w:tc>
          <w:tcPr>
            <w:tcW w:w="1045" w:type="pct"/>
          </w:tcPr>
          <w:p w14:paraId="2463A174" w14:textId="77777777" w:rsidR="00D45B30" w:rsidRPr="00BF3270" w:rsidRDefault="00D45B30" w:rsidP="00473C5E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BF3270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D45B30" w:rsidRPr="00BF3270" w14:paraId="660C9173" w14:textId="77777777" w:rsidTr="00473C5E">
        <w:tc>
          <w:tcPr>
            <w:tcW w:w="3955" w:type="pct"/>
          </w:tcPr>
          <w:p w14:paraId="2DBEEC9F" w14:textId="66779F76" w:rsidR="00D45B30" w:rsidRPr="00BF3270" w:rsidRDefault="00D45B30" w:rsidP="00473C5E">
            <w:pPr>
              <w:jc w:val="both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Parasympathetic division</w:t>
            </w:r>
          </w:p>
        </w:tc>
        <w:tc>
          <w:tcPr>
            <w:tcW w:w="1045" w:type="pct"/>
            <w:vMerge w:val="restart"/>
          </w:tcPr>
          <w:p w14:paraId="41633FA8" w14:textId="77777777" w:rsidR="00D45B30" w:rsidRDefault="002F50F0" w:rsidP="00473C5E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  <w:p w14:paraId="390470B0" w14:textId="77777777" w:rsidR="002F50F0" w:rsidRDefault="002F50F0" w:rsidP="00473C5E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7A63D4A5" w14:textId="77777777" w:rsidR="002F50F0" w:rsidRDefault="002F50F0" w:rsidP="00473C5E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62E1AD6F" w14:textId="77777777" w:rsidR="002F50F0" w:rsidRDefault="002F50F0" w:rsidP="00473C5E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6719DBA7" w14:textId="06C75FF5" w:rsidR="002F50F0" w:rsidRPr="00BF3270" w:rsidRDefault="002F50F0" w:rsidP="00473C5E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Any 3</w:t>
            </w:r>
          </w:p>
        </w:tc>
      </w:tr>
      <w:tr w:rsidR="00D45B30" w:rsidRPr="00BF3270" w14:paraId="61B8E4FE" w14:textId="77777777" w:rsidTr="00473C5E">
        <w:tc>
          <w:tcPr>
            <w:tcW w:w="3955" w:type="pct"/>
          </w:tcPr>
          <w:p w14:paraId="0B34C551" w14:textId="4B22458C" w:rsidR="00D45B30" w:rsidRPr="00E1691C" w:rsidRDefault="00E1691C" w:rsidP="00473C5E">
            <w:pPr>
              <w:jc w:val="both"/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CD2DC54" wp14:editId="6CE39095">
                      <wp:simplePos x="0" y="0"/>
                      <wp:positionH relativeFrom="column">
                        <wp:posOffset>4441629</wp:posOffset>
                      </wp:positionH>
                      <wp:positionV relativeFrom="paragraph">
                        <wp:posOffset>10404</wp:posOffset>
                      </wp:positionV>
                      <wp:extent cx="1230923" cy="0"/>
                      <wp:effectExtent l="0" t="0" r="13970" b="1270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30923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1EBB1C20" id="Straight Connector 1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9.75pt,.8pt" to="446.6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D45B30" w:rsidRPr="00E1691C">
              <w:rPr>
                <w:rFonts w:ascii="Arial" w:hAnsi="Arial" w:cs="Arial"/>
                <w:b/>
                <w:lang w:val="en-AU"/>
              </w:rPr>
              <w:t>Any 3 of the following:</w:t>
            </w:r>
          </w:p>
        </w:tc>
        <w:tc>
          <w:tcPr>
            <w:tcW w:w="1045" w:type="pct"/>
            <w:vMerge/>
          </w:tcPr>
          <w:p w14:paraId="0282746B" w14:textId="77777777" w:rsidR="00D45B30" w:rsidRPr="00BF3270" w:rsidRDefault="00D45B30" w:rsidP="00473C5E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D45B30" w:rsidRPr="00BF3270" w14:paraId="13580A36" w14:textId="77777777" w:rsidTr="00473C5E">
        <w:tc>
          <w:tcPr>
            <w:tcW w:w="3955" w:type="pct"/>
          </w:tcPr>
          <w:p w14:paraId="0D35BFFE" w14:textId="3AA1A275" w:rsidR="00D45B30" w:rsidRDefault="002F50F0" w:rsidP="00473C5E">
            <w:pPr>
              <w:jc w:val="both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Pupils constrict</w:t>
            </w:r>
          </w:p>
        </w:tc>
        <w:tc>
          <w:tcPr>
            <w:tcW w:w="1045" w:type="pct"/>
            <w:vMerge/>
          </w:tcPr>
          <w:p w14:paraId="621323FA" w14:textId="77777777" w:rsidR="00D45B30" w:rsidRPr="00BF3270" w:rsidRDefault="00D45B30" w:rsidP="00473C5E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D45B30" w:rsidRPr="00BF3270" w14:paraId="294F10CC" w14:textId="77777777" w:rsidTr="00473C5E">
        <w:tc>
          <w:tcPr>
            <w:tcW w:w="3955" w:type="pct"/>
          </w:tcPr>
          <w:p w14:paraId="338C6BAC" w14:textId="49E87FF0" w:rsidR="00D45B30" w:rsidRDefault="002F50F0" w:rsidP="00473C5E">
            <w:pPr>
              <w:jc w:val="both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Stimulate saliva production</w:t>
            </w:r>
          </w:p>
        </w:tc>
        <w:tc>
          <w:tcPr>
            <w:tcW w:w="1045" w:type="pct"/>
            <w:vMerge/>
          </w:tcPr>
          <w:p w14:paraId="2D0B65D9" w14:textId="77777777" w:rsidR="00D45B30" w:rsidRPr="00BF3270" w:rsidRDefault="00D45B30" w:rsidP="00473C5E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D45B30" w:rsidRPr="00BF3270" w14:paraId="15339D01" w14:textId="77777777" w:rsidTr="00473C5E">
        <w:tc>
          <w:tcPr>
            <w:tcW w:w="3955" w:type="pct"/>
          </w:tcPr>
          <w:p w14:paraId="59442937" w14:textId="2C9788E9" w:rsidR="00D45B30" w:rsidRDefault="002F50F0" w:rsidP="00473C5E">
            <w:pPr>
              <w:jc w:val="both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Stimulate activity of stomach</w:t>
            </w:r>
          </w:p>
        </w:tc>
        <w:tc>
          <w:tcPr>
            <w:tcW w:w="1045" w:type="pct"/>
            <w:vMerge/>
          </w:tcPr>
          <w:p w14:paraId="26EE0B48" w14:textId="77777777" w:rsidR="00D45B30" w:rsidRPr="00BF3270" w:rsidRDefault="00D45B30" w:rsidP="00473C5E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D45B30" w:rsidRPr="00BF3270" w14:paraId="5BDA926F" w14:textId="77777777" w:rsidTr="00473C5E">
        <w:tc>
          <w:tcPr>
            <w:tcW w:w="3955" w:type="pct"/>
          </w:tcPr>
          <w:p w14:paraId="781AECA7" w14:textId="74713519" w:rsidR="00D45B30" w:rsidRDefault="002F50F0" w:rsidP="00473C5E">
            <w:pPr>
              <w:jc w:val="both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Inhibit release of glucose</w:t>
            </w:r>
          </w:p>
        </w:tc>
        <w:tc>
          <w:tcPr>
            <w:tcW w:w="1045" w:type="pct"/>
            <w:vMerge/>
          </w:tcPr>
          <w:p w14:paraId="3BF5B2D6" w14:textId="77777777" w:rsidR="00D45B30" w:rsidRPr="00BF3270" w:rsidRDefault="00D45B30" w:rsidP="00473C5E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D45B30" w:rsidRPr="00BF3270" w14:paraId="21986712" w14:textId="77777777" w:rsidTr="00473C5E">
        <w:tc>
          <w:tcPr>
            <w:tcW w:w="3955" w:type="pct"/>
          </w:tcPr>
          <w:p w14:paraId="6B308C3B" w14:textId="701B9E94" w:rsidR="00D45B30" w:rsidRDefault="002F50F0" w:rsidP="00473C5E">
            <w:pPr>
              <w:jc w:val="both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Stimulate activity of intestines</w:t>
            </w:r>
          </w:p>
        </w:tc>
        <w:tc>
          <w:tcPr>
            <w:tcW w:w="1045" w:type="pct"/>
            <w:vMerge/>
          </w:tcPr>
          <w:p w14:paraId="4080A074" w14:textId="77777777" w:rsidR="00D45B30" w:rsidRPr="00BF3270" w:rsidRDefault="00D45B30" w:rsidP="00473C5E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D45B30" w:rsidRPr="00BF3270" w14:paraId="02027D97" w14:textId="77777777" w:rsidTr="00473C5E">
        <w:tc>
          <w:tcPr>
            <w:tcW w:w="3955" w:type="pct"/>
          </w:tcPr>
          <w:p w14:paraId="6EB6EAB6" w14:textId="6CF6568D" w:rsidR="00D45B30" w:rsidRPr="008A0882" w:rsidRDefault="002F50F0" w:rsidP="00473C5E">
            <w:pPr>
              <w:jc w:val="both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Contract bladder</w:t>
            </w:r>
          </w:p>
        </w:tc>
        <w:tc>
          <w:tcPr>
            <w:tcW w:w="1045" w:type="pct"/>
            <w:vMerge/>
          </w:tcPr>
          <w:p w14:paraId="7A574BC3" w14:textId="77777777" w:rsidR="00D45B30" w:rsidRDefault="00D45B30" w:rsidP="00473C5E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D45B30" w:rsidRPr="00BF3270" w14:paraId="2568DBB7" w14:textId="77777777" w:rsidTr="00473C5E">
        <w:trPr>
          <w:trHeight w:val="241"/>
        </w:trPr>
        <w:tc>
          <w:tcPr>
            <w:tcW w:w="3955" w:type="pct"/>
          </w:tcPr>
          <w:p w14:paraId="3498C62C" w14:textId="77777777" w:rsidR="00D45B30" w:rsidRPr="00BF3270" w:rsidRDefault="00D45B30" w:rsidP="00473C5E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BF3270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1045" w:type="pct"/>
          </w:tcPr>
          <w:p w14:paraId="63F7684A" w14:textId="01EC6F54" w:rsidR="00D45B30" w:rsidRPr="00BF3270" w:rsidRDefault="00D45B30" w:rsidP="00473C5E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4</w:t>
            </w:r>
          </w:p>
        </w:tc>
      </w:tr>
    </w:tbl>
    <w:p w14:paraId="412C5D76" w14:textId="746EAB7E" w:rsidR="00230EED" w:rsidRPr="00C42FFD" w:rsidRDefault="00B8562D" w:rsidP="007B45E2">
      <w:pPr>
        <w:rPr>
          <w:rFonts w:ascii="Arial" w:hAnsi="Arial" w:cs="Arial"/>
          <w:b/>
          <w:lang w:val="en-AU"/>
        </w:rPr>
      </w:pPr>
      <w:r w:rsidRPr="00C42FFD">
        <w:rPr>
          <w:rFonts w:ascii="Arial" w:hAnsi="Arial" w:cs="Arial"/>
          <w:b/>
          <w:lang w:val="en-AU"/>
        </w:rPr>
        <w:lastRenderedPageBreak/>
        <w:t xml:space="preserve">Question </w:t>
      </w:r>
      <w:r w:rsidR="00C110FC">
        <w:rPr>
          <w:rFonts w:ascii="Arial" w:hAnsi="Arial" w:cs="Arial"/>
          <w:b/>
          <w:lang w:val="en-AU"/>
        </w:rPr>
        <w:t>40</w:t>
      </w:r>
    </w:p>
    <w:p w14:paraId="12999ECA" w14:textId="77777777" w:rsidR="00B8562D" w:rsidRDefault="00B8562D" w:rsidP="007B45E2">
      <w:pPr>
        <w:rPr>
          <w:rFonts w:ascii="Arial" w:hAnsi="Arial" w:cs="Arial"/>
          <w:lang w:val="en-AU"/>
        </w:rPr>
      </w:pPr>
    </w:p>
    <w:p w14:paraId="3725D29F" w14:textId="1071CDE4" w:rsidR="002F50F0" w:rsidRDefault="002F50F0" w:rsidP="002F50F0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(a)</w:t>
      </w:r>
      <w:r>
        <w:rPr>
          <w:rFonts w:ascii="Arial" w:hAnsi="Arial" w:cs="Arial"/>
          <w:lang w:val="en-AU"/>
        </w:rPr>
        <w:tab/>
        <w:t xml:space="preserve">Describe the sequence of events that take place in the body during a cell </w:t>
      </w:r>
      <w:r>
        <w:rPr>
          <w:rFonts w:ascii="Arial" w:hAnsi="Arial" w:cs="Arial"/>
          <w:lang w:val="en-AU"/>
        </w:rPr>
        <w:tab/>
        <w:t xml:space="preserve">mediated response. Include in your answer the name and description of the </w:t>
      </w:r>
      <w:r>
        <w:rPr>
          <w:rFonts w:ascii="Arial" w:hAnsi="Arial" w:cs="Arial"/>
          <w:lang w:val="en-AU"/>
        </w:rPr>
        <w:tab/>
        <w:t>four (4) types of cell that are developed through this process.</w:t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  <w:t>(14 marks)</w:t>
      </w:r>
    </w:p>
    <w:p w14:paraId="4197C730" w14:textId="77777777" w:rsidR="00B8562D" w:rsidRDefault="00B8562D" w:rsidP="007B45E2">
      <w:pPr>
        <w:rPr>
          <w:rFonts w:ascii="Arial" w:hAnsi="Arial" w:cs="Arial"/>
          <w:lang w:val="en-AU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127"/>
        <w:gridCol w:w="1883"/>
      </w:tblGrid>
      <w:tr w:rsidR="00773641" w:rsidRPr="00BF3270" w14:paraId="7B5AEB1A" w14:textId="77777777" w:rsidTr="00773641">
        <w:tc>
          <w:tcPr>
            <w:tcW w:w="3955" w:type="pct"/>
          </w:tcPr>
          <w:p w14:paraId="4BFBE94A" w14:textId="5280E018" w:rsidR="00230EED" w:rsidRPr="00F553F8" w:rsidRDefault="002F50F0" w:rsidP="002F50F0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F553F8">
              <w:rPr>
                <w:rFonts w:ascii="Arial" w:hAnsi="Arial" w:cs="Arial"/>
                <w:b/>
                <w:lang w:val="en-AU"/>
              </w:rPr>
              <w:t>Description</w:t>
            </w:r>
          </w:p>
        </w:tc>
        <w:tc>
          <w:tcPr>
            <w:tcW w:w="1045" w:type="pct"/>
          </w:tcPr>
          <w:p w14:paraId="1A31962D" w14:textId="77777777" w:rsidR="00230EED" w:rsidRPr="00BF3270" w:rsidRDefault="00230EED" w:rsidP="00F72ECC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BF3270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980080" w:rsidRPr="00BF3270" w14:paraId="1F36C872" w14:textId="77777777" w:rsidTr="00773641">
        <w:tc>
          <w:tcPr>
            <w:tcW w:w="3955" w:type="pct"/>
          </w:tcPr>
          <w:p w14:paraId="0974E5D2" w14:textId="5B326D5E" w:rsidR="00980080" w:rsidRPr="00BF3270" w:rsidRDefault="00937B32" w:rsidP="00F72ECC">
            <w:pPr>
              <w:jc w:val="both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Foreign antigen enters the body</w:t>
            </w:r>
          </w:p>
        </w:tc>
        <w:tc>
          <w:tcPr>
            <w:tcW w:w="1045" w:type="pct"/>
          </w:tcPr>
          <w:p w14:paraId="64A1689A" w14:textId="404A0349" w:rsidR="00980080" w:rsidRPr="00BF3270" w:rsidRDefault="00547102" w:rsidP="002F50F0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937B32" w:rsidRPr="00BF3270" w14:paraId="0A33B254" w14:textId="77777777" w:rsidTr="00773641">
        <w:tc>
          <w:tcPr>
            <w:tcW w:w="3955" w:type="pct"/>
          </w:tcPr>
          <w:p w14:paraId="556565AF" w14:textId="7C4CED9E" w:rsidR="00937B32" w:rsidRDefault="00937B32" w:rsidP="00F72ECC">
            <w:pPr>
              <w:jc w:val="both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B cell/ macrophage presents foreign antigen to T cells</w:t>
            </w:r>
          </w:p>
        </w:tc>
        <w:tc>
          <w:tcPr>
            <w:tcW w:w="1045" w:type="pct"/>
          </w:tcPr>
          <w:p w14:paraId="2DFAD114" w14:textId="726CE780" w:rsidR="00937B32" w:rsidRPr="00BF3270" w:rsidRDefault="00547102" w:rsidP="002F50F0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980080" w:rsidRPr="00BF3270" w14:paraId="2628D304" w14:textId="77777777" w:rsidTr="00773641">
        <w:tc>
          <w:tcPr>
            <w:tcW w:w="3955" w:type="pct"/>
          </w:tcPr>
          <w:p w14:paraId="13B4717E" w14:textId="389AA28A" w:rsidR="00980080" w:rsidRPr="00BF3270" w:rsidRDefault="00937B32" w:rsidP="00F72ECC">
            <w:pPr>
              <w:jc w:val="both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Specific T cell sensitised </w:t>
            </w:r>
          </w:p>
        </w:tc>
        <w:tc>
          <w:tcPr>
            <w:tcW w:w="1045" w:type="pct"/>
          </w:tcPr>
          <w:p w14:paraId="0C72AB78" w14:textId="56FA0D7D" w:rsidR="00980080" w:rsidRPr="00BF3270" w:rsidRDefault="00547102" w:rsidP="00F72EC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980080" w:rsidRPr="00BF3270" w14:paraId="05FBFF3B" w14:textId="77777777" w:rsidTr="00773641">
        <w:tc>
          <w:tcPr>
            <w:tcW w:w="3955" w:type="pct"/>
          </w:tcPr>
          <w:p w14:paraId="4E16A27C" w14:textId="2E44D3F0" w:rsidR="00980080" w:rsidRPr="00937B32" w:rsidRDefault="00937B32" w:rsidP="00980080">
            <w:pPr>
              <w:jc w:val="both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T cells enlarge and divide</w:t>
            </w:r>
          </w:p>
        </w:tc>
        <w:tc>
          <w:tcPr>
            <w:tcW w:w="1045" w:type="pct"/>
          </w:tcPr>
          <w:p w14:paraId="55645ACB" w14:textId="51E45524" w:rsidR="00980080" w:rsidRDefault="00547102" w:rsidP="00F72EC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980080" w:rsidRPr="00BF3270" w14:paraId="0079FF57" w14:textId="77777777" w:rsidTr="00773641">
        <w:tc>
          <w:tcPr>
            <w:tcW w:w="3955" w:type="pct"/>
          </w:tcPr>
          <w:p w14:paraId="073411AE" w14:textId="678EBFFD" w:rsidR="00980080" w:rsidRPr="00BF3270" w:rsidRDefault="00095AB1" w:rsidP="00980080">
            <w:pPr>
              <w:jc w:val="both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Clones produced</w:t>
            </w:r>
          </w:p>
        </w:tc>
        <w:tc>
          <w:tcPr>
            <w:tcW w:w="1045" w:type="pct"/>
          </w:tcPr>
          <w:p w14:paraId="7396EFCA" w14:textId="3FA33306" w:rsidR="00980080" w:rsidRPr="00BF3270" w:rsidRDefault="00547102" w:rsidP="00F72EC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980080" w:rsidRPr="00BF3270" w14:paraId="3CDC8D4A" w14:textId="77777777" w:rsidTr="00773641">
        <w:tc>
          <w:tcPr>
            <w:tcW w:w="3955" w:type="pct"/>
          </w:tcPr>
          <w:p w14:paraId="746E1F87" w14:textId="3455DFDB" w:rsidR="00980080" w:rsidRPr="00547102" w:rsidRDefault="00547102" w:rsidP="00F72ECC">
            <w:pPr>
              <w:jc w:val="both"/>
              <w:rPr>
                <w:rFonts w:ascii="Arial" w:hAnsi="Arial" w:cs="Arial"/>
                <w:b/>
                <w:lang w:val="en-AU"/>
              </w:rPr>
            </w:pPr>
            <w:r w:rsidRPr="00547102">
              <w:rPr>
                <w:rFonts w:ascii="Arial" w:hAnsi="Arial" w:cs="Arial"/>
                <w:b/>
                <w:lang w:val="en-AU"/>
              </w:rPr>
              <w:t>Memory cells produced</w:t>
            </w:r>
          </w:p>
        </w:tc>
        <w:tc>
          <w:tcPr>
            <w:tcW w:w="1045" w:type="pct"/>
          </w:tcPr>
          <w:p w14:paraId="3FBC7B8C" w14:textId="72E94B10" w:rsidR="00980080" w:rsidRPr="00BF3270" w:rsidRDefault="00547102" w:rsidP="00F72EC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980080" w:rsidRPr="00BF3270" w14:paraId="1DA5968F" w14:textId="77777777" w:rsidTr="00773641">
        <w:tc>
          <w:tcPr>
            <w:tcW w:w="3955" w:type="pct"/>
          </w:tcPr>
          <w:p w14:paraId="77A7ABF2" w14:textId="798F7C3A" w:rsidR="00980080" w:rsidRDefault="00547102" w:rsidP="00F72ECC">
            <w:pPr>
              <w:jc w:val="both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Memory cells recognise foreign antigen upon subsequent exposure</w:t>
            </w:r>
          </w:p>
        </w:tc>
        <w:tc>
          <w:tcPr>
            <w:tcW w:w="1045" w:type="pct"/>
          </w:tcPr>
          <w:p w14:paraId="7AF19580" w14:textId="77777777" w:rsidR="00980080" w:rsidRDefault="00980080" w:rsidP="00F72ECC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767C67C3" w14:textId="210156E6" w:rsidR="00547102" w:rsidRDefault="00547102" w:rsidP="00F72EC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937B32" w:rsidRPr="00BF3270" w14:paraId="12B23F48" w14:textId="77777777" w:rsidTr="00773641">
        <w:tc>
          <w:tcPr>
            <w:tcW w:w="3955" w:type="pct"/>
          </w:tcPr>
          <w:p w14:paraId="32B55054" w14:textId="109DB99B" w:rsidR="00937B32" w:rsidRPr="00547102" w:rsidRDefault="00547102" w:rsidP="00F72ECC">
            <w:pPr>
              <w:jc w:val="both"/>
              <w:rPr>
                <w:rFonts w:ascii="Arial" w:hAnsi="Arial" w:cs="Arial"/>
                <w:b/>
                <w:lang w:val="en-AU"/>
              </w:rPr>
            </w:pPr>
            <w:r w:rsidRPr="00547102">
              <w:rPr>
                <w:rFonts w:ascii="Arial" w:hAnsi="Arial" w:cs="Arial"/>
                <w:b/>
                <w:lang w:val="en-AU"/>
              </w:rPr>
              <w:t>Killer T cells produced</w:t>
            </w:r>
          </w:p>
        </w:tc>
        <w:tc>
          <w:tcPr>
            <w:tcW w:w="1045" w:type="pct"/>
          </w:tcPr>
          <w:p w14:paraId="70D767B3" w14:textId="4B6F71B9" w:rsidR="00937B32" w:rsidRDefault="00547102" w:rsidP="00F72EC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937B32" w:rsidRPr="00BF3270" w14:paraId="07E8E440" w14:textId="77777777" w:rsidTr="00773641">
        <w:tc>
          <w:tcPr>
            <w:tcW w:w="3955" w:type="pct"/>
          </w:tcPr>
          <w:p w14:paraId="1B317702" w14:textId="3A1EBCDF" w:rsidR="00937B32" w:rsidRDefault="00547102" w:rsidP="00F72ECC">
            <w:pPr>
              <w:jc w:val="both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Attach to invading cells and secrete substances which destroy antigens</w:t>
            </w:r>
          </w:p>
        </w:tc>
        <w:tc>
          <w:tcPr>
            <w:tcW w:w="1045" w:type="pct"/>
          </w:tcPr>
          <w:p w14:paraId="0D6A9A94" w14:textId="77777777" w:rsidR="00937B32" w:rsidRDefault="00937B32" w:rsidP="00F72ECC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53AF51FB" w14:textId="4DB8E779" w:rsidR="00547102" w:rsidRDefault="00547102" w:rsidP="00F72EC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937B32" w:rsidRPr="00BF3270" w14:paraId="20ACA098" w14:textId="77777777" w:rsidTr="00773641">
        <w:tc>
          <w:tcPr>
            <w:tcW w:w="3955" w:type="pct"/>
          </w:tcPr>
          <w:p w14:paraId="782A366E" w14:textId="484092A6" w:rsidR="00937B32" w:rsidRPr="00547102" w:rsidRDefault="00547102" w:rsidP="00F72ECC">
            <w:pPr>
              <w:jc w:val="both"/>
              <w:rPr>
                <w:rFonts w:ascii="Arial" w:hAnsi="Arial" w:cs="Arial"/>
                <w:b/>
                <w:lang w:val="en-AU"/>
              </w:rPr>
            </w:pPr>
            <w:r w:rsidRPr="00547102">
              <w:rPr>
                <w:rFonts w:ascii="Arial" w:hAnsi="Arial" w:cs="Arial"/>
                <w:b/>
                <w:lang w:val="en-AU"/>
              </w:rPr>
              <w:t>Helper T cells produced</w:t>
            </w:r>
          </w:p>
        </w:tc>
        <w:tc>
          <w:tcPr>
            <w:tcW w:w="1045" w:type="pct"/>
          </w:tcPr>
          <w:p w14:paraId="06770FFA" w14:textId="4994E047" w:rsidR="00937B32" w:rsidRDefault="00547102" w:rsidP="00F72EC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547102" w:rsidRPr="00BF3270" w14:paraId="1B885B68" w14:textId="77777777" w:rsidTr="00773641">
        <w:tc>
          <w:tcPr>
            <w:tcW w:w="3955" w:type="pct"/>
          </w:tcPr>
          <w:p w14:paraId="356AE35C" w14:textId="318AD679" w:rsidR="00547102" w:rsidRDefault="00547102" w:rsidP="00F72ECC">
            <w:pPr>
              <w:jc w:val="both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Intensify activity of lymphocytes</w:t>
            </w:r>
          </w:p>
        </w:tc>
        <w:tc>
          <w:tcPr>
            <w:tcW w:w="1045" w:type="pct"/>
            <w:vMerge w:val="restart"/>
          </w:tcPr>
          <w:p w14:paraId="5481BA17" w14:textId="77777777" w:rsidR="00547102" w:rsidRDefault="00547102" w:rsidP="00F72ECC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60A0FFF6" w14:textId="0FCCD668" w:rsidR="00547102" w:rsidRDefault="00547102" w:rsidP="00F72EC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Any 2</w:t>
            </w:r>
          </w:p>
        </w:tc>
      </w:tr>
      <w:tr w:rsidR="00547102" w:rsidRPr="00BF3270" w14:paraId="1A72EE33" w14:textId="77777777" w:rsidTr="00773641">
        <w:tc>
          <w:tcPr>
            <w:tcW w:w="3955" w:type="pct"/>
          </w:tcPr>
          <w:p w14:paraId="2C9F3B34" w14:textId="0A346AB0" w:rsidR="00547102" w:rsidRDefault="00547102" w:rsidP="00F72ECC">
            <w:pPr>
              <w:jc w:val="both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Attract macrophage to site of infection</w:t>
            </w:r>
          </w:p>
        </w:tc>
        <w:tc>
          <w:tcPr>
            <w:tcW w:w="1045" w:type="pct"/>
            <w:vMerge/>
          </w:tcPr>
          <w:p w14:paraId="73AEF827" w14:textId="77777777" w:rsidR="00547102" w:rsidRDefault="00547102" w:rsidP="00F72EC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547102" w:rsidRPr="00BF3270" w14:paraId="33A67722" w14:textId="77777777" w:rsidTr="00773641">
        <w:tc>
          <w:tcPr>
            <w:tcW w:w="3955" w:type="pct"/>
          </w:tcPr>
          <w:p w14:paraId="68C417D0" w14:textId="1D28D722" w:rsidR="00547102" w:rsidRDefault="00547102" w:rsidP="00F72ECC">
            <w:pPr>
              <w:jc w:val="both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Intensify phagocytosis</w:t>
            </w:r>
          </w:p>
        </w:tc>
        <w:tc>
          <w:tcPr>
            <w:tcW w:w="1045" w:type="pct"/>
            <w:vMerge/>
          </w:tcPr>
          <w:p w14:paraId="45D2662C" w14:textId="77777777" w:rsidR="00547102" w:rsidRDefault="00547102" w:rsidP="00F72EC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937B32" w:rsidRPr="00BF3270" w14:paraId="38139E8E" w14:textId="77777777" w:rsidTr="00773641">
        <w:tc>
          <w:tcPr>
            <w:tcW w:w="3955" w:type="pct"/>
          </w:tcPr>
          <w:p w14:paraId="3FE457FF" w14:textId="0D8D96C8" w:rsidR="00937B32" w:rsidRPr="00547102" w:rsidRDefault="00547102" w:rsidP="00F72ECC">
            <w:pPr>
              <w:jc w:val="both"/>
              <w:rPr>
                <w:rFonts w:ascii="Arial" w:hAnsi="Arial" w:cs="Arial"/>
                <w:b/>
                <w:lang w:val="en-AU"/>
              </w:rPr>
            </w:pPr>
            <w:r w:rsidRPr="00547102">
              <w:rPr>
                <w:rFonts w:ascii="Arial" w:hAnsi="Arial" w:cs="Arial"/>
                <w:b/>
                <w:lang w:val="en-AU"/>
              </w:rPr>
              <w:t>Suppres</w:t>
            </w:r>
            <w:r>
              <w:rPr>
                <w:rFonts w:ascii="Arial" w:hAnsi="Arial" w:cs="Arial"/>
                <w:b/>
                <w:lang w:val="en-AU"/>
              </w:rPr>
              <w:t>s</w:t>
            </w:r>
            <w:r w:rsidRPr="00547102">
              <w:rPr>
                <w:rFonts w:ascii="Arial" w:hAnsi="Arial" w:cs="Arial"/>
                <w:b/>
                <w:lang w:val="en-AU"/>
              </w:rPr>
              <w:t>or T cells produced</w:t>
            </w:r>
          </w:p>
        </w:tc>
        <w:tc>
          <w:tcPr>
            <w:tcW w:w="1045" w:type="pct"/>
          </w:tcPr>
          <w:p w14:paraId="3610A841" w14:textId="6F6CDD08" w:rsidR="00937B32" w:rsidRDefault="00547102" w:rsidP="00F72EC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547102" w:rsidRPr="00BF3270" w14:paraId="47C949DB" w14:textId="77777777" w:rsidTr="00773641">
        <w:tc>
          <w:tcPr>
            <w:tcW w:w="3955" w:type="pct"/>
          </w:tcPr>
          <w:p w14:paraId="771BB5C4" w14:textId="02D7C88C" w:rsidR="00547102" w:rsidRPr="00547102" w:rsidRDefault="00547102" w:rsidP="00F72ECC">
            <w:pPr>
              <w:jc w:val="both"/>
              <w:rPr>
                <w:rFonts w:ascii="Arial" w:hAnsi="Arial" w:cs="Arial"/>
                <w:lang w:val="en-AU"/>
              </w:rPr>
            </w:pPr>
            <w:r w:rsidRPr="00547102">
              <w:rPr>
                <w:rFonts w:ascii="Arial" w:hAnsi="Arial" w:cs="Arial"/>
                <w:lang w:val="en-AU"/>
              </w:rPr>
              <w:t>Inhibit activity of T and B cells</w:t>
            </w:r>
          </w:p>
        </w:tc>
        <w:tc>
          <w:tcPr>
            <w:tcW w:w="1045" w:type="pct"/>
            <w:vMerge w:val="restart"/>
          </w:tcPr>
          <w:p w14:paraId="61ED017D" w14:textId="77777777" w:rsidR="00547102" w:rsidRDefault="00547102" w:rsidP="00F72ECC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7D191F0E" w14:textId="5C5EF0C0" w:rsidR="00547102" w:rsidRDefault="00547102" w:rsidP="00F72EC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Any 1</w:t>
            </w:r>
          </w:p>
        </w:tc>
      </w:tr>
      <w:tr w:rsidR="00547102" w:rsidRPr="00BF3270" w14:paraId="6013538C" w14:textId="77777777" w:rsidTr="00773641">
        <w:tc>
          <w:tcPr>
            <w:tcW w:w="3955" w:type="pct"/>
          </w:tcPr>
          <w:p w14:paraId="01E62A3A" w14:textId="016AA524" w:rsidR="00547102" w:rsidRDefault="00547102" w:rsidP="00F72ECC">
            <w:pPr>
              <w:jc w:val="both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Slow the immune response</w:t>
            </w:r>
          </w:p>
        </w:tc>
        <w:tc>
          <w:tcPr>
            <w:tcW w:w="1045" w:type="pct"/>
            <w:vMerge/>
          </w:tcPr>
          <w:p w14:paraId="75EEAA97" w14:textId="4986C70C" w:rsidR="00547102" w:rsidRDefault="00547102" w:rsidP="00F72EC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773641" w:rsidRPr="00BF3270" w14:paraId="0C7E3172" w14:textId="77777777" w:rsidTr="00980080">
        <w:trPr>
          <w:trHeight w:val="241"/>
        </w:trPr>
        <w:tc>
          <w:tcPr>
            <w:tcW w:w="3955" w:type="pct"/>
          </w:tcPr>
          <w:p w14:paraId="63454FE5" w14:textId="77777777" w:rsidR="00230EED" w:rsidRPr="00BF3270" w:rsidRDefault="00230EED" w:rsidP="00F72ECC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BF3270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1045" w:type="pct"/>
          </w:tcPr>
          <w:p w14:paraId="7516F33C" w14:textId="735732B7" w:rsidR="00230EED" w:rsidRPr="00BF3270" w:rsidRDefault="00937B32" w:rsidP="00F72EC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14</w:t>
            </w:r>
          </w:p>
        </w:tc>
      </w:tr>
    </w:tbl>
    <w:p w14:paraId="5E0A4B69" w14:textId="77777777" w:rsidR="00230EED" w:rsidRDefault="00230EED" w:rsidP="007B45E2">
      <w:pPr>
        <w:rPr>
          <w:rFonts w:ascii="Arial" w:hAnsi="Arial" w:cs="Arial"/>
          <w:lang w:val="en-AU"/>
        </w:rPr>
      </w:pPr>
    </w:p>
    <w:p w14:paraId="6DE22A6C" w14:textId="77777777" w:rsidR="002F50F0" w:rsidRDefault="002F50F0" w:rsidP="002F50F0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(b)</w:t>
      </w:r>
      <w:r>
        <w:rPr>
          <w:rFonts w:ascii="Arial" w:hAnsi="Arial" w:cs="Arial"/>
          <w:lang w:val="en-AU"/>
        </w:rPr>
        <w:tab/>
        <w:t>Discuss the social and cultural reasons for and against vaccination.</w:t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  <w:t>(6 marks)</w:t>
      </w:r>
    </w:p>
    <w:p w14:paraId="603BA493" w14:textId="77777777" w:rsidR="00230EED" w:rsidRDefault="00230EED" w:rsidP="007B45E2">
      <w:pPr>
        <w:rPr>
          <w:rFonts w:ascii="Arial" w:hAnsi="Arial" w:cs="Arial"/>
          <w:lang w:val="en-AU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224"/>
        <w:gridCol w:w="1786"/>
      </w:tblGrid>
      <w:tr w:rsidR="00773641" w:rsidRPr="00BF3270" w14:paraId="4BF02E08" w14:textId="77777777" w:rsidTr="00773641">
        <w:tc>
          <w:tcPr>
            <w:tcW w:w="4009" w:type="pct"/>
          </w:tcPr>
          <w:p w14:paraId="194BA376" w14:textId="1E78F1AA" w:rsidR="00230EED" w:rsidRPr="00BF3270" w:rsidRDefault="009161EB" w:rsidP="00F72ECC">
            <w:pPr>
              <w:jc w:val="center"/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 xml:space="preserve">Discuss </w:t>
            </w:r>
          </w:p>
        </w:tc>
        <w:tc>
          <w:tcPr>
            <w:tcW w:w="991" w:type="pct"/>
          </w:tcPr>
          <w:p w14:paraId="05CAB0E0" w14:textId="77777777" w:rsidR="00230EED" w:rsidRPr="00BF3270" w:rsidRDefault="00230EED" w:rsidP="00F72ECC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BF3270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8176A5" w:rsidRPr="00BF3270" w14:paraId="39F58766" w14:textId="77777777" w:rsidTr="00773641">
        <w:tc>
          <w:tcPr>
            <w:tcW w:w="4009" w:type="pct"/>
          </w:tcPr>
          <w:p w14:paraId="130985A5" w14:textId="1A26A241" w:rsidR="008176A5" w:rsidRPr="005E23A6" w:rsidRDefault="004D37AD" w:rsidP="00F72ECC">
            <w:pPr>
              <w:jc w:val="both"/>
              <w:rPr>
                <w:rFonts w:ascii="Arial" w:hAnsi="Arial" w:cs="Arial"/>
                <w:b/>
                <w:lang w:val="en-AU"/>
              </w:rPr>
            </w:pPr>
            <w:r w:rsidRPr="005E23A6">
              <w:rPr>
                <w:rFonts w:ascii="Arial" w:hAnsi="Arial" w:cs="Arial"/>
                <w:b/>
                <w:lang w:val="en-AU"/>
              </w:rPr>
              <w:t>For</w:t>
            </w:r>
          </w:p>
        </w:tc>
        <w:tc>
          <w:tcPr>
            <w:tcW w:w="991" w:type="pct"/>
          </w:tcPr>
          <w:p w14:paraId="6F58BA72" w14:textId="5CCB7253" w:rsidR="008176A5" w:rsidRDefault="008176A5" w:rsidP="00F72EC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A33811" w:rsidRPr="00BF3270" w14:paraId="1B5F3257" w14:textId="77777777" w:rsidTr="00773641">
        <w:tc>
          <w:tcPr>
            <w:tcW w:w="4009" w:type="pct"/>
          </w:tcPr>
          <w:p w14:paraId="16B61169" w14:textId="2A5C2DA1" w:rsidR="00A33811" w:rsidRPr="00BF3270" w:rsidRDefault="00A33811" w:rsidP="00F72ECC">
            <w:pPr>
              <w:jc w:val="both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None of the major religions are opposed to vaccination</w:t>
            </w:r>
          </w:p>
        </w:tc>
        <w:tc>
          <w:tcPr>
            <w:tcW w:w="991" w:type="pct"/>
            <w:vMerge w:val="restart"/>
          </w:tcPr>
          <w:p w14:paraId="10037F6A" w14:textId="77777777" w:rsidR="00A33811" w:rsidRDefault="00A33811" w:rsidP="00F72ECC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713BCC50" w14:textId="77777777" w:rsidR="00A33811" w:rsidRDefault="00A33811" w:rsidP="00F72ECC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61C69C18" w14:textId="1E1A0BDB" w:rsidR="00A33811" w:rsidRPr="00BF3270" w:rsidRDefault="00A33811" w:rsidP="00F72EC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Any 3 reasonable</w:t>
            </w:r>
          </w:p>
        </w:tc>
      </w:tr>
      <w:tr w:rsidR="00A33811" w:rsidRPr="00BF3270" w14:paraId="797841EC" w14:textId="77777777" w:rsidTr="00773641">
        <w:tc>
          <w:tcPr>
            <w:tcW w:w="4009" w:type="pct"/>
          </w:tcPr>
          <w:p w14:paraId="2E1B037B" w14:textId="3041D1C2" w:rsidR="00A33811" w:rsidRPr="00BF3270" w:rsidRDefault="00A33811" w:rsidP="00F72ECC">
            <w:pPr>
              <w:jc w:val="both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Internet can provide information on the benefits of vaccination programmes</w:t>
            </w:r>
          </w:p>
        </w:tc>
        <w:tc>
          <w:tcPr>
            <w:tcW w:w="991" w:type="pct"/>
            <w:vMerge/>
          </w:tcPr>
          <w:p w14:paraId="5D615149" w14:textId="3F43608F" w:rsidR="00A33811" w:rsidRPr="00BF3270" w:rsidRDefault="00A33811" w:rsidP="00F72EC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A33811" w:rsidRPr="00BF3270" w14:paraId="57CC8949" w14:textId="77777777" w:rsidTr="00773641">
        <w:tc>
          <w:tcPr>
            <w:tcW w:w="4009" w:type="pct"/>
          </w:tcPr>
          <w:p w14:paraId="7BF423C0" w14:textId="47EB7DB1" w:rsidR="00A33811" w:rsidRDefault="00A33811" w:rsidP="00F72ECC">
            <w:pPr>
              <w:jc w:val="both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Peer pressure</w:t>
            </w:r>
          </w:p>
        </w:tc>
        <w:tc>
          <w:tcPr>
            <w:tcW w:w="991" w:type="pct"/>
            <w:vMerge/>
          </w:tcPr>
          <w:p w14:paraId="600C6D5E" w14:textId="77777777" w:rsidR="00A33811" w:rsidRPr="00BF3270" w:rsidRDefault="00A33811" w:rsidP="00F72EC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A33811" w:rsidRPr="00BF3270" w14:paraId="3A61A993" w14:textId="77777777" w:rsidTr="00773641">
        <w:tc>
          <w:tcPr>
            <w:tcW w:w="4009" w:type="pct"/>
          </w:tcPr>
          <w:p w14:paraId="208E50A0" w14:textId="045FDED2" w:rsidR="00A33811" w:rsidRDefault="00A33811" w:rsidP="00F72ECC">
            <w:pPr>
              <w:jc w:val="both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Negative side effects do not happen often</w:t>
            </w:r>
          </w:p>
        </w:tc>
        <w:tc>
          <w:tcPr>
            <w:tcW w:w="991" w:type="pct"/>
            <w:vMerge/>
          </w:tcPr>
          <w:p w14:paraId="0EB7C087" w14:textId="77777777" w:rsidR="00A33811" w:rsidRPr="00BF3270" w:rsidRDefault="00A33811" w:rsidP="00F72EC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9D657B" w:rsidRPr="00BF3270" w14:paraId="62A53CDB" w14:textId="77777777" w:rsidTr="00773641">
        <w:tc>
          <w:tcPr>
            <w:tcW w:w="4009" w:type="pct"/>
          </w:tcPr>
          <w:p w14:paraId="1585E3DD" w14:textId="572B6517" w:rsidR="009D657B" w:rsidRPr="005E23A6" w:rsidRDefault="004D37AD" w:rsidP="00F72ECC">
            <w:pPr>
              <w:jc w:val="both"/>
              <w:rPr>
                <w:rFonts w:ascii="Arial" w:hAnsi="Arial" w:cs="Arial"/>
                <w:b/>
                <w:lang w:val="en-AU"/>
              </w:rPr>
            </w:pPr>
            <w:r w:rsidRPr="005E23A6">
              <w:rPr>
                <w:rFonts w:ascii="Arial" w:hAnsi="Arial" w:cs="Arial"/>
                <w:b/>
                <w:lang w:val="en-AU"/>
              </w:rPr>
              <w:t>Against</w:t>
            </w:r>
          </w:p>
        </w:tc>
        <w:tc>
          <w:tcPr>
            <w:tcW w:w="991" w:type="pct"/>
          </w:tcPr>
          <w:p w14:paraId="4C8342C4" w14:textId="4F0C27C5" w:rsidR="009D657B" w:rsidRPr="00BF3270" w:rsidRDefault="009D657B" w:rsidP="00F72EC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A33811" w:rsidRPr="00BF3270" w14:paraId="33D04634" w14:textId="77777777" w:rsidTr="00773641">
        <w:tc>
          <w:tcPr>
            <w:tcW w:w="4009" w:type="pct"/>
          </w:tcPr>
          <w:p w14:paraId="48F8E8BB" w14:textId="5EED9166" w:rsidR="00A33811" w:rsidRPr="00BF3270" w:rsidRDefault="00A33811" w:rsidP="004D37AD">
            <w:pPr>
              <w:jc w:val="both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A person’s religious beliefs often prevent them from vaccinating their child</w:t>
            </w:r>
          </w:p>
        </w:tc>
        <w:tc>
          <w:tcPr>
            <w:tcW w:w="991" w:type="pct"/>
            <w:vMerge w:val="restart"/>
          </w:tcPr>
          <w:p w14:paraId="36CA80B5" w14:textId="77777777" w:rsidR="00A33811" w:rsidRDefault="00A33811" w:rsidP="00F72ECC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69EA52BF" w14:textId="77777777" w:rsidR="00A33811" w:rsidRDefault="00A33811" w:rsidP="00F72EC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Any 3 </w:t>
            </w:r>
          </w:p>
          <w:p w14:paraId="10053BB5" w14:textId="5D755A61" w:rsidR="00A33811" w:rsidRPr="00BF3270" w:rsidRDefault="00A33811" w:rsidP="00F72EC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reasonable</w:t>
            </w:r>
          </w:p>
        </w:tc>
      </w:tr>
      <w:tr w:rsidR="00A33811" w:rsidRPr="00BF3270" w14:paraId="26CEA431" w14:textId="77777777" w:rsidTr="00773641">
        <w:tc>
          <w:tcPr>
            <w:tcW w:w="4009" w:type="pct"/>
          </w:tcPr>
          <w:p w14:paraId="4BC3AD23" w14:textId="4134A5C1" w:rsidR="00A33811" w:rsidRDefault="00A33811" w:rsidP="009D657B">
            <w:pPr>
              <w:jc w:val="both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Traditional medicine/ faith healers practiced instead of vaccination</w:t>
            </w:r>
          </w:p>
        </w:tc>
        <w:tc>
          <w:tcPr>
            <w:tcW w:w="991" w:type="pct"/>
            <w:vMerge/>
          </w:tcPr>
          <w:p w14:paraId="2CD5F2C1" w14:textId="77777777" w:rsidR="00A33811" w:rsidRPr="00BF3270" w:rsidRDefault="00A33811" w:rsidP="00F72EC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A33811" w:rsidRPr="00BF3270" w14:paraId="4A9E0543" w14:textId="77777777" w:rsidTr="00773641">
        <w:tc>
          <w:tcPr>
            <w:tcW w:w="4009" w:type="pct"/>
          </w:tcPr>
          <w:p w14:paraId="10D17C04" w14:textId="4EAC490B" w:rsidR="00A33811" w:rsidRDefault="00A33811" w:rsidP="009D657B">
            <w:pPr>
              <w:jc w:val="both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Misinformation often from social media/ internet sites on risks and side effects</w:t>
            </w:r>
          </w:p>
        </w:tc>
        <w:tc>
          <w:tcPr>
            <w:tcW w:w="991" w:type="pct"/>
            <w:vMerge/>
          </w:tcPr>
          <w:p w14:paraId="4F8F618C" w14:textId="77777777" w:rsidR="00A33811" w:rsidRPr="00BF3270" w:rsidRDefault="00A33811" w:rsidP="00F72EC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A33811" w:rsidRPr="00BF3270" w14:paraId="2BB15F93" w14:textId="77777777" w:rsidTr="00773641">
        <w:tc>
          <w:tcPr>
            <w:tcW w:w="4009" w:type="pct"/>
          </w:tcPr>
          <w:p w14:paraId="61E7AA89" w14:textId="77777777" w:rsidR="00A33811" w:rsidRDefault="00A33811" w:rsidP="009D657B">
            <w:pPr>
              <w:jc w:val="both"/>
              <w:rPr>
                <w:rFonts w:ascii="Arial" w:hAnsi="Arial" w:cs="Arial"/>
                <w:lang w:val="en-AU"/>
              </w:rPr>
            </w:pPr>
          </w:p>
        </w:tc>
        <w:tc>
          <w:tcPr>
            <w:tcW w:w="991" w:type="pct"/>
          </w:tcPr>
          <w:p w14:paraId="0F863BD0" w14:textId="77777777" w:rsidR="00A33811" w:rsidRPr="00BF3270" w:rsidRDefault="00A33811" w:rsidP="00F72EC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773641" w:rsidRPr="00BF3270" w14:paraId="1965DD61" w14:textId="77777777" w:rsidTr="00773641">
        <w:tc>
          <w:tcPr>
            <w:tcW w:w="4009" w:type="pct"/>
          </w:tcPr>
          <w:p w14:paraId="781C8DB9" w14:textId="77777777" w:rsidR="00230EED" w:rsidRPr="00BF3270" w:rsidRDefault="00230EED" w:rsidP="00F72ECC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BF3270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991" w:type="pct"/>
          </w:tcPr>
          <w:p w14:paraId="7A75EF2F" w14:textId="4DE70C7B" w:rsidR="00230EED" w:rsidRPr="00BF3270" w:rsidRDefault="002F50F0" w:rsidP="00F72EC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6</w:t>
            </w:r>
          </w:p>
        </w:tc>
      </w:tr>
    </w:tbl>
    <w:p w14:paraId="7CA371DC" w14:textId="77D9408C" w:rsidR="007349AB" w:rsidRDefault="007349AB">
      <w:pPr>
        <w:rPr>
          <w:rFonts w:ascii="Arial" w:hAnsi="Arial" w:cs="Arial"/>
          <w:b/>
          <w:lang w:val="en-AU"/>
        </w:rPr>
      </w:pPr>
    </w:p>
    <w:p w14:paraId="193A3F11" w14:textId="77777777" w:rsidR="00DD72CC" w:rsidRDefault="00DD72CC" w:rsidP="007B45E2">
      <w:pPr>
        <w:rPr>
          <w:rFonts w:ascii="Arial" w:hAnsi="Arial" w:cs="Arial"/>
          <w:b/>
          <w:lang w:val="en-AU"/>
        </w:rPr>
      </w:pPr>
    </w:p>
    <w:p w14:paraId="3AFA1CAA" w14:textId="77777777" w:rsidR="007F6A14" w:rsidRDefault="007F6A14" w:rsidP="007B45E2">
      <w:pPr>
        <w:rPr>
          <w:rFonts w:ascii="Arial" w:hAnsi="Arial" w:cs="Arial"/>
          <w:b/>
          <w:lang w:val="en-AU"/>
        </w:rPr>
      </w:pPr>
    </w:p>
    <w:p w14:paraId="0A9966CE" w14:textId="5C86D083" w:rsidR="00230EED" w:rsidRDefault="00A313C0" w:rsidP="007B45E2">
      <w:pPr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lastRenderedPageBreak/>
        <w:t>Question 41</w:t>
      </w:r>
    </w:p>
    <w:p w14:paraId="78399FC1" w14:textId="77777777" w:rsidR="00106AEF" w:rsidRDefault="00106AEF" w:rsidP="007B45E2">
      <w:pPr>
        <w:rPr>
          <w:rFonts w:ascii="Arial" w:hAnsi="Arial" w:cs="Arial"/>
          <w:b/>
          <w:lang w:val="en-AU"/>
        </w:rPr>
      </w:pPr>
    </w:p>
    <w:p w14:paraId="642F35FE" w14:textId="75149026" w:rsidR="00B07E5D" w:rsidRDefault="0025427A" w:rsidP="00B07E5D">
      <w:pPr>
        <w:ind w:left="720" w:hanging="720"/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lang w:val="en-AU"/>
        </w:rPr>
        <w:t>(a)</w:t>
      </w:r>
      <w:r>
        <w:rPr>
          <w:rFonts w:ascii="Arial" w:hAnsi="Arial" w:cs="Arial"/>
          <w:lang w:val="en-AU"/>
        </w:rPr>
        <w:tab/>
      </w:r>
      <w:r w:rsidR="00B07E5D" w:rsidRPr="00B07E5D">
        <w:rPr>
          <w:rFonts w:ascii="Arial" w:hAnsi="Arial" w:cs="Arial"/>
          <w:lang w:val="en-AU"/>
        </w:rPr>
        <w:t xml:space="preserve">Describe how the cause of Alzheimer’s and Parkinson’s differs and explain how cell replacement therapy may be a suitable treatment for </w:t>
      </w:r>
      <w:r w:rsidR="00B07E5D">
        <w:rPr>
          <w:rFonts w:ascii="Arial" w:hAnsi="Arial" w:cs="Arial"/>
          <w:lang w:val="en-AU"/>
        </w:rPr>
        <w:t>people</w:t>
      </w:r>
      <w:r w:rsidR="00B07E5D" w:rsidRPr="00B07E5D">
        <w:rPr>
          <w:rFonts w:ascii="Arial" w:hAnsi="Arial" w:cs="Arial"/>
          <w:lang w:val="en-AU"/>
        </w:rPr>
        <w:t xml:space="preserve"> who suffer </w:t>
      </w:r>
      <w:r w:rsidR="00B07E5D">
        <w:rPr>
          <w:rFonts w:ascii="Arial" w:hAnsi="Arial" w:cs="Arial"/>
          <w:lang w:val="en-AU"/>
        </w:rPr>
        <w:t xml:space="preserve">from </w:t>
      </w:r>
      <w:r w:rsidR="00B07E5D" w:rsidRPr="00B07E5D">
        <w:rPr>
          <w:rFonts w:ascii="Arial" w:hAnsi="Arial" w:cs="Arial"/>
          <w:lang w:val="en-AU"/>
        </w:rPr>
        <w:t>these disorders.</w:t>
      </w:r>
    </w:p>
    <w:p w14:paraId="74F1A7F4" w14:textId="074ABF64" w:rsidR="00B07E5D" w:rsidRDefault="00B07E5D" w:rsidP="0025427A">
      <w:pPr>
        <w:rPr>
          <w:rFonts w:ascii="Arial" w:hAnsi="Arial" w:cs="Arial"/>
          <w:lang w:val="en-AU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127"/>
        <w:gridCol w:w="1883"/>
      </w:tblGrid>
      <w:tr w:rsidR="00B07E5D" w:rsidRPr="00BF3270" w14:paraId="54FFDDEE" w14:textId="77777777" w:rsidTr="00D32A4F">
        <w:tc>
          <w:tcPr>
            <w:tcW w:w="3955" w:type="pct"/>
          </w:tcPr>
          <w:p w14:paraId="6FE49F4C" w14:textId="77777777" w:rsidR="00B07E5D" w:rsidRPr="00F553F8" w:rsidRDefault="00B07E5D" w:rsidP="00D32A4F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F553F8">
              <w:rPr>
                <w:rFonts w:ascii="Arial" w:hAnsi="Arial" w:cs="Arial"/>
                <w:b/>
                <w:lang w:val="en-AU"/>
              </w:rPr>
              <w:t>Description</w:t>
            </w:r>
          </w:p>
        </w:tc>
        <w:tc>
          <w:tcPr>
            <w:tcW w:w="1045" w:type="pct"/>
          </w:tcPr>
          <w:p w14:paraId="30C01C06" w14:textId="77777777" w:rsidR="00B07E5D" w:rsidRPr="00BF3270" w:rsidRDefault="00B07E5D" w:rsidP="00D32A4F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BF3270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B07E5D" w:rsidRPr="00BF3270" w14:paraId="47A4D9A7" w14:textId="77777777" w:rsidTr="00D32A4F">
        <w:tc>
          <w:tcPr>
            <w:tcW w:w="3955" w:type="pct"/>
          </w:tcPr>
          <w:p w14:paraId="76F1E5CC" w14:textId="2F70296A" w:rsidR="00B07E5D" w:rsidRPr="00BF3270" w:rsidRDefault="00B07E5D" w:rsidP="00D32A4F">
            <w:pPr>
              <w:jc w:val="both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Alzheimer’s is caused by the plaques in the brain which prevent nerve cells from communicating</w:t>
            </w:r>
          </w:p>
        </w:tc>
        <w:tc>
          <w:tcPr>
            <w:tcW w:w="1045" w:type="pct"/>
          </w:tcPr>
          <w:p w14:paraId="3909CA5B" w14:textId="77777777" w:rsidR="00B07E5D" w:rsidRPr="00BF3270" w:rsidRDefault="00B07E5D" w:rsidP="00D32A4F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B07E5D" w:rsidRPr="00BF3270" w14:paraId="233D57E7" w14:textId="77777777" w:rsidTr="00D32A4F">
        <w:tc>
          <w:tcPr>
            <w:tcW w:w="3955" w:type="pct"/>
          </w:tcPr>
          <w:p w14:paraId="1A3EB848" w14:textId="065219B1" w:rsidR="00B07E5D" w:rsidRDefault="00B07E5D" w:rsidP="00D32A4F">
            <w:pPr>
              <w:jc w:val="both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Alzheimer’s is caused by the tangles in the brain prevent tissue from receiving nutrients/cause nerve cells to die</w:t>
            </w:r>
          </w:p>
        </w:tc>
        <w:tc>
          <w:tcPr>
            <w:tcW w:w="1045" w:type="pct"/>
          </w:tcPr>
          <w:p w14:paraId="7330691C" w14:textId="77777777" w:rsidR="00B07E5D" w:rsidRPr="00BF3270" w:rsidRDefault="00B07E5D" w:rsidP="00D32A4F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B07E5D" w:rsidRPr="00BF3270" w14:paraId="6A65F5AC" w14:textId="77777777" w:rsidTr="00D32A4F">
        <w:tc>
          <w:tcPr>
            <w:tcW w:w="3955" w:type="pct"/>
          </w:tcPr>
          <w:p w14:paraId="0361EECC" w14:textId="5F4C6B31" w:rsidR="00B07E5D" w:rsidRPr="00BF3270" w:rsidRDefault="00B07E5D" w:rsidP="00D32A4F">
            <w:pPr>
              <w:jc w:val="both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Alzheimer’s is also caused by a decrease in acetylcholine </w:t>
            </w:r>
          </w:p>
        </w:tc>
        <w:tc>
          <w:tcPr>
            <w:tcW w:w="1045" w:type="pct"/>
          </w:tcPr>
          <w:p w14:paraId="5F12AC39" w14:textId="77777777" w:rsidR="00B07E5D" w:rsidRPr="00BF3270" w:rsidRDefault="00B07E5D" w:rsidP="00D32A4F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B07E5D" w:rsidRPr="00BF3270" w14:paraId="470C5784" w14:textId="77777777" w:rsidTr="00D32A4F">
        <w:tc>
          <w:tcPr>
            <w:tcW w:w="3955" w:type="pct"/>
          </w:tcPr>
          <w:p w14:paraId="648EC80F" w14:textId="3389A041" w:rsidR="00B07E5D" w:rsidRPr="00937B32" w:rsidRDefault="00B07E5D" w:rsidP="00D32A4F">
            <w:pPr>
              <w:jc w:val="both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Parkinson’s is caused by the degeneration of neurons which produce dopamine in the brain (basal ganglia)</w:t>
            </w:r>
          </w:p>
        </w:tc>
        <w:tc>
          <w:tcPr>
            <w:tcW w:w="1045" w:type="pct"/>
          </w:tcPr>
          <w:p w14:paraId="549DDBF6" w14:textId="6683923F" w:rsidR="00B07E5D" w:rsidRDefault="00B07E5D" w:rsidP="00D32A4F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B07E5D" w:rsidRPr="00BF3270" w14:paraId="40F341BE" w14:textId="77777777" w:rsidTr="00D32A4F">
        <w:tc>
          <w:tcPr>
            <w:tcW w:w="3955" w:type="pct"/>
          </w:tcPr>
          <w:p w14:paraId="5CBD28A0" w14:textId="76F8E54C" w:rsidR="00B07E5D" w:rsidRPr="00B07E5D" w:rsidRDefault="00B07E5D" w:rsidP="00B07E5D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B07E5D">
              <w:rPr>
                <w:rFonts w:ascii="Arial" w:hAnsi="Arial" w:cs="Arial"/>
                <w:b/>
                <w:lang w:val="en-AU"/>
              </w:rPr>
              <w:t>Explain</w:t>
            </w:r>
          </w:p>
        </w:tc>
        <w:tc>
          <w:tcPr>
            <w:tcW w:w="1045" w:type="pct"/>
          </w:tcPr>
          <w:p w14:paraId="5FCC700B" w14:textId="77777777" w:rsidR="00B07E5D" w:rsidRDefault="00B07E5D" w:rsidP="00D32A4F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B07E5D" w:rsidRPr="00BF3270" w14:paraId="068CDCC4" w14:textId="77777777" w:rsidTr="00D32A4F">
        <w:tc>
          <w:tcPr>
            <w:tcW w:w="3955" w:type="pct"/>
          </w:tcPr>
          <w:p w14:paraId="21ED3B3E" w14:textId="26618EE4" w:rsidR="00B07E5D" w:rsidRPr="00B07E5D" w:rsidRDefault="00B07E5D" w:rsidP="00B07E5D">
            <w:pPr>
              <w:rPr>
                <w:rFonts w:eastAsia="Times New Roman" w:cstheme="minorHAnsi"/>
              </w:rPr>
            </w:pPr>
            <w:r w:rsidRPr="00B07E5D">
              <w:rPr>
                <w:rFonts w:ascii="Arial" w:hAnsi="Arial" w:cs="Arial"/>
                <w:lang w:val="en-AU"/>
              </w:rPr>
              <w:t xml:space="preserve">Cell replacement therapy involves </w:t>
            </w:r>
            <w:r>
              <w:rPr>
                <w:rFonts w:ascii="Arial" w:hAnsi="Arial" w:cs="Arial"/>
                <w:lang w:val="en-AU"/>
              </w:rPr>
              <w:t>replacing dead/dying cells with healthy ones</w:t>
            </w:r>
          </w:p>
        </w:tc>
        <w:tc>
          <w:tcPr>
            <w:tcW w:w="1045" w:type="pct"/>
          </w:tcPr>
          <w:p w14:paraId="2506879A" w14:textId="53899221" w:rsidR="00B07E5D" w:rsidRDefault="00B07E5D" w:rsidP="00D32A4F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B07E5D" w:rsidRPr="00BF3270" w14:paraId="50CFE3D2" w14:textId="77777777" w:rsidTr="00D32A4F">
        <w:tc>
          <w:tcPr>
            <w:tcW w:w="3955" w:type="pct"/>
          </w:tcPr>
          <w:p w14:paraId="4178F3B1" w14:textId="68F061E5" w:rsidR="00B07E5D" w:rsidRDefault="00B07E5D" w:rsidP="00D32A4F">
            <w:pPr>
              <w:jc w:val="both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Central nervous system cannot regenerate its own neurons</w:t>
            </w:r>
          </w:p>
        </w:tc>
        <w:tc>
          <w:tcPr>
            <w:tcW w:w="1045" w:type="pct"/>
          </w:tcPr>
          <w:p w14:paraId="5829A5F1" w14:textId="68E8760A" w:rsidR="00B07E5D" w:rsidRDefault="00B07E5D" w:rsidP="00D32A4F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E034FA" w:rsidRPr="00BF3270" w14:paraId="474B0F82" w14:textId="77777777" w:rsidTr="00D32A4F">
        <w:tc>
          <w:tcPr>
            <w:tcW w:w="3955" w:type="pct"/>
          </w:tcPr>
          <w:p w14:paraId="038F0631" w14:textId="268418FD" w:rsidR="00E034FA" w:rsidRDefault="00E034FA" w:rsidP="00E034FA">
            <w:pPr>
              <w:jc w:val="both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Embryonic STEM cells are pluripotent and so can differentiate into any cell except umbilical cord and placenta</w:t>
            </w:r>
          </w:p>
        </w:tc>
        <w:tc>
          <w:tcPr>
            <w:tcW w:w="1045" w:type="pct"/>
          </w:tcPr>
          <w:p w14:paraId="20ED365B" w14:textId="12E74045" w:rsidR="00E034FA" w:rsidRDefault="00E034FA" w:rsidP="00E034FA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E034FA" w:rsidRPr="00BF3270" w14:paraId="37410A28" w14:textId="77777777" w:rsidTr="00D32A4F">
        <w:tc>
          <w:tcPr>
            <w:tcW w:w="3955" w:type="pct"/>
          </w:tcPr>
          <w:p w14:paraId="65EAD345" w14:textId="4C995961" w:rsidR="00E034FA" w:rsidRDefault="00E034FA" w:rsidP="00E034FA">
            <w:pPr>
              <w:jc w:val="both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Induced pluripotent STEM cells are genetically engineered to act like embryonic STEM cells</w:t>
            </w:r>
          </w:p>
        </w:tc>
        <w:tc>
          <w:tcPr>
            <w:tcW w:w="1045" w:type="pct"/>
          </w:tcPr>
          <w:p w14:paraId="7CB7EE61" w14:textId="3206AE90" w:rsidR="00E034FA" w:rsidRDefault="00E034FA" w:rsidP="00E034FA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E034FA" w:rsidRPr="00BF3270" w14:paraId="115DDC03" w14:textId="77777777" w:rsidTr="00D32A4F">
        <w:tc>
          <w:tcPr>
            <w:tcW w:w="3955" w:type="pct"/>
          </w:tcPr>
          <w:p w14:paraId="0669E656" w14:textId="53A36C7B" w:rsidR="00E034FA" w:rsidRDefault="00E034FA" w:rsidP="00E034FA">
            <w:pPr>
              <w:jc w:val="both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Use of STEM cells to replace neurons destroyed by plaques/tangles with Alzheimer’s</w:t>
            </w:r>
          </w:p>
        </w:tc>
        <w:tc>
          <w:tcPr>
            <w:tcW w:w="1045" w:type="pct"/>
          </w:tcPr>
          <w:p w14:paraId="27B622B2" w14:textId="1A25967C" w:rsidR="00E034FA" w:rsidRDefault="00E034FA" w:rsidP="00E034FA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E034FA" w:rsidRPr="00BF3270" w14:paraId="0FFF0828" w14:textId="77777777" w:rsidTr="00D32A4F">
        <w:tc>
          <w:tcPr>
            <w:tcW w:w="3955" w:type="pct"/>
          </w:tcPr>
          <w:p w14:paraId="3D4397CB" w14:textId="464C2CBE" w:rsidR="00E034FA" w:rsidRDefault="00E034FA" w:rsidP="00E034FA">
            <w:pPr>
              <w:jc w:val="both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Use of STEM cells to replace neurons which produce dopamine in those with Parkinson’s</w:t>
            </w:r>
          </w:p>
        </w:tc>
        <w:tc>
          <w:tcPr>
            <w:tcW w:w="1045" w:type="pct"/>
          </w:tcPr>
          <w:p w14:paraId="652322E8" w14:textId="735D536E" w:rsidR="00E034FA" w:rsidRDefault="00E034FA" w:rsidP="00E034FA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E034FA" w:rsidRPr="00BF3270" w14:paraId="25A67446" w14:textId="77777777" w:rsidTr="00D32A4F">
        <w:tc>
          <w:tcPr>
            <w:tcW w:w="3955" w:type="pct"/>
          </w:tcPr>
          <w:p w14:paraId="7C1EE43F" w14:textId="7E29E1C1" w:rsidR="00E034FA" w:rsidRPr="00B07E5D" w:rsidRDefault="00E034FA" w:rsidP="00E034FA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B07E5D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1045" w:type="pct"/>
          </w:tcPr>
          <w:p w14:paraId="4827459D" w14:textId="21F56A28" w:rsidR="00E034FA" w:rsidRDefault="00E034FA" w:rsidP="00E034FA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10</w:t>
            </w:r>
          </w:p>
        </w:tc>
      </w:tr>
    </w:tbl>
    <w:p w14:paraId="3906C79D" w14:textId="490C7BF5" w:rsidR="00DD72CC" w:rsidRDefault="00DD72CC">
      <w:pPr>
        <w:rPr>
          <w:rFonts w:ascii="Arial" w:hAnsi="Arial" w:cs="Arial"/>
          <w:lang w:val="en-AU"/>
        </w:rPr>
      </w:pPr>
    </w:p>
    <w:p w14:paraId="7EFC417D" w14:textId="77777777" w:rsidR="00DD72CC" w:rsidRDefault="00DD72CC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br w:type="page"/>
      </w:r>
    </w:p>
    <w:p w14:paraId="696E5700" w14:textId="77777777" w:rsidR="00F4435C" w:rsidRDefault="00F4435C">
      <w:pPr>
        <w:rPr>
          <w:rFonts w:ascii="Arial" w:hAnsi="Arial" w:cs="Arial"/>
          <w:lang w:val="en-AU"/>
        </w:rPr>
      </w:pPr>
    </w:p>
    <w:p w14:paraId="70B22300" w14:textId="77777777" w:rsidR="00F4435C" w:rsidRDefault="0025427A" w:rsidP="00F4435C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(b)</w:t>
      </w:r>
      <w:r>
        <w:rPr>
          <w:rFonts w:ascii="Arial" w:hAnsi="Arial" w:cs="Arial"/>
          <w:lang w:val="en-AU"/>
        </w:rPr>
        <w:tab/>
      </w:r>
      <w:r w:rsidR="00F4435C">
        <w:rPr>
          <w:rFonts w:ascii="Arial" w:hAnsi="Arial" w:cs="Arial"/>
          <w:lang w:val="en-AU"/>
        </w:rPr>
        <w:t xml:space="preserve">Provide another name for the condition which results in these symptoms and </w:t>
      </w:r>
    </w:p>
    <w:p w14:paraId="37E902C3" w14:textId="7CF5B780" w:rsidR="0025427A" w:rsidRDefault="00F4435C" w:rsidP="00F4435C">
      <w:pPr>
        <w:ind w:left="720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 xml:space="preserve">use your understanding of the functioning of the thyroid gland to explain how these symptoms are bought about. </w:t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  <w:t>(10 marks)</w:t>
      </w:r>
    </w:p>
    <w:p w14:paraId="0F93C2B2" w14:textId="77777777" w:rsidR="00421C9F" w:rsidRDefault="00421C9F" w:rsidP="007B45E2">
      <w:pPr>
        <w:rPr>
          <w:rFonts w:ascii="Arial" w:hAnsi="Arial" w:cs="Arial"/>
          <w:lang w:val="en-AU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230"/>
        <w:gridCol w:w="1701"/>
      </w:tblGrid>
      <w:tr w:rsidR="00F4435C" w:rsidRPr="006912E4" w14:paraId="58FA0A57" w14:textId="77777777" w:rsidTr="00F553F8">
        <w:tc>
          <w:tcPr>
            <w:tcW w:w="7230" w:type="dxa"/>
          </w:tcPr>
          <w:p w14:paraId="40DAF828" w14:textId="76A0B333" w:rsidR="00F4435C" w:rsidRPr="006912E4" w:rsidRDefault="004C3AF5" w:rsidP="00F4435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701" w:type="dxa"/>
          </w:tcPr>
          <w:p w14:paraId="2B6EE954" w14:textId="458DD901" w:rsidR="00F4435C" w:rsidRPr="006912E4" w:rsidRDefault="004C3AF5" w:rsidP="004C3AF5">
            <w:pPr>
              <w:jc w:val="center"/>
              <w:rPr>
                <w:rFonts w:ascii="Arial" w:hAnsi="Arial" w:cs="Arial"/>
                <w:b/>
              </w:rPr>
            </w:pPr>
            <w:r w:rsidRPr="006912E4">
              <w:rPr>
                <w:rFonts w:ascii="Arial" w:hAnsi="Arial" w:cs="Arial"/>
                <w:b/>
              </w:rPr>
              <w:t>Mark</w:t>
            </w:r>
            <w:r>
              <w:rPr>
                <w:rFonts w:ascii="Arial" w:hAnsi="Arial" w:cs="Arial"/>
                <w:b/>
              </w:rPr>
              <w:t>s</w:t>
            </w:r>
          </w:p>
        </w:tc>
      </w:tr>
      <w:tr w:rsidR="004C3AF5" w:rsidRPr="006912E4" w14:paraId="3C09E99C" w14:textId="77777777" w:rsidTr="00F553F8">
        <w:tc>
          <w:tcPr>
            <w:tcW w:w="7230" w:type="dxa"/>
          </w:tcPr>
          <w:p w14:paraId="718835B8" w14:textId="6353C882" w:rsidR="004C3AF5" w:rsidRPr="004C3AF5" w:rsidRDefault="004C3AF5" w:rsidP="004C3A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Hypothyroidism</w:t>
            </w:r>
          </w:p>
        </w:tc>
        <w:tc>
          <w:tcPr>
            <w:tcW w:w="1701" w:type="dxa"/>
          </w:tcPr>
          <w:p w14:paraId="1181CFB4" w14:textId="0C5BAEAD" w:rsidR="004C3AF5" w:rsidRPr="004C3AF5" w:rsidRDefault="004C3AF5" w:rsidP="004C3AF5">
            <w:pPr>
              <w:jc w:val="center"/>
              <w:rPr>
                <w:rFonts w:ascii="Arial" w:hAnsi="Arial" w:cs="Arial"/>
              </w:rPr>
            </w:pPr>
            <w:r w:rsidRPr="004C3AF5">
              <w:rPr>
                <w:rFonts w:ascii="Arial" w:hAnsi="Arial" w:cs="Arial"/>
              </w:rPr>
              <w:t>1</w:t>
            </w:r>
          </w:p>
        </w:tc>
      </w:tr>
      <w:tr w:rsidR="00F553F8" w:rsidRPr="006912E4" w14:paraId="4CFFC84E" w14:textId="77777777" w:rsidTr="00F553F8">
        <w:tc>
          <w:tcPr>
            <w:tcW w:w="7230" w:type="dxa"/>
          </w:tcPr>
          <w:p w14:paraId="35FFED7D" w14:textId="035EC416" w:rsidR="00F553F8" w:rsidRPr="006912E4" w:rsidRDefault="00F553F8" w:rsidP="00F4435C">
            <w:pPr>
              <w:jc w:val="center"/>
              <w:rPr>
                <w:rFonts w:ascii="Arial" w:hAnsi="Arial" w:cs="Arial"/>
                <w:b/>
              </w:rPr>
            </w:pPr>
            <w:r w:rsidRPr="006912E4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701" w:type="dxa"/>
          </w:tcPr>
          <w:p w14:paraId="36469646" w14:textId="35E3C2E9" w:rsidR="00F553F8" w:rsidRPr="006912E4" w:rsidRDefault="00F553F8" w:rsidP="00F553F8">
            <w:pPr>
              <w:rPr>
                <w:rFonts w:ascii="Arial" w:hAnsi="Arial" w:cs="Arial"/>
                <w:b/>
              </w:rPr>
            </w:pPr>
          </w:p>
        </w:tc>
      </w:tr>
      <w:tr w:rsidR="00F553F8" w:rsidRPr="006912E4" w14:paraId="5013A2E3" w14:textId="77777777" w:rsidTr="00F553F8">
        <w:tc>
          <w:tcPr>
            <w:tcW w:w="7230" w:type="dxa"/>
          </w:tcPr>
          <w:p w14:paraId="1D0C61F8" w14:textId="6E14A0CD" w:rsidR="00F553F8" w:rsidRPr="006912E4" w:rsidRDefault="00F553F8" w:rsidP="00F553F8">
            <w:pPr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 xml:space="preserve">Thyroid gland is </w:t>
            </w:r>
            <w:r w:rsidR="004C3AF5">
              <w:rPr>
                <w:rFonts w:ascii="Arial" w:hAnsi="Arial" w:cs="Arial"/>
              </w:rPr>
              <w:t xml:space="preserve">not producing enough </w:t>
            </w:r>
            <w:r w:rsidRPr="006912E4">
              <w:rPr>
                <w:rFonts w:ascii="Arial" w:hAnsi="Arial" w:cs="Arial"/>
              </w:rPr>
              <w:t>thyroxine</w:t>
            </w:r>
          </w:p>
        </w:tc>
        <w:tc>
          <w:tcPr>
            <w:tcW w:w="1701" w:type="dxa"/>
            <w:vMerge w:val="restart"/>
          </w:tcPr>
          <w:p w14:paraId="6D629952" w14:textId="77777777" w:rsidR="00F4435C" w:rsidRDefault="00F4435C" w:rsidP="00F553F8">
            <w:pPr>
              <w:jc w:val="center"/>
              <w:rPr>
                <w:rFonts w:ascii="Arial" w:hAnsi="Arial" w:cs="Arial"/>
                <w:b/>
              </w:rPr>
            </w:pPr>
          </w:p>
          <w:p w14:paraId="7AA0CFB4" w14:textId="77777777" w:rsidR="00F4435C" w:rsidRDefault="00F4435C" w:rsidP="00F553F8">
            <w:pPr>
              <w:jc w:val="center"/>
              <w:rPr>
                <w:rFonts w:ascii="Arial" w:hAnsi="Arial" w:cs="Arial"/>
                <w:b/>
              </w:rPr>
            </w:pPr>
          </w:p>
          <w:p w14:paraId="7F171ADE" w14:textId="0EB28C69" w:rsidR="00F553F8" w:rsidRPr="004C3AF5" w:rsidRDefault="004C3AF5" w:rsidP="00F553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 1 mark</w:t>
            </w:r>
          </w:p>
          <w:p w14:paraId="346EA432" w14:textId="77777777" w:rsidR="00F553F8" w:rsidRPr="006912E4" w:rsidRDefault="00F553F8" w:rsidP="00F553F8">
            <w:pPr>
              <w:jc w:val="center"/>
              <w:rPr>
                <w:rFonts w:ascii="Arial" w:hAnsi="Arial" w:cs="Arial"/>
              </w:rPr>
            </w:pPr>
          </w:p>
          <w:p w14:paraId="139DDB39" w14:textId="77777777" w:rsidR="00F553F8" w:rsidRPr="006912E4" w:rsidRDefault="00F553F8" w:rsidP="00F553F8">
            <w:pPr>
              <w:jc w:val="center"/>
              <w:rPr>
                <w:rFonts w:ascii="Arial" w:hAnsi="Arial" w:cs="Arial"/>
              </w:rPr>
            </w:pPr>
          </w:p>
          <w:p w14:paraId="29EFD101" w14:textId="16FAC8D8" w:rsidR="00F553F8" w:rsidRPr="006912E4" w:rsidRDefault="00F4435C" w:rsidP="00F553F8">
            <w:pPr>
              <w:jc w:val="center"/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D211E50" wp14:editId="3A642851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193234</wp:posOffset>
                      </wp:positionV>
                      <wp:extent cx="1058545" cy="9525"/>
                      <wp:effectExtent l="0" t="0" r="20955" b="1587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854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4501CE39" id="Straight Connector 10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35pt,15.2pt" to="78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7031EF26" w14:textId="7E0CB5CA" w:rsidR="00F553F8" w:rsidRPr="006912E4" w:rsidRDefault="00F553F8" w:rsidP="00F553F8">
            <w:pPr>
              <w:jc w:val="center"/>
              <w:rPr>
                <w:rFonts w:ascii="Arial" w:hAnsi="Arial" w:cs="Arial"/>
              </w:rPr>
            </w:pPr>
          </w:p>
          <w:p w14:paraId="46B07233" w14:textId="58718B53" w:rsidR="00F553F8" w:rsidRPr="006912E4" w:rsidRDefault="00F553F8" w:rsidP="00F553F8">
            <w:pPr>
              <w:jc w:val="center"/>
              <w:rPr>
                <w:rFonts w:ascii="Arial" w:hAnsi="Arial" w:cs="Arial"/>
              </w:rPr>
            </w:pPr>
          </w:p>
          <w:p w14:paraId="5EB86139" w14:textId="77777777" w:rsidR="00F4435C" w:rsidRDefault="00F4435C" w:rsidP="00F553F8">
            <w:pPr>
              <w:jc w:val="center"/>
              <w:rPr>
                <w:rFonts w:ascii="Arial" w:hAnsi="Arial" w:cs="Arial"/>
                <w:b/>
              </w:rPr>
            </w:pPr>
          </w:p>
          <w:p w14:paraId="6276B7CC" w14:textId="77777777" w:rsidR="00F4435C" w:rsidRDefault="00F4435C" w:rsidP="00F553F8">
            <w:pPr>
              <w:jc w:val="center"/>
              <w:rPr>
                <w:rFonts w:ascii="Arial" w:hAnsi="Arial" w:cs="Arial"/>
                <w:b/>
              </w:rPr>
            </w:pPr>
          </w:p>
          <w:p w14:paraId="7F76031E" w14:textId="77777777" w:rsidR="00F4435C" w:rsidRDefault="00F4435C" w:rsidP="00F553F8">
            <w:pPr>
              <w:jc w:val="center"/>
              <w:rPr>
                <w:rFonts w:ascii="Arial" w:hAnsi="Arial" w:cs="Arial"/>
                <w:b/>
              </w:rPr>
            </w:pPr>
          </w:p>
          <w:p w14:paraId="7A19EFDB" w14:textId="1CC45D2E" w:rsidR="00F553F8" w:rsidRPr="004C3AF5" w:rsidRDefault="00F553F8" w:rsidP="00F553F8">
            <w:pPr>
              <w:jc w:val="center"/>
              <w:rPr>
                <w:rFonts w:ascii="Arial" w:hAnsi="Arial" w:cs="Arial"/>
              </w:rPr>
            </w:pPr>
            <w:r w:rsidRPr="004C3AF5">
              <w:rPr>
                <w:rFonts w:ascii="Arial" w:hAnsi="Arial" w:cs="Arial"/>
              </w:rPr>
              <w:t>Each point worth 2 marks</w:t>
            </w:r>
            <w:r w:rsidR="009B19D3">
              <w:rPr>
                <w:rFonts w:ascii="Arial" w:hAnsi="Arial" w:cs="Arial"/>
              </w:rPr>
              <w:t xml:space="preserve"> (take first 4</w:t>
            </w:r>
            <w:r w:rsidR="00F4118C">
              <w:rPr>
                <w:rFonts w:ascii="Arial" w:hAnsi="Arial" w:cs="Arial"/>
              </w:rPr>
              <w:t xml:space="preserve"> students describe</w:t>
            </w:r>
            <w:r w:rsidR="004C3AF5">
              <w:rPr>
                <w:rFonts w:ascii="Arial" w:hAnsi="Arial" w:cs="Arial"/>
              </w:rPr>
              <w:t>)</w:t>
            </w:r>
            <w:r w:rsidRPr="004C3AF5">
              <w:rPr>
                <w:rFonts w:ascii="Arial" w:hAnsi="Arial" w:cs="Arial"/>
              </w:rPr>
              <w:t xml:space="preserve"> – max of </w:t>
            </w:r>
            <w:r w:rsidR="004C3AF5">
              <w:rPr>
                <w:rFonts w:ascii="Arial" w:hAnsi="Arial" w:cs="Arial"/>
              </w:rPr>
              <w:t>8</w:t>
            </w:r>
          </w:p>
        </w:tc>
      </w:tr>
      <w:tr w:rsidR="00F553F8" w:rsidRPr="006912E4" w14:paraId="0A6BDF15" w14:textId="77777777" w:rsidTr="00F553F8">
        <w:tc>
          <w:tcPr>
            <w:tcW w:w="7230" w:type="dxa"/>
          </w:tcPr>
          <w:p w14:paraId="2D874975" w14:textId="44A5F940" w:rsidR="00F553F8" w:rsidRPr="006912E4" w:rsidRDefault="00F553F8" w:rsidP="00F553F8">
            <w:pPr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Thyroxine is used</w:t>
            </w:r>
            <w:r w:rsidR="004C3AF5">
              <w:rPr>
                <w:rFonts w:ascii="Arial" w:hAnsi="Arial" w:cs="Arial"/>
              </w:rPr>
              <w:t xml:space="preserve"> to increase metabolic rate/body</w:t>
            </w:r>
            <w:r w:rsidRPr="006912E4">
              <w:rPr>
                <w:rFonts w:ascii="Arial" w:hAnsi="Arial" w:cs="Arial"/>
              </w:rPr>
              <w:t xml:space="preserve"> metabolism</w:t>
            </w:r>
          </w:p>
        </w:tc>
        <w:tc>
          <w:tcPr>
            <w:tcW w:w="1701" w:type="dxa"/>
            <w:vMerge/>
          </w:tcPr>
          <w:p w14:paraId="3A19CA1F" w14:textId="77777777" w:rsidR="00F553F8" w:rsidRPr="006912E4" w:rsidRDefault="00F553F8" w:rsidP="00F553F8">
            <w:pPr>
              <w:rPr>
                <w:rFonts w:ascii="Arial" w:hAnsi="Arial" w:cs="Arial"/>
              </w:rPr>
            </w:pPr>
          </w:p>
        </w:tc>
      </w:tr>
      <w:tr w:rsidR="00F553F8" w:rsidRPr="006912E4" w14:paraId="7741D409" w14:textId="77777777" w:rsidTr="00F553F8">
        <w:tc>
          <w:tcPr>
            <w:tcW w:w="7230" w:type="dxa"/>
          </w:tcPr>
          <w:p w14:paraId="7CB1513D" w14:textId="77777777" w:rsidR="00F553F8" w:rsidRPr="006912E4" w:rsidRDefault="00F553F8" w:rsidP="00F553F8">
            <w:pPr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Regulates reactions where molecules broken down to release energy</w:t>
            </w:r>
          </w:p>
        </w:tc>
        <w:tc>
          <w:tcPr>
            <w:tcW w:w="1701" w:type="dxa"/>
            <w:vMerge/>
          </w:tcPr>
          <w:p w14:paraId="39867BA2" w14:textId="77777777" w:rsidR="00F553F8" w:rsidRPr="006912E4" w:rsidRDefault="00F553F8" w:rsidP="00F553F8">
            <w:pPr>
              <w:rPr>
                <w:rFonts w:ascii="Arial" w:hAnsi="Arial" w:cs="Arial"/>
              </w:rPr>
            </w:pPr>
          </w:p>
        </w:tc>
      </w:tr>
      <w:tr w:rsidR="00F553F8" w:rsidRPr="006912E4" w14:paraId="5EAFE0C0" w14:textId="77777777" w:rsidTr="00F553F8">
        <w:tc>
          <w:tcPr>
            <w:tcW w:w="7230" w:type="dxa"/>
          </w:tcPr>
          <w:p w14:paraId="74D94981" w14:textId="77777777" w:rsidR="00F553F8" w:rsidRPr="006912E4" w:rsidRDefault="00F553F8" w:rsidP="00F553F8">
            <w:pPr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Regulates reactions where simple molecules joined to make complex molecules</w:t>
            </w:r>
          </w:p>
        </w:tc>
        <w:tc>
          <w:tcPr>
            <w:tcW w:w="1701" w:type="dxa"/>
            <w:vMerge/>
          </w:tcPr>
          <w:p w14:paraId="4EE5BDD1" w14:textId="77777777" w:rsidR="00F553F8" w:rsidRPr="006912E4" w:rsidRDefault="00F553F8" w:rsidP="00F553F8">
            <w:pPr>
              <w:rPr>
                <w:rFonts w:ascii="Arial" w:hAnsi="Arial" w:cs="Arial"/>
              </w:rPr>
            </w:pPr>
          </w:p>
        </w:tc>
      </w:tr>
      <w:tr w:rsidR="004C3AF5" w:rsidRPr="006912E4" w14:paraId="72953EFB" w14:textId="77777777" w:rsidTr="00F553F8">
        <w:tc>
          <w:tcPr>
            <w:tcW w:w="7230" w:type="dxa"/>
          </w:tcPr>
          <w:p w14:paraId="72CAB3EA" w14:textId="6DD480BC" w:rsidR="004C3AF5" w:rsidRPr="004C3AF5" w:rsidRDefault="004C3AF5" w:rsidP="004C3AF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Explanation</w:t>
            </w:r>
          </w:p>
        </w:tc>
        <w:tc>
          <w:tcPr>
            <w:tcW w:w="1701" w:type="dxa"/>
            <w:vMerge/>
          </w:tcPr>
          <w:p w14:paraId="656519A2" w14:textId="77777777" w:rsidR="004C3AF5" w:rsidRPr="006912E4" w:rsidRDefault="004C3AF5" w:rsidP="00F553F8">
            <w:pPr>
              <w:rPr>
                <w:rFonts w:ascii="Arial" w:hAnsi="Arial" w:cs="Arial"/>
              </w:rPr>
            </w:pPr>
          </w:p>
        </w:tc>
      </w:tr>
      <w:tr w:rsidR="00F553F8" w:rsidRPr="006912E4" w14:paraId="2B8279C1" w14:textId="77777777" w:rsidTr="00F553F8">
        <w:tc>
          <w:tcPr>
            <w:tcW w:w="7230" w:type="dxa"/>
          </w:tcPr>
          <w:p w14:paraId="7C357D44" w14:textId="5FC1A15B" w:rsidR="00F553F8" w:rsidRPr="006912E4" w:rsidRDefault="00F553F8" w:rsidP="00F553F8">
            <w:pPr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 xml:space="preserve">Weight </w:t>
            </w:r>
            <w:r w:rsidR="004C3AF5">
              <w:rPr>
                <w:rFonts w:ascii="Arial" w:hAnsi="Arial" w:cs="Arial"/>
              </w:rPr>
              <w:t>gain</w:t>
            </w:r>
            <w:r w:rsidRPr="006912E4">
              <w:rPr>
                <w:rFonts w:ascii="Arial" w:hAnsi="Arial" w:cs="Arial"/>
              </w:rPr>
              <w:t xml:space="preserve"> – </w:t>
            </w:r>
            <w:r w:rsidR="004C3AF5">
              <w:rPr>
                <w:rFonts w:ascii="Arial" w:hAnsi="Arial" w:cs="Arial"/>
              </w:rPr>
              <w:t>decreased</w:t>
            </w:r>
            <w:r w:rsidRPr="006912E4">
              <w:rPr>
                <w:rFonts w:ascii="Arial" w:hAnsi="Arial" w:cs="Arial"/>
              </w:rPr>
              <w:t xml:space="preserve"> metabolic rate means food is</w:t>
            </w:r>
            <w:r w:rsidR="004C3AF5">
              <w:rPr>
                <w:rFonts w:ascii="Arial" w:hAnsi="Arial" w:cs="Arial"/>
              </w:rPr>
              <w:t xml:space="preserve"> not used to produce energy (1)</w:t>
            </w:r>
            <w:r w:rsidR="004C3AF5">
              <w:rPr>
                <w:rFonts w:ascii="Arial" w:hAnsi="Arial" w:cs="Arial"/>
              </w:rPr>
              <w:br/>
              <w:t>Glucose converted to fat</w:t>
            </w:r>
            <w:r w:rsidR="00001255">
              <w:rPr>
                <w:rFonts w:ascii="Arial" w:hAnsi="Arial" w:cs="Arial"/>
              </w:rPr>
              <w:t>/protein</w:t>
            </w:r>
            <w:r w:rsidR="004C3AF5">
              <w:rPr>
                <w:rFonts w:ascii="Arial" w:hAnsi="Arial" w:cs="Arial"/>
              </w:rPr>
              <w:t xml:space="preserve"> </w:t>
            </w:r>
            <w:r w:rsidR="00001255">
              <w:rPr>
                <w:rFonts w:ascii="Arial" w:hAnsi="Arial" w:cs="Arial"/>
              </w:rPr>
              <w:t xml:space="preserve">(glycogenesis/lipogenesis) which results in weight gain </w:t>
            </w:r>
            <w:r>
              <w:rPr>
                <w:rFonts w:ascii="Arial" w:hAnsi="Arial" w:cs="Arial"/>
              </w:rPr>
              <w:t>(1)</w:t>
            </w:r>
          </w:p>
        </w:tc>
        <w:tc>
          <w:tcPr>
            <w:tcW w:w="1701" w:type="dxa"/>
            <w:vMerge/>
          </w:tcPr>
          <w:p w14:paraId="2B13A3DF" w14:textId="77777777" w:rsidR="00F553F8" w:rsidRPr="006912E4" w:rsidRDefault="00F553F8" w:rsidP="00F553F8">
            <w:pPr>
              <w:rPr>
                <w:rFonts w:ascii="Arial" w:hAnsi="Arial" w:cs="Arial"/>
              </w:rPr>
            </w:pPr>
          </w:p>
        </w:tc>
      </w:tr>
      <w:tr w:rsidR="00F553F8" w:rsidRPr="006912E4" w14:paraId="44589358" w14:textId="77777777" w:rsidTr="00F553F8">
        <w:tc>
          <w:tcPr>
            <w:tcW w:w="7230" w:type="dxa"/>
          </w:tcPr>
          <w:p w14:paraId="4FB1FBB5" w14:textId="253A314C" w:rsidR="00001255" w:rsidRDefault="00001255" w:rsidP="00F553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Fatigue – food is being stored as fat (1)</w:t>
            </w:r>
          </w:p>
          <w:p w14:paraId="6EAA2819" w14:textId="4F647996" w:rsidR="00F553F8" w:rsidRPr="006912E4" w:rsidRDefault="00BE6FCB" w:rsidP="00F553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001255" w:rsidRPr="006912E4">
              <w:rPr>
                <w:rFonts w:ascii="Arial" w:hAnsi="Arial" w:cs="Arial"/>
              </w:rPr>
              <w:t xml:space="preserve">ells </w:t>
            </w:r>
            <w:r>
              <w:rPr>
                <w:rFonts w:ascii="Arial" w:hAnsi="Arial" w:cs="Arial"/>
              </w:rPr>
              <w:t>are not undergoing cellular metabolism</w:t>
            </w:r>
            <w:r w:rsidR="00001255" w:rsidRPr="006912E4">
              <w:rPr>
                <w:rFonts w:ascii="Arial" w:hAnsi="Arial" w:cs="Arial"/>
              </w:rPr>
              <w:t xml:space="preserve"> when energy needed </w:t>
            </w:r>
            <w:r>
              <w:rPr>
                <w:rFonts w:ascii="Arial" w:hAnsi="Arial" w:cs="Arial"/>
              </w:rPr>
              <w:t>so feel</w:t>
            </w:r>
            <w:r w:rsidR="00001255" w:rsidRPr="006912E4">
              <w:rPr>
                <w:rFonts w:ascii="Arial" w:hAnsi="Arial" w:cs="Arial"/>
              </w:rPr>
              <w:t xml:space="preserve"> tired</w:t>
            </w:r>
            <w:r w:rsidR="00001255">
              <w:rPr>
                <w:rFonts w:ascii="Arial" w:hAnsi="Arial" w:cs="Arial"/>
              </w:rPr>
              <w:t>(1)</w:t>
            </w:r>
          </w:p>
        </w:tc>
        <w:tc>
          <w:tcPr>
            <w:tcW w:w="1701" w:type="dxa"/>
            <w:vMerge/>
          </w:tcPr>
          <w:p w14:paraId="10D1312F" w14:textId="77777777" w:rsidR="00F553F8" w:rsidRPr="006912E4" w:rsidRDefault="00F553F8" w:rsidP="00F553F8">
            <w:pPr>
              <w:rPr>
                <w:rFonts w:ascii="Arial" w:hAnsi="Arial" w:cs="Arial"/>
              </w:rPr>
            </w:pPr>
          </w:p>
        </w:tc>
      </w:tr>
      <w:tr w:rsidR="00F553F8" w:rsidRPr="006912E4" w14:paraId="2E3B7630" w14:textId="77777777" w:rsidTr="00F553F8">
        <w:tc>
          <w:tcPr>
            <w:tcW w:w="7230" w:type="dxa"/>
          </w:tcPr>
          <w:p w14:paraId="7133E43B" w14:textId="77777777" w:rsidR="00F553F8" w:rsidRDefault="00BE6FCB" w:rsidP="00F553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Increased sensitivity to cold</w:t>
            </w:r>
            <w:r w:rsidRPr="006912E4">
              <w:rPr>
                <w:rFonts w:ascii="Arial" w:hAnsi="Arial" w:cs="Arial"/>
              </w:rPr>
              <w:t xml:space="preserve"> –</w:t>
            </w:r>
            <w:r>
              <w:rPr>
                <w:rFonts w:ascii="Arial" w:hAnsi="Arial" w:cs="Arial"/>
              </w:rPr>
              <w:t xml:space="preserve"> decreased metabolic rate means decreased heat production (1)</w:t>
            </w:r>
          </w:p>
          <w:p w14:paraId="0A2F3C37" w14:textId="1ED6DA0D" w:rsidR="00BE6FCB" w:rsidRPr="006912E4" w:rsidRDefault="00DC2F9F" w:rsidP="00F553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="00FF3A74">
              <w:rPr>
                <w:rFonts w:ascii="Arial" w:hAnsi="Arial" w:cs="Arial"/>
              </w:rPr>
              <w:t xml:space="preserve">ody’s thermoreceptors </w:t>
            </w:r>
            <w:r w:rsidR="009B19D3">
              <w:rPr>
                <w:rFonts w:ascii="Arial" w:hAnsi="Arial" w:cs="Arial"/>
              </w:rPr>
              <w:t>identify small decreases in temperature (1)</w:t>
            </w:r>
          </w:p>
        </w:tc>
        <w:tc>
          <w:tcPr>
            <w:tcW w:w="1701" w:type="dxa"/>
            <w:vMerge/>
          </w:tcPr>
          <w:p w14:paraId="5125B271" w14:textId="77777777" w:rsidR="00F553F8" w:rsidRPr="006912E4" w:rsidRDefault="00F553F8" w:rsidP="00F553F8">
            <w:pPr>
              <w:rPr>
                <w:rFonts w:ascii="Arial" w:hAnsi="Arial" w:cs="Arial"/>
              </w:rPr>
            </w:pPr>
          </w:p>
        </w:tc>
      </w:tr>
      <w:tr w:rsidR="00F553F8" w:rsidRPr="006912E4" w14:paraId="1C3BDB14" w14:textId="77777777" w:rsidTr="00F553F8">
        <w:tc>
          <w:tcPr>
            <w:tcW w:w="7230" w:type="dxa"/>
          </w:tcPr>
          <w:p w14:paraId="0888EAE3" w14:textId="19D2F580" w:rsidR="009B19D3" w:rsidRDefault="009B19D3" w:rsidP="00F553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Muscle weakness – decreased metabolic rate means no</w:t>
            </w:r>
            <w:r w:rsidR="00DC2F9F">
              <w:rPr>
                <w:rFonts w:ascii="Arial" w:hAnsi="Arial" w:cs="Arial"/>
              </w:rPr>
              <w:t>t enough</w:t>
            </w:r>
            <w:r>
              <w:rPr>
                <w:rFonts w:ascii="Arial" w:hAnsi="Arial" w:cs="Arial"/>
              </w:rPr>
              <w:t xml:space="preserve"> energy is being produced (1)</w:t>
            </w:r>
          </w:p>
          <w:p w14:paraId="268A4915" w14:textId="724A4332" w:rsidR="00F553F8" w:rsidRPr="006912E4" w:rsidRDefault="00F4118C" w:rsidP="00F553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Leads to less m</w:t>
            </w:r>
            <w:r w:rsidR="00DC2F9F">
              <w:rPr>
                <w:rFonts w:ascii="Arial" w:hAnsi="Arial" w:cs="Arial"/>
              </w:rPr>
              <w:t xml:space="preserve">uscle contractions </w:t>
            </w:r>
            <w:r>
              <w:rPr>
                <w:rFonts w:ascii="Arial" w:hAnsi="Arial" w:cs="Arial"/>
              </w:rPr>
              <w:t>and therefore weakness</w:t>
            </w:r>
            <w:r w:rsidR="009B19D3">
              <w:rPr>
                <w:rFonts w:ascii="Arial" w:hAnsi="Arial" w:cs="Arial"/>
              </w:rPr>
              <w:t>(1)</w:t>
            </w:r>
          </w:p>
        </w:tc>
        <w:tc>
          <w:tcPr>
            <w:tcW w:w="1701" w:type="dxa"/>
            <w:vMerge/>
          </w:tcPr>
          <w:p w14:paraId="222262FA" w14:textId="77777777" w:rsidR="00F553F8" w:rsidRPr="006912E4" w:rsidRDefault="00F553F8" w:rsidP="00F553F8">
            <w:pPr>
              <w:rPr>
                <w:rFonts w:ascii="Arial" w:hAnsi="Arial" w:cs="Arial"/>
              </w:rPr>
            </w:pPr>
          </w:p>
        </w:tc>
      </w:tr>
      <w:tr w:rsidR="00F553F8" w:rsidRPr="006912E4" w14:paraId="6799E4EB" w14:textId="77777777" w:rsidTr="00F553F8">
        <w:tc>
          <w:tcPr>
            <w:tcW w:w="7230" w:type="dxa"/>
          </w:tcPr>
          <w:p w14:paraId="04FF8750" w14:textId="76A3EE61" w:rsidR="00F553F8" w:rsidRPr="006912E4" w:rsidRDefault="00DC2F9F" w:rsidP="00F553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Depression/Low mood</w:t>
            </w:r>
            <w:r w:rsidR="00F553F8" w:rsidRPr="006912E4">
              <w:rPr>
                <w:rFonts w:ascii="Arial" w:hAnsi="Arial" w:cs="Arial"/>
              </w:rPr>
              <w:t xml:space="preserve"> – body </w:t>
            </w:r>
            <w:r>
              <w:rPr>
                <w:rFonts w:ascii="Arial" w:hAnsi="Arial" w:cs="Arial"/>
              </w:rPr>
              <w:t>lacking energy all the time</w:t>
            </w:r>
            <w:r w:rsidR="00F553F8">
              <w:rPr>
                <w:rFonts w:ascii="Arial" w:hAnsi="Arial" w:cs="Arial"/>
              </w:rPr>
              <w:t xml:space="preserve"> (1)</w:t>
            </w:r>
            <w:r>
              <w:rPr>
                <w:rFonts w:ascii="Arial" w:hAnsi="Arial" w:cs="Arial"/>
              </w:rPr>
              <w:t xml:space="preserve"> C</w:t>
            </w:r>
            <w:r w:rsidR="00F553F8" w:rsidRPr="006912E4">
              <w:rPr>
                <w:rFonts w:ascii="Arial" w:hAnsi="Arial" w:cs="Arial"/>
              </w:rPr>
              <w:t xml:space="preserve">auses </w:t>
            </w:r>
            <w:r>
              <w:rPr>
                <w:rFonts w:ascii="Arial" w:hAnsi="Arial" w:cs="Arial"/>
              </w:rPr>
              <w:t>decreased</w:t>
            </w:r>
            <w:r w:rsidR="00F553F8" w:rsidRPr="006912E4">
              <w:rPr>
                <w:rFonts w:ascii="Arial" w:hAnsi="Arial" w:cs="Arial"/>
              </w:rPr>
              <w:t xml:space="preserve"> brain activity leading to </w:t>
            </w:r>
            <w:r>
              <w:rPr>
                <w:rFonts w:ascii="Arial" w:hAnsi="Arial" w:cs="Arial"/>
              </w:rPr>
              <w:t>depression/low mood</w:t>
            </w:r>
            <w:r w:rsidR="00F553F8">
              <w:rPr>
                <w:rFonts w:ascii="Arial" w:hAnsi="Arial" w:cs="Arial"/>
              </w:rPr>
              <w:t xml:space="preserve"> (1)</w:t>
            </w:r>
          </w:p>
        </w:tc>
        <w:tc>
          <w:tcPr>
            <w:tcW w:w="1701" w:type="dxa"/>
            <w:vMerge/>
          </w:tcPr>
          <w:p w14:paraId="59F6AEB9" w14:textId="77777777" w:rsidR="00F553F8" w:rsidRPr="006912E4" w:rsidRDefault="00F553F8" w:rsidP="00F553F8">
            <w:pPr>
              <w:rPr>
                <w:rFonts w:ascii="Arial" w:hAnsi="Arial" w:cs="Arial"/>
              </w:rPr>
            </w:pPr>
          </w:p>
        </w:tc>
      </w:tr>
      <w:tr w:rsidR="00F553F8" w:rsidRPr="006912E4" w14:paraId="7DFE3AC2" w14:textId="77777777" w:rsidTr="00F553F8">
        <w:tc>
          <w:tcPr>
            <w:tcW w:w="7230" w:type="dxa"/>
          </w:tcPr>
          <w:p w14:paraId="314722A0" w14:textId="77777777" w:rsidR="00F553F8" w:rsidRPr="006912E4" w:rsidRDefault="00F553F8" w:rsidP="00F553F8">
            <w:pPr>
              <w:jc w:val="right"/>
              <w:rPr>
                <w:rFonts w:ascii="Arial" w:hAnsi="Arial" w:cs="Arial"/>
                <w:b/>
              </w:rPr>
            </w:pPr>
            <w:r w:rsidRPr="006912E4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701" w:type="dxa"/>
          </w:tcPr>
          <w:p w14:paraId="11081444" w14:textId="0E87802E" w:rsidR="00F553F8" w:rsidRPr="004C3AF5" w:rsidRDefault="004C3AF5" w:rsidP="00F553F8">
            <w:pPr>
              <w:jc w:val="center"/>
              <w:rPr>
                <w:rFonts w:ascii="Arial" w:hAnsi="Arial" w:cs="Arial"/>
              </w:rPr>
            </w:pPr>
            <w:r w:rsidRPr="004C3AF5">
              <w:rPr>
                <w:rFonts w:ascii="Arial" w:hAnsi="Arial" w:cs="Arial"/>
              </w:rPr>
              <w:t>10</w:t>
            </w:r>
          </w:p>
        </w:tc>
      </w:tr>
    </w:tbl>
    <w:p w14:paraId="2CCC012C" w14:textId="77777777" w:rsidR="007F7BC1" w:rsidRDefault="007F7BC1" w:rsidP="007B45E2">
      <w:pPr>
        <w:rPr>
          <w:rFonts w:ascii="Arial" w:hAnsi="Arial" w:cs="Arial"/>
          <w:lang w:val="en-AU"/>
        </w:rPr>
      </w:pPr>
    </w:p>
    <w:p w14:paraId="56EB2DD5" w14:textId="3AC7EBE1" w:rsidR="00421C9F" w:rsidRDefault="00421C9F" w:rsidP="007B45E2">
      <w:pPr>
        <w:rPr>
          <w:rFonts w:ascii="Arial" w:hAnsi="Arial" w:cs="Arial"/>
          <w:lang w:val="en-AU"/>
        </w:rPr>
      </w:pPr>
    </w:p>
    <w:sectPr w:rsidR="00421C9F" w:rsidSect="005B6ADB">
      <w:headerReference w:type="even" r:id="rId7"/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6493DC" w14:textId="77777777" w:rsidR="00916C9D" w:rsidRDefault="00916C9D" w:rsidP="002F6B05">
      <w:r>
        <w:separator/>
      </w:r>
    </w:p>
  </w:endnote>
  <w:endnote w:type="continuationSeparator" w:id="0">
    <w:p w14:paraId="7CB7D279" w14:textId="77777777" w:rsidR="00916C9D" w:rsidRDefault="00916C9D" w:rsidP="002F6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96B65A" w14:textId="77777777" w:rsidR="00916C9D" w:rsidRDefault="00916C9D" w:rsidP="002F6B05">
      <w:r>
        <w:separator/>
      </w:r>
    </w:p>
  </w:footnote>
  <w:footnote w:type="continuationSeparator" w:id="0">
    <w:p w14:paraId="599AC8F7" w14:textId="77777777" w:rsidR="00916C9D" w:rsidRDefault="00916C9D" w:rsidP="002F6B0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97F7E6" w14:textId="77777777" w:rsidR="000B3C26" w:rsidRDefault="000B3C26" w:rsidP="00F72ECC">
    <w:pPr>
      <w:pStyle w:val="Head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773412C" w14:textId="77777777" w:rsidR="000B3C26" w:rsidRDefault="000B3C2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0DEDE5" w14:textId="77777777" w:rsidR="000B3C26" w:rsidRDefault="000B3C26" w:rsidP="00F72ECC">
    <w:pPr>
      <w:pStyle w:val="Head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861F5">
      <w:rPr>
        <w:rStyle w:val="PageNumber"/>
        <w:noProof/>
      </w:rPr>
      <w:t>1</w:t>
    </w:r>
    <w:r>
      <w:rPr>
        <w:rStyle w:val="PageNumber"/>
      </w:rPr>
      <w:fldChar w:fldCharType="end"/>
    </w:r>
  </w:p>
  <w:p w14:paraId="1F8227FC" w14:textId="2BB06AC0" w:rsidR="000B3C26" w:rsidRDefault="000B3C26">
    <w:pPr>
      <w:pStyle w:val="Header"/>
    </w:pPr>
    <w:r>
      <w:t>HUMAN BIOLOGY Unit 3</w:t>
    </w:r>
    <w:r>
      <w:tab/>
    </w:r>
    <w:r>
      <w:tab/>
      <w:t>MARKING KEY</w:t>
    </w:r>
  </w:p>
  <w:p w14:paraId="5F44BCEC" w14:textId="77777777" w:rsidR="000B3C26" w:rsidRDefault="000B3C2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F05A1"/>
    <w:multiLevelType w:val="hybridMultilevel"/>
    <w:tmpl w:val="E9529C62"/>
    <w:lvl w:ilvl="0" w:tplc="C01CADA4">
      <w:start w:val="1"/>
      <w:numFmt w:val="lowerRoman"/>
      <w:lvlText w:val="(%1)"/>
      <w:lvlJc w:val="left"/>
      <w:pPr>
        <w:ind w:left="150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0AF62385"/>
    <w:multiLevelType w:val="hybridMultilevel"/>
    <w:tmpl w:val="B8BA28F4"/>
    <w:lvl w:ilvl="0" w:tplc="04090017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C9366E"/>
    <w:multiLevelType w:val="hybridMultilevel"/>
    <w:tmpl w:val="C118413E"/>
    <w:lvl w:ilvl="0" w:tplc="9C0ABD4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5C719E"/>
    <w:multiLevelType w:val="hybridMultilevel"/>
    <w:tmpl w:val="707CE344"/>
    <w:lvl w:ilvl="0" w:tplc="78FE49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330A0A"/>
    <w:multiLevelType w:val="hybridMultilevel"/>
    <w:tmpl w:val="0E844BB8"/>
    <w:lvl w:ilvl="0" w:tplc="D57EF0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6A280C"/>
    <w:multiLevelType w:val="hybridMultilevel"/>
    <w:tmpl w:val="1624B22E"/>
    <w:lvl w:ilvl="0" w:tplc="E77C1D3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616C5A"/>
    <w:multiLevelType w:val="hybridMultilevel"/>
    <w:tmpl w:val="1F68434A"/>
    <w:lvl w:ilvl="0" w:tplc="E4F06E8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F51A5E"/>
    <w:multiLevelType w:val="hybridMultilevel"/>
    <w:tmpl w:val="716A51F2"/>
    <w:lvl w:ilvl="0" w:tplc="7C4866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733FD7"/>
    <w:multiLevelType w:val="hybridMultilevel"/>
    <w:tmpl w:val="281AD5E0"/>
    <w:lvl w:ilvl="0" w:tplc="F4EEDE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C74EBF"/>
    <w:multiLevelType w:val="hybridMultilevel"/>
    <w:tmpl w:val="2EC2423E"/>
    <w:lvl w:ilvl="0" w:tplc="E7788B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8"/>
  </w:num>
  <w:num w:numId="5">
    <w:abstractNumId w:val="5"/>
  </w:num>
  <w:num w:numId="6">
    <w:abstractNumId w:val="6"/>
  </w:num>
  <w:num w:numId="7">
    <w:abstractNumId w:val="1"/>
  </w:num>
  <w:num w:numId="8">
    <w:abstractNumId w:val="2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B05"/>
    <w:rsid w:val="00001255"/>
    <w:rsid w:val="00010BA5"/>
    <w:rsid w:val="0001143A"/>
    <w:rsid w:val="00016720"/>
    <w:rsid w:val="000339E0"/>
    <w:rsid w:val="00034281"/>
    <w:rsid w:val="00042275"/>
    <w:rsid w:val="00047A28"/>
    <w:rsid w:val="00047B6D"/>
    <w:rsid w:val="000620FA"/>
    <w:rsid w:val="00067042"/>
    <w:rsid w:val="000743F6"/>
    <w:rsid w:val="000749B3"/>
    <w:rsid w:val="000802DB"/>
    <w:rsid w:val="00082D86"/>
    <w:rsid w:val="00083040"/>
    <w:rsid w:val="00085D30"/>
    <w:rsid w:val="000935D8"/>
    <w:rsid w:val="00095AB1"/>
    <w:rsid w:val="000A5F6C"/>
    <w:rsid w:val="000A6511"/>
    <w:rsid w:val="000A67F8"/>
    <w:rsid w:val="000A68F5"/>
    <w:rsid w:val="000A7782"/>
    <w:rsid w:val="000B3C26"/>
    <w:rsid w:val="000B4DE6"/>
    <w:rsid w:val="000B6A58"/>
    <w:rsid w:val="000C0D5F"/>
    <w:rsid w:val="000C7261"/>
    <w:rsid w:val="000D0EC6"/>
    <w:rsid w:val="000D27CA"/>
    <w:rsid w:val="000D4ED5"/>
    <w:rsid w:val="000E48CB"/>
    <w:rsid w:val="000E7CA5"/>
    <w:rsid w:val="000F10EC"/>
    <w:rsid w:val="000F2F22"/>
    <w:rsid w:val="000F5747"/>
    <w:rsid w:val="000F69F1"/>
    <w:rsid w:val="000F70CC"/>
    <w:rsid w:val="0010314A"/>
    <w:rsid w:val="00106AEF"/>
    <w:rsid w:val="001128E8"/>
    <w:rsid w:val="00113E15"/>
    <w:rsid w:val="00123992"/>
    <w:rsid w:val="00124D4C"/>
    <w:rsid w:val="00137142"/>
    <w:rsid w:val="0014289D"/>
    <w:rsid w:val="00153A01"/>
    <w:rsid w:val="00157649"/>
    <w:rsid w:val="00167037"/>
    <w:rsid w:val="001708DF"/>
    <w:rsid w:val="00173072"/>
    <w:rsid w:val="001733A7"/>
    <w:rsid w:val="0017745B"/>
    <w:rsid w:val="00180C28"/>
    <w:rsid w:val="001861F5"/>
    <w:rsid w:val="00187CC4"/>
    <w:rsid w:val="001907E9"/>
    <w:rsid w:val="00190870"/>
    <w:rsid w:val="00190E8C"/>
    <w:rsid w:val="001A1098"/>
    <w:rsid w:val="001A1F66"/>
    <w:rsid w:val="001B0B3C"/>
    <w:rsid w:val="001B731C"/>
    <w:rsid w:val="001D67CE"/>
    <w:rsid w:val="001E16C6"/>
    <w:rsid w:val="001E1B9F"/>
    <w:rsid w:val="001E34B5"/>
    <w:rsid w:val="001F0DBA"/>
    <w:rsid w:val="001F0F00"/>
    <w:rsid w:val="001F3ED1"/>
    <w:rsid w:val="001F48D9"/>
    <w:rsid w:val="00200788"/>
    <w:rsid w:val="00202420"/>
    <w:rsid w:val="002045A8"/>
    <w:rsid w:val="00211CD7"/>
    <w:rsid w:val="00225934"/>
    <w:rsid w:val="002275A7"/>
    <w:rsid w:val="00230EED"/>
    <w:rsid w:val="002352EE"/>
    <w:rsid w:val="0023775C"/>
    <w:rsid w:val="002450A9"/>
    <w:rsid w:val="0025254D"/>
    <w:rsid w:val="002535D0"/>
    <w:rsid w:val="0025427A"/>
    <w:rsid w:val="002661DA"/>
    <w:rsid w:val="00267DFB"/>
    <w:rsid w:val="00271D0D"/>
    <w:rsid w:val="00273BE2"/>
    <w:rsid w:val="002775AE"/>
    <w:rsid w:val="00281748"/>
    <w:rsid w:val="00285C6E"/>
    <w:rsid w:val="002866F3"/>
    <w:rsid w:val="002873C6"/>
    <w:rsid w:val="00287B21"/>
    <w:rsid w:val="00287B5A"/>
    <w:rsid w:val="00293E57"/>
    <w:rsid w:val="00295B6E"/>
    <w:rsid w:val="002A17F4"/>
    <w:rsid w:val="002A5743"/>
    <w:rsid w:val="002B6142"/>
    <w:rsid w:val="002B6A16"/>
    <w:rsid w:val="002D321D"/>
    <w:rsid w:val="002D4B22"/>
    <w:rsid w:val="002D651D"/>
    <w:rsid w:val="002D7531"/>
    <w:rsid w:val="002D7AE5"/>
    <w:rsid w:val="002E17F1"/>
    <w:rsid w:val="002E1B85"/>
    <w:rsid w:val="002F23BA"/>
    <w:rsid w:val="002F50F0"/>
    <w:rsid w:val="002F6B05"/>
    <w:rsid w:val="00322C98"/>
    <w:rsid w:val="0032328A"/>
    <w:rsid w:val="00330E3A"/>
    <w:rsid w:val="00333C2F"/>
    <w:rsid w:val="003404BD"/>
    <w:rsid w:val="00343EFB"/>
    <w:rsid w:val="00344079"/>
    <w:rsid w:val="00344587"/>
    <w:rsid w:val="00347D4E"/>
    <w:rsid w:val="0035668B"/>
    <w:rsid w:val="00357749"/>
    <w:rsid w:val="00360257"/>
    <w:rsid w:val="00363BE8"/>
    <w:rsid w:val="00366499"/>
    <w:rsid w:val="00373980"/>
    <w:rsid w:val="00373DF0"/>
    <w:rsid w:val="003939E4"/>
    <w:rsid w:val="00396E6F"/>
    <w:rsid w:val="003A3C97"/>
    <w:rsid w:val="003A66D3"/>
    <w:rsid w:val="003A69DB"/>
    <w:rsid w:val="003B4E3A"/>
    <w:rsid w:val="003D475B"/>
    <w:rsid w:val="003D6310"/>
    <w:rsid w:val="003D6794"/>
    <w:rsid w:val="003D70C7"/>
    <w:rsid w:val="003E59F6"/>
    <w:rsid w:val="003F0B70"/>
    <w:rsid w:val="003F4F42"/>
    <w:rsid w:val="003F7415"/>
    <w:rsid w:val="00421C9F"/>
    <w:rsid w:val="0042297D"/>
    <w:rsid w:val="0042426D"/>
    <w:rsid w:val="00427580"/>
    <w:rsid w:val="00432E2E"/>
    <w:rsid w:val="0043681F"/>
    <w:rsid w:val="004414A7"/>
    <w:rsid w:val="004414F4"/>
    <w:rsid w:val="00443C2D"/>
    <w:rsid w:val="00443E2D"/>
    <w:rsid w:val="004544CA"/>
    <w:rsid w:val="00462D45"/>
    <w:rsid w:val="00473C58"/>
    <w:rsid w:val="00473C5E"/>
    <w:rsid w:val="00475990"/>
    <w:rsid w:val="004778EE"/>
    <w:rsid w:val="00486ED8"/>
    <w:rsid w:val="00490D41"/>
    <w:rsid w:val="00497770"/>
    <w:rsid w:val="004A7B7E"/>
    <w:rsid w:val="004B1554"/>
    <w:rsid w:val="004C1043"/>
    <w:rsid w:val="004C2BDA"/>
    <w:rsid w:val="004C39C1"/>
    <w:rsid w:val="004C3AF5"/>
    <w:rsid w:val="004D37AD"/>
    <w:rsid w:val="004D48C2"/>
    <w:rsid w:val="004E4B22"/>
    <w:rsid w:val="004F1EC6"/>
    <w:rsid w:val="00505556"/>
    <w:rsid w:val="00507E1C"/>
    <w:rsid w:val="00515AB0"/>
    <w:rsid w:val="0052015F"/>
    <w:rsid w:val="00522C67"/>
    <w:rsid w:val="00526EDD"/>
    <w:rsid w:val="00532FF8"/>
    <w:rsid w:val="00534DE1"/>
    <w:rsid w:val="00537A7D"/>
    <w:rsid w:val="00541AAA"/>
    <w:rsid w:val="00547102"/>
    <w:rsid w:val="0055277F"/>
    <w:rsid w:val="0055469D"/>
    <w:rsid w:val="005570E4"/>
    <w:rsid w:val="00560263"/>
    <w:rsid w:val="005746FA"/>
    <w:rsid w:val="00586856"/>
    <w:rsid w:val="005A1AC1"/>
    <w:rsid w:val="005A3710"/>
    <w:rsid w:val="005A4305"/>
    <w:rsid w:val="005B2530"/>
    <w:rsid w:val="005B5134"/>
    <w:rsid w:val="005B623E"/>
    <w:rsid w:val="005B6ADB"/>
    <w:rsid w:val="005C29EA"/>
    <w:rsid w:val="005C47E3"/>
    <w:rsid w:val="005C543D"/>
    <w:rsid w:val="005C703D"/>
    <w:rsid w:val="005D41FA"/>
    <w:rsid w:val="005D5CFF"/>
    <w:rsid w:val="005D6982"/>
    <w:rsid w:val="005E23A6"/>
    <w:rsid w:val="005E4307"/>
    <w:rsid w:val="005E659D"/>
    <w:rsid w:val="005E78C9"/>
    <w:rsid w:val="005E7BE6"/>
    <w:rsid w:val="005F32E5"/>
    <w:rsid w:val="005F54B3"/>
    <w:rsid w:val="005F5994"/>
    <w:rsid w:val="005F6F53"/>
    <w:rsid w:val="005F7628"/>
    <w:rsid w:val="00610DDE"/>
    <w:rsid w:val="0061267E"/>
    <w:rsid w:val="00612E42"/>
    <w:rsid w:val="006142B7"/>
    <w:rsid w:val="006149B3"/>
    <w:rsid w:val="00616006"/>
    <w:rsid w:val="006215EA"/>
    <w:rsid w:val="006314FB"/>
    <w:rsid w:val="00633841"/>
    <w:rsid w:val="00633E12"/>
    <w:rsid w:val="00634D69"/>
    <w:rsid w:val="00640EDF"/>
    <w:rsid w:val="006432AD"/>
    <w:rsid w:val="006456E0"/>
    <w:rsid w:val="00647C9E"/>
    <w:rsid w:val="0065232D"/>
    <w:rsid w:val="0065415B"/>
    <w:rsid w:val="0066666D"/>
    <w:rsid w:val="006723C2"/>
    <w:rsid w:val="006809D8"/>
    <w:rsid w:val="00681A3B"/>
    <w:rsid w:val="00685BA9"/>
    <w:rsid w:val="0069071E"/>
    <w:rsid w:val="00690F7D"/>
    <w:rsid w:val="00697394"/>
    <w:rsid w:val="006A5514"/>
    <w:rsid w:val="006B014A"/>
    <w:rsid w:val="006B23CC"/>
    <w:rsid w:val="006C3F06"/>
    <w:rsid w:val="006C3F97"/>
    <w:rsid w:val="006D0A61"/>
    <w:rsid w:val="006D14CD"/>
    <w:rsid w:val="006D259F"/>
    <w:rsid w:val="006D5BDC"/>
    <w:rsid w:val="006D6124"/>
    <w:rsid w:val="006D65C0"/>
    <w:rsid w:val="006E35B5"/>
    <w:rsid w:val="006E4EB1"/>
    <w:rsid w:val="006E6A7C"/>
    <w:rsid w:val="006E76CC"/>
    <w:rsid w:val="006F5EDE"/>
    <w:rsid w:val="00705AA8"/>
    <w:rsid w:val="00707FC2"/>
    <w:rsid w:val="007108BB"/>
    <w:rsid w:val="00711073"/>
    <w:rsid w:val="00712079"/>
    <w:rsid w:val="00717522"/>
    <w:rsid w:val="007235D6"/>
    <w:rsid w:val="0073045D"/>
    <w:rsid w:val="007349AB"/>
    <w:rsid w:val="007378EF"/>
    <w:rsid w:val="00741883"/>
    <w:rsid w:val="0074363C"/>
    <w:rsid w:val="00747DD2"/>
    <w:rsid w:val="00760EB5"/>
    <w:rsid w:val="007639A6"/>
    <w:rsid w:val="00766CE8"/>
    <w:rsid w:val="00770B67"/>
    <w:rsid w:val="00772F84"/>
    <w:rsid w:val="00773641"/>
    <w:rsid w:val="0077541C"/>
    <w:rsid w:val="007849E7"/>
    <w:rsid w:val="0078670E"/>
    <w:rsid w:val="00787D4F"/>
    <w:rsid w:val="007A42DC"/>
    <w:rsid w:val="007A66D5"/>
    <w:rsid w:val="007B1C1B"/>
    <w:rsid w:val="007B226E"/>
    <w:rsid w:val="007B3357"/>
    <w:rsid w:val="007B45E2"/>
    <w:rsid w:val="007C6C4B"/>
    <w:rsid w:val="007D073A"/>
    <w:rsid w:val="007D2105"/>
    <w:rsid w:val="007D27A0"/>
    <w:rsid w:val="007D7A7E"/>
    <w:rsid w:val="007E5CD6"/>
    <w:rsid w:val="007F6A14"/>
    <w:rsid w:val="007F7BC1"/>
    <w:rsid w:val="008040BF"/>
    <w:rsid w:val="00807EFF"/>
    <w:rsid w:val="008131C4"/>
    <w:rsid w:val="0081375D"/>
    <w:rsid w:val="008176A5"/>
    <w:rsid w:val="00821084"/>
    <w:rsid w:val="008217F3"/>
    <w:rsid w:val="008367C7"/>
    <w:rsid w:val="008450C8"/>
    <w:rsid w:val="008469E8"/>
    <w:rsid w:val="00847E15"/>
    <w:rsid w:val="00860855"/>
    <w:rsid w:val="00870C91"/>
    <w:rsid w:val="00891575"/>
    <w:rsid w:val="00895A5F"/>
    <w:rsid w:val="00896291"/>
    <w:rsid w:val="008A01AA"/>
    <w:rsid w:val="008A0882"/>
    <w:rsid w:val="008A3D3E"/>
    <w:rsid w:val="008C3AAF"/>
    <w:rsid w:val="008D24B3"/>
    <w:rsid w:val="008D4816"/>
    <w:rsid w:val="008D488D"/>
    <w:rsid w:val="008D5E25"/>
    <w:rsid w:val="008D7402"/>
    <w:rsid w:val="008E2E98"/>
    <w:rsid w:val="008E3C84"/>
    <w:rsid w:val="008E3F4F"/>
    <w:rsid w:val="008E6D72"/>
    <w:rsid w:val="008F0362"/>
    <w:rsid w:val="00900533"/>
    <w:rsid w:val="00905040"/>
    <w:rsid w:val="009161EB"/>
    <w:rsid w:val="00916C9D"/>
    <w:rsid w:val="009321B2"/>
    <w:rsid w:val="009327E2"/>
    <w:rsid w:val="00932FA8"/>
    <w:rsid w:val="00937B32"/>
    <w:rsid w:val="0094144C"/>
    <w:rsid w:val="00951ADE"/>
    <w:rsid w:val="00973815"/>
    <w:rsid w:val="00980080"/>
    <w:rsid w:val="0099431F"/>
    <w:rsid w:val="009A0E71"/>
    <w:rsid w:val="009A3F00"/>
    <w:rsid w:val="009A4101"/>
    <w:rsid w:val="009A5B9F"/>
    <w:rsid w:val="009B19D3"/>
    <w:rsid w:val="009B3F29"/>
    <w:rsid w:val="009D07AA"/>
    <w:rsid w:val="009D46FE"/>
    <w:rsid w:val="009D61E6"/>
    <w:rsid w:val="009D657B"/>
    <w:rsid w:val="009E6ECB"/>
    <w:rsid w:val="009E6EF0"/>
    <w:rsid w:val="009F0723"/>
    <w:rsid w:val="00A1414F"/>
    <w:rsid w:val="00A25B8E"/>
    <w:rsid w:val="00A26E8B"/>
    <w:rsid w:val="00A27E8F"/>
    <w:rsid w:val="00A302D8"/>
    <w:rsid w:val="00A313C0"/>
    <w:rsid w:val="00A32EB7"/>
    <w:rsid w:val="00A33811"/>
    <w:rsid w:val="00A4359B"/>
    <w:rsid w:val="00A44475"/>
    <w:rsid w:val="00A45B6F"/>
    <w:rsid w:val="00A4675E"/>
    <w:rsid w:val="00A46B42"/>
    <w:rsid w:val="00A47797"/>
    <w:rsid w:val="00A73BB5"/>
    <w:rsid w:val="00A82F4F"/>
    <w:rsid w:val="00A91AD3"/>
    <w:rsid w:val="00AA3C6A"/>
    <w:rsid w:val="00AB22A1"/>
    <w:rsid w:val="00AB28F9"/>
    <w:rsid w:val="00AC177C"/>
    <w:rsid w:val="00AD151C"/>
    <w:rsid w:val="00AD2455"/>
    <w:rsid w:val="00AE31C2"/>
    <w:rsid w:val="00AE4FC6"/>
    <w:rsid w:val="00AE7BC5"/>
    <w:rsid w:val="00AF12EF"/>
    <w:rsid w:val="00AF4275"/>
    <w:rsid w:val="00B03210"/>
    <w:rsid w:val="00B05A5F"/>
    <w:rsid w:val="00B07E5D"/>
    <w:rsid w:val="00B12309"/>
    <w:rsid w:val="00B23B9F"/>
    <w:rsid w:val="00B25AA3"/>
    <w:rsid w:val="00B26C13"/>
    <w:rsid w:val="00B34236"/>
    <w:rsid w:val="00B355BE"/>
    <w:rsid w:val="00B44EEE"/>
    <w:rsid w:val="00B50A0B"/>
    <w:rsid w:val="00B53B66"/>
    <w:rsid w:val="00B6467D"/>
    <w:rsid w:val="00B666F8"/>
    <w:rsid w:val="00B73C4E"/>
    <w:rsid w:val="00B75511"/>
    <w:rsid w:val="00B75B7C"/>
    <w:rsid w:val="00B8562D"/>
    <w:rsid w:val="00B936CC"/>
    <w:rsid w:val="00B95CC3"/>
    <w:rsid w:val="00B97A4D"/>
    <w:rsid w:val="00BA32E4"/>
    <w:rsid w:val="00BA478A"/>
    <w:rsid w:val="00BB1271"/>
    <w:rsid w:val="00BB3552"/>
    <w:rsid w:val="00BB4939"/>
    <w:rsid w:val="00BB69BF"/>
    <w:rsid w:val="00BC0469"/>
    <w:rsid w:val="00BC51B6"/>
    <w:rsid w:val="00BE6FCB"/>
    <w:rsid w:val="00BF017E"/>
    <w:rsid w:val="00BF3270"/>
    <w:rsid w:val="00BF663E"/>
    <w:rsid w:val="00C0036C"/>
    <w:rsid w:val="00C06FC0"/>
    <w:rsid w:val="00C110FC"/>
    <w:rsid w:val="00C15D71"/>
    <w:rsid w:val="00C23076"/>
    <w:rsid w:val="00C23080"/>
    <w:rsid w:val="00C34935"/>
    <w:rsid w:val="00C37093"/>
    <w:rsid w:val="00C42FFD"/>
    <w:rsid w:val="00C43CDC"/>
    <w:rsid w:val="00C45A9B"/>
    <w:rsid w:val="00C5471A"/>
    <w:rsid w:val="00C60445"/>
    <w:rsid w:val="00C60624"/>
    <w:rsid w:val="00C60ED4"/>
    <w:rsid w:val="00C6497E"/>
    <w:rsid w:val="00C74B95"/>
    <w:rsid w:val="00C8325C"/>
    <w:rsid w:val="00C8402A"/>
    <w:rsid w:val="00C91704"/>
    <w:rsid w:val="00C923EC"/>
    <w:rsid w:val="00CB39E6"/>
    <w:rsid w:val="00CC316D"/>
    <w:rsid w:val="00CD5900"/>
    <w:rsid w:val="00CE2B8A"/>
    <w:rsid w:val="00CE34FC"/>
    <w:rsid w:val="00CE5E2A"/>
    <w:rsid w:val="00D00032"/>
    <w:rsid w:val="00D0091F"/>
    <w:rsid w:val="00D03445"/>
    <w:rsid w:val="00D067AA"/>
    <w:rsid w:val="00D12DC8"/>
    <w:rsid w:val="00D3286C"/>
    <w:rsid w:val="00D350E5"/>
    <w:rsid w:val="00D35A59"/>
    <w:rsid w:val="00D4269B"/>
    <w:rsid w:val="00D4450C"/>
    <w:rsid w:val="00D45B30"/>
    <w:rsid w:val="00D52968"/>
    <w:rsid w:val="00D53343"/>
    <w:rsid w:val="00D53E2E"/>
    <w:rsid w:val="00D620B0"/>
    <w:rsid w:val="00D807AD"/>
    <w:rsid w:val="00D85544"/>
    <w:rsid w:val="00D935CD"/>
    <w:rsid w:val="00DA3B9E"/>
    <w:rsid w:val="00DA5B25"/>
    <w:rsid w:val="00DA789F"/>
    <w:rsid w:val="00DB7CA1"/>
    <w:rsid w:val="00DC2F9F"/>
    <w:rsid w:val="00DC73D6"/>
    <w:rsid w:val="00DD65EE"/>
    <w:rsid w:val="00DD72CC"/>
    <w:rsid w:val="00DE4E57"/>
    <w:rsid w:val="00DE7325"/>
    <w:rsid w:val="00DF3E94"/>
    <w:rsid w:val="00DF7E0A"/>
    <w:rsid w:val="00E01108"/>
    <w:rsid w:val="00E01A8B"/>
    <w:rsid w:val="00E034FA"/>
    <w:rsid w:val="00E0494F"/>
    <w:rsid w:val="00E1361B"/>
    <w:rsid w:val="00E13DD0"/>
    <w:rsid w:val="00E1691C"/>
    <w:rsid w:val="00E1759E"/>
    <w:rsid w:val="00E20C10"/>
    <w:rsid w:val="00E20D44"/>
    <w:rsid w:val="00E410FB"/>
    <w:rsid w:val="00E47830"/>
    <w:rsid w:val="00E50B20"/>
    <w:rsid w:val="00E515F4"/>
    <w:rsid w:val="00E53627"/>
    <w:rsid w:val="00E55090"/>
    <w:rsid w:val="00E577B4"/>
    <w:rsid w:val="00E63266"/>
    <w:rsid w:val="00E64B30"/>
    <w:rsid w:val="00E71D0D"/>
    <w:rsid w:val="00E83202"/>
    <w:rsid w:val="00E87407"/>
    <w:rsid w:val="00E87FCA"/>
    <w:rsid w:val="00E927AA"/>
    <w:rsid w:val="00E92F88"/>
    <w:rsid w:val="00E96F30"/>
    <w:rsid w:val="00EA37E7"/>
    <w:rsid w:val="00EC16F1"/>
    <w:rsid w:val="00EC5390"/>
    <w:rsid w:val="00EC6E3E"/>
    <w:rsid w:val="00ED0DD0"/>
    <w:rsid w:val="00ED63D7"/>
    <w:rsid w:val="00EF608B"/>
    <w:rsid w:val="00F05035"/>
    <w:rsid w:val="00F1716A"/>
    <w:rsid w:val="00F20532"/>
    <w:rsid w:val="00F3777F"/>
    <w:rsid w:val="00F4118C"/>
    <w:rsid w:val="00F4194D"/>
    <w:rsid w:val="00F4435C"/>
    <w:rsid w:val="00F54302"/>
    <w:rsid w:val="00F54453"/>
    <w:rsid w:val="00F553F8"/>
    <w:rsid w:val="00F55931"/>
    <w:rsid w:val="00F6076A"/>
    <w:rsid w:val="00F62795"/>
    <w:rsid w:val="00F64A8D"/>
    <w:rsid w:val="00F664B2"/>
    <w:rsid w:val="00F6758A"/>
    <w:rsid w:val="00F72ECC"/>
    <w:rsid w:val="00F85321"/>
    <w:rsid w:val="00F8677E"/>
    <w:rsid w:val="00F9028F"/>
    <w:rsid w:val="00FA2B67"/>
    <w:rsid w:val="00FA2D6C"/>
    <w:rsid w:val="00FA454E"/>
    <w:rsid w:val="00FA6BA4"/>
    <w:rsid w:val="00FB44F4"/>
    <w:rsid w:val="00FD0983"/>
    <w:rsid w:val="00FD4B35"/>
    <w:rsid w:val="00FE0FBF"/>
    <w:rsid w:val="00FE62BF"/>
    <w:rsid w:val="00FE7C0D"/>
    <w:rsid w:val="00FF32F6"/>
    <w:rsid w:val="00FF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B05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6B0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6B05"/>
  </w:style>
  <w:style w:type="paragraph" w:styleId="Footer">
    <w:name w:val="footer"/>
    <w:basedOn w:val="Normal"/>
    <w:link w:val="FooterChar"/>
    <w:uiPriority w:val="99"/>
    <w:unhideWhenUsed/>
    <w:rsid w:val="002F6B0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6B05"/>
  </w:style>
  <w:style w:type="table" w:styleId="TableGrid">
    <w:name w:val="Table Grid"/>
    <w:basedOn w:val="TableNormal"/>
    <w:rsid w:val="002F6B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7B45E2"/>
  </w:style>
  <w:style w:type="paragraph" w:styleId="ListParagraph">
    <w:name w:val="List Paragraph"/>
    <w:basedOn w:val="Normal"/>
    <w:uiPriority w:val="34"/>
    <w:qFormat/>
    <w:rsid w:val="00266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2587</Words>
  <Characters>14752</Characters>
  <Application>Microsoft Macintosh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Stockton-Rice</dc:creator>
  <cp:keywords/>
  <dc:description/>
  <cp:lastModifiedBy>TODD Nicole [Southern River College]</cp:lastModifiedBy>
  <cp:revision>2</cp:revision>
  <dcterms:created xsi:type="dcterms:W3CDTF">2019-12-04T03:29:00Z</dcterms:created>
  <dcterms:modified xsi:type="dcterms:W3CDTF">2019-12-04T03:29:00Z</dcterms:modified>
</cp:coreProperties>
</file>