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F0C1E" w14:textId="45F4C499" w:rsidR="00AE5338" w:rsidRDefault="004C7CD5">
      <w:pPr>
        <w:pStyle w:val="SectHead"/>
        <w:spacing w:after="120"/>
      </w:pPr>
      <w:r>
        <w:t>ACE Examination 201</w:t>
      </w:r>
      <w:r w:rsidR="00D23B15">
        <w:t>6</w:t>
      </w:r>
    </w:p>
    <w:p w14:paraId="73F0BAA7" w14:textId="5BB5B85F" w:rsidR="00AE5338" w:rsidRDefault="00AE5338">
      <w:pPr>
        <w:pStyle w:val="SectHead"/>
        <w:tabs>
          <w:tab w:val="center" w:pos="4535"/>
        </w:tabs>
        <w:spacing w:after="120"/>
      </w:pPr>
      <w:r>
        <w:t xml:space="preserve">Year </w:t>
      </w:r>
      <w:r w:rsidR="00795C84">
        <w:t>9</w:t>
      </w:r>
      <w:r>
        <w:t xml:space="preserve"> NAPLAN Examination</w:t>
      </w:r>
      <w:r>
        <w:rPr>
          <w:b w:val="0"/>
        </w:rPr>
        <w:t>-</w:t>
      </w:r>
      <w:r>
        <w:t xml:space="preserve"> Non Calculator</w:t>
      </w:r>
      <w:r>
        <w:rPr>
          <w:b w:val="0"/>
        </w:rPr>
        <w:t xml:space="preserve"> - </w:t>
      </w:r>
      <w:r>
        <w:t>Mapping grid</w:t>
      </w:r>
      <w:bookmarkStart w:id="0" w:name="_GoBack"/>
      <w:bookmarkEnd w:id="0"/>
    </w:p>
    <w:p w14:paraId="75359E1D" w14:textId="77777777" w:rsidR="00AE5338" w:rsidRDefault="00AE5338"/>
    <w:tbl>
      <w:tblPr>
        <w:tblpPr w:leftFromText="180" w:rightFromText="180" w:vertAnchor="page" w:horzAnchor="margin" w:tblpY="2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9"/>
      </w:tblGrid>
      <w:tr w:rsidR="006674F6" w14:paraId="40D2CB1C" w14:textId="77777777" w:rsidTr="006674F6">
        <w:tc>
          <w:tcPr>
            <w:tcW w:w="1137" w:type="dxa"/>
            <w:vAlign w:val="center"/>
          </w:tcPr>
          <w:p w14:paraId="24FFABB5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7F6B0B41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636" w:type="dxa"/>
            <w:vAlign w:val="center"/>
          </w:tcPr>
          <w:p w14:paraId="489BA7E9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Content </w:t>
            </w:r>
          </w:p>
        </w:tc>
        <w:tc>
          <w:tcPr>
            <w:tcW w:w="1559" w:type="dxa"/>
            <w:vAlign w:val="center"/>
          </w:tcPr>
          <w:p w14:paraId="18B3B27B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6674F6" w14:paraId="3A078055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71C6D460" w14:textId="77777777" w:rsidR="006674F6" w:rsidRDefault="006674F6" w:rsidP="00B376B8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  <w:vAlign w:val="center"/>
          </w:tcPr>
          <w:p w14:paraId="73CE5398" w14:textId="77777777" w:rsidR="006674F6" w:rsidRDefault="006674F6" w:rsidP="00B376B8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D69DDA3" w14:textId="18BD1B20" w:rsidR="006674F6" w:rsidRDefault="006674F6" w:rsidP="00B376B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400B408" w14:textId="0C61FE64" w:rsidR="006674F6" w:rsidRDefault="006674F6" w:rsidP="00B376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2A3F5B07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4CD30629" w14:textId="77777777" w:rsidR="006674F6" w:rsidRDefault="006674F6" w:rsidP="00B376B8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  <w:vAlign w:val="center"/>
          </w:tcPr>
          <w:p w14:paraId="56A01F18" w14:textId="77777777" w:rsidR="006674F6" w:rsidRDefault="006674F6" w:rsidP="00B376B8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7D5D181" w14:textId="3091A9A7" w:rsidR="006674F6" w:rsidRDefault="006674F6" w:rsidP="00B376B8">
            <w:pPr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00F3F65F" w14:textId="10D7AD10" w:rsidR="006674F6" w:rsidRDefault="006674F6" w:rsidP="00B376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F022792" w14:textId="77777777" w:rsidTr="006674F6">
        <w:trPr>
          <w:trHeight w:val="391"/>
        </w:trPr>
        <w:tc>
          <w:tcPr>
            <w:tcW w:w="1137" w:type="dxa"/>
          </w:tcPr>
          <w:p w14:paraId="5B93DE14" w14:textId="77777777" w:rsidR="006674F6" w:rsidRDefault="006674F6" w:rsidP="00B376B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52BB95FF" w14:textId="77777777" w:rsidR="006674F6" w:rsidRDefault="006674F6" w:rsidP="00B376B8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1762903" w14:textId="7FD053A8" w:rsidR="006674F6" w:rsidRDefault="006674F6" w:rsidP="00B376B8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5D19BA05" w14:textId="76D64F09" w:rsidR="006674F6" w:rsidRDefault="006674F6" w:rsidP="00B376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151204B1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50B4F4CA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  <w:vAlign w:val="center"/>
          </w:tcPr>
          <w:p w14:paraId="491FC0AD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22F77C6" w14:textId="2B57B081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9" w:type="dxa"/>
            <w:vAlign w:val="center"/>
          </w:tcPr>
          <w:p w14:paraId="3828ECD2" w14:textId="086A2C66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7851B5F3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F4AA9F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  <w:vAlign w:val="center"/>
          </w:tcPr>
          <w:p w14:paraId="1E66E390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C34D0C5" w14:textId="35560923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68D2C162" w14:textId="7ECB34C7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5771A0D3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71BE13F3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  <w:vAlign w:val="center"/>
          </w:tcPr>
          <w:p w14:paraId="2410480A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FA87DBA" w14:textId="3824E7D1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053EDB59" w14:textId="53129C00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4D024133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D33A10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  <w:vAlign w:val="center"/>
          </w:tcPr>
          <w:p w14:paraId="00B59CB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2497557" w14:textId="32B7EA6C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C2E7318" w14:textId="360E9DC3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2DCA69B0" w14:textId="77777777" w:rsidTr="006674F6">
        <w:trPr>
          <w:trHeight w:val="391"/>
        </w:trPr>
        <w:tc>
          <w:tcPr>
            <w:tcW w:w="1137" w:type="dxa"/>
          </w:tcPr>
          <w:p w14:paraId="6A8C2781" w14:textId="77777777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1DD461DF" w14:textId="77777777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7BB71F6" w14:textId="055400B2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1841C25F" w14:textId="1372B6EF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5AD2F155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4945611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  <w:vAlign w:val="center"/>
          </w:tcPr>
          <w:p w14:paraId="05AAE5F6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844B4BC" w14:textId="03A27907" w:rsidR="006674F6" w:rsidRDefault="006674F6" w:rsidP="004C1CA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0CF2D49B" w14:textId="6F51CF0C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5D073F2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9813E77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  <w:vAlign w:val="center"/>
          </w:tcPr>
          <w:p w14:paraId="1E464D5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A121B50" w14:textId="74952E14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9" w:type="dxa"/>
            <w:vAlign w:val="center"/>
          </w:tcPr>
          <w:p w14:paraId="096DD6A7" w14:textId="1D795898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697EAB14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8FCFC5B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5C6A090C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AE9F0F7" w14:textId="3949E4D3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1F5DB893" w14:textId="54CE5EC5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699A22F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B7609A3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  <w:vAlign w:val="center"/>
          </w:tcPr>
          <w:p w14:paraId="3A5C9738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D22137E" w14:textId="5BE2D038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4A5B9616" w14:textId="0530B262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1BD194A7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EEFB6E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  <w:vAlign w:val="center"/>
          </w:tcPr>
          <w:p w14:paraId="0D48568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B2BF24D" w14:textId="21105118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Pythagoras and trigonometry</w:t>
            </w:r>
          </w:p>
        </w:tc>
        <w:tc>
          <w:tcPr>
            <w:tcW w:w="1559" w:type="dxa"/>
            <w:vAlign w:val="center"/>
          </w:tcPr>
          <w:p w14:paraId="74E54D40" w14:textId="35670C1E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59DCAF21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52407CA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  <w:vAlign w:val="center"/>
          </w:tcPr>
          <w:p w14:paraId="0EFAA5B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0B3A31D" w14:textId="225A2674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044B5A87" w14:textId="26BDACFE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15232B4A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023766C6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  <w:vAlign w:val="center"/>
          </w:tcPr>
          <w:p w14:paraId="226E6EFB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1A45DBE" w14:textId="3EB2CD0A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1D3BAB31" w14:textId="7CCDC467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764F798E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014085B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  <w:vAlign w:val="center"/>
          </w:tcPr>
          <w:p w14:paraId="2356BF2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1EFC1B9" w14:textId="62540ADB" w:rsidR="006674F6" w:rsidRDefault="006674F6" w:rsidP="004C1CA7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856001F" w14:textId="5AC4B9A4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7D5E065A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1F723AF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  <w:vAlign w:val="center"/>
          </w:tcPr>
          <w:p w14:paraId="6120EE61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765D81A" w14:textId="3BB64AEC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566860FF" w14:textId="2812D6DF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5B18000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1B26A43B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  <w:vAlign w:val="center"/>
          </w:tcPr>
          <w:p w14:paraId="347736E3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C8178EE" w14:textId="57EF78CC" w:rsidR="006674F6" w:rsidRDefault="006674F6" w:rsidP="004C1CA7">
            <w:pPr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72161F09" w14:textId="06D6C10D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25C3A847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158850DA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  <w:vAlign w:val="center"/>
          </w:tcPr>
          <w:p w14:paraId="29926E4C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19E2ECD" w14:textId="4E000AD2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43C633F2" w14:textId="63040885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4EDF366D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5E1B6BB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  <w:vAlign w:val="center"/>
          </w:tcPr>
          <w:p w14:paraId="5CFFD64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DCBF4E6" w14:textId="51A401CA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476D8048" w14:textId="28BB6652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5A4B4204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437DF7E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  <w:vAlign w:val="center"/>
          </w:tcPr>
          <w:p w14:paraId="4E85D431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F2A3975" w14:textId="0DD03EE2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08F5D724" w14:textId="17E7FEE7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2794EEC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1430674D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  <w:vAlign w:val="center"/>
          </w:tcPr>
          <w:p w14:paraId="1FF7B24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C7EA481" w14:textId="53037A73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5C736868" w14:textId="0C6CABD7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6B0D6A0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12D59837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  <w:vAlign w:val="center"/>
          </w:tcPr>
          <w:p w14:paraId="273D3FB6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3C1F8C3" w14:textId="02692434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DBA7F41" w14:textId="3DB9C544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4F51B7A6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5926952F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  <w:vAlign w:val="center"/>
          </w:tcPr>
          <w:p w14:paraId="38361CD8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EFD4C1C" w14:textId="56F5D88F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6CF00737" w14:textId="19ADC128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1F1F7C9A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0CFF4016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  <w:vAlign w:val="center"/>
          </w:tcPr>
          <w:p w14:paraId="374A4B3C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834FBF6" w14:textId="7BA7A590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61EB68C7" w14:textId="03EB11C6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745A3AE8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15FBDF6A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48" w:type="dxa"/>
            <w:vAlign w:val="center"/>
          </w:tcPr>
          <w:p w14:paraId="7AB69336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93A772D" w14:textId="3EA644DF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4D05D8C7" w14:textId="21D9B9B3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598C0D42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4492D6B5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48" w:type="dxa"/>
            <w:vAlign w:val="center"/>
          </w:tcPr>
          <w:p w14:paraId="5043C47B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2D57DA5" w14:textId="26CCFA9E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787C7471" w14:textId="3520764D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5F6D908C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CE580B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48" w:type="dxa"/>
            <w:vAlign w:val="center"/>
          </w:tcPr>
          <w:p w14:paraId="3B877087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5F4BDB0" w14:textId="735CF21B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7C9446D0" w14:textId="5F2C8C9E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7A51F976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094F35C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48" w:type="dxa"/>
            <w:vAlign w:val="center"/>
          </w:tcPr>
          <w:p w14:paraId="3ECF1B37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A53D37D" w14:textId="5B674FCA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30D519F8" w14:textId="08482A91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97B1573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5DC10D0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48" w:type="dxa"/>
            <w:vAlign w:val="center"/>
          </w:tcPr>
          <w:p w14:paraId="567DD999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5119AD9" w14:textId="7CEBFD2C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59" w:type="dxa"/>
            <w:vAlign w:val="center"/>
          </w:tcPr>
          <w:p w14:paraId="45F169F7" w14:textId="79273962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31340F94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61F2CC1E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48" w:type="dxa"/>
            <w:vAlign w:val="center"/>
          </w:tcPr>
          <w:p w14:paraId="3A8D97F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50B4B8C" w14:textId="332A90FB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20066A98" w14:textId="33457ACD" w:rsidR="006674F6" w:rsidRDefault="006674F6" w:rsidP="004C1C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001E7C8E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54669BF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48" w:type="dxa"/>
            <w:vAlign w:val="center"/>
          </w:tcPr>
          <w:p w14:paraId="69539B14" w14:textId="77777777" w:rsidR="006674F6" w:rsidRDefault="006674F6" w:rsidP="004C1CA7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7712E2C" w14:textId="4C9C56BC" w:rsidR="006674F6" w:rsidRDefault="006674F6" w:rsidP="004C1CA7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4FB57A37" w14:textId="4632156E" w:rsidR="006674F6" w:rsidRDefault="006674F6" w:rsidP="004C1CA7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</w:tr>
    </w:tbl>
    <w:p w14:paraId="2C9D0EA2" w14:textId="77777777" w:rsidR="00AE5338" w:rsidRDefault="004C7CD5">
      <w:pPr>
        <w:pStyle w:val="SectHead"/>
        <w:spacing w:after="120"/>
      </w:pPr>
      <w:r>
        <w:lastRenderedPageBreak/>
        <w:t>ACE Examination 2015</w:t>
      </w:r>
    </w:p>
    <w:p w14:paraId="2047156D" w14:textId="77777777" w:rsidR="00AE5338" w:rsidRDefault="00AE5338">
      <w:pPr>
        <w:pStyle w:val="SectHead"/>
      </w:pPr>
      <w:r>
        <w:t xml:space="preserve">Year </w:t>
      </w:r>
      <w:r w:rsidR="00795C84">
        <w:t>9</w:t>
      </w:r>
      <w:r>
        <w:t xml:space="preserve"> NAPLAN Examination</w:t>
      </w:r>
      <w:r>
        <w:rPr>
          <w:b w:val="0"/>
        </w:rPr>
        <w:t xml:space="preserve"> -</w:t>
      </w:r>
      <w:r>
        <w:t xml:space="preserve"> Calculator</w:t>
      </w:r>
      <w:r>
        <w:rPr>
          <w:b w:val="0"/>
        </w:rPr>
        <w:t xml:space="preserve"> - </w:t>
      </w:r>
      <w:r>
        <w:t>Mapping grid</w:t>
      </w:r>
    </w:p>
    <w:p w14:paraId="620DBDC7" w14:textId="77777777" w:rsidR="00AE5338" w:rsidRDefault="00AE5338"/>
    <w:tbl>
      <w:tblPr>
        <w:tblpPr w:leftFromText="180" w:rightFromText="180" w:vertAnchor="page" w:horzAnchor="margin" w:tblpY="2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7"/>
        <w:gridCol w:w="848"/>
        <w:gridCol w:w="5636"/>
        <w:gridCol w:w="1559"/>
      </w:tblGrid>
      <w:tr w:rsidR="006674F6" w14:paraId="39CEE69D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44366A90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Question</w:t>
            </w:r>
          </w:p>
        </w:tc>
        <w:tc>
          <w:tcPr>
            <w:tcW w:w="848" w:type="dxa"/>
            <w:vAlign w:val="center"/>
          </w:tcPr>
          <w:p w14:paraId="76A2E608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5636" w:type="dxa"/>
            <w:vAlign w:val="center"/>
          </w:tcPr>
          <w:p w14:paraId="625FCB4C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559" w:type="dxa"/>
            <w:vAlign w:val="center"/>
          </w:tcPr>
          <w:p w14:paraId="79E3F8DB" w14:textId="77777777" w:rsidR="006674F6" w:rsidRDefault="006674F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Band</w:t>
            </w:r>
          </w:p>
        </w:tc>
      </w:tr>
      <w:tr w:rsidR="006674F6" w14:paraId="5C4408B5" w14:textId="77777777" w:rsidTr="006674F6">
        <w:trPr>
          <w:trHeight w:val="391"/>
        </w:trPr>
        <w:tc>
          <w:tcPr>
            <w:tcW w:w="1137" w:type="dxa"/>
          </w:tcPr>
          <w:p w14:paraId="5171F504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48" w:type="dxa"/>
          </w:tcPr>
          <w:p w14:paraId="1BD18E72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15265C8" w14:textId="79F416E2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0F96FD4" w14:textId="2B7462E2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17785BE" w14:textId="77777777" w:rsidTr="006674F6">
        <w:trPr>
          <w:trHeight w:val="391"/>
        </w:trPr>
        <w:tc>
          <w:tcPr>
            <w:tcW w:w="1137" w:type="dxa"/>
          </w:tcPr>
          <w:p w14:paraId="390EE8C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48" w:type="dxa"/>
          </w:tcPr>
          <w:p w14:paraId="0C05497B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1E09AB9" w14:textId="4539368B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59" w:type="dxa"/>
            <w:vAlign w:val="center"/>
          </w:tcPr>
          <w:p w14:paraId="6D8F6736" w14:textId="47A485C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AD93A97" w14:textId="77777777" w:rsidTr="006674F6">
        <w:trPr>
          <w:trHeight w:val="391"/>
        </w:trPr>
        <w:tc>
          <w:tcPr>
            <w:tcW w:w="1137" w:type="dxa"/>
          </w:tcPr>
          <w:p w14:paraId="51529F11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48" w:type="dxa"/>
          </w:tcPr>
          <w:p w14:paraId="69AD2F3B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3F9E564" w14:textId="4A4D7777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9" w:type="dxa"/>
            <w:vAlign w:val="center"/>
          </w:tcPr>
          <w:p w14:paraId="3EA42982" w14:textId="766FEC6F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7EA384BA" w14:textId="77777777" w:rsidTr="006674F6">
        <w:trPr>
          <w:trHeight w:val="391"/>
        </w:trPr>
        <w:tc>
          <w:tcPr>
            <w:tcW w:w="1137" w:type="dxa"/>
          </w:tcPr>
          <w:p w14:paraId="3AA98EF1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48" w:type="dxa"/>
          </w:tcPr>
          <w:p w14:paraId="15DD9676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0E1D759" w14:textId="4B996A35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2275073D" w14:textId="1C1A6DE1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351D77D0" w14:textId="77777777" w:rsidTr="006674F6">
        <w:trPr>
          <w:trHeight w:val="391"/>
        </w:trPr>
        <w:tc>
          <w:tcPr>
            <w:tcW w:w="1137" w:type="dxa"/>
          </w:tcPr>
          <w:p w14:paraId="6227BE0B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48" w:type="dxa"/>
          </w:tcPr>
          <w:p w14:paraId="29B28A2F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16BECEA" w14:textId="55C2505B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9" w:type="dxa"/>
            <w:vAlign w:val="center"/>
          </w:tcPr>
          <w:p w14:paraId="35E5348B" w14:textId="21D0726C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3E987BF7" w14:textId="77777777" w:rsidTr="006674F6">
        <w:trPr>
          <w:trHeight w:val="391"/>
        </w:trPr>
        <w:tc>
          <w:tcPr>
            <w:tcW w:w="1137" w:type="dxa"/>
          </w:tcPr>
          <w:p w14:paraId="468A2CB2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48" w:type="dxa"/>
          </w:tcPr>
          <w:p w14:paraId="3DE1831A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F6F5F81" w14:textId="32C9B156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Indices</w:t>
            </w:r>
          </w:p>
        </w:tc>
        <w:tc>
          <w:tcPr>
            <w:tcW w:w="1559" w:type="dxa"/>
            <w:vAlign w:val="center"/>
          </w:tcPr>
          <w:p w14:paraId="703F11BD" w14:textId="2B1033FB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0933F01D" w14:textId="77777777" w:rsidTr="006674F6">
        <w:trPr>
          <w:trHeight w:val="391"/>
        </w:trPr>
        <w:tc>
          <w:tcPr>
            <w:tcW w:w="1137" w:type="dxa"/>
          </w:tcPr>
          <w:p w14:paraId="7AD899C1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48" w:type="dxa"/>
          </w:tcPr>
          <w:p w14:paraId="628F77F3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4F9826A" w14:textId="4F274BCF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020EB49F" w14:textId="4CB2DDFB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67410A1" w14:textId="77777777" w:rsidTr="006674F6">
        <w:trPr>
          <w:trHeight w:val="391"/>
        </w:trPr>
        <w:tc>
          <w:tcPr>
            <w:tcW w:w="1137" w:type="dxa"/>
          </w:tcPr>
          <w:p w14:paraId="288F2C6E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48" w:type="dxa"/>
          </w:tcPr>
          <w:p w14:paraId="17A842A8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D11F54C" w14:textId="5F785073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777DF6DA" w14:textId="4CFE4295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784E63A3" w14:textId="77777777" w:rsidTr="006674F6">
        <w:trPr>
          <w:trHeight w:val="391"/>
        </w:trPr>
        <w:tc>
          <w:tcPr>
            <w:tcW w:w="1137" w:type="dxa"/>
          </w:tcPr>
          <w:p w14:paraId="1DAEC34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48" w:type="dxa"/>
          </w:tcPr>
          <w:p w14:paraId="54869658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A428B1B" w14:textId="374F3569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14E03498" w14:textId="389B1990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618AC219" w14:textId="77777777" w:rsidTr="006674F6">
        <w:trPr>
          <w:trHeight w:val="391"/>
        </w:trPr>
        <w:tc>
          <w:tcPr>
            <w:tcW w:w="1137" w:type="dxa"/>
          </w:tcPr>
          <w:p w14:paraId="72515BCC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48" w:type="dxa"/>
          </w:tcPr>
          <w:p w14:paraId="363B9D6B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812D289" w14:textId="4C5EFCF7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73140182" w14:textId="1C6ACCE0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1DA01FDF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23452C40" w14:textId="77777777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48" w:type="dxa"/>
            <w:vAlign w:val="center"/>
          </w:tcPr>
          <w:p w14:paraId="2FBF4DB2" w14:textId="77777777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9147337" w14:textId="1B3FCC93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6A321017" w14:textId="6E4B0FD0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55FC012A" w14:textId="77777777" w:rsidTr="006674F6">
        <w:trPr>
          <w:trHeight w:val="391"/>
        </w:trPr>
        <w:tc>
          <w:tcPr>
            <w:tcW w:w="1137" w:type="dxa"/>
          </w:tcPr>
          <w:p w14:paraId="22F360F7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48" w:type="dxa"/>
          </w:tcPr>
          <w:p w14:paraId="6DDBAAFC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F3B7BC9" w14:textId="391D9DAA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Number and place value</w:t>
            </w:r>
          </w:p>
        </w:tc>
        <w:tc>
          <w:tcPr>
            <w:tcW w:w="1559" w:type="dxa"/>
            <w:vAlign w:val="center"/>
          </w:tcPr>
          <w:p w14:paraId="0D000CE9" w14:textId="42A7EDB1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246133CB" w14:textId="77777777" w:rsidTr="006674F6">
        <w:trPr>
          <w:trHeight w:val="391"/>
        </w:trPr>
        <w:tc>
          <w:tcPr>
            <w:tcW w:w="1137" w:type="dxa"/>
          </w:tcPr>
          <w:p w14:paraId="3FC57CC7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48" w:type="dxa"/>
          </w:tcPr>
          <w:p w14:paraId="1650B3F0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113C944" w14:textId="7C1B69D0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Geometric reasoning</w:t>
            </w:r>
          </w:p>
        </w:tc>
        <w:tc>
          <w:tcPr>
            <w:tcW w:w="1559" w:type="dxa"/>
            <w:vAlign w:val="center"/>
          </w:tcPr>
          <w:p w14:paraId="78EFD8E8" w14:textId="6873F02D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79E1E157" w14:textId="77777777" w:rsidTr="006674F6">
        <w:trPr>
          <w:trHeight w:val="391"/>
        </w:trPr>
        <w:tc>
          <w:tcPr>
            <w:tcW w:w="1137" w:type="dxa"/>
          </w:tcPr>
          <w:p w14:paraId="400CC1CC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48" w:type="dxa"/>
          </w:tcPr>
          <w:p w14:paraId="44737AC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D3A5C65" w14:textId="19BCA9A8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445E8A06" w14:textId="68F63AE6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360540DD" w14:textId="77777777" w:rsidTr="006674F6">
        <w:trPr>
          <w:trHeight w:val="391"/>
        </w:trPr>
        <w:tc>
          <w:tcPr>
            <w:tcW w:w="1137" w:type="dxa"/>
          </w:tcPr>
          <w:p w14:paraId="698ECCA6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48" w:type="dxa"/>
          </w:tcPr>
          <w:p w14:paraId="264DFADC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89D9BBF" w14:textId="02275BCC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718FD5AD" w14:textId="31C20CF9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13165BAC" w14:textId="77777777" w:rsidTr="006674F6">
        <w:trPr>
          <w:trHeight w:val="391"/>
        </w:trPr>
        <w:tc>
          <w:tcPr>
            <w:tcW w:w="1137" w:type="dxa"/>
          </w:tcPr>
          <w:p w14:paraId="0296313C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848" w:type="dxa"/>
          </w:tcPr>
          <w:p w14:paraId="56EB8132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3C83010" w14:textId="0D6FB520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6332132C" w14:textId="0BD955C6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5-6</w:t>
            </w:r>
          </w:p>
        </w:tc>
      </w:tr>
      <w:tr w:rsidR="006674F6" w14:paraId="3FE0AAB9" w14:textId="77777777" w:rsidTr="006674F6">
        <w:trPr>
          <w:trHeight w:val="391"/>
        </w:trPr>
        <w:tc>
          <w:tcPr>
            <w:tcW w:w="1137" w:type="dxa"/>
          </w:tcPr>
          <w:p w14:paraId="5BC7A36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848" w:type="dxa"/>
          </w:tcPr>
          <w:p w14:paraId="14D4C964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23EB76D" w14:textId="5185A2A0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3DF12CB" w14:textId="5D862691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667DF8E7" w14:textId="77777777" w:rsidTr="006674F6">
        <w:trPr>
          <w:trHeight w:val="391"/>
        </w:trPr>
        <w:tc>
          <w:tcPr>
            <w:tcW w:w="1137" w:type="dxa"/>
          </w:tcPr>
          <w:p w14:paraId="29023ECB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48" w:type="dxa"/>
          </w:tcPr>
          <w:p w14:paraId="562FC571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1B655C6" w14:textId="05DF145B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2259B4E8" w14:textId="32EA409A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3AFD1A46" w14:textId="77777777" w:rsidTr="006674F6">
        <w:trPr>
          <w:trHeight w:val="391"/>
        </w:trPr>
        <w:tc>
          <w:tcPr>
            <w:tcW w:w="1137" w:type="dxa"/>
          </w:tcPr>
          <w:p w14:paraId="09C2A0D8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848" w:type="dxa"/>
          </w:tcPr>
          <w:p w14:paraId="0AA139AA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62DF543" w14:textId="65D38344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0828A36" w14:textId="01E11FC9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14C8B69F" w14:textId="77777777" w:rsidTr="006674F6">
        <w:trPr>
          <w:trHeight w:val="391"/>
        </w:trPr>
        <w:tc>
          <w:tcPr>
            <w:tcW w:w="1137" w:type="dxa"/>
          </w:tcPr>
          <w:p w14:paraId="1AE5D56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48" w:type="dxa"/>
          </w:tcPr>
          <w:p w14:paraId="7E38D8C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65E18756" w14:textId="0A684D95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Money and financial mathematics</w:t>
            </w:r>
          </w:p>
        </w:tc>
        <w:tc>
          <w:tcPr>
            <w:tcW w:w="1559" w:type="dxa"/>
            <w:vAlign w:val="center"/>
          </w:tcPr>
          <w:p w14:paraId="7ED38CAD" w14:textId="3DAC284A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28FFD76D" w14:textId="77777777" w:rsidTr="006674F6">
        <w:trPr>
          <w:trHeight w:val="391"/>
        </w:trPr>
        <w:tc>
          <w:tcPr>
            <w:tcW w:w="1137" w:type="dxa"/>
          </w:tcPr>
          <w:p w14:paraId="7312A948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48" w:type="dxa"/>
          </w:tcPr>
          <w:p w14:paraId="2DF51FDA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2FD3A8DE" w14:textId="34D60B9C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77162E6C" w14:textId="11BB30FD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28DBBF35" w14:textId="77777777" w:rsidTr="006674F6">
        <w:trPr>
          <w:trHeight w:val="391"/>
        </w:trPr>
        <w:tc>
          <w:tcPr>
            <w:tcW w:w="1137" w:type="dxa"/>
          </w:tcPr>
          <w:p w14:paraId="79F8438A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48" w:type="dxa"/>
          </w:tcPr>
          <w:p w14:paraId="44440842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0FDA106" w14:textId="47B63F33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1ABB91F9" w14:textId="114475C6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748C8F5" w14:textId="77777777" w:rsidTr="006674F6">
        <w:trPr>
          <w:trHeight w:val="391"/>
        </w:trPr>
        <w:tc>
          <w:tcPr>
            <w:tcW w:w="1137" w:type="dxa"/>
          </w:tcPr>
          <w:p w14:paraId="114329DD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848" w:type="dxa"/>
          </w:tcPr>
          <w:p w14:paraId="58A9B7B2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01F916E6" w14:textId="37CD6BC3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583A7FE1" w14:textId="753675F6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4B9514B6" w14:textId="77777777" w:rsidTr="006674F6">
        <w:trPr>
          <w:trHeight w:val="391"/>
        </w:trPr>
        <w:tc>
          <w:tcPr>
            <w:tcW w:w="1137" w:type="dxa"/>
          </w:tcPr>
          <w:p w14:paraId="1E524043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48" w:type="dxa"/>
          </w:tcPr>
          <w:p w14:paraId="54781B56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EBD99A5" w14:textId="50737715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Chance</w:t>
            </w:r>
          </w:p>
        </w:tc>
        <w:tc>
          <w:tcPr>
            <w:tcW w:w="1559" w:type="dxa"/>
            <w:vAlign w:val="center"/>
          </w:tcPr>
          <w:p w14:paraId="4D86E892" w14:textId="59FFE295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</w:tr>
      <w:tr w:rsidR="006674F6" w14:paraId="57E6C4FA" w14:textId="77777777" w:rsidTr="006674F6">
        <w:trPr>
          <w:trHeight w:val="391"/>
        </w:trPr>
        <w:tc>
          <w:tcPr>
            <w:tcW w:w="1137" w:type="dxa"/>
            <w:vAlign w:val="center"/>
          </w:tcPr>
          <w:p w14:paraId="314864A2" w14:textId="77777777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848" w:type="dxa"/>
            <w:vAlign w:val="center"/>
          </w:tcPr>
          <w:p w14:paraId="41495E83" w14:textId="77777777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6BBA241" w14:textId="7781AD5D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296D0F0A" w14:textId="03296D1D" w:rsidR="006674F6" w:rsidRDefault="006674F6" w:rsidP="00922DAD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5A41409D" w14:textId="77777777" w:rsidTr="006674F6">
        <w:trPr>
          <w:trHeight w:val="391"/>
        </w:trPr>
        <w:tc>
          <w:tcPr>
            <w:tcW w:w="1137" w:type="dxa"/>
          </w:tcPr>
          <w:p w14:paraId="4B1F9C90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48" w:type="dxa"/>
          </w:tcPr>
          <w:p w14:paraId="16C60FD0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47596DB0" w14:textId="28A7FBC5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Data representation and interpretation</w:t>
            </w:r>
          </w:p>
        </w:tc>
        <w:tc>
          <w:tcPr>
            <w:tcW w:w="1559" w:type="dxa"/>
            <w:vAlign w:val="center"/>
          </w:tcPr>
          <w:p w14:paraId="277BFA62" w14:textId="064E1FCF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05310EFD" w14:textId="77777777" w:rsidTr="006674F6">
        <w:trPr>
          <w:trHeight w:val="391"/>
        </w:trPr>
        <w:tc>
          <w:tcPr>
            <w:tcW w:w="1137" w:type="dxa"/>
          </w:tcPr>
          <w:p w14:paraId="1458BE06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848" w:type="dxa"/>
          </w:tcPr>
          <w:p w14:paraId="2B7EB0BE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364F2438" w14:textId="3B70CF29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03D1081E" w14:textId="04CB78E3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329A8425" w14:textId="77777777" w:rsidTr="006674F6">
        <w:trPr>
          <w:trHeight w:val="391"/>
        </w:trPr>
        <w:tc>
          <w:tcPr>
            <w:tcW w:w="1137" w:type="dxa"/>
          </w:tcPr>
          <w:p w14:paraId="4618BA34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48" w:type="dxa"/>
          </w:tcPr>
          <w:p w14:paraId="3DAC42DE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48E20A8" w14:textId="50F20AA3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0BB8261B" w14:textId="6B2DE8ED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6-7</w:t>
            </w:r>
          </w:p>
        </w:tc>
      </w:tr>
      <w:tr w:rsidR="006674F6" w14:paraId="0C524BA1" w14:textId="77777777" w:rsidTr="006674F6">
        <w:trPr>
          <w:trHeight w:val="391"/>
        </w:trPr>
        <w:tc>
          <w:tcPr>
            <w:tcW w:w="1137" w:type="dxa"/>
          </w:tcPr>
          <w:p w14:paraId="6CCC4AF7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848" w:type="dxa"/>
          </w:tcPr>
          <w:p w14:paraId="7464E987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5E5FCD5D" w14:textId="0CF6C094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Linear and non-linear relationships</w:t>
            </w:r>
          </w:p>
        </w:tc>
        <w:tc>
          <w:tcPr>
            <w:tcW w:w="1559" w:type="dxa"/>
            <w:vAlign w:val="center"/>
          </w:tcPr>
          <w:p w14:paraId="345DC4C3" w14:textId="0DE3AAA3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8-9</w:t>
            </w:r>
          </w:p>
        </w:tc>
      </w:tr>
      <w:tr w:rsidR="006674F6" w14:paraId="5508D96E" w14:textId="77777777" w:rsidTr="006674F6">
        <w:trPr>
          <w:trHeight w:val="391"/>
        </w:trPr>
        <w:tc>
          <w:tcPr>
            <w:tcW w:w="1137" w:type="dxa"/>
          </w:tcPr>
          <w:p w14:paraId="4C2C0A59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48" w:type="dxa"/>
          </w:tcPr>
          <w:p w14:paraId="5095CE46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E173A62" w14:textId="02C88FE4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Real numbers</w:t>
            </w:r>
          </w:p>
        </w:tc>
        <w:tc>
          <w:tcPr>
            <w:tcW w:w="1559" w:type="dxa"/>
            <w:vAlign w:val="center"/>
          </w:tcPr>
          <w:p w14:paraId="14106BEB" w14:textId="58EA9872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</w:tr>
      <w:tr w:rsidR="006674F6" w14:paraId="68482EB6" w14:textId="77777777" w:rsidTr="006674F6">
        <w:trPr>
          <w:trHeight w:val="391"/>
        </w:trPr>
        <w:tc>
          <w:tcPr>
            <w:tcW w:w="1137" w:type="dxa"/>
          </w:tcPr>
          <w:p w14:paraId="4F8A409A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848" w:type="dxa"/>
          </w:tcPr>
          <w:p w14:paraId="05DD4684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14E6DF04" w14:textId="13D7A8AC" w:rsidR="006674F6" w:rsidRDefault="006674F6" w:rsidP="00922DAD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Using units of measurement</w:t>
            </w:r>
          </w:p>
        </w:tc>
        <w:tc>
          <w:tcPr>
            <w:tcW w:w="1559" w:type="dxa"/>
            <w:vAlign w:val="center"/>
          </w:tcPr>
          <w:p w14:paraId="284E8B71" w14:textId="4488AD92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</w:tr>
      <w:tr w:rsidR="006674F6" w14:paraId="1385F990" w14:textId="77777777" w:rsidTr="006674F6">
        <w:trPr>
          <w:trHeight w:val="391"/>
        </w:trPr>
        <w:tc>
          <w:tcPr>
            <w:tcW w:w="1137" w:type="dxa"/>
          </w:tcPr>
          <w:p w14:paraId="3434F2F4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848" w:type="dxa"/>
          </w:tcPr>
          <w:p w14:paraId="6E5957A0" w14:textId="77777777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36" w:type="dxa"/>
            <w:vAlign w:val="center"/>
          </w:tcPr>
          <w:p w14:paraId="74837EEC" w14:textId="4EBC731C" w:rsidR="006674F6" w:rsidRDefault="006674F6" w:rsidP="00922DAD">
            <w:pPr>
              <w:contextualSpacing/>
              <w:rPr>
                <w:color w:val="000000"/>
              </w:rPr>
            </w:pPr>
            <w:r>
              <w:rPr>
                <w:color w:val="000000"/>
              </w:rPr>
              <w:t>Patterns and algebra</w:t>
            </w:r>
          </w:p>
        </w:tc>
        <w:tc>
          <w:tcPr>
            <w:tcW w:w="1559" w:type="dxa"/>
            <w:vAlign w:val="center"/>
          </w:tcPr>
          <w:p w14:paraId="37D22298" w14:textId="67687C4E" w:rsidR="006674F6" w:rsidRDefault="006674F6" w:rsidP="00922DAD">
            <w:pP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9-10</w:t>
            </w:r>
          </w:p>
        </w:tc>
      </w:tr>
    </w:tbl>
    <w:p w14:paraId="15C3C2B6" w14:textId="77777777" w:rsidR="00AE5338" w:rsidRDefault="00AE5338">
      <w:pPr>
        <w:rPr>
          <w:sz w:val="8"/>
          <w:szCs w:val="8"/>
        </w:rPr>
      </w:pPr>
    </w:p>
    <w:sectPr w:rsidR="00AE5338">
      <w:headerReference w:type="default" r:id="rId8"/>
      <w:footerReference w:type="default" r:id="rId9"/>
      <w:pgSz w:w="11906" w:h="16838"/>
      <w:pgMar w:top="1134" w:right="1418" w:bottom="51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0B99F" w14:textId="77777777" w:rsidR="00795C84" w:rsidRDefault="00795C84">
      <w:r>
        <w:separator/>
      </w:r>
    </w:p>
  </w:endnote>
  <w:endnote w:type="continuationSeparator" w:id="0">
    <w:p w14:paraId="73175CE6" w14:textId="77777777" w:rsidR="00795C84" w:rsidRDefault="0079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C2664" w14:textId="78F009C0" w:rsidR="00AE5338" w:rsidRDefault="00AE533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5AD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178D7" w14:textId="77777777" w:rsidR="00795C84" w:rsidRDefault="00795C84">
      <w:r>
        <w:separator/>
      </w:r>
    </w:p>
  </w:footnote>
  <w:footnote w:type="continuationSeparator" w:id="0">
    <w:p w14:paraId="45887B90" w14:textId="77777777" w:rsidR="00795C84" w:rsidRDefault="0079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B8D04" w14:textId="77777777" w:rsidR="00AE5338" w:rsidRDefault="00AE5338">
    <w:pPr>
      <w:jc w:val="right"/>
      <w:rPr>
        <w:i/>
        <w:iCs/>
        <w:sz w:val="20"/>
      </w:rPr>
    </w:pPr>
    <w:r>
      <w:rPr>
        <w:i/>
        <w:iCs/>
        <w:sz w:val="20"/>
      </w:rPr>
      <w:t xml:space="preserve">Year </w:t>
    </w:r>
    <w:r w:rsidR="00795C84">
      <w:rPr>
        <w:i/>
        <w:iCs/>
        <w:sz w:val="20"/>
      </w:rPr>
      <w:t>9</w:t>
    </w:r>
    <w:r>
      <w:rPr>
        <w:i/>
        <w:iCs/>
        <w:sz w:val="20"/>
      </w:rPr>
      <w:t xml:space="preserve"> Numeracy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75EF1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84"/>
    <w:rsid w:val="0008394F"/>
    <w:rsid w:val="001F3A54"/>
    <w:rsid w:val="002B75D8"/>
    <w:rsid w:val="002D39B6"/>
    <w:rsid w:val="00355525"/>
    <w:rsid w:val="003A56CD"/>
    <w:rsid w:val="00453DD6"/>
    <w:rsid w:val="004C1CA7"/>
    <w:rsid w:val="004C7CD5"/>
    <w:rsid w:val="004F6A5E"/>
    <w:rsid w:val="00545AE3"/>
    <w:rsid w:val="00566BD9"/>
    <w:rsid w:val="006674F6"/>
    <w:rsid w:val="00701A42"/>
    <w:rsid w:val="00795C84"/>
    <w:rsid w:val="00885ADF"/>
    <w:rsid w:val="00905FC3"/>
    <w:rsid w:val="00922DAD"/>
    <w:rsid w:val="009711E5"/>
    <w:rsid w:val="009D3E38"/>
    <w:rsid w:val="00A975FD"/>
    <w:rsid w:val="00AE5338"/>
    <w:rsid w:val="00AF13B3"/>
    <w:rsid w:val="00B376B8"/>
    <w:rsid w:val="00D23B15"/>
    <w:rsid w:val="00E16FE4"/>
    <w:rsid w:val="00F5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E0B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2A913-2A06-423F-A2C4-36019047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2015-11-19T06:40:00Z</dcterms:created>
  <dcterms:modified xsi:type="dcterms:W3CDTF">2016-01-23T04:30:00Z</dcterms:modified>
</cp:coreProperties>
</file>