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12D81AE7" w:rsidR="005F0EAE" w:rsidRDefault="005F0EAE" w:rsidP="005F0EAE">
      <w:pPr>
        <w:jc w:val="center"/>
      </w:pPr>
      <w:r>
        <w:t xml:space="preserve"> </w:t>
      </w:r>
      <w:bookmarkStart w:id="0" w:name="bmLogo"/>
      <w:bookmarkEnd w:id="0"/>
      <w:r w:rsidR="00551891">
        <w:rPr>
          <w:noProof/>
        </w:rPr>
        <w:drawing>
          <wp:inline distT="0" distB="0" distL="0" distR="0" wp14:anchorId="078CC845" wp14:editId="0FCAE24D">
            <wp:extent cx="1325880" cy="1645920"/>
            <wp:effectExtent l="0" t="0" r="7620" b="0"/>
            <wp:docPr id="40" name="Picture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5880"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25EC905D" w:rsidR="00EE74B3" w:rsidRDefault="00551891" w:rsidP="003C70AF">
      <w:pPr>
        <w:pStyle w:val="Head2R"/>
      </w:pPr>
      <w:bookmarkStart w:id="2" w:name="RightTitle"/>
      <w:bookmarkEnd w:id="2"/>
      <w:r>
        <w:t>Semester Two Examination, 2022</w:t>
      </w:r>
    </w:p>
    <w:p w14:paraId="17B1C2DE" w14:textId="34A3EE34" w:rsidR="005F0EAE" w:rsidRPr="0032717C" w:rsidRDefault="005F0EAE" w:rsidP="003C70AF">
      <w:pPr>
        <w:pStyle w:val="Head2R"/>
      </w:pPr>
      <w:r>
        <w:t>Question/Answer b</w:t>
      </w:r>
      <w:r w:rsidRPr="0032717C">
        <w:t>ooklet</w:t>
      </w:r>
    </w:p>
    <w:p w14:paraId="037D69C4" w14:textId="47112B58" w:rsidR="005F0EAE" w:rsidRPr="00EE74B3" w:rsidRDefault="005F0EAE" w:rsidP="00EE74B3">
      <w:pPr>
        <w:pStyle w:val="Head1L"/>
      </w:pPr>
      <w:r w:rsidRPr="007936BA">
        <mc:AlternateContent>
          <mc:Choice Requires="wps">
            <w:drawing>
              <wp:anchor distT="0" distB="0" distL="114300" distR="114300" simplePos="0" relativeHeight="251659264" behindDoc="0" locked="0" layoutInCell="1" allowOverlap="1" wp14:anchorId="2DB8770C" wp14:editId="611988E2">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solidFill>
                          <a:srgbClr val="D9E2F3"/>
                        </a:solidFill>
                        <a:ln w="12700">
                          <a:solidFill>
                            <a:srgbClr val="000000"/>
                          </a:solidFill>
                          <a:round/>
                          <a:headEnd/>
                          <a:tailEnd/>
                        </a:ln>
                        <a:effec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78B8B58B" w:rsidR="005F0EAE" w:rsidRPr="00551891" w:rsidRDefault="00551891"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hbLAIAAFUEAAAOAAAAZHJzL2Uyb0RvYy54bWysVNuO0zAQfUfiHyy/0yRt6XajpqtVu0VI&#10;y0UsfIBjOxdwPMZ2m5avZ+yk3QISD4gXa8YTn5lzZiaru2OnyEFa14IuaDZJKZGag2h1XdAvn3ev&#10;lpQ4z7RgCrQs6Ek6erd++WLVm1xOoQElpCUIol3em4I23ps8SRxvZMfcBIzUGKzAdsyja+tEWNYj&#10;eqeSaZoukh6sMBa4dA5vt0OQriN+VUnuP1SVk56ogmJtPp42nmU4k/WK5bVlpmn5WAb7hyo61mpM&#10;eoHaMs/I3rZ/QHUtt+Cg8hMOXQJV1XIZOSCbLP2NzVPDjIxcUBxnLjK5/wfL3x+ezEcbSnfmEfg3&#10;RzRsGqZreW8t9I1kAtNlQaikNy6/PAiOw6ek7N+BwNayvYeowbGyXQBEduQYpT5dpJZHTzhezmbL&#10;eZpiRzjGsjRdBifkYPn5ubHOv5HQkWAU1MJei0/Y0JiDHR6dj4ILolkX0ouvlFSdwvYdmCLZYrG4&#10;GRHHjxH7jBn5gmrFrlUqOrYuN8oSfFrQ7e3DdDcbH7vrz5QmPdY7vcFq/46BfJ4p/YIRicS5C+I+&#10;aBFtz1o12Fim0gFcxvlFnmftg9xhsl3uj+URb4NZgjhhFywMs427iEYD9gclPc51Qd33PbOSEvVW&#10;Yydvs/k8LEJ05q9vpujY60h5HWGaI1RBPSWDufHD8uyNbesGM2VRBw332P2qvZQ6VDXODM5u7Oy4&#10;Z2E5rv341fPfYP0TAAD//wMAUEsDBBQABgAIAAAAIQDez6ec4gAAAAoBAAAPAAAAZHJzL2Rvd25y&#10;ZXYueG1sTI9PS8NAEMXvgt9hGcGLtJv0X5qYSRHBi0qhVdDjNjsmwd3ZkN220U/vetLTY3iPN79X&#10;bkZrxIkG3zlGSKcJCOLa6Y4bhNeXh8kahA+KtTKOCeGLPGyqy4tSFdqdeUenfWhELGFfKIQ2hL6Q&#10;0tctWeWnrieO3ocbrArxHBqpB3WO5dbIWZKspFUdxw+t6um+pfpzf7QI5mn7tmWaPz6v53Vz03yv&#10;svRdIV5fjXe3IAKN4S8Mv/gRHarIdHBH1l4YhEW6jFsCwjKNGgP5IstBHBBmSZ6BrEr5f0L1AwAA&#10;//8DAFBLAQItABQABgAIAAAAIQC2gziS/gAAAOEBAAATAAAAAAAAAAAAAAAAAAAAAABbQ29udGVu&#10;dF9UeXBlc10ueG1sUEsBAi0AFAAGAAgAAAAhADj9If/WAAAAlAEAAAsAAAAAAAAAAAAAAAAALwEA&#10;AF9yZWxzLy5yZWxzUEsBAi0AFAAGAAgAAAAhAMthuFssAgAAVQQAAA4AAAAAAAAAAAAAAAAALgIA&#10;AGRycy9lMm9Eb2MueG1sUEsBAi0AFAAGAAgAAAAhAN7Pp5ziAAAACgEAAA8AAAAAAAAAAAAAAAAA&#10;hgQAAGRycy9kb3ducmV2LnhtbFBLBQYAAAAABAAEAPMAAACVBQ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78B8B58B" w:rsidR="005F0EAE" w:rsidRPr="00551891" w:rsidRDefault="00551891"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r w:rsidR="00EE74B3">
        <w:br/>
      </w:r>
      <w:bookmarkStart w:id="5" w:name="bmCourse"/>
      <w:bookmarkEnd w:id="5"/>
      <w:r w:rsidR="00551891">
        <w:t>APPLICATIONS</w:t>
      </w:r>
      <w:r w:rsidR="00EE74B3">
        <w:br/>
      </w:r>
      <w:bookmarkStart w:id="6" w:name="bmUnit"/>
      <w:bookmarkEnd w:id="6"/>
      <w:r w:rsidR="00551891">
        <w:t>UNITS 3&amp;4</w:t>
      </w:r>
    </w:p>
    <w:p w14:paraId="02818E47" w14:textId="7CF4821C" w:rsidR="005F0EAE" w:rsidRPr="0032717C" w:rsidRDefault="005F0EAE" w:rsidP="00E66D62">
      <w:pPr>
        <w:pStyle w:val="Head2L"/>
      </w:pPr>
      <w:r>
        <w:t xml:space="preserve">Section </w:t>
      </w:r>
      <w:bookmarkStart w:id="7" w:name="bmSec1"/>
      <w:bookmarkEnd w:id="7"/>
      <w:r w:rsidR="00551891">
        <w:t>One</w:t>
      </w:r>
      <w:r>
        <w:t>:</w:t>
      </w:r>
      <w:r w:rsidR="00EE74B3">
        <w:br/>
      </w:r>
      <w:r>
        <w:t>Calculator-</w:t>
      </w:r>
      <w:bookmarkStart w:id="8" w:name="bmCal1"/>
      <w:bookmarkEnd w:id="8"/>
      <w:r w:rsidR="00551891">
        <w:t>free</w:t>
      </w: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E66D62">
        <w:trPr>
          <w:trHeight w:val="540"/>
        </w:trPr>
        <w:tc>
          <w:tcPr>
            <w:tcW w:w="3909"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59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59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0"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140BF2D0" w14:textId="77777777" w:rsidR="00E66D62" w:rsidRPr="007936BA" w:rsidRDefault="00E66D62" w:rsidP="00E66D62">
      <w:pPr>
        <w:tabs>
          <w:tab w:val="right" w:pos="9270"/>
        </w:tabs>
        <w:rPr>
          <w:rFonts w:cs="Arial"/>
          <w:szCs w:val="22"/>
        </w:rPr>
      </w:pPr>
    </w:p>
    <w:p w14:paraId="296ED4BB" w14:textId="77777777" w:rsidR="00E66D62" w:rsidRPr="007936BA" w:rsidRDefault="00E66D62" w:rsidP="00E66D62">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Pr>
          <w:rFonts w:cs="Arial"/>
          <w:szCs w:val="22"/>
          <w:u w:val="single"/>
        </w:rPr>
        <w:tab/>
      </w:r>
    </w:p>
    <w:p w14:paraId="1BE3C222" w14:textId="77777777" w:rsidR="00E66D62" w:rsidRPr="007936BA" w:rsidRDefault="00E66D62" w:rsidP="00E66D62">
      <w:pPr>
        <w:tabs>
          <w:tab w:val="right" w:pos="9270"/>
        </w:tabs>
        <w:rPr>
          <w:rFonts w:cs="Arial"/>
          <w:szCs w:val="22"/>
        </w:rPr>
      </w:pPr>
    </w:p>
    <w:p w14:paraId="0B9B4EAC" w14:textId="16263184" w:rsidR="00E66D62" w:rsidRPr="007936BA" w:rsidRDefault="00E66D62" w:rsidP="00E66D62">
      <w:pPr>
        <w:tabs>
          <w:tab w:val="left" w:pos="3119"/>
          <w:tab w:val="left" w:pos="4479"/>
          <w:tab w:val="right" w:pos="9469"/>
        </w:tabs>
        <w:rPr>
          <w:rFonts w:cs="Arial"/>
          <w:szCs w:val="22"/>
        </w:rPr>
      </w:pPr>
      <w:r w:rsidRPr="007936BA">
        <w:rPr>
          <w:rFonts w:cs="Arial"/>
          <w:szCs w:val="22"/>
        </w:rPr>
        <w:tab/>
      </w:r>
      <w:r w:rsidRPr="007936BA">
        <w:rPr>
          <w:rFonts w:cs="Arial"/>
          <w:szCs w:val="22"/>
        </w:rPr>
        <w:tab/>
      </w:r>
      <w:r>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BE2AED0" w14:textId="77777777" w:rsidR="00551891" w:rsidRDefault="005F0EAE" w:rsidP="00701653">
      <w:pPr>
        <w:tabs>
          <w:tab w:val="left" w:pos="3119"/>
          <w:tab w:val="left" w:pos="4479"/>
          <w:tab w:val="right" w:pos="9469"/>
        </w:tabs>
        <w:rPr>
          <w:rFonts w:cs="Arial"/>
          <w:szCs w:val="22"/>
          <w:u w:val="single"/>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bookmarkStart w:id="9" w:name="bmYN"/>
      <w:bookmarkEnd w:id="9"/>
    </w:p>
    <w:p w14:paraId="125D2635" w14:textId="77777777" w:rsidR="00551891" w:rsidRDefault="00551891" w:rsidP="00701653">
      <w:pPr>
        <w:tabs>
          <w:tab w:val="left" w:pos="3119"/>
          <w:tab w:val="left" w:pos="4479"/>
          <w:tab w:val="right" w:pos="9469"/>
        </w:tabs>
        <w:rPr>
          <w:rFonts w:cs="Arial"/>
          <w:szCs w:val="22"/>
          <w:u w:val="single"/>
        </w:rPr>
      </w:pPr>
    </w:p>
    <w:p w14:paraId="1D0054F4" w14:textId="62592E96" w:rsidR="005F0EAE" w:rsidRPr="007936BA" w:rsidRDefault="005F0EAE" w:rsidP="00701653">
      <w:pPr>
        <w:tabs>
          <w:tab w:val="left" w:pos="3119"/>
          <w:tab w:val="left" w:pos="4479"/>
          <w:tab w:val="right" w:pos="9469"/>
        </w:tabs>
        <w:rPr>
          <w:rFonts w:cs="Arial"/>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1A8F8072" w:rsidR="005F0EAE" w:rsidRPr="000124CF" w:rsidRDefault="005F0EAE" w:rsidP="00C57278">
      <w:pPr>
        <w:tabs>
          <w:tab w:val="left" w:pos="-720"/>
          <w:tab w:val="left" w:pos="4111"/>
        </w:tabs>
        <w:suppressAutoHyphens/>
      </w:pPr>
      <w:r w:rsidRPr="000124CF">
        <w:t>Readin</w:t>
      </w:r>
      <w:r>
        <w:t>g time before commencing work:</w:t>
      </w:r>
      <w:r>
        <w:tab/>
      </w:r>
      <w:bookmarkStart w:id="10" w:name="bmRT"/>
      <w:bookmarkEnd w:id="10"/>
      <w:r w:rsidR="00551891">
        <w:t>five</w:t>
      </w:r>
      <w:r>
        <w:t xml:space="preserve"> minutes</w:t>
      </w:r>
    </w:p>
    <w:p w14:paraId="5DEDE60C" w14:textId="0E3F49F1" w:rsidR="005F0EAE" w:rsidRPr="000124CF" w:rsidRDefault="005F0EAE" w:rsidP="00C57278">
      <w:pPr>
        <w:tabs>
          <w:tab w:val="left" w:pos="-720"/>
          <w:tab w:val="left" w:pos="4111"/>
        </w:tabs>
        <w:suppressAutoHyphens/>
      </w:pPr>
      <w:r>
        <w:t>Working time:</w:t>
      </w:r>
      <w:r>
        <w:tab/>
      </w:r>
      <w:bookmarkStart w:id="11" w:name="bmWT"/>
      <w:bookmarkEnd w:id="11"/>
      <w:r w:rsidR="00551891">
        <w:t>fifty</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2" w:name="bmFS"/>
      <w:bookmarkEnd w:id="12"/>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2D0462B1"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3" w:name="bmItems"/>
      <w:bookmarkEnd w:id="13"/>
      <w:r w:rsidR="00551891">
        <w:t>nil</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551891">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1C4AE65C" w:rsidR="005F0EAE" w:rsidRPr="000E7D70" w:rsidRDefault="00551891" w:rsidP="00677954">
            <w:pPr>
              <w:jc w:val="center"/>
            </w:pPr>
            <w:bookmarkStart w:id="14" w:name="MA"/>
            <w:bookmarkEnd w:id="14"/>
            <w:r>
              <w:t>7</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00742AE5" w:rsidR="005F0EAE" w:rsidRPr="000E7D70" w:rsidRDefault="00551891" w:rsidP="00677954">
            <w:pPr>
              <w:jc w:val="center"/>
            </w:pPr>
            <w:bookmarkStart w:id="15" w:name="MA2"/>
            <w:bookmarkEnd w:id="15"/>
            <w:r>
              <w:t>7</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039E5402" w:rsidR="005F0EAE" w:rsidRPr="000E7D70" w:rsidRDefault="00551891" w:rsidP="00677954">
            <w:pPr>
              <w:jc w:val="center"/>
            </w:pPr>
            <w:bookmarkStart w:id="16" w:name="MAT"/>
            <w:bookmarkEnd w:id="16"/>
            <w:r>
              <w:t>51</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551891">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6C0988C6" w:rsidR="005F0EAE" w:rsidRPr="00F25E36" w:rsidRDefault="00551891" w:rsidP="00677954">
            <w:pPr>
              <w:jc w:val="center"/>
            </w:pPr>
            <w:bookmarkStart w:id="17" w:name="MB"/>
            <w:bookmarkEnd w:id="17"/>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44D0F42C" w:rsidR="005F0EAE" w:rsidRPr="00F25E36" w:rsidRDefault="00551891" w:rsidP="00677954">
            <w:pPr>
              <w:jc w:val="center"/>
            </w:pPr>
            <w:bookmarkStart w:id="18" w:name="MB2"/>
            <w:bookmarkEnd w:id="18"/>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1F34074A" w:rsidR="005F0EAE" w:rsidRPr="00F25E36" w:rsidRDefault="00551891" w:rsidP="00677954">
            <w:pPr>
              <w:jc w:val="center"/>
            </w:pPr>
            <w:bookmarkStart w:id="19" w:name="MBT"/>
            <w:bookmarkEnd w:id="19"/>
            <w:r>
              <w:t>99</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bookmarkStart w:id="21" w:name="bMkTab"/>
      <w:bookmarkEnd w:id="21"/>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749ECF5F" w:rsidR="005F0EAE" w:rsidRDefault="005F0EAE" w:rsidP="005F0EAE">
      <w:pPr>
        <w:pStyle w:val="QNum"/>
      </w:pPr>
      <w:r>
        <w:br w:type="page"/>
      </w:r>
      <w:r>
        <w:lastRenderedPageBreak/>
        <w:t xml:space="preserve">Section </w:t>
      </w:r>
      <w:bookmarkStart w:id="22" w:name="bmSec2"/>
      <w:bookmarkEnd w:id="22"/>
      <w:r w:rsidR="00551891">
        <w:t>One</w:t>
      </w:r>
      <w:r>
        <w:t>: Calculator-</w:t>
      </w:r>
      <w:bookmarkStart w:id="23" w:name="bmCal2"/>
      <w:bookmarkEnd w:id="23"/>
      <w:r w:rsidR="00551891">
        <w:t>free</w:t>
      </w:r>
      <w:r>
        <w:tab/>
        <w:t xml:space="preserve"> </w:t>
      </w:r>
      <w:bookmarkStart w:id="24" w:name="bmPercent"/>
      <w:bookmarkEnd w:id="24"/>
      <w:r w:rsidR="00551891">
        <w:t>35</w:t>
      </w:r>
      <w:r>
        <w:t>% (</w:t>
      </w:r>
      <w:bookmarkStart w:id="25" w:name="MPT"/>
      <w:bookmarkEnd w:id="25"/>
      <w:r w:rsidR="00551891">
        <w:t>51</w:t>
      </w:r>
      <w:r>
        <w:t xml:space="preserve"> Marks)</w:t>
      </w:r>
    </w:p>
    <w:p w14:paraId="36997019" w14:textId="0B866980" w:rsidR="005F0EAE" w:rsidRDefault="005F0EAE" w:rsidP="005F0EAE">
      <w:r>
        <w:t>This section has</w:t>
      </w:r>
      <w:r w:rsidRPr="008E4C95">
        <w:rPr>
          <w:b/>
        </w:rPr>
        <w:t xml:space="preserve"> </w:t>
      </w:r>
      <w:bookmarkStart w:id="26" w:name="MPW"/>
      <w:bookmarkEnd w:id="26"/>
      <w:r w:rsidR="00551891">
        <w:rPr>
          <w:b/>
        </w:rPr>
        <w:t>seven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3E89FBE3" w:rsidR="005F0EAE" w:rsidRDefault="005F0EAE" w:rsidP="005F0EAE">
      <w:r>
        <w:t xml:space="preserve">Working time: </w:t>
      </w:r>
      <w:bookmarkStart w:id="27" w:name="bmWT2"/>
      <w:bookmarkEnd w:id="27"/>
      <w:r w:rsidR="00551891">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26655104" w:rsidR="00551891" w:rsidRDefault="00551891">
      <w:pPr>
        <w:spacing w:after="160" w:line="259" w:lineRule="auto"/>
        <w:contextualSpacing w:val="0"/>
      </w:pPr>
      <w:r>
        <w:br w:type="page"/>
      </w:r>
    </w:p>
    <w:p w14:paraId="17E1CE9D" w14:textId="1C484537" w:rsidR="001F64A8" w:rsidRDefault="00551891" w:rsidP="00551891">
      <w:pPr>
        <w:pStyle w:val="QNum"/>
      </w:pPr>
      <w:r>
        <w:lastRenderedPageBreak/>
        <w:t>Question 1</w:t>
      </w:r>
      <w:r>
        <w:tab/>
        <w:t>(5 marks)</w:t>
      </w:r>
    </w:p>
    <w:p w14:paraId="0629D510" w14:textId="77777777" w:rsidR="00551891" w:rsidRDefault="00551891" w:rsidP="00650B61">
      <w:pPr>
        <w:rPr>
          <w:rFonts w:eastAsiaTheme="minorEastAsia"/>
        </w:rPr>
      </w:pPr>
      <w:r>
        <w:t>The daily number of gas bottle refills (</w:t>
      </w:r>
      <m:oMath>
        <m:r>
          <w:rPr>
            <w:rFonts w:ascii="Cambria Math" w:hAnsi="Cambria Math"/>
          </w:rPr>
          <m:t>n</m:t>
        </m:r>
      </m:oMath>
      <w:r>
        <w:t xml:space="preserve">) over a period of three weeks at a service station is shown in the plot below. The Monday of Week 1 corresponds to </w:t>
      </w:r>
      <m:oMath>
        <m:r>
          <w:rPr>
            <w:rFonts w:ascii="Cambria Math" w:hAnsi="Cambria Math"/>
          </w:rPr>
          <m:t>t=1</m:t>
        </m:r>
      </m:oMath>
      <w:r>
        <w:rPr>
          <w:rFonts w:eastAsiaTheme="minorEastAsia"/>
        </w:rPr>
        <w:t>.</w:t>
      </w:r>
    </w:p>
    <w:p w14:paraId="0DDF8229" w14:textId="77777777" w:rsidR="00551891" w:rsidRDefault="00551891" w:rsidP="00650B61"/>
    <w:p w14:paraId="52910CFA" w14:textId="77777777" w:rsidR="00551891" w:rsidRDefault="00551891" w:rsidP="00B937A7">
      <w:pPr>
        <w:jc w:val="center"/>
      </w:pPr>
      <w:r>
        <w:rPr>
          <w:noProof/>
          <w:lang w:eastAsia="en-AU"/>
        </w:rPr>
        <mc:AlternateContent>
          <mc:Choice Requires="wps">
            <w:drawing>
              <wp:anchor distT="0" distB="0" distL="114300" distR="114300" simplePos="0" relativeHeight="251661312" behindDoc="0" locked="0" layoutInCell="1" allowOverlap="1" wp14:anchorId="1BEA41A3" wp14:editId="04E4C9E8">
                <wp:simplePos x="0" y="0"/>
                <wp:positionH relativeFrom="column">
                  <wp:posOffset>949960</wp:posOffset>
                </wp:positionH>
                <wp:positionV relativeFrom="paragraph">
                  <wp:posOffset>2343785</wp:posOffset>
                </wp:positionV>
                <wp:extent cx="2782800" cy="928800"/>
                <wp:effectExtent l="0" t="0" r="17780" b="24130"/>
                <wp:wrapNone/>
                <wp:docPr id="6" name="Text Box 6"/>
                <wp:cNvGraphicFramePr/>
                <a:graphic xmlns:a="http://schemas.openxmlformats.org/drawingml/2006/main">
                  <a:graphicData uri="http://schemas.microsoft.com/office/word/2010/wordprocessingShape">
                    <wps:wsp>
                      <wps:cNvSpPr txBox="1"/>
                      <wps:spPr>
                        <a:xfrm>
                          <a:off x="0" y="0"/>
                          <a:ext cx="2782800" cy="928800"/>
                        </a:xfrm>
                        <a:prstGeom prst="rect">
                          <a:avLst/>
                        </a:prstGeom>
                        <a:solidFill>
                          <a:schemeClr val="bg1"/>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69"/>
                            </w:tblGrid>
                            <w:tr w:rsidR="00551891" w:rsidRPr="00C250AC" w14:paraId="6795FA2C" w14:textId="77777777" w:rsidTr="00771CFE">
                              <w:trPr>
                                <w:trHeight w:hRule="exact" w:val="255"/>
                              </w:trPr>
                              <w:tc>
                                <w:tcPr>
                                  <w:tcW w:w="5000" w:type="pct"/>
                                  <w:shd w:val="clear" w:color="auto" w:fill="D9E2F3"/>
                                </w:tcPr>
                                <w:p w14:paraId="3F5CD64C" w14:textId="77777777" w:rsidR="00551891" w:rsidRPr="00C250AC" w:rsidRDefault="00551891" w:rsidP="00B347BE">
                                  <w:pPr>
                                    <w:pStyle w:val="SolnBox"/>
                                  </w:pPr>
                                  <w:r w:rsidRPr="00C250AC">
                                    <w:t>Solution</w:t>
                                  </w:r>
                                </w:p>
                              </w:tc>
                            </w:tr>
                            <w:tr w:rsidR="00551891" w:rsidRPr="00C250AC" w14:paraId="6C5AD906" w14:textId="77777777" w:rsidTr="00C250AC">
                              <w:tc>
                                <w:tcPr>
                                  <w:tcW w:w="5000" w:type="pct"/>
                                  <w:tcBorders>
                                    <w:bottom w:val="single" w:sz="4" w:space="0" w:color="auto"/>
                                  </w:tcBorders>
                                </w:tcPr>
                                <w:p w14:paraId="7FAB5EA5" w14:textId="77777777" w:rsidR="00551891" w:rsidRPr="00410486" w:rsidRDefault="00551891" w:rsidP="0092334E">
                                  <w:pPr>
                                    <w:pStyle w:val="Parts"/>
                                  </w:pPr>
                                  <w:r>
                                    <w:t>See graph</w:t>
                                  </w:r>
                                </w:p>
                              </w:tc>
                            </w:tr>
                            <w:tr w:rsidR="00551891" w:rsidRPr="00C250AC" w14:paraId="09238F64" w14:textId="77777777" w:rsidTr="00321246">
                              <w:trPr>
                                <w:trHeight w:hRule="exact" w:val="255"/>
                              </w:trPr>
                              <w:tc>
                                <w:tcPr>
                                  <w:tcW w:w="5000" w:type="pct"/>
                                  <w:shd w:val="clear" w:color="auto" w:fill="D9E2F3"/>
                                </w:tcPr>
                                <w:p w14:paraId="7444A965" w14:textId="77777777" w:rsidR="00551891" w:rsidRPr="00C250AC" w:rsidRDefault="00551891" w:rsidP="00B347BE">
                                  <w:pPr>
                                    <w:pStyle w:val="SolnBox"/>
                                  </w:pPr>
                                  <w:r w:rsidRPr="00C250AC">
                                    <w:t>Specific behaviours</w:t>
                                  </w:r>
                                </w:p>
                              </w:tc>
                            </w:tr>
                            <w:tr w:rsidR="00551891" w:rsidRPr="00C250AC" w14:paraId="3BDE893E" w14:textId="77777777" w:rsidTr="00F27DD5">
                              <w:tc>
                                <w:tcPr>
                                  <w:tcW w:w="5000" w:type="pct"/>
                                </w:tcPr>
                                <w:p w14:paraId="3440A102" w14:textId="77777777" w:rsidR="00551891" w:rsidRPr="00FE518A" w:rsidRDefault="00551891" w:rsidP="00992D52">
                                  <w:pPr>
                                    <w:pStyle w:val="Parts"/>
                                  </w:pPr>
                                  <w:r w:rsidRPr="00FE518A">
                                    <w:sym w:font="Wingdings" w:char="F0FC"/>
                                  </w:r>
                                  <w:r w:rsidRPr="00FE518A">
                                    <w:t xml:space="preserve"> </w:t>
                                  </w:r>
                                  <w:r>
                                    <w:t>correctly plots at least three points</w:t>
                                  </w:r>
                                </w:p>
                                <w:p w14:paraId="2E6D8D9D" w14:textId="77777777" w:rsidR="00551891" w:rsidRPr="00FE518A" w:rsidRDefault="00551891" w:rsidP="00992D52">
                                  <w:pPr>
                                    <w:pStyle w:val="Parts"/>
                                  </w:pPr>
                                  <w:r w:rsidRPr="00FE518A">
                                    <w:rPr>
                                      <w:rFonts w:ascii="Wingdings" w:hAnsi="Wingdings"/>
                                    </w:rPr>
                                    <w:t>ü</w:t>
                                  </w:r>
                                  <w:r w:rsidRPr="00FE518A">
                                    <w:t xml:space="preserve"> </w:t>
                                  </w:r>
                                  <w:r>
                                    <w:t>correctly plots all points and joins them</w:t>
                                  </w:r>
                                </w:p>
                              </w:tc>
                            </w:tr>
                          </w:tbl>
                          <w:p w14:paraId="6343D4C1" w14:textId="77777777" w:rsidR="00551891" w:rsidRDefault="0055189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EA41A3" id="_x0000_t202" coordsize="21600,21600" o:spt="202" path="m,l,21600r21600,l21600,xe">
                <v:stroke joinstyle="miter"/>
                <v:path gradientshapeok="t" o:connecttype="rect"/>
              </v:shapetype>
              <v:shape id="Text Box 6" o:spid="_x0000_s1027" type="#_x0000_t202" style="position:absolute;left:0;text-align:left;margin-left:74.8pt;margin-top:184.55pt;width:219.1pt;height:7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BTWOQIAAIQEAAAOAAAAZHJzL2Uyb0RvYy54bWysVFFv2yAQfp+0/4B4X+xkWpdZcaosVaZJ&#10;VVspnfpMMMRImGNAYme/fge2k7Tb07Q8kIM7Pu6++86L267R5CicV2BKOp3klAjDoVJmX9Ifz5sP&#10;c0p8YKZiGowo6Ul4ert8/27R2kLMoAZdCUcQxPiitSWtQ7BFlnlei4b5CVhh0CnBNSzg1u2zyrEW&#10;0RudzfL8JmvBVdYBF97j6V3vpMuEL6Xg4VFKLwLRJcXcQlpdWndxzZYLVuwds7XiQxrsH7JomDL4&#10;6BnqjgVGDk79AdUo7sCDDBMOTQZSKi5SDVjNNH9TzbZmVqRakBxvzzT5/wfLH45b++RI6L5Chw2M&#10;hLTWFx4PYz2ddE38x0wJ+pHC05k20QXC8XD2eT6b5+ji6Psym0cbYbLLbet8+CagIdEoqcO2JLbY&#10;8d6HPnQMiY950KraKK3TJkpBrLUjR4ZN3O1Tjgj+Kkob0pb05uOnPAG/8vmTP19H6VTQUqKZD3hY&#10;0k36DfleXcMHtMEiLmREK3S7jqjqiqgdVCfkz0EvLW/5RmGR94j/xBxqCXnB+QiPuEgNmCQMFiU1&#10;uF9/O4/x2GL0UtKiNkvqfx6YE5j2d4PNj0IeDTcau9Ewh2YNyNQUJ8/yZOIFF/RoSgfNC47NKr6C&#10;LmY4vlXSMJrr0E8Ijh0Xq1UKQrlaFu7N1vIIHTsTW/bcvTBnh74GVMQDjKplxZv29rHxpoHVIYBU&#10;qfeR157FgW6UelLPMJZxlq73Kery8Vj+BgAA//8DAFBLAwQUAAYACAAAACEA6dSB4uEAAAALAQAA&#10;DwAAAGRycy9kb3ducmV2LnhtbEyPz07CQBDG7ya+w2ZMvBjZVqFC7ZYYFbh4wMIDLN2xbejONt0t&#10;VJ7e8aS3+TK/fH+y5WhbccLeN44UxJMIBFLpTEOVgv1udT8H4YMmo1tHqOAbPSzz66tMp8ad6RNP&#10;RagEm5BPtYI6hC6V0pc1Wu0nrkPi35frrQ4s+0qaXp/Z3LbyIYoSaXVDnFDrDl9rLI/FYBUUH2ui&#10;3da8Xzab7dv+shrcsb1T6vZmfHkGEXAMfzD81ufqkHOngxvIeNGyni4SRhU8JosYBBOz+ROPOfAR&#10;z6Yg80z+35D/AAAA//8DAFBLAQItABQABgAIAAAAIQC2gziS/gAAAOEBAAATAAAAAAAAAAAAAAAA&#10;AAAAAABbQ29udGVudF9UeXBlc10ueG1sUEsBAi0AFAAGAAgAAAAhADj9If/WAAAAlAEAAAsAAAAA&#10;AAAAAAAAAAAALwEAAF9yZWxzLy5yZWxzUEsBAi0AFAAGAAgAAAAhAEVYFNY5AgAAhAQAAA4AAAAA&#10;AAAAAAAAAAAALgIAAGRycy9lMm9Eb2MueG1sUEsBAi0AFAAGAAgAAAAhAOnUgeLhAAAACwEAAA8A&#10;AAAAAAAAAAAAAAAAkwQAAGRycy9kb3ducmV2LnhtbFBLBQYAAAAABAAEAPMAAAChBQAAAAA=&#10;" fillcolor="white [3212]" strokecolor="window" strokeweight=".5pt">
                <v:textbox inset="0,0,0,0">
                  <w:txbxContent>
                    <w:tbl>
                      <w:tblPr>
                        <w:tblStyle w:val="TableGrid"/>
                        <w:tblW w:w="4991" w:type="pct"/>
                        <w:tblLook w:val="04A0" w:firstRow="1" w:lastRow="0" w:firstColumn="1" w:lastColumn="0" w:noHBand="0" w:noVBand="1"/>
                      </w:tblPr>
                      <w:tblGrid>
                        <w:gridCol w:w="4369"/>
                      </w:tblGrid>
                      <w:tr w:rsidR="00551891" w:rsidRPr="00C250AC" w14:paraId="6795FA2C" w14:textId="77777777" w:rsidTr="00771CFE">
                        <w:trPr>
                          <w:trHeight w:hRule="exact" w:val="255"/>
                        </w:trPr>
                        <w:tc>
                          <w:tcPr>
                            <w:tcW w:w="5000" w:type="pct"/>
                            <w:shd w:val="clear" w:color="auto" w:fill="D9E2F3"/>
                          </w:tcPr>
                          <w:p w14:paraId="3F5CD64C" w14:textId="77777777" w:rsidR="00551891" w:rsidRPr="00C250AC" w:rsidRDefault="00551891" w:rsidP="00B347BE">
                            <w:pPr>
                              <w:pStyle w:val="SolnBox"/>
                            </w:pPr>
                            <w:r w:rsidRPr="00C250AC">
                              <w:t>Solution</w:t>
                            </w:r>
                          </w:p>
                        </w:tc>
                      </w:tr>
                      <w:tr w:rsidR="00551891" w:rsidRPr="00C250AC" w14:paraId="6C5AD906" w14:textId="77777777" w:rsidTr="00C250AC">
                        <w:tc>
                          <w:tcPr>
                            <w:tcW w:w="5000" w:type="pct"/>
                            <w:tcBorders>
                              <w:bottom w:val="single" w:sz="4" w:space="0" w:color="auto"/>
                            </w:tcBorders>
                          </w:tcPr>
                          <w:p w14:paraId="7FAB5EA5" w14:textId="77777777" w:rsidR="00551891" w:rsidRPr="00410486" w:rsidRDefault="00551891" w:rsidP="0092334E">
                            <w:pPr>
                              <w:pStyle w:val="Parts"/>
                            </w:pPr>
                            <w:r>
                              <w:t>See graph</w:t>
                            </w:r>
                          </w:p>
                        </w:tc>
                      </w:tr>
                      <w:tr w:rsidR="00551891" w:rsidRPr="00C250AC" w14:paraId="09238F64" w14:textId="77777777" w:rsidTr="00321246">
                        <w:trPr>
                          <w:trHeight w:hRule="exact" w:val="255"/>
                        </w:trPr>
                        <w:tc>
                          <w:tcPr>
                            <w:tcW w:w="5000" w:type="pct"/>
                            <w:shd w:val="clear" w:color="auto" w:fill="D9E2F3"/>
                          </w:tcPr>
                          <w:p w14:paraId="7444A965" w14:textId="77777777" w:rsidR="00551891" w:rsidRPr="00C250AC" w:rsidRDefault="00551891" w:rsidP="00B347BE">
                            <w:pPr>
                              <w:pStyle w:val="SolnBox"/>
                            </w:pPr>
                            <w:r w:rsidRPr="00C250AC">
                              <w:t>Specific behaviours</w:t>
                            </w:r>
                          </w:p>
                        </w:tc>
                      </w:tr>
                      <w:tr w:rsidR="00551891" w:rsidRPr="00C250AC" w14:paraId="3BDE893E" w14:textId="77777777" w:rsidTr="00F27DD5">
                        <w:tc>
                          <w:tcPr>
                            <w:tcW w:w="5000" w:type="pct"/>
                          </w:tcPr>
                          <w:p w14:paraId="3440A102" w14:textId="77777777" w:rsidR="00551891" w:rsidRPr="00FE518A" w:rsidRDefault="00551891" w:rsidP="00992D52">
                            <w:pPr>
                              <w:pStyle w:val="Parts"/>
                            </w:pPr>
                            <w:r w:rsidRPr="00FE518A">
                              <w:sym w:font="Wingdings" w:char="F0FC"/>
                            </w:r>
                            <w:r w:rsidRPr="00FE518A">
                              <w:t xml:space="preserve"> </w:t>
                            </w:r>
                            <w:r>
                              <w:t>correctly plots at least three points</w:t>
                            </w:r>
                          </w:p>
                          <w:p w14:paraId="2E6D8D9D" w14:textId="77777777" w:rsidR="00551891" w:rsidRPr="00FE518A" w:rsidRDefault="00551891" w:rsidP="00992D52">
                            <w:pPr>
                              <w:pStyle w:val="Parts"/>
                            </w:pPr>
                            <w:r w:rsidRPr="00FE518A">
                              <w:rPr>
                                <w:rFonts w:ascii="Wingdings" w:hAnsi="Wingdings"/>
                              </w:rPr>
                              <w:t>ü</w:t>
                            </w:r>
                            <w:r w:rsidRPr="00FE518A">
                              <w:t xml:space="preserve"> </w:t>
                            </w:r>
                            <w:r>
                              <w:t>correctly plots all points and joins them</w:t>
                            </w:r>
                          </w:p>
                        </w:tc>
                      </w:tr>
                    </w:tbl>
                    <w:p w14:paraId="6343D4C1" w14:textId="77777777" w:rsidR="00551891" w:rsidRDefault="00551891" w:rsidP="009E2955">
                      <w:pPr>
                        <w:pStyle w:val="Part"/>
                      </w:pPr>
                    </w:p>
                  </w:txbxContent>
                </v:textbox>
              </v:shape>
            </w:pict>
          </mc:Fallback>
        </mc:AlternateContent>
      </w:r>
      <w:r w:rsidRPr="00191DC6">
        <w:rPr>
          <w:noProof/>
        </w:rPr>
        <w:drawing>
          <wp:inline distT="0" distB="0" distL="0" distR="0" wp14:anchorId="58228BE4" wp14:editId="405D9606">
            <wp:extent cx="5785147" cy="3689540"/>
            <wp:effectExtent l="0" t="0" r="6350" b="6350"/>
            <wp:docPr id="2" name="Picture 2" descr="&lt;EFOFEX&gt;&#10;id:fxd{978aa638-55b9-4ef1-b0a1-b6cdd7aa2c53}&#10;&#10;FXData:AAA3u3ic7Vtrc9o4FP0r/bg7Ax1LxmB24p0xEAfCIwlxnt8IfaVt2mybbh+T6W9f7HNlvSyUnXS3mdBJ4YJ8j3R17vWxZdGt2/nzZbJ1O0iCRtCIo/J1++fW7faqURzKi4YsKdv7SVaYNIkC8gueRk+WV8XnXuFZ/G3d7ijwVtEwTJoM+JU/PHLgI/RefhslxftuBd4WozE4LQpDAfXR2CsMBh07cRdrcRMnbrkWN3Xinq3FzZy4q7W4FClQaF4d/INo5ehB9JwKdFTy+z2ojkifIhed6PoGg2Z62lP56RIBDeEyWqHKlO6heR/NM3ybIsb0Ob6mH2HfwGkOc0BOH2j6slpOtKHGMEeiZo5XH2KNCZo8amuO1iUq7gBdnaLAdhPWCRpP8I+DlFFN2yRpF+YsCUFHCHLKxnP0v4eoDsX0S5OjcYGIpgnDaTRD807CGkH5R+0ZUd8Q7TT8RTEEZXtos5KDlRysMIuVJiW9+W944Z1y9o0n4hNledXQ6ujcdDRuInDTuj83xchFCGQFQ4IgxuN6ig68FNmV4+KoGcYx68Txf0lV+KPKqIYkRxXNvRQ9kDL6CdwcernhG8tN7uUm3FhujrzctDaWm2MvN9HGcnPi5aa9sdycernpbCw3Z15u4o3l5tzLTXdjuRn5uHkgtzfs/tQUwztXEMX6wbmGWHhJuvsa4rEV0IWXm81dPCy93DyQs+sncPPMy83dFw9N1gpbnLN2N3xkLO36WHogK6wf8PCrGFk85KklqJDnGorGPooeyEIruj9FytWr/grmJGniI+mBrLj4j6kjcal3PCh0kDT1kbS5S6+Zj5q7r7we6UPUPR9Dd19/PVKG9n0Mbewq7BrIv2C+wQQwDIbDhDAtmAimDdOBiWFo46xL+2cp2R5ZsUlLm3opbTN+hLmB+QTzN8xnmC8wXwn4F2hLr8HbC1A0SPqLq4sPl4sGY40ma0SNKGhUf2DF51HtfKIGMpSAD/UWAaQvkJ1if6ewJ8jnFcwxgqYN5vc00CuayktMJX1PXb2j41couFQM8ZrsG9iX6HsiqjpAPWIfU26pjtCyn5Q1qr0pFTeo/HcxkUlRZqsSrt7If4ZgR7h0jldL0eKYfIPXVOxSckwBMVakZkpZ0/l0qG3HHom93+puIwqql1XnxcjVKyKq1yCH65B765D7bqTYSGdPwxA5z8FEpuRlp/7czFAJ23Aa4tthkoKmHhjpkxbVdXAgmBVZPMXox0iTrEqmlMwIINrZnqLxlWuACKVb9vNGKFIEQaOnJZFy9ubo7hqG1OGZ2Jgvo3pdP9QuBTteyS+JYtn/Zb17mnyBWsyf//btd6W+drznbi9BkVKt+dxJia4wpXcwfl1ZgheSOvoVwlxUPZ3KuaJ/pMskbW/x7SIRBagI5lch3eV66BuOsXJWPJG/0bhjUWR1RZH9f0URrS2KMFBkzlcSN1ZJ5L9KQpbEeJX6gOb7OIojwrSiuxTHOxTH6OpXcdQVx4SKA9/oKn2ZNLusxZBvxuKoq4SzEEMOEf8EmcOdyM3qDhkTyZDzDBVAd9E58pqBokz+jEz+OIzHoD1FsuhmTckIbtmUH5RVPzVjFQTdfmeKD9d8mPTROtJ7YkpXal/M6Ezpjatuoe7GpVuourV0t1C6tVS3SHdrSbdIdWvrbpF0a6tuHd2tLd06qlusu3WkW6y6dXW3WLp11RwEulu3clNp01mTpHE1U1zPFJeZ4lrW9UxxmSmuDsmNMZVB1UxxPVNcZoqrmeJ6prjMFFczxfVMcZkprmaK65niMlNczRTXM8VlptQZ6BOQ8avh69HL4NXY9dBl5GrgetwybDVqPWgZs1pcem3J0lIri+mVRYUFR3mfLNWlV8mAX12MGnLIi1HaDn0xzhOXvhgnp0NfjAJy6Qs3BnXoi1FnLn0xzgGXvhhnlEtfTNruqS8GIfX6YnTmEJhQj8wpMMZJ7BIYQzkcAmOcwy59MUJz6Is5T5e+GDNw6EtoCG69vhjXi3qBMS5R9QpjFFC9xBiiV68xBvf1ImMMV68yfI3KyE0Q+p8Kg2Qsz/IalQFsasMm8qx3wmY2bCpVwAnbs2EzqQpO2L4N25Mq4YQd2LB9qRpO2NyGHUgVccIObdhcqooTltuwQ6kyTtiRDcul6jhhAxvWr2TIiTq2UUdSlpywExt2LGXKCTu1YSdStpywMxt2KnXMCTu3YWdS15ywhQ07lzrnhG3bsEElVU5UZqO2K+1yonZsFD23Wxfh0EbtALWu+Ec2agjUutrftVEjoNaV/thG7QLlrnwge8lqYR7KF5aYqwuCuXA3k9Wjh+OKFlerdPrQFx8G+EDyrV3So2A1Jj0L6Ysw89r7Odb1OHPLmbUip3dohuF0BoDu1KuD9Dw5kjvZqi/qBnWQ6YntJzIZQ9ENB2yw3/wUfz4+u1kCmgNKDzxop4C1I8Z4N4QaZjLMfwCzjq/Y&#10;&#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978aa638-55b9-4ef1-b0a1-b6cdd7aa2c53}&#10;&#10;FXData:AAA3u3ic7Vtrc9o4FP0r/bg7Ax1LxmB24p0xEAfCIwlxnt8IfaVt2mybbh+T6W9f7HNlvSyUnXS3mdBJ4YJ8j3R17vWxZdGt2/nzZbJ1O0iCRtCIo/J1++fW7faqURzKi4YsKdv7SVaYNIkC8gueRk+WV8XnXuFZ/G3d7ijwVtEwTJoM+JU/PHLgI/RefhslxftuBd4WozE4LQpDAfXR2CsMBh07cRdrcRMnbrkWN3Xinq3FzZy4q7W4FClQaF4d/INo5ehB9JwKdFTy+z2ojkifIhed6PoGg2Z62lP56RIBDeEyWqHKlO6heR/NM3ybIsb0Ob6mH2HfwGkOc0BOH2j6slpOtKHGMEeiZo5XH2KNCZo8amuO1iUq7gBdnaLAdhPWCRpP8I+DlFFN2yRpF+YsCUFHCHLKxnP0v4eoDsX0S5OjcYGIpgnDaTRD807CGkH5R+0ZUd8Q7TT8RTEEZXtos5KDlRysMIuVJiW9+W944Z1y9o0n4hNledXQ6ujcdDRuInDTuj83xchFCGQFQ4IgxuN6ig68FNmV4+KoGcYx68Txf0lV+KPKqIYkRxXNvRQ9kDL6CdwcernhG8tN7uUm3FhujrzctDaWm2MvN9HGcnPi5aa9sdycernpbCw3Z15u4o3l5tzLTXdjuRn5uHkgtzfs/tQUwztXEMX6wbmGWHhJuvsa4rEV0IWXm81dPCy93DyQs+sncPPMy83dFw9N1gpbnLN2N3xkLO36WHogK6wf8PCrGFk85KklqJDnGorGPooeyEIruj9FytWr/grmJGniI+mBrLj4j6kjcal3PCh0kDT1kbS5S6+Zj5q7r7we6UPUPR9Dd19/PVKG9n0Mbewq7BrIv2C+wQQwDIbDhDAtmAimDdOBiWFo46xL+2cp2R5ZsUlLm3opbTN+hLmB+QTzN8xnmC8wXwn4F2hLr8HbC1A0SPqLq4sPl4sGY40ma0SNKGhUf2DF51HtfKIGMpSAD/UWAaQvkJ1if6ewJ8jnFcwxgqYN5vc00CuayktMJX1PXb2j41couFQM8ZrsG9iX6HsiqjpAPWIfU26pjtCyn5Q1qr0pFTeo/HcxkUlRZqsSrt7If4ZgR7h0jldL0eKYfIPXVOxSckwBMVakZkpZ0/l0qG3HHom93+puIwqql1XnxcjVKyKq1yCH65B765D7bqTYSGdPwxA5z8FEpuRlp/7czFAJ23Aa4tthkoKmHhjpkxbVdXAgmBVZPMXox0iTrEqmlMwIINrZnqLxlWuACKVb9vNGKFIEQaOnJZFy9ubo7hqG1OGZ2Jgvo3pdP9QuBTteyS+JYtn/Zb17mnyBWsyf//btd6W+drznbi9BkVKt+dxJia4wpXcwfl1ZgheSOvoVwlxUPZ3KuaJ/pMskbW/x7SIRBagI5lch3eV66BuOsXJWPJG/0bhjUWR1RZH9f0URrS2KMFBkzlcSN1ZJ5L9KQpbEeJX6gOb7OIojwrSiuxTHOxTH6OpXcdQVx4SKA9/oKn2ZNLusxZBvxuKoq4SzEEMOEf8EmcOdyM3qDhkTyZDzDBVAd9E58pqBokz+jEz+OIzHoD1FsuhmTckIbtmUH5RVPzVjFQTdfmeKD9d8mPTROtJ7YkpXal/M6Ezpjatuoe7GpVuourV0t1C6tVS3SHdrSbdIdWvrbpF0a6tuHd2tLd06qlusu3WkW6y6dXW3WLp11RwEulu3clNp01mTpHE1U1zPFJeZ4lrW9UxxmSmuDsmNMZVB1UxxPVNcZoqrmeJ6prjMFFczxfVMcZkprmaK65niMlNczRTXM8VlptQZ6BOQ8avh69HL4NXY9dBl5GrgetwybDVqPWgZs1pcem3J0lIri+mVRYUFR3mfLNWlV8mAX12MGnLIi1HaDn0xzhOXvhgnp0NfjAJy6Qs3BnXoi1FnLn0xzgGXvhhnlEtfTNruqS8GIfX6YnTmEJhQj8wpMMZJ7BIYQzkcAmOcwy59MUJz6Is5T5e+GDNw6EtoCG69vhjXi3qBMS5R9QpjFFC9xBiiV68xBvf1ImMMV68yfI3KyE0Q+p8Kg2Qsz/IalQFsasMm8qx3wmY2bCpVwAnbs2EzqQpO2L4N25Mq4YQd2LB9qRpO2NyGHUgVccIObdhcqooTltuwQ6kyTtiRDcul6jhhAxvWr2TIiTq2UUdSlpywExt2LGXKCTu1YSdStpywMxt2KnXMCTu3YWdS15ywhQ07lzrnhG3bsEElVU5UZqO2K+1yonZsFD23Wxfh0EbtALWu+Ec2agjUutrftVEjoNaV/thG7QLlrnwge8lqYR7KF5aYqwuCuXA3k9Wjh+OKFlerdPrQFx8G+EDyrV3So2A1Jj0L6Ysw89r7Odb1OHPLmbUip3dohuF0BoDu1KuD9Dw5kjvZqi/qBnWQ6YntJzIZQ9ENB2yw3/wUfz4+u1kCmgNKDzxop4C1I8Z4N4QaZjLMfwCzjq/Y&#10;&#10;&lt;/EFOFEX&g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85147" cy="3689540"/>
                    </a:xfrm>
                    <a:prstGeom prst="rect">
                      <a:avLst/>
                    </a:prstGeom>
                  </pic:spPr>
                </pic:pic>
              </a:graphicData>
            </a:graphic>
          </wp:inline>
        </w:drawing>
      </w:r>
    </w:p>
    <w:p w14:paraId="21ABA17F" w14:textId="77777777" w:rsidR="00551891" w:rsidRPr="00AC3BE9" w:rsidRDefault="00551891" w:rsidP="00AC3BE9">
      <w:bookmarkStart w:id="28" w:name="_Hlk69567027"/>
    </w:p>
    <w:bookmarkEnd w:id="28"/>
    <w:p w14:paraId="505F5456" w14:textId="77777777" w:rsidR="00551891" w:rsidRDefault="00551891" w:rsidP="00650B61">
      <w:r>
        <w:t>The number of refills during Week 4 are shown in the table below.</w:t>
      </w:r>
    </w:p>
    <w:p w14:paraId="743340DB" w14:textId="77777777" w:rsidR="00551891" w:rsidRDefault="00551891" w:rsidP="00650B61"/>
    <w:tbl>
      <w:tblPr>
        <w:tblStyle w:val="TableGrid"/>
        <w:tblW w:w="0" w:type="auto"/>
        <w:tblInd w:w="1244" w:type="dxa"/>
        <w:tblLook w:val="04A0" w:firstRow="1" w:lastRow="0" w:firstColumn="1" w:lastColumn="0" w:noHBand="0" w:noVBand="1"/>
      </w:tblPr>
      <w:tblGrid>
        <w:gridCol w:w="1247"/>
        <w:gridCol w:w="794"/>
        <w:gridCol w:w="794"/>
        <w:gridCol w:w="794"/>
        <w:gridCol w:w="794"/>
        <w:gridCol w:w="794"/>
        <w:gridCol w:w="794"/>
        <w:gridCol w:w="794"/>
      </w:tblGrid>
      <w:tr w:rsidR="00551891" w14:paraId="7D019B94" w14:textId="77777777" w:rsidTr="005378B9">
        <w:trPr>
          <w:trHeight w:val="283"/>
        </w:trPr>
        <w:tc>
          <w:tcPr>
            <w:tcW w:w="1247" w:type="dxa"/>
            <w:shd w:val="clear" w:color="auto" w:fill="F2F2F2" w:themeFill="background1" w:themeFillShade="F2"/>
            <w:vAlign w:val="center"/>
          </w:tcPr>
          <w:p w14:paraId="6D4BF4B0" w14:textId="77777777" w:rsidR="00551891" w:rsidRDefault="00551891" w:rsidP="0051288D">
            <w:pPr>
              <w:jc w:val="center"/>
            </w:pPr>
            <w:r>
              <w:t>Day</w:t>
            </w:r>
          </w:p>
        </w:tc>
        <w:tc>
          <w:tcPr>
            <w:tcW w:w="794" w:type="dxa"/>
            <w:shd w:val="clear" w:color="auto" w:fill="F2F2F2" w:themeFill="background1" w:themeFillShade="F2"/>
            <w:vAlign w:val="center"/>
          </w:tcPr>
          <w:p w14:paraId="15F6E9C5" w14:textId="77777777" w:rsidR="00551891" w:rsidRDefault="00551891" w:rsidP="0051288D">
            <w:pPr>
              <w:jc w:val="center"/>
            </w:pPr>
            <w:r>
              <w:t>Mon</w:t>
            </w:r>
          </w:p>
        </w:tc>
        <w:tc>
          <w:tcPr>
            <w:tcW w:w="794" w:type="dxa"/>
            <w:shd w:val="clear" w:color="auto" w:fill="F2F2F2" w:themeFill="background1" w:themeFillShade="F2"/>
            <w:vAlign w:val="center"/>
          </w:tcPr>
          <w:p w14:paraId="3C72D859" w14:textId="77777777" w:rsidR="00551891" w:rsidRDefault="00551891" w:rsidP="0051288D">
            <w:pPr>
              <w:jc w:val="center"/>
            </w:pPr>
            <w:r>
              <w:t>Tue</w:t>
            </w:r>
          </w:p>
        </w:tc>
        <w:tc>
          <w:tcPr>
            <w:tcW w:w="794" w:type="dxa"/>
            <w:shd w:val="clear" w:color="auto" w:fill="F2F2F2" w:themeFill="background1" w:themeFillShade="F2"/>
            <w:vAlign w:val="center"/>
          </w:tcPr>
          <w:p w14:paraId="1CE2A780" w14:textId="77777777" w:rsidR="00551891" w:rsidRDefault="00551891" w:rsidP="0051288D">
            <w:pPr>
              <w:jc w:val="center"/>
            </w:pPr>
            <w:r>
              <w:t>Wed</w:t>
            </w:r>
          </w:p>
        </w:tc>
        <w:tc>
          <w:tcPr>
            <w:tcW w:w="794" w:type="dxa"/>
            <w:shd w:val="clear" w:color="auto" w:fill="F2F2F2" w:themeFill="background1" w:themeFillShade="F2"/>
            <w:vAlign w:val="center"/>
          </w:tcPr>
          <w:p w14:paraId="3E4092D2" w14:textId="77777777" w:rsidR="00551891" w:rsidRDefault="00551891" w:rsidP="0051288D">
            <w:pPr>
              <w:jc w:val="center"/>
            </w:pPr>
            <w:r>
              <w:t>Thu</w:t>
            </w:r>
          </w:p>
        </w:tc>
        <w:tc>
          <w:tcPr>
            <w:tcW w:w="794" w:type="dxa"/>
            <w:shd w:val="clear" w:color="auto" w:fill="F2F2F2" w:themeFill="background1" w:themeFillShade="F2"/>
            <w:vAlign w:val="center"/>
          </w:tcPr>
          <w:p w14:paraId="4E4D5A67" w14:textId="77777777" w:rsidR="00551891" w:rsidRDefault="00551891" w:rsidP="0051288D">
            <w:pPr>
              <w:jc w:val="center"/>
            </w:pPr>
            <w:r>
              <w:t>Fri</w:t>
            </w:r>
          </w:p>
        </w:tc>
        <w:tc>
          <w:tcPr>
            <w:tcW w:w="794" w:type="dxa"/>
            <w:shd w:val="clear" w:color="auto" w:fill="F2F2F2" w:themeFill="background1" w:themeFillShade="F2"/>
            <w:vAlign w:val="center"/>
          </w:tcPr>
          <w:p w14:paraId="089212A3" w14:textId="77777777" w:rsidR="00551891" w:rsidRDefault="00551891" w:rsidP="0051288D">
            <w:pPr>
              <w:jc w:val="center"/>
            </w:pPr>
            <w:r>
              <w:t>Sat</w:t>
            </w:r>
          </w:p>
        </w:tc>
        <w:tc>
          <w:tcPr>
            <w:tcW w:w="794" w:type="dxa"/>
            <w:shd w:val="clear" w:color="auto" w:fill="F2F2F2" w:themeFill="background1" w:themeFillShade="F2"/>
            <w:vAlign w:val="center"/>
          </w:tcPr>
          <w:p w14:paraId="66E1BC4C" w14:textId="77777777" w:rsidR="00551891" w:rsidRDefault="00551891" w:rsidP="0051288D">
            <w:pPr>
              <w:jc w:val="center"/>
            </w:pPr>
            <w:r>
              <w:t>Sun</w:t>
            </w:r>
          </w:p>
        </w:tc>
      </w:tr>
      <w:tr w:rsidR="00551891" w14:paraId="207304E1" w14:textId="77777777" w:rsidTr="005378B9">
        <w:trPr>
          <w:trHeight w:val="283"/>
        </w:trPr>
        <w:tc>
          <w:tcPr>
            <w:tcW w:w="1247" w:type="dxa"/>
            <w:shd w:val="clear" w:color="auto" w:fill="F2F2F2" w:themeFill="background1" w:themeFillShade="F2"/>
            <w:vAlign w:val="center"/>
          </w:tcPr>
          <w:p w14:paraId="41BA7327" w14:textId="77777777" w:rsidR="00551891" w:rsidRDefault="00551891" w:rsidP="0051288D">
            <w:pPr>
              <w:jc w:val="center"/>
            </w:pPr>
            <w:r>
              <w:t xml:space="preserve">Time, </w:t>
            </w:r>
            <m:oMath>
              <m:r>
                <w:rPr>
                  <w:rFonts w:ascii="Cambria Math" w:hAnsi="Cambria Math"/>
                </w:rPr>
                <m:t>t</m:t>
              </m:r>
            </m:oMath>
          </w:p>
        </w:tc>
        <w:tc>
          <w:tcPr>
            <w:tcW w:w="794" w:type="dxa"/>
            <w:vAlign w:val="center"/>
          </w:tcPr>
          <w:p w14:paraId="28E078B6" w14:textId="77777777" w:rsidR="00551891" w:rsidRPr="0051288D" w:rsidRDefault="00551891" w:rsidP="0051288D">
            <w:pPr>
              <w:jc w:val="center"/>
              <w:rPr>
                <w:rFonts w:ascii="Cambria Math" w:hAnsi="Cambria Math"/>
                <w:oMath/>
              </w:rPr>
            </w:pPr>
            <m:oMathPara>
              <m:oMath>
                <m:r>
                  <w:rPr>
                    <w:rFonts w:ascii="Cambria Math" w:hAnsi="Cambria Math"/>
                  </w:rPr>
                  <m:t>22</m:t>
                </m:r>
              </m:oMath>
            </m:oMathPara>
          </w:p>
        </w:tc>
        <w:tc>
          <w:tcPr>
            <w:tcW w:w="794" w:type="dxa"/>
            <w:vAlign w:val="center"/>
          </w:tcPr>
          <w:p w14:paraId="468393EA" w14:textId="77777777" w:rsidR="00551891" w:rsidRPr="0051288D" w:rsidRDefault="00551891" w:rsidP="0051288D">
            <w:pPr>
              <w:jc w:val="center"/>
              <w:rPr>
                <w:rFonts w:ascii="Cambria Math" w:hAnsi="Cambria Math"/>
                <w:oMath/>
              </w:rPr>
            </w:pPr>
            <m:oMathPara>
              <m:oMath>
                <m:r>
                  <w:rPr>
                    <w:rFonts w:ascii="Cambria Math" w:hAnsi="Cambria Math"/>
                  </w:rPr>
                  <m:t>23</m:t>
                </m:r>
              </m:oMath>
            </m:oMathPara>
          </w:p>
        </w:tc>
        <w:tc>
          <w:tcPr>
            <w:tcW w:w="794" w:type="dxa"/>
            <w:vAlign w:val="center"/>
          </w:tcPr>
          <w:p w14:paraId="40CE61E2" w14:textId="77777777" w:rsidR="00551891" w:rsidRPr="0051288D" w:rsidRDefault="00551891" w:rsidP="0051288D">
            <w:pPr>
              <w:jc w:val="center"/>
              <w:rPr>
                <w:rFonts w:ascii="Cambria Math" w:hAnsi="Cambria Math"/>
                <w:oMath/>
              </w:rPr>
            </w:pPr>
            <m:oMathPara>
              <m:oMath>
                <m:r>
                  <w:rPr>
                    <w:rFonts w:ascii="Cambria Math" w:hAnsi="Cambria Math"/>
                  </w:rPr>
                  <m:t>24</m:t>
                </m:r>
              </m:oMath>
            </m:oMathPara>
          </w:p>
        </w:tc>
        <w:tc>
          <w:tcPr>
            <w:tcW w:w="794" w:type="dxa"/>
            <w:vAlign w:val="center"/>
          </w:tcPr>
          <w:p w14:paraId="488DE7D4" w14:textId="77777777" w:rsidR="00551891" w:rsidRPr="0051288D" w:rsidRDefault="00551891" w:rsidP="0051288D">
            <w:pPr>
              <w:jc w:val="center"/>
              <w:rPr>
                <w:rFonts w:ascii="Cambria Math" w:hAnsi="Cambria Math"/>
                <w:oMath/>
              </w:rPr>
            </w:pPr>
            <m:oMathPara>
              <m:oMath>
                <m:r>
                  <w:rPr>
                    <w:rFonts w:ascii="Cambria Math" w:hAnsi="Cambria Math"/>
                  </w:rPr>
                  <m:t>25</m:t>
                </m:r>
              </m:oMath>
            </m:oMathPara>
          </w:p>
        </w:tc>
        <w:tc>
          <w:tcPr>
            <w:tcW w:w="794" w:type="dxa"/>
            <w:vAlign w:val="center"/>
          </w:tcPr>
          <w:p w14:paraId="070389DC" w14:textId="77777777" w:rsidR="00551891" w:rsidRPr="0051288D" w:rsidRDefault="00551891" w:rsidP="0051288D">
            <w:pPr>
              <w:jc w:val="center"/>
              <w:rPr>
                <w:rFonts w:ascii="Cambria Math" w:hAnsi="Cambria Math"/>
                <w:oMath/>
              </w:rPr>
            </w:pPr>
            <m:oMathPara>
              <m:oMath>
                <m:r>
                  <w:rPr>
                    <w:rFonts w:ascii="Cambria Math" w:hAnsi="Cambria Math"/>
                  </w:rPr>
                  <m:t>26</m:t>
                </m:r>
              </m:oMath>
            </m:oMathPara>
          </w:p>
        </w:tc>
        <w:tc>
          <w:tcPr>
            <w:tcW w:w="794" w:type="dxa"/>
            <w:vAlign w:val="center"/>
          </w:tcPr>
          <w:p w14:paraId="2DCC683B" w14:textId="77777777" w:rsidR="00551891" w:rsidRPr="0051288D" w:rsidRDefault="00551891" w:rsidP="0051288D">
            <w:pPr>
              <w:jc w:val="center"/>
              <w:rPr>
                <w:rFonts w:ascii="Cambria Math" w:hAnsi="Cambria Math"/>
                <w:oMath/>
              </w:rPr>
            </w:pPr>
            <m:oMathPara>
              <m:oMath>
                <m:r>
                  <w:rPr>
                    <w:rFonts w:ascii="Cambria Math" w:hAnsi="Cambria Math"/>
                  </w:rPr>
                  <m:t>27</m:t>
                </m:r>
              </m:oMath>
            </m:oMathPara>
          </w:p>
        </w:tc>
        <w:tc>
          <w:tcPr>
            <w:tcW w:w="794" w:type="dxa"/>
            <w:vAlign w:val="center"/>
          </w:tcPr>
          <w:p w14:paraId="15C778D3" w14:textId="77777777" w:rsidR="00551891" w:rsidRPr="0051288D" w:rsidRDefault="00551891" w:rsidP="0051288D">
            <w:pPr>
              <w:jc w:val="center"/>
              <w:rPr>
                <w:rFonts w:ascii="Cambria Math" w:hAnsi="Cambria Math"/>
                <w:oMath/>
              </w:rPr>
            </w:pPr>
            <m:oMathPara>
              <m:oMath>
                <m:r>
                  <w:rPr>
                    <w:rFonts w:ascii="Cambria Math" w:hAnsi="Cambria Math"/>
                  </w:rPr>
                  <m:t>28</m:t>
                </m:r>
              </m:oMath>
            </m:oMathPara>
          </w:p>
        </w:tc>
      </w:tr>
      <w:tr w:rsidR="00551891" w14:paraId="3A16E4D2" w14:textId="77777777" w:rsidTr="005378B9">
        <w:trPr>
          <w:trHeight w:val="283"/>
        </w:trPr>
        <w:tc>
          <w:tcPr>
            <w:tcW w:w="1247" w:type="dxa"/>
            <w:shd w:val="clear" w:color="auto" w:fill="F2F2F2" w:themeFill="background1" w:themeFillShade="F2"/>
            <w:vAlign w:val="center"/>
          </w:tcPr>
          <w:p w14:paraId="778EF77D" w14:textId="77777777" w:rsidR="00551891" w:rsidRDefault="00551891" w:rsidP="0051288D">
            <w:pPr>
              <w:jc w:val="center"/>
            </w:pPr>
            <w:r>
              <w:t xml:space="preserve">Refills, </w:t>
            </w:r>
            <m:oMath>
              <m:r>
                <w:rPr>
                  <w:rFonts w:ascii="Cambria Math" w:hAnsi="Cambria Math"/>
                </w:rPr>
                <m:t>n</m:t>
              </m:r>
            </m:oMath>
          </w:p>
        </w:tc>
        <w:tc>
          <w:tcPr>
            <w:tcW w:w="794" w:type="dxa"/>
            <w:vAlign w:val="center"/>
          </w:tcPr>
          <w:p w14:paraId="42B968C0" w14:textId="77777777" w:rsidR="00551891" w:rsidRPr="0051288D" w:rsidRDefault="00551891" w:rsidP="0051288D">
            <w:pPr>
              <w:jc w:val="center"/>
              <w:rPr>
                <w:rFonts w:ascii="Cambria Math" w:hAnsi="Cambria Math"/>
                <w:oMath/>
              </w:rPr>
            </w:pPr>
            <m:oMathPara>
              <m:oMath>
                <m:r>
                  <w:rPr>
                    <w:rFonts w:ascii="Cambria Math" w:hAnsi="Cambria Math"/>
                  </w:rPr>
                  <m:t>26</m:t>
                </m:r>
              </m:oMath>
            </m:oMathPara>
          </w:p>
        </w:tc>
        <w:tc>
          <w:tcPr>
            <w:tcW w:w="794" w:type="dxa"/>
            <w:vAlign w:val="center"/>
          </w:tcPr>
          <w:p w14:paraId="5DF46EC8" w14:textId="77777777" w:rsidR="00551891" w:rsidRPr="0051288D" w:rsidRDefault="00551891" w:rsidP="0051288D">
            <w:pPr>
              <w:jc w:val="center"/>
              <w:rPr>
                <w:rFonts w:ascii="Cambria Math" w:hAnsi="Cambria Math"/>
                <w:oMath/>
              </w:rPr>
            </w:pPr>
            <m:oMathPara>
              <m:oMath>
                <m:r>
                  <w:rPr>
                    <w:rFonts w:ascii="Cambria Math" w:hAnsi="Cambria Math"/>
                  </w:rPr>
                  <m:t>24</m:t>
                </m:r>
              </m:oMath>
            </m:oMathPara>
          </w:p>
        </w:tc>
        <w:tc>
          <w:tcPr>
            <w:tcW w:w="794" w:type="dxa"/>
            <w:vAlign w:val="center"/>
          </w:tcPr>
          <w:p w14:paraId="054AD11E" w14:textId="77777777" w:rsidR="00551891" w:rsidRPr="0051288D" w:rsidRDefault="00551891" w:rsidP="0051288D">
            <w:pPr>
              <w:jc w:val="center"/>
              <w:rPr>
                <w:rFonts w:ascii="Cambria Math" w:hAnsi="Cambria Math"/>
                <w:oMath/>
              </w:rPr>
            </w:pPr>
            <m:oMathPara>
              <m:oMath>
                <m:r>
                  <w:rPr>
                    <w:rFonts w:ascii="Cambria Math" w:eastAsiaTheme="minorEastAsia" w:hAnsi="Cambria Math"/>
                  </w:rPr>
                  <m:t>8</m:t>
                </m:r>
              </m:oMath>
            </m:oMathPara>
          </w:p>
        </w:tc>
        <w:tc>
          <w:tcPr>
            <w:tcW w:w="794" w:type="dxa"/>
            <w:vAlign w:val="center"/>
          </w:tcPr>
          <w:p w14:paraId="224512F0" w14:textId="77777777" w:rsidR="00551891" w:rsidRPr="0051288D" w:rsidRDefault="00551891" w:rsidP="0051288D">
            <w:pPr>
              <w:jc w:val="center"/>
              <w:rPr>
                <w:rFonts w:ascii="Cambria Math" w:hAnsi="Cambria Math"/>
                <w:oMath/>
              </w:rPr>
            </w:pPr>
            <m:oMathPara>
              <m:oMath>
                <m:r>
                  <w:rPr>
                    <w:rFonts w:ascii="Cambria Math" w:hAnsi="Cambria Math"/>
                  </w:rPr>
                  <m:t>20</m:t>
                </m:r>
              </m:oMath>
            </m:oMathPara>
          </w:p>
        </w:tc>
        <w:tc>
          <w:tcPr>
            <w:tcW w:w="794" w:type="dxa"/>
            <w:vAlign w:val="center"/>
          </w:tcPr>
          <w:p w14:paraId="4EF44D04" w14:textId="77777777" w:rsidR="00551891" w:rsidRPr="0051288D" w:rsidRDefault="00551891" w:rsidP="0051288D">
            <w:pPr>
              <w:jc w:val="center"/>
              <w:rPr>
                <w:rFonts w:ascii="Cambria Math" w:hAnsi="Cambria Math"/>
                <w:oMath/>
              </w:rPr>
            </w:pPr>
            <m:oMathPara>
              <m:oMath>
                <m:r>
                  <w:rPr>
                    <w:rFonts w:ascii="Cambria Math" w:hAnsi="Cambria Math"/>
                  </w:rPr>
                  <m:t>19</m:t>
                </m:r>
              </m:oMath>
            </m:oMathPara>
          </w:p>
        </w:tc>
        <w:tc>
          <w:tcPr>
            <w:tcW w:w="794" w:type="dxa"/>
            <w:vAlign w:val="center"/>
          </w:tcPr>
          <w:p w14:paraId="0D3B6567" w14:textId="77777777" w:rsidR="00551891" w:rsidRPr="0051288D" w:rsidRDefault="00551891" w:rsidP="0051288D">
            <w:pPr>
              <w:jc w:val="center"/>
              <w:rPr>
                <w:rFonts w:ascii="Cambria Math" w:hAnsi="Cambria Math"/>
                <w:oMath/>
              </w:rPr>
            </w:pPr>
            <m:oMathPara>
              <m:oMath>
                <m:r>
                  <w:rPr>
                    <w:rFonts w:ascii="Cambria Math" w:hAnsi="Cambria Math"/>
                  </w:rPr>
                  <m:t>26</m:t>
                </m:r>
              </m:oMath>
            </m:oMathPara>
          </w:p>
        </w:tc>
        <w:tc>
          <w:tcPr>
            <w:tcW w:w="794" w:type="dxa"/>
            <w:vAlign w:val="center"/>
          </w:tcPr>
          <w:p w14:paraId="3AADD6D1" w14:textId="77777777" w:rsidR="00551891" w:rsidRPr="0051288D" w:rsidRDefault="00551891" w:rsidP="0051288D">
            <w:pPr>
              <w:jc w:val="center"/>
              <w:rPr>
                <w:rFonts w:ascii="Cambria Math" w:hAnsi="Cambria Math"/>
                <w:oMath/>
              </w:rPr>
            </w:pPr>
            <m:oMathPara>
              <m:oMath>
                <m:r>
                  <w:rPr>
                    <w:rFonts w:ascii="Cambria Math" w:hAnsi="Cambria Math"/>
                  </w:rPr>
                  <m:t>31</m:t>
                </m:r>
              </m:oMath>
            </m:oMathPara>
          </w:p>
        </w:tc>
      </w:tr>
    </w:tbl>
    <w:p w14:paraId="1B551E6A" w14:textId="77777777" w:rsidR="00551891" w:rsidRDefault="00551891" w:rsidP="00BA57AF">
      <w:pPr>
        <w:pStyle w:val="Parta"/>
      </w:pPr>
    </w:p>
    <w:p w14:paraId="2B7C7EFB" w14:textId="77777777" w:rsidR="00551891" w:rsidRDefault="00551891" w:rsidP="00BA57AF">
      <w:pPr>
        <w:pStyle w:val="Parta"/>
      </w:pPr>
      <w:r>
        <w:t>(a)</w:t>
      </w:r>
      <w:r>
        <w:tab/>
        <w:t>Complete the time series plot by adding the above data for Week 4.</w:t>
      </w:r>
      <w:r>
        <w:tab/>
        <w:t>(2 marks)</w:t>
      </w:r>
    </w:p>
    <w:p w14:paraId="62203F0B" w14:textId="77777777" w:rsidR="00551891" w:rsidRDefault="00551891" w:rsidP="00BA57AF">
      <w:pPr>
        <w:pStyle w:val="Parta"/>
      </w:pPr>
    </w:p>
    <w:p w14:paraId="0A1F7D5D" w14:textId="77777777" w:rsidR="00551891" w:rsidRDefault="00551891" w:rsidP="00BA57AF">
      <w:pPr>
        <w:pStyle w:val="Parta"/>
      </w:pPr>
    </w:p>
    <w:p w14:paraId="75190FA1" w14:textId="77777777" w:rsidR="00551891" w:rsidRDefault="00551891" w:rsidP="00BA57AF">
      <w:pPr>
        <w:pStyle w:val="Parta"/>
      </w:pPr>
      <w:r>
        <w:t>(b)</w:t>
      </w:r>
      <w:r>
        <w:tab/>
        <w:t>Describe the trend, seasonality and any other features of the time series plot.</w:t>
      </w:r>
      <w:r>
        <w:tab/>
        <w:t>(3 marks)</w:t>
      </w:r>
    </w:p>
    <w:p w14:paraId="5D799231" w14:textId="77777777" w:rsidR="00551891" w:rsidRDefault="00551891" w:rsidP="00BA57AF">
      <w:pPr>
        <w:pStyle w:val="Parta"/>
      </w:pPr>
      <w:r>
        <w:rPr>
          <w:noProof/>
          <w:lang w:eastAsia="en-AU"/>
        </w:rPr>
        <mc:AlternateContent>
          <mc:Choice Requires="wps">
            <w:drawing>
              <wp:anchor distT="0" distB="0" distL="114300" distR="114300" simplePos="0" relativeHeight="251662336" behindDoc="0" locked="0" layoutInCell="1" allowOverlap="1" wp14:anchorId="6151491B" wp14:editId="066E845A">
                <wp:simplePos x="0" y="0"/>
                <wp:positionH relativeFrom="column">
                  <wp:posOffset>441960</wp:posOffset>
                </wp:positionH>
                <wp:positionV relativeFrom="paragraph">
                  <wp:posOffset>70485</wp:posOffset>
                </wp:positionV>
                <wp:extent cx="4869815" cy="1822450"/>
                <wp:effectExtent l="0" t="0" r="26035" b="25400"/>
                <wp:wrapNone/>
                <wp:docPr id="15" name="Text Box 15"/>
                <wp:cNvGraphicFramePr/>
                <a:graphic xmlns:a="http://schemas.openxmlformats.org/drawingml/2006/main">
                  <a:graphicData uri="http://schemas.microsoft.com/office/word/2010/wordprocessingShape">
                    <wps:wsp>
                      <wps:cNvSpPr txBox="1"/>
                      <wps:spPr>
                        <a:xfrm>
                          <a:off x="0" y="0"/>
                          <a:ext cx="4869815" cy="1822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650"/>
                            </w:tblGrid>
                            <w:tr w:rsidR="00551891" w:rsidRPr="00C250AC" w14:paraId="7D7E4AA7" w14:textId="77777777" w:rsidTr="00771CFE">
                              <w:trPr>
                                <w:trHeight w:hRule="exact" w:val="255"/>
                              </w:trPr>
                              <w:tc>
                                <w:tcPr>
                                  <w:tcW w:w="5000" w:type="pct"/>
                                  <w:shd w:val="clear" w:color="auto" w:fill="D9E2F3"/>
                                </w:tcPr>
                                <w:p w14:paraId="612FAFF6" w14:textId="77777777" w:rsidR="00551891" w:rsidRPr="00C250AC" w:rsidRDefault="00551891" w:rsidP="00B347BE">
                                  <w:pPr>
                                    <w:pStyle w:val="SolnBox"/>
                                  </w:pPr>
                                  <w:r w:rsidRPr="00C250AC">
                                    <w:t>Solution</w:t>
                                  </w:r>
                                </w:p>
                              </w:tc>
                            </w:tr>
                            <w:tr w:rsidR="00551891" w:rsidRPr="00C250AC" w14:paraId="6532230D" w14:textId="77777777" w:rsidTr="00C250AC">
                              <w:tc>
                                <w:tcPr>
                                  <w:tcW w:w="5000" w:type="pct"/>
                                  <w:tcBorders>
                                    <w:bottom w:val="single" w:sz="4" w:space="0" w:color="auto"/>
                                  </w:tcBorders>
                                </w:tcPr>
                                <w:p w14:paraId="7102E426" w14:textId="77777777" w:rsidR="00551891" w:rsidRDefault="00551891" w:rsidP="00992D52">
                                  <w:pPr>
                                    <w:pStyle w:val="Parts"/>
                                  </w:pPr>
                                  <w:r>
                                    <w:t>The trend of the plot is increasing.</w:t>
                                  </w:r>
                                </w:p>
                                <w:p w14:paraId="16F76CD5" w14:textId="77777777" w:rsidR="00551891" w:rsidRDefault="00551891" w:rsidP="00992D52">
                                  <w:pPr>
                                    <w:pStyle w:val="Parts"/>
                                  </w:pPr>
                                  <w:r>
                                    <w:t xml:space="preserve">The seasonality has a weekly cycle, as evidenced by the highest number of refills every Sunday and the lowest every Friday, except for a possible outlier on day </w:t>
                                  </w:r>
                                  <m:oMath>
                                    <m:r>
                                      <w:rPr>
                                        <w:rFonts w:ascii="Cambria Math" w:hAnsi="Cambria Math"/>
                                      </w:rPr>
                                      <m:t>24</m:t>
                                    </m:r>
                                  </m:oMath>
                                  <w:r>
                                    <w:t>, when refills appear to be unusually low.</w:t>
                                  </w:r>
                                </w:p>
                                <w:p w14:paraId="2D16F7EE" w14:textId="77777777" w:rsidR="00551891" w:rsidRPr="00410486" w:rsidRDefault="00551891" w:rsidP="00992D52">
                                  <w:pPr>
                                    <w:pStyle w:val="Parts"/>
                                  </w:pPr>
                                </w:p>
                              </w:tc>
                            </w:tr>
                            <w:tr w:rsidR="00551891" w:rsidRPr="00C250AC" w14:paraId="38C5288D" w14:textId="77777777" w:rsidTr="00321246">
                              <w:trPr>
                                <w:trHeight w:hRule="exact" w:val="255"/>
                              </w:trPr>
                              <w:tc>
                                <w:tcPr>
                                  <w:tcW w:w="5000" w:type="pct"/>
                                  <w:shd w:val="clear" w:color="auto" w:fill="D9E2F3"/>
                                </w:tcPr>
                                <w:p w14:paraId="4F778F66" w14:textId="77777777" w:rsidR="00551891" w:rsidRPr="00C250AC" w:rsidRDefault="00551891" w:rsidP="00B347BE">
                                  <w:pPr>
                                    <w:pStyle w:val="SolnBox"/>
                                  </w:pPr>
                                  <w:r w:rsidRPr="00C250AC">
                                    <w:t>Specific behaviours</w:t>
                                  </w:r>
                                </w:p>
                              </w:tc>
                            </w:tr>
                            <w:tr w:rsidR="00551891" w:rsidRPr="00C250AC" w14:paraId="5EA18C59" w14:textId="77777777" w:rsidTr="00F27DD5">
                              <w:tc>
                                <w:tcPr>
                                  <w:tcW w:w="5000" w:type="pct"/>
                                </w:tcPr>
                                <w:p w14:paraId="7EB183A8" w14:textId="77777777" w:rsidR="00551891" w:rsidRPr="00FE518A" w:rsidRDefault="00551891" w:rsidP="00992D52">
                                  <w:pPr>
                                    <w:pStyle w:val="Parts"/>
                                  </w:pPr>
                                  <w:r w:rsidRPr="00FE518A">
                                    <w:sym w:font="Wingdings" w:char="F0FC"/>
                                  </w:r>
                                  <w:r w:rsidRPr="00FE518A">
                                    <w:t xml:space="preserve"> </w:t>
                                  </w:r>
                                  <w:r>
                                    <w:t>states the overall trend</w:t>
                                  </w:r>
                                </w:p>
                                <w:p w14:paraId="7B14CD72" w14:textId="77777777" w:rsidR="00551891" w:rsidRDefault="00551891" w:rsidP="00992D52">
                                  <w:pPr>
                                    <w:pStyle w:val="Parts"/>
                                  </w:pPr>
                                  <w:r w:rsidRPr="00FE518A">
                                    <w:rPr>
                                      <w:rFonts w:ascii="Wingdings" w:hAnsi="Wingdings"/>
                                    </w:rPr>
                                    <w:t>ü</w:t>
                                  </w:r>
                                  <w:r w:rsidRPr="00FE518A">
                                    <w:t xml:space="preserve"> </w:t>
                                  </w:r>
                                  <w:r>
                                    <w:t>refers to length, high and low parts of season</w:t>
                                  </w:r>
                                </w:p>
                                <w:p w14:paraId="681A93B6" w14:textId="77777777" w:rsidR="00551891" w:rsidRPr="00FE518A" w:rsidRDefault="00551891" w:rsidP="00992D52">
                                  <w:pPr>
                                    <w:pStyle w:val="Parts"/>
                                  </w:pPr>
                                  <w:r>
                                    <w:rPr>
                                      <w:rFonts w:ascii="Wingdings" w:hAnsi="Wingdings"/>
                                    </w:rPr>
                                    <w:t>ü</w:t>
                                  </w:r>
                                  <w:r>
                                    <w:t xml:space="preserve"> refers to likely outlier on day </w:t>
                                  </w:r>
                                  <m:oMath>
                                    <m:r>
                                      <w:rPr>
                                        <w:rFonts w:ascii="Cambria Math" w:hAnsi="Cambria Math"/>
                                      </w:rPr>
                                      <m:t>24</m:t>
                                    </m:r>
                                  </m:oMath>
                                </w:p>
                              </w:tc>
                            </w:tr>
                          </w:tbl>
                          <w:p w14:paraId="76922D5C" w14:textId="77777777" w:rsidR="00551891" w:rsidRDefault="00551891" w:rsidP="009B08F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1491B" id="Text Box 15" o:spid="_x0000_s1028" type="#_x0000_t202" style="position:absolute;left:0;text-align:left;margin-left:34.8pt;margin-top:5.55pt;width:383.45pt;height:1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pZMwIAAF0EAAAOAAAAZHJzL2Uyb0RvYy54bWysVE1vGjEQvVfqf7B8Lws0QXTFElEiqkpR&#10;EolUORuvF1byelzbsEt/fZ8NC1HaU1UOZjwzno/3ZnZ21zWaHZTzNZmCjwZDzpSRVNZmW/AfL6tP&#10;U858EKYUmowq+FF5fjf/+GHW2lyNaUe6VI4hiPF5awu+C8HmWeblTjXCD8gqA2NFrhEBV7fNSida&#10;RG90Nh4OJ1lLrrSOpPIe2vuTkc9T/KpSMjxVlVeB6YKjtpBOl85NPLP5TORbJ+yulucyxD9U0Yja&#10;IOkl1L0Igu1d/UeoppaOPFVhIKnJqKpqqVIP6GY0fNfNeiesSr0AHG8vMPn/F1Y+Htb22bHQfaUO&#10;BEZAWutzD2Xsp6tcE/9RKYMdEB4vsKkuMAnlzXTyZTq65UzCNpqOxze3Cdjs+tw6H74palgUCu7A&#10;S4JLHB58QEq49i4xm6FVrXXiRhvWFnzyGSGjxZOuy2hMl6NfascOAuRiJkpqOdPCBygLvkq/2A+C&#10;v3mGmzZQXruMUug2HavLgo97BDZUHgGMo9PMeCtXNYp/QPxn4TAkwAKDH55wVJpQJJ0lznbkfv1N&#10;H/3BHayctRi6gvufe+EUyv5uwGqc0F5wvbDpBbNvloRWR1gpK5OIBy7oXqwcNa/Yh0XMApMwErkK&#10;HnpxGU6jj32SarFITphDK8KDWVsZQ0dcIxUv3atw9sxXANWP1I+jyN/RdvI9EbfYB6rqxGnE9YTi&#10;GW7McGLjvG9xSd7ek9f1qzD/DQAA//8DAFBLAwQUAAYACAAAACEATi0yZd0AAAAJAQAADwAAAGRy&#10;cy9kb3ducmV2LnhtbEyPwU7DMBBE70j8g7VI3KidIqIkxKkCEiAhcaBFnN1kiQPxOrLdNvw9ywmO&#10;szOaeVtvFjeJI4Y4etKQrRQIpM73Iw0a3nYPVwWImAz1ZvKEGr4xwqY5P6tN1fsTveJxmwbBJRQr&#10;o8GmNFdSxs6iM3HlZyT2PnxwJrEMg+yDOXG5m+RaqVw6MxIvWDPjvcXua3twGtSz3AVbhk+Lj7Zt&#10;1TvdvagnrS8vlvYWRMIl/YXhF5/RoWGmvT9QH8WkIS9zTvI9y0CwX1znNyD2GtZlkYFsavn/g+YH&#10;AAD//wMAUEsBAi0AFAAGAAgAAAAhALaDOJL+AAAA4QEAABMAAAAAAAAAAAAAAAAAAAAAAFtDb250&#10;ZW50X1R5cGVzXS54bWxQSwECLQAUAAYACAAAACEAOP0h/9YAAACUAQAACwAAAAAAAAAAAAAAAAAv&#10;AQAAX3JlbHMvLnJlbHNQSwECLQAUAAYACAAAACEAgGXKWTMCAABdBAAADgAAAAAAAAAAAAAAAAAu&#10;AgAAZHJzL2Uyb0RvYy54bWxQSwECLQAUAAYACAAAACEATi0yZd0AAAAJAQAADwAAAAAAAAAAAAAA&#10;AACN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7650"/>
                      </w:tblGrid>
                      <w:tr w:rsidR="00551891" w:rsidRPr="00C250AC" w14:paraId="7D7E4AA7" w14:textId="77777777" w:rsidTr="00771CFE">
                        <w:trPr>
                          <w:trHeight w:hRule="exact" w:val="255"/>
                        </w:trPr>
                        <w:tc>
                          <w:tcPr>
                            <w:tcW w:w="5000" w:type="pct"/>
                            <w:shd w:val="clear" w:color="auto" w:fill="D9E2F3"/>
                          </w:tcPr>
                          <w:p w14:paraId="612FAFF6" w14:textId="77777777" w:rsidR="00551891" w:rsidRPr="00C250AC" w:rsidRDefault="00551891" w:rsidP="00B347BE">
                            <w:pPr>
                              <w:pStyle w:val="SolnBox"/>
                            </w:pPr>
                            <w:r w:rsidRPr="00C250AC">
                              <w:t>Solution</w:t>
                            </w:r>
                          </w:p>
                        </w:tc>
                      </w:tr>
                      <w:tr w:rsidR="00551891" w:rsidRPr="00C250AC" w14:paraId="6532230D" w14:textId="77777777" w:rsidTr="00C250AC">
                        <w:tc>
                          <w:tcPr>
                            <w:tcW w:w="5000" w:type="pct"/>
                            <w:tcBorders>
                              <w:bottom w:val="single" w:sz="4" w:space="0" w:color="auto"/>
                            </w:tcBorders>
                          </w:tcPr>
                          <w:p w14:paraId="7102E426" w14:textId="77777777" w:rsidR="00551891" w:rsidRDefault="00551891" w:rsidP="00992D52">
                            <w:pPr>
                              <w:pStyle w:val="Parts"/>
                            </w:pPr>
                            <w:r>
                              <w:t>The trend of the plot is increasing.</w:t>
                            </w:r>
                          </w:p>
                          <w:p w14:paraId="16F76CD5" w14:textId="77777777" w:rsidR="00551891" w:rsidRDefault="00551891" w:rsidP="00992D52">
                            <w:pPr>
                              <w:pStyle w:val="Parts"/>
                            </w:pPr>
                            <w:r>
                              <w:t xml:space="preserve">The seasonality has a weekly cycle, as evidenced by the highest number of refills every Sunday and the lowest every Friday, except for a possible outlier on day </w:t>
                            </w:r>
                            <m:oMath>
                              <m:r>
                                <w:rPr>
                                  <w:rFonts w:ascii="Cambria Math" w:hAnsi="Cambria Math"/>
                                </w:rPr>
                                <m:t>24</m:t>
                              </m:r>
                            </m:oMath>
                            <w:r>
                              <w:t>, when refills appear to be unusually low.</w:t>
                            </w:r>
                          </w:p>
                          <w:p w14:paraId="2D16F7EE" w14:textId="77777777" w:rsidR="00551891" w:rsidRPr="00410486" w:rsidRDefault="00551891" w:rsidP="00992D52">
                            <w:pPr>
                              <w:pStyle w:val="Parts"/>
                            </w:pPr>
                          </w:p>
                        </w:tc>
                      </w:tr>
                      <w:tr w:rsidR="00551891" w:rsidRPr="00C250AC" w14:paraId="38C5288D" w14:textId="77777777" w:rsidTr="00321246">
                        <w:trPr>
                          <w:trHeight w:hRule="exact" w:val="255"/>
                        </w:trPr>
                        <w:tc>
                          <w:tcPr>
                            <w:tcW w:w="5000" w:type="pct"/>
                            <w:shd w:val="clear" w:color="auto" w:fill="D9E2F3"/>
                          </w:tcPr>
                          <w:p w14:paraId="4F778F66" w14:textId="77777777" w:rsidR="00551891" w:rsidRPr="00C250AC" w:rsidRDefault="00551891" w:rsidP="00B347BE">
                            <w:pPr>
                              <w:pStyle w:val="SolnBox"/>
                            </w:pPr>
                            <w:r w:rsidRPr="00C250AC">
                              <w:t>Specific behaviours</w:t>
                            </w:r>
                          </w:p>
                        </w:tc>
                      </w:tr>
                      <w:tr w:rsidR="00551891" w:rsidRPr="00C250AC" w14:paraId="5EA18C59" w14:textId="77777777" w:rsidTr="00F27DD5">
                        <w:tc>
                          <w:tcPr>
                            <w:tcW w:w="5000" w:type="pct"/>
                          </w:tcPr>
                          <w:p w14:paraId="7EB183A8" w14:textId="77777777" w:rsidR="00551891" w:rsidRPr="00FE518A" w:rsidRDefault="00551891" w:rsidP="00992D52">
                            <w:pPr>
                              <w:pStyle w:val="Parts"/>
                            </w:pPr>
                            <w:r w:rsidRPr="00FE518A">
                              <w:sym w:font="Wingdings" w:char="F0FC"/>
                            </w:r>
                            <w:r w:rsidRPr="00FE518A">
                              <w:t xml:space="preserve"> </w:t>
                            </w:r>
                            <w:r>
                              <w:t>states the overall trend</w:t>
                            </w:r>
                          </w:p>
                          <w:p w14:paraId="7B14CD72" w14:textId="77777777" w:rsidR="00551891" w:rsidRDefault="00551891" w:rsidP="00992D52">
                            <w:pPr>
                              <w:pStyle w:val="Parts"/>
                            </w:pPr>
                            <w:r w:rsidRPr="00FE518A">
                              <w:rPr>
                                <w:rFonts w:ascii="Wingdings" w:hAnsi="Wingdings"/>
                              </w:rPr>
                              <w:t>ü</w:t>
                            </w:r>
                            <w:r w:rsidRPr="00FE518A">
                              <w:t xml:space="preserve"> </w:t>
                            </w:r>
                            <w:r>
                              <w:t>refers to length, high and low parts of season</w:t>
                            </w:r>
                          </w:p>
                          <w:p w14:paraId="681A93B6" w14:textId="77777777" w:rsidR="00551891" w:rsidRPr="00FE518A" w:rsidRDefault="00551891" w:rsidP="00992D52">
                            <w:pPr>
                              <w:pStyle w:val="Parts"/>
                            </w:pPr>
                            <w:r>
                              <w:rPr>
                                <w:rFonts w:ascii="Wingdings" w:hAnsi="Wingdings"/>
                              </w:rPr>
                              <w:t>ü</w:t>
                            </w:r>
                            <w:r>
                              <w:t xml:space="preserve"> refers to likely outlier on day </w:t>
                            </w:r>
                            <m:oMath>
                              <m:r>
                                <w:rPr>
                                  <w:rFonts w:ascii="Cambria Math" w:hAnsi="Cambria Math"/>
                                </w:rPr>
                                <m:t>24</m:t>
                              </m:r>
                            </m:oMath>
                          </w:p>
                        </w:tc>
                      </w:tr>
                    </w:tbl>
                    <w:p w14:paraId="76922D5C" w14:textId="77777777" w:rsidR="00551891" w:rsidRDefault="00551891" w:rsidP="009B08FB">
                      <w:pPr>
                        <w:pStyle w:val="Part"/>
                      </w:pPr>
                    </w:p>
                  </w:txbxContent>
                </v:textbox>
              </v:shape>
            </w:pict>
          </mc:Fallback>
        </mc:AlternateContent>
      </w:r>
    </w:p>
    <w:p w14:paraId="1B940DD9" w14:textId="241901AE" w:rsidR="00551891" w:rsidRDefault="00551891">
      <w:pPr>
        <w:spacing w:after="160" w:line="259" w:lineRule="auto"/>
        <w:contextualSpacing w:val="0"/>
        <w:rPr>
          <w:b/>
          <w:szCs w:val="24"/>
          <w:lang w:val="en-US"/>
        </w:rPr>
      </w:pPr>
      <w:r>
        <w:br w:type="page"/>
      </w:r>
    </w:p>
    <w:p w14:paraId="6E6234B1" w14:textId="40B76BF0" w:rsidR="00551891" w:rsidRDefault="00551891" w:rsidP="00551891">
      <w:pPr>
        <w:pStyle w:val="QNum"/>
      </w:pPr>
      <w:r>
        <w:lastRenderedPageBreak/>
        <w:t>Question 2</w:t>
      </w:r>
      <w:r>
        <w:tab/>
        <w:t>(6 marks)</w:t>
      </w:r>
    </w:p>
    <w:p w14:paraId="10DE1FA8" w14:textId="77777777" w:rsidR="00551891" w:rsidRDefault="00551891" w:rsidP="00BB0083">
      <w:pPr>
        <w:pStyle w:val="Parta"/>
      </w:pPr>
      <w:r>
        <w:t>(a)</w:t>
      </w:r>
      <w:r>
        <w:tab/>
      </w:r>
      <w:r w:rsidRPr="002353C9">
        <w:t xml:space="preserve">A farmer has four fields that are to be used </w:t>
      </w:r>
      <w:r>
        <w:t>to grow crops of</w:t>
      </w:r>
      <w:r w:rsidRPr="002353C9">
        <w:t xml:space="preserve"> </w:t>
      </w:r>
      <w:r>
        <w:t>swedes,</w:t>
      </w:r>
      <w:r w:rsidRPr="002353C9">
        <w:t xml:space="preserve"> </w:t>
      </w:r>
      <w:r>
        <w:t>wheat, carrots and potatoes</w:t>
      </w:r>
      <w:r w:rsidRPr="002353C9">
        <w:t>.</w:t>
      </w:r>
      <w:r>
        <w:t xml:space="preserve"> F</w:t>
      </w:r>
      <w:r w:rsidRPr="002353C9">
        <w:t>ield</w:t>
      </w:r>
      <w:r>
        <w:t xml:space="preserve"> </w:t>
      </w:r>
      <m:oMath>
        <m:r>
          <w:rPr>
            <w:rFonts w:ascii="Cambria Math" w:hAnsi="Cambria Math"/>
          </w:rPr>
          <m:t>1</m:t>
        </m:r>
      </m:oMath>
      <w:r w:rsidRPr="002353C9">
        <w:t xml:space="preserve"> is suitable for </w:t>
      </w:r>
      <w:r>
        <w:t>swedes or carrots</w:t>
      </w:r>
      <w:r w:rsidRPr="002353C9">
        <w:t xml:space="preserve">, </w:t>
      </w:r>
      <w:r>
        <w:t>F</w:t>
      </w:r>
      <w:r w:rsidRPr="002353C9">
        <w:t>ield</w:t>
      </w:r>
      <w:r>
        <w:t xml:space="preserve"> </w:t>
      </w:r>
      <m:oMath>
        <m:r>
          <w:rPr>
            <w:rFonts w:ascii="Cambria Math" w:hAnsi="Cambria Math"/>
          </w:rPr>
          <m:t>2</m:t>
        </m:r>
      </m:oMath>
      <w:r w:rsidRPr="002353C9">
        <w:t xml:space="preserve"> for </w:t>
      </w:r>
      <w:r>
        <w:t>swedes or potatoes</w:t>
      </w:r>
      <w:r w:rsidRPr="002353C9">
        <w:t xml:space="preserve">, </w:t>
      </w:r>
      <w:r>
        <w:t>F</w:t>
      </w:r>
      <w:r w:rsidRPr="002353C9">
        <w:t>ield</w:t>
      </w:r>
      <w:r>
        <w:t xml:space="preserve"> </w:t>
      </w:r>
      <m:oMath>
        <m:r>
          <w:rPr>
            <w:rFonts w:ascii="Cambria Math" w:hAnsi="Cambria Math"/>
          </w:rPr>
          <m:t>3</m:t>
        </m:r>
      </m:oMath>
      <w:r w:rsidRPr="002353C9">
        <w:t xml:space="preserve"> for </w:t>
      </w:r>
      <w:r>
        <w:t>wheat or carrots</w:t>
      </w:r>
      <w:r w:rsidRPr="002353C9">
        <w:t xml:space="preserve"> and </w:t>
      </w:r>
      <w:r>
        <w:t>F</w:t>
      </w:r>
      <w:r w:rsidRPr="002353C9">
        <w:t>ield</w:t>
      </w:r>
      <w:r>
        <w:t xml:space="preserve"> </w:t>
      </w:r>
      <m:oMath>
        <m:r>
          <w:rPr>
            <w:rFonts w:ascii="Cambria Math" w:hAnsi="Cambria Math"/>
          </w:rPr>
          <m:t>4</m:t>
        </m:r>
      </m:oMath>
      <w:r w:rsidRPr="002353C9">
        <w:t xml:space="preserve"> for </w:t>
      </w:r>
      <w:r>
        <w:t>potatoes</w:t>
      </w:r>
      <w:r w:rsidRPr="002353C9">
        <w:t>.</w:t>
      </w:r>
    </w:p>
    <w:p w14:paraId="347127DB" w14:textId="77777777" w:rsidR="00551891" w:rsidRDefault="00551891" w:rsidP="00BB0083">
      <w:pPr>
        <w:pStyle w:val="Parta"/>
      </w:pPr>
    </w:p>
    <w:p w14:paraId="7412BC65" w14:textId="77777777" w:rsidR="00551891" w:rsidRDefault="00551891" w:rsidP="00BB0083">
      <w:pPr>
        <w:pStyle w:val="Partai"/>
      </w:pPr>
      <w:r>
        <w:t>(i)</w:t>
      </w:r>
      <w:r>
        <w:tab/>
        <w:t>Represent this information using a bipartite graph.</w:t>
      </w:r>
      <w:r>
        <w:tab/>
        <w:t>(2 marks)</w:t>
      </w:r>
    </w:p>
    <w:p w14:paraId="0DD2659B" w14:textId="77777777" w:rsidR="00551891" w:rsidRDefault="00551891" w:rsidP="00BB0083">
      <w:pPr>
        <w:pStyle w:val="Partai"/>
      </w:pPr>
      <w:r>
        <w:rPr>
          <w:noProof/>
          <w:lang w:eastAsia="en-AU"/>
        </w:rPr>
        <mc:AlternateContent>
          <mc:Choice Requires="wps">
            <w:drawing>
              <wp:anchor distT="0" distB="0" distL="114300" distR="114300" simplePos="0" relativeHeight="251664384" behindDoc="0" locked="0" layoutInCell="1" allowOverlap="1" wp14:anchorId="72125806" wp14:editId="44C7CF2C">
                <wp:simplePos x="0" y="0"/>
                <wp:positionH relativeFrom="column">
                  <wp:posOffset>1432560</wp:posOffset>
                </wp:positionH>
                <wp:positionV relativeFrom="paragraph">
                  <wp:posOffset>57785</wp:posOffset>
                </wp:positionV>
                <wp:extent cx="2919600" cy="1760400"/>
                <wp:effectExtent l="0" t="0" r="14605" b="11430"/>
                <wp:wrapNone/>
                <wp:docPr id="3" name="Text Box 3"/>
                <wp:cNvGraphicFramePr/>
                <a:graphic xmlns:a="http://schemas.openxmlformats.org/drawingml/2006/main">
                  <a:graphicData uri="http://schemas.microsoft.com/office/word/2010/wordprocessingShape">
                    <wps:wsp>
                      <wps:cNvSpPr txBox="1"/>
                      <wps:spPr>
                        <a:xfrm>
                          <a:off x="0" y="0"/>
                          <a:ext cx="2919600" cy="1760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84"/>
                            </w:tblGrid>
                            <w:tr w:rsidR="00551891" w:rsidRPr="00C250AC" w14:paraId="00F59F02" w14:textId="77777777" w:rsidTr="00771CFE">
                              <w:trPr>
                                <w:trHeight w:hRule="exact" w:val="255"/>
                              </w:trPr>
                              <w:tc>
                                <w:tcPr>
                                  <w:tcW w:w="5000" w:type="pct"/>
                                  <w:shd w:val="clear" w:color="auto" w:fill="D9E2F3"/>
                                </w:tcPr>
                                <w:p w14:paraId="18DA121D" w14:textId="77777777" w:rsidR="00551891" w:rsidRPr="00C250AC" w:rsidRDefault="00551891" w:rsidP="00B347BE">
                                  <w:pPr>
                                    <w:pStyle w:val="SolnBox"/>
                                  </w:pPr>
                                  <w:r w:rsidRPr="00C250AC">
                                    <w:t>Solution</w:t>
                                  </w:r>
                                </w:p>
                              </w:tc>
                            </w:tr>
                            <w:tr w:rsidR="00551891" w:rsidRPr="00C250AC" w14:paraId="12A62F1D" w14:textId="77777777" w:rsidTr="00C250AC">
                              <w:tc>
                                <w:tcPr>
                                  <w:tcW w:w="5000" w:type="pct"/>
                                  <w:tcBorders>
                                    <w:bottom w:val="single" w:sz="4" w:space="0" w:color="auto"/>
                                  </w:tcBorders>
                                </w:tcPr>
                                <w:p w14:paraId="69E1B33E" w14:textId="77777777" w:rsidR="00551891" w:rsidRPr="00805477" w:rsidRDefault="00551891" w:rsidP="00FE290F">
                                  <w:pPr>
                                    <w:pStyle w:val="Parts"/>
                                    <w:jc w:val="center"/>
                                  </w:pPr>
                                  <w:r w:rsidRPr="00805477">
                                    <w:rPr>
                                      <w:noProof/>
                                    </w:rPr>
                                    <w:drawing>
                                      <wp:inline distT="0" distB="0" distL="0" distR="0" wp14:anchorId="51FABD1D" wp14:editId="1B35DFDF">
                                        <wp:extent cx="1873346" cy="1003352"/>
                                        <wp:effectExtent l="0" t="0" r="0" b="6350"/>
                                        <wp:docPr id="7" name="Picture 7" descr="&lt;EFOFEX&gt;&#10;id:fxd{7d9d0077-5a9c-4ba6-bfb8-1d8be264b9d0}&#10;&#10;FXData:AAAWoXic3ZjbbqMwEIZfpQ/gVD5iWMWVAind7qGKdiP1Oj1c7EWkalX1CvXZa2cMdltjxWKDYAUJYOYfxp+HscWy+fV4r5bNWmGEUS4Ov+Zi2VzqxvbW1jTU6tBewdVKCWztxNl+b85Kc8dsy+bKE3PT8FUtCKjxuQCLrVWD78PVtTL/3zrxparhWQSMduZgw6mgsTQHeOj3Xt1dVPejV3cf1f3s1T1EdTe9un1Ut4IBKI0IWvTNL8QzrjvP2qUACypRcCf+ZkxfcaeuvQgpDF+129/9/bNDhKAFQQIJky52g6HD6Ax2KkQ71FI8PUOfaogvg7G3XcOIMvfjBEYfWyZPzzo0eMTBJfTZ5WUJsa28Tttgyvakak/WcAIuvJ6uVKbzGDGMW/sPmfxKfFumu02lICHbdpDou5sYOkwlREEoCXg+OW86Hd45Pp63LJgcyps6z6EEv1LQScurBvo9PMMEJ5mqhbHlImwbRUcsOeZlaihV50SuGJccc47pzMkRkvC+gvEwdtx5Zv8Fuz4cH9hF6+Jx6IRzzGeOLmlWHv7CZp3j0Pt6okmZ9XMee1JOqo+cFHpSJlkybjcpuwIZesdPxJtPh3dqVZWDl0GurIZKw4mI/54O8WiR+FRQaIZ4nuUDeLtaLMbjfTsd3nna1Jdr3owN4O0qeDYe72o6vKOr1k8VXHDECzyEt+w8y/F4b6bDO2ltZ4wHV5S8c53PfHGXstqI1pGjFne06BwXMweX8u3kH6yK8XvjjUNzDTjcl9pKgQswaXMXdOvNYs0e6+plA9ItSGuPu36ajrfIGOMUxqEL9A1e0awe&#10;&#10;&lt;/EFOFEX&gt;"/>
                                        <wp:cNvGraphicFramePr/>
                                        <a:graphic xmlns:a="http://schemas.openxmlformats.org/drawingml/2006/main">
                                          <a:graphicData uri="http://schemas.openxmlformats.org/drawingml/2006/picture">
                                            <pic:pic xmlns:pic="http://schemas.openxmlformats.org/drawingml/2006/picture">
                                              <pic:nvPicPr>
                                                <pic:cNvPr id="3" name="Picture 3" descr="&lt;EFOFEX&gt;&#10;id:fxd{7d9d0077-5a9c-4ba6-bfb8-1d8be264b9d0}&#10;&#10;FXData:AAAWoXic3ZjbbqMwEIZfpQ/gVD5iWMWVAind7qGKdiP1Oj1c7EWkalX1CvXZa2cMdltjxWKDYAUJYOYfxp+HscWy+fV4r5bNWmGEUS4Ov+Zi2VzqxvbW1jTU6tBewdVKCWztxNl+b85Kc8dsy+bKE3PT8FUtCKjxuQCLrVWD78PVtTL/3zrxparhWQSMduZgw6mgsTQHeOj3Xt1dVPejV3cf1f3s1T1EdTe9un1Ut4IBKI0IWvTNL8QzrjvP2qUACypRcCf+ZkxfcaeuvQgpDF+129/9/bNDhKAFQQIJky52g6HD6Ax2KkQ71FI8PUOfaogvg7G3XcOIMvfjBEYfWyZPzzo0eMTBJfTZ5WUJsa28Tttgyvakak/WcAIuvJ6uVKbzGDGMW/sPmfxKfFumu02lICHbdpDou5sYOkwlREEoCXg+OW86Hd45Pp63LJgcyps6z6EEv1LQScurBvo9PMMEJ5mqhbHlImwbRUcsOeZlaihV50SuGJccc47pzMkRkvC+gvEwdtx5Zv8Fuz4cH9hF6+Jx6IRzzGeOLmlWHv7CZp3j0Pt6okmZ9XMee1JOqo+cFHpSJlkybjcpuwIZesdPxJtPh3dqVZWDl0GurIZKw4mI/54O8WiR+FRQaIZ4nuUDeLtaLMbjfTsd3nna1Jdr3owN4O0qeDYe72o6vKOr1k8VXHDECzyEt+w8y/F4b6bDO2ltZ4wHV5S8c53PfHGXstqI1pGjFne06BwXMweX8u3kH6yK8XvjjUNzDTjcl9pKgQswaXMXdOvNYs0e6+plA9ItSGuPu36ajrfIGOMUxqEL9A1e0awe&#10;&#10;&lt;/EFOFEX&gt;"/>
                                                <pic:cNvPicPr/>
                                              </pic:nvPicPr>
                                              <pic:blipFill>
                                                <a:blip r:embed="rId9">
                                                  <a:extLst>
                                                    <a:ext uri="{28A0092B-C50C-407E-A947-70E740481C1C}">
                                                      <a14:useLocalDpi xmlns:a14="http://schemas.microsoft.com/office/drawing/2010/main" val="0"/>
                                                    </a:ext>
                                                  </a:extLst>
                                                </a:blip>
                                                <a:stretch>
                                                  <a:fillRect/>
                                                </a:stretch>
                                              </pic:blipFill>
                                              <pic:spPr>
                                                <a:xfrm>
                                                  <a:off x="0" y="0"/>
                                                  <a:ext cx="1873346" cy="1003352"/>
                                                </a:xfrm>
                                                <a:prstGeom prst="rect">
                                                  <a:avLst/>
                                                </a:prstGeom>
                                              </pic:spPr>
                                            </pic:pic>
                                          </a:graphicData>
                                        </a:graphic>
                                      </wp:inline>
                                    </w:drawing>
                                  </w:r>
                                </w:p>
                              </w:tc>
                            </w:tr>
                            <w:tr w:rsidR="00551891" w:rsidRPr="00C250AC" w14:paraId="5F2BBCA3" w14:textId="77777777" w:rsidTr="00321246">
                              <w:trPr>
                                <w:trHeight w:hRule="exact" w:val="255"/>
                              </w:trPr>
                              <w:tc>
                                <w:tcPr>
                                  <w:tcW w:w="5000" w:type="pct"/>
                                  <w:shd w:val="clear" w:color="auto" w:fill="D9E2F3"/>
                                </w:tcPr>
                                <w:p w14:paraId="0C6A2575" w14:textId="77777777" w:rsidR="00551891" w:rsidRPr="00C250AC" w:rsidRDefault="00551891" w:rsidP="00B347BE">
                                  <w:pPr>
                                    <w:pStyle w:val="SolnBox"/>
                                  </w:pPr>
                                  <w:r w:rsidRPr="00C250AC">
                                    <w:t>Specific behaviours</w:t>
                                  </w:r>
                                </w:p>
                              </w:tc>
                            </w:tr>
                            <w:tr w:rsidR="00551891" w:rsidRPr="00C250AC" w14:paraId="595A2EE1" w14:textId="77777777" w:rsidTr="00F27DD5">
                              <w:tc>
                                <w:tcPr>
                                  <w:tcW w:w="5000" w:type="pct"/>
                                </w:tcPr>
                                <w:p w14:paraId="2BF0AFD4" w14:textId="77777777" w:rsidR="00551891" w:rsidRPr="00FE518A" w:rsidRDefault="00551891" w:rsidP="00992D52">
                                  <w:pPr>
                                    <w:pStyle w:val="Parts"/>
                                  </w:pPr>
                                  <w:r w:rsidRPr="00FE518A">
                                    <w:sym w:font="Wingdings" w:char="F0FC"/>
                                  </w:r>
                                  <w:r w:rsidRPr="00FE518A">
                                    <w:t xml:space="preserve"> </w:t>
                                  </w:r>
                                  <w:r>
                                    <w:t>two labelled sets of vertices</w:t>
                                  </w:r>
                                </w:p>
                                <w:p w14:paraId="4B962019" w14:textId="77777777" w:rsidR="00551891" w:rsidRPr="00FE518A" w:rsidRDefault="00551891" w:rsidP="00992D52">
                                  <w:pPr>
                                    <w:pStyle w:val="Parts"/>
                                  </w:pPr>
                                  <w:r w:rsidRPr="00FE518A">
                                    <w:rPr>
                                      <w:rFonts w:ascii="Wingdings" w:hAnsi="Wingdings"/>
                                    </w:rPr>
                                    <w:t>ü</w:t>
                                  </w:r>
                                  <w:r w:rsidRPr="00FE518A">
                                    <w:t xml:space="preserve"> </w:t>
                                  </w:r>
                                  <w:r>
                                    <w:t>correct bipartite graph</w:t>
                                  </w:r>
                                </w:p>
                              </w:tc>
                            </w:tr>
                          </w:tbl>
                          <w:p w14:paraId="73C558BC" w14:textId="77777777" w:rsidR="00551891" w:rsidRDefault="0055189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25806" id="Text Box 3" o:spid="_x0000_s1029" type="#_x0000_t202" style="position:absolute;left:0;text-align:left;margin-left:112.8pt;margin-top:4.55pt;width:229.9pt;height:13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ViMgIAAF0EAAAOAAAAZHJzL2Uyb0RvYy54bWysVFFv2yAQfp+0/4B4X+ykW7ZacaosVaZJ&#10;UVspnfpMMMRImGNAYme/fge2k6rb07Q8kIM7jrvv+86Lu67R5CScV2BKOp3klAjDoVLmUNIfz5sP&#10;XyjxgZmKaTCipGfh6d3y/btFawsxgxp0JRzBJMYXrS1pHYItsszzWjTMT8AKg04JrmEBt+6QVY61&#10;mL3R2SzP51kLrrIOuPAeT+97J12m/FIKHh6l9CIQXVKsLaTVpXUf12y5YMXBMVsrPpTB/qGKhimD&#10;j15S3bPAyNGpP1I1ijvwIMOEQ5OBlIqL1AN2M83fdLOrmRWpFwTH2wtM/v+l5Q+nnX1yJHRfoUMC&#10;IyCt9YXHw9hPJ10T/7FSgn6E8HyBTXSBcDyc3U5v5zm6OPqmn+f5R9xgnux63TofvgloSDRK6pCX&#10;BBc7bX3oQ8eQ+JqBjdI6caMNaUs6v/mUpwsetKqiM4b5s19rR04MyUVNVNBSopkPeFjSTfoNdby6&#10;hlVpg8Vdu4xW6PYdUVVJb0YE9lCdERgHvWa85RuFxW8x/xNzKBJsGIUfHnGRGrBIGCxKanC//nYe&#10;45E79FLSouhK6n8emRNY9neDrEaFjoYbjf1omGOzBmx1iiNleTLxggt6NKWD5gXnYRVfQRczHN8q&#10;aRjNdeilj/PExWqVglCHloWt2VkeU0dcIxXP3QtzduArINUPMMqRFW9o62N74lbHAFIlTiOuPYoD&#10;3KjhpIph3uKQvN6nqOtXYfkbAAD//wMAUEsDBBQABgAIAAAAIQA+1Dme3gAAAAkBAAAPAAAAZHJz&#10;L2Rvd25yZXYueG1sTI/BTsMwEETvSPyDtUjcqN1AozTEqQISICFxoEWc3WSJA/E6st02/D3LCY6r&#10;N5p5W21mN4ojhjh40rBcKBBIre8G6jW87R6uChAxGerM6Ak1fGOETX1+Vpmy8yd6xeM29YJLKJZG&#10;g01pKqWMrUVn4sJPSMw+fHAm8Rl62QVz4nI3ykypXDozEC9YM+G9xfZre3Aa1LPcBbsOnxYfbdOo&#10;d7p7UU9aX17MzS2IhHP6C8OvPqtDzU57f6AuilFDlq1yjmpYL0Ewz4vVDYg9gyK/BllX8v8H9Q8A&#10;AAD//wMAUEsBAi0AFAAGAAgAAAAhALaDOJL+AAAA4QEAABMAAAAAAAAAAAAAAAAAAAAAAFtDb250&#10;ZW50X1R5cGVzXS54bWxQSwECLQAUAAYACAAAACEAOP0h/9YAAACUAQAACwAAAAAAAAAAAAAAAAAv&#10;AQAAX3JlbHMvLnJlbHNQSwECLQAUAAYACAAAACEAvxvFYjICAABdBAAADgAAAAAAAAAAAAAAAAAu&#10;AgAAZHJzL2Uyb0RvYy54bWxQSwECLQAUAAYACAAAACEAPtQ5nt4AAAAJAQAADwAAAAAAAAAAAAAA&#10;AACM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4584"/>
                      </w:tblGrid>
                      <w:tr w:rsidR="00551891" w:rsidRPr="00C250AC" w14:paraId="00F59F02" w14:textId="77777777" w:rsidTr="00771CFE">
                        <w:trPr>
                          <w:trHeight w:hRule="exact" w:val="255"/>
                        </w:trPr>
                        <w:tc>
                          <w:tcPr>
                            <w:tcW w:w="5000" w:type="pct"/>
                            <w:shd w:val="clear" w:color="auto" w:fill="D9E2F3"/>
                          </w:tcPr>
                          <w:p w14:paraId="18DA121D" w14:textId="77777777" w:rsidR="00551891" w:rsidRPr="00C250AC" w:rsidRDefault="00551891" w:rsidP="00B347BE">
                            <w:pPr>
                              <w:pStyle w:val="SolnBox"/>
                            </w:pPr>
                            <w:r w:rsidRPr="00C250AC">
                              <w:t>Solution</w:t>
                            </w:r>
                          </w:p>
                        </w:tc>
                      </w:tr>
                      <w:tr w:rsidR="00551891" w:rsidRPr="00C250AC" w14:paraId="12A62F1D" w14:textId="77777777" w:rsidTr="00C250AC">
                        <w:tc>
                          <w:tcPr>
                            <w:tcW w:w="5000" w:type="pct"/>
                            <w:tcBorders>
                              <w:bottom w:val="single" w:sz="4" w:space="0" w:color="auto"/>
                            </w:tcBorders>
                          </w:tcPr>
                          <w:p w14:paraId="69E1B33E" w14:textId="77777777" w:rsidR="00551891" w:rsidRPr="00805477" w:rsidRDefault="00551891" w:rsidP="00FE290F">
                            <w:pPr>
                              <w:pStyle w:val="Parts"/>
                              <w:jc w:val="center"/>
                            </w:pPr>
                            <w:r w:rsidRPr="00805477">
                              <w:rPr>
                                <w:noProof/>
                              </w:rPr>
                              <w:drawing>
                                <wp:inline distT="0" distB="0" distL="0" distR="0" wp14:anchorId="51FABD1D" wp14:editId="1B35DFDF">
                                  <wp:extent cx="1873346" cy="1003352"/>
                                  <wp:effectExtent l="0" t="0" r="0" b="6350"/>
                                  <wp:docPr id="7" name="Picture 7" descr="&lt;EFOFEX&gt;&#10;id:fxd{7d9d0077-5a9c-4ba6-bfb8-1d8be264b9d0}&#10;&#10;FXData:AAAWoXic3ZjbbqMwEIZfpQ/gVD5iWMWVAind7qGKdiP1Oj1c7EWkalX1CvXZa2cMdltjxWKDYAUJYOYfxp+HscWy+fV4r5bNWmGEUS4Ov+Zi2VzqxvbW1jTU6tBewdVKCWztxNl+b85Kc8dsy+bKE3PT8FUtCKjxuQCLrVWD78PVtTL/3zrxparhWQSMduZgw6mgsTQHeOj3Xt1dVPejV3cf1f3s1T1EdTe9un1Ut4IBKI0IWvTNL8QzrjvP2qUACypRcCf+ZkxfcaeuvQgpDF+129/9/bNDhKAFQQIJky52g6HD6Ax2KkQ71FI8PUOfaogvg7G3XcOIMvfjBEYfWyZPzzo0eMTBJfTZ5WUJsa28Tttgyvakak/WcAIuvJ6uVKbzGDGMW/sPmfxKfFumu02lICHbdpDou5sYOkwlREEoCXg+OW86Hd45Pp63LJgcyps6z6EEv1LQScurBvo9PMMEJ5mqhbHlImwbRUcsOeZlaihV50SuGJccc47pzMkRkvC+gvEwdtx5Zv8Fuz4cH9hF6+Jx6IRzzGeOLmlWHv7CZp3j0Pt6okmZ9XMee1JOqo+cFHpSJlkybjcpuwIZesdPxJtPh3dqVZWDl0GurIZKw4mI/54O8WiR+FRQaIZ4nuUDeLtaLMbjfTsd3nna1Jdr3owN4O0qeDYe72o6vKOr1k8VXHDECzyEt+w8y/F4b6bDO2ltZ4wHV5S8c53PfHGXstqI1pGjFne06BwXMweX8u3kH6yK8XvjjUNzDTjcl9pKgQswaXMXdOvNYs0e6+plA9ItSGuPu36ajrfIGOMUxqEL9A1e0awe&#10;&#10;&lt;/EFOFEX&gt;"/>
                                  <wp:cNvGraphicFramePr/>
                                  <a:graphic xmlns:a="http://schemas.openxmlformats.org/drawingml/2006/main">
                                    <a:graphicData uri="http://schemas.openxmlformats.org/drawingml/2006/picture">
                                      <pic:pic xmlns:pic="http://schemas.openxmlformats.org/drawingml/2006/picture">
                                        <pic:nvPicPr>
                                          <pic:cNvPr id="3" name="Picture 3" descr="&lt;EFOFEX&gt;&#10;id:fxd{7d9d0077-5a9c-4ba6-bfb8-1d8be264b9d0}&#10;&#10;FXData:AAAWoXic3ZjbbqMwEIZfpQ/gVD5iWMWVAind7qGKdiP1Oj1c7EWkalX1CvXZa2cMdltjxWKDYAUJYOYfxp+HscWy+fV4r5bNWmGEUS4Ov+Zi2VzqxvbW1jTU6tBewdVKCWztxNl+b85Kc8dsy+bKE3PT8FUtCKjxuQCLrVWD78PVtTL/3zrxparhWQSMduZgw6mgsTQHeOj3Xt1dVPejV3cf1f3s1T1EdTe9un1Ut4IBKI0IWvTNL8QzrjvP2qUACypRcCf+ZkxfcaeuvQgpDF+129/9/bNDhKAFQQIJky52g6HD6Ax2KkQ71FI8PUOfaogvg7G3XcOIMvfjBEYfWyZPzzo0eMTBJfTZ5WUJsa28Tttgyvakak/WcAIuvJ6uVKbzGDGMW/sPmfxKfFumu02lICHbdpDou5sYOkwlREEoCXg+OW86Hd45Pp63LJgcyps6z6EEv1LQScurBvo9PMMEJ5mqhbHlImwbRUcsOeZlaihV50SuGJccc47pzMkRkvC+gvEwdtx5Zv8Fuz4cH9hF6+Jx6IRzzGeOLmlWHv7CZp3j0Pt6okmZ9XMee1JOqo+cFHpSJlkybjcpuwIZesdPxJtPh3dqVZWDl0GurIZKw4mI/54O8WiR+FRQaIZ4nuUDeLtaLMbjfTsd3nna1Jdr3owN4O0qeDYe72o6vKOr1k8VXHDECzyEt+w8y/F4b6bDO2ltZ4wHV5S8c53PfHGXstqI1pGjFne06BwXMweX8u3kH6yK8XvjjUNzDTjcl9pKgQswaXMXdOvNYs0e6+plA9ItSGuPu36ajrfIGOMUxqEL9A1e0awe&#10;&#10;&lt;/EFOFEX&gt;"/>
                                          <pic:cNvPicPr/>
                                        </pic:nvPicPr>
                                        <pic:blipFill>
                                          <a:blip r:embed="rId9">
                                            <a:extLst>
                                              <a:ext uri="{28A0092B-C50C-407E-A947-70E740481C1C}">
                                                <a14:useLocalDpi xmlns:a14="http://schemas.microsoft.com/office/drawing/2010/main" val="0"/>
                                              </a:ext>
                                            </a:extLst>
                                          </a:blip>
                                          <a:stretch>
                                            <a:fillRect/>
                                          </a:stretch>
                                        </pic:blipFill>
                                        <pic:spPr>
                                          <a:xfrm>
                                            <a:off x="0" y="0"/>
                                            <a:ext cx="1873346" cy="1003352"/>
                                          </a:xfrm>
                                          <a:prstGeom prst="rect">
                                            <a:avLst/>
                                          </a:prstGeom>
                                        </pic:spPr>
                                      </pic:pic>
                                    </a:graphicData>
                                  </a:graphic>
                                </wp:inline>
                              </w:drawing>
                            </w:r>
                          </w:p>
                        </w:tc>
                      </w:tr>
                      <w:tr w:rsidR="00551891" w:rsidRPr="00C250AC" w14:paraId="5F2BBCA3" w14:textId="77777777" w:rsidTr="00321246">
                        <w:trPr>
                          <w:trHeight w:hRule="exact" w:val="255"/>
                        </w:trPr>
                        <w:tc>
                          <w:tcPr>
                            <w:tcW w:w="5000" w:type="pct"/>
                            <w:shd w:val="clear" w:color="auto" w:fill="D9E2F3"/>
                          </w:tcPr>
                          <w:p w14:paraId="0C6A2575" w14:textId="77777777" w:rsidR="00551891" w:rsidRPr="00C250AC" w:rsidRDefault="00551891" w:rsidP="00B347BE">
                            <w:pPr>
                              <w:pStyle w:val="SolnBox"/>
                            </w:pPr>
                            <w:r w:rsidRPr="00C250AC">
                              <w:t>Specific behaviours</w:t>
                            </w:r>
                          </w:p>
                        </w:tc>
                      </w:tr>
                      <w:tr w:rsidR="00551891" w:rsidRPr="00C250AC" w14:paraId="595A2EE1" w14:textId="77777777" w:rsidTr="00F27DD5">
                        <w:tc>
                          <w:tcPr>
                            <w:tcW w:w="5000" w:type="pct"/>
                          </w:tcPr>
                          <w:p w14:paraId="2BF0AFD4" w14:textId="77777777" w:rsidR="00551891" w:rsidRPr="00FE518A" w:rsidRDefault="00551891" w:rsidP="00992D52">
                            <w:pPr>
                              <w:pStyle w:val="Parts"/>
                            </w:pPr>
                            <w:r w:rsidRPr="00FE518A">
                              <w:sym w:font="Wingdings" w:char="F0FC"/>
                            </w:r>
                            <w:r w:rsidRPr="00FE518A">
                              <w:t xml:space="preserve"> </w:t>
                            </w:r>
                            <w:r>
                              <w:t>two labelled sets of vertices</w:t>
                            </w:r>
                          </w:p>
                          <w:p w14:paraId="4B962019" w14:textId="77777777" w:rsidR="00551891" w:rsidRPr="00FE518A" w:rsidRDefault="00551891" w:rsidP="00992D52">
                            <w:pPr>
                              <w:pStyle w:val="Parts"/>
                            </w:pPr>
                            <w:r w:rsidRPr="00FE518A">
                              <w:rPr>
                                <w:rFonts w:ascii="Wingdings" w:hAnsi="Wingdings"/>
                              </w:rPr>
                              <w:t>ü</w:t>
                            </w:r>
                            <w:r w:rsidRPr="00FE518A">
                              <w:t xml:space="preserve"> </w:t>
                            </w:r>
                            <w:r>
                              <w:t>correct bipartite graph</w:t>
                            </w:r>
                          </w:p>
                        </w:tc>
                      </w:tr>
                    </w:tbl>
                    <w:p w14:paraId="73C558BC" w14:textId="77777777" w:rsidR="00551891" w:rsidRDefault="00551891" w:rsidP="009E2955">
                      <w:pPr>
                        <w:pStyle w:val="Part"/>
                      </w:pPr>
                    </w:p>
                  </w:txbxContent>
                </v:textbox>
              </v:shape>
            </w:pict>
          </mc:Fallback>
        </mc:AlternateContent>
      </w:r>
    </w:p>
    <w:p w14:paraId="5B90A8F9" w14:textId="77777777" w:rsidR="00551891" w:rsidRDefault="00551891" w:rsidP="00BB0083">
      <w:pPr>
        <w:pStyle w:val="Partai"/>
      </w:pPr>
    </w:p>
    <w:p w14:paraId="57AF451A" w14:textId="77777777" w:rsidR="00551891" w:rsidRDefault="00551891" w:rsidP="00BB0083">
      <w:pPr>
        <w:pStyle w:val="Partai"/>
      </w:pPr>
    </w:p>
    <w:p w14:paraId="79FADED1" w14:textId="77777777" w:rsidR="00551891" w:rsidRDefault="00551891" w:rsidP="00BB0083">
      <w:pPr>
        <w:pStyle w:val="Partai"/>
      </w:pPr>
    </w:p>
    <w:p w14:paraId="2842F91B" w14:textId="77777777" w:rsidR="00551891" w:rsidRDefault="00551891" w:rsidP="00BB0083">
      <w:pPr>
        <w:pStyle w:val="Partai"/>
      </w:pPr>
    </w:p>
    <w:p w14:paraId="2C5B39FB" w14:textId="77777777" w:rsidR="00551891" w:rsidRDefault="00551891" w:rsidP="00BB0083">
      <w:pPr>
        <w:pStyle w:val="Partai"/>
      </w:pPr>
    </w:p>
    <w:p w14:paraId="42CC1C5D" w14:textId="77777777" w:rsidR="00551891" w:rsidRDefault="00551891" w:rsidP="00BB0083">
      <w:pPr>
        <w:pStyle w:val="Partai"/>
      </w:pPr>
    </w:p>
    <w:p w14:paraId="2B68EEE2" w14:textId="77777777" w:rsidR="00551891" w:rsidRDefault="00551891" w:rsidP="00BB0083">
      <w:pPr>
        <w:pStyle w:val="Partai"/>
      </w:pPr>
    </w:p>
    <w:p w14:paraId="73A1186F" w14:textId="77777777" w:rsidR="00551891" w:rsidRDefault="00551891" w:rsidP="00BB0083">
      <w:pPr>
        <w:pStyle w:val="Partai"/>
      </w:pPr>
    </w:p>
    <w:p w14:paraId="06334D58" w14:textId="77777777" w:rsidR="00551891" w:rsidRDefault="00551891" w:rsidP="00BB0083">
      <w:pPr>
        <w:pStyle w:val="Partai"/>
      </w:pPr>
    </w:p>
    <w:p w14:paraId="792AD58C" w14:textId="77777777" w:rsidR="00551891" w:rsidRDefault="00551891" w:rsidP="00BB0083">
      <w:pPr>
        <w:pStyle w:val="Partai"/>
      </w:pPr>
    </w:p>
    <w:p w14:paraId="7B4F5EFB" w14:textId="77777777" w:rsidR="00551891" w:rsidRDefault="00551891" w:rsidP="00BB0083">
      <w:pPr>
        <w:pStyle w:val="Partai"/>
      </w:pPr>
    </w:p>
    <w:p w14:paraId="2EFBBE98" w14:textId="77777777" w:rsidR="00551891" w:rsidRDefault="00551891" w:rsidP="00BB0083">
      <w:pPr>
        <w:pStyle w:val="Partai"/>
      </w:pPr>
      <w:r>
        <w:rPr>
          <w:noProof/>
          <w:lang w:eastAsia="en-AU"/>
        </w:rPr>
        <mc:AlternateContent>
          <mc:Choice Requires="wps">
            <w:drawing>
              <wp:anchor distT="0" distB="0" distL="114300" distR="114300" simplePos="0" relativeHeight="251667456" behindDoc="0" locked="0" layoutInCell="1" allowOverlap="1" wp14:anchorId="4063A187" wp14:editId="49388A04">
                <wp:simplePos x="0" y="0"/>
                <wp:positionH relativeFrom="column">
                  <wp:posOffset>1724660</wp:posOffset>
                </wp:positionH>
                <wp:positionV relativeFrom="paragraph">
                  <wp:posOffset>401320</wp:posOffset>
                </wp:positionV>
                <wp:extent cx="3670300" cy="1098000"/>
                <wp:effectExtent l="0" t="0" r="25400" b="26035"/>
                <wp:wrapNone/>
                <wp:docPr id="10" name="Text Box 10"/>
                <wp:cNvGraphicFramePr/>
                <a:graphic xmlns:a="http://schemas.openxmlformats.org/drawingml/2006/main">
                  <a:graphicData uri="http://schemas.microsoft.com/office/word/2010/wordprocessingShape">
                    <wps:wsp>
                      <wps:cNvSpPr txBox="1"/>
                      <wps:spPr>
                        <a:xfrm>
                          <a:off x="0" y="0"/>
                          <a:ext cx="3670300" cy="1098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65"/>
                            </w:tblGrid>
                            <w:tr w:rsidR="00551891" w:rsidRPr="00C250AC" w14:paraId="5B347CB0" w14:textId="77777777" w:rsidTr="00771CFE">
                              <w:trPr>
                                <w:trHeight w:hRule="exact" w:val="255"/>
                              </w:trPr>
                              <w:tc>
                                <w:tcPr>
                                  <w:tcW w:w="5000" w:type="pct"/>
                                  <w:shd w:val="clear" w:color="auto" w:fill="D9E2F3"/>
                                </w:tcPr>
                                <w:p w14:paraId="7CDA3BC9" w14:textId="77777777" w:rsidR="00551891" w:rsidRPr="00C250AC" w:rsidRDefault="00551891" w:rsidP="00B347BE">
                                  <w:pPr>
                                    <w:pStyle w:val="SolnBox"/>
                                  </w:pPr>
                                  <w:r w:rsidRPr="00C250AC">
                                    <w:t>Solution</w:t>
                                  </w:r>
                                </w:p>
                              </w:tc>
                            </w:tr>
                            <w:tr w:rsidR="00551891" w:rsidRPr="00C250AC" w14:paraId="7CD0A527" w14:textId="77777777" w:rsidTr="00C250AC">
                              <w:tc>
                                <w:tcPr>
                                  <w:tcW w:w="5000" w:type="pct"/>
                                  <w:tcBorders>
                                    <w:bottom w:val="single" w:sz="4" w:space="0" w:color="auto"/>
                                  </w:tcBorders>
                                </w:tcPr>
                                <w:p w14:paraId="07A050B8" w14:textId="77777777" w:rsidR="00551891" w:rsidRDefault="00551891" w:rsidP="00992D52">
                                  <w:pPr>
                                    <w:pStyle w:val="Parts"/>
                                  </w:pPr>
                                  <w:r>
                                    <w:t xml:space="preserve">Field </w:t>
                                  </w:r>
                                  <m:oMath>
                                    <m:r>
                                      <w:rPr>
                                        <w:rFonts w:ascii="Cambria Math" w:hAnsi="Cambria Math"/>
                                      </w:rPr>
                                      <m:t>1</m:t>
                                    </m:r>
                                  </m:oMath>
                                  <w:r>
                                    <w:rPr>
                                      <w:rFonts w:eastAsiaTheme="minorEastAsia"/>
                                    </w:rPr>
                                    <w:t xml:space="preserve">. Although fields </w:t>
                                  </w:r>
                                  <m:oMath>
                                    <m:r>
                                      <w:rPr>
                                        <w:rFonts w:ascii="Cambria Math" w:eastAsiaTheme="minorEastAsia" w:hAnsi="Cambria Math"/>
                                      </w:rPr>
                                      <m:t>1</m:t>
                                    </m:r>
                                  </m:oMath>
                                  <w:r>
                                    <w:rPr>
                                      <w:rFonts w:eastAsiaTheme="minorEastAsia"/>
                                    </w:rPr>
                                    <w:t xml:space="preserve"> and </w:t>
                                  </w:r>
                                  <m:oMath>
                                    <m:r>
                                      <w:rPr>
                                        <w:rFonts w:ascii="Cambria Math" w:eastAsiaTheme="minorEastAsia" w:hAnsi="Cambria Math"/>
                                      </w:rPr>
                                      <m:t>3</m:t>
                                    </m:r>
                                  </m:oMath>
                                  <w:r>
                                    <w:rPr>
                                      <w:rFonts w:eastAsiaTheme="minorEastAsia"/>
                                    </w:rPr>
                                    <w:t xml:space="preserve"> are both suitable for carrots, </w:t>
                                  </w:r>
                                  <m:oMath>
                                    <m:r>
                                      <w:rPr>
                                        <w:rFonts w:ascii="Cambria Math" w:eastAsiaTheme="minorEastAsia" w:hAnsi="Cambria Math"/>
                                      </w:rPr>
                                      <m:t>3</m:t>
                                    </m:r>
                                  </m:oMath>
                                  <w:r>
                                    <w:rPr>
                                      <w:rFonts w:eastAsiaTheme="minorEastAsia"/>
                                    </w:rPr>
                                    <w:t xml:space="preserve"> must be used for wheat, leaving </w:t>
                                  </w:r>
                                  <m:oMath>
                                    <m:r>
                                      <w:rPr>
                                        <w:rFonts w:ascii="Cambria Math" w:eastAsiaTheme="minorEastAsia" w:hAnsi="Cambria Math"/>
                                      </w:rPr>
                                      <m:t>1</m:t>
                                    </m:r>
                                  </m:oMath>
                                  <w:r>
                                    <w:rPr>
                                      <w:rFonts w:eastAsiaTheme="minorEastAsia"/>
                                    </w:rPr>
                                    <w:t xml:space="preserve"> for carrots. </w:t>
                                  </w:r>
                                </w:p>
                                <w:p w14:paraId="2C456216" w14:textId="77777777" w:rsidR="00551891" w:rsidRPr="00410486" w:rsidRDefault="00551891" w:rsidP="00992D52">
                                  <w:pPr>
                                    <w:pStyle w:val="Parts"/>
                                  </w:pPr>
                                </w:p>
                              </w:tc>
                            </w:tr>
                            <w:tr w:rsidR="00551891" w:rsidRPr="00C250AC" w14:paraId="625B2B2F" w14:textId="77777777" w:rsidTr="00321246">
                              <w:trPr>
                                <w:trHeight w:hRule="exact" w:val="255"/>
                              </w:trPr>
                              <w:tc>
                                <w:tcPr>
                                  <w:tcW w:w="5000" w:type="pct"/>
                                  <w:shd w:val="clear" w:color="auto" w:fill="D9E2F3"/>
                                </w:tcPr>
                                <w:p w14:paraId="6B5CCE17" w14:textId="77777777" w:rsidR="00551891" w:rsidRPr="00C250AC" w:rsidRDefault="00551891" w:rsidP="00B347BE">
                                  <w:pPr>
                                    <w:pStyle w:val="SolnBox"/>
                                  </w:pPr>
                                  <w:r w:rsidRPr="00C250AC">
                                    <w:t>Specific behaviours</w:t>
                                  </w:r>
                                </w:p>
                              </w:tc>
                            </w:tr>
                            <w:tr w:rsidR="00551891" w:rsidRPr="00C250AC" w14:paraId="05F3D2E3" w14:textId="77777777" w:rsidTr="00F27DD5">
                              <w:tc>
                                <w:tcPr>
                                  <w:tcW w:w="5000" w:type="pct"/>
                                </w:tcPr>
                                <w:p w14:paraId="5E949A64" w14:textId="77777777" w:rsidR="00551891" w:rsidRPr="00FE518A" w:rsidRDefault="00551891" w:rsidP="00992D52">
                                  <w:pPr>
                                    <w:pStyle w:val="Parts"/>
                                  </w:pPr>
                                  <w:r w:rsidRPr="00FE518A">
                                    <w:sym w:font="Wingdings" w:char="F0FC"/>
                                  </w:r>
                                  <w:r w:rsidRPr="00FE518A">
                                    <w:t xml:space="preserve"> </w:t>
                                  </w:r>
                                  <w:r>
                                    <w:t>correct field, with reasonable justification</w:t>
                                  </w:r>
                                </w:p>
                              </w:tc>
                            </w:tr>
                          </w:tbl>
                          <w:p w14:paraId="75EDF8CC" w14:textId="77777777" w:rsidR="00551891" w:rsidRDefault="00551891"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3A187" id="Text Box 10" o:spid="_x0000_s1030" type="#_x0000_t202" style="position:absolute;left:0;text-align:left;margin-left:135.8pt;margin-top:31.6pt;width:289pt;height:8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IxMgIAAF0EAAAOAAAAZHJzL2Uyb0RvYy54bWysVFFv2yAQfp+0/4B4X+w0W9ZZcaosVaZJ&#10;UVspnfpMMMRImGNAYme/fge2k6rb07Q8kIM7jrvv+86Lu67R5CScV2BKOp3klAjDoVLmUNIfz5sP&#10;t5T4wEzFNBhR0rPw9G75/t2itYW4gRp0JRzBJMYXrS1pHYItsszzWjTMT8AKg04JrmEBt+6QVY61&#10;mL3R2U2ez7MWXGUdcOE9nt73TrpM+aUUPDxK6UUguqRYW0irS+s+rtlywYqDY7ZWfCiD/UMVDVMG&#10;H72kumeBkaNTf6RqFHfgQYYJhyYDKRUXqQfsZpq/6WZXMytSLwiOtxeY/P9Lyx9OO/vkSOi+QocE&#10;RkBa6wuPh7GfTrom/mOlBP0I4fkCm+gC4Xg4m3/OZzm6OPqm+ZfbHDeYJ7tet86HbwIaEo2SOuQl&#10;wcVOWx/60DEkvmZgo7RO3GhD2pLOZ5/ydMGDVlV0xjB/9mvtyIkhuaiJClpKNPMBD0u6Sb+hjlfX&#10;sCptsLhrl9EK3b4jqirpxxGBPVRnBMZBrxlv+UZh8VvM/8QcigQbRuGHR1ykBiwSBouSGtyvv53H&#10;eOQOvZS0KLqS+p9H5gSW/d0gq1Gho+FGYz8a5tisAVud4khZnky84IIeTemgecF5WMVX0MUMx7dK&#10;GkZzHXrp4zxxsVqlINShZWFrdpbH1BHXSMVz98KcHfgKSPUDjHJkxRva+tieuNUxgFSJ04hrj+IA&#10;N2o4qWKYtzgkr/cp6vpVWP4GAAD//wMAUEsDBBQABgAIAAAAIQAYaBl/3gAAAAoBAAAPAAAAZHJz&#10;L2Rvd25yZXYueG1sTI/BTsMwDIbvSLxDZCRuLGmHylaaTgUJkJA4sCHOWWuaQuNUSbaVt8ec4Gj/&#10;n35/rjazG8URQxw8acgWCgRS67uBeg1vu4erFYiYDHVm9IQavjHCpj4/q0zZ+RO94nGbesElFEuj&#10;waY0lVLG1qIzceEnJM4+fHAm8Rh62QVz4nI3ylypQjozEF+wZsJ7i+3X9uA0qGe5C3YdPi0+2qZR&#10;73T3op60vryYm1sQCef0B8OvPqtDzU57f6AuilFDfpMVjGooljkIBlbXa17sOVkWGci6kv9fqH8A&#10;AAD//wMAUEsBAi0AFAAGAAgAAAAhALaDOJL+AAAA4QEAABMAAAAAAAAAAAAAAAAAAAAAAFtDb250&#10;ZW50X1R5cGVzXS54bWxQSwECLQAUAAYACAAAACEAOP0h/9YAAACUAQAACwAAAAAAAAAAAAAAAAAv&#10;AQAAX3JlbHMvLnJlbHNQSwECLQAUAAYACAAAACEAU6oSMTICAABdBAAADgAAAAAAAAAAAAAAAAAu&#10;AgAAZHJzL2Uyb0RvYy54bWxQSwECLQAUAAYACAAAACEAGGgZf94AAAAKAQAADwAAAAAAAAAAAAAA&#10;AACM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5765"/>
                      </w:tblGrid>
                      <w:tr w:rsidR="00551891" w:rsidRPr="00C250AC" w14:paraId="5B347CB0" w14:textId="77777777" w:rsidTr="00771CFE">
                        <w:trPr>
                          <w:trHeight w:hRule="exact" w:val="255"/>
                        </w:trPr>
                        <w:tc>
                          <w:tcPr>
                            <w:tcW w:w="5000" w:type="pct"/>
                            <w:shd w:val="clear" w:color="auto" w:fill="D9E2F3"/>
                          </w:tcPr>
                          <w:p w14:paraId="7CDA3BC9" w14:textId="77777777" w:rsidR="00551891" w:rsidRPr="00C250AC" w:rsidRDefault="00551891" w:rsidP="00B347BE">
                            <w:pPr>
                              <w:pStyle w:val="SolnBox"/>
                            </w:pPr>
                            <w:r w:rsidRPr="00C250AC">
                              <w:t>Solution</w:t>
                            </w:r>
                          </w:p>
                        </w:tc>
                      </w:tr>
                      <w:tr w:rsidR="00551891" w:rsidRPr="00C250AC" w14:paraId="7CD0A527" w14:textId="77777777" w:rsidTr="00C250AC">
                        <w:tc>
                          <w:tcPr>
                            <w:tcW w:w="5000" w:type="pct"/>
                            <w:tcBorders>
                              <w:bottom w:val="single" w:sz="4" w:space="0" w:color="auto"/>
                            </w:tcBorders>
                          </w:tcPr>
                          <w:p w14:paraId="07A050B8" w14:textId="77777777" w:rsidR="00551891" w:rsidRDefault="00551891" w:rsidP="00992D52">
                            <w:pPr>
                              <w:pStyle w:val="Parts"/>
                            </w:pPr>
                            <w:r>
                              <w:t xml:space="preserve">Field </w:t>
                            </w:r>
                            <m:oMath>
                              <m:r>
                                <w:rPr>
                                  <w:rFonts w:ascii="Cambria Math" w:hAnsi="Cambria Math"/>
                                </w:rPr>
                                <m:t>1</m:t>
                              </m:r>
                            </m:oMath>
                            <w:r>
                              <w:rPr>
                                <w:rFonts w:eastAsiaTheme="minorEastAsia"/>
                              </w:rPr>
                              <w:t xml:space="preserve">. Although fields </w:t>
                            </w:r>
                            <m:oMath>
                              <m:r>
                                <w:rPr>
                                  <w:rFonts w:ascii="Cambria Math" w:eastAsiaTheme="minorEastAsia" w:hAnsi="Cambria Math"/>
                                </w:rPr>
                                <m:t>1</m:t>
                              </m:r>
                            </m:oMath>
                            <w:r>
                              <w:rPr>
                                <w:rFonts w:eastAsiaTheme="minorEastAsia"/>
                              </w:rPr>
                              <w:t xml:space="preserve"> and </w:t>
                            </w:r>
                            <m:oMath>
                              <m:r>
                                <w:rPr>
                                  <w:rFonts w:ascii="Cambria Math" w:eastAsiaTheme="minorEastAsia" w:hAnsi="Cambria Math"/>
                                </w:rPr>
                                <m:t>3</m:t>
                              </m:r>
                            </m:oMath>
                            <w:r>
                              <w:rPr>
                                <w:rFonts w:eastAsiaTheme="minorEastAsia"/>
                              </w:rPr>
                              <w:t xml:space="preserve"> are both suitable for carrots, </w:t>
                            </w:r>
                            <m:oMath>
                              <m:r>
                                <w:rPr>
                                  <w:rFonts w:ascii="Cambria Math" w:eastAsiaTheme="minorEastAsia" w:hAnsi="Cambria Math"/>
                                </w:rPr>
                                <m:t>3</m:t>
                              </m:r>
                            </m:oMath>
                            <w:r>
                              <w:rPr>
                                <w:rFonts w:eastAsiaTheme="minorEastAsia"/>
                              </w:rPr>
                              <w:t xml:space="preserve"> must be used for wheat, leaving </w:t>
                            </w:r>
                            <m:oMath>
                              <m:r>
                                <w:rPr>
                                  <w:rFonts w:ascii="Cambria Math" w:eastAsiaTheme="minorEastAsia" w:hAnsi="Cambria Math"/>
                                </w:rPr>
                                <m:t>1</m:t>
                              </m:r>
                            </m:oMath>
                            <w:r>
                              <w:rPr>
                                <w:rFonts w:eastAsiaTheme="minorEastAsia"/>
                              </w:rPr>
                              <w:t xml:space="preserve"> for carrots. </w:t>
                            </w:r>
                          </w:p>
                          <w:p w14:paraId="2C456216" w14:textId="77777777" w:rsidR="00551891" w:rsidRPr="00410486" w:rsidRDefault="00551891" w:rsidP="00992D52">
                            <w:pPr>
                              <w:pStyle w:val="Parts"/>
                            </w:pPr>
                          </w:p>
                        </w:tc>
                      </w:tr>
                      <w:tr w:rsidR="00551891" w:rsidRPr="00C250AC" w14:paraId="625B2B2F" w14:textId="77777777" w:rsidTr="00321246">
                        <w:trPr>
                          <w:trHeight w:hRule="exact" w:val="255"/>
                        </w:trPr>
                        <w:tc>
                          <w:tcPr>
                            <w:tcW w:w="5000" w:type="pct"/>
                            <w:shd w:val="clear" w:color="auto" w:fill="D9E2F3"/>
                          </w:tcPr>
                          <w:p w14:paraId="6B5CCE17" w14:textId="77777777" w:rsidR="00551891" w:rsidRPr="00C250AC" w:rsidRDefault="00551891" w:rsidP="00B347BE">
                            <w:pPr>
                              <w:pStyle w:val="SolnBox"/>
                            </w:pPr>
                            <w:r w:rsidRPr="00C250AC">
                              <w:t>Specific behaviours</w:t>
                            </w:r>
                          </w:p>
                        </w:tc>
                      </w:tr>
                      <w:tr w:rsidR="00551891" w:rsidRPr="00C250AC" w14:paraId="05F3D2E3" w14:textId="77777777" w:rsidTr="00F27DD5">
                        <w:tc>
                          <w:tcPr>
                            <w:tcW w:w="5000" w:type="pct"/>
                          </w:tcPr>
                          <w:p w14:paraId="5E949A64" w14:textId="77777777" w:rsidR="00551891" w:rsidRPr="00FE518A" w:rsidRDefault="00551891" w:rsidP="00992D52">
                            <w:pPr>
                              <w:pStyle w:val="Parts"/>
                            </w:pPr>
                            <w:r w:rsidRPr="00FE518A">
                              <w:sym w:font="Wingdings" w:char="F0FC"/>
                            </w:r>
                            <w:r w:rsidRPr="00FE518A">
                              <w:t xml:space="preserve"> </w:t>
                            </w:r>
                            <w:r>
                              <w:t>correct field, with reasonable justification</w:t>
                            </w:r>
                          </w:p>
                        </w:tc>
                      </w:tr>
                    </w:tbl>
                    <w:p w14:paraId="75EDF8CC" w14:textId="77777777" w:rsidR="00551891" w:rsidRDefault="00551891" w:rsidP="00FE518A">
                      <w:pPr>
                        <w:pStyle w:val="Part"/>
                      </w:pPr>
                    </w:p>
                  </w:txbxContent>
                </v:textbox>
              </v:shape>
            </w:pict>
          </mc:Fallback>
        </mc:AlternateContent>
      </w:r>
      <w:r>
        <w:t>(ii)</w:t>
      </w:r>
      <w:r>
        <w:tab/>
        <w:t>Given that all four crops must be grown at the same time, and only one crop can be grown per field, in which field should the farmer grow the crop of carrots? Justify your answer.</w:t>
      </w:r>
      <w:r>
        <w:tab/>
        <w:t>(1 mark)</w:t>
      </w:r>
    </w:p>
    <w:p w14:paraId="0ACB86FE" w14:textId="77777777" w:rsidR="00551891" w:rsidRDefault="00551891" w:rsidP="005639CE">
      <w:pPr>
        <w:pStyle w:val="Parta"/>
      </w:pPr>
    </w:p>
    <w:p w14:paraId="3D067379" w14:textId="77777777" w:rsidR="00551891" w:rsidRDefault="00551891" w:rsidP="005639CE">
      <w:pPr>
        <w:pStyle w:val="Parta"/>
      </w:pPr>
    </w:p>
    <w:p w14:paraId="3B88C173" w14:textId="77777777" w:rsidR="00551891" w:rsidRDefault="00551891" w:rsidP="005639CE">
      <w:pPr>
        <w:pStyle w:val="Parta"/>
      </w:pPr>
    </w:p>
    <w:p w14:paraId="0872201D" w14:textId="77777777" w:rsidR="00551891" w:rsidRDefault="00551891" w:rsidP="005639CE">
      <w:pPr>
        <w:pStyle w:val="Parta"/>
      </w:pPr>
    </w:p>
    <w:p w14:paraId="1D46A904" w14:textId="77777777" w:rsidR="00551891" w:rsidRDefault="00551891" w:rsidP="005639CE">
      <w:pPr>
        <w:pStyle w:val="Parta"/>
      </w:pPr>
    </w:p>
    <w:p w14:paraId="3ACEC5EF" w14:textId="77777777" w:rsidR="00551891" w:rsidRDefault="00551891" w:rsidP="005639CE">
      <w:pPr>
        <w:pStyle w:val="Parta"/>
      </w:pPr>
    </w:p>
    <w:p w14:paraId="298C469B" w14:textId="77777777" w:rsidR="00551891" w:rsidRPr="00EC1965" w:rsidRDefault="00551891" w:rsidP="005639CE">
      <w:pPr>
        <w:pStyle w:val="Parta"/>
      </w:pPr>
    </w:p>
    <w:p w14:paraId="057D678D" w14:textId="77777777" w:rsidR="00551891" w:rsidRDefault="00551891" w:rsidP="005639CE">
      <w:pPr>
        <w:pStyle w:val="Parta"/>
      </w:pPr>
      <w:r>
        <w:rPr>
          <w:noProof/>
        </w:rPr>
        <w:drawing>
          <wp:anchor distT="0" distB="0" distL="114300" distR="114300" simplePos="0" relativeHeight="251669504" behindDoc="0" locked="0" layoutInCell="1" allowOverlap="1" wp14:anchorId="19138A5B" wp14:editId="1DAF82CD">
            <wp:simplePos x="0" y="0"/>
            <wp:positionH relativeFrom="column">
              <wp:posOffset>3619500</wp:posOffset>
            </wp:positionH>
            <wp:positionV relativeFrom="paragraph">
              <wp:posOffset>8890</wp:posOffset>
            </wp:positionV>
            <wp:extent cx="2084070" cy="928370"/>
            <wp:effectExtent l="0" t="0" r="0" b="5080"/>
            <wp:wrapSquare wrapText="left"/>
            <wp:docPr id="5" name="Picture 5" descr="&lt;EFOFEX&gt;&#10;id:fxd{1558546b-8b22-4d32-8e12-a37b6f8563c3}&#10;&#10;FXData:AAAWYnic3Zhtb5swEMe/Sj+AM/mBs2GKK+WJPmyrujbt+7TdpL2IVE19sRcon302B5hkgLC8UZhIAjH3P19+nI8L8+zu27OeZ2tNCSUx5O/sfJ5tzGB5amsHUp2Pr/DbQgMt7OBsv7dHS3vGbvPsoiaO7MClnjFU0w+AFttCjb7zb1fafl5X4o1OcS6GRju7K8JZ4eDS7nDST626p07d51bdc6fuS6vupVN306rbd+oWeAFqmM3Jj6xmnFaejUsoLMjxxtWfL2t5oJXYubnQeJFS9J7ipSwvpILXN4w4xbko4cK9I1b8uNc3My/NNw5QBu8SbKk5WrrojW3pssi64mCNB+iiFvNCS0opUZSW9iesDqxmq0zyEoBm25I2PzpJMWsZBsHc76g5/v/BRdZWBoGTznFTym1QfqlXu/3Tzx87whiZMQIEKKk2LBaUnOErh9OINtUSp79rB32NIQ7GO7bJJ/vxjuPEJGqcMG/euKoNcFnL1KZU/UfA70cE3CPBY8GBKMZlAPBahvPhgG/HA9ynooCpxURxqQKAK+dZDAf8YTzAO8vyCXChaESkDAIeO8/RcMAfxwMcPGo4MLC2ggcATyrPTRVlSt2GT6rmtmFtmisNTZVhcuDaYPz9/tYt8aYVPiVwnTBOb/9d67ofOLdUYeLgvBrVrlt+L3DSBSGnDs6j/+nslfqBq54QHNTEwXk1jsFLVfLKcTxcF3Pbzvld2saelVEokRAQMqSLEZXnZDjeX8fD2+dOpFQiCfCgf/7RsfWjW/pXCMk9al1p9IEmpSfUrW9nDy/w6/v6HqVblKa1upI/Z6CJFIksnkRWkf4Gsf6erw==&#10;&lt;/EFOFEX&gt;"/>
            <wp:cNvGraphicFramePr/>
            <a:graphic xmlns:a="http://schemas.openxmlformats.org/drawingml/2006/main">
              <a:graphicData uri="http://schemas.openxmlformats.org/drawingml/2006/picture">
                <pic:pic xmlns:pic="http://schemas.openxmlformats.org/drawingml/2006/picture">
                  <pic:nvPicPr>
                    <pic:cNvPr id="5" name="Picture 5" descr="&lt;EFOFEX&gt;&#10;id:fxd{1558546b-8b22-4d32-8e12-a37b6f8563c3}&#10;&#10;FXData:AAAWYnic3Zhtb5swEMe/Sj+AM/mBs2GKK+WJPmyrujbt+7TdpL2IVE19sRcon302B5hkgLC8UZhIAjH3P19+nI8L8+zu27OeZ2tNCSUx5O/sfJ5tzGB5amsHUp2Pr/DbQgMt7OBsv7dHS3vGbvPsoiaO7MClnjFU0w+AFttCjb7zb1fafl5X4o1OcS6GRju7K8JZ4eDS7nDST626p07d51bdc6fuS6vupVN306rbd+oWeAFqmM3Jj6xmnFaejUsoLMjxxtWfL2t5oJXYubnQeJFS9J7ipSwvpILXN4w4xbko4cK9I1b8uNc3My/NNw5QBu8SbKk5WrrojW3pssi64mCNB+iiFvNCS0opUZSW9iesDqxmq0zyEoBm25I2PzpJMWsZBsHc76g5/v/BRdZWBoGTznFTym1QfqlXu/3Tzx87whiZMQIEKKk2LBaUnOErh9OINtUSp79rB32NIQ7GO7bJJ/vxjuPEJGqcMG/euKoNcFnL1KZU/UfA70cE3CPBY8GBKMZlAPBahvPhgG/HA9ynooCpxURxqQKAK+dZDAf8YTzAO8vyCXChaESkDAIeO8/RcMAfxwMcPGo4MLC2ggcATyrPTRVlSt2GT6rmtmFtmisNTZVhcuDaYPz9/tYt8aYVPiVwnTBOb/9d67ofOLdUYeLgvBrVrlt+L3DSBSGnDs6j/+nslfqBq54QHNTEwXk1jsFLVfLKcTxcF3Pbzvld2saelVEokRAQMqSLEZXnZDjeX8fD2+dOpFQiCfCgf/7RsfWjW/pXCMk9al1p9IEmpSfUrW9nDy/w6/v6HqVblKa1upI/Z6CJFIksnkRWkf4Gsf6erw==&#10;&lt;/EFOFEX&g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84070" cy="928370"/>
                    </a:xfrm>
                    <a:prstGeom prst="rect">
                      <a:avLst/>
                    </a:prstGeom>
                  </pic:spPr>
                </pic:pic>
              </a:graphicData>
            </a:graphic>
            <wp14:sizeRelH relativeFrom="margin">
              <wp14:pctWidth>0</wp14:pctWidth>
            </wp14:sizeRelH>
            <wp14:sizeRelV relativeFrom="margin">
              <wp14:pctHeight>0</wp14:pctHeight>
            </wp14:sizeRelV>
          </wp:anchor>
        </w:drawing>
      </w:r>
      <w:r>
        <w:t>(b)</w:t>
      </w:r>
      <w:r>
        <w:tab/>
        <w:t>The graph shown to the right represents</w:t>
      </w:r>
      <w:r>
        <w:br/>
        <w:t>unsealed tracks between seven barns on</w:t>
      </w:r>
      <w:r>
        <w:br/>
        <w:t>the farm.</w:t>
      </w:r>
    </w:p>
    <w:p w14:paraId="36FA4B63" w14:textId="77777777" w:rsidR="00551891" w:rsidRDefault="00551891" w:rsidP="00F727A0">
      <w:pPr>
        <w:pStyle w:val="Partai"/>
      </w:pPr>
    </w:p>
    <w:p w14:paraId="3B2AF386" w14:textId="77777777" w:rsidR="00551891" w:rsidRDefault="00551891" w:rsidP="00F727A0">
      <w:pPr>
        <w:pStyle w:val="Partai"/>
      </w:pPr>
    </w:p>
    <w:p w14:paraId="79CD3E5B" w14:textId="77777777" w:rsidR="00551891" w:rsidRDefault="00551891" w:rsidP="00F727A0">
      <w:pPr>
        <w:pStyle w:val="Partai"/>
      </w:pPr>
    </w:p>
    <w:p w14:paraId="51DE31BA" w14:textId="77777777" w:rsidR="00551891" w:rsidRDefault="00551891" w:rsidP="00CC429E">
      <w:pPr>
        <w:pStyle w:val="Partai"/>
      </w:pPr>
      <w:r>
        <w:t>(i)</w:t>
      </w:r>
      <w:r>
        <w:tab/>
        <w:t>State the length of the longest cycle in the graph.</w:t>
      </w:r>
      <w:r>
        <w:tab/>
        <w:t>(1 mark)</w:t>
      </w:r>
    </w:p>
    <w:p w14:paraId="54269266" w14:textId="77777777" w:rsidR="00551891" w:rsidRDefault="00551891" w:rsidP="00CC429E">
      <w:pPr>
        <w:pStyle w:val="Partai"/>
      </w:pPr>
      <w:r>
        <w:rPr>
          <w:noProof/>
          <w:lang w:eastAsia="en-AU"/>
        </w:rPr>
        <mc:AlternateContent>
          <mc:Choice Requires="wps">
            <w:drawing>
              <wp:anchor distT="0" distB="0" distL="114300" distR="114300" simplePos="0" relativeHeight="251666432" behindDoc="0" locked="0" layoutInCell="1" allowOverlap="1" wp14:anchorId="7139BFB9" wp14:editId="4F7D0076">
                <wp:simplePos x="0" y="0"/>
                <wp:positionH relativeFrom="column">
                  <wp:posOffset>2118360</wp:posOffset>
                </wp:positionH>
                <wp:positionV relativeFrom="paragraph">
                  <wp:posOffset>39370</wp:posOffset>
                </wp:positionV>
                <wp:extent cx="1897200" cy="896400"/>
                <wp:effectExtent l="0" t="0" r="27305" b="18415"/>
                <wp:wrapNone/>
                <wp:docPr id="9" name="Text Box 9"/>
                <wp:cNvGraphicFramePr/>
                <a:graphic xmlns:a="http://schemas.openxmlformats.org/drawingml/2006/main">
                  <a:graphicData uri="http://schemas.microsoft.com/office/word/2010/wordprocessingShape">
                    <wps:wsp>
                      <wps:cNvSpPr txBox="1"/>
                      <wps:spPr>
                        <a:xfrm>
                          <a:off x="0" y="0"/>
                          <a:ext cx="1897200" cy="896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977"/>
                            </w:tblGrid>
                            <w:tr w:rsidR="00551891" w:rsidRPr="00C250AC" w14:paraId="689C5491" w14:textId="77777777" w:rsidTr="00771CFE">
                              <w:trPr>
                                <w:trHeight w:hRule="exact" w:val="255"/>
                              </w:trPr>
                              <w:tc>
                                <w:tcPr>
                                  <w:tcW w:w="5000" w:type="pct"/>
                                  <w:shd w:val="clear" w:color="auto" w:fill="D9E2F3"/>
                                </w:tcPr>
                                <w:p w14:paraId="3F638970" w14:textId="77777777" w:rsidR="00551891" w:rsidRPr="00C250AC" w:rsidRDefault="00551891" w:rsidP="00B347BE">
                                  <w:pPr>
                                    <w:pStyle w:val="SolnBox"/>
                                  </w:pPr>
                                  <w:r w:rsidRPr="00C250AC">
                                    <w:t>Solution</w:t>
                                  </w:r>
                                </w:p>
                              </w:tc>
                            </w:tr>
                            <w:tr w:rsidR="00551891" w:rsidRPr="00C250AC" w14:paraId="77F675EF" w14:textId="77777777" w:rsidTr="00C250AC">
                              <w:tc>
                                <w:tcPr>
                                  <w:tcW w:w="5000" w:type="pct"/>
                                  <w:tcBorders>
                                    <w:bottom w:val="single" w:sz="4" w:space="0" w:color="auto"/>
                                  </w:tcBorders>
                                </w:tcPr>
                                <w:p w14:paraId="5065386F" w14:textId="77777777" w:rsidR="00551891" w:rsidRDefault="00551891" w:rsidP="00992D52">
                                  <w:pPr>
                                    <w:pStyle w:val="Parts"/>
                                  </w:pPr>
                                  <w:r>
                                    <w:t xml:space="preserve">Length is </w:t>
                                  </w:r>
                                  <m:oMath>
                                    <m:r>
                                      <w:rPr>
                                        <w:rFonts w:ascii="Cambria Math" w:hAnsi="Cambria Math"/>
                                      </w:rPr>
                                      <m:t>6</m:t>
                                    </m:r>
                                  </m:oMath>
                                  <w:r>
                                    <w:rPr>
                                      <w:rFonts w:eastAsiaTheme="minorEastAsia"/>
                                    </w:rPr>
                                    <w:t>.</w:t>
                                  </w:r>
                                </w:p>
                                <w:p w14:paraId="5632DA88" w14:textId="77777777" w:rsidR="00551891" w:rsidRPr="00410486" w:rsidRDefault="00551891" w:rsidP="00992D52">
                                  <w:pPr>
                                    <w:pStyle w:val="Parts"/>
                                  </w:pPr>
                                </w:p>
                              </w:tc>
                            </w:tr>
                            <w:tr w:rsidR="00551891" w:rsidRPr="00C250AC" w14:paraId="29E0D1CF" w14:textId="77777777" w:rsidTr="00321246">
                              <w:trPr>
                                <w:trHeight w:hRule="exact" w:val="255"/>
                              </w:trPr>
                              <w:tc>
                                <w:tcPr>
                                  <w:tcW w:w="5000" w:type="pct"/>
                                  <w:shd w:val="clear" w:color="auto" w:fill="D9E2F3"/>
                                </w:tcPr>
                                <w:p w14:paraId="45174C8F" w14:textId="77777777" w:rsidR="00551891" w:rsidRPr="00C250AC" w:rsidRDefault="00551891" w:rsidP="00B347BE">
                                  <w:pPr>
                                    <w:pStyle w:val="SolnBox"/>
                                  </w:pPr>
                                  <w:r w:rsidRPr="00C250AC">
                                    <w:t>Specific behaviours</w:t>
                                  </w:r>
                                </w:p>
                              </w:tc>
                            </w:tr>
                            <w:tr w:rsidR="00551891" w:rsidRPr="00C250AC" w14:paraId="434642B7" w14:textId="77777777" w:rsidTr="00F27DD5">
                              <w:tc>
                                <w:tcPr>
                                  <w:tcW w:w="5000" w:type="pct"/>
                                </w:tcPr>
                                <w:p w14:paraId="30DDAD18" w14:textId="77777777" w:rsidR="00551891" w:rsidRPr="00FE518A" w:rsidRDefault="00551891" w:rsidP="00992D52">
                                  <w:pPr>
                                    <w:pStyle w:val="Parts"/>
                                  </w:pPr>
                                  <w:r w:rsidRPr="00FE518A">
                                    <w:sym w:font="Wingdings" w:char="F0FC"/>
                                  </w:r>
                                  <w:r w:rsidRPr="00FE518A">
                                    <w:t xml:space="preserve"> </w:t>
                                  </w:r>
                                  <w:r>
                                    <w:t>correct length</w:t>
                                  </w:r>
                                </w:p>
                              </w:tc>
                            </w:tr>
                          </w:tbl>
                          <w:p w14:paraId="797A4DE1" w14:textId="77777777" w:rsidR="00551891" w:rsidRDefault="00551891"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9BFB9" id="Text Box 9" o:spid="_x0000_s1031" type="#_x0000_t202" style="position:absolute;left:0;text-align:left;margin-left:166.8pt;margin-top:3.1pt;width:149.4pt;height:7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DdMQIAAFwEAAAOAAAAZHJzL2Uyb0RvYy54bWysVMFu2zAMvQ/YPwi6L066NUuNOEWWIsOA&#10;oi2QFj0rshQbkEWNUmJnXz9KjpOi22mYDzItUhT53qPnt11j2EGhr8EWfDIac6ashLK2u4K/PK8/&#10;zTjzQdhSGLCq4Efl+e3i44d563J1BRWYUiGjJNbnrSt4FYLLs8zLSjXCj8ApS04N2IhAn7jLShQt&#10;ZW9MdjUeT7MWsHQIUnlPu3e9ky9Sfq2VDI9aexWYKTjVFtKKad3GNVvMRb5D4apansoQ/1BFI2pL&#10;l55T3Ykg2B7rP1I1tUTwoMNIQpOB1rVUqQfqZjJ+182mEk6lXggc784w+f+XVj4cNu4JWei+QUcE&#10;RkBa53NPm7GfTmMT31QpIz9BeDzDprrAZDw0u/lKXHAmyTe7mX4hm9Jkl9MOffiuoGHRKDgSLQkt&#10;cbj3oQ8dQuJlFta1MYkaY1lb8Onn63E64MHUZXTGMH/0K4PsIIhbkkQJLWdG+ECbBV+n51THm2NU&#10;lbFU3KXJaIVu27G6LPj1AMAWyiPhgtBLxju5rqn4e8r/JJA0Qv2S7sMjLdoAFQkni7MK8Nff9mM8&#10;UUdezlrSXMH9z71ARWX/sERqFOhg4GBsB8PumxVQqxOaKCeTSQcwmMHUCM0rjcMy3kIuYSXdVfAw&#10;mKvQK5/GSarlMgWRDJ0I93bjZEwdcY1UPHevAt2Jr0BMP8CgRpG/o62P7Ylb7gPoOnEace1RPMFN&#10;Ek6qOI1bnJG33ynq8lNY/AYAAP//AwBQSwMEFAAGAAgAAAAhAByj3KPdAAAACQEAAA8AAABkcnMv&#10;ZG93bnJldi54bWxMj0FLxDAQhe+C/yGM4M1NbEvV2nSpggqCB3fFc7Ydm2ozKUl2t/57x5Meh/fx&#10;3jf1enGTOGCIoycNlysFAqnz/UiDhrftw8U1iJgM9WbyhBq+McK6OT2pTdX7I73iYZMGwSUUK6PB&#10;pjRXUsbOojNx5Wckzj58cCbxGQbZB3PkcjfJTKlSOjMSL1gz473F7muzdxrUs9wGexM+LT7atlXv&#10;dPeinrQ+P1vaWxAJl/QHw68+q0PDTju/pz6KSUOe5yWjGsoMBOdlnhUgdgwWVwXIppb/P2h+AAAA&#10;//8DAFBLAQItABQABgAIAAAAIQC2gziS/gAAAOEBAAATAAAAAAAAAAAAAAAAAAAAAABbQ29udGVu&#10;dF9UeXBlc10ueG1sUEsBAi0AFAAGAAgAAAAhADj9If/WAAAAlAEAAAsAAAAAAAAAAAAAAAAALwEA&#10;AF9yZWxzLy5yZWxzUEsBAi0AFAAGAAgAAAAhACYB0N0xAgAAXAQAAA4AAAAAAAAAAAAAAAAALgIA&#10;AGRycy9lMm9Eb2MueG1sUEsBAi0AFAAGAAgAAAAhAByj3KPdAAAACQEAAA8AAAAAAAAAAAAAAAAA&#10;iw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2977"/>
                      </w:tblGrid>
                      <w:tr w:rsidR="00551891" w:rsidRPr="00C250AC" w14:paraId="689C5491" w14:textId="77777777" w:rsidTr="00771CFE">
                        <w:trPr>
                          <w:trHeight w:hRule="exact" w:val="255"/>
                        </w:trPr>
                        <w:tc>
                          <w:tcPr>
                            <w:tcW w:w="5000" w:type="pct"/>
                            <w:shd w:val="clear" w:color="auto" w:fill="D9E2F3"/>
                          </w:tcPr>
                          <w:p w14:paraId="3F638970" w14:textId="77777777" w:rsidR="00551891" w:rsidRPr="00C250AC" w:rsidRDefault="00551891" w:rsidP="00B347BE">
                            <w:pPr>
                              <w:pStyle w:val="SolnBox"/>
                            </w:pPr>
                            <w:r w:rsidRPr="00C250AC">
                              <w:t>Solution</w:t>
                            </w:r>
                          </w:p>
                        </w:tc>
                      </w:tr>
                      <w:tr w:rsidR="00551891" w:rsidRPr="00C250AC" w14:paraId="77F675EF" w14:textId="77777777" w:rsidTr="00C250AC">
                        <w:tc>
                          <w:tcPr>
                            <w:tcW w:w="5000" w:type="pct"/>
                            <w:tcBorders>
                              <w:bottom w:val="single" w:sz="4" w:space="0" w:color="auto"/>
                            </w:tcBorders>
                          </w:tcPr>
                          <w:p w14:paraId="5065386F" w14:textId="77777777" w:rsidR="00551891" w:rsidRDefault="00551891" w:rsidP="00992D52">
                            <w:pPr>
                              <w:pStyle w:val="Parts"/>
                            </w:pPr>
                            <w:r>
                              <w:t xml:space="preserve">Length is </w:t>
                            </w:r>
                            <m:oMath>
                              <m:r>
                                <w:rPr>
                                  <w:rFonts w:ascii="Cambria Math" w:hAnsi="Cambria Math"/>
                                </w:rPr>
                                <m:t>6</m:t>
                              </m:r>
                            </m:oMath>
                            <w:r>
                              <w:rPr>
                                <w:rFonts w:eastAsiaTheme="minorEastAsia"/>
                              </w:rPr>
                              <w:t>.</w:t>
                            </w:r>
                          </w:p>
                          <w:p w14:paraId="5632DA88" w14:textId="77777777" w:rsidR="00551891" w:rsidRPr="00410486" w:rsidRDefault="00551891" w:rsidP="00992D52">
                            <w:pPr>
                              <w:pStyle w:val="Parts"/>
                            </w:pPr>
                          </w:p>
                        </w:tc>
                      </w:tr>
                      <w:tr w:rsidR="00551891" w:rsidRPr="00C250AC" w14:paraId="29E0D1CF" w14:textId="77777777" w:rsidTr="00321246">
                        <w:trPr>
                          <w:trHeight w:hRule="exact" w:val="255"/>
                        </w:trPr>
                        <w:tc>
                          <w:tcPr>
                            <w:tcW w:w="5000" w:type="pct"/>
                            <w:shd w:val="clear" w:color="auto" w:fill="D9E2F3"/>
                          </w:tcPr>
                          <w:p w14:paraId="45174C8F" w14:textId="77777777" w:rsidR="00551891" w:rsidRPr="00C250AC" w:rsidRDefault="00551891" w:rsidP="00B347BE">
                            <w:pPr>
                              <w:pStyle w:val="SolnBox"/>
                            </w:pPr>
                            <w:r w:rsidRPr="00C250AC">
                              <w:t>Specific behaviours</w:t>
                            </w:r>
                          </w:p>
                        </w:tc>
                      </w:tr>
                      <w:tr w:rsidR="00551891" w:rsidRPr="00C250AC" w14:paraId="434642B7" w14:textId="77777777" w:rsidTr="00F27DD5">
                        <w:tc>
                          <w:tcPr>
                            <w:tcW w:w="5000" w:type="pct"/>
                          </w:tcPr>
                          <w:p w14:paraId="30DDAD18" w14:textId="77777777" w:rsidR="00551891" w:rsidRPr="00FE518A" w:rsidRDefault="00551891" w:rsidP="00992D52">
                            <w:pPr>
                              <w:pStyle w:val="Parts"/>
                            </w:pPr>
                            <w:r w:rsidRPr="00FE518A">
                              <w:sym w:font="Wingdings" w:char="F0FC"/>
                            </w:r>
                            <w:r w:rsidRPr="00FE518A">
                              <w:t xml:space="preserve"> </w:t>
                            </w:r>
                            <w:r>
                              <w:t>correct length</w:t>
                            </w:r>
                          </w:p>
                        </w:tc>
                      </w:tr>
                    </w:tbl>
                    <w:p w14:paraId="797A4DE1" w14:textId="77777777" w:rsidR="00551891" w:rsidRDefault="00551891" w:rsidP="00FE518A">
                      <w:pPr>
                        <w:pStyle w:val="Part"/>
                      </w:pPr>
                    </w:p>
                  </w:txbxContent>
                </v:textbox>
              </v:shape>
            </w:pict>
          </mc:Fallback>
        </mc:AlternateContent>
      </w:r>
    </w:p>
    <w:p w14:paraId="66CB271F" w14:textId="77777777" w:rsidR="00551891" w:rsidRDefault="00551891" w:rsidP="00CC429E">
      <w:pPr>
        <w:pStyle w:val="Partai"/>
      </w:pPr>
    </w:p>
    <w:p w14:paraId="1AA8C8D3" w14:textId="77777777" w:rsidR="00551891" w:rsidRDefault="00551891" w:rsidP="00CC429E">
      <w:pPr>
        <w:pStyle w:val="Partai"/>
      </w:pPr>
    </w:p>
    <w:p w14:paraId="582D0418" w14:textId="77777777" w:rsidR="00551891" w:rsidRDefault="00551891" w:rsidP="00CC429E">
      <w:pPr>
        <w:pStyle w:val="Partai"/>
      </w:pPr>
    </w:p>
    <w:p w14:paraId="5202E476" w14:textId="77777777" w:rsidR="00551891" w:rsidRDefault="00551891" w:rsidP="00CC429E">
      <w:pPr>
        <w:pStyle w:val="Partai"/>
      </w:pPr>
    </w:p>
    <w:p w14:paraId="5403513E" w14:textId="77777777" w:rsidR="00551891" w:rsidRDefault="00551891" w:rsidP="00CC429E">
      <w:pPr>
        <w:pStyle w:val="Partai"/>
      </w:pPr>
    </w:p>
    <w:p w14:paraId="1E509137" w14:textId="77777777" w:rsidR="00551891" w:rsidRDefault="00551891" w:rsidP="00CC429E">
      <w:pPr>
        <w:pStyle w:val="Partai"/>
      </w:pPr>
      <w:r>
        <w:t>(ii)</w:t>
      </w:r>
      <w:r>
        <w:tab/>
        <w:t>Explain why the graph is not Hamiltonian.</w:t>
      </w:r>
      <w:r>
        <w:tab/>
        <w:t>(1 mark)</w:t>
      </w:r>
    </w:p>
    <w:p w14:paraId="13DFAEB8" w14:textId="77777777" w:rsidR="00551891" w:rsidRDefault="00551891" w:rsidP="00CC429E">
      <w:pPr>
        <w:pStyle w:val="Partai"/>
      </w:pPr>
      <w:r>
        <w:rPr>
          <w:noProof/>
          <w:lang w:eastAsia="en-AU"/>
        </w:rPr>
        <mc:AlternateContent>
          <mc:Choice Requires="wps">
            <w:drawing>
              <wp:anchor distT="0" distB="0" distL="114300" distR="114300" simplePos="0" relativeHeight="251668480" behindDoc="0" locked="0" layoutInCell="1" allowOverlap="1" wp14:anchorId="09878A35" wp14:editId="2FCDD6D7">
                <wp:simplePos x="0" y="0"/>
                <wp:positionH relativeFrom="column">
                  <wp:posOffset>1419860</wp:posOffset>
                </wp:positionH>
                <wp:positionV relativeFrom="paragraph">
                  <wp:posOffset>39370</wp:posOffset>
                </wp:positionV>
                <wp:extent cx="3459600" cy="896400"/>
                <wp:effectExtent l="0" t="0" r="26670" b="18415"/>
                <wp:wrapNone/>
                <wp:docPr id="4" name="Text Box 4"/>
                <wp:cNvGraphicFramePr/>
                <a:graphic xmlns:a="http://schemas.openxmlformats.org/drawingml/2006/main">
                  <a:graphicData uri="http://schemas.microsoft.com/office/word/2010/wordprocessingShape">
                    <wps:wsp>
                      <wps:cNvSpPr txBox="1"/>
                      <wps:spPr>
                        <a:xfrm>
                          <a:off x="0" y="0"/>
                          <a:ext cx="3459600" cy="896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33"/>
                            </w:tblGrid>
                            <w:tr w:rsidR="00551891" w:rsidRPr="00C250AC" w14:paraId="685E21C5" w14:textId="77777777" w:rsidTr="00771CFE">
                              <w:trPr>
                                <w:trHeight w:hRule="exact" w:val="255"/>
                              </w:trPr>
                              <w:tc>
                                <w:tcPr>
                                  <w:tcW w:w="5000" w:type="pct"/>
                                  <w:shd w:val="clear" w:color="auto" w:fill="D9E2F3"/>
                                </w:tcPr>
                                <w:p w14:paraId="0744758C" w14:textId="77777777" w:rsidR="00551891" w:rsidRPr="00C250AC" w:rsidRDefault="00551891" w:rsidP="00B347BE">
                                  <w:pPr>
                                    <w:pStyle w:val="SolnBox"/>
                                  </w:pPr>
                                  <w:r w:rsidRPr="00C250AC">
                                    <w:t>Solution</w:t>
                                  </w:r>
                                </w:p>
                              </w:tc>
                            </w:tr>
                            <w:tr w:rsidR="00551891" w:rsidRPr="00C250AC" w14:paraId="2BECA395" w14:textId="77777777" w:rsidTr="00C250AC">
                              <w:tc>
                                <w:tcPr>
                                  <w:tcW w:w="5000" w:type="pct"/>
                                  <w:tcBorders>
                                    <w:bottom w:val="single" w:sz="4" w:space="0" w:color="auto"/>
                                  </w:tcBorders>
                                </w:tcPr>
                                <w:p w14:paraId="7E427F52" w14:textId="77777777" w:rsidR="00551891" w:rsidRDefault="00551891" w:rsidP="00992D52">
                                  <w:pPr>
                                    <w:pStyle w:val="Parts"/>
                                  </w:pPr>
                                  <w:r>
                                    <w:t>It does not contain a cycle through all seven vertices.</w:t>
                                  </w:r>
                                </w:p>
                                <w:p w14:paraId="581B5730" w14:textId="77777777" w:rsidR="00551891" w:rsidRPr="00410486" w:rsidRDefault="00551891" w:rsidP="00992D52">
                                  <w:pPr>
                                    <w:pStyle w:val="Parts"/>
                                  </w:pPr>
                                </w:p>
                              </w:tc>
                            </w:tr>
                            <w:tr w:rsidR="00551891" w:rsidRPr="00C250AC" w14:paraId="7977A18E" w14:textId="77777777" w:rsidTr="00321246">
                              <w:trPr>
                                <w:trHeight w:hRule="exact" w:val="255"/>
                              </w:trPr>
                              <w:tc>
                                <w:tcPr>
                                  <w:tcW w:w="5000" w:type="pct"/>
                                  <w:shd w:val="clear" w:color="auto" w:fill="D9E2F3"/>
                                </w:tcPr>
                                <w:p w14:paraId="304C481F" w14:textId="77777777" w:rsidR="00551891" w:rsidRPr="00C250AC" w:rsidRDefault="00551891" w:rsidP="00B347BE">
                                  <w:pPr>
                                    <w:pStyle w:val="SolnBox"/>
                                  </w:pPr>
                                  <w:r w:rsidRPr="00C250AC">
                                    <w:t>Specific behaviours</w:t>
                                  </w:r>
                                </w:p>
                              </w:tc>
                            </w:tr>
                            <w:tr w:rsidR="00551891" w:rsidRPr="00C250AC" w14:paraId="59305661" w14:textId="77777777" w:rsidTr="00F27DD5">
                              <w:tc>
                                <w:tcPr>
                                  <w:tcW w:w="5000" w:type="pct"/>
                                </w:tcPr>
                                <w:p w14:paraId="7D7DABAF" w14:textId="77777777" w:rsidR="00551891" w:rsidRPr="00FE518A" w:rsidRDefault="00551891" w:rsidP="00992D52">
                                  <w:pPr>
                                    <w:pStyle w:val="Parts"/>
                                  </w:pPr>
                                  <w:r w:rsidRPr="00FE518A">
                                    <w:sym w:font="Wingdings" w:char="F0FC"/>
                                  </w:r>
                                  <w:r w:rsidRPr="00FE518A">
                                    <w:t xml:space="preserve"> </w:t>
                                  </w:r>
                                  <w:r>
                                    <w:t>reasonable explanation</w:t>
                                  </w:r>
                                </w:p>
                              </w:tc>
                            </w:tr>
                          </w:tbl>
                          <w:p w14:paraId="2E6EA02E" w14:textId="77777777" w:rsidR="00551891" w:rsidRDefault="00551891" w:rsidP="008A165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78A35" id="Text Box 4" o:spid="_x0000_s1032" type="#_x0000_t202" style="position:absolute;left:0;text-align:left;margin-left:111.8pt;margin-top:3.1pt;width:272.4pt;height:7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P/MQIAAFwEAAAOAAAAZHJzL2Uyb0RvYy54bWysVE2P2jAQvVfqf7B8L4H9QLuIsKKsqCqh&#10;3ZXYas/GcSCS43FtQ0J/fZ8dAqttT1VzcCae8XjmvTeZPrS1ZgflfEUm56PBkDNlJBWV2eb8x+vy&#10;yx1nPghTCE1G5fyoPH+Yff40bexEXdGOdKEcQxLjJ43N+S4EO8kyL3eqFn5AVhk4S3K1CPh026xw&#10;okH2WmdXw+E4a8gV1pFU3mP3sXPyWcpflkqG57L0KjCdc9QW0urSuolrNpuKydYJu6vkqQzxD1XU&#10;ojK49JzqUQTB9q76I1VdSUeeyjCQVGdUlpVUqQd0Mxp+6Ga9E1alXgCOt2eY/P9LK58Oa/viWGi/&#10;UgsCIyCN9ROPzdhPW7o6vlEpgx8QHs+wqTYwic3rm9v78RAuCd/d/fgGNtJkl9PW+fBNUc2ikXMH&#10;WhJa4rDyoQvtQ+JlhpaV1okabViT8/H17TAd8KSrIjpjmD/6hXbsIMAtJFFQw5kWPmAz58v0nOp4&#10;dwxVaYPiLk1GK7SbllUFbuoB2FBxBC6OOsl4K5cVil8h/4tw0Aj6he7DM5ZSE4qkk8XZjtyvv+3H&#10;eFAHL2cNNJdz/3MvnELZ3w1IjQLtDdcbm94w+3pBaHWEibIymTjggu7N0lH9hnGYx1vgEkbirpyH&#10;3lyETvkYJ6nm8xQEGVoRVmZtZUwdcY1UvLZvwtkTXwFMP1GvRjH5QFsX2xE33wcqq8RpxLVD8QQ3&#10;JJxUcRq3OCPvv1PU5acw+w0AAP//AwBQSwMEFAAGAAgAAAAhAPnDux7eAAAACQEAAA8AAABkcnMv&#10;ZG93bnJldi54bWxMj8FOwzAQRO9I/IO1SNyoTYjSEuJUAQmQkHqgRZzdZIkD8Tqy3Tb8PcsJjqt5&#10;mnlbrWc3iiOGOHjScL1QIJBa3w3Ua3jbPV6tQMRkqDOjJ9TwjRHW9flZZcrOn+gVj9vUCy6hWBoN&#10;NqWplDK2Fp2JCz8hcfbhgzOJz9DLLpgTl7tRZkoV0pmBeMGaCR8stl/bg9OgXuQu2NvwafHJNo16&#10;p/uNetb68mJu7kAknNMfDL/6rA41O+39gbooRg1ZdlMwqqHIQHC+LFY5iD2D+TIHWVfy/wf1DwAA&#10;AP//AwBQSwECLQAUAAYACAAAACEAtoM4kv4AAADhAQAAEwAAAAAAAAAAAAAAAAAAAAAAW0NvbnRl&#10;bnRfVHlwZXNdLnhtbFBLAQItABQABgAIAAAAIQA4/SH/1gAAAJQBAAALAAAAAAAAAAAAAAAAAC8B&#10;AABfcmVscy8ucmVsc1BLAQItABQABgAIAAAAIQCFCZP/MQIAAFwEAAAOAAAAAAAAAAAAAAAAAC4C&#10;AABkcnMvZTJvRG9jLnhtbFBLAQItABQABgAIAAAAIQD5w7se3gAAAAkBAAAPAAAAAAAAAAAAAAAA&#10;AIs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5433"/>
                      </w:tblGrid>
                      <w:tr w:rsidR="00551891" w:rsidRPr="00C250AC" w14:paraId="685E21C5" w14:textId="77777777" w:rsidTr="00771CFE">
                        <w:trPr>
                          <w:trHeight w:hRule="exact" w:val="255"/>
                        </w:trPr>
                        <w:tc>
                          <w:tcPr>
                            <w:tcW w:w="5000" w:type="pct"/>
                            <w:shd w:val="clear" w:color="auto" w:fill="D9E2F3"/>
                          </w:tcPr>
                          <w:p w14:paraId="0744758C" w14:textId="77777777" w:rsidR="00551891" w:rsidRPr="00C250AC" w:rsidRDefault="00551891" w:rsidP="00B347BE">
                            <w:pPr>
                              <w:pStyle w:val="SolnBox"/>
                            </w:pPr>
                            <w:r w:rsidRPr="00C250AC">
                              <w:t>Solution</w:t>
                            </w:r>
                          </w:p>
                        </w:tc>
                      </w:tr>
                      <w:tr w:rsidR="00551891" w:rsidRPr="00C250AC" w14:paraId="2BECA395" w14:textId="77777777" w:rsidTr="00C250AC">
                        <w:tc>
                          <w:tcPr>
                            <w:tcW w:w="5000" w:type="pct"/>
                            <w:tcBorders>
                              <w:bottom w:val="single" w:sz="4" w:space="0" w:color="auto"/>
                            </w:tcBorders>
                          </w:tcPr>
                          <w:p w14:paraId="7E427F52" w14:textId="77777777" w:rsidR="00551891" w:rsidRDefault="00551891" w:rsidP="00992D52">
                            <w:pPr>
                              <w:pStyle w:val="Parts"/>
                            </w:pPr>
                            <w:r>
                              <w:t>It does not contain a cycle through all seven vertices.</w:t>
                            </w:r>
                          </w:p>
                          <w:p w14:paraId="581B5730" w14:textId="77777777" w:rsidR="00551891" w:rsidRPr="00410486" w:rsidRDefault="00551891" w:rsidP="00992D52">
                            <w:pPr>
                              <w:pStyle w:val="Parts"/>
                            </w:pPr>
                          </w:p>
                        </w:tc>
                      </w:tr>
                      <w:tr w:rsidR="00551891" w:rsidRPr="00C250AC" w14:paraId="7977A18E" w14:textId="77777777" w:rsidTr="00321246">
                        <w:trPr>
                          <w:trHeight w:hRule="exact" w:val="255"/>
                        </w:trPr>
                        <w:tc>
                          <w:tcPr>
                            <w:tcW w:w="5000" w:type="pct"/>
                            <w:shd w:val="clear" w:color="auto" w:fill="D9E2F3"/>
                          </w:tcPr>
                          <w:p w14:paraId="304C481F" w14:textId="77777777" w:rsidR="00551891" w:rsidRPr="00C250AC" w:rsidRDefault="00551891" w:rsidP="00B347BE">
                            <w:pPr>
                              <w:pStyle w:val="SolnBox"/>
                            </w:pPr>
                            <w:r w:rsidRPr="00C250AC">
                              <w:t>Specific behaviours</w:t>
                            </w:r>
                          </w:p>
                        </w:tc>
                      </w:tr>
                      <w:tr w:rsidR="00551891" w:rsidRPr="00C250AC" w14:paraId="59305661" w14:textId="77777777" w:rsidTr="00F27DD5">
                        <w:tc>
                          <w:tcPr>
                            <w:tcW w:w="5000" w:type="pct"/>
                          </w:tcPr>
                          <w:p w14:paraId="7D7DABAF" w14:textId="77777777" w:rsidR="00551891" w:rsidRPr="00FE518A" w:rsidRDefault="00551891" w:rsidP="00992D52">
                            <w:pPr>
                              <w:pStyle w:val="Parts"/>
                            </w:pPr>
                            <w:r w:rsidRPr="00FE518A">
                              <w:sym w:font="Wingdings" w:char="F0FC"/>
                            </w:r>
                            <w:r w:rsidRPr="00FE518A">
                              <w:t xml:space="preserve"> </w:t>
                            </w:r>
                            <w:r>
                              <w:t>reasonable explanation</w:t>
                            </w:r>
                          </w:p>
                        </w:tc>
                      </w:tr>
                    </w:tbl>
                    <w:p w14:paraId="2E6EA02E" w14:textId="77777777" w:rsidR="00551891" w:rsidRDefault="00551891" w:rsidP="008A165D">
                      <w:pPr>
                        <w:pStyle w:val="Part"/>
                      </w:pPr>
                    </w:p>
                  </w:txbxContent>
                </v:textbox>
              </v:shape>
            </w:pict>
          </mc:Fallback>
        </mc:AlternateContent>
      </w:r>
    </w:p>
    <w:p w14:paraId="073E841E" w14:textId="77777777" w:rsidR="00551891" w:rsidRDefault="00551891" w:rsidP="00CC429E">
      <w:pPr>
        <w:pStyle w:val="Partai"/>
      </w:pPr>
    </w:p>
    <w:p w14:paraId="045F1A04" w14:textId="77777777" w:rsidR="00551891" w:rsidRDefault="00551891" w:rsidP="00CC429E">
      <w:pPr>
        <w:pStyle w:val="Partai"/>
      </w:pPr>
    </w:p>
    <w:p w14:paraId="4F75B7E3" w14:textId="77777777" w:rsidR="00551891" w:rsidRDefault="00551891" w:rsidP="00CC429E">
      <w:pPr>
        <w:pStyle w:val="Partai"/>
      </w:pPr>
    </w:p>
    <w:p w14:paraId="721C4E49" w14:textId="77777777" w:rsidR="00551891" w:rsidRDefault="00551891" w:rsidP="00CC429E">
      <w:pPr>
        <w:pStyle w:val="Partai"/>
      </w:pPr>
    </w:p>
    <w:p w14:paraId="42F44A05" w14:textId="77777777" w:rsidR="00551891" w:rsidRDefault="00551891" w:rsidP="00CC429E">
      <w:pPr>
        <w:pStyle w:val="Partai"/>
      </w:pPr>
    </w:p>
    <w:p w14:paraId="30C87344" w14:textId="77777777" w:rsidR="00551891" w:rsidRDefault="00551891" w:rsidP="00CC429E">
      <w:pPr>
        <w:pStyle w:val="Partai"/>
      </w:pPr>
      <w:r>
        <w:t>(iii)</w:t>
      </w:r>
      <w:r>
        <w:tab/>
        <w:t>An edge can be added to the graph so that it becomes Hamiltonian. State a pair of vertices between which such an edge should be added.</w:t>
      </w:r>
      <w:r>
        <w:tab/>
        <w:t>(1 mark)</w:t>
      </w:r>
    </w:p>
    <w:p w14:paraId="14FABC31" w14:textId="77777777" w:rsidR="00551891" w:rsidRDefault="00551891" w:rsidP="00650B61">
      <w:r>
        <w:rPr>
          <w:noProof/>
          <w:lang w:eastAsia="en-AU"/>
        </w:rPr>
        <mc:AlternateContent>
          <mc:Choice Requires="wps">
            <w:drawing>
              <wp:anchor distT="0" distB="0" distL="114300" distR="114300" simplePos="0" relativeHeight="251665408" behindDoc="0" locked="0" layoutInCell="1" allowOverlap="1" wp14:anchorId="06B7C9CE" wp14:editId="53C59331">
                <wp:simplePos x="0" y="0"/>
                <wp:positionH relativeFrom="column">
                  <wp:posOffset>2023110</wp:posOffset>
                </wp:positionH>
                <wp:positionV relativeFrom="paragraph">
                  <wp:posOffset>50165</wp:posOffset>
                </wp:positionV>
                <wp:extent cx="2037600" cy="928800"/>
                <wp:effectExtent l="0" t="0" r="20320" b="24130"/>
                <wp:wrapNone/>
                <wp:docPr id="8" name="Text Box 8"/>
                <wp:cNvGraphicFramePr/>
                <a:graphic xmlns:a="http://schemas.openxmlformats.org/drawingml/2006/main">
                  <a:graphicData uri="http://schemas.microsoft.com/office/word/2010/wordprocessingShape">
                    <wps:wsp>
                      <wps:cNvSpPr txBox="1"/>
                      <wps:spPr>
                        <a:xfrm>
                          <a:off x="0" y="0"/>
                          <a:ext cx="2037600" cy="928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197"/>
                            </w:tblGrid>
                            <w:tr w:rsidR="00551891" w:rsidRPr="00C250AC" w14:paraId="38163E8F" w14:textId="77777777" w:rsidTr="00771CFE">
                              <w:trPr>
                                <w:trHeight w:hRule="exact" w:val="255"/>
                              </w:trPr>
                              <w:tc>
                                <w:tcPr>
                                  <w:tcW w:w="5000" w:type="pct"/>
                                  <w:shd w:val="clear" w:color="auto" w:fill="D9E2F3"/>
                                </w:tcPr>
                                <w:p w14:paraId="5E3BD2E3" w14:textId="77777777" w:rsidR="00551891" w:rsidRPr="00C250AC" w:rsidRDefault="00551891" w:rsidP="00B347BE">
                                  <w:pPr>
                                    <w:pStyle w:val="SolnBox"/>
                                  </w:pPr>
                                  <w:r w:rsidRPr="00C250AC">
                                    <w:t>Solution</w:t>
                                  </w:r>
                                </w:p>
                              </w:tc>
                            </w:tr>
                            <w:tr w:rsidR="00551891" w:rsidRPr="00C250AC" w14:paraId="71EC0158" w14:textId="77777777" w:rsidTr="00C250AC">
                              <w:tc>
                                <w:tcPr>
                                  <w:tcW w:w="5000" w:type="pct"/>
                                  <w:tcBorders>
                                    <w:bottom w:val="single" w:sz="4" w:space="0" w:color="auto"/>
                                  </w:tcBorders>
                                </w:tcPr>
                                <w:p w14:paraId="486AC399" w14:textId="77777777" w:rsidR="00551891" w:rsidRDefault="00551891" w:rsidP="00992D52">
                                  <w:pPr>
                                    <w:pStyle w:val="Parts"/>
                                  </w:pPr>
                                  <w:r>
                                    <w:t xml:space="preserve">Between </w:t>
                                  </w:r>
                                  <m:oMath>
                                    <m:r>
                                      <w:rPr>
                                        <w:rFonts w:ascii="Cambria Math" w:hAnsi="Cambria Math"/>
                                      </w:rPr>
                                      <m:t>V</m:t>
                                    </m:r>
                                  </m:oMath>
                                  <w:r>
                                    <w:rPr>
                                      <w:rFonts w:eastAsiaTheme="minorEastAsia"/>
                                    </w:rPr>
                                    <w:t xml:space="preserve"> and either </w:t>
                                  </w:r>
                                  <m:oMath>
                                    <m:r>
                                      <w:rPr>
                                        <w:rFonts w:ascii="Cambria Math" w:eastAsiaTheme="minorEastAsia" w:hAnsi="Cambria Math"/>
                                      </w:rPr>
                                      <m:t>U</m:t>
                                    </m:r>
                                  </m:oMath>
                                  <w:r>
                                    <w:rPr>
                                      <w:rFonts w:eastAsiaTheme="minorEastAsia"/>
                                    </w:rPr>
                                    <w:t xml:space="preserve"> or </w:t>
                                  </w:r>
                                  <m:oMath>
                                    <m:r>
                                      <w:rPr>
                                        <w:rFonts w:ascii="Cambria Math" w:eastAsiaTheme="minorEastAsia" w:hAnsi="Cambria Math"/>
                                      </w:rPr>
                                      <m:t>S</m:t>
                                    </m:r>
                                  </m:oMath>
                                  <w:r>
                                    <w:rPr>
                                      <w:rFonts w:eastAsiaTheme="minorEastAsia"/>
                                    </w:rPr>
                                    <w:t>.</w:t>
                                  </w:r>
                                </w:p>
                                <w:p w14:paraId="42DEA1A5" w14:textId="77777777" w:rsidR="00551891" w:rsidRPr="00410486" w:rsidRDefault="00551891" w:rsidP="00992D52">
                                  <w:pPr>
                                    <w:pStyle w:val="Parts"/>
                                  </w:pPr>
                                </w:p>
                              </w:tc>
                            </w:tr>
                            <w:tr w:rsidR="00551891" w:rsidRPr="00C250AC" w14:paraId="41202C6E" w14:textId="77777777" w:rsidTr="00321246">
                              <w:trPr>
                                <w:trHeight w:hRule="exact" w:val="255"/>
                              </w:trPr>
                              <w:tc>
                                <w:tcPr>
                                  <w:tcW w:w="5000" w:type="pct"/>
                                  <w:shd w:val="clear" w:color="auto" w:fill="D9E2F3"/>
                                </w:tcPr>
                                <w:p w14:paraId="05FC74F9" w14:textId="77777777" w:rsidR="00551891" w:rsidRPr="00C250AC" w:rsidRDefault="00551891" w:rsidP="00B347BE">
                                  <w:pPr>
                                    <w:pStyle w:val="SolnBox"/>
                                  </w:pPr>
                                  <w:r w:rsidRPr="00C250AC">
                                    <w:t>Specific behaviours</w:t>
                                  </w:r>
                                </w:p>
                              </w:tc>
                            </w:tr>
                            <w:tr w:rsidR="00551891" w:rsidRPr="00C250AC" w14:paraId="04612BF8" w14:textId="77777777" w:rsidTr="00F27DD5">
                              <w:tc>
                                <w:tcPr>
                                  <w:tcW w:w="5000" w:type="pct"/>
                                </w:tcPr>
                                <w:p w14:paraId="0A5545BD" w14:textId="77777777" w:rsidR="00551891" w:rsidRPr="00FE518A" w:rsidRDefault="00551891" w:rsidP="00992D52">
                                  <w:pPr>
                                    <w:pStyle w:val="Parts"/>
                                  </w:pPr>
                                  <w:r w:rsidRPr="00FE518A">
                                    <w:sym w:font="Wingdings" w:char="F0FC"/>
                                  </w:r>
                                  <w:r w:rsidRPr="00FE518A">
                                    <w:t xml:space="preserve"> </w:t>
                                  </w:r>
                                  <w:r>
                                    <w:t>correct pair of vertices</w:t>
                                  </w:r>
                                </w:p>
                              </w:tc>
                            </w:tr>
                          </w:tbl>
                          <w:p w14:paraId="1EE08770" w14:textId="77777777" w:rsidR="00551891" w:rsidRDefault="00551891"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7C9CE" id="Text Box 8" o:spid="_x0000_s1033" type="#_x0000_t202" style="position:absolute;margin-left:159.3pt;margin-top:3.95pt;width:160.45pt;height:7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efoMQIAAFwEAAAOAAAAZHJzL2Uyb0RvYy54bWysVMFu2zAMvQ/YPwi6L3ZSLO2MOEWWIsOA&#10;oC2QDj0rshQLkEVNUmJnXz9KtpOi22mYDzItUhT53qMX912jyUk4r8CUdDrJKRGGQ6XMoaQ/Xjaf&#10;7ijxgZmKaTCipGfh6f3y44dFawsxgxp0JRzBJMYXrS1pHYItsszzWjTMT8AKg04JrmEBP90hqxxr&#10;MXujs1mez7MWXGUdcOE97j70TrpM+aUUPDxJ6UUguqRYW0irS+s+rtlywYqDY7ZWfCiD/UMVDVMG&#10;L72kemCBkaNTf6RqFHfgQYYJhyYDKRUXqQfsZpq/62ZXMytSLwiOtxeY/P9Lyx9PO/vsSOi+QocE&#10;RkBa6wuPm7GfTromvrFSgn6E8HyBTXSBcNyc5Te38xxdHH1fZnd3aGOa7HraOh++CWhINErqkJaE&#10;FjttfehDx5B4mYGN0jpRow1pSzq/+ZynAx60qqIzhvmzX2tHTgy5RUlU0FKimQ+4WdJNeoY63hzD&#10;qrTB4q5NRit0+46oqqS3IwB7qM6Ii4NeMt7yjcLit5j/mTnUCPaLug9PuEgNWCQMFiU1uF9/24/x&#10;SB16KWlRcyX1P4/MCSz7u0FSo0BHw43GfjTMsVkDtjrFibI8mXjABT2a0kHziuOwiregixmOd5U0&#10;jOY69MrHceJitUpBKEPLwtbsLI+pI66RipfulTk78BWQ6UcY1ciKd7T1sT1xq2MAqRKnEdcexQFu&#10;lHBSxTBucUbefqeo609h+RsAAP//AwBQSwMEFAAGAAgAAAAhAGBC49PeAAAACQEAAA8AAABkcnMv&#10;ZG93bnJldi54bWxMj8FOwzAQRO9I/IO1SNyo3ZaGJsSpAhIgIXGgRZzdZIkD8Tqy3Tb8PcsJjqt5&#10;mnlbbiY3iCOG2HvSMJ8pEEiNb3vqNLztHq7WIGIy1JrBE2r4xgib6vysNEXrT/SKx23qBJdQLIwG&#10;m9JYSBkbi87EmR+ROPvwwZnEZ+hkG8yJy90gF0pl0pmeeMGaEe8tNl/bg9OgnuUu2Dx8Wny0da3e&#10;6e5FPWl9eTHVtyASTukPhl99VoeKnfb+QG0Ug4blfJ0xquEmB8F5tsxXIPYMrq4XIKtS/v+g+gEA&#10;AP//AwBQSwECLQAUAAYACAAAACEAtoM4kv4AAADhAQAAEwAAAAAAAAAAAAAAAAAAAAAAW0NvbnRl&#10;bnRfVHlwZXNdLnhtbFBLAQItABQABgAIAAAAIQA4/SH/1gAAAJQBAAALAAAAAAAAAAAAAAAAAC8B&#10;AABfcmVscy8ucmVsc1BLAQItABQABgAIAAAAIQAohefoMQIAAFwEAAAOAAAAAAAAAAAAAAAAAC4C&#10;AABkcnMvZTJvRG9jLnhtbFBLAQItABQABgAIAAAAIQBgQuPT3gAAAAkBAAAPAAAAAAAAAAAAAAAA&#10;AIs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3197"/>
                      </w:tblGrid>
                      <w:tr w:rsidR="00551891" w:rsidRPr="00C250AC" w14:paraId="38163E8F" w14:textId="77777777" w:rsidTr="00771CFE">
                        <w:trPr>
                          <w:trHeight w:hRule="exact" w:val="255"/>
                        </w:trPr>
                        <w:tc>
                          <w:tcPr>
                            <w:tcW w:w="5000" w:type="pct"/>
                            <w:shd w:val="clear" w:color="auto" w:fill="D9E2F3"/>
                          </w:tcPr>
                          <w:p w14:paraId="5E3BD2E3" w14:textId="77777777" w:rsidR="00551891" w:rsidRPr="00C250AC" w:rsidRDefault="00551891" w:rsidP="00B347BE">
                            <w:pPr>
                              <w:pStyle w:val="SolnBox"/>
                            </w:pPr>
                            <w:r w:rsidRPr="00C250AC">
                              <w:t>Solution</w:t>
                            </w:r>
                          </w:p>
                        </w:tc>
                      </w:tr>
                      <w:tr w:rsidR="00551891" w:rsidRPr="00C250AC" w14:paraId="71EC0158" w14:textId="77777777" w:rsidTr="00C250AC">
                        <w:tc>
                          <w:tcPr>
                            <w:tcW w:w="5000" w:type="pct"/>
                            <w:tcBorders>
                              <w:bottom w:val="single" w:sz="4" w:space="0" w:color="auto"/>
                            </w:tcBorders>
                          </w:tcPr>
                          <w:p w14:paraId="486AC399" w14:textId="77777777" w:rsidR="00551891" w:rsidRDefault="00551891" w:rsidP="00992D52">
                            <w:pPr>
                              <w:pStyle w:val="Parts"/>
                            </w:pPr>
                            <w:r>
                              <w:t xml:space="preserve">Between </w:t>
                            </w:r>
                            <m:oMath>
                              <m:r>
                                <w:rPr>
                                  <w:rFonts w:ascii="Cambria Math" w:hAnsi="Cambria Math"/>
                                </w:rPr>
                                <m:t>V</m:t>
                              </m:r>
                            </m:oMath>
                            <w:r>
                              <w:rPr>
                                <w:rFonts w:eastAsiaTheme="minorEastAsia"/>
                              </w:rPr>
                              <w:t xml:space="preserve"> and either </w:t>
                            </w:r>
                            <m:oMath>
                              <m:r>
                                <w:rPr>
                                  <w:rFonts w:ascii="Cambria Math" w:eastAsiaTheme="minorEastAsia" w:hAnsi="Cambria Math"/>
                                </w:rPr>
                                <m:t>U</m:t>
                              </m:r>
                            </m:oMath>
                            <w:r>
                              <w:rPr>
                                <w:rFonts w:eastAsiaTheme="minorEastAsia"/>
                              </w:rPr>
                              <w:t xml:space="preserve"> or </w:t>
                            </w:r>
                            <m:oMath>
                              <m:r>
                                <w:rPr>
                                  <w:rFonts w:ascii="Cambria Math" w:eastAsiaTheme="minorEastAsia" w:hAnsi="Cambria Math"/>
                                </w:rPr>
                                <m:t>S</m:t>
                              </m:r>
                            </m:oMath>
                            <w:r>
                              <w:rPr>
                                <w:rFonts w:eastAsiaTheme="minorEastAsia"/>
                              </w:rPr>
                              <w:t>.</w:t>
                            </w:r>
                          </w:p>
                          <w:p w14:paraId="42DEA1A5" w14:textId="77777777" w:rsidR="00551891" w:rsidRPr="00410486" w:rsidRDefault="00551891" w:rsidP="00992D52">
                            <w:pPr>
                              <w:pStyle w:val="Parts"/>
                            </w:pPr>
                          </w:p>
                        </w:tc>
                      </w:tr>
                      <w:tr w:rsidR="00551891" w:rsidRPr="00C250AC" w14:paraId="41202C6E" w14:textId="77777777" w:rsidTr="00321246">
                        <w:trPr>
                          <w:trHeight w:hRule="exact" w:val="255"/>
                        </w:trPr>
                        <w:tc>
                          <w:tcPr>
                            <w:tcW w:w="5000" w:type="pct"/>
                            <w:shd w:val="clear" w:color="auto" w:fill="D9E2F3"/>
                          </w:tcPr>
                          <w:p w14:paraId="05FC74F9" w14:textId="77777777" w:rsidR="00551891" w:rsidRPr="00C250AC" w:rsidRDefault="00551891" w:rsidP="00B347BE">
                            <w:pPr>
                              <w:pStyle w:val="SolnBox"/>
                            </w:pPr>
                            <w:r w:rsidRPr="00C250AC">
                              <w:t>Specific behaviours</w:t>
                            </w:r>
                          </w:p>
                        </w:tc>
                      </w:tr>
                      <w:tr w:rsidR="00551891" w:rsidRPr="00C250AC" w14:paraId="04612BF8" w14:textId="77777777" w:rsidTr="00F27DD5">
                        <w:tc>
                          <w:tcPr>
                            <w:tcW w:w="5000" w:type="pct"/>
                          </w:tcPr>
                          <w:p w14:paraId="0A5545BD" w14:textId="77777777" w:rsidR="00551891" w:rsidRPr="00FE518A" w:rsidRDefault="00551891" w:rsidP="00992D52">
                            <w:pPr>
                              <w:pStyle w:val="Parts"/>
                            </w:pPr>
                            <w:r w:rsidRPr="00FE518A">
                              <w:sym w:font="Wingdings" w:char="F0FC"/>
                            </w:r>
                            <w:r w:rsidRPr="00FE518A">
                              <w:t xml:space="preserve"> </w:t>
                            </w:r>
                            <w:r>
                              <w:t>correct pair of vertices</w:t>
                            </w:r>
                          </w:p>
                        </w:tc>
                      </w:tr>
                    </w:tbl>
                    <w:p w14:paraId="1EE08770" w14:textId="77777777" w:rsidR="00551891" w:rsidRDefault="00551891" w:rsidP="00FE518A">
                      <w:pPr>
                        <w:pStyle w:val="Part"/>
                      </w:pPr>
                    </w:p>
                  </w:txbxContent>
                </v:textbox>
              </v:shape>
            </w:pict>
          </mc:Fallback>
        </mc:AlternateContent>
      </w:r>
    </w:p>
    <w:p w14:paraId="57B4A409" w14:textId="31673B69" w:rsidR="00551891" w:rsidRDefault="00551891">
      <w:pPr>
        <w:spacing w:after="160" w:line="259" w:lineRule="auto"/>
        <w:contextualSpacing w:val="0"/>
        <w:rPr>
          <w:b/>
          <w:szCs w:val="24"/>
          <w:lang w:val="en-US"/>
        </w:rPr>
      </w:pPr>
      <w:r>
        <w:br w:type="page"/>
      </w:r>
    </w:p>
    <w:p w14:paraId="605EF3D3" w14:textId="6C5D7616" w:rsidR="00551891" w:rsidRDefault="00551891" w:rsidP="00551891">
      <w:pPr>
        <w:pStyle w:val="QNum"/>
      </w:pPr>
      <w:r>
        <w:lastRenderedPageBreak/>
        <w:t>Question 3</w:t>
      </w:r>
      <w:r>
        <w:tab/>
        <w:t>(7 marks)</w:t>
      </w:r>
    </w:p>
    <w:p w14:paraId="079BA2D5" w14:textId="77777777" w:rsidR="00551891" w:rsidRDefault="00551891" w:rsidP="002B318D">
      <w:pPr>
        <w:pStyle w:val="Part"/>
      </w:pPr>
      <w:r>
        <w:t>An employee at a reticulation company represented three lawn watering systems using</w:t>
      </w:r>
      <w:r>
        <w:br/>
        <w:t xml:space="preserve">graphs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Pr>
          <w:rFonts w:eastAsiaTheme="minorEastAsia"/>
        </w:rPr>
        <w:t>.</w:t>
      </w:r>
    </w:p>
    <w:p w14:paraId="78C27734" w14:textId="77777777" w:rsidR="00551891" w:rsidRDefault="00551891" w:rsidP="00D7583E">
      <w:pPr>
        <w:pStyle w:val="Parta"/>
        <w:rPr>
          <w:rFonts w:eastAsiaTheme="minorEastAsia"/>
        </w:rPr>
      </w:pPr>
      <w:r>
        <w:t>(a)</w:t>
      </w:r>
      <w:r>
        <w:tab/>
        <w:t xml:space="preserve">Graph </w:t>
      </w:r>
      <m:oMath>
        <m:sSub>
          <m:sSubPr>
            <m:ctrlPr>
              <w:rPr>
                <w:rFonts w:ascii="Cambria Math" w:hAnsi="Cambria Math"/>
              </w:rPr>
            </m:ctrlPr>
          </m:sSubPr>
          <m:e>
            <m:r>
              <w:rPr>
                <w:rFonts w:ascii="Cambria Math" w:hAnsi="Cambria Math"/>
              </w:rPr>
              <m:t>G</m:t>
            </m:r>
          </m:e>
          <m:sub>
            <m:r>
              <m:rPr>
                <m:sty m:val="p"/>
              </m:rPr>
              <w:rPr>
                <w:rFonts w:ascii="Cambria Math" w:hAnsi="Cambria Math"/>
              </w:rPr>
              <m:t>1</m:t>
            </m:r>
          </m:sub>
        </m:sSub>
      </m:oMath>
      <w:r>
        <w:rPr>
          <w:rFonts w:eastAsiaTheme="minorEastAsia"/>
        </w:rPr>
        <w:t xml:space="preserve"> has adjacency matrix </w:t>
      </w:r>
      <m:oMath>
        <m:d>
          <m:dPr>
            <m:begChr m:val="["/>
            <m:endChr m:val="]"/>
            <m:ctrlPr>
              <w:rPr>
                <w:rFonts w:ascii="Cambria Math" w:hAnsi="Cambria Math"/>
              </w:rPr>
            </m:ctrlPr>
          </m:dPr>
          <m:e>
            <m:m>
              <m:mPr>
                <m:mcs>
                  <m:mc>
                    <m:mcPr>
                      <m:count m:val="5"/>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2</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2</m:t>
                  </m:r>
                </m:e>
                <m:e>
                  <m:r>
                    <m:rPr>
                      <m:sty m:val="p"/>
                    </m:rPr>
                    <w:rPr>
                      <w:rFonts w:ascii="Cambria Math" w:hAnsi="Cambria Math"/>
                    </w:rPr>
                    <m:t>0</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
          </m:e>
        </m:d>
      </m:oMath>
      <w:r>
        <w:rPr>
          <w:rFonts w:eastAsiaTheme="minorEastAsia"/>
        </w:rPr>
        <w:t>.</w:t>
      </w:r>
      <w:r>
        <w:rPr>
          <w:rFonts w:eastAsiaTheme="minorEastAsia"/>
        </w:rPr>
        <w:br/>
      </w:r>
      <w:r>
        <w:rPr>
          <w:rFonts w:eastAsiaTheme="minorEastAsia"/>
        </w:rPr>
        <w:br/>
        <w:t xml:space="preserve">Draw graph </w:t>
      </w:r>
      <m:oMath>
        <m:sSub>
          <m:sSubPr>
            <m:ctrlPr>
              <w:rPr>
                <w:rFonts w:ascii="Cambria Math" w:eastAsiaTheme="minorEastAsia" w:hAnsi="Cambria Math"/>
              </w:rPr>
            </m:ctrlPr>
          </m:sSubPr>
          <m:e>
            <m:r>
              <w:rPr>
                <w:rFonts w:ascii="Cambria Math" w:eastAsiaTheme="minorEastAsia" w:hAnsi="Cambria Math"/>
              </w:rPr>
              <m:t>G</m:t>
            </m:r>
          </m:e>
          <m:sub>
            <m:r>
              <m:rPr>
                <m:sty m:val="p"/>
              </m:rPr>
              <w:rPr>
                <w:rFonts w:ascii="Cambria Math" w:eastAsiaTheme="minorEastAsia" w:hAnsi="Cambria Math"/>
              </w:rPr>
              <m:t>1</m:t>
            </m:r>
          </m:sub>
        </m:sSub>
      </m:oMath>
      <w:r>
        <w:rPr>
          <w:rFonts w:eastAsiaTheme="minorEastAsia"/>
        </w:rPr>
        <w:t xml:space="preserve"> in the plane, labelling the vertices </w:t>
      </w:r>
      <m:oMath>
        <m:r>
          <w:rPr>
            <w:rFonts w:ascii="Cambria Math" w:eastAsiaTheme="minorEastAsia" w:hAnsi="Cambria Math"/>
          </w:rPr>
          <m:t>1, 2, 3, 4</m:t>
        </m:r>
      </m:oMath>
      <w:r>
        <w:rPr>
          <w:rFonts w:eastAsiaTheme="minorEastAsia"/>
        </w:rPr>
        <w:t xml:space="preserve"> and </w:t>
      </w:r>
      <m:oMath>
        <m:r>
          <w:rPr>
            <w:rFonts w:ascii="Cambria Math" w:eastAsiaTheme="minorEastAsia" w:hAnsi="Cambria Math"/>
          </w:rPr>
          <m:t>5</m:t>
        </m:r>
      </m:oMath>
      <w:r>
        <w:rPr>
          <w:rFonts w:eastAsiaTheme="minorEastAsia"/>
        </w:rPr>
        <w:t>.</w:t>
      </w:r>
      <w:r>
        <w:rPr>
          <w:rFonts w:eastAsiaTheme="minorEastAsia"/>
        </w:rPr>
        <w:tab/>
        <w:t>(3 marks)</w:t>
      </w:r>
    </w:p>
    <w:p w14:paraId="5763FE13" w14:textId="77777777" w:rsidR="00551891" w:rsidRDefault="00551891" w:rsidP="00D7583E">
      <w:pPr>
        <w:pStyle w:val="Parta"/>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03A4AE9D" wp14:editId="5FCB62F2">
                <wp:simplePos x="0" y="0"/>
                <wp:positionH relativeFrom="column">
                  <wp:posOffset>1127493</wp:posOffset>
                </wp:positionH>
                <wp:positionV relativeFrom="paragraph">
                  <wp:posOffset>64770</wp:posOffset>
                </wp:positionV>
                <wp:extent cx="3607200" cy="2242800"/>
                <wp:effectExtent l="0" t="0" r="12700" b="24765"/>
                <wp:wrapNone/>
                <wp:docPr id="11" name="Text Box 11"/>
                <wp:cNvGraphicFramePr/>
                <a:graphic xmlns:a="http://schemas.openxmlformats.org/drawingml/2006/main">
                  <a:graphicData uri="http://schemas.microsoft.com/office/word/2010/wordprocessingShape">
                    <wps:wsp>
                      <wps:cNvSpPr txBox="1"/>
                      <wps:spPr>
                        <a:xfrm>
                          <a:off x="0" y="0"/>
                          <a:ext cx="3607200" cy="2242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65"/>
                            </w:tblGrid>
                            <w:tr w:rsidR="00551891" w:rsidRPr="00C250AC" w14:paraId="3646D5BB" w14:textId="77777777" w:rsidTr="00771CFE">
                              <w:trPr>
                                <w:trHeight w:hRule="exact" w:val="255"/>
                              </w:trPr>
                              <w:tc>
                                <w:tcPr>
                                  <w:tcW w:w="5000" w:type="pct"/>
                                  <w:shd w:val="clear" w:color="auto" w:fill="D9E2F3"/>
                                </w:tcPr>
                                <w:p w14:paraId="53065DBC" w14:textId="77777777" w:rsidR="00551891" w:rsidRPr="00C250AC" w:rsidRDefault="00551891" w:rsidP="00B347BE">
                                  <w:pPr>
                                    <w:pStyle w:val="SolnBox"/>
                                  </w:pPr>
                                  <w:r w:rsidRPr="00C250AC">
                                    <w:t>Solution</w:t>
                                  </w:r>
                                </w:p>
                              </w:tc>
                            </w:tr>
                            <w:tr w:rsidR="00551891" w:rsidRPr="00C250AC" w14:paraId="5CAB6CBB" w14:textId="77777777" w:rsidTr="00C250AC">
                              <w:tc>
                                <w:tcPr>
                                  <w:tcW w:w="5000" w:type="pct"/>
                                  <w:tcBorders>
                                    <w:bottom w:val="single" w:sz="4" w:space="0" w:color="auto"/>
                                  </w:tcBorders>
                                </w:tcPr>
                                <w:p w14:paraId="56823801" w14:textId="77777777" w:rsidR="00551891" w:rsidRPr="008B4CF6" w:rsidRDefault="00551891" w:rsidP="00471D55">
                                  <w:pPr>
                                    <w:pStyle w:val="Parts"/>
                                    <w:jc w:val="center"/>
                                  </w:pPr>
                                  <w:r w:rsidRPr="008B4CF6">
                                    <w:rPr>
                                      <w:noProof/>
                                    </w:rPr>
                                    <w:drawing>
                                      <wp:inline distT="0" distB="0" distL="0" distR="0" wp14:anchorId="2170A625" wp14:editId="79A29827">
                                        <wp:extent cx="2219439" cy="1320868"/>
                                        <wp:effectExtent l="0" t="0" r="0" b="0"/>
                                        <wp:docPr id="14" name="Picture 14" descr="&lt;EFOFEX&gt;&#10;id:fxd{be34a3a8-fa96-40fa-be76-81e2cf39a688}&#10;&#10;FXData:AAAVE3ic3ZjbjtowEEB/ZT/AVL5fKlIJwoayt15EK/WR3fahqpBW7b5UQvvttTNO4rB2lEChUIWExJmZjM9MZgzjzcdvD9l4M8swwkiLct+8GW8u7WB1a+kGiqwcz+Fqkgns5cTFeu3Opu6O28abeaDM3cDbbERAG78SILH02mC7vFpk7nhVK19mBTyLgNDKfXl3chicui946HVS775T7yap99Cpd5vU+9qpd5fUW3fqTSAAAWZ78zUJhIvasjXJQIIqFH4IYsYe3GbKCyf1jGvFInCOQuTy1fr+5/cVIgSNCBJIuEzxG0QNowv4UCGqKCvx+ATTKcA1CWH3s8KIsmbnBAKPPY7HJ+sbPKI0CdNtUnIKvk2C+XpnptVJXp3M4ARMBDOdZApjjJjP4/wF3WcSyEqtDGKURGWr+NDWTQwTpgq8ICJi+OC46engNg4374fbMK4RZ5jtjls2hjvSO8qOYJzGdjRe1osBwEpZHJftBGbACxrwiuXnPIM5ekQFJGsC4T8mJx0MmYCxBU50Qe4ERzw41dilEXC3gOSmjGeC1xxsXlfd8SqDQnOX+R6LATeM+k688JclbCLqPQl7vHlXqryErv9KNaW2mnJDe0DXmDPEmCAJWdrKbCmtrJYJWdZ+ZQS3JV1G64YV5i1hrhTiXKfSRIReKGWLMaUpj2U4O00MEhKbhKxqkehI1Sr9dCz9WPXi6gi2g/cVdjp9pRPhduJZP5CkKhqafn1FRTLv4Lj56eAeVFwV2Rd3k938eLjF6eC2ncnY/kRED9y2ntmCRrneHbeJVL/zXAQMWd13Lk17LQIaH2SE225rgPKt2V4CGEDvk9oMAp1eALAjF4YyOCIdnHAB0KtFthv+dousf0MHvff/z+r9l7astqvPnNuQH5/7c+O1XXPm3Ia81L1e1E5uoi0rGjILoNH8N5hnYAFEqjYGerP3ox+ffv3+8PkLqC5BtQiwuz8IhJYKayohDLWffwDRUEGY&#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be34a3a8-fa96-40fa-be76-81e2cf39a688}&#10;&#10;FXData:AAAVE3ic3ZjbjtowEEB/ZT/AVL5fKlIJwoayt15EK/WR3fahqpBW7b5UQvvttTNO4rB2lEChUIWExJmZjM9MZgzjzcdvD9l4M8swwkiLct+8GW8u7WB1a+kGiqwcz+Fqkgns5cTFeu3Opu6O28abeaDM3cDbbERAG78SILH02mC7vFpk7nhVK19mBTyLgNDKfXl3chicui946HVS775T7yap99Cpd5vU+9qpd5fUW3fqTSAAAWZ78zUJhIvasjXJQIIqFH4IYsYe3GbKCyf1jGvFInCOQuTy1fr+5/cVIgSNCBJIuEzxG0QNowv4UCGqKCvx+ATTKcA1CWH3s8KIsmbnBAKPPY7HJ+sbPKI0CdNtUnIKvk2C+XpnptVJXp3M4ARMBDOdZApjjJjP4/wF3WcSyEqtDGKURGWr+NDWTQwTpgq8ICJi+OC46engNg4374fbMK4RZ5jtjls2hjvSO8qOYJzGdjRe1osBwEpZHJftBGbACxrwiuXnPIM5ekQFJGsC4T8mJx0MmYCxBU50Qe4ERzw41dilEXC3gOSmjGeC1xxsXlfd8SqDQnOX+R6LATeM+k688JclbCLqPQl7vHlXqryErv9KNaW2mnJDe0DXmDPEmCAJWdrKbCmtrJYJWdZ+ZQS3JV1G64YV5i1hrhTiXKfSRIReKGWLMaUpj2U4O00MEhKbhKxqkehI1Sr9dCz9WPXi6gi2g/cVdjp9pRPhduJZP5CkKhqafn1FRTLv4Lj56eAeVFwV2Rd3k938eLjF6eC2ncnY/kRED9y2ntmCRrneHbeJVL/zXAQMWd13Lk17LQIaH2SE225rgPKt2V4CGEDvk9oMAp1eALAjF4YyOCIdnHAB0KtFthv+dousf0MHvff/z+r9l7astqvPnNuQH5/7c+O1XXPm3Ia81L1e1E5uoi0rGjILoNH8N5hnYAFEqjYGerP3ox+ffv3+8PkLqC5BtQiwuz8IhJYKayohDLWffwDRUEGY&#10;&#10;&lt;/EFOFEX&gt;"/>
                                                <pic:cNvPicPr/>
                                              </pic:nvPicPr>
                                              <pic:blipFill>
                                                <a:blip r:embed="rId11">
                                                  <a:extLst>
                                                    <a:ext uri="{28A0092B-C50C-407E-A947-70E740481C1C}">
                                                      <a14:useLocalDpi xmlns:a14="http://schemas.microsoft.com/office/drawing/2010/main" val="0"/>
                                                    </a:ext>
                                                  </a:extLst>
                                                </a:blip>
                                                <a:stretch>
                                                  <a:fillRect/>
                                                </a:stretch>
                                              </pic:blipFill>
                                              <pic:spPr>
                                                <a:xfrm>
                                                  <a:off x="0" y="0"/>
                                                  <a:ext cx="2219439" cy="1320868"/>
                                                </a:xfrm>
                                                <a:prstGeom prst="rect">
                                                  <a:avLst/>
                                                </a:prstGeom>
                                              </pic:spPr>
                                            </pic:pic>
                                          </a:graphicData>
                                        </a:graphic>
                                      </wp:inline>
                                    </w:drawing>
                                  </w:r>
                                </w:p>
                              </w:tc>
                            </w:tr>
                            <w:tr w:rsidR="00551891" w:rsidRPr="00C250AC" w14:paraId="72A487BE" w14:textId="77777777" w:rsidTr="00321246">
                              <w:trPr>
                                <w:trHeight w:hRule="exact" w:val="255"/>
                              </w:trPr>
                              <w:tc>
                                <w:tcPr>
                                  <w:tcW w:w="5000" w:type="pct"/>
                                  <w:shd w:val="clear" w:color="auto" w:fill="D9E2F3"/>
                                </w:tcPr>
                                <w:p w14:paraId="37773121" w14:textId="77777777" w:rsidR="00551891" w:rsidRPr="00C250AC" w:rsidRDefault="00551891" w:rsidP="00B347BE">
                                  <w:pPr>
                                    <w:pStyle w:val="SolnBox"/>
                                  </w:pPr>
                                  <w:r w:rsidRPr="00C250AC">
                                    <w:t>Specific behaviours</w:t>
                                  </w:r>
                                </w:p>
                              </w:tc>
                            </w:tr>
                            <w:tr w:rsidR="00551891" w:rsidRPr="00C250AC" w14:paraId="4BFF636D" w14:textId="77777777" w:rsidTr="00F27DD5">
                              <w:tc>
                                <w:tcPr>
                                  <w:tcW w:w="5000" w:type="pct"/>
                                </w:tcPr>
                                <w:p w14:paraId="2CF86C2D" w14:textId="77777777" w:rsidR="00551891" w:rsidRPr="00FE518A" w:rsidRDefault="00551891" w:rsidP="00992D52">
                                  <w:pPr>
                                    <w:pStyle w:val="Parts"/>
                                  </w:pPr>
                                  <w:r w:rsidRPr="00FE518A">
                                    <w:sym w:font="Wingdings" w:char="F0FC"/>
                                  </w:r>
                                  <w:r w:rsidRPr="00FE518A">
                                    <w:t xml:space="preserve"> </w:t>
                                  </w:r>
                                  <w:r>
                                    <w:t>graph with five vertices, correctly labelled</w:t>
                                  </w:r>
                                </w:p>
                                <w:p w14:paraId="515AC068" w14:textId="77777777" w:rsidR="00551891" w:rsidRDefault="00551891" w:rsidP="00992D52">
                                  <w:pPr>
                                    <w:pStyle w:val="Parts"/>
                                    <w:rPr>
                                      <w:rFonts w:eastAsiaTheme="minorEastAsia"/>
                                    </w:rPr>
                                  </w:pPr>
                                  <w:r w:rsidRPr="00FE518A">
                                    <w:rPr>
                                      <w:rFonts w:ascii="Wingdings" w:hAnsi="Wingdings"/>
                                    </w:rPr>
                                    <w:t>ü</w:t>
                                  </w:r>
                                  <w:r w:rsidRPr="00FE518A">
                                    <w:t xml:space="preserve"> </w:t>
                                  </w:r>
                                  <w:r>
                                    <w:t xml:space="preserve">loop at vertex </w:t>
                                  </w:r>
                                  <m:oMath>
                                    <m:r>
                                      <w:rPr>
                                        <w:rFonts w:ascii="Cambria Math" w:hAnsi="Cambria Math"/>
                                      </w:rPr>
                                      <m:t>2</m:t>
                                    </m:r>
                                  </m:oMath>
                                </w:p>
                                <w:p w14:paraId="21942941" w14:textId="77777777" w:rsidR="00551891" w:rsidRPr="00FE518A" w:rsidRDefault="00551891" w:rsidP="00992D52">
                                  <w:pPr>
                                    <w:pStyle w:val="Parts"/>
                                  </w:pPr>
                                  <w:r>
                                    <w:rPr>
                                      <w:rFonts w:ascii="Wingdings" w:eastAsiaTheme="minorEastAsia" w:hAnsi="Wingdings"/>
                                    </w:rPr>
                                    <w:t>ü</w:t>
                                  </w:r>
                                  <w:r>
                                    <w:rPr>
                                      <w:rFonts w:eastAsiaTheme="minorEastAsia"/>
                                    </w:rPr>
                                    <w:t xml:space="preserve"> correct graph drawn in the plane (no crossed edges)</w:t>
                                  </w:r>
                                </w:p>
                              </w:tc>
                            </w:tr>
                          </w:tbl>
                          <w:p w14:paraId="1F962B02" w14:textId="77777777" w:rsidR="00551891" w:rsidRDefault="00551891"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4AE9D" id="Text Box 11" o:spid="_x0000_s1034" type="#_x0000_t202" style="position:absolute;left:0;text-align:left;margin-left:88.8pt;margin-top:5.1pt;width:284.05pt;height:176.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R90MgIAAF0EAAAOAAAAZHJzL2Uyb0RvYy54bWysVFFv2yAQfp+0/4B4X+ykWxZZdaosVaZJ&#10;UVsprfpMMMRImGNAYme/fge2k6rb07Q8kIM7jrvv+863d12jyUk4r8CUdDrJKRGGQ6XMoaQvz5tP&#10;C0p8YKZiGowo6Vl4erf8+OG2tYWYQQ26Eo5gEuOL1pa0DsEWWeZ5LRrmJ2CFQacE17CAW3fIKsda&#10;zN7obJbn86wFV1kHXHiPp/e9ky5TfikFD49SehGILinWFtLq0rqPa7a8ZcXBMVsrPpTB/qGKhimD&#10;j15S3bPAyNGpP1I1ijvwIMOEQ5OBlIqL1AN2M83fdbOrmRWpFwTH2wtM/v+l5Q+nnX1yJHTfoEMC&#10;IyCt9YXHw9hPJ10T/7FSgn6E8HyBTXSBcDy8medfkQtKOPpms8+zBW4wT3a9bp0P3wU0JBoldchL&#10;goudtj70oWNIfM3ARmmduNGGtCWd33zJ0wUPWlXRGcP82a+1IyeG5KImKmgp0cwHPCzpJv2GOt5c&#10;w6q0weKuXUYrdPuOqKqkixGBPVRnBMZBrxlv+UZh8VvM/8QcigQbRuGHR1ykBiwSBouSGtyvv53H&#10;eOQOvZS0KLqS+p9H5gSW/cMgq1Gho+FGYz8a5tisAVud4khZnky84IIeTemgecV5WMVX0MUMx7dK&#10;GkZzHXrp4zxxsVqlINShZWFrdpbH1BHXSMVz98qcHfgKSPUDjHJkxTva+tieuNUxgFSJ04hrj+IA&#10;N2o4qWKYtzgkb/cp6vpVWP4GAAD//wMAUEsDBBQABgAIAAAAIQC/Dq213gAAAAoBAAAPAAAAZHJz&#10;L2Rvd25yZXYueG1sTI/BTsMwDIbvSLxDZCRuLGEbLStNp4IESEgc2NDOWWuaQuNUSbaVt8ec4OZf&#10;/vT7c7me3CCOGGLvScP1TIFAanzbU6fhfft4dQsiJkOtGTyhhm+MsK7Oz0pTtP5Eb3jcpE5wCcXC&#10;aLApjYWUsbHoTJz5EYl3Hz44kziGTrbBnLjcDXKuVCad6YkvWDPig8Xma3NwGtSL3Aa7Cp8Wn2xd&#10;qx3dv6pnrS8vpvoORMIp/cHwq8/qULHT3h+ojWLgnOcZozyoOQgG8uVNDmKvYZEtliCrUv5/ofoB&#10;AAD//wMAUEsBAi0AFAAGAAgAAAAhALaDOJL+AAAA4QEAABMAAAAAAAAAAAAAAAAAAAAAAFtDb250&#10;ZW50X1R5cGVzXS54bWxQSwECLQAUAAYACAAAACEAOP0h/9YAAACUAQAACwAAAAAAAAAAAAAAAAAv&#10;AQAAX3JlbHMvLnJlbHNQSwECLQAUAAYACAAAACEAZ1UfdDICAABdBAAADgAAAAAAAAAAAAAAAAAu&#10;AgAAZHJzL2Uyb0RvYy54bWxQSwECLQAUAAYACAAAACEAvw6ttd4AAAAKAQAADwAAAAAAAAAAAAAA&#10;AACM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5665"/>
                      </w:tblGrid>
                      <w:tr w:rsidR="00551891" w:rsidRPr="00C250AC" w14:paraId="3646D5BB" w14:textId="77777777" w:rsidTr="00771CFE">
                        <w:trPr>
                          <w:trHeight w:hRule="exact" w:val="255"/>
                        </w:trPr>
                        <w:tc>
                          <w:tcPr>
                            <w:tcW w:w="5000" w:type="pct"/>
                            <w:shd w:val="clear" w:color="auto" w:fill="D9E2F3"/>
                          </w:tcPr>
                          <w:p w14:paraId="53065DBC" w14:textId="77777777" w:rsidR="00551891" w:rsidRPr="00C250AC" w:rsidRDefault="00551891" w:rsidP="00B347BE">
                            <w:pPr>
                              <w:pStyle w:val="SolnBox"/>
                            </w:pPr>
                            <w:r w:rsidRPr="00C250AC">
                              <w:t>Solution</w:t>
                            </w:r>
                          </w:p>
                        </w:tc>
                      </w:tr>
                      <w:tr w:rsidR="00551891" w:rsidRPr="00C250AC" w14:paraId="5CAB6CBB" w14:textId="77777777" w:rsidTr="00C250AC">
                        <w:tc>
                          <w:tcPr>
                            <w:tcW w:w="5000" w:type="pct"/>
                            <w:tcBorders>
                              <w:bottom w:val="single" w:sz="4" w:space="0" w:color="auto"/>
                            </w:tcBorders>
                          </w:tcPr>
                          <w:p w14:paraId="56823801" w14:textId="77777777" w:rsidR="00551891" w:rsidRPr="008B4CF6" w:rsidRDefault="00551891" w:rsidP="00471D55">
                            <w:pPr>
                              <w:pStyle w:val="Parts"/>
                              <w:jc w:val="center"/>
                            </w:pPr>
                            <w:r w:rsidRPr="008B4CF6">
                              <w:rPr>
                                <w:noProof/>
                              </w:rPr>
                              <w:drawing>
                                <wp:inline distT="0" distB="0" distL="0" distR="0" wp14:anchorId="2170A625" wp14:editId="79A29827">
                                  <wp:extent cx="2219439" cy="1320868"/>
                                  <wp:effectExtent l="0" t="0" r="0" b="0"/>
                                  <wp:docPr id="14" name="Picture 14" descr="&lt;EFOFEX&gt;&#10;id:fxd{be34a3a8-fa96-40fa-be76-81e2cf39a688}&#10;&#10;FXData:AAAVE3ic3ZjbjtowEEB/ZT/AVL5fKlIJwoayt15EK/WR3fahqpBW7b5UQvvttTNO4rB2lEChUIWExJmZjM9MZgzjzcdvD9l4M8swwkiLct+8GW8u7WB1a+kGiqwcz+Fqkgns5cTFeu3Opu6O28abeaDM3cDbbERAG78SILH02mC7vFpk7nhVK19mBTyLgNDKfXl3chicui946HVS775T7yap99Cpd5vU+9qpd5fUW3fqTSAAAWZ78zUJhIvasjXJQIIqFH4IYsYe3GbKCyf1jGvFInCOQuTy1fr+5/cVIgSNCBJIuEzxG0QNowv4UCGqKCvx+ATTKcA1CWH3s8KIsmbnBAKPPY7HJ+sbPKI0CdNtUnIKvk2C+XpnptVJXp3M4ARMBDOdZApjjJjP4/wF3WcSyEqtDGKURGWr+NDWTQwTpgq8ICJi+OC46engNg4374fbMK4RZ5jtjls2hjvSO8qOYJzGdjRe1osBwEpZHJftBGbACxrwiuXnPIM5ekQFJGsC4T8mJx0MmYCxBU50Qe4ERzw41dilEXC3gOSmjGeC1xxsXlfd8SqDQnOX+R6LATeM+k688JclbCLqPQl7vHlXqryErv9KNaW2mnJDe0DXmDPEmCAJWdrKbCmtrJYJWdZ+ZQS3JV1G64YV5i1hrhTiXKfSRIReKGWLMaUpj2U4O00MEhKbhKxqkehI1Sr9dCz9WPXi6gi2g/cVdjp9pRPhduJZP5CkKhqafn1FRTLv4Lj56eAeVFwV2Rd3k938eLjF6eC2ncnY/kRED9y2ntmCRrneHbeJVL/zXAQMWd13Lk17LQIaH2SE225rgPKt2V4CGEDvk9oMAp1eALAjF4YyOCIdnHAB0KtFthv+dousf0MHvff/z+r9l7astqvPnNuQH5/7c+O1XXPm3Ia81L1e1E5uoi0rGjILoNH8N5hnYAFEqjYGerP3ox+ffv3+8PkLqC5BtQiwuz8IhJYKayohDLWffwDRUEGY&#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be34a3a8-fa96-40fa-be76-81e2cf39a688}&#10;&#10;FXData:AAAVE3ic3ZjbjtowEEB/ZT/AVL5fKlIJwoayt15EK/WR3fahqpBW7b5UQvvttTNO4rB2lEChUIWExJmZjM9MZgzjzcdvD9l4M8swwkiLct+8GW8u7WB1a+kGiqwcz+Fqkgns5cTFeu3Opu6O28abeaDM3cDbbERAG78SILH02mC7vFpk7nhVK19mBTyLgNDKfXl3chicui946HVS775T7yap99Cpd5vU+9qpd5fUW3fqTSAAAWZ78zUJhIvasjXJQIIqFH4IYsYe3GbKCyf1jGvFInCOQuTy1fr+5/cVIgSNCBJIuEzxG0QNowv4UCGqKCvx+ATTKcA1CWH3s8KIsmbnBAKPPY7HJ+sbPKI0CdNtUnIKvk2C+XpnptVJXp3M4ARMBDOdZApjjJjP4/wF3WcSyEqtDGKURGWr+NDWTQwTpgq8ICJi+OC46engNg4374fbMK4RZ5jtjls2hjvSO8qOYJzGdjRe1osBwEpZHJftBGbACxrwiuXnPIM5ekQFJGsC4T8mJx0MmYCxBU50Qe4ERzw41dilEXC3gOSmjGeC1xxsXlfd8SqDQnOX+R6LATeM+k688JclbCLqPQl7vHlXqryErv9KNaW2mnJDe0DXmDPEmCAJWdrKbCmtrJYJWdZ+ZQS3JV1G64YV5i1hrhTiXKfSRIReKGWLMaUpj2U4O00MEhKbhKxqkehI1Sr9dCz9WPXi6gi2g/cVdjp9pRPhduJZP5CkKhqafn1FRTLv4Lj56eAeVFwV2Rd3k938eLjF6eC2ncnY/kRED9y2ntmCRrneHbeJVL/zXAQMWd13Lk17LQIaH2SE225rgPKt2V4CGEDvk9oMAp1eALAjF4YyOCIdnHAB0KtFthv+dousf0MHvff/z+r9l7astqvPnNuQH5/7c+O1XXPm3Ia81L1e1E5uoi0rGjILoNH8N5hnYAFEqjYGerP3ox+ffv3+8PkLqC5BtQiwuz8IhJYKayohDLWffwDRUEGY&#10;&#10;&lt;/EFOFEX&gt;"/>
                                          <pic:cNvPicPr/>
                                        </pic:nvPicPr>
                                        <pic:blipFill>
                                          <a:blip r:embed="rId11">
                                            <a:extLst>
                                              <a:ext uri="{28A0092B-C50C-407E-A947-70E740481C1C}">
                                                <a14:useLocalDpi xmlns:a14="http://schemas.microsoft.com/office/drawing/2010/main" val="0"/>
                                              </a:ext>
                                            </a:extLst>
                                          </a:blip>
                                          <a:stretch>
                                            <a:fillRect/>
                                          </a:stretch>
                                        </pic:blipFill>
                                        <pic:spPr>
                                          <a:xfrm>
                                            <a:off x="0" y="0"/>
                                            <a:ext cx="2219439" cy="1320868"/>
                                          </a:xfrm>
                                          <a:prstGeom prst="rect">
                                            <a:avLst/>
                                          </a:prstGeom>
                                        </pic:spPr>
                                      </pic:pic>
                                    </a:graphicData>
                                  </a:graphic>
                                </wp:inline>
                              </w:drawing>
                            </w:r>
                          </w:p>
                        </w:tc>
                      </w:tr>
                      <w:tr w:rsidR="00551891" w:rsidRPr="00C250AC" w14:paraId="72A487BE" w14:textId="77777777" w:rsidTr="00321246">
                        <w:trPr>
                          <w:trHeight w:hRule="exact" w:val="255"/>
                        </w:trPr>
                        <w:tc>
                          <w:tcPr>
                            <w:tcW w:w="5000" w:type="pct"/>
                            <w:shd w:val="clear" w:color="auto" w:fill="D9E2F3"/>
                          </w:tcPr>
                          <w:p w14:paraId="37773121" w14:textId="77777777" w:rsidR="00551891" w:rsidRPr="00C250AC" w:rsidRDefault="00551891" w:rsidP="00B347BE">
                            <w:pPr>
                              <w:pStyle w:val="SolnBox"/>
                            </w:pPr>
                            <w:r w:rsidRPr="00C250AC">
                              <w:t>Specific behaviours</w:t>
                            </w:r>
                          </w:p>
                        </w:tc>
                      </w:tr>
                      <w:tr w:rsidR="00551891" w:rsidRPr="00C250AC" w14:paraId="4BFF636D" w14:textId="77777777" w:rsidTr="00F27DD5">
                        <w:tc>
                          <w:tcPr>
                            <w:tcW w:w="5000" w:type="pct"/>
                          </w:tcPr>
                          <w:p w14:paraId="2CF86C2D" w14:textId="77777777" w:rsidR="00551891" w:rsidRPr="00FE518A" w:rsidRDefault="00551891" w:rsidP="00992D52">
                            <w:pPr>
                              <w:pStyle w:val="Parts"/>
                            </w:pPr>
                            <w:r w:rsidRPr="00FE518A">
                              <w:sym w:font="Wingdings" w:char="F0FC"/>
                            </w:r>
                            <w:r w:rsidRPr="00FE518A">
                              <w:t xml:space="preserve"> </w:t>
                            </w:r>
                            <w:r>
                              <w:t>graph with five vertices, correctly labelled</w:t>
                            </w:r>
                          </w:p>
                          <w:p w14:paraId="515AC068" w14:textId="77777777" w:rsidR="00551891" w:rsidRDefault="00551891" w:rsidP="00992D52">
                            <w:pPr>
                              <w:pStyle w:val="Parts"/>
                              <w:rPr>
                                <w:rFonts w:eastAsiaTheme="minorEastAsia"/>
                              </w:rPr>
                            </w:pPr>
                            <w:r w:rsidRPr="00FE518A">
                              <w:rPr>
                                <w:rFonts w:ascii="Wingdings" w:hAnsi="Wingdings"/>
                              </w:rPr>
                              <w:t>ü</w:t>
                            </w:r>
                            <w:r w:rsidRPr="00FE518A">
                              <w:t xml:space="preserve"> </w:t>
                            </w:r>
                            <w:r>
                              <w:t xml:space="preserve">loop at vertex </w:t>
                            </w:r>
                            <m:oMath>
                              <m:r>
                                <w:rPr>
                                  <w:rFonts w:ascii="Cambria Math" w:hAnsi="Cambria Math"/>
                                </w:rPr>
                                <m:t>2</m:t>
                              </m:r>
                            </m:oMath>
                          </w:p>
                          <w:p w14:paraId="21942941" w14:textId="77777777" w:rsidR="00551891" w:rsidRPr="00FE518A" w:rsidRDefault="00551891" w:rsidP="00992D52">
                            <w:pPr>
                              <w:pStyle w:val="Parts"/>
                            </w:pPr>
                            <w:r>
                              <w:rPr>
                                <w:rFonts w:ascii="Wingdings" w:eastAsiaTheme="minorEastAsia" w:hAnsi="Wingdings"/>
                              </w:rPr>
                              <w:t>ü</w:t>
                            </w:r>
                            <w:r>
                              <w:rPr>
                                <w:rFonts w:eastAsiaTheme="minorEastAsia"/>
                              </w:rPr>
                              <w:t xml:space="preserve"> correct graph drawn in the plane (no crossed edges)</w:t>
                            </w:r>
                          </w:p>
                        </w:tc>
                      </w:tr>
                    </w:tbl>
                    <w:p w14:paraId="1F962B02" w14:textId="77777777" w:rsidR="00551891" w:rsidRDefault="00551891" w:rsidP="00FE518A">
                      <w:pPr>
                        <w:pStyle w:val="Part"/>
                      </w:pPr>
                    </w:p>
                  </w:txbxContent>
                </v:textbox>
              </v:shape>
            </w:pict>
          </mc:Fallback>
        </mc:AlternateContent>
      </w:r>
    </w:p>
    <w:p w14:paraId="3217063B" w14:textId="77777777" w:rsidR="00551891" w:rsidRDefault="00551891" w:rsidP="00D7583E">
      <w:pPr>
        <w:pStyle w:val="Parta"/>
        <w:rPr>
          <w:rFonts w:eastAsiaTheme="minorEastAsia"/>
        </w:rPr>
      </w:pPr>
    </w:p>
    <w:p w14:paraId="3856CB6B" w14:textId="77777777" w:rsidR="00551891" w:rsidRDefault="00551891" w:rsidP="00D7583E">
      <w:pPr>
        <w:pStyle w:val="Parta"/>
        <w:rPr>
          <w:rFonts w:eastAsiaTheme="minorEastAsia"/>
        </w:rPr>
      </w:pPr>
    </w:p>
    <w:p w14:paraId="74C6945F" w14:textId="77777777" w:rsidR="00551891" w:rsidRDefault="00551891" w:rsidP="00D7583E">
      <w:pPr>
        <w:pStyle w:val="Parta"/>
        <w:rPr>
          <w:rFonts w:eastAsiaTheme="minorEastAsia"/>
        </w:rPr>
      </w:pPr>
    </w:p>
    <w:p w14:paraId="0136EBD0" w14:textId="77777777" w:rsidR="00551891" w:rsidRDefault="00551891" w:rsidP="00D7583E">
      <w:pPr>
        <w:pStyle w:val="Parta"/>
        <w:rPr>
          <w:rFonts w:eastAsiaTheme="minorEastAsia"/>
        </w:rPr>
      </w:pPr>
    </w:p>
    <w:p w14:paraId="3301423C" w14:textId="77777777" w:rsidR="00551891" w:rsidRDefault="00551891" w:rsidP="00D7583E">
      <w:pPr>
        <w:pStyle w:val="Parta"/>
        <w:rPr>
          <w:rFonts w:eastAsiaTheme="minorEastAsia"/>
        </w:rPr>
      </w:pPr>
    </w:p>
    <w:p w14:paraId="5256D010" w14:textId="77777777" w:rsidR="00551891" w:rsidRDefault="00551891" w:rsidP="00D7583E">
      <w:pPr>
        <w:pStyle w:val="Parta"/>
      </w:pPr>
    </w:p>
    <w:p w14:paraId="6778DA1A" w14:textId="77777777" w:rsidR="00551891" w:rsidRDefault="00551891" w:rsidP="00D7583E">
      <w:pPr>
        <w:pStyle w:val="Parta"/>
      </w:pPr>
    </w:p>
    <w:p w14:paraId="22540957" w14:textId="77777777" w:rsidR="00551891" w:rsidRDefault="00551891" w:rsidP="00D7583E">
      <w:pPr>
        <w:pStyle w:val="Parta"/>
      </w:pPr>
    </w:p>
    <w:p w14:paraId="0CF705AE" w14:textId="77777777" w:rsidR="00551891" w:rsidRDefault="00551891" w:rsidP="000A7A8B">
      <w:pPr>
        <w:pStyle w:val="Parta"/>
      </w:pPr>
    </w:p>
    <w:p w14:paraId="7BA1AB17" w14:textId="77777777" w:rsidR="00551891" w:rsidRDefault="00551891" w:rsidP="000A7A8B">
      <w:pPr>
        <w:pStyle w:val="Parta"/>
      </w:pPr>
    </w:p>
    <w:p w14:paraId="042D8B1E" w14:textId="77777777" w:rsidR="00551891" w:rsidRDefault="00551891" w:rsidP="000A7A8B">
      <w:pPr>
        <w:pStyle w:val="Parta"/>
      </w:pPr>
    </w:p>
    <w:p w14:paraId="623EB7D1" w14:textId="77777777" w:rsidR="00551891" w:rsidRDefault="00551891" w:rsidP="000A7A8B">
      <w:pPr>
        <w:pStyle w:val="Parta"/>
      </w:pPr>
    </w:p>
    <w:p w14:paraId="1B1EB66D" w14:textId="77777777" w:rsidR="00551891" w:rsidRDefault="00551891" w:rsidP="000A7A8B">
      <w:pPr>
        <w:pStyle w:val="Parta"/>
      </w:pPr>
    </w:p>
    <w:p w14:paraId="044943DA" w14:textId="77777777" w:rsidR="00551891" w:rsidRDefault="00551891" w:rsidP="000A7A8B">
      <w:pPr>
        <w:pStyle w:val="Parta"/>
      </w:pPr>
    </w:p>
    <w:p w14:paraId="09BCA3EB" w14:textId="77777777" w:rsidR="00551891" w:rsidRDefault="00551891" w:rsidP="000A7A8B">
      <w:pPr>
        <w:pStyle w:val="Parta"/>
      </w:pPr>
      <w:r>
        <w:t>(b)</w:t>
      </w:r>
      <w:r>
        <w:tab/>
        <w:t xml:space="preserve">Graph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Pr>
          <w:rFonts w:eastAsiaTheme="minorEastAsia"/>
        </w:rPr>
        <w:t xml:space="preserve"> is a connected planar graph with </w:t>
      </w:r>
      <m:oMath>
        <m:r>
          <w:rPr>
            <w:rFonts w:ascii="Cambria Math" w:eastAsiaTheme="minorEastAsia" w:hAnsi="Cambria Math"/>
          </w:rPr>
          <m:t>21</m:t>
        </m:r>
      </m:oMath>
      <w:r>
        <w:rPr>
          <w:rFonts w:eastAsiaTheme="minorEastAsia"/>
        </w:rPr>
        <w:t xml:space="preserve"> edges and </w:t>
      </w:r>
      <m:oMath>
        <m:r>
          <w:rPr>
            <w:rFonts w:ascii="Cambria Math" w:eastAsiaTheme="minorEastAsia" w:hAnsi="Cambria Math"/>
          </w:rPr>
          <m:t>9</m:t>
        </m:r>
      </m:oMath>
      <w:r>
        <w:rPr>
          <w:rFonts w:eastAsiaTheme="minorEastAsia"/>
        </w:rPr>
        <w:t xml:space="preserve"> faces.</w:t>
      </w:r>
      <w:r>
        <w:rPr>
          <w:rFonts w:eastAsiaTheme="minorEastAsia"/>
        </w:rPr>
        <w:br/>
        <w:t xml:space="preserve">Determine the number of vertices in graph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w:t>
      </w:r>
      <w:r>
        <w:rPr>
          <w:rFonts w:eastAsiaTheme="minorEastAsia"/>
        </w:rPr>
        <w:tab/>
        <w:t>(2 marks)</w:t>
      </w:r>
    </w:p>
    <w:p w14:paraId="24E917CF" w14:textId="77777777" w:rsidR="00551891" w:rsidRDefault="00551891" w:rsidP="000A7A8B">
      <w:pPr>
        <w:pStyle w:val="Parta"/>
      </w:pPr>
      <w:r>
        <w:rPr>
          <w:noProof/>
          <w:lang w:eastAsia="en-AU"/>
        </w:rPr>
        <mc:AlternateContent>
          <mc:Choice Requires="wps">
            <w:drawing>
              <wp:anchor distT="0" distB="0" distL="114300" distR="114300" simplePos="0" relativeHeight="251671552" behindDoc="0" locked="0" layoutInCell="1" allowOverlap="1" wp14:anchorId="189FDAAC" wp14:editId="4794BC85">
                <wp:simplePos x="0" y="0"/>
                <wp:positionH relativeFrom="column">
                  <wp:posOffset>1127760</wp:posOffset>
                </wp:positionH>
                <wp:positionV relativeFrom="paragraph">
                  <wp:posOffset>82550</wp:posOffset>
                </wp:positionV>
                <wp:extent cx="3606800" cy="1447800"/>
                <wp:effectExtent l="0" t="0" r="12700" b="19050"/>
                <wp:wrapNone/>
                <wp:docPr id="12" name="Text Box 12"/>
                <wp:cNvGraphicFramePr/>
                <a:graphic xmlns:a="http://schemas.openxmlformats.org/drawingml/2006/main">
                  <a:graphicData uri="http://schemas.microsoft.com/office/word/2010/wordprocessingShape">
                    <wps:wsp>
                      <wps:cNvSpPr txBox="1"/>
                      <wps:spPr>
                        <a:xfrm>
                          <a:off x="0" y="0"/>
                          <a:ext cx="3606800" cy="1447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65"/>
                            </w:tblGrid>
                            <w:tr w:rsidR="00551891" w:rsidRPr="00C250AC" w14:paraId="3015BBFC" w14:textId="77777777" w:rsidTr="00771CFE">
                              <w:trPr>
                                <w:trHeight w:hRule="exact" w:val="255"/>
                              </w:trPr>
                              <w:tc>
                                <w:tcPr>
                                  <w:tcW w:w="5000" w:type="pct"/>
                                  <w:shd w:val="clear" w:color="auto" w:fill="D9E2F3"/>
                                </w:tcPr>
                                <w:p w14:paraId="6DB411A4" w14:textId="77777777" w:rsidR="00551891" w:rsidRPr="00C250AC" w:rsidRDefault="00551891" w:rsidP="00B347BE">
                                  <w:pPr>
                                    <w:pStyle w:val="SolnBox"/>
                                  </w:pPr>
                                  <w:r w:rsidRPr="00C250AC">
                                    <w:t>Solution</w:t>
                                  </w:r>
                                </w:p>
                              </w:tc>
                            </w:tr>
                            <w:tr w:rsidR="00551891" w:rsidRPr="00C250AC" w14:paraId="25409C6C" w14:textId="77777777" w:rsidTr="00C250AC">
                              <w:tc>
                                <w:tcPr>
                                  <w:tcW w:w="5000" w:type="pct"/>
                                  <w:tcBorders>
                                    <w:bottom w:val="single" w:sz="4" w:space="0" w:color="auto"/>
                                  </w:tcBorders>
                                </w:tcPr>
                                <w:p w14:paraId="4CD992AE" w14:textId="77777777" w:rsidR="00551891" w:rsidRPr="002B318D" w:rsidRDefault="00551891" w:rsidP="002B318D">
                                  <w:pPr>
                                    <w:pStyle w:val="Parts"/>
                                    <w:jc w:val="center"/>
                                    <w:rPr>
                                      <w:rFonts w:ascii="Cambria Math" w:hAnsi="Cambria Math"/>
                                      <w:i/>
                                    </w:rPr>
                                  </w:pPr>
                                  <w:r>
                                    <w:t xml:space="preserve">Using Euler's formula </w:t>
                                  </w:r>
                                  <m:oMath>
                                    <m:r>
                                      <w:rPr>
                                        <w:rFonts w:ascii="Cambria Math" w:hAnsi="Cambria Math"/>
                                      </w:rPr>
                                      <m:t>v+9-21=2</m:t>
                                    </m:r>
                                  </m:oMath>
                                  <w:r>
                                    <w:rPr>
                                      <w:rFonts w:eastAsiaTheme="minorEastAsia"/>
                                    </w:rPr>
                                    <w:t>.</w:t>
                                  </w:r>
                                  <w:r>
                                    <w:rPr>
                                      <w:rFonts w:eastAsiaTheme="minorEastAsia"/>
                                    </w:rPr>
                                    <w:br/>
                                  </w:r>
                                  <w:r>
                                    <w:rPr>
                                      <w:rFonts w:eastAsiaTheme="minorEastAsia"/>
                                    </w:rPr>
                                    <w:br/>
                                    <w:t xml:space="preserve">Hence </w:t>
                                  </w:r>
                                  <m:oMath>
                                    <m:r>
                                      <w:rPr>
                                        <w:rFonts w:ascii="Cambria Math" w:eastAsiaTheme="minorEastAsia" w:hAnsi="Cambria Math"/>
                                      </w:rPr>
                                      <m:t>v=14,</m:t>
                                    </m:r>
                                  </m:oMath>
                                  <w:r>
                                    <w:rPr>
                                      <w:rFonts w:eastAsiaTheme="minorEastAsia"/>
                                    </w:rPr>
                                    <w:t xml:space="preserve"> and so there are </w:t>
                                  </w:r>
                                  <m:oMath>
                                    <m:r>
                                      <w:rPr>
                                        <w:rFonts w:ascii="Cambria Math" w:eastAsiaTheme="minorEastAsia" w:hAnsi="Cambria Math"/>
                                      </w:rPr>
                                      <m:t>14</m:t>
                                    </m:r>
                                  </m:oMath>
                                  <w:r>
                                    <w:rPr>
                                      <w:rFonts w:eastAsiaTheme="minorEastAsia"/>
                                    </w:rPr>
                                    <w:t xml:space="preserve"> vertices in graph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w:t>
                                  </w:r>
                                </w:p>
                                <w:p w14:paraId="51DCF8C6" w14:textId="77777777" w:rsidR="00551891" w:rsidRPr="00410486" w:rsidRDefault="00551891" w:rsidP="00992D52">
                                  <w:pPr>
                                    <w:pStyle w:val="Parts"/>
                                  </w:pPr>
                                </w:p>
                              </w:tc>
                            </w:tr>
                            <w:tr w:rsidR="00551891" w:rsidRPr="00C250AC" w14:paraId="18126B85" w14:textId="77777777" w:rsidTr="00321246">
                              <w:trPr>
                                <w:trHeight w:hRule="exact" w:val="255"/>
                              </w:trPr>
                              <w:tc>
                                <w:tcPr>
                                  <w:tcW w:w="5000" w:type="pct"/>
                                  <w:shd w:val="clear" w:color="auto" w:fill="D9E2F3"/>
                                </w:tcPr>
                                <w:p w14:paraId="3ABDA291" w14:textId="77777777" w:rsidR="00551891" w:rsidRPr="00C250AC" w:rsidRDefault="00551891" w:rsidP="00B347BE">
                                  <w:pPr>
                                    <w:pStyle w:val="SolnBox"/>
                                  </w:pPr>
                                  <w:r w:rsidRPr="00C250AC">
                                    <w:t>Specific behaviours</w:t>
                                  </w:r>
                                </w:p>
                              </w:tc>
                            </w:tr>
                            <w:tr w:rsidR="00551891" w:rsidRPr="00C250AC" w14:paraId="77BFFC11" w14:textId="77777777" w:rsidTr="00F27DD5">
                              <w:tc>
                                <w:tcPr>
                                  <w:tcW w:w="5000" w:type="pct"/>
                                </w:tcPr>
                                <w:p w14:paraId="15B394CD" w14:textId="77777777" w:rsidR="00551891" w:rsidRPr="00FE518A" w:rsidRDefault="00551891" w:rsidP="00992D52">
                                  <w:pPr>
                                    <w:pStyle w:val="Parts"/>
                                  </w:pPr>
                                  <w:r w:rsidRPr="00FE518A">
                                    <w:sym w:font="Wingdings" w:char="F0FC"/>
                                  </w:r>
                                  <w:r w:rsidRPr="00FE518A">
                                    <w:t xml:space="preserve"> </w:t>
                                  </w:r>
                                  <w:r>
                                    <w:t>correctly substitutes into Euler's formula</w:t>
                                  </w:r>
                                </w:p>
                                <w:p w14:paraId="25603AE4" w14:textId="77777777" w:rsidR="00551891" w:rsidRPr="00FE518A" w:rsidRDefault="00551891" w:rsidP="00992D52">
                                  <w:pPr>
                                    <w:pStyle w:val="Parts"/>
                                  </w:pPr>
                                  <w:r w:rsidRPr="00FE518A">
                                    <w:rPr>
                                      <w:rFonts w:ascii="Wingdings" w:hAnsi="Wingdings"/>
                                    </w:rPr>
                                    <w:t>ü</w:t>
                                  </w:r>
                                  <w:r w:rsidRPr="00FE518A">
                                    <w:t xml:space="preserve"> </w:t>
                                  </w:r>
                                  <w:r>
                                    <w:t>correct number of vertices</w:t>
                                  </w:r>
                                </w:p>
                              </w:tc>
                            </w:tr>
                          </w:tbl>
                          <w:p w14:paraId="1B35FDB5" w14:textId="77777777" w:rsidR="00551891" w:rsidRDefault="0055189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FDAAC" id="Text Box 12" o:spid="_x0000_s1035" type="#_x0000_t202" style="position:absolute;left:0;text-align:left;margin-left:88.8pt;margin-top:6.5pt;width:284pt;height:1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wFMgIAAF0EAAAOAAAAZHJzL2Uyb0RvYy54bWysVFFv2yAQfp+0/4B4X+y0XdZacaosVaZJ&#10;UVspnfpMMMRImGNAYme/fge2k6rb07Q8kIM7jrvv+87z+67R5CicV2BKOp3klAjDoVJmX9IfL+tP&#10;t5T4wEzFNBhR0pPw9H7x8cO8tYW4ghp0JRzBJMYXrS1pHYItsszzWjTMT8AKg04JrmEBt26fVY61&#10;mL3R2VWez7IWXGUdcOE9nj70TrpI+aUUPDxJ6UUguqRYW0irS+surtlizoq9Y7ZWfCiD/UMVDVMG&#10;Hz2nemCBkYNTf6RqFHfgQYYJhyYDKRUXqQfsZpq/62ZbMytSLwiOt2eY/P9Lyx+PW/vsSOi+QocE&#10;RkBa6wuPh7GfTrom/mOlBP0I4ekMm+gC4Xh4Pctntzm6OPqmNzdf4gbzZJfr1vnwTUBDolFSh7wk&#10;uNhx40MfOobE1wysldaJG21IW9LZ9ec8XfCgVRWdMcyf/Eo7cmRILmqigpYSzXzAw5Ku02+o4801&#10;rEobLO7SZbRCt+uIqkp6NyKwg+qEwDjoNeMtXyssfoP5n5lDkWDDKPzwhIvUgEXCYFFSg/v1t/MY&#10;j9yhl5IWRVdS//PAnMCyvxtkNSp0NNxo7EbDHJoVYKtTHCnLk4kXXNCjKR00rzgPy/gKupjh+FZJ&#10;w2iuQi99nCculssUhDq0LGzM1vKYOuIaqXjpXpmzA18BqX6EUY6seEdbH9sTtzwEkCpxGnHtURzg&#10;Rg0nVQzzFofk7T5FXb4Ki98AAAD//wMAUEsDBBQABgAIAAAAIQBpxSvz3QAAAAoBAAAPAAAAZHJz&#10;L2Rvd25yZXYueG1sTI9BT8MwDIXvSPyHyEjcWLIxVihNp4IESEgc2BDnrDFNoXGqJNvKv8ec4OZn&#10;Pz1/r1pPfhAHjKkPpGE+UyCQ2mB76jS8bR8urkGkbMiaIRBq+MYE6/r0pDKlDUd6xcMmd4JDKJVG&#10;g8t5LKVMrUNv0iyMSHz7CNGbzDJ20kZz5HA/yIVSK+lNT/zBmRHvHbZfm73XoJ7lNrqb+Onw0TWN&#10;eqe7F/Wk9fnZ1NyCyDjlPzP84jM61My0C3uySQysi2LFVh4uuRMbiuUVL3YaFsu5AllX8n+F+gcA&#10;AP//AwBQSwECLQAUAAYACAAAACEAtoM4kv4AAADhAQAAEwAAAAAAAAAAAAAAAAAAAAAAW0NvbnRl&#10;bnRfVHlwZXNdLnhtbFBLAQItABQABgAIAAAAIQA4/SH/1gAAAJQBAAALAAAAAAAAAAAAAAAAAC8B&#10;AABfcmVscy8ucmVsc1BLAQItABQABgAIAAAAIQDP9+wFMgIAAF0EAAAOAAAAAAAAAAAAAAAAAC4C&#10;AABkcnMvZTJvRG9jLnhtbFBLAQItABQABgAIAAAAIQBpxSvz3QAAAAo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5665"/>
                      </w:tblGrid>
                      <w:tr w:rsidR="00551891" w:rsidRPr="00C250AC" w14:paraId="3015BBFC" w14:textId="77777777" w:rsidTr="00771CFE">
                        <w:trPr>
                          <w:trHeight w:hRule="exact" w:val="255"/>
                        </w:trPr>
                        <w:tc>
                          <w:tcPr>
                            <w:tcW w:w="5000" w:type="pct"/>
                            <w:shd w:val="clear" w:color="auto" w:fill="D9E2F3"/>
                          </w:tcPr>
                          <w:p w14:paraId="6DB411A4" w14:textId="77777777" w:rsidR="00551891" w:rsidRPr="00C250AC" w:rsidRDefault="00551891" w:rsidP="00B347BE">
                            <w:pPr>
                              <w:pStyle w:val="SolnBox"/>
                            </w:pPr>
                            <w:r w:rsidRPr="00C250AC">
                              <w:t>Solution</w:t>
                            </w:r>
                          </w:p>
                        </w:tc>
                      </w:tr>
                      <w:tr w:rsidR="00551891" w:rsidRPr="00C250AC" w14:paraId="25409C6C" w14:textId="77777777" w:rsidTr="00C250AC">
                        <w:tc>
                          <w:tcPr>
                            <w:tcW w:w="5000" w:type="pct"/>
                            <w:tcBorders>
                              <w:bottom w:val="single" w:sz="4" w:space="0" w:color="auto"/>
                            </w:tcBorders>
                          </w:tcPr>
                          <w:p w14:paraId="4CD992AE" w14:textId="77777777" w:rsidR="00551891" w:rsidRPr="002B318D" w:rsidRDefault="00551891" w:rsidP="002B318D">
                            <w:pPr>
                              <w:pStyle w:val="Parts"/>
                              <w:jc w:val="center"/>
                              <w:rPr>
                                <w:rFonts w:ascii="Cambria Math" w:hAnsi="Cambria Math"/>
                                <w:i/>
                              </w:rPr>
                            </w:pPr>
                            <w:r>
                              <w:t xml:space="preserve">Using Euler's formula </w:t>
                            </w:r>
                            <m:oMath>
                              <m:r>
                                <w:rPr>
                                  <w:rFonts w:ascii="Cambria Math" w:hAnsi="Cambria Math"/>
                                </w:rPr>
                                <m:t>v+9-21=2</m:t>
                              </m:r>
                            </m:oMath>
                            <w:r>
                              <w:rPr>
                                <w:rFonts w:eastAsiaTheme="minorEastAsia"/>
                              </w:rPr>
                              <w:t>.</w:t>
                            </w:r>
                            <w:r>
                              <w:rPr>
                                <w:rFonts w:eastAsiaTheme="minorEastAsia"/>
                              </w:rPr>
                              <w:br/>
                            </w:r>
                            <w:r>
                              <w:rPr>
                                <w:rFonts w:eastAsiaTheme="minorEastAsia"/>
                              </w:rPr>
                              <w:br/>
                              <w:t xml:space="preserve">Hence </w:t>
                            </w:r>
                            <m:oMath>
                              <m:r>
                                <w:rPr>
                                  <w:rFonts w:ascii="Cambria Math" w:eastAsiaTheme="minorEastAsia" w:hAnsi="Cambria Math"/>
                                </w:rPr>
                                <m:t>v=14,</m:t>
                              </m:r>
                            </m:oMath>
                            <w:r>
                              <w:rPr>
                                <w:rFonts w:eastAsiaTheme="minorEastAsia"/>
                              </w:rPr>
                              <w:t xml:space="preserve"> and so there are </w:t>
                            </w:r>
                            <m:oMath>
                              <m:r>
                                <w:rPr>
                                  <w:rFonts w:ascii="Cambria Math" w:eastAsiaTheme="minorEastAsia" w:hAnsi="Cambria Math"/>
                                </w:rPr>
                                <m:t>14</m:t>
                              </m:r>
                            </m:oMath>
                            <w:r>
                              <w:rPr>
                                <w:rFonts w:eastAsiaTheme="minorEastAsia"/>
                              </w:rPr>
                              <w:t xml:space="preserve"> vertices in graph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w:t>
                            </w:r>
                          </w:p>
                          <w:p w14:paraId="51DCF8C6" w14:textId="77777777" w:rsidR="00551891" w:rsidRPr="00410486" w:rsidRDefault="00551891" w:rsidP="00992D52">
                            <w:pPr>
                              <w:pStyle w:val="Parts"/>
                            </w:pPr>
                          </w:p>
                        </w:tc>
                      </w:tr>
                      <w:tr w:rsidR="00551891" w:rsidRPr="00C250AC" w14:paraId="18126B85" w14:textId="77777777" w:rsidTr="00321246">
                        <w:trPr>
                          <w:trHeight w:hRule="exact" w:val="255"/>
                        </w:trPr>
                        <w:tc>
                          <w:tcPr>
                            <w:tcW w:w="5000" w:type="pct"/>
                            <w:shd w:val="clear" w:color="auto" w:fill="D9E2F3"/>
                          </w:tcPr>
                          <w:p w14:paraId="3ABDA291" w14:textId="77777777" w:rsidR="00551891" w:rsidRPr="00C250AC" w:rsidRDefault="00551891" w:rsidP="00B347BE">
                            <w:pPr>
                              <w:pStyle w:val="SolnBox"/>
                            </w:pPr>
                            <w:r w:rsidRPr="00C250AC">
                              <w:t>Specific behaviours</w:t>
                            </w:r>
                          </w:p>
                        </w:tc>
                      </w:tr>
                      <w:tr w:rsidR="00551891" w:rsidRPr="00C250AC" w14:paraId="77BFFC11" w14:textId="77777777" w:rsidTr="00F27DD5">
                        <w:tc>
                          <w:tcPr>
                            <w:tcW w:w="5000" w:type="pct"/>
                          </w:tcPr>
                          <w:p w14:paraId="15B394CD" w14:textId="77777777" w:rsidR="00551891" w:rsidRPr="00FE518A" w:rsidRDefault="00551891" w:rsidP="00992D52">
                            <w:pPr>
                              <w:pStyle w:val="Parts"/>
                            </w:pPr>
                            <w:r w:rsidRPr="00FE518A">
                              <w:sym w:font="Wingdings" w:char="F0FC"/>
                            </w:r>
                            <w:r w:rsidRPr="00FE518A">
                              <w:t xml:space="preserve"> </w:t>
                            </w:r>
                            <w:r>
                              <w:t>correctly substitutes into Euler's formula</w:t>
                            </w:r>
                          </w:p>
                          <w:p w14:paraId="25603AE4" w14:textId="77777777" w:rsidR="00551891" w:rsidRPr="00FE518A" w:rsidRDefault="00551891" w:rsidP="00992D52">
                            <w:pPr>
                              <w:pStyle w:val="Parts"/>
                            </w:pPr>
                            <w:r w:rsidRPr="00FE518A">
                              <w:rPr>
                                <w:rFonts w:ascii="Wingdings" w:hAnsi="Wingdings"/>
                              </w:rPr>
                              <w:t>ü</w:t>
                            </w:r>
                            <w:r w:rsidRPr="00FE518A">
                              <w:t xml:space="preserve"> </w:t>
                            </w:r>
                            <w:r>
                              <w:t>correct number of vertices</w:t>
                            </w:r>
                          </w:p>
                        </w:tc>
                      </w:tr>
                    </w:tbl>
                    <w:p w14:paraId="1B35FDB5" w14:textId="77777777" w:rsidR="00551891" w:rsidRDefault="00551891" w:rsidP="009E2955">
                      <w:pPr>
                        <w:pStyle w:val="Part"/>
                      </w:pPr>
                    </w:p>
                  </w:txbxContent>
                </v:textbox>
              </v:shape>
            </w:pict>
          </mc:Fallback>
        </mc:AlternateContent>
      </w:r>
    </w:p>
    <w:p w14:paraId="1D4324D6" w14:textId="77777777" w:rsidR="00551891" w:rsidRDefault="00551891" w:rsidP="000A7A8B">
      <w:pPr>
        <w:pStyle w:val="Parta"/>
      </w:pPr>
    </w:p>
    <w:p w14:paraId="33E8E7E8" w14:textId="77777777" w:rsidR="00551891" w:rsidRDefault="00551891" w:rsidP="000A7A8B">
      <w:pPr>
        <w:pStyle w:val="Parta"/>
      </w:pPr>
    </w:p>
    <w:p w14:paraId="091571AC" w14:textId="77777777" w:rsidR="00551891" w:rsidRDefault="00551891" w:rsidP="000A7A8B">
      <w:pPr>
        <w:pStyle w:val="Parta"/>
      </w:pPr>
    </w:p>
    <w:p w14:paraId="16B6846A" w14:textId="77777777" w:rsidR="00551891" w:rsidRDefault="00551891" w:rsidP="000A7A8B">
      <w:pPr>
        <w:pStyle w:val="Parta"/>
      </w:pPr>
    </w:p>
    <w:p w14:paraId="7302A16F" w14:textId="77777777" w:rsidR="00551891" w:rsidRDefault="00551891" w:rsidP="000A7A8B">
      <w:pPr>
        <w:pStyle w:val="Parta"/>
      </w:pPr>
    </w:p>
    <w:p w14:paraId="46F811BD" w14:textId="77777777" w:rsidR="00551891" w:rsidRDefault="00551891" w:rsidP="000A7A8B">
      <w:pPr>
        <w:pStyle w:val="Parta"/>
      </w:pPr>
    </w:p>
    <w:p w14:paraId="35CD6796" w14:textId="77777777" w:rsidR="00551891" w:rsidRDefault="00551891" w:rsidP="000A7A8B">
      <w:pPr>
        <w:pStyle w:val="Parta"/>
      </w:pPr>
    </w:p>
    <w:p w14:paraId="240BBCDC" w14:textId="77777777" w:rsidR="00551891" w:rsidRDefault="00551891" w:rsidP="000A7A8B">
      <w:pPr>
        <w:pStyle w:val="Parta"/>
      </w:pPr>
    </w:p>
    <w:p w14:paraId="715915D1" w14:textId="77777777" w:rsidR="00551891" w:rsidRDefault="00551891" w:rsidP="000A7A8B">
      <w:pPr>
        <w:pStyle w:val="Parta"/>
      </w:pPr>
    </w:p>
    <w:p w14:paraId="01A6E139" w14:textId="77777777" w:rsidR="00551891" w:rsidRDefault="00551891" w:rsidP="000A7A8B">
      <w:pPr>
        <w:pStyle w:val="Parta"/>
      </w:pPr>
    </w:p>
    <w:p w14:paraId="7A1B0991" w14:textId="77777777" w:rsidR="00551891" w:rsidRDefault="00551891" w:rsidP="000A7A8B">
      <w:pPr>
        <w:pStyle w:val="Parta"/>
      </w:pPr>
    </w:p>
    <w:p w14:paraId="7A4AF2EA" w14:textId="77777777" w:rsidR="00551891" w:rsidRDefault="00551891" w:rsidP="000A7A8B">
      <w:pPr>
        <w:pStyle w:val="Parta"/>
      </w:pPr>
      <w:r>
        <w:t>(c)</w:t>
      </w:r>
      <w:r>
        <w:tab/>
        <w:t xml:space="preserve">Graph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Pr>
          <w:rFonts w:eastAsiaTheme="minorEastAsia"/>
        </w:rPr>
        <w:t xml:space="preserve"> has </w:t>
      </w:r>
      <m:oMath>
        <m:r>
          <w:rPr>
            <w:rFonts w:ascii="Cambria Math" w:eastAsiaTheme="minorEastAsia" w:hAnsi="Cambria Math"/>
          </w:rPr>
          <m:t>6</m:t>
        </m:r>
      </m:oMath>
      <w:r>
        <w:rPr>
          <w:rFonts w:eastAsiaTheme="minorEastAsia"/>
        </w:rPr>
        <w:t xml:space="preserve"> vertices, is a tree, and the longest trail it contains has length </w:t>
      </w:r>
      <m:oMath>
        <m:r>
          <w:rPr>
            <w:rFonts w:ascii="Cambria Math" w:eastAsiaTheme="minorEastAsia" w:hAnsi="Cambria Math"/>
          </w:rPr>
          <m:t>4</m:t>
        </m:r>
      </m:oMath>
      <w:r>
        <w:rPr>
          <w:rFonts w:eastAsiaTheme="minorEastAsia"/>
        </w:rPr>
        <w:t>.</w:t>
      </w:r>
      <w:r>
        <w:rPr>
          <w:rFonts w:eastAsiaTheme="minorEastAsia"/>
        </w:rPr>
        <w:br/>
        <w:t xml:space="preserve">Draw graph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Pr>
          <w:rFonts w:eastAsiaTheme="minorEastAsia"/>
        </w:rPr>
        <w:t>.</w:t>
      </w:r>
      <w:r>
        <w:rPr>
          <w:rFonts w:eastAsiaTheme="minorEastAsia"/>
        </w:rPr>
        <w:tab/>
        <w:t>(2 marks)</w:t>
      </w:r>
    </w:p>
    <w:p w14:paraId="2855EE53" w14:textId="77777777" w:rsidR="00551891" w:rsidRPr="00F913EF" w:rsidRDefault="00551891" w:rsidP="006E75B3">
      <w:pPr>
        <w:pStyle w:val="Parta"/>
        <w:ind w:left="0" w:firstLine="0"/>
      </w:pPr>
      <w:r>
        <w:rPr>
          <w:noProof/>
          <w:lang w:eastAsia="en-AU"/>
        </w:rPr>
        <mc:AlternateContent>
          <mc:Choice Requires="wps">
            <w:drawing>
              <wp:anchor distT="0" distB="0" distL="114300" distR="114300" simplePos="0" relativeHeight="251673600" behindDoc="0" locked="0" layoutInCell="1" allowOverlap="1" wp14:anchorId="30111176" wp14:editId="19D798DD">
                <wp:simplePos x="0" y="0"/>
                <wp:positionH relativeFrom="column">
                  <wp:posOffset>1468755</wp:posOffset>
                </wp:positionH>
                <wp:positionV relativeFrom="paragraph">
                  <wp:posOffset>-3810</wp:posOffset>
                </wp:positionV>
                <wp:extent cx="2782800" cy="1314000"/>
                <wp:effectExtent l="0" t="0" r="17780" b="19685"/>
                <wp:wrapNone/>
                <wp:docPr id="13" name="Text Box 13"/>
                <wp:cNvGraphicFramePr/>
                <a:graphic xmlns:a="http://schemas.openxmlformats.org/drawingml/2006/main">
                  <a:graphicData uri="http://schemas.microsoft.com/office/word/2010/wordprocessingShape">
                    <wps:wsp>
                      <wps:cNvSpPr txBox="1"/>
                      <wps:spPr>
                        <a:xfrm>
                          <a:off x="0" y="0"/>
                          <a:ext cx="2782800" cy="1314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369"/>
                            </w:tblGrid>
                            <w:tr w:rsidR="00551891" w:rsidRPr="00C250AC" w14:paraId="1D615F34" w14:textId="77777777" w:rsidTr="00771CFE">
                              <w:trPr>
                                <w:trHeight w:hRule="exact" w:val="255"/>
                              </w:trPr>
                              <w:tc>
                                <w:tcPr>
                                  <w:tcW w:w="5000" w:type="pct"/>
                                  <w:shd w:val="clear" w:color="auto" w:fill="D9E2F3"/>
                                </w:tcPr>
                                <w:p w14:paraId="5EC3ECD4" w14:textId="77777777" w:rsidR="00551891" w:rsidRPr="00C250AC" w:rsidRDefault="00551891" w:rsidP="00B347BE">
                                  <w:pPr>
                                    <w:pStyle w:val="SolnBox"/>
                                  </w:pPr>
                                  <w:r w:rsidRPr="00C250AC">
                                    <w:t>Solution</w:t>
                                  </w:r>
                                </w:p>
                              </w:tc>
                            </w:tr>
                            <w:tr w:rsidR="00551891" w:rsidRPr="00C250AC" w14:paraId="55695BB2" w14:textId="77777777" w:rsidTr="00C250AC">
                              <w:tc>
                                <w:tcPr>
                                  <w:tcW w:w="5000" w:type="pct"/>
                                  <w:tcBorders>
                                    <w:bottom w:val="single" w:sz="4" w:space="0" w:color="auto"/>
                                  </w:tcBorders>
                                </w:tcPr>
                                <w:p w14:paraId="3B8E1932" w14:textId="77777777" w:rsidR="00551891" w:rsidRPr="00F84E89" w:rsidRDefault="00551891" w:rsidP="003B4723">
                                  <w:pPr>
                                    <w:pStyle w:val="Parts"/>
                                    <w:jc w:val="center"/>
                                  </w:pPr>
                                  <w:r w:rsidRPr="00F84E89">
                                    <w:rPr>
                                      <w:noProof/>
                                    </w:rPr>
                                    <w:drawing>
                                      <wp:inline distT="0" distB="0" distL="0" distR="0" wp14:anchorId="21D6CEC2" wp14:editId="48C6A458">
                                        <wp:extent cx="2162286" cy="552478"/>
                                        <wp:effectExtent l="0" t="0" r="0" b="0"/>
                                        <wp:docPr id="16" name="Picture 16" descr="&lt;EFOFEX&gt;&#10;id:fxd{d5986a76-00c5-4061-817b-c979136d1043}&#10;&#10;FXData:AAARUHic5Zj/atswEMdfpQ+gBOmks+wRDRIn7q+tlJEXSH/AVgiU0j9Nnr2STpacLjbuDINgZMe2fN+T/NFJvnhR/3p+NIt6bTjjLEe/198X9cZWNre2rqIyvr6kq6VBHuzwYr93Zyt3x5VFfdkSK1dxZWaC1HyOZLENavLtr66N+72J4o2pqC1BRjt3CN0pqXLlDtTobafuoVf3o1P32Kv72al76tXdder2vbolDUALs735TbSMq+jZumzkjAroo81VOIMDj5qkvjQ0NhU5rWgEm/HT+PpOHa2oCc5Apl2J8Eyv77YV7gsgNn1OcbUyQJap09a2cRmCLZys6YRctPq8NNLGIVMhGMu/EB1Ey9ZacYYdtg1kOLrJKVgFdUKoE37Pk1svi0/csj7Gg7hh8nsq4DakvjLlbv/w9mfHhGAzwZAhZ7HQCsHZBW2ezUmylcmo9W7MN9TB/0YbEPTcPo7Sco4DiANocPags9P2vdRpaq9tq9E5nHm49obgJ3j56GmeRb9yQty87ShuOvpVU5zlX3kXSVDIlOTyn2e3yKNjnCJty9mvkarIB62pSiu/BksuRqypoojOsylSt4uEo66GUs/AU1fjqEPqjJ4mdcofEIblD1nIHySMyh/if49DPkXqOQ9Z28BY1zpQHxfrEJ0XZ559fOWFCGOzD5DHtgnMNcFIHxbKEGRk0vAn2fp+Bnp7//tlR9ItSasWdZchIi9QFnn6fEHlA89HHH4=&#10;&#10;&lt;/EFOFEX&gt;"/>
                                        <wp:cNvGraphicFramePr/>
                                        <a:graphic xmlns:a="http://schemas.openxmlformats.org/drawingml/2006/main">
                                          <a:graphicData uri="http://schemas.openxmlformats.org/drawingml/2006/picture">
                                            <pic:pic xmlns:pic="http://schemas.openxmlformats.org/drawingml/2006/picture">
                                              <pic:nvPicPr>
                                                <pic:cNvPr id="4" name="Picture 4" descr="&lt;EFOFEX&gt;&#10;id:fxd{d5986a76-00c5-4061-817b-c979136d1043}&#10;&#10;FXData:AAARUHic5Zj/atswEMdfpQ+gBOmks+wRDRIn7q+tlJEXSH/AVgiU0j9Nnr2STpacLjbuDINgZMe2fN+T/NFJvnhR/3p+NIt6bTjjLEe/198X9cZWNre2rqIyvr6kq6VBHuzwYr93Zyt3x5VFfdkSK1dxZWaC1HyOZLENavLtr66N+72J4o2pqC1BRjt3CN0pqXLlDtTobafuoVf3o1P32Kv72al76tXdder2vbolDUALs735TbSMq+jZumzkjAroo81VOIMDj5qkvjQ0NhU5rWgEm/HT+PpOHa2oCc5Apl2J8Eyv77YV7gsgNn1OcbUyQJap09a2cRmCLZys6YRctPq8NNLGIVMhGMu/EB1Ey9ZacYYdtg1kOLrJKVgFdUKoE37Pk1svi0/csj7Gg7hh8nsq4DakvjLlbv/w9mfHhGAzwZAhZ7HQCsHZBW2ezUmylcmo9W7MN9TB/0YbEPTcPo7Sco4DiANocPags9P2vdRpaq9tq9E5nHm49obgJ3j56GmeRb9yQty87ShuOvpVU5zlX3kXSVDIlOTyn2e3yKNjnCJty9mvkarIB62pSiu/BksuRqypoojOsylSt4uEo66GUs/AU1fjqEPqjJ4mdcofEIblD1nIHySMyh/if49DPkXqOQ9Z28BY1zpQHxfrEJ0XZ559fOWFCGOzD5DHtgnMNcFIHxbKEGRk0vAn2fp+Bnp7//tlR9ItSasWdZchIi9QFnn6fEHlA89HHH4=&#10;&#10;&lt;/EFOFEX&gt;"/>
                                                <pic:cNvPicPr/>
                                              </pic:nvPicPr>
                                              <pic:blipFill>
                                                <a:blip r:embed="rId12">
                                                  <a:extLst>
                                                    <a:ext uri="{28A0092B-C50C-407E-A947-70E740481C1C}">
                                                      <a14:useLocalDpi xmlns:a14="http://schemas.microsoft.com/office/drawing/2010/main" val="0"/>
                                                    </a:ext>
                                                  </a:extLst>
                                                </a:blip>
                                                <a:stretch>
                                                  <a:fillRect/>
                                                </a:stretch>
                                              </pic:blipFill>
                                              <pic:spPr>
                                                <a:xfrm>
                                                  <a:off x="0" y="0"/>
                                                  <a:ext cx="2162286" cy="552478"/>
                                                </a:xfrm>
                                                <a:prstGeom prst="rect">
                                                  <a:avLst/>
                                                </a:prstGeom>
                                              </pic:spPr>
                                            </pic:pic>
                                          </a:graphicData>
                                        </a:graphic>
                                      </wp:inline>
                                    </w:drawing>
                                  </w:r>
                                </w:p>
                              </w:tc>
                            </w:tr>
                            <w:tr w:rsidR="00551891" w:rsidRPr="00C250AC" w14:paraId="124A52EB" w14:textId="77777777" w:rsidTr="00321246">
                              <w:trPr>
                                <w:trHeight w:hRule="exact" w:val="255"/>
                              </w:trPr>
                              <w:tc>
                                <w:tcPr>
                                  <w:tcW w:w="5000" w:type="pct"/>
                                  <w:shd w:val="clear" w:color="auto" w:fill="D9E2F3"/>
                                </w:tcPr>
                                <w:p w14:paraId="45EF8EE9" w14:textId="77777777" w:rsidR="00551891" w:rsidRPr="00C250AC" w:rsidRDefault="00551891" w:rsidP="00B347BE">
                                  <w:pPr>
                                    <w:pStyle w:val="SolnBox"/>
                                  </w:pPr>
                                  <w:r w:rsidRPr="00C250AC">
                                    <w:t>Specific behaviours</w:t>
                                  </w:r>
                                </w:p>
                              </w:tc>
                            </w:tr>
                            <w:tr w:rsidR="00551891" w:rsidRPr="00C250AC" w14:paraId="5F6A3B8A" w14:textId="77777777" w:rsidTr="00F27DD5">
                              <w:tc>
                                <w:tcPr>
                                  <w:tcW w:w="5000" w:type="pct"/>
                                </w:tcPr>
                                <w:p w14:paraId="485BC5C8" w14:textId="77777777" w:rsidR="00551891" w:rsidRPr="00FE518A" w:rsidRDefault="00551891" w:rsidP="00992D52">
                                  <w:pPr>
                                    <w:pStyle w:val="Parts"/>
                                  </w:pPr>
                                  <w:r w:rsidRPr="00FE518A">
                                    <w:sym w:font="Wingdings" w:char="F0FC"/>
                                  </w:r>
                                  <w:r w:rsidRPr="00FE518A">
                                    <w:t xml:space="preserve"> </w:t>
                                  </w:r>
                                  <w:r>
                                    <w:t xml:space="preserve">tree with </w:t>
                                  </w:r>
                                  <m:oMath>
                                    <m:r>
                                      <w:rPr>
                                        <w:rFonts w:ascii="Cambria Math" w:hAnsi="Cambria Math"/>
                                      </w:rPr>
                                      <m:t>6</m:t>
                                    </m:r>
                                  </m:oMath>
                                  <w:r>
                                    <w:rPr>
                                      <w:rFonts w:eastAsiaTheme="minorEastAsia"/>
                                    </w:rPr>
                                    <w:t xml:space="preserve"> vertices</w:t>
                                  </w:r>
                                </w:p>
                                <w:p w14:paraId="03BF5D48" w14:textId="77777777" w:rsidR="00551891" w:rsidRPr="00FE518A" w:rsidRDefault="00551891" w:rsidP="00992D52">
                                  <w:pPr>
                                    <w:pStyle w:val="Parts"/>
                                  </w:pPr>
                                  <w:r w:rsidRPr="00FE518A">
                                    <w:rPr>
                                      <w:rFonts w:ascii="Wingdings" w:hAnsi="Wingdings"/>
                                    </w:rPr>
                                    <w:t>ü</w:t>
                                  </w:r>
                                  <w:r w:rsidRPr="00FE518A">
                                    <w:t xml:space="preserve"> </w:t>
                                  </w:r>
                                  <w:r>
                                    <w:t>correct graph</w:t>
                                  </w:r>
                                </w:p>
                              </w:tc>
                            </w:tr>
                          </w:tbl>
                          <w:p w14:paraId="097B19AB" w14:textId="77777777" w:rsidR="00551891" w:rsidRDefault="00551891"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11176" id="Text Box 13" o:spid="_x0000_s1036" type="#_x0000_t202" style="position:absolute;margin-left:115.65pt;margin-top:-.3pt;width:219.1pt;height:10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mESMQIAAF4EAAAOAAAAZHJzL2Uyb0RvYy54bWysVMFuGjEQvVfqP1i+l11ImyLEElEiqkoo&#10;iUSinI3XCyt5Pa5t2KVf32fDQpT2VJWDGc+Mx2/mPe/0rms0OyjnazIFHw5yzpSRVNZmW/CX5+Wn&#10;MWc+CFMKTUYV/Kg8v5t9/DBt7USNaEe6VI6hiPGT1hZ8F4KdZJmXO9UIPyCrDIIVuUYEbN02K51o&#10;Ub3R2SjPb7OWXGkdSeU9vPenIJ+l+lWlZHisKq8C0wUHtpBWl9ZNXLPZVEy2TthdLc8wxD+gaERt&#10;cOml1L0Igu1d/UepppaOPFVhIKnJqKpqqVIP6GaYv+tmvRNWpV4wHG8vY/L/r6x8OKztk2Oh+0Yd&#10;CIwDaa2feDhjP13lmvgPpAxxjPB4GZvqApNwjr6OR+McIYnY8Gb4OccGdbLrcet8+K6oYdEouAMv&#10;aVzisPLhlNqnxNsMLWutEzfasLbgtzdf8nTAk67LGIxp/ugX2rGDALnQREktZ1r4AGfBl+l3xvHm&#10;GFBpA3DXLqMVuk3H6hL4E/To2lB5xGQcnUTjrVzWQL/CBU/CQSXoGMoPj1gqTUBJZ4uzHblff/PH&#10;fJCHKGctVFdw/3MvnALuHwa0Ron2huuNTW+YfbMg9DrEm7IymTjggu7NylHzigcxj7cgJIzEXQUP&#10;vbkIJ+3jQUk1n6ckCNGKsDJrK2PpONjIxXP3Kpw9ExbA9QP1ehSTd7ydck/MzfeBqjqRep3ied4Q&#10;cZLF+cHFV/J2n7Kun4XZbwAAAP//AwBQSwMEFAAGAAgAAAAhAGRdQjbdAAAACQEAAA8AAABkcnMv&#10;ZG93bnJldi54bWxMj8FOwzAQRO9I/IO1SNxau42waIhTBSRAQuLQFnF2422cEq8j223D32NOcFy9&#10;0czbaj25gZ0xxN6TgsVcAENqvempU/Cxe57dA4tJk9GDJ1TwjRHW9fVVpUvjL7TB8zZ1LJdQLLUC&#10;m9JYch5bi07HuR+RMjv44HTKZ+i4CfqSy93Al0JI7nRPecHqEZ8stl/bk1Mg3vgu2FU4WnyxTSM+&#10;6fFdvCp1ezM1D8ASTukvDL/6WR3q7LT3JzKRDQqWxaLIUQUzCSxzKVd3wPYZCFkAryv+/4P6BwAA&#10;//8DAFBLAQItABQABgAIAAAAIQC2gziS/gAAAOEBAAATAAAAAAAAAAAAAAAAAAAAAABbQ29udGVu&#10;dF9UeXBlc10ueG1sUEsBAi0AFAAGAAgAAAAhADj9If/WAAAAlAEAAAsAAAAAAAAAAAAAAAAALwEA&#10;AF9yZWxzLy5yZWxzUEsBAi0AFAAGAAgAAAAhAIrWYRIxAgAAXgQAAA4AAAAAAAAAAAAAAAAALgIA&#10;AGRycy9lMm9Eb2MueG1sUEsBAi0AFAAGAAgAAAAhAGRdQjbdAAAACQEAAA8AAAAAAAAAAAAAAAAA&#10;iw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4369"/>
                      </w:tblGrid>
                      <w:tr w:rsidR="00551891" w:rsidRPr="00C250AC" w14:paraId="1D615F34" w14:textId="77777777" w:rsidTr="00771CFE">
                        <w:trPr>
                          <w:trHeight w:hRule="exact" w:val="255"/>
                        </w:trPr>
                        <w:tc>
                          <w:tcPr>
                            <w:tcW w:w="5000" w:type="pct"/>
                            <w:shd w:val="clear" w:color="auto" w:fill="D9E2F3"/>
                          </w:tcPr>
                          <w:p w14:paraId="5EC3ECD4" w14:textId="77777777" w:rsidR="00551891" w:rsidRPr="00C250AC" w:rsidRDefault="00551891" w:rsidP="00B347BE">
                            <w:pPr>
                              <w:pStyle w:val="SolnBox"/>
                            </w:pPr>
                            <w:r w:rsidRPr="00C250AC">
                              <w:t>Solution</w:t>
                            </w:r>
                          </w:p>
                        </w:tc>
                      </w:tr>
                      <w:tr w:rsidR="00551891" w:rsidRPr="00C250AC" w14:paraId="55695BB2" w14:textId="77777777" w:rsidTr="00C250AC">
                        <w:tc>
                          <w:tcPr>
                            <w:tcW w:w="5000" w:type="pct"/>
                            <w:tcBorders>
                              <w:bottom w:val="single" w:sz="4" w:space="0" w:color="auto"/>
                            </w:tcBorders>
                          </w:tcPr>
                          <w:p w14:paraId="3B8E1932" w14:textId="77777777" w:rsidR="00551891" w:rsidRPr="00F84E89" w:rsidRDefault="00551891" w:rsidP="003B4723">
                            <w:pPr>
                              <w:pStyle w:val="Parts"/>
                              <w:jc w:val="center"/>
                            </w:pPr>
                            <w:r w:rsidRPr="00F84E89">
                              <w:rPr>
                                <w:noProof/>
                              </w:rPr>
                              <w:drawing>
                                <wp:inline distT="0" distB="0" distL="0" distR="0" wp14:anchorId="21D6CEC2" wp14:editId="48C6A458">
                                  <wp:extent cx="2162286" cy="552478"/>
                                  <wp:effectExtent l="0" t="0" r="0" b="0"/>
                                  <wp:docPr id="16" name="Picture 16" descr="&lt;EFOFEX&gt;&#10;id:fxd{d5986a76-00c5-4061-817b-c979136d1043}&#10;&#10;FXData:AAARUHic5Zj/atswEMdfpQ+gBOmks+wRDRIn7q+tlJEXSH/AVgiU0j9Nnr2STpacLjbuDINgZMe2fN+T/NFJvnhR/3p+NIt6bTjjLEe/198X9cZWNre2rqIyvr6kq6VBHuzwYr93Zyt3x5VFfdkSK1dxZWaC1HyOZLENavLtr66N+72J4o2pqC1BRjt3CN0pqXLlDtTobafuoVf3o1P32Kv72al76tXdder2vbolDUALs735TbSMq+jZumzkjAroo81VOIMDj5qkvjQ0NhU5rWgEm/HT+PpOHa2oCc5Apl2J8Eyv77YV7gsgNn1OcbUyQJap09a2cRmCLZys6YRctPq8NNLGIVMhGMu/EB1Ey9ZacYYdtg1kOLrJKVgFdUKoE37Pk1svi0/csj7Gg7hh8nsq4DakvjLlbv/w9mfHhGAzwZAhZ7HQCsHZBW2ezUmylcmo9W7MN9TB/0YbEPTcPo7Sco4DiANocPags9P2vdRpaq9tq9E5nHm49obgJ3j56GmeRb9yQty87ShuOvpVU5zlX3kXSVDIlOTyn2e3yKNjnCJty9mvkarIB62pSiu/BksuRqypoojOsylSt4uEo66GUs/AU1fjqEPqjJ4mdcofEIblD1nIHySMyh/if49DPkXqOQ9Z28BY1zpQHxfrEJ0XZ559fOWFCGOzD5DHtgnMNcFIHxbKEGRk0vAn2fp+Bnp7//tlR9ItSasWdZchIi9QFnn6fEHlA89HHH4=&#10;&#10;&lt;/EFOFEX&gt;"/>
                                  <wp:cNvGraphicFramePr/>
                                  <a:graphic xmlns:a="http://schemas.openxmlformats.org/drawingml/2006/main">
                                    <a:graphicData uri="http://schemas.openxmlformats.org/drawingml/2006/picture">
                                      <pic:pic xmlns:pic="http://schemas.openxmlformats.org/drawingml/2006/picture">
                                        <pic:nvPicPr>
                                          <pic:cNvPr id="4" name="Picture 4" descr="&lt;EFOFEX&gt;&#10;id:fxd{d5986a76-00c5-4061-817b-c979136d1043}&#10;&#10;FXData:AAARUHic5Zj/atswEMdfpQ+gBOmks+wRDRIn7q+tlJEXSH/AVgiU0j9Nnr2STpacLjbuDINgZMe2fN+T/NFJvnhR/3p+NIt6bTjjLEe/198X9cZWNre2rqIyvr6kq6VBHuzwYr93Zyt3x5VFfdkSK1dxZWaC1HyOZLENavLtr66N+72J4o2pqC1BRjt3CN0pqXLlDtTobafuoVf3o1P32Kv72al76tXdder2vbolDUALs735TbSMq+jZumzkjAroo81VOIMDj5qkvjQ0NhU5rWgEm/HT+PpOHa2oCc5Apl2J8Eyv77YV7gsgNn1OcbUyQJap09a2cRmCLZys6YRctPq8NNLGIVMhGMu/EB1Ey9ZacYYdtg1kOLrJKVgFdUKoE37Pk1svi0/csj7Gg7hh8nsq4DakvjLlbv/w9mfHhGAzwZAhZ7HQCsHZBW2ezUmylcmo9W7MN9TB/0YbEPTcPo7Sco4DiANocPags9P2vdRpaq9tq9E5nHm49obgJ3j56GmeRb9yQty87ShuOvpVU5zlX3kXSVDIlOTyn2e3yKNjnCJty9mvkarIB62pSiu/BksuRqypoojOsylSt4uEo66GUs/AU1fjqEPqjJ4mdcofEIblD1nIHySMyh/if49DPkXqOQ9Z28BY1zpQHxfrEJ0XZ559fOWFCGOzD5DHtgnMNcFIHxbKEGRk0vAn2fp+Bnp7//tlR9ItSasWdZchIi9QFnn6fEHlA89HHH4=&#10;&#10;&lt;/EFOFEX&gt;"/>
                                          <pic:cNvPicPr/>
                                        </pic:nvPicPr>
                                        <pic:blipFill>
                                          <a:blip r:embed="rId12">
                                            <a:extLst>
                                              <a:ext uri="{28A0092B-C50C-407E-A947-70E740481C1C}">
                                                <a14:useLocalDpi xmlns:a14="http://schemas.microsoft.com/office/drawing/2010/main" val="0"/>
                                              </a:ext>
                                            </a:extLst>
                                          </a:blip>
                                          <a:stretch>
                                            <a:fillRect/>
                                          </a:stretch>
                                        </pic:blipFill>
                                        <pic:spPr>
                                          <a:xfrm>
                                            <a:off x="0" y="0"/>
                                            <a:ext cx="2162286" cy="552478"/>
                                          </a:xfrm>
                                          <a:prstGeom prst="rect">
                                            <a:avLst/>
                                          </a:prstGeom>
                                        </pic:spPr>
                                      </pic:pic>
                                    </a:graphicData>
                                  </a:graphic>
                                </wp:inline>
                              </w:drawing>
                            </w:r>
                          </w:p>
                        </w:tc>
                      </w:tr>
                      <w:tr w:rsidR="00551891" w:rsidRPr="00C250AC" w14:paraId="124A52EB" w14:textId="77777777" w:rsidTr="00321246">
                        <w:trPr>
                          <w:trHeight w:hRule="exact" w:val="255"/>
                        </w:trPr>
                        <w:tc>
                          <w:tcPr>
                            <w:tcW w:w="5000" w:type="pct"/>
                            <w:shd w:val="clear" w:color="auto" w:fill="D9E2F3"/>
                          </w:tcPr>
                          <w:p w14:paraId="45EF8EE9" w14:textId="77777777" w:rsidR="00551891" w:rsidRPr="00C250AC" w:rsidRDefault="00551891" w:rsidP="00B347BE">
                            <w:pPr>
                              <w:pStyle w:val="SolnBox"/>
                            </w:pPr>
                            <w:r w:rsidRPr="00C250AC">
                              <w:t>Specific behaviours</w:t>
                            </w:r>
                          </w:p>
                        </w:tc>
                      </w:tr>
                      <w:tr w:rsidR="00551891" w:rsidRPr="00C250AC" w14:paraId="5F6A3B8A" w14:textId="77777777" w:rsidTr="00F27DD5">
                        <w:tc>
                          <w:tcPr>
                            <w:tcW w:w="5000" w:type="pct"/>
                          </w:tcPr>
                          <w:p w14:paraId="485BC5C8" w14:textId="77777777" w:rsidR="00551891" w:rsidRPr="00FE518A" w:rsidRDefault="00551891" w:rsidP="00992D52">
                            <w:pPr>
                              <w:pStyle w:val="Parts"/>
                            </w:pPr>
                            <w:r w:rsidRPr="00FE518A">
                              <w:sym w:font="Wingdings" w:char="F0FC"/>
                            </w:r>
                            <w:r w:rsidRPr="00FE518A">
                              <w:t xml:space="preserve"> </w:t>
                            </w:r>
                            <w:r>
                              <w:t xml:space="preserve">tree with </w:t>
                            </w:r>
                            <m:oMath>
                              <m:r>
                                <w:rPr>
                                  <w:rFonts w:ascii="Cambria Math" w:hAnsi="Cambria Math"/>
                                </w:rPr>
                                <m:t>6</m:t>
                              </m:r>
                            </m:oMath>
                            <w:r>
                              <w:rPr>
                                <w:rFonts w:eastAsiaTheme="minorEastAsia"/>
                              </w:rPr>
                              <w:t xml:space="preserve"> vertices</w:t>
                            </w:r>
                          </w:p>
                          <w:p w14:paraId="03BF5D48" w14:textId="77777777" w:rsidR="00551891" w:rsidRPr="00FE518A" w:rsidRDefault="00551891" w:rsidP="00992D52">
                            <w:pPr>
                              <w:pStyle w:val="Parts"/>
                            </w:pPr>
                            <w:r w:rsidRPr="00FE518A">
                              <w:rPr>
                                <w:rFonts w:ascii="Wingdings" w:hAnsi="Wingdings"/>
                              </w:rPr>
                              <w:t>ü</w:t>
                            </w:r>
                            <w:r w:rsidRPr="00FE518A">
                              <w:t xml:space="preserve"> </w:t>
                            </w:r>
                            <w:r>
                              <w:t>correct graph</w:t>
                            </w:r>
                          </w:p>
                        </w:tc>
                      </w:tr>
                    </w:tbl>
                    <w:p w14:paraId="097B19AB" w14:textId="77777777" w:rsidR="00551891" w:rsidRDefault="00551891" w:rsidP="00FE518A">
                      <w:pPr>
                        <w:pStyle w:val="Part"/>
                      </w:pPr>
                    </w:p>
                  </w:txbxContent>
                </v:textbox>
              </v:shape>
            </w:pict>
          </mc:Fallback>
        </mc:AlternateContent>
      </w:r>
    </w:p>
    <w:p w14:paraId="58881CEE" w14:textId="598B1FF5" w:rsidR="00551891" w:rsidRDefault="00551891">
      <w:pPr>
        <w:spacing w:after="160" w:line="259" w:lineRule="auto"/>
        <w:contextualSpacing w:val="0"/>
        <w:rPr>
          <w:b/>
          <w:szCs w:val="24"/>
          <w:lang w:val="en-US"/>
        </w:rPr>
      </w:pPr>
      <w:r>
        <w:br w:type="page"/>
      </w:r>
    </w:p>
    <w:p w14:paraId="4955DC3C" w14:textId="7EC6359A" w:rsidR="00551891" w:rsidRDefault="00551891" w:rsidP="00551891">
      <w:pPr>
        <w:pStyle w:val="QNum"/>
      </w:pPr>
      <w:r>
        <w:lastRenderedPageBreak/>
        <w:t>Question 4</w:t>
      </w:r>
      <w:r>
        <w:tab/>
        <w:t>(6 marks)</w:t>
      </w:r>
    </w:p>
    <w:p w14:paraId="36675063" w14:textId="77777777" w:rsidR="00551891" w:rsidRDefault="00551891" w:rsidP="00650B61">
      <w:r>
        <w:t>A computer is running some image recognition software that is learning a new task.</w:t>
      </w:r>
    </w:p>
    <w:p w14:paraId="3483C6D9" w14:textId="77777777" w:rsidR="00551891" w:rsidRDefault="00551891" w:rsidP="00650B61">
      <w:r>
        <w:br/>
        <w:t xml:space="preserve">On the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rPr>
          <w:rFonts w:eastAsiaTheme="minorEastAsia"/>
        </w:rPr>
        <w:t xml:space="preserve"> run of the</w:t>
      </w:r>
      <w:r>
        <w:t xml:space="preserve"> software, the time taken to complete the task,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milliseconds, </w:t>
      </w:r>
      <w:r>
        <w:t>is given by the recurrence relation</w:t>
      </w:r>
    </w:p>
    <w:p w14:paraId="3E70475A" w14:textId="77777777" w:rsidR="00551891" w:rsidRDefault="004655A0" w:rsidP="00650B61">
      <m:oMathPara>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=0.5</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+3,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=22.</m:t>
          </m:r>
        </m:oMath>
      </m:oMathPara>
    </w:p>
    <w:p w14:paraId="746E1D56" w14:textId="77777777" w:rsidR="00551891" w:rsidRDefault="00551891" w:rsidP="00650B61"/>
    <w:p w14:paraId="3F685DAF" w14:textId="77777777" w:rsidR="00551891" w:rsidRDefault="00551891" w:rsidP="005E0F3F">
      <w:pPr>
        <w:pStyle w:val="Parta"/>
      </w:pPr>
      <w:r>
        <w:t>(a)</w:t>
      </w:r>
      <w:r>
        <w:tab/>
        <w:t>Use the recurrence relation to complete the table below.</w:t>
      </w:r>
      <w:r>
        <w:tab/>
        <w:t>(2 marks)</w:t>
      </w:r>
    </w:p>
    <w:p w14:paraId="21DEDCB7" w14:textId="77777777" w:rsidR="00551891" w:rsidRDefault="00551891" w:rsidP="005E0F3F">
      <w:pPr>
        <w:pStyle w:val="Parta"/>
      </w:pPr>
    </w:p>
    <w:tbl>
      <w:tblPr>
        <w:tblStyle w:val="TableGrid"/>
        <w:tblW w:w="0" w:type="auto"/>
        <w:tblInd w:w="680" w:type="dxa"/>
        <w:tblLook w:val="04A0" w:firstRow="1" w:lastRow="0" w:firstColumn="1" w:lastColumn="0" w:noHBand="0" w:noVBand="1"/>
      </w:tblPr>
      <w:tblGrid>
        <w:gridCol w:w="850"/>
        <w:gridCol w:w="1134"/>
        <w:gridCol w:w="1134"/>
        <w:gridCol w:w="1134"/>
        <w:gridCol w:w="1134"/>
        <w:gridCol w:w="1134"/>
        <w:gridCol w:w="1134"/>
      </w:tblGrid>
      <w:tr w:rsidR="00551891" w14:paraId="65E0AD42" w14:textId="77777777" w:rsidTr="005E0F3F">
        <w:trPr>
          <w:trHeight w:val="283"/>
        </w:trPr>
        <w:tc>
          <w:tcPr>
            <w:tcW w:w="850" w:type="dxa"/>
            <w:shd w:val="clear" w:color="auto" w:fill="F2F2F2" w:themeFill="background1" w:themeFillShade="F2"/>
            <w:vAlign w:val="center"/>
          </w:tcPr>
          <w:p w14:paraId="7DC61FA9" w14:textId="77777777" w:rsidR="00551891" w:rsidRDefault="00551891" w:rsidP="005E0F3F">
            <w:pPr>
              <w:pStyle w:val="Parta"/>
              <w:ind w:left="0" w:firstLine="0"/>
              <w:jc w:val="center"/>
            </w:pPr>
            <m:oMathPara>
              <m:oMath>
                <m:r>
                  <w:rPr>
                    <w:rFonts w:ascii="Cambria Math" w:hAnsi="Cambria Math"/>
                  </w:rPr>
                  <m:t>n</m:t>
                </m:r>
              </m:oMath>
            </m:oMathPara>
          </w:p>
        </w:tc>
        <w:tc>
          <w:tcPr>
            <w:tcW w:w="1134" w:type="dxa"/>
            <w:shd w:val="clear" w:color="auto" w:fill="F2F2F2" w:themeFill="background1" w:themeFillShade="F2"/>
            <w:vAlign w:val="center"/>
          </w:tcPr>
          <w:p w14:paraId="34B985AA" w14:textId="77777777" w:rsidR="00551891" w:rsidRPr="005E0F3F" w:rsidRDefault="00551891" w:rsidP="005E0F3F">
            <w:pPr>
              <w:pStyle w:val="Parta"/>
              <w:ind w:left="0" w:firstLine="0"/>
              <w:jc w:val="center"/>
              <w:rPr>
                <w:rFonts w:ascii="Cambria Math" w:hAnsi="Cambria Math"/>
                <w:oMath/>
              </w:rPr>
            </w:pPr>
            <m:oMathPara>
              <m:oMath>
                <m:r>
                  <w:rPr>
                    <w:rFonts w:ascii="Cambria Math" w:hAnsi="Cambria Math"/>
                  </w:rPr>
                  <m:t>1</m:t>
                </m:r>
              </m:oMath>
            </m:oMathPara>
          </w:p>
        </w:tc>
        <w:tc>
          <w:tcPr>
            <w:tcW w:w="1134" w:type="dxa"/>
            <w:shd w:val="clear" w:color="auto" w:fill="F2F2F2" w:themeFill="background1" w:themeFillShade="F2"/>
            <w:vAlign w:val="center"/>
          </w:tcPr>
          <w:p w14:paraId="4C499A8E" w14:textId="77777777" w:rsidR="00551891" w:rsidRPr="005E0F3F" w:rsidRDefault="00551891" w:rsidP="005E0F3F">
            <w:pPr>
              <w:pStyle w:val="Parta"/>
              <w:ind w:left="0" w:firstLine="0"/>
              <w:jc w:val="center"/>
              <w:rPr>
                <w:rFonts w:ascii="Cambria Math" w:hAnsi="Cambria Math"/>
                <w:oMath/>
              </w:rPr>
            </w:pPr>
            <m:oMathPara>
              <m:oMath>
                <m:r>
                  <w:rPr>
                    <w:rFonts w:ascii="Cambria Math" w:hAnsi="Cambria Math"/>
                  </w:rPr>
                  <m:t>2</m:t>
                </m:r>
              </m:oMath>
            </m:oMathPara>
          </w:p>
        </w:tc>
        <w:tc>
          <w:tcPr>
            <w:tcW w:w="1134" w:type="dxa"/>
            <w:shd w:val="clear" w:color="auto" w:fill="F2F2F2" w:themeFill="background1" w:themeFillShade="F2"/>
            <w:vAlign w:val="center"/>
          </w:tcPr>
          <w:p w14:paraId="3EBB2495" w14:textId="77777777" w:rsidR="00551891" w:rsidRPr="005E0F3F" w:rsidRDefault="00551891" w:rsidP="005E0F3F">
            <w:pPr>
              <w:pStyle w:val="Parta"/>
              <w:ind w:left="0" w:firstLine="0"/>
              <w:jc w:val="center"/>
              <w:rPr>
                <w:rFonts w:ascii="Cambria Math" w:hAnsi="Cambria Math"/>
                <w:oMath/>
              </w:rPr>
            </w:pPr>
            <m:oMathPara>
              <m:oMath>
                <m:r>
                  <w:rPr>
                    <w:rFonts w:ascii="Cambria Math" w:hAnsi="Cambria Math"/>
                  </w:rPr>
                  <m:t>3</m:t>
                </m:r>
              </m:oMath>
            </m:oMathPara>
          </w:p>
        </w:tc>
        <w:tc>
          <w:tcPr>
            <w:tcW w:w="1134" w:type="dxa"/>
            <w:shd w:val="clear" w:color="auto" w:fill="F2F2F2" w:themeFill="background1" w:themeFillShade="F2"/>
            <w:vAlign w:val="center"/>
          </w:tcPr>
          <w:p w14:paraId="2C7750A8" w14:textId="77777777" w:rsidR="00551891" w:rsidRPr="005E0F3F" w:rsidRDefault="00551891" w:rsidP="005E0F3F">
            <w:pPr>
              <w:pStyle w:val="Parta"/>
              <w:ind w:left="0" w:firstLine="0"/>
              <w:jc w:val="center"/>
              <w:rPr>
                <w:rFonts w:ascii="Cambria Math" w:hAnsi="Cambria Math"/>
                <w:oMath/>
              </w:rPr>
            </w:pPr>
            <m:oMathPara>
              <m:oMath>
                <m:r>
                  <w:rPr>
                    <w:rFonts w:ascii="Cambria Math" w:hAnsi="Cambria Math"/>
                  </w:rPr>
                  <m:t>4</m:t>
                </m:r>
              </m:oMath>
            </m:oMathPara>
          </w:p>
        </w:tc>
        <w:tc>
          <w:tcPr>
            <w:tcW w:w="1134" w:type="dxa"/>
            <w:shd w:val="clear" w:color="auto" w:fill="F2F2F2" w:themeFill="background1" w:themeFillShade="F2"/>
            <w:vAlign w:val="center"/>
          </w:tcPr>
          <w:p w14:paraId="785DFF6A" w14:textId="77777777" w:rsidR="00551891" w:rsidRPr="005E0F3F" w:rsidRDefault="00551891" w:rsidP="005E0F3F">
            <w:pPr>
              <w:pStyle w:val="Parta"/>
              <w:ind w:left="0" w:firstLine="0"/>
              <w:jc w:val="center"/>
              <w:rPr>
                <w:rFonts w:ascii="Cambria Math" w:hAnsi="Cambria Math"/>
                <w:oMath/>
              </w:rPr>
            </w:pPr>
            <m:oMathPara>
              <m:oMath>
                <m:r>
                  <w:rPr>
                    <w:rFonts w:ascii="Cambria Math" w:hAnsi="Cambria Math"/>
                  </w:rPr>
                  <m:t>5</m:t>
                </m:r>
              </m:oMath>
            </m:oMathPara>
          </w:p>
        </w:tc>
        <w:tc>
          <w:tcPr>
            <w:tcW w:w="1134" w:type="dxa"/>
            <w:shd w:val="clear" w:color="auto" w:fill="F2F2F2" w:themeFill="background1" w:themeFillShade="F2"/>
            <w:vAlign w:val="center"/>
          </w:tcPr>
          <w:p w14:paraId="491C832A" w14:textId="77777777" w:rsidR="00551891" w:rsidRPr="005E0F3F" w:rsidRDefault="00551891" w:rsidP="005E0F3F">
            <w:pPr>
              <w:pStyle w:val="Parta"/>
              <w:ind w:left="0" w:firstLine="0"/>
              <w:jc w:val="center"/>
              <w:rPr>
                <w:rFonts w:ascii="Cambria Math" w:hAnsi="Cambria Math"/>
                <w:oMath/>
              </w:rPr>
            </w:pPr>
            <m:oMathPara>
              <m:oMath>
                <m:r>
                  <w:rPr>
                    <w:rFonts w:ascii="Cambria Math" w:hAnsi="Cambria Math"/>
                  </w:rPr>
                  <m:t>6</m:t>
                </m:r>
              </m:oMath>
            </m:oMathPara>
          </w:p>
        </w:tc>
      </w:tr>
      <w:tr w:rsidR="00551891" w14:paraId="699A18F9" w14:textId="77777777" w:rsidTr="005E0F3F">
        <w:trPr>
          <w:trHeight w:val="567"/>
        </w:trPr>
        <w:tc>
          <w:tcPr>
            <w:tcW w:w="850" w:type="dxa"/>
            <w:shd w:val="clear" w:color="auto" w:fill="F2F2F2" w:themeFill="background1" w:themeFillShade="F2"/>
            <w:vAlign w:val="center"/>
          </w:tcPr>
          <w:p w14:paraId="7763B65B" w14:textId="77777777" w:rsidR="00551891" w:rsidRDefault="004655A0" w:rsidP="005E0F3F">
            <w:pPr>
              <w:pStyle w:val="Parta"/>
              <w:ind w:left="0" w:firstLine="0"/>
              <w:jc w:val="cente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oMath>
            </m:oMathPara>
          </w:p>
        </w:tc>
        <w:tc>
          <w:tcPr>
            <w:tcW w:w="1134" w:type="dxa"/>
            <w:vAlign w:val="center"/>
          </w:tcPr>
          <w:p w14:paraId="4757CB27" w14:textId="77777777" w:rsidR="00551891" w:rsidRPr="005E0F3F" w:rsidRDefault="00551891" w:rsidP="005E0F3F">
            <w:pPr>
              <w:pStyle w:val="Parta"/>
              <w:ind w:left="0" w:firstLine="0"/>
              <w:jc w:val="center"/>
              <w:rPr>
                <w:rFonts w:ascii="Cambria Math" w:hAnsi="Cambria Math"/>
                <w:color w:val="002060"/>
                <w:sz w:val="28"/>
                <w:szCs w:val="28"/>
                <w:oMath/>
              </w:rPr>
            </w:pPr>
            <m:oMathPara>
              <m:oMath>
                <m:r>
                  <m:rPr>
                    <m:sty m:val="bi"/>
                  </m:rPr>
                  <w:rPr>
                    <w:rFonts w:ascii="Cambria Math" w:hAnsi="Cambria Math"/>
                    <w:color w:val="002060"/>
                    <w:sz w:val="28"/>
                    <w:szCs w:val="28"/>
                  </w:rPr>
                  <m:t>22</m:t>
                </m:r>
              </m:oMath>
            </m:oMathPara>
          </w:p>
        </w:tc>
        <w:tc>
          <w:tcPr>
            <w:tcW w:w="1134" w:type="dxa"/>
            <w:vAlign w:val="center"/>
          </w:tcPr>
          <w:p w14:paraId="0E196805" w14:textId="77777777" w:rsidR="00551891" w:rsidRPr="005E0F3F" w:rsidRDefault="00551891" w:rsidP="005E0F3F">
            <w:pPr>
              <w:pStyle w:val="Parta"/>
              <w:ind w:left="0" w:firstLine="0"/>
              <w:jc w:val="center"/>
              <w:rPr>
                <w:rFonts w:ascii="Cambria Math" w:hAnsi="Cambria Math"/>
                <w:color w:val="002060"/>
                <w:sz w:val="28"/>
                <w:szCs w:val="28"/>
                <w:oMath/>
              </w:rPr>
            </w:pPr>
            <m:oMathPara>
              <m:oMath>
                <m:r>
                  <m:rPr>
                    <m:sty m:val="bi"/>
                  </m:rPr>
                  <w:rPr>
                    <w:rFonts w:ascii="Cambria Math" w:hAnsi="Cambria Math"/>
                    <w:color w:val="002060"/>
                    <w:sz w:val="28"/>
                    <w:szCs w:val="28"/>
                  </w:rPr>
                  <m:t>14</m:t>
                </m:r>
              </m:oMath>
            </m:oMathPara>
          </w:p>
        </w:tc>
        <w:tc>
          <w:tcPr>
            <w:tcW w:w="1134" w:type="dxa"/>
            <w:vAlign w:val="center"/>
          </w:tcPr>
          <w:p w14:paraId="7FB83AEA" w14:textId="77777777" w:rsidR="00551891" w:rsidRPr="005E0F3F" w:rsidRDefault="00551891" w:rsidP="005E0F3F">
            <w:pPr>
              <w:pStyle w:val="Parta"/>
              <w:ind w:left="0" w:firstLine="0"/>
              <w:jc w:val="center"/>
              <w:rPr>
                <w:rFonts w:ascii="Cambria Math" w:hAnsi="Cambria Math"/>
                <w:color w:val="002060"/>
                <w:sz w:val="28"/>
                <w:szCs w:val="28"/>
                <w:oMath/>
              </w:rPr>
            </w:pPr>
            <m:oMathPara>
              <m:oMath>
                <m:r>
                  <m:rPr>
                    <m:sty m:val="bi"/>
                  </m:rPr>
                  <w:rPr>
                    <w:rFonts w:ascii="Cambria Math" w:hAnsi="Cambria Math"/>
                    <w:color w:val="002060"/>
                    <w:sz w:val="28"/>
                    <w:szCs w:val="28"/>
                  </w:rPr>
                  <m:t>10</m:t>
                </m:r>
              </m:oMath>
            </m:oMathPara>
          </w:p>
        </w:tc>
        <w:tc>
          <w:tcPr>
            <w:tcW w:w="1134" w:type="dxa"/>
            <w:vAlign w:val="center"/>
          </w:tcPr>
          <w:p w14:paraId="59B91E90" w14:textId="77777777" w:rsidR="00551891" w:rsidRPr="005E0F3F" w:rsidRDefault="00551891" w:rsidP="005E0F3F">
            <w:pPr>
              <w:pStyle w:val="Parta"/>
              <w:ind w:left="0" w:firstLine="0"/>
              <w:jc w:val="center"/>
              <w:rPr>
                <w:rFonts w:ascii="Cambria Math" w:hAnsi="Cambria Math"/>
                <w:color w:val="002060"/>
                <w:sz w:val="28"/>
                <w:szCs w:val="28"/>
                <w:oMath/>
              </w:rPr>
            </w:pPr>
            <m:oMathPara>
              <m:oMath>
                <m:r>
                  <m:rPr>
                    <m:sty m:val="bi"/>
                  </m:rPr>
                  <w:rPr>
                    <w:rFonts w:ascii="Cambria Math" w:hAnsi="Cambria Math"/>
                    <w:color w:val="002060"/>
                    <w:sz w:val="28"/>
                    <w:szCs w:val="28"/>
                  </w:rPr>
                  <m:t>8</m:t>
                </m:r>
              </m:oMath>
            </m:oMathPara>
          </w:p>
        </w:tc>
        <w:tc>
          <w:tcPr>
            <w:tcW w:w="1134" w:type="dxa"/>
            <w:vAlign w:val="center"/>
          </w:tcPr>
          <w:p w14:paraId="2DD66862" w14:textId="77777777" w:rsidR="00551891" w:rsidRPr="005E0F3F" w:rsidRDefault="00551891" w:rsidP="005E0F3F">
            <w:pPr>
              <w:pStyle w:val="Parta"/>
              <w:ind w:left="0" w:firstLine="0"/>
              <w:jc w:val="center"/>
              <w:rPr>
                <w:rFonts w:ascii="Cambria Math" w:hAnsi="Cambria Math"/>
                <w:color w:val="002060"/>
                <w:sz w:val="28"/>
                <w:szCs w:val="28"/>
                <w:oMath/>
              </w:rPr>
            </w:pPr>
            <w:r>
              <w:rPr>
                <w:rFonts w:eastAsiaTheme="minorEastAsia"/>
                <w:b/>
                <w:color w:val="002060"/>
                <w:sz w:val="28"/>
                <w:szCs w:val="28"/>
              </w:rPr>
              <w:t>7</w:t>
            </w:r>
          </w:p>
        </w:tc>
        <w:tc>
          <w:tcPr>
            <w:tcW w:w="1134" w:type="dxa"/>
            <w:vAlign w:val="center"/>
          </w:tcPr>
          <w:p w14:paraId="156F4AED" w14:textId="77777777" w:rsidR="00551891" w:rsidRPr="005E0F3F" w:rsidRDefault="00551891" w:rsidP="005E0F3F">
            <w:pPr>
              <w:pStyle w:val="Parta"/>
              <w:ind w:left="0" w:firstLine="0"/>
              <w:jc w:val="center"/>
              <w:rPr>
                <w:rFonts w:ascii="Cambria Math" w:hAnsi="Cambria Math"/>
                <w:color w:val="002060"/>
                <w:sz w:val="28"/>
                <w:szCs w:val="28"/>
                <w:oMath/>
              </w:rPr>
            </w:pPr>
            <m:oMathPara>
              <m:oMath>
                <m:r>
                  <m:rPr>
                    <m:sty m:val="bi"/>
                  </m:rPr>
                  <w:rPr>
                    <w:rFonts w:ascii="Cambria Math" w:hAnsi="Cambria Math"/>
                    <w:color w:val="002060"/>
                    <w:sz w:val="28"/>
                    <w:szCs w:val="28"/>
                  </w:rPr>
                  <m:t>6.5</m:t>
                </m:r>
              </m:oMath>
            </m:oMathPara>
          </w:p>
        </w:tc>
      </w:tr>
    </w:tbl>
    <w:p w14:paraId="57BCEF1C" w14:textId="77777777" w:rsidR="00551891" w:rsidRDefault="00551891" w:rsidP="005E0F3F">
      <w:pPr>
        <w:pStyle w:val="Parta"/>
      </w:pPr>
      <w:r>
        <w:rPr>
          <w:noProof/>
          <w:lang w:eastAsia="en-AU"/>
        </w:rPr>
        <mc:AlternateContent>
          <mc:Choice Requires="wps">
            <w:drawing>
              <wp:anchor distT="0" distB="0" distL="114300" distR="114300" simplePos="0" relativeHeight="251675648" behindDoc="0" locked="0" layoutInCell="1" allowOverlap="1" wp14:anchorId="644CD109" wp14:editId="71FC3589">
                <wp:simplePos x="0" y="0"/>
                <wp:positionH relativeFrom="column">
                  <wp:posOffset>3055771</wp:posOffset>
                </wp:positionH>
                <wp:positionV relativeFrom="paragraph">
                  <wp:posOffset>55276</wp:posOffset>
                </wp:positionV>
                <wp:extent cx="1886350" cy="908006"/>
                <wp:effectExtent l="0" t="0" r="19050" b="26035"/>
                <wp:wrapNone/>
                <wp:docPr id="17" name="Text Box 17"/>
                <wp:cNvGraphicFramePr/>
                <a:graphic xmlns:a="http://schemas.openxmlformats.org/drawingml/2006/main">
                  <a:graphicData uri="http://schemas.microsoft.com/office/word/2010/wordprocessingShape">
                    <wps:wsp>
                      <wps:cNvSpPr txBox="1"/>
                      <wps:spPr>
                        <a:xfrm>
                          <a:off x="0" y="0"/>
                          <a:ext cx="1886350" cy="908006"/>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960"/>
                            </w:tblGrid>
                            <w:tr w:rsidR="00551891" w:rsidRPr="00C250AC" w14:paraId="40E56470" w14:textId="77777777" w:rsidTr="00771CFE">
                              <w:trPr>
                                <w:trHeight w:hRule="exact" w:val="255"/>
                              </w:trPr>
                              <w:tc>
                                <w:tcPr>
                                  <w:tcW w:w="5000" w:type="pct"/>
                                  <w:shd w:val="clear" w:color="auto" w:fill="D9E2F3"/>
                                </w:tcPr>
                                <w:p w14:paraId="215E7CC5" w14:textId="77777777" w:rsidR="00551891" w:rsidRPr="00C250AC" w:rsidRDefault="00551891" w:rsidP="00B347BE">
                                  <w:pPr>
                                    <w:pStyle w:val="SolnBox"/>
                                  </w:pPr>
                                  <w:r w:rsidRPr="00C250AC">
                                    <w:t>Solution</w:t>
                                  </w:r>
                                </w:p>
                              </w:tc>
                            </w:tr>
                            <w:tr w:rsidR="00551891" w:rsidRPr="00C250AC" w14:paraId="454531B3" w14:textId="77777777" w:rsidTr="00C250AC">
                              <w:tc>
                                <w:tcPr>
                                  <w:tcW w:w="5000" w:type="pct"/>
                                  <w:tcBorders>
                                    <w:bottom w:val="single" w:sz="4" w:space="0" w:color="auto"/>
                                  </w:tcBorders>
                                </w:tcPr>
                                <w:p w14:paraId="3B4AF27B" w14:textId="77777777" w:rsidR="00551891" w:rsidRPr="00410486" w:rsidRDefault="00551891" w:rsidP="00B70329">
                                  <w:pPr>
                                    <w:pStyle w:val="Parts"/>
                                  </w:pPr>
                                  <w:r>
                                    <w:t>See table</w:t>
                                  </w:r>
                                </w:p>
                              </w:tc>
                            </w:tr>
                            <w:tr w:rsidR="00551891" w:rsidRPr="00C250AC" w14:paraId="62699949" w14:textId="77777777" w:rsidTr="00321246">
                              <w:trPr>
                                <w:trHeight w:hRule="exact" w:val="255"/>
                              </w:trPr>
                              <w:tc>
                                <w:tcPr>
                                  <w:tcW w:w="5000" w:type="pct"/>
                                  <w:shd w:val="clear" w:color="auto" w:fill="D9E2F3"/>
                                </w:tcPr>
                                <w:p w14:paraId="0A9071C7" w14:textId="77777777" w:rsidR="00551891" w:rsidRPr="00C250AC" w:rsidRDefault="00551891" w:rsidP="00B347BE">
                                  <w:pPr>
                                    <w:pStyle w:val="SolnBox"/>
                                  </w:pPr>
                                  <w:r w:rsidRPr="00C250AC">
                                    <w:t>Specific behaviours</w:t>
                                  </w:r>
                                </w:p>
                              </w:tc>
                            </w:tr>
                            <w:tr w:rsidR="00551891" w:rsidRPr="00C250AC" w14:paraId="10354317" w14:textId="77777777" w:rsidTr="00F27DD5">
                              <w:tc>
                                <w:tcPr>
                                  <w:tcW w:w="5000" w:type="pct"/>
                                </w:tcPr>
                                <w:p w14:paraId="082A75FE" w14:textId="77777777" w:rsidR="00551891" w:rsidRPr="00FE518A" w:rsidRDefault="00551891" w:rsidP="00992D52">
                                  <w:pPr>
                                    <w:pStyle w:val="Parts"/>
                                  </w:pPr>
                                  <w:r w:rsidRPr="00FE518A">
                                    <w:sym w:font="Wingdings" w:char="F0FC"/>
                                  </w:r>
                                  <w:r w:rsidRPr="00FE518A">
                                    <w:t xml:space="preserve"> </w:t>
                                  </w:r>
                                  <w:r>
                                    <w:t xml:space="preserve">at least </w:t>
                                  </w:r>
                                  <m:oMath>
                                    <m:r>
                                      <w:rPr>
                                        <w:rFonts w:ascii="Cambria Math" w:hAnsi="Cambria Math"/>
                                      </w:rPr>
                                      <m:t>3</m:t>
                                    </m:r>
                                  </m:oMath>
                                  <w:r>
                                    <w:t xml:space="preserve"> correct entries</w:t>
                                  </w:r>
                                </w:p>
                                <w:p w14:paraId="5FFD3709" w14:textId="77777777" w:rsidR="00551891" w:rsidRPr="00FE518A" w:rsidRDefault="00551891" w:rsidP="00992D52">
                                  <w:pPr>
                                    <w:pStyle w:val="Parts"/>
                                  </w:pPr>
                                  <w:r w:rsidRPr="00FE518A">
                                    <w:rPr>
                                      <w:rFonts w:ascii="Wingdings" w:hAnsi="Wingdings"/>
                                    </w:rPr>
                                    <w:t>ü</w:t>
                                  </w:r>
                                  <w:r w:rsidRPr="00FE518A">
                                    <w:t xml:space="preserve"> </w:t>
                                  </w:r>
                                  <w:r>
                                    <w:t>all correct entries</w:t>
                                  </w:r>
                                </w:p>
                              </w:tc>
                            </w:tr>
                          </w:tbl>
                          <w:p w14:paraId="665B95A1" w14:textId="77777777" w:rsidR="00551891" w:rsidRDefault="0055189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CD109" id="Text Box 17" o:spid="_x0000_s1037" type="#_x0000_t202" style="position:absolute;left:0;text-align:left;margin-left:240.6pt;margin-top:4.35pt;width:148.55pt;height: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X+4LQIAAF0EAAAOAAAAZHJzL2Uyb0RvYy54bWysVMFu2zAMvQ/YPwi6L046rMiMOEWWIsOA&#10;oC2QFj0rshQbkEWNUmJnXz9KtpOi22lYDgolUhT53qMXd11j2Emhr8EWfDaZcqashLK2h4K/PG8+&#10;zTnzQdhSGLCq4Gfl+d3y44dF63J1AxWYUiGjJNbnrSt4FYLLs8zLSjXCT8ApS04N2IhAWzxkJYqW&#10;sjcmu5lOb7MWsHQIUnlPp/e9ky9Tfq2VDI9aexWYKTjVFtKKad3HNVsuRH5A4apaDmWIf6iiEbWl&#10;Ry+p7kUQ7Ij1H6maWiJ40GEioclA61qq1AN1M5u+62ZXCadSLwSOdxeY/P9LKx9OO/eELHTfoCMC&#10;IyCt87mnw9hPp7GJ/1QpIz9BeL7AprrAZLw0n99+/kIuSb6v0znREtNk19sOffiuoGHRKDgSLQkt&#10;cdr60IeOIfExC5vamESNsawteEofPR5MXUZn2pz92iA7CeKWJFFCy5kRPtBhwTfpN9Tx5hpVZSwV&#10;d20yWqHbd6wuqZcLAnsozwQMQq8Z7+Smpuq39MCTQBIJNUzCD4+0aANUJQwWZxXgr7+dx3jijryc&#10;tSS6gvufR4GK6v5hidWo0NHA0diPhj02a6BeZzRSTiaTLmAwo6kRmleah1V8hVzCSnqr4GE016GX&#10;Ps2TVKtVCiIdOhG2dudkTB2BjVw8d68C3UBYIKofYJSjyN/x1sf2zK2OAXSdSI3A9igOeJOGkyyG&#10;eYtD8nafoq5fheVvAAAA//8DAFBLAwQUAAYACAAAACEAyp3Ic94AAAAJAQAADwAAAGRycy9kb3du&#10;cmV2LnhtbEyPy07DMBBF90j8gzVI7Kid8kgIcaqABEiVWNAi1m4yxIF4HNluG/6eYQXL0T2690y1&#10;mt0oDhji4ElDtlAgkFrfDdRreNs+XhQgYjLUmdETavjGCKv69KQyZeeP9IqHTeoFl1AsjQab0lRK&#10;GVuLzsSFn5A4+/DBmcRn6GUXzJHL3SiXSt1IZwbiBWsmfLDYfm32ToNay22wt+HT4pNtGvVO9y/q&#10;Wevzs7m5A5FwTn8w/OqzOtTstPN76qIYNVwV2ZJRDUUOgvM8Ly5B7Bi8znKQdSX/f1D/AAAA//8D&#10;AFBLAQItABQABgAIAAAAIQC2gziS/gAAAOEBAAATAAAAAAAAAAAAAAAAAAAAAABbQ29udGVudF9U&#10;eXBlc10ueG1sUEsBAi0AFAAGAAgAAAAhADj9If/WAAAAlAEAAAsAAAAAAAAAAAAAAAAALwEAAF9y&#10;ZWxzLy5yZWxzUEsBAi0AFAAGAAgAAAAhALJRf7gtAgAAXQQAAA4AAAAAAAAAAAAAAAAALgIAAGRy&#10;cy9lMm9Eb2MueG1sUEsBAi0AFAAGAAgAAAAhAMqdyHPeAAAACQEAAA8AAAAAAAAAAAAAAAAAhwQA&#10;AGRycy9kb3ducmV2LnhtbFBLBQYAAAAABAAEAPMAAACSBQAAAAA=&#10;" filled="f" strokecolor="window" strokeweight=".5pt">
                <v:textbox inset="0,0,0,0">
                  <w:txbxContent>
                    <w:tbl>
                      <w:tblPr>
                        <w:tblStyle w:val="TableGrid"/>
                        <w:tblW w:w="4991" w:type="pct"/>
                        <w:tblLook w:val="04A0" w:firstRow="1" w:lastRow="0" w:firstColumn="1" w:lastColumn="0" w:noHBand="0" w:noVBand="1"/>
                      </w:tblPr>
                      <w:tblGrid>
                        <w:gridCol w:w="2960"/>
                      </w:tblGrid>
                      <w:tr w:rsidR="00551891" w:rsidRPr="00C250AC" w14:paraId="40E56470" w14:textId="77777777" w:rsidTr="00771CFE">
                        <w:trPr>
                          <w:trHeight w:hRule="exact" w:val="255"/>
                        </w:trPr>
                        <w:tc>
                          <w:tcPr>
                            <w:tcW w:w="5000" w:type="pct"/>
                            <w:shd w:val="clear" w:color="auto" w:fill="D9E2F3"/>
                          </w:tcPr>
                          <w:p w14:paraId="215E7CC5" w14:textId="77777777" w:rsidR="00551891" w:rsidRPr="00C250AC" w:rsidRDefault="00551891" w:rsidP="00B347BE">
                            <w:pPr>
                              <w:pStyle w:val="SolnBox"/>
                            </w:pPr>
                            <w:r w:rsidRPr="00C250AC">
                              <w:t>Solution</w:t>
                            </w:r>
                          </w:p>
                        </w:tc>
                      </w:tr>
                      <w:tr w:rsidR="00551891" w:rsidRPr="00C250AC" w14:paraId="454531B3" w14:textId="77777777" w:rsidTr="00C250AC">
                        <w:tc>
                          <w:tcPr>
                            <w:tcW w:w="5000" w:type="pct"/>
                            <w:tcBorders>
                              <w:bottom w:val="single" w:sz="4" w:space="0" w:color="auto"/>
                            </w:tcBorders>
                          </w:tcPr>
                          <w:p w14:paraId="3B4AF27B" w14:textId="77777777" w:rsidR="00551891" w:rsidRPr="00410486" w:rsidRDefault="00551891" w:rsidP="00B70329">
                            <w:pPr>
                              <w:pStyle w:val="Parts"/>
                            </w:pPr>
                            <w:r>
                              <w:t>See table</w:t>
                            </w:r>
                          </w:p>
                        </w:tc>
                      </w:tr>
                      <w:tr w:rsidR="00551891" w:rsidRPr="00C250AC" w14:paraId="62699949" w14:textId="77777777" w:rsidTr="00321246">
                        <w:trPr>
                          <w:trHeight w:hRule="exact" w:val="255"/>
                        </w:trPr>
                        <w:tc>
                          <w:tcPr>
                            <w:tcW w:w="5000" w:type="pct"/>
                            <w:shd w:val="clear" w:color="auto" w:fill="D9E2F3"/>
                          </w:tcPr>
                          <w:p w14:paraId="0A9071C7" w14:textId="77777777" w:rsidR="00551891" w:rsidRPr="00C250AC" w:rsidRDefault="00551891" w:rsidP="00B347BE">
                            <w:pPr>
                              <w:pStyle w:val="SolnBox"/>
                            </w:pPr>
                            <w:r w:rsidRPr="00C250AC">
                              <w:t>Specific behaviours</w:t>
                            </w:r>
                          </w:p>
                        </w:tc>
                      </w:tr>
                      <w:tr w:rsidR="00551891" w:rsidRPr="00C250AC" w14:paraId="10354317" w14:textId="77777777" w:rsidTr="00F27DD5">
                        <w:tc>
                          <w:tcPr>
                            <w:tcW w:w="5000" w:type="pct"/>
                          </w:tcPr>
                          <w:p w14:paraId="082A75FE" w14:textId="77777777" w:rsidR="00551891" w:rsidRPr="00FE518A" w:rsidRDefault="00551891" w:rsidP="00992D52">
                            <w:pPr>
                              <w:pStyle w:val="Parts"/>
                            </w:pPr>
                            <w:r w:rsidRPr="00FE518A">
                              <w:sym w:font="Wingdings" w:char="F0FC"/>
                            </w:r>
                            <w:r w:rsidRPr="00FE518A">
                              <w:t xml:space="preserve"> </w:t>
                            </w:r>
                            <w:r>
                              <w:t xml:space="preserve">at least </w:t>
                            </w:r>
                            <m:oMath>
                              <m:r>
                                <w:rPr>
                                  <w:rFonts w:ascii="Cambria Math" w:hAnsi="Cambria Math"/>
                                </w:rPr>
                                <m:t>3</m:t>
                              </m:r>
                            </m:oMath>
                            <w:r>
                              <w:t xml:space="preserve"> correct entries</w:t>
                            </w:r>
                          </w:p>
                          <w:p w14:paraId="5FFD3709" w14:textId="77777777" w:rsidR="00551891" w:rsidRPr="00FE518A" w:rsidRDefault="00551891" w:rsidP="00992D52">
                            <w:pPr>
                              <w:pStyle w:val="Parts"/>
                            </w:pPr>
                            <w:r w:rsidRPr="00FE518A">
                              <w:rPr>
                                <w:rFonts w:ascii="Wingdings" w:hAnsi="Wingdings"/>
                              </w:rPr>
                              <w:t>ü</w:t>
                            </w:r>
                            <w:r w:rsidRPr="00FE518A">
                              <w:t xml:space="preserve"> </w:t>
                            </w:r>
                            <w:r>
                              <w:t>all correct entries</w:t>
                            </w:r>
                          </w:p>
                        </w:tc>
                      </w:tr>
                    </w:tbl>
                    <w:p w14:paraId="665B95A1" w14:textId="77777777" w:rsidR="00551891" w:rsidRDefault="00551891" w:rsidP="009E2955">
                      <w:pPr>
                        <w:pStyle w:val="Part"/>
                      </w:pPr>
                    </w:p>
                  </w:txbxContent>
                </v:textbox>
              </v:shape>
            </w:pict>
          </mc:Fallback>
        </mc:AlternateContent>
      </w:r>
    </w:p>
    <w:p w14:paraId="062DD92C" w14:textId="77777777" w:rsidR="00551891" w:rsidRDefault="00551891" w:rsidP="005E0F3F">
      <w:pPr>
        <w:pStyle w:val="Parta"/>
      </w:pPr>
    </w:p>
    <w:p w14:paraId="27F111DA" w14:textId="77777777" w:rsidR="00551891" w:rsidRDefault="00551891" w:rsidP="005E0F3F">
      <w:pPr>
        <w:pStyle w:val="Parta"/>
      </w:pPr>
    </w:p>
    <w:p w14:paraId="664699C1" w14:textId="77777777" w:rsidR="00551891" w:rsidRDefault="00551891" w:rsidP="005E0F3F">
      <w:pPr>
        <w:pStyle w:val="Parta"/>
      </w:pPr>
    </w:p>
    <w:p w14:paraId="3D857ED8" w14:textId="77777777" w:rsidR="00551891" w:rsidRDefault="00551891" w:rsidP="005E0F3F">
      <w:pPr>
        <w:pStyle w:val="Parta"/>
      </w:pPr>
    </w:p>
    <w:p w14:paraId="455FF65E" w14:textId="77777777" w:rsidR="00551891" w:rsidRDefault="00551891" w:rsidP="005E0F3F">
      <w:pPr>
        <w:pStyle w:val="Parta"/>
      </w:pPr>
    </w:p>
    <w:p w14:paraId="0D7B3C15" w14:textId="77777777" w:rsidR="00551891" w:rsidRDefault="00551891" w:rsidP="005E0F3F">
      <w:pPr>
        <w:pStyle w:val="Parta"/>
      </w:pPr>
      <w:r>
        <w:t>(b)</w:t>
      </w:r>
      <w:r>
        <w:tab/>
        <w:t>Plot the times on the axes below.</w:t>
      </w:r>
      <w:r>
        <w:tab/>
        <w:t>(2 marks)</w:t>
      </w:r>
    </w:p>
    <w:p w14:paraId="4BBCB37E" w14:textId="77777777" w:rsidR="00551891" w:rsidRDefault="00551891" w:rsidP="005E0F3F">
      <w:pPr>
        <w:pStyle w:val="Parta"/>
      </w:pPr>
    </w:p>
    <w:p w14:paraId="213EB5A7" w14:textId="77777777" w:rsidR="00551891" w:rsidRDefault="00551891" w:rsidP="00B70329">
      <w:pPr>
        <w:pStyle w:val="Parta"/>
        <w:jc w:val="center"/>
      </w:pPr>
      <w:r>
        <w:rPr>
          <w:noProof/>
          <w:lang w:eastAsia="en-AU"/>
        </w:rPr>
        <mc:AlternateContent>
          <mc:Choice Requires="wps">
            <w:drawing>
              <wp:anchor distT="0" distB="0" distL="114300" distR="114300" simplePos="0" relativeHeight="251677696" behindDoc="0" locked="0" layoutInCell="1" allowOverlap="1" wp14:anchorId="739EBEDB" wp14:editId="2C0CBB97">
                <wp:simplePos x="0" y="0"/>
                <wp:positionH relativeFrom="column">
                  <wp:posOffset>3187767</wp:posOffset>
                </wp:positionH>
                <wp:positionV relativeFrom="paragraph">
                  <wp:posOffset>122555</wp:posOffset>
                </wp:positionV>
                <wp:extent cx="2638800" cy="900000"/>
                <wp:effectExtent l="0" t="0" r="28575" b="14605"/>
                <wp:wrapNone/>
                <wp:docPr id="18" name="Text Box 18"/>
                <wp:cNvGraphicFramePr/>
                <a:graphic xmlns:a="http://schemas.openxmlformats.org/drawingml/2006/main">
                  <a:graphicData uri="http://schemas.microsoft.com/office/word/2010/wordprocessingShape">
                    <wps:wsp>
                      <wps:cNvSpPr txBox="1"/>
                      <wps:spPr>
                        <a:xfrm>
                          <a:off x="0" y="0"/>
                          <a:ext cx="2638800" cy="900000"/>
                        </a:xfrm>
                        <a:prstGeom prst="rect">
                          <a:avLst/>
                        </a:prstGeom>
                        <a:solidFill>
                          <a:schemeClr val="bg1"/>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43"/>
                            </w:tblGrid>
                            <w:tr w:rsidR="00551891" w:rsidRPr="00C250AC" w14:paraId="72B7C6E0" w14:textId="77777777" w:rsidTr="00771CFE">
                              <w:trPr>
                                <w:trHeight w:hRule="exact" w:val="255"/>
                              </w:trPr>
                              <w:tc>
                                <w:tcPr>
                                  <w:tcW w:w="5000" w:type="pct"/>
                                  <w:shd w:val="clear" w:color="auto" w:fill="D9E2F3"/>
                                </w:tcPr>
                                <w:p w14:paraId="1FC8BAED" w14:textId="77777777" w:rsidR="00551891" w:rsidRPr="00C250AC" w:rsidRDefault="00551891" w:rsidP="00B347BE">
                                  <w:pPr>
                                    <w:pStyle w:val="SolnBox"/>
                                  </w:pPr>
                                  <w:r w:rsidRPr="00C250AC">
                                    <w:t>Solution</w:t>
                                  </w:r>
                                </w:p>
                              </w:tc>
                            </w:tr>
                            <w:tr w:rsidR="00551891" w:rsidRPr="00C250AC" w14:paraId="59B97460" w14:textId="77777777" w:rsidTr="00C250AC">
                              <w:tc>
                                <w:tcPr>
                                  <w:tcW w:w="5000" w:type="pct"/>
                                  <w:tcBorders>
                                    <w:bottom w:val="single" w:sz="4" w:space="0" w:color="auto"/>
                                  </w:tcBorders>
                                </w:tcPr>
                                <w:p w14:paraId="0F5562BC" w14:textId="77777777" w:rsidR="00551891" w:rsidRPr="00410486" w:rsidRDefault="00551891" w:rsidP="00B70329">
                                  <w:pPr>
                                    <w:pStyle w:val="Parts"/>
                                  </w:pPr>
                                  <w:r>
                                    <w:t>See graph</w:t>
                                  </w:r>
                                </w:p>
                              </w:tc>
                            </w:tr>
                            <w:tr w:rsidR="00551891" w:rsidRPr="00C250AC" w14:paraId="6C488F34" w14:textId="77777777" w:rsidTr="00321246">
                              <w:trPr>
                                <w:trHeight w:hRule="exact" w:val="255"/>
                              </w:trPr>
                              <w:tc>
                                <w:tcPr>
                                  <w:tcW w:w="5000" w:type="pct"/>
                                  <w:shd w:val="clear" w:color="auto" w:fill="D9E2F3"/>
                                </w:tcPr>
                                <w:p w14:paraId="3AB27BEA" w14:textId="77777777" w:rsidR="00551891" w:rsidRPr="00C250AC" w:rsidRDefault="00551891" w:rsidP="00B347BE">
                                  <w:pPr>
                                    <w:pStyle w:val="SolnBox"/>
                                  </w:pPr>
                                  <w:r w:rsidRPr="00C250AC">
                                    <w:t>Specific behaviours</w:t>
                                  </w:r>
                                </w:p>
                              </w:tc>
                            </w:tr>
                            <w:tr w:rsidR="00551891" w:rsidRPr="00C250AC" w14:paraId="5150480B" w14:textId="77777777" w:rsidTr="00F27DD5">
                              <w:tc>
                                <w:tcPr>
                                  <w:tcW w:w="5000" w:type="pct"/>
                                </w:tcPr>
                                <w:p w14:paraId="36AABDDE" w14:textId="77777777" w:rsidR="00551891" w:rsidRPr="00FE518A" w:rsidRDefault="00551891" w:rsidP="00992D52">
                                  <w:pPr>
                                    <w:pStyle w:val="Parts"/>
                                  </w:pPr>
                                  <w:r w:rsidRPr="00FE518A">
                                    <w:sym w:font="Wingdings" w:char="F0FC"/>
                                  </w:r>
                                  <w:r w:rsidRPr="00FE518A">
                                    <w:t xml:space="preserve"> </w:t>
                                  </w:r>
                                  <w:r>
                                    <w:t>at least 3 correct points</w:t>
                                  </w:r>
                                </w:p>
                                <w:p w14:paraId="4F42D0C7" w14:textId="77777777" w:rsidR="00551891" w:rsidRPr="00FE518A" w:rsidRDefault="00551891" w:rsidP="00992D52">
                                  <w:pPr>
                                    <w:pStyle w:val="Parts"/>
                                  </w:pPr>
                                  <w:r w:rsidRPr="00FE518A">
                                    <w:rPr>
                                      <w:rFonts w:ascii="Wingdings" w:hAnsi="Wingdings"/>
                                    </w:rPr>
                                    <w:t>ü</w:t>
                                  </w:r>
                                  <w:r w:rsidRPr="00FE518A">
                                    <w:t xml:space="preserve"> </w:t>
                                  </w:r>
                                  <w:r>
                                    <w:t>all correct points, no connecting lines</w:t>
                                  </w:r>
                                </w:p>
                              </w:tc>
                            </w:tr>
                          </w:tbl>
                          <w:p w14:paraId="0FE8C177" w14:textId="77777777" w:rsidR="00551891" w:rsidRDefault="00551891"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EBEDB" id="Text Box 18" o:spid="_x0000_s1038" type="#_x0000_t202" style="position:absolute;left:0;text-align:left;margin-left:251pt;margin-top:9.65pt;width:207.8pt;height:70.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SPOQIAAIUEAAAOAAAAZHJzL2Uyb0RvYy54bWysVN9v2jAQfp+0/8Hy+0igGuoiQsWomCah&#10;thKd+mwcm1hyfJ5tSNhfv7OTQNvtaVoezNn3+7vvWNx1jSYn4bwCU9LpJKdEGA6VMoeS/njefLql&#10;xAdmKqbBiJKehad3y48fFq0txAxq0JVwBIMYX7S2pHUItsgyz2vRMD8BKwwqJbiGBby6Q1Y51mL0&#10;RmezPJ9nLbjKOuDCe3y975V0meJLKXh4lNKLQHRJsbaQTpfOfTyz5YIVB8dsrfhQBvuHKhqmDCa9&#10;hLpngZGjU3+EahR34EGGCYcmAykVF6kH7Gaav+tmVzMrUi8IjrcXmPz/C8sfTjv75EjovkKHA4yA&#10;tNYXHh9jP510TfzFSgnqEcLzBTbRBcLxcTa/ub3NUcVR9yWPXwyTXb2t8+GbgIZEoaQOx5LQYqet&#10;D73paBKTedCq2iit0yVSQay1IyeGQ9wfUo0Y/I2VNqQt6fzmc54Cv9H5s7+4I3UqaCnRzAd8LOkm&#10;fUO9r9wwgTbYxBWMKIVu3xFVIVCzEak9VGcE0EHPLW/5RmGXW0zwxBySCYHBBQmPeEgNWCUMEiU1&#10;uF9/e4/2OGPUUtIiOUvqfx6ZE1j3d4PTj0weBTcK+1Ewx2YNCNUUV8/yJKKDC3oUpYPmBfdmFbOg&#10;ihmOuUoaRnEd+hXBveNitUpGyFfLwtbsLI+h42jizJ67F+bsMNiAlHiAkbaseDff3jZ6GlgdA0iV&#10;hh+B7VEc8EauJ/oMexmX6fU9WV3/PZa/AQAA//8DAFBLAwQUAAYACAAAACEAAU723uAAAAAKAQAA&#10;DwAAAGRycy9kb3ducmV2LnhtbEyPwU7DMBBE70j8g7VIXBC1U0SgIU6FgNILh5L2A9x4SaLG6yh2&#10;2tCvZznBcWdGs2/y5eQ6ccQhtJ40JDMFAqnytqVaw267un0EEaIhazpPqOEbAyyLy4vcZNaf6BOP&#10;ZawFl1DIjIYmxj6TMlQNOhNmvkdi78sPzkQ+h1rawZy43HVyrlQqnWmJPzSmx5cGq0M5Og3lxzvR&#10;dmPfzuv15nV3Xo3+0N1ofX01PT+BiDjFvzD84jM6FMy09yPZIDoN92rOWyIbizsQHFgkDymIPQtp&#10;okAWufw/ofgBAAD//wMAUEsBAi0AFAAGAAgAAAAhALaDOJL+AAAA4QEAABMAAAAAAAAAAAAAAAAA&#10;AAAAAFtDb250ZW50X1R5cGVzXS54bWxQSwECLQAUAAYACAAAACEAOP0h/9YAAACUAQAACwAAAAAA&#10;AAAAAAAAAAAvAQAAX3JlbHMvLnJlbHNQSwECLQAUAAYACAAAACEAFLdEjzkCAACFBAAADgAAAAAA&#10;AAAAAAAAAAAuAgAAZHJzL2Uyb0RvYy54bWxQSwECLQAUAAYACAAAACEAAU723uAAAAAKAQAADwAA&#10;AAAAAAAAAAAAAACTBAAAZHJzL2Rvd25yZXYueG1sUEsFBgAAAAAEAAQA8wAAAKAFAAAAAA==&#10;" fillcolor="white [3212]" strokecolor="window" strokeweight=".5pt">
                <v:textbox inset="0,0,0,0">
                  <w:txbxContent>
                    <w:tbl>
                      <w:tblPr>
                        <w:tblStyle w:val="TableGrid"/>
                        <w:tblW w:w="4991" w:type="pct"/>
                        <w:tblLook w:val="04A0" w:firstRow="1" w:lastRow="0" w:firstColumn="1" w:lastColumn="0" w:noHBand="0" w:noVBand="1"/>
                      </w:tblPr>
                      <w:tblGrid>
                        <w:gridCol w:w="4143"/>
                      </w:tblGrid>
                      <w:tr w:rsidR="00551891" w:rsidRPr="00C250AC" w14:paraId="72B7C6E0" w14:textId="77777777" w:rsidTr="00771CFE">
                        <w:trPr>
                          <w:trHeight w:hRule="exact" w:val="255"/>
                        </w:trPr>
                        <w:tc>
                          <w:tcPr>
                            <w:tcW w:w="5000" w:type="pct"/>
                            <w:shd w:val="clear" w:color="auto" w:fill="D9E2F3"/>
                          </w:tcPr>
                          <w:p w14:paraId="1FC8BAED" w14:textId="77777777" w:rsidR="00551891" w:rsidRPr="00C250AC" w:rsidRDefault="00551891" w:rsidP="00B347BE">
                            <w:pPr>
                              <w:pStyle w:val="SolnBox"/>
                            </w:pPr>
                            <w:r w:rsidRPr="00C250AC">
                              <w:t>Solution</w:t>
                            </w:r>
                          </w:p>
                        </w:tc>
                      </w:tr>
                      <w:tr w:rsidR="00551891" w:rsidRPr="00C250AC" w14:paraId="59B97460" w14:textId="77777777" w:rsidTr="00C250AC">
                        <w:tc>
                          <w:tcPr>
                            <w:tcW w:w="5000" w:type="pct"/>
                            <w:tcBorders>
                              <w:bottom w:val="single" w:sz="4" w:space="0" w:color="auto"/>
                            </w:tcBorders>
                          </w:tcPr>
                          <w:p w14:paraId="0F5562BC" w14:textId="77777777" w:rsidR="00551891" w:rsidRPr="00410486" w:rsidRDefault="00551891" w:rsidP="00B70329">
                            <w:pPr>
                              <w:pStyle w:val="Parts"/>
                            </w:pPr>
                            <w:r>
                              <w:t>See graph</w:t>
                            </w:r>
                          </w:p>
                        </w:tc>
                      </w:tr>
                      <w:tr w:rsidR="00551891" w:rsidRPr="00C250AC" w14:paraId="6C488F34" w14:textId="77777777" w:rsidTr="00321246">
                        <w:trPr>
                          <w:trHeight w:hRule="exact" w:val="255"/>
                        </w:trPr>
                        <w:tc>
                          <w:tcPr>
                            <w:tcW w:w="5000" w:type="pct"/>
                            <w:shd w:val="clear" w:color="auto" w:fill="D9E2F3"/>
                          </w:tcPr>
                          <w:p w14:paraId="3AB27BEA" w14:textId="77777777" w:rsidR="00551891" w:rsidRPr="00C250AC" w:rsidRDefault="00551891" w:rsidP="00B347BE">
                            <w:pPr>
                              <w:pStyle w:val="SolnBox"/>
                            </w:pPr>
                            <w:r w:rsidRPr="00C250AC">
                              <w:t>Specific behaviours</w:t>
                            </w:r>
                          </w:p>
                        </w:tc>
                      </w:tr>
                      <w:tr w:rsidR="00551891" w:rsidRPr="00C250AC" w14:paraId="5150480B" w14:textId="77777777" w:rsidTr="00F27DD5">
                        <w:tc>
                          <w:tcPr>
                            <w:tcW w:w="5000" w:type="pct"/>
                          </w:tcPr>
                          <w:p w14:paraId="36AABDDE" w14:textId="77777777" w:rsidR="00551891" w:rsidRPr="00FE518A" w:rsidRDefault="00551891" w:rsidP="00992D52">
                            <w:pPr>
                              <w:pStyle w:val="Parts"/>
                            </w:pPr>
                            <w:r w:rsidRPr="00FE518A">
                              <w:sym w:font="Wingdings" w:char="F0FC"/>
                            </w:r>
                            <w:r w:rsidRPr="00FE518A">
                              <w:t xml:space="preserve"> </w:t>
                            </w:r>
                            <w:r>
                              <w:t>at least 3 correct points</w:t>
                            </w:r>
                          </w:p>
                          <w:p w14:paraId="4F42D0C7" w14:textId="77777777" w:rsidR="00551891" w:rsidRPr="00FE518A" w:rsidRDefault="00551891" w:rsidP="00992D52">
                            <w:pPr>
                              <w:pStyle w:val="Parts"/>
                            </w:pPr>
                            <w:r w:rsidRPr="00FE518A">
                              <w:rPr>
                                <w:rFonts w:ascii="Wingdings" w:hAnsi="Wingdings"/>
                              </w:rPr>
                              <w:t>ü</w:t>
                            </w:r>
                            <w:r w:rsidRPr="00FE518A">
                              <w:t xml:space="preserve"> </w:t>
                            </w:r>
                            <w:r>
                              <w:t>all correct points, no connecting lines</w:t>
                            </w:r>
                          </w:p>
                        </w:tc>
                      </w:tr>
                    </w:tbl>
                    <w:p w14:paraId="0FE8C177" w14:textId="77777777" w:rsidR="00551891" w:rsidRDefault="00551891" w:rsidP="00FE518A">
                      <w:pPr>
                        <w:pStyle w:val="Part"/>
                      </w:pPr>
                    </w:p>
                  </w:txbxContent>
                </v:textbox>
              </v:shape>
            </w:pict>
          </mc:Fallback>
        </mc:AlternateContent>
      </w:r>
      <w:r w:rsidRPr="003B0CC8">
        <w:rPr>
          <w:noProof/>
        </w:rPr>
        <w:drawing>
          <wp:inline distT="0" distB="0" distL="0" distR="0" wp14:anchorId="7F855636" wp14:editId="394944F6">
            <wp:extent cx="5362851" cy="3251367"/>
            <wp:effectExtent l="0" t="0" r="0" b="6350"/>
            <wp:docPr id="20" name="Picture 20" descr="&lt;EFOFEX&gt;&#10;id:fxd{284dd110-d6b3-4a90-88f0-bf27bb5a8ab9}&#10;&#10;FXData:AAAjvnic7VltT+NGEP4rfITWQV57bScVWylO4rwCIRg4UFUpBHp3bcPdUXoHKOpv766fWXsdHIecch+QLEjGWc/szjz77Hp2fLCY3M7EwaItbMu26l7yWfx6sOjIRn0rVg2RSNpbIlKiKTyb9Ox9b2c2V9eh0lR/B4uuYc5VQ0/UGOylPjRi2HvoPfnVF+p7kBp39GgMSlMlyKEWGkMlMOhwpd11qd1opd2s1O5wpd1Nqd3RSrt5qV0TUxAqI7TIm78QrA560D03tbWXwP+fnd6JjNH1VQg/wAL5ZzjVEo2GxZhrccezHM/LA524BF96RY39osZBUWNU1Ngtaszc7oFbYQoYvLd8G9E4NkVCVCOOJbGOja755weLqeASawqyBWaGoq4HPjHRLTIJMyfPU90BcGwKTL2kvzR1yFMybMOnC8TTl0qBlwyQ0zqFVowOh5jyQ7g5Eq4Sx9S/m7fsLUFzCShONBQmPl293hNxBpUJRJgEMcUP2grO4fQ76F+h8Tpj7UWFBCHxrkKCkLiskCAkriokCIlphQQhcV0hQUjMKiQIiZsKCULitkKCkJiY+ahyybYtZmfpL6PjAh3c0sNZnNrJ05i1I/9VHruTR6wpfFi7L48tfXQ5Ftou38OxPk0sTdRIMHnA3Mm+SP8ICPcB+1Cl7fJe9gWtQ2jJrJ7Dvxj+mYjFECe4d5pDmPDu0DwyS7mgPzRGlN5UI6cfj06sJZa9MsvjMsvxakuNO9t3XRAiAhKJGGAWMrdyxIzA3g6UeoJ43gRMIRBpAZ/CDk40snoWiYfnmKYzoteFnlvzcNXTjiaNH1YNkIhP8PAvmEzReIler/Drq57dpLvPEPdovIE4gld/Fg81IGeHooaLY/T/sVi9KR6V+CYmt7vPewa/uqI1nV/ff5zKE7FVY5ZneXRitujUjHXc1lxbp/4IxTlCutMbxDqzGXD5B9a3MJto1ifiPcS/UPkC8Qca/9ZbiSagEg9ofIKwsfyfcY8lUTkiq0S8khRRESmi7yYF35QUrJQUPjhhp2u0lBN3LzgRvwFORFvhRLyeE0M59zbF+0bY4ZWyw/Fy9CjfMOLfiB79eUWPInqMiB74dWqUI30guB4m5CpZRtAqngwqKbdV4Y6SruV67XBF5jKoMpdtZi79NHPp6VwFbxcihSdiioGv7IkHgSOz6+zCdx3u+UCwJhN3O2B2YGUXmAF7n/PAYdxKL5RuwL1GAESpBvzD0xhWtCdtnMZs84n1NrOY/JYUFW1J0fot6RVZDO3pE7HZU+v7GeJshSFbfGo9gSDGM6siiEGQsX4F9sOZEWyFGVs9Aj2DGxUtlmih9w7NCbllW46bvBuF5Dam9pV5TUtvP+sUO0gj6GDf1VlOrjoln9Mut1jdsxpONvP3CDQGIQOQ9eED6PAA0j6CtE86wDMjWeLwk2N4H+Ny+MRh52IkqrK5GILDUY74CI/0dWqUq4oNIIa5qRplyZvxBjut+z0J5u/KwPd+332ssb2ffSyDzQuBjAVZKTDGQsuXAimiLZQCaSlFgMBM8NJSIPN/2jXiosA2KQ4CsxZFacSvsmjHzT6coGTLW8Dyu/ZQUPJqvJHPEnPNZItKj8nFi4lrCteTGSKnc2LK/GySmVnSrK9Rdl4oM3e1trvsxkplXePguZs6geWIkOV1QQBQi6pzWZE12xrTPNiBWXtc472by/d3X2BKSyEyqCKH8j3GGvXAaaTLBn//Az5+mxs=&#10;&#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284dd110-d6b3-4a90-88f0-bf27bb5a8ab9}&#10;&#10;FXData:AAAjvnic7VltT+NGEP4rfITWQV57bScVWylO4rwCIRg4UFUpBHp3bcPdUXoHKOpv766fWXsdHIecch+QLEjGWc/szjz77Hp2fLCY3M7EwaItbMu26l7yWfx6sOjIRn0rVg2RSNpbIlKiKTyb9Ox9b2c2V9eh0lR/B4uuYc5VQ0/UGOylPjRi2HvoPfnVF+p7kBp39GgMSlMlyKEWGkMlMOhwpd11qd1opd2s1O5wpd1Nqd3RSrt5qV0TUxAqI7TIm78QrA560D03tbWXwP+fnd6JjNH1VQg/wAL5ZzjVEo2GxZhrccezHM/LA524BF96RY39osZBUWNU1Ngtaszc7oFbYQoYvLd8G9E4NkVCVCOOJbGOja755weLqeASawqyBWaGoq4HPjHRLTIJMyfPU90BcGwKTL2kvzR1yFMybMOnC8TTl0qBlwyQ0zqFVowOh5jyQ7g5Eq4Sx9S/m7fsLUFzCShONBQmPl293hNxBpUJRJgEMcUP2grO4fQ76F+h8Tpj7UWFBCHxrkKCkLiskCAkriokCIlphQQhcV0hQUjMKiQIiZsKCULitkKCkJiY+ahyybYtZmfpL6PjAh3c0sNZnNrJ05i1I/9VHruTR6wpfFi7L48tfXQ5Ftou38OxPk0sTdRIMHnA3Mm+SP8ICPcB+1Cl7fJe9gWtQ2jJrJ7Dvxj+mYjFECe4d5pDmPDu0DwyS7mgPzRGlN5UI6cfj06sJZa9MsvjMsvxakuNO9t3XRAiAhKJGGAWMrdyxIzA3g6UeoJ43gRMIRBpAZ/CDk40snoWiYfnmKYzoteFnlvzcNXTjiaNH1YNkIhP8PAvmEzReIler/Drq57dpLvPEPdovIE4gld/Fg81IGeHooaLY/T/sVi9KR6V+CYmt7vPewa/uqI1nV/ff5zKE7FVY5ZneXRitujUjHXc1lxbp/4IxTlCutMbxDqzGXD5B9a3MJto1ifiPcS/UPkC8Qca/9ZbiSagEg9ofIKwsfyfcY8lUTkiq0S8khRRESmi7yYF35QUrJQUPjhhp2u0lBN3LzgRvwFORFvhRLyeE0M59zbF+0bY4ZWyw/Fy9CjfMOLfiB79eUWPInqMiB74dWqUI30guB4m5CpZRtAqngwqKbdV4Y6SruV67XBF5jKoMpdtZi79NHPp6VwFbxcihSdiioGv7IkHgSOz6+zCdx3u+UCwJhN3O2B2YGUXmAF7n/PAYdxKL5RuwL1GAESpBvzD0xhWtCdtnMZs84n1NrOY/JYUFW1J0fot6RVZDO3pE7HZU+v7GeJshSFbfGo9gSDGM6siiEGQsX4F9sOZEWyFGVs9Aj2DGxUtlmih9w7NCbllW46bvBuF5Dam9pV5TUtvP+sUO0gj6GDf1VlOrjoln9Mut1jdsxpONvP3CDQGIQOQ9eED6PAA0j6CtE86wDMjWeLwk2N4H+Ny+MRh52IkqrK5GILDUY74CI/0dWqUq4oNIIa5qRplyZvxBjut+z0J5u/KwPd+332ssb2ffSyDzQuBjAVZKTDGQsuXAimiLZQCaSlFgMBM8NJSIPN/2jXiosA2KQ4CsxZFacSvsmjHzT6coGTLW8Dyu/ZQUPJqvJHPEnPNZItKj8nFi4lrCteTGSKnc2LK/GySmVnSrK9Rdl4oM3e1trvsxkplXePguZs6geWIkOV1QQBQi6pzWZE12xrTPNiBWXtc472by/d3X2BKSyEyqCKH8j3GGvXAaaTLBn//Az5+mxs=&#10;&#10;&lt;/EFOFEX&g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62851" cy="3251367"/>
                    </a:xfrm>
                    <a:prstGeom prst="rect">
                      <a:avLst/>
                    </a:prstGeom>
                  </pic:spPr>
                </pic:pic>
              </a:graphicData>
            </a:graphic>
          </wp:inline>
        </w:drawing>
      </w:r>
    </w:p>
    <w:p w14:paraId="7DCB8914" w14:textId="77777777" w:rsidR="00551891" w:rsidRDefault="00551891" w:rsidP="005E0F3F">
      <w:pPr>
        <w:pStyle w:val="Parta"/>
      </w:pPr>
    </w:p>
    <w:p w14:paraId="0456B410" w14:textId="77777777" w:rsidR="00551891" w:rsidRPr="00AC3BE9" w:rsidRDefault="00551891" w:rsidP="005E0F3F">
      <w:pPr>
        <w:pStyle w:val="Parta"/>
      </w:pPr>
      <w:r>
        <w:t>(c)</w:t>
      </w:r>
      <w:r>
        <w:tab/>
        <w:t xml:space="preserve">According to the recurrence relation, the time taken to complete the task will never be quicker than </w:t>
      </w:r>
      <m:oMath>
        <m:r>
          <w:rPr>
            <w:rFonts w:ascii="Cambria Math" w:hAnsi="Cambria Math"/>
          </w:rPr>
          <m:t>t</m:t>
        </m:r>
      </m:oMath>
      <w:r>
        <w:rPr>
          <w:rFonts w:eastAsiaTheme="minorEastAsia"/>
        </w:rPr>
        <w:t xml:space="preserve"> milliseconds. Determine, with justification, the value of </w:t>
      </w:r>
      <m:oMath>
        <m:r>
          <w:rPr>
            <w:rFonts w:ascii="Cambria Math" w:eastAsiaTheme="minorEastAsia" w:hAnsi="Cambria Math"/>
          </w:rPr>
          <m:t>t</m:t>
        </m:r>
      </m:oMath>
      <w:r>
        <w:rPr>
          <w:rFonts w:eastAsiaTheme="minorEastAsia"/>
        </w:rPr>
        <w:t>.</w:t>
      </w:r>
      <w:r>
        <w:rPr>
          <w:rFonts w:eastAsiaTheme="minorEastAsia"/>
        </w:rPr>
        <w:tab/>
        <w:t>(2 marks)</w:t>
      </w:r>
    </w:p>
    <w:p w14:paraId="0D467D97" w14:textId="77777777" w:rsidR="00551891" w:rsidRDefault="00551891" w:rsidP="00650B61">
      <w:r>
        <w:rPr>
          <w:noProof/>
          <w:lang w:eastAsia="en-AU"/>
        </w:rPr>
        <mc:AlternateContent>
          <mc:Choice Requires="wps">
            <w:drawing>
              <wp:anchor distT="0" distB="0" distL="114300" distR="114300" simplePos="0" relativeHeight="251676672" behindDoc="0" locked="0" layoutInCell="1" allowOverlap="1" wp14:anchorId="4AE76835" wp14:editId="2A95A71A">
                <wp:simplePos x="0" y="0"/>
                <wp:positionH relativeFrom="column">
                  <wp:posOffset>424970</wp:posOffset>
                </wp:positionH>
                <wp:positionV relativeFrom="paragraph">
                  <wp:posOffset>46990</wp:posOffset>
                </wp:positionV>
                <wp:extent cx="5083553" cy="1803223"/>
                <wp:effectExtent l="0" t="0" r="22225" b="26035"/>
                <wp:wrapNone/>
                <wp:docPr id="19" name="Text Box 19"/>
                <wp:cNvGraphicFramePr/>
                <a:graphic xmlns:a="http://schemas.openxmlformats.org/drawingml/2006/main">
                  <a:graphicData uri="http://schemas.microsoft.com/office/word/2010/wordprocessingShape">
                    <wps:wsp>
                      <wps:cNvSpPr txBox="1"/>
                      <wps:spPr>
                        <a:xfrm>
                          <a:off x="0" y="0"/>
                          <a:ext cx="5083553" cy="1803223"/>
                        </a:xfrm>
                        <a:prstGeom prst="rect">
                          <a:avLst/>
                        </a:prstGeom>
                        <a:noFill/>
                        <a:ln w="6350">
                          <a:solidFill>
                            <a:sysClr val="window" lastClr="FFFFFF"/>
                          </a:solidFill>
                        </a:ln>
                      </wps:spPr>
                      <wps:txbx>
                        <w:txbxContent>
                          <w:tbl>
                            <w:tblPr>
                              <w:tblStyle w:val="TableGrid"/>
                              <w:tblW w:w="4959" w:type="pct"/>
                              <w:tblLook w:val="04A0" w:firstRow="1" w:lastRow="0" w:firstColumn="1" w:lastColumn="0" w:noHBand="0" w:noVBand="1"/>
                            </w:tblPr>
                            <w:tblGrid>
                              <w:gridCol w:w="3964"/>
                              <w:gridCol w:w="3970"/>
                            </w:tblGrid>
                            <w:tr w:rsidR="00551891" w:rsidRPr="00C250AC" w14:paraId="2E2CD834" w14:textId="77777777" w:rsidTr="00DD0F31">
                              <w:trPr>
                                <w:trHeight w:hRule="exact" w:val="255"/>
                              </w:trPr>
                              <w:tc>
                                <w:tcPr>
                                  <w:tcW w:w="5000" w:type="pct"/>
                                  <w:gridSpan w:val="2"/>
                                  <w:shd w:val="clear" w:color="auto" w:fill="D9E2F3"/>
                                </w:tcPr>
                                <w:p w14:paraId="5024C881" w14:textId="77777777" w:rsidR="00551891" w:rsidRPr="00C250AC" w:rsidRDefault="00551891" w:rsidP="00B347BE">
                                  <w:pPr>
                                    <w:pStyle w:val="SolnBox"/>
                                  </w:pPr>
                                  <w:r w:rsidRPr="00C250AC">
                                    <w:t>Solution</w:t>
                                  </w:r>
                                </w:p>
                              </w:tc>
                            </w:tr>
                            <w:tr w:rsidR="00551891" w:rsidRPr="00C250AC" w14:paraId="16CE59AE" w14:textId="77777777" w:rsidTr="00DD0F31">
                              <w:tc>
                                <w:tcPr>
                                  <w:tcW w:w="2498" w:type="pct"/>
                                  <w:tcBorders>
                                    <w:bottom w:val="single" w:sz="4" w:space="0" w:color="auto"/>
                                  </w:tcBorders>
                                </w:tcPr>
                                <w:p w14:paraId="096F067B" w14:textId="77777777" w:rsidR="00551891" w:rsidRDefault="00551891" w:rsidP="00DD0F31">
                                  <w:pPr>
                                    <w:pStyle w:val="Parts"/>
                                    <w:jc w:val="center"/>
                                    <w:rPr>
                                      <w:rFonts w:eastAsiaTheme="minorEastAsia"/>
                                    </w:rPr>
                                  </w:pPr>
                                  <w:r>
                                    <w:t xml:space="preserve">In steady state,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m:t>
                                    </m:r>
                                  </m:oMath>
                                  <w:r>
                                    <w:rPr>
                                      <w:rFonts w:eastAsiaTheme="minorEastAsia"/>
                                    </w:rPr>
                                    <w:t>.</w:t>
                                  </w:r>
                                </w:p>
                                <w:p w14:paraId="03584A05" w14:textId="77777777" w:rsidR="00551891" w:rsidRDefault="00551891" w:rsidP="00DD0F31">
                                  <w:pPr>
                                    <w:pStyle w:val="Parts"/>
                                    <w:jc w:val="center"/>
                                    <w:rPr>
                                      <w:rFonts w:eastAsiaTheme="minorEastAsia"/>
                                    </w:rPr>
                                  </w:pPr>
                                  <w:r>
                                    <w:rPr>
                                      <w:rFonts w:eastAsiaTheme="minorEastAsia"/>
                                    </w:rPr>
                                    <w:t>Substituting into recurrence relation:</w:t>
                                  </w:r>
                                </w:p>
                                <w:p w14:paraId="6D1C512B" w14:textId="77777777" w:rsidR="00551891" w:rsidRDefault="00551891" w:rsidP="00DD0F31">
                                  <w:pPr>
                                    <w:pStyle w:val="Parts"/>
                                  </w:pPr>
                                  <m:oMathPara>
                                    <m:oMath>
                                      <m:r>
                                        <w:rPr>
                                          <w:rFonts w:ascii="Cambria Math" w:hAnsi="Cambria Math"/>
                                        </w:rPr>
                                        <m:t>t</m:t>
                                      </m:r>
                                      <m:r>
                                        <m:rPr>
                                          <m:aln/>
                                        </m:rPr>
                                        <w:rPr>
                                          <w:rFonts w:ascii="Cambria Math" w:hAnsi="Cambria Math"/>
                                        </w:rPr>
                                        <m:t>=0.5t+3</m:t>
                                      </m:r>
                                      <m:r>
                                        <m:rPr>
                                          <m:sty m:val="p"/>
                                        </m:rPr>
                                        <w:rPr>
                                          <w:rFonts w:ascii="Cambria Math" w:hAnsi="Cambria Math"/>
                                        </w:rPr>
                                        <w:br/>
                                      </m:r>
                                    </m:oMath>
                                    <m:oMath>
                                      <m:r>
                                        <w:rPr>
                                          <w:rFonts w:ascii="Cambria Math" w:hAnsi="Cambria Math"/>
                                        </w:rPr>
                                        <m:t>0.5t</m:t>
                                      </m:r>
                                      <m:r>
                                        <m:rPr>
                                          <m:aln/>
                                        </m:rPr>
                                        <w:rPr>
                                          <w:rFonts w:ascii="Cambria Math" w:hAnsi="Cambria Math"/>
                                        </w:rPr>
                                        <m:t>=3</m:t>
                                      </m:r>
                                      <m:r>
                                        <m:rPr>
                                          <m:sty m:val="p"/>
                                        </m:rPr>
                                        <w:rPr>
                                          <w:rFonts w:ascii="Cambria Math" w:hAnsi="Cambria Math"/>
                                        </w:rPr>
                                        <w:br/>
                                      </m:r>
                                    </m:oMath>
                                    <m:oMath>
                                      <m:r>
                                        <w:rPr>
                                          <w:rFonts w:ascii="Cambria Math" w:hAnsi="Cambria Math"/>
                                        </w:rPr>
                                        <m:t>t</m:t>
                                      </m:r>
                                      <m:r>
                                        <m:rPr>
                                          <m:aln/>
                                        </m:rPr>
                                        <w:rPr>
                                          <w:rFonts w:ascii="Cambria Math" w:hAnsi="Cambria Math"/>
                                        </w:rPr>
                                        <m:t xml:space="preserve">=6 </m:t>
                                      </m:r>
                                      <m:r>
                                        <m:rPr>
                                          <m:nor/>
                                        </m:rPr>
                                        <w:rPr>
                                          <w:rFonts w:ascii="Cambria Math" w:hAnsi="Cambria Math"/>
                                        </w:rPr>
                                        <m:t>ms</m:t>
                                      </m:r>
                                    </m:oMath>
                                  </m:oMathPara>
                                </w:p>
                                <w:p w14:paraId="7262D707" w14:textId="77777777" w:rsidR="00551891" w:rsidRDefault="00551891" w:rsidP="00992D52">
                                  <w:pPr>
                                    <w:pStyle w:val="Parts"/>
                                    <w:rPr>
                                      <w:rFonts w:eastAsiaTheme="minorEastAsia"/>
                                    </w:rPr>
                                  </w:pPr>
                                </w:p>
                              </w:tc>
                              <w:tc>
                                <w:tcPr>
                                  <w:tcW w:w="2502" w:type="pct"/>
                                  <w:tcBorders>
                                    <w:bottom w:val="single" w:sz="4" w:space="0" w:color="auto"/>
                                  </w:tcBorders>
                                </w:tcPr>
                                <w:p w14:paraId="54E023D9" w14:textId="77777777" w:rsidR="00551891" w:rsidRDefault="00551891" w:rsidP="00DD0F31">
                                  <w:pPr>
                                    <w:pStyle w:val="Parts"/>
                                    <w:jc w:val="center"/>
                                    <w:rPr>
                                      <w:rFonts w:eastAsiaTheme="minorEastAsia"/>
                                    </w:rPr>
                                  </w:pPr>
                                  <w:r>
                                    <w:t xml:space="preserve">When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=6</m:t>
                                    </m:r>
                                  </m:oMath>
                                  <w:r>
                                    <w:rPr>
                                      <w:rFonts w:eastAsiaTheme="minorEastAsia"/>
                                    </w:rPr>
                                    <w:t xml:space="preserve"> then</w:t>
                                  </w:r>
                                </w:p>
                                <w:p w14:paraId="35CC22DC" w14:textId="77777777" w:rsidR="00551891" w:rsidRPr="00DD0F31" w:rsidRDefault="004655A0" w:rsidP="00DD0F31">
                                  <w:pPr>
                                    <w:pStyle w:val="Parts"/>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n+1</m:t>
                                          </m:r>
                                        </m:sub>
                                      </m:sSub>
                                      <m:r>
                                        <m:rPr>
                                          <m:aln/>
                                        </m:rPr>
                                        <w:rPr>
                                          <w:rFonts w:ascii="Cambria Math" w:hAnsi="Cambria Math"/>
                                        </w:rPr>
                                        <m:t>=0.5×6+3</m:t>
                                      </m:r>
                                      <m:r>
                                        <m:rPr>
                                          <m:sty m:val="p"/>
                                        </m:rPr>
                                        <w:rPr>
                                          <w:rFonts w:ascii="Cambria Math" w:hAnsi="Cambria Math"/>
                                        </w:rPr>
                                        <w:br/>
                                      </m:r>
                                    </m:oMath>
                                    <m:oMath>
                                      <m:r>
                                        <m:rPr>
                                          <m:aln/>
                                        </m:rPr>
                                        <w:rPr>
                                          <w:rFonts w:ascii="Cambria Math" w:hAnsi="Cambria Math"/>
                                        </w:rPr>
                                        <m:t>=6</m:t>
                                      </m:r>
                                    </m:oMath>
                                  </m:oMathPara>
                                </w:p>
                                <w:p w14:paraId="73622264" w14:textId="77777777" w:rsidR="00551891" w:rsidRPr="00410486" w:rsidRDefault="00551891" w:rsidP="00DD0F31">
                                  <w:pPr>
                                    <w:pStyle w:val="Parts"/>
                                    <w:jc w:val="center"/>
                                  </w:pPr>
                                  <w:r>
                                    <w:t xml:space="preserve">Hence steady state when </w:t>
                                  </w:r>
                                  <m:oMath>
                                    <m:r>
                                      <w:rPr>
                                        <w:rFonts w:ascii="Cambria Math" w:hAnsi="Cambria Math"/>
                                      </w:rPr>
                                      <m:t xml:space="preserve">t=6 </m:t>
                                    </m:r>
                                    <m:r>
                                      <m:rPr>
                                        <m:nor/>
                                      </m:rPr>
                                      <w:rPr>
                                        <w:rFonts w:ascii="Cambria Math" w:hAnsi="Cambria Math"/>
                                      </w:rPr>
                                      <m:t>ms</m:t>
                                    </m:r>
                                  </m:oMath>
                                  <w:r>
                                    <w:rPr>
                                      <w:rFonts w:eastAsiaTheme="minorEastAsia"/>
                                    </w:rPr>
                                    <w:t>.</w:t>
                                  </w:r>
                                </w:p>
                              </w:tc>
                            </w:tr>
                            <w:tr w:rsidR="00551891" w:rsidRPr="00C250AC" w14:paraId="62C124EF" w14:textId="77777777" w:rsidTr="00DD0F31">
                              <w:trPr>
                                <w:trHeight w:hRule="exact" w:val="255"/>
                              </w:trPr>
                              <w:tc>
                                <w:tcPr>
                                  <w:tcW w:w="5000" w:type="pct"/>
                                  <w:gridSpan w:val="2"/>
                                  <w:shd w:val="clear" w:color="auto" w:fill="D9E2F3"/>
                                </w:tcPr>
                                <w:p w14:paraId="05532BBA" w14:textId="77777777" w:rsidR="00551891" w:rsidRPr="00C250AC" w:rsidRDefault="00551891" w:rsidP="00B347BE">
                                  <w:pPr>
                                    <w:pStyle w:val="SolnBox"/>
                                  </w:pPr>
                                  <w:r w:rsidRPr="00C250AC">
                                    <w:t>Specific behaviours</w:t>
                                  </w:r>
                                </w:p>
                              </w:tc>
                            </w:tr>
                            <w:tr w:rsidR="00551891" w:rsidRPr="00C250AC" w14:paraId="41C5C25A" w14:textId="77777777" w:rsidTr="00DD0F31">
                              <w:tc>
                                <w:tcPr>
                                  <w:tcW w:w="5000" w:type="pct"/>
                                  <w:gridSpan w:val="2"/>
                                </w:tcPr>
                                <w:p w14:paraId="26B2BEAA" w14:textId="77777777" w:rsidR="00551891" w:rsidRPr="00FE518A" w:rsidRDefault="00551891" w:rsidP="00992D52">
                                  <w:pPr>
                                    <w:pStyle w:val="Parts"/>
                                  </w:pPr>
                                  <w:r w:rsidRPr="00FE518A">
                                    <w:sym w:font="Wingdings" w:char="F0FC"/>
                                  </w:r>
                                  <w:r w:rsidRPr="00FE518A">
                                    <w:t xml:space="preserve"> </w:t>
                                  </w:r>
                                  <w:r>
                                    <w:t>any reasonable justification</w:t>
                                  </w:r>
                                </w:p>
                                <w:p w14:paraId="3249516E" w14:textId="77777777" w:rsidR="00551891" w:rsidRPr="00FE518A" w:rsidRDefault="00551891" w:rsidP="00992D52">
                                  <w:pPr>
                                    <w:pStyle w:val="Parts"/>
                                  </w:pPr>
                                  <w:r w:rsidRPr="00FE518A">
                                    <w:rPr>
                                      <w:rFonts w:ascii="Wingdings" w:hAnsi="Wingdings"/>
                                    </w:rPr>
                                    <w:t>ü</w:t>
                                  </w:r>
                                  <w:r w:rsidRPr="00FE518A">
                                    <w:t xml:space="preserve"> </w:t>
                                  </w:r>
                                  <w:r>
                                    <w:t xml:space="preserve">correct value for </w:t>
                                  </w:r>
                                  <m:oMath>
                                    <m:r>
                                      <w:rPr>
                                        <w:rFonts w:ascii="Cambria Math" w:hAnsi="Cambria Math"/>
                                      </w:rPr>
                                      <m:t>t</m:t>
                                    </m:r>
                                  </m:oMath>
                                </w:p>
                              </w:tc>
                            </w:tr>
                          </w:tbl>
                          <w:p w14:paraId="5ABDC4EB" w14:textId="77777777" w:rsidR="00551891" w:rsidRDefault="00551891"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76835" id="Text Box 19" o:spid="_x0000_s1039" type="#_x0000_t202" style="position:absolute;margin-left:33.45pt;margin-top:3.7pt;width:400.3pt;height:1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1sYMgIAAF4EAAAOAAAAZHJzL2Uyb0RvYy54bWysVFFr2zAQfh/sPwi9L3YSUoKJU7KUjEFo&#10;C+3osyJLsUDWaZISO/v1O8l2Uro9jflBPt+dTt9938mr+67R5CycV2BKOp3klAjDoVLmWNIfr7sv&#10;S0p8YKZiGowo6UV4er/+/GnV2kLMoAZdCUewiPFFa0tah2CLLPO8Fg3zE7DCYFCCa1jAT3fMKsda&#10;rN7obJbnd1kLrrIOuPAevQ99kK5TfSkFD09SehGILiliC2l1aT3ENVuvWHF0zNaKDzDYP6BomDJ4&#10;6LXUAwuMnJz6o1SjuAMPMkw4NBlIqbhIPWA30/xDNy81syL1guR4e6XJ/7+y/PH8Yp8dCd1X6FDA&#10;SEhrfeHRGfvppGviG5ESjCOFlyttoguEo3ORL+eLxZwSjrHpMp/PZvNYJ7ttt86HbwIaEo2SOtQl&#10;0cXOex/61DElnmZgp7RO2mhD2pLezRd52uBBqyoGY5q/+K125MxQXJyJClpKNPMBnSXdpWfA8W4b&#10;otIGwd26jFboDh1RFeJP0KPrANUFmXHQD423fKcQ/R4PeGYOpwTJwMkPT7hIDYgSBouSGtyvv/lj&#10;PoqHUUpanLqS+p8n5gTi/m5Q1jiio+FG4zAa5tRsAXud4p2yPJm4wQU9mtJB84YXYhNPwRAzHM8q&#10;aRjNbehnHy8UF5tNSsJBtCzszYvlsXQkNmrx2r0xZwfBAmr9COM8suKDbn1ur9zmFECqJOqNxYFv&#10;HOI0FsOFi7fk/XfKuv0W1r8BAAD//wMAUEsDBBQABgAIAAAAIQCNUrW53gAAAAgBAAAPAAAAZHJz&#10;L2Rvd25yZXYueG1sTI/BTsMwEETvSPyDtUjcqN2qpE3IpgpIgITUAy3i7CZLHIjXke224e8xJziO&#10;ZjTzptxMdhAn8qF3jDCfKRDEjWt77hDe9o83axAham714JgQvinAprq8KHXRujO/0mkXO5FKOBQa&#10;wcQ4FlKGxpDVYeZG4uR9OG91TNJ3svX6nMrtIBdKZdLqntOC0SM9GGq+dkeLoF7k3pvcfxp6MnWt&#10;3vl+q54Rr6+m+g5EpCn+heEXP6FDlZgO7shtEANCluUpibBagkj2OlvdgjggLPL5EmRVyv8Hqh8A&#10;AAD//wMAUEsBAi0AFAAGAAgAAAAhALaDOJL+AAAA4QEAABMAAAAAAAAAAAAAAAAAAAAAAFtDb250&#10;ZW50X1R5cGVzXS54bWxQSwECLQAUAAYACAAAACEAOP0h/9YAAACUAQAACwAAAAAAAAAAAAAAAAAv&#10;AQAAX3JlbHMvLnJlbHNQSwECLQAUAAYACAAAACEAadtbGDICAABeBAAADgAAAAAAAAAAAAAAAAAu&#10;AgAAZHJzL2Uyb0RvYy54bWxQSwECLQAUAAYACAAAACEAjVK1ud4AAAAIAQAADwAAAAAAAAAAAAAA&#10;AACMBAAAZHJzL2Rvd25yZXYueG1sUEsFBgAAAAAEAAQA8wAAAJcFAAAAAA==&#10;" filled="f" strokecolor="window" strokeweight=".5pt">
                <v:textbox inset="0,0,0,0">
                  <w:txbxContent>
                    <w:tbl>
                      <w:tblPr>
                        <w:tblStyle w:val="TableGrid"/>
                        <w:tblW w:w="4959" w:type="pct"/>
                        <w:tblLook w:val="04A0" w:firstRow="1" w:lastRow="0" w:firstColumn="1" w:lastColumn="0" w:noHBand="0" w:noVBand="1"/>
                      </w:tblPr>
                      <w:tblGrid>
                        <w:gridCol w:w="3964"/>
                        <w:gridCol w:w="3970"/>
                      </w:tblGrid>
                      <w:tr w:rsidR="00551891" w:rsidRPr="00C250AC" w14:paraId="2E2CD834" w14:textId="77777777" w:rsidTr="00DD0F31">
                        <w:trPr>
                          <w:trHeight w:hRule="exact" w:val="255"/>
                        </w:trPr>
                        <w:tc>
                          <w:tcPr>
                            <w:tcW w:w="5000" w:type="pct"/>
                            <w:gridSpan w:val="2"/>
                            <w:shd w:val="clear" w:color="auto" w:fill="D9E2F3"/>
                          </w:tcPr>
                          <w:p w14:paraId="5024C881" w14:textId="77777777" w:rsidR="00551891" w:rsidRPr="00C250AC" w:rsidRDefault="00551891" w:rsidP="00B347BE">
                            <w:pPr>
                              <w:pStyle w:val="SolnBox"/>
                            </w:pPr>
                            <w:r w:rsidRPr="00C250AC">
                              <w:t>Solution</w:t>
                            </w:r>
                          </w:p>
                        </w:tc>
                      </w:tr>
                      <w:tr w:rsidR="00551891" w:rsidRPr="00C250AC" w14:paraId="16CE59AE" w14:textId="77777777" w:rsidTr="00DD0F31">
                        <w:tc>
                          <w:tcPr>
                            <w:tcW w:w="2498" w:type="pct"/>
                            <w:tcBorders>
                              <w:bottom w:val="single" w:sz="4" w:space="0" w:color="auto"/>
                            </w:tcBorders>
                          </w:tcPr>
                          <w:p w14:paraId="096F067B" w14:textId="77777777" w:rsidR="00551891" w:rsidRDefault="00551891" w:rsidP="00DD0F31">
                            <w:pPr>
                              <w:pStyle w:val="Parts"/>
                              <w:jc w:val="center"/>
                              <w:rPr>
                                <w:rFonts w:eastAsiaTheme="minorEastAsia"/>
                              </w:rPr>
                            </w:pPr>
                            <w:r>
                              <w:t xml:space="preserve">In steady state,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m:t>
                              </m:r>
                            </m:oMath>
                            <w:r>
                              <w:rPr>
                                <w:rFonts w:eastAsiaTheme="minorEastAsia"/>
                              </w:rPr>
                              <w:t>.</w:t>
                            </w:r>
                          </w:p>
                          <w:p w14:paraId="03584A05" w14:textId="77777777" w:rsidR="00551891" w:rsidRDefault="00551891" w:rsidP="00DD0F31">
                            <w:pPr>
                              <w:pStyle w:val="Parts"/>
                              <w:jc w:val="center"/>
                              <w:rPr>
                                <w:rFonts w:eastAsiaTheme="minorEastAsia"/>
                              </w:rPr>
                            </w:pPr>
                            <w:r>
                              <w:rPr>
                                <w:rFonts w:eastAsiaTheme="minorEastAsia"/>
                              </w:rPr>
                              <w:t>Substituting into recurrence relation:</w:t>
                            </w:r>
                          </w:p>
                          <w:p w14:paraId="6D1C512B" w14:textId="77777777" w:rsidR="00551891" w:rsidRDefault="00551891" w:rsidP="00DD0F31">
                            <w:pPr>
                              <w:pStyle w:val="Parts"/>
                            </w:pPr>
                            <m:oMathPara>
                              <m:oMath>
                                <m:r>
                                  <w:rPr>
                                    <w:rFonts w:ascii="Cambria Math" w:hAnsi="Cambria Math"/>
                                  </w:rPr>
                                  <m:t>t</m:t>
                                </m:r>
                                <m:r>
                                  <m:rPr>
                                    <m:aln/>
                                  </m:rPr>
                                  <w:rPr>
                                    <w:rFonts w:ascii="Cambria Math" w:hAnsi="Cambria Math"/>
                                  </w:rPr>
                                  <m:t>=0.5t+3</m:t>
                                </m:r>
                                <m:r>
                                  <m:rPr>
                                    <m:sty m:val="p"/>
                                  </m:rPr>
                                  <w:rPr>
                                    <w:rFonts w:ascii="Cambria Math" w:hAnsi="Cambria Math"/>
                                  </w:rPr>
                                  <w:br/>
                                </m:r>
                              </m:oMath>
                              <m:oMath>
                                <m:r>
                                  <w:rPr>
                                    <w:rFonts w:ascii="Cambria Math" w:hAnsi="Cambria Math"/>
                                  </w:rPr>
                                  <m:t>0.5t</m:t>
                                </m:r>
                                <m:r>
                                  <m:rPr>
                                    <m:aln/>
                                  </m:rPr>
                                  <w:rPr>
                                    <w:rFonts w:ascii="Cambria Math" w:hAnsi="Cambria Math"/>
                                  </w:rPr>
                                  <m:t>=3</m:t>
                                </m:r>
                                <m:r>
                                  <m:rPr>
                                    <m:sty m:val="p"/>
                                  </m:rPr>
                                  <w:rPr>
                                    <w:rFonts w:ascii="Cambria Math" w:hAnsi="Cambria Math"/>
                                  </w:rPr>
                                  <w:br/>
                                </m:r>
                              </m:oMath>
                              <m:oMath>
                                <m:r>
                                  <w:rPr>
                                    <w:rFonts w:ascii="Cambria Math" w:hAnsi="Cambria Math"/>
                                  </w:rPr>
                                  <m:t>t</m:t>
                                </m:r>
                                <m:r>
                                  <m:rPr>
                                    <m:aln/>
                                  </m:rPr>
                                  <w:rPr>
                                    <w:rFonts w:ascii="Cambria Math" w:hAnsi="Cambria Math"/>
                                  </w:rPr>
                                  <m:t xml:space="preserve">=6 </m:t>
                                </m:r>
                                <m:r>
                                  <m:rPr>
                                    <m:nor/>
                                  </m:rPr>
                                  <w:rPr>
                                    <w:rFonts w:ascii="Cambria Math" w:hAnsi="Cambria Math"/>
                                  </w:rPr>
                                  <m:t>ms</m:t>
                                </m:r>
                              </m:oMath>
                            </m:oMathPara>
                          </w:p>
                          <w:p w14:paraId="7262D707" w14:textId="77777777" w:rsidR="00551891" w:rsidRDefault="00551891" w:rsidP="00992D52">
                            <w:pPr>
                              <w:pStyle w:val="Parts"/>
                              <w:rPr>
                                <w:rFonts w:eastAsiaTheme="minorEastAsia"/>
                              </w:rPr>
                            </w:pPr>
                          </w:p>
                        </w:tc>
                        <w:tc>
                          <w:tcPr>
                            <w:tcW w:w="2502" w:type="pct"/>
                            <w:tcBorders>
                              <w:bottom w:val="single" w:sz="4" w:space="0" w:color="auto"/>
                            </w:tcBorders>
                          </w:tcPr>
                          <w:p w14:paraId="54E023D9" w14:textId="77777777" w:rsidR="00551891" w:rsidRDefault="00551891" w:rsidP="00DD0F31">
                            <w:pPr>
                              <w:pStyle w:val="Parts"/>
                              <w:jc w:val="center"/>
                              <w:rPr>
                                <w:rFonts w:eastAsiaTheme="minorEastAsia"/>
                              </w:rPr>
                            </w:pPr>
                            <w:r>
                              <w:t xml:space="preserve">When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=6</m:t>
                              </m:r>
                            </m:oMath>
                            <w:r>
                              <w:rPr>
                                <w:rFonts w:eastAsiaTheme="minorEastAsia"/>
                              </w:rPr>
                              <w:t xml:space="preserve"> then</w:t>
                            </w:r>
                          </w:p>
                          <w:p w14:paraId="35CC22DC" w14:textId="77777777" w:rsidR="00551891" w:rsidRPr="00DD0F31" w:rsidRDefault="004655A0" w:rsidP="00DD0F31">
                            <w:pPr>
                              <w:pStyle w:val="Parts"/>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n+1</m:t>
                                    </m:r>
                                  </m:sub>
                                </m:sSub>
                                <m:r>
                                  <m:rPr>
                                    <m:aln/>
                                  </m:rPr>
                                  <w:rPr>
                                    <w:rFonts w:ascii="Cambria Math" w:hAnsi="Cambria Math"/>
                                  </w:rPr>
                                  <m:t>=0.5×6+3</m:t>
                                </m:r>
                                <m:r>
                                  <m:rPr>
                                    <m:sty m:val="p"/>
                                  </m:rPr>
                                  <w:rPr>
                                    <w:rFonts w:ascii="Cambria Math" w:hAnsi="Cambria Math"/>
                                  </w:rPr>
                                  <w:br/>
                                </m:r>
                              </m:oMath>
                              <m:oMath>
                                <m:r>
                                  <m:rPr>
                                    <m:aln/>
                                  </m:rPr>
                                  <w:rPr>
                                    <w:rFonts w:ascii="Cambria Math" w:hAnsi="Cambria Math"/>
                                  </w:rPr>
                                  <m:t>=6</m:t>
                                </m:r>
                              </m:oMath>
                            </m:oMathPara>
                          </w:p>
                          <w:p w14:paraId="73622264" w14:textId="77777777" w:rsidR="00551891" w:rsidRPr="00410486" w:rsidRDefault="00551891" w:rsidP="00DD0F31">
                            <w:pPr>
                              <w:pStyle w:val="Parts"/>
                              <w:jc w:val="center"/>
                            </w:pPr>
                            <w:r>
                              <w:t xml:space="preserve">Hence steady state when </w:t>
                            </w:r>
                            <m:oMath>
                              <m:r>
                                <w:rPr>
                                  <w:rFonts w:ascii="Cambria Math" w:hAnsi="Cambria Math"/>
                                </w:rPr>
                                <m:t xml:space="preserve">t=6 </m:t>
                              </m:r>
                              <m:r>
                                <m:rPr>
                                  <m:nor/>
                                </m:rPr>
                                <w:rPr>
                                  <w:rFonts w:ascii="Cambria Math" w:hAnsi="Cambria Math"/>
                                </w:rPr>
                                <m:t>ms</m:t>
                              </m:r>
                            </m:oMath>
                            <w:r>
                              <w:rPr>
                                <w:rFonts w:eastAsiaTheme="minorEastAsia"/>
                              </w:rPr>
                              <w:t>.</w:t>
                            </w:r>
                          </w:p>
                        </w:tc>
                      </w:tr>
                      <w:tr w:rsidR="00551891" w:rsidRPr="00C250AC" w14:paraId="62C124EF" w14:textId="77777777" w:rsidTr="00DD0F31">
                        <w:trPr>
                          <w:trHeight w:hRule="exact" w:val="255"/>
                        </w:trPr>
                        <w:tc>
                          <w:tcPr>
                            <w:tcW w:w="5000" w:type="pct"/>
                            <w:gridSpan w:val="2"/>
                            <w:shd w:val="clear" w:color="auto" w:fill="D9E2F3"/>
                          </w:tcPr>
                          <w:p w14:paraId="05532BBA" w14:textId="77777777" w:rsidR="00551891" w:rsidRPr="00C250AC" w:rsidRDefault="00551891" w:rsidP="00B347BE">
                            <w:pPr>
                              <w:pStyle w:val="SolnBox"/>
                            </w:pPr>
                            <w:r w:rsidRPr="00C250AC">
                              <w:t>Specific behaviours</w:t>
                            </w:r>
                          </w:p>
                        </w:tc>
                      </w:tr>
                      <w:tr w:rsidR="00551891" w:rsidRPr="00C250AC" w14:paraId="41C5C25A" w14:textId="77777777" w:rsidTr="00DD0F31">
                        <w:tc>
                          <w:tcPr>
                            <w:tcW w:w="5000" w:type="pct"/>
                            <w:gridSpan w:val="2"/>
                          </w:tcPr>
                          <w:p w14:paraId="26B2BEAA" w14:textId="77777777" w:rsidR="00551891" w:rsidRPr="00FE518A" w:rsidRDefault="00551891" w:rsidP="00992D52">
                            <w:pPr>
                              <w:pStyle w:val="Parts"/>
                            </w:pPr>
                            <w:r w:rsidRPr="00FE518A">
                              <w:sym w:font="Wingdings" w:char="F0FC"/>
                            </w:r>
                            <w:r w:rsidRPr="00FE518A">
                              <w:t xml:space="preserve"> </w:t>
                            </w:r>
                            <w:r>
                              <w:t>any reasonable justification</w:t>
                            </w:r>
                          </w:p>
                          <w:p w14:paraId="3249516E" w14:textId="77777777" w:rsidR="00551891" w:rsidRPr="00FE518A" w:rsidRDefault="00551891" w:rsidP="00992D52">
                            <w:pPr>
                              <w:pStyle w:val="Parts"/>
                            </w:pPr>
                            <w:r w:rsidRPr="00FE518A">
                              <w:rPr>
                                <w:rFonts w:ascii="Wingdings" w:hAnsi="Wingdings"/>
                              </w:rPr>
                              <w:t>ü</w:t>
                            </w:r>
                            <w:r w:rsidRPr="00FE518A">
                              <w:t xml:space="preserve"> </w:t>
                            </w:r>
                            <w:r>
                              <w:t xml:space="preserve">correct value for </w:t>
                            </w:r>
                            <m:oMath>
                              <m:r>
                                <w:rPr>
                                  <w:rFonts w:ascii="Cambria Math" w:hAnsi="Cambria Math"/>
                                </w:rPr>
                                <m:t>t</m:t>
                              </m:r>
                            </m:oMath>
                          </w:p>
                        </w:tc>
                      </w:tr>
                    </w:tbl>
                    <w:p w14:paraId="5ABDC4EB" w14:textId="77777777" w:rsidR="00551891" w:rsidRDefault="00551891" w:rsidP="00FE518A">
                      <w:pPr>
                        <w:pStyle w:val="Part"/>
                      </w:pPr>
                    </w:p>
                  </w:txbxContent>
                </v:textbox>
              </v:shape>
            </w:pict>
          </mc:Fallback>
        </mc:AlternateContent>
      </w:r>
    </w:p>
    <w:p w14:paraId="1503433E" w14:textId="1A3C1D44" w:rsidR="00551891" w:rsidRDefault="00551891">
      <w:pPr>
        <w:spacing w:after="160" w:line="259" w:lineRule="auto"/>
        <w:contextualSpacing w:val="0"/>
        <w:rPr>
          <w:b/>
          <w:szCs w:val="24"/>
          <w:lang w:val="en-US"/>
        </w:rPr>
      </w:pPr>
      <w:r>
        <w:br w:type="page"/>
      </w:r>
    </w:p>
    <w:p w14:paraId="0F3B6C22" w14:textId="065FEABD" w:rsidR="00551891" w:rsidRDefault="00551891" w:rsidP="00551891">
      <w:pPr>
        <w:pStyle w:val="QNum"/>
      </w:pPr>
      <w:r>
        <w:lastRenderedPageBreak/>
        <w:t>Question 5</w:t>
      </w:r>
      <w:r>
        <w:tab/>
        <w:t>(8 marks)</w:t>
      </w:r>
    </w:p>
    <w:p w14:paraId="4EED9CF0" w14:textId="77777777" w:rsidR="00551891" w:rsidRDefault="00551891" w:rsidP="00650B61">
      <w:r>
        <w:t>Four workers, P, Q, R and S, are each to be assigned to one of four tasks, 1, 2, 3 and 4. Each worker must be assigned to one task, and each task must be done by exactly one worker. Worker R cannot be assigned to task 2. The profit, in dollars, that each worker would generate when assigned to each task is shown in the table below.</w:t>
      </w:r>
    </w:p>
    <w:p w14:paraId="0CAA7EE7" w14:textId="77777777" w:rsidR="00551891" w:rsidRDefault="00551891" w:rsidP="00650B61"/>
    <w:p w14:paraId="03D323FC" w14:textId="77777777" w:rsidR="00551891" w:rsidRDefault="00551891" w:rsidP="00650B61"/>
    <w:tbl>
      <w:tblPr>
        <w:tblStyle w:val="TableGrid"/>
        <w:tblW w:w="0" w:type="auto"/>
        <w:tblInd w:w="2804" w:type="dxa"/>
        <w:tblLayout w:type="fixed"/>
        <w:tblLook w:val="04A0" w:firstRow="1" w:lastRow="0" w:firstColumn="1" w:lastColumn="0" w:noHBand="0" w:noVBand="1"/>
      </w:tblPr>
      <w:tblGrid>
        <w:gridCol w:w="737"/>
        <w:gridCol w:w="737"/>
        <w:gridCol w:w="737"/>
        <w:gridCol w:w="737"/>
        <w:gridCol w:w="737"/>
      </w:tblGrid>
      <w:tr w:rsidR="00551891" w14:paraId="7789920F" w14:textId="77777777" w:rsidTr="004669D7">
        <w:trPr>
          <w:trHeight w:val="283"/>
        </w:trPr>
        <w:tc>
          <w:tcPr>
            <w:tcW w:w="737" w:type="dxa"/>
            <w:shd w:val="clear" w:color="auto" w:fill="F2F2F2" w:themeFill="background1" w:themeFillShade="F2"/>
            <w:vAlign w:val="center"/>
          </w:tcPr>
          <w:p w14:paraId="561839A3" w14:textId="77777777" w:rsidR="00551891" w:rsidRDefault="00551891" w:rsidP="004669D7">
            <w:pPr>
              <w:jc w:val="center"/>
            </w:pPr>
          </w:p>
        </w:tc>
        <w:tc>
          <w:tcPr>
            <w:tcW w:w="737" w:type="dxa"/>
            <w:shd w:val="clear" w:color="auto" w:fill="F2F2F2" w:themeFill="background1" w:themeFillShade="F2"/>
            <w:vAlign w:val="center"/>
          </w:tcPr>
          <w:p w14:paraId="7A67F9CE" w14:textId="77777777" w:rsidR="00551891" w:rsidRPr="004669D7" w:rsidRDefault="00551891" w:rsidP="004669D7">
            <w:pPr>
              <w:jc w:val="center"/>
              <w:rPr>
                <w:b/>
                <w:bCs/>
              </w:rPr>
            </w:pPr>
            <w:r w:rsidRPr="004669D7">
              <w:rPr>
                <w:b/>
                <w:bCs/>
              </w:rPr>
              <w:t>1</w:t>
            </w:r>
          </w:p>
        </w:tc>
        <w:tc>
          <w:tcPr>
            <w:tcW w:w="737" w:type="dxa"/>
            <w:shd w:val="clear" w:color="auto" w:fill="F2F2F2" w:themeFill="background1" w:themeFillShade="F2"/>
            <w:vAlign w:val="center"/>
          </w:tcPr>
          <w:p w14:paraId="01E73AA4" w14:textId="77777777" w:rsidR="00551891" w:rsidRPr="004669D7" w:rsidRDefault="00551891" w:rsidP="004669D7">
            <w:pPr>
              <w:jc w:val="center"/>
              <w:rPr>
                <w:b/>
                <w:bCs/>
              </w:rPr>
            </w:pPr>
            <w:r w:rsidRPr="004669D7">
              <w:rPr>
                <w:b/>
                <w:bCs/>
              </w:rPr>
              <w:t>2</w:t>
            </w:r>
          </w:p>
        </w:tc>
        <w:tc>
          <w:tcPr>
            <w:tcW w:w="737" w:type="dxa"/>
            <w:shd w:val="clear" w:color="auto" w:fill="F2F2F2" w:themeFill="background1" w:themeFillShade="F2"/>
            <w:vAlign w:val="center"/>
          </w:tcPr>
          <w:p w14:paraId="1EC16126" w14:textId="77777777" w:rsidR="00551891" w:rsidRPr="004669D7" w:rsidRDefault="00551891" w:rsidP="004669D7">
            <w:pPr>
              <w:jc w:val="center"/>
              <w:rPr>
                <w:b/>
                <w:bCs/>
              </w:rPr>
            </w:pPr>
            <w:r w:rsidRPr="004669D7">
              <w:rPr>
                <w:b/>
                <w:bCs/>
              </w:rPr>
              <w:t>3</w:t>
            </w:r>
          </w:p>
        </w:tc>
        <w:tc>
          <w:tcPr>
            <w:tcW w:w="737" w:type="dxa"/>
            <w:shd w:val="clear" w:color="auto" w:fill="F2F2F2" w:themeFill="background1" w:themeFillShade="F2"/>
            <w:vAlign w:val="center"/>
          </w:tcPr>
          <w:p w14:paraId="7BB8B1CA" w14:textId="77777777" w:rsidR="00551891" w:rsidRPr="004669D7" w:rsidRDefault="00551891" w:rsidP="004669D7">
            <w:pPr>
              <w:jc w:val="center"/>
              <w:rPr>
                <w:b/>
                <w:bCs/>
              </w:rPr>
            </w:pPr>
            <w:r w:rsidRPr="004669D7">
              <w:rPr>
                <w:b/>
                <w:bCs/>
              </w:rPr>
              <w:t>4</w:t>
            </w:r>
          </w:p>
        </w:tc>
      </w:tr>
      <w:tr w:rsidR="00551891" w14:paraId="7BA61F75" w14:textId="77777777" w:rsidTr="004669D7">
        <w:trPr>
          <w:trHeight w:val="283"/>
        </w:trPr>
        <w:tc>
          <w:tcPr>
            <w:tcW w:w="737" w:type="dxa"/>
            <w:shd w:val="clear" w:color="auto" w:fill="F2F2F2" w:themeFill="background1" w:themeFillShade="F2"/>
            <w:vAlign w:val="center"/>
          </w:tcPr>
          <w:p w14:paraId="73B53711" w14:textId="77777777" w:rsidR="00551891" w:rsidRPr="004669D7" w:rsidRDefault="00551891" w:rsidP="004669D7">
            <w:pPr>
              <w:jc w:val="center"/>
              <w:rPr>
                <w:b/>
                <w:bCs/>
              </w:rPr>
            </w:pPr>
            <w:r>
              <w:rPr>
                <w:b/>
                <w:bCs/>
              </w:rPr>
              <w:t>P</w:t>
            </w:r>
          </w:p>
        </w:tc>
        <w:tc>
          <w:tcPr>
            <w:tcW w:w="737" w:type="dxa"/>
            <w:vAlign w:val="center"/>
          </w:tcPr>
          <w:p w14:paraId="0A0E7D7E" w14:textId="77777777" w:rsidR="00551891" w:rsidRPr="004669D7" w:rsidRDefault="00551891" w:rsidP="004669D7">
            <w:pPr>
              <w:jc w:val="center"/>
              <w:rPr>
                <w:rFonts w:ascii="Cambria Math" w:hAnsi="Cambria Math"/>
                <w:oMath/>
              </w:rPr>
            </w:pPr>
            <m:oMathPara>
              <m:oMath>
                <m:r>
                  <w:rPr>
                    <w:rFonts w:ascii="Cambria Math" w:hAnsi="Cambria Math"/>
                  </w:rPr>
                  <m:t>75</m:t>
                </m:r>
              </m:oMath>
            </m:oMathPara>
          </w:p>
        </w:tc>
        <w:tc>
          <w:tcPr>
            <w:tcW w:w="737" w:type="dxa"/>
            <w:vAlign w:val="center"/>
          </w:tcPr>
          <w:p w14:paraId="68F0F70E" w14:textId="77777777" w:rsidR="00551891" w:rsidRPr="004669D7" w:rsidRDefault="00551891" w:rsidP="004669D7">
            <w:pPr>
              <w:jc w:val="center"/>
              <w:rPr>
                <w:rFonts w:ascii="Cambria Math" w:hAnsi="Cambria Math"/>
                <w:oMath/>
              </w:rPr>
            </w:pPr>
            <m:oMathPara>
              <m:oMath>
                <m:r>
                  <w:rPr>
                    <w:rFonts w:ascii="Cambria Math" w:hAnsi="Cambria Math"/>
                  </w:rPr>
                  <m:t>56</m:t>
                </m:r>
              </m:oMath>
            </m:oMathPara>
          </w:p>
        </w:tc>
        <w:tc>
          <w:tcPr>
            <w:tcW w:w="737" w:type="dxa"/>
            <w:vAlign w:val="center"/>
          </w:tcPr>
          <w:p w14:paraId="7F42BB55" w14:textId="77777777" w:rsidR="00551891" w:rsidRPr="004669D7" w:rsidRDefault="00551891" w:rsidP="004669D7">
            <w:pPr>
              <w:jc w:val="center"/>
              <w:rPr>
                <w:rFonts w:ascii="Cambria Math" w:hAnsi="Cambria Math"/>
                <w:oMath/>
              </w:rPr>
            </w:pPr>
            <m:oMathPara>
              <m:oMath>
                <m:r>
                  <w:rPr>
                    <w:rFonts w:ascii="Cambria Math" w:hAnsi="Cambria Math"/>
                  </w:rPr>
                  <m:t>60</m:t>
                </m:r>
              </m:oMath>
            </m:oMathPara>
          </w:p>
        </w:tc>
        <w:tc>
          <w:tcPr>
            <w:tcW w:w="737" w:type="dxa"/>
            <w:vAlign w:val="center"/>
          </w:tcPr>
          <w:p w14:paraId="3E19B79F" w14:textId="77777777" w:rsidR="00551891" w:rsidRPr="004669D7" w:rsidRDefault="00551891" w:rsidP="004669D7">
            <w:pPr>
              <w:jc w:val="center"/>
              <w:rPr>
                <w:rFonts w:ascii="Cambria Math" w:hAnsi="Cambria Math"/>
                <w:oMath/>
              </w:rPr>
            </w:pPr>
            <m:oMathPara>
              <m:oMath>
                <m:r>
                  <w:rPr>
                    <w:rFonts w:ascii="Cambria Math" w:hAnsi="Cambria Math"/>
                  </w:rPr>
                  <m:t>65</m:t>
                </m:r>
              </m:oMath>
            </m:oMathPara>
          </w:p>
        </w:tc>
      </w:tr>
      <w:tr w:rsidR="00551891" w14:paraId="68288C70" w14:textId="77777777" w:rsidTr="004669D7">
        <w:trPr>
          <w:trHeight w:val="283"/>
        </w:trPr>
        <w:tc>
          <w:tcPr>
            <w:tcW w:w="737" w:type="dxa"/>
            <w:shd w:val="clear" w:color="auto" w:fill="F2F2F2" w:themeFill="background1" w:themeFillShade="F2"/>
            <w:vAlign w:val="center"/>
          </w:tcPr>
          <w:p w14:paraId="2F11BD65" w14:textId="77777777" w:rsidR="00551891" w:rsidRPr="004669D7" w:rsidRDefault="00551891" w:rsidP="004669D7">
            <w:pPr>
              <w:jc w:val="center"/>
              <w:rPr>
                <w:b/>
                <w:bCs/>
              </w:rPr>
            </w:pPr>
            <w:r>
              <w:rPr>
                <w:b/>
                <w:bCs/>
              </w:rPr>
              <w:t>Q</w:t>
            </w:r>
          </w:p>
        </w:tc>
        <w:tc>
          <w:tcPr>
            <w:tcW w:w="737" w:type="dxa"/>
            <w:vAlign w:val="center"/>
          </w:tcPr>
          <w:p w14:paraId="569BA920" w14:textId="77777777" w:rsidR="00551891" w:rsidRPr="004669D7" w:rsidRDefault="00551891" w:rsidP="004669D7">
            <w:pPr>
              <w:jc w:val="center"/>
              <w:rPr>
                <w:rFonts w:ascii="Cambria Math" w:hAnsi="Cambria Math"/>
                <w:oMath/>
              </w:rPr>
            </w:pPr>
            <m:oMathPara>
              <m:oMath>
                <m:r>
                  <w:rPr>
                    <w:rFonts w:ascii="Cambria Math" w:hAnsi="Cambria Math"/>
                  </w:rPr>
                  <m:t>74</m:t>
                </m:r>
              </m:oMath>
            </m:oMathPara>
          </w:p>
        </w:tc>
        <w:tc>
          <w:tcPr>
            <w:tcW w:w="737" w:type="dxa"/>
            <w:vAlign w:val="center"/>
          </w:tcPr>
          <w:p w14:paraId="2CB41DDF" w14:textId="77777777" w:rsidR="00551891" w:rsidRPr="004669D7" w:rsidRDefault="00551891" w:rsidP="004669D7">
            <w:pPr>
              <w:jc w:val="center"/>
              <w:rPr>
                <w:rFonts w:ascii="Cambria Math" w:hAnsi="Cambria Math"/>
                <w:oMath/>
              </w:rPr>
            </w:pPr>
            <m:oMathPara>
              <m:oMath>
                <m:r>
                  <w:rPr>
                    <w:rFonts w:ascii="Cambria Math" w:hAnsi="Cambria Math"/>
                  </w:rPr>
                  <m:t>63</m:t>
                </m:r>
              </m:oMath>
            </m:oMathPara>
          </w:p>
        </w:tc>
        <w:tc>
          <w:tcPr>
            <w:tcW w:w="737" w:type="dxa"/>
            <w:vAlign w:val="center"/>
          </w:tcPr>
          <w:p w14:paraId="14EAC769" w14:textId="77777777" w:rsidR="00551891" w:rsidRPr="004669D7" w:rsidRDefault="00551891" w:rsidP="004669D7">
            <w:pPr>
              <w:jc w:val="center"/>
              <w:rPr>
                <w:rFonts w:ascii="Cambria Math" w:hAnsi="Cambria Math"/>
                <w:oMath/>
              </w:rPr>
            </w:pPr>
            <m:oMathPara>
              <m:oMath>
                <m:r>
                  <w:rPr>
                    <w:rFonts w:ascii="Cambria Math" w:hAnsi="Cambria Math"/>
                  </w:rPr>
                  <m:t>82</m:t>
                </m:r>
              </m:oMath>
            </m:oMathPara>
          </w:p>
        </w:tc>
        <w:tc>
          <w:tcPr>
            <w:tcW w:w="737" w:type="dxa"/>
            <w:vAlign w:val="center"/>
          </w:tcPr>
          <w:p w14:paraId="0DF0C0FE" w14:textId="77777777" w:rsidR="00551891" w:rsidRPr="004669D7" w:rsidRDefault="00551891" w:rsidP="004669D7">
            <w:pPr>
              <w:jc w:val="center"/>
              <w:rPr>
                <w:rFonts w:ascii="Cambria Math" w:hAnsi="Cambria Math"/>
                <w:oMath/>
              </w:rPr>
            </w:pPr>
            <m:oMathPara>
              <m:oMath>
                <m:r>
                  <w:rPr>
                    <w:rFonts w:ascii="Cambria Math" w:hAnsi="Cambria Math"/>
                  </w:rPr>
                  <m:t>65</m:t>
                </m:r>
              </m:oMath>
            </m:oMathPara>
          </w:p>
        </w:tc>
      </w:tr>
      <w:tr w:rsidR="00551891" w14:paraId="7E47481D" w14:textId="77777777" w:rsidTr="004669D7">
        <w:trPr>
          <w:trHeight w:val="283"/>
        </w:trPr>
        <w:tc>
          <w:tcPr>
            <w:tcW w:w="737" w:type="dxa"/>
            <w:shd w:val="clear" w:color="auto" w:fill="F2F2F2" w:themeFill="background1" w:themeFillShade="F2"/>
            <w:vAlign w:val="center"/>
          </w:tcPr>
          <w:p w14:paraId="76A09F6B" w14:textId="77777777" w:rsidR="00551891" w:rsidRPr="004669D7" w:rsidRDefault="00551891" w:rsidP="004669D7">
            <w:pPr>
              <w:jc w:val="center"/>
              <w:rPr>
                <w:b/>
                <w:bCs/>
              </w:rPr>
            </w:pPr>
            <w:r>
              <w:rPr>
                <w:b/>
                <w:bCs/>
              </w:rPr>
              <w:t>R</w:t>
            </w:r>
          </w:p>
        </w:tc>
        <w:tc>
          <w:tcPr>
            <w:tcW w:w="737" w:type="dxa"/>
            <w:vAlign w:val="center"/>
          </w:tcPr>
          <w:p w14:paraId="0B10B9F2" w14:textId="77777777" w:rsidR="00551891" w:rsidRPr="004669D7" w:rsidRDefault="00551891" w:rsidP="004669D7">
            <w:pPr>
              <w:jc w:val="center"/>
              <w:rPr>
                <w:rFonts w:ascii="Cambria Math" w:hAnsi="Cambria Math"/>
                <w:oMath/>
              </w:rPr>
            </w:pPr>
            <m:oMathPara>
              <m:oMath>
                <m:r>
                  <w:rPr>
                    <w:rFonts w:ascii="Cambria Math" w:hAnsi="Cambria Math"/>
                  </w:rPr>
                  <m:t>77</m:t>
                </m:r>
              </m:oMath>
            </m:oMathPara>
          </w:p>
        </w:tc>
        <w:tc>
          <w:tcPr>
            <w:tcW w:w="737" w:type="dxa"/>
            <w:vAlign w:val="center"/>
          </w:tcPr>
          <w:p w14:paraId="1BBA25F3" w14:textId="77777777" w:rsidR="00551891" w:rsidRPr="004669D7" w:rsidRDefault="00551891" w:rsidP="004669D7">
            <w:pPr>
              <w:jc w:val="center"/>
              <w:rPr>
                <w:rFonts w:ascii="Cambria Math" w:hAnsi="Cambria Math"/>
                <w:oMath/>
              </w:rPr>
            </w:pPr>
            <m:oMathPara>
              <m:oMath>
                <m:r>
                  <w:rPr>
                    <w:rFonts w:ascii="Cambria Math" w:hAnsi="Cambria Math"/>
                  </w:rPr>
                  <m:t>-</m:t>
                </m:r>
              </m:oMath>
            </m:oMathPara>
          </w:p>
        </w:tc>
        <w:tc>
          <w:tcPr>
            <w:tcW w:w="737" w:type="dxa"/>
            <w:vAlign w:val="center"/>
          </w:tcPr>
          <w:p w14:paraId="4F4E951F" w14:textId="77777777" w:rsidR="00551891" w:rsidRPr="004669D7" w:rsidRDefault="00551891" w:rsidP="004669D7">
            <w:pPr>
              <w:jc w:val="center"/>
              <w:rPr>
                <w:rFonts w:ascii="Cambria Math" w:hAnsi="Cambria Math"/>
                <w:oMath/>
              </w:rPr>
            </w:pPr>
            <m:oMathPara>
              <m:oMath>
                <m:r>
                  <w:rPr>
                    <w:rFonts w:ascii="Cambria Math" w:hAnsi="Cambria Math"/>
                  </w:rPr>
                  <m:t>87</m:t>
                </m:r>
              </m:oMath>
            </m:oMathPara>
          </w:p>
        </w:tc>
        <w:tc>
          <w:tcPr>
            <w:tcW w:w="737" w:type="dxa"/>
            <w:vAlign w:val="center"/>
          </w:tcPr>
          <w:p w14:paraId="14BBA8CC" w14:textId="77777777" w:rsidR="00551891" w:rsidRPr="004669D7" w:rsidRDefault="00551891" w:rsidP="004669D7">
            <w:pPr>
              <w:jc w:val="center"/>
              <w:rPr>
                <w:rFonts w:ascii="Cambria Math" w:hAnsi="Cambria Math"/>
                <w:oMath/>
              </w:rPr>
            </w:pPr>
            <m:oMathPara>
              <m:oMath>
                <m:r>
                  <w:rPr>
                    <w:rFonts w:ascii="Cambria Math" w:hAnsi="Cambria Math"/>
                  </w:rPr>
                  <m:t>74</m:t>
                </m:r>
              </m:oMath>
            </m:oMathPara>
          </w:p>
        </w:tc>
      </w:tr>
      <w:tr w:rsidR="00551891" w14:paraId="347787FD" w14:textId="77777777" w:rsidTr="004669D7">
        <w:trPr>
          <w:trHeight w:val="283"/>
        </w:trPr>
        <w:tc>
          <w:tcPr>
            <w:tcW w:w="737" w:type="dxa"/>
            <w:shd w:val="clear" w:color="auto" w:fill="F2F2F2" w:themeFill="background1" w:themeFillShade="F2"/>
            <w:vAlign w:val="center"/>
          </w:tcPr>
          <w:p w14:paraId="0FA66E9C" w14:textId="77777777" w:rsidR="00551891" w:rsidRPr="004669D7" w:rsidRDefault="00551891" w:rsidP="004669D7">
            <w:pPr>
              <w:jc w:val="center"/>
              <w:rPr>
                <w:b/>
                <w:bCs/>
              </w:rPr>
            </w:pPr>
            <w:r>
              <w:rPr>
                <w:b/>
                <w:bCs/>
              </w:rPr>
              <w:t>S</w:t>
            </w:r>
          </w:p>
        </w:tc>
        <w:tc>
          <w:tcPr>
            <w:tcW w:w="737" w:type="dxa"/>
            <w:vAlign w:val="center"/>
          </w:tcPr>
          <w:p w14:paraId="7EEE03B3" w14:textId="77777777" w:rsidR="00551891" w:rsidRPr="004669D7" w:rsidRDefault="00551891" w:rsidP="004669D7">
            <w:pPr>
              <w:jc w:val="center"/>
              <w:rPr>
                <w:rFonts w:ascii="Cambria Math" w:hAnsi="Cambria Math"/>
                <w:oMath/>
              </w:rPr>
            </w:pPr>
            <m:oMathPara>
              <m:oMath>
                <m:r>
                  <w:rPr>
                    <w:rFonts w:ascii="Cambria Math" w:hAnsi="Cambria Math"/>
                  </w:rPr>
                  <m:t>80</m:t>
                </m:r>
              </m:oMath>
            </m:oMathPara>
          </w:p>
        </w:tc>
        <w:tc>
          <w:tcPr>
            <w:tcW w:w="737" w:type="dxa"/>
            <w:vAlign w:val="center"/>
          </w:tcPr>
          <w:p w14:paraId="0C10F09A" w14:textId="77777777" w:rsidR="00551891" w:rsidRPr="004669D7" w:rsidRDefault="00551891" w:rsidP="004669D7">
            <w:pPr>
              <w:jc w:val="center"/>
              <w:rPr>
                <w:rFonts w:ascii="Cambria Math" w:hAnsi="Cambria Math"/>
                <w:oMath/>
              </w:rPr>
            </w:pPr>
            <m:oMathPara>
              <m:oMath>
                <m:r>
                  <w:rPr>
                    <w:rFonts w:ascii="Cambria Math" w:hAnsi="Cambria Math"/>
                  </w:rPr>
                  <m:t>54</m:t>
                </m:r>
              </m:oMath>
            </m:oMathPara>
          </w:p>
        </w:tc>
        <w:tc>
          <w:tcPr>
            <w:tcW w:w="737" w:type="dxa"/>
            <w:vAlign w:val="center"/>
          </w:tcPr>
          <w:p w14:paraId="00EB001E" w14:textId="77777777" w:rsidR="00551891" w:rsidRPr="004669D7" w:rsidRDefault="00551891" w:rsidP="004669D7">
            <w:pPr>
              <w:jc w:val="center"/>
              <w:rPr>
                <w:rFonts w:ascii="Cambria Math" w:hAnsi="Cambria Math"/>
                <w:oMath/>
              </w:rPr>
            </w:pPr>
            <m:oMathPara>
              <m:oMath>
                <m:r>
                  <w:rPr>
                    <w:rFonts w:ascii="Cambria Math" w:hAnsi="Cambria Math"/>
                  </w:rPr>
                  <m:t>90</m:t>
                </m:r>
              </m:oMath>
            </m:oMathPara>
          </w:p>
        </w:tc>
        <w:tc>
          <w:tcPr>
            <w:tcW w:w="737" w:type="dxa"/>
            <w:vAlign w:val="center"/>
          </w:tcPr>
          <w:p w14:paraId="52702CE7" w14:textId="77777777" w:rsidR="00551891" w:rsidRPr="004669D7" w:rsidRDefault="00551891" w:rsidP="004669D7">
            <w:pPr>
              <w:jc w:val="center"/>
              <w:rPr>
                <w:rFonts w:ascii="Cambria Math" w:hAnsi="Cambria Math"/>
                <w:oMath/>
              </w:rPr>
            </w:pPr>
            <m:oMathPara>
              <m:oMath>
                <m:r>
                  <w:rPr>
                    <w:rFonts w:ascii="Cambria Math" w:hAnsi="Cambria Math"/>
                  </w:rPr>
                  <m:t>67</m:t>
                </m:r>
              </m:oMath>
            </m:oMathPara>
          </w:p>
        </w:tc>
      </w:tr>
    </w:tbl>
    <w:p w14:paraId="68A8D3B1" w14:textId="77777777" w:rsidR="00551891" w:rsidRDefault="00551891" w:rsidP="00650B61"/>
    <w:p w14:paraId="2FCE24E3" w14:textId="77777777" w:rsidR="00551891" w:rsidRDefault="00551891" w:rsidP="00837B72">
      <w:pPr>
        <w:pStyle w:val="Parta"/>
      </w:pPr>
    </w:p>
    <w:p w14:paraId="1269EE69" w14:textId="77777777" w:rsidR="00551891" w:rsidRDefault="00551891" w:rsidP="001E0A12">
      <w:pPr>
        <w:pStyle w:val="Parta"/>
      </w:pPr>
      <w:r>
        <w:t>(a)</w:t>
      </w:r>
      <w:r>
        <w:tab/>
        <w:t>Explain two initial modifications that must be made to the table so that the Hungarian algorithm may be applied to the resulting figures in order to determine the maximum total profit that can be generated by the four workers.</w:t>
      </w:r>
      <w:r>
        <w:tab/>
        <w:t>(2 marks)</w:t>
      </w:r>
    </w:p>
    <w:p w14:paraId="04EBF2BD" w14:textId="77777777" w:rsidR="00551891" w:rsidRDefault="00551891" w:rsidP="00837B72">
      <w:pPr>
        <w:pStyle w:val="Parta"/>
      </w:pPr>
      <w:r>
        <w:rPr>
          <w:noProof/>
          <w:lang w:eastAsia="en-AU"/>
        </w:rPr>
        <mc:AlternateContent>
          <mc:Choice Requires="wps">
            <w:drawing>
              <wp:anchor distT="0" distB="0" distL="114300" distR="114300" simplePos="0" relativeHeight="251679744" behindDoc="0" locked="0" layoutInCell="1" allowOverlap="1" wp14:anchorId="6DBBCB56" wp14:editId="58749A47">
                <wp:simplePos x="0" y="0"/>
                <wp:positionH relativeFrom="column">
                  <wp:posOffset>676910</wp:posOffset>
                </wp:positionH>
                <wp:positionV relativeFrom="paragraph">
                  <wp:posOffset>161925</wp:posOffset>
                </wp:positionV>
                <wp:extent cx="4737100" cy="1473200"/>
                <wp:effectExtent l="0" t="0" r="25400" b="12700"/>
                <wp:wrapNone/>
                <wp:docPr id="21" name="Text Box 21"/>
                <wp:cNvGraphicFramePr/>
                <a:graphic xmlns:a="http://schemas.openxmlformats.org/drawingml/2006/main">
                  <a:graphicData uri="http://schemas.microsoft.com/office/word/2010/wordprocessingShape">
                    <wps:wsp>
                      <wps:cNvSpPr txBox="1"/>
                      <wps:spPr>
                        <a:xfrm>
                          <a:off x="0" y="0"/>
                          <a:ext cx="4737100" cy="1473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442"/>
                            </w:tblGrid>
                            <w:tr w:rsidR="00551891" w:rsidRPr="00C250AC" w14:paraId="45299687" w14:textId="77777777" w:rsidTr="00771CFE">
                              <w:trPr>
                                <w:trHeight w:hRule="exact" w:val="255"/>
                              </w:trPr>
                              <w:tc>
                                <w:tcPr>
                                  <w:tcW w:w="5000" w:type="pct"/>
                                  <w:shd w:val="clear" w:color="auto" w:fill="D9E2F3"/>
                                </w:tcPr>
                                <w:p w14:paraId="7D6274D9" w14:textId="77777777" w:rsidR="00551891" w:rsidRPr="00C250AC" w:rsidRDefault="00551891" w:rsidP="00B347BE">
                                  <w:pPr>
                                    <w:pStyle w:val="SolnBox"/>
                                  </w:pPr>
                                  <w:r w:rsidRPr="00C250AC">
                                    <w:t>Solution</w:t>
                                  </w:r>
                                </w:p>
                              </w:tc>
                            </w:tr>
                            <w:tr w:rsidR="00551891" w:rsidRPr="00C250AC" w14:paraId="4F838072" w14:textId="77777777" w:rsidTr="00C250AC">
                              <w:tc>
                                <w:tcPr>
                                  <w:tcW w:w="5000" w:type="pct"/>
                                  <w:tcBorders>
                                    <w:bottom w:val="single" w:sz="4" w:space="0" w:color="auto"/>
                                  </w:tcBorders>
                                </w:tcPr>
                                <w:p w14:paraId="67808FE2" w14:textId="77777777" w:rsidR="00551891" w:rsidRDefault="00551891" w:rsidP="00F563D7">
                                  <w:pPr>
                                    <w:pStyle w:val="Parts"/>
                                  </w:pPr>
                                  <w:r>
                                    <w:t xml:space="preserve">Set the profit for worker R, task 2, to any value less than </w:t>
                                  </w:r>
                                  <m:oMath>
                                    <m:r>
                                      <w:rPr>
                                        <w:rFonts w:ascii="Cambria Math" w:hAnsi="Cambria Math"/>
                                      </w:rPr>
                                      <m:t>54</m:t>
                                    </m:r>
                                  </m:oMath>
                                  <w:r>
                                    <w:t xml:space="preserve">, such as </w:t>
                                  </w:r>
                                  <m:oMath>
                                    <m:r>
                                      <w:rPr>
                                        <w:rFonts w:ascii="Cambria Math" w:hAnsi="Cambria Math"/>
                                      </w:rPr>
                                      <m:t>0</m:t>
                                    </m:r>
                                  </m:oMath>
                                  <w:r>
                                    <w:t>.</w:t>
                                  </w:r>
                                </w:p>
                                <w:p w14:paraId="4A1CBEF2" w14:textId="77777777" w:rsidR="00551891" w:rsidRDefault="00551891" w:rsidP="00F563D7">
                                  <w:pPr>
                                    <w:pStyle w:val="Parts"/>
                                  </w:pPr>
                                </w:p>
                                <w:p w14:paraId="4BD62EB1" w14:textId="77777777" w:rsidR="00551891" w:rsidRDefault="00551891" w:rsidP="00F563D7">
                                  <w:pPr>
                                    <w:pStyle w:val="Parts"/>
                                    <w:rPr>
                                      <w:rFonts w:eastAsiaTheme="minorEastAsia"/>
                                    </w:rPr>
                                  </w:pPr>
                                  <w:r>
                                    <w:t xml:space="preserve">Subtract each entry from </w:t>
                                  </w:r>
                                  <m:oMath>
                                    <m:r>
                                      <w:rPr>
                                        <w:rFonts w:ascii="Cambria Math" w:hAnsi="Cambria Math"/>
                                      </w:rPr>
                                      <m:t>90</m:t>
                                    </m:r>
                                  </m:oMath>
                                  <w:r>
                                    <w:rPr>
                                      <w:rFonts w:eastAsiaTheme="minorEastAsia"/>
                                    </w:rPr>
                                    <w:t xml:space="preserve"> (or larger)</w:t>
                                  </w:r>
                                </w:p>
                                <w:p w14:paraId="72CA21E7" w14:textId="77777777" w:rsidR="00551891" w:rsidRPr="00410486" w:rsidRDefault="00551891" w:rsidP="00992D52">
                                  <w:pPr>
                                    <w:pStyle w:val="Parts"/>
                                  </w:pPr>
                                </w:p>
                              </w:tc>
                            </w:tr>
                            <w:tr w:rsidR="00551891" w:rsidRPr="00C250AC" w14:paraId="6AE7DA02" w14:textId="77777777" w:rsidTr="00321246">
                              <w:trPr>
                                <w:trHeight w:hRule="exact" w:val="255"/>
                              </w:trPr>
                              <w:tc>
                                <w:tcPr>
                                  <w:tcW w:w="5000" w:type="pct"/>
                                  <w:shd w:val="clear" w:color="auto" w:fill="D9E2F3"/>
                                </w:tcPr>
                                <w:p w14:paraId="02E3740D" w14:textId="77777777" w:rsidR="00551891" w:rsidRPr="00C250AC" w:rsidRDefault="00551891" w:rsidP="00B347BE">
                                  <w:pPr>
                                    <w:pStyle w:val="SolnBox"/>
                                  </w:pPr>
                                  <w:r w:rsidRPr="00C250AC">
                                    <w:t>Specific behaviours</w:t>
                                  </w:r>
                                </w:p>
                              </w:tc>
                            </w:tr>
                            <w:tr w:rsidR="00551891" w:rsidRPr="00C250AC" w14:paraId="4A0D99AD" w14:textId="77777777" w:rsidTr="00F27DD5">
                              <w:tc>
                                <w:tcPr>
                                  <w:tcW w:w="5000" w:type="pct"/>
                                </w:tcPr>
                                <w:p w14:paraId="5BA35CEA" w14:textId="77777777" w:rsidR="00551891" w:rsidRPr="00FE518A" w:rsidRDefault="00551891" w:rsidP="00F563D7">
                                  <w:pPr>
                                    <w:pStyle w:val="Parts"/>
                                  </w:pPr>
                                  <w:r w:rsidRPr="00FE518A">
                                    <w:sym w:font="Wingdings" w:char="F0FC"/>
                                  </w:r>
                                  <w:r w:rsidRPr="00FE518A">
                                    <w:t xml:space="preserve"> </w:t>
                                  </w:r>
                                  <w:r>
                                    <w:t>indicates need for, or states, a suitable dummy value for R2</w:t>
                                  </w:r>
                                </w:p>
                                <w:p w14:paraId="253053DA" w14:textId="77777777" w:rsidR="00551891" w:rsidRPr="00FE518A" w:rsidRDefault="00551891" w:rsidP="00F563D7">
                                  <w:pPr>
                                    <w:pStyle w:val="Parts"/>
                                  </w:pPr>
                                  <w:r w:rsidRPr="00FE518A">
                                    <w:rPr>
                                      <w:rFonts w:ascii="Wingdings" w:hAnsi="Wingdings"/>
                                    </w:rPr>
                                    <w:t>ü</w:t>
                                  </w:r>
                                  <w:r w:rsidRPr="00FE518A">
                                    <w:t xml:space="preserve"> </w:t>
                                  </w:r>
                                  <w:r>
                                    <w:t>indicates need to convert from maximising to minimising problem</w:t>
                                  </w:r>
                                </w:p>
                              </w:tc>
                            </w:tr>
                          </w:tbl>
                          <w:p w14:paraId="06CD66A1" w14:textId="77777777" w:rsidR="00551891" w:rsidRDefault="0055189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BCB56" id="Text Box 21" o:spid="_x0000_s1040" type="#_x0000_t202" style="position:absolute;left:0;text-align:left;margin-left:53.3pt;margin-top:12.75pt;width:373pt;height:1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thNMAIAAF4EAAAOAAAAZHJzL2Uyb0RvYy54bWysVMFu2zAMvQ/YPwi6L3barS2MOEWWIsOA&#10;oC2QDj0rshwLkEWNUmJnXz9KjpOi22lYDgolUhT53qNn931r2EGh12BLPp3knCkrodJ2V/IfL6tP&#10;d5z5IGwlDFhV8qPy/H7+8cOsc4W6ggZMpZBREuuLzpW8CcEVWeZlo1rhJ+CUJWcN2IpAW9xlFYqO&#10;srcmu8rzm6wDrByCVN7T6cPg5POUv66VDE917VVgpuRUW0grpnUb12w+E8UOhWu0PJUh/qGKVmhL&#10;j55TPYgg2B71H6laLRE81GEioc2grrVUqQfqZpq/62bTCKdSLwSOd2eY/P9LKx8PG/eMLPRfoScC&#10;IyCd84Wnw9hPX2Mb/6lSRn6C8HiGTfWBSTr8fHt9O83JJck3pR0RE/Nkl+sOffimoGXRKDkSLwku&#10;cVj7MISOIfE1CyttTOLGWNaV/Ob6S54ueDC6is4Y5o9+aZAdBJFLmqig48wIH+iw5Kv0O9Xx5hpV&#10;ZSwVd+kyWqHf9kxXsf4Rgi1UR0IGYRCNd3Klqfo1PfAskFRCHZPywxMttQGqEk4WZw3gr7+dx3gi&#10;j7ycdaS6kvufe4GK6v5uidYo0dHA0diOht23S6BepzRTTiaTLmAwo1kjtK80EIv4CrmElfRWycNo&#10;LsOgfRooqRaLFERCdCKs7cbJmDoCG7l46V8FuhNhgbh+hFGPonjH2xA7MLfYB6h1IjUCO6B4wptE&#10;nGRxGrg4JW/3KeryWZj/BgAA//8DAFBLAwQUAAYACAAAACEA7pDpW90AAAAKAQAADwAAAGRycy9k&#10;b3ducmV2LnhtbEyPwU7DMBBE70j8g7VI3KhNpISSxqkCEiAhcaBFPbvJEgfidWS7bfh7tic4zuzT&#10;7Ey1nt0ojhji4EnD7UKBQGp9N1Cv4WP7dLMEEZOhzoyeUMMPRljXlxeVKTt/onc8blIvOIRiaTTY&#10;lKZSythadCYu/ITEt08fnEksQy+7YE4c7kaZKVVIZwbiD9ZM+Gix/d4cnAb1KrfB3ocvi8+2adSO&#10;Ht7Ui9bXV3OzApFwTn8wnOtzdai5094fqItiZK2KglENWZ6DYGCZZ2zsz8ZdDrKu5P8J9S8AAAD/&#10;/wMAUEsBAi0AFAAGAAgAAAAhALaDOJL+AAAA4QEAABMAAAAAAAAAAAAAAAAAAAAAAFtDb250ZW50&#10;X1R5cGVzXS54bWxQSwECLQAUAAYACAAAACEAOP0h/9YAAACUAQAACwAAAAAAAAAAAAAAAAAvAQAA&#10;X3JlbHMvLnJlbHNQSwECLQAUAAYACAAAACEAdhbYTTACAABeBAAADgAAAAAAAAAAAAAAAAAuAgAA&#10;ZHJzL2Uyb0RvYy54bWxQSwECLQAUAAYACAAAACEA7pDpW90AAAAKAQAADwAAAAAAAAAAAAAAAACK&#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7442"/>
                      </w:tblGrid>
                      <w:tr w:rsidR="00551891" w:rsidRPr="00C250AC" w14:paraId="45299687" w14:textId="77777777" w:rsidTr="00771CFE">
                        <w:trPr>
                          <w:trHeight w:hRule="exact" w:val="255"/>
                        </w:trPr>
                        <w:tc>
                          <w:tcPr>
                            <w:tcW w:w="5000" w:type="pct"/>
                            <w:shd w:val="clear" w:color="auto" w:fill="D9E2F3"/>
                          </w:tcPr>
                          <w:p w14:paraId="7D6274D9" w14:textId="77777777" w:rsidR="00551891" w:rsidRPr="00C250AC" w:rsidRDefault="00551891" w:rsidP="00B347BE">
                            <w:pPr>
                              <w:pStyle w:val="SolnBox"/>
                            </w:pPr>
                            <w:r w:rsidRPr="00C250AC">
                              <w:t>Solution</w:t>
                            </w:r>
                          </w:p>
                        </w:tc>
                      </w:tr>
                      <w:tr w:rsidR="00551891" w:rsidRPr="00C250AC" w14:paraId="4F838072" w14:textId="77777777" w:rsidTr="00C250AC">
                        <w:tc>
                          <w:tcPr>
                            <w:tcW w:w="5000" w:type="pct"/>
                            <w:tcBorders>
                              <w:bottom w:val="single" w:sz="4" w:space="0" w:color="auto"/>
                            </w:tcBorders>
                          </w:tcPr>
                          <w:p w14:paraId="67808FE2" w14:textId="77777777" w:rsidR="00551891" w:rsidRDefault="00551891" w:rsidP="00F563D7">
                            <w:pPr>
                              <w:pStyle w:val="Parts"/>
                            </w:pPr>
                            <w:r>
                              <w:t xml:space="preserve">Set the profit for worker R, task 2, to any value less than </w:t>
                            </w:r>
                            <m:oMath>
                              <m:r>
                                <w:rPr>
                                  <w:rFonts w:ascii="Cambria Math" w:hAnsi="Cambria Math"/>
                                </w:rPr>
                                <m:t>54</m:t>
                              </m:r>
                            </m:oMath>
                            <w:r>
                              <w:t xml:space="preserve">, such as </w:t>
                            </w:r>
                            <m:oMath>
                              <m:r>
                                <w:rPr>
                                  <w:rFonts w:ascii="Cambria Math" w:hAnsi="Cambria Math"/>
                                </w:rPr>
                                <m:t>0</m:t>
                              </m:r>
                            </m:oMath>
                            <w:r>
                              <w:t>.</w:t>
                            </w:r>
                          </w:p>
                          <w:p w14:paraId="4A1CBEF2" w14:textId="77777777" w:rsidR="00551891" w:rsidRDefault="00551891" w:rsidP="00F563D7">
                            <w:pPr>
                              <w:pStyle w:val="Parts"/>
                            </w:pPr>
                          </w:p>
                          <w:p w14:paraId="4BD62EB1" w14:textId="77777777" w:rsidR="00551891" w:rsidRDefault="00551891" w:rsidP="00F563D7">
                            <w:pPr>
                              <w:pStyle w:val="Parts"/>
                              <w:rPr>
                                <w:rFonts w:eastAsiaTheme="minorEastAsia"/>
                              </w:rPr>
                            </w:pPr>
                            <w:r>
                              <w:t xml:space="preserve">Subtract each entry from </w:t>
                            </w:r>
                            <m:oMath>
                              <m:r>
                                <w:rPr>
                                  <w:rFonts w:ascii="Cambria Math" w:hAnsi="Cambria Math"/>
                                </w:rPr>
                                <m:t>90</m:t>
                              </m:r>
                            </m:oMath>
                            <w:r>
                              <w:rPr>
                                <w:rFonts w:eastAsiaTheme="minorEastAsia"/>
                              </w:rPr>
                              <w:t xml:space="preserve"> (or larger)</w:t>
                            </w:r>
                          </w:p>
                          <w:p w14:paraId="72CA21E7" w14:textId="77777777" w:rsidR="00551891" w:rsidRPr="00410486" w:rsidRDefault="00551891" w:rsidP="00992D52">
                            <w:pPr>
                              <w:pStyle w:val="Parts"/>
                            </w:pPr>
                          </w:p>
                        </w:tc>
                      </w:tr>
                      <w:tr w:rsidR="00551891" w:rsidRPr="00C250AC" w14:paraId="6AE7DA02" w14:textId="77777777" w:rsidTr="00321246">
                        <w:trPr>
                          <w:trHeight w:hRule="exact" w:val="255"/>
                        </w:trPr>
                        <w:tc>
                          <w:tcPr>
                            <w:tcW w:w="5000" w:type="pct"/>
                            <w:shd w:val="clear" w:color="auto" w:fill="D9E2F3"/>
                          </w:tcPr>
                          <w:p w14:paraId="02E3740D" w14:textId="77777777" w:rsidR="00551891" w:rsidRPr="00C250AC" w:rsidRDefault="00551891" w:rsidP="00B347BE">
                            <w:pPr>
                              <w:pStyle w:val="SolnBox"/>
                            </w:pPr>
                            <w:r w:rsidRPr="00C250AC">
                              <w:t>Specific behaviours</w:t>
                            </w:r>
                          </w:p>
                        </w:tc>
                      </w:tr>
                      <w:tr w:rsidR="00551891" w:rsidRPr="00C250AC" w14:paraId="4A0D99AD" w14:textId="77777777" w:rsidTr="00F27DD5">
                        <w:tc>
                          <w:tcPr>
                            <w:tcW w:w="5000" w:type="pct"/>
                          </w:tcPr>
                          <w:p w14:paraId="5BA35CEA" w14:textId="77777777" w:rsidR="00551891" w:rsidRPr="00FE518A" w:rsidRDefault="00551891" w:rsidP="00F563D7">
                            <w:pPr>
                              <w:pStyle w:val="Parts"/>
                            </w:pPr>
                            <w:r w:rsidRPr="00FE518A">
                              <w:sym w:font="Wingdings" w:char="F0FC"/>
                            </w:r>
                            <w:r w:rsidRPr="00FE518A">
                              <w:t xml:space="preserve"> </w:t>
                            </w:r>
                            <w:r>
                              <w:t>indicates need for, or states, a suitable dummy value for R2</w:t>
                            </w:r>
                          </w:p>
                          <w:p w14:paraId="253053DA" w14:textId="77777777" w:rsidR="00551891" w:rsidRPr="00FE518A" w:rsidRDefault="00551891" w:rsidP="00F563D7">
                            <w:pPr>
                              <w:pStyle w:val="Parts"/>
                            </w:pPr>
                            <w:r w:rsidRPr="00FE518A">
                              <w:rPr>
                                <w:rFonts w:ascii="Wingdings" w:hAnsi="Wingdings"/>
                              </w:rPr>
                              <w:t>ü</w:t>
                            </w:r>
                            <w:r w:rsidRPr="00FE518A">
                              <w:t xml:space="preserve"> </w:t>
                            </w:r>
                            <w:r>
                              <w:t>indicates need to convert from maximising to minimising problem</w:t>
                            </w:r>
                          </w:p>
                        </w:tc>
                      </w:tr>
                    </w:tbl>
                    <w:p w14:paraId="06CD66A1" w14:textId="77777777" w:rsidR="00551891" w:rsidRDefault="00551891" w:rsidP="009E2955">
                      <w:pPr>
                        <w:pStyle w:val="Part"/>
                      </w:pPr>
                    </w:p>
                  </w:txbxContent>
                </v:textbox>
              </v:shape>
            </w:pict>
          </mc:Fallback>
        </mc:AlternateContent>
      </w:r>
    </w:p>
    <w:p w14:paraId="6ACBDFCD" w14:textId="77777777" w:rsidR="00551891" w:rsidRDefault="00551891" w:rsidP="00837B72">
      <w:pPr>
        <w:pStyle w:val="Parta"/>
      </w:pPr>
    </w:p>
    <w:p w14:paraId="2A559C95" w14:textId="77777777" w:rsidR="00551891" w:rsidRDefault="00551891" w:rsidP="00837B72">
      <w:pPr>
        <w:pStyle w:val="Parta"/>
      </w:pPr>
    </w:p>
    <w:p w14:paraId="3164C331" w14:textId="77777777" w:rsidR="00551891" w:rsidRDefault="00551891" w:rsidP="00837B72">
      <w:pPr>
        <w:pStyle w:val="Parta"/>
      </w:pPr>
    </w:p>
    <w:p w14:paraId="01A0F816" w14:textId="77777777" w:rsidR="00551891" w:rsidRDefault="00551891" w:rsidP="00837B72">
      <w:pPr>
        <w:pStyle w:val="Parta"/>
      </w:pPr>
    </w:p>
    <w:p w14:paraId="175A09D5" w14:textId="77777777" w:rsidR="00551891" w:rsidRDefault="00551891" w:rsidP="00837B72">
      <w:pPr>
        <w:pStyle w:val="Parta"/>
      </w:pPr>
    </w:p>
    <w:p w14:paraId="7437FFCD" w14:textId="77777777" w:rsidR="00551891" w:rsidRDefault="00551891" w:rsidP="00837B72">
      <w:pPr>
        <w:pStyle w:val="Parta"/>
      </w:pPr>
    </w:p>
    <w:p w14:paraId="235D557F" w14:textId="77777777" w:rsidR="00551891" w:rsidRDefault="00551891" w:rsidP="00837B72">
      <w:pPr>
        <w:pStyle w:val="Parta"/>
      </w:pPr>
    </w:p>
    <w:p w14:paraId="4EA5A84D" w14:textId="77777777" w:rsidR="00551891" w:rsidRDefault="00551891" w:rsidP="00837B72">
      <w:pPr>
        <w:pStyle w:val="Parta"/>
      </w:pPr>
    </w:p>
    <w:p w14:paraId="44367088" w14:textId="77777777" w:rsidR="00551891" w:rsidRDefault="00551891" w:rsidP="00837B72">
      <w:pPr>
        <w:pStyle w:val="Parta"/>
      </w:pPr>
    </w:p>
    <w:p w14:paraId="7787F415" w14:textId="77777777" w:rsidR="00551891" w:rsidRDefault="00551891" w:rsidP="00837B72">
      <w:pPr>
        <w:pStyle w:val="Parta"/>
      </w:pPr>
    </w:p>
    <w:p w14:paraId="35ABD24D" w14:textId="77777777" w:rsidR="00551891" w:rsidRDefault="00551891" w:rsidP="00837B72">
      <w:pPr>
        <w:pStyle w:val="Parta"/>
      </w:pPr>
    </w:p>
    <w:p w14:paraId="1BAF9371" w14:textId="77777777" w:rsidR="00551891" w:rsidRDefault="00551891" w:rsidP="00837B72">
      <w:pPr>
        <w:pStyle w:val="Parta"/>
      </w:pPr>
    </w:p>
    <w:p w14:paraId="39B803C2" w14:textId="77777777" w:rsidR="00551891" w:rsidRDefault="00551891" w:rsidP="00D9375B">
      <w:pPr>
        <w:pStyle w:val="Parta"/>
      </w:pPr>
      <w:r>
        <w:t>(b)</w:t>
      </w:r>
      <w:r>
        <w:tab/>
        <w:t>Modify the table as required in part (a).</w:t>
      </w:r>
      <w:r>
        <w:tab/>
        <w:t>(1 mark)</w:t>
      </w:r>
    </w:p>
    <w:p w14:paraId="6374FBAC" w14:textId="77777777" w:rsidR="00551891" w:rsidRDefault="00551891" w:rsidP="00D9375B">
      <w:pPr>
        <w:pStyle w:val="Parta"/>
      </w:pPr>
      <w:r>
        <w:rPr>
          <w:noProof/>
          <w:lang w:eastAsia="en-AU"/>
        </w:rPr>
        <mc:AlternateContent>
          <mc:Choice Requires="wps">
            <w:drawing>
              <wp:anchor distT="0" distB="0" distL="114300" distR="114300" simplePos="0" relativeHeight="251681792" behindDoc="0" locked="0" layoutInCell="1" allowOverlap="1" wp14:anchorId="0C4F6F56" wp14:editId="5E6EEC0A">
                <wp:simplePos x="0" y="0"/>
                <wp:positionH relativeFrom="column">
                  <wp:posOffset>276860</wp:posOffset>
                </wp:positionH>
                <wp:positionV relativeFrom="paragraph">
                  <wp:posOffset>104140</wp:posOffset>
                </wp:positionV>
                <wp:extent cx="5511800" cy="1530350"/>
                <wp:effectExtent l="0" t="0" r="12700" b="12700"/>
                <wp:wrapNone/>
                <wp:docPr id="22" name="Text Box 22"/>
                <wp:cNvGraphicFramePr/>
                <a:graphic xmlns:a="http://schemas.openxmlformats.org/drawingml/2006/main">
                  <a:graphicData uri="http://schemas.microsoft.com/office/word/2010/wordprocessingShape">
                    <wps:wsp>
                      <wps:cNvSpPr txBox="1"/>
                      <wps:spPr>
                        <a:xfrm>
                          <a:off x="0" y="0"/>
                          <a:ext cx="5511800" cy="1530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659"/>
                            </w:tblGrid>
                            <w:tr w:rsidR="00551891" w:rsidRPr="00C250AC" w14:paraId="1B6743A5" w14:textId="77777777" w:rsidTr="00771CFE">
                              <w:trPr>
                                <w:trHeight w:hRule="exact" w:val="255"/>
                              </w:trPr>
                              <w:tc>
                                <w:tcPr>
                                  <w:tcW w:w="5000" w:type="pct"/>
                                  <w:shd w:val="clear" w:color="auto" w:fill="D9E2F3"/>
                                </w:tcPr>
                                <w:p w14:paraId="063ADE1A" w14:textId="77777777" w:rsidR="00551891" w:rsidRPr="00C250AC" w:rsidRDefault="00551891" w:rsidP="00B347BE">
                                  <w:pPr>
                                    <w:pStyle w:val="SolnBox"/>
                                  </w:pPr>
                                  <w:r w:rsidRPr="00C250AC">
                                    <w:t>Solution</w:t>
                                  </w:r>
                                </w:p>
                              </w:tc>
                            </w:tr>
                            <w:tr w:rsidR="00551891" w:rsidRPr="00C250AC" w14:paraId="1F04A19E" w14:textId="77777777" w:rsidTr="00C250AC">
                              <w:tc>
                                <w:tcPr>
                                  <w:tcW w:w="5000" w:type="pct"/>
                                  <w:tcBorders>
                                    <w:bottom w:val="single" w:sz="4" w:space="0" w:color="auto"/>
                                  </w:tcBorders>
                                </w:tcPr>
                                <w:p w14:paraId="639ACD42" w14:textId="77777777" w:rsidR="00551891" w:rsidRDefault="00551891" w:rsidP="00992D52">
                                  <w:pPr>
                                    <w:pStyle w:val="Parts"/>
                                    <w:rPr>
                                      <w:rFonts w:eastAsiaTheme="minorEastAsia"/>
                                    </w:rPr>
                                  </w:pPr>
                                </w:p>
                                <w:p w14:paraId="44C13F48" w14:textId="77777777" w:rsidR="00551891" w:rsidRPr="003A139B" w:rsidRDefault="004655A0" w:rsidP="00D9375B">
                                  <w:pPr>
                                    <w:rPr>
                                      <w:rFonts w:eastAsiaTheme="minorEastAsia"/>
                                    </w:rPr>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75</m:t>
                                                </m:r>
                                              </m:e>
                                              <m:e>
                                                <m:r>
                                                  <w:rPr>
                                                    <w:rFonts w:ascii="Cambria Math" w:hAnsi="Cambria Math"/>
                                                  </w:rPr>
                                                  <m:t>56</m:t>
                                                </m:r>
                                              </m:e>
                                              <m:e>
                                                <m:r>
                                                  <w:rPr>
                                                    <w:rFonts w:ascii="Cambria Math" w:hAnsi="Cambria Math"/>
                                                  </w:rPr>
                                                  <m:t>60</m:t>
                                                </m:r>
                                              </m:e>
                                              <m:e>
                                                <m:r>
                                                  <w:rPr>
                                                    <w:rFonts w:ascii="Cambria Math" w:hAnsi="Cambria Math"/>
                                                  </w:rPr>
                                                  <m:t>65</m:t>
                                                </m:r>
                                              </m:e>
                                            </m:mr>
                                            <m:mr>
                                              <m:e>
                                                <m:r>
                                                  <w:rPr>
                                                    <w:rFonts w:ascii="Cambria Math" w:hAnsi="Cambria Math"/>
                                                  </w:rPr>
                                                  <m:t>74</m:t>
                                                </m:r>
                                              </m:e>
                                              <m:e>
                                                <m:r>
                                                  <w:rPr>
                                                    <w:rFonts w:ascii="Cambria Math" w:hAnsi="Cambria Math"/>
                                                  </w:rPr>
                                                  <m:t>63</m:t>
                                                </m:r>
                                              </m:e>
                                              <m:e>
                                                <m:r>
                                                  <w:rPr>
                                                    <w:rFonts w:ascii="Cambria Math" w:hAnsi="Cambria Math"/>
                                                  </w:rPr>
                                                  <m:t>82</m:t>
                                                </m:r>
                                              </m:e>
                                              <m:e>
                                                <m:r>
                                                  <w:rPr>
                                                    <w:rFonts w:ascii="Cambria Math" w:hAnsi="Cambria Math"/>
                                                  </w:rPr>
                                                  <m:t>65</m:t>
                                                </m:r>
                                              </m:e>
                                            </m:mr>
                                            <m:mr>
                                              <m:e>
                                                <m:r>
                                                  <w:rPr>
                                                    <w:rFonts w:ascii="Cambria Math" w:hAnsi="Cambria Math"/>
                                                  </w:rPr>
                                                  <m:t>77</m:t>
                                                </m:r>
                                              </m:e>
                                              <m:e>
                                                <m:r>
                                                  <w:rPr>
                                                    <w:rFonts w:ascii="Cambria Math" w:hAnsi="Cambria Math"/>
                                                  </w:rPr>
                                                  <m:t>0</m:t>
                                                </m:r>
                                              </m:e>
                                              <m:e>
                                                <m:r>
                                                  <w:rPr>
                                                    <w:rFonts w:ascii="Cambria Math" w:hAnsi="Cambria Math"/>
                                                  </w:rPr>
                                                  <m:t>87</m:t>
                                                </m:r>
                                              </m:e>
                                              <m:e>
                                                <m:r>
                                                  <w:rPr>
                                                    <w:rFonts w:ascii="Cambria Math" w:hAnsi="Cambria Math"/>
                                                  </w:rPr>
                                                  <m:t>74</m:t>
                                                </m:r>
                                              </m:e>
                                            </m:mr>
                                            <m:mr>
                                              <m:e>
                                                <m:r>
                                                  <w:rPr>
                                                    <w:rFonts w:ascii="Cambria Math" w:hAnsi="Cambria Math"/>
                                                  </w:rPr>
                                                  <m:t>80</m:t>
                                                </m:r>
                                              </m:e>
                                              <m:e>
                                                <m:r>
                                                  <w:rPr>
                                                    <w:rFonts w:ascii="Cambria Math" w:hAnsi="Cambria Math"/>
                                                  </w:rPr>
                                                  <m:t>54</m:t>
                                                </m:r>
                                              </m:e>
                                              <m:e>
                                                <m:r>
                                                  <w:rPr>
                                                    <w:rFonts w:ascii="Cambria Math" w:hAnsi="Cambria Math"/>
                                                  </w:rPr>
                                                  <m:t>90</m:t>
                                                </m:r>
                                              </m:e>
                                              <m:e>
                                                <m:r>
                                                  <w:rPr>
                                                    <w:rFonts w:ascii="Cambria Math" w:hAnsi="Cambria Math"/>
                                                  </w:rPr>
                                                  <m:t>67</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15</m:t>
                                                </m:r>
                                              </m:e>
                                              <m:e>
                                                <m:r>
                                                  <w:rPr>
                                                    <w:rFonts w:ascii="Cambria Math" w:hAnsi="Cambria Math"/>
                                                  </w:rPr>
                                                  <m:t>34</m:t>
                                                </m:r>
                                              </m:e>
                                              <m:e>
                                                <m:r>
                                                  <w:rPr>
                                                    <w:rFonts w:ascii="Cambria Math" w:hAnsi="Cambria Math"/>
                                                  </w:rPr>
                                                  <m:t>30</m:t>
                                                </m:r>
                                              </m:e>
                                              <m:e>
                                                <m:r>
                                                  <w:rPr>
                                                    <w:rFonts w:ascii="Cambria Math" w:hAnsi="Cambria Math"/>
                                                  </w:rPr>
                                                  <m:t>25</m:t>
                                                </m:r>
                                              </m:e>
                                            </m:mr>
                                            <m:mr>
                                              <m:e>
                                                <m:r>
                                                  <w:rPr>
                                                    <w:rFonts w:ascii="Cambria Math" w:hAnsi="Cambria Math"/>
                                                  </w:rPr>
                                                  <m:t>16</m:t>
                                                </m:r>
                                              </m:e>
                                              <m:e>
                                                <m:r>
                                                  <w:rPr>
                                                    <w:rFonts w:ascii="Cambria Math" w:hAnsi="Cambria Math"/>
                                                  </w:rPr>
                                                  <m:t>27</m:t>
                                                </m:r>
                                              </m:e>
                                              <m:e>
                                                <m:r>
                                                  <w:rPr>
                                                    <w:rFonts w:ascii="Cambria Math" w:hAnsi="Cambria Math"/>
                                                  </w:rPr>
                                                  <m:t>8</m:t>
                                                </m:r>
                                              </m:e>
                                              <m:e>
                                                <m:r>
                                                  <w:rPr>
                                                    <w:rFonts w:ascii="Cambria Math" w:hAnsi="Cambria Math"/>
                                                  </w:rPr>
                                                  <m:t>25</m:t>
                                                </m:r>
                                              </m:e>
                                            </m:mr>
                                            <m:mr>
                                              <m:e>
                                                <m:r>
                                                  <w:rPr>
                                                    <w:rFonts w:ascii="Cambria Math" w:hAnsi="Cambria Math"/>
                                                  </w:rPr>
                                                  <m:t>13</m:t>
                                                </m:r>
                                              </m:e>
                                              <m:e>
                                                <m:r>
                                                  <w:rPr>
                                                    <w:rFonts w:ascii="Cambria Math" w:hAnsi="Cambria Math"/>
                                                  </w:rPr>
                                                  <m:t>90</m:t>
                                                </m:r>
                                              </m:e>
                                              <m:e>
                                                <m:r>
                                                  <w:rPr>
                                                    <w:rFonts w:ascii="Cambria Math" w:hAnsi="Cambria Math"/>
                                                  </w:rPr>
                                                  <m:t>3</m:t>
                                                </m:r>
                                              </m:e>
                                              <m:e>
                                                <m:r>
                                                  <w:rPr>
                                                    <w:rFonts w:ascii="Cambria Math" w:hAnsi="Cambria Math"/>
                                                  </w:rPr>
                                                  <m:t>16</m:t>
                                                </m:r>
                                              </m:e>
                                            </m:mr>
                                            <m:mr>
                                              <m:e>
                                                <m:r>
                                                  <w:rPr>
                                                    <w:rFonts w:ascii="Cambria Math" w:hAnsi="Cambria Math"/>
                                                  </w:rPr>
                                                  <m:t>10</m:t>
                                                </m:r>
                                              </m:e>
                                              <m:e>
                                                <m:r>
                                                  <w:rPr>
                                                    <w:rFonts w:ascii="Cambria Math" w:hAnsi="Cambria Math"/>
                                                  </w:rPr>
                                                  <m:t>36</m:t>
                                                </m:r>
                                              </m:e>
                                              <m:e>
                                                <m:r>
                                                  <w:rPr>
                                                    <w:rFonts w:ascii="Cambria Math" w:hAnsi="Cambria Math"/>
                                                  </w:rPr>
                                                  <m:t>0</m:t>
                                                </m:r>
                                              </m:e>
                                              <m:e>
                                                <m:r>
                                                  <w:rPr>
                                                    <w:rFonts w:ascii="Cambria Math" w:hAnsi="Cambria Math"/>
                                                  </w:rPr>
                                                  <m:t>23</m:t>
                                                </m:r>
                                              </m:e>
                                            </m:mr>
                                          </m:m>
                                        </m:e>
                                      </m:d>
                                    </m:oMath>
                                  </m:oMathPara>
                                </w:p>
                                <w:p w14:paraId="44A592FC" w14:textId="77777777" w:rsidR="00551891" w:rsidRPr="00410486" w:rsidRDefault="00551891" w:rsidP="00D9375B"/>
                              </w:tc>
                            </w:tr>
                            <w:tr w:rsidR="00551891" w:rsidRPr="00C250AC" w14:paraId="46BF3706" w14:textId="77777777" w:rsidTr="00321246">
                              <w:trPr>
                                <w:trHeight w:hRule="exact" w:val="255"/>
                              </w:trPr>
                              <w:tc>
                                <w:tcPr>
                                  <w:tcW w:w="5000" w:type="pct"/>
                                  <w:shd w:val="clear" w:color="auto" w:fill="D9E2F3"/>
                                </w:tcPr>
                                <w:p w14:paraId="0FB8FC99" w14:textId="77777777" w:rsidR="00551891" w:rsidRPr="00C250AC" w:rsidRDefault="00551891" w:rsidP="00B347BE">
                                  <w:pPr>
                                    <w:pStyle w:val="SolnBox"/>
                                  </w:pPr>
                                  <w:r w:rsidRPr="00C250AC">
                                    <w:t>Specific behaviours</w:t>
                                  </w:r>
                                </w:p>
                              </w:tc>
                            </w:tr>
                            <w:tr w:rsidR="00551891" w:rsidRPr="00C250AC" w14:paraId="39F9041C" w14:textId="77777777" w:rsidTr="00F27DD5">
                              <w:tc>
                                <w:tcPr>
                                  <w:tcW w:w="5000" w:type="pct"/>
                                </w:tcPr>
                                <w:p w14:paraId="30AEB8EC" w14:textId="77777777" w:rsidR="00551891" w:rsidRPr="00FE518A" w:rsidRDefault="00551891" w:rsidP="00992D52">
                                  <w:pPr>
                                    <w:pStyle w:val="Parts"/>
                                  </w:pPr>
                                  <w:r w:rsidRPr="00FE518A">
                                    <w:sym w:font="Wingdings" w:char="F0FC"/>
                                  </w:r>
                                  <w:r w:rsidRPr="00FE518A">
                                    <w:t xml:space="preserve"> </w:t>
                                  </w:r>
                                  <w:r>
                                    <w:t>suitable value for C3 and subtracts from constant to leave all non-negative values</w:t>
                                  </w:r>
                                </w:p>
                              </w:tc>
                            </w:tr>
                          </w:tbl>
                          <w:p w14:paraId="211F7FDD" w14:textId="77777777" w:rsidR="00551891" w:rsidRDefault="00551891" w:rsidP="00D9375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F6F56" id="Text Box 22" o:spid="_x0000_s1041" type="#_x0000_t202" style="position:absolute;left:0;text-align:left;margin-left:21.8pt;margin-top:8.2pt;width:434pt;height:12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8+TMQIAAF4EAAAOAAAAZHJzL2Uyb0RvYy54bWysVN9v2jAQfp+0/8Hy+wi0oqoiQsWomCah&#10;thKd+mwch0RyfJ5tSNhfv8+GQNXtaRoP5nx3vh/fd5fZQ99qdlDON2QKPhmNOVNGUtmYXcF/vK6+&#10;3HPmgzCl0GRUwY/K84f550+zzubqhmrSpXIMQYzPO1vwOgSbZ5mXtWqFH5FVBsaKXCsCrm6XlU50&#10;iN7q7GY8vss6cqV1JJX30D6ejHye4leVkuG5qrwKTBcctYV0unRu45nNZyLfOWHrRp7LEP9QRSsa&#10;g6SXUI8iCLZ3zR+h2kY68lSFkaQ2o6pqpEo9oJvJ+EM3m1pYlXoBON5eYPL/L6x8Omzsi2Oh/0o9&#10;CIyAdNbnHsrYT1+5Nv6jUgY7IDxeYFN9YBLK6XQyuR/DJGGbTG/Ht9MEbHZ9bp0P3xS1LAoFd+Al&#10;wSUOax+QEq6DS8xmaNVonbjRhnUFv4sho8WTbspoTJejX2rHDgLkYiZK6jjTwgcoC75Kv9gPgr97&#10;hps2UF67jFLotz1rylj/AMGWyiOQcXQaGm/lqkH1ayR4EQ5Tgo4x+eEZR6UJVdJZ4qwm9+tv+ugP&#10;8mDlrMPUFdz/3AunUPd3A1rjiA6CG4TtIJh9uyT0OsFOWZlEPHBBD2LlqH3DQixiFpiEkchV8DCI&#10;y3CafSyUVItFcsIgWhHWZmNlDB2BjVy89m/C2TNhAVw/0TCPIv/A28n3xNxiH6hqEqkR2BOKZ7wx&#10;xImO88LFLXl/T17Xz8L8NwAAAP//AwBQSwMEFAAGAAgAAAAhADmwhgvdAAAACQEAAA8AAABkcnMv&#10;ZG93bnJldi54bWxMj8FOwzAQRO9I/IO1SNyonRICDXGqgARISBxoEWc3WeJAvI5stw1/z3KC486M&#10;Zt9U69mN4oAhDp40ZAsFAqn13UC9hrftw8UNiJgMdWb0hBq+McK6Pj2pTNn5I73iYZN6wSUUS6PB&#10;pjSVUsbWojNx4Sck9j58cCbxGXrZBXPkcjfKpVKFdGYg/mDNhPcW26/N3mlQz3Ib7Cp8Wny0TaPe&#10;6e5FPWl9fjY3tyASzukvDL/4jA41M+38nrooRg35ZcFJ1oscBPurLGNhp2F5dZ2DrCv5f0H9AwAA&#10;//8DAFBLAQItABQABgAIAAAAIQC2gziS/gAAAOEBAAATAAAAAAAAAAAAAAAAAAAAAABbQ29udGVu&#10;dF9UeXBlc10ueG1sUEsBAi0AFAAGAAgAAAAhADj9If/WAAAAlAEAAAsAAAAAAAAAAAAAAAAALwEA&#10;AF9yZWxzLy5yZWxzUEsBAi0AFAAGAAgAAAAhAENrz5MxAgAAXgQAAA4AAAAAAAAAAAAAAAAALgIA&#10;AGRycy9lMm9Eb2MueG1sUEsBAi0AFAAGAAgAAAAhADmwhgvdAAAACQEAAA8AAAAAAAAAAAAAAAAA&#10;iw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8659"/>
                      </w:tblGrid>
                      <w:tr w:rsidR="00551891" w:rsidRPr="00C250AC" w14:paraId="1B6743A5" w14:textId="77777777" w:rsidTr="00771CFE">
                        <w:trPr>
                          <w:trHeight w:hRule="exact" w:val="255"/>
                        </w:trPr>
                        <w:tc>
                          <w:tcPr>
                            <w:tcW w:w="5000" w:type="pct"/>
                            <w:shd w:val="clear" w:color="auto" w:fill="D9E2F3"/>
                          </w:tcPr>
                          <w:p w14:paraId="063ADE1A" w14:textId="77777777" w:rsidR="00551891" w:rsidRPr="00C250AC" w:rsidRDefault="00551891" w:rsidP="00B347BE">
                            <w:pPr>
                              <w:pStyle w:val="SolnBox"/>
                            </w:pPr>
                            <w:r w:rsidRPr="00C250AC">
                              <w:t>Solution</w:t>
                            </w:r>
                          </w:p>
                        </w:tc>
                      </w:tr>
                      <w:tr w:rsidR="00551891" w:rsidRPr="00C250AC" w14:paraId="1F04A19E" w14:textId="77777777" w:rsidTr="00C250AC">
                        <w:tc>
                          <w:tcPr>
                            <w:tcW w:w="5000" w:type="pct"/>
                            <w:tcBorders>
                              <w:bottom w:val="single" w:sz="4" w:space="0" w:color="auto"/>
                            </w:tcBorders>
                          </w:tcPr>
                          <w:p w14:paraId="639ACD42" w14:textId="77777777" w:rsidR="00551891" w:rsidRDefault="00551891" w:rsidP="00992D52">
                            <w:pPr>
                              <w:pStyle w:val="Parts"/>
                              <w:rPr>
                                <w:rFonts w:eastAsiaTheme="minorEastAsia"/>
                              </w:rPr>
                            </w:pPr>
                          </w:p>
                          <w:p w14:paraId="44C13F48" w14:textId="77777777" w:rsidR="00551891" w:rsidRPr="003A139B" w:rsidRDefault="004655A0" w:rsidP="00D9375B">
                            <w:pPr>
                              <w:rPr>
                                <w:rFonts w:eastAsiaTheme="minorEastAsia"/>
                              </w:rPr>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75</m:t>
                                          </m:r>
                                        </m:e>
                                        <m:e>
                                          <m:r>
                                            <w:rPr>
                                              <w:rFonts w:ascii="Cambria Math" w:hAnsi="Cambria Math"/>
                                            </w:rPr>
                                            <m:t>56</m:t>
                                          </m:r>
                                        </m:e>
                                        <m:e>
                                          <m:r>
                                            <w:rPr>
                                              <w:rFonts w:ascii="Cambria Math" w:hAnsi="Cambria Math"/>
                                            </w:rPr>
                                            <m:t>60</m:t>
                                          </m:r>
                                        </m:e>
                                        <m:e>
                                          <m:r>
                                            <w:rPr>
                                              <w:rFonts w:ascii="Cambria Math" w:hAnsi="Cambria Math"/>
                                            </w:rPr>
                                            <m:t>65</m:t>
                                          </m:r>
                                        </m:e>
                                      </m:mr>
                                      <m:mr>
                                        <m:e>
                                          <m:r>
                                            <w:rPr>
                                              <w:rFonts w:ascii="Cambria Math" w:hAnsi="Cambria Math"/>
                                            </w:rPr>
                                            <m:t>74</m:t>
                                          </m:r>
                                        </m:e>
                                        <m:e>
                                          <m:r>
                                            <w:rPr>
                                              <w:rFonts w:ascii="Cambria Math" w:hAnsi="Cambria Math"/>
                                            </w:rPr>
                                            <m:t>63</m:t>
                                          </m:r>
                                        </m:e>
                                        <m:e>
                                          <m:r>
                                            <w:rPr>
                                              <w:rFonts w:ascii="Cambria Math" w:hAnsi="Cambria Math"/>
                                            </w:rPr>
                                            <m:t>82</m:t>
                                          </m:r>
                                        </m:e>
                                        <m:e>
                                          <m:r>
                                            <w:rPr>
                                              <w:rFonts w:ascii="Cambria Math" w:hAnsi="Cambria Math"/>
                                            </w:rPr>
                                            <m:t>65</m:t>
                                          </m:r>
                                        </m:e>
                                      </m:mr>
                                      <m:mr>
                                        <m:e>
                                          <m:r>
                                            <w:rPr>
                                              <w:rFonts w:ascii="Cambria Math" w:hAnsi="Cambria Math"/>
                                            </w:rPr>
                                            <m:t>77</m:t>
                                          </m:r>
                                        </m:e>
                                        <m:e>
                                          <m:r>
                                            <w:rPr>
                                              <w:rFonts w:ascii="Cambria Math" w:hAnsi="Cambria Math"/>
                                            </w:rPr>
                                            <m:t>0</m:t>
                                          </m:r>
                                        </m:e>
                                        <m:e>
                                          <m:r>
                                            <w:rPr>
                                              <w:rFonts w:ascii="Cambria Math" w:hAnsi="Cambria Math"/>
                                            </w:rPr>
                                            <m:t>87</m:t>
                                          </m:r>
                                        </m:e>
                                        <m:e>
                                          <m:r>
                                            <w:rPr>
                                              <w:rFonts w:ascii="Cambria Math" w:hAnsi="Cambria Math"/>
                                            </w:rPr>
                                            <m:t>74</m:t>
                                          </m:r>
                                        </m:e>
                                      </m:mr>
                                      <m:mr>
                                        <m:e>
                                          <m:r>
                                            <w:rPr>
                                              <w:rFonts w:ascii="Cambria Math" w:hAnsi="Cambria Math"/>
                                            </w:rPr>
                                            <m:t>80</m:t>
                                          </m:r>
                                        </m:e>
                                        <m:e>
                                          <m:r>
                                            <w:rPr>
                                              <w:rFonts w:ascii="Cambria Math" w:hAnsi="Cambria Math"/>
                                            </w:rPr>
                                            <m:t>54</m:t>
                                          </m:r>
                                        </m:e>
                                        <m:e>
                                          <m:r>
                                            <w:rPr>
                                              <w:rFonts w:ascii="Cambria Math" w:hAnsi="Cambria Math"/>
                                            </w:rPr>
                                            <m:t>90</m:t>
                                          </m:r>
                                        </m:e>
                                        <m:e>
                                          <m:r>
                                            <w:rPr>
                                              <w:rFonts w:ascii="Cambria Math" w:hAnsi="Cambria Math"/>
                                            </w:rPr>
                                            <m:t>67</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15</m:t>
                                          </m:r>
                                        </m:e>
                                        <m:e>
                                          <m:r>
                                            <w:rPr>
                                              <w:rFonts w:ascii="Cambria Math" w:hAnsi="Cambria Math"/>
                                            </w:rPr>
                                            <m:t>34</m:t>
                                          </m:r>
                                        </m:e>
                                        <m:e>
                                          <m:r>
                                            <w:rPr>
                                              <w:rFonts w:ascii="Cambria Math" w:hAnsi="Cambria Math"/>
                                            </w:rPr>
                                            <m:t>30</m:t>
                                          </m:r>
                                        </m:e>
                                        <m:e>
                                          <m:r>
                                            <w:rPr>
                                              <w:rFonts w:ascii="Cambria Math" w:hAnsi="Cambria Math"/>
                                            </w:rPr>
                                            <m:t>25</m:t>
                                          </m:r>
                                        </m:e>
                                      </m:mr>
                                      <m:mr>
                                        <m:e>
                                          <m:r>
                                            <w:rPr>
                                              <w:rFonts w:ascii="Cambria Math" w:hAnsi="Cambria Math"/>
                                            </w:rPr>
                                            <m:t>16</m:t>
                                          </m:r>
                                        </m:e>
                                        <m:e>
                                          <m:r>
                                            <w:rPr>
                                              <w:rFonts w:ascii="Cambria Math" w:hAnsi="Cambria Math"/>
                                            </w:rPr>
                                            <m:t>27</m:t>
                                          </m:r>
                                        </m:e>
                                        <m:e>
                                          <m:r>
                                            <w:rPr>
                                              <w:rFonts w:ascii="Cambria Math" w:hAnsi="Cambria Math"/>
                                            </w:rPr>
                                            <m:t>8</m:t>
                                          </m:r>
                                        </m:e>
                                        <m:e>
                                          <m:r>
                                            <w:rPr>
                                              <w:rFonts w:ascii="Cambria Math" w:hAnsi="Cambria Math"/>
                                            </w:rPr>
                                            <m:t>25</m:t>
                                          </m:r>
                                        </m:e>
                                      </m:mr>
                                      <m:mr>
                                        <m:e>
                                          <m:r>
                                            <w:rPr>
                                              <w:rFonts w:ascii="Cambria Math" w:hAnsi="Cambria Math"/>
                                            </w:rPr>
                                            <m:t>13</m:t>
                                          </m:r>
                                        </m:e>
                                        <m:e>
                                          <m:r>
                                            <w:rPr>
                                              <w:rFonts w:ascii="Cambria Math" w:hAnsi="Cambria Math"/>
                                            </w:rPr>
                                            <m:t>90</m:t>
                                          </m:r>
                                        </m:e>
                                        <m:e>
                                          <m:r>
                                            <w:rPr>
                                              <w:rFonts w:ascii="Cambria Math" w:hAnsi="Cambria Math"/>
                                            </w:rPr>
                                            <m:t>3</m:t>
                                          </m:r>
                                        </m:e>
                                        <m:e>
                                          <m:r>
                                            <w:rPr>
                                              <w:rFonts w:ascii="Cambria Math" w:hAnsi="Cambria Math"/>
                                            </w:rPr>
                                            <m:t>16</m:t>
                                          </m:r>
                                        </m:e>
                                      </m:mr>
                                      <m:mr>
                                        <m:e>
                                          <m:r>
                                            <w:rPr>
                                              <w:rFonts w:ascii="Cambria Math" w:hAnsi="Cambria Math"/>
                                            </w:rPr>
                                            <m:t>10</m:t>
                                          </m:r>
                                        </m:e>
                                        <m:e>
                                          <m:r>
                                            <w:rPr>
                                              <w:rFonts w:ascii="Cambria Math" w:hAnsi="Cambria Math"/>
                                            </w:rPr>
                                            <m:t>36</m:t>
                                          </m:r>
                                        </m:e>
                                        <m:e>
                                          <m:r>
                                            <w:rPr>
                                              <w:rFonts w:ascii="Cambria Math" w:hAnsi="Cambria Math"/>
                                            </w:rPr>
                                            <m:t>0</m:t>
                                          </m:r>
                                        </m:e>
                                        <m:e>
                                          <m:r>
                                            <w:rPr>
                                              <w:rFonts w:ascii="Cambria Math" w:hAnsi="Cambria Math"/>
                                            </w:rPr>
                                            <m:t>23</m:t>
                                          </m:r>
                                        </m:e>
                                      </m:mr>
                                    </m:m>
                                  </m:e>
                                </m:d>
                              </m:oMath>
                            </m:oMathPara>
                          </w:p>
                          <w:p w14:paraId="44A592FC" w14:textId="77777777" w:rsidR="00551891" w:rsidRPr="00410486" w:rsidRDefault="00551891" w:rsidP="00D9375B"/>
                        </w:tc>
                      </w:tr>
                      <w:tr w:rsidR="00551891" w:rsidRPr="00C250AC" w14:paraId="46BF3706" w14:textId="77777777" w:rsidTr="00321246">
                        <w:trPr>
                          <w:trHeight w:hRule="exact" w:val="255"/>
                        </w:trPr>
                        <w:tc>
                          <w:tcPr>
                            <w:tcW w:w="5000" w:type="pct"/>
                            <w:shd w:val="clear" w:color="auto" w:fill="D9E2F3"/>
                          </w:tcPr>
                          <w:p w14:paraId="0FB8FC99" w14:textId="77777777" w:rsidR="00551891" w:rsidRPr="00C250AC" w:rsidRDefault="00551891" w:rsidP="00B347BE">
                            <w:pPr>
                              <w:pStyle w:val="SolnBox"/>
                            </w:pPr>
                            <w:r w:rsidRPr="00C250AC">
                              <w:t>Specific behaviours</w:t>
                            </w:r>
                          </w:p>
                        </w:tc>
                      </w:tr>
                      <w:tr w:rsidR="00551891" w:rsidRPr="00C250AC" w14:paraId="39F9041C" w14:textId="77777777" w:rsidTr="00F27DD5">
                        <w:tc>
                          <w:tcPr>
                            <w:tcW w:w="5000" w:type="pct"/>
                          </w:tcPr>
                          <w:p w14:paraId="30AEB8EC" w14:textId="77777777" w:rsidR="00551891" w:rsidRPr="00FE518A" w:rsidRDefault="00551891" w:rsidP="00992D52">
                            <w:pPr>
                              <w:pStyle w:val="Parts"/>
                            </w:pPr>
                            <w:r w:rsidRPr="00FE518A">
                              <w:sym w:font="Wingdings" w:char="F0FC"/>
                            </w:r>
                            <w:r w:rsidRPr="00FE518A">
                              <w:t xml:space="preserve"> </w:t>
                            </w:r>
                            <w:r>
                              <w:t>suitable value for C3 and subtracts from constant to leave all non-negative values</w:t>
                            </w:r>
                          </w:p>
                        </w:tc>
                      </w:tr>
                    </w:tbl>
                    <w:p w14:paraId="211F7FDD" w14:textId="77777777" w:rsidR="00551891" w:rsidRDefault="00551891" w:rsidP="00D9375B">
                      <w:pPr>
                        <w:pStyle w:val="Part"/>
                      </w:pPr>
                    </w:p>
                  </w:txbxContent>
                </v:textbox>
              </v:shape>
            </w:pict>
          </mc:Fallback>
        </mc:AlternateContent>
      </w:r>
    </w:p>
    <w:p w14:paraId="19E7D94B" w14:textId="77777777" w:rsidR="00551891" w:rsidRDefault="00551891">
      <w:pPr>
        <w:spacing w:after="160" w:line="259" w:lineRule="auto"/>
      </w:pPr>
      <w:r>
        <w:br w:type="page"/>
      </w:r>
    </w:p>
    <w:p w14:paraId="6E87C39F" w14:textId="77777777" w:rsidR="00551891" w:rsidRDefault="00551891" w:rsidP="00D9375B">
      <w:pPr>
        <w:pStyle w:val="Parta"/>
      </w:pPr>
      <w:r>
        <w:lastRenderedPageBreak/>
        <w:t>(c)</w:t>
      </w:r>
      <w:r>
        <w:tab/>
        <w:t>Reducing rows first, use the Hungarian algorithm to determine the maximum total profit and the assignment of workers required to achieve this maximum.</w:t>
      </w:r>
      <w:r>
        <w:tab/>
        <w:t>(5 marks)</w:t>
      </w:r>
    </w:p>
    <w:p w14:paraId="69689F7F" w14:textId="77777777" w:rsidR="00551891" w:rsidRDefault="00551891" w:rsidP="00D9375B">
      <w:pPr>
        <w:pStyle w:val="Parta"/>
      </w:pPr>
      <w:r>
        <w:rPr>
          <w:noProof/>
          <w:lang w:eastAsia="en-AU"/>
        </w:rPr>
        <mc:AlternateContent>
          <mc:Choice Requires="wps">
            <w:drawing>
              <wp:anchor distT="0" distB="0" distL="114300" distR="114300" simplePos="0" relativeHeight="251680768" behindDoc="0" locked="0" layoutInCell="1" allowOverlap="1" wp14:anchorId="60622581" wp14:editId="3045B8F4">
                <wp:simplePos x="0" y="0"/>
                <wp:positionH relativeFrom="column">
                  <wp:posOffset>327660</wp:posOffset>
                </wp:positionH>
                <wp:positionV relativeFrom="paragraph">
                  <wp:posOffset>125095</wp:posOffset>
                </wp:positionV>
                <wp:extent cx="5505450" cy="371475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5505450" cy="3714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649"/>
                            </w:tblGrid>
                            <w:tr w:rsidR="00551891" w:rsidRPr="00C250AC" w14:paraId="37AD7341" w14:textId="77777777" w:rsidTr="00771CFE">
                              <w:trPr>
                                <w:trHeight w:hRule="exact" w:val="255"/>
                              </w:trPr>
                              <w:tc>
                                <w:tcPr>
                                  <w:tcW w:w="5000" w:type="pct"/>
                                  <w:shd w:val="clear" w:color="auto" w:fill="D9E2F3"/>
                                </w:tcPr>
                                <w:p w14:paraId="4DC27273" w14:textId="77777777" w:rsidR="00551891" w:rsidRPr="00C250AC" w:rsidRDefault="00551891" w:rsidP="00B347BE">
                                  <w:pPr>
                                    <w:pStyle w:val="SolnBox"/>
                                  </w:pPr>
                                  <w:r w:rsidRPr="00C250AC">
                                    <w:t>Solution</w:t>
                                  </w:r>
                                </w:p>
                              </w:tc>
                            </w:tr>
                            <w:tr w:rsidR="00551891" w:rsidRPr="00C250AC" w14:paraId="55BA2E55" w14:textId="77777777" w:rsidTr="00C250AC">
                              <w:tc>
                                <w:tcPr>
                                  <w:tcW w:w="5000" w:type="pct"/>
                                  <w:tcBorders>
                                    <w:bottom w:val="single" w:sz="4" w:space="0" w:color="auto"/>
                                  </w:tcBorders>
                                </w:tcPr>
                                <w:p w14:paraId="142B5769" w14:textId="77777777" w:rsidR="00551891" w:rsidRDefault="00551891" w:rsidP="00992D52">
                                  <w:pPr>
                                    <w:pStyle w:val="Parts"/>
                                  </w:pPr>
                                  <w:r>
                                    <w:t>Reduce rows, columns and then apply algorithm to create extra zeros:</w:t>
                                  </w:r>
                                </w:p>
                                <w:p w14:paraId="5DC525F8" w14:textId="77777777" w:rsidR="00551891" w:rsidRPr="00D9375B" w:rsidRDefault="00551891" w:rsidP="00992D52">
                                  <w:pPr>
                                    <w:pStyle w:val="Parts"/>
                                    <w:rPr>
                                      <w:rFonts w:ascii="Cambria Math" w:eastAsiaTheme="minorEastAsia" w:hAnsi="Cambria Math"/>
                                      <w:iCs/>
                                    </w:rPr>
                                  </w:pPr>
                                </w:p>
                                <w:p w14:paraId="6F4E783A" w14:textId="77777777" w:rsidR="00551891" w:rsidRDefault="004655A0" w:rsidP="00A90A25">
                                  <w:pPr>
                                    <w:pStyle w:val="Parts"/>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19</m:t>
                                                </m:r>
                                              </m:e>
                                              <m:e>
                                                <m:r>
                                                  <w:rPr>
                                                    <w:rFonts w:ascii="Cambria Math" w:hAnsi="Cambria Math"/>
                                                  </w:rPr>
                                                  <m:t>15</m:t>
                                                </m:r>
                                              </m:e>
                                              <m:e>
                                                <m:r>
                                                  <w:rPr>
                                                    <w:rFonts w:ascii="Cambria Math" w:hAnsi="Cambria Math"/>
                                                  </w:rPr>
                                                  <m:t>10</m:t>
                                                </m:r>
                                              </m:e>
                                            </m:mr>
                                            <m:mr>
                                              <m:e>
                                                <m:r>
                                                  <w:rPr>
                                                    <w:rFonts w:ascii="Cambria Math" w:hAnsi="Cambria Math"/>
                                                  </w:rPr>
                                                  <m:t>8</m:t>
                                                </m:r>
                                              </m:e>
                                              <m:e>
                                                <m:r>
                                                  <w:rPr>
                                                    <w:rFonts w:ascii="Cambria Math" w:hAnsi="Cambria Math"/>
                                                  </w:rPr>
                                                  <m:t>19</m:t>
                                                </m:r>
                                              </m:e>
                                              <m:e>
                                                <m:r>
                                                  <w:rPr>
                                                    <w:rFonts w:ascii="Cambria Math" w:hAnsi="Cambria Math"/>
                                                  </w:rPr>
                                                  <m:t>0</m:t>
                                                </m:r>
                                              </m:e>
                                              <m:e>
                                                <m:r>
                                                  <w:rPr>
                                                    <w:rFonts w:ascii="Cambria Math" w:hAnsi="Cambria Math"/>
                                                  </w:rPr>
                                                  <m:t>17</m:t>
                                                </m:r>
                                              </m:e>
                                            </m:mr>
                                            <m:mr>
                                              <m:e>
                                                <m:r>
                                                  <w:rPr>
                                                    <w:rFonts w:ascii="Cambria Math" w:hAnsi="Cambria Math"/>
                                                  </w:rPr>
                                                  <m:t>10</m:t>
                                                </m:r>
                                              </m:e>
                                              <m:e>
                                                <m:r>
                                                  <w:rPr>
                                                    <w:rFonts w:ascii="Cambria Math" w:hAnsi="Cambria Math"/>
                                                  </w:rPr>
                                                  <m:t>87</m:t>
                                                </m:r>
                                              </m:e>
                                              <m:e>
                                                <m:r>
                                                  <w:rPr>
                                                    <w:rFonts w:ascii="Cambria Math" w:hAnsi="Cambria Math"/>
                                                  </w:rPr>
                                                  <m:t>0</m:t>
                                                </m:r>
                                              </m:e>
                                              <m:e>
                                                <m:r>
                                                  <w:rPr>
                                                    <w:rFonts w:ascii="Cambria Math" w:hAnsi="Cambria Math"/>
                                                  </w:rPr>
                                                  <m:t>13</m:t>
                                                </m:r>
                                              </m:e>
                                            </m:mr>
                                            <m:mr>
                                              <m:e>
                                                <m:r>
                                                  <w:rPr>
                                                    <w:rFonts w:ascii="Cambria Math" w:hAnsi="Cambria Math"/>
                                                  </w:rPr>
                                                  <m:t>10</m:t>
                                                </m:r>
                                              </m:e>
                                              <m:e>
                                                <m:r>
                                                  <w:rPr>
                                                    <w:rFonts w:ascii="Cambria Math" w:hAnsi="Cambria Math"/>
                                                  </w:rPr>
                                                  <m:t>36</m:t>
                                                </m:r>
                                              </m:e>
                                              <m:e>
                                                <m:r>
                                                  <w:rPr>
                                                    <w:rFonts w:ascii="Cambria Math" w:hAnsi="Cambria Math"/>
                                                  </w:rPr>
                                                  <m:t>0</m:t>
                                                </m:r>
                                              </m:e>
                                              <m:e>
                                                <m:r>
                                                  <w:rPr>
                                                    <w:rFonts w:ascii="Cambria Math" w:hAnsi="Cambria Math"/>
                                                  </w:rPr>
                                                  <m:t>23</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15</m:t>
                                                </m:r>
                                              </m:e>
                                              <m:e>
                                                <m:r>
                                                  <w:rPr>
                                                    <w:rFonts w:ascii="Cambria Math" w:hAnsi="Cambria Math"/>
                                                  </w:rPr>
                                                  <m:t>0</m:t>
                                                </m:r>
                                              </m:e>
                                            </m:mr>
                                            <m:mr>
                                              <m:e>
                                                <m:r>
                                                  <w:rPr>
                                                    <w:rFonts w:ascii="Cambria Math" w:hAnsi="Cambria Math"/>
                                                  </w:rPr>
                                                  <m:t>8</m:t>
                                                </m:r>
                                              </m:e>
                                              <m:e>
                                                <m:r>
                                                  <w:rPr>
                                                    <w:rFonts w:ascii="Cambria Math" w:hAnsi="Cambria Math"/>
                                                  </w:rPr>
                                                  <m:t>0</m:t>
                                                </m:r>
                                              </m:e>
                                              <m:e>
                                                <m:r>
                                                  <w:rPr>
                                                    <w:rFonts w:ascii="Cambria Math" w:hAnsi="Cambria Math"/>
                                                  </w:rPr>
                                                  <m:t>0</m:t>
                                                </m:r>
                                              </m:e>
                                              <m:e>
                                                <m:r>
                                                  <w:rPr>
                                                    <w:rFonts w:ascii="Cambria Math" w:hAnsi="Cambria Math"/>
                                                  </w:rPr>
                                                  <m:t>7</m:t>
                                                </m:r>
                                              </m:e>
                                            </m:mr>
                                            <m:mr>
                                              <m:e>
                                                <m:r>
                                                  <w:rPr>
                                                    <w:rFonts w:ascii="Cambria Math" w:hAnsi="Cambria Math"/>
                                                  </w:rPr>
                                                  <m:t>10</m:t>
                                                </m:r>
                                              </m:e>
                                              <m:e>
                                                <m:r>
                                                  <w:rPr>
                                                    <w:rFonts w:ascii="Cambria Math" w:hAnsi="Cambria Math"/>
                                                  </w:rPr>
                                                  <m:t>68</m:t>
                                                </m:r>
                                              </m:e>
                                              <m:e>
                                                <m:r>
                                                  <w:rPr>
                                                    <w:rFonts w:ascii="Cambria Math" w:hAnsi="Cambria Math"/>
                                                  </w:rPr>
                                                  <m:t>0</m:t>
                                                </m:r>
                                              </m:e>
                                              <m:e>
                                                <m:r>
                                                  <w:rPr>
                                                    <w:rFonts w:ascii="Cambria Math" w:hAnsi="Cambria Math"/>
                                                    <w:color w:val="C00000"/>
                                                  </w:rPr>
                                                  <m:t>3</m:t>
                                                </m:r>
                                              </m:e>
                                            </m:mr>
                                            <m:mr>
                                              <m:e>
                                                <m:r>
                                                  <w:rPr>
                                                    <w:rFonts w:ascii="Cambria Math" w:hAnsi="Cambria Math"/>
                                                  </w:rPr>
                                                  <m:t>10</m:t>
                                                </m:r>
                                              </m:e>
                                              <m:e>
                                                <m:r>
                                                  <w:rPr>
                                                    <w:rFonts w:ascii="Cambria Math" w:hAnsi="Cambria Math"/>
                                                  </w:rPr>
                                                  <m:t>17</m:t>
                                                </m:r>
                                              </m:e>
                                              <m:e>
                                                <m:r>
                                                  <w:rPr>
                                                    <w:rFonts w:ascii="Cambria Math" w:hAnsi="Cambria Math"/>
                                                  </w:rPr>
                                                  <m:t>0</m:t>
                                                </m:r>
                                              </m:e>
                                              <m:e>
                                                <m:r>
                                                  <w:rPr>
                                                    <w:rFonts w:ascii="Cambria Math" w:hAnsi="Cambria Math"/>
                                                  </w:rPr>
                                                  <m:t>13</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m:rPr>
                                                    <m:sty m:val="bi"/>
                                                  </m:rPr>
                                                  <w:rPr>
                                                    <w:rFonts w:ascii="Cambria Math" w:hAnsi="Cambria Math"/>
                                                  </w:rPr>
                                                  <m:t>0</m:t>
                                                </m:r>
                                              </m:e>
                                              <m:e>
                                                <m:r>
                                                  <w:rPr>
                                                    <w:rFonts w:ascii="Cambria Math" w:hAnsi="Cambria Math"/>
                                                  </w:rPr>
                                                  <m:t>0</m:t>
                                                </m:r>
                                              </m:e>
                                              <m:e>
                                                <m:r>
                                                  <w:rPr>
                                                    <w:rFonts w:ascii="Cambria Math" w:hAnsi="Cambria Math"/>
                                                  </w:rPr>
                                                  <m:t>18</m:t>
                                                </m:r>
                                              </m:e>
                                              <m:e>
                                                <m:r>
                                                  <w:rPr>
                                                    <w:rFonts w:ascii="Cambria Math" w:hAnsi="Cambria Math"/>
                                                  </w:rPr>
                                                  <m:t>0</m:t>
                                                </m:r>
                                              </m:e>
                                            </m:mr>
                                            <m:mr>
                                              <m:e>
                                                <m:r>
                                                  <w:rPr>
                                                    <w:rFonts w:ascii="Cambria Math" w:hAnsi="Cambria Math"/>
                                                  </w:rPr>
                                                  <m:t>8</m:t>
                                                </m:r>
                                              </m:e>
                                              <m:e>
                                                <m:r>
                                                  <m:rPr>
                                                    <m:sty m:val="bi"/>
                                                  </m:rPr>
                                                  <w:rPr>
                                                    <w:rFonts w:ascii="Cambria Math" w:hAnsi="Cambria Math"/>
                                                  </w:rPr>
                                                  <m:t>0</m:t>
                                                </m:r>
                                              </m:e>
                                              <m:e>
                                                <m:r>
                                                  <w:rPr>
                                                    <w:rFonts w:ascii="Cambria Math" w:hAnsi="Cambria Math"/>
                                                  </w:rPr>
                                                  <m:t>3</m:t>
                                                </m:r>
                                              </m:e>
                                              <m:e>
                                                <m:r>
                                                  <w:rPr>
                                                    <w:rFonts w:ascii="Cambria Math" w:hAnsi="Cambria Math"/>
                                                  </w:rPr>
                                                  <m:t>7</m:t>
                                                </m:r>
                                              </m:e>
                                            </m:mr>
                                            <m:mr>
                                              <m:e>
                                                <m:r>
                                                  <w:rPr>
                                                    <w:rFonts w:ascii="Cambria Math" w:hAnsi="Cambria Math"/>
                                                  </w:rPr>
                                                  <m:t>7</m:t>
                                                </m:r>
                                              </m:e>
                                              <m:e>
                                                <m:r>
                                                  <w:rPr>
                                                    <w:rFonts w:ascii="Cambria Math" w:hAnsi="Cambria Math"/>
                                                  </w:rPr>
                                                  <m:t>65</m:t>
                                                </m:r>
                                              </m:e>
                                              <m:e>
                                                <m:r>
                                                  <w:rPr>
                                                    <w:rFonts w:ascii="Cambria Math" w:hAnsi="Cambria Math"/>
                                                  </w:rPr>
                                                  <m:t>0</m:t>
                                                </m:r>
                                              </m:e>
                                              <m:e>
                                                <m:r>
                                                  <m:rPr>
                                                    <m:sty m:val="bi"/>
                                                  </m:rPr>
                                                  <w:rPr>
                                                    <w:rFonts w:ascii="Cambria Math" w:hAnsi="Cambria Math"/>
                                                  </w:rPr>
                                                  <m:t>0</m:t>
                                                </m:r>
                                              </m:e>
                                            </m:mr>
                                            <m:mr>
                                              <m:e>
                                                <m:r>
                                                  <w:rPr>
                                                    <w:rFonts w:ascii="Cambria Math" w:hAnsi="Cambria Math"/>
                                                  </w:rPr>
                                                  <m:t>7</m:t>
                                                </m:r>
                                              </m:e>
                                              <m:e>
                                                <m:r>
                                                  <w:rPr>
                                                    <w:rFonts w:ascii="Cambria Math" w:hAnsi="Cambria Math"/>
                                                  </w:rPr>
                                                  <m:t>14</m:t>
                                                </m:r>
                                              </m:e>
                                              <m:e>
                                                <m:r>
                                                  <m:rPr>
                                                    <m:sty m:val="bi"/>
                                                  </m:rPr>
                                                  <w:rPr>
                                                    <w:rFonts w:ascii="Cambria Math" w:hAnsi="Cambria Math"/>
                                                  </w:rPr>
                                                  <m:t>0</m:t>
                                                </m:r>
                                              </m:e>
                                              <m:e>
                                                <m:r>
                                                  <w:rPr>
                                                    <w:rFonts w:ascii="Cambria Math" w:hAnsi="Cambria Math"/>
                                                  </w:rPr>
                                                  <m:t>10</m:t>
                                                </m:r>
                                              </m:e>
                                            </m:mr>
                                          </m:m>
                                        </m:e>
                                      </m:d>
                                    </m:oMath>
                                  </m:oMathPara>
                                </w:p>
                                <w:p w14:paraId="306740CF" w14:textId="77777777" w:rsidR="00551891" w:rsidRPr="00D9375B" w:rsidRDefault="00551891" w:rsidP="00972046">
                                  <w:pPr>
                                    <w:pStyle w:val="Parts"/>
                                    <w:rPr>
                                      <w:rFonts w:ascii="Cambria Math" w:hAnsi="Cambria Math"/>
                                      <w:iCs/>
                                    </w:rPr>
                                  </w:pPr>
                                </w:p>
                                <w:p w14:paraId="042E02DF" w14:textId="77777777" w:rsidR="00551891" w:rsidRDefault="00551891" w:rsidP="00992D52">
                                  <w:pPr>
                                    <w:pStyle w:val="Parts"/>
                                  </w:pPr>
                                  <w:r>
                                    <w:t xml:space="preserve">(NB Zeros in middle table can be covered with </w:t>
                                  </w:r>
                                  <m:oMath>
                                    <m:r>
                                      <w:rPr>
                                        <w:rFonts w:ascii="Cambria Math" w:hAnsi="Cambria Math"/>
                                      </w:rPr>
                                      <m:t>3</m:t>
                                    </m:r>
                                  </m:oMath>
                                  <w:r>
                                    <w:rPr>
                                      <w:rFonts w:eastAsiaTheme="minorEastAsia"/>
                                    </w:rPr>
                                    <w:t xml:space="preserve"> </w:t>
                                  </w:r>
                                  <w:r>
                                    <w:t xml:space="preserve">lines: rows </w:t>
                                  </w:r>
                                  <m:oMath>
                                    <m:r>
                                      <w:rPr>
                                        <w:rFonts w:ascii="Cambria Math" w:hAnsi="Cambria Math"/>
                                      </w:rPr>
                                      <m:t>P</m:t>
                                    </m:r>
                                  </m:oMath>
                                  <w:r>
                                    <w:t xml:space="preserve"> and </w:t>
                                  </w:r>
                                  <m:oMath>
                                    <m:r>
                                      <w:rPr>
                                        <w:rFonts w:ascii="Cambria Math" w:hAnsi="Cambria Math"/>
                                      </w:rPr>
                                      <m:t>Q</m:t>
                                    </m:r>
                                  </m:oMath>
                                  <w:r>
                                    <w:t xml:space="preserve">, and column </w:t>
                                  </w:r>
                                  <m:oMath>
                                    <m:r>
                                      <w:rPr>
                                        <w:rFonts w:ascii="Cambria Math" w:hAnsi="Cambria Math"/>
                                      </w:rPr>
                                      <m:t>3</m:t>
                                    </m:r>
                                  </m:oMath>
                                  <w:r>
                                    <w:rPr>
                                      <w:rFonts w:eastAsiaTheme="minorEastAsia"/>
                                    </w:rPr>
                                    <w:t>,</w:t>
                                  </w:r>
                                  <w:r>
                                    <w:rPr>
                                      <w:rFonts w:eastAsiaTheme="minorEastAsia"/>
                                    </w:rPr>
                                    <w:br/>
                                  </w:r>
                                  <w:r>
                                    <w:t xml:space="preserve">leaving smallest uncovered number </w:t>
                                  </w:r>
                                  <m:oMath>
                                    <m:r>
                                      <w:rPr>
                                        <w:rFonts w:ascii="Cambria Math" w:hAnsi="Cambria Math"/>
                                        <w:color w:val="C00000"/>
                                      </w:rPr>
                                      <m:t>3</m:t>
                                    </m:r>
                                  </m:oMath>
                                  <w:r>
                                    <w:t>).</w:t>
                                  </w:r>
                                </w:p>
                                <w:p w14:paraId="7430C4EE" w14:textId="77777777" w:rsidR="00551891" w:rsidRDefault="00551891" w:rsidP="00992D52">
                                  <w:pPr>
                                    <w:pStyle w:val="Parts"/>
                                  </w:pPr>
                                </w:p>
                                <w:p w14:paraId="0DFFC6D7" w14:textId="77777777" w:rsidR="00551891" w:rsidRDefault="00551891" w:rsidP="00992D52">
                                  <w:pPr>
                                    <w:pStyle w:val="Parts"/>
                                    <w:rPr>
                                      <w:rFonts w:eastAsiaTheme="minorEastAsia"/>
                                    </w:rPr>
                                  </w:pPr>
                                  <w:r>
                                    <w:t xml:space="preserve">Required assignment (bolded) is </w:t>
                                  </w:r>
                                  <m:oMath>
                                    <m:r>
                                      <w:rPr>
                                        <w:rFonts w:ascii="Cambria Math" w:hAnsi="Cambria Math"/>
                                      </w:rPr>
                                      <m:t>P→1, Q→2, R→4, S→3</m:t>
                                    </m:r>
                                  </m:oMath>
                                  <w:r>
                                    <w:rPr>
                                      <w:rFonts w:eastAsiaTheme="minorEastAsia"/>
                                    </w:rPr>
                                    <w:t>.</w:t>
                                  </w:r>
                                </w:p>
                                <w:p w14:paraId="287BDAA2" w14:textId="77777777" w:rsidR="00551891" w:rsidRDefault="00551891" w:rsidP="00992D52">
                                  <w:pPr>
                                    <w:pStyle w:val="Parts"/>
                                    <w:rPr>
                                      <w:rFonts w:eastAsiaTheme="minorEastAsia"/>
                                    </w:rPr>
                                  </w:pPr>
                                  <w:r>
                                    <w:rPr>
                                      <w:rFonts w:eastAsiaTheme="minorEastAsia"/>
                                    </w:rPr>
                                    <w:br/>
                                    <w:t xml:space="preserve">This assignment generates a maximum profit of </w:t>
                                  </w:r>
                                  <m:oMath>
                                    <m:r>
                                      <w:rPr>
                                        <w:rFonts w:ascii="Cambria Math" w:eastAsiaTheme="minorEastAsia" w:hAnsi="Cambria Math"/>
                                      </w:rPr>
                                      <m:t>75+63+74+90=$302</m:t>
                                    </m:r>
                                  </m:oMath>
                                  <w:r>
                                    <w:rPr>
                                      <w:rFonts w:eastAsiaTheme="minorEastAsia"/>
                                    </w:rPr>
                                    <w:t>.</w:t>
                                  </w:r>
                                </w:p>
                                <w:p w14:paraId="327F38FE" w14:textId="77777777" w:rsidR="00551891" w:rsidRPr="00410486" w:rsidRDefault="00551891" w:rsidP="00992D52">
                                  <w:pPr>
                                    <w:pStyle w:val="Parts"/>
                                  </w:pPr>
                                </w:p>
                              </w:tc>
                            </w:tr>
                            <w:tr w:rsidR="00551891" w:rsidRPr="00C250AC" w14:paraId="53E7AB82" w14:textId="77777777" w:rsidTr="00321246">
                              <w:trPr>
                                <w:trHeight w:hRule="exact" w:val="255"/>
                              </w:trPr>
                              <w:tc>
                                <w:tcPr>
                                  <w:tcW w:w="5000" w:type="pct"/>
                                  <w:shd w:val="clear" w:color="auto" w:fill="D9E2F3"/>
                                </w:tcPr>
                                <w:p w14:paraId="62904659" w14:textId="77777777" w:rsidR="00551891" w:rsidRPr="00C250AC" w:rsidRDefault="00551891" w:rsidP="00B347BE">
                                  <w:pPr>
                                    <w:pStyle w:val="SolnBox"/>
                                  </w:pPr>
                                  <w:r w:rsidRPr="00C250AC">
                                    <w:t>Specific behaviours</w:t>
                                  </w:r>
                                </w:p>
                              </w:tc>
                            </w:tr>
                            <w:tr w:rsidR="00551891" w:rsidRPr="00C250AC" w14:paraId="628B263D" w14:textId="77777777" w:rsidTr="00F27DD5">
                              <w:tc>
                                <w:tcPr>
                                  <w:tcW w:w="5000" w:type="pct"/>
                                </w:tcPr>
                                <w:p w14:paraId="79AB78A2" w14:textId="77777777" w:rsidR="00551891" w:rsidRDefault="00551891" w:rsidP="00992D52">
                                  <w:pPr>
                                    <w:pStyle w:val="Parts"/>
                                  </w:pPr>
                                  <w:r>
                                    <w:rPr>
                                      <w:rFonts w:ascii="Wingdings" w:hAnsi="Wingdings"/>
                                    </w:rPr>
                                    <w:t>ü</w:t>
                                  </w:r>
                                  <w:r>
                                    <w:t xml:space="preserve"> correctly reduces rows</w:t>
                                  </w:r>
                                </w:p>
                                <w:p w14:paraId="423FD9F5" w14:textId="77777777" w:rsidR="00551891" w:rsidRDefault="00551891" w:rsidP="00992D52">
                                  <w:pPr>
                                    <w:pStyle w:val="Parts"/>
                                  </w:pPr>
                                  <w:r>
                                    <w:rPr>
                                      <w:rFonts w:ascii="Wingdings" w:hAnsi="Wingdings"/>
                                    </w:rPr>
                                    <w:t>ü</w:t>
                                  </w:r>
                                  <w:r>
                                    <w:t xml:space="preserve"> correctly reduces columns</w:t>
                                  </w:r>
                                </w:p>
                                <w:p w14:paraId="269976A1" w14:textId="77777777" w:rsidR="00551891" w:rsidRDefault="00551891" w:rsidP="00992D52">
                                  <w:pPr>
                                    <w:pStyle w:val="Parts"/>
                                  </w:pPr>
                                  <w:r>
                                    <w:rPr>
                                      <w:rFonts w:ascii="Wingdings" w:hAnsi="Wingdings"/>
                                    </w:rPr>
                                    <w:t>ü</w:t>
                                  </w:r>
                                  <w:r>
                                    <w:t xml:space="preserve"> correctly creates extra zeros</w:t>
                                  </w:r>
                                </w:p>
                                <w:p w14:paraId="6868C42B" w14:textId="77777777" w:rsidR="00551891" w:rsidRDefault="00551891" w:rsidP="00992D52">
                                  <w:pPr>
                                    <w:pStyle w:val="Parts"/>
                                  </w:pPr>
                                  <w:r>
                                    <w:rPr>
                                      <w:rFonts w:ascii="Wingdings" w:hAnsi="Wingdings"/>
                                    </w:rPr>
                                    <w:t>ü</w:t>
                                  </w:r>
                                  <w:r>
                                    <w:t xml:space="preserve"> states assignment</w:t>
                                  </w:r>
                                </w:p>
                                <w:p w14:paraId="163AA2FB" w14:textId="77777777" w:rsidR="00551891" w:rsidRPr="00FE518A" w:rsidRDefault="00551891" w:rsidP="00992D52">
                                  <w:pPr>
                                    <w:pStyle w:val="Parts"/>
                                  </w:pPr>
                                  <w:r>
                                    <w:rPr>
                                      <w:rFonts w:ascii="Wingdings" w:hAnsi="Wingdings"/>
                                    </w:rPr>
                                    <w:t>ü</w:t>
                                  </w:r>
                                  <w:r>
                                    <w:t xml:space="preserve"> states maximum profit</w:t>
                                  </w:r>
                                </w:p>
                              </w:tc>
                            </w:tr>
                          </w:tbl>
                          <w:p w14:paraId="0F46CEB3" w14:textId="77777777" w:rsidR="00551891" w:rsidRDefault="00551891"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22581" id="Text Box 23" o:spid="_x0000_s1042" type="#_x0000_t202" style="position:absolute;left:0;text-align:left;margin-left:25.8pt;margin-top:9.85pt;width:433.5pt;height:2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3DQMgIAAF4EAAAOAAAAZHJzL2Uyb0RvYy54bWysVMFuGjEQvVfqP1i+l4UkkAixRJSIqhJK&#10;IpEqZ+P1wkpej2sbdunX99nLhijtqSoHM/aMxzPvvdnZfVtrdlTOV2RyPhoMOVNGUlGZXc5/vKy+&#10;3HHmgzCF0GRUzk/K8/v550+zxk7VFe1JF8oxJDF+2tic70Ow0yzzcq9q4QdklYGzJFeLgK3bZYUT&#10;DbLXOrsaDidZQ66wjqTyHqcPnZPPU/6yVDI8laVXgemco7aQVpfWbVyz+UxMd07YfSXPZYh/qKIW&#10;lcGjb6keRBDs4Ko/UtWVdOSpDANJdUZlWUmVekA3o+GHbjZ7YVXqBeB4+waT/39p5eNxY58dC+1X&#10;akFgBKSxfupxGPtpS1fHf1TK4AeEpzfYVBuYxOF4PBzfjOGS8F3fjm5usUGe7HLdOh++KapZNHLu&#10;wEuCSxzXPnShfUh8zdCq0jpxow1rcj65Rsro8aSrIjrT5uSX2rGjALnQREENZ1r4gMOcr9LvXMe7&#10;a6hKGxR36TJaod22rCqAwKSHYEvFCcg46kTjrVxVqH6NB56Fg0rQMZQfnrCUmlAlnS3O9uR+/e08&#10;xoM8eDlroLqc+58H4RTq/m5Aa5Rob7je2PaGOdRLQq8jzJSVycQFF3Rvlo7qVwzEIr4ClzASb+U8&#10;9OYydNrHQEm1WKQgCNGKsDYbK2PqCGzk4qV9Fc6eCQvg+pF6PYrpB9662I65xSFQWSVSI7Adime8&#10;IeIki/PAxSl5v09Rl8/C/DcAAAD//wMAUEsDBBQABgAIAAAAIQBgd5J23QAAAAkBAAAPAAAAZHJz&#10;L2Rvd25yZXYueG1sTI/BTsMwEETvSPyDtUjcqB0EaRPiVAEJkJB6oEWc3WSJA/E6st02/D3LCY47&#10;M5p9U61nN4ojhjh40pAtFAik1ncD9Rredo9XKxAxGerM6Ak1fGOEdX1+Vpmy8yd6xeM29YJLKJZG&#10;g01pKqWMrUVn4sJPSOx9+OBM4jP0sgvmxOVulNdK5dKZgfiDNRM+WGy/tgenQb3IXbBF+LT4ZJtG&#10;vdP9Rj1rfXkxN3cgEs7pLwy/+IwONTPt/YG6KEYNt1nOSdaLJQj2i2zFwl5Drm6WIOtK/l9Q/wAA&#10;AP//AwBQSwECLQAUAAYACAAAACEAtoM4kv4AAADhAQAAEwAAAAAAAAAAAAAAAAAAAAAAW0NvbnRl&#10;bnRfVHlwZXNdLnhtbFBLAQItABQABgAIAAAAIQA4/SH/1gAAAJQBAAALAAAAAAAAAAAAAAAAAC8B&#10;AABfcmVscy8ucmVsc1BLAQItABQABgAIAAAAIQCtp3DQMgIAAF4EAAAOAAAAAAAAAAAAAAAAAC4C&#10;AABkcnMvZTJvRG9jLnhtbFBLAQItABQABgAIAAAAIQBgd5J23QAAAAk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8649"/>
                      </w:tblGrid>
                      <w:tr w:rsidR="00551891" w:rsidRPr="00C250AC" w14:paraId="37AD7341" w14:textId="77777777" w:rsidTr="00771CFE">
                        <w:trPr>
                          <w:trHeight w:hRule="exact" w:val="255"/>
                        </w:trPr>
                        <w:tc>
                          <w:tcPr>
                            <w:tcW w:w="5000" w:type="pct"/>
                            <w:shd w:val="clear" w:color="auto" w:fill="D9E2F3"/>
                          </w:tcPr>
                          <w:p w14:paraId="4DC27273" w14:textId="77777777" w:rsidR="00551891" w:rsidRPr="00C250AC" w:rsidRDefault="00551891" w:rsidP="00B347BE">
                            <w:pPr>
                              <w:pStyle w:val="SolnBox"/>
                            </w:pPr>
                            <w:r w:rsidRPr="00C250AC">
                              <w:t>Solution</w:t>
                            </w:r>
                          </w:p>
                        </w:tc>
                      </w:tr>
                      <w:tr w:rsidR="00551891" w:rsidRPr="00C250AC" w14:paraId="55BA2E55" w14:textId="77777777" w:rsidTr="00C250AC">
                        <w:tc>
                          <w:tcPr>
                            <w:tcW w:w="5000" w:type="pct"/>
                            <w:tcBorders>
                              <w:bottom w:val="single" w:sz="4" w:space="0" w:color="auto"/>
                            </w:tcBorders>
                          </w:tcPr>
                          <w:p w14:paraId="142B5769" w14:textId="77777777" w:rsidR="00551891" w:rsidRDefault="00551891" w:rsidP="00992D52">
                            <w:pPr>
                              <w:pStyle w:val="Parts"/>
                            </w:pPr>
                            <w:r>
                              <w:t>Reduce rows, columns and then apply algorithm to create extra zeros:</w:t>
                            </w:r>
                          </w:p>
                          <w:p w14:paraId="5DC525F8" w14:textId="77777777" w:rsidR="00551891" w:rsidRPr="00D9375B" w:rsidRDefault="00551891" w:rsidP="00992D52">
                            <w:pPr>
                              <w:pStyle w:val="Parts"/>
                              <w:rPr>
                                <w:rFonts w:ascii="Cambria Math" w:eastAsiaTheme="minorEastAsia" w:hAnsi="Cambria Math"/>
                                <w:iCs/>
                              </w:rPr>
                            </w:pPr>
                          </w:p>
                          <w:p w14:paraId="6F4E783A" w14:textId="77777777" w:rsidR="00551891" w:rsidRDefault="004655A0" w:rsidP="00A90A25">
                            <w:pPr>
                              <w:pStyle w:val="Parts"/>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19</m:t>
                                          </m:r>
                                        </m:e>
                                        <m:e>
                                          <m:r>
                                            <w:rPr>
                                              <w:rFonts w:ascii="Cambria Math" w:hAnsi="Cambria Math"/>
                                            </w:rPr>
                                            <m:t>15</m:t>
                                          </m:r>
                                        </m:e>
                                        <m:e>
                                          <m:r>
                                            <w:rPr>
                                              <w:rFonts w:ascii="Cambria Math" w:hAnsi="Cambria Math"/>
                                            </w:rPr>
                                            <m:t>10</m:t>
                                          </m:r>
                                        </m:e>
                                      </m:mr>
                                      <m:mr>
                                        <m:e>
                                          <m:r>
                                            <w:rPr>
                                              <w:rFonts w:ascii="Cambria Math" w:hAnsi="Cambria Math"/>
                                            </w:rPr>
                                            <m:t>8</m:t>
                                          </m:r>
                                        </m:e>
                                        <m:e>
                                          <m:r>
                                            <w:rPr>
                                              <w:rFonts w:ascii="Cambria Math" w:hAnsi="Cambria Math"/>
                                            </w:rPr>
                                            <m:t>19</m:t>
                                          </m:r>
                                        </m:e>
                                        <m:e>
                                          <m:r>
                                            <w:rPr>
                                              <w:rFonts w:ascii="Cambria Math" w:hAnsi="Cambria Math"/>
                                            </w:rPr>
                                            <m:t>0</m:t>
                                          </m:r>
                                        </m:e>
                                        <m:e>
                                          <m:r>
                                            <w:rPr>
                                              <w:rFonts w:ascii="Cambria Math" w:hAnsi="Cambria Math"/>
                                            </w:rPr>
                                            <m:t>17</m:t>
                                          </m:r>
                                        </m:e>
                                      </m:mr>
                                      <m:mr>
                                        <m:e>
                                          <m:r>
                                            <w:rPr>
                                              <w:rFonts w:ascii="Cambria Math" w:hAnsi="Cambria Math"/>
                                            </w:rPr>
                                            <m:t>10</m:t>
                                          </m:r>
                                        </m:e>
                                        <m:e>
                                          <m:r>
                                            <w:rPr>
                                              <w:rFonts w:ascii="Cambria Math" w:hAnsi="Cambria Math"/>
                                            </w:rPr>
                                            <m:t>87</m:t>
                                          </m:r>
                                        </m:e>
                                        <m:e>
                                          <m:r>
                                            <w:rPr>
                                              <w:rFonts w:ascii="Cambria Math" w:hAnsi="Cambria Math"/>
                                            </w:rPr>
                                            <m:t>0</m:t>
                                          </m:r>
                                        </m:e>
                                        <m:e>
                                          <m:r>
                                            <w:rPr>
                                              <w:rFonts w:ascii="Cambria Math" w:hAnsi="Cambria Math"/>
                                            </w:rPr>
                                            <m:t>13</m:t>
                                          </m:r>
                                        </m:e>
                                      </m:mr>
                                      <m:mr>
                                        <m:e>
                                          <m:r>
                                            <w:rPr>
                                              <w:rFonts w:ascii="Cambria Math" w:hAnsi="Cambria Math"/>
                                            </w:rPr>
                                            <m:t>10</m:t>
                                          </m:r>
                                        </m:e>
                                        <m:e>
                                          <m:r>
                                            <w:rPr>
                                              <w:rFonts w:ascii="Cambria Math" w:hAnsi="Cambria Math"/>
                                            </w:rPr>
                                            <m:t>36</m:t>
                                          </m:r>
                                        </m:e>
                                        <m:e>
                                          <m:r>
                                            <w:rPr>
                                              <w:rFonts w:ascii="Cambria Math" w:hAnsi="Cambria Math"/>
                                            </w:rPr>
                                            <m:t>0</m:t>
                                          </m:r>
                                        </m:e>
                                        <m:e>
                                          <m:r>
                                            <w:rPr>
                                              <w:rFonts w:ascii="Cambria Math" w:hAnsi="Cambria Math"/>
                                            </w:rPr>
                                            <m:t>23</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15</m:t>
                                          </m:r>
                                        </m:e>
                                        <m:e>
                                          <m:r>
                                            <w:rPr>
                                              <w:rFonts w:ascii="Cambria Math" w:hAnsi="Cambria Math"/>
                                            </w:rPr>
                                            <m:t>0</m:t>
                                          </m:r>
                                        </m:e>
                                      </m:mr>
                                      <m:mr>
                                        <m:e>
                                          <m:r>
                                            <w:rPr>
                                              <w:rFonts w:ascii="Cambria Math" w:hAnsi="Cambria Math"/>
                                            </w:rPr>
                                            <m:t>8</m:t>
                                          </m:r>
                                        </m:e>
                                        <m:e>
                                          <m:r>
                                            <w:rPr>
                                              <w:rFonts w:ascii="Cambria Math" w:hAnsi="Cambria Math"/>
                                            </w:rPr>
                                            <m:t>0</m:t>
                                          </m:r>
                                        </m:e>
                                        <m:e>
                                          <m:r>
                                            <w:rPr>
                                              <w:rFonts w:ascii="Cambria Math" w:hAnsi="Cambria Math"/>
                                            </w:rPr>
                                            <m:t>0</m:t>
                                          </m:r>
                                        </m:e>
                                        <m:e>
                                          <m:r>
                                            <w:rPr>
                                              <w:rFonts w:ascii="Cambria Math" w:hAnsi="Cambria Math"/>
                                            </w:rPr>
                                            <m:t>7</m:t>
                                          </m:r>
                                        </m:e>
                                      </m:mr>
                                      <m:mr>
                                        <m:e>
                                          <m:r>
                                            <w:rPr>
                                              <w:rFonts w:ascii="Cambria Math" w:hAnsi="Cambria Math"/>
                                            </w:rPr>
                                            <m:t>10</m:t>
                                          </m:r>
                                        </m:e>
                                        <m:e>
                                          <m:r>
                                            <w:rPr>
                                              <w:rFonts w:ascii="Cambria Math" w:hAnsi="Cambria Math"/>
                                            </w:rPr>
                                            <m:t>68</m:t>
                                          </m:r>
                                        </m:e>
                                        <m:e>
                                          <m:r>
                                            <w:rPr>
                                              <w:rFonts w:ascii="Cambria Math" w:hAnsi="Cambria Math"/>
                                            </w:rPr>
                                            <m:t>0</m:t>
                                          </m:r>
                                        </m:e>
                                        <m:e>
                                          <m:r>
                                            <w:rPr>
                                              <w:rFonts w:ascii="Cambria Math" w:hAnsi="Cambria Math"/>
                                              <w:color w:val="C00000"/>
                                            </w:rPr>
                                            <m:t>3</m:t>
                                          </m:r>
                                        </m:e>
                                      </m:mr>
                                      <m:mr>
                                        <m:e>
                                          <m:r>
                                            <w:rPr>
                                              <w:rFonts w:ascii="Cambria Math" w:hAnsi="Cambria Math"/>
                                            </w:rPr>
                                            <m:t>10</m:t>
                                          </m:r>
                                        </m:e>
                                        <m:e>
                                          <m:r>
                                            <w:rPr>
                                              <w:rFonts w:ascii="Cambria Math" w:hAnsi="Cambria Math"/>
                                            </w:rPr>
                                            <m:t>17</m:t>
                                          </m:r>
                                        </m:e>
                                        <m:e>
                                          <m:r>
                                            <w:rPr>
                                              <w:rFonts w:ascii="Cambria Math" w:hAnsi="Cambria Math"/>
                                            </w:rPr>
                                            <m:t>0</m:t>
                                          </m:r>
                                        </m:e>
                                        <m:e>
                                          <m:r>
                                            <w:rPr>
                                              <w:rFonts w:ascii="Cambria Math" w:hAnsi="Cambria Math"/>
                                            </w:rPr>
                                            <m:t>13</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m:rPr>
                                              <m:sty m:val="bi"/>
                                            </m:rPr>
                                            <w:rPr>
                                              <w:rFonts w:ascii="Cambria Math" w:hAnsi="Cambria Math"/>
                                            </w:rPr>
                                            <m:t>0</m:t>
                                          </m:r>
                                        </m:e>
                                        <m:e>
                                          <m:r>
                                            <w:rPr>
                                              <w:rFonts w:ascii="Cambria Math" w:hAnsi="Cambria Math"/>
                                            </w:rPr>
                                            <m:t>0</m:t>
                                          </m:r>
                                        </m:e>
                                        <m:e>
                                          <m:r>
                                            <w:rPr>
                                              <w:rFonts w:ascii="Cambria Math" w:hAnsi="Cambria Math"/>
                                            </w:rPr>
                                            <m:t>18</m:t>
                                          </m:r>
                                        </m:e>
                                        <m:e>
                                          <m:r>
                                            <w:rPr>
                                              <w:rFonts w:ascii="Cambria Math" w:hAnsi="Cambria Math"/>
                                            </w:rPr>
                                            <m:t>0</m:t>
                                          </m:r>
                                        </m:e>
                                      </m:mr>
                                      <m:mr>
                                        <m:e>
                                          <m:r>
                                            <w:rPr>
                                              <w:rFonts w:ascii="Cambria Math" w:hAnsi="Cambria Math"/>
                                            </w:rPr>
                                            <m:t>8</m:t>
                                          </m:r>
                                        </m:e>
                                        <m:e>
                                          <m:r>
                                            <m:rPr>
                                              <m:sty m:val="bi"/>
                                            </m:rPr>
                                            <w:rPr>
                                              <w:rFonts w:ascii="Cambria Math" w:hAnsi="Cambria Math"/>
                                            </w:rPr>
                                            <m:t>0</m:t>
                                          </m:r>
                                        </m:e>
                                        <m:e>
                                          <m:r>
                                            <w:rPr>
                                              <w:rFonts w:ascii="Cambria Math" w:hAnsi="Cambria Math"/>
                                            </w:rPr>
                                            <m:t>3</m:t>
                                          </m:r>
                                        </m:e>
                                        <m:e>
                                          <m:r>
                                            <w:rPr>
                                              <w:rFonts w:ascii="Cambria Math" w:hAnsi="Cambria Math"/>
                                            </w:rPr>
                                            <m:t>7</m:t>
                                          </m:r>
                                        </m:e>
                                      </m:mr>
                                      <m:mr>
                                        <m:e>
                                          <m:r>
                                            <w:rPr>
                                              <w:rFonts w:ascii="Cambria Math" w:hAnsi="Cambria Math"/>
                                            </w:rPr>
                                            <m:t>7</m:t>
                                          </m:r>
                                        </m:e>
                                        <m:e>
                                          <m:r>
                                            <w:rPr>
                                              <w:rFonts w:ascii="Cambria Math" w:hAnsi="Cambria Math"/>
                                            </w:rPr>
                                            <m:t>65</m:t>
                                          </m:r>
                                        </m:e>
                                        <m:e>
                                          <m:r>
                                            <w:rPr>
                                              <w:rFonts w:ascii="Cambria Math" w:hAnsi="Cambria Math"/>
                                            </w:rPr>
                                            <m:t>0</m:t>
                                          </m:r>
                                        </m:e>
                                        <m:e>
                                          <m:r>
                                            <m:rPr>
                                              <m:sty m:val="bi"/>
                                            </m:rPr>
                                            <w:rPr>
                                              <w:rFonts w:ascii="Cambria Math" w:hAnsi="Cambria Math"/>
                                            </w:rPr>
                                            <m:t>0</m:t>
                                          </m:r>
                                        </m:e>
                                      </m:mr>
                                      <m:mr>
                                        <m:e>
                                          <m:r>
                                            <w:rPr>
                                              <w:rFonts w:ascii="Cambria Math" w:hAnsi="Cambria Math"/>
                                            </w:rPr>
                                            <m:t>7</m:t>
                                          </m:r>
                                        </m:e>
                                        <m:e>
                                          <m:r>
                                            <w:rPr>
                                              <w:rFonts w:ascii="Cambria Math" w:hAnsi="Cambria Math"/>
                                            </w:rPr>
                                            <m:t>14</m:t>
                                          </m:r>
                                        </m:e>
                                        <m:e>
                                          <m:r>
                                            <m:rPr>
                                              <m:sty m:val="bi"/>
                                            </m:rPr>
                                            <w:rPr>
                                              <w:rFonts w:ascii="Cambria Math" w:hAnsi="Cambria Math"/>
                                            </w:rPr>
                                            <m:t>0</m:t>
                                          </m:r>
                                        </m:e>
                                        <m:e>
                                          <m:r>
                                            <w:rPr>
                                              <w:rFonts w:ascii="Cambria Math" w:hAnsi="Cambria Math"/>
                                            </w:rPr>
                                            <m:t>10</m:t>
                                          </m:r>
                                        </m:e>
                                      </m:mr>
                                    </m:m>
                                  </m:e>
                                </m:d>
                              </m:oMath>
                            </m:oMathPara>
                          </w:p>
                          <w:p w14:paraId="306740CF" w14:textId="77777777" w:rsidR="00551891" w:rsidRPr="00D9375B" w:rsidRDefault="00551891" w:rsidP="00972046">
                            <w:pPr>
                              <w:pStyle w:val="Parts"/>
                              <w:rPr>
                                <w:rFonts w:ascii="Cambria Math" w:hAnsi="Cambria Math"/>
                                <w:iCs/>
                              </w:rPr>
                            </w:pPr>
                          </w:p>
                          <w:p w14:paraId="042E02DF" w14:textId="77777777" w:rsidR="00551891" w:rsidRDefault="00551891" w:rsidP="00992D52">
                            <w:pPr>
                              <w:pStyle w:val="Parts"/>
                            </w:pPr>
                            <w:r>
                              <w:t xml:space="preserve">(NB Zeros in middle table can be covered with </w:t>
                            </w:r>
                            <m:oMath>
                              <m:r>
                                <w:rPr>
                                  <w:rFonts w:ascii="Cambria Math" w:hAnsi="Cambria Math"/>
                                </w:rPr>
                                <m:t>3</m:t>
                              </m:r>
                            </m:oMath>
                            <w:r>
                              <w:rPr>
                                <w:rFonts w:eastAsiaTheme="minorEastAsia"/>
                              </w:rPr>
                              <w:t xml:space="preserve"> </w:t>
                            </w:r>
                            <w:r>
                              <w:t xml:space="preserve">lines: rows </w:t>
                            </w:r>
                            <m:oMath>
                              <m:r>
                                <w:rPr>
                                  <w:rFonts w:ascii="Cambria Math" w:hAnsi="Cambria Math"/>
                                </w:rPr>
                                <m:t>P</m:t>
                              </m:r>
                            </m:oMath>
                            <w:r>
                              <w:t xml:space="preserve"> and </w:t>
                            </w:r>
                            <m:oMath>
                              <m:r>
                                <w:rPr>
                                  <w:rFonts w:ascii="Cambria Math" w:hAnsi="Cambria Math"/>
                                </w:rPr>
                                <m:t>Q</m:t>
                              </m:r>
                            </m:oMath>
                            <w:r>
                              <w:t xml:space="preserve">, and column </w:t>
                            </w:r>
                            <m:oMath>
                              <m:r>
                                <w:rPr>
                                  <w:rFonts w:ascii="Cambria Math" w:hAnsi="Cambria Math"/>
                                </w:rPr>
                                <m:t>3</m:t>
                              </m:r>
                            </m:oMath>
                            <w:r>
                              <w:rPr>
                                <w:rFonts w:eastAsiaTheme="minorEastAsia"/>
                              </w:rPr>
                              <w:t>,</w:t>
                            </w:r>
                            <w:r>
                              <w:rPr>
                                <w:rFonts w:eastAsiaTheme="minorEastAsia"/>
                              </w:rPr>
                              <w:br/>
                            </w:r>
                            <w:r>
                              <w:t xml:space="preserve">leaving smallest uncovered number </w:t>
                            </w:r>
                            <m:oMath>
                              <m:r>
                                <w:rPr>
                                  <w:rFonts w:ascii="Cambria Math" w:hAnsi="Cambria Math"/>
                                  <w:color w:val="C00000"/>
                                </w:rPr>
                                <m:t>3</m:t>
                              </m:r>
                            </m:oMath>
                            <w:r>
                              <w:t>).</w:t>
                            </w:r>
                          </w:p>
                          <w:p w14:paraId="7430C4EE" w14:textId="77777777" w:rsidR="00551891" w:rsidRDefault="00551891" w:rsidP="00992D52">
                            <w:pPr>
                              <w:pStyle w:val="Parts"/>
                            </w:pPr>
                          </w:p>
                          <w:p w14:paraId="0DFFC6D7" w14:textId="77777777" w:rsidR="00551891" w:rsidRDefault="00551891" w:rsidP="00992D52">
                            <w:pPr>
                              <w:pStyle w:val="Parts"/>
                              <w:rPr>
                                <w:rFonts w:eastAsiaTheme="minorEastAsia"/>
                              </w:rPr>
                            </w:pPr>
                            <w:r>
                              <w:t xml:space="preserve">Required assignment (bolded) is </w:t>
                            </w:r>
                            <m:oMath>
                              <m:r>
                                <w:rPr>
                                  <w:rFonts w:ascii="Cambria Math" w:hAnsi="Cambria Math"/>
                                </w:rPr>
                                <m:t>P→1, Q→2, R→4, S→3</m:t>
                              </m:r>
                            </m:oMath>
                            <w:r>
                              <w:rPr>
                                <w:rFonts w:eastAsiaTheme="minorEastAsia"/>
                              </w:rPr>
                              <w:t>.</w:t>
                            </w:r>
                          </w:p>
                          <w:p w14:paraId="287BDAA2" w14:textId="77777777" w:rsidR="00551891" w:rsidRDefault="00551891" w:rsidP="00992D52">
                            <w:pPr>
                              <w:pStyle w:val="Parts"/>
                              <w:rPr>
                                <w:rFonts w:eastAsiaTheme="minorEastAsia"/>
                              </w:rPr>
                            </w:pPr>
                            <w:r>
                              <w:rPr>
                                <w:rFonts w:eastAsiaTheme="minorEastAsia"/>
                              </w:rPr>
                              <w:br/>
                              <w:t xml:space="preserve">This assignment generates a maximum profit of </w:t>
                            </w:r>
                            <m:oMath>
                              <m:r>
                                <w:rPr>
                                  <w:rFonts w:ascii="Cambria Math" w:eastAsiaTheme="minorEastAsia" w:hAnsi="Cambria Math"/>
                                </w:rPr>
                                <m:t>75+63+74+90=$302</m:t>
                              </m:r>
                            </m:oMath>
                            <w:r>
                              <w:rPr>
                                <w:rFonts w:eastAsiaTheme="minorEastAsia"/>
                              </w:rPr>
                              <w:t>.</w:t>
                            </w:r>
                          </w:p>
                          <w:p w14:paraId="327F38FE" w14:textId="77777777" w:rsidR="00551891" w:rsidRPr="00410486" w:rsidRDefault="00551891" w:rsidP="00992D52">
                            <w:pPr>
                              <w:pStyle w:val="Parts"/>
                            </w:pPr>
                          </w:p>
                        </w:tc>
                      </w:tr>
                      <w:tr w:rsidR="00551891" w:rsidRPr="00C250AC" w14:paraId="53E7AB82" w14:textId="77777777" w:rsidTr="00321246">
                        <w:trPr>
                          <w:trHeight w:hRule="exact" w:val="255"/>
                        </w:trPr>
                        <w:tc>
                          <w:tcPr>
                            <w:tcW w:w="5000" w:type="pct"/>
                            <w:shd w:val="clear" w:color="auto" w:fill="D9E2F3"/>
                          </w:tcPr>
                          <w:p w14:paraId="62904659" w14:textId="77777777" w:rsidR="00551891" w:rsidRPr="00C250AC" w:rsidRDefault="00551891" w:rsidP="00B347BE">
                            <w:pPr>
                              <w:pStyle w:val="SolnBox"/>
                            </w:pPr>
                            <w:r w:rsidRPr="00C250AC">
                              <w:t>Specific behaviours</w:t>
                            </w:r>
                          </w:p>
                        </w:tc>
                      </w:tr>
                      <w:tr w:rsidR="00551891" w:rsidRPr="00C250AC" w14:paraId="628B263D" w14:textId="77777777" w:rsidTr="00F27DD5">
                        <w:tc>
                          <w:tcPr>
                            <w:tcW w:w="5000" w:type="pct"/>
                          </w:tcPr>
                          <w:p w14:paraId="79AB78A2" w14:textId="77777777" w:rsidR="00551891" w:rsidRDefault="00551891" w:rsidP="00992D52">
                            <w:pPr>
                              <w:pStyle w:val="Parts"/>
                            </w:pPr>
                            <w:r>
                              <w:rPr>
                                <w:rFonts w:ascii="Wingdings" w:hAnsi="Wingdings"/>
                              </w:rPr>
                              <w:t>ü</w:t>
                            </w:r>
                            <w:r>
                              <w:t xml:space="preserve"> correctly reduces rows</w:t>
                            </w:r>
                          </w:p>
                          <w:p w14:paraId="423FD9F5" w14:textId="77777777" w:rsidR="00551891" w:rsidRDefault="00551891" w:rsidP="00992D52">
                            <w:pPr>
                              <w:pStyle w:val="Parts"/>
                            </w:pPr>
                            <w:r>
                              <w:rPr>
                                <w:rFonts w:ascii="Wingdings" w:hAnsi="Wingdings"/>
                              </w:rPr>
                              <w:t>ü</w:t>
                            </w:r>
                            <w:r>
                              <w:t xml:space="preserve"> correctly reduces columns</w:t>
                            </w:r>
                          </w:p>
                          <w:p w14:paraId="269976A1" w14:textId="77777777" w:rsidR="00551891" w:rsidRDefault="00551891" w:rsidP="00992D52">
                            <w:pPr>
                              <w:pStyle w:val="Parts"/>
                            </w:pPr>
                            <w:r>
                              <w:rPr>
                                <w:rFonts w:ascii="Wingdings" w:hAnsi="Wingdings"/>
                              </w:rPr>
                              <w:t>ü</w:t>
                            </w:r>
                            <w:r>
                              <w:t xml:space="preserve"> correctly creates extra zeros</w:t>
                            </w:r>
                          </w:p>
                          <w:p w14:paraId="6868C42B" w14:textId="77777777" w:rsidR="00551891" w:rsidRDefault="00551891" w:rsidP="00992D52">
                            <w:pPr>
                              <w:pStyle w:val="Parts"/>
                            </w:pPr>
                            <w:r>
                              <w:rPr>
                                <w:rFonts w:ascii="Wingdings" w:hAnsi="Wingdings"/>
                              </w:rPr>
                              <w:t>ü</w:t>
                            </w:r>
                            <w:r>
                              <w:t xml:space="preserve"> states assignment</w:t>
                            </w:r>
                          </w:p>
                          <w:p w14:paraId="163AA2FB" w14:textId="77777777" w:rsidR="00551891" w:rsidRPr="00FE518A" w:rsidRDefault="00551891" w:rsidP="00992D52">
                            <w:pPr>
                              <w:pStyle w:val="Parts"/>
                            </w:pPr>
                            <w:r>
                              <w:rPr>
                                <w:rFonts w:ascii="Wingdings" w:hAnsi="Wingdings"/>
                              </w:rPr>
                              <w:t>ü</w:t>
                            </w:r>
                            <w:r>
                              <w:t xml:space="preserve"> states maximum profit</w:t>
                            </w:r>
                          </w:p>
                        </w:tc>
                      </w:tr>
                    </w:tbl>
                    <w:p w14:paraId="0F46CEB3" w14:textId="77777777" w:rsidR="00551891" w:rsidRDefault="00551891" w:rsidP="00FE518A">
                      <w:pPr>
                        <w:pStyle w:val="Part"/>
                      </w:pPr>
                    </w:p>
                  </w:txbxContent>
                </v:textbox>
              </v:shape>
            </w:pict>
          </mc:Fallback>
        </mc:AlternateContent>
      </w:r>
    </w:p>
    <w:p w14:paraId="28BD0C09" w14:textId="3AB14092" w:rsidR="00551891" w:rsidRDefault="00551891">
      <w:pPr>
        <w:spacing w:after="160" w:line="259" w:lineRule="auto"/>
        <w:contextualSpacing w:val="0"/>
        <w:rPr>
          <w:b/>
          <w:szCs w:val="24"/>
          <w:lang w:val="en-US"/>
        </w:rPr>
      </w:pPr>
      <w:r>
        <w:br w:type="page"/>
      </w:r>
    </w:p>
    <w:p w14:paraId="3D06F269" w14:textId="5A138315" w:rsidR="00551891" w:rsidRDefault="00551891" w:rsidP="00551891">
      <w:pPr>
        <w:pStyle w:val="QNum"/>
      </w:pPr>
      <w:r>
        <w:lastRenderedPageBreak/>
        <w:t>Question 6</w:t>
      </w:r>
      <w:r>
        <w:tab/>
        <w:t>(11 marks)</w:t>
      </w:r>
    </w:p>
    <w:p w14:paraId="01E9A97E" w14:textId="77777777" w:rsidR="00551891" w:rsidRDefault="00551891" w:rsidP="00C525E1">
      <w:pPr>
        <w:pStyle w:val="Parta"/>
      </w:pPr>
      <w:r>
        <w:t>(a)</w:t>
      </w:r>
      <w:r>
        <w:tab/>
        <w:t>The tasks required to complete a project are shown in the table below, together with the duration of each task in days, and their immediate predecessor(s).</w:t>
      </w:r>
    </w:p>
    <w:p w14:paraId="7C17FE11" w14:textId="77777777" w:rsidR="00551891" w:rsidRDefault="00551891" w:rsidP="00C525E1">
      <w:pPr>
        <w:pStyle w:val="Parta"/>
      </w:pPr>
      <w:r>
        <w:tab/>
      </w:r>
    </w:p>
    <w:tbl>
      <w:tblPr>
        <w:tblStyle w:val="TableGrid"/>
        <w:tblW w:w="0" w:type="auto"/>
        <w:tblInd w:w="680" w:type="dxa"/>
        <w:tblLook w:val="04A0" w:firstRow="1" w:lastRow="0" w:firstColumn="1" w:lastColumn="0" w:noHBand="0" w:noVBand="1"/>
      </w:tblPr>
      <w:tblGrid>
        <w:gridCol w:w="1871"/>
        <w:gridCol w:w="1871"/>
        <w:gridCol w:w="3118"/>
      </w:tblGrid>
      <w:tr w:rsidR="00551891" w14:paraId="0E134134" w14:textId="77777777" w:rsidTr="00387A2D">
        <w:trPr>
          <w:trHeight w:val="283"/>
        </w:trPr>
        <w:tc>
          <w:tcPr>
            <w:tcW w:w="1871" w:type="dxa"/>
            <w:shd w:val="clear" w:color="auto" w:fill="F2F2F2" w:themeFill="background1" w:themeFillShade="F2"/>
            <w:vAlign w:val="center"/>
          </w:tcPr>
          <w:p w14:paraId="3F7AD454" w14:textId="77777777" w:rsidR="00551891" w:rsidRDefault="00551891" w:rsidP="00BA0C02">
            <w:pPr>
              <w:pStyle w:val="Parta"/>
              <w:ind w:left="0" w:firstLine="0"/>
              <w:jc w:val="center"/>
            </w:pPr>
            <w:r>
              <w:t>Task</w:t>
            </w:r>
          </w:p>
        </w:tc>
        <w:tc>
          <w:tcPr>
            <w:tcW w:w="1871" w:type="dxa"/>
            <w:shd w:val="clear" w:color="auto" w:fill="F2F2F2" w:themeFill="background1" w:themeFillShade="F2"/>
            <w:vAlign w:val="center"/>
          </w:tcPr>
          <w:p w14:paraId="6630788C" w14:textId="77777777" w:rsidR="00551891" w:rsidRDefault="00551891" w:rsidP="00BA0C02">
            <w:pPr>
              <w:pStyle w:val="Parta"/>
              <w:ind w:left="0" w:firstLine="0"/>
              <w:jc w:val="center"/>
            </w:pPr>
            <w:r>
              <w:t>Duration (days)</w:t>
            </w:r>
          </w:p>
        </w:tc>
        <w:tc>
          <w:tcPr>
            <w:tcW w:w="3118" w:type="dxa"/>
            <w:shd w:val="clear" w:color="auto" w:fill="F2F2F2" w:themeFill="background1" w:themeFillShade="F2"/>
            <w:vAlign w:val="center"/>
          </w:tcPr>
          <w:p w14:paraId="6C8D917C" w14:textId="77777777" w:rsidR="00551891" w:rsidRDefault="00551891" w:rsidP="00BA0C02">
            <w:pPr>
              <w:pStyle w:val="Parta"/>
              <w:ind w:left="0" w:firstLine="0"/>
              <w:jc w:val="center"/>
            </w:pPr>
            <w:r>
              <w:t>Immediate predecessor(s)</w:t>
            </w:r>
          </w:p>
        </w:tc>
      </w:tr>
      <w:tr w:rsidR="00551891" w14:paraId="6C35ADFB" w14:textId="77777777" w:rsidTr="00387A2D">
        <w:trPr>
          <w:trHeight w:val="283"/>
        </w:trPr>
        <w:tc>
          <w:tcPr>
            <w:tcW w:w="1871" w:type="dxa"/>
            <w:vAlign w:val="center"/>
          </w:tcPr>
          <w:p w14:paraId="13B924CF" w14:textId="77777777" w:rsidR="00551891" w:rsidRDefault="00551891" w:rsidP="00BA0C02">
            <w:pPr>
              <w:pStyle w:val="Parta"/>
              <w:ind w:left="0" w:firstLine="0"/>
              <w:jc w:val="center"/>
            </w:pPr>
            <w:r>
              <w:t>A</w:t>
            </w:r>
          </w:p>
        </w:tc>
        <w:tc>
          <w:tcPr>
            <w:tcW w:w="1871" w:type="dxa"/>
            <w:vAlign w:val="center"/>
          </w:tcPr>
          <w:p w14:paraId="40C5E687" w14:textId="77777777" w:rsidR="00551891" w:rsidRDefault="00551891" w:rsidP="00BA0C02">
            <w:pPr>
              <w:pStyle w:val="Parta"/>
              <w:ind w:left="0" w:firstLine="0"/>
              <w:jc w:val="center"/>
            </w:pPr>
            <m:oMathPara>
              <m:oMath>
                <m:r>
                  <w:rPr>
                    <w:rFonts w:ascii="Cambria Math" w:hAnsi="Cambria Math"/>
                  </w:rPr>
                  <m:t>10</m:t>
                </m:r>
              </m:oMath>
            </m:oMathPara>
          </w:p>
        </w:tc>
        <w:tc>
          <w:tcPr>
            <w:tcW w:w="3118" w:type="dxa"/>
            <w:vAlign w:val="center"/>
          </w:tcPr>
          <w:p w14:paraId="03298DE8" w14:textId="77777777" w:rsidR="00551891" w:rsidRDefault="00551891" w:rsidP="00BA0C02">
            <w:pPr>
              <w:pStyle w:val="Parta"/>
              <w:ind w:left="0" w:firstLine="0"/>
              <w:jc w:val="center"/>
            </w:pPr>
            <w:r>
              <w:t>None</w:t>
            </w:r>
          </w:p>
        </w:tc>
      </w:tr>
      <w:tr w:rsidR="00551891" w14:paraId="04B986DE" w14:textId="77777777" w:rsidTr="00387A2D">
        <w:trPr>
          <w:trHeight w:val="283"/>
        </w:trPr>
        <w:tc>
          <w:tcPr>
            <w:tcW w:w="1871" w:type="dxa"/>
            <w:vAlign w:val="center"/>
          </w:tcPr>
          <w:p w14:paraId="626078EF" w14:textId="77777777" w:rsidR="00551891" w:rsidRDefault="00551891" w:rsidP="00BA0C02">
            <w:pPr>
              <w:pStyle w:val="Parta"/>
              <w:ind w:left="0" w:firstLine="0"/>
              <w:jc w:val="center"/>
            </w:pPr>
            <w:r>
              <w:t>B</w:t>
            </w:r>
          </w:p>
        </w:tc>
        <w:tc>
          <w:tcPr>
            <w:tcW w:w="1871" w:type="dxa"/>
            <w:vAlign w:val="center"/>
          </w:tcPr>
          <w:p w14:paraId="2A0C583F" w14:textId="77777777" w:rsidR="00551891" w:rsidRDefault="00551891" w:rsidP="00BA0C02">
            <w:pPr>
              <w:pStyle w:val="Parta"/>
              <w:ind w:left="0" w:firstLine="0"/>
              <w:jc w:val="center"/>
            </w:pPr>
            <m:oMathPara>
              <m:oMath>
                <m:r>
                  <w:rPr>
                    <w:rFonts w:ascii="Cambria Math" w:hAnsi="Cambria Math"/>
                  </w:rPr>
                  <m:t>15</m:t>
                </m:r>
              </m:oMath>
            </m:oMathPara>
          </w:p>
        </w:tc>
        <w:tc>
          <w:tcPr>
            <w:tcW w:w="3118" w:type="dxa"/>
            <w:vAlign w:val="center"/>
          </w:tcPr>
          <w:p w14:paraId="36A2202F" w14:textId="77777777" w:rsidR="00551891" w:rsidRDefault="00551891" w:rsidP="00BA0C02">
            <w:pPr>
              <w:pStyle w:val="Parta"/>
              <w:ind w:left="0" w:firstLine="0"/>
              <w:jc w:val="center"/>
            </w:pPr>
            <w:r>
              <w:t>None</w:t>
            </w:r>
          </w:p>
        </w:tc>
      </w:tr>
      <w:tr w:rsidR="00551891" w14:paraId="4ED9D77B" w14:textId="77777777" w:rsidTr="00387A2D">
        <w:trPr>
          <w:trHeight w:val="283"/>
        </w:trPr>
        <w:tc>
          <w:tcPr>
            <w:tcW w:w="1871" w:type="dxa"/>
            <w:vAlign w:val="center"/>
          </w:tcPr>
          <w:p w14:paraId="5C779351" w14:textId="77777777" w:rsidR="00551891" w:rsidRDefault="00551891" w:rsidP="00BA0C02">
            <w:pPr>
              <w:pStyle w:val="Parta"/>
              <w:ind w:left="0" w:firstLine="0"/>
              <w:jc w:val="center"/>
            </w:pPr>
            <w:r>
              <w:t>C</w:t>
            </w:r>
          </w:p>
        </w:tc>
        <w:tc>
          <w:tcPr>
            <w:tcW w:w="1871" w:type="dxa"/>
            <w:vAlign w:val="center"/>
          </w:tcPr>
          <w:p w14:paraId="725B6BC1" w14:textId="77777777" w:rsidR="00551891" w:rsidRDefault="00551891" w:rsidP="00BA0C02">
            <w:pPr>
              <w:pStyle w:val="Parta"/>
              <w:ind w:left="0" w:firstLine="0"/>
              <w:jc w:val="center"/>
            </w:pPr>
            <m:oMathPara>
              <m:oMath>
                <m:r>
                  <w:rPr>
                    <w:rFonts w:ascii="Cambria Math" w:hAnsi="Cambria Math"/>
                  </w:rPr>
                  <m:t>5</m:t>
                </m:r>
              </m:oMath>
            </m:oMathPara>
          </w:p>
        </w:tc>
        <w:tc>
          <w:tcPr>
            <w:tcW w:w="3118" w:type="dxa"/>
            <w:vAlign w:val="center"/>
          </w:tcPr>
          <w:p w14:paraId="3841C971" w14:textId="77777777" w:rsidR="00551891" w:rsidRDefault="00551891" w:rsidP="00BA0C02">
            <w:pPr>
              <w:pStyle w:val="Parta"/>
              <w:ind w:left="0" w:firstLine="0"/>
              <w:jc w:val="center"/>
            </w:pPr>
            <w:r>
              <w:t>A</w:t>
            </w:r>
          </w:p>
        </w:tc>
      </w:tr>
      <w:tr w:rsidR="00551891" w14:paraId="00E7D113" w14:textId="77777777" w:rsidTr="00387A2D">
        <w:trPr>
          <w:trHeight w:val="283"/>
        </w:trPr>
        <w:tc>
          <w:tcPr>
            <w:tcW w:w="1871" w:type="dxa"/>
            <w:vAlign w:val="center"/>
          </w:tcPr>
          <w:p w14:paraId="162C64F3" w14:textId="77777777" w:rsidR="00551891" w:rsidRDefault="00551891" w:rsidP="00BA0C02">
            <w:pPr>
              <w:pStyle w:val="Parta"/>
              <w:ind w:left="0" w:firstLine="0"/>
              <w:jc w:val="center"/>
            </w:pPr>
            <w:r>
              <w:t>D</w:t>
            </w:r>
          </w:p>
        </w:tc>
        <w:tc>
          <w:tcPr>
            <w:tcW w:w="1871" w:type="dxa"/>
            <w:vAlign w:val="center"/>
          </w:tcPr>
          <w:p w14:paraId="40297AE5" w14:textId="77777777" w:rsidR="00551891" w:rsidRDefault="00551891" w:rsidP="00BA0C02">
            <w:pPr>
              <w:pStyle w:val="Parta"/>
              <w:ind w:left="0" w:firstLine="0"/>
              <w:jc w:val="center"/>
            </w:pPr>
            <m:oMathPara>
              <m:oMath>
                <m:r>
                  <w:rPr>
                    <w:rFonts w:ascii="Cambria Math" w:hAnsi="Cambria Math"/>
                  </w:rPr>
                  <m:t>20</m:t>
                </m:r>
              </m:oMath>
            </m:oMathPara>
          </w:p>
        </w:tc>
        <w:tc>
          <w:tcPr>
            <w:tcW w:w="3118" w:type="dxa"/>
            <w:vAlign w:val="center"/>
          </w:tcPr>
          <w:p w14:paraId="125C7B03" w14:textId="77777777" w:rsidR="00551891" w:rsidRDefault="00551891" w:rsidP="00BA0C02">
            <w:pPr>
              <w:pStyle w:val="Parta"/>
              <w:ind w:left="0" w:firstLine="0"/>
              <w:jc w:val="center"/>
            </w:pPr>
            <w:r>
              <w:t>B</w:t>
            </w:r>
          </w:p>
        </w:tc>
      </w:tr>
      <w:tr w:rsidR="00551891" w14:paraId="2B2C5327" w14:textId="77777777" w:rsidTr="00387A2D">
        <w:trPr>
          <w:trHeight w:val="283"/>
        </w:trPr>
        <w:tc>
          <w:tcPr>
            <w:tcW w:w="1871" w:type="dxa"/>
            <w:vAlign w:val="center"/>
          </w:tcPr>
          <w:p w14:paraId="584C751B" w14:textId="77777777" w:rsidR="00551891" w:rsidRDefault="00551891" w:rsidP="00BA0C02">
            <w:pPr>
              <w:pStyle w:val="Parta"/>
              <w:ind w:left="0" w:firstLine="0"/>
              <w:jc w:val="center"/>
            </w:pPr>
            <w:r>
              <w:t>E</w:t>
            </w:r>
          </w:p>
        </w:tc>
        <w:tc>
          <w:tcPr>
            <w:tcW w:w="1871" w:type="dxa"/>
            <w:vAlign w:val="center"/>
          </w:tcPr>
          <w:p w14:paraId="08357749" w14:textId="77777777" w:rsidR="00551891" w:rsidRDefault="00551891" w:rsidP="00BA0C02">
            <w:pPr>
              <w:pStyle w:val="Parta"/>
              <w:ind w:left="0" w:firstLine="0"/>
              <w:jc w:val="center"/>
            </w:pPr>
            <m:oMathPara>
              <m:oMath>
                <m:r>
                  <w:rPr>
                    <w:rFonts w:ascii="Cambria Math" w:hAnsi="Cambria Math"/>
                  </w:rPr>
                  <m:t>15</m:t>
                </m:r>
              </m:oMath>
            </m:oMathPara>
          </w:p>
        </w:tc>
        <w:tc>
          <w:tcPr>
            <w:tcW w:w="3118" w:type="dxa"/>
            <w:vAlign w:val="center"/>
          </w:tcPr>
          <w:p w14:paraId="062DEEBC" w14:textId="77777777" w:rsidR="00551891" w:rsidRDefault="00551891" w:rsidP="00BA0C02">
            <w:pPr>
              <w:pStyle w:val="Parta"/>
              <w:ind w:left="0" w:firstLine="0"/>
              <w:jc w:val="center"/>
            </w:pPr>
            <w:r>
              <w:t>B</w:t>
            </w:r>
          </w:p>
        </w:tc>
      </w:tr>
      <w:tr w:rsidR="00551891" w14:paraId="79CB8D6E" w14:textId="77777777" w:rsidTr="00387A2D">
        <w:trPr>
          <w:trHeight w:val="283"/>
        </w:trPr>
        <w:tc>
          <w:tcPr>
            <w:tcW w:w="1871" w:type="dxa"/>
            <w:vAlign w:val="center"/>
          </w:tcPr>
          <w:p w14:paraId="5E7EC320" w14:textId="77777777" w:rsidR="00551891" w:rsidRDefault="00551891" w:rsidP="00BA0C02">
            <w:pPr>
              <w:pStyle w:val="Parta"/>
              <w:ind w:left="0" w:firstLine="0"/>
              <w:jc w:val="center"/>
            </w:pPr>
            <w:r>
              <w:t>F</w:t>
            </w:r>
          </w:p>
        </w:tc>
        <w:tc>
          <w:tcPr>
            <w:tcW w:w="1871" w:type="dxa"/>
            <w:vAlign w:val="center"/>
          </w:tcPr>
          <w:p w14:paraId="40109929" w14:textId="77777777" w:rsidR="00551891" w:rsidRDefault="00551891" w:rsidP="00BA0C02">
            <w:pPr>
              <w:pStyle w:val="Parta"/>
              <w:ind w:left="0" w:firstLine="0"/>
              <w:jc w:val="center"/>
            </w:pPr>
            <m:oMathPara>
              <m:oMath>
                <m:r>
                  <w:rPr>
                    <w:rFonts w:ascii="Cambria Math" w:hAnsi="Cambria Math"/>
                  </w:rPr>
                  <m:t>10</m:t>
                </m:r>
              </m:oMath>
            </m:oMathPara>
          </w:p>
        </w:tc>
        <w:tc>
          <w:tcPr>
            <w:tcW w:w="3118" w:type="dxa"/>
            <w:vAlign w:val="center"/>
          </w:tcPr>
          <w:p w14:paraId="57D0A15F" w14:textId="77777777" w:rsidR="00551891" w:rsidRDefault="00551891" w:rsidP="00BA0C02">
            <w:pPr>
              <w:pStyle w:val="Parta"/>
              <w:ind w:left="0" w:firstLine="0"/>
              <w:jc w:val="center"/>
            </w:pPr>
            <w:r>
              <w:t>C</w:t>
            </w:r>
          </w:p>
        </w:tc>
      </w:tr>
      <w:tr w:rsidR="00551891" w14:paraId="62B4C510" w14:textId="77777777" w:rsidTr="00387A2D">
        <w:trPr>
          <w:trHeight w:val="283"/>
        </w:trPr>
        <w:tc>
          <w:tcPr>
            <w:tcW w:w="1871" w:type="dxa"/>
            <w:vAlign w:val="center"/>
          </w:tcPr>
          <w:p w14:paraId="10FD9F96" w14:textId="77777777" w:rsidR="00551891" w:rsidRDefault="00551891" w:rsidP="00BA0C02">
            <w:pPr>
              <w:pStyle w:val="Parta"/>
              <w:ind w:left="0" w:firstLine="0"/>
              <w:jc w:val="center"/>
            </w:pPr>
            <w:r>
              <w:t>G</w:t>
            </w:r>
          </w:p>
        </w:tc>
        <w:tc>
          <w:tcPr>
            <w:tcW w:w="1871" w:type="dxa"/>
            <w:vAlign w:val="center"/>
          </w:tcPr>
          <w:p w14:paraId="6CE0033F" w14:textId="77777777" w:rsidR="00551891" w:rsidRDefault="00551891" w:rsidP="00BA0C02">
            <w:pPr>
              <w:pStyle w:val="Parta"/>
              <w:ind w:left="0" w:firstLine="0"/>
              <w:jc w:val="center"/>
            </w:pPr>
            <m:oMathPara>
              <m:oMath>
                <m:r>
                  <w:rPr>
                    <w:rFonts w:ascii="Cambria Math" w:hAnsi="Cambria Math"/>
                  </w:rPr>
                  <m:t>25</m:t>
                </m:r>
              </m:oMath>
            </m:oMathPara>
          </w:p>
        </w:tc>
        <w:tc>
          <w:tcPr>
            <w:tcW w:w="3118" w:type="dxa"/>
            <w:vAlign w:val="center"/>
          </w:tcPr>
          <w:p w14:paraId="68E98C35" w14:textId="77777777" w:rsidR="00551891" w:rsidRDefault="00551891" w:rsidP="00BA0C02">
            <w:pPr>
              <w:pStyle w:val="Parta"/>
              <w:ind w:left="0" w:firstLine="0"/>
              <w:jc w:val="center"/>
            </w:pPr>
            <w:r>
              <w:t>C</w:t>
            </w:r>
          </w:p>
        </w:tc>
      </w:tr>
      <w:tr w:rsidR="00551891" w14:paraId="6F5BE4E3" w14:textId="77777777" w:rsidTr="00387A2D">
        <w:trPr>
          <w:trHeight w:val="283"/>
        </w:trPr>
        <w:tc>
          <w:tcPr>
            <w:tcW w:w="1871" w:type="dxa"/>
            <w:vAlign w:val="center"/>
          </w:tcPr>
          <w:p w14:paraId="4BF8E1A9" w14:textId="77777777" w:rsidR="00551891" w:rsidRDefault="00551891" w:rsidP="00BA0C02">
            <w:pPr>
              <w:pStyle w:val="Parta"/>
              <w:ind w:left="0" w:firstLine="0"/>
              <w:jc w:val="center"/>
            </w:pPr>
            <w:r>
              <w:t>H</w:t>
            </w:r>
          </w:p>
        </w:tc>
        <w:tc>
          <w:tcPr>
            <w:tcW w:w="1871" w:type="dxa"/>
            <w:vAlign w:val="center"/>
          </w:tcPr>
          <w:p w14:paraId="25F5EAFC" w14:textId="77777777" w:rsidR="00551891" w:rsidRDefault="00551891" w:rsidP="00BA0C02">
            <w:pPr>
              <w:pStyle w:val="Parta"/>
              <w:ind w:left="0" w:firstLine="0"/>
              <w:jc w:val="center"/>
            </w:pPr>
            <m:oMathPara>
              <m:oMath>
                <m:r>
                  <w:rPr>
                    <w:rFonts w:ascii="Cambria Math" w:hAnsi="Cambria Math"/>
                  </w:rPr>
                  <m:t>5</m:t>
                </m:r>
              </m:oMath>
            </m:oMathPara>
          </w:p>
        </w:tc>
        <w:tc>
          <w:tcPr>
            <w:tcW w:w="3118" w:type="dxa"/>
            <w:vAlign w:val="center"/>
          </w:tcPr>
          <w:p w14:paraId="6644902C" w14:textId="77777777" w:rsidR="00551891" w:rsidRDefault="00551891" w:rsidP="00BA0C02">
            <w:pPr>
              <w:pStyle w:val="Parta"/>
              <w:ind w:left="0" w:firstLine="0"/>
              <w:jc w:val="center"/>
            </w:pPr>
            <w:r>
              <w:t>D</w:t>
            </w:r>
          </w:p>
        </w:tc>
      </w:tr>
      <w:tr w:rsidR="00551891" w14:paraId="5BAFFD6E" w14:textId="77777777" w:rsidTr="00387A2D">
        <w:trPr>
          <w:trHeight w:val="283"/>
        </w:trPr>
        <w:tc>
          <w:tcPr>
            <w:tcW w:w="1871" w:type="dxa"/>
            <w:vAlign w:val="center"/>
          </w:tcPr>
          <w:p w14:paraId="3368D0CD" w14:textId="77777777" w:rsidR="00551891" w:rsidRDefault="00551891" w:rsidP="00BA0C02">
            <w:pPr>
              <w:pStyle w:val="Parta"/>
              <w:ind w:left="0" w:firstLine="0"/>
              <w:jc w:val="center"/>
            </w:pPr>
            <w:r>
              <w:t>J</w:t>
            </w:r>
          </w:p>
        </w:tc>
        <w:tc>
          <w:tcPr>
            <w:tcW w:w="1871" w:type="dxa"/>
            <w:vAlign w:val="center"/>
          </w:tcPr>
          <w:p w14:paraId="571F1785" w14:textId="77777777" w:rsidR="00551891" w:rsidRDefault="00551891" w:rsidP="00BA0C02">
            <w:pPr>
              <w:pStyle w:val="Parta"/>
              <w:ind w:left="0" w:firstLine="0"/>
              <w:jc w:val="center"/>
            </w:pPr>
            <m:oMathPara>
              <m:oMath>
                <m:r>
                  <w:rPr>
                    <w:rFonts w:ascii="Cambria Math" w:hAnsi="Cambria Math"/>
                  </w:rPr>
                  <m:t>5</m:t>
                </m:r>
              </m:oMath>
            </m:oMathPara>
          </w:p>
        </w:tc>
        <w:tc>
          <w:tcPr>
            <w:tcW w:w="3118" w:type="dxa"/>
            <w:vAlign w:val="center"/>
          </w:tcPr>
          <w:p w14:paraId="5ED63B5B" w14:textId="77777777" w:rsidR="00551891" w:rsidRDefault="00551891" w:rsidP="00BA0C02">
            <w:pPr>
              <w:pStyle w:val="Parta"/>
              <w:ind w:left="0" w:firstLine="0"/>
              <w:jc w:val="center"/>
            </w:pPr>
            <w:r>
              <w:t>D, E</w:t>
            </w:r>
          </w:p>
        </w:tc>
      </w:tr>
      <w:tr w:rsidR="00551891" w14:paraId="51A24BF7" w14:textId="77777777" w:rsidTr="00387A2D">
        <w:trPr>
          <w:trHeight w:val="283"/>
        </w:trPr>
        <w:tc>
          <w:tcPr>
            <w:tcW w:w="1871" w:type="dxa"/>
            <w:vAlign w:val="center"/>
          </w:tcPr>
          <w:p w14:paraId="099A49F8" w14:textId="77777777" w:rsidR="00551891" w:rsidRDefault="00551891" w:rsidP="00BA0C02">
            <w:pPr>
              <w:pStyle w:val="Parta"/>
              <w:ind w:left="0" w:firstLine="0"/>
              <w:jc w:val="center"/>
            </w:pPr>
            <w:r>
              <w:t>K</w:t>
            </w:r>
          </w:p>
        </w:tc>
        <w:tc>
          <w:tcPr>
            <w:tcW w:w="1871" w:type="dxa"/>
            <w:vAlign w:val="center"/>
          </w:tcPr>
          <w:p w14:paraId="7F145CDF" w14:textId="77777777" w:rsidR="00551891" w:rsidRDefault="00551891" w:rsidP="00BA0C02">
            <w:pPr>
              <w:pStyle w:val="Parta"/>
              <w:ind w:left="0" w:firstLine="0"/>
              <w:jc w:val="center"/>
            </w:pPr>
            <m:oMathPara>
              <m:oMath>
                <m:r>
                  <w:rPr>
                    <w:rFonts w:ascii="Cambria Math" w:hAnsi="Cambria Math"/>
                  </w:rPr>
                  <m:t>30</m:t>
                </m:r>
              </m:oMath>
            </m:oMathPara>
          </w:p>
        </w:tc>
        <w:tc>
          <w:tcPr>
            <w:tcW w:w="3118" w:type="dxa"/>
            <w:vAlign w:val="center"/>
          </w:tcPr>
          <w:p w14:paraId="4B3BD68A" w14:textId="77777777" w:rsidR="00551891" w:rsidRDefault="00551891" w:rsidP="00BA0C02">
            <w:pPr>
              <w:pStyle w:val="Parta"/>
              <w:ind w:left="0" w:firstLine="0"/>
              <w:jc w:val="center"/>
            </w:pPr>
            <w:r>
              <w:t>D, E</w:t>
            </w:r>
          </w:p>
        </w:tc>
      </w:tr>
      <w:tr w:rsidR="00551891" w14:paraId="35D9EB81" w14:textId="77777777" w:rsidTr="00387A2D">
        <w:trPr>
          <w:trHeight w:val="283"/>
        </w:trPr>
        <w:tc>
          <w:tcPr>
            <w:tcW w:w="1871" w:type="dxa"/>
            <w:vAlign w:val="center"/>
          </w:tcPr>
          <w:p w14:paraId="5A4928C8" w14:textId="77777777" w:rsidR="00551891" w:rsidRDefault="00551891" w:rsidP="00BA0C02">
            <w:pPr>
              <w:pStyle w:val="Parta"/>
              <w:ind w:left="0" w:firstLine="0"/>
              <w:jc w:val="center"/>
            </w:pPr>
            <w:r>
              <w:t>L</w:t>
            </w:r>
          </w:p>
        </w:tc>
        <w:tc>
          <w:tcPr>
            <w:tcW w:w="1871" w:type="dxa"/>
            <w:vAlign w:val="center"/>
          </w:tcPr>
          <w:p w14:paraId="43AE69A2" w14:textId="77777777" w:rsidR="00551891" w:rsidRDefault="00551891" w:rsidP="00BA0C02">
            <w:pPr>
              <w:pStyle w:val="Parta"/>
              <w:ind w:left="0" w:firstLine="0"/>
              <w:jc w:val="center"/>
            </w:pPr>
            <m:oMathPara>
              <m:oMath>
                <m:r>
                  <w:rPr>
                    <w:rFonts w:ascii="Cambria Math" w:hAnsi="Cambria Math"/>
                  </w:rPr>
                  <m:t>20</m:t>
                </m:r>
              </m:oMath>
            </m:oMathPara>
          </w:p>
        </w:tc>
        <w:tc>
          <w:tcPr>
            <w:tcW w:w="3118" w:type="dxa"/>
            <w:vAlign w:val="center"/>
          </w:tcPr>
          <w:p w14:paraId="151731B0" w14:textId="77777777" w:rsidR="00551891" w:rsidRDefault="00551891" w:rsidP="00BA0C02">
            <w:pPr>
              <w:pStyle w:val="Parta"/>
              <w:ind w:left="0" w:firstLine="0"/>
              <w:jc w:val="center"/>
            </w:pPr>
            <w:r>
              <w:t>G, H, J</w:t>
            </w:r>
          </w:p>
        </w:tc>
      </w:tr>
    </w:tbl>
    <w:p w14:paraId="042C810B" w14:textId="77777777" w:rsidR="00551891" w:rsidRDefault="00551891" w:rsidP="00C525E1">
      <w:pPr>
        <w:pStyle w:val="Parta"/>
      </w:pPr>
    </w:p>
    <w:p w14:paraId="3A5F39EB" w14:textId="77777777" w:rsidR="00551891" w:rsidRDefault="00551891" w:rsidP="00C525E1">
      <w:pPr>
        <w:pStyle w:val="Partai"/>
      </w:pPr>
      <w:r>
        <w:t>(i)</w:t>
      </w:r>
      <w:r>
        <w:tab/>
        <w:t>Construct a project network to represent the information in the table.</w:t>
      </w:r>
      <w:r>
        <w:tab/>
        <w:t>(4 marks)</w:t>
      </w:r>
    </w:p>
    <w:p w14:paraId="723DCBAD" w14:textId="77777777" w:rsidR="00551891" w:rsidRDefault="00551891" w:rsidP="00C525E1">
      <w:pPr>
        <w:pStyle w:val="Partai"/>
      </w:pPr>
      <w:r>
        <w:rPr>
          <w:noProof/>
          <w:lang w:eastAsia="en-AU"/>
        </w:rPr>
        <mc:AlternateContent>
          <mc:Choice Requires="wps">
            <w:drawing>
              <wp:anchor distT="0" distB="0" distL="114300" distR="114300" simplePos="0" relativeHeight="251686912" behindDoc="0" locked="0" layoutInCell="1" allowOverlap="1" wp14:anchorId="6B82254A" wp14:editId="7ADD6D1C">
                <wp:simplePos x="0" y="0"/>
                <wp:positionH relativeFrom="column">
                  <wp:posOffset>700222</wp:posOffset>
                </wp:positionH>
                <wp:positionV relativeFrom="paragraph">
                  <wp:posOffset>104824</wp:posOffset>
                </wp:positionV>
                <wp:extent cx="4405745" cy="3486150"/>
                <wp:effectExtent l="0" t="0" r="13970" b="19050"/>
                <wp:wrapNone/>
                <wp:docPr id="24" name="Text Box 24"/>
                <wp:cNvGraphicFramePr/>
                <a:graphic xmlns:a="http://schemas.openxmlformats.org/drawingml/2006/main">
                  <a:graphicData uri="http://schemas.microsoft.com/office/word/2010/wordprocessingShape">
                    <wps:wsp>
                      <wps:cNvSpPr txBox="1"/>
                      <wps:spPr>
                        <a:xfrm>
                          <a:off x="0" y="0"/>
                          <a:ext cx="4405745" cy="3486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921"/>
                            </w:tblGrid>
                            <w:tr w:rsidR="00551891" w:rsidRPr="00C250AC" w14:paraId="243E88CD" w14:textId="77777777" w:rsidTr="00771CFE">
                              <w:trPr>
                                <w:trHeight w:hRule="exact" w:val="255"/>
                              </w:trPr>
                              <w:tc>
                                <w:tcPr>
                                  <w:tcW w:w="5000" w:type="pct"/>
                                  <w:shd w:val="clear" w:color="auto" w:fill="D9E2F3"/>
                                </w:tcPr>
                                <w:p w14:paraId="6E3938A2" w14:textId="77777777" w:rsidR="00551891" w:rsidRPr="00C250AC" w:rsidRDefault="00551891" w:rsidP="00B347BE">
                                  <w:pPr>
                                    <w:pStyle w:val="SolnBox"/>
                                  </w:pPr>
                                  <w:r w:rsidRPr="00C250AC">
                                    <w:t>Solution</w:t>
                                  </w:r>
                                </w:p>
                              </w:tc>
                            </w:tr>
                            <w:tr w:rsidR="00551891" w:rsidRPr="00C250AC" w14:paraId="78318EF0" w14:textId="77777777" w:rsidTr="00C250AC">
                              <w:tc>
                                <w:tcPr>
                                  <w:tcW w:w="5000" w:type="pct"/>
                                  <w:tcBorders>
                                    <w:bottom w:val="single" w:sz="4" w:space="0" w:color="auto"/>
                                  </w:tcBorders>
                                </w:tcPr>
                                <w:p w14:paraId="0E12F452" w14:textId="77777777" w:rsidR="00551891" w:rsidRDefault="00551891" w:rsidP="00162338">
                                  <w:pPr>
                                    <w:pStyle w:val="Parts"/>
                                    <w:jc w:val="center"/>
                                  </w:pPr>
                                </w:p>
                                <w:p w14:paraId="0833AB16" w14:textId="77777777" w:rsidR="00551891" w:rsidRPr="003327C1" w:rsidRDefault="00551891" w:rsidP="00162338">
                                  <w:pPr>
                                    <w:pStyle w:val="Parts"/>
                                    <w:jc w:val="center"/>
                                  </w:pPr>
                                  <w:r w:rsidRPr="003327C1">
                                    <w:rPr>
                                      <w:noProof/>
                                    </w:rPr>
                                    <w:drawing>
                                      <wp:inline distT="0" distB="0" distL="0" distR="0" wp14:anchorId="64F2C23F" wp14:editId="5012DF8D">
                                        <wp:extent cx="2937026" cy="2022579"/>
                                        <wp:effectExtent l="0" t="0" r="0" b="0"/>
                                        <wp:docPr id="31" name="Picture 31" descr="&lt;EFOFEX&gt;&#10;id:fxd{9513a58a-8147-4078-a91b-8b533b33451f}&#10;&#10;FXData:AAAVBnic3ZhLj9owEIDP+RccqWQij59xRSpBIOyDXVUVf4Dd9tADEqr2iPjttTPOY1cka5IeGmSFOPY8nPnsscn89OPXazo/rVJKKElkcZ2+zU9r21h27VxDnhbtGT4tUkm9nJwcDq62dD2uzE+bhrJwDXfpDFCbxhIldl4bbRdP96n7faiU12mOvgCF9u7mh5Nh49Ld0Oljq95Lp962Ve+1U++pVe9np95zq96hU2+BABphtp1foSGcV5atSeYlyMXiOs+0kq81N6my/XYaEEY48bTW5RTYIUzbHC0mU6Bfomx/ePnze08AyAyIJNLNI18iLBAzX2MRYK2cC1oe3/ClcxwuJYzXlwAfn+NbMShXmJTl+9dzdJkylKwDYGVLk6U7rKywgiYaMVikws5poikt5T+E+wwNWWXFYkq51Ny+c1FnKrmkWNJj7zoprgLAERlxwUkTigMSAGVpocggKDOI4bapJMaY2BjNWW8qsnYyYK0IFt1NpmFYbPDHQcUBCaViugiGgADaWB+9F0iPQLL/LJBO1gwKZD2l2ZBEs77BRKO6ovuvSRhV2eX9U4ti0WoyZaH7sLw9EG7lxCAY55r4ugZtemPRlRcxZH08hCd8Mw4onTP+QsKPGTcKBFFuG5YmMbL/6SipvMghR9bs5qAUK0VekbLaZIMwmMqu6o+Bq2hjU1bw5qHGQaIzuh3Lo8hZgtoTTu9jKtB6SHrQMXUbvJeM5pzaefb8wAVY11ksDEX1d/2cDElVj5MpDyMxnvPVNTtIgSLmWmowuIVoKRTrvYUAZZUf0wrGXZ+AyYM/e4xmE7kmdb3jUuQuJiTX0J8Lfy+MkXa/9xic+nNglqIFDwPt+ACsvs+2T8ds85yg6g5Vc4xX7p0pSQVPuDQVVix/ASUh2Zs=&#10;&#10;&lt;/EFOFEX&gt;"/>
                                        <wp:cNvGraphicFramePr/>
                                        <a:graphic xmlns:a="http://schemas.openxmlformats.org/drawingml/2006/main">
                                          <a:graphicData uri="http://schemas.openxmlformats.org/drawingml/2006/picture">
                                            <pic:pic xmlns:pic="http://schemas.openxmlformats.org/drawingml/2006/picture">
                                              <pic:nvPicPr>
                                                <pic:cNvPr id="4" name="Picture 4" descr="&lt;EFOFEX&gt;&#10;id:fxd{9513a58a-8147-4078-a91b-8b533b33451f}&#10;&#10;FXData:AAAVBnic3ZhLj9owEIDP+RccqWQij59xRSpBIOyDXVUVf4Dd9tADEqr2iPjttTPOY1cka5IeGmSFOPY8nPnsscn89OPXazo/rVJKKElkcZ2+zU9r21h27VxDnhbtGT4tUkm9nJwcDq62dD2uzE+bhrJwDXfpDFCbxhIldl4bbRdP96n7faiU12mOvgCF9u7mh5Nh49Ld0Oljq95Lp962Ve+1U++pVe9np95zq96hU2+BABphtp1foSGcV5atSeYlyMXiOs+0kq81N6my/XYaEEY48bTW5RTYIUzbHC0mU6Bfomx/ePnze08AyAyIJNLNI18iLBAzX2MRYK2cC1oe3/ClcxwuJYzXlwAfn+NbMShXmJTl+9dzdJkylKwDYGVLk6U7rKywgiYaMVikws5poikt5T+E+wwNWWXFYkq51Ny+c1FnKrmkWNJj7zoprgLAERlxwUkTigMSAGVpocggKDOI4bapJMaY2BjNWW8qsnYyYK0IFt1NpmFYbPDHQcUBCaViugiGgADaWB+9F0iPQLL/LJBO1gwKZD2l2ZBEs77BRKO6ovuvSRhV2eX9U4ti0WoyZaH7sLw9EG7lxCAY55r4ugZtemPRlRcxZH08hCd8Mw4onTP+QsKPGTcKBFFuG5YmMbL/6SipvMghR9bs5qAUK0VekbLaZIMwmMqu6o+Bq2hjU1bw5qHGQaIzuh3Lo8hZgtoTTu9jKtB6SHrQMXUbvJeM5pzaefb8wAVY11ksDEX1d/2cDElVj5MpDyMxnvPVNTtIgSLmWmowuIVoKRTrvYUAZZUf0wrGXZ+AyYM/e4xmE7kmdb3jUuQuJiTX0J8Lfy+MkXa/9xic+nNglqIFDwPt+ACsvs+2T8ds85yg6g5Vc4xX7p0pSQVPuDQVVix/ASUh2Zs=&#10;&#10;&lt;/EFOFEX&gt;"/>
                                                <pic:cNvPicPr/>
                                              </pic:nvPicPr>
                                              <pic:blipFill>
                                                <a:blip r:embed="rId14">
                                                  <a:extLst>
                                                    <a:ext uri="{28A0092B-C50C-407E-A947-70E740481C1C}">
                                                      <a14:useLocalDpi xmlns:a14="http://schemas.microsoft.com/office/drawing/2010/main" val="0"/>
                                                    </a:ext>
                                                  </a:extLst>
                                                </a:blip>
                                                <a:stretch>
                                                  <a:fillRect/>
                                                </a:stretch>
                                              </pic:blipFill>
                                              <pic:spPr>
                                                <a:xfrm>
                                                  <a:off x="0" y="0"/>
                                                  <a:ext cx="2937026" cy="2022579"/>
                                                </a:xfrm>
                                                <a:prstGeom prst="rect">
                                                  <a:avLst/>
                                                </a:prstGeom>
                                              </pic:spPr>
                                            </pic:pic>
                                          </a:graphicData>
                                        </a:graphic>
                                      </wp:inline>
                                    </w:drawing>
                                  </w:r>
                                </w:p>
                                <w:p w14:paraId="41370E6F" w14:textId="77777777" w:rsidR="00551891" w:rsidRPr="00410486" w:rsidRDefault="00551891" w:rsidP="00992D52">
                                  <w:pPr>
                                    <w:pStyle w:val="Parts"/>
                                  </w:pPr>
                                </w:p>
                              </w:tc>
                            </w:tr>
                            <w:tr w:rsidR="00551891" w:rsidRPr="00C250AC" w14:paraId="272B88A1" w14:textId="77777777" w:rsidTr="00321246">
                              <w:trPr>
                                <w:trHeight w:hRule="exact" w:val="255"/>
                              </w:trPr>
                              <w:tc>
                                <w:tcPr>
                                  <w:tcW w:w="5000" w:type="pct"/>
                                  <w:shd w:val="clear" w:color="auto" w:fill="D9E2F3"/>
                                </w:tcPr>
                                <w:p w14:paraId="20458C7E" w14:textId="77777777" w:rsidR="00551891" w:rsidRPr="00C250AC" w:rsidRDefault="00551891" w:rsidP="00B347BE">
                                  <w:pPr>
                                    <w:pStyle w:val="SolnBox"/>
                                  </w:pPr>
                                  <w:r w:rsidRPr="00C250AC">
                                    <w:t>Specific behaviours</w:t>
                                  </w:r>
                                </w:p>
                              </w:tc>
                            </w:tr>
                            <w:tr w:rsidR="00551891" w:rsidRPr="00C250AC" w14:paraId="7DE05810" w14:textId="77777777" w:rsidTr="00F27DD5">
                              <w:tc>
                                <w:tcPr>
                                  <w:tcW w:w="5000" w:type="pct"/>
                                </w:tcPr>
                                <w:p w14:paraId="4C254D92" w14:textId="77777777" w:rsidR="00551891" w:rsidRPr="00FE518A" w:rsidRDefault="00551891" w:rsidP="00992D52">
                                  <w:pPr>
                                    <w:pStyle w:val="Parts"/>
                                  </w:pPr>
                                  <w:r w:rsidRPr="00FE518A">
                                    <w:sym w:font="Wingdings" w:char="F0FC"/>
                                  </w:r>
                                  <w:r w:rsidRPr="00FE518A">
                                    <w:t xml:space="preserve"> </w:t>
                                  </w:r>
                                  <w:r>
                                    <w:t>correctly add tasks A, B, C, D, E</w:t>
                                  </w:r>
                                </w:p>
                                <w:p w14:paraId="4E1DC603" w14:textId="77777777" w:rsidR="00551891" w:rsidRDefault="00551891" w:rsidP="00992D52">
                                  <w:pPr>
                                    <w:pStyle w:val="Parts"/>
                                  </w:pPr>
                                  <w:r w:rsidRPr="00FE518A">
                                    <w:rPr>
                                      <w:rFonts w:ascii="Wingdings" w:hAnsi="Wingdings"/>
                                    </w:rPr>
                                    <w:t>ü</w:t>
                                  </w:r>
                                  <w:r w:rsidRPr="00FE518A">
                                    <w:t xml:space="preserve"> </w:t>
                                  </w:r>
                                  <w:r>
                                    <w:t>correctly adds remaining tasks</w:t>
                                  </w:r>
                                </w:p>
                                <w:p w14:paraId="6742311C" w14:textId="77777777" w:rsidR="00551891" w:rsidRDefault="00551891" w:rsidP="00992D52">
                                  <w:pPr>
                                    <w:pStyle w:val="Parts"/>
                                  </w:pPr>
                                  <w:r>
                                    <w:rPr>
                                      <w:rFonts w:ascii="Wingdings" w:hAnsi="Wingdings"/>
                                    </w:rPr>
                                    <w:t>ü</w:t>
                                  </w:r>
                                  <w:r>
                                    <w:t xml:space="preserve"> uses dummy edge to show D must finish before J and K can start</w:t>
                                  </w:r>
                                </w:p>
                                <w:p w14:paraId="7162FF12" w14:textId="77777777" w:rsidR="00551891" w:rsidRPr="00FE518A" w:rsidRDefault="00551891" w:rsidP="00992D52">
                                  <w:pPr>
                                    <w:pStyle w:val="Parts"/>
                                  </w:pPr>
                                  <w:r>
                                    <w:rPr>
                                      <w:rFonts w:ascii="Wingdings" w:hAnsi="Wingdings"/>
                                    </w:rPr>
                                    <w:t>ü</w:t>
                                  </w:r>
                                  <w:r>
                                    <w:t xml:space="preserve"> indicates direction and duration of all tasks</w:t>
                                  </w:r>
                                </w:p>
                              </w:tc>
                            </w:tr>
                          </w:tbl>
                          <w:p w14:paraId="229F47D7" w14:textId="77777777" w:rsidR="00551891" w:rsidRDefault="00551891" w:rsidP="00D82D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2254A" id="Text Box 24" o:spid="_x0000_s1043" type="#_x0000_t202" style="position:absolute;left:0;text-align:left;margin-left:55.15pt;margin-top:8.25pt;width:346.9pt;height:27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fNiNAIAAF4EAAAOAAAAZHJzL2Uyb0RvYy54bWysVE1vGjEQvVfqf7B8LwsJkAixRJSIqhJK&#10;IpEqZ+P1wkpej2sbdumv77NhIUp7qsrBjGfG8/HezE4f2lqzg3K+IpPzQa/PmTKSispsc/7jdfnl&#10;njMfhCmEJqNyflSeP8w+f5o2dqJuaEe6UI4hiPGTxuZ8F4KdZJmXO1UL3yOrDIwluVoEXN02K5xo&#10;EL3W2U2/P84acoV1JJX30D6ejHyW4pelkuG5LL0KTOcctYV0unRu4pnNpmKydcLuKnkuQ/xDFbWo&#10;DJJeQj2KINjeVX+EqivpyFMZepLqjMqykir1gG4G/Q/drHfCqtQLwPH2ApP/f2Hl02FtXxwL7Vdq&#10;QWAEpLF+4qGM/bSlq+M/KmWwA8LjBTbVBiahHA77o7vhiDMJ2+3wfjwYJWCz63PrfPimqGZRyLkD&#10;LwkucVj5gJRw7VxiNkPLSuvEjTasyfn4FiGjxZOuimhMl6NfaMcOAuRiJgpqONPCByhzvky/2A+C&#10;v3uGmzZQXruMUmg3LasKIHDXQbCh4ghkHJ2Gxlu5rFD9CglehMOUAAxMfnjGUWpClXSWONuR+/U3&#10;ffQHebBy1mDqcu5/7oVTqPu7Aa1xRDvBdcKmE8y+XhB6HWCnrEwiHrigO7F0VL9hIeYxC0zCSOTK&#10;eejERTjNPhZKqvk8OWEQrQgrs7Yyho7ARi5e2zfh7JmwAK6fqJtHMfnA28n3xNx8H6isEqkR2BOK&#10;Z7wxxImO88LFLXl/T17Xz8LsNwAAAP//AwBQSwMEFAAGAAgAAAAhAE7d+LveAAAACgEAAA8AAABk&#10;cnMvZG93bnJldi54bWxMj8FOwzAMhu9IvENkJG4sKdBqK02nggRISBzY0M5Za5pC41RJtpW3x5zg&#10;5l/+9PtztZ7dKI4Y4uBJQ7ZQIJBa3w3Ua3jfPl4tQcRkqDOjJ9TwjRHW9flZZcrOn+gNj5vUCy6h&#10;WBoNNqWplDK2Fp2JCz8h8e7DB2cSx9DLLpgTl7tRXitVSGcG4gvWTPhgsf3aHJwG9SK3wa7Cp8Un&#10;2zRqR/ev6lnry4u5uQORcE5/MPzqszrU7LT3B+qiGDln6oZRHoocBANLdZuB2GvIizwHWVfy/wv1&#10;DwAAAP//AwBQSwECLQAUAAYACAAAACEAtoM4kv4AAADhAQAAEwAAAAAAAAAAAAAAAAAAAAAAW0Nv&#10;bnRlbnRfVHlwZXNdLnhtbFBLAQItABQABgAIAAAAIQA4/SH/1gAAAJQBAAALAAAAAAAAAAAAAAAA&#10;AC8BAABfcmVscy8ucmVsc1BLAQItABQABgAIAAAAIQDSJfNiNAIAAF4EAAAOAAAAAAAAAAAAAAAA&#10;AC4CAABkcnMvZTJvRG9jLnhtbFBLAQItABQABgAIAAAAIQBO3fi73gAAAAoBAAAPAAAAAAAAAAAA&#10;AAAAAI4EAABkcnMvZG93bnJldi54bWxQSwUGAAAAAAQABADzAAAAmQUAAAAA&#10;" filled="f" strokecolor="window" strokeweight=".5pt">
                <v:textbox inset="0,0,0,0">
                  <w:txbxContent>
                    <w:tbl>
                      <w:tblPr>
                        <w:tblStyle w:val="TableGrid"/>
                        <w:tblW w:w="4991" w:type="pct"/>
                        <w:tblLook w:val="04A0" w:firstRow="1" w:lastRow="0" w:firstColumn="1" w:lastColumn="0" w:noHBand="0" w:noVBand="1"/>
                      </w:tblPr>
                      <w:tblGrid>
                        <w:gridCol w:w="6921"/>
                      </w:tblGrid>
                      <w:tr w:rsidR="00551891" w:rsidRPr="00C250AC" w14:paraId="243E88CD" w14:textId="77777777" w:rsidTr="00771CFE">
                        <w:trPr>
                          <w:trHeight w:hRule="exact" w:val="255"/>
                        </w:trPr>
                        <w:tc>
                          <w:tcPr>
                            <w:tcW w:w="5000" w:type="pct"/>
                            <w:shd w:val="clear" w:color="auto" w:fill="D9E2F3"/>
                          </w:tcPr>
                          <w:p w14:paraId="6E3938A2" w14:textId="77777777" w:rsidR="00551891" w:rsidRPr="00C250AC" w:rsidRDefault="00551891" w:rsidP="00B347BE">
                            <w:pPr>
                              <w:pStyle w:val="SolnBox"/>
                            </w:pPr>
                            <w:r w:rsidRPr="00C250AC">
                              <w:t>Solution</w:t>
                            </w:r>
                          </w:p>
                        </w:tc>
                      </w:tr>
                      <w:tr w:rsidR="00551891" w:rsidRPr="00C250AC" w14:paraId="78318EF0" w14:textId="77777777" w:rsidTr="00C250AC">
                        <w:tc>
                          <w:tcPr>
                            <w:tcW w:w="5000" w:type="pct"/>
                            <w:tcBorders>
                              <w:bottom w:val="single" w:sz="4" w:space="0" w:color="auto"/>
                            </w:tcBorders>
                          </w:tcPr>
                          <w:p w14:paraId="0E12F452" w14:textId="77777777" w:rsidR="00551891" w:rsidRDefault="00551891" w:rsidP="00162338">
                            <w:pPr>
                              <w:pStyle w:val="Parts"/>
                              <w:jc w:val="center"/>
                            </w:pPr>
                          </w:p>
                          <w:p w14:paraId="0833AB16" w14:textId="77777777" w:rsidR="00551891" w:rsidRPr="003327C1" w:rsidRDefault="00551891" w:rsidP="00162338">
                            <w:pPr>
                              <w:pStyle w:val="Parts"/>
                              <w:jc w:val="center"/>
                            </w:pPr>
                            <w:r w:rsidRPr="003327C1">
                              <w:rPr>
                                <w:noProof/>
                              </w:rPr>
                              <w:drawing>
                                <wp:inline distT="0" distB="0" distL="0" distR="0" wp14:anchorId="64F2C23F" wp14:editId="5012DF8D">
                                  <wp:extent cx="2937026" cy="2022579"/>
                                  <wp:effectExtent l="0" t="0" r="0" b="0"/>
                                  <wp:docPr id="31" name="Picture 31" descr="&lt;EFOFEX&gt;&#10;id:fxd{9513a58a-8147-4078-a91b-8b533b33451f}&#10;&#10;FXData:AAAVBnic3ZhLj9owEIDP+RccqWQij59xRSpBIOyDXVUVf4Dd9tADEqr2iPjttTPOY1cka5IeGmSFOPY8nPnsscn89OPXazo/rVJKKElkcZ2+zU9r21h27VxDnhbtGT4tUkm9nJwcDq62dD2uzE+bhrJwDXfpDFCbxhIldl4bbRdP96n7faiU12mOvgCF9u7mh5Nh49Ld0Oljq95Lp962Ve+1U++pVe9np95zq96hU2+BABphtp1foSGcV5atSeYlyMXiOs+0kq81N6my/XYaEEY48bTW5RTYIUzbHC0mU6Bfomx/ePnze08AyAyIJNLNI18iLBAzX2MRYK2cC1oe3/ClcxwuJYzXlwAfn+NbMShXmJTl+9dzdJkylKwDYGVLk6U7rKywgiYaMVikws5poikt5T+E+wwNWWXFYkq51Ny+c1FnKrmkWNJj7zoprgLAERlxwUkTigMSAGVpocggKDOI4bapJMaY2BjNWW8qsnYyYK0IFt1NpmFYbPDHQcUBCaViugiGgADaWB+9F0iPQLL/LJBO1gwKZD2l2ZBEs77BRKO6ovuvSRhV2eX9U4ti0WoyZaH7sLw9EG7lxCAY55r4ugZtemPRlRcxZH08hCd8Mw4onTP+QsKPGTcKBFFuG5YmMbL/6SipvMghR9bs5qAUK0VekbLaZIMwmMqu6o+Bq2hjU1bw5qHGQaIzuh3Lo8hZgtoTTu9jKtB6SHrQMXUbvJeM5pzaefb8wAVY11ksDEX1d/2cDElVj5MpDyMxnvPVNTtIgSLmWmowuIVoKRTrvYUAZZUf0wrGXZ+AyYM/e4xmE7kmdb3jUuQuJiTX0J8Lfy+MkXa/9xic+nNglqIFDwPt+ACsvs+2T8ds85yg6g5Vc4xX7p0pSQVPuDQVVix/ASUh2Zs=&#10;&#10;&lt;/EFOFEX&gt;"/>
                                  <wp:cNvGraphicFramePr/>
                                  <a:graphic xmlns:a="http://schemas.openxmlformats.org/drawingml/2006/main">
                                    <a:graphicData uri="http://schemas.openxmlformats.org/drawingml/2006/picture">
                                      <pic:pic xmlns:pic="http://schemas.openxmlformats.org/drawingml/2006/picture">
                                        <pic:nvPicPr>
                                          <pic:cNvPr id="4" name="Picture 4" descr="&lt;EFOFEX&gt;&#10;id:fxd{9513a58a-8147-4078-a91b-8b533b33451f}&#10;&#10;FXData:AAAVBnic3ZhLj9owEIDP+RccqWQij59xRSpBIOyDXVUVf4Dd9tADEqr2iPjttTPOY1cka5IeGmSFOPY8nPnsscn89OPXazo/rVJKKElkcZ2+zU9r21h27VxDnhbtGT4tUkm9nJwcDq62dD2uzE+bhrJwDXfpDFCbxhIldl4bbRdP96n7faiU12mOvgCF9u7mh5Nh49Ld0Oljq95Lp962Ve+1U++pVe9np95zq96hU2+BABphtp1foSGcV5atSeYlyMXiOs+0kq81N6my/XYaEEY48bTW5RTYIUzbHC0mU6Bfomx/ePnze08AyAyIJNLNI18iLBAzX2MRYK2cC1oe3/ClcxwuJYzXlwAfn+NbMShXmJTl+9dzdJkylKwDYGVLk6U7rKywgiYaMVikws5poikt5T+E+wwNWWXFYkq51Ny+c1FnKrmkWNJj7zoprgLAERlxwUkTigMSAGVpocggKDOI4bapJMaY2BjNWW8qsnYyYK0IFt1NpmFYbPDHQcUBCaViugiGgADaWB+9F0iPQLL/LJBO1gwKZD2l2ZBEs77BRKO6ovuvSRhV2eX9U4ti0WoyZaH7sLw9EG7lxCAY55r4ugZtemPRlRcxZH08hCd8Mw4onTP+QsKPGTcKBFFuG5YmMbL/6SipvMghR9bs5qAUK0VekbLaZIMwmMqu6o+Bq2hjU1bw5qHGQaIzuh3Lo8hZgtoTTu9jKtB6SHrQMXUbvJeM5pzaefb8wAVY11ksDEX1d/2cDElVj5MpDyMxnvPVNTtIgSLmWmowuIVoKRTrvYUAZZUf0wrGXZ+AyYM/e4xmE7kmdb3jUuQuJiTX0J8Lfy+MkXa/9xic+nNglqIFDwPt+ACsvs+2T8ds85yg6g5Vc4xX7p0pSQVPuDQVVix/ASUh2Zs=&#10;&#10;&lt;/EFOFEX&gt;"/>
                                          <pic:cNvPicPr/>
                                        </pic:nvPicPr>
                                        <pic:blipFill>
                                          <a:blip r:embed="rId14">
                                            <a:extLst>
                                              <a:ext uri="{28A0092B-C50C-407E-A947-70E740481C1C}">
                                                <a14:useLocalDpi xmlns:a14="http://schemas.microsoft.com/office/drawing/2010/main" val="0"/>
                                              </a:ext>
                                            </a:extLst>
                                          </a:blip>
                                          <a:stretch>
                                            <a:fillRect/>
                                          </a:stretch>
                                        </pic:blipFill>
                                        <pic:spPr>
                                          <a:xfrm>
                                            <a:off x="0" y="0"/>
                                            <a:ext cx="2937026" cy="2022579"/>
                                          </a:xfrm>
                                          <a:prstGeom prst="rect">
                                            <a:avLst/>
                                          </a:prstGeom>
                                        </pic:spPr>
                                      </pic:pic>
                                    </a:graphicData>
                                  </a:graphic>
                                </wp:inline>
                              </w:drawing>
                            </w:r>
                          </w:p>
                          <w:p w14:paraId="41370E6F" w14:textId="77777777" w:rsidR="00551891" w:rsidRPr="00410486" w:rsidRDefault="00551891" w:rsidP="00992D52">
                            <w:pPr>
                              <w:pStyle w:val="Parts"/>
                            </w:pPr>
                          </w:p>
                        </w:tc>
                      </w:tr>
                      <w:tr w:rsidR="00551891" w:rsidRPr="00C250AC" w14:paraId="272B88A1" w14:textId="77777777" w:rsidTr="00321246">
                        <w:trPr>
                          <w:trHeight w:hRule="exact" w:val="255"/>
                        </w:trPr>
                        <w:tc>
                          <w:tcPr>
                            <w:tcW w:w="5000" w:type="pct"/>
                            <w:shd w:val="clear" w:color="auto" w:fill="D9E2F3"/>
                          </w:tcPr>
                          <w:p w14:paraId="20458C7E" w14:textId="77777777" w:rsidR="00551891" w:rsidRPr="00C250AC" w:rsidRDefault="00551891" w:rsidP="00B347BE">
                            <w:pPr>
                              <w:pStyle w:val="SolnBox"/>
                            </w:pPr>
                            <w:r w:rsidRPr="00C250AC">
                              <w:t>Specific behaviours</w:t>
                            </w:r>
                          </w:p>
                        </w:tc>
                      </w:tr>
                      <w:tr w:rsidR="00551891" w:rsidRPr="00C250AC" w14:paraId="7DE05810" w14:textId="77777777" w:rsidTr="00F27DD5">
                        <w:tc>
                          <w:tcPr>
                            <w:tcW w:w="5000" w:type="pct"/>
                          </w:tcPr>
                          <w:p w14:paraId="4C254D92" w14:textId="77777777" w:rsidR="00551891" w:rsidRPr="00FE518A" w:rsidRDefault="00551891" w:rsidP="00992D52">
                            <w:pPr>
                              <w:pStyle w:val="Parts"/>
                            </w:pPr>
                            <w:r w:rsidRPr="00FE518A">
                              <w:sym w:font="Wingdings" w:char="F0FC"/>
                            </w:r>
                            <w:r w:rsidRPr="00FE518A">
                              <w:t xml:space="preserve"> </w:t>
                            </w:r>
                            <w:r>
                              <w:t>correctly add tasks A, B, C, D, E</w:t>
                            </w:r>
                          </w:p>
                          <w:p w14:paraId="4E1DC603" w14:textId="77777777" w:rsidR="00551891" w:rsidRDefault="00551891" w:rsidP="00992D52">
                            <w:pPr>
                              <w:pStyle w:val="Parts"/>
                            </w:pPr>
                            <w:r w:rsidRPr="00FE518A">
                              <w:rPr>
                                <w:rFonts w:ascii="Wingdings" w:hAnsi="Wingdings"/>
                              </w:rPr>
                              <w:t>ü</w:t>
                            </w:r>
                            <w:r w:rsidRPr="00FE518A">
                              <w:t xml:space="preserve"> </w:t>
                            </w:r>
                            <w:r>
                              <w:t>correctly adds remaining tasks</w:t>
                            </w:r>
                          </w:p>
                          <w:p w14:paraId="6742311C" w14:textId="77777777" w:rsidR="00551891" w:rsidRDefault="00551891" w:rsidP="00992D52">
                            <w:pPr>
                              <w:pStyle w:val="Parts"/>
                            </w:pPr>
                            <w:r>
                              <w:rPr>
                                <w:rFonts w:ascii="Wingdings" w:hAnsi="Wingdings"/>
                              </w:rPr>
                              <w:t>ü</w:t>
                            </w:r>
                            <w:r>
                              <w:t xml:space="preserve"> uses dummy edge to show D must finish before J and K can start</w:t>
                            </w:r>
                          </w:p>
                          <w:p w14:paraId="7162FF12" w14:textId="77777777" w:rsidR="00551891" w:rsidRPr="00FE518A" w:rsidRDefault="00551891" w:rsidP="00992D52">
                            <w:pPr>
                              <w:pStyle w:val="Parts"/>
                            </w:pPr>
                            <w:r>
                              <w:rPr>
                                <w:rFonts w:ascii="Wingdings" w:hAnsi="Wingdings"/>
                              </w:rPr>
                              <w:t>ü</w:t>
                            </w:r>
                            <w:r>
                              <w:t xml:space="preserve"> indicates direction and duration of all tasks</w:t>
                            </w:r>
                          </w:p>
                        </w:tc>
                      </w:tr>
                    </w:tbl>
                    <w:p w14:paraId="229F47D7" w14:textId="77777777" w:rsidR="00551891" w:rsidRDefault="00551891" w:rsidP="00D82DD2">
                      <w:pPr>
                        <w:pStyle w:val="Part"/>
                      </w:pPr>
                    </w:p>
                  </w:txbxContent>
                </v:textbox>
              </v:shape>
            </w:pict>
          </mc:Fallback>
        </mc:AlternateContent>
      </w:r>
    </w:p>
    <w:p w14:paraId="47BBADD9" w14:textId="77777777" w:rsidR="00551891" w:rsidRDefault="00551891" w:rsidP="00C525E1">
      <w:pPr>
        <w:pStyle w:val="Partai"/>
      </w:pPr>
    </w:p>
    <w:p w14:paraId="06093D5F" w14:textId="77777777" w:rsidR="00551891" w:rsidRDefault="00551891" w:rsidP="00C525E1">
      <w:pPr>
        <w:pStyle w:val="Partai"/>
      </w:pPr>
    </w:p>
    <w:p w14:paraId="2B840954" w14:textId="77777777" w:rsidR="00551891" w:rsidRDefault="00551891" w:rsidP="00C525E1">
      <w:pPr>
        <w:pStyle w:val="Partai"/>
      </w:pPr>
    </w:p>
    <w:p w14:paraId="0366AE9D" w14:textId="77777777" w:rsidR="00551891" w:rsidRDefault="00551891" w:rsidP="00C525E1">
      <w:pPr>
        <w:pStyle w:val="Partai"/>
      </w:pPr>
    </w:p>
    <w:p w14:paraId="1545815F" w14:textId="77777777" w:rsidR="00551891" w:rsidRDefault="00551891" w:rsidP="00C525E1">
      <w:pPr>
        <w:pStyle w:val="Partai"/>
      </w:pPr>
    </w:p>
    <w:p w14:paraId="2680E62A" w14:textId="77777777" w:rsidR="00551891" w:rsidRDefault="00551891" w:rsidP="00C525E1">
      <w:pPr>
        <w:pStyle w:val="Partai"/>
      </w:pPr>
    </w:p>
    <w:p w14:paraId="3A0AAC21" w14:textId="77777777" w:rsidR="00551891" w:rsidRDefault="00551891" w:rsidP="00C525E1">
      <w:pPr>
        <w:pStyle w:val="Partai"/>
      </w:pPr>
    </w:p>
    <w:p w14:paraId="467A43C8" w14:textId="77777777" w:rsidR="00551891" w:rsidRDefault="00551891" w:rsidP="00C525E1">
      <w:pPr>
        <w:pStyle w:val="Partai"/>
      </w:pPr>
    </w:p>
    <w:p w14:paraId="5B8728AB" w14:textId="77777777" w:rsidR="00551891" w:rsidRDefault="00551891" w:rsidP="00C525E1">
      <w:pPr>
        <w:pStyle w:val="Partai"/>
      </w:pPr>
    </w:p>
    <w:p w14:paraId="6B30203B" w14:textId="77777777" w:rsidR="00551891" w:rsidRDefault="00551891" w:rsidP="00C525E1">
      <w:pPr>
        <w:pStyle w:val="Partai"/>
      </w:pPr>
    </w:p>
    <w:p w14:paraId="305157CB" w14:textId="77777777" w:rsidR="00551891" w:rsidRDefault="00551891" w:rsidP="00C525E1">
      <w:pPr>
        <w:pStyle w:val="Partai"/>
      </w:pPr>
    </w:p>
    <w:p w14:paraId="3BA1D100" w14:textId="77777777" w:rsidR="00551891" w:rsidRDefault="00551891" w:rsidP="00C525E1">
      <w:pPr>
        <w:pStyle w:val="Partai"/>
      </w:pPr>
    </w:p>
    <w:p w14:paraId="49DBC710" w14:textId="77777777" w:rsidR="00551891" w:rsidRDefault="00551891" w:rsidP="00C525E1">
      <w:pPr>
        <w:pStyle w:val="Partai"/>
      </w:pPr>
    </w:p>
    <w:p w14:paraId="0F709765" w14:textId="77777777" w:rsidR="00551891" w:rsidRDefault="00551891" w:rsidP="00C525E1">
      <w:pPr>
        <w:pStyle w:val="Partai"/>
      </w:pPr>
    </w:p>
    <w:p w14:paraId="6D6CA45A" w14:textId="77777777" w:rsidR="00551891" w:rsidRDefault="00551891" w:rsidP="00C525E1">
      <w:pPr>
        <w:pStyle w:val="Partai"/>
      </w:pPr>
    </w:p>
    <w:p w14:paraId="7BEA0668" w14:textId="77777777" w:rsidR="00551891" w:rsidRDefault="00551891" w:rsidP="00C525E1">
      <w:pPr>
        <w:pStyle w:val="Partai"/>
      </w:pPr>
    </w:p>
    <w:p w14:paraId="5C04AB68" w14:textId="77777777" w:rsidR="00551891" w:rsidRDefault="00551891" w:rsidP="00C525E1">
      <w:pPr>
        <w:pStyle w:val="Partai"/>
      </w:pPr>
    </w:p>
    <w:p w14:paraId="3A3096B7" w14:textId="77777777" w:rsidR="00551891" w:rsidRDefault="00551891" w:rsidP="00C525E1">
      <w:pPr>
        <w:pStyle w:val="Partai"/>
      </w:pPr>
    </w:p>
    <w:p w14:paraId="7512AD77" w14:textId="77777777" w:rsidR="00551891" w:rsidRDefault="00551891" w:rsidP="00C525E1">
      <w:pPr>
        <w:pStyle w:val="Partai"/>
      </w:pPr>
    </w:p>
    <w:p w14:paraId="689596E7" w14:textId="77777777" w:rsidR="00551891" w:rsidRDefault="00551891" w:rsidP="00C525E1">
      <w:pPr>
        <w:pStyle w:val="Partai"/>
      </w:pPr>
    </w:p>
    <w:p w14:paraId="4DCB12AE" w14:textId="77777777" w:rsidR="00551891" w:rsidRDefault="00551891" w:rsidP="00C525E1">
      <w:pPr>
        <w:pStyle w:val="Partai"/>
      </w:pPr>
    </w:p>
    <w:p w14:paraId="0298733C" w14:textId="77777777" w:rsidR="00551891" w:rsidRDefault="00551891" w:rsidP="00C525E1">
      <w:pPr>
        <w:pStyle w:val="Partai"/>
      </w:pPr>
    </w:p>
    <w:p w14:paraId="2D8965FE" w14:textId="77777777" w:rsidR="00551891" w:rsidRDefault="00551891" w:rsidP="00C525E1">
      <w:pPr>
        <w:pStyle w:val="Partai"/>
      </w:pPr>
    </w:p>
    <w:p w14:paraId="0B1A86AA" w14:textId="77777777" w:rsidR="00551891" w:rsidRDefault="00551891" w:rsidP="00C525E1">
      <w:pPr>
        <w:pStyle w:val="Partai"/>
      </w:pPr>
    </w:p>
    <w:p w14:paraId="13ACD385" w14:textId="77777777" w:rsidR="00551891" w:rsidRDefault="00551891" w:rsidP="00C525E1">
      <w:pPr>
        <w:pStyle w:val="Partai"/>
      </w:pPr>
    </w:p>
    <w:p w14:paraId="683B4BCA" w14:textId="77777777" w:rsidR="00551891" w:rsidRDefault="00551891" w:rsidP="00C525E1">
      <w:pPr>
        <w:pStyle w:val="Partai"/>
      </w:pPr>
    </w:p>
    <w:p w14:paraId="45D7603F" w14:textId="77777777" w:rsidR="00551891" w:rsidRDefault="00551891" w:rsidP="00A2214D">
      <w:pPr>
        <w:pStyle w:val="Partai"/>
      </w:pPr>
      <w:r>
        <w:t>(ii)</w:t>
      </w:r>
      <w:r>
        <w:tab/>
        <w:t>State the earliest time that task G can commence.</w:t>
      </w:r>
      <w:r>
        <w:tab/>
        <w:t>(1 mark)</w:t>
      </w:r>
    </w:p>
    <w:p w14:paraId="72941EE2" w14:textId="77777777" w:rsidR="00551891" w:rsidRDefault="00551891" w:rsidP="00A2214D">
      <w:pPr>
        <w:pStyle w:val="Partai"/>
        <w:ind w:left="0" w:firstLine="0"/>
      </w:pPr>
      <w:r>
        <w:rPr>
          <w:noProof/>
          <w:lang w:eastAsia="en-AU"/>
        </w:rPr>
        <mc:AlternateContent>
          <mc:Choice Requires="wps">
            <w:drawing>
              <wp:anchor distT="0" distB="0" distL="114300" distR="114300" simplePos="0" relativeHeight="251688960" behindDoc="0" locked="0" layoutInCell="1" allowOverlap="1" wp14:anchorId="1BAFB44C" wp14:editId="3EA49B74">
                <wp:simplePos x="0" y="0"/>
                <wp:positionH relativeFrom="column">
                  <wp:posOffset>981577</wp:posOffset>
                </wp:positionH>
                <wp:positionV relativeFrom="paragraph">
                  <wp:posOffset>64020</wp:posOffset>
                </wp:positionV>
                <wp:extent cx="3011765" cy="921600"/>
                <wp:effectExtent l="0" t="0" r="17780" b="12065"/>
                <wp:wrapNone/>
                <wp:docPr id="25" name="Text Box 25"/>
                <wp:cNvGraphicFramePr/>
                <a:graphic xmlns:a="http://schemas.openxmlformats.org/drawingml/2006/main">
                  <a:graphicData uri="http://schemas.microsoft.com/office/word/2010/wordprocessingShape">
                    <wps:wsp>
                      <wps:cNvSpPr txBox="1"/>
                      <wps:spPr>
                        <a:xfrm>
                          <a:off x="0" y="0"/>
                          <a:ext cx="3011765" cy="921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728"/>
                            </w:tblGrid>
                            <w:tr w:rsidR="00551891" w:rsidRPr="00C250AC" w14:paraId="2F0C69C6" w14:textId="77777777" w:rsidTr="00771CFE">
                              <w:trPr>
                                <w:trHeight w:hRule="exact" w:val="255"/>
                              </w:trPr>
                              <w:tc>
                                <w:tcPr>
                                  <w:tcW w:w="5000" w:type="pct"/>
                                  <w:shd w:val="clear" w:color="auto" w:fill="D9E2F3"/>
                                </w:tcPr>
                                <w:p w14:paraId="7F16F6F1" w14:textId="77777777" w:rsidR="00551891" w:rsidRPr="00C250AC" w:rsidRDefault="00551891" w:rsidP="00B347BE">
                                  <w:pPr>
                                    <w:pStyle w:val="SolnBox"/>
                                  </w:pPr>
                                  <w:r w:rsidRPr="00C250AC">
                                    <w:t>Solution</w:t>
                                  </w:r>
                                </w:p>
                              </w:tc>
                            </w:tr>
                            <w:tr w:rsidR="00551891" w:rsidRPr="00C250AC" w14:paraId="64E8A798" w14:textId="77777777" w:rsidTr="00C250AC">
                              <w:tc>
                                <w:tcPr>
                                  <w:tcW w:w="5000" w:type="pct"/>
                                  <w:tcBorders>
                                    <w:bottom w:val="single" w:sz="4" w:space="0" w:color="auto"/>
                                  </w:tcBorders>
                                </w:tcPr>
                                <w:p w14:paraId="0A428BE7" w14:textId="77777777" w:rsidR="00551891" w:rsidRDefault="00551891" w:rsidP="00992D52">
                                  <w:pPr>
                                    <w:pStyle w:val="Parts"/>
                                  </w:pPr>
                                  <w:r>
                                    <w:t xml:space="preserve">The earliest start time is </w:t>
                                  </w:r>
                                  <m:oMath>
                                    <m:r>
                                      <w:rPr>
                                        <w:rFonts w:ascii="Cambria Math" w:hAnsi="Cambria Math"/>
                                      </w:rPr>
                                      <m:t>10+5=15</m:t>
                                    </m:r>
                                  </m:oMath>
                                  <w:r>
                                    <w:t xml:space="preserve"> days.</w:t>
                                  </w:r>
                                </w:p>
                                <w:p w14:paraId="35FDCE85" w14:textId="77777777" w:rsidR="00551891" w:rsidRPr="00410486" w:rsidRDefault="00551891" w:rsidP="00F710F0">
                                  <w:pPr>
                                    <w:pStyle w:val="Parts"/>
                                  </w:pPr>
                                </w:p>
                              </w:tc>
                            </w:tr>
                            <w:tr w:rsidR="00551891" w:rsidRPr="00C250AC" w14:paraId="5BBC6081" w14:textId="77777777" w:rsidTr="00321246">
                              <w:trPr>
                                <w:trHeight w:hRule="exact" w:val="255"/>
                              </w:trPr>
                              <w:tc>
                                <w:tcPr>
                                  <w:tcW w:w="5000" w:type="pct"/>
                                  <w:shd w:val="clear" w:color="auto" w:fill="D9E2F3"/>
                                </w:tcPr>
                                <w:p w14:paraId="4C7265E8" w14:textId="77777777" w:rsidR="00551891" w:rsidRPr="00C250AC" w:rsidRDefault="00551891" w:rsidP="00B347BE">
                                  <w:pPr>
                                    <w:pStyle w:val="SolnBox"/>
                                  </w:pPr>
                                  <w:r w:rsidRPr="00C250AC">
                                    <w:t>Specific behaviours</w:t>
                                  </w:r>
                                </w:p>
                              </w:tc>
                            </w:tr>
                            <w:tr w:rsidR="00551891" w:rsidRPr="00C250AC" w14:paraId="760985D8" w14:textId="77777777" w:rsidTr="00F27DD5">
                              <w:tc>
                                <w:tcPr>
                                  <w:tcW w:w="5000" w:type="pct"/>
                                </w:tcPr>
                                <w:p w14:paraId="64CF0BEE" w14:textId="77777777" w:rsidR="00551891" w:rsidRPr="00FE518A" w:rsidRDefault="00551891" w:rsidP="00992D52">
                                  <w:pPr>
                                    <w:pStyle w:val="Parts"/>
                                  </w:pPr>
                                  <w:r w:rsidRPr="00FE518A">
                                    <w:sym w:font="Wingdings" w:char="F0FC"/>
                                  </w:r>
                                  <w:r w:rsidRPr="00FE518A">
                                    <w:t xml:space="preserve"> </w:t>
                                  </w:r>
                                  <w:r>
                                    <w:t>correct time</w:t>
                                  </w:r>
                                </w:p>
                              </w:tc>
                            </w:tr>
                          </w:tbl>
                          <w:p w14:paraId="6660AE3F" w14:textId="77777777" w:rsidR="00551891" w:rsidRDefault="00551891" w:rsidP="00A2214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FB44C" id="Text Box 25" o:spid="_x0000_s1044" type="#_x0000_t202" style="position:absolute;margin-left:77.3pt;margin-top:5.05pt;width:237.15pt;height:7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FkjNAIAAF0EAAAOAAAAZHJzL2Uyb0RvYy54bWysVE1vGjEQvVfqf7B8L7sQhaaIJaJEVJVQ&#10;EolUORuvF1byelzbsEt/fZ8NC1HaU1UOZjwzno/3ZnZ63zWaHZTzNZmCDwc5Z8pIKmuzLfiPl+Wn&#10;O858EKYUmowq+FF5fj/7+GHa2oka0Y50qRxDEOMnrS34LgQ7yTIvd6oRfkBWGRgrco0IuLptVjrR&#10;Inqjs1Gej7OWXGkdSeU9tA8nI5+l+FWlZHiqKq8C0wVHbSGdLp2beGazqZhsnbC7Wp7LEP9QRSNq&#10;g6SXUA8iCLZ39R+hmlo68lSFgaQmo6qqpUo9oJth/q6b9U5YlXoBON5eYPL/L6x8PKzts2Oh+0od&#10;CIyAtNZPPJSxn65yTfxHpQx2QHi8wKa6wCSUN/lw+Hl8y5mE7ctoOM4Trtn1tXU+fFPUsCgU3IGW&#10;hJY4rHxARrj2LjGZoWWtdaJGG9YWfHxzm6cHnnRdRmN080e/0I4dBLjFSJTUcqaFD1AWfJl+sR0E&#10;f/MMN22gvDYZpdBtOlaXAOCuR2BD5RHAODrNjLdyWaP6FRI8C4chARYY/PCEo9KEKukscbYj9+tv&#10;+ugP7mDlrMXQFdz/3AunUPd3A1bjhPaC64VNL5h9syD0OsRKWZlEPHBB92LlqHnFPsxjFpiEkchV&#10;8NCLi3AafeyTVPN5csIcWhFWZm1lDB2BjVy8dK/C2TNhAVQ/Uj+OYvKOt5Pvibn5PlBVJ1IjsCcU&#10;z3hjhhMd532LS/L2nryuX4XZbwAAAP//AwBQSwMEFAAGAAgAAAAhABVs1uTdAAAACgEAAA8AAABk&#10;cnMvZG93bnJldi54bWxMj8FOwzAQRO9I/IO1SNyo3YhGbRqnCkiAhMSBFnF2k20ciNeR7bbh79me&#10;4LajeZqdKTeTG8QJQ+w9aZjPFAikxrc9dRo+dk93SxAxGWrN4Ak1/GCETXV9VZqi9Wd6x9M2dYJD&#10;KBZGg01pLKSMjUVn4syPSOwdfHAmsQydbIM5c7gbZKZULp3piT9YM+KjxeZ7e3Qa1KvcBbsKXxaf&#10;bV2rT3p4Uy9a395M9RpEwin9wXCpz9Wh4k57f6Q2ioH14j5nlA81B8FAni1XIPYXZ5GBrEr5f0L1&#10;CwAA//8DAFBLAQItABQABgAIAAAAIQC2gziS/gAAAOEBAAATAAAAAAAAAAAAAAAAAAAAAABbQ29u&#10;dGVudF9UeXBlc10ueG1sUEsBAi0AFAAGAAgAAAAhADj9If/WAAAAlAEAAAsAAAAAAAAAAAAAAAAA&#10;LwEAAF9yZWxzLy5yZWxzUEsBAi0AFAAGAAgAAAAhAOcAWSM0AgAAXQQAAA4AAAAAAAAAAAAAAAAA&#10;LgIAAGRycy9lMm9Eb2MueG1sUEsBAi0AFAAGAAgAAAAhABVs1uTdAAAACgEAAA8AAAAAAAAAAAAA&#10;AAAAjg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4728"/>
                      </w:tblGrid>
                      <w:tr w:rsidR="00551891" w:rsidRPr="00C250AC" w14:paraId="2F0C69C6" w14:textId="77777777" w:rsidTr="00771CFE">
                        <w:trPr>
                          <w:trHeight w:hRule="exact" w:val="255"/>
                        </w:trPr>
                        <w:tc>
                          <w:tcPr>
                            <w:tcW w:w="5000" w:type="pct"/>
                            <w:shd w:val="clear" w:color="auto" w:fill="D9E2F3"/>
                          </w:tcPr>
                          <w:p w14:paraId="7F16F6F1" w14:textId="77777777" w:rsidR="00551891" w:rsidRPr="00C250AC" w:rsidRDefault="00551891" w:rsidP="00B347BE">
                            <w:pPr>
                              <w:pStyle w:val="SolnBox"/>
                            </w:pPr>
                            <w:r w:rsidRPr="00C250AC">
                              <w:t>Solution</w:t>
                            </w:r>
                          </w:p>
                        </w:tc>
                      </w:tr>
                      <w:tr w:rsidR="00551891" w:rsidRPr="00C250AC" w14:paraId="64E8A798" w14:textId="77777777" w:rsidTr="00C250AC">
                        <w:tc>
                          <w:tcPr>
                            <w:tcW w:w="5000" w:type="pct"/>
                            <w:tcBorders>
                              <w:bottom w:val="single" w:sz="4" w:space="0" w:color="auto"/>
                            </w:tcBorders>
                          </w:tcPr>
                          <w:p w14:paraId="0A428BE7" w14:textId="77777777" w:rsidR="00551891" w:rsidRDefault="00551891" w:rsidP="00992D52">
                            <w:pPr>
                              <w:pStyle w:val="Parts"/>
                            </w:pPr>
                            <w:r>
                              <w:t xml:space="preserve">The earliest start time is </w:t>
                            </w:r>
                            <m:oMath>
                              <m:r>
                                <w:rPr>
                                  <w:rFonts w:ascii="Cambria Math" w:hAnsi="Cambria Math"/>
                                </w:rPr>
                                <m:t>10+5=15</m:t>
                              </m:r>
                            </m:oMath>
                            <w:r>
                              <w:t xml:space="preserve"> days.</w:t>
                            </w:r>
                          </w:p>
                          <w:p w14:paraId="35FDCE85" w14:textId="77777777" w:rsidR="00551891" w:rsidRPr="00410486" w:rsidRDefault="00551891" w:rsidP="00F710F0">
                            <w:pPr>
                              <w:pStyle w:val="Parts"/>
                            </w:pPr>
                          </w:p>
                        </w:tc>
                      </w:tr>
                      <w:tr w:rsidR="00551891" w:rsidRPr="00C250AC" w14:paraId="5BBC6081" w14:textId="77777777" w:rsidTr="00321246">
                        <w:trPr>
                          <w:trHeight w:hRule="exact" w:val="255"/>
                        </w:trPr>
                        <w:tc>
                          <w:tcPr>
                            <w:tcW w:w="5000" w:type="pct"/>
                            <w:shd w:val="clear" w:color="auto" w:fill="D9E2F3"/>
                          </w:tcPr>
                          <w:p w14:paraId="4C7265E8" w14:textId="77777777" w:rsidR="00551891" w:rsidRPr="00C250AC" w:rsidRDefault="00551891" w:rsidP="00B347BE">
                            <w:pPr>
                              <w:pStyle w:val="SolnBox"/>
                            </w:pPr>
                            <w:r w:rsidRPr="00C250AC">
                              <w:t>Specific behaviours</w:t>
                            </w:r>
                          </w:p>
                        </w:tc>
                      </w:tr>
                      <w:tr w:rsidR="00551891" w:rsidRPr="00C250AC" w14:paraId="760985D8" w14:textId="77777777" w:rsidTr="00F27DD5">
                        <w:tc>
                          <w:tcPr>
                            <w:tcW w:w="5000" w:type="pct"/>
                          </w:tcPr>
                          <w:p w14:paraId="64CF0BEE" w14:textId="77777777" w:rsidR="00551891" w:rsidRPr="00FE518A" w:rsidRDefault="00551891" w:rsidP="00992D52">
                            <w:pPr>
                              <w:pStyle w:val="Parts"/>
                            </w:pPr>
                            <w:r w:rsidRPr="00FE518A">
                              <w:sym w:font="Wingdings" w:char="F0FC"/>
                            </w:r>
                            <w:r w:rsidRPr="00FE518A">
                              <w:t xml:space="preserve"> </w:t>
                            </w:r>
                            <w:r>
                              <w:t>correct time</w:t>
                            </w:r>
                          </w:p>
                        </w:tc>
                      </w:tr>
                    </w:tbl>
                    <w:p w14:paraId="6660AE3F" w14:textId="77777777" w:rsidR="00551891" w:rsidRDefault="00551891" w:rsidP="00A2214D">
                      <w:pPr>
                        <w:pStyle w:val="Part"/>
                      </w:pPr>
                    </w:p>
                  </w:txbxContent>
                </v:textbox>
              </v:shape>
            </w:pict>
          </mc:Fallback>
        </mc:AlternateContent>
      </w:r>
    </w:p>
    <w:p w14:paraId="3771C7AD" w14:textId="77777777" w:rsidR="00551891" w:rsidRDefault="00551891">
      <w:pPr>
        <w:spacing w:after="160" w:line="259" w:lineRule="auto"/>
      </w:pPr>
      <w:r>
        <w:br w:type="page"/>
      </w:r>
    </w:p>
    <w:p w14:paraId="23061031" w14:textId="77777777" w:rsidR="00551891" w:rsidRDefault="00551891" w:rsidP="00EF0E19">
      <w:pPr>
        <w:pStyle w:val="Parta"/>
      </w:pPr>
      <w:r>
        <w:lastRenderedPageBreak/>
        <w:t>(b)</w:t>
      </w:r>
      <w:r>
        <w:tab/>
        <w:t>The network showing the tasks that need to be undertaken to complete a different project is shown below. The duration of each task, in minutes, is shown in brackets.</w:t>
      </w:r>
    </w:p>
    <w:p w14:paraId="3AA7E132" w14:textId="77777777" w:rsidR="00551891" w:rsidRDefault="00551891" w:rsidP="00EF0E19">
      <w:pPr>
        <w:pStyle w:val="Parta"/>
      </w:pPr>
    </w:p>
    <w:p w14:paraId="55771A3F" w14:textId="77777777" w:rsidR="00551891" w:rsidRDefault="00551891" w:rsidP="009116D6">
      <w:pPr>
        <w:pStyle w:val="Parta"/>
        <w:jc w:val="center"/>
      </w:pPr>
      <w:r w:rsidRPr="00FA1E09">
        <w:rPr>
          <w:noProof/>
        </w:rPr>
        <w:drawing>
          <wp:inline distT="0" distB="0" distL="0" distR="0" wp14:anchorId="4BEC94CB" wp14:editId="4E151FEA">
            <wp:extent cx="5400953" cy="2521080"/>
            <wp:effectExtent l="0" t="0" r="0" b="0"/>
            <wp:docPr id="30" name="Picture 30" descr="&lt;EFOFEX&gt;&#10;id:fxd{41b68a40-47f4-445f-ac02-8998782321a5}&#10;&#10;FXData:AABb/Hic7Vxbc9pIFn7O/AoNW6khtUL0XRJBrpLB+IYdj4dsJvMGGNuMuRlrQpz1pvZ1/+b8kunWaXEZSyDw7qxjBMan1TpfX845Un80rS4/nHfaXvmh6iETmQ4PPw875Yc9mRmdaqiMmhfmV+DI9zjSetzo91VqV51R7/LD/hyYqYwDr4ABjSwOGg2NhrLDo0NP/T+agve8GtSFQamphG5OBTJ3lYBKjxNxraW4eiKuvRR3koi7WIo7TcT1l+J8cMCuAkGOPFnCc8q1acm+RyK4mfQmNPZPwb6iaUmzMvc923RM9SEmNbUf96LgaICbZfYr38iLN68qzX5r3G2aGJsFbHKTqwDT71f6bbk6RV5hSEVBYvNRANaoQT+QbNrsw7A23CiQPYFSCeeRYWbBu+sR0JxZRupGRUbVQaIKCShizgS+JxBCpo1QpP+ncP+K53QxkleGyXi8cuRKsnASwSWBoRXEjil4Az/sGnmMt9cRrnSBxYRsJTVtlUbcFQJv7BVnVsuTLo/jF3d5YBXtppPy+gj9goSNuK39wji32aZ+oXNXy8aXywZ2Jf97uypLhSb6S247dC7AyVMCfN/I2y8swEPjYpQywhlzXUvGt2DEtF2VxpwSsbFj3Fk1NMYxx6B/MGtCS5O0NpzxP3iadGlj0rna/ImWv2l5r032WR9/gnb4P0KhA2+ZZ5XGPXA+JN0YVhToAo6kfQ34C30ls2orCzuENh+AoDo0Fp2uuBgwqYNHVdThDIPOnMLRzyA+gvgFRBNEC0QbxAWIDohLEFcg3oG4BtEF8SuIGxA9EH0QZyB+BHEO4icQDRDvQfwDxIeIIIInxlqOtAy0vNPyVhv6nXd7+fqzly+0/l64G+dbpMCa7TdviqT5evTJfk0tzDB3iS2PCJoeCk6549ouJdRh4nVY0ntdYiOi+/5P8mJQiSg6zrX8GaLmCwgc+V42zQoD39/Vfak/joK9lVHgVwBd04V80QF+BvI3L6zjk0dD7Ynn6gvaAfTxozpdXVB1ddW+Vj312n3zpm/2+2bd7NfNdt28qZsnMn1l3lwpFQ6tsQEg4MgBMYTMEYhbEGNd9EfdHe12//BRe4/hzBEoErie/ZPHttxf3aFfPP3NDev7ma9D30e6HTpe/YF27tDD4E7/0nMI3Mn8G89xEITHtUxSqL/nOTaG3K6HteqVzGThTcH/VSY55GJdC/F+//d/wtSFrr8zu7PGDAb70bcdLPTtMmZskEPA99V3lcbHsz3joHFSN87e79YPK0auUCx+oJVisdqowglmoWJx7zRn5K6DYFQqFieTiTWh1nB8VWycF8/3KoXroN9jqHgXjLvtwLoILnI735VV5k75utO82Cn3O0HTGDT7HS93K3Wug87nIGe0h4OgMwi8HM4ZxZ3yXXDf6xjB/UhqKYVi++5OFjQyjV7X+Kcxue4GncLdqNnulIzRuFOYjJujt8a/visXQ+ROuQiVtYYX90aY5eWMS1lH4bLZ7/buSz9o1//wFrLvul86JSzHSH086XSvroMSQyhSUIWUBsNxv9l7q/o0mpbbb46vuoNCMByV0Ojz2+i4NQyCYX8hq9e5DBYyxmEtYU7hNii0esP2TaE7uJCmKMmaVdenh1IpJy0zag4WewRNJ6rp7WFvOC79TQ2+l5dSGwtpEAmQ9hjJj7KGMo3yBgwYesRX3AAtDhNHEM91D8UxBQjQp1JhFYK2IMLC1HEcd26kTeYLtsssFr5SQEkS1CGusBgWQtgJUPqopSswET1ZZOeansBcQdVjZNYtlvGTjJ9k/CTjJ6HelvOTaA424yfbxE8Ifs78RAguLFu9HNPlLrIcgTGOnRX9M02xCcEWCV8poCQJihEReDnFoUktXoVNx1fYrH884ysZX8n4SsZXQr1t5yvZfMo28pVnPZ/iYkk09OhvI5uswVdcm/OIdKyGkkSozegadGWhwcuh6diKmPVOZGwlYysZW8nYSqi35WwF/x9nV/5bZGUVV/nLqMo3wVTws55ZQXMDP0OOswZTQXN0YzWUJEJt7q7BVBYavByajqnMLSCyM6aSMZWMqWRMJdTLmMpOxlQypvJMmIqLXceUwb+45jRhEb0tyHRpSjKEJEFsh1gkpBgJSPqoYcshqZgIn3UcOxkTyZhIxkQyJhLqbTkTmY4V2Q882/MDD3rGXIQ7GEdzEEIwmn7SRFBbRBMfq5EkAWlTzNJPmcy3dgUyHU+ZWznrZjwl4ykZT8l4Sqi35TzF1bfLjKdsEU9xnzFPwYgSNl03KxBe59cdSRGm62ZXQkkSFCNik3V+3plr8SpsOrbCYhq5wfPhFSPvvqznw9fbHyR8OpxiTmQkqafDHUwpX/r41dJ9KWZPh5O4fSkyDplxyFBmHDLjkNvEIbGjb5cZidwiEomd58wiOXf5bI2Qa6/BIgUWaLZGaBWUJEJt4axBIhcavByajkOKmHo24JDVF7rHUNIGTo+iAT11t6dZK+Ke2U/tiCMj76RyBLbIN+KIpbaN3c2MMGRLNg+7mQkXs413maPT7R6/xj2amNote0aev6zrY63N0Hj4vYoIeccyw924GMbkCTtwzebp4x7BSO2V2nZ7hc3v/Kc85HLGCN/YK3RaTdxy09ReOUh7C/tmvLLmfnVq5iJZO5UrZlNDcettUrvixMizFzaaLDdu7HBCicvVL4zqxiWvFkZil12l8su0X1/jfl9M7Zf6i7txrbdnqXKiRSknlIEvLeJgFy3lwUv9IhZ1wdLq/2H0VT6qveJBAdoZUIy2QPWs4J/cnF7W6gBtALQGBqtBXVhwxCiWFH7qVnj/AdHGJbo=&#10;&#10;&lt;/EFOFEX&gt;"/>
            <wp:cNvGraphicFramePr/>
            <a:graphic xmlns:a="http://schemas.openxmlformats.org/drawingml/2006/main">
              <a:graphicData uri="http://schemas.openxmlformats.org/drawingml/2006/picture">
                <pic:pic xmlns:pic="http://schemas.openxmlformats.org/drawingml/2006/picture">
                  <pic:nvPicPr>
                    <pic:cNvPr id="5" name="Picture 5" descr="&lt;EFOFEX&gt;&#10;id:fxd{41b68a40-47f4-445f-ac02-8998782321a5}&#10;&#10;FXData:AABb/Hic7Vxbc9pIFn7O/AoNW6khtUL0XRJBrpLB+IYdj4dsJvMGGNuMuRlrQpz1pvZ1/+b8kunWaXEZSyDw7qxjBMan1TpfX845Un80rS4/nHfaXvmh6iETmQ4PPw875Yc9mRmdaqiMmhfmV+DI9zjSetzo91VqV51R7/LD/hyYqYwDr4ABjSwOGg2NhrLDo0NP/T+agve8GtSFQamphG5OBTJ3lYBKjxNxraW4eiKuvRR3koi7WIo7TcT1l+J8cMCuAkGOPFnCc8q1acm+RyK4mfQmNPZPwb6iaUmzMvc923RM9SEmNbUf96LgaICbZfYr38iLN68qzX5r3G2aGJsFbHKTqwDT71f6bbk6RV5hSEVBYvNRANaoQT+QbNrsw7A23CiQPYFSCeeRYWbBu+sR0JxZRupGRUbVQaIKCShizgS+JxBCpo1QpP+ncP+K53QxkleGyXi8cuRKsnASwSWBoRXEjil4Az/sGnmMt9cRrnSBxYRsJTVtlUbcFQJv7BVnVsuTLo/jF3d5YBXtppPy+gj9goSNuK39wji32aZ+oXNXy8aXywZ2Jf97uypLhSb6S247dC7AyVMCfN/I2y8swEPjYpQywhlzXUvGt2DEtF2VxpwSsbFj3Fk1NMYxx6B/MGtCS5O0NpzxP3iadGlj0rna/ImWv2l5r032WR9/gnb4P0KhA2+ZZ5XGPXA+JN0YVhToAo6kfQ34C30ls2orCzuENh+AoDo0Fp2uuBgwqYNHVdThDIPOnMLRzyA+gvgFRBNEC0QbxAWIDohLEFcg3oG4BtEF8SuIGxA9EH0QZyB+BHEO4icQDRDvQfwDxIeIIIInxlqOtAy0vNPyVhv6nXd7+fqzly+0/l64G+dbpMCa7TdviqT5evTJfk0tzDB3iS2PCJoeCk6549ouJdRh4nVY0ntdYiOi+/5P8mJQiSg6zrX8GaLmCwgc+V42zQoD39/Vfak/joK9lVHgVwBd04V80QF+BvI3L6zjk0dD7Ynn6gvaAfTxozpdXVB1ddW+Vj312n3zpm/2+2bd7NfNdt28qZsnMn1l3lwpFQ6tsQEg4MgBMYTMEYhbEGNd9EfdHe12//BRe4/hzBEoErie/ZPHttxf3aFfPP3NDev7ma9D30e6HTpe/YF27tDD4E7/0nMI3Mn8G89xEITHtUxSqL/nOTaG3K6HteqVzGThTcH/VSY55GJdC/F+//d/wtSFrr8zu7PGDAb70bcdLPTtMmZskEPA99V3lcbHsz3joHFSN87e79YPK0auUCx+oJVisdqowglmoWJx7zRn5K6DYFQqFieTiTWh1nB8VWycF8/3KoXroN9jqHgXjLvtwLoILnI735VV5k75utO82Cn3O0HTGDT7HS93K3Wug87nIGe0h4OgMwi8HM4ZxZ3yXXDf6xjB/UhqKYVi++5OFjQyjV7X+Kcxue4GncLdqNnulIzRuFOYjJujt8a/visXQ+ROuQiVtYYX90aY5eWMS1lH4bLZ7/buSz9o1//wFrLvul86JSzHSH086XSvroMSQyhSUIWUBsNxv9l7q/o0mpbbb46vuoNCMByV0Ojz2+i4NQyCYX8hq9e5DBYyxmEtYU7hNii0esP2TaE7uJCmKMmaVdenh1IpJy0zag4WewRNJ6rp7WFvOC79TQ2+l5dSGwtpEAmQ9hjJj7KGMo3yBgwYesRX3AAtDhNHEM91D8UxBQjQp1JhFYK2IMLC1HEcd26kTeYLtsssFr5SQEkS1CGusBgWQtgJUPqopSswET1ZZOeansBcQdVjZNYtlvGTjJ9k/CTjJ6HelvOTaA424yfbxE8Ifs78RAguLFu9HNPlLrIcgTGOnRX9M02xCcEWCV8poCQJihEReDnFoUktXoVNx1fYrH884ysZX8n4SsZXQr1t5yvZfMo28pVnPZ/iYkk09OhvI5uswVdcm/OIdKyGkkSozegadGWhwcuh6diKmPVOZGwlYysZW8nYSqi35WwF/x9nV/5bZGUVV/nLqMo3wVTws55ZQXMDP0OOswZTQXN0YzWUJEJt7q7BVBYavByajqnMLSCyM6aSMZWMqWRMJdTLmMpOxlQypvJMmIqLXceUwb+45jRhEb0tyHRpSjKEJEFsh1gkpBgJSPqoYcshqZgIn3UcOxkTyZhIxkQyJhLqbTkTmY4V2Q882/MDD3rGXIQ7GEdzEEIwmn7SRFBbRBMfq5EkAWlTzNJPmcy3dgUyHU+ZWznrZjwl4ykZT8l4Sqi35TzF1bfLjKdsEU9xnzFPwYgSNl03KxBe59cdSRGm62ZXQkkSFCNik3V+3plr8SpsOrbCYhq5wfPhFSPvvqznw9fbHyR8OpxiTmQkqafDHUwpX/r41dJ9KWZPh5O4fSkyDplxyFBmHDLjkNvEIbGjb5cZidwiEomd58wiOXf5bI2Qa6/BIgUWaLZGaBWUJEJt4axBIhcavByajkOKmHo24JDVF7rHUNIGTo+iAT11t6dZK+Ke2U/tiCMj76RyBLbIN+KIpbaN3c2MMGRLNg+7mQkXs413maPT7R6/xj2amNote0aev6zrY63N0Hj4vYoIeccyw924GMbkCTtwzebp4x7BSO2V2nZ7hc3v/Kc85HLGCN/YK3RaTdxy09ReOUh7C/tmvLLmfnVq5iJZO5UrZlNDcettUrvixMizFzaaLDdu7HBCicvVL4zqxiWvFkZil12l8su0X1/jfl9M7Zf6i7txrbdnqXKiRSknlIEvLeJgFy3lwUv9IhZ1wdLq/2H0VT6qveJBAdoZUIy2QPWs4J/cnF7W6gBtALQGBqtBXVhwxCiWFH7qVnj/AdHGJbo=&#10;&#10;&lt;/EFOFEX&g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953" cy="2521080"/>
                    </a:xfrm>
                    <a:prstGeom prst="rect">
                      <a:avLst/>
                    </a:prstGeom>
                  </pic:spPr>
                </pic:pic>
              </a:graphicData>
            </a:graphic>
          </wp:inline>
        </w:drawing>
      </w:r>
    </w:p>
    <w:p w14:paraId="5536CFFB" w14:textId="77777777" w:rsidR="00551891" w:rsidRDefault="00551891" w:rsidP="00EF0E19">
      <w:pPr>
        <w:pStyle w:val="Parta"/>
      </w:pPr>
    </w:p>
    <w:p w14:paraId="32D5BC02" w14:textId="77777777" w:rsidR="00551891" w:rsidRDefault="00551891" w:rsidP="00A51253">
      <w:pPr>
        <w:pStyle w:val="Partai"/>
      </w:pPr>
      <w:r>
        <w:t>(i)</w:t>
      </w:r>
      <w:r>
        <w:tab/>
        <w:t>What does the dotted line on the network indicate?</w:t>
      </w:r>
      <w:r>
        <w:tab/>
        <w:t>(1 mark)</w:t>
      </w:r>
    </w:p>
    <w:p w14:paraId="4C9A5AD0" w14:textId="77777777" w:rsidR="00551891" w:rsidRDefault="00551891" w:rsidP="00A51253">
      <w:pPr>
        <w:pStyle w:val="Partai"/>
      </w:pPr>
      <w:r>
        <w:rPr>
          <w:noProof/>
          <w:lang w:eastAsia="en-AU"/>
        </w:rPr>
        <mc:AlternateContent>
          <mc:Choice Requires="wps">
            <w:drawing>
              <wp:anchor distT="0" distB="0" distL="114300" distR="114300" simplePos="0" relativeHeight="251685888" behindDoc="0" locked="0" layoutInCell="1" allowOverlap="1" wp14:anchorId="1B762AA1" wp14:editId="1F4E1511">
                <wp:simplePos x="0" y="0"/>
                <wp:positionH relativeFrom="column">
                  <wp:posOffset>1324610</wp:posOffset>
                </wp:positionH>
                <wp:positionV relativeFrom="paragraph">
                  <wp:posOffset>11430</wp:posOffset>
                </wp:positionV>
                <wp:extent cx="3352800" cy="927100"/>
                <wp:effectExtent l="0" t="0" r="19050" b="25400"/>
                <wp:wrapNone/>
                <wp:docPr id="26" name="Text Box 26"/>
                <wp:cNvGraphicFramePr/>
                <a:graphic xmlns:a="http://schemas.openxmlformats.org/drawingml/2006/main">
                  <a:graphicData uri="http://schemas.microsoft.com/office/word/2010/wordprocessingShape">
                    <wps:wsp>
                      <wps:cNvSpPr txBox="1"/>
                      <wps:spPr>
                        <a:xfrm>
                          <a:off x="0" y="0"/>
                          <a:ext cx="3352800" cy="927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551891" w:rsidRPr="00C250AC" w14:paraId="7B69161B" w14:textId="77777777" w:rsidTr="00771CFE">
                              <w:trPr>
                                <w:trHeight w:hRule="exact" w:val="255"/>
                              </w:trPr>
                              <w:tc>
                                <w:tcPr>
                                  <w:tcW w:w="5000" w:type="pct"/>
                                  <w:shd w:val="clear" w:color="auto" w:fill="D9E2F3"/>
                                </w:tcPr>
                                <w:p w14:paraId="578A9AFF" w14:textId="77777777" w:rsidR="00551891" w:rsidRPr="00C250AC" w:rsidRDefault="00551891" w:rsidP="00B347BE">
                                  <w:pPr>
                                    <w:pStyle w:val="SolnBox"/>
                                  </w:pPr>
                                  <w:r w:rsidRPr="00C250AC">
                                    <w:t>Solution</w:t>
                                  </w:r>
                                </w:p>
                              </w:tc>
                            </w:tr>
                            <w:tr w:rsidR="00551891" w:rsidRPr="00C250AC" w14:paraId="6BD1AD1B" w14:textId="77777777" w:rsidTr="00C250AC">
                              <w:tc>
                                <w:tcPr>
                                  <w:tcW w:w="5000" w:type="pct"/>
                                  <w:tcBorders>
                                    <w:bottom w:val="single" w:sz="4" w:space="0" w:color="auto"/>
                                  </w:tcBorders>
                                </w:tcPr>
                                <w:p w14:paraId="0981F21D" w14:textId="77777777" w:rsidR="00551891" w:rsidRDefault="00551891" w:rsidP="00992D52">
                                  <w:pPr>
                                    <w:pStyle w:val="Parts"/>
                                  </w:pPr>
                                  <w:r>
                                    <w:t>Task D cannot start until task B has finished.</w:t>
                                  </w:r>
                                </w:p>
                                <w:p w14:paraId="5931F004" w14:textId="77777777" w:rsidR="00551891" w:rsidRPr="00410486" w:rsidRDefault="00551891" w:rsidP="00992D52">
                                  <w:pPr>
                                    <w:pStyle w:val="Parts"/>
                                  </w:pPr>
                                </w:p>
                              </w:tc>
                            </w:tr>
                            <w:tr w:rsidR="00551891" w:rsidRPr="00C250AC" w14:paraId="7CF95182" w14:textId="77777777" w:rsidTr="00321246">
                              <w:trPr>
                                <w:trHeight w:hRule="exact" w:val="255"/>
                              </w:trPr>
                              <w:tc>
                                <w:tcPr>
                                  <w:tcW w:w="5000" w:type="pct"/>
                                  <w:shd w:val="clear" w:color="auto" w:fill="D9E2F3"/>
                                </w:tcPr>
                                <w:p w14:paraId="65EAD4F9" w14:textId="77777777" w:rsidR="00551891" w:rsidRPr="00C250AC" w:rsidRDefault="00551891" w:rsidP="00B347BE">
                                  <w:pPr>
                                    <w:pStyle w:val="SolnBox"/>
                                  </w:pPr>
                                  <w:r w:rsidRPr="00C250AC">
                                    <w:t>Specific behaviours</w:t>
                                  </w:r>
                                </w:p>
                              </w:tc>
                            </w:tr>
                            <w:tr w:rsidR="00551891" w:rsidRPr="00C250AC" w14:paraId="68A26B28" w14:textId="77777777" w:rsidTr="00F27DD5">
                              <w:tc>
                                <w:tcPr>
                                  <w:tcW w:w="5000" w:type="pct"/>
                                </w:tcPr>
                                <w:p w14:paraId="03B8EE81" w14:textId="77777777" w:rsidR="00551891" w:rsidRPr="00FE518A" w:rsidRDefault="00551891" w:rsidP="00992D52">
                                  <w:pPr>
                                    <w:pStyle w:val="Parts"/>
                                  </w:pPr>
                                  <w:r w:rsidRPr="00FE518A">
                                    <w:sym w:font="Wingdings" w:char="F0FC"/>
                                  </w:r>
                                  <w:r w:rsidRPr="00FE518A">
                                    <w:t xml:space="preserve"> </w:t>
                                  </w:r>
                                  <w:r>
                                    <w:t>states correct interpretation</w:t>
                                  </w:r>
                                </w:p>
                              </w:tc>
                            </w:tr>
                          </w:tbl>
                          <w:p w14:paraId="39F5C263" w14:textId="77777777" w:rsidR="00551891" w:rsidRDefault="00551891"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62AA1" id="Text Box 26" o:spid="_x0000_s1045" type="#_x0000_t202" style="position:absolute;left:0;text-align:left;margin-left:104.3pt;margin-top:.9pt;width:264pt;height:7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QnfMgIAAF0EAAAOAAAAZHJzL2Uyb0RvYy54bWysVE1v2zAMvQ/YfxB0X5wPtGuDOEWWIsOA&#10;oC2QFj0rspwYkEVNUmJnv35PctwU3U7DfJBpkaLI9x49u2trzY7K+YpMzkeDIWfKSCoqs8v5y/Pq&#10;yw1nPghTCE1G5fykPL+bf/40a+xUjWlPulCOIYnx08bmfB+CnWaZl3tVCz8gqwycJblaBHy6XVY4&#10;0SB7rbPxcHidNeQK60gq77F73zn5POUvSyXDY1l6FZjOOWoLaXVp3cY1m8/EdOeE3VfyXIb4hypq&#10;URlc+pbqXgTBDq76I1VdSUeeyjCQVGdUlpVUqQd0Mxp+6GazF1alXgCOt28w+f+XVj4cN/bJsdB+&#10;oxYERkAa66cem7GftnR1fKNSBj8gPL3BptrAJDYnk6vxzRAuCd/t+OsINtJkl9PW+fBdUc2ikXMH&#10;WhJa4rj2oQvtQ+JlhlaV1okabViT8+vJ1TAd8KSrIjpjmD/5pXbsKMAtJFFQw5kWPmAz56v0nOt4&#10;dwxVaYPiLk1GK7TbllUFALjtEdhScQIwjjrNeCtXFapf44In4SASNAzhh0cspSZUSWeLsz25X3/b&#10;j/HgDl7OGogu5/7nQTiFun8YsBoV2huuN7a9YQ71ktDrCCNlZTJxwAXdm6Wj+hXzsIi3wCWMxF05&#10;D725DJ30MU9SLRYpCDq0IqzNxsqYOgIbuXhuX4WzZ8ICqH6gXo5i+oG3LrZjbnEIVFaJ1Ahsh+IZ&#10;b2g4yeI8b3FI3n+nqMtfYf4bAAD//wMAUEsDBBQABgAIAAAAIQCOM5bD2wAAAAkBAAAPAAAAZHJz&#10;L2Rvd25yZXYueG1sTI/NTsMwEITvSLyDtUjcqE1BaQhxqoAESEgcaBFnN17iQLyObLcNb89yguOn&#10;Gc1PvZ79KA4Y0xBIw+VCgUDqgh2o1/C2fbgoQaRsyJoxEGr4xgTr5vSkNpUNR3rFwyb3gkMoVUaD&#10;y3mqpEydQ2/SIkxIrH2E6E1mjL200Rw53I9yqVQhvRmIG5yZ8N5h97XZew3qWW6ju4mfDh9d26p3&#10;untRT1qfn83tLYiMc/4zw+98ng4Nb9qFPdkkRg1LVRZsZYEfsL66Kph3zNerEmRTy/8Pmh8AAAD/&#10;/wMAUEsBAi0AFAAGAAgAAAAhALaDOJL+AAAA4QEAABMAAAAAAAAAAAAAAAAAAAAAAFtDb250ZW50&#10;X1R5cGVzXS54bWxQSwECLQAUAAYACAAAACEAOP0h/9YAAACUAQAACwAAAAAAAAAAAAAAAAAvAQAA&#10;X3JlbHMvLnJlbHNQSwECLQAUAAYACAAAACEAxDEJ3zICAABdBAAADgAAAAAAAAAAAAAAAAAuAgAA&#10;ZHJzL2Uyb0RvYy54bWxQSwECLQAUAAYACAAAACEAjjOWw9sAAAAJAQAADwAAAAAAAAAAAAAAAACM&#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5266"/>
                      </w:tblGrid>
                      <w:tr w:rsidR="00551891" w:rsidRPr="00C250AC" w14:paraId="7B69161B" w14:textId="77777777" w:rsidTr="00771CFE">
                        <w:trPr>
                          <w:trHeight w:hRule="exact" w:val="255"/>
                        </w:trPr>
                        <w:tc>
                          <w:tcPr>
                            <w:tcW w:w="5000" w:type="pct"/>
                            <w:shd w:val="clear" w:color="auto" w:fill="D9E2F3"/>
                          </w:tcPr>
                          <w:p w14:paraId="578A9AFF" w14:textId="77777777" w:rsidR="00551891" w:rsidRPr="00C250AC" w:rsidRDefault="00551891" w:rsidP="00B347BE">
                            <w:pPr>
                              <w:pStyle w:val="SolnBox"/>
                            </w:pPr>
                            <w:r w:rsidRPr="00C250AC">
                              <w:t>Solution</w:t>
                            </w:r>
                          </w:p>
                        </w:tc>
                      </w:tr>
                      <w:tr w:rsidR="00551891" w:rsidRPr="00C250AC" w14:paraId="6BD1AD1B" w14:textId="77777777" w:rsidTr="00C250AC">
                        <w:tc>
                          <w:tcPr>
                            <w:tcW w:w="5000" w:type="pct"/>
                            <w:tcBorders>
                              <w:bottom w:val="single" w:sz="4" w:space="0" w:color="auto"/>
                            </w:tcBorders>
                          </w:tcPr>
                          <w:p w14:paraId="0981F21D" w14:textId="77777777" w:rsidR="00551891" w:rsidRDefault="00551891" w:rsidP="00992D52">
                            <w:pPr>
                              <w:pStyle w:val="Parts"/>
                            </w:pPr>
                            <w:r>
                              <w:t>Task D cannot start until task B has finished.</w:t>
                            </w:r>
                          </w:p>
                          <w:p w14:paraId="5931F004" w14:textId="77777777" w:rsidR="00551891" w:rsidRPr="00410486" w:rsidRDefault="00551891" w:rsidP="00992D52">
                            <w:pPr>
                              <w:pStyle w:val="Parts"/>
                            </w:pPr>
                          </w:p>
                        </w:tc>
                      </w:tr>
                      <w:tr w:rsidR="00551891" w:rsidRPr="00C250AC" w14:paraId="7CF95182" w14:textId="77777777" w:rsidTr="00321246">
                        <w:trPr>
                          <w:trHeight w:hRule="exact" w:val="255"/>
                        </w:trPr>
                        <w:tc>
                          <w:tcPr>
                            <w:tcW w:w="5000" w:type="pct"/>
                            <w:shd w:val="clear" w:color="auto" w:fill="D9E2F3"/>
                          </w:tcPr>
                          <w:p w14:paraId="65EAD4F9" w14:textId="77777777" w:rsidR="00551891" w:rsidRPr="00C250AC" w:rsidRDefault="00551891" w:rsidP="00B347BE">
                            <w:pPr>
                              <w:pStyle w:val="SolnBox"/>
                            </w:pPr>
                            <w:r w:rsidRPr="00C250AC">
                              <w:t>Specific behaviours</w:t>
                            </w:r>
                          </w:p>
                        </w:tc>
                      </w:tr>
                      <w:tr w:rsidR="00551891" w:rsidRPr="00C250AC" w14:paraId="68A26B28" w14:textId="77777777" w:rsidTr="00F27DD5">
                        <w:tc>
                          <w:tcPr>
                            <w:tcW w:w="5000" w:type="pct"/>
                          </w:tcPr>
                          <w:p w14:paraId="03B8EE81" w14:textId="77777777" w:rsidR="00551891" w:rsidRPr="00FE518A" w:rsidRDefault="00551891" w:rsidP="00992D52">
                            <w:pPr>
                              <w:pStyle w:val="Parts"/>
                            </w:pPr>
                            <w:r w:rsidRPr="00FE518A">
                              <w:sym w:font="Wingdings" w:char="F0FC"/>
                            </w:r>
                            <w:r w:rsidRPr="00FE518A">
                              <w:t xml:space="preserve"> </w:t>
                            </w:r>
                            <w:r>
                              <w:t>states correct interpretation</w:t>
                            </w:r>
                          </w:p>
                        </w:tc>
                      </w:tr>
                    </w:tbl>
                    <w:p w14:paraId="39F5C263" w14:textId="77777777" w:rsidR="00551891" w:rsidRDefault="00551891" w:rsidP="00FE518A">
                      <w:pPr>
                        <w:pStyle w:val="Part"/>
                      </w:pPr>
                    </w:p>
                  </w:txbxContent>
                </v:textbox>
              </v:shape>
            </w:pict>
          </mc:Fallback>
        </mc:AlternateContent>
      </w:r>
    </w:p>
    <w:p w14:paraId="589ABF58" w14:textId="77777777" w:rsidR="00551891" w:rsidRDefault="00551891" w:rsidP="00A51253">
      <w:pPr>
        <w:pStyle w:val="Partai"/>
      </w:pPr>
    </w:p>
    <w:p w14:paraId="43AB6E62" w14:textId="77777777" w:rsidR="00551891" w:rsidRDefault="00551891" w:rsidP="00A51253">
      <w:pPr>
        <w:pStyle w:val="Partai"/>
      </w:pPr>
    </w:p>
    <w:p w14:paraId="22B67028" w14:textId="77777777" w:rsidR="00551891" w:rsidRDefault="00551891" w:rsidP="00A51253">
      <w:pPr>
        <w:pStyle w:val="Partai"/>
      </w:pPr>
    </w:p>
    <w:p w14:paraId="4BF97E1B" w14:textId="77777777" w:rsidR="00551891" w:rsidRDefault="00551891" w:rsidP="00A51253">
      <w:pPr>
        <w:pStyle w:val="Partai"/>
      </w:pPr>
    </w:p>
    <w:p w14:paraId="3D67A7E7" w14:textId="77777777" w:rsidR="00551891" w:rsidRDefault="00551891" w:rsidP="00A51253">
      <w:pPr>
        <w:pStyle w:val="Partai"/>
      </w:pPr>
    </w:p>
    <w:p w14:paraId="4CA11771" w14:textId="77777777" w:rsidR="00551891" w:rsidRDefault="00551891" w:rsidP="00A51253">
      <w:pPr>
        <w:pStyle w:val="Partai"/>
      </w:pPr>
      <w:r>
        <w:t>(ii)</w:t>
      </w:r>
      <w:r>
        <w:tab/>
        <w:t>Determine, in order, the tasks that lie on the critical path and the minimum completion time for the project.</w:t>
      </w:r>
      <w:r>
        <w:tab/>
        <w:t>(2 marks)</w:t>
      </w:r>
    </w:p>
    <w:p w14:paraId="5B0D31AD" w14:textId="77777777" w:rsidR="00551891" w:rsidRDefault="00551891" w:rsidP="00A51253">
      <w:pPr>
        <w:pStyle w:val="Partai"/>
      </w:pPr>
      <w:r>
        <w:rPr>
          <w:noProof/>
          <w:lang w:eastAsia="en-AU"/>
        </w:rPr>
        <mc:AlternateContent>
          <mc:Choice Requires="wps">
            <w:drawing>
              <wp:anchor distT="0" distB="0" distL="114300" distR="114300" simplePos="0" relativeHeight="251684864" behindDoc="0" locked="0" layoutInCell="1" allowOverlap="1" wp14:anchorId="118AF7F5" wp14:editId="1B57301F">
                <wp:simplePos x="0" y="0"/>
                <wp:positionH relativeFrom="column">
                  <wp:posOffset>419735</wp:posOffset>
                </wp:positionH>
                <wp:positionV relativeFrom="paragraph">
                  <wp:posOffset>93345</wp:posOffset>
                </wp:positionV>
                <wp:extent cx="5288400" cy="1087200"/>
                <wp:effectExtent l="0" t="0" r="26670" b="17780"/>
                <wp:wrapNone/>
                <wp:docPr id="27" name="Text Box 27"/>
                <wp:cNvGraphicFramePr/>
                <a:graphic xmlns:a="http://schemas.openxmlformats.org/drawingml/2006/main">
                  <a:graphicData uri="http://schemas.microsoft.com/office/word/2010/wordprocessingShape">
                    <wps:wsp>
                      <wps:cNvSpPr txBox="1"/>
                      <wps:spPr>
                        <a:xfrm>
                          <a:off x="0" y="0"/>
                          <a:ext cx="5288400" cy="1087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308"/>
                            </w:tblGrid>
                            <w:tr w:rsidR="00551891" w:rsidRPr="00C250AC" w14:paraId="6B5B1643" w14:textId="77777777" w:rsidTr="00771CFE">
                              <w:trPr>
                                <w:trHeight w:hRule="exact" w:val="255"/>
                              </w:trPr>
                              <w:tc>
                                <w:tcPr>
                                  <w:tcW w:w="5000" w:type="pct"/>
                                  <w:shd w:val="clear" w:color="auto" w:fill="D9E2F3"/>
                                </w:tcPr>
                                <w:p w14:paraId="3D727764" w14:textId="77777777" w:rsidR="00551891" w:rsidRPr="00C250AC" w:rsidRDefault="00551891" w:rsidP="00B347BE">
                                  <w:pPr>
                                    <w:pStyle w:val="SolnBox"/>
                                  </w:pPr>
                                  <w:r w:rsidRPr="00C250AC">
                                    <w:t>Solution</w:t>
                                  </w:r>
                                </w:p>
                              </w:tc>
                            </w:tr>
                            <w:tr w:rsidR="00551891" w:rsidRPr="00C250AC" w14:paraId="1F1A36F9" w14:textId="77777777" w:rsidTr="00C250AC">
                              <w:tc>
                                <w:tcPr>
                                  <w:tcW w:w="5000" w:type="pct"/>
                                  <w:tcBorders>
                                    <w:bottom w:val="single" w:sz="4" w:space="0" w:color="auto"/>
                                  </w:tcBorders>
                                </w:tcPr>
                                <w:p w14:paraId="2071E780" w14:textId="77777777" w:rsidR="00551891" w:rsidRDefault="00551891" w:rsidP="00992D52">
                                  <w:pPr>
                                    <w:pStyle w:val="Parts"/>
                                  </w:pPr>
                                  <w:r>
                                    <w:t xml:space="preserve">Tasks on critical path are B, D, J, and the minimum completion time is </w:t>
                                  </w:r>
                                  <m:oMath>
                                    <m:r>
                                      <w:rPr>
                                        <w:rFonts w:ascii="Cambria Math" w:hAnsi="Cambria Math"/>
                                      </w:rPr>
                                      <m:t>26</m:t>
                                    </m:r>
                                  </m:oMath>
                                  <w:r>
                                    <w:rPr>
                                      <w:rFonts w:eastAsiaTheme="minorEastAsia"/>
                                    </w:rPr>
                                    <w:t xml:space="preserve"> minutes.</w:t>
                                  </w:r>
                                </w:p>
                                <w:p w14:paraId="4CCAE75A" w14:textId="77777777" w:rsidR="00551891" w:rsidRPr="00410486" w:rsidRDefault="00551891" w:rsidP="00992D52">
                                  <w:pPr>
                                    <w:pStyle w:val="Parts"/>
                                  </w:pPr>
                                </w:p>
                              </w:tc>
                            </w:tr>
                            <w:tr w:rsidR="00551891" w:rsidRPr="00C250AC" w14:paraId="7942D3DB" w14:textId="77777777" w:rsidTr="00321246">
                              <w:trPr>
                                <w:trHeight w:hRule="exact" w:val="255"/>
                              </w:trPr>
                              <w:tc>
                                <w:tcPr>
                                  <w:tcW w:w="5000" w:type="pct"/>
                                  <w:shd w:val="clear" w:color="auto" w:fill="D9E2F3"/>
                                </w:tcPr>
                                <w:p w14:paraId="4BBBA8AD" w14:textId="77777777" w:rsidR="00551891" w:rsidRPr="00C250AC" w:rsidRDefault="00551891" w:rsidP="00B347BE">
                                  <w:pPr>
                                    <w:pStyle w:val="SolnBox"/>
                                  </w:pPr>
                                  <w:r w:rsidRPr="00C250AC">
                                    <w:t>Specific behaviours</w:t>
                                  </w:r>
                                </w:p>
                              </w:tc>
                            </w:tr>
                            <w:tr w:rsidR="00551891" w:rsidRPr="00C250AC" w14:paraId="649942E6" w14:textId="77777777" w:rsidTr="00F27DD5">
                              <w:tc>
                                <w:tcPr>
                                  <w:tcW w:w="5000" w:type="pct"/>
                                </w:tcPr>
                                <w:p w14:paraId="13C65EB0" w14:textId="77777777" w:rsidR="00551891" w:rsidRPr="00FE518A" w:rsidRDefault="00551891" w:rsidP="00992D52">
                                  <w:pPr>
                                    <w:pStyle w:val="Parts"/>
                                  </w:pPr>
                                  <w:r w:rsidRPr="00FE518A">
                                    <w:sym w:font="Wingdings" w:char="F0FC"/>
                                  </w:r>
                                  <w:r w:rsidRPr="00FE518A">
                                    <w:t xml:space="preserve"> </w:t>
                                  </w:r>
                                  <w:r>
                                    <w:t>correctly lists task on critical path</w:t>
                                  </w:r>
                                </w:p>
                                <w:p w14:paraId="3C2B4F98" w14:textId="77777777" w:rsidR="00551891" w:rsidRPr="00FE518A" w:rsidRDefault="00551891" w:rsidP="00992D52">
                                  <w:pPr>
                                    <w:pStyle w:val="Parts"/>
                                  </w:pPr>
                                  <w:r w:rsidRPr="00FE518A">
                                    <w:rPr>
                                      <w:rFonts w:ascii="Wingdings" w:hAnsi="Wingdings"/>
                                    </w:rPr>
                                    <w:t>ü</w:t>
                                  </w:r>
                                  <w:r w:rsidRPr="00FE518A">
                                    <w:t xml:space="preserve"> </w:t>
                                  </w:r>
                                  <w:r>
                                    <w:t>correctly states the minimum completion time</w:t>
                                  </w:r>
                                </w:p>
                              </w:tc>
                            </w:tr>
                          </w:tbl>
                          <w:p w14:paraId="66A852BC" w14:textId="77777777" w:rsidR="00551891" w:rsidRDefault="00551891"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AF7F5" id="Text Box 27" o:spid="_x0000_s1046" type="#_x0000_t202" style="position:absolute;left:0;text-align:left;margin-left:33.05pt;margin-top:7.35pt;width:416.4pt;height:85.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vYkMQIAAF4EAAAOAAAAZHJzL2Uyb0RvYy54bWysVMFu2zAMvQ/YPwi6L3aytQuMOEWWIsOA&#10;oC2QFj0rshQLkEVNUmJnXz9KtpOi22mYDzJNUtQj35MXd12jyUk4r8CUdDrJKRGGQ6XMoaQvz5tP&#10;c0p8YKZiGowo6Vl4erf8+GHR2kLMoAZdCUewiPFFa0tah2CLLPO8Fg3zE7DCYFCCa1jAT3fIKsda&#10;rN7obJbnt1kLrrIOuPAevfd9kC5TfSkFD49SehGILiliC2l1ad3HNVsuWHFwzNaKDzDYP6BomDJ4&#10;6KXUPQuMHJ36o1SjuAMPMkw4NBlIqbhIPWA30/xdN7uaWZF6weF4exmT/39l+cNpZ58cCd036JDA&#10;OJDW+sKjM/bTSdfENyIlGMcRni9jE10gHJ03s/n8S44hjrFpPv+KxMQ62XW7dT58F9CQaJTUIS9p&#10;XOy09aFPHVPiaQY2SuvEjTakLent55s8bfCgVRWDMc2f/Vo7cmJILmqigpYSzXxAZ0k36RlwvNmG&#10;qLRBcNcuoxW6fUdUVdJZgh5de6jOOBkHvWi85RuF6Ld4wBNzqBLsGJUfHnGRGhAlDBYlNbhff/PH&#10;fCQPo5S0qLqS+p9H5gTi/mGQ1ijR0XCjsR8Nc2zWgL1O8U5Znkzc4IIeTemgecULsYqnYIgZjmeV&#10;NIzmOvTaxwvFxWqVklCIloWt2VkeS8fBRi6eu1fm7EBYQK4fYNQjK97x1uf2zK2OAaRKpF6nOMwb&#10;RZxkMVy4eEvefqes629h+RsAAP//AwBQSwMEFAAGAAgAAAAhAKN2S1rdAAAACQEAAA8AAABkcnMv&#10;ZG93bnJldi54bWxMj8FOwzAQRO9I/IO1SNyoXQQhSeNUAQmQkDjQIs5uso0D8Tqy3Tb8PcsJjjsz&#10;mn1TrWc3iiOGOHjSsFwoEEit7wbqNbxvH69yEDEZ6szoCTV8Y4R1fX5WmbLzJ3rD4yb1gksolkaD&#10;TWkqpYytRWfiwk9I7O19cCbxGXrZBXPicjfKa6Uy6cxA/MGaCR8stl+bg9OgXuQ22CJ8WnyyTaM+&#10;6P5VPWt9eTE3KxAJ5/QXhl98RoeamXb+QF0Uo4YsW3KS9Zs7EOznRV6A2LGQ3xYg60r+X1D/AAAA&#10;//8DAFBLAQItABQABgAIAAAAIQC2gziS/gAAAOEBAAATAAAAAAAAAAAAAAAAAAAAAABbQ29udGVu&#10;dF9UeXBlc10ueG1sUEsBAi0AFAAGAAgAAAAhADj9If/WAAAAlAEAAAsAAAAAAAAAAAAAAAAALwEA&#10;AF9yZWxzLy5yZWxzUEsBAi0AFAAGAAgAAAAhAEje9iQxAgAAXgQAAA4AAAAAAAAAAAAAAAAALgIA&#10;AGRycy9lMm9Eb2MueG1sUEsBAi0AFAAGAAgAAAAhAKN2S1rdAAAACQEAAA8AAAAAAAAAAAAAAAAA&#10;iw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8308"/>
                      </w:tblGrid>
                      <w:tr w:rsidR="00551891" w:rsidRPr="00C250AC" w14:paraId="6B5B1643" w14:textId="77777777" w:rsidTr="00771CFE">
                        <w:trPr>
                          <w:trHeight w:hRule="exact" w:val="255"/>
                        </w:trPr>
                        <w:tc>
                          <w:tcPr>
                            <w:tcW w:w="5000" w:type="pct"/>
                            <w:shd w:val="clear" w:color="auto" w:fill="D9E2F3"/>
                          </w:tcPr>
                          <w:p w14:paraId="3D727764" w14:textId="77777777" w:rsidR="00551891" w:rsidRPr="00C250AC" w:rsidRDefault="00551891" w:rsidP="00B347BE">
                            <w:pPr>
                              <w:pStyle w:val="SolnBox"/>
                            </w:pPr>
                            <w:r w:rsidRPr="00C250AC">
                              <w:t>Solution</w:t>
                            </w:r>
                          </w:p>
                        </w:tc>
                      </w:tr>
                      <w:tr w:rsidR="00551891" w:rsidRPr="00C250AC" w14:paraId="1F1A36F9" w14:textId="77777777" w:rsidTr="00C250AC">
                        <w:tc>
                          <w:tcPr>
                            <w:tcW w:w="5000" w:type="pct"/>
                            <w:tcBorders>
                              <w:bottom w:val="single" w:sz="4" w:space="0" w:color="auto"/>
                            </w:tcBorders>
                          </w:tcPr>
                          <w:p w14:paraId="2071E780" w14:textId="77777777" w:rsidR="00551891" w:rsidRDefault="00551891" w:rsidP="00992D52">
                            <w:pPr>
                              <w:pStyle w:val="Parts"/>
                            </w:pPr>
                            <w:r>
                              <w:t xml:space="preserve">Tasks on critical path are B, D, J, and the minimum completion time is </w:t>
                            </w:r>
                            <m:oMath>
                              <m:r>
                                <w:rPr>
                                  <w:rFonts w:ascii="Cambria Math" w:hAnsi="Cambria Math"/>
                                </w:rPr>
                                <m:t>26</m:t>
                              </m:r>
                            </m:oMath>
                            <w:r>
                              <w:rPr>
                                <w:rFonts w:eastAsiaTheme="minorEastAsia"/>
                              </w:rPr>
                              <w:t xml:space="preserve"> minutes.</w:t>
                            </w:r>
                          </w:p>
                          <w:p w14:paraId="4CCAE75A" w14:textId="77777777" w:rsidR="00551891" w:rsidRPr="00410486" w:rsidRDefault="00551891" w:rsidP="00992D52">
                            <w:pPr>
                              <w:pStyle w:val="Parts"/>
                            </w:pPr>
                          </w:p>
                        </w:tc>
                      </w:tr>
                      <w:tr w:rsidR="00551891" w:rsidRPr="00C250AC" w14:paraId="7942D3DB" w14:textId="77777777" w:rsidTr="00321246">
                        <w:trPr>
                          <w:trHeight w:hRule="exact" w:val="255"/>
                        </w:trPr>
                        <w:tc>
                          <w:tcPr>
                            <w:tcW w:w="5000" w:type="pct"/>
                            <w:shd w:val="clear" w:color="auto" w:fill="D9E2F3"/>
                          </w:tcPr>
                          <w:p w14:paraId="4BBBA8AD" w14:textId="77777777" w:rsidR="00551891" w:rsidRPr="00C250AC" w:rsidRDefault="00551891" w:rsidP="00B347BE">
                            <w:pPr>
                              <w:pStyle w:val="SolnBox"/>
                            </w:pPr>
                            <w:r w:rsidRPr="00C250AC">
                              <w:t>Specific behaviours</w:t>
                            </w:r>
                          </w:p>
                        </w:tc>
                      </w:tr>
                      <w:tr w:rsidR="00551891" w:rsidRPr="00C250AC" w14:paraId="649942E6" w14:textId="77777777" w:rsidTr="00F27DD5">
                        <w:tc>
                          <w:tcPr>
                            <w:tcW w:w="5000" w:type="pct"/>
                          </w:tcPr>
                          <w:p w14:paraId="13C65EB0" w14:textId="77777777" w:rsidR="00551891" w:rsidRPr="00FE518A" w:rsidRDefault="00551891" w:rsidP="00992D52">
                            <w:pPr>
                              <w:pStyle w:val="Parts"/>
                            </w:pPr>
                            <w:r w:rsidRPr="00FE518A">
                              <w:sym w:font="Wingdings" w:char="F0FC"/>
                            </w:r>
                            <w:r w:rsidRPr="00FE518A">
                              <w:t xml:space="preserve"> </w:t>
                            </w:r>
                            <w:r>
                              <w:t>correctly lists task on critical path</w:t>
                            </w:r>
                          </w:p>
                          <w:p w14:paraId="3C2B4F98" w14:textId="77777777" w:rsidR="00551891" w:rsidRPr="00FE518A" w:rsidRDefault="00551891" w:rsidP="00992D52">
                            <w:pPr>
                              <w:pStyle w:val="Parts"/>
                            </w:pPr>
                            <w:r w:rsidRPr="00FE518A">
                              <w:rPr>
                                <w:rFonts w:ascii="Wingdings" w:hAnsi="Wingdings"/>
                              </w:rPr>
                              <w:t>ü</w:t>
                            </w:r>
                            <w:r w:rsidRPr="00FE518A">
                              <w:t xml:space="preserve"> </w:t>
                            </w:r>
                            <w:r>
                              <w:t>correctly states the minimum completion time</w:t>
                            </w:r>
                          </w:p>
                        </w:tc>
                      </w:tr>
                    </w:tbl>
                    <w:p w14:paraId="66A852BC" w14:textId="77777777" w:rsidR="00551891" w:rsidRDefault="00551891" w:rsidP="00FE518A">
                      <w:pPr>
                        <w:pStyle w:val="Part"/>
                      </w:pPr>
                    </w:p>
                  </w:txbxContent>
                </v:textbox>
              </v:shape>
            </w:pict>
          </mc:Fallback>
        </mc:AlternateContent>
      </w:r>
    </w:p>
    <w:p w14:paraId="24379BB5" w14:textId="77777777" w:rsidR="00551891" w:rsidRDefault="00551891" w:rsidP="00A51253">
      <w:pPr>
        <w:pStyle w:val="Partai"/>
      </w:pPr>
    </w:p>
    <w:p w14:paraId="045D2AC7" w14:textId="77777777" w:rsidR="00551891" w:rsidRDefault="00551891" w:rsidP="00A51253">
      <w:pPr>
        <w:pStyle w:val="Partai"/>
      </w:pPr>
    </w:p>
    <w:p w14:paraId="053EB45E" w14:textId="77777777" w:rsidR="00551891" w:rsidRDefault="00551891" w:rsidP="00A51253">
      <w:pPr>
        <w:pStyle w:val="Partai"/>
      </w:pPr>
    </w:p>
    <w:p w14:paraId="519A23BC" w14:textId="77777777" w:rsidR="00551891" w:rsidRDefault="00551891" w:rsidP="00A51253">
      <w:pPr>
        <w:pStyle w:val="Partai"/>
      </w:pPr>
    </w:p>
    <w:p w14:paraId="2159B5DF" w14:textId="77777777" w:rsidR="00551891" w:rsidRDefault="00551891" w:rsidP="00A51253">
      <w:pPr>
        <w:pStyle w:val="Partai"/>
      </w:pPr>
    </w:p>
    <w:p w14:paraId="09A2E5EF" w14:textId="77777777" w:rsidR="00551891" w:rsidRDefault="00551891" w:rsidP="00A51253">
      <w:pPr>
        <w:pStyle w:val="Partai"/>
      </w:pPr>
    </w:p>
    <w:p w14:paraId="495BC4F6" w14:textId="77777777" w:rsidR="00551891" w:rsidRDefault="00551891" w:rsidP="00A51253">
      <w:pPr>
        <w:pStyle w:val="Partai"/>
      </w:pPr>
    </w:p>
    <w:p w14:paraId="609FE19D" w14:textId="77777777" w:rsidR="00551891" w:rsidRDefault="00551891" w:rsidP="00A51253">
      <w:pPr>
        <w:pStyle w:val="Partai"/>
      </w:pPr>
      <w:r>
        <w:t>(iii)</w:t>
      </w:r>
      <w:r>
        <w:tab/>
        <w:t>Determine the float time for task H.</w:t>
      </w:r>
      <w:r>
        <w:tab/>
        <w:t>(1 mark)</w:t>
      </w:r>
    </w:p>
    <w:p w14:paraId="709F327A" w14:textId="77777777" w:rsidR="00551891" w:rsidRDefault="00551891" w:rsidP="00A51253">
      <w:pPr>
        <w:pStyle w:val="Partai"/>
      </w:pPr>
      <w:r>
        <w:rPr>
          <w:noProof/>
          <w:lang w:eastAsia="en-AU"/>
        </w:rPr>
        <mc:AlternateContent>
          <mc:Choice Requires="wps">
            <w:drawing>
              <wp:anchor distT="0" distB="0" distL="114300" distR="114300" simplePos="0" relativeHeight="251683840" behindDoc="0" locked="0" layoutInCell="1" allowOverlap="1" wp14:anchorId="7ADDDEFD" wp14:editId="2CC085EC">
                <wp:simplePos x="0" y="0"/>
                <wp:positionH relativeFrom="column">
                  <wp:posOffset>1667510</wp:posOffset>
                </wp:positionH>
                <wp:positionV relativeFrom="paragraph">
                  <wp:posOffset>23495</wp:posOffset>
                </wp:positionV>
                <wp:extent cx="2736850" cy="927100"/>
                <wp:effectExtent l="0" t="0" r="25400" b="25400"/>
                <wp:wrapNone/>
                <wp:docPr id="28" name="Text Box 28"/>
                <wp:cNvGraphicFramePr/>
                <a:graphic xmlns:a="http://schemas.openxmlformats.org/drawingml/2006/main">
                  <a:graphicData uri="http://schemas.microsoft.com/office/word/2010/wordprocessingShape">
                    <wps:wsp>
                      <wps:cNvSpPr txBox="1"/>
                      <wps:spPr>
                        <a:xfrm>
                          <a:off x="0" y="0"/>
                          <a:ext cx="2736850" cy="927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97"/>
                            </w:tblGrid>
                            <w:tr w:rsidR="00551891" w:rsidRPr="00C250AC" w14:paraId="75D35071" w14:textId="77777777" w:rsidTr="00771CFE">
                              <w:trPr>
                                <w:trHeight w:hRule="exact" w:val="255"/>
                              </w:trPr>
                              <w:tc>
                                <w:tcPr>
                                  <w:tcW w:w="5000" w:type="pct"/>
                                  <w:shd w:val="clear" w:color="auto" w:fill="D9E2F3"/>
                                </w:tcPr>
                                <w:p w14:paraId="1FF0D976" w14:textId="77777777" w:rsidR="00551891" w:rsidRPr="00C250AC" w:rsidRDefault="00551891" w:rsidP="00B347BE">
                                  <w:pPr>
                                    <w:pStyle w:val="SolnBox"/>
                                  </w:pPr>
                                  <w:r w:rsidRPr="00C250AC">
                                    <w:t>Solution</w:t>
                                  </w:r>
                                </w:p>
                              </w:tc>
                            </w:tr>
                            <w:tr w:rsidR="00551891" w:rsidRPr="00C250AC" w14:paraId="34F1E41E" w14:textId="77777777" w:rsidTr="00C250AC">
                              <w:tc>
                                <w:tcPr>
                                  <w:tcW w:w="5000" w:type="pct"/>
                                  <w:tcBorders>
                                    <w:bottom w:val="single" w:sz="4" w:space="0" w:color="auto"/>
                                  </w:tcBorders>
                                </w:tcPr>
                                <w:p w14:paraId="46C1F151" w14:textId="77777777" w:rsidR="00551891" w:rsidRPr="007909DA" w:rsidRDefault="004655A0" w:rsidP="007909DA">
                                  <w:pPr>
                                    <w:pStyle w:val="Parts"/>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 xml:space="preserve">=26-4-8-9=5 </m:t>
                                      </m:r>
                                      <m:r>
                                        <m:rPr>
                                          <m:nor/>
                                        </m:rPr>
                                        <w:rPr>
                                          <w:rFonts w:ascii="Cambria Math" w:hAnsi="Cambria Math"/>
                                        </w:rPr>
                                        <m:t>minutes.</m:t>
                                      </m:r>
                                    </m:oMath>
                                  </m:oMathPara>
                                </w:p>
                                <w:p w14:paraId="19538A6B" w14:textId="77777777" w:rsidR="00551891" w:rsidRPr="007909DA" w:rsidRDefault="00551891" w:rsidP="007909DA">
                                  <w:pPr>
                                    <w:pStyle w:val="Parts"/>
                                    <w:rPr>
                                      <w:rFonts w:eastAsiaTheme="minorEastAsia"/>
                                    </w:rPr>
                                  </w:pPr>
                                </w:p>
                              </w:tc>
                            </w:tr>
                            <w:tr w:rsidR="00551891" w:rsidRPr="00C250AC" w14:paraId="4578AF55" w14:textId="77777777" w:rsidTr="00321246">
                              <w:trPr>
                                <w:trHeight w:hRule="exact" w:val="255"/>
                              </w:trPr>
                              <w:tc>
                                <w:tcPr>
                                  <w:tcW w:w="5000" w:type="pct"/>
                                  <w:shd w:val="clear" w:color="auto" w:fill="D9E2F3"/>
                                </w:tcPr>
                                <w:p w14:paraId="3EC9240C" w14:textId="77777777" w:rsidR="00551891" w:rsidRPr="00C250AC" w:rsidRDefault="00551891" w:rsidP="00B347BE">
                                  <w:pPr>
                                    <w:pStyle w:val="SolnBox"/>
                                  </w:pPr>
                                  <w:r w:rsidRPr="00C250AC">
                                    <w:t>Specific behaviours</w:t>
                                  </w:r>
                                </w:p>
                              </w:tc>
                            </w:tr>
                            <w:tr w:rsidR="00551891" w:rsidRPr="00C250AC" w14:paraId="78416BC4" w14:textId="77777777" w:rsidTr="00F27DD5">
                              <w:tc>
                                <w:tcPr>
                                  <w:tcW w:w="5000" w:type="pct"/>
                                </w:tcPr>
                                <w:p w14:paraId="41EB3AF4" w14:textId="77777777" w:rsidR="00551891" w:rsidRPr="00FE518A" w:rsidRDefault="00551891" w:rsidP="00992D52">
                                  <w:pPr>
                                    <w:pStyle w:val="Parts"/>
                                  </w:pPr>
                                  <w:r w:rsidRPr="00FE518A">
                                    <w:sym w:font="Wingdings" w:char="F0FC"/>
                                  </w:r>
                                  <w:r w:rsidRPr="00FE518A">
                                    <w:t xml:space="preserve"> </w:t>
                                  </w:r>
                                  <w:r>
                                    <w:t>correct float time</w:t>
                                  </w:r>
                                </w:p>
                              </w:tc>
                            </w:tr>
                          </w:tbl>
                          <w:p w14:paraId="00D04933" w14:textId="77777777" w:rsidR="00551891" w:rsidRDefault="0055189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DDEFD" id="Text Box 28" o:spid="_x0000_s1047" type="#_x0000_t202" style="position:absolute;left:0;text-align:left;margin-left:131.3pt;margin-top:1.85pt;width:215.5pt;height:7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QckMQIAAF0EAAAOAAAAZHJzL2Uyb0RvYy54bWysVE1vGjEQvVfqf7B8LwtEJemKJaJEVJVQ&#10;EolUORuvF1byelzbsEt/fZ8NC1HaU1UOZjwzno/3ZnZ63zWaHZTzNZmCjwZDzpSRVNZmW/AfL8tP&#10;d5z5IEwpNBlV8KPy/H728cO0tbka0450qRxDEOPz1hZ8F4LNs8zLnWqEH5BVBsaKXCMCrm6blU60&#10;iN7obDwcTrKWXGkdSeU9tA8nI5+l+FWlZHiqKq8C0wVHbSGdLp2beGazqci3TthdLc9liH+oohG1&#10;QdJLqAcRBNu7+o9QTS0dearCQFKTUVXVUqUe0M1o+K6b9U5YlXoBON5eYPL/L6x8PKzts2Oh+0od&#10;CIyAtNbnHsrYT1e5Jv6jUgY7IDxeYFNdYBLK8e3N5O4zTBK2L+Pb0TDhml1fW+fDN0UNi0LBHWhJ&#10;aInDygdkhGvvEpMZWtZaJ2q0YW3BJzcIHy2edF1GY7oc/UI7dhDgFiNRUsuZFj5AWfBl+sV2EPzN&#10;M9y0gfLaZJRCt+lYXaKXCwIbKo8AxtFpZryVyxrVr5DgWTgMCRrG4IcnHJUmVElnibMduV9/00d/&#10;cAcrZy2GruD+5144hbq/G7AaJ7QXXC9sesHsmwWh1xFWysok4oELuhcrR80r9mEes8AkjESugode&#10;XITT6GOfpJrPkxPm0IqwMmsrY+gIbOTipXsVzp4JC6D6kfpxFPk73k6+J+bm+0BVnUiNwJ5QPOON&#10;GU50nPctLsnbe/K6fhVmvwEAAP//AwBQSwMEFAAGAAgAAAAhAGMEQ5DdAAAACQEAAA8AAABkcnMv&#10;ZG93bnJldi54bWxMj8FOwzAQRO9I/IO1SNyoTYpSEuJUAQmQkHqgRZzdZIkD8Tqy3Tb8PcsJjqN5&#10;mn1brWc3iiOGOHjScL1QIJBa3w3Ua3jbPV7dgojJUGdGT6jhGyOs6/OzypSdP9ErHrepFzxCsTQa&#10;bEpTKWVsLToTF35C4u7DB2cSx9DLLpgTj7tRZkrl0pmB+II1Ez5YbL+2B6dBvchdsEX4tPhkm0a9&#10;0/1GPWt9eTE3dyASzukPhl99Voeanfb+QF0Uo4Ysz3JGNSxXILjPiyXnPYM3xQpkXcn/H9Q/AAAA&#10;//8DAFBLAQItABQABgAIAAAAIQC2gziS/gAAAOEBAAATAAAAAAAAAAAAAAAAAAAAAABbQ29udGVu&#10;dF9UeXBlc10ueG1sUEsBAi0AFAAGAAgAAAAhADj9If/WAAAAlAEAAAsAAAAAAAAAAAAAAAAALwEA&#10;AF9yZWxzLy5yZWxzUEsBAi0AFAAGAAgAAAAhALphByQxAgAAXQQAAA4AAAAAAAAAAAAAAAAALgIA&#10;AGRycy9lMm9Eb2MueG1sUEsBAi0AFAAGAAgAAAAhAGMEQ5DdAAAACQEAAA8AAAAAAAAAAAAAAAAA&#10;iw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4297"/>
                      </w:tblGrid>
                      <w:tr w:rsidR="00551891" w:rsidRPr="00C250AC" w14:paraId="75D35071" w14:textId="77777777" w:rsidTr="00771CFE">
                        <w:trPr>
                          <w:trHeight w:hRule="exact" w:val="255"/>
                        </w:trPr>
                        <w:tc>
                          <w:tcPr>
                            <w:tcW w:w="5000" w:type="pct"/>
                            <w:shd w:val="clear" w:color="auto" w:fill="D9E2F3"/>
                          </w:tcPr>
                          <w:p w14:paraId="1FF0D976" w14:textId="77777777" w:rsidR="00551891" w:rsidRPr="00C250AC" w:rsidRDefault="00551891" w:rsidP="00B347BE">
                            <w:pPr>
                              <w:pStyle w:val="SolnBox"/>
                            </w:pPr>
                            <w:r w:rsidRPr="00C250AC">
                              <w:t>Solution</w:t>
                            </w:r>
                          </w:p>
                        </w:tc>
                      </w:tr>
                      <w:tr w:rsidR="00551891" w:rsidRPr="00C250AC" w14:paraId="34F1E41E" w14:textId="77777777" w:rsidTr="00C250AC">
                        <w:tc>
                          <w:tcPr>
                            <w:tcW w:w="5000" w:type="pct"/>
                            <w:tcBorders>
                              <w:bottom w:val="single" w:sz="4" w:space="0" w:color="auto"/>
                            </w:tcBorders>
                          </w:tcPr>
                          <w:p w14:paraId="46C1F151" w14:textId="77777777" w:rsidR="00551891" w:rsidRPr="007909DA" w:rsidRDefault="004655A0" w:rsidP="007909DA">
                            <w:pPr>
                              <w:pStyle w:val="Parts"/>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 xml:space="preserve">=26-4-8-9=5 </m:t>
                                </m:r>
                                <m:r>
                                  <m:rPr>
                                    <m:nor/>
                                  </m:rPr>
                                  <w:rPr>
                                    <w:rFonts w:ascii="Cambria Math" w:hAnsi="Cambria Math"/>
                                  </w:rPr>
                                  <m:t>minutes.</m:t>
                                </m:r>
                              </m:oMath>
                            </m:oMathPara>
                          </w:p>
                          <w:p w14:paraId="19538A6B" w14:textId="77777777" w:rsidR="00551891" w:rsidRPr="007909DA" w:rsidRDefault="00551891" w:rsidP="007909DA">
                            <w:pPr>
                              <w:pStyle w:val="Parts"/>
                              <w:rPr>
                                <w:rFonts w:eastAsiaTheme="minorEastAsia"/>
                              </w:rPr>
                            </w:pPr>
                          </w:p>
                        </w:tc>
                      </w:tr>
                      <w:tr w:rsidR="00551891" w:rsidRPr="00C250AC" w14:paraId="4578AF55" w14:textId="77777777" w:rsidTr="00321246">
                        <w:trPr>
                          <w:trHeight w:hRule="exact" w:val="255"/>
                        </w:trPr>
                        <w:tc>
                          <w:tcPr>
                            <w:tcW w:w="5000" w:type="pct"/>
                            <w:shd w:val="clear" w:color="auto" w:fill="D9E2F3"/>
                          </w:tcPr>
                          <w:p w14:paraId="3EC9240C" w14:textId="77777777" w:rsidR="00551891" w:rsidRPr="00C250AC" w:rsidRDefault="00551891" w:rsidP="00B347BE">
                            <w:pPr>
                              <w:pStyle w:val="SolnBox"/>
                            </w:pPr>
                            <w:r w:rsidRPr="00C250AC">
                              <w:t>Specific behaviours</w:t>
                            </w:r>
                          </w:p>
                        </w:tc>
                      </w:tr>
                      <w:tr w:rsidR="00551891" w:rsidRPr="00C250AC" w14:paraId="78416BC4" w14:textId="77777777" w:rsidTr="00F27DD5">
                        <w:tc>
                          <w:tcPr>
                            <w:tcW w:w="5000" w:type="pct"/>
                          </w:tcPr>
                          <w:p w14:paraId="41EB3AF4" w14:textId="77777777" w:rsidR="00551891" w:rsidRPr="00FE518A" w:rsidRDefault="00551891" w:rsidP="00992D52">
                            <w:pPr>
                              <w:pStyle w:val="Parts"/>
                            </w:pPr>
                            <w:r w:rsidRPr="00FE518A">
                              <w:sym w:font="Wingdings" w:char="F0FC"/>
                            </w:r>
                            <w:r w:rsidRPr="00FE518A">
                              <w:t xml:space="preserve"> </w:t>
                            </w:r>
                            <w:r>
                              <w:t>correct float time</w:t>
                            </w:r>
                          </w:p>
                        </w:tc>
                      </w:tr>
                    </w:tbl>
                    <w:p w14:paraId="00D04933" w14:textId="77777777" w:rsidR="00551891" w:rsidRDefault="00551891" w:rsidP="009E2955">
                      <w:pPr>
                        <w:pStyle w:val="Part"/>
                      </w:pPr>
                    </w:p>
                  </w:txbxContent>
                </v:textbox>
              </v:shape>
            </w:pict>
          </mc:Fallback>
        </mc:AlternateContent>
      </w:r>
    </w:p>
    <w:p w14:paraId="2660687C" w14:textId="77777777" w:rsidR="00551891" w:rsidRDefault="00551891" w:rsidP="00A51253">
      <w:pPr>
        <w:pStyle w:val="Partai"/>
      </w:pPr>
    </w:p>
    <w:p w14:paraId="5B9521C1" w14:textId="77777777" w:rsidR="00551891" w:rsidRDefault="00551891" w:rsidP="00A51253">
      <w:pPr>
        <w:pStyle w:val="Partai"/>
      </w:pPr>
    </w:p>
    <w:p w14:paraId="033CD89C" w14:textId="77777777" w:rsidR="00551891" w:rsidRDefault="00551891" w:rsidP="00A51253">
      <w:pPr>
        <w:pStyle w:val="Partai"/>
      </w:pPr>
    </w:p>
    <w:p w14:paraId="504E96F0" w14:textId="77777777" w:rsidR="00551891" w:rsidRDefault="00551891" w:rsidP="00A51253">
      <w:pPr>
        <w:pStyle w:val="Partai"/>
      </w:pPr>
    </w:p>
    <w:p w14:paraId="72014CDA" w14:textId="77777777" w:rsidR="00551891" w:rsidRDefault="00551891" w:rsidP="00A51253">
      <w:pPr>
        <w:pStyle w:val="Partai"/>
      </w:pPr>
    </w:p>
    <w:p w14:paraId="36EE4BF8" w14:textId="77777777" w:rsidR="00551891" w:rsidRDefault="00551891" w:rsidP="00A51253">
      <w:pPr>
        <w:pStyle w:val="Partai"/>
      </w:pPr>
      <w:r>
        <w:t>(iv)</w:t>
      </w:r>
      <w:r>
        <w:tab/>
        <w:t xml:space="preserve">If task B could be completed in only </w:t>
      </w:r>
      <m:oMath>
        <m:r>
          <w:rPr>
            <w:rFonts w:ascii="Cambria Math" w:hAnsi="Cambria Math"/>
          </w:rPr>
          <m:t>8</m:t>
        </m:r>
      </m:oMath>
      <w:r>
        <w:t xml:space="preserve"> minutes, how would this affect the critical path and minimum completion time?</w:t>
      </w:r>
      <w:r>
        <w:tab/>
        <w:t>(2 marks)</w:t>
      </w:r>
    </w:p>
    <w:p w14:paraId="6EE53DD6" w14:textId="77777777" w:rsidR="00551891" w:rsidRDefault="00551891" w:rsidP="00650B61">
      <w:r>
        <w:rPr>
          <w:noProof/>
          <w:lang w:eastAsia="en-AU"/>
        </w:rPr>
        <mc:AlternateContent>
          <mc:Choice Requires="wps">
            <w:drawing>
              <wp:anchor distT="0" distB="0" distL="114300" distR="114300" simplePos="0" relativeHeight="251687936" behindDoc="0" locked="0" layoutInCell="1" allowOverlap="1" wp14:anchorId="70DE8BDE" wp14:editId="24A8BB63">
                <wp:simplePos x="0" y="0"/>
                <wp:positionH relativeFrom="column">
                  <wp:posOffset>1000760</wp:posOffset>
                </wp:positionH>
                <wp:positionV relativeFrom="paragraph">
                  <wp:posOffset>31115</wp:posOffset>
                </wp:positionV>
                <wp:extent cx="4210050" cy="12573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4210050" cy="1257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613"/>
                            </w:tblGrid>
                            <w:tr w:rsidR="00551891" w:rsidRPr="00C250AC" w14:paraId="23EB4630" w14:textId="77777777" w:rsidTr="00771CFE">
                              <w:trPr>
                                <w:trHeight w:hRule="exact" w:val="255"/>
                              </w:trPr>
                              <w:tc>
                                <w:tcPr>
                                  <w:tcW w:w="5000" w:type="pct"/>
                                  <w:shd w:val="clear" w:color="auto" w:fill="D9E2F3"/>
                                </w:tcPr>
                                <w:p w14:paraId="569EC4A8" w14:textId="77777777" w:rsidR="00551891" w:rsidRPr="00C250AC" w:rsidRDefault="00551891" w:rsidP="00B347BE">
                                  <w:pPr>
                                    <w:pStyle w:val="SolnBox"/>
                                  </w:pPr>
                                  <w:r w:rsidRPr="00C250AC">
                                    <w:t>Solution</w:t>
                                  </w:r>
                                </w:p>
                              </w:tc>
                            </w:tr>
                            <w:tr w:rsidR="00551891" w:rsidRPr="00C250AC" w14:paraId="3B93E893" w14:textId="77777777" w:rsidTr="00C250AC">
                              <w:tc>
                                <w:tcPr>
                                  <w:tcW w:w="5000" w:type="pct"/>
                                  <w:tcBorders>
                                    <w:bottom w:val="single" w:sz="4" w:space="0" w:color="auto"/>
                                  </w:tcBorders>
                                </w:tcPr>
                                <w:p w14:paraId="13F05B29" w14:textId="77777777" w:rsidR="00551891" w:rsidRDefault="00551891" w:rsidP="00992D52">
                                  <w:pPr>
                                    <w:pStyle w:val="Parts"/>
                                  </w:pPr>
                                  <w:r>
                                    <w:t xml:space="preserve">The tasks on critical path would change to C, G, L, M, and the minimum completion time would be </w:t>
                                  </w:r>
                                  <m:oMath>
                                    <m:r>
                                      <w:rPr>
                                        <w:rFonts w:ascii="Cambria Math" w:hAnsi="Cambria Math"/>
                                      </w:rPr>
                                      <m:t>25</m:t>
                                    </m:r>
                                  </m:oMath>
                                  <w:r>
                                    <w:rPr>
                                      <w:rFonts w:eastAsiaTheme="minorEastAsia"/>
                                    </w:rPr>
                                    <w:t xml:space="preserve"> minutes.</w:t>
                                  </w:r>
                                </w:p>
                                <w:p w14:paraId="06E5DE75" w14:textId="77777777" w:rsidR="00551891" w:rsidRPr="00410486" w:rsidRDefault="00551891" w:rsidP="00992D52">
                                  <w:pPr>
                                    <w:pStyle w:val="Parts"/>
                                  </w:pPr>
                                </w:p>
                              </w:tc>
                            </w:tr>
                            <w:tr w:rsidR="00551891" w:rsidRPr="00C250AC" w14:paraId="3440B054" w14:textId="77777777" w:rsidTr="00321246">
                              <w:trPr>
                                <w:trHeight w:hRule="exact" w:val="255"/>
                              </w:trPr>
                              <w:tc>
                                <w:tcPr>
                                  <w:tcW w:w="5000" w:type="pct"/>
                                  <w:shd w:val="clear" w:color="auto" w:fill="D9E2F3"/>
                                </w:tcPr>
                                <w:p w14:paraId="344E207A" w14:textId="77777777" w:rsidR="00551891" w:rsidRPr="00C250AC" w:rsidRDefault="00551891" w:rsidP="00B347BE">
                                  <w:pPr>
                                    <w:pStyle w:val="SolnBox"/>
                                  </w:pPr>
                                  <w:r w:rsidRPr="00C250AC">
                                    <w:t>Specific behaviours</w:t>
                                  </w:r>
                                </w:p>
                              </w:tc>
                            </w:tr>
                            <w:tr w:rsidR="00551891" w:rsidRPr="00C250AC" w14:paraId="55F97E24" w14:textId="77777777" w:rsidTr="00F27DD5">
                              <w:tc>
                                <w:tcPr>
                                  <w:tcW w:w="5000" w:type="pct"/>
                                </w:tcPr>
                                <w:p w14:paraId="30B94F59" w14:textId="77777777" w:rsidR="00551891" w:rsidRPr="00FE518A" w:rsidRDefault="00551891" w:rsidP="002D7661">
                                  <w:pPr>
                                    <w:pStyle w:val="Parts"/>
                                  </w:pPr>
                                  <w:r w:rsidRPr="00FE518A">
                                    <w:sym w:font="Wingdings" w:char="F0FC"/>
                                  </w:r>
                                  <w:r w:rsidRPr="00FE518A">
                                    <w:t xml:space="preserve"> </w:t>
                                  </w:r>
                                  <w:r>
                                    <w:t>correctly lists tasks on new critical path</w:t>
                                  </w:r>
                                </w:p>
                                <w:p w14:paraId="5025D216" w14:textId="77777777" w:rsidR="00551891" w:rsidRPr="00FE518A" w:rsidRDefault="00551891" w:rsidP="002D7661">
                                  <w:pPr>
                                    <w:pStyle w:val="Parts"/>
                                  </w:pPr>
                                  <w:r w:rsidRPr="00FE518A">
                                    <w:rPr>
                                      <w:rFonts w:ascii="Wingdings" w:hAnsi="Wingdings"/>
                                    </w:rPr>
                                    <w:t>ü</w:t>
                                  </w:r>
                                  <w:r w:rsidRPr="00FE518A">
                                    <w:t xml:space="preserve"> </w:t>
                                  </w:r>
                                  <w:r>
                                    <w:t>correctly states the new minimum completion time</w:t>
                                  </w:r>
                                </w:p>
                              </w:tc>
                            </w:tr>
                          </w:tbl>
                          <w:p w14:paraId="5F691759" w14:textId="77777777" w:rsidR="00551891" w:rsidRDefault="00551891" w:rsidP="001140F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E8BDE" id="Text Box 29" o:spid="_x0000_s1048" type="#_x0000_t202" style="position:absolute;margin-left:78.8pt;margin-top:2.45pt;width:331.5pt;height:9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au9MwIAAF4EAAAOAAAAZHJzL2Uyb0RvYy54bWysVN9v2jAQfp+0/8Hy+0iga1chQsWomCZV&#10;bSU69dk4DkRyfJ5tSNhfv88Ogarb0zQezPnufD++7y6zu67R7KCcr8kUfDzKOVNGUlmbbcF/vKw+&#10;3XLmgzCl0GRUwY/K87v5xw+z1k7VhHakS+UYghg/bW3BdyHYaZZ5uVON8COyysBYkWtEwNVts9KJ&#10;FtEbnU3y/CZryZXWkVTeQ3vfG/k8xa8qJcNTVXkVmC44agvpdOncxDObz8R064Td1fJUhviHKhpR&#10;GyQ9h7oXQbC9q/8I1dTSkacqjCQ1GVVVLVXqAd2M83fdrHfCqtQLwPH2DJP/f2Hl42Ftnx0L3Vfq&#10;QGAEpLV+6qGM/XSVa+I/KmWwA8LjGTbVBSah/DwZ5/k1TBK28eT6y1WegM0uz63z4ZuihkWh4A68&#10;JLjE4cEHpITr4BKzGVrVWidutGFtwW+uED9aPOm6jMZ0OfqlduwgQC5moqSWMy18gLLgq/SL/SD4&#10;m2e4aQPlpcsohW7Tsbos+GQyQLCh8ghkHPVD461c1aj+AQmehcOUoGNMfnjCUWlClXSSONuR+/U3&#10;ffQHebBy1mLqCu5/7oVTqPu7Aa1xRAfBDcJmEMy+WRJ6HWOnrEwiHrigB7Fy1LxiIRYxC0zCSOQq&#10;eBjEZehnHwsl1WKRnDCIVoQHs7Yyho7ARi5eulfh7ImwAK4faZhHMX3HW+/bM7fYB6rqRGoEtkfx&#10;hDeGONFxWri4JW/vyevyWZj/BgAA//8DAFBLAwQUAAYACAAAACEAWljNkNwAAAAJAQAADwAAAGRy&#10;cy9kb3ducmV2LnhtbEyPwU7DMBBE70j8g7VI3KhNBKUJcaqABEhIHGgRZzde4kC8jmy3DX/PcoLj&#10;04xm39br2Y/igDENgTRcLhQIpC7YgXoNb9uHixWIlA1ZMwZCDd+YYN2cntSmsuFIr3jY5F7wCKXK&#10;aHA5T5WUqXPoTVqECYmzjxC9yYyxlzaaI4/7URZKLaU3A/EFZya8d9h9bfZeg3qW2+jK+Onw0bWt&#10;eqe7F/Wk9fnZ3N6CyDjnvzL86rM6NOy0C3uySYzM1zdLrmq4KkFwvioU805DoYoSZFPL/x80PwAA&#10;AP//AwBQSwECLQAUAAYACAAAACEAtoM4kv4AAADhAQAAEwAAAAAAAAAAAAAAAAAAAAAAW0NvbnRl&#10;bnRfVHlwZXNdLnhtbFBLAQItABQABgAIAAAAIQA4/SH/1gAAAJQBAAALAAAAAAAAAAAAAAAAAC8B&#10;AABfcmVscy8ucmVsc1BLAQItABQABgAIAAAAIQD3Eau9MwIAAF4EAAAOAAAAAAAAAAAAAAAAAC4C&#10;AABkcnMvZTJvRG9jLnhtbFBLAQItABQABgAIAAAAIQBaWM2Q3AAAAAkBAAAPAAAAAAAAAAAAAAAA&#10;AI0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6613"/>
                      </w:tblGrid>
                      <w:tr w:rsidR="00551891" w:rsidRPr="00C250AC" w14:paraId="23EB4630" w14:textId="77777777" w:rsidTr="00771CFE">
                        <w:trPr>
                          <w:trHeight w:hRule="exact" w:val="255"/>
                        </w:trPr>
                        <w:tc>
                          <w:tcPr>
                            <w:tcW w:w="5000" w:type="pct"/>
                            <w:shd w:val="clear" w:color="auto" w:fill="D9E2F3"/>
                          </w:tcPr>
                          <w:p w14:paraId="569EC4A8" w14:textId="77777777" w:rsidR="00551891" w:rsidRPr="00C250AC" w:rsidRDefault="00551891" w:rsidP="00B347BE">
                            <w:pPr>
                              <w:pStyle w:val="SolnBox"/>
                            </w:pPr>
                            <w:r w:rsidRPr="00C250AC">
                              <w:t>Solution</w:t>
                            </w:r>
                          </w:p>
                        </w:tc>
                      </w:tr>
                      <w:tr w:rsidR="00551891" w:rsidRPr="00C250AC" w14:paraId="3B93E893" w14:textId="77777777" w:rsidTr="00C250AC">
                        <w:tc>
                          <w:tcPr>
                            <w:tcW w:w="5000" w:type="pct"/>
                            <w:tcBorders>
                              <w:bottom w:val="single" w:sz="4" w:space="0" w:color="auto"/>
                            </w:tcBorders>
                          </w:tcPr>
                          <w:p w14:paraId="13F05B29" w14:textId="77777777" w:rsidR="00551891" w:rsidRDefault="00551891" w:rsidP="00992D52">
                            <w:pPr>
                              <w:pStyle w:val="Parts"/>
                            </w:pPr>
                            <w:r>
                              <w:t xml:space="preserve">The tasks on critical path would change to C, G, L, M, and the minimum completion time would be </w:t>
                            </w:r>
                            <m:oMath>
                              <m:r>
                                <w:rPr>
                                  <w:rFonts w:ascii="Cambria Math" w:hAnsi="Cambria Math"/>
                                </w:rPr>
                                <m:t>25</m:t>
                              </m:r>
                            </m:oMath>
                            <w:r>
                              <w:rPr>
                                <w:rFonts w:eastAsiaTheme="minorEastAsia"/>
                              </w:rPr>
                              <w:t xml:space="preserve"> minutes.</w:t>
                            </w:r>
                          </w:p>
                          <w:p w14:paraId="06E5DE75" w14:textId="77777777" w:rsidR="00551891" w:rsidRPr="00410486" w:rsidRDefault="00551891" w:rsidP="00992D52">
                            <w:pPr>
                              <w:pStyle w:val="Parts"/>
                            </w:pPr>
                          </w:p>
                        </w:tc>
                      </w:tr>
                      <w:tr w:rsidR="00551891" w:rsidRPr="00C250AC" w14:paraId="3440B054" w14:textId="77777777" w:rsidTr="00321246">
                        <w:trPr>
                          <w:trHeight w:hRule="exact" w:val="255"/>
                        </w:trPr>
                        <w:tc>
                          <w:tcPr>
                            <w:tcW w:w="5000" w:type="pct"/>
                            <w:shd w:val="clear" w:color="auto" w:fill="D9E2F3"/>
                          </w:tcPr>
                          <w:p w14:paraId="344E207A" w14:textId="77777777" w:rsidR="00551891" w:rsidRPr="00C250AC" w:rsidRDefault="00551891" w:rsidP="00B347BE">
                            <w:pPr>
                              <w:pStyle w:val="SolnBox"/>
                            </w:pPr>
                            <w:r w:rsidRPr="00C250AC">
                              <w:t>Specific behaviours</w:t>
                            </w:r>
                          </w:p>
                        </w:tc>
                      </w:tr>
                      <w:tr w:rsidR="00551891" w:rsidRPr="00C250AC" w14:paraId="55F97E24" w14:textId="77777777" w:rsidTr="00F27DD5">
                        <w:tc>
                          <w:tcPr>
                            <w:tcW w:w="5000" w:type="pct"/>
                          </w:tcPr>
                          <w:p w14:paraId="30B94F59" w14:textId="77777777" w:rsidR="00551891" w:rsidRPr="00FE518A" w:rsidRDefault="00551891" w:rsidP="002D7661">
                            <w:pPr>
                              <w:pStyle w:val="Parts"/>
                            </w:pPr>
                            <w:r w:rsidRPr="00FE518A">
                              <w:sym w:font="Wingdings" w:char="F0FC"/>
                            </w:r>
                            <w:r w:rsidRPr="00FE518A">
                              <w:t xml:space="preserve"> </w:t>
                            </w:r>
                            <w:r>
                              <w:t>correctly lists tasks on new critical path</w:t>
                            </w:r>
                          </w:p>
                          <w:p w14:paraId="5025D216" w14:textId="77777777" w:rsidR="00551891" w:rsidRPr="00FE518A" w:rsidRDefault="00551891" w:rsidP="002D7661">
                            <w:pPr>
                              <w:pStyle w:val="Parts"/>
                            </w:pPr>
                            <w:r w:rsidRPr="00FE518A">
                              <w:rPr>
                                <w:rFonts w:ascii="Wingdings" w:hAnsi="Wingdings"/>
                              </w:rPr>
                              <w:t>ü</w:t>
                            </w:r>
                            <w:r w:rsidRPr="00FE518A">
                              <w:t xml:space="preserve"> </w:t>
                            </w:r>
                            <w:r>
                              <w:t>correctly states the new minimum completion time</w:t>
                            </w:r>
                          </w:p>
                        </w:tc>
                      </w:tr>
                    </w:tbl>
                    <w:p w14:paraId="5F691759" w14:textId="77777777" w:rsidR="00551891" w:rsidRDefault="00551891" w:rsidP="001140F6">
                      <w:pPr>
                        <w:pStyle w:val="Part"/>
                      </w:pPr>
                    </w:p>
                  </w:txbxContent>
                </v:textbox>
              </v:shape>
            </w:pict>
          </mc:Fallback>
        </mc:AlternateContent>
      </w:r>
    </w:p>
    <w:p w14:paraId="2383C065" w14:textId="77777777" w:rsidR="00551891" w:rsidRDefault="00551891" w:rsidP="00551891">
      <w:pPr>
        <w:pStyle w:val="QNum"/>
        <w:sectPr w:rsidR="00551891" w:rsidSect="00DF3BCC">
          <w:headerReference w:type="even" r:id="rId16"/>
          <w:headerReference w:type="default" r:id="rId17"/>
          <w:footerReference w:type="even" r:id="rId18"/>
          <w:footerReference w:type="default" r:id="rId19"/>
          <w:pgSz w:w="11906" w:h="16838" w:code="9"/>
          <w:pgMar w:top="1247" w:right="1134" w:bottom="851" w:left="1304" w:header="737" w:footer="567" w:gutter="0"/>
          <w:cols w:space="708"/>
          <w:titlePg/>
          <w:docGrid w:linePitch="360"/>
        </w:sectPr>
      </w:pPr>
    </w:p>
    <w:p w14:paraId="399896B2" w14:textId="5CDB44FB" w:rsidR="00551891" w:rsidRDefault="00551891" w:rsidP="00551891">
      <w:pPr>
        <w:pStyle w:val="QNum"/>
      </w:pPr>
      <w:r>
        <w:lastRenderedPageBreak/>
        <w:t>Question 7</w:t>
      </w:r>
      <w:r>
        <w:tab/>
        <w:t>(8 marks)</w:t>
      </w:r>
    </w:p>
    <w:p w14:paraId="576DAFF4" w14:textId="77777777" w:rsidR="00551891" w:rsidRDefault="00551891" w:rsidP="00650B61">
      <w:r>
        <w:t>The edges in the graph below represent footpaths between buildings (shown as vertices) on the extensive campus of a research centre. Each edge weight represents the time, in minutes, that a supervisor takes to walk along that footpath to check that it is clean and in good condition.</w:t>
      </w:r>
    </w:p>
    <w:p w14:paraId="26040786" w14:textId="77777777" w:rsidR="00551891" w:rsidRDefault="00551891" w:rsidP="00650B61"/>
    <w:p w14:paraId="03A15808" w14:textId="77777777" w:rsidR="00551891" w:rsidRDefault="00551891" w:rsidP="00650B61"/>
    <w:p w14:paraId="5FBACECC" w14:textId="77777777" w:rsidR="00551891" w:rsidRDefault="00551891" w:rsidP="006E5593">
      <w:pPr>
        <w:jc w:val="center"/>
      </w:pPr>
      <w:r w:rsidRPr="006E5593">
        <w:rPr>
          <w:noProof/>
        </w:rPr>
        <w:drawing>
          <wp:inline distT="0" distB="0" distL="0" distR="0" wp14:anchorId="32C1916F" wp14:editId="46F50F63">
            <wp:extent cx="3448227" cy="1828894"/>
            <wp:effectExtent l="0" t="0" r="0" b="0"/>
            <wp:docPr id="35" name="Picture 35" descr="&lt;EFOFEX&gt;&#10;id:fxd{d6cf2e80-723d-4556-a842-5fac2dbcf404}&#10;&#10;FXData:AAAdKXic3VnbbtswDH3OX/R9SiBSN2uIB+TmXtYVw9AfaLsN2EOAbujDHoJ++yRTtlzUNiwHyIzEsSPLJCUfUtSRsjx8+/GULw/bnDPOMlWeh0/Lw85VVo/ufUWRl/Ubulvligc5dbHf+9LaP/HH8nDZUJa+4iqfA2nzhSKJ+6BNtsu769xfb2rlXV5QW0BCD/4ndGdDlWv/Q41+7tR77NW77dR76tX70qn3vVfvrlNv36u3Igc0YHYPP0JDuKgtO5NZkGBtB5r3Xy//ymsT0dhlTq4qqI2CHOocOfv7AWebh/3jn18PDIDNgSmmfCCFYxYOJ0olnIG7urMKBqOeX+itC+ovZyjiKSEA9Pziek1WUakKgBik6xxJMiLgZCuTVXNU2FKBTDTe2MW0C2omQmRv3uH9Ck2AkfcIVy7DNw85hT6EXrTYHYI6yFTQ51Difgaoe7GF4MhRMCWtXWhrrMnGugBiI4mRf1Zx3x/LbYG/4P4DzBwR/9AYAG0jYEfaV3kf1DRvcHZB3xKkVoiLXFPrq27Ab6iHk4x8hRaYEKCT4abU7vBuRDueDu/1dPBOjHOUDnGUajziGC2L0yG+mQ7iHmumBuZ2zJysC/PxeItoWJ4O7+108NYJeGsL0suK8XjLaFidDu/ddPC2CXhbqRzePEufMGu8VTSsT4d3D0X5LzNmF+l4N2OiIygGj8jfOho2p8P7cjp404w5EHBAAZ4SZnI84qa23EZRegi5W+MkU3KYLiVPmTgbCyFm6rJJdkLg5ZG0tHGWnnXpwM0A82ZRNO1l6cDI99PuAiQKYUqnubIBY8d6INKYNhbTNwgGuWAOzZ2BCa9LU9hMOQgyZbQWJcM/0gWR2bQRm74tseQ8NJ90IkpaM9ky+2hpdBgHmMEIPh98ENlOG9np9kE2ZnNmsnkohWLS3owQCoUsc1fpAD56FET+00Z/+hKROMdRMJR4VjNH2CUbi37kQlliDkreIZ40+CkzcZmBDFdaIm0QG1AC0zfNgguyuhGb6IIzGwApWYgyv5VCZUwc7wP7VnRFKPvrNUET/zHc5GQgOILMhNfffp1b9fvu5/aJVO9JtWi40K/4FEeNiJxcWnfzHwPERpk=&#10;&#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d6cf2e80-723d-4556-a842-5fac2dbcf404}&#10;&#10;FXData:AAAdKXic3VnbbtswDH3OX/R9SiBSN2uIB+TmXtYVw9AfaLsN2EOAbujDHoJ++yRTtlzUNiwHyIzEsSPLJCUfUtSRsjx8+/GULw/bnDPOMlWeh0/Lw85VVo/ufUWRl/Ubulvligc5dbHf+9LaP/HH8nDZUJa+4iqfA2nzhSKJ+6BNtsu769xfb2rlXV5QW0BCD/4ndGdDlWv/Q41+7tR77NW77dR76tX70qn3vVfvrlNv36u3Igc0YHYPP0JDuKgtO5NZkGBtB5r3Xy//ymsT0dhlTq4qqI2CHOocOfv7AWebh/3jn18PDIDNgSmmfCCFYxYOJ0olnIG7urMKBqOeX+itC+ovZyjiKSEA9Pziek1WUakKgBik6xxJMiLgZCuTVXNU2FKBTDTe2MW0C2omQmRv3uH9Ck2AkfcIVy7DNw85hT6EXrTYHYI6yFTQ51Difgaoe7GF4MhRMCWtXWhrrMnGugBiI4mRf1Zx3x/LbYG/4P4DzBwR/9AYAG0jYEfaV3kf1DRvcHZB3xKkVoiLXFPrq27Ab6iHk4x8hRaYEKCT4abU7vBuRDueDu/1dPBOjHOUDnGUajziGC2L0yG+mQ7iHmumBuZ2zJysC/PxeItoWJ4O7+108NYJeGsL0suK8XjLaFidDu/ddPC2CXhbqRzePEufMGu8VTSsT4d3D0X5LzNmF+l4N2OiIygGj8jfOho2p8P7cjp404w5EHBAAZ4SZnI84qa23EZRegi5W+MkU3KYLiVPmTgbCyFm6rJJdkLg5ZG0tHGWnnXpwM0A82ZRNO1l6cDI99PuAiQKYUqnubIBY8d6INKYNhbTNwgGuWAOzZ2BCa9LU9hMOQgyZbQWJcM/0gWR2bQRm74tseQ8NJ90IkpaM9ky+2hpdBgHmMEIPh98ENlOG9np9kE2ZnNmsnkohWLS3owQCoUsc1fpAD56FET+00Z/+hKROMdRMJR4VjNH2CUbi37kQlliDkreIZ40+CkzcZmBDFdaIm0QG1AC0zfNgguyuhGb6IIzGwApWYgyv5VCZUwc7wP7VnRFKPvrNUET/zHc5GQgOILMhNfffp1b9fvu5/aJVO9JtWi40K/4FEeNiJxcWnfzHwPERpk=&#10;&#10;&lt;/EFOFEX&g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48227" cy="1828894"/>
                    </a:xfrm>
                    <a:prstGeom prst="rect">
                      <a:avLst/>
                    </a:prstGeom>
                  </pic:spPr>
                </pic:pic>
              </a:graphicData>
            </a:graphic>
          </wp:inline>
        </w:drawing>
      </w:r>
    </w:p>
    <w:p w14:paraId="1C9C422D" w14:textId="77777777" w:rsidR="00551891" w:rsidRDefault="00551891" w:rsidP="005113E8">
      <w:pPr>
        <w:pStyle w:val="Parta"/>
      </w:pPr>
    </w:p>
    <w:p w14:paraId="31A37890" w14:textId="77777777" w:rsidR="00551891" w:rsidRDefault="00551891" w:rsidP="005113E8">
      <w:pPr>
        <w:pStyle w:val="Parta"/>
      </w:pPr>
    </w:p>
    <w:p w14:paraId="6754F956" w14:textId="77777777" w:rsidR="00551891" w:rsidRDefault="00551891" w:rsidP="005113E8">
      <w:pPr>
        <w:pStyle w:val="Parta"/>
      </w:pPr>
      <w:r>
        <w:t>(a)</w:t>
      </w:r>
      <w:r>
        <w:tab/>
        <w:t>State, with justification, whether the graph is Eulerian, semi-Eulerian or neither.</w:t>
      </w:r>
      <w:r>
        <w:tab/>
        <w:t>(2 marks)</w:t>
      </w:r>
    </w:p>
    <w:p w14:paraId="41EE4DF4" w14:textId="77777777" w:rsidR="00551891" w:rsidRDefault="00551891" w:rsidP="005113E8">
      <w:pPr>
        <w:pStyle w:val="Parta"/>
      </w:pPr>
      <w:r>
        <w:rPr>
          <w:noProof/>
          <w:lang w:eastAsia="en-AU"/>
        </w:rPr>
        <mc:AlternateContent>
          <mc:Choice Requires="wps">
            <w:drawing>
              <wp:anchor distT="0" distB="0" distL="114300" distR="114300" simplePos="0" relativeHeight="251691008" behindDoc="0" locked="0" layoutInCell="1" allowOverlap="1" wp14:anchorId="425C2E6B" wp14:editId="656D9676">
                <wp:simplePos x="0" y="0"/>
                <wp:positionH relativeFrom="column">
                  <wp:posOffset>791210</wp:posOffset>
                </wp:positionH>
                <wp:positionV relativeFrom="paragraph">
                  <wp:posOffset>92075</wp:posOffset>
                </wp:positionV>
                <wp:extent cx="4561200" cy="1245600"/>
                <wp:effectExtent l="0" t="0" r="11430" b="12065"/>
                <wp:wrapNone/>
                <wp:docPr id="32" name="Text Box 32"/>
                <wp:cNvGraphicFramePr/>
                <a:graphic xmlns:a="http://schemas.openxmlformats.org/drawingml/2006/main">
                  <a:graphicData uri="http://schemas.microsoft.com/office/word/2010/wordprocessingShape">
                    <wps:wsp>
                      <wps:cNvSpPr txBox="1"/>
                      <wps:spPr>
                        <a:xfrm>
                          <a:off x="0" y="0"/>
                          <a:ext cx="4561200" cy="1245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164"/>
                            </w:tblGrid>
                            <w:tr w:rsidR="00551891" w:rsidRPr="00C250AC" w14:paraId="76726B7B" w14:textId="77777777" w:rsidTr="00771CFE">
                              <w:trPr>
                                <w:trHeight w:hRule="exact" w:val="255"/>
                              </w:trPr>
                              <w:tc>
                                <w:tcPr>
                                  <w:tcW w:w="5000" w:type="pct"/>
                                  <w:shd w:val="clear" w:color="auto" w:fill="D9E2F3"/>
                                </w:tcPr>
                                <w:p w14:paraId="2DA6E380" w14:textId="77777777" w:rsidR="00551891" w:rsidRPr="00C250AC" w:rsidRDefault="00551891" w:rsidP="00B347BE">
                                  <w:pPr>
                                    <w:pStyle w:val="SolnBox"/>
                                  </w:pPr>
                                  <w:r w:rsidRPr="00C250AC">
                                    <w:t>Solution</w:t>
                                  </w:r>
                                </w:p>
                              </w:tc>
                            </w:tr>
                            <w:tr w:rsidR="00551891" w:rsidRPr="00C250AC" w14:paraId="389E8A70" w14:textId="77777777" w:rsidTr="00C250AC">
                              <w:tc>
                                <w:tcPr>
                                  <w:tcW w:w="5000" w:type="pct"/>
                                  <w:tcBorders>
                                    <w:bottom w:val="single" w:sz="4" w:space="0" w:color="auto"/>
                                  </w:tcBorders>
                                </w:tcPr>
                                <w:p w14:paraId="1E92408D" w14:textId="77777777" w:rsidR="00551891" w:rsidRDefault="00551891" w:rsidP="00992D52">
                                  <w:pPr>
                                    <w:pStyle w:val="Parts"/>
                                  </w:pPr>
                                  <w:r w:rsidRPr="00F6602E">
                                    <w:t xml:space="preserve">The graph has exactly two odd </w:t>
                                  </w:r>
                                  <w:r>
                                    <w:t>vertices</w:t>
                                  </w:r>
                                  <w:r w:rsidRPr="00F6602E">
                                    <w:t xml:space="preserve"> and so </w:t>
                                  </w:r>
                                  <w:r>
                                    <w:t>it</w:t>
                                  </w:r>
                                  <w:r w:rsidRPr="00F6602E">
                                    <w:t xml:space="preserve"> is semi-Eulerian</w:t>
                                  </w:r>
                                  <w:r>
                                    <w:t>.</w:t>
                                  </w:r>
                                </w:p>
                                <w:p w14:paraId="6BC3263B" w14:textId="77777777" w:rsidR="00551891" w:rsidRPr="00410486" w:rsidRDefault="00551891" w:rsidP="00992D52">
                                  <w:pPr>
                                    <w:pStyle w:val="Parts"/>
                                  </w:pPr>
                                </w:p>
                              </w:tc>
                            </w:tr>
                            <w:tr w:rsidR="00551891" w:rsidRPr="00C250AC" w14:paraId="5072CA8B" w14:textId="77777777" w:rsidTr="00321246">
                              <w:trPr>
                                <w:trHeight w:hRule="exact" w:val="255"/>
                              </w:trPr>
                              <w:tc>
                                <w:tcPr>
                                  <w:tcW w:w="5000" w:type="pct"/>
                                  <w:shd w:val="clear" w:color="auto" w:fill="D9E2F3"/>
                                </w:tcPr>
                                <w:p w14:paraId="3531BED5" w14:textId="77777777" w:rsidR="00551891" w:rsidRPr="00C250AC" w:rsidRDefault="00551891" w:rsidP="00B347BE">
                                  <w:pPr>
                                    <w:pStyle w:val="SolnBox"/>
                                  </w:pPr>
                                  <w:r w:rsidRPr="00C250AC">
                                    <w:t>Specific behaviours</w:t>
                                  </w:r>
                                </w:p>
                              </w:tc>
                            </w:tr>
                            <w:tr w:rsidR="00551891" w:rsidRPr="00C250AC" w14:paraId="05282D19" w14:textId="77777777" w:rsidTr="00F27DD5">
                              <w:tc>
                                <w:tcPr>
                                  <w:tcW w:w="5000" w:type="pct"/>
                                </w:tcPr>
                                <w:p w14:paraId="5ED1162E" w14:textId="77777777" w:rsidR="00551891" w:rsidRPr="00FE518A" w:rsidRDefault="00551891" w:rsidP="00992D52">
                                  <w:pPr>
                                    <w:pStyle w:val="Parts"/>
                                  </w:pPr>
                                  <w:r w:rsidRPr="00FE518A">
                                    <w:sym w:font="Wingdings" w:char="F0FC"/>
                                  </w:r>
                                  <w:r w:rsidRPr="00FE518A">
                                    <w:t xml:space="preserve"> </w:t>
                                  </w:r>
                                  <w:r>
                                    <w:t>states semi-Eulerian, with justification</w:t>
                                  </w:r>
                                </w:p>
                                <w:p w14:paraId="164CBAD4" w14:textId="5E1AF2D2" w:rsidR="00551891" w:rsidRDefault="00551891" w:rsidP="00992D52">
                                  <w:pPr>
                                    <w:pStyle w:val="Parts"/>
                                  </w:pPr>
                                  <w:r w:rsidRPr="00FE518A">
                                    <w:rPr>
                                      <w:rFonts w:ascii="Wingdings" w:hAnsi="Wingdings"/>
                                    </w:rPr>
                                    <w:t>ü</w:t>
                                  </w:r>
                                  <w:r w:rsidRPr="00FE518A">
                                    <w:t xml:space="preserve"> </w:t>
                                  </w:r>
                                  <w:r>
                                    <w:t xml:space="preserve">justification indicating graph has </w:t>
                                  </w:r>
                                  <w:r w:rsidRPr="00F8300D">
                                    <w:rPr>
                                      <w:b/>
                                      <w:bCs/>
                                    </w:rPr>
                                    <w:t>exactly</w:t>
                                  </w:r>
                                  <w:r>
                                    <w:t xml:space="preserve"> two odd vertices</w:t>
                                  </w:r>
                                  <w:r w:rsidR="00610051">
                                    <w:t xml:space="preserve"> and the rest are even</w:t>
                                  </w:r>
                                </w:p>
                                <w:p w14:paraId="18A821DF" w14:textId="18BDF745" w:rsidR="00551891" w:rsidRPr="00804A3F" w:rsidRDefault="00610051" w:rsidP="00992D52">
                                  <w:pPr>
                                    <w:pStyle w:val="Parts"/>
                                    <w:rPr>
                                      <w:sz w:val="20"/>
                                      <w:szCs w:val="20"/>
                                    </w:rPr>
                                  </w:pPr>
                                  <w:r>
                                    <w:rPr>
                                      <w:sz w:val="20"/>
                                      <w:szCs w:val="20"/>
                                    </w:rPr>
                                    <w:t>And the rest</w:t>
                                  </w:r>
                                </w:p>
                              </w:tc>
                            </w:tr>
                          </w:tbl>
                          <w:p w14:paraId="7156DDB0" w14:textId="77777777" w:rsidR="00551891" w:rsidRDefault="00551891"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C2E6B" id="Text Box 32" o:spid="_x0000_s1049" type="#_x0000_t202" style="position:absolute;left:0;text-align:left;margin-left:62.3pt;margin-top:7.25pt;width:359.15pt;height:98.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4MoMQIAAF4EAAAOAAAAZHJzL2Uyb0RvYy54bWysVFFv2jAQfp+0/2D5fQToiibUUDEqpkmo&#10;rUSnPhvHIZEcn2cbEvbr99khUHV7msaDOfvO57vv+y53912j2VE5X5PJ+WQ05kwZSUVt9jn/8bL+&#10;9IUzH4QphCajcn5Snt8vPn64a+1cTakiXSjHkMT4eWtzXoVg51nmZaUa4UdklYGzJNeIgK3bZ4UT&#10;LbI3OpuOx7OsJVdYR1J5j9OH3skXKX9ZKhmeytKrwHTOUVtIq0vrLq7Z4k7M907YqpbnMsQ/VNGI&#10;2uDRS6oHEQQ7uPqPVE0tHXkqw0hSk1FZ1lKlHtDNZPyum20lrEq9ABxvLzD5/5dWPh639tmx0H2l&#10;DgRGQFrr5x6HsZ+udE38R6UMfkB4usCmusAkDj/fzibggjMJ32SKLTbIk12vW+fDN0UNi0bOHXhJ&#10;cInjxoc+dAiJrxla11onbrRhbc5nN7fjdMGTrovojGH+5FfasaMAudBEQS1nWviAw5yv0+9cx5tr&#10;qEobFHftMlqh23WsLnI+vRkg2FFxAjKOetF4K9c1qt/ggWfhoBJ0DOWHJyylJlRJZ4uzityvv53H&#10;eJAHL2ctVJdz//MgnELd3w1ojRIdDDcYu8Ewh2ZF6HWCmbIymbjggh7M0lHzioFYxlfgEkbirZyH&#10;wVyFXvsYKKmWyxQEIVoRNmZrZUwdgY1cvHSvwtkzYQFcP9KgRzF/x1sf2zO3PAQq60RqBLZH8Yw3&#10;RJxkcR64OCVv9ynq+llY/AYAAP//AwBQSwMEFAAGAAgAAAAhAHEMVJreAAAACgEAAA8AAABkcnMv&#10;ZG93bnJldi54bWxMj8FOwzAMhu9IvENkJG4sWVXG1jWdChIgIXFgQ5yz1msKjVMl2VbeHnOCm3/5&#10;0+/P5WZygzhhiL0nDfOZAoHU+LanTsP77vFmCSImQ60ZPKGGb4ywqS4vSlO0/kxveNqmTnAJxcJo&#10;sCmNhZSxsehMnPkRiXcHH5xJHEMn22DOXO4GmSm1kM70xBesGfHBYvO1PToN6kXugl2FT4tPtq7V&#10;B92/qmetr6+meg0i4ZT+YPjVZ3Wo2Gnvj9RGMXDO8gWjPOS3IBhY5tkKxF5DNld3IKtS/n+h+gEA&#10;AP//AwBQSwECLQAUAAYACAAAACEAtoM4kv4AAADhAQAAEwAAAAAAAAAAAAAAAAAAAAAAW0NvbnRl&#10;bnRfVHlwZXNdLnhtbFBLAQItABQABgAIAAAAIQA4/SH/1gAAAJQBAAALAAAAAAAAAAAAAAAAAC8B&#10;AABfcmVscy8ucmVsc1BLAQItABQABgAIAAAAIQB9q4MoMQIAAF4EAAAOAAAAAAAAAAAAAAAAAC4C&#10;AABkcnMvZTJvRG9jLnhtbFBLAQItABQABgAIAAAAIQBxDFSa3gAAAAoBAAAPAAAAAAAAAAAAAAAA&#10;AIs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7164"/>
                      </w:tblGrid>
                      <w:tr w:rsidR="00551891" w:rsidRPr="00C250AC" w14:paraId="76726B7B" w14:textId="77777777" w:rsidTr="00771CFE">
                        <w:trPr>
                          <w:trHeight w:hRule="exact" w:val="255"/>
                        </w:trPr>
                        <w:tc>
                          <w:tcPr>
                            <w:tcW w:w="5000" w:type="pct"/>
                            <w:shd w:val="clear" w:color="auto" w:fill="D9E2F3"/>
                          </w:tcPr>
                          <w:p w14:paraId="2DA6E380" w14:textId="77777777" w:rsidR="00551891" w:rsidRPr="00C250AC" w:rsidRDefault="00551891" w:rsidP="00B347BE">
                            <w:pPr>
                              <w:pStyle w:val="SolnBox"/>
                            </w:pPr>
                            <w:r w:rsidRPr="00C250AC">
                              <w:t>Solution</w:t>
                            </w:r>
                          </w:p>
                        </w:tc>
                      </w:tr>
                      <w:tr w:rsidR="00551891" w:rsidRPr="00C250AC" w14:paraId="389E8A70" w14:textId="77777777" w:rsidTr="00C250AC">
                        <w:tc>
                          <w:tcPr>
                            <w:tcW w:w="5000" w:type="pct"/>
                            <w:tcBorders>
                              <w:bottom w:val="single" w:sz="4" w:space="0" w:color="auto"/>
                            </w:tcBorders>
                          </w:tcPr>
                          <w:p w14:paraId="1E92408D" w14:textId="77777777" w:rsidR="00551891" w:rsidRDefault="00551891" w:rsidP="00992D52">
                            <w:pPr>
                              <w:pStyle w:val="Parts"/>
                            </w:pPr>
                            <w:r w:rsidRPr="00F6602E">
                              <w:t xml:space="preserve">The graph has exactly two odd </w:t>
                            </w:r>
                            <w:r>
                              <w:t>vertices</w:t>
                            </w:r>
                            <w:r w:rsidRPr="00F6602E">
                              <w:t xml:space="preserve"> and so </w:t>
                            </w:r>
                            <w:r>
                              <w:t>it</w:t>
                            </w:r>
                            <w:r w:rsidRPr="00F6602E">
                              <w:t xml:space="preserve"> is semi-Eulerian</w:t>
                            </w:r>
                            <w:r>
                              <w:t>.</w:t>
                            </w:r>
                          </w:p>
                          <w:p w14:paraId="6BC3263B" w14:textId="77777777" w:rsidR="00551891" w:rsidRPr="00410486" w:rsidRDefault="00551891" w:rsidP="00992D52">
                            <w:pPr>
                              <w:pStyle w:val="Parts"/>
                            </w:pPr>
                          </w:p>
                        </w:tc>
                      </w:tr>
                      <w:tr w:rsidR="00551891" w:rsidRPr="00C250AC" w14:paraId="5072CA8B" w14:textId="77777777" w:rsidTr="00321246">
                        <w:trPr>
                          <w:trHeight w:hRule="exact" w:val="255"/>
                        </w:trPr>
                        <w:tc>
                          <w:tcPr>
                            <w:tcW w:w="5000" w:type="pct"/>
                            <w:shd w:val="clear" w:color="auto" w:fill="D9E2F3"/>
                          </w:tcPr>
                          <w:p w14:paraId="3531BED5" w14:textId="77777777" w:rsidR="00551891" w:rsidRPr="00C250AC" w:rsidRDefault="00551891" w:rsidP="00B347BE">
                            <w:pPr>
                              <w:pStyle w:val="SolnBox"/>
                            </w:pPr>
                            <w:r w:rsidRPr="00C250AC">
                              <w:t>Specific behaviours</w:t>
                            </w:r>
                          </w:p>
                        </w:tc>
                      </w:tr>
                      <w:tr w:rsidR="00551891" w:rsidRPr="00C250AC" w14:paraId="05282D19" w14:textId="77777777" w:rsidTr="00F27DD5">
                        <w:tc>
                          <w:tcPr>
                            <w:tcW w:w="5000" w:type="pct"/>
                          </w:tcPr>
                          <w:p w14:paraId="5ED1162E" w14:textId="77777777" w:rsidR="00551891" w:rsidRPr="00FE518A" w:rsidRDefault="00551891" w:rsidP="00992D52">
                            <w:pPr>
                              <w:pStyle w:val="Parts"/>
                            </w:pPr>
                            <w:r w:rsidRPr="00FE518A">
                              <w:sym w:font="Wingdings" w:char="F0FC"/>
                            </w:r>
                            <w:r w:rsidRPr="00FE518A">
                              <w:t xml:space="preserve"> </w:t>
                            </w:r>
                            <w:r>
                              <w:t>states semi-Eulerian, with justification</w:t>
                            </w:r>
                          </w:p>
                          <w:p w14:paraId="164CBAD4" w14:textId="5E1AF2D2" w:rsidR="00551891" w:rsidRDefault="00551891" w:rsidP="00992D52">
                            <w:pPr>
                              <w:pStyle w:val="Parts"/>
                            </w:pPr>
                            <w:r w:rsidRPr="00FE518A">
                              <w:rPr>
                                <w:rFonts w:ascii="Wingdings" w:hAnsi="Wingdings"/>
                              </w:rPr>
                              <w:t>ü</w:t>
                            </w:r>
                            <w:r w:rsidRPr="00FE518A">
                              <w:t xml:space="preserve"> </w:t>
                            </w:r>
                            <w:r>
                              <w:t xml:space="preserve">justification indicating graph has </w:t>
                            </w:r>
                            <w:r w:rsidRPr="00F8300D">
                              <w:rPr>
                                <w:b/>
                                <w:bCs/>
                              </w:rPr>
                              <w:t>exactly</w:t>
                            </w:r>
                            <w:r>
                              <w:t xml:space="preserve"> two odd vertices</w:t>
                            </w:r>
                            <w:r w:rsidR="00610051">
                              <w:t xml:space="preserve"> and the rest are even</w:t>
                            </w:r>
                          </w:p>
                          <w:p w14:paraId="18A821DF" w14:textId="18BDF745" w:rsidR="00551891" w:rsidRPr="00804A3F" w:rsidRDefault="00610051" w:rsidP="00992D52">
                            <w:pPr>
                              <w:pStyle w:val="Parts"/>
                              <w:rPr>
                                <w:sz w:val="20"/>
                                <w:szCs w:val="20"/>
                              </w:rPr>
                            </w:pPr>
                            <w:r>
                              <w:rPr>
                                <w:sz w:val="20"/>
                                <w:szCs w:val="20"/>
                              </w:rPr>
                              <w:t>And the rest</w:t>
                            </w:r>
                          </w:p>
                        </w:tc>
                      </w:tr>
                    </w:tbl>
                    <w:p w14:paraId="7156DDB0" w14:textId="77777777" w:rsidR="00551891" w:rsidRDefault="00551891" w:rsidP="00FE518A">
                      <w:pPr>
                        <w:pStyle w:val="Part"/>
                      </w:pPr>
                    </w:p>
                  </w:txbxContent>
                </v:textbox>
              </v:shape>
            </w:pict>
          </mc:Fallback>
        </mc:AlternateContent>
      </w:r>
    </w:p>
    <w:p w14:paraId="6E317130" w14:textId="77777777" w:rsidR="00551891" w:rsidRDefault="00551891" w:rsidP="005113E8">
      <w:pPr>
        <w:pStyle w:val="Parta"/>
      </w:pPr>
    </w:p>
    <w:p w14:paraId="79D03FB0" w14:textId="77777777" w:rsidR="00551891" w:rsidRDefault="00551891" w:rsidP="005113E8">
      <w:pPr>
        <w:pStyle w:val="Parta"/>
      </w:pPr>
    </w:p>
    <w:p w14:paraId="45282984" w14:textId="77777777" w:rsidR="00551891" w:rsidRDefault="00551891" w:rsidP="005113E8">
      <w:pPr>
        <w:pStyle w:val="Parta"/>
      </w:pPr>
    </w:p>
    <w:p w14:paraId="30CD7A0E" w14:textId="77777777" w:rsidR="00551891" w:rsidRDefault="00551891" w:rsidP="005113E8">
      <w:pPr>
        <w:pStyle w:val="Parta"/>
      </w:pPr>
    </w:p>
    <w:p w14:paraId="55D04167" w14:textId="77777777" w:rsidR="00551891" w:rsidRDefault="00551891" w:rsidP="005113E8">
      <w:pPr>
        <w:pStyle w:val="Parta"/>
      </w:pPr>
    </w:p>
    <w:p w14:paraId="3169EFD9" w14:textId="77777777" w:rsidR="00551891" w:rsidRDefault="00551891" w:rsidP="005113E8">
      <w:pPr>
        <w:pStyle w:val="Parta"/>
      </w:pPr>
    </w:p>
    <w:p w14:paraId="48233318" w14:textId="77777777" w:rsidR="00551891" w:rsidRDefault="00551891" w:rsidP="005113E8">
      <w:pPr>
        <w:pStyle w:val="Parta"/>
      </w:pPr>
    </w:p>
    <w:p w14:paraId="096C02B4" w14:textId="77777777" w:rsidR="00551891" w:rsidRDefault="00551891" w:rsidP="005113E8">
      <w:pPr>
        <w:pStyle w:val="Parta"/>
      </w:pPr>
    </w:p>
    <w:p w14:paraId="0FB064D9" w14:textId="77777777" w:rsidR="00551891" w:rsidRDefault="00551891" w:rsidP="008562BA">
      <w:pPr>
        <w:pStyle w:val="Part"/>
      </w:pPr>
      <w:r>
        <w:t xml:space="preserve">The supervisor's office is in building </w:t>
      </w:r>
      <m:oMath>
        <m:r>
          <w:rPr>
            <w:rFonts w:ascii="Cambria Math" w:hAnsi="Cambria Math"/>
          </w:rPr>
          <m:t>B</m:t>
        </m:r>
      </m:oMath>
      <w:r>
        <w:rPr>
          <w:rFonts w:eastAsiaTheme="minorEastAsia"/>
        </w:rPr>
        <w:t>. The least time that the supervisor takes to</w:t>
      </w:r>
      <w:r>
        <w:t xml:space="preserve"> complete an inspection of all footpaths and return to their office is </w:t>
      </w:r>
      <m:oMath>
        <m:r>
          <w:rPr>
            <w:rFonts w:ascii="Cambria Math" w:eastAsiaTheme="minorEastAsia" w:hAnsi="Cambria Math"/>
          </w:rPr>
          <m:t>182</m:t>
        </m:r>
      </m:oMath>
      <w:r>
        <w:rPr>
          <w:rFonts w:eastAsiaTheme="minorEastAsia"/>
        </w:rPr>
        <w:t xml:space="preserve"> minutes.</w:t>
      </w:r>
    </w:p>
    <w:p w14:paraId="7D1987CF" w14:textId="77777777" w:rsidR="00551891" w:rsidRDefault="00551891" w:rsidP="005113E8">
      <w:pPr>
        <w:pStyle w:val="Parta"/>
      </w:pPr>
    </w:p>
    <w:p w14:paraId="577C0C21" w14:textId="77777777" w:rsidR="00551891" w:rsidRDefault="00551891" w:rsidP="005113E8">
      <w:pPr>
        <w:pStyle w:val="Parta"/>
        <w:rPr>
          <w:rFonts w:eastAsiaTheme="minorEastAsia"/>
        </w:rPr>
      </w:pPr>
      <w:r>
        <w:t>(b)</w:t>
      </w:r>
      <w:r>
        <w:tab/>
        <w:t xml:space="preserve">Determine the value of </w:t>
      </w:r>
      <m:oMath>
        <m:r>
          <w:rPr>
            <w:rFonts w:ascii="Cambria Math" w:hAnsi="Cambria Math"/>
          </w:rPr>
          <m:t>x</m:t>
        </m:r>
      </m:oMath>
      <w:r>
        <w:rPr>
          <w:rFonts w:eastAsiaTheme="minorEastAsia"/>
        </w:rPr>
        <w:t xml:space="preserve">, the time to walk along the footpath from </w:t>
      </w:r>
      <m:oMath>
        <m:r>
          <w:rPr>
            <w:rFonts w:ascii="Cambria Math" w:eastAsiaTheme="minorEastAsia" w:hAnsi="Cambria Math"/>
          </w:rPr>
          <m:t>B</m:t>
        </m:r>
      </m:oMath>
      <w:r>
        <w:rPr>
          <w:rFonts w:eastAsiaTheme="minorEastAsia"/>
        </w:rPr>
        <w:t xml:space="preserve"> to </w:t>
      </w:r>
      <m:oMath>
        <m:r>
          <w:rPr>
            <w:rFonts w:ascii="Cambria Math" w:eastAsiaTheme="minorEastAsia" w:hAnsi="Cambria Math"/>
          </w:rPr>
          <m:t>G</m:t>
        </m:r>
      </m:oMath>
      <w:r>
        <w:rPr>
          <w:rFonts w:eastAsiaTheme="minorEastAsia"/>
        </w:rPr>
        <w:t>.</w:t>
      </w:r>
      <w:r>
        <w:rPr>
          <w:rFonts w:eastAsiaTheme="minorEastAsia"/>
        </w:rPr>
        <w:tab/>
        <w:t>(4 marks)</w:t>
      </w:r>
    </w:p>
    <w:p w14:paraId="4CEA389C" w14:textId="77777777" w:rsidR="00551891" w:rsidRDefault="00551891" w:rsidP="005113E8">
      <w:pPr>
        <w:pStyle w:val="Parta"/>
        <w:rPr>
          <w:rFonts w:eastAsiaTheme="minorEastAsia"/>
        </w:rPr>
      </w:pPr>
      <w:r>
        <w:rPr>
          <w:noProof/>
          <w:lang w:eastAsia="en-AU"/>
        </w:rPr>
        <mc:AlternateContent>
          <mc:Choice Requires="wps">
            <w:drawing>
              <wp:anchor distT="0" distB="0" distL="114300" distR="114300" simplePos="0" relativeHeight="251692032" behindDoc="0" locked="0" layoutInCell="1" allowOverlap="1" wp14:anchorId="383213AB" wp14:editId="7429690D">
                <wp:simplePos x="0" y="0"/>
                <wp:positionH relativeFrom="column">
                  <wp:posOffset>245110</wp:posOffset>
                </wp:positionH>
                <wp:positionV relativeFrom="paragraph">
                  <wp:posOffset>143510</wp:posOffset>
                </wp:positionV>
                <wp:extent cx="5576400" cy="2336800"/>
                <wp:effectExtent l="0" t="0" r="24765" b="25400"/>
                <wp:wrapNone/>
                <wp:docPr id="33" name="Text Box 33"/>
                <wp:cNvGraphicFramePr/>
                <a:graphic xmlns:a="http://schemas.openxmlformats.org/drawingml/2006/main">
                  <a:graphicData uri="http://schemas.microsoft.com/office/word/2010/wordprocessingShape">
                    <wps:wsp>
                      <wps:cNvSpPr txBox="1"/>
                      <wps:spPr>
                        <a:xfrm>
                          <a:off x="0" y="0"/>
                          <a:ext cx="5576400" cy="2336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760"/>
                            </w:tblGrid>
                            <w:tr w:rsidR="00551891" w:rsidRPr="00C250AC" w14:paraId="74E7BE76" w14:textId="77777777" w:rsidTr="00771CFE">
                              <w:trPr>
                                <w:trHeight w:hRule="exact" w:val="255"/>
                              </w:trPr>
                              <w:tc>
                                <w:tcPr>
                                  <w:tcW w:w="5000" w:type="pct"/>
                                  <w:shd w:val="clear" w:color="auto" w:fill="D9E2F3"/>
                                </w:tcPr>
                                <w:p w14:paraId="50840CB1" w14:textId="77777777" w:rsidR="00551891" w:rsidRPr="00C250AC" w:rsidRDefault="00551891" w:rsidP="00B347BE">
                                  <w:pPr>
                                    <w:pStyle w:val="SolnBox"/>
                                  </w:pPr>
                                  <w:r w:rsidRPr="00C250AC">
                                    <w:t>Solution</w:t>
                                  </w:r>
                                </w:p>
                              </w:tc>
                            </w:tr>
                            <w:tr w:rsidR="00551891" w:rsidRPr="00C250AC" w14:paraId="777E730A" w14:textId="77777777" w:rsidTr="00C250AC">
                              <w:tc>
                                <w:tcPr>
                                  <w:tcW w:w="5000" w:type="pct"/>
                                  <w:tcBorders>
                                    <w:bottom w:val="single" w:sz="4" w:space="0" w:color="auto"/>
                                  </w:tcBorders>
                                </w:tcPr>
                                <w:p w14:paraId="79829EBD" w14:textId="77777777" w:rsidR="00551891" w:rsidRDefault="00551891" w:rsidP="00992D52">
                                  <w:pPr>
                                    <w:pStyle w:val="Parts"/>
                                    <w:rPr>
                                      <w:rFonts w:eastAsiaTheme="minorEastAsia"/>
                                    </w:rPr>
                                  </w:pPr>
                                  <w:r>
                                    <w:t xml:space="preserve">Semi-Eulerian trail starts at </w:t>
                                  </w:r>
                                  <m:oMath>
                                    <m:r>
                                      <w:rPr>
                                        <w:rFonts w:ascii="Cambria Math" w:hAnsi="Cambria Math"/>
                                      </w:rPr>
                                      <m:t>B</m:t>
                                    </m:r>
                                  </m:oMath>
                                  <w:r>
                                    <w:rPr>
                                      <w:rFonts w:eastAsiaTheme="minorEastAsia"/>
                                    </w:rPr>
                                    <w:t xml:space="preserve">, ends at </w:t>
                                  </w:r>
                                  <m:oMath>
                                    <m:r>
                                      <w:rPr>
                                        <w:rFonts w:ascii="Cambria Math" w:eastAsiaTheme="minorEastAsia" w:hAnsi="Cambria Math"/>
                                      </w:rPr>
                                      <m:t>G</m:t>
                                    </m:r>
                                  </m:oMath>
                                  <w:r>
                                    <w:rPr>
                                      <w:rFonts w:eastAsiaTheme="minorEastAsia"/>
                                    </w:rPr>
                                    <w:t xml:space="preserve">. Then return to </w:t>
                                  </w:r>
                                  <m:oMath>
                                    <m:r>
                                      <w:rPr>
                                        <w:rFonts w:ascii="Cambria Math" w:eastAsiaTheme="minorEastAsia" w:hAnsi="Cambria Math"/>
                                      </w:rPr>
                                      <m:t>B</m:t>
                                    </m:r>
                                  </m:oMath>
                                  <w:r>
                                    <w:rPr>
                                      <w:rFonts w:eastAsiaTheme="minorEastAsia"/>
                                    </w:rPr>
                                    <w:t xml:space="preserve"> along </w:t>
                                  </w:r>
                                  <m:oMath>
                                    <m:r>
                                      <w:rPr>
                                        <w:rFonts w:ascii="Cambria Math" w:eastAsiaTheme="minorEastAsia" w:hAnsi="Cambria Math"/>
                                      </w:rPr>
                                      <m:t>GB</m:t>
                                    </m:r>
                                  </m:oMath>
                                  <w:r>
                                    <w:rPr>
                                      <w:rFonts w:eastAsiaTheme="minorEastAsia"/>
                                    </w:rPr>
                                    <w:t>.</w:t>
                                  </w:r>
                                </w:p>
                                <w:p w14:paraId="2310ABD4" w14:textId="77777777" w:rsidR="00551891" w:rsidRDefault="00551891" w:rsidP="00992D52">
                                  <w:pPr>
                                    <w:pStyle w:val="Parts"/>
                                    <w:rPr>
                                      <w:rFonts w:eastAsiaTheme="minorEastAsia"/>
                                    </w:rPr>
                                  </w:pPr>
                                  <w:r>
                                    <w:rPr>
                                      <w:rFonts w:eastAsiaTheme="minorEastAsia"/>
                                    </w:rPr>
                                    <w:t>Sum of edges:</w:t>
                                  </w:r>
                                </w:p>
                                <w:p w14:paraId="519C9E89" w14:textId="77777777" w:rsidR="00551891" w:rsidRDefault="00551891" w:rsidP="00992D52">
                                  <w:pPr>
                                    <w:pStyle w:val="Parts"/>
                                    <w:rPr>
                                      <w:rFonts w:eastAsiaTheme="minorEastAsia"/>
                                    </w:rPr>
                                  </w:pPr>
                                </w:p>
                                <w:p w14:paraId="007AC24B" w14:textId="77777777" w:rsidR="00551891" w:rsidRPr="00921241" w:rsidRDefault="00551891" w:rsidP="00992D52">
                                  <w:pPr>
                                    <w:pStyle w:val="Parts"/>
                                    <w:rPr>
                                      <w:rFonts w:eastAsiaTheme="minorEastAsia"/>
                                    </w:rPr>
                                  </w:pPr>
                                  <m:oMathPara>
                                    <m:oMath>
                                      <m:r>
                                        <w:rPr>
                                          <w:rFonts w:ascii="Cambria Math" w:eastAsiaTheme="minorEastAsia" w:hAnsi="Cambria Math"/>
                                        </w:rPr>
                                        <m:t>x+2+14+x-2+x+3+x+1+x-1+12+x+4+8+x+x-3</m:t>
                                      </m:r>
                                      <m:r>
                                        <w:rPr>
                                          <w:rFonts w:ascii="Cambria Math" w:hAnsi="Cambria Math"/>
                                        </w:rPr>
                                        <m:t>=8x+38</m:t>
                                      </m:r>
                                    </m:oMath>
                                  </m:oMathPara>
                                </w:p>
                                <w:p w14:paraId="007C6688" w14:textId="77777777" w:rsidR="00551891" w:rsidRDefault="00551891" w:rsidP="00992D52">
                                  <w:pPr>
                                    <w:pStyle w:val="Parts"/>
                                  </w:pPr>
                                </w:p>
                                <w:p w14:paraId="3F76141F" w14:textId="77777777" w:rsidR="00551891" w:rsidRDefault="00551891" w:rsidP="00992D52">
                                  <w:pPr>
                                    <w:pStyle w:val="Parts"/>
                                  </w:pPr>
                                  <w:r>
                                    <w:t xml:space="preserve">Hence, with repeated edge </w:t>
                                  </w:r>
                                  <m:oMath>
                                    <m:r>
                                      <w:rPr>
                                        <w:rFonts w:ascii="Cambria Math" w:hAnsi="Cambria Math"/>
                                      </w:rPr>
                                      <m:t>GB</m:t>
                                    </m:r>
                                  </m:oMath>
                                  <w:r>
                                    <w:rPr>
                                      <w:rFonts w:eastAsiaTheme="minorEastAsia"/>
                                    </w:rPr>
                                    <w:t xml:space="preserve">, we get </w:t>
                                  </w:r>
                                  <m:oMath>
                                    <m:r>
                                      <w:rPr>
                                        <w:rFonts w:ascii="Cambria Math" w:eastAsiaTheme="minorEastAsia" w:hAnsi="Cambria Math"/>
                                      </w:rPr>
                                      <m:t>8x+38+x</m:t>
                                    </m:r>
                                    <m:r>
                                      <w:rPr>
                                        <w:rFonts w:ascii="Cambria Math" w:hAnsi="Cambria Math"/>
                                      </w:rPr>
                                      <m:t>=182</m:t>
                                    </m:r>
                                    <m:r>
                                      <w:rPr>
                                        <w:rFonts w:ascii="Cambria Math" w:eastAsiaTheme="minorEastAsia" w:hAnsi="Cambria Math"/>
                                      </w:rPr>
                                      <m:t>→9x=144→x=16</m:t>
                                    </m:r>
                                  </m:oMath>
                                  <w:r>
                                    <w:rPr>
                                      <w:rFonts w:eastAsiaTheme="minorEastAsia"/>
                                    </w:rPr>
                                    <w:t>.</w:t>
                                  </w:r>
                                </w:p>
                                <w:p w14:paraId="2FEECEC0" w14:textId="77777777" w:rsidR="00551891" w:rsidRPr="00410486" w:rsidRDefault="00551891" w:rsidP="00992D52">
                                  <w:pPr>
                                    <w:pStyle w:val="Parts"/>
                                  </w:pPr>
                                </w:p>
                              </w:tc>
                            </w:tr>
                            <w:tr w:rsidR="00551891" w:rsidRPr="00C250AC" w14:paraId="0E3E4B27" w14:textId="77777777" w:rsidTr="00321246">
                              <w:trPr>
                                <w:trHeight w:hRule="exact" w:val="255"/>
                              </w:trPr>
                              <w:tc>
                                <w:tcPr>
                                  <w:tcW w:w="5000" w:type="pct"/>
                                  <w:shd w:val="clear" w:color="auto" w:fill="D9E2F3"/>
                                </w:tcPr>
                                <w:p w14:paraId="491037ED" w14:textId="77777777" w:rsidR="00551891" w:rsidRPr="00C250AC" w:rsidRDefault="00551891" w:rsidP="00B347BE">
                                  <w:pPr>
                                    <w:pStyle w:val="SolnBox"/>
                                  </w:pPr>
                                  <w:r w:rsidRPr="00C250AC">
                                    <w:t>Specific behaviours</w:t>
                                  </w:r>
                                </w:p>
                              </w:tc>
                            </w:tr>
                            <w:tr w:rsidR="00551891" w:rsidRPr="00C250AC" w14:paraId="30047469" w14:textId="77777777" w:rsidTr="00F27DD5">
                              <w:tc>
                                <w:tcPr>
                                  <w:tcW w:w="5000" w:type="pct"/>
                                </w:tcPr>
                                <w:p w14:paraId="06D5D8A9" w14:textId="77777777" w:rsidR="00551891" w:rsidRDefault="00551891" w:rsidP="00992D52">
                                  <w:pPr>
                                    <w:pStyle w:val="Parts"/>
                                  </w:pPr>
                                  <w:r w:rsidRPr="00FE518A">
                                    <w:rPr>
                                      <w:rFonts w:ascii="Wingdings" w:hAnsi="Wingdings"/>
                                    </w:rPr>
                                    <w:t>ü</w:t>
                                  </w:r>
                                  <w:r w:rsidRPr="00FE518A">
                                    <w:t xml:space="preserve"> </w:t>
                                  </w:r>
                                  <w:r>
                                    <w:t>reasonable attempt to find length of semi-Eulerian trail</w:t>
                                  </w:r>
                                </w:p>
                                <w:p w14:paraId="54E5756E" w14:textId="77777777" w:rsidR="00551891" w:rsidRDefault="00551891" w:rsidP="00992D52">
                                  <w:pPr>
                                    <w:pStyle w:val="Parts"/>
                                  </w:pPr>
                                  <w:r>
                                    <w:rPr>
                                      <w:rFonts w:ascii="Wingdings" w:hAnsi="Wingdings"/>
                                    </w:rPr>
                                    <w:t>ü</w:t>
                                  </w:r>
                                  <w:r>
                                    <w:t xml:space="preserve"> correct simplified length of semi-Eulerian trail</w:t>
                                  </w:r>
                                </w:p>
                                <w:p w14:paraId="01D6D2FC" w14:textId="77777777" w:rsidR="00551891" w:rsidRDefault="00551891" w:rsidP="00992D52">
                                  <w:pPr>
                                    <w:pStyle w:val="Parts"/>
                                  </w:pPr>
                                  <w:r>
                                    <w:rPr>
                                      <w:rFonts w:ascii="Wingdings" w:hAnsi="Wingdings"/>
                                    </w:rPr>
                                    <w:t>ü</w:t>
                                  </w:r>
                                  <w:r>
                                    <w:t xml:space="preserve"> forms equation using semi-Eulerian trail length plus repeated edge </w:t>
                                  </w:r>
                                </w:p>
                                <w:p w14:paraId="2968AEBE" w14:textId="77777777" w:rsidR="00551891" w:rsidRPr="00FE518A" w:rsidRDefault="00551891" w:rsidP="00992D52">
                                  <w:pPr>
                                    <w:pStyle w:val="Parts"/>
                                  </w:pPr>
                                  <w:r>
                                    <w:rPr>
                                      <w:rFonts w:ascii="Wingdings" w:hAnsi="Wingdings"/>
                                    </w:rPr>
                                    <w:t>ü</w:t>
                                  </w:r>
                                  <w:r>
                                    <w:t xml:space="preserve"> correct value of </w:t>
                                  </w:r>
                                  <m:oMath>
                                    <m:r>
                                      <w:rPr>
                                        <w:rFonts w:ascii="Cambria Math" w:hAnsi="Cambria Math"/>
                                      </w:rPr>
                                      <m:t>x</m:t>
                                    </m:r>
                                  </m:oMath>
                                </w:p>
                              </w:tc>
                            </w:tr>
                          </w:tbl>
                          <w:p w14:paraId="35F2B244" w14:textId="77777777" w:rsidR="00551891" w:rsidRDefault="00551891"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213AB" id="Text Box 33" o:spid="_x0000_s1050" type="#_x0000_t202" style="position:absolute;left:0;text-align:left;margin-left:19.3pt;margin-top:11.3pt;width:439.1pt;height:18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29BNAIAAF4EAAAOAAAAZHJzL2Uyb0RvYy54bWysVE1v2zAMvQ/YfxB0X+x+JCuMOkXWIsOA&#10;oi2QFj0rslwbkEVNUmJnv35PctwW3U7DclAokaLI9x59eTV0mu2V8y2Zkp/Mcs6UkVS15qXkT4/r&#10;Lxec+SBMJTQZVfKD8vxq+fnTZW8LdUoN6Uo5hiTGF70teROCLbLMy0Z1ws/IKgNnTa4TAVv3klVO&#10;9Mje6ew0zxdZT66yjqTyHqc3o5MvU/66VjLc17VXgemSo7aQVpfWbVyz5aUoXpywTSuPZYh/qKIT&#10;rcGjr6luRBBs59o/UnWtdOSpDjNJXUZ13UqVekA3J/mHbjaNsCr1AnC8fYXJ/7+08m6/sQ+OheEb&#10;DSAwAtJbX3gcxn6G2nXxH5Uy+AHh4RU2NQQmcTiff12c53BJ+E7PzhYX2CBP9nbdOh++K+pYNEru&#10;wEuCS+xvfRhDp5D4mqF1q3XiRhvWl3xxNs/TBU+6raIzhvmDv9aO7QXIhSYq6jnTwgcclnydfsc6&#10;3l1DVdqguLcuoxWG7cDaCvWfTxBsqToAGUejaLyV6xbV3+KBB+GgEnQM5Yd7LLUmVElHi7OG3K+/&#10;ncd4kAcvZz1UV3L/cyecQt0/DGiNEp0MNxnbyTC77prQ6wlmyspk4oILejJrR90zBmIVX4FLGIm3&#10;Sh4m8zqM2sdASbVapSAI0YpwazZWxtQR2MjF4/AsnD0SFsD1HU16FMUH3sbYkbnVLlDdJlIjsCOK&#10;R7wh4iSL48DFKXm/T1Fvn4XlbwAAAP//AwBQSwMEFAAGAAgAAAAhAFcVcBvdAAAACQEAAA8AAABk&#10;cnMvZG93bnJldi54bWxMj0FLw0AQhe+C/2EZwZvdbYTQxGxKFFQQPNiK520yZtNmZ8Puto3/3vFk&#10;T8Pje7x5r1rPbhQnDHHwpGG5UCCQWt8N1Gv43D7frUDEZKgzoyfU8IMR1vX1VWXKzp/pA0+b1AsO&#10;oVgaDTalqZQythadiQs/ITH79sGZxDL0sgvmzOFulJlSuXRmIP5gzYRPFtvD5ug0qDe5DbYIe4sv&#10;tmnUFz2+q1etb2/m5gFEwjn9m+GvPleHmjvt/JG6KEYN96ucnRqyjC/zYpnzlB2DQuUg60peLqh/&#10;AQAA//8DAFBLAQItABQABgAIAAAAIQC2gziS/gAAAOEBAAATAAAAAAAAAAAAAAAAAAAAAABbQ29u&#10;dGVudF9UeXBlc10ueG1sUEsBAi0AFAAGAAgAAAAhADj9If/WAAAAlAEAAAsAAAAAAAAAAAAAAAAA&#10;LwEAAF9yZWxzLy5yZWxzUEsBAi0AFAAGAAgAAAAhABnHb0E0AgAAXgQAAA4AAAAAAAAAAAAAAAAA&#10;LgIAAGRycy9lMm9Eb2MueG1sUEsBAi0AFAAGAAgAAAAhAFcVcBvdAAAACQEAAA8AAAAAAAAAAAAA&#10;AAAAjg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8760"/>
                      </w:tblGrid>
                      <w:tr w:rsidR="00551891" w:rsidRPr="00C250AC" w14:paraId="74E7BE76" w14:textId="77777777" w:rsidTr="00771CFE">
                        <w:trPr>
                          <w:trHeight w:hRule="exact" w:val="255"/>
                        </w:trPr>
                        <w:tc>
                          <w:tcPr>
                            <w:tcW w:w="5000" w:type="pct"/>
                            <w:shd w:val="clear" w:color="auto" w:fill="D9E2F3"/>
                          </w:tcPr>
                          <w:p w14:paraId="50840CB1" w14:textId="77777777" w:rsidR="00551891" w:rsidRPr="00C250AC" w:rsidRDefault="00551891" w:rsidP="00B347BE">
                            <w:pPr>
                              <w:pStyle w:val="SolnBox"/>
                            </w:pPr>
                            <w:r w:rsidRPr="00C250AC">
                              <w:t>Solution</w:t>
                            </w:r>
                          </w:p>
                        </w:tc>
                      </w:tr>
                      <w:tr w:rsidR="00551891" w:rsidRPr="00C250AC" w14:paraId="777E730A" w14:textId="77777777" w:rsidTr="00C250AC">
                        <w:tc>
                          <w:tcPr>
                            <w:tcW w:w="5000" w:type="pct"/>
                            <w:tcBorders>
                              <w:bottom w:val="single" w:sz="4" w:space="0" w:color="auto"/>
                            </w:tcBorders>
                          </w:tcPr>
                          <w:p w14:paraId="79829EBD" w14:textId="77777777" w:rsidR="00551891" w:rsidRDefault="00551891" w:rsidP="00992D52">
                            <w:pPr>
                              <w:pStyle w:val="Parts"/>
                              <w:rPr>
                                <w:rFonts w:eastAsiaTheme="minorEastAsia"/>
                              </w:rPr>
                            </w:pPr>
                            <w:r>
                              <w:t xml:space="preserve">Semi-Eulerian trail starts at </w:t>
                            </w:r>
                            <m:oMath>
                              <m:r>
                                <w:rPr>
                                  <w:rFonts w:ascii="Cambria Math" w:hAnsi="Cambria Math"/>
                                </w:rPr>
                                <m:t>B</m:t>
                              </m:r>
                            </m:oMath>
                            <w:r>
                              <w:rPr>
                                <w:rFonts w:eastAsiaTheme="minorEastAsia"/>
                              </w:rPr>
                              <w:t xml:space="preserve">, ends at </w:t>
                            </w:r>
                            <m:oMath>
                              <m:r>
                                <w:rPr>
                                  <w:rFonts w:ascii="Cambria Math" w:eastAsiaTheme="minorEastAsia" w:hAnsi="Cambria Math"/>
                                </w:rPr>
                                <m:t>G</m:t>
                              </m:r>
                            </m:oMath>
                            <w:r>
                              <w:rPr>
                                <w:rFonts w:eastAsiaTheme="minorEastAsia"/>
                              </w:rPr>
                              <w:t xml:space="preserve">. Then return to </w:t>
                            </w:r>
                            <m:oMath>
                              <m:r>
                                <w:rPr>
                                  <w:rFonts w:ascii="Cambria Math" w:eastAsiaTheme="minorEastAsia" w:hAnsi="Cambria Math"/>
                                </w:rPr>
                                <m:t>B</m:t>
                              </m:r>
                            </m:oMath>
                            <w:r>
                              <w:rPr>
                                <w:rFonts w:eastAsiaTheme="minorEastAsia"/>
                              </w:rPr>
                              <w:t xml:space="preserve"> along </w:t>
                            </w:r>
                            <m:oMath>
                              <m:r>
                                <w:rPr>
                                  <w:rFonts w:ascii="Cambria Math" w:eastAsiaTheme="minorEastAsia" w:hAnsi="Cambria Math"/>
                                </w:rPr>
                                <m:t>GB</m:t>
                              </m:r>
                            </m:oMath>
                            <w:r>
                              <w:rPr>
                                <w:rFonts w:eastAsiaTheme="minorEastAsia"/>
                              </w:rPr>
                              <w:t>.</w:t>
                            </w:r>
                          </w:p>
                          <w:p w14:paraId="2310ABD4" w14:textId="77777777" w:rsidR="00551891" w:rsidRDefault="00551891" w:rsidP="00992D52">
                            <w:pPr>
                              <w:pStyle w:val="Parts"/>
                              <w:rPr>
                                <w:rFonts w:eastAsiaTheme="minorEastAsia"/>
                              </w:rPr>
                            </w:pPr>
                            <w:r>
                              <w:rPr>
                                <w:rFonts w:eastAsiaTheme="minorEastAsia"/>
                              </w:rPr>
                              <w:t>Sum of edges:</w:t>
                            </w:r>
                          </w:p>
                          <w:p w14:paraId="519C9E89" w14:textId="77777777" w:rsidR="00551891" w:rsidRDefault="00551891" w:rsidP="00992D52">
                            <w:pPr>
                              <w:pStyle w:val="Parts"/>
                              <w:rPr>
                                <w:rFonts w:eastAsiaTheme="minorEastAsia"/>
                              </w:rPr>
                            </w:pPr>
                          </w:p>
                          <w:p w14:paraId="007AC24B" w14:textId="77777777" w:rsidR="00551891" w:rsidRPr="00921241" w:rsidRDefault="00551891" w:rsidP="00992D52">
                            <w:pPr>
                              <w:pStyle w:val="Parts"/>
                              <w:rPr>
                                <w:rFonts w:eastAsiaTheme="minorEastAsia"/>
                              </w:rPr>
                            </w:pPr>
                            <m:oMathPara>
                              <m:oMath>
                                <m:r>
                                  <w:rPr>
                                    <w:rFonts w:ascii="Cambria Math" w:eastAsiaTheme="minorEastAsia" w:hAnsi="Cambria Math"/>
                                  </w:rPr>
                                  <m:t>x+2+14+x-2+x+3+x+1+x-1+12+x+4+8+x+x-3</m:t>
                                </m:r>
                                <m:r>
                                  <w:rPr>
                                    <w:rFonts w:ascii="Cambria Math" w:hAnsi="Cambria Math"/>
                                  </w:rPr>
                                  <m:t>=8x+38</m:t>
                                </m:r>
                              </m:oMath>
                            </m:oMathPara>
                          </w:p>
                          <w:p w14:paraId="007C6688" w14:textId="77777777" w:rsidR="00551891" w:rsidRDefault="00551891" w:rsidP="00992D52">
                            <w:pPr>
                              <w:pStyle w:val="Parts"/>
                            </w:pPr>
                          </w:p>
                          <w:p w14:paraId="3F76141F" w14:textId="77777777" w:rsidR="00551891" w:rsidRDefault="00551891" w:rsidP="00992D52">
                            <w:pPr>
                              <w:pStyle w:val="Parts"/>
                            </w:pPr>
                            <w:r>
                              <w:t xml:space="preserve">Hence, with repeated edge </w:t>
                            </w:r>
                            <m:oMath>
                              <m:r>
                                <w:rPr>
                                  <w:rFonts w:ascii="Cambria Math" w:hAnsi="Cambria Math"/>
                                </w:rPr>
                                <m:t>GB</m:t>
                              </m:r>
                            </m:oMath>
                            <w:r>
                              <w:rPr>
                                <w:rFonts w:eastAsiaTheme="minorEastAsia"/>
                              </w:rPr>
                              <w:t xml:space="preserve">, we get </w:t>
                            </w:r>
                            <m:oMath>
                              <m:r>
                                <w:rPr>
                                  <w:rFonts w:ascii="Cambria Math" w:eastAsiaTheme="minorEastAsia" w:hAnsi="Cambria Math"/>
                                </w:rPr>
                                <m:t>8x+38+x</m:t>
                              </m:r>
                              <m:r>
                                <w:rPr>
                                  <w:rFonts w:ascii="Cambria Math" w:hAnsi="Cambria Math"/>
                                </w:rPr>
                                <m:t>=182</m:t>
                              </m:r>
                              <m:r>
                                <w:rPr>
                                  <w:rFonts w:ascii="Cambria Math" w:eastAsiaTheme="minorEastAsia" w:hAnsi="Cambria Math"/>
                                </w:rPr>
                                <m:t>→9x=144→x=16</m:t>
                              </m:r>
                            </m:oMath>
                            <w:r>
                              <w:rPr>
                                <w:rFonts w:eastAsiaTheme="minorEastAsia"/>
                              </w:rPr>
                              <w:t>.</w:t>
                            </w:r>
                          </w:p>
                          <w:p w14:paraId="2FEECEC0" w14:textId="77777777" w:rsidR="00551891" w:rsidRPr="00410486" w:rsidRDefault="00551891" w:rsidP="00992D52">
                            <w:pPr>
                              <w:pStyle w:val="Parts"/>
                            </w:pPr>
                          </w:p>
                        </w:tc>
                      </w:tr>
                      <w:tr w:rsidR="00551891" w:rsidRPr="00C250AC" w14:paraId="0E3E4B27" w14:textId="77777777" w:rsidTr="00321246">
                        <w:trPr>
                          <w:trHeight w:hRule="exact" w:val="255"/>
                        </w:trPr>
                        <w:tc>
                          <w:tcPr>
                            <w:tcW w:w="5000" w:type="pct"/>
                            <w:shd w:val="clear" w:color="auto" w:fill="D9E2F3"/>
                          </w:tcPr>
                          <w:p w14:paraId="491037ED" w14:textId="77777777" w:rsidR="00551891" w:rsidRPr="00C250AC" w:rsidRDefault="00551891" w:rsidP="00B347BE">
                            <w:pPr>
                              <w:pStyle w:val="SolnBox"/>
                            </w:pPr>
                            <w:r w:rsidRPr="00C250AC">
                              <w:t>Specific behaviours</w:t>
                            </w:r>
                          </w:p>
                        </w:tc>
                      </w:tr>
                      <w:tr w:rsidR="00551891" w:rsidRPr="00C250AC" w14:paraId="30047469" w14:textId="77777777" w:rsidTr="00F27DD5">
                        <w:tc>
                          <w:tcPr>
                            <w:tcW w:w="5000" w:type="pct"/>
                          </w:tcPr>
                          <w:p w14:paraId="06D5D8A9" w14:textId="77777777" w:rsidR="00551891" w:rsidRDefault="00551891" w:rsidP="00992D52">
                            <w:pPr>
                              <w:pStyle w:val="Parts"/>
                            </w:pPr>
                            <w:r w:rsidRPr="00FE518A">
                              <w:rPr>
                                <w:rFonts w:ascii="Wingdings" w:hAnsi="Wingdings"/>
                              </w:rPr>
                              <w:t>ü</w:t>
                            </w:r>
                            <w:r w:rsidRPr="00FE518A">
                              <w:t xml:space="preserve"> </w:t>
                            </w:r>
                            <w:r>
                              <w:t>reasonable attempt to find length of semi-Eulerian trail</w:t>
                            </w:r>
                          </w:p>
                          <w:p w14:paraId="54E5756E" w14:textId="77777777" w:rsidR="00551891" w:rsidRDefault="00551891" w:rsidP="00992D52">
                            <w:pPr>
                              <w:pStyle w:val="Parts"/>
                            </w:pPr>
                            <w:r>
                              <w:rPr>
                                <w:rFonts w:ascii="Wingdings" w:hAnsi="Wingdings"/>
                              </w:rPr>
                              <w:t>ü</w:t>
                            </w:r>
                            <w:r>
                              <w:t xml:space="preserve"> correct simplified length of semi-Eulerian trail</w:t>
                            </w:r>
                          </w:p>
                          <w:p w14:paraId="01D6D2FC" w14:textId="77777777" w:rsidR="00551891" w:rsidRDefault="00551891" w:rsidP="00992D52">
                            <w:pPr>
                              <w:pStyle w:val="Parts"/>
                            </w:pPr>
                            <w:r>
                              <w:rPr>
                                <w:rFonts w:ascii="Wingdings" w:hAnsi="Wingdings"/>
                              </w:rPr>
                              <w:t>ü</w:t>
                            </w:r>
                            <w:r>
                              <w:t xml:space="preserve"> forms equation using semi-Eulerian trail length plus repeated edge </w:t>
                            </w:r>
                          </w:p>
                          <w:p w14:paraId="2968AEBE" w14:textId="77777777" w:rsidR="00551891" w:rsidRPr="00FE518A" w:rsidRDefault="00551891" w:rsidP="00992D52">
                            <w:pPr>
                              <w:pStyle w:val="Parts"/>
                            </w:pPr>
                            <w:r>
                              <w:rPr>
                                <w:rFonts w:ascii="Wingdings" w:hAnsi="Wingdings"/>
                              </w:rPr>
                              <w:t>ü</w:t>
                            </w:r>
                            <w:r>
                              <w:t xml:space="preserve"> correct value of </w:t>
                            </w:r>
                            <m:oMath>
                              <m:r>
                                <w:rPr>
                                  <w:rFonts w:ascii="Cambria Math" w:hAnsi="Cambria Math"/>
                                </w:rPr>
                                <m:t>x</m:t>
                              </m:r>
                            </m:oMath>
                          </w:p>
                        </w:tc>
                      </w:tr>
                    </w:tbl>
                    <w:p w14:paraId="35F2B244" w14:textId="77777777" w:rsidR="00551891" w:rsidRDefault="00551891" w:rsidP="00FE518A">
                      <w:pPr>
                        <w:pStyle w:val="Part"/>
                      </w:pPr>
                    </w:p>
                  </w:txbxContent>
                </v:textbox>
              </v:shape>
            </w:pict>
          </mc:Fallback>
        </mc:AlternateContent>
      </w:r>
    </w:p>
    <w:p w14:paraId="508AA4B8" w14:textId="77777777" w:rsidR="00551891" w:rsidRDefault="00551891">
      <w:pPr>
        <w:spacing w:after="160" w:line="259" w:lineRule="auto"/>
        <w:rPr>
          <w:rFonts w:eastAsiaTheme="minorEastAsia"/>
        </w:rPr>
      </w:pPr>
      <w:r>
        <w:rPr>
          <w:rFonts w:eastAsiaTheme="minorEastAsia"/>
        </w:rPr>
        <w:br w:type="page"/>
      </w:r>
    </w:p>
    <w:p w14:paraId="71DDFDD5" w14:textId="77777777" w:rsidR="00551891" w:rsidRDefault="00551891" w:rsidP="005113E8">
      <w:pPr>
        <w:pStyle w:val="Parta"/>
      </w:pPr>
      <w:r>
        <w:rPr>
          <w:rFonts w:eastAsiaTheme="minorEastAsia"/>
        </w:rPr>
        <w:lastRenderedPageBreak/>
        <w:t>(c)</w:t>
      </w:r>
      <w:r>
        <w:rPr>
          <w:rFonts w:eastAsiaTheme="minorEastAsia"/>
        </w:rPr>
        <w:tab/>
        <w:t xml:space="preserve">The supervisor is in their office. At </w:t>
      </w:r>
      <m:oMath>
        <m:r>
          <w:rPr>
            <w:rFonts w:ascii="Cambria Math" w:eastAsiaTheme="minorEastAsia" w:hAnsi="Cambria Math"/>
          </w:rPr>
          <m:t>8:25</m:t>
        </m:r>
      </m:oMath>
      <w:r>
        <w:rPr>
          <w:rFonts w:eastAsiaTheme="minorEastAsia"/>
        </w:rPr>
        <w:t xml:space="preserve"> am, they are asked to inspect the footpath between buildings </w:t>
      </w:r>
      <m:oMath>
        <m:r>
          <w:rPr>
            <w:rFonts w:ascii="Cambria Math" w:eastAsiaTheme="minorEastAsia" w:hAnsi="Cambria Math"/>
          </w:rPr>
          <m:t>D</m:t>
        </m:r>
      </m:oMath>
      <w:r>
        <w:rPr>
          <w:rFonts w:eastAsiaTheme="minorEastAsia"/>
        </w:rPr>
        <w:t xml:space="preserve"> and </w:t>
      </w:r>
      <m:oMath>
        <m:r>
          <w:rPr>
            <w:rFonts w:ascii="Cambria Math" w:eastAsiaTheme="minorEastAsia" w:hAnsi="Cambria Math"/>
          </w:rPr>
          <m:t>F</m:t>
        </m:r>
      </m:oMath>
      <w:r>
        <w:rPr>
          <w:rFonts w:eastAsiaTheme="minorEastAsia"/>
        </w:rPr>
        <w:t>. Determine the earliest time that they could finish the inspection of this footpath if they left their office immediately.</w:t>
      </w:r>
      <w:r>
        <w:rPr>
          <w:rFonts w:eastAsiaTheme="minorEastAsia"/>
        </w:rPr>
        <w:tab/>
        <w:t>(2 marks)</w:t>
      </w:r>
    </w:p>
    <w:p w14:paraId="6C5FD028" w14:textId="77777777" w:rsidR="00551891" w:rsidRDefault="00551891" w:rsidP="00650B61">
      <w:r>
        <w:rPr>
          <w:noProof/>
          <w:lang w:eastAsia="en-AU"/>
        </w:rPr>
        <mc:AlternateContent>
          <mc:Choice Requires="wps">
            <w:drawing>
              <wp:anchor distT="0" distB="0" distL="114300" distR="114300" simplePos="0" relativeHeight="251693056" behindDoc="0" locked="0" layoutInCell="1" allowOverlap="1" wp14:anchorId="73B00112" wp14:editId="4225F85D">
                <wp:simplePos x="0" y="0"/>
                <wp:positionH relativeFrom="column">
                  <wp:posOffset>448310</wp:posOffset>
                </wp:positionH>
                <wp:positionV relativeFrom="paragraph">
                  <wp:posOffset>91440</wp:posOffset>
                </wp:positionV>
                <wp:extent cx="5098415" cy="1479550"/>
                <wp:effectExtent l="0" t="0" r="26035" b="25400"/>
                <wp:wrapNone/>
                <wp:docPr id="34" name="Text Box 34"/>
                <wp:cNvGraphicFramePr/>
                <a:graphic xmlns:a="http://schemas.openxmlformats.org/drawingml/2006/main">
                  <a:graphicData uri="http://schemas.microsoft.com/office/word/2010/wordprocessingShape">
                    <wps:wsp>
                      <wps:cNvSpPr txBox="1"/>
                      <wps:spPr>
                        <a:xfrm>
                          <a:off x="0" y="0"/>
                          <a:ext cx="5098415" cy="1479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010"/>
                            </w:tblGrid>
                            <w:tr w:rsidR="00551891" w:rsidRPr="00C250AC" w14:paraId="4C3778A3" w14:textId="77777777" w:rsidTr="00771CFE">
                              <w:trPr>
                                <w:trHeight w:hRule="exact" w:val="255"/>
                              </w:trPr>
                              <w:tc>
                                <w:tcPr>
                                  <w:tcW w:w="5000" w:type="pct"/>
                                  <w:shd w:val="clear" w:color="auto" w:fill="D9E2F3"/>
                                </w:tcPr>
                                <w:p w14:paraId="356704FF" w14:textId="77777777" w:rsidR="00551891" w:rsidRPr="00C250AC" w:rsidRDefault="00551891" w:rsidP="00B347BE">
                                  <w:pPr>
                                    <w:pStyle w:val="SolnBox"/>
                                  </w:pPr>
                                  <w:r w:rsidRPr="00C250AC">
                                    <w:t>Solution</w:t>
                                  </w:r>
                                </w:p>
                              </w:tc>
                            </w:tr>
                            <w:tr w:rsidR="00551891" w:rsidRPr="00C250AC" w14:paraId="07D9E6BC" w14:textId="77777777" w:rsidTr="00C250AC">
                              <w:tc>
                                <w:tcPr>
                                  <w:tcW w:w="5000" w:type="pct"/>
                                  <w:tcBorders>
                                    <w:bottom w:val="single" w:sz="4" w:space="0" w:color="auto"/>
                                  </w:tcBorders>
                                </w:tcPr>
                                <w:p w14:paraId="071BE26E" w14:textId="77777777" w:rsidR="00551891" w:rsidRDefault="00551891" w:rsidP="00992D52">
                                  <w:pPr>
                                    <w:pStyle w:val="Parts"/>
                                    <w:rPr>
                                      <w:rFonts w:eastAsiaTheme="minorEastAsia"/>
                                    </w:rPr>
                                  </w:pPr>
                                  <w:r>
                                    <w:t xml:space="preserve">Shortest path to reach one end of edge </w:t>
                                  </w:r>
                                  <m:oMath>
                                    <m:r>
                                      <w:rPr>
                                        <w:rFonts w:ascii="Cambria Math" w:hAnsi="Cambria Math"/>
                                      </w:rPr>
                                      <m:t>DF</m:t>
                                    </m:r>
                                  </m:oMath>
                                  <w:r>
                                    <w:rPr>
                                      <w:rFonts w:eastAsiaTheme="minorEastAsia"/>
                                    </w:rPr>
                                    <w:t xml:space="preserve"> is </w:t>
                                  </w:r>
                                  <m:oMath>
                                    <m:r>
                                      <w:rPr>
                                        <w:rFonts w:ascii="Cambria Math" w:eastAsiaTheme="minorEastAsia" w:hAnsi="Cambria Math"/>
                                      </w:rPr>
                                      <m:t>BGF:</m:t>
                                    </m:r>
                                  </m:oMath>
                                  <w:r>
                                    <w:rPr>
                                      <w:rFonts w:eastAsiaTheme="minorEastAsia"/>
                                    </w:rPr>
                                    <w:t xml:space="preserve"> </w:t>
                                  </w:r>
                                  <m:oMath>
                                    <m:r>
                                      <w:rPr>
                                        <w:rFonts w:ascii="Cambria Math" w:eastAsiaTheme="minorEastAsia" w:hAnsi="Cambria Math"/>
                                      </w:rPr>
                                      <m:t>2x-3=29</m:t>
                                    </m:r>
                                  </m:oMath>
                                  <w:r>
                                    <w:rPr>
                                      <w:rFonts w:eastAsiaTheme="minorEastAsia"/>
                                    </w:rPr>
                                    <w:t xml:space="preserve"> minutes.</w:t>
                                  </w:r>
                                </w:p>
                                <w:p w14:paraId="53CA47F0" w14:textId="77777777" w:rsidR="00551891" w:rsidRDefault="00551891" w:rsidP="00992D52">
                                  <w:pPr>
                                    <w:pStyle w:val="Parts"/>
                                    <w:rPr>
                                      <w:rFonts w:eastAsiaTheme="minorEastAsia"/>
                                    </w:rPr>
                                  </w:pPr>
                                </w:p>
                                <w:p w14:paraId="1236A1F3" w14:textId="77777777" w:rsidR="00551891" w:rsidRDefault="00551891" w:rsidP="00992D52">
                                  <w:pPr>
                                    <w:pStyle w:val="Parts"/>
                                  </w:pPr>
                                  <w:r>
                                    <w:rPr>
                                      <w:rFonts w:eastAsiaTheme="minorEastAsia"/>
                                    </w:rPr>
                                    <w:t xml:space="preserve">Hence finish inspection </w:t>
                                  </w:r>
                                  <m:oMath>
                                    <m:r>
                                      <w:rPr>
                                        <w:rFonts w:ascii="Cambria Math" w:eastAsiaTheme="minorEastAsia" w:hAnsi="Cambria Math"/>
                                      </w:rPr>
                                      <m:t>29+12=41</m:t>
                                    </m:r>
                                  </m:oMath>
                                  <w:r>
                                    <w:rPr>
                                      <w:rFonts w:eastAsiaTheme="minorEastAsia"/>
                                    </w:rPr>
                                    <w:t xml:space="preserve"> minutes after leaving office, at </w:t>
                                  </w:r>
                                  <m:oMath>
                                    <m:r>
                                      <w:rPr>
                                        <w:rFonts w:ascii="Cambria Math" w:eastAsiaTheme="minorEastAsia" w:hAnsi="Cambria Math"/>
                                      </w:rPr>
                                      <m:t>9:06</m:t>
                                    </m:r>
                                  </m:oMath>
                                  <w:r>
                                    <w:rPr>
                                      <w:rFonts w:eastAsiaTheme="minorEastAsia"/>
                                    </w:rPr>
                                    <w:t xml:space="preserve"> am.</w:t>
                                  </w:r>
                                </w:p>
                                <w:p w14:paraId="54EF9FFF" w14:textId="77777777" w:rsidR="00551891" w:rsidRPr="00410486" w:rsidRDefault="00551891" w:rsidP="00992D52">
                                  <w:pPr>
                                    <w:pStyle w:val="Parts"/>
                                  </w:pPr>
                                </w:p>
                              </w:tc>
                            </w:tr>
                            <w:tr w:rsidR="00551891" w:rsidRPr="00C250AC" w14:paraId="2FB2F791" w14:textId="77777777" w:rsidTr="00321246">
                              <w:trPr>
                                <w:trHeight w:hRule="exact" w:val="255"/>
                              </w:trPr>
                              <w:tc>
                                <w:tcPr>
                                  <w:tcW w:w="5000" w:type="pct"/>
                                  <w:shd w:val="clear" w:color="auto" w:fill="D9E2F3"/>
                                </w:tcPr>
                                <w:p w14:paraId="4D757FC1" w14:textId="77777777" w:rsidR="00551891" w:rsidRPr="00C250AC" w:rsidRDefault="00551891" w:rsidP="00B347BE">
                                  <w:pPr>
                                    <w:pStyle w:val="SolnBox"/>
                                  </w:pPr>
                                  <w:r w:rsidRPr="00C250AC">
                                    <w:t>Specific behaviours</w:t>
                                  </w:r>
                                </w:p>
                              </w:tc>
                            </w:tr>
                            <w:tr w:rsidR="00551891" w:rsidRPr="00C250AC" w14:paraId="7EE77FE7" w14:textId="77777777" w:rsidTr="00F27DD5">
                              <w:tc>
                                <w:tcPr>
                                  <w:tcW w:w="5000" w:type="pct"/>
                                </w:tcPr>
                                <w:p w14:paraId="7FD03117" w14:textId="77777777" w:rsidR="00551891" w:rsidRPr="00FE518A" w:rsidRDefault="00551891" w:rsidP="00992D52">
                                  <w:pPr>
                                    <w:pStyle w:val="Parts"/>
                                  </w:pPr>
                                  <w:r w:rsidRPr="00FE518A">
                                    <w:sym w:font="Wingdings" w:char="F0FC"/>
                                  </w:r>
                                  <w:r w:rsidRPr="00FE518A">
                                    <w:t xml:space="preserve"> </w:t>
                                  </w:r>
                                  <w:r>
                                    <w:t>indicates shortest path to reach one end of edge</w:t>
                                  </w:r>
                                </w:p>
                                <w:p w14:paraId="70F84121" w14:textId="77777777" w:rsidR="00551891" w:rsidRPr="00FE518A" w:rsidRDefault="00551891" w:rsidP="00992D52">
                                  <w:pPr>
                                    <w:pStyle w:val="Parts"/>
                                  </w:pPr>
                                  <w:r w:rsidRPr="00FE518A">
                                    <w:rPr>
                                      <w:rFonts w:ascii="Wingdings" w:hAnsi="Wingdings"/>
                                    </w:rPr>
                                    <w:t>ü</w:t>
                                  </w:r>
                                  <w:r w:rsidRPr="00FE518A">
                                    <w:t xml:space="preserve"> </w:t>
                                  </w:r>
                                  <w:r>
                                    <w:t>correct finish time</w:t>
                                  </w:r>
                                </w:p>
                              </w:tc>
                            </w:tr>
                          </w:tbl>
                          <w:p w14:paraId="1222B6EF" w14:textId="77777777" w:rsidR="00551891" w:rsidRDefault="00551891"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00112" id="Text Box 34" o:spid="_x0000_s1051" type="#_x0000_t202" style="position:absolute;margin-left:35.3pt;margin-top:7.2pt;width:401.45pt;height:11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nNpNQIAAF4EAAAOAAAAZHJzL2Uyb0RvYy54bWysVE1vGjEQvVfqf7B8Lws0pAliiSgRVaUo&#10;iUSqnI3XCyt5Pa5t2KW/vs9eFqK0p6oczHhmPB/vzezsrq01OyjnKzI5Hw2GnCkjqajMNuc/Xlaf&#10;bjjzQZhCaDIq50fl+d3844dZY6dqTDvShXIMQYyfNjbnuxDsNMu83Kla+AFZZWAsydUi4Oq2WeFE&#10;g+i1zsbD4XXWkCusI6m8h/a+M/J5il+WSoansvQqMJ1z1BbS6dK5iWc2n4np1gm7q+SpDPEPVdSi&#10;Mkh6DnUvgmB7V/0Rqq6kI09lGEiqMyrLSqrUA7oZDd91s94Jq1IvAMfbM0z+/4WVj4e1fXYstF+p&#10;BYERkMb6qYcy9tOWro7/qJTBDgiPZ9hUG5iEcjK8vbkaTTiTsI2uvtxOJgnY7PLcOh++KapZFHLu&#10;wEuCSxwefEBKuPYuMZuhVaV14kYb1uT8+jNCRosnXRXRmC5Hv9SOHQTIxUwU1HCmhQ9Q5nyVfrEf&#10;BH/zDDdtoLx0GaXQblpWFTkfT3oINlQcgYyjbmi8lasK1T8gwbNwmBKAgckPTzhKTaiSThJnO3K/&#10;/qaP/iAPVs4aTF3O/c+9cAp1fzegNY5oL7he2PSC2ddLQq8j7JSVScQDF3Qvlo7qVyzEImaBSRiJ&#10;XDkPvbgM3exjoaRaLJITBtGK8GDWVsbQEdjIxUv7Kpw9ERbA9SP18yim73jrfDvmFvtAZZVIjcB2&#10;KJ7wxhAnOk4LF7fk7T15XT4L898AAAD//wMAUEsDBBQABgAIAAAAIQC2aJks3gAAAAkBAAAPAAAA&#10;ZHJzL2Rvd25yZXYueG1sTI/BTsMwEETvSPyDtUjcqE0JTZvGqQISICFxoEWc3WSJA/E6st02/D3L&#10;CY6zM5p5W24mN4gjhth70nA9UyCQGt/21Gl42z1cLUHEZKg1gyfU8I0RNtX5WWmK1p/oFY/b1Aku&#10;oVgYDTalsZAyNhadiTM/IrH34YMziWXoZBvMicvdIOdKLaQzPfGCNSPeW2y+tgenQT3LXbCr8Gnx&#10;0da1eqe7F/Wk9eXFVK9BJJzSXxh+8RkdKmba+wO1UQwacrXgJN+zDAT7y/zmFsRewzzLM5BVKf9/&#10;UP0AAAD//wMAUEsBAi0AFAAGAAgAAAAhALaDOJL+AAAA4QEAABMAAAAAAAAAAAAAAAAAAAAAAFtD&#10;b250ZW50X1R5cGVzXS54bWxQSwECLQAUAAYACAAAACEAOP0h/9YAAACUAQAACwAAAAAAAAAAAAAA&#10;AAAvAQAAX3JlbHMvLnJlbHNQSwECLQAUAAYACAAAACEAWhpzaTUCAABeBAAADgAAAAAAAAAAAAAA&#10;AAAuAgAAZHJzL2Uyb0RvYy54bWxQSwECLQAUAAYACAAAACEAtmiZLN4AAAAJAQAADwAAAAAAAAAA&#10;AAAAAACPBAAAZHJzL2Rvd25yZXYueG1sUEsFBgAAAAAEAAQA8wAAAJoFAAAAAA==&#10;" filled="f" strokecolor="window" strokeweight=".5pt">
                <v:textbox inset="0,0,0,0">
                  <w:txbxContent>
                    <w:tbl>
                      <w:tblPr>
                        <w:tblStyle w:val="TableGrid"/>
                        <w:tblW w:w="4991" w:type="pct"/>
                        <w:tblLook w:val="04A0" w:firstRow="1" w:lastRow="0" w:firstColumn="1" w:lastColumn="0" w:noHBand="0" w:noVBand="1"/>
                      </w:tblPr>
                      <w:tblGrid>
                        <w:gridCol w:w="8010"/>
                      </w:tblGrid>
                      <w:tr w:rsidR="00551891" w:rsidRPr="00C250AC" w14:paraId="4C3778A3" w14:textId="77777777" w:rsidTr="00771CFE">
                        <w:trPr>
                          <w:trHeight w:hRule="exact" w:val="255"/>
                        </w:trPr>
                        <w:tc>
                          <w:tcPr>
                            <w:tcW w:w="5000" w:type="pct"/>
                            <w:shd w:val="clear" w:color="auto" w:fill="D9E2F3"/>
                          </w:tcPr>
                          <w:p w14:paraId="356704FF" w14:textId="77777777" w:rsidR="00551891" w:rsidRPr="00C250AC" w:rsidRDefault="00551891" w:rsidP="00B347BE">
                            <w:pPr>
                              <w:pStyle w:val="SolnBox"/>
                            </w:pPr>
                            <w:r w:rsidRPr="00C250AC">
                              <w:t>Solution</w:t>
                            </w:r>
                          </w:p>
                        </w:tc>
                      </w:tr>
                      <w:tr w:rsidR="00551891" w:rsidRPr="00C250AC" w14:paraId="07D9E6BC" w14:textId="77777777" w:rsidTr="00C250AC">
                        <w:tc>
                          <w:tcPr>
                            <w:tcW w:w="5000" w:type="pct"/>
                            <w:tcBorders>
                              <w:bottom w:val="single" w:sz="4" w:space="0" w:color="auto"/>
                            </w:tcBorders>
                          </w:tcPr>
                          <w:p w14:paraId="071BE26E" w14:textId="77777777" w:rsidR="00551891" w:rsidRDefault="00551891" w:rsidP="00992D52">
                            <w:pPr>
                              <w:pStyle w:val="Parts"/>
                              <w:rPr>
                                <w:rFonts w:eastAsiaTheme="minorEastAsia"/>
                              </w:rPr>
                            </w:pPr>
                            <w:r>
                              <w:t xml:space="preserve">Shortest path to reach one end of edge </w:t>
                            </w:r>
                            <m:oMath>
                              <m:r>
                                <w:rPr>
                                  <w:rFonts w:ascii="Cambria Math" w:hAnsi="Cambria Math"/>
                                </w:rPr>
                                <m:t>DF</m:t>
                              </m:r>
                            </m:oMath>
                            <w:r>
                              <w:rPr>
                                <w:rFonts w:eastAsiaTheme="minorEastAsia"/>
                              </w:rPr>
                              <w:t xml:space="preserve"> is </w:t>
                            </w:r>
                            <m:oMath>
                              <m:r>
                                <w:rPr>
                                  <w:rFonts w:ascii="Cambria Math" w:eastAsiaTheme="minorEastAsia" w:hAnsi="Cambria Math"/>
                                </w:rPr>
                                <m:t>BGF:</m:t>
                              </m:r>
                            </m:oMath>
                            <w:r>
                              <w:rPr>
                                <w:rFonts w:eastAsiaTheme="minorEastAsia"/>
                              </w:rPr>
                              <w:t xml:space="preserve"> </w:t>
                            </w:r>
                            <m:oMath>
                              <m:r>
                                <w:rPr>
                                  <w:rFonts w:ascii="Cambria Math" w:eastAsiaTheme="minorEastAsia" w:hAnsi="Cambria Math"/>
                                </w:rPr>
                                <m:t>2x-3=29</m:t>
                              </m:r>
                            </m:oMath>
                            <w:r>
                              <w:rPr>
                                <w:rFonts w:eastAsiaTheme="minorEastAsia"/>
                              </w:rPr>
                              <w:t xml:space="preserve"> minutes.</w:t>
                            </w:r>
                          </w:p>
                          <w:p w14:paraId="53CA47F0" w14:textId="77777777" w:rsidR="00551891" w:rsidRDefault="00551891" w:rsidP="00992D52">
                            <w:pPr>
                              <w:pStyle w:val="Parts"/>
                              <w:rPr>
                                <w:rFonts w:eastAsiaTheme="minorEastAsia"/>
                              </w:rPr>
                            </w:pPr>
                          </w:p>
                          <w:p w14:paraId="1236A1F3" w14:textId="77777777" w:rsidR="00551891" w:rsidRDefault="00551891" w:rsidP="00992D52">
                            <w:pPr>
                              <w:pStyle w:val="Parts"/>
                            </w:pPr>
                            <w:r>
                              <w:rPr>
                                <w:rFonts w:eastAsiaTheme="minorEastAsia"/>
                              </w:rPr>
                              <w:t xml:space="preserve">Hence finish inspection </w:t>
                            </w:r>
                            <m:oMath>
                              <m:r>
                                <w:rPr>
                                  <w:rFonts w:ascii="Cambria Math" w:eastAsiaTheme="minorEastAsia" w:hAnsi="Cambria Math"/>
                                </w:rPr>
                                <m:t>29+12=41</m:t>
                              </m:r>
                            </m:oMath>
                            <w:r>
                              <w:rPr>
                                <w:rFonts w:eastAsiaTheme="minorEastAsia"/>
                              </w:rPr>
                              <w:t xml:space="preserve"> minutes after leaving office, at </w:t>
                            </w:r>
                            <m:oMath>
                              <m:r>
                                <w:rPr>
                                  <w:rFonts w:ascii="Cambria Math" w:eastAsiaTheme="minorEastAsia" w:hAnsi="Cambria Math"/>
                                </w:rPr>
                                <m:t>9:06</m:t>
                              </m:r>
                            </m:oMath>
                            <w:r>
                              <w:rPr>
                                <w:rFonts w:eastAsiaTheme="minorEastAsia"/>
                              </w:rPr>
                              <w:t xml:space="preserve"> am.</w:t>
                            </w:r>
                          </w:p>
                          <w:p w14:paraId="54EF9FFF" w14:textId="77777777" w:rsidR="00551891" w:rsidRPr="00410486" w:rsidRDefault="00551891" w:rsidP="00992D52">
                            <w:pPr>
                              <w:pStyle w:val="Parts"/>
                            </w:pPr>
                          </w:p>
                        </w:tc>
                      </w:tr>
                      <w:tr w:rsidR="00551891" w:rsidRPr="00C250AC" w14:paraId="2FB2F791" w14:textId="77777777" w:rsidTr="00321246">
                        <w:trPr>
                          <w:trHeight w:hRule="exact" w:val="255"/>
                        </w:trPr>
                        <w:tc>
                          <w:tcPr>
                            <w:tcW w:w="5000" w:type="pct"/>
                            <w:shd w:val="clear" w:color="auto" w:fill="D9E2F3"/>
                          </w:tcPr>
                          <w:p w14:paraId="4D757FC1" w14:textId="77777777" w:rsidR="00551891" w:rsidRPr="00C250AC" w:rsidRDefault="00551891" w:rsidP="00B347BE">
                            <w:pPr>
                              <w:pStyle w:val="SolnBox"/>
                            </w:pPr>
                            <w:r w:rsidRPr="00C250AC">
                              <w:t>Specific behaviours</w:t>
                            </w:r>
                          </w:p>
                        </w:tc>
                      </w:tr>
                      <w:tr w:rsidR="00551891" w:rsidRPr="00C250AC" w14:paraId="7EE77FE7" w14:textId="77777777" w:rsidTr="00F27DD5">
                        <w:tc>
                          <w:tcPr>
                            <w:tcW w:w="5000" w:type="pct"/>
                          </w:tcPr>
                          <w:p w14:paraId="7FD03117" w14:textId="77777777" w:rsidR="00551891" w:rsidRPr="00FE518A" w:rsidRDefault="00551891" w:rsidP="00992D52">
                            <w:pPr>
                              <w:pStyle w:val="Parts"/>
                            </w:pPr>
                            <w:r w:rsidRPr="00FE518A">
                              <w:sym w:font="Wingdings" w:char="F0FC"/>
                            </w:r>
                            <w:r w:rsidRPr="00FE518A">
                              <w:t xml:space="preserve"> </w:t>
                            </w:r>
                            <w:r>
                              <w:t>indicates shortest path to reach one end of edge</w:t>
                            </w:r>
                          </w:p>
                          <w:p w14:paraId="70F84121" w14:textId="77777777" w:rsidR="00551891" w:rsidRPr="00FE518A" w:rsidRDefault="00551891" w:rsidP="00992D52">
                            <w:pPr>
                              <w:pStyle w:val="Parts"/>
                            </w:pPr>
                            <w:r w:rsidRPr="00FE518A">
                              <w:rPr>
                                <w:rFonts w:ascii="Wingdings" w:hAnsi="Wingdings"/>
                              </w:rPr>
                              <w:t>ü</w:t>
                            </w:r>
                            <w:r w:rsidRPr="00FE518A">
                              <w:t xml:space="preserve"> </w:t>
                            </w:r>
                            <w:r>
                              <w:t>correct finish time</w:t>
                            </w:r>
                          </w:p>
                        </w:tc>
                      </w:tr>
                    </w:tbl>
                    <w:p w14:paraId="1222B6EF" w14:textId="77777777" w:rsidR="00551891" w:rsidRDefault="00551891" w:rsidP="00FE518A">
                      <w:pPr>
                        <w:pStyle w:val="Part"/>
                      </w:pPr>
                    </w:p>
                  </w:txbxContent>
                </v:textbox>
              </v:shape>
            </w:pict>
          </mc:Fallback>
        </mc:AlternateContent>
      </w:r>
    </w:p>
    <w:p w14:paraId="3BEF65D2" w14:textId="77777777" w:rsidR="00551891" w:rsidRDefault="00551891" w:rsidP="00551891">
      <w:pPr>
        <w:pStyle w:val="QNum"/>
        <w:sectPr w:rsidR="00551891" w:rsidSect="00DF3BCC">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14:paraId="7BB700D9" w14:textId="77777777" w:rsidR="00551891" w:rsidRPr="00B167A1" w:rsidRDefault="00551891" w:rsidP="00E61987">
      <w:pPr>
        <w:pStyle w:val="QNum"/>
        <w:rPr>
          <w:b w:val="0"/>
        </w:rPr>
      </w:pPr>
      <w:r>
        <w:rPr>
          <w:b w:val="0"/>
        </w:rPr>
        <w:lastRenderedPageBreak/>
        <w:t>Supplementary page</w:t>
      </w:r>
    </w:p>
    <w:p w14:paraId="36A88C27" w14:textId="77777777" w:rsidR="00551891" w:rsidRPr="008A70F8" w:rsidRDefault="00551891" w:rsidP="008A70F8"/>
    <w:p w14:paraId="7B158FCD" w14:textId="77777777" w:rsidR="00551891" w:rsidRPr="008A70F8" w:rsidRDefault="00551891" w:rsidP="008A70F8">
      <w:r>
        <w:t>Question number: _________</w:t>
      </w:r>
    </w:p>
    <w:p w14:paraId="053AB14C" w14:textId="77777777" w:rsidR="00551891" w:rsidRPr="008103B4" w:rsidRDefault="00551891" w:rsidP="00E61987">
      <w:r>
        <w:br w:type="page"/>
      </w:r>
    </w:p>
    <w:p w14:paraId="71169BD4" w14:textId="77777777" w:rsidR="00551891" w:rsidRPr="00761F37" w:rsidRDefault="00551891" w:rsidP="009B66B8">
      <w:pPr>
        <w:pStyle w:val="QNum"/>
        <w:rPr>
          <w:b w:val="0"/>
        </w:rPr>
      </w:pPr>
      <w:r>
        <w:rPr>
          <w:b w:val="0"/>
        </w:rPr>
        <w:lastRenderedPageBreak/>
        <w:t>Supplementary page</w:t>
      </w:r>
    </w:p>
    <w:p w14:paraId="0B650DA1" w14:textId="77777777" w:rsidR="00551891" w:rsidRPr="008A70F8" w:rsidRDefault="00551891" w:rsidP="009B66B8"/>
    <w:p w14:paraId="3EC89103" w14:textId="77777777" w:rsidR="00551891" w:rsidRDefault="00551891" w:rsidP="009B66B8">
      <w:r>
        <w:t>Question number: _________</w:t>
      </w:r>
    </w:p>
    <w:p w14:paraId="2F6FEA6C" w14:textId="77777777" w:rsidR="00551891" w:rsidRDefault="00551891" w:rsidP="00D3315D"/>
    <w:p w14:paraId="7380EBE7" w14:textId="77777777" w:rsidR="00551891" w:rsidRDefault="00551891" w:rsidP="00CA483B">
      <w:pPr>
        <w:sectPr w:rsidR="00551891" w:rsidSect="007514AB">
          <w:footerReference w:type="even" r:id="rId24"/>
          <w:footerReference w:type="default" r:id="rId25"/>
          <w:headerReference w:type="first" r:id="rId26"/>
          <w:footerReference w:type="first" r:id="rId27"/>
          <w:pgSz w:w="11906" w:h="16838" w:code="9"/>
          <w:pgMar w:top="1247" w:right="1134" w:bottom="851" w:left="1304" w:header="737" w:footer="567" w:gutter="0"/>
          <w:cols w:space="708"/>
          <w:titlePg/>
          <w:docGrid w:linePitch="360"/>
        </w:sectPr>
      </w:pPr>
    </w:p>
    <w:p w14:paraId="33E6DF60" w14:textId="77777777" w:rsidR="00551891" w:rsidRDefault="00551891" w:rsidP="00CA483B">
      <w:bookmarkStart w:id="29" w:name="bMkTab2"/>
      <w:bookmarkEnd w:id="29"/>
    </w:p>
    <w:p w14:paraId="3B14336D" w14:textId="77777777" w:rsidR="00551891" w:rsidRDefault="00551891" w:rsidP="00CA483B"/>
    <w:p w14:paraId="1105B65D" w14:textId="77777777" w:rsidR="00551891" w:rsidRDefault="00551891" w:rsidP="00CA483B"/>
    <w:p w14:paraId="2331D87E" w14:textId="77777777" w:rsidR="00551891" w:rsidRDefault="00551891" w:rsidP="00CA483B"/>
    <w:p w14:paraId="4A4B10EC" w14:textId="77777777" w:rsidR="00551891" w:rsidRDefault="00551891" w:rsidP="00CA483B"/>
    <w:p w14:paraId="3CD4FB96" w14:textId="77777777" w:rsidR="00551891" w:rsidRDefault="00551891" w:rsidP="00CA483B"/>
    <w:p w14:paraId="51C478C4" w14:textId="77777777" w:rsidR="00551891" w:rsidRDefault="00551891" w:rsidP="00CA483B"/>
    <w:p w14:paraId="7959D7C8" w14:textId="77777777" w:rsidR="00551891" w:rsidRDefault="00551891" w:rsidP="00CA483B"/>
    <w:p w14:paraId="06B81908" w14:textId="77777777" w:rsidR="00551891" w:rsidRDefault="00551891" w:rsidP="00CA483B"/>
    <w:p w14:paraId="5FA507AB" w14:textId="77777777" w:rsidR="00551891" w:rsidRDefault="00551891" w:rsidP="00CA483B"/>
    <w:p w14:paraId="59241B10" w14:textId="77777777" w:rsidR="00551891" w:rsidRDefault="00551891" w:rsidP="00CA483B"/>
    <w:p w14:paraId="592F1CE3" w14:textId="77777777" w:rsidR="00551891" w:rsidRDefault="00551891" w:rsidP="00CA483B"/>
    <w:p w14:paraId="7F7415C4" w14:textId="77777777" w:rsidR="00551891" w:rsidRDefault="00551891" w:rsidP="00CA483B"/>
    <w:p w14:paraId="2373F039" w14:textId="77777777" w:rsidR="00551891" w:rsidRDefault="00551891" w:rsidP="00CA483B"/>
    <w:p w14:paraId="31D38377" w14:textId="77777777" w:rsidR="00551891" w:rsidRDefault="00551891" w:rsidP="00CA483B"/>
    <w:p w14:paraId="1A672E05" w14:textId="77777777" w:rsidR="00551891" w:rsidRDefault="00551891" w:rsidP="00CA483B"/>
    <w:p w14:paraId="035D3BBB" w14:textId="77777777" w:rsidR="00551891" w:rsidRDefault="00551891" w:rsidP="00CA483B"/>
    <w:p w14:paraId="2AC9141B" w14:textId="77777777" w:rsidR="00551891" w:rsidRDefault="00551891" w:rsidP="00CA483B"/>
    <w:p w14:paraId="7F1518DC" w14:textId="77777777" w:rsidR="00551891" w:rsidRDefault="00551891" w:rsidP="00CA483B"/>
    <w:p w14:paraId="6767B3F2" w14:textId="77777777" w:rsidR="00551891" w:rsidRDefault="00551891" w:rsidP="00CA483B"/>
    <w:p w14:paraId="106F26DB" w14:textId="77777777" w:rsidR="00551891" w:rsidRDefault="00551891" w:rsidP="00CA483B"/>
    <w:p w14:paraId="13324E2B" w14:textId="77777777" w:rsidR="00551891" w:rsidRDefault="00551891" w:rsidP="00CA483B"/>
    <w:p w14:paraId="0BED7A5A" w14:textId="77777777" w:rsidR="00551891" w:rsidRDefault="00551891" w:rsidP="00CA483B"/>
    <w:p w14:paraId="307B810C" w14:textId="77777777" w:rsidR="00551891" w:rsidRDefault="00551891" w:rsidP="00CA483B"/>
    <w:p w14:paraId="0D128599" w14:textId="77777777" w:rsidR="00551891" w:rsidRDefault="00551891" w:rsidP="00CA483B"/>
    <w:p w14:paraId="1A9C0910" w14:textId="77777777" w:rsidR="00551891" w:rsidRDefault="00551891" w:rsidP="00CA483B"/>
    <w:p w14:paraId="6F14736A" w14:textId="77777777" w:rsidR="00551891" w:rsidRDefault="00551891" w:rsidP="00CA483B"/>
    <w:p w14:paraId="7E9CAA15" w14:textId="77777777" w:rsidR="00551891" w:rsidRDefault="00551891" w:rsidP="00CA483B"/>
    <w:p w14:paraId="5B35DC24" w14:textId="77777777" w:rsidR="00551891" w:rsidRDefault="00551891" w:rsidP="00CA483B"/>
    <w:p w14:paraId="3C4B3C4D" w14:textId="77777777" w:rsidR="00551891" w:rsidRDefault="00551891" w:rsidP="00CA483B"/>
    <w:p w14:paraId="2D552D0A" w14:textId="77777777" w:rsidR="00551891" w:rsidRDefault="00551891" w:rsidP="00CA483B"/>
    <w:p w14:paraId="37ADB505" w14:textId="77777777" w:rsidR="00551891" w:rsidRDefault="00551891" w:rsidP="00CA483B"/>
    <w:p w14:paraId="1E06593C" w14:textId="77777777" w:rsidR="00551891" w:rsidRDefault="00551891" w:rsidP="00CA483B"/>
    <w:p w14:paraId="749A1328" w14:textId="77777777" w:rsidR="00551891" w:rsidRDefault="00551891" w:rsidP="00CA483B"/>
    <w:p w14:paraId="55DDE6DB" w14:textId="77777777" w:rsidR="00551891" w:rsidRDefault="00551891" w:rsidP="00CA483B"/>
    <w:p w14:paraId="3CEE4D2E" w14:textId="77777777" w:rsidR="00551891" w:rsidRDefault="00551891" w:rsidP="00CA483B"/>
    <w:p w14:paraId="1D13AD96" w14:textId="77777777" w:rsidR="00551891" w:rsidRDefault="00551891" w:rsidP="00CA483B"/>
    <w:p w14:paraId="16F71F19" w14:textId="77777777" w:rsidR="00551891" w:rsidRDefault="00551891" w:rsidP="00CA483B"/>
    <w:p w14:paraId="2170C020" w14:textId="77777777" w:rsidR="00551891" w:rsidRDefault="00551891" w:rsidP="00CA483B"/>
    <w:p w14:paraId="7D874E62" w14:textId="77777777" w:rsidR="00551891" w:rsidRDefault="00551891" w:rsidP="00CA483B"/>
    <w:p w14:paraId="4AD6FFBC" w14:textId="77777777" w:rsidR="00551891" w:rsidRDefault="00551891" w:rsidP="00CA483B"/>
    <w:p w14:paraId="351DAC22" w14:textId="77777777" w:rsidR="00551891" w:rsidRDefault="00551891" w:rsidP="00CA483B"/>
    <w:p w14:paraId="4E617037" w14:textId="77777777" w:rsidR="00551891" w:rsidRDefault="00551891" w:rsidP="00CA483B"/>
    <w:p w14:paraId="0B1ABBFC" w14:textId="77777777" w:rsidR="00551891" w:rsidRDefault="00551891" w:rsidP="00CA483B"/>
    <w:p w14:paraId="1BAA6966" w14:textId="77777777" w:rsidR="00551891" w:rsidRDefault="00551891" w:rsidP="00CA483B"/>
    <w:p w14:paraId="739A2007" w14:textId="77777777" w:rsidR="00551891" w:rsidRDefault="00551891" w:rsidP="00CA483B"/>
    <w:p w14:paraId="7ACBB2A9" w14:textId="77777777" w:rsidR="00551891" w:rsidRDefault="00551891" w:rsidP="00CA483B"/>
    <w:p w14:paraId="739202FD" w14:textId="77777777" w:rsidR="00551891" w:rsidRDefault="00551891" w:rsidP="00CA483B"/>
    <w:p w14:paraId="43899F04" w14:textId="77777777" w:rsidR="00551891" w:rsidRDefault="00551891" w:rsidP="00CA483B"/>
    <w:p w14:paraId="11A64714" w14:textId="5A8F97E5" w:rsidR="00551891" w:rsidRDefault="00551891" w:rsidP="00176942">
      <w:pPr>
        <w:pStyle w:val="WAXCopy"/>
      </w:pPr>
      <w:r>
        <w:rPr>
          <w:rFonts w:cs="Arial"/>
        </w:rPr>
        <w:t>©</w:t>
      </w:r>
      <w:r>
        <w:t xml:space="preserve"> 2022 WA Exam Papers.</w:t>
      </w:r>
      <w:r w:rsidRPr="00CB55EC">
        <w:t xml:space="preserve"> </w:t>
      </w:r>
      <w:bookmarkStart w:id="30" w:name="school"/>
      <w:bookmarkEnd w:id="30"/>
      <w:r>
        <w:t>Ballajura Community College has a non-exclusive licence to copy and communicate this document for non-commercial, educational use within the school. No other copying, communication or use is permitted without the express written permission of WA Exam Papers. SN009-206-3.</w:t>
      </w:r>
    </w:p>
    <w:p w14:paraId="33018FF3" w14:textId="77777777" w:rsidR="00551891" w:rsidRPr="00F913EF" w:rsidRDefault="00551891" w:rsidP="00F913EF"/>
    <w:p w14:paraId="62F22CAC" w14:textId="77777777" w:rsidR="00551891" w:rsidRPr="007629AB" w:rsidRDefault="00551891" w:rsidP="00551891">
      <w:pPr>
        <w:pStyle w:val="QNum"/>
      </w:pPr>
    </w:p>
    <w:sectPr w:rsidR="00551891" w:rsidRPr="007629AB" w:rsidSect="0023759E">
      <w:headerReference w:type="first" r:id="rId28"/>
      <w:footerReference w:type="first" r:id="rId2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16EE1" w14:textId="77777777" w:rsidR="003B6618" w:rsidRDefault="003B6618" w:rsidP="00066BEF">
      <w:r>
        <w:separator/>
      </w:r>
    </w:p>
  </w:endnote>
  <w:endnote w:type="continuationSeparator" w:id="0">
    <w:p w14:paraId="6CA4CC22" w14:textId="77777777" w:rsidR="003B6618" w:rsidRDefault="003B6618"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A7326" w14:textId="35A33A48" w:rsidR="00551891" w:rsidRDefault="00551891">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44C5C" w14:textId="3A359BB5" w:rsidR="00551891" w:rsidRDefault="00551891">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002FF" w14:textId="5C1FF136" w:rsidR="00551891" w:rsidRDefault="00551891">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778D0" w14:textId="7FD2A411" w:rsidR="00551891" w:rsidRDefault="00551891">
    <w:pPr>
      <w:pStyle w:val="Footer"/>
    </w:pPr>
    <w:r>
      <w:tab/>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B5104" w14:textId="77777777" w:rsidR="00551891" w:rsidRDefault="0055189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BE40C" w14:textId="77777777" w:rsidR="00551891" w:rsidRDefault="0055189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86DD" w14:textId="77777777" w:rsidR="00551891" w:rsidRDefault="0055189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712CA" w14:textId="77777777" w:rsidR="00551891" w:rsidRDefault="005518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71BC5" w14:textId="77777777" w:rsidR="003B6618" w:rsidRDefault="003B6618" w:rsidP="00066BEF">
      <w:r>
        <w:separator/>
      </w:r>
    </w:p>
  </w:footnote>
  <w:footnote w:type="continuationSeparator" w:id="0">
    <w:p w14:paraId="6A0C9382" w14:textId="77777777" w:rsidR="003B6618" w:rsidRDefault="003B6618"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24C02" w14:textId="711D844B" w:rsidR="00551891" w:rsidRPr="00551891" w:rsidRDefault="00551891" w:rsidP="00551891">
    <w:pPr>
      <w:pStyle w:val="Header"/>
    </w:pPr>
    <w:r>
      <w:rPr>
        <w:noProof/>
      </w:rPr>
      <mc:AlternateContent>
        <mc:Choice Requires="wps">
          <w:drawing>
            <wp:anchor distT="0" distB="0" distL="114300" distR="114300" simplePos="0" relativeHeight="251662336" behindDoc="0" locked="0" layoutInCell="1" allowOverlap="1" wp14:anchorId="14692AB5" wp14:editId="29C53A72">
              <wp:simplePos x="0" y="0"/>
              <wp:positionH relativeFrom="column">
                <wp:posOffset>5547360</wp:posOffset>
              </wp:positionH>
              <wp:positionV relativeFrom="paragraph">
                <wp:posOffset>9730105</wp:posOffset>
              </wp:positionV>
              <wp:extent cx="889000" cy="1905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618427D" w14:textId="4C9432C2" w:rsidR="00551891" w:rsidRPr="00551891" w:rsidRDefault="00551891">
                          <w:pPr>
                            <w:rPr>
                              <w:rFonts w:cs="Arial"/>
                              <w:color w:val="666666"/>
                              <w:sz w:val="12"/>
                            </w:rPr>
                          </w:pPr>
                          <w:r w:rsidRPr="00551891">
                            <w:rPr>
                              <w:rFonts w:cs="Arial"/>
                              <w:color w:val="666666"/>
                              <w:sz w:val="12"/>
                            </w:rPr>
                            <w:t>SN009-206-3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4692AB5" id="_x0000_t202" coordsize="21600,21600" o:spt="202" path="m,l,21600r21600,l21600,xe">
              <v:stroke joinstyle="miter"/>
              <v:path gradientshapeok="t" o:connecttype="rect"/>
            </v:shapetype>
            <v:shape id="Text Box 39" o:spid="_x0000_s1052"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CYDEAIAAB0EAAAOAAAAZHJzL2Uyb0RvYy54bWysU01v2zAMvQ/YfxB0X+xkS5cacYqsRYYB&#10;QVsgHXpWZCk2IImCpMTOfv0o2U6KbqdhF/mZpPjx+LS867QiJ+F8A6ak00lOiTAcqsYcSvrzZfNp&#10;QYkPzFRMgRElPQtP71YfPyxbW4gZ1KAq4QgmMb5obUnrEGyRZZ7XQjM/ASsMOiU4zQL+ukNWOdZi&#10;dq2yWZ7fZC24yjrgwnu0PvROukr5pRQ8PEnpRSCqpNhbSKdL5z6e2WrJioNjtm740Ab7hy40awwW&#10;vaR6YIGRo2v+SKUb7sCDDBMOOgMpGy7SDDjNNH83za5mVqRZkBxvLzT5/5eWP5529tmR0H2DDhcY&#10;CWmtLzwa4zyddDp+sVOCfqTwfKFNdIFwNC4Wt3mOHo6u6W0+R4xZsutl63z4LkCTCErqcCuJLHba&#10;+tCHjiGxloFNo1TajDKkLenN53meLlw8mFwZrHFtNaLQ7buh/z1UZxzLQb9xb/mmweJb5sMzc7hi&#10;7BdlG57wkAqwCAyIkhrcr7/ZYzwyj15KWpRMSQ1qmhL1w+BGorpG4EawT+DL/OsM3eao7wF1OMUn&#10;YXmCaHVBjVA60K+o53Wsgy5mOFYraRjhfeili++Bi/U6BaGOLAtbs7M8po4ERjJfulfm7MB4wFU9&#10;wignVrwjvo+NN71dHwPSn7YSKe15HJhGDaa9Du8livztf4q6vurVbwAAAP//AwBQSwMEFAAGAAgA&#10;AAAhALUtL6ziAAAADgEAAA8AAABkcnMvZG93bnJldi54bWxMj09Pg0AQxe8m/Q6baeLNLhTFBlka&#10;4p/oQQ+g8bxlR6BlZ5HdUuqndznpcX7v5c176XbSHRtxsK0hAeEqAIZUGdVSLeDj/elqA8w6SUp2&#10;hlDAGS1ss8VFKhNlTlTgWLqa+RCyiRTQONcnnNuqQS3tyvRIXvsyg5bOn0PN1SBPPlx3fB0EMdey&#10;Jf+hkT3eN1gdyqMWkL9en/c/anwrisfw+aGMvj9f8liIy+WU3wFzOLk/M8z1fXXIfKedOZKyrBOw&#10;uY1ib/XCTbSOgM2WIJzZbmaxZzxL+f8Z2S8AAAD//wMAUEsBAi0AFAAGAAgAAAAhALaDOJL+AAAA&#10;4QEAABMAAAAAAAAAAAAAAAAAAAAAAFtDb250ZW50X1R5cGVzXS54bWxQSwECLQAUAAYACAAAACEA&#10;OP0h/9YAAACUAQAACwAAAAAAAAAAAAAAAAAvAQAAX3JlbHMvLnJlbHNQSwECLQAUAAYACAAAACEA&#10;GSAmAxACAAAdBAAADgAAAAAAAAAAAAAAAAAuAgAAZHJzL2Uyb0RvYy54bWxQSwECLQAUAAYACAAA&#10;ACEAtS0vrOIAAAAOAQAADwAAAAAAAAAAAAAAAABqBAAAZHJzL2Rvd25yZXYueG1sUEsFBgAAAAAE&#10;AAQA8wAAAHkFAAAAAA==&#10;" filled="f" stroked="f" strokeweight=".5pt">
              <v:textbox style="mso-fit-shape-to-text:t" inset="0,0,0">
                <w:txbxContent>
                  <w:p w14:paraId="5618427D" w14:textId="4C9432C2" w:rsidR="00551891" w:rsidRPr="00551891" w:rsidRDefault="00551891">
                    <w:pPr>
                      <w:rPr>
                        <w:rFonts w:cs="Arial"/>
                        <w:color w:val="666666"/>
                        <w:sz w:val="12"/>
                      </w:rPr>
                    </w:pPr>
                    <w:r w:rsidRPr="00551891">
                      <w:rPr>
                        <w:rFonts w:cs="Arial"/>
                        <w:color w:val="666666"/>
                        <w:sz w:val="12"/>
                      </w:rPr>
                      <w:t>SN009-206-3</w:t>
                    </w:r>
                  </w:p>
                </w:txbxContent>
              </v:textbox>
            </v:shape>
          </w:pict>
        </mc:Fallback>
      </mc:AlternateContent>
    </w:r>
    <w:r>
      <w:t>APPLICATIONS UNITS 3&amp;4</w:t>
    </w:r>
    <w:r>
      <w:tab/>
    </w:r>
    <w:r>
      <w:fldChar w:fldCharType="begin"/>
    </w:r>
    <w:r>
      <w:instrText xml:space="preserve"> PAGE  \* MERGEFORMAT </w:instrText>
    </w:r>
    <w:r>
      <w:fldChar w:fldCharType="separate"/>
    </w:r>
    <w:r>
      <w:rPr>
        <w:noProof/>
      </w:rPr>
      <w:t>3</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4DC370A4" w:rsidR="00066BEF" w:rsidRPr="00551891" w:rsidRDefault="00551891" w:rsidP="00551891">
    <w:pPr>
      <w:pStyle w:val="Header"/>
    </w:pPr>
    <w:r>
      <w:rPr>
        <w:noProof/>
      </w:rPr>
      <mc:AlternateContent>
        <mc:Choice Requires="wps">
          <w:drawing>
            <wp:anchor distT="0" distB="0" distL="114300" distR="114300" simplePos="0" relativeHeight="251661312" behindDoc="0" locked="0" layoutInCell="1" allowOverlap="1" wp14:anchorId="5DC526C8" wp14:editId="361F0C9B">
              <wp:simplePos x="0" y="0"/>
              <wp:positionH relativeFrom="column">
                <wp:posOffset>-2540</wp:posOffset>
              </wp:positionH>
              <wp:positionV relativeFrom="paragraph">
                <wp:posOffset>9730105</wp:posOffset>
              </wp:positionV>
              <wp:extent cx="889000" cy="1905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769030" w14:textId="5D304742" w:rsidR="00551891" w:rsidRPr="00551891" w:rsidRDefault="00551891">
                          <w:pPr>
                            <w:rPr>
                              <w:rFonts w:cs="Arial"/>
                              <w:color w:val="666666"/>
                              <w:sz w:val="12"/>
                            </w:rPr>
                          </w:pPr>
                          <w:r w:rsidRPr="00551891">
                            <w:rPr>
                              <w:rFonts w:cs="Arial"/>
                              <w:color w:val="666666"/>
                              <w:sz w:val="12"/>
                            </w:rPr>
                            <w:t>SN009-206-3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DC526C8" id="_x0000_t202" coordsize="21600,21600" o:spt="202" path="m,l,21600r21600,l21600,xe">
              <v:stroke joinstyle="miter"/>
              <v:path gradientshapeok="t" o:connecttype="rect"/>
            </v:shapetype>
            <v:shape id="Text Box 38" o:spid="_x0000_s1053"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9REgIAACQEAAAOAAAAZHJzL2Uyb0RvYy54bWysU11v2jAUfZ+0/2D5fSSw0VFEqFgrpkmo&#10;rUSnPhvHIZESX8s2JOzX79ghUHV7mvbi3Nx7fT/OOV7cdU3Njsq6inTGx6OUM6Ul5ZXeZ/zny/rT&#10;jDPnhc5FTVpl/KQcv1t+/LBozVxNqKQ6V5ahiHbz1mS89N7Mk8TJUjXCjcgojWBBthEev3af5Fa0&#10;qN7UySRNb5KWbG4sSeUcvA99kC9j/aJQ0j8VhVOe1RnHbD6eNp67cCbLhZjvrTBlJc9jiH+YohGV&#10;RtNLqQfhBTvY6o9STSUtOSr8SFKTUFFUUsUdsM04fbfNthRGxV0AjjMXmNz/Kysfj1vzbJnvvlEH&#10;AgMgrXFzB2fYpytsE76YlCEOCE8X2FTnmYRzNrtNU0QkQuPbdAobVZLrZWOd/66oYcHIuAUrESxx&#10;3Djfpw4poZemdVXXkZlaszbjN5+nabxwiaB4rdHjOmqwfLfrWJW/WWNH+QnbWeqJd0auK8ywEc4/&#10;CwumMTbU659wFDWhF50tzkqyv/7mD/kgAFHOWign4xrS5qz+oUFMENlg2MHYRePL9OsEYX1o7gly&#10;HONlGBlNeK2vB7Ow1LxC1qvQByGhJbpl3A/mve8VjGch1WoVkyAnI/xGb40MpQOOAdOX7lVYcwbe&#10;g7FHGlQl5u/w73PDTWdWBw8WIjkB2R7HM+CQYqT3/GyC1t/+x6zr417+BgAA//8DAFBLAwQUAAYA&#10;CAAAACEA8zd5ZuEAAAALAQAADwAAAGRycy9kb3ducmV2LnhtbEyPTU+DQBCG7yb+h82YeGuXlkoU&#10;WRriR/TQHkDjecuOQMvOIrul1F/vcqrHeebNO88k61G3bMDeNoYELOYBMKTSqIYqAZ8fr7N7YNZJ&#10;UrI1hALOaGGdXl8lMlbmRDkOhauYLyEbSwG1c13MuS1r1NLOTYfkd9+m19L5sa+46uXJl+uWL4Mg&#10;4lo25C/UssOnGstDcdQCss3qvP9VwzbPXxZvz0X48/WeRULc3ozZIzCHo7uEYdL36pB6p505krKs&#10;FTBb+aDHd+EyBDYFwocI2G5CkUc8Tfj/H9I/AAAA//8DAFBLAQItABQABgAIAAAAIQC2gziS/gAA&#10;AOEBAAATAAAAAAAAAAAAAAAAAAAAAABbQ29udGVudF9UeXBlc10ueG1sUEsBAi0AFAAGAAgAAAAh&#10;ADj9If/WAAAAlAEAAAsAAAAAAAAAAAAAAAAALwEAAF9yZWxzLy5yZWxzUEsBAi0AFAAGAAgAAAAh&#10;ACvgr1ESAgAAJAQAAA4AAAAAAAAAAAAAAAAALgIAAGRycy9lMm9Eb2MueG1sUEsBAi0AFAAGAAgA&#10;AAAhAPM3eWbhAAAACwEAAA8AAAAAAAAAAAAAAAAAbAQAAGRycy9kb3ducmV2LnhtbFBLBQYAAAAA&#10;BAAEAPMAAAB6BQAAAAA=&#10;" filled="f" stroked="f" strokeweight=".5pt">
              <v:textbox style="mso-fit-shape-to-text:t" inset="0,0,0">
                <w:txbxContent>
                  <w:p w14:paraId="09769030" w14:textId="5D304742" w:rsidR="00551891" w:rsidRPr="00551891" w:rsidRDefault="00551891">
                    <w:pPr>
                      <w:rPr>
                        <w:rFonts w:cs="Arial"/>
                        <w:color w:val="666666"/>
                        <w:sz w:val="12"/>
                      </w:rPr>
                    </w:pPr>
                    <w:r w:rsidRPr="00551891">
                      <w:rPr>
                        <w:rFonts w:cs="Arial"/>
                        <w:color w:val="666666"/>
                        <w:sz w:val="12"/>
                      </w:rPr>
                      <w:t>SN009-206-3</w:t>
                    </w:r>
                  </w:p>
                </w:txbxContent>
              </v:textbox>
            </v:shape>
          </w:pict>
        </mc:Fallback>
      </mc:AlternateContent>
    </w:r>
    <w:r>
      <w:t>CALCULATOR-FREE</w:t>
    </w:r>
    <w:r>
      <w:tab/>
    </w:r>
    <w:r>
      <w:fldChar w:fldCharType="begin"/>
    </w:r>
    <w:r>
      <w:instrText xml:space="preserve"> PAGE  \* MERGEFORMAT </w:instrText>
    </w:r>
    <w:r>
      <w:fldChar w:fldCharType="separate"/>
    </w:r>
    <w:r>
      <w:rPr>
        <w:noProof/>
      </w:rPr>
      <w:t>3</w:t>
    </w:r>
    <w:r>
      <w:fldChar w:fldCharType="end"/>
    </w:r>
    <w:r>
      <w:tab/>
      <w:t>APPLICATIONS UNITS 3&amp;4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8888" w14:textId="48AAD0FB" w:rsidR="00551891" w:rsidRPr="00551891" w:rsidRDefault="00551891" w:rsidP="00551891">
    <w:pPr>
      <w:pStyle w:val="Header"/>
    </w:pPr>
    <w:r>
      <w:rPr>
        <w:noProof/>
      </w:rPr>
      <mc:AlternateContent>
        <mc:Choice Requires="wps">
          <w:drawing>
            <wp:anchor distT="0" distB="0" distL="114300" distR="114300" simplePos="0" relativeHeight="251660288" behindDoc="0" locked="0" layoutInCell="1" allowOverlap="1" wp14:anchorId="5C200539" wp14:editId="0F2DA0F0">
              <wp:simplePos x="0" y="0"/>
              <wp:positionH relativeFrom="column">
                <wp:posOffset>5547360</wp:posOffset>
              </wp:positionH>
              <wp:positionV relativeFrom="paragraph">
                <wp:posOffset>9730105</wp:posOffset>
              </wp:positionV>
              <wp:extent cx="889000" cy="1905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9D9" w14:textId="49C90441" w:rsidR="00551891" w:rsidRPr="00551891" w:rsidRDefault="00551891">
                          <w:pPr>
                            <w:rPr>
                              <w:rFonts w:cs="Arial"/>
                              <w:color w:val="666666"/>
                              <w:sz w:val="12"/>
                            </w:rPr>
                          </w:pPr>
                          <w:r w:rsidRPr="00551891">
                            <w:rPr>
                              <w:rFonts w:cs="Arial"/>
                              <w:color w:val="666666"/>
                              <w:sz w:val="12"/>
                            </w:rPr>
                            <w:t>SN009-206-3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C200539" id="_x0000_t202" coordsize="21600,21600" o:spt="202" path="m,l,21600r21600,l21600,xe">
              <v:stroke joinstyle="miter"/>
              <v:path gradientshapeok="t" o:connecttype="rect"/>
            </v:shapetype>
            <v:shape id="Text Box 37" o:spid="_x0000_s1054"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tDvFAIAACQEAAAOAAAAZHJzL2Uyb0RvYy54bWysU11v2jAUfZ+0/2D5fSSw0dGIULFWTJNQ&#10;W4lOfTaOA5ESX8s2JOzX79ghUHV7mvbi3Nx7fT/OOZ7fdU3Njsq6inTOx6OUM6UlFZXe5fzny+rT&#10;jDPnhS5ETVrl/KQcv1t8/DBvTaYmtKe6UJahiHZZa3K+995kSeLkXjXCjcgojWBJthEev3aXFFa0&#10;qN7UySRNb5KWbGEsSeUcvA99kC9i/bJU0j+VpVOe1TnHbD6eNp7bcCaLuch2Vph9Jc9jiH+YohGV&#10;RtNLqQfhBTvY6o9STSUtOSr9SFKTUFlWUsUdsM04fbfNZi+MirsAHGcuMLn/V1Y+Hjfm2TLffaMO&#10;BAZAWuMyB2fYpyttE76YlCEOCE8X2FTnmYRzNrtNU0QkQuPbdAobVZLrZWOd/66oYcHIuQUrESxx&#10;XDvfpw4poZemVVXXkZlaszbnN5+nabxwiaB4rdHjOmqwfLftWFXkfDKssaXihO0s9cQ7I1cVZlgL&#10;55+FBdMYG+r1TzjKmtCLzhZne7K//uYP+SAAUc5aKCfnGtLmrP6hQUwQ2WDYwdhG48v06wRhfWju&#10;CXIc42UYGU14ra8Hs7TUvELWy9AHIaEluuXcD+a97xWMZyHVchmTICcj/FpvjAylA44B05fuVVhz&#10;Bt6DsUcaVCWyd/j3ueGmM8uDBwuRnIBsj+MZcEgx0nt+NkHrb/9j1vVxL34DAAD//wMAUEsDBBQA&#10;BgAIAAAAIQC1LS+s4gAAAA4BAAAPAAAAZHJzL2Rvd25yZXYueG1sTI9PT4NAEMXvJv0Om2nizS4U&#10;xQZZGuKf6EEPoPG8ZUegZWeR3VLqp3c56XF+7+XNe+l20h0bcbCtIQHhKgCGVBnVUi3g4/3pagPM&#10;OklKdoZQwBktbLPFRSoTZU5U4Fi6mvkQsokU0DjXJ5zbqkEt7cr0SF77MoOWzp9DzdUgTz5cd3wd&#10;BDHXsiX/oZE93jdYHcqjFpC/Xp/3P2p8K4rH8PmhjL4/X/JYiMvllN8Bczi5PzPM9X11yHynnTmS&#10;sqwTsLmNYm/1wk20joDNliCc2W5msWc8S/n/GdkvAAAA//8DAFBLAQItABQABgAIAAAAIQC2gziS&#10;/gAAAOEBAAATAAAAAAAAAAAAAAAAAAAAAABbQ29udGVudF9UeXBlc10ueG1sUEsBAi0AFAAGAAgA&#10;AAAhADj9If/WAAAAlAEAAAsAAAAAAAAAAAAAAAAALwEAAF9yZWxzLy5yZWxzUEsBAi0AFAAGAAgA&#10;AAAhAIQu0O8UAgAAJAQAAA4AAAAAAAAAAAAAAAAALgIAAGRycy9lMm9Eb2MueG1sUEsBAi0AFAAG&#10;AAgAAAAhALUtL6ziAAAADgEAAA8AAAAAAAAAAAAAAAAAbgQAAGRycy9kb3ducmV2LnhtbFBLBQYA&#10;AAAABAAEAPMAAAB9BQAAAAA=&#10;" filled="f" stroked="f" strokeweight=".5pt">
              <v:textbox style="mso-fit-shape-to-text:t" inset="0,0,0">
                <w:txbxContent>
                  <w:p w14:paraId="6B1489D9" w14:textId="49C90441" w:rsidR="00551891" w:rsidRPr="00551891" w:rsidRDefault="00551891">
                    <w:pPr>
                      <w:rPr>
                        <w:rFonts w:cs="Arial"/>
                        <w:color w:val="666666"/>
                        <w:sz w:val="12"/>
                      </w:rPr>
                    </w:pPr>
                    <w:r w:rsidRPr="00551891">
                      <w:rPr>
                        <w:rFonts w:cs="Arial"/>
                        <w:color w:val="666666"/>
                        <w:sz w:val="12"/>
                      </w:rPr>
                      <w:t>SN009-206-3</w:t>
                    </w:r>
                  </w:p>
                </w:txbxContent>
              </v:textbox>
            </v:shape>
          </w:pict>
        </mc:Fallback>
      </mc:AlternateContent>
    </w:r>
    <w:r>
      <w:t>APPLICATIONS UNITS 3&amp;4</w:t>
    </w:r>
    <w:r>
      <w:tab/>
    </w:r>
    <w:r>
      <w:fldChar w:fldCharType="begin"/>
    </w:r>
    <w:r>
      <w:instrText xml:space="preserve"> PAGE  \* MERGEFORMAT </w:instrText>
    </w:r>
    <w:r>
      <w:fldChar w:fldCharType="separate"/>
    </w:r>
    <w:r>
      <w:rPr>
        <w:noProof/>
      </w:rPr>
      <w:t>13</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41947" w14:textId="1B489E08" w:rsidR="00551891" w:rsidRPr="00551891" w:rsidRDefault="00551891" w:rsidP="00551891">
    <w:pPr>
      <w:pStyle w:val="Header"/>
    </w:pPr>
    <w:r>
      <w:rPr>
        <w:noProof/>
      </w:rPr>
      <mc:AlternateContent>
        <mc:Choice Requires="wps">
          <w:drawing>
            <wp:anchor distT="0" distB="0" distL="114300" distR="114300" simplePos="0" relativeHeight="251659264" behindDoc="0" locked="0" layoutInCell="1" allowOverlap="1" wp14:anchorId="4BE34BC8" wp14:editId="759D6038">
              <wp:simplePos x="0" y="0"/>
              <wp:positionH relativeFrom="column">
                <wp:posOffset>5547360</wp:posOffset>
              </wp:positionH>
              <wp:positionV relativeFrom="paragraph">
                <wp:posOffset>9730105</wp:posOffset>
              </wp:positionV>
              <wp:extent cx="889000" cy="1905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0DA5DC1" w14:textId="764C6CB9" w:rsidR="00551891" w:rsidRPr="00551891" w:rsidRDefault="00551891">
                          <w:pPr>
                            <w:rPr>
                              <w:rFonts w:cs="Arial"/>
                              <w:color w:val="666666"/>
                              <w:sz w:val="12"/>
                            </w:rPr>
                          </w:pPr>
                          <w:r w:rsidRPr="00551891">
                            <w:rPr>
                              <w:rFonts w:cs="Arial"/>
                              <w:color w:val="666666"/>
                              <w:sz w:val="12"/>
                            </w:rPr>
                            <w:t>SN009-206-3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BE34BC8" id="_x0000_t202" coordsize="21600,21600" o:spt="202" path="m,l,21600r21600,l21600,xe">
              <v:stroke joinstyle="miter"/>
              <v:path gradientshapeok="t" o:connecttype="rect"/>
            </v:shapetype>
            <v:shape id="Text Box 36" o:spid="_x0000_s1055" type="#_x0000_t202" style="position:absolute;margin-left:436.8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qFFAIAACQEAAAOAAAAZHJzL2Uyb0RvYy54bWysU11v2jAUfZ+0/2D5fSTQ0VFEqFgrpkmo&#10;rUSnPhvHIZESX8s2JOzX79ghMHV7mvbi3Nx7fT/OOV7cd03Njsq6inTGx6OUM6Ul5ZXeZ/zH6/rT&#10;jDPnhc5FTVpl/KQcv19+/LBozVxNqKQ6V5ahiHbz1mS89N7Mk8TJUjXCjcgojWBBthEev3af5Fa0&#10;qN7UySRNb5OWbG4sSeUcvI99kC9j/aJQ0j8XhVOe1RnHbD6eNp67cCbLhZjvrTBlJc9jiH+YohGV&#10;RtNLqUfhBTvY6o9STSUtOSr8SFKTUFFUUsUdsM04fbfNthRGxV0AjjMXmNz/KyufjlvzYpnvvlIH&#10;AgMgrXFzB2fYpytsE76YlCEOCE8X2FTnmYRzNrtLU0QkQuO7dAobVZLrZWOd/6aoYcHIuAUrESxx&#10;3Djfpw4poZemdVXXkZlaszbjtzfTNF64RFC81uhxHTVYvtt1rMozfjOssaP8hO0s9cQ7I9cVZtgI&#10;51+EBdMYG+r1zziKmtCLzhZnJdmff/OHfBCAKGctlJNxDWlzVn/XICaIbDDsYOyi8Xn6ZYKwPjQP&#10;BDmO8TKMjCa81teDWVhq3iDrVeiDkNAS3TLuB/PB9wrGs5BqtYpJkJMRfqO3RobSAceA6Wv3Jqw5&#10;A+/B2BMNqhLzd/j3ueGmM6uDBwuRnIBsj+MZcEgx0nt+NkHrv//HrOvjXv4CAAD//wMAUEsDBBQA&#10;BgAIAAAAIQC1LS+s4gAAAA4BAAAPAAAAZHJzL2Rvd25yZXYueG1sTI9PT4NAEMXvJv0Om2nizS4U&#10;xQZZGuKf6EEPoPG8ZUegZWeR3VLqp3c56XF+7+XNe+l20h0bcbCtIQHhKgCGVBnVUi3g4/3pagPM&#10;OklKdoZQwBktbLPFRSoTZU5U4Fi6mvkQsokU0DjXJ5zbqkEt7cr0SF77MoOWzp9DzdUgTz5cd3wd&#10;BDHXsiX/oZE93jdYHcqjFpC/Xp/3P2p8K4rH8PmhjL4/X/JYiMvllN8Bczi5PzPM9X11yHynnTmS&#10;sqwTsLmNYm/1wk20joDNliCc2W5msWc8S/n/GdkvAAAA//8DAFBLAQItABQABgAIAAAAIQC2gziS&#10;/gAAAOEBAAATAAAAAAAAAAAAAAAAAAAAAABbQ29udGVudF9UeXBlc10ueG1sUEsBAi0AFAAGAAgA&#10;AAAhADj9If/WAAAAlAEAAAsAAAAAAAAAAAAAAAAALwEAAF9yZWxzLy5yZWxzUEsBAi0AFAAGAAgA&#10;AAAhAOGU+oUUAgAAJAQAAA4AAAAAAAAAAAAAAAAALgIAAGRycy9lMm9Eb2MueG1sUEsBAi0AFAAG&#10;AAgAAAAhALUtL6ziAAAADgEAAA8AAAAAAAAAAAAAAAAAbgQAAGRycy9kb3ducmV2LnhtbFBLBQYA&#10;AAAABAAEAPMAAAB9BQAAAAA=&#10;" filled="f" stroked="f" strokeweight=".5pt">
              <v:textbox style="mso-fit-shape-to-text:t" inset="0,0,0">
                <w:txbxContent>
                  <w:p w14:paraId="40DA5DC1" w14:textId="764C6CB9" w:rsidR="00551891" w:rsidRPr="00551891" w:rsidRDefault="00551891">
                    <w:pPr>
                      <w:rPr>
                        <w:rFonts w:cs="Arial"/>
                        <w:color w:val="666666"/>
                        <w:sz w:val="12"/>
                      </w:rPr>
                    </w:pPr>
                    <w:r w:rsidRPr="00551891">
                      <w:rPr>
                        <w:rFonts w:cs="Arial"/>
                        <w:color w:val="666666"/>
                        <w:sz w:val="12"/>
                      </w:rPr>
                      <w:t>SN009-206-3</w:t>
                    </w:r>
                  </w:p>
                </w:txbxContent>
              </v:textbox>
            </v:shape>
          </w:pict>
        </mc:Fallback>
      </mc:AlternateContent>
    </w:r>
    <w:r>
      <w:t>APPLICATIONS UNITS 3&amp;4</w:t>
    </w:r>
    <w:r>
      <w:tab/>
    </w:r>
    <w:r>
      <w:fldChar w:fldCharType="begin"/>
    </w:r>
    <w:r>
      <w:instrText xml:space="preserve"> PAGE  \* MERGEFORMAT </w:instrText>
    </w:r>
    <w:r>
      <w:fldChar w:fldCharType="separate"/>
    </w:r>
    <w:r>
      <w:rPr>
        <w:noProof/>
      </w:rPr>
      <w:t>14</w:t>
    </w:r>
    <w:r>
      <w:fldChar w:fldCharType="end"/>
    </w:r>
    <w:r>
      <w:tab/>
      <w:t>CALCULATOR-FREE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85A70" w14:textId="77777777" w:rsidR="00551891" w:rsidRDefault="005518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16cid:durableId="1961106600">
    <w:abstractNumId w:val="9"/>
  </w:num>
  <w:num w:numId="2" w16cid:durableId="300383440">
    <w:abstractNumId w:val="7"/>
  </w:num>
  <w:num w:numId="3" w16cid:durableId="1957054547">
    <w:abstractNumId w:val="6"/>
  </w:num>
  <w:num w:numId="4" w16cid:durableId="798963289">
    <w:abstractNumId w:val="5"/>
  </w:num>
  <w:num w:numId="5" w16cid:durableId="1981231449">
    <w:abstractNumId w:val="4"/>
  </w:num>
  <w:num w:numId="6" w16cid:durableId="1137795859">
    <w:abstractNumId w:val="8"/>
  </w:num>
  <w:num w:numId="7" w16cid:durableId="1057513199">
    <w:abstractNumId w:val="3"/>
  </w:num>
  <w:num w:numId="8" w16cid:durableId="482549581">
    <w:abstractNumId w:val="2"/>
  </w:num>
  <w:num w:numId="9" w16cid:durableId="602079736">
    <w:abstractNumId w:val="1"/>
  </w:num>
  <w:num w:numId="10" w16cid:durableId="286283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86EEB"/>
    <w:rsid w:val="000D7C4D"/>
    <w:rsid w:val="000F099E"/>
    <w:rsid w:val="00116049"/>
    <w:rsid w:val="00172397"/>
    <w:rsid w:val="001855DD"/>
    <w:rsid w:val="00194D40"/>
    <w:rsid w:val="0019677B"/>
    <w:rsid w:val="001F64A8"/>
    <w:rsid w:val="002A24EC"/>
    <w:rsid w:val="002D319D"/>
    <w:rsid w:val="002F4902"/>
    <w:rsid w:val="00305F73"/>
    <w:rsid w:val="0031012F"/>
    <w:rsid w:val="00345CED"/>
    <w:rsid w:val="00393B88"/>
    <w:rsid w:val="003B6618"/>
    <w:rsid w:val="003C70AF"/>
    <w:rsid w:val="003E35C5"/>
    <w:rsid w:val="003E5A5C"/>
    <w:rsid w:val="0040323B"/>
    <w:rsid w:val="004521B2"/>
    <w:rsid w:val="0045775C"/>
    <w:rsid w:val="004655A0"/>
    <w:rsid w:val="004960B4"/>
    <w:rsid w:val="004A4688"/>
    <w:rsid w:val="004C3D2F"/>
    <w:rsid w:val="00536FCE"/>
    <w:rsid w:val="00546B03"/>
    <w:rsid w:val="00551891"/>
    <w:rsid w:val="00556E20"/>
    <w:rsid w:val="005906D6"/>
    <w:rsid w:val="005C43E5"/>
    <w:rsid w:val="005C442A"/>
    <w:rsid w:val="005F0EAE"/>
    <w:rsid w:val="00610051"/>
    <w:rsid w:val="00650A3A"/>
    <w:rsid w:val="00662861"/>
    <w:rsid w:val="006B78DF"/>
    <w:rsid w:val="006D0E64"/>
    <w:rsid w:val="00701653"/>
    <w:rsid w:val="00732975"/>
    <w:rsid w:val="007330EB"/>
    <w:rsid w:val="00745A32"/>
    <w:rsid w:val="007629AB"/>
    <w:rsid w:val="00766C8A"/>
    <w:rsid w:val="00777074"/>
    <w:rsid w:val="007C6F08"/>
    <w:rsid w:val="007E491E"/>
    <w:rsid w:val="00860941"/>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5126F"/>
    <w:rsid w:val="00C57278"/>
    <w:rsid w:val="00C660E8"/>
    <w:rsid w:val="00C66730"/>
    <w:rsid w:val="00C844D8"/>
    <w:rsid w:val="00CA0B73"/>
    <w:rsid w:val="00CA4240"/>
    <w:rsid w:val="00CB2C71"/>
    <w:rsid w:val="00CC2E49"/>
    <w:rsid w:val="00D03F82"/>
    <w:rsid w:val="00D13A4A"/>
    <w:rsid w:val="00D82544"/>
    <w:rsid w:val="00DD3C49"/>
    <w:rsid w:val="00DE079E"/>
    <w:rsid w:val="00DF3BCC"/>
    <w:rsid w:val="00E0455E"/>
    <w:rsid w:val="00E37B99"/>
    <w:rsid w:val="00E50946"/>
    <w:rsid w:val="00E66D62"/>
    <w:rsid w:val="00E7318A"/>
    <w:rsid w:val="00EA0835"/>
    <w:rsid w:val="00EE74B3"/>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551891"/>
    <w:pPr>
      <w:widowControl w:val="0"/>
      <w:contextualSpacing w:val="0"/>
    </w:pPr>
    <w:rPr>
      <w:rFonts w:eastAsiaTheme="minorHAnsi" w:cstheme="minorBidi"/>
      <w:szCs w:val="22"/>
    </w:rPr>
  </w:style>
  <w:style w:type="paragraph" w:customStyle="1" w:styleId="Parts">
    <w:name w:val="Part(s)"/>
    <w:basedOn w:val="Part"/>
    <w:qFormat/>
    <w:rsid w:val="00551891"/>
    <w:pPr>
      <w:spacing w:line="264" w:lineRule="auto"/>
    </w:pPr>
  </w:style>
  <w:style w:type="paragraph" w:customStyle="1" w:styleId="SolnBox">
    <w:name w:val="SolnBox"/>
    <w:basedOn w:val="Normal"/>
    <w:qFormat/>
    <w:rsid w:val="00551891"/>
    <w:pPr>
      <w:widowControl w:val="0"/>
      <w:contextualSpacing w:val="0"/>
      <w:jc w:val="center"/>
    </w:pPr>
    <w:rPr>
      <w:rFonts w:eastAsiaTheme="minorHAnsi" w:cstheme="minorBidi"/>
      <w:b/>
      <w:color w:val="002060"/>
      <w:szCs w:val="22"/>
    </w:rPr>
  </w:style>
  <w:style w:type="paragraph" w:customStyle="1" w:styleId="WAXCopy">
    <w:name w:val="WAXCopy"/>
    <w:basedOn w:val="Normal"/>
    <w:rsid w:val="00551891"/>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10.png"/><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4.xml"/><Relationship Id="rId28" Type="http://schemas.openxmlformats.org/officeDocument/2006/relationships/header" Target="header5.xml"/><Relationship Id="rId10" Type="http://schemas.openxmlformats.org/officeDocument/2006/relationships/image" Target="media/image4.png"/><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 Id="rId27" Type="http://schemas.openxmlformats.org/officeDocument/2006/relationships/footer" Target="footer7.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waep.dotx</Template>
  <TotalTime>2</TotalTime>
  <Pages>16</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Charlie Watson</Manager>
  <Company>WA Exam Papers (WAEP)</Company>
  <LinksUpToDate>false</LinksUpToDate>
  <CharactersWithSpaces>8816</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2022 Mathematics Applications Units 3&amp;4 Exam - Section 1 - Solutions</dc:title>
  <dc:subject>Premium version purchased by Ballajura Community College, SN009-206-3</dc:subject>
  <dc:creator>WA Exam Papers (WAEP)</dc:creator>
  <cp:keywords>Exam, Examination, Paper, Mock, Trial, ATAR, ACE, WAEP, WACE, VCE, SACE, QCE, TCE, Applications, Methods, Specialist, Further, General, Mathematics</cp:keywords>
  <dc:description>Copyright 2022 WA Exam Papers. This document must not be released to students before 13 Oct 2022.</dc:description>
  <cp:lastModifiedBy>Carmel Moyle</cp:lastModifiedBy>
  <cp:revision>4</cp:revision>
  <dcterms:created xsi:type="dcterms:W3CDTF">2022-08-17T06:47:00Z</dcterms:created>
  <dcterms:modified xsi:type="dcterms:W3CDTF">2022-10-10T09:01:00Z</dcterms:modified>
  <cp:category>ATAR Mathematics Examination Papers</cp:category>
</cp:coreProperties>
</file>