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828D8" w14:textId="77777777" w:rsidR="00CE2579" w:rsidRPr="00F22513" w:rsidRDefault="00CE2579" w:rsidP="00CE2579">
      <w:pPr>
        <w:numPr>
          <w:ilvl w:val="0"/>
          <w:numId w:val="3"/>
        </w:numPr>
        <w:rPr>
          <w:rFonts w:cs="Arial"/>
          <w:sz w:val="18"/>
          <w:szCs w:val="18"/>
        </w:rPr>
      </w:pPr>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2983E15A" w14:textId="77777777" w:rsidR="00CE2579" w:rsidRPr="00F22513" w:rsidRDefault="00CE2579" w:rsidP="00CE2579">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43690F57" w14:textId="6E738A94" w:rsidR="00CE2579" w:rsidRPr="003F1DAE" w:rsidRDefault="00CE2579" w:rsidP="00CE2579">
      <w:pPr>
        <w:numPr>
          <w:ilvl w:val="0"/>
          <w:numId w:val="3"/>
        </w:numPr>
        <w:rPr>
          <w:rFonts w:cs="Arial"/>
          <w:sz w:val="18"/>
          <w:szCs w:val="18"/>
        </w:rPr>
      </w:pPr>
      <w:r w:rsidRPr="003F1DAE">
        <w:rPr>
          <w:rFonts w:cs="Arial"/>
          <w:sz w:val="18"/>
          <w:szCs w:val="18"/>
        </w:rPr>
        <w:t xml:space="preserve">Test papers must be withdrawn after use and stored securely in the school until </w:t>
      </w:r>
      <w:r w:rsidR="00604A50" w:rsidRPr="003F1DAE">
        <w:rPr>
          <w:rFonts w:cs="Arial"/>
          <w:sz w:val="18"/>
          <w:szCs w:val="18"/>
        </w:rPr>
        <w:t>1</w:t>
      </w:r>
      <w:r w:rsidR="003F1DAE" w:rsidRPr="003F1DAE">
        <w:rPr>
          <w:rFonts w:cs="Arial"/>
          <w:sz w:val="18"/>
          <w:szCs w:val="18"/>
        </w:rPr>
        <w:t>5</w:t>
      </w:r>
      <w:r w:rsidR="00604A50" w:rsidRPr="003F1DAE">
        <w:rPr>
          <w:rFonts w:cs="Arial"/>
          <w:sz w:val="18"/>
          <w:szCs w:val="18"/>
          <w:vertAlign w:val="superscript"/>
        </w:rPr>
        <w:t>th</w:t>
      </w:r>
      <w:r w:rsidR="00604A50" w:rsidRPr="003F1DAE">
        <w:rPr>
          <w:rFonts w:cs="Arial"/>
          <w:sz w:val="18"/>
          <w:szCs w:val="18"/>
        </w:rPr>
        <w:t xml:space="preserve"> October</w:t>
      </w:r>
      <w:r w:rsidRPr="003F1DAE">
        <w:rPr>
          <w:rFonts w:cs="Arial"/>
          <w:sz w:val="18"/>
          <w:szCs w:val="18"/>
        </w:rPr>
        <w:t>.</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6EB68E99" w14:textId="77777777" w:rsidR="0065550C" w:rsidRPr="00F22513" w:rsidRDefault="0065550C" w:rsidP="0065550C">
      <w:pPr>
        <w:rPr>
          <w:rFonts w:cs="Arial"/>
          <w:sz w:val="16"/>
        </w:rPr>
      </w:pPr>
      <w:r>
        <w:rPr>
          <w:noProof/>
        </w:rPr>
        <mc:AlternateContent>
          <mc:Choice Requires="wps">
            <w:drawing>
              <wp:anchor distT="0" distB="0" distL="114300" distR="114300" simplePos="0" relativeHeight="251657218" behindDoc="0" locked="0" layoutInCell="1" allowOverlap="1" wp14:anchorId="6EB693DA" wp14:editId="10C8F02D">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7" w14:textId="77777777" w:rsidR="005708FE" w:rsidRPr="00604A50" w:rsidRDefault="005708FE" w:rsidP="0065550C">
                            <w:pPr>
                              <w:jc w:val="center"/>
                              <w:rPr>
                                <w:rFonts w:cs="Arial"/>
                                <w:b/>
                                <w:sz w:val="52"/>
                              </w:rPr>
                            </w:pPr>
                            <w:r w:rsidRPr="00604A50">
                              <w:rPr>
                                <w:rFonts w:cs="Arial"/>
                                <w:b/>
                                <w:sz w:val="52"/>
                              </w:rPr>
                              <w:t>PHYSICS</w:t>
                            </w:r>
                          </w:p>
                          <w:p w14:paraId="6EB69548" w14:textId="77777777" w:rsidR="005708FE" w:rsidRPr="00604A50" w:rsidRDefault="005708FE" w:rsidP="0065550C">
                            <w:pPr>
                              <w:jc w:val="center"/>
                              <w:rPr>
                                <w:rFonts w:cs="Arial"/>
                                <w:b/>
                              </w:rPr>
                            </w:pPr>
                          </w:p>
                          <w:p w14:paraId="6EB69549" w14:textId="0095D512" w:rsidR="005708FE" w:rsidRPr="00604A50" w:rsidRDefault="005708FE" w:rsidP="0065550C">
                            <w:pPr>
                              <w:jc w:val="center"/>
                              <w:rPr>
                                <w:rFonts w:cs="Arial"/>
                                <w:b/>
                                <w:sz w:val="52"/>
                              </w:rPr>
                            </w:pPr>
                            <w:r w:rsidRPr="00604A50">
                              <w:rPr>
                                <w:rFonts w:cs="Arial"/>
                                <w:b/>
                                <w:sz w:val="52"/>
                              </w:rPr>
                              <w:t>UNITS 3 &amp; 4</w:t>
                            </w:r>
                          </w:p>
                          <w:p w14:paraId="6EB6954A" w14:textId="77777777" w:rsidR="005708FE" w:rsidRPr="00604A50" w:rsidRDefault="005708FE" w:rsidP="0065550C">
                            <w:pPr>
                              <w:jc w:val="center"/>
                              <w:rPr>
                                <w:rFonts w:cs="Arial"/>
                                <w:b/>
                              </w:rPr>
                            </w:pPr>
                          </w:p>
                          <w:p w14:paraId="6EB6954C" w14:textId="77777777" w:rsidR="005708FE" w:rsidRPr="00604A50" w:rsidRDefault="005708FE" w:rsidP="0065550C">
                            <w:pPr>
                              <w:jc w:val="center"/>
                              <w:rPr>
                                <w:rFonts w:cs="Arial"/>
                                <w:b/>
                              </w:rPr>
                            </w:pPr>
                          </w:p>
                          <w:p w14:paraId="6EB6954D" w14:textId="6951BEC8" w:rsidR="005708FE" w:rsidRPr="00604A50" w:rsidRDefault="005708FE" w:rsidP="0065550C">
                            <w:pPr>
                              <w:jc w:val="center"/>
                              <w:rPr>
                                <w:rFonts w:cs="Arial"/>
                                <w:sz w:val="52"/>
                                <w:lang w:eastAsia="ja-JP"/>
                              </w:rPr>
                            </w:pPr>
                            <w:r w:rsidRPr="00604A50">
                              <w:rPr>
                                <w:rFonts w:cs="Arial"/>
                                <w:b/>
                                <w:sz w:val="52"/>
                              </w:rPr>
                              <w:t>20</w:t>
                            </w:r>
                            <w:r>
                              <w:rPr>
                                <w:rFonts w:cs="Arial"/>
                                <w:b/>
                                <w:sz w:val="52"/>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57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" stroked="f">
                <v:textbox>
                  <w:txbxContent>
                    <w:p w14:paraId="6EB69547" w14:textId="77777777" w:rsidR="005708FE" w:rsidRPr="00604A50" w:rsidRDefault="005708FE" w:rsidP="0065550C">
                      <w:pPr>
                        <w:jc w:val="center"/>
                        <w:rPr>
                          <w:rFonts w:cs="Arial"/>
                          <w:b/>
                          <w:sz w:val="52"/>
                        </w:rPr>
                      </w:pPr>
                      <w:r w:rsidRPr="00604A50">
                        <w:rPr>
                          <w:rFonts w:cs="Arial"/>
                          <w:b/>
                          <w:sz w:val="52"/>
                        </w:rPr>
                        <w:t>PHYSICS</w:t>
                      </w:r>
                    </w:p>
                    <w:p w14:paraId="6EB69548" w14:textId="77777777" w:rsidR="005708FE" w:rsidRPr="00604A50" w:rsidRDefault="005708FE" w:rsidP="0065550C">
                      <w:pPr>
                        <w:jc w:val="center"/>
                        <w:rPr>
                          <w:rFonts w:cs="Arial"/>
                          <w:b/>
                        </w:rPr>
                      </w:pPr>
                    </w:p>
                    <w:p w14:paraId="6EB69549" w14:textId="0095D512" w:rsidR="005708FE" w:rsidRPr="00604A50" w:rsidRDefault="005708FE" w:rsidP="0065550C">
                      <w:pPr>
                        <w:jc w:val="center"/>
                        <w:rPr>
                          <w:rFonts w:cs="Arial"/>
                          <w:b/>
                          <w:sz w:val="52"/>
                        </w:rPr>
                      </w:pPr>
                      <w:r w:rsidRPr="00604A50">
                        <w:rPr>
                          <w:rFonts w:cs="Arial"/>
                          <w:b/>
                          <w:sz w:val="52"/>
                        </w:rPr>
                        <w:t>UNITS 3 &amp; 4</w:t>
                      </w:r>
                    </w:p>
                    <w:p w14:paraId="6EB6954A" w14:textId="77777777" w:rsidR="005708FE" w:rsidRPr="00604A50" w:rsidRDefault="005708FE" w:rsidP="0065550C">
                      <w:pPr>
                        <w:jc w:val="center"/>
                        <w:rPr>
                          <w:rFonts w:cs="Arial"/>
                          <w:b/>
                        </w:rPr>
                      </w:pPr>
                    </w:p>
                    <w:p w14:paraId="6EB6954C" w14:textId="77777777" w:rsidR="005708FE" w:rsidRPr="00604A50" w:rsidRDefault="005708FE" w:rsidP="0065550C">
                      <w:pPr>
                        <w:jc w:val="center"/>
                        <w:rPr>
                          <w:rFonts w:cs="Arial"/>
                          <w:b/>
                        </w:rPr>
                      </w:pPr>
                    </w:p>
                    <w:p w14:paraId="6EB6954D" w14:textId="6951BEC8" w:rsidR="005708FE" w:rsidRPr="00604A50" w:rsidRDefault="005708FE" w:rsidP="0065550C">
                      <w:pPr>
                        <w:jc w:val="center"/>
                        <w:rPr>
                          <w:rFonts w:cs="Arial"/>
                          <w:sz w:val="52"/>
                          <w:lang w:eastAsia="ja-JP"/>
                        </w:rPr>
                      </w:pPr>
                      <w:r w:rsidRPr="00604A50">
                        <w:rPr>
                          <w:rFonts w:cs="Arial"/>
                          <w:b/>
                          <w:sz w:val="52"/>
                        </w:rPr>
                        <w:t>20</w:t>
                      </w:r>
                      <w:r>
                        <w:rPr>
                          <w:rFonts w:cs="Arial"/>
                          <w:b/>
                          <w:sz w:val="52"/>
                        </w:rPr>
                        <w:t>20</w:t>
                      </w:r>
                    </w:p>
                  </w:txbxContent>
                </v:textbox>
                <w10:wrap type="square"/>
              </v:shape>
            </w:pict>
          </mc:Fallback>
        </mc:AlternateContent>
      </w:r>
    </w:p>
    <w:p w14:paraId="6EB68E9A" w14:textId="5ED9BA04" w:rsidR="0065550C" w:rsidRPr="00F22513" w:rsidRDefault="00374C91" w:rsidP="0065550C">
      <w:pPr>
        <w:rPr>
          <w:rFonts w:cs="Arial"/>
          <w:sz w:val="16"/>
        </w:rPr>
      </w:pPr>
      <w:r w:rsidRPr="00162BD6">
        <w:rPr>
          <w:rFonts w:cs="Arial"/>
          <w:noProof/>
          <w:szCs w:val="22"/>
        </w:rPr>
        <mc:AlternateContent>
          <mc:Choice Requires="wps">
            <w:drawing>
              <wp:anchor distT="45720" distB="45720" distL="114300" distR="114300" simplePos="0" relativeHeight="251704364" behindDoc="0" locked="0" layoutInCell="1" allowOverlap="1" wp14:anchorId="61C20E35" wp14:editId="6CA7F087">
                <wp:simplePos x="0" y="0"/>
                <wp:positionH relativeFrom="column">
                  <wp:posOffset>0</wp:posOffset>
                </wp:positionH>
                <wp:positionV relativeFrom="paragraph">
                  <wp:posOffset>165100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A0B23B7" w14:textId="77777777" w:rsidR="00374C91" w:rsidRDefault="00374C91" w:rsidP="00374C91">
                            <w:r>
                              <w:t xml:space="preserve"> </w:t>
                            </w:r>
                          </w:p>
                          <w:p w14:paraId="3865D263" w14:textId="77777777" w:rsidR="00374C91" w:rsidRDefault="00374C91" w:rsidP="00374C91"/>
                          <w:p w14:paraId="3544EE91" w14:textId="77777777" w:rsidR="00374C91" w:rsidRDefault="00374C91" w:rsidP="00374C91"/>
                          <w:p w14:paraId="3080F8E8" w14:textId="77777777" w:rsidR="00374C91" w:rsidRPr="00162BD6" w:rsidRDefault="00374C91" w:rsidP="00374C91">
                            <w:pPr>
                              <w:jc w:val="center"/>
                              <w:rPr>
                                <w:rFonts w:cs="Arial"/>
                                <w:b/>
                                <w:sz w:val="32"/>
                              </w:rPr>
                            </w:pPr>
                            <w:r w:rsidRPr="00162BD6">
                              <w:rPr>
                                <w:rFonts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20E35" id="Text Box 2" o:spid="_x0000_s1027" type="#_x0000_t202" style="position:absolute;margin-left:0;margin-top:13pt;width:203.6pt;height:102.6pt;z-index:2517043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XsJAIAAE4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">
                <v:textbox>
                  <w:txbxContent>
                    <w:p w14:paraId="1A0B23B7" w14:textId="77777777" w:rsidR="00374C91" w:rsidRDefault="00374C91" w:rsidP="00374C91">
                      <w:r>
                        <w:t xml:space="preserve"> </w:t>
                      </w:r>
                    </w:p>
                    <w:p w14:paraId="3865D263" w14:textId="77777777" w:rsidR="00374C91" w:rsidRDefault="00374C91" w:rsidP="00374C91"/>
                    <w:p w14:paraId="3544EE91" w14:textId="77777777" w:rsidR="00374C91" w:rsidRDefault="00374C91" w:rsidP="00374C91"/>
                    <w:p w14:paraId="3080F8E8" w14:textId="77777777" w:rsidR="00374C91" w:rsidRPr="00162BD6" w:rsidRDefault="00374C91" w:rsidP="00374C91">
                      <w:pPr>
                        <w:jc w:val="center"/>
                        <w:rPr>
                          <w:rFonts w:cs="Arial"/>
                          <w:b/>
                          <w:sz w:val="32"/>
                        </w:rPr>
                      </w:pPr>
                      <w:r w:rsidRPr="00162BD6">
                        <w:rPr>
                          <w:rFonts w:cs="Arial"/>
                          <w:b/>
                          <w:sz w:val="32"/>
                        </w:rPr>
                        <w:t>Insert School Logo</w:t>
                      </w:r>
                    </w:p>
                  </w:txbxContent>
                </v:textbox>
                <w10:wrap type="square"/>
              </v:shape>
            </w:pict>
          </mc:Fallback>
        </mc:AlternateContent>
      </w:r>
    </w:p>
    <w:p w14:paraId="6EB68E9B" w14:textId="77777777" w:rsidR="0065550C" w:rsidRPr="00F22513" w:rsidRDefault="0065550C" w:rsidP="0065550C">
      <w:pPr>
        <w:rPr>
          <w:rFonts w:cs="Arial"/>
          <w:sz w:val="16"/>
        </w:rPr>
      </w:pPr>
    </w:p>
    <w:p w14:paraId="6EB68E9C" w14:textId="2AC1847C" w:rsidR="0065550C" w:rsidRPr="00F22513" w:rsidRDefault="0065550C" w:rsidP="0065550C">
      <w:pPr>
        <w:rPr>
          <w:rFonts w:cs="Arial"/>
          <w:sz w:val="16"/>
        </w:rPr>
      </w:pPr>
    </w:p>
    <w:p w14:paraId="6EB68E9D" w14:textId="77777777" w:rsidR="0065550C" w:rsidRPr="00F22513" w:rsidRDefault="0065550C" w:rsidP="0065550C">
      <w:pPr>
        <w:rPr>
          <w:rFonts w:cs="Arial"/>
          <w:sz w:val="16"/>
        </w:rPr>
      </w:pPr>
    </w:p>
    <w:p w14:paraId="6EB68E9E" w14:textId="77777777" w:rsidR="0065550C" w:rsidRPr="00F22513" w:rsidRDefault="0065550C" w:rsidP="0065550C">
      <w:pPr>
        <w:rPr>
          <w:rFonts w:cs="Arial"/>
          <w:sz w:val="16"/>
        </w:rPr>
      </w:pPr>
    </w:p>
    <w:p w14:paraId="6EB68E9F" w14:textId="77777777" w:rsidR="0065550C" w:rsidRPr="00F22513" w:rsidRDefault="0065550C" w:rsidP="0065550C">
      <w:pPr>
        <w:rPr>
          <w:rFonts w:cs="Arial"/>
          <w:sz w:val="16"/>
        </w:rPr>
      </w:pPr>
    </w:p>
    <w:p w14:paraId="6EB68EA0" w14:textId="77777777" w:rsidR="0065550C" w:rsidRPr="00F22513" w:rsidRDefault="0065550C" w:rsidP="0065550C">
      <w:pPr>
        <w:rPr>
          <w:rFonts w:cs="Arial"/>
          <w:sz w:val="48"/>
        </w:rPr>
      </w:pPr>
    </w:p>
    <w:p w14:paraId="6EB68EA1" w14:textId="77777777" w:rsidR="0065550C" w:rsidRPr="00F22513" w:rsidRDefault="0065550C" w:rsidP="0065550C">
      <w:pPr>
        <w:rPr>
          <w:rFonts w:cs="Arial"/>
          <w:b/>
          <w:sz w:val="44"/>
        </w:rPr>
      </w:pPr>
    </w:p>
    <w:p w14:paraId="6EB68EA2" w14:textId="77777777" w:rsidR="0065550C" w:rsidRPr="00F22513" w:rsidRDefault="0065550C" w:rsidP="0065550C">
      <w:pPr>
        <w:rPr>
          <w:rFonts w:cs="Arial"/>
          <w:b/>
          <w:sz w:val="44"/>
        </w:rPr>
      </w:pPr>
    </w:p>
    <w:p w14:paraId="6EB68EA3" w14:textId="77777777" w:rsidR="0065550C" w:rsidRPr="00F22513" w:rsidRDefault="0065550C" w:rsidP="0065550C">
      <w:pPr>
        <w:rPr>
          <w:rFonts w:cs="Arial"/>
          <w:b/>
          <w:sz w:val="44"/>
        </w:rPr>
      </w:pPr>
    </w:p>
    <w:p w14:paraId="6EB68EA4" w14:textId="77777777" w:rsidR="0065550C" w:rsidRPr="00F22513" w:rsidRDefault="0065550C" w:rsidP="0065550C">
      <w:pPr>
        <w:rPr>
          <w:rFonts w:cs="Arial"/>
          <w:b/>
          <w:sz w:val="44"/>
        </w:rPr>
      </w:pPr>
    </w:p>
    <w:p w14:paraId="6EB68EA5" w14:textId="389C8895"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00604A50">
        <w:rPr>
          <w:rFonts w:cs="Arial"/>
          <w:color w:val="000000"/>
          <w:sz w:val="36"/>
        </w:rPr>
        <w:tab/>
      </w:r>
    </w:p>
    <w:p w14:paraId="6EB68EA6" w14:textId="77777777" w:rsidR="0065550C" w:rsidRPr="00F22513" w:rsidRDefault="0065550C" w:rsidP="0065550C">
      <w:pPr>
        <w:tabs>
          <w:tab w:val="left" w:pos="7371"/>
        </w:tabs>
        <w:jc w:val="both"/>
        <w:rPr>
          <w:rFonts w:cs="Arial"/>
          <w:color w:val="000000"/>
          <w:sz w:val="16"/>
        </w:rPr>
      </w:pPr>
    </w:p>
    <w:p w14:paraId="6EB68EA7" w14:textId="77777777" w:rsidR="0065550C" w:rsidRPr="00F22513" w:rsidRDefault="0065550C" w:rsidP="0065550C">
      <w:pPr>
        <w:tabs>
          <w:tab w:val="left" w:pos="7371"/>
        </w:tabs>
        <w:jc w:val="both"/>
        <w:rPr>
          <w:rFonts w:cs="Arial"/>
          <w:color w:val="000000"/>
          <w:sz w:val="16"/>
        </w:rPr>
      </w:pPr>
    </w:p>
    <w:p w14:paraId="6EB68EA8"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6EB68EA9" w14:textId="77777777" w:rsidR="0065550C" w:rsidRPr="00F22513" w:rsidRDefault="0065550C"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9"/>
          <w:headerReference w:type="default" r:id="rId10"/>
          <w:footerReference w:type="even" r:id="rId11"/>
          <w:footerReference w:type="default" r:id="rId12"/>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6215B2BE" w:rsidR="0065550C" w:rsidRPr="00E276B3" w:rsidRDefault="00914637" w:rsidP="008518F3">
            <w:pPr>
              <w:tabs>
                <w:tab w:val="left" w:pos="-720"/>
              </w:tabs>
              <w:suppressAutoHyphens/>
              <w:spacing w:before="80"/>
              <w:ind w:left="720" w:hanging="720"/>
              <w:jc w:val="center"/>
              <w:rPr>
                <w:rFonts w:cs="Arial"/>
                <w:spacing w:val="-2"/>
                <w:szCs w:val="22"/>
              </w:rPr>
            </w:pPr>
            <w:r w:rsidRPr="00E276B3">
              <w:rPr>
                <w:rFonts w:cs="Arial"/>
                <w:spacing w:val="-2"/>
                <w:szCs w:val="22"/>
              </w:rPr>
              <w:t>1</w:t>
            </w:r>
            <w:r w:rsidR="00A13597" w:rsidRPr="00E276B3">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722E2C2D" w:rsidR="0065550C" w:rsidRPr="00E276B3" w:rsidRDefault="00914637" w:rsidP="008518F3">
            <w:pPr>
              <w:tabs>
                <w:tab w:val="left" w:pos="-720"/>
              </w:tabs>
              <w:suppressAutoHyphens/>
              <w:spacing w:before="80"/>
              <w:ind w:left="720" w:hanging="720"/>
              <w:jc w:val="center"/>
              <w:rPr>
                <w:rFonts w:cs="Arial"/>
                <w:spacing w:val="-2"/>
                <w:szCs w:val="22"/>
              </w:rPr>
            </w:pPr>
            <w:r w:rsidRPr="00E276B3">
              <w:rPr>
                <w:rFonts w:cs="Arial"/>
                <w:spacing w:val="-2"/>
                <w:szCs w:val="22"/>
              </w:rPr>
              <w:t>1</w:t>
            </w:r>
            <w:r w:rsidR="00A13597" w:rsidRPr="00E276B3">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E276B3" w:rsidRDefault="00AB040D" w:rsidP="008518F3">
            <w:pPr>
              <w:tabs>
                <w:tab w:val="left" w:pos="-720"/>
              </w:tabs>
              <w:suppressAutoHyphens/>
              <w:spacing w:before="80"/>
              <w:ind w:left="720" w:hanging="720"/>
              <w:jc w:val="center"/>
              <w:rPr>
                <w:rFonts w:cs="Arial"/>
                <w:spacing w:val="-2"/>
                <w:szCs w:val="22"/>
              </w:rPr>
            </w:pPr>
            <w:r w:rsidRPr="00E276B3">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E276B3" w:rsidRDefault="00AB040D" w:rsidP="008518F3">
            <w:pPr>
              <w:tabs>
                <w:tab w:val="left" w:pos="-720"/>
              </w:tabs>
              <w:suppressAutoHyphens/>
              <w:spacing w:before="80"/>
              <w:ind w:left="720" w:hanging="720"/>
              <w:jc w:val="center"/>
              <w:rPr>
                <w:rFonts w:cs="Arial"/>
                <w:spacing w:val="-2"/>
                <w:szCs w:val="22"/>
              </w:rPr>
            </w:pPr>
            <w:r w:rsidRPr="00E276B3">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276B3" w:rsidRDefault="0065550C" w:rsidP="008518F3">
            <w:pPr>
              <w:tabs>
                <w:tab w:val="left" w:pos="-720"/>
              </w:tabs>
              <w:suppressAutoHyphens/>
              <w:spacing w:before="80"/>
              <w:ind w:left="720" w:hanging="720"/>
              <w:jc w:val="center"/>
              <w:rPr>
                <w:rFonts w:cs="Arial"/>
                <w:spacing w:val="-2"/>
                <w:szCs w:val="22"/>
              </w:rPr>
            </w:pPr>
            <w:r w:rsidRPr="00E276B3">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3A03B36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4F7918">
        <w:rPr>
          <w:i/>
          <w:iCs/>
          <w:spacing w:val="-2"/>
        </w:rPr>
        <w:t>2</w:t>
      </w:r>
      <w:r w:rsidR="008518F3">
        <w:rPr>
          <w:i/>
          <w:iCs/>
          <w:spacing w:val="-2"/>
        </w:rPr>
        <w:t xml:space="preserve"> Information Handbook 201</w:t>
      </w:r>
      <w:r w:rsidR="004F7918">
        <w:rPr>
          <w:i/>
          <w:iCs/>
          <w:spacing w:val="-2"/>
        </w:rPr>
        <w:t>9</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w:t>
      </w:r>
      <w:r w:rsidRPr="00572160">
        <w:rPr>
          <w:rFonts w:cs="Arial"/>
          <w:b/>
          <w:bCs/>
          <w:szCs w:val="22"/>
        </w:rPr>
        <w:t>% (54 Marks)</w:t>
      </w:r>
    </w:p>
    <w:p w14:paraId="6EB68EFA" w14:textId="77777777" w:rsidR="0065550C" w:rsidRPr="00E64CDD" w:rsidRDefault="0065550C" w:rsidP="00493C05">
      <w:pPr>
        <w:tabs>
          <w:tab w:val="left" w:pos="1134"/>
          <w:tab w:val="right" w:pos="9356"/>
        </w:tabs>
        <w:ind w:left="567" w:hanging="567"/>
        <w:rPr>
          <w:rFonts w:cs="Arial"/>
          <w:szCs w:val="22"/>
        </w:rPr>
      </w:pPr>
    </w:p>
    <w:p w14:paraId="63F1D674" w14:textId="27F79EDE" w:rsidR="00113333" w:rsidRPr="00572160" w:rsidRDefault="0065550C" w:rsidP="00493C05">
      <w:pPr>
        <w:tabs>
          <w:tab w:val="left" w:pos="1134"/>
          <w:tab w:val="right" w:pos="9356"/>
        </w:tabs>
        <w:ind w:left="567" w:hanging="567"/>
        <w:rPr>
          <w:rFonts w:cs="Arial"/>
          <w:bCs/>
          <w:szCs w:val="22"/>
        </w:rPr>
      </w:pPr>
      <w:r w:rsidRPr="00CE2579">
        <w:rPr>
          <w:rFonts w:cs="Arial"/>
          <w:szCs w:val="22"/>
        </w:rPr>
        <w:t xml:space="preserve">This section has </w:t>
      </w:r>
      <w:r w:rsidR="00A13597" w:rsidRPr="00572160">
        <w:rPr>
          <w:rFonts w:cs="Arial"/>
          <w:b/>
          <w:szCs w:val="22"/>
        </w:rPr>
        <w:t>thirteen</w:t>
      </w:r>
      <w:r w:rsidR="00DF3E24" w:rsidRPr="00572160">
        <w:rPr>
          <w:rFonts w:cs="Arial"/>
          <w:szCs w:val="22"/>
        </w:rPr>
        <w:t xml:space="preserve"> </w:t>
      </w:r>
      <w:r w:rsidR="00DF3E24" w:rsidRPr="00572160">
        <w:rPr>
          <w:rFonts w:cs="Arial"/>
          <w:b/>
          <w:szCs w:val="22"/>
        </w:rPr>
        <w:t>(</w:t>
      </w:r>
      <w:r w:rsidRPr="00572160">
        <w:rPr>
          <w:rFonts w:cs="Arial"/>
          <w:b/>
          <w:bCs/>
          <w:szCs w:val="22"/>
        </w:rPr>
        <w:t>1</w:t>
      </w:r>
      <w:r w:rsidR="00A13597" w:rsidRPr="00572160">
        <w:rPr>
          <w:rFonts w:cs="Arial"/>
          <w:b/>
          <w:bCs/>
          <w:szCs w:val="22"/>
        </w:rPr>
        <w:t>3</w:t>
      </w:r>
      <w:r w:rsidR="00DF3E24" w:rsidRPr="00572160">
        <w:rPr>
          <w:rFonts w:cs="Arial"/>
          <w:b/>
          <w:bCs/>
          <w:szCs w:val="22"/>
        </w:rPr>
        <w:t>)</w:t>
      </w:r>
      <w:r w:rsidRPr="00572160">
        <w:rPr>
          <w:rFonts w:cs="Arial"/>
          <w:szCs w:val="22"/>
        </w:rPr>
        <w:t xml:space="preserve"> questions.  Answer </w:t>
      </w:r>
      <w:r w:rsidRPr="00572160">
        <w:rPr>
          <w:rFonts w:cs="Arial"/>
          <w:b/>
          <w:bCs/>
          <w:szCs w:val="22"/>
        </w:rPr>
        <w:t xml:space="preserve">all </w:t>
      </w:r>
      <w:r w:rsidRPr="00572160">
        <w:rPr>
          <w:rFonts w:cs="Arial"/>
          <w:szCs w:val="22"/>
        </w:rPr>
        <w:t xml:space="preserve">questions. </w:t>
      </w:r>
      <w:r w:rsidRPr="00572160">
        <w:rPr>
          <w:rFonts w:cs="Arial"/>
          <w:bCs/>
          <w:szCs w:val="22"/>
        </w:rPr>
        <w:t xml:space="preserve">Write your answers in the space </w:t>
      </w:r>
    </w:p>
    <w:p w14:paraId="6EB68EFB" w14:textId="4FBD018C" w:rsidR="0065550C" w:rsidRPr="00E64CDD" w:rsidRDefault="0065550C" w:rsidP="00493C05">
      <w:pPr>
        <w:tabs>
          <w:tab w:val="left" w:pos="1134"/>
          <w:tab w:val="right" w:pos="9356"/>
        </w:tabs>
        <w:ind w:left="567" w:hanging="567"/>
        <w:rPr>
          <w:rFonts w:cs="Arial"/>
          <w:szCs w:val="22"/>
        </w:rPr>
      </w:pPr>
      <w:r w:rsidRPr="00572160">
        <w:rPr>
          <w:rFonts w:cs="Arial"/>
          <w:bCs/>
          <w:szCs w:val="22"/>
        </w:rPr>
        <w:t xml:space="preserve">provided. </w:t>
      </w:r>
      <w:r w:rsidRPr="00572160">
        <w:rPr>
          <w:rFonts w:cs="Arial"/>
          <w:szCs w:val="22"/>
        </w:rPr>
        <w:t>Suggested</w:t>
      </w:r>
      <w:r w:rsidRPr="00E64CDD">
        <w:rPr>
          <w:rFonts w:cs="Arial"/>
          <w:szCs w:val="22"/>
        </w:rPr>
        <w:t xml:space="preserve">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6EB68EFD" w14:textId="77777777" w:rsidR="0065550C" w:rsidRPr="00E64CDD" w:rsidRDefault="0065550C" w:rsidP="00493C05">
      <w:pPr>
        <w:tabs>
          <w:tab w:val="left" w:pos="1134"/>
          <w:tab w:val="right" w:pos="9356"/>
        </w:tabs>
        <w:ind w:left="567" w:hanging="567"/>
        <w:rPr>
          <w:rFonts w:cs="Arial"/>
          <w:szCs w:val="22"/>
        </w:rPr>
      </w:pPr>
    </w:p>
    <w:p w14:paraId="6EB68EFE" w14:textId="53C3EDEF" w:rsidR="0065550C" w:rsidRPr="00E64CDD" w:rsidRDefault="0065550C" w:rsidP="00AD37CA">
      <w:pPr>
        <w:tabs>
          <w:tab w:val="left" w:pos="1134"/>
          <w:tab w:val="left" w:pos="8647"/>
          <w:tab w:val="right" w:pos="9356"/>
        </w:tabs>
        <w:spacing w:after="120"/>
        <w:rPr>
          <w:rFonts w:cs="Arial"/>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491280FE" w14:textId="5AD708A1" w:rsidR="00AE77D0" w:rsidRDefault="006C0596" w:rsidP="00AD37CA">
      <w:pPr>
        <w:tabs>
          <w:tab w:val="left" w:pos="1134"/>
          <w:tab w:val="right" w:pos="9356"/>
        </w:tabs>
        <w:rPr>
          <w:rFonts w:cs="Arial"/>
          <w:bCs/>
          <w:szCs w:val="22"/>
        </w:rPr>
      </w:pPr>
      <w:r>
        <w:rPr>
          <w:rFonts w:cs="Arial"/>
          <w:bCs/>
          <w:szCs w:val="22"/>
        </w:rPr>
        <w:t xml:space="preserve">Calculate </w:t>
      </w:r>
      <w:r w:rsidR="00DC3E77">
        <w:rPr>
          <w:rFonts w:cs="Arial"/>
          <w:bCs/>
          <w:szCs w:val="22"/>
        </w:rPr>
        <w:t>both the maximum and minimum gravitational force that the Sun applies to Earth’s mo</w:t>
      </w:r>
      <w:r w:rsidR="00377D44">
        <w:rPr>
          <w:rFonts w:cs="Arial"/>
          <w:bCs/>
          <w:szCs w:val="22"/>
        </w:rPr>
        <w:t>on.</w:t>
      </w:r>
    </w:p>
    <w:p w14:paraId="0672FEBB" w14:textId="04A2F12D" w:rsidR="00377D44" w:rsidRDefault="00377D44" w:rsidP="00AD37CA">
      <w:pPr>
        <w:tabs>
          <w:tab w:val="left" w:pos="1134"/>
          <w:tab w:val="right" w:pos="9356"/>
        </w:tabs>
        <w:rPr>
          <w:rFonts w:cs="Arial"/>
          <w:bCs/>
          <w:szCs w:val="22"/>
        </w:rPr>
      </w:pPr>
    </w:p>
    <w:p w14:paraId="0456B190" w14:textId="77777777" w:rsidR="00FD63FE" w:rsidRPr="00FD63FE" w:rsidRDefault="00FD63FE" w:rsidP="000346E5">
      <w:pPr>
        <w:pStyle w:val="Marking"/>
        <w:rPr>
          <w:rFonts w:eastAsia="MS Mincho"/>
        </w:rPr>
      </w:pPr>
    </w:p>
    <w:p w14:paraId="07A43B81" w14:textId="77777777" w:rsidR="00FD63FE" w:rsidRDefault="00FD63FE" w:rsidP="000346E5">
      <w:pPr>
        <w:pStyle w:val="Marking"/>
      </w:pPr>
    </w:p>
    <w:p w14:paraId="7A266504" w14:textId="77777777" w:rsidR="00FD63FE" w:rsidRDefault="00FD63FE" w:rsidP="000346E5">
      <w:pPr>
        <w:pStyle w:val="Marking"/>
      </w:pPr>
    </w:p>
    <w:p w14:paraId="10DBD143" w14:textId="77777777" w:rsidR="00FD63FE" w:rsidRDefault="00FD63FE" w:rsidP="000346E5">
      <w:pPr>
        <w:pStyle w:val="Marking"/>
      </w:pPr>
    </w:p>
    <w:p w14:paraId="48FBF31B" w14:textId="77777777" w:rsidR="00FD63FE" w:rsidRDefault="00FD63FE" w:rsidP="000346E5">
      <w:pPr>
        <w:pStyle w:val="Marking"/>
      </w:pPr>
    </w:p>
    <w:p w14:paraId="0D5AA6AE" w14:textId="77777777" w:rsidR="00FD63FE" w:rsidRDefault="00FD63FE" w:rsidP="000346E5">
      <w:pPr>
        <w:pStyle w:val="Marking"/>
      </w:pPr>
    </w:p>
    <w:p w14:paraId="7F43F41C" w14:textId="77777777" w:rsidR="00FD63FE" w:rsidRDefault="00FD63FE" w:rsidP="000346E5">
      <w:pPr>
        <w:pStyle w:val="Marking"/>
      </w:pPr>
    </w:p>
    <w:p w14:paraId="2239478E" w14:textId="77777777" w:rsidR="00FD63FE" w:rsidRDefault="00FD63FE" w:rsidP="000346E5">
      <w:pPr>
        <w:pStyle w:val="Marking"/>
      </w:pPr>
    </w:p>
    <w:p w14:paraId="27FDEC95" w14:textId="77777777" w:rsidR="00FD63FE" w:rsidRDefault="00FD63FE" w:rsidP="000346E5">
      <w:pPr>
        <w:pStyle w:val="Marking"/>
      </w:pPr>
    </w:p>
    <w:p w14:paraId="1FA97322" w14:textId="77777777" w:rsidR="00FD63FE" w:rsidRDefault="00FD63FE" w:rsidP="000346E5">
      <w:pPr>
        <w:pStyle w:val="Marking"/>
      </w:pPr>
    </w:p>
    <w:p w14:paraId="5636627D" w14:textId="5369DF54" w:rsidR="00C019E3" w:rsidRDefault="00657F88" w:rsidP="000346E5">
      <w:pPr>
        <w:pStyle w:val="Marking"/>
      </w:pPr>
      <w:r>
        <w:tab/>
      </w:r>
    </w:p>
    <w:p w14:paraId="27E83FF2" w14:textId="13E9E256" w:rsidR="00FD63FE" w:rsidRDefault="00FD63FE" w:rsidP="000346E5">
      <w:pPr>
        <w:pStyle w:val="Marking"/>
      </w:pPr>
    </w:p>
    <w:p w14:paraId="0E9CB24B" w14:textId="2C70B1CD" w:rsidR="00FD63FE" w:rsidRDefault="00FD63FE" w:rsidP="000346E5">
      <w:pPr>
        <w:pStyle w:val="Marking"/>
      </w:pPr>
    </w:p>
    <w:p w14:paraId="7A61D50B" w14:textId="16370374" w:rsidR="00FD63FE" w:rsidRDefault="00FD63FE" w:rsidP="000346E5">
      <w:pPr>
        <w:pStyle w:val="Marking"/>
      </w:pPr>
    </w:p>
    <w:p w14:paraId="578C47BD" w14:textId="3BA90C41" w:rsidR="00FD63FE" w:rsidRDefault="00FD63FE" w:rsidP="000346E5">
      <w:pPr>
        <w:pStyle w:val="Marking"/>
      </w:pPr>
    </w:p>
    <w:p w14:paraId="5F47F759" w14:textId="6DE53FD5" w:rsidR="00FD63FE" w:rsidRDefault="00FD63FE" w:rsidP="00F8585B"/>
    <w:p w14:paraId="11E8D945" w14:textId="41AF9B8B" w:rsidR="00FD63FE" w:rsidRPr="000346E5" w:rsidRDefault="00082317" w:rsidP="00BA312D">
      <w:pPr>
        <w:tabs>
          <w:tab w:val="right" w:pos="1134"/>
          <w:tab w:val="right" w:pos="9356"/>
        </w:tabs>
        <w:spacing w:after="120"/>
      </w:pPr>
      <w:r>
        <w:tab/>
      </w:r>
      <w:r w:rsidR="00BA312D">
        <w:tab/>
      </w:r>
      <w:r w:rsidR="003825C2">
        <w:t>Maximum:</w:t>
      </w:r>
      <w:r>
        <w:t xml:space="preserve"> ____________</w:t>
      </w:r>
      <w:r w:rsidR="00BA312D">
        <w:t xml:space="preserve"> N </w:t>
      </w:r>
      <w:r w:rsidR="00933A34">
        <w:t xml:space="preserve">        </w:t>
      </w:r>
      <w:r w:rsidR="00BA312D">
        <w:t>Minimum: _____________ N</w:t>
      </w:r>
    </w:p>
    <w:p w14:paraId="509246E1" w14:textId="16B5FC5C" w:rsidR="00377D44" w:rsidRDefault="00377D44" w:rsidP="00AD37CA">
      <w:pPr>
        <w:tabs>
          <w:tab w:val="left" w:pos="1134"/>
          <w:tab w:val="right" w:pos="9356"/>
        </w:tabs>
        <w:rPr>
          <w:rFonts w:cs="Arial"/>
          <w:bCs/>
          <w:szCs w:val="22"/>
        </w:rPr>
      </w:pPr>
    </w:p>
    <w:p w14:paraId="44D29111" w14:textId="65C89685" w:rsidR="00377D44" w:rsidRPr="00E64CDD" w:rsidRDefault="00377D44" w:rsidP="00377D44">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2</w:t>
      </w:r>
      <w:r>
        <w:rPr>
          <w:rFonts w:cs="Arial"/>
          <w:b/>
          <w:bCs/>
          <w:szCs w:val="22"/>
        </w:rPr>
        <w:tab/>
        <w:t>(4 marks)</w:t>
      </w:r>
    </w:p>
    <w:p w14:paraId="009160C7" w14:textId="6330BFEB" w:rsidR="00377D44" w:rsidRDefault="00B700F3" w:rsidP="00AD37CA">
      <w:pPr>
        <w:tabs>
          <w:tab w:val="left" w:pos="1134"/>
          <w:tab w:val="right" w:pos="9356"/>
        </w:tabs>
        <w:rPr>
          <w:rFonts w:cs="Arial"/>
          <w:bCs/>
          <w:szCs w:val="22"/>
        </w:rPr>
      </w:pPr>
      <w:r>
        <w:rPr>
          <w:rFonts w:cs="Arial"/>
          <w:bCs/>
          <w:szCs w:val="22"/>
        </w:rPr>
        <w:t xml:space="preserve">Find the net force acting on the </w:t>
      </w:r>
      <w:r w:rsidR="00DA11D7">
        <w:rPr>
          <w:rFonts w:cs="Arial"/>
          <w:bCs/>
          <w:szCs w:val="22"/>
        </w:rPr>
        <w:t>3.00 µC in the diagram below.</w:t>
      </w:r>
      <w:r w:rsidR="0016202E">
        <w:rPr>
          <w:rFonts w:cs="Arial"/>
          <w:bCs/>
          <w:szCs w:val="22"/>
        </w:rPr>
        <w:t xml:space="preserve"> Include a direction.</w:t>
      </w:r>
    </w:p>
    <w:p w14:paraId="0744E1DE" w14:textId="75D1BFD8" w:rsidR="00DA11D7" w:rsidRDefault="00DA11D7" w:rsidP="00AD37CA">
      <w:pPr>
        <w:tabs>
          <w:tab w:val="left" w:pos="1134"/>
          <w:tab w:val="right" w:pos="9356"/>
        </w:tabs>
        <w:rPr>
          <w:rFonts w:cs="Arial"/>
          <w:bCs/>
          <w:szCs w:val="22"/>
        </w:rPr>
      </w:pPr>
    </w:p>
    <w:p w14:paraId="3BCEFDE9" w14:textId="593F5E95" w:rsidR="00DA11D7" w:rsidRDefault="00DA525C" w:rsidP="00AD37CA">
      <w:pPr>
        <w:tabs>
          <w:tab w:val="left" w:pos="1134"/>
          <w:tab w:val="right" w:pos="9356"/>
        </w:tabs>
        <w:rPr>
          <w:rFonts w:cs="Arial"/>
          <w:bCs/>
          <w:szCs w:val="22"/>
        </w:rPr>
      </w:pPr>
      <w:r>
        <w:rPr>
          <w:rFonts w:cs="Arial"/>
          <w:bCs/>
          <w:noProof/>
          <w:szCs w:val="22"/>
        </w:rPr>
        <mc:AlternateContent>
          <mc:Choice Requires="wps">
            <w:drawing>
              <wp:anchor distT="0" distB="0" distL="114300" distR="114300" simplePos="0" relativeHeight="251662380" behindDoc="0" locked="0" layoutInCell="1" allowOverlap="1" wp14:anchorId="22244995" wp14:editId="6C94DAB3">
                <wp:simplePos x="0" y="0"/>
                <wp:positionH relativeFrom="column">
                  <wp:posOffset>5040630</wp:posOffset>
                </wp:positionH>
                <wp:positionV relativeFrom="paragraph">
                  <wp:posOffset>379730</wp:posOffset>
                </wp:positionV>
                <wp:extent cx="485775" cy="485775"/>
                <wp:effectExtent l="0" t="0" r="28575" b="28575"/>
                <wp:wrapNone/>
                <wp:docPr id="273" name="Oval 273"/>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0CD44" w14:textId="190813BB" w:rsidR="005708FE" w:rsidRDefault="005708FE" w:rsidP="004D5F1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44995" id="Oval 273" o:spid="_x0000_s1028" style="position:absolute;margin-left:396.9pt;margin-top:29.9pt;width:38.25pt;height:38.25pt;z-index:2516623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" fillcolor="#5b9bd5 [3204]" strokecolor="#1f4d78 [1604]" strokeweight="1pt">
                <v:stroke joinstyle="miter"/>
                <v:textbox>
                  <w:txbxContent>
                    <w:p w14:paraId="5540CD44" w14:textId="190813BB" w:rsidR="005708FE" w:rsidRDefault="005708FE" w:rsidP="004D5F11">
                      <w:pPr>
                        <w:jc w:val="center"/>
                      </w:pPr>
                      <w:r>
                        <w:t>-</w:t>
                      </w:r>
                    </w:p>
                  </w:txbxContent>
                </v:textbox>
              </v:oval>
            </w:pict>
          </mc:Fallback>
        </mc:AlternateContent>
      </w:r>
      <w:r>
        <w:rPr>
          <w:rFonts w:cs="Arial"/>
          <w:bCs/>
          <w:noProof/>
          <w:szCs w:val="22"/>
        </w:rPr>
        <mc:AlternateContent>
          <mc:Choice Requires="wps">
            <w:drawing>
              <wp:anchor distT="0" distB="0" distL="114300" distR="114300" simplePos="0" relativeHeight="251658284" behindDoc="0" locked="0" layoutInCell="1" allowOverlap="1" wp14:anchorId="297061B2" wp14:editId="2596F2CD">
                <wp:simplePos x="0" y="0"/>
                <wp:positionH relativeFrom="column">
                  <wp:posOffset>427355</wp:posOffset>
                </wp:positionH>
                <wp:positionV relativeFrom="paragraph">
                  <wp:posOffset>379730</wp:posOffset>
                </wp:positionV>
                <wp:extent cx="485775" cy="485775"/>
                <wp:effectExtent l="0" t="0" r="28575" b="28575"/>
                <wp:wrapNone/>
                <wp:docPr id="271" name="Oval 271"/>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5C6AA" w14:textId="04589C93" w:rsidR="005708FE" w:rsidRDefault="005708FE" w:rsidP="004D5F1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061B2" id="Oval 271" o:spid="_x0000_s1029" style="position:absolute;margin-left:33.65pt;margin-top:29.9pt;width:38.25pt;height:38.25pt;z-index:2516582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" fillcolor="#5b9bd5 [3204]" strokecolor="#1f4d78 [1604]" strokeweight="1pt">
                <v:stroke joinstyle="miter"/>
                <v:textbox>
                  <w:txbxContent>
                    <w:p w14:paraId="5B85C6AA" w14:textId="04589C93" w:rsidR="005708FE" w:rsidRDefault="005708FE" w:rsidP="004D5F11">
                      <w:pPr>
                        <w:jc w:val="center"/>
                      </w:pPr>
                      <w:r>
                        <w:t>-</w:t>
                      </w:r>
                    </w:p>
                  </w:txbxContent>
                </v:textbox>
              </v:oval>
            </w:pict>
          </mc:Fallback>
        </mc:AlternateContent>
      </w:r>
      <w:r>
        <w:rPr>
          <w:rFonts w:cs="Arial"/>
          <w:bCs/>
          <w:noProof/>
          <w:szCs w:val="22"/>
        </w:rPr>
        <mc:AlternateContent>
          <mc:Choice Requires="wps">
            <w:drawing>
              <wp:anchor distT="0" distB="0" distL="114300" distR="114300" simplePos="0" relativeHeight="251660332" behindDoc="0" locked="0" layoutInCell="1" allowOverlap="1" wp14:anchorId="0B26B552" wp14:editId="2AED59FF">
                <wp:simplePos x="0" y="0"/>
                <wp:positionH relativeFrom="column">
                  <wp:posOffset>2807970</wp:posOffset>
                </wp:positionH>
                <wp:positionV relativeFrom="paragraph">
                  <wp:posOffset>379730</wp:posOffset>
                </wp:positionV>
                <wp:extent cx="485775" cy="485775"/>
                <wp:effectExtent l="0" t="0" r="28575" b="28575"/>
                <wp:wrapNone/>
                <wp:docPr id="272" name="Oval 272"/>
                <wp:cNvGraphicFramePr/>
                <a:graphic xmlns:a="http://schemas.openxmlformats.org/drawingml/2006/main">
                  <a:graphicData uri="http://schemas.microsoft.com/office/word/2010/wordprocessingShape">
                    <wps:wsp>
                      <wps:cNvSpPr/>
                      <wps:spPr>
                        <a:xfrm>
                          <a:off x="0" y="0"/>
                          <a:ext cx="485775"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DC595" w14:textId="6EF1A049" w:rsidR="005708FE" w:rsidRDefault="005708FE" w:rsidP="004D5F1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26B552" id="Oval 272" o:spid="_x0000_s1030" style="position:absolute;margin-left:221.1pt;margin-top:29.9pt;width:38.25pt;height:38.25pt;z-index:2516603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" fillcolor="#5b9bd5 [3204]" strokecolor="#1f4d78 [1604]" strokeweight="1pt">
                <v:stroke joinstyle="miter"/>
                <v:textbox>
                  <w:txbxContent>
                    <w:p w14:paraId="1C3DC595" w14:textId="6EF1A049" w:rsidR="005708FE" w:rsidRDefault="005708FE" w:rsidP="004D5F11">
                      <w:pPr>
                        <w:jc w:val="center"/>
                      </w:pPr>
                      <w:r>
                        <w:t>+</w:t>
                      </w:r>
                    </w:p>
                  </w:txbxContent>
                </v:textbox>
              </v:oval>
            </w:pict>
          </mc:Fallback>
        </mc:AlternateContent>
      </w:r>
      <w:r>
        <w:rPr>
          <w:rFonts w:cs="Arial"/>
          <w:bCs/>
          <w:noProof/>
          <w:szCs w:val="22"/>
        </w:rPr>
        <mc:AlternateContent>
          <mc:Choice Requires="wps">
            <w:drawing>
              <wp:anchor distT="0" distB="0" distL="114300" distR="114300" simplePos="0" relativeHeight="251663404" behindDoc="0" locked="0" layoutInCell="1" allowOverlap="1" wp14:anchorId="00DE8BA9" wp14:editId="6EA255F7">
                <wp:simplePos x="0" y="0"/>
                <wp:positionH relativeFrom="column">
                  <wp:posOffset>2729865</wp:posOffset>
                </wp:positionH>
                <wp:positionV relativeFrom="paragraph">
                  <wp:posOffset>99060</wp:posOffset>
                </wp:positionV>
                <wp:extent cx="723265" cy="299085"/>
                <wp:effectExtent l="0" t="0" r="0" b="5715"/>
                <wp:wrapNone/>
                <wp:docPr id="274" name="Text Box 274"/>
                <wp:cNvGraphicFramePr/>
                <a:graphic xmlns:a="http://schemas.openxmlformats.org/drawingml/2006/main">
                  <a:graphicData uri="http://schemas.microsoft.com/office/word/2010/wordprocessingShape">
                    <wps:wsp>
                      <wps:cNvSpPr txBox="1"/>
                      <wps:spPr>
                        <a:xfrm>
                          <a:off x="0" y="0"/>
                          <a:ext cx="723265" cy="299085"/>
                        </a:xfrm>
                        <a:prstGeom prst="rect">
                          <a:avLst/>
                        </a:prstGeom>
                        <a:noFill/>
                        <a:ln w="6350">
                          <a:noFill/>
                        </a:ln>
                      </wps:spPr>
                      <wps:txbx>
                        <w:txbxContent>
                          <w:p w14:paraId="7F56EEBA" w14:textId="66FCEE8E" w:rsidR="005708FE" w:rsidRDefault="005708FE">
                            <w:r>
                              <w:t xml:space="preserve">3.00 </w:t>
                            </w:r>
                            <w:r>
                              <w:rPr>
                                <w:rFonts w:cs="Arial"/>
                              </w:rPr>
                              <w:t>µ</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E8BA9" id="Text Box 274" o:spid="_x0000_s1031" type="#_x0000_t202" style="position:absolute;margin-left:214.95pt;margin-top:7.8pt;width:56.95pt;height:23.55pt;z-index:251663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" filled="f" stroked="f" strokeweight=".5pt">
                <v:textbox>
                  <w:txbxContent>
                    <w:p w14:paraId="7F56EEBA" w14:textId="66FCEE8E" w:rsidR="005708FE" w:rsidRDefault="005708FE">
                      <w:r>
                        <w:t xml:space="preserve">3.00 </w:t>
                      </w:r>
                      <w:r>
                        <w:rPr>
                          <w:rFonts w:cs="Arial"/>
                        </w:rPr>
                        <w:t>µ</w:t>
                      </w:r>
                      <w:r>
                        <w:t>C</w:t>
                      </w:r>
                    </w:p>
                  </w:txbxContent>
                </v:textbox>
              </v:shape>
            </w:pict>
          </mc:Fallback>
        </mc:AlternateContent>
      </w:r>
      <w:r>
        <w:rPr>
          <w:rFonts w:cs="Arial"/>
          <w:bCs/>
          <w:noProof/>
          <w:szCs w:val="22"/>
        </w:rPr>
        <mc:AlternateContent>
          <mc:Choice Requires="wps">
            <w:drawing>
              <wp:anchor distT="0" distB="0" distL="114300" distR="114300" simplePos="0" relativeHeight="251665452" behindDoc="0" locked="0" layoutInCell="1" allowOverlap="1" wp14:anchorId="5B8529AC" wp14:editId="64C8C5C3">
                <wp:simplePos x="0" y="0"/>
                <wp:positionH relativeFrom="column">
                  <wp:posOffset>4913630</wp:posOffset>
                </wp:positionH>
                <wp:positionV relativeFrom="paragraph">
                  <wp:posOffset>99695</wp:posOffset>
                </wp:positionV>
                <wp:extent cx="766445" cy="299085"/>
                <wp:effectExtent l="0" t="0" r="0" b="5715"/>
                <wp:wrapNone/>
                <wp:docPr id="276" name="Text Box 276"/>
                <wp:cNvGraphicFramePr/>
                <a:graphic xmlns:a="http://schemas.openxmlformats.org/drawingml/2006/main">
                  <a:graphicData uri="http://schemas.microsoft.com/office/word/2010/wordprocessingShape">
                    <wps:wsp>
                      <wps:cNvSpPr txBox="1"/>
                      <wps:spPr>
                        <a:xfrm>
                          <a:off x="0" y="0"/>
                          <a:ext cx="766445" cy="299085"/>
                        </a:xfrm>
                        <a:prstGeom prst="rect">
                          <a:avLst/>
                        </a:prstGeom>
                        <a:noFill/>
                        <a:ln w="6350">
                          <a:noFill/>
                        </a:ln>
                      </wps:spPr>
                      <wps:txbx>
                        <w:txbxContent>
                          <w:p w14:paraId="56F0C6BB" w14:textId="631D889C" w:rsidR="005708FE" w:rsidRDefault="005708FE">
                            <w:r>
                              <w:t xml:space="preserve">-4.00 </w:t>
                            </w:r>
                            <w:r>
                              <w:rPr>
                                <w:rFonts w:cs="Arial"/>
                              </w:rPr>
                              <w:t>µ</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529AC" id="Text Box 276" o:spid="_x0000_s1032" type="#_x0000_t202" style="position:absolute;margin-left:386.9pt;margin-top:7.85pt;width:60.35pt;height:23.55pt;z-index:2516654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" filled="f" stroked="f" strokeweight=".5pt">
                <v:textbox>
                  <w:txbxContent>
                    <w:p w14:paraId="56F0C6BB" w14:textId="631D889C" w:rsidR="005708FE" w:rsidRDefault="005708FE">
                      <w:r>
                        <w:t xml:space="preserve">-4.00 </w:t>
                      </w:r>
                      <w:r>
                        <w:rPr>
                          <w:rFonts w:cs="Arial"/>
                        </w:rPr>
                        <w:t>µ</w:t>
                      </w:r>
                      <w:r>
                        <w:t>C</w:t>
                      </w:r>
                    </w:p>
                  </w:txbxContent>
                </v:textbox>
              </v:shape>
            </w:pict>
          </mc:Fallback>
        </mc:AlternateContent>
      </w:r>
      <w:r>
        <w:rPr>
          <w:rFonts w:cs="Arial"/>
          <w:bCs/>
          <w:noProof/>
          <w:szCs w:val="22"/>
        </w:rPr>
        <mc:AlternateContent>
          <mc:Choice Requires="wps">
            <w:drawing>
              <wp:anchor distT="0" distB="0" distL="114300" distR="114300" simplePos="0" relativeHeight="251667500" behindDoc="0" locked="0" layoutInCell="1" allowOverlap="1" wp14:anchorId="7F1AAB6B" wp14:editId="0557AC60">
                <wp:simplePos x="0" y="0"/>
                <wp:positionH relativeFrom="column">
                  <wp:posOffset>326066</wp:posOffset>
                </wp:positionH>
                <wp:positionV relativeFrom="paragraph">
                  <wp:posOffset>100155</wp:posOffset>
                </wp:positionV>
                <wp:extent cx="766539" cy="299612"/>
                <wp:effectExtent l="0" t="0" r="0" b="5715"/>
                <wp:wrapNone/>
                <wp:docPr id="285" name="Text Box 285"/>
                <wp:cNvGraphicFramePr/>
                <a:graphic xmlns:a="http://schemas.openxmlformats.org/drawingml/2006/main">
                  <a:graphicData uri="http://schemas.microsoft.com/office/word/2010/wordprocessingShape">
                    <wps:wsp>
                      <wps:cNvSpPr txBox="1"/>
                      <wps:spPr>
                        <a:xfrm>
                          <a:off x="0" y="0"/>
                          <a:ext cx="766539" cy="299612"/>
                        </a:xfrm>
                        <a:prstGeom prst="rect">
                          <a:avLst/>
                        </a:prstGeom>
                        <a:noFill/>
                        <a:ln w="6350">
                          <a:noFill/>
                        </a:ln>
                      </wps:spPr>
                      <wps:txbx>
                        <w:txbxContent>
                          <w:p w14:paraId="51EFEFC1" w14:textId="551DCC37" w:rsidR="005708FE" w:rsidRDefault="005708FE">
                            <w:r>
                              <w:t xml:space="preserve">-5.00 </w:t>
                            </w:r>
                            <w:r>
                              <w:rPr>
                                <w:rFonts w:cs="Arial"/>
                              </w:rPr>
                              <w:t>µ</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AAB6B" id="Text Box 285" o:spid="_x0000_s1033" type="#_x0000_t202" style="position:absolute;margin-left:25.65pt;margin-top:7.9pt;width:60.35pt;height:23.6pt;z-index:2516675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" filled="f" stroked="f" strokeweight=".5pt">
                <v:textbox>
                  <w:txbxContent>
                    <w:p w14:paraId="51EFEFC1" w14:textId="551DCC37" w:rsidR="005708FE" w:rsidRDefault="005708FE">
                      <w:r>
                        <w:t xml:space="preserve">-5.00 </w:t>
                      </w:r>
                      <w:r>
                        <w:rPr>
                          <w:rFonts w:cs="Arial"/>
                        </w:rPr>
                        <w:t>µ</w:t>
                      </w:r>
                      <w:r>
                        <w:t>C</w:t>
                      </w:r>
                    </w:p>
                  </w:txbxContent>
                </v:textbox>
              </v:shape>
            </w:pict>
          </mc:Fallback>
        </mc:AlternateContent>
      </w:r>
    </w:p>
    <w:p w14:paraId="19F695B5" w14:textId="52425F73" w:rsidR="00DA11D7" w:rsidRDefault="00DA11D7" w:rsidP="00AD37CA">
      <w:pPr>
        <w:tabs>
          <w:tab w:val="left" w:pos="1134"/>
          <w:tab w:val="right" w:pos="9356"/>
        </w:tabs>
        <w:rPr>
          <w:rFonts w:cs="Arial"/>
          <w:bCs/>
          <w:szCs w:val="22"/>
        </w:rPr>
      </w:pPr>
    </w:p>
    <w:p w14:paraId="7CEB3C8C" w14:textId="4195636F" w:rsidR="00DA11D7" w:rsidRDefault="00DA11D7" w:rsidP="00AD37CA">
      <w:pPr>
        <w:tabs>
          <w:tab w:val="left" w:pos="1134"/>
          <w:tab w:val="right" w:pos="9356"/>
        </w:tabs>
        <w:rPr>
          <w:rFonts w:cs="Arial"/>
          <w:bCs/>
          <w:szCs w:val="22"/>
        </w:rPr>
      </w:pPr>
    </w:p>
    <w:p w14:paraId="070632C9" w14:textId="71E8D4FA" w:rsidR="00DA11D7" w:rsidRDefault="00DA11D7" w:rsidP="00AD37CA">
      <w:pPr>
        <w:tabs>
          <w:tab w:val="left" w:pos="1134"/>
          <w:tab w:val="right" w:pos="9356"/>
        </w:tabs>
        <w:rPr>
          <w:rFonts w:cs="Arial"/>
          <w:bCs/>
          <w:szCs w:val="22"/>
        </w:rPr>
      </w:pPr>
    </w:p>
    <w:p w14:paraId="3A00418B" w14:textId="56EEBAE2" w:rsidR="00DA11D7" w:rsidRDefault="00DA11D7" w:rsidP="00AD37CA">
      <w:pPr>
        <w:tabs>
          <w:tab w:val="left" w:pos="1134"/>
          <w:tab w:val="right" w:pos="9356"/>
        </w:tabs>
        <w:rPr>
          <w:rFonts w:cs="Arial"/>
          <w:bCs/>
          <w:szCs w:val="22"/>
        </w:rPr>
      </w:pPr>
    </w:p>
    <w:p w14:paraId="2C26B8C6" w14:textId="38010519" w:rsidR="00DA11D7" w:rsidRDefault="00DA11D7" w:rsidP="00AD37CA">
      <w:pPr>
        <w:tabs>
          <w:tab w:val="left" w:pos="1134"/>
          <w:tab w:val="right" w:pos="9356"/>
        </w:tabs>
        <w:rPr>
          <w:rFonts w:cs="Arial"/>
          <w:bCs/>
          <w:szCs w:val="22"/>
        </w:rPr>
      </w:pPr>
    </w:p>
    <w:p w14:paraId="4F519A7E" w14:textId="25B23C86" w:rsidR="00DA11D7" w:rsidRDefault="00AD6322" w:rsidP="00AD37CA">
      <w:pPr>
        <w:tabs>
          <w:tab w:val="left" w:pos="1134"/>
          <w:tab w:val="right" w:pos="9356"/>
        </w:tabs>
        <w:rPr>
          <w:rFonts w:cs="Arial"/>
          <w:bCs/>
          <w:szCs w:val="22"/>
        </w:rPr>
      </w:pPr>
      <w:r>
        <w:rPr>
          <w:rFonts w:cs="Arial"/>
          <w:bCs/>
          <w:noProof/>
          <w:szCs w:val="22"/>
        </w:rPr>
        <mc:AlternateContent>
          <mc:Choice Requires="wps">
            <w:drawing>
              <wp:anchor distT="0" distB="0" distL="114300" distR="114300" simplePos="0" relativeHeight="251674668" behindDoc="0" locked="0" layoutInCell="1" allowOverlap="1" wp14:anchorId="3774A452" wp14:editId="0F7C8CE2">
                <wp:simplePos x="0" y="0"/>
                <wp:positionH relativeFrom="column">
                  <wp:posOffset>3058270</wp:posOffset>
                </wp:positionH>
                <wp:positionV relativeFrom="paragraph">
                  <wp:posOffset>21397</wp:posOffset>
                </wp:positionV>
                <wp:extent cx="2201021" cy="9442"/>
                <wp:effectExtent l="57150" t="57150" r="66040" b="67310"/>
                <wp:wrapNone/>
                <wp:docPr id="298" name="Straight Connector 298"/>
                <wp:cNvGraphicFramePr/>
                <a:graphic xmlns:a="http://schemas.openxmlformats.org/drawingml/2006/main">
                  <a:graphicData uri="http://schemas.microsoft.com/office/word/2010/wordprocessingShape">
                    <wps:wsp>
                      <wps:cNvCnPr/>
                      <wps:spPr>
                        <a:xfrm flipV="1">
                          <a:off x="0" y="0"/>
                          <a:ext cx="2201021" cy="9442"/>
                        </a:xfrm>
                        <a:prstGeom prst="line">
                          <a:avLst/>
                        </a:prstGeom>
                        <a:ln w="28575">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B1006" id="Straight Connector 298" o:spid="_x0000_s1026" style="position:absolute;flip:y;z-index:2516746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8pt,1.7pt" to="414.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" strokecolor="#5b9bd5 [3204]" strokeweight="2.25pt">
                <v:stroke startarrow="diamond" endarrow="diamond" joinstyle="miter"/>
              </v:line>
            </w:pict>
          </mc:Fallback>
        </mc:AlternateContent>
      </w:r>
      <w:r w:rsidR="00DA525C">
        <w:rPr>
          <w:rFonts w:cs="Arial"/>
          <w:bCs/>
          <w:noProof/>
          <w:szCs w:val="22"/>
        </w:rPr>
        <mc:AlternateContent>
          <mc:Choice Requires="wps">
            <w:drawing>
              <wp:anchor distT="0" distB="0" distL="114300" distR="114300" simplePos="0" relativeHeight="251672620" behindDoc="0" locked="0" layoutInCell="1" allowOverlap="1" wp14:anchorId="77A05D21" wp14:editId="383581CF">
                <wp:simplePos x="0" y="0"/>
                <wp:positionH relativeFrom="column">
                  <wp:posOffset>3811905</wp:posOffset>
                </wp:positionH>
                <wp:positionV relativeFrom="paragraph">
                  <wp:posOffset>4366</wp:posOffset>
                </wp:positionV>
                <wp:extent cx="766539" cy="299612"/>
                <wp:effectExtent l="0" t="0" r="0" b="5715"/>
                <wp:wrapNone/>
                <wp:docPr id="297" name="Text Box 297"/>
                <wp:cNvGraphicFramePr/>
                <a:graphic xmlns:a="http://schemas.openxmlformats.org/drawingml/2006/main">
                  <a:graphicData uri="http://schemas.microsoft.com/office/word/2010/wordprocessingShape">
                    <wps:wsp>
                      <wps:cNvSpPr txBox="1"/>
                      <wps:spPr>
                        <a:xfrm>
                          <a:off x="0" y="0"/>
                          <a:ext cx="766539" cy="299612"/>
                        </a:xfrm>
                        <a:prstGeom prst="rect">
                          <a:avLst/>
                        </a:prstGeom>
                        <a:noFill/>
                        <a:ln w="6350">
                          <a:noFill/>
                        </a:ln>
                      </wps:spPr>
                      <wps:txbx>
                        <w:txbxContent>
                          <w:p w14:paraId="033616A2" w14:textId="5285DFD0" w:rsidR="005708FE" w:rsidRDefault="005708FE">
                            <w:r>
                              <w:t>2.50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5D21" id="Text Box 297" o:spid="_x0000_s1034" type="#_x0000_t202" style="position:absolute;margin-left:300.15pt;margin-top:.35pt;width:60.35pt;height:23.6pt;z-index:2516726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" filled="f" stroked="f" strokeweight=".5pt">
                <v:textbox>
                  <w:txbxContent>
                    <w:p w14:paraId="033616A2" w14:textId="5285DFD0" w:rsidR="005708FE" w:rsidRDefault="005708FE">
                      <w:r>
                        <w:t>2.50 cm</w:t>
                      </w:r>
                    </w:p>
                  </w:txbxContent>
                </v:textbox>
              </v:shape>
            </w:pict>
          </mc:Fallback>
        </mc:AlternateContent>
      </w:r>
      <w:r w:rsidR="00DA525C">
        <w:rPr>
          <w:rFonts w:cs="Arial"/>
          <w:bCs/>
          <w:noProof/>
          <w:szCs w:val="22"/>
        </w:rPr>
        <mc:AlternateContent>
          <mc:Choice Requires="wps">
            <w:drawing>
              <wp:anchor distT="0" distB="0" distL="114300" distR="114300" simplePos="0" relativeHeight="251670572" behindDoc="0" locked="0" layoutInCell="1" allowOverlap="1" wp14:anchorId="145E73AD" wp14:editId="77C1B584">
                <wp:simplePos x="0" y="0"/>
                <wp:positionH relativeFrom="column">
                  <wp:posOffset>1500505</wp:posOffset>
                </wp:positionH>
                <wp:positionV relativeFrom="paragraph">
                  <wp:posOffset>8904</wp:posOffset>
                </wp:positionV>
                <wp:extent cx="766539" cy="299612"/>
                <wp:effectExtent l="0" t="0" r="0" b="5715"/>
                <wp:wrapNone/>
                <wp:docPr id="296" name="Text Box 296"/>
                <wp:cNvGraphicFramePr/>
                <a:graphic xmlns:a="http://schemas.openxmlformats.org/drawingml/2006/main">
                  <a:graphicData uri="http://schemas.microsoft.com/office/word/2010/wordprocessingShape">
                    <wps:wsp>
                      <wps:cNvSpPr txBox="1"/>
                      <wps:spPr>
                        <a:xfrm>
                          <a:off x="0" y="0"/>
                          <a:ext cx="766539" cy="299612"/>
                        </a:xfrm>
                        <a:prstGeom prst="rect">
                          <a:avLst/>
                        </a:prstGeom>
                        <a:noFill/>
                        <a:ln w="6350">
                          <a:noFill/>
                        </a:ln>
                      </wps:spPr>
                      <wps:txbx>
                        <w:txbxContent>
                          <w:p w14:paraId="7AD0BC4D" w14:textId="4ACBDEE5" w:rsidR="005708FE" w:rsidRDefault="005708FE">
                            <w:r>
                              <w:t>2.00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E73AD" id="Text Box 296" o:spid="_x0000_s1035" type="#_x0000_t202" style="position:absolute;margin-left:118.15pt;margin-top:.7pt;width:60.35pt;height:23.6pt;z-index:2516705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" filled="f" stroked="f" strokeweight=".5pt">
                <v:textbox>
                  <w:txbxContent>
                    <w:p w14:paraId="7AD0BC4D" w14:textId="4ACBDEE5" w:rsidR="005708FE" w:rsidRDefault="005708FE">
                      <w:r>
                        <w:t>2.00 cm</w:t>
                      </w:r>
                    </w:p>
                  </w:txbxContent>
                </v:textbox>
              </v:shape>
            </w:pict>
          </mc:Fallback>
        </mc:AlternateContent>
      </w:r>
      <w:r w:rsidR="00DA525C">
        <w:rPr>
          <w:rFonts w:cs="Arial"/>
          <w:bCs/>
          <w:noProof/>
          <w:szCs w:val="22"/>
        </w:rPr>
        <mc:AlternateContent>
          <mc:Choice Requires="wps">
            <w:drawing>
              <wp:anchor distT="0" distB="0" distL="114300" distR="114300" simplePos="0" relativeHeight="251668524" behindDoc="0" locked="0" layoutInCell="1" allowOverlap="1" wp14:anchorId="091B7DAE" wp14:editId="5D5D888E">
                <wp:simplePos x="0" y="0"/>
                <wp:positionH relativeFrom="column">
                  <wp:posOffset>657347</wp:posOffset>
                </wp:positionH>
                <wp:positionV relativeFrom="paragraph">
                  <wp:posOffset>35438</wp:posOffset>
                </wp:positionV>
                <wp:extent cx="2400786" cy="0"/>
                <wp:effectExtent l="57150" t="57150" r="57150" b="57150"/>
                <wp:wrapNone/>
                <wp:docPr id="286" name="Straight Connector 286"/>
                <wp:cNvGraphicFramePr/>
                <a:graphic xmlns:a="http://schemas.openxmlformats.org/drawingml/2006/main">
                  <a:graphicData uri="http://schemas.microsoft.com/office/word/2010/wordprocessingShape">
                    <wps:wsp>
                      <wps:cNvCnPr/>
                      <wps:spPr>
                        <a:xfrm>
                          <a:off x="0" y="0"/>
                          <a:ext cx="2400786" cy="0"/>
                        </a:xfrm>
                        <a:prstGeom prst="line">
                          <a:avLst/>
                        </a:prstGeom>
                        <a:ln w="28575">
                          <a:headEnd type="diamond"/>
                          <a:tailEnd type="diamo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892AD" id="Straight Connector 286" o:spid="_x0000_s1026" style="position:absolute;z-index:251668524;visibility:visible;mso-wrap-style:square;mso-wrap-distance-left:9pt;mso-wrap-distance-top:0;mso-wrap-distance-right:9pt;mso-wrap-distance-bottom:0;mso-position-horizontal:absolute;mso-position-horizontal-relative:text;mso-position-vertical:absolute;mso-position-vertical-relative:text" from="51.75pt,2.8pt" to="240.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" strokecolor="#5b9bd5 [3204]" strokeweight="2.25pt">
                <v:stroke startarrow="diamond" endarrow="diamond" joinstyle="miter"/>
              </v:line>
            </w:pict>
          </mc:Fallback>
        </mc:AlternateContent>
      </w:r>
    </w:p>
    <w:p w14:paraId="11AEFF17" w14:textId="4E3C683A" w:rsidR="00AE77D0" w:rsidRDefault="00AE77D0" w:rsidP="00AD37CA">
      <w:pPr>
        <w:tabs>
          <w:tab w:val="left" w:pos="1134"/>
          <w:tab w:val="right" w:pos="9356"/>
        </w:tabs>
        <w:rPr>
          <w:rFonts w:cs="Arial"/>
          <w:bCs/>
          <w:szCs w:val="22"/>
        </w:rPr>
      </w:pPr>
    </w:p>
    <w:p w14:paraId="2F0E3890" w14:textId="4F9CC780" w:rsidR="00AE77D0" w:rsidRDefault="00AE77D0" w:rsidP="00AD37CA">
      <w:pPr>
        <w:tabs>
          <w:tab w:val="left" w:pos="1134"/>
          <w:tab w:val="right" w:pos="9356"/>
        </w:tabs>
        <w:rPr>
          <w:rFonts w:cs="Arial"/>
          <w:bCs/>
          <w:szCs w:val="22"/>
        </w:rPr>
      </w:pPr>
    </w:p>
    <w:p w14:paraId="007546E8" w14:textId="465F471A" w:rsidR="00AE77D0" w:rsidRDefault="00AE77D0" w:rsidP="00AD37CA">
      <w:pPr>
        <w:tabs>
          <w:tab w:val="left" w:pos="1134"/>
          <w:tab w:val="right" w:pos="9356"/>
        </w:tabs>
        <w:rPr>
          <w:rFonts w:cs="Arial"/>
          <w:bCs/>
          <w:szCs w:val="22"/>
        </w:rPr>
      </w:pPr>
    </w:p>
    <w:p w14:paraId="2D79DA6F" w14:textId="77777777" w:rsidR="001E4BEB" w:rsidRDefault="001E4BEB" w:rsidP="00AD37CA">
      <w:pPr>
        <w:tabs>
          <w:tab w:val="left" w:pos="1134"/>
          <w:tab w:val="right" w:pos="9356"/>
        </w:tabs>
        <w:rPr>
          <w:rFonts w:cs="Arial"/>
          <w:bCs/>
          <w:szCs w:val="22"/>
        </w:rPr>
      </w:pPr>
    </w:p>
    <w:p w14:paraId="21648C26" w14:textId="234EE69E" w:rsidR="00FB24C7" w:rsidRDefault="00FB24C7" w:rsidP="00AD37CA">
      <w:pPr>
        <w:tabs>
          <w:tab w:val="left" w:pos="1134"/>
          <w:tab w:val="right" w:pos="9356"/>
        </w:tabs>
        <w:rPr>
          <w:rFonts w:cs="Arial"/>
          <w:bCs/>
          <w:szCs w:val="22"/>
        </w:rPr>
      </w:pPr>
    </w:p>
    <w:p w14:paraId="24F20CD9" w14:textId="74E3A550" w:rsidR="00CC7C52" w:rsidRDefault="00CC7C52" w:rsidP="00AD37CA">
      <w:pPr>
        <w:tabs>
          <w:tab w:val="left" w:pos="1134"/>
          <w:tab w:val="right" w:pos="9356"/>
        </w:tabs>
        <w:rPr>
          <w:rFonts w:cs="Arial"/>
          <w:bCs/>
          <w:szCs w:val="22"/>
        </w:rPr>
      </w:pPr>
    </w:p>
    <w:p w14:paraId="5C49EF03" w14:textId="1B633729" w:rsidR="00CC7C52" w:rsidRDefault="00CC7C52" w:rsidP="00AD37CA">
      <w:pPr>
        <w:tabs>
          <w:tab w:val="left" w:pos="1134"/>
          <w:tab w:val="right" w:pos="9356"/>
        </w:tabs>
        <w:rPr>
          <w:rFonts w:cs="Arial"/>
          <w:bCs/>
          <w:szCs w:val="22"/>
        </w:rPr>
      </w:pPr>
    </w:p>
    <w:p w14:paraId="4847D70B" w14:textId="07118EDA" w:rsidR="00CC7C52" w:rsidRDefault="00CC7C52" w:rsidP="00AD37CA">
      <w:pPr>
        <w:tabs>
          <w:tab w:val="left" w:pos="1134"/>
          <w:tab w:val="right" w:pos="9356"/>
        </w:tabs>
        <w:rPr>
          <w:rFonts w:cs="Arial"/>
          <w:bCs/>
          <w:szCs w:val="22"/>
        </w:rPr>
      </w:pPr>
    </w:p>
    <w:p w14:paraId="47A1EA1B" w14:textId="299EEE65" w:rsidR="00CC7C52" w:rsidRDefault="00CC7C52" w:rsidP="00AD37CA">
      <w:pPr>
        <w:tabs>
          <w:tab w:val="left" w:pos="1134"/>
          <w:tab w:val="right" w:pos="9356"/>
        </w:tabs>
        <w:rPr>
          <w:rFonts w:cs="Arial"/>
          <w:bCs/>
          <w:szCs w:val="22"/>
        </w:rPr>
      </w:pPr>
    </w:p>
    <w:p w14:paraId="512C5156" w14:textId="2C39365F" w:rsidR="00CC7C52" w:rsidRDefault="00CC7C52" w:rsidP="00AD37CA">
      <w:pPr>
        <w:tabs>
          <w:tab w:val="left" w:pos="1134"/>
          <w:tab w:val="right" w:pos="9356"/>
        </w:tabs>
        <w:rPr>
          <w:rFonts w:cs="Arial"/>
          <w:bCs/>
          <w:szCs w:val="22"/>
        </w:rPr>
      </w:pPr>
    </w:p>
    <w:p w14:paraId="29E7A418" w14:textId="368EEE6F" w:rsidR="00CC7C52" w:rsidRDefault="00CC7C52" w:rsidP="00AD37CA">
      <w:pPr>
        <w:tabs>
          <w:tab w:val="left" w:pos="1134"/>
          <w:tab w:val="right" w:pos="9356"/>
        </w:tabs>
        <w:rPr>
          <w:rFonts w:cs="Arial"/>
          <w:bCs/>
          <w:szCs w:val="22"/>
        </w:rPr>
      </w:pPr>
    </w:p>
    <w:p w14:paraId="245DD744" w14:textId="3F18155C" w:rsidR="00CC7C52" w:rsidRDefault="00CC7C52" w:rsidP="00AD37CA">
      <w:pPr>
        <w:tabs>
          <w:tab w:val="left" w:pos="1134"/>
          <w:tab w:val="right" w:pos="9356"/>
        </w:tabs>
        <w:rPr>
          <w:rFonts w:cs="Arial"/>
          <w:bCs/>
          <w:szCs w:val="22"/>
        </w:rPr>
      </w:pPr>
    </w:p>
    <w:p w14:paraId="19F8331B" w14:textId="61CD4DA0" w:rsidR="00CC7C52" w:rsidRDefault="00CC7C52" w:rsidP="00AD37CA">
      <w:pPr>
        <w:tabs>
          <w:tab w:val="left" w:pos="1134"/>
          <w:tab w:val="right" w:pos="9356"/>
        </w:tabs>
        <w:rPr>
          <w:rFonts w:cs="Arial"/>
          <w:bCs/>
          <w:szCs w:val="22"/>
        </w:rPr>
      </w:pPr>
    </w:p>
    <w:p w14:paraId="1C27E385" w14:textId="41502A7A" w:rsidR="00CC7C52" w:rsidRDefault="00CC7C52" w:rsidP="00AD37CA">
      <w:pPr>
        <w:tabs>
          <w:tab w:val="left" w:pos="1134"/>
          <w:tab w:val="right" w:pos="9356"/>
        </w:tabs>
        <w:rPr>
          <w:rFonts w:cs="Arial"/>
          <w:bCs/>
          <w:szCs w:val="22"/>
        </w:rPr>
      </w:pPr>
    </w:p>
    <w:p w14:paraId="3B7A56E6" w14:textId="5F648175" w:rsidR="00CC7C52" w:rsidRDefault="00CC7C52" w:rsidP="00AD37CA">
      <w:pPr>
        <w:tabs>
          <w:tab w:val="left" w:pos="1134"/>
          <w:tab w:val="right" w:pos="9356"/>
        </w:tabs>
        <w:rPr>
          <w:rFonts w:cs="Arial"/>
          <w:bCs/>
          <w:szCs w:val="22"/>
        </w:rPr>
      </w:pPr>
    </w:p>
    <w:p w14:paraId="2DC73F6B" w14:textId="4FD8C483" w:rsidR="00CC7C52" w:rsidRDefault="00CC7C52" w:rsidP="00AD37CA">
      <w:pPr>
        <w:tabs>
          <w:tab w:val="left" w:pos="1134"/>
          <w:tab w:val="right" w:pos="9356"/>
        </w:tabs>
        <w:rPr>
          <w:rFonts w:cs="Arial"/>
          <w:bCs/>
          <w:szCs w:val="22"/>
        </w:rPr>
      </w:pPr>
    </w:p>
    <w:p w14:paraId="49F7AADC" w14:textId="3D628886" w:rsidR="00CC7C52" w:rsidRDefault="00CC7C52" w:rsidP="00AD37CA">
      <w:pPr>
        <w:tabs>
          <w:tab w:val="left" w:pos="1134"/>
          <w:tab w:val="right" w:pos="9356"/>
        </w:tabs>
        <w:rPr>
          <w:rFonts w:cs="Arial"/>
          <w:bCs/>
          <w:szCs w:val="22"/>
        </w:rPr>
      </w:pPr>
    </w:p>
    <w:p w14:paraId="0B8C77FF" w14:textId="19401733" w:rsidR="00CC7C52" w:rsidRDefault="00CC7C52" w:rsidP="00AD37CA">
      <w:pPr>
        <w:tabs>
          <w:tab w:val="left" w:pos="1134"/>
          <w:tab w:val="right" w:pos="9356"/>
        </w:tabs>
        <w:rPr>
          <w:rFonts w:cs="Arial"/>
          <w:bCs/>
          <w:szCs w:val="22"/>
        </w:rPr>
      </w:pPr>
      <w:r>
        <w:rPr>
          <w:rFonts w:cs="Arial"/>
          <w:bCs/>
          <w:szCs w:val="22"/>
        </w:rPr>
        <w:tab/>
      </w:r>
      <w:r>
        <w:rPr>
          <w:rFonts w:cs="Arial"/>
          <w:bCs/>
          <w:szCs w:val="22"/>
        </w:rPr>
        <w:tab/>
      </w:r>
      <w:r w:rsidR="009A432F">
        <w:rPr>
          <w:rFonts w:cs="Arial"/>
          <w:bCs/>
          <w:szCs w:val="22"/>
        </w:rPr>
        <w:t>Net force: ___________________________</w:t>
      </w:r>
    </w:p>
    <w:p w14:paraId="0FFD8CCC" w14:textId="77777777" w:rsidR="00FD63FE" w:rsidRDefault="00FD63FE">
      <w:pPr>
        <w:spacing w:after="160" w:line="259" w:lineRule="auto"/>
        <w:rPr>
          <w:rFonts w:cs="Arial"/>
          <w:b/>
          <w:bCs/>
          <w:szCs w:val="22"/>
        </w:rPr>
      </w:pPr>
      <w:r>
        <w:rPr>
          <w:rFonts w:cs="Arial"/>
          <w:b/>
          <w:bCs/>
          <w:szCs w:val="22"/>
        </w:rPr>
        <w:br w:type="page"/>
      </w:r>
    </w:p>
    <w:p w14:paraId="056DBCE8" w14:textId="6EE63148" w:rsidR="008B2AB8" w:rsidRPr="00E64CDD" w:rsidRDefault="008B2AB8" w:rsidP="008B2AB8">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sidR="00F359A3">
        <w:rPr>
          <w:rFonts w:cs="Arial"/>
          <w:b/>
          <w:bCs/>
          <w:szCs w:val="22"/>
        </w:rPr>
        <w:t>3</w:t>
      </w:r>
      <w:r>
        <w:rPr>
          <w:rFonts w:cs="Arial"/>
          <w:b/>
          <w:bCs/>
          <w:szCs w:val="22"/>
        </w:rPr>
        <w:tab/>
        <w:t>(4 marks)</w:t>
      </w:r>
    </w:p>
    <w:p w14:paraId="27DF14E6" w14:textId="77777777" w:rsidR="00884889" w:rsidRDefault="00884889" w:rsidP="00884889">
      <w:pPr>
        <w:tabs>
          <w:tab w:val="left" w:pos="1134"/>
          <w:tab w:val="left" w:pos="8647"/>
          <w:tab w:val="right" w:pos="9356"/>
        </w:tabs>
        <w:spacing w:after="120"/>
        <w:rPr>
          <w:rFonts w:cs="Arial"/>
          <w:szCs w:val="22"/>
        </w:rPr>
      </w:pPr>
      <w:r>
        <w:rPr>
          <w:rFonts w:cs="Arial"/>
          <w:szCs w:val="22"/>
        </w:rPr>
        <w:t xml:space="preserve">In relation to Young’s double slit experiment, state whether the following statements are </w:t>
      </w:r>
      <w:r>
        <w:rPr>
          <w:rFonts w:cs="Arial"/>
          <w:b/>
          <w:bCs/>
          <w:szCs w:val="22"/>
        </w:rPr>
        <w:t>true</w:t>
      </w:r>
      <w:r>
        <w:rPr>
          <w:rFonts w:cs="Arial"/>
          <w:szCs w:val="22"/>
        </w:rPr>
        <w:t xml:space="preserve"> or </w:t>
      </w:r>
      <w:r>
        <w:rPr>
          <w:rFonts w:cs="Arial"/>
          <w:b/>
          <w:bCs/>
          <w:szCs w:val="22"/>
        </w:rPr>
        <w:t>false</w:t>
      </w:r>
      <w:r>
        <w:rPr>
          <w:rFonts w:cs="Arial"/>
          <w:szCs w:val="22"/>
        </w:rPr>
        <w:t>.</w:t>
      </w:r>
    </w:p>
    <w:tbl>
      <w:tblPr>
        <w:tblStyle w:val="TableGrid"/>
        <w:tblW w:w="0" w:type="auto"/>
        <w:tblLook w:val="04A0" w:firstRow="1" w:lastRow="0" w:firstColumn="1" w:lastColumn="0" w:noHBand="0" w:noVBand="1"/>
      </w:tblPr>
      <w:tblGrid>
        <w:gridCol w:w="4814"/>
        <w:gridCol w:w="4814"/>
      </w:tblGrid>
      <w:tr w:rsidR="00EB2C96" w14:paraId="7C037EB9" w14:textId="77777777" w:rsidTr="00EB2C96">
        <w:tc>
          <w:tcPr>
            <w:tcW w:w="4814" w:type="dxa"/>
          </w:tcPr>
          <w:p w14:paraId="6C74DE9F" w14:textId="03BCC9EF" w:rsidR="00EB2C96" w:rsidRDefault="00EB2C96" w:rsidP="00AD37CA">
            <w:pPr>
              <w:tabs>
                <w:tab w:val="left" w:pos="1134"/>
                <w:tab w:val="left" w:pos="8647"/>
                <w:tab w:val="right" w:pos="9356"/>
              </w:tabs>
              <w:spacing w:after="120"/>
              <w:rPr>
                <w:rFonts w:cs="Arial"/>
                <w:szCs w:val="22"/>
              </w:rPr>
            </w:pPr>
            <w:r>
              <w:rPr>
                <w:rFonts w:cs="Arial"/>
                <w:szCs w:val="22"/>
              </w:rPr>
              <w:t>Statement</w:t>
            </w:r>
          </w:p>
        </w:tc>
        <w:tc>
          <w:tcPr>
            <w:tcW w:w="4814" w:type="dxa"/>
          </w:tcPr>
          <w:p w14:paraId="5A8D5BB1" w14:textId="379D682E" w:rsidR="00EB2C96" w:rsidRDefault="00EB2C96" w:rsidP="00AD37CA">
            <w:pPr>
              <w:tabs>
                <w:tab w:val="left" w:pos="1134"/>
                <w:tab w:val="left" w:pos="8647"/>
                <w:tab w:val="right" w:pos="9356"/>
              </w:tabs>
              <w:spacing w:after="120"/>
              <w:rPr>
                <w:rFonts w:cs="Arial"/>
                <w:szCs w:val="22"/>
              </w:rPr>
            </w:pPr>
            <w:r>
              <w:rPr>
                <w:rFonts w:cs="Arial"/>
                <w:szCs w:val="22"/>
              </w:rPr>
              <w:t xml:space="preserve"> True or False</w:t>
            </w:r>
          </w:p>
        </w:tc>
      </w:tr>
      <w:tr w:rsidR="00EB2C96" w14:paraId="69C57138" w14:textId="77777777" w:rsidTr="00EB2C96">
        <w:tc>
          <w:tcPr>
            <w:tcW w:w="4814" w:type="dxa"/>
          </w:tcPr>
          <w:p w14:paraId="2CB271DF" w14:textId="3FEA4842" w:rsidR="00EB2C96" w:rsidRDefault="00EB2C96" w:rsidP="00EB2C96">
            <w:pPr>
              <w:tabs>
                <w:tab w:val="left" w:pos="1134"/>
                <w:tab w:val="left" w:pos="8647"/>
                <w:tab w:val="right" w:pos="9356"/>
              </w:tabs>
              <w:spacing w:after="120"/>
              <w:rPr>
                <w:rFonts w:cs="Arial"/>
                <w:szCs w:val="22"/>
              </w:rPr>
            </w:pPr>
            <w:r>
              <w:rPr>
                <w:rFonts w:cs="Arial"/>
                <w:szCs w:val="22"/>
              </w:rPr>
              <w:t xml:space="preserve">The results of </w:t>
            </w:r>
            <w:r w:rsidR="007C4C40">
              <w:rPr>
                <w:rFonts w:cs="Arial"/>
                <w:szCs w:val="22"/>
              </w:rPr>
              <w:t>the</w:t>
            </w:r>
            <w:r>
              <w:rPr>
                <w:rFonts w:cs="Arial"/>
                <w:szCs w:val="22"/>
              </w:rPr>
              <w:t xml:space="preserve"> double slit experiment using a beam of light support</w:t>
            </w:r>
            <w:r w:rsidR="007C4C40">
              <w:rPr>
                <w:rFonts w:cs="Arial"/>
                <w:szCs w:val="22"/>
              </w:rPr>
              <w:t>s</w:t>
            </w:r>
            <w:r>
              <w:rPr>
                <w:rFonts w:cs="Arial"/>
                <w:szCs w:val="22"/>
              </w:rPr>
              <w:t xml:space="preserve"> evidence that light travels in discrete packets of energy, called photons.</w:t>
            </w:r>
          </w:p>
          <w:p w14:paraId="2D216EDA" w14:textId="77777777" w:rsidR="00EB2C96" w:rsidRDefault="00EB2C96" w:rsidP="00AD37CA">
            <w:pPr>
              <w:tabs>
                <w:tab w:val="left" w:pos="1134"/>
                <w:tab w:val="left" w:pos="8647"/>
                <w:tab w:val="right" w:pos="9356"/>
              </w:tabs>
              <w:spacing w:after="120"/>
              <w:rPr>
                <w:rFonts w:cs="Arial"/>
                <w:szCs w:val="22"/>
              </w:rPr>
            </w:pPr>
          </w:p>
        </w:tc>
        <w:tc>
          <w:tcPr>
            <w:tcW w:w="4814" w:type="dxa"/>
          </w:tcPr>
          <w:p w14:paraId="76A66D8B" w14:textId="375193AC" w:rsidR="00EB2C96" w:rsidRDefault="00EB2C96" w:rsidP="00D94CE6">
            <w:pPr>
              <w:pStyle w:val="Marking"/>
            </w:pPr>
          </w:p>
        </w:tc>
      </w:tr>
      <w:tr w:rsidR="00EB2C96" w14:paraId="6AD4C568" w14:textId="77777777" w:rsidTr="00EB2C96">
        <w:tc>
          <w:tcPr>
            <w:tcW w:w="4814" w:type="dxa"/>
          </w:tcPr>
          <w:p w14:paraId="6484D612" w14:textId="77777777" w:rsidR="00BC62B8" w:rsidRPr="00D63944" w:rsidRDefault="00BC62B8" w:rsidP="00BC62B8">
            <w:pPr>
              <w:tabs>
                <w:tab w:val="left" w:pos="1134"/>
                <w:tab w:val="left" w:pos="8647"/>
                <w:tab w:val="right" w:pos="9356"/>
              </w:tabs>
              <w:spacing w:after="120"/>
              <w:rPr>
                <w:rFonts w:cs="Arial"/>
                <w:szCs w:val="22"/>
              </w:rPr>
            </w:pPr>
            <w:r>
              <w:rPr>
                <w:rFonts w:cs="Arial"/>
                <w:szCs w:val="22"/>
              </w:rPr>
              <w:t>The results of the double slit experiment using a beam of electrons supports evidence that matter behaves as a wave.</w:t>
            </w:r>
          </w:p>
          <w:p w14:paraId="569557C5" w14:textId="77777777" w:rsidR="00EB2C96" w:rsidRDefault="00EB2C96" w:rsidP="00AD37CA">
            <w:pPr>
              <w:tabs>
                <w:tab w:val="left" w:pos="1134"/>
                <w:tab w:val="left" w:pos="8647"/>
                <w:tab w:val="right" w:pos="9356"/>
              </w:tabs>
              <w:spacing w:after="120"/>
              <w:rPr>
                <w:rFonts w:cs="Arial"/>
                <w:szCs w:val="22"/>
              </w:rPr>
            </w:pPr>
          </w:p>
        </w:tc>
        <w:tc>
          <w:tcPr>
            <w:tcW w:w="4814" w:type="dxa"/>
          </w:tcPr>
          <w:p w14:paraId="3A550605" w14:textId="079341D7" w:rsidR="00EB2C96" w:rsidRDefault="00EB2C96" w:rsidP="00D94CE6">
            <w:pPr>
              <w:pStyle w:val="Marking"/>
            </w:pPr>
          </w:p>
        </w:tc>
      </w:tr>
      <w:tr w:rsidR="00EB2C96" w14:paraId="34D6FBE0" w14:textId="77777777" w:rsidTr="00EB2C96">
        <w:tc>
          <w:tcPr>
            <w:tcW w:w="4814" w:type="dxa"/>
          </w:tcPr>
          <w:p w14:paraId="7FA60D94" w14:textId="5CC6F86B" w:rsidR="00EB2C96" w:rsidRDefault="00956190" w:rsidP="00AD37CA">
            <w:pPr>
              <w:tabs>
                <w:tab w:val="left" w:pos="1134"/>
                <w:tab w:val="left" w:pos="8647"/>
                <w:tab w:val="right" w:pos="9356"/>
              </w:tabs>
              <w:spacing w:after="120"/>
              <w:rPr>
                <w:rFonts w:cs="Arial"/>
                <w:szCs w:val="22"/>
              </w:rPr>
            </w:pPr>
            <w:r>
              <w:rPr>
                <w:rFonts w:cs="Arial"/>
                <w:szCs w:val="22"/>
              </w:rPr>
              <w:t>An</w:t>
            </w:r>
            <w:r w:rsidR="00E116BA">
              <w:rPr>
                <w:rFonts w:cs="Arial"/>
                <w:szCs w:val="22"/>
              </w:rPr>
              <w:t xml:space="preserve"> electron beam directed at the slits must have a high enough density of electrons </w:t>
            </w:r>
            <w:r w:rsidR="00CE7EAA">
              <w:rPr>
                <w:rFonts w:cs="Arial"/>
                <w:szCs w:val="22"/>
              </w:rPr>
              <w:t xml:space="preserve">to cause </w:t>
            </w:r>
            <w:r>
              <w:rPr>
                <w:rFonts w:cs="Arial"/>
                <w:szCs w:val="22"/>
              </w:rPr>
              <w:t xml:space="preserve">an </w:t>
            </w:r>
            <w:r w:rsidR="00CE7EAA">
              <w:rPr>
                <w:rFonts w:cs="Arial"/>
                <w:szCs w:val="22"/>
              </w:rPr>
              <w:t>interference</w:t>
            </w:r>
            <w:r>
              <w:rPr>
                <w:rFonts w:cs="Arial"/>
                <w:szCs w:val="22"/>
              </w:rPr>
              <w:t xml:space="preserve"> pattern.</w:t>
            </w:r>
          </w:p>
        </w:tc>
        <w:tc>
          <w:tcPr>
            <w:tcW w:w="4814" w:type="dxa"/>
          </w:tcPr>
          <w:p w14:paraId="2063EF10" w14:textId="45A289F4" w:rsidR="00EB2C96" w:rsidRDefault="00EB2C96" w:rsidP="00D94CE6">
            <w:pPr>
              <w:pStyle w:val="Marking"/>
            </w:pPr>
          </w:p>
        </w:tc>
      </w:tr>
      <w:tr w:rsidR="00F81F3E" w14:paraId="0086C8EA" w14:textId="77777777" w:rsidTr="00EB2C96">
        <w:tc>
          <w:tcPr>
            <w:tcW w:w="4814" w:type="dxa"/>
          </w:tcPr>
          <w:p w14:paraId="2F390F4F" w14:textId="61AD4763" w:rsidR="00F81F3E" w:rsidRDefault="009C4D4B" w:rsidP="00AD37CA">
            <w:pPr>
              <w:tabs>
                <w:tab w:val="left" w:pos="1134"/>
                <w:tab w:val="left" w:pos="8647"/>
                <w:tab w:val="right" w:pos="9356"/>
              </w:tabs>
              <w:spacing w:after="120"/>
              <w:rPr>
                <w:rFonts w:cs="Arial"/>
                <w:szCs w:val="22"/>
              </w:rPr>
            </w:pPr>
            <w:r>
              <w:rPr>
                <w:rFonts w:cs="Arial"/>
                <w:szCs w:val="22"/>
              </w:rPr>
              <w:t xml:space="preserve">Using a detector at one or more of the slits to confirm the presence of </w:t>
            </w:r>
            <w:r w:rsidR="003557C8">
              <w:rPr>
                <w:rFonts w:cs="Arial"/>
                <w:szCs w:val="22"/>
              </w:rPr>
              <w:t>any</w:t>
            </w:r>
            <w:r>
              <w:rPr>
                <w:rFonts w:cs="Arial"/>
                <w:szCs w:val="22"/>
              </w:rPr>
              <w:t xml:space="preserve"> electron</w:t>
            </w:r>
            <w:r w:rsidR="003557C8">
              <w:rPr>
                <w:rFonts w:cs="Arial"/>
                <w:szCs w:val="22"/>
              </w:rPr>
              <w:t>s</w:t>
            </w:r>
            <w:r>
              <w:rPr>
                <w:rFonts w:cs="Arial"/>
                <w:szCs w:val="22"/>
              </w:rPr>
              <w:t xml:space="preserve"> </w:t>
            </w:r>
            <w:r w:rsidR="008E09FD">
              <w:rPr>
                <w:rFonts w:cs="Arial"/>
                <w:szCs w:val="22"/>
              </w:rPr>
              <w:t xml:space="preserve">will </w:t>
            </w:r>
            <w:r w:rsidR="00D94CE6">
              <w:rPr>
                <w:rFonts w:cs="Arial"/>
                <w:szCs w:val="22"/>
              </w:rPr>
              <w:t>remove</w:t>
            </w:r>
            <w:r w:rsidR="008E09FD">
              <w:rPr>
                <w:rFonts w:cs="Arial"/>
                <w:szCs w:val="22"/>
              </w:rPr>
              <w:t xml:space="preserve"> the interference pattern</w:t>
            </w:r>
            <w:r w:rsidR="00D94CE6">
              <w:rPr>
                <w:rFonts w:cs="Arial"/>
                <w:szCs w:val="22"/>
              </w:rPr>
              <w:t>.</w:t>
            </w:r>
            <w:r w:rsidR="00F642C9">
              <w:rPr>
                <w:rFonts w:cs="Arial"/>
                <w:szCs w:val="22"/>
              </w:rPr>
              <w:t xml:space="preserve"> </w:t>
            </w:r>
          </w:p>
        </w:tc>
        <w:tc>
          <w:tcPr>
            <w:tcW w:w="4814" w:type="dxa"/>
          </w:tcPr>
          <w:p w14:paraId="3B0D190D" w14:textId="4AC6BF37" w:rsidR="00F81F3E" w:rsidRDefault="00F81F3E" w:rsidP="00D94CE6">
            <w:pPr>
              <w:pStyle w:val="Marking"/>
            </w:pPr>
          </w:p>
        </w:tc>
      </w:tr>
    </w:tbl>
    <w:p w14:paraId="2588A6B3" w14:textId="066FD9AD" w:rsidR="00D63944" w:rsidRDefault="00D63944" w:rsidP="00AD37CA">
      <w:pPr>
        <w:tabs>
          <w:tab w:val="left" w:pos="1134"/>
          <w:tab w:val="left" w:pos="8647"/>
          <w:tab w:val="right" w:pos="9356"/>
        </w:tabs>
        <w:spacing w:after="120"/>
        <w:rPr>
          <w:rFonts w:cs="Arial"/>
          <w:szCs w:val="22"/>
        </w:rPr>
      </w:pPr>
    </w:p>
    <w:p w14:paraId="0DBE78F2" w14:textId="2BF887DD" w:rsidR="00BF629B" w:rsidRPr="00E64CDD" w:rsidRDefault="00BF629B" w:rsidP="00BF629B">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4</w:t>
      </w:r>
      <w:r>
        <w:rPr>
          <w:rFonts w:cs="Arial"/>
          <w:b/>
          <w:bCs/>
          <w:szCs w:val="22"/>
        </w:rPr>
        <w:tab/>
        <w:t>(</w:t>
      </w:r>
      <w:r w:rsidR="006D1DDB">
        <w:rPr>
          <w:rFonts w:cs="Arial"/>
          <w:b/>
          <w:bCs/>
          <w:szCs w:val="22"/>
        </w:rPr>
        <w:t>5</w:t>
      </w:r>
      <w:r>
        <w:rPr>
          <w:rFonts w:cs="Arial"/>
          <w:b/>
          <w:bCs/>
          <w:szCs w:val="22"/>
        </w:rPr>
        <w:t xml:space="preserve"> marks)</w:t>
      </w:r>
    </w:p>
    <w:p w14:paraId="19516F09" w14:textId="396BDEEB" w:rsidR="00A74139" w:rsidRDefault="00D9636F" w:rsidP="00AD37CA">
      <w:pPr>
        <w:tabs>
          <w:tab w:val="left" w:pos="1134"/>
          <w:tab w:val="left" w:pos="8647"/>
          <w:tab w:val="right" w:pos="9356"/>
        </w:tabs>
        <w:spacing w:after="120"/>
        <w:rPr>
          <w:rFonts w:cs="Arial"/>
          <w:szCs w:val="22"/>
        </w:rPr>
      </w:pPr>
      <w:r>
        <w:rPr>
          <w:rFonts w:cs="Arial"/>
          <w:szCs w:val="22"/>
        </w:rPr>
        <w:t xml:space="preserve">Explain how </w:t>
      </w:r>
      <w:r w:rsidR="009C646B">
        <w:rPr>
          <w:rFonts w:cs="Arial"/>
          <w:szCs w:val="22"/>
        </w:rPr>
        <w:t>the detection of</w:t>
      </w:r>
      <w:r w:rsidR="00C47E10">
        <w:rPr>
          <w:rFonts w:cs="Arial"/>
          <w:szCs w:val="22"/>
        </w:rPr>
        <w:t xml:space="preserve"> muons created in the upper atmosphere</w:t>
      </w:r>
      <w:r w:rsidR="009C646B">
        <w:rPr>
          <w:rFonts w:cs="Arial"/>
          <w:szCs w:val="22"/>
        </w:rPr>
        <w:t xml:space="preserve"> </w:t>
      </w:r>
      <w:r w:rsidR="00BB3524">
        <w:rPr>
          <w:rFonts w:cs="Arial"/>
          <w:szCs w:val="22"/>
        </w:rPr>
        <w:t>at ground level</w:t>
      </w:r>
      <w:r w:rsidR="00C47E10">
        <w:rPr>
          <w:rFonts w:cs="Arial"/>
          <w:szCs w:val="22"/>
        </w:rPr>
        <w:t xml:space="preserve"> </w:t>
      </w:r>
      <w:r w:rsidR="00A077ED">
        <w:rPr>
          <w:rFonts w:cs="Arial"/>
          <w:szCs w:val="22"/>
        </w:rPr>
        <w:t xml:space="preserve">provides supporting evidence </w:t>
      </w:r>
      <w:r w:rsidR="009B1BC8">
        <w:rPr>
          <w:rFonts w:cs="Arial"/>
          <w:szCs w:val="22"/>
        </w:rPr>
        <w:t>of time dilation</w:t>
      </w:r>
      <w:r w:rsidR="002A37B3">
        <w:rPr>
          <w:rFonts w:cs="Arial"/>
          <w:szCs w:val="22"/>
        </w:rPr>
        <w:t xml:space="preserve"> as predicted by Einstein’s </w:t>
      </w:r>
      <w:r w:rsidR="00623F96">
        <w:rPr>
          <w:rFonts w:cs="Arial"/>
          <w:szCs w:val="22"/>
        </w:rPr>
        <w:t>special theory of relativity.</w:t>
      </w:r>
    </w:p>
    <w:p w14:paraId="0AFBF5E5" w14:textId="7F1514CD" w:rsidR="00CD2548" w:rsidRDefault="00CD2548" w:rsidP="00660E51">
      <w:pPr>
        <w:tabs>
          <w:tab w:val="left" w:pos="1134"/>
          <w:tab w:val="left" w:pos="8647"/>
          <w:tab w:val="right" w:pos="9356"/>
        </w:tabs>
        <w:spacing w:after="120" w:line="360" w:lineRule="auto"/>
        <w:rPr>
          <w:rFonts w:cs="Arial"/>
          <w:szCs w:val="22"/>
        </w:rPr>
      </w:pPr>
    </w:p>
    <w:p w14:paraId="082C38E7" w14:textId="1DDA760F" w:rsidR="00CD2548" w:rsidRDefault="003E4079" w:rsidP="00660E51">
      <w:pPr>
        <w:tabs>
          <w:tab w:val="right" w:leader="underscore" w:pos="9356"/>
        </w:tabs>
        <w:spacing w:after="120" w:line="360" w:lineRule="auto"/>
        <w:rPr>
          <w:rFonts w:cs="Arial"/>
          <w:szCs w:val="22"/>
        </w:rPr>
      </w:pPr>
      <w:r>
        <w:rPr>
          <w:rFonts w:cs="Arial"/>
          <w:szCs w:val="22"/>
        </w:rPr>
        <w:tab/>
      </w:r>
    </w:p>
    <w:p w14:paraId="60EFCE87" w14:textId="38645375" w:rsidR="003E4079" w:rsidRDefault="003E4079" w:rsidP="00660E51">
      <w:pPr>
        <w:tabs>
          <w:tab w:val="right" w:leader="underscore" w:pos="9356"/>
        </w:tabs>
        <w:spacing w:after="120" w:line="360" w:lineRule="auto"/>
        <w:rPr>
          <w:rFonts w:cs="Arial"/>
          <w:szCs w:val="22"/>
        </w:rPr>
      </w:pPr>
      <w:r>
        <w:rPr>
          <w:rFonts w:cs="Arial"/>
          <w:szCs w:val="22"/>
        </w:rPr>
        <w:tab/>
      </w:r>
    </w:p>
    <w:p w14:paraId="7BE271D0" w14:textId="4862794D" w:rsidR="003E4079" w:rsidRDefault="003E4079" w:rsidP="00660E51">
      <w:pPr>
        <w:tabs>
          <w:tab w:val="right" w:leader="underscore" w:pos="9356"/>
        </w:tabs>
        <w:spacing w:after="120" w:line="360" w:lineRule="auto"/>
        <w:rPr>
          <w:rFonts w:cs="Arial"/>
          <w:szCs w:val="22"/>
        </w:rPr>
      </w:pPr>
      <w:r>
        <w:rPr>
          <w:rFonts w:cs="Arial"/>
          <w:szCs w:val="22"/>
        </w:rPr>
        <w:tab/>
      </w:r>
    </w:p>
    <w:p w14:paraId="04D44AA7" w14:textId="4F53AADA" w:rsidR="003E4079" w:rsidRDefault="003E4079" w:rsidP="00660E51">
      <w:pPr>
        <w:tabs>
          <w:tab w:val="right" w:leader="underscore" w:pos="9356"/>
        </w:tabs>
        <w:spacing w:after="120" w:line="360" w:lineRule="auto"/>
        <w:rPr>
          <w:rFonts w:cs="Arial"/>
          <w:szCs w:val="22"/>
        </w:rPr>
      </w:pPr>
      <w:r>
        <w:rPr>
          <w:rFonts w:cs="Arial"/>
          <w:szCs w:val="22"/>
        </w:rPr>
        <w:tab/>
      </w:r>
    </w:p>
    <w:p w14:paraId="57CE4157" w14:textId="010B8841" w:rsidR="003E4079" w:rsidRDefault="003E4079" w:rsidP="00660E51">
      <w:pPr>
        <w:tabs>
          <w:tab w:val="right" w:leader="underscore" w:pos="9356"/>
        </w:tabs>
        <w:spacing w:after="120" w:line="360" w:lineRule="auto"/>
        <w:rPr>
          <w:rFonts w:cs="Arial"/>
          <w:szCs w:val="22"/>
        </w:rPr>
      </w:pPr>
      <w:r>
        <w:rPr>
          <w:rFonts w:cs="Arial"/>
          <w:szCs w:val="22"/>
        </w:rPr>
        <w:tab/>
      </w:r>
    </w:p>
    <w:p w14:paraId="3276D75E" w14:textId="364082F3" w:rsidR="003E4079" w:rsidRDefault="003E4079" w:rsidP="00660E51">
      <w:pPr>
        <w:tabs>
          <w:tab w:val="right" w:leader="underscore" w:pos="9356"/>
        </w:tabs>
        <w:spacing w:after="120" w:line="360" w:lineRule="auto"/>
        <w:rPr>
          <w:rFonts w:cs="Arial"/>
          <w:szCs w:val="22"/>
        </w:rPr>
      </w:pPr>
      <w:r>
        <w:rPr>
          <w:rFonts w:cs="Arial"/>
          <w:szCs w:val="22"/>
        </w:rPr>
        <w:tab/>
      </w:r>
    </w:p>
    <w:p w14:paraId="63EC7888" w14:textId="7A855782" w:rsidR="003E4079" w:rsidRDefault="003E4079" w:rsidP="00660E51">
      <w:pPr>
        <w:tabs>
          <w:tab w:val="right" w:leader="underscore" w:pos="9356"/>
        </w:tabs>
        <w:spacing w:after="120" w:line="360" w:lineRule="auto"/>
        <w:rPr>
          <w:rFonts w:cs="Arial"/>
          <w:szCs w:val="22"/>
        </w:rPr>
      </w:pPr>
      <w:r>
        <w:rPr>
          <w:rFonts w:cs="Arial"/>
          <w:szCs w:val="22"/>
        </w:rPr>
        <w:tab/>
      </w:r>
    </w:p>
    <w:p w14:paraId="687B0007" w14:textId="57520A19" w:rsidR="003E4079" w:rsidRDefault="003E4079" w:rsidP="00660E51">
      <w:pPr>
        <w:tabs>
          <w:tab w:val="right" w:leader="underscore" w:pos="9356"/>
        </w:tabs>
        <w:spacing w:after="120" w:line="360" w:lineRule="auto"/>
        <w:rPr>
          <w:rFonts w:cs="Arial"/>
          <w:szCs w:val="22"/>
        </w:rPr>
      </w:pPr>
      <w:r>
        <w:rPr>
          <w:rFonts w:cs="Arial"/>
          <w:szCs w:val="22"/>
        </w:rPr>
        <w:tab/>
      </w:r>
    </w:p>
    <w:p w14:paraId="015A5573" w14:textId="129F7978" w:rsidR="003E4079" w:rsidRDefault="003E4079" w:rsidP="00660E51">
      <w:pPr>
        <w:tabs>
          <w:tab w:val="right" w:leader="underscore" w:pos="9356"/>
        </w:tabs>
        <w:spacing w:after="120" w:line="360" w:lineRule="auto"/>
        <w:rPr>
          <w:rFonts w:cs="Arial"/>
          <w:szCs w:val="22"/>
        </w:rPr>
      </w:pPr>
      <w:r>
        <w:rPr>
          <w:rFonts w:cs="Arial"/>
          <w:szCs w:val="22"/>
        </w:rPr>
        <w:tab/>
      </w:r>
    </w:p>
    <w:p w14:paraId="0B03B57E" w14:textId="12C05C4B" w:rsidR="003E4079" w:rsidRDefault="003E4079" w:rsidP="00660E51">
      <w:pPr>
        <w:tabs>
          <w:tab w:val="right" w:leader="underscore" w:pos="9356"/>
        </w:tabs>
        <w:spacing w:after="120" w:line="360" w:lineRule="auto"/>
        <w:rPr>
          <w:rFonts w:cs="Arial"/>
          <w:szCs w:val="22"/>
        </w:rPr>
      </w:pPr>
      <w:r>
        <w:rPr>
          <w:rFonts w:cs="Arial"/>
          <w:szCs w:val="22"/>
        </w:rPr>
        <w:tab/>
      </w:r>
    </w:p>
    <w:p w14:paraId="78A15AA8" w14:textId="20718F40" w:rsidR="003E4079" w:rsidRDefault="003E4079" w:rsidP="00660E51">
      <w:pPr>
        <w:tabs>
          <w:tab w:val="right" w:leader="underscore" w:pos="9356"/>
        </w:tabs>
        <w:spacing w:after="120" w:line="360" w:lineRule="auto"/>
        <w:rPr>
          <w:rFonts w:cs="Arial"/>
          <w:szCs w:val="22"/>
        </w:rPr>
      </w:pPr>
      <w:r>
        <w:rPr>
          <w:rFonts w:cs="Arial"/>
          <w:szCs w:val="22"/>
        </w:rPr>
        <w:tab/>
      </w:r>
    </w:p>
    <w:p w14:paraId="3F914572" w14:textId="078AF0A8" w:rsidR="003E4079" w:rsidRDefault="003E4079" w:rsidP="00660E51">
      <w:pPr>
        <w:tabs>
          <w:tab w:val="right" w:leader="underscore" w:pos="9356"/>
        </w:tabs>
        <w:spacing w:after="120" w:line="360" w:lineRule="auto"/>
        <w:rPr>
          <w:rFonts w:cs="Arial"/>
          <w:szCs w:val="22"/>
        </w:rPr>
      </w:pPr>
      <w:r>
        <w:rPr>
          <w:rFonts w:cs="Arial"/>
          <w:szCs w:val="22"/>
        </w:rPr>
        <w:tab/>
      </w:r>
    </w:p>
    <w:p w14:paraId="783F051D" w14:textId="057315CB" w:rsidR="003E4079" w:rsidRDefault="003E4079" w:rsidP="00660E51">
      <w:pPr>
        <w:tabs>
          <w:tab w:val="right" w:leader="underscore" w:pos="9356"/>
        </w:tabs>
        <w:spacing w:after="120" w:line="360" w:lineRule="auto"/>
        <w:rPr>
          <w:rFonts w:cs="Arial"/>
          <w:szCs w:val="22"/>
        </w:rPr>
      </w:pPr>
      <w:r>
        <w:rPr>
          <w:rFonts w:cs="Arial"/>
          <w:szCs w:val="22"/>
        </w:rPr>
        <w:tab/>
      </w:r>
    </w:p>
    <w:p w14:paraId="2B17CD7C" w14:textId="4B32E57D" w:rsidR="00055805" w:rsidRDefault="00055805" w:rsidP="00660E51">
      <w:pPr>
        <w:tabs>
          <w:tab w:val="right" w:leader="underscore" w:pos="9356"/>
        </w:tabs>
        <w:spacing w:after="120" w:line="360" w:lineRule="auto"/>
        <w:rPr>
          <w:rFonts w:cs="Arial"/>
          <w:szCs w:val="22"/>
        </w:rPr>
      </w:pPr>
      <w:r>
        <w:rPr>
          <w:rFonts w:cs="Arial"/>
          <w:szCs w:val="22"/>
        </w:rPr>
        <w:tab/>
      </w:r>
    </w:p>
    <w:p w14:paraId="4F0F45E2" w14:textId="121D92AA" w:rsidR="003E4079" w:rsidRDefault="003E4079">
      <w:pPr>
        <w:spacing w:after="160" w:line="259" w:lineRule="auto"/>
        <w:rPr>
          <w:rFonts w:cs="Arial"/>
          <w:b/>
          <w:bCs/>
          <w:szCs w:val="22"/>
        </w:rPr>
      </w:pPr>
    </w:p>
    <w:p w14:paraId="5A936D54" w14:textId="39DC2F4C" w:rsidR="00101359" w:rsidRPr="00E64CDD" w:rsidRDefault="00101359" w:rsidP="00101359">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sidR="006946CB">
        <w:rPr>
          <w:rFonts w:cs="Arial"/>
          <w:b/>
          <w:bCs/>
          <w:szCs w:val="22"/>
        </w:rPr>
        <w:t>5</w:t>
      </w:r>
      <w:r>
        <w:rPr>
          <w:rFonts w:cs="Arial"/>
          <w:b/>
          <w:bCs/>
          <w:szCs w:val="22"/>
        </w:rPr>
        <w:tab/>
        <w:t>(</w:t>
      </w:r>
      <w:r w:rsidR="00D60C66">
        <w:rPr>
          <w:rFonts w:cs="Arial"/>
          <w:b/>
          <w:bCs/>
          <w:szCs w:val="22"/>
        </w:rPr>
        <w:t>4</w:t>
      </w:r>
      <w:r>
        <w:rPr>
          <w:rFonts w:cs="Arial"/>
          <w:b/>
          <w:bCs/>
          <w:szCs w:val="22"/>
        </w:rPr>
        <w:t xml:space="preserve"> marks)</w:t>
      </w:r>
    </w:p>
    <w:p w14:paraId="13DD6E50" w14:textId="0229C248" w:rsidR="003F0660" w:rsidRDefault="004F3B71" w:rsidP="00564C93">
      <w:pPr>
        <w:tabs>
          <w:tab w:val="left" w:pos="1134"/>
          <w:tab w:val="left" w:pos="8647"/>
          <w:tab w:val="right" w:pos="9356"/>
        </w:tabs>
        <w:spacing w:after="120"/>
        <w:rPr>
          <w:rFonts w:cs="Arial"/>
          <w:szCs w:val="22"/>
        </w:rPr>
      </w:pPr>
      <w:r>
        <w:rPr>
          <w:rFonts w:cs="Arial"/>
          <w:szCs w:val="22"/>
        </w:rPr>
        <w:t xml:space="preserve">Arrange the following list of </w:t>
      </w:r>
      <w:r w:rsidR="007C1058">
        <w:rPr>
          <w:rFonts w:cs="Arial"/>
          <w:szCs w:val="22"/>
        </w:rPr>
        <w:t xml:space="preserve">matter </w:t>
      </w:r>
      <w:r w:rsidR="003F0660">
        <w:rPr>
          <w:rFonts w:cs="Arial"/>
          <w:szCs w:val="22"/>
        </w:rPr>
        <w:t xml:space="preserve">in </w:t>
      </w:r>
      <w:r w:rsidR="005339DB">
        <w:rPr>
          <w:rFonts w:cs="Arial"/>
          <w:szCs w:val="22"/>
        </w:rPr>
        <w:t xml:space="preserve">order of formation </w:t>
      </w:r>
      <w:r w:rsidR="0018614C">
        <w:rPr>
          <w:rFonts w:cs="Arial"/>
          <w:szCs w:val="22"/>
        </w:rPr>
        <w:t>in the universe</w:t>
      </w:r>
      <w:r w:rsidR="003F0660">
        <w:rPr>
          <w:rFonts w:cs="Arial"/>
          <w:szCs w:val="22"/>
        </w:rPr>
        <w:t xml:space="preserve"> according </w:t>
      </w:r>
      <w:r w:rsidR="0018614C">
        <w:rPr>
          <w:rFonts w:cs="Arial"/>
          <w:szCs w:val="22"/>
        </w:rPr>
        <w:t xml:space="preserve">to </w:t>
      </w:r>
      <w:r w:rsidR="003F0660">
        <w:rPr>
          <w:rFonts w:cs="Arial"/>
          <w:szCs w:val="22"/>
        </w:rPr>
        <w:t xml:space="preserve">the Big Bang </w:t>
      </w:r>
      <w:r w:rsidR="00A80D92">
        <w:rPr>
          <w:rFonts w:cs="Arial"/>
          <w:szCs w:val="22"/>
        </w:rPr>
        <w:t>T</w:t>
      </w:r>
      <w:r w:rsidR="003F0660">
        <w:rPr>
          <w:rFonts w:cs="Arial"/>
          <w:szCs w:val="22"/>
        </w:rPr>
        <w:t>heory.</w:t>
      </w:r>
    </w:p>
    <w:p w14:paraId="053407AF" w14:textId="1340353E" w:rsidR="00130741" w:rsidRPr="00935A13" w:rsidRDefault="00454452" w:rsidP="00CF32B3">
      <w:pPr>
        <w:pStyle w:val="ListParagraph"/>
        <w:numPr>
          <w:ilvl w:val="0"/>
          <w:numId w:val="16"/>
        </w:numPr>
        <w:tabs>
          <w:tab w:val="left" w:pos="1134"/>
          <w:tab w:val="left" w:pos="8647"/>
          <w:tab w:val="right" w:pos="9356"/>
        </w:tabs>
        <w:spacing w:after="120"/>
      </w:pPr>
      <w:r>
        <w:t>Baryons</w:t>
      </w:r>
      <w:r w:rsidR="00CF32B3">
        <w:t xml:space="preserve">, </w:t>
      </w:r>
      <w:r>
        <w:t>Nucle</w:t>
      </w:r>
      <w:r w:rsidR="00CF32B3">
        <w:t xml:space="preserve">i, </w:t>
      </w:r>
      <w:r>
        <w:t>Light elements</w:t>
      </w:r>
      <w:r w:rsidR="00CF32B3">
        <w:t xml:space="preserve">, </w:t>
      </w:r>
      <w:r>
        <w:t>Star</w:t>
      </w:r>
      <w:r w:rsidR="00CF32B3">
        <w:t xml:space="preserve">s, </w:t>
      </w:r>
      <w:r>
        <w:t>Quarks and leptons</w:t>
      </w:r>
      <w:r w:rsidR="00CF32B3">
        <w:t xml:space="preserve">, </w:t>
      </w:r>
      <w:r>
        <w:t>Heavy elements</w:t>
      </w:r>
    </w:p>
    <w:p w14:paraId="79E65F8D" w14:textId="77777777" w:rsidR="00130741" w:rsidRDefault="00130741" w:rsidP="00564C93">
      <w:pPr>
        <w:tabs>
          <w:tab w:val="left" w:pos="1134"/>
          <w:tab w:val="left" w:pos="8647"/>
          <w:tab w:val="right" w:pos="9356"/>
        </w:tabs>
        <w:spacing w:after="120"/>
        <w:rPr>
          <w:rFonts w:cs="Arial"/>
          <w:szCs w:val="22"/>
        </w:rPr>
      </w:pPr>
    </w:p>
    <w:p w14:paraId="670EE09F" w14:textId="65D8E829" w:rsidR="00260C8C" w:rsidRDefault="00260C8C" w:rsidP="003B5526">
      <w:pPr>
        <w:pStyle w:val="ListParagraph"/>
        <w:numPr>
          <w:ilvl w:val="0"/>
          <w:numId w:val="22"/>
        </w:numPr>
        <w:tabs>
          <w:tab w:val="left" w:pos="1134"/>
          <w:tab w:val="left" w:pos="8647"/>
          <w:tab w:val="right" w:pos="9356"/>
        </w:tabs>
        <w:spacing w:after="120" w:line="360" w:lineRule="auto"/>
        <w:jc w:val="both"/>
        <w:rPr>
          <w:b/>
          <w:bCs/>
        </w:rPr>
      </w:pPr>
      <w:r>
        <w:rPr>
          <w:b/>
          <w:bCs/>
        </w:rPr>
        <w:t>_______________________ (formed first)</w:t>
      </w:r>
    </w:p>
    <w:p w14:paraId="4D4F48E8" w14:textId="0089E151" w:rsidR="00260C8C" w:rsidRDefault="00260C8C" w:rsidP="003B5526">
      <w:pPr>
        <w:pStyle w:val="ListParagraph"/>
        <w:numPr>
          <w:ilvl w:val="0"/>
          <w:numId w:val="22"/>
        </w:numPr>
        <w:tabs>
          <w:tab w:val="left" w:pos="1134"/>
          <w:tab w:val="left" w:pos="8647"/>
          <w:tab w:val="right" w:pos="9356"/>
        </w:tabs>
        <w:spacing w:after="120" w:line="360" w:lineRule="auto"/>
        <w:jc w:val="both"/>
        <w:rPr>
          <w:b/>
          <w:bCs/>
        </w:rPr>
      </w:pPr>
      <w:r>
        <w:rPr>
          <w:b/>
          <w:bCs/>
        </w:rPr>
        <w:t>_______________________</w:t>
      </w:r>
    </w:p>
    <w:p w14:paraId="4495934D" w14:textId="079CF496" w:rsidR="00260C8C" w:rsidRDefault="00260C8C" w:rsidP="003B5526">
      <w:pPr>
        <w:pStyle w:val="ListParagraph"/>
        <w:numPr>
          <w:ilvl w:val="0"/>
          <w:numId w:val="22"/>
        </w:numPr>
        <w:tabs>
          <w:tab w:val="left" w:pos="1134"/>
          <w:tab w:val="left" w:pos="8647"/>
          <w:tab w:val="right" w:pos="9356"/>
        </w:tabs>
        <w:spacing w:after="120" w:line="360" w:lineRule="auto"/>
        <w:jc w:val="both"/>
        <w:rPr>
          <w:b/>
          <w:bCs/>
        </w:rPr>
      </w:pPr>
      <w:r>
        <w:rPr>
          <w:b/>
          <w:bCs/>
        </w:rPr>
        <w:t>_______________________</w:t>
      </w:r>
    </w:p>
    <w:p w14:paraId="2B5FE1B4" w14:textId="479D4503" w:rsidR="00260C8C" w:rsidRDefault="00260C8C" w:rsidP="003B5526">
      <w:pPr>
        <w:pStyle w:val="ListParagraph"/>
        <w:numPr>
          <w:ilvl w:val="0"/>
          <w:numId w:val="22"/>
        </w:numPr>
        <w:tabs>
          <w:tab w:val="left" w:pos="1134"/>
          <w:tab w:val="left" w:pos="8647"/>
          <w:tab w:val="right" w:pos="9356"/>
        </w:tabs>
        <w:spacing w:after="120" w:line="360" w:lineRule="auto"/>
        <w:jc w:val="both"/>
        <w:rPr>
          <w:b/>
          <w:bCs/>
        </w:rPr>
      </w:pPr>
      <w:r>
        <w:rPr>
          <w:b/>
          <w:bCs/>
        </w:rPr>
        <w:t>_______________________</w:t>
      </w:r>
    </w:p>
    <w:p w14:paraId="776D4F3D" w14:textId="25B4F053" w:rsidR="003B5526" w:rsidRDefault="003B5526" w:rsidP="003B5526">
      <w:pPr>
        <w:pStyle w:val="ListParagraph"/>
        <w:numPr>
          <w:ilvl w:val="0"/>
          <w:numId w:val="22"/>
        </w:numPr>
        <w:tabs>
          <w:tab w:val="left" w:pos="1134"/>
          <w:tab w:val="left" w:pos="8647"/>
          <w:tab w:val="right" w:pos="9356"/>
        </w:tabs>
        <w:spacing w:after="120" w:line="360" w:lineRule="auto"/>
        <w:jc w:val="both"/>
        <w:rPr>
          <w:b/>
          <w:bCs/>
        </w:rPr>
      </w:pPr>
      <w:r>
        <w:rPr>
          <w:b/>
          <w:bCs/>
        </w:rPr>
        <w:t>_______________________</w:t>
      </w:r>
    </w:p>
    <w:p w14:paraId="29745940" w14:textId="5021AA48" w:rsidR="003B5526" w:rsidRPr="00260C8C" w:rsidRDefault="003B5526" w:rsidP="003B5526">
      <w:pPr>
        <w:pStyle w:val="ListParagraph"/>
        <w:numPr>
          <w:ilvl w:val="0"/>
          <w:numId w:val="22"/>
        </w:numPr>
        <w:tabs>
          <w:tab w:val="left" w:pos="1134"/>
          <w:tab w:val="left" w:pos="8647"/>
          <w:tab w:val="right" w:pos="9356"/>
        </w:tabs>
        <w:spacing w:after="120" w:line="360" w:lineRule="auto"/>
        <w:jc w:val="both"/>
        <w:rPr>
          <w:b/>
          <w:bCs/>
        </w:rPr>
      </w:pPr>
      <w:r>
        <w:rPr>
          <w:b/>
          <w:bCs/>
        </w:rPr>
        <w:t>_______________________ (formed last)</w:t>
      </w:r>
    </w:p>
    <w:p w14:paraId="01859CD1" w14:textId="77777777" w:rsidR="007724AE" w:rsidRDefault="007724AE" w:rsidP="00905F23">
      <w:pPr>
        <w:tabs>
          <w:tab w:val="left" w:pos="1134"/>
          <w:tab w:val="left" w:pos="8647"/>
          <w:tab w:val="right" w:pos="9356"/>
        </w:tabs>
        <w:spacing w:after="120"/>
        <w:rPr>
          <w:rFonts w:cs="Arial"/>
          <w:b/>
          <w:bCs/>
          <w:szCs w:val="22"/>
        </w:rPr>
      </w:pPr>
    </w:p>
    <w:p w14:paraId="0DC42ECA" w14:textId="05AAB8F1" w:rsidR="00905F23" w:rsidRPr="00E64CDD" w:rsidRDefault="00905F23" w:rsidP="00905F23">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6</w:t>
      </w:r>
      <w:r>
        <w:rPr>
          <w:rFonts w:cs="Arial"/>
          <w:b/>
          <w:bCs/>
          <w:szCs w:val="22"/>
        </w:rPr>
        <w:tab/>
        <w:t>(4 marks)</w:t>
      </w:r>
    </w:p>
    <w:p w14:paraId="22196362" w14:textId="07B7223C" w:rsidR="00A04985" w:rsidRDefault="00C02ADC" w:rsidP="00AD37CA">
      <w:pPr>
        <w:tabs>
          <w:tab w:val="left" w:pos="1134"/>
          <w:tab w:val="left" w:pos="8647"/>
          <w:tab w:val="right" w:pos="9356"/>
        </w:tabs>
        <w:spacing w:after="120"/>
      </w:pPr>
      <w:r>
        <w:rPr>
          <w:rFonts w:cs="Arial"/>
          <w:szCs w:val="22"/>
        </w:rPr>
        <w:t xml:space="preserve">A cyclist on a banked curve </w:t>
      </w:r>
      <w:r w:rsidR="00E2136B">
        <w:rPr>
          <w:rFonts w:cs="Arial"/>
          <w:szCs w:val="22"/>
        </w:rPr>
        <w:t xml:space="preserve">is </w:t>
      </w:r>
      <w:r w:rsidR="006B70CD">
        <w:rPr>
          <w:rFonts w:cs="Arial"/>
          <w:szCs w:val="22"/>
        </w:rPr>
        <w:t>moving at a steady speed</w:t>
      </w:r>
      <w:r w:rsidR="00D42F92">
        <w:rPr>
          <w:rFonts w:cs="Arial"/>
          <w:szCs w:val="22"/>
        </w:rPr>
        <w:t xml:space="preserve"> and followi</w:t>
      </w:r>
      <w:r w:rsidR="00FC1ACA">
        <w:rPr>
          <w:rFonts w:cs="Arial"/>
          <w:szCs w:val="22"/>
        </w:rPr>
        <w:t xml:space="preserve">ng a horizontal circular path </w:t>
      </w:r>
      <w:r w:rsidR="00274CF1">
        <w:rPr>
          <w:rFonts w:cs="Arial"/>
          <w:szCs w:val="22"/>
        </w:rPr>
        <w:t xml:space="preserve">with a </w:t>
      </w:r>
      <w:r w:rsidR="003553A9">
        <w:rPr>
          <w:rFonts w:cs="Arial"/>
          <w:szCs w:val="22"/>
        </w:rPr>
        <w:t>12.0 m radius</w:t>
      </w:r>
      <w:r w:rsidR="007366EF">
        <w:rPr>
          <w:rFonts w:cs="Arial"/>
          <w:szCs w:val="22"/>
        </w:rPr>
        <w:t xml:space="preserve">. The banked curve has an incline of </w:t>
      </w:r>
      <w:r w:rsidR="009A6ACD">
        <w:rPr>
          <w:rFonts w:cs="Arial"/>
          <w:szCs w:val="22"/>
        </w:rPr>
        <w:t>14.0</w:t>
      </w:r>
      <w:r w:rsidR="008E0894">
        <w:rPr>
          <w:rFonts w:cs="Arial"/>
          <w:szCs w:val="22"/>
        </w:rPr>
        <w:t>°</w:t>
      </w:r>
      <w:r w:rsidR="009A6ACD">
        <w:t xml:space="preserve">. </w:t>
      </w:r>
      <w:r w:rsidR="003B7CE3">
        <w:t xml:space="preserve">Calculate the speed of the cyclist such that </w:t>
      </w:r>
      <w:r w:rsidR="004445D8">
        <w:t>no frictional force is required to maintain the circular motion.</w:t>
      </w:r>
      <w:r w:rsidR="007C4C2A">
        <w:t xml:space="preserve"> Use a vector diagram to support your answer.</w:t>
      </w:r>
    </w:p>
    <w:p w14:paraId="5BDDDBD5" w14:textId="250D81E7" w:rsidR="00E9463A" w:rsidRDefault="00E9463A" w:rsidP="00871C90">
      <w:pPr>
        <w:pStyle w:val="Marking"/>
      </w:pPr>
    </w:p>
    <w:p w14:paraId="1EE22BAE" w14:textId="1C812F3A" w:rsidR="004445D8" w:rsidRDefault="004445D8" w:rsidP="00AD37CA">
      <w:pPr>
        <w:tabs>
          <w:tab w:val="left" w:pos="1134"/>
          <w:tab w:val="left" w:pos="8647"/>
          <w:tab w:val="right" w:pos="9356"/>
        </w:tabs>
        <w:spacing w:after="120"/>
      </w:pPr>
    </w:p>
    <w:p w14:paraId="22FD8E07" w14:textId="0057EE3E" w:rsidR="00871C90" w:rsidRDefault="00871C90" w:rsidP="00AD37CA">
      <w:pPr>
        <w:tabs>
          <w:tab w:val="left" w:pos="1134"/>
          <w:tab w:val="left" w:pos="8647"/>
          <w:tab w:val="right" w:pos="9356"/>
        </w:tabs>
        <w:spacing w:after="120"/>
      </w:pPr>
    </w:p>
    <w:p w14:paraId="485B7E90" w14:textId="7913436F" w:rsidR="00871C90" w:rsidRDefault="00871C90" w:rsidP="00AD37CA">
      <w:pPr>
        <w:tabs>
          <w:tab w:val="left" w:pos="1134"/>
          <w:tab w:val="left" w:pos="8647"/>
          <w:tab w:val="right" w:pos="9356"/>
        </w:tabs>
        <w:spacing w:after="120"/>
      </w:pPr>
    </w:p>
    <w:p w14:paraId="730F01D7" w14:textId="21C69383" w:rsidR="00871C90" w:rsidRDefault="00871C90" w:rsidP="00AD37CA">
      <w:pPr>
        <w:tabs>
          <w:tab w:val="left" w:pos="1134"/>
          <w:tab w:val="left" w:pos="8647"/>
          <w:tab w:val="right" w:pos="9356"/>
        </w:tabs>
        <w:spacing w:after="120"/>
      </w:pPr>
    </w:p>
    <w:p w14:paraId="5A15CC8C" w14:textId="11550D66" w:rsidR="00871C90" w:rsidRDefault="00871C90" w:rsidP="00AD37CA">
      <w:pPr>
        <w:tabs>
          <w:tab w:val="left" w:pos="1134"/>
          <w:tab w:val="left" w:pos="8647"/>
          <w:tab w:val="right" w:pos="9356"/>
        </w:tabs>
        <w:spacing w:after="120"/>
      </w:pPr>
    </w:p>
    <w:p w14:paraId="06EFC32C" w14:textId="371F1C8B" w:rsidR="00871C90" w:rsidRDefault="00871C90" w:rsidP="00AD37CA">
      <w:pPr>
        <w:tabs>
          <w:tab w:val="left" w:pos="1134"/>
          <w:tab w:val="left" w:pos="8647"/>
          <w:tab w:val="right" w:pos="9356"/>
        </w:tabs>
        <w:spacing w:after="120"/>
      </w:pPr>
    </w:p>
    <w:p w14:paraId="3F96C4C2" w14:textId="16070C2A" w:rsidR="00871C90" w:rsidRDefault="00871C90" w:rsidP="00AD37CA">
      <w:pPr>
        <w:tabs>
          <w:tab w:val="left" w:pos="1134"/>
          <w:tab w:val="left" w:pos="8647"/>
          <w:tab w:val="right" w:pos="9356"/>
        </w:tabs>
        <w:spacing w:after="120"/>
      </w:pPr>
    </w:p>
    <w:p w14:paraId="276A57E3" w14:textId="35BA74E2" w:rsidR="00871C90" w:rsidRDefault="00871C90" w:rsidP="00AD37CA">
      <w:pPr>
        <w:tabs>
          <w:tab w:val="left" w:pos="1134"/>
          <w:tab w:val="left" w:pos="8647"/>
          <w:tab w:val="right" w:pos="9356"/>
        </w:tabs>
        <w:spacing w:after="120"/>
      </w:pPr>
    </w:p>
    <w:p w14:paraId="4D22DEA3" w14:textId="4DC3F991" w:rsidR="00871C90" w:rsidRDefault="00871C90" w:rsidP="00AD37CA">
      <w:pPr>
        <w:tabs>
          <w:tab w:val="left" w:pos="1134"/>
          <w:tab w:val="left" w:pos="8647"/>
          <w:tab w:val="right" w:pos="9356"/>
        </w:tabs>
        <w:spacing w:after="120"/>
      </w:pPr>
    </w:p>
    <w:p w14:paraId="724A0E28" w14:textId="77777777" w:rsidR="00871C90" w:rsidRDefault="00871C90" w:rsidP="00AD37CA">
      <w:pPr>
        <w:tabs>
          <w:tab w:val="left" w:pos="1134"/>
          <w:tab w:val="left" w:pos="8647"/>
          <w:tab w:val="right" w:pos="9356"/>
        </w:tabs>
        <w:spacing w:after="120"/>
      </w:pPr>
    </w:p>
    <w:p w14:paraId="260E5858" w14:textId="77777777" w:rsidR="00871C90" w:rsidRDefault="00871C90">
      <w:pPr>
        <w:spacing w:after="160" w:line="259" w:lineRule="auto"/>
        <w:rPr>
          <w:rFonts w:cs="Arial"/>
          <w:b/>
          <w:bCs/>
          <w:szCs w:val="22"/>
        </w:rPr>
      </w:pPr>
    </w:p>
    <w:p w14:paraId="6D63BFB6" w14:textId="77777777" w:rsidR="00871C90" w:rsidRDefault="00871C90">
      <w:pPr>
        <w:spacing w:after="160" w:line="259" w:lineRule="auto"/>
        <w:rPr>
          <w:rFonts w:cs="Arial"/>
          <w:b/>
          <w:bCs/>
          <w:szCs w:val="22"/>
        </w:rPr>
      </w:pPr>
    </w:p>
    <w:p w14:paraId="7805C80D" w14:textId="77777777" w:rsidR="00871C90" w:rsidRDefault="00871C90">
      <w:pPr>
        <w:spacing w:after="160" w:line="259" w:lineRule="auto"/>
        <w:rPr>
          <w:rFonts w:cs="Arial"/>
          <w:b/>
          <w:bCs/>
          <w:szCs w:val="22"/>
        </w:rPr>
      </w:pPr>
    </w:p>
    <w:p w14:paraId="6165E04A" w14:textId="77777777" w:rsidR="00871C90" w:rsidRDefault="00871C90">
      <w:pPr>
        <w:spacing w:after="160" w:line="259" w:lineRule="auto"/>
        <w:rPr>
          <w:rFonts w:cs="Arial"/>
          <w:b/>
          <w:bCs/>
          <w:szCs w:val="22"/>
        </w:rPr>
      </w:pPr>
    </w:p>
    <w:p w14:paraId="4FEBB9F9" w14:textId="77777777" w:rsidR="00871C90" w:rsidRDefault="00871C90">
      <w:pPr>
        <w:spacing w:after="160" w:line="259" w:lineRule="auto"/>
        <w:rPr>
          <w:rFonts w:cs="Arial"/>
          <w:b/>
          <w:bCs/>
          <w:szCs w:val="22"/>
        </w:rPr>
      </w:pPr>
    </w:p>
    <w:p w14:paraId="1D861EBD" w14:textId="69D6DAA6" w:rsidR="00871C90" w:rsidRDefault="00871C90" w:rsidP="00CA37C0">
      <w:pPr>
        <w:tabs>
          <w:tab w:val="left" w:pos="1134"/>
          <w:tab w:val="right" w:pos="9356"/>
        </w:tabs>
        <w:rPr>
          <w:rFonts w:cs="Arial"/>
          <w:b/>
          <w:bCs/>
          <w:szCs w:val="22"/>
        </w:rPr>
      </w:pPr>
      <w:r>
        <w:rPr>
          <w:rFonts w:cs="Arial"/>
          <w:bCs/>
          <w:szCs w:val="22"/>
        </w:rPr>
        <w:tab/>
      </w:r>
      <w:r>
        <w:rPr>
          <w:rFonts w:cs="Arial"/>
          <w:bCs/>
          <w:szCs w:val="22"/>
        </w:rPr>
        <w:tab/>
      </w:r>
      <w:r w:rsidR="00911EA9">
        <w:rPr>
          <w:rFonts w:cs="Arial"/>
          <w:bCs/>
          <w:szCs w:val="22"/>
        </w:rPr>
        <w:t>V</w:t>
      </w:r>
      <w:r w:rsidR="00CA37C0">
        <w:rPr>
          <w:rFonts w:cs="Arial"/>
          <w:bCs/>
          <w:szCs w:val="22"/>
        </w:rPr>
        <w:t>elocity</w:t>
      </w:r>
      <w:r>
        <w:rPr>
          <w:rFonts w:cs="Arial"/>
          <w:bCs/>
          <w:szCs w:val="22"/>
        </w:rPr>
        <w:t>: ________________________</w:t>
      </w:r>
      <w:r w:rsidR="00CA37C0">
        <w:rPr>
          <w:rFonts w:cs="Arial"/>
          <w:bCs/>
          <w:szCs w:val="22"/>
        </w:rPr>
        <w:t>m s</w:t>
      </w:r>
      <w:r w:rsidR="00CA37C0">
        <w:rPr>
          <w:rFonts w:cs="Arial"/>
          <w:bCs/>
          <w:szCs w:val="22"/>
          <w:vertAlign w:val="superscript"/>
        </w:rPr>
        <w:t>-1</w:t>
      </w:r>
      <w:r>
        <w:rPr>
          <w:rFonts w:cs="Arial"/>
          <w:b/>
          <w:bCs/>
          <w:szCs w:val="22"/>
        </w:rPr>
        <w:br w:type="page"/>
      </w:r>
    </w:p>
    <w:p w14:paraId="21E18152" w14:textId="1E0E169C" w:rsidR="00AF3BA8" w:rsidRPr="00E64CDD" w:rsidRDefault="00AF3BA8" w:rsidP="00AF3BA8">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7</w:t>
      </w:r>
      <w:r>
        <w:rPr>
          <w:rFonts w:cs="Arial"/>
          <w:b/>
          <w:bCs/>
          <w:szCs w:val="22"/>
        </w:rPr>
        <w:tab/>
        <w:t>(</w:t>
      </w:r>
      <w:r w:rsidR="0019327E">
        <w:rPr>
          <w:rFonts w:cs="Arial"/>
          <w:b/>
          <w:bCs/>
          <w:szCs w:val="22"/>
        </w:rPr>
        <w:t>5</w:t>
      </w:r>
      <w:r>
        <w:rPr>
          <w:rFonts w:cs="Arial"/>
          <w:b/>
          <w:bCs/>
          <w:szCs w:val="22"/>
        </w:rPr>
        <w:t xml:space="preserve"> marks)</w:t>
      </w:r>
    </w:p>
    <w:p w14:paraId="0C975F35" w14:textId="77777777" w:rsidR="00E4280E" w:rsidRDefault="00E4280E" w:rsidP="00E4280E">
      <w:pPr>
        <w:tabs>
          <w:tab w:val="left" w:pos="1134"/>
          <w:tab w:val="left" w:pos="8647"/>
          <w:tab w:val="right" w:pos="9356"/>
        </w:tabs>
        <w:spacing w:after="120"/>
      </w:pPr>
      <w:r>
        <w:t>A plane’s wingtips can generate an EMF as the plane cuts flux lines of Earth’s magnetic field. The diagram below shows the plane flying at 140 km h</w:t>
      </w:r>
      <w:r>
        <w:rPr>
          <w:vertAlign w:val="superscript"/>
        </w:rPr>
        <w:t>-1</w:t>
      </w:r>
      <w:r>
        <w:t xml:space="preserve"> towards the top of the page while the component of Earth’s magnetic field directed out of the page is 45.0 </w:t>
      </w:r>
      <w:r>
        <w:rPr>
          <w:rFonts w:cs="Arial"/>
        </w:rPr>
        <w:t>µ</w:t>
      </w:r>
      <w:r>
        <w:t xml:space="preserve">T. This generates a 7.88 mV potential across the plane’s wingtips. </w:t>
      </w:r>
    </w:p>
    <w:p w14:paraId="44541750" w14:textId="5309005C" w:rsidR="00AD2A0F" w:rsidRDefault="00FB57F9" w:rsidP="00AD37CA">
      <w:pPr>
        <w:tabs>
          <w:tab w:val="left" w:pos="1134"/>
          <w:tab w:val="left" w:pos="8647"/>
          <w:tab w:val="right" w:pos="9356"/>
        </w:tabs>
        <w:spacing w:after="120"/>
      </w:pPr>
      <w:r>
        <w:rPr>
          <w:noProof/>
        </w:rPr>
        <mc:AlternateContent>
          <mc:Choice Requires="wpg">
            <w:drawing>
              <wp:anchor distT="0" distB="0" distL="114300" distR="114300" simplePos="0" relativeHeight="251689004" behindDoc="0" locked="0" layoutInCell="1" allowOverlap="1" wp14:anchorId="1B5FBCBD" wp14:editId="58B4BB0B">
                <wp:simplePos x="0" y="0"/>
                <wp:positionH relativeFrom="column">
                  <wp:posOffset>1606388</wp:posOffset>
                </wp:positionH>
                <wp:positionV relativeFrom="paragraph">
                  <wp:posOffset>71195</wp:posOffset>
                </wp:positionV>
                <wp:extent cx="2501954" cy="1793780"/>
                <wp:effectExtent l="0" t="0" r="12700" b="0"/>
                <wp:wrapNone/>
                <wp:docPr id="309" name="Group 309"/>
                <wp:cNvGraphicFramePr/>
                <a:graphic xmlns:a="http://schemas.openxmlformats.org/drawingml/2006/main">
                  <a:graphicData uri="http://schemas.microsoft.com/office/word/2010/wordprocessingGroup">
                    <wpg:wgp>
                      <wpg:cNvGrpSpPr/>
                      <wpg:grpSpPr>
                        <a:xfrm>
                          <a:off x="0" y="0"/>
                          <a:ext cx="2501954" cy="1793780"/>
                          <a:chOff x="0" y="0"/>
                          <a:chExt cx="2501954" cy="1793780"/>
                        </a:xfrm>
                      </wpg:grpSpPr>
                      <wps:wsp>
                        <wps:cNvPr id="306" name="Oval 306"/>
                        <wps:cNvSpPr/>
                        <wps:spPr>
                          <a:xfrm>
                            <a:off x="1081716" y="0"/>
                            <a:ext cx="334632" cy="179378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Rounded Corners 307"/>
                        <wps:cNvSpPr/>
                        <wps:spPr>
                          <a:xfrm>
                            <a:off x="0" y="712064"/>
                            <a:ext cx="2501954" cy="249028"/>
                          </a:xfrm>
                          <a:prstGeom prst="roundRect">
                            <a:avLst/>
                          </a:prstGeom>
                          <a:solidFill>
                            <a:schemeClr val="bg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000004" y="1680939"/>
                            <a:ext cx="490274" cy="85603"/>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609AA4" id="Group 309" o:spid="_x0000_s1026" style="position:absolute;margin-left:126.5pt;margin-top:5.6pt;width:197pt;height:141.25pt;z-index:251689004" coordsize="25019,17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">
                <v:oval id="Oval 306" o:spid="_x0000_s1027" style="position:absolute;left:10817;width:3346;height:1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" fillcolor="gray [1629]" stroked="f" strokeweight="1pt">
                  <v:stroke joinstyle="miter"/>
                </v:oval>
                <v:roundrect id="Rectangle: Rounded Corners 307" o:spid="_x0000_s1028" style="position:absolute;top:7120;width:25019;height:24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" fillcolor="#aeaaaa [2414]" strokecolor="black [3213]" strokeweight="1pt">
                  <v:stroke joinstyle="miter"/>
                </v:roundrect>
                <v:rect id="Rectangle 308" o:spid="_x0000_s1029" style="position:absolute;left:10000;top:16809;width:4902;height: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" fillcolor="gray [1629]" stroked="f" strokeweight="1pt"/>
              </v:group>
            </w:pict>
          </mc:Fallback>
        </mc:AlternateContent>
      </w:r>
    </w:p>
    <w:p w14:paraId="06286609" w14:textId="56DF143A" w:rsidR="00AD2A0F" w:rsidRDefault="00AD2A0F" w:rsidP="00AD37CA">
      <w:pPr>
        <w:tabs>
          <w:tab w:val="left" w:pos="1134"/>
          <w:tab w:val="left" w:pos="8647"/>
          <w:tab w:val="right" w:pos="9356"/>
        </w:tabs>
        <w:spacing w:after="120"/>
      </w:pPr>
    </w:p>
    <w:p w14:paraId="4717CE4F" w14:textId="77777777" w:rsidR="00AD2A0F" w:rsidRDefault="00AD2A0F" w:rsidP="00AD37CA">
      <w:pPr>
        <w:tabs>
          <w:tab w:val="left" w:pos="1134"/>
          <w:tab w:val="left" w:pos="8647"/>
          <w:tab w:val="right" w:pos="9356"/>
        </w:tabs>
        <w:spacing w:after="120"/>
      </w:pPr>
    </w:p>
    <w:p w14:paraId="66BBF0D9" w14:textId="0A99D485" w:rsidR="004445D8" w:rsidRDefault="000B6B3F" w:rsidP="00AD37CA">
      <w:pPr>
        <w:tabs>
          <w:tab w:val="left" w:pos="1134"/>
          <w:tab w:val="left" w:pos="8647"/>
          <w:tab w:val="right" w:pos="9356"/>
        </w:tabs>
        <w:spacing w:after="120"/>
      </w:pPr>
      <w:r>
        <w:rPr>
          <w:noProof/>
        </w:rPr>
        <mc:AlternateContent>
          <mc:Choice Requires="wps">
            <w:drawing>
              <wp:anchor distT="0" distB="0" distL="114300" distR="114300" simplePos="0" relativeHeight="251692076" behindDoc="0" locked="0" layoutInCell="1" allowOverlap="1" wp14:anchorId="4A7AB77A" wp14:editId="2B45205C">
                <wp:simplePos x="0" y="0"/>
                <wp:positionH relativeFrom="column">
                  <wp:posOffset>1134867</wp:posOffset>
                </wp:positionH>
                <wp:positionV relativeFrom="paragraph">
                  <wp:posOffset>47625</wp:posOffset>
                </wp:positionV>
                <wp:extent cx="404670" cy="299826"/>
                <wp:effectExtent l="0" t="0" r="14605" b="24130"/>
                <wp:wrapNone/>
                <wp:docPr id="311" name="Text Box 311"/>
                <wp:cNvGraphicFramePr/>
                <a:graphic xmlns:a="http://schemas.openxmlformats.org/drawingml/2006/main">
                  <a:graphicData uri="http://schemas.microsoft.com/office/word/2010/wordprocessingShape">
                    <wps:wsp>
                      <wps:cNvSpPr txBox="1"/>
                      <wps:spPr>
                        <a:xfrm>
                          <a:off x="0" y="0"/>
                          <a:ext cx="404670" cy="299826"/>
                        </a:xfrm>
                        <a:prstGeom prst="rect">
                          <a:avLst/>
                        </a:prstGeom>
                        <a:solidFill>
                          <a:schemeClr val="lt1"/>
                        </a:solidFill>
                        <a:ln w="6350">
                          <a:solidFill>
                            <a:prstClr val="black"/>
                          </a:solidFill>
                        </a:ln>
                      </wps:spPr>
                      <wps:txbx>
                        <w:txbxContent>
                          <w:p w14:paraId="2138012E" w14:textId="18E20DD2" w:rsidR="005708FE" w:rsidRPr="000B6B3F" w:rsidRDefault="005708FE">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7AB77A" id="Text Box 311" o:spid="_x0000_s1036" type="#_x0000_t202" style="position:absolute;margin-left:89.35pt;margin-top:3.75pt;width:31.85pt;height:23.6pt;z-index:2516920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" fillcolor="white [3201]" strokeweight=".5pt">
                <v:textbox>
                  <w:txbxContent>
                    <w:p w14:paraId="2138012E" w14:textId="18E20DD2" w:rsidR="005708FE" w:rsidRPr="000B6B3F" w:rsidRDefault="005708FE">
                      <w:pPr>
                        <w:rPr>
                          <w:color w:val="FF0000"/>
                        </w:rPr>
                      </w:pPr>
                    </w:p>
                  </w:txbxContent>
                </v:textbox>
              </v:shape>
            </w:pict>
          </mc:Fallback>
        </mc:AlternateContent>
      </w:r>
      <w:r>
        <w:rPr>
          <w:noProof/>
        </w:rPr>
        <mc:AlternateContent>
          <mc:Choice Requires="wps">
            <w:drawing>
              <wp:anchor distT="0" distB="0" distL="114300" distR="114300" simplePos="0" relativeHeight="251690028" behindDoc="0" locked="0" layoutInCell="1" allowOverlap="1" wp14:anchorId="7298612D" wp14:editId="20D267CB">
                <wp:simplePos x="0" y="0"/>
                <wp:positionH relativeFrom="column">
                  <wp:posOffset>4170531</wp:posOffset>
                </wp:positionH>
                <wp:positionV relativeFrom="paragraph">
                  <wp:posOffset>47773</wp:posOffset>
                </wp:positionV>
                <wp:extent cx="404670" cy="299826"/>
                <wp:effectExtent l="0" t="0" r="14605" b="24130"/>
                <wp:wrapNone/>
                <wp:docPr id="310" name="Text Box 310"/>
                <wp:cNvGraphicFramePr/>
                <a:graphic xmlns:a="http://schemas.openxmlformats.org/drawingml/2006/main">
                  <a:graphicData uri="http://schemas.microsoft.com/office/word/2010/wordprocessingShape">
                    <wps:wsp>
                      <wps:cNvSpPr txBox="1"/>
                      <wps:spPr>
                        <a:xfrm>
                          <a:off x="0" y="0"/>
                          <a:ext cx="404670" cy="299826"/>
                        </a:xfrm>
                        <a:prstGeom prst="rect">
                          <a:avLst/>
                        </a:prstGeom>
                        <a:solidFill>
                          <a:schemeClr val="lt1"/>
                        </a:solidFill>
                        <a:ln w="6350">
                          <a:solidFill>
                            <a:prstClr val="black"/>
                          </a:solidFill>
                        </a:ln>
                      </wps:spPr>
                      <wps:txbx>
                        <w:txbxContent>
                          <w:p w14:paraId="5C8F8090" w14:textId="3338E837" w:rsidR="005708FE" w:rsidRPr="000B6B3F" w:rsidRDefault="005708FE">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98612D" id="Text Box 310" o:spid="_x0000_s1037" type="#_x0000_t202" style="position:absolute;margin-left:328.4pt;margin-top:3.75pt;width:31.85pt;height:23.6pt;z-index:2516900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" fillcolor="white [3201]" strokeweight=".5pt">
                <v:textbox>
                  <w:txbxContent>
                    <w:p w14:paraId="5C8F8090" w14:textId="3338E837" w:rsidR="005708FE" w:rsidRPr="000B6B3F" w:rsidRDefault="005708FE">
                      <w:pPr>
                        <w:rPr>
                          <w:color w:val="FF0000"/>
                        </w:rPr>
                      </w:pPr>
                    </w:p>
                  </w:txbxContent>
                </v:textbox>
              </v:shape>
            </w:pict>
          </mc:Fallback>
        </mc:AlternateContent>
      </w:r>
    </w:p>
    <w:p w14:paraId="32C7D1F7" w14:textId="36CEBA16" w:rsidR="004445D8" w:rsidRDefault="004445D8" w:rsidP="00AD37CA">
      <w:pPr>
        <w:tabs>
          <w:tab w:val="left" w:pos="1134"/>
          <w:tab w:val="left" w:pos="8647"/>
          <w:tab w:val="right" w:pos="9356"/>
        </w:tabs>
        <w:spacing w:after="120"/>
      </w:pPr>
    </w:p>
    <w:p w14:paraId="33C5B12A" w14:textId="422A6390" w:rsidR="004445D8" w:rsidRDefault="004445D8" w:rsidP="00AD37CA">
      <w:pPr>
        <w:tabs>
          <w:tab w:val="left" w:pos="1134"/>
          <w:tab w:val="left" w:pos="8647"/>
          <w:tab w:val="right" w:pos="9356"/>
        </w:tabs>
        <w:spacing w:after="120"/>
      </w:pPr>
    </w:p>
    <w:p w14:paraId="6F3A53D7" w14:textId="2BAF58B7" w:rsidR="004445D8" w:rsidRDefault="004445D8" w:rsidP="00AD37CA">
      <w:pPr>
        <w:tabs>
          <w:tab w:val="left" w:pos="1134"/>
          <w:tab w:val="left" w:pos="8647"/>
          <w:tab w:val="right" w:pos="9356"/>
        </w:tabs>
        <w:spacing w:after="120"/>
      </w:pPr>
    </w:p>
    <w:p w14:paraId="00EB36D5" w14:textId="03933EC8" w:rsidR="004445D8" w:rsidRDefault="004445D8" w:rsidP="00AD37CA">
      <w:pPr>
        <w:tabs>
          <w:tab w:val="left" w:pos="1134"/>
          <w:tab w:val="left" w:pos="8647"/>
          <w:tab w:val="right" w:pos="9356"/>
        </w:tabs>
        <w:spacing w:after="120"/>
      </w:pPr>
    </w:p>
    <w:p w14:paraId="4137A831" w14:textId="0F3C3A64" w:rsidR="004445D8" w:rsidRDefault="004445D8" w:rsidP="00AD37CA">
      <w:pPr>
        <w:tabs>
          <w:tab w:val="left" w:pos="1134"/>
          <w:tab w:val="left" w:pos="8647"/>
          <w:tab w:val="right" w:pos="9356"/>
        </w:tabs>
        <w:spacing w:after="120"/>
      </w:pPr>
    </w:p>
    <w:p w14:paraId="1498D8F6" w14:textId="183C04E9" w:rsidR="004445D8" w:rsidRDefault="004679A6" w:rsidP="00E1480D">
      <w:pPr>
        <w:pStyle w:val="ListParagraph"/>
        <w:numPr>
          <w:ilvl w:val="0"/>
          <w:numId w:val="17"/>
        </w:numPr>
        <w:tabs>
          <w:tab w:val="left" w:pos="1134"/>
          <w:tab w:val="left" w:pos="8647"/>
          <w:tab w:val="right" w:pos="9356"/>
        </w:tabs>
        <w:spacing w:after="120"/>
      </w:pPr>
      <w:r>
        <w:t>Label</w:t>
      </w:r>
      <w:r w:rsidR="003E639D">
        <w:t>, on the diagram of the plane, the polarity of the induced emf</w:t>
      </w:r>
      <w:r w:rsidR="009F2ED1">
        <w:t xml:space="preserve"> in the wings.</w:t>
      </w:r>
      <w:r w:rsidR="00422CB5">
        <w:tab/>
        <w:t>(1 mark)</w:t>
      </w:r>
    </w:p>
    <w:p w14:paraId="2E793C57" w14:textId="77777777" w:rsidR="00422CB5" w:rsidRDefault="00422CB5" w:rsidP="00422CB5">
      <w:pPr>
        <w:pStyle w:val="ListParagraph"/>
        <w:tabs>
          <w:tab w:val="left" w:pos="1134"/>
          <w:tab w:val="left" w:pos="8647"/>
          <w:tab w:val="right" w:pos="9356"/>
        </w:tabs>
        <w:spacing w:after="120"/>
        <w:ind w:firstLine="0"/>
      </w:pPr>
    </w:p>
    <w:p w14:paraId="1CD95952" w14:textId="3721C9B5" w:rsidR="00422CB5" w:rsidRDefault="00B427FE" w:rsidP="00E1480D">
      <w:pPr>
        <w:pStyle w:val="ListParagraph"/>
        <w:numPr>
          <w:ilvl w:val="0"/>
          <w:numId w:val="17"/>
        </w:numPr>
        <w:tabs>
          <w:tab w:val="left" w:pos="1134"/>
          <w:tab w:val="left" w:pos="8647"/>
          <w:tab w:val="right" w:pos="9356"/>
        </w:tabs>
        <w:spacing w:after="120"/>
      </w:pPr>
      <w:r>
        <w:t>Calculate the length of the wings</w:t>
      </w:r>
      <w:r w:rsidR="00E472EA">
        <w:t>, from one tip to the other.</w:t>
      </w:r>
      <w:r w:rsidR="00A15E95">
        <w:tab/>
        <w:t>(4 marks)</w:t>
      </w:r>
    </w:p>
    <w:p w14:paraId="0753625C" w14:textId="4559B1AC" w:rsidR="00A15E95" w:rsidRDefault="00A15E95" w:rsidP="00A15E95">
      <w:pPr>
        <w:pStyle w:val="ListParagraph"/>
      </w:pPr>
    </w:p>
    <w:p w14:paraId="18BF8B65" w14:textId="7274D702" w:rsidR="00A15E95" w:rsidRDefault="00A15E95" w:rsidP="00A15E95">
      <w:pPr>
        <w:pStyle w:val="ListParagraph"/>
        <w:tabs>
          <w:tab w:val="left" w:pos="1134"/>
          <w:tab w:val="left" w:pos="8647"/>
          <w:tab w:val="right" w:pos="9356"/>
        </w:tabs>
        <w:spacing w:after="120"/>
        <w:ind w:firstLine="0"/>
      </w:pPr>
    </w:p>
    <w:p w14:paraId="07694C5C" w14:textId="6DA316CC" w:rsidR="00CA51F7" w:rsidRDefault="00CA51F7" w:rsidP="00A15E95">
      <w:pPr>
        <w:pStyle w:val="ListParagraph"/>
        <w:tabs>
          <w:tab w:val="left" w:pos="1134"/>
          <w:tab w:val="left" w:pos="8647"/>
          <w:tab w:val="right" w:pos="9356"/>
        </w:tabs>
        <w:spacing w:after="120"/>
        <w:ind w:firstLine="0"/>
      </w:pPr>
    </w:p>
    <w:p w14:paraId="24AE84DA" w14:textId="562B52AC" w:rsidR="00CA51F7" w:rsidRDefault="00CA51F7" w:rsidP="00A15E95">
      <w:pPr>
        <w:pStyle w:val="ListParagraph"/>
        <w:tabs>
          <w:tab w:val="left" w:pos="1134"/>
          <w:tab w:val="left" w:pos="8647"/>
          <w:tab w:val="right" w:pos="9356"/>
        </w:tabs>
        <w:spacing w:after="120"/>
        <w:ind w:firstLine="0"/>
      </w:pPr>
    </w:p>
    <w:p w14:paraId="570F6228" w14:textId="043571ED" w:rsidR="00CA51F7" w:rsidRDefault="00CA51F7" w:rsidP="00A15E95">
      <w:pPr>
        <w:pStyle w:val="ListParagraph"/>
        <w:tabs>
          <w:tab w:val="left" w:pos="1134"/>
          <w:tab w:val="left" w:pos="8647"/>
          <w:tab w:val="right" w:pos="9356"/>
        </w:tabs>
        <w:spacing w:after="120"/>
        <w:ind w:firstLine="0"/>
      </w:pPr>
    </w:p>
    <w:p w14:paraId="116038F6" w14:textId="3376011F" w:rsidR="00CA51F7" w:rsidRDefault="00CA51F7" w:rsidP="00A15E95">
      <w:pPr>
        <w:pStyle w:val="ListParagraph"/>
        <w:tabs>
          <w:tab w:val="left" w:pos="1134"/>
          <w:tab w:val="left" w:pos="8647"/>
          <w:tab w:val="right" w:pos="9356"/>
        </w:tabs>
        <w:spacing w:after="120"/>
        <w:ind w:firstLine="0"/>
      </w:pPr>
    </w:p>
    <w:p w14:paraId="5115CE3D" w14:textId="4C95DB0B" w:rsidR="00CA51F7" w:rsidRDefault="00CA51F7" w:rsidP="00A15E95">
      <w:pPr>
        <w:pStyle w:val="ListParagraph"/>
        <w:tabs>
          <w:tab w:val="left" w:pos="1134"/>
          <w:tab w:val="left" w:pos="8647"/>
          <w:tab w:val="right" w:pos="9356"/>
        </w:tabs>
        <w:spacing w:after="120"/>
        <w:ind w:firstLine="0"/>
      </w:pPr>
    </w:p>
    <w:p w14:paraId="2C010984" w14:textId="750DDF2C" w:rsidR="00CA51F7" w:rsidRDefault="00653863" w:rsidP="00653863">
      <w:pPr>
        <w:pStyle w:val="ListParagraph"/>
        <w:tabs>
          <w:tab w:val="right" w:pos="9356"/>
        </w:tabs>
        <w:spacing w:after="120"/>
        <w:ind w:firstLine="0"/>
      </w:pPr>
      <w:r>
        <w:rPr>
          <w:bCs/>
        </w:rPr>
        <w:tab/>
      </w:r>
      <w:r w:rsidR="00911EA9">
        <w:rPr>
          <w:bCs/>
        </w:rPr>
        <w:t>L</w:t>
      </w:r>
      <w:r>
        <w:rPr>
          <w:bCs/>
        </w:rPr>
        <w:t>ength: ________________________m</w:t>
      </w:r>
    </w:p>
    <w:p w14:paraId="3E5B1137" w14:textId="46B04C89" w:rsidR="00A15E95" w:rsidRDefault="00A15E95" w:rsidP="00A15E95">
      <w:pPr>
        <w:pStyle w:val="ListParagraph"/>
        <w:tabs>
          <w:tab w:val="left" w:pos="1134"/>
          <w:tab w:val="left" w:pos="8647"/>
          <w:tab w:val="right" w:pos="9356"/>
        </w:tabs>
        <w:spacing w:after="120"/>
        <w:ind w:firstLine="0"/>
      </w:pPr>
    </w:p>
    <w:p w14:paraId="747510A3" w14:textId="4A0C3A7F" w:rsidR="00A15E95" w:rsidRDefault="00A15E95" w:rsidP="00A15E95">
      <w:pPr>
        <w:pStyle w:val="ListParagraph"/>
        <w:tabs>
          <w:tab w:val="left" w:pos="1134"/>
          <w:tab w:val="left" w:pos="8647"/>
          <w:tab w:val="right" w:pos="9356"/>
        </w:tabs>
        <w:spacing w:after="120"/>
        <w:ind w:firstLine="0"/>
      </w:pPr>
    </w:p>
    <w:p w14:paraId="49F133B6" w14:textId="78ED336A" w:rsidR="00A15E95" w:rsidRPr="00E64CDD" w:rsidRDefault="00A15E95" w:rsidP="00A15E95">
      <w:pPr>
        <w:tabs>
          <w:tab w:val="left" w:pos="1134"/>
          <w:tab w:val="left" w:pos="8647"/>
          <w:tab w:val="right" w:pos="9356"/>
        </w:tabs>
        <w:spacing w:after="120"/>
        <w:rPr>
          <w:rFonts w:cs="Arial"/>
          <w:bCs/>
          <w:szCs w:val="22"/>
        </w:rPr>
      </w:pPr>
      <w:r w:rsidRPr="001C17F7">
        <w:rPr>
          <w:rFonts w:cs="Arial"/>
          <w:b/>
          <w:bCs/>
          <w:szCs w:val="22"/>
        </w:rPr>
        <w:t xml:space="preserve">Question </w:t>
      </w:r>
      <w:r w:rsidR="00206E21">
        <w:rPr>
          <w:rFonts w:cs="Arial"/>
          <w:b/>
          <w:bCs/>
          <w:szCs w:val="22"/>
        </w:rPr>
        <w:t>8</w:t>
      </w:r>
      <w:r>
        <w:rPr>
          <w:rFonts w:cs="Arial"/>
          <w:b/>
          <w:bCs/>
          <w:szCs w:val="22"/>
        </w:rPr>
        <w:tab/>
        <w:t>(4 marks)</w:t>
      </w:r>
    </w:p>
    <w:p w14:paraId="08046187" w14:textId="77777777" w:rsidR="003A62FF" w:rsidRDefault="00072B45" w:rsidP="004A5564">
      <w:pPr>
        <w:tabs>
          <w:tab w:val="left" w:pos="1134"/>
          <w:tab w:val="left" w:pos="8647"/>
          <w:tab w:val="right" w:pos="9356"/>
        </w:tabs>
        <w:spacing w:after="120"/>
      </w:pPr>
      <w:r>
        <w:t xml:space="preserve">The curve below shows the </w:t>
      </w:r>
      <w:proofErr w:type="spellStart"/>
      <w:r w:rsidR="00E949FB">
        <w:t>expectated</w:t>
      </w:r>
      <w:proofErr w:type="spellEnd"/>
      <w:r w:rsidR="00E949FB">
        <w:t xml:space="preserve"> spectrum of a black body using classical physics. </w:t>
      </w:r>
    </w:p>
    <w:p w14:paraId="6949A767" w14:textId="7D46318E" w:rsidR="00EE1049" w:rsidRDefault="00FF67C1" w:rsidP="00EE1049">
      <w:pPr>
        <w:pStyle w:val="ListParagraph"/>
        <w:tabs>
          <w:tab w:val="left" w:pos="1134"/>
          <w:tab w:val="left" w:pos="8647"/>
          <w:tab w:val="right" w:pos="9356"/>
        </w:tabs>
        <w:spacing w:after="120"/>
        <w:ind w:firstLine="0"/>
      </w:pPr>
      <w:r>
        <w:rPr>
          <w:noProof/>
        </w:rPr>
        <mc:AlternateContent>
          <mc:Choice Requires="wps">
            <w:drawing>
              <wp:anchor distT="0" distB="0" distL="114300" distR="114300" simplePos="0" relativeHeight="251705388" behindDoc="0" locked="0" layoutInCell="1" allowOverlap="1" wp14:anchorId="08E8194A" wp14:editId="5CC2F62F">
                <wp:simplePos x="0" y="0"/>
                <wp:positionH relativeFrom="column">
                  <wp:posOffset>1516604</wp:posOffset>
                </wp:positionH>
                <wp:positionV relativeFrom="paragraph">
                  <wp:posOffset>224491</wp:posOffset>
                </wp:positionV>
                <wp:extent cx="4482" cy="1501588"/>
                <wp:effectExtent l="0" t="0" r="33655" b="22860"/>
                <wp:wrapNone/>
                <wp:docPr id="27" name="Straight Connector 27"/>
                <wp:cNvGraphicFramePr/>
                <a:graphic xmlns:a="http://schemas.openxmlformats.org/drawingml/2006/main">
                  <a:graphicData uri="http://schemas.microsoft.com/office/word/2010/wordprocessingShape">
                    <wps:wsp>
                      <wps:cNvCnPr/>
                      <wps:spPr>
                        <a:xfrm>
                          <a:off x="0" y="0"/>
                          <a:ext cx="4482" cy="15015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F543A" id="Straight Connector 27" o:spid="_x0000_s1026" style="position:absolute;z-index:2517053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17.7pt" to="119.75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" strokecolor="#5b9bd5 [3204]" strokeweight=".5pt">
                <v:stroke joinstyle="miter"/>
              </v:line>
            </w:pict>
          </mc:Fallback>
        </mc:AlternateContent>
      </w:r>
    </w:p>
    <w:p w14:paraId="5030C425" w14:textId="1562D160" w:rsidR="00EE1049" w:rsidRDefault="00FF67C1" w:rsidP="00EE1049">
      <w:pPr>
        <w:pStyle w:val="ListParagraph"/>
        <w:tabs>
          <w:tab w:val="left" w:pos="1134"/>
          <w:tab w:val="left" w:pos="8647"/>
          <w:tab w:val="right" w:pos="9356"/>
        </w:tabs>
        <w:spacing w:after="120"/>
        <w:ind w:firstLine="0"/>
      </w:pPr>
      <w:r>
        <w:rPr>
          <w:noProof/>
        </w:rPr>
        <mc:AlternateContent>
          <mc:Choice Requires="wps">
            <w:drawing>
              <wp:anchor distT="0" distB="0" distL="114300" distR="114300" simplePos="0" relativeHeight="251707436" behindDoc="0" locked="0" layoutInCell="1" allowOverlap="1" wp14:anchorId="0B07170F" wp14:editId="46574A4B">
                <wp:simplePos x="0" y="0"/>
                <wp:positionH relativeFrom="column">
                  <wp:posOffset>2415588</wp:posOffset>
                </wp:positionH>
                <wp:positionV relativeFrom="paragraph">
                  <wp:posOffset>46892</wp:posOffset>
                </wp:positionV>
                <wp:extent cx="1430216" cy="1201615"/>
                <wp:effectExtent l="0" t="0" r="17780" b="17780"/>
                <wp:wrapNone/>
                <wp:docPr id="256" name="Freeform: Shape 256"/>
                <wp:cNvGraphicFramePr/>
                <a:graphic xmlns:a="http://schemas.openxmlformats.org/drawingml/2006/main">
                  <a:graphicData uri="http://schemas.microsoft.com/office/word/2010/wordprocessingShape">
                    <wps:wsp>
                      <wps:cNvSpPr/>
                      <wps:spPr>
                        <a:xfrm>
                          <a:off x="0" y="0"/>
                          <a:ext cx="1430216" cy="1201615"/>
                        </a:xfrm>
                        <a:custGeom>
                          <a:avLst/>
                          <a:gdLst>
                            <a:gd name="connsiteX0" fmla="*/ 1430216 w 1430216"/>
                            <a:gd name="connsiteY0" fmla="*/ 1201615 h 1201615"/>
                            <a:gd name="connsiteX1" fmla="*/ 451339 w 1430216"/>
                            <a:gd name="connsiteY1" fmla="*/ 849923 h 1201615"/>
                            <a:gd name="connsiteX2" fmla="*/ 0 w 1430216"/>
                            <a:gd name="connsiteY2" fmla="*/ 0 h 1201615"/>
                          </a:gdLst>
                          <a:ahLst/>
                          <a:cxnLst>
                            <a:cxn ang="0">
                              <a:pos x="connsiteX0" y="connsiteY0"/>
                            </a:cxn>
                            <a:cxn ang="0">
                              <a:pos x="connsiteX1" y="connsiteY1"/>
                            </a:cxn>
                            <a:cxn ang="0">
                              <a:pos x="connsiteX2" y="connsiteY2"/>
                            </a:cxn>
                          </a:cxnLst>
                          <a:rect l="l" t="t" r="r" b="b"/>
                          <a:pathLst>
                            <a:path w="1430216" h="1201615">
                              <a:moveTo>
                                <a:pt x="1430216" y="1201615"/>
                              </a:moveTo>
                              <a:cubicBezTo>
                                <a:pt x="1059962" y="1125903"/>
                                <a:pt x="689708" y="1050192"/>
                                <a:pt x="451339" y="849923"/>
                              </a:cubicBezTo>
                              <a:cubicBezTo>
                                <a:pt x="212970" y="649654"/>
                                <a:pt x="106485" y="324827"/>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125CC" id="Freeform: Shape 256" o:spid="_x0000_s1026" style="position:absolute;margin-left:190.2pt;margin-top:3.7pt;width:112.6pt;height:94.6pt;z-index:251707436;visibility:visible;mso-wrap-style:square;mso-wrap-distance-left:9pt;mso-wrap-distance-top:0;mso-wrap-distance-right:9pt;mso-wrap-distance-bottom:0;mso-position-horizontal:absolute;mso-position-horizontal-relative:text;mso-position-vertical:absolute;mso-position-vertical-relative:text;v-text-anchor:middle" coordsize="1430216,120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" path="m1430216,1201615c1059962,1125903,689708,1050192,451339,849923,212970,649654,106485,324827,,e" filled="f" strokecolor="#1f4d78 [1604]" strokeweight="1pt">
                <v:stroke joinstyle="miter"/>
                <v:path arrowok="t" o:connecttype="custom" o:connectlocs="1430216,1201615;451339,849923;0,0" o:connectangles="0,0,0"/>
              </v:shape>
            </w:pict>
          </mc:Fallback>
        </mc:AlternateContent>
      </w:r>
    </w:p>
    <w:p w14:paraId="0C3AF49D" w14:textId="119BD5A8" w:rsidR="00CB2EEA" w:rsidRDefault="00FF67C1" w:rsidP="00CF127F">
      <w:pPr>
        <w:tabs>
          <w:tab w:val="left" w:pos="1134"/>
          <w:tab w:val="left" w:pos="8647"/>
          <w:tab w:val="right" w:pos="9356"/>
        </w:tabs>
        <w:spacing w:after="120"/>
      </w:pPr>
      <w:r>
        <w:rPr>
          <w:noProof/>
        </w:rPr>
        <mc:AlternateContent>
          <mc:Choice Requires="wps">
            <w:drawing>
              <wp:anchor distT="0" distB="0" distL="114300" distR="114300" simplePos="0" relativeHeight="251708460" behindDoc="0" locked="0" layoutInCell="1" allowOverlap="1" wp14:anchorId="6B6AF032" wp14:editId="0C12BF86">
                <wp:simplePos x="0" y="0"/>
                <wp:positionH relativeFrom="column">
                  <wp:posOffset>540141</wp:posOffset>
                </wp:positionH>
                <wp:positionV relativeFrom="paragraph">
                  <wp:posOffset>97302</wp:posOffset>
                </wp:positionV>
                <wp:extent cx="709246" cy="468923"/>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709246" cy="468923"/>
                        </a:xfrm>
                        <a:prstGeom prst="rect">
                          <a:avLst/>
                        </a:prstGeom>
                        <a:solidFill>
                          <a:schemeClr val="lt1"/>
                        </a:solidFill>
                        <a:ln w="6350">
                          <a:noFill/>
                        </a:ln>
                      </wps:spPr>
                      <wps:txbx>
                        <w:txbxContent>
                          <w:p w14:paraId="1C6D8C1A" w14:textId="1A600084" w:rsidR="00FF67C1" w:rsidRDefault="00FF67C1">
                            <w:r>
                              <w:t>Relative intensity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AF032" id="Text Box 54" o:spid="_x0000_s1038" type="#_x0000_t202" style="position:absolute;margin-left:42.55pt;margin-top:7.65pt;width:55.85pt;height:36.9pt;z-index:2517084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" fillcolor="white [3201]" stroked="f" strokeweight=".5pt">
                <v:textbox>
                  <w:txbxContent>
                    <w:p w14:paraId="1C6D8C1A" w14:textId="1A600084" w:rsidR="00FF67C1" w:rsidRDefault="00FF67C1">
                      <w:r>
                        <w:t>Relative intensity</w:t>
                      </w:r>
                    </w:p>
                  </w:txbxContent>
                </v:textbox>
              </v:shape>
            </w:pict>
          </mc:Fallback>
        </mc:AlternateContent>
      </w:r>
    </w:p>
    <w:p w14:paraId="05898B4C" w14:textId="63DAF0F6" w:rsidR="00CB2EEA" w:rsidRDefault="00CB2EEA" w:rsidP="00CF127F">
      <w:pPr>
        <w:tabs>
          <w:tab w:val="left" w:pos="1134"/>
          <w:tab w:val="left" w:pos="8647"/>
          <w:tab w:val="right" w:pos="9356"/>
        </w:tabs>
        <w:spacing w:after="120"/>
      </w:pPr>
    </w:p>
    <w:p w14:paraId="2210C20F" w14:textId="38241D79" w:rsidR="00CB2EEA" w:rsidRDefault="00CB2EEA" w:rsidP="00CF127F">
      <w:pPr>
        <w:tabs>
          <w:tab w:val="left" w:pos="1134"/>
          <w:tab w:val="left" w:pos="8647"/>
          <w:tab w:val="right" w:pos="9356"/>
        </w:tabs>
        <w:spacing w:after="120"/>
      </w:pPr>
    </w:p>
    <w:p w14:paraId="080E622E" w14:textId="6358F1C4" w:rsidR="00CB2EEA" w:rsidRDefault="00CB2EEA" w:rsidP="00CF127F">
      <w:pPr>
        <w:tabs>
          <w:tab w:val="left" w:pos="1134"/>
          <w:tab w:val="left" w:pos="8647"/>
          <w:tab w:val="right" w:pos="9356"/>
        </w:tabs>
        <w:spacing w:after="120"/>
      </w:pPr>
    </w:p>
    <w:p w14:paraId="6C0D8E96" w14:textId="15E68B74" w:rsidR="00CB2EEA" w:rsidRDefault="00CB2EEA" w:rsidP="00CF127F">
      <w:pPr>
        <w:tabs>
          <w:tab w:val="left" w:pos="1134"/>
          <w:tab w:val="left" w:pos="8647"/>
          <w:tab w:val="right" w:pos="9356"/>
        </w:tabs>
        <w:spacing w:after="120"/>
      </w:pPr>
    </w:p>
    <w:p w14:paraId="038AA678" w14:textId="48809DC2" w:rsidR="00CB2EEA" w:rsidRDefault="00667F20" w:rsidP="00CF127F">
      <w:pPr>
        <w:tabs>
          <w:tab w:val="left" w:pos="1134"/>
          <w:tab w:val="left" w:pos="8647"/>
          <w:tab w:val="right" w:pos="9356"/>
        </w:tabs>
        <w:spacing w:after="120"/>
      </w:pPr>
      <w:r>
        <w:rPr>
          <w:noProof/>
        </w:rPr>
        <mc:AlternateContent>
          <mc:Choice Requires="wps">
            <w:drawing>
              <wp:anchor distT="0" distB="0" distL="114300" distR="114300" simplePos="0" relativeHeight="251706412" behindDoc="0" locked="0" layoutInCell="1" allowOverlap="1" wp14:anchorId="0871CFCC" wp14:editId="6CBBD82B">
                <wp:simplePos x="0" y="0"/>
                <wp:positionH relativeFrom="column">
                  <wp:posOffset>1512570</wp:posOffset>
                </wp:positionH>
                <wp:positionV relativeFrom="paragraph">
                  <wp:posOffset>67160</wp:posOffset>
                </wp:positionV>
                <wp:extent cx="2473569" cy="0"/>
                <wp:effectExtent l="0" t="0" r="0" b="0"/>
                <wp:wrapNone/>
                <wp:docPr id="229" name="Straight Connector 229"/>
                <wp:cNvGraphicFramePr/>
                <a:graphic xmlns:a="http://schemas.openxmlformats.org/drawingml/2006/main">
                  <a:graphicData uri="http://schemas.microsoft.com/office/word/2010/wordprocessingShape">
                    <wps:wsp>
                      <wps:cNvCnPr/>
                      <wps:spPr>
                        <a:xfrm>
                          <a:off x="0" y="0"/>
                          <a:ext cx="247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63FA1" id="Straight Connector 229" o:spid="_x0000_s1026" style="position:absolute;z-index:251706412;visibility:visible;mso-wrap-style:square;mso-wrap-distance-left:9pt;mso-wrap-distance-top:0;mso-wrap-distance-right:9pt;mso-wrap-distance-bottom:0;mso-position-horizontal:absolute;mso-position-horizontal-relative:text;mso-position-vertical:absolute;mso-position-vertical-relative:text" from="119.1pt,5.3pt" to="313.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" strokecolor="#5b9bd5 [3204]" strokeweight=".5pt">
                <v:stroke joinstyle="miter"/>
              </v:line>
            </w:pict>
          </mc:Fallback>
        </mc:AlternateContent>
      </w:r>
      <w:r w:rsidR="00FF67C1">
        <w:rPr>
          <w:noProof/>
        </w:rPr>
        <mc:AlternateContent>
          <mc:Choice Requires="wps">
            <w:drawing>
              <wp:anchor distT="0" distB="0" distL="114300" distR="114300" simplePos="0" relativeHeight="251710508" behindDoc="0" locked="0" layoutInCell="1" allowOverlap="1" wp14:anchorId="0459CB29" wp14:editId="3FA16265">
                <wp:simplePos x="0" y="0"/>
                <wp:positionH relativeFrom="column">
                  <wp:posOffset>2339340</wp:posOffset>
                </wp:positionH>
                <wp:positionV relativeFrom="paragraph">
                  <wp:posOffset>132129</wp:posOffset>
                </wp:positionV>
                <wp:extent cx="1002323" cy="257907"/>
                <wp:effectExtent l="0" t="0" r="7620" b="8890"/>
                <wp:wrapNone/>
                <wp:docPr id="56" name="Text Box 56"/>
                <wp:cNvGraphicFramePr/>
                <a:graphic xmlns:a="http://schemas.openxmlformats.org/drawingml/2006/main">
                  <a:graphicData uri="http://schemas.microsoft.com/office/word/2010/wordprocessingShape">
                    <wps:wsp>
                      <wps:cNvSpPr txBox="1"/>
                      <wps:spPr>
                        <a:xfrm>
                          <a:off x="0" y="0"/>
                          <a:ext cx="1002323" cy="257907"/>
                        </a:xfrm>
                        <a:prstGeom prst="rect">
                          <a:avLst/>
                        </a:prstGeom>
                        <a:solidFill>
                          <a:schemeClr val="lt1"/>
                        </a:solidFill>
                        <a:ln w="6350">
                          <a:noFill/>
                        </a:ln>
                      </wps:spPr>
                      <wps:txbx>
                        <w:txbxContent>
                          <w:p w14:paraId="50BDD22E" w14:textId="17CE1D7E" w:rsidR="00FF67C1" w:rsidRDefault="00FF67C1">
                            <w:r>
                              <w:t>Wavelength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9CB29" id="Text Box 56" o:spid="_x0000_s1039" type="#_x0000_t202" style="position:absolute;margin-left:184.2pt;margin-top:10.4pt;width:78.9pt;height:20.3pt;z-index:2517105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" fillcolor="white [3201]" stroked="f" strokeweight=".5pt">
                <v:textbox>
                  <w:txbxContent>
                    <w:p w14:paraId="50BDD22E" w14:textId="17CE1D7E" w:rsidR="00FF67C1" w:rsidRDefault="00FF67C1">
                      <w:r>
                        <w:t>Wavelength</w:t>
                      </w:r>
                    </w:p>
                  </w:txbxContent>
                </v:textbox>
              </v:shape>
            </w:pict>
          </mc:Fallback>
        </mc:AlternateContent>
      </w:r>
    </w:p>
    <w:p w14:paraId="06F197AD" w14:textId="77777777" w:rsidR="00FF67C1" w:rsidRDefault="00FF67C1" w:rsidP="00CB2EEA">
      <w:pPr>
        <w:tabs>
          <w:tab w:val="left" w:pos="1134"/>
          <w:tab w:val="left" w:pos="8647"/>
          <w:tab w:val="right" w:pos="9356"/>
        </w:tabs>
        <w:spacing w:after="120"/>
      </w:pPr>
    </w:p>
    <w:p w14:paraId="260DED02" w14:textId="6A8B174A" w:rsidR="00A66F4A" w:rsidRPr="00CB2EEA" w:rsidRDefault="00FD18A7" w:rsidP="00CB2EEA">
      <w:pPr>
        <w:tabs>
          <w:tab w:val="left" w:pos="1134"/>
          <w:tab w:val="left" w:pos="8647"/>
          <w:tab w:val="right" w:pos="9356"/>
        </w:tabs>
        <w:spacing w:after="120"/>
      </w:pPr>
      <w:r>
        <w:t>O</w:t>
      </w:r>
      <w:r w:rsidR="003A62FF">
        <w:t xml:space="preserve">n the same set of axis, draw </w:t>
      </w:r>
      <w:r w:rsidR="00CF127F" w:rsidRPr="00CF127F">
        <w:rPr>
          <w:b/>
          <w:bCs/>
        </w:rPr>
        <w:t>two (2)</w:t>
      </w:r>
      <w:r w:rsidR="003A62FF">
        <w:t xml:space="preserve"> new curve</w:t>
      </w:r>
      <w:r w:rsidR="00CF127F">
        <w:t>s</w:t>
      </w:r>
      <w:r w:rsidR="003A62FF">
        <w:t xml:space="preserve"> representing </w:t>
      </w:r>
      <w:r w:rsidR="006C5EE0">
        <w:t>a black body spectrum using a</w:t>
      </w:r>
      <w:r w:rsidR="003A62FF">
        <w:t xml:space="preserve"> </w:t>
      </w:r>
      <w:r w:rsidR="006C5EE0">
        <w:t>quantum model of light</w:t>
      </w:r>
      <w:r w:rsidR="00CF127F">
        <w:t xml:space="preserve"> – one at 1000</w:t>
      </w:r>
      <w:r w:rsidR="00CB2EEA">
        <w:t xml:space="preserve"> K and one at 5000 K</w:t>
      </w:r>
      <w:r w:rsidR="00667F20">
        <w:t xml:space="preserve">. Label each curve. </w:t>
      </w:r>
      <w:r w:rsidR="00A66F4A">
        <w:rPr>
          <w:rFonts w:cs="Arial"/>
          <w:b/>
          <w:bCs/>
          <w:szCs w:val="22"/>
        </w:rPr>
        <w:br w:type="page"/>
      </w:r>
    </w:p>
    <w:p w14:paraId="55732E52" w14:textId="2D3359EF" w:rsidR="00EB13DE" w:rsidRPr="00E64CDD" w:rsidRDefault="00EB13DE" w:rsidP="00EB13DE">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9</w:t>
      </w:r>
      <w:r>
        <w:rPr>
          <w:rFonts w:cs="Arial"/>
          <w:b/>
          <w:bCs/>
          <w:szCs w:val="22"/>
        </w:rPr>
        <w:tab/>
        <w:t>(4 marks)</w:t>
      </w:r>
    </w:p>
    <w:p w14:paraId="242BA0B3" w14:textId="77777777" w:rsidR="00F63B7A" w:rsidRDefault="00F63B7A" w:rsidP="00F63B7A">
      <w:pPr>
        <w:tabs>
          <w:tab w:val="left" w:pos="1134"/>
          <w:tab w:val="left" w:pos="8647"/>
          <w:tab w:val="right" w:pos="9356"/>
        </w:tabs>
        <w:spacing w:after="120"/>
      </w:pPr>
      <w:r>
        <w:t>Consider a proton accelerated to a speed of 2.89 × 10</w:t>
      </w:r>
      <w:r>
        <w:rPr>
          <w:vertAlign w:val="superscript"/>
        </w:rPr>
        <w:t>8</w:t>
      </w:r>
      <w:r>
        <w:t xml:space="preserve"> m s</w:t>
      </w:r>
      <w:r>
        <w:rPr>
          <w:vertAlign w:val="superscript"/>
        </w:rPr>
        <w:t>-1</w:t>
      </w:r>
      <w:r>
        <w:t>. Calculate the magnitude of its kinetic energy.</w:t>
      </w:r>
    </w:p>
    <w:p w14:paraId="4CB40BA7" w14:textId="77777777" w:rsidR="00386019" w:rsidRPr="00AD1C13" w:rsidRDefault="00386019" w:rsidP="004A5564">
      <w:pPr>
        <w:tabs>
          <w:tab w:val="left" w:pos="1134"/>
          <w:tab w:val="left" w:pos="8647"/>
          <w:tab w:val="right" w:pos="9356"/>
        </w:tabs>
        <w:spacing w:after="120"/>
      </w:pPr>
    </w:p>
    <w:p w14:paraId="509A4D71" w14:textId="77777777" w:rsidR="00C5584B" w:rsidRDefault="00C5584B" w:rsidP="00E23DE8">
      <w:pPr>
        <w:tabs>
          <w:tab w:val="left" w:pos="1134"/>
          <w:tab w:val="left" w:pos="8647"/>
          <w:tab w:val="right" w:pos="9356"/>
        </w:tabs>
        <w:spacing w:after="120"/>
        <w:rPr>
          <w:rFonts w:cs="Arial"/>
          <w:b/>
          <w:bCs/>
          <w:szCs w:val="22"/>
        </w:rPr>
      </w:pPr>
    </w:p>
    <w:p w14:paraId="098D4409" w14:textId="77777777" w:rsidR="00C5584B" w:rsidRDefault="00C5584B" w:rsidP="00E23DE8">
      <w:pPr>
        <w:tabs>
          <w:tab w:val="left" w:pos="1134"/>
          <w:tab w:val="left" w:pos="8647"/>
          <w:tab w:val="right" w:pos="9356"/>
        </w:tabs>
        <w:spacing w:after="120"/>
        <w:rPr>
          <w:rFonts w:cs="Arial"/>
          <w:b/>
          <w:bCs/>
          <w:szCs w:val="22"/>
        </w:rPr>
      </w:pPr>
    </w:p>
    <w:p w14:paraId="0D1026B7" w14:textId="77777777" w:rsidR="00C5584B" w:rsidRDefault="00C5584B" w:rsidP="00E23DE8">
      <w:pPr>
        <w:tabs>
          <w:tab w:val="left" w:pos="1134"/>
          <w:tab w:val="left" w:pos="8647"/>
          <w:tab w:val="right" w:pos="9356"/>
        </w:tabs>
        <w:spacing w:after="120"/>
        <w:rPr>
          <w:rFonts w:cs="Arial"/>
          <w:b/>
          <w:bCs/>
          <w:szCs w:val="22"/>
        </w:rPr>
      </w:pPr>
    </w:p>
    <w:p w14:paraId="775F478D" w14:textId="77777777" w:rsidR="00C5584B" w:rsidRDefault="00C5584B" w:rsidP="00E23DE8">
      <w:pPr>
        <w:tabs>
          <w:tab w:val="left" w:pos="1134"/>
          <w:tab w:val="left" w:pos="8647"/>
          <w:tab w:val="right" w:pos="9356"/>
        </w:tabs>
        <w:spacing w:after="120"/>
        <w:rPr>
          <w:rFonts w:cs="Arial"/>
          <w:b/>
          <w:bCs/>
          <w:szCs w:val="22"/>
        </w:rPr>
      </w:pPr>
    </w:p>
    <w:p w14:paraId="0D8C926C" w14:textId="77777777" w:rsidR="00C5584B" w:rsidRDefault="00C5584B" w:rsidP="00E23DE8">
      <w:pPr>
        <w:tabs>
          <w:tab w:val="left" w:pos="1134"/>
          <w:tab w:val="left" w:pos="8647"/>
          <w:tab w:val="right" w:pos="9356"/>
        </w:tabs>
        <w:spacing w:after="120"/>
        <w:rPr>
          <w:rFonts w:cs="Arial"/>
          <w:b/>
          <w:bCs/>
          <w:szCs w:val="22"/>
        </w:rPr>
      </w:pPr>
    </w:p>
    <w:p w14:paraId="18EA61D1" w14:textId="77777777" w:rsidR="00C5584B" w:rsidRDefault="00C5584B" w:rsidP="00E23DE8">
      <w:pPr>
        <w:tabs>
          <w:tab w:val="left" w:pos="1134"/>
          <w:tab w:val="left" w:pos="8647"/>
          <w:tab w:val="right" w:pos="9356"/>
        </w:tabs>
        <w:spacing w:after="120"/>
        <w:rPr>
          <w:rFonts w:cs="Arial"/>
          <w:b/>
          <w:bCs/>
          <w:szCs w:val="22"/>
        </w:rPr>
      </w:pPr>
    </w:p>
    <w:p w14:paraId="7BCE9756" w14:textId="77777777" w:rsidR="00C5584B" w:rsidRDefault="00C5584B" w:rsidP="00E23DE8">
      <w:pPr>
        <w:tabs>
          <w:tab w:val="left" w:pos="1134"/>
          <w:tab w:val="left" w:pos="8647"/>
          <w:tab w:val="right" w:pos="9356"/>
        </w:tabs>
        <w:spacing w:after="120"/>
        <w:rPr>
          <w:rFonts w:cs="Arial"/>
          <w:b/>
          <w:bCs/>
          <w:szCs w:val="22"/>
        </w:rPr>
      </w:pPr>
    </w:p>
    <w:p w14:paraId="2E2EF570" w14:textId="77777777" w:rsidR="00C5584B" w:rsidRDefault="00C5584B" w:rsidP="00E23DE8">
      <w:pPr>
        <w:tabs>
          <w:tab w:val="left" w:pos="1134"/>
          <w:tab w:val="left" w:pos="8647"/>
          <w:tab w:val="right" w:pos="9356"/>
        </w:tabs>
        <w:spacing w:after="120"/>
        <w:rPr>
          <w:rFonts w:cs="Arial"/>
          <w:b/>
          <w:bCs/>
          <w:szCs w:val="22"/>
        </w:rPr>
      </w:pPr>
    </w:p>
    <w:p w14:paraId="13F260BE" w14:textId="354FC376" w:rsidR="00C5584B" w:rsidRDefault="0005751A" w:rsidP="0005751A">
      <w:pPr>
        <w:tabs>
          <w:tab w:val="left" w:pos="1134"/>
          <w:tab w:val="right" w:pos="9356"/>
        </w:tabs>
        <w:rPr>
          <w:rFonts w:cs="Arial"/>
          <w:b/>
          <w:bCs/>
          <w:szCs w:val="22"/>
        </w:rPr>
      </w:pPr>
      <w:r>
        <w:rPr>
          <w:rFonts w:cs="Arial"/>
          <w:bCs/>
          <w:szCs w:val="22"/>
        </w:rPr>
        <w:tab/>
      </w:r>
      <w:r>
        <w:rPr>
          <w:rFonts w:cs="Arial"/>
          <w:bCs/>
          <w:szCs w:val="22"/>
        </w:rPr>
        <w:tab/>
        <w:t>Kinetic energy: ________________________J</w:t>
      </w:r>
    </w:p>
    <w:p w14:paraId="52C419E6" w14:textId="77777777" w:rsidR="00C5584B" w:rsidRDefault="00C5584B" w:rsidP="00E23DE8">
      <w:pPr>
        <w:tabs>
          <w:tab w:val="left" w:pos="1134"/>
          <w:tab w:val="left" w:pos="8647"/>
          <w:tab w:val="right" w:pos="9356"/>
        </w:tabs>
        <w:spacing w:after="120"/>
        <w:rPr>
          <w:rFonts w:cs="Arial"/>
          <w:b/>
          <w:bCs/>
          <w:szCs w:val="22"/>
        </w:rPr>
      </w:pPr>
    </w:p>
    <w:p w14:paraId="71BEE5EB" w14:textId="5476205B" w:rsidR="00E23DE8" w:rsidRPr="00E64CDD" w:rsidRDefault="00E23DE8" w:rsidP="00E23DE8">
      <w:pPr>
        <w:tabs>
          <w:tab w:val="left" w:pos="1134"/>
          <w:tab w:val="left" w:pos="8647"/>
          <w:tab w:val="right" w:pos="9356"/>
        </w:tabs>
        <w:spacing w:after="120"/>
        <w:rPr>
          <w:rFonts w:cs="Arial"/>
          <w:bCs/>
          <w:szCs w:val="22"/>
        </w:rPr>
      </w:pPr>
      <w:r w:rsidRPr="001C17F7">
        <w:rPr>
          <w:rFonts w:cs="Arial"/>
          <w:b/>
          <w:bCs/>
          <w:szCs w:val="22"/>
        </w:rPr>
        <w:t xml:space="preserve">Question </w:t>
      </w:r>
      <w:r w:rsidR="00C96D09">
        <w:rPr>
          <w:rFonts w:cs="Arial"/>
          <w:b/>
          <w:bCs/>
          <w:szCs w:val="22"/>
        </w:rPr>
        <w:t>10</w:t>
      </w:r>
      <w:r>
        <w:rPr>
          <w:rFonts w:cs="Arial"/>
          <w:b/>
          <w:bCs/>
          <w:szCs w:val="22"/>
        </w:rPr>
        <w:tab/>
        <w:t>(4 marks)</w:t>
      </w:r>
    </w:p>
    <w:p w14:paraId="5DBFAD34" w14:textId="1315E040" w:rsidR="00520C43" w:rsidRDefault="00205418" w:rsidP="004A5564">
      <w:pPr>
        <w:tabs>
          <w:tab w:val="left" w:pos="1134"/>
          <w:tab w:val="left" w:pos="8647"/>
          <w:tab w:val="right" w:pos="9356"/>
        </w:tabs>
        <w:spacing w:after="120"/>
      </w:pPr>
      <w:r>
        <w:t xml:space="preserve">Complete the table below </w:t>
      </w:r>
      <w:r w:rsidR="001428FC">
        <w:t>concerning</w:t>
      </w:r>
      <w:r w:rsidR="00876F8B">
        <w:t xml:space="preserve"> the forces within an atom as explained by the </w:t>
      </w:r>
      <w:r w:rsidR="00DA1B02">
        <w:t>S</w:t>
      </w:r>
      <w:r w:rsidR="00876F8B">
        <w:t xml:space="preserve">tandard </w:t>
      </w:r>
      <w:r w:rsidR="00DA1B02">
        <w:t>M</w:t>
      </w:r>
      <w:r w:rsidR="00876F8B">
        <w:t>odel.</w:t>
      </w:r>
    </w:p>
    <w:tbl>
      <w:tblPr>
        <w:tblStyle w:val="TableGrid"/>
        <w:tblW w:w="0" w:type="auto"/>
        <w:tblLook w:val="04A0" w:firstRow="1" w:lastRow="0" w:firstColumn="1" w:lastColumn="0" w:noHBand="0" w:noVBand="1"/>
      </w:tblPr>
      <w:tblGrid>
        <w:gridCol w:w="3209"/>
        <w:gridCol w:w="3209"/>
        <w:gridCol w:w="3210"/>
      </w:tblGrid>
      <w:tr w:rsidR="004F1A25" w14:paraId="0A5BAF99" w14:textId="77777777" w:rsidTr="0045665D">
        <w:tc>
          <w:tcPr>
            <w:tcW w:w="3209" w:type="dxa"/>
            <w:vAlign w:val="center"/>
          </w:tcPr>
          <w:p w14:paraId="3FFA8C52" w14:textId="2866973B" w:rsidR="004F1A25" w:rsidRDefault="0045665D" w:rsidP="0045665D">
            <w:pPr>
              <w:tabs>
                <w:tab w:val="left" w:pos="1134"/>
                <w:tab w:val="left" w:pos="8647"/>
                <w:tab w:val="right" w:pos="9356"/>
              </w:tabs>
              <w:spacing w:after="120"/>
              <w:jc w:val="center"/>
            </w:pPr>
            <w:r>
              <w:t>Force within atom</w:t>
            </w:r>
          </w:p>
        </w:tc>
        <w:tc>
          <w:tcPr>
            <w:tcW w:w="3209" w:type="dxa"/>
            <w:vAlign w:val="center"/>
          </w:tcPr>
          <w:p w14:paraId="09E5F9F0" w14:textId="3AA19FEA" w:rsidR="004F1A25" w:rsidRDefault="004F1A25" w:rsidP="0045665D">
            <w:pPr>
              <w:tabs>
                <w:tab w:val="left" w:pos="1134"/>
                <w:tab w:val="left" w:pos="8647"/>
                <w:tab w:val="right" w:pos="9356"/>
              </w:tabs>
              <w:spacing w:after="120"/>
              <w:jc w:val="center"/>
            </w:pPr>
            <w:r>
              <w:t>Fundamental Force</w:t>
            </w:r>
          </w:p>
        </w:tc>
        <w:tc>
          <w:tcPr>
            <w:tcW w:w="3210" w:type="dxa"/>
            <w:vAlign w:val="center"/>
          </w:tcPr>
          <w:p w14:paraId="56B21EFD" w14:textId="320A1368" w:rsidR="004F1A25" w:rsidRDefault="00B80C8A" w:rsidP="0045665D">
            <w:pPr>
              <w:tabs>
                <w:tab w:val="left" w:pos="1134"/>
                <w:tab w:val="left" w:pos="8647"/>
                <w:tab w:val="right" w:pos="9356"/>
              </w:tabs>
              <w:spacing w:after="120"/>
              <w:jc w:val="center"/>
            </w:pPr>
            <w:r>
              <w:t>Force</w:t>
            </w:r>
            <w:r w:rsidR="00F52F81">
              <w:t>-</w:t>
            </w:r>
            <w:r>
              <w:t>Carrying</w:t>
            </w:r>
            <w:r w:rsidR="004F1A25">
              <w:t xml:space="preserve"> Gauge Boson</w:t>
            </w:r>
          </w:p>
        </w:tc>
      </w:tr>
      <w:tr w:rsidR="004F1A25" w14:paraId="137AA31A" w14:textId="77777777" w:rsidTr="0045665D">
        <w:trPr>
          <w:trHeight w:val="1020"/>
        </w:trPr>
        <w:tc>
          <w:tcPr>
            <w:tcW w:w="3209" w:type="dxa"/>
            <w:vAlign w:val="center"/>
          </w:tcPr>
          <w:p w14:paraId="7A6C3255" w14:textId="05B2C1CE" w:rsidR="004F1A25" w:rsidRDefault="009428E4" w:rsidP="0045665D">
            <w:pPr>
              <w:tabs>
                <w:tab w:val="left" w:pos="1134"/>
                <w:tab w:val="left" w:pos="8647"/>
                <w:tab w:val="right" w:pos="9356"/>
              </w:tabs>
              <w:spacing w:after="120"/>
            </w:pPr>
            <w:r>
              <w:t>The r</w:t>
            </w:r>
            <w:r w:rsidR="004F1A25">
              <w:t>epulsion of protons</w:t>
            </w:r>
            <w:r w:rsidR="00A378FF">
              <w:t xml:space="preserve"> within </w:t>
            </w:r>
            <w:r>
              <w:t>a</w:t>
            </w:r>
            <w:r w:rsidR="00796EB3">
              <w:t xml:space="preserve"> </w:t>
            </w:r>
            <w:r w:rsidR="00A378FF">
              <w:t>nucleus</w:t>
            </w:r>
          </w:p>
        </w:tc>
        <w:tc>
          <w:tcPr>
            <w:tcW w:w="3209" w:type="dxa"/>
            <w:vAlign w:val="center"/>
          </w:tcPr>
          <w:p w14:paraId="23D3D819" w14:textId="2AD958C0" w:rsidR="004F1A25" w:rsidRDefault="004F1A25" w:rsidP="0045665D">
            <w:pPr>
              <w:pStyle w:val="Marking"/>
              <w:jc w:val="center"/>
            </w:pPr>
          </w:p>
        </w:tc>
        <w:tc>
          <w:tcPr>
            <w:tcW w:w="3210" w:type="dxa"/>
            <w:vAlign w:val="center"/>
          </w:tcPr>
          <w:p w14:paraId="1115FC3E" w14:textId="6F2E80CF" w:rsidR="004F1A25" w:rsidRDefault="004F1A25" w:rsidP="0045665D">
            <w:pPr>
              <w:pStyle w:val="Marking"/>
              <w:jc w:val="center"/>
            </w:pPr>
          </w:p>
        </w:tc>
      </w:tr>
      <w:tr w:rsidR="004F1A25" w14:paraId="2C902101" w14:textId="77777777" w:rsidTr="0045665D">
        <w:trPr>
          <w:trHeight w:val="1020"/>
        </w:trPr>
        <w:tc>
          <w:tcPr>
            <w:tcW w:w="3209" w:type="dxa"/>
            <w:vAlign w:val="center"/>
          </w:tcPr>
          <w:p w14:paraId="6CF744AA" w14:textId="537D0EFD" w:rsidR="004F1A25" w:rsidRDefault="009428E4" w:rsidP="0045665D">
            <w:pPr>
              <w:tabs>
                <w:tab w:val="left" w:pos="1134"/>
                <w:tab w:val="left" w:pos="8647"/>
                <w:tab w:val="right" w:pos="9356"/>
              </w:tabs>
              <w:spacing w:after="120"/>
            </w:pPr>
            <w:r>
              <w:t>The a</w:t>
            </w:r>
            <w:r w:rsidR="00673A8B">
              <w:t xml:space="preserve">ttraction </w:t>
            </w:r>
            <w:r w:rsidR="000A7A5C">
              <w:t>of</w:t>
            </w:r>
            <w:r w:rsidR="00673A8B">
              <w:t xml:space="preserve"> </w:t>
            </w:r>
            <w:r w:rsidR="00532B05">
              <w:t xml:space="preserve">quarks in </w:t>
            </w:r>
            <w:r>
              <w:t xml:space="preserve">a </w:t>
            </w:r>
            <w:r w:rsidR="00532B05">
              <w:t>nucleon</w:t>
            </w:r>
          </w:p>
        </w:tc>
        <w:tc>
          <w:tcPr>
            <w:tcW w:w="3209" w:type="dxa"/>
            <w:vAlign w:val="center"/>
          </w:tcPr>
          <w:p w14:paraId="65120CFD" w14:textId="205F4ED3" w:rsidR="004F1A25" w:rsidRDefault="004F1A25" w:rsidP="0045665D">
            <w:pPr>
              <w:pStyle w:val="Marking"/>
              <w:jc w:val="center"/>
            </w:pPr>
          </w:p>
        </w:tc>
        <w:tc>
          <w:tcPr>
            <w:tcW w:w="3210" w:type="dxa"/>
            <w:vAlign w:val="center"/>
          </w:tcPr>
          <w:p w14:paraId="00894106" w14:textId="661074D7" w:rsidR="004F1A25" w:rsidRDefault="004F1A25" w:rsidP="0045665D">
            <w:pPr>
              <w:pStyle w:val="Marking"/>
              <w:jc w:val="center"/>
            </w:pPr>
          </w:p>
        </w:tc>
      </w:tr>
    </w:tbl>
    <w:p w14:paraId="65CA2478" w14:textId="77777777" w:rsidR="004F1A25" w:rsidRPr="009A6ACD" w:rsidRDefault="004F1A25" w:rsidP="004A5564">
      <w:pPr>
        <w:tabs>
          <w:tab w:val="left" w:pos="1134"/>
          <w:tab w:val="left" w:pos="8647"/>
          <w:tab w:val="right" w:pos="9356"/>
        </w:tabs>
        <w:spacing w:after="120"/>
      </w:pPr>
    </w:p>
    <w:p w14:paraId="41127AFD" w14:textId="496A9E0A" w:rsidR="0004048E" w:rsidRPr="00E64CDD" w:rsidRDefault="0004048E" w:rsidP="0004048E">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11</w:t>
      </w:r>
      <w:r>
        <w:rPr>
          <w:rFonts w:cs="Arial"/>
          <w:b/>
          <w:bCs/>
          <w:szCs w:val="22"/>
        </w:rPr>
        <w:tab/>
        <w:t>(4 marks)</w:t>
      </w:r>
    </w:p>
    <w:p w14:paraId="68F65DB0" w14:textId="5C496ABB" w:rsidR="00A04985" w:rsidRDefault="006307E8" w:rsidP="00AD37CA">
      <w:pPr>
        <w:tabs>
          <w:tab w:val="left" w:pos="1134"/>
          <w:tab w:val="left" w:pos="8647"/>
          <w:tab w:val="right" w:pos="9356"/>
        </w:tabs>
        <w:spacing w:after="120"/>
      </w:pPr>
      <w:r>
        <w:rPr>
          <w:rFonts w:cs="Arial"/>
          <w:szCs w:val="22"/>
        </w:rPr>
        <w:t xml:space="preserve">A golfer </w:t>
      </w:r>
      <w:r w:rsidR="00766D49">
        <w:rPr>
          <w:rFonts w:cs="Arial"/>
          <w:szCs w:val="22"/>
        </w:rPr>
        <w:t>hits a ball at</w:t>
      </w:r>
      <w:r w:rsidR="00DF6B4C">
        <w:rPr>
          <w:rFonts w:cs="Arial"/>
          <w:szCs w:val="22"/>
        </w:rPr>
        <w:t xml:space="preserve"> a launch speed of</w:t>
      </w:r>
      <w:r w:rsidR="00766D49">
        <w:rPr>
          <w:rFonts w:cs="Arial"/>
          <w:szCs w:val="22"/>
        </w:rPr>
        <w:t xml:space="preserve"> </w:t>
      </w:r>
      <w:r w:rsidR="003163AC">
        <w:rPr>
          <w:rFonts w:cs="Arial"/>
          <w:szCs w:val="22"/>
        </w:rPr>
        <w:t>10.4</w:t>
      </w:r>
      <w:r w:rsidR="00455DA6">
        <w:rPr>
          <w:rFonts w:cs="Arial"/>
          <w:szCs w:val="22"/>
        </w:rPr>
        <w:t xml:space="preserve"> m s</w:t>
      </w:r>
      <w:r w:rsidR="00455DA6">
        <w:rPr>
          <w:rFonts w:cs="Arial"/>
          <w:szCs w:val="22"/>
          <w:vertAlign w:val="superscript"/>
        </w:rPr>
        <w:t>-1</w:t>
      </w:r>
      <w:r w:rsidR="00D42318">
        <w:t xml:space="preserve"> and at a launch angle of</w:t>
      </w:r>
      <w:r w:rsidR="00D34BB9">
        <w:t xml:space="preserve"> </w:t>
      </w:r>
      <w:r w:rsidR="003163AC">
        <w:t>60</w:t>
      </w:r>
      <w:r w:rsidR="000D2844">
        <w:t>.0</w:t>
      </w:r>
      <w:r w:rsidR="000D2844">
        <w:rPr>
          <w:vertAlign w:val="superscript"/>
        </w:rPr>
        <w:t>0</w:t>
      </w:r>
      <w:r w:rsidR="00D42318">
        <w:rPr>
          <w:vertAlign w:val="superscript"/>
        </w:rPr>
        <w:t xml:space="preserve"> </w:t>
      </w:r>
      <w:r w:rsidR="00D42318">
        <w:t>above the horizontal</w:t>
      </w:r>
      <w:r w:rsidR="00D34BB9">
        <w:t xml:space="preserve">. </w:t>
      </w:r>
      <w:r w:rsidR="00D42318">
        <w:t>The</w:t>
      </w:r>
      <w:r w:rsidR="00C13A6D">
        <w:t xml:space="preserve"> ball lands</w:t>
      </w:r>
      <w:r w:rsidR="003716CA">
        <w:t xml:space="preserve"> on a hill,</w:t>
      </w:r>
      <w:r w:rsidR="00C13A6D">
        <w:t xml:space="preserve"> </w:t>
      </w:r>
      <w:r w:rsidR="00E47A86">
        <w:t xml:space="preserve">2.00 m higher than </w:t>
      </w:r>
      <w:r w:rsidR="00ED1403">
        <w:t xml:space="preserve">where it started. </w:t>
      </w:r>
      <w:r w:rsidR="006A13B1">
        <w:t xml:space="preserve">Calculate the </w:t>
      </w:r>
      <w:r w:rsidR="002379F6">
        <w:t xml:space="preserve">time the </w:t>
      </w:r>
      <w:r w:rsidR="00D34E7F">
        <w:t>ball spends in the air.</w:t>
      </w:r>
    </w:p>
    <w:p w14:paraId="18DA7040" w14:textId="0F110944" w:rsidR="00E451DB" w:rsidRDefault="00E451DB" w:rsidP="00AD37CA">
      <w:pPr>
        <w:tabs>
          <w:tab w:val="left" w:pos="1134"/>
          <w:tab w:val="left" w:pos="8647"/>
          <w:tab w:val="right" w:pos="9356"/>
        </w:tabs>
        <w:spacing w:after="120"/>
      </w:pPr>
    </w:p>
    <w:p w14:paraId="1B9D2A28" w14:textId="7766F9B3" w:rsidR="00E451DB" w:rsidRDefault="00E451DB" w:rsidP="00AD37CA">
      <w:pPr>
        <w:tabs>
          <w:tab w:val="left" w:pos="1134"/>
          <w:tab w:val="left" w:pos="8647"/>
          <w:tab w:val="right" w:pos="9356"/>
        </w:tabs>
        <w:spacing w:after="120"/>
      </w:pPr>
    </w:p>
    <w:p w14:paraId="44863892" w14:textId="77777777" w:rsidR="00E451DB" w:rsidRPr="00D34BB9" w:rsidRDefault="00E451DB" w:rsidP="00AD37CA">
      <w:pPr>
        <w:tabs>
          <w:tab w:val="left" w:pos="1134"/>
          <w:tab w:val="left" w:pos="8647"/>
          <w:tab w:val="right" w:pos="9356"/>
        </w:tabs>
        <w:spacing w:after="120"/>
      </w:pPr>
    </w:p>
    <w:p w14:paraId="0002D864" w14:textId="77777777" w:rsidR="00A04985" w:rsidRDefault="00A04985" w:rsidP="00AD37CA">
      <w:pPr>
        <w:tabs>
          <w:tab w:val="left" w:pos="1134"/>
          <w:tab w:val="left" w:pos="8647"/>
          <w:tab w:val="right" w:pos="9356"/>
        </w:tabs>
        <w:spacing w:after="120"/>
        <w:rPr>
          <w:rFonts w:cs="Arial"/>
          <w:b/>
          <w:bCs/>
          <w:szCs w:val="22"/>
        </w:rPr>
      </w:pPr>
    </w:p>
    <w:p w14:paraId="7323DD5F" w14:textId="41F0874A" w:rsidR="00936F5D" w:rsidRDefault="00936F5D" w:rsidP="00AD37CA">
      <w:pPr>
        <w:tabs>
          <w:tab w:val="left" w:pos="1134"/>
          <w:tab w:val="left" w:pos="8647"/>
          <w:tab w:val="right" w:pos="9356"/>
        </w:tabs>
        <w:spacing w:after="120"/>
        <w:rPr>
          <w:rFonts w:cs="Arial"/>
          <w:b/>
          <w:bCs/>
          <w:szCs w:val="22"/>
        </w:rPr>
      </w:pPr>
    </w:p>
    <w:p w14:paraId="4382EC70" w14:textId="10B55444" w:rsidR="00936F5D" w:rsidRDefault="00936F5D" w:rsidP="00AD37CA">
      <w:pPr>
        <w:tabs>
          <w:tab w:val="left" w:pos="1134"/>
          <w:tab w:val="left" w:pos="8647"/>
          <w:tab w:val="right" w:pos="9356"/>
        </w:tabs>
        <w:spacing w:after="120"/>
        <w:rPr>
          <w:rFonts w:cs="Arial"/>
          <w:b/>
          <w:bCs/>
          <w:szCs w:val="22"/>
        </w:rPr>
      </w:pPr>
    </w:p>
    <w:p w14:paraId="176E646F" w14:textId="237317B4" w:rsidR="00936F5D" w:rsidRDefault="00936F5D" w:rsidP="00AD37CA">
      <w:pPr>
        <w:tabs>
          <w:tab w:val="left" w:pos="1134"/>
          <w:tab w:val="left" w:pos="8647"/>
          <w:tab w:val="right" w:pos="9356"/>
        </w:tabs>
        <w:spacing w:after="120"/>
        <w:rPr>
          <w:rFonts w:cs="Arial"/>
          <w:b/>
          <w:bCs/>
          <w:szCs w:val="22"/>
        </w:rPr>
      </w:pPr>
    </w:p>
    <w:p w14:paraId="116112A9" w14:textId="54158EB2" w:rsidR="008706DF" w:rsidRDefault="008706DF" w:rsidP="00AD37CA">
      <w:pPr>
        <w:tabs>
          <w:tab w:val="left" w:pos="1134"/>
          <w:tab w:val="left" w:pos="8647"/>
          <w:tab w:val="right" w:pos="9356"/>
        </w:tabs>
        <w:spacing w:after="120"/>
        <w:rPr>
          <w:rFonts w:cs="Arial"/>
          <w:b/>
          <w:bCs/>
          <w:szCs w:val="22"/>
        </w:rPr>
      </w:pPr>
    </w:p>
    <w:p w14:paraId="5A10306F" w14:textId="77777777" w:rsidR="008706DF" w:rsidRDefault="008706DF" w:rsidP="00AD37CA">
      <w:pPr>
        <w:tabs>
          <w:tab w:val="left" w:pos="1134"/>
          <w:tab w:val="left" w:pos="8647"/>
          <w:tab w:val="right" w:pos="9356"/>
        </w:tabs>
        <w:spacing w:after="120"/>
        <w:rPr>
          <w:rFonts w:cs="Arial"/>
          <w:b/>
          <w:bCs/>
          <w:szCs w:val="22"/>
        </w:rPr>
      </w:pPr>
    </w:p>
    <w:p w14:paraId="54FFA075" w14:textId="6DBB8A5C" w:rsidR="00936F5D" w:rsidRDefault="00936F5D" w:rsidP="00AD37CA">
      <w:pPr>
        <w:tabs>
          <w:tab w:val="left" w:pos="1134"/>
          <w:tab w:val="left" w:pos="8647"/>
          <w:tab w:val="right" w:pos="9356"/>
        </w:tabs>
        <w:spacing w:after="120"/>
        <w:rPr>
          <w:rFonts w:cs="Arial"/>
          <w:b/>
          <w:bCs/>
          <w:szCs w:val="22"/>
        </w:rPr>
      </w:pPr>
    </w:p>
    <w:p w14:paraId="4A5836B4" w14:textId="5F9233BA" w:rsidR="0005751A" w:rsidRDefault="00BD12BF" w:rsidP="00BD12BF">
      <w:pPr>
        <w:tabs>
          <w:tab w:val="left" w:pos="1134"/>
          <w:tab w:val="right" w:pos="9356"/>
        </w:tabs>
        <w:rPr>
          <w:rFonts w:cs="Arial"/>
          <w:b/>
          <w:bCs/>
          <w:szCs w:val="22"/>
        </w:rPr>
      </w:pPr>
      <w:r>
        <w:rPr>
          <w:rFonts w:cs="Arial"/>
          <w:bCs/>
          <w:szCs w:val="22"/>
        </w:rPr>
        <w:tab/>
      </w:r>
      <w:r>
        <w:rPr>
          <w:rFonts w:cs="Arial"/>
          <w:bCs/>
          <w:szCs w:val="22"/>
        </w:rPr>
        <w:tab/>
      </w:r>
      <w:r w:rsidR="007F73CE">
        <w:rPr>
          <w:rFonts w:cs="Arial"/>
          <w:bCs/>
          <w:szCs w:val="22"/>
        </w:rPr>
        <w:t>T</w:t>
      </w:r>
      <w:r>
        <w:rPr>
          <w:rFonts w:cs="Arial"/>
          <w:bCs/>
          <w:szCs w:val="22"/>
        </w:rPr>
        <w:t>ime: ________________________s</w:t>
      </w:r>
    </w:p>
    <w:p w14:paraId="79BB59DB" w14:textId="77777777" w:rsidR="008706DF" w:rsidRDefault="008706DF">
      <w:pPr>
        <w:spacing w:after="160" w:line="259" w:lineRule="auto"/>
        <w:rPr>
          <w:rFonts w:cs="Arial"/>
          <w:b/>
          <w:bCs/>
          <w:szCs w:val="22"/>
        </w:rPr>
      </w:pPr>
      <w:r>
        <w:rPr>
          <w:rFonts w:cs="Arial"/>
          <w:b/>
          <w:bCs/>
          <w:szCs w:val="22"/>
        </w:rPr>
        <w:br w:type="page"/>
      </w:r>
    </w:p>
    <w:p w14:paraId="3C7EAA7F" w14:textId="41D73FE7" w:rsidR="00D429CD" w:rsidRPr="00E64CDD" w:rsidRDefault="00D429CD" w:rsidP="00D429CD">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12</w:t>
      </w:r>
      <w:r>
        <w:rPr>
          <w:rFonts w:cs="Arial"/>
          <w:b/>
          <w:bCs/>
          <w:szCs w:val="22"/>
        </w:rPr>
        <w:tab/>
        <w:t>(4 marks)</w:t>
      </w:r>
    </w:p>
    <w:p w14:paraId="3E9660E8" w14:textId="0E3F904F" w:rsidR="00BC6F15" w:rsidRDefault="00264FE2">
      <w:pPr>
        <w:spacing w:after="160" w:line="259" w:lineRule="auto"/>
      </w:pPr>
      <w:r>
        <w:rPr>
          <w:rFonts w:cs="Arial"/>
          <w:szCs w:val="22"/>
        </w:rPr>
        <w:t>A</w:t>
      </w:r>
      <w:r w:rsidR="00866D0A">
        <w:rPr>
          <w:rFonts w:cs="Arial"/>
          <w:szCs w:val="22"/>
        </w:rPr>
        <w:t>n AC</w:t>
      </w:r>
      <w:r>
        <w:rPr>
          <w:rFonts w:cs="Arial"/>
          <w:szCs w:val="22"/>
        </w:rPr>
        <w:t xml:space="preserve"> generator</w:t>
      </w:r>
      <w:r w:rsidR="007E33B6">
        <w:rPr>
          <w:rFonts w:cs="Arial"/>
          <w:szCs w:val="22"/>
        </w:rPr>
        <w:t xml:space="preserve"> has a</w:t>
      </w:r>
      <w:r w:rsidR="00522289">
        <w:rPr>
          <w:rFonts w:cs="Arial"/>
          <w:szCs w:val="22"/>
        </w:rPr>
        <w:t xml:space="preserve">n </w:t>
      </w:r>
      <w:r w:rsidR="00AF669D">
        <w:rPr>
          <w:rFonts w:cs="Arial"/>
          <w:szCs w:val="22"/>
        </w:rPr>
        <w:t xml:space="preserve">RMS </w:t>
      </w:r>
      <w:r w:rsidR="007E33B6">
        <w:rPr>
          <w:rFonts w:cs="Arial"/>
          <w:szCs w:val="22"/>
        </w:rPr>
        <w:t xml:space="preserve">output of </w:t>
      </w:r>
      <w:r w:rsidR="00656903">
        <w:rPr>
          <w:rFonts w:cs="Arial"/>
          <w:szCs w:val="22"/>
        </w:rPr>
        <w:t>6</w:t>
      </w:r>
      <w:r w:rsidR="006D03CE">
        <w:rPr>
          <w:rFonts w:cs="Arial"/>
          <w:szCs w:val="22"/>
        </w:rPr>
        <w:t>.</w:t>
      </w:r>
      <w:r w:rsidR="00656903">
        <w:rPr>
          <w:rFonts w:cs="Arial"/>
          <w:szCs w:val="22"/>
        </w:rPr>
        <w:t>0</w:t>
      </w:r>
      <w:r w:rsidR="006D03CE">
        <w:rPr>
          <w:rFonts w:cs="Arial"/>
          <w:szCs w:val="22"/>
        </w:rPr>
        <w:t xml:space="preserve">0 V. </w:t>
      </w:r>
      <w:r w:rsidR="00031975">
        <w:rPr>
          <w:rFonts w:cs="Arial"/>
          <w:szCs w:val="22"/>
        </w:rPr>
        <w:t>The generator</w:t>
      </w:r>
      <w:r w:rsidR="006050AD">
        <w:rPr>
          <w:rFonts w:cs="Arial"/>
          <w:szCs w:val="22"/>
        </w:rPr>
        <w:t>’s</w:t>
      </w:r>
      <w:r w:rsidR="00031975">
        <w:rPr>
          <w:rFonts w:cs="Arial"/>
          <w:szCs w:val="22"/>
        </w:rPr>
        <w:t xml:space="preserve"> </w:t>
      </w:r>
      <w:r w:rsidR="0076765F">
        <w:rPr>
          <w:rFonts w:cs="Arial"/>
          <w:szCs w:val="22"/>
        </w:rPr>
        <w:t>coil of 35 windings</w:t>
      </w:r>
      <w:r w:rsidR="00031975">
        <w:rPr>
          <w:rFonts w:cs="Arial"/>
          <w:szCs w:val="22"/>
        </w:rPr>
        <w:t xml:space="preserve"> rotate</w:t>
      </w:r>
      <w:r w:rsidR="00777D59">
        <w:rPr>
          <w:rFonts w:cs="Arial"/>
          <w:szCs w:val="22"/>
        </w:rPr>
        <w:t>s</w:t>
      </w:r>
      <w:r w:rsidR="00031975">
        <w:rPr>
          <w:rFonts w:cs="Arial"/>
          <w:szCs w:val="22"/>
        </w:rPr>
        <w:t xml:space="preserve"> at </w:t>
      </w:r>
      <w:r w:rsidR="001E6258">
        <w:rPr>
          <w:rFonts w:cs="Arial"/>
          <w:szCs w:val="22"/>
        </w:rPr>
        <w:t xml:space="preserve">630 rpm </w:t>
      </w:r>
      <w:r w:rsidR="007231F0">
        <w:rPr>
          <w:rFonts w:cs="Arial"/>
          <w:szCs w:val="22"/>
        </w:rPr>
        <w:t xml:space="preserve">inside a </w:t>
      </w:r>
      <w:r w:rsidR="004A591D">
        <w:rPr>
          <w:rFonts w:cs="Arial"/>
          <w:szCs w:val="22"/>
        </w:rPr>
        <w:t>2.00×10</w:t>
      </w:r>
      <w:r w:rsidR="004A591D">
        <w:rPr>
          <w:rFonts w:cs="Arial"/>
          <w:szCs w:val="22"/>
          <w:vertAlign w:val="superscript"/>
        </w:rPr>
        <w:t>-</w:t>
      </w:r>
      <w:r w:rsidR="00095EF6">
        <w:rPr>
          <w:rFonts w:cs="Arial"/>
          <w:szCs w:val="22"/>
          <w:vertAlign w:val="superscript"/>
        </w:rPr>
        <w:t>2</w:t>
      </w:r>
      <w:r w:rsidR="004A591D">
        <w:rPr>
          <w:rFonts w:cs="Arial"/>
          <w:szCs w:val="22"/>
          <w:vertAlign w:val="superscript"/>
        </w:rPr>
        <w:t xml:space="preserve"> </w:t>
      </w:r>
      <w:r w:rsidR="004A591D">
        <w:t>T field.</w:t>
      </w:r>
      <w:r w:rsidR="003C25EF">
        <w:t xml:space="preserve"> Calculate the </w:t>
      </w:r>
      <w:r w:rsidR="00BC6F15">
        <w:t>cross-sectional</w:t>
      </w:r>
      <w:r w:rsidR="003C25EF">
        <w:t xml:space="preserve"> area of the coils.</w:t>
      </w:r>
    </w:p>
    <w:p w14:paraId="52F49D44" w14:textId="77777777" w:rsidR="00BC6F15" w:rsidRDefault="00BC6F15">
      <w:pPr>
        <w:spacing w:after="160" w:line="259" w:lineRule="auto"/>
      </w:pPr>
    </w:p>
    <w:p w14:paraId="4F742518" w14:textId="052F5075" w:rsidR="00BC6F15" w:rsidRDefault="00BC6F15">
      <w:pPr>
        <w:spacing w:after="160" w:line="259" w:lineRule="auto"/>
      </w:pPr>
    </w:p>
    <w:p w14:paraId="032E40E5" w14:textId="207C40FF" w:rsidR="00ED3236" w:rsidRDefault="00ED3236">
      <w:pPr>
        <w:spacing w:after="160" w:line="259" w:lineRule="auto"/>
      </w:pPr>
    </w:p>
    <w:p w14:paraId="59D64C22" w14:textId="0D338880" w:rsidR="00ED3236" w:rsidRDefault="00ED3236">
      <w:pPr>
        <w:spacing w:after="160" w:line="259" w:lineRule="auto"/>
      </w:pPr>
    </w:p>
    <w:p w14:paraId="0D08494E" w14:textId="11F0EEA9" w:rsidR="00ED3236" w:rsidRDefault="00ED3236">
      <w:pPr>
        <w:spacing w:after="160" w:line="259" w:lineRule="auto"/>
      </w:pPr>
    </w:p>
    <w:p w14:paraId="63007B25" w14:textId="24812BA9" w:rsidR="00ED3236" w:rsidRDefault="00ED3236">
      <w:pPr>
        <w:spacing w:after="160" w:line="259" w:lineRule="auto"/>
      </w:pPr>
    </w:p>
    <w:p w14:paraId="0A74B77B" w14:textId="3AAFAF4B" w:rsidR="00ED3236" w:rsidRDefault="00ED3236">
      <w:pPr>
        <w:spacing w:after="160" w:line="259" w:lineRule="auto"/>
      </w:pPr>
    </w:p>
    <w:p w14:paraId="00E4A046" w14:textId="5DE5509B" w:rsidR="00ED3236" w:rsidRDefault="00ED3236">
      <w:pPr>
        <w:spacing w:after="160" w:line="259" w:lineRule="auto"/>
      </w:pPr>
    </w:p>
    <w:p w14:paraId="41522679" w14:textId="106DCCDA" w:rsidR="00ED3236" w:rsidRDefault="003F4B44" w:rsidP="003F4B44">
      <w:pPr>
        <w:tabs>
          <w:tab w:val="left" w:pos="1134"/>
          <w:tab w:val="right" w:pos="9356"/>
        </w:tabs>
      </w:pPr>
      <w:r>
        <w:rPr>
          <w:rFonts w:cs="Arial"/>
          <w:bCs/>
          <w:szCs w:val="22"/>
        </w:rPr>
        <w:tab/>
      </w:r>
      <w:r>
        <w:rPr>
          <w:rFonts w:cs="Arial"/>
          <w:bCs/>
          <w:szCs w:val="22"/>
        </w:rPr>
        <w:tab/>
      </w:r>
      <w:r w:rsidR="007F73CE">
        <w:rPr>
          <w:rFonts w:cs="Arial"/>
          <w:bCs/>
          <w:szCs w:val="22"/>
        </w:rPr>
        <w:t>A</w:t>
      </w:r>
      <w:r>
        <w:rPr>
          <w:rFonts w:cs="Arial"/>
          <w:bCs/>
          <w:szCs w:val="22"/>
        </w:rPr>
        <w:t>rea: ________________________m</w:t>
      </w:r>
      <w:r>
        <w:rPr>
          <w:rFonts w:cs="Arial"/>
          <w:bCs/>
          <w:szCs w:val="22"/>
          <w:vertAlign w:val="superscript"/>
        </w:rPr>
        <w:t>2</w:t>
      </w:r>
    </w:p>
    <w:p w14:paraId="0AEE816A" w14:textId="095B5F9E" w:rsidR="009169BB" w:rsidRDefault="009169BB">
      <w:pPr>
        <w:spacing w:after="160" w:line="259" w:lineRule="auto"/>
      </w:pPr>
    </w:p>
    <w:p w14:paraId="422EEB4B" w14:textId="664502DD" w:rsidR="009169BB" w:rsidRPr="00E64CDD" w:rsidRDefault="009169BB" w:rsidP="009169BB">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13</w:t>
      </w:r>
      <w:r>
        <w:rPr>
          <w:rFonts w:cs="Arial"/>
          <w:b/>
          <w:bCs/>
          <w:szCs w:val="22"/>
        </w:rPr>
        <w:tab/>
        <w:t>(4 marks)</w:t>
      </w:r>
    </w:p>
    <w:p w14:paraId="1BBD2486" w14:textId="3C2EAC21" w:rsidR="009169BB" w:rsidRDefault="00DF70F6">
      <w:pPr>
        <w:spacing w:after="160" w:line="259" w:lineRule="auto"/>
      </w:pPr>
      <w:r>
        <w:t xml:space="preserve">A simplified diagram of a </w:t>
      </w:r>
      <w:r w:rsidR="00B86BAD">
        <w:t xml:space="preserve">DC </w:t>
      </w:r>
      <w:r>
        <w:t xml:space="preserve">motor’s coil </w:t>
      </w:r>
      <w:r w:rsidR="005E7AD8">
        <w:t>within a magnetic field is shown below.</w:t>
      </w:r>
    </w:p>
    <w:p w14:paraId="1A31806F" w14:textId="3B978528" w:rsidR="005E7AD8" w:rsidRDefault="00396FAC">
      <w:pPr>
        <w:spacing w:after="160" w:line="259" w:lineRule="auto"/>
      </w:pPr>
      <w:r>
        <w:rPr>
          <w:noProof/>
        </w:rPr>
        <mc:AlternateContent>
          <mc:Choice Requires="wps">
            <w:drawing>
              <wp:anchor distT="0" distB="0" distL="114300" distR="114300" simplePos="0" relativeHeight="251700268" behindDoc="0" locked="0" layoutInCell="1" allowOverlap="1" wp14:anchorId="493AEE25" wp14:editId="1F6290BB">
                <wp:simplePos x="0" y="0"/>
                <wp:positionH relativeFrom="column">
                  <wp:posOffset>1376768</wp:posOffset>
                </wp:positionH>
                <wp:positionV relativeFrom="paragraph">
                  <wp:posOffset>24920</wp:posOffset>
                </wp:positionV>
                <wp:extent cx="290946" cy="249382"/>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290946" cy="249382"/>
                        </a:xfrm>
                        <a:prstGeom prst="rect">
                          <a:avLst/>
                        </a:prstGeom>
                        <a:noFill/>
                        <a:ln w="6350">
                          <a:noFill/>
                        </a:ln>
                      </wps:spPr>
                      <wps:txbx>
                        <w:txbxContent>
                          <w:p w14:paraId="22EB3FC3" w14:textId="69D59ABE" w:rsidR="00396FAC" w:rsidRDefault="00396FA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AEE25" id="Text Box 319" o:spid="_x0000_s1040" type="#_x0000_t202" style="position:absolute;margin-left:108.4pt;margin-top:1.95pt;width:22.9pt;height:19.65pt;z-index:251700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" filled="f" stroked="f" strokeweight=".5pt">
                <v:textbox>
                  <w:txbxContent>
                    <w:p w14:paraId="22EB3FC3" w14:textId="69D59ABE" w:rsidR="00396FAC" w:rsidRDefault="00396FAC">
                      <w:r>
                        <w:t>A</w:t>
                      </w:r>
                    </w:p>
                  </w:txbxContent>
                </v:textbox>
              </v:shape>
            </w:pict>
          </mc:Fallback>
        </mc:AlternateContent>
      </w:r>
      <w:r w:rsidR="0015514D">
        <w:rPr>
          <w:noProof/>
        </w:rPr>
        <mc:AlternateContent>
          <mc:Choice Requires="wps">
            <w:drawing>
              <wp:anchor distT="0" distB="0" distL="114300" distR="114300" simplePos="0" relativeHeight="251699244" behindDoc="0" locked="0" layoutInCell="1" allowOverlap="1" wp14:anchorId="4B765BAE" wp14:editId="1168A1CE">
                <wp:simplePos x="0" y="0"/>
                <wp:positionH relativeFrom="column">
                  <wp:posOffset>3953586</wp:posOffset>
                </wp:positionH>
                <wp:positionV relativeFrom="paragraph">
                  <wp:posOffset>191770</wp:posOffset>
                </wp:positionV>
                <wp:extent cx="533933" cy="911203"/>
                <wp:effectExtent l="0" t="0" r="19050" b="22860"/>
                <wp:wrapNone/>
                <wp:docPr id="318" name="Rectangle 318"/>
                <wp:cNvGraphicFramePr/>
                <a:graphic xmlns:a="http://schemas.openxmlformats.org/drawingml/2006/main">
                  <a:graphicData uri="http://schemas.microsoft.com/office/word/2010/wordprocessingShape">
                    <wps:wsp>
                      <wps:cNvSpPr/>
                      <wps:spPr>
                        <a:xfrm>
                          <a:off x="0" y="0"/>
                          <a:ext cx="533933" cy="9112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31975" w14:textId="7D680187" w:rsidR="0015514D" w:rsidRDefault="0015514D" w:rsidP="0015514D">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65BAE" id="Rectangle 318" o:spid="_x0000_s1041" style="position:absolute;margin-left:311.3pt;margin-top:15.1pt;width:42.05pt;height:71.75pt;z-index:251699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" fillcolor="#5b9bd5 [3204]" strokecolor="#1f4d78 [1604]" strokeweight="1pt">
                <v:textbox>
                  <w:txbxContent>
                    <w:p w14:paraId="01F31975" w14:textId="7D680187" w:rsidR="0015514D" w:rsidRDefault="0015514D" w:rsidP="0015514D">
                      <w:pPr>
                        <w:jc w:val="center"/>
                      </w:pPr>
                      <w:r>
                        <w:t>S</w:t>
                      </w:r>
                    </w:p>
                  </w:txbxContent>
                </v:textbox>
              </v:rect>
            </w:pict>
          </mc:Fallback>
        </mc:AlternateContent>
      </w:r>
      <w:r w:rsidR="0015514D">
        <w:rPr>
          <w:noProof/>
        </w:rPr>
        <mc:AlternateContent>
          <mc:Choice Requires="wps">
            <w:drawing>
              <wp:anchor distT="0" distB="0" distL="114300" distR="114300" simplePos="0" relativeHeight="251697196" behindDoc="0" locked="0" layoutInCell="1" allowOverlap="1" wp14:anchorId="58550DC7" wp14:editId="3E9AAEDF">
                <wp:simplePos x="0" y="0"/>
                <wp:positionH relativeFrom="column">
                  <wp:posOffset>616341</wp:posOffset>
                </wp:positionH>
                <wp:positionV relativeFrom="paragraph">
                  <wp:posOffset>192050</wp:posOffset>
                </wp:positionV>
                <wp:extent cx="533933" cy="911203"/>
                <wp:effectExtent l="0" t="0" r="19050" b="22860"/>
                <wp:wrapNone/>
                <wp:docPr id="317" name="Rectangle 317"/>
                <wp:cNvGraphicFramePr/>
                <a:graphic xmlns:a="http://schemas.openxmlformats.org/drawingml/2006/main">
                  <a:graphicData uri="http://schemas.microsoft.com/office/word/2010/wordprocessingShape">
                    <wps:wsp>
                      <wps:cNvSpPr/>
                      <wps:spPr>
                        <a:xfrm>
                          <a:off x="0" y="0"/>
                          <a:ext cx="533933" cy="9112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515E48" w14:textId="4F337C20" w:rsidR="0015514D" w:rsidRDefault="0015514D" w:rsidP="0015514D">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50DC7" id="Rectangle 317" o:spid="_x0000_s1042" style="position:absolute;margin-left:48.55pt;margin-top:15.1pt;width:42.05pt;height:71.75pt;z-index:2516971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" fillcolor="#5b9bd5 [3204]" strokecolor="#1f4d78 [1604]" strokeweight="1pt">
                <v:textbox>
                  <w:txbxContent>
                    <w:p w14:paraId="1A515E48" w14:textId="4F337C20" w:rsidR="0015514D" w:rsidRDefault="0015514D" w:rsidP="0015514D">
                      <w:pPr>
                        <w:jc w:val="center"/>
                      </w:pPr>
                      <w:r>
                        <w:t>N</w:t>
                      </w:r>
                    </w:p>
                  </w:txbxContent>
                </v:textbox>
              </v:rect>
            </w:pict>
          </mc:Fallback>
        </mc:AlternateContent>
      </w:r>
      <w:r w:rsidR="0015514D">
        <w:rPr>
          <w:noProof/>
        </w:rPr>
        <mc:AlternateContent>
          <mc:Choice Requires="wps">
            <w:drawing>
              <wp:anchor distT="0" distB="0" distL="114300" distR="114300" simplePos="0" relativeHeight="251693100" behindDoc="0" locked="0" layoutInCell="1" allowOverlap="1" wp14:anchorId="64A8F8B9" wp14:editId="72D06F70">
                <wp:simplePos x="0" y="0"/>
                <wp:positionH relativeFrom="column">
                  <wp:posOffset>1422036</wp:posOffset>
                </wp:positionH>
                <wp:positionV relativeFrom="paragraph">
                  <wp:posOffset>246402</wp:posOffset>
                </wp:positionV>
                <wp:extent cx="195030" cy="195030"/>
                <wp:effectExtent l="0" t="0" r="14605" b="14605"/>
                <wp:wrapNone/>
                <wp:docPr id="312" name="Oval 312"/>
                <wp:cNvGraphicFramePr/>
                <a:graphic xmlns:a="http://schemas.openxmlformats.org/drawingml/2006/main">
                  <a:graphicData uri="http://schemas.microsoft.com/office/word/2010/wordprocessingShape">
                    <wps:wsp>
                      <wps:cNvSpPr/>
                      <wps:spPr>
                        <a:xfrm>
                          <a:off x="0" y="0"/>
                          <a:ext cx="195030" cy="1950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3DFD4A" id="Oval 312" o:spid="_x0000_s1026" style="position:absolute;margin-left:111.95pt;margin-top:19.4pt;width:15.35pt;height:15.35pt;z-index:2516931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" filled="f" strokecolor="black [3213]" strokeweight="1pt">
                <v:stroke joinstyle="miter"/>
              </v:oval>
            </w:pict>
          </mc:Fallback>
        </mc:AlternateContent>
      </w:r>
    </w:p>
    <w:p w14:paraId="6D307B3C" w14:textId="4B3134FE" w:rsidR="005E7AD8" w:rsidRDefault="0015514D">
      <w:pPr>
        <w:spacing w:after="160" w:line="259" w:lineRule="auto"/>
      </w:pPr>
      <w:r>
        <w:rPr>
          <w:noProof/>
        </w:rPr>
        <mc:AlternateContent>
          <mc:Choice Requires="wps">
            <w:drawing>
              <wp:anchor distT="0" distB="0" distL="114300" distR="114300" simplePos="0" relativeHeight="251696172" behindDoc="0" locked="0" layoutInCell="1" allowOverlap="1" wp14:anchorId="17458133" wp14:editId="02F0E244">
                <wp:simplePos x="0" y="0"/>
                <wp:positionH relativeFrom="column">
                  <wp:posOffset>1610671</wp:posOffset>
                </wp:positionH>
                <wp:positionV relativeFrom="paragraph">
                  <wp:posOffset>99335</wp:posOffset>
                </wp:positionV>
                <wp:extent cx="1739278" cy="581891"/>
                <wp:effectExtent l="19050" t="19050" r="32385" b="27940"/>
                <wp:wrapNone/>
                <wp:docPr id="314" name="Straight Connector 314"/>
                <wp:cNvGraphicFramePr/>
                <a:graphic xmlns:a="http://schemas.openxmlformats.org/drawingml/2006/main">
                  <a:graphicData uri="http://schemas.microsoft.com/office/word/2010/wordprocessingShape">
                    <wps:wsp>
                      <wps:cNvCnPr/>
                      <wps:spPr>
                        <a:xfrm>
                          <a:off x="0" y="0"/>
                          <a:ext cx="1739278" cy="581891"/>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853B7" id="Straight Connector 314" o:spid="_x0000_s1026" style="position:absolute;z-index:251696172;visibility:visible;mso-wrap-style:square;mso-wrap-distance-left:9pt;mso-wrap-distance-top:0;mso-wrap-distance-right:9pt;mso-wrap-distance-bottom:0;mso-position-horizontal:absolute;mso-position-horizontal-relative:text;mso-position-vertical:absolute;mso-position-vertical-relative:text" from="126.8pt,7.8pt" to="263.7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" strokecolor="#0d0d0d [3069]" strokeweight="3pt">
                <v:stroke joinstyle="miter"/>
              </v:line>
            </w:pict>
          </mc:Fallback>
        </mc:AlternateContent>
      </w:r>
    </w:p>
    <w:p w14:paraId="1D67382D" w14:textId="3EDC2ACB" w:rsidR="00BC6F15" w:rsidRDefault="00396FAC">
      <w:pPr>
        <w:spacing w:after="160" w:line="259" w:lineRule="auto"/>
      </w:pPr>
      <w:r>
        <w:rPr>
          <w:noProof/>
        </w:rPr>
        <mc:AlternateContent>
          <mc:Choice Requires="wps">
            <w:drawing>
              <wp:anchor distT="0" distB="0" distL="114300" distR="114300" simplePos="0" relativeHeight="251702316" behindDoc="0" locked="0" layoutInCell="1" allowOverlap="1" wp14:anchorId="032BE53F" wp14:editId="1A2A4F93">
                <wp:simplePos x="0" y="0"/>
                <wp:positionH relativeFrom="column">
                  <wp:posOffset>3298111</wp:posOffset>
                </wp:positionH>
                <wp:positionV relativeFrom="paragraph">
                  <wp:posOffset>114296</wp:posOffset>
                </wp:positionV>
                <wp:extent cx="290946" cy="249382"/>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290946" cy="249382"/>
                        </a:xfrm>
                        <a:prstGeom prst="rect">
                          <a:avLst/>
                        </a:prstGeom>
                        <a:noFill/>
                        <a:ln w="6350">
                          <a:noFill/>
                        </a:ln>
                      </wps:spPr>
                      <wps:txbx>
                        <w:txbxContent>
                          <w:p w14:paraId="079B0B0E" w14:textId="565AC943" w:rsidR="00396FAC" w:rsidRDefault="00396FA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BE53F" id="Text Box 160" o:spid="_x0000_s1043" type="#_x0000_t202" style="position:absolute;margin-left:259.7pt;margin-top:9pt;width:22.9pt;height:19.65pt;z-index:251702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" filled="f" stroked="f" strokeweight=".5pt">
                <v:textbox>
                  <w:txbxContent>
                    <w:p w14:paraId="079B0B0E" w14:textId="565AC943" w:rsidR="00396FAC" w:rsidRDefault="00396FAC">
                      <w:r>
                        <w:t>B</w:t>
                      </w:r>
                    </w:p>
                  </w:txbxContent>
                </v:textbox>
              </v:shape>
            </w:pict>
          </mc:Fallback>
        </mc:AlternateContent>
      </w:r>
    </w:p>
    <w:p w14:paraId="128CFF3B" w14:textId="444ADDA7" w:rsidR="009169BB" w:rsidRDefault="0015514D">
      <w:pPr>
        <w:spacing w:after="160" w:line="259" w:lineRule="auto"/>
      </w:pPr>
      <w:r>
        <w:rPr>
          <w:noProof/>
        </w:rPr>
        <mc:AlternateContent>
          <mc:Choice Requires="wps">
            <w:drawing>
              <wp:anchor distT="0" distB="0" distL="114300" distR="114300" simplePos="0" relativeHeight="251695148" behindDoc="0" locked="0" layoutInCell="1" allowOverlap="1" wp14:anchorId="482673E1" wp14:editId="2D73E3D2">
                <wp:simplePos x="0" y="0"/>
                <wp:positionH relativeFrom="column">
                  <wp:posOffset>3335655</wp:posOffset>
                </wp:positionH>
                <wp:positionV relativeFrom="paragraph">
                  <wp:posOffset>56493</wp:posOffset>
                </wp:positionV>
                <wp:extent cx="195030" cy="195030"/>
                <wp:effectExtent l="0" t="0" r="14605" b="14605"/>
                <wp:wrapNone/>
                <wp:docPr id="313" name="Oval 313"/>
                <wp:cNvGraphicFramePr/>
                <a:graphic xmlns:a="http://schemas.openxmlformats.org/drawingml/2006/main">
                  <a:graphicData uri="http://schemas.microsoft.com/office/word/2010/wordprocessingShape">
                    <wps:wsp>
                      <wps:cNvSpPr/>
                      <wps:spPr>
                        <a:xfrm>
                          <a:off x="0" y="0"/>
                          <a:ext cx="195030" cy="1950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0B38C0" id="Oval 313" o:spid="_x0000_s1026" style="position:absolute;margin-left:262.65pt;margin-top:4.45pt;width:15.35pt;height:15.35pt;z-index:2516951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" filled="f" strokecolor="black [3213]" strokeweight="1pt">
                <v:stroke joinstyle="miter"/>
              </v:oval>
            </w:pict>
          </mc:Fallback>
        </mc:AlternateContent>
      </w:r>
    </w:p>
    <w:p w14:paraId="11C32F4C" w14:textId="7A2EAB82" w:rsidR="009169BB" w:rsidRDefault="009169BB">
      <w:pPr>
        <w:spacing w:after="160" w:line="259" w:lineRule="auto"/>
      </w:pPr>
    </w:p>
    <w:p w14:paraId="26D48E40" w14:textId="0B26A7D4" w:rsidR="00396FAC" w:rsidRPr="002C3ECE" w:rsidRDefault="00B91B00" w:rsidP="002C3ECE">
      <w:pPr>
        <w:pStyle w:val="ListParagraph"/>
        <w:numPr>
          <w:ilvl w:val="0"/>
          <w:numId w:val="19"/>
        </w:numPr>
        <w:tabs>
          <w:tab w:val="left" w:pos="1134"/>
          <w:tab w:val="left" w:pos="8647"/>
          <w:tab w:val="right" w:pos="9356"/>
        </w:tabs>
        <w:spacing w:after="120"/>
      </w:pPr>
      <w:r w:rsidRPr="002C3ECE">
        <w:t xml:space="preserve">State the direction of the current </w:t>
      </w:r>
      <w:r w:rsidR="00A869F5">
        <w:t xml:space="preserve">required </w:t>
      </w:r>
      <w:r w:rsidRPr="002C3ECE">
        <w:t xml:space="preserve">in wire </w:t>
      </w:r>
      <w:r w:rsidR="00F408CC" w:rsidRPr="002C3ECE">
        <w:t xml:space="preserve">A </w:t>
      </w:r>
      <w:r w:rsidR="00450D34" w:rsidRPr="002C3ECE">
        <w:t xml:space="preserve">such that the force felt by wire A is </w:t>
      </w:r>
      <w:r w:rsidR="00B404D1" w:rsidRPr="002C3ECE">
        <w:t>directed down the page.</w:t>
      </w:r>
      <w:r w:rsidR="002C3ECE">
        <w:tab/>
        <w:t>(1 mark)</w:t>
      </w:r>
      <w:r w:rsidR="002C3ECE">
        <w:tab/>
      </w:r>
      <w:r w:rsidR="002C3ECE">
        <w:tab/>
      </w:r>
    </w:p>
    <w:p w14:paraId="5C462324" w14:textId="5421F062" w:rsidR="00396FAC" w:rsidRDefault="00C95B0D" w:rsidP="00C95B0D">
      <w:pPr>
        <w:tabs>
          <w:tab w:val="right" w:leader="underscore" w:pos="9356"/>
        </w:tabs>
        <w:spacing w:after="160" w:line="259" w:lineRule="auto"/>
        <w:rPr>
          <w:rFonts w:cs="Arial"/>
          <w:szCs w:val="22"/>
        </w:rPr>
      </w:pPr>
      <w:r>
        <w:rPr>
          <w:rFonts w:cs="Arial"/>
          <w:szCs w:val="22"/>
        </w:rPr>
        <w:tab/>
      </w:r>
    </w:p>
    <w:p w14:paraId="64767524" w14:textId="77777777" w:rsidR="003C2F7D" w:rsidRPr="003C2F7D" w:rsidRDefault="00351CFE" w:rsidP="002C3ECE">
      <w:pPr>
        <w:pStyle w:val="ListParagraph"/>
        <w:numPr>
          <w:ilvl w:val="0"/>
          <w:numId w:val="19"/>
        </w:numPr>
        <w:tabs>
          <w:tab w:val="left" w:pos="1134"/>
          <w:tab w:val="left" w:pos="8647"/>
          <w:tab w:val="right" w:pos="9356"/>
        </w:tabs>
        <w:spacing w:after="120"/>
        <w:rPr>
          <w:b/>
          <w:bCs/>
        </w:rPr>
      </w:pPr>
      <w:r>
        <w:t xml:space="preserve">The motor uses </w:t>
      </w:r>
      <w:r w:rsidR="00342E2E">
        <w:t xml:space="preserve">a split ring commutator. </w:t>
      </w:r>
      <w:r w:rsidR="00342E2E" w:rsidRPr="002C3ECE">
        <w:t>Explain</w:t>
      </w:r>
      <w:r w:rsidR="00342E2E">
        <w:t xml:space="preserve"> the </w:t>
      </w:r>
      <w:r w:rsidR="002C3ECE">
        <w:t>function of this component.</w:t>
      </w:r>
      <w:r w:rsidR="006F0CF0">
        <w:t xml:space="preserve"> </w:t>
      </w:r>
      <w:r w:rsidR="008330A8">
        <w:tab/>
        <w:t>(3 marks)</w:t>
      </w:r>
    </w:p>
    <w:p w14:paraId="2223FE20" w14:textId="77777777" w:rsidR="00B91630" w:rsidRDefault="00B91630" w:rsidP="00B91630">
      <w:pPr>
        <w:tabs>
          <w:tab w:val="right" w:leader="underscore" w:pos="9356"/>
        </w:tabs>
        <w:spacing w:after="160" w:line="360" w:lineRule="auto"/>
        <w:rPr>
          <w:rFonts w:cs="Arial"/>
          <w:szCs w:val="22"/>
        </w:rPr>
      </w:pPr>
    </w:p>
    <w:p w14:paraId="3773816D" w14:textId="4A510B1C" w:rsidR="00C95B0D" w:rsidRDefault="00C95B0D" w:rsidP="00B91630">
      <w:pPr>
        <w:tabs>
          <w:tab w:val="right" w:leader="underscore" w:pos="9356"/>
        </w:tabs>
        <w:spacing w:after="160" w:line="360" w:lineRule="auto"/>
        <w:rPr>
          <w:rFonts w:cs="Arial"/>
          <w:szCs w:val="22"/>
        </w:rPr>
      </w:pPr>
      <w:r>
        <w:rPr>
          <w:rFonts w:cs="Arial"/>
          <w:szCs w:val="22"/>
        </w:rPr>
        <w:tab/>
      </w:r>
    </w:p>
    <w:p w14:paraId="6432D51D" w14:textId="1FE18E28" w:rsidR="00C95B0D" w:rsidRDefault="00C95B0D" w:rsidP="00B91630">
      <w:pPr>
        <w:tabs>
          <w:tab w:val="right" w:leader="underscore" w:pos="9356"/>
        </w:tabs>
        <w:spacing w:after="160" w:line="360" w:lineRule="auto"/>
        <w:rPr>
          <w:rFonts w:cs="Arial"/>
          <w:szCs w:val="22"/>
        </w:rPr>
      </w:pPr>
      <w:r>
        <w:rPr>
          <w:rFonts w:cs="Arial"/>
          <w:szCs w:val="22"/>
        </w:rPr>
        <w:tab/>
      </w:r>
    </w:p>
    <w:p w14:paraId="2B1752E0" w14:textId="14A58A98" w:rsidR="00C95B0D" w:rsidRDefault="00C95B0D" w:rsidP="00B91630">
      <w:pPr>
        <w:tabs>
          <w:tab w:val="right" w:leader="underscore" w:pos="9356"/>
        </w:tabs>
        <w:spacing w:after="160" w:line="360" w:lineRule="auto"/>
        <w:rPr>
          <w:rFonts w:cs="Arial"/>
          <w:szCs w:val="22"/>
        </w:rPr>
      </w:pPr>
      <w:r>
        <w:rPr>
          <w:rFonts w:cs="Arial"/>
          <w:szCs w:val="22"/>
        </w:rPr>
        <w:tab/>
      </w:r>
    </w:p>
    <w:p w14:paraId="2DC2A10B" w14:textId="5012FC4A" w:rsidR="00C95B0D" w:rsidRDefault="00C95B0D" w:rsidP="00B91630">
      <w:pPr>
        <w:tabs>
          <w:tab w:val="right" w:leader="underscore" w:pos="9356"/>
        </w:tabs>
        <w:spacing w:after="160" w:line="360" w:lineRule="auto"/>
        <w:rPr>
          <w:rFonts w:cs="Arial"/>
          <w:szCs w:val="22"/>
        </w:rPr>
      </w:pPr>
      <w:r>
        <w:rPr>
          <w:rFonts w:cs="Arial"/>
          <w:szCs w:val="22"/>
        </w:rPr>
        <w:tab/>
      </w:r>
    </w:p>
    <w:p w14:paraId="036586D7" w14:textId="3FC0E65E" w:rsidR="00C95B0D" w:rsidRDefault="00C95B0D" w:rsidP="00B91630">
      <w:pPr>
        <w:tabs>
          <w:tab w:val="right" w:leader="underscore" w:pos="9356"/>
        </w:tabs>
        <w:spacing w:after="160" w:line="360" w:lineRule="auto"/>
        <w:rPr>
          <w:rFonts w:cs="Arial"/>
          <w:szCs w:val="22"/>
        </w:rPr>
      </w:pPr>
      <w:r>
        <w:rPr>
          <w:rFonts w:cs="Arial"/>
          <w:szCs w:val="22"/>
        </w:rPr>
        <w:tab/>
      </w:r>
    </w:p>
    <w:p w14:paraId="66527E96" w14:textId="10640C95" w:rsidR="00C95B0D" w:rsidRDefault="00C95B0D" w:rsidP="00B91630">
      <w:pPr>
        <w:tabs>
          <w:tab w:val="right" w:leader="underscore" w:pos="9356"/>
        </w:tabs>
        <w:spacing w:after="160" w:line="360" w:lineRule="auto"/>
        <w:rPr>
          <w:rFonts w:cs="Arial"/>
          <w:szCs w:val="22"/>
        </w:rPr>
      </w:pPr>
      <w:r>
        <w:rPr>
          <w:rFonts w:cs="Arial"/>
          <w:szCs w:val="22"/>
        </w:rPr>
        <w:tab/>
      </w:r>
    </w:p>
    <w:p w14:paraId="1620DB2B" w14:textId="5F1B2116" w:rsidR="00C95B0D" w:rsidRDefault="00C95B0D" w:rsidP="00B91630">
      <w:pPr>
        <w:tabs>
          <w:tab w:val="right" w:leader="underscore" w:pos="9356"/>
        </w:tabs>
        <w:spacing w:after="160" w:line="360" w:lineRule="auto"/>
        <w:rPr>
          <w:rFonts w:cs="Arial"/>
          <w:szCs w:val="22"/>
        </w:rPr>
      </w:pPr>
      <w:r>
        <w:rPr>
          <w:rFonts w:cs="Arial"/>
          <w:szCs w:val="22"/>
        </w:rPr>
        <w:tab/>
      </w:r>
    </w:p>
    <w:p w14:paraId="2C75781D" w14:textId="77777777" w:rsidR="0084545C" w:rsidRDefault="0084545C" w:rsidP="0084545C">
      <w:pPr>
        <w:ind w:left="720" w:hanging="720"/>
        <w:jc w:val="center"/>
        <w:rPr>
          <w:rFonts w:cs="Arial"/>
          <w:b/>
          <w:bCs/>
          <w:szCs w:val="22"/>
          <w:lang w:val="en-US"/>
        </w:rPr>
      </w:pPr>
      <w:r w:rsidRPr="00E64CDD">
        <w:rPr>
          <w:rFonts w:cs="Arial"/>
          <w:b/>
          <w:bCs/>
          <w:szCs w:val="22"/>
          <w:lang w:val="en-US"/>
        </w:rPr>
        <w:t>End of Section One</w:t>
      </w:r>
    </w:p>
    <w:p w14:paraId="25A4A976" w14:textId="55620563" w:rsidR="00A13597" w:rsidRPr="003C2F7D" w:rsidRDefault="00A13597" w:rsidP="00B91630">
      <w:pPr>
        <w:tabs>
          <w:tab w:val="right" w:leader="underscore" w:pos="9356"/>
        </w:tabs>
        <w:spacing w:after="160" w:line="360" w:lineRule="auto"/>
      </w:pPr>
    </w:p>
    <w:p w14:paraId="3D47BBD6" w14:textId="77777777" w:rsidR="00FC3FC1" w:rsidRDefault="00FC3FC1">
      <w:pPr>
        <w:spacing w:after="160" w:line="259" w:lineRule="auto"/>
        <w:rPr>
          <w:rFonts w:cs="Arial"/>
          <w:b/>
          <w:bCs/>
          <w:szCs w:val="22"/>
        </w:rPr>
      </w:pPr>
    </w:p>
    <w:p w14:paraId="39841CA9" w14:textId="77777777" w:rsidR="00FC3FC1" w:rsidRDefault="00FC3FC1">
      <w:pPr>
        <w:spacing w:after="160" w:line="259" w:lineRule="auto"/>
        <w:rPr>
          <w:rFonts w:cs="Arial"/>
          <w:b/>
          <w:bCs/>
          <w:szCs w:val="22"/>
        </w:rPr>
      </w:pPr>
    </w:p>
    <w:p w14:paraId="35C09EB9" w14:textId="77777777" w:rsidR="00FC3FC1" w:rsidRDefault="00FC3FC1">
      <w:pPr>
        <w:spacing w:after="160" w:line="259" w:lineRule="auto"/>
        <w:rPr>
          <w:rFonts w:cs="Arial"/>
          <w:b/>
          <w:bCs/>
          <w:szCs w:val="22"/>
        </w:rPr>
      </w:pPr>
    </w:p>
    <w:p w14:paraId="4852409C" w14:textId="77777777" w:rsidR="00FC3FC1" w:rsidRDefault="00FC3FC1">
      <w:pPr>
        <w:spacing w:after="160" w:line="259" w:lineRule="auto"/>
        <w:rPr>
          <w:rFonts w:cs="Arial"/>
          <w:b/>
          <w:bCs/>
          <w:szCs w:val="22"/>
        </w:rPr>
      </w:pPr>
    </w:p>
    <w:p w14:paraId="1B43938C" w14:textId="77777777" w:rsidR="00FC3FC1" w:rsidRDefault="00FC3FC1">
      <w:pPr>
        <w:spacing w:after="160" w:line="259" w:lineRule="auto"/>
        <w:rPr>
          <w:rFonts w:cs="Arial"/>
          <w:b/>
          <w:bCs/>
          <w:szCs w:val="22"/>
        </w:rPr>
      </w:pPr>
    </w:p>
    <w:p w14:paraId="704EE3EF" w14:textId="77777777" w:rsidR="00FC3FC1" w:rsidRDefault="00FC3FC1">
      <w:pPr>
        <w:spacing w:after="160" w:line="259" w:lineRule="auto"/>
        <w:rPr>
          <w:rFonts w:cs="Arial"/>
          <w:b/>
          <w:bCs/>
          <w:szCs w:val="22"/>
        </w:rPr>
      </w:pPr>
    </w:p>
    <w:p w14:paraId="03AA6278" w14:textId="77777777" w:rsidR="00FC3FC1" w:rsidRDefault="00FC3FC1">
      <w:pPr>
        <w:spacing w:after="160" w:line="259" w:lineRule="auto"/>
        <w:rPr>
          <w:rFonts w:cs="Arial"/>
          <w:b/>
          <w:bCs/>
          <w:szCs w:val="22"/>
        </w:rPr>
      </w:pPr>
    </w:p>
    <w:p w14:paraId="4B95319E" w14:textId="77777777" w:rsidR="00FC3FC1" w:rsidRDefault="00FC3FC1">
      <w:pPr>
        <w:spacing w:after="160" w:line="259" w:lineRule="auto"/>
        <w:rPr>
          <w:rFonts w:cs="Arial"/>
          <w:b/>
          <w:bCs/>
          <w:szCs w:val="22"/>
        </w:rPr>
      </w:pPr>
    </w:p>
    <w:p w14:paraId="6F8A5BC5" w14:textId="3484188F" w:rsidR="00FC3FC1" w:rsidRDefault="00FC3FC1">
      <w:pPr>
        <w:spacing w:after="160" w:line="259" w:lineRule="auto"/>
        <w:rPr>
          <w:rFonts w:cs="Arial"/>
          <w:b/>
          <w:bCs/>
          <w:szCs w:val="22"/>
        </w:rPr>
      </w:pPr>
    </w:p>
    <w:p w14:paraId="64DDD5E6" w14:textId="50E4AA38" w:rsidR="00FC3FC1" w:rsidRDefault="00FC3FC1">
      <w:pPr>
        <w:spacing w:after="160" w:line="259" w:lineRule="auto"/>
        <w:rPr>
          <w:rFonts w:cs="Arial"/>
          <w:b/>
          <w:bCs/>
          <w:szCs w:val="22"/>
        </w:rPr>
      </w:pPr>
    </w:p>
    <w:p w14:paraId="66E4A5A9" w14:textId="2CC95561" w:rsidR="00FC3FC1" w:rsidRDefault="00FC3FC1">
      <w:pPr>
        <w:spacing w:after="160" w:line="259" w:lineRule="auto"/>
        <w:rPr>
          <w:rFonts w:cs="Arial"/>
          <w:b/>
          <w:bCs/>
          <w:szCs w:val="22"/>
        </w:rPr>
      </w:pPr>
    </w:p>
    <w:p w14:paraId="4AAEF227" w14:textId="77777777" w:rsidR="004956E9" w:rsidRDefault="004956E9" w:rsidP="004956E9">
      <w:pPr>
        <w:tabs>
          <w:tab w:val="right" w:pos="9356"/>
        </w:tabs>
        <w:ind w:left="567" w:hanging="567"/>
        <w:jc w:val="center"/>
        <w:rPr>
          <w:rFonts w:cs="Arial"/>
          <w:b/>
          <w:bCs/>
          <w:szCs w:val="22"/>
        </w:rPr>
      </w:pPr>
      <w:r>
        <w:rPr>
          <w:rFonts w:cs="Arial"/>
          <w:b/>
          <w:bCs/>
          <w:szCs w:val="22"/>
        </w:rPr>
        <w:t>This page has been left blank intentionally</w:t>
      </w:r>
    </w:p>
    <w:p w14:paraId="57AD764D" w14:textId="450837AE" w:rsidR="00FC3FC1" w:rsidRDefault="00FC3FC1">
      <w:pPr>
        <w:spacing w:after="160" w:line="259" w:lineRule="auto"/>
        <w:rPr>
          <w:rFonts w:cs="Arial"/>
          <w:b/>
          <w:bCs/>
          <w:szCs w:val="22"/>
        </w:rPr>
      </w:pPr>
    </w:p>
    <w:p w14:paraId="54C61E46" w14:textId="6CB4304A" w:rsidR="00FC3FC1" w:rsidRDefault="00FC3FC1">
      <w:pPr>
        <w:spacing w:after="160" w:line="259" w:lineRule="auto"/>
        <w:rPr>
          <w:rFonts w:cs="Arial"/>
          <w:b/>
          <w:bCs/>
          <w:szCs w:val="22"/>
        </w:rPr>
      </w:pPr>
      <w:r>
        <w:rPr>
          <w:rFonts w:cs="Arial"/>
          <w:b/>
          <w:bCs/>
          <w:szCs w:val="22"/>
        </w:rPr>
        <w:br w:type="page"/>
      </w:r>
    </w:p>
    <w:p w14:paraId="1B985ABF" w14:textId="22632503" w:rsidR="002A0FEC" w:rsidRPr="00E64CDD" w:rsidRDefault="002A0FEC" w:rsidP="00A13597">
      <w:pPr>
        <w:tabs>
          <w:tab w:val="left" w:pos="1134"/>
          <w:tab w:val="right" w:pos="9356"/>
        </w:tabs>
        <w:rPr>
          <w:rFonts w:cs="Arial"/>
          <w:b/>
          <w:bCs/>
          <w:szCs w:val="22"/>
        </w:rPr>
      </w:pPr>
      <w:r w:rsidRPr="00E64CDD">
        <w:rPr>
          <w:rFonts w:cs="Arial"/>
          <w:b/>
          <w:bCs/>
          <w:szCs w:val="22"/>
        </w:rPr>
        <w:lastRenderedPageBreak/>
        <w:t>Section Two:  Problem-solving</w:t>
      </w:r>
      <w:r w:rsidRPr="00E64CDD">
        <w:rPr>
          <w:rFonts w:cs="Arial"/>
          <w:b/>
          <w:bCs/>
          <w:szCs w:val="22"/>
        </w:rPr>
        <w:tab/>
        <w:t>50% (</w:t>
      </w:r>
      <w:r w:rsidRPr="00572160">
        <w:rPr>
          <w:rFonts w:cs="Arial"/>
          <w:b/>
          <w:bCs/>
          <w:szCs w:val="22"/>
        </w:rPr>
        <w:t>90 Marks</w:t>
      </w:r>
      <w:r w:rsidRPr="00E64CDD">
        <w:rPr>
          <w:rFonts w:cs="Arial"/>
          <w:b/>
          <w:bCs/>
          <w:szCs w:val="22"/>
        </w:rPr>
        <w:t>)</w:t>
      </w:r>
    </w:p>
    <w:p w14:paraId="3EDE1379" w14:textId="77777777" w:rsidR="002A0FEC" w:rsidRPr="00E64CDD" w:rsidRDefault="002A0FEC" w:rsidP="002A0FEC">
      <w:pPr>
        <w:tabs>
          <w:tab w:val="left" w:pos="1134"/>
          <w:tab w:val="right" w:pos="9356"/>
          <w:tab w:val="right" w:pos="9450"/>
        </w:tabs>
        <w:ind w:left="567" w:hanging="567"/>
        <w:rPr>
          <w:rFonts w:cs="Arial"/>
          <w:szCs w:val="22"/>
        </w:rPr>
      </w:pPr>
    </w:p>
    <w:p w14:paraId="689DEABC" w14:textId="77777777" w:rsidR="002A0FEC" w:rsidRDefault="002A0FEC" w:rsidP="002A0FEC">
      <w:pPr>
        <w:tabs>
          <w:tab w:val="left" w:pos="1134"/>
          <w:tab w:val="right" w:pos="9356"/>
        </w:tabs>
        <w:ind w:left="567" w:hanging="567"/>
        <w:rPr>
          <w:rFonts w:cs="Arial"/>
          <w:szCs w:val="22"/>
        </w:rPr>
      </w:pPr>
      <w:r w:rsidRPr="00E64CDD">
        <w:rPr>
          <w:rFonts w:cs="Arial"/>
          <w:szCs w:val="22"/>
        </w:rPr>
        <w:t xml:space="preserve">This section has </w:t>
      </w:r>
      <w:r w:rsidRPr="00572160">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0D433013" w14:textId="77777777" w:rsidR="002A0FEC" w:rsidRPr="00E64CDD" w:rsidRDefault="002A0FEC" w:rsidP="002A0FEC">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65981374" w14:textId="77777777" w:rsidR="002A0FEC" w:rsidRPr="00E64CDD" w:rsidRDefault="002A0FEC" w:rsidP="002A0FEC">
      <w:pPr>
        <w:pBdr>
          <w:bottom w:val="single" w:sz="4" w:space="1" w:color="auto"/>
        </w:pBdr>
        <w:tabs>
          <w:tab w:val="left" w:pos="1134"/>
          <w:tab w:val="right" w:pos="9356"/>
        </w:tabs>
        <w:autoSpaceDE w:val="0"/>
        <w:autoSpaceDN w:val="0"/>
        <w:adjustRightInd w:val="0"/>
        <w:ind w:left="567" w:hanging="567"/>
        <w:rPr>
          <w:rFonts w:cs="Arial"/>
          <w:szCs w:val="22"/>
        </w:rPr>
      </w:pPr>
    </w:p>
    <w:p w14:paraId="162F3F15" w14:textId="77777777" w:rsidR="002A0FEC" w:rsidRDefault="002A0FEC" w:rsidP="002A0FEC">
      <w:pPr>
        <w:tabs>
          <w:tab w:val="left" w:pos="1134"/>
          <w:tab w:val="right" w:pos="9314"/>
          <w:tab w:val="right" w:pos="9356"/>
        </w:tabs>
        <w:ind w:left="567" w:hanging="567"/>
        <w:rPr>
          <w:rFonts w:cs="Arial"/>
          <w:b/>
          <w:bCs/>
          <w:szCs w:val="22"/>
        </w:rPr>
      </w:pPr>
    </w:p>
    <w:p w14:paraId="2D93B85C" w14:textId="3651B3D7" w:rsidR="002A0FEC" w:rsidRDefault="002A0FEC" w:rsidP="002A0FEC">
      <w:pPr>
        <w:tabs>
          <w:tab w:val="left" w:pos="1134"/>
          <w:tab w:val="left" w:pos="8505"/>
          <w:tab w:val="right" w:pos="9356"/>
        </w:tabs>
        <w:rPr>
          <w:rFonts w:cs="Arial"/>
          <w:b/>
          <w:bCs/>
          <w:szCs w:val="22"/>
        </w:rPr>
      </w:pPr>
      <w:r w:rsidRPr="00CE0AA2">
        <w:rPr>
          <w:rFonts w:cs="Arial"/>
          <w:b/>
          <w:bCs/>
          <w:szCs w:val="22"/>
        </w:rPr>
        <w:t>Ques</w:t>
      </w:r>
      <w:r>
        <w:rPr>
          <w:rFonts w:cs="Arial"/>
          <w:b/>
          <w:bCs/>
          <w:szCs w:val="22"/>
        </w:rPr>
        <w:t>tion 1</w:t>
      </w:r>
      <w:r w:rsidR="002F44BD">
        <w:rPr>
          <w:rFonts w:cs="Arial"/>
          <w:b/>
          <w:bCs/>
          <w:szCs w:val="22"/>
        </w:rPr>
        <w:t>4</w:t>
      </w:r>
      <w:r>
        <w:rPr>
          <w:rFonts w:cs="Arial"/>
          <w:b/>
          <w:bCs/>
          <w:szCs w:val="22"/>
        </w:rPr>
        <w:tab/>
        <w:t>(1</w:t>
      </w:r>
      <w:r w:rsidR="00A96748">
        <w:rPr>
          <w:rFonts w:cs="Arial"/>
          <w:b/>
          <w:bCs/>
          <w:szCs w:val="22"/>
        </w:rPr>
        <w:t>4</w:t>
      </w:r>
      <w:r>
        <w:rPr>
          <w:rFonts w:cs="Arial"/>
          <w:b/>
          <w:bCs/>
          <w:szCs w:val="22"/>
        </w:rPr>
        <w:t xml:space="preserve"> </w:t>
      </w:r>
      <w:r w:rsidRPr="00CE0AA2">
        <w:rPr>
          <w:rFonts w:cs="Arial"/>
          <w:b/>
          <w:bCs/>
          <w:szCs w:val="22"/>
        </w:rPr>
        <w:t>marks)</w:t>
      </w:r>
    </w:p>
    <w:p w14:paraId="17146FF3" w14:textId="44188808" w:rsidR="002A0FEC" w:rsidRDefault="002A0FEC" w:rsidP="002A0FEC">
      <w:pPr>
        <w:tabs>
          <w:tab w:val="left" w:pos="1134"/>
          <w:tab w:val="left" w:pos="8505"/>
          <w:tab w:val="right" w:pos="9356"/>
        </w:tabs>
      </w:pPr>
    </w:p>
    <w:p w14:paraId="30CAEF7F" w14:textId="7CF5838A" w:rsidR="00DF2B15" w:rsidRDefault="00DF2B15" w:rsidP="002A0FEC">
      <w:pPr>
        <w:tabs>
          <w:tab w:val="left" w:pos="1134"/>
          <w:tab w:val="left" w:pos="8505"/>
          <w:tab w:val="right" w:pos="9356"/>
        </w:tabs>
      </w:pPr>
      <w:r>
        <w:t xml:space="preserve">Jill is based on Earth while Henry </w:t>
      </w:r>
      <w:r w:rsidR="00545564">
        <w:t xml:space="preserve">flies past in a spaceship at </w:t>
      </w:r>
      <w:r w:rsidR="00C14420">
        <w:t xml:space="preserve">0.750 c. Henry </w:t>
      </w:r>
      <w:r w:rsidR="00800DD3">
        <w:t>has</w:t>
      </w:r>
      <w:r w:rsidR="00C14420">
        <w:t xml:space="preserve"> a particle accelerator</w:t>
      </w:r>
      <w:r w:rsidR="00800DD3">
        <w:t xml:space="preserve">, capable of </w:t>
      </w:r>
      <w:r w:rsidR="00376BD5">
        <w:t xml:space="preserve">firing electrons at </w:t>
      </w:r>
      <w:r w:rsidR="00307000">
        <w:t>0.</w:t>
      </w:r>
      <w:r w:rsidR="004D207D">
        <w:t>6</w:t>
      </w:r>
      <w:r w:rsidR="00307000">
        <w:t>00 c</w:t>
      </w:r>
      <w:r w:rsidR="00703B6F">
        <w:t xml:space="preserve"> as measured from the frame of the </w:t>
      </w:r>
      <w:r w:rsidR="006449D0">
        <w:t xml:space="preserve">particle </w:t>
      </w:r>
      <w:r w:rsidR="00703B6F">
        <w:t>accelerator</w:t>
      </w:r>
      <w:r w:rsidR="00307000">
        <w:t>. He uses the particle accelerator to</w:t>
      </w:r>
      <w:r w:rsidR="00C14420">
        <w:t xml:space="preserve"> fire an electron from the front of his spaceship to the back</w:t>
      </w:r>
      <w:r w:rsidR="00144A35">
        <w:t xml:space="preserve">, which he observes take </w:t>
      </w:r>
      <w:r w:rsidR="00C931EC">
        <w:t>5.60 × 10</w:t>
      </w:r>
      <w:r w:rsidR="00C931EC">
        <w:rPr>
          <w:vertAlign w:val="superscript"/>
        </w:rPr>
        <w:t>-8</w:t>
      </w:r>
      <w:r w:rsidR="00C931EC">
        <w:t xml:space="preserve"> s.</w:t>
      </w:r>
    </w:p>
    <w:p w14:paraId="6149DA32" w14:textId="6944A101" w:rsidR="006029B6" w:rsidRDefault="006029B6" w:rsidP="002A0FEC">
      <w:pPr>
        <w:tabs>
          <w:tab w:val="left" w:pos="1134"/>
          <w:tab w:val="left" w:pos="8505"/>
          <w:tab w:val="right" w:pos="9356"/>
        </w:tabs>
      </w:pPr>
    </w:p>
    <w:p w14:paraId="08E19256" w14:textId="43440AB8" w:rsidR="006029B6" w:rsidRDefault="00141CF9" w:rsidP="00E1480D">
      <w:pPr>
        <w:pStyle w:val="ListParagraph"/>
        <w:numPr>
          <w:ilvl w:val="0"/>
          <w:numId w:val="7"/>
        </w:numPr>
        <w:tabs>
          <w:tab w:val="left" w:pos="1134"/>
          <w:tab w:val="left" w:pos="8505"/>
          <w:tab w:val="right" w:pos="9356"/>
        </w:tabs>
      </w:pPr>
      <w:r>
        <w:t>Calculate the velocity of the electron as observed by Jill.</w:t>
      </w:r>
      <w:r w:rsidR="009124F6">
        <w:t xml:space="preserve"> Include a direction.</w:t>
      </w:r>
      <w:r w:rsidR="00C57D94">
        <w:tab/>
        <w:t>(4 marks)</w:t>
      </w:r>
    </w:p>
    <w:p w14:paraId="318D1521" w14:textId="0C706A95" w:rsidR="00141CF9" w:rsidRDefault="00141CF9" w:rsidP="00141CF9">
      <w:pPr>
        <w:pStyle w:val="ListParagraph"/>
        <w:tabs>
          <w:tab w:val="left" w:pos="1134"/>
          <w:tab w:val="left" w:pos="8505"/>
          <w:tab w:val="right" w:pos="9356"/>
        </w:tabs>
        <w:ind w:firstLine="0"/>
      </w:pPr>
    </w:p>
    <w:p w14:paraId="292F95A9" w14:textId="4C4090CF" w:rsidR="00141CF9" w:rsidRDefault="00141CF9" w:rsidP="00141CF9">
      <w:pPr>
        <w:pStyle w:val="ListParagraph"/>
        <w:tabs>
          <w:tab w:val="left" w:pos="1134"/>
          <w:tab w:val="left" w:pos="8505"/>
          <w:tab w:val="right" w:pos="9356"/>
        </w:tabs>
        <w:ind w:firstLine="0"/>
      </w:pPr>
    </w:p>
    <w:p w14:paraId="64002093" w14:textId="73EE9D43" w:rsidR="007F73CE" w:rsidRDefault="007F73CE" w:rsidP="00141CF9">
      <w:pPr>
        <w:pStyle w:val="ListParagraph"/>
        <w:tabs>
          <w:tab w:val="left" w:pos="1134"/>
          <w:tab w:val="left" w:pos="8505"/>
          <w:tab w:val="right" w:pos="9356"/>
        </w:tabs>
        <w:ind w:firstLine="0"/>
      </w:pPr>
    </w:p>
    <w:p w14:paraId="241408D4" w14:textId="2FA37FAA" w:rsidR="007F73CE" w:rsidRDefault="007F73CE" w:rsidP="00141CF9">
      <w:pPr>
        <w:pStyle w:val="ListParagraph"/>
        <w:tabs>
          <w:tab w:val="left" w:pos="1134"/>
          <w:tab w:val="left" w:pos="8505"/>
          <w:tab w:val="right" w:pos="9356"/>
        </w:tabs>
        <w:ind w:firstLine="0"/>
      </w:pPr>
    </w:p>
    <w:p w14:paraId="2E655DA6" w14:textId="01C66853" w:rsidR="007F73CE" w:rsidRDefault="007F73CE" w:rsidP="00141CF9">
      <w:pPr>
        <w:pStyle w:val="ListParagraph"/>
        <w:tabs>
          <w:tab w:val="left" w:pos="1134"/>
          <w:tab w:val="left" w:pos="8505"/>
          <w:tab w:val="right" w:pos="9356"/>
        </w:tabs>
        <w:ind w:firstLine="0"/>
      </w:pPr>
    </w:p>
    <w:p w14:paraId="339CE26A" w14:textId="4A7F4D89" w:rsidR="007F73CE" w:rsidRDefault="007F73CE" w:rsidP="00141CF9">
      <w:pPr>
        <w:pStyle w:val="ListParagraph"/>
        <w:tabs>
          <w:tab w:val="left" w:pos="1134"/>
          <w:tab w:val="left" w:pos="8505"/>
          <w:tab w:val="right" w:pos="9356"/>
        </w:tabs>
        <w:ind w:firstLine="0"/>
      </w:pPr>
    </w:p>
    <w:p w14:paraId="10CE6780" w14:textId="59654E19" w:rsidR="00A434E4" w:rsidRDefault="00A434E4" w:rsidP="00141CF9">
      <w:pPr>
        <w:pStyle w:val="ListParagraph"/>
        <w:tabs>
          <w:tab w:val="left" w:pos="1134"/>
          <w:tab w:val="left" w:pos="8505"/>
          <w:tab w:val="right" w:pos="9356"/>
        </w:tabs>
        <w:ind w:firstLine="0"/>
      </w:pPr>
    </w:p>
    <w:p w14:paraId="1E72028E" w14:textId="173C1DB6" w:rsidR="00A434E4" w:rsidRDefault="00A434E4" w:rsidP="00141CF9">
      <w:pPr>
        <w:pStyle w:val="ListParagraph"/>
        <w:tabs>
          <w:tab w:val="left" w:pos="1134"/>
          <w:tab w:val="left" w:pos="8505"/>
          <w:tab w:val="right" w:pos="9356"/>
        </w:tabs>
        <w:ind w:firstLine="0"/>
      </w:pPr>
    </w:p>
    <w:p w14:paraId="784C7AF2" w14:textId="2915A015" w:rsidR="00793C97" w:rsidRDefault="00793C97" w:rsidP="00141CF9">
      <w:pPr>
        <w:pStyle w:val="ListParagraph"/>
        <w:tabs>
          <w:tab w:val="left" w:pos="1134"/>
          <w:tab w:val="left" w:pos="8505"/>
          <w:tab w:val="right" w:pos="9356"/>
        </w:tabs>
        <w:ind w:firstLine="0"/>
      </w:pPr>
    </w:p>
    <w:p w14:paraId="3DAB1D5F" w14:textId="77777777" w:rsidR="00793C97" w:rsidRDefault="00793C97" w:rsidP="00141CF9">
      <w:pPr>
        <w:pStyle w:val="ListParagraph"/>
        <w:tabs>
          <w:tab w:val="left" w:pos="1134"/>
          <w:tab w:val="left" w:pos="8505"/>
          <w:tab w:val="right" w:pos="9356"/>
        </w:tabs>
        <w:ind w:firstLine="0"/>
      </w:pPr>
    </w:p>
    <w:p w14:paraId="14D1BF87" w14:textId="24B54454" w:rsidR="00A434E4" w:rsidRDefault="00A434E4" w:rsidP="00141CF9">
      <w:pPr>
        <w:pStyle w:val="ListParagraph"/>
        <w:tabs>
          <w:tab w:val="left" w:pos="1134"/>
          <w:tab w:val="left" w:pos="8505"/>
          <w:tab w:val="right" w:pos="9356"/>
        </w:tabs>
        <w:ind w:firstLine="0"/>
      </w:pPr>
    </w:p>
    <w:p w14:paraId="590B1A3D" w14:textId="19FA7A31" w:rsidR="00793C97" w:rsidRDefault="00793C97" w:rsidP="00141CF9">
      <w:pPr>
        <w:pStyle w:val="ListParagraph"/>
        <w:tabs>
          <w:tab w:val="left" w:pos="1134"/>
          <w:tab w:val="left" w:pos="8505"/>
          <w:tab w:val="right" w:pos="9356"/>
        </w:tabs>
        <w:ind w:firstLine="0"/>
      </w:pPr>
    </w:p>
    <w:p w14:paraId="392E7016" w14:textId="458EBE01" w:rsidR="00793C97" w:rsidRDefault="00793C97" w:rsidP="00141CF9">
      <w:pPr>
        <w:pStyle w:val="ListParagraph"/>
        <w:tabs>
          <w:tab w:val="left" w:pos="1134"/>
          <w:tab w:val="left" w:pos="8505"/>
          <w:tab w:val="right" w:pos="9356"/>
        </w:tabs>
        <w:ind w:firstLine="0"/>
      </w:pPr>
    </w:p>
    <w:p w14:paraId="101C072E" w14:textId="1E4C28E2" w:rsidR="00793C97" w:rsidRDefault="00793C97" w:rsidP="00141CF9">
      <w:pPr>
        <w:pStyle w:val="ListParagraph"/>
        <w:tabs>
          <w:tab w:val="left" w:pos="1134"/>
          <w:tab w:val="left" w:pos="8505"/>
          <w:tab w:val="right" w:pos="9356"/>
        </w:tabs>
        <w:ind w:firstLine="0"/>
      </w:pPr>
    </w:p>
    <w:p w14:paraId="6AC93047" w14:textId="77777777" w:rsidR="00793C97" w:rsidRDefault="00793C97" w:rsidP="00141CF9">
      <w:pPr>
        <w:pStyle w:val="ListParagraph"/>
        <w:tabs>
          <w:tab w:val="left" w:pos="1134"/>
          <w:tab w:val="left" w:pos="8505"/>
          <w:tab w:val="right" w:pos="9356"/>
        </w:tabs>
        <w:ind w:firstLine="0"/>
      </w:pPr>
    </w:p>
    <w:p w14:paraId="0E95BC0D" w14:textId="215BEEFB" w:rsidR="00A434E4" w:rsidRDefault="00A434E4" w:rsidP="00141CF9">
      <w:pPr>
        <w:pStyle w:val="ListParagraph"/>
        <w:tabs>
          <w:tab w:val="left" w:pos="1134"/>
          <w:tab w:val="left" w:pos="8505"/>
          <w:tab w:val="right" w:pos="9356"/>
        </w:tabs>
        <w:ind w:firstLine="0"/>
      </w:pPr>
    </w:p>
    <w:p w14:paraId="5EEBC5C2" w14:textId="55705309" w:rsidR="00A434E4" w:rsidRPr="00916EF4" w:rsidRDefault="00A434E4" w:rsidP="00A434E4">
      <w:pPr>
        <w:tabs>
          <w:tab w:val="left" w:pos="1134"/>
          <w:tab w:val="right" w:pos="9356"/>
        </w:tabs>
      </w:pPr>
      <w:r w:rsidRPr="00A434E4">
        <w:rPr>
          <w:rFonts w:cs="Arial"/>
          <w:bCs/>
          <w:szCs w:val="22"/>
        </w:rPr>
        <w:tab/>
      </w:r>
      <w:r>
        <w:rPr>
          <w:rFonts w:cs="Arial"/>
          <w:bCs/>
          <w:szCs w:val="22"/>
        </w:rPr>
        <w:tab/>
        <w:t>Velocity: ________________________m s</w:t>
      </w:r>
      <w:r>
        <w:rPr>
          <w:rFonts w:cs="Arial"/>
          <w:bCs/>
          <w:szCs w:val="22"/>
          <w:vertAlign w:val="superscript"/>
        </w:rPr>
        <w:t>-1</w:t>
      </w:r>
      <w:r w:rsidR="00916EF4">
        <w:rPr>
          <w:rFonts w:cs="Arial"/>
          <w:bCs/>
          <w:szCs w:val="22"/>
          <w:vertAlign w:val="superscript"/>
        </w:rPr>
        <w:t xml:space="preserve">   </w:t>
      </w:r>
      <w:r w:rsidR="00916EF4">
        <w:t>Direction: _________________________</w:t>
      </w:r>
    </w:p>
    <w:p w14:paraId="41788E14" w14:textId="77777777" w:rsidR="00141CF9" w:rsidRDefault="00141CF9" w:rsidP="00141CF9">
      <w:pPr>
        <w:pStyle w:val="ListParagraph"/>
        <w:tabs>
          <w:tab w:val="left" w:pos="1134"/>
          <w:tab w:val="left" w:pos="8505"/>
          <w:tab w:val="right" w:pos="9356"/>
        </w:tabs>
        <w:ind w:firstLine="0"/>
      </w:pPr>
    </w:p>
    <w:p w14:paraId="3E0A6574" w14:textId="5273433C" w:rsidR="00141CF9" w:rsidRDefault="00CA3C6D" w:rsidP="00E1480D">
      <w:pPr>
        <w:pStyle w:val="ListParagraph"/>
        <w:numPr>
          <w:ilvl w:val="0"/>
          <w:numId w:val="7"/>
        </w:numPr>
        <w:tabs>
          <w:tab w:val="left" w:pos="1134"/>
          <w:tab w:val="left" w:pos="8505"/>
          <w:tab w:val="right" w:pos="9356"/>
        </w:tabs>
      </w:pPr>
      <w:r>
        <w:t>Calculate the length of the spacecraft as measured by Jill on Earth</w:t>
      </w:r>
      <w:r w:rsidR="00047509">
        <w:t>.</w:t>
      </w:r>
      <w:r w:rsidR="00583533">
        <w:tab/>
        <w:t>(3 marks)</w:t>
      </w:r>
    </w:p>
    <w:p w14:paraId="593DA0A8" w14:textId="7ADD4357" w:rsidR="00047509" w:rsidRDefault="00047509" w:rsidP="00047509">
      <w:pPr>
        <w:tabs>
          <w:tab w:val="left" w:pos="1134"/>
          <w:tab w:val="left" w:pos="8505"/>
          <w:tab w:val="right" w:pos="9356"/>
        </w:tabs>
      </w:pPr>
    </w:p>
    <w:p w14:paraId="070116BD" w14:textId="0A480674" w:rsidR="00047509" w:rsidRDefault="00047509" w:rsidP="00047509">
      <w:pPr>
        <w:tabs>
          <w:tab w:val="left" w:pos="1134"/>
          <w:tab w:val="left" w:pos="8505"/>
          <w:tab w:val="right" w:pos="9356"/>
        </w:tabs>
      </w:pPr>
    </w:p>
    <w:p w14:paraId="082C4978" w14:textId="260B22FA" w:rsidR="004D0C58" w:rsidRDefault="004D0C58" w:rsidP="00047509">
      <w:pPr>
        <w:tabs>
          <w:tab w:val="left" w:pos="1134"/>
          <w:tab w:val="left" w:pos="8505"/>
          <w:tab w:val="right" w:pos="9356"/>
        </w:tabs>
      </w:pPr>
    </w:p>
    <w:p w14:paraId="1449A9B7" w14:textId="69009CB5" w:rsidR="004D0C58" w:rsidRDefault="004D0C58" w:rsidP="00047509">
      <w:pPr>
        <w:tabs>
          <w:tab w:val="left" w:pos="1134"/>
          <w:tab w:val="left" w:pos="8505"/>
          <w:tab w:val="right" w:pos="9356"/>
        </w:tabs>
      </w:pPr>
    </w:p>
    <w:p w14:paraId="5788B3AE" w14:textId="3261F194" w:rsidR="004D0C58" w:rsidRDefault="004D0C58" w:rsidP="00047509">
      <w:pPr>
        <w:tabs>
          <w:tab w:val="left" w:pos="1134"/>
          <w:tab w:val="left" w:pos="8505"/>
          <w:tab w:val="right" w:pos="9356"/>
        </w:tabs>
      </w:pPr>
    </w:p>
    <w:p w14:paraId="727D8CA9" w14:textId="558A1DB0" w:rsidR="004D0C58" w:rsidRDefault="004D0C58" w:rsidP="00047509">
      <w:pPr>
        <w:tabs>
          <w:tab w:val="left" w:pos="1134"/>
          <w:tab w:val="left" w:pos="8505"/>
          <w:tab w:val="right" w:pos="9356"/>
        </w:tabs>
      </w:pPr>
    </w:p>
    <w:p w14:paraId="2EA1D12A" w14:textId="10E20523" w:rsidR="004D0C58" w:rsidRDefault="004D0C58" w:rsidP="00047509">
      <w:pPr>
        <w:tabs>
          <w:tab w:val="left" w:pos="1134"/>
          <w:tab w:val="left" w:pos="8505"/>
          <w:tab w:val="right" w:pos="9356"/>
        </w:tabs>
      </w:pPr>
    </w:p>
    <w:p w14:paraId="49EBD121" w14:textId="76C2A86A" w:rsidR="004D0C58" w:rsidRDefault="004D0C58" w:rsidP="00047509">
      <w:pPr>
        <w:tabs>
          <w:tab w:val="left" w:pos="1134"/>
          <w:tab w:val="left" w:pos="8505"/>
          <w:tab w:val="right" w:pos="9356"/>
        </w:tabs>
      </w:pPr>
    </w:p>
    <w:p w14:paraId="24C3EB03" w14:textId="0B1B995A" w:rsidR="004D0C58" w:rsidRDefault="004D0C58" w:rsidP="00047509">
      <w:pPr>
        <w:tabs>
          <w:tab w:val="left" w:pos="1134"/>
          <w:tab w:val="left" w:pos="8505"/>
          <w:tab w:val="right" w:pos="9356"/>
        </w:tabs>
      </w:pPr>
    </w:p>
    <w:p w14:paraId="3CD6BB35" w14:textId="434E0D40" w:rsidR="004D0C58" w:rsidRDefault="004D0C58" w:rsidP="00047509">
      <w:pPr>
        <w:tabs>
          <w:tab w:val="left" w:pos="1134"/>
          <w:tab w:val="left" w:pos="8505"/>
          <w:tab w:val="right" w:pos="9356"/>
        </w:tabs>
      </w:pPr>
    </w:p>
    <w:p w14:paraId="245F3B06" w14:textId="746828CC" w:rsidR="00793C97" w:rsidRDefault="00793C97" w:rsidP="00047509">
      <w:pPr>
        <w:tabs>
          <w:tab w:val="left" w:pos="1134"/>
          <w:tab w:val="left" w:pos="8505"/>
          <w:tab w:val="right" w:pos="9356"/>
        </w:tabs>
      </w:pPr>
    </w:p>
    <w:p w14:paraId="5AF20F39" w14:textId="133ED3F4" w:rsidR="00793C97" w:rsidRDefault="00793C97" w:rsidP="00047509">
      <w:pPr>
        <w:tabs>
          <w:tab w:val="left" w:pos="1134"/>
          <w:tab w:val="left" w:pos="8505"/>
          <w:tab w:val="right" w:pos="9356"/>
        </w:tabs>
      </w:pPr>
    </w:p>
    <w:p w14:paraId="6C55EDBD" w14:textId="378E4B0B" w:rsidR="00793C97" w:rsidRDefault="00793C97" w:rsidP="00047509">
      <w:pPr>
        <w:tabs>
          <w:tab w:val="left" w:pos="1134"/>
          <w:tab w:val="left" w:pos="8505"/>
          <w:tab w:val="right" w:pos="9356"/>
        </w:tabs>
      </w:pPr>
    </w:p>
    <w:p w14:paraId="68E1C7AD" w14:textId="38B61A28" w:rsidR="00793C97" w:rsidRDefault="00793C97" w:rsidP="00047509">
      <w:pPr>
        <w:tabs>
          <w:tab w:val="left" w:pos="1134"/>
          <w:tab w:val="left" w:pos="8505"/>
          <w:tab w:val="right" w:pos="9356"/>
        </w:tabs>
      </w:pPr>
    </w:p>
    <w:p w14:paraId="3D162FFF" w14:textId="77777777" w:rsidR="00793C97" w:rsidRDefault="00793C97" w:rsidP="00047509">
      <w:pPr>
        <w:tabs>
          <w:tab w:val="left" w:pos="1134"/>
          <w:tab w:val="left" w:pos="8505"/>
          <w:tab w:val="right" w:pos="9356"/>
        </w:tabs>
      </w:pPr>
    </w:p>
    <w:p w14:paraId="5745D4F6" w14:textId="6EA9D344" w:rsidR="004D0C58" w:rsidRDefault="004D0C58" w:rsidP="00047509">
      <w:pPr>
        <w:tabs>
          <w:tab w:val="left" w:pos="1134"/>
          <w:tab w:val="left" w:pos="8505"/>
          <w:tab w:val="right" w:pos="9356"/>
        </w:tabs>
      </w:pPr>
    </w:p>
    <w:p w14:paraId="041AB957" w14:textId="1044E5CC" w:rsidR="00793C97" w:rsidRDefault="00793C97" w:rsidP="00047509">
      <w:pPr>
        <w:tabs>
          <w:tab w:val="left" w:pos="1134"/>
          <w:tab w:val="left" w:pos="8505"/>
          <w:tab w:val="right" w:pos="9356"/>
        </w:tabs>
      </w:pPr>
    </w:p>
    <w:p w14:paraId="3E307683" w14:textId="643F4A4B" w:rsidR="00793C97" w:rsidRDefault="00793C97" w:rsidP="00047509">
      <w:pPr>
        <w:tabs>
          <w:tab w:val="left" w:pos="1134"/>
          <w:tab w:val="left" w:pos="8505"/>
          <w:tab w:val="right" w:pos="9356"/>
        </w:tabs>
      </w:pPr>
    </w:p>
    <w:p w14:paraId="6B11FCC1" w14:textId="2C1A6C54" w:rsidR="00793C97" w:rsidRDefault="00793C97" w:rsidP="00047509">
      <w:pPr>
        <w:tabs>
          <w:tab w:val="left" w:pos="1134"/>
          <w:tab w:val="left" w:pos="8505"/>
          <w:tab w:val="right" w:pos="9356"/>
        </w:tabs>
      </w:pPr>
    </w:p>
    <w:p w14:paraId="0CBAA1DE" w14:textId="77777777" w:rsidR="00793C97" w:rsidRDefault="00793C97" w:rsidP="00047509">
      <w:pPr>
        <w:tabs>
          <w:tab w:val="left" w:pos="1134"/>
          <w:tab w:val="left" w:pos="8505"/>
          <w:tab w:val="right" w:pos="9356"/>
        </w:tabs>
      </w:pPr>
    </w:p>
    <w:p w14:paraId="1EF0178C" w14:textId="08CB9F54" w:rsidR="004D0C58" w:rsidRPr="004D0C58" w:rsidRDefault="004D0C58" w:rsidP="004D0C58">
      <w:pPr>
        <w:tabs>
          <w:tab w:val="left" w:pos="1134"/>
          <w:tab w:val="right" w:pos="9356"/>
        </w:tabs>
        <w:rPr>
          <w:rFonts w:cs="Arial"/>
          <w:bCs/>
          <w:szCs w:val="22"/>
        </w:rPr>
      </w:pPr>
      <w:r>
        <w:rPr>
          <w:rFonts w:cs="Arial"/>
          <w:bCs/>
          <w:szCs w:val="22"/>
        </w:rPr>
        <w:tab/>
      </w:r>
      <w:r>
        <w:rPr>
          <w:rFonts w:cs="Arial"/>
          <w:bCs/>
          <w:szCs w:val="22"/>
        </w:rPr>
        <w:tab/>
        <w:t>Length: ________________________m</w:t>
      </w:r>
    </w:p>
    <w:p w14:paraId="2B143500" w14:textId="77777777" w:rsidR="004D0C58" w:rsidRDefault="004D0C58" w:rsidP="004D0C58">
      <w:pPr>
        <w:tabs>
          <w:tab w:val="left" w:pos="1134"/>
          <w:tab w:val="right" w:pos="9356"/>
        </w:tabs>
      </w:pPr>
    </w:p>
    <w:p w14:paraId="5A404527" w14:textId="77777777" w:rsidR="00793C97" w:rsidRDefault="00793C97">
      <w:pPr>
        <w:spacing w:after="160" w:line="259" w:lineRule="auto"/>
        <w:rPr>
          <w:rFonts w:eastAsia="Times New Roman" w:cs="Arial"/>
          <w:szCs w:val="22"/>
        </w:rPr>
      </w:pPr>
      <w:r>
        <w:br w:type="page"/>
      </w:r>
    </w:p>
    <w:p w14:paraId="6D1A3185" w14:textId="689293E2" w:rsidR="00131A10" w:rsidRDefault="00131A10" w:rsidP="00E1480D">
      <w:pPr>
        <w:pStyle w:val="ListParagraph"/>
        <w:numPr>
          <w:ilvl w:val="0"/>
          <w:numId w:val="7"/>
        </w:numPr>
        <w:tabs>
          <w:tab w:val="left" w:pos="1134"/>
          <w:tab w:val="left" w:pos="8505"/>
          <w:tab w:val="right" w:pos="9356"/>
        </w:tabs>
      </w:pPr>
      <w:r>
        <w:lastRenderedPageBreak/>
        <w:t xml:space="preserve">Which observer, Henry or Jill, will observe the shortest time for the electron to </w:t>
      </w:r>
      <w:r w:rsidR="005260B3">
        <w:t>complete its journey to the back of the spacecraft. No calculation is required, but you must justify your choice referring to principles of special relativity.</w:t>
      </w:r>
      <w:r w:rsidR="00A96748">
        <w:tab/>
        <w:t>(3 marks)</w:t>
      </w:r>
    </w:p>
    <w:p w14:paraId="77B6ADB8" w14:textId="636FBCC9" w:rsidR="005260B3" w:rsidRDefault="005260B3" w:rsidP="009D3538">
      <w:pPr>
        <w:pStyle w:val="ListParagraph"/>
        <w:tabs>
          <w:tab w:val="left" w:pos="1134"/>
          <w:tab w:val="left" w:pos="8505"/>
          <w:tab w:val="right" w:pos="9356"/>
        </w:tabs>
        <w:ind w:firstLine="0"/>
      </w:pPr>
    </w:p>
    <w:p w14:paraId="4FE3AEC2" w14:textId="77777777" w:rsidR="00573481" w:rsidRDefault="00573481" w:rsidP="00573481">
      <w:pPr>
        <w:tabs>
          <w:tab w:val="right" w:leader="underscore" w:pos="9356"/>
        </w:tabs>
        <w:spacing w:after="160" w:line="360" w:lineRule="auto"/>
        <w:ind w:left="426"/>
        <w:rPr>
          <w:rFonts w:cs="Arial"/>
          <w:szCs w:val="22"/>
        </w:rPr>
      </w:pPr>
    </w:p>
    <w:p w14:paraId="30FF4E25" w14:textId="649F5744" w:rsidR="009D353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r w:rsidRPr="00573481">
        <w:rPr>
          <w:rFonts w:cs="Arial"/>
          <w:szCs w:val="22"/>
        </w:rPr>
        <w:tab/>
      </w:r>
    </w:p>
    <w:p w14:paraId="57529E35" w14:textId="786F6C73"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65A07D5F" w14:textId="087CB7F3"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33A9A3FE" w14:textId="76050501"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399DFDC9" w14:textId="7DAB0F62"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267A2E32" w14:textId="2EEFB5DE"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3D20E256" w14:textId="0DB3277F" w:rsidR="004D0C58" w:rsidRPr="00573481" w:rsidRDefault="004D0C58" w:rsidP="00573481">
      <w:pPr>
        <w:tabs>
          <w:tab w:val="right" w:leader="underscore" w:pos="9356"/>
        </w:tabs>
        <w:spacing w:after="160" w:line="360" w:lineRule="auto"/>
        <w:ind w:left="426"/>
        <w:rPr>
          <w:rFonts w:cs="Arial"/>
          <w:szCs w:val="22"/>
        </w:rPr>
      </w:pPr>
      <w:r w:rsidRPr="00573481">
        <w:rPr>
          <w:rFonts w:cs="Arial"/>
          <w:szCs w:val="22"/>
        </w:rPr>
        <w:tab/>
      </w:r>
    </w:p>
    <w:p w14:paraId="2CFED9A7" w14:textId="74C6F80E" w:rsidR="00CB647B" w:rsidRPr="00573481" w:rsidRDefault="00CB647B" w:rsidP="00573481">
      <w:pPr>
        <w:tabs>
          <w:tab w:val="right" w:leader="underscore" w:pos="9356"/>
        </w:tabs>
        <w:spacing w:after="160" w:line="360" w:lineRule="auto"/>
        <w:ind w:left="426"/>
        <w:rPr>
          <w:rFonts w:cs="Arial"/>
          <w:szCs w:val="22"/>
        </w:rPr>
      </w:pPr>
      <w:r w:rsidRPr="00573481">
        <w:rPr>
          <w:rFonts w:cs="Arial"/>
          <w:szCs w:val="22"/>
        </w:rPr>
        <w:tab/>
      </w:r>
    </w:p>
    <w:p w14:paraId="10273197" w14:textId="4AA6351D" w:rsidR="00CB647B" w:rsidRPr="00573481" w:rsidRDefault="00CB647B" w:rsidP="00573481">
      <w:pPr>
        <w:tabs>
          <w:tab w:val="right" w:leader="underscore" w:pos="9356"/>
        </w:tabs>
        <w:spacing w:after="160" w:line="360" w:lineRule="auto"/>
        <w:ind w:left="426"/>
        <w:rPr>
          <w:rFonts w:cs="Arial"/>
          <w:szCs w:val="22"/>
        </w:rPr>
      </w:pPr>
      <w:r w:rsidRPr="00573481">
        <w:rPr>
          <w:rFonts w:cs="Arial"/>
          <w:szCs w:val="22"/>
        </w:rPr>
        <w:tab/>
      </w:r>
    </w:p>
    <w:p w14:paraId="360826A2" w14:textId="77777777" w:rsidR="00793C97" w:rsidRDefault="00793C97" w:rsidP="004D0C58">
      <w:pPr>
        <w:pStyle w:val="ListParagraph"/>
        <w:tabs>
          <w:tab w:val="right" w:leader="underscore" w:pos="9356"/>
        </w:tabs>
        <w:spacing w:line="360" w:lineRule="auto"/>
        <w:ind w:firstLine="0"/>
      </w:pPr>
    </w:p>
    <w:p w14:paraId="6F559503" w14:textId="77777777" w:rsidR="00372B2A" w:rsidRDefault="00F54AF2" w:rsidP="00372B2A">
      <w:pPr>
        <w:pStyle w:val="ListParagraph"/>
        <w:numPr>
          <w:ilvl w:val="0"/>
          <w:numId w:val="7"/>
        </w:numPr>
        <w:tabs>
          <w:tab w:val="left" w:pos="1134"/>
          <w:tab w:val="left" w:pos="8505"/>
          <w:tab w:val="right" w:pos="9356"/>
        </w:tabs>
      </w:pPr>
      <w:r>
        <w:t xml:space="preserve">Knowing that the proper time </w:t>
      </w:r>
      <w:r w:rsidR="0003584E">
        <w:t xml:space="preserve">it takes for the electron to reach the back of the spacecraft </w:t>
      </w:r>
      <w:r w:rsidR="007B61DB">
        <w:t xml:space="preserve">is observed from the rest frame of the electron, </w:t>
      </w:r>
      <w:r w:rsidR="009E7D19">
        <w:t xml:space="preserve">calculate the time </w:t>
      </w:r>
      <w:r w:rsidR="00B927FC">
        <w:t>Jill observes for the electron to reach the back of the spacecraft.</w:t>
      </w:r>
      <w:r w:rsidR="000C3FAB">
        <w:tab/>
        <w:t>(4 marks)</w:t>
      </w:r>
    </w:p>
    <w:p w14:paraId="630E0FF7" w14:textId="77777777" w:rsidR="00372B2A" w:rsidRDefault="00372B2A" w:rsidP="00372B2A">
      <w:pPr>
        <w:tabs>
          <w:tab w:val="left" w:pos="1134"/>
          <w:tab w:val="left" w:pos="8505"/>
          <w:tab w:val="right" w:pos="9356"/>
        </w:tabs>
      </w:pPr>
    </w:p>
    <w:p w14:paraId="3B8F5E2F" w14:textId="77777777" w:rsidR="00372B2A" w:rsidRDefault="00372B2A" w:rsidP="00372B2A">
      <w:pPr>
        <w:tabs>
          <w:tab w:val="left" w:pos="1134"/>
          <w:tab w:val="left" w:pos="8505"/>
          <w:tab w:val="right" w:pos="9356"/>
        </w:tabs>
      </w:pPr>
    </w:p>
    <w:p w14:paraId="2488D58D" w14:textId="77777777" w:rsidR="00372B2A" w:rsidRDefault="00372B2A" w:rsidP="00372B2A">
      <w:pPr>
        <w:tabs>
          <w:tab w:val="left" w:pos="1134"/>
          <w:tab w:val="left" w:pos="8505"/>
          <w:tab w:val="right" w:pos="9356"/>
        </w:tabs>
      </w:pPr>
    </w:p>
    <w:p w14:paraId="1E03E9E6" w14:textId="77777777" w:rsidR="00372B2A" w:rsidRDefault="00372B2A" w:rsidP="00372B2A">
      <w:pPr>
        <w:tabs>
          <w:tab w:val="left" w:pos="1134"/>
          <w:tab w:val="left" w:pos="8505"/>
          <w:tab w:val="right" w:pos="9356"/>
        </w:tabs>
      </w:pPr>
    </w:p>
    <w:p w14:paraId="460B7BB1" w14:textId="77777777" w:rsidR="00372B2A" w:rsidRDefault="00372B2A" w:rsidP="00372B2A">
      <w:pPr>
        <w:tabs>
          <w:tab w:val="left" w:pos="1134"/>
          <w:tab w:val="left" w:pos="8505"/>
          <w:tab w:val="right" w:pos="9356"/>
        </w:tabs>
      </w:pPr>
    </w:p>
    <w:p w14:paraId="0DCA0C8F" w14:textId="27211AFC" w:rsidR="00372B2A" w:rsidRDefault="00372B2A" w:rsidP="00372B2A">
      <w:pPr>
        <w:tabs>
          <w:tab w:val="left" w:pos="1134"/>
          <w:tab w:val="left" w:pos="8505"/>
          <w:tab w:val="right" w:pos="9356"/>
        </w:tabs>
      </w:pPr>
    </w:p>
    <w:p w14:paraId="3C150CEA" w14:textId="0E9D3EE8" w:rsidR="00793C97" w:rsidRDefault="00793C97" w:rsidP="00372B2A">
      <w:pPr>
        <w:tabs>
          <w:tab w:val="left" w:pos="1134"/>
          <w:tab w:val="left" w:pos="8505"/>
          <w:tab w:val="right" w:pos="9356"/>
        </w:tabs>
      </w:pPr>
    </w:p>
    <w:p w14:paraId="41831236" w14:textId="5C5E89D7" w:rsidR="00793C97" w:rsidRDefault="00793C97" w:rsidP="00372B2A">
      <w:pPr>
        <w:tabs>
          <w:tab w:val="left" w:pos="1134"/>
          <w:tab w:val="left" w:pos="8505"/>
          <w:tab w:val="right" w:pos="9356"/>
        </w:tabs>
      </w:pPr>
    </w:p>
    <w:p w14:paraId="31DAF059" w14:textId="374347BF" w:rsidR="00793C97" w:rsidRDefault="00793C97" w:rsidP="00372B2A">
      <w:pPr>
        <w:tabs>
          <w:tab w:val="left" w:pos="1134"/>
          <w:tab w:val="left" w:pos="8505"/>
          <w:tab w:val="right" w:pos="9356"/>
        </w:tabs>
      </w:pPr>
    </w:p>
    <w:p w14:paraId="2B2433D1" w14:textId="71BED510" w:rsidR="00793C97" w:rsidRDefault="00793C97" w:rsidP="00372B2A">
      <w:pPr>
        <w:tabs>
          <w:tab w:val="left" w:pos="1134"/>
          <w:tab w:val="left" w:pos="8505"/>
          <w:tab w:val="right" w:pos="9356"/>
        </w:tabs>
      </w:pPr>
    </w:p>
    <w:p w14:paraId="4100BA34" w14:textId="53F42C3D" w:rsidR="00793C97" w:rsidRDefault="00793C97" w:rsidP="00372B2A">
      <w:pPr>
        <w:tabs>
          <w:tab w:val="left" w:pos="1134"/>
          <w:tab w:val="left" w:pos="8505"/>
          <w:tab w:val="right" w:pos="9356"/>
        </w:tabs>
      </w:pPr>
    </w:p>
    <w:p w14:paraId="595207B6" w14:textId="3AFEAC01" w:rsidR="00793C97" w:rsidRDefault="00793C97" w:rsidP="00372B2A">
      <w:pPr>
        <w:tabs>
          <w:tab w:val="left" w:pos="1134"/>
          <w:tab w:val="left" w:pos="8505"/>
          <w:tab w:val="right" w:pos="9356"/>
        </w:tabs>
      </w:pPr>
    </w:p>
    <w:p w14:paraId="571988DD" w14:textId="09A472B6" w:rsidR="00793C97" w:rsidRDefault="00793C97" w:rsidP="00372B2A">
      <w:pPr>
        <w:tabs>
          <w:tab w:val="left" w:pos="1134"/>
          <w:tab w:val="left" w:pos="8505"/>
          <w:tab w:val="right" w:pos="9356"/>
        </w:tabs>
      </w:pPr>
    </w:p>
    <w:p w14:paraId="04D15D3A" w14:textId="6EF23AE1" w:rsidR="00793C97" w:rsidRDefault="00793C97" w:rsidP="00372B2A">
      <w:pPr>
        <w:tabs>
          <w:tab w:val="left" w:pos="1134"/>
          <w:tab w:val="left" w:pos="8505"/>
          <w:tab w:val="right" w:pos="9356"/>
        </w:tabs>
      </w:pPr>
    </w:p>
    <w:p w14:paraId="5DC9CE82" w14:textId="22044C56" w:rsidR="00793C97" w:rsidRDefault="00793C97" w:rsidP="00372B2A">
      <w:pPr>
        <w:tabs>
          <w:tab w:val="left" w:pos="1134"/>
          <w:tab w:val="left" w:pos="8505"/>
          <w:tab w:val="right" w:pos="9356"/>
        </w:tabs>
      </w:pPr>
    </w:p>
    <w:p w14:paraId="19F1436E" w14:textId="57B491AD" w:rsidR="00793C97" w:rsidRDefault="00793C97" w:rsidP="00372B2A">
      <w:pPr>
        <w:tabs>
          <w:tab w:val="left" w:pos="1134"/>
          <w:tab w:val="left" w:pos="8505"/>
          <w:tab w:val="right" w:pos="9356"/>
        </w:tabs>
      </w:pPr>
    </w:p>
    <w:p w14:paraId="454574F6" w14:textId="77777777" w:rsidR="00793C97" w:rsidRDefault="00793C97" w:rsidP="00372B2A">
      <w:pPr>
        <w:tabs>
          <w:tab w:val="left" w:pos="1134"/>
          <w:tab w:val="left" w:pos="8505"/>
          <w:tab w:val="right" w:pos="9356"/>
        </w:tabs>
      </w:pPr>
    </w:p>
    <w:p w14:paraId="2EB65A5C" w14:textId="77777777" w:rsidR="00793C97" w:rsidRDefault="00793C97" w:rsidP="00372B2A">
      <w:pPr>
        <w:tabs>
          <w:tab w:val="left" w:pos="1134"/>
          <w:tab w:val="left" w:pos="8505"/>
          <w:tab w:val="right" w:pos="9356"/>
        </w:tabs>
      </w:pPr>
    </w:p>
    <w:p w14:paraId="7CC58F4A" w14:textId="77777777" w:rsidR="00372B2A" w:rsidRDefault="00372B2A" w:rsidP="00372B2A">
      <w:pPr>
        <w:tabs>
          <w:tab w:val="left" w:pos="1134"/>
          <w:tab w:val="left" w:pos="8505"/>
          <w:tab w:val="right" w:pos="9356"/>
        </w:tabs>
      </w:pPr>
    </w:p>
    <w:p w14:paraId="0697BA70" w14:textId="77777777" w:rsidR="00372B2A" w:rsidRDefault="00372B2A" w:rsidP="00372B2A">
      <w:pPr>
        <w:tabs>
          <w:tab w:val="left" w:pos="1134"/>
          <w:tab w:val="left" w:pos="8505"/>
          <w:tab w:val="right" w:pos="9356"/>
        </w:tabs>
      </w:pPr>
    </w:p>
    <w:p w14:paraId="4DEEC40F" w14:textId="77777777" w:rsidR="00372B2A" w:rsidRDefault="00372B2A" w:rsidP="00372B2A">
      <w:pPr>
        <w:tabs>
          <w:tab w:val="left" w:pos="1134"/>
          <w:tab w:val="left" w:pos="8505"/>
          <w:tab w:val="right" w:pos="9356"/>
        </w:tabs>
      </w:pPr>
    </w:p>
    <w:p w14:paraId="27C325A9" w14:textId="6A124F0A" w:rsidR="000B7E17" w:rsidRPr="00372B2A" w:rsidRDefault="00372B2A" w:rsidP="00372B2A">
      <w:pPr>
        <w:tabs>
          <w:tab w:val="left" w:pos="1134"/>
          <w:tab w:val="right" w:pos="9356"/>
        </w:tabs>
        <w:rPr>
          <w:rFonts w:eastAsia="Times New Roman" w:cs="Arial"/>
          <w:szCs w:val="22"/>
        </w:rPr>
      </w:pPr>
      <w:r>
        <w:rPr>
          <w:rFonts w:cs="Arial"/>
          <w:bCs/>
          <w:szCs w:val="22"/>
        </w:rPr>
        <w:tab/>
      </w:r>
      <w:r>
        <w:rPr>
          <w:rFonts w:cs="Arial"/>
          <w:bCs/>
          <w:szCs w:val="22"/>
        </w:rPr>
        <w:tab/>
        <w:t>Time: ________________________s</w:t>
      </w:r>
      <w:r>
        <w:t xml:space="preserve"> </w:t>
      </w:r>
      <w:r w:rsidR="000B7E17">
        <w:br w:type="page"/>
      </w:r>
    </w:p>
    <w:p w14:paraId="2FA1BC72" w14:textId="29FA85CA" w:rsidR="000B7E17" w:rsidRDefault="000B7E17" w:rsidP="000B7E17">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15</w:t>
      </w:r>
      <w:r>
        <w:rPr>
          <w:rFonts w:cs="Arial"/>
          <w:b/>
          <w:bCs/>
          <w:szCs w:val="22"/>
        </w:rPr>
        <w:tab/>
        <w:t>(1</w:t>
      </w:r>
      <w:r w:rsidR="00C2773E">
        <w:rPr>
          <w:rFonts w:cs="Arial"/>
          <w:b/>
          <w:bCs/>
          <w:szCs w:val="22"/>
        </w:rPr>
        <w:t>4</w:t>
      </w:r>
      <w:r>
        <w:rPr>
          <w:rFonts w:cs="Arial"/>
          <w:b/>
          <w:bCs/>
          <w:szCs w:val="22"/>
        </w:rPr>
        <w:t xml:space="preserve"> </w:t>
      </w:r>
      <w:r w:rsidRPr="00CE0AA2">
        <w:rPr>
          <w:rFonts w:cs="Arial"/>
          <w:b/>
          <w:bCs/>
          <w:szCs w:val="22"/>
        </w:rPr>
        <w:t>marks)</w:t>
      </w:r>
    </w:p>
    <w:p w14:paraId="1ACE1E19" w14:textId="77777777" w:rsidR="000C3FAB" w:rsidRPr="00C931EC" w:rsidRDefault="000C3FAB" w:rsidP="00A96748">
      <w:pPr>
        <w:pStyle w:val="ListParagraph"/>
        <w:tabs>
          <w:tab w:val="left" w:pos="1134"/>
          <w:tab w:val="left" w:pos="8505"/>
          <w:tab w:val="right" w:pos="9356"/>
        </w:tabs>
        <w:ind w:firstLine="0"/>
      </w:pPr>
    </w:p>
    <w:p w14:paraId="2296FC46" w14:textId="4BD4594A" w:rsidR="00DF2B15" w:rsidRDefault="00850597" w:rsidP="002A0FEC">
      <w:pPr>
        <w:tabs>
          <w:tab w:val="left" w:pos="1134"/>
          <w:tab w:val="left" w:pos="8505"/>
          <w:tab w:val="right" w:pos="9356"/>
        </w:tabs>
      </w:pPr>
      <w:r>
        <w:t xml:space="preserve">The emergency power supply of a hospital is shown below. </w:t>
      </w:r>
      <w:r w:rsidR="00FC5FE1">
        <w:t>Four</w:t>
      </w:r>
      <w:r w:rsidR="00DC64C0">
        <w:t xml:space="preserve"> diesel generators </w:t>
      </w:r>
      <w:r w:rsidR="001A004F">
        <w:t xml:space="preserve">are connected </w:t>
      </w:r>
      <w:r w:rsidR="00437339">
        <w:t>in parallel</w:t>
      </w:r>
      <w:r w:rsidR="0093048C">
        <w:t xml:space="preserve"> </w:t>
      </w:r>
      <w:r w:rsidR="003A5557">
        <w:t>which produce</w:t>
      </w:r>
      <w:r w:rsidR="00485035">
        <w:t>s</w:t>
      </w:r>
      <w:r w:rsidR="003A5557">
        <w:t xml:space="preserve"> a combined </w:t>
      </w:r>
      <w:r w:rsidR="00DB5CA1">
        <w:t xml:space="preserve">voltage of </w:t>
      </w:r>
      <w:r w:rsidR="00A16970">
        <w:t>415</w:t>
      </w:r>
      <w:r w:rsidR="00DB5CA1">
        <w:t xml:space="preserve"> V and current of </w:t>
      </w:r>
      <w:r w:rsidR="0082291E">
        <w:t>80</w:t>
      </w:r>
      <w:r w:rsidR="0036040C">
        <w:t>.0 A. The generators are</w:t>
      </w:r>
      <w:r w:rsidR="0093048C">
        <w:t xml:space="preserve"> </w:t>
      </w:r>
      <w:r w:rsidR="001562DB">
        <w:t>attached to a step</w:t>
      </w:r>
      <w:r w:rsidR="002B02C2">
        <w:t>-</w:t>
      </w:r>
      <w:r w:rsidR="001562DB">
        <w:t>up transformer</w:t>
      </w:r>
      <w:r w:rsidR="00441B65">
        <w:t xml:space="preserve"> which has a 1:60 turns ratio.</w:t>
      </w:r>
      <w:r w:rsidR="004B7D23">
        <w:t xml:space="preserve"> The transformer </w:t>
      </w:r>
      <w:r w:rsidR="00AD2D50">
        <w:t>transmits</w:t>
      </w:r>
      <w:r w:rsidR="004B7D23">
        <w:t xml:space="preserve"> the electrical power through a </w:t>
      </w:r>
      <w:r w:rsidR="00783F72">
        <w:t xml:space="preserve">45.0 m </w:t>
      </w:r>
      <w:r w:rsidR="00E3152E">
        <w:t xml:space="preserve">transmission line to a second transformer, which steps </w:t>
      </w:r>
      <w:r w:rsidR="0085367B">
        <w:t xml:space="preserve">down the voltage for use in the hospital. </w:t>
      </w:r>
      <w:r w:rsidR="006F4A83">
        <w:t xml:space="preserve">The transmission line has a resistance of 0.500 </w:t>
      </w:r>
      <w:r w:rsidR="00D61B8E">
        <w:rPr>
          <w:rFonts w:cs="Arial"/>
        </w:rPr>
        <w:t>Ω</w:t>
      </w:r>
      <w:r w:rsidR="00D61B8E">
        <w:t xml:space="preserve"> m</w:t>
      </w:r>
      <w:r w:rsidR="00D61B8E">
        <w:rPr>
          <w:vertAlign w:val="superscript"/>
        </w:rPr>
        <w:t>-1</w:t>
      </w:r>
      <w:r w:rsidR="00D61B8E">
        <w:t>.</w:t>
      </w:r>
      <w:r w:rsidR="006F4A83">
        <w:t xml:space="preserve"> </w:t>
      </w:r>
      <w:r w:rsidR="00805BCC">
        <w:t>A schematic of the power distribution</w:t>
      </w:r>
      <w:r w:rsidR="00D61B8E">
        <w:t xml:space="preserve"> system</w:t>
      </w:r>
      <w:r w:rsidR="00805BCC">
        <w:t xml:space="preserve"> is given below.</w:t>
      </w:r>
    </w:p>
    <w:p w14:paraId="12B12F9F" w14:textId="25031DA5" w:rsidR="00D61B8E" w:rsidRDefault="00410388" w:rsidP="002A0FEC">
      <w:pPr>
        <w:tabs>
          <w:tab w:val="left" w:pos="1134"/>
          <w:tab w:val="left" w:pos="8505"/>
          <w:tab w:val="right" w:pos="9356"/>
        </w:tabs>
      </w:pPr>
      <w:r>
        <w:rPr>
          <w:noProof/>
        </w:rPr>
        <mc:AlternateContent>
          <mc:Choice Requires="wpg">
            <w:drawing>
              <wp:anchor distT="0" distB="0" distL="114300" distR="114300" simplePos="0" relativeHeight="251657227" behindDoc="0" locked="0" layoutInCell="1" allowOverlap="1" wp14:anchorId="0394FAEB" wp14:editId="633288AB">
                <wp:simplePos x="0" y="0"/>
                <wp:positionH relativeFrom="column">
                  <wp:posOffset>212417</wp:posOffset>
                </wp:positionH>
                <wp:positionV relativeFrom="paragraph">
                  <wp:posOffset>120015</wp:posOffset>
                </wp:positionV>
                <wp:extent cx="5877265" cy="1247527"/>
                <wp:effectExtent l="0" t="0" r="28575" b="10160"/>
                <wp:wrapNone/>
                <wp:docPr id="224" name="Group 224"/>
                <wp:cNvGraphicFramePr/>
                <a:graphic xmlns:a="http://schemas.openxmlformats.org/drawingml/2006/main">
                  <a:graphicData uri="http://schemas.microsoft.com/office/word/2010/wordprocessingGroup">
                    <wpg:wgp>
                      <wpg:cNvGrpSpPr/>
                      <wpg:grpSpPr>
                        <a:xfrm>
                          <a:off x="0" y="0"/>
                          <a:ext cx="5877265" cy="1247527"/>
                          <a:chOff x="0" y="0"/>
                          <a:chExt cx="5877265" cy="1247527"/>
                        </a:xfrm>
                      </wpg:grpSpPr>
                      <wpg:grpSp>
                        <wpg:cNvPr id="44" name="Group 44"/>
                        <wpg:cNvGrpSpPr/>
                        <wpg:grpSpPr>
                          <a:xfrm>
                            <a:off x="0" y="0"/>
                            <a:ext cx="5877265" cy="1247527"/>
                            <a:chOff x="0" y="0"/>
                            <a:chExt cx="5877265" cy="1247527"/>
                          </a:xfrm>
                        </wpg:grpSpPr>
                        <wps:wsp>
                          <wps:cNvPr id="12" name="Rectangle 12"/>
                          <wps:cNvSpPr/>
                          <wps:spPr>
                            <a:xfrm>
                              <a:off x="0" y="0"/>
                              <a:ext cx="669653" cy="124752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74140" y="54370"/>
                              <a:ext cx="516687" cy="25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7E6FA6" w14:textId="2AED8D58" w:rsidR="005708FE" w:rsidRPr="0028568C" w:rsidRDefault="005708FE" w:rsidP="0028568C">
                                <w:pPr>
                                  <w:jc w:val="center"/>
                                  <w:rPr>
                                    <w:sz w:val="18"/>
                                    <w:szCs w:val="20"/>
                                  </w:rPr>
                                </w:pPr>
                                <w:r w:rsidRPr="0028568C">
                                  <w:rPr>
                                    <w:sz w:val="18"/>
                                    <w:szCs w:val="20"/>
                                  </w:rPr>
                                  <w:t>Gen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74140" y="350932"/>
                              <a:ext cx="516687" cy="25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972BE" w14:textId="01D17B88" w:rsidR="005708FE" w:rsidRPr="0028568C" w:rsidRDefault="005708FE" w:rsidP="0028568C">
                                <w:pPr>
                                  <w:jc w:val="center"/>
                                  <w:rPr>
                                    <w:sz w:val="18"/>
                                    <w:szCs w:val="20"/>
                                  </w:rPr>
                                </w:pPr>
                                <w:r w:rsidRPr="0028568C">
                                  <w:rPr>
                                    <w:sz w:val="18"/>
                                    <w:szCs w:val="20"/>
                                  </w:rPr>
                                  <w:t xml:space="preserve">Gen </w:t>
                                </w:r>
                                <w:r>
                                  <w:rPr>
                                    <w:sz w:val="18"/>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74140" y="647494"/>
                              <a:ext cx="516687" cy="25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DECC3" w14:textId="36DE6486" w:rsidR="005708FE" w:rsidRPr="0028568C" w:rsidRDefault="005708FE" w:rsidP="0028568C">
                                <w:pPr>
                                  <w:jc w:val="center"/>
                                  <w:rPr>
                                    <w:sz w:val="18"/>
                                    <w:szCs w:val="20"/>
                                  </w:rPr>
                                </w:pPr>
                                <w:r w:rsidRPr="0028568C">
                                  <w:rPr>
                                    <w:sz w:val="18"/>
                                    <w:szCs w:val="20"/>
                                  </w:rPr>
                                  <w:t xml:space="preserve">Gen </w:t>
                                </w:r>
                                <w:r>
                                  <w:rPr>
                                    <w:sz w:val="18"/>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4140" y="948999"/>
                              <a:ext cx="516687" cy="254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2E08C6" w14:textId="35CE08AD" w:rsidR="005708FE" w:rsidRPr="0028568C" w:rsidRDefault="005708FE" w:rsidP="0028568C">
                                <w:pPr>
                                  <w:jc w:val="center"/>
                                  <w:rPr>
                                    <w:sz w:val="18"/>
                                    <w:szCs w:val="20"/>
                                  </w:rPr>
                                </w:pPr>
                                <w:r w:rsidRPr="0028568C">
                                  <w:rPr>
                                    <w:sz w:val="18"/>
                                    <w:szCs w:val="20"/>
                                  </w:rPr>
                                  <w:t xml:space="preserve">Gen </w:t>
                                </w:r>
                                <w:r>
                                  <w:rPr>
                                    <w:sz w:val="18"/>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667264" y="385531"/>
                              <a:ext cx="61562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667264" y="785890"/>
                              <a:ext cx="61562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260389" y="242193"/>
                              <a:ext cx="679851" cy="679851"/>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403727" y="400359"/>
                              <a:ext cx="401112" cy="4011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a:off x="1937539" y="395417"/>
                              <a:ext cx="1614166"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1937539" y="790833"/>
                              <a:ext cx="16112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37" name="Rectangle 237"/>
                          <wps:cNvSpPr/>
                          <wps:spPr>
                            <a:xfrm>
                              <a:off x="3553803" y="252078"/>
                              <a:ext cx="679851" cy="679851"/>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3697141" y="410245"/>
                              <a:ext cx="401112" cy="40111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4235896" y="390474"/>
                              <a:ext cx="61562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4235896" y="785890"/>
                              <a:ext cx="61531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4833963" y="247136"/>
                              <a:ext cx="1043302" cy="6854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064D4" w14:textId="2F18EB21" w:rsidR="005708FE" w:rsidRDefault="005708FE" w:rsidP="0028568C">
                                <w:pPr>
                                  <w:jc w:val="center"/>
                                </w:pPr>
                                <w:r>
                                  <w:t>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1388899" y="34599"/>
                              <a:ext cx="430001" cy="248676"/>
                            </a:xfrm>
                            <a:prstGeom prst="rect">
                              <a:avLst/>
                            </a:prstGeom>
                            <a:noFill/>
                            <a:ln w="6350">
                              <a:noFill/>
                            </a:ln>
                          </wps:spPr>
                          <wps:txbx>
                            <w:txbxContent>
                              <w:p w14:paraId="189314ED" w14:textId="79155F52" w:rsidR="005708FE" w:rsidRPr="0028568C" w:rsidRDefault="005708FE">
                                <w:pPr>
                                  <w:rPr>
                                    <w:sz w:val="18"/>
                                    <w:szCs w:val="20"/>
                                  </w:rPr>
                                </w:pPr>
                                <w:r w:rsidRPr="0028568C">
                                  <w:rPr>
                                    <w:sz w:val="18"/>
                                    <w:szCs w:val="20"/>
                                  </w:rPr>
                                  <w:t>1:60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377440" y="207594"/>
                              <a:ext cx="919580" cy="248676"/>
                            </a:xfrm>
                            <a:prstGeom prst="rect">
                              <a:avLst/>
                            </a:prstGeom>
                            <a:noFill/>
                            <a:ln w="6350">
                              <a:noFill/>
                            </a:ln>
                          </wps:spPr>
                          <wps:txbx>
                            <w:txbxContent>
                              <w:p w14:paraId="22A1BF70" w14:textId="51213E36" w:rsidR="005708FE" w:rsidRPr="0028568C" w:rsidRDefault="005708FE">
                                <w:pPr>
                                  <w:rPr>
                                    <w:sz w:val="18"/>
                                    <w:szCs w:val="20"/>
                                  </w:rPr>
                                </w:pPr>
                                <w:r>
                                  <w:rPr>
                                    <w:sz w:val="18"/>
                                    <w:szCs w:val="20"/>
                                  </w:rPr>
                                  <w:t xml:space="preserve">0.500 </w:t>
                                </w:r>
                                <w:r w:rsidRPr="0028568C">
                                  <w:rPr>
                                    <w:rFonts w:cs="Arial"/>
                                    <w:sz w:val="18"/>
                                    <w:szCs w:val="20"/>
                                  </w:rPr>
                                  <w:t>Ω</w:t>
                                </w:r>
                                <w:r w:rsidRPr="0028568C">
                                  <w:rPr>
                                    <w:sz w:val="18"/>
                                    <w:szCs w:val="20"/>
                                  </w:rPr>
                                  <w:t xml:space="preserve"> m</w:t>
                                </w:r>
                                <w:r w:rsidRPr="0028568C">
                                  <w:rPr>
                                    <w:sz w:val="18"/>
                                    <w:szCs w:val="20"/>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717842" y="207594"/>
                              <a:ext cx="645001" cy="455905"/>
                            </a:xfrm>
                            <a:prstGeom prst="rect">
                              <a:avLst/>
                            </a:prstGeom>
                            <a:noFill/>
                            <a:ln w="6350">
                              <a:noFill/>
                            </a:ln>
                          </wps:spPr>
                          <wps:txbx>
                            <w:txbxContent>
                              <w:p w14:paraId="0AF86CCD" w14:textId="345642CE" w:rsidR="005708FE" w:rsidRDefault="005708FE">
                                <w:pPr>
                                  <w:rPr>
                                    <w:sz w:val="18"/>
                                    <w:szCs w:val="20"/>
                                  </w:rPr>
                                </w:pPr>
                                <w:r>
                                  <w:rPr>
                                    <w:sz w:val="18"/>
                                    <w:szCs w:val="20"/>
                                  </w:rPr>
                                  <w:t>415 V</w:t>
                                </w:r>
                              </w:p>
                              <w:p w14:paraId="6C4D9620" w14:textId="6C8237DC" w:rsidR="005708FE" w:rsidRPr="0028568C" w:rsidRDefault="005708FE">
                                <w:pPr>
                                  <w:rPr>
                                    <w:sz w:val="18"/>
                                    <w:szCs w:val="20"/>
                                  </w:rPr>
                                </w:pPr>
                                <w:r>
                                  <w:rPr>
                                    <w:sz w:val="18"/>
                                    <w:szCs w:val="20"/>
                                  </w:rPr>
                                  <w:t>80.0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Text Box 30"/>
                        <wps:cNvSpPr txBox="1"/>
                        <wps:spPr>
                          <a:xfrm>
                            <a:off x="1131683" y="891766"/>
                            <a:ext cx="977265" cy="257175"/>
                          </a:xfrm>
                          <a:prstGeom prst="rect">
                            <a:avLst/>
                          </a:prstGeom>
                          <a:noFill/>
                          <a:ln w="6350">
                            <a:noFill/>
                          </a:ln>
                        </wps:spPr>
                        <wps:txbx>
                          <w:txbxContent>
                            <w:p w14:paraId="26BFA33C" w14:textId="4DAABA9C" w:rsidR="005708FE" w:rsidRPr="00410388" w:rsidRDefault="005708FE">
                              <w:pPr>
                                <w:rPr>
                                  <w:sz w:val="18"/>
                                  <w:szCs w:val="20"/>
                                </w:rPr>
                              </w:pPr>
                              <w:r>
                                <w:t>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3395049" y="891766"/>
                            <a:ext cx="977265" cy="257175"/>
                          </a:xfrm>
                          <a:prstGeom prst="rect">
                            <a:avLst/>
                          </a:prstGeom>
                          <a:noFill/>
                          <a:ln w="6350">
                            <a:noFill/>
                          </a:ln>
                        </wps:spPr>
                        <wps:txbx>
                          <w:txbxContent>
                            <w:p w14:paraId="77B9E519" w14:textId="77777777" w:rsidR="005708FE" w:rsidRPr="00410388" w:rsidRDefault="005708FE">
                              <w:pPr>
                                <w:rPr>
                                  <w:sz w:val="18"/>
                                  <w:szCs w:val="20"/>
                                </w:rPr>
                              </w:pPr>
                              <w:r>
                                <w:t>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94FAEB" id="Group 224" o:spid="_x0000_s1044" style="position:absolute;margin-left:16.75pt;margin-top:9.45pt;width:462.8pt;height:98.25pt;z-index:251657227" coordsize="58772,1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">
                <v:group id="Group 44" o:spid="_x0000_s1045" style="position:absolute;width:58772;height:12475" coordsize="58772,1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angle 12" o:spid="_x0000_s1046" style="position:absolute;width:6696;height:12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" fillcolor="white [3212]" strokecolor="black [3213]" strokeweight="1pt"/>
                  <v:rect id="Rectangle 20" o:spid="_x0000_s1047" style="position:absolute;left:741;top:543;width:5167;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14:paraId="597E6FA6" w14:textId="2AED8D58" w:rsidR="005708FE" w:rsidRPr="0028568C" w:rsidRDefault="005708FE" w:rsidP="0028568C">
                          <w:pPr>
                            <w:jc w:val="center"/>
                            <w:rPr>
                              <w:sz w:val="18"/>
                              <w:szCs w:val="20"/>
                            </w:rPr>
                          </w:pPr>
                          <w:r w:rsidRPr="0028568C">
                            <w:rPr>
                              <w:sz w:val="18"/>
                              <w:szCs w:val="20"/>
                            </w:rPr>
                            <w:t>Gen 1</w:t>
                          </w:r>
                        </w:p>
                      </w:txbxContent>
                    </v:textbox>
                  </v:rect>
                  <v:rect id="Rectangle 21" o:spid="_x0000_s1048" style="position:absolute;left:741;top:3509;width:5167;height:2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w:txbxContent>
                        <w:p w14:paraId="2E7972BE" w14:textId="01D17B88" w:rsidR="005708FE" w:rsidRPr="0028568C" w:rsidRDefault="005708FE" w:rsidP="0028568C">
                          <w:pPr>
                            <w:jc w:val="center"/>
                            <w:rPr>
                              <w:sz w:val="18"/>
                              <w:szCs w:val="20"/>
                            </w:rPr>
                          </w:pPr>
                          <w:r w:rsidRPr="0028568C">
                            <w:rPr>
                              <w:sz w:val="18"/>
                              <w:szCs w:val="20"/>
                            </w:rPr>
                            <w:t xml:space="preserve">Gen </w:t>
                          </w:r>
                          <w:r>
                            <w:rPr>
                              <w:sz w:val="18"/>
                              <w:szCs w:val="20"/>
                            </w:rPr>
                            <w:t>2</w:t>
                          </w:r>
                        </w:p>
                      </w:txbxContent>
                    </v:textbox>
                  </v:rect>
                  <v:rect id="Rectangle 22" o:spid="_x0000_s1049" style="position:absolute;left:741;top:6474;width:5167;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14:paraId="61ADECC3" w14:textId="36DE6486" w:rsidR="005708FE" w:rsidRPr="0028568C" w:rsidRDefault="005708FE" w:rsidP="0028568C">
                          <w:pPr>
                            <w:jc w:val="center"/>
                            <w:rPr>
                              <w:sz w:val="18"/>
                              <w:szCs w:val="20"/>
                            </w:rPr>
                          </w:pPr>
                          <w:r w:rsidRPr="0028568C">
                            <w:rPr>
                              <w:sz w:val="18"/>
                              <w:szCs w:val="20"/>
                            </w:rPr>
                            <w:t xml:space="preserve">Gen </w:t>
                          </w:r>
                          <w:r>
                            <w:rPr>
                              <w:sz w:val="18"/>
                              <w:szCs w:val="20"/>
                            </w:rPr>
                            <w:t>3</w:t>
                          </w:r>
                        </w:p>
                      </w:txbxContent>
                    </v:textbox>
                  </v:rect>
                  <v:rect id="Rectangle 23" o:spid="_x0000_s1050" style="position:absolute;left:741;top:9489;width:5167;height: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14:paraId="642E08C6" w14:textId="35CE08AD" w:rsidR="005708FE" w:rsidRPr="0028568C" w:rsidRDefault="005708FE" w:rsidP="0028568C">
                          <w:pPr>
                            <w:jc w:val="center"/>
                            <w:rPr>
                              <w:sz w:val="18"/>
                              <w:szCs w:val="20"/>
                            </w:rPr>
                          </w:pPr>
                          <w:r w:rsidRPr="0028568C">
                            <w:rPr>
                              <w:sz w:val="18"/>
                              <w:szCs w:val="20"/>
                            </w:rPr>
                            <w:t xml:space="preserve">Gen </w:t>
                          </w:r>
                          <w:r>
                            <w:rPr>
                              <w:sz w:val="18"/>
                              <w:szCs w:val="20"/>
                            </w:rPr>
                            <w:t>4</w:t>
                          </w:r>
                        </w:p>
                      </w:txbxContent>
                    </v:textbox>
                  </v:rect>
                  <v:line id="Straight Connector 24" o:spid="_x0000_s1051" style="position:absolute;visibility:visible;mso-wrap-style:square" from="6672,3855" to="12828,3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" strokecolor="#5b9bd5 [3204]" strokeweight="1.5pt">
                    <v:stroke joinstyle="miter"/>
                  </v:line>
                  <v:line id="Straight Connector 25" o:spid="_x0000_s1052" style="position:absolute;visibility:visible;mso-wrap-style:square" from="6672,7858" to="12828,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" strokecolor="#5b9bd5 [3204]" strokeweight="1.5pt">
                    <v:stroke joinstyle="miter"/>
                  </v:line>
                  <v:rect id="Rectangle 26" o:spid="_x0000_s1053" style="position:absolute;left:12603;top:2421;width:6799;height:6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" fillcolor="#aeaaaa [2414]" strokecolor="#1f4d78 [1604]" strokeweight="1pt"/>
                  <v:rect id="Rectangle 28" o:spid="_x0000_s1054" style="position:absolute;left:14037;top:4003;width:4011;height: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" fillcolor="white [3212]" strokecolor="#1f4d78 [1604]" strokeweight="1pt"/>
                  <v:line id="Straight Connector 235" o:spid="_x0000_s1055" style="position:absolute;visibility:visible;mso-wrap-style:square" from="19375,3954" to="35517,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" strokecolor="#5b9bd5 [3204]" strokeweight="1.5pt">
                    <v:stroke joinstyle="miter"/>
                  </v:line>
                  <v:line id="Straight Connector 236" o:spid="_x0000_s1056" style="position:absolute;visibility:visible;mso-wrap-style:square" from="19375,7908" to="35487,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" strokecolor="#5b9bd5 [3204]" strokeweight="1.5pt">
                    <v:stroke joinstyle="miter"/>
                  </v:line>
                  <v:rect id="Rectangle 237" o:spid="_x0000_s1057" style="position:absolute;left:35538;top:2520;width:6798;height:6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" fillcolor="#aeaaaa [2414]" strokecolor="#1f4d78 [1604]" strokeweight="1pt"/>
                  <v:rect id="Rectangle 238" o:spid="_x0000_s1058" style="position:absolute;left:36971;top:4102;width:4011;height: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" fillcolor="white [3212]" strokecolor="#1f4d78 [1604]" strokeweight="1pt"/>
                  <v:line id="Straight Connector 38" o:spid="_x0000_s1059" style="position:absolute;visibility:visible;mso-wrap-style:square" from="42358,3904" to="48515,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" strokecolor="#5b9bd5 [3204]" strokeweight="1.5pt">
                    <v:stroke joinstyle="miter"/>
                  </v:line>
                  <v:line id="Straight Connector 39" o:spid="_x0000_s1060" style="position:absolute;visibility:visible;mso-wrap-style:square" from="42358,7858" to="48512,7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" strokecolor="#5b9bd5 [3204]" strokeweight="1.5pt">
                    <v:stroke joinstyle="miter"/>
                  </v:line>
                  <v:rect id="Rectangle 40" o:spid="_x0000_s1061" style="position:absolute;left:48339;top:2471;width:10433;height:68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0F7064D4" w14:textId="2F18EB21" w:rsidR="005708FE" w:rsidRDefault="005708FE" w:rsidP="0028568C">
                          <w:pPr>
                            <w:jc w:val="center"/>
                          </w:pPr>
                          <w:r>
                            <w:t>Hospital</w:t>
                          </w:r>
                        </w:p>
                      </w:txbxContent>
                    </v:textbox>
                  </v:rect>
                  <v:shape id="Text Box 41" o:spid="_x0000_s1062" type="#_x0000_t202" style="position:absolute;left:13888;top:345;width:4301;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89314ED" w14:textId="79155F52" w:rsidR="005708FE" w:rsidRPr="0028568C" w:rsidRDefault="005708FE">
                          <w:pPr>
                            <w:rPr>
                              <w:sz w:val="18"/>
                              <w:szCs w:val="20"/>
                            </w:rPr>
                          </w:pPr>
                          <w:r w:rsidRPr="0028568C">
                            <w:rPr>
                              <w:sz w:val="18"/>
                              <w:szCs w:val="20"/>
                            </w:rPr>
                            <w:t>1:60</w:t>
                          </w:r>
                        </w:p>
                      </w:txbxContent>
                    </v:textbox>
                  </v:shape>
                  <v:shape id="Text Box 42" o:spid="_x0000_s1063" type="#_x0000_t202" style="position:absolute;left:23774;top:2075;width:9196;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22A1BF70" w14:textId="51213E36" w:rsidR="005708FE" w:rsidRPr="0028568C" w:rsidRDefault="005708FE">
                          <w:pPr>
                            <w:rPr>
                              <w:sz w:val="18"/>
                              <w:szCs w:val="20"/>
                            </w:rPr>
                          </w:pPr>
                          <w:r>
                            <w:rPr>
                              <w:sz w:val="18"/>
                              <w:szCs w:val="20"/>
                            </w:rPr>
                            <w:t xml:space="preserve">0.500 </w:t>
                          </w:r>
                          <w:r w:rsidRPr="0028568C">
                            <w:rPr>
                              <w:rFonts w:cs="Arial"/>
                              <w:sz w:val="18"/>
                              <w:szCs w:val="20"/>
                            </w:rPr>
                            <w:t>Ω</w:t>
                          </w:r>
                          <w:r w:rsidRPr="0028568C">
                            <w:rPr>
                              <w:sz w:val="18"/>
                              <w:szCs w:val="20"/>
                            </w:rPr>
                            <w:t xml:space="preserve"> m</w:t>
                          </w:r>
                          <w:r w:rsidRPr="0028568C">
                            <w:rPr>
                              <w:sz w:val="18"/>
                              <w:szCs w:val="20"/>
                              <w:vertAlign w:val="superscript"/>
                            </w:rPr>
                            <w:t>-1</w:t>
                          </w:r>
                        </w:p>
                      </w:txbxContent>
                    </v:textbox>
                  </v:shape>
                  <v:shape id="Text Box 43" o:spid="_x0000_s1064" type="#_x0000_t202" style="position:absolute;left:7178;top:2075;width:6450;height:4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0AF86CCD" w14:textId="345642CE" w:rsidR="005708FE" w:rsidRDefault="005708FE">
                          <w:pPr>
                            <w:rPr>
                              <w:sz w:val="18"/>
                              <w:szCs w:val="20"/>
                            </w:rPr>
                          </w:pPr>
                          <w:r>
                            <w:rPr>
                              <w:sz w:val="18"/>
                              <w:szCs w:val="20"/>
                            </w:rPr>
                            <w:t>415 V</w:t>
                          </w:r>
                        </w:p>
                        <w:p w14:paraId="6C4D9620" w14:textId="6C8237DC" w:rsidR="005708FE" w:rsidRPr="0028568C" w:rsidRDefault="005708FE">
                          <w:pPr>
                            <w:rPr>
                              <w:sz w:val="18"/>
                              <w:szCs w:val="20"/>
                            </w:rPr>
                          </w:pPr>
                          <w:r>
                            <w:rPr>
                              <w:sz w:val="18"/>
                              <w:szCs w:val="20"/>
                            </w:rPr>
                            <w:t>80.0 A</w:t>
                          </w:r>
                        </w:p>
                      </w:txbxContent>
                    </v:textbox>
                  </v:shape>
                </v:group>
                <v:shape id="Text Box 30" o:spid="_x0000_s1065" type="#_x0000_t202" style="position:absolute;left:11316;top:8917;width:9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26BFA33C" w14:textId="4DAABA9C" w:rsidR="005708FE" w:rsidRPr="00410388" w:rsidRDefault="005708FE">
                        <w:pPr>
                          <w:rPr>
                            <w:sz w:val="18"/>
                            <w:szCs w:val="20"/>
                          </w:rPr>
                        </w:pPr>
                        <w:r>
                          <w:t>Transformer</w:t>
                        </w:r>
                      </w:p>
                    </w:txbxContent>
                  </v:textbox>
                </v:shape>
                <v:shape id="Text Box 31" o:spid="_x0000_s1066" type="#_x0000_t202" style="position:absolute;left:33950;top:8917;width:9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77B9E519" w14:textId="77777777" w:rsidR="005708FE" w:rsidRPr="00410388" w:rsidRDefault="005708FE">
                        <w:pPr>
                          <w:rPr>
                            <w:sz w:val="18"/>
                            <w:szCs w:val="20"/>
                          </w:rPr>
                        </w:pPr>
                        <w:r>
                          <w:t>Transformer</w:t>
                        </w:r>
                      </w:p>
                    </w:txbxContent>
                  </v:textbox>
                </v:shape>
              </v:group>
            </w:pict>
          </mc:Fallback>
        </mc:AlternateContent>
      </w:r>
    </w:p>
    <w:p w14:paraId="7529BA4E" w14:textId="3D4E69D9" w:rsidR="00D61B8E" w:rsidRDefault="00D61B8E" w:rsidP="002A0FEC">
      <w:pPr>
        <w:tabs>
          <w:tab w:val="left" w:pos="1134"/>
          <w:tab w:val="left" w:pos="8505"/>
          <w:tab w:val="right" w:pos="9356"/>
        </w:tabs>
      </w:pPr>
    </w:p>
    <w:p w14:paraId="30512E3E" w14:textId="708C429F" w:rsidR="00D61B8E" w:rsidRDefault="00D61B8E" w:rsidP="002A0FEC">
      <w:pPr>
        <w:tabs>
          <w:tab w:val="left" w:pos="1134"/>
          <w:tab w:val="left" w:pos="8505"/>
          <w:tab w:val="right" w:pos="9356"/>
        </w:tabs>
      </w:pPr>
    </w:p>
    <w:p w14:paraId="6953F46F" w14:textId="04F08418" w:rsidR="00D61B8E" w:rsidRDefault="00D61B8E" w:rsidP="002A0FEC">
      <w:pPr>
        <w:tabs>
          <w:tab w:val="left" w:pos="1134"/>
          <w:tab w:val="left" w:pos="8505"/>
          <w:tab w:val="right" w:pos="9356"/>
        </w:tabs>
      </w:pPr>
    </w:p>
    <w:p w14:paraId="117043B7" w14:textId="6D56BD36" w:rsidR="00D61B8E" w:rsidRDefault="00D61B8E" w:rsidP="002A0FEC">
      <w:pPr>
        <w:tabs>
          <w:tab w:val="left" w:pos="1134"/>
          <w:tab w:val="left" w:pos="8505"/>
          <w:tab w:val="right" w:pos="9356"/>
        </w:tabs>
      </w:pPr>
    </w:p>
    <w:p w14:paraId="7D36C3F5" w14:textId="4D8E3564" w:rsidR="00D61B8E" w:rsidRDefault="00D61B8E" w:rsidP="002A0FEC">
      <w:pPr>
        <w:tabs>
          <w:tab w:val="left" w:pos="1134"/>
          <w:tab w:val="left" w:pos="8505"/>
          <w:tab w:val="right" w:pos="9356"/>
        </w:tabs>
      </w:pPr>
    </w:p>
    <w:p w14:paraId="16BA8ACC" w14:textId="3882E309" w:rsidR="00D61B8E" w:rsidRDefault="00D61B8E" w:rsidP="002A0FEC">
      <w:pPr>
        <w:tabs>
          <w:tab w:val="left" w:pos="1134"/>
          <w:tab w:val="left" w:pos="8505"/>
          <w:tab w:val="right" w:pos="9356"/>
        </w:tabs>
      </w:pPr>
    </w:p>
    <w:p w14:paraId="6CD652A3" w14:textId="48FE630C" w:rsidR="00D61B8E" w:rsidRDefault="00D61B8E" w:rsidP="002A0FEC">
      <w:pPr>
        <w:tabs>
          <w:tab w:val="left" w:pos="1134"/>
          <w:tab w:val="left" w:pos="8505"/>
          <w:tab w:val="right" w:pos="9356"/>
        </w:tabs>
      </w:pPr>
    </w:p>
    <w:p w14:paraId="5E4468A0" w14:textId="026353E9" w:rsidR="00D61B8E" w:rsidRDefault="00D61B8E" w:rsidP="002A0FEC">
      <w:pPr>
        <w:tabs>
          <w:tab w:val="left" w:pos="1134"/>
          <w:tab w:val="left" w:pos="8505"/>
          <w:tab w:val="right" w:pos="9356"/>
        </w:tabs>
      </w:pPr>
    </w:p>
    <w:p w14:paraId="0DCF0879" w14:textId="748E5AA3" w:rsidR="00D61B8E" w:rsidRDefault="0094536A" w:rsidP="00E1480D">
      <w:pPr>
        <w:pStyle w:val="ListParagraph"/>
        <w:numPr>
          <w:ilvl w:val="0"/>
          <w:numId w:val="10"/>
        </w:numPr>
        <w:tabs>
          <w:tab w:val="left" w:pos="1134"/>
          <w:tab w:val="left" w:pos="8505"/>
          <w:tab w:val="right" w:pos="9356"/>
        </w:tabs>
      </w:pPr>
      <w:r>
        <w:t xml:space="preserve">Explain </w:t>
      </w:r>
      <w:r w:rsidR="00C10669">
        <w:t>the advantage of using a step</w:t>
      </w:r>
      <w:r w:rsidR="00C76D59">
        <w:t>-</w:t>
      </w:r>
      <w:r w:rsidR="00C10669">
        <w:t>up transformer befo</w:t>
      </w:r>
      <w:r w:rsidR="00FC44DF">
        <w:t>re transmitting electrical power over any significant distance.</w:t>
      </w:r>
      <w:r w:rsidR="00EC083F">
        <w:tab/>
        <w:t>(</w:t>
      </w:r>
      <w:r w:rsidR="002D5513">
        <w:t>3</w:t>
      </w:r>
      <w:r w:rsidR="00EC083F">
        <w:t xml:space="preserve"> marks)</w:t>
      </w:r>
    </w:p>
    <w:p w14:paraId="5387BD24" w14:textId="77777777" w:rsidR="00C76D59" w:rsidRDefault="00C76D59" w:rsidP="00C76D59">
      <w:pPr>
        <w:pStyle w:val="ListParagraph"/>
        <w:tabs>
          <w:tab w:val="left" w:pos="1134"/>
          <w:tab w:val="left" w:pos="8505"/>
          <w:tab w:val="right" w:pos="9356"/>
        </w:tabs>
        <w:ind w:firstLine="0"/>
      </w:pPr>
    </w:p>
    <w:p w14:paraId="39871EF8" w14:textId="18B54E23" w:rsidR="00EC083F" w:rsidRDefault="00C76D59" w:rsidP="00573481">
      <w:pPr>
        <w:tabs>
          <w:tab w:val="right" w:leader="underscore" w:pos="9356"/>
        </w:tabs>
        <w:spacing w:before="240" w:line="360" w:lineRule="auto"/>
        <w:ind w:left="709"/>
      </w:pPr>
      <w:r>
        <w:tab/>
      </w:r>
    </w:p>
    <w:p w14:paraId="7E8344AA" w14:textId="29D5F790" w:rsidR="00C76D59" w:rsidRDefault="00C76D59" w:rsidP="00573481">
      <w:pPr>
        <w:tabs>
          <w:tab w:val="right" w:leader="underscore" w:pos="9356"/>
        </w:tabs>
        <w:spacing w:before="240" w:line="360" w:lineRule="auto"/>
        <w:ind w:left="709"/>
      </w:pPr>
      <w:r>
        <w:tab/>
      </w:r>
    </w:p>
    <w:p w14:paraId="108712E7" w14:textId="20BDCDF8" w:rsidR="00C76D59" w:rsidRDefault="00C76D59" w:rsidP="00573481">
      <w:pPr>
        <w:tabs>
          <w:tab w:val="right" w:leader="underscore" w:pos="9356"/>
        </w:tabs>
        <w:spacing w:before="240" w:line="360" w:lineRule="auto"/>
        <w:ind w:left="709"/>
      </w:pPr>
      <w:r>
        <w:tab/>
      </w:r>
    </w:p>
    <w:p w14:paraId="2C937524" w14:textId="4D9412E6" w:rsidR="00C76D59" w:rsidRDefault="00C76D59" w:rsidP="00573481">
      <w:pPr>
        <w:tabs>
          <w:tab w:val="right" w:leader="underscore" w:pos="9356"/>
        </w:tabs>
        <w:spacing w:before="240" w:line="360" w:lineRule="auto"/>
        <w:ind w:left="709"/>
      </w:pPr>
      <w:r>
        <w:tab/>
      </w:r>
    </w:p>
    <w:p w14:paraId="44A5CF2E" w14:textId="218CF400" w:rsidR="00C76D59" w:rsidRDefault="00C76D59" w:rsidP="00573481">
      <w:pPr>
        <w:tabs>
          <w:tab w:val="right" w:leader="underscore" w:pos="9356"/>
        </w:tabs>
        <w:spacing w:before="240" w:line="360" w:lineRule="auto"/>
        <w:ind w:left="709"/>
      </w:pPr>
      <w:r>
        <w:tab/>
      </w:r>
    </w:p>
    <w:p w14:paraId="37795B86" w14:textId="628FA3C2" w:rsidR="00C76D59" w:rsidRDefault="00C76D59" w:rsidP="00573481">
      <w:pPr>
        <w:tabs>
          <w:tab w:val="right" w:leader="underscore" w:pos="9356"/>
        </w:tabs>
        <w:spacing w:before="240" w:line="360" w:lineRule="auto"/>
        <w:ind w:left="709"/>
      </w:pPr>
      <w:r>
        <w:tab/>
      </w:r>
    </w:p>
    <w:p w14:paraId="3B8A2BEF" w14:textId="096DA5E7" w:rsidR="00C76D59" w:rsidRDefault="00C76D59" w:rsidP="00573481">
      <w:pPr>
        <w:tabs>
          <w:tab w:val="right" w:leader="underscore" w:pos="9356"/>
        </w:tabs>
        <w:spacing w:before="240" w:line="360" w:lineRule="auto"/>
        <w:ind w:left="709"/>
      </w:pPr>
      <w:r>
        <w:tab/>
      </w:r>
    </w:p>
    <w:p w14:paraId="4E823B80" w14:textId="7FA8E469" w:rsidR="00C76D59" w:rsidRDefault="00C76D59" w:rsidP="00573481">
      <w:pPr>
        <w:tabs>
          <w:tab w:val="right" w:leader="underscore" w:pos="9356"/>
        </w:tabs>
        <w:spacing w:before="240" w:line="360" w:lineRule="auto"/>
        <w:ind w:left="709"/>
      </w:pPr>
      <w:r>
        <w:tab/>
      </w:r>
    </w:p>
    <w:p w14:paraId="150EA5A3" w14:textId="77777777" w:rsidR="00A1684E" w:rsidRDefault="00A1684E" w:rsidP="00A1684E">
      <w:pPr>
        <w:tabs>
          <w:tab w:val="right" w:leader="underscore" w:pos="9356"/>
        </w:tabs>
        <w:spacing w:line="360" w:lineRule="auto"/>
      </w:pPr>
    </w:p>
    <w:p w14:paraId="3FF38C80" w14:textId="018D6A6E" w:rsidR="00FD4B8C" w:rsidRDefault="00A617B3" w:rsidP="00E1480D">
      <w:pPr>
        <w:pStyle w:val="ListParagraph"/>
        <w:numPr>
          <w:ilvl w:val="0"/>
          <w:numId w:val="10"/>
        </w:numPr>
        <w:tabs>
          <w:tab w:val="left" w:pos="1134"/>
          <w:tab w:val="left" w:pos="8505"/>
          <w:tab w:val="right" w:pos="9356"/>
        </w:tabs>
      </w:pPr>
      <w:r>
        <w:t>Calculate the output voltage of the step</w:t>
      </w:r>
      <w:r w:rsidR="005244C5">
        <w:t>-</w:t>
      </w:r>
      <w:r>
        <w:t>up transformer.</w:t>
      </w:r>
      <w:r w:rsidR="00320852">
        <w:tab/>
        <w:t>(2 marks)</w:t>
      </w:r>
    </w:p>
    <w:p w14:paraId="08EC3726" w14:textId="690C514B" w:rsidR="00320852" w:rsidRDefault="00320852" w:rsidP="00320852">
      <w:pPr>
        <w:pStyle w:val="ListParagraph"/>
        <w:tabs>
          <w:tab w:val="left" w:pos="1134"/>
          <w:tab w:val="left" w:pos="8505"/>
          <w:tab w:val="right" w:pos="9356"/>
        </w:tabs>
        <w:ind w:firstLine="0"/>
      </w:pPr>
    </w:p>
    <w:p w14:paraId="30CC4068" w14:textId="77777777" w:rsidR="00FD4B8C" w:rsidRDefault="00FD4B8C" w:rsidP="00FD4B8C">
      <w:pPr>
        <w:pStyle w:val="ListParagraph"/>
        <w:tabs>
          <w:tab w:val="left" w:pos="1134"/>
          <w:tab w:val="left" w:pos="8505"/>
          <w:tab w:val="right" w:pos="9356"/>
        </w:tabs>
        <w:ind w:firstLine="0"/>
      </w:pPr>
    </w:p>
    <w:p w14:paraId="4E1D42E7" w14:textId="77777777" w:rsidR="00D15F5B" w:rsidRDefault="00D15F5B">
      <w:pPr>
        <w:spacing w:after="160" w:line="259" w:lineRule="auto"/>
      </w:pPr>
    </w:p>
    <w:p w14:paraId="345D4A4C" w14:textId="77777777" w:rsidR="00D15F5B" w:rsidRDefault="00D15F5B">
      <w:pPr>
        <w:spacing w:after="160" w:line="259" w:lineRule="auto"/>
      </w:pPr>
    </w:p>
    <w:p w14:paraId="3ACD9F23" w14:textId="77777777" w:rsidR="00D15F5B" w:rsidRDefault="00D15F5B">
      <w:pPr>
        <w:spacing w:after="160" w:line="259" w:lineRule="auto"/>
      </w:pPr>
    </w:p>
    <w:p w14:paraId="39C67785" w14:textId="77777777" w:rsidR="00D15F5B" w:rsidRDefault="00D15F5B">
      <w:pPr>
        <w:spacing w:after="160" w:line="259" w:lineRule="auto"/>
      </w:pPr>
    </w:p>
    <w:p w14:paraId="7D6B7D72" w14:textId="77777777" w:rsidR="00D15F5B" w:rsidRDefault="00D15F5B">
      <w:pPr>
        <w:spacing w:after="160" w:line="259" w:lineRule="auto"/>
      </w:pPr>
    </w:p>
    <w:p w14:paraId="00CAA896" w14:textId="77777777" w:rsidR="00D15F5B" w:rsidRDefault="00D15F5B">
      <w:pPr>
        <w:spacing w:after="160" w:line="259" w:lineRule="auto"/>
      </w:pPr>
    </w:p>
    <w:p w14:paraId="4285B705" w14:textId="77777777" w:rsidR="00D15F5B" w:rsidRDefault="00D15F5B">
      <w:pPr>
        <w:spacing w:after="160" w:line="259" w:lineRule="auto"/>
      </w:pPr>
    </w:p>
    <w:p w14:paraId="6E7DBBEB" w14:textId="6062A1A0" w:rsidR="00A1684E" w:rsidRDefault="00D15F5B" w:rsidP="00D15F5B">
      <w:pPr>
        <w:tabs>
          <w:tab w:val="left" w:pos="1134"/>
          <w:tab w:val="right" w:pos="9356"/>
        </w:tabs>
        <w:rPr>
          <w:rFonts w:eastAsia="Times New Roman" w:cs="Arial"/>
          <w:szCs w:val="22"/>
        </w:rPr>
      </w:pPr>
      <w:r>
        <w:rPr>
          <w:rFonts w:cs="Arial"/>
          <w:bCs/>
          <w:szCs w:val="22"/>
        </w:rPr>
        <w:tab/>
      </w:r>
      <w:r>
        <w:rPr>
          <w:rFonts w:cs="Arial"/>
          <w:bCs/>
          <w:szCs w:val="22"/>
        </w:rPr>
        <w:tab/>
        <w:t>Voltage: ________________________V</w:t>
      </w:r>
      <w:r w:rsidR="00A1684E">
        <w:br w:type="page"/>
      </w:r>
    </w:p>
    <w:p w14:paraId="765DDCD4" w14:textId="5C44CC2C" w:rsidR="006E3F42" w:rsidRDefault="005D3BB4" w:rsidP="00E1480D">
      <w:pPr>
        <w:pStyle w:val="ListParagraph"/>
        <w:numPr>
          <w:ilvl w:val="0"/>
          <w:numId w:val="10"/>
        </w:numPr>
        <w:tabs>
          <w:tab w:val="left" w:pos="1134"/>
          <w:tab w:val="left" w:pos="8505"/>
          <w:tab w:val="right" w:pos="9356"/>
        </w:tabs>
      </w:pPr>
      <w:r>
        <w:lastRenderedPageBreak/>
        <w:t>A</w:t>
      </w:r>
      <w:r w:rsidR="00624461">
        <w:t>ssum</w:t>
      </w:r>
      <w:r w:rsidR="006E3F42">
        <w:t>e</w:t>
      </w:r>
      <w:r w:rsidR="00624461">
        <w:t xml:space="preserve"> the transformers are 95.0% efficient</w:t>
      </w:r>
      <w:r w:rsidR="00CB1D48">
        <w:t xml:space="preserve"> and the only significant losses come from the transformers and the transmission line</w:t>
      </w:r>
      <w:r w:rsidR="00113F61">
        <w:t>.</w:t>
      </w:r>
    </w:p>
    <w:p w14:paraId="56599564" w14:textId="77777777" w:rsidR="00113F61" w:rsidRDefault="00113F61" w:rsidP="00113F61">
      <w:pPr>
        <w:pStyle w:val="ListParagraph"/>
        <w:tabs>
          <w:tab w:val="left" w:pos="1134"/>
          <w:tab w:val="left" w:pos="8505"/>
          <w:tab w:val="right" w:pos="9356"/>
        </w:tabs>
        <w:ind w:firstLine="0"/>
      </w:pPr>
    </w:p>
    <w:p w14:paraId="272ABA6F" w14:textId="593620E4" w:rsidR="00425BB3" w:rsidRDefault="00624461" w:rsidP="00CA3CC0">
      <w:pPr>
        <w:pStyle w:val="ListParagraph"/>
        <w:numPr>
          <w:ilvl w:val="1"/>
          <w:numId w:val="10"/>
        </w:numPr>
        <w:tabs>
          <w:tab w:val="left" w:pos="1418"/>
          <w:tab w:val="left" w:pos="8505"/>
          <w:tab w:val="right" w:pos="9356"/>
        </w:tabs>
      </w:pPr>
      <w:r>
        <w:t xml:space="preserve"> </w:t>
      </w:r>
      <w:r w:rsidR="00F87B0A">
        <w:t>Calculate the power output from the step up transformer.</w:t>
      </w:r>
      <w:r w:rsidR="00113F61">
        <w:tab/>
        <w:t>(2 marks)</w:t>
      </w:r>
    </w:p>
    <w:p w14:paraId="0C98A725" w14:textId="5750E186" w:rsidR="00113F61" w:rsidRDefault="00113F61" w:rsidP="00113F61">
      <w:pPr>
        <w:pStyle w:val="ListParagraph"/>
        <w:tabs>
          <w:tab w:val="left" w:pos="1134"/>
          <w:tab w:val="left" w:pos="8505"/>
          <w:tab w:val="right" w:pos="9356"/>
        </w:tabs>
        <w:ind w:left="1440" w:firstLine="0"/>
      </w:pPr>
    </w:p>
    <w:p w14:paraId="54E8BC87" w14:textId="7F9561A1" w:rsidR="00113F61" w:rsidRDefault="00113F61" w:rsidP="00113F61">
      <w:pPr>
        <w:pStyle w:val="ListParagraph"/>
        <w:tabs>
          <w:tab w:val="left" w:pos="1134"/>
          <w:tab w:val="left" w:pos="8505"/>
          <w:tab w:val="right" w:pos="9356"/>
        </w:tabs>
        <w:ind w:left="1440" w:firstLine="0"/>
      </w:pPr>
    </w:p>
    <w:p w14:paraId="20CF4E7B" w14:textId="4C029B3A" w:rsidR="00113F61" w:rsidRDefault="00113F61" w:rsidP="00113F61">
      <w:pPr>
        <w:pStyle w:val="ListParagraph"/>
        <w:tabs>
          <w:tab w:val="left" w:pos="1134"/>
          <w:tab w:val="left" w:pos="8505"/>
          <w:tab w:val="right" w:pos="9356"/>
        </w:tabs>
        <w:ind w:left="1440" w:firstLine="0"/>
      </w:pPr>
    </w:p>
    <w:p w14:paraId="1B09D20B" w14:textId="62CBBEE5" w:rsidR="00113F61" w:rsidRDefault="00113F61" w:rsidP="00113F61">
      <w:pPr>
        <w:pStyle w:val="ListParagraph"/>
        <w:tabs>
          <w:tab w:val="left" w:pos="1134"/>
          <w:tab w:val="left" w:pos="8505"/>
          <w:tab w:val="right" w:pos="9356"/>
        </w:tabs>
        <w:ind w:left="1440" w:firstLine="0"/>
      </w:pPr>
    </w:p>
    <w:p w14:paraId="3D673B4C" w14:textId="193AD7DB" w:rsidR="00113F61" w:rsidRDefault="00113F61" w:rsidP="00113F61">
      <w:pPr>
        <w:pStyle w:val="ListParagraph"/>
        <w:tabs>
          <w:tab w:val="left" w:pos="1134"/>
          <w:tab w:val="left" w:pos="8505"/>
          <w:tab w:val="right" w:pos="9356"/>
        </w:tabs>
        <w:ind w:left="1440" w:firstLine="0"/>
      </w:pPr>
    </w:p>
    <w:p w14:paraId="0177B7CA" w14:textId="68D281F1" w:rsidR="000E51E8" w:rsidRDefault="000E51E8" w:rsidP="00113F61">
      <w:pPr>
        <w:pStyle w:val="ListParagraph"/>
        <w:tabs>
          <w:tab w:val="left" w:pos="1134"/>
          <w:tab w:val="left" w:pos="8505"/>
          <w:tab w:val="right" w:pos="9356"/>
        </w:tabs>
        <w:ind w:left="1440" w:firstLine="0"/>
      </w:pPr>
    </w:p>
    <w:p w14:paraId="6ECFF847" w14:textId="77777777" w:rsidR="000E51E8" w:rsidRDefault="000E51E8" w:rsidP="00113F61">
      <w:pPr>
        <w:pStyle w:val="ListParagraph"/>
        <w:tabs>
          <w:tab w:val="left" w:pos="1134"/>
          <w:tab w:val="left" w:pos="8505"/>
          <w:tab w:val="right" w:pos="9356"/>
        </w:tabs>
        <w:ind w:left="1440" w:firstLine="0"/>
      </w:pPr>
    </w:p>
    <w:p w14:paraId="7BB39F2C" w14:textId="34EE5C89" w:rsidR="00113F61" w:rsidRDefault="00113F61" w:rsidP="00113F61">
      <w:pPr>
        <w:pStyle w:val="ListParagraph"/>
        <w:tabs>
          <w:tab w:val="left" w:pos="1134"/>
          <w:tab w:val="left" w:pos="8505"/>
          <w:tab w:val="right" w:pos="9356"/>
        </w:tabs>
        <w:ind w:left="1440" w:firstLine="0"/>
      </w:pPr>
    </w:p>
    <w:p w14:paraId="3760CFDB" w14:textId="1812E777" w:rsidR="00113F61" w:rsidRDefault="00113F61" w:rsidP="00113F61">
      <w:pPr>
        <w:pStyle w:val="ListParagraph"/>
        <w:tabs>
          <w:tab w:val="left" w:pos="1134"/>
          <w:tab w:val="left" w:pos="8505"/>
          <w:tab w:val="right" w:pos="9356"/>
        </w:tabs>
        <w:ind w:left="1440" w:firstLine="0"/>
      </w:pPr>
    </w:p>
    <w:p w14:paraId="28469114" w14:textId="363885BB" w:rsidR="00113F61" w:rsidRDefault="00113F61" w:rsidP="00113F61">
      <w:pPr>
        <w:pStyle w:val="ListParagraph"/>
        <w:tabs>
          <w:tab w:val="left" w:pos="1134"/>
          <w:tab w:val="left" w:pos="8505"/>
          <w:tab w:val="right" w:pos="9356"/>
        </w:tabs>
        <w:ind w:left="1440" w:firstLine="0"/>
      </w:pPr>
    </w:p>
    <w:p w14:paraId="316F2C21" w14:textId="3084F678" w:rsidR="00113F61" w:rsidRDefault="000E51E8" w:rsidP="000E51E8">
      <w:pPr>
        <w:pStyle w:val="ListParagraph"/>
        <w:tabs>
          <w:tab w:val="left" w:pos="1134"/>
          <w:tab w:val="right" w:pos="9356"/>
        </w:tabs>
        <w:ind w:left="1440" w:firstLine="0"/>
      </w:pPr>
      <w:r>
        <w:rPr>
          <w:bCs/>
        </w:rPr>
        <w:tab/>
        <w:t>Power: ________________________W</w:t>
      </w:r>
    </w:p>
    <w:p w14:paraId="49D0611D" w14:textId="77777777" w:rsidR="00113F61" w:rsidRDefault="00113F61" w:rsidP="00113F61">
      <w:pPr>
        <w:pStyle w:val="ListParagraph"/>
        <w:tabs>
          <w:tab w:val="left" w:pos="1134"/>
          <w:tab w:val="left" w:pos="8505"/>
          <w:tab w:val="right" w:pos="9356"/>
        </w:tabs>
        <w:ind w:left="1440" w:firstLine="0"/>
      </w:pPr>
    </w:p>
    <w:p w14:paraId="2294B3D5" w14:textId="77777777" w:rsidR="00CA3CC0" w:rsidRDefault="00CA3CC0" w:rsidP="00CA3CC0">
      <w:pPr>
        <w:pStyle w:val="ListParagraph"/>
        <w:numPr>
          <w:ilvl w:val="1"/>
          <w:numId w:val="10"/>
        </w:numPr>
        <w:tabs>
          <w:tab w:val="left" w:pos="1418"/>
          <w:tab w:val="left" w:pos="8505"/>
          <w:tab w:val="right" w:pos="9356"/>
        </w:tabs>
      </w:pPr>
      <w:r>
        <w:t>The step down transformer receives 2.47×10</w:t>
      </w:r>
      <w:r>
        <w:rPr>
          <w:vertAlign w:val="superscript"/>
        </w:rPr>
        <w:t>4</w:t>
      </w:r>
      <w:r>
        <w:t xml:space="preserve"> V. Calculate the power loss of the transmission line.</w:t>
      </w:r>
      <w:r>
        <w:tab/>
        <w:t>(4 marks)</w:t>
      </w:r>
    </w:p>
    <w:p w14:paraId="280A9BFE" w14:textId="3A0F2DE0" w:rsidR="00FD4B8C" w:rsidRDefault="00FD4B8C" w:rsidP="00FD4B8C">
      <w:pPr>
        <w:pStyle w:val="ListParagraph"/>
        <w:tabs>
          <w:tab w:val="left" w:pos="1134"/>
          <w:tab w:val="left" w:pos="8505"/>
          <w:tab w:val="right" w:pos="9356"/>
        </w:tabs>
        <w:ind w:firstLine="0"/>
      </w:pPr>
    </w:p>
    <w:p w14:paraId="3254AFEC" w14:textId="698C0A61" w:rsidR="00CD1F2E" w:rsidRDefault="00CD1F2E">
      <w:pPr>
        <w:spacing w:after="160" w:line="259" w:lineRule="auto"/>
        <w:rPr>
          <w:rFonts w:eastAsia="Times New Roman" w:cs="Arial"/>
          <w:szCs w:val="22"/>
        </w:rPr>
      </w:pPr>
    </w:p>
    <w:p w14:paraId="2DC87F96" w14:textId="7FD35B74" w:rsidR="00496A5A" w:rsidRDefault="00496A5A">
      <w:pPr>
        <w:spacing w:after="160" w:line="259" w:lineRule="auto"/>
        <w:rPr>
          <w:rFonts w:eastAsia="Times New Roman" w:cs="Arial"/>
          <w:szCs w:val="22"/>
        </w:rPr>
      </w:pPr>
    </w:p>
    <w:p w14:paraId="6A6879A8" w14:textId="4510206F" w:rsidR="00496A5A" w:rsidRDefault="00496A5A">
      <w:pPr>
        <w:spacing w:after="160" w:line="259" w:lineRule="auto"/>
        <w:rPr>
          <w:rFonts w:eastAsia="Times New Roman" w:cs="Arial"/>
          <w:szCs w:val="22"/>
        </w:rPr>
      </w:pPr>
    </w:p>
    <w:p w14:paraId="16B92C93" w14:textId="58EFCC9B" w:rsidR="00496A5A" w:rsidRDefault="00496A5A">
      <w:pPr>
        <w:spacing w:after="160" w:line="259" w:lineRule="auto"/>
        <w:rPr>
          <w:rFonts w:eastAsia="Times New Roman" w:cs="Arial"/>
          <w:szCs w:val="22"/>
        </w:rPr>
      </w:pPr>
    </w:p>
    <w:p w14:paraId="028941E9" w14:textId="19CC429E" w:rsidR="00496A5A" w:rsidRDefault="00496A5A">
      <w:pPr>
        <w:spacing w:after="160" w:line="259" w:lineRule="auto"/>
        <w:rPr>
          <w:rFonts w:eastAsia="Times New Roman" w:cs="Arial"/>
          <w:szCs w:val="22"/>
        </w:rPr>
      </w:pPr>
    </w:p>
    <w:p w14:paraId="4C245CF9" w14:textId="2A0F916D" w:rsidR="00A15C94" w:rsidRDefault="00A15C94">
      <w:pPr>
        <w:spacing w:after="160" w:line="259" w:lineRule="auto"/>
        <w:rPr>
          <w:rFonts w:eastAsia="Times New Roman" w:cs="Arial"/>
          <w:szCs w:val="22"/>
        </w:rPr>
      </w:pPr>
    </w:p>
    <w:p w14:paraId="324ADBB0" w14:textId="7CDAC7A6" w:rsidR="00A15C94" w:rsidRDefault="00A15C94">
      <w:pPr>
        <w:spacing w:after="160" w:line="259" w:lineRule="auto"/>
        <w:rPr>
          <w:rFonts w:eastAsia="Times New Roman" w:cs="Arial"/>
          <w:szCs w:val="22"/>
        </w:rPr>
      </w:pPr>
    </w:p>
    <w:p w14:paraId="5DA170CC" w14:textId="15713367" w:rsidR="00496A5A" w:rsidRDefault="00496A5A">
      <w:pPr>
        <w:spacing w:after="160" w:line="259" w:lineRule="auto"/>
        <w:rPr>
          <w:rFonts w:eastAsia="Times New Roman" w:cs="Arial"/>
          <w:szCs w:val="22"/>
        </w:rPr>
      </w:pPr>
    </w:p>
    <w:p w14:paraId="32CDC279" w14:textId="1AAA5D72" w:rsidR="00496A5A" w:rsidRDefault="00496A5A">
      <w:pPr>
        <w:spacing w:after="160" w:line="259" w:lineRule="auto"/>
        <w:rPr>
          <w:rFonts w:eastAsia="Times New Roman" w:cs="Arial"/>
          <w:szCs w:val="22"/>
        </w:rPr>
      </w:pPr>
    </w:p>
    <w:p w14:paraId="7E723794" w14:textId="33BA9D8C" w:rsidR="00496A5A" w:rsidRPr="000E51E8" w:rsidRDefault="00496A5A" w:rsidP="000E51E8">
      <w:pPr>
        <w:pStyle w:val="ListParagraph"/>
        <w:tabs>
          <w:tab w:val="left" w:pos="1134"/>
          <w:tab w:val="right" w:pos="9356"/>
        </w:tabs>
        <w:ind w:left="1440" w:firstLine="0"/>
      </w:pPr>
      <w:r>
        <w:rPr>
          <w:bCs/>
        </w:rPr>
        <w:tab/>
      </w:r>
      <w:r>
        <w:rPr>
          <w:bCs/>
        </w:rPr>
        <w:tab/>
      </w:r>
      <w:r w:rsidR="000E51E8">
        <w:rPr>
          <w:bCs/>
        </w:rPr>
        <w:t>Power: ________________________W</w:t>
      </w:r>
    </w:p>
    <w:p w14:paraId="14CFAED1" w14:textId="77777777" w:rsidR="00496A5A" w:rsidRDefault="00496A5A">
      <w:pPr>
        <w:spacing w:after="160" w:line="259" w:lineRule="auto"/>
        <w:rPr>
          <w:rFonts w:eastAsia="Times New Roman" w:cs="Arial"/>
          <w:szCs w:val="22"/>
        </w:rPr>
      </w:pPr>
    </w:p>
    <w:p w14:paraId="7D812283" w14:textId="1F4D894E" w:rsidR="008D20E8" w:rsidRPr="008D20E8" w:rsidRDefault="00E32E21" w:rsidP="00E1480D">
      <w:pPr>
        <w:pStyle w:val="ListParagraph"/>
        <w:numPr>
          <w:ilvl w:val="0"/>
          <w:numId w:val="10"/>
        </w:numPr>
        <w:tabs>
          <w:tab w:val="left" w:pos="1134"/>
          <w:tab w:val="left" w:pos="8505"/>
          <w:tab w:val="right" w:pos="9356"/>
        </w:tabs>
        <w:rPr>
          <w:b/>
          <w:bCs/>
        </w:rPr>
      </w:pPr>
      <w:r>
        <w:t xml:space="preserve">State one feature of a transformer </w:t>
      </w:r>
      <w:r w:rsidR="008D20E8">
        <w:t xml:space="preserve">that is designed </w:t>
      </w:r>
      <w:r w:rsidR="00EC5DF4">
        <w:t>to maximise the efficiency of the transformer</w:t>
      </w:r>
      <w:r w:rsidR="00A64457">
        <w:t xml:space="preserve"> and describe how the feature achieves the increase of efficiency.</w:t>
      </w:r>
      <w:r w:rsidR="00C2773E">
        <w:tab/>
        <w:t>(3 marks)</w:t>
      </w:r>
    </w:p>
    <w:p w14:paraId="0AE18EF3" w14:textId="186FAC3B" w:rsidR="00D71E96" w:rsidRDefault="00D71E96" w:rsidP="00D867ED">
      <w:pPr>
        <w:pStyle w:val="Marking"/>
      </w:pPr>
    </w:p>
    <w:p w14:paraId="0F2F05B7" w14:textId="1CAD6B16" w:rsidR="00A15C94" w:rsidRDefault="00A15C94" w:rsidP="00573481">
      <w:pPr>
        <w:tabs>
          <w:tab w:val="right" w:leader="underscore" w:pos="9356"/>
        </w:tabs>
        <w:spacing w:before="240" w:line="360" w:lineRule="auto"/>
        <w:ind w:left="709"/>
      </w:pPr>
      <w:r>
        <w:tab/>
      </w:r>
      <w:r>
        <w:tab/>
      </w:r>
    </w:p>
    <w:p w14:paraId="43F1E510" w14:textId="7BB73778" w:rsidR="00A15C94" w:rsidRDefault="00A15C94" w:rsidP="00573481">
      <w:pPr>
        <w:tabs>
          <w:tab w:val="right" w:leader="underscore" w:pos="9356"/>
        </w:tabs>
        <w:spacing w:before="240" w:line="360" w:lineRule="auto"/>
        <w:ind w:left="709"/>
      </w:pPr>
      <w:r>
        <w:tab/>
      </w:r>
    </w:p>
    <w:p w14:paraId="3ED7E5CA" w14:textId="745E09DD" w:rsidR="00A15C94" w:rsidRDefault="00A15C94" w:rsidP="00573481">
      <w:pPr>
        <w:tabs>
          <w:tab w:val="right" w:leader="underscore" w:pos="9356"/>
        </w:tabs>
        <w:spacing w:before="240" w:line="360" w:lineRule="auto"/>
        <w:ind w:left="709"/>
      </w:pPr>
      <w:r>
        <w:tab/>
      </w:r>
    </w:p>
    <w:p w14:paraId="56AD4FB5" w14:textId="59139FC1" w:rsidR="00A15C94" w:rsidRDefault="00A15C94" w:rsidP="00573481">
      <w:pPr>
        <w:tabs>
          <w:tab w:val="right" w:leader="underscore" w:pos="9356"/>
        </w:tabs>
        <w:spacing w:before="240" w:line="360" w:lineRule="auto"/>
        <w:ind w:left="709"/>
      </w:pPr>
      <w:r>
        <w:tab/>
      </w:r>
    </w:p>
    <w:p w14:paraId="60E48966" w14:textId="2A12B3CC" w:rsidR="00A15C94" w:rsidRDefault="00A15C94" w:rsidP="00573481">
      <w:pPr>
        <w:tabs>
          <w:tab w:val="right" w:leader="underscore" w:pos="9356"/>
        </w:tabs>
        <w:spacing w:before="240" w:line="360" w:lineRule="auto"/>
        <w:ind w:left="709"/>
      </w:pPr>
      <w:r>
        <w:tab/>
      </w:r>
    </w:p>
    <w:p w14:paraId="2A886996" w14:textId="21BF8056" w:rsidR="00A15C94" w:rsidRDefault="00A15C94" w:rsidP="00573481">
      <w:pPr>
        <w:tabs>
          <w:tab w:val="right" w:leader="underscore" w:pos="9356"/>
        </w:tabs>
        <w:spacing w:before="240" w:line="360" w:lineRule="auto"/>
        <w:ind w:left="709"/>
      </w:pPr>
      <w:r>
        <w:tab/>
      </w:r>
    </w:p>
    <w:p w14:paraId="4A3E0D32" w14:textId="3A26A655" w:rsidR="00A15C94" w:rsidRDefault="00A15C94">
      <w:pPr>
        <w:spacing w:after="160" w:line="259" w:lineRule="auto"/>
        <w:rPr>
          <w:rFonts w:cs="Arial"/>
          <w:b/>
          <w:bCs/>
          <w:szCs w:val="22"/>
        </w:rPr>
      </w:pPr>
    </w:p>
    <w:p w14:paraId="71D0AC09" w14:textId="19C485A4" w:rsidR="00CD1F2E" w:rsidRDefault="00CD1F2E" w:rsidP="00A15C94">
      <w:pPr>
        <w:spacing w:after="160" w:line="259" w:lineRule="auto"/>
        <w:rPr>
          <w:rFonts w:cs="Arial"/>
          <w:b/>
          <w:bCs/>
          <w:szCs w:val="22"/>
        </w:rPr>
      </w:pPr>
      <w:r w:rsidRPr="00CE0AA2">
        <w:rPr>
          <w:rFonts w:cs="Arial"/>
          <w:b/>
          <w:bCs/>
          <w:szCs w:val="22"/>
        </w:rPr>
        <w:lastRenderedPageBreak/>
        <w:t>Ques</w:t>
      </w:r>
      <w:r>
        <w:rPr>
          <w:rFonts w:cs="Arial"/>
          <w:b/>
          <w:bCs/>
          <w:szCs w:val="22"/>
        </w:rPr>
        <w:t>tion 16</w:t>
      </w:r>
      <w:r>
        <w:rPr>
          <w:rFonts w:cs="Arial"/>
          <w:b/>
          <w:bCs/>
          <w:szCs w:val="22"/>
        </w:rPr>
        <w:tab/>
        <w:t>(</w:t>
      </w:r>
      <w:r w:rsidR="00B035AB">
        <w:rPr>
          <w:rFonts w:cs="Arial"/>
          <w:b/>
          <w:bCs/>
          <w:szCs w:val="22"/>
        </w:rPr>
        <w:t>1</w:t>
      </w:r>
      <w:r w:rsidR="00CD23C9">
        <w:rPr>
          <w:rFonts w:cs="Arial"/>
          <w:b/>
          <w:bCs/>
          <w:szCs w:val="22"/>
        </w:rPr>
        <w:t>0</w:t>
      </w:r>
      <w:r>
        <w:rPr>
          <w:rFonts w:cs="Arial"/>
          <w:b/>
          <w:bCs/>
          <w:szCs w:val="22"/>
        </w:rPr>
        <w:t xml:space="preserve"> </w:t>
      </w:r>
      <w:r w:rsidRPr="00CE0AA2">
        <w:rPr>
          <w:rFonts w:cs="Arial"/>
          <w:b/>
          <w:bCs/>
          <w:szCs w:val="22"/>
        </w:rPr>
        <w:t>marks)</w:t>
      </w:r>
    </w:p>
    <w:p w14:paraId="3E9E73BA" w14:textId="77777777" w:rsidR="00EC083F" w:rsidRDefault="00EC083F" w:rsidP="0028568C">
      <w:pPr>
        <w:pStyle w:val="ListParagraph"/>
        <w:tabs>
          <w:tab w:val="left" w:pos="1134"/>
          <w:tab w:val="left" w:pos="8505"/>
          <w:tab w:val="right" w:pos="9356"/>
        </w:tabs>
        <w:ind w:firstLine="0"/>
      </w:pPr>
    </w:p>
    <w:p w14:paraId="0A3A9CB6" w14:textId="42BA24D4" w:rsidR="002A0FEC" w:rsidRDefault="00526AFA" w:rsidP="002A0FEC">
      <w:pPr>
        <w:tabs>
          <w:tab w:val="left" w:pos="1134"/>
          <w:tab w:val="left" w:pos="8505"/>
          <w:tab w:val="right" w:pos="9356"/>
        </w:tabs>
      </w:pPr>
      <w:r>
        <w:t xml:space="preserve">A particle consisting of </w:t>
      </w:r>
      <w:r w:rsidR="00A96FF8">
        <w:t>four</w:t>
      </w:r>
      <w:r>
        <w:t xml:space="preserve"> quarks</w:t>
      </w:r>
      <w:r w:rsidR="00A96FF8">
        <w:t xml:space="preserve"> and one anti-quark</w:t>
      </w:r>
      <w:r>
        <w:t xml:space="preserve"> is called a pentaquark. </w:t>
      </w:r>
      <w:r w:rsidR="00E307DC">
        <w:t>Pentaquarks were theorised as early as 1964 and the first</w:t>
      </w:r>
      <w:r w:rsidR="00992DEA">
        <w:t xml:space="preserve"> </w:t>
      </w:r>
      <w:r w:rsidR="00EA30D3">
        <w:t>evidence</w:t>
      </w:r>
      <w:r w:rsidR="009966AB">
        <w:t xml:space="preserve"> of their existence obtained</w:t>
      </w:r>
      <w:r w:rsidR="00992DEA">
        <w:t xml:space="preserve"> in </w:t>
      </w:r>
      <w:r w:rsidR="00EA30D3">
        <w:t>2003. However, it wasn’t until 201</w:t>
      </w:r>
      <w:r w:rsidR="00C032F1">
        <w:t xml:space="preserve">5 </w:t>
      </w:r>
      <w:r w:rsidR="00FD49BF">
        <w:t>(</w:t>
      </w:r>
      <w:r w:rsidR="00C032F1">
        <w:t>and again in 2019</w:t>
      </w:r>
      <w:r w:rsidR="00FD49BF">
        <w:t>)</w:t>
      </w:r>
      <w:r w:rsidR="00C032F1">
        <w:t xml:space="preserve"> that </w:t>
      </w:r>
      <w:r w:rsidR="002654DD">
        <w:t xml:space="preserve">enough data had been gathered </w:t>
      </w:r>
      <w:r w:rsidR="006D3762">
        <w:t xml:space="preserve">to make a genuine claim </w:t>
      </w:r>
      <w:r w:rsidR="00011F90">
        <w:t xml:space="preserve">that a </w:t>
      </w:r>
      <w:r w:rsidR="004676EB">
        <w:t>particle</w:t>
      </w:r>
      <w:r w:rsidR="00011F90">
        <w:t xml:space="preserve"> had been discovered</w:t>
      </w:r>
      <w:r w:rsidR="004676EB">
        <w:t xml:space="preserve"> that </w:t>
      </w:r>
      <w:r w:rsidR="003E7BF7">
        <w:t>matched the theor</w:t>
      </w:r>
      <w:r w:rsidR="00416A5D">
        <w:t>etical properties</w:t>
      </w:r>
      <w:r w:rsidR="003E7BF7">
        <w:t xml:space="preserve"> of a pentaquark.</w:t>
      </w:r>
    </w:p>
    <w:p w14:paraId="3807CD4D" w14:textId="1E5BC86F" w:rsidR="00E34A2F" w:rsidRDefault="00E34A2F" w:rsidP="002A0FEC">
      <w:pPr>
        <w:tabs>
          <w:tab w:val="left" w:pos="1134"/>
          <w:tab w:val="left" w:pos="8505"/>
          <w:tab w:val="right" w:pos="9356"/>
        </w:tabs>
      </w:pPr>
    </w:p>
    <w:p w14:paraId="42250C69" w14:textId="12ED566C" w:rsidR="00E34A2F" w:rsidRDefault="003C4449" w:rsidP="00E1480D">
      <w:pPr>
        <w:pStyle w:val="ListParagraph"/>
        <w:numPr>
          <w:ilvl w:val="0"/>
          <w:numId w:val="11"/>
        </w:numPr>
        <w:tabs>
          <w:tab w:val="left" w:pos="1134"/>
          <w:tab w:val="left" w:pos="8505"/>
          <w:tab w:val="right" w:pos="9356"/>
        </w:tabs>
      </w:pPr>
      <w:r>
        <w:t>S</w:t>
      </w:r>
      <w:r w:rsidR="00E34A2F">
        <w:t>how</w:t>
      </w:r>
      <w:r w:rsidR="00572A66">
        <w:t>,</w:t>
      </w:r>
      <w:r w:rsidR="00E34A2F">
        <w:t xml:space="preserve"> </w:t>
      </w:r>
      <w:r w:rsidR="00273AF0">
        <w:t>via a calculation</w:t>
      </w:r>
      <w:r w:rsidR="00572A66">
        <w:t>,</w:t>
      </w:r>
      <w:r w:rsidR="00273AF0">
        <w:t xml:space="preserve"> </w:t>
      </w:r>
      <w:r w:rsidR="00E34A2F">
        <w:t xml:space="preserve">that </w:t>
      </w:r>
      <w:r w:rsidR="008E7116">
        <w:t>a pe</w:t>
      </w:r>
      <w:r w:rsidR="005D08C9">
        <w:t>ntaquark has a baryon number of +1.</w:t>
      </w:r>
      <w:r w:rsidR="00E86CD3">
        <w:tab/>
        <w:t>(2 marks)</w:t>
      </w:r>
    </w:p>
    <w:p w14:paraId="4E843152" w14:textId="4064EE4E" w:rsidR="005D08C9" w:rsidRDefault="005D08C9" w:rsidP="005D08C9">
      <w:pPr>
        <w:pStyle w:val="ListParagraph"/>
        <w:tabs>
          <w:tab w:val="left" w:pos="1134"/>
          <w:tab w:val="left" w:pos="8505"/>
          <w:tab w:val="right" w:pos="9356"/>
        </w:tabs>
        <w:ind w:firstLine="0"/>
      </w:pPr>
    </w:p>
    <w:p w14:paraId="6E99009B" w14:textId="22B792C2" w:rsidR="005D08C9" w:rsidRDefault="005D08C9" w:rsidP="005D08C9">
      <w:pPr>
        <w:pStyle w:val="ListParagraph"/>
        <w:tabs>
          <w:tab w:val="left" w:pos="1134"/>
          <w:tab w:val="left" w:pos="8505"/>
          <w:tab w:val="right" w:pos="9356"/>
        </w:tabs>
        <w:ind w:firstLine="0"/>
      </w:pPr>
    </w:p>
    <w:p w14:paraId="7785E54E" w14:textId="66BAD074" w:rsidR="00770F5B" w:rsidRDefault="00770F5B" w:rsidP="005D08C9">
      <w:pPr>
        <w:pStyle w:val="ListParagraph"/>
        <w:tabs>
          <w:tab w:val="left" w:pos="1134"/>
          <w:tab w:val="left" w:pos="8505"/>
          <w:tab w:val="right" w:pos="9356"/>
        </w:tabs>
        <w:ind w:firstLine="0"/>
      </w:pPr>
    </w:p>
    <w:p w14:paraId="27DBDA5E" w14:textId="38551507" w:rsidR="00770F5B" w:rsidRDefault="00770F5B" w:rsidP="005D08C9">
      <w:pPr>
        <w:pStyle w:val="ListParagraph"/>
        <w:tabs>
          <w:tab w:val="left" w:pos="1134"/>
          <w:tab w:val="left" w:pos="8505"/>
          <w:tab w:val="right" w:pos="9356"/>
        </w:tabs>
        <w:ind w:firstLine="0"/>
      </w:pPr>
    </w:p>
    <w:p w14:paraId="33146EF5" w14:textId="31F1766F" w:rsidR="00770F5B" w:rsidRDefault="00770F5B" w:rsidP="005D08C9">
      <w:pPr>
        <w:pStyle w:val="ListParagraph"/>
        <w:tabs>
          <w:tab w:val="left" w:pos="1134"/>
          <w:tab w:val="left" w:pos="8505"/>
          <w:tab w:val="right" w:pos="9356"/>
        </w:tabs>
        <w:ind w:firstLine="0"/>
      </w:pPr>
    </w:p>
    <w:p w14:paraId="17595A77" w14:textId="59F04E69" w:rsidR="00770F5B" w:rsidRDefault="00770F5B" w:rsidP="005D08C9">
      <w:pPr>
        <w:pStyle w:val="ListParagraph"/>
        <w:tabs>
          <w:tab w:val="left" w:pos="1134"/>
          <w:tab w:val="left" w:pos="8505"/>
          <w:tab w:val="right" w:pos="9356"/>
        </w:tabs>
        <w:ind w:firstLine="0"/>
      </w:pPr>
    </w:p>
    <w:p w14:paraId="72FD0169" w14:textId="6F2C0F3B" w:rsidR="00770F5B" w:rsidRDefault="00770F5B" w:rsidP="005D08C9">
      <w:pPr>
        <w:pStyle w:val="ListParagraph"/>
        <w:tabs>
          <w:tab w:val="left" w:pos="1134"/>
          <w:tab w:val="left" w:pos="8505"/>
          <w:tab w:val="right" w:pos="9356"/>
        </w:tabs>
        <w:ind w:firstLine="0"/>
      </w:pPr>
    </w:p>
    <w:p w14:paraId="08512E77" w14:textId="77777777" w:rsidR="00770F5B" w:rsidRDefault="00770F5B" w:rsidP="005D08C9">
      <w:pPr>
        <w:pStyle w:val="ListParagraph"/>
        <w:tabs>
          <w:tab w:val="left" w:pos="1134"/>
          <w:tab w:val="left" w:pos="8505"/>
          <w:tab w:val="right" w:pos="9356"/>
        </w:tabs>
        <w:ind w:firstLine="0"/>
      </w:pPr>
    </w:p>
    <w:p w14:paraId="186A5728" w14:textId="2028277C" w:rsidR="005D08C9" w:rsidRDefault="00276FE6" w:rsidP="00E1480D">
      <w:pPr>
        <w:pStyle w:val="ListParagraph"/>
        <w:numPr>
          <w:ilvl w:val="0"/>
          <w:numId w:val="11"/>
        </w:numPr>
        <w:tabs>
          <w:tab w:val="left" w:pos="1134"/>
          <w:tab w:val="left" w:pos="8505"/>
          <w:tab w:val="right" w:pos="9356"/>
        </w:tabs>
      </w:pPr>
      <w:r>
        <w:t xml:space="preserve">The </w:t>
      </w:r>
      <w:r w:rsidR="007952AC">
        <w:t>equation below describes</w:t>
      </w:r>
      <w:r>
        <w:t xml:space="preserve"> the formation of a pentaquark. A </w:t>
      </w:r>
      <w:r w:rsidR="0059704B">
        <w:t>lam</w:t>
      </w:r>
      <w:r w:rsidR="00340814">
        <w:t>bda baryon</w:t>
      </w:r>
      <w:r w:rsidR="003D516A">
        <w:t xml:space="preserve">, </w:t>
      </w:r>
      <m:oMath>
        <m:sSubSup>
          <m:sSubSupPr>
            <m:ctrlPr>
              <w:rPr>
                <w:rFonts w:ascii="Cambria Math" w:hAnsi="Cambria Math"/>
                <w:i/>
              </w:rPr>
            </m:ctrlPr>
          </m:sSubSupPr>
          <m:e>
            <m:r>
              <w:rPr>
                <w:rFonts w:ascii="Cambria Math" w:hAnsi="Cambria Math"/>
              </w:rPr>
              <m:t>Λ</m:t>
            </m:r>
          </m:e>
          <m:sub>
            <m:r>
              <w:rPr>
                <w:rFonts w:ascii="Cambria Math" w:hAnsi="Cambria Math"/>
              </w:rPr>
              <m:t>b</m:t>
            </m:r>
          </m:sub>
          <m:sup>
            <m:r>
              <w:rPr>
                <w:rFonts w:ascii="Cambria Math" w:hAnsi="Cambria Math"/>
              </w:rPr>
              <m:t>0</m:t>
            </m:r>
          </m:sup>
        </m:sSubSup>
      </m:oMath>
      <w:r w:rsidR="00340814">
        <w:t xml:space="preserve"> (</w:t>
      </w:r>
      <m:oMath>
        <m:r>
          <w:rPr>
            <w:rFonts w:ascii="Cambria Math" w:hAnsi="Cambria Math"/>
          </w:rPr>
          <m:t>bud</m:t>
        </m:r>
      </m:oMath>
      <w:r w:rsidR="00340814">
        <w:t>) decays</w:t>
      </w:r>
      <w:r w:rsidR="003326A5">
        <w:t xml:space="preserve"> via a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3326A5">
        <w:t xml:space="preserve"> boson</w:t>
      </w:r>
      <w:r w:rsidR="00A92DD6">
        <w:t>, forming a kaon minus</w:t>
      </w:r>
      <w:r w:rsidR="00E566A9">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00A92DD6">
        <w:t xml:space="preserve"> (</w:t>
      </w:r>
      <m:oMath>
        <m:r>
          <w:rPr>
            <w:rFonts w:ascii="Cambria Math" w:hAnsi="Cambria Math"/>
          </w:rPr>
          <m:t>s</m:t>
        </m:r>
        <m:acc>
          <m:accPr>
            <m:chr m:val="̅"/>
            <m:ctrlPr>
              <w:rPr>
                <w:rFonts w:ascii="Cambria Math" w:hAnsi="Cambria Math"/>
                <w:i/>
              </w:rPr>
            </m:ctrlPr>
          </m:accPr>
          <m:e>
            <m:r>
              <w:rPr>
                <w:rFonts w:ascii="Cambria Math" w:hAnsi="Cambria Math"/>
              </w:rPr>
              <m:t>u</m:t>
            </m:r>
          </m:e>
        </m:acc>
      </m:oMath>
      <w:r w:rsidR="00E03E0F">
        <w:t xml:space="preserve">) and the </w:t>
      </w:r>
      <w:r w:rsidR="00DE6CF0">
        <w:t xml:space="preserve">pentaquark, </w:t>
      </w:r>
      <m:oMath>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m:t>
            </m:r>
          </m:sup>
        </m:sSubSup>
      </m:oMath>
      <w:r w:rsidR="00E566A9">
        <w:t xml:space="preserve"> </w:t>
      </w:r>
      <w:r w:rsidR="00DE6CF0">
        <w:t>(</w:t>
      </w:r>
      <m:oMath>
        <m:r>
          <w:rPr>
            <w:rFonts w:ascii="Cambria Math" w:hAnsi="Cambria Math"/>
          </w:rPr>
          <m:t>u</m:t>
        </m:r>
        <m:acc>
          <m:accPr>
            <m:chr m:val="̅"/>
            <m:ctrlPr>
              <w:rPr>
                <w:rFonts w:ascii="Cambria Math" w:hAnsi="Cambria Math"/>
                <w:i/>
              </w:rPr>
            </m:ctrlPr>
          </m:accPr>
          <m:e>
            <m:r>
              <w:rPr>
                <w:rFonts w:ascii="Cambria Math" w:hAnsi="Cambria Math"/>
              </w:rPr>
              <m:t>c</m:t>
            </m:r>
          </m:e>
        </m:acc>
        <m:r>
          <w:rPr>
            <w:rFonts w:ascii="Cambria Math" w:hAnsi="Cambria Math"/>
          </w:rPr>
          <m:t>cud</m:t>
        </m:r>
      </m:oMath>
      <w:r w:rsidR="00DE6CF0">
        <w:t>)</w:t>
      </w:r>
      <w:r w:rsidR="00E566A9">
        <w:t>.</w:t>
      </w:r>
    </w:p>
    <w:p w14:paraId="2747A3D7" w14:textId="02653A43" w:rsidR="00E566A9" w:rsidRDefault="00E566A9" w:rsidP="00E566A9">
      <w:pPr>
        <w:pStyle w:val="ListParagraph"/>
        <w:tabs>
          <w:tab w:val="left" w:pos="1134"/>
          <w:tab w:val="left" w:pos="8505"/>
          <w:tab w:val="right" w:pos="9356"/>
        </w:tabs>
        <w:ind w:firstLine="0"/>
      </w:pPr>
    </w:p>
    <w:p w14:paraId="0078D6F0" w14:textId="673B54D8" w:rsidR="00E566A9" w:rsidRDefault="00E566A9" w:rsidP="00E566A9">
      <w:pPr>
        <w:pStyle w:val="ListParagraph"/>
        <w:tabs>
          <w:tab w:val="left" w:pos="1134"/>
          <w:tab w:val="left" w:pos="8505"/>
          <w:tab w:val="right" w:pos="9356"/>
        </w:tabs>
        <w:ind w:firstLine="0"/>
        <w:jc w:val="center"/>
      </w:pPr>
    </w:p>
    <w:p w14:paraId="742D6794" w14:textId="0CEB94C7" w:rsidR="00E566A9" w:rsidRDefault="00E566A9" w:rsidP="00E566A9">
      <w:pPr>
        <w:pStyle w:val="ListParagraph"/>
        <w:tabs>
          <w:tab w:val="left" w:pos="1134"/>
          <w:tab w:val="left" w:pos="8505"/>
          <w:tab w:val="right" w:pos="9356"/>
        </w:tabs>
        <w:ind w:firstLine="0"/>
      </w:pPr>
    </w:p>
    <w:p w14:paraId="44B73B15" w14:textId="448FB7AC" w:rsidR="00E566A9" w:rsidRPr="00BC3F22" w:rsidRDefault="00B6622E" w:rsidP="00E566A9">
      <w:pPr>
        <w:pStyle w:val="ListParagraph"/>
        <w:tabs>
          <w:tab w:val="left" w:pos="1134"/>
          <w:tab w:val="left" w:pos="8505"/>
          <w:tab w:val="right" w:pos="9356"/>
        </w:tabs>
        <w:ind w:firstLine="0"/>
        <w:rPr>
          <w:sz w:val="44"/>
          <w:szCs w:val="44"/>
        </w:rPr>
      </w:pPr>
      <m:oMathPara>
        <m:oMath>
          <m:sSubSup>
            <m:sSubSupPr>
              <m:ctrlPr>
                <w:rPr>
                  <w:rFonts w:ascii="Cambria Math" w:hAnsi="Cambria Math"/>
                  <w:i/>
                  <w:sz w:val="44"/>
                  <w:szCs w:val="44"/>
                </w:rPr>
              </m:ctrlPr>
            </m:sSubSupPr>
            <m:e>
              <m:r>
                <w:rPr>
                  <w:rFonts w:ascii="Cambria Math" w:hAnsi="Cambria Math"/>
                  <w:sz w:val="44"/>
                  <w:szCs w:val="44"/>
                </w:rPr>
                <m:t>Λ</m:t>
              </m:r>
            </m:e>
            <m:sub>
              <m:r>
                <w:rPr>
                  <w:rFonts w:ascii="Cambria Math" w:hAnsi="Cambria Math"/>
                  <w:sz w:val="44"/>
                  <w:szCs w:val="44"/>
                </w:rPr>
                <m:t>b</m:t>
              </m:r>
            </m:sub>
            <m:sup>
              <m:r>
                <w:rPr>
                  <w:rFonts w:ascii="Cambria Math" w:hAnsi="Cambria Math"/>
                  <w:sz w:val="44"/>
                  <w:szCs w:val="44"/>
                </w:rPr>
                <m:t>0</m:t>
              </m:r>
            </m:sup>
          </m:sSubSup>
          <m:r>
            <w:rPr>
              <w:rFonts w:ascii="Cambria Math" w:hAnsi="Cambria Math"/>
              <w:sz w:val="44"/>
              <w:szCs w:val="44"/>
            </w:rPr>
            <m:t xml:space="preserve">→ </m:t>
          </m:r>
          <m:sSup>
            <m:sSupPr>
              <m:ctrlPr>
                <w:rPr>
                  <w:rFonts w:ascii="Cambria Math" w:hAnsi="Cambria Math"/>
                  <w:i/>
                  <w:sz w:val="44"/>
                  <w:szCs w:val="44"/>
                </w:rPr>
              </m:ctrlPr>
            </m:sSupPr>
            <m:e>
              <m:r>
                <w:rPr>
                  <w:rFonts w:ascii="Cambria Math" w:hAnsi="Cambria Math"/>
                  <w:sz w:val="44"/>
                  <w:szCs w:val="44"/>
                </w:rPr>
                <m:t>K</m:t>
              </m:r>
            </m:e>
            <m:sup>
              <m:r>
                <w:rPr>
                  <w:rFonts w:ascii="Cambria Math" w:hAnsi="Cambria Math"/>
                  <w:sz w:val="44"/>
                  <w:szCs w:val="44"/>
                </w:rPr>
                <m:t>-</m:t>
              </m:r>
            </m:sup>
          </m:sSup>
          <m:r>
            <w:rPr>
              <w:rFonts w:ascii="Cambria Math" w:hAnsi="Cambria Math"/>
              <w:sz w:val="44"/>
              <w:szCs w:val="44"/>
            </w:rPr>
            <m:t>+</m:t>
          </m:r>
          <m:sSubSup>
            <m:sSubSupPr>
              <m:ctrlPr>
                <w:rPr>
                  <w:rFonts w:ascii="Cambria Math" w:hAnsi="Cambria Math"/>
                  <w:i/>
                  <w:sz w:val="44"/>
                  <w:szCs w:val="44"/>
                </w:rPr>
              </m:ctrlPr>
            </m:sSubSupPr>
            <m:e>
              <m:r>
                <w:rPr>
                  <w:rFonts w:ascii="Cambria Math" w:hAnsi="Cambria Math"/>
                  <w:sz w:val="44"/>
                  <w:szCs w:val="44"/>
                </w:rPr>
                <m:t>P</m:t>
              </m:r>
            </m:e>
            <m:sub>
              <m:r>
                <w:rPr>
                  <w:rFonts w:ascii="Cambria Math" w:hAnsi="Cambria Math"/>
                  <w:sz w:val="44"/>
                  <w:szCs w:val="44"/>
                </w:rPr>
                <m:t>c</m:t>
              </m:r>
            </m:sub>
            <m:sup>
              <m:r>
                <w:rPr>
                  <w:rFonts w:ascii="Cambria Math" w:hAnsi="Cambria Math"/>
                  <w:sz w:val="44"/>
                  <w:szCs w:val="44"/>
                </w:rPr>
                <m:t>+</m:t>
              </m:r>
            </m:sup>
          </m:sSubSup>
        </m:oMath>
      </m:oMathPara>
    </w:p>
    <w:p w14:paraId="1045D6FC" w14:textId="62552CB4" w:rsidR="00E566A9" w:rsidRDefault="00E566A9" w:rsidP="00E566A9">
      <w:pPr>
        <w:pStyle w:val="ListParagraph"/>
        <w:tabs>
          <w:tab w:val="left" w:pos="1134"/>
          <w:tab w:val="left" w:pos="8505"/>
          <w:tab w:val="right" w:pos="9356"/>
        </w:tabs>
        <w:ind w:firstLine="0"/>
      </w:pPr>
    </w:p>
    <w:p w14:paraId="78A0E734" w14:textId="4FD2B2B8" w:rsidR="00E566A9" w:rsidRDefault="00E566A9" w:rsidP="00E566A9">
      <w:pPr>
        <w:pStyle w:val="ListParagraph"/>
        <w:tabs>
          <w:tab w:val="left" w:pos="1134"/>
          <w:tab w:val="left" w:pos="8505"/>
          <w:tab w:val="right" w:pos="9356"/>
        </w:tabs>
        <w:ind w:firstLine="0"/>
      </w:pPr>
    </w:p>
    <w:p w14:paraId="611F2E5C" w14:textId="04426062" w:rsidR="00E566A9" w:rsidRDefault="00E566A9" w:rsidP="00E566A9">
      <w:pPr>
        <w:pStyle w:val="ListParagraph"/>
        <w:tabs>
          <w:tab w:val="left" w:pos="1134"/>
          <w:tab w:val="left" w:pos="8505"/>
          <w:tab w:val="right" w:pos="9356"/>
        </w:tabs>
        <w:ind w:firstLine="0"/>
      </w:pPr>
    </w:p>
    <w:p w14:paraId="017844BB" w14:textId="77777777" w:rsidR="00E566A9" w:rsidRDefault="00E566A9" w:rsidP="00E566A9">
      <w:pPr>
        <w:pStyle w:val="ListParagraph"/>
        <w:tabs>
          <w:tab w:val="left" w:pos="1134"/>
          <w:tab w:val="left" w:pos="8505"/>
          <w:tab w:val="right" w:pos="9356"/>
        </w:tabs>
        <w:ind w:firstLine="0"/>
      </w:pPr>
    </w:p>
    <w:p w14:paraId="029560AE" w14:textId="3D868E20" w:rsidR="000C07B5" w:rsidRDefault="009B59B6" w:rsidP="00E1480D">
      <w:pPr>
        <w:pStyle w:val="ListParagraph"/>
        <w:numPr>
          <w:ilvl w:val="1"/>
          <w:numId w:val="11"/>
        </w:numPr>
        <w:tabs>
          <w:tab w:val="left" w:pos="1560"/>
          <w:tab w:val="left" w:pos="8505"/>
          <w:tab w:val="right" w:pos="9356"/>
        </w:tabs>
      </w:pPr>
      <w:r>
        <w:t>State which</w:t>
      </w:r>
      <w:r w:rsidR="00E566A9">
        <w:t xml:space="preserve"> fundamental force is responsible for mediating this decay</w:t>
      </w:r>
      <w:r>
        <w:t>.</w:t>
      </w:r>
      <w:r w:rsidR="00E566A9">
        <w:t xml:space="preserve"> Justify your choice.</w:t>
      </w:r>
      <w:r>
        <w:tab/>
      </w:r>
      <w:r w:rsidR="00542144">
        <w:t>(2 marks)</w:t>
      </w:r>
    </w:p>
    <w:p w14:paraId="6E59A21D" w14:textId="77777777" w:rsidR="00542144" w:rsidRDefault="00542144" w:rsidP="00542144">
      <w:pPr>
        <w:pStyle w:val="Marking"/>
      </w:pPr>
    </w:p>
    <w:p w14:paraId="2936BAB3" w14:textId="4491433E" w:rsidR="000C07B5" w:rsidRDefault="003B0B34" w:rsidP="000665CE">
      <w:pPr>
        <w:ind w:left="360" w:firstLine="720"/>
      </w:pPr>
      <w:r>
        <w:t>Force: _________________</w:t>
      </w:r>
      <w:r w:rsidR="000665CE">
        <w:t>______</w:t>
      </w:r>
      <w:r w:rsidR="000145A3">
        <w:tab/>
      </w:r>
    </w:p>
    <w:p w14:paraId="0405FB76" w14:textId="748C9DDA" w:rsidR="000145A3" w:rsidRDefault="000145A3" w:rsidP="000665CE"/>
    <w:p w14:paraId="00EA68EB" w14:textId="13CD845B" w:rsidR="000665CE" w:rsidRDefault="003B0B34" w:rsidP="00FE2C4B">
      <w:pPr>
        <w:spacing w:line="360" w:lineRule="auto"/>
        <w:ind w:left="360" w:firstLine="720"/>
      </w:pPr>
      <w:r>
        <w:t>Justification:</w:t>
      </w:r>
    </w:p>
    <w:p w14:paraId="4E5B60F0" w14:textId="56FDE4BF" w:rsidR="000665CE" w:rsidRDefault="000665CE" w:rsidP="00573481">
      <w:pPr>
        <w:tabs>
          <w:tab w:val="right" w:leader="underscore" w:pos="8789"/>
        </w:tabs>
        <w:spacing w:before="240" w:line="360" w:lineRule="auto"/>
        <w:ind w:left="360" w:firstLine="720"/>
      </w:pPr>
      <w:r>
        <w:tab/>
      </w:r>
    </w:p>
    <w:p w14:paraId="653D64E7" w14:textId="76DD8A7B" w:rsidR="000665CE" w:rsidRDefault="000665CE" w:rsidP="00573481">
      <w:pPr>
        <w:tabs>
          <w:tab w:val="right" w:leader="underscore" w:pos="8789"/>
        </w:tabs>
        <w:spacing w:before="240" w:line="360" w:lineRule="auto"/>
        <w:ind w:left="360" w:firstLine="720"/>
      </w:pPr>
      <w:r>
        <w:tab/>
      </w:r>
    </w:p>
    <w:p w14:paraId="2C1698C1" w14:textId="79EEF88E" w:rsidR="00FE2C4B" w:rsidRDefault="00FE2C4B" w:rsidP="00573481">
      <w:pPr>
        <w:tabs>
          <w:tab w:val="right" w:leader="underscore" w:pos="8789"/>
        </w:tabs>
        <w:spacing w:before="240" w:line="360" w:lineRule="auto"/>
        <w:ind w:left="360" w:firstLine="720"/>
      </w:pPr>
      <w:r>
        <w:tab/>
      </w:r>
    </w:p>
    <w:p w14:paraId="5190B90B" w14:textId="3BC7A31D" w:rsidR="000145A3" w:rsidRPr="000145A3" w:rsidRDefault="000145A3" w:rsidP="00542144">
      <w:pPr>
        <w:pStyle w:val="Marking"/>
      </w:pPr>
      <w:r>
        <w:tab/>
      </w:r>
    </w:p>
    <w:p w14:paraId="62925D0A" w14:textId="77777777" w:rsidR="000C07B5" w:rsidRDefault="000C07B5" w:rsidP="000C07B5">
      <w:pPr>
        <w:pStyle w:val="ListParagraph"/>
        <w:tabs>
          <w:tab w:val="left" w:pos="1134"/>
          <w:tab w:val="left" w:pos="8505"/>
          <w:tab w:val="right" w:pos="9356"/>
        </w:tabs>
        <w:ind w:left="1440" w:firstLine="0"/>
      </w:pPr>
    </w:p>
    <w:p w14:paraId="2635D93C" w14:textId="362FF8BE" w:rsidR="003A078F" w:rsidRDefault="00DC4D49" w:rsidP="00E1480D">
      <w:pPr>
        <w:pStyle w:val="ListParagraph"/>
        <w:numPr>
          <w:ilvl w:val="1"/>
          <w:numId w:val="11"/>
        </w:numPr>
        <w:tabs>
          <w:tab w:val="left" w:pos="1560"/>
          <w:tab w:val="left" w:pos="8505"/>
          <w:tab w:val="right" w:pos="9356"/>
        </w:tabs>
      </w:pPr>
      <w:r>
        <w:t>Mesons are a</w:t>
      </w:r>
      <w:r w:rsidR="009C06FE">
        <w:t xml:space="preserve"> </w:t>
      </w:r>
      <w:proofErr w:type="spellStart"/>
      <w:r w:rsidR="009C06FE">
        <w:t>compsite</w:t>
      </w:r>
      <w:proofErr w:type="spellEnd"/>
      <w:r w:rsidR="009C06FE">
        <w:t xml:space="preserve"> </w:t>
      </w:r>
      <w:r w:rsidR="000C3C40">
        <w:t xml:space="preserve">particle consisting of a quark and an antiquark. State the names of the </w:t>
      </w:r>
      <w:r w:rsidR="00F943F7">
        <w:t>fundamental particles of the meson in the decay reaction.</w:t>
      </w:r>
    </w:p>
    <w:p w14:paraId="0F305290" w14:textId="00B991DF" w:rsidR="00931C8E" w:rsidRDefault="00931C8E" w:rsidP="00931C8E">
      <w:pPr>
        <w:pStyle w:val="ListParagraph"/>
        <w:tabs>
          <w:tab w:val="left" w:pos="1560"/>
          <w:tab w:val="left" w:pos="8505"/>
          <w:tab w:val="right" w:pos="9356"/>
        </w:tabs>
        <w:ind w:left="1440" w:firstLine="0"/>
      </w:pPr>
      <w:r>
        <w:tab/>
      </w:r>
      <w:r>
        <w:tab/>
        <w:t>(</w:t>
      </w:r>
      <w:r w:rsidR="00A749E6">
        <w:t>2</w:t>
      </w:r>
      <w:r>
        <w:t xml:space="preserve"> marks)</w:t>
      </w:r>
    </w:p>
    <w:p w14:paraId="51AAEB30" w14:textId="79BF2BA9" w:rsidR="0023228E" w:rsidRDefault="0023228E" w:rsidP="0023228E">
      <w:pPr>
        <w:tabs>
          <w:tab w:val="left" w:pos="1560"/>
          <w:tab w:val="left" w:pos="8505"/>
          <w:tab w:val="right" w:pos="9356"/>
        </w:tabs>
      </w:pPr>
    </w:p>
    <w:p w14:paraId="120F727A" w14:textId="77777777" w:rsidR="0023228E" w:rsidRDefault="0023228E" w:rsidP="0023228E">
      <w:pPr>
        <w:tabs>
          <w:tab w:val="left" w:pos="1560"/>
          <w:tab w:val="left" w:pos="8505"/>
          <w:tab w:val="right" w:pos="9356"/>
        </w:tabs>
      </w:pPr>
    </w:p>
    <w:p w14:paraId="0D85A4E2" w14:textId="77777777" w:rsidR="008A67EF" w:rsidRDefault="008A67EF">
      <w:pPr>
        <w:spacing w:after="160" w:line="259" w:lineRule="auto"/>
        <w:rPr>
          <w:rFonts w:eastAsia="Times New Roman" w:cs="Arial"/>
          <w:szCs w:val="22"/>
        </w:rPr>
      </w:pPr>
      <w:r>
        <w:br w:type="page"/>
      </w:r>
    </w:p>
    <w:p w14:paraId="22A11941" w14:textId="0C0095F6" w:rsidR="009D60C6" w:rsidRDefault="009D60C6" w:rsidP="005740B3">
      <w:pPr>
        <w:pStyle w:val="ListParagraph"/>
        <w:numPr>
          <w:ilvl w:val="1"/>
          <w:numId w:val="11"/>
        </w:numPr>
        <w:tabs>
          <w:tab w:val="left" w:pos="8505"/>
          <w:tab w:val="right" w:pos="9356"/>
        </w:tabs>
      </w:pPr>
      <w:r>
        <w:lastRenderedPageBreak/>
        <w:t>Show that electric charge is conserved during this decay.</w:t>
      </w:r>
      <w:r w:rsidR="002F728A">
        <w:tab/>
        <w:t>(2 marks)</w:t>
      </w:r>
    </w:p>
    <w:p w14:paraId="0FAF5DDB" w14:textId="78CFC8D5" w:rsidR="009D60C6" w:rsidRDefault="009D60C6" w:rsidP="009D60C6">
      <w:pPr>
        <w:pStyle w:val="ListParagraph"/>
        <w:tabs>
          <w:tab w:val="left" w:pos="1134"/>
          <w:tab w:val="left" w:pos="8505"/>
          <w:tab w:val="right" w:pos="9356"/>
        </w:tabs>
        <w:ind w:left="1440" w:firstLine="0"/>
      </w:pPr>
    </w:p>
    <w:p w14:paraId="565896A7" w14:textId="1F986780" w:rsidR="0016348E" w:rsidRDefault="0016348E" w:rsidP="009D60C6">
      <w:pPr>
        <w:pStyle w:val="ListParagraph"/>
        <w:tabs>
          <w:tab w:val="left" w:pos="1134"/>
          <w:tab w:val="left" w:pos="8505"/>
          <w:tab w:val="right" w:pos="9356"/>
        </w:tabs>
        <w:ind w:left="1440" w:firstLine="0"/>
      </w:pPr>
    </w:p>
    <w:p w14:paraId="34C76361" w14:textId="603C5DD2" w:rsidR="0016348E" w:rsidRDefault="0016348E" w:rsidP="009D60C6">
      <w:pPr>
        <w:pStyle w:val="ListParagraph"/>
        <w:tabs>
          <w:tab w:val="left" w:pos="1134"/>
          <w:tab w:val="left" w:pos="8505"/>
          <w:tab w:val="right" w:pos="9356"/>
        </w:tabs>
        <w:ind w:left="1440" w:firstLine="0"/>
      </w:pPr>
    </w:p>
    <w:p w14:paraId="06E83C7A" w14:textId="1664B91D" w:rsidR="0016348E" w:rsidRDefault="0016348E" w:rsidP="009D60C6">
      <w:pPr>
        <w:pStyle w:val="ListParagraph"/>
        <w:tabs>
          <w:tab w:val="left" w:pos="1134"/>
          <w:tab w:val="left" w:pos="8505"/>
          <w:tab w:val="right" w:pos="9356"/>
        </w:tabs>
        <w:ind w:left="1440" w:firstLine="0"/>
      </w:pPr>
    </w:p>
    <w:p w14:paraId="311E4821" w14:textId="71C1F579" w:rsidR="0016348E" w:rsidRDefault="0016348E" w:rsidP="009D60C6">
      <w:pPr>
        <w:pStyle w:val="ListParagraph"/>
        <w:tabs>
          <w:tab w:val="left" w:pos="1134"/>
          <w:tab w:val="left" w:pos="8505"/>
          <w:tab w:val="right" w:pos="9356"/>
        </w:tabs>
        <w:ind w:left="1440" w:firstLine="0"/>
      </w:pPr>
    </w:p>
    <w:p w14:paraId="38F31AD8" w14:textId="61599BEB" w:rsidR="0016348E" w:rsidRDefault="0016348E" w:rsidP="009D60C6">
      <w:pPr>
        <w:pStyle w:val="ListParagraph"/>
        <w:tabs>
          <w:tab w:val="left" w:pos="1134"/>
          <w:tab w:val="left" w:pos="8505"/>
          <w:tab w:val="right" w:pos="9356"/>
        </w:tabs>
        <w:ind w:left="1440" w:firstLine="0"/>
      </w:pPr>
    </w:p>
    <w:p w14:paraId="45BF8334" w14:textId="3D8A5A7F" w:rsidR="0016348E" w:rsidRDefault="0016348E" w:rsidP="009D60C6">
      <w:pPr>
        <w:pStyle w:val="ListParagraph"/>
        <w:tabs>
          <w:tab w:val="left" w:pos="1134"/>
          <w:tab w:val="left" w:pos="8505"/>
          <w:tab w:val="right" w:pos="9356"/>
        </w:tabs>
        <w:ind w:left="1440" w:firstLine="0"/>
      </w:pPr>
    </w:p>
    <w:p w14:paraId="7FBE94F2" w14:textId="4D650DCF" w:rsidR="00F727D1" w:rsidRDefault="00F727D1" w:rsidP="009D60C6">
      <w:pPr>
        <w:pStyle w:val="ListParagraph"/>
        <w:tabs>
          <w:tab w:val="left" w:pos="1134"/>
          <w:tab w:val="left" w:pos="8505"/>
          <w:tab w:val="right" w:pos="9356"/>
        </w:tabs>
        <w:ind w:left="1440" w:firstLine="0"/>
      </w:pPr>
    </w:p>
    <w:p w14:paraId="38CFAED1" w14:textId="127261FE" w:rsidR="00F727D1" w:rsidRDefault="00F727D1" w:rsidP="009D60C6">
      <w:pPr>
        <w:pStyle w:val="ListParagraph"/>
        <w:tabs>
          <w:tab w:val="left" w:pos="1134"/>
          <w:tab w:val="left" w:pos="8505"/>
          <w:tab w:val="right" w:pos="9356"/>
        </w:tabs>
        <w:ind w:left="1440" w:firstLine="0"/>
      </w:pPr>
    </w:p>
    <w:p w14:paraId="49260D7D" w14:textId="53E04170" w:rsidR="00F727D1" w:rsidRDefault="00F727D1" w:rsidP="009D60C6">
      <w:pPr>
        <w:pStyle w:val="ListParagraph"/>
        <w:tabs>
          <w:tab w:val="left" w:pos="1134"/>
          <w:tab w:val="left" w:pos="8505"/>
          <w:tab w:val="right" w:pos="9356"/>
        </w:tabs>
        <w:ind w:left="1440" w:firstLine="0"/>
      </w:pPr>
    </w:p>
    <w:p w14:paraId="5D3B3509" w14:textId="436E81D2" w:rsidR="00F727D1" w:rsidRDefault="00F727D1" w:rsidP="009D60C6">
      <w:pPr>
        <w:pStyle w:val="ListParagraph"/>
        <w:tabs>
          <w:tab w:val="left" w:pos="1134"/>
          <w:tab w:val="left" w:pos="8505"/>
          <w:tab w:val="right" w:pos="9356"/>
        </w:tabs>
        <w:ind w:left="1440" w:firstLine="0"/>
      </w:pPr>
    </w:p>
    <w:p w14:paraId="0177302E" w14:textId="548014D9" w:rsidR="00F727D1" w:rsidRDefault="00F727D1" w:rsidP="009D60C6">
      <w:pPr>
        <w:pStyle w:val="ListParagraph"/>
        <w:tabs>
          <w:tab w:val="left" w:pos="1134"/>
          <w:tab w:val="left" w:pos="8505"/>
          <w:tab w:val="right" w:pos="9356"/>
        </w:tabs>
        <w:ind w:left="1440" w:firstLine="0"/>
      </w:pPr>
    </w:p>
    <w:p w14:paraId="50ACB541" w14:textId="0CB25D8D" w:rsidR="00F727D1" w:rsidRDefault="00F727D1" w:rsidP="009D60C6">
      <w:pPr>
        <w:pStyle w:val="ListParagraph"/>
        <w:tabs>
          <w:tab w:val="left" w:pos="1134"/>
          <w:tab w:val="left" w:pos="8505"/>
          <w:tab w:val="right" w:pos="9356"/>
        </w:tabs>
        <w:ind w:left="1440" w:firstLine="0"/>
      </w:pPr>
    </w:p>
    <w:p w14:paraId="31BBA305" w14:textId="0669C485" w:rsidR="00F727D1" w:rsidRDefault="00F727D1" w:rsidP="009D60C6">
      <w:pPr>
        <w:pStyle w:val="ListParagraph"/>
        <w:tabs>
          <w:tab w:val="left" w:pos="1134"/>
          <w:tab w:val="left" w:pos="8505"/>
          <w:tab w:val="right" w:pos="9356"/>
        </w:tabs>
        <w:ind w:left="1440" w:firstLine="0"/>
      </w:pPr>
    </w:p>
    <w:p w14:paraId="22A4E3A8" w14:textId="77777777" w:rsidR="00F727D1" w:rsidRDefault="00F727D1" w:rsidP="009D60C6">
      <w:pPr>
        <w:pStyle w:val="ListParagraph"/>
        <w:tabs>
          <w:tab w:val="left" w:pos="1134"/>
          <w:tab w:val="left" w:pos="8505"/>
          <w:tab w:val="right" w:pos="9356"/>
        </w:tabs>
        <w:ind w:left="1440" w:firstLine="0"/>
      </w:pPr>
    </w:p>
    <w:p w14:paraId="63DC2036" w14:textId="0ECC9B5A" w:rsidR="0016348E" w:rsidRDefault="0016348E" w:rsidP="009D60C6">
      <w:pPr>
        <w:pStyle w:val="ListParagraph"/>
        <w:tabs>
          <w:tab w:val="left" w:pos="1134"/>
          <w:tab w:val="left" w:pos="8505"/>
          <w:tab w:val="right" w:pos="9356"/>
        </w:tabs>
        <w:ind w:left="1440" w:firstLine="0"/>
      </w:pPr>
    </w:p>
    <w:p w14:paraId="5A70761A" w14:textId="276FBC4E" w:rsidR="0016348E" w:rsidRDefault="0016348E" w:rsidP="009D60C6">
      <w:pPr>
        <w:pStyle w:val="ListParagraph"/>
        <w:tabs>
          <w:tab w:val="left" w:pos="1134"/>
          <w:tab w:val="left" w:pos="8505"/>
          <w:tab w:val="right" w:pos="9356"/>
        </w:tabs>
        <w:ind w:left="1440" w:firstLine="0"/>
      </w:pPr>
    </w:p>
    <w:p w14:paraId="0497D5A8" w14:textId="77777777" w:rsidR="0016348E" w:rsidRDefault="0016348E" w:rsidP="009D60C6">
      <w:pPr>
        <w:pStyle w:val="ListParagraph"/>
        <w:tabs>
          <w:tab w:val="left" w:pos="1134"/>
          <w:tab w:val="left" w:pos="8505"/>
          <w:tab w:val="right" w:pos="9356"/>
        </w:tabs>
        <w:ind w:left="1440" w:firstLine="0"/>
      </w:pPr>
    </w:p>
    <w:p w14:paraId="2B44BE09" w14:textId="150A5CDB" w:rsidR="000C07B5" w:rsidRDefault="0026301C" w:rsidP="005740B3">
      <w:pPr>
        <w:pStyle w:val="ListParagraph"/>
        <w:numPr>
          <w:ilvl w:val="1"/>
          <w:numId w:val="11"/>
        </w:numPr>
        <w:tabs>
          <w:tab w:val="left" w:pos="1560"/>
          <w:tab w:val="left" w:pos="8505"/>
          <w:tab w:val="right" w:pos="9356"/>
        </w:tabs>
      </w:pPr>
      <w:r>
        <w:t xml:space="preserve">Show that </w:t>
      </w:r>
      <w:r w:rsidR="00A34B4C">
        <w:t>baryon number is conserved during this decay.</w:t>
      </w:r>
      <w:r w:rsidR="00DA096A">
        <w:tab/>
        <w:t>(2 marks)</w:t>
      </w:r>
    </w:p>
    <w:p w14:paraId="3CDE4061" w14:textId="1F586CF0" w:rsidR="0064167F" w:rsidRDefault="0064167F" w:rsidP="0064167F">
      <w:pPr>
        <w:tabs>
          <w:tab w:val="left" w:pos="1134"/>
          <w:tab w:val="left" w:pos="8505"/>
          <w:tab w:val="right" w:pos="9356"/>
        </w:tabs>
      </w:pPr>
    </w:p>
    <w:p w14:paraId="4CAD8C8F" w14:textId="538EE7A2" w:rsidR="00A34B4C" w:rsidRPr="0016348E" w:rsidRDefault="00A34B4C" w:rsidP="00A34B4C">
      <w:pPr>
        <w:pStyle w:val="ListParagraph"/>
        <w:tabs>
          <w:tab w:val="left" w:pos="1134"/>
          <w:tab w:val="left" w:pos="8505"/>
          <w:tab w:val="right" w:pos="9356"/>
        </w:tabs>
        <w:ind w:left="1440" w:firstLine="0"/>
        <w:rPr>
          <w:rFonts w:eastAsia="MS Mincho" w:cs="Goudy Old Style"/>
        </w:rPr>
      </w:pPr>
    </w:p>
    <w:p w14:paraId="2C592624" w14:textId="73190951" w:rsidR="0016348E" w:rsidRDefault="0016348E" w:rsidP="00A34B4C">
      <w:pPr>
        <w:pStyle w:val="ListParagraph"/>
        <w:tabs>
          <w:tab w:val="left" w:pos="1134"/>
          <w:tab w:val="left" w:pos="8505"/>
          <w:tab w:val="right" w:pos="9356"/>
        </w:tabs>
        <w:ind w:left="1440" w:firstLine="0"/>
        <w:rPr>
          <w:rFonts w:eastAsia="MS Mincho" w:cs="Goudy Old Style"/>
        </w:rPr>
      </w:pPr>
    </w:p>
    <w:p w14:paraId="22876B41" w14:textId="402A55C9" w:rsidR="0016348E" w:rsidRDefault="0016348E" w:rsidP="00A34B4C">
      <w:pPr>
        <w:pStyle w:val="ListParagraph"/>
        <w:tabs>
          <w:tab w:val="left" w:pos="1134"/>
          <w:tab w:val="left" w:pos="8505"/>
          <w:tab w:val="right" w:pos="9356"/>
        </w:tabs>
        <w:ind w:left="1440" w:firstLine="0"/>
        <w:rPr>
          <w:rFonts w:eastAsia="MS Mincho" w:cs="Goudy Old Style"/>
        </w:rPr>
      </w:pPr>
    </w:p>
    <w:p w14:paraId="3329CA33" w14:textId="77777777" w:rsidR="0016348E" w:rsidRPr="0016348E" w:rsidRDefault="0016348E" w:rsidP="00A34B4C">
      <w:pPr>
        <w:pStyle w:val="ListParagraph"/>
        <w:tabs>
          <w:tab w:val="left" w:pos="1134"/>
          <w:tab w:val="left" w:pos="8505"/>
          <w:tab w:val="right" w:pos="9356"/>
        </w:tabs>
        <w:ind w:left="1440" w:firstLine="0"/>
        <w:rPr>
          <w:rFonts w:eastAsia="MS Mincho" w:cs="Goudy Old Style"/>
        </w:rPr>
      </w:pPr>
    </w:p>
    <w:p w14:paraId="7644F76A" w14:textId="77777777" w:rsidR="00A34B4C" w:rsidRDefault="00A34B4C" w:rsidP="00B523D9">
      <w:pPr>
        <w:pStyle w:val="ListParagraph"/>
        <w:tabs>
          <w:tab w:val="left" w:pos="1134"/>
          <w:tab w:val="left" w:pos="8505"/>
          <w:tab w:val="right" w:pos="9356"/>
        </w:tabs>
        <w:ind w:left="1440" w:firstLine="0"/>
      </w:pPr>
    </w:p>
    <w:p w14:paraId="3036898A" w14:textId="77777777" w:rsidR="00E566A9" w:rsidRDefault="00E566A9" w:rsidP="00B523D9">
      <w:pPr>
        <w:tabs>
          <w:tab w:val="left" w:pos="1134"/>
          <w:tab w:val="left" w:pos="8505"/>
          <w:tab w:val="right" w:pos="9356"/>
        </w:tabs>
      </w:pPr>
    </w:p>
    <w:p w14:paraId="059AA3F3" w14:textId="77777777" w:rsidR="002A0FEC" w:rsidRDefault="002A0FEC" w:rsidP="002A0FEC">
      <w:pPr>
        <w:tabs>
          <w:tab w:val="left" w:pos="1134"/>
          <w:tab w:val="left" w:pos="8505"/>
          <w:tab w:val="right" w:pos="9356"/>
        </w:tabs>
      </w:pPr>
    </w:p>
    <w:p w14:paraId="18904CBD" w14:textId="77777777" w:rsidR="002A0FEC" w:rsidRDefault="002A0FEC" w:rsidP="002A0FEC">
      <w:pPr>
        <w:tabs>
          <w:tab w:val="left" w:pos="1134"/>
          <w:tab w:val="left" w:pos="8505"/>
          <w:tab w:val="right" w:pos="9356"/>
        </w:tabs>
      </w:pPr>
    </w:p>
    <w:p w14:paraId="72DCAF9F" w14:textId="77777777" w:rsidR="002A0FEC" w:rsidRDefault="002A0FEC" w:rsidP="002A0FEC">
      <w:pPr>
        <w:tabs>
          <w:tab w:val="left" w:pos="1134"/>
          <w:tab w:val="left" w:pos="8505"/>
          <w:tab w:val="right" w:pos="9356"/>
        </w:tabs>
      </w:pPr>
    </w:p>
    <w:p w14:paraId="174A531C" w14:textId="77777777" w:rsidR="002A0FEC" w:rsidRDefault="002A0FEC" w:rsidP="002A0FEC">
      <w:pPr>
        <w:tabs>
          <w:tab w:val="left" w:pos="1134"/>
          <w:tab w:val="left" w:pos="8505"/>
          <w:tab w:val="right" w:pos="9356"/>
        </w:tabs>
      </w:pPr>
    </w:p>
    <w:p w14:paraId="196325D4" w14:textId="77777777" w:rsidR="002A0FEC" w:rsidRDefault="002A0FEC" w:rsidP="002A0FEC">
      <w:pPr>
        <w:tabs>
          <w:tab w:val="left" w:pos="1134"/>
          <w:tab w:val="left" w:pos="8505"/>
          <w:tab w:val="right" w:pos="9356"/>
        </w:tabs>
      </w:pPr>
    </w:p>
    <w:p w14:paraId="0BAEE287" w14:textId="77777777" w:rsidR="002A0FEC" w:rsidRDefault="002A0FEC" w:rsidP="002A0FEC">
      <w:pPr>
        <w:tabs>
          <w:tab w:val="left" w:pos="1134"/>
          <w:tab w:val="left" w:pos="8505"/>
          <w:tab w:val="right" w:pos="9356"/>
        </w:tabs>
      </w:pPr>
    </w:p>
    <w:p w14:paraId="4F350479" w14:textId="77777777" w:rsidR="002A0FEC" w:rsidRDefault="002A0FEC" w:rsidP="002A0FEC">
      <w:pPr>
        <w:tabs>
          <w:tab w:val="left" w:pos="1134"/>
          <w:tab w:val="left" w:pos="8505"/>
          <w:tab w:val="right" w:pos="9356"/>
        </w:tabs>
      </w:pPr>
    </w:p>
    <w:p w14:paraId="3FF96EF9" w14:textId="345C869D" w:rsidR="002A0FEC" w:rsidRDefault="002A0FEC" w:rsidP="002A0FEC">
      <w:pPr>
        <w:tabs>
          <w:tab w:val="left" w:pos="1134"/>
          <w:tab w:val="left" w:pos="8505"/>
          <w:tab w:val="right" w:pos="9356"/>
        </w:tabs>
      </w:pPr>
    </w:p>
    <w:p w14:paraId="5F231834" w14:textId="77777777" w:rsidR="002A0FEC" w:rsidRDefault="002A0FEC" w:rsidP="002A0FEC">
      <w:pPr>
        <w:tabs>
          <w:tab w:val="left" w:pos="1134"/>
          <w:tab w:val="left" w:pos="8505"/>
          <w:tab w:val="right" w:pos="9356"/>
        </w:tabs>
      </w:pPr>
    </w:p>
    <w:p w14:paraId="6064633F" w14:textId="77777777" w:rsidR="002A0FEC" w:rsidRDefault="002A0FEC" w:rsidP="002A0FEC">
      <w:pPr>
        <w:tabs>
          <w:tab w:val="left" w:pos="1134"/>
          <w:tab w:val="left" w:pos="8505"/>
          <w:tab w:val="right" w:pos="9356"/>
        </w:tabs>
      </w:pPr>
    </w:p>
    <w:p w14:paraId="0640585C" w14:textId="77777777" w:rsidR="002A0FEC" w:rsidRDefault="002A0FEC" w:rsidP="002A0FEC">
      <w:pPr>
        <w:tabs>
          <w:tab w:val="left" w:pos="1134"/>
          <w:tab w:val="left" w:pos="8505"/>
          <w:tab w:val="right" w:pos="9356"/>
        </w:tabs>
      </w:pPr>
    </w:p>
    <w:p w14:paraId="6D8A672F" w14:textId="77777777" w:rsidR="002A0FEC" w:rsidRDefault="002A0FEC" w:rsidP="002A0FEC">
      <w:pPr>
        <w:tabs>
          <w:tab w:val="left" w:pos="1134"/>
          <w:tab w:val="left" w:pos="8505"/>
          <w:tab w:val="right" w:pos="9356"/>
        </w:tabs>
      </w:pPr>
    </w:p>
    <w:p w14:paraId="71A564E4" w14:textId="77777777" w:rsidR="002A0FEC" w:rsidRDefault="002A0FEC" w:rsidP="002A0FEC">
      <w:pPr>
        <w:tabs>
          <w:tab w:val="left" w:pos="1134"/>
          <w:tab w:val="left" w:pos="8505"/>
          <w:tab w:val="right" w:pos="9356"/>
        </w:tabs>
      </w:pPr>
    </w:p>
    <w:p w14:paraId="14759DC9" w14:textId="77777777" w:rsidR="002A0FEC" w:rsidRDefault="002A0FEC" w:rsidP="002A0FEC">
      <w:pPr>
        <w:tabs>
          <w:tab w:val="left" w:pos="1134"/>
          <w:tab w:val="left" w:pos="8505"/>
          <w:tab w:val="right" w:pos="9356"/>
        </w:tabs>
      </w:pPr>
    </w:p>
    <w:p w14:paraId="7F32DC17" w14:textId="77777777" w:rsidR="002A0FEC" w:rsidRDefault="002A0FEC" w:rsidP="002A0FEC">
      <w:pPr>
        <w:spacing w:after="160" w:line="259" w:lineRule="auto"/>
        <w:rPr>
          <w:rFonts w:cs="Arial"/>
          <w:b/>
          <w:bCs/>
          <w:szCs w:val="22"/>
        </w:rPr>
      </w:pPr>
      <w:r>
        <w:rPr>
          <w:rFonts w:cs="Arial"/>
          <w:b/>
          <w:bCs/>
          <w:szCs w:val="22"/>
        </w:rPr>
        <w:br w:type="page"/>
      </w:r>
    </w:p>
    <w:p w14:paraId="7B308F35" w14:textId="085D9AA0" w:rsidR="005D7BF0" w:rsidRDefault="005D7BF0" w:rsidP="005D7BF0">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17</w:t>
      </w:r>
      <w:r>
        <w:rPr>
          <w:rFonts w:cs="Arial"/>
          <w:b/>
          <w:bCs/>
          <w:szCs w:val="22"/>
        </w:rPr>
        <w:tab/>
        <w:t>(1</w:t>
      </w:r>
      <w:r w:rsidR="000878B7">
        <w:rPr>
          <w:rFonts w:cs="Arial"/>
          <w:b/>
          <w:bCs/>
          <w:szCs w:val="22"/>
        </w:rPr>
        <w:t>4</w:t>
      </w:r>
      <w:r>
        <w:rPr>
          <w:rFonts w:cs="Arial"/>
          <w:b/>
          <w:bCs/>
          <w:szCs w:val="22"/>
        </w:rPr>
        <w:t xml:space="preserve"> </w:t>
      </w:r>
      <w:r w:rsidRPr="00CE0AA2">
        <w:rPr>
          <w:rFonts w:cs="Arial"/>
          <w:b/>
          <w:bCs/>
          <w:szCs w:val="22"/>
        </w:rPr>
        <w:t>marks)</w:t>
      </w:r>
    </w:p>
    <w:p w14:paraId="34B9B31E" w14:textId="53195433" w:rsidR="00A52DFE" w:rsidRDefault="00A52DFE" w:rsidP="005D7BF0">
      <w:pPr>
        <w:tabs>
          <w:tab w:val="left" w:pos="1134"/>
          <w:tab w:val="left" w:pos="8505"/>
          <w:tab w:val="right" w:pos="9356"/>
        </w:tabs>
        <w:rPr>
          <w:rFonts w:cs="Arial"/>
          <w:b/>
          <w:bCs/>
          <w:szCs w:val="22"/>
        </w:rPr>
      </w:pPr>
    </w:p>
    <w:p w14:paraId="77A4D903" w14:textId="77777777" w:rsidR="0024201E" w:rsidRPr="0047794B" w:rsidRDefault="0024201E" w:rsidP="0024201E">
      <w:r w:rsidRPr="0047794B">
        <w:t>A conductor carrying a current of 10.0 A to the right is placed in a uniform 2.00 N</w:t>
      </w:r>
      <w:r>
        <w:t xml:space="preserve"> </w:t>
      </w:r>
      <w:r w:rsidRPr="0047794B">
        <w:t>C</w:t>
      </w:r>
      <w:r w:rsidRPr="0047794B">
        <w:rPr>
          <w:vertAlign w:val="superscript"/>
        </w:rPr>
        <w:t>-1</w:t>
      </w:r>
      <w:r w:rsidRPr="0047794B">
        <w:t xml:space="preserve"> electric field acting upwards (as shown in the diagram). Electrons enter the electric field at different distances from the conductor and travel parallel to the conductor at a speed of 8560 m</w:t>
      </w:r>
      <w:r>
        <w:t xml:space="preserve"> </w:t>
      </w:r>
      <w:r w:rsidRPr="0047794B">
        <w:t>s</w:t>
      </w:r>
      <w:r>
        <w:rPr>
          <w:vertAlign w:val="superscript"/>
        </w:rPr>
        <w:t>-1</w:t>
      </w:r>
      <w:r w:rsidRPr="0047794B">
        <w:t xml:space="preserve">. A magnetic field is produced in the same region as the electric field by the current-carrying conductor. The electron at a perpendicular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r w:rsidRPr="0047794B">
        <w:t xml:space="preserve">from the conductor (see the diagram) maintains a constant velocity while it is travelling through the two fields. </w:t>
      </w:r>
    </w:p>
    <w:p w14:paraId="0A263963" w14:textId="77777777" w:rsidR="0024201E" w:rsidRDefault="0024201E" w:rsidP="0024201E">
      <w:pPr>
        <w:tabs>
          <w:tab w:val="left" w:pos="8505"/>
        </w:tabs>
      </w:pPr>
    </w:p>
    <w:p w14:paraId="777430A7" w14:textId="77777777" w:rsidR="0024201E" w:rsidRDefault="0024201E" w:rsidP="0024201E">
      <w:pPr>
        <w:tabs>
          <w:tab w:val="left" w:pos="8505"/>
        </w:tabs>
      </w:pPr>
      <w:r w:rsidRPr="0047794B">
        <w:t>While completing this question, the effect that the charge on each electron has on other electrons can be ignored.</w:t>
      </w:r>
    </w:p>
    <w:p w14:paraId="69927B5A" w14:textId="77777777" w:rsidR="00A52DFE" w:rsidRDefault="00A52DFE" w:rsidP="00BE1358">
      <w:pPr>
        <w:tabs>
          <w:tab w:val="left" w:pos="8505"/>
        </w:tabs>
      </w:pPr>
    </w:p>
    <w:p w14:paraId="339320F6" w14:textId="77777777" w:rsidR="00A52DFE" w:rsidRDefault="00A52DFE" w:rsidP="00BE1358">
      <w:pPr>
        <w:tabs>
          <w:tab w:val="left" w:pos="8505"/>
        </w:tabs>
      </w:pPr>
      <w:r>
        <w:rPr>
          <w:noProof/>
        </w:rPr>
        <mc:AlternateContent>
          <mc:Choice Requires="wps">
            <w:drawing>
              <wp:anchor distT="0" distB="0" distL="114300" distR="114300" simplePos="0" relativeHeight="251657243" behindDoc="0" locked="0" layoutInCell="1" allowOverlap="1" wp14:anchorId="377487EF" wp14:editId="58D4596A">
                <wp:simplePos x="0" y="0"/>
                <wp:positionH relativeFrom="margin">
                  <wp:posOffset>5266001</wp:posOffset>
                </wp:positionH>
                <wp:positionV relativeFrom="paragraph">
                  <wp:posOffset>105832</wp:posOffset>
                </wp:positionV>
                <wp:extent cx="1023176" cy="448701"/>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023176" cy="448701"/>
                        </a:xfrm>
                        <a:prstGeom prst="rect">
                          <a:avLst/>
                        </a:prstGeom>
                        <a:noFill/>
                        <a:ln w="6350">
                          <a:noFill/>
                        </a:ln>
                      </wps:spPr>
                      <wps:txbx>
                        <w:txbxContent>
                          <w:p w14:paraId="19168E1C" w14:textId="77777777" w:rsidR="005708FE" w:rsidRDefault="005708FE" w:rsidP="00A52DFE">
                            <w:r>
                              <w:t>Electric Field</w:t>
                            </w:r>
                          </w:p>
                          <w:p w14:paraId="11568312" w14:textId="77777777" w:rsidR="005708FE" w:rsidRPr="00B50256" w:rsidRDefault="005708FE" w:rsidP="00A52DFE">
                            <w:r>
                              <w:t>2.00 N C</w:t>
                            </w:r>
                            <w:r>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487EF" id="Text Box 49" o:spid="_x0000_s1067" type="#_x0000_t202" style="position:absolute;margin-left:414.65pt;margin-top:8.35pt;width:80.55pt;height:35.35pt;z-index:251657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" filled="f" stroked="f" strokeweight=".5pt">
                <v:textbox>
                  <w:txbxContent>
                    <w:p w14:paraId="19168E1C" w14:textId="77777777" w:rsidR="005708FE" w:rsidRDefault="005708FE" w:rsidP="00A52DFE">
                      <w:r>
                        <w:t>Electric Field</w:t>
                      </w:r>
                    </w:p>
                    <w:p w14:paraId="11568312" w14:textId="77777777" w:rsidR="005708FE" w:rsidRPr="00B50256" w:rsidRDefault="005708FE" w:rsidP="00A52DFE">
                      <w:r>
                        <w:t>2.00 N C</w:t>
                      </w:r>
                      <w:r>
                        <w:rPr>
                          <w:vertAlign w:val="superscript"/>
                        </w:rPr>
                        <w:t>-1</w:t>
                      </w:r>
                    </w:p>
                  </w:txbxContent>
                </v:textbox>
                <w10:wrap anchorx="margin"/>
              </v:shape>
            </w:pict>
          </mc:Fallback>
        </mc:AlternateContent>
      </w:r>
    </w:p>
    <w:p w14:paraId="2E643B1C" w14:textId="77777777" w:rsidR="00A52DFE" w:rsidRDefault="00A52DFE" w:rsidP="00BE1358">
      <w:pPr>
        <w:tabs>
          <w:tab w:val="left" w:pos="8505"/>
        </w:tabs>
      </w:pPr>
      <w:r>
        <w:rPr>
          <w:noProof/>
        </w:rPr>
        <mc:AlternateContent>
          <mc:Choice Requires="wps">
            <w:drawing>
              <wp:anchor distT="0" distB="0" distL="114300" distR="114300" simplePos="0" relativeHeight="251657234" behindDoc="0" locked="0" layoutInCell="1" allowOverlap="1" wp14:anchorId="00FC83A4" wp14:editId="65772547">
                <wp:simplePos x="0" y="0"/>
                <wp:positionH relativeFrom="column">
                  <wp:posOffset>5173351</wp:posOffset>
                </wp:positionH>
                <wp:positionV relativeFrom="paragraph">
                  <wp:posOffset>69215</wp:posOffset>
                </wp:positionV>
                <wp:extent cx="0" cy="2005343"/>
                <wp:effectExtent l="76200" t="38100" r="57150" b="13970"/>
                <wp:wrapNone/>
                <wp:docPr id="241" name="Straight Arrow Connector 241"/>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66412D" id="_x0000_t32" coordsize="21600,21600" o:spt="32" o:oned="t" path="m,l21600,21600e" filled="f">
                <v:path arrowok="t" fillok="f" o:connecttype="none"/>
                <o:lock v:ext="edit" shapetype="t"/>
              </v:shapetype>
              <v:shape id="Straight Arrow Connector 241" o:spid="_x0000_s1026" type="#_x0000_t32" style="position:absolute;margin-left:407.35pt;margin-top:5.45pt;width:0;height:157.9pt;flip:y;z-index:25165723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3" behindDoc="0" locked="0" layoutInCell="1" allowOverlap="1" wp14:anchorId="6E4BE5B5" wp14:editId="26DDF29B">
                <wp:simplePos x="0" y="0"/>
                <wp:positionH relativeFrom="column">
                  <wp:posOffset>4377514</wp:posOffset>
                </wp:positionH>
                <wp:positionV relativeFrom="paragraph">
                  <wp:posOffset>69215</wp:posOffset>
                </wp:positionV>
                <wp:extent cx="0" cy="2005343"/>
                <wp:effectExtent l="76200" t="38100" r="57150" b="13970"/>
                <wp:wrapNone/>
                <wp:docPr id="240" name="Straight Arrow Connector 240"/>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13520" id="Straight Arrow Connector 240" o:spid="_x0000_s1026" type="#_x0000_t32" style="position:absolute;margin-left:344.7pt;margin-top:5.45pt;width:0;height:157.9pt;flip:y;z-index:2516572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2" behindDoc="0" locked="0" layoutInCell="1" allowOverlap="1" wp14:anchorId="68406D2F" wp14:editId="2BB0E7AC">
                <wp:simplePos x="0" y="0"/>
                <wp:positionH relativeFrom="column">
                  <wp:posOffset>3599231</wp:posOffset>
                </wp:positionH>
                <wp:positionV relativeFrom="paragraph">
                  <wp:posOffset>69215</wp:posOffset>
                </wp:positionV>
                <wp:extent cx="0" cy="2005343"/>
                <wp:effectExtent l="76200" t="38100" r="57150" b="13970"/>
                <wp:wrapNone/>
                <wp:docPr id="239" name="Straight Arrow Connector 239"/>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DB184" id="Straight Arrow Connector 239" o:spid="_x0000_s1026" type="#_x0000_t32" style="position:absolute;margin-left:283.4pt;margin-top:5.45pt;width:0;height:157.9pt;flip:y;z-index:25165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1" behindDoc="0" locked="0" layoutInCell="1" allowOverlap="1" wp14:anchorId="2425021D" wp14:editId="3CB47046">
                <wp:simplePos x="0" y="0"/>
                <wp:positionH relativeFrom="column">
                  <wp:posOffset>2875864</wp:posOffset>
                </wp:positionH>
                <wp:positionV relativeFrom="paragraph">
                  <wp:posOffset>69215</wp:posOffset>
                </wp:positionV>
                <wp:extent cx="0" cy="2005343"/>
                <wp:effectExtent l="76200" t="38100" r="57150" b="13970"/>
                <wp:wrapNone/>
                <wp:docPr id="234" name="Straight Arrow Connector 234"/>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D463F" id="Straight Arrow Connector 234" o:spid="_x0000_s1026" type="#_x0000_t32" style="position:absolute;margin-left:226.45pt;margin-top:5.45pt;width:0;height:157.9pt;flip:y;z-index:25165723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30" behindDoc="0" locked="0" layoutInCell="1" allowOverlap="1" wp14:anchorId="29C8B02D" wp14:editId="71440F82">
                <wp:simplePos x="0" y="0"/>
                <wp:positionH relativeFrom="column">
                  <wp:posOffset>2180540</wp:posOffset>
                </wp:positionH>
                <wp:positionV relativeFrom="paragraph">
                  <wp:posOffset>69215</wp:posOffset>
                </wp:positionV>
                <wp:extent cx="0" cy="2005343"/>
                <wp:effectExtent l="76200" t="38100" r="57150" b="13970"/>
                <wp:wrapNone/>
                <wp:docPr id="233" name="Straight Arrow Connector 233"/>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0A95C" id="Straight Arrow Connector 233" o:spid="_x0000_s1026" type="#_x0000_t32" style="position:absolute;margin-left:171.7pt;margin-top:5.45pt;width:0;height:157.9pt;flip:y;z-index:25165723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29" behindDoc="0" locked="0" layoutInCell="1" allowOverlap="1" wp14:anchorId="2158B5B7" wp14:editId="5B13E583">
                <wp:simplePos x="0" y="0"/>
                <wp:positionH relativeFrom="column">
                  <wp:posOffset>1501913</wp:posOffset>
                </wp:positionH>
                <wp:positionV relativeFrom="paragraph">
                  <wp:posOffset>69215</wp:posOffset>
                </wp:positionV>
                <wp:extent cx="0" cy="2005343"/>
                <wp:effectExtent l="76200" t="38100" r="57150" b="13970"/>
                <wp:wrapNone/>
                <wp:docPr id="232" name="Straight Arrow Connector 232"/>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FC934" id="Straight Arrow Connector 232" o:spid="_x0000_s1026" type="#_x0000_t32" style="position:absolute;margin-left:118.25pt;margin-top:5.45pt;width:0;height:157.9pt;flip:y;z-index:2516572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57228" behindDoc="0" locked="0" layoutInCell="1" allowOverlap="1" wp14:anchorId="293AB3EA" wp14:editId="2558B306">
                <wp:simplePos x="0" y="0"/>
                <wp:positionH relativeFrom="column">
                  <wp:posOffset>850686</wp:posOffset>
                </wp:positionH>
                <wp:positionV relativeFrom="paragraph">
                  <wp:posOffset>69265</wp:posOffset>
                </wp:positionV>
                <wp:extent cx="0" cy="2005343"/>
                <wp:effectExtent l="76200" t="38100" r="57150" b="13970"/>
                <wp:wrapNone/>
                <wp:docPr id="231" name="Straight Arrow Connector 231"/>
                <wp:cNvGraphicFramePr/>
                <a:graphic xmlns:a="http://schemas.openxmlformats.org/drawingml/2006/main">
                  <a:graphicData uri="http://schemas.microsoft.com/office/word/2010/wordprocessingShape">
                    <wps:wsp>
                      <wps:cNvCnPr/>
                      <wps:spPr>
                        <a:xfrm flipV="1">
                          <a:off x="0" y="0"/>
                          <a:ext cx="0" cy="2005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D6A4A1" id="Straight Arrow Connector 231" o:spid="_x0000_s1026" type="#_x0000_t32" style="position:absolute;margin-left:67pt;margin-top:5.45pt;width:0;height:157.9pt;flip:y;z-index:2516572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" strokecolor="#5b9bd5 [3204]" strokeweight=".5pt">
                <v:stroke endarrow="block" joinstyle="miter"/>
              </v:shape>
            </w:pict>
          </mc:Fallback>
        </mc:AlternateContent>
      </w:r>
    </w:p>
    <w:p w14:paraId="563C6E6C" w14:textId="12B62012" w:rsidR="00A52DFE" w:rsidRDefault="00A52DFE" w:rsidP="00BE1358">
      <w:pPr>
        <w:tabs>
          <w:tab w:val="left" w:pos="8505"/>
        </w:tabs>
      </w:pPr>
      <w:r>
        <w:rPr>
          <w:noProof/>
        </w:rPr>
        <mc:AlternateContent>
          <mc:Choice Requires="wps">
            <w:drawing>
              <wp:anchor distT="0" distB="0" distL="114300" distR="114300" simplePos="0" relativeHeight="251657236" behindDoc="0" locked="0" layoutInCell="1" allowOverlap="1" wp14:anchorId="55BADB1D" wp14:editId="6FF90244">
                <wp:simplePos x="0" y="0"/>
                <wp:positionH relativeFrom="column">
                  <wp:posOffset>510441</wp:posOffset>
                </wp:positionH>
                <wp:positionV relativeFrom="paragraph">
                  <wp:posOffset>53954</wp:posOffset>
                </wp:positionV>
                <wp:extent cx="67985" cy="67985"/>
                <wp:effectExtent l="0" t="0" r="27305" b="27305"/>
                <wp:wrapNone/>
                <wp:docPr id="242" name="Oval 242"/>
                <wp:cNvGraphicFramePr/>
                <a:graphic xmlns:a="http://schemas.openxmlformats.org/drawingml/2006/main">
                  <a:graphicData uri="http://schemas.microsoft.com/office/word/2010/wordprocessingShape">
                    <wps:wsp>
                      <wps:cNvSpPr/>
                      <wps:spPr>
                        <a:xfrm>
                          <a:off x="0" y="0"/>
                          <a:ext cx="67985" cy="6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38B31D" id="Oval 242" o:spid="_x0000_s1026" style="position:absolute;margin-left:40.2pt;margin-top:4.25pt;width:5.35pt;height:5.35pt;z-index:251657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" fillcolor="#5b9bd5 [3204]" strokecolor="#1f4d78 [1604]" strokeweight="1pt">
                <v:stroke joinstyle="miter"/>
              </v:oval>
            </w:pict>
          </mc:Fallback>
        </mc:AlternateContent>
      </w:r>
    </w:p>
    <w:p w14:paraId="6765097D" w14:textId="5B1C0035" w:rsidR="00A52DFE" w:rsidRDefault="00A52DFE" w:rsidP="00BE1358">
      <w:pPr>
        <w:tabs>
          <w:tab w:val="left" w:pos="8505"/>
        </w:tabs>
      </w:pPr>
    </w:p>
    <w:p w14:paraId="2A29DB99" w14:textId="2B6FFEF6" w:rsidR="00A52DFE" w:rsidRDefault="00A52DFE" w:rsidP="00BE1358">
      <w:pPr>
        <w:tabs>
          <w:tab w:val="left" w:pos="8505"/>
        </w:tabs>
      </w:pPr>
      <w:r>
        <w:rPr>
          <w:noProof/>
        </w:rPr>
        <mc:AlternateContent>
          <mc:Choice Requires="wps">
            <w:drawing>
              <wp:anchor distT="0" distB="0" distL="114300" distR="114300" simplePos="0" relativeHeight="251657245" behindDoc="0" locked="0" layoutInCell="1" allowOverlap="1" wp14:anchorId="2733C5A7" wp14:editId="40841B98">
                <wp:simplePos x="0" y="0"/>
                <wp:positionH relativeFrom="column">
                  <wp:posOffset>-533194</wp:posOffset>
                </wp:positionH>
                <wp:positionV relativeFrom="paragraph">
                  <wp:posOffset>74649</wp:posOffset>
                </wp:positionV>
                <wp:extent cx="871139" cy="435104"/>
                <wp:effectExtent l="0" t="0" r="0" b="3175"/>
                <wp:wrapNone/>
                <wp:docPr id="51" name="Text Box 51"/>
                <wp:cNvGraphicFramePr/>
                <a:graphic xmlns:a="http://schemas.openxmlformats.org/drawingml/2006/main">
                  <a:graphicData uri="http://schemas.microsoft.com/office/word/2010/wordprocessingShape">
                    <wps:wsp>
                      <wps:cNvSpPr txBox="1"/>
                      <wps:spPr>
                        <a:xfrm>
                          <a:off x="0" y="0"/>
                          <a:ext cx="871139" cy="435104"/>
                        </a:xfrm>
                        <a:prstGeom prst="rect">
                          <a:avLst/>
                        </a:prstGeom>
                        <a:noFill/>
                        <a:ln w="6350">
                          <a:noFill/>
                        </a:ln>
                      </wps:spPr>
                      <wps:txbx>
                        <w:txbxContent>
                          <w:p w14:paraId="3EEEF42C" w14:textId="77777777" w:rsidR="005708FE" w:rsidRDefault="005708FE" w:rsidP="00A52DFE">
                            <w:r>
                              <w:t>Electrons</w:t>
                            </w:r>
                          </w:p>
                          <w:p w14:paraId="701A2362" w14:textId="77777777" w:rsidR="005708FE" w:rsidRPr="00C4684F" w:rsidRDefault="005708FE" w:rsidP="00A52DFE">
                            <w:pPr>
                              <w:rPr>
                                <w:vertAlign w:val="superscript"/>
                              </w:rPr>
                            </w:pPr>
                            <w:r>
                              <w:t>8560 m s</w:t>
                            </w:r>
                            <w:r>
                              <w:rPr>
                                <w:vertAlign w:val="superscript"/>
                              </w:rPr>
                              <w:t xml:space="preserve">-1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3C5A7" id="Text Box 51" o:spid="_x0000_s1068" type="#_x0000_t202" style="position:absolute;margin-left:-42pt;margin-top:5.9pt;width:68.6pt;height:34.25pt;z-index:251657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" filled="f" stroked="f" strokeweight=".5pt">
                <v:textbox>
                  <w:txbxContent>
                    <w:p w14:paraId="3EEEF42C" w14:textId="77777777" w:rsidR="005708FE" w:rsidRDefault="005708FE" w:rsidP="00A52DFE">
                      <w:r>
                        <w:t>Electrons</w:t>
                      </w:r>
                    </w:p>
                    <w:p w14:paraId="701A2362" w14:textId="77777777" w:rsidR="005708FE" w:rsidRPr="00C4684F" w:rsidRDefault="005708FE" w:rsidP="00A52DFE">
                      <w:pPr>
                        <w:rPr>
                          <w:vertAlign w:val="superscript"/>
                        </w:rPr>
                      </w:pPr>
                      <w:r>
                        <w:t>8560 m s</w:t>
                      </w:r>
                      <w:r>
                        <w:rPr>
                          <w:vertAlign w:val="superscript"/>
                        </w:rPr>
                        <w:t xml:space="preserve">-1 </w:t>
                      </w:r>
                    </w:p>
                  </w:txbxContent>
                </v:textbox>
              </v:shape>
            </w:pict>
          </mc:Fallback>
        </mc:AlternateContent>
      </w:r>
    </w:p>
    <w:p w14:paraId="22DA5899" w14:textId="6A23A1A0" w:rsidR="00A52DFE" w:rsidRDefault="00A52DFE" w:rsidP="00BE1358">
      <w:pPr>
        <w:tabs>
          <w:tab w:val="left" w:pos="8505"/>
        </w:tabs>
      </w:pPr>
      <w:r>
        <w:rPr>
          <w:noProof/>
        </w:rPr>
        <mc:AlternateContent>
          <mc:Choice Requires="wps">
            <w:drawing>
              <wp:anchor distT="0" distB="0" distL="114300" distR="114300" simplePos="0" relativeHeight="251657244" behindDoc="0" locked="0" layoutInCell="1" allowOverlap="1" wp14:anchorId="0D1A94E0" wp14:editId="27235EFA">
                <wp:simplePos x="0" y="0"/>
                <wp:positionH relativeFrom="column">
                  <wp:posOffset>636213</wp:posOffset>
                </wp:positionH>
                <wp:positionV relativeFrom="paragraph">
                  <wp:posOffset>77588</wp:posOffset>
                </wp:positionV>
                <wp:extent cx="2770394" cy="1416"/>
                <wp:effectExtent l="0" t="76200" r="11430" b="93980"/>
                <wp:wrapNone/>
                <wp:docPr id="50" name="Straight Arrow Connector 50"/>
                <wp:cNvGraphicFramePr/>
                <a:graphic xmlns:a="http://schemas.openxmlformats.org/drawingml/2006/main">
                  <a:graphicData uri="http://schemas.microsoft.com/office/word/2010/wordprocessingShape">
                    <wps:wsp>
                      <wps:cNvCnPr/>
                      <wps:spPr>
                        <a:xfrm flipV="1">
                          <a:off x="0" y="0"/>
                          <a:ext cx="2770394" cy="1416"/>
                        </a:xfrm>
                        <a:prstGeom prst="straightConnector1">
                          <a:avLst/>
                        </a:prstGeom>
                        <a:ln w="12700">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A3CAF" id="Straight Arrow Connector 50" o:spid="_x0000_s1026" type="#_x0000_t32" style="position:absolute;margin-left:50.1pt;margin-top:6.1pt;width:218.15pt;height:.1pt;flip:y;z-index:251657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" strokecolor="#5b9bd5 [3204]" strokeweight="1pt">
                <v:stroke dashstyle="dash" endarrow="block" joinstyle="miter"/>
              </v:shape>
            </w:pict>
          </mc:Fallback>
        </mc:AlternateContent>
      </w:r>
      <w:r>
        <w:rPr>
          <w:noProof/>
        </w:rPr>
        <mc:AlternateContent>
          <mc:Choice Requires="wps">
            <w:drawing>
              <wp:anchor distT="0" distB="0" distL="114300" distR="114300" simplePos="0" relativeHeight="251657239" behindDoc="0" locked="0" layoutInCell="1" allowOverlap="1" wp14:anchorId="2E0E26AE" wp14:editId="12FF5E9C">
                <wp:simplePos x="0" y="0"/>
                <wp:positionH relativeFrom="column">
                  <wp:posOffset>373045</wp:posOffset>
                </wp:positionH>
                <wp:positionV relativeFrom="paragraph">
                  <wp:posOffset>79123</wp:posOffset>
                </wp:positionV>
                <wp:extent cx="93254" cy="901448"/>
                <wp:effectExtent l="0" t="0" r="21590" b="13335"/>
                <wp:wrapNone/>
                <wp:docPr id="45" name="Right Bracket 45"/>
                <wp:cNvGraphicFramePr/>
                <a:graphic xmlns:a="http://schemas.openxmlformats.org/drawingml/2006/main">
                  <a:graphicData uri="http://schemas.microsoft.com/office/word/2010/wordprocessingShape">
                    <wps:wsp>
                      <wps:cNvSpPr/>
                      <wps:spPr>
                        <a:xfrm flipH="1">
                          <a:off x="0" y="0"/>
                          <a:ext cx="93254" cy="901448"/>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C0A1C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5" o:spid="_x0000_s1026" type="#_x0000_t86" style="position:absolute;margin-left:29.35pt;margin-top:6.25pt;width:7.35pt;height:71pt;flip:x;z-index:251657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" adj="186" strokecolor="#5b9bd5 [3204]" strokeweight=".5pt">
                <v:stroke joinstyle="miter"/>
              </v:shape>
            </w:pict>
          </mc:Fallback>
        </mc:AlternateContent>
      </w:r>
      <w:r>
        <w:rPr>
          <w:noProof/>
        </w:rPr>
        <mc:AlternateContent>
          <mc:Choice Requires="wps">
            <w:drawing>
              <wp:anchor distT="0" distB="0" distL="114300" distR="114300" simplePos="0" relativeHeight="251657237" behindDoc="0" locked="0" layoutInCell="1" allowOverlap="1" wp14:anchorId="319F5505" wp14:editId="69DD4C94">
                <wp:simplePos x="0" y="0"/>
                <wp:positionH relativeFrom="column">
                  <wp:posOffset>509905</wp:posOffset>
                </wp:positionH>
                <wp:positionV relativeFrom="paragraph">
                  <wp:posOffset>46940</wp:posOffset>
                </wp:positionV>
                <wp:extent cx="67985" cy="67985"/>
                <wp:effectExtent l="0" t="0" r="27305" b="27305"/>
                <wp:wrapNone/>
                <wp:docPr id="243" name="Oval 243"/>
                <wp:cNvGraphicFramePr/>
                <a:graphic xmlns:a="http://schemas.openxmlformats.org/drawingml/2006/main">
                  <a:graphicData uri="http://schemas.microsoft.com/office/word/2010/wordprocessingShape">
                    <wps:wsp>
                      <wps:cNvSpPr/>
                      <wps:spPr>
                        <a:xfrm>
                          <a:off x="0" y="0"/>
                          <a:ext cx="67985" cy="6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5DD28" id="Oval 243" o:spid="_x0000_s1026" style="position:absolute;margin-left:40.15pt;margin-top:3.7pt;width:5.35pt;height:5.35pt;z-index:251657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" fillcolor="#5b9bd5 [3204]" strokecolor="#1f4d78 [1604]" strokeweight="1pt">
                <v:stroke joinstyle="miter"/>
              </v:oval>
            </w:pict>
          </mc:Fallback>
        </mc:AlternateContent>
      </w:r>
    </w:p>
    <w:p w14:paraId="2D859B28" w14:textId="4844CE96" w:rsidR="00A52DFE" w:rsidRDefault="00A52DFE" w:rsidP="00BE1358">
      <w:pPr>
        <w:tabs>
          <w:tab w:val="left" w:pos="8505"/>
        </w:tabs>
      </w:pPr>
    </w:p>
    <w:p w14:paraId="799E227F" w14:textId="4DC4A53D" w:rsidR="00A52DFE" w:rsidRDefault="00A52DFE" w:rsidP="00BE1358">
      <w:pPr>
        <w:tabs>
          <w:tab w:val="left" w:pos="8505"/>
        </w:tabs>
      </w:pPr>
      <w:r>
        <w:rPr>
          <w:noProof/>
        </w:rPr>
        <mc:AlternateContent>
          <mc:Choice Requires="wps">
            <w:drawing>
              <wp:anchor distT="0" distB="0" distL="114300" distR="114300" simplePos="0" relativeHeight="251657240" behindDoc="0" locked="0" layoutInCell="1" allowOverlap="1" wp14:anchorId="763455E0" wp14:editId="607903D0">
                <wp:simplePos x="0" y="0"/>
                <wp:positionH relativeFrom="column">
                  <wp:posOffset>114009</wp:posOffset>
                </wp:positionH>
                <wp:positionV relativeFrom="paragraph">
                  <wp:posOffset>73838</wp:posOffset>
                </wp:positionV>
                <wp:extent cx="225362" cy="297892"/>
                <wp:effectExtent l="0" t="0" r="0" b="6985"/>
                <wp:wrapNone/>
                <wp:docPr id="46" name="Text Box 46"/>
                <wp:cNvGraphicFramePr/>
                <a:graphic xmlns:a="http://schemas.openxmlformats.org/drawingml/2006/main">
                  <a:graphicData uri="http://schemas.microsoft.com/office/word/2010/wordprocessingShape">
                    <wps:wsp>
                      <wps:cNvSpPr txBox="1"/>
                      <wps:spPr>
                        <a:xfrm>
                          <a:off x="0" y="0"/>
                          <a:ext cx="225362" cy="297892"/>
                        </a:xfrm>
                        <a:prstGeom prst="rect">
                          <a:avLst/>
                        </a:prstGeom>
                        <a:noFill/>
                        <a:ln w="6350">
                          <a:noFill/>
                        </a:ln>
                      </wps:spPr>
                      <wps:txbx>
                        <w:txbxContent>
                          <w:p w14:paraId="35CC59EB" w14:textId="77777777" w:rsidR="005708FE" w:rsidRDefault="00B6622E" w:rsidP="00A52DFE">
                            <m:oMathPara>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455E0" id="Text Box 46" o:spid="_x0000_s1069" type="#_x0000_t202" style="position:absolute;margin-left:9pt;margin-top:5.8pt;width:17.75pt;height:23.45pt;z-index:251657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" filled="f" stroked="f" strokeweight=".5pt">
                <v:textbox>
                  <w:txbxContent>
                    <w:p w14:paraId="35CC59EB" w14:textId="77777777" w:rsidR="005708FE" w:rsidRDefault="00B6622E" w:rsidP="00A52DFE">
                      <m:oMathPara>
                        <m:oMath>
                          <m:sSub>
                            <m:sSubPr>
                              <m:ctrlPr>
                                <w:rPr>
                                  <w:rFonts w:ascii="Cambria Math" w:hAnsi="Cambria Math"/>
                                  <w:i/>
                                </w:rPr>
                              </m:ctrlPr>
                            </m:sSubPr>
                            <m:e>
                              <m:r>
                                <w:rPr>
                                  <w:rFonts w:ascii="Cambria Math" w:hAnsi="Cambria Math"/>
                                </w:rPr>
                                <m:t>r</m:t>
                              </m:r>
                            </m:e>
                            <m:sub>
                              <m:r>
                                <w:rPr>
                                  <w:rFonts w:ascii="Cambria Math" w:hAnsi="Cambria Math"/>
                                </w:rPr>
                                <m:t>0</m:t>
                              </m:r>
                            </m:sub>
                          </m:sSub>
                        </m:oMath>
                      </m:oMathPara>
                    </w:p>
                  </w:txbxContent>
                </v:textbox>
              </v:shape>
            </w:pict>
          </mc:Fallback>
        </mc:AlternateContent>
      </w:r>
    </w:p>
    <w:p w14:paraId="429E6197" w14:textId="4BC9FA92" w:rsidR="00A52DFE" w:rsidRDefault="00A52DFE" w:rsidP="00BE1358">
      <w:pPr>
        <w:tabs>
          <w:tab w:val="left" w:pos="8505"/>
        </w:tabs>
      </w:pPr>
      <w:r>
        <w:rPr>
          <w:noProof/>
        </w:rPr>
        <mc:AlternateContent>
          <mc:Choice Requires="wps">
            <w:drawing>
              <wp:anchor distT="0" distB="0" distL="114300" distR="114300" simplePos="0" relativeHeight="251657238" behindDoc="0" locked="0" layoutInCell="1" allowOverlap="1" wp14:anchorId="3D4F58D9" wp14:editId="1D94203A">
                <wp:simplePos x="0" y="0"/>
                <wp:positionH relativeFrom="column">
                  <wp:posOffset>509905</wp:posOffset>
                </wp:positionH>
                <wp:positionV relativeFrom="paragraph">
                  <wp:posOffset>8009</wp:posOffset>
                </wp:positionV>
                <wp:extent cx="67985" cy="67985"/>
                <wp:effectExtent l="0" t="0" r="27305" b="27305"/>
                <wp:wrapNone/>
                <wp:docPr id="244" name="Oval 244"/>
                <wp:cNvGraphicFramePr/>
                <a:graphic xmlns:a="http://schemas.openxmlformats.org/drawingml/2006/main">
                  <a:graphicData uri="http://schemas.microsoft.com/office/word/2010/wordprocessingShape">
                    <wps:wsp>
                      <wps:cNvSpPr/>
                      <wps:spPr>
                        <a:xfrm>
                          <a:off x="0" y="0"/>
                          <a:ext cx="67985" cy="67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AB6FF" id="Oval 244" o:spid="_x0000_s1026" style="position:absolute;margin-left:40.15pt;margin-top:.65pt;width:5.35pt;height:5.35pt;z-index:251657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" fillcolor="#5b9bd5 [3204]" strokecolor="#1f4d78 [1604]" strokeweight="1pt">
                <v:stroke joinstyle="miter"/>
              </v:oval>
            </w:pict>
          </mc:Fallback>
        </mc:AlternateContent>
      </w:r>
    </w:p>
    <w:p w14:paraId="5112B6A5" w14:textId="77777777" w:rsidR="00A52DFE" w:rsidRDefault="00A52DFE" w:rsidP="00BE1358">
      <w:pPr>
        <w:tabs>
          <w:tab w:val="left" w:pos="8505"/>
        </w:tabs>
      </w:pPr>
      <w:r>
        <w:rPr>
          <w:noProof/>
        </w:rPr>
        <mc:AlternateContent>
          <mc:Choice Requires="wps">
            <w:drawing>
              <wp:anchor distT="0" distB="0" distL="114300" distR="114300" simplePos="0" relativeHeight="251657242" behindDoc="0" locked="0" layoutInCell="1" allowOverlap="1" wp14:anchorId="12E5D82C" wp14:editId="56A5067E">
                <wp:simplePos x="0" y="0"/>
                <wp:positionH relativeFrom="margin">
                  <wp:posOffset>5449204</wp:posOffset>
                </wp:positionH>
                <wp:positionV relativeFrom="paragraph">
                  <wp:posOffset>121212</wp:posOffset>
                </wp:positionV>
                <wp:extent cx="1114957" cy="49629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14957" cy="496291"/>
                        </a:xfrm>
                        <a:prstGeom prst="rect">
                          <a:avLst/>
                        </a:prstGeom>
                        <a:noFill/>
                        <a:ln w="6350">
                          <a:noFill/>
                        </a:ln>
                      </wps:spPr>
                      <wps:txbx>
                        <w:txbxContent>
                          <w:p w14:paraId="7BA254D3" w14:textId="77777777" w:rsidR="005708FE" w:rsidRDefault="005708FE" w:rsidP="00A52DFE">
                            <w:r>
                              <w:t xml:space="preserve">Conductor </w:t>
                            </w:r>
                          </w:p>
                          <w:p w14:paraId="1D9D154C" w14:textId="62346E4A" w:rsidR="005708FE" w:rsidRDefault="005708FE" w:rsidP="00A52DFE">
                            <w:r>
                              <w:t>10</w:t>
                            </w:r>
                            <w:r w:rsidR="00770573">
                              <w:t>.0</w:t>
                            </w:r>
                            <w: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5D82C" id="Text Box 48" o:spid="_x0000_s1070" type="#_x0000_t202" style="position:absolute;margin-left:429.05pt;margin-top:9.55pt;width:87.8pt;height:39.1pt;z-index:251657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" filled="f" stroked="f" strokeweight=".5pt">
                <v:textbox>
                  <w:txbxContent>
                    <w:p w14:paraId="7BA254D3" w14:textId="77777777" w:rsidR="005708FE" w:rsidRDefault="005708FE" w:rsidP="00A52DFE">
                      <w:r>
                        <w:t xml:space="preserve">Conductor </w:t>
                      </w:r>
                    </w:p>
                    <w:p w14:paraId="1D9D154C" w14:textId="62346E4A" w:rsidR="005708FE" w:rsidRDefault="005708FE" w:rsidP="00A52DFE">
                      <w:r>
                        <w:t>10</w:t>
                      </w:r>
                      <w:r w:rsidR="00770573">
                        <w:t>.0</w:t>
                      </w:r>
                      <w:r>
                        <w:t xml:space="preserve"> A</w:t>
                      </w:r>
                    </w:p>
                  </w:txbxContent>
                </v:textbox>
                <w10:wrap anchorx="margin"/>
              </v:shape>
            </w:pict>
          </mc:Fallback>
        </mc:AlternateContent>
      </w:r>
    </w:p>
    <w:p w14:paraId="55F5BB25" w14:textId="77777777" w:rsidR="00A52DFE" w:rsidRDefault="00A52DFE" w:rsidP="00BE1358">
      <w:pPr>
        <w:tabs>
          <w:tab w:val="left" w:pos="8505"/>
        </w:tabs>
      </w:pPr>
      <w:r>
        <w:rPr>
          <w:noProof/>
        </w:rPr>
        <mc:AlternateContent>
          <mc:Choice Requires="wps">
            <w:drawing>
              <wp:anchor distT="0" distB="0" distL="114300" distR="114300" simplePos="0" relativeHeight="251657235" behindDoc="0" locked="0" layoutInCell="1" allowOverlap="1" wp14:anchorId="7E92E7A1" wp14:editId="13F6FD2C">
                <wp:simplePos x="0" y="0"/>
                <wp:positionH relativeFrom="column">
                  <wp:posOffset>682744</wp:posOffset>
                </wp:positionH>
                <wp:positionV relativeFrom="paragraph">
                  <wp:posOffset>125774</wp:posOffset>
                </wp:positionV>
                <wp:extent cx="4644427" cy="117695"/>
                <wp:effectExtent l="0" t="0" r="22860" b="15875"/>
                <wp:wrapNone/>
                <wp:docPr id="230" name="Rectangle 230"/>
                <wp:cNvGraphicFramePr/>
                <a:graphic xmlns:a="http://schemas.openxmlformats.org/drawingml/2006/main">
                  <a:graphicData uri="http://schemas.microsoft.com/office/word/2010/wordprocessingShape">
                    <wps:wsp>
                      <wps:cNvSpPr/>
                      <wps:spPr>
                        <a:xfrm>
                          <a:off x="0" y="0"/>
                          <a:ext cx="4644427" cy="1176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3C5009" id="Rectangle 230" o:spid="_x0000_s1026" style="position:absolute;margin-left:53.75pt;margin-top:9.9pt;width:365.7pt;height:9.25pt;z-index:25165723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" fillcolor="#5b9bd5 [3204]" strokecolor="#1f4d78 [1604]" strokeweight="1pt"/>
            </w:pict>
          </mc:Fallback>
        </mc:AlternateContent>
      </w:r>
    </w:p>
    <w:p w14:paraId="4F196729" w14:textId="77777777" w:rsidR="00A52DFE" w:rsidRDefault="00A52DFE" w:rsidP="00BE1358">
      <w:pPr>
        <w:tabs>
          <w:tab w:val="left" w:pos="8505"/>
        </w:tabs>
      </w:pPr>
      <w:r>
        <w:rPr>
          <w:noProof/>
        </w:rPr>
        <mc:AlternateContent>
          <mc:Choice Requires="wps">
            <w:drawing>
              <wp:anchor distT="0" distB="0" distL="114300" distR="114300" simplePos="0" relativeHeight="251657241" behindDoc="0" locked="0" layoutInCell="1" allowOverlap="1" wp14:anchorId="27FBC5D9" wp14:editId="055B3BF5">
                <wp:simplePos x="0" y="0"/>
                <wp:positionH relativeFrom="column">
                  <wp:posOffset>5357644</wp:posOffset>
                </wp:positionH>
                <wp:positionV relativeFrom="paragraph">
                  <wp:posOffset>25027</wp:posOffset>
                </wp:positionV>
                <wp:extent cx="197157" cy="0"/>
                <wp:effectExtent l="0" t="76200" r="12700" b="95250"/>
                <wp:wrapNone/>
                <wp:docPr id="47" name="Straight Arrow Connector 47"/>
                <wp:cNvGraphicFramePr/>
                <a:graphic xmlns:a="http://schemas.openxmlformats.org/drawingml/2006/main">
                  <a:graphicData uri="http://schemas.microsoft.com/office/word/2010/wordprocessingShape">
                    <wps:wsp>
                      <wps:cNvCnPr/>
                      <wps:spPr>
                        <a:xfrm>
                          <a:off x="0" y="0"/>
                          <a:ext cx="1971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13D76" id="Straight Arrow Connector 47" o:spid="_x0000_s1026" type="#_x0000_t32" style="position:absolute;margin-left:421.85pt;margin-top:1.95pt;width:15.5pt;height:0;z-index:251657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" strokecolor="#5b9bd5 [3204]" strokeweight=".5pt">
                <v:stroke endarrow="block" joinstyle="miter"/>
              </v:shape>
            </w:pict>
          </mc:Fallback>
        </mc:AlternateContent>
      </w:r>
    </w:p>
    <w:p w14:paraId="1C977F3E" w14:textId="77777777" w:rsidR="00A52DFE" w:rsidRDefault="00A52DFE" w:rsidP="00BE1358">
      <w:pPr>
        <w:tabs>
          <w:tab w:val="left" w:pos="8505"/>
        </w:tabs>
      </w:pPr>
    </w:p>
    <w:p w14:paraId="7AF91DD9" w14:textId="77777777" w:rsidR="00A52DFE" w:rsidRDefault="00A52DFE" w:rsidP="00BE1358">
      <w:pPr>
        <w:tabs>
          <w:tab w:val="left" w:pos="8505"/>
        </w:tabs>
      </w:pPr>
    </w:p>
    <w:p w14:paraId="41FB141B" w14:textId="77777777" w:rsidR="00A52DFE" w:rsidRDefault="00A52DFE" w:rsidP="00BE1358">
      <w:pPr>
        <w:tabs>
          <w:tab w:val="left" w:pos="8505"/>
        </w:tabs>
      </w:pPr>
    </w:p>
    <w:p w14:paraId="583F1677" w14:textId="77777777" w:rsidR="00A52DFE" w:rsidRDefault="00A52DFE" w:rsidP="00BE1358">
      <w:pPr>
        <w:tabs>
          <w:tab w:val="left" w:pos="8505"/>
        </w:tabs>
      </w:pPr>
    </w:p>
    <w:p w14:paraId="26788D92" w14:textId="72A120A7" w:rsidR="00BE1358" w:rsidRDefault="00A52DFE" w:rsidP="00E1480D">
      <w:pPr>
        <w:pStyle w:val="ListParagraph"/>
        <w:numPr>
          <w:ilvl w:val="0"/>
          <w:numId w:val="12"/>
        </w:numPr>
        <w:tabs>
          <w:tab w:val="left" w:pos="8505"/>
        </w:tabs>
      </w:pPr>
      <w:r>
        <w:t>State the direction of the magnetic field above the conductor.</w:t>
      </w:r>
      <w:r w:rsidR="00BE1358">
        <w:tab/>
        <w:t>(1 mark)</w:t>
      </w:r>
    </w:p>
    <w:p w14:paraId="2A6E9BB5" w14:textId="70583E1A" w:rsidR="00E2333A" w:rsidRDefault="00E2333A" w:rsidP="00E2333A">
      <w:pPr>
        <w:pStyle w:val="ListParagraph"/>
        <w:tabs>
          <w:tab w:val="left" w:pos="8505"/>
        </w:tabs>
        <w:ind w:firstLine="0"/>
      </w:pPr>
    </w:p>
    <w:p w14:paraId="282F49ED" w14:textId="426781CF" w:rsidR="00E2333A" w:rsidRDefault="00E2333A" w:rsidP="00E2333A">
      <w:pPr>
        <w:pStyle w:val="ListParagraph"/>
        <w:tabs>
          <w:tab w:val="left" w:pos="8505"/>
        </w:tabs>
        <w:ind w:firstLine="0"/>
      </w:pPr>
    </w:p>
    <w:p w14:paraId="17EBBB97" w14:textId="49885E15" w:rsidR="00B06E61" w:rsidRDefault="00B06E61" w:rsidP="00E2333A">
      <w:pPr>
        <w:pStyle w:val="ListParagraph"/>
        <w:tabs>
          <w:tab w:val="left" w:pos="8505"/>
        </w:tabs>
        <w:ind w:firstLine="0"/>
      </w:pPr>
    </w:p>
    <w:p w14:paraId="0F8E1762" w14:textId="77777777" w:rsidR="00B06E61" w:rsidRDefault="00B06E61" w:rsidP="00E2333A">
      <w:pPr>
        <w:pStyle w:val="ListParagraph"/>
        <w:tabs>
          <w:tab w:val="left" w:pos="8505"/>
        </w:tabs>
        <w:ind w:firstLine="0"/>
      </w:pPr>
    </w:p>
    <w:p w14:paraId="1211114A" w14:textId="33D10239" w:rsidR="001C0D3F" w:rsidRDefault="001C0D3F" w:rsidP="00E2333A">
      <w:pPr>
        <w:pStyle w:val="ListParagraph"/>
        <w:tabs>
          <w:tab w:val="left" w:pos="8505"/>
        </w:tabs>
        <w:ind w:firstLine="0"/>
      </w:pPr>
    </w:p>
    <w:p w14:paraId="744F2357" w14:textId="1B0BAA42" w:rsidR="001C0D3F" w:rsidRDefault="001C0D3F" w:rsidP="00E2333A">
      <w:pPr>
        <w:pStyle w:val="ListParagraph"/>
        <w:tabs>
          <w:tab w:val="left" w:pos="8505"/>
        </w:tabs>
        <w:ind w:firstLine="0"/>
      </w:pPr>
    </w:p>
    <w:p w14:paraId="298F5DF3" w14:textId="77777777" w:rsidR="001C0D3F" w:rsidRDefault="001C0D3F" w:rsidP="00E2333A">
      <w:pPr>
        <w:pStyle w:val="ListParagraph"/>
        <w:tabs>
          <w:tab w:val="left" w:pos="8505"/>
        </w:tabs>
        <w:ind w:firstLine="0"/>
      </w:pPr>
    </w:p>
    <w:p w14:paraId="03D4A2BC" w14:textId="77777777" w:rsidR="001C0D3F" w:rsidRDefault="00E2333A" w:rsidP="00E1480D">
      <w:pPr>
        <w:pStyle w:val="ListParagraph"/>
        <w:numPr>
          <w:ilvl w:val="0"/>
          <w:numId w:val="12"/>
        </w:numPr>
        <w:tabs>
          <w:tab w:val="left" w:pos="8505"/>
        </w:tabs>
      </w:pPr>
      <w:r>
        <w:t xml:space="preserve">Calculate the force </w:t>
      </w:r>
      <w:r w:rsidR="001D6781">
        <w:t xml:space="preserve">on the electrons </w:t>
      </w:r>
      <w:r w:rsidR="001C0D3F">
        <w:t>caused by</w:t>
      </w:r>
      <w:r w:rsidR="001D6781">
        <w:t xml:space="preserve"> the electric field.</w:t>
      </w:r>
      <w:r w:rsidR="00757E8B">
        <w:t xml:space="preserve"> Include a direction.</w:t>
      </w:r>
      <w:r w:rsidR="00E63E46">
        <w:tab/>
      </w:r>
    </w:p>
    <w:p w14:paraId="542D8DAE" w14:textId="31BAEF25" w:rsidR="00E2333A" w:rsidRDefault="001C0D3F" w:rsidP="001C0D3F">
      <w:pPr>
        <w:pStyle w:val="ListParagraph"/>
        <w:tabs>
          <w:tab w:val="left" w:pos="8505"/>
        </w:tabs>
        <w:ind w:firstLine="0"/>
      </w:pPr>
      <w:r>
        <w:tab/>
      </w:r>
      <w:r w:rsidR="00E63E46">
        <w:t>(</w:t>
      </w:r>
      <w:r w:rsidR="001800D4">
        <w:t>3</w:t>
      </w:r>
      <w:r w:rsidR="00E63E46">
        <w:t xml:space="preserve"> marks)</w:t>
      </w:r>
    </w:p>
    <w:p w14:paraId="02117F7D" w14:textId="7454957B" w:rsidR="00BE1358" w:rsidRDefault="00BE1358" w:rsidP="00BE1358">
      <w:pPr>
        <w:pStyle w:val="ListParagraph"/>
        <w:tabs>
          <w:tab w:val="left" w:pos="8505"/>
        </w:tabs>
        <w:ind w:firstLine="0"/>
      </w:pPr>
    </w:p>
    <w:p w14:paraId="31AACF03" w14:textId="7AB0C10B" w:rsidR="00BE1358" w:rsidRDefault="00BE1358" w:rsidP="00BE1358">
      <w:pPr>
        <w:pStyle w:val="ListParagraph"/>
        <w:tabs>
          <w:tab w:val="left" w:pos="8505"/>
        </w:tabs>
        <w:ind w:firstLine="0"/>
      </w:pPr>
    </w:p>
    <w:p w14:paraId="69EABAE1" w14:textId="6D103B8D" w:rsidR="00B06E61" w:rsidRDefault="00B06E61" w:rsidP="00BE1358">
      <w:pPr>
        <w:pStyle w:val="ListParagraph"/>
        <w:tabs>
          <w:tab w:val="left" w:pos="8505"/>
        </w:tabs>
        <w:ind w:firstLine="0"/>
      </w:pPr>
    </w:p>
    <w:p w14:paraId="22C98D0E" w14:textId="29351D3E" w:rsidR="00B06E61" w:rsidRDefault="00B06E61" w:rsidP="00BE1358">
      <w:pPr>
        <w:pStyle w:val="ListParagraph"/>
        <w:tabs>
          <w:tab w:val="left" w:pos="8505"/>
        </w:tabs>
        <w:ind w:firstLine="0"/>
      </w:pPr>
    </w:p>
    <w:p w14:paraId="75AF8E1D" w14:textId="6AEBF062" w:rsidR="00B06E61" w:rsidRDefault="00B06E61" w:rsidP="00BE1358">
      <w:pPr>
        <w:pStyle w:val="ListParagraph"/>
        <w:tabs>
          <w:tab w:val="left" w:pos="8505"/>
        </w:tabs>
        <w:ind w:firstLine="0"/>
      </w:pPr>
    </w:p>
    <w:p w14:paraId="7871D78F" w14:textId="5923D694" w:rsidR="00B06E61" w:rsidRDefault="00B06E61" w:rsidP="00BE1358">
      <w:pPr>
        <w:pStyle w:val="ListParagraph"/>
        <w:tabs>
          <w:tab w:val="left" w:pos="8505"/>
        </w:tabs>
        <w:ind w:firstLine="0"/>
      </w:pPr>
    </w:p>
    <w:p w14:paraId="4EEBCCA6" w14:textId="4716D0D3" w:rsidR="00B06E61" w:rsidRDefault="00B06E61" w:rsidP="00BE1358">
      <w:pPr>
        <w:pStyle w:val="ListParagraph"/>
        <w:tabs>
          <w:tab w:val="left" w:pos="8505"/>
        </w:tabs>
        <w:ind w:firstLine="0"/>
      </w:pPr>
    </w:p>
    <w:p w14:paraId="5156044B" w14:textId="77777777" w:rsidR="00B06E61" w:rsidRDefault="00B06E61" w:rsidP="00BE1358">
      <w:pPr>
        <w:pStyle w:val="ListParagraph"/>
        <w:tabs>
          <w:tab w:val="left" w:pos="8505"/>
        </w:tabs>
        <w:ind w:firstLine="0"/>
      </w:pPr>
    </w:p>
    <w:p w14:paraId="6F572C02" w14:textId="7E402CAE" w:rsidR="00BE1358" w:rsidRDefault="00BE1358" w:rsidP="00BE1358">
      <w:pPr>
        <w:pStyle w:val="ListParagraph"/>
        <w:tabs>
          <w:tab w:val="left" w:pos="8505"/>
        </w:tabs>
        <w:ind w:firstLine="0"/>
      </w:pPr>
    </w:p>
    <w:p w14:paraId="7EFF006D" w14:textId="337BD9DE" w:rsidR="00BE1358" w:rsidRDefault="00B06E61" w:rsidP="00B06E61">
      <w:pPr>
        <w:pStyle w:val="ListParagraph"/>
        <w:tabs>
          <w:tab w:val="right" w:pos="9356"/>
        </w:tabs>
        <w:ind w:firstLine="0"/>
        <w:rPr>
          <w:bCs/>
        </w:rPr>
      </w:pPr>
      <w:r>
        <w:rPr>
          <w:bCs/>
        </w:rPr>
        <w:tab/>
        <w:t>Force: ________________________</w:t>
      </w:r>
      <w:r w:rsidR="00A10DDA">
        <w:rPr>
          <w:bCs/>
        </w:rPr>
        <w:t>N</w:t>
      </w:r>
      <w:r>
        <w:rPr>
          <w:bCs/>
        </w:rPr>
        <w:t xml:space="preserve">   Direction: _______________________</w:t>
      </w:r>
    </w:p>
    <w:p w14:paraId="634113ED" w14:textId="77777777" w:rsidR="00B06E61" w:rsidRDefault="00B06E61" w:rsidP="00B06E61">
      <w:pPr>
        <w:pStyle w:val="ListParagraph"/>
        <w:tabs>
          <w:tab w:val="right" w:pos="9356"/>
        </w:tabs>
        <w:ind w:firstLine="0"/>
      </w:pPr>
    </w:p>
    <w:p w14:paraId="198EB5C6" w14:textId="33D5646C" w:rsidR="00D5393D" w:rsidRDefault="00A43C8E" w:rsidP="00E1480D">
      <w:pPr>
        <w:pStyle w:val="ListParagraph"/>
        <w:numPr>
          <w:ilvl w:val="0"/>
          <w:numId w:val="12"/>
        </w:numPr>
        <w:tabs>
          <w:tab w:val="left" w:pos="8505"/>
        </w:tabs>
      </w:pPr>
      <w:r>
        <w:t xml:space="preserve">The path followed by the electron at a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from the conductor is shown as a dashed line</w:t>
      </w:r>
      <w:r w:rsidR="007710C0">
        <w:t xml:space="preserve">. </w:t>
      </w:r>
      <w:r w:rsidR="004F4788" w:rsidRPr="004F4788">
        <w:t>For the remaining two electrons in the diagram (above and below the electron at</w:t>
      </w:r>
      <w:r w:rsidR="004F4788">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F4788" w:rsidRPr="004F4788">
        <w:t>), sketch the paths they would take as the entered the region occupied by both the electric field and the magnetic field.</w:t>
      </w:r>
      <w:r w:rsidR="00D5393D">
        <w:tab/>
        <w:t>(2 marks)</w:t>
      </w:r>
    </w:p>
    <w:p w14:paraId="079B3F17" w14:textId="7733C529" w:rsidR="007E0972" w:rsidRDefault="007E0972" w:rsidP="007E0972">
      <w:pPr>
        <w:tabs>
          <w:tab w:val="left" w:pos="8505"/>
        </w:tabs>
      </w:pPr>
    </w:p>
    <w:p w14:paraId="3C1F9DC1" w14:textId="77777777" w:rsidR="00D5393D" w:rsidRDefault="00D5393D" w:rsidP="00D5393D">
      <w:pPr>
        <w:pStyle w:val="ListParagraph"/>
        <w:tabs>
          <w:tab w:val="left" w:pos="8505"/>
        </w:tabs>
        <w:ind w:firstLine="0"/>
      </w:pPr>
    </w:p>
    <w:p w14:paraId="508FB2C5" w14:textId="77777777" w:rsidR="00B06E61" w:rsidRDefault="00B06E61">
      <w:pPr>
        <w:spacing w:after="160" w:line="259" w:lineRule="auto"/>
        <w:rPr>
          <w:rFonts w:eastAsia="Times New Roman" w:cs="Arial"/>
          <w:szCs w:val="22"/>
        </w:rPr>
      </w:pPr>
      <w:r>
        <w:br w:type="page"/>
      </w:r>
    </w:p>
    <w:p w14:paraId="04A85787" w14:textId="77777777" w:rsidR="00E8383E" w:rsidRDefault="00D5393D" w:rsidP="00AA56B3">
      <w:pPr>
        <w:pStyle w:val="ListParagraph"/>
        <w:numPr>
          <w:ilvl w:val="0"/>
          <w:numId w:val="12"/>
        </w:numPr>
        <w:tabs>
          <w:tab w:val="left" w:pos="8505"/>
        </w:tabs>
        <w:spacing w:line="360" w:lineRule="auto"/>
      </w:pPr>
      <w:r>
        <w:lastRenderedPageBreak/>
        <w:t xml:space="preserve">Explain your choice </w:t>
      </w:r>
      <w:r w:rsidR="00E8383E">
        <w:t>for the</w:t>
      </w:r>
      <w:r>
        <w:t xml:space="preserve"> electron path drawn for </w:t>
      </w:r>
      <w:r w:rsidR="009967FC" w:rsidRPr="00F5130F">
        <w:rPr>
          <w:b/>
          <w:bCs/>
        </w:rPr>
        <w:t>one</w:t>
      </w:r>
      <w:r w:rsidR="009967FC">
        <w:t xml:space="preserve"> of the electrons </w:t>
      </w:r>
      <w:r w:rsidR="00F5130F">
        <w:t xml:space="preserve">in </w:t>
      </w:r>
      <w:r>
        <w:t>part (</w:t>
      </w:r>
      <w:r w:rsidR="00E8383E">
        <w:t>c</w:t>
      </w:r>
      <w:r>
        <w:t>).</w:t>
      </w:r>
      <w:r w:rsidR="00E96E0B">
        <w:tab/>
      </w:r>
    </w:p>
    <w:p w14:paraId="5ABD2ED1" w14:textId="493278BC" w:rsidR="0053238D" w:rsidRDefault="00E8383E" w:rsidP="00E8383E">
      <w:pPr>
        <w:pStyle w:val="ListParagraph"/>
        <w:tabs>
          <w:tab w:val="left" w:pos="8505"/>
        </w:tabs>
        <w:spacing w:line="360" w:lineRule="auto"/>
        <w:ind w:firstLine="0"/>
      </w:pPr>
      <w:r>
        <w:tab/>
      </w:r>
      <w:r w:rsidR="00E96E0B">
        <w:t>(4 marks)</w:t>
      </w:r>
    </w:p>
    <w:p w14:paraId="039AC47D" w14:textId="3CF67D21" w:rsidR="00155103" w:rsidRDefault="00AA56B3" w:rsidP="00573481">
      <w:pPr>
        <w:tabs>
          <w:tab w:val="right" w:leader="underscore" w:pos="8789"/>
        </w:tabs>
        <w:spacing w:before="240" w:line="360" w:lineRule="auto"/>
        <w:ind w:left="709"/>
      </w:pPr>
      <w:r>
        <w:tab/>
      </w:r>
    </w:p>
    <w:p w14:paraId="572B2684" w14:textId="74648A35" w:rsidR="00AA56B3" w:rsidRDefault="00AA56B3" w:rsidP="00573481">
      <w:pPr>
        <w:tabs>
          <w:tab w:val="right" w:leader="underscore" w:pos="8789"/>
        </w:tabs>
        <w:spacing w:before="240" w:line="360" w:lineRule="auto"/>
        <w:ind w:left="709"/>
      </w:pPr>
      <w:r>
        <w:tab/>
      </w:r>
    </w:p>
    <w:p w14:paraId="50170D03" w14:textId="02F68204" w:rsidR="00AA56B3" w:rsidRDefault="00AA56B3" w:rsidP="00573481">
      <w:pPr>
        <w:tabs>
          <w:tab w:val="right" w:leader="underscore" w:pos="8789"/>
        </w:tabs>
        <w:spacing w:before="240" w:line="360" w:lineRule="auto"/>
        <w:ind w:left="709"/>
      </w:pPr>
      <w:r>
        <w:tab/>
      </w:r>
    </w:p>
    <w:p w14:paraId="45E67D57" w14:textId="17CF58BE" w:rsidR="00AA56B3" w:rsidRDefault="00AA56B3" w:rsidP="00573481">
      <w:pPr>
        <w:tabs>
          <w:tab w:val="right" w:leader="underscore" w:pos="8789"/>
        </w:tabs>
        <w:spacing w:before="240" w:line="360" w:lineRule="auto"/>
        <w:ind w:left="709"/>
      </w:pPr>
      <w:r>
        <w:tab/>
      </w:r>
    </w:p>
    <w:p w14:paraId="088C2C98" w14:textId="44046191" w:rsidR="00AA56B3" w:rsidRDefault="00AA56B3" w:rsidP="00573481">
      <w:pPr>
        <w:tabs>
          <w:tab w:val="right" w:leader="underscore" w:pos="8789"/>
        </w:tabs>
        <w:spacing w:before="240" w:line="360" w:lineRule="auto"/>
        <w:ind w:left="709"/>
      </w:pPr>
      <w:r>
        <w:tab/>
      </w:r>
    </w:p>
    <w:p w14:paraId="771FC7FF" w14:textId="0C0BF97B" w:rsidR="00AA56B3" w:rsidRDefault="00AA56B3" w:rsidP="00573481">
      <w:pPr>
        <w:tabs>
          <w:tab w:val="right" w:leader="underscore" w:pos="8789"/>
        </w:tabs>
        <w:spacing w:before="240" w:line="360" w:lineRule="auto"/>
        <w:ind w:left="709"/>
      </w:pPr>
      <w:r>
        <w:tab/>
      </w:r>
    </w:p>
    <w:p w14:paraId="426E894C" w14:textId="07F6FB4C" w:rsidR="00AA56B3" w:rsidRDefault="00AA56B3" w:rsidP="00573481">
      <w:pPr>
        <w:tabs>
          <w:tab w:val="right" w:leader="underscore" w:pos="8789"/>
        </w:tabs>
        <w:spacing w:before="240" w:line="360" w:lineRule="auto"/>
        <w:ind w:left="709"/>
      </w:pPr>
      <w:r>
        <w:tab/>
      </w:r>
    </w:p>
    <w:p w14:paraId="291341E4" w14:textId="0474A6A8" w:rsidR="00AA56B3" w:rsidRDefault="00AA56B3" w:rsidP="00573481">
      <w:pPr>
        <w:tabs>
          <w:tab w:val="right" w:leader="underscore" w:pos="8789"/>
        </w:tabs>
        <w:spacing w:before="240" w:line="360" w:lineRule="auto"/>
        <w:ind w:left="709"/>
      </w:pPr>
      <w:r>
        <w:tab/>
      </w:r>
    </w:p>
    <w:p w14:paraId="0A2A32C8" w14:textId="3FF49EB6" w:rsidR="00163C28" w:rsidRDefault="00163C28" w:rsidP="00573481">
      <w:pPr>
        <w:tabs>
          <w:tab w:val="right" w:leader="underscore" w:pos="8789"/>
        </w:tabs>
        <w:spacing w:before="240" w:line="360" w:lineRule="auto"/>
        <w:ind w:left="709"/>
      </w:pPr>
      <w:r>
        <w:tab/>
      </w:r>
    </w:p>
    <w:p w14:paraId="26798FB3" w14:textId="208A88DE" w:rsidR="00163C28" w:rsidRDefault="00163C28" w:rsidP="00573481">
      <w:pPr>
        <w:tabs>
          <w:tab w:val="right" w:leader="underscore" w:pos="8789"/>
        </w:tabs>
        <w:spacing w:before="240" w:line="360" w:lineRule="auto"/>
        <w:ind w:left="709"/>
      </w:pPr>
      <w:r>
        <w:tab/>
      </w:r>
    </w:p>
    <w:p w14:paraId="26B9DB53" w14:textId="3A71D1E0" w:rsidR="0053238D" w:rsidRDefault="0053238D" w:rsidP="0053238D">
      <w:pPr>
        <w:pStyle w:val="ListParagraph"/>
      </w:pPr>
    </w:p>
    <w:p w14:paraId="3B8D55D1" w14:textId="77777777" w:rsidR="00AA56B3" w:rsidRDefault="00AA56B3" w:rsidP="0053238D">
      <w:pPr>
        <w:pStyle w:val="ListParagraph"/>
      </w:pPr>
    </w:p>
    <w:p w14:paraId="71A0EB8E" w14:textId="66647B1A" w:rsidR="0095796E" w:rsidRDefault="0053238D" w:rsidP="00E1480D">
      <w:pPr>
        <w:pStyle w:val="ListParagraph"/>
        <w:numPr>
          <w:ilvl w:val="0"/>
          <w:numId w:val="12"/>
        </w:numPr>
        <w:tabs>
          <w:tab w:val="left" w:pos="8505"/>
        </w:tabs>
      </w:pPr>
      <w:r>
        <w:t xml:space="preserve">Calculate the distance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r w:rsidR="00505680">
        <w:tab/>
        <w:t>(4 marks)</w:t>
      </w:r>
    </w:p>
    <w:p w14:paraId="05D4D3F4" w14:textId="50D3E08D" w:rsidR="00627DB1" w:rsidRDefault="00627DB1" w:rsidP="00627DB1">
      <w:pPr>
        <w:pStyle w:val="ListParagraph"/>
        <w:tabs>
          <w:tab w:val="left" w:pos="8505"/>
        </w:tabs>
        <w:ind w:firstLine="0"/>
      </w:pPr>
    </w:p>
    <w:p w14:paraId="202FE197" w14:textId="3DBA4D55" w:rsidR="004F5FE2" w:rsidRDefault="004F5FE2" w:rsidP="00627DB1">
      <w:pPr>
        <w:pStyle w:val="Marking"/>
      </w:pPr>
      <w:r>
        <w:tab/>
      </w:r>
    </w:p>
    <w:p w14:paraId="5944781E" w14:textId="03FE7F9E" w:rsidR="00360444" w:rsidRDefault="00360444" w:rsidP="00163C28"/>
    <w:p w14:paraId="557291A9" w14:textId="274AE241" w:rsidR="00163C28" w:rsidRDefault="00163C28" w:rsidP="00163C28"/>
    <w:p w14:paraId="7ED693A1" w14:textId="08EA744A" w:rsidR="00163C28" w:rsidRDefault="00163C28" w:rsidP="00163C28"/>
    <w:p w14:paraId="257BE478" w14:textId="1CF8A22B" w:rsidR="00163C28" w:rsidRDefault="00163C28" w:rsidP="00163C28"/>
    <w:p w14:paraId="0972058B" w14:textId="764B68A1" w:rsidR="00163C28" w:rsidRDefault="00163C28" w:rsidP="00163C28"/>
    <w:p w14:paraId="45F9DF1A" w14:textId="1DF0B09B" w:rsidR="00163C28" w:rsidRDefault="00163C28" w:rsidP="00163C28"/>
    <w:p w14:paraId="35B3DAB7" w14:textId="4FDA5EFE" w:rsidR="00163C28" w:rsidRDefault="00163C28" w:rsidP="00163C28"/>
    <w:p w14:paraId="077B1F2D" w14:textId="1967C037" w:rsidR="00163C28" w:rsidRDefault="00163C28" w:rsidP="00163C28"/>
    <w:p w14:paraId="3C45C0AB" w14:textId="5AFD2CEC" w:rsidR="00163C28" w:rsidRDefault="00163C28" w:rsidP="00163C28"/>
    <w:p w14:paraId="3DB13A8B" w14:textId="531FB40C" w:rsidR="00163C28" w:rsidRDefault="00163C28" w:rsidP="00163C28"/>
    <w:p w14:paraId="024B0A21" w14:textId="13D03855" w:rsidR="00163C28" w:rsidRDefault="00163C28" w:rsidP="00163C28"/>
    <w:p w14:paraId="360DCC08" w14:textId="4A590D65" w:rsidR="00163C28" w:rsidRDefault="00163C28" w:rsidP="00163C28"/>
    <w:p w14:paraId="5563C843" w14:textId="66B69B90" w:rsidR="00163C28" w:rsidRDefault="00163C28" w:rsidP="00163C28"/>
    <w:p w14:paraId="067AC193" w14:textId="2E60EB36" w:rsidR="002D1AFE" w:rsidRDefault="002D1AFE" w:rsidP="00163C28"/>
    <w:p w14:paraId="572C430B" w14:textId="77777777" w:rsidR="002D1AFE" w:rsidRDefault="002D1AFE" w:rsidP="00163C28"/>
    <w:p w14:paraId="475EE552" w14:textId="1E905A06" w:rsidR="00163C28" w:rsidRDefault="00163C28" w:rsidP="00163C28"/>
    <w:p w14:paraId="22DA6CDA" w14:textId="308EA46A" w:rsidR="00163C28" w:rsidRDefault="00163C28" w:rsidP="00163C28"/>
    <w:p w14:paraId="6B463957" w14:textId="0012BFB6" w:rsidR="00163C28" w:rsidRDefault="00163C28" w:rsidP="00163C28"/>
    <w:p w14:paraId="6A515B64" w14:textId="4E2C06F6" w:rsidR="00163C28" w:rsidRDefault="00163C28" w:rsidP="00163C28"/>
    <w:p w14:paraId="0A13E79C" w14:textId="38A8EFCA" w:rsidR="00163C28" w:rsidRDefault="00163C28" w:rsidP="00163C28"/>
    <w:p w14:paraId="4403E0FD" w14:textId="47D237E1" w:rsidR="00163C28" w:rsidRDefault="00163C28" w:rsidP="00163C28">
      <w:pPr>
        <w:tabs>
          <w:tab w:val="right" w:pos="9498"/>
        </w:tabs>
      </w:pPr>
      <w:r>
        <w:rPr>
          <w:bCs/>
        </w:rPr>
        <w:tab/>
      </w:r>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 xml:space="preserve"> </m:t>
        </m:r>
      </m:oMath>
      <w:r>
        <w:rPr>
          <w:rFonts w:cs="Arial"/>
          <w:bCs/>
          <w:szCs w:val="22"/>
        </w:rPr>
        <w:t>: ________________________</w:t>
      </w:r>
      <w:r w:rsidR="002D1AFE">
        <w:rPr>
          <w:rFonts w:cs="Arial"/>
          <w:bCs/>
          <w:szCs w:val="22"/>
        </w:rPr>
        <w:t xml:space="preserve"> m</w:t>
      </w:r>
    </w:p>
    <w:p w14:paraId="2E6A79A3" w14:textId="77777777" w:rsidR="00360444" w:rsidRDefault="00360444">
      <w:pPr>
        <w:spacing w:after="160" w:line="259" w:lineRule="auto"/>
      </w:pPr>
      <w:r>
        <w:br w:type="page"/>
      </w:r>
    </w:p>
    <w:p w14:paraId="0FDAE8D1" w14:textId="7B014C5D" w:rsidR="00360444" w:rsidRDefault="00360444" w:rsidP="00360444">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18</w:t>
      </w:r>
      <w:r>
        <w:rPr>
          <w:rFonts w:cs="Arial"/>
          <w:b/>
          <w:bCs/>
          <w:szCs w:val="22"/>
        </w:rPr>
        <w:tab/>
        <w:t>(</w:t>
      </w:r>
      <w:r w:rsidR="00627BE8">
        <w:rPr>
          <w:rFonts w:cs="Arial"/>
          <w:b/>
          <w:bCs/>
          <w:szCs w:val="22"/>
        </w:rPr>
        <w:t>1</w:t>
      </w:r>
      <w:r w:rsidR="000878B7">
        <w:rPr>
          <w:rFonts w:cs="Arial"/>
          <w:b/>
          <w:bCs/>
          <w:szCs w:val="22"/>
        </w:rPr>
        <w:t>3</w:t>
      </w:r>
      <w:r>
        <w:rPr>
          <w:rFonts w:cs="Arial"/>
          <w:b/>
          <w:bCs/>
          <w:szCs w:val="22"/>
        </w:rPr>
        <w:t xml:space="preserve"> </w:t>
      </w:r>
      <w:r w:rsidRPr="00CE0AA2">
        <w:rPr>
          <w:rFonts w:cs="Arial"/>
          <w:b/>
          <w:bCs/>
          <w:szCs w:val="22"/>
        </w:rPr>
        <w:t>marks)</w:t>
      </w:r>
    </w:p>
    <w:p w14:paraId="66E863B2" w14:textId="7C4585BE" w:rsidR="008603AC" w:rsidRDefault="008603AC" w:rsidP="00360444">
      <w:pPr>
        <w:tabs>
          <w:tab w:val="left" w:pos="1134"/>
          <w:tab w:val="left" w:pos="8505"/>
          <w:tab w:val="right" w:pos="9356"/>
        </w:tabs>
        <w:rPr>
          <w:rFonts w:cs="Arial"/>
          <w:b/>
          <w:bCs/>
          <w:szCs w:val="22"/>
        </w:rPr>
      </w:pPr>
    </w:p>
    <w:p w14:paraId="4F55AFDD" w14:textId="2548962E" w:rsidR="009A3F81" w:rsidRDefault="009A3F81" w:rsidP="00E02B0B">
      <w:r w:rsidRPr="009A3F81">
        <w:t>A man is moving a 35.0 kg bookshelf and is startled by a cat with a mass of 16.0 kg. The bookshelf becomes unbalanced and the man supports it as shown in the diagram below. The cat jumps on to the bottom end of the bookshelf and begins walking towards the top of it. The man always applies a force at right angles to the bookshelf to prevent it falling on to him.</w:t>
      </w:r>
    </w:p>
    <w:p w14:paraId="057800FF" w14:textId="3343E930" w:rsidR="00FC4250" w:rsidRDefault="00076447" w:rsidP="00E02B0B">
      <w:r>
        <w:rPr>
          <w:noProof/>
        </w:rPr>
        <mc:AlternateContent>
          <mc:Choice Requires="wps">
            <w:drawing>
              <wp:anchor distT="0" distB="0" distL="114300" distR="114300" simplePos="0" relativeHeight="251657249" behindDoc="0" locked="0" layoutInCell="1" allowOverlap="1" wp14:anchorId="3DD9DDEA" wp14:editId="1817D79C">
                <wp:simplePos x="0" y="0"/>
                <wp:positionH relativeFrom="column">
                  <wp:posOffset>3144682</wp:posOffset>
                </wp:positionH>
                <wp:positionV relativeFrom="paragraph">
                  <wp:posOffset>77530</wp:posOffset>
                </wp:positionV>
                <wp:extent cx="124079" cy="2338857"/>
                <wp:effectExtent l="0" t="802640" r="0" b="807085"/>
                <wp:wrapNone/>
                <wp:docPr id="258" name="Rectangle 258"/>
                <wp:cNvGraphicFramePr/>
                <a:graphic xmlns:a="http://schemas.openxmlformats.org/drawingml/2006/main">
                  <a:graphicData uri="http://schemas.microsoft.com/office/word/2010/wordprocessingShape">
                    <wps:wsp>
                      <wps:cNvSpPr/>
                      <wps:spPr>
                        <a:xfrm rot="18780750">
                          <a:off x="0" y="0"/>
                          <a:ext cx="124079" cy="2338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D30AC" id="Rectangle 258" o:spid="_x0000_s1026" style="position:absolute;margin-left:247.6pt;margin-top:6.1pt;width:9.75pt;height:184.15pt;rotation:-3079373fd;z-index:251657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" fillcolor="#5b9bd5 [3204]" strokecolor="#1f4d78 [1604]" strokeweight="1pt"/>
            </w:pict>
          </mc:Fallback>
        </mc:AlternateContent>
      </w:r>
    </w:p>
    <w:p w14:paraId="707575D5" w14:textId="03AD54B2" w:rsidR="00FC4250" w:rsidRDefault="00FC4250" w:rsidP="00E02B0B"/>
    <w:p w14:paraId="7083A964" w14:textId="13C68B1D" w:rsidR="00FC4250" w:rsidRDefault="00FC4250" w:rsidP="00E02B0B"/>
    <w:p w14:paraId="3E820899" w14:textId="003DA2D3" w:rsidR="00FC4250" w:rsidRDefault="00FC4250" w:rsidP="00E02B0B"/>
    <w:p w14:paraId="52BAB300" w14:textId="447C5DE2" w:rsidR="00FC4250" w:rsidRDefault="00FC4250" w:rsidP="00E02B0B"/>
    <w:p w14:paraId="30273A21" w14:textId="1D6EFDC2" w:rsidR="00FC4250" w:rsidRDefault="00076447" w:rsidP="00E02B0B">
      <w:r>
        <w:rPr>
          <w:noProof/>
        </w:rPr>
        <mc:AlternateContent>
          <mc:Choice Requires="wps">
            <w:drawing>
              <wp:anchor distT="0" distB="0" distL="114300" distR="114300" simplePos="0" relativeHeight="251657257" behindDoc="0" locked="0" layoutInCell="1" allowOverlap="1" wp14:anchorId="3B8C14F9" wp14:editId="65B73896">
                <wp:simplePos x="0" y="0"/>
                <wp:positionH relativeFrom="column">
                  <wp:posOffset>2675614</wp:posOffset>
                </wp:positionH>
                <wp:positionV relativeFrom="paragraph">
                  <wp:posOffset>56737</wp:posOffset>
                </wp:positionV>
                <wp:extent cx="62947" cy="142460"/>
                <wp:effectExtent l="38100" t="0" r="32385" b="10160"/>
                <wp:wrapNone/>
                <wp:docPr id="269" name="Oval 269"/>
                <wp:cNvGraphicFramePr/>
                <a:graphic xmlns:a="http://schemas.openxmlformats.org/drawingml/2006/main">
                  <a:graphicData uri="http://schemas.microsoft.com/office/word/2010/wordprocessingShape">
                    <wps:wsp>
                      <wps:cNvSpPr/>
                      <wps:spPr>
                        <a:xfrm rot="19260531">
                          <a:off x="0" y="0"/>
                          <a:ext cx="62947" cy="1424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EE1FDC" id="Oval 269" o:spid="_x0000_s1026" style="position:absolute;margin-left:210.7pt;margin-top:4.45pt;width:4.95pt;height:11.2pt;rotation:-2555324fd;z-index:2516572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7256" behindDoc="0" locked="0" layoutInCell="1" allowOverlap="1" wp14:anchorId="12E7968F" wp14:editId="4102C62F">
                <wp:simplePos x="0" y="0"/>
                <wp:positionH relativeFrom="column">
                  <wp:posOffset>2435486</wp:posOffset>
                </wp:positionH>
                <wp:positionV relativeFrom="paragraph">
                  <wp:posOffset>161776</wp:posOffset>
                </wp:positionV>
                <wp:extent cx="313765" cy="322729"/>
                <wp:effectExtent l="0" t="0" r="29210" b="20320"/>
                <wp:wrapNone/>
                <wp:docPr id="268" name="Straight Connector 268"/>
                <wp:cNvGraphicFramePr/>
                <a:graphic xmlns:a="http://schemas.openxmlformats.org/drawingml/2006/main">
                  <a:graphicData uri="http://schemas.microsoft.com/office/word/2010/wordprocessingShape">
                    <wps:wsp>
                      <wps:cNvCnPr/>
                      <wps:spPr>
                        <a:xfrm flipV="1">
                          <a:off x="0" y="0"/>
                          <a:ext cx="313765" cy="32272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F446E" id="Straight Connector 268" o:spid="_x0000_s1026" style="position:absolute;flip:y;z-index:251657256;visibility:visible;mso-wrap-style:square;mso-wrap-distance-left:9pt;mso-wrap-distance-top:0;mso-wrap-distance-right:9pt;mso-wrap-distance-bottom:0;mso-position-horizontal:absolute;mso-position-horizontal-relative:text;mso-position-vertical:absolute;mso-position-vertical-relative:text" from="191.75pt,12.75pt" to="216.4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" strokecolor="#5b9bd5 [3204]" strokeweight="1.5pt">
                <v:stroke joinstyle="miter"/>
              </v:line>
            </w:pict>
          </mc:Fallback>
        </mc:AlternateContent>
      </w:r>
    </w:p>
    <w:p w14:paraId="1F558056" w14:textId="14516993" w:rsidR="00FC4250" w:rsidRDefault="00076447" w:rsidP="00E02B0B">
      <w:r>
        <w:rPr>
          <w:noProof/>
        </w:rPr>
        <mc:AlternateContent>
          <mc:Choice Requires="wps">
            <w:drawing>
              <wp:anchor distT="0" distB="0" distL="114300" distR="114300" simplePos="0" relativeHeight="251657255" behindDoc="0" locked="0" layoutInCell="1" allowOverlap="1" wp14:anchorId="1FC1BD93" wp14:editId="2279BDEF">
                <wp:simplePos x="0" y="0"/>
                <wp:positionH relativeFrom="column">
                  <wp:posOffset>2282526</wp:posOffset>
                </wp:positionH>
                <wp:positionV relativeFrom="paragraph">
                  <wp:posOffset>23719</wp:posOffset>
                </wp:positionV>
                <wp:extent cx="273423" cy="273423"/>
                <wp:effectExtent l="0" t="0" r="12700" b="12700"/>
                <wp:wrapNone/>
                <wp:docPr id="267" name="Oval 267"/>
                <wp:cNvGraphicFramePr/>
                <a:graphic xmlns:a="http://schemas.openxmlformats.org/drawingml/2006/main">
                  <a:graphicData uri="http://schemas.microsoft.com/office/word/2010/wordprocessingShape">
                    <wps:wsp>
                      <wps:cNvSpPr/>
                      <wps:spPr>
                        <a:xfrm>
                          <a:off x="0" y="0"/>
                          <a:ext cx="273423" cy="2734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5A1FD6" id="Oval 267" o:spid="_x0000_s1026" style="position:absolute;margin-left:179.75pt;margin-top:1.85pt;width:21.55pt;height:21.55pt;z-index:251657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" fillcolor="#5b9bd5 [3204]" strokecolor="#1f4d78 [1604]" strokeweight="1pt">
                <v:stroke joinstyle="miter"/>
              </v:oval>
            </w:pict>
          </mc:Fallback>
        </mc:AlternateContent>
      </w:r>
    </w:p>
    <w:p w14:paraId="7C617F98" w14:textId="1326A65A" w:rsidR="00FC4250" w:rsidRDefault="00076447" w:rsidP="00E02B0B">
      <w:r>
        <w:rPr>
          <w:noProof/>
        </w:rPr>
        <mc:AlternateContent>
          <mc:Choice Requires="wps">
            <w:drawing>
              <wp:anchor distT="0" distB="0" distL="114300" distR="114300" simplePos="0" relativeHeight="251657250" behindDoc="0" locked="0" layoutInCell="1" allowOverlap="1" wp14:anchorId="1F5CF1EC" wp14:editId="337850E4">
                <wp:simplePos x="0" y="0"/>
                <wp:positionH relativeFrom="column">
                  <wp:posOffset>2348230</wp:posOffset>
                </wp:positionH>
                <wp:positionV relativeFrom="paragraph">
                  <wp:posOffset>137795</wp:posOffset>
                </wp:positionV>
                <wp:extent cx="96520" cy="416560"/>
                <wp:effectExtent l="0" t="0" r="36830" b="21590"/>
                <wp:wrapNone/>
                <wp:docPr id="261" name="Straight Connector 261"/>
                <wp:cNvGraphicFramePr/>
                <a:graphic xmlns:a="http://schemas.openxmlformats.org/drawingml/2006/main">
                  <a:graphicData uri="http://schemas.microsoft.com/office/word/2010/wordprocessingShape">
                    <wps:wsp>
                      <wps:cNvCnPr/>
                      <wps:spPr>
                        <a:xfrm flipH="1">
                          <a:off x="0" y="0"/>
                          <a:ext cx="96520" cy="4165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0218B" id="Straight Connector 261" o:spid="_x0000_s1026" style="position:absolute;flip:x;z-index:251657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pt,10.85pt" to="192.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" strokecolor="#5b9bd5 [3204]" strokeweight="1.5pt">
                <v:stroke joinstyle="miter"/>
              </v:line>
            </w:pict>
          </mc:Fallback>
        </mc:AlternateContent>
      </w:r>
    </w:p>
    <w:p w14:paraId="2ADF0404" w14:textId="4CC88FC7" w:rsidR="00FC4250" w:rsidRDefault="000B5EA0" w:rsidP="00E02B0B">
      <w:r>
        <w:rPr>
          <w:noProof/>
        </w:rPr>
        <w:drawing>
          <wp:anchor distT="0" distB="0" distL="114300" distR="114300" simplePos="0" relativeHeight="251657258" behindDoc="0" locked="0" layoutInCell="1" allowOverlap="1" wp14:anchorId="7C321584" wp14:editId="29C41737">
            <wp:simplePos x="0" y="0"/>
            <wp:positionH relativeFrom="column">
              <wp:posOffset>3780865</wp:posOffset>
            </wp:positionH>
            <wp:positionV relativeFrom="paragraph">
              <wp:posOffset>153708</wp:posOffset>
            </wp:positionV>
            <wp:extent cx="615781" cy="461470"/>
            <wp:effectExtent l="76200" t="133350" r="70485" b="11049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270"/>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rot="2490131" flipH="1">
                      <a:off x="0" y="0"/>
                      <a:ext cx="615781" cy="461470"/>
                    </a:xfrm>
                    <a:prstGeom prst="rect">
                      <a:avLst/>
                    </a:prstGeom>
                  </pic:spPr>
                </pic:pic>
              </a:graphicData>
            </a:graphic>
            <wp14:sizeRelH relativeFrom="margin">
              <wp14:pctWidth>0</wp14:pctWidth>
            </wp14:sizeRelH>
            <wp14:sizeRelV relativeFrom="margin">
              <wp14:pctHeight>0</wp14:pctHeight>
            </wp14:sizeRelV>
          </wp:anchor>
        </w:drawing>
      </w:r>
    </w:p>
    <w:p w14:paraId="4C53134F" w14:textId="7A23667E" w:rsidR="008603AC" w:rsidRDefault="008603AC" w:rsidP="00360444"/>
    <w:p w14:paraId="660C07E1" w14:textId="0ED4C0A3" w:rsidR="00505680" w:rsidRDefault="00076447" w:rsidP="00360444">
      <w:r>
        <w:rPr>
          <w:noProof/>
        </w:rPr>
        <mc:AlternateContent>
          <mc:Choice Requires="wps">
            <w:drawing>
              <wp:anchor distT="0" distB="0" distL="114300" distR="114300" simplePos="0" relativeHeight="251657253" behindDoc="0" locked="0" layoutInCell="1" allowOverlap="1" wp14:anchorId="49FD2BC1" wp14:editId="62BB7165">
                <wp:simplePos x="0" y="0"/>
                <wp:positionH relativeFrom="column">
                  <wp:posOffset>2175510</wp:posOffset>
                </wp:positionH>
                <wp:positionV relativeFrom="paragraph">
                  <wp:posOffset>67310</wp:posOffset>
                </wp:positionV>
                <wp:extent cx="172720" cy="269240"/>
                <wp:effectExtent l="0" t="0" r="17780" b="35560"/>
                <wp:wrapNone/>
                <wp:docPr id="265" name="Straight Connector 265"/>
                <wp:cNvGraphicFramePr/>
                <a:graphic xmlns:a="http://schemas.openxmlformats.org/drawingml/2006/main">
                  <a:graphicData uri="http://schemas.microsoft.com/office/word/2010/wordprocessingShape">
                    <wps:wsp>
                      <wps:cNvCnPr/>
                      <wps:spPr>
                        <a:xfrm flipH="1">
                          <a:off x="0" y="0"/>
                          <a:ext cx="172720" cy="2692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D92D9" id="Straight Connector 265" o:spid="_x0000_s1026" style="position:absolute;flip:x;z-index:251657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pt,5.3pt" to="184.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" strokecolor="#5b9bd5 [3204]" strokeweight="1.5pt">
                <v:stroke joinstyle="miter"/>
              </v:line>
            </w:pict>
          </mc:Fallback>
        </mc:AlternateContent>
      </w:r>
      <w:r>
        <w:rPr>
          <w:noProof/>
        </w:rPr>
        <mc:AlternateContent>
          <mc:Choice Requires="wps">
            <w:drawing>
              <wp:anchor distT="0" distB="0" distL="114300" distR="114300" simplePos="0" relativeHeight="251657251" behindDoc="0" locked="0" layoutInCell="1" allowOverlap="1" wp14:anchorId="045BD1E1" wp14:editId="4BFA166B">
                <wp:simplePos x="0" y="0"/>
                <wp:positionH relativeFrom="column">
                  <wp:posOffset>2348230</wp:posOffset>
                </wp:positionH>
                <wp:positionV relativeFrom="paragraph">
                  <wp:posOffset>52070</wp:posOffset>
                </wp:positionV>
                <wp:extent cx="147320" cy="162560"/>
                <wp:effectExtent l="0" t="0" r="24130" b="27940"/>
                <wp:wrapNone/>
                <wp:docPr id="263" name="Straight Connector 263"/>
                <wp:cNvGraphicFramePr/>
                <a:graphic xmlns:a="http://schemas.openxmlformats.org/drawingml/2006/main">
                  <a:graphicData uri="http://schemas.microsoft.com/office/word/2010/wordprocessingShape">
                    <wps:wsp>
                      <wps:cNvCnPr/>
                      <wps:spPr>
                        <a:xfrm>
                          <a:off x="0" y="0"/>
                          <a:ext cx="147320" cy="16256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1E099" id="Straight Connector 263" o:spid="_x0000_s1026" style="position:absolute;z-index:251657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9pt,4.1pt" to="196.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" strokecolor="#5b9bd5 [3204]" strokeweight="1.5pt">
                <v:stroke joinstyle="miter"/>
              </v:line>
            </w:pict>
          </mc:Fallback>
        </mc:AlternateContent>
      </w:r>
      <w:r w:rsidR="00A52DFE">
        <w:tab/>
      </w:r>
    </w:p>
    <w:p w14:paraId="22C216CE" w14:textId="12EEEC28" w:rsidR="00505680" w:rsidRDefault="00040677" w:rsidP="00505680">
      <w:pPr>
        <w:pStyle w:val="Marking"/>
        <w:rPr>
          <w:b/>
          <w:bCs/>
        </w:rPr>
      </w:pPr>
      <w:r>
        <w:rPr>
          <w:noProof/>
        </w:rPr>
        <mc:AlternateContent>
          <mc:Choice Requires="wps">
            <w:drawing>
              <wp:anchor distT="0" distB="0" distL="114300" distR="114300" simplePos="0" relativeHeight="251657260" behindDoc="0" locked="0" layoutInCell="1" allowOverlap="1" wp14:anchorId="2AACC8C9" wp14:editId="543AE1D5">
                <wp:simplePos x="0" y="0"/>
                <wp:positionH relativeFrom="column">
                  <wp:posOffset>3224834</wp:posOffset>
                </wp:positionH>
                <wp:positionV relativeFrom="paragraph">
                  <wp:posOffset>52679</wp:posOffset>
                </wp:positionV>
                <wp:extent cx="413359" cy="292274"/>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13359" cy="292274"/>
                        </a:xfrm>
                        <a:prstGeom prst="rect">
                          <a:avLst/>
                        </a:prstGeom>
                        <a:noFill/>
                        <a:ln w="6350">
                          <a:noFill/>
                        </a:ln>
                      </wps:spPr>
                      <wps:txbx>
                        <w:txbxContent>
                          <w:p w14:paraId="3C16D3AF" w14:textId="5D718674" w:rsidR="005708FE" w:rsidRPr="00040677" w:rsidRDefault="005708FE">
                            <w:pPr>
                              <w:rPr>
                                <w:sz w:val="18"/>
                                <w:szCs w:val="20"/>
                                <w:vertAlign w:val="superscript"/>
                              </w:rPr>
                            </w:pPr>
                            <w:r w:rsidRPr="00040677">
                              <w:rPr>
                                <w:sz w:val="18"/>
                                <w:szCs w:val="20"/>
                              </w:rPr>
                              <w:t>50</w:t>
                            </w:r>
                            <w:r w:rsidRPr="00040677">
                              <w:rPr>
                                <w:sz w:val="18"/>
                                <w:szCs w:val="20"/>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ACC8C9" id="Text Box 260" o:spid="_x0000_s1071" type="#_x0000_t202" style="position:absolute;left:0;text-align:left;margin-left:253.9pt;margin-top:4.15pt;width:32.55pt;height:23pt;z-index:2516572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" filled="f" stroked="f" strokeweight=".5pt">
                <v:textbox>
                  <w:txbxContent>
                    <w:p w14:paraId="3C16D3AF" w14:textId="5D718674" w:rsidR="005708FE" w:rsidRPr="00040677" w:rsidRDefault="005708FE">
                      <w:pPr>
                        <w:rPr>
                          <w:sz w:val="18"/>
                          <w:szCs w:val="20"/>
                          <w:vertAlign w:val="superscript"/>
                        </w:rPr>
                      </w:pPr>
                      <w:r w:rsidRPr="00040677">
                        <w:rPr>
                          <w:sz w:val="18"/>
                          <w:szCs w:val="20"/>
                        </w:rPr>
                        <w:t>50</w:t>
                      </w:r>
                      <w:r w:rsidRPr="00040677">
                        <w:rPr>
                          <w:sz w:val="18"/>
                          <w:szCs w:val="20"/>
                          <w:vertAlign w:val="superscript"/>
                        </w:rPr>
                        <w:t>0</w:t>
                      </w:r>
                    </w:p>
                  </w:txbxContent>
                </v:textbox>
              </v:shape>
            </w:pict>
          </mc:Fallback>
        </mc:AlternateContent>
      </w:r>
      <w:r>
        <w:rPr>
          <w:b/>
          <w:bCs/>
          <w:noProof/>
        </w:rPr>
        <mc:AlternateContent>
          <mc:Choice Requires="wps">
            <w:drawing>
              <wp:anchor distT="0" distB="0" distL="114300" distR="114300" simplePos="0" relativeHeight="251657259" behindDoc="0" locked="0" layoutInCell="1" allowOverlap="1" wp14:anchorId="427EF311" wp14:editId="71F695D9">
                <wp:simplePos x="0" y="0"/>
                <wp:positionH relativeFrom="column">
                  <wp:posOffset>3512646</wp:posOffset>
                </wp:positionH>
                <wp:positionV relativeFrom="paragraph">
                  <wp:posOffset>86360</wp:posOffset>
                </wp:positionV>
                <wp:extent cx="471814" cy="471813"/>
                <wp:effectExtent l="0" t="0" r="0" b="0"/>
                <wp:wrapNone/>
                <wp:docPr id="259" name="Arc 259"/>
                <wp:cNvGraphicFramePr/>
                <a:graphic xmlns:a="http://schemas.openxmlformats.org/drawingml/2006/main">
                  <a:graphicData uri="http://schemas.microsoft.com/office/word/2010/wordprocessingShape">
                    <wps:wsp>
                      <wps:cNvSpPr/>
                      <wps:spPr>
                        <a:xfrm flipH="1">
                          <a:off x="0" y="0"/>
                          <a:ext cx="471814" cy="471813"/>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83C67" id="Arc 259" o:spid="_x0000_s1026" style="position:absolute;margin-left:276.6pt;margin-top:6.8pt;width:37.15pt;height:37.15pt;flip:x;z-index:251657259;visibility:visible;mso-wrap-style:square;mso-wrap-distance-left:9pt;mso-wrap-distance-top:0;mso-wrap-distance-right:9pt;mso-wrap-distance-bottom:0;mso-position-horizontal:absolute;mso-position-horizontal-relative:text;mso-position-vertical:absolute;mso-position-vertical-relative:text;v-text-anchor:middle" coordsize="471814,47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" path="m235907,nsc366195,,471814,105619,471814,235907r-235907,l235907,xem235907,nfc366195,,471814,105619,471814,235907e" filled="f" strokecolor="#5b9bd5 [3204]" strokeweight=".5pt">
                <v:stroke joinstyle="miter"/>
                <v:path arrowok="t" o:connecttype="custom" o:connectlocs="235907,0;471814,235907" o:connectangles="0,0"/>
              </v:shape>
            </w:pict>
          </mc:Fallback>
        </mc:AlternateContent>
      </w:r>
      <w:r w:rsidR="00076447">
        <w:rPr>
          <w:noProof/>
        </w:rPr>
        <mc:AlternateContent>
          <mc:Choice Requires="wps">
            <w:drawing>
              <wp:anchor distT="0" distB="0" distL="114300" distR="114300" simplePos="0" relativeHeight="251657252" behindDoc="0" locked="0" layoutInCell="1" allowOverlap="1" wp14:anchorId="07E43F93" wp14:editId="1BDF8E22">
                <wp:simplePos x="0" y="0"/>
                <wp:positionH relativeFrom="column">
                  <wp:posOffset>2327910</wp:posOffset>
                </wp:positionH>
                <wp:positionV relativeFrom="paragraph">
                  <wp:posOffset>43815</wp:posOffset>
                </wp:positionV>
                <wp:extent cx="172720" cy="269240"/>
                <wp:effectExtent l="0" t="0" r="17780" b="35560"/>
                <wp:wrapNone/>
                <wp:docPr id="264" name="Straight Connector 264"/>
                <wp:cNvGraphicFramePr/>
                <a:graphic xmlns:a="http://schemas.openxmlformats.org/drawingml/2006/main">
                  <a:graphicData uri="http://schemas.microsoft.com/office/word/2010/wordprocessingShape">
                    <wps:wsp>
                      <wps:cNvCnPr/>
                      <wps:spPr>
                        <a:xfrm flipH="1">
                          <a:off x="0" y="0"/>
                          <a:ext cx="172720" cy="2692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66651" id="Straight Connector 264" o:spid="_x0000_s1026" style="position:absolute;flip:x;z-index:251657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3.45pt" to="196.9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" strokecolor="#5b9bd5 [3204]" strokeweight="1.5pt">
                <v:stroke joinstyle="miter"/>
              </v:line>
            </w:pict>
          </mc:Fallback>
        </mc:AlternateContent>
      </w:r>
    </w:p>
    <w:p w14:paraId="71C6CCE2" w14:textId="01724B7B" w:rsidR="00505680" w:rsidRDefault="00076447" w:rsidP="00505680">
      <w:pPr>
        <w:pStyle w:val="Marking"/>
        <w:rPr>
          <w:b/>
          <w:bCs/>
        </w:rPr>
      </w:pPr>
      <w:r>
        <w:rPr>
          <w:noProof/>
        </w:rPr>
        <mc:AlternateContent>
          <mc:Choice Requires="wps">
            <w:drawing>
              <wp:anchor distT="0" distB="0" distL="114300" distR="114300" simplePos="0" relativeHeight="251657254" behindDoc="0" locked="0" layoutInCell="1" allowOverlap="1" wp14:anchorId="6483CA14" wp14:editId="6A5C8232">
                <wp:simplePos x="0" y="0"/>
                <wp:positionH relativeFrom="column">
                  <wp:posOffset>1954530</wp:posOffset>
                </wp:positionH>
                <wp:positionV relativeFrom="paragraph">
                  <wp:posOffset>2540</wp:posOffset>
                </wp:positionV>
                <wp:extent cx="233680" cy="167640"/>
                <wp:effectExtent l="0" t="0" r="33020" b="22860"/>
                <wp:wrapNone/>
                <wp:docPr id="266" name="Straight Connector 266"/>
                <wp:cNvGraphicFramePr/>
                <a:graphic xmlns:a="http://schemas.openxmlformats.org/drawingml/2006/main">
                  <a:graphicData uri="http://schemas.microsoft.com/office/word/2010/wordprocessingShape">
                    <wps:wsp>
                      <wps:cNvCnPr/>
                      <wps:spPr>
                        <a:xfrm flipH="1">
                          <a:off x="0" y="0"/>
                          <a:ext cx="233680" cy="16764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32D66" id="Straight Connector 266" o:spid="_x0000_s1026" style="position:absolute;flip:x;z-index:251657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pt,.2pt" to="172.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" strokecolor="#5b9bd5 [3204]" strokeweight="1.5pt">
                <v:stroke joinstyle="miter"/>
              </v:line>
            </w:pict>
          </mc:Fallback>
        </mc:AlternateContent>
      </w:r>
    </w:p>
    <w:p w14:paraId="40C2A9EB" w14:textId="6A16B8EF" w:rsidR="00505680" w:rsidRDefault="00076447" w:rsidP="00AC51C3">
      <w:pPr>
        <w:pStyle w:val="Marking"/>
        <w:rPr>
          <w:b/>
          <w:bCs/>
        </w:rPr>
      </w:pPr>
      <w:r>
        <w:rPr>
          <w:noProof/>
        </w:rPr>
        <mc:AlternateContent>
          <mc:Choice Requires="wps">
            <w:drawing>
              <wp:anchor distT="0" distB="0" distL="114300" distR="114300" simplePos="0" relativeHeight="251657248" behindDoc="0" locked="0" layoutInCell="1" allowOverlap="1" wp14:anchorId="45A0EBA5" wp14:editId="79FB9BD1">
                <wp:simplePos x="0" y="0"/>
                <wp:positionH relativeFrom="column">
                  <wp:posOffset>138430</wp:posOffset>
                </wp:positionH>
                <wp:positionV relativeFrom="paragraph">
                  <wp:posOffset>6985</wp:posOffset>
                </wp:positionV>
                <wp:extent cx="5486400" cy="0"/>
                <wp:effectExtent l="0" t="0" r="0" b="0"/>
                <wp:wrapNone/>
                <wp:docPr id="257" name="Straight Connector 257"/>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C16FE" id="Straight Connector 257" o:spid="_x0000_s1026" style="position:absolute;z-index:251657248;visibility:visible;mso-wrap-style:square;mso-wrap-distance-left:9pt;mso-wrap-distance-top:0;mso-wrap-distance-right:9pt;mso-wrap-distance-bottom:0;mso-position-horizontal:absolute;mso-position-horizontal-relative:text;mso-position-vertical:absolute;mso-position-vertical-relative:text" from="10.9pt,.55pt" to="442.9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" strokecolor="#5b9bd5 [3204]" strokeweight=".5pt">
                <v:stroke joinstyle="miter"/>
              </v:line>
            </w:pict>
          </mc:Fallback>
        </mc:AlternateContent>
      </w:r>
    </w:p>
    <w:p w14:paraId="5EF3DF1F" w14:textId="65AA6854" w:rsidR="00AC51C3" w:rsidRDefault="00AC51C3" w:rsidP="00AC51C3">
      <w:pPr>
        <w:pStyle w:val="Marking"/>
        <w:rPr>
          <w:b/>
          <w:bCs/>
        </w:rPr>
      </w:pPr>
    </w:p>
    <w:p w14:paraId="17E4DD54" w14:textId="6A449B01" w:rsidR="00810523" w:rsidRDefault="00646B5C" w:rsidP="00D126E5">
      <w:pPr>
        <w:pStyle w:val="ListParagraph"/>
        <w:numPr>
          <w:ilvl w:val="0"/>
          <w:numId w:val="13"/>
        </w:numPr>
        <w:tabs>
          <w:tab w:val="left" w:pos="8505"/>
        </w:tabs>
      </w:pPr>
      <w:r>
        <w:t>The bookshelf is 2.40 m tall</w:t>
      </w:r>
      <w:r w:rsidR="00D54FD3">
        <w:t xml:space="preserve"> with a uniformly distributed mass</w:t>
      </w:r>
      <w:r>
        <w:t xml:space="preserve">. </w:t>
      </w:r>
      <w:r w:rsidR="000022B6" w:rsidRPr="000022B6">
        <w:t>The man is pushing with a maximum force of 270 N at a distance of 0.600 m from the top end of the bookshelf. Calculate how far up from the bottom end of the bookshelf the cat can walk before the man is unable to support it.</w:t>
      </w:r>
      <w:r w:rsidR="000022B6">
        <w:tab/>
      </w:r>
      <w:r w:rsidR="00DC3C38">
        <w:t>(</w:t>
      </w:r>
      <w:r w:rsidR="000878B7">
        <w:t>4</w:t>
      </w:r>
      <w:r w:rsidR="00DC3C38">
        <w:t xml:space="preserve"> marks)</w:t>
      </w:r>
      <w:r w:rsidR="00DC3C38">
        <w:tab/>
      </w:r>
      <w:r w:rsidR="00DC3C38">
        <w:tab/>
      </w:r>
      <w:r w:rsidR="00DC3C38">
        <w:tab/>
      </w:r>
    </w:p>
    <w:p w14:paraId="5EA28628" w14:textId="11B0C3CD" w:rsidR="000C766A" w:rsidRPr="000540CA" w:rsidRDefault="000C766A" w:rsidP="008B5373">
      <w:pPr>
        <w:pStyle w:val="Marking"/>
        <w:rPr>
          <w:rFonts w:eastAsia="MS Mincho" w:cs="Goudy Old Style"/>
        </w:rPr>
      </w:pPr>
    </w:p>
    <w:p w14:paraId="45543D07" w14:textId="4BB6202A" w:rsidR="000540CA" w:rsidRDefault="000540CA" w:rsidP="008B5373">
      <w:pPr>
        <w:pStyle w:val="Marking"/>
        <w:rPr>
          <w:rFonts w:eastAsia="MS Mincho" w:cs="Goudy Old Style"/>
        </w:rPr>
      </w:pPr>
    </w:p>
    <w:p w14:paraId="24FCD74E" w14:textId="452C4B6A" w:rsidR="000540CA" w:rsidRDefault="000540CA" w:rsidP="000540CA"/>
    <w:p w14:paraId="4F55FD38" w14:textId="30E033C6" w:rsidR="000540CA" w:rsidRDefault="000540CA" w:rsidP="000540CA"/>
    <w:p w14:paraId="242EF205" w14:textId="38078169" w:rsidR="000540CA" w:rsidRDefault="000540CA" w:rsidP="000540CA"/>
    <w:p w14:paraId="12FC5996" w14:textId="76058B0F" w:rsidR="000540CA" w:rsidRDefault="000540CA" w:rsidP="000540CA"/>
    <w:p w14:paraId="4DB4A7CC" w14:textId="269625F0" w:rsidR="000540CA" w:rsidRDefault="000540CA" w:rsidP="000540CA"/>
    <w:p w14:paraId="693A2015" w14:textId="54405322" w:rsidR="000540CA" w:rsidRDefault="000540CA" w:rsidP="000540CA"/>
    <w:p w14:paraId="42C232AB" w14:textId="2F1E9281" w:rsidR="006A27F9" w:rsidRDefault="006A27F9" w:rsidP="000540CA"/>
    <w:p w14:paraId="42E7242C" w14:textId="38638680" w:rsidR="006A27F9" w:rsidRDefault="006A27F9" w:rsidP="000540CA"/>
    <w:p w14:paraId="5D2BA029" w14:textId="6DAC1F8E" w:rsidR="006A27F9" w:rsidRDefault="006A27F9" w:rsidP="000540CA"/>
    <w:p w14:paraId="7F43828B" w14:textId="5BF4075B" w:rsidR="006A27F9" w:rsidRDefault="006A27F9" w:rsidP="000540CA"/>
    <w:p w14:paraId="3BCB0773" w14:textId="76E99500" w:rsidR="006A27F9" w:rsidRDefault="006A27F9" w:rsidP="000540CA"/>
    <w:p w14:paraId="7A06131D" w14:textId="561831F3" w:rsidR="006A27F9" w:rsidRDefault="006A27F9" w:rsidP="000540CA"/>
    <w:p w14:paraId="79411F33" w14:textId="77777777" w:rsidR="006A27F9" w:rsidRDefault="006A27F9" w:rsidP="000540CA"/>
    <w:p w14:paraId="3AF12EE6" w14:textId="51A111E2" w:rsidR="000540CA" w:rsidRDefault="000540CA" w:rsidP="000540CA"/>
    <w:p w14:paraId="2B37ED42" w14:textId="1B95D4DF" w:rsidR="000540CA" w:rsidRDefault="000540CA" w:rsidP="000540CA"/>
    <w:p w14:paraId="5E1424F5" w14:textId="45DAC2D0" w:rsidR="000540CA" w:rsidRDefault="000540CA" w:rsidP="000540CA"/>
    <w:p w14:paraId="74709068" w14:textId="1D60E6BC" w:rsidR="000540CA" w:rsidRDefault="000540CA" w:rsidP="000540CA"/>
    <w:p w14:paraId="29808501" w14:textId="427B2E83" w:rsidR="000540CA" w:rsidRDefault="000540CA" w:rsidP="000540CA"/>
    <w:p w14:paraId="0AB42572" w14:textId="3C0D2F53" w:rsidR="000540CA" w:rsidRDefault="000540CA" w:rsidP="000540CA"/>
    <w:p w14:paraId="60DD63BC" w14:textId="2848024F" w:rsidR="000540CA" w:rsidRDefault="000540CA" w:rsidP="000540CA"/>
    <w:p w14:paraId="6D8D5076" w14:textId="6154AECF" w:rsidR="000540CA" w:rsidRDefault="000540CA" w:rsidP="000540CA"/>
    <w:p w14:paraId="6BC78435" w14:textId="6D4CC636" w:rsidR="001F73B2" w:rsidRDefault="001F73B2" w:rsidP="001F73B2">
      <w:pPr>
        <w:tabs>
          <w:tab w:val="right" w:pos="9498"/>
        </w:tabs>
      </w:pPr>
      <w:r>
        <w:rPr>
          <w:bCs/>
        </w:rPr>
        <w:tab/>
        <w:t>Distance</w:t>
      </w:r>
      <w:r>
        <w:rPr>
          <w:rFonts w:cs="Arial"/>
          <w:bCs/>
          <w:szCs w:val="22"/>
        </w:rPr>
        <w:t>: ________________________ m</w:t>
      </w:r>
    </w:p>
    <w:p w14:paraId="08C3236E" w14:textId="4132D979" w:rsidR="000540CA" w:rsidRDefault="000540CA" w:rsidP="000540CA"/>
    <w:p w14:paraId="56CDDEBB" w14:textId="32E69BBA" w:rsidR="000540CA" w:rsidRDefault="000540CA" w:rsidP="000540CA"/>
    <w:p w14:paraId="53F108B5" w14:textId="77777777" w:rsidR="000540CA" w:rsidRPr="000540CA" w:rsidRDefault="000540CA" w:rsidP="000540CA"/>
    <w:p w14:paraId="467366EC" w14:textId="77777777" w:rsidR="006A27F9" w:rsidRDefault="006A27F9">
      <w:pPr>
        <w:spacing w:after="160" w:line="259" w:lineRule="auto"/>
        <w:rPr>
          <w:rFonts w:eastAsia="Times New Roman" w:cs="Arial"/>
          <w:szCs w:val="22"/>
        </w:rPr>
      </w:pPr>
      <w:r>
        <w:br w:type="page"/>
      </w:r>
    </w:p>
    <w:p w14:paraId="02BD6E7B" w14:textId="34E814D1" w:rsidR="000C766A" w:rsidRDefault="000D232C" w:rsidP="00E1480D">
      <w:pPr>
        <w:pStyle w:val="ListParagraph"/>
        <w:numPr>
          <w:ilvl w:val="0"/>
          <w:numId w:val="13"/>
        </w:numPr>
        <w:tabs>
          <w:tab w:val="left" w:pos="8505"/>
        </w:tabs>
      </w:pPr>
      <w:r>
        <w:lastRenderedPageBreak/>
        <w:t xml:space="preserve">Calculate the magnitude of the reaction force </w:t>
      </w:r>
      <w:r w:rsidR="00630258">
        <w:t xml:space="preserve">the carpet applies to the </w:t>
      </w:r>
      <w:r w:rsidR="000764DB">
        <w:t>bookshelf when the man must push</w:t>
      </w:r>
      <w:r w:rsidR="007E14EC">
        <w:t xml:space="preserve"> with his full strength.</w:t>
      </w:r>
      <w:r w:rsidR="006A5D35">
        <w:tab/>
        <w:t>(4 marks)</w:t>
      </w:r>
    </w:p>
    <w:p w14:paraId="793C801D" w14:textId="77777777" w:rsidR="00EA4C1C" w:rsidRDefault="00EA4C1C" w:rsidP="00EA4C1C">
      <w:pPr>
        <w:pStyle w:val="ListParagraph"/>
        <w:ind w:firstLine="0"/>
      </w:pPr>
    </w:p>
    <w:p w14:paraId="1BB7D276" w14:textId="6651E091" w:rsidR="00433D2E" w:rsidRPr="006A27F9" w:rsidRDefault="00433D2E" w:rsidP="00EA4C1C">
      <w:pPr>
        <w:pStyle w:val="Marking"/>
      </w:pPr>
    </w:p>
    <w:p w14:paraId="6E20FB41" w14:textId="0253F1FD" w:rsidR="006A27F9" w:rsidRDefault="006A27F9" w:rsidP="00EA4C1C">
      <w:pPr>
        <w:pStyle w:val="Marking"/>
      </w:pPr>
    </w:p>
    <w:p w14:paraId="697736AC" w14:textId="1D79546F" w:rsidR="006A27F9" w:rsidRDefault="006A27F9" w:rsidP="00EA4C1C">
      <w:pPr>
        <w:pStyle w:val="Marking"/>
      </w:pPr>
    </w:p>
    <w:p w14:paraId="52A8D8AD" w14:textId="328D4116" w:rsidR="006A27F9" w:rsidRDefault="006A27F9" w:rsidP="00EA4C1C">
      <w:pPr>
        <w:pStyle w:val="Marking"/>
      </w:pPr>
    </w:p>
    <w:p w14:paraId="7006B378" w14:textId="4C1FF190" w:rsidR="006A27F9" w:rsidRDefault="006A27F9" w:rsidP="00EA4C1C">
      <w:pPr>
        <w:pStyle w:val="Marking"/>
      </w:pPr>
    </w:p>
    <w:p w14:paraId="0082FB9B" w14:textId="3BFB1810" w:rsidR="006A27F9" w:rsidRDefault="006A27F9" w:rsidP="00EA4C1C">
      <w:pPr>
        <w:pStyle w:val="Marking"/>
      </w:pPr>
    </w:p>
    <w:p w14:paraId="2AD704D7" w14:textId="15E1880C" w:rsidR="006A27F9" w:rsidRDefault="006A27F9" w:rsidP="00EA4C1C">
      <w:pPr>
        <w:pStyle w:val="Marking"/>
      </w:pPr>
    </w:p>
    <w:p w14:paraId="082CE2F8" w14:textId="3D0BF6D2" w:rsidR="006A27F9" w:rsidRDefault="006A27F9" w:rsidP="00EA4C1C">
      <w:pPr>
        <w:pStyle w:val="Marking"/>
      </w:pPr>
    </w:p>
    <w:p w14:paraId="0F08AF02" w14:textId="5B2E9599" w:rsidR="006A27F9" w:rsidRDefault="006A27F9" w:rsidP="00EA4C1C">
      <w:pPr>
        <w:pStyle w:val="Marking"/>
      </w:pPr>
    </w:p>
    <w:p w14:paraId="252DFF6D" w14:textId="70ACC133" w:rsidR="006A27F9" w:rsidRDefault="006A27F9" w:rsidP="00EA4C1C">
      <w:pPr>
        <w:pStyle w:val="Marking"/>
      </w:pPr>
    </w:p>
    <w:p w14:paraId="2E7CC21B" w14:textId="032F53F6" w:rsidR="006A27F9" w:rsidRDefault="006A27F9" w:rsidP="00EA4C1C">
      <w:pPr>
        <w:pStyle w:val="Marking"/>
      </w:pPr>
    </w:p>
    <w:p w14:paraId="49B4C927" w14:textId="3795AD45" w:rsidR="006A27F9" w:rsidRDefault="006A27F9" w:rsidP="00EA4C1C">
      <w:pPr>
        <w:pStyle w:val="Marking"/>
      </w:pPr>
    </w:p>
    <w:p w14:paraId="04250138" w14:textId="1AAC69F5" w:rsidR="006A27F9" w:rsidRDefault="006A27F9" w:rsidP="00EA4C1C">
      <w:pPr>
        <w:pStyle w:val="Marking"/>
      </w:pPr>
    </w:p>
    <w:p w14:paraId="6369A0B6" w14:textId="6647559C" w:rsidR="006A27F9" w:rsidRDefault="006A27F9" w:rsidP="00EA4C1C">
      <w:pPr>
        <w:pStyle w:val="Marking"/>
      </w:pPr>
    </w:p>
    <w:p w14:paraId="59AC264D" w14:textId="3C462FA4" w:rsidR="006A27F9" w:rsidRDefault="006A27F9" w:rsidP="00EA4C1C">
      <w:pPr>
        <w:pStyle w:val="Marking"/>
      </w:pPr>
    </w:p>
    <w:p w14:paraId="6B9E6DFC" w14:textId="37EE3A5C" w:rsidR="006A27F9" w:rsidRDefault="006A27F9" w:rsidP="00EA4C1C">
      <w:pPr>
        <w:pStyle w:val="Marking"/>
      </w:pPr>
    </w:p>
    <w:p w14:paraId="49419EC8" w14:textId="757543CE" w:rsidR="006A27F9" w:rsidRDefault="006A27F9" w:rsidP="00EA4C1C">
      <w:pPr>
        <w:pStyle w:val="Marking"/>
      </w:pPr>
    </w:p>
    <w:p w14:paraId="2EB73E48" w14:textId="46DD2127" w:rsidR="006A27F9" w:rsidRDefault="006A27F9" w:rsidP="00EA4C1C">
      <w:pPr>
        <w:pStyle w:val="Marking"/>
      </w:pPr>
    </w:p>
    <w:p w14:paraId="2C4DBC92" w14:textId="3D47F9FE" w:rsidR="006A27F9" w:rsidRDefault="006A27F9" w:rsidP="00EA4C1C">
      <w:pPr>
        <w:pStyle w:val="Marking"/>
      </w:pPr>
    </w:p>
    <w:p w14:paraId="1005EB58" w14:textId="04DF1EFF" w:rsidR="006A27F9" w:rsidRDefault="006A27F9" w:rsidP="006A27F9">
      <w:pPr>
        <w:tabs>
          <w:tab w:val="right" w:pos="9498"/>
        </w:tabs>
      </w:pPr>
      <w:r>
        <w:rPr>
          <w:bCs/>
        </w:rPr>
        <w:tab/>
        <w:t>Force</w:t>
      </w:r>
      <m:oMath>
        <m:r>
          <w:rPr>
            <w:rFonts w:ascii="Cambria Math" w:hAnsi="Cambria Math"/>
          </w:rPr>
          <m:t xml:space="preserve"> </m:t>
        </m:r>
      </m:oMath>
      <w:r>
        <w:rPr>
          <w:rFonts w:cs="Arial"/>
          <w:bCs/>
          <w:szCs w:val="22"/>
        </w:rPr>
        <w:t>: ________________________ N</w:t>
      </w:r>
    </w:p>
    <w:p w14:paraId="0D4E4DA8" w14:textId="77777777" w:rsidR="006A27F9" w:rsidRPr="006A27F9" w:rsidRDefault="006A27F9" w:rsidP="00EA4C1C">
      <w:pPr>
        <w:pStyle w:val="Marking"/>
      </w:pPr>
    </w:p>
    <w:p w14:paraId="3EFA96FF" w14:textId="77777777" w:rsidR="00EB542C" w:rsidRDefault="00EB542C" w:rsidP="00EB542C">
      <w:pPr>
        <w:pStyle w:val="ListParagraph"/>
        <w:ind w:firstLine="0"/>
      </w:pPr>
    </w:p>
    <w:p w14:paraId="328406D6" w14:textId="5D01858F" w:rsidR="00EB542C" w:rsidRDefault="00EB542C" w:rsidP="00E1480D">
      <w:pPr>
        <w:pStyle w:val="ListParagraph"/>
        <w:numPr>
          <w:ilvl w:val="0"/>
          <w:numId w:val="13"/>
        </w:numPr>
        <w:tabs>
          <w:tab w:val="left" w:pos="8505"/>
        </w:tabs>
      </w:pPr>
      <w:r>
        <w:t>Describe how t</w:t>
      </w:r>
      <w:r w:rsidR="00AA1656">
        <w:t xml:space="preserve">he direction of the reaction force the carpet </w:t>
      </w:r>
      <w:r w:rsidR="00AA18AA">
        <w:t>applies to the bookshelf changes as the cat walks up the bookshelf.</w:t>
      </w:r>
      <w:r w:rsidR="00C45668">
        <w:t xml:space="preserve"> Explain your reasoning (no calculations required).</w:t>
      </w:r>
    </w:p>
    <w:p w14:paraId="1E6D9665" w14:textId="6233406A" w:rsidR="00BD323E" w:rsidRDefault="00BD323E" w:rsidP="00BD323E">
      <w:pPr>
        <w:pStyle w:val="ListParagraph"/>
        <w:tabs>
          <w:tab w:val="left" w:pos="8505"/>
        </w:tabs>
        <w:ind w:firstLine="0"/>
      </w:pPr>
      <w:r>
        <w:tab/>
        <w:t>(5 marks)</w:t>
      </w:r>
    </w:p>
    <w:p w14:paraId="4A5F059F" w14:textId="62930983" w:rsidR="00AC51C3" w:rsidRDefault="00AC51C3" w:rsidP="00DC3C38">
      <w:pPr>
        <w:pStyle w:val="Marking"/>
        <w:rPr>
          <w:b/>
          <w:bCs/>
        </w:rPr>
      </w:pPr>
    </w:p>
    <w:p w14:paraId="22025A51" w14:textId="77777777" w:rsidR="00C70641" w:rsidRDefault="00C70641" w:rsidP="00573481">
      <w:pPr>
        <w:tabs>
          <w:tab w:val="right" w:leader="underscore" w:pos="8789"/>
        </w:tabs>
        <w:spacing w:before="240" w:line="360" w:lineRule="auto"/>
        <w:ind w:left="709"/>
      </w:pPr>
      <w:r>
        <w:tab/>
      </w:r>
    </w:p>
    <w:p w14:paraId="4F4F915E" w14:textId="77777777" w:rsidR="00C70641" w:rsidRDefault="00C70641" w:rsidP="00573481">
      <w:pPr>
        <w:tabs>
          <w:tab w:val="right" w:leader="underscore" w:pos="8789"/>
        </w:tabs>
        <w:spacing w:before="240" w:line="360" w:lineRule="auto"/>
        <w:ind w:left="709"/>
      </w:pPr>
      <w:r>
        <w:tab/>
      </w:r>
    </w:p>
    <w:p w14:paraId="3A88A8FA" w14:textId="77777777" w:rsidR="00C70641" w:rsidRDefault="00C70641" w:rsidP="00573481">
      <w:pPr>
        <w:tabs>
          <w:tab w:val="right" w:leader="underscore" w:pos="8789"/>
        </w:tabs>
        <w:spacing w:before="240" w:line="360" w:lineRule="auto"/>
        <w:ind w:left="709"/>
      </w:pPr>
      <w:r>
        <w:tab/>
      </w:r>
    </w:p>
    <w:p w14:paraId="27C752E4" w14:textId="77777777" w:rsidR="00C70641" w:rsidRDefault="00C70641" w:rsidP="00573481">
      <w:pPr>
        <w:tabs>
          <w:tab w:val="right" w:leader="underscore" w:pos="8789"/>
        </w:tabs>
        <w:spacing w:before="240" w:line="360" w:lineRule="auto"/>
        <w:ind w:left="709"/>
      </w:pPr>
      <w:r>
        <w:tab/>
      </w:r>
    </w:p>
    <w:p w14:paraId="24C3C707" w14:textId="77777777" w:rsidR="00C70641" w:rsidRDefault="00C70641" w:rsidP="00573481">
      <w:pPr>
        <w:tabs>
          <w:tab w:val="right" w:leader="underscore" w:pos="8789"/>
        </w:tabs>
        <w:spacing w:before="240" w:line="360" w:lineRule="auto"/>
        <w:ind w:left="709"/>
      </w:pPr>
      <w:r>
        <w:tab/>
      </w:r>
    </w:p>
    <w:p w14:paraId="05B714FD" w14:textId="77777777" w:rsidR="00C70641" w:rsidRDefault="00C70641" w:rsidP="00573481">
      <w:pPr>
        <w:tabs>
          <w:tab w:val="right" w:leader="underscore" w:pos="8789"/>
        </w:tabs>
        <w:spacing w:before="240" w:line="360" w:lineRule="auto"/>
        <w:ind w:left="709"/>
      </w:pPr>
      <w:r>
        <w:tab/>
      </w:r>
    </w:p>
    <w:p w14:paraId="5BACDF49" w14:textId="77777777" w:rsidR="00C70641" w:rsidRDefault="00C70641" w:rsidP="00573481">
      <w:pPr>
        <w:tabs>
          <w:tab w:val="right" w:leader="underscore" w:pos="8789"/>
        </w:tabs>
        <w:spacing w:before="240" w:line="360" w:lineRule="auto"/>
        <w:ind w:left="709"/>
      </w:pPr>
      <w:r>
        <w:tab/>
      </w:r>
    </w:p>
    <w:p w14:paraId="11FEE843" w14:textId="77777777" w:rsidR="00C70641" w:rsidRDefault="00C70641" w:rsidP="00573481">
      <w:pPr>
        <w:tabs>
          <w:tab w:val="right" w:leader="underscore" w:pos="8789"/>
        </w:tabs>
        <w:spacing w:before="240" w:line="360" w:lineRule="auto"/>
        <w:ind w:left="709"/>
      </w:pPr>
      <w:r>
        <w:tab/>
      </w:r>
    </w:p>
    <w:p w14:paraId="7B2105AA" w14:textId="77777777" w:rsidR="00C70641" w:rsidRDefault="00C70641" w:rsidP="00573481">
      <w:pPr>
        <w:tabs>
          <w:tab w:val="right" w:leader="underscore" w:pos="8789"/>
        </w:tabs>
        <w:spacing w:before="240" w:line="360" w:lineRule="auto"/>
        <w:ind w:left="709"/>
      </w:pPr>
      <w:r>
        <w:tab/>
      </w:r>
    </w:p>
    <w:p w14:paraId="3CE334DB" w14:textId="736F9730" w:rsidR="00C70641" w:rsidRDefault="00C70641" w:rsidP="00573481">
      <w:pPr>
        <w:tabs>
          <w:tab w:val="right" w:leader="underscore" w:pos="8789"/>
        </w:tabs>
        <w:spacing w:before="240" w:line="360" w:lineRule="auto"/>
        <w:ind w:left="709"/>
      </w:pPr>
      <w:r>
        <w:tab/>
      </w:r>
    </w:p>
    <w:p w14:paraId="51A79CA1" w14:textId="0D2A6E39" w:rsidR="00DC3C38" w:rsidRDefault="00C70641" w:rsidP="00573481">
      <w:pPr>
        <w:tabs>
          <w:tab w:val="right" w:leader="underscore" w:pos="8789"/>
        </w:tabs>
        <w:spacing w:before="240" w:line="360" w:lineRule="auto"/>
        <w:ind w:left="709"/>
        <w:rPr>
          <w:b/>
          <w:bCs/>
        </w:rPr>
      </w:pPr>
      <w:r>
        <w:tab/>
      </w:r>
    </w:p>
    <w:p w14:paraId="2A0B90CB" w14:textId="18BE73B8" w:rsidR="00281D8B" w:rsidRDefault="00281D8B">
      <w:pPr>
        <w:spacing w:after="160" w:line="259" w:lineRule="auto"/>
        <w:rPr>
          <w:rFonts w:eastAsia="Times New Roman" w:cs="Arial"/>
          <w:b/>
          <w:bCs/>
          <w:color w:val="FF0000"/>
          <w:szCs w:val="22"/>
        </w:rPr>
      </w:pPr>
      <w:r>
        <w:rPr>
          <w:b/>
          <w:bCs/>
        </w:rPr>
        <w:br w:type="page"/>
      </w:r>
    </w:p>
    <w:p w14:paraId="3757C8ED" w14:textId="70F42A41" w:rsidR="00DC3C38" w:rsidRDefault="00281D8B" w:rsidP="00FB6175">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tion 1</w:t>
      </w:r>
      <w:r w:rsidR="00EC2809">
        <w:rPr>
          <w:rFonts w:cs="Arial"/>
          <w:b/>
          <w:bCs/>
          <w:szCs w:val="22"/>
        </w:rPr>
        <w:t>9</w:t>
      </w:r>
      <w:r>
        <w:rPr>
          <w:rFonts w:cs="Arial"/>
          <w:b/>
          <w:bCs/>
          <w:szCs w:val="22"/>
        </w:rPr>
        <w:tab/>
        <w:t>(1</w:t>
      </w:r>
      <w:r w:rsidR="00925ADE">
        <w:rPr>
          <w:rFonts w:cs="Arial"/>
          <w:b/>
          <w:bCs/>
          <w:szCs w:val="22"/>
        </w:rPr>
        <w:t>4</w:t>
      </w:r>
      <w:r>
        <w:rPr>
          <w:rFonts w:cs="Arial"/>
          <w:b/>
          <w:bCs/>
          <w:szCs w:val="22"/>
        </w:rPr>
        <w:t xml:space="preserve"> </w:t>
      </w:r>
      <w:r w:rsidRPr="00CE0AA2">
        <w:rPr>
          <w:rFonts w:cs="Arial"/>
          <w:b/>
          <w:bCs/>
          <w:szCs w:val="22"/>
        </w:rPr>
        <w:t>marks)</w:t>
      </w:r>
    </w:p>
    <w:p w14:paraId="1262B061" w14:textId="1BBED87B" w:rsidR="00FB6175" w:rsidRDefault="00FB6175" w:rsidP="00FB6175">
      <w:pPr>
        <w:tabs>
          <w:tab w:val="left" w:pos="1134"/>
          <w:tab w:val="left" w:pos="8505"/>
          <w:tab w:val="right" w:pos="9356"/>
        </w:tabs>
        <w:rPr>
          <w:rFonts w:cs="Arial"/>
          <w:b/>
          <w:bCs/>
          <w:szCs w:val="22"/>
        </w:rPr>
      </w:pPr>
    </w:p>
    <w:p w14:paraId="0383A015" w14:textId="54A60D13" w:rsidR="00124C3A" w:rsidRDefault="005B13F7" w:rsidP="00FB6175">
      <w:pPr>
        <w:tabs>
          <w:tab w:val="left" w:pos="1134"/>
          <w:tab w:val="left" w:pos="8505"/>
          <w:tab w:val="right" w:pos="9356"/>
        </w:tabs>
        <w:rPr>
          <w:rFonts w:cs="Arial"/>
          <w:szCs w:val="22"/>
        </w:rPr>
      </w:pPr>
      <w:r>
        <w:rPr>
          <w:rFonts w:cs="Arial"/>
          <w:szCs w:val="22"/>
        </w:rPr>
        <w:t xml:space="preserve">A photoelectric effect </w:t>
      </w:r>
      <w:r w:rsidR="005957D9">
        <w:rPr>
          <w:rFonts w:cs="Arial"/>
          <w:szCs w:val="22"/>
        </w:rPr>
        <w:t xml:space="preserve">experiment using </w:t>
      </w:r>
      <w:r w:rsidR="00BE260F">
        <w:rPr>
          <w:rFonts w:cs="Arial"/>
          <w:szCs w:val="22"/>
        </w:rPr>
        <w:t xml:space="preserve">copper </w:t>
      </w:r>
      <w:r w:rsidR="0030564A">
        <w:rPr>
          <w:rFonts w:cs="Arial"/>
          <w:szCs w:val="22"/>
        </w:rPr>
        <w:t>as the target anod</w:t>
      </w:r>
      <w:r w:rsidR="000F0A8C">
        <w:rPr>
          <w:rFonts w:cs="Arial"/>
          <w:szCs w:val="22"/>
        </w:rPr>
        <w:t>e is shown in the diagram below.</w:t>
      </w:r>
    </w:p>
    <w:p w14:paraId="015071BD" w14:textId="06281F5A" w:rsidR="00C5528B" w:rsidRDefault="00C5528B" w:rsidP="00FB6175">
      <w:pPr>
        <w:tabs>
          <w:tab w:val="left" w:pos="1134"/>
          <w:tab w:val="left" w:pos="8505"/>
          <w:tab w:val="right" w:pos="9356"/>
        </w:tabs>
        <w:rPr>
          <w:rFonts w:cs="Arial"/>
          <w:szCs w:val="22"/>
        </w:rPr>
      </w:pPr>
    </w:p>
    <w:p w14:paraId="4C47824F" w14:textId="36B9E8D6" w:rsidR="00C5528B" w:rsidRDefault="008D7FFA" w:rsidP="008D7FFA">
      <w:pPr>
        <w:tabs>
          <w:tab w:val="left" w:pos="1134"/>
          <w:tab w:val="left" w:pos="8505"/>
          <w:tab w:val="right" w:pos="9356"/>
        </w:tabs>
        <w:jc w:val="center"/>
        <w:rPr>
          <w:rFonts w:cs="Arial"/>
          <w:szCs w:val="22"/>
        </w:rPr>
      </w:pPr>
      <w:r>
        <w:rPr>
          <w:rFonts w:cs="Arial"/>
          <w:noProof/>
          <w:szCs w:val="22"/>
        </w:rPr>
        <w:drawing>
          <wp:inline distT="0" distB="0" distL="0" distR="0" wp14:anchorId="12D739AE" wp14:editId="44959118">
            <wp:extent cx="3590794" cy="2513903"/>
            <wp:effectExtent l="0" t="0" r="0" b="127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6081" cy="2524605"/>
                    </a:xfrm>
                    <a:prstGeom prst="rect">
                      <a:avLst/>
                    </a:prstGeom>
                    <a:noFill/>
                    <a:ln>
                      <a:noFill/>
                    </a:ln>
                  </pic:spPr>
                </pic:pic>
              </a:graphicData>
            </a:graphic>
          </wp:inline>
        </w:drawing>
      </w:r>
    </w:p>
    <w:p w14:paraId="49121284" w14:textId="2EA53100" w:rsidR="00C5528B" w:rsidRDefault="007D3267" w:rsidP="00FB6175">
      <w:pPr>
        <w:tabs>
          <w:tab w:val="left" w:pos="1134"/>
          <w:tab w:val="left" w:pos="8505"/>
          <w:tab w:val="right" w:pos="9356"/>
        </w:tabs>
        <w:rPr>
          <w:rFonts w:cs="Arial"/>
          <w:szCs w:val="22"/>
        </w:rPr>
      </w:pPr>
      <w:r>
        <w:rPr>
          <w:rFonts w:cs="Arial"/>
          <w:szCs w:val="22"/>
        </w:rPr>
        <w:t>T</w:t>
      </w:r>
      <w:r w:rsidR="00EE5A21">
        <w:rPr>
          <w:rFonts w:cs="Arial"/>
          <w:szCs w:val="22"/>
        </w:rPr>
        <w:t xml:space="preserve">he required stopping </w:t>
      </w:r>
      <w:r w:rsidR="003135D9">
        <w:rPr>
          <w:rFonts w:cs="Arial"/>
          <w:szCs w:val="22"/>
        </w:rPr>
        <w:t>voltage (V)</w:t>
      </w:r>
      <w:r w:rsidR="00EE5A21">
        <w:rPr>
          <w:rFonts w:cs="Arial"/>
          <w:szCs w:val="22"/>
        </w:rPr>
        <w:t xml:space="preserve"> </w:t>
      </w:r>
      <w:r w:rsidR="004E7581">
        <w:rPr>
          <w:rFonts w:cs="Arial"/>
          <w:szCs w:val="22"/>
        </w:rPr>
        <w:t xml:space="preserve">to reduce the current reading in the ammeter </w:t>
      </w:r>
      <w:r>
        <w:rPr>
          <w:rFonts w:cs="Arial"/>
          <w:szCs w:val="22"/>
        </w:rPr>
        <w:t xml:space="preserve">to zero for a variety of light frequencies was </w:t>
      </w:r>
      <w:r w:rsidR="000701A2">
        <w:rPr>
          <w:rFonts w:cs="Arial"/>
          <w:szCs w:val="22"/>
        </w:rPr>
        <w:t>recorded</w:t>
      </w:r>
      <w:r>
        <w:rPr>
          <w:rFonts w:cs="Arial"/>
          <w:szCs w:val="22"/>
        </w:rPr>
        <w:t>.</w:t>
      </w:r>
    </w:p>
    <w:p w14:paraId="57743163" w14:textId="1F977AB5" w:rsidR="000701A2" w:rsidRDefault="000701A2" w:rsidP="00FB6175">
      <w:pPr>
        <w:tabs>
          <w:tab w:val="left" w:pos="1134"/>
          <w:tab w:val="left" w:pos="8505"/>
          <w:tab w:val="right" w:pos="9356"/>
        </w:tabs>
        <w:rPr>
          <w:rFonts w:cs="Arial"/>
          <w:szCs w:val="22"/>
        </w:rPr>
      </w:pPr>
    </w:p>
    <w:p w14:paraId="114B4022" w14:textId="0EE80BAE" w:rsidR="000701A2" w:rsidRDefault="000701A2" w:rsidP="00FB6175">
      <w:pPr>
        <w:tabs>
          <w:tab w:val="left" w:pos="1134"/>
          <w:tab w:val="left" w:pos="8505"/>
          <w:tab w:val="right" w:pos="9356"/>
        </w:tabs>
        <w:rPr>
          <w:rFonts w:cs="Arial"/>
          <w:szCs w:val="22"/>
        </w:rPr>
      </w:pPr>
    </w:p>
    <w:p w14:paraId="7714D5F1" w14:textId="7560868B" w:rsidR="000701A2" w:rsidRDefault="000701A2" w:rsidP="00FB6175">
      <w:pPr>
        <w:tabs>
          <w:tab w:val="left" w:pos="1134"/>
          <w:tab w:val="left" w:pos="8505"/>
          <w:tab w:val="right" w:pos="9356"/>
        </w:tabs>
        <w:rPr>
          <w:rFonts w:cs="Arial"/>
          <w:szCs w:val="22"/>
        </w:rPr>
      </w:pPr>
    </w:p>
    <w:tbl>
      <w:tblPr>
        <w:tblStyle w:val="TableGrid"/>
        <w:tblW w:w="0" w:type="auto"/>
        <w:tblLook w:val="04A0" w:firstRow="1" w:lastRow="0" w:firstColumn="1" w:lastColumn="0" w:noHBand="0" w:noVBand="1"/>
      </w:tblPr>
      <w:tblGrid>
        <w:gridCol w:w="3209"/>
        <w:gridCol w:w="3209"/>
        <w:gridCol w:w="3210"/>
      </w:tblGrid>
      <w:tr w:rsidR="000210EB" w14:paraId="3979A977" w14:textId="77777777" w:rsidTr="000210EB">
        <w:tc>
          <w:tcPr>
            <w:tcW w:w="3209" w:type="dxa"/>
          </w:tcPr>
          <w:p w14:paraId="7AE028FD" w14:textId="6208E692" w:rsidR="000210EB" w:rsidRDefault="000210EB" w:rsidP="00FB6175">
            <w:pPr>
              <w:tabs>
                <w:tab w:val="left" w:pos="1134"/>
                <w:tab w:val="left" w:pos="8505"/>
                <w:tab w:val="right" w:pos="9356"/>
              </w:tabs>
              <w:rPr>
                <w:rFonts w:cs="Arial"/>
                <w:szCs w:val="22"/>
              </w:rPr>
            </w:pPr>
            <w:r>
              <w:rPr>
                <w:rFonts w:cs="Arial"/>
                <w:szCs w:val="22"/>
              </w:rPr>
              <w:t>Frequency (</w:t>
            </w:r>
            <w:r w:rsidR="007D662E">
              <w:rPr>
                <w:rFonts w:cs="Arial"/>
                <w:szCs w:val="22"/>
              </w:rPr>
              <w:t>×10</w:t>
            </w:r>
            <w:r w:rsidR="007D662E">
              <w:rPr>
                <w:rFonts w:cs="Arial"/>
                <w:szCs w:val="22"/>
                <w:vertAlign w:val="superscript"/>
              </w:rPr>
              <w:t xml:space="preserve">15 </w:t>
            </w:r>
            <w:r>
              <w:rPr>
                <w:rFonts w:cs="Arial"/>
                <w:szCs w:val="22"/>
              </w:rPr>
              <w:t>Hz)</w:t>
            </w:r>
          </w:p>
        </w:tc>
        <w:tc>
          <w:tcPr>
            <w:tcW w:w="3209" w:type="dxa"/>
          </w:tcPr>
          <w:p w14:paraId="0491611C" w14:textId="374FC390" w:rsidR="000210EB" w:rsidRDefault="000210EB" w:rsidP="00FB6175">
            <w:pPr>
              <w:tabs>
                <w:tab w:val="left" w:pos="1134"/>
                <w:tab w:val="left" w:pos="8505"/>
                <w:tab w:val="right" w:pos="9356"/>
              </w:tabs>
              <w:rPr>
                <w:rFonts w:cs="Arial"/>
                <w:szCs w:val="22"/>
              </w:rPr>
            </w:pPr>
            <w:r>
              <w:rPr>
                <w:rFonts w:cs="Arial"/>
                <w:szCs w:val="22"/>
              </w:rPr>
              <w:t xml:space="preserve">Stopping </w:t>
            </w:r>
            <w:r w:rsidR="003135D9">
              <w:rPr>
                <w:rFonts w:cs="Arial"/>
                <w:szCs w:val="22"/>
              </w:rPr>
              <w:t>voltage</w:t>
            </w:r>
            <w:r>
              <w:rPr>
                <w:rFonts w:cs="Arial"/>
                <w:szCs w:val="22"/>
              </w:rPr>
              <w:t xml:space="preserve"> (V)</w:t>
            </w:r>
          </w:p>
        </w:tc>
        <w:tc>
          <w:tcPr>
            <w:tcW w:w="3210" w:type="dxa"/>
          </w:tcPr>
          <w:p w14:paraId="58471190" w14:textId="325BE48A" w:rsidR="000210EB" w:rsidRDefault="000210EB" w:rsidP="00FB6175">
            <w:pPr>
              <w:tabs>
                <w:tab w:val="left" w:pos="1134"/>
                <w:tab w:val="left" w:pos="8505"/>
                <w:tab w:val="right" w:pos="9356"/>
              </w:tabs>
              <w:rPr>
                <w:rFonts w:cs="Arial"/>
                <w:szCs w:val="22"/>
              </w:rPr>
            </w:pPr>
            <w:r>
              <w:rPr>
                <w:rFonts w:cs="Arial"/>
                <w:szCs w:val="22"/>
              </w:rPr>
              <w:t>Max Kinetic Energy of Photoelectrons (</w:t>
            </w:r>
            <w:r w:rsidR="00756952">
              <w:rPr>
                <w:rFonts w:cs="Arial"/>
                <w:szCs w:val="22"/>
              </w:rPr>
              <w:t>×10</w:t>
            </w:r>
            <w:r w:rsidR="00756952">
              <w:rPr>
                <w:rFonts w:cs="Arial"/>
                <w:szCs w:val="22"/>
                <w:vertAlign w:val="superscript"/>
              </w:rPr>
              <w:t xml:space="preserve">-19  </w:t>
            </w:r>
            <w:r>
              <w:rPr>
                <w:rFonts w:cs="Arial"/>
                <w:szCs w:val="22"/>
              </w:rPr>
              <w:t>J)</w:t>
            </w:r>
          </w:p>
        </w:tc>
      </w:tr>
      <w:tr w:rsidR="000210EB" w14:paraId="0C695A05" w14:textId="77777777" w:rsidTr="000210EB">
        <w:tc>
          <w:tcPr>
            <w:tcW w:w="3209" w:type="dxa"/>
          </w:tcPr>
          <w:p w14:paraId="0B670024" w14:textId="4EE40374" w:rsidR="000210EB" w:rsidRPr="007859DD" w:rsidRDefault="00753CDB" w:rsidP="00FB6175">
            <w:pPr>
              <w:tabs>
                <w:tab w:val="left" w:pos="1134"/>
                <w:tab w:val="left" w:pos="8505"/>
                <w:tab w:val="right" w:pos="9356"/>
              </w:tabs>
              <w:rPr>
                <w:rFonts w:cs="Arial"/>
                <w:szCs w:val="22"/>
                <w:vertAlign w:val="superscript"/>
              </w:rPr>
            </w:pPr>
            <w:r>
              <w:rPr>
                <w:rFonts w:cs="Arial"/>
                <w:szCs w:val="22"/>
              </w:rPr>
              <w:t>1.0</w:t>
            </w:r>
            <w:r w:rsidR="00C8132B">
              <w:rPr>
                <w:rFonts w:cs="Arial"/>
                <w:szCs w:val="22"/>
              </w:rPr>
              <w:t xml:space="preserve"> ± </w:t>
            </w:r>
            <w:r w:rsidR="00464256">
              <w:rPr>
                <w:rFonts w:cs="Arial"/>
                <w:szCs w:val="22"/>
              </w:rPr>
              <w:t>0.</w:t>
            </w:r>
            <w:r w:rsidR="00E60381">
              <w:rPr>
                <w:rFonts w:cs="Arial"/>
                <w:szCs w:val="22"/>
              </w:rPr>
              <w:t>2</w:t>
            </w:r>
          </w:p>
        </w:tc>
        <w:tc>
          <w:tcPr>
            <w:tcW w:w="3209" w:type="dxa"/>
          </w:tcPr>
          <w:p w14:paraId="097D2A9E" w14:textId="0B0322B8" w:rsidR="000210EB" w:rsidRDefault="00762131" w:rsidP="00FB6175">
            <w:pPr>
              <w:tabs>
                <w:tab w:val="left" w:pos="1134"/>
                <w:tab w:val="left" w:pos="8505"/>
                <w:tab w:val="right" w:pos="9356"/>
              </w:tabs>
              <w:rPr>
                <w:rFonts w:cs="Arial"/>
                <w:szCs w:val="22"/>
              </w:rPr>
            </w:pPr>
            <w:r>
              <w:rPr>
                <w:rFonts w:cs="Arial"/>
                <w:szCs w:val="22"/>
              </w:rPr>
              <w:t>-</w:t>
            </w:r>
          </w:p>
        </w:tc>
        <w:tc>
          <w:tcPr>
            <w:tcW w:w="3210" w:type="dxa"/>
          </w:tcPr>
          <w:p w14:paraId="21D89218" w14:textId="6EDE45E0" w:rsidR="000210EB" w:rsidRDefault="00756952" w:rsidP="00FB6175">
            <w:pPr>
              <w:tabs>
                <w:tab w:val="left" w:pos="1134"/>
                <w:tab w:val="left" w:pos="8505"/>
                <w:tab w:val="right" w:pos="9356"/>
              </w:tabs>
              <w:rPr>
                <w:rFonts w:cs="Arial"/>
                <w:szCs w:val="22"/>
              </w:rPr>
            </w:pPr>
            <w:r>
              <w:rPr>
                <w:rFonts w:cs="Arial"/>
                <w:szCs w:val="22"/>
              </w:rPr>
              <w:t>-</w:t>
            </w:r>
          </w:p>
        </w:tc>
      </w:tr>
      <w:tr w:rsidR="000210EB" w14:paraId="054CB357" w14:textId="77777777" w:rsidTr="000210EB">
        <w:tc>
          <w:tcPr>
            <w:tcW w:w="3209" w:type="dxa"/>
          </w:tcPr>
          <w:p w14:paraId="40AF273E" w14:textId="76CE319C" w:rsidR="000210EB" w:rsidRDefault="007F45FB" w:rsidP="00FB6175">
            <w:pPr>
              <w:tabs>
                <w:tab w:val="left" w:pos="1134"/>
                <w:tab w:val="left" w:pos="8505"/>
                <w:tab w:val="right" w:pos="9356"/>
              </w:tabs>
              <w:rPr>
                <w:rFonts w:cs="Arial"/>
                <w:szCs w:val="22"/>
              </w:rPr>
            </w:pPr>
            <w:r>
              <w:rPr>
                <w:rFonts w:cs="Arial"/>
                <w:szCs w:val="22"/>
              </w:rPr>
              <w:t>1.</w:t>
            </w:r>
            <w:r w:rsidR="008D0FAE">
              <w:rPr>
                <w:rFonts w:cs="Arial"/>
                <w:szCs w:val="22"/>
              </w:rPr>
              <w:t>5</w:t>
            </w:r>
            <w:r w:rsidR="00464256">
              <w:rPr>
                <w:rFonts w:cs="Arial"/>
                <w:szCs w:val="22"/>
              </w:rPr>
              <w:t xml:space="preserve"> ± 0.</w:t>
            </w:r>
            <w:r w:rsidR="00E60381">
              <w:rPr>
                <w:rFonts w:cs="Arial"/>
                <w:szCs w:val="22"/>
              </w:rPr>
              <w:t>2</w:t>
            </w:r>
          </w:p>
        </w:tc>
        <w:tc>
          <w:tcPr>
            <w:tcW w:w="3209" w:type="dxa"/>
          </w:tcPr>
          <w:p w14:paraId="1A813C8F" w14:textId="14852DC0" w:rsidR="000210EB" w:rsidRDefault="00CC0268" w:rsidP="00FB6175">
            <w:pPr>
              <w:tabs>
                <w:tab w:val="left" w:pos="1134"/>
                <w:tab w:val="left" w:pos="8505"/>
                <w:tab w:val="right" w:pos="9356"/>
              </w:tabs>
              <w:rPr>
                <w:rFonts w:cs="Arial"/>
                <w:szCs w:val="22"/>
              </w:rPr>
            </w:pPr>
            <w:r>
              <w:rPr>
                <w:rFonts w:cs="Arial"/>
                <w:szCs w:val="22"/>
              </w:rPr>
              <w:t>1.10</w:t>
            </w:r>
          </w:p>
        </w:tc>
        <w:tc>
          <w:tcPr>
            <w:tcW w:w="3210" w:type="dxa"/>
          </w:tcPr>
          <w:p w14:paraId="6AFCF4EA" w14:textId="0A5B627F" w:rsidR="000210EB" w:rsidRPr="00756952" w:rsidRDefault="008457F7" w:rsidP="00FB6175">
            <w:pPr>
              <w:tabs>
                <w:tab w:val="left" w:pos="1134"/>
                <w:tab w:val="left" w:pos="8505"/>
                <w:tab w:val="right" w:pos="9356"/>
              </w:tabs>
              <w:rPr>
                <w:rFonts w:cs="Arial"/>
                <w:szCs w:val="22"/>
                <w:vertAlign w:val="superscript"/>
              </w:rPr>
            </w:pPr>
            <w:r>
              <w:rPr>
                <w:rFonts w:cs="Arial"/>
                <w:szCs w:val="22"/>
              </w:rPr>
              <w:t>1.76</w:t>
            </w:r>
            <w:r w:rsidR="00756952">
              <w:rPr>
                <w:rFonts w:cs="Arial"/>
                <w:szCs w:val="22"/>
                <w:vertAlign w:val="superscript"/>
              </w:rPr>
              <w:t xml:space="preserve"> </w:t>
            </w:r>
          </w:p>
        </w:tc>
      </w:tr>
      <w:tr w:rsidR="000210EB" w14:paraId="038091F8" w14:textId="77777777" w:rsidTr="000210EB">
        <w:tc>
          <w:tcPr>
            <w:tcW w:w="3209" w:type="dxa"/>
          </w:tcPr>
          <w:p w14:paraId="6A88CDAB" w14:textId="6E8E7DEE" w:rsidR="000210EB" w:rsidRDefault="007A48C3" w:rsidP="00FB6175">
            <w:pPr>
              <w:tabs>
                <w:tab w:val="left" w:pos="1134"/>
                <w:tab w:val="left" w:pos="8505"/>
                <w:tab w:val="right" w:pos="9356"/>
              </w:tabs>
              <w:rPr>
                <w:rFonts w:cs="Arial"/>
                <w:szCs w:val="22"/>
              </w:rPr>
            </w:pPr>
            <w:r>
              <w:rPr>
                <w:rFonts w:cs="Arial"/>
                <w:szCs w:val="22"/>
              </w:rPr>
              <w:t>1.</w:t>
            </w:r>
            <w:r w:rsidR="008D0FAE">
              <w:rPr>
                <w:rFonts w:cs="Arial"/>
                <w:szCs w:val="22"/>
              </w:rPr>
              <w:t>9</w:t>
            </w:r>
            <w:r w:rsidR="00464256">
              <w:rPr>
                <w:rFonts w:cs="Arial"/>
                <w:szCs w:val="22"/>
              </w:rPr>
              <w:t xml:space="preserve"> ± 0.</w:t>
            </w:r>
            <w:r w:rsidR="00E60381">
              <w:rPr>
                <w:rFonts w:cs="Arial"/>
                <w:szCs w:val="22"/>
              </w:rPr>
              <w:t>2</w:t>
            </w:r>
          </w:p>
        </w:tc>
        <w:tc>
          <w:tcPr>
            <w:tcW w:w="3209" w:type="dxa"/>
          </w:tcPr>
          <w:p w14:paraId="1D471AC0" w14:textId="21AA26F6" w:rsidR="000210EB" w:rsidRDefault="00735656" w:rsidP="00FB6175">
            <w:pPr>
              <w:tabs>
                <w:tab w:val="left" w:pos="1134"/>
                <w:tab w:val="left" w:pos="8505"/>
                <w:tab w:val="right" w:pos="9356"/>
              </w:tabs>
              <w:rPr>
                <w:rFonts w:cs="Arial"/>
                <w:szCs w:val="22"/>
              </w:rPr>
            </w:pPr>
            <w:r>
              <w:rPr>
                <w:rFonts w:cs="Arial"/>
                <w:szCs w:val="22"/>
              </w:rPr>
              <w:t>2.76</w:t>
            </w:r>
          </w:p>
        </w:tc>
        <w:tc>
          <w:tcPr>
            <w:tcW w:w="3210" w:type="dxa"/>
          </w:tcPr>
          <w:p w14:paraId="4BD9F45E" w14:textId="4FB79959" w:rsidR="000210EB" w:rsidRDefault="002B7198" w:rsidP="00FB6175">
            <w:pPr>
              <w:tabs>
                <w:tab w:val="left" w:pos="1134"/>
                <w:tab w:val="left" w:pos="8505"/>
                <w:tab w:val="right" w:pos="9356"/>
              </w:tabs>
              <w:rPr>
                <w:rFonts w:cs="Arial"/>
                <w:szCs w:val="22"/>
              </w:rPr>
            </w:pPr>
            <w:r>
              <w:rPr>
                <w:rFonts w:cs="Arial"/>
                <w:szCs w:val="22"/>
              </w:rPr>
              <w:t>4.42</w:t>
            </w:r>
          </w:p>
        </w:tc>
      </w:tr>
      <w:tr w:rsidR="000210EB" w14:paraId="3B06F407" w14:textId="77777777" w:rsidTr="000210EB">
        <w:tc>
          <w:tcPr>
            <w:tcW w:w="3209" w:type="dxa"/>
          </w:tcPr>
          <w:p w14:paraId="766C8612" w14:textId="76592806" w:rsidR="000210EB" w:rsidRDefault="00871643" w:rsidP="00FB6175">
            <w:pPr>
              <w:tabs>
                <w:tab w:val="left" w:pos="1134"/>
                <w:tab w:val="left" w:pos="8505"/>
                <w:tab w:val="right" w:pos="9356"/>
              </w:tabs>
              <w:rPr>
                <w:rFonts w:cs="Arial"/>
                <w:szCs w:val="22"/>
              </w:rPr>
            </w:pPr>
            <w:r>
              <w:rPr>
                <w:rFonts w:cs="Arial"/>
                <w:szCs w:val="22"/>
              </w:rPr>
              <w:t>2.</w:t>
            </w:r>
            <w:r w:rsidR="008D0FAE">
              <w:rPr>
                <w:rFonts w:cs="Arial"/>
                <w:szCs w:val="22"/>
              </w:rPr>
              <w:t>3</w:t>
            </w:r>
            <w:r w:rsidR="00464256">
              <w:rPr>
                <w:rFonts w:cs="Arial"/>
                <w:szCs w:val="22"/>
              </w:rPr>
              <w:t xml:space="preserve"> ± 0.</w:t>
            </w:r>
            <w:r w:rsidR="00E60381">
              <w:rPr>
                <w:rFonts w:cs="Arial"/>
                <w:szCs w:val="22"/>
              </w:rPr>
              <w:t>2</w:t>
            </w:r>
          </w:p>
        </w:tc>
        <w:tc>
          <w:tcPr>
            <w:tcW w:w="3209" w:type="dxa"/>
          </w:tcPr>
          <w:p w14:paraId="3C605C79" w14:textId="4A135DB9" w:rsidR="000210EB" w:rsidRDefault="00871643" w:rsidP="00FB6175">
            <w:pPr>
              <w:tabs>
                <w:tab w:val="left" w:pos="1134"/>
                <w:tab w:val="left" w:pos="8505"/>
                <w:tab w:val="right" w:pos="9356"/>
              </w:tabs>
              <w:rPr>
                <w:rFonts w:cs="Arial"/>
                <w:szCs w:val="22"/>
              </w:rPr>
            </w:pPr>
            <w:r>
              <w:rPr>
                <w:rFonts w:cs="Arial"/>
                <w:szCs w:val="22"/>
              </w:rPr>
              <w:t>4.42</w:t>
            </w:r>
          </w:p>
        </w:tc>
        <w:tc>
          <w:tcPr>
            <w:tcW w:w="3210" w:type="dxa"/>
          </w:tcPr>
          <w:p w14:paraId="57C85237" w14:textId="2C9BC4A5" w:rsidR="000210EB" w:rsidRDefault="00373F05" w:rsidP="00FB6175">
            <w:pPr>
              <w:tabs>
                <w:tab w:val="left" w:pos="1134"/>
                <w:tab w:val="left" w:pos="8505"/>
                <w:tab w:val="right" w:pos="9356"/>
              </w:tabs>
              <w:rPr>
                <w:rFonts w:cs="Arial"/>
                <w:szCs w:val="22"/>
              </w:rPr>
            </w:pPr>
            <w:r>
              <w:rPr>
                <w:rFonts w:cs="Arial"/>
                <w:szCs w:val="22"/>
              </w:rPr>
              <w:t>7.07</w:t>
            </w:r>
          </w:p>
        </w:tc>
      </w:tr>
      <w:tr w:rsidR="000210EB" w14:paraId="33BA97CF" w14:textId="77777777" w:rsidTr="000210EB">
        <w:tc>
          <w:tcPr>
            <w:tcW w:w="3209" w:type="dxa"/>
          </w:tcPr>
          <w:p w14:paraId="14CC878A" w14:textId="156CFC02" w:rsidR="000210EB" w:rsidRDefault="00367C99" w:rsidP="00FB6175">
            <w:pPr>
              <w:tabs>
                <w:tab w:val="left" w:pos="1134"/>
                <w:tab w:val="left" w:pos="8505"/>
                <w:tab w:val="right" w:pos="9356"/>
              </w:tabs>
              <w:rPr>
                <w:rFonts w:cs="Arial"/>
                <w:szCs w:val="22"/>
              </w:rPr>
            </w:pPr>
            <w:r>
              <w:rPr>
                <w:rFonts w:cs="Arial"/>
                <w:szCs w:val="22"/>
              </w:rPr>
              <w:t>2.</w:t>
            </w:r>
            <w:r w:rsidR="008D0FAE">
              <w:rPr>
                <w:rFonts w:cs="Arial"/>
                <w:szCs w:val="22"/>
              </w:rPr>
              <w:t>9</w:t>
            </w:r>
            <w:r w:rsidR="00464256">
              <w:rPr>
                <w:rFonts w:cs="Arial"/>
                <w:szCs w:val="22"/>
              </w:rPr>
              <w:t xml:space="preserve"> ± 0.</w:t>
            </w:r>
            <w:r w:rsidR="00E60381">
              <w:rPr>
                <w:rFonts w:cs="Arial"/>
                <w:szCs w:val="22"/>
              </w:rPr>
              <w:t>2</w:t>
            </w:r>
          </w:p>
        </w:tc>
        <w:tc>
          <w:tcPr>
            <w:tcW w:w="3209" w:type="dxa"/>
          </w:tcPr>
          <w:p w14:paraId="05786831" w14:textId="23D7C326" w:rsidR="000210EB" w:rsidRDefault="007D662E" w:rsidP="00FB6175">
            <w:pPr>
              <w:tabs>
                <w:tab w:val="left" w:pos="1134"/>
                <w:tab w:val="left" w:pos="8505"/>
                <w:tab w:val="right" w:pos="9356"/>
              </w:tabs>
              <w:rPr>
                <w:rFonts w:cs="Arial"/>
                <w:szCs w:val="22"/>
              </w:rPr>
            </w:pPr>
            <w:r>
              <w:rPr>
                <w:rFonts w:cs="Arial"/>
                <w:szCs w:val="22"/>
              </w:rPr>
              <w:t>6.90</w:t>
            </w:r>
          </w:p>
        </w:tc>
        <w:tc>
          <w:tcPr>
            <w:tcW w:w="3210" w:type="dxa"/>
          </w:tcPr>
          <w:p w14:paraId="7741D5F9" w14:textId="12DA5699" w:rsidR="000210EB" w:rsidRDefault="000210EB" w:rsidP="00FB6175">
            <w:pPr>
              <w:tabs>
                <w:tab w:val="left" w:pos="1134"/>
                <w:tab w:val="left" w:pos="8505"/>
                <w:tab w:val="right" w:pos="9356"/>
              </w:tabs>
              <w:rPr>
                <w:rFonts w:cs="Arial"/>
                <w:szCs w:val="22"/>
              </w:rPr>
            </w:pPr>
          </w:p>
        </w:tc>
      </w:tr>
    </w:tbl>
    <w:p w14:paraId="1316766A" w14:textId="1D4A3309" w:rsidR="000701A2" w:rsidRDefault="000701A2" w:rsidP="00FB6175">
      <w:pPr>
        <w:tabs>
          <w:tab w:val="left" w:pos="1134"/>
          <w:tab w:val="left" w:pos="8505"/>
          <w:tab w:val="right" w:pos="9356"/>
        </w:tabs>
        <w:rPr>
          <w:rFonts w:cs="Arial"/>
          <w:szCs w:val="22"/>
        </w:rPr>
      </w:pPr>
    </w:p>
    <w:p w14:paraId="70F02D3A" w14:textId="380B2355" w:rsidR="00C5528B" w:rsidRDefault="00780E28" w:rsidP="00E1480D">
      <w:pPr>
        <w:pStyle w:val="ListParagraph"/>
        <w:numPr>
          <w:ilvl w:val="0"/>
          <w:numId w:val="14"/>
        </w:numPr>
        <w:tabs>
          <w:tab w:val="left" w:pos="1134"/>
          <w:tab w:val="left" w:pos="8505"/>
          <w:tab w:val="right" w:pos="9356"/>
        </w:tabs>
      </w:pPr>
      <w:r>
        <w:t>The lowest incident frequency used did not have a stopping potential measurement. Suggest a reason why.</w:t>
      </w:r>
      <w:r w:rsidR="00505D07">
        <w:tab/>
        <w:t>(2 marks)</w:t>
      </w:r>
    </w:p>
    <w:p w14:paraId="40474456" w14:textId="09157EDF" w:rsidR="0049665C" w:rsidRDefault="0049665C" w:rsidP="0049665C">
      <w:pPr>
        <w:pStyle w:val="ListParagraph"/>
        <w:tabs>
          <w:tab w:val="left" w:pos="1134"/>
          <w:tab w:val="left" w:pos="8505"/>
          <w:tab w:val="right" w:pos="9356"/>
        </w:tabs>
        <w:ind w:firstLine="0"/>
      </w:pPr>
    </w:p>
    <w:p w14:paraId="6E8987BD" w14:textId="77777777" w:rsidR="0078014C" w:rsidRDefault="0078014C" w:rsidP="00573481">
      <w:pPr>
        <w:tabs>
          <w:tab w:val="right" w:leader="underscore" w:pos="8789"/>
        </w:tabs>
        <w:spacing w:before="240" w:line="360" w:lineRule="auto"/>
        <w:ind w:left="709"/>
      </w:pPr>
      <w:r>
        <w:tab/>
      </w:r>
    </w:p>
    <w:p w14:paraId="2D29454A" w14:textId="77777777" w:rsidR="0078014C" w:rsidRDefault="0078014C" w:rsidP="00573481">
      <w:pPr>
        <w:tabs>
          <w:tab w:val="right" w:leader="underscore" w:pos="8789"/>
        </w:tabs>
        <w:spacing w:before="240" w:line="360" w:lineRule="auto"/>
        <w:ind w:left="709"/>
      </w:pPr>
      <w:r>
        <w:tab/>
      </w:r>
    </w:p>
    <w:p w14:paraId="2353E374" w14:textId="77777777" w:rsidR="0078014C" w:rsidRDefault="0078014C" w:rsidP="00573481">
      <w:pPr>
        <w:tabs>
          <w:tab w:val="right" w:leader="underscore" w:pos="8789"/>
        </w:tabs>
        <w:spacing w:before="240" w:line="360" w:lineRule="auto"/>
        <w:ind w:left="709"/>
      </w:pPr>
      <w:r>
        <w:tab/>
      </w:r>
    </w:p>
    <w:p w14:paraId="53197E52" w14:textId="77777777" w:rsidR="0049665C" w:rsidRDefault="0049665C" w:rsidP="0049665C">
      <w:pPr>
        <w:pStyle w:val="ListParagraph"/>
        <w:tabs>
          <w:tab w:val="left" w:pos="1134"/>
          <w:tab w:val="left" w:pos="8505"/>
          <w:tab w:val="right" w:pos="9356"/>
        </w:tabs>
        <w:ind w:firstLine="0"/>
      </w:pPr>
    </w:p>
    <w:p w14:paraId="3929D258" w14:textId="2096322D" w:rsidR="0049665C" w:rsidRDefault="00D65308" w:rsidP="00E1480D">
      <w:pPr>
        <w:pStyle w:val="ListParagraph"/>
        <w:numPr>
          <w:ilvl w:val="0"/>
          <w:numId w:val="14"/>
        </w:numPr>
        <w:tabs>
          <w:tab w:val="left" w:pos="1134"/>
          <w:tab w:val="left" w:pos="8505"/>
          <w:tab w:val="right" w:pos="9356"/>
        </w:tabs>
      </w:pPr>
      <w:r>
        <w:t xml:space="preserve">Calculate the </w:t>
      </w:r>
      <w:r w:rsidR="00D323B8">
        <w:t>maximum kinetic energy of the photoelectrons produced from a 2.</w:t>
      </w:r>
      <w:r w:rsidR="00D56110">
        <w:t>9</w:t>
      </w:r>
      <w:r w:rsidR="00D323B8">
        <w:t>0 × 10</w:t>
      </w:r>
      <w:r w:rsidR="00D323B8">
        <w:rPr>
          <w:vertAlign w:val="superscript"/>
        </w:rPr>
        <w:t>15</w:t>
      </w:r>
      <w:r w:rsidR="00D323B8">
        <w:t xml:space="preserve"> Hz light source. A</w:t>
      </w:r>
      <w:r w:rsidR="00A26FDA">
        <w:t>dd this value to the table of results.</w:t>
      </w:r>
      <w:r w:rsidR="00505D07">
        <w:tab/>
        <w:t>(</w:t>
      </w:r>
      <w:r w:rsidR="009F5F49">
        <w:t>2</w:t>
      </w:r>
      <w:r w:rsidR="00505D07">
        <w:t xml:space="preserve"> mark</w:t>
      </w:r>
      <w:r w:rsidR="009F5F49">
        <w:t>s</w:t>
      </w:r>
      <w:r w:rsidR="00505D07">
        <w:t>)</w:t>
      </w:r>
    </w:p>
    <w:p w14:paraId="52C7083B" w14:textId="3893948E" w:rsidR="00CC6090" w:rsidRDefault="00CC6090" w:rsidP="00CC6090">
      <w:pPr>
        <w:pStyle w:val="ListParagraph"/>
        <w:tabs>
          <w:tab w:val="left" w:pos="1134"/>
          <w:tab w:val="left" w:pos="8505"/>
          <w:tab w:val="right" w:pos="9356"/>
        </w:tabs>
        <w:ind w:firstLine="0"/>
      </w:pPr>
    </w:p>
    <w:p w14:paraId="0DB82D32" w14:textId="44C7846C" w:rsidR="00CC6090" w:rsidRDefault="00CC6090" w:rsidP="00CC6090">
      <w:pPr>
        <w:pStyle w:val="ListParagraph"/>
        <w:tabs>
          <w:tab w:val="left" w:pos="1134"/>
          <w:tab w:val="left" w:pos="8505"/>
          <w:tab w:val="right" w:pos="9356"/>
        </w:tabs>
        <w:ind w:firstLine="0"/>
      </w:pPr>
    </w:p>
    <w:p w14:paraId="35300684" w14:textId="0E76C348" w:rsidR="00787371" w:rsidRDefault="00787371" w:rsidP="00CC6090">
      <w:pPr>
        <w:pStyle w:val="ListParagraph"/>
        <w:tabs>
          <w:tab w:val="left" w:pos="1134"/>
          <w:tab w:val="left" w:pos="8505"/>
          <w:tab w:val="right" w:pos="9356"/>
        </w:tabs>
        <w:ind w:firstLine="0"/>
      </w:pPr>
    </w:p>
    <w:p w14:paraId="7D2E6603" w14:textId="780C7E84" w:rsidR="00787371" w:rsidRDefault="00787371" w:rsidP="00CC6090">
      <w:pPr>
        <w:pStyle w:val="ListParagraph"/>
        <w:tabs>
          <w:tab w:val="left" w:pos="1134"/>
          <w:tab w:val="left" w:pos="8505"/>
          <w:tab w:val="right" w:pos="9356"/>
        </w:tabs>
        <w:ind w:firstLine="0"/>
      </w:pPr>
    </w:p>
    <w:p w14:paraId="125E90DB" w14:textId="50E7E19F" w:rsidR="00787371" w:rsidRDefault="00787371" w:rsidP="00CC6090">
      <w:pPr>
        <w:pStyle w:val="ListParagraph"/>
        <w:tabs>
          <w:tab w:val="left" w:pos="1134"/>
          <w:tab w:val="left" w:pos="8505"/>
          <w:tab w:val="right" w:pos="9356"/>
        </w:tabs>
        <w:ind w:firstLine="0"/>
      </w:pPr>
    </w:p>
    <w:p w14:paraId="6AC77636" w14:textId="2EF446C9" w:rsidR="00787371" w:rsidRDefault="00787371" w:rsidP="00CC6090">
      <w:pPr>
        <w:pStyle w:val="ListParagraph"/>
        <w:tabs>
          <w:tab w:val="left" w:pos="1134"/>
          <w:tab w:val="left" w:pos="8505"/>
          <w:tab w:val="right" w:pos="9356"/>
        </w:tabs>
        <w:ind w:firstLine="0"/>
      </w:pPr>
    </w:p>
    <w:p w14:paraId="6C4C5C97" w14:textId="77777777" w:rsidR="00E033A3" w:rsidRDefault="00E033A3" w:rsidP="00CC6090">
      <w:pPr>
        <w:pStyle w:val="ListParagraph"/>
        <w:tabs>
          <w:tab w:val="left" w:pos="1134"/>
          <w:tab w:val="left" w:pos="8505"/>
          <w:tab w:val="right" w:pos="9356"/>
        </w:tabs>
        <w:ind w:firstLine="0"/>
      </w:pPr>
    </w:p>
    <w:p w14:paraId="4B88BEB4" w14:textId="1284B57A" w:rsidR="009E53C5" w:rsidRDefault="009E53C5" w:rsidP="009E53C5">
      <w:pPr>
        <w:pStyle w:val="ListParagraph"/>
        <w:numPr>
          <w:ilvl w:val="0"/>
          <w:numId w:val="14"/>
        </w:numPr>
        <w:tabs>
          <w:tab w:val="left" w:pos="1134"/>
          <w:tab w:val="left" w:pos="8505"/>
          <w:tab w:val="right" w:pos="9356"/>
        </w:tabs>
      </w:pPr>
      <w:r>
        <w:t>Draw a graph maximum kinetic energy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of the photoelectrons (in joules) vs frequency (</w:t>
      </w:r>
      <m:oMath>
        <m:r>
          <w:rPr>
            <w:rFonts w:ascii="Cambria Math" w:hAnsi="Cambria Math"/>
          </w:rPr>
          <m:t>f</m:t>
        </m:r>
      </m:oMath>
      <w:r>
        <w:t xml:space="preserve">). </w:t>
      </w:r>
      <w:r w:rsidR="008D3334">
        <w:t xml:space="preserve">Place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8D3334">
        <w:t xml:space="preserve"> on the vertical axis for which the scale is already provided.</w:t>
      </w:r>
      <w:r>
        <w:t xml:space="preserve"> Add error bars for the frequency values. Include a line of best fit.</w:t>
      </w:r>
      <w:r>
        <w:tab/>
        <w:t>(5 marks)</w:t>
      </w:r>
    </w:p>
    <w:p w14:paraId="561CD6EE" w14:textId="08549BD7" w:rsidR="00505D07" w:rsidRDefault="00505D07" w:rsidP="00505D07">
      <w:pPr>
        <w:tabs>
          <w:tab w:val="left" w:pos="1134"/>
          <w:tab w:val="left" w:pos="8505"/>
          <w:tab w:val="right" w:pos="9356"/>
        </w:tabs>
      </w:pPr>
    </w:p>
    <w:p w14:paraId="76472A74" w14:textId="249841FA" w:rsidR="00E033A3" w:rsidRDefault="00E033A3">
      <w:pPr>
        <w:spacing w:after="160" w:line="259" w:lineRule="auto"/>
        <w:rPr>
          <w:rFonts w:eastAsia="Times New Roman" w:cs="Arial"/>
          <w:szCs w:val="22"/>
        </w:rPr>
      </w:pPr>
    </w:p>
    <w:p w14:paraId="7BDE80E2" w14:textId="77777777" w:rsidR="005B2882" w:rsidRDefault="005B2882" w:rsidP="005B2882">
      <w:pPr>
        <w:tabs>
          <w:tab w:val="left" w:pos="1134"/>
          <w:tab w:val="left" w:pos="8505"/>
          <w:tab w:val="right" w:pos="9356"/>
        </w:tabs>
        <w:ind w:left="360"/>
      </w:pPr>
    </w:p>
    <w:p w14:paraId="7767FAF1" w14:textId="59CB994E" w:rsidR="005B2882" w:rsidRDefault="005B2882" w:rsidP="005B2882">
      <w:pPr>
        <w:tabs>
          <w:tab w:val="left" w:pos="1134"/>
          <w:tab w:val="left" w:pos="8505"/>
          <w:tab w:val="right" w:pos="9356"/>
        </w:tabs>
        <w:ind w:left="360"/>
      </w:pPr>
    </w:p>
    <w:p w14:paraId="72C536ED" w14:textId="12D90A07" w:rsidR="008D2737" w:rsidRDefault="008D2737" w:rsidP="005B2882">
      <w:pPr>
        <w:tabs>
          <w:tab w:val="left" w:pos="1134"/>
          <w:tab w:val="left" w:pos="8505"/>
          <w:tab w:val="right" w:pos="9356"/>
        </w:tabs>
        <w:ind w:left="360"/>
      </w:pPr>
    </w:p>
    <w:p w14:paraId="5150A7C1" w14:textId="4EB65BD3" w:rsidR="005B2882" w:rsidRDefault="00D018E8" w:rsidP="008D2737">
      <w:pPr>
        <w:tabs>
          <w:tab w:val="left" w:pos="1134"/>
          <w:tab w:val="left" w:pos="8505"/>
          <w:tab w:val="right" w:pos="9356"/>
        </w:tabs>
        <w:ind w:left="360"/>
        <w:jc w:val="center"/>
      </w:pPr>
      <w:r>
        <w:rPr>
          <w:noProof/>
        </w:rPr>
        <mc:AlternateContent>
          <mc:Choice Requires="wps">
            <w:drawing>
              <wp:anchor distT="0" distB="0" distL="114300" distR="114300" simplePos="0" relativeHeight="251711532" behindDoc="0" locked="0" layoutInCell="1" allowOverlap="1" wp14:anchorId="44ED9AE6" wp14:editId="283A165F">
                <wp:simplePos x="0" y="0"/>
                <wp:positionH relativeFrom="column">
                  <wp:posOffset>-378934</wp:posOffset>
                </wp:positionH>
                <wp:positionV relativeFrom="paragraph">
                  <wp:posOffset>2427766</wp:posOffset>
                </wp:positionV>
                <wp:extent cx="1101639" cy="593678"/>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101639" cy="593678"/>
                        </a:xfrm>
                        <a:prstGeom prst="rect">
                          <a:avLst/>
                        </a:prstGeom>
                        <a:noFill/>
                        <a:ln w="6350">
                          <a:noFill/>
                        </a:ln>
                      </wps:spPr>
                      <wps:txbx>
                        <w:txbxContent>
                          <w:p w14:paraId="2B38637C" w14:textId="77777777" w:rsidR="00D018E8" w:rsidRPr="00D018E8" w:rsidRDefault="00B6622E">
                            <w:pPr>
                              <w:rPr>
                                <w:sz w:val="28"/>
                                <w:szCs w:val="32"/>
                              </w:rPr>
                            </w:pPr>
                            <m:oMath>
                              <m:sSub>
                                <m:sSubPr>
                                  <m:ctrlPr>
                                    <w:rPr>
                                      <w:rFonts w:ascii="Cambria Math" w:hAnsi="Cambria Math"/>
                                      <w:i/>
                                      <w:sz w:val="28"/>
                                      <w:szCs w:val="32"/>
                                    </w:rPr>
                                  </m:ctrlPr>
                                </m:sSubPr>
                                <m:e>
                                  <m:r>
                                    <w:rPr>
                                      <w:rFonts w:ascii="Cambria Math" w:hAnsi="Cambria Math"/>
                                      <w:sz w:val="28"/>
                                      <w:szCs w:val="32"/>
                                    </w:rPr>
                                    <m:t>E</m:t>
                                  </m:r>
                                </m:e>
                                <m:sub>
                                  <m:r>
                                    <w:rPr>
                                      <w:rFonts w:ascii="Cambria Math" w:hAnsi="Cambria Math"/>
                                      <w:sz w:val="28"/>
                                      <w:szCs w:val="32"/>
                                    </w:rPr>
                                    <m:t>k</m:t>
                                  </m:r>
                                </m:sub>
                              </m:sSub>
                            </m:oMath>
                            <w:r w:rsidR="00D018E8" w:rsidRPr="00D018E8">
                              <w:rPr>
                                <w:sz w:val="28"/>
                                <w:szCs w:val="32"/>
                              </w:rPr>
                              <w:t xml:space="preserve"> </w:t>
                            </w:r>
                          </w:p>
                          <w:p w14:paraId="2BBA7594" w14:textId="08B1E204" w:rsidR="00D018E8" w:rsidRPr="00D018E8" w:rsidRDefault="00D018E8">
                            <w:pPr>
                              <w:rPr>
                                <w:sz w:val="28"/>
                                <w:szCs w:val="32"/>
                                <w:vertAlign w:val="superscript"/>
                              </w:rPr>
                            </w:pPr>
                            <w:r w:rsidRPr="00D018E8">
                              <w:rPr>
                                <w:sz w:val="28"/>
                                <w:szCs w:val="32"/>
                              </w:rPr>
                              <w:t>(× 10</w:t>
                            </w:r>
                            <w:r w:rsidRPr="00D018E8">
                              <w:rPr>
                                <w:sz w:val="28"/>
                                <w:szCs w:val="32"/>
                                <w:vertAlign w:val="superscript"/>
                              </w:rPr>
                              <w:t xml:space="preserve">-19 </w:t>
                            </w:r>
                            <w:r w:rsidRPr="00D018E8">
                              <w:rPr>
                                <w:sz w:val="28"/>
                                <w:szCs w:val="32"/>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D9AE6" id="Text Box 302" o:spid="_x0000_s1072" type="#_x0000_t202" style="position:absolute;left:0;text-align:left;margin-left:-29.85pt;margin-top:191.15pt;width:86.75pt;height:46.75pt;z-index:2517115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" filled="f" stroked="f" strokeweight=".5pt">
                <v:textbox>
                  <w:txbxContent>
                    <w:p w14:paraId="2B38637C" w14:textId="77777777" w:rsidR="00D018E8" w:rsidRPr="00D018E8" w:rsidRDefault="00B6622E">
                      <w:pPr>
                        <w:rPr>
                          <w:sz w:val="28"/>
                          <w:szCs w:val="32"/>
                        </w:rPr>
                      </w:pPr>
                      <m:oMath>
                        <m:sSub>
                          <m:sSubPr>
                            <m:ctrlPr>
                              <w:rPr>
                                <w:rFonts w:ascii="Cambria Math" w:hAnsi="Cambria Math"/>
                                <w:i/>
                                <w:sz w:val="28"/>
                                <w:szCs w:val="32"/>
                              </w:rPr>
                            </m:ctrlPr>
                          </m:sSubPr>
                          <m:e>
                            <m:r>
                              <w:rPr>
                                <w:rFonts w:ascii="Cambria Math" w:hAnsi="Cambria Math"/>
                                <w:sz w:val="28"/>
                                <w:szCs w:val="32"/>
                              </w:rPr>
                              <m:t>E</m:t>
                            </m:r>
                          </m:e>
                          <m:sub>
                            <m:r>
                              <w:rPr>
                                <w:rFonts w:ascii="Cambria Math" w:hAnsi="Cambria Math"/>
                                <w:sz w:val="28"/>
                                <w:szCs w:val="32"/>
                              </w:rPr>
                              <m:t>k</m:t>
                            </m:r>
                          </m:sub>
                        </m:sSub>
                      </m:oMath>
                      <w:r w:rsidR="00D018E8" w:rsidRPr="00D018E8">
                        <w:rPr>
                          <w:sz w:val="28"/>
                          <w:szCs w:val="32"/>
                        </w:rPr>
                        <w:t xml:space="preserve"> </w:t>
                      </w:r>
                    </w:p>
                    <w:p w14:paraId="2BBA7594" w14:textId="08B1E204" w:rsidR="00D018E8" w:rsidRPr="00D018E8" w:rsidRDefault="00D018E8">
                      <w:pPr>
                        <w:rPr>
                          <w:sz w:val="28"/>
                          <w:szCs w:val="32"/>
                          <w:vertAlign w:val="superscript"/>
                        </w:rPr>
                      </w:pPr>
                      <w:r w:rsidRPr="00D018E8">
                        <w:rPr>
                          <w:sz w:val="28"/>
                          <w:szCs w:val="32"/>
                        </w:rPr>
                        <w:t>(× 10</w:t>
                      </w:r>
                      <w:r w:rsidRPr="00D018E8">
                        <w:rPr>
                          <w:sz w:val="28"/>
                          <w:szCs w:val="32"/>
                          <w:vertAlign w:val="superscript"/>
                        </w:rPr>
                        <w:t xml:space="preserve">-19 </w:t>
                      </w:r>
                      <w:r w:rsidRPr="00D018E8">
                        <w:rPr>
                          <w:sz w:val="28"/>
                          <w:szCs w:val="32"/>
                        </w:rPr>
                        <w:t>J)</w:t>
                      </w:r>
                    </w:p>
                  </w:txbxContent>
                </v:textbox>
              </v:shape>
            </w:pict>
          </mc:Fallback>
        </mc:AlternateContent>
      </w:r>
      <w:r w:rsidR="0024488A">
        <w:rPr>
          <w:noProof/>
        </w:rPr>
        <w:drawing>
          <wp:inline distT="0" distB="0" distL="0" distR="0" wp14:anchorId="4AE61696" wp14:editId="4ECB9EED">
            <wp:extent cx="6114415" cy="6094095"/>
            <wp:effectExtent l="0" t="0" r="635" b="190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6094095"/>
                    </a:xfrm>
                    <a:prstGeom prst="rect">
                      <a:avLst/>
                    </a:prstGeom>
                    <a:noFill/>
                    <a:ln>
                      <a:noFill/>
                    </a:ln>
                  </pic:spPr>
                </pic:pic>
              </a:graphicData>
            </a:graphic>
          </wp:inline>
        </w:drawing>
      </w:r>
    </w:p>
    <w:p w14:paraId="27A7A46B" w14:textId="77777777" w:rsidR="005B2882" w:rsidRDefault="005B2882" w:rsidP="005B2882">
      <w:pPr>
        <w:tabs>
          <w:tab w:val="left" w:pos="1134"/>
          <w:tab w:val="left" w:pos="8505"/>
          <w:tab w:val="right" w:pos="9356"/>
        </w:tabs>
        <w:ind w:left="360"/>
      </w:pPr>
    </w:p>
    <w:p w14:paraId="010E33FC" w14:textId="77777777" w:rsidR="005B2882" w:rsidRDefault="005B2882" w:rsidP="005B2882">
      <w:pPr>
        <w:tabs>
          <w:tab w:val="left" w:pos="1134"/>
          <w:tab w:val="left" w:pos="8505"/>
          <w:tab w:val="right" w:pos="9356"/>
        </w:tabs>
        <w:ind w:left="360"/>
      </w:pPr>
    </w:p>
    <w:p w14:paraId="53E31FFE" w14:textId="77777777" w:rsidR="005B2882" w:rsidRDefault="005B2882" w:rsidP="005B2882">
      <w:pPr>
        <w:tabs>
          <w:tab w:val="left" w:pos="1134"/>
          <w:tab w:val="left" w:pos="8505"/>
          <w:tab w:val="right" w:pos="9356"/>
        </w:tabs>
        <w:ind w:left="360"/>
      </w:pPr>
    </w:p>
    <w:p w14:paraId="3B3B6860" w14:textId="77777777" w:rsidR="005B2882" w:rsidRDefault="005B2882" w:rsidP="005B2882">
      <w:pPr>
        <w:tabs>
          <w:tab w:val="left" w:pos="1134"/>
          <w:tab w:val="left" w:pos="8505"/>
          <w:tab w:val="right" w:pos="9356"/>
        </w:tabs>
        <w:ind w:left="360"/>
      </w:pPr>
    </w:p>
    <w:p w14:paraId="5A9117F6" w14:textId="0B512D09" w:rsidR="005B2882" w:rsidRDefault="005B2882" w:rsidP="005B2882">
      <w:pPr>
        <w:tabs>
          <w:tab w:val="left" w:pos="1134"/>
          <w:tab w:val="left" w:pos="8505"/>
          <w:tab w:val="right" w:pos="9356"/>
        </w:tabs>
        <w:ind w:left="360"/>
      </w:pPr>
    </w:p>
    <w:p w14:paraId="44395EA1" w14:textId="67F00E58" w:rsidR="005B2882" w:rsidRDefault="005B2882" w:rsidP="005B2882">
      <w:pPr>
        <w:tabs>
          <w:tab w:val="left" w:pos="1134"/>
          <w:tab w:val="left" w:pos="8505"/>
          <w:tab w:val="right" w:pos="9356"/>
        </w:tabs>
        <w:ind w:left="360"/>
      </w:pPr>
    </w:p>
    <w:p w14:paraId="479E72A0" w14:textId="77777777" w:rsidR="00872D9B" w:rsidRDefault="00872D9B">
      <w:pPr>
        <w:spacing w:after="160" w:line="259" w:lineRule="auto"/>
        <w:rPr>
          <w:rFonts w:eastAsia="Times New Roman" w:cs="Arial"/>
          <w:szCs w:val="22"/>
        </w:rPr>
      </w:pPr>
      <w:r>
        <w:br w:type="page"/>
      </w:r>
    </w:p>
    <w:p w14:paraId="334DB52A" w14:textId="3AE6E9A7" w:rsidR="00111CC2" w:rsidRDefault="001E2130" w:rsidP="00E1480D">
      <w:pPr>
        <w:pStyle w:val="ListParagraph"/>
        <w:numPr>
          <w:ilvl w:val="0"/>
          <w:numId w:val="14"/>
        </w:numPr>
        <w:tabs>
          <w:tab w:val="left" w:pos="1134"/>
          <w:tab w:val="left" w:pos="8505"/>
          <w:tab w:val="right" w:pos="9356"/>
        </w:tabs>
      </w:pPr>
      <w:r>
        <w:lastRenderedPageBreak/>
        <w:t xml:space="preserve">Using the graph, </w:t>
      </w:r>
      <w:r w:rsidR="00882150">
        <w:t>determine the work function</w:t>
      </w:r>
      <w:r w:rsidR="00111CC2">
        <w:t xml:space="preserve"> (</w:t>
      </w:r>
      <m:oMath>
        <m:r>
          <w:rPr>
            <w:rFonts w:ascii="Cambria Math" w:hAnsi="Cambria Math"/>
          </w:rPr>
          <m:t>W</m:t>
        </m:r>
      </m:oMath>
      <w:r w:rsidR="00111CC2">
        <w:t>)</w:t>
      </w:r>
      <w:r w:rsidR="00882150">
        <w:t xml:space="preserve"> of copper. </w:t>
      </w:r>
      <w:r w:rsidR="00D073AE">
        <w:t>Justify your answer.</w:t>
      </w:r>
      <w:r w:rsidR="00576325">
        <w:tab/>
      </w:r>
    </w:p>
    <w:p w14:paraId="7F9B7769" w14:textId="77C234E5" w:rsidR="001E2130" w:rsidRDefault="00111CC2" w:rsidP="00111CC2">
      <w:pPr>
        <w:pStyle w:val="ListParagraph"/>
        <w:tabs>
          <w:tab w:val="left" w:pos="1134"/>
          <w:tab w:val="left" w:pos="8505"/>
          <w:tab w:val="right" w:pos="9356"/>
        </w:tabs>
        <w:ind w:firstLine="0"/>
      </w:pPr>
      <w:r>
        <w:tab/>
      </w:r>
      <w:r>
        <w:tab/>
      </w:r>
      <w:r>
        <w:tab/>
      </w:r>
      <w:r w:rsidR="00576325">
        <w:t>(2 marks)</w:t>
      </w:r>
    </w:p>
    <w:p w14:paraId="6BC69BF7" w14:textId="5F17C106" w:rsidR="00796D43" w:rsidRDefault="00796D43" w:rsidP="00796D43">
      <w:pPr>
        <w:tabs>
          <w:tab w:val="left" w:pos="1134"/>
          <w:tab w:val="left" w:pos="8505"/>
          <w:tab w:val="right" w:pos="9356"/>
        </w:tabs>
      </w:pPr>
    </w:p>
    <w:p w14:paraId="1870FDAB" w14:textId="0D630C58" w:rsidR="00536A74" w:rsidRDefault="00536A74" w:rsidP="00536A74">
      <w:pPr>
        <w:ind w:left="360" w:firstLine="720"/>
      </w:pPr>
      <w:r>
        <w:t>Work Function: _______________________</w:t>
      </w:r>
      <w:r>
        <w:tab/>
      </w:r>
    </w:p>
    <w:p w14:paraId="41C05805" w14:textId="77777777" w:rsidR="00536A74" w:rsidRDefault="00536A74" w:rsidP="00536A74"/>
    <w:p w14:paraId="0AFD9BED" w14:textId="77777777" w:rsidR="00536A74" w:rsidRDefault="00536A74" w:rsidP="00536A74">
      <w:pPr>
        <w:spacing w:line="360" w:lineRule="auto"/>
        <w:ind w:left="360" w:firstLine="720"/>
      </w:pPr>
      <w:r>
        <w:t>Justification:</w:t>
      </w:r>
    </w:p>
    <w:p w14:paraId="3E5379FC" w14:textId="77777777" w:rsidR="00536A74" w:rsidRDefault="00536A74" w:rsidP="004B7FC7">
      <w:pPr>
        <w:tabs>
          <w:tab w:val="right" w:leader="underscore" w:pos="8789"/>
        </w:tabs>
        <w:spacing w:before="240" w:line="360" w:lineRule="auto"/>
        <w:ind w:left="360" w:firstLine="720"/>
      </w:pPr>
      <w:r>
        <w:tab/>
      </w:r>
    </w:p>
    <w:p w14:paraId="237B9CCE" w14:textId="77777777" w:rsidR="00536A74" w:rsidRDefault="00536A74" w:rsidP="004B7FC7">
      <w:pPr>
        <w:tabs>
          <w:tab w:val="right" w:leader="underscore" w:pos="8789"/>
        </w:tabs>
        <w:spacing w:before="240" w:line="360" w:lineRule="auto"/>
        <w:ind w:left="360" w:firstLine="720"/>
      </w:pPr>
      <w:r>
        <w:tab/>
      </w:r>
    </w:p>
    <w:p w14:paraId="583B3FA9" w14:textId="77777777" w:rsidR="00536A74" w:rsidRDefault="00536A74" w:rsidP="004B7FC7">
      <w:pPr>
        <w:tabs>
          <w:tab w:val="right" w:leader="underscore" w:pos="8789"/>
        </w:tabs>
        <w:spacing w:before="240" w:line="360" w:lineRule="auto"/>
        <w:ind w:left="360" w:firstLine="720"/>
      </w:pPr>
      <w:r>
        <w:tab/>
      </w:r>
    </w:p>
    <w:p w14:paraId="1D25F6EC" w14:textId="77777777" w:rsidR="00D073AE" w:rsidRDefault="00D073AE" w:rsidP="00D073AE">
      <w:pPr>
        <w:pStyle w:val="ListParagraph"/>
      </w:pPr>
    </w:p>
    <w:p w14:paraId="3A88620A" w14:textId="632D43C6" w:rsidR="00D073AE" w:rsidRDefault="00821A50" w:rsidP="00E1480D">
      <w:pPr>
        <w:pStyle w:val="ListParagraph"/>
        <w:numPr>
          <w:ilvl w:val="0"/>
          <w:numId w:val="14"/>
        </w:numPr>
        <w:tabs>
          <w:tab w:val="left" w:pos="1134"/>
          <w:tab w:val="left" w:pos="8505"/>
          <w:tab w:val="right" w:pos="9356"/>
        </w:tabs>
      </w:pPr>
      <w:r>
        <w:t>Calculate the gradient of the graph</w:t>
      </w:r>
      <w:r w:rsidR="002F684A">
        <w:t xml:space="preserve"> and use this value to determine Planck’s constant.</w:t>
      </w:r>
    </w:p>
    <w:p w14:paraId="5A8DEF80" w14:textId="2F1DBA5A" w:rsidR="00E676FF" w:rsidRDefault="00E676FF" w:rsidP="00E676FF">
      <w:pPr>
        <w:pStyle w:val="ListParagraph"/>
        <w:tabs>
          <w:tab w:val="left" w:pos="1134"/>
          <w:tab w:val="left" w:pos="8505"/>
          <w:tab w:val="right" w:pos="9356"/>
        </w:tabs>
        <w:ind w:firstLine="0"/>
      </w:pPr>
      <w:r>
        <w:tab/>
      </w:r>
      <w:r>
        <w:tab/>
        <w:t>(</w:t>
      </w:r>
      <w:r w:rsidR="00D97FB1">
        <w:t>3 marks)</w:t>
      </w:r>
    </w:p>
    <w:p w14:paraId="1848535E" w14:textId="111597F9" w:rsidR="002F684A" w:rsidRDefault="002F684A" w:rsidP="002F684A">
      <w:pPr>
        <w:pStyle w:val="ListParagraph"/>
      </w:pPr>
    </w:p>
    <w:p w14:paraId="0473E934" w14:textId="6DC616C7" w:rsidR="00536A74" w:rsidRDefault="00536A74" w:rsidP="002F684A">
      <w:pPr>
        <w:pStyle w:val="ListParagraph"/>
      </w:pPr>
    </w:p>
    <w:p w14:paraId="6364B48C" w14:textId="296F3A33" w:rsidR="00536A74" w:rsidRDefault="00536A74" w:rsidP="002F684A">
      <w:pPr>
        <w:pStyle w:val="ListParagraph"/>
      </w:pPr>
    </w:p>
    <w:p w14:paraId="2B187A1D" w14:textId="65117E3A" w:rsidR="00536A74" w:rsidRDefault="00536A74" w:rsidP="002F684A">
      <w:pPr>
        <w:pStyle w:val="ListParagraph"/>
      </w:pPr>
    </w:p>
    <w:p w14:paraId="6B247326" w14:textId="70627136" w:rsidR="00536A74" w:rsidRDefault="00536A74" w:rsidP="002F684A">
      <w:pPr>
        <w:pStyle w:val="ListParagraph"/>
      </w:pPr>
    </w:p>
    <w:p w14:paraId="0B9E20ED" w14:textId="4C61E4C3" w:rsidR="00536A74" w:rsidRDefault="00536A74" w:rsidP="002F684A">
      <w:pPr>
        <w:pStyle w:val="ListParagraph"/>
      </w:pPr>
    </w:p>
    <w:p w14:paraId="6291DD50" w14:textId="10E4230D" w:rsidR="00536A74" w:rsidRDefault="00536A74" w:rsidP="002F684A">
      <w:pPr>
        <w:pStyle w:val="ListParagraph"/>
      </w:pPr>
    </w:p>
    <w:p w14:paraId="1B216D29" w14:textId="6C6583A6" w:rsidR="00536A74" w:rsidRDefault="00536A74" w:rsidP="002F684A">
      <w:pPr>
        <w:pStyle w:val="ListParagraph"/>
      </w:pPr>
    </w:p>
    <w:p w14:paraId="0D787BA2" w14:textId="622BA0EF" w:rsidR="00536A74" w:rsidRDefault="00536A74" w:rsidP="002F684A">
      <w:pPr>
        <w:pStyle w:val="ListParagraph"/>
      </w:pPr>
    </w:p>
    <w:p w14:paraId="3EC9DBAC" w14:textId="60FD3012" w:rsidR="00536A74" w:rsidRDefault="00536A74" w:rsidP="002F684A">
      <w:pPr>
        <w:pStyle w:val="ListParagraph"/>
      </w:pPr>
    </w:p>
    <w:p w14:paraId="6C2A1387" w14:textId="253C1EF3" w:rsidR="00536A74" w:rsidRDefault="00536A74" w:rsidP="002F684A">
      <w:pPr>
        <w:pStyle w:val="ListParagraph"/>
      </w:pPr>
    </w:p>
    <w:p w14:paraId="0E7C2254" w14:textId="7AC19689" w:rsidR="00536A74" w:rsidRDefault="00536A74" w:rsidP="002F684A">
      <w:pPr>
        <w:pStyle w:val="ListParagraph"/>
      </w:pPr>
    </w:p>
    <w:p w14:paraId="6FB90166" w14:textId="27779B2B" w:rsidR="00536A74" w:rsidRDefault="00536A74" w:rsidP="002F684A">
      <w:pPr>
        <w:pStyle w:val="ListParagraph"/>
      </w:pPr>
    </w:p>
    <w:p w14:paraId="328896DD" w14:textId="3D1078BF" w:rsidR="00536A74" w:rsidRDefault="00536A74" w:rsidP="002F684A">
      <w:pPr>
        <w:pStyle w:val="ListParagraph"/>
      </w:pPr>
    </w:p>
    <w:p w14:paraId="3BF516C5" w14:textId="04AD3331" w:rsidR="00536A74" w:rsidRDefault="00536A74" w:rsidP="00536A74">
      <w:pPr>
        <w:pStyle w:val="ListParagraph"/>
        <w:tabs>
          <w:tab w:val="right" w:pos="9498"/>
        </w:tabs>
      </w:pPr>
      <w:r>
        <w:rPr>
          <w:bCs/>
        </w:rPr>
        <w:tab/>
      </w:r>
      <w:r>
        <w:rPr>
          <w:bCs/>
        </w:rPr>
        <w:tab/>
        <w:t>Planck’s constant</w:t>
      </w:r>
      <m:oMath>
        <m:r>
          <w:rPr>
            <w:rFonts w:ascii="Cambria Math" w:hAnsi="Cambria Math"/>
          </w:rPr>
          <m:t xml:space="preserve"> </m:t>
        </m:r>
      </m:oMath>
      <w:r>
        <w:rPr>
          <w:bCs/>
        </w:rPr>
        <w:t xml:space="preserve">: ________________________ </w:t>
      </w:r>
      <w:r w:rsidR="009F5F49">
        <w:rPr>
          <w:bCs/>
        </w:rPr>
        <w:t>J s</w:t>
      </w:r>
    </w:p>
    <w:p w14:paraId="1630BFCD" w14:textId="673AE919" w:rsidR="00536A74" w:rsidRDefault="00536A74" w:rsidP="002F684A">
      <w:pPr>
        <w:pStyle w:val="ListParagraph"/>
      </w:pPr>
    </w:p>
    <w:p w14:paraId="5A0D44D0" w14:textId="77777777" w:rsidR="00536A74" w:rsidRDefault="00536A74" w:rsidP="002F684A">
      <w:pPr>
        <w:pStyle w:val="ListParagraph"/>
      </w:pPr>
    </w:p>
    <w:p w14:paraId="78A98E9C" w14:textId="0780B470" w:rsidR="009F76B0" w:rsidRDefault="009F76B0" w:rsidP="009F76B0">
      <w:pPr>
        <w:tabs>
          <w:tab w:val="left" w:pos="1134"/>
          <w:tab w:val="left" w:pos="8505"/>
          <w:tab w:val="right" w:pos="9356"/>
        </w:tabs>
        <w:rPr>
          <w:b/>
          <w:bCs/>
        </w:rPr>
      </w:pPr>
    </w:p>
    <w:p w14:paraId="36BEAE22" w14:textId="4C2B2F1F" w:rsidR="006A129F" w:rsidRDefault="006A129F" w:rsidP="00A410BD">
      <w:pPr>
        <w:pStyle w:val="Marking"/>
      </w:pPr>
    </w:p>
    <w:p w14:paraId="2FBB9579" w14:textId="5E93F1EA" w:rsidR="003A427C" w:rsidRDefault="003A427C">
      <w:pPr>
        <w:spacing w:after="160" w:line="259" w:lineRule="auto"/>
      </w:pPr>
      <w:r>
        <w:br w:type="page"/>
      </w:r>
    </w:p>
    <w:p w14:paraId="6B9295F8" w14:textId="3ECA49F7" w:rsidR="003A427C" w:rsidRDefault="003A427C" w:rsidP="003A427C">
      <w:pPr>
        <w:tabs>
          <w:tab w:val="left" w:pos="1134"/>
          <w:tab w:val="left" w:pos="8505"/>
          <w:tab w:val="right" w:pos="9356"/>
        </w:tabs>
        <w:rPr>
          <w:rFonts w:cs="Arial"/>
          <w:b/>
          <w:bCs/>
          <w:szCs w:val="22"/>
        </w:rPr>
      </w:pPr>
      <w:r w:rsidRPr="00CE0AA2">
        <w:rPr>
          <w:rFonts w:cs="Arial"/>
          <w:b/>
          <w:bCs/>
          <w:szCs w:val="22"/>
        </w:rPr>
        <w:lastRenderedPageBreak/>
        <w:t>Ques</w:t>
      </w:r>
      <w:r>
        <w:rPr>
          <w:rFonts w:cs="Arial"/>
          <w:b/>
          <w:bCs/>
          <w:szCs w:val="22"/>
        </w:rPr>
        <w:t xml:space="preserve">tion </w:t>
      </w:r>
      <w:r w:rsidR="00EC2809">
        <w:rPr>
          <w:rFonts w:cs="Arial"/>
          <w:b/>
          <w:bCs/>
          <w:szCs w:val="22"/>
        </w:rPr>
        <w:t>20</w:t>
      </w:r>
      <w:r>
        <w:rPr>
          <w:rFonts w:cs="Arial"/>
          <w:b/>
          <w:bCs/>
          <w:szCs w:val="22"/>
        </w:rPr>
        <w:tab/>
        <w:t>(1</w:t>
      </w:r>
      <w:r w:rsidR="005C75CD">
        <w:rPr>
          <w:rFonts w:cs="Arial"/>
          <w:b/>
          <w:bCs/>
          <w:szCs w:val="22"/>
        </w:rPr>
        <w:t>1</w:t>
      </w:r>
      <w:r>
        <w:rPr>
          <w:rFonts w:cs="Arial"/>
          <w:b/>
          <w:bCs/>
          <w:szCs w:val="22"/>
        </w:rPr>
        <w:t xml:space="preserve"> </w:t>
      </w:r>
      <w:r w:rsidRPr="00CE0AA2">
        <w:rPr>
          <w:rFonts w:cs="Arial"/>
          <w:b/>
          <w:bCs/>
          <w:szCs w:val="22"/>
        </w:rPr>
        <w:t>marks)</w:t>
      </w:r>
    </w:p>
    <w:p w14:paraId="4C69D8B6" w14:textId="13ABAE96" w:rsidR="003A427C" w:rsidRDefault="003A427C" w:rsidP="003A427C">
      <w:pPr>
        <w:tabs>
          <w:tab w:val="left" w:pos="1134"/>
          <w:tab w:val="left" w:pos="8505"/>
          <w:tab w:val="right" w:pos="9356"/>
        </w:tabs>
        <w:rPr>
          <w:rFonts w:cs="Arial"/>
          <w:b/>
          <w:bCs/>
          <w:szCs w:val="22"/>
        </w:rPr>
      </w:pPr>
    </w:p>
    <w:p w14:paraId="3C557C9F" w14:textId="4153CC70" w:rsidR="003A427C" w:rsidRDefault="007C7183" w:rsidP="003A427C">
      <w:pPr>
        <w:tabs>
          <w:tab w:val="left" w:pos="1134"/>
          <w:tab w:val="left" w:pos="8505"/>
          <w:tab w:val="right" w:pos="9356"/>
        </w:tabs>
        <w:rPr>
          <w:rFonts w:cs="Arial"/>
          <w:szCs w:val="22"/>
        </w:rPr>
      </w:pPr>
      <w:r>
        <w:rPr>
          <w:rFonts w:cs="Arial"/>
          <w:szCs w:val="22"/>
        </w:rPr>
        <w:t>The graph below is</w:t>
      </w:r>
      <w:r w:rsidR="00F44749">
        <w:rPr>
          <w:rFonts w:cs="Arial"/>
          <w:szCs w:val="22"/>
        </w:rPr>
        <w:t xml:space="preserve"> representative of the findings of Edwin Hubble</w:t>
      </w:r>
      <w:r w:rsidR="009F0018">
        <w:rPr>
          <w:rFonts w:cs="Arial"/>
          <w:szCs w:val="22"/>
        </w:rPr>
        <w:t xml:space="preserve">, </w:t>
      </w:r>
      <w:r w:rsidR="00007EEA">
        <w:rPr>
          <w:rFonts w:cs="Arial"/>
          <w:szCs w:val="22"/>
        </w:rPr>
        <w:t xml:space="preserve">who </w:t>
      </w:r>
      <w:r w:rsidR="0004055E">
        <w:rPr>
          <w:rFonts w:cs="Arial"/>
          <w:szCs w:val="22"/>
        </w:rPr>
        <w:t xml:space="preserve">researched cosmological </w:t>
      </w:r>
      <w:r w:rsidR="00907D12">
        <w:rPr>
          <w:rFonts w:cs="Arial"/>
          <w:szCs w:val="22"/>
        </w:rPr>
        <w:t>concepts</w:t>
      </w:r>
      <w:r w:rsidR="007158DC">
        <w:rPr>
          <w:rFonts w:cs="Arial"/>
          <w:szCs w:val="22"/>
        </w:rPr>
        <w:t xml:space="preserve"> </w:t>
      </w:r>
      <w:r w:rsidR="00C64AE5">
        <w:rPr>
          <w:rFonts w:cs="Arial"/>
          <w:szCs w:val="22"/>
        </w:rPr>
        <w:t>that led to</w:t>
      </w:r>
      <w:r w:rsidR="007158DC">
        <w:rPr>
          <w:rFonts w:cs="Arial"/>
          <w:szCs w:val="22"/>
        </w:rPr>
        <w:t xml:space="preserve"> the </w:t>
      </w:r>
      <w:r w:rsidR="00F828B6">
        <w:rPr>
          <w:rFonts w:cs="Arial"/>
          <w:szCs w:val="22"/>
        </w:rPr>
        <w:t xml:space="preserve">Big Bang </w:t>
      </w:r>
      <w:r w:rsidR="00B900BE">
        <w:rPr>
          <w:rFonts w:cs="Arial"/>
          <w:szCs w:val="22"/>
        </w:rPr>
        <w:t>T</w:t>
      </w:r>
      <w:r w:rsidR="00F828B6">
        <w:rPr>
          <w:rFonts w:cs="Arial"/>
          <w:szCs w:val="22"/>
        </w:rPr>
        <w:t>heory.</w:t>
      </w:r>
    </w:p>
    <w:p w14:paraId="034BFC1C" w14:textId="15136091" w:rsidR="00F828B6" w:rsidRDefault="00F828B6" w:rsidP="003A427C">
      <w:pPr>
        <w:tabs>
          <w:tab w:val="left" w:pos="1134"/>
          <w:tab w:val="left" w:pos="8505"/>
          <w:tab w:val="right" w:pos="9356"/>
        </w:tabs>
        <w:rPr>
          <w:rFonts w:cs="Arial"/>
          <w:szCs w:val="22"/>
        </w:rPr>
      </w:pPr>
    </w:p>
    <w:p w14:paraId="0616AB6B" w14:textId="6F1BB3F6" w:rsidR="00F828B6" w:rsidRDefault="00A21F24" w:rsidP="004B7FC7">
      <w:pPr>
        <w:tabs>
          <w:tab w:val="left" w:pos="1134"/>
          <w:tab w:val="left" w:pos="8505"/>
          <w:tab w:val="right" w:pos="9356"/>
        </w:tabs>
        <w:jc w:val="center"/>
        <w:rPr>
          <w:rFonts w:cs="Arial"/>
          <w:szCs w:val="22"/>
        </w:rPr>
      </w:pPr>
      <w:r>
        <w:rPr>
          <w:noProof/>
        </w:rPr>
        <w:drawing>
          <wp:inline distT="0" distB="0" distL="0" distR="0" wp14:anchorId="7559D01F" wp14:editId="2072AD8A">
            <wp:extent cx="3868153" cy="3129749"/>
            <wp:effectExtent l="0" t="0" r="18415" b="13970"/>
            <wp:docPr id="275" name="Chart 275">
              <a:extLst xmlns:a="http://schemas.openxmlformats.org/drawingml/2006/main">
                <a:ext uri="{FF2B5EF4-FFF2-40B4-BE49-F238E27FC236}">
                  <a16:creationId xmlns:a16="http://schemas.microsoft.com/office/drawing/2014/main" id="{5E46ED95-ED2A-4BB5-BE72-21C37499F9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D3C79D" w14:textId="219DB3BE" w:rsidR="00F828B6" w:rsidRDefault="00F828B6" w:rsidP="003A427C">
      <w:pPr>
        <w:tabs>
          <w:tab w:val="left" w:pos="1134"/>
          <w:tab w:val="left" w:pos="8505"/>
          <w:tab w:val="right" w:pos="9356"/>
        </w:tabs>
        <w:rPr>
          <w:rFonts w:cs="Arial"/>
          <w:szCs w:val="22"/>
        </w:rPr>
      </w:pPr>
    </w:p>
    <w:p w14:paraId="3A055478" w14:textId="345D6DE3" w:rsidR="00F828B6" w:rsidRDefault="006654C0" w:rsidP="00E1480D">
      <w:pPr>
        <w:pStyle w:val="ListParagraph"/>
        <w:numPr>
          <w:ilvl w:val="0"/>
          <w:numId w:val="15"/>
        </w:numPr>
        <w:tabs>
          <w:tab w:val="left" w:pos="1134"/>
          <w:tab w:val="left" w:pos="8505"/>
          <w:tab w:val="right" w:pos="9356"/>
        </w:tabs>
      </w:pPr>
      <w:r>
        <w:t xml:space="preserve">Describe the relationship </w:t>
      </w:r>
      <w:r w:rsidR="002F09DD">
        <w:t>that is observed</w:t>
      </w:r>
      <w:r w:rsidR="00056BB9">
        <w:t xml:space="preserve"> within </w:t>
      </w:r>
      <w:r>
        <w:t>this</w:t>
      </w:r>
      <w:r w:rsidR="00D42DAE">
        <w:t xml:space="preserve"> graph.</w:t>
      </w:r>
      <w:r w:rsidR="00D42DAE">
        <w:tab/>
        <w:t>(</w:t>
      </w:r>
      <w:r w:rsidR="00C75C37">
        <w:t>2 marks</w:t>
      </w:r>
      <w:r w:rsidR="00D42DAE">
        <w:t>)</w:t>
      </w:r>
    </w:p>
    <w:p w14:paraId="47C491AB" w14:textId="64825F7F" w:rsidR="00D42DAE" w:rsidRDefault="00D42DAE" w:rsidP="00D42DAE">
      <w:pPr>
        <w:pStyle w:val="ListParagraph"/>
        <w:tabs>
          <w:tab w:val="left" w:pos="1134"/>
          <w:tab w:val="left" w:pos="8505"/>
          <w:tab w:val="right" w:pos="9356"/>
        </w:tabs>
        <w:ind w:firstLine="0"/>
      </w:pPr>
    </w:p>
    <w:p w14:paraId="3DFA0D7E" w14:textId="77777777" w:rsidR="004864BC" w:rsidRDefault="004864BC" w:rsidP="004B7FC7">
      <w:pPr>
        <w:tabs>
          <w:tab w:val="right" w:leader="underscore" w:pos="8789"/>
        </w:tabs>
        <w:spacing w:before="240" w:line="360" w:lineRule="auto"/>
        <w:ind w:left="709"/>
      </w:pPr>
      <w:r>
        <w:tab/>
      </w:r>
    </w:p>
    <w:p w14:paraId="3CE462A1" w14:textId="77777777" w:rsidR="004864BC" w:rsidRDefault="004864BC" w:rsidP="004B7FC7">
      <w:pPr>
        <w:tabs>
          <w:tab w:val="right" w:leader="underscore" w:pos="8789"/>
        </w:tabs>
        <w:spacing w:before="240" w:line="360" w:lineRule="auto"/>
        <w:ind w:left="709"/>
      </w:pPr>
      <w:r>
        <w:tab/>
      </w:r>
    </w:p>
    <w:p w14:paraId="20A89BBF" w14:textId="77777777" w:rsidR="004864BC" w:rsidRDefault="004864BC" w:rsidP="004B7FC7">
      <w:pPr>
        <w:tabs>
          <w:tab w:val="right" w:leader="underscore" w:pos="8789"/>
        </w:tabs>
        <w:spacing w:before="240" w:line="360" w:lineRule="auto"/>
        <w:ind w:left="709"/>
      </w:pPr>
      <w:r>
        <w:tab/>
      </w:r>
    </w:p>
    <w:p w14:paraId="7F6BBF61" w14:textId="77777777" w:rsidR="004864BC" w:rsidRDefault="004864BC" w:rsidP="004B7FC7">
      <w:pPr>
        <w:tabs>
          <w:tab w:val="right" w:leader="underscore" w:pos="8789"/>
        </w:tabs>
        <w:spacing w:before="240" w:line="360" w:lineRule="auto"/>
        <w:ind w:left="709"/>
      </w:pPr>
      <w:r>
        <w:tab/>
      </w:r>
    </w:p>
    <w:p w14:paraId="78966DAA" w14:textId="77777777" w:rsidR="004864BC" w:rsidRDefault="004864BC" w:rsidP="00D42DAE">
      <w:pPr>
        <w:pStyle w:val="ListParagraph"/>
        <w:tabs>
          <w:tab w:val="left" w:pos="1134"/>
          <w:tab w:val="left" w:pos="8505"/>
          <w:tab w:val="right" w:pos="9356"/>
        </w:tabs>
        <w:ind w:firstLine="0"/>
      </w:pPr>
    </w:p>
    <w:p w14:paraId="09F401E4" w14:textId="77777777" w:rsidR="00D42DAE" w:rsidRDefault="00D42DAE" w:rsidP="00D42DAE">
      <w:pPr>
        <w:pStyle w:val="ListParagraph"/>
        <w:tabs>
          <w:tab w:val="left" w:pos="1134"/>
          <w:tab w:val="left" w:pos="8505"/>
          <w:tab w:val="right" w:pos="9356"/>
        </w:tabs>
        <w:ind w:firstLine="0"/>
      </w:pPr>
    </w:p>
    <w:p w14:paraId="3FBD96B6" w14:textId="7780AAE0" w:rsidR="00D42DAE" w:rsidRDefault="00CB09D8" w:rsidP="00E1480D">
      <w:pPr>
        <w:pStyle w:val="ListParagraph"/>
        <w:numPr>
          <w:ilvl w:val="0"/>
          <w:numId w:val="15"/>
        </w:numPr>
        <w:tabs>
          <w:tab w:val="left" w:pos="1134"/>
          <w:tab w:val="left" w:pos="8505"/>
          <w:tab w:val="right" w:pos="9356"/>
        </w:tabs>
      </w:pPr>
      <w:r>
        <w:t xml:space="preserve">The Steady State </w:t>
      </w:r>
      <w:r w:rsidR="00B900BE">
        <w:t>T</w:t>
      </w:r>
      <w:r w:rsidR="00CA4A93">
        <w:t xml:space="preserve">heory preceded the Big Bang </w:t>
      </w:r>
      <w:r w:rsidR="00B900BE">
        <w:t>T</w:t>
      </w:r>
      <w:r w:rsidR="00CA4A93">
        <w:t>heory</w:t>
      </w:r>
      <w:r w:rsidR="00A7639B">
        <w:t>.</w:t>
      </w:r>
      <w:r w:rsidR="00F65864">
        <w:t xml:space="preserve"> </w:t>
      </w:r>
      <w:r w:rsidR="00281FAC">
        <w:t>The</w:t>
      </w:r>
      <w:r w:rsidR="00C31076">
        <w:t xml:space="preserve"> Steady State </w:t>
      </w:r>
      <w:r w:rsidR="00B900BE">
        <w:t>T</w:t>
      </w:r>
      <w:r w:rsidR="00C31076">
        <w:t xml:space="preserve">heory </w:t>
      </w:r>
      <w:r w:rsidR="00281FAC">
        <w:t xml:space="preserve">lost acceptance in the scientific community </w:t>
      </w:r>
      <w:r w:rsidR="00C31076">
        <w:t>based on the work of Hubble</w:t>
      </w:r>
      <w:r w:rsidR="00CA4A93">
        <w:t xml:space="preserve">. </w:t>
      </w:r>
      <w:r w:rsidR="0053445F">
        <w:t xml:space="preserve">Explain how the relationship </w:t>
      </w:r>
      <w:r w:rsidR="001D40EE">
        <w:t xml:space="preserve">shown in the graph </w:t>
      </w:r>
      <w:r w:rsidR="0003573E">
        <w:t xml:space="preserve">supports the Big Bang </w:t>
      </w:r>
      <w:r w:rsidR="00B900BE">
        <w:t>T</w:t>
      </w:r>
      <w:r w:rsidR="0003573E">
        <w:t xml:space="preserve">heory </w:t>
      </w:r>
      <w:r w:rsidR="008E7514">
        <w:t xml:space="preserve">and </w:t>
      </w:r>
      <w:r w:rsidR="00CF29D9">
        <w:t>is in contradiction to</w:t>
      </w:r>
      <w:r w:rsidR="008E7514">
        <w:t xml:space="preserve"> the Steady State </w:t>
      </w:r>
      <w:r w:rsidR="00B900BE">
        <w:t>T</w:t>
      </w:r>
      <w:r w:rsidR="008E7514">
        <w:t>heory.</w:t>
      </w:r>
      <w:r w:rsidR="001D5E73">
        <w:tab/>
        <w:t>(3 marks)</w:t>
      </w:r>
    </w:p>
    <w:p w14:paraId="1429632F" w14:textId="77777777" w:rsidR="00BA543B" w:rsidRDefault="00BA543B" w:rsidP="00926BB0">
      <w:pPr>
        <w:pStyle w:val="Marking"/>
      </w:pPr>
    </w:p>
    <w:p w14:paraId="12CEAF7C" w14:textId="77777777" w:rsidR="00BA543B" w:rsidRDefault="00BA543B" w:rsidP="004B7FC7">
      <w:pPr>
        <w:tabs>
          <w:tab w:val="right" w:leader="underscore" w:pos="8789"/>
        </w:tabs>
        <w:spacing w:before="240" w:line="360" w:lineRule="auto"/>
        <w:ind w:left="709"/>
      </w:pPr>
      <w:r>
        <w:tab/>
      </w:r>
    </w:p>
    <w:p w14:paraId="1E2EDE5F" w14:textId="77777777" w:rsidR="00BA543B" w:rsidRDefault="00BA543B" w:rsidP="004B7FC7">
      <w:pPr>
        <w:tabs>
          <w:tab w:val="right" w:leader="underscore" w:pos="8789"/>
        </w:tabs>
        <w:spacing w:before="240" w:line="360" w:lineRule="auto"/>
        <w:ind w:left="709"/>
      </w:pPr>
      <w:r>
        <w:tab/>
      </w:r>
    </w:p>
    <w:p w14:paraId="0715B071" w14:textId="77777777" w:rsidR="00BA543B" w:rsidRDefault="00BA543B" w:rsidP="004B7FC7">
      <w:pPr>
        <w:tabs>
          <w:tab w:val="right" w:leader="underscore" w:pos="8789"/>
        </w:tabs>
        <w:spacing w:before="240" w:line="360" w:lineRule="auto"/>
        <w:ind w:left="709"/>
      </w:pPr>
      <w:r>
        <w:tab/>
      </w:r>
    </w:p>
    <w:p w14:paraId="661E8EEE" w14:textId="77777777" w:rsidR="00BA543B" w:rsidRDefault="00BA543B" w:rsidP="004B7FC7">
      <w:pPr>
        <w:tabs>
          <w:tab w:val="right" w:leader="underscore" w:pos="8789"/>
        </w:tabs>
        <w:spacing w:before="240" w:line="360" w:lineRule="auto"/>
        <w:ind w:left="709"/>
      </w:pPr>
      <w:r>
        <w:tab/>
      </w:r>
    </w:p>
    <w:p w14:paraId="3D5E1CEC" w14:textId="77777777" w:rsidR="00BA543B" w:rsidRDefault="00BA543B" w:rsidP="004B7FC7">
      <w:pPr>
        <w:tabs>
          <w:tab w:val="right" w:leader="underscore" w:pos="8789"/>
        </w:tabs>
        <w:spacing w:before="240" w:line="360" w:lineRule="auto"/>
        <w:ind w:left="709"/>
      </w:pPr>
      <w:r>
        <w:tab/>
      </w:r>
    </w:p>
    <w:p w14:paraId="60E1989B" w14:textId="5311CE76" w:rsidR="00926BB0" w:rsidRDefault="006426AD" w:rsidP="00E1480D">
      <w:pPr>
        <w:pStyle w:val="ListParagraph"/>
        <w:numPr>
          <w:ilvl w:val="0"/>
          <w:numId w:val="15"/>
        </w:numPr>
        <w:tabs>
          <w:tab w:val="left" w:pos="1134"/>
          <w:tab w:val="left" w:pos="8505"/>
          <w:tab w:val="right" w:pos="9356"/>
        </w:tabs>
      </w:pPr>
      <w:r>
        <w:lastRenderedPageBreak/>
        <w:t xml:space="preserve">Hubble’s law </w:t>
      </w:r>
      <w:r w:rsidR="004E3260">
        <w:t>is described by the following equation:</w:t>
      </w:r>
    </w:p>
    <w:p w14:paraId="6D2A5F74" w14:textId="77777777" w:rsidR="00D04928" w:rsidRDefault="00D04928" w:rsidP="00D04928">
      <w:pPr>
        <w:pStyle w:val="ListParagraph"/>
        <w:tabs>
          <w:tab w:val="left" w:pos="1134"/>
          <w:tab w:val="left" w:pos="8505"/>
          <w:tab w:val="right" w:pos="9356"/>
        </w:tabs>
        <w:ind w:firstLine="0"/>
      </w:pPr>
    </w:p>
    <w:p w14:paraId="578C9023" w14:textId="0D9CD623" w:rsidR="004E3260" w:rsidRPr="00D04928" w:rsidRDefault="004E3260" w:rsidP="004E3260">
      <w:pPr>
        <w:pStyle w:val="ListParagraph"/>
        <w:tabs>
          <w:tab w:val="left" w:pos="1134"/>
          <w:tab w:val="left" w:pos="8505"/>
          <w:tab w:val="right" w:pos="9356"/>
        </w:tabs>
        <w:ind w:firstLine="0"/>
      </w:pPr>
      <m:oMathPara>
        <m:oMath>
          <m:r>
            <w:rPr>
              <w:rFonts w:ascii="Cambria Math" w:hAnsi="Cambria Math"/>
            </w:rPr>
            <m:t>v=</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D</m:t>
          </m:r>
        </m:oMath>
      </m:oMathPara>
    </w:p>
    <w:p w14:paraId="54CFACE5" w14:textId="77777777" w:rsidR="00D04928" w:rsidRPr="00525356" w:rsidRDefault="00D04928" w:rsidP="004E3260">
      <w:pPr>
        <w:pStyle w:val="ListParagraph"/>
        <w:tabs>
          <w:tab w:val="left" w:pos="1134"/>
          <w:tab w:val="left" w:pos="8505"/>
          <w:tab w:val="right" w:pos="9356"/>
        </w:tabs>
        <w:ind w:firstLine="0"/>
      </w:pPr>
    </w:p>
    <w:p w14:paraId="0C7726CB" w14:textId="74C97000" w:rsidR="00525356" w:rsidRDefault="00525356" w:rsidP="004E3260">
      <w:pPr>
        <w:pStyle w:val="ListParagraph"/>
        <w:tabs>
          <w:tab w:val="left" w:pos="1134"/>
          <w:tab w:val="left" w:pos="8505"/>
          <w:tab w:val="right" w:pos="9356"/>
        </w:tabs>
        <w:ind w:firstLine="0"/>
      </w:pPr>
      <w:r>
        <w:t xml:space="preserve">Where </w:t>
      </w:r>
      <m:oMath>
        <m:r>
          <w:rPr>
            <w:rFonts w:ascii="Cambria Math" w:hAnsi="Cambria Math"/>
          </w:rPr>
          <m:t>v</m:t>
        </m:r>
      </m:oMath>
      <w:r>
        <w:t xml:space="preserve"> is the recessional velocity</w:t>
      </w:r>
      <w:r w:rsidR="00E15809">
        <w:t xml:space="preserve"> of a galaxy</w:t>
      </w:r>
      <w:r>
        <w:t xml:space="preserve"> and </w:t>
      </w:r>
      <m:oMath>
        <m:r>
          <w:rPr>
            <w:rFonts w:ascii="Cambria Math" w:hAnsi="Cambria Math"/>
          </w:rPr>
          <m:t>D</m:t>
        </m:r>
      </m:oMath>
      <w:r>
        <w:t xml:space="preserve"> the </w:t>
      </w:r>
      <w:r w:rsidR="00FF5BAB">
        <w:t xml:space="preserve">distance of </w:t>
      </w:r>
      <w:r w:rsidR="00E15809">
        <w:t xml:space="preserve">a </w:t>
      </w:r>
      <w:r w:rsidR="00FF5BAB">
        <w:t>galax</w:t>
      </w:r>
      <w:r w:rsidR="00E15809">
        <w:t>y.</w:t>
      </w:r>
    </w:p>
    <w:p w14:paraId="6EDA9F31" w14:textId="77777777" w:rsidR="00A83E57" w:rsidRPr="00AE628F" w:rsidRDefault="00A83E57" w:rsidP="004E3260">
      <w:pPr>
        <w:pStyle w:val="ListParagraph"/>
        <w:tabs>
          <w:tab w:val="left" w:pos="1134"/>
          <w:tab w:val="left" w:pos="8505"/>
          <w:tab w:val="right" w:pos="9356"/>
        </w:tabs>
        <w:ind w:firstLine="0"/>
      </w:pPr>
    </w:p>
    <w:p w14:paraId="5142CD86" w14:textId="79874333" w:rsidR="00AE628F" w:rsidRDefault="00AE628F" w:rsidP="00E1480D">
      <w:pPr>
        <w:pStyle w:val="ListParagraph"/>
        <w:numPr>
          <w:ilvl w:val="1"/>
          <w:numId w:val="15"/>
        </w:numPr>
        <w:tabs>
          <w:tab w:val="left" w:pos="1418"/>
          <w:tab w:val="left" w:pos="8505"/>
          <w:tab w:val="right" w:pos="9356"/>
        </w:tabs>
      </w:pPr>
      <w:r>
        <w:t>Use the graph to calculate a value for Hubble’s constant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w:t>
      </w:r>
      <w:r w:rsidR="00E56D9C">
        <w:t>,</w:t>
      </w:r>
      <w:r w:rsidR="000B7A28">
        <w:t xml:space="preserve"> which has units </w:t>
      </w:r>
      <w:r w:rsidR="00DF1A6E">
        <w:t>km s</w:t>
      </w:r>
      <w:r w:rsidR="00DF1A6E">
        <w:rPr>
          <w:vertAlign w:val="superscript"/>
        </w:rPr>
        <w:t>-1</w:t>
      </w:r>
      <w:r w:rsidR="00DF1A6E">
        <w:t xml:space="preserve"> Mpc</w:t>
      </w:r>
      <w:r w:rsidR="00DF1A6E">
        <w:rPr>
          <w:vertAlign w:val="superscript"/>
        </w:rPr>
        <w:t>-1</w:t>
      </w:r>
      <w:r w:rsidR="00DF1A6E">
        <w:t>.</w:t>
      </w:r>
      <w:r w:rsidR="0078773C">
        <w:t xml:space="preserve"> </w:t>
      </w:r>
      <w:r w:rsidR="00D72568">
        <w:t xml:space="preserve">You must add </w:t>
      </w:r>
      <w:r w:rsidR="00DD7B38">
        <w:t>construction lines to the graph to show how your answer was obtained</w:t>
      </w:r>
      <w:r w:rsidR="00A21F24">
        <w:t>.</w:t>
      </w:r>
      <w:r w:rsidR="0036451A">
        <w:tab/>
        <w:t>(3 marks)</w:t>
      </w:r>
    </w:p>
    <w:p w14:paraId="2D27ACED" w14:textId="6621BCA3" w:rsidR="00A21F24" w:rsidRDefault="00A21F24" w:rsidP="00A21F24">
      <w:pPr>
        <w:pStyle w:val="ListParagraph"/>
        <w:tabs>
          <w:tab w:val="left" w:pos="1418"/>
          <w:tab w:val="left" w:pos="8505"/>
          <w:tab w:val="right" w:pos="9356"/>
        </w:tabs>
        <w:ind w:left="1440" w:firstLine="0"/>
      </w:pPr>
    </w:p>
    <w:p w14:paraId="0D13C16A" w14:textId="7A0A732F" w:rsidR="00EE344A" w:rsidRDefault="00EE344A" w:rsidP="00EE344A">
      <w:pPr>
        <w:pStyle w:val="ListParagraph"/>
        <w:tabs>
          <w:tab w:val="left" w:pos="1134"/>
          <w:tab w:val="left" w:pos="8505"/>
          <w:tab w:val="right" w:pos="9356"/>
        </w:tabs>
        <w:ind w:left="1440" w:firstLine="0"/>
      </w:pPr>
    </w:p>
    <w:p w14:paraId="7DF1CBE7" w14:textId="40286A9C" w:rsidR="004956E9" w:rsidRDefault="004956E9" w:rsidP="00EE344A">
      <w:pPr>
        <w:pStyle w:val="ListParagraph"/>
        <w:tabs>
          <w:tab w:val="left" w:pos="1134"/>
          <w:tab w:val="left" w:pos="8505"/>
          <w:tab w:val="right" w:pos="9356"/>
        </w:tabs>
        <w:ind w:left="1440" w:firstLine="0"/>
      </w:pPr>
    </w:p>
    <w:p w14:paraId="698EA8BA" w14:textId="20EBE168" w:rsidR="004956E9" w:rsidRDefault="004956E9" w:rsidP="00EE344A">
      <w:pPr>
        <w:pStyle w:val="ListParagraph"/>
        <w:tabs>
          <w:tab w:val="left" w:pos="1134"/>
          <w:tab w:val="left" w:pos="8505"/>
          <w:tab w:val="right" w:pos="9356"/>
        </w:tabs>
        <w:ind w:left="1440" w:firstLine="0"/>
      </w:pPr>
    </w:p>
    <w:p w14:paraId="14331399" w14:textId="06838CA2" w:rsidR="004956E9" w:rsidRDefault="004956E9" w:rsidP="00EE344A">
      <w:pPr>
        <w:pStyle w:val="ListParagraph"/>
        <w:tabs>
          <w:tab w:val="left" w:pos="1134"/>
          <w:tab w:val="left" w:pos="8505"/>
          <w:tab w:val="right" w:pos="9356"/>
        </w:tabs>
        <w:ind w:left="1440" w:firstLine="0"/>
      </w:pPr>
    </w:p>
    <w:p w14:paraId="7FB6D13B" w14:textId="2515838A" w:rsidR="004956E9" w:rsidRDefault="004956E9" w:rsidP="004956E9"/>
    <w:p w14:paraId="4563FE27" w14:textId="281A00C6" w:rsidR="004956E9" w:rsidRDefault="004956E9" w:rsidP="004956E9"/>
    <w:p w14:paraId="089C8745" w14:textId="77FE25A6" w:rsidR="004956E9" w:rsidRDefault="004956E9" w:rsidP="004956E9"/>
    <w:p w14:paraId="6BF74B5C" w14:textId="09130495" w:rsidR="004956E9" w:rsidRDefault="004956E9" w:rsidP="004956E9"/>
    <w:p w14:paraId="39A37ADB" w14:textId="4FACFC46" w:rsidR="004956E9" w:rsidRDefault="004956E9" w:rsidP="004956E9"/>
    <w:p w14:paraId="3A56E5AB" w14:textId="32B59B9A" w:rsidR="004956E9" w:rsidRDefault="004956E9" w:rsidP="004956E9"/>
    <w:p w14:paraId="7C1F2B8C" w14:textId="52D69A6F" w:rsidR="004956E9" w:rsidRDefault="004956E9" w:rsidP="004956E9"/>
    <w:p w14:paraId="0DEF88D7" w14:textId="77777777" w:rsidR="004956E9" w:rsidRDefault="004956E9" w:rsidP="004956E9"/>
    <w:p w14:paraId="5A96B869" w14:textId="632D7D31" w:rsidR="004956E9" w:rsidRDefault="004956E9" w:rsidP="004956E9"/>
    <w:p w14:paraId="6328B3F7" w14:textId="2B8CEB8A" w:rsidR="004956E9" w:rsidRDefault="004956E9" w:rsidP="004956E9"/>
    <w:p w14:paraId="5834DAAF" w14:textId="7EB64556" w:rsidR="004956E9" w:rsidRDefault="004956E9" w:rsidP="004956E9"/>
    <w:p w14:paraId="5A061D6F" w14:textId="13364C30" w:rsidR="004956E9" w:rsidRPr="004956E9" w:rsidRDefault="004956E9" w:rsidP="004956E9">
      <w:pPr>
        <w:pStyle w:val="ListParagraph"/>
        <w:tabs>
          <w:tab w:val="right" w:pos="9498"/>
        </w:tabs>
        <w:rPr>
          <w:vertAlign w:val="superscript"/>
        </w:rPr>
      </w:pPr>
      <w:r>
        <w:rPr>
          <w:bCs/>
        </w:rPr>
        <w:tab/>
      </w:r>
      <w:r>
        <w:rPr>
          <w:bCs/>
        </w:rPr>
        <w:tab/>
      </w: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bCs/>
        </w:rPr>
        <w:t>: ________________________ km s</w:t>
      </w:r>
      <w:r>
        <w:rPr>
          <w:bCs/>
          <w:vertAlign w:val="superscript"/>
        </w:rPr>
        <w:t>-1</w:t>
      </w:r>
      <w:r>
        <w:t xml:space="preserve"> Mpc</w:t>
      </w:r>
      <w:r>
        <w:rPr>
          <w:vertAlign w:val="superscript"/>
        </w:rPr>
        <w:t>-1</w:t>
      </w:r>
    </w:p>
    <w:p w14:paraId="318EE54F" w14:textId="51FFE549" w:rsidR="004956E9" w:rsidRDefault="004956E9" w:rsidP="004956E9"/>
    <w:p w14:paraId="610BF656" w14:textId="77777777" w:rsidR="004956E9" w:rsidRDefault="004956E9" w:rsidP="004956E9"/>
    <w:p w14:paraId="741B5540" w14:textId="48CD4DA0" w:rsidR="00EE344A" w:rsidRDefault="00136573" w:rsidP="00E1480D">
      <w:pPr>
        <w:pStyle w:val="ListParagraph"/>
        <w:numPr>
          <w:ilvl w:val="1"/>
          <w:numId w:val="15"/>
        </w:numPr>
        <w:tabs>
          <w:tab w:val="left" w:pos="1418"/>
          <w:tab w:val="left" w:pos="8505"/>
          <w:tab w:val="right" w:pos="9356"/>
        </w:tabs>
      </w:pPr>
      <w:r>
        <w:t>At sufficiently large distance</w:t>
      </w:r>
      <w:r w:rsidR="00965BBF">
        <w:t>s</w:t>
      </w:r>
      <w:r>
        <w:t xml:space="preserve"> (</w:t>
      </w:r>
      <m:oMath>
        <m:r>
          <w:rPr>
            <w:rFonts w:ascii="Cambria Math" w:hAnsi="Cambria Math"/>
          </w:rPr>
          <m:t>D</m:t>
        </m:r>
      </m:oMath>
      <w:r>
        <w:t>), the velocity of a galaxy</w:t>
      </w:r>
      <w:r w:rsidR="00965BBF">
        <w:t xml:space="preserve"> (</w:t>
      </w:r>
      <m:oMath>
        <m:r>
          <w:rPr>
            <w:rFonts w:ascii="Cambria Math" w:hAnsi="Cambria Math"/>
          </w:rPr>
          <m:t>v</m:t>
        </m:r>
      </m:oMath>
      <w:r w:rsidR="00965BBF">
        <w:t>)</w:t>
      </w:r>
      <w:r>
        <w:t xml:space="preserve"> </w:t>
      </w:r>
      <w:r w:rsidR="00965BBF">
        <w:t xml:space="preserve">would be predicted to be larger than the speed of light. </w:t>
      </w:r>
      <w:r w:rsidR="00D858C0">
        <w:t>Comment on whether</w:t>
      </w:r>
      <w:r w:rsidR="00CC05DF">
        <w:t xml:space="preserve"> </w:t>
      </w:r>
      <w:r w:rsidR="00977068">
        <w:t>or not</w:t>
      </w:r>
      <w:r w:rsidR="00D858C0">
        <w:t xml:space="preserve"> Hubble’s </w:t>
      </w:r>
      <w:r w:rsidR="0079013D">
        <w:t>L</w:t>
      </w:r>
      <w:r w:rsidR="00D858C0">
        <w:t xml:space="preserve">aw </w:t>
      </w:r>
      <w:r w:rsidR="0072310B">
        <w:t xml:space="preserve">can be applied at </w:t>
      </w:r>
      <w:r w:rsidR="006178F4">
        <w:t xml:space="preserve">these </w:t>
      </w:r>
      <w:r w:rsidR="0072310B">
        <w:t xml:space="preserve">large distances. </w:t>
      </w:r>
      <w:r w:rsidR="00D16EE1">
        <w:tab/>
        <w:t>(3 marks)</w:t>
      </w:r>
    </w:p>
    <w:p w14:paraId="6D3A4360" w14:textId="6F37BAC0" w:rsidR="0036451A" w:rsidRDefault="0036451A" w:rsidP="0036451A">
      <w:pPr>
        <w:pStyle w:val="ListParagraph"/>
        <w:tabs>
          <w:tab w:val="left" w:pos="1418"/>
          <w:tab w:val="left" w:pos="8505"/>
          <w:tab w:val="right" w:pos="9356"/>
        </w:tabs>
        <w:ind w:left="1440" w:firstLine="0"/>
      </w:pPr>
    </w:p>
    <w:p w14:paraId="4129D4F2" w14:textId="77777777" w:rsidR="004956E9" w:rsidRDefault="004956E9" w:rsidP="004B7FC7">
      <w:pPr>
        <w:tabs>
          <w:tab w:val="right" w:leader="underscore" w:pos="8789"/>
        </w:tabs>
        <w:spacing w:before="240" w:line="360" w:lineRule="auto"/>
        <w:ind w:left="1418"/>
      </w:pPr>
      <w:r>
        <w:tab/>
      </w:r>
    </w:p>
    <w:p w14:paraId="7CDB25F2" w14:textId="77777777" w:rsidR="004956E9" w:rsidRDefault="004956E9" w:rsidP="004B7FC7">
      <w:pPr>
        <w:tabs>
          <w:tab w:val="right" w:leader="underscore" w:pos="8789"/>
        </w:tabs>
        <w:spacing w:before="240" w:line="360" w:lineRule="auto"/>
        <w:ind w:left="1418"/>
      </w:pPr>
      <w:r>
        <w:tab/>
      </w:r>
    </w:p>
    <w:p w14:paraId="7E4BB38A" w14:textId="77777777" w:rsidR="004956E9" w:rsidRDefault="004956E9" w:rsidP="004B7FC7">
      <w:pPr>
        <w:tabs>
          <w:tab w:val="right" w:leader="underscore" w:pos="8789"/>
        </w:tabs>
        <w:spacing w:before="240" w:line="360" w:lineRule="auto"/>
        <w:ind w:left="1418"/>
      </w:pPr>
      <w:r>
        <w:tab/>
      </w:r>
    </w:p>
    <w:p w14:paraId="3933B470" w14:textId="77777777" w:rsidR="004956E9" w:rsidRDefault="004956E9" w:rsidP="004B7FC7">
      <w:pPr>
        <w:tabs>
          <w:tab w:val="right" w:leader="underscore" w:pos="8789"/>
        </w:tabs>
        <w:spacing w:before="240" w:line="360" w:lineRule="auto"/>
        <w:ind w:left="1418"/>
      </w:pPr>
      <w:r>
        <w:tab/>
      </w:r>
    </w:p>
    <w:p w14:paraId="0F9DF78B" w14:textId="77777777" w:rsidR="004956E9" w:rsidRDefault="004956E9" w:rsidP="004B7FC7">
      <w:pPr>
        <w:tabs>
          <w:tab w:val="right" w:leader="underscore" w:pos="8789"/>
        </w:tabs>
        <w:spacing w:before="240" w:line="360" w:lineRule="auto"/>
        <w:ind w:left="1418"/>
      </w:pPr>
      <w:r>
        <w:tab/>
      </w:r>
    </w:p>
    <w:p w14:paraId="3A2E5495" w14:textId="77777777" w:rsidR="004956E9" w:rsidRDefault="004956E9" w:rsidP="004B7FC7">
      <w:pPr>
        <w:tabs>
          <w:tab w:val="right" w:leader="underscore" w:pos="8789"/>
        </w:tabs>
        <w:spacing w:before="240" w:line="360" w:lineRule="auto"/>
        <w:ind w:left="1418"/>
      </w:pPr>
      <w:r>
        <w:tab/>
      </w:r>
    </w:p>
    <w:p w14:paraId="1E6F9DBD" w14:textId="77777777" w:rsidR="004956E9" w:rsidRDefault="004956E9" w:rsidP="004B7FC7">
      <w:pPr>
        <w:tabs>
          <w:tab w:val="right" w:leader="underscore" w:pos="8789"/>
        </w:tabs>
        <w:spacing w:before="240" w:line="360" w:lineRule="auto"/>
        <w:ind w:left="1418"/>
      </w:pPr>
      <w:r>
        <w:tab/>
      </w:r>
    </w:p>
    <w:p w14:paraId="3B032BAF" w14:textId="77777777" w:rsidR="004956E9" w:rsidRDefault="004956E9" w:rsidP="004B7FC7">
      <w:pPr>
        <w:tabs>
          <w:tab w:val="right" w:leader="underscore" w:pos="8789"/>
        </w:tabs>
        <w:spacing w:before="240" w:line="360" w:lineRule="auto"/>
        <w:ind w:left="1418"/>
      </w:pPr>
      <w:r>
        <w:tab/>
      </w:r>
    </w:p>
    <w:p w14:paraId="36E7E5EA" w14:textId="77777777" w:rsidR="004956E9" w:rsidRDefault="004956E9" w:rsidP="004B7FC7">
      <w:pPr>
        <w:tabs>
          <w:tab w:val="right" w:leader="underscore" w:pos="8789"/>
        </w:tabs>
        <w:spacing w:before="240" w:line="360" w:lineRule="auto"/>
        <w:ind w:left="1418"/>
      </w:pPr>
      <w:r>
        <w:tab/>
      </w:r>
    </w:p>
    <w:p w14:paraId="5D24D1ED" w14:textId="77777777" w:rsidR="00C623AF" w:rsidRDefault="00C623AF" w:rsidP="0036451A">
      <w:pPr>
        <w:pStyle w:val="ListParagraph"/>
        <w:tabs>
          <w:tab w:val="left" w:pos="1418"/>
          <w:tab w:val="left" w:pos="8505"/>
          <w:tab w:val="right" w:pos="9356"/>
        </w:tabs>
        <w:ind w:left="1440" w:firstLine="0"/>
      </w:pPr>
    </w:p>
    <w:p w14:paraId="4F731A06" w14:textId="77777777" w:rsidR="00DC3C38" w:rsidRDefault="00DC3C38" w:rsidP="00505680">
      <w:pPr>
        <w:pStyle w:val="Marking"/>
        <w:rPr>
          <w:b/>
          <w:bCs/>
        </w:rPr>
      </w:pPr>
    </w:p>
    <w:p w14:paraId="101A2002" w14:textId="239A5F18" w:rsidR="002A0FEC" w:rsidRPr="00505680" w:rsidRDefault="002A0FEC" w:rsidP="00505680">
      <w:pPr>
        <w:jc w:val="center"/>
        <w:rPr>
          <w:b/>
          <w:bCs/>
        </w:rPr>
      </w:pPr>
      <w:r w:rsidRPr="00505680">
        <w:rPr>
          <w:b/>
          <w:bCs/>
        </w:rPr>
        <w:t>End of Section 2</w:t>
      </w:r>
    </w:p>
    <w:p w14:paraId="37A7447D" w14:textId="77777777" w:rsidR="00203A00" w:rsidRDefault="00203A00" w:rsidP="00203A00">
      <w:pPr>
        <w:tabs>
          <w:tab w:val="right" w:pos="9356"/>
        </w:tabs>
        <w:ind w:left="567" w:hanging="567"/>
        <w:jc w:val="center"/>
        <w:rPr>
          <w:rFonts w:cs="Arial"/>
          <w:b/>
          <w:bCs/>
          <w:szCs w:val="22"/>
        </w:rPr>
      </w:pPr>
    </w:p>
    <w:p w14:paraId="26FB2E6D" w14:textId="3B1B61A6" w:rsidR="00203A00" w:rsidRDefault="00203A00" w:rsidP="00203A00">
      <w:pPr>
        <w:tabs>
          <w:tab w:val="right" w:pos="9356"/>
        </w:tabs>
        <w:ind w:left="567" w:hanging="567"/>
        <w:jc w:val="center"/>
        <w:rPr>
          <w:rFonts w:cs="Arial"/>
          <w:b/>
          <w:bCs/>
          <w:szCs w:val="22"/>
        </w:rPr>
      </w:pPr>
    </w:p>
    <w:p w14:paraId="0D30DC39" w14:textId="77777777" w:rsidR="00203A00" w:rsidRDefault="00203A00" w:rsidP="00203A00">
      <w:pPr>
        <w:tabs>
          <w:tab w:val="right" w:pos="9356"/>
        </w:tabs>
        <w:ind w:left="567" w:hanging="567"/>
        <w:jc w:val="center"/>
        <w:rPr>
          <w:rFonts w:cs="Arial"/>
          <w:b/>
          <w:bCs/>
          <w:szCs w:val="22"/>
        </w:rPr>
      </w:pPr>
    </w:p>
    <w:p w14:paraId="267D3B45" w14:textId="77777777" w:rsidR="00203A00" w:rsidRDefault="00203A00" w:rsidP="00203A00">
      <w:pPr>
        <w:tabs>
          <w:tab w:val="right" w:pos="9356"/>
        </w:tabs>
        <w:ind w:left="567" w:hanging="567"/>
        <w:jc w:val="center"/>
        <w:rPr>
          <w:rFonts w:cs="Arial"/>
          <w:b/>
          <w:bCs/>
          <w:szCs w:val="22"/>
        </w:rPr>
      </w:pPr>
    </w:p>
    <w:p w14:paraId="2D578143" w14:textId="77777777" w:rsidR="00203A00" w:rsidRDefault="00203A00" w:rsidP="00203A00">
      <w:pPr>
        <w:tabs>
          <w:tab w:val="right" w:pos="9356"/>
        </w:tabs>
        <w:ind w:left="567" w:hanging="567"/>
        <w:jc w:val="center"/>
        <w:rPr>
          <w:rFonts w:cs="Arial"/>
          <w:b/>
          <w:bCs/>
          <w:szCs w:val="22"/>
        </w:rPr>
      </w:pPr>
    </w:p>
    <w:p w14:paraId="1106ADDA" w14:textId="77777777" w:rsidR="00203A00" w:rsidRDefault="00203A00" w:rsidP="00203A00">
      <w:pPr>
        <w:tabs>
          <w:tab w:val="right" w:pos="9356"/>
        </w:tabs>
        <w:ind w:left="567" w:hanging="567"/>
        <w:jc w:val="center"/>
        <w:rPr>
          <w:rFonts w:cs="Arial"/>
          <w:b/>
          <w:bCs/>
          <w:szCs w:val="22"/>
        </w:rPr>
      </w:pPr>
    </w:p>
    <w:p w14:paraId="484834C0" w14:textId="77777777" w:rsidR="00203A00" w:rsidRDefault="00203A00" w:rsidP="00203A00">
      <w:pPr>
        <w:tabs>
          <w:tab w:val="right" w:pos="9356"/>
        </w:tabs>
        <w:ind w:left="567" w:hanging="567"/>
        <w:jc w:val="center"/>
        <w:rPr>
          <w:rFonts w:cs="Arial"/>
          <w:b/>
          <w:bCs/>
          <w:szCs w:val="22"/>
        </w:rPr>
      </w:pPr>
    </w:p>
    <w:p w14:paraId="151C7834" w14:textId="77777777" w:rsidR="00203A00" w:rsidRDefault="00203A00" w:rsidP="00203A00">
      <w:pPr>
        <w:tabs>
          <w:tab w:val="right" w:pos="9356"/>
        </w:tabs>
        <w:ind w:left="567" w:hanging="567"/>
        <w:jc w:val="center"/>
        <w:rPr>
          <w:rFonts w:cs="Arial"/>
          <w:b/>
          <w:bCs/>
          <w:szCs w:val="22"/>
        </w:rPr>
      </w:pPr>
    </w:p>
    <w:p w14:paraId="003C1D30" w14:textId="77777777" w:rsidR="00203A00" w:rsidRDefault="00203A00" w:rsidP="00203A00">
      <w:pPr>
        <w:tabs>
          <w:tab w:val="right" w:pos="9356"/>
        </w:tabs>
        <w:ind w:left="567" w:hanging="567"/>
        <w:jc w:val="center"/>
        <w:rPr>
          <w:rFonts w:cs="Arial"/>
          <w:b/>
          <w:bCs/>
          <w:szCs w:val="22"/>
        </w:rPr>
      </w:pPr>
    </w:p>
    <w:p w14:paraId="1D387A0E" w14:textId="77777777" w:rsidR="00203A00" w:rsidRDefault="00203A00" w:rsidP="00203A00">
      <w:pPr>
        <w:tabs>
          <w:tab w:val="right" w:pos="9356"/>
        </w:tabs>
        <w:ind w:left="567" w:hanging="567"/>
        <w:jc w:val="center"/>
        <w:rPr>
          <w:rFonts w:cs="Arial"/>
          <w:b/>
          <w:bCs/>
          <w:szCs w:val="22"/>
        </w:rPr>
      </w:pPr>
    </w:p>
    <w:p w14:paraId="1AAF26BC" w14:textId="77777777" w:rsidR="00203A00" w:rsidRDefault="00203A00" w:rsidP="00203A00">
      <w:pPr>
        <w:tabs>
          <w:tab w:val="right" w:pos="9356"/>
        </w:tabs>
        <w:ind w:left="567" w:hanging="567"/>
        <w:jc w:val="center"/>
        <w:rPr>
          <w:rFonts w:cs="Arial"/>
          <w:b/>
          <w:bCs/>
          <w:szCs w:val="22"/>
        </w:rPr>
      </w:pPr>
    </w:p>
    <w:p w14:paraId="4C6DAC46" w14:textId="77777777" w:rsidR="00203A00" w:rsidRDefault="00203A00" w:rsidP="00203A00">
      <w:pPr>
        <w:tabs>
          <w:tab w:val="right" w:pos="9356"/>
        </w:tabs>
        <w:ind w:left="567" w:hanging="567"/>
        <w:jc w:val="center"/>
        <w:rPr>
          <w:rFonts w:cs="Arial"/>
          <w:b/>
          <w:bCs/>
          <w:szCs w:val="22"/>
        </w:rPr>
      </w:pPr>
    </w:p>
    <w:p w14:paraId="2676D931" w14:textId="77777777" w:rsidR="00203A00" w:rsidRDefault="00203A00" w:rsidP="00203A00">
      <w:pPr>
        <w:tabs>
          <w:tab w:val="right" w:pos="9356"/>
        </w:tabs>
        <w:ind w:left="567" w:hanging="567"/>
        <w:jc w:val="center"/>
        <w:rPr>
          <w:rFonts w:cs="Arial"/>
          <w:b/>
          <w:bCs/>
          <w:szCs w:val="22"/>
        </w:rPr>
      </w:pPr>
    </w:p>
    <w:p w14:paraId="3876E586" w14:textId="77777777" w:rsidR="00203A00" w:rsidRDefault="00203A00" w:rsidP="00203A00">
      <w:pPr>
        <w:tabs>
          <w:tab w:val="right" w:pos="9356"/>
        </w:tabs>
        <w:ind w:left="567" w:hanging="567"/>
        <w:jc w:val="center"/>
        <w:rPr>
          <w:rFonts w:cs="Arial"/>
          <w:b/>
          <w:bCs/>
          <w:szCs w:val="22"/>
        </w:rPr>
      </w:pPr>
    </w:p>
    <w:p w14:paraId="44500C69" w14:textId="77777777" w:rsidR="00203A00" w:rsidRDefault="00203A00" w:rsidP="00203A00">
      <w:pPr>
        <w:tabs>
          <w:tab w:val="right" w:pos="9356"/>
        </w:tabs>
        <w:ind w:left="567" w:hanging="567"/>
        <w:jc w:val="center"/>
        <w:rPr>
          <w:rFonts w:cs="Arial"/>
          <w:b/>
          <w:bCs/>
          <w:szCs w:val="22"/>
        </w:rPr>
      </w:pPr>
    </w:p>
    <w:p w14:paraId="4DF903F7" w14:textId="77777777" w:rsidR="00203A00" w:rsidRDefault="00203A00" w:rsidP="00203A00">
      <w:pPr>
        <w:tabs>
          <w:tab w:val="right" w:pos="9356"/>
        </w:tabs>
        <w:ind w:left="567" w:hanging="567"/>
        <w:jc w:val="center"/>
        <w:rPr>
          <w:rFonts w:cs="Arial"/>
          <w:b/>
          <w:bCs/>
          <w:szCs w:val="22"/>
        </w:rPr>
      </w:pPr>
    </w:p>
    <w:p w14:paraId="651A032E" w14:textId="77777777" w:rsidR="00203A00" w:rsidRDefault="00203A00" w:rsidP="00203A00">
      <w:pPr>
        <w:tabs>
          <w:tab w:val="right" w:pos="9356"/>
        </w:tabs>
        <w:ind w:left="567" w:hanging="567"/>
        <w:jc w:val="center"/>
        <w:rPr>
          <w:rFonts w:cs="Arial"/>
          <w:b/>
          <w:bCs/>
          <w:szCs w:val="22"/>
        </w:rPr>
      </w:pPr>
    </w:p>
    <w:p w14:paraId="31F8DD7E" w14:textId="77777777" w:rsidR="00203A00" w:rsidRDefault="00203A00" w:rsidP="00203A00">
      <w:pPr>
        <w:tabs>
          <w:tab w:val="right" w:pos="9356"/>
        </w:tabs>
        <w:ind w:left="567" w:hanging="567"/>
        <w:jc w:val="center"/>
        <w:rPr>
          <w:rFonts w:cs="Arial"/>
          <w:b/>
          <w:bCs/>
          <w:szCs w:val="22"/>
        </w:rPr>
      </w:pPr>
    </w:p>
    <w:p w14:paraId="33560630" w14:textId="77777777" w:rsidR="00203A00" w:rsidRDefault="00203A00" w:rsidP="00203A00">
      <w:pPr>
        <w:tabs>
          <w:tab w:val="right" w:pos="9356"/>
        </w:tabs>
        <w:ind w:left="567" w:hanging="567"/>
        <w:jc w:val="center"/>
        <w:rPr>
          <w:rFonts w:cs="Arial"/>
          <w:b/>
          <w:bCs/>
          <w:szCs w:val="22"/>
        </w:rPr>
      </w:pPr>
    </w:p>
    <w:p w14:paraId="063829FF" w14:textId="77777777" w:rsidR="00203A00" w:rsidRDefault="00203A00" w:rsidP="00203A00">
      <w:pPr>
        <w:tabs>
          <w:tab w:val="right" w:pos="9356"/>
        </w:tabs>
        <w:ind w:left="567" w:hanging="567"/>
        <w:jc w:val="center"/>
        <w:rPr>
          <w:rFonts w:cs="Arial"/>
          <w:b/>
          <w:bCs/>
          <w:szCs w:val="22"/>
        </w:rPr>
      </w:pPr>
    </w:p>
    <w:p w14:paraId="33AFC4D9" w14:textId="77777777" w:rsidR="00203A00" w:rsidRDefault="00203A00" w:rsidP="00203A00">
      <w:pPr>
        <w:tabs>
          <w:tab w:val="right" w:pos="9356"/>
        </w:tabs>
        <w:ind w:left="567" w:hanging="567"/>
        <w:jc w:val="center"/>
        <w:rPr>
          <w:rFonts w:cs="Arial"/>
          <w:b/>
          <w:bCs/>
          <w:szCs w:val="22"/>
        </w:rPr>
      </w:pPr>
    </w:p>
    <w:p w14:paraId="791F8EEC" w14:textId="77777777" w:rsidR="00203A00" w:rsidRDefault="00203A00" w:rsidP="00203A00">
      <w:pPr>
        <w:tabs>
          <w:tab w:val="right" w:pos="9356"/>
        </w:tabs>
        <w:ind w:left="567" w:hanging="567"/>
        <w:jc w:val="center"/>
        <w:rPr>
          <w:rFonts w:cs="Arial"/>
          <w:b/>
          <w:bCs/>
          <w:szCs w:val="22"/>
        </w:rPr>
      </w:pPr>
    </w:p>
    <w:p w14:paraId="4ABAE89F" w14:textId="77777777" w:rsidR="00203A00" w:rsidRDefault="00203A00" w:rsidP="00203A00">
      <w:pPr>
        <w:tabs>
          <w:tab w:val="right" w:pos="9356"/>
        </w:tabs>
        <w:ind w:left="567" w:hanging="567"/>
        <w:jc w:val="center"/>
        <w:rPr>
          <w:rFonts w:cs="Arial"/>
          <w:b/>
          <w:bCs/>
          <w:szCs w:val="22"/>
        </w:rPr>
      </w:pPr>
    </w:p>
    <w:p w14:paraId="7F7B0362" w14:textId="77777777" w:rsidR="00203A00" w:rsidRDefault="00203A00" w:rsidP="00203A00">
      <w:pPr>
        <w:tabs>
          <w:tab w:val="right" w:pos="9356"/>
        </w:tabs>
        <w:ind w:left="567" w:hanging="567"/>
        <w:jc w:val="center"/>
        <w:rPr>
          <w:rFonts w:cs="Arial"/>
          <w:b/>
          <w:bCs/>
          <w:szCs w:val="22"/>
        </w:rPr>
      </w:pPr>
    </w:p>
    <w:p w14:paraId="2D3DCED3" w14:textId="77777777" w:rsidR="00203A00" w:rsidRDefault="00203A00" w:rsidP="00203A00">
      <w:pPr>
        <w:tabs>
          <w:tab w:val="right" w:pos="9356"/>
        </w:tabs>
        <w:ind w:left="567" w:hanging="567"/>
        <w:jc w:val="center"/>
        <w:rPr>
          <w:rFonts w:cs="Arial"/>
          <w:b/>
          <w:bCs/>
          <w:szCs w:val="22"/>
        </w:rPr>
      </w:pPr>
      <w:r>
        <w:rPr>
          <w:rFonts w:cs="Arial"/>
          <w:b/>
          <w:bCs/>
          <w:szCs w:val="22"/>
        </w:rPr>
        <w:t>This page has been left blank intentionally</w:t>
      </w:r>
    </w:p>
    <w:p w14:paraId="373430D2" w14:textId="00585D76" w:rsidR="00203A00" w:rsidRPr="002068F0" w:rsidRDefault="00203A00" w:rsidP="00203A00">
      <w:pPr>
        <w:spacing w:after="160" w:line="259" w:lineRule="auto"/>
        <w:rPr>
          <w:rFonts w:cs="Arial"/>
          <w:b/>
          <w:bCs/>
          <w:iCs/>
          <w:szCs w:val="22"/>
        </w:rPr>
      </w:pPr>
      <w:r>
        <w:rPr>
          <w:rFonts w:cs="Arial"/>
          <w:b/>
          <w:bCs/>
          <w:iCs/>
          <w:szCs w:val="22"/>
        </w:rPr>
        <w:br w:type="page"/>
      </w:r>
      <w:r w:rsidRPr="00E64CDD">
        <w:rPr>
          <w:rFonts w:cs="Arial"/>
          <w:b/>
          <w:bCs/>
          <w:szCs w:val="22"/>
        </w:rPr>
        <w:lastRenderedPageBreak/>
        <w:t>Section Three:  Comprehension</w:t>
      </w:r>
      <w:r w:rsidRPr="00E64CDD">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000B2236">
        <w:rPr>
          <w:rFonts w:cs="Arial"/>
          <w:b/>
          <w:bCs/>
          <w:szCs w:val="22"/>
        </w:rPr>
        <w:tab/>
      </w:r>
      <w:r w:rsidRPr="00E64CDD">
        <w:rPr>
          <w:rFonts w:cs="Arial"/>
          <w:b/>
          <w:bCs/>
          <w:szCs w:val="22"/>
        </w:rPr>
        <w:t>20% (</w:t>
      </w:r>
      <w:r w:rsidRPr="00572160">
        <w:rPr>
          <w:rFonts w:cs="Arial"/>
          <w:b/>
          <w:bCs/>
          <w:szCs w:val="22"/>
        </w:rPr>
        <w:t>36 Marks</w:t>
      </w:r>
      <w:r w:rsidRPr="00E64CDD">
        <w:rPr>
          <w:rFonts w:cs="Arial"/>
          <w:b/>
          <w:bCs/>
          <w:szCs w:val="22"/>
        </w:rPr>
        <w:t>)</w:t>
      </w:r>
    </w:p>
    <w:p w14:paraId="6841BCA8" w14:textId="77777777" w:rsidR="00203A00" w:rsidRPr="00E64CDD" w:rsidRDefault="00203A00" w:rsidP="00203A00">
      <w:pPr>
        <w:tabs>
          <w:tab w:val="left" w:pos="1134"/>
          <w:tab w:val="left" w:pos="2160"/>
          <w:tab w:val="right" w:pos="9270"/>
          <w:tab w:val="right" w:pos="9356"/>
        </w:tabs>
        <w:ind w:left="567" w:hanging="567"/>
        <w:rPr>
          <w:rFonts w:cs="Arial"/>
          <w:b/>
          <w:bCs/>
          <w:szCs w:val="22"/>
        </w:rPr>
      </w:pPr>
    </w:p>
    <w:p w14:paraId="3CEF671A" w14:textId="77777777" w:rsidR="00203A00" w:rsidRDefault="00203A00" w:rsidP="00203A00">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475323C4" w14:textId="77777777" w:rsidR="00203A00" w:rsidRPr="00E64CDD" w:rsidRDefault="00203A00" w:rsidP="00203A00">
      <w:pPr>
        <w:tabs>
          <w:tab w:val="left" w:pos="1134"/>
          <w:tab w:val="right" w:pos="9356"/>
        </w:tabs>
        <w:ind w:left="567" w:hanging="567"/>
        <w:rPr>
          <w:rFonts w:cs="Arial"/>
          <w:bCs/>
          <w:szCs w:val="22"/>
        </w:rPr>
      </w:pPr>
      <w:r w:rsidRPr="00E64CDD">
        <w:rPr>
          <w:rFonts w:cs="Arial"/>
          <w:szCs w:val="22"/>
        </w:rPr>
        <w:t>the space</w:t>
      </w:r>
      <w:r>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5B8FEF71" w14:textId="77777777" w:rsidR="00203A00" w:rsidRPr="00E64CDD" w:rsidRDefault="00203A00" w:rsidP="00203A00">
      <w:pPr>
        <w:pBdr>
          <w:bottom w:val="single" w:sz="4" w:space="1" w:color="auto"/>
        </w:pBdr>
        <w:tabs>
          <w:tab w:val="left" w:pos="1134"/>
          <w:tab w:val="right" w:pos="9356"/>
        </w:tabs>
        <w:spacing w:before="20" w:after="20"/>
        <w:ind w:left="567" w:hanging="567"/>
        <w:rPr>
          <w:rFonts w:eastAsia="Arial Unicode MS" w:cs="Arial"/>
          <w:szCs w:val="22"/>
        </w:rPr>
      </w:pPr>
    </w:p>
    <w:p w14:paraId="3BE1A8B4" w14:textId="77777777" w:rsidR="00203A00" w:rsidRDefault="00203A00" w:rsidP="00203A00">
      <w:pPr>
        <w:tabs>
          <w:tab w:val="left" w:pos="1134"/>
          <w:tab w:val="left" w:pos="8505"/>
          <w:tab w:val="right" w:pos="9356"/>
        </w:tabs>
        <w:ind w:left="567" w:hanging="567"/>
        <w:rPr>
          <w:rFonts w:cs="Arial"/>
          <w:b/>
          <w:bCs/>
          <w:szCs w:val="22"/>
        </w:rPr>
      </w:pPr>
    </w:p>
    <w:p w14:paraId="5B11D562" w14:textId="44D75F0D" w:rsidR="00203A00" w:rsidRDefault="00203A00" w:rsidP="00203A00">
      <w:pPr>
        <w:tabs>
          <w:tab w:val="left" w:pos="1134"/>
          <w:tab w:val="left" w:pos="8505"/>
          <w:tab w:val="right" w:pos="9356"/>
        </w:tabs>
        <w:ind w:left="567" w:hanging="567"/>
        <w:rPr>
          <w:rFonts w:eastAsia="Times New Roman" w:cs="Arial"/>
          <w:b/>
          <w:szCs w:val="22"/>
          <w:lang w:val="en-GB" w:eastAsia="en-US"/>
        </w:rPr>
      </w:pPr>
      <w:r>
        <w:rPr>
          <w:rFonts w:cs="Arial"/>
          <w:b/>
          <w:bCs/>
          <w:szCs w:val="22"/>
        </w:rPr>
        <w:t>Question 2</w:t>
      </w:r>
      <w:r w:rsidR="002F44BD">
        <w:rPr>
          <w:rFonts w:cs="Arial"/>
          <w:b/>
          <w:bCs/>
          <w:szCs w:val="22"/>
        </w:rPr>
        <w:t>1</w:t>
      </w:r>
      <w:r>
        <w:rPr>
          <w:rFonts w:cs="Arial"/>
          <w:b/>
          <w:bCs/>
          <w:szCs w:val="22"/>
        </w:rPr>
        <w:tab/>
      </w:r>
      <w:r>
        <w:rPr>
          <w:rFonts w:eastAsia="Times New Roman" w:cs="Arial"/>
          <w:b/>
          <w:szCs w:val="22"/>
          <w:lang w:val="en-GB" w:eastAsia="en-US"/>
        </w:rPr>
        <w:t>(18 marks)</w:t>
      </w:r>
    </w:p>
    <w:p w14:paraId="156642AD" w14:textId="77777777" w:rsidR="00AC0120" w:rsidRDefault="00AC0120" w:rsidP="00203A00">
      <w:pPr>
        <w:tabs>
          <w:tab w:val="left" w:pos="1134"/>
          <w:tab w:val="left" w:pos="8505"/>
          <w:tab w:val="right" w:pos="9356"/>
        </w:tabs>
        <w:ind w:left="567" w:hanging="567"/>
        <w:rPr>
          <w:rFonts w:ascii="Times New Roman" w:eastAsia="Times New Roman" w:hAnsi="Times New Roman" w:cs="Times New Roman"/>
          <w:b/>
          <w:sz w:val="28"/>
          <w:szCs w:val="28"/>
        </w:rPr>
      </w:pPr>
    </w:p>
    <w:p w14:paraId="5FE36994" w14:textId="2112DBD8" w:rsidR="00203A00" w:rsidRDefault="0058165B" w:rsidP="0058165B">
      <w:pPr>
        <w:tabs>
          <w:tab w:val="left" w:pos="8505"/>
          <w:tab w:val="left" w:pos="9356"/>
        </w:tabs>
        <w:rPr>
          <w:i/>
          <w:iCs/>
        </w:rPr>
      </w:pPr>
      <w:bookmarkStart w:id="0" w:name="OLE_LINK5"/>
      <w:bookmarkStart w:id="1" w:name="OLE_LINK6"/>
      <w:r>
        <w:rPr>
          <w:i/>
          <w:iCs/>
        </w:rPr>
        <w:t>X-Rays</w:t>
      </w:r>
    </w:p>
    <w:p w14:paraId="6B88B925" w14:textId="707CBF08" w:rsidR="0058165B" w:rsidRDefault="0058165B" w:rsidP="0058165B">
      <w:pPr>
        <w:tabs>
          <w:tab w:val="left" w:pos="8505"/>
          <w:tab w:val="left" w:pos="9356"/>
        </w:tabs>
      </w:pPr>
    </w:p>
    <w:p w14:paraId="76967DF0" w14:textId="6EB79203" w:rsidR="00576FC5" w:rsidRDefault="00802E40" w:rsidP="00576FC5">
      <w:pPr>
        <w:tabs>
          <w:tab w:val="left" w:pos="8505"/>
          <w:tab w:val="left" w:pos="9356"/>
        </w:tabs>
      </w:pPr>
      <w:r>
        <w:t>X-rays are used in medicine and dentistry as a diagnostic tool –</w:t>
      </w:r>
      <w:r w:rsidR="00AE4B99">
        <w:t xml:space="preserve"> to take images</w:t>
      </w:r>
      <w:r w:rsidR="00A5456A">
        <w:t xml:space="preserve"> </w:t>
      </w:r>
      <w:r w:rsidR="00AE4B99">
        <w:t>of suspected</w:t>
      </w:r>
      <w:r w:rsidR="00A5456A">
        <w:t xml:space="preserve"> broken bones </w:t>
      </w:r>
      <w:r w:rsidR="00F14897">
        <w:t xml:space="preserve">and </w:t>
      </w:r>
      <w:r w:rsidR="00AE4B99">
        <w:t xml:space="preserve">checking </w:t>
      </w:r>
      <w:r w:rsidR="00F14897">
        <w:t xml:space="preserve">teeth alignment. </w:t>
      </w:r>
      <w:r w:rsidR="00576FC5">
        <w:t>X-rays are electromagnetic waves that have a very short wavelength, varying from 1.00 pm to 10.0 nm. This allows them to penetrate through the body. As they do so, the body absorbs some of the X-rays, reducing the intensity</w:t>
      </w:r>
      <w:r w:rsidR="00C92629">
        <w:t xml:space="preserve"> of the X-ray beam</w:t>
      </w:r>
      <w:r w:rsidR="00576FC5">
        <w:t>. Denser material like bone absorbs more X-rays. This allows for an image to be taken which reveals some internal structures of the body</w:t>
      </w:r>
      <w:r w:rsidR="00BD45E2">
        <w:t xml:space="preserve"> based on differing densities</w:t>
      </w:r>
      <w:r w:rsidR="00576FC5">
        <w:t xml:space="preserve"> – like bones and teeth</w:t>
      </w:r>
      <w:r w:rsidR="00BD45E2">
        <w:t xml:space="preserve"> against skin and muscle</w:t>
      </w:r>
      <w:r w:rsidR="00576FC5">
        <w:t>.</w:t>
      </w:r>
    </w:p>
    <w:p w14:paraId="7C393678" w14:textId="39EB9A52" w:rsidR="00AB0976" w:rsidRDefault="00AB0976" w:rsidP="0058165B">
      <w:pPr>
        <w:tabs>
          <w:tab w:val="left" w:pos="8505"/>
          <w:tab w:val="left" w:pos="9356"/>
        </w:tabs>
      </w:pPr>
    </w:p>
    <w:p w14:paraId="4B1759B7" w14:textId="50E0B41D" w:rsidR="001A1AF7" w:rsidRDefault="00576FC5" w:rsidP="0058165B">
      <w:pPr>
        <w:tabs>
          <w:tab w:val="left" w:pos="8505"/>
          <w:tab w:val="left" w:pos="9356"/>
        </w:tabs>
      </w:pPr>
      <w:r>
        <w:t xml:space="preserve">X-rays are produced for medical use </w:t>
      </w:r>
      <w:r w:rsidR="00F671F0">
        <w:t>by sending</w:t>
      </w:r>
      <w:r>
        <w:t xml:space="preserve"> high</w:t>
      </w:r>
      <w:r w:rsidR="00A26052">
        <w:t>-</w:t>
      </w:r>
      <w:r>
        <w:t xml:space="preserve">speed electrons </w:t>
      </w:r>
      <w:r w:rsidR="00F671F0">
        <w:t>to collide with a</w:t>
      </w:r>
      <w:r>
        <w:t xml:space="preserve"> metal target.</w:t>
      </w:r>
      <w:r w:rsidR="00EF46BB">
        <w:t xml:space="preserve"> </w:t>
      </w:r>
      <w:r w:rsidR="0051288E">
        <w:t>Th</w:t>
      </w:r>
      <w:r w:rsidR="00F671F0">
        <w:t>e setup of an X-ray tube is shown below.</w:t>
      </w:r>
    </w:p>
    <w:p w14:paraId="1BDD8E6F" w14:textId="06BA2C13" w:rsidR="00F671F0" w:rsidRDefault="00034756" w:rsidP="0058165B">
      <w:pPr>
        <w:tabs>
          <w:tab w:val="left" w:pos="8505"/>
          <w:tab w:val="left" w:pos="9356"/>
        </w:tabs>
      </w:pPr>
      <w:r>
        <w:rPr>
          <w:noProof/>
        </w:rPr>
        <mc:AlternateContent>
          <mc:Choice Requires="wpg">
            <w:drawing>
              <wp:anchor distT="0" distB="0" distL="114300" distR="114300" simplePos="0" relativeHeight="251657220" behindDoc="0" locked="0" layoutInCell="1" allowOverlap="1" wp14:anchorId="50F13138" wp14:editId="550AC80D">
                <wp:simplePos x="0" y="0"/>
                <wp:positionH relativeFrom="column">
                  <wp:posOffset>866375</wp:posOffset>
                </wp:positionH>
                <wp:positionV relativeFrom="paragraph">
                  <wp:posOffset>110516</wp:posOffset>
                </wp:positionV>
                <wp:extent cx="5116830" cy="2919730"/>
                <wp:effectExtent l="0" t="0" r="0" b="0"/>
                <wp:wrapNone/>
                <wp:docPr id="295" name="Group 295"/>
                <wp:cNvGraphicFramePr/>
                <a:graphic xmlns:a="http://schemas.openxmlformats.org/drawingml/2006/main">
                  <a:graphicData uri="http://schemas.microsoft.com/office/word/2010/wordprocessingGroup">
                    <wpg:wgp>
                      <wpg:cNvGrpSpPr/>
                      <wpg:grpSpPr>
                        <a:xfrm>
                          <a:off x="0" y="0"/>
                          <a:ext cx="5116830" cy="2919730"/>
                          <a:chOff x="0" y="-249111"/>
                          <a:chExt cx="5117174" cy="2920026"/>
                        </a:xfrm>
                      </wpg:grpSpPr>
                      <wpg:grpSp>
                        <wpg:cNvPr id="291" name="Group 291"/>
                        <wpg:cNvGrpSpPr/>
                        <wpg:grpSpPr>
                          <a:xfrm>
                            <a:off x="0" y="0"/>
                            <a:ext cx="4704571" cy="2394882"/>
                            <a:chOff x="0" y="0"/>
                            <a:chExt cx="3156144" cy="1606582"/>
                          </a:xfrm>
                        </wpg:grpSpPr>
                        <wps:wsp>
                          <wps:cNvPr id="53" name="Straight Connector 53"/>
                          <wps:cNvCnPr/>
                          <wps:spPr>
                            <a:xfrm flipH="1">
                              <a:off x="84981" y="441903"/>
                              <a:ext cx="5982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81582" y="809023"/>
                              <a:ext cx="59827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88381" y="441903"/>
                              <a:ext cx="0" cy="1796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84981" y="1519468"/>
                              <a:ext cx="154719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V="1">
                              <a:off x="3154510" y="679851"/>
                              <a:ext cx="0" cy="8365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2665017" y="679851"/>
                              <a:ext cx="4902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Straight Arrow Connector 283"/>
                          <wps:cNvCnPr/>
                          <wps:spPr>
                            <a:xfrm>
                              <a:off x="1196538" y="654074"/>
                              <a:ext cx="22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a:off x="1675833" y="552096"/>
                              <a:ext cx="2295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90" name="Group 290"/>
                          <wpg:cNvGrpSpPr/>
                          <wpg:grpSpPr>
                            <a:xfrm>
                              <a:off x="0" y="0"/>
                              <a:ext cx="3156144" cy="1606582"/>
                              <a:chOff x="0" y="0"/>
                              <a:chExt cx="3156144" cy="1606582"/>
                            </a:xfrm>
                          </wpg:grpSpPr>
                          <wps:wsp>
                            <wps:cNvPr id="226" name="Rectangle: Rounded Corners 226"/>
                            <wps:cNvSpPr/>
                            <wps:spPr>
                              <a:xfrm>
                                <a:off x="404512" y="0"/>
                                <a:ext cx="2460171" cy="132805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Flowchart: Summing Junction 52"/>
                            <wps:cNvSpPr/>
                            <wps:spPr>
                              <a:xfrm>
                                <a:off x="503090" y="445303"/>
                                <a:ext cx="360321" cy="360321"/>
                              </a:xfrm>
                              <a:prstGeom prst="flowChartSummingJunct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a:off x="84981" y="690049"/>
                                <a:ext cx="1946" cy="83074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87" name="Group 287"/>
                            <wpg:cNvGrpSpPr/>
                            <wpg:grpSpPr>
                              <a:xfrm>
                                <a:off x="0" y="618665"/>
                                <a:ext cx="175726" cy="61744"/>
                                <a:chOff x="0" y="0"/>
                                <a:chExt cx="175726" cy="61744"/>
                              </a:xfrm>
                            </wpg:grpSpPr>
                            <wps:wsp>
                              <wps:cNvPr id="59" name="Straight Connector 59"/>
                              <wps:cNvCnPr/>
                              <wps:spPr>
                                <a:xfrm>
                                  <a:off x="0" y="0"/>
                                  <a:ext cx="17572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48513" y="61744"/>
                                  <a:ext cx="7309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277" name="Straight Connector 277"/>
                            <wps:cNvCnPr/>
                            <wps:spPr>
                              <a:xfrm>
                                <a:off x="2520903" y="443957"/>
                                <a:ext cx="250973" cy="449418"/>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278" name="Connector: Curved 278"/>
                            <wps:cNvCnPr/>
                            <wps:spPr>
                              <a:xfrm rot="4800000">
                                <a:off x="2385678" y="778466"/>
                                <a:ext cx="259200" cy="262800"/>
                              </a:xfrm>
                              <a:prstGeom prst="curvedConnector3">
                                <a:avLst>
                                  <a:gd name="adj1" fmla="val 37971"/>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279" name="Oval 279"/>
                            <wps:cNvSpPr/>
                            <wps:spPr>
                              <a:xfrm flipH="1">
                                <a:off x="1118355" y="628863"/>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Oval 280"/>
                            <wps:cNvSpPr/>
                            <wps:spPr>
                              <a:xfrm flipH="1">
                                <a:off x="1587453" y="530284"/>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Oval 281"/>
                            <wps:cNvSpPr/>
                            <wps:spPr>
                              <a:xfrm flipH="1">
                                <a:off x="2590233" y="707045"/>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Star: 7 Points 282"/>
                            <wps:cNvSpPr/>
                            <wps:spPr>
                              <a:xfrm>
                                <a:off x="2599086" y="695502"/>
                                <a:ext cx="79766" cy="79766"/>
                              </a:xfrm>
                              <a:prstGeom prst="star7">
                                <a:avLst/>
                              </a:prstGeom>
                              <a:solidFill>
                                <a:schemeClr val="bg2">
                                  <a:lumMod val="25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0" name="Group 200"/>
                            <wpg:cNvGrpSpPr/>
                            <wpg:grpSpPr>
                              <a:xfrm rot="5400000">
                                <a:off x="1578282" y="1487847"/>
                                <a:ext cx="175726" cy="61744"/>
                                <a:chOff x="0" y="0"/>
                                <a:chExt cx="175726" cy="61744"/>
                              </a:xfrm>
                            </wpg:grpSpPr>
                            <wps:wsp>
                              <wps:cNvPr id="201" name="Straight Connector 201"/>
                              <wps:cNvCnPr/>
                              <wps:spPr>
                                <a:xfrm>
                                  <a:off x="0" y="0"/>
                                  <a:ext cx="17572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8513" y="61744"/>
                                  <a:ext cx="7309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223" name="Straight Connector 223"/>
                            <wps:cNvCnPr/>
                            <wps:spPr>
                              <a:xfrm>
                                <a:off x="1696229" y="1512669"/>
                                <a:ext cx="1459915" cy="1601"/>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88" name="Text Box 288"/>
                        <wps:cNvSpPr txBox="1"/>
                        <wps:spPr>
                          <a:xfrm>
                            <a:off x="1665962" y="480164"/>
                            <a:ext cx="1776900" cy="261743"/>
                          </a:xfrm>
                          <a:prstGeom prst="rect">
                            <a:avLst/>
                          </a:prstGeom>
                          <a:noFill/>
                          <a:ln w="6350">
                            <a:noFill/>
                          </a:ln>
                        </wps:spPr>
                        <wps:txbx>
                          <w:txbxContent>
                            <w:p w14:paraId="5E82DB59" w14:textId="2F83C73C" w:rsidR="005708FE" w:rsidRPr="00314FCA" w:rsidRDefault="005708FE">
                              <w:pPr>
                                <w:rPr>
                                  <w:sz w:val="18"/>
                                  <w:szCs w:val="20"/>
                                </w:rPr>
                              </w:pPr>
                              <w:r w:rsidRPr="00314FCA">
                                <w:rPr>
                                  <w:sz w:val="18"/>
                                  <w:szCs w:val="20"/>
                                </w:rPr>
                                <w:t>High speed electron</w:t>
                              </w:r>
                              <w:r>
                                <w:rPr>
                                  <w:sz w:val="18"/>
                                  <w:szCs w:val="20"/>
                                </w:rPr>
                                <w:t xml:space="preserve"> beam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Text Box 289"/>
                        <wps:cNvSpPr txBox="1"/>
                        <wps:spPr>
                          <a:xfrm>
                            <a:off x="1728592" y="2409172"/>
                            <a:ext cx="1556860" cy="261743"/>
                          </a:xfrm>
                          <a:prstGeom prst="rect">
                            <a:avLst/>
                          </a:prstGeom>
                          <a:noFill/>
                          <a:ln w="6350">
                            <a:noFill/>
                          </a:ln>
                        </wps:spPr>
                        <wps:txbx>
                          <w:txbxContent>
                            <w:p w14:paraId="45B969C5" w14:textId="393EF023" w:rsidR="005708FE" w:rsidRPr="00314FCA" w:rsidRDefault="005708FE">
                              <w:pPr>
                                <w:rPr>
                                  <w:sz w:val="18"/>
                                  <w:szCs w:val="20"/>
                                </w:rPr>
                              </w:pPr>
                              <w:r>
                                <w:rPr>
                                  <w:sz w:val="18"/>
                                  <w:szCs w:val="20"/>
                                </w:rPr>
                                <w:t>High Potential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2" name="Text Box 292"/>
                        <wps:cNvSpPr txBox="1"/>
                        <wps:spPr>
                          <a:xfrm>
                            <a:off x="3340274" y="409183"/>
                            <a:ext cx="1776900" cy="261743"/>
                          </a:xfrm>
                          <a:prstGeom prst="rect">
                            <a:avLst/>
                          </a:prstGeom>
                          <a:noFill/>
                          <a:ln w="6350">
                            <a:noFill/>
                          </a:ln>
                        </wps:spPr>
                        <wps:txbx>
                          <w:txbxContent>
                            <w:p w14:paraId="7005E217" w14:textId="67A9B302" w:rsidR="005708FE" w:rsidRPr="00314FCA" w:rsidRDefault="005708FE">
                              <w:pPr>
                                <w:rPr>
                                  <w:sz w:val="18"/>
                                  <w:szCs w:val="20"/>
                                </w:rPr>
                              </w:pPr>
                              <w:r>
                                <w:rPr>
                                  <w:sz w:val="18"/>
                                  <w:szCs w:val="20"/>
                                </w:rPr>
                                <w:t>Target anode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567847" y="384131"/>
                            <a:ext cx="1776900" cy="261743"/>
                          </a:xfrm>
                          <a:prstGeom prst="rect">
                            <a:avLst/>
                          </a:prstGeom>
                          <a:noFill/>
                          <a:ln w="6350">
                            <a:noFill/>
                          </a:ln>
                        </wps:spPr>
                        <wps:txbx>
                          <w:txbxContent>
                            <w:p w14:paraId="36C2AF46" w14:textId="3E747CD3" w:rsidR="005708FE" w:rsidRPr="00314FCA" w:rsidRDefault="005708FE">
                              <w:pPr>
                                <w:rPr>
                                  <w:sz w:val="18"/>
                                  <w:szCs w:val="20"/>
                                </w:rPr>
                              </w:pPr>
                              <w:r>
                                <w:rPr>
                                  <w:sz w:val="18"/>
                                  <w:szCs w:val="20"/>
                                </w:rPr>
                                <w:t>Heated cathode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Text Box 294"/>
                        <wps:cNvSpPr txBox="1"/>
                        <wps:spPr>
                          <a:xfrm>
                            <a:off x="3336099" y="1607507"/>
                            <a:ext cx="1776900" cy="261743"/>
                          </a:xfrm>
                          <a:prstGeom prst="rect">
                            <a:avLst/>
                          </a:prstGeom>
                          <a:noFill/>
                          <a:ln w="6350">
                            <a:noFill/>
                          </a:ln>
                        </wps:spPr>
                        <wps:txbx>
                          <w:txbxContent>
                            <w:p w14:paraId="6E3D5DC6" w14:textId="48485B39" w:rsidR="005708FE" w:rsidRPr="00314FCA" w:rsidRDefault="005708FE">
                              <w:pPr>
                                <w:rPr>
                                  <w:sz w:val="18"/>
                                  <w:szCs w:val="20"/>
                                </w:rPr>
                              </w:pPr>
                              <w:r>
                                <w:rPr>
                                  <w:sz w:val="18"/>
                                  <w:szCs w:val="20"/>
                                </w:rPr>
                                <w:t>X-ray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1920676" y="-249111"/>
                            <a:ext cx="1556860" cy="261743"/>
                          </a:xfrm>
                          <a:prstGeom prst="rect">
                            <a:avLst/>
                          </a:prstGeom>
                          <a:noFill/>
                          <a:ln w="6350">
                            <a:noFill/>
                          </a:ln>
                        </wps:spPr>
                        <wps:txbx>
                          <w:txbxContent>
                            <w:p w14:paraId="79536357" w14:textId="03D9202E" w:rsidR="005708FE" w:rsidRPr="00314FCA" w:rsidRDefault="005708FE">
                              <w:pPr>
                                <w:rPr>
                                  <w:sz w:val="18"/>
                                  <w:szCs w:val="20"/>
                                </w:rPr>
                              </w:pPr>
                              <w:r>
                                <w:rPr>
                                  <w:sz w:val="18"/>
                                  <w:szCs w:val="20"/>
                                </w:rPr>
                                <w:t>Vacuum chamber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0F13138" id="Group 295" o:spid="_x0000_s1073" style="position:absolute;margin-left:68.2pt;margin-top:8.7pt;width:402.9pt;height:229.9pt;z-index:251657220;mso-height-relative:margin" coordorigin=",-2491" coordsize="51171,2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">
                <v:group id="Group 291" o:spid="_x0000_s1074" style="position:absolute;width:47045;height:23948" coordsize="31561,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line id="Straight Connector 53" o:spid="_x0000_s1075" style="position:absolute;flip:x;visibility:visible;mso-wrap-style:square" from="849,4419" to="6832,4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uF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BCNzuFxQAAANsAAAAP&#10;AAAAAAAAAAAAAAAAAAcCAABkcnMvZG93bnJldi54bWxQSwUGAAAAAAMAAwC3AAAA+QIAAAAA&#10;" strokecolor="#5b9bd5 [3204]" strokeweight=".5pt">
                    <v:stroke joinstyle="miter"/>
                  </v:line>
                  <v:line id="Straight Connector 55" o:spid="_x0000_s1076" style="position:absolute;flip:x;visibility:visible;mso-wrap-style:square" from="815,8090" to="6798,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5b9bd5 [3204]" strokeweight=".5pt">
                    <v:stroke joinstyle="miter"/>
                  </v:line>
                  <v:line id="Straight Connector 57" o:spid="_x0000_s1077" style="position:absolute;visibility:visible;mso-wrap-style:square" from="883,4419" to="883,6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5b9bd5 [3204]" strokeweight=".5pt">
                    <v:stroke joinstyle="miter"/>
                  </v:line>
                  <v:line id="Straight Connector 61" o:spid="_x0000_s1078" style="position:absolute;visibility:visible;mso-wrap-style:square" from="849,15194" to="16321,15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" strokecolor="#5b9bd5 [3204]" strokeweight=".5pt">
                    <v:stroke joinstyle="miter"/>
                  </v:line>
                  <v:line id="Straight Connector 62" o:spid="_x0000_s1079" style="position:absolute;flip:y;visibility:visible;mso-wrap-style:square" from="31545,6798" to="31545,1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5b9bd5 [3204]" strokeweight=".5pt">
                    <v:stroke joinstyle="miter"/>
                  </v:line>
                  <v:line id="Straight Connector 63" o:spid="_x0000_s1080" style="position:absolute;flip:x;visibility:visible;mso-wrap-style:square" from="26650,6798" to="31552,6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4xQAAANsAAAAPAAAAZHJzL2Rvd25yZXYueG1sRI9Ba8JA&#10;FITvQv/D8gq96aYW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CMW/E4xQAAANsAAAAP&#10;AAAAAAAAAAAAAAAAAAcCAABkcnMvZG93bnJldi54bWxQSwUGAAAAAAMAAwC3AAAA+QIAAAAA&#10;" strokecolor="#5b9bd5 [3204]" strokeweight=".5pt">
                    <v:stroke joinstyle="miter"/>
                  </v:line>
                  <v:shapetype id="_x0000_t32" coordsize="21600,21600" o:spt="32" o:oned="t" path="m,l21600,21600e" filled="f">
                    <v:path arrowok="t" fillok="f" o:connecttype="none"/>
                    <o:lock v:ext="edit" shapetype="t"/>
                  </v:shapetype>
                  <v:shape id="Straight Arrow Connector 283" o:spid="_x0000_s1081" type="#_x0000_t32" style="position:absolute;left:11965;top:6540;width:2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" strokecolor="#5b9bd5 [3204]" strokeweight=".5pt">
                    <v:stroke endarrow="block" joinstyle="miter"/>
                  </v:shape>
                  <v:shape id="Straight Arrow Connector 284" o:spid="_x0000_s1082" type="#_x0000_t32" style="position:absolute;left:16758;top:5520;width:2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" strokecolor="#5b9bd5 [3204]" strokeweight=".5pt">
                    <v:stroke endarrow="block" joinstyle="miter"/>
                  </v:shape>
                  <v:group id="Group 290" o:spid="_x0000_s1083" style="position:absolute;width:31561;height:16065" coordsize="31561,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roundrect id="Rectangle: Rounded Corners 226" o:spid="_x0000_s1084" style="position:absolute;left:4045;width:24601;height:13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" filled="f" strokecolor="#1f4d78 [1604]" strokeweight="1pt">
                      <v:stroke joinstyle="miter"/>
                    </v:roundre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52" o:spid="_x0000_s1085" type="#_x0000_t123" style="position:absolute;left:5030;top:4453;width:3604;height:3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" fillcolor="#5b9bd5 [3204]" strokecolor="#1f4d78 [1604]" strokeweight="1pt">
                      <v:stroke joinstyle="miter"/>
                    </v:shape>
                    <v:line id="Straight Connector 58" o:spid="_x0000_s1086" style="position:absolute;visibility:visible;mso-wrap-style:square" from="849,6900" to="869,1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" strokecolor="#5b9bd5 [3204]" strokeweight=".5pt">
                      <v:stroke joinstyle="miter"/>
                    </v:line>
                    <v:group id="Group 287" o:spid="_x0000_s1087" style="position:absolute;top:6186;width:1757;height:618" coordsize="175726,6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line id="Straight Connector 59" o:spid="_x0000_s1088" style="position:absolute;visibility:visible;mso-wrap-style:square" from="0,0" to="1757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" strokecolor="#5b9bd5 [3204]" strokeweight=".5pt">
                        <v:stroke joinstyle="miter"/>
                      </v:line>
                      <v:line id="Straight Connector 60" o:spid="_x0000_s1089" style="position:absolute;visibility:visible;mso-wrap-style:square" from="48513,61744" to="121603,6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" strokecolor="#5b9bd5 [3204]" strokeweight="1.5pt">
                        <v:stroke joinstyle="miter"/>
                      </v:line>
                    </v:group>
                    <v:line id="Straight Connector 277" o:spid="_x0000_s1090" style="position:absolute;visibility:visible;mso-wrap-style:square" from="25209,4439" to="27718,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" strokecolor="#5b9bd5 [3204]" strokeweight="4.5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8" o:spid="_x0000_s1091" type="#_x0000_t38" style="position:absolute;left:23856;top:7784;width:2592;height:2628;rotation: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" adj="8202" strokecolor="#5b9bd5 [3204]" strokeweight=".5pt">
                      <v:stroke endarrow="classic" joinstyle="miter"/>
                    </v:shape>
                    <v:oval id="Oval 279" o:spid="_x0000_s1092" style="position:absolute;left:11183;top:6288;width:457;height:4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" fillcolor="#5b9bd5 [3204]" strokecolor="#1f4d78 [1604]" strokeweight="1pt">
                      <v:stroke joinstyle="miter"/>
                    </v:oval>
                    <v:oval id="Oval 280" o:spid="_x0000_s1093" style="position:absolute;left:15874;top:5302;width:457;height:4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" fillcolor="#5b9bd5 [3204]" strokecolor="#1f4d78 [1604]" strokeweight="1pt">
                      <v:stroke joinstyle="miter"/>
                    </v:oval>
                    <v:oval id="Oval 281" o:spid="_x0000_s1094" style="position:absolute;left:25902;top:7070;width:457;height:4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" fillcolor="#5b9bd5 [3204]" strokecolor="#1f4d78 [1604]" strokeweight="1pt">
                      <v:stroke joinstyle="miter"/>
                    </v:oval>
                    <v:shape id="Star: 7 Points 282" o:spid="_x0000_s1095" style="position:absolute;left:25990;top:6955;width:798;height:797;visibility:visible;mso-wrap-style:square;v-text-anchor:middle" coordsize="79766,79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" path="m,51298l12283,35499,7899,15799r19701,l39883,,52166,15799r19701,l67483,35499,79766,51298,62016,60066,57633,79766,39883,70999,22133,79766,17750,60066,,51298xe" fillcolor="#393737 [814]" strokecolor="#1f4d78 [1604]" strokeweight=".25pt">
                      <v:stroke joinstyle="miter"/>
                      <v:path arrowok="t" o:connecttype="custom" o:connectlocs="0,51298;12283,35499;7899,15799;27600,15799;39883,0;52166,15799;71867,15799;67483,35499;79766,51298;62016,60066;57633,79766;39883,70999;22133,79766;17750,60066;0,51298" o:connectangles="0,0,0,0,0,0,0,0,0,0,0,0,0,0,0"/>
                    </v:shape>
                    <v:group id="Group 200" o:spid="_x0000_s1096" style="position:absolute;left:15782;top:14878;width:1757;height:618;rotation:90" coordsize="175726,6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">
                      <v:line id="Straight Connector 201" o:spid="_x0000_s1097" style="position:absolute;visibility:visible;mso-wrap-style:square" from="0,0" to="1757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" strokecolor="#5b9bd5 [3204]" strokeweight=".5pt">
                        <v:stroke joinstyle="miter"/>
                      </v:line>
                      <v:line id="Straight Connector 203" o:spid="_x0000_s1098" style="position:absolute;visibility:visible;mso-wrap-style:square" from="48513,61744" to="121603,6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" strokecolor="#5b9bd5 [3204]" strokeweight="1.5pt">
                        <v:stroke joinstyle="miter"/>
                      </v:line>
                    </v:group>
                    <v:line id="Straight Connector 223" o:spid="_x0000_s1099" style="position:absolute;visibility:visible;mso-wrap-style:square" from="16962,15126" to="31561,1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" strokecolor="#5b9bd5 [3204]" strokeweight=".5pt">
                      <v:stroke joinstyle="miter"/>
                    </v:line>
                  </v:group>
                </v:group>
                <v:shape id="Text Box 288" o:spid="_x0000_s1100" type="#_x0000_t202" style="position:absolute;left:16659;top:4801;width:17769;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" filled="f" stroked="f" strokeweight=".5pt">
                  <v:textbox>
                    <w:txbxContent>
                      <w:p w14:paraId="5E82DB59" w14:textId="2F83C73C" w:rsidR="005708FE" w:rsidRPr="00314FCA" w:rsidRDefault="005708FE">
                        <w:pPr>
                          <w:rPr>
                            <w:sz w:val="18"/>
                            <w:szCs w:val="20"/>
                          </w:rPr>
                        </w:pPr>
                        <w:r w:rsidRPr="00314FCA">
                          <w:rPr>
                            <w:sz w:val="18"/>
                            <w:szCs w:val="20"/>
                          </w:rPr>
                          <w:t>High speed electron</w:t>
                        </w:r>
                        <w:r>
                          <w:rPr>
                            <w:sz w:val="18"/>
                            <w:szCs w:val="20"/>
                          </w:rPr>
                          <w:t xml:space="preserve"> beam</w:t>
                        </w:r>
                      </w:p>
                    </w:txbxContent>
                  </v:textbox>
                </v:shape>
                <v:shape id="Text Box 289" o:spid="_x0000_s1101" type="#_x0000_t202" style="position:absolute;left:17285;top:24091;width:15569;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" filled="f" stroked="f" strokeweight=".5pt">
                  <v:textbox>
                    <w:txbxContent>
                      <w:p w14:paraId="45B969C5" w14:textId="393EF023" w:rsidR="005708FE" w:rsidRPr="00314FCA" w:rsidRDefault="005708FE">
                        <w:pPr>
                          <w:rPr>
                            <w:sz w:val="18"/>
                            <w:szCs w:val="20"/>
                          </w:rPr>
                        </w:pPr>
                        <w:r>
                          <w:rPr>
                            <w:sz w:val="18"/>
                            <w:szCs w:val="20"/>
                          </w:rPr>
                          <w:t>High Potential Difference</w:t>
                        </w:r>
                      </w:p>
                    </w:txbxContent>
                  </v:textbox>
                </v:shape>
                <v:shape id="Text Box 292" o:spid="_x0000_s1102" type="#_x0000_t202" style="position:absolute;left:33402;top:4091;width:17769;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7005E217" w14:textId="67A9B302" w:rsidR="005708FE" w:rsidRPr="00314FCA" w:rsidRDefault="005708FE">
                        <w:pPr>
                          <w:rPr>
                            <w:sz w:val="18"/>
                            <w:szCs w:val="20"/>
                          </w:rPr>
                        </w:pPr>
                        <w:r>
                          <w:rPr>
                            <w:sz w:val="18"/>
                            <w:szCs w:val="20"/>
                          </w:rPr>
                          <w:t>Target anode</w:t>
                        </w:r>
                      </w:p>
                    </w:txbxContent>
                  </v:textbox>
                </v:shape>
                <v:shape id="Text Box 293" o:spid="_x0000_s1103" type="#_x0000_t202" style="position:absolute;left:5678;top:3841;width:17769;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CPxwAAANwAAAAPAAAAZHJzL2Rvd25yZXYueG1sRI/Na8JA&#10;FMTvBf+H5Qne6saU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KppYI/HAAAA3AAA&#10;AA8AAAAAAAAAAAAAAAAABwIAAGRycy9kb3ducmV2LnhtbFBLBQYAAAAAAwADALcAAAD7AgAAAAA=&#10;" filled="f" stroked="f" strokeweight=".5pt">
                  <v:textbox>
                    <w:txbxContent>
                      <w:p w14:paraId="36C2AF46" w14:textId="3E747CD3" w:rsidR="005708FE" w:rsidRPr="00314FCA" w:rsidRDefault="005708FE">
                        <w:pPr>
                          <w:rPr>
                            <w:sz w:val="18"/>
                            <w:szCs w:val="20"/>
                          </w:rPr>
                        </w:pPr>
                        <w:r>
                          <w:rPr>
                            <w:sz w:val="18"/>
                            <w:szCs w:val="20"/>
                          </w:rPr>
                          <w:t>Heated cathode</w:t>
                        </w:r>
                      </w:p>
                    </w:txbxContent>
                  </v:textbox>
                </v:shape>
                <v:shape id="Text Box 294" o:spid="_x0000_s1104" type="#_x0000_t202" style="position:absolute;left:33360;top:16075;width:17769;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6E3D5DC6" w14:textId="48485B39" w:rsidR="005708FE" w:rsidRPr="00314FCA" w:rsidRDefault="005708FE">
                        <w:pPr>
                          <w:rPr>
                            <w:sz w:val="18"/>
                            <w:szCs w:val="20"/>
                          </w:rPr>
                        </w:pPr>
                        <w:r>
                          <w:rPr>
                            <w:sz w:val="18"/>
                            <w:szCs w:val="20"/>
                          </w:rPr>
                          <w:t>X-ray</w:t>
                        </w:r>
                      </w:p>
                    </w:txbxContent>
                  </v:textbox>
                </v:shape>
                <v:shape id="Text Box 168" o:spid="_x0000_s1105" type="#_x0000_t202" style="position:absolute;left:19206;top:-2491;width:15569;height:2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79536357" w14:textId="03D9202E" w:rsidR="005708FE" w:rsidRPr="00314FCA" w:rsidRDefault="005708FE">
                        <w:pPr>
                          <w:rPr>
                            <w:sz w:val="18"/>
                            <w:szCs w:val="20"/>
                          </w:rPr>
                        </w:pPr>
                        <w:r>
                          <w:rPr>
                            <w:sz w:val="18"/>
                            <w:szCs w:val="20"/>
                          </w:rPr>
                          <w:t>Vacuum chamber</w:t>
                        </w:r>
                      </w:p>
                    </w:txbxContent>
                  </v:textbox>
                </v:shape>
              </v:group>
            </w:pict>
          </mc:Fallback>
        </mc:AlternateContent>
      </w:r>
    </w:p>
    <w:p w14:paraId="38BC9549" w14:textId="61D1C635" w:rsidR="00F671F0" w:rsidRDefault="00F671F0" w:rsidP="0058165B">
      <w:pPr>
        <w:tabs>
          <w:tab w:val="left" w:pos="8505"/>
          <w:tab w:val="left" w:pos="9356"/>
        </w:tabs>
      </w:pPr>
    </w:p>
    <w:p w14:paraId="040F1314" w14:textId="2BF968BD" w:rsidR="00234818" w:rsidRDefault="00234818" w:rsidP="0058165B">
      <w:pPr>
        <w:tabs>
          <w:tab w:val="left" w:pos="8505"/>
          <w:tab w:val="left" w:pos="9356"/>
        </w:tabs>
      </w:pPr>
    </w:p>
    <w:p w14:paraId="404E74E8" w14:textId="73EE525F" w:rsidR="00234818" w:rsidRDefault="00234818" w:rsidP="0058165B">
      <w:pPr>
        <w:tabs>
          <w:tab w:val="left" w:pos="8505"/>
          <w:tab w:val="left" w:pos="9356"/>
        </w:tabs>
      </w:pPr>
    </w:p>
    <w:p w14:paraId="7FCA4B0E" w14:textId="4193C0CA" w:rsidR="00234818" w:rsidRDefault="00234818" w:rsidP="0058165B">
      <w:pPr>
        <w:tabs>
          <w:tab w:val="left" w:pos="8505"/>
          <w:tab w:val="left" w:pos="9356"/>
        </w:tabs>
      </w:pPr>
    </w:p>
    <w:p w14:paraId="4FB1F552" w14:textId="19232542" w:rsidR="00234818" w:rsidRDefault="00234818" w:rsidP="0058165B">
      <w:pPr>
        <w:tabs>
          <w:tab w:val="left" w:pos="8505"/>
          <w:tab w:val="left" w:pos="9356"/>
        </w:tabs>
      </w:pPr>
    </w:p>
    <w:p w14:paraId="70210E7E" w14:textId="16220C8C" w:rsidR="00234818" w:rsidRDefault="00234818" w:rsidP="0058165B">
      <w:pPr>
        <w:tabs>
          <w:tab w:val="left" w:pos="8505"/>
          <w:tab w:val="left" w:pos="9356"/>
        </w:tabs>
      </w:pPr>
    </w:p>
    <w:p w14:paraId="2D280ADA" w14:textId="1B25148E" w:rsidR="00234818" w:rsidRDefault="00234818" w:rsidP="0058165B">
      <w:pPr>
        <w:tabs>
          <w:tab w:val="left" w:pos="8505"/>
          <w:tab w:val="left" w:pos="9356"/>
        </w:tabs>
      </w:pPr>
    </w:p>
    <w:p w14:paraId="351C01F8" w14:textId="69F882B4" w:rsidR="00234818" w:rsidRDefault="00234818" w:rsidP="0058165B">
      <w:pPr>
        <w:tabs>
          <w:tab w:val="left" w:pos="8505"/>
          <w:tab w:val="left" w:pos="9356"/>
        </w:tabs>
      </w:pPr>
    </w:p>
    <w:p w14:paraId="076AC3CB" w14:textId="0824DB3B" w:rsidR="00234818" w:rsidRDefault="00234818" w:rsidP="0058165B">
      <w:pPr>
        <w:tabs>
          <w:tab w:val="left" w:pos="8505"/>
          <w:tab w:val="left" w:pos="9356"/>
        </w:tabs>
      </w:pPr>
    </w:p>
    <w:p w14:paraId="027FB63F" w14:textId="3ED17DBB" w:rsidR="00234818" w:rsidRDefault="00234818" w:rsidP="0058165B">
      <w:pPr>
        <w:tabs>
          <w:tab w:val="left" w:pos="8505"/>
          <w:tab w:val="left" w:pos="9356"/>
        </w:tabs>
      </w:pPr>
    </w:p>
    <w:p w14:paraId="428C9934" w14:textId="34668A21" w:rsidR="00234818" w:rsidRDefault="00234818" w:rsidP="0058165B">
      <w:pPr>
        <w:tabs>
          <w:tab w:val="left" w:pos="8505"/>
          <w:tab w:val="left" w:pos="9356"/>
        </w:tabs>
      </w:pPr>
    </w:p>
    <w:p w14:paraId="380E78F3" w14:textId="458ACAFE" w:rsidR="00234818" w:rsidRDefault="00234818" w:rsidP="0058165B">
      <w:pPr>
        <w:tabs>
          <w:tab w:val="left" w:pos="8505"/>
          <w:tab w:val="left" w:pos="9356"/>
        </w:tabs>
      </w:pPr>
    </w:p>
    <w:p w14:paraId="1E695E86" w14:textId="0C6AF988" w:rsidR="00314FCA" w:rsidRDefault="00314FCA" w:rsidP="0058165B">
      <w:pPr>
        <w:tabs>
          <w:tab w:val="left" w:pos="8505"/>
          <w:tab w:val="left" w:pos="9356"/>
        </w:tabs>
      </w:pPr>
    </w:p>
    <w:p w14:paraId="23AC2519" w14:textId="3A6FA01D" w:rsidR="00314FCA" w:rsidRDefault="00314FCA" w:rsidP="0058165B">
      <w:pPr>
        <w:tabs>
          <w:tab w:val="left" w:pos="8505"/>
          <w:tab w:val="left" w:pos="9356"/>
        </w:tabs>
      </w:pPr>
    </w:p>
    <w:p w14:paraId="1850564B" w14:textId="7DD542B9" w:rsidR="00314FCA" w:rsidRDefault="00314FCA" w:rsidP="0058165B">
      <w:pPr>
        <w:tabs>
          <w:tab w:val="left" w:pos="8505"/>
          <w:tab w:val="left" w:pos="9356"/>
        </w:tabs>
      </w:pPr>
    </w:p>
    <w:p w14:paraId="3005704D" w14:textId="2F9CF1FF" w:rsidR="00C97820" w:rsidRDefault="00C97820" w:rsidP="0058165B">
      <w:pPr>
        <w:tabs>
          <w:tab w:val="left" w:pos="8505"/>
          <w:tab w:val="left" w:pos="9356"/>
        </w:tabs>
      </w:pPr>
    </w:p>
    <w:p w14:paraId="55ACB267" w14:textId="3A135A1C" w:rsidR="00C97820" w:rsidRDefault="00C97820" w:rsidP="0058165B">
      <w:pPr>
        <w:tabs>
          <w:tab w:val="left" w:pos="8505"/>
          <w:tab w:val="left" w:pos="9356"/>
        </w:tabs>
      </w:pPr>
    </w:p>
    <w:p w14:paraId="3B264647" w14:textId="77777777" w:rsidR="00C97820" w:rsidRDefault="00C97820" w:rsidP="0058165B">
      <w:pPr>
        <w:tabs>
          <w:tab w:val="left" w:pos="8505"/>
          <w:tab w:val="left" w:pos="9356"/>
        </w:tabs>
      </w:pPr>
    </w:p>
    <w:p w14:paraId="5889BEF7" w14:textId="29092D43" w:rsidR="00C97820" w:rsidRDefault="00C97820" w:rsidP="0058165B">
      <w:pPr>
        <w:tabs>
          <w:tab w:val="left" w:pos="8505"/>
          <w:tab w:val="left" w:pos="9356"/>
        </w:tabs>
      </w:pPr>
    </w:p>
    <w:p w14:paraId="4E11F8D2" w14:textId="16023624" w:rsidR="00034756" w:rsidRDefault="00034756" w:rsidP="0058165B">
      <w:pPr>
        <w:tabs>
          <w:tab w:val="left" w:pos="8505"/>
          <w:tab w:val="left" w:pos="9356"/>
        </w:tabs>
      </w:pPr>
      <w:r>
        <w:t>A filament is heated to eject electrons</w:t>
      </w:r>
      <w:r w:rsidR="007A31B4">
        <w:t xml:space="preserve">. A very high potential difference is created between the filament (the cathode) </w:t>
      </w:r>
      <w:r w:rsidR="00C447FD">
        <w:t xml:space="preserve">and the target metal (the anode) – as much as 250 000 V. </w:t>
      </w:r>
      <w:r w:rsidR="00BE37CE">
        <w:t xml:space="preserve">The electron beam hits the anode and the rapid deceleration of the </w:t>
      </w:r>
      <w:r w:rsidR="00AF4E45">
        <w:t>electrons</w:t>
      </w:r>
      <w:r w:rsidR="00BE37CE">
        <w:t xml:space="preserve"> creates an X-ray. </w:t>
      </w:r>
      <w:r w:rsidR="007F3824">
        <w:t>This process is quite inefficient, with only 1.00 % of the electron</w:t>
      </w:r>
      <w:r w:rsidR="00CD5B4E">
        <w:t>’s energy being converted into an X-ray</w:t>
      </w:r>
      <w:r w:rsidR="004B012F">
        <w:t xml:space="preserve"> on average</w:t>
      </w:r>
      <w:r w:rsidR="00CD5B4E">
        <w:t xml:space="preserve">. </w:t>
      </w:r>
      <w:r w:rsidR="00475098">
        <w:t>The remaining energy is lost as thermal heating of the anode</w:t>
      </w:r>
      <w:r w:rsidR="006215D1">
        <w:t xml:space="preserve"> – thus </w:t>
      </w:r>
      <w:r w:rsidR="00C06F03">
        <w:t>metals with high melting points are used.</w:t>
      </w:r>
      <w:r w:rsidR="006215D1">
        <w:t xml:space="preserve"> </w:t>
      </w:r>
      <w:r w:rsidR="001F1F49">
        <w:t xml:space="preserve">The </w:t>
      </w:r>
      <w:r w:rsidR="00E55222">
        <w:t xml:space="preserve">amount of deceleration of the electrons </w:t>
      </w:r>
      <w:r w:rsidR="00013CEF">
        <w:t xml:space="preserve">has a </w:t>
      </w:r>
      <w:r w:rsidR="002200AD">
        <w:t>broad distribution</w:t>
      </w:r>
      <w:r w:rsidR="00013CEF">
        <w:t>, thus the energ</w:t>
      </w:r>
      <w:r w:rsidR="00DF2C19">
        <w:t>ies</w:t>
      </w:r>
      <w:r w:rsidR="00013CEF">
        <w:t xml:space="preserve"> of the X-ray</w:t>
      </w:r>
      <w:r w:rsidR="00DF2C19">
        <w:t>s produce</w:t>
      </w:r>
      <w:r w:rsidR="007105CE">
        <w:t>d</w:t>
      </w:r>
      <w:r w:rsidR="00013CEF">
        <w:t xml:space="preserve"> also </w:t>
      </w:r>
      <w:r w:rsidR="003F742F">
        <w:t xml:space="preserve">has a </w:t>
      </w:r>
      <w:r w:rsidR="002200AD">
        <w:t>broad distribution, with most X-rays forming at lower energies</w:t>
      </w:r>
      <w:r w:rsidR="003F742F">
        <w:t>. This type of X-ray is calle</w:t>
      </w:r>
      <w:r w:rsidR="0068150C">
        <w:t>d</w:t>
      </w:r>
      <w:r w:rsidR="00C77FDC">
        <w:t xml:space="preserve"> </w:t>
      </w:r>
      <w:r w:rsidR="004A5259">
        <w:t>“</w:t>
      </w:r>
      <w:r w:rsidR="000E712A">
        <w:t>b</w:t>
      </w:r>
      <w:r w:rsidR="00C77FDC" w:rsidRPr="00C77FDC">
        <w:t>remsstrahlung</w:t>
      </w:r>
      <w:r w:rsidR="004A5259">
        <w:t>”</w:t>
      </w:r>
      <w:r w:rsidR="00C77FDC">
        <w:t xml:space="preserve">, </w:t>
      </w:r>
      <w:r w:rsidR="00BA04B6">
        <w:t xml:space="preserve">which is </w:t>
      </w:r>
      <w:r w:rsidR="00A83179">
        <w:t>German for “braking radi</w:t>
      </w:r>
      <w:r w:rsidR="00244029">
        <w:t>a</w:t>
      </w:r>
      <w:r w:rsidR="00A83179">
        <w:t>tion”.</w:t>
      </w:r>
    </w:p>
    <w:p w14:paraId="03C25A33" w14:textId="520B0A3A" w:rsidR="00B47148" w:rsidRDefault="00B47148" w:rsidP="0058165B">
      <w:pPr>
        <w:tabs>
          <w:tab w:val="left" w:pos="8505"/>
          <w:tab w:val="left" w:pos="9356"/>
        </w:tabs>
      </w:pPr>
    </w:p>
    <w:p w14:paraId="46EBB5F7" w14:textId="2F6A59D4" w:rsidR="00195465" w:rsidRDefault="00B47148" w:rsidP="0058165B">
      <w:pPr>
        <w:tabs>
          <w:tab w:val="left" w:pos="8505"/>
          <w:tab w:val="left" w:pos="9356"/>
        </w:tabs>
      </w:pPr>
      <w:r>
        <w:t xml:space="preserve">Another mechanism </w:t>
      </w:r>
      <w:r w:rsidR="00AC2F8F">
        <w:t>works simultaneously to produce X-rays in the X-ray tube. The high</w:t>
      </w:r>
      <w:r w:rsidR="00DC3583">
        <w:t>-</w:t>
      </w:r>
      <w:r w:rsidR="00AC2F8F">
        <w:t xml:space="preserve">speed electrons can knock out electrons from </w:t>
      </w:r>
      <w:r w:rsidR="00C841D0">
        <w:t xml:space="preserve">the inner </w:t>
      </w:r>
      <w:r w:rsidR="00EB02ED">
        <w:t>energy level</w:t>
      </w:r>
      <w:r w:rsidR="007E204F">
        <w:t>s</w:t>
      </w:r>
      <w:r w:rsidR="00C841D0">
        <w:t xml:space="preserve"> of the atoms in </w:t>
      </w:r>
      <w:r w:rsidR="00AC2F8F">
        <w:t xml:space="preserve">the target </w:t>
      </w:r>
      <w:r w:rsidR="00BD08C3">
        <w:t>anode. W</w:t>
      </w:r>
      <w:r w:rsidR="005C222A">
        <w:t>hen an electron is removed</w:t>
      </w:r>
      <w:r w:rsidR="007C2D92">
        <w:t xml:space="preserve"> from the n</w:t>
      </w:r>
      <w:r w:rsidR="00BE2531">
        <w:t xml:space="preserve"> </w:t>
      </w:r>
      <w:r w:rsidR="007C2D92">
        <w:t>=</w:t>
      </w:r>
      <w:r w:rsidR="00BE2531">
        <w:t xml:space="preserve"> </w:t>
      </w:r>
      <w:r w:rsidR="007C2D92">
        <w:t>1 or n</w:t>
      </w:r>
      <w:r w:rsidR="00BE2531">
        <w:t xml:space="preserve"> </w:t>
      </w:r>
      <w:r w:rsidR="007C2D92">
        <w:t>=</w:t>
      </w:r>
      <w:r w:rsidR="00BE2531">
        <w:t xml:space="preserve"> </w:t>
      </w:r>
      <w:r w:rsidR="007C2D92">
        <w:t>2 level</w:t>
      </w:r>
      <w:r w:rsidR="00E12F5A">
        <w:t xml:space="preserve">, it leaves a space for </w:t>
      </w:r>
      <w:r w:rsidR="007A6CAC">
        <w:t xml:space="preserve">a free electron to fill. As the free electron falls from the ionisation energy level to the inner energy level, it emits a </w:t>
      </w:r>
      <w:r w:rsidR="00EB02ED">
        <w:t xml:space="preserve">high energy </w:t>
      </w:r>
      <w:r w:rsidR="007A6CAC">
        <w:t xml:space="preserve">photon </w:t>
      </w:r>
      <w:r w:rsidR="00D46C28">
        <w:t>–</w:t>
      </w:r>
      <w:r w:rsidR="007A6CAC">
        <w:t xml:space="preserve"> </w:t>
      </w:r>
      <w:r w:rsidR="00D46C28">
        <w:t>an X-ray.</w:t>
      </w:r>
      <w:r w:rsidR="00195465">
        <w:t xml:space="preserve"> </w:t>
      </w:r>
      <w:r w:rsidR="00BC6817">
        <w:t>The wavelengths of</w:t>
      </w:r>
      <w:r w:rsidR="005B3278">
        <w:t xml:space="preserve"> these </w:t>
      </w:r>
      <w:r w:rsidR="005A59B0">
        <w:t xml:space="preserve">X-rays </w:t>
      </w:r>
      <w:r w:rsidR="00A87F17">
        <w:t xml:space="preserve">are </w:t>
      </w:r>
      <w:r w:rsidR="00BC6817">
        <w:t>unique to the material</w:t>
      </w:r>
      <w:r w:rsidR="00A87F17">
        <w:t xml:space="preserve"> that make</w:t>
      </w:r>
      <w:r w:rsidR="00BC6817">
        <w:t>s</w:t>
      </w:r>
      <w:r w:rsidR="00A87F17">
        <w:t xml:space="preserve"> up the target anode and are </w:t>
      </w:r>
      <w:r w:rsidR="00244029">
        <w:t xml:space="preserve">thus </w:t>
      </w:r>
      <w:r w:rsidR="00BD2117">
        <w:t xml:space="preserve">are </w:t>
      </w:r>
      <w:r w:rsidR="00A87F17">
        <w:t>called</w:t>
      </w:r>
      <w:r w:rsidR="002C3BF5">
        <w:t xml:space="preserve"> </w:t>
      </w:r>
      <w:r w:rsidR="00CD126D">
        <w:t>“</w:t>
      </w:r>
      <w:r w:rsidR="002C3BF5">
        <w:t>characteristic X-rays</w:t>
      </w:r>
      <w:r w:rsidR="00CD126D">
        <w:t>”</w:t>
      </w:r>
      <w:r w:rsidR="002C3BF5">
        <w:t>.</w:t>
      </w:r>
      <w:r w:rsidR="00DA0E27">
        <w:t xml:space="preserve"> Compared to </w:t>
      </w:r>
      <w:r w:rsidR="00DA0E27">
        <w:lastRenderedPageBreak/>
        <w:t xml:space="preserve">bremsstrahlung radiation, the wavelengths </w:t>
      </w:r>
      <w:r w:rsidR="00565026">
        <w:t>of characteristic X-rays are well defined, and so occur at a greater intensity at these wavelengths</w:t>
      </w:r>
      <w:r w:rsidR="00DC36D4">
        <w:t xml:space="preserve">, forming peaks in </w:t>
      </w:r>
      <w:r w:rsidR="00D438BD">
        <w:t xml:space="preserve">the X-ray spectrum. </w:t>
      </w:r>
      <w:r w:rsidR="002050CE">
        <w:t>An</w:t>
      </w:r>
      <w:r w:rsidR="008E75E9">
        <w:t xml:space="preserve"> </w:t>
      </w:r>
      <w:r w:rsidR="002507F5">
        <w:t xml:space="preserve">X-ray spectrum </w:t>
      </w:r>
      <w:r w:rsidR="002050CE">
        <w:t>containing</w:t>
      </w:r>
      <w:r w:rsidR="002507F5">
        <w:t xml:space="preserve"> both bremsstrahlung and </w:t>
      </w:r>
      <w:r w:rsidR="001940A2">
        <w:t>characteristic X-rays</w:t>
      </w:r>
      <w:r w:rsidR="0047081E">
        <w:t xml:space="preserve"> </w:t>
      </w:r>
      <w:r w:rsidR="00B96E37">
        <w:t>is shown below.</w:t>
      </w:r>
      <w:r w:rsidR="00E641C1">
        <w:t xml:space="preserve"> </w:t>
      </w:r>
    </w:p>
    <w:p w14:paraId="694C2C13" w14:textId="2A43CFC9" w:rsidR="00B158E1" w:rsidRDefault="00B158E1" w:rsidP="0058165B">
      <w:pPr>
        <w:tabs>
          <w:tab w:val="left" w:pos="8505"/>
          <w:tab w:val="left" w:pos="9356"/>
        </w:tabs>
      </w:pPr>
    </w:p>
    <w:p w14:paraId="068727AB" w14:textId="0A096FD7" w:rsidR="00B158E1" w:rsidRDefault="00B158E1" w:rsidP="0058165B">
      <w:pPr>
        <w:tabs>
          <w:tab w:val="left" w:pos="8505"/>
          <w:tab w:val="left" w:pos="9356"/>
        </w:tabs>
      </w:pPr>
    </w:p>
    <w:p w14:paraId="27143EBC" w14:textId="77777777" w:rsidR="00B158E1" w:rsidRDefault="00B158E1" w:rsidP="0058165B">
      <w:pPr>
        <w:tabs>
          <w:tab w:val="left" w:pos="8505"/>
          <w:tab w:val="left" w:pos="9356"/>
        </w:tabs>
      </w:pPr>
    </w:p>
    <w:p w14:paraId="7B7021F4" w14:textId="5C3223F8" w:rsidR="00F6296B" w:rsidRDefault="00F6296B" w:rsidP="0058165B">
      <w:pPr>
        <w:tabs>
          <w:tab w:val="left" w:pos="8505"/>
          <w:tab w:val="left" w:pos="9356"/>
        </w:tabs>
      </w:pPr>
    </w:p>
    <w:p w14:paraId="0A9AC534" w14:textId="72F1BAB3" w:rsidR="00A1473A" w:rsidRDefault="001D035C" w:rsidP="00700874">
      <w:pPr>
        <w:tabs>
          <w:tab w:val="left" w:pos="8505"/>
          <w:tab w:val="left" w:pos="9356"/>
        </w:tabs>
        <w:jc w:val="center"/>
      </w:pPr>
      <w:r>
        <w:rPr>
          <w:noProof/>
        </w:rPr>
        <mc:AlternateContent>
          <mc:Choice Requires="wps">
            <w:drawing>
              <wp:anchor distT="0" distB="0" distL="114300" distR="114300" simplePos="0" relativeHeight="251657224" behindDoc="0" locked="0" layoutInCell="1" allowOverlap="1" wp14:anchorId="3E94471C" wp14:editId="19A987BF">
                <wp:simplePos x="0" y="0"/>
                <wp:positionH relativeFrom="column">
                  <wp:posOffset>3339465</wp:posOffset>
                </wp:positionH>
                <wp:positionV relativeFrom="paragraph">
                  <wp:posOffset>1105263</wp:posOffset>
                </wp:positionV>
                <wp:extent cx="283029" cy="277586"/>
                <wp:effectExtent l="0" t="0" r="22225" b="27305"/>
                <wp:wrapNone/>
                <wp:docPr id="9" name="Text Box 9"/>
                <wp:cNvGraphicFramePr/>
                <a:graphic xmlns:a="http://schemas.openxmlformats.org/drawingml/2006/main">
                  <a:graphicData uri="http://schemas.microsoft.com/office/word/2010/wordprocessingShape">
                    <wps:wsp>
                      <wps:cNvSpPr txBox="1"/>
                      <wps:spPr>
                        <a:xfrm>
                          <a:off x="0" y="0"/>
                          <a:ext cx="283029" cy="277586"/>
                        </a:xfrm>
                        <a:prstGeom prst="rect">
                          <a:avLst/>
                        </a:prstGeom>
                        <a:noFill/>
                        <a:ln w="6350">
                          <a:solidFill>
                            <a:prstClr val="black"/>
                          </a:solidFill>
                        </a:ln>
                      </wps:spPr>
                      <wps:txbx>
                        <w:txbxContent>
                          <w:p w14:paraId="01051076" w14:textId="5848D05B" w:rsidR="005708FE" w:rsidRDefault="005708FE">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4471C" id="Text Box 9" o:spid="_x0000_s1106" type="#_x0000_t202" style="position:absolute;left:0;text-align:left;margin-left:262.95pt;margin-top:87.05pt;width:22.3pt;height:21.85pt;z-index:251657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" filled="f" strokeweight=".5pt">
                <v:textbox>
                  <w:txbxContent>
                    <w:p w14:paraId="01051076" w14:textId="5848D05B" w:rsidR="005708FE" w:rsidRDefault="005708FE">
                      <w:r>
                        <w:t>Y</w:t>
                      </w:r>
                    </w:p>
                  </w:txbxContent>
                </v:textbox>
              </v:shape>
            </w:pict>
          </mc:Fallback>
        </mc:AlternateContent>
      </w:r>
      <w:r>
        <w:rPr>
          <w:noProof/>
        </w:rPr>
        <mc:AlternateContent>
          <mc:Choice Requires="wps">
            <w:drawing>
              <wp:anchor distT="0" distB="0" distL="114300" distR="114300" simplePos="0" relativeHeight="251657223" behindDoc="0" locked="0" layoutInCell="1" allowOverlap="1" wp14:anchorId="3445D5CD" wp14:editId="17C968E1">
                <wp:simplePos x="0" y="0"/>
                <wp:positionH relativeFrom="column">
                  <wp:posOffset>3084467</wp:posOffset>
                </wp:positionH>
                <wp:positionV relativeFrom="paragraph">
                  <wp:posOffset>787037</wp:posOffset>
                </wp:positionV>
                <wp:extent cx="283029" cy="277586"/>
                <wp:effectExtent l="0" t="0" r="22225" b="27305"/>
                <wp:wrapNone/>
                <wp:docPr id="8" name="Text Box 8"/>
                <wp:cNvGraphicFramePr/>
                <a:graphic xmlns:a="http://schemas.openxmlformats.org/drawingml/2006/main">
                  <a:graphicData uri="http://schemas.microsoft.com/office/word/2010/wordprocessingShape">
                    <wps:wsp>
                      <wps:cNvSpPr txBox="1"/>
                      <wps:spPr>
                        <a:xfrm>
                          <a:off x="0" y="0"/>
                          <a:ext cx="283029" cy="277586"/>
                        </a:xfrm>
                        <a:prstGeom prst="rect">
                          <a:avLst/>
                        </a:prstGeom>
                        <a:noFill/>
                        <a:ln w="6350">
                          <a:solidFill>
                            <a:prstClr val="black"/>
                          </a:solidFill>
                        </a:ln>
                      </wps:spPr>
                      <wps:txbx>
                        <w:txbxContent>
                          <w:p w14:paraId="0F117A79" w14:textId="4D709B92" w:rsidR="005708FE" w:rsidRDefault="005708FE">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5D5CD" id="Text Box 8" o:spid="_x0000_s1107" type="#_x0000_t202" style="position:absolute;left:0;text-align:left;margin-left:242.85pt;margin-top:61.95pt;width:22.3pt;height:21.85pt;z-index:2516572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" filled="f" strokeweight=".5pt">
                <v:textbox>
                  <w:txbxContent>
                    <w:p w14:paraId="0F117A79" w14:textId="4D709B92" w:rsidR="005708FE" w:rsidRDefault="005708FE">
                      <w:r>
                        <w:t>X</w:t>
                      </w:r>
                    </w:p>
                  </w:txbxContent>
                </v:textbox>
              </v:shape>
            </w:pict>
          </mc:Fallback>
        </mc:AlternateContent>
      </w:r>
      <w:r w:rsidR="00313DF7">
        <w:rPr>
          <w:noProof/>
        </w:rPr>
        <mc:AlternateContent>
          <mc:Choice Requires="wps">
            <w:drawing>
              <wp:anchor distT="0" distB="0" distL="114300" distR="114300" simplePos="0" relativeHeight="251657222" behindDoc="0" locked="0" layoutInCell="1" allowOverlap="1" wp14:anchorId="5012F6DE" wp14:editId="24C945F3">
                <wp:simplePos x="0" y="0"/>
                <wp:positionH relativeFrom="column">
                  <wp:posOffset>3468190</wp:posOffset>
                </wp:positionH>
                <wp:positionV relativeFrom="paragraph">
                  <wp:posOffset>1385750</wp:posOffset>
                </wp:positionV>
                <wp:extent cx="0" cy="862603"/>
                <wp:effectExtent l="19050" t="19050" r="19050" b="13970"/>
                <wp:wrapNone/>
                <wp:docPr id="6" name="Straight Connector 6"/>
                <wp:cNvGraphicFramePr/>
                <a:graphic xmlns:a="http://schemas.openxmlformats.org/drawingml/2006/main">
                  <a:graphicData uri="http://schemas.microsoft.com/office/word/2010/wordprocessingShape">
                    <wps:wsp>
                      <wps:cNvCnPr/>
                      <wps:spPr>
                        <a:xfrm flipV="1">
                          <a:off x="0" y="0"/>
                          <a:ext cx="0" cy="862603"/>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3AD4B" id="Straight Connector 6" o:spid="_x0000_s1026" style="position:absolute;flip:y;z-index:2516572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1pt,109.1pt" to="27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" strokecolor="#5b9bd5 [3204]" strokeweight="2.25pt">
                <v:stroke joinstyle="miter"/>
              </v:line>
            </w:pict>
          </mc:Fallback>
        </mc:AlternateContent>
      </w:r>
      <w:r w:rsidR="00313DF7">
        <w:rPr>
          <w:noProof/>
        </w:rPr>
        <mc:AlternateContent>
          <mc:Choice Requires="wps">
            <w:drawing>
              <wp:anchor distT="0" distB="0" distL="114300" distR="114300" simplePos="0" relativeHeight="251657221" behindDoc="0" locked="0" layoutInCell="1" allowOverlap="1" wp14:anchorId="24C5C992" wp14:editId="588D3652">
                <wp:simplePos x="0" y="0"/>
                <wp:positionH relativeFrom="column">
                  <wp:posOffset>3223260</wp:posOffset>
                </wp:positionH>
                <wp:positionV relativeFrom="paragraph">
                  <wp:posOffset>1091837</wp:posOffset>
                </wp:positionV>
                <wp:extent cx="0" cy="755469"/>
                <wp:effectExtent l="19050" t="19050" r="19050" b="6985"/>
                <wp:wrapNone/>
                <wp:docPr id="5" name="Straight Connector 5"/>
                <wp:cNvGraphicFramePr/>
                <a:graphic xmlns:a="http://schemas.openxmlformats.org/drawingml/2006/main">
                  <a:graphicData uri="http://schemas.microsoft.com/office/word/2010/wordprocessingShape">
                    <wps:wsp>
                      <wps:cNvCnPr/>
                      <wps:spPr>
                        <a:xfrm flipV="1">
                          <a:off x="0" y="0"/>
                          <a:ext cx="0" cy="755469"/>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1D351D" id="Straight Connector 5" o:spid="_x0000_s1026" style="position:absolute;flip:y;z-index:2516572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3.8pt,85.95pt" to="253.8pt,1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" strokecolor="#5b9bd5 [3204]" strokeweight="2.25pt">
                <v:stroke joinstyle="miter"/>
              </v:line>
            </w:pict>
          </mc:Fallback>
        </mc:AlternateContent>
      </w:r>
      <w:r w:rsidR="00700874">
        <w:rPr>
          <w:noProof/>
        </w:rPr>
        <w:drawing>
          <wp:inline distT="0" distB="0" distL="0" distR="0" wp14:anchorId="29B2E052" wp14:editId="3C69C6B9">
            <wp:extent cx="4408132" cy="3613055"/>
            <wp:effectExtent l="0" t="0" r="12065" b="6985"/>
            <wp:docPr id="4" name="Chart 4">
              <a:extLst xmlns:a="http://schemas.openxmlformats.org/drawingml/2006/main">
                <a:ext uri="{FF2B5EF4-FFF2-40B4-BE49-F238E27FC236}">
                  <a16:creationId xmlns:a16="http://schemas.microsoft.com/office/drawing/2014/main" id="{8E73E152-7581-4D13-A0FE-86238B326E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C53708D" w14:textId="65ACB543" w:rsidR="00A1473A" w:rsidRDefault="00A1473A" w:rsidP="0058165B">
      <w:pPr>
        <w:tabs>
          <w:tab w:val="left" w:pos="8505"/>
          <w:tab w:val="left" w:pos="9356"/>
        </w:tabs>
      </w:pPr>
    </w:p>
    <w:p w14:paraId="2DB2BB6F" w14:textId="6F4E7BAE" w:rsidR="00A1473A" w:rsidRDefault="00A1473A" w:rsidP="0058165B">
      <w:pPr>
        <w:tabs>
          <w:tab w:val="left" w:pos="8505"/>
          <w:tab w:val="left" w:pos="9356"/>
        </w:tabs>
      </w:pPr>
    </w:p>
    <w:p w14:paraId="30EBACC3" w14:textId="5C4F73B4" w:rsidR="00B158E1" w:rsidRDefault="00B158E1" w:rsidP="0058165B">
      <w:pPr>
        <w:tabs>
          <w:tab w:val="left" w:pos="8505"/>
          <w:tab w:val="left" w:pos="9356"/>
        </w:tabs>
      </w:pPr>
    </w:p>
    <w:p w14:paraId="6F16A970" w14:textId="77777777" w:rsidR="00B158E1" w:rsidRDefault="00B158E1" w:rsidP="0058165B">
      <w:pPr>
        <w:tabs>
          <w:tab w:val="left" w:pos="8505"/>
          <w:tab w:val="left" w:pos="9356"/>
        </w:tabs>
      </w:pPr>
    </w:p>
    <w:p w14:paraId="76241FBA" w14:textId="46E3AA5F" w:rsidR="00890D44" w:rsidRDefault="00890D44" w:rsidP="00890D44">
      <w:pPr>
        <w:tabs>
          <w:tab w:val="left" w:pos="8505"/>
          <w:tab w:val="left" w:pos="9356"/>
        </w:tabs>
      </w:pPr>
    </w:p>
    <w:p w14:paraId="270BD0A3" w14:textId="6456FE26" w:rsidR="004A2AFB" w:rsidRDefault="000334CF" w:rsidP="00E1480D">
      <w:pPr>
        <w:pStyle w:val="ListParagraph"/>
        <w:numPr>
          <w:ilvl w:val="0"/>
          <w:numId w:val="8"/>
        </w:numPr>
        <w:tabs>
          <w:tab w:val="left" w:pos="8505"/>
          <w:tab w:val="left" w:pos="9356"/>
        </w:tabs>
      </w:pPr>
      <w:r>
        <w:t>Explain</w:t>
      </w:r>
      <w:r w:rsidR="00527330">
        <w:t xml:space="preserve"> </w:t>
      </w:r>
      <w:r w:rsidR="00CF7798">
        <w:t>why the X-ray spectrum is continuous</w:t>
      </w:r>
      <w:r w:rsidR="0047081E">
        <w:t xml:space="preserve"> when X-rays are produced using an X-ray tube.</w:t>
      </w:r>
      <w:r w:rsidR="00F57F9B">
        <w:tab/>
        <w:t>(3 marks)</w:t>
      </w:r>
    </w:p>
    <w:p w14:paraId="22E66B71" w14:textId="7CB49408" w:rsidR="00DA608E" w:rsidRDefault="00DA608E" w:rsidP="00DA608E">
      <w:pPr>
        <w:pStyle w:val="ListParagraph"/>
        <w:tabs>
          <w:tab w:val="left" w:pos="8505"/>
          <w:tab w:val="left" w:pos="9356"/>
        </w:tabs>
        <w:ind w:left="1440" w:firstLine="0"/>
      </w:pPr>
    </w:p>
    <w:p w14:paraId="065E84F8" w14:textId="77777777" w:rsidR="00153F93" w:rsidRDefault="00153F93" w:rsidP="00AD408E">
      <w:pPr>
        <w:tabs>
          <w:tab w:val="right" w:leader="underscore" w:pos="8789"/>
        </w:tabs>
        <w:spacing w:before="240" w:line="360" w:lineRule="auto"/>
        <w:ind w:left="709"/>
      </w:pPr>
      <w:r>
        <w:tab/>
      </w:r>
    </w:p>
    <w:p w14:paraId="731FCDD2" w14:textId="77777777" w:rsidR="00153F93" w:rsidRDefault="00153F93" w:rsidP="00AD408E">
      <w:pPr>
        <w:tabs>
          <w:tab w:val="right" w:leader="underscore" w:pos="8789"/>
        </w:tabs>
        <w:spacing w:before="240" w:line="360" w:lineRule="auto"/>
        <w:ind w:left="709"/>
      </w:pPr>
      <w:r>
        <w:tab/>
      </w:r>
    </w:p>
    <w:p w14:paraId="2627E62E" w14:textId="77777777" w:rsidR="00153F93" w:rsidRDefault="00153F93" w:rsidP="00AD408E">
      <w:pPr>
        <w:tabs>
          <w:tab w:val="right" w:leader="underscore" w:pos="8789"/>
        </w:tabs>
        <w:spacing w:before="240" w:line="360" w:lineRule="auto"/>
        <w:ind w:left="709"/>
      </w:pPr>
      <w:r>
        <w:tab/>
      </w:r>
    </w:p>
    <w:p w14:paraId="63B633F9" w14:textId="77777777" w:rsidR="00153F93" w:rsidRDefault="00153F93" w:rsidP="00AD408E">
      <w:pPr>
        <w:tabs>
          <w:tab w:val="right" w:leader="underscore" w:pos="8789"/>
        </w:tabs>
        <w:spacing w:before="240" w:line="360" w:lineRule="auto"/>
        <w:ind w:left="709"/>
      </w:pPr>
      <w:r>
        <w:tab/>
      </w:r>
    </w:p>
    <w:p w14:paraId="5FF4B950" w14:textId="77777777" w:rsidR="00153F93" w:rsidRDefault="00153F93" w:rsidP="00AD408E">
      <w:pPr>
        <w:tabs>
          <w:tab w:val="right" w:leader="underscore" w:pos="8789"/>
        </w:tabs>
        <w:spacing w:before="240" w:line="360" w:lineRule="auto"/>
        <w:ind w:left="709"/>
      </w:pPr>
      <w:r>
        <w:tab/>
      </w:r>
    </w:p>
    <w:p w14:paraId="4A761471" w14:textId="77777777" w:rsidR="00153F93" w:rsidRDefault="00153F93" w:rsidP="00AD408E">
      <w:pPr>
        <w:tabs>
          <w:tab w:val="right" w:leader="underscore" w:pos="8789"/>
        </w:tabs>
        <w:spacing w:before="240" w:line="360" w:lineRule="auto"/>
        <w:ind w:left="709"/>
      </w:pPr>
      <w:r>
        <w:tab/>
      </w:r>
    </w:p>
    <w:p w14:paraId="2EFB1FD9" w14:textId="77777777" w:rsidR="00153F93" w:rsidRDefault="00153F93" w:rsidP="00AD408E">
      <w:pPr>
        <w:tabs>
          <w:tab w:val="right" w:leader="underscore" w:pos="8789"/>
        </w:tabs>
        <w:spacing w:before="240" w:line="360" w:lineRule="auto"/>
        <w:ind w:left="709"/>
      </w:pPr>
      <w:r>
        <w:tab/>
      </w:r>
    </w:p>
    <w:p w14:paraId="730197C7" w14:textId="77777777" w:rsidR="00153F93" w:rsidRDefault="00153F93" w:rsidP="00AD408E">
      <w:pPr>
        <w:tabs>
          <w:tab w:val="right" w:leader="underscore" w:pos="8789"/>
        </w:tabs>
        <w:spacing w:before="240" w:line="360" w:lineRule="auto"/>
        <w:ind w:left="709"/>
      </w:pPr>
      <w:r>
        <w:tab/>
      </w:r>
    </w:p>
    <w:p w14:paraId="12472725" w14:textId="6AE9228C" w:rsidR="00DA608E" w:rsidRDefault="00D94969" w:rsidP="00E1480D">
      <w:pPr>
        <w:pStyle w:val="ListParagraph"/>
        <w:numPr>
          <w:ilvl w:val="0"/>
          <w:numId w:val="8"/>
        </w:numPr>
        <w:tabs>
          <w:tab w:val="left" w:pos="8505"/>
          <w:tab w:val="left" w:pos="9356"/>
        </w:tabs>
      </w:pPr>
      <w:r>
        <w:lastRenderedPageBreak/>
        <w:t>Of the two peaks, labelled X and Y in the spectrum in the article, which is</w:t>
      </w:r>
      <w:r w:rsidR="00497E12">
        <w:t xml:space="preserve"> caused by the removal of an n</w:t>
      </w:r>
      <w:r w:rsidR="001B6FF2">
        <w:t xml:space="preserve"> </w:t>
      </w:r>
      <w:r w:rsidR="00497E12">
        <w:t>=</w:t>
      </w:r>
      <w:r w:rsidR="001B6FF2">
        <w:t xml:space="preserve"> </w:t>
      </w:r>
      <w:r w:rsidR="00497E12">
        <w:t>1 electron? Justify your choice.</w:t>
      </w:r>
      <w:r w:rsidR="00890407">
        <w:tab/>
        <w:t>(3 marks)</w:t>
      </w:r>
    </w:p>
    <w:p w14:paraId="58345356" w14:textId="6A6DE5CD" w:rsidR="00497E12" w:rsidRDefault="00497E12" w:rsidP="00497E12">
      <w:pPr>
        <w:pStyle w:val="ListParagraph"/>
        <w:tabs>
          <w:tab w:val="left" w:pos="8505"/>
          <w:tab w:val="left" w:pos="9356"/>
        </w:tabs>
        <w:ind w:left="1440" w:firstLine="0"/>
      </w:pPr>
    </w:p>
    <w:p w14:paraId="24AB5314" w14:textId="77777777" w:rsidR="00B158E1" w:rsidRDefault="00B158E1" w:rsidP="00AD408E">
      <w:pPr>
        <w:tabs>
          <w:tab w:val="right" w:leader="underscore" w:pos="8789"/>
        </w:tabs>
        <w:spacing w:before="240" w:line="360" w:lineRule="auto"/>
        <w:ind w:left="709"/>
      </w:pPr>
      <w:r>
        <w:tab/>
      </w:r>
    </w:p>
    <w:p w14:paraId="5B9EF9A9" w14:textId="77777777" w:rsidR="00B158E1" w:rsidRDefault="00B158E1" w:rsidP="00AD408E">
      <w:pPr>
        <w:tabs>
          <w:tab w:val="right" w:leader="underscore" w:pos="8789"/>
        </w:tabs>
        <w:spacing w:before="240" w:line="360" w:lineRule="auto"/>
        <w:ind w:left="709"/>
      </w:pPr>
      <w:r>
        <w:tab/>
      </w:r>
    </w:p>
    <w:p w14:paraId="7CDCBF9A" w14:textId="77777777" w:rsidR="00B158E1" w:rsidRDefault="00B158E1" w:rsidP="00AD408E">
      <w:pPr>
        <w:tabs>
          <w:tab w:val="right" w:leader="underscore" w:pos="8789"/>
        </w:tabs>
        <w:spacing w:before="240" w:line="360" w:lineRule="auto"/>
        <w:ind w:left="709"/>
      </w:pPr>
      <w:r>
        <w:tab/>
      </w:r>
    </w:p>
    <w:p w14:paraId="3BAF76C6" w14:textId="77777777" w:rsidR="00B158E1" w:rsidRDefault="00B158E1" w:rsidP="00AD408E">
      <w:pPr>
        <w:tabs>
          <w:tab w:val="right" w:leader="underscore" w:pos="8789"/>
        </w:tabs>
        <w:spacing w:before="240" w:line="360" w:lineRule="auto"/>
        <w:ind w:left="709"/>
      </w:pPr>
      <w:r>
        <w:tab/>
      </w:r>
    </w:p>
    <w:p w14:paraId="556C5F46" w14:textId="77777777" w:rsidR="00B158E1" w:rsidRDefault="00B158E1" w:rsidP="00AD408E">
      <w:pPr>
        <w:tabs>
          <w:tab w:val="right" w:leader="underscore" w:pos="8789"/>
        </w:tabs>
        <w:spacing w:before="240" w:line="360" w:lineRule="auto"/>
        <w:ind w:left="709"/>
      </w:pPr>
      <w:r>
        <w:tab/>
      </w:r>
    </w:p>
    <w:p w14:paraId="398FD600" w14:textId="77777777" w:rsidR="00B158E1" w:rsidRDefault="00B158E1" w:rsidP="00AD408E">
      <w:pPr>
        <w:tabs>
          <w:tab w:val="right" w:leader="underscore" w:pos="8789"/>
        </w:tabs>
        <w:spacing w:before="240" w:line="360" w:lineRule="auto"/>
        <w:ind w:left="709"/>
      </w:pPr>
      <w:r>
        <w:tab/>
      </w:r>
    </w:p>
    <w:p w14:paraId="750D8B4B" w14:textId="77777777" w:rsidR="00497E12" w:rsidRDefault="00497E12" w:rsidP="00497E12">
      <w:pPr>
        <w:pStyle w:val="ListParagraph"/>
        <w:tabs>
          <w:tab w:val="left" w:pos="8505"/>
          <w:tab w:val="left" w:pos="9356"/>
        </w:tabs>
        <w:ind w:left="1440" w:firstLine="0"/>
      </w:pPr>
    </w:p>
    <w:p w14:paraId="353CCC25" w14:textId="77777777" w:rsidR="008E3462" w:rsidRDefault="00012443" w:rsidP="00E1480D">
      <w:pPr>
        <w:pStyle w:val="ListParagraph"/>
        <w:numPr>
          <w:ilvl w:val="0"/>
          <w:numId w:val="8"/>
        </w:numPr>
        <w:tabs>
          <w:tab w:val="left" w:pos="8505"/>
          <w:tab w:val="left" w:pos="9356"/>
        </w:tabs>
      </w:pPr>
      <w:r>
        <w:t>Calculate the wavelength of the X-rays produced at the peak labelled X in the spectrum.</w:t>
      </w:r>
      <w:r w:rsidR="004626BC">
        <w:tab/>
      </w:r>
    </w:p>
    <w:p w14:paraId="7B1A101D" w14:textId="78708403" w:rsidR="00497E12" w:rsidRDefault="008E3462" w:rsidP="008E3462">
      <w:pPr>
        <w:pStyle w:val="ListParagraph"/>
        <w:tabs>
          <w:tab w:val="left" w:pos="8505"/>
          <w:tab w:val="left" w:pos="9356"/>
        </w:tabs>
        <w:ind w:firstLine="0"/>
      </w:pPr>
      <w:r>
        <w:tab/>
      </w:r>
      <w:r w:rsidR="004626BC">
        <w:t>(4 marks)</w:t>
      </w:r>
    </w:p>
    <w:p w14:paraId="500865F6" w14:textId="6D3C75EA" w:rsidR="000479B4" w:rsidRDefault="000479B4" w:rsidP="000479B4">
      <w:pPr>
        <w:pStyle w:val="ListParagraph"/>
        <w:tabs>
          <w:tab w:val="left" w:pos="8505"/>
          <w:tab w:val="left" w:pos="9356"/>
        </w:tabs>
        <w:ind w:left="1440" w:firstLine="0"/>
      </w:pPr>
    </w:p>
    <w:p w14:paraId="5DE54CD2" w14:textId="77777777" w:rsidR="00B158E1" w:rsidRDefault="00B158E1" w:rsidP="00B158E1"/>
    <w:p w14:paraId="47DA92DD" w14:textId="77777777" w:rsidR="00B158E1" w:rsidRDefault="00B158E1" w:rsidP="00B158E1"/>
    <w:p w14:paraId="029CA714" w14:textId="77777777" w:rsidR="00B158E1" w:rsidRDefault="00B158E1" w:rsidP="00B158E1"/>
    <w:p w14:paraId="121D0D7E" w14:textId="77777777" w:rsidR="00B158E1" w:rsidRDefault="00B158E1" w:rsidP="00B158E1"/>
    <w:p w14:paraId="06910258" w14:textId="77777777" w:rsidR="00B158E1" w:rsidRDefault="00B158E1" w:rsidP="00B158E1"/>
    <w:p w14:paraId="00FBDF89" w14:textId="77777777" w:rsidR="00B158E1" w:rsidRDefault="00B158E1" w:rsidP="00B158E1"/>
    <w:p w14:paraId="00AE78C9" w14:textId="77777777" w:rsidR="00B158E1" w:rsidRDefault="00B158E1" w:rsidP="00B158E1"/>
    <w:p w14:paraId="3579AFC9" w14:textId="3ABC1628" w:rsidR="00B158E1" w:rsidRDefault="00B158E1" w:rsidP="00B158E1"/>
    <w:p w14:paraId="5CAAD000" w14:textId="1FFA772E" w:rsidR="00177076" w:rsidRDefault="00177076" w:rsidP="00B158E1"/>
    <w:p w14:paraId="66BAD7C1" w14:textId="28F40239" w:rsidR="00177076" w:rsidRDefault="00177076" w:rsidP="00B158E1"/>
    <w:p w14:paraId="340608E5" w14:textId="668FF7E8" w:rsidR="00177076" w:rsidRDefault="00177076" w:rsidP="00B158E1"/>
    <w:p w14:paraId="3C265A65" w14:textId="2666A9BD" w:rsidR="00177076" w:rsidRDefault="00177076" w:rsidP="00B158E1"/>
    <w:p w14:paraId="358CD748" w14:textId="77777777" w:rsidR="00177076" w:rsidRDefault="00177076" w:rsidP="00B158E1"/>
    <w:p w14:paraId="3A4C7727" w14:textId="77777777" w:rsidR="00B158E1" w:rsidRDefault="00B158E1" w:rsidP="00B158E1"/>
    <w:p w14:paraId="46B1E95C" w14:textId="77777777" w:rsidR="00B158E1" w:rsidRDefault="00B158E1" w:rsidP="00B158E1"/>
    <w:p w14:paraId="17665E23" w14:textId="77777777" w:rsidR="00B158E1" w:rsidRDefault="00B158E1" w:rsidP="00B158E1"/>
    <w:p w14:paraId="333EB3F3" w14:textId="77777777" w:rsidR="00B158E1" w:rsidRDefault="00B158E1" w:rsidP="00B158E1"/>
    <w:p w14:paraId="011E5570" w14:textId="2EA28BAC" w:rsidR="00B158E1" w:rsidRPr="004956E9" w:rsidRDefault="00B158E1" w:rsidP="00B158E1">
      <w:pPr>
        <w:pStyle w:val="ListParagraph"/>
        <w:tabs>
          <w:tab w:val="right" w:pos="9498"/>
        </w:tabs>
        <w:rPr>
          <w:vertAlign w:val="superscript"/>
        </w:rPr>
      </w:pPr>
      <w:r>
        <w:rPr>
          <w:bCs/>
        </w:rPr>
        <w:tab/>
      </w:r>
      <w:r>
        <w:rPr>
          <w:bCs/>
        </w:rPr>
        <w:tab/>
      </w:r>
      <w:r w:rsidR="00177076">
        <w:rPr>
          <w:bCs/>
        </w:rPr>
        <w:t>Wavelength</w:t>
      </w:r>
      <w:r>
        <w:rPr>
          <w:bCs/>
        </w:rPr>
        <w:t xml:space="preserve">: ________________________ </w:t>
      </w:r>
      <w:r w:rsidR="002E7558">
        <w:rPr>
          <w:bCs/>
        </w:rPr>
        <w:t>m</w:t>
      </w:r>
    </w:p>
    <w:p w14:paraId="43849342" w14:textId="2BE63CED" w:rsidR="000479B4" w:rsidRDefault="000479B4" w:rsidP="00B158E1"/>
    <w:p w14:paraId="6503E19C" w14:textId="77777777" w:rsidR="000479B4" w:rsidRDefault="000479B4" w:rsidP="000479B4">
      <w:pPr>
        <w:pStyle w:val="ListParagraph"/>
        <w:tabs>
          <w:tab w:val="left" w:pos="8505"/>
          <w:tab w:val="left" w:pos="9356"/>
        </w:tabs>
        <w:ind w:left="1440" w:firstLine="0"/>
      </w:pPr>
    </w:p>
    <w:p w14:paraId="684EA981" w14:textId="7720C545" w:rsidR="000479B4" w:rsidRDefault="00027D9D" w:rsidP="00E1480D">
      <w:pPr>
        <w:pStyle w:val="ListParagraph"/>
        <w:numPr>
          <w:ilvl w:val="0"/>
          <w:numId w:val="8"/>
        </w:numPr>
        <w:tabs>
          <w:tab w:val="left" w:pos="8505"/>
          <w:tab w:val="left" w:pos="9356"/>
        </w:tabs>
      </w:pPr>
      <w:r>
        <w:t xml:space="preserve">Suggest </w:t>
      </w:r>
      <w:r w:rsidR="003D645B">
        <w:t>two</w:t>
      </w:r>
      <w:r w:rsidR="004C0343">
        <w:t xml:space="preserve"> (2)</w:t>
      </w:r>
      <w:r>
        <w:t xml:space="preserve"> reason</w:t>
      </w:r>
      <w:r w:rsidR="003D645B">
        <w:t>s</w:t>
      </w:r>
      <w:r>
        <w:t xml:space="preserve"> why the X-ray tube </w:t>
      </w:r>
      <w:r w:rsidR="009A67EE">
        <w:t>needs to be a</w:t>
      </w:r>
      <w:r w:rsidR="00C37DD1">
        <w:t xml:space="preserve"> vacuum.</w:t>
      </w:r>
      <w:r w:rsidR="009C67B4">
        <w:tab/>
        <w:t>(</w:t>
      </w:r>
      <w:r w:rsidR="003D645B">
        <w:t>2</w:t>
      </w:r>
      <w:r w:rsidR="009C67B4">
        <w:t xml:space="preserve"> mark</w:t>
      </w:r>
      <w:r w:rsidR="003D645B">
        <w:t>s</w:t>
      </w:r>
      <w:r w:rsidR="009C67B4">
        <w:t>)</w:t>
      </w:r>
    </w:p>
    <w:p w14:paraId="51B0C199" w14:textId="04FFF3B6" w:rsidR="00C37DD1" w:rsidRDefault="00C37DD1" w:rsidP="00C37DD1">
      <w:pPr>
        <w:pStyle w:val="ListParagraph"/>
        <w:tabs>
          <w:tab w:val="left" w:pos="8505"/>
          <w:tab w:val="left" w:pos="9356"/>
        </w:tabs>
        <w:ind w:left="1440" w:firstLine="0"/>
      </w:pPr>
    </w:p>
    <w:p w14:paraId="1BF27F62" w14:textId="77777777" w:rsidR="00177076" w:rsidRDefault="00177076" w:rsidP="00AD408E">
      <w:pPr>
        <w:tabs>
          <w:tab w:val="right" w:leader="underscore" w:pos="8789"/>
        </w:tabs>
        <w:spacing w:before="240" w:line="360" w:lineRule="auto"/>
        <w:ind w:left="709"/>
      </w:pPr>
      <w:r>
        <w:tab/>
      </w:r>
    </w:p>
    <w:p w14:paraId="410DA40D" w14:textId="77777777" w:rsidR="00177076" w:rsidRDefault="00177076" w:rsidP="00AD408E">
      <w:pPr>
        <w:tabs>
          <w:tab w:val="right" w:leader="underscore" w:pos="8789"/>
        </w:tabs>
        <w:spacing w:before="240" w:line="360" w:lineRule="auto"/>
        <w:ind w:left="709"/>
      </w:pPr>
      <w:r>
        <w:tab/>
      </w:r>
    </w:p>
    <w:p w14:paraId="435B4B35" w14:textId="77777777" w:rsidR="00177076" w:rsidRDefault="00177076" w:rsidP="00AD408E">
      <w:pPr>
        <w:tabs>
          <w:tab w:val="right" w:leader="underscore" w:pos="8789"/>
        </w:tabs>
        <w:spacing w:before="240" w:line="360" w:lineRule="auto"/>
        <w:ind w:left="709"/>
      </w:pPr>
      <w:r>
        <w:tab/>
      </w:r>
    </w:p>
    <w:p w14:paraId="20610AD8" w14:textId="77777777" w:rsidR="00177076" w:rsidRDefault="00177076" w:rsidP="00AD408E">
      <w:pPr>
        <w:tabs>
          <w:tab w:val="right" w:leader="underscore" w:pos="8789"/>
        </w:tabs>
        <w:spacing w:before="240" w:line="360" w:lineRule="auto"/>
        <w:ind w:left="709"/>
      </w:pPr>
      <w:r>
        <w:tab/>
      </w:r>
    </w:p>
    <w:p w14:paraId="45E9CB19" w14:textId="77777777" w:rsidR="00177076" w:rsidRDefault="00177076" w:rsidP="00AD408E">
      <w:pPr>
        <w:tabs>
          <w:tab w:val="right" w:leader="underscore" w:pos="8789"/>
        </w:tabs>
        <w:spacing w:before="240" w:line="360" w:lineRule="auto"/>
        <w:ind w:left="709"/>
      </w:pPr>
      <w:r>
        <w:tab/>
      </w:r>
    </w:p>
    <w:p w14:paraId="6BE59DFB" w14:textId="77777777" w:rsidR="00177076" w:rsidRDefault="00177076">
      <w:pPr>
        <w:spacing w:after="160" w:line="259" w:lineRule="auto"/>
        <w:rPr>
          <w:rFonts w:eastAsia="Times New Roman" w:cs="Arial"/>
          <w:szCs w:val="22"/>
        </w:rPr>
      </w:pPr>
      <w:r>
        <w:br w:type="page"/>
      </w:r>
    </w:p>
    <w:p w14:paraId="5103C935" w14:textId="5AB85018" w:rsidR="00C37DD1" w:rsidRDefault="009C67B4" w:rsidP="00E1480D">
      <w:pPr>
        <w:pStyle w:val="ListParagraph"/>
        <w:numPr>
          <w:ilvl w:val="0"/>
          <w:numId w:val="8"/>
        </w:numPr>
        <w:tabs>
          <w:tab w:val="left" w:pos="8505"/>
          <w:tab w:val="left" w:pos="9356"/>
        </w:tabs>
      </w:pPr>
      <w:r>
        <w:lastRenderedPageBreak/>
        <w:t xml:space="preserve">Using </w:t>
      </w:r>
      <w:r w:rsidR="00876CDB">
        <w:t xml:space="preserve">the classical formula for kinetic energy, calculate the </w:t>
      </w:r>
      <w:r w:rsidR="00676194">
        <w:t>speed of the electrons as the</w:t>
      </w:r>
      <w:r w:rsidR="00213AE9">
        <w:t>y</w:t>
      </w:r>
      <w:r w:rsidR="00676194">
        <w:t xml:space="preserve"> collide with the target anode. </w:t>
      </w:r>
      <w:r w:rsidR="00831CCE">
        <w:tab/>
        <w:t>(3 marks)</w:t>
      </w:r>
    </w:p>
    <w:p w14:paraId="242BB3A1" w14:textId="3B96F258" w:rsidR="00676194" w:rsidRDefault="00676194" w:rsidP="00676194">
      <w:pPr>
        <w:pStyle w:val="ListParagraph"/>
        <w:tabs>
          <w:tab w:val="left" w:pos="8505"/>
          <w:tab w:val="left" w:pos="9356"/>
        </w:tabs>
        <w:ind w:left="1440" w:firstLine="0"/>
      </w:pPr>
    </w:p>
    <w:p w14:paraId="59F72588" w14:textId="79121283" w:rsidR="00676194" w:rsidRDefault="00676194" w:rsidP="00676194">
      <w:pPr>
        <w:tabs>
          <w:tab w:val="left" w:pos="8505"/>
          <w:tab w:val="left" w:pos="9356"/>
        </w:tabs>
      </w:pPr>
    </w:p>
    <w:p w14:paraId="455D123E" w14:textId="1E91A8AC" w:rsidR="00177076" w:rsidRDefault="00177076" w:rsidP="00676194">
      <w:pPr>
        <w:tabs>
          <w:tab w:val="left" w:pos="8505"/>
          <w:tab w:val="left" w:pos="9356"/>
        </w:tabs>
      </w:pPr>
    </w:p>
    <w:p w14:paraId="55008149" w14:textId="0F6CAD35" w:rsidR="00177076" w:rsidRDefault="00177076" w:rsidP="00676194">
      <w:pPr>
        <w:tabs>
          <w:tab w:val="left" w:pos="8505"/>
          <w:tab w:val="left" w:pos="9356"/>
        </w:tabs>
      </w:pPr>
    </w:p>
    <w:p w14:paraId="573D7C01" w14:textId="6CCB2394" w:rsidR="00177076" w:rsidRDefault="00177076" w:rsidP="00676194">
      <w:pPr>
        <w:tabs>
          <w:tab w:val="left" w:pos="8505"/>
          <w:tab w:val="left" w:pos="9356"/>
        </w:tabs>
      </w:pPr>
    </w:p>
    <w:p w14:paraId="4820D036" w14:textId="2DE093BD" w:rsidR="00177076" w:rsidRDefault="00177076" w:rsidP="00676194">
      <w:pPr>
        <w:tabs>
          <w:tab w:val="left" w:pos="8505"/>
          <w:tab w:val="left" w:pos="9356"/>
        </w:tabs>
      </w:pPr>
    </w:p>
    <w:p w14:paraId="1B90979F" w14:textId="15158010" w:rsidR="00177076" w:rsidRDefault="00177076" w:rsidP="00676194">
      <w:pPr>
        <w:tabs>
          <w:tab w:val="left" w:pos="8505"/>
          <w:tab w:val="left" w:pos="9356"/>
        </w:tabs>
      </w:pPr>
    </w:p>
    <w:p w14:paraId="74DE9C5B" w14:textId="1B215841" w:rsidR="00177076" w:rsidRDefault="00177076" w:rsidP="00676194">
      <w:pPr>
        <w:tabs>
          <w:tab w:val="left" w:pos="8505"/>
          <w:tab w:val="left" w:pos="9356"/>
        </w:tabs>
      </w:pPr>
    </w:p>
    <w:p w14:paraId="69437F91" w14:textId="5D81C23A" w:rsidR="00177076" w:rsidRDefault="00177076" w:rsidP="00676194">
      <w:pPr>
        <w:tabs>
          <w:tab w:val="left" w:pos="8505"/>
          <w:tab w:val="left" w:pos="9356"/>
        </w:tabs>
      </w:pPr>
    </w:p>
    <w:p w14:paraId="56052221" w14:textId="3483F1A7" w:rsidR="00177076" w:rsidRDefault="00177076" w:rsidP="00676194">
      <w:pPr>
        <w:tabs>
          <w:tab w:val="left" w:pos="8505"/>
          <w:tab w:val="left" w:pos="9356"/>
        </w:tabs>
      </w:pPr>
    </w:p>
    <w:p w14:paraId="44DA6CAF" w14:textId="0A885E54" w:rsidR="00030266" w:rsidRDefault="00030266" w:rsidP="00676194">
      <w:pPr>
        <w:tabs>
          <w:tab w:val="left" w:pos="8505"/>
          <w:tab w:val="left" w:pos="9356"/>
        </w:tabs>
      </w:pPr>
    </w:p>
    <w:p w14:paraId="2C976D72" w14:textId="484E7958" w:rsidR="00030266" w:rsidRDefault="00030266" w:rsidP="00676194">
      <w:pPr>
        <w:tabs>
          <w:tab w:val="left" w:pos="8505"/>
          <w:tab w:val="left" w:pos="9356"/>
        </w:tabs>
      </w:pPr>
    </w:p>
    <w:p w14:paraId="0591F106" w14:textId="45211665" w:rsidR="00030266" w:rsidRDefault="00030266" w:rsidP="00676194">
      <w:pPr>
        <w:tabs>
          <w:tab w:val="left" w:pos="8505"/>
          <w:tab w:val="left" w:pos="9356"/>
        </w:tabs>
      </w:pPr>
    </w:p>
    <w:p w14:paraId="2164E866" w14:textId="37346460" w:rsidR="00030266" w:rsidRDefault="00030266" w:rsidP="00676194">
      <w:pPr>
        <w:tabs>
          <w:tab w:val="left" w:pos="8505"/>
          <w:tab w:val="left" w:pos="9356"/>
        </w:tabs>
      </w:pPr>
    </w:p>
    <w:p w14:paraId="6FFB901D" w14:textId="20D48F30" w:rsidR="00030266" w:rsidRDefault="00030266" w:rsidP="00676194">
      <w:pPr>
        <w:tabs>
          <w:tab w:val="left" w:pos="8505"/>
          <w:tab w:val="left" w:pos="9356"/>
        </w:tabs>
      </w:pPr>
    </w:p>
    <w:p w14:paraId="1585F896" w14:textId="4F9E454B" w:rsidR="00030266" w:rsidRDefault="00030266" w:rsidP="00676194">
      <w:pPr>
        <w:tabs>
          <w:tab w:val="left" w:pos="8505"/>
          <w:tab w:val="left" w:pos="9356"/>
        </w:tabs>
      </w:pPr>
    </w:p>
    <w:p w14:paraId="05D52DEF" w14:textId="5E4FDB93" w:rsidR="00030266" w:rsidRDefault="00030266" w:rsidP="00676194">
      <w:pPr>
        <w:tabs>
          <w:tab w:val="left" w:pos="8505"/>
          <w:tab w:val="left" w:pos="9356"/>
        </w:tabs>
      </w:pPr>
    </w:p>
    <w:p w14:paraId="38A7879F" w14:textId="77777777" w:rsidR="00030266" w:rsidRDefault="00030266" w:rsidP="00676194">
      <w:pPr>
        <w:tabs>
          <w:tab w:val="left" w:pos="8505"/>
          <w:tab w:val="left" w:pos="9356"/>
        </w:tabs>
      </w:pPr>
    </w:p>
    <w:p w14:paraId="63695484" w14:textId="77777777" w:rsidR="00030266" w:rsidRDefault="00030266" w:rsidP="00676194">
      <w:pPr>
        <w:tabs>
          <w:tab w:val="left" w:pos="8505"/>
          <w:tab w:val="left" w:pos="9356"/>
        </w:tabs>
      </w:pPr>
    </w:p>
    <w:p w14:paraId="4A81BE2C" w14:textId="6E698B3A" w:rsidR="00177076" w:rsidRDefault="00177076" w:rsidP="00676194">
      <w:pPr>
        <w:tabs>
          <w:tab w:val="left" w:pos="8505"/>
          <w:tab w:val="left" w:pos="9356"/>
        </w:tabs>
      </w:pPr>
    </w:p>
    <w:p w14:paraId="620F29D4" w14:textId="77777777" w:rsidR="00177076" w:rsidRDefault="00177076" w:rsidP="00676194">
      <w:pPr>
        <w:tabs>
          <w:tab w:val="left" w:pos="8505"/>
          <w:tab w:val="left" w:pos="9356"/>
        </w:tabs>
      </w:pPr>
    </w:p>
    <w:p w14:paraId="717AF87F" w14:textId="103C10AD" w:rsidR="00C73C11" w:rsidRPr="00C73C11" w:rsidRDefault="00C73C11" w:rsidP="00C73C11">
      <w:pPr>
        <w:pStyle w:val="ListParagraph"/>
        <w:tabs>
          <w:tab w:val="right" w:pos="9498"/>
        </w:tabs>
      </w:pPr>
      <w:r>
        <w:rPr>
          <w:bCs/>
        </w:rPr>
        <w:tab/>
      </w:r>
      <w:r>
        <w:rPr>
          <w:bCs/>
        </w:rPr>
        <w:tab/>
        <w:t>Speed: ________________________ m s</w:t>
      </w:r>
      <w:r>
        <w:rPr>
          <w:bCs/>
          <w:vertAlign w:val="superscript"/>
        </w:rPr>
        <w:t>-1</w:t>
      </w:r>
    </w:p>
    <w:p w14:paraId="0A6C3562" w14:textId="7448B59C" w:rsidR="00676194" w:rsidRDefault="00676194" w:rsidP="00C73C11"/>
    <w:p w14:paraId="246C06AD" w14:textId="5F48EEFE" w:rsidR="00676194" w:rsidRDefault="00676194" w:rsidP="00676194">
      <w:pPr>
        <w:tabs>
          <w:tab w:val="left" w:pos="8505"/>
          <w:tab w:val="left" w:pos="9356"/>
        </w:tabs>
      </w:pPr>
    </w:p>
    <w:p w14:paraId="0C055F71" w14:textId="77777777" w:rsidR="00676194" w:rsidRDefault="00676194" w:rsidP="00676194">
      <w:pPr>
        <w:tabs>
          <w:tab w:val="left" w:pos="8505"/>
          <w:tab w:val="left" w:pos="9356"/>
        </w:tabs>
      </w:pPr>
    </w:p>
    <w:p w14:paraId="72B04F01" w14:textId="6F9AFB40" w:rsidR="00831CCE" w:rsidRDefault="00C81EAE" w:rsidP="00E1480D">
      <w:pPr>
        <w:pStyle w:val="ListParagraph"/>
        <w:numPr>
          <w:ilvl w:val="0"/>
          <w:numId w:val="8"/>
        </w:numPr>
        <w:tabs>
          <w:tab w:val="left" w:pos="8505"/>
          <w:tab w:val="left" w:pos="9356"/>
        </w:tabs>
      </w:pPr>
      <w:r>
        <w:t>With reference to</w:t>
      </w:r>
      <w:r w:rsidR="00586C26">
        <w:t xml:space="preserve"> your answer to </w:t>
      </w:r>
      <w:r w:rsidR="00716D90">
        <w:t xml:space="preserve">part (e), </w:t>
      </w:r>
      <w:r w:rsidR="008F12BF">
        <w:t xml:space="preserve">explain </w:t>
      </w:r>
      <w:r w:rsidR="00400679">
        <w:t>whether this</w:t>
      </w:r>
      <w:r w:rsidR="00646253">
        <w:t xml:space="preserve"> result is</w:t>
      </w:r>
      <w:r w:rsidR="008F12BF">
        <w:t xml:space="preserve"> </w:t>
      </w:r>
      <w:r w:rsidR="007978A4">
        <w:t>acc</w:t>
      </w:r>
      <w:r w:rsidR="00F05484">
        <w:t>urate</w:t>
      </w:r>
      <w:r w:rsidR="00646253">
        <w:t xml:space="preserve">. </w:t>
      </w:r>
      <w:r w:rsidR="00213AE9">
        <w:t xml:space="preserve">If you could not obtain an answer to part (e), you may assume the </w:t>
      </w:r>
      <w:r w:rsidR="00F05484">
        <w:t>speed of the electrons</w:t>
      </w:r>
      <w:r w:rsidR="00213AE9">
        <w:t xml:space="preserve"> is</w:t>
      </w:r>
      <w:r w:rsidR="008E79A1">
        <w:t xml:space="preserve"> approximately</w:t>
      </w:r>
      <w:r w:rsidR="00213AE9">
        <w:t xml:space="preserve"> </w:t>
      </w:r>
      <w:r w:rsidR="00C0385A">
        <w:t>2</w:t>
      </w:r>
      <w:r w:rsidR="00BD5BCD">
        <w:t>.</w:t>
      </w:r>
      <w:r w:rsidR="00C0385A">
        <w:t>5</w:t>
      </w:r>
      <w:r w:rsidR="00BD5BCD">
        <w:t>0 × 10</w:t>
      </w:r>
      <w:r w:rsidR="00BD5BCD">
        <w:rPr>
          <w:vertAlign w:val="superscript"/>
        </w:rPr>
        <w:t>8</w:t>
      </w:r>
      <w:r w:rsidR="00BD5BCD">
        <w:t xml:space="preserve"> m s</w:t>
      </w:r>
      <w:r w:rsidR="00BD5BCD">
        <w:rPr>
          <w:vertAlign w:val="superscript"/>
        </w:rPr>
        <w:t>-1</w:t>
      </w:r>
      <w:r w:rsidR="00BD5BCD">
        <w:t>.</w:t>
      </w:r>
      <w:r w:rsidR="008E3462">
        <w:tab/>
      </w:r>
      <w:r w:rsidR="00831CCE">
        <w:t>(3 marks)</w:t>
      </w:r>
    </w:p>
    <w:p w14:paraId="48B1C4C5" w14:textId="66D6A7EF" w:rsidR="00630033" w:rsidRDefault="00630033" w:rsidP="00630033">
      <w:pPr>
        <w:pStyle w:val="ListParagraph"/>
        <w:tabs>
          <w:tab w:val="left" w:pos="8505"/>
          <w:tab w:val="left" w:pos="9356"/>
        </w:tabs>
        <w:ind w:left="1440" w:firstLine="0"/>
      </w:pPr>
    </w:p>
    <w:p w14:paraId="332C2C04" w14:textId="77777777" w:rsidR="00030266" w:rsidRDefault="00030266" w:rsidP="00AD408E">
      <w:pPr>
        <w:tabs>
          <w:tab w:val="right" w:leader="underscore" w:pos="8789"/>
        </w:tabs>
        <w:spacing w:before="240" w:line="360" w:lineRule="auto"/>
        <w:ind w:left="709"/>
      </w:pPr>
      <w:r>
        <w:tab/>
      </w:r>
    </w:p>
    <w:p w14:paraId="40A176B6" w14:textId="77777777" w:rsidR="00030266" w:rsidRDefault="00030266" w:rsidP="00AD408E">
      <w:pPr>
        <w:tabs>
          <w:tab w:val="right" w:leader="underscore" w:pos="8789"/>
        </w:tabs>
        <w:spacing w:before="240" w:line="360" w:lineRule="auto"/>
        <w:ind w:left="709"/>
      </w:pPr>
      <w:r>
        <w:tab/>
      </w:r>
    </w:p>
    <w:p w14:paraId="0D540C1F" w14:textId="77777777" w:rsidR="00030266" w:rsidRDefault="00030266" w:rsidP="00AD408E">
      <w:pPr>
        <w:tabs>
          <w:tab w:val="right" w:leader="underscore" w:pos="8789"/>
        </w:tabs>
        <w:spacing w:before="240" w:line="360" w:lineRule="auto"/>
        <w:ind w:left="709"/>
      </w:pPr>
      <w:r>
        <w:tab/>
      </w:r>
    </w:p>
    <w:p w14:paraId="6C61B93B" w14:textId="77777777" w:rsidR="00030266" w:rsidRDefault="00030266" w:rsidP="00AD408E">
      <w:pPr>
        <w:tabs>
          <w:tab w:val="right" w:leader="underscore" w:pos="8789"/>
        </w:tabs>
        <w:spacing w:before="240" w:line="360" w:lineRule="auto"/>
        <w:ind w:left="709"/>
      </w:pPr>
      <w:r>
        <w:tab/>
      </w:r>
    </w:p>
    <w:p w14:paraId="7C0C0092" w14:textId="77777777" w:rsidR="00030266" w:rsidRDefault="00030266" w:rsidP="00AD408E">
      <w:pPr>
        <w:tabs>
          <w:tab w:val="right" w:leader="underscore" w:pos="8789"/>
        </w:tabs>
        <w:spacing w:before="240" w:line="360" w:lineRule="auto"/>
        <w:ind w:left="709"/>
      </w:pPr>
      <w:r>
        <w:tab/>
      </w:r>
    </w:p>
    <w:p w14:paraId="737ECFDB" w14:textId="77777777" w:rsidR="00030266" w:rsidRDefault="00030266" w:rsidP="00AD408E">
      <w:pPr>
        <w:tabs>
          <w:tab w:val="right" w:leader="underscore" w:pos="8789"/>
        </w:tabs>
        <w:spacing w:before="240" w:line="360" w:lineRule="auto"/>
        <w:ind w:left="709"/>
      </w:pPr>
      <w:r>
        <w:tab/>
      </w:r>
    </w:p>
    <w:p w14:paraId="62F8F746" w14:textId="77777777" w:rsidR="00030266" w:rsidRDefault="00030266" w:rsidP="00AD408E">
      <w:pPr>
        <w:tabs>
          <w:tab w:val="right" w:leader="underscore" w:pos="8789"/>
        </w:tabs>
        <w:spacing w:before="240" w:line="360" w:lineRule="auto"/>
        <w:ind w:left="709"/>
      </w:pPr>
      <w:r>
        <w:tab/>
      </w:r>
    </w:p>
    <w:p w14:paraId="043315DF" w14:textId="77777777" w:rsidR="00030266" w:rsidRDefault="00030266" w:rsidP="00AD408E">
      <w:pPr>
        <w:tabs>
          <w:tab w:val="right" w:leader="underscore" w:pos="8789"/>
        </w:tabs>
        <w:spacing w:before="240" w:line="360" w:lineRule="auto"/>
        <w:ind w:left="709"/>
      </w:pPr>
      <w:r>
        <w:tab/>
      </w:r>
    </w:p>
    <w:p w14:paraId="36DAAC88" w14:textId="77777777" w:rsidR="00030266" w:rsidRDefault="00030266" w:rsidP="00AD408E">
      <w:pPr>
        <w:tabs>
          <w:tab w:val="right" w:leader="underscore" w:pos="8789"/>
        </w:tabs>
        <w:spacing w:before="240" w:line="360" w:lineRule="auto"/>
        <w:ind w:left="709"/>
      </w:pPr>
      <w:r>
        <w:tab/>
      </w:r>
    </w:p>
    <w:p w14:paraId="7E19B0CC" w14:textId="77777777" w:rsidR="00030266" w:rsidRDefault="00030266" w:rsidP="00AD408E">
      <w:pPr>
        <w:tabs>
          <w:tab w:val="right" w:leader="underscore" w:pos="8789"/>
        </w:tabs>
        <w:spacing w:before="240" w:line="360" w:lineRule="auto"/>
        <w:ind w:left="709"/>
      </w:pPr>
      <w:r>
        <w:tab/>
      </w:r>
    </w:p>
    <w:p w14:paraId="68719165" w14:textId="6C4D6CDE" w:rsidR="00C64814" w:rsidRDefault="00030266" w:rsidP="00AD408E">
      <w:pPr>
        <w:tabs>
          <w:tab w:val="right" w:leader="underscore" w:pos="8789"/>
        </w:tabs>
        <w:spacing w:before="240" w:line="360" w:lineRule="auto"/>
        <w:ind w:left="709"/>
      </w:pPr>
      <w:r>
        <w:tab/>
      </w:r>
      <w:r w:rsidR="00C64814">
        <w:br w:type="page"/>
      </w:r>
    </w:p>
    <w:p w14:paraId="5254CA69" w14:textId="38A07DCC" w:rsidR="00C64814" w:rsidRDefault="00C64814" w:rsidP="00C64814">
      <w:pPr>
        <w:tabs>
          <w:tab w:val="left" w:pos="1134"/>
          <w:tab w:val="left" w:pos="8505"/>
          <w:tab w:val="right" w:pos="9356"/>
        </w:tabs>
        <w:ind w:left="567" w:hanging="567"/>
        <w:rPr>
          <w:rFonts w:eastAsia="Times New Roman" w:cs="Arial"/>
          <w:b/>
          <w:szCs w:val="22"/>
          <w:lang w:val="en-GB" w:eastAsia="en-US"/>
        </w:rPr>
      </w:pPr>
      <w:r>
        <w:rPr>
          <w:rFonts w:cs="Arial"/>
          <w:b/>
          <w:bCs/>
          <w:szCs w:val="22"/>
        </w:rPr>
        <w:lastRenderedPageBreak/>
        <w:t>Question 22</w:t>
      </w:r>
      <w:r>
        <w:rPr>
          <w:rFonts w:cs="Arial"/>
          <w:b/>
          <w:bCs/>
          <w:szCs w:val="22"/>
        </w:rPr>
        <w:tab/>
      </w:r>
      <w:r>
        <w:rPr>
          <w:rFonts w:eastAsia="Times New Roman" w:cs="Arial"/>
          <w:b/>
          <w:szCs w:val="22"/>
          <w:lang w:val="en-GB" w:eastAsia="en-US"/>
        </w:rPr>
        <w:t>(18 marks)</w:t>
      </w:r>
    </w:p>
    <w:p w14:paraId="0006BA5B" w14:textId="77777777" w:rsidR="001830A8" w:rsidRDefault="001830A8" w:rsidP="00C64814">
      <w:pPr>
        <w:tabs>
          <w:tab w:val="left" w:pos="1134"/>
          <w:tab w:val="left" w:pos="8505"/>
          <w:tab w:val="right" w:pos="9356"/>
        </w:tabs>
        <w:ind w:left="567" w:hanging="567"/>
        <w:rPr>
          <w:rFonts w:ascii="Times New Roman" w:eastAsia="Times New Roman" w:hAnsi="Times New Roman" w:cs="Times New Roman"/>
          <w:b/>
          <w:sz w:val="28"/>
          <w:szCs w:val="28"/>
        </w:rPr>
      </w:pPr>
    </w:p>
    <w:p w14:paraId="19E5F5BD" w14:textId="538CEEDE" w:rsidR="00C64814" w:rsidRDefault="00E724F3" w:rsidP="00C64814">
      <w:pPr>
        <w:tabs>
          <w:tab w:val="left" w:pos="8505"/>
          <w:tab w:val="left" w:pos="9356"/>
        </w:tabs>
        <w:rPr>
          <w:i/>
          <w:iCs/>
        </w:rPr>
      </w:pPr>
      <w:r>
        <w:rPr>
          <w:i/>
          <w:iCs/>
        </w:rPr>
        <w:t>Geosynchronous Orbit</w:t>
      </w:r>
    </w:p>
    <w:p w14:paraId="60B4AC17" w14:textId="0E3AC859" w:rsidR="00E32258" w:rsidRDefault="00E32258" w:rsidP="00C64814">
      <w:pPr>
        <w:tabs>
          <w:tab w:val="left" w:pos="8505"/>
          <w:tab w:val="left" w:pos="9356"/>
        </w:tabs>
      </w:pPr>
    </w:p>
    <w:p w14:paraId="0024B795" w14:textId="3A9CBDB7" w:rsidR="00E32258" w:rsidRDefault="009010A7" w:rsidP="00C64814">
      <w:pPr>
        <w:tabs>
          <w:tab w:val="left" w:pos="8505"/>
          <w:tab w:val="left" w:pos="9356"/>
        </w:tabs>
      </w:pPr>
      <w:r>
        <w:t>Satellite orbits around Earth are classified according to altitude. At one extreme is the low Earth orbit (LEO)</w:t>
      </w:r>
      <w:r w:rsidR="004572E8">
        <w:t xml:space="preserve"> which skims the upper atmosphere. </w:t>
      </w:r>
      <w:r w:rsidR="00490FC0">
        <w:t xml:space="preserve">The </w:t>
      </w:r>
      <w:r w:rsidR="0062433B">
        <w:t>I</w:t>
      </w:r>
      <w:r w:rsidR="00490FC0">
        <w:t xml:space="preserve">nternational </w:t>
      </w:r>
      <w:r w:rsidR="0062433B">
        <w:t>S</w:t>
      </w:r>
      <w:r w:rsidR="00490FC0">
        <w:t xml:space="preserve">pace </w:t>
      </w:r>
      <w:r w:rsidR="0062433B">
        <w:t>S</w:t>
      </w:r>
      <w:r w:rsidR="00490FC0">
        <w:t xml:space="preserve">tation </w:t>
      </w:r>
      <w:r w:rsidR="006C44F4">
        <w:t>orbits</w:t>
      </w:r>
      <w:r w:rsidR="00490FC0">
        <w:t xml:space="preserve"> here, a measly </w:t>
      </w:r>
      <w:r w:rsidR="00521D87">
        <w:t xml:space="preserve">410 km </w:t>
      </w:r>
      <w:r w:rsidR="00B21149">
        <w:t>above the Earth</w:t>
      </w:r>
      <w:r w:rsidR="0067153A">
        <w:t>’</w:t>
      </w:r>
      <w:r w:rsidR="00B21149">
        <w:t>s surface</w:t>
      </w:r>
      <w:r w:rsidR="00C118C3">
        <w:t xml:space="preserve">. This is so close to Earth that </w:t>
      </w:r>
      <w:r w:rsidR="00E51D7B">
        <w:t xml:space="preserve">without constant </w:t>
      </w:r>
      <w:r w:rsidR="00C82E59">
        <w:t xml:space="preserve">corrections, </w:t>
      </w:r>
      <w:r w:rsidR="00C118C3">
        <w:t xml:space="preserve">the </w:t>
      </w:r>
      <w:r w:rsidR="00082BCB">
        <w:t>thin</w:t>
      </w:r>
      <w:r w:rsidR="00C118C3">
        <w:t xml:space="preserve"> amount of atmosphere</w:t>
      </w:r>
      <w:r w:rsidR="00475788">
        <w:t xml:space="preserve"> </w:t>
      </w:r>
      <w:r w:rsidR="00670650">
        <w:t xml:space="preserve">at this height </w:t>
      </w:r>
      <w:r w:rsidR="00BC49E0">
        <w:t>would drag the</w:t>
      </w:r>
      <w:r w:rsidR="00475788">
        <w:t xml:space="preserve"> station </w:t>
      </w:r>
      <w:r w:rsidR="00BC49E0">
        <w:t xml:space="preserve">2 km towards Earth </w:t>
      </w:r>
      <w:r w:rsidR="000D0253">
        <w:t>in a month.</w:t>
      </w:r>
      <w:r w:rsidR="00703ED0">
        <w:t xml:space="preserve"> </w:t>
      </w:r>
      <w:r w:rsidR="007150EB">
        <w:t xml:space="preserve">Satellites in this orbit </w:t>
      </w:r>
      <w:r w:rsidR="00DA3E53">
        <w:t>have very short</w:t>
      </w:r>
      <w:r w:rsidR="004B2540">
        <w:t xml:space="preserve"> viewing </w:t>
      </w:r>
      <w:r w:rsidR="00DA3E53">
        <w:t>windows</w:t>
      </w:r>
      <w:r w:rsidR="004B2540">
        <w:t xml:space="preserve"> from a single location on the Earth </w:t>
      </w:r>
      <w:r w:rsidR="002945AF">
        <w:t xml:space="preserve">but will </w:t>
      </w:r>
      <w:r w:rsidR="001D0428">
        <w:t xml:space="preserve">often </w:t>
      </w:r>
      <w:r w:rsidR="00867179">
        <w:t>return to the same portion of sky</w:t>
      </w:r>
      <w:r w:rsidR="00BF07AA">
        <w:t xml:space="preserve"> </w:t>
      </w:r>
      <w:r w:rsidR="003F3376">
        <w:t xml:space="preserve">quickly, particularly if the orbit is very equatorial. </w:t>
      </w:r>
      <w:r w:rsidR="006F30F8">
        <w:t>The advantage of this orbit</w:t>
      </w:r>
      <w:r w:rsidR="00703ED0">
        <w:t xml:space="preserve"> is that electronic equipment is protected from harsh </w:t>
      </w:r>
      <w:r w:rsidR="00D22EBD">
        <w:t xml:space="preserve">solar winds </w:t>
      </w:r>
      <w:r w:rsidR="009D4C81">
        <w:t xml:space="preserve">which are </w:t>
      </w:r>
      <w:r w:rsidR="00D22EBD">
        <w:t>high speed charged particles</w:t>
      </w:r>
      <w:r w:rsidR="004D419E">
        <w:t xml:space="preserve"> ejected from the Sun.</w:t>
      </w:r>
      <w:r w:rsidR="00D22EBD">
        <w:t xml:space="preserve"> </w:t>
      </w:r>
    </w:p>
    <w:p w14:paraId="431F57CA" w14:textId="2477BFD8" w:rsidR="00424B85" w:rsidRDefault="00424B85" w:rsidP="00C64814">
      <w:pPr>
        <w:tabs>
          <w:tab w:val="left" w:pos="8505"/>
          <w:tab w:val="left" w:pos="9356"/>
        </w:tabs>
      </w:pPr>
    </w:p>
    <w:p w14:paraId="210784AF" w14:textId="212A7EBB" w:rsidR="00424B85" w:rsidRDefault="0017176F" w:rsidP="00C64814">
      <w:pPr>
        <w:tabs>
          <w:tab w:val="left" w:pos="8505"/>
          <w:tab w:val="left" w:pos="9356"/>
        </w:tabs>
      </w:pPr>
      <w:r>
        <w:rPr>
          <w:noProof/>
        </w:rPr>
        <mc:AlternateContent>
          <mc:Choice Requires="wpg">
            <w:drawing>
              <wp:anchor distT="0" distB="0" distL="114300" distR="114300" simplePos="0" relativeHeight="251657225" behindDoc="0" locked="0" layoutInCell="1" allowOverlap="1" wp14:anchorId="5A7732A8" wp14:editId="40F9865E">
                <wp:simplePos x="0" y="0"/>
                <wp:positionH relativeFrom="column">
                  <wp:posOffset>-223319</wp:posOffset>
                </wp:positionH>
                <wp:positionV relativeFrom="paragraph">
                  <wp:posOffset>836295</wp:posOffset>
                </wp:positionV>
                <wp:extent cx="2845291" cy="2815590"/>
                <wp:effectExtent l="0" t="0" r="146050" b="0"/>
                <wp:wrapNone/>
                <wp:docPr id="245" name="Group 245"/>
                <wp:cNvGraphicFramePr/>
                <a:graphic xmlns:a="http://schemas.openxmlformats.org/drawingml/2006/main">
                  <a:graphicData uri="http://schemas.microsoft.com/office/word/2010/wordprocessingGroup">
                    <wpg:wgp>
                      <wpg:cNvGrpSpPr/>
                      <wpg:grpSpPr>
                        <a:xfrm>
                          <a:off x="0" y="0"/>
                          <a:ext cx="2845291" cy="2815590"/>
                          <a:chOff x="0" y="0"/>
                          <a:chExt cx="2845291" cy="2815590"/>
                        </a:xfrm>
                      </wpg:grpSpPr>
                      <wpg:grpSp>
                        <wpg:cNvPr id="228" name="Group 228"/>
                        <wpg:cNvGrpSpPr/>
                        <wpg:grpSpPr>
                          <a:xfrm>
                            <a:off x="1038540" y="690341"/>
                            <a:ext cx="1806751" cy="1006712"/>
                            <a:chOff x="0" y="0"/>
                            <a:chExt cx="1806751" cy="1006712"/>
                          </a:xfrm>
                        </wpg:grpSpPr>
                        <wpg:grpSp>
                          <wpg:cNvPr id="19" name="Group 19"/>
                          <wpg:cNvGrpSpPr/>
                          <wpg:grpSpPr>
                            <a:xfrm>
                              <a:off x="0" y="108641"/>
                              <a:ext cx="1806751" cy="898071"/>
                              <a:chOff x="0" y="0"/>
                              <a:chExt cx="1806751" cy="898071"/>
                            </a:xfrm>
                          </wpg:grpSpPr>
                          <wpg:grpSp>
                            <wpg:cNvPr id="13" name="Group 13"/>
                            <wpg:cNvGrpSpPr/>
                            <wpg:grpSpPr>
                              <a:xfrm>
                                <a:off x="0" y="0"/>
                                <a:ext cx="898071" cy="898071"/>
                                <a:chOff x="0" y="0"/>
                                <a:chExt cx="898071" cy="898071"/>
                              </a:xfrm>
                            </wpg:grpSpPr>
                            <wps:wsp>
                              <wps:cNvPr id="3" name="Oval 2"/>
                              <wps:cNvSpPr/>
                              <wps:spPr>
                                <a:xfrm>
                                  <a:off x="0" y="0"/>
                                  <a:ext cx="898071" cy="8980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Shape 3"/>
                              <wps:cNvSpPr/>
                              <wps:spPr>
                                <a:xfrm>
                                  <a:off x="754809" y="290670"/>
                                  <a:ext cx="126240" cy="282032"/>
                                </a:xfrm>
                                <a:custGeom>
                                  <a:avLst/>
                                  <a:gdLst>
                                    <a:gd name="connsiteX0" fmla="*/ 52244 w 126240"/>
                                    <a:gd name="connsiteY0" fmla="*/ 9755 h 282032"/>
                                    <a:gd name="connsiteX1" fmla="*/ 36361 w 126240"/>
                                    <a:gd name="connsiteY1" fmla="*/ 679 h 282032"/>
                                    <a:gd name="connsiteX2" fmla="*/ 25016 w 126240"/>
                                    <a:gd name="connsiteY2" fmla="*/ 12024 h 282032"/>
                                    <a:gd name="connsiteX3" fmla="*/ 20478 w 126240"/>
                                    <a:gd name="connsiteY3" fmla="*/ 18830 h 282032"/>
                                    <a:gd name="connsiteX4" fmla="*/ 11402 w 126240"/>
                                    <a:gd name="connsiteY4" fmla="*/ 23368 h 282032"/>
                                    <a:gd name="connsiteX5" fmla="*/ 4595 w 126240"/>
                                    <a:gd name="connsiteY5" fmla="*/ 32444 h 282032"/>
                                    <a:gd name="connsiteX6" fmla="*/ 57 w 126240"/>
                                    <a:gd name="connsiteY6" fmla="*/ 39251 h 282032"/>
                                    <a:gd name="connsiteX7" fmla="*/ 6864 w 126240"/>
                                    <a:gd name="connsiteY7" fmla="*/ 80093 h 282032"/>
                                    <a:gd name="connsiteX8" fmla="*/ 22747 w 126240"/>
                                    <a:gd name="connsiteY8" fmla="*/ 95976 h 282032"/>
                                    <a:gd name="connsiteX9" fmla="*/ 29554 w 126240"/>
                                    <a:gd name="connsiteY9" fmla="*/ 98245 h 282032"/>
                                    <a:gd name="connsiteX10" fmla="*/ 34092 w 126240"/>
                                    <a:gd name="connsiteY10" fmla="*/ 107321 h 282032"/>
                                    <a:gd name="connsiteX11" fmla="*/ 43168 w 126240"/>
                                    <a:gd name="connsiteY11" fmla="*/ 123204 h 282032"/>
                                    <a:gd name="connsiteX12" fmla="*/ 43168 w 126240"/>
                                    <a:gd name="connsiteY12" fmla="*/ 166314 h 282032"/>
                                    <a:gd name="connsiteX13" fmla="*/ 36361 w 126240"/>
                                    <a:gd name="connsiteY13" fmla="*/ 175390 h 282032"/>
                                    <a:gd name="connsiteX14" fmla="*/ 27285 w 126240"/>
                                    <a:gd name="connsiteY14" fmla="*/ 177659 h 282032"/>
                                    <a:gd name="connsiteX15" fmla="*/ 25016 w 126240"/>
                                    <a:gd name="connsiteY15" fmla="*/ 186735 h 282032"/>
                                    <a:gd name="connsiteX16" fmla="*/ 20478 w 126240"/>
                                    <a:gd name="connsiteY16" fmla="*/ 193542 h 282032"/>
                                    <a:gd name="connsiteX17" fmla="*/ 11402 w 126240"/>
                                    <a:gd name="connsiteY17" fmla="*/ 209425 h 282032"/>
                                    <a:gd name="connsiteX18" fmla="*/ 9133 w 126240"/>
                                    <a:gd name="connsiteY18" fmla="*/ 225308 h 282032"/>
                                    <a:gd name="connsiteX19" fmla="*/ 57 w 126240"/>
                                    <a:gd name="connsiteY19" fmla="*/ 241191 h 282032"/>
                                    <a:gd name="connsiteX20" fmla="*/ 2326 w 126240"/>
                                    <a:gd name="connsiteY20" fmla="*/ 266150 h 282032"/>
                                    <a:gd name="connsiteX21" fmla="*/ 13671 w 126240"/>
                                    <a:gd name="connsiteY21" fmla="*/ 270688 h 282032"/>
                                    <a:gd name="connsiteX22" fmla="*/ 27285 w 126240"/>
                                    <a:gd name="connsiteY22" fmla="*/ 272957 h 282032"/>
                                    <a:gd name="connsiteX23" fmla="*/ 43168 w 126240"/>
                                    <a:gd name="connsiteY23" fmla="*/ 277494 h 282032"/>
                                    <a:gd name="connsiteX24" fmla="*/ 61320 w 126240"/>
                                    <a:gd name="connsiteY24" fmla="*/ 282032 h 282032"/>
                                    <a:gd name="connsiteX25" fmla="*/ 70396 w 126240"/>
                                    <a:gd name="connsiteY25" fmla="*/ 279763 h 282032"/>
                                    <a:gd name="connsiteX26" fmla="*/ 77203 w 126240"/>
                                    <a:gd name="connsiteY26" fmla="*/ 275225 h 282032"/>
                                    <a:gd name="connsiteX27" fmla="*/ 86279 w 126240"/>
                                    <a:gd name="connsiteY27" fmla="*/ 259343 h 282032"/>
                                    <a:gd name="connsiteX28" fmla="*/ 90816 w 126240"/>
                                    <a:gd name="connsiteY28" fmla="*/ 247998 h 282032"/>
                                    <a:gd name="connsiteX29" fmla="*/ 97623 w 126240"/>
                                    <a:gd name="connsiteY29" fmla="*/ 238922 h 282032"/>
                                    <a:gd name="connsiteX30" fmla="*/ 106699 w 126240"/>
                                    <a:gd name="connsiteY30" fmla="*/ 220770 h 282032"/>
                                    <a:gd name="connsiteX31" fmla="*/ 108968 w 126240"/>
                                    <a:gd name="connsiteY31" fmla="*/ 211694 h 282032"/>
                                    <a:gd name="connsiteX32" fmla="*/ 122582 w 126240"/>
                                    <a:gd name="connsiteY32" fmla="*/ 195811 h 282032"/>
                                    <a:gd name="connsiteX33" fmla="*/ 122582 w 126240"/>
                                    <a:gd name="connsiteY33" fmla="*/ 148162 h 282032"/>
                                    <a:gd name="connsiteX34" fmla="*/ 115775 w 126240"/>
                                    <a:gd name="connsiteY34" fmla="*/ 100514 h 282032"/>
                                    <a:gd name="connsiteX35" fmla="*/ 111237 w 126240"/>
                                    <a:gd name="connsiteY35" fmla="*/ 93707 h 282032"/>
                                    <a:gd name="connsiteX36" fmla="*/ 106699 w 126240"/>
                                    <a:gd name="connsiteY36" fmla="*/ 84631 h 282032"/>
                                    <a:gd name="connsiteX37" fmla="*/ 104430 w 126240"/>
                                    <a:gd name="connsiteY37" fmla="*/ 77824 h 282032"/>
                                    <a:gd name="connsiteX38" fmla="*/ 99892 w 126240"/>
                                    <a:gd name="connsiteY38" fmla="*/ 68748 h 282032"/>
                                    <a:gd name="connsiteX39" fmla="*/ 90816 w 126240"/>
                                    <a:gd name="connsiteY39" fmla="*/ 48327 h 282032"/>
                                    <a:gd name="connsiteX40" fmla="*/ 84010 w 126240"/>
                                    <a:gd name="connsiteY40" fmla="*/ 41520 h 282032"/>
                                    <a:gd name="connsiteX41" fmla="*/ 79472 w 126240"/>
                                    <a:gd name="connsiteY41" fmla="*/ 32444 h 282032"/>
                                    <a:gd name="connsiteX42" fmla="*/ 74934 w 126240"/>
                                    <a:gd name="connsiteY42" fmla="*/ 25637 h 282032"/>
                                    <a:gd name="connsiteX43" fmla="*/ 72665 w 126240"/>
                                    <a:gd name="connsiteY43" fmla="*/ 16561 h 282032"/>
                                    <a:gd name="connsiteX44" fmla="*/ 52244 w 126240"/>
                                    <a:gd name="connsiteY44" fmla="*/ 9755 h 282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26240" h="282032">
                                      <a:moveTo>
                                        <a:pt x="52244" y="9755"/>
                                      </a:moveTo>
                                      <a:cubicBezTo>
                                        <a:pt x="46193" y="7108"/>
                                        <a:pt x="42244" y="2283"/>
                                        <a:pt x="36361" y="679"/>
                                      </a:cubicBezTo>
                                      <a:cubicBezTo>
                                        <a:pt x="24752" y="-2487"/>
                                        <a:pt x="27549" y="6114"/>
                                        <a:pt x="25016" y="12024"/>
                                      </a:cubicBezTo>
                                      <a:cubicBezTo>
                                        <a:pt x="23942" y="14530"/>
                                        <a:pt x="22573" y="17084"/>
                                        <a:pt x="20478" y="18830"/>
                                      </a:cubicBezTo>
                                      <a:cubicBezTo>
                                        <a:pt x="17879" y="20995"/>
                                        <a:pt x="14427" y="21855"/>
                                        <a:pt x="11402" y="23368"/>
                                      </a:cubicBezTo>
                                      <a:cubicBezTo>
                                        <a:pt x="9133" y="26393"/>
                                        <a:pt x="6793" y="29367"/>
                                        <a:pt x="4595" y="32444"/>
                                      </a:cubicBezTo>
                                      <a:cubicBezTo>
                                        <a:pt x="3010" y="34663"/>
                                        <a:pt x="238" y="36530"/>
                                        <a:pt x="57" y="39251"/>
                                      </a:cubicBezTo>
                                      <a:cubicBezTo>
                                        <a:pt x="-318" y="44883"/>
                                        <a:pt x="1044" y="71686"/>
                                        <a:pt x="6864" y="80093"/>
                                      </a:cubicBezTo>
                                      <a:cubicBezTo>
                                        <a:pt x="11126" y="86249"/>
                                        <a:pt x="15644" y="93608"/>
                                        <a:pt x="22747" y="95976"/>
                                      </a:cubicBezTo>
                                      <a:lnTo>
                                        <a:pt x="29554" y="98245"/>
                                      </a:lnTo>
                                      <a:cubicBezTo>
                                        <a:pt x="31067" y="101270"/>
                                        <a:pt x="32414" y="104384"/>
                                        <a:pt x="34092" y="107321"/>
                                      </a:cubicBezTo>
                                      <a:cubicBezTo>
                                        <a:pt x="46920" y="129771"/>
                                        <a:pt x="29455" y="95777"/>
                                        <a:pt x="43168" y="123204"/>
                                      </a:cubicBezTo>
                                      <a:cubicBezTo>
                                        <a:pt x="46595" y="140337"/>
                                        <a:pt x="48255" y="143421"/>
                                        <a:pt x="43168" y="166314"/>
                                      </a:cubicBezTo>
                                      <a:cubicBezTo>
                                        <a:pt x="42348" y="170006"/>
                                        <a:pt x="39438" y="173192"/>
                                        <a:pt x="36361" y="175390"/>
                                      </a:cubicBezTo>
                                      <a:cubicBezTo>
                                        <a:pt x="33823" y="177203"/>
                                        <a:pt x="30310" y="176903"/>
                                        <a:pt x="27285" y="177659"/>
                                      </a:cubicBezTo>
                                      <a:cubicBezTo>
                                        <a:pt x="26529" y="180684"/>
                                        <a:pt x="26244" y="183869"/>
                                        <a:pt x="25016" y="186735"/>
                                      </a:cubicBezTo>
                                      <a:cubicBezTo>
                                        <a:pt x="23942" y="189242"/>
                                        <a:pt x="21831" y="191174"/>
                                        <a:pt x="20478" y="193542"/>
                                      </a:cubicBezTo>
                                      <a:cubicBezTo>
                                        <a:pt x="8963" y="213693"/>
                                        <a:pt x="22458" y="192841"/>
                                        <a:pt x="11402" y="209425"/>
                                      </a:cubicBezTo>
                                      <a:cubicBezTo>
                                        <a:pt x="10646" y="214719"/>
                                        <a:pt x="10540" y="220148"/>
                                        <a:pt x="9133" y="225308"/>
                                      </a:cubicBezTo>
                                      <a:cubicBezTo>
                                        <a:pt x="7804" y="230180"/>
                                        <a:pt x="2901" y="236926"/>
                                        <a:pt x="57" y="241191"/>
                                      </a:cubicBezTo>
                                      <a:cubicBezTo>
                                        <a:pt x="813" y="249511"/>
                                        <a:pt x="-1175" y="258565"/>
                                        <a:pt x="2326" y="266150"/>
                                      </a:cubicBezTo>
                                      <a:cubicBezTo>
                                        <a:pt x="4033" y="269848"/>
                                        <a:pt x="9742" y="269616"/>
                                        <a:pt x="13671" y="270688"/>
                                      </a:cubicBezTo>
                                      <a:cubicBezTo>
                                        <a:pt x="18109" y="271898"/>
                                        <a:pt x="22802" y="271923"/>
                                        <a:pt x="27285" y="272957"/>
                                      </a:cubicBezTo>
                                      <a:cubicBezTo>
                                        <a:pt x="32650" y="274195"/>
                                        <a:pt x="37848" y="276075"/>
                                        <a:pt x="43168" y="277494"/>
                                      </a:cubicBezTo>
                                      <a:cubicBezTo>
                                        <a:pt x="49194" y="279101"/>
                                        <a:pt x="55269" y="280519"/>
                                        <a:pt x="61320" y="282032"/>
                                      </a:cubicBezTo>
                                      <a:cubicBezTo>
                                        <a:pt x="64345" y="281276"/>
                                        <a:pt x="67530" y="280991"/>
                                        <a:pt x="70396" y="279763"/>
                                      </a:cubicBezTo>
                                      <a:cubicBezTo>
                                        <a:pt x="72903" y="278689"/>
                                        <a:pt x="75275" y="277153"/>
                                        <a:pt x="77203" y="275225"/>
                                      </a:cubicBezTo>
                                      <a:cubicBezTo>
                                        <a:pt x="80124" y="272304"/>
                                        <a:pt x="84855" y="262547"/>
                                        <a:pt x="86279" y="259343"/>
                                      </a:cubicBezTo>
                                      <a:cubicBezTo>
                                        <a:pt x="87933" y="255621"/>
                                        <a:pt x="88838" y="251558"/>
                                        <a:pt x="90816" y="247998"/>
                                      </a:cubicBezTo>
                                      <a:cubicBezTo>
                                        <a:pt x="92652" y="244692"/>
                                        <a:pt x="95786" y="242228"/>
                                        <a:pt x="97623" y="238922"/>
                                      </a:cubicBezTo>
                                      <a:cubicBezTo>
                                        <a:pt x="116126" y="205617"/>
                                        <a:pt x="91230" y="243973"/>
                                        <a:pt x="106699" y="220770"/>
                                      </a:cubicBezTo>
                                      <a:cubicBezTo>
                                        <a:pt x="107455" y="217745"/>
                                        <a:pt x="107740" y="214560"/>
                                        <a:pt x="108968" y="211694"/>
                                      </a:cubicBezTo>
                                      <a:cubicBezTo>
                                        <a:pt x="111560" y="205647"/>
                                        <a:pt x="118355" y="200038"/>
                                        <a:pt x="122582" y="195811"/>
                                      </a:cubicBezTo>
                                      <a:cubicBezTo>
                                        <a:pt x="129064" y="176366"/>
                                        <a:pt x="125549" y="189697"/>
                                        <a:pt x="122582" y="148162"/>
                                      </a:cubicBezTo>
                                      <a:cubicBezTo>
                                        <a:pt x="121666" y="135343"/>
                                        <a:pt x="119231" y="112610"/>
                                        <a:pt x="115775" y="100514"/>
                                      </a:cubicBezTo>
                                      <a:cubicBezTo>
                                        <a:pt x="115026" y="97892"/>
                                        <a:pt x="112590" y="96075"/>
                                        <a:pt x="111237" y="93707"/>
                                      </a:cubicBezTo>
                                      <a:cubicBezTo>
                                        <a:pt x="109559" y="90770"/>
                                        <a:pt x="108031" y="87740"/>
                                        <a:pt x="106699" y="84631"/>
                                      </a:cubicBezTo>
                                      <a:cubicBezTo>
                                        <a:pt x="105757" y="82433"/>
                                        <a:pt x="105372" y="80022"/>
                                        <a:pt x="104430" y="77824"/>
                                      </a:cubicBezTo>
                                      <a:cubicBezTo>
                                        <a:pt x="103098" y="74715"/>
                                        <a:pt x="101266" y="71839"/>
                                        <a:pt x="99892" y="68748"/>
                                      </a:cubicBezTo>
                                      <a:cubicBezTo>
                                        <a:pt x="97799" y="64038"/>
                                        <a:pt x="94102" y="52928"/>
                                        <a:pt x="90816" y="48327"/>
                                      </a:cubicBezTo>
                                      <a:cubicBezTo>
                                        <a:pt x="88951" y="45716"/>
                                        <a:pt x="85875" y="44131"/>
                                        <a:pt x="84010" y="41520"/>
                                      </a:cubicBezTo>
                                      <a:cubicBezTo>
                                        <a:pt x="82044" y="38768"/>
                                        <a:pt x="81150" y="35381"/>
                                        <a:pt x="79472" y="32444"/>
                                      </a:cubicBezTo>
                                      <a:cubicBezTo>
                                        <a:pt x="78119" y="30076"/>
                                        <a:pt x="76447" y="27906"/>
                                        <a:pt x="74934" y="25637"/>
                                      </a:cubicBezTo>
                                      <a:cubicBezTo>
                                        <a:pt x="74178" y="22612"/>
                                        <a:pt x="73651" y="19519"/>
                                        <a:pt x="72665" y="16561"/>
                                      </a:cubicBezTo>
                                      <a:cubicBezTo>
                                        <a:pt x="66309" y="-2508"/>
                                        <a:pt x="58295" y="12402"/>
                                        <a:pt x="52244" y="9755"/>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97773" y="30278"/>
                                  <a:ext cx="392534" cy="173202"/>
                                </a:xfrm>
                                <a:custGeom>
                                  <a:avLst/>
                                  <a:gdLst>
                                    <a:gd name="connsiteX0" fmla="*/ 338079 w 392534"/>
                                    <a:gd name="connsiteY0" fmla="*/ 7567 h 173202"/>
                                    <a:gd name="connsiteX1" fmla="*/ 301775 w 392534"/>
                                    <a:gd name="connsiteY1" fmla="*/ 9836 h 173202"/>
                                    <a:gd name="connsiteX2" fmla="*/ 294968 w 392534"/>
                                    <a:gd name="connsiteY2" fmla="*/ 14373 h 173202"/>
                                    <a:gd name="connsiteX3" fmla="*/ 279085 w 392534"/>
                                    <a:gd name="connsiteY3" fmla="*/ 18911 h 173202"/>
                                    <a:gd name="connsiteX4" fmla="*/ 247319 w 392534"/>
                                    <a:gd name="connsiteY4" fmla="*/ 23449 h 173202"/>
                                    <a:gd name="connsiteX5" fmla="*/ 190595 w 392534"/>
                                    <a:gd name="connsiteY5" fmla="*/ 16642 h 173202"/>
                                    <a:gd name="connsiteX6" fmla="*/ 174712 w 392534"/>
                                    <a:gd name="connsiteY6" fmla="*/ 12105 h 173202"/>
                                    <a:gd name="connsiteX7" fmla="*/ 167905 w 392534"/>
                                    <a:gd name="connsiteY7" fmla="*/ 7567 h 173202"/>
                                    <a:gd name="connsiteX8" fmla="*/ 136139 w 392534"/>
                                    <a:gd name="connsiteY8" fmla="*/ 9836 h 173202"/>
                                    <a:gd name="connsiteX9" fmla="*/ 120256 w 392534"/>
                                    <a:gd name="connsiteY9" fmla="*/ 18911 h 173202"/>
                                    <a:gd name="connsiteX10" fmla="*/ 111180 w 392534"/>
                                    <a:gd name="connsiteY10" fmla="*/ 23449 h 173202"/>
                                    <a:gd name="connsiteX11" fmla="*/ 108911 w 392534"/>
                                    <a:gd name="connsiteY11" fmla="*/ 30256 h 173202"/>
                                    <a:gd name="connsiteX12" fmla="*/ 99835 w 392534"/>
                                    <a:gd name="connsiteY12" fmla="*/ 34794 h 173202"/>
                                    <a:gd name="connsiteX13" fmla="*/ 83953 w 392534"/>
                                    <a:gd name="connsiteY13" fmla="*/ 41601 h 173202"/>
                                    <a:gd name="connsiteX14" fmla="*/ 68070 w 392534"/>
                                    <a:gd name="connsiteY14" fmla="*/ 55215 h 173202"/>
                                    <a:gd name="connsiteX15" fmla="*/ 63532 w 392534"/>
                                    <a:gd name="connsiteY15" fmla="*/ 62022 h 173202"/>
                                    <a:gd name="connsiteX16" fmla="*/ 56725 w 392534"/>
                                    <a:gd name="connsiteY16" fmla="*/ 66560 h 173202"/>
                                    <a:gd name="connsiteX17" fmla="*/ 40842 w 392534"/>
                                    <a:gd name="connsiteY17" fmla="*/ 73367 h 173202"/>
                                    <a:gd name="connsiteX18" fmla="*/ 36304 w 392534"/>
                                    <a:gd name="connsiteY18" fmla="*/ 82443 h 173202"/>
                                    <a:gd name="connsiteX19" fmla="*/ 29497 w 392534"/>
                                    <a:gd name="connsiteY19" fmla="*/ 86981 h 173202"/>
                                    <a:gd name="connsiteX20" fmla="*/ 20421 w 392534"/>
                                    <a:gd name="connsiteY20" fmla="*/ 118747 h 173202"/>
                                    <a:gd name="connsiteX21" fmla="*/ 13614 w 392534"/>
                                    <a:gd name="connsiteY21" fmla="*/ 121016 h 173202"/>
                                    <a:gd name="connsiteX22" fmla="*/ 9076 w 392534"/>
                                    <a:gd name="connsiteY22" fmla="*/ 130092 h 173202"/>
                                    <a:gd name="connsiteX23" fmla="*/ 4538 w 392534"/>
                                    <a:gd name="connsiteY23" fmla="*/ 136899 h 173202"/>
                                    <a:gd name="connsiteX24" fmla="*/ 0 w 392534"/>
                                    <a:gd name="connsiteY24" fmla="*/ 161857 h 173202"/>
                                    <a:gd name="connsiteX25" fmla="*/ 15883 w 392534"/>
                                    <a:gd name="connsiteY25" fmla="*/ 173202 h 173202"/>
                                    <a:gd name="connsiteX26" fmla="*/ 86222 w 392534"/>
                                    <a:gd name="connsiteY26" fmla="*/ 170933 h 173202"/>
                                    <a:gd name="connsiteX27" fmla="*/ 102104 w 392534"/>
                                    <a:gd name="connsiteY27" fmla="*/ 166395 h 173202"/>
                                    <a:gd name="connsiteX28" fmla="*/ 106642 w 392534"/>
                                    <a:gd name="connsiteY28" fmla="*/ 159588 h 173202"/>
                                    <a:gd name="connsiteX29" fmla="*/ 111180 w 392534"/>
                                    <a:gd name="connsiteY29" fmla="*/ 150512 h 173202"/>
                                    <a:gd name="connsiteX30" fmla="*/ 113449 w 392534"/>
                                    <a:gd name="connsiteY30" fmla="*/ 143705 h 173202"/>
                                    <a:gd name="connsiteX31" fmla="*/ 122525 w 392534"/>
                                    <a:gd name="connsiteY31" fmla="*/ 134630 h 173202"/>
                                    <a:gd name="connsiteX32" fmla="*/ 127063 w 392534"/>
                                    <a:gd name="connsiteY32" fmla="*/ 127823 h 173202"/>
                                    <a:gd name="connsiteX33" fmla="*/ 129332 w 392534"/>
                                    <a:gd name="connsiteY33" fmla="*/ 118747 h 173202"/>
                                    <a:gd name="connsiteX34" fmla="*/ 133870 w 392534"/>
                                    <a:gd name="connsiteY34" fmla="*/ 111940 h 173202"/>
                                    <a:gd name="connsiteX35" fmla="*/ 138408 w 392534"/>
                                    <a:gd name="connsiteY35" fmla="*/ 102864 h 173202"/>
                                    <a:gd name="connsiteX36" fmla="*/ 170174 w 392534"/>
                                    <a:gd name="connsiteY36" fmla="*/ 105133 h 173202"/>
                                    <a:gd name="connsiteX37" fmla="*/ 181519 w 392534"/>
                                    <a:gd name="connsiteY37" fmla="*/ 118747 h 173202"/>
                                    <a:gd name="connsiteX38" fmla="*/ 190595 w 392534"/>
                                    <a:gd name="connsiteY38" fmla="*/ 121016 h 173202"/>
                                    <a:gd name="connsiteX39" fmla="*/ 197402 w 392534"/>
                                    <a:gd name="connsiteY39" fmla="*/ 125554 h 173202"/>
                                    <a:gd name="connsiteX40" fmla="*/ 206478 w 392534"/>
                                    <a:gd name="connsiteY40" fmla="*/ 134630 h 173202"/>
                                    <a:gd name="connsiteX41" fmla="*/ 213285 w 392534"/>
                                    <a:gd name="connsiteY41" fmla="*/ 136899 h 173202"/>
                                    <a:gd name="connsiteX42" fmla="*/ 222361 w 392534"/>
                                    <a:gd name="connsiteY42" fmla="*/ 141437 h 173202"/>
                                    <a:gd name="connsiteX43" fmla="*/ 240512 w 392534"/>
                                    <a:gd name="connsiteY43" fmla="*/ 150512 h 173202"/>
                                    <a:gd name="connsiteX44" fmla="*/ 292699 w 392534"/>
                                    <a:gd name="connsiteY44" fmla="*/ 152781 h 173202"/>
                                    <a:gd name="connsiteX45" fmla="*/ 308582 w 392534"/>
                                    <a:gd name="connsiteY45" fmla="*/ 150512 h 173202"/>
                                    <a:gd name="connsiteX46" fmla="*/ 329003 w 392534"/>
                                    <a:gd name="connsiteY46" fmla="*/ 143705 h 173202"/>
                                    <a:gd name="connsiteX47" fmla="*/ 335810 w 392534"/>
                                    <a:gd name="connsiteY47" fmla="*/ 139168 h 173202"/>
                                    <a:gd name="connsiteX48" fmla="*/ 356230 w 392534"/>
                                    <a:gd name="connsiteY48" fmla="*/ 132361 h 173202"/>
                                    <a:gd name="connsiteX49" fmla="*/ 365306 w 392534"/>
                                    <a:gd name="connsiteY49" fmla="*/ 116478 h 173202"/>
                                    <a:gd name="connsiteX50" fmla="*/ 372113 w 392534"/>
                                    <a:gd name="connsiteY50" fmla="*/ 111940 h 173202"/>
                                    <a:gd name="connsiteX51" fmla="*/ 376651 w 392534"/>
                                    <a:gd name="connsiteY51" fmla="*/ 102864 h 173202"/>
                                    <a:gd name="connsiteX52" fmla="*/ 383458 w 392534"/>
                                    <a:gd name="connsiteY52" fmla="*/ 100595 h 173202"/>
                                    <a:gd name="connsiteX53" fmla="*/ 387996 w 392534"/>
                                    <a:gd name="connsiteY53" fmla="*/ 91519 h 173202"/>
                                    <a:gd name="connsiteX54" fmla="*/ 392534 w 392534"/>
                                    <a:gd name="connsiteY54" fmla="*/ 84712 h 173202"/>
                                    <a:gd name="connsiteX55" fmla="*/ 390265 w 392534"/>
                                    <a:gd name="connsiteY55" fmla="*/ 75636 h 173202"/>
                                    <a:gd name="connsiteX56" fmla="*/ 385727 w 392534"/>
                                    <a:gd name="connsiteY56" fmla="*/ 52946 h 173202"/>
                                    <a:gd name="connsiteX57" fmla="*/ 378920 w 392534"/>
                                    <a:gd name="connsiteY57" fmla="*/ 32525 h 173202"/>
                                    <a:gd name="connsiteX58" fmla="*/ 342617 w 392534"/>
                                    <a:gd name="connsiteY58" fmla="*/ 3029 h 173202"/>
                                    <a:gd name="connsiteX59" fmla="*/ 338079 w 392534"/>
                                    <a:gd name="connsiteY59" fmla="*/ 7567 h 1732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392534" h="173202">
                                      <a:moveTo>
                                        <a:pt x="338079" y="7567"/>
                                      </a:moveTo>
                                      <a:cubicBezTo>
                                        <a:pt x="331272" y="8701"/>
                                        <a:pt x="313752" y="7945"/>
                                        <a:pt x="301775" y="9836"/>
                                      </a:cubicBezTo>
                                      <a:cubicBezTo>
                                        <a:pt x="299082" y="10261"/>
                                        <a:pt x="297500" y="13360"/>
                                        <a:pt x="294968" y="14373"/>
                                      </a:cubicBezTo>
                                      <a:cubicBezTo>
                                        <a:pt x="289856" y="16418"/>
                                        <a:pt x="284494" y="17881"/>
                                        <a:pt x="279085" y="18911"/>
                                      </a:cubicBezTo>
                                      <a:cubicBezTo>
                                        <a:pt x="268578" y="20912"/>
                                        <a:pt x="257908" y="21936"/>
                                        <a:pt x="247319" y="23449"/>
                                      </a:cubicBezTo>
                                      <a:cubicBezTo>
                                        <a:pt x="226660" y="21571"/>
                                        <a:pt x="211487" y="20621"/>
                                        <a:pt x="190595" y="16642"/>
                                      </a:cubicBezTo>
                                      <a:cubicBezTo>
                                        <a:pt x="185186" y="15612"/>
                                        <a:pt x="180006" y="13617"/>
                                        <a:pt x="174712" y="12105"/>
                                      </a:cubicBezTo>
                                      <a:cubicBezTo>
                                        <a:pt x="172443" y="10592"/>
                                        <a:pt x="170627" y="7727"/>
                                        <a:pt x="167905" y="7567"/>
                                      </a:cubicBezTo>
                                      <a:cubicBezTo>
                                        <a:pt x="157308" y="6944"/>
                                        <a:pt x="146610" y="8091"/>
                                        <a:pt x="136139" y="9836"/>
                                      </a:cubicBezTo>
                                      <a:cubicBezTo>
                                        <a:pt x="131296" y="10643"/>
                                        <a:pt x="124497" y="16487"/>
                                        <a:pt x="120256" y="18911"/>
                                      </a:cubicBezTo>
                                      <a:cubicBezTo>
                                        <a:pt x="117319" y="20589"/>
                                        <a:pt x="114205" y="21936"/>
                                        <a:pt x="111180" y="23449"/>
                                      </a:cubicBezTo>
                                      <a:cubicBezTo>
                                        <a:pt x="110424" y="25718"/>
                                        <a:pt x="110602" y="28565"/>
                                        <a:pt x="108911" y="30256"/>
                                      </a:cubicBezTo>
                                      <a:cubicBezTo>
                                        <a:pt x="106519" y="32648"/>
                                        <a:pt x="102772" y="33116"/>
                                        <a:pt x="99835" y="34794"/>
                                      </a:cubicBezTo>
                                      <a:cubicBezTo>
                                        <a:pt x="87648" y="41759"/>
                                        <a:pt x="98862" y="37874"/>
                                        <a:pt x="83953" y="41601"/>
                                      </a:cubicBezTo>
                                      <a:cubicBezTo>
                                        <a:pt x="75924" y="46954"/>
                                        <a:pt x="75406" y="46656"/>
                                        <a:pt x="68070" y="55215"/>
                                      </a:cubicBezTo>
                                      <a:cubicBezTo>
                                        <a:pt x="66295" y="57285"/>
                                        <a:pt x="65460" y="60094"/>
                                        <a:pt x="63532" y="62022"/>
                                      </a:cubicBezTo>
                                      <a:cubicBezTo>
                                        <a:pt x="61604" y="63950"/>
                                        <a:pt x="59093" y="65207"/>
                                        <a:pt x="56725" y="66560"/>
                                      </a:cubicBezTo>
                                      <a:cubicBezTo>
                                        <a:pt x="48874" y="71046"/>
                                        <a:pt x="48479" y="70821"/>
                                        <a:pt x="40842" y="73367"/>
                                      </a:cubicBezTo>
                                      <a:cubicBezTo>
                                        <a:pt x="39329" y="76392"/>
                                        <a:pt x="38469" y="79845"/>
                                        <a:pt x="36304" y="82443"/>
                                      </a:cubicBezTo>
                                      <a:cubicBezTo>
                                        <a:pt x="34558" y="84538"/>
                                        <a:pt x="30546" y="84464"/>
                                        <a:pt x="29497" y="86981"/>
                                      </a:cubicBezTo>
                                      <a:cubicBezTo>
                                        <a:pt x="27646" y="91423"/>
                                        <a:pt x="26939" y="112229"/>
                                        <a:pt x="20421" y="118747"/>
                                      </a:cubicBezTo>
                                      <a:cubicBezTo>
                                        <a:pt x="18730" y="120438"/>
                                        <a:pt x="15883" y="120260"/>
                                        <a:pt x="13614" y="121016"/>
                                      </a:cubicBezTo>
                                      <a:cubicBezTo>
                                        <a:pt x="12101" y="124041"/>
                                        <a:pt x="10754" y="127155"/>
                                        <a:pt x="9076" y="130092"/>
                                      </a:cubicBezTo>
                                      <a:cubicBezTo>
                                        <a:pt x="7723" y="132460"/>
                                        <a:pt x="5287" y="134277"/>
                                        <a:pt x="4538" y="136899"/>
                                      </a:cubicBezTo>
                                      <a:cubicBezTo>
                                        <a:pt x="2215" y="145029"/>
                                        <a:pt x="1513" y="153538"/>
                                        <a:pt x="0" y="161857"/>
                                      </a:cubicBezTo>
                                      <a:cubicBezTo>
                                        <a:pt x="2963" y="170747"/>
                                        <a:pt x="1636" y="172817"/>
                                        <a:pt x="15883" y="173202"/>
                                      </a:cubicBezTo>
                                      <a:lnTo>
                                        <a:pt x="86222" y="170933"/>
                                      </a:lnTo>
                                      <a:cubicBezTo>
                                        <a:pt x="91516" y="169420"/>
                                        <a:pt x="97291" y="169069"/>
                                        <a:pt x="102104" y="166395"/>
                                      </a:cubicBezTo>
                                      <a:cubicBezTo>
                                        <a:pt x="104488" y="165071"/>
                                        <a:pt x="105289" y="161956"/>
                                        <a:pt x="106642" y="159588"/>
                                      </a:cubicBezTo>
                                      <a:cubicBezTo>
                                        <a:pt x="108320" y="156651"/>
                                        <a:pt x="109848" y="153621"/>
                                        <a:pt x="111180" y="150512"/>
                                      </a:cubicBezTo>
                                      <a:cubicBezTo>
                                        <a:pt x="112122" y="148314"/>
                                        <a:pt x="112059" y="145651"/>
                                        <a:pt x="113449" y="143705"/>
                                      </a:cubicBezTo>
                                      <a:cubicBezTo>
                                        <a:pt x="115936" y="140224"/>
                                        <a:pt x="119741" y="137878"/>
                                        <a:pt x="122525" y="134630"/>
                                      </a:cubicBezTo>
                                      <a:cubicBezTo>
                                        <a:pt x="124300" y="132560"/>
                                        <a:pt x="125550" y="130092"/>
                                        <a:pt x="127063" y="127823"/>
                                      </a:cubicBezTo>
                                      <a:cubicBezTo>
                                        <a:pt x="127819" y="124798"/>
                                        <a:pt x="128104" y="121613"/>
                                        <a:pt x="129332" y="118747"/>
                                      </a:cubicBezTo>
                                      <a:cubicBezTo>
                                        <a:pt x="130406" y="116240"/>
                                        <a:pt x="132517" y="114308"/>
                                        <a:pt x="133870" y="111940"/>
                                      </a:cubicBezTo>
                                      <a:cubicBezTo>
                                        <a:pt x="135548" y="109003"/>
                                        <a:pt x="136895" y="105889"/>
                                        <a:pt x="138408" y="102864"/>
                                      </a:cubicBezTo>
                                      <a:cubicBezTo>
                                        <a:pt x="148997" y="103620"/>
                                        <a:pt x="159720" y="103288"/>
                                        <a:pt x="170174" y="105133"/>
                                      </a:cubicBezTo>
                                      <a:cubicBezTo>
                                        <a:pt x="180860" y="107019"/>
                                        <a:pt x="174441" y="112849"/>
                                        <a:pt x="181519" y="118747"/>
                                      </a:cubicBezTo>
                                      <a:cubicBezTo>
                                        <a:pt x="183915" y="120743"/>
                                        <a:pt x="187570" y="120260"/>
                                        <a:pt x="190595" y="121016"/>
                                      </a:cubicBezTo>
                                      <a:cubicBezTo>
                                        <a:pt x="192864" y="122529"/>
                                        <a:pt x="195332" y="123779"/>
                                        <a:pt x="197402" y="125554"/>
                                      </a:cubicBezTo>
                                      <a:cubicBezTo>
                                        <a:pt x="200650" y="128338"/>
                                        <a:pt x="202996" y="132143"/>
                                        <a:pt x="206478" y="134630"/>
                                      </a:cubicBezTo>
                                      <a:cubicBezTo>
                                        <a:pt x="208424" y="136020"/>
                                        <a:pt x="211087" y="135957"/>
                                        <a:pt x="213285" y="136899"/>
                                      </a:cubicBezTo>
                                      <a:cubicBezTo>
                                        <a:pt x="216394" y="138231"/>
                                        <a:pt x="219424" y="139759"/>
                                        <a:pt x="222361" y="141437"/>
                                      </a:cubicBezTo>
                                      <a:cubicBezTo>
                                        <a:pt x="228787" y="145109"/>
                                        <a:pt x="232265" y="149628"/>
                                        <a:pt x="240512" y="150512"/>
                                      </a:cubicBezTo>
                                      <a:cubicBezTo>
                                        <a:pt x="257825" y="152367"/>
                                        <a:pt x="275303" y="152025"/>
                                        <a:pt x="292699" y="152781"/>
                                      </a:cubicBezTo>
                                      <a:cubicBezTo>
                                        <a:pt x="297993" y="152025"/>
                                        <a:pt x="303320" y="151469"/>
                                        <a:pt x="308582" y="150512"/>
                                      </a:cubicBezTo>
                                      <a:cubicBezTo>
                                        <a:pt x="315392" y="149274"/>
                                        <a:pt x="322883" y="146765"/>
                                        <a:pt x="329003" y="143705"/>
                                      </a:cubicBezTo>
                                      <a:cubicBezTo>
                                        <a:pt x="331442" y="142486"/>
                                        <a:pt x="333293" y="140217"/>
                                        <a:pt x="335810" y="139168"/>
                                      </a:cubicBezTo>
                                      <a:cubicBezTo>
                                        <a:pt x="342433" y="136409"/>
                                        <a:pt x="356230" y="132361"/>
                                        <a:pt x="356230" y="132361"/>
                                      </a:cubicBezTo>
                                      <a:cubicBezTo>
                                        <a:pt x="358010" y="128802"/>
                                        <a:pt x="362099" y="119685"/>
                                        <a:pt x="365306" y="116478"/>
                                      </a:cubicBezTo>
                                      <a:cubicBezTo>
                                        <a:pt x="367234" y="114550"/>
                                        <a:pt x="369844" y="113453"/>
                                        <a:pt x="372113" y="111940"/>
                                      </a:cubicBezTo>
                                      <a:cubicBezTo>
                                        <a:pt x="373626" y="108915"/>
                                        <a:pt x="374259" y="105256"/>
                                        <a:pt x="376651" y="102864"/>
                                      </a:cubicBezTo>
                                      <a:cubicBezTo>
                                        <a:pt x="378342" y="101173"/>
                                        <a:pt x="381767" y="102286"/>
                                        <a:pt x="383458" y="100595"/>
                                      </a:cubicBezTo>
                                      <a:cubicBezTo>
                                        <a:pt x="385850" y="98203"/>
                                        <a:pt x="386318" y="94456"/>
                                        <a:pt x="387996" y="91519"/>
                                      </a:cubicBezTo>
                                      <a:cubicBezTo>
                                        <a:pt x="389349" y="89151"/>
                                        <a:pt x="391021" y="86981"/>
                                        <a:pt x="392534" y="84712"/>
                                      </a:cubicBezTo>
                                      <a:cubicBezTo>
                                        <a:pt x="391778" y="81687"/>
                                        <a:pt x="390918" y="78685"/>
                                        <a:pt x="390265" y="75636"/>
                                      </a:cubicBezTo>
                                      <a:cubicBezTo>
                                        <a:pt x="388649" y="68094"/>
                                        <a:pt x="387690" y="60405"/>
                                        <a:pt x="385727" y="52946"/>
                                      </a:cubicBezTo>
                                      <a:cubicBezTo>
                                        <a:pt x="383901" y="46007"/>
                                        <a:pt x="378920" y="32525"/>
                                        <a:pt x="378920" y="32525"/>
                                      </a:cubicBezTo>
                                      <a:cubicBezTo>
                                        <a:pt x="372785" y="-10422"/>
                                        <a:pt x="385146" y="666"/>
                                        <a:pt x="342617" y="3029"/>
                                      </a:cubicBezTo>
                                      <a:cubicBezTo>
                                        <a:pt x="339596" y="3197"/>
                                        <a:pt x="344886" y="6433"/>
                                        <a:pt x="338079" y="7567"/>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254336" y="306692"/>
                                  <a:ext cx="363664" cy="279085"/>
                                </a:xfrm>
                                <a:custGeom>
                                  <a:avLst/>
                                  <a:gdLst>
                                    <a:gd name="connsiteX0" fmla="*/ 75329 w 363664"/>
                                    <a:gd name="connsiteY0" fmla="*/ 45380 h 279085"/>
                                    <a:gd name="connsiteX1" fmla="*/ 84405 w 363664"/>
                                    <a:gd name="connsiteY1" fmla="*/ 6807 h 279085"/>
                                    <a:gd name="connsiteX2" fmla="*/ 93481 w 363664"/>
                                    <a:gd name="connsiteY2" fmla="*/ 2269 h 279085"/>
                                    <a:gd name="connsiteX3" fmla="*/ 109364 w 363664"/>
                                    <a:gd name="connsiteY3" fmla="*/ 4538 h 279085"/>
                                    <a:gd name="connsiteX4" fmla="*/ 136592 w 363664"/>
                                    <a:gd name="connsiteY4" fmla="*/ 29497 h 279085"/>
                                    <a:gd name="connsiteX5" fmla="*/ 145668 w 363664"/>
                                    <a:gd name="connsiteY5" fmla="*/ 34035 h 279085"/>
                                    <a:gd name="connsiteX6" fmla="*/ 147937 w 363664"/>
                                    <a:gd name="connsiteY6" fmla="*/ 40842 h 279085"/>
                                    <a:gd name="connsiteX7" fmla="*/ 172896 w 363664"/>
                                    <a:gd name="connsiteY7" fmla="*/ 34035 h 279085"/>
                                    <a:gd name="connsiteX8" fmla="*/ 188779 w 363664"/>
                                    <a:gd name="connsiteY8" fmla="*/ 27228 h 279085"/>
                                    <a:gd name="connsiteX9" fmla="*/ 193317 w 363664"/>
                                    <a:gd name="connsiteY9" fmla="*/ 18152 h 279085"/>
                                    <a:gd name="connsiteX10" fmla="*/ 200123 w 363664"/>
                                    <a:gd name="connsiteY10" fmla="*/ 15883 h 279085"/>
                                    <a:gd name="connsiteX11" fmla="*/ 204661 w 363664"/>
                                    <a:gd name="connsiteY11" fmla="*/ 6807 h 279085"/>
                                    <a:gd name="connsiteX12" fmla="*/ 225082 w 363664"/>
                                    <a:gd name="connsiteY12" fmla="*/ 2269 h 279085"/>
                                    <a:gd name="connsiteX13" fmla="*/ 231889 w 363664"/>
                                    <a:gd name="connsiteY13" fmla="*/ 0 h 279085"/>
                                    <a:gd name="connsiteX14" fmla="*/ 252310 w 363664"/>
                                    <a:gd name="connsiteY14" fmla="*/ 2269 h 279085"/>
                                    <a:gd name="connsiteX15" fmla="*/ 268193 w 363664"/>
                                    <a:gd name="connsiteY15" fmla="*/ 18152 h 279085"/>
                                    <a:gd name="connsiteX16" fmla="*/ 272731 w 363664"/>
                                    <a:gd name="connsiteY16" fmla="*/ 34035 h 279085"/>
                                    <a:gd name="connsiteX17" fmla="*/ 284076 w 363664"/>
                                    <a:gd name="connsiteY17" fmla="*/ 36304 h 279085"/>
                                    <a:gd name="connsiteX18" fmla="*/ 336262 w 363664"/>
                                    <a:gd name="connsiteY18" fmla="*/ 40842 h 279085"/>
                                    <a:gd name="connsiteX19" fmla="*/ 358952 w 363664"/>
                                    <a:gd name="connsiteY19" fmla="*/ 45380 h 279085"/>
                                    <a:gd name="connsiteX20" fmla="*/ 363490 w 363664"/>
                                    <a:gd name="connsiteY20" fmla="*/ 52187 h 279085"/>
                                    <a:gd name="connsiteX21" fmla="*/ 361221 w 363664"/>
                                    <a:gd name="connsiteY21" fmla="*/ 81684 h 279085"/>
                                    <a:gd name="connsiteX22" fmla="*/ 356683 w 363664"/>
                                    <a:gd name="connsiteY22" fmla="*/ 88491 h 279085"/>
                                    <a:gd name="connsiteX23" fmla="*/ 349876 w 363664"/>
                                    <a:gd name="connsiteY23" fmla="*/ 104374 h 279085"/>
                                    <a:gd name="connsiteX24" fmla="*/ 340800 w 363664"/>
                                    <a:gd name="connsiteY24" fmla="*/ 120257 h 279085"/>
                                    <a:gd name="connsiteX25" fmla="*/ 343069 w 363664"/>
                                    <a:gd name="connsiteY25" fmla="*/ 167905 h 279085"/>
                                    <a:gd name="connsiteX26" fmla="*/ 347607 w 363664"/>
                                    <a:gd name="connsiteY26" fmla="*/ 176981 h 279085"/>
                                    <a:gd name="connsiteX27" fmla="*/ 354414 w 363664"/>
                                    <a:gd name="connsiteY27" fmla="*/ 179250 h 279085"/>
                                    <a:gd name="connsiteX28" fmla="*/ 358952 w 363664"/>
                                    <a:gd name="connsiteY28" fmla="*/ 188326 h 279085"/>
                                    <a:gd name="connsiteX29" fmla="*/ 349876 w 363664"/>
                                    <a:gd name="connsiteY29" fmla="*/ 195133 h 279085"/>
                                    <a:gd name="connsiteX30" fmla="*/ 340800 w 363664"/>
                                    <a:gd name="connsiteY30" fmla="*/ 199671 h 279085"/>
                                    <a:gd name="connsiteX31" fmla="*/ 333993 w 363664"/>
                                    <a:gd name="connsiteY31" fmla="*/ 204209 h 279085"/>
                                    <a:gd name="connsiteX32" fmla="*/ 329455 w 363664"/>
                                    <a:gd name="connsiteY32" fmla="*/ 258665 h 279085"/>
                                    <a:gd name="connsiteX33" fmla="*/ 320380 w 363664"/>
                                    <a:gd name="connsiteY33" fmla="*/ 263202 h 279085"/>
                                    <a:gd name="connsiteX34" fmla="*/ 304497 w 363664"/>
                                    <a:gd name="connsiteY34" fmla="*/ 272278 h 279085"/>
                                    <a:gd name="connsiteX35" fmla="*/ 286345 w 363664"/>
                                    <a:gd name="connsiteY35" fmla="*/ 260933 h 279085"/>
                                    <a:gd name="connsiteX36" fmla="*/ 281807 w 363664"/>
                                    <a:gd name="connsiteY36" fmla="*/ 254127 h 279085"/>
                                    <a:gd name="connsiteX37" fmla="*/ 270462 w 363664"/>
                                    <a:gd name="connsiteY37" fmla="*/ 249589 h 279085"/>
                                    <a:gd name="connsiteX38" fmla="*/ 261386 w 363664"/>
                                    <a:gd name="connsiteY38" fmla="*/ 251858 h 279085"/>
                                    <a:gd name="connsiteX39" fmla="*/ 254579 w 363664"/>
                                    <a:gd name="connsiteY39" fmla="*/ 256396 h 279085"/>
                                    <a:gd name="connsiteX40" fmla="*/ 240965 w 363664"/>
                                    <a:gd name="connsiteY40" fmla="*/ 258665 h 279085"/>
                                    <a:gd name="connsiteX41" fmla="*/ 225082 w 363664"/>
                                    <a:gd name="connsiteY41" fmla="*/ 267740 h 279085"/>
                                    <a:gd name="connsiteX42" fmla="*/ 218275 w 363664"/>
                                    <a:gd name="connsiteY42" fmla="*/ 272278 h 279085"/>
                                    <a:gd name="connsiteX43" fmla="*/ 209199 w 363664"/>
                                    <a:gd name="connsiteY43" fmla="*/ 274547 h 279085"/>
                                    <a:gd name="connsiteX44" fmla="*/ 197855 w 363664"/>
                                    <a:gd name="connsiteY44" fmla="*/ 279085 h 279085"/>
                                    <a:gd name="connsiteX45" fmla="*/ 122978 w 363664"/>
                                    <a:gd name="connsiteY45" fmla="*/ 276816 h 279085"/>
                                    <a:gd name="connsiteX46" fmla="*/ 111633 w 363664"/>
                                    <a:gd name="connsiteY46" fmla="*/ 254127 h 279085"/>
                                    <a:gd name="connsiteX47" fmla="*/ 95750 w 363664"/>
                                    <a:gd name="connsiteY47" fmla="*/ 249589 h 279085"/>
                                    <a:gd name="connsiteX48" fmla="*/ 82136 w 363664"/>
                                    <a:gd name="connsiteY48" fmla="*/ 245051 h 279085"/>
                                    <a:gd name="connsiteX49" fmla="*/ 63985 w 363664"/>
                                    <a:gd name="connsiteY49" fmla="*/ 238244 h 279085"/>
                                    <a:gd name="connsiteX50" fmla="*/ 54909 w 363664"/>
                                    <a:gd name="connsiteY50" fmla="*/ 222361 h 279085"/>
                                    <a:gd name="connsiteX51" fmla="*/ 50371 w 363664"/>
                                    <a:gd name="connsiteY51" fmla="*/ 213285 h 279085"/>
                                    <a:gd name="connsiteX52" fmla="*/ 52640 w 363664"/>
                                    <a:gd name="connsiteY52" fmla="*/ 201940 h 279085"/>
                                    <a:gd name="connsiteX53" fmla="*/ 61716 w 363664"/>
                                    <a:gd name="connsiteY53" fmla="*/ 186057 h 279085"/>
                                    <a:gd name="connsiteX54" fmla="*/ 66254 w 363664"/>
                                    <a:gd name="connsiteY54" fmla="*/ 176981 h 279085"/>
                                    <a:gd name="connsiteX55" fmla="*/ 50371 w 363664"/>
                                    <a:gd name="connsiteY55" fmla="*/ 161098 h 279085"/>
                                    <a:gd name="connsiteX56" fmla="*/ 23143 w 363664"/>
                                    <a:gd name="connsiteY56" fmla="*/ 149753 h 279085"/>
                                    <a:gd name="connsiteX57" fmla="*/ 2722 w 363664"/>
                                    <a:gd name="connsiteY57" fmla="*/ 142946 h 279085"/>
                                    <a:gd name="connsiteX58" fmla="*/ 2722 w 363664"/>
                                    <a:gd name="connsiteY58" fmla="*/ 95298 h 279085"/>
                                    <a:gd name="connsiteX59" fmla="*/ 4991 w 363664"/>
                                    <a:gd name="connsiteY59" fmla="*/ 86222 h 279085"/>
                                    <a:gd name="connsiteX60" fmla="*/ 20874 w 363664"/>
                                    <a:gd name="connsiteY60" fmla="*/ 79415 h 279085"/>
                                    <a:gd name="connsiteX61" fmla="*/ 29950 w 363664"/>
                                    <a:gd name="connsiteY61" fmla="*/ 74877 h 279085"/>
                                    <a:gd name="connsiteX62" fmla="*/ 36757 w 363664"/>
                                    <a:gd name="connsiteY62" fmla="*/ 70339 h 279085"/>
                                    <a:gd name="connsiteX63" fmla="*/ 57178 w 363664"/>
                                    <a:gd name="connsiteY63" fmla="*/ 65801 h 279085"/>
                                    <a:gd name="connsiteX64" fmla="*/ 66254 w 363664"/>
                                    <a:gd name="connsiteY64" fmla="*/ 63532 h 279085"/>
                                    <a:gd name="connsiteX65" fmla="*/ 68522 w 363664"/>
                                    <a:gd name="connsiteY65" fmla="*/ 49918 h 279085"/>
                                    <a:gd name="connsiteX66" fmla="*/ 75329 w 363664"/>
                                    <a:gd name="connsiteY66" fmla="*/ 45380 h 2790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363664" h="279085">
                                      <a:moveTo>
                                        <a:pt x="75329" y="45380"/>
                                      </a:moveTo>
                                      <a:cubicBezTo>
                                        <a:pt x="77976" y="38195"/>
                                        <a:pt x="68245" y="16041"/>
                                        <a:pt x="84405" y="6807"/>
                                      </a:cubicBezTo>
                                      <a:cubicBezTo>
                                        <a:pt x="87342" y="5129"/>
                                        <a:pt x="90456" y="3782"/>
                                        <a:pt x="93481" y="2269"/>
                                      </a:cubicBezTo>
                                      <a:cubicBezTo>
                                        <a:pt x="98775" y="3025"/>
                                        <a:pt x="104581" y="2146"/>
                                        <a:pt x="109364" y="4538"/>
                                      </a:cubicBezTo>
                                      <a:cubicBezTo>
                                        <a:pt x="150994" y="25353"/>
                                        <a:pt x="116619" y="12378"/>
                                        <a:pt x="136592" y="29497"/>
                                      </a:cubicBezTo>
                                      <a:cubicBezTo>
                                        <a:pt x="139160" y="31698"/>
                                        <a:pt x="142643" y="32522"/>
                                        <a:pt x="145668" y="34035"/>
                                      </a:cubicBezTo>
                                      <a:cubicBezTo>
                                        <a:pt x="146424" y="36304"/>
                                        <a:pt x="145617" y="40262"/>
                                        <a:pt x="147937" y="40842"/>
                                      </a:cubicBezTo>
                                      <a:cubicBezTo>
                                        <a:pt x="158341" y="43443"/>
                                        <a:pt x="164619" y="37582"/>
                                        <a:pt x="172896" y="34035"/>
                                      </a:cubicBezTo>
                                      <a:cubicBezTo>
                                        <a:pt x="196266" y="24019"/>
                                        <a:pt x="158678" y="42279"/>
                                        <a:pt x="188779" y="27228"/>
                                      </a:cubicBezTo>
                                      <a:cubicBezTo>
                                        <a:pt x="190292" y="24203"/>
                                        <a:pt x="190925" y="20544"/>
                                        <a:pt x="193317" y="18152"/>
                                      </a:cubicBezTo>
                                      <a:cubicBezTo>
                                        <a:pt x="195008" y="16461"/>
                                        <a:pt x="198432" y="17574"/>
                                        <a:pt x="200123" y="15883"/>
                                      </a:cubicBezTo>
                                      <a:cubicBezTo>
                                        <a:pt x="202515" y="13491"/>
                                        <a:pt x="201692" y="8427"/>
                                        <a:pt x="204661" y="6807"/>
                                      </a:cubicBezTo>
                                      <a:cubicBezTo>
                                        <a:pt x="210783" y="3468"/>
                                        <a:pt x="218317" y="3960"/>
                                        <a:pt x="225082" y="2269"/>
                                      </a:cubicBezTo>
                                      <a:cubicBezTo>
                                        <a:pt x="227402" y="1689"/>
                                        <a:pt x="229620" y="756"/>
                                        <a:pt x="231889" y="0"/>
                                      </a:cubicBezTo>
                                      <a:cubicBezTo>
                                        <a:pt x="238696" y="756"/>
                                        <a:pt x="246184" y="-794"/>
                                        <a:pt x="252310" y="2269"/>
                                      </a:cubicBezTo>
                                      <a:cubicBezTo>
                                        <a:pt x="259007" y="5617"/>
                                        <a:pt x="268193" y="18152"/>
                                        <a:pt x="268193" y="18152"/>
                                      </a:cubicBezTo>
                                      <a:cubicBezTo>
                                        <a:pt x="269706" y="23446"/>
                                        <a:pt x="269105" y="29891"/>
                                        <a:pt x="272731" y="34035"/>
                                      </a:cubicBezTo>
                                      <a:cubicBezTo>
                                        <a:pt x="275271" y="36937"/>
                                        <a:pt x="280241" y="35893"/>
                                        <a:pt x="284076" y="36304"/>
                                      </a:cubicBezTo>
                                      <a:cubicBezTo>
                                        <a:pt x="301438" y="38164"/>
                                        <a:pt x="318867" y="39329"/>
                                        <a:pt x="336262" y="40842"/>
                                      </a:cubicBezTo>
                                      <a:cubicBezTo>
                                        <a:pt x="343825" y="42355"/>
                                        <a:pt x="351832" y="42413"/>
                                        <a:pt x="358952" y="45380"/>
                                      </a:cubicBezTo>
                                      <a:cubicBezTo>
                                        <a:pt x="361469" y="46429"/>
                                        <a:pt x="363320" y="49465"/>
                                        <a:pt x="363490" y="52187"/>
                                      </a:cubicBezTo>
                                      <a:cubicBezTo>
                                        <a:pt x="364105" y="62029"/>
                                        <a:pt x="363038" y="71992"/>
                                        <a:pt x="361221" y="81684"/>
                                      </a:cubicBezTo>
                                      <a:cubicBezTo>
                                        <a:pt x="360718" y="84364"/>
                                        <a:pt x="358036" y="86123"/>
                                        <a:pt x="356683" y="88491"/>
                                      </a:cubicBezTo>
                                      <a:cubicBezTo>
                                        <a:pt x="348083" y="103542"/>
                                        <a:pt x="355331" y="91646"/>
                                        <a:pt x="349876" y="104374"/>
                                      </a:cubicBezTo>
                                      <a:cubicBezTo>
                                        <a:pt x="346421" y="112435"/>
                                        <a:pt x="345357" y="113421"/>
                                        <a:pt x="340800" y="120257"/>
                                      </a:cubicBezTo>
                                      <a:cubicBezTo>
                                        <a:pt x="341556" y="136140"/>
                                        <a:pt x="341174" y="152118"/>
                                        <a:pt x="343069" y="167905"/>
                                      </a:cubicBezTo>
                                      <a:cubicBezTo>
                                        <a:pt x="343472" y="171263"/>
                                        <a:pt x="345215" y="174589"/>
                                        <a:pt x="347607" y="176981"/>
                                      </a:cubicBezTo>
                                      <a:cubicBezTo>
                                        <a:pt x="349298" y="178672"/>
                                        <a:pt x="352145" y="178494"/>
                                        <a:pt x="354414" y="179250"/>
                                      </a:cubicBezTo>
                                      <a:cubicBezTo>
                                        <a:pt x="355927" y="182275"/>
                                        <a:pt x="359881" y="185074"/>
                                        <a:pt x="358952" y="188326"/>
                                      </a:cubicBezTo>
                                      <a:cubicBezTo>
                                        <a:pt x="357913" y="191962"/>
                                        <a:pt x="353083" y="193129"/>
                                        <a:pt x="349876" y="195133"/>
                                      </a:cubicBezTo>
                                      <a:cubicBezTo>
                                        <a:pt x="347008" y="196926"/>
                                        <a:pt x="343737" y="197993"/>
                                        <a:pt x="340800" y="199671"/>
                                      </a:cubicBezTo>
                                      <a:cubicBezTo>
                                        <a:pt x="338432" y="201024"/>
                                        <a:pt x="336262" y="202696"/>
                                        <a:pt x="333993" y="204209"/>
                                      </a:cubicBezTo>
                                      <a:cubicBezTo>
                                        <a:pt x="332480" y="222361"/>
                                        <a:pt x="333551" y="240916"/>
                                        <a:pt x="329455" y="258665"/>
                                      </a:cubicBezTo>
                                      <a:cubicBezTo>
                                        <a:pt x="328695" y="261960"/>
                                        <a:pt x="323316" y="261524"/>
                                        <a:pt x="320380" y="263202"/>
                                      </a:cubicBezTo>
                                      <a:cubicBezTo>
                                        <a:pt x="297922" y="276035"/>
                                        <a:pt x="331934" y="258559"/>
                                        <a:pt x="304497" y="272278"/>
                                      </a:cubicBezTo>
                                      <a:cubicBezTo>
                                        <a:pt x="295053" y="269130"/>
                                        <a:pt x="295595" y="270182"/>
                                        <a:pt x="286345" y="260933"/>
                                      </a:cubicBezTo>
                                      <a:cubicBezTo>
                                        <a:pt x="284417" y="259005"/>
                                        <a:pt x="284026" y="255712"/>
                                        <a:pt x="281807" y="254127"/>
                                      </a:cubicBezTo>
                                      <a:cubicBezTo>
                                        <a:pt x="278493" y="251760"/>
                                        <a:pt x="274244" y="251102"/>
                                        <a:pt x="270462" y="249589"/>
                                      </a:cubicBezTo>
                                      <a:cubicBezTo>
                                        <a:pt x="267437" y="250345"/>
                                        <a:pt x="264252" y="250630"/>
                                        <a:pt x="261386" y="251858"/>
                                      </a:cubicBezTo>
                                      <a:cubicBezTo>
                                        <a:pt x="258879" y="252932"/>
                                        <a:pt x="257166" y="255534"/>
                                        <a:pt x="254579" y="256396"/>
                                      </a:cubicBezTo>
                                      <a:cubicBezTo>
                                        <a:pt x="250214" y="257851"/>
                                        <a:pt x="245503" y="257909"/>
                                        <a:pt x="240965" y="258665"/>
                                      </a:cubicBezTo>
                                      <a:cubicBezTo>
                                        <a:pt x="224370" y="269726"/>
                                        <a:pt x="245246" y="256217"/>
                                        <a:pt x="225082" y="267740"/>
                                      </a:cubicBezTo>
                                      <a:cubicBezTo>
                                        <a:pt x="222714" y="269093"/>
                                        <a:pt x="220782" y="271204"/>
                                        <a:pt x="218275" y="272278"/>
                                      </a:cubicBezTo>
                                      <a:cubicBezTo>
                                        <a:pt x="215409" y="273506"/>
                                        <a:pt x="212157" y="273561"/>
                                        <a:pt x="209199" y="274547"/>
                                      </a:cubicBezTo>
                                      <a:cubicBezTo>
                                        <a:pt x="205335" y="275835"/>
                                        <a:pt x="201636" y="277572"/>
                                        <a:pt x="197855" y="279085"/>
                                      </a:cubicBezTo>
                                      <a:cubicBezTo>
                                        <a:pt x="172896" y="278329"/>
                                        <a:pt x="147804" y="279500"/>
                                        <a:pt x="122978" y="276816"/>
                                      </a:cubicBezTo>
                                      <a:cubicBezTo>
                                        <a:pt x="106599" y="275045"/>
                                        <a:pt x="118714" y="262093"/>
                                        <a:pt x="111633" y="254127"/>
                                      </a:cubicBezTo>
                                      <a:cubicBezTo>
                                        <a:pt x="107975" y="250012"/>
                                        <a:pt x="101013" y="251208"/>
                                        <a:pt x="95750" y="249589"/>
                                      </a:cubicBezTo>
                                      <a:cubicBezTo>
                                        <a:pt x="91178" y="248182"/>
                                        <a:pt x="86631" y="246686"/>
                                        <a:pt x="82136" y="245051"/>
                                      </a:cubicBezTo>
                                      <a:cubicBezTo>
                                        <a:pt x="52266" y="234189"/>
                                        <a:pt x="84228" y="244993"/>
                                        <a:pt x="63985" y="238244"/>
                                      </a:cubicBezTo>
                                      <a:cubicBezTo>
                                        <a:pt x="50272" y="210817"/>
                                        <a:pt x="67737" y="244811"/>
                                        <a:pt x="54909" y="222361"/>
                                      </a:cubicBezTo>
                                      <a:cubicBezTo>
                                        <a:pt x="53231" y="219424"/>
                                        <a:pt x="51884" y="216310"/>
                                        <a:pt x="50371" y="213285"/>
                                      </a:cubicBezTo>
                                      <a:cubicBezTo>
                                        <a:pt x="51127" y="209503"/>
                                        <a:pt x="51420" y="205599"/>
                                        <a:pt x="52640" y="201940"/>
                                      </a:cubicBezTo>
                                      <a:cubicBezTo>
                                        <a:pt x="55383" y="193712"/>
                                        <a:pt x="57732" y="193028"/>
                                        <a:pt x="61716" y="186057"/>
                                      </a:cubicBezTo>
                                      <a:cubicBezTo>
                                        <a:pt x="63394" y="183120"/>
                                        <a:pt x="64741" y="180006"/>
                                        <a:pt x="66254" y="176981"/>
                                      </a:cubicBezTo>
                                      <a:cubicBezTo>
                                        <a:pt x="60960" y="171687"/>
                                        <a:pt x="56791" y="164950"/>
                                        <a:pt x="50371" y="161098"/>
                                      </a:cubicBezTo>
                                      <a:cubicBezTo>
                                        <a:pt x="31426" y="149731"/>
                                        <a:pt x="46860" y="157659"/>
                                        <a:pt x="23143" y="149753"/>
                                      </a:cubicBezTo>
                                      <a:cubicBezTo>
                                        <a:pt x="-2490" y="141209"/>
                                        <a:pt x="24472" y="148383"/>
                                        <a:pt x="2722" y="142946"/>
                                      </a:cubicBezTo>
                                      <a:cubicBezTo>
                                        <a:pt x="-1046" y="120335"/>
                                        <a:pt x="-767" y="128440"/>
                                        <a:pt x="2722" y="95298"/>
                                      </a:cubicBezTo>
                                      <a:cubicBezTo>
                                        <a:pt x="3048" y="92197"/>
                                        <a:pt x="2995" y="88618"/>
                                        <a:pt x="4991" y="86222"/>
                                      </a:cubicBezTo>
                                      <a:cubicBezTo>
                                        <a:pt x="7778" y="82877"/>
                                        <a:pt x="16818" y="81153"/>
                                        <a:pt x="20874" y="79415"/>
                                      </a:cubicBezTo>
                                      <a:cubicBezTo>
                                        <a:pt x="23983" y="78083"/>
                                        <a:pt x="27013" y="76555"/>
                                        <a:pt x="29950" y="74877"/>
                                      </a:cubicBezTo>
                                      <a:cubicBezTo>
                                        <a:pt x="32318" y="73524"/>
                                        <a:pt x="34170" y="71201"/>
                                        <a:pt x="36757" y="70339"/>
                                      </a:cubicBezTo>
                                      <a:cubicBezTo>
                                        <a:pt x="43372" y="68134"/>
                                        <a:pt x="50384" y="67369"/>
                                        <a:pt x="57178" y="65801"/>
                                      </a:cubicBezTo>
                                      <a:cubicBezTo>
                                        <a:pt x="60217" y="65100"/>
                                        <a:pt x="63229" y="64288"/>
                                        <a:pt x="66254" y="63532"/>
                                      </a:cubicBezTo>
                                      <a:cubicBezTo>
                                        <a:pt x="67010" y="58994"/>
                                        <a:pt x="67067" y="54283"/>
                                        <a:pt x="68522" y="49918"/>
                                      </a:cubicBezTo>
                                      <a:cubicBezTo>
                                        <a:pt x="69953" y="45625"/>
                                        <a:pt x="72682" y="52565"/>
                                        <a:pt x="75329" y="45380"/>
                                      </a:cubicBezTo>
                                      <a:close/>
                                    </a:path>
                                  </a:pathLst>
                                </a:cu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rot="2713126">
                                <a:off x="1568098" y="383487"/>
                                <a:ext cx="400159" cy="77146"/>
                                <a:chOff x="0" y="0"/>
                                <a:chExt cx="400159" cy="77146"/>
                              </a:xfrm>
                            </wpg:grpSpPr>
                            <wps:wsp>
                              <wps:cNvPr id="14" name="Oval 14"/>
                              <wps:cNvSpPr/>
                              <wps:spPr>
                                <a:xfrm>
                                  <a:off x="161468" y="0"/>
                                  <a:ext cx="77146" cy="7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49222" y="15796"/>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17551"/>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Straight Connector 18"/>
                            <wps:cNvCnPr/>
                            <wps:spPr>
                              <a:xfrm>
                                <a:off x="859925" y="431908"/>
                                <a:ext cx="832757"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25" name="Arc 225"/>
                          <wps:cNvSpPr/>
                          <wps:spPr>
                            <a:xfrm>
                              <a:off x="45267" y="0"/>
                              <a:ext cx="922182" cy="922182"/>
                            </a:xfrm>
                            <a:prstGeom prst="arc">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Arc 227"/>
                        <wps:cNvSpPr/>
                        <wps:spPr>
                          <a:xfrm rot="2651610">
                            <a:off x="0" y="0"/>
                            <a:ext cx="2815590" cy="2815590"/>
                          </a:xfrm>
                          <a:prstGeom prst="arc">
                            <a:avLst>
                              <a:gd name="adj1" fmla="val 17457682"/>
                              <a:gd name="adj2" fmla="val 19693251"/>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082863" id="Group 245" o:spid="_x0000_s1026" style="position:absolute;margin-left:-17.6pt;margin-top:65.85pt;width:224.05pt;height:221.7pt;z-index:251657225" coordsize="28452,2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">
                <v:group id="Group 228" o:spid="_x0000_s1027" style="position:absolute;left:10385;top:6903;width:18067;height:10067" coordsize="18067,1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19" o:spid="_x0000_s1028" style="position:absolute;top:1086;width:18067;height:8981" coordsize="18067,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3" o:spid="_x0000_s1029" style="position:absolute;width:8980;height:8980" coordsize="8980,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2" o:spid="_x0000_s1030" style="position:absolute;width:8980;height:8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oval>
                      <v:shape id="Freeform: Shape 3" o:spid="_x0000_s1031" style="position:absolute;left:7548;top:2906;width:1262;height:2821;visibility:visible;mso-wrap-style:square;v-text-anchor:middle" coordsize="126240,28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" path="m52244,9755c46193,7108,42244,2283,36361,679,24752,-2487,27549,6114,25016,12024v-1074,2506,-2443,5060,-4538,6806c17879,20995,14427,21855,11402,23368,9133,26393,6793,29367,4595,32444,3010,34663,238,36530,57,39251v-375,5632,987,32435,6807,40842c11126,86249,15644,93608,22747,95976r6807,2269c31067,101270,32414,104384,34092,107321v12828,22450,-4637,-11544,9076,15883c46595,140337,48255,143421,43168,166314v-820,3692,-3730,6878,-6807,9076c33823,177203,30310,176903,27285,177659v-756,3025,-1041,6210,-2269,9076c23942,189242,21831,191174,20478,193542v-11515,20151,1980,-701,-9076,15883c10646,214719,10540,220148,9133,225308,7804,230180,2901,236926,57,241191v756,8320,-1232,17374,2269,24959c4033,269848,9742,269616,13671,270688v4438,1210,9131,1235,13614,2269c32650,274195,37848,276075,43168,277494v6026,1607,12101,3025,18152,4538c64345,281276,67530,280991,70396,279763v2507,-1074,4879,-2610,6807,-4538c80124,272304,84855,262547,86279,259343v1654,-3722,2559,-7785,4537,-11345c92652,244692,95786,242228,97623,238922v18503,-33305,-6393,5051,9076,-18152c107455,217745,107740,214560,108968,211694v2592,-6047,9387,-11656,13614,-15883c129064,176366,125549,189697,122582,148162v-916,-12819,-3351,-35552,-6807,-47648c115026,97892,112590,96075,111237,93707v-1678,-2937,-3206,-5967,-4538,-9076c105757,82433,105372,80022,104430,77824v-1332,-3109,-3164,-5985,-4538,-9076c97799,64038,94102,52928,90816,48327,88951,45716,85875,44131,84010,41520,82044,38768,81150,35381,79472,32444,78119,30076,76447,27906,74934,25637v-756,-3025,-1283,-6118,-2269,-9076c66309,-2508,58295,12402,52244,9755xe" fillcolor="#70ad47 [3209]" strokecolor="#375623 [1609]" strokeweight="1pt">
                        <v:stroke joinstyle="miter"/>
                        <v:path arrowok="t" o:connecttype="custom" o:connectlocs="52244,9755;36361,679;25016,12024;20478,18830;11402,23368;4595,32444;57,39251;6864,80093;22747,95976;29554,98245;34092,107321;43168,123204;43168,166314;36361,175390;27285,177659;25016,186735;20478,193542;11402,209425;9133,225308;57,241191;2326,266150;13671,270688;27285,272957;43168,277494;61320,282032;70396,279763;77203,275225;86279,259343;90816,247998;97623,238922;106699,220770;108968,211694;122582,195811;122582,148162;115775,100514;111237,93707;106699,84631;104430,77824;99892,68748;90816,48327;84010,41520;79472,32444;74934,25637;72665,16561;52244,9755" o:connectangles="0,0,0,0,0,0,0,0,0,0,0,0,0,0,0,0,0,0,0,0,0,0,0,0,0,0,0,0,0,0,0,0,0,0,0,0,0,0,0,0,0,0,0,0,0"/>
                      </v:shape>
                      <v:shape id="Freeform: Shape 10" o:spid="_x0000_s1032" style="position:absolute;left:977;top:302;width:3926;height:1732;visibility:visible;mso-wrap-style:square;v-text-anchor:middle" coordsize="392534,1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" path="m338079,7567v-6807,1134,-24327,378,-36304,2269c299082,10261,297500,13360,294968,14373v-5112,2045,-10474,3508,-15883,4538c268578,20912,257908,21936,247319,23449,226660,21571,211487,20621,190595,16642v-5409,-1030,-10589,-3025,-15883,-4537c172443,10592,170627,7727,167905,7567v-10597,-623,-21295,524,-31766,2269c131296,10643,124497,16487,120256,18911v-2937,1678,-6051,3025,-9076,4538c110424,25718,110602,28565,108911,30256v-2392,2392,-6139,2860,-9076,4538c87648,41759,98862,37874,83953,41601v-8029,5353,-8547,5055,-15883,13614c66295,57285,65460,60094,63532,62022v-1928,1928,-4439,3185,-6807,4538c48874,71046,48479,70821,40842,73367v-1513,3025,-2373,6478,-4538,9076c34558,84538,30546,84464,29497,86981v-1851,4442,-2558,25248,-9076,31766c18730,120438,15883,120260,13614,121016v-1513,3025,-2860,6139,-4538,9076c7723,132460,5287,134277,4538,136899,2215,145029,1513,153538,,161857v2963,8890,1636,10960,15883,11345l86222,170933v5294,-1513,11069,-1864,15882,-4538c104488,165071,105289,161956,106642,159588v1678,-2937,3206,-5967,4538,-9076c112122,148314,112059,145651,113449,143705v2487,-3481,6292,-5827,9076,-9075c124300,132560,125550,130092,127063,127823v756,-3025,1041,-6210,2269,-9076c130406,116240,132517,114308,133870,111940v1678,-2937,3025,-6051,4538,-9076c148997,103620,159720,103288,170174,105133v10686,1886,4267,7716,11345,13614c183915,120743,187570,120260,190595,121016v2269,1513,4737,2763,6807,4538c200650,128338,202996,132143,206478,134630v1946,1390,4609,1327,6807,2269c216394,138231,219424,139759,222361,141437v6426,3672,9904,8191,18151,9075c257825,152367,275303,152025,292699,152781v5294,-756,10621,-1312,15883,-2269c315392,149274,322883,146765,329003,143705v2439,-1219,4290,-3488,6807,-4537c342433,136409,356230,132361,356230,132361v1780,-3559,5869,-12676,9076,-15883c367234,114550,369844,113453,372113,111940v1513,-3025,2146,-6684,4538,-9076c378342,101173,381767,102286,383458,100595v2392,-2392,2860,-6139,4538,-9076c389349,89151,391021,86981,392534,84712v-756,-3025,-1616,-6027,-2269,-9076c388649,68094,387690,60405,385727,52946v-1826,-6939,-6807,-20421,-6807,-20421c372785,-10422,385146,666,342617,3029v-3021,168,2269,3404,-4538,4538xe" fillcolor="#70ad47 [3209]" strokecolor="#375623 [1609]" strokeweight="1pt">
                        <v:stroke joinstyle="miter"/>
                        <v:path arrowok="t" o:connecttype="custom" o:connectlocs="338079,7567;301775,9836;294968,14373;279085,18911;247319,23449;190595,16642;174712,12105;167905,7567;136139,9836;120256,18911;111180,23449;108911,30256;99835,34794;83953,41601;68070,55215;63532,62022;56725,66560;40842,73367;36304,82443;29497,86981;20421,118747;13614,121016;9076,130092;4538,136899;0,161857;15883,173202;86222,170933;102104,166395;106642,159588;111180,150512;113449,143705;122525,134630;127063,127823;129332,118747;133870,111940;138408,102864;170174,105133;181519,118747;190595,121016;197402,125554;206478,134630;213285,136899;222361,141437;240512,150512;292699,152781;308582,150512;329003,143705;335810,139168;356230,132361;365306,116478;372113,111940;376651,102864;383458,100595;387996,91519;392534,84712;390265,75636;385727,52946;378920,32525;342617,3029;338079,7567" o:connectangles="0,0,0,0,0,0,0,0,0,0,0,0,0,0,0,0,0,0,0,0,0,0,0,0,0,0,0,0,0,0,0,0,0,0,0,0,0,0,0,0,0,0,0,0,0,0,0,0,0,0,0,0,0,0,0,0,0,0,0,0"/>
                      </v:shape>
                      <v:shape id="Freeform: Shape 11" o:spid="_x0000_s1033" style="position:absolute;left:2543;top:3066;width:3637;height:2791;visibility:visible;mso-wrap-style:square;v-text-anchor:middle" coordsize="363664,27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" path="m75329,45380c77976,38195,68245,16041,84405,6807,87342,5129,90456,3782,93481,2269v5294,756,11100,-123,15883,2269c150994,25353,116619,12378,136592,29497v2568,2201,6051,3025,9076,4538c146424,36304,145617,40262,147937,40842v10404,2601,16682,-3260,24959,-6807c196266,24019,158678,42279,188779,27228v1513,-3025,2146,-6684,4538,-9076c195008,16461,198432,17574,200123,15883v2392,-2392,1569,-7456,4538,-9076c210783,3468,218317,3960,225082,2269,227402,1689,229620,756,231889,v6807,756,14295,-794,20421,2269c259007,5617,268193,18152,268193,18152v1513,5294,912,11739,4538,15883c275271,36937,280241,35893,284076,36304v17362,1860,34791,3025,52186,4538c343825,42355,351832,42413,358952,45380v2517,1049,4368,4085,4538,6807c364105,62029,363038,71992,361221,81684v-503,2680,-3185,4439,-4538,6807c348083,103542,355331,91646,349876,104374v-3455,8061,-4519,9047,-9076,15883c341556,136140,341174,152118,343069,167905v403,3358,2146,6684,4538,9076c349298,178672,352145,178494,354414,179250v1513,3025,5467,5824,4538,9076c357913,191962,353083,193129,349876,195133v-2868,1793,-6139,2860,-9076,4538c338432,201024,336262,202696,333993,204209v-1513,18152,-442,36707,-4538,54456c328695,261960,323316,261524,320380,263202v-22458,12833,11554,-4643,-15883,9076c295053,269130,295595,270182,286345,260933v-1928,-1928,-2319,-5221,-4538,-6806c278493,251760,274244,251102,270462,249589v-3025,756,-6210,1041,-9076,2269c258879,252932,257166,255534,254579,256396v-4365,1455,-9076,1513,-13614,2269c224370,269726,245246,256217,225082,267740v-2368,1353,-4300,3464,-6807,4538c215409,273506,212157,273561,209199,274547v-3864,1288,-7563,3025,-11344,4538c172896,278329,147804,279500,122978,276816v-16379,-1771,-4264,-14723,-11345,-22689c107975,250012,101013,251208,95750,249589v-4572,-1407,-9119,-2903,-13614,-4538c52266,234189,84228,244993,63985,238244v-13713,-27427,3752,6567,-9076,-15883c53231,219424,51884,216310,50371,213285v756,-3782,1049,-7686,2269,-11345c55383,193712,57732,193028,61716,186057v1678,-2937,3025,-6051,4538,-9076c60960,171687,56791,164950,50371,161098,31426,149731,46860,157659,23143,149753v-25633,-8544,1329,-1370,-20421,-6807c-1046,120335,-767,128440,2722,95298v326,-3101,273,-6680,2269,-9076c7778,82877,16818,81153,20874,79415v3109,-1332,6139,-2860,9076,-4538c32318,73524,34170,71201,36757,70339v6615,-2205,13627,-2970,20421,-4538c60217,65100,63229,64288,66254,63532v756,-4538,813,-9249,2268,-13614c69953,45625,72682,52565,75329,45380xe" fillcolor="#d8d8d8 [2732]" strokecolor="black [3213]" strokeweight="1pt">
                        <v:stroke joinstyle="miter"/>
                        <v:path arrowok="t" o:connecttype="custom" o:connectlocs="75329,45380;84405,6807;93481,2269;109364,4538;136592,29497;145668,34035;147937,40842;172896,34035;188779,27228;193317,18152;200123,15883;204661,6807;225082,2269;231889,0;252310,2269;268193,18152;272731,34035;284076,36304;336262,40842;358952,45380;363490,52187;361221,81684;356683,88491;349876,104374;340800,120257;343069,167905;347607,176981;354414,179250;358952,188326;349876,195133;340800,199671;333993,204209;329455,258665;320380,263202;304497,272278;286345,260933;281807,254127;270462,249589;261386,251858;254579,256396;240965,258665;225082,267740;218275,272278;209199,274547;197855,279085;122978,276816;111633,254127;95750,249589;82136,245051;63985,238244;54909,222361;50371,213285;52640,201940;61716,186057;66254,176981;50371,161098;23143,149753;2722,142946;2722,95298;4991,86222;20874,79415;29950,74877;36757,70339;57178,65801;66254,63532;68522,49918;75329,45380" o:connectangles="0,0,0,0,0,0,0,0,0,0,0,0,0,0,0,0,0,0,0,0,0,0,0,0,0,0,0,0,0,0,0,0,0,0,0,0,0,0,0,0,0,0,0,0,0,0,0,0,0,0,0,0,0,0,0,0,0,0,0,0,0,0,0,0,0,0,0"/>
                      </v:shape>
                    </v:group>
                    <v:group id="Group 17" o:spid="_x0000_s1034" style="position:absolute;left:15681;top:3834;width:4002;height:771;rotation:2963457fd" coordsize="400159,7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">
                      <v:oval id="Oval 14" o:spid="_x0000_s1035" style="position:absolute;left:161468;width:77146;height:77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oval>
                      <v:rect id="Rectangle 15" o:spid="_x0000_s1036" style="position:absolute;left:249222;top:15796;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rect id="Rectangle 16" o:spid="_x0000_s1037" style="position:absolute;top:17551;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group>
                    <v:line id="Straight Connector 18" o:spid="_x0000_s1038" style="position:absolute;visibility:visible;mso-wrap-style:square" from="8599,4319" to="169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" strokecolor="black [3213]" strokeweight="1.5pt">
                      <v:stroke dashstyle="3 1" joinstyle="miter"/>
                    </v:line>
                  </v:group>
                  <v:shape id="Arc 225" o:spid="_x0000_s1039" style="position:absolute;left:452;width:9222;height:9221;visibility:visible;mso-wrap-style:square;v-text-anchor:middle" coordsize="922182,92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" path="m461091,nsc715745,,922182,206437,922182,461091r-461091,l461091,xem461091,nfc715745,,922182,206437,922182,461091e" filled="f" strokecolor="#5b9bd5 [3204]" strokeweight="1pt">
                    <v:stroke endarrow="classic" joinstyle="miter"/>
                    <v:path arrowok="t" o:connecttype="custom" o:connectlocs="461091,0;922182,461091" o:connectangles="0,0"/>
                  </v:shape>
                </v:group>
                <v:shape id="Arc 227" o:spid="_x0000_s1040" style="position:absolute;width:28155;height:28155;rotation:2896265fd;visibility:visible;mso-wrap-style:square;v-text-anchor:middle" coordsize="2815590,281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" path="m1911417,93165nsc2198923,203306,2442395,404660,2604539,666384l1407795,1407795,1911417,93165xem1911417,93165nfc2198923,203306,2442395,404660,2604539,666384e" filled="f" strokecolor="#5b9bd5 [3204]" strokeweight="1pt">
                  <v:stroke endarrow="classic" joinstyle="miter"/>
                  <v:path arrowok="t" o:connecttype="custom" o:connectlocs="1911417,93165;2604539,666384" o:connectangles="0,0"/>
                </v:shape>
              </v:group>
            </w:pict>
          </mc:Fallback>
        </mc:AlternateContent>
      </w:r>
      <w:r>
        <w:rPr>
          <w:noProof/>
        </w:rPr>
        <mc:AlternateContent>
          <mc:Choice Requires="wpg">
            <w:drawing>
              <wp:anchor distT="0" distB="0" distL="114300" distR="114300" simplePos="0" relativeHeight="251657226" behindDoc="0" locked="0" layoutInCell="1" allowOverlap="1" wp14:anchorId="6995E578" wp14:editId="3FA491D9">
                <wp:simplePos x="0" y="0"/>
                <wp:positionH relativeFrom="margin">
                  <wp:align>right</wp:align>
                </wp:positionH>
                <wp:positionV relativeFrom="paragraph">
                  <wp:posOffset>494913</wp:posOffset>
                </wp:positionV>
                <wp:extent cx="2845291" cy="2815590"/>
                <wp:effectExtent l="19050" t="0" r="0" b="0"/>
                <wp:wrapNone/>
                <wp:docPr id="246" name="Group 246"/>
                <wp:cNvGraphicFramePr/>
                <a:graphic xmlns:a="http://schemas.openxmlformats.org/drawingml/2006/main">
                  <a:graphicData uri="http://schemas.microsoft.com/office/word/2010/wordprocessingGroup">
                    <wpg:wgp>
                      <wpg:cNvGrpSpPr/>
                      <wpg:grpSpPr>
                        <a:xfrm rot="10800000">
                          <a:off x="0" y="0"/>
                          <a:ext cx="2845291" cy="2815590"/>
                          <a:chOff x="0" y="0"/>
                          <a:chExt cx="2845291" cy="2815590"/>
                        </a:xfrm>
                      </wpg:grpSpPr>
                      <wpg:grpSp>
                        <wpg:cNvPr id="247" name="Group 247"/>
                        <wpg:cNvGrpSpPr/>
                        <wpg:grpSpPr>
                          <a:xfrm>
                            <a:off x="1038540" y="690341"/>
                            <a:ext cx="1806751" cy="1006712"/>
                            <a:chOff x="0" y="0"/>
                            <a:chExt cx="1806751" cy="1006712"/>
                          </a:xfrm>
                        </wpg:grpSpPr>
                        <wpg:grpSp>
                          <wpg:cNvPr id="248" name="Group 248"/>
                          <wpg:cNvGrpSpPr/>
                          <wpg:grpSpPr>
                            <a:xfrm>
                              <a:off x="0" y="108641"/>
                              <a:ext cx="1806751" cy="898071"/>
                              <a:chOff x="0" y="0"/>
                              <a:chExt cx="1806751" cy="898071"/>
                            </a:xfrm>
                          </wpg:grpSpPr>
                          <wpg:grpSp>
                            <wpg:cNvPr id="249" name="Group 249"/>
                            <wpg:cNvGrpSpPr/>
                            <wpg:grpSpPr>
                              <a:xfrm>
                                <a:off x="0" y="0"/>
                                <a:ext cx="898071" cy="898071"/>
                                <a:chOff x="0" y="0"/>
                                <a:chExt cx="898071" cy="898071"/>
                              </a:xfrm>
                            </wpg:grpSpPr>
                            <wps:wsp>
                              <wps:cNvPr id="251" name="Oval 251"/>
                              <wps:cNvSpPr/>
                              <wps:spPr>
                                <a:xfrm>
                                  <a:off x="0" y="0"/>
                                  <a:ext cx="898071" cy="89807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Freeform: Shape 252"/>
                              <wps:cNvSpPr/>
                              <wps:spPr>
                                <a:xfrm>
                                  <a:off x="754809" y="290670"/>
                                  <a:ext cx="126240" cy="282032"/>
                                </a:xfrm>
                                <a:custGeom>
                                  <a:avLst/>
                                  <a:gdLst>
                                    <a:gd name="connsiteX0" fmla="*/ 52244 w 126240"/>
                                    <a:gd name="connsiteY0" fmla="*/ 9755 h 282032"/>
                                    <a:gd name="connsiteX1" fmla="*/ 36361 w 126240"/>
                                    <a:gd name="connsiteY1" fmla="*/ 679 h 282032"/>
                                    <a:gd name="connsiteX2" fmla="*/ 25016 w 126240"/>
                                    <a:gd name="connsiteY2" fmla="*/ 12024 h 282032"/>
                                    <a:gd name="connsiteX3" fmla="*/ 20478 w 126240"/>
                                    <a:gd name="connsiteY3" fmla="*/ 18830 h 282032"/>
                                    <a:gd name="connsiteX4" fmla="*/ 11402 w 126240"/>
                                    <a:gd name="connsiteY4" fmla="*/ 23368 h 282032"/>
                                    <a:gd name="connsiteX5" fmla="*/ 4595 w 126240"/>
                                    <a:gd name="connsiteY5" fmla="*/ 32444 h 282032"/>
                                    <a:gd name="connsiteX6" fmla="*/ 57 w 126240"/>
                                    <a:gd name="connsiteY6" fmla="*/ 39251 h 282032"/>
                                    <a:gd name="connsiteX7" fmla="*/ 6864 w 126240"/>
                                    <a:gd name="connsiteY7" fmla="*/ 80093 h 282032"/>
                                    <a:gd name="connsiteX8" fmla="*/ 22747 w 126240"/>
                                    <a:gd name="connsiteY8" fmla="*/ 95976 h 282032"/>
                                    <a:gd name="connsiteX9" fmla="*/ 29554 w 126240"/>
                                    <a:gd name="connsiteY9" fmla="*/ 98245 h 282032"/>
                                    <a:gd name="connsiteX10" fmla="*/ 34092 w 126240"/>
                                    <a:gd name="connsiteY10" fmla="*/ 107321 h 282032"/>
                                    <a:gd name="connsiteX11" fmla="*/ 43168 w 126240"/>
                                    <a:gd name="connsiteY11" fmla="*/ 123204 h 282032"/>
                                    <a:gd name="connsiteX12" fmla="*/ 43168 w 126240"/>
                                    <a:gd name="connsiteY12" fmla="*/ 166314 h 282032"/>
                                    <a:gd name="connsiteX13" fmla="*/ 36361 w 126240"/>
                                    <a:gd name="connsiteY13" fmla="*/ 175390 h 282032"/>
                                    <a:gd name="connsiteX14" fmla="*/ 27285 w 126240"/>
                                    <a:gd name="connsiteY14" fmla="*/ 177659 h 282032"/>
                                    <a:gd name="connsiteX15" fmla="*/ 25016 w 126240"/>
                                    <a:gd name="connsiteY15" fmla="*/ 186735 h 282032"/>
                                    <a:gd name="connsiteX16" fmla="*/ 20478 w 126240"/>
                                    <a:gd name="connsiteY16" fmla="*/ 193542 h 282032"/>
                                    <a:gd name="connsiteX17" fmla="*/ 11402 w 126240"/>
                                    <a:gd name="connsiteY17" fmla="*/ 209425 h 282032"/>
                                    <a:gd name="connsiteX18" fmla="*/ 9133 w 126240"/>
                                    <a:gd name="connsiteY18" fmla="*/ 225308 h 282032"/>
                                    <a:gd name="connsiteX19" fmla="*/ 57 w 126240"/>
                                    <a:gd name="connsiteY19" fmla="*/ 241191 h 282032"/>
                                    <a:gd name="connsiteX20" fmla="*/ 2326 w 126240"/>
                                    <a:gd name="connsiteY20" fmla="*/ 266150 h 282032"/>
                                    <a:gd name="connsiteX21" fmla="*/ 13671 w 126240"/>
                                    <a:gd name="connsiteY21" fmla="*/ 270688 h 282032"/>
                                    <a:gd name="connsiteX22" fmla="*/ 27285 w 126240"/>
                                    <a:gd name="connsiteY22" fmla="*/ 272957 h 282032"/>
                                    <a:gd name="connsiteX23" fmla="*/ 43168 w 126240"/>
                                    <a:gd name="connsiteY23" fmla="*/ 277494 h 282032"/>
                                    <a:gd name="connsiteX24" fmla="*/ 61320 w 126240"/>
                                    <a:gd name="connsiteY24" fmla="*/ 282032 h 282032"/>
                                    <a:gd name="connsiteX25" fmla="*/ 70396 w 126240"/>
                                    <a:gd name="connsiteY25" fmla="*/ 279763 h 282032"/>
                                    <a:gd name="connsiteX26" fmla="*/ 77203 w 126240"/>
                                    <a:gd name="connsiteY26" fmla="*/ 275225 h 282032"/>
                                    <a:gd name="connsiteX27" fmla="*/ 86279 w 126240"/>
                                    <a:gd name="connsiteY27" fmla="*/ 259343 h 282032"/>
                                    <a:gd name="connsiteX28" fmla="*/ 90816 w 126240"/>
                                    <a:gd name="connsiteY28" fmla="*/ 247998 h 282032"/>
                                    <a:gd name="connsiteX29" fmla="*/ 97623 w 126240"/>
                                    <a:gd name="connsiteY29" fmla="*/ 238922 h 282032"/>
                                    <a:gd name="connsiteX30" fmla="*/ 106699 w 126240"/>
                                    <a:gd name="connsiteY30" fmla="*/ 220770 h 282032"/>
                                    <a:gd name="connsiteX31" fmla="*/ 108968 w 126240"/>
                                    <a:gd name="connsiteY31" fmla="*/ 211694 h 282032"/>
                                    <a:gd name="connsiteX32" fmla="*/ 122582 w 126240"/>
                                    <a:gd name="connsiteY32" fmla="*/ 195811 h 282032"/>
                                    <a:gd name="connsiteX33" fmla="*/ 122582 w 126240"/>
                                    <a:gd name="connsiteY33" fmla="*/ 148162 h 282032"/>
                                    <a:gd name="connsiteX34" fmla="*/ 115775 w 126240"/>
                                    <a:gd name="connsiteY34" fmla="*/ 100514 h 282032"/>
                                    <a:gd name="connsiteX35" fmla="*/ 111237 w 126240"/>
                                    <a:gd name="connsiteY35" fmla="*/ 93707 h 282032"/>
                                    <a:gd name="connsiteX36" fmla="*/ 106699 w 126240"/>
                                    <a:gd name="connsiteY36" fmla="*/ 84631 h 282032"/>
                                    <a:gd name="connsiteX37" fmla="*/ 104430 w 126240"/>
                                    <a:gd name="connsiteY37" fmla="*/ 77824 h 282032"/>
                                    <a:gd name="connsiteX38" fmla="*/ 99892 w 126240"/>
                                    <a:gd name="connsiteY38" fmla="*/ 68748 h 282032"/>
                                    <a:gd name="connsiteX39" fmla="*/ 90816 w 126240"/>
                                    <a:gd name="connsiteY39" fmla="*/ 48327 h 282032"/>
                                    <a:gd name="connsiteX40" fmla="*/ 84010 w 126240"/>
                                    <a:gd name="connsiteY40" fmla="*/ 41520 h 282032"/>
                                    <a:gd name="connsiteX41" fmla="*/ 79472 w 126240"/>
                                    <a:gd name="connsiteY41" fmla="*/ 32444 h 282032"/>
                                    <a:gd name="connsiteX42" fmla="*/ 74934 w 126240"/>
                                    <a:gd name="connsiteY42" fmla="*/ 25637 h 282032"/>
                                    <a:gd name="connsiteX43" fmla="*/ 72665 w 126240"/>
                                    <a:gd name="connsiteY43" fmla="*/ 16561 h 282032"/>
                                    <a:gd name="connsiteX44" fmla="*/ 52244 w 126240"/>
                                    <a:gd name="connsiteY44" fmla="*/ 9755 h 2820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126240" h="282032">
                                      <a:moveTo>
                                        <a:pt x="52244" y="9755"/>
                                      </a:moveTo>
                                      <a:cubicBezTo>
                                        <a:pt x="46193" y="7108"/>
                                        <a:pt x="42244" y="2283"/>
                                        <a:pt x="36361" y="679"/>
                                      </a:cubicBezTo>
                                      <a:cubicBezTo>
                                        <a:pt x="24752" y="-2487"/>
                                        <a:pt x="27549" y="6114"/>
                                        <a:pt x="25016" y="12024"/>
                                      </a:cubicBezTo>
                                      <a:cubicBezTo>
                                        <a:pt x="23942" y="14530"/>
                                        <a:pt x="22573" y="17084"/>
                                        <a:pt x="20478" y="18830"/>
                                      </a:cubicBezTo>
                                      <a:cubicBezTo>
                                        <a:pt x="17879" y="20995"/>
                                        <a:pt x="14427" y="21855"/>
                                        <a:pt x="11402" y="23368"/>
                                      </a:cubicBezTo>
                                      <a:cubicBezTo>
                                        <a:pt x="9133" y="26393"/>
                                        <a:pt x="6793" y="29367"/>
                                        <a:pt x="4595" y="32444"/>
                                      </a:cubicBezTo>
                                      <a:cubicBezTo>
                                        <a:pt x="3010" y="34663"/>
                                        <a:pt x="238" y="36530"/>
                                        <a:pt x="57" y="39251"/>
                                      </a:cubicBezTo>
                                      <a:cubicBezTo>
                                        <a:pt x="-318" y="44883"/>
                                        <a:pt x="1044" y="71686"/>
                                        <a:pt x="6864" y="80093"/>
                                      </a:cubicBezTo>
                                      <a:cubicBezTo>
                                        <a:pt x="11126" y="86249"/>
                                        <a:pt x="15644" y="93608"/>
                                        <a:pt x="22747" y="95976"/>
                                      </a:cubicBezTo>
                                      <a:lnTo>
                                        <a:pt x="29554" y="98245"/>
                                      </a:lnTo>
                                      <a:cubicBezTo>
                                        <a:pt x="31067" y="101270"/>
                                        <a:pt x="32414" y="104384"/>
                                        <a:pt x="34092" y="107321"/>
                                      </a:cubicBezTo>
                                      <a:cubicBezTo>
                                        <a:pt x="46920" y="129771"/>
                                        <a:pt x="29455" y="95777"/>
                                        <a:pt x="43168" y="123204"/>
                                      </a:cubicBezTo>
                                      <a:cubicBezTo>
                                        <a:pt x="46595" y="140337"/>
                                        <a:pt x="48255" y="143421"/>
                                        <a:pt x="43168" y="166314"/>
                                      </a:cubicBezTo>
                                      <a:cubicBezTo>
                                        <a:pt x="42348" y="170006"/>
                                        <a:pt x="39438" y="173192"/>
                                        <a:pt x="36361" y="175390"/>
                                      </a:cubicBezTo>
                                      <a:cubicBezTo>
                                        <a:pt x="33823" y="177203"/>
                                        <a:pt x="30310" y="176903"/>
                                        <a:pt x="27285" y="177659"/>
                                      </a:cubicBezTo>
                                      <a:cubicBezTo>
                                        <a:pt x="26529" y="180684"/>
                                        <a:pt x="26244" y="183869"/>
                                        <a:pt x="25016" y="186735"/>
                                      </a:cubicBezTo>
                                      <a:cubicBezTo>
                                        <a:pt x="23942" y="189242"/>
                                        <a:pt x="21831" y="191174"/>
                                        <a:pt x="20478" y="193542"/>
                                      </a:cubicBezTo>
                                      <a:cubicBezTo>
                                        <a:pt x="8963" y="213693"/>
                                        <a:pt x="22458" y="192841"/>
                                        <a:pt x="11402" y="209425"/>
                                      </a:cubicBezTo>
                                      <a:cubicBezTo>
                                        <a:pt x="10646" y="214719"/>
                                        <a:pt x="10540" y="220148"/>
                                        <a:pt x="9133" y="225308"/>
                                      </a:cubicBezTo>
                                      <a:cubicBezTo>
                                        <a:pt x="7804" y="230180"/>
                                        <a:pt x="2901" y="236926"/>
                                        <a:pt x="57" y="241191"/>
                                      </a:cubicBezTo>
                                      <a:cubicBezTo>
                                        <a:pt x="813" y="249511"/>
                                        <a:pt x="-1175" y="258565"/>
                                        <a:pt x="2326" y="266150"/>
                                      </a:cubicBezTo>
                                      <a:cubicBezTo>
                                        <a:pt x="4033" y="269848"/>
                                        <a:pt x="9742" y="269616"/>
                                        <a:pt x="13671" y="270688"/>
                                      </a:cubicBezTo>
                                      <a:cubicBezTo>
                                        <a:pt x="18109" y="271898"/>
                                        <a:pt x="22802" y="271923"/>
                                        <a:pt x="27285" y="272957"/>
                                      </a:cubicBezTo>
                                      <a:cubicBezTo>
                                        <a:pt x="32650" y="274195"/>
                                        <a:pt x="37848" y="276075"/>
                                        <a:pt x="43168" y="277494"/>
                                      </a:cubicBezTo>
                                      <a:cubicBezTo>
                                        <a:pt x="49194" y="279101"/>
                                        <a:pt x="55269" y="280519"/>
                                        <a:pt x="61320" y="282032"/>
                                      </a:cubicBezTo>
                                      <a:cubicBezTo>
                                        <a:pt x="64345" y="281276"/>
                                        <a:pt x="67530" y="280991"/>
                                        <a:pt x="70396" y="279763"/>
                                      </a:cubicBezTo>
                                      <a:cubicBezTo>
                                        <a:pt x="72903" y="278689"/>
                                        <a:pt x="75275" y="277153"/>
                                        <a:pt x="77203" y="275225"/>
                                      </a:cubicBezTo>
                                      <a:cubicBezTo>
                                        <a:pt x="80124" y="272304"/>
                                        <a:pt x="84855" y="262547"/>
                                        <a:pt x="86279" y="259343"/>
                                      </a:cubicBezTo>
                                      <a:cubicBezTo>
                                        <a:pt x="87933" y="255621"/>
                                        <a:pt x="88838" y="251558"/>
                                        <a:pt x="90816" y="247998"/>
                                      </a:cubicBezTo>
                                      <a:cubicBezTo>
                                        <a:pt x="92652" y="244692"/>
                                        <a:pt x="95786" y="242228"/>
                                        <a:pt x="97623" y="238922"/>
                                      </a:cubicBezTo>
                                      <a:cubicBezTo>
                                        <a:pt x="116126" y="205617"/>
                                        <a:pt x="91230" y="243973"/>
                                        <a:pt x="106699" y="220770"/>
                                      </a:cubicBezTo>
                                      <a:cubicBezTo>
                                        <a:pt x="107455" y="217745"/>
                                        <a:pt x="107740" y="214560"/>
                                        <a:pt x="108968" y="211694"/>
                                      </a:cubicBezTo>
                                      <a:cubicBezTo>
                                        <a:pt x="111560" y="205647"/>
                                        <a:pt x="118355" y="200038"/>
                                        <a:pt x="122582" y="195811"/>
                                      </a:cubicBezTo>
                                      <a:cubicBezTo>
                                        <a:pt x="129064" y="176366"/>
                                        <a:pt x="125549" y="189697"/>
                                        <a:pt x="122582" y="148162"/>
                                      </a:cubicBezTo>
                                      <a:cubicBezTo>
                                        <a:pt x="121666" y="135343"/>
                                        <a:pt x="119231" y="112610"/>
                                        <a:pt x="115775" y="100514"/>
                                      </a:cubicBezTo>
                                      <a:cubicBezTo>
                                        <a:pt x="115026" y="97892"/>
                                        <a:pt x="112590" y="96075"/>
                                        <a:pt x="111237" y="93707"/>
                                      </a:cubicBezTo>
                                      <a:cubicBezTo>
                                        <a:pt x="109559" y="90770"/>
                                        <a:pt x="108031" y="87740"/>
                                        <a:pt x="106699" y="84631"/>
                                      </a:cubicBezTo>
                                      <a:cubicBezTo>
                                        <a:pt x="105757" y="82433"/>
                                        <a:pt x="105372" y="80022"/>
                                        <a:pt x="104430" y="77824"/>
                                      </a:cubicBezTo>
                                      <a:cubicBezTo>
                                        <a:pt x="103098" y="74715"/>
                                        <a:pt x="101266" y="71839"/>
                                        <a:pt x="99892" y="68748"/>
                                      </a:cubicBezTo>
                                      <a:cubicBezTo>
                                        <a:pt x="97799" y="64038"/>
                                        <a:pt x="94102" y="52928"/>
                                        <a:pt x="90816" y="48327"/>
                                      </a:cubicBezTo>
                                      <a:cubicBezTo>
                                        <a:pt x="88951" y="45716"/>
                                        <a:pt x="85875" y="44131"/>
                                        <a:pt x="84010" y="41520"/>
                                      </a:cubicBezTo>
                                      <a:cubicBezTo>
                                        <a:pt x="82044" y="38768"/>
                                        <a:pt x="81150" y="35381"/>
                                        <a:pt x="79472" y="32444"/>
                                      </a:cubicBezTo>
                                      <a:cubicBezTo>
                                        <a:pt x="78119" y="30076"/>
                                        <a:pt x="76447" y="27906"/>
                                        <a:pt x="74934" y="25637"/>
                                      </a:cubicBezTo>
                                      <a:cubicBezTo>
                                        <a:pt x="74178" y="22612"/>
                                        <a:pt x="73651" y="19519"/>
                                        <a:pt x="72665" y="16561"/>
                                      </a:cubicBezTo>
                                      <a:cubicBezTo>
                                        <a:pt x="66309" y="-2508"/>
                                        <a:pt x="58295" y="12402"/>
                                        <a:pt x="52244" y="9755"/>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Freeform: Shape 253"/>
                              <wps:cNvSpPr/>
                              <wps:spPr>
                                <a:xfrm>
                                  <a:off x="97773" y="30278"/>
                                  <a:ext cx="392534" cy="173202"/>
                                </a:xfrm>
                                <a:custGeom>
                                  <a:avLst/>
                                  <a:gdLst>
                                    <a:gd name="connsiteX0" fmla="*/ 338079 w 392534"/>
                                    <a:gd name="connsiteY0" fmla="*/ 7567 h 173202"/>
                                    <a:gd name="connsiteX1" fmla="*/ 301775 w 392534"/>
                                    <a:gd name="connsiteY1" fmla="*/ 9836 h 173202"/>
                                    <a:gd name="connsiteX2" fmla="*/ 294968 w 392534"/>
                                    <a:gd name="connsiteY2" fmla="*/ 14373 h 173202"/>
                                    <a:gd name="connsiteX3" fmla="*/ 279085 w 392534"/>
                                    <a:gd name="connsiteY3" fmla="*/ 18911 h 173202"/>
                                    <a:gd name="connsiteX4" fmla="*/ 247319 w 392534"/>
                                    <a:gd name="connsiteY4" fmla="*/ 23449 h 173202"/>
                                    <a:gd name="connsiteX5" fmla="*/ 190595 w 392534"/>
                                    <a:gd name="connsiteY5" fmla="*/ 16642 h 173202"/>
                                    <a:gd name="connsiteX6" fmla="*/ 174712 w 392534"/>
                                    <a:gd name="connsiteY6" fmla="*/ 12105 h 173202"/>
                                    <a:gd name="connsiteX7" fmla="*/ 167905 w 392534"/>
                                    <a:gd name="connsiteY7" fmla="*/ 7567 h 173202"/>
                                    <a:gd name="connsiteX8" fmla="*/ 136139 w 392534"/>
                                    <a:gd name="connsiteY8" fmla="*/ 9836 h 173202"/>
                                    <a:gd name="connsiteX9" fmla="*/ 120256 w 392534"/>
                                    <a:gd name="connsiteY9" fmla="*/ 18911 h 173202"/>
                                    <a:gd name="connsiteX10" fmla="*/ 111180 w 392534"/>
                                    <a:gd name="connsiteY10" fmla="*/ 23449 h 173202"/>
                                    <a:gd name="connsiteX11" fmla="*/ 108911 w 392534"/>
                                    <a:gd name="connsiteY11" fmla="*/ 30256 h 173202"/>
                                    <a:gd name="connsiteX12" fmla="*/ 99835 w 392534"/>
                                    <a:gd name="connsiteY12" fmla="*/ 34794 h 173202"/>
                                    <a:gd name="connsiteX13" fmla="*/ 83953 w 392534"/>
                                    <a:gd name="connsiteY13" fmla="*/ 41601 h 173202"/>
                                    <a:gd name="connsiteX14" fmla="*/ 68070 w 392534"/>
                                    <a:gd name="connsiteY14" fmla="*/ 55215 h 173202"/>
                                    <a:gd name="connsiteX15" fmla="*/ 63532 w 392534"/>
                                    <a:gd name="connsiteY15" fmla="*/ 62022 h 173202"/>
                                    <a:gd name="connsiteX16" fmla="*/ 56725 w 392534"/>
                                    <a:gd name="connsiteY16" fmla="*/ 66560 h 173202"/>
                                    <a:gd name="connsiteX17" fmla="*/ 40842 w 392534"/>
                                    <a:gd name="connsiteY17" fmla="*/ 73367 h 173202"/>
                                    <a:gd name="connsiteX18" fmla="*/ 36304 w 392534"/>
                                    <a:gd name="connsiteY18" fmla="*/ 82443 h 173202"/>
                                    <a:gd name="connsiteX19" fmla="*/ 29497 w 392534"/>
                                    <a:gd name="connsiteY19" fmla="*/ 86981 h 173202"/>
                                    <a:gd name="connsiteX20" fmla="*/ 20421 w 392534"/>
                                    <a:gd name="connsiteY20" fmla="*/ 118747 h 173202"/>
                                    <a:gd name="connsiteX21" fmla="*/ 13614 w 392534"/>
                                    <a:gd name="connsiteY21" fmla="*/ 121016 h 173202"/>
                                    <a:gd name="connsiteX22" fmla="*/ 9076 w 392534"/>
                                    <a:gd name="connsiteY22" fmla="*/ 130092 h 173202"/>
                                    <a:gd name="connsiteX23" fmla="*/ 4538 w 392534"/>
                                    <a:gd name="connsiteY23" fmla="*/ 136899 h 173202"/>
                                    <a:gd name="connsiteX24" fmla="*/ 0 w 392534"/>
                                    <a:gd name="connsiteY24" fmla="*/ 161857 h 173202"/>
                                    <a:gd name="connsiteX25" fmla="*/ 15883 w 392534"/>
                                    <a:gd name="connsiteY25" fmla="*/ 173202 h 173202"/>
                                    <a:gd name="connsiteX26" fmla="*/ 86222 w 392534"/>
                                    <a:gd name="connsiteY26" fmla="*/ 170933 h 173202"/>
                                    <a:gd name="connsiteX27" fmla="*/ 102104 w 392534"/>
                                    <a:gd name="connsiteY27" fmla="*/ 166395 h 173202"/>
                                    <a:gd name="connsiteX28" fmla="*/ 106642 w 392534"/>
                                    <a:gd name="connsiteY28" fmla="*/ 159588 h 173202"/>
                                    <a:gd name="connsiteX29" fmla="*/ 111180 w 392534"/>
                                    <a:gd name="connsiteY29" fmla="*/ 150512 h 173202"/>
                                    <a:gd name="connsiteX30" fmla="*/ 113449 w 392534"/>
                                    <a:gd name="connsiteY30" fmla="*/ 143705 h 173202"/>
                                    <a:gd name="connsiteX31" fmla="*/ 122525 w 392534"/>
                                    <a:gd name="connsiteY31" fmla="*/ 134630 h 173202"/>
                                    <a:gd name="connsiteX32" fmla="*/ 127063 w 392534"/>
                                    <a:gd name="connsiteY32" fmla="*/ 127823 h 173202"/>
                                    <a:gd name="connsiteX33" fmla="*/ 129332 w 392534"/>
                                    <a:gd name="connsiteY33" fmla="*/ 118747 h 173202"/>
                                    <a:gd name="connsiteX34" fmla="*/ 133870 w 392534"/>
                                    <a:gd name="connsiteY34" fmla="*/ 111940 h 173202"/>
                                    <a:gd name="connsiteX35" fmla="*/ 138408 w 392534"/>
                                    <a:gd name="connsiteY35" fmla="*/ 102864 h 173202"/>
                                    <a:gd name="connsiteX36" fmla="*/ 170174 w 392534"/>
                                    <a:gd name="connsiteY36" fmla="*/ 105133 h 173202"/>
                                    <a:gd name="connsiteX37" fmla="*/ 181519 w 392534"/>
                                    <a:gd name="connsiteY37" fmla="*/ 118747 h 173202"/>
                                    <a:gd name="connsiteX38" fmla="*/ 190595 w 392534"/>
                                    <a:gd name="connsiteY38" fmla="*/ 121016 h 173202"/>
                                    <a:gd name="connsiteX39" fmla="*/ 197402 w 392534"/>
                                    <a:gd name="connsiteY39" fmla="*/ 125554 h 173202"/>
                                    <a:gd name="connsiteX40" fmla="*/ 206478 w 392534"/>
                                    <a:gd name="connsiteY40" fmla="*/ 134630 h 173202"/>
                                    <a:gd name="connsiteX41" fmla="*/ 213285 w 392534"/>
                                    <a:gd name="connsiteY41" fmla="*/ 136899 h 173202"/>
                                    <a:gd name="connsiteX42" fmla="*/ 222361 w 392534"/>
                                    <a:gd name="connsiteY42" fmla="*/ 141437 h 173202"/>
                                    <a:gd name="connsiteX43" fmla="*/ 240512 w 392534"/>
                                    <a:gd name="connsiteY43" fmla="*/ 150512 h 173202"/>
                                    <a:gd name="connsiteX44" fmla="*/ 292699 w 392534"/>
                                    <a:gd name="connsiteY44" fmla="*/ 152781 h 173202"/>
                                    <a:gd name="connsiteX45" fmla="*/ 308582 w 392534"/>
                                    <a:gd name="connsiteY45" fmla="*/ 150512 h 173202"/>
                                    <a:gd name="connsiteX46" fmla="*/ 329003 w 392534"/>
                                    <a:gd name="connsiteY46" fmla="*/ 143705 h 173202"/>
                                    <a:gd name="connsiteX47" fmla="*/ 335810 w 392534"/>
                                    <a:gd name="connsiteY47" fmla="*/ 139168 h 173202"/>
                                    <a:gd name="connsiteX48" fmla="*/ 356230 w 392534"/>
                                    <a:gd name="connsiteY48" fmla="*/ 132361 h 173202"/>
                                    <a:gd name="connsiteX49" fmla="*/ 365306 w 392534"/>
                                    <a:gd name="connsiteY49" fmla="*/ 116478 h 173202"/>
                                    <a:gd name="connsiteX50" fmla="*/ 372113 w 392534"/>
                                    <a:gd name="connsiteY50" fmla="*/ 111940 h 173202"/>
                                    <a:gd name="connsiteX51" fmla="*/ 376651 w 392534"/>
                                    <a:gd name="connsiteY51" fmla="*/ 102864 h 173202"/>
                                    <a:gd name="connsiteX52" fmla="*/ 383458 w 392534"/>
                                    <a:gd name="connsiteY52" fmla="*/ 100595 h 173202"/>
                                    <a:gd name="connsiteX53" fmla="*/ 387996 w 392534"/>
                                    <a:gd name="connsiteY53" fmla="*/ 91519 h 173202"/>
                                    <a:gd name="connsiteX54" fmla="*/ 392534 w 392534"/>
                                    <a:gd name="connsiteY54" fmla="*/ 84712 h 173202"/>
                                    <a:gd name="connsiteX55" fmla="*/ 390265 w 392534"/>
                                    <a:gd name="connsiteY55" fmla="*/ 75636 h 173202"/>
                                    <a:gd name="connsiteX56" fmla="*/ 385727 w 392534"/>
                                    <a:gd name="connsiteY56" fmla="*/ 52946 h 173202"/>
                                    <a:gd name="connsiteX57" fmla="*/ 378920 w 392534"/>
                                    <a:gd name="connsiteY57" fmla="*/ 32525 h 173202"/>
                                    <a:gd name="connsiteX58" fmla="*/ 342617 w 392534"/>
                                    <a:gd name="connsiteY58" fmla="*/ 3029 h 173202"/>
                                    <a:gd name="connsiteX59" fmla="*/ 338079 w 392534"/>
                                    <a:gd name="connsiteY59" fmla="*/ 7567 h 1732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392534" h="173202">
                                      <a:moveTo>
                                        <a:pt x="338079" y="7567"/>
                                      </a:moveTo>
                                      <a:cubicBezTo>
                                        <a:pt x="331272" y="8701"/>
                                        <a:pt x="313752" y="7945"/>
                                        <a:pt x="301775" y="9836"/>
                                      </a:cubicBezTo>
                                      <a:cubicBezTo>
                                        <a:pt x="299082" y="10261"/>
                                        <a:pt x="297500" y="13360"/>
                                        <a:pt x="294968" y="14373"/>
                                      </a:cubicBezTo>
                                      <a:cubicBezTo>
                                        <a:pt x="289856" y="16418"/>
                                        <a:pt x="284494" y="17881"/>
                                        <a:pt x="279085" y="18911"/>
                                      </a:cubicBezTo>
                                      <a:cubicBezTo>
                                        <a:pt x="268578" y="20912"/>
                                        <a:pt x="257908" y="21936"/>
                                        <a:pt x="247319" y="23449"/>
                                      </a:cubicBezTo>
                                      <a:cubicBezTo>
                                        <a:pt x="226660" y="21571"/>
                                        <a:pt x="211487" y="20621"/>
                                        <a:pt x="190595" y="16642"/>
                                      </a:cubicBezTo>
                                      <a:cubicBezTo>
                                        <a:pt x="185186" y="15612"/>
                                        <a:pt x="180006" y="13617"/>
                                        <a:pt x="174712" y="12105"/>
                                      </a:cubicBezTo>
                                      <a:cubicBezTo>
                                        <a:pt x="172443" y="10592"/>
                                        <a:pt x="170627" y="7727"/>
                                        <a:pt x="167905" y="7567"/>
                                      </a:cubicBezTo>
                                      <a:cubicBezTo>
                                        <a:pt x="157308" y="6944"/>
                                        <a:pt x="146610" y="8091"/>
                                        <a:pt x="136139" y="9836"/>
                                      </a:cubicBezTo>
                                      <a:cubicBezTo>
                                        <a:pt x="131296" y="10643"/>
                                        <a:pt x="124497" y="16487"/>
                                        <a:pt x="120256" y="18911"/>
                                      </a:cubicBezTo>
                                      <a:cubicBezTo>
                                        <a:pt x="117319" y="20589"/>
                                        <a:pt x="114205" y="21936"/>
                                        <a:pt x="111180" y="23449"/>
                                      </a:cubicBezTo>
                                      <a:cubicBezTo>
                                        <a:pt x="110424" y="25718"/>
                                        <a:pt x="110602" y="28565"/>
                                        <a:pt x="108911" y="30256"/>
                                      </a:cubicBezTo>
                                      <a:cubicBezTo>
                                        <a:pt x="106519" y="32648"/>
                                        <a:pt x="102772" y="33116"/>
                                        <a:pt x="99835" y="34794"/>
                                      </a:cubicBezTo>
                                      <a:cubicBezTo>
                                        <a:pt x="87648" y="41759"/>
                                        <a:pt x="98862" y="37874"/>
                                        <a:pt x="83953" y="41601"/>
                                      </a:cubicBezTo>
                                      <a:cubicBezTo>
                                        <a:pt x="75924" y="46954"/>
                                        <a:pt x="75406" y="46656"/>
                                        <a:pt x="68070" y="55215"/>
                                      </a:cubicBezTo>
                                      <a:cubicBezTo>
                                        <a:pt x="66295" y="57285"/>
                                        <a:pt x="65460" y="60094"/>
                                        <a:pt x="63532" y="62022"/>
                                      </a:cubicBezTo>
                                      <a:cubicBezTo>
                                        <a:pt x="61604" y="63950"/>
                                        <a:pt x="59093" y="65207"/>
                                        <a:pt x="56725" y="66560"/>
                                      </a:cubicBezTo>
                                      <a:cubicBezTo>
                                        <a:pt x="48874" y="71046"/>
                                        <a:pt x="48479" y="70821"/>
                                        <a:pt x="40842" y="73367"/>
                                      </a:cubicBezTo>
                                      <a:cubicBezTo>
                                        <a:pt x="39329" y="76392"/>
                                        <a:pt x="38469" y="79845"/>
                                        <a:pt x="36304" y="82443"/>
                                      </a:cubicBezTo>
                                      <a:cubicBezTo>
                                        <a:pt x="34558" y="84538"/>
                                        <a:pt x="30546" y="84464"/>
                                        <a:pt x="29497" y="86981"/>
                                      </a:cubicBezTo>
                                      <a:cubicBezTo>
                                        <a:pt x="27646" y="91423"/>
                                        <a:pt x="26939" y="112229"/>
                                        <a:pt x="20421" y="118747"/>
                                      </a:cubicBezTo>
                                      <a:cubicBezTo>
                                        <a:pt x="18730" y="120438"/>
                                        <a:pt x="15883" y="120260"/>
                                        <a:pt x="13614" y="121016"/>
                                      </a:cubicBezTo>
                                      <a:cubicBezTo>
                                        <a:pt x="12101" y="124041"/>
                                        <a:pt x="10754" y="127155"/>
                                        <a:pt x="9076" y="130092"/>
                                      </a:cubicBezTo>
                                      <a:cubicBezTo>
                                        <a:pt x="7723" y="132460"/>
                                        <a:pt x="5287" y="134277"/>
                                        <a:pt x="4538" y="136899"/>
                                      </a:cubicBezTo>
                                      <a:cubicBezTo>
                                        <a:pt x="2215" y="145029"/>
                                        <a:pt x="1513" y="153538"/>
                                        <a:pt x="0" y="161857"/>
                                      </a:cubicBezTo>
                                      <a:cubicBezTo>
                                        <a:pt x="2963" y="170747"/>
                                        <a:pt x="1636" y="172817"/>
                                        <a:pt x="15883" y="173202"/>
                                      </a:cubicBezTo>
                                      <a:lnTo>
                                        <a:pt x="86222" y="170933"/>
                                      </a:lnTo>
                                      <a:cubicBezTo>
                                        <a:pt x="91516" y="169420"/>
                                        <a:pt x="97291" y="169069"/>
                                        <a:pt x="102104" y="166395"/>
                                      </a:cubicBezTo>
                                      <a:cubicBezTo>
                                        <a:pt x="104488" y="165071"/>
                                        <a:pt x="105289" y="161956"/>
                                        <a:pt x="106642" y="159588"/>
                                      </a:cubicBezTo>
                                      <a:cubicBezTo>
                                        <a:pt x="108320" y="156651"/>
                                        <a:pt x="109848" y="153621"/>
                                        <a:pt x="111180" y="150512"/>
                                      </a:cubicBezTo>
                                      <a:cubicBezTo>
                                        <a:pt x="112122" y="148314"/>
                                        <a:pt x="112059" y="145651"/>
                                        <a:pt x="113449" y="143705"/>
                                      </a:cubicBezTo>
                                      <a:cubicBezTo>
                                        <a:pt x="115936" y="140224"/>
                                        <a:pt x="119741" y="137878"/>
                                        <a:pt x="122525" y="134630"/>
                                      </a:cubicBezTo>
                                      <a:cubicBezTo>
                                        <a:pt x="124300" y="132560"/>
                                        <a:pt x="125550" y="130092"/>
                                        <a:pt x="127063" y="127823"/>
                                      </a:cubicBezTo>
                                      <a:cubicBezTo>
                                        <a:pt x="127819" y="124798"/>
                                        <a:pt x="128104" y="121613"/>
                                        <a:pt x="129332" y="118747"/>
                                      </a:cubicBezTo>
                                      <a:cubicBezTo>
                                        <a:pt x="130406" y="116240"/>
                                        <a:pt x="132517" y="114308"/>
                                        <a:pt x="133870" y="111940"/>
                                      </a:cubicBezTo>
                                      <a:cubicBezTo>
                                        <a:pt x="135548" y="109003"/>
                                        <a:pt x="136895" y="105889"/>
                                        <a:pt x="138408" y="102864"/>
                                      </a:cubicBezTo>
                                      <a:cubicBezTo>
                                        <a:pt x="148997" y="103620"/>
                                        <a:pt x="159720" y="103288"/>
                                        <a:pt x="170174" y="105133"/>
                                      </a:cubicBezTo>
                                      <a:cubicBezTo>
                                        <a:pt x="180860" y="107019"/>
                                        <a:pt x="174441" y="112849"/>
                                        <a:pt x="181519" y="118747"/>
                                      </a:cubicBezTo>
                                      <a:cubicBezTo>
                                        <a:pt x="183915" y="120743"/>
                                        <a:pt x="187570" y="120260"/>
                                        <a:pt x="190595" y="121016"/>
                                      </a:cubicBezTo>
                                      <a:cubicBezTo>
                                        <a:pt x="192864" y="122529"/>
                                        <a:pt x="195332" y="123779"/>
                                        <a:pt x="197402" y="125554"/>
                                      </a:cubicBezTo>
                                      <a:cubicBezTo>
                                        <a:pt x="200650" y="128338"/>
                                        <a:pt x="202996" y="132143"/>
                                        <a:pt x="206478" y="134630"/>
                                      </a:cubicBezTo>
                                      <a:cubicBezTo>
                                        <a:pt x="208424" y="136020"/>
                                        <a:pt x="211087" y="135957"/>
                                        <a:pt x="213285" y="136899"/>
                                      </a:cubicBezTo>
                                      <a:cubicBezTo>
                                        <a:pt x="216394" y="138231"/>
                                        <a:pt x="219424" y="139759"/>
                                        <a:pt x="222361" y="141437"/>
                                      </a:cubicBezTo>
                                      <a:cubicBezTo>
                                        <a:pt x="228787" y="145109"/>
                                        <a:pt x="232265" y="149628"/>
                                        <a:pt x="240512" y="150512"/>
                                      </a:cubicBezTo>
                                      <a:cubicBezTo>
                                        <a:pt x="257825" y="152367"/>
                                        <a:pt x="275303" y="152025"/>
                                        <a:pt x="292699" y="152781"/>
                                      </a:cubicBezTo>
                                      <a:cubicBezTo>
                                        <a:pt x="297993" y="152025"/>
                                        <a:pt x="303320" y="151469"/>
                                        <a:pt x="308582" y="150512"/>
                                      </a:cubicBezTo>
                                      <a:cubicBezTo>
                                        <a:pt x="315392" y="149274"/>
                                        <a:pt x="322883" y="146765"/>
                                        <a:pt x="329003" y="143705"/>
                                      </a:cubicBezTo>
                                      <a:cubicBezTo>
                                        <a:pt x="331442" y="142486"/>
                                        <a:pt x="333293" y="140217"/>
                                        <a:pt x="335810" y="139168"/>
                                      </a:cubicBezTo>
                                      <a:cubicBezTo>
                                        <a:pt x="342433" y="136409"/>
                                        <a:pt x="356230" y="132361"/>
                                        <a:pt x="356230" y="132361"/>
                                      </a:cubicBezTo>
                                      <a:cubicBezTo>
                                        <a:pt x="358010" y="128802"/>
                                        <a:pt x="362099" y="119685"/>
                                        <a:pt x="365306" y="116478"/>
                                      </a:cubicBezTo>
                                      <a:cubicBezTo>
                                        <a:pt x="367234" y="114550"/>
                                        <a:pt x="369844" y="113453"/>
                                        <a:pt x="372113" y="111940"/>
                                      </a:cubicBezTo>
                                      <a:cubicBezTo>
                                        <a:pt x="373626" y="108915"/>
                                        <a:pt x="374259" y="105256"/>
                                        <a:pt x="376651" y="102864"/>
                                      </a:cubicBezTo>
                                      <a:cubicBezTo>
                                        <a:pt x="378342" y="101173"/>
                                        <a:pt x="381767" y="102286"/>
                                        <a:pt x="383458" y="100595"/>
                                      </a:cubicBezTo>
                                      <a:cubicBezTo>
                                        <a:pt x="385850" y="98203"/>
                                        <a:pt x="386318" y="94456"/>
                                        <a:pt x="387996" y="91519"/>
                                      </a:cubicBezTo>
                                      <a:cubicBezTo>
                                        <a:pt x="389349" y="89151"/>
                                        <a:pt x="391021" y="86981"/>
                                        <a:pt x="392534" y="84712"/>
                                      </a:cubicBezTo>
                                      <a:cubicBezTo>
                                        <a:pt x="391778" y="81687"/>
                                        <a:pt x="390918" y="78685"/>
                                        <a:pt x="390265" y="75636"/>
                                      </a:cubicBezTo>
                                      <a:cubicBezTo>
                                        <a:pt x="388649" y="68094"/>
                                        <a:pt x="387690" y="60405"/>
                                        <a:pt x="385727" y="52946"/>
                                      </a:cubicBezTo>
                                      <a:cubicBezTo>
                                        <a:pt x="383901" y="46007"/>
                                        <a:pt x="378920" y="32525"/>
                                        <a:pt x="378920" y="32525"/>
                                      </a:cubicBezTo>
                                      <a:cubicBezTo>
                                        <a:pt x="372785" y="-10422"/>
                                        <a:pt x="385146" y="666"/>
                                        <a:pt x="342617" y="3029"/>
                                      </a:cubicBezTo>
                                      <a:cubicBezTo>
                                        <a:pt x="339596" y="3197"/>
                                        <a:pt x="344886" y="6433"/>
                                        <a:pt x="338079" y="7567"/>
                                      </a:cubicBezTo>
                                      <a:close/>
                                    </a:path>
                                  </a:pathLst>
                                </a:cu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4"/>
                              <wps:cNvSpPr/>
                              <wps:spPr>
                                <a:xfrm>
                                  <a:off x="254336" y="306692"/>
                                  <a:ext cx="363664" cy="279085"/>
                                </a:xfrm>
                                <a:custGeom>
                                  <a:avLst/>
                                  <a:gdLst>
                                    <a:gd name="connsiteX0" fmla="*/ 75329 w 363664"/>
                                    <a:gd name="connsiteY0" fmla="*/ 45380 h 279085"/>
                                    <a:gd name="connsiteX1" fmla="*/ 84405 w 363664"/>
                                    <a:gd name="connsiteY1" fmla="*/ 6807 h 279085"/>
                                    <a:gd name="connsiteX2" fmla="*/ 93481 w 363664"/>
                                    <a:gd name="connsiteY2" fmla="*/ 2269 h 279085"/>
                                    <a:gd name="connsiteX3" fmla="*/ 109364 w 363664"/>
                                    <a:gd name="connsiteY3" fmla="*/ 4538 h 279085"/>
                                    <a:gd name="connsiteX4" fmla="*/ 136592 w 363664"/>
                                    <a:gd name="connsiteY4" fmla="*/ 29497 h 279085"/>
                                    <a:gd name="connsiteX5" fmla="*/ 145668 w 363664"/>
                                    <a:gd name="connsiteY5" fmla="*/ 34035 h 279085"/>
                                    <a:gd name="connsiteX6" fmla="*/ 147937 w 363664"/>
                                    <a:gd name="connsiteY6" fmla="*/ 40842 h 279085"/>
                                    <a:gd name="connsiteX7" fmla="*/ 172896 w 363664"/>
                                    <a:gd name="connsiteY7" fmla="*/ 34035 h 279085"/>
                                    <a:gd name="connsiteX8" fmla="*/ 188779 w 363664"/>
                                    <a:gd name="connsiteY8" fmla="*/ 27228 h 279085"/>
                                    <a:gd name="connsiteX9" fmla="*/ 193317 w 363664"/>
                                    <a:gd name="connsiteY9" fmla="*/ 18152 h 279085"/>
                                    <a:gd name="connsiteX10" fmla="*/ 200123 w 363664"/>
                                    <a:gd name="connsiteY10" fmla="*/ 15883 h 279085"/>
                                    <a:gd name="connsiteX11" fmla="*/ 204661 w 363664"/>
                                    <a:gd name="connsiteY11" fmla="*/ 6807 h 279085"/>
                                    <a:gd name="connsiteX12" fmla="*/ 225082 w 363664"/>
                                    <a:gd name="connsiteY12" fmla="*/ 2269 h 279085"/>
                                    <a:gd name="connsiteX13" fmla="*/ 231889 w 363664"/>
                                    <a:gd name="connsiteY13" fmla="*/ 0 h 279085"/>
                                    <a:gd name="connsiteX14" fmla="*/ 252310 w 363664"/>
                                    <a:gd name="connsiteY14" fmla="*/ 2269 h 279085"/>
                                    <a:gd name="connsiteX15" fmla="*/ 268193 w 363664"/>
                                    <a:gd name="connsiteY15" fmla="*/ 18152 h 279085"/>
                                    <a:gd name="connsiteX16" fmla="*/ 272731 w 363664"/>
                                    <a:gd name="connsiteY16" fmla="*/ 34035 h 279085"/>
                                    <a:gd name="connsiteX17" fmla="*/ 284076 w 363664"/>
                                    <a:gd name="connsiteY17" fmla="*/ 36304 h 279085"/>
                                    <a:gd name="connsiteX18" fmla="*/ 336262 w 363664"/>
                                    <a:gd name="connsiteY18" fmla="*/ 40842 h 279085"/>
                                    <a:gd name="connsiteX19" fmla="*/ 358952 w 363664"/>
                                    <a:gd name="connsiteY19" fmla="*/ 45380 h 279085"/>
                                    <a:gd name="connsiteX20" fmla="*/ 363490 w 363664"/>
                                    <a:gd name="connsiteY20" fmla="*/ 52187 h 279085"/>
                                    <a:gd name="connsiteX21" fmla="*/ 361221 w 363664"/>
                                    <a:gd name="connsiteY21" fmla="*/ 81684 h 279085"/>
                                    <a:gd name="connsiteX22" fmla="*/ 356683 w 363664"/>
                                    <a:gd name="connsiteY22" fmla="*/ 88491 h 279085"/>
                                    <a:gd name="connsiteX23" fmla="*/ 349876 w 363664"/>
                                    <a:gd name="connsiteY23" fmla="*/ 104374 h 279085"/>
                                    <a:gd name="connsiteX24" fmla="*/ 340800 w 363664"/>
                                    <a:gd name="connsiteY24" fmla="*/ 120257 h 279085"/>
                                    <a:gd name="connsiteX25" fmla="*/ 343069 w 363664"/>
                                    <a:gd name="connsiteY25" fmla="*/ 167905 h 279085"/>
                                    <a:gd name="connsiteX26" fmla="*/ 347607 w 363664"/>
                                    <a:gd name="connsiteY26" fmla="*/ 176981 h 279085"/>
                                    <a:gd name="connsiteX27" fmla="*/ 354414 w 363664"/>
                                    <a:gd name="connsiteY27" fmla="*/ 179250 h 279085"/>
                                    <a:gd name="connsiteX28" fmla="*/ 358952 w 363664"/>
                                    <a:gd name="connsiteY28" fmla="*/ 188326 h 279085"/>
                                    <a:gd name="connsiteX29" fmla="*/ 349876 w 363664"/>
                                    <a:gd name="connsiteY29" fmla="*/ 195133 h 279085"/>
                                    <a:gd name="connsiteX30" fmla="*/ 340800 w 363664"/>
                                    <a:gd name="connsiteY30" fmla="*/ 199671 h 279085"/>
                                    <a:gd name="connsiteX31" fmla="*/ 333993 w 363664"/>
                                    <a:gd name="connsiteY31" fmla="*/ 204209 h 279085"/>
                                    <a:gd name="connsiteX32" fmla="*/ 329455 w 363664"/>
                                    <a:gd name="connsiteY32" fmla="*/ 258665 h 279085"/>
                                    <a:gd name="connsiteX33" fmla="*/ 320380 w 363664"/>
                                    <a:gd name="connsiteY33" fmla="*/ 263202 h 279085"/>
                                    <a:gd name="connsiteX34" fmla="*/ 304497 w 363664"/>
                                    <a:gd name="connsiteY34" fmla="*/ 272278 h 279085"/>
                                    <a:gd name="connsiteX35" fmla="*/ 286345 w 363664"/>
                                    <a:gd name="connsiteY35" fmla="*/ 260933 h 279085"/>
                                    <a:gd name="connsiteX36" fmla="*/ 281807 w 363664"/>
                                    <a:gd name="connsiteY36" fmla="*/ 254127 h 279085"/>
                                    <a:gd name="connsiteX37" fmla="*/ 270462 w 363664"/>
                                    <a:gd name="connsiteY37" fmla="*/ 249589 h 279085"/>
                                    <a:gd name="connsiteX38" fmla="*/ 261386 w 363664"/>
                                    <a:gd name="connsiteY38" fmla="*/ 251858 h 279085"/>
                                    <a:gd name="connsiteX39" fmla="*/ 254579 w 363664"/>
                                    <a:gd name="connsiteY39" fmla="*/ 256396 h 279085"/>
                                    <a:gd name="connsiteX40" fmla="*/ 240965 w 363664"/>
                                    <a:gd name="connsiteY40" fmla="*/ 258665 h 279085"/>
                                    <a:gd name="connsiteX41" fmla="*/ 225082 w 363664"/>
                                    <a:gd name="connsiteY41" fmla="*/ 267740 h 279085"/>
                                    <a:gd name="connsiteX42" fmla="*/ 218275 w 363664"/>
                                    <a:gd name="connsiteY42" fmla="*/ 272278 h 279085"/>
                                    <a:gd name="connsiteX43" fmla="*/ 209199 w 363664"/>
                                    <a:gd name="connsiteY43" fmla="*/ 274547 h 279085"/>
                                    <a:gd name="connsiteX44" fmla="*/ 197855 w 363664"/>
                                    <a:gd name="connsiteY44" fmla="*/ 279085 h 279085"/>
                                    <a:gd name="connsiteX45" fmla="*/ 122978 w 363664"/>
                                    <a:gd name="connsiteY45" fmla="*/ 276816 h 279085"/>
                                    <a:gd name="connsiteX46" fmla="*/ 111633 w 363664"/>
                                    <a:gd name="connsiteY46" fmla="*/ 254127 h 279085"/>
                                    <a:gd name="connsiteX47" fmla="*/ 95750 w 363664"/>
                                    <a:gd name="connsiteY47" fmla="*/ 249589 h 279085"/>
                                    <a:gd name="connsiteX48" fmla="*/ 82136 w 363664"/>
                                    <a:gd name="connsiteY48" fmla="*/ 245051 h 279085"/>
                                    <a:gd name="connsiteX49" fmla="*/ 63985 w 363664"/>
                                    <a:gd name="connsiteY49" fmla="*/ 238244 h 279085"/>
                                    <a:gd name="connsiteX50" fmla="*/ 54909 w 363664"/>
                                    <a:gd name="connsiteY50" fmla="*/ 222361 h 279085"/>
                                    <a:gd name="connsiteX51" fmla="*/ 50371 w 363664"/>
                                    <a:gd name="connsiteY51" fmla="*/ 213285 h 279085"/>
                                    <a:gd name="connsiteX52" fmla="*/ 52640 w 363664"/>
                                    <a:gd name="connsiteY52" fmla="*/ 201940 h 279085"/>
                                    <a:gd name="connsiteX53" fmla="*/ 61716 w 363664"/>
                                    <a:gd name="connsiteY53" fmla="*/ 186057 h 279085"/>
                                    <a:gd name="connsiteX54" fmla="*/ 66254 w 363664"/>
                                    <a:gd name="connsiteY54" fmla="*/ 176981 h 279085"/>
                                    <a:gd name="connsiteX55" fmla="*/ 50371 w 363664"/>
                                    <a:gd name="connsiteY55" fmla="*/ 161098 h 279085"/>
                                    <a:gd name="connsiteX56" fmla="*/ 23143 w 363664"/>
                                    <a:gd name="connsiteY56" fmla="*/ 149753 h 279085"/>
                                    <a:gd name="connsiteX57" fmla="*/ 2722 w 363664"/>
                                    <a:gd name="connsiteY57" fmla="*/ 142946 h 279085"/>
                                    <a:gd name="connsiteX58" fmla="*/ 2722 w 363664"/>
                                    <a:gd name="connsiteY58" fmla="*/ 95298 h 279085"/>
                                    <a:gd name="connsiteX59" fmla="*/ 4991 w 363664"/>
                                    <a:gd name="connsiteY59" fmla="*/ 86222 h 279085"/>
                                    <a:gd name="connsiteX60" fmla="*/ 20874 w 363664"/>
                                    <a:gd name="connsiteY60" fmla="*/ 79415 h 279085"/>
                                    <a:gd name="connsiteX61" fmla="*/ 29950 w 363664"/>
                                    <a:gd name="connsiteY61" fmla="*/ 74877 h 279085"/>
                                    <a:gd name="connsiteX62" fmla="*/ 36757 w 363664"/>
                                    <a:gd name="connsiteY62" fmla="*/ 70339 h 279085"/>
                                    <a:gd name="connsiteX63" fmla="*/ 57178 w 363664"/>
                                    <a:gd name="connsiteY63" fmla="*/ 65801 h 279085"/>
                                    <a:gd name="connsiteX64" fmla="*/ 66254 w 363664"/>
                                    <a:gd name="connsiteY64" fmla="*/ 63532 h 279085"/>
                                    <a:gd name="connsiteX65" fmla="*/ 68522 w 363664"/>
                                    <a:gd name="connsiteY65" fmla="*/ 49918 h 279085"/>
                                    <a:gd name="connsiteX66" fmla="*/ 75329 w 363664"/>
                                    <a:gd name="connsiteY66" fmla="*/ 45380 h 2790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363664" h="279085">
                                      <a:moveTo>
                                        <a:pt x="75329" y="45380"/>
                                      </a:moveTo>
                                      <a:cubicBezTo>
                                        <a:pt x="77976" y="38195"/>
                                        <a:pt x="68245" y="16041"/>
                                        <a:pt x="84405" y="6807"/>
                                      </a:cubicBezTo>
                                      <a:cubicBezTo>
                                        <a:pt x="87342" y="5129"/>
                                        <a:pt x="90456" y="3782"/>
                                        <a:pt x="93481" y="2269"/>
                                      </a:cubicBezTo>
                                      <a:cubicBezTo>
                                        <a:pt x="98775" y="3025"/>
                                        <a:pt x="104581" y="2146"/>
                                        <a:pt x="109364" y="4538"/>
                                      </a:cubicBezTo>
                                      <a:cubicBezTo>
                                        <a:pt x="150994" y="25353"/>
                                        <a:pt x="116619" y="12378"/>
                                        <a:pt x="136592" y="29497"/>
                                      </a:cubicBezTo>
                                      <a:cubicBezTo>
                                        <a:pt x="139160" y="31698"/>
                                        <a:pt x="142643" y="32522"/>
                                        <a:pt x="145668" y="34035"/>
                                      </a:cubicBezTo>
                                      <a:cubicBezTo>
                                        <a:pt x="146424" y="36304"/>
                                        <a:pt x="145617" y="40262"/>
                                        <a:pt x="147937" y="40842"/>
                                      </a:cubicBezTo>
                                      <a:cubicBezTo>
                                        <a:pt x="158341" y="43443"/>
                                        <a:pt x="164619" y="37582"/>
                                        <a:pt x="172896" y="34035"/>
                                      </a:cubicBezTo>
                                      <a:cubicBezTo>
                                        <a:pt x="196266" y="24019"/>
                                        <a:pt x="158678" y="42279"/>
                                        <a:pt x="188779" y="27228"/>
                                      </a:cubicBezTo>
                                      <a:cubicBezTo>
                                        <a:pt x="190292" y="24203"/>
                                        <a:pt x="190925" y="20544"/>
                                        <a:pt x="193317" y="18152"/>
                                      </a:cubicBezTo>
                                      <a:cubicBezTo>
                                        <a:pt x="195008" y="16461"/>
                                        <a:pt x="198432" y="17574"/>
                                        <a:pt x="200123" y="15883"/>
                                      </a:cubicBezTo>
                                      <a:cubicBezTo>
                                        <a:pt x="202515" y="13491"/>
                                        <a:pt x="201692" y="8427"/>
                                        <a:pt x="204661" y="6807"/>
                                      </a:cubicBezTo>
                                      <a:cubicBezTo>
                                        <a:pt x="210783" y="3468"/>
                                        <a:pt x="218317" y="3960"/>
                                        <a:pt x="225082" y="2269"/>
                                      </a:cubicBezTo>
                                      <a:cubicBezTo>
                                        <a:pt x="227402" y="1689"/>
                                        <a:pt x="229620" y="756"/>
                                        <a:pt x="231889" y="0"/>
                                      </a:cubicBezTo>
                                      <a:cubicBezTo>
                                        <a:pt x="238696" y="756"/>
                                        <a:pt x="246184" y="-794"/>
                                        <a:pt x="252310" y="2269"/>
                                      </a:cubicBezTo>
                                      <a:cubicBezTo>
                                        <a:pt x="259007" y="5617"/>
                                        <a:pt x="268193" y="18152"/>
                                        <a:pt x="268193" y="18152"/>
                                      </a:cubicBezTo>
                                      <a:cubicBezTo>
                                        <a:pt x="269706" y="23446"/>
                                        <a:pt x="269105" y="29891"/>
                                        <a:pt x="272731" y="34035"/>
                                      </a:cubicBezTo>
                                      <a:cubicBezTo>
                                        <a:pt x="275271" y="36937"/>
                                        <a:pt x="280241" y="35893"/>
                                        <a:pt x="284076" y="36304"/>
                                      </a:cubicBezTo>
                                      <a:cubicBezTo>
                                        <a:pt x="301438" y="38164"/>
                                        <a:pt x="318867" y="39329"/>
                                        <a:pt x="336262" y="40842"/>
                                      </a:cubicBezTo>
                                      <a:cubicBezTo>
                                        <a:pt x="343825" y="42355"/>
                                        <a:pt x="351832" y="42413"/>
                                        <a:pt x="358952" y="45380"/>
                                      </a:cubicBezTo>
                                      <a:cubicBezTo>
                                        <a:pt x="361469" y="46429"/>
                                        <a:pt x="363320" y="49465"/>
                                        <a:pt x="363490" y="52187"/>
                                      </a:cubicBezTo>
                                      <a:cubicBezTo>
                                        <a:pt x="364105" y="62029"/>
                                        <a:pt x="363038" y="71992"/>
                                        <a:pt x="361221" y="81684"/>
                                      </a:cubicBezTo>
                                      <a:cubicBezTo>
                                        <a:pt x="360718" y="84364"/>
                                        <a:pt x="358036" y="86123"/>
                                        <a:pt x="356683" y="88491"/>
                                      </a:cubicBezTo>
                                      <a:cubicBezTo>
                                        <a:pt x="348083" y="103542"/>
                                        <a:pt x="355331" y="91646"/>
                                        <a:pt x="349876" y="104374"/>
                                      </a:cubicBezTo>
                                      <a:cubicBezTo>
                                        <a:pt x="346421" y="112435"/>
                                        <a:pt x="345357" y="113421"/>
                                        <a:pt x="340800" y="120257"/>
                                      </a:cubicBezTo>
                                      <a:cubicBezTo>
                                        <a:pt x="341556" y="136140"/>
                                        <a:pt x="341174" y="152118"/>
                                        <a:pt x="343069" y="167905"/>
                                      </a:cubicBezTo>
                                      <a:cubicBezTo>
                                        <a:pt x="343472" y="171263"/>
                                        <a:pt x="345215" y="174589"/>
                                        <a:pt x="347607" y="176981"/>
                                      </a:cubicBezTo>
                                      <a:cubicBezTo>
                                        <a:pt x="349298" y="178672"/>
                                        <a:pt x="352145" y="178494"/>
                                        <a:pt x="354414" y="179250"/>
                                      </a:cubicBezTo>
                                      <a:cubicBezTo>
                                        <a:pt x="355927" y="182275"/>
                                        <a:pt x="359881" y="185074"/>
                                        <a:pt x="358952" y="188326"/>
                                      </a:cubicBezTo>
                                      <a:cubicBezTo>
                                        <a:pt x="357913" y="191962"/>
                                        <a:pt x="353083" y="193129"/>
                                        <a:pt x="349876" y="195133"/>
                                      </a:cubicBezTo>
                                      <a:cubicBezTo>
                                        <a:pt x="347008" y="196926"/>
                                        <a:pt x="343737" y="197993"/>
                                        <a:pt x="340800" y="199671"/>
                                      </a:cubicBezTo>
                                      <a:cubicBezTo>
                                        <a:pt x="338432" y="201024"/>
                                        <a:pt x="336262" y="202696"/>
                                        <a:pt x="333993" y="204209"/>
                                      </a:cubicBezTo>
                                      <a:cubicBezTo>
                                        <a:pt x="332480" y="222361"/>
                                        <a:pt x="333551" y="240916"/>
                                        <a:pt x="329455" y="258665"/>
                                      </a:cubicBezTo>
                                      <a:cubicBezTo>
                                        <a:pt x="328695" y="261960"/>
                                        <a:pt x="323316" y="261524"/>
                                        <a:pt x="320380" y="263202"/>
                                      </a:cubicBezTo>
                                      <a:cubicBezTo>
                                        <a:pt x="297922" y="276035"/>
                                        <a:pt x="331934" y="258559"/>
                                        <a:pt x="304497" y="272278"/>
                                      </a:cubicBezTo>
                                      <a:cubicBezTo>
                                        <a:pt x="295053" y="269130"/>
                                        <a:pt x="295595" y="270182"/>
                                        <a:pt x="286345" y="260933"/>
                                      </a:cubicBezTo>
                                      <a:cubicBezTo>
                                        <a:pt x="284417" y="259005"/>
                                        <a:pt x="284026" y="255712"/>
                                        <a:pt x="281807" y="254127"/>
                                      </a:cubicBezTo>
                                      <a:cubicBezTo>
                                        <a:pt x="278493" y="251760"/>
                                        <a:pt x="274244" y="251102"/>
                                        <a:pt x="270462" y="249589"/>
                                      </a:cubicBezTo>
                                      <a:cubicBezTo>
                                        <a:pt x="267437" y="250345"/>
                                        <a:pt x="264252" y="250630"/>
                                        <a:pt x="261386" y="251858"/>
                                      </a:cubicBezTo>
                                      <a:cubicBezTo>
                                        <a:pt x="258879" y="252932"/>
                                        <a:pt x="257166" y="255534"/>
                                        <a:pt x="254579" y="256396"/>
                                      </a:cubicBezTo>
                                      <a:cubicBezTo>
                                        <a:pt x="250214" y="257851"/>
                                        <a:pt x="245503" y="257909"/>
                                        <a:pt x="240965" y="258665"/>
                                      </a:cubicBezTo>
                                      <a:cubicBezTo>
                                        <a:pt x="224370" y="269726"/>
                                        <a:pt x="245246" y="256217"/>
                                        <a:pt x="225082" y="267740"/>
                                      </a:cubicBezTo>
                                      <a:cubicBezTo>
                                        <a:pt x="222714" y="269093"/>
                                        <a:pt x="220782" y="271204"/>
                                        <a:pt x="218275" y="272278"/>
                                      </a:cubicBezTo>
                                      <a:cubicBezTo>
                                        <a:pt x="215409" y="273506"/>
                                        <a:pt x="212157" y="273561"/>
                                        <a:pt x="209199" y="274547"/>
                                      </a:cubicBezTo>
                                      <a:cubicBezTo>
                                        <a:pt x="205335" y="275835"/>
                                        <a:pt x="201636" y="277572"/>
                                        <a:pt x="197855" y="279085"/>
                                      </a:cubicBezTo>
                                      <a:cubicBezTo>
                                        <a:pt x="172896" y="278329"/>
                                        <a:pt x="147804" y="279500"/>
                                        <a:pt x="122978" y="276816"/>
                                      </a:cubicBezTo>
                                      <a:cubicBezTo>
                                        <a:pt x="106599" y="275045"/>
                                        <a:pt x="118714" y="262093"/>
                                        <a:pt x="111633" y="254127"/>
                                      </a:cubicBezTo>
                                      <a:cubicBezTo>
                                        <a:pt x="107975" y="250012"/>
                                        <a:pt x="101013" y="251208"/>
                                        <a:pt x="95750" y="249589"/>
                                      </a:cubicBezTo>
                                      <a:cubicBezTo>
                                        <a:pt x="91178" y="248182"/>
                                        <a:pt x="86631" y="246686"/>
                                        <a:pt x="82136" y="245051"/>
                                      </a:cubicBezTo>
                                      <a:cubicBezTo>
                                        <a:pt x="52266" y="234189"/>
                                        <a:pt x="84228" y="244993"/>
                                        <a:pt x="63985" y="238244"/>
                                      </a:cubicBezTo>
                                      <a:cubicBezTo>
                                        <a:pt x="50272" y="210817"/>
                                        <a:pt x="67737" y="244811"/>
                                        <a:pt x="54909" y="222361"/>
                                      </a:cubicBezTo>
                                      <a:cubicBezTo>
                                        <a:pt x="53231" y="219424"/>
                                        <a:pt x="51884" y="216310"/>
                                        <a:pt x="50371" y="213285"/>
                                      </a:cubicBezTo>
                                      <a:cubicBezTo>
                                        <a:pt x="51127" y="209503"/>
                                        <a:pt x="51420" y="205599"/>
                                        <a:pt x="52640" y="201940"/>
                                      </a:cubicBezTo>
                                      <a:cubicBezTo>
                                        <a:pt x="55383" y="193712"/>
                                        <a:pt x="57732" y="193028"/>
                                        <a:pt x="61716" y="186057"/>
                                      </a:cubicBezTo>
                                      <a:cubicBezTo>
                                        <a:pt x="63394" y="183120"/>
                                        <a:pt x="64741" y="180006"/>
                                        <a:pt x="66254" y="176981"/>
                                      </a:cubicBezTo>
                                      <a:cubicBezTo>
                                        <a:pt x="60960" y="171687"/>
                                        <a:pt x="56791" y="164950"/>
                                        <a:pt x="50371" y="161098"/>
                                      </a:cubicBezTo>
                                      <a:cubicBezTo>
                                        <a:pt x="31426" y="149731"/>
                                        <a:pt x="46860" y="157659"/>
                                        <a:pt x="23143" y="149753"/>
                                      </a:cubicBezTo>
                                      <a:cubicBezTo>
                                        <a:pt x="-2490" y="141209"/>
                                        <a:pt x="24472" y="148383"/>
                                        <a:pt x="2722" y="142946"/>
                                      </a:cubicBezTo>
                                      <a:cubicBezTo>
                                        <a:pt x="-1046" y="120335"/>
                                        <a:pt x="-767" y="128440"/>
                                        <a:pt x="2722" y="95298"/>
                                      </a:cubicBezTo>
                                      <a:cubicBezTo>
                                        <a:pt x="3048" y="92197"/>
                                        <a:pt x="2995" y="88618"/>
                                        <a:pt x="4991" y="86222"/>
                                      </a:cubicBezTo>
                                      <a:cubicBezTo>
                                        <a:pt x="7778" y="82877"/>
                                        <a:pt x="16818" y="81153"/>
                                        <a:pt x="20874" y="79415"/>
                                      </a:cubicBezTo>
                                      <a:cubicBezTo>
                                        <a:pt x="23983" y="78083"/>
                                        <a:pt x="27013" y="76555"/>
                                        <a:pt x="29950" y="74877"/>
                                      </a:cubicBezTo>
                                      <a:cubicBezTo>
                                        <a:pt x="32318" y="73524"/>
                                        <a:pt x="34170" y="71201"/>
                                        <a:pt x="36757" y="70339"/>
                                      </a:cubicBezTo>
                                      <a:cubicBezTo>
                                        <a:pt x="43372" y="68134"/>
                                        <a:pt x="50384" y="67369"/>
                                        <a:pt x="57178" y="65801"/>
                                      </a:cubicBezTo>
                                      <a:cubicBezTo>
                                        <a:pt x="60217" y="65100"/>
                                        <a:pt x="63229" y="64288"/>
                                        <a:pt x="66254" y="63532"/>
                                      </a:cubicBezTo>
                                      <a:cubicBezTo>
                                        <a:pt x="67010" y="58994"/>
                                        <a:pt x="67067" y="54283"/>
                                        <a:pt x="68522" y="49918"/>
                                      </a:cubicBezTo>
                                      <a:cubicBezTo>
                                        <a:pt x="69953" y="45625"/>
                                        <a:pt x="72682" y="52565"/>
                                        <a:pt x="75329" y="45380"/>
                                      </a:cubicBezTo>
                                      <a:close/>
                                    </a:path>
                                  </a:pathLst>
                                </a:cu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5" name="Group 255"/>
                            <wpg:cNvGrpSpPr/>
                            <wpg:grpSpPr>
                              <a:xfrm rot="2713126">
                                <a:off x="1568098" y="383487"/>
                                <a:ext cx="400159" cy="77146"/>
                                <a:chOff x="0" y="0"/>
                                <a:chExt cx="400159" cy="77146"/>
                              </a:xfrm>
                            </wpg:grpSpPr>
                            <wps:wsp>
                              <wps:cNvPr id="32" name="Oval 32"/>
                              <wps:cNvSpPr/>
                              <wps:spPr>
                                <a:xfrm>
                                  <a:off x="161468" y="0"/>
                                  <a:ext cx="77146" cy="771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49222" y="15796"/>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17551"/>
                                  <a:ext cx="150937"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Straight Connector 35"/>
                            <wps:cNvCnPr/>
                            <wps:spPr>
                              <a:xfrm>
                                <a:off x="859925" y="431908"/>
                                <a:ext cx="832757" cy="0"/>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36" name="Arc 36"/>
                          <wps:cNvSpPr/>
                          <wps:spPr>
                            <a:xfrm>
                              <a:off x="45267" y="0"/>
                              <a:ext cx="922182" cy="922182"/>
                            </a:xfrm>
                            <a:prstGeom prst="arc">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Arc 37"/>
                        <wps:cNvSpPr/>
                        <wps:spPr>
                          <a:xfrm rot="2651610">
                            <a:off x="0" y="0"/>
                            <a:ext cx="2815590" cy="2815590"/>
                          </a:xfrm>
                          <a:prstGeom prst="arc">
                            <a:avLst>
                              <a:gd name="adj1" fmla="val 17457682"/>
                              <a:gd name="adj2" fmla="val 19693251"/>
                            </a:avLst>
                          </a:prstGeom>
                          <a:ln w="12700">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16C5C5" id="Group 246" o:spid="_x0000_s1026" style="position:absolute;margin-left:172.85pt;margin-top:38.95pt;width:224.05pt;height:221.7pt;rotation:180;z-index:251657226;mso-position-horizontal:right;mso-position-horizontal-relative:margin" coordsize="28452,28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">
                <v:group id="Group 247" o:spid="_x0000_s1027" style="position:absolute;left:10385;top:6903;width:18067;height:10067" coordsize="18067,1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group id="Group 248" o:spid="_x0000_s1028" style="position:absolute;top:1086;width:18067;height:8981" coordsize="18067,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49" o:spid="_x0000_s1029" style="position:absolute;width:8980;height:8980" coordsize="8980,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oval id="Oval 251" o:spid="_x0000_s1030" style="position:absolute;width:8980;height:8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" fillcolor="#5b9bd5 [3204]" strokecolor="#1f4d78 [1604]" strokeweight="1pt">
                        <v:stroke joinstyle="miter"/>
                      </v:oval>
                      <v:shape id="Freeform: Shape 252" o:spid="_x0000_s1031" style="position:absolute;left:7548;top:2906;width:1262;height:2821;visibility:visible;mso-wrap-style:square;v-text-anchor:middle" coordsize="126240,282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" path="m52244,9755c46193,7108,42244,2283,36361,679,24752,-2487,27549,6114,25016,12024v-1074,2506,-2443,5060,-4538,6806c17879,20995,14427,21855,11402,23368,9133,26393,6793,29367,4595,32444,3010,34663,238,36530,57,39251v-375,5632,987,32435,6807,40842c11126,86249,15644,93608,22747,95976r6807,2269c31067,101270,32414,104384,34092,107321v12828,22450,-4637,-11544,9076,15883c46595,140337,48255,143421,43168,166314v-820,3692,-3730,6878,-6807,9076c33823,177203,30310,176903,27285,177659v-756,3025,-1041,6210,-2269,9076c23942,189242,21831,191174,20478,193542v-11515,20151,1980,-701,-9076,15883c10646,214719,10540,220148,9133,225308,7804,230180,2901,236926,57,241191v756,8320,-1232,17374,2269,24959c4033,269848,9742,269616,13671,270688v4438,1210,9131,1235,13614,2269c32650,274195,37848,276075,43168,277494v6026,1607,12101,3025,18152,4538c64345,281276,67530,280991,70396,279763v2507,-1074,4879,-2610,6807,-4538c80124,272304,84855,262547,86279,259343v1654,-3722,2559,-7785,4537,-11345c92652,244692,95786,242228,97623,238922v18503,-33305,-6393,5051,9076,-18152c107455,217745,107740,214560,108968,211694v2592,-6047,9387,-11656,13614,-15883c129064,176366,125549,189697,122582,148162v-916,-12819,-3351,-35552,-6807,-47648c115026,97892,112590,96075,111237,93707v-1678,-2937,-3206,-5967,-4538,-9076c105757,82433,105372,80022,104430,77824v-1332,-3109,-3164,-5985,-4538,-9076c97799,64038,94102,52928,90816,48327,88951,45716,85875,44131,84010,41520,82044,38768,81150,35381,79472,32444,78119,30076,76447,27906,74934,25637v-756,-3025,-1283,-6118,-2269,-9076c66309,-2508,58295,12402,52244,9755xe" fillcolor="#70ad47 [3209]" strokecolor="#375623 [1609]" strokeweight="1pt">
                        <v:stroke joinstyle="miter"/>
                        <v:path arrowok="t" o:connecttype="custom" o:connectlocs="52244,9755;36361,679;25016,12024;20478,18830;11402,23368;4595,32444;57,39251;6864,80093;22747,95976;29554,98245;34092,107321;43168,123204;43168,166314;36361,175390;27285,177659;25016,186735;20478,193542;11402,209425;9133,225308;57,241191;2326,266150;13671,270688;27285,272957;43168,277494;61320,282032;70396,279763;77203,275225;86279,259343;90816,247998;97623,238922;106699,220770;108968,211694;122582,195811;122582,148162;115775,100514;111237,93707;106699,84631;104430,77824;99892,68748;90816,48327;84010,41520;79472,32444;74934,25637;72665,16561;52244,9755" o:connectangles="0,0,0,0,0,0,0,0,0,0,0,0,0,0,0,0,0,0,0,0,0,0,0,0,0,0,0,0,0,0,0,0,0,0,0,0,0,0,0,0,0,0,0,0,0"/>
                      </v:shape>
                      <v:shape id="Freeform: Shape 253" o:spid="_x0000_s1032" style="position:absolute;left:977;top:302;width:3926;height:1732;visibility:visible;mso-wrap-style:square;v-text-anchor:middle" coordsize="392534,17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" path="m338079,7567v-6807,1134,-24327,378,-36304,2269c299082,10261,297500,13360,294968,14373v-5112,2045,-10474,3508,-15883,4538c268578,20912,257908,21936,247319,23449,226660,21571,211487,20621,190595,16642v-5409,-1030,-10589,-3025,-15883,-4537c172443,10592,170627,7727,167905,7567v-10597,-623,-21295,524,-31766,2269c131296,10643,124497,16487,120256,18911v-2937,1678,-6051,3025,-9076,4538c110424,25718,110602,28565,108911,30256v-2392,2392,-6139,2860,-9076,4538c87648,41759,98862,37874,83953,41601v-8029,5353,-8547,5055,-15883,13614c66295,57285,65460,60094,63532,62022v-1928,1928,-4439,3185,-6807,4538c48874,71046,48479,70821,40842,73367v-1513,3025,-2373,6478,-4538,9076c34558,84538,30546,84464,29497,86981v-1851,4442,-2558,25248,-9076,31766c18730,120438,15883,120260,13614,121016v-1513,3025,-2860,6139,-4538,9076c7723,132460,5287,134277,4538,136899,2215,145029,1513,153538,,161857v2963,8890,1636,10960,15883,11345l86222,170933v5294,-1513,11069,-1864,15882,-4538c104488,165071,105289,161956,106642,159588v1678,-2937,3206,-5967,4538,-9076c112122,148314,112059,145651,113449,143705v2487,-3481,6292,-5827,9076,-9075c124300,132560,125550,130092,127063,127823v756,-3025,1041,-6210,2269,-9076c130406,116240,132517,114308,133870,111940v1678,-2937,3025,-6051,4538,-9076c148997,103620,159720,103288,170174,105133v10686,1886,4267,7716,11345,13614c183915,120743,187570,120260,190595,121016v2269,1513,4737,2763,6807,4538c200650,128338,202996,132143,206478,134630v1946,1390,4609,1327,6807,2269c216394,138231,219424,139759,222361,141437v6426,3672,9904,8191,18151,9075c257825,152367,275303,152025,292699,152781v5294,-756,10621,-1312,15883,-2269c315392,149274,322883,146765,329003,143705v2439,-1219,4290,-3488,6807,-4537c342433,136409,356230,132361,356230,132361v1780,-3559,5869,-12676,9076,-15883c367234,114550,369844,113453,372113,111940v1513,-3025,2146,-6684,4538,-9076c378342,101173,381767,102286,383458,100595v2392,-2392,2860,-6139,4538,-9076c389349,89151,391021,86981,392534,84712v-756,-3025,-1616,-6027,-2269,-9076c388649,68094,387690,60405,385727,52946v-1826,-6939,-6807,-20421,-6807,-20421c372785,-10422,385146,666,342617,3029v-3021,168,2269,3404,-4538,4538xe" fillcolor="#70ad47 [3209]" strokecolor="#375623 [1609]" strokeweight="1pt">
                        <v:stroke joinstyle="miter"/>
                        <v:path arrowok="t" o:connecttype="custom" o:connectlocs="338079,7567;301775,9836;294968,14373;279085,18911;247319,23449;190595,16642;174712,12105;167905,7567;136139,9836;120256,18911;111180,23449;108911,30256;99835,34794;83953,41601;68070,55215;63532,62022;56725,66560;40842,73367;36304,82443;29497,86981;20421,118747;13614,121016;9076,130092;4538,136899;0,161857;15883,173202;86222,170933;102104,166395;106642,159588;111180,150512;113449,143705;122525,134630;127063,127823;129332,118747;133870,111940;138408,102864;170174,105133;181519,118747;190595,121016;197402,125554;206478,134630;213285,136899;222361,141437;240512,150512;292699,152781;308582,150512;329003,143705;335810,139168;356230,132361;365306,116478;372113,111940;376651,102864;383458,100595;387996,91519;392534,84712;390265,75636;385727,52946;378920,32525;342617,3029;338079,7567" o:connectangles="0,0,0,0,0,0,0,0,0,0,0,0,0,0,0,0,0,0,0,0,0,0,0,0,0,0,0,0,0,0,0,0,0,0,0,0,0,0,0,0,0,0,0,0,0,0,0,0,0,0,0,0,0,0,0,0,0,0,0,0"/>
                      </v:shape>
                      <v:shape id="Freeform: Shape 254" o:spid="_x0000_s1033" style="position:absolute;left:2543;top:3066;width:3637;height:2791;visibility:visible;mso-wrap-style:square;v-text-anchor:middle" coordsize="363664,27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" path="m75329,45380c77976,38195,68245,16041,84405,6807,87342,5129,90456,3782,93481,2269v5294,756,11100,-123,15883,2269c150994,25353,116619,12378,136592,29497v2568,2201,6051,3025,9076,4538c146424,36304,145617,40262,147937,40842v10404,2601,16682,-3260,24959,-6807c196266,24019,158678,42279,188779,27228v1513,-3025,2146,-6684,4538,-9076c195008,16461,198432,17574,200123,15883v2392,-2392,1569,-7456,4538,-9076c210783,3468,218317,3960,225082,2269,227402,1689,229620,756,231889,v6807,756,14295,-794,20421,2269c259007,5617,268193,18152,268193,18152v1513,5294,912,11739,4538,15883c275271,36937,280241,35893,284076,36304v17362,1860,34791,3025,52186,4538c343825,42355,351832,42413,358952,45380v2517,1049,4368,4085,4538,6807c364105,62029,363038,71992,361221,81684v-503,2680,-3185,4439,-4538,6807c348083,103542,355331,91646,349876,104374v-3455,8061,-4519,9047,-9076,15883c341556,136140,341174,152118,343069,167905v403,3358,2146,6684,4538,9076c349298,178672,352145,178494,354414,179250v1513,3025,5467,5824,4538,9076c357913,191962,353083,193129,349876,195133v-2868,1793,-6139,2860,-9076,4538c338432,201024,336262,202696,333993,204209v-1513,18152,-442,36707,-4538,54456c328695,261960,323316,261524,320380,263202v-22458,12833,11554,-4643,-15883,9076c295053,269130,295595,270182,286345,260933v-1928,-1928,-2319,-5221,-4538,-6806c278493,251760,274244,251102,270462,249589v-3025,756,-6210,1041,-9076,2269c258879,252932,257166,255534,254579,256396v-4365,1455,-9076,1513,-13614,2269c224370,269726,245246,256217,225082,267740v-2368,1353,-4300,3464,-6807,4538c215409,273506,212157,273561,209199,274547v-3864,1288,-7563,3025,-11344,4538c172896,278329,147804,279500,122978,276816v-16379,-1771,-4264,-14723,-11345,-22689c107975,250012,101013,251208,95750,249589v-4572,-1407,-9119,-2903,-13614,-4538c52266,234189,84228,244993,63985,238244v-13713,-27427,3752,6567,-9076,-15883c53231,219424,51884,216310,50371,213285v756,-3782,1049,-7686,2269,-11345c55383,193712,57732,193028,61716,186057v1678,-2937,3025,-6051,4538,-9076c60960,171687,56791,164950,50371,161098,31426,149731,46860,157659,23143,149753v-25633,-8544,1329,-1370,-20421,-6807c-1046,120335,-767,128440,2722,95298v326,-3101,273,-6680,2269,-9076c7778,82877,16818,81153,20874,79415v3109,-1332,6139,-2860,9076,-4538c32318,73524,34170,71201,36757,70339v6615,-2205,13627,-2970,20421,-4538c60217,65100,63229,64288,66254,63532v756,-4538,813,-9249,2268,-13614c69953,45625,72682,52565,75329,45380xe" fillcolor="#d8d8d8 [2732]" strokecolor="black [3213]" strokeweight="1pt">
                        <v:stroke joinstyle="miter"/>
                        <v:path arrowok="t" o:connecttype="custom" o:connectlocs="75329,45380;84405,6807;93481,2269;109364,4538;136592,29497;145668,34035;147937,40842;172896,34035;188779,27228;193317,18152;200123,15883;204661,6807;225082,2269;231889,0;252310,2269;268193,18152;272731,34035;284076,36304;336262,40842;358952,45380;363490,52187;361221,81684;356683,88491;349876,104374;340800,120257;343069,167905;347607,176981;354414,179250;358952,188326;349876,195133;340800,199671;333993,204209;329455,258665;320380,263202;304497,272278;286345,260933;281807,254127;270462,249589;261386,251858;254579,256396;240965,258665;225082,267740;218275,272278;209199,274547;197855,279085;122978,276816;111633,254127;95750,249589;82136,245051;63985,238244;54909,222361;50371,213285;52640,201940;61716,186057;66254,176981;50371,161098;23143,149753;2722,142946;2722,95298;4991,86222;20874,79415;29950,74877;36757,70339;57178,65801;66254,63532;68522,49918;75329,45380" o:connectangles="0,0,0,0,0,0,0,0,0,0,0,0,0,0,0,0,0,0,0,0,0,0,0,0,0,0,0,0,0,0,0,0,0,0,0,0,0,0,0,0,0,0,0,0,0,0,0,0,0,0,0,0,0,0,0,0,0,0,0,0,0,0,0,0,0,0,0"/>
                      </v:shape>
                    </v:group>
                    <v:group id="Group 255" o:spid="_x0000_s1034" style="position:absolute;left:15681;top:3834;width:4002;height:771;rotation:2963457fd" coordsize="400159,7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">
                      <v:oval id="Oval 32" o:spid="_x0000_s1035" style="position:absolute;left:161468;width:77146;height:77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5b9bd5 [3204]" strokecolor="#1f4d78 [1604]" strokeweight="1pt">
                        <v:stroke joinstyle="miter"/>
                      </v:oval>
                      <v:rect id="Rectangle 33" o:spid="_x0000_s1036" style="position:absolute;left:249222;top:15796;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rect id="Rectangle 34" o:spid="_x0000_s1037" style="position:absolute;top:17551;width:150937;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group>
                    <v:line id="Straight Connector 35" o:spid="_x0000_s1038" style="position:absolute;visibility:visible;mso-wrap-style:square" from="8599,4319" to="16926,4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" strokecolor="black [3213]" strokeweight="1.5pt">
                      <v:stroke dashstyle="3 1" joinstyle="miter"/>
                    </v:line>
                  </v:group>
                  <v:shape id="Arc 36" o:spid="_x0000_s1039" style="position:absolute;left:452;width:9222;height:9221;visibility:visible;mso-wrap-style:square;v-text-anchor:middle" coordsize="922182,92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" path="m461091,nsc715745,,922182,206437,922182,461091r-461091,l461091,xem461091,nfc715745,,922182,206437,922182,461091e" filled="f" strokecolor="#5b9bd5 [3204]" strokeweight="1pt">
                    <v:stroke endarrow="classic" joinstyle="miter"/>
                    <v:path arrowok="t" o:connecttype="custom" o:connectlocs="461091,0;922182,461091" o:connectangles="0,0"/>
                  </v:shape>
                </v:group>
                <v:shape id="Arc 37" o:spid="_x0000_s1040" style="position:absolute;width:28155;height:28155;rotation:2896265fd;visibility:visible;mso-wrap-style:square;v-text-anchor:middle" coordsize="2815590,281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" path="m1911417,93165nsc2198923,203306,2442395,404660,2604539,666384l1407795,1407795,1911417,93165xem1911417,93165nfc2198923,203306,2442395,404660,2604539,666384e" filled="f" strokecolor="#5b9bd5 [3204]" strokeweight="1pt">
                  <v:stroke endarrow="classic" joinstyle="miter"/>
                  <v:path arrowok="t" o:connecttype="custom" o:connectlocs="1911417,93165;2604539,666384" o:connectangles="0,0"/>
                </v:shape>
                <w10:wrap anchorx="margin"/>
              </v:group>
            </w:pict>
          </mc:Fallback>
        </mc:AlternateContent>
      </w:r>
      <w:r w:rsidR="00865800">
        <w:t xml:space="preserve">At the other extreme of satellite orbits is the high Earth orbit (HEO). </w:t>
      </w:r>
      <w:r w:rsidR="008D686E">
        <w:t>Out in HEO there is no protection against solar winds</w:t>
      </w:r>
      <w:r w:rsidR="0027211A">
        <w:t xml:space="preserve">. </w:t>
      </w:r>
      <w:r w:rsidR="007A2F41">
        <w:t xml:space="preserve">The </w:t>
      </w:r>
      <w:r w:rsidR="00682C07">
        <w:t xml:space="preserve">HEO sits above the medium Earth orbit (MEO). The boundary between the two </w:t>
      </w:r>
      <w:r w:rsidR="004F4E31">
        <w:t>occurs at the geosynchronous orbit</w:t>
      </w:r>
      <w:r w:rsidR="008B3F96">
        <w:t xml:space="preserve"> (GSO). The GSO is the exact </w:t>
      </w:r>
      <w:r w:rsidR="00706972">
        <w:t>altitude at which a satellite</w:t>
      </w:r>
      <w:r w:rsidR="00570E82">
        <w:t>’s orbital period matches the rotation of the Earth about its</w:t>
      </w:r>
      <w:r w:rsidR="00F038E3">
        <w:t xml:space="preserve"> axis; these satellites take 24 hours to complete an orbit. </w:t>
      </w:r>
      <w:r w:rsidR="00661335">
        <w:t>Because GSO satellites take the exact same time to orbit as the Earth takes to rotate, it is possible they may maintain their position above the same patch of ground – they are in sync with the Earth. This is shown in the diagram below. After half an orbital period, the same land mass is below the satellite.</w:t>
      </w:r>
    </w:p>
    <w:p w14:paraId="6B44341F" w14:textId="3FBF604A" w:rsidR="00886A3B" w:rsidRDefault="00886A3B" w:rsidP="00C64814">
      <w:pPr>
        <w:tabs>
          <w:tab w:val="left" w:pos="8505"/>
          <w:tab w:val="left" w:pos="9356"/>
        </w:tabs>
      </w:pPr>
    </w:p>
    <w:p w14:paraId="6B3BEB54" w14:textId="4E88B36E" w:rsidR="00886A3B" w:rsidRPr="00E32258" w:rsidRDefault="00886A3B" w:rsidP="00C64814">
      <w:pPr>
        <w:tabs>
          <w:tab w:val="left" w:pos="8505"/>
          <w:tab w:val="left" w:pos="9356"/>
        </w:tabs>
      </w:pPr>
    </w:p>
    <w:p w14:paraId="22A82550" w14:textId="690A0E2C" w:rsidR="00726EF0" w:rsidRDefault="00726EF0" w:rsidP="0058165B">
      <w:pPr>
        <w:tabs>
          <w:tab w:val="left" w:pos="8505"/>
          <w:tab w:val="left" w:pos="9356"/>
        </w:tabs>
      </w:pPr>
    </w:p>
    <w:p w14:paraId="264FBDB5" w14:textId="445BDA3C" w:rsidR="00837543" w:rsidRDefault="00837543" w:rsidP="0058165B">
      <w:pPr>
        <w:tabs>
          <w:tab w:val="left" w:pos="8505"/>
          <w:tab w:val="left" w:pos="9356"/>
        </w:tabs>
      </w:pPr>
    </w:p>
    <w:p w14:paraId="5D141AC7" w14:textId="2057EDDE" w:rsidR="00837543" w:rsidRDefault="00837543" w:rsidP="0058165B">
      <w:pPr>
        <w:tabs>
          <w:tab w:val="left" w:pos="8505"/>
          <w:tab w:val="left" w:pos="9356"/>
        </w:tabs>
      </w:pPr>
    </w:p>
    <w:p w14:paraId="24310C34" w14:textId="0B00A4AA" w:rsidR="00837543" w:rsidRDefault="00837543" w:rsidP="0058165B">
      <w:pPr>
        <w:tabs>
          <w:tab w:val="left" w:pos="8505"/>
          <w:tab w:val="left" w:pos="9356"/>
        </w:tabs>
      </w:pPr>
    </w:p>
    <w:p w14:paraId="11F52A6F" w14:textId="1E87C8BF" w:rsidR="00837543" w:rsidRDefault="00837543" w:rsidP="0058165B">
      <w:pPr>
        <w:tabs>
          <w:tab w:val="left" w:pos="8505"/>
          <w:tab w:val="left" w:pos="9356"/>
        </w:tabs>
      </w:pPr>
    </w:p>
    <w:p w14:paraId="401F3791" w14:textId="77777777" w:rsidR="00837543" w:rsidRDefault="00837543" w:rsidP="0058165B">
      <w:pPr>
        <w:tabs>
          <w:tab w:val="left" w:pos="8505"/>
          <w:tab w:val="left" w:pos="9356"/>
        </w:tabs>
      </w:pPr>
    </w:p>
    <w:p w14:paraId="04193FE6" w14:textId="77777777" w:rsidR="00837543" w:rsidRDefault="00837543" w:rsidP="0058165B">
      <w:pPr>
        <w:tabs>
          <w:tab w:val="left" w:pos="8505"/>
          <w:tab w:val="left" w:pos="9356"/>
        </w:tabs>
      </w:pPr>
    </w:p>
    <w:p w14:paraId="00B80B59" w14:textId="70C77513" w:rsidR="0094444C" w:rsidRDefault="0094444C" w:rsidP="0058165B">
      <w:pPr>
        <w:tabs>
          <w:tab w:val="left" w:pos="8505"/>
          <w:tab w:val="left" w:pos="9356"/>
        </w:tabs>
      </w:pPr>
      <w:r>
        <w:t xml:space="preserve">GSO are great to ensure </w:t>
      </w:r>
      <w:r w:rsidR="004305E8">
        <w:t xml:space="preserve">that communication with the satellite is never interrupted. </w:t>
      </w:r>
      <w:r w:rsidR="004E3239">
        <w:t xml:space="preserve">A ground station cannot communicate with a satellite that is in space above the far side of the planet – just </w:t>
      </w:r>
      <w:r w:rsidR="0060260E">
        <w:t xml:space="preserve">as </w:t>
      </w:r>
      <w:r w:rsidR="00076BC7">
        <w:t>mobile</w:t>
      </w:r>
      <w:r w:rsidR="00710E0E">
        <w:t xml:space="preserve"> phone</w:t>
      </w:r>
      <w:r w:rsidR="00076BC7">
        <w:t xml:space="preserve"> reception </w:t>
      </w:r>
      <w:r w:rsidR="00710E0E">
        <w:t>does not work in</w:t>
      </w:r>
      <w:r w:rsidR="00076BC7">
        <w:t xml:space="preserve"> an underground car park – too much solid matter blocks </w:t>
      </w:r>
      <w:r w:rsidR="007F09DA">
        <w:t xml:space="preserve">the signal.  </w:t>
      </w:r>
      <w:r w:rsidR="00103C04">
        <w:t xml:space="preserve">GSO is </w:t>
      </w:r>
      <w:r w:rsidR="00C63B4C">
        <w:t xml:space="preserve">quite an altitude to reach though, as it is </w:t>
      </w:r>
      <w:r w:rsidR="00B97B26">
        <w:t>an order of magnitude higher than LEO</w:t>
      </w:r>
      <w:r w:rsidR="006F790E">
        <w:t xml:space="preserve">, thus it takes significantly more </w:t>
      </w:r>
      <w:r w:rsidR="003D5829">
        <w:t xml:space="preserve">energy (fuel) to reach this orbit. That said, it </w:t>
      </w:r>
      <w:r w:rsidR="007E0CD4">
        <w:t xml:space="preserve">such a useful orbit that </w:t>
      </w:r>
      <w:r w:rsidR="00E25C60">
        <w:t xml:space="preserve">over 400 satellites currently reside here. </w:t>
      </w:r>
      <w:r w:rsidR="00F30E25">
        <w:t>When these satellites are decommissioned they are sent to a graveyard orbit that is even higher in HEO</w:t>
      </w:r>
      <w:r w:rsidR="000F028D">
        <w:t xml:space="preserve"> so as to keep the GSO clear for future use.</w:t>
      </w:r>
    </w:p>
    <w:p w14:paraId="157BC7FE" w14:textId="24E0CDE8" w:rsidR="00492A34" w:rsidRDefault="00492A34" w:rsidP="0058165B">
      <w:pPr>
        <w:tabs>
          <w:tab w:val="left" w:pos="8505"/>
          <w:tab w:val="left" w:pos="9356"/>
        </w:tabs>
      </w:pPr>
    </w:p>
    <w:p w14:paraId="145944CA" w14:textId="3FB0BED7" w:rsidR="000D0253" w:rsidRDefault="000D0253" w:rsidP="0058165B">
      <w:pPr>
        <w:tabs>
          <w:tab w:val="left" w:pos="8505"/>
          <w:tab w:val="left" w:pos="9356"/>
        </w:tabs>
      </w:pPr>
    </w:p>
    <w:p w14:paraId="2FBC90EA" w14:textId="77777777" w:rsidR="00191371" w:rsidRDefault="00191371" w:rsidP="00191371">
      <w:pPr>
        <w:pStyle w:val="ListParagraph"/>
        <w:numPr>
          <w:ilvl w:val="0"/>
          <w:numId w:val="9"/>
        </w:numPr>
        <w:tabs>
          <w:tab w:val="left" w:pos="8505"/>
          <w:tab w:val="left" w:pos="9356"/>
        </w:tabs>
      </w:pPr>
      <w:r>
        <w:t>Suggest why satellites are protected from solar winds in LEO.</w:t>
      </w:r>
      <w:r>
        <w:tab/>
        <w:t>(1 mark)</w:t>
      </w:r>
    </w:p>
    <w:p w14:paraId="701033CD" w14:textId="77777777" w:rsidR="00191371" w:rsidRDefault="00191371" w:rsidP="00191371">
      <w:pPr>
        <w:pStyle w:val="ListParagraph"/>
        <w:tabs>
          <w:tab w:val="left" w:pos="8505"/>
          <w:tab w:val="left" w:pos="9356"/>
        </w:tabs>
        <w:ind w:left="1440" w:firstLine="0"/>
      </w:pPr>
    </w:p>
    <w:p w14:paraId="38A034A9" w14:textId="77777777" w:rsidR="00191371" w:rsidRDefault="00191371" w:rsidP="00191371">
      <w:pPr>
        <w:tabs>
          <w:tab w:val="right" w:leader="underscore" w:pos="8789"/>
        </w:tabs>
        <w:spacing w:before="240" w:line="360" w:lineRule="auto"/>
        <w:ind w:left="709"/>
      </w:pPr>
      <w:r>
        <w:tab/>
      </w:r>
    </w:p>
    <w:p w14:paraId="75111487" w14:textId="77777777" w:rsidR="00191371" w:rsidRDefault="00191371" w:rsidP="00191371">
      <w:pPr>
        <w:tabs>
          <w:tab w:val="right" w:leader="underscore" w:pos="8789"/>
        </w:tabs>
        <w:spacing w:before="240" w:line="360" w:lineRule="auto"/>
        <w:ind w:left="709"/>
      </w:pPr>
      <w:r>
        <w:tab/>
      </w:r>
    </w:p>
    <w:p w14:paraId="2B4D76C8" w14:textId="77777777" w:rsidR="00191371" w:rsidRDefault="00191371" w:rsidP="00191371">
      <w:pPr>
        <w:tabs>
          <w:tab w:val="right" w:leader="underscore" w:pos="8789"/>
        </w:tabs>
        <w:spacing w:before="240" w:line="360" w:lineRule="auto"/>
        <w:ind w:left="709"/>
      </w:pPr>
      <w:r>
        <w:tab/>
      </w:r>
    </w:p>
    <w:p w14:paraId="55D29452" w14:textId="77777777" w:rsidR="00191371" w:rsidRDefault="00191371" w:rsidP="00191371">
      <w:pPr>
        <w:tabs>
          <w:tab w:val="right" w:leader="underscore" w:pos="8789"/>
        </w:tabs>
        <w:spacing w:before="240" w:line="360" w:lineRule="auto"/>
        <w:ind w:left="709"/>
      </w:pPr>
      <w:r>
        <w:tab/>
      </w:r>
    </w:p>
    <w:p w14:paraId="1D5DBA30" w14:textId="77777777" w:rsidR="00191371" w:rsidRDefault="00191371" w:rsidP="00191371">
      <w:pPr>
        <w:pStyle w:val="ListParagraph"/>
        <w:tabs>
          <w:tab w:val="left" w:pos="8505"/>
          <w:tab w:val="left" w:pos="9356"/>
        </w:tabs>
        <w:ind w:firstLine="0"/>
      </w:pPr>
    </w:p>
    <w:p w14:paraId="26983229" w14:textId="77777777" w:rsidR="00191371" w:rsidRDefault="00191371">
      <w:pPr>
        <w:spacing w:after="160" w:line="259" w:lineRule="auto"/>
        <w:rPr>
          <w:rFonts w:eastAsia="Times New Roman" w:cs="Arial"/>
          <w:szCs w:val="22"/>
        </w:rPr>
      </w:pPr>
      <w:r>
        <w:br w:type="page"/>
      </w:r>
    </w:p>
    <w:p w14:paraId="53BB332B" w14:textId="66A016D1" w:rsidR="004B35D1" w:rsidRDefault="00C632F2" w:rsidP="00C175EA">
      <w:pPr>
        <w:pStyle w:val="ListParagraph"/>
        <w:numPr>
          <w:ilvl w:val="0"/>
          <w:numId w:val="9"/>
        </w:numPr>
        <w:tabs>
          <w:tab w:val="left" w:pos="8505"/>
          <w:tab w:val="left" w:pos="9356"/>
        </w:tabs>
      </w:pPr>
      <w:r>
        <w:lastRenderedPageBreak/>
        <w:t xml:space="preserve">Explain why the International Space Station </w:t>
      </w:r>
      <w:r w:rsidR="00E92293">
        <w:t>uses</w:t>
      </w:r>
      <w:r>
        <w:t xml:space="preserve"> frequent </w:t>
      </w:r>
      <w:r w:rsidR="00E92293">
        <w:t>thruster boosts.</w:t>
      </w:r>
      <w:r w:rsidR="00126C21">
        <w:tab/>
        <w:t>(</w:t>
      </w:r>
      <w:r w:rsidR="009306BE">
        <w:t>5 marks</w:t>
      </w:r>
      <w:r w:rsidR="00126C21">
        <w:t>)</w:t>
      </w:r>
    </w:p>
    <w:p w14:paraId="6EDD4BF4" w14:textId="77777777" w:rsidR="006252E7" w:rsidRDefault="006252E7" w:rsidP="00AD408E">
      <w:pPr>
        <w:tabs>
          <w:tab w:val="right" w:leader="underscore" w:pos="8789"/>
        </w:tabs>
        <w:spacing w:before="240" w:line="360" w:lineRule="auto"/>
        <w:ind w:left="709"/>
      </w:pPr>
    </w:p>
    <w:p w14:paraId="70DD27CF" w14:textId="3A7D2ABC" w:rsidR="0042713E" w:rsidRDefault="0042713E" w:rsidP="00AD408E">
      <w:pPr>
        <w:tabs>
          <w:tab w:val="right" w:leader="underscore" w:pos="8789"/>
        </w:tabs>
        <w:spacing w:before="240" w:line="360" w:lineRule="auto"/>
        <w:ind w:left="709"/>
      </w:pPr>
      <w:r>
        <w:tab/>
      </w:r>
    </w:p>
    <w:p w14:paraId="6F4D222A" w14:textId="77777777" w:rsidR="0042713E" w:rsidRDefault="0042713E" w:rsidP="00AD408E">
      <w:pPr>
        <w:tabs>
          <w:tab w:val="right" w:leader="underscore" w:pos="8789"/>
        </w:tabs>
        <w:spacing w:before="240" w:line="360" w:lineRule="auto"/>
        <w:ind w:left="709"/>
      </w:pPr>
      <w:r>
        <w:tab/>
      </w:r>
    </w:p>
    <w:p w14:paraId="7D2489BC" w14:textId="77777777" w:rsidR="0042713E" w:rsidRDefault="0042713E" w:rsidP="00AD408E">
      <w:pPr>
        <w:tabs>
          <w:tab w:val="right" w:leader="underscore" w:pos="8789"/>
        </w:tabs>
        <w:spacing w:before="240" w:line="360" w:lineRule="auto"/>
        <w:ind w:left="709"/>
      </w:pPr>
      <w:r>
        <w:tab/>
      </w:r>
    </w:p>
    <w:p w14:paraId="7DC4E176" w14:textId="77777777" w:rsidR="0042713E" w:rsidRDefault="0042713E" w:rsidP="00AD408E">
      <w:pPr>
        <w:tabs>
          <w:tab w:val="right" w:leader="underscore" w:pos="8789"/>
        </w:tabs>
        <w:spacing w:before="240" w:line="360" w:lineRule="auto"/>
        <w:ind w:left="709"/>
      </w:pPr>
      <w:r>
        <w:tab/>
      </w:r>
    </w:p>
    <w:p w14:paraId="050A68ED" w14:textId="77777777" w:rsidR="0042713E" w:rsidRDefault="0042713E" w:rsidP="00AD408E">
      <w:pPr>
        <w:tabs>
          <w:tab w:val="right" w:leader="underscore" w:pos="8789"/>
        </w:tabs>
        <w:spacing w:before="240" w:line="360" w:lineRule="auto"/>
        <w:ind w:left="709"/>
      </w:pPr>
      <w:r>
        <w:tab/>
      </w:r>
    </w:p>
    <w:p w14:paraId="7B6805B7" w14:textId="37C90764" w:rsidR="0042713E" w:rsidRDefault="0042713E" w:rsidP="00AD408E">
      <w:pPr>
        <w:tabs>
          <w:tab w:val="right" w:leader="underscore" w:pos="8789"/>
        </w:tabs>
        <w:spacing w:before="240" w:line="360" w:lineRule="auto"/>
        <w:ind w:left="709"/>
      </w:pPr>
      <w:r>
        <w:tab/>
      </w:r>
    </w:p>
    <w:p w14:paraId="362D5F85" w14:textId="3C3A7D0B" w:rsidR="00191371" w:rsidRDefault="00191371" w:rsidP="00AD408E">
      <w:pPr>
        <w:tabs>
          <w:tab w:val="right" w:leader="underscore" w:pos="8789"/>
        </w:tabs>
        <w:spacing w:before="240" w:line="360" w:lineRule="auto"/>
        <w:ind w:left="709"/>
      </w:pPr>
      <w:r>
        <w:tab/>
      </w:r>
    </w:p>
    <w:p w14:paraId="2ADBD4FB" w14:textId="162ABDE0" w:rsidR="00191371" w:rsidRDefault="00191371" w:rsidP="00AD408E">
      <w:pPr>
        <w:tabs>
          <w:tab w:val="right" w:leader="underscore" w:pos="8789"/>
        </w:tabs>
        <w:spacing w:before="240" w:line="360" w:lineRule="auto"/>
        <w:ind w:left="709"/>
      </w:pPr>
      <w:r>
        <w:tab/>
      </w:r>
    </w:p>
    <w:p w14:paraId="00C2F20D" w14:textId="2F8868EB" w:rsidR="00191371" w:rsidRDefault="00191371" w:rsidP="00AD408E">
      <w:pPr>
        <w:tabs>
          <w:tab w:val="right" w:leader="underscore" w:pos="8789"/>
        </w:tabs>
        <w:spacing w:before="240" w:line="360" w:lineRule="auto"/>
        <w:ind w:left="709"/>
      </w:pPr>
      <w:r>
        <w:tab/>
      </w:r>
    </w:p>
    <w:p w14:paraId="1F2DC7AE" w14:textId="77777777" w:rsidR="00191371" w:rsidRDefault="00191371" w:rsidP="00AD408E">
      <w:pPr>
        <w:tabs>
          <w:tab w:val="right" w:leader="underscore" w:pos="8789"/>
        </w:tabs>
        <w:spacing w:before="240" w:line="360" w:lineRule="auto"/>
        <w:ind w:left="709"/>
      </w:pPr>
    </w:p>
    <w:p w14:paraId="217BB065" w14:textId="09AA9239" w:rsidR="00C72DEB" w:rsidRDefault="002113F0" w:rsidP="00E1480D">
      <w:pPr>
        <w:pStyle w:val="ListParagraph"/>
        <w:numPr>
          <w:ilvl w:val="0"/>
          <w:numId w:val="9"/>
        </w:numPr>
        <w:tabs>
          <w:tab w:val="left" w:pos="8505"/>
          <w:tab w:val="left" w:pos="9356"/>
        </w:tabs>
      </w:pPr>
      <w:r>
        <w:t>Show</w:t>
      </w:r>
      <w:r w:rsidR="00602E37">
        <w:t xml:space="preserve">, using </w:t>
      </w:r>
      <w:r>
        <w:t xml:space="preserve">suitable calculations, that </w:t>
      </w:r>
      <w:r w:rsidR="007C0291">
        <w:t xml:space="preserve">the International Space Station </w:t>
      </w:r>
      <w:r w:rsidR="006911D4">
        <w:t xml:space="preserve">would not </w:t>
      </w:r>
      <w:r w:rsidR="00136205">
        <w:t>be visible from a</w:t>
      </w:r>
      <w:r w:rsidR="00DB5B93">
        <w:t xml:space="preserve"> single </w:t>
      </w:r>
      <w:r w:rsidR="00DA16BA">
        <w:t>location o</w:t>
      </w:r>
      <w:r w:rsidR="00FD3EBB">
        <w:t xml:space="preserve">n </w:t>
      </w:r>
      <w:r w:rsidR="00DA16BA">
        <w:t xml:space="preserve">Earth for very long. </w:t>
      </w:r>
      <w:r w:rsidR="00EC51FF">
        <w:tab/>
        <w:t>(4 marks)</w:t>
      </w:r>
    </w:p>
    <w:p w14:paraId="3341F249" w14:textId="03F8AC45" w:rsidR="005F4FBE" w:rsidRDefault="005F4FBE" w:rsidP="005F4FBE">
      <w:pPr>
        <w:pStyle w:val="ListParagraph"/>
        <w:tabs>
          <w:tab w:val="left" w:pos="8505"/>
          <w:tab w:val="left" w:pos="9356"/>
        </w:tabs>
        <w:ind w:left="1440" w:firstLine="0"/>
      </w:pPr>
    </w:p>
    <w:p w14:paraId="2714FE09" w14:textId="52894052" w:rsidR="009E4454" w:rsidRDefault="009E4454" w:rsidP="008E2CB0">
      <w:pPr>
        <w:pStyle w:val="ListParagraph"/>
        <w:tabs>
          <w:tab w:val="left" w:pos="8505"/>
          <w:tab w:val="left" w:pos="9356"/>
        </w:tabs>
        <w:ind w:left="1440" w:firstLine="0"/>
      </w:pPr>
    </w:p>
    <w:p w14:paraId="767567D2" w14:textId="111CE1EC" w:rsidR="0042713E" w:rsidRDefault="0042713E" w:rsidP="008E2CB0">
      <w:pPr>
        <w:pStyle w:val="ListParagraph"/>
        <w:tabs>
          <w:tab w:val="left" w:pos="8505"/>
          <w:tab w:val="left" w:pos="9356"/>
        </w:tabs>
        <w:ind w:left="1440" w:firstLine="0"/>
      </w:pPr>
    </w:p>
    <w:p w14:paraId="1C13CD50" w14:textId="3EB840D7" w:rsidR="0042713E" w:rsidRDefault="0042713E" w:rsidP="008E2CB0">
      <w:pPr>
        <w:pStyle w:val="ListParagraph"/>
        <w:tabs>
          <w:tab w:val="left" w:pos="8505"/>
          <w:tab w:val="left" w:pos="9356"/>
        </w:tabs>
        <w:ind w:left="1440" w:firstLine="0"/>
      </w:pPr>
    </w:p>
    <w:p w14:paraId="3D9C5C96" w14:textId="3298B039" w:rsidR="0042713E" w:rsidRDefault="0042713E" w:rsidP="008E2CB0">
      <w:pPr>
        <w:pStyle w:val="ListParagraph"/>
        <w:tabs>
          <w:tab w:val="left" w:pos="8505"/>
          <w:tab w:val="left" w:pos="9356"/>
        </w:tabs>
        <w:ind w:left="1440" w:firstLine="0"/>
      </w:pPr>
    </w:p>
    <w:p w14:paraId="26AD4A5C" w14:textId="610A621E" w:rsidR="0042713E" w:rsidRDefault="0042713E" w:rsidP="008E2CB0">
      <w:pPr>
        <w:pStyle w:val="ListParagraph"/>
        <w:tabs>
          <w:tab w:val="left" w:pos="8505"/>
          <w:tab w:val="left" w:pos="9356"/>
        </w:tabs>
        <w:ind w:left="1440" w:firstLine="0"/>
      </w:pPr>
    </w:p>
    <w:p w14:paraId="62E83ECF" w14:textId="02BE7F58" w:rsidR="0042713E" w:rsidRDefault="0042713E" w:rsidP="008E2CB0">
      <w:pPr>
        <w:pStyle w:val="ListParagraph"/>
        <w:tabs>
          <w:tab w:val="left" w:pos="8505"/>
          <w:tab w:val="left" w:pos="9356"/>
        </w:tabs>
        <w:ind w:left="1440" w:firstLine="0"/>
      </w:pPr>
    </w:p>
    <w:p w14:paraId="61280060" w14:textId="56A33F90" w:rsidR="0042713E" w:rsidRDefault="0042713E" w:rsidP="008E2CB0">
      <w:pPr>
        <w:pStyle w:val="ListParagraph"/>
        <w:tabs>
          <w:tab w:val="left" w:pos="8505"/>
          <w:tab w:val="left" w:pos="9356"/>
        </w:tabs>
        <w:ind w:left="1440" w:firstLine="0"/>
      </w:pPr>
    </w:p>
    <w:p w14:paraId="4FCA5C3E" w14:textId="214183B4" w:rsidR="0042713E" w:rsidRDefault="0042713E" w:rsidP="008E2CB0">
      <w:pPr>
        <w:pStyle w:val="ListParagraph"/>
        <w:tabs>
          <w:tab w:val="left" w:pos="8505"/>
          <w:tab w:val="left" w:pos="9356"/>
        </w:tabs>
        <w:ind w:left="1440" w:firstLine="0"/>
      </w:pPr>
    </w:p>
    <w:p w14:paraId="69664750" w14:textId="13CAA760" w:rsidR="0042713E" w:rsidRDefault="0042713E" w:rsidP="008E2CB0">
      <w:pPr>
        <w:pStyle w:val="ListParagraph"/>
        <w:tabs>
          <w:tab w:val="left" w:pos="8505"/>
          <w:tab w:val="left" w:pos="9356"/>
        </w:tabs>
        <w:ind w:left="1440" w:firstLine="0"/>
      </w:pPr>
    </w:p>
    <w:p w14:paraId="6083C326" w14:textId="39E26844" w:rsidR="0042713E" w:rsidRDefault="0042713E" w:rsidP="008E2CB0">
      <w:pPr>
        <w:pStyle w:val="ListParagraph"/>
        <w:tabs>
          <w:tab w:val="left" w:pos="8505"/>
          <w:tab w:val="left" w:pos="9356"/>
        </w:tabs>
        <w:ind w:left="1440" w:firstLine="0"/>
      </w:pPr>
    </w:p>
    <w:p w14:paraId="3DC6BBEA" w14:textId="0C23D73A" w:rsidR="0042713E" w:rsidRDefault="0042713E" w:rsidP="008E2CB0">
      <w:pPr>
        <w:pStyle w:val="ListParagraph"/>
        <w:tabs>
          <w:tab w:val="left" w:pos="8505"/>
          <w:tab w:val="left" w:pos="9356"/>
        </w:tabs>
        <w:ind w:left="1440" w:firstLine="0"/>
      </w:pPr>
    </w:p>
    <w:p w14:paraId="56049007" w14:textId="08165315" w:rsidR="0042713E" w:rsidRDefault="0042713E" w:rsidP="008E2CB0">
      <w:pPr>
        <w:pStyle w:val="ListParagraph"/>
        <w:tabs>
          <w:tab w:val="left" w:pos="8505"/>
          <w:tab w:val="left" w:pos="9356"/>
        </w:tabs>
        <w:ind w:left="1440" w:firstLine="0"/>
      </w:pPr>
    </w:p>
    <w:p w14:paraId="5B7E0DBE" w14:textId="0DE205F2" w:rsidR="0042713E" w:rsidRDefault="0042713E" w:rsidP="008E2CB0">
      <w:pPr>
        <w:pStyle w:val="ListParagraph"/>
        <w:tabs>
          <w:tab w:val="left" w:pos="8505"/>
          <w:tab w:val="left" w:pos="9356"/>
        </w:tabs>
        <w:ind w:left="1440" w:firstLine="0"/>
      </w:pPr>
    </w:p>
    <w:p w14:paraId="330AD92D" w14:textId="423A5908" w:rsidR="0042713E" w:rsidRDefault="0042713E" w:rsidP="008E2CB0">
      <w:pPr>
        <w:pStyle w:val="ListParagraph"/>
        <w:tabs>
          <w:tab w:val="left" w:pos="8505"/>
          <w:tab w:val="left" w:pos="9356"/>
        </w:tabs>
        <w:ind w:left="1440" w:firstLine="0"/>
      </w:pPr>
    </w:p>
    <w:p w14:paraId="53765EE6" w14:textId="7F2372F8" w:rsidR="0042713E" w:rsidRDefault="0042713E" w:rsidP="008E2CB0">
      <w:pPr>
        <w:pStyle w:val="ListParagraph"/>
        <w:tabs>
          <w:tab w:val="left" w:pos="8505"/>
          <w:tab w:val="left" w:pos="9356"/>
        </w:tabs>
        <w:ind w:left="1440" w:firstLine="0"/>
      </w:pPr>
    </w:p>
    <w:p w14:paraId="0DFE96FF" w14:textId="7AF374B2" w:rsidR="0042713E" w:rsidRDefault="0042713E" w:rsidP="008E2CB0">
      <w:pPr>
        <w:pStyle w:val="ListParagraph"/>
        <w:tabs>
          <w:tab w:val="left" w:pos="8505"/>
          <w:tab w:val="left" w:pos="9356"/>
        </w:tabs>
        <w:ind w:left="1440" w:firstLine="0"/>
      </w:pPr>
    </w:p>
    <w:p w14:paraId="68D0DC7A" w14:textId="74D8558C" w:rsidR="0042713E" w:rsidRDefault="0042713E" w:rsidP="008E2CB0">
      <w:pPr>
        <w:pStyle w:val="ListParagraph"/>
        <w:tabs>
          <w:tab w:val="left" w:pos="8505"/>
          <w:tab w:val="left" w:pos="9356"/>
        </w:tabs>
        <w:ind w:left="1440" w:firstLine="0"/>
      </w:pPr>
    </w:p>
    <w:p w14:paraId="2A56D432" w14:textId="60175136" w:rsidR="00923E7C" w:rsidRDefault="00923E7C" w:rsidP="008E2CB0">
      <w:pPr>
        <w:pStyle w:val="ListParagraph"/>
        <w:tabs>
          <w:tab w:val="left" w:pos="8505"/>
          <w:tab w:val="left" w:pos="9356"/>
        </w:tabs>
        <w:ind w:left="1440" w:firstLine="0"/>
      </w:pPr>
    </w:p>
    <w:p w14:paraId="799376A8" w14:textId="293BF668" w:rsidR="00923E7C" w:rsidRDefault="00923E7C" w:rsidP="008E2CB0">
      <w:pPr>
        <w:pStyle w:val="ListParagraph"/>
        <w:tabs>
          <w:tab w:val="left" w:pos="8505"/>
          <w:tab w:val="left" w:pos="9356"/>
        </w:tabs>
        <w:ind w:left="1440" w:firstLine="0"/>
      </w:pPr>
    </w:p>
    <w:p w14:paraId="538ECFA6" w14:textId="77777777" w:rsidR="00E61AE6" w:rsidRDefault="00E61AE6" w:rsidP="008E2CB0">
      <w:pPr>
        <w:pStyle w:val="ListParagraph"/>
        <w:tabs>
          <w:tab w:val="left" w:pos="8505"/>
          <w:tab w:val="left" w:pos="9356"/>
        </w:tabs>
        <w:ind w:left="1440" w:firstLine="0"/>
        <w:sectPr w:rsidR="00E61AE6" w:rsidSect="008518F3">
          <w:headerReference w:type="even" r:id="rId19"/>
          <w:headerReference w:type="default" r:id="rId20"/>
          <w:footerReference w:type="even" r:id="rId21"/>
          <w:footerReference w:type="default" r:id="rId22"/>
          <w:headerReference w:type="first" r:id="rId23"/>
          <w:footerReference w:type="first" r:id="rId24"/>
          <w:pgSz w:w="11906" w:h="16838" w:code="9"/>
          <w:pgMar w:top="1134" w:right="1134" w:bottom="1134" w:left="1134" w:header="709" w:footer="282" w:gutter="0"/>
          <w:cols w:space="708"/>
          <w:titlePg/>
          <w:docGrid w:linePitch="360"/>
        </w:sectPr>
      </w:pPr>
    </w:p>
    <w:p w14:paraId="7C68B27E" w14:textId="568BFDA7" w:rsidR="00923E7C" w:rsidRDefault="00923E7C" w:rsidP="008E2CB0">
      <w:pPr>
        <w:pStyle w:val="ListParagraph"/>
        <w:tabs>
          <w:tab w:val="left" w:pos="8505"/>
          <w:tab w:val="left" w:pos="9356"/>
        </w:tabs>
        <w:ind w:left="1440" w:firstLine="0"/>
      </w:pPr>
    </w:p>
    <w:p w14:paraId="5F2BAC4A" w14:textId="77777777" w:rsidR="0042713E" w:rsidRDefault="0042713E" w:rsidP="008E2CB0">
      <w:pPr>
        <w:pStyle w:val="ListParagraph"/>
        <w:tabs>
          <w:tab w:val="left" w:pos="8505"/>
          <w:tab w:val="left" w:pos="9356"/>
        </w:tabs>
        <w:ind w:left="1440" w:firstLine="0"/>
      </w:pPr>
    </w:p>
    <w:p w14:paraId="271D63DB" w14:textId="77777777" w:rsidR="00854C07" w:rsidRDefault="00854C07" w:rsidP="00854C07">
      <w:pPr>
        <w:pStyle w:val="ListParagraph"/>
        <w:tabs>
          <w:tab w:val="left" w:pos="8505"/>
          <w:tab w:val="left" w:pos="9356"/>
        </w:tabs>
        <w:ind w:left="1440" w:firstLine="0"/>
      </w:pPr>
    </w:p>
    <w:p w14:paraId="63FCD5B0" w14:textId="77777777" w:rsidR="00E173E5" w:rsidRDefault="00E173E5" w:rsidP="00E173E5">
      <w:pPr>
        <w:pStyle w:val="ListParagraph"/>
      </w:pPr>
    </w:p>
    <w:p w14:paraId="4E3D25FE" w14:textId="4FA02865" w:rsidR="00EC51FF" w:rsidRDefault="00EC51FF" w:rsidP="00EC51FF">
      <w:pPr>
        <w:pStyle w:val="ListParagraph"/>
        <w:tabs>
          <w:tab w:val="left" w:pos="8505"/>
          <w:tab w:val="left" w:pos="9356"/>
        </w:tabs>
        <w:ind w:left="1440" w:firstLine="0"/>
      </w:pPr>
    </w:p>
    <w:p w14:paraId="4E3A78C4" w14:textId="77777777" w:rsidR="00F34D6F" w:rsidRDefault="00F34D6F" w:rsidP="00EC51FF">
      <w:pPr>
        <w:pStyle w:val="ListParagraph"/>
        <w:tabs>
          <w:tab w:val="left" w:pos="8505"/>
          <w:tab w:val="left" w:pos="9356"/>
        </w:tabs>
        <w:ind w:left="1440" w:firstLine="0"/>
      </w:pPr>
    </w:p>
    <w:p w14:paraId="7B1E2BDB" w14:textId="77777777" w:rsidR="00191371" w:rsidRDefault="00191371">
      <w:pPr>
        <w:spacing w:after="160" w:line="259" w:lineRule="auto"/>
        <w:rPr>
          <w:rFonts w:eastAsia="Times New Roman" w:cs="Arial"/>
          <w:szCs w:val="22"/>
        </w:rPr>
      </w:pPr>
      <w:r>
        <w:br w:type="page"/>
      </w:r>
    </w:p>
    <w:p w14:paraId="0C3FFE8B" w14:textId="3A521C8D" w:rsidR="00EC51FF" w:rsidRDefault="00F34D6F" w:rsidP="00E1480D">
      <w:pPr>
        <w:pStyle w:val="ListParagraph"/>
        <w:numPr>
          <w:ilvl w:val="0"/>
          <w:numId w:val="9"/>
        </w:numPr>
        <w:tabs>
          <w:tab w:val="left" w:pos="8505"/>
          <w:tab w:val="left" w:pos="9356"/>
        </w:tabs>
      </w:pPr>
      <w:r>
        <w:lastRenderedPageBreak/>
        <w:t xml:space="preserve">Australia wants to launch a satellite that can constantly monitor cloud coverage of the </w:t>
      </w:r>
      <w:r w:rsidR="00BD03F8">
        <w:t xml:space="preserve">Australian </w:t>
      </w:r>
      <w:r>
        <w:t>con</w:t>
      </w:r>
      <w:r w:rsidR="00816F73">
        <w:t xml:space="preserve">tinent. </w:t>
      </w:r>
      <w:r w:rsidR="00C86D2E">
        <w:t xml:space="preserve">Suggest an orbit to place the satellite in </w:t>
      </w:r>
      <w:r w:rsidR="00A504A1">
        <w:t>and justify your choice.</w:t>
      </w:r>
    </w:p>
    <w:p w14:paraId="4CB52F45" w14:textId="682C07CA" w:rsidR="009137CC" w:rsidRDefault="008E3462" w:rsidP="008E3462">
      <w:pPr>
        <w:tabs>
          <w:tab w:val="left" w:pos="8505"/>
          <w:tab w:val="left" w:pos="9356"/>
        </w:tabs>
        <w:ind w:left="6300"/>
      </w:pPr>
      <w:r>
        <w:tab/>
      </w:r>
      <w:r w:rsidR="009137CC">
        <w:t>(2 marks)</w:t>
      </w:r>
    </w:p>
    <w:p w14:paraId="1FCF3F98" w14:textId="6CC760B0" w:rsidR="00A504A1" w:rsidRDefault="00A504A1" w:rsidP="00A504A1">
      <w:pPr>
        <w:pStyle w:val="ListParagraph"/>
        <w:tabs>
          <w:tab w:val="left" w:pos="8505"/>
          <w:tab w:val="left" w:pos="9356"/>
        </w:tabs>
        <w:ind w:left="1440" w:firstLine="0"/>
      </w:pPr>
    </w:p>
    <w:p w14:paraId="3A9270A3" w14:textId="77777777" w:rsidR="00923E7C" w:rsidRDefault="00923E7C" w:rsidP="00191371">
      <w:pPr>
        <w:tabs>
          <w:tab w:val="right" w:leader="underscore" w:pos="8789"/>
        </w:tabs>
        <w:spacing w:before="240" w:line="360" w:lineRule="auto"/>
        <w:ind w:left="709"/>
      </w:pPr>
      <w:r>
        <w:tab/>
      </w:r>
    </w:p>
    <w:p w14:paraId="1EF7F63B" w14:textId="77777777" w:rsidR="00923E7C" w:rsidRDefault="00923E7C" w:rsidP="00191371">
      <w:pPr>
        <w:tabs>
          <w:tab w:val="right" w:leader="underscore" w:pos="8789"/>
        </w:tabs>
        <w:spacing w:before="240" w:line="360" w:lineRule="auto"/>
        <w:ind w:left="709"/>
      </w:pPr>
      <w:r>
        <w:tab/>
      </w:r>
    </w:p>
    <w:p w14:paraId="29AE072F" w14:textId="77777777" w:rsidR="00923E7C" w:rsidRDefault="00923E7C" w:rsidP="00191371">
      <w:pPr>
        <w:tabs>
          <w:tab w:val="right" w:leader="underscore" w:pos="8789"/>
        </w:tabs>
        <w:spacing w:before="240" w:line="360" w:lineRule="auto"/>
        <w:ind w:left="709"/>
      </w:pPr>
      <w:r>
        <w:tab/>
      </w:r>
    </w:p>
    <w:p w14:paraId="14565012" w14:textId="77777777" w:rsidR="00923E7C" w:rsidRDefault="00923E7C" w:rsidP="00191371">
      <w:pPr>
        <w:tabs>
          <w:tab w:val="right" w:leader="underscore" w:pos="8789"/>
        </w:tabs>
        <w:spacing w:before="240" w:line="360" w:lineRule="auto"/>
        <w:ind w:left="709"/>
      </w:pPr>
      <w:r>
        <w:tab/>
      </w:r>
    </w:p>
    <w:p w14:paraId="4E4A8CA5" w14:textId="77777777" w:rsidR="00923E7C" w:rsidRDefault="00923E7C" w:rsidP="00191371">
      <w:pPr>
        <w:tabs>
          <w:tab w:val="right" w:leader="underscore" w:pos="8789"/>
        </w:tabs>
        <w:spacing w:before="240" w:line="360" w:lineRule="auto"/>
        <w:ind w:left="709"/>
      </w:pPr>
      <w:r>
        <w:tab/>
      </w:r>
    </w:p>
    <w:p w14:paraId="6AF7096F" w14:textId="719E6436" w:rsidR="00923E7C" w:rsidRDefault="00923E7C">
      <w:pPr>
        <w:spacing w:after="160" w:line="259" w:lineRule="auto"/>
        <w:rPr>
          <w:rFonts w:eastAsia="Times New Roman" w:cs="Arial"/>
          <w:szCs w:val="22"/>
        </w:rPr>
      </w:pPr>
    </w:p>
    <w:p w14:paraId="0FA9ED90" w14:textId="1A46FF70" w:rsidR="00A504A1" w:rsidRDefault="00B47A4C" w:rsidP="00E1480D">
      <w:pPr>
        <w:pStyle w:val="ListParagraph"/>
        <w:numPr>
          <w:ilvl w:val="0"/>
          <w:numId w:val="9"/>
        </w:numPr>
        <w:tabs>
          <w:tab w:val="left" w:pos="8505"/>
          <w:tab w:val="left" w:pos="9356"/>
        </w:tabs>
      </w:pPr>
      <w:r>
        <w:t>State two</w:t>
      </w:r>
      <w:r w:rsidR="00C2462E">
        <w:t xml:space="preserve"> (2)</w:t>
      </w:r>
      <w:r>
        <w:t xml:space="preserve"> disadvantages of a HEO.</w:t>
      </w:r>
      <w:r>
        <w:tab/>
        <w:t>(2 marks)</w:t>
      </w:r>
    </w:p>
    <w:p w14:paraId="4087503D" w14:textId="221E065C" w:rsidR="00B47A4C" w:rsidRDefault="00B47A4C" w:rsidP="00B47A4C">
      <w:pPr>
        <w:pStyle w:val="ListParagraph"/>
        <w:tabs>
          <w:tab w:val="left" w:pos="8505"/>
          <w:tab w:val="left" w:pos="9356"/>
        </w:tabs>
        <w:ind w:left="1440" w:firstLine="0"/>
      </w:pPr>
    </w:p>
    <w:p w14:paraId="0EEB36B2" w14:textId="77777777" w:rsidR="00923E7C" w:rsidRDefault="00923E7C" w:rsidP="00191371">
      <w:pPr>
        <w:tabs>
          <w:tab w:val="right" w:leader="underscore" w:pos="8789"/>
        </w:tabs>
        <w:spacing w:before="240" w:line="360" w:lineRule="auto"/>
        <w:ind w:left="709"/>
      </w:pPr>
      <w:r>
        <w:tab/>
      </w:r>
    </w:p>
    <w:p w14:paraId="709DF957" w14:textId="391E91A3" w:rsidR="00923E7C" w:rsidRDefault="00923E7C" w:rsidP="00191371">
      <w:pPr>
        <w:tabs>
          <w:tab w:val="right" w:leader="underscore" w:pos="8789"/>
        </w:tabs>
        <w:spacing w:before="240" w:line="360" w:lineRule="auto"/>
        <w:ind w:left="709"/>
      </w:pPr>
      <w:r>
        <w:tab/>
      </w:r>
    </w:p>
    <w:p w14:paraId="64C5E42B" w14:textId="16CF2A2D" w:rsidR="006F5FA4" w:rsidRDefault="006F5FA4" w:rsidP="00191371">
      <w:pPr>
        <w:tabs>
          <w:tab w:val="right" w:leader="underscore" w:pos="8789"/>
        </w:tabs>
        <w:spacing w:before="240" w:line="360" w:lineRule="auto"/>
        <w:ind w:left="709"/>
      </w:pPr>
      <w:r>
        <w:tab/>
      </w:r>
    </w:p>
    <w:p w14:paraId="354B8CFE" w14:textId="77777777" w:rsidR="00B47A4C" w:rsidRDefault="00B47A4C" w:rsidP="00B47A4C">
      <w:pPr>
        <w:pStyle w:val="ListParagraph"/>
        <w:tabs>
          <w:tab w:val="left" w:pos="8505"/>
          <w:tab w:val="left" w:pos="9356"/>
        </w:tabs>
        <w:ind w:left="1440" w:firstLine="0"/>
      </w:pPr>
    </w:p>
    <w:p w14:paraId="69A65C6F" w14:textId="7E8F567F" w:rsidR="00B47A4C" w:rsidRDefault="00CC7F1D" w:rsidP="00E1480D">
      <w:pPr>
        <w:pStyle w:val="ListParagraph"/>
        <w:numPr>
          <w:ilvl w:val="0"/>
          <w:numId w:val="9"/>
        </w:numPr>
        <w:tabs>
          <w:tab w:val="left" w:pos="8505"/>
          <w:tab w:val="left" w:pos="9356"/>
        </w:tabs>
      </w:pPr>
      <w:r>
        <w:t>Calculate the altitude of the boundary between MEO and HEO</w:t>
      </w:r>
      <w:r w:rsidR="002319D0">
        <w:t>.</w:t>
      </w:r>
      <w:r w:rsidR="00053376">
        <w:tab/>
        <w:t>(4 marks)</w:t>
      </w:r>
    </w:p>
    <w:p w14:paraId="52B87878" w14:textId="77777777" w:rsidR="002319D0" w:rsidRDefault="002319D0" w:rsidP="002319D0">
      <w:pPr>
        <w:pStyle w:val="ListParagraph"/>
        <w:tabs>
          <w:tab w:val="left" w:pos="8505"/>
          <w:tab w:val="left" w:pos="9356"/>
        </w:tabs>
        <w:ind w:firstLine="0"/>
      </w:pPr>
    </w:p>
    <w:p w14:paraId="34ECC688" w14:textId="45052709" w:rsidR="002319D0" w:rsidRDefault="002319D0" w:rsidP="00923E7C"/>
    <w:p w14:paraId="71B76F31" w14:textId="25318C5C" w:rsidR="00305E6D" w:rsidRDefault="00305E6D" w:rsidP="00923E7C"/>
    <w:p w14:paraId="78E26C13" w14:textId="2159201F" w:rsidR="00305E6D" w:rsidRDefault="00305E6D" w:rsidP="00923E7C"/>
    <w:p w14:paraId="67FABC5C" w14:textId="1918FE2D" w:rsidR="00305E6D" w:rsidRDefault="00305E6D" w:rsidP="00923E7C"/>
    <w:p w14:paraId="6EDBC0BD" w14:textId="7F7DFBEE" w:rsidR="00305E6D" w:rsidRDefault="00305E6D" w:rsidP="00923E7C"/>
    <w:p w14:paraId="1F36E19C" w14:textId="06C3C446" w:rsidR="00305E6D" w:rsidRDefault="00305E6D" w:rsidP="00923E7C"/>
    <w:p w14:paraId="1F4D6907" w14:textId="77C302D6" w:rsidR="009739FB" w:rsidRDefault="009739FB" w:rsidP="00923E7C"/>
    <w:p w14:paraId="0F50CF05" w14:textId="2A22AF49" w:rsidR="009739FB" w:rsidRDefault="009739FB" w:rsidP="00923E7C"/>
    <w:p w14:paraId="0FAB4D67" w14:textId="39C51FA4" w:rsidR="009739FB" w:rsidRDefault="009739FB" w:rsidP="00923E7C"/>
    <w:p w14:paraId="5A5BAB65" w14:textId="09CB3336" w:rsidR="009739FB" w:rsidRDefault="009739FB" w:rsidP="00923E7C"/>
    <w:p w14:paraId="53785936" w14:textId="77777777" w:rsidR="009739FB" w:rsidRDefault="009739FB" w:rsidP="00923E7C"/>
    <w:p w14:paraId="3798ADA2" w14:textId="7749EB4D" w:rsidR="00305E6D" w:rsidRDefault="00305E6D" w:rsidP="00923E7C"/>
    <w:p w14:paraId="69D4E5CD" w14:textId="2780DAFE" w:rsidR="00305E6D" w:rsidRDefault="00305E6D" w:rsidP="00923E7C"/>
    <w:p w14:paraId="155DFCDF" w14:textId="2491D10C" w:rsidR="00305E6D" w:rsidRDefault="00305E6D" w:rsidP="00923E7C"/>
    <w:p w14:paraId="090D84E4" w14:textId="66AFD5E6" w:rsidR="006F5FA4" w:rsidRDefault="006F5FA4" w:rsidP="00923E7C"/>
    <w:p w14:paraId="02ADC5CE" w14:textId="5F8A1CDE" w:rsidR="006F5FA4" w:rsidRDefault="006F5FA4" w:rsidP="00923E7C"/>
    <w:p w14:paraId="508250DC" w14:textId="3264DB18" w:rsidR="006F5FA4" w:rsidRDefault="006F5FA4" w:rsidP="00923E7C"/>
    <w:p w14:paraId="6235F305" w14:textId="4AB8F5B6" w:rsidR="006F5FA4" w:rsidRDefault="006F5FA4" w:rsidP="00923E7C"/>
    <w:p w14:paraId="34B71A5D" w14:textId="77777777" w:rsidR="006F5FA4" w:rsidRDefault="006F5FA4" w:rsidP="00923E7C"/>
    <w:p w14:paraId="016A8C3E" w14:textId="6F92CB9C" w:rsidR="00305E6D" w:rsidRDefault="00305E6D" w:rsidP="00923E7C"/>
    <w:p w14:paraId="6D9A1C80" w14:textId="4C445768" w:rsidR="00305E6D" w:rsidRDefault="00305E6D" w:rsidP="00923E7C"/>
    <w:p w14:paraId="74DA02D3" w14:textId="6AAB54E2" w:rsidR="00305E6D" w:rsidRDefault="00305E6D" w:rsidP="00923E7C"/>
    <w:p w14:paraId="54CDD35C" w14:textId="332830FD" w:rsidR="00305E6D" w:rsidRPr="00C73C11" w:rsidRDefault="00305E6D" w:rsidP="00305E6D">
      <w:pPr>
        <w:pStyle w:val="ListParagraph"/>
        <w:tabs>
          <w:tab w:val="right" w:pos="9498"/>
        </w:tabs>
      </w:pPr>
      <w:r>
        <w:rPr>
          <w:bCs/>
        </w:rPr>
        <w:tab/>
      </w:r>
      <w:r>
        <w:rPr>
          <w:bCs/>
        </w:rPr>
        <w:tab/>
        <w:t>Altitude: ________________________ m</w:t>
      </w:r>
    </w:p>
    <w:p w14:paraId="49E4423C" w14:textId="77777777" w:rsidR="00305E6D" w:rsidRDefault="00305E6D" w:rsidP="00923E7C"/>
    <w:p w14:paraId="36B72905" w14:textId="77777777" w:rsidR="002319D0" w:rsidRDefault="002319D0" w:rsidP="00392C6C">
      <w:pPr>
        <w:pStyle w:val="ListParagraph"/>
        <w:tabs>
          <w:tab w:val="left" w:pos="8505"/>
          <w:tab w:val="left" w:pos="9356"/>
        </w:tabs>
        <w:ind w:left="1440" w:firstLine="0"/>
      </w:pPr>
    </w:p>
    <w:p w14:paraId="3667617F" w14:textId="77777777" w:rsidR="00AF3FD5" w:rsidRPr="0058165B" w:rsidRDefault="00AF3FD5" w:rsidP="0058165B">
      <w:pPr>
        <w:tabs>
          <w:tab w:val="left" w:pos="8505"/>
          <w:tab w:val="left" w:pos="9356"/>
        </w:tabs>
      </w:pPr>
    </w:p>
    <w:p w14:paraId="3027DA67" w14:textId="1D848588" w:rsidR="00203A00" w:rsidRDefault="00203A00" w:rsidP="0057689A">
      <w:pPr>
        <w:tabs>
          <w:tab w:val="left" w:pos="8505"/>
          <w:tab w:val="left" w:pos="9356"/>
        </w:tabs>
        <w:ind w:left="567" w:hanging="567"/>
        <w:jc w:val="center"/>
        <w:rPr>
          <w:rFonts w:cs="Arial"/>
          <w:b/>
          <w:bCs/>
          <w:iCs/>
          <w:szCs w:val="22"/>
        </w:rPr>
      </w:pPr>
      <w:r w:rsidRPr="003E0157">
        <w:rPr>
          <w:b/>
        </w:rPr>
        <w:t xml:space="preserve">End of </w:t>
      </w:r>
      <w:r>
        <w:rPr>
          <w:b/>
        </w:rPr>
        <w:t>Questions</w:t>
      </w:r>
      <w:bookmarkEnd w:id="0"/>
      <w:bookmarkEnd w:id="1"/>
      <w:r>
        <w:rPr>
          <w:rFonts w:cs="Arial"/>
          <w:b/>
          <w:bCs/>
          <w:iCs/>
          <w:szCs w:val="22"/>
        </w:rPr>
        <w:br w:type="page"/>
      </w:r>
    </w:p>
    <w:p w14:paraId="03F27019" w14:textId="77777777" w:rsidR="00203A00" w:rsidRDefault="00203A00" w:rsidP="00203A00">
      <w:pPr>
        <w:tabs>
          <w:tab w:val="left" w:pos="1134"/>
          <w:tab w:val="right" w:pos="9356"/>
        </w:tabs>
        <w:rPr>
          <w:rFonts w:cs="Arial"/>
          <w:b/>
          <w:bCs/>
          <w:szCs w:val="22"/>
        </w:rPr>
      </w:pPr>
    </w:p>
    <w:p w14:paraId="06C317EC" w14:textId="77777777" w:rsidR="00203A00" w:rsidRDefault="00203A00" w:rsidP="00203A00">
      <w:pPr>
        <w:tabs>
          <w:tab w:val="left" w:pos="1134"/>
          <w:tab w:val="right" w:pos="9356"/>
        </w:tabs>
        <w:rPr>
          <w:rFonts w:cs="Arial"/>
          <w:b/>
          <w:bCs/>
          <w:szCs w:val="22"/>
        </w:rPr>
      </w:pPr>
    </w:p>
    <w:p w14:paraId="05796BFD" w14:textId="77777777" w:rsidR="00203A00" w:rsidRDefault="00203A00" w:rsidP="00203A00">
      <w:pPr>
        <w:tabs>
          <w:tab w:val="left" w:pos="1134"/>
          <w:tab w:val="right" w:pos="9356"/>
        </w:tabs>
        <w:rPr>
          <w:rFonts w:cs="Arial"/>
          <w:b/>
          <w:bCs/>
          <w:szCs w:val="22"/>
        </w:rPr>
      </w:pPr>
    </w:p>
    <w:p w14:paraId="1E3085AE" w14:textId="77777777" w:rsidR="00203A00" w:rsidRDefault="00203A00" w:rsidP="00203A00">
      <w:pPr>
        <w:tabs>
          <w:tab w:val="left" w:pos="1134"/>
          <w:tab w:val="right" w:pos="9356"/>
        </w:tabs>
        <w:rPr>
          <w:rFonts w:cs="Arial"/>
          <w:b/>
          <w:bCs/>
          <w:szCs w:val="22"/>
        </w:rPr>
      </w:pPr>
    </w:p>
    <w:p w14:paraId="4685239A" w14:textId="77777777" w:rsidR="00203A00" w:rsidRDefault="00203A00" w:rsidP="00203A00">
      <w:pPr>
        <w:tabs>
          <w:tab w:val="left" w:pos="1134"/>
          <w:tab w:val="right" w:pos="9356"/>
        </w:tabs>
        <w:rPr>
          <w:rFonts w:cs="Arial"/>
          <w:b/>
          <w:bCs/>
          <w:szCs w:val="22"/>
        </w:rPr>
      </w:pPr>
    </w:p>
    <w:p w14:paraId="7CB3980B" w14:textId="77777777" w:rsidR="00203A00" w:rsidRDefault="00203A00" w:rsidP="00203A00">
      <w:pPr>
        <w:tabs>
          <w:tab w:val="left" w:pos="1134"/>
          <w:tab w:val="right" w:pos="9356"/>
        </w:tabs>
        <w:rPr>
          <w:rFonts w:cs="Arial"/>
          <w:b/>
          <w:bCs/>
          <w:szCs w:val="22"/>
        </w:rPr>
      </w:pPr>
    </w:p>
    <w:p w14:paraId="10DCDAAE" w14:textId="77777777" w:rsidR="00203A00" w:rsidRDefault="00203A00" w:rsidP="00203A00">
      <w:pPr>
        <w:tabs>
          <w:tab w:val="left" w:pos="1134"/>
          <w:tab w:val="right" w:pos="9356"/>
        </w:tabs>
        <w:rPr>
          <w:rFonts w:cs="Arial"/>
          <w:b/>
          <w:bCs/>
          <w:szCs w:val="22"/>
        </w:rPr>
      </w:pPr>
    </w:p>
    <w:p w14:paraId="03BE0248" w14:textId="77777777" w:rsidR="00203A00" w:rsidRDefault="00203A00" w:rsidP="00203A00">
      <w:pPr>
        <w:tabs>
          <w:tab w:val="left" w:pos="1134"/>
          <w:tab w:val="right" w:pos="9356"/>
        </w:tabs>
        <w:rPr>
          <w:rFonts w:cs="Arial"/>
          <w:b/>
          <w:bCs/>
          <w:szCs w:val="22"/>
        </w:rPr>
      </w:pPr>
    </w:p>
    <w:p w14:paraId="2B6A390F" w14:textId="77777777" w:rsidR="00203A00" w:rsidRDefault="00203A00" w:rsidP="00203A00">
      <w:pPr>
        <w:tabs>
          <w:tab w:val="left" w:pos="1134"/>
          <w:tab w:val="right" w:pos="9356"/>
        </w:tabs>
        <w:rPr>
          <w:rFonts w:cs="Arial"/>
          <w:b/>
          <w:bCs/>
          <w:szCs w:val="22"/>
        </w:rPr>
      </w:pPr>
    </w:p>
    <w:p w14:paraId="251BB111" w14:textId="77777777" w:rsidR="00203A00" w:rsidRDefault="00203A00" w:rsidP="00203A00">
      <w:pPr>
        <w:tabs>
          <w:tab w:val="left" w:pos="1134"/>
          <w:tab w:val="right" w:pos="9356"/>
        </w:tabs>
        <w:rPr>
          <w:rFonts w:cs="Arial"/>
          <w:b/>
          <w:bCs/>
          <w:szCs w:val="22"/>
        </w:rPr>
      </w:pPr>
    </w:p>
    <w:p w14:paraId="3264B0FE" w14:textId="77777777" w:rsidR="00203A00" w:rsidRDefault="00203A00" w:rsidP="00203A00">
      <w:pPr>
        <w:tabs>
          <w:tab w:val="left" w:pos="1134"/>
          <w:tab w:val="right" w:pos="9356"/>
        </w:tabs>
        <w:rPr>
          <w:rFonts w:cs="Arial"/>
          <w:b/>
          <w:bCs/>
          <w:szCs w:val="22"/>
        </w:rPr>
      </w:pPr>
    </w:p>
    <w:p w14:paraId="5BE6D59E" w14:textId="77777777" w:rsidR="00203A00" w:rsidRDefault="00203A00" w:rsidP="00203A00">
      <w:pPr>
        <w:tabs>
          <w:tab w:val="left" w:pos="1134"/>
          <w:tab w:val="right" w:pos="9356"/>
        </w:tabs>
        <w:rPr>
          <w:rFonts w:cs="Arial"/>
          <w:b/>
          <w:bCs/>
          <w:szCs w:val="22"/>
        </w:rPr>
      </w:pPr>
    </w:p>
    <w:p w14:paraId="419DE3F7" w14:textId="77777777" w:rsidR="00203A00" w:rsidRDefault="00203A00" w:rsidP="00203A00">
      <w:pPr>
        <w:tabs>
          <w:tab w:val="left" w:pos="1134"/>
          <w:tab w:val="right" w:pos="9356"/>
        </w:tabs>
        <w:rPr>
          <w:rFonts w:cs="Arial"/>
          <w:b/>
          <w:bCs/>
          <w:szCs w:val="22"/>
        </w:rPr>
      </w:pPr>
    </w:p>
    <w:p w14:paraId="613F6534" w14:textId="77777777" w:rsidR="00203A00" w:rsidRDefault="00203A00" w:rsidP="00203A00">
      <w:pPr>
        <w:tabs>
          <w:tab w:val="left" w:pos="1134"/>
          <w:tab w:val="right" w:pos="9356"/>
        </w:tabs>
        <w:rPr>
          <w:rFonts w:cs="Arial"/>
          <w:b/>
          <w:bCs/>
          <w:szCs w:val="22"/>
        </w:rPr>
      </w:pPr>
    </w:p>
    <w:p w14:paraId="581A5A00" w14:textId="77777777" w:rsidR="00203A00" w:rsidRDefault="00203A00" w:rsidP="00203A00">
      <w:pPr>
        <w:tabs>
          <w:tab w:val="left" w:pos="1134"/>
          <w:tab w:val="right" w:pos="9356"/>
        </w:tabs>
        <w:rPr>
          <w:rFonts w:cs="Arial"/>
          <w:b/>
          <w:bCs/>
          <w:szCs w:val="22"/>
        </w:rPr>
      </w:pPr>
    </w:p>
    <w:p w14:paraId="05FB913D" w14:textId="77777777" w:rsidR="00203A00" w:rsidRDefault="00203A00" w:rsidP="00203A00">
      <w:pPr>
        <w:tabs>
          <w:tab w:val="left" w:pos="1134"/>
          <w:tab w:val="right" w:pos="9356"/>
        </w:tabs>
        <w:rPr>
          <w:rFonts w:cs="Arial"/>
          <w:b/>
          <w:bCs/>
          <w:szCs w:val="22"/>
        </w:rPr>
      </w:pPr>
    </w:p>
    <w:p w14:paraId="1EFF7F78" w14:textId="77777777" w:rsidR="00203A00" w:rsidRDefault="00203A00" w:rsidP="00203A00">
      <w:pPr>
        <w:tabs>
          <w:tab w:val="left" w:pos="1134"/>
          <w:tab w:val="right" w:pos="9356"/>
        </w:tabs>
        <w:rPr>
          <w:rFonts w:cs="Arial"/>
          <w:b/>
          <w:bCs/>
          <w:szCs w:val="22"/>
        </w:rPr>
      </w:pPr>
    </w:p>
    <w:p w14:paraId="4AC9DBCF" w14:textId="77777777" w:rsidR="00203A00" w:rsidRDefault="00203A00" w:rsidP="00203A00">
      <w:pPr>
        <w:tabs>
          <w:tab w:val="left" w:pos="1134"/>
          <w:tab w:val="right" w:pos="9356"/>
        </w:tabs>
        <w:rPr>
          <w:rFonts w:cs="Arial"/>
          <w:b/>
          <w:bCs/>
          <w:szCs w:val="22"/>
        </w:rPr>
      </w:pPr>
    </w:p>
    <w:p w14:paraId="3D027D66" w14:textId="77777777" w:rsidR="00203A00" w:rsidRDefault="00203A00" w:rsidP="00203A00">
      <w:pPr>
        <w:tabs>
          <w:tab w:val="left" w:pos="1134"/>
          <w:tab w:val="right" w:pos="9356"/>
        </w:tabs>
        <w:rPr>
          <w:rFonts w:cs="Arial"/>
          <w:b/>
          <w:bCs/>
          <w:szCs w:val="22"/>
        </w:rPr>
      </w:pPr>
    </w:p>
    <w:p w14:paraId="23918CCB" w14:textId="77777777" w:rsidR="00203A00" w:rsidRDefault="00203A00" w:rsidP="00203A00">
      <w:pPr>
        <w:tabs>
          <w:tab w:val="left" w:pos="1134"/>
          <w:tab w:val="right" w:pos="9356"/>
        </w:tabs>
        <w:rPr>
          <w:rFonts w:cs="Arial"/>
          <w:b/>
          <w:bCs/>
          <w:szCs w:val="22"/>
        </w:rPr>
      </w:pPr>
    </w:p>
    <w:p w14:paraId="21D32050" w14:textId="77777777" w:rsidR="00203A00" w:rsidRDefault="00203A00" w:rsidP="00203A00">
      <w:pPr>
        <w:tabs>
          <w:tab w:val="left" w:pos="1134"/>
          <w:tab w:val="right" w:pos="9356"/>
        </w:tabs>
        <w:rPr>
          <w:rFonts w:cs="Arial"/>
          <w:b/>
          <w:bCs/>
          <w:szCs w:val="22"/>
        </w:rPr>
      </w:pPr>
    </w:p>
    <w:p w14:paraId="3B8B6B5D" w14:textId="77777777" w:rsidR="00203A00" w:rsidRDefault="00203A00" w:rsidP="00203A00">
      <w:pPr>
        <w:tabs>
          <w:tab w:val="left" w:pos="1134"/>
          <w:tab w:val="right" w:pos="9356"/>
        </w:tabs>
        <w:jc w:val="center"/>
        <w:rPr>
          <w:rFonts w:cs="Arial"/>
          <w:b/>
          <w:bCs/>
          <w:szCs w:val="22"/>
        </w:rPr>
      </w:pPr>
      <w:r>
        <w:rPr>
          <w:rFonts w:cs="Arial"/>
          <w:b/>
          <w:bCs/>
          <w:szCs w:val="22"/>
        </w:rPr>
        <w:t>This page has been left blank intentionally</w:t>
      </w:r>
    </w:p>
    <w:p w14:paraId="6EA2A181" w14:textId="77777777" w:rsidR="00203A00" w:rsidRDefault="00203A00" w:rsidP="00203A00">
      <w:pPr>
        <w:spacing w:after="160" w:line="259" w:lineRule="auto"/>
        <w:rPr>
          <w:rFonts w:cs="Arial"/>
          <w:b/>
          <w:bCs/>
          <w:iCs/>
          <w:szCs w:val="22"/>
        </w:rPr>
      </w:pPr>
    </w:p>
    <w:p w14:paraId="701AC015" w14:textId="77777777" w:rsidR="00203A00" w:rsidRDefault="00203A00" w:rsidP="00203A00">
      <w:pPr>
        <w:spacing w:after="160" w:line="259" w:lineRule="auto"/>
        <w:rPr>
          <w:rFonts w:cs="Arial"/>
          <w:b/>
          <w:bCs/>
          <w:iCs/>
          <w:szCs w:val="22"/>
        </w:rPr>
      </w:pPr>
      <w:r>
        <w:rPr>
          <w:rFonts w:cs="Arial"/>
          <w:b/>
          <w:bCs/>
          <w:iCs/>
          <w:szCs w:val="22"/>
        </w:rPr>
        <w:br w:type="page"/>
      </w:r>
    </w:p>
    <w:p w14:paraId="4D47C6F6" w14:textId="77777777" w:rsidR="00203A00" w:rsidRPr="00E64CDD" w:rsidRDefault="00203A00" w:rsidP="00203A00">
      <w:pPr>
        <w:tabs>
          <w:tab w:val="right" w:pos="9356"/>
        </w:tabs>
        <w:ind w:left="567" w:hanging="567"/>
        <w:rPr>
          <w:rFonts w:cs="Arial"/>
          <w:b/>
          <w:bCs/>
          <w:iCs/>
          <w:szCs w:val="22"/>
        </w:rPr>
      </w:pPr>
      <w:r w:rsidRPr="00E64CDD">
        <w:rPr>
          <w:rFonts w:cs="Arial"/>
          <w:b/>
          <w:bCs/>
          <w:iCs/>
          <w:szCs w:val="22"/>
        </w:rPr>
        <w:lastRenderedPageBreak/>
        <w:t>Additional working space</w:t>
      </w:r>
    </w:p>
    <w:p w14:paraId="55A8A36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191B70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E27771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B1158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87511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3F8D50"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61D36B8"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9C8DFA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A39B77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340B60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49454A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97F8AC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CFB6FB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4F9E2F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1855156"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28E12D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F762163"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1EBDE41"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0BA573B"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07B1306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39A9B37"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D414A0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CC119AF"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770346C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3BE67CD"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4AA10FE5"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1FEB97AA"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C261593" w14:textId="77777777" w:rsidR="00203A00" w:rsidRDefault="00203A00" w:rsidP="00203A00">
      <w:pPr>
        <w:tabs>
          <w:tab w:val="right" w:pos="9356"/>
        </w:tabs>
        <w:spacing w:before="420"/>
        <w:ind w:left="567" w:hanging="567"/>
        <w:rPr>
          <w:rFonts w:cs="Arial"/>
          <w:sz w:val="6"/>
          <w:szCs w:val="6"/>
        </w:rPr>
      </w:pPr>
      <w:r w:rsidRPr="00E64CDD">
        <w:rPr>
          <w:rFonts w:cs="Arial"/>
          <w:sz w:val="6"/>
          <w:szCs w:val="6"/>
        </w:rPr>
        <w:tab/>
      </w:r>
    </w:p>
    <w:p w14:paraId="4C166073" w14:textId="77777777" w:rsidR="00203A00" w:rsidRDefault="00203A00" w:rsidP="00203A00">
      <w:pPr>
        <w:tabs>
          <w:tab w:val="right" w:pos="9356"/>
        </w:tabs>
        <w:ind w:left="567" w:hanging="567"/>
        <w:rPr>
          <w:rFonts w:cs="Arial"/>
          <w:sz w:val="6"/>
          <w:szCs w:val="6"/>
        </w:rPr>
      </w:pPr>
      <w:r>
        <w:rPr>
          <w:rFonts w:cs="Arial"/>
          <w:sz w:val="6"/>
          <w:szCs w:val="6"/>
        </w:rPr>
        <w:t xml:space="preserve"> </w:t>
      </w:r>
    </w:p>
    <w:p w14:paraId="117EF086" w14:textId="77777777" w:rsidR="00203A00" w:rsidRDefault="00203A00" w:rsidP="00203A00">
      <w:pPr>
        <w:tabs>
          <w:tab w:val="right" w:pos="9356"/>
        </w:tabs>
        <w:ind w:left="567" w:hanging="567"/>
        <w:rPr>
          <w:rFonts w:cs="Arial"/>
          <w:b/>
          <w:bCs/>
          <w:iCs/>
          <w:szCs w:val="22"/>
        </w:rPr>
        <w:sectPr w:rsidR="00203A00" w:rsidSect="003E0157">
          <w:footerReference w:type="even" r:id="rId25"/>
          <w:footerReference w:type="default" r:id="rId26"/>
          <w:footerReference w:type="first" r:id="rId27"/>
          <w:type w:val="continuous"/>
          <w:pgSz w:w="11906" w:h="16838" w:code="9"/>
          <w:pgMar w:top="1134" w:right="1134" w:bottom="1134" w:left="1134" w:header="709" w:footer="282" w:gutter="0"/>
          <w:cols w:space="708"/>
          <w:titlePg/>
          <w:docGrid w:linePitch="360"/>
        </w:sectPr>
      </w:pPr>
    </w:p>
    <w:p w14:paraId="4DDE08DD" w14:textId="77777777" w:rsidR="00203A00" w:rsidRPr="00E64CDD" w:rsidRDefault="00203A00" w:rsidP="00203A00">
      <w:pPr>
        <w:tabs>
          <w:tab w:val="right" w:pos="9356"/>
        </w:tabs>
        <w:ind w:left="567" w:hanging="567"/>
        <w:rPr>
          <w:rFonts w:cs="Arial"/>
          <w:b/>
          <w:bCs/>
          <w:iCs/>
          <w:szCs w:val="22"/>
        </w:rPr>
      </w:pPr>
      <w:r>
        <w:rPr>
          <w:rFonts w:cs="Arial"/>
          <w:b/>
          <w:bCs/>
          <w:iCs/>
          <w:szCs w:val="22"/>
        </w:rPr>
        <w:lastRenderedPageBreak/>
        <w:t>Spare grid for graph</w:t>
      </w:r>
    </w:p>
    <w:p w14:paraId="0DD4319A" w14:textId="104F01A6" w:rsidR="00203A00" w:rsidRPr="00E64CDD" w:rsidRDefault="00765770" w:rsidP="00203A00">
      <w:pPr>
        <w:tabs>
          <w:tab w:val="right" w:pos="9356"/>
        </w:tabs>
        <w:spacing w:before="420"/>
        <w:ind w:left="567" w:hanging="567"/>
        <w:rPr>
          <w:rFonts w:cs="Arial"/>
          <w:sz w:val="6"/>
          <w:szCs w:val="6"/>
        </w:rPr>
      </w:pPr>
      <w:r>
        <w:rPr>
          <w:noProof/>
        </w:rPr>
        <w:drawing>
          <wp:inline distT="0" distB="0" distL="0" distR="0" wp14:anchorId="10F1D2EB" wp14:editId="28353D8A">
            <wp:extent cx="6114415" cy="6094095"/>
            <wp:effectExtent l="0" t="0" r="635" b="190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4415" cy="6094095"/>
                    </a:xfrm>
                    <a:prstGeom prst="rect">
                      <a:avLst/>
                    </a:prstGeom>
                    <a:noFill/>
                    <a:ln>
                      <a:noFill/>
                    </a:ln>
                  </pic:spPr>
                </pic:pic>
              </a:graphicData>
            </a:graphic>
          </wp:inline>
        </w:drawing>
      </w:r>
      <w:r w:rsidR="00203A00" w:rsidRPr="00E64CDD">
        <w:rPr>
          <w:rFonts w:cs="Arial"/>
          <w:sz w:val="6"/>
          <w:szCs w:val="6"/>
        </w:rPr>
        <w:tab/>
      </w:r>
    </w:p>
    <w:p w14:paraId="207F9AA4"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5A5C5A2C"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23FC2699"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6B075E39" w14:textId="38EE8359" w:rsidR="00203A00" w:rsidRPr="00E64CDD" w:rsidRDefault="00203A00" w:rsidP="00765770">
      <w:pPr>
        <w:tabs>
          <w:tab w:val="right" w:pos="9356"/>
        </w:tabs>
        <w:spacing w:before="420"/>
        <w:ind w:left="567" w:hanging="567"/>
        <w:rPr>
          <w:rFonts w:cs="Arial"/>
          <w:sz w:val="6"/>
          <w:szCs w:val="6"/>
        </w:rPr>
      </w:pPr>
      <w:r w:rsidRPr="00E64CDD">
        <w:rPr>
          <w:rFonts w:cs="Arial"/>
          <w:sz w:val="6"/>
          <w:szCs w:val="6"/>
        </w:rPr>
        <w:tab/>
      </w:r>
    </w:p>
    <w:p w14:paraId="14B6939E"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p>
    <w:p w14:paraId="3B49BEE2" w14:textId="77777777" w:rsidR="00203A00" w:rsidRPr="00E64CDD" w:rsidRDefault="00203A00" w:rsidP="00203A00">
      <w:pPr>
        <w:tabs>
          <w:tab w:val="right" w:pos="9356"/>
        </w:tabs>
        <w:spacing w:before="420"/>
        <w:ind w:left="567" w:hanging="567"/>
        <w:rPr>
          <w:rFonts w:cs="Arial"/>
          <w:sz w:val="6"/>
          <w:szCs w:val="6"/>
        </w:rPr>
      </w:pPr>
      <w:r w:rsidRPr="00E64CDD">
        <w:rPr>
          <w:rFonts w:cs="Arial"/>
          <w:sz w:val="6"/>
          <w:szCs w:val="6"/>
        </w:rPr>
        <w:tab/>
      </w:r>
      <w:r>
        <w:rPr>
          <w:rFonts w:cs="Arial"/>
          <w:noProof/>
          <w:sz w:val="6"/>
          <w:szCs w:val="6"/>
        </w:rPr>
        <mc:AlternateContent>
          <mc:Choice Requires="wps">
            <w:drawing>
              <wp:anchor distT="0" distB="0" distL="114300" distR="114300" simplePos="0" relativeHeight="251657219" behindDoc="0" locked="0" layoutInCell="1" allowOverlap="1" wp14:anchorId="79F53E4C" wp14:editId="5EEC5F3B">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F4066D" w14:textId="77777777" w:rsidR="005708FE" w:rsidRPr="00775E1B" w:rsidRDefault="005708FE" w:rsidP="00203A00">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F53E4C" id="Text Box 189" o:spid="_x0000_s1108" type="#_x0000_t202" style="position:absolute;left:0;text-align:left;margin-left:0;margin-top:11.65pt;width:174.75pt;height:20.25pt;z-index:25165721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" stroked="f">
                <v:textbox>
                  <w:txbxContent>
                    <w:p w14:paraId="07F4066D" w14:textId="77777777" w:rsidR="005708FE" w:rsidRPr="00775E1B" w:rsidRDefault="005708FE" w:rsidP="00203A00">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172CBD92" w14:textId="77777777" w:rsidR="00203A00" w:rsidRDefault="00203A00" w:rsidP="00203A00">
      <w:pPr>
        <w:jc w:val="center"/>
        <w:rPr>
          <w:b/>
          <w:sz w:val="28"/>
          <w:szCs w:val="28"/>
          <w:lang w:val="en-US"/>
        </w:rPr>
      </w:pPr>
      <w:r>
        <w:rPr>
          <w:rFonts w:cs="Arial"/>
        </w:rPr>
        <w:br w:type="page"/>
      </w:r>
      <w:r w:rsidRPr="0012125E">
        <w:rPr>
          <w:b/>
          <w:sz w:val="28"/>
          <w:szCs w:val="28"/>
          <w:lang w:val="en-US"/>
        </w:rPr>
        <w:lastRenderedPageBreak/>
        <w:t>Acknowledgements</w:t>
      </w:r>
    </w:p>
    <w:p w14:paraId="2A7138DF" w14:textId="77777777" w:rsidR="00203A00" w:rsidRDefault="00203A00" w:rsidP="00203A00">
      <w:pPr>
        <w:jc w:val="center"/>
        <w:rPr>
          <w:b/>
          <w:sz w:val="28"/>
          <w:szCs w:val="28"/>
          <w:lang w:val="en-US"/>
        </w:rPr>
      </w:pPr>
    </w:p>
    <w:p w14:paraId="549F8AA4" w14:textId="717CAFC7" w:rsidR="00203A00" w:rsidRDefault="00203A00" w:rsidP="00203A00">
      <w:pPr>
        <w:rPr>
          <w:b/>
          <w:sz w:val="20"/>
          <w:szCs w:val="20"/>
          <w:lang w:val="en-US"/>
        </w:rPr>
      </w:pPr>
      <w:r w:rsidRPr="00572160">
        <w:rPr>
          <w:b/>
          <w:sz w:val="20"/>
          <w:szCs w:val="20"/>
          <w:lang w:val="en-US"/>
        </w:rPr>
        <w:t xml:space="preserve">Question </w:t>
      </w:r>
      <w:r w:rsidR="00C30694">
        <w:rPr>
          <w:b/>
          <w:sz w:val="20"/>
          <w:szCs w:val="20"/>
          <w:lang w:val="en-US"/>
        </w:rPr>
        <w:t>16</w:t>
      </w:r>
    </w:p>
    <w:p w14:paraId="57706665" w14:textId="16A0D598" w:rsidR="00C30694" w:rsidRPr="007A2DD6" w:rsidRDefault="001D56BD" w:rsidP="00203A00">
      <w:pPr>
        <w:rPr>
          <w:bCs/>
          <w:sz w:val="20"/>
          <w:szCs w:val="20"/>
          <w:lang w:val="en-US"/>
        </w:rPr>
      </w:pPr>
      <w:r w:rsidRPr="007A2DD6">
        <w:rPr>
          <w:bCs/>
          <w:sz w:val="20"/>
          <w:szCs w:val="20"/>
          <w:lang w:val="en-US"/>
        </w:rPr>
        <w:t>Feynmann diagram of pentaquark creation</w:t>
      </w:r>
    </w:p>
    <w:p w14:paraId="5AFC941D" w14:textId="293F7E2E" w:rsidR="00C15145" w:rsidRPr="007A2DD6" w:rsidRDefault="00C15145" w:rsidP="007A2DD6">
      <w:pPr>
        <w:spacing w:line="259" w:lineRule="auto"/>
        <w:rPr>
          <w:bCs/>
          <w:sz w:val="20"/>
          <w:szCs w:val="20"/>
          <w:lang w:val="en-US"/>
        </w:rPr>
      </w:pPr>
      <w:r w:rsidRPr="007A2DD6">
        <w:rPr>
          <w:bCs/>
          <w:sz w:val="20"/>
          <w:szCs w:val="20"/>
          <w:lang w:val="en-US"/>
        </w:rPr>
        <w:t>CERN on behalf of the LHCb collaboration</w:t>
      </w:r>
    </w:p>
    <w:p w14:paraId="03D860F7" w14:textId="1104B5A7" w:rsidR="007A2DD6" w:rsidRPr="007A2DD6" w:rsidRDefault="00B6622E" w:rsidP="007A2DD6">
      <w:pPr>
        <w:spacing w:line="259" w:lineRule="auto"/>
        <w:rPr>
          <w:bCs/>
          <w:sz w:val="20"/>
          <w:szCs w:val="20"/>
          <w:lang w:val="en-US"/>
        </w:rPr>
      </w:pPr>
      <w:hyperlink r:id="rId28" w:history="1">
        <w:r w:rsidR="007A2DD6" w:rsidRPr="007A2DD6">
          <w:rPr>
            <w:rStyle w:val="Hyperlink"/>
            <w:bCs/>
          </w:rPr>
          <w:t>https://commons.wikimedia.org/wiki/File:Pentaquark-Feynman.svg</w:t>
        </w:r>
      </w:hyperlink>
    </w:p>
    <w:p w14:paraId="31D22142" w14:textId="7C47ABC5" w:rsidR="00203A00" w:rsidRDefault="00C15145" w:rsidP="007A2DD6">
      <w:pPr>
        <w:spacing w:line="259" w:lineRule="auto"/>
        <w:rPr>
          <w:bCs/>
          <w:sz w:val="20"/>
          <w:szCs w:val="20"/>
          <w:lang w:val="en-US"/>
        </w:rPr>
      </w:pPr>
      <w:r w:rsidRPr="007A2DD6">
        <w:rPr>
          <w:bCs/>
          <w:sz w:val="20"/>
          <w:szCs w:val="20"/>
          <w:lang w:val="en-US"/>
        </w:rPr>
        <w:t>CC BY 4.0</w:t>
      </w:r>
    </w:p>
    <w:p w14:paraId="649595EE" w14:textId="3600F2D9" w:rsidR="0057759F" w:rsidRDefault="0057759F" w:rsidP="007A2DD6">
      <w:pPr>
        <w:spacing w:line="259" w:lineRule="auto"/>
        <w:rPr>
          <w:bCs/>
          <w:sz w:val="20"/>
          <w:szCs w:val="20"/>
          <w:lang w:val="en-US"/>
        </w:rPr>
      </w:pPr>
    </w:p>
    <w:p w14:paraId="5D7147B2" w14:textId="6842DEC6" w:rsidR="0057759F" w:rsidRPr="0057759F" w:rsidRDefault="0057759F" w:rsidP="0057759F">
      <w:pPr>
        <w:rPr>
          <w:b/>
          <w:sz w:val="20"/>
          <w:szCs w:val="20"/>
          <w:lang w:val="en-US"/>
        </w:rPr>
      </w:pPr>
      <w:r w:rsidRPr="00572160">
        <w:rPr>
          <w:b/>
          <w:sz w:val="20"/>
          <w:szCs w:val="20"/>
          <w:lang w:val="en-US"/>
        </w:rPr>
        <w:t xml:space="preserve">Question </w:t>
      </w:r>
      <w:r>
        <w:rPr>
          <w:b/>
          <w:sz w:val="20"/>
          <w:szCs w:val="20"/>
          <w:lang w:val="en-US"/>
        </w:rPr>
        <w:t>17</w:t>
      </w:r>
    </w:p>
    <w:p w14:paraId="6B554346" w14:textId="54803646" w:rsidR="0057759F" w:rsidRPr="00AF3E2E" w:rsidRDefault="00B6622E" w:rsidP="0057759F">
      <w:pPr>
        <w:rPr>
          <w:sz w:val="18"/>
          <w:szCs w:val="18"/>
        </w:rPr>
      </w:pPr>
      <w:hyperlink r:id="rId29" w:history="1">
        <w:r w:rsidR="0057759F">
          <w:rPr>
            <w:rStyle w:val="Hyperlink"/>
            <w:sz w:val="18"/>
            <w:szCs w:val="18"/>
          </w:rPr>
          <w:t>Cat</w:t>
        </w:r>
      </w:hyperlink>
      <w:r w:rsidR="0057759F">
        <w:rPr>
          <w:sz w:val="18"/>
          <w:szCs w:val="18"/>
        </w:rPr>
        <w:t xml:space="preserve"> Drawing</w:t>
      </w:r>
      <w:r w:rsidR="0057759F" w:rsidRPr="00AF3E2E">
        <w:rPr>
          <w:sz w:val="18"/>
          <w:szCs w:val="18"/>
        </w:rPr>
        <w:t xml:space="preserve"> by Unknown Author is licensed under </w:t>
      </w:r>
      <w:hyperlink r:id="rId30" w:history="1">
        <w:r w:rsidR="0057759F" w:rsidRPr="00AF3E2E">
          <w:rPr>
            <w:rStyle w:val="Hyperlink"/>
            <w:sz w:val="18"/>
            <w:szCs w:val="18"/>
          </w:rPr>
          <w:t>CC BY-NC-ND</w:t>
        </w:r>
      </w:hyperlink>
    </w:p>
    <w:p w14:paraId="49D0D3AC" w14:textId="77777777" w:rsidR="0057759F" w:rsidRPr="007A2DD6" w:rsidRDefault="0057759F" w:rsidP="007A2DD6">
      <w:pPr>
        <w:spacing w:line="259" w:lineRule="auto"/>
        <w:rPr>
          <w:bCs/>
          <w:sz w:val="20"/>
          <w:szCs w:val="20"/>
          <w:lang w:val="en-US"/>
        </w:rPr>
      </w:pPr>
    </w:p>
    <w:p w14:paraId="6552B5CB" w14:textId="77777777" w:rsidR="00203A00" w:rsidRPr="001C256C" w:rsidRDefault="00203A00" w:rsidP="00203A00">
      <w:pPr>
        <w:spacing w:after="160" w:line="259" w:lineRule="auto"/>
        <w:rPr>
          <w:rFonts w:cs="Arial"/>
        </w:rPr>
      </w:pPr>
    </w:p>
    <w:p w14:paraId="24019429" w14:textId="76D57080" w:rsidR="00931EA6" w:rsidRPr="001C256C" w:rsidRDefault="00931EA6" w:rsidP="00203A00">
      <w:pPr>
        <w:tabs>
          <w:tab w:val="left" w:pos="1134"/>
          <w:tab w:val="right" w:pos="9356"/>
        </w:tabs>
        <w:ind w:left="567" w:hanging="567"/>
        <w:rPr>
          <w:rFonts w:cs="Arial"/>
        </w:rPr>
      </w:pPr>
    </w:p>
    <w:sectPr w:rsidR="00931EA6" w:rsidRPr="001C256C" w:rsidSect="00E61AE6">
      <w:footerReference w:type="even" r:id="rId31"/>
      <w:footerReference w:type="default" r:id="rId32"/>
      <w:headerReference w:type="first" r:id="rId33"/>
      <w:footerReference w:type="first" r:id="rId34"/>
      <w:pgSz w:w="11906" w:h="16838" w:code="9"/>
      <w:pgMar w:top="1134" w:right="1134" w:bottom="1134" w:left="1134" w:header="709" w:footer="282"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91ECB" w14:textId="77777777" w:rsidR="00B6622E" w:rsidRDefault="00B6622E">
      <w:r>
        <w:separator/>
      </w:r>
    </w:p>
    <w:p w14:paraId="2BDF4570" w14:textId="77777777" w:rsidR="00B6622E" w:rsidRDefault="00B6622E"/>
  </w:endnote>
  <w:endnote w:type="continuationSeparator" w:id="0">
    <w:p w14:paraId="1B0A37EE" w14:textId="77777777" w:rsidR="00B6622E" w:rsidRDefault="00B6622E">
      <w:r>
        <w:continuationSeparator/>
      </w:r>
    </w:p>
    <w:p w14:paraId="72105B7B" w14:textId="77777777" w:rsidR="00B6622E" w:rsidRDefault="00B6622E"/>
  </w:endnote>
  <w:endnote w:type="continuationNotice" w:id="1">
    <w:p w14:paraId="26BDA199" w14:textId="77777777" w:rsidR="00B6622E" w:rsidRDefault="00B6622E"/>
    <w:p w14:paraId="53ED1F41" w14:textId="77777777" w:rsidR="00B6622E" w:rsidRDefault="00B66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69532" w14:textId="77777777" w:rsidR="005708FE" w:rsidRPr="004B2BDE" w:rsidRDefault="005708FE"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3" w14:textId="77777777" w:rsidR="005708FE" w:rsidRPr="00D95E67" w:rsidRDefault="005708FE" w:rsidP="008518F3">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5344F" w14:textId="04D6D3B4" w:rsidR="005708FE" w:rsidRPr="004B2BDE" w:rsidRDefault="005708FE" w:rsidP="008518F3">
    <w:pPr>
      <w:pBdr>
        <w:bottom w:val="single" w:sz="4" w:space="1" w:color="auto"/>
      </w:pBdr>
      <w:tabs>
        <w:tab w:val="center" w:pos="4153"/>
        <w:tab w:val="right" w:pos="8306"/>
      </w:tabs>
      <w:jc w:val="center"/>
      <w:rPr>
        <w:rFonts w:cs="Arial"/>
        <w:b/>
        <w:sz w:val="20"/>
        <w:szCs w:val="20"/>
      </w:rPr>
    </w:pPr>
  </w:p>
  <w:p w14:paraId="486481BB" w14:textId="43DAD749" w:rsidR="005708FE" w:rsidRPr="00D95E67" w:rsidRDefault="005708FE" w:rsidP="008518F3">
    <w:pPr>
      <w:tabs>
        <w:tab w:val="center" w:pos="4153"/>
        <w:tab w:val="right" w:pos="8306"/>
      </w:tabs>
      <w:jc w:val="center"/>
      <w:rPr>
        <w:rFonts w:cs="Arial"/>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69546" w14:textId="77777777" w:rsidR="005708FE" w:rsidRPr="00C401AF" w:rsidRDefault="005708FE"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69534" w14:textId="77777777" w:rsidR="005708FE" w:rsidRPr="004B2BDE" w:rsidRDefault="005708FE" w:rsidP="008518F3">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6EB69535" w14:textId="77777777" w:rsidR="005708FE" w:rsidRPr="00C401AF" w:rsidRDefault="005708FE" w:rsidP="008518F3">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C9C7B" w14:textId="75841881" w:rsidR="005708FE" w:rsidRPr="00831A3A" w:rsidRDefault="005708FE" w:rsidP="00831A3A">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867E8" w14:textId="731AFE9C" w:rsidR="005708FE" w:rsidRPr="00831A3A" w:rsidRDefault="005708FE" w:rsidP="00831A3A">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30954" w14:textId="2114EB96" w:rsidR="005708FE" w:rsidRPr="00831A3A" w:rsidRDefault="005708FE" w:rsidP="00831A3A">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57E0A" w14:textId="6367642A" w:rsidR="00E61AE6" w:rsidRPr="00831A3A" w:rsidRDefault="00E61AE6" w:rsidP="00831A3A">
    <w:pPr>
      <w:pBdr>
        <w:bottom w:val="single" w:sz="4" w:space="1" w:color="auto"/>
      </w:pBdr>
      <w:tabs>
        <w:tab w:val="center" w:pos="4153"/>
        <w:tab w:val="right" w:pos="8306"/>
      </w:tabs>
      <w:jc w:val="center"/>
      <w:rPr>
        <w:rFonts w:cs="Arial"/>
        <w:b/>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FAC00" w14:textId="10D34BE4" w:rsidR="006D75AF" w:rsidRPr="00831A3A" w:rsidRDefault="006D75AF" w:rsidP="003E3CB3">
    <w:pPr>
      <w:pBdr>
        <w:bottom w:val="single" w:sz="4" w:space="1" w:color="auto"/>
      </w:pBdr>
      <w:tabs>
        <w:tab w:val="center" w:pos="4153"/>
        <w:tab w:val="right" w:pos="8306"/>
      </w:tabs>
      <w:rPr>
        <w:rFonts w:cs="Arial"/>
        <w:b/>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0A077" w14:textId="77777777" w:rsidR="005708FE" w:rsidRPr="00722CB5" w:rsidRDefault="005708FE" w:rsidP="008518F3">
    <w:pPr>
      <w:pBdr>
        <w:bottom w:val="single" w:sz="4" w:space="1" w:color="auto"/>
      </w:pBdr>
      <w:tabs>
        <w:tab w:val="center" w:pos="4153"/>
        <w:tab w:val="right" w:pos="8306"/>
      </w:tabs>
      <w:spacing w:before="120"/>
      <w:jc w:val="center"/>
      <w:rPr>
        <w:rFonts w:cs="Arial"/>
        <w:b/>
        <w:sz w:val="20"/>
        <w:szCs w:val="20"/>
      </w:rPr>
    </w:pPr>
  </w:p>
  <w:p w14:paraId="36E8CB66" w14:textId="77777777" w:rsidR="005708FE" w:rsidRPr="00722CB5" w:rsidRDefault="005708FE" w:rsidP="008518F3">
    <w:pPr>
      <w:tabs>
        <w:tab w:val="center" w:pos="4153"/>
        <w:tab w:val="right" w:pos="8306"/>
      </w:tabs>
      <w:jc w:val="center"/>
      <w:rPr>
        <w:rFonts w:cs="Arial"/>
        <w:sz w:val="16"/>
        <w:szCs w:val="16"/>
      </w:rPr>
    </w:pPr>
    <w:r w:rsidRPr="00722CB5">
      <w:rPr>
        <w:rFonts w:cs="Arial"/>
        <w:sz w:val="16"/>
        <w:szCs w:val="16"/>
      </w:rPr>
      <w:t>© WATP</w:t>
    </w:r>
  </w:p>
  <w:p w14:paraId="1BCFDD8D" w14:textId="77777777" w:rsidR="005708FE" w:rsidRPr="00722CB5" w:rsidRDefault="005708FE" w:rsidP="008518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FCACF" w14:textId="01D2FF15" w:rsidR="005708FE" w:rsidRPr="004B2BDE" w:rsidRDefault="005708FE" w:rsidP="008518F3">
    <w:pPr>
      <w:pBdr>
        <w:bottom w:val="single" w:sz="4" w:space="1" w:color="auto"/>
      </w:pBdr>
      <w:tabs>
        <w:tab w:val="center" w:pos="4153"/>
        <w:tab w:val="right" w:pos="8306"/>
      </w:tabs>
      <w:jc w:val="center"/>
      <w:rPr>
        <w:rFonts w:cs="Arial"/>
        <w:b/>
        <w:sz w:val="20"/>
        <w:szCs w:val="20"/>
      </w:rPr>
    </w:pPr>
  </w:p>
  <w:p w14:paraId="1E5F50D2" w14:textId="6D73A931" w:rsidR="005708FE" w:rsidRPr="00AB4959" w:rsidRDefault="005708FE" w:rsidP="00AB4959">
    <w:pPr>
      <w:tabs>
        <w:tab w:val="center" w:pos="4153"/>
        <w:tab w:val="right" w:pos="8306"/>
      </w:tabs>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4A7983" w14:textId="77777777" w:rsidR="00B6622E" w:rsidRDefault="00B6622E">
      <w:r>
        <w:separator/>
      </w:r>
    </w:p>
    <w:p w14:paraId="782481F5" w14:textId="77777777" w:rsidR="00B6622E" w:rsidRDefault="00B6622E"/>
  </w:footnote>
  <w:footnote w:type="continuationSeparator" w:id="0">
    <w:p w14:paraId="65E0D3A7" w14:textId="77777777" w:rsidR="00B6622E" w:rsidRDefault="00B6622E">
      <w:r>
        <w:continuationSeparator/>
      </w:r>
    </w:p>
    <w:p w14:paraId="7D24AD31" w14:textId="77777777" w:rsidR="00B6622E" w:rsidRDefault="00B6622E"/>
  </w:footnote>
  <w:footnote w:type="continuationNotice" w:id="1">
    <w:p w14:paraId="5FE5FB05" w14:textId="77777777" w:rsidR="00B6622E" w:rsidRDefault="00B6622E"/>
    <w:p w14:paraId="14DBE702" w14:textId="77777777" w:rsidR="00B6622E" w:rsidRDefault="00B662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69530" w14:textId="0776C05C" w:rsidR="005708FE" w:rsidRPr="00483A8E" w:rsidRDefault="005708FE"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69531" w14:textId="68C7AF98" w:rsidR="005708FE" w:rsidRPr="00C401AF" w:rsidRDefault="005708FE"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7</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98324" w14:textId="6DBB2A6D" w:rsidR="005708FE" w:rsidRPr="00483A8E" w:rsidRDefault="005708FE"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3 &amp;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51B3E" w14:textId="79F775C5" w:rsidR="005708FE" w:rsidRPr="00C401AF" w:rsidRDefault="005708FE"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3 &amp; 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11</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A1558" w14:textId="272DE0D4" w:rsidR="005708FE" w:rsidRPr="00C401AF" w:rsidRDefault="002B2E55" w:rsidP="008518F3">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sz w:val="20"/>
        <w:szCs w:val="20"/>
      </w:rPr>
      <w:t>2</w:t>
    </w:r>
    <w:r w:rsidRPr="00C401AF">
      <w:rPr>
        <w:rStyle w:val="PageNumber"/>
        <w:rFonts w:cs="Arial"/>
        <w:sz w:val="20"/>
        <w:szCs w:val="20"/>
      </w:rPr>
      <w:fldChar w:fldCharType="end"/>
    </w:r>
    <w:r w:rsidR="005708FE">
      <w:rPr>
        <w:rStyle w:val="PageNumber"/>
        <w:rFonts w:cs="Arial"/>
        <w:sz w:val="20"/>
        <w:szCs w:val="20"/>
      </w:rPr>
      <w:tab/>
    </w:r>
    <w:r w:rsidR="005708FE">
      <w:rPr>
        <w:rStyle w:val="PageNumber"/>
        <w:rFonts w:cs="Arial"/>
        <w:sz w:val="20"/>
        <w:szCs w:val="20"/>
      </w:rPr>
      <w:tab/>
    </w:r>
    <w:r>
      <w:rPr>
        <w:rStyle w:val="PageNumber"/>
        <w:rFonts w:cs="Arial"/>
        <w:sz w:val="20"/>
        <w:szCs w:val="20"/>
      </w:rPr>
      <w:t>Physics Units 3 &amp; 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69545" w14:textId="77777777" w:rsidR="005708FE" w:rsidRPr="00D95E67" w:rsidRDefault="005708FE"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4AFB"/>
    <w:multiLevelType w:val="hybridMultilevel"/>
    <w:tmpl w:val="6BB8DD06"/>
    <w:lvl w:ilvl="0" w:tplc="9A46EE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7801B1"/>
    <w:multiLevelType w:val="hybridMultilevel"/>
    <w:tmpl w:val="E28803E2"/>
    <w:lvl w:ilvl="0" w:tplc="6526DF18">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D03C6E"/>
    <w:multiLevelType w:val="hybridMultilevel"/>
    <w:tmpl w:val="DBBC6362"/>
    <w:lvl w:ilvl="0" w:tplc="FC9ED8DC">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870E31"/>
    <w:multiLevelType w:val="hybridMultilevel"/>
    <w:tmpl w:val="7DA21470"/>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5970D4"/>
    <w:multiLevelType w:val="hybridMultilevel"/>
    <w:tmpl w:val="F62A3206"/>
    <w:lvl w:ilvl="0" w:tplc="6B92375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C4610E"/>
    <w:multiLevelType w:val="hybridMultilevel"/>
    <w:tmpl w:val="7A9AC65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4171866"/>
    <w:multiLevelType w:val="hybridMultilevel"/>
    <w:tmpl w:val="99BA224E"/>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49145253"/>
    <w:multiLevelType w:val="hybridMultilevel"/>
    <w:tmpl w:val="BEFEB08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162B00"/>
    <w:multiLevelType w:val="singleLevel"/>
    <w:tmpl w:val="FB26AA9E"/>
    <w:lvl w:ilvl="0">
      <w:numFmt w:val="decimal"/>
      <w:pStyle w:val="csbullet"/>
      <w:lvlText w:val=""/>
      <w:lvlJc w:val="left"/>
      <w:pPr>
        <w:ind w:left="0" w:firstLine="0"/>
      </w:pPr>
    </w:lvl>
  </w:abstractNum>
  <w:abstractNum w:abstractNumId="11" w15:restartNumberingAfterBreak="0">
    <w:nsid w:val="4CCB4A6D"/>
    <w:multiLevelType w:val="hybridMultilevel"/>
    <w:tmpl w:val="806AEC48"/>
    <w:lvl w:ilvl="0" w:tplc="55DADD7A">
      <w:start w:val="1"/>
      <w:numFmt w:val="lowerLetter"/>
      <w:lvlText w:val="(%1)"/>
      <w:lvlJc w:val="left"/>
      <w:pPr>
        <w:ind w:left="720" w:hanging="360"/>
      </w:pPr>
      <w:rPr>
        <w:rFonts w:hint="default"/>
        <w:b w:val="0"/>
        <w:bCs w:val="0"/>
      </w:rPr>
    </w:lvl>
    <w:lvl w:ilvl="1" w:tplc="04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0A76CBB"/>
    <w:multiLevelType w:val="hybridMultilevel"/>
    <w:tmpl w:val="D18690DC"/>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D42432"/>
    <w:multiLevelType w:val="hybridMultilevel"/>
    <w:tmpl w:val="FD123E7A"/>
    <w:lvl w:ilvl="0" w:tplc="6B923750">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A57F38"/>
    <w:multiLevelType w:val="hybridMultilevel"/>
    <w:tmpl w:val="7938B59C"/>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A843027"/>
    <w:multiLevelType w:val="hybridMultilevel"/>
    <w:tmpl w:val="3B907DDE"/>
    <w:lvl w:ilvl="0" w:tplc="55DADD7A">
      <w:start w:val="1"/>
      <w:numFmt w:val="lowerLetter"/>
      <w:lvlText w:val="(%1)"/>
      <w:lvlJc w:val="left"/>
      <w:pPr>
        <w:ind w:left="720" w:hanging="360"/>
      </w:pPr>
      <w:rPr>
        <w:rFonts w:hint="default"/>
        <w:b w:val="0"/>
        <w:bCs w:val="0"/>
      </w:rPr>
    </w:lvl>
    <w:lvl w:ilvl="1" w:tplc="04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99328E"/>
    <w:multiLevelType w:val="hybridMultilevel"/>
    <w:tmpl w:val="6A7204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00A2CF0"/>
    <w:multiLevelType w:val="hybridMultilevel"/>
    <w:tmpl w:val="87184A16"/>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EE47C3C"/>
    <w:multiLevelType w:val="hybridMultilevel"/>
    <w:tmpl w:val="C890F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1"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10"/>
  </w:num>
  <w:num w:numId="2">
    <w:abstractNumId w:val="20"/>
  </w:num>
  <w:num w:numId="3">
    <w:abstractNumId w:val="5"/>
  </w:num>
  <w:num w:numId="4">
    <w:abstractNumId w:val="1"/>
  </w:num>
  <w:num w:numId="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8"/>
  </w:num>
  <w:num w:numId="8">
    <w:abstractNumId w:val="4"/>
  </w:num>
  <w:num w:numId="9">
    <w:abstractNumId w:val="8"/>
  </w:num>
  <w:num w:numId="10">
    <w:abstractNumId w:val="15"/>
  </w:num>
  <w:num w:numId="11">
    <w:abstractNumId w:val="6"/>
  </w:num>
  <w:num w:numId="12">
    <w:abstractNumId w:val="9"/>
  </w:num>
  <w:num w:numId="13">
    <w:abstractNumId w:val="14"/>
  </w:num>
  <w:num w:numId="14">
    <w:abstractNumId w:val="3"/>
  </w:num>
  <w:num w:numId="15">
    <w:abstractNumId w:val="13"/>
  </w:num>
  <w:num w:numId="16">
    <w:abstractNumId w:val="19"/>
  </w:num>
  <w:num w:numId="17">
    <w:abstractNumId w:val="7"/>
  </w:num>
  <w:num w:numId="18">
    <w:abstractNumId w:val="12"/>
  </w:num>
  <w:num w:numId="19">
    <w:abstractNumId w:val="2"/>
  </w:num>
  <w:num w:numId="20">
    <w:abstractNumId w:val="0"/>
  </w:num>
  <w:num w:numId="21">
    <w:abstractNumId w:val="11"/>
  </w:num>
  <w:num w:numId="2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C0MLEwMjQxsDC1sDBX0lEKTi0uzszPAykwrgUAitLVCSwAAAA="/>
  </w:docVars>
  <w:rsids>
    <w:rsidRoot w:val="0065550C"/>
    <w:rsid w:val="000000CD"/>
    <w:rsid w:val="000004B1"/>
    <w:rsid w:val="00000E7C"/>
    <w:rsid w:val="000022B6"/>
    <w:rsid w:val="000034A3"/>
    <w:rsid w:val="00005B37"/>
    <w:rsid w:val="00006526"/>
    <w:rsid w:val="00006602"/>
    <w:rsid w:val="00007165"/>
    <w:rsid w:val="00007EEA"/>
    <w:rsid w:val="000101B1"/>
    <w:rsid w:val="00011DE4"/>
    <w:rsid w:val="00011F90"/>
    <w:rsid w:val="00011FC3"/>
    <w:rsid w:val="00012443"/>
    <w:rsid w:val="00013CEF"/>
    <w:rsid w:val="000145A3"/>
    <w:rsid w:val="00014D95"/>
    <w:rsid w:val="0001526A"/>
    <w:rsid w:val="000163AE"/>
    <w:rsid w:val="00020493"/>
    <w:rsid w:val="000210EB"/>
    <w:rsid w:val="0002125C"/>
    <w:rsid w:val="00022073"/>
    <w:rsid w:val="000221B4"/>
    <w:rsid w:val="00023668"/>
    <w:rsid w:val="0002463F"/>
    <w:rsid w:val="0002567A"/>
    <w:rsid w:val="00025C4A"/>
    <w:rsid w:val="00027D09"/>
    <w:rsid w:val="00027D9D"/>
    <w:rsid w:val="00030266"/>
    <w:rsid w:val="0003110D"/>
    <w:rsid w:val="00031975"/>
    <w:rsid w:val="00031AF3"/>
    <w:rsid w:val="000334CF"/>
    <w:rsid w:val="00033B21"/>
    <w:rsid w:val="000346E5"/>
    <w:rsid w:val="00034756"/>
    <w:rsid w:val="000349C9"/>
    <w:rsid w:val="00034DCF"/>
    <w:rsid w:val="0003573E"/>
    <w:rsid w:val="0003584E"/>
    <w:rsid w:val="00035DB9"/>
    <w:rsid w:val="000374FB"/>
    <w:rsid w:val="0004048E"/>
    <w:rsid w:val="0004055E"/>
    <w:rsid w:val="00040654"/>
    <w:rsid w:val="00040677"/>
    <w:rsid w:val="000408F0"/>
    <w:rsid w:val="00041446"/>
    <w:rsid w:val="00041BB2"/>
    <w:rsid w:val="00044D29"/>
    <w:rsid w:val="00044E96"/>
    <w:rsid w:val="0004616B"/>
    <w:rsid w:val="00046B2B"/>
    <w:rsid w:val="00047509"/>
    <w:rsid w:val="000479B4"/>
    <w:rsid w:val="00047DE8"/>
    <w:rsid w:val="00050F0E"/>
    <w:rsid w:val="00051648"/>
    <w:rsid w:val="00053243"/>
    <w:rsid w:val="00053376"/>
    <w:rsid w:val="00053A30"/>
    <w:rsid w:val="000540CA"/>
    <w:rsid w:val="00055805"/>
    <w:rsid w:val="00055B33"/>
    <w:rsid w:val="0005602D"/>
    <w:rsid w:val="00056737"/>
    <w:rsid w:val="00056BB9"/>
    <w:rsid w:val="00056C1D"/>
    <w:rsid w:val="00056F59"/>
    <w:rsid w:val="0005751A"/>
    <w:rsid w:val="00057962"/>
    <w:rsid w:val="00057A72"/>
    <w:rsid w:val="0006042B"/>
    <w:rsid w:val="00060505"/>
    <w:rsid w:val="0006058E"/>
    <w:rsid w:val="000608F0"/>
    <w:rsid w:val="00060B70"/>
    <w:rsid w:val="00060B97"/>
    <w:rsid w:val="00061083"/>
    <w:rsid w:val="00061401"/>
    <w:rsid w:val="00063E3F"/>
    <w:rsid w:val="0006518E"/>
    <w:rsid w:val="00065D18"/>
    <w:rsid w:val="0006609B"/>
    <w:rsid w:val="00066209"/>
    <w:rsid w:val="00066398"/>
    <w:rsid w:val="000665CE"/>
    <w:rsid w:val="000666B2"/>
    <w:rsid w:val="0006678E"/>
    <w:rsid w:val="00066A4A"/>
    <w:rsid w:val="00067209"/>
    <w:rsid w:val="000672AB"/>
    <w:rsid w:val="00067741"/>
    <w:rsid w:val="00067BE8"/>
    <w:rsid w:val="000701A2"/>
    <w:rsid w:val="000713E3"/>
    <w:rsid w:val="00071727"/>
    <w:rsid w:val="00072B45"/>
    <w:rsid w:val="00072D50"/>
    <w:rsid w:val="00074946"/>
    <w:rsid w:val="00075583"/>
    <w:rsid w:val="00076447"/>
    <w:rsid w:val="000764DB"/>
    <w:rsid w:val="00076BC7"/>
    <w:rsid w:val="00077650"/>
    <w:rsid w:val="00077C7D"/>
    <w:rsid w:val="0008173B"/>
    <w:rsid w:val="00082317"/>
    <w:rsid w:val="00082BCB"/>
    <w:rsid w:val="00082D2D"/>
    <w:rsid w:val="00082D3B"/>
    <w:rsid w:val="0008384E"/>
    <w:rsid w:val="00083B92"/>
    <w:rsid w:val="00084DD9"/>
    <w:rsid w:val="00084DFD"/>
    <w:rsid w:val="00085B66"/>
    <w:rsid w:val="00085E40"/>
    <w:rsid w:val="0008606D"/>
    <w:rsid w:val="0008733A"/>
    <w:rsid w:val="00087728"/>
    <w:rsid w:val="000878B7"/>
    <w:rsid w:val="0009045D"/>
    <w:rsid w:val="000911F2"/>
    <w:rsid w:val="0009158F"/>
    <w:rsid w:val="0009234B"/>
    <w:rsid w:val="000924E3"/>
    <w:rsid w:val="00092D24"/>
    <w:rsid w:val="00092DBB"/>
    <w:rsid w:val="0009421C"/>
    <w:rsid w:val="000954C0"/>
    <w:rsid w:val="00095EF6"/>
    <w:rsid w:val="000A2441"/>
    <w:rsid w:val="000A26AE"/>
    <w:rsid w:val="000A2B3F"/>
    <w:rsid w:val="000A35C2"/>
    <w:rsid w:val="000A440F"/>
    <w:rsid w:val="000A49D5"/>
    <w:rsid w:val="000A61DC"/>
    <w:rsid w:val="000A61E4"/>
    <w:rsid w:val="000A79B3"/>
    <w:rsid w:val="000A7A5C"/>
    <w:rsid w:val="000B07FA"/>
    <w:rsid w:val="000B2236"/>
    <w:rsid w:val="000B2A75"/>
    <w:rsid w:val="000B30C3"/>
    <w:rsid w:val="000B5233"/>
    <w:rsid w:val="000B53D3"/>
    <w:rsid w:val="000B5CC7"/>
    <w:rsid w:val="000B5EA0"/>
    <w:rsid w:val="000B6164"/>
    <w:rsid w:val="000B6B3F"/>
    <w:rsid w:val="000B6F76"/>
    <w:rsid w:val="000B78E4"/>
    <w:rsid w:val="000B7A28"/>
    <w:rsid w:val="000B7E17"/>
    <w:rsid w:val="000C07B5"/>
    <w:rsid w:val="000C3242"/>
    <w:rsid w:val="000C3C40"/>
    <w:rsid w:val="000C3E85"/>
    <w:rsid w:val="000C3FAB"/>
    <w:rsid w:val="000C4A44"/>
    <w:rsid w:val="000C4C13"/>
    <w:rsid w:val="000C57FF"/>
    <w:rsid w:val="000C65CF"/>
    <w:rsid w:val="000C6945"/>
    <w:rsid w:val="000C6AD8"/>
    <w:rsid w:val="000C7419"/>
    <w:rsid w:val="000C766A"/>
    <w:rsid w:val="000C7E2F"/>
    <w:rsid w:val="000D0253"/>
    <w:rsid w:val="000D1492"/>
    <w:rsid w:val="000D161E"/>
    <w:rsid w:val="000D1693"/>
    <w:rsid w:val="000D1E45"/>
    <w:rsid w:val="000D232C"/>
    <w:rsid w:val="000D2844"/>
    <w:rsid w:val="000D2D20"/>
    <w:rsid w:val="000D2D38"/>
    <w:rsid w:val="000D31EF"/>
    <w:rsid w:val="000D3825"/>
    <w:rsid w:val="000D49BF"/>
    <w:rsid w:val="000D76EB"/>
    <w:rsid w:val="000D7D48"/>
    <w:rsid w:val="000E0D8D"/>
    <w:rsid w:val="000E3048"/>
    <w:rsid w:val="000E397C"/>
    <w:rsid w:val="000E3B39"/>
    <w:rsid w:val="000E3E5F"/>
    <w:rsid w:val="000E48AD"/>
    <w:rsid w:val="000E48BC"/>
    <w:rsid w:val="000E51E8"/>
    <w:rsid w:val="000E537E"/>
    <w:rsid w:val="000E5CB6"/>
    <w:rsid w:val="000E6214"/>
    <w:rsid w:val="000E712A"/>
    <w:rsid w:val="000E71E8"/>
    <w:rsid w:val="000E7508"/>
    <w:rsid w:val="000E7932"/>
    <w:rsid w:val="000F028D"/>
    <w:rsid w:val="000F02D9"/>
    <w:rsid w:val="000F0A8C"/>
    <w:rsid w:val="000F0AAD"/>
    <w:rsid w:val="000F0B0D"/>
    <w:rsid w:val="000F1028"/>
    <w:rsid w:val="000F5C0E"/>
    <w:rsid w:val="00101359"/>
    <w:rsid w:val="00101D69"/>
    <w:rsid w:val="00103933"/>
    <w:rsid w:val="00103C04"/>
    <w:rsid w:val="001043F1"/>
    <w:rsid w:val="00107704"/>
    <w:rsid w:val="001077C5"/>
    <w:rsid w:val="00110B43"/>
    <w:rsid w:val="0011141F"/>
    <w:rsid w:val="001116AF"/>
    <w:rsid w:val="00111CC2"/>
    <w:rsid w:val="00111E8B"/>
    <w:rsid w:val="0011221F"/>
    <w:rsid w:val="00112E03"/>
    <w:rsid w:val="00112EFB"/>
    <w:rsid w:val="00113333"/>
    <w:rsid w:val="00113F61"/>
    <w:rsid w:val="001152D9"/>
    <w:rsid w:val="0012221B"/>
    <w:rsid w:val="00122942"/>
    <w:rsid w:val="00123345"/>
    <w:rsid w:val="0012334E"/>
    <w:rsid w:val="001235AE"/>
    <w:rsid w:val="00124C3A"/>
    <w:rsid w:val="00125033"/>
    <w:rsid w:val="0012515C"/>
    <w:rsid w:val="0012543C"/>
    <w:rsid w:val="00125D69"/>
    <w:rsid w:val="00126761"/>
    <w:rsid w:val="00126980"/>
    <w:rsid w:val="00126C21"/>
    <w:rsid w:val="00127083"/>
    <w:rsid w:val="0012735D"/>
    <w:rsid w:val="00127598"/>
    <w:rsid w:val="0013005A"/>
    <w:rsid w:val="00130741"/>
    <w:rsid w:val="00130E84"/>
    <w:rsid w:val="00130F30"/>
    <w:rsid w:val="00131A10"/>
    <w:rsid w:val="00132292"/>
    <w:rsid w:val="001328B5"/>
    <w:rsid w:val="001338A8"/>
    <w:rsid w:val="00133C24"/>
    <w:rsid w:val="00136205"/>
    <w:rsid w:val="00136573"/>
    <w:rsid w:val="00141CF9"/>
    <w:rsid w:val="001424F2"/>
    <w:rsid w:val="001428FC"/>
    <w:rsid w:val="00144A35"/>
    <w:rsid w:val="00146462"/>
    <w:rsid w:val="00147776"/>
    <w:rsid w:val="0014781D"/>
    <w:rsid w:val="00147A9A"/>
    <w:rsid w:val="0015124F"/>
    <w:rsid w:val="0015176F"/>
    <w:rsid w:val="001518F1"/>
    <w:rsid w:val="00151B50"/>
    <w:rsid w:val="00152DC2"/>
    <w:rsid w:val="00153F93"/>
    <w:rsid w:val="00155103"/>
    <w:rsid w:val="0015514D"/>
    <w:rsid w:val="00155C95"/>
    <w:rsid w:val="001562DB"/>
    <w:rsid w:val="00156969"/>
    <w:rsid w:val="00156B00"/>
    <w:rsid w:val="00160D45"/>
    <w:rsid w:val="0016202E"/>
    <w:rsid w:val="00162745"/>
    <w:rsid w:val="00162E72"/>
    <w:rsid w:val="001631C7"/>
    <w:rsid w:val="0016348E"/>
    <w:rsid w:val="001639BE"/>
    <w:rsid w:val="00163AB5"/>
    <w:rsid w:val="00163C28"/>
    <w:rsid w:val="00163E58"/>
    <w:rsid w:val="00165151"/>
    <w:rsid w:val="001653EC"/>
    <w:rsid w:val="00165491"/>
    <w:rsid w:val="001656D5"/>
    <w:rsid w:val="0016719B"/>
    <w:rsid w:val="001701D1"/>
    <w:rsid w:val="0017176F"/>
    <w:rsid w:val="00171FDE"/>
    <w:rsid w:val="001726E5"/>
    <w:rsid w:val="00172890"/>
    <w:rsid w:val="00172A5D"/>
    <w:rsid w:val="00173E63"/>
    <w:rsid w:val="00175D34"/>
    <w:rsid w:val="00175E8D"/>
    <w:rsid w:val="001760C3"/>
    <w:rsid w:val="001766D4"/>
    <w:rsid w:val="001767F6"/>
    <w:rsid w:val="00177076"/>
    <w:rsid w:val="00177330"/>
    <w:rsid w:val="00177A08"/>
    <w:rsid w:val="00177A58"/>
    <w:rsid w:val="001800D4"/>
    <w:rsid w:val="00181B91"/>
    <w:rsid w:val="00183029"/>
    <w:rsid w:val="001830A8"/>
    <w:rsid w:val="00184D9F"/>
    <w:rsid w:val="0018586D"/>
    <w:rsid w:val="00185FDD"/>
    <w:rsid w:val="0018614C"/>
    <w:rsid w:val="001878B9"/>
    <w:rsid w:val="00187AEA"/>
    <w:rsid w:val="001900D6"/>
    <w:rsid w:val="00191371"/>
    <w:rsid w:val="00191922"/>
    <w:rsid w:val="0019327E"/>
    <w:rsid w:val="001940A2"/>
    <w:rsid w:val="001943BA"/>
    <w:rsid w:val="001950BD"/>
    <w:rsid w:val="00195465"/>
    <w:rsid w:val="00195ECC"/>
    <w:rsid w:val="00196B05"/>
    <w:rsid w:val="00197F36"/>
    <w:rsid w:val="001A004F"/>
    <w:rsid w:val="001A05ED"/>
    <w:rsid w:val="001A0FA5"/>
    <w:rsid w:val="001A1AF7"/>
    <w:rsid w:val="001A1DB7"/>
    <w:rsid w:val="001A31C3"/>
    <w:rsid w:val="001A4547"/>
    <w:rsid w:val="001A5136"/>
    <w:rsid w:val="001A648A"/>
    <w:rsid w:val="001B1DA4"/>
    <w:rsid w:val="001B3849"/>
    <w:rsid w:val="001B3A64"/>
    <w:rsid w:val="001B3D38"/>
    <w:rsid w:val="001B6B7E"/>
    <w:rsid w:val="001B6FF2"/>
    <w:rsid w:val="001B73DB"/>
    <w:rsid w:val="001B775C"/>
    <w:rsid w:val="001B7925"/>
    <w:rsid w:val="001C0158"/>
    <w:rsid w:val="001C0D3F"/>
    <w:rsid w:val="001C256C"/>
    <w:rsid w:val="001C42B8"/>
    <w:rsid w:val="001C478F"/>
    <w:rsid w:val="001C49EB"/>
    <w:rsid w:val="001C5E76"/>
    <w:rsid w:val="001C7090"/>
    <w:rsid w:val="001C7896"/>
    <w:rsid w:val="001C7C5D"/>
    <w:rsid w:val="001D00F6"/>
    <w:rsid w:val="001D035C"/>
    <w:rsid w:val="001D0428"/>
    <w:rsid w:val="001D0EFB"/>
    <w:rsid w:val="001D171F"/>
    <w:rsid w:val="001D40AA"/>
    <w:rsid w:val="001D40EE"/>
    <w:rsid w:val="001D461C"/>
    <w:rsid w:val="001D4FDC"/>
    <w:rsid w:val="001D520C"/>
    <w:rsid w:val="001D56BD"/>
    <w:rsid w:val="001D5819"/>
    <w:rsid w:val="001D5E73"/>
    <w:rsid w:val="001D6781"/>
    <w:rsid w:val="001D6A7D"/>
    <w:rsid w:val="001D6EDF"/>
    <w:rsid w:val="001D7AD4"/>
    <w:rsid w:val="001E02EB"/>
    <w:rsid w:val="001E19D2"/>
    <w:rsid w:val="001E2130"/>
    <w:rsid w:val="001E21F2"/>
    <w:rsid w:val="001E2F53"/>
    <w:rsid w:val="001E30C1"/>
    <w:rsid w:val="001E3872"/>
    <w:rsid w:val="001E3EA0"/>
    <w:rsid w:val="001E45E1"/>
    <w:rsid w:val="001E4BEB"/>
    <w:rsid w:val="001E5089"/>
    <w:rsid w:val="001E6258"/>
    <w:rsid w:val="001E7DA2"/>
    <w:rsid w:val="001F0E82"/>
    <w:rsid w:val="001F10C1"/>
    <w:rsid w:val="001F15E7"/>
    <w:rsid w:val="001F1AB9"/>
    <w:rsid w:val="001F1F49"/>
    <w:rsid w:val="001F36AD"/>
    <w:rsid w:val="001F5CB9"/>
    <w:rsid w:val="001F5D39"/>
    <w:rsid w:val="001F73B2"/>
    <w:rsid w:val="001F7B78"/>
    <w:rsid w:val="00200070"/>
    <w:rsid w:val="00203A00"/>
    <w:rsid w:val="002050CE"/>
    <w:rsid w:val="00205418"/>
    <w:rsid w:val="00206C66"/>
    <w:rsid w:val="00206E21"/>
    <w:rsid w:val="0020774A"/>
    <w:rsid w:val="00207FC5"/>
    <w:rsid w:val="002113F0"/>
    <w:rsid w:val="00211FD8"/>
    <w:rsid w:val="0021304E"/>
    <w:rsid w:val="00213AE9"/>
    <w:rsid w:val="002152B6"/>
    <w:rsid w:val="002153A2"/>
    <w:rsid w:val="00215B5C"/>
    <w:rsid w:val="00216397"/>
    <w:rsid w:val="002173D4"/>
    <w:rsid w:val="002179AB"/>
    <w:rsid w:val="002200AD"/>
    <w:rsid w:val="00220BD8"/>
    <w:rsid w:val="002221EF"/>
    <w:rsid w:val="0022269A"/>
    <w:rsid w:val="002255C2"/>
    <w:rsid w:val="002269E6"/>
    <w:rsid w:val="00226A2F"/>
    <w:rsid w:val="00226C12"/>
    <w:rsid w:val="00227217"/>
    <w:rsid w:val="002273C3"/>
    <w:rsid w:val="00227EE2"/>
    <w:rsid w:val="002319D0"/>
    <w:rsid w:val="00231AF5"/>
    <w:rsid w:val="0023228E"/>
    <w:rsid w:val="002334D7"/>
    <w:rsid w:val="002335FC"/>
    <w:rsid w:val="002338FA"/>
    <w:rsid w:val="002339FA"/>
    <w:rsid w:val="00233EBF"/>
    <w:rsid w:val="00233ED7"/>
    <w:rsid w:val="00234818"/>
    <w:rsid w:val="00234BE5"/>
    <w:rsid w:val="00235585"/>
    <w:rsid w:val="002358CA"/>
    <w:rsid w:val="00235A68"/>
    <w:rsid w:val="00235A6C"/>
    <w:rsid w:val="00236A60"/>
    <w:rsid w:val="002379F6"/>
    <w:rsid w:val="002415E5"/>
    <w:rsid w:val="0024201E"/>
    <w:rsid w:val="00244029"/>
    <w:rsid w:val="0024488A"/>
    <w:rsid w:val="0024490B"/>
    <w:rsid w:val="002451C6"/>
    <w:rsid w:val="002455ED"/>
    <w:rsid w:val="00246235"/>
    <w:rsid w:val="00246656"/>
    <w:rsid w:val="002500F1"/>
    <w:rsid w:val="002507F5"/>
    <w:rsid w:val="00251488"/>
    <w:rsid w:val="002516C6"/>
    <w:rsid w:val="00251DB4"/>
    <w:rsid w:val="00252401"/>
    <w:rsid w:val="00252CF3"/>
    <w:rsid w:val="002537A2"/>
    <w:rsid w:val="00253C38"/>
    <w:rsid w:val="00254274"/>
    <w:rsid w:val="002555C4"/>
    <w:rsid w:val="00256468"/>
    <w:rsid w:val="00260C8C"/>
    <w:rsid w:val="002627F0"/>
    <w:rsid w:val="00262C0F"/>
    <w:rsid w:val="0026301C"/>
    <w:rsid w:val="002633BE"/>
    <w:rsid w:val="002647CB"/>
    <w:rsid w:val="00264FE2"/>
    <w:rsid w:val="002654DD"/>
    <w:rsid w:val="00265E26"/>
    <w:rsid w:val="00265F01"/>
    <w:rsid w:val="00266384"/>
    <w:rsid w:val="00266569"/>
    <w:rsid w:val="002667B4"/>
    <w:rsid w:val="00267BB6"/>
    <w:rsid w:val="00267FDC"/>
    <w:rsid w:val="00270BA3"/>
    <w:rsid w:val="0027211A"/>
    <w:rsid w:val="002721D6"/>
    <w:rsid w:val="00273AF0"/>
    <w:rsid w:val="00274619"/>
    <w:rsid w:val="00274CF1"/>
    <w:rsid w:val="00274F2B"/>
    <w:rsid w:val="00275218"/>
    <w:rsid w:val="00276FE6"/>
    <w:rsid w:val="0027731D"/>
    <w:rsid w:val="002776DE"/>
    <w:rsid w:val="00277D67"/>
    <w:rsid w:val="00280477"/>
    <w:rsid w:val="002817EE"/>
    <w:rsid w:val="00281D8B"/>
    <w:rsid w:val="00281FAC"/>
    <w:rsid w:val="00282937"/>
    <w:rsid w:val="00282AC9"/>
    <w:rsid w:val="002846A2"/>
    <w:rsid w:val="0028475F"/>
    <w:rsid w:val="00284C9F"/>
    <w:rsid w:val="00284EEB"/>
    <w:rsid w:val="0028568C"/>
    <w:rsid w:val="00285BD1"/>
    <w:rsid w:val="002867E0"/>
    <w:rsid w:val="002902B6"/>
    <w:rsid w:val="00290A29"/>
    <w:rsid w:val="00290A7A"/>
    <w:rsid w:val="00290B7F"/>
    <w:rsid w:val="00291AF7"/>
    <w:rsid w:val="002927F4"/>
    <w:rsid w:val="002945AF"/>
    <w:rsid w:val="002958FE"/>
    <w:rsid w:val="0029622B"/>
    <w:rsid w:val="002977AC"/>
    <w:rsid w:val="002A0B2D"/>
    <w:rsid w:val="002A0FEC"/>
    <w:rsid w:val="002A12E6"/>
    <w:rsid w:val="002A16B4"/>
    <w:rsid w:val="002A17CC"/>
    <w:rsid w:val="002A1AD4"/>
    <w:rsid w:val="002A2852"/>
    <w:rsid w:val="002A37B3"/>
    <w:rsid w:val="002A3B08"/>
    <w:rsid w:val="002A457A"/>
    <w:rsid w:val="002A5B87"/>
    <w:rsid w:val="002A63C5"/>
    <w:rsid w:val="002A6A94"/>
    <w:rsid w:val="002A6E3E"/>
    <w:rsid w:val="002A726A"/>
    <w:rsid w:val="002B02C2"/>
    <w:rsid w:val="002B28C8"/>
    <w:rsid w:val="002B2E55"/>
    <w:rsid w:val="002B3AB6"/>
    <w:rsid w:val="002B4152"/>
    <w:rsid w:val="002B5B96"/>
    <w:rsid w:val="002B7198"/>
    <w:rsid w:val="002B7593"/>
    <w:rsid w:val="002C17F0"/>
    <w:rsid w:val="002C1DF4"/>
    <w:rsid w:val="002C2D5E"/>
    <w:rsid w:val="002C3BF5"/>
    <w:rsid w:val="002C3ECE"/>
    <w:rsid w:val="002C5EA7"/>
    <w:rsid w:val="002C6B3D"/>
    <w:rsid w:val="002C74C9"/>
    <w:rsid w:val="002C7A32"/>
    <w:rsid w:val="002D1AFE"/>
    <w:rsid w:val="002D1F1C"/>
    <w:rsid w:val="002D299B"/>
    <w:rsid w:val="002D3BF1"/>
    <w:rsid w:val="002D3D52"/>
    <w:rsid w:val="002D4186"/>
    <w:rsid w:val="002D53B0"/>
    <w:rsid w:val="002D5513"/>
    <w:rsid w:val="002D5856"/>
    <w:rsid w:val="002E0342"/>
    <w:rsid w:val="002E0971"/>
    <w:rsid w:val="002E0C06"/>
    <w:rsid w:val="002E0CF0"/>
    <w:rsid w:val="002E1108"/>
    <w:rsid w:val="002E22ED"/>
    <w:rsid w:val="002E325A"/>
    <w:rsid w:val="002E3FFF"/>
    <w:rsid w:val="002E44E3"/>
    <w:rsid w:val="002E5468"/>
    <w:rsid w:val="002E5701"/>
    <w:rsid w:val="002E662D"/>
    <w:rsid w:val="002E6CA7"/>
    <w:rsid w:val="002E6E6D"/>
    <w:rsid w:val="002E7247"/>
    <w:rsid w:val="002E74E5"/>
    <w:rsid w:val="002E7558"/>
    <w:rsid w:val="002F01C8"/>
    <w:rsid w:val="002F09DD"/>
    <w:rsid w:val="002F22D2"/>
    <w:rsid w:val="002F3E41"/>
    <w:rsid w:val="002F3ED1"/>
    <w:rsid w:val="002F421B"/>
    <w:rsid w:val="002F44BD"/>
    <w:rsid w:val="002F49DC"/>
    <w:rsid w:val="002F684A"/>
    <w:rsid w:val="002F69C9"/>
    <w:rsid w:val="002F728A"/>
    <w:rsid w:val="00300835"/>
    <w:rsid w:val="00300A65"/>
    <w:rsid w:val="003019B7"/>
    <w:rsid w:val="00302A74"/>
    <w:rsid w:val="0030309D"/>
    <w:rsid w:val="00303C0B"/>
    <w:rsid w:val="003043DA"/>
    <w:rsid w:val="0030442A"/>
    <w:rsid w:val="003054F4"/>
    <w:rsid w:val="0030564A"/>
    <w:rsid w:val="003057B3"/>
    <w:rsid w:val="00305E6D"/>
    <w:rsid w:val="00305E88"/>
    <w:rsid w:val="00306A71"/>
    <w:rsid w:val="00307000"/>
    <w:rsid w:val="003102C7"/>
    <w:rsid w:val="00310B99"/>
    <w:rsid w:val="00310C34"/>
    <w:rsid w:val="00311205"/>
    <w:rsid w:val="0031174A"/>
    <w:rsid w:val="003135D9"/>
    <w:rsid w:val="00313DF7"/>
    <w:rsid w:val="00314FCA"/>
    <w:rsid w:val="003159CE"/>
    <w:rsid w:val="00315B64"/>
    <w:rsid w:val="003163AC"/>
    <w:rsid w:val="00316643"/>
    <w:rsid w:val="00320852"/>
    <w:rsid w:val="00320D05"/>
    <w:rsid w:val="00320D12"/>
    <w:rsid w:val="003218A7"/>
    <w:rsid w:val="00324364"/>
    <w:rsid w:val="00324A2E"/>
    <w:rsid w:val="003252BE"/>
    <w:rsid w:val="00325628"/>
    <w:rsid w:val="00331AC1"/>
    <w:rsid w:val="003326A5"/>
    <w:rsid w:val="0033454A"/>
    <w:rsid w:val="00334B2B"/>
    <w:rsid w:val="00336F0C"/>
    <w:rsid w:val="00340814"/>
    <w:rsid w:val="0034091D"/>
    <w:rsid w:val="003418AB"/>
    <w:rsid w:val="00342344"/>
    <w:rsid w:val="0034236A"/>
    <w:rsid w:val="00342E2E"/>
    <w:rsid w:val="00344AC5"/>
    <w:rsid w:val="00344ED6"/>
    <w:rsid w:val="00345174"/>
    <w:rsid w:val="00345B9F"/>
    <w:rsid w:val="003462B5"/>
    <w:rsid w:val="003470AC"/>
    <w:rsid w:val="00350057"/>
    <w:rsid w:val="00350BF3"/>
    <w:rsid w:val="00351277"/>
    <w:rsid w:val="0035150C"/>
    <w:rsid w:val="0035171E"/>
    <w:rsid w:val="0035177D"/>
    <w:rsid w:val="00351CFE"/>
    <w:rsid w:val="00351F44"/>
    <w:rsid w:val="00352A2F"/>
    <w:rsid w:val="00352C40"/>
    <w:rsid w:val="003544E1"/>
    <w:rsid w:val="003553A9"/>
    <w:rsid w:val="003555E6"/>
    <w:rsid w:val="003556ED"/>
    <w:rsid w:val="003557C8"/>
    <w:rsid w:val="00355B66"/>
    <w:rsid w:val="003561B8"/>
    <w:rsid w:val="00356A6C"/>
    <w:rsid w:val="00357250"/>
    <w:rsid w:val="003574F5"/>
    <w:rsid w:val="0036040C"/>
    <w:rsid w:val="00360444"/>
    <w:rsid w:val="0036119D"/>
    <w:rsid w:val="003629F4"/>
    <w:rsid w:val="00362DAC"/>
    <w:rsid w:val="0036320E"/>
    <w:rsid w:val="00363526"/>
    <w:rsid w:val="0036366F"/>
    <w:rsid w:val="0036419C"/>
    <w:rsid w:val="0036436C"/>
    <w:rsid w:val="0036451A"/>
    <w:rsid w:val="003651E8"/>
    <w:rsid w:val="00366722"/>
    <w:rsid w:val="003674B5"/>
    <w:rsid w:val="003674F4"/>
    <w:rsid w:val="00367C99"/>
    <w:rsid w:val="00367DCC"/>
    <w:rsid w:val="00371540"/>
    <w:rsid w:val="003716CA"/>
    <w:rsid w:val="0037211D"/>
    <w:rsid w:val="00372551"/>
    <w:rsid w:val="00372596"/>
    <w:rsid w:val="00372804"/>
    <w:rsid w:val="00372B2A"/>
    <w:rsid w:val="00372E21"/>
    <w:rsid w:val="00372F33"/>
    <w:rsid w:val="00373A53"/>
    <w:rsid w:val="00373F05"/>
    <w:rsid w:val="00374C60"/>
    <w:rsid w:val="00374C91"/>
    <w:rsid w:val="00375E7E"/>
    <w:rsid w:val="003764AE"/>
    <w:rsid w:val="00376B12"/>
    <w:rsid w:val="00376BD5"/>
    <w:rsid w:val="00377B51"/>
    <w:rsid w:val="00377D44"/>
    <w:rsid w:val="003803AB"/>
    <w:rsid w:val="0038184C"/>
    <w:rsid w:val="00381999"/>
    <w:rsid w:val="00381F3F"/>
    <w:rsid w:val="003825C2"/>
    <w:rsid w:val="003832EA"/>
    <w:rsid w:val="00384717"/>
    <w:rsid w:val="00384C99"/>
    <w:rsid w:val="00384F3A"/>
    <w:rsid w:val="003853BB"/>
    <w:rsid w:val="00386019"/>
    <w:rsid w:val="003868EA"/>
    <w:rsid w:val="00386979"/>
    <w:rsid w:val="00386D96"/>
    <w:rsid w:val="00392C6C"/>
    <w:rsid w:val="0039314B"/>
    <w:rsid w:val="003933B1"/>
    <w:rsid w:val="00394A3D"/>
    <w:rsid w:val="00395C9D"/>
    <w:rsid w:val="00396FAC"/>
    <w:rsid w:val="00397957"/>
    <w:rsid w:val="003A078F"/>
    <w:rsid w:val="003A14DC"/>
    <w:rsid w:val="003A16A0"/>
    <w:rsid w:val="003A17E0"/>
    <w:rsid w:val="003A39A9"/>
    <w:rsid w:val="003A4157"/>
    <w:rsid w:val="003A427C"/>
    <w:rsid w:val="003A5557"/>
    <w:rsid w:val="003A62FF"/>
    <w:rsid w:val="003A67D1"/>
    <w:rsid w:val="003A731F"/>
    <w:rsid w:val="003A7AF5"/>
    <w:rsid w:val="003A7F89"/>
    <w:rsid w:val="003B0242"/>
    <w:rsid w:val="003B0B34"/>
    <w:rsid w:val="003B0D54"/>
    <w:rsid w:val="003B1126"/>
    <w:rsid w:val="003B1360"/>
    <w:rsid w:val="003B2DBB"/>
    <w:rsid w:val="003B400D"/>
    <w:rsid w:val="003B4052"/>
    <w:rsid w:val="003B53C3"/>
    <w:rsid w:val="003B5526"/>
    <w:rsid w:val="003B5E7C"/>
    <w:rsid w:val="003B6D27"/>
    <w:rsid w:val="003B7CE3"/>
    <w:rsid w:val="003C07C6"/>
    <w:rsid w:val="003C0B34"/>
    <w:rsid w:val="003C1324"/>
    <w:rsid w:val="003C18FF"/>
    <w:rsid w:val="003C25EF"/>
    <w:rsid w:val="003C2F7D"/>
    <w:rsid w:val="003C4449"/>
    <w:rsid w:val="003C4D81"/>
    <w:rsid w:val="003C51CA"/>
    <w:rsid w:val="003C5BE6"/>
    <w:rsid w:val="003C789B"/>
    <w:rsid w:val="003D03FF"/>
    <w:rsid w:val="003D0D58"/>
    <w:rsid w:val="003D1212"/>
    <w:rsid w:val="003D14B7"/>
    <w:rsid w:val="003D1D31"/>
    <w:rsid w:val="003D3556"/>
    <w:rsid w:val="003D3B8D"/>
    <w:rsid w:val="003D4059"/>
    <w:rsid w:val="003D4C1F"/>
    <w:rsid w:val="003D516A"/>
    <w:rsid w:val="003D5829"/>
    <w:rsid w:val="003D5B4A"/>
    <w:rsid w:val="003D645B"/>
    <w:rsid w:val="003D6A46"/>
    <w:rsid w:val="003D6B22"/>
    <w:rsid w:val="003D6B96"/>
    <w:rsid w:val="003D6D4B"/>
    <w:rsid w:val="003E0157"/>
    <w:rsid w:val="003E0976"/>
    <w:rsid w:val="003E12D7"/>
    <w:rsid w:val="003E1EB4"/>
    <w:rsid w:val="003E2131"/>
    <w:rsid w:val="003E2DB0"/>
    <w:rsid w:val="003E3CB3"/>
    <w:rsid w:val="003E4062"/>
    <w:rsid w:val="003E4079"/>
    <w:rsid w:val="003E4A14"/>
    <w:rsid w:val="003E55C3"/>
    <w:rsid w:val="003E5C85"/>
    <w:rsid w:val="003E5DBB"/>
    <w:rsid w:val="003E639D"/>
    <w:rsid w:val="003E72F6"/>
    <w:rsid w:val="003E75B4"/>
    <w:rsid w:val="003E764E"/>
    <w:rsid w:val="003E7BF7"/>
    <w:rsid w:val="003F03FF"/>
    <w:rsid w:val="003F055C"/>
    <w:rsid w:val="003F0660"/>
    <w:rsid w:val="003F0CFC"/>
    <w:rsid w:val="003F15B3"/>
    <w:rsid w:val="003F1DAE"/>
    <w:rsid w:val="003F3376"/>
    <w:rsid w:val="003F35B3"/>
    <w:rsid w:val="003F3BAB"/>
    <w:rsid w:val="003F4B44"/>
    <w:rsid w:val="003F4F7C"/>
    <w:rsid w:val="003F500B"/>
    <w:rsid w:val="003F5829"/>
    <w:rsid w:val="003F742F"/>
    <w:rsid w:val="003F7F85"/>
    <w:rsid w:val="00400679"/>
    <w:rsid w:val="00401098"/>
    <w:rsid w:val="00401F17"/>
    <w:rsid w:val="00402E9E"/>
    <w:rsid w:val="00402FC7"/>
    <w:rsid w:val="00403AF6"/>
    <w:rsid w:val="00404621"/>
    <w:rsid w:val="0040464B"/>
    <w:rsid w:val="0040487C"/>
    <w:rsid w:val="0040495F"/>
    <w:rsid w:val="00404C1C"/>
    <w:rsid w:val="00406622"/>
    <w:rsid w:val="00406C42"/>
    <w:rsid w:val="00410388"/>
    <w:rsid w:val="004108FA"/>
    <w:rsid w:val="0041114B"/>
    <w:rsid w:val="004112B0"/>
    <w:rsid w:val="00411EF2"/>
    <w:rsid w:val="00412C63"/>
    <w:rsid w:val="0041311B"/>
    <w:rsid w:val="004141D4"/>
    <w:rsid w:val="0041461C"/>
    <w:rsid w:val="004151E4"/>
    <w:rsid w:val="00415A42"/>
    <w:rsid w:val="00415E34"/>
    <w:rsid w:val="00416A5D"/>
    <w:rsid w:val="00420D36"/>
    <w:rsid w:val="00420D58"/>
    <w:rsid w:val="0042148C"/>
    <w:rsid w:val="00421725"/>
    <w:rsid w:val="00421CAB"/>
    <w:rsid w:val="0042203B"/>
    <w:rsid w:val="00422468"/>
    <w:rsid w:val="00422CB5"/>
    <w:rsid w:val="00424769"/>
    <w:rsid w:val="00424B85"/>
    <w:rsid w:val="00425BB3"/>
    <w:rsid w:val="004263C0"/>
    <w:rsid w:val="0042713E"/>
    <w:rsid w:val="00427AEC"/>
    <w:rsid w:val="004305E8"/>
    <w:rsid w:val="0043382A"/>
    <w:rsid w:val="00433D2E"/>
    <w:rsid w:val="00434AEC"/>
    <w:rsid w:val="004363AF"/>
    <w:rsid w:val="00436C85"/>
    <w:rsid w:val="00436F8F"/>
    <w:rsid w:val="004370B0"/>
    <w:rsid w:val="00437339"/>
    <w:rsid w:val="00437913"/>
    <w:rsid w:val="00437DE7"/>
    <w:rsid w:val="00440E88"/>
    <w:rsid w:val="004410A3"/>
    <w:rsid w:val="004418B0"/>
    <w:rsid w:val="00441B65"/>
    <w:rsid w:val="00442399"/>
    <w:rsid w:val="004430C1"/>
    <w:rsid w:val="0044343C"/>
    <w:rsid w:val="004436E0"/>
    <w:rsid w:val="004445D8"/>
    <w:rsid w:val="00446A5A"/>
    <w:rsid w:val="00447B36"/>
    <w:rsid w:val="004501C7"/>
    <w:rsid w:val="00450D34"/>
    <w:rsid w:val="004518B7"/>
    <w:rsid w:val="00451922"/>
    <w:rsid w:val="00452BF3"/>
    <w:rsid w:val="00454452"/>
    <w:rsid w:val="00454845"/>
    <w:rsid w:val="00454E1A"/>
    <w:rsid w:val="00455DA6"/>
    <w:rsid w:val="0045665D"/>
    <w:rsid w:val="004572E8"/>
    <w:rsid w:val="00457911"/>
    <w:rsid w:val="0045796D"/>
    <w:rsid w:val="00457EE6"/>
    <w:rsid w:val="004607D5"/>
    <w:rsid w:val="00461E64"/>
    <w:rsid w:val="0046210E"/>
    <w:rsid w:val="00462487"/>
    <w:rsid w:val="004626BC"/>
    <w:rsid w:val="00463832"/>
    <w:rsid w:val="0046388B"/>
    <w:rsid w:val="00463F4A"/>
    <w:rsid w:val="00464215"/>
    <w:rsid w:val="00464256"/>
    <w:rsid w:val="00464815"/>
    <w:rsid w:val="00466260"/>
    <w:rsid w:val="00466BCB"/>
    <w:rsid w:val="00466F8C"/>
    <w:rsid w:val="0046729B"/>
    <w:rsid w:val="004676EB"/>
    <w:rsid w:val="00467859"/>
    <w:rsid w:val="004679A6"/>
    <w:rsid w:val="00467CCD"/>
    <w:rsid w:val="00467EBB"/>
    <w:rsid w:val="004701C2"/>
    <w:rsid w:val="0047081E"/>
    <w:rsid w:val="004716AF"/>
    <w:rsid w:val="004728E1"/>
    <w:rsid w:val="00474227"/>
    <w:rsid w:val="00474E26"/>
    <w:rsid w:val="00475098"/>
    <w:rsid w:val="004754E0"/>
    <w:rsid w:val="00475788"/>
    <w:rsid w:val="004757B3"/>
    <w:rsid w:val="00475C14"/>
    <w:rsid w:val="004800C2"/>
    <w:rsid w:val="00482FD0"/>
    <w:rsid w:val="004832EA"/>
    <w:rsid w:val="0048376E"/>
    <w:rsid w:val="00483B47"/>
    <w:rsid w:val="00485035"/>
    <w:rsid w:val="00485371"/>
    <w:rsid w:val="004864BC"/>
    <w:rsid w:val="00486C1C"/>
    <w:rsid w:val="0048722B"/>
    <w:rsid w:val="0048756E"/>
    <w:rsid w:val="00487981"/>
    <w:rsid w:val="00487B1A"/>
    <w:rsid w:val="004904BD"/>
    <w:rsid w:val="004905F0"/>
    <w:rsid w:val="00490BD5"/>
    <w:rsid w:val="00490FC0"/>
    <w:rsid w:val="004917E5"/>
    <w:rsid w:val="004918BA"/>
    <w:rsid w:val="00491AB2"/>
    <w:rsid w:val="00492A34"/>
    <w:rsid w:val="00492CB2"/>
    <w:rsid w:val="00492F00"/>
    <w:rsid w:val="00493C05"/>
    <w:rsid w:val="004956E9"/>
    <w:rsid w:val="00496202"/>
    <w:rsid w:val="0049665C"/>
    <w:rsid w:val="00496695"/>
    <w:rsid w:val="004968E6"/>
    <w:rsid w:val="00496A5A"/>
    <w:rsid w:val="00496B16"/>
    <w:rsid w:val="0049754F"/>
    <w:rsid w:val="00497CB1"/>
    <w:rsid w:val="00497E12"/>
    <w:rsid w:val="004A0C6C"/>
    <w:rsid w:val="004A0CDA"/>
    <w:rsid w:val="004A2AFB"/>
    <w:rsid w:val="004A2EC0"/>
    <w:rsid w:val="004A3493"/>
    <w:rsid w:val="004A4D5D"/>
    <w:rsid w:val="004A4E67"/>
    <w:rsid w:val="004A51E5"/>
    <w:rsid w:val="004A5259"/>
    <w:rsid w:val="004A5564"/>
    <w:rsid w:val="004A591D"/>
    <w:rsid w:val="004A5999"/>
    <w:rsid w:val="004A64A9"/>
    <w:rsid w:val="004A7C2B"/>
    <w:rsid w:val="004A7CC6"/>
    <w:rsid w:val="004B012F"/>
    <w:rsid w:val="004B0877"/>
    <w:rsid w:val="004B2540"/>
    <w:rsid w:val="004B2FAB"/>
    <w:rsid w:val="004B35D1"/>
    <w:rsid w:val="004B36CF"/>
    <w:rsid w:val="004B3C1B"/>
    <w:rsid w:val="004B4330"/>
    <w:rsid w:val="004B6166"/>
    <w:rsid w:val="004B6D76"/>
    <w:rsid w:val="004B7029"/>
    <w:rsid w:val="004B7691"/>
    <w:rsid w:val="004B7901"/>
    <w:rsid w:val="004B7D23"/>
    <w:rsid w:val="004B7FC7"/>
    <w:rsid w:val="004C00CC"/>
    <w:rsid w:val="004C0343"/>
    <w:rsid w:val="004C0FF2"/>
    <w:rsid w:val="004C210C"/>
    <w:rsid w:val="004C3777"/>
    <w:rsid w:val="004C3CAF"/>
    <w:rsid w:val="004C56CE"/>
    <w:rsid w:val="004C5EB4"/>
    <w:rsid w:val="004D06BA"/>
    <w:rsid w:val="004D0C58"/>
    <w:rsid w:val="004D1479"/>
    <w:rsid w:val="004D207D"/>
    <w:rsid w:val="004D21CD"/>
    <w:rsid w:val="004D28DF"/>
    <w:rsid w:val="004D419E"/>
    <w:rsid w:val="004D45C8"/>
    <w:rsid w:val="004D4CA7"/>
    <w:rsid w:val="004D547E"/>
    <w:rsid w:val="004D5F11"/>
    <w:rsid w:val="004E0522"/>
    <w:rsid w:val="004E06C4"/>
    <w:rsid w:val="004E082B"/>
    <w:rsid w:val="004E1946"/>
    <w:rsid w:val="004E1989"/>
    <w:rsid w:val="004E3239"/>
    <w:rsid w:val="004E3260"/>
    <w:rsid w:val="004E4C32"/>
    <w:rsid w:val="004E5E4B"/>
    <w:rsid w:val="004E6472"/>
    <w:rsid w:val="004E6EC0"/>
    <w:rsid w:val="004E6F18"/>
    <w:rsid w:val="004E707A"/>
    <w:rsid w:val="004E7581"/>
    <w:rsid w:val="004E7E8B"/>
    <w:rsid w:val="004E7EA0"/>
    <w:rsid w:val="004F003C"/>
    <w:rsid w:val="004F074F"/>
    <w:rsid w:val="004F0EAE"/>
    <w:rsid w:val="004F1099"/>
    <w:rsid w:val="004F1A25"/>
    <w:rsid w:val="004F3B71"/>
    <w:rsid w:val="004F4788"/>
    <w:rsid w:val="004F490C"/>
    <w:rsid w:val="004F4E31"/>
    <w:rsid w:val="004F4F75"/>
    <w:rsid w:val="004F5FE2"/>
    <w:rsid w:val="004F7918"/>
    <w:rsid w:val="004F7AAB"/>
    <w:rsid w:val="00500416"/>
    <w:rsid w:val="00500C1E"/>
    <w:rsid w:val="00500CFA"/>
    <w:rsid w:val="0050109C"/>
    <w:rsid w:val="005019C8"/>
    <w:rsid w:val="0050294F"/>
    <w:rsid w:val="00503CBD"/>
    <w:rsid w:val="005040A2"/>
    <w:rsid w:val="00504E89"/>
    <w:rsid w:val="00505680"/>
    <w:rsid w:val="005056A8"/>
    <w:rsid w:val="00505D07"/>
    <w:rsid w:val="005113EF"/>
    <w:rsid w:val="0051288E"/>
    <w:rsid w:val="005140E6"/>
    <w:rsid w:val="00515889"/>
    <w:rsid w:val="00516317"/>
    <w:rsid w:val="00520035"/>
    <w:rsid w:val="005208C9"/>
    <w:rsid w:val="00520961"/>
    <w:rsid w:val="00520C43"/>
    <w:rsid w:val="005211F7"/>
    <w:rsid w:val="00521291"/>
    <w:rsid w:val="00521D23"/>
    <w:rsid w:val="00521D87"/>
    <w:rsid w:val="00521F17"/>
    <w:rsid w:val="00522289"/>
    <w:rsid w:val="005224A3"/>
    <w:rsid w:val="0052449F"/>
    <w:rsid w:val="005244C5"/>
    <w:rsid w:val="00524BDF"/>
    <w:rsid w:val="00525356"/>
    <w:rsid w:val="00525A0D"/>
    <w:rsid w:val="00525AD9"/>
    <w:rsid w:val="005260B3"/>
    <w:rsid w:val="00526AFA"/>
    <w:rsid w:val="00527330"/>
    <w:rsid w:val="00530216"/>
    <w:rsid w:val="00531088"/>
    <w:rsid w:val="005314C4"/>
    <w:rsid w:val="00531562"/>
    <w:rsid w:val="00531949"/>
    <w:rsid w:val="00531A2B"/>
    <w:rsid w:val="0053238D"/>
    <w:rsid w:val="00532B05"/>
    <w:rsid w:val="005334F3"/>
    <w:rsid w:val="005339BE"/>
    <w:rsid w:val="005339DB"/>
    <w:rsid w:val="0053445F"/>
    <w:rsid w:val="0053583C"/>
    <w:rsid w:val="00536A74"/>
    <w:rsid w:val="00540603"/>
    <w:rsid w:val="005414AB"/>
    <w:rsid w:val="00542144"/>
    <w:rsid w:val="0054277E"/>
    <w:rsid w:val="005429B1"/>
    <w:rsid w:val="005431C1"/>
    <w:rsid w:val="005439D9"/>
    <w:rsid w:val="005444A8"/>
    <w:rsid w:val="00544D8E"/>
    <w:rsid w:val="00545564"/>
    <w:rsid w:val="005458A1"/>
    <w:rsid w:val="00546921"/>
    <w:rsid w:val="0054756C"/>
    <w:rsid w:val="00547B23"/>
    <w:rsid w:val="00550D34"/>
    <w:rsid w:val="00550E8E"/>
    <w:rsid w:val="005518D1"/>
    <w:rsid w:val="0055236F"/>
    <w:rsid w:val="0055263F"/>
    <w:rsid w:val="00555043"/>
    <w:rsid w:val="00555970"/>
    <w:rsid w:val="005562E2"/>
    <w:rsid w:val="00557D59"/>
    <w:rsid w:val="00560A90"/>
    <w:rsid w:val="005617D9"/>
    <w:rsid w:val="00561834"/>
    <w:rsid w:val="005621E3"/>
    <w:rsid w:val="005647F2"/>
    <w:rsid w:val="0056485B"/>
    <w:rsid w:val="00564BCD"/>
    <w:rsid w:val="00564C93"/>
    <w:rsid w:val="00565026"/>
    <w:rsid w:val="005659F3"/>
    <w:rsid w:val="00565CCC"/>
    <w:rsid w:val="005665F6"/>
    <w:rsid w:val="005679A3"/>
    <w:rsid w:val="005703BD"/>
    <w:rsid w:val="005708FE"/>
    <w:rsid w:val="005709EE"/>
    <w:rsid w:val="00570E82"/>
    <w:rsid w:val="00570F4A"/>
    <w:rsid w:val="0057121D"/>
    <w:rsid w:val="0057198F"/>
    <w:rsid w:val="00572047"/>
    <w:rsid w:val="00572160"/>
    <w:rsid w:val="00572A66"/>
    <w:rsid w:val="00573481"/>
    <w:rsid w:val="00573606"/>
    <w:rsid w:val="00573A69"/>
    <w:rsid w:val="005740B3"/>
    <w:rsid w:val="00574555"/>
    <w:rsid w:val="00576325"/>
    <w:rsid w:val="0057689A"/>
    <w:rsid w:val="00576A50"/>
    <w:rsid w:val="00576FC5"/>
    <w:rsid w:val="0057759F"/>
    <w:rsid w:val="00577E13"/>
    <w:rsid w:val="005811DD"/>
    <w:rsid w:val="0058165B"/>
    <w:rsid w:val="005825FF"/>
    <w:rsid w:val="00583533"/>
    <w:rsid w:val="005846F2"/>
    <w:rsid w:val="0058488A"/>
    <w:rsid w:val="00584B11"/>
    <w:rsid w:val="00584D61"/>
    <w:rsid w:val="00585FCF"/>
    <w:rsid w:val="00586C26"/>
    <w:rsid w:val="00587731"/>
    <w:rsid w:val="005877BB"/>
    <w:rsid w:val="00587F5B"/>
    <w:rsid w:val="005907F4"/>
    <w:rsid w:val="00591276"/>
    <w:rsid w:val="005912AB"/>
    <w:rsid w:val="005926D8"/>
    <w:rsid w:val="005957D9"/>
    <w:rsid w:val="00595B96"/>
    <w:rsid w:val="005961F1"/>
    <w:rsid w:val="005965FD"/>
    <w:rsid w:val="0059704B"/>
    <w:rsid w:val="005972D2"/>
    <w:rsid w:val="005977BC"/>
    <w:rsid w:val="00597D56"/>
    <w:rsid w:val="005A1759"/>
    <w:rsid w:val="005A1B3B"/>
    <w:rsid w:val="005A2D1E"/>
    <w:rsid w:val="005A30A9"/>
    <w:rsid w:val="005A43E6"/>
    <w:rsid w:val="005A4484"/>
    <w:rsid w:val="005A44DC"/>
    <w:rsid w:val="005A59B0"/>
    <w:rsid w:val="005A5BEE"/>
    <w:rsid w:val="005A7616"/>
    <w:rsid w:val="005B0AFF"/>
    <w:rsid w:val="005B11DB"/>
    <w:rsid w:val="005B13F7"/>
    <w:rsid w:val="005B25F7"/>
    <w:rsid w:val="005B2882"/>
    <w:rsid w:val="005B2AA2"/>
    <w:rsid w:val="005B2BC9"/>
    <w:rsid w:val="005B2C95"/>
    <w:rsid w:val="005B2D21"/>
    <w:rsid w:val="005B3278"/>
    <w:rsid w:val="005B33E5"/>
    <w:rsid w:val="005B381B"/>
    <w:rsid w:val="005B3A9C"/>
    <w:rsid w:val="005B503C"/>
    <w:rsid w:val="005B558B"/>
    <w:rsid w:val="005B5E97"/>
    <w:rsid w:val="005B6867"/>
    <w:rsid w:val="005B739D"/>
    <w:rsid w:val="005C0901"/>
    <w:rsid w:val="005C0CD5"/>
    <w:rsid w:val="005C1AC3"/>
    <w:rsid w:val="005C222A"/>
    <w:rsid w:val="005C348F"/>
    <w:rsid w:val="005C3A66"/>
    <w:rsid w:val="005C75CD"/>
    <w:rsid w:val="005D042A"/>
    <w:rsid w:val="005D0682"/>
    <w:rsid w:val="005D08C9"/>
    <w:rsid w:val="005D0D08"/>
    <w:rsid w:val="005D0E19"/>
    <w:rsid w:val="005D2786"/>
    <w:rsid w:val="005D3BB4"/>
    <w:rsid w:val="005D4159"/>
    <w:rsid w:val="005D56EC"/>
    <w:rsid w:val="005D65DE"/>
    <w:rsid w:val="005D7091"/>
    <w:rsid w:val="005D74C2"/>
    <w:rsid w:val="005D7BF0"/>
    <w:rsid w:val="005E0275"/>
    <w:rsid w:val="005E09E6"/>
    <w:rsid w:val="005E1707"/>
    <w:rsid w:val="005E2641"/>
    <w:rsid w:val="005E326D"/>
    <w:rsid w:val="005E3DFE"/>
    <w:rsid w:val="005E3F4F"/>
    <w:rsid w:val="005E4884"/>
    <w:rsid w:val="005E6202"/>
    <w:rsid w:val="005E7AD8"/>
    <w:rsid w:val="005F02D4"/>
    <w:rsid w:val="005F0739"/>
    <w:rsid w:val="005F240A"/>
    <w:rsid w:val="005F3CEE"/>
    <w:rsid w:val="005F4310"/>
    <w:rsid w:val="005F4F7E"/>
    <w:rsid w:val="005F4FBE"/>
    <w:rsid w:val="005F61A5"/>
    <w:rsid w:val="005F63AA"/>
    <w:rsid w:val="005F6409"/>
    <w:rsid w:val="005F7412"/>
    <w:rsid w:val="00601E1E"/>
    <w:rsid w:val="0060260E"/>
    <w:rsid w:val="006029B6"/>
    <w:rsid w:val="00602E37"/>
    <w:rsid w:val="00603DF9"/>
    <w:rsid w:val="00604A50"/>
    <w:rsid w:val="00604F07"/>
    <w:rsid w:val="006050AD"/>
    <w:rsid w:val="00605EA0"/>
    <w:rsid w:val="006065BB"/>
    <w:rsid w:val="00606E27"/>
    <w:rsid w:val="0061011D"/>
    <w:rsid w:val="00611339"/>
    <w:rsid w:val="00611523"/>
    <w:rsid w:val="00613A7D"/>
    <w:rsid w:val="006144BD"/>
    <w:rsid w:val="00614893"/>
    <w:rsid w:val="00614F41"/>
    <w:rsid w:val="00615A14"/>
    <w:rsid w:val="006168A7"/>
    <w:rsid w:val="006168E7"/>
    <w:rsid w:val="006178F4"/>
    <w:rsid w:val="00620CA5"/>
    <w:rsid w:val="00621382"/>
    <w:rsid w:val="006215D1"/>
    <w:rsid w:val="00622505"/>
    <w:rsid w:val="0062315A"/>
    <w:rsid w:val="00623A74"/>
    <w:rsid w:val="00623A93"/>
    <w:rsid w:val="00623F96"/>
    <w:rsid w:val="00624117"/>
    <w:rsid w:val="0062433B"/>
    <w:rsid w:val="00624461"/>
    <w:rsid w:val="006252E7"/>
    <w:rsid w:val="00625BD6"/>
    <w:rsid w:val="00626406"/>
    <w:rsid w:val="0062666D"/>
    <w:rsid w:val="00626B5A"/>
    <w:rsid w:val="00626D71"/>
    <w:rsid w:val="00627BE8"/>
    <w:rsid w:val="00627DB1"/>
    <w:rsid w:val="00630033"/>
    <w:rsid w:val="00630258"/>
    <w:rsid w:val="006307E8"/>
    <w:rsid w:val="00630926"/>
    <w:rsid w:val="00630EBD"/>
    <w:rsid w:val="00631652"/>
    <w:rsid w:val="00632343"/>
    <w:rsid w:val="00632BAB"/>
    <w:rsid w:val="00632BD2"/>
    <w:rsid w:val="00633338"/>
    <w:rsid w:val="00633B12"/>
    <w:rsid w:val="00633B35"/>
    <w:rsid w:val="00634308"/>
    <w:rsid w:val="00634724"/>
    <w:rsid w:val="006370F8"/>
    <w:rsid w:val="006379D2"/>
    <w:rsid w:val="00640371"/>
    <w:rsid w:val="0064167F"/>
    <w:rsid w:val="00642186"/>
    <w:rsid w:val="00642690"/>
    <w:rsid w:val="006426AD"/>
    <w:rsid w:val="0064381E"/>
    <w:rsid w:val="00643C4E"/>
    <w:rsid w:val="006449D0"/>
    <w:rsid w:val="00644EC9"/>
    <w:rsid w:val="00646253"/>
    <w:rsid w:val="00646B5C"/>
    <w:rsid w:val="00647557"/>
    <w:rsid w:val="00647A16"/>
    <w:rsid w:val="00650219"/>
    <w:rsid w:val="00651051"/>
    <w:rsid w:val="006514EE"/>
    <w:rsid w:val="00653863"/>
    <w:rsid w:val="00654C01"/>
    <w:rsid w:val="00654C16"/>
    <w:rsid w:val="00654DC6"/>
    <w:rsid w:val="006553D0"/>
    <w:rsid w:val="0065550C"/>
    <w:rsid w:val="00655F66"/>
    <w:rsid w:val="00656903"/>
    <w:rsid w:val="00656A94"/>
    <w:rsid w:val="006579AD"/>
    <w:rsid w:val="00657B35"/>
    <w:rsid w:val="00657F88"/>
    <w:rsid w:val="0066080E"/>
    <w:rsid w:val="00660E51"/>
    <w:rsid w:val="00661335"/>
    <w:rsid w:val="00661BEE"/>
    <w:rsid w:val="006624DE"/>
    <w:rsid w:val="00663DB9"/>
    <w:rsid w:val="00664192"/>
    <w:rsid w:val="00664631"/>
    <w:rsid w:val="0066513A"/>
    <w:rsid w:val="006654C0"/>
    <w:rsid w:val="0066553C"/>
    <w:rsid w:val="0066604E"/>
    <w:rsid w:val="006666D6"/>
    <w:rsid w:val="0066747F"/>
    <w:rsid w:val="00667D66"/>
    <w:rsid w:val="00667E09"/>
    <w:rsid w:val="00667F20"/>
    <w:rsid w:val="00670650"/>
    <w:rsid w:val="006710C5"/>
    <w:rsid w:val="0067153A"/>
    <w:rsid w:val="00671616"/>
    <w:rsid w:val="00671937"/>
    <w:rsid w:val="00671F60"/>
    <w:rsid w:val="00673A8B"/>
    <w:rsid w:val="00673CEE"/>
    <w:rsid w:val="00674FF6"/>
    <w:rsid w:val="00676194"/>
    <w:rsid w:val="00676292"/>
    <w:rsid w:val="006767DB"/>
    <w:rsid w:val="00677503"/>
    <w:rsid w:val="00681033"/>
    <w:rsid w:val="00681477"/>
    <w:rsid w:val="0068150C"/>
    <w:rsid w:val="006815C2"/>
    <w:rsid w:val="00681EEA"/>
    <w:rsid w:val="00682B46"/>
    <w:rsid w:val="00682C07"/>
    <w:rsid w:val="00682DC6"/>
    <w:rsid w:val="00684708"/>
    <w:rsid w:val="006847B9"/>
    <w:rsid w:val="00684867"/>
    <w:rsid w:val="00685134"/>
    <w:rsid w:val="0068513F"/>
    <w:rsid w:val="006855D9"/>
    <w:rsid w:val="00685F80"/>
    <w:rsid w:val="00687217"/>
    <w:rsid w:val="006900E0"/>
    <w:rsid w:val="0069092F"/>
    <w:rsid w:val="00691100"/>
    <w:rsid w:val="006911D4"/>
    <w:rsid w:val="00691C52"/>
    <w:rsid w:val="0069299A"/>
    <w:rsid w:val="006930F0"/>
    <w:rsid w:val="006946CB"/>
    <w:rsid w:val="00694EB0"/>
    <w:rsid w:val="0069697A"/>
    <w:rsid w:val="00696AAD"/>
    <w:rsid w:val="00696C68"/>
    <w:rsid w:val="00697221"/>
    <w:rsid w:val="00697E35"/>
    <w:rsid w:val="006A07AD"/>
    <w:rsid w:val="006A0B3B"/>
    <w:rsid w:val="006A129F"/>
    <w:rsid w:val="006A13B1"/>
    <w:rsid w:val="006A1458"/>
    <w:rsid w:val="006A2254"/>
    <w:rsid w:val="006A2679"/>
    <w:rsid w:val="006A27F9"/>
    <w:rsid w:val="006A2966"/>
    <w:rsid w:val="006A3092"/>
    <w:rsid w:val="006A42CD"/>
    <w:rsid w:val="006A4AFC"/>
    <w:rsid w:val="006A53C3"/>
    <w:rsid w:val="006A59A4"/>
    <w:rsid w:val="006A5D35"/>
    <w:rsid w:val="006B036B"/>
    <w:rsid w:val="006B1102"/>
    <w:rsid w:val="006B1378"/>
    <w:rsid w:val="006B2133"/>
    <w:rsid w:val="006B26F9"/>
    <w:rsid w:val="006B2DD5"/>
    <w:rsid w:val="006B2F92"/>
    <w:rsid w:val="006B35A9"/>
    <w:rsid w:val="006B365C"/>
    <w:rsid w:val="006B4F64"/>
    <w:rsid w:val="006B53AB"/>
    <w:rsid w:val="006B6388"/>
    <w:rsid w:val="006B6DF4"/>
    <w:rsid w:val="006B70CD"/>
    <w:rsid w:val="006B7323"/>
    <w:rsid w:val="006C0596"/>
    <w:rsid w:val="006C0A7C"/>
    <w:rsid w:val="006C26EF"/>
    <w:rsid w:val="006C3146"/>
    <w:rsid w:val="006C44F4"/>
    <w:rsid w:val="006C4E83"/>
    <w:rsid w:val="006C553C"/>
    <w:rsid w:val="006C57EF"/>
    <w:rsid w:val="006C5EE0"/>
    <w:rsid w:val="006C7FD5"/>
    <w:rsid w:val="006D03CE"/>
    <w:rsid w:val="006D0E19"/>
    <w:rsid w:val="006D18AA"/>
    <w:rsid w:val="006D1DDB"/>
    <w:rsid w:val="006D1EE8"/>
    <w:rsid w:val="006D2449"/>
    <w:rsid w:val="006D3051"/>
    <w:rsid w:val="006D371E"/>
    <w:rsid w:val="006D3762"/>
    <w:rsid w:val="006D3979"/>
    <w:rsid w:val="006D3A29"/>
    <w:rsid w:val="006D41EE"/>
    <w:rsid w:val="006D4659"/>
    <w:rsid w:val="006D5BC3"/>
    <w:rsid w:val="006D739C"/>
    <w:rsid w:val="006D75AF"/>
    <w:rsid w:val="006D7C88"/>
    <w:rsid w:val="006E0BC8"/>
    <w:rsid w:val="006E0E6C"/>
    <w:rsid w:val="006E10B9"/>
    <w:rsid w:val="006E1233"/>
    <w:rsid w:val="006E22BC"/>
    <w:rsid w:val="006E2900"/>
    <w:rsid w:val="006E2F30"/>
    <w:rsid w:val="006E3F42"/>
    <w:rsid w:val="006E56BB"/>
    <w:rsid w:val="006E61A1"/>
    <w:rsid w:val="006E74E8"/>
    <w:rsid w:val="006E7A34"/>
    <w:rsid w:val="006F00DD"/>
    <w:rsid w:val="006F0C2C"/>
    <w:rsid w:val="006F0CF0"/>
    <w:rsid w:val="006F1965"/>
    <w:rsid w:val="006F2844"/>
    <w:rsid w:val="006F29FF"/>
    <w:rsid w:val="006F30F8"/>
    <w:rsid w:val="006F340B"/>
    <w:rsid w:val="006F3421"/>
    <w:rsid w:val="006F370D"/>
    <w:rsid w:val="006F3E85"/>
    <w:rsid w:val="006F4A83"/>
    <w:rsid w:val="006F5DE9"/>
    <w:rsid w:val="006F5FA4"/>
    <w:rsid w:val="006F6450"/>
    <w:rsid w:val="006F6E25"/>
    <w:rsid w:val="006F7093"/>
    <w:rsid w:val="006F790E"/>
    <w:rsid w:val="00700874"/>
    <w:rsid w:val="00700B28"/>
    <w:rsid w:val="00700C80"/>
    <w:rsid w:val="0070110C"/>
    <w:rsid w:val="007014FF"/>
    <w:rsid w:val="00701544"/>
    <w:rsid w:val="00701AF3"/>
    <w:rsid w:val="00702167"/>
    <w:rsid w:val="00703B6F"/>
    <w:rsid w:val="00703ED0"/>
    <w:rsid w:val="00704098"/>
    <w:rsid w:val="00705DCE"/>
    <w:rsid w:val="00706972"/>
    <w:rsid w:val="007071EF"/>
    <w:rsid w:val="00707703"/>
    <w:rsid w:val="00707ACA"/>
    <w:rsid w:val="007105CE"/>
    <w:rsid w:val="00710E0E"/>
    <w:rsid w:val="0071276F"/>
    <w:rsid w:val="00712B28"/>
    <w:rsid w:val="007146E6"/>
    <w:rsid w:val="00714701"/>
    <w:rsid w:val="007150EB"/>
    <w:rsid w:val="007158AB"/>
    <w:rsid w:val="007158DC"/>
    <w:rsid w:val="00715BC2"/>
    <w:rsid w:val="0071628C"/>
    <w:rsid w:val="00716D90"/>
    <w:rsid w:val="007170AB"/>
    <w:rsid w:val="00721F37"/>
    <w:rsid w:val="0072310B"/>
    <w:rsid w:val="007231F0"/>
    <w:rsid w:val="00723AA7"/>
    <w:rsid w:val="00725D94"/>
    <w:rsid w:val="007262E3"/>
    <w:rsid w:val="0072681F"/>
    <w:rsid w:val="00726B88"/>
    <w:rsid w:val="00726EF0"/>
    <w:rsid w:val="00731974"/>
    <w:rsid w:val="0073236E"/>
    <w:rsid w:val="0073239E"/>
    <w:rsid w:val="0073268F"/>
    <w:rsid w:val="00732C04"/>
    <w:rsid w:val="00735656"/>
    <w:rsid w:val="007366EF"/>
    <w:rsid w:val="00736F34"/>
    <w:rsid w:val="007423C1"/>
    <w:rsid w:val="00742824"/>
    <w:rsid w:val="00742E4B"/>
    <w:rsid w:val="00744AF0"/>
    <w:rsid w:val="00744C28"/>
    <w:rsid w:val="00745AE6"/>
    <w:rsid w:val="00746ED4"/>
    <w:rsid w:val="00751664"/>
    <w:rsid w:val="00751BD9"/>
    <w:rsid w:val="00751FCB"/>
    <w:rsid w:val="0075262D"/>
    <w:rsid w:val="00753B12"/>
    <w:rsid w:val="00753CDB"/>
    <w:rsid w:val="00754B2A"/>
    <w:rsid w:val="00754C52"/>
    <w:rsid w:val="00754ED2"/>
    <w:rsid w:val="00755245"/>
    <w:rsid w:val="007555C4"/>
    <w:rsid w:val="00756336"/>
    <w:rsid w:val="00756952"/>
    <w:rsid w:val="00756D8F"/>
    <w:rsid w:val="00757087"/>
    <w:rsid w:val="007570B8"/>
    <w:rsid w:val="00757E8B"/>
    <w:rsid w:val="00760055"/>
    <w:rsid w:val="00762131"/>
    <w:rsid w:val="0076249C"/>
    <w:rsid w:val="00763A42"/>
    <w:rsid w:val="0076562C"/>
    <w:rsid w:val="00765770"/>
    <w:rsid w:val="00766021"/>
    <w:rsid w:val="007660A9"/>
    <w:rsid w:val="00766996"/>
    <w:rsid w:val="00766D49"/>
    <w:rsid w:val="0076765F"/>
    <w:rsid w:val="007677BB"/>
    <w:rsid w:val="007678D4"/>
    <w:rsid w:val="00770573"/>
    <w:rsid w:val="007709D3"/>
    <w:rsid w:val="00770B2A"/>
    <w:rsid w:val="00770E0F"/>
    <w:rsid w:val="00770E29"/>
    <w:rsid w:val="00770F5B"/>
    <w:rsid w:val="007710C0"/>
    <w:rsid w:val="00771255"/>
    <w:rsid w:val="00772341"/>
    <w:rsid w:val="007724AE"/>
    <w:rsid w:val="0077267C"/>
    <w:rsid w:val="00773552"/>
    <w:rsid w:val="00773F5B"/>
    <w:rsid w:val="00775E96"/>
    <w:rsid w:val="00777D59"/>
    <w:rsid w:val="0078014C"/>
    <w:rsid w:val="00780E28"/>
    <w:rsid w:val="0078213E"/>
    <w:rsid w:val="00783358"/>
    <w:rsid w:val="00783AC6"/>
    <w:rsid w:val="00783F72"/>
    <w:rsid w:val="007859DD"/>
    <w:rsid w:val="00785C3A"/>
    <w:rsid w:val="00787371"/>
    <w:rsid w:val="0078773C"/>
    <w:rsid w:val="0079005B"/>
    <w:rsid w:val="0079013D"/>
    <w:rsid w:val="0079034C"/>
    <w:rsid w:val="007909CC"/>
    <w:rsid w:val="0079122C"/>
    <w:rsid w:val="0079175F"/>
    <w:rsid w:val="00791D2A"/>
    <w:rsid w:val="00792CD5"/>
    <w:rsid w:val="00793A0F"/>
    <w:rsid w:val="00793C97"/>
    <w:rsid w:val="007945E4"/>
    <w:rsid w:val="007952AC"/>
    <w:rsid w:val="00795471"/>
    <w:rsid w:val="007962DB"/>
    <w:rsid w:val="00796D43"/>
    <w:rsid w:val="00796EB3"/>
    <w:rsid w:val="007972BC"/>
    <w:rsid w:val="007978A4"/>
    <w:rsid w:val="007A0308"/>
    <w:rsid w:val="007A04A9"/>
    <w:rsid w:val="007A0585"/>
    <w:rsid w:val="007A0CA0"/>
    <w:rsid w:val="007A107B"/>
    <w:rsid w:val="007A14F6"/>
    <w:rsid w:val="007A28E6"/>
    <w:rsid w:val="007A2DD6"/>
    <w:rsid w:val="007A2F41"/>
    <w:rsid w:val="007A31B4"/>
    <w:rsid w:val="007A38E4"/>
    <w:rsid w:val="007A44C4"/>
    <w:rsid w:val="007A48C3"/>
    <w:rsid w:val="007A4E3E"/>
    <w:rsid w:val="007A5EA2"/>
    <w:rsid w:val="007A6CAC"/>
    <w:rsid w:val="007A762B"/>
    <w:rsid w:val="007A78DD"/>
    <w:rsid w:val="007B0667"/>
    <w:rsid w:val="007B0F53"/>
    <w:rsid w:val="007B5160"/>
    <w:rsid w:val="007B5251"/>
    <w:rsid w:val="007B61DB"/>
    <w:rsid w:val="007B6510"/>
    <w:rsid w:val="007B76A8"/>
    <w:rsid w:val="007B7934"/>
    <w:rsid w:val="007B7EC9"/>
    <w:rsid w:val="007C0291"/>
    <w:rsid w:val="007C0D36"/>
    <w:rsid w:val="007C1058"/>
    <w:rsid w:val="007C1BDB"/>
    <w:rsid w:val="007C2D92"/>
    <w:rsid w:val="007C3E5D"/>
    <w:rsid w:val="007C4C2A"/>
    <w:rsid w:val="007C4C40"/>
    <w:rsid w:val="007C5608"/>
    <w:rsid w:val="007C5F43"/>
    <w:rsid w:val="007C63D3"/>
    <w:rsid w:val="007C7183"/>
    <w:rsid w:val="007D1F23"/>
    <w:rsid w:val="007D3267"/>
    <w:rsid w:val="007D662E"/>
    <w:rsid w:val="007D6F35"/>
    <w:rsid w:val="007D7BDD"/>
    <w:rsid w:val="007E0972"/>
    <w:rsid w:val="007E0B5B"/>
    <w:rsid w:val="007E0CD4"/>
    <w:rsid w:val="007E14EC"/>
    <w:rsid w:val="007E204F"/>
    <w:rsid w:val="007E294B"/>
    <w:rsid w:val="007E33B6"/>
    <w:rsid w:val="007E3913"/>
    <w:rsid w:val="007E39EA"/>
    <w:rsid w:val="007E51B4"/>
    <w:rsid w:val="007F09DA"/>
    <w:rsid w:val="007F18FB"/>
    <w:rsid w:val="007F3824"/>
    <w:rsid w:val="007F4565"/>
    <w:rsid w:val="007F45FB"/>
    <w:rsid w:val="007F47C1"/>
    <w:rsid w:val="007F5945"/>
    <w:rsid w:val="007F73CE"/>
    <w:rsid w:val="007F7580"/>
    <w:rsid w:val="008002F8"/>
    <w:rsid w:val="00800394"/>
    <w:rsid w:val="00800DD3"/>
    <w:rsid w:val="0080226C"/>
    <w:rsid w:val="00802656"/>
    <w:rsid w:val="00802E40"/>
    <w:rsid w:val="00802EC8"/>
    <w:rsid w:val="00802F8C"/>
    <w:rsid w:val="008047CB"/>
    <w:rsid w:val="008059CA"/>
    <w:rsid w:val="00805BCC"/>
    <w:rsid w:val="00806050"/>
    <w:rsid w:val="00806780"/>
    <w:rsid w:val="00807BA8"/>
    <w:rsid w:val="0081032C"/>
    <w:rsid w:val="00810523"/>
    <w:rsid w:val="00810A03"/>
    <w:rsid w:val="00810DE1"/>
    <w:rsid w:val="00811010"/>
    <w:rsid w:val="00811F5A"/>
    <w:rsid w:val="008121F2"/>
    <w:rsid w:val="00813A01"/>
    <w:rsid w:val="0081504B"/>
    <w:rsid w:val="00815217"/>
    <w:rsid w:val="00815C32"/>
    <w:rsid w:val="00816D45"/>
    <w:rsid w:val="00816F07"/>
    <w:rsid w:val="00816F73"/>
    <w:rsid w:val="00820A42"/>
    <w:rsid w:val="00820BEB"/>
    <w:rsid w:val="00820DF3"/>
    <w:rsid w:val="0082127C"/>
    <w:rsid w:val="008215AA"/>
    <w:rsid w:val="00821A50"/>
    <w:rsid w:val="0082291E"/>
    <w:rsid w:val="00822AE3"/>
    <w:rsid w:val="0082471B"/>
    <w:rsid w:val="0082539F"/>
    <w:rsid w:val="00827352"/>
    <w:rsid w:val="00827B2B"/>
    <w:rsid w:val="00827E84"/>
    <w:rsid w:val="008300E3"/>
    <w:rsid w:val="008305C2"/>
    <w:rsid w:val="008309B8"/>
    <w:rsid w:val="00831206"/>
    <w:rsid w:val="00831A3A"/>
    <w:rsid w:val="00831CCE"/>
    <w:rsid w:val="0083296D"/>
    <w:rsid w:val="008330A8"/>
    <w:rsid w:val="00833248"/>
    <w:rsid w:val="00833D08"/>
    <w:rsid w:val="00833F5E"/>
    <w:rsid w:val="00834BE6"/>
    <w:rsid w:val="00834D78"/>
    <w:rsid w:val="00835709"/>
    <w:rsid w:val="00835AFD"/>
    <w:rsid w:val="008368AC"/>
    <w:rsid w:val="00836DF2"/>
    <w:rsid w:val="00837543"/>
    <w:rsid w:val="00840F6B"/>
    <w:rsid w:val="00841DCF"/>
    <w:rsid w:val="00842127"/>
    <w:rsid w:val="008426B0"/>
    <w:rsid w:val="00842A38"/>
    <w:rsid w:val="00842F90"/>
    <w:rsid w:val="0084318D"/>
    <w:rsid w:val="008436E2"/>
    <w:rsid w:val="00843776"/>
    <w:rsid w:val="00843DC7"/>
    <w:rsid w:val="00844FBD"/>
    <w:rsid w:val="0084545C"/>
    <w:rsid w:val="008457F7"/>
    <w:rsid w:val="008458DC"/>
    <w:rsid w:val="00845A90"/>
    <w:rsid w:val="0084778E"/>
    <w:rsid w:val="00847D08"/>
    <w:rsid w:val="00847E99"/>
    <w:rsid w:val="00847FDD"/>
    <w:rsid w:val="008501FA"/>
    <w:rsid w:val="00850597"/>
    <w:rsid w:val="008518F3"/>
    <w:rsid w:val="00851A9F"/>
    <w:rsid w:val="00852197"/>
    <w:rsid w:val="00852414"/>
    <w:rsid w:val="008525E1"/>
    <w:rsid w:val="00852782"/>
    <w:rsid w:val="008535BE"/>
    <w:rsid w:val="0085367B"/>
    <w:rsid w:val="008539E4"/>
    <w:rsid w:val="00854BE0"/>
    <w:rsid w:val="00854C07"/>
    <w:rsid w:val="008601A2"/>
    <w:rsid w:val="008603AC"/>
    <w:rsid w:val="008603B3"/>
    <w:rsid w:val="0086314A"/>
    <w:rsid w:val="00863367"/>
    <w:rsid w:val="008635C4"/>
    <w:rsid w:val="00864656"/>
    <w:rsid w:val="0086466E"/>
    <w:rsid w:val="00865800"/>
    <w:rsid w:val="00865C3B"/>
    <w:rsid w:val="00866606"/>
    <w:rsid w:val="00866D0A"/>
    <w:rsid w:val="00867179"/>
    <w:rsid w:val="00867559"/>
    <w:rsid w:val="008706DF"/>
    <w:rsid w:val="00871643"/>
    <w:rsid w:val="008719B8"/>
    <w:rsid w:val="00871C90"/>
    <w:rsid w:val="00871CC2"/>
    <w:rsid w:val="00872B42"/>
    <w:rsid w:val="00872D9B"/>
    <w:rsid w:val="00874087"/>
    <w:rsid w:val="00874238"/>
    <w:rsid w:val="0087442C"/>
    <w:rsid w:val="0087450B"/>
    <w:rsid w:val="0087586C"/>
    <w:rsid w:val="008758CF"/>
    <w:rsid w:val="00875DDC"/>
    <w:rsid w:val="00876CDB"/>
    <w:rsid w:val="00876F8B"/>
    <w:rsid w:val="00880224"/>
    <w:rsid w:val="00882150"/>
    <w:rsid w:val="0088255B"/>
    <w:rsid w:val="0088343A"/>
    <w:rsid w:val="008846A2"/>
    <w:rsid w:val="00884889"/>
    <w:rsid w:val="00884E9C"/>
    <w:rsid w:val="00884FCF"/>
    <w:rsid w:val="008856F2"/>
    <w:rsid w:val="008868CB"/>
    <w:rsid w:val="00886A3B"/>
    <w:rsid w:val="00887067"/>
    <w:rsid w:val="0088739E"/>
    <w:rsid w:val="00890407"/>
    <w:rsid w:val="008907EC"/>
    <w:rsid w:val="00890D44"/>
    <w:rsid w:val="0089198A"/>
    <w:rsid w:val="00891F04"/>
    <w:rsid w:val="008926E1"/>
    <w:rsid w:val="008930AD"/>
    <w:rsid w:val="00893B3D"/>
    <w:rsid w:val="008944CD"/>
    <w:rsid w:val="008952DA"/>
    <w:rsid w:val="00895432"/>
    <w:rsid w:val="00895E46"/>
    <w:rsid w:val="00896F86"/>
    <w:rsid w:val="00897869"/>
    <w:rsid w:val="008A036C"/>
    <w:rsid w:val="008A2EA1"/>
    <w:rsid w:val="008A3478"/>
    <w:rsid w:val="008A3B11"/>
    <w:rsid w:val="008A4CD1"/>
    <w:rsid w:val="008A5119"/>
    <w:rsid w:val="008A67EF"/>
    <w:rsid w:val="008B04E0"/>
    <w:rsid w:val="008B0FC4"/>
    <w:rsid w:val="008B10B6"/>
    <w:rsid w:val="008B1A7C"/>
    <w:rsid w:val="008B21E5"/>
    <w:rsid w:val="008B2AB8"/>
    <w:rsid w:val="008B3F96"/>
    <w:rsid w:val="008B444B"/>
    <w:rsid w:val="008B46AE"/>
    <w:rsid w:val="008B5373"/>
    <w:rsid w:val="008B5647"/>
    <w:rsid w:val="008B572D"/>
    <w:rsid w:val="008B5788"/>
    <w:rsid w:val="008B61C6"/>
    <w:rsid w:val="008B6B1E"/>
    <w:rsid w:val="008B7C16"/>
    <w:rsid w:val="008C0603"/>
    <w:rsid w:val="008C1422"/>
    <w:rsid w:val="008C17E9"/>
    <w:rsid w:val="008C36E1"/>
    <w:rsid w:val="008C4884"/>
    <w:rsid w:val="008C4B91"/>
    <w:rsid w:val="008C6069"/>
    <w:rsid w:val="008C66A2"/>
    <w:rsid w:val="008C6E92"/>
    <w:rsid w:val="008C74D9"/>
    <w:rsid w:val="008D044B"/>
    <w:rsid w:val="008D0FAE"/>
    <w:rsid w:val="008D10AF"/>
    <w:rsid w:val="008D20E8"/>
    <w:rsid w:val="008D2737"/>
    <w:rsid w:val="008D3329"/>
    <w:rsid w:val="008D3334"/>
    <w:rsid w:val="008D3435"/>
    <w:rsid w:val="008D48D8"/>
    <w:rsid w:val="008D5124"/>
    <w:rsid w:val="008D621C"/>
    <w:rsid w:val="008D6296"/>
    <w:rsid w:val="008D686E"/>
    <w:rsid w:val="008D6E24"/>
    <w:rsid w:val="008D7C56"/>
    <w:rsid w:val="008D7FFA"/>
    <w:rsid w:val="008E0292"/>
    <w:rsid w:val="008E0863"/>
    <w:rsid w:val="008E0894"/>
    <w:rsid w:val="008E09FD"/>
    <w:rsid w:val="008E2CB0"/>
    <w:rsid w:val="008E3462"/>
    <w:rsid w:val="008E458E"/>
    <w:rsid w:val="008E5A17"/>
    <w:rsid w:val="008E5BA4"/>
    <w:rsid w:val="008E6FF8"/>
    <w:rsid w:val="008E7116"/>
    <w:rsid w:val="008E7514"/>
    <w:rsid w:val="008E75DE"/>
    <w:rsid w:val="008E75E9"/>
    <w:rsid w:val="008E79A1"/>
    <w:rsid w:val="008E7E07"/>
    <w:rsid w:val="008F065F"/>
    <w:rsid w:val="008F12BF"/>
    <w:rsid w:val="008F26C8"/>
    <w:rsid w:val="008F2C5A"/>
    <w:rsid w:val="008F3B07"/>
    <w:rsid w:val="008F4F05"/>
    <w:rsid w:val="008F663D"/>
    <w:rsid w:val="008F7310"/>
    <w:rsid w:val="008F7B4B"/>
    <w:rsid w:val="009010A7"/>
    <w:rsid w:val="009050E5"/>
    <w:rsid w:val="00905F23"/>
    <w:rsid w:val="00906DE2"/>
    <w:rsid w:val="00906F7C"/>
    <w:rsid w:val="00907A02"/>
    <w:rsid w:val="00907A9D"/>
    <w:rsid w:val="00907D12"/>
    <w:rsid w:val="00910A01"/>
    <w:rsid w:val="00910BF1"/>
    <w:rsid w:val="009112F3"/>
    <w:rsid w:val="00911E5A"/>
    <w:rsid w:val="00911EA9"/>
    <w:rsid w:val="009124F6"/>
    <w:rsid w:val="009137CC"/>
    <w:rsid w:val="00914637"/>
    <w:rsid w:val="0091532C"/>
    <w:rsid w:val="009169BB"/>
    <w:rsid w:val="00916EF4"/>
    <w:rsid w:val="0092272F"/>
    <w:rsid w:val="009237AA"/>
    <w:rsid w:val="009237DC"/>
    <w:rsid w:val="00923B54"/>
    <w:rsid w:val="00923E7C"/>
    <w:rsid w:val="009253AD"/>
    <w:rsid w:val="00925ADE"/>
    <w:rsid w:val="00926BB0"/>
    <w:rsid w:val="00926CF8"/>
    <w:rsid w:val="00926DE3"/>
    <w:rsid w:val="009273B0"/>
    <w:rsid w:val="0093048C"/>
    <w:rsid w:val="009306BE"/>
    <w:rsid w:val="00931C8E"/>
    <w:rsid w:val="00931EA6"/>
    <w:rsid w:val="00933092"/>
    <w:rsid w:val="00933A34"/>
    <w:rsid w:val="00933CD4"/>
    <w:rsid w:val="0093593F"/>
    <w:rsid w:val="00935A13"/>
    <w:rsid w:val="00936D02"/>
    <w:rsid w:val="00936F5D"/>
    <w:rsid w:val="009403BE"/>
    <w:rsid w:val="00940544"/>
    <w:rsid w:val="00941705"/>
    <w:rsid w:val="00941944"/>
    <w:rsid w:val="009428E4"/>
    <w:rsid w:val="0094395F"/>
    <w:rsid w:val="0094444C"/>
    <w:rsid w:val="0094536A"/>
    <w:rsid w:val="00946439"/>
    <w:rsid w:val="00946ED7"/>
    <w:rsid w:val="00947B3A"/>
    <w:rsid w:val="00950316"/>
    <w:rsid w:val="0095056B"/>
    <w:rsid w:val="009517D4"/>
    <w:rsid w:val="0095185F"/>
    <w:rsid w:val="00952599"/>
    <w:rsid w:val="009527F3"/>
    <w:rsid w:val="00952EB7"/>
    <w:rsid w:val="009537B7"/>
    <w:rsid w:val="00953F5F"/>
    <w:rsid w:val="0095525A"/>
    <w:rsid w:val="00956190"/>
    <w:rsid w:val="00957530"/>
    <w:rsid w:val="0095796E"/>
    <w:rsid w:val="00957F3B"/>
    <w:rsid w:val="00960B5B"/>
    <w:rsid w:val="00960EE2"/>
    <w:rsid w:val="00960F2E"/>
    <w:rsid w:val="00961080"/>
    <w:rsid w:val="00961EB4"/>
    <w:rsid w:val="00963830"/>
    <w:rsid w:val="00963BC0"/>
    <w:rsid w:val="00964565"/>
    <w:rsid w:val="00964A42"/>
    <w:rsid w:val="00964DC1"/>
    <w:rsid w:val="00965BBF"/>
    <w:rsid w:val="00966493"/>
    <w:rsid w:val="009700A0"/>
    <w:rsid w:val="0097366D"/>
    <w:rsid w:val="009739FB"/>
    <w:rsid w:val="00973C7C"/>
    <w:rsid w:val="00975E96"/>
    <w:rsid w:val="00976F51"/>
    <w:rsid w:val="00977068"/>
    <w:rsid w:val="009770A0"/>
    <w:rsid w:val="009771B5"/>
    <w:rsid w:val="009773DF"/>
    <w:rsid w:val="00981321"/>
    <w:rsid w:val="00981722"/>
    <w:rsid w:val="00981EDC"/>
    <w:rsid w:val="00982DA1"/>
    <w:rsid w:val="00984956"/>
    <w:rsid w:val="009849BD"/>
    <w:rsid w:val="00985899"/>
    <w:rsid w:val="009869C5"/>
    <w:rsid w:val="00990B54"/>
    <w:rsid w:val="00992DEA"/>
    <w:rsid w:val="009931A9"/>
    <w:rsid w:val="00993284"/>
    <w:rsid w:val="009942A3"/>
    <w:rsid w:val="00994B23"/>
    <w:rsid w:val="009966AB"/>
    <w:rsid w:val="009967FC"/>
    <w:rsid w:val="00996F53"/>
    <w:rsid w:val="0099755B"/>
    <w:rsid w:val="00997C16"/>
    <w:rsid w:val="009A1A98"/>
    <w:rsid w:val="009A2701"/>
    <w:rsid w:val="009A31C5"/>
    <w:rsid w:val="009A3F81"/>
    <w:rsid w:val="009A432F"/>
    <w:rsid w:val="009A457E"/>
    <w:rsid w:val="009A67EE"/>
    <w:rsid w:val="009A6ACD"/>
    <w:rsid w:val="009B06B7"/>
    <w:rsid w:val="009B1795"/>
    <w:rsid w:val="009B1BC8"/>
    <w:rsid w:val="009B20EC"/>
    <w:rsid w:val="009B26D0"/>
    <w:rsid w:val="009B3F82"/>
    <w:rsid w:val="009B48FE"/>
    <w:rsid w:val="009B542C"/>
    <w:rsid w:val="009B56A8"/>
    <w:rsid w:val="009B59B6"/>
    <w:rsid w:val="009B5D2A"/>
    <w:rsid w:val="009B662D"/>
    <w:rsid w:val="009B722E"/>
    <w:rsid w:val="009B73F3"/>
    <w:rsid w:val="009B75E6"/>
    <w:rsid w:val="009C06FE"/>
    <w:rsid w:val="009C08FB"/>
    <w:rsid w:val="009C1546"/>
    <w:rsid w:val="009C162C"/>
    <w:rsid w:val="009C1A43"/>
    <w:rsid w:val="009C1D78"/>
    <w:rsid w:val="009C1FC3"/>
    <w:rsid w:val="009C3657"/>
    <w:rsid w:val="009C3736"/>
    <w:rsid w:val="009C3948"/>
    <w:rsid w:val="009C4D4B"/>
    <w:rsid w:val="009C4E7E"/>
    <w:rsid w:val="009C514D"/>
    <w:rsid w:val="009C58CE"/>
    <w:rsid w:val="009C646B"/>
    <w:rsid w:val="009C6589"/>
    <w:rsid w:val="009C67B4"/>
    <w:rsid w:val="009C6CCA"/>
    <w:rsid w:val="009D0765"/>
    <w:rsid w:val="009D14A2"/>
    <w:rsid w:val="009D348A"/>
    <w:rsid w:val="009D3538"/>
    <w:rsid w:val="009D38B1"/>
    <w:rsid w:val="009D3BA7"/>
    <w:rsid w:val="009D4821"/>
    <w:rsid w:val="009D4C81"/>
    <w:rsid w:val="009D604A"/>
    <w:rsid w:val="009D60C6"/>
    <w:rsid w:val="009D62F7"/>
    <w:rsid w:val="009D670A"/>
    <w:rsid w:val="009D781E"/>
    <w:rsid w:val="009D78BF"/>
    <w:rsid w:val="009D7FE9"/>
    <w:rsid w:val="009E0CCA"/>
    <w:rsid w:val="009E139F"/>
    <w:rsid w:val="009E28F0"/>
    <w:rsid w:val="009E4454"/>
    <w:rsid w:val="009E4E0B"/>
    <w:rsid w:val="009E53C5"/>
    <w:rsid w:val="009E698D"/>
    <w:rsid w:val="009E7D19"/>
    <w:rsid w:val="009F0018"/>
    <w:rsid w:val="009F0974"/>
    <w:rsid w:val="009F0EC3"/>
    <w:rsid w:val="009F1AF8"/>
    <w:rsid w:val="009F1FA4"/>
    <w:rsid w:val="009F2ED1"/>
    <w:rsid w:val="009F40A1"/>
    <w:rsid w:val="009F40DD"/>
    <w:rsid w:val="009F46C4"/>
    <w:rsid w:val="009F4A08"/>
    <w:rsid w:val="009F4E0E"/>
    <w:rsid w:val="009F55CB"/>
    <w:rsid w:val="009F5AE9"/>
    <w:rsid w:val="009F5B1C"/>
    <w:rsid w:val="009F5F49"/>
    <w:rsid w:val="009F63D5"/>
    <w:rsid w:val="009F76B0"/>
    <w:rsid w:val="00A009EA"/>
    <w:rsid w:val="00A01389"/>
    <w:rsid w:val="00A021C8"/>
    <w:rsid w:val="00A025BF"/>
    <w:rsid w:val="00A02BBD"/>
    <w:rsid w:val="00A0386C"/>
    <w:rsid w:val="00A0473C"/>
    <w:rsid w:val="00A04985"/>
    <w:rsid w:val="00A05144"/>
    <w:rsid w:val="00A06CCA"/>
    <w:rsid w:val="00A070B4"/>
    <w:rsid w:val="00A072F2"/>
    <w:rsid w:val="00A077ED"/>
    <w:rsid w:val="00A07D31"/>
    <w:rsid w:val="00A07E45"/>
    <w:rsid w:val="00A10DDA"/>
    <w:rsid w:val="00A11B45"/>
    <w:rsid w:val="00A131F1"/>
    <w:rsid w:val="00A13597"/>
    <w:rsid w:val="00A13D8B"/>
    <w:rsid w:val="00A1473A"/>
    <w:rsid w:val="00A15C94"/>
    <w:rsid w:val="00A15E95"/>
    <w:rsid w:val="00A15F72"/>
    <w:rsid w:val="00A1684E"/>
    <w:rsid w:val="00A16970"/>
    <w:rsid w:val="00A16BAD"/>
    <w:rsid w:val="00A21332"/>
    <w:rsid w:val="00A21C96"/>
    <w:rsid w:val="00A21F24"/>
    <w:rsid w:val="00A23237"/>
    <w:rsid w:val="00A24891"/>
    <w:rsid w:val="00A24BA4"/>
    <w:rsid w:val="00A26052"/>
    <w:rsid w:val="00A26D96"/>
    <w:rsid w:val="00A26FDA"/>
    <w:rsid w:val="00A2764E"/>
    <w:rsid w:val="00A3090C"/>
    <w:rsid w:val="00A315C5"/>
    <w:rsid w:val="00A31FB9"/>
    <w:rsid w:val="00A32331"/>
    <w:rsid w:val="00A32E6B"/>
    <w:rsid w:val="00A34B4C"/>
    <w:rsid w:val="00A351D3"/>
    <w:rsid w:val="00A356B6"/>
    <w:rsid w:val="00A3598C"/>
    <w:rsid w:val="00A36510"/>
    <w:rsid w:val="00A36B77"/>
    <w:rsid w:val="00A3762A"/>
    <w:rsid w:val="00A378FF"/>
    <w:rsid w:val="00A407AD"/>
    <w:rsid w:val="00A40CFB"/>
    <w:rsid w:val="00A410BD"/>
    <w:rsid w:val="00A41BEC"/>
    <w:rsid w:val="00A41F4A"/>
    <w:rsid w:val="00A4343F"/>
    <w:rsid w:val="00A434E4"/>
    <w:rsid w:val="00A43C8E"/>
    <w:rsid w:val="00A440E8"/>
    <w:rsid w:val="00A44BAB"/>
    <w:rsid w:val="00A451DF"/>
    <w:rsid w:val="00A458E1"/>
    <w:rsid w:val="00A47126"/>
    <w:rsid w:val="00A47CF4"/>
    <w:rsid w:val="00A47EBD"/>
    <w:rsid w:val="00A504A1"/>
    <w:rsid w:val="00A50705"/>
    <w:rsid w:val="00A52DFE"/>
    <w:rsid w:val="00A5439B"/>
    <w:rsid w:val="00A5456A"/>
    <w:rsid w:val="00A54B84"/>
    <w:rsid w:val="00A55696"/>
    <w:rsid w:val="00A57285"/>
    <w:rsid w:val="00A57C63"/>
    <w:rsid w:val="00A617B3"/>
    <w:rsid w:val="00A619DD"/>
    <w:rsid w:val="00A61D83"/>
    <w:rsid w:val="00A629CE"/>
    <w:rsid w:val="00A62A9E"/>
    <w:rsid w:val="00A638DD"/>
    <w:rsid w:val="00A64457"/>
    <w:rsid w:val="00A6539C"/>
    <w:rsid w:val="00A653F5"/>
    <w:rsid w:val="00A65963"/>
    <w:rsid w:val="00A662A4"/>
    <w:rsid w:val="00A66F4A"/>
    <w:rsid w:val="00A673B2"/>
    <w:rsid w:val="00A677E3"/>
    <w:rsid w:val="00A719F5"/>
    <w:rsid w:val="00A726BE"/>
    <w:rsid w:val="00A72E35"/>
    <w:rsid w:val="00A73118"/>
    <w:rsid w:val="00A73B83"/>
    <w:rsid w:val="00A74069"/>
    <w:rsid w:val="00A74139"/>
    <w:rsid w:val="00A749E6"/>
    <w:rsid w:val="00A74A9C"/>
    <w:rsid w:val="00A75ECF"/>
    <w:rsid w:val="00A7639B"/>
    <w:rsid w:val="00A7645E"/>
    <w:rsid w:val="00A76FD4"/>
    <w:rsid w:val="00A803C3"/>
    <w:rsid w:val="00A80D92"/>
    <w:rsid w:val="00A80DCE"/>
    <w:rsid w:val="00A81C8D"/>
    <w:rsid w:val="00A821BD"/>
    <w:rsid w:val="00A83179"/>
    <w:rsid w:val="00A833AE"/>
    <w:rsid w:val="00A83E57"/>
    <w:rsid w:val="00A852BA"/>
    <w:rsid w:val="00A86459"/>
    <w:rsid w:val="00A869F5"/>
    <w:rsid w:val="00A87A4B"/>
    <w:rsid w:val="00A87F17"/>
    <w:rsid w:val="00A902C1"/>
    <w:rsid w:val="00A90475"/>
    <w:rsid w:val="00A9106E"/>
    <w:rsid w:val="00A918BE"/>
    <w:rsid w:val="00A92097"/>
    <w:rsid w:val="00A92DD6"/>
    <w:rsid w:val="00A92FAF"/>
    <w:rsid w:val="00A96748"/>
    <w:rsid w:val="00A969AA"/>
    <w:rsid w:val="00A96FF8"/>
    <w:rsid w:val="00AA12D3"/>
    <w:rsid w:val="00AA1577"/>
    <w:rsid w:val="00AA1656"/>
    <w:rsid w:val="00AA18AA"/>
    <w:rsid w:val="00AA1D89"/>
    <w:rsid w:val="00AA1F07"/>
    <w:rsid w:val="00AA2736"/>
    <w:rsid w:val="00AA2B95"/>
    <w:rsid w:val="00AA4A18"/>
    <w:rsid w:val="00AA549A"/>
    <w:rsid w:val="00AA56B3"/>
    <w:rsid w:val="00AA5AEF"/>
    <w:rsid w:val="00AA66A3"/>
    <w:rsid w:val="00AA76A4"/>
    <w:rsid w:val="00AB040D"/>
    <w:rsid w:val="00AB0845"/>
    <w:rsid w:val="00AB0976"/>
    <w:rsid w:val="00AB0AD4"/>
    <w:rsid w:val="00AB1B6E"/>
    <w:rsid w:val="00AB1EA4"/>
    <w:rsid w:val="00AB2668"/>
    <w:rsid w:val="00AB3207"/>
    <w:rsid w:val="00AB3A55"/>
    <w:rsid w:val="00AB3C9E"/>
    <w:rsid w:val="00AB453A"/>
    <w:rsid w:val="00AB465E"/>
    <w:rsid w:val="00AB4959"/>
    <w:rsid w:val="00AB4E46"/>
    <w:rsid w:val="00AC0120"/>
    <w:rsid w:val="00AC0B31"/>
    <w:rsid w:val="00AC273E"/>
    <w:rsid w:val="00AC2F8F"/>
    <w:rsid w:val="00AC336C"/>
    <w:rsid w:val="00AC35F2"/>
    <w:rsid w:val="00AC462E"/>
    <w:rsid w:val="00AC4DC8"/>
    <w:rsid w:val="00AC51C3"/>
    <w:rsid w:val="00AC58D9"/>
    <w:rsid w:val="00AC6955"/>
    <w:rsid w:val="00AC7118"/>
    <w:rsid w:val="00AC72C0"/>
    <w:rsid w:val="00AD06C9"/>
    <w:rsid w:val="00AD1C13"/>
    <w:rsid w:val="00AD201F"/>
    <w:rsid w:val="00AD2A0F"/>
    <w:rsid w:val="00AD2D50"/>
    <w:rsid w:val="00AD32A5"/>
    <w:rsid w:val="00AD37CA"/>
    <w:rsid w:val="00AD408E"/>
    <w:rsid w:val="00AD4500"/>
    <w:rsid w:val="00AD4D74"/>
    <w:rsid w:val="00AD53CB"/>
    <w:rsid w:val="00AD6322"/>
    <w:rsid w:val="00AD70C1"/>
    <w:rsid w:val="00AE0270"/>
    <w:rsid w:val="00AE0D6C"/>
    <w:rsid w:val="00AE20B8"/>
    <w:rsid w:val="00AE244F"/>
    <w:rsid w:val="00AE2C43"/>
    <w:rsid w:val="00AE3BEA"/>
    <w:rsid w:val="00AE4B99"/>
    <w:rsid w:val="00AE628F"/>
    <w:rsid w:val="00AE77D0"/>
    <w:rsid w:val="00AE7F85"/>
    <w:rsid w:val="00AF0A2E"/>
    <w:rsid w:val="00AF0FA2"/>
    <w:rsid w:val="00AF173B"/>
    <w:rsid w:val="00AF2209"/>
    <w:rsid w:val="00AF3947"/>
    <w:rsid w:val="00AF3BA8"/>
    <w:rsid w:val="00AF3E2E"/>
    <w:rsid w:val="00AF3FD5"/>
    <w:rsid w:val="00AF46A0"/>
    <w:rsid w:val="00AF4B8D"/>
    <w:rsid w:val="00AF4E45"/>
    <w:rsid w:val="00AF5708"/>
    <w:rsid w:val="00AF5986"/>
    <w:rsid w:val="00AF59A9"/>
    <w:rsid w:val="00AF5DC1"/>
    <w:rsid w:val="00AF669D"/>
    <w:rsid w:val="00AF7116"/>
    <w:rsid w:val="00B009D9"/>
    <w:rsid w:val="00B035AB"/>
    <w:rsid w:val="00B0414A"/>
    <w:rsid w:val="00B04C64"/>
    <w:rsid w:val="00B04E16"/>
    <w:rsid w:val="00B05402"/>
    <w:rsid w:val="00B06251"/>
    <w:rsid w:val="00B068F6"/>
    <w:rsid w:val="00B06E61"/>
    <w:rsid w:val="00B06F47"/>
    <w:rsid w:val="00B076FC"/>
    <w:rsid w:val="00B0797A"/>
    <w:rsid w:val="00B101FB"/>
    <w:rsid w:val="00B10D0E"/>
    <w:rsid w:val="00B146AD"/>
    <w:rsid w:val="00B147BF"/>
    <w:rsid w:val="00B14ACA"/>
    <w:rsid w:val="00B14BE4"/>
    <w:rsid w:val="00B158E1"/>
    <w:rsid w:val="00B15A8E"/>
    <w:rsid w:val="00B171AC"/>
    <w:rsid w:val="00B172E7"/>
    <w:rsid w:val="00B17352"/>
    <w:rsid w:val="00B177B0"/>
    <w:rsid w:val="00B17DA5"/>
    <w:rsid w:val="00B21149"/>
    <w:rsid w:val="00B22710"/>
    <w:rsid w:val="00B23249"/>
    <w:rsid w:val="00B24923"/>
    <w:rsid w:val="00B24929"/>
    <w:rsid w:val="00B24B4A"/>
    <w:rsid w:val="00B24E20"/>
    <w:rsid w:val="00B24E3C"/>
    <w:rsid w:val="00B24F9D"/>
    <w:rsid w:val="00B253BF"/>
    <w:rsid w:val="00B25889"/>
    <w:rsid w:val="00B26CD4"/>
    <w:rsid w:val="00B27CB8"/>
    <w:rsid w:val="00B338BF"/>
    <w:rsid w:val="00B3456C"/>
    <w:rsid w:val="00B34839"/>
    <w:rsid w:val="00B34F0B"/>
    <w:rsid w:val="00B35543"/>
    <w:rsid w:val="00B35DBF"/>
    <w:rsid w:val="00B35ECD"/>
    <w:rsid w:val="00B36E44"/>
    <w:rsid w:val="00B36E47"/>
    <w:rsid w:val="00B374E6"/>
    <w:rsid w:val="00B37860"/>
    <w:rsid w:val="00B404D1"/>
    <w:rsid w:val="00B41E82"/>
    <w:rsid w:val="00B427FE"/>
    <w:rsid w:val="00B43B7B"/>
    <w:rsid w:val="00B44E28"/>
    <w:rsid w:val="00B45B10"/>
    <w:rsid w:val="00B45FE6"/>
    <w:rsid w:val="00B46508"/>
    <w:rsid w:val="00B4654B"/>
    <w:rsid w:val="00B46B93"/>
    <w:rsid w:val="00B47148"/>
    <w:rsid w:val="00B47A4C"/>
    <w:rsid w:val="00B5002A"/>
    <w:rsid w:val="00B50256"/>
    <w:rsid w:val="00B50BE1"/>
    <w:rsid w:val="00B5160E"/>
    <w:rsid w:val="00B523D9"/>
    <w:rsid w:val="00B525DF"/>
    <w:rsid w:val="00B52639"/>
    <w:rsid w:val="00B5268A"/>
    <w:rsid w:val="00B5278B"/>
    <w:rsid w:val="00B5480E"/>
    <w:rsid w:val="00B54A68"/>
    <w:rsid w:val="00B55235"/>
    <w:rsid w:val="00B563BD"/>
    <w:rsid w:val="00B6025C"/>
    <w:rsid w:val="00B611F8"/>
    <w:rsid w:val="00B62627"/>
    <w:rsid w:val="00B62957"/>
    <w:rsid w:val="00B65C9C"/>
    <w:rsid w:val="00B65F18"/>
    <w:rsid w:val="00B6622E"/>
    <w:rsid w:val="00B662CD"/>
    <w:rsid w:val="00B668DD"/>
    <w:rsid w:val="00B700CC"/>
    <w:rsid w:val="00B700F3"/>
    <w:rsid w:val="00B715C0"/>
    <w:rsid w:val="00B717BF"/>
    <w:rsid w:val="00B7181A"/>
    <w:rsid w:val="00B724F6"/>
    <w:rsid w:val="00B72CD8"/>
    <w:rsid w:val="00B750B1"/>
    <w:rsid w:val="00B76078"/>
    <w:rsid w:val="00B76E97"/>
    <w:rsid w:val="00B777B3"/>
    <w:rsid w:val="00B77E79"/>
    <w:rsid w:val="00B80C8A"/>
    <w:rsid w:val="00B81755"/>
    <w:rsid w:val="00B820A6"/>
    <w:rsid w:val="00B830BC"/>
    <w:rsid w:val="00B84913"/>
    <w:rsid w:val="00B8537D"/>
    <w:rsid w:val="00B85A30"/>
    <w:rsid w:val="00B85A98"/>
    <w:rsid w:val="00B85EE7"/>
    <w:rsid w:val="00B85FBD"/>
    <w:rsid w:val="00B86BAD"/>
    <w:rsid w:val="00B8784A"/>
    <w:rsid w:val="00B87F4D"/>
    <w:rsid w:val="00B900BE"/>
    <w:rsid w:val="00B9025C"/>
    <w:rsid w:val="00B90E15"/>
    <w:rsid w:val="00B90FEB"/>
    <w:rsid w:val="00B91292"/>
    <w:rsid w:val="00B91630"/>
    <w:rsid w:val="00B91B00"/>
    <w:rsid w:val="00B927FC"/>
    <w:rsid w:val="00B930FD"/>
    <w:rsid w:val="00B93E29"/>
    <w:rsid w:val="00B9575C"/>
    <w:rsid w:val="00B96E37"/>
    <w:rsid w:val="00B96F6A"/>
    <w:rsid w:val="00B9716D"/>
    <w:rsid w:val="00B976A9"/>
    <w:rsid w:val="00B97B26"/>
    <w:rsid w:val="00B97FE2"/>
    <w:rsid w:val="00BA0416"/>
    <w:rsid w:val="00BA04B6"/>
    <w:rsid w:val="00BA2172"/>
    <w:rsid w:val="00BA312D"/>
    <w:rsid w:val="00BA3444"/>
    <w:rsid w:val="00BA35A5"/>
    <w:rsid w:val="00BA38E4"/>
    <w:rsid w:val="00BA53AD"/>
    <w:rsid w:val="00BA543B"/>
    <w:rsid w:val="00BA7DF9"/>
    <w:rsid w:val="00BB04C2"/>
    <w:rsid w:val="00BB12B7"/>
    <w:rsid w:val="00BB3524"/>
    <w:rsid w:val="00BB3C8D"/>
    <w:rsid w:val="00BB44A1"/>
    <w:rsid w:val="00BB602D"/>
    <w:rsid w:val="00BC0BCC"/>
    <w:rsid w:val="00BC18E0"/>
    <w:rsid w:val="00BC33B4"/>
    <w:rsid w:val="00BC3BF8"/>
    <w:rsid w:val="00BC3F22"/>
    <w:rsid w:val="00BC490E"/>
    <w:rsid w:val="00BC49E0"/>
    <w:rsid w:val="00BC62B8"/>
    <w:rsid w:val="00BC6817"/>
    <w:rsid w:val="00BC6C74"/>
    <w:rsid w:val="00BC6F15"/>
    <w:rsid w:val="00BC7528"/>
    <w:rsid w:val="00BC7B98"/>
    <w:rsid w:val="00BD03F8"/>
    <w:rsid w:val="00BD054C"/>
    <w:rsid w:val="00BD08C3"/>
    <w:rsid w:val="00BD12BF"/>
    <w:rsid w:val="00BD18A4"/>
    <w:rsid w:val="00BD1CBC"/>
    <w:rsid w:val="00BD2117"/>
    <w:rsid w:val="00BD323E"/>
    <w:rsid w:val="00BD45E2"/>
    <w:rsid w:val="00BD4CE4"/>
    <w:rsid w:val="00BD5444"/>
    <w:rsid w:val="00BD5BCD"/>
    <w:rsid w:val="00BD5DA3"/>
    <w:rsid w:val="00BD685B"/>
    <w:rsid w:val="00BD6935"/>
    <w:rsid w:val="00BD6C55"/>
    <w:rsid w:val="00BD6D65"/>
    <w:rsid w:val="00BD70D7"/>
    <w:rsid w:val="00BE1358"/>
    <w:rsid w:val="00BE2531"/>
    <w:rsid w:val="00BE260F"/>
    <w:rsid w:val="00BE2B43"/>
    <w:rsid w:val="00BE340D"/>
    <w:rsid w:val="00BE37CE"/>
    <w:rsid w:val="00BE4067"/>
    <w:rsid w:val="00BE49FB"/>
    <w:rsid w:val="00BE5F3D"/>
    <w:rsid w:val="00BE5FC7"/>
    <w:rsid w:val="00BE7E4D"/>
    <w:rsid w:val="00BF03DA"/>
    <w:rsid w:val="00BF07AA"/>
    <w:rsid w:val="00BF11DF"/>
    <w:rsid w:val="00BF197F"/>
    <w:rsid w:val="00BF1B59"/>
    <w:rsid w:val="00BF284A"/>
    <w:rsid w:val="00BF2965"/>
    <w:rsid w:val="00BF3519"/>
    <w:rsid w:val="00BF3CB0"/>
    <w:rsid w:val="00BF3D9C"/>
    <w:rsid w:val="00BF3DA7"/>
    <w:rsid w:val="00BF629B"/>
    <w:rsid w:val="00BF652E"/>
    <w:rsid w:val="00BF78D5"/>
    <w:rsid w:val="00BF7D9E"/>
    <w:rsid w:val="00BF7E2F"/>
    <w:rsid w:val="00C00025"/>
    <w:rsid w:val="00C01735"/>
    <w:rsid w:val="00C019E3"/>
    <w:rsid w:val="00C02ADC"/>
    <w:rsid w:val="00C02D24"/>
    <w:rsid w:val="00C032F1"/>
    <w:rsid w:val="00C03607"/>
    <w:rsid w:val="00C0385A"/>
    <w:rsid w:val="00C04B63"/>
    <w:rsid w:val="00C04F83"/>
    <w:rsid w:val="00C06605"/>
    <w:rsid w:val="00C06F03"/>
    <w:rsid w:val="00C10278"/>
    <w:rsid w:val="00C10669"/>
    <w:rsid w:val="00C118C3"/>
    <w:rsid w:val="00C12DC5"/>
    <w:rsid w:val="00C132E5"/>
    <w:rsid w:val="00C138D4"/>
    <w:rsid w:val="00C138FE"/>
    <w:rsid w:val="00C13A6D"/>
    <w:rsid w:val="00C13EEC"/>
    <w:rsid w:val="00C14420"/>
    <w:rsid w:val="00C15145"/>
    <w:rsid w:val="00C16B7E"/>
    <w:rsid w:val="00C17270"/>
    <w:rsid w:val="00C175EA"/>
    <w:rsid w:val="00C20FAD"/>
    <w:rsid w:val="00C224CB"/>
    <w:rsid w:val="00C226FD"/>
    <w:rsid w:val="00C2289D"/>
    <w:rsid w:val="00C22B29"/>
    <w:rsid w:val="00C22CA2"/>
    <w:rsid w:val="00C240FA"/>
    <w:rsid w:val="00C2462E"/>
    <w:rsid w:val="00C257E8"/>
    <w:rsid w:val="00C267C7"/>
    <w:rsid w:val="00C26B7D"/>
    <w:rsid w:val="00C27115"/>
    <w:rsid w:val="00C2773E"/>
    <w:rsid w:val="00C302CC"/>
    <w:rsid w:val="00C305AE"/>
    <w:rsid w:val="00C30694"/>
    <w:rsid w:val="00C31076"/>
    <w:rsid w:val="00C333DA"/>
    <w:rsid w:val="00C3365A"/>
    <w:rsid w:val="00C33BB6"/>
    <w:rsid w:val="00C36161"/>
    <w:rsid w:val="00C37DD1"/>
    <w:rsid w:val="00C40E67"/>
    <w:rsid w:val="00C41568"/>
    <w:rsid w:val="00C4198C"/>
    <w:rsid w:val="00C41AD1"/>
    <w:rsid w:val="00C43ECD"/>
    <w:rsid w:val="00C44308"/>
    <w:rsid w:val="00C447FD"/>
    <w:rsid w:val="00C45668"/>
    <w:rsid w:val="00C4577E"/>
    <w:rsid w:val="00C4594A"/>
    <w:rsid w:val="00C45C9F"/>
    <w:rsid w:val="00C4632E"/>
    <w:rsid w:val="00C466CA"/>
    <w:rsid w:val="00C46762"/>
    <w:rsid w:val="00C4684F"/>
    <w:rsid w:val="00C475B9"/>
    <w:rsid w:val="00C4793E"/>
    <w:rsid w:val="00C4795D"/>
    <w:rsid w:val="00C47E10"/>
    <w:rsid w:val="00C50182"/>
    <w:rsid w:val="00C50E18"/>
    <w:rsid w:val="00C5226D"/>
    <w:rsid w:val="00C52A4B"/>
    <w:rsid w:val="00C53201"/>
    <w:rsid w:val="00C5528B"/>
    <w:rsid w:val="00C5584B"/>
    <w:rsid w:val="00C55C13"/>
    <w:rsid w:val="00C56481"/>
    <w:rsid w:val="00C56AF6"/>
    <w:rsid w:val="00C57D94"/>
    <w:rsid w:val="00C60DE7"/>
    <w:rsid w:val="00C61663"/>
    <w:rsid w:val="00C61E2B"/>
    <w:rsid w:val="00C623AF"/>
    <w:rsid w:val="00C62D18"/>
    <w:rsid w:val="00C62D2E"/>
    <w:rsid w:val="00C63248"/>
    <w:rsid w:val="00C632F2"/>
    <w:rsid w:val="00C63B4C"/>
    <w:rsid w:val="00C64814"/>
    <w:rsid w:val="00C64AE5"/>
    <w:rsid w:val="00C652EC"/>
    <w:rsid w:val="00C6555A"/>
    <w:rsid w:val="00C65FCD"/>
    <w:rsid w:val="00C66A62"/>
    <w:rsid w:val="00C676A0"/>
    <w:rsid w:val="00C70641"/>
    <w:rsid w:val="00C70F28"/>
    <w:rsid w:val="00C71036"/>
    <w:rsid w:val="00C71EFA"/>
    <w:rsid w:val="00C72DEB"/>
    <w:rsid w:val="00C73C11"/>
    <w:rsid w:val="00C75C37"/>
    <w:rsid w:val="00C76028"/>
    <w:rsid w:val="00C76185"/>
    <w:rsid w:val="00C76675"/>
    <w:rsid w:val="00C76D59"/>
    <w:rsid w:val="00C7716E"/>
    <w:rsid w:val="00C77741"/>
    <w:rsid w:val="00C77FDC"/>
    <w:rsid w:val="00C801DA"/>
    <w:rsid w:val="00C809DA"/>
    <w:rsid w:val="00C80E6A"/>
    <w:rsid w:val="00C8132B"/>
    <w:rsid w:val="00C81706"/>
    <w:rsid w:val="00C81EAE"/>
    <w:rsid w:val="00C82239"/>
    <w:rsid w:val="00C82314"/>
    <w:rsid w:val="00C82461"/>
    <w:rsid w:val="00C8252D"/>
    <w:rsid w:val="00C82824"/>
    <w:rsid w:val="00C82C7F"/>
    <w:rsid w:val="00C82E59"/>
    <w:rsid w:val="00C83301"/>
    <w:rsid w:val="00C839C9"/>
    <w:rsid w:val="00C83FA8"/>
    <w:rsid w:val="00C841D0"/>
    <w:rsid w:val="00C86D2E"/>
    <w:rsid w:val="00C87282"/>
    <w:rsid w:val="00C875CC"/>
    <w:rsid w:val="00C924B7"/>
    <w:rsid w:val="00C92629"/>
    <w:rsid w:val="00C92D85"/>
    <w:rsid w:val="00C931EC"/>
    <w:rsid w:val="00C932A5"/>
    <w:rsid w:val="00C93391"/>
    <w:rsid w:val="00C95B0D"/>
    <w:rsid w:val="00C96C4F"/>
    <w:rsid w:val="00C96D09"/>
    <w:rsid w:val="00C97533"/>
    <w:rsid w:val="00C97820"/>
    <w:rsid w:val="00C97861"/>
    <w:rsid w:val="00CA203C"/>
    <w:rsid w:val="00CA25E1"/>
    <w:rsid w:val="00CA31AE"/>
    <w:rsid w:val="00CA37C0"/>
    <w:rsid w:val="00CA3C6D"/>
    <w:rsid w:val="00CA3CC0"/>
    <w:rsid w:val="00CA3E24"/>
    <w:rsid w:val="00CA4A93"/>
    <w:rsid w:val="00CA51F7"/>
    <w:rsid w:val="00CA6E5B"/>
    <w:rsid w:val="00CA73E3"/>
    <w:rsid w:val="00CA7484"/>
    <w:rsid w:val="00CB09D8"/>
    <w:rsid w:val="00CB1D48"/>
    <w:rsid w:val="00CB2EEA"/>
    <w:rsid w:val="00CB35BE"/>
    <w:rsid w:val="00CB3687"/>
    <w:rsid w:val="00CB5B6A"/>
    <w:rsid w:val="00CB61ED"/>
    <w:rsid w:val="00CB6332"/>
    <w:rsid w:val="00CB647B"/>
    <w:rsid w:val="00CB66E0"/>
    <w:rsid w:val="00CB6F1D"/>
    <w:rsid w:val="00CB6F9B"/>
    <w:rsid w:val="00CC0268"/>
    <w:rsid w:val="00CC05DF"/>
    <w:rsid w:val="00CC1C9D"/>
    <w:rsid w:val="00CC2511"/>
    <w:rsid w:val="00CC28CC"/>
    <w:rsid w:val="00CC3541"/>
    <w:rsid w:val="00CC57C6"/>
    <w:rsid w:val="00CC6090"/>
    <w:rsid w:val="00CC7BA4"/>
    <w:rsid w:val="00CC7C52"/>
    <w:rsid w:val="00CC7F1D"/>
    <w:rsid w:val="00CD00E6"/>
    <w:rsid w:val="00CD126D"/>
    <w:rsid w:val="00CD1F2E"/>
    <w:rsid w:val="00CD23C9"/>
    <w:rsid w:val="00CD2548"/>
    <w:rsid w:val="00CD4893"/>
    <w:rsid w:val="00CD4B97"/>
    <w:rsid w:val="00CD54BA"/>
    <w:rsid w:val="00CD5B4E"/>
    <w:rsid w:val="00CD5CF5"/>
    <w:rsid w:val="00CD720D"/>
    <w:rsid w:val="00CE190F"/>
    <w:rsid w:val="00CE2579"/>
    <w:rsid w:val="00CE2DEC"/>
    <w:rsid w:val="00CE32FA"/>
    <w:rsid w:val="00CE3AA3"/>
    <w:rsid w:val="00CE3DCB"/>
    <w:rsid w:val="00CE47B8"/>
    <w:rsid w:val="00CE5B7B"/>
    <w:rsid w:val="00CE63C8"/>
    <w:rsid w:val="00CE644B"/>
    <w:rsid w:val="00CE6FD4"/>
    <w:rsid w:val="00CE7EAA"/>
    <w:rsid w:val="00CF0901"/>
    <w:rsid w:val="00CF127F"/>
    <w:rsid w:val="00CF1D05"/>
    <w:rsid w:val="00CF29D9"/>
    <w:rsid w:val="00CF32B3"/>
    <w:rsid w:val="00CF3393"/>
    <w:rsid w:val="00CF4F5A"/>
    <w:rsid w:val="00CF5A80"/>
    <w:rsid w:val="00CF6268"/>
    <w:rsid w:val="00CF7798"/>
    <w:rsid w:val="00D0000C"/>
    <w:rsid w:val="00D008D4"/>
    <w:rsid w:val="00D00E27"/>
    <w:rsid w:val="00D00E43"/>
    <w:rsid w:val="00D00FB1"/>
    <w:rsid w:val="00D018E8"/>
    <w:rsid w:val="00D0268A"/>
    <w:rsid w:val="00D02A70"/>
    <w:rsid w:val="00D0317C"/>
    <w:rsid w:val="00D03500"/>
    <w:rsid w:val="00D03982"/>
    <w:rsid w:val="00D042B1"/>
    <w:rsid w:val="00D04928"/>
    <w:rsid w:val="00D0651A"/>
    <w:rsid w:val="00D06DE0"/>
    <w:rsid w:val="00D070C5"/>
    <w:rsid w:val="00D073AE"/>
    <w:rsid w:val="00D126E5"/>
    <w:rsid w:val="00D12FDA"/>
    <w:rsid w:val="00D132BD"/>
    <w:rsid w:val="00D1361B"/>
    <w:rsid w:val="00D138A0"/>
    <w:rsid w:val="00D14882"/>
    <w:rsid w:val="00D15DC8"/>
    <w:rsid w:val="00D15F5B"/>
    <w:rsid w:val="00D168C6"/>
    <w:rsid w:val="00D16EE1"/>
    <w:rsid w:val="00D17A99"/>
    <w:rsid w:val="00D17C35"/>
    <w:rsid w:val="00D20F80"/>
    <w:rsid w:val="00D21828"/>
    <w:rsid w:val="00D2293E"/>
    <w:rsid w:val="00D22EBD"/>
    <w:rsid w:val="00D237F3"/>
    <w:rsid w:val="00D23FFC"/>
    <w:rsid w:val="00D253C4"/>
    <w:rsid w:val="00D26012"/>
    <w:rsid w:val="00D262BB"/>
    <w:rsid w:val="00D30838"/>
    <w:rsid w:val="00D3193F"/>
    <w:rsid w:val="00D31CC3"/>
    <w:rsid w:val="00D323B8"/>
    <w:rsid w:val="00D33902"/>
    <w:rsid w:val="00D34BB9"/>
    <w:rsid w:val="00D34E7F"/>
    <w:rsid w:val="00D35D3C"/>
    <w:rsid w:val="00D3738E"/>
    <w:rsid w:val="00D379FA"/>
    <w:rsid w:val="00D37A1B"/>
    <w:rsid w:val="00D4159F"/>
    <w:rsid w:val="00D42318"/>
    <w:rsid w:val="00D429CD"/>
    <w:rsid w:val="00D42DAE"/>
    <w:rsid w:val="00D42F92"/>
    <w:rsid w:val="00D438BD"/>
    <w:rsid w:val="00D43BA8"/>
    <w:rsid w:val="00D45A74"/>
    <w:rsid w:val="00D46BB2"/>
    <w:rsid w:val="00D46C28"/>
    <w:rsid w:val="00D4717A"/>
    <w:rsid w:val="00D47A44"/>
    <w:rsid w:val="00D47EC6"/>
    <w:rsid w:val="00D50259"/>
    <w:rsid w:val="00D5130B"/>
    <w:rsid w:val="00D516AA"/>
    <w:rsid w:val="00D51DCA"/>
    <w:rsid w:val="00D52570"/>
    <w:rsid w:val="00D5393D"/>
    <w:rsid w:val="00D54A11"/>
    <w:rsid w:val="00D54C1C"/>
    <w:rsid w:val="00D54FD3"/>
    <w:rsid w:val="00D56110"/>
    <w:rsid w:val="00D60C66"/>
    <w:rsid w:val="00D618E4"/>
    <w:rsid w:val="00D61B8E"/>
    <w:rsid w:val="00D635EC"/>
    <w:rsid w:val="00D63944"/>
    <w:rsid w:val="00D63B95"/>
    <w:rsid w:val="00D65308"/>
    <w:rsid w:val="00D66227"/>
    <w:rsid w:val="00D66B3D"/>
    <w:rsid w:val="00D66DE4"/>
    <w:rsid w:val="00D67CD2"/>
    <w:rsid w:val="00D71E96"/>
    <w:rsid w:val="00D72568"/>
    <w:rsid w:val="00D7301D"/>
    <w:rsid w:val="00D73CDE"/>
    <w:rsid w:val="00D73DEB"/>
    <w:rsid w:val="00D74112"/>
    <w:rsid w:val="00D746B8"/>
    <w:rsid w:val="00D749C8"/>
    <w:rsid w:val="00D75778"/>
    <w:rsid w:val="00D7635F"/>
    <w:rsid w:val="00D76695"/>
    <w:rsid w:val="00D76872"/>
    <w:rsid w:val="00D76E59"/>
    <w:rsid w:val="00D77119"/>
    <w:rsid w:val="00D80373"/>
    <w:rsid w:val="00D80745"/>
    <w:rsid w:val="00D81688"/>
    <w:rsid w:val="00D8263B"/>
    <w:rsid w:val="00D83525"/>
    <w:rsid w:val="00D853E3"/>
    <w:rsid w:val="00D858C0"/>
    <w:rsid w:val="00D859AD"/>
    <w:rsid w:val="00D867ED"/>
    <w:rsid w:val="00D8696C"/>
    <w:rsid w:val="00D87A80"/>
    <w:rsid w:val="00D87AB9"/>
    <w:rsid w:val="00D87F65"/>
    <w:rsid w:val="00D90BF6"/>
    <w:rsid w:val="00D90C13"/>
    <w:rsid w:val="00D90D65"/>
    <w:rsid w:val="00D912B8"/>
    <w:rsid w:val="00D91781"/>
    <w:rsid w:val="00D92CAC"/>
    <w:rsid w:val="00D92D47"/>
    <w:rsid w:val="00D92D58"/>
    <w:rsid w:val="00D93EE1"/>
    <w:rsid w:val="00D94969"/>
    <w:rsid w:val="00D94BF6"/>
    <w:rsid w:val="00D94CE6"/>
    <w:rsid w:val="00D95A3A"/>
    <w:rsid w:val="00D9636F"/>
    <w:rsid w:val="00D96C9A"/>
    <w:rsid w:val="00D96E4B"/>
    <w:rsid w:val="00D970E1"/>
    <w:rsid w:val="00D974AB"/>
    <w:rsid w:val="00D97FB1"/>
    <w:rsid w:val="00DA050A"/>
    <w:rsid w:val="00DA096A"/>
    <w:rsid w:val="00DA0E27"/>
    <w:rsid w:val="00DA11D7"/>
    <w:rsid w:val="00DA16BA"/>
    <w:rsid w:val="00DA1B02"/>
    <w:rsid w:val="00DA266B"/>
    <w:rsid w:val="00DA2DAD"/>
    <w:rsid w:val="00DA3E53"/>
    <w:rsid w:val="00DA433F"/>
    <w:rsid w:val="00DA525C"/>
    <w:rsid w:val="00DA608E"/>
    <w:rsid w:val="00DA6C89"/>
    <w:rsid w:val="00DA7626"/>
    <w:rsid w:val="00DA76EB"/>
    <w:rsid w:val="00DA7CA5"/>
    <w:rsid w:val="00DB0352"/>
    <w:rsid w:val="00DB1B84"/>
    <w:rsid w:val="00DB2C25"/>
    <w:rsid w:val="00DB2FDF"/>
    <w:rsid w:val="00DB4103"/>
    <w:rsid w:val="00DB5B93"/>
    <w:rsid w:val="00DB5CA1"/>
    <w:rsid w:val="00DC289F"/>
    <w:rsid w:val="00DC3193"/>
    <w:rsid w:val="00DC3583"/>
    <w:rsid w:val="00DC358A"/>
    <w:rsid w:val="00DC35A3"/>
    <w:rsid w:val="00DC36D4"/>
    <w:rsid w:val="00DC3C38"/>
    <w:rsid w:val="00DC3E77"/>
    <w:rsid w:val="00DC4184"/>
    <w:rsid w:val="00DC41D8"/>
    <w:rsid w:val="00DC4D49"/>
    <w:rsid w:val="00DC4E8F"/>
    <w:rsid w:val="00DC5128"/>
    <w:rsid w:val="00DC5FBC"/>
    <w:rsid w:val="00DC64C0"/>
    <w:rsid w:val="00DC70A7"/>
    <w:rsid w:val="00DD16D3"/>
    <w:rsid w:val="00DD183D"/>
    <w:rsid w:val="00DD280D"/>
    <w:rsid w:val="00DD4D70"/>
    <w:rsid w:val="00DD60C0"/>
    <w:rsid w:val="00DD7B38"/>
    <w:rsid w:val="00DE0499"/>
    <w:rsid w:val="00DE11DA"/>
    <w:rsid w:val="00DE2CDD"/>
    <w:rsid w:val="00DE3169"/>
    <w:rsid w:val="00DE3C41"/>
    <w:rsid w:val="00DE4825"/>
    <w:rsid w:val="00DE5363"/>
    <w:rsid w:val="00DE5D8E"/>
    <w:rsid w:val="00DE6CF0"/>
    <w:rsid w:val="00DE71AF"/>
    <w:rsid w:val="00DE7AFB"/>
    <w:rsid w:val="00DF13BA"/>
    <w:rsid w:val="00DF1707"/>
    <w:rsid w:val="00DF1A6E"/>
    <w:rsid w:val="00DF1B5C"/>
    <w:rsid w:val="00DF22CD"/>
    <w:rsid w:val="00DF2B15"/>
    <w:rsid w:val="00DF2C19"/>
    <w:rsid w:val="00DF347B"/>
    <w:rsid w:val="00DF3E24"/>
    <w:rsid w:val="00DF4FED"/>
    <w:rsid w:val="00DF6B4C"/>
    <w:rsid w:val="00DF6DF6"/>
    <w:rsid w:val="00DF70F6"/>
    <w:rsid w:val="00E0148A"/>
    <w:rsid w:val="00E0183C"/>
    <w:rsid w:val="00E01FC3"/>
    <w:rsid w:val="00E0256A"/>
    <w:rsid w:val="00E02B0B"/>
    <w:rsid w:val="00E033A3"/>
    <w:rsid w:val="00E03D85"/>
    <w:rsid w:val="00E03E0F"/>
    <w:rsid w:val="00E04A08"/>
    <w:rsid w:val="00E04E6F"/>
    <w:rsid w:val="00E0565C"/>
    <w:rsid w:val="00E06A1B"/>
    <w:rsid w:val="00E06BA1"/>
    <w:rsid w:val="00E07BB1"/>
    <w:rsid w:val="00E102F3"/>
    <w:rsid w:val="00E116BA"/>
    <w:rsid w:val="00E124C6"/>
    <w:rsid w:val="00E12F5A"/>
    <w:rsid w:val="00E1480D"/>
    <w:rsid w:val="00E1515E"/>
    <w:rsid w:val="00E15262"/>
    <w:rsid w:val="00E15809"/>
    <w:rsid w:val="00E16FBC"/>
    <w:rsid w:val="00E173E5"/>
    <w:rsid w:val="00E173F2"/>
    <w:rsid w:val="00E17725"/>
    <w:rsid w:val="00E178AC"/>
    <w:rsid w:val="00E17CF2"/>
    <w:rsid w:val="00E2136B"/>
    <w:rsid w:val="00E225D9"/>
    <w:rsid w:val="00E226B2"/>
    <w:rsid w:val="00E2333A"/>
    <w:rsid w:val="00E237BB"/>
    <w:rsid w:val="00E2396A"/>
    <w:rsid w:val="00E23DE8"/>
    <w:rsid w:val="00E240DF"/>
    <w:rsid w:val="00E24144"/>
    <w:rsid w:val="00E25C60"/>
    <w:rsid w:val="00E25EF5"/>
    <w:rsid w:val="00E26368"/>
    <w:rsid w:val="00E276B3"/>
    <w:rsid w:val="00E307DC"/>
    <w:rsid w:val="00E30EB1"/>
    <w:rsid w:val="00E3152E"/>
    <w:rsid w:val="00E3161F"/>
    <w:rsid w:val="00E31CCD"/>
    <w:rsid w:val="00E32258"/>
    <w:rsid w:val="00E32561"/>
    <w:rsid w:val="00E32E21"/>
    <w:rsid w:val="00E33242"/>
    <w:rsid w:val="00E3456D"/>
    <w:rsid w:val="00E34A2F"/>
    <w:rsid w:val="00E35585"/>
    <w:rsid w:val="00E36C26"/>
    <w:rsid w:val="00E4088F"/>
    <w:rsid w:val="00E40D1E"/>
    <w:rsid w:val="00E41053"/>
    <w:rsid w:val="00E41182"/>
    <w:rsid w:val="00E4280E"/>
    <w:rsid w:val="00E42995"/>
    <w:rsid w:val="00E44C46"/>
    <w:rsid w:val="00E4506E"/>
    <w:rsid w:val="00E451DB"/>
    <w:rsid w:val="00E4625E"/>
    <w:rsid w:val="00E46A36"/>
    <w:rsid w:val="00E472EA"/>
    <w:rsid w:val="00E47A86"/>
    <w:rsid w:val="00E509E5"/>
    <w:rsid w:val="00E51D7B"/>
    <w:rsid w:val="00E51DD0"/>
    <w:rsid w:val="00E52425"/>
    <w:rsid w:val="00E52933"/>
    <w:rsid w:val="00E52B19"/>
    <w:rsid w:val="00E53127"/>
    <w:rsid w:val="00E534D9"/>
    <w:rsid w:val="00E54A92"/>
    <w:rsid w:val="00E55222"/>
    <w:rsid w:val="00E556D7"/>
    <w:rsid w:val="00E566A9"/>
    <w:rsid w:val="00E56D9C"/>
    <w:rsid w:val="00E60381"/>
    <w:rsid w:val="00E6041C"/>
    <w:rsid w:val="00E61524"/>
    <w:rsid w:val="00E61AE6"/>
    <w:rsid w:val="00E63E46"/>
    <w:rsid w:val="00E641C1"/>
    <w:rsid w:val="00E64923"/>
    <w:rsid w:val="00E65F3A"/>
    <w:rsid w:val="00E669F8"/>
    <w:rsid w:val="00E670D8"/>
    <w:rsid w:val="00E673E3"/>
    <w:rsid w:val="00E676FF"/>
    <w:rsid w:val="00E67824"/>
    <w:rsid w:val="00E67B1A"/>
    <w:rsid w:val="00E70846"/>
    <w:rsid w:val="00E724F3"/>
    <w:rsid w:val="00E7319B"/>
    <w:rsid w:val="00E7442D"/>
    <w:rsid w:val="00E755D2"/>
    <w:rsid w:val="00E76714"/>
    <w:rsid w:val="00E772CA"/>
    <w:rsid w:val="00E8074D"/>
    <w:rsid w:val="00E80AF6"/>
    <w:rsid w:val="00E81D45"/>
    <w:rsid w:val="00E82314"/>
    <w:rsid w:val="00E82BB8"/>
    <w:rsid w:val="00E8383E"/>
    <w:rsid w:val="00E83DA7"/>
    <w:rsid w:val="00E840FB"/>
    <w:rsid w:val="00E857A5"/>
    <w:rsid w:val="00E86904"/>
    <w:rsid w:val="00E86CD3"/>
    <w:rsid w:val="00E86D83"/>
    <w:rsid w:val="00E9072F"/>
    <w:rsid w:val="00E90973"/>
    <w:rsid w:val="00E92293"/>
    <w:rsid w:val="00E92369"/>
    <w:rsid w:val="00E930F8"/>
    <w:rsid w:val="00E9391F"/>
    <w:rsid w:val="00E93B04"/>
    <w:rsid w:val="00E9417D"/>
    <w:rsid w:val="00E9436C"/>
    <w:rsid w:val="00E9463A"/>
    <w:rsid w:val="00E949FB"/>
    <w:rsid w:val="00E96218"/>
    <w:rsid w:val="00E96369"/>
    <w:rsid w:val="00E9665D"/>
    <w:rsid w:val="00E96E0B"/>
    <w:rsid w:val="00E97477"/>
    <w:rsid w:val="00EA0A8E"/>
    <w:rsid w:val="00EA0F66"/>
    <w:rsid w:val="00EA134E"/>
    <w:rsid w:val="00EA143B"/>
    <w:rsid w:val="00EA19F7"/>
    <w:rsid w:val="00EA23BF"/>
    <w:rsid w:val="00EA244F"/>
    <w:rsid w:val="00EA2F89"/>
    <w:rsid w:val="00EA30D3"/>
    <w:rsid w:val="00EA3D21"/>
    <w:rsid w:val="00EA4223"/>
    <w:rsid w:val="00EA4C1C"/>
    <w:rsid w:val="00EA5AA3"/>
    <w:rsid w:val="00EA68D2"/>
    <w:rsid w:val="00EA7D0E"/>
    <w:rsid w:val="00EA7D4D"/>
    <w:rsid w:val="00EB02ED"/>
    <w:rsid w:val="00EB121C"/>
    <w:rsid w:val="00EB13DE"/>
    <w:rsid w:val="00EB2C96"/>
    <w:rsid w:val="00EB3908"/>
    <w:rsid w:val="00EB3AD1"/>
    <w:rsid w:val="00EB3DEE"/>
    <w:rsid w:val="00EB4B6F"/>
    <w:rsid w:val="00EB4F13"/>
    <w:rsid w:val="00EB542C"/>
    <w:rsid w:val="00EB5835"/>
    <w:rsid w:val="00EB5DCB"/>
    <w:rsid w:val="00EB5F23"/>
    <w:rsid w:val="00EB6712"/>
    <w:rsid w:val="00EB72FA"/>
    <w:rsid w:val="00EC083F"/>
    <w:rsid w:val="00EC0D5C"/>
    <w:rsid w:val="00EC0D92"/>
    <w:rsid w:val="00EC1191"/>
    <w:rsid w:val="00EC19FC"/>
    <w:rsid w:val="00EC2809"/>
    <w:rsid w:val="00EC4098"/>
    <w:rsid w:val="00EC47C3"/>
    <w:rsid w:val="00EC51FF"/>
    <w:rsid w:val="00EC5AD6"/>
    <w:rsid w:val="00EC5DF4"/>
    <w:rsid w:val="00EC668E"/>
    <w:rsid w:val="00ED12B3"/>
    <w:rsid w:val="00ED1403"/>
    <w:rsid w:val="00ED14E5"/>
    <w:rsid w:val="00ED3236"/>
    <w:rsid w:val="00ED38DC"/>
    <w:rsid w:val="00ED3E89"/>
    <w:rsid w:val="00ED50A5"/>
    <w:rsid w:val="00ED6258"/>
    <w:rsid w:val="00ED6728"/>
    <w:rsid w:val="00ED756B"/>
    <w:rsid w:val="00EE020D"/>
    <w:rsid w:val="00EE06DF"/>
    <w:rsid w:val="00EE0AFC"/>
    <w:rsid w:val="00EE1049"/>
    <w:rsid w:val="00EE12B7"/>
    <w:rsid w:val="00EE1860"/>
    <w:rsid w:val="00EE1BCA"/>
    <w:rsid w:val="00EE344A"/>
    <w:rsid w:val="00EE3B0E"/>
    <w:rsid w:val="00EE430B"/>
    <w:rsid w:val="00EE46BA"/>
    <w:rsid w:val="00EE4E9B"/>
    <w:rsid w:val="00EE5913"/>
    <w:rsid w:val="00EE5A21"/>
    <w:rsid w:val="00EE720F"/>
    <w:rsid w:val="00EE7FC3"/>
    <w:rsid w:val="00EF0649"/>
    <w:rsid w:val="00EF0699"/>
    <w:rsid w:val="00EF1458"/>
    <w:rsid w:val="00EF303A"/>
    <w:rsid w:val="00EF342E"/>
    <w:rsid w:val="00EF3568"/>
    <w:rsid w:val="00EF46BB"/>
    <w:rsid w:val="00EF59AF"/>
    <w:rsid w:val="00EF5E6D"/>
    <w:rsid w:val="00EF5F76"/>
    <w:rsid w:val="00EF7126"/>
    <w:rsid w:val="00EF73F6"/>
    <w:rsid w:val="00EF7B75"/>
    <w:rsid w:val="00F0013C"/>
    <w:rsid w:val="00F00264"/>
    <w:rsid w:val="00F00502"/>
    <w:rsid w:val="00F0084B"/>
    <w:rsid w:val="00F00FA2"/>
    <w:rsid w:val="00F01FCF"/>
    <w:rsid w:val="00F02A63"/>
    <w:rsid w:val="00F038E3"/>
    <w:rsid w:val="00F04A1A"/>
    <w:rsid w:val="00F05484"/>
    <w:rsid w:val="00F0668D"/>
    <w:rsid w:val="00F07631"/>
    <w:rsid w:val="00F079AF"/>
    <w:rsid w:val="00F07BA3"/>
    <w:rsid w:val="00F1040F"/>
    <w:rsid w:val="00F109D0"/>
    <w:rsid w:val="00F119E9"/>
    <w:rsid w:val="00F11B8D"/>
    <w:rsid w:val="00F12EFF"/>
    <w:rsid w:val="00F134FC"/>
    <w:rsid w:val="00F138C6"/>
    <w:rsid w:val="00F13D0E"/>
    <w:rsid w:val="00F14897"/>
    <w:rsid w:val="00F16210"/>
    <w:rsid w:val="00F16634"/>
    <w:rsid w:val="00F16900"/>
    <w:rsid w:val="00F16AA4"/>
    <w:rsid w:val="00F177F7"/>
    <w:rsid w:val="00F206DC"/>
    <w:rsid w:val="00F20930"/>
    <w:rsid w:val="00F21D4A"/>
    <w:rsid w:val="00F22619"/>
    <w:rsid w:val="00F22D97"/>
    <w:rsid w:val="00F24694"/>
    <w:rsid w:val="00F27F04"/>
    <w:rsid w:val="00F30E25"/>
    <w:rsid w:val="00F313EB"/>
    <w:rsid w:val="00F32BD0"/>
    <w:rsid w:val="00F32E94"/>
    <w:rsid w:val="00F331BE"/>
    <w:rsid w:val="00F331C4"/>
    <w:rsid w:val="00F34012"/>
    <w:rsid w:val="00F34D6F"/>
    <w:rsid w:val="00F359A3"/>
    <w:rsid w:val="00F3771D"/>
    <w:rsid w:val="00F40289"/>
    <w:rsid w:val="00F408CC"/>
    <w:rsid w:val="00F41644"/>
    <w:rsid w:val="00F42939"/>
    <w:rsid w:val="00F44749"/>
    <w:rsid w:val="00F44C6A"/>
    <w:rsid w:val="00F454F6"/>
    <w:rsid w:val="00F46407"/>
    <w:rsid w:val="00F46DDE"/>
    <w:rsid w:val="00F477C2"/>
    <w:rsid w:val="00F47F13"/>
    <w:rsid w:val="00F50153"/>
    <w:rsid w:val="00F5130F"/>
    <w:rsid w:val="00F522A5"/>
    <w:rsid w:val="00F52CE8"/>
    <w:rsid w:val="00F52F81"/>
    <w:rsid w:val="00F537A9"/>
    <w:rsid w:val="00F5433F"/>
    <w:rsid w:val="00F54AF2"/>
    <w:rsid w:val="00F55D61"/>
    <w:rsid w:val="00F56C50"/>
    <w:rsid w:val="00F56E19"/>
    <w:rsid w:val="00F56F1B"/>
    <w:rsid w:val="00F571AF"/>
    <w:rsid w:val="00F57F9B"/>
    <w:rsid w:val="00F61BC1"/>
    <w:rsid w:val="00F6296B"/>
    <w:rsid w:val="00F634DB"/>
    <w:rsid w:val="00F63B7A"/>
    <w:rsid w:val="00F63DF1"/>
    <w:rsid w:val="00F64101"/>
    <w:rsid w:val="00F6418B"/>
    <w:rsid w:val="00F642C9"/>
    <w:rsid w:val="00F64ACA"/>
    <w:rsid w:val="00F65864"/>
    <w:rsid w:val="00F65D79"/>
    <w:rsid w:val="00F66EE7"/>
    <w:rsid w:val="00F671F0"/>
    <w:rsid w:val="00F67E2D"/>
    <w:rsid w:val="00F70188"/>
    <w:rsid w:val="00F706DA"/>
    <w:rsid w:val="00F727D1"/>
    <w:rsid w:val="00F72E23"/>
    <w:rsid w:val="00F73116"/>
    <w:rsid w:val="00F735FD"/>
    <w:rsid w:val="00F73F35"/>
    <w:rsid w:val="00F74F09"/>
    <w:rsid w:val="00F81079"/>
    <w:rsid w:val="00F81481"/>
    <w:rsid w:val="00F81F3E"/>
    <w:rsid w:val="00F82306"/>
    <w:rsid w:val="00F828B6"/>
    <w:rsid w:val="00F8585B"/>
    <w:rsid w:val="00F86148"/>
    <w:rsid w:val="00F875A7"/>
    <w:rsid w:val="00F8786E"/>
    <w:rsid w:val="00F87B0A"/>
    <w:rsid w:val="00F901FF"/>
    <w:rsid w:val="00F91F10"/>
    <w:rsid w:val="00F924A2"/>
    <w:rsid w:val="00F943F7"/>
    <w:rsid w:val="00F94F4E"/>
    <w:rsid w:val="00F953AA"/>
    <w:rsid w:val="00F9565B"/>
    <w:rsid w:val="00F9613E"/>
    <w:rsid w:val="00F965A1"/>
    <w:rsid w:val="00F96624"/>
    <w:rsid w:val="00FA1A30"/>
    <w:rsid w:val="00FA1F5F"/>
    <w:rsid w:val="00FA30D8"/>
    <w:rsid w:val="00FA3B8B"/>
    <w:rsid w:val="00FA44D2"/>
    <w:rsid w:val="00FA530C"/>
    <w:rsid w:val="00FA5CDF"/>
    <w:rsid w:val="00FA5D9B"/>
    <w:rsid w:val="00FA6401"/>
    <w:rsid w:val="00FA6B5F"/>
    <w:rsid w:val="00FA7C99"/>
    <w:rsid w:val="00FB24C7"/>
    <w:rsid w:val="00FB2B58"/>
    <w:rsid w:val="00FB2F9F"/>
    <w:rsid w:val="00FB4E30"/>
    <w:rsid w:val="00FB5325"/>
    <w:rsid w:val="00FB57F9"/>
    <w:rsid w:val="00FB6175"/>
    <w:rsid w:val="00FC0119"/>
    <w:rsid w:val="00FC1492"/>
    <w:rsid w:val="00FC1ACA"/>
    <w:rsid w:val="00FC275D"/>
    <w:rsid w:val="00FC3FC1"/>
    <w:rsid w:val="00FC4042"/>
    <w:rsid w:val="00FC4250"/>
    <w:rsid w:val="00FC44DF"/>
    <w:rsid w:val="00FC5D52"/>
    <w:rsid w:val="00FC5FBF"/>
    <w:rsid w:val="00FC5FE1"/>
    <w:rsid w:val="00FC6372"/>
    <w:rsid w:val="00FD0150"/>
    <w:rsid w:val="00FD0304"/>
    <w:rsid w:val="00FD053F"/>
    <w:rsid w:val="00FD18A7"/>
    <w:rsid w:val="00FD1D1B"/>
    <w:rsid w:val="00FD25BA"/>
    <w:rsid w:val="00FD3EBB"/>
    <w:rsid w:val="00FD49BF"/>
    <w:rsid w:val="00FD49FE"/>
    <w:rsid w:val="00FD4B5A"/>
    <w:rsid w:val="00FD4B8C"/>
    <w:rsid w:val="00FD4C5E"/>
    <w:rsid w:val="00FD58C7"/>
    <w:rsid w:val="00FD63FE"/>
    <w:rsid w:val="00FD7792"/>
    <w:rsid w:val="00FE16E9"/>
    <w:rsid w:val="00FE2052"/>
    <w:rsid w:val="00FE2897"/>
    <w:rsid w:val="00FE2A61"/>
    <w:rsid w:val="00FE2C4B"/>
    <w:rsid w:val="00FE31FD"/>
    <w:rsid w:val="00FE3409"/>
    <w:rsid w:val="00FE4284"/>
    <w:rsid w:val="00FE44BE"/>
    <w:rsid w:val="00FE47AA"/>
    <w:rsid w:val="00FE49B0"/>
    <w:rsid w:val="00FE49C1"/>
    <w:rsid w:val="00FE61A4"/>
    <w:rsid w:val="00FE6320"/>
    <w:rsid w:val="00FF0014"/>
    <w:rsid w:val="00FF12AE"/>
    <w:rsid w:val="00FF4665"/>
    <w:rsid w:val="00FF5BAB"/>
    <w:rsid w:val="00FF61B0"/>
    <w:rsid w:val="00FF67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8E94"/>
  <w15:docId w15:val="{3F494ABC-1601-4734-AE48-FF94DA49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link w:val="ListParagraphChar"/>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paragraph" w:customStyle="1" w:styleId="graf">
    <w:name w:val="graf"/>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text">
    <w:name w:val="text"/>
    <w:basedOn w:val="Normal"/>
    <w:rsid w:val="00203A00"/>
    <w:pPr>
      <w:spacing w:before="100" w:beforeAutospacing="1" w:after="100" w:afterAutospacing="1"/>
    </w:pPr>
    <w:rPr>
      <w:rFonts w:ascii="Times New Roman" w:eastAsia="Times New Roman" w:hAnsi="Times New Roman" w:cs="Times New Roman"/>
      <w:sz w:val="24"/>
    </w:rPr>
  </w:style>
  <w:style w:type="paragraph" w:customStyle="1" w:styleId="Marking">
    <w:name w:val="Marking"/>
    <w:basedOn w:val="ListParagraph"/>
    <w:link w:val="MarkingChar"/>
    <w:qFormat/>
    <w:rsid w:val="001D6A7D"/>
    <w:pPr>
      <w:tabs>
        <w:tab w:val="left" w:pos="8505"/>
        <w:tab w:val="left" w:pos="9356"/>
      </w:tabs>
      <w:ind w:firstLine="0"/>
    </w:pPr>
    <w:rPr>
      <w:color w:val="FF0000"/>
    </w:rPr>
  </w:style>
  <w:style w:type="character" w:customStyle="1" w:styleId="ListParagraphChar">
    <w:name w:val="List Paragraph Char"/>
    <w:basedOn w:val="DefaultParagraphFont"/>
    <w:link w:val="ListParagraph"/>
    <w:uiPriority w:val="34"/>
    <w:rsid w:val="00D94969"/>
    <w:rPr>
      <w:rFonts w:ascii="Arial" w:eastAsia="Times New Roman" w:hAnsi="Arial" w:cs="Arial"/>
      <w:lang w:eastAsia="en-AU"/>
    </w:rPr>
  </w:style>
  <w:style w:type="character" w:customStyle="1" w:styleId="MarkingChar">
    <w:name w:val="Marking Char"/>
    <w:basedOn w:val="ListParagraphChar"/>
    <w:link w:val="Marking"/>
    <w:rsid w:val="001D6A7D"/>
    <w:rPr>
      <w:rFonts w:ascii="Arial" w:eastAsia="Times New Roman" w:hAnsi="Arial" w:cs="Arial"/>
      <w:color w:val="FF0000"/>
      <w:lang w:eastAsia="en-AU"/>
    </w:rPr>
  </w:style>
  <w:style w:type="character" w:styleId="UnresolvedMention">
    <w:name w:val="Unresolved Mention"/>
    <w:basedOn w:val="DefaultParagraphFont"/>
    <w:uiPriority w:val="99"/>
    <w:semiHidden/>
    <w:unhideWhenUsed/>
    <w:rsid w:val="00AF3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22096857">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847986468">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337805000">
                          <w:marLeft w:val="0"/>
                          <w:marRight w:val="0"/>
                          <w:marTop w:val="0"/>
                          <w:marBottom w:val="0"/>
                          <w:divBdr>
                            <w:top w:val="none" w:sz="0" w:space="0" w:color="auto"/>
                            <w:left w:val="none" w:sz="0" w:space="0" w:color="auto"/>
                            <w:bottom w:val="none" w:sz="0" w:space="0" w:color="auto"/>
                            <w:right w:val="none" w:sz="0" w:space="0" w:color="auto"/>
                          </w:divBdr>
                        </w:div>
                        <w:div w:id="6388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2020135">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902638064">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3281192">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1498961601">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6005056">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136412801">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chart" Target="charts/chart2.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footer" Target="footer1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footer" Target="footer6.xml"/><Relationship Id="rId33" Type="http://schemas.openxmlformats.org/officeDocument/2006/relationships/header" Target="header6.xml"/><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yperlink" Target="https://thepurplejournal.wordpress.com/2008/10/22/about-stray-cats-and-reward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hyperlink" Target="https://commons.wikimedia.org/wiki/File:Pentaquark-Feynman.svg"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31" Type="http://schemas.openxmlformats.org/officeDocument/2006/relationships/footer" Target="foot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thepurplejournal.wordpress.com/2008/10/22/about-stray-cats-and-rewards/" TargetMode="External"/><Relationship Id="rId22" Type="http://schemas.openxmlformats.org/officeDocument/2006/relationships/footer" Target="footer4.xml"/><Relationship Id="rId27" Type="http://schemas.openxmlformats.org/officeDocument/2006/relationships/footer" Target="footer8.xml"/><Relationship Id="rId30" Type="http://schemas.openxmlformats.org/officeDocument/2006/relationships/hyperlink" Target="https://creativecommons.org/licenses/by-nc-nd/3.0/" TargetMode="External"/><Relationship Id="rId35"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Hubble's Law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noFill/>
                <a:prstDash val="sysDot"/>
              </a:ln>
              <a:effectLst/>
            </c:spPr>
            <c:trendlineType val="linear"/>
            <c:intercept val="0"/>
            <c:dispRSqr val="0"/>
            <c:dispEq val="0"/>
          </c:trendline>
          <c:xVal>
            <c:numRef>
              <c:f>Sheet1!$A$3:$A$15</c:f>
              <c:numCache>
                <c:formatCode>General</c:formatCode>
                <c:ptCount val="13"/>
                <c:pt idx="0">
                  <c:v>5</c:v>
                </c:pt>
                <c:pt idx="1">
                  <c:v>6</c:v>
                </c:pt>
                <c:pt idx="2">
                  <c:v>10</c:v>
                </c:pt>
                <c:pt idx="3">
                  <c:v>12</c:v>
                </c:pt>
                <c:pt idx="4">
                  <c:v>13</c:v>
                </c:pt>
                <c:pt idx="5">
                  <c:v>16</c:v>
                </c:pt>
                <c:pt idx="6">
                  <c:v>20</c:v>
                </c:pt>
                <c:pt idx="7">
                  <c:v>21</c:v>
                </c:pt>
                <c:pt idx="8">
                  <c:v>22</c:v>
                </c:pt>
                <c:pt idx="9">
                  <c:v>21</c:v>
                </c:pt>
                <c:pt idx="10">
                  <c:v>30</c:v>
                </c:pt>
                <c:pt idx="11">
                  <c:v>31</c:v>
                </c:pt>
                <c:pt idx="12">
                  <c:v>33</c:v>
                </c:pt>
              </c:numCache>
            </c:numRef>
          </c:xVal>
          <c:yVal>
            <c:numRef>
              <c:f>Sheet1!$B$3:$B$15</c:f>
              <c:numCache>
                <c:formatCode>General</c:formatCode>
                <c:ptCount val="13"/>
                <c:pt idx="0">
                  <c:v>350.2</c:v>
                </c:pt>
                <c:pt idx="1">
                  <c:v>420.24</c:v>
                </c:pt>
                <c:pt idx="2">
                  <c:v>666.4</c:v>
                </c:pt>
                <c:pt idx="3">
                  <c:v>824.16</c:v>
                </c:pt>
                <c:pt idx="4">
                  <c:v>866.32</c:v>
                </c:pt>
                <c:pt idx="5">
                  <c:v>1142.4000000000001</c:v>
                </c:pt>
                <c:pt idx="6">
                  <c:v>1400.8</c:v>
                </c:pt>
                <c:pt idx="7">
                  <c:v>1342.32</c:v>
                </c:pt>
                <c:pt idx="8">
                  <c:v>1570.8</c:v>
                </c:pt>
                <c:pt idx="9">
                  <c:v>1485.12</c:v>
                </c:pt>
                <c:pt idx="10">
                  <c:v>1917.6</c:v>
                </c:pt>
                <c:pt idx="11">
                  <c:v>1939.36</c:v>
                </c:pt>
                <c:pt idx="12">
                  <c:v>2244</c:v>
                </c:pt>
              </c:numCache>
            </c:numRef>
          </c:yVal>
          <c:smooth val="0"/>
          <c:extLst>
            <c:ext xmlns:c16="http://schemas.microsoft.com/office/drawing/2014/chart" uri="{C3380CC4-5D6E-409C-BE32-E72D297353CC}">
              <c16:uniqueId val="{00000001-A885-495D-809F-44EA85C580FB}"/>
            </c:ext>
          </c:extLst>
        </c:ser>
        <c:dLbls>
          <c:showLegendKey val="0"/>
          <c:showVal val="0"/>
          <c:showCatName val="0"/>
          <c:showSerName val="0"/>
          <c:showPercent val="0"/>
          <c:showBubbleSize val="0"/>
        </c:dLbls>
        <c:axId val="415748144"/>
        <c:axId val="542706744"/>
      </c:scatterChart>
      <c:valAx>
        <c:axId val="4157481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Distance of Galaxy (MPc)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706744"/>
        <c:crosses val="autoZero"/>
        <c:crossBetween val="midCat"/>
      </c:valAx>
      <c:valAx>
        <c:axId val="5427067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Recessional Velocity (km /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748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X-Ray Spectrum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noFill/>
              <a:round/>
            </a:ln>
            <a:effectLst/>
          </c:spPr>
          <c:marker>
            <c:symbol val="none"/>
          </c:marker>
          <c:trendline>
            <c:spPr>
              <a:ln w="19050" cap="rnd">
                <a:solidFill>
                  <a:schemeClr val="accent1"/>
                </a:solidFill>
                <a:prstDash val="solid"/>
              </a:ln>
              <a:effectLst/>
            </c:spPr>
            <c:trendlineType val="movingAvg"/>
            <c:period val="3"/>
            <c:dispRSqr val="0"/>
            <c:dispEq val="0"/>
          </c:trendline>
          <c:xVal>
            <c:numRef>
              <c:f>Sheet1!$A$1:$A$26</c:f>
              <c:numCache>
                <c:formatCode>General</c:formatCode>
                <c:ptCount val="26"/>
                <c:pt idx="0">
                  <c:v>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numCache>
            </c:numRef>
          </c:xVal>
          <c:yVal>
            <c:numRef>
              <c:f>Sheet1!$B$1:$B$26</c:f>
              <c:numCache>
                <c:formatCode>General</c:formatCode>
                <c:ptCount val="26"/>
                <c:pt idx="0">
                  <c:v>0</c:v>
                </c:pt>
                <c:pt idx="1">
                  <c:v>0</c:v>
                </c:pt>
                <c:pt idx="2">
                  <c:v>0</c:v>
                </c:pt>
                <c:pt idx="3">
                  <c:v>2</c:v>
                </c:pt>
                <c:pt idx="4">
                  <c:v>4</c:v>
                </c:pt>
                <c:pt idx="5">
                  <c:v>6</c:v>
                </c:pt>
                <c:pt idx="6">
                  <c:v>8</c:v>
                </c:pt>
                <c:pt idx="7">
                  <c:v>9</c:v>
                </c:pt>
                <c:pt idx="8">
                  <c:v>10</c:v>
                </c:pt>
                <c:pt idx="9">
                  <c:v>9.5</c:v>
                </c:pt>
                <c:pt idx="10">
                  <c:v>9</c:v>
                </c:pt>
                <c:pt idx="11">
                  <c:v>8.1</c:v>
                </c:pt>
                <c:pt idx="12">
                  <c:v>7.2</c:v>
                </c:pt>
                <c:pt idx="13">
                  <c:v>6.5</c:v>
                </c:pt>
                <c:pt idx="14">
                  <c:v>5.5</c:v>
                </c:pt>
                <c:pt idx="15">
                  <c:v>4.5</c:v>
                </c:pt>
                <c:pt idx="16">
                  <c:v>3.8</c:v>
                </c:pt>
                <c:pt idx="17">
                  <c:v>2.9</c:v>
                </c:pt>
                <c:pt idx="18">
                  <c:v>2.4</c:v>
                </c:pt>
                <c:pt idx="19">
                  <c:v>1.9</c:v>
                </c:pt>
                <c:pt idx="20">
                  <c:v>1.5</c:v>
                </c:pt>
                <c:pt idx="21">
                  <c:v>1.1000000000000001</c:v>
                </c:pt>
                <c:pt idx="22">
                  <c:v>0.8</c:v>
                </c:pt>
                <c:pt idx="23">
                  <c:v>0.5</c:v>
                </c:pt>
                <c:pt idx="24">
                  <c:v>0</c:v>
                </c:pt>
                <c:pt idx="25">
                  <c:v>0</c:v>
                </c:pt>
              </c:numCache>
            </c:numRef>
          </c:yVal>
          <c:smooth val="1"/>
          <c:extLst>
            <c:ext xmlns:c16="http://schemas.microsoft.com/office/drawing/2014/chart" uri="{C3380CC4-5D6E-409C-BE32-E72D297353CC}">
              <c16:uniqueId val="{00000001-FDA8-4320-BD1F-04B5B89C911B}"/>
            </c:ext>
          </c:extLst>
        </c:ser>
        <c:dLbls>
          <c:showLegendKey val="0"/>
          <c:showVal val="0"/>
          <c:showCatName val="0"/>
          <c:showSerName val="0"/>
          <c:showPercent val="0"/>
          <c:showBubbleSize val="0"/>
        </c:dLbls>
        <c:axId val="567828864"/>
        <c:axId val="567828536"/>
      </c:scatterChart>
      <c:valAx>
        <c:axId val="567828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X-ray</a:t>
                </a:r>
                <a:r>
                  <a:rPr lang="en-AU" baseline="0"/>
                  <a:t> Energy (keV)</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28536"/>
        <c:crosses val="autoZero"/>
        <c:crossBetween val="midCat"/>
      </c:valAx>
      <c:valAx>
        <c:axId val="567828536"/>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Relative</a:t>
                </a:r>
                <a:r>
                  <a:rPr lang="en-AU" baseline="0"/>
                  <a:t> Intensity</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28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AAD5F-713D-4C36-86EB-C649BB64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36</Pages>
  <Words>3599</Words>
  <Characters>20518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24069</CharactersWithSpaces>
  <SharedDoc>false</SharedDoc>
  <HLinks>
    <vt:vector size="18" baseType="variant">
      <vt:variant>
        <vt:i4>7405608</vt:i4>
      </vt:variant>
      <vt:variant>
        <vt:i4>6</vt:i4>
      </vt:variant>
      <vt:variant>
        <vt:i4>0</vt:i4>
      </vt:variant>
      <vt:variant>
        <vt:i4>5</vt:i4>
      </vt:variant>
      <vt:variant>
        <vt:lpwstr>https://creativecommons.org/licenses/by-nc-nd/3.0/</vt:lpwstr>
      </vt:variant>
      <vt:variant>
        <vt:lpwstr/>
      </vt:variant>
      <vt:variant>
        <vt:i4>7733304</vt:i4>
      </vt:variant>
      <vt:variant>
        <vt:i4>3</vt:i4>
      </vt:variant>
      <vt:variant>
        <vt:i4>0</vt:i4>
      </vt:variant>
      <vt:variant>
        <vt:i4>5</vt:i4>
      </vt:variant>
      <vt:variant>
        <vt:lpwstr>https://thepurplejournal.wordpress.com/2008/10/22/about-stray-cats-and-rewards/</vt:lpwstr>
      </vt:variant>
      <vt:variant>
        <vt:lpwstr/>
      </vt:variant>
      <vt:variant>
        <vt:i4>8257654</vt:i4>
      </vt:variant>
      <vt:variant>
        <vt:i4>0</vt:i4>
      </vt:variant>
      <vt:variant>
        <vt:i4>0</vt:i4>
      </vt:variant>
      <vt:variant>
        <vt:i4>5</vt:i4>
      </vt:variant>
      <vt:variant>
        <vt:lpwstr>https://commons.wikimedia.org/wiki/File:Pentaquark-Feynman.svg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Patterson</dc:creator>
  <cp:keywords/>
  <cp:lastModifiedBy>Barry Tognolini</cp:lastModifiedBy>
  <cp:revision>240</cp:revision>
  <cp:lastPrinted>2016-05-08T23:47:00Z</cp:lastPrinted>
  <dcterms:created xsi:type="dcterms:W3CDTF">2020-03-11T13:00:00Z</dcterms:created>
  <dcterms:modified xsi:type="dcterms:W3CDTF">2020-07-23T14:54:00Z</dcterms:modified>
</cp:coreProperties>
</file>