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DB" w:rsidRDefault="00BB4EDB">
      <w:r>
        <w:t xml:space="preserve">Ekan sprintin </w:t>
      </w:r>
      <w:proofErr w:type="spellStart"/>
      <w:r>
        <w:t>taskit</w:t>
      </w:r>
      <w:proofErr w:type="spellEnd"/>
    </w:p>
    <w:p w:rsidR="000A6F0B" w:rsidRDefault="000A6F0B">
      <w:proofErr w:type="spellStart"/>
      <w:r w:rsidRPr="000A6F0B">
        <w:t>Task</w:t>
      </w:r>
      <w:proofErr w:type="spellEnd"/>
      <w:r w:rsidRPr="000A6F0B">
        <w:t xml:space="preserve"> 1. Kuvaa liiketoiminta, jota sovellus palvelee. Tulos: liiketoiminnan kirjallinen kuvaus</w:t>
      </w:r>
    </w:p>
    <w:p w:rsidR="003B1CEC" w:rsidRDefault="000A6F0B">
      <w:r>
        <w:t>ruokia.</w:t>
      </w:r>
      <w:r w:rsidR="004042B6" w:rsidRPr="004042B6">
        <w:t xml:space="preserve"> </w:t>
      </w:r>
      <w:r w:rsidR="004042B6">
        <w:t>Teemme ruokalistasovelluksen koulun ruokalalle, josta koulun henkilökunta ja opiskelijat voivat tarkastella sekä arvostella</w:t>
      </w:r>
    </w:p>
    <w:p w:rsidR="000A6F0B" w:rsidRDefault="000A6F0B">
      <w:proofErr w:type="spellStart"/>
      <w:r w:rsidRPr="000A6F0B">
        <w:t>Task</w:t>
      </w:r>
      <w:proofErr w:type="spellEnd"/>
      <w:r w:rsidRPr="000A6F0B">
        <w:t xml:space="preserve"> 2. Kuvaa liiketoiminnan roolit. Tulos: Roolien nimilista ja kunkin näkökulma liiketoimintaan</w:t>
      </w:r>
    </w:p>
    <w:p w:rsidR="000A6F0B" w:rsidRDefault="002E2E7E">
      <w:r>
        <w:t>Rooleihin kuuluu rekisteröimättömät käyttäjät ja rekisteröityneet käyttäjät. Rekisteröimättömät käyttäjät voivat tarkastella viikon ruokalistaa ja rekisteröityneet käyttäjät voivat arvostella sekä kommentoida ruokia.</w:t>
      </w:r>
    </w:p>
    <w:p w:rsidR="002E2E7E" w:rsidRDefault="002E2E7E">
      <w:proofErr w:type="spellStart"/>
      <w:r w:rsidRPr="002E2E7E">
        <w:t>Task</w:t>
      </w:r>
      <w:proofErr w:type="spellEnd"/>
      <w:r w:rsidRPr="002E2E7E">
        <w:t xml:space="preserve"> 3. Kuvaa liiketoiminnan käsitteet. Tulos: ER </w:t>
      </w:r>
      <w:proofErr w:type="gramStart"/>
      <w:r w:rsidR="00BB4EDB">
        <w:t>–</w:t>
      </w:r>
      <w:r w:rsidRPr="002E2E7E">
        <w:t>malli</w:t>
      </w:r>
      <w:bookmarkStart w:id="0" w:name="_GoBack"/>
      <w:bookmarkEnd w:id="0"/>
      <w:proofErr w:type="gramEnd"/>
    </w:p>
    <w:p w:rsidR="00BB4EDB" w:rsidRDefault="00BB4EDB" w:rsidP="00BB4EDB">
      <w:proofErr w:type="spellStart"/>
      <w:r>
        <w:t>Task</w:t>
      </w:r>
      <w:proofErr w:type="spellEnd"/>
      <w:r>
        <w:t xml:space="preserve"> 4. Dokumentoi käsitteiden ja attribuuttien säännöt. Tulos: </w:t>
      </w:r>
      <w:proofErr w:type="spellStart"/>
      <w:r>
        <w:t>Datadictionary</w:t>
      </w:r>
      <w:proofErr w:type="spellEnd"/>
    </w:p>
    <w:p w:rsidR="00BB4EDB" w:rsidRDefault="00BB4EDB" w:rsidP="00BB4EDB">
      <w:proofErr w:type="spellStart"/>
      <w:r>
        <w:t>Task</w:t>
      </w:r>
      <w:proofErr w:type="spellEnd"/>
      <w:r>
        <w:t xml:space="preserve"> 5. Laadi käyttäjätarinoita rooleittain. Tulos: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B4EDB" w:rsidRDefault="00BB4EDB" w:rsidP="00BB4EDB">
      <w:proofErr w:type="spellStart"/>
      <w:r>
        <w:t>Task</w:t>
      </w:r>
      <w:proofErr w:type="spellEnd"/>
      <w:r>
        <w:t xml:space="preserve"> 6. Valmistele </w:t>
      </w:r>
      <w:proofErr w:type="spellStart"/>
      <w:r>
        <w:t>review</w:t>
      </w:r>
      <w:proofErr w:type="spellEnd"/>
      <w:r>
        <w:t xml:space="preserve"> tilaisuus. Tulos: Esitys sprintin tuloksista</w:t>
      </w:r>
    </w:p>
    <w:sectPr w:rsidR="00BB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0B"/>
    <w:rsid w:val="000A6F0B"/>
    <w:rsid w:val="002E2E7E"/>
    <w:rsid w:val="004042B6"/>
    <w:rsid w:val="004E6BC0"/>
    <w:rsid w:val="00566D9E"/>
    <w:rsid w:val="009C52BF"/>
    <w:rsid w:val="00BB4EDB"/>
    <w:rsid w:val="00CB68DD"/>
    <w:rsid w:val="00DA38C4"/>
    <w:rsid w:val="00E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FCC9-CF57-43A6-B1C8-03FB79B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91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Stellberg Nicklas</dc:creator>
  <cp:keywords/>
  <dc:description/>
  <cp:lastModifiedBy>Stellberg Nicklas</cp:lastModifiedBy>
  <cp:revision>4</cp:revision>
  <dcterms:created xsi:type="dcterms:W3CDTF">2015-01-14T07:38:00Z</dcterms:created>
  <dcterms:modified xsi:type="dcterms:W3CDTF">2015-01-21T09:36:00Z</dcterms:modified>
</cp:coreProperties>
</file>