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3D67" w14:textId="77777777" w:rsidR="00FD5372" w:rsidRPr="000B21D7" w:rsidRDefault="00FD5372" w:rsidP="00FD5372">
      <w:pPr>
        <w:pStyle w:val="1"/>
        <w:rPr>
          <w:rFonts w:eastAsia="Times New Roman"/>
          <w:i/>
          <w:sz w:val="26"/>
          <w:szCs w:val="26"/>
        </w:rPr>
      </w:pPr>
      <w:r w:rsidRPr="000B21D7">
        <w:rPr>
          <w:rFonts w:eastAsia="Times New Roman"/>
        </w:rPr>
        <w:t xml:space="preserve">Вариант 11 конкурсных заданий </w:t>
      </w:r>
      <w:r w:rsidRPr="000B21D7">
        <w:rPr>
          <w:rFonts w:eastAsia="Times New Roman"/>
          <w:i/>
        </w:rPr>
        <w:t xml:space="preserve">практического </w:t>
      </w:r>
      <w:r w:rsidRPr="000B21D7">
        <w:rPr>
          <w:rFonts w:eastAsia="Times New Roman"/>
        </w:rPr>
        <w:t>этапа Конкурса</w:t>
      </w:r>
    </w:p>
    <w:p w14:paraId="39EC7AA6" w14:textId="77777777" w:rsidR="00FD5372" w:rsidRDefault="00FD5372" w:rsidP="00FD537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402A112A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виртуальном мире видеоигр произошла непредвиденная ситуация. Внезапный программный сбой нарушил работу всех игровых персонажей, сделав их поведение хаотичным и непредсказуемым. Игровое сообщество столкнулось с массой проблем, поскольку многие игры стали практически непроходимыми из-за возникающих ошибок и лагов. Ваша задача разработать программу, способная обнаруживать и исправлять подобные ошибки, возвращая игровым персонажам должное поведение и делая прохождение игр вновь комфортным и приятным.</w:t>
      </w:r>
    </w:p>
    <w:p w14:paraId="28E15073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66D81D99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0BF45DE9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/**</w:t>
      </w:r>
    </w:p>
    <w:p w14:paraId="38C379A1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Это описание функции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foo</w:t>
      </w:r>
      <w:proofErr w:type="spellEnd"/>
    </w:p>
    <w:p w14:paraId="3E1DE1FE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</w:t>
      </w:r>
    </w:p>
    <w:p w14:paraId="1B739236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str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это описание аргумента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str</w:t>
      </w:r>
      <w:proofErr w:type="spellEnd"/>
    </w:p>
    <w:p w14:paraId="3BBCD94A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pattern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это описание аргумента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pattern</w:t>
      </w:r>
      <w:proofErr w:type="spellEnd"/>
    </w:p>
    <w:p w14:paraId="56E8C426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@return это описание того, что вернет функция</w:t>
      </w:r>
    </w:p>
    <w:p w14:paraId="3AB9BE98" w14:textId="77777777" w:rsidR="00FD5372" w:rsidRPr="00C578EE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</w:t>
      </w:r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>*/</w:t>
      </w:r>
    </w:p>
    <w:p w14:paraId="02D1B06E" w14:textId="77777777" w:rsidR="00FD5372" w:rsidRPr="00C578EE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>foo(</w:t>
      </w:r>
      <w:proofErr w:type="gramEnd"/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>std::string str, std::string&amp; pattern)</w:t>
      </w:r>
    </w:p>
    <w:p w14:paraId="416A0BF5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{</w:t>
      </w:r>
    </w:p>
    <w:p w14:paraId="1C597EFD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...</w:t>
      </w:r>
    </w:p>
    <w:p w14:paraId="3069773E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};</w:t>
      </w:r>
    </w:p>
    <w:p w14:paraId="59105C5D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63B449A1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def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complex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6"/>
          <w:szCs w:val="26"/>
        </w:rPr>
        <w:t>real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=0.0,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imag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=0.0):</w:t>
      </w:r>
    </w:p>
    <w:p w14:paraId="16798A45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"""Описание функции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complex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.</w:t>
      </w:r>
    </w:p>
    <w:p w14:paraId="4FBA384E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360EEDDD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Описание аргументов:</w:t>
      </w:r>
    </w:p>
    <w:p w14:paraId="75C815D7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real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– описание аргумента</w:t>
      </w:r>
    </w:p>
    <w:p w14:paraId="17FAE227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imag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– описание аргумента</w:t>
      </w:r>
    </w:p>
    <w:p w14:paraId="0EC2AE30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5DA12DDE" w14:textId="77777777" w:rsidR="00FD5372" w:rsidRPr="00C578EE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>"""</w:t>
      </w:r>
    </w:p>
    <w:p w14:paraId="0B6993F7" w14:textId="77777777" w:rsidR="00FD5372" w:rsidRPr="00C578EE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ab/>
        <w:t xml:space="preserve">if </w:t>
      </w:r>
      <w:proofErr w:type="spellStart"/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>imag</w:t>
      </w:r>
      <w:proofErr w:type="spellEnd"/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 xml:space="preserve"> == 0.0 and real == 0.0: return </w:t>
      </w:r>
      <w:proofErr w:type="spellStart"/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>complex_zero</w:t>
      </w:r>
      <w:proofErr w:type="spellEnd"/>
    </w:p>
    <w:p w14:paraId="6C5E16F0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 w:rsidRPr="00C578EE">
        <w:rPr>
          <w:rFonts w:ascii="Courier New" w:eastAsia="Courier New" w:hAnsi="Courier New" w:cs="Courier New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sz w:val="26"/>
          <w:szCs w:val="26"/>
        </w:rPr>
        <w:t>...</w:t>
      </w:r>
    </w:p>
    <w:p w14:paraId="70A2D578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31E4462B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Теперь можете приступать к решению задач!</w:t>
      </w:r>
    </w:p>
    <w:p w14:paraId="1D64B6EA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BC9F9F0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 задачам прикреплен файл </w:t>
      </w:r>
      <w:r>
        <w:rPr>
          <w:rFonts w:ascii="Courier New" w:eastAsia="Courier New" w:hAnsi="Courier New" w:cs="Courier New"/>
          <w:i/>
          <w:sz w:val="26"/>
          <w:szCs w:val="26"/>
        </w:rPr>
        <w:t xml:space="preserve">game.csv, </w:t>
      </w:r>
      <w:r>
        <w:rPr>
          <w:rFonts w:ascii="Times New Roman" w:eastAsia="Times New Roman" w:hAnsi="Times New Roman" w:cs="Times New Roman"/>
          <w:sz w:val="26"/>
          <w:szCs w:val="26"/>
        </w:rPr>
        <w:t>который хранит в себе информацию о название игры; имени персонажа, имени ошибки, дате фиксации бага.</w:t>
      </w:r>
    </w:p>
    <w:p w14:paraId="4E86383D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GameName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characters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nameError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буквенное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значение:числовое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значение),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date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(ГГГГ-ММ-ДД).</w:t>
      </w:r>
    </w:p>
    <w:p w14:paraId="0E28640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«</w:t>
      </w:r>
      <w:r>
        <w:rPr>
          <w:rFonts w:ascii="Courier New" w:eastAsia="Courier New" w:hAnsi="Courier New" w:cs="Courier New"/>
          <w:i/>
          <w:color w:val="3B3B3B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».</w:t>
      </w:r>
    </w:p>
    <w:p w14:paraId="3E91977D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1.</w:t>
      </w:r>
    </w:p>
    <w:p w14:paraId="726D6C6D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Самым важным персонажем для нашего игрового мира является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Avery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Найдите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все игры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в которых есть данный персонаж и составьте отчет в виде файла: game_new.txt, где каждая строка будет представлена в формате: “У персонажа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в игре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GameName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нашлась ошибка с кодом: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nameError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&gt;. Дата фиксации: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&gt;”. После предоставления отчета выведите первую игру в списке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Avery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.</w:t>
      </w:r>
    </w:p>
    <w:p w14:paraId="6AE57F8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др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159D6C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6E915274" w14:textId="77777777" w:rsidR="00FD5372" w:rsidRDefault="00FD5372" w:rsidP="00FD5372">
      <w:pPr>
        <w:spacing w:line="360" w:lineRule="auto"/>
        <w:jc w:val="both"/>
        <w:rPr>
          <w:sz w:val="26"/>
          <w:szCs w:val="26"/>
          <w:lang w:val="ru-RU"/>
        </w:rPr>
      </w:pPr>
    </w:p>
    <w:p w14:paraId="581514E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3BCF51A9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 вас снова запросили отчет по ошибкам в играх. Теперь отчет необходимо предоставить о количестве багов для каждого персонажа. Для этого отсортируйте данные из файла </w:t>
      </w:r>
      <w:r>
        <w:rPr>
          <w:rFonts w:ascii="Courier New" w:eastAsia="Courier New" w:hAnsi="Courier New" w:cs="Courier New"/>
          <w:i/>
          <w:sz w:val="26"/>
          <w:szCs w:val="26"/>
        </w:rPr>
        <w:t>game.csv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столбцу  персонаж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в алфавитном порядке с помощью быстрой сортировки. После этого предоставьте отчет в формате: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&lt;Персонаж 1&gt; - количество багов: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count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1B7C8A4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….</w:t>
      </w:r>
    </w:p>
    <w:p w14:paraId="13D17D0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&lt;Персонаж N&gt; - количество багов: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count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66B5D74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Где N - количество уникальных персонажей.</w:t>
      </w:r>
    </w:p>
    <w:p w14:paraId="6910639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34C92C16" w14:textId="77777777" w:rsidR="00FD5372" w:rsidRPr="00C578EE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24AD237B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2136F73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54B677B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771B3138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3C22B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Вас имя ошибки, а на выход будет выдавать список игр, в которых встречается эта ошибка, если ничего не найдено будет выводить: “Этой ошибки не существует”. Программа должна всегда запрашивать название ошибки. Прекратить свою работу она сможет только после ввода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”.</w:t>
      </w:r>
    </w:p>
    <w:p w14:paraId="430C7336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последовательного алгоритма поиска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4FACC950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Формат ответа на запрос пользователя: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B3F51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“Ошибка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nameError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встречается в игре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GameName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у персонажа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&gt;.”</w:t>
      </w:r>
    </w:p>
    <w:p w14:paraId="3CCDD323" w14:textId="77777777" w:rsidR="00FD5372" w:rsidRDefault="00FD5372" w:rsidP="00FD537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Поиск необходимо осуществлять в файле </w:t>
      </w:r>
      <w:r>
        <w:rPr>
          <w:rFonts w:ascii="Courier New" w:eastAsia="Courier New" w:hAnsi="Courier New" w:cs="Courier New"/>
          <w:sz w:val="26"/>
          <w:szCs w:val="26"/>
        </w:rPr>
        <w:t>game.csv</w:t>
      </w:r>
    </w:p>
    <w:p w14:paraId="3F29BB82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3F0B433E" w14:textId="77777777" w:rsidR="00FD5372" w:rsidRPr="00C578EE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</w:p>
    <w:p w14:paraId="2E1F7346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0795FE6E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Необходимо собрать статистику по играм.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Сруппируйте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данные по названию игры и сделайте подсчет количества ошибок для каждой из них. Необходимо реализовать вывод списка игр с указанием суммарного количества ошибок и списком персонажей с их ошибками по следующей структуре:</w:t>
      </w:r>
    </w:p>
    <w:p w14:paraId="204E65B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Game 1:</w:t>
      </w:r>
    </w:p>
    <w:p w14:paraId="7AA0768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Total errors: X</w:t>
      </w:r>
    </w:p>
    <w:p w14:paraId="78EF94C5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Character 1:</w:t>
      </w:r>
    </w:p>
    <w:p w14:paraId="1A2B3C49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  - Error 1</w:t>
      </w:r>
    </w:p>
    <w:p w14:paraId="07B47398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  - Error 2</w:t>
      </w:r>
    </w:p>
    <w:p w14:paraId="30C3551A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Character 2:</w:t>
      </w:r>
    </w:p>
    <w:p w14:paraId="50A499D7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  - Error 1</w:t>
      </w:r>
    </w:p>
    <w:p w14:paraId="55AEAD50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...</w:t>
      </w:r>
    </w:p>
    <w:p w14:paraId="293BB898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Game 2:</w:t>
      </w:r>
    </w:p>
    <w:p w14:paraId="73257396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Total errors: Y</w:t>
      </w:r>
    </w:p>
    <w:p w14:paraId="7ED02F8F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Character 1:</w:t>
      </w:r>
    </w:p>
    <w:p w14:paraId="13BD7AB6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  - Error 1</w:t>
      </w:r>
    </w:p>
    <w:p w14:paraId="67195209" w14:textId="77777777" w:rsidR="00FD5372" w:rsidRDefault="00FD5372" w:rsidP="00FD5372">
      <w:pPr>
        <w:keepLines/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...</w:t>
      </w:r>
    </w:p>
    <w:p w14:paraId="516D0CC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Пример работы программы:</w:t>
      </w:r>
    </w:p>
    <w:p w14:paraId="5F8FB1D0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Предположим, что файл game.csv имеет следующее содержимое:</w:t>
      </w:r>
    </w:p>
    <w:p w14:paraId="26A56702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1,Error1,2022-01-01</w:t>
      </w:r>
    </w:p>
    <w:p w14:paraId="326D878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1,Error2,2022-01-10</w:t>
      </w:r>
    </w:p>
    <w:p w14:paraId="2EF50AAE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2,Error1,2022-01-15</w:t>
      </w:r>
    </w:p>
    <w:p w14:paraId="09A77760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1,Error1,2022-01-20</w:t>
      </w:r>
    </w:p>
    <w:p w14:paraId="789B6042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BC8C1A1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Результат работы программы:</w:t>
      </w:r>
    </w:p>
    <w:p w14:paraId="5FB92EDA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Game 1:</w:t>
      </w:r>
    </w:p>
    <w:p w14:paraId="5E475AA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Total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errors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3</w:t>
      </w:r>
    </w:p>
    <w:p w14:paraId="726DA35D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Character 1:</w:t>
      </w:r>
    </w:p>
    <w:p w14:paraId="732119CC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- Error 1</w:t>
      </w:r>
    </w:p>
    <w:p w14:paraId="57E7A06B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- Error 2</w:t>
      </w:r>
    </w:p>
    <w:p w14:paraId="6C0205B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Character 2:</w:t>
      </w:r>
    </w:p>
    <w:p w14:paraId="24A1CC9E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- Error 1</w:t>
      </w:r>
    </w:p>
    <w:p w14:paraId="6E33978C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C49C102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 2:</w:t>
      </w:r>
    </w:p>
    <w:p w14:paraId="447E39FA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Total errors: 1</w:t>
      </w:r>
    </w:p>
    <w:p w14:paraId="3982F3E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Character 1:</w:t>
      </w:r>
    </w:p>
    <w:p w14:paraId="6FD3B4B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- Error 1</w:t>
      </w:r>
    </w:p>
    <w:p w14:paraId="27C8BB7B" w14:textId="77777777" w:rsidR="00FD5372" w:rsidRDefault="00FD5372" w:rsidP="00FD5372">
      <w:pPr>
        <w:shd w:val="clear" w:color="auto" w:fill="FFFFFF"/>
        <w:spacing w:line="360" w:lineRule="auto"/>
        <w:jc w:val="both"/>
        <w:rPr>
          <w:highlight w:val="cy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Полученные структуры данных необходимо записать в новый файл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>game_analysis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cyan"/>
          <w:lang w:val="en-US"/>
        </w:rPr>
        <w:t>txt</w:t>
      </w:r>
    </w:p>
    <w:p w14:paraId="5ACD1FD8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0A4B8A39" w14:textId="77777777" w:rsidR="00FD5372" w:rsidRDefault="00FD5372" w:rsidP="00FD5372">
      <w:pPr>
        <w:spacing w:line="360" w:lineRule="auto"/>
        <w:rPr>
          <w:sz w:val="26"/>
          <w:szCs w:val="26"/>
        </w:rPr>
      </w:pPr>
    </w:p>
    <w:p w14:paraId="0F025DA3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68CF012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получили файл game.csv, который содержит информацию о названии игры, имени персонажа, имени ошибки и дате фиксации бага. </w:t>
      </w:r>
      <w:r>
        <w:rPr>
          <w:rFonts w:ascii="Times New Roman" w:eastAsia="Times New Roman" w:hAnsi="Times New Roman" w:cs="Times New Roman"/>
          <w:sz w:val="26"/>
          <w:szCs w:val="26"/>
          <w:highlight w:val="cyan"/>
        </w:rPr>
        <w:t>Для решения этой задачи реализуйте хэш-таблицу, в которой значением будет являться название игры и имя персонажа, а ключом имя ошибки.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Затем программа должна анализировать данные и предоставлять следующую информацию:</w:t>
      </w:r>
    </w:p>
    <w:p w14:paraId="686BB47E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Список всех игр, в которых были обнаружены ошибки.</w:t>
      </w:r>
    </w:p>
    <w:p w14:paraId="06F82DA1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2. Список всех ошибок, отсортированный по дате их фиксации.</w:t>
      </w:r>
    </w:p>
    <w:p w14:paraId="79FB2385" w14:textId="77777777" w:rsidR="00FD5372" w:rsidRDefault="00FD5372" w:rsidP="00FD5372">
      <w:pPr>
        <w:spacing w:line="360" w:lineRule="auto"/>
        <w:jc w:val="both"/>
      </w:pPr>
    </w:p>
    <w:p w14:paraId="328EA1B3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Требования:</w:t>
      </w:r>
    </w:p>
    <w:p w14:paraId="24DE1796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1. Используйте хеш-таблицы для эффективного хранения и поиска данных.</w:t>
      </w:r>
    </w:p>
    <w:p w14:paraId="773B9ADF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Программа должна выводить информацию в соответствии с описанными пунктами.</w:t>
      </w:r>
    </w:p>
    <w:p w14:paraId="44B164DB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Пример содержимого файла game.csv:</w:t>
      </w:r>
    </w:p>
    <w:p w14:paraId="64770B89" w14:textId="77777777" w:rsidR="00FD5372" w:rsidRDefault="00FD5372" w:rsidP="00FD5372">
      <w:p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,Error,Date</w:t>
      </w:r>
      <w:proofErr w:type="spellEnd"/>
    </w:p>
    <w:p w14:paraId="460268C7" w14:textId="77777777" w:rsidR="00FD5372" w:rsidRDefault="00FD5372" w:rsidP="00FD537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1,Error1,2022-01-01</w:t>
      </w:r>
    </w:p>
    <w:p w14:paraId="657A643F" w14:textId="77777777" w:rsidR="00FD5372" w:rsidRDefault="00FD5372" w:rsidP="00FD537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2,Error2,2022-01-02</w:t>
      </w:r>
    </w:p>
    <w:p w14:paraId="2364A971" w14:textId="77777777" w:rsidR="00FD5372" w:rsidRDefault="00FD5372" w:rsidP="00FD537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1,Error3,2022-01-03</w:t>
      </w:r>
    </w:p>
    <w:p w14:paraId="67C524BF" w14:textId="77777777" w:rsidR="00FD5372" w:rsidRDefault="00FD5372" w:rsidP="00FD537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3,Error4,2022-01-01</w:t>
      </w:r>
    </w:p>
    <w:p w14:paraId="111FA548" w14:textId="77777777" w:rsidR="00FD5372" w:rsidRDefault="00FD5372" w:rsidP="00FD537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3,Error5,2022-01-04</w:t>
      </w:r>
    </w:p>
    <w:p w14:paraId="0614723B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Game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3,Character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4,Error6,2022-01-05</w:t>
      </w:r>
    </w:p>
    <w:p w14:paraId="596F0851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9EDED3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Ожидаемый вывод программы:</w:t>
      </w:r>
    </w:p>
    <w:p w14:paraId="50D6FE7F" w14:textId="77777777" w:rsidR="00FD5372" w:rsidRDefault="00FD5372" w:rsidP="00FD5372">
      <w:pPr>
        <w:spacing w:line="360" w:lineRule="auto"/>
        <w:jc w:val="both"/>
      </w:pPr>
    </w:p>
    <w:p w14:paraId="62EE30AA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Игры с ошибками:</w:t>
      </w:r>
    </w:p>
    <w:p w14:paraId="66CDE47D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Game1</w:t>
      </w:r>
    </w:p>
    <w:p w14:paraId="03C37D7C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Game2</w:t>
      </w:r>
    </w:p>
    <w:p w14:paraId="7DB1AB00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Game3</w:t>
      </w:r>
    </w:p>
    <w:p w14:paraId="23FA1E9B" w14:textId="77777777" w:rsidR="00FD5372" w:rsidRDefault="00FD5372" w:rsidP="00FD5372">
      <w:pPr>
        <w:spacing w:line="360" w:lineRule="auto"/>
        <w:jc w:val="both"/>
      </w:pPr>
    </w:p>
    <w:p w14:paraId="4D74E0AC" w14:textId="77777777" w:rsidR="00FD5372" w:rsidRDefault="00FD5372" w:rsidP="00FD537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Список ошибок по датам:</w:t>
      </w:r>
    </w:p>
    <w:p w14:paraId="17DC0173" w14:textId="77777777" w:rsidR="00FD5372" w:rsidRDefault="00FD5372" w:rsidP="00FD5372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2022-01-01: Error1, Error4</w:t>
      </w:r>
    </w:p>
    <w:p w14:paraId="6E305FE2" w14:textId="77777777" w:rsidR="00FD5372" w:rsidRPr="0026126D" w:rsidRDefault="00FD5372" w:rsidP="00FD5372">
      <w:pPr>
        <w:spacing w:line="360" w:lineRule="auto"/>
        <w:jc w:val="both"/>
        <w:rPr>
          <w:lang w:val="en-US"/>
        </w:rPr>
      </w:pPr>
      <w:r w:rsidRPr="0026126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2022-01-02: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Error</w:t>
      </w:r>
      <w:r w:rsidRPr="0026126D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</w:p>
    <w:p w14:paraId="50DB4967" w14:textId="77777777" w:rsidR="00FD5372" w:rsidRPr="0089736E" w:rsidRDefault="00FD5372" w:rsidP="00FD5372">
      <w:pPr>
        <w:spacing w:line="360" w:lineRule="auto"/>
        <w:jc w:val="both"/>
        <w:rPr>
          <w:lang w:val="en-US"/>
        </w:rPr>
      </w:pPr>
      <w:r w:rsidRPr="0089736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2022-01-03: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Error</w:t>
      </w:r>
      <w:r w:rsidRPr="0089736E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</w:p>
    <w:p w14:paraId="079BC844" w14:textId="77777777" w:rsidR="00FD5372" w:rsidRPr="00FD5372" w:rsidRDefault="00FD5372" w:rsidP="00FD5372">
      <w:pPr>
        <w:spacing w:line="360" w:lineRule="auto"/>
        <w:jc w:val="both"/>
        <w:rPr>
          <w:lang w:val="ru-RU"/>
        </w:rPr>
      </w:pPr>
      <w:r w:rsidRPr="00FD53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2022-01-04: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Error</w:t>
      </w:r>
      <w:r w:rsidRPr="00FD5372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</w:p>
    <w:p w14:paraId="7E5E95FE" w14:textId="77777777" w:rsidR="00FD5372" w:rsidRP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cyan"/>
          <w:lang w:val="ru-RU"/>
        </w:rPr>
      </w:pPr>
      <w:r w:rsidRPr="00FD53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2022-01-05: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Error</w:t>
      </w:r>
      <w:r w:rsidRPr="00FD5372">
        <w:rPr>
          <w:rFonts w:ascii="Times New Roman" w:eastAsia="Times New Roman" w:hAnsi="Times New Roman" w:cs="Times New Roman"/>
          <w:sz w:val="26"/>
          <w:szCs w:val="26"/>
          <w:lang w:val="ru-RU"/>
        </w:rPr>
        <w:t>6</w:t>
      </w:r>
    </w:p>
    <w:p w14:paraId="0DAD2172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highlight w:val="cyan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 xml:space="preserve">Полученный список ошибок запишите в новый файл error.txt в формате: </w:t>
      </w:r>
    </w:p>
    <w:p w14:paraId="45E8C2BE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  <w:highlight w:val="cyan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>date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>: ['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>nameError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 xml:space="preserve">'] </w:t>
      </w:r>
    </w:p>
    <w:p w14:paraId="0D83D2EF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153FE17C" w14:textId="77777777" w:rsidR="00FD5372" w:rsidRDefault="00FD5372" w:rsidP="00FD5372">
      <w:pPr>
        <w:spacing w:line="360" w:lineRule="auto"/>
        <w:rPr>
          <w:sz w:val="26"/>
          <w:szCs w:val="26"/>
        </w:rPr>
      </w:pPr>
    </w:p>
    <w:p w14:paraId="4EBA1089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5319445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 код будет использоваться программистом, которого возьмут на работу, поэтому он должен быть правильно оформлен и выложен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Весь написанный код должен быть задокументирован согласно стандартам документирования кода выбранного языка.</w:t>
      </w:r>
    </w:p>
    <w:p w14:paraId="0B5F9F04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 w14:paraId="6E64150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Название проекта</w:t>
      </w:r>
    </w:p>
    <w:p w14:paraId="10876658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Описание проекта</w:t>
      </w:r>
    </w:p>
    <w:p w14:paraId="356DE575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Оглавление (необязательно)</w:t>
      </w:r>
    </w:p>
    <w:p w14:paraId="540888C7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 установить и запустить проект</w:t>
      </w:r>
    </w:p>
    <w:p w14:paraId="66741AE0" w14:textId="77777777" w:rsidR="00FD5372" w:rsidRDefault="00FD5372" w:rsidP="00FD537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 использовать проект</w:t>
      </w:r>
    </w:p>
    <w:p w14:paraId="11057B34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8B"/>
    <w:rsid w:val="00076583"/>
    <w:rsid w:val="00157463"/>
    <w:rsid w:val="001715FB"/>
    <w:rsid w:val="0053288B"/>
    <w:rsid w:val="00625A3D"/>
    <w:rsid w:val="00654A77"/>
    <w:rsid w:val="007A7B48"/>
    <w:rsid w:val="008A3AB6"/>
    <w:rsid w:val="009D20D8"/>
    <w:rsid w:val="00BC4321"/>
    <w:rsid w:val="00D50FA9"/>
    <w:rsid w:val="00F43CD9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DDBBB-9B45-4762-969C-B30150C2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D5372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5372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D5372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2024-03-06T08:23:00Z</dcterms:created>
  <dcterms:modified xsi:type="dcterms:W3CDTF">2024-03-06T08:23:00Z</dcterms:modified>
</cp:coreProperties>
</file>