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DB0A9" w14:textId="66B2EA72" w:rsidR="004611BC" w:rsidRDefault="00CE053F">
      <w:r>
        <w:t xml:space="preserve">Et lav selv historien </w:t>
      </w:r>
      <w:r w:rsidR="00CE19CC">
        <w:t>’spil’</w:t>
      </w:r>
      <w:r w:rsidR="00CE19CC">
        <w:br/>
      </w:r>
      <w:r w:rsidR="00CE19CC">
        <w:br/>
        <w:t>Integration med Claude.</w:t>
      </w:r>
      <w:r w:rsidR="00CE19CC">
        <w:br/>
      </w:r>
      <w:r w:rsidR="00CE19CC">
        <w:br/>
        <w:t>interface er en skærm, med en start knap.</w:t>
      </w:r>
      <w:r w:rsidR="00CE19CC">
        <w:br/>
      </w:r>
      <w:r w:rsidR="00CE19CC">
        <w:br/>
        <w:t>Når der trykkes på knappen, bliver man spurgt om tre ting:</w:t>
      </w:r>
      <w:r w:rsidR="00CE19CC">
        <w:br/>
      </w:r>
      <w:r w:rsidR="00CE19CC">
        <w:br/>
        <w:t>- Hvem er med i historien</w:t>
      </w:r>
      <w:r w:rsidR="00CE19CC">
        <w:br/>
        <w:t>- Hvor foregår historien</w:t>
      </w:r>
      <w:r w:rsidR="00CE19CC">
        <w:br/>
        <w:t>- Skal den være sjov, uhyggelig eller spændende</w:t>
      </w:r>
    </w:p>
    <w:p w14:paraId="35F6D8EC" w14:textId="77777777" w:rsidR="00CE19CC" w:rsidRDefault="00CE19CC"/>
    <w:p w14:paraId="6937DF24" w14:textId="54076601" w:rsidR="00CE19CC" w:rsidRDefault="00CE19CC">
      <w:r>
        <w:t>Disse elementer bliver sendt til Claude som starter med at genere et billede der passer til ovenstående.</w:t>
      </w:r>
      <w:r>
        <w:br/>
      </w:r>
      <w:r>
        <w:br/>
        <w:t>Claude skal desuden løbende lave en historie.</w:t>
      </w:r>
      <w:r>
        <w:br/>
      </w:r>
      <w:r>
        <w:br/>
        <w:t>Ved hvert billede skal Claude finde på et spørgsmål (ex. Skal vi gå til skoven, stranden eller legepladsen?)</w:t>
      </w:r>
      <w:r>
        <w:br/>
      </w:r>
      <w:r>
        <w:br/>
        <w:t xml:space="preserve">Afhængig af svaret, generer </w:t>
      </w:r>
      <w:proofErr w:type="spellStart"/>
      <w:r>
        <w:t>claude</w:t>
      </w:r>
      <w:proofErr w:type="spellEnd"/>
      <w:r>
        <w:t xml:space="preserve"> et nyt billede og et nyt spørgsmål der kan drive historien frem. Man skal kunne vælge om det skal være en kort, mellem eller lang historie.</w:t>
      </w:r>
      <w:r>
        <w:br/>
      </w:r>
      <w:r>
        <w:br/>
        <w:t>Det er vigtigt at der er fokus på den gode fortælling.</w:t>
      </w:r>
    </w:p>
    <w:sectPr w:rsidR="00CE19C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ADA"/>
    <w:rsid w:val="001B7277"/>
    <w:rsid w:val="003463CC"/>
    <w:rsid w:val="004611BC"/>
    <w:rsid w:val="0098688B"/>
    <w:rsid w:val="00A0457E"/>
    <w:rsid w:val="00C02ADA"/>
    <w:rsid w:val="00CE053F"/>
    <w:rsid w:val="00CE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A8974"/>
  <w15:chartTrackingRefBased/>
  <w15:docId w15:val="{8E0D9339-EE21-8F4E-838B-95629DA41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02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02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02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02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02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02A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02A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02A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02A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02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02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02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02AD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02AD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02AD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02AD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02AD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02AD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02A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02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02A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02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02A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02AD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02AD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02AD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02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02AD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02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84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4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5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2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73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66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5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1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66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52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04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4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95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6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7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32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3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03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8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1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107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7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0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5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8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4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4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0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61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609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9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1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63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5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1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23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7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1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068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1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8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9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05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6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13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60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4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3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945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23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35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5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28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55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6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44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4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2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009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3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0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9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7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8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8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24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17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9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10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9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6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8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88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6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54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7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85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7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1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2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04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5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3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5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8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25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416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07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03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23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8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3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4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8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5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840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57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37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4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7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0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49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2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434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2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9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8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0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1</Pages>
  <Words>105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Helvard</dc:creator>
  <cp:keywords/>
  <dc:description/>
  <cp:lastModifiedBy>Erik Helvard</cp:lastModifiedBy>
  <cp:revision>1</cp:revision>
  <dcterms:created xsi:type="dcterms:W3CDTF">2025-12-10T18:43:00Z</dcterms:created>
  <dcterms:modified xsi:type="dcterms:W3CDTF">2025-12-20T13:50:00Z</dcterms:modified>
</cp:coreProperties>
</file>