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88A1" w14:textId="77777777" w:rsidR="00E44334" w:rsidRPr="00700086" w:rsidRDefault="00E44334" w:rsidP="00E44334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Начало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тура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156E749D" w14:textId="77777777" w:rsidR="00E44334" w:rsidRPr="00700086" w:rsidRDefault="00E44334" w:rsidP="00E44334">
      <w:pPr>
        <w:numPr>
          <w:ilvl w:val="0"/>
          <w:numId w:val="2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Откройте приложение и оцените первое впечатление от дизайна и компоновки элементов интерфейса. </w:t>
      </w:r>
    </w:p>
    <w:p w14:paraId="497C62A2" w14:textId="77777777" w:rsidR="00E44334" w:rsidRPr="00700086" w:rsidRDefault="00E44334" w:rsidP="00E44334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Работа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с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меню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43E0B226" w14:textId="77777777" w:rsidR="00E44334" w:rsidRPr="00700086" w:rsidRDefault="00E44334" w:rsidP="00E44334">
      <w:pPr>
        <w:numPr>
          <w:ilvl w:val="0"/>
          <w:numId w:val="4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Попробуйте нажать на иконку меню в правом верхнем углу. </w:t>
      </w:r>
    </w:p>
    <w:p w14:paraId="1E1F38B8" w14:textId="77777777" w:rsidR="00E44334" w:rsidRPr="00700086" w:rsidRDefault="00E44334" w:rsidP="00E44334">
      <w:pPr>
        <w:numPr>
          <w:ilvl w:val="0"/>
          <w:numId w:val="4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Проверьте, как меню раскрывается и отображается ли список пунктов меню. </w:t>
      </w:r>
    </w:p>
    <w:p w14:paraId="2ECFA750" w14:textId="77777777" w:rsidR="00E44334" w:rsidRPr="00700086" w:rsidRDefault="00E44334" w:rsidP="00E44334">
      <w:pPr>
        <w:numPr>
          <w:ilvl w:val="0"/>
          <w:numId w:val="5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Выбор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пунктов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меню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6F5271F0" w14:textId="77777777" w:rsidR="00E44334" w:rsidRPr="00700086" w:rsidRDefault="00E44334" w:rsidP="00E44334">
      <w:pPr>
        <w:numPr>
          <w:ilvl w:val="0"/>
          <w:numId w:val="6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Попробуйте выбрать каждый пункт меню (Настройки</w:t>
      </w:r>
      <w:proofErr w:type="gramStart"/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, Открыть</w:t>
      </w:r>
      <w:proofErr w:type="gramEnd"/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, Сохранить) и проверьте, как изменяется текстовое поле </w:t>
      </w:r>
      <w:proofErr w:type="spellStart"/>
      <w:r w:rsidRPr="00700086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TextView</w:t>
      </w:r>
      <w:proofErr w:type="spellEnd"/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после выбора каждого пункта. </w:t>
      </w:r>
    </w:p>
    <w:p w14:paraId="48EA0823" w14:textId="77777777" w:rsidR="00E44334" w:rsidRPr="00700086" w:rsidRDefault="00E44334" w:rsidP="00E44334">
      <w:pPr>
        <w:numPr>
          <w:ilvl w:val="0"/>
          <w:numId w:val="7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Визуальное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взаимодействие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5546FB9C" w14:textId="77777777" w:rsidR="00E44334" w:rsidRPr="00700086" w:rsidRDefault="00E44334" w:rsidP="00E44334">
      <w:pPr>
        <w:numPr>
          <w:ilvl w:val="0"/>
          <w:numId w:val="8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Перемещайтесь по приложению и обратите внимание на анимации, переходы между экранами и общее визуальное взаимодействие. </w:t>
      </w:r>
    </w:p>
    <w:p w14:paraId="1F2F61CC" w14:textId="77777777" w:rsidR="00E44334" w:rsidRPr="00700086" w:rsidRDefault="00E44334" w:rsidP="00E44334">
      <w:pPr>
        <w:numPr>
          <w:ilvl w:val="0"/>
          <w:numId w:val="8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Проверьте, не возникают ли графические артефакты или задержки при переходах между экранами. </w:t>
      </w:r>
    </w:p>
    <w:p w14:paraId="77C78594" w14:textId="77777777" w:rsidR="00E44334" w:rsidRPr="00700086" w:rsidRDefault="00E44334" w:rsidP="00E44334">
      <w:pPr>
        <w:numPr>
          <w:ilvl w:val="0"/>
          <w:numId w:val="9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Тестирование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на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различных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устройствах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3C5C80FE" w14:textId="77777777" w:rsidR="00E44334" w:rsidRPr="00700086" w:rsidRDefault="00E44334" w:rsidP="00E44334">
      <w:pPr>
        <w:numPr>
          <w:ilvl w:val="0"/>
          <w:numId w:val="10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Попробуйте открыть приложение на разных устройствах с разными размерами экрана и разрешениями. </w:t>
      </w:r>
    </w:p>
    <w:p w14:paraId="43CD5E6C" w14:textId="77777777" w:rsidR="00E44334" w:rsidRPr="00700086" w:rsidRDefault="00E44334" w:rsidP="00E44334">
      <w:pPr>
        <w:numPr>
          <w:ilvl w:val="0"/>
          <w:numId w:val="10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Убедитесь, что интерфейс приложения адаптируется к разным размерам экрана и выглядит хорошо на всех устройствах. </w:t>
      </w:r>
    </w:p>
    <w:p w14:paraId="38AC4062" w14:textId="77777777" w:rsidR="00E44334" w:rsidRPr="00700086" w:rsidRDefault="00E44334" w:rsidP="00E44334">
      <w:pPr>
        <w:numPr>
          <w:ilvl w:val="0"/>
          <w:numId w:val="1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eastAsia="ru-RU"/>
        </w:rPr>
        <w:t>Тестирование с использованием разных языков и региональных настроек: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432EBFB3" w14:textId="77777777" w:rsidR="00E44334" w:rsidRPr="00700086" w:rsidRDefault="00E44334" w:rsidP="00E44334">
      <w:pPr>
        <w:numPr>
          <w:ilvl w:val="0"/>
          <w:numId w:val="12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Измените язык и региональные настройки на устройстве и проверьте, как приложение отображается и ведет себя на другом языке. </w:t>
      </w:r>
    </w:p>
    <w:p w14:paraId="737D1688" w14:textId="77777777" w:rsidR="00E44334" w:rsidRPr="00700086" w:rsidRDefault="00E44334" w:rsidP="00E44334">
      <w:pPr>
        <w:numPr>
          <w:ilvl w:val="0"/>
          <w:numId w:val="13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Интерактивное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тестирование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20D65DD0" w14:textId="77777777" w:rsidR="00E44334" w:rsidRPr="00700086" w:rsidRDefault="00E44334" w:rsidP="00E44334">
      <w:pPr>
        <w:numPr>
          <w:ilvl w:val="0"/>
          <w:numId w:val="14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Взаимодействуйте с приложением, как обычный пользователь, проводя различные операции и действия, которые могли бы выполнить реальные пользователи. </w:t>
      </w:r>
    </w:p>
    <w:p w14:paraId="5AD9B885" w14:textId="77777777" w:rsidR="00E44334" w:rsidRPr="00700086" w:rsidRDefault="00E44334" w:rsidP="00E44334">
      <w:pPr>
        <w:numPr>
          <w:ilvl w:val="0"/>
          <w:numId w:val="14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Проверьте, как приложение реагирует на ваши действия и обеспечивает ли оно плавный и интуитивно понятный пользовательский опыт. </w:t>
      </w:r>
    </w:p>
    <w:p w14:paraId="6D88BCDA" w14:textId="77777777" w:rsidR="00E44334" w:rsidRPr="00700086" w:rsidRDefault="00E44334" w:rsidP="00E44334">
      <w:pPr>
        <w:numPr>
          <w:ilvl w:val="0"/>
          <w:numId w:val="15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Завершение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тура</w:t>
      </w:r>
      <w:proofErr w:type="spellEnd"/>
      <w:r w:rsidRPr="00700086">
        <w:rPr>
          <w:rFonts w:ascii="Arial" w:eastAsia="Times New Roman" w:hAnsi="Arial" w:cs="Arial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 </w:t>
      </w:r>
    </w:p>
    <w:p w14:paraId="31C1DEAC" w14:textId="77777777" w:rsidR="00E44334" w:rsidRPr="00700086" w:rsidRDefault="00E44334" w:rsidP="00E44334">
      <w:pPr>
        <w:numPr>
          <w:ilvl w:val="0"/>
          <w:numId w:val="16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Сделайте общий вывод о работе приложения, отметив его сильные и слабые стороны. </w:t>
      </w:r>
    </w:p>
    <w:p w14:paraId="7588407A" w14:textId="77777777" w:rsidR="00E44334" w:rsidRPr="00700086" w:rsidRDefault="00E44334" w:rsidP="00E44334">
      <w:pPr>
        <w:numPr>
          <w:ilvl w:val="0"/>
          <w:numId w:val="16"/>
        </w:numPr>
        <w:shd w:val="clear" w:color="auto" w:fill="FFFFFF"/>
        <w:spacing w:after="0" w:line="240" w:lineRule="auto"/>
        <w:ind w:left="60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00086">
        <w:rPr>
          <w:rFonts w:ascii="Arial" w:eastAsia="Times New Roman" w:hAnsi="Arial" w:cs="Arial"/>
          <w:color w:val="0D0D0D"/>
          <w:sz w:val="24"/>
          <w:szCs w:val="24"/>
          <w:lang w:eastAsia="ru-RU"/>
        </w:rPr>
        <w:t>Запишите все обнаруженные проблемы, ошибки и предложения по улучшению. </w:t>
      </w:r>
    </w:p>
    <w:p w14:paraId="577182A5" w14:textId="77777777" w:rsidR="00E01091" w:rsidRDefault="00E01091"/>
    <w:sectPr w:rsidR="00E0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A31"/>
    <w:multiLevelType w:val="multilevel"/>
    <w:tmpl w:val="6AD49E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491436"/>
    <w:multiLevelType w:val="multilevel"/>
    <w:tmpl w:val="19F40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C64CDA"/>
    <w:multiLevelType w:val="multilevel"/>
    <w:tmpl w:val="3A0A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90327"/>
    <w:multiLevelType w:val="multilevel"/>
    <w:tmpl w:val="4226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D00BA"/>
    <w:multiLevelType w:val="multilevel"/>
    <w:tmpl w:val="140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F47E1"/>
    <w:multiLevelType w:val="multilevel"/>
    <w:tmpl w:val="87C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76CA8"/>
    <w:multiLevelType w:val="multilevel"/>
    <w:tmpl w:val="917E1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01D4057"/>
    <w:multiLevelType w:val="multilevel"/>
    <w:tmpl w:val="3AD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270E5A"/>
    <w:multiLevelType w:val="multilevel"/>
    <w:tmpl w:val="A808B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5596D3A"/>
    <w:multiLevelType w:val="multilevel"/>
    <w:tmpl w:val="3A3C5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7D72D30"/>
    <w:multiLevelType w:val="multilevel"/>
    <w:tmpl w:val="78C4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7A3293"/>
    <w:multiLevelType w:val="multilevel"/>
    <w:tmpl w:val="BE7AE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B424A7C"/>
    <w:multiLevelType w:val="multilevel"/>
    <w:tmpl w:val="5CE43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E860253"/>
    <w:multiLevelType w:val="multilevel"/>
    <w:tmpl w:val="B6707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18E2576"/>
    <w:multiLevelType w:val="multilevel"/>
    <w:tmpl w:val="AA9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C76103"/>
    <w:multiLevelType w:val="multilevel"/>
    <w:tmpl w:val="1C0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15"/>
  </w:num>
  <w:num w:numId="6">
    <w:abstractNumId w:val="11"/>
  </w:num>
  <w:num w:numId="7">
    <w:abstractNumId w:val="5"/>
  </w:num>
  <w:num w:numId="8">
    <w:abstractNumId w:val="13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4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F5"/>
    <w:rsid w:val="00415C7E"/>
    <w:rsid w:val="008E31EB"/>
    <w:rsid w:val="00AD00F5"/>
    <w:rsid w:val="00E01091"/>
    <w:rsid w:val="00E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6CF3D-0C84-4AA2-BBF0-F63DD6FB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2</cp:revision>
  <dcterms:created xsi:type="dcterms:W3CDTF">2024-04-14T13:44:00Z</dcterms:created>
  <dcterms:modified xsi:type="dcterms:W3CDTF">2024-04-14T13:44:00Z</dcterms:modified>
</cp:coreProperties>
</file>