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B51FB" w14:textId="0EAB7EF6" w:rsidR="005405FD" w:rsidRDefault="0081374A" w:rsidP="00987CE6">
      <w:pPr>
        <w:jc w:val="center"/>
      </w:pPr>
      <w:r>
        <w:t>Informe de la actividad</w:t>
      </w:r>
    </w:p>
    <w:p w14:paraId="26166D52" w14:textId="028FA6D4" w:rsidR="00987CE6" w:rsidRDefault="00987CE6">
      <w:r w:rsidRPr="00987CE6">
        <w:t>Realizar una simulación de esfuerzos mecánicos (Estáticos) a al</w:t>
      </w:r>
      <w:r w:rsidRPr="00987CE6">
        <w:br/>
        <w:t>menos un componente de su estructura</w:t>
      </w:r>
    </w:p>
    <w:p w14:paraId="249294AC" w14:textId="3DA85241" w:rsidR="00987CE6" w:rsidRDefault="00987CE6">
      <w:r>
        <w:t>Planos en onshape</w:t>
      </w:r>
    </w:p>
    <w:p w14:paraId="2285E630" w14:textId="74D55646" w:rsidR="00846418" w:rsidRDefault="00846418">
      <w:r>
        <w:t xml:space="preserve">Realizamos un boceto de una carcasa de </w:t>
      </w:r>
      <w:proofErr w:type="spellStart"/>
      <w:r>
        <w:t>arduino</w:t>
      </w:r>
      <w:proofErr w:type="spellEnd"/>
      <w:r>
        <w:t xml:space="preserve"> con todas sus </w:t>
      </w:r>
      <w:proofErr w:type="spellStart"/>
      <w:r>
        <w:t>medidad</w:t>
      </w:r>
      <w:proofErr w:type="spellEnd"/>
      <w:r>
        <w:t xml:space="preserve"> respectivas lo ponemos en milímetros </w:t>
      </w:r>
    </w:p>
    <w:p w14:paraId="254A9507" w14:textId="7C83C9D4" w:rsidR="00987CE6" w:rsidRDefault="00987CE6">
      <w:r>
        <w:rPr>
          <w:noProof/>
        </w:rPr>
        <w:drawing>
          <wp:inline distT="0" distB="0" distL="0" distR="0" wp14:anchorId="66E2CEDD" wp14:editId="40D9CEB9">
            <wp:extent cx="5707380" cy="3413760"/>
            <wp:effectExtent l="0" t="0" r="7620" b="0"/>
            <wp:docPr id="598298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98535" name="Imagen 59829853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9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41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528608" w14:textId="2008FCA8" w:rsidR="00987CE6" w:rsidRDefault="00987CE6">
      <w:r>
        <w:t>Boceto cara superior</w:t>
      </w:r>
    </w:p>
    <w:p w14:paraId="68F3D294" w14:textId="46637F4D" w:rsidR="00987CE6" w:rsidRDefault="00987CE6">
      <w:r>
        <w:rPr>
          <w:noProof/>
        </w:rPr>
        <w:drawing>
          <wp:inline distT="0" distB="0" distL="0" distR="0" wp14:anchorId="721789CE" wp14:editId="00CA689B">
            <wp:extent cx="5400040" cy="3268980"/>
            <wp:effectExtent l="0" t="0" r="0" b="7620"/>
            <wp:docPr id="206082792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27929" name="Imagen 2060827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A738" w14:textId="6B77546D" w:rsidR="0081374A" w:rsidRDefault="00987CE6">
      <w:r>
        <w:lastRenderedPageBreak/>
        <w:t xml:space="preserve">Boceto cara inferior </w:t>
      </w:r>
      <w:r>
        <w:rPr>
          <w:noProof/>
        </w:rPr>
        <w:drawing>
          <wp:inline distT="0" distB="0" distL="0" distR="0" wp14:anchorId="5BEEDD53" wp14:editId="1517D9D3">
            <wp:extent cx="5400040" cy="4358640"/>
            <wp:effectExtent l="0" t="0" r="0" b="3810"/>
            <wp:docPr id="5395399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39956" name="Imagen 5395399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5517" w14:textId="7F3F1F2E" w:rsidR="00987CE6" w:rsidRDefault="00987CE6">
      <w:r>
        <w:t>Boceto de lado</w:t>
      </w:r>
      <w:r>
        <w:rPr>
          <w:noProof/>
        </w:rPr>
        <w:drawing>
          <wp:inline distT="0" distB="0" distL="0" distR="0" wp14:anchorId="6A39D7D5" wp14:editId="37A99BCA">
            <wp:extent cx="5400040" cy="3840480"/>
            <wp:effectExtent l="0" t="0" r="0" b="7620"/>
            <wp:docPr id="19497804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80475" name="Imagen 19497804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99A8" w14:textId="3A5ADA04" w:rsidR="00987CE6" w:rsidRDefault="00987CE6">
      <w:r>
        <w:lastRenderedPageBreak/>
        <w:t>Boceto final en on shape</w:t>
      </w:r>
    </w:p>
    <w:p w14:paraId="789EBC8D" w14:textId="31F6336A" w:rsidR="00987CE6" w:rsidRDefault="00987CE6">
      <w:r>
        <w:rPr>
          <w:noProof/>
        </w:rPr>
        <w:drawing>
          <wp:inline distT="0" distB="0" distL="0" distR="0" wp14:anchorId="4D1F2D78" wp14:editId="69A55A60">
            <wp:extent cx="5913120" cy="5120640"/>
            <wp:effectExtent l="0" t="0" r="0" b="3810"/>
            <wp:docPr id="151316690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66903" name="Imagen 15131669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CF919" w14:textId="77777777" w:rsidR="00846418" w:rsidRDefault="00846418"/>
    <w:p w14:paraId="05A5F8E8" w14:textId="77777777" w:rsidR="00846418" w:rsidRDefault="00846418"/>
    <w:p w14:paraId="0809652D" w14:textId="77777777" w:rsidR="00846418" w:rsidRDefault="00846418"/>
    <w:p w14:paraId="6E472692" w14:textId="77777777" w:rsidR="00846418" w:rsidRDefault="00846418"/>
    <w:p w14:paraId="1A5AB78D" w14:textId="77777777" w:rsidR="00846418" w:rsidRDefault="00846418"/>
    <w:p w14:paraId="2F8074BA" w14:textId="77777777" w:rsidR="00846418" w:rsidRDefault="00846418"/>
    <w:p w14:paraId="2F16D6C3" w14:textId="77777777" w:rsidR="00846418" w:rsidRDefault="00846418"/>
    <w:p w14:paraId="344A1470" w14:textId="77777777" w:rsidR="00846418" w:rsidRDefault="00846418"/>
    <w:p w14:paraId="0703CD87" w14:textId="77777777" w:rsidR="00846418" w:rsidRDefault="00846418"/>
    <w:p w14:paraId="1CEE28EC" w14:textId="77777777" w:rsidR="00846418" w:rsidRDefault="00846418"/>
    <w:p w14:paraId="02232C72" w14:textId="77777777" w:rsidR="00846418" w:rsidRDefault="00846418"/>
    <w:p w14:paraId="5ABBA5A3" w14:textId="77777777" w:rsidR="00846418" w:rsidRDefault="00846418"/>
    <w:p w14:paraId="6487FD61" w14:textId="77777777" w:rsidR="00846418" w:rsidRDefault="00846418"/>
    <w:p w14:paraId="02B1FA22" w14:textId="77777777" w:rsidR="00846418" w:rsidRDefault="00846418"/>
    <w:p w14:paraId="2D9A4E12" w14:textId="57268EB5" w:rsidR="00846418" w:rsidRDefault="00846418">
      <w:r>
        <w:t>Boceto en simscale</w:t>
      </w:r>
    </w:p>
    <w:p w14:paraId="3DF1296F" w14:textId="19849D4B" w:rsidR="00846418" w:rsidRDefault="00846418">
      <w:r>
        <w:rPr>
          <w:noProof/>
        </w:rPr>
        <w:drawing>
          <wp:inline distT="0" distB="0" distL="0" distR="0" wp14:anchorId="0F9317B2" wp14:editId="67D0CD60">
            <wp:extent cx="5400040" cy="3596640"/>
            <wp:effectExtent l="0" t="0" r="0" b="3810"/>
            <wp:docPr id="60965681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56816" name="Imagen 6096568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41C1F" w14:textId="5F91707F" w:rsidR="00846418" w:rsidRDefault="00846418">
      <w:r>
        <w:rPr>
          <w:noProof/>
        </w:rPr>
        <w:drawing>
          <wp:inline distT="0" distB="0" distL="0" distR="0" wp14:anchorId="6995B497" wp14:editId="7EDC630C">
            <wp:extent cx="5400040" cy="3421380"/>
            <wp:effectExtent l="0" t="0" r="0" b="7620"/>
            <wp:docPr id="210858701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7014" name="Imagen 21085870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4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74A"/>
    <w:rsid w:val="004C1D7E"/>
    <w:rsid w:val="005405FD"/>
    <w:rsid w:val="0081374A"/>
    <w:rsid w:val="00846418"/>
    <w:rsid w:val="00987CE6"/>
    <w:rsid w:val="009D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8590BE"/>
  <w15:chartTrackingRefBased/>
  <w15:docId w15:val="{BD69F44C-DEAB-454B-9C73-A18D5E69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7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7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7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7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7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7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7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7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7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7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58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AULAS UPCH</dc:creator>
  <cp:keywords/>
  <dc:description/>
  <cp:lastModifiedBy>AULAS UPCH</cp:lastModifiedBy>
  <cp:revision>1</cp:revision>
  <dcterms:created xsi:type="dcterms:W3CDTF">2026-03-24T16:47:00Z</dcterms:created>
  <dcterms:modified xsi:type="dcterms:W3CDTF">2026-03-24T17:36:00Z</dcterms:modified>
</cp:coreProperties>
</file>