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2C39" w14:textId="600BAEA1" w:rsidR="008C4949" w:rsidRPr="008C4949" w:rsidRDefault="008C4949" w:rsidP="008C4949">
      <w:pPr>
        <w:spacing w:line="480" w:lineRule="auto"/>
        <w:jc w:val="lowKashida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8C4949" w14:paraId="44AB1193" w14:textId="77777777" w:rsidTr="002370DF">
        <w:tc>
          <w:tcPr>
            <w:tcW w:w="2695" w:type="dxa"/>
          </w:tcPr>
          <w:p w14:paraId="03755BE8" w14:textId="72218C7C" w:rsidR="008C4949" w:rsidRPr="0073118A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4853748D" w14:textId="7BC98F92" w:rsidR="008C4949" w:rsidRPr="008C4949" w:rsidRDefault="008C4949" w:rsidP="00165985">
            <w:pPr>
              <w:spacing w:line="276" w:lineRule="auto"/>
              <w:jc w:val="lowKashida"/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UC-1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2E53E9">
              <w:rPr>
                <w:rFonts w:asciiTheme="majorBidi" w:hAnsiTheme="majorBidi" w:cstheme="majorBidi"/>
                <w:b/>
                <w:bCs/>
                <w:i/>
                <w:iCs/>
              </w:rPr>
              <w:t>Login</w:t>
            </w:r>
          </w:p>
        </w:tc>
      </w:tr>
      <w:tr w:rsidR="008C4949" w14:paraId="45CB4535" w14:textId="77777777" w:rsidTr="002370DF">
        <w:tc>
          <w:tcPr>
            <w:tcW w:w="2695" w:type="dxa"/>
          </w:tcPr>
          <w:p w14:paraId="4A738C36" w14:textId="6EAD85EA" w:rsidR="008C4949" w:rsidRPr="0073118A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</w:t>
            </w:r>
            <w:r w:rsidR="002E669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655" w:type="dxa"/>
          </w:tcPr>
          <w:p w14:paraId="4DD6D58C" w14:textId="48C8AAED" w:rsidR="008C4949" w:rsidRDefault="00D3742F" w:rsidP="00D3742F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D3742F">
              <w:rPr>
                <w:rFonts w:asciiTheme="majorBidi" w:hAnsiTheme="majorBidi" w:cstheme="majorBidi"/>
              </w:rPr>
              <w:t>Allow users to authenticate and access the system based on their roles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8C4949" w14:paraId="11C45038" w14:textId="77777777" w:rsidTr="002370DF">
        <w:tc>
          <w:tcPr>
            <w:tcW w:w="2695" w:type="dxa"/>
          </w:tcPr>
          <w:p w14:paraId="222AEAEE" w14:textId="11F749C9" w:rsidR="008C4949" w:rsidRPr="0073118A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</w:t>
            </w:r>
            <w:r w:rsidR="002E669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655" w:type="dxa"/>
          </w:tcPr>
          <w:p w14:paraId="4656FA12" w14:textId="555224BB" w:rsidR="008C4949" w:rsidRDefault="00D3742F" w:rsidP="00D3742F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D3742F">
              <w:rPr>
                <w:rFonts w:asciiTheme="majorBidi" w:hAnsiTheme="majorBidi" w:cstheme="majorBidi"/>
              </w:rPr>
              <w:t>User (Admin, Employee, Customer)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8C4949" w14:paraId="7F5AA52B" w14:textId="77777777" w:rsidTr="002370DF">
        <w:tc>
          <w:tcPr>
            <w:tcW w:w="2695" w:type="dxa"/>
          </w:tcPr>
          <w:p w14:paraId="3346395B" w14:textId="56D66D86" w:rsidR="008C4949" w:rsidRPr="0073118A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</w:t>
            </w:r>
            <w:r w:rsidR="002E669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655" w:type="dxa"/>
          </w:tcPr>
          <w:p w14:paraId="281316B3" w14:textId="0609D6D3" w:rsidR="008C4949" w:rsidRPr="00767248" w:rsidRDefault="00630D3A" w:rsidP="0076724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proofErr w:type="gramStart"/>
            <w:r w:rsidRPr="00630D3A">
              <w:rPr>
                <w:rFonts w:asciiTheme="majorBidi" w:hAnsiTheme="majorBidi" w:cstheme="majorBidi"/>
              </w:rPr>
              <w:t>User</w:t>
            </w:r>
            <w:proofErr w:type="gramEnd"/>
            <w:r w:rsidRPr="00630D3A">
              <w:rPr>
                <w:rFonts w:asciiTheme="majorBidi" w:hAnsiTheme="majorBidi" w:cstheme="majorBidi"/>
              </w:rPr>
              <w:t xml:space="preserve"> must have a registered account in the system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8C4949" w14:paraId="6AC7F244" w14:textId="77777777" w:rsidTr="002370DF">
        <w:tc>
          <w:tcPr>
            <w:tcW w:w="2695" w:type="dxa"/>
          </w:tcPr>
          <w:p w14:paraId="537F6226" w14:textId="7B348EC9" w:rsidR="008C4949" w:rsidRPr="0073118A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</w:t>
            </w:r>
            <w:r w:rsidR="002E669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655" w:type="dxa"/>
          </w:tcPr>
          <w:p w14:paraId="0DDC5C30" w14:textId="0F9F6845" w:rsidR="00C20445" w:rsidRPr="00C20445" w:rsidRDefault="00C20445" w:rsidP="00456CF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C20445">
              <w:rPr>
                <w:rFonts w:asciiTheme="majorBidi" w:hAnsiTheme="majorBidi" w:cstheme="majorBidi"/>
              </w:rPr>
              <w:t>User is authenticated and redirected to role-specific dashboard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58E52BA3" w14:textId="716FC940" w:rsidR="00630D3A" w:rsidRPr="00EA5DFA" w:rsidRDefault="00EA5DFA" w:rsidP="00456CF6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EA5DFA">
              <w:rPr>
                <w:rFonts w:asciiTheme="majorBidi" w:hAnsiTheme="majorBidi" w:cstheme="majorBidi"/>
              </w:rPr>
              <w:t>System logs the login activity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8C4949" w14:paraId="76F39ACB" w14:textId="77777777" w:rsidTr="002370DF">
        <w:tc>
          <w:tcPr>
            <w:tcW w:w="2695" w:type="dxa"/>
          </w:tcPr>
          <w:p w14:paraId="13A603AE" w14:textId="2A569E72" w:rsidR="008C4949" w:rsidRPr="0073118A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</w:t>
            </w:r>
            <w:r w:rsidR="002E669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655" w:type="dxa"/>
          </w:tcPr>
          <w:p w14:paraId="5CF95924" w14:textId="68888034" w:rsidR="001B57E2" w:rsidRPr="001B57E2" w:rsidRDefault="001B57E2" w:rsidP="001B57E2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line="276" w:lineRule="auto"/>
              <w:ind w:left="526"/>
              <w:jc w:val="lowKashida"/>
              <w:rPr>
                <w:rFonts w:asciiTheme="majorBidi" w:hAnsiTheme="majorBidi" w:cstheme="majorBidi"/>
              </w:rPr>
            </w:pPr>
            <w:r w:rsidRPr="001B57E2">
              <w:rPr>
                <w:rFonts w:asciiTheme="majorBidi" w:hAnsiTheme="majorBidi" w:cstheme="majorBidi"/>
              </w:rPr>
              <w:t>User enters email and password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64DDACB7" w14:textId="57AB30B8" w:rsidR="001B57E2" w:rsidRPr="001B57E2" w:rsidRDefault="001B57E2" w:rsidP="001B57E2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line="276" w:lineRule="auto"/>
              <w:ind w:left="526"/>
              <w:jc w:val="lowKashida"/>
              <w:rPr>
                <w:rFonts w:asciiTheme="majorBidi" w:hAnsiTheme="majorBidi" w:cstheme="majorBidi"/>
              </w:rPr>
            </w:pPr>
            <w:r w:rsidRPr="001B57E2">
              <w:rPr>
                <w:rFonts w:asciiTheme="majorBidi" w:hAnsiTheme="majorBidi" w:cstheme="majorBidi"/>
              </w:rPr>
              <w:t>System validates credentials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2737E53D" w14:textId="5D78D6E9" w:rsidR="001B57E2" w:rsidRPr="001B57E2" w:rsidRDefault="001B57E2" w:rsidP="001B57E2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line="276" w:lineRule="auto"/>
              <w:ind w:left="526"/>
              <w:jc w:val="lowKashida"/>
              <w:rPr>
                <w:rFonts w:asciiTheme="majorBidi" w:hAnsiTheme="majorBidi" w:cstheme="majorBidi"/>
              </w:rPr>
            </w:pPr>
            <w:r w:rsidRPr="001B57E2">
              <w:rPr>
                <w:rFonts w:asciiTheme="majorBidi" w:hAnsiTheme="majorBidi" w:cstheme="majorBidi"/>
              </w:rPr>
              <w:t>System verifies user role and account status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62E7F01E" w14:textId="7FD9A133" w:rsidR="008C4949" w:rsidRPr="00395E85" w:rsidRDefault="001B57E2" w:rsidP="00395E85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line="276" w:lineRule="auto"/>
              <w:ind w:left="526"/>
              <w:jc w:val="lowKashida"/>
              <w:rPr>
                <w:rFonts w:asciiTheme="majorBidi" w:hAnsiTheme="majorBidi" w:cstheme="majorBidi"/>
              </w:rPr>
            </w:pPr>
            <w:r w:rsidRPr="001B57E2">
              <w:rPr>
                <w:rFonts w:asciiTheme="majorBidi" w:hAnsiTheme="majorBidi" w:cstheme="majorBidi"/>
              </w:rPr>
              <w:t>System grants access and redirects to appropriate dashboard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8C4949" w14:paraId="663AE5F4" w14:textId="77777777" w:rsidTr="002370DF">
        <w:tc>
          <w:tcPr>
            <w:tcW w:w="2695" w:type="dxa"/>
          </w:tcPr>
          <w:p w14:paraId="29938C5B" w14:textId="580944C5" w:rsidR="008C4949" w:rsidRDefault="008C4949" w:rsidP="008C494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</w:t>
            </w:r>
            <w:r w:rsidR="002E669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655" w:type="dxa"/>
          </w:tcPr>
          <w:p w14:paraId="78E224F2" w14:textId="5B0A2BB2" w:rsidR="002370DF" w:rsidRPr="002370DF" w:rsidRDefault="002370DF" w:rsidP="002370D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2370DF">
              <w:rPr>
                <w:rFonts w:asciiTheme="majorBidi" w:hAnsiTheme="majorBidi" w:cstheme="majorBidi"/>
              </w:rPr>
              <w:t>2a. Invalid credentials: System displays error message and allows retry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16B0526D" w14:textId="303B2368" w:rsidR="002370DF" w:rsidRPr="002370DF" w:rsidRDefault="002370DF" w:rsidP="002370D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2370DF">
              <w:rPr>
                <w:rFonts w:asciiTheme="majorBidi" w:hAnsiTheme="majorBidi" w:cstheme="majorBidi"/>
              </w:rPr>
              <w:t>3a. Inactive account: System displays account deactivation message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0556D27A" w14:textId="67CA1B27" w:rsidR="002370DF" w:rsidRPr="002370DF" w:rsidRDefault="002370DF" w:rsidP="002370D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2370DF">
              <w:rPr>
                <w:rFonts w:asciiTheme="majorBidi" w:hAnsiTheme="majorBidi" w:cstheme="majorBidi"/>
              </w:rPr>
              <w:t>3b. Multiple failed attempts: System locks account temporarily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1C7C439F" w14:textId="3C2AC96A" w:rsidR="008C4949" w:rsidRPr="003231A9" w:rsidRDefault="008C4949" w:rsidP="003231A9">
            <w:pPr>
              <w:spacing w:line="276" w:lineRule="auto"/>
              <w:jc w:val="lowKashida"/>
              <w:rPr>
                <w:rFonts w:ascii="Segoe UI Emoji" w:hAnsi="Segoe UI Emoji" w:cs="Segoe UI Emoji"/>
              </w:rPr>
            </w:pPr>
          </w:p>
        </w:tc>
      </w:tr>
    </w:tbl>
    <w:p w14:paraId="529EA5D4" w14:textId="77777777" w:rsidR="007B21CE" w:rsidRDefault="007B21CE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B17521" w14:paraId="62EEBF55" w14:textId="77777777" w:rsidTr="009E3BFB">
        <w:tc>
          <w:tcPr>
            <w:tcW w:w="2695" w:type="dxa"/>
          </w:tcPr>
          <w:p w14:paraId="3C55102A" w14:textId="77777777" w:rsidR="00B17521" w:rsidRPr="0073118A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2659ED3B" w14:textId="77777777" w:rsidR="00B17521" w:rsidRPr="008C4949" w:rsidRDefault="00B17521" w:rsidP="00F96411">
            <w:pPr>
              <w:spacing w:line="276" w:lineRule="auto"/>
              <w:jc w:val="lowKashida"/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2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Register</w:t>
            </w:r>
          </w:p>
        </w:tc>
      </w:tr>
      <w:tr w:rsidR="00B17521" w14:paraId="710A2170" w14:textId="77777777" w:rsidTr="009E3BFB">
        <w:tc>
          <w:tcPr>
            <w:tcW w:w="2695" w:type="dxa"/>
          </w:tcPr>
          <w:p w14:paraId="7C2F03FB" w14:textId="77777777" w:rsidR="00B17521" w:rsidRPr="0073118A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32B8A7CD" w14:textId="4F80A738" w:rsidR="00B17521" w:rsidRDefault="00ED0A15" w:rsidP="00ED0A15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ED0A15">
              <w:rPr>
                <w:rFonts w:asciiTheme="majorBidi" w:hAnsiTheme="majorBidi" w:cstheme="majorBidi"/>
              </w:rPr>
              <w:t>Allow new customers to create an account in the system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B17521" w14:paraId="0958227B" w14:textId="77777777" w:rsidTr="009E3BFB">
        <w:tc>
          <w:tcPr>
            <w:tcW w:w="2695" w:type="dxa"/>
          </w:tcPr>
          <w:p w14:paraId="2CB1A7D8" w14:textId="77777777" w:rsidR="00B17521" w:rsidRPr="0073118A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3680E183" w14:textId="5D72798D" w:rsidR="00B17521" w:rsidRDefault="00ED0A15" w:rsidP="00ED0A15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ED0A15">
              <w:rPr>
                <w:rFonts w:asciiTheme="majorBidi" w:hAnsiTheme="majorBidi" w:cstheme="majorBidi"/>
              </w:rPr>
              <w:t>Customer</w:t>
            </w:r>
          </w:p>
        </w:tc>
      </w:tr>
      <w:tr w:rsidR="00B17521" w14:paraId="554E7A56" w14:textId="77777777" w:rsidTr="009E3BFB">
        <w:tc>
          <w:tcPr>
            <w:tcW w:w="2695" w:type="dxa"/>
          </w:tcPr>
          <w:p w14:paraId="152F6B87" w14:textId="77777777" w:rsidR="00B17521" w:rsidRPr="0073118A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573CDF47" w14:textId="159BF972" w:rsidR="00B17521" w:rsidRPr="00ED0A15" w:rsidRDefault="00ED0A15" w:rsidP="00ED0A15">
            <w:pPr>
              <w:pStyle w:val="ListParagraph"/>
              <w:numPr>
                <w:ilvl w:val="0"/>
                <w:numId w:val="6"/>
              </w:numPr>
              <w:ind w:left="436"/>
              <w:rPr>
                <w:rFonts w:asciiTheme="majorBidi" w:hAnsiTheme="majorBidi" w:cstheme="majorBidi"/>
              </w:rPr>
            </w:pPr>
            <w:proofErr w:type="gramStart"/>
            <w:r w:rsidRPr="00ED0A15">
              <w:rPr>
                <w:rFonts w:asciiTheme="majorBidi" w:hAnsiTheme="majorBidi" w:cstheme="majorBidi"/>
              </w:rPr>
              <w:t>User</w:t>
            </w:r>
            <w:proofErr w:type="gramEnd"/>
            <w:r w:rsidRPr="00ED0A15">
              <w:rPr>
                <w:rFonts w:asciiTheme="majorBidi" w:hAnsiTheme="majorBidi" w:cstheme="majorBidi"/>
              </w:rPr>
              <w:t xml:space="preserve"> must not have an existing account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  <w:tr w:rsidR="00B17521" w14:paraId="5DAFFDBB" w14:textId="77777777" w:rsidTr="009E3BFB">
        <w:tc>
          <w:tcPr>
            <w:tcW w:w="2695" w:type="dxa"/>
          </w:tcPr>
          <w:p w14:paraId="3EB82363" w14:textId="77777777" w:rsidR="00B17521" w:rsidRPr="0073118A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743D8E30" w14:textId="1BBD45AF" w:rsidR="00AB33E6" w:rsidRPr="00AB33E6" w:rsidRDefault="00AB33E6" w:rsidP="00910A48">
            <w:pPr>
              <w:pStyle w:val="ListParagraph"/>
              <w:numPr>
                <w:ilvl w:val="0"/>
                <w:numId w:val="6"/>
              </w:numPr>
              <w:ind w:left="436"/>
              <w:rPr>
                <w:rFonts w:asciiTheme="majorBidi" w:hAnsiTheme="majorBidi" w:cstheme="majorBidi"/>
              </w:rPr>
            </w:pPr>
            <w:r w:rsidRPr="00AB33E6">
              <w:rPr>
                <w:rFonts w:asciiTheme="majorBidi" w:hAnsiTheme="majorBidi" w:cstheme="majorBidi"/>
              </w:rPr>
              <w:t xml:space="preserve">New customer account </w:t>
            </w:r>
            <w:proofErr w:type="gramStart"/>
            <w:r w:rsidRPr="00AB33E6">
              <w:rPr>
                <w:rFonts w:asciiTheme="majorBidi" w:hAnsiTheme="majorBidi" w:cstheme="majorBidi"/>
              </w:rPr>
              <w:t>is</w:t>
            </w:r>
            <w:proofErr w:type="gramEnd"/>
            <w:r w:rsidRPr="00AB33E6">
              <w:rPr>
                <w:rFonts w:asciiTheme="majorBidi" w:hAnsiTheme="majorBidi" w:cstheme="majorBidi"/>
              </w:rPr>
              <w:t xml:space="preserve"> created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668DD94A" w14:textId="4727180D" w:rsidR="00910A48" w:rsidRPr="00910A48" w:rsidRDefault="00910A48" w:rsidP="00910A48">
            <w:pPr>
              <w:pStyle w:val="ListParagraph"/>
              <w:numPr>
                <w:ilvl w:val="0"/>
                <w:numId w:val="6"/>
              </w:numPr>
              <w:ind w:left="436"/>
              <w:rPr>
                <w:rFonts w:asciiTheme="majorBidi" w:hAnsiTheme="majorBidi" w:cstheme="majorBidi"/>
              </w:rPr>
            </w:pPr>
            <w:proofErr w:type="gramStart"/>
            <w:r w:rsidRPr="00910A48">
              <w:rPr>
                <w:rFonts w:asciiTheme="majorBidi" w:hAnsiTheme="majorBidi" w:cstheme="majorBidi"/>
              </w:rPr>
              <w:t>User</w:t>
            </w:r>
            <w:proofErr w:type="gramEnd"/>
            <w:r w:rsidRPr="00910A48">
              <w:rPr>
                <w:rFonts w:asciiTheme="majorBidi" w:hAnsiTheme="majorBidi" w:cstheme="majorBidi"/>
              </w:rPr>
              <w:t xml:space="preserve"> can log in to the system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39326741" w14:textId="41B2B1D8" w:rsidR="00B17521" w:rsidRPr="00343011" w:rsidRDefault="00B17521" w:rsidP="00910A48">
            <w:pPr>
              <w:pStyle w:val="ListParagraph"/>
              <w:spacing w:line="276" w:lineRule="auto"/>
              <w:ind w:left="436"/>
              <w:jc w:val="lowKashida"/>
              <w:rPr>
                <w:rFonts w:asciiTheme="majorBidi" w:hAnsiTheme="majorBidi" w:cstheme="majorBidi"/>
              </w:rPr>
            </w:pPr>
          </w:p>
        </w:tc>
      </w:tr>
      <w:tr w:rsidR="00B17521" w14:paraId="525C2B17" w14:textId="77777777" w:rsidTr="009E3BFB">
        <w:tc>
          <w:tcPr>
            <w:tcW w:w="2695" w:type="dxa"/>
          </w:tcPr>
          <w:p w14:paraId="43A5D5F6" w14:textId="77777777" w:rsidR="00B17521" w:rsidRPr="0073118A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08CC5C77" w14:textId="77777777" w:rsidR="00C620D6" w:rsidRPr="00C620D6" w:rsidRDefault="00C620D6" w:rsidP="00C620D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pacing w:line="276" w:lineRule="auto"/>
              <w:ind w:hanging="644"/>
              <w:jc w:val="lowKashida"/>
              <w:rPr>
                <w:rFonts w:asciiTheme="majorBidi" w:hAnsiTheme="majorBidi" w:cstheme="majorBidi"/>
              </w:rPr>
            </w:pPr>
            <w:r w:rsidRPr="00C620D6">
              <w:rPr>
                <w:rFonts w:asciiTheme="majorBidi" w:hAnsiTheme="majorBidi" w:cstheme="majorBidi"/>
              </w:rPr>
              <w:t>Customer fills registration form (name, phone, email, password)</w:t>
            </w:r>
          </w:p>
          <w:p w14:paraId="230401E5" w14:textId="715DB19F" w:rsidR="00C620D6" w:rsidRPr="00C620D6" w:rsidRDefault="00C620D6" w:rsidP="00C620D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pacing w:line="276" w:lineRule="auto"/>
              <w:ind w:hanging="644"/>
              <w:jc w:val="lowKashida"/>
              <w:rPr>
                <w:rFonts w:asciiTheme="majorBidi" w:hAnsiTheme="majorBidi" w:cstheme="majorBidi"/>
              </w:rPr>
            </w:pPr>
            <w:r w:rsidRPr="00C620D6">
              <w:rPr>
                <w:rFonts w:asciiTheme="majorBidi" w:hAnsiTheme="majorBidi" w:cstheme="majorBidi"/>
              </w:rPr>
              <w:t>System validates input data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6BC97EA9" w14:textId="32741DBE" w:rsidR="00C620D6" w:rsidRPr="00C620D6" w:rsidRDefault="00C620D6" w:rsidP="00C620D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pacing w:line="276" w:lineRule="auto"/>
              <w:ind w:hanging="644"/>
              <w:jc w:val="lowKashida"/>
              <w:rPr>
                <w:rFonts w:asciiTheme="majorBidi" w:hAnsiTheme="majorBidi" w:cstheme="majorBidi"/>
              </w:rPr>
            </w:pPr>
            <w:r w:rsidRPr="00C620D6">
              <w:rPr>
                <w:rFonts w:asciiTheme="majorBidi" w:hAnsiTheme="majorBidi" w:cstheme="majorBidi"/>
              </w:rPr>
              <w:t>System checks for duplicate email/phone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2C0D1CBF" w14:textId="2BA5DAF7" w:rsidR="00C620D6" w:rsidRPr="00C620D6" w:rsidRDefault="00C620D6" w:rsidP="00C620D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pacing w:line="276" w:lineRule="auto"/>
              <w:ind w:hanging="644"/>
              <w:jc w:val="lowKashida"/>
              <w:rPr>
                <w:rFonts w:asciiTheme="majorBidi" w:hAnsiTheme="majorBidi" w:cstheme="majorBidi"/>
              </w:rPr>
            </w:pPr>
            <w:r w:rsidRPr="00C620D6">
              <w:rPr>
                <w:rFonts w:asciiTheme="majorBidi" w:hAnsiTheme="majorBidi" w:cstheme="majorBidi"/>
              </w:rPr>
              <w:t>System creates new account with CUSTOMER role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7253B501" w14:textId="14CE0083" w:rsidR="00395E85" w:rsidRPr="00C620D6" w:rsidRDefault="00C620D6" w:rsidP="00395E85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pacing w:line="276" w:lineRule="auto"/>
              <w:ind w:hanging="644"/>
              <w:jc w:val="lowKashida"/>
              <w:rPr>
                <w:rFonts w:asciiTheme="majorBidi" w:hAnsiTheme="majorBidi" w:cstheme="majorBidi"/>
              </w:rPr>
            </w:pPr>
            <w:r w:rsidRPr="00C620D6">
              <w:rPr>
                <w:rFonts w:asciiTheme="majorBidi" w:hAnsiTheme="majorBidi" w:cstheme="majorBidi"/>
              </w:rPr>
              <w:t>System sends confirmation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4C0E0ED7" w14:textId="77777777" w:rsidR="00B17521" w:rsidRDefault="00B17521" w:rsidP="00C620D6">
            <w:pPr>
              <w:tabs>
                <w:tab w:val="num" w:pos="360"/>
              </w:tabs>
              <w:spacing w:line="276" w:lineRule="auto"/>
              <w:ind w:hanging="644"/>
              <w:jc w:val="lowKashida"/>
              <w:rPr>
                <w:rFonts w:asciiTheme="majorBidi" w:hAnsiTheme="majorBidi" w:cstheme="majorBidi"/>
              </w:rPr>
            </w:pPr>
          </w:p>
        </w:tc>
      </w:tr>
      <w:tr w:rsidR="00B17521" w14:paraId="402A3BD8" w14:textId="77777777" w:rsidTr="009E3BFB">
        <w:tc>
          <w:tcPr>
            <w:tcW w:w="2695" w:type="dxa"/>
          </w:tcPr>
          <w:p w14:paraId="34EDFB28" w14:textId="77777777" w:rsidR="00B17521" w:rsidRDefault="00B1752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318C98CB" w14:textId="3DF65FB5" w:rsidR="006C3918" w:rsidRPr="006C3918" w:rsidRDefault="006C3918" w:rsidP="006C391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6C3918">
              <w:rPr>
                <w:rFonts w:asciiTheme="majorBidi" w:hAnsiTheme="majorBidi" w:cstheme="majorBidi"/>
              </w:rPr>
              <w:t>2a. Invalid data: System displays validation errors</w:t>
            </w:r>
            <w:r w:rsidR="00DA434B">
              <w:rPr>
                <w:rFonts w:asciiTheme="majorBidi" w:hAnsiTheme="majorBidi" w:cstheme="majorBidi"/>
              </w:rPr>
              <w:t>.</w:t>
            </w:r>
          </w:p>
          <w:p w14:paraId="28C8F34B" w14:textId="2FC26C7C" w:rsidR="00B17521" w:rsidRPr="00395E85" w:rsidRDefault="006C3918" w:rsidP="00395E85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6C3918">
              <w:rPr>
                <w:rFonts w:asciiTheme="majorBidi" w:hAnsiTheme="majorBidi" w:cstheme="majorBidi"/>
              </w:rPr>
              <w:t>3a. Duplicate email/phone: System notifies user and requests different information</w:t>
            </w:r>
            <w:r w:rsidR="00DA434B">
              <w:rPr>
                <w:rFonts w:asciiTheme="majorBidi" w:hAnsiTheme="majorBidi" w:cstheme="majorBidi"/>
              </w:rPr>
              <w:t>.</w:t>
            </w:r>
          </w:p>
        </w:tc>
      </w:tr>
    </w:tbl>
    <w:p w14:paraId="45671D89" w14:textId="77777777" w:rsidR="0000377F" w:rsidRDefault="0000377F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84D99" w14:paraId="234DCC78" w14:textId="77777777" w:rsidTr="00F96411">
        <w:tc>
          <w:tcPr>
            <w:tcW w:w="2695" w:type="dxa"/>
          </w:tcPr>
          <w:p w14:paraId="09427108" w14:textId="77777777" w:rsidR="00784D99" w:rsidRPr="0073118A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Use-Case ID – Name:</w:t>
            </w:r>
          </w:p>
        </w:tc>
        <w:tc>
          <w:tcPr>
            <w:tcW w:w="6655" w:type="dxa"/>
          </w:tcPr>
          <w:p w14:paraId="54F7037E" w14:textId="769B53DB" w:rsidR="00784D99" w:rsidRPr="004D5237" w:rsidRDefault="00784D99" w:rsidP="00F9641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3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3065FC">
              <w:rPr>
                <w:rFonts w:asciiTheme="majorBidi" w:hAnsiTheme="majorBidi"/>
                <w:b/>
                <w:bCs/>
              </w:rPr>
              <w:t>Manage Account</w:t>
            </w:r>
          </w:p>
        </w:tc>
      </w:tr>
      <w:tr w:rsidR="00784D99" w14:paraId="3832501E" w14:textId="77777777" w:rsidTr="00F96411">
        <w:tc>
          <w:tcPr>
            <w:tcW w:w="2695" w:type="dxa"/>
          </w:tcPr>
          <w:p w14:paraId="7AA9ED4F" w14:textId="77777777" w:rsidR="00784D99" w:rsidRPr="0073118A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6401E81B" w14:textId="77777777" w:rsidR="00784D99" w:rsidRDefault="00784D99" w:rsidP="00F9641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3065FC">
              <w:rPr>
                <w:rFonts w:asciiTheme="majorBidi" w:hAnsiTheme="majorBidi" w:cstheme="majorBidi"/>
              </w:rPr>
              <w:t>Allow users to update their personal profile information and security settings.</w:t>
            </w:r>
          </w:p>
        </w:tc>
      </w:tr>
      <w:tr w:rsidR="00784D99" w14:paraId="77C3ED30" w14:textId="77777777" w:rsidTr="00F96411">
        <w:tc>
          <w:tcPr>
            <w:tcW w:w="2695" w:type="dxa"/>
          </w:tcPr>
          <w:p w14:paraId="7D384F7C" w14:textId="77777777" w:rsidR="00784D99" w:rsidRPr="0073118A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744E37E9" w14:textId="77777777" w:rsidR="00784D99" w:rsidRDefault="00784D99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1C00E5">
              <w:rPr>
                <w:rFonts w:asciiTheme="majorBidi" w:hAnsiTheme="majorBidi" w:cstheme="majorBidi"/>
              </w:rPr>
              <w:t>User (Admin, Employee, Customer).</w:t>
            </w:r>
          </w:p>
        </w:tc>
      </w:tr>
      <w:tr w:rsidR="00784D99" w14:paraId="07ED3E7A" w14:textId="77777777" w:rsidTr="00F96411">
        <w:tc>
          <w:tcPr>
            <w:tcW w:w="2695" w:type="dxa"/>
          </w:tcPr>
          <w:p w14:paraId="326F3AE8" w14:textId="77777777" w:rsidR="00784D99" w:rsidRPr="0073118A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7033A27B" w14:textId="77777777" w:rsidR="00784D99" w:rsidRPr="00B82631" w:rsidRDefault="00784D99" w:rsidP="00784D99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1C00E5">
              <w:rPr>
                <w:rFonts w:asciiTheme="majorBidi" w:hAnsiTheme="majorBidi" w:cstheme="majorBidi"/>
              </w:rPr>
              <w:t>User is logged in</w:t>
            </w:r>
            <w:r w:rsidRPr="00243AC4">
              <w:rPr>
                <w:rFonts w:asciiTheme="majorBidi" w:hAnsiTheme="majorBidi" w:cstheme="majorBidi"/>
              </w:rPr>
              <w:t>.</w:t>
            </w:r>
          </w:p>
        </w:tc>
      </w:tr>
      <w:tr w:rsidR="00784D99" w14:paraId="4B6A73D9" w14:textId="77777777" w:rsidTr="00F96411">
        <w:tc>
          <w:tcPr>
            <w:tcW w:w="2695" w:type="dxa"/>
          </w:tcPr>
          <w:p w14:paraId="3382701D" w14:textId="77777777" w:rsidR="00784D99" w:rsidRPr="0073118A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2E13DF4E" w14:textId="77777777" w:rsidR="00784D99" w:rsidRPr="00A76D35" w:rsidRDefault="00784D99" w:rsidP="00784D99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1C00E5">
              <w:rPr>
                <w:rFonts w:asciiTheme="majorBidi" w:hAnsiTheme="majorBidi" w:cstheme="majorBidi"/>
              </w:rPr>
              <w:t>User profile (PROFILES table) is updated.</w:t>
            </w:r>
          </w:p>
        </w:tc>
      </w:tr>
      <w:tr w:rsidR="00784D99" w14:paraId="1C0C5517" w14:textId="77777777" w:rsidTr="00F96411">
        <w:tc>
          <w:tcPr>
            <w:tcW w:w="2695" w:type="dxa"/>
          </w:tcPr>
          <w:p w14:paraId="4DEB34BB" w14:textId="77777777" w:rsidR="00784D99" w:rsidRPr="0073118A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5352CF29" w14:textId="77777777" w:rsidR="00784D99" w:rsidRPr="00A4473C" w:rsidRDefault="00784D99" w:rsidP="00784D99">
            <w:pPr>
              <w:numPr>
                <w:ilvl w:val="0"/>
                <w:numId w:val="3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>User selects "Edit Profile".</w:t>
            </w:r>
          </w:p>
          <w:p w14:paraId="2AE240F2" w14:textId="77777777" w:rsidR="00784D99" w:rsidRPr="00A4473C" w:rsidRDefault="00784D99" w:rsidP="00784D99">
            <w:pPr>
              <w:numPr>
                <w:ilvl w:val="0"/>
                <w:numId w:val="3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>User updates details (Full Name, Phone Number, Password).</w:t>
            </w:r>
          </w:p>
          <w:p w14:paraId="44E250B7" w14:textId="3D7DE843" w:rsidR="00784D99" w:rsidRPr="00A4473C" w:rsidRDefault="00784D99" w:rsidP="00DA434B">
            <w:pPr>
              <w:numPr>
                <w:ilvl w:val="0"/>
                <w:numId w:val="3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 xml:space="preserve">System validates the new </w:t>
            </w:r>
            <w:proofErr w:type="gramStart"/>
            <w:r w:rsidRPr="00A4473C">
              <w:rPr>
                <w:rFonts w:asciiTheme="majorBidi" w:hAnsiTheme="majorBidi" w:cstheme="majorBidi"/>
              </w:rPr>
              <w:t xml:space="preserve">data </w:t>
            </w:r>
            <w:r w:rsidR="00DA434B">
              <w:rPr>
                <w:rFonts w:asciiTheme="majorBidi" w:hAnsiTheme="majorBidi" w:cstheme="majorBidi"/>
              </w:rPr>
              <w:t>.</w:t>
            </w:r>
            <w:proofErr w:type="gramEnd"/>
          </w:p>
          <w:p w14:paraId="393F5D4A" w14:textId="77777777" w:rsidR="00784D99" w:rsidRPr="00A4473C" w:rsidRDefault="00784D99" w:rsidP="00784D99">
            <w:pPr>
              <w:numPr>
                <w:ilvl w:val="0"/>
                <w:numId w:val="3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>System updates the PROFILES and ACCOUNTS records.</w:t>
            </w:r>
          </w:p>
          <w:p w14:paraId="4EEAAD6F" w14:textId="77777777" w:rsidR="00784D99" w:rsidRPr="006C62CB" w:rsidRDefault="00784D99" w:rsidP="00784D99">
            <w:pPr>
              <w:numPr>
                <w:ilvl w:val="0"/>
                <w:numId w:val="3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>System confirms the update.</w:t>
            </w:r>
          </w:p>
        </w:tc>
      </w:tr>
      <w:tr w:rsidR="00784D99" w14:paraId="277761FC" w14:textId="77777777" w:rsidTr="00F96411">
        <w:trPr>
          <w:trHeight w:val="539"/>
        </w:trPr>
        <w:tc>
          <w:tcPr>
            <w:tcW w:w="2695" w:type="dxa"/>
          </w:tcPr>
          <w:p w14:paraId="20291E10" w14:textId="77777777" w:rsidR="00784D99" w:rsidRDefault="00784D99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647302F5" w14:textId="77777777" w:rsidR="00784D99" w:rsidRPr="00A4473C" w:rsidRDefault="00784D99" w:rsidP="00784D99">
            <w:pPr>
              <w:pStyle w:val="ListParagraph"/>
              <w:numPr>
                <w:ilvl w:val="0"/>
                <w:numId w:val="6"/>
              </w:numPr>
              <w:ind w:left="526"/>
              <w:jc w:val="both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>3a. Duplicate Phone Number: System displays "This phone number is already registered to another account."</w:t>
            </w:r>
          </w:p>
          <w:p w14:paraId="2B456538" w14:textId="77777777" w:rsidR="00784D99" w:rsidRPr="00A4473C" w:rsidRDefault="00784D99" w:rsidP="00784D99">
            <w:pPr>
              <w:pStyle w:val="ListParagraph"/>
              <w:numPr>
                <w:ilvl w:val="0"/>
                <w:numId w:val="6"/>
              </w:numPr>
              <w:ind w:left="526"/>
              <w:jc w:val="both"/>
              <w:rPr>
                <w:rFonts w:asciiTheme="majorBidi" w:hAnsiTheme="majorBidi" w:cstheme="majorBidi"/>
              </w:rPr>
            </w:pPr>
            <w:r w:rsidRPr="00A4473C">
              <w:rPr>
                <w:rFonts w:asciiTheme="majorBidi" w:hAnsiTheme="majorBidi" w:cstheme="majorBidi"/>
              </w:rPr>
              <w:t>3b. Invalid Password Format: System displays "Password must meet complexity requirements."</w:t>
            </w:r>
          </w:p>
          <w:p w14:paraId="2048E49F" w14:textId="77777777" w:rsidR="00784D99" w:rsidRPr="002B0A27" w:rsidRDefault="00784D99" w:rsidP="00F96411">
            <w:pPr>
              <w:rPr>
                <w:rFonts w:asciiTheme="majorBidi" w:hAnsiTheme="majorBidi" w:cstheme="majorBidi"/>
              </w:rPr>
            </w:pPr>
          </w:p>
        </w:tc>
      </w:tr>
    </w:tbl>
    <w:p w14:paraId="2F130F65" w14:textId="77777777" w:rsidR="00784D99" w:rsidRDefault="00784D99" w:rsidP="0016463C"/>
    <w:p w14:paraId="7F4A6B77" w14:textId="77777777" w:rsidR="00351713" w:rsidRDefault="00351713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9D6017" w14:paraId="5605E9A5" w14:textId="77777777" w:rsidTr="00F96411">
        <w:tc>
          <w:tcPr>
            <w:tcW w:w="2695" w:type="dxa"/>
          </w:tcPr>
          <w:p w14:paraId="3AB195FB" w14:textId="77777777" w:rsidR="009D6017" w:rsidRPr="0073118A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49D39B9E" w14:textId="6C99FC6F" w:rsidR="009D6017" w:rsidRPr="004D5237" w:rsidRDefault="009D6017" w:rsidP="00F9641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4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9D3378">
              <w:rPr>
                <w:rFonts w:asciiTheme="majorBidi" w:hAnsiTheme="majorBidi"/>
                <w:b/>
                <w:bCs/>
              </w:rPr>
              <w:t>Manage Shipments</w:t>
            </w:r>
          </w:p>
        </w:tc>
      </w:tr>
      <w:tr w:rsidR="009D6017" w14:paraId="5A26374F" w14:textId="77777777" w:rsidTr="00F96411">
        <w:tc>
          <w:tcPr>
            <w:tcW w:w="2695" w:type="dxa"/>
          </w:tcPr>
          <w:p w14:paraId="3BE13256" w14:textId="77777777" w:rsidR="009D6017" w:rsidRPr="0073118A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4954ED73" w14:textId="77777777" w:rsidR="009D6017" w:rsidRDefault="009D6017" w:rsidP="00F9641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9D3378">
              <w:rPr>
                <w:rFonts w:asciiTheme="majorBidi" w:hAnsiTheme="majorBidi" w:cstheme="majorBidi"/>
              </w:rPr>
              <w:t>Allow employees/admins to view, filter, and update the status of shipments.</w:t>
            </w:r>
          </w:p>
        </w:tc>
      </w:tr>
      <w:tr w:rsidR="009D6017" w14:paraId="4025EC35" w14:textId="77777777" w:rsidTr="00F96411">
        <w:tc>
          <w:tcPr>
            <w:tcW w:w="2695" w:type="dxa"/>
          </w:tcPr>
          <w:p w14:paraId="0724A613" w14:textId="77777777" w:rsidR="009D6017" w:rsidRPr="0073118A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2403C83F" w14:textId="77777777" w:rsidR="009D6017" w:rsidRDefault="009D6017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00C71">
              <w:rPr>
                <w:rFonts w:asciiTheme="majorBidi" w:hAnsiTheme="majorBidi" w:cstheme="majorBidi"/>
              </w:rPr>
              <w:t>Employee, Admin.</w:t>
            </w:r>
          </w:p>
        </w:tc>
      </w:tr>
      <w:tr w:rsidR="009D6017" w14:paraId="64EB0797" w14:textId="77777777" w:rsidTr="00F96411">
        <w:tc>
          <w:tcPr>
            <w:tcW w:w="2695" w:type="dxa"/>
          </w:tcPr>
          <w:p w14:paraId="09E3867F" w14:textId="77777777" w:rsidR="009D6017" w:rsidRPr="0073118A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78AB766C" w14:textId="77777777" w:rsidR="009D6017" w:rsidRPr="00B82631" w:rsidRDefault="009D6017" w:rsidP="009D6017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00C71">
              <w:rPr>
                <w:rFonts w:asciiTheme="majorBidi" w:hAnsiTheme="majorBidi" w:cstheme="majorBidi"/>
              </w:rPr>
              <w:t>User is logged in with appropriate permissions.</w:t>
            </w:r>
          </w:p>
        </w:tc>
      </w:tr>
      <w:tr w:rsidR="009D6017" w14:paraId="3199F8DD" w14:textId="77777777" w:rsidTr="00F96411">
        <w:tc>
          <w:tcPr>
            <w:tcW w:w="2695" w:type="dxa"/>
          </w:tcPr>
          <w:p w14:paraId="278F1D86" w14:textId="77777777" w:rsidR="009D6017" w:rsidRPr="0073118A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386C6636" w14:textId="77777777" w:rsidR="009D6017" w:rsidRPr="00A76D35" w:rsidRDefault="009D6017" w:rsidP="009D6017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00C71">
              <w:rPr>
                <w:rFonts w:asciiTheme="majorBidi" w:hAnsiTheme="majorBidi" w:cstheme="majorBidi"/>
              </w:rPr>
              <w:t>Shipment status is updated or data is viewed.</w:t>
            </w:r>
          </w:p>
        </w:tc>
      </w:tr>
      <w:tr w:rsidR="009D6017" w14:paraId="64B14207" w14:textId="77777777" w:rsidTr="00F96411">
        <w:tc>
          <w:tcPr>
            <w:tcW w:w="2695" w:type="dxa"/>
          </w:tcPr>
          <w:p w14:paraId="7AED088E" w14:textId="77777777" w:rsidR="009D6017" w:rsidRPr="0073118A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726E1A5B" w14:textId="77777777" w:rsidR="009D6017" w:rsidRPr="004D1438" w:rsidRDefault="009D6017" w:rsidP="009D6017">
            <w:pPr>
              <w:numPr>
                <w:ilvl w:val="0"/>
                <w:numId w:val="30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4D1438">
              <w:rPr>
                <w:rFonts w:asciiTheme="majorBidi" w:hAnsiTheme="majorBidi" w:cstheme="majorBidi"/>
              </w:rPr>
              <w:t>User views the list of all shipments.</w:t>
            </w:r>
          </w:p>
          <w:p w14:paraId="04F60F1F" w14:textId="77777777" w:rsidR="009D6017" w:rsidRPr="004D1438" w:rsidRDefault="009D6017" w:rsidP="009D6017">
            <w:pPr>
              <w:numPr>
                <w:ilvl w:val="0"/>
                <w:numId w:val="30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4D1438">
              <w:rPr>
                <w:rFonts w:asciiTheme="majorBidi" w:hAnsiTheme="majorBidi" w:cstheme="majorBidi"/>
              </w:rPr>
              <w:t>User applies filters (Status, Branch, Date, Tracking Number).</w:t>
            </w:r>
          </w:p>
          <w:p w14:paraId="6EAEC7B0" w14:textId="77777777" w:rsidR="009D6017" w:rsidRPr="004D1438" w:rsidRDefault="009D6017" w:rsidP="009D6017">
            <w:pPr>
              <w:numPr>
                <w:ilvl w:val="0"/>
                <w:numId w:val="30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4D1438">
              <w:rPr>
                <w:rFonts w:asciiTheme="majorBidi" w:hAnsiTheme="majorBidi" w:cstheme="majorBidi"/>
              </w:rPr>
              <w:t>User selects a specific shipment to update.</w:t>
            </w:r>
          </w:p>
          <w:p w14:paraId="422FAA51" w14:textId="77777777" w:rsidR="009D6017" w:rsidRPr="004D1438" w:rsidRDefault="009D6017" w:rsidP="009D6017">
            <w:pPr>
              <w:numPr>
                <w:ilvl w:val="0"/>
                <w:numId w:val="30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4D1438">
              <w:rPr>
                <w:rFonts w:asciiTheme="majorBidi" w:hAnsiTheme="majorBidi" w:cstheme="majorBidi"/>
              </w:rPr>
              <w:t>User changes the status (e.g., from IN TRANSIT to OUT FOR DELIVERY).</w:t>
            </w:r>
          </w:p>
          <w:p w14:paraId="39A5B72C" w14:textId="77777777" w:rsidR="009D6017" w:rsidRPr="004D1438" w:rsidRDefault="009D6017" w:rsidP="009D6017">
            <w:pPr>
              <w:numPr>
                <w:ilvl w:val="0"/>
                <w:numId w:val="30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4D1438">
              <w:rPr>
                <w:rFonts w:asciiTheme="majorBidi" w:hAnsiTheme="majorBidi" w:cstheme="majorBidi"/>
              </w:rPr>
              <w:t>System validates the status transition (e.g., cannot go from DELIVERED to PENDING).</w:t>
            </w:r>
          </w:p>
          <w:p w14:paraId="79344112" w14:textId="1D81D6A9" w:rsidR="009D6017" w:rsidRPr="00767248" w:rsidRDefault="009D6017" w:rsidP="00767248">
            <w:pPr>
              <w:numPr>
                <w:ilvl w:val="0"/>
                <w:numId w:val="30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4D1438">
              <w:rPr>
                <w:rFonts w:asciiTheme="majorBidi" w:hAnsiTheme="majorBidi" w:cstheme="majorBidi"/>
              </w:rPr>
              <w:t>System updates the SHIPMENTS table.</w:t>
            </w:r>
          </w:p>
        </w:tc>
      </w:tr>
      <w:tr w:rsidR="009D6017" w14:paraId="15F7A608" w14:textId="77777777" w:rsidTr="00F96411">
        <w:trPr>
          <w:trHeight w:val="539"/>
        </w:trPr>
        <w:tc>
          <w:tcPr>
            <w:tcW w:w="2695" w:type="dxa"/>
          </w:tcPr>
          <w:p w14:paraId="7F3EF55C" w14:textId="77777777" w:rsidR="009D6017" w:rsidRDefault="009D6017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2D57BD10" w14:textId="77777777" w:rsidR="009D6017" w:rsidRPr="0086163A" w:rsidRDefault="009D6017" w:rsidP="009D6017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86163A">
              <w:rPr>
                <w:rFonts w:asciiTheme="majorBidi" w:hAnsiTheme="majorBidi" w:cstheme="majorBidi"/>
              </w:rPr>
              <w:t>5a. Invalid Transition: System displays "Cannot change status to [X] from current state [Y]."</w:t>
            </w:r>
          </w:p>
          <w:p w14:paraId="19FCE55B" w14:textId="77777777" w:rsidR="009D6017" w:rsidRPr="002B0A27" w:rsidRDefault="009D6017" w:rsidP="00F96411">
            <w:pPr>
              <w:rPr>
                <w:rFonts w:asciiTheme="majorBidi" w:hAnsiTheme="majorBidi" w:cstheme="majorBidi"/>
              </w:rPr>
            </w:pPr>
          </w:p>
        </w:tc>
      </w:tr>
    </w:tbl>
    <w:p w14:paraId="3FCEFE7C" w14:textId="77777777" w:rsidR="00351713" w:rsidRDefault="00351713" w:rsidP="0016463C"/>
    <w:p w14:paraId="5091857D" w14:textId="77777777" w:rsidR="00767248" w:rsidRDefault="00767248" w:rsidP="0016463C"/>
    <w:p w14:paraId="5C805D7A" w14:textId="77777777" w:rsidR="006C3918" w:rsidRDefault="006C3918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C3918" w14:paraId="5D1CF448" w14:textId="77777777" w:rsidTr="009E3BFB">
        <w:tc>
          <w:tcPr>
            <w:tcW w:w="2695" w:type="dxa"/>
          </w:tcPr>
          <w:p w14:paraId="0AF165D9" w14:textId="77777777" w:rsidR="006C3918" w:rsidRPr="0073118A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Use-Case ID – Name:</w:t>
            </w:r>
          </w:p>
        </w:tc>
        <w:tc>
          <w:tcPr>
            <w:tcW w:w="6655" w:type="dxa"/>
          </w:tcPr>
          <w:p w14:paraId="69DCF7D7" w14:textId="3F637602" w:rsidR="006C3918" w:rsidRPr="004D5237" w:rsidRDefault="006C3918" w:rsidP="004D5237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4E3A28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4D5237" w:rsidRPr="004D5237">
              <w:rPr>
                <w:rFonts w:asciiTheme="majorBidi" w:hAnsiTheme="majorBidi"/>
                <w:b/>
                <w:bCs/>
              </w:rPr>
              <w:t>Request Pick-up</w:t>
            </w:r>
          </w:p>
        </w:tc>
      </w:tr>
      <w:tr w:rsidR="006C3918" w14:paraId="2ED0C6C8" w14:textId="77777777" w:rsidTr="009E3BFB">
        <w:tc>
          <w:tcPr>
            <w:tcW w:w="2695" w:type="dxa"/>
          </w:tcPr>
          <w:p w14:paraId="3AD44DB1" w14:textId="77777777" w:rsidR="006C3918" w:rsidRPr="0073118A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7DB5497A" w14:textId="7F1761A7" w:rsidR="006C3918" w:rsidRDefault="00FF6140" w:rsidP="00FF6140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FF6140">
              <w:rPr>
                <w:rFonts w:asciiTheme="majorBidi" w:hAnsiTheme="majorBidi" w:cstheme="majorBidi"/>
              </w:rPr>
              <w:t>Allow customers to schedule a courier to pick up a package.</w:t>
            </w:r>
          </w:p>
        </w:tc>
      </w:tr>
      <w:tr w:rsidR="006C3918" w14:paraId="53B626DC" w14:textId="77777777" w:rsidTr="009E3BFB">
        <w:tc>
          <w:tcPr>
            <w:tcW w:w="2695" w:type="dxa"/>
          </w:tcPr>
          <w:p w14:paraId="1A66AB12" w14:textId="77777777" w:rsidR="006C3918" w:rsidRPr="0073118A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6FBD7ECB" w14:textId="2064DDF4" w:rsidR="006C3918" w:rsidRDefault="00FF6140" w:rsidP="00FF6140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FF6140">
              <w:rPr>
                <w:rFonts w:asciiTheme="majorBidi" w:hAnsiTheme="majorBidi" w:cstheme="majorBidi"/>
              </w:rPr>
              <w:t>Customer</w:t>
            </w:r>
          </w:p>
        </w:tc>
      </w:tr>
      <w:tr w:rsidR="006C3918" w14:paraId="6533193A" w14:textId="77777777" w:rsidTr="009E3BFB">
        <w:tc>
          <w:tcPr>
            <w:tcW w:w="2695" w:type="dxa"/>
          </w:tcPr>
          <w:p w14:paraId="0DFD9C2B" w14:textId="77777777" w:rsidR="006C3918" w:rsidRPr="0073118A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555CD3B8" w14:textId="517D671B" w:rsidR="006C3918" w:rsidRPr="00FF6140" w:rsidRDefault="00FF6140" w:rsidP="00FF6140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FF6140">
              <w:rPr>
                <w:rFonts w:asciiTheme="majorBidi" w:hAnsiTheme="majorBidi" w:cstheme="majorBidi"/>
              </w:rPr>
              <w:t>Customer is logged in</w:t>
            </w:r>
            <w:r w:rsidR="00DF3642">
              <w:rPr>
                <w:rFonts w:asciiTheme="majorBidi" w:hAnsiTheme="majorBidi" w:cstheme="majorBidi"/>
              </w:rPr>
              <w:t>.</w:t>
            </w:r>
          </w:p>
        </w:tc>
      </w:tr>
      <w:tr w:rsidR="006C3918" w14:paraId="18D9851A" w14:textId="77777777" w:rsidTr="009E3BFB">
        <w:tc>
          <w:tcPr>
            <w:tcW w:w="2695" w:type="dxa"/>
          </w:tcPr>
          <w:p w14:paraId="745BA8AC" w14:textId="77777777" w:rsidR="006C3918" w:rsidRPr="0073118A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5BAAA2FD" w14:textId="52E94CFA" w:rsidR="006C3918" w:rsidRDefault="00C7035F" w:rsidP="00395E85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C7035F">
              <w:rPr>
                <w:rFonts w:asciiTheme="majorBidi" w:hAnsiTheme="majorBidi" w:cstheme="majorBidi"/>
              </w:rPr>
              <w:t>A new Pickup Request is created with status PENDING</w:t>
            </w:r>
            <w:r w:rsidR="00DF3642">
              <w:rPr>
                <w:rFonts w:asciiTheme="majorBidi" w:hAnsiTheme="majorBidi" w:cstheme="majorBidi"/>
              </w:rPr>
              <w:t>.</w:t>
            </w:r>
          </w:p>
          <w:p w14:paraId="7B62D02F" w14:textId="5B3AE850" w:rsidR="00C7035F" w:rsidRPr="00A76D35" w:rsidRDefault="00C7035F" w:rsidP="00395E85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Notification is sent to empl</w:t>
            </w:r>
            <w:r w:rsidR="00395E85">
              <w:rPr>
                <w:rFonts w:asciiTheme="majorBidi" w:hAnsiTheme="majorBidi" w:cstheme="majorBidi"/>
              </w:rPr>
              <w:t>oyees</w:t>
            </w:r>
            <w:r w:rsidR="00DF3642">
              <w:rPr>
                <w:rFonts w:asciiTheme="majorBidi" w:hAnsiTheme="majorBidi" w:cstheme="majorBidi"/>
              </w:rPr>
              <w:t>.</w:t>
            </w:r>
          </w:p>
        </w:tc>
      </w:tr>
      <w:tr w:rsidR="006C3918" w14:paraId="414B6A02" w14:textId="77777777" w:rsidTr="009E3BFB">
        <w:tc>
          <w:tcPr>
            <w:tcW w:w="2695" w:type="dxa"/>
          </w:tcPr>
          <w:p w14:paraId="6BD3EAD1" w14:textId="77777777" w:rsidR="006C3918" w:rsidRPr="0073118A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15537CB8" w14:textId="77777777" w:rsidR="00395E85" w:rsidRPr="00395E85" w:rsidRDefault="00395E85" w:rsidP="00395E85">
            <w:pPr>
              <w:numPr>
                <w:ilvl w:val="0"/>
                <w:numId w:val="14"/>
              </w:numPr>
              <w:tabs>
                <w:tab w:val="clear" w:pos="720"/>
                <w:tab w:val="num" w:pos="526"/>
              </w:tabs>
              <w:spacing w:line="276" w:lineRule="auto"/>
              <w:ind w:hanging="554"/>
              <w:jc w:val="lowKashida"/>
              <w:rPr>
                <w:rFonts w:asciiTheme="majorBidi" w:hAnsiTheme="majorBidi" w:cstheme="majorBidi"/>
              </w:rPr>
            </w:pPr>
            <w:r w:rsidRPr="00395E85">
              <w:rPr>
                <w:rFonts w:asciiTheme="majorBidi" w:hAnsiTheme="majorBidi" w:cstheme="majorBidi"/>
              </w:rPr>
              <w:t>Customer enters pickup details (Address, Time, Notes, Receiver Info).</w:t>
            </w:r>
          </w:p>
          <w:p w14:paraId="3EE4589D" w14:textId="77777777" w:rsidR="00395E85" w:rsidRPr="00395E85" w:rsidRDefault="00395E85" w:rsidP="00395E85">
            <w:pPr>
              <w:numPr>
                <w:ilvl w:val="0"/>
                <w:numId w:val="14"/>
              </w:numPr>
              <w:tabs>
                <w:tab w:val="clear" w:pos="720"/>
                <w:tab w:val="num" w:pos="526"/>
              </w:tabs>
              <w:spacing w:line="276" w:lineRule="auto"/>
              <w:ind w:hanging="554"/>
              <w:jc w:val="lowKashida"/>
              <w:rPr>
                <w:rFonts w:asciiTheme="majorBidi" w:hAnsiTheme="majorBidi" w:cstheme="majorBidi"/>
              </w:rPr>
            </w:pPr>
            <w:r w:rsidRPr="00395E85">
              <w:rPr>
                <w:rFonts w:asciiTheme="majorBidi" w:hAnsiTheme="majorBidi" w:cstheme="majorBidi"/>
              </w:rPr>
              <w:t>System validates the address and time slot.</w:t>
            </w:r>
          </w:p>
          <w:p w14:paraId="3BE452DB" w14:textId="038A202B" w:rsidR="006C3918" w:rsidRPr="00767248" w:rsidRDefault="00395E85" w:rsidP="00767248">
            <w:pPr>
              <w:numPr>
                <w:ilvl w:val="0"/>
                <w:numId w:val="14"/>
              </w:numPr>
              <w:tabs>
                <w:tab w:val="clear" w:pos="720"/>
                <w:tab w:val="num" w:pos="526"/>
              </w:tabs>
              <w:spacing w:line="276" w:lineRule="auto"/>
              <w:ind w:hanging="554"/>
              <w:jc w:val="lowKashida"/>
              <w:rPr>
                <w:rFonts w:asciiTheme="majorBidi" w:hAnsiTheme="majorBidi" w:cstheme="majorBidi"/>
              </w:rPr>
            </w:pPr>
            <w:r w:rsidRPr="00395E85">
              <w:rPr>
                <w:rFonts w:asciiTheme="majorBidi" w:hAnsiTheme="majorBidi" w:cstheme="majorBidi"/>
              </w:rPr>
              <w:t>System saves the request to the PICKUP_REQUESTS table.</w:t>
            </w:r>
          </w:p>
        </w:tc>
      </w:tr>
      <w:tr w:rsidR="006C3918" w14:paraId="262097C6" w14:textId="77777777" w:rsidTr="009E3BFB">
        <w:tc>
          <w:tcPr>
            <w:tcW w:w="2695" w:type="dxa"/>
          </w:tcPr>
          <w:p w14:paraId="052EAF63" w14:textId="77777777" w:rsidR="006C3918" w:rsidRDefault="006C39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6B0B2894" w14:textId="7DEF2890" w:rsidR="006C3918" w:rsidRPr="003231A9" w:rsidRDefault="00E34DE8" w:rsidP="00E34DE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="Segoe UI Emoji" w:hAnsi="Segoe UI Emoji" w:cs="Segoe UI Emoji"/>
              </w:rPr>
            </w:pPr>
            <w:r w:rsidRPr="00E34DE8">
              <w:rPr>
                <w:rFonts w:asciiTheme="majorBidi" w:hAnsiTheme="majorBidi" w:cstheme="majorBidi"/>
              </w:rPr>
              <w:t xml:space="preserve">2a. Invalid address: System prompts </w:t>
            </w:r>
            <w:proofErr w:type="gramStart"/>
            <w:r w:rsidRPr="00E34DE8">
              <w:rPr>
                <w:rFonts w:asciiTheme="majorBidi" w:hAnsiTheme="majorBidi" w:cstheme="majorBidi"/>
              </w:rPr>
              <w:t>user</w:t>
            </w:r>
            <w:proofErr w:type="gramEnd"/>
            <w:r w:rsidRPr="00E34DE8">
              <w:rPr>
                <w:rFonts w:asciiTheme="majorBidi" w:hAnsiTheme="majorBidi" w:cstheme="majorBidi"/>
              </w:rPr>
              <w:t xml:space="preserve"> to correct the address</w:t>
            </w:r>
            <w:r w:rsidR="00DF3642">
              <w:rPr>
                <w:rFonts w:asciiTheme="majorBidi" w:hAnsiTheme="majorBidi" w:cstheme="majorBidi"/>
              </w:rPr>
              <w:t>.</w:t>
            </w:r>
          </w:p>
        </w:tc>
      </w:tr>
    </w:tbl>
    <w:p w14:paraId="611C04CF" w14:textId="77777777" w:rsidR="006C3918" w:rsidRDefault="006C3918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9E3BFB" w14:paraId="2649669C" w14:textId="77777777" w:rsidTr="009E3BFB">
        <w:tc>
          <w:tcPr>
            <w:tcW w:w="2695" w:type="dxa"/>
          </w:tcPr>
          <w:p w14:paraId="246205CF" w14:textId="77777777" w:rsidR="009E3BFB" w:rsidRPr="0073118A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5F85ACF7" w14:textId="1FE29EED" w:rsidR="009E3BFB" w:rsidRPr="004D5237" w:rsidRDefault="009E3BFB" w:rsidP="0002306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4E3A28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023061" w:rsidRPr="00023061">
              <w:rPr>
                <w:rFonts w:asciiTheme="majorBidi" w:hAnsiTheme="majorBidi"/>
                <w:b/>
                <w:bCs/>
              </w:rPr>
              <w:t>Cancel Request</w:t>
            </w:r>
          </w:p>
        </w:tc>
      </w:tr>
      <w:tr w:rsidR="009E3BFB" w14:paraId="4CCA8EBC" w14:textId="77777777" w:rsidTr="009E3BFB">
        <w:tc>
          <w:tcPr>
            <w:tcW w:w="2695" w:type="dxa"/>
          </w:tcPr>
          <w:p w14:paraId="68F23135" w14:textId="77777777" w:rsidR="009E3BFB" w:rsidRPr="0073118A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2E56A37C" w14:textId="5AF424E8" w:rsidR="009E3BFB" w:rsidRDefault="009361B7" w:rsidP="009361B7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361B7">
              <w:rPr>
                <w:rFonts w:asciiTheme="majorBidi" w:hAnsiTheme="majorBidi" w:cstheme="majorBidi"/>
              </w:rPr>
              <w:t>Allow customers to cancel a pending pickup request</w:t>
            </w:r>
            <w:r w:rsidR="00DF3642">
              <w:rPr>
                <w:rFonts w:asciiTheme="majorBidi" w:hAnsiTheme="majorBidi" w:cstheme="majorBidi"/>
              </w:rPr>
              <w:t>.</w:t>
            </w:r>
          </w:p>
        </w:tc>
      </w:tr>
      <w:tr w:rsidR="009E3BFB" w14:paraId="0AB80262" w14:textId="77777777" w:rsidTr="009E3BFB">
        <w:tc>
          <w:tcPr>
            <w:tcW w:w="2695" w:type="dxa"/>
          </w:tcPr>
          <w:p w14:paraId="11D28F1A" w14:textId="77777777" w:rsidR="009E3BFB" w:rsidRPr="0073118A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55C892E3" w14:textId="4CA1D4AE" w:rsidR="009E3BFB" w:rsidRDefault="00331062" w:rsidP="0017660E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FF6140">
              <w:rPr>
                <w:rFonts w:asciiTheme="majorBidi" w:hAnsiTheme="majorBidi" w:cstheme="majorBidi"/>
              </w:rPr>
              <w:t>Customer</w:t>
            </w:r>
          </w:p>
        </w:tc>
      </w:tr>
      <w:tr w:rsidR="009E3BFB" w14:paraId="5548BBAF" w14:textId="77777777" w:rsidTr="009E3BFB">
        <w:tc>
          <w:tcPr>
            <w:tcW w:w="2695" w:type="dxa"/>
          </w:tcPr>
          <w:p w14:paraId="50401D00" w14:textId="77777777" w:rsidR="009E3BFB" w:rsidRPr="0073118A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46A57A11" w14:textId="6338B737" w:rsidR="009361B7" w:rsidRPr="00A509AC" w:rsidRDefault="009361B7" w:rsidP="00A509AC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361B7">
              <w:rPr>
                <w:rFonts w:asciiTheme="majorBidi" w:hAnsiTheme="majorBidi" w:cstheme="majorBidi"/>
              </w:rPr>
              <w:t>Pickup Request status is PENDING or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9361B7">
              <w:rPr>
                <w:rFonts w:asciiTheme="majorBidi" w:hAnsiTheme="majorBidi" w:cstheme="majorBidi"/>
              </w:rPr>
              <w:t>COURIER_ASSIGNED</w:t>
            </w:r>
            <w:r w:rsidR="00DF3642">
              <w:rPr>
                <w:rFonts w:asciiTheme="majorBidi" w:hAnsiTheme="majorBidi" w:cstheme="majorBidi"/>
              </w:rPr>
              <w:t>.</w:t>
            </w:r>
          </w:p>
        </w:tc>
      </w:tr>
      <w:tr w:rsidR="009E3BFB" w14:paraId="2A055F1F" w14:textId="77777777" w:rsidTr="009E3BFB">
        <w:tc>
          <w:tcPr>
            <w:tcW w:w="2695" w:type="dxa"/>
          </w:tcPr>
          <w:p w14:paraId="62551CC9" w14:textId="77777777" w:rsidR="009E3BFB" w:rsidRPr="0073118A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4D434D9D" w14:textId="11D99824" w:rsidR="009E3BFB" w:rsidRPr="00A76D35" w:rsidRDefault="00A509AC" w:rsidP="009E3BFB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A509AC">
              <w:rPr>
                <w:rFonts w:asciiTheme="majorBidi" w:hAnsiTheme="majorBidi" w:cstheme="majorBidi"/>
              </w:rPr>
              <w:t>Request status updates to CANCELED</w:t>
            </w:r>
            <w:r w:rsidR="00DF3642">
              <w:rPr>
                <w:rFonts w:asciiTheme="majorBidi" w:hAnsiTheme="majorBidi" w:cstheme="majorBidi"/>
              </w:rPr>
              <w:t>.</w:t>
            </w:r>
          </w:p>
        </w:tc>
      </w:tr>
      <w:tr w:rsidR="009E3BFB" w14:paraId="786B59EE" w14:textId="77777777" w:rsidTr="009E3BFB">
        <w:tc>
          <w:tcPr>
            <w:tcW w:w="2695" w:type="dxa"/>
          </w:tcPr>
          <w:p w14:paraId="2B1EEEFF" w14:textId="77777777" w:rsidR="009E3BFB" w:rsidRPr="0073118A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08B3821A" w14:textId="77777777" w:rsidR="006E674E" w:rsidRPr="006E674E" w:rsidRDefault="006E674E" w:rsidP="006E674E">
            <w:pPr>
              <w:numPr>
                <w:ilvl w:val="0"/>
                <w:numId w:val="15"/>
              </w:numPr>
              <w:tabs>
                <w:tab w:val="clear" w:pos="720"/>
              </w:tabs>
              <w:spacing w:line="276" w:lineRule="auto"/>
              <w:ind w:left="429"/>
              <w:jc w:val="lowKashida"/>
              <w:rPr>
                <w:rFonts w:asciiTheme="majorBidi" w:hAnsiTheme="majorBidi" w:cstheme="majorBidi"/>
              </w:rPr>
            </w:pPr>
            <w:r w:rsidRPr="006E674E">
              <w:rPr>
                <w:rFonts w:asciiTheme="majorBidi" w:hAnsiTheme="majorBidi" w:cstheme="majorBidi"/>
              </w:rPr>
              <w:t>Customer selects a pending request.</w:t>
            </w:r>
          </w:p>
          <w:p w14:paraId="6992DE62" w14:textId="77777777" w:rsidR="006E674E" w:rsidRPr="006E674E" w:rsidRDefault="006E674E" w:rsidP="006E674E">
            <w:pPr>
              <w:numPr>
                <w:ilvl w:val="0"/>
                <w:numId w:val="15"/>
              </w:numPr>
              <w:tabs>
                <w:tab w:val="clear" w:pos="720"/>
              </w:tabs>
              <w:spacing w:line="276" w:lineRule="auto"/>
              <w:ind w:left="429"/>
              <w:jc w:val="lowKashida"/>
              <w:rPr>
                <w:rFonts w:asciiTheme="majorBidi" w:hAnsiTheme="majorBidi" w:cstheme="majorBidi"/>
              </w:rPr>
            </w:pPr>
            <w:r w:rsidRPr="006E674E">
              <w:rPr>
                <w:rFonts w:asciiTheme="majorBidi" w:hAnsiTheme="majorBidi" w:cstheme="majorBidi"/>
              </w:rPr>
              <w:t>Customer clicks "Cancel Request".</w:t>
            </w:r>
          </w:p>
          <w:p w14:paraId="01FDAD72" w14:textId="113B6962" w:rsidR="006E674E" w:rsidRPr="00555638" w:rsidRDefault="006E674E" w:rsidP="00555638">
            <w:pPr>
              <w:numPr>
                <w:ilvl w:val="0"/>
                <w:numId w:val="15"/>
              </w:numPr>
              <w:tabs>
                <w:tab w:val="clear" w:pos="720"/>
              </w:tabs>
              <w:spacing w:line="276" w:lineRule="auto"/>
              <w:ind w:left="429"/>
              <w:jc w:val="lowKashida"/>
              <w:rPr>
                <w:rFonts w:asciiTheme="majorBidi" w:hAnsiTheme="majorBidi" w:cstheme="majorBidi"/>
              </w:rPr>
            </w:pPr>
            <w:r w:rsidRPr="006E674E">
              <w:rPr>
                <w:rFonts w:asciiTheme="majorBidi" w:hAnsiTheme="majorBidi" w:cstheme="majorBidi"/>
              </w:rPr>
              <w:t xml:space="preserve">System updates the request status to </w:t>
            </w:r>
            <w:proofErr w:type="gramStart"/>
            <w:r w:rsidRPr="006E674E">
              <w:rPr>
                <w:rFonts w:asciiTheme="majorBidi" w:hAnsiTheme="majorBidi" w:cstheme="majorBidi"/>
              </w:rPr>
              <w:t>CANCELED.</w:t>
            </w:r>
            <w:r w:rsidRPr="00555638">
              <w:rPr>
                <w:rFonts w:asciiTheme="majorBidi" w:hAnsiTheme="majorBidi" w:cstheme="majorBidi"/>
              </w:rPr>
              <w:t>.</w:t>
            </w:r>
            <w:proofErr w:type="gramEnd"/>
          </w:p>
          <w:p w14:paraId="7486F4D4" w14:textId="3E770A23" w:rsidR="009E3BFB" w:rsidRPr="006E674E" w:rsidRDefault="009E3BFB" w:rsidP="006E674E">
            <w:pPr>
              <w:spacing w:line="276" w:lineRule="auto"/>
              <w:ind w:left="429"/>
              <w:jc w:val="lowKashida"/>
              <w:rPr>
                <w:rFonts w:asciiTheme="majorBidi" w:hAnsiTheme="majorBidi" w:cstheme="majorBidi"/>
              </w:rPr>
            </w:pPr>
          </w:p>
        </w:tc>
      </w:tr>
      <w:tr w:rsidR="009E3BFB" w14:paraId="411B6A17" w14:textId="77777777" w:rsidTr="006C4BE8">
        <w:trPr>
          <w:trHeight w:val="539"/>
        </w:trPr>
        <w:tc>
          <w:tcPr>
            <w:tcW w:w="2695" w:type="dxa"/>
          </w:tcPr>
          <w:p w14:paraId="4965F579" w14:textId="77777777" w:rsidR="009E3BFB" w:rsidRDefault="009E3BF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57ED0207" w14:textId="77777777" w:rsidR="00015B02" w:rsidRPr="00015B02" w:rsidRDefault="00015B02" w:rsidP="00015B02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015B02">
              <w:rPr>
                <w:rFonts w:asciiTheme="majorBidi" w:hAnsiTheme="majorBidi" w:cstheme="majorBidi"/>
              </w:rPr>
              <w:t>2a. Request already completed: System displays "Cannot cancel a completed request."</w:t>
            </w:r>
          </w:p>
          <w:p w14:paraId="67870017" w14:textId="5BD511CD" w:rsidR="009E3BFB" w:rsidRPr="00015B02" w:rsidRDefault="009E3BFB" w:rsidP="00015B02">
            <w:pPr>
              <w:pStyle w:val="ListParagraph"/>
              <w:ind w:left="526"/>
              <w:rPr>
                <w:rFonts w:asciiTheme="majorBidi" w:hAnsiTheme="majorBidi" w:cstheme="majorBidi"/>
              </w:rPr>
            </w:pPr>
          </w:p>
        </w:tc>
      </w:tr>
    </w:tbl>
    <w:p w14:paraId="660DE641" w14:textId="77777777" w:rsidR="002C23C5" w:rsidRDefault="002C23C5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85204" w14:paraId="2917A333" w14:textId="77777777" w:rsidTr="00F96411">
        <w:tc>
          <w:tcPr>
            <w:tcW w:w="2695" w:type="dxa"/>
          </w:tcPr>
          <w:p w14:paraId="72717DDA" w14:textId="77777777" w:rsidR="00585204" w:rsidRPr="0073118A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06F611DB" w14:textId="62080CA9" w:rsidR="00585204" w:rsidRPr="004D5237" w:rsidRDefault="00585204" w:rsidP="00E11AA6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4E3A28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7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E11AA6" w:rsidRPr="00E11AA6">
              <w:rPr>
                <w:rFonts w:asciiTheme="majorBidi" w:hAnsiTheme="majorBidi"/>
                <w:b/>
                <w:bCs/>
              </w:rPr>
              <w:t>Accept Requests</w:t>
            </w:r>
          </w:p>
        </w:tc>
      </w:tr>
      <w:tr w:rsidR="00585204" w14:paraId="431FB5A1" w14:textId="77777777" w:rsidTr="00F96411">
        <w:tc>
          <w:tcPr>
            <w:tcW w:w="2695" w:type="dxa"/>
          </w:tcPr>
          <w:p w14:paraId="0ADCAE8D" w14:textId="77777777" w:rsidR="00585204" w:rsidRPr="0073118A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4F211497" w14:textId="050F1FED" w:rsidR="00585204" w:rsidRDefault="00E11AA6" w:rsidP="00E11AA6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E11AA6">
              <w:rPr>
                <w:rFonts w:asciiTheme="majorBidi" w:hAnsiTheme="majorBidi" w:cstheme="majorBidi"/>
              </w:rPr>
              <w:t>Allow employees to approve a pickup request and convert it into a shipment.</w:t>
            </w:r>
          </w:p>
        </w:tc>
      </w:tr>
      <w:tr w:rsidR="00585204" w14:paraId="686B1C8A" w14:textId="77777777" w:rsidTr="00F96411">
        <w:tc>
          <w:tcPr>
            <w:tcW w:w="2695" w:type="dxa"/>
          </w:tcPr>
          <w:p w14:paraId="3287B3FC" w14:textId="77777777" w:rsidR="00585204" w:rsidRPr="0073118A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1B10A3DD" w14:textId="77777777" w:rsidR="00585204" w:rsidRDefault="00585204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17660E">
              <w:rPr>
                <w:rFonts w:asciiTheme="majorBidi" w:hAnsiTheme="majorBidi" w:cstheme="majorBidi"/>
              </w:rPr>
              <w:t>Employee</w:t>
            </w:r>
          </w:p>
        </w:tc>
      </w:tr>
      <w:tr w:rsidR="00585204" w14:paraId="42887504" w14:textId="77777777" w:rsidTr="00F96411">
        <w:tc>
          <w:tcPr>
            <w:tcW w:w="2695" w:type="dxa"/>
          </w:tcPr>
          <w:p w14:paraId="7032D05E" w14:textId="77777777" w:rsidR="00585204" w:rsidRPr="0073118A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318D8B8F" w14:textId="63AE6AC7" w:rsidR="00585204" w:rsidRDefault="00B5496A" w:rsidP="00B5496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proofErr w:type="gramStart"/>
            <w:r w:rsidRPr="00B5496A">
              <w:rPr>
                <w:rFonts w:asciiTheme="majorBidi" w:hAnsiTheme="majorBidi" w:cstheme="majorBidi"/>
              </w:rPr>
              <w:t>Employee is</w:t>
            </w:r>
            <w:proofErr w:type="gramEnd"/>
            <w:r w:rsidRPr="00B5496A">
              <w:rPr>
                <w:rFonts w:asciiTheme="majorBidi" w:hAnsiTheme="majorBidi" w:cstheme="majorBidi"/>
              </w:rPr>
              <w:t xml:space="preserve"> logged in</w:t>
            </w:r>
            <w:r w:rsidR="00DF3642">
              <w:rPr>
                <w:rFonts w:asciiTheme="majorBidi" w:hAnsiTheme="majorBidi" w:cstheme="majorBidi"/>
              </w:rPr>
              <w:t>.</w:t>
            </w:r>
          </w:p>
          <w:p w14:paraId="6870981D" w14:textId="42A6161F" w:rsidR="007809B8" w:rsidRPr="00A509AC" w:rsidRDefault="007809B8" w:rsidP="00B5496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There are PENDING Requests</w:t>
            </w:r>
            <w:r w:rsidR="00733A4F">
              <w:rPr>
                <w:rFonts w:asciiTheme="majorBidi" w:hAnsiTheme="majorBidi" w:cstheme="majorBidi"/>
              </w:rPr>
              <w:t>.</w:t>
            </w:r>
          </w:p>
        </w:tc>
      </w:tr>
      <w:tr w:rsidR="00585204" w14:paraId="3766CC45" w14:textId="77777777" w:rsidTr="00F96411">
        <w:tc>
          <w:tcPr>
            <w:tcW w:w="2695" w:type="dxa"/>
          </w:tcPr>
          <w:p w14:paraId="07FDE430" w14:textId="77777777" w:rsidR="00585204" w:rsidRPr="0073118A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057AA600" w14:textId="6F616818" w:rsidR="00585204" w:rsidRDefault="00F37617" w:rsidP="00F37617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F37617">
              <w:rPr>
                <w:rFonts w:asciiTheme="majorBidi" w:hAnsiTheme="majorBidi" w:cstheme="majorBidi"/>
              </w:rPr>
              <w:t>Request status becomes ACCEPTED</w:t>
            </w:r>
            <w:r w:rsidR="00DF3642">
              <w:rPr>
                <w:rFonts w:asciiTheme="majorBidi" w:hAnsiTheme="majorBidi" w:cstheme="majorBidi"/>
              </w:rPr>
              <w:t>.</w:t>
            </w:r>
          </w:p>
          <w:p w14:paraId="3227AEB9" w14:textId="4A702DB5" w:rsidR="00F37617" w:rsidRPr="00A76D35" w:rsidRDefault="00F37617" w:rsidP="00F37617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F37617">
              <w:rPr>
                <w:rFonts w:asciiTheme="majorBidi" w:hAnsiTheme="majorBidi" w:cstheme="majorBidi"/>
              </w:rPr>
              <w:t>A new Shipment is created.</w:t>
            </w:r>
          </w:p>
        </w:tc>
      </w:tr>
      <w:tr w:rsidR="00585204" w14:paraId="2E57BB5D" w14:textId="77777777" w:rsidTr="00F96411">
        <w:tc>
          <w:tcPr>
            <w:tcW w:w="2695" w:type="dxa"/>
          </w:tcPr>
          <w:p w14:paraId="7DB73D77" w14:textId="77777777" w:rsidR="00585204" w:rsidRPr="0073118A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10C477E3" w14:textId="77777777" w:rsidR="00446A02" w:rsidRPr="00446A02" w:rsidRDefault="00446A02" w:rsidP="00446A02">
            <w:pPr>
              <w:numPr>
                <w:ilvl w:val="0"/>
                <w:numId w:val="16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proofErr w:type="gramStart"/>
            <w:r w:rsidRPr="00446A02">
              <w:rPr>
                <w:rFonts w:asciiTheme="majorBidi" w:hAnsiTheme="majorBidi" w:cstheme="majorBidi"/>
              </w:rPr>
              <w:t>Employee selects</w:t>
            </w:r>
            <w:proofErr w:type="gramEnd"/>
            <w:r w:rsidRPr="00446A02">
              <w:rPr>
                <w:rFonts w:asciiTheme="majorBidi" w:hAnsiTheme="majorBidi" w:cstheme="majorBidi"/>
              </w:rPr>
              <w:t xml:space="preserve"> a pending pickup request.</w:t>
            </w:r>
          </w:p>
          <w:p w14:paraId="5C380166" w14:textId="77777777" w:rsidR="00446A02" w:rsidRPr="00446A02" w:rsidRDefault="00446A02" w:rsidP="00446A02">
            <w:pPr>
              <w:numPr>
                <w:ilvl w:val="0"/>
                <w:numId w:val="16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446A02">
              <w:rPr>
                <w:rFonts w:asciiTheme="majorBidi" w:hAnsiTheme="majorBidi" w:cstheme="majorBidi"/>
              </w:rPr>
              <w:t>Employee reviews details and clicks "Accept".</w:t>
            </w:r>
          </w:p>
          <w:p w14:paraId="6B9AA043" w14:textId="77777777" w:rsidR="00446A02" w:rsidRPr="00446A02" w:rsidRDefault="00446A02" w:rsidP="00446A02">
            <w:pPr>
              <w:numPr>
                <w:ilvl w:val="0"/>
                <w:numId w:val="16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446A02">
              <w:rPr>
                <w:rFonts w:asciiTheme="majorBidi" w:hAnsiTheme="majorBidi" w:cstheme="majorBidi"/>
              </w:rPr>
              <w:t>System invokes the Create Shipment use case (Include relationship).</w:t>
            </w:r>
          </w:p>
          <w:p w14:paraId="26030DFF" w14:textId="77777777" w:rsidR="00446A02" w:rsidRPr="00446A02" w:rsidRDefault="00446A02" w:rsidP="00446A02">
            <w:pPr>
              <w:numPr>
                <w:ilvl w:val="0"/>
                <w:numId w:val="16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446A02">
              <w:rPr>
                <w:rFonts w:asciiTheme="majorBidi" w:hAnsiTheme="majorBidi" w:cstheme="majorBidi"/>
              </w:rPr>
              <w:lastRenderedPageBreak/>
              <w:t>System creates a new Shipment record linked to the request.</w:t>
            </w:r>
          </w:p>
          <w:p w14:paraId="5E3CB997" w14:textId="77777777" w:rsidR="00446A02" w:rsidRPr="00446A02" w:rsidRDefault="00446A02" w:rsidP="00446A02">
            <w:pPr>
              <w:numPr>
                <w:ilvl w:val="0"/>
                <w:numId w:val="16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446A02">
              <w:rPr>
                <w:rFonts w:asciiTheme="majorBidi" w:hAnsiTheme="majorBidi" w:cstheme="majorBidi"/>
              </w:rPr>
              <w:t>System assigns a Courier to the shipment.</w:t>
            </w:r>
          </w:p>
          <w:p w14:paraId="36351AF3" w14:textId="5911BB34" w:rsidR="00585204" w:rsidRPr="00F825DB" w:rsidRDefault="00446A02" w:rsidP="00F825DB">
            <w:pPr>
              <w:numPr>
                <w:ilvl w:val="0"/>
                <w:numId w:val="16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446A02">
              <w:rPr>
                <w:rFonts w:asciiTheme="majorBidi" w:hAnsiTheme="majorBidi" w:cstheme="majorBidi"/>
              </w:rPr>
              <w:t>System updates the Pickup Request status to ACCEPTED.</w:t>
            </w:r>
          </w:p>
        </w:tc>
      </w:tr>
      <w:tr w:rsidR="00585204" w14:paraId="32F3D2E4" w14:textId="77777777" w:rsidTr="00F96411">
        <w:trPr>
          <w:trHeight w:val="539"/>
        </w:trPr>
        <w:tc>
          <w:tcPr>
            <w:tcW w:w="2695" w:type="dxa"/>
          </w:tcPr>
          <w:p w14:paraId="76BBA584" w14:textId="77777777" w:rsidR="00585204" w:rsidRDefault="00585204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Alternatives:</w:t>
            </w:r>
          </w:p>
        </w:tc>
        <w:tc>
          <w:tcPr>
            <w:tcW w:w="6655" w:type="dxa"/>
          </w:tcPr>
          <w:p w14:paraId="7537E828" w14:textId="20FB5D8E" w:rsidR="00673D60" w:rsidRPr="00F8683E" w:rsidRDefault="003A4759" w:rsidP="00F8683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rPr>
                <w:rFonts w:asciiTheme="majorBidi" w:hAnsiTheme="majorBidi" w:cstheme="majorBidi"/>
              </w:rPr>
            </w:pPr>
            <w:r w:rsidRPr="003A4759">
              <w:rPr>
                <w:rFonts w:asciiTheme="majorBidi" w:hAnsiTheme="majorBidi" w:cstheme="majorBidi"/>
              </w:rPr>
              <w:t>2a. Request Status Changed: If the request status is no longer PENDING (cancelled by customer or accepted by another employee), the system displays an error message: "Request is no longer available."</w:t>
            </w:r>
          </w:p>
          <w:p w14:paraId="2DC32875" w14:textId="107A7810" w:rsidR="00585204" w:rsidRPr="00673D60" w:rsidRDefault="00673D60" w:rsidP="00F8683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rPr>
                <w:rFonts w:asciiTheme="majorBidi" w:hAnsiTheme="majorBidi" w:cstheme="majorBidi"/>
              </w:rPr>
            </w:pPr>
            <w:r w:rsidRPr="00673D60">
              <w:rPr>
                <w:rFonts w:asciiTheme="majorBidi" w:hAnsiTheme="majorBidi" w:cstheme="majorBidi"/>
              </w:rPr>
              <w:t xml:space="preserve">5a. Courier Assignment Failed: If no couriers are available at the selected branch, the system creates </w:t>
            </w:r>
            <w:proofErr w:type="gramStart"/>
            <w:r w:rsidRPr="00673D60">
              <w:rPr>
                <w:rFonts w:asciiTheme="majorBidi" w:hAnsiTheme="majorBidi" w:cstheme="majorBidi"/>
              </w:rPr>
              <w:t>the shipment</w:t>
            </w:r>
            <w:proofErr w:type="gramEnd"/>
            <w:r w:rsidRPr="00673D60">
              <w:rPr>
                <w:rFonts w:asciiTheme="majorBidi" w:hAnsiTheme="majorBidi" w:cstheme="majorBidi"/>
              </w:rPr>
              <w:t xml:space="preserve"> but marks the courier as UNASSIGNED and notifies the Branch Manager to assign one manually.</w:t>
            </w:r>
          </w:p>
        </w:tc>
      </w:tr>
    </w:tbl>
    <w:p w14:paraId="55239A3E" w14:textId="77777777" w:rsidR="00585204" w:rsidRDefault="00585204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E30D1" w14:paraId="683E319B" w14:textId="77777777" w:rsidTr="00F96411">
        <w:tc>
          <w:tcPr>
            <w:tcW w:w="2695" w:type="dxa"/>
          </w:tcPr>
          <w:p w14:paraId="4FE51587" w14:textId="77777777" w:rsidR="002E30D1" w:rsidRPr="0073118A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2277C7F1" w14:textId="2545FFC0" w:rsidR="002E30D1" w:rsidRPr="004D5237" w:rsidRDefault="002E30D1" w:rsidP="00F9641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8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D66D57">
              <w:rPr>
                <w:rFonts w:asciiTheme="majorBidi" w:hAnsiTheme="majorBidi"/>
                <w:b/>
                <w:bCs/>
              </w:rPr>
              <w:t>Reject Requests</w:t>
            </w:r>
          </w:p>
        </w:tc>
      </w:tr>
      <w:tr w:rsidR="002E30D1" w14:paraId="08E87A23" w14:textId="77777777" w:rsidTr="00F96411">
        <w:tc>
          <w:tcPr>
            <w:tcW w:w="2695" w:type="dxa"/>
          </w:tcPr>
          <w:p w14:paraId="3501E4F8" w14:textId="77777777" w:rsidR="002E30D1" w:rsidRPr="0073118A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24B9D9E2" w14:textId="77777777" w:rsidR="002E30D1" w:rsidRDefault="002E30D1" w:rsidP="00F9641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243AC4">
              <w:rPr>
                <w:rFonts w:asciiTheme="majorBidi" w:hAnsiTheme="majorBidi" w:cstheme="majorBidi"/>
              </w:rPr>
              <w:t>Allow employees to decline a pickup request that cannot be fulfilled.</w:t>
            </w:r>
          </w:p>
        </w:tc>
      </w:tr>
      <w:tr w:rsidR="002E30D1" w14:paraId="6BA4A169" w14:textId="77777777" w:rsidTr="00F96411">
        <w:tc>
          <w:tcPr>
            <w:tcW w:w="2695" w:type="dxa"/>
          </w:tcPr>
          <w:p w14:paraId="59A24BAF" w14:textId="77777777" w:rsidR="002E30D1" w:rsidRPr="0073118A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423E508A" w14:textId="77777777" w:rsidR="002E30D1" w:rsidRDefault="002E30D1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00C71">
              <w:rPr>
                <w:rFonts w:asciiTheme="majorBidi" w:hAnsiTheme="majorBidi" w:cstheme="majorBidi"/>
              </w:rPr>
              <w:t>Employee</w:t>
            </w:r>
          </w:p>
        </w:tc>
      </w:tr>
      <w:tr w:rsidR="002E30D1" w14:paraId="14E93504" w14:textId="77777777" w:rsidTr="00F96411">
        <w:tc>
          <w:tcPr>
            <w:tcW w:w="2695" w:type="dxa"/>
          </w:tcPr>
          <w:p w14:paraId="25D12CD6" w14:textId="77777777" w:rsidR="002E30D1" w:rsidRPr="0073118A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64B1D299" w14:textId="77777777" w:rsidR="002E30D1" w:rsidRPr="00B82631" w:rsidRDefault="002E30D1" w:rsidP="002E30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  <w:r w:rsidRPr="00243AC4">
              <w:rPr>
                <w:rFonts w:asciiTheme="majorBidi" w:hAnsiTheme="majorBidi" w:cstheme="majorBidi"/>
              </w:rPr>
              <w:t>ickup Request status is PENDING.</w:t>
            </w:r>
          </w:p>
        </w:tc>
      </w:tr>
      <w:tr w:rsidR="002E30D1" w14:paraId="5EF3C306" w14:textId="77777777" w:rsidTr="00F96411">
        <w:tc>
          <w:tcPr>
            <w:tcW w:w="2695" w:type="dxa"/>
          </w:tcPr>
          <w:p w14:paraId="51A3907A" w14:textId="77777777" w:rsidR="002E30D1" w:rsidRPr="0073118A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0AEA70BD" w14:textId="77777777" w:rsidR="002E30D1" w:rsidRPr="00A76D35" w:rsidRDefault="002E30D1" w:rsidP="002E30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61130A">
              <w:rPr>
                <w:rFonts w:asciiTheme="majorBidi" w:hAnsiTheme="majorBidi" w:cstheme="majorBidi"/>
              </w:rPr>
              <w:t>Pickup Request status is updated to REJECTED</w:t>
            </w:r>
          </w:p>
        </w:tc>
      </w:tr>
      <w:tr w:rsidR="002E30D1" w14:paraId="34933DAA" w14:textId="77777777" w:rsidTr="00F96411">
        <w:tc>
          <w:tcPr>
            <w:tcW w:w="2695" w:type="dxa"/>
          </w:tcPr>
          <w:p w14:paraId="488D9824" w14:textId="77777777" w:rsidR="002E30D1" w:rsidRPr="0073118A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7B128A8C" w14:textId="77777777" w:rsidR="002E30D1" w:rsidRPr="0061130A" w:rsidRDefault="002E30D1" w:rsidP="002E30D1">
            <w:pPr>
              <w:numPr>
                <w:ilvl w:val="0"/>
                <w:numId w:val="32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proofErr w:type="gramStart"/>
            <w:r w:rsidRPr="0061130A">
              <w:rPr>
                <w:rFonts w:asciiTheme="majorBidi" w:hAnsiTheme="majorBidi" w:cstheme="majorBidi"/>
              </w:rPr>
              <w:t>Employee selects</w:t>
            </w:r>
            <w:proofErr w:type="gramEnd"/>
            <w:r w:rsidRPr="0061130A">
              <w:rPr>
                <w:rFonts w:asciiTheme="majorBidi" w:hAnsiTheme="majorBidi" w:cstheme="majorBidi"/>
              </w:rPr>
              <w:t xml:space="preserve"> a pending pickup request.</w:t>
            </w:r>
          </w:p>
          <w:p w14:paraId="115A052A" w14:textId="77777777" w:rsidR="002E30D1" w:rsidRPr="0061130A" w:rsidRDefault="002E30D1" w:rsidP="002E30D1">
            <w:pPr>
              <w:numPr>
                <w:ilvl w:val="0"/>
                <w:numId w:val="32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1130A">
              <w:rPr>
                <w:rFonts w:asciiTheme="majorBidi" w:hAnsiTheme="majorBidi" w:cstheme="majorBidi"/>
              </w:rPr>
              <w:t>Employee clicks "Reject".</w:t>
            </w:r>
          </w:p>
          <w:p w14:paraId="4584C9BD" w14:textId="77777777" w:rsidR="002E30D1" w:rsidRPr="0061130A" w:rsidRDefault="002E30D1" w:rsidP="002E30D1">
            <w:pPr>
              <w:numPr>
                <w:ilvl w:val="0"/>
                <w:numId w:val="32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1130A">
              <w:rPr>
                <w:rFonts w:asciiTheme="majorBidi" w:hAnsiTheme="majorBidi" w:cstheme="majorBidi"/>
              </w:rPr>
              <w:t>System prompts for a rejection reason ("Address inaccessible", "Item prohibited").</w:t>
            </w:r>
          </w:p>
          <w:p w14:paraId="123C3B51" w14:textId="77777777" w:rsidR="002E30D1" w:rsidRPr="0061130A" w:rsidRDefault="002E30D1" w:rsidP="002E30D1">
            <w:pPr>
              <w:numPr>
                <w:ilvl w:val="0"/>
                <w:numId w:val="32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1130A">
              <w:rPr>
                <w:rFonts w:asciiTheme="majorBidi" w:hAnsiTheme="majorBidi" w:cstheme="majorBidi"/>
              </w:rPr>
              <w:t>Employee enters the reason.</w:t>
            </w:r>
          </w:p>
          <w:p w14:paraId="2BBC5C3B" w14:textId="77777777" w:rsidR="002E30D1" w:rsidRPr="0061130A" w:rsidRDefault="002E30D1" w:rsidP="002E30D1">
            <w:pPr>
              <w:numPr>
                <w:ilvl w:val="0"/>
                <w:numId w:val="32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1130A">
              <w:rPr>
                <w:rFonts w:asciiTheme="majorBidi" w:hAnsiTheme="majorBidi" w:cstheme="majorBidi"/>
              </w:rPr>
              <w:t>System updates the PICKUP_REQUESTS status to REJECTED.</w:t>
            </w:r>
          </w:p>
          <w:p w14:paraId="742B1A0C" w14:textId="77777777" w:rsidR="002E30D1" w:rsidRPr="006C62CB" w:rsidRDefault="002E30D1" w:rsidP="002E30D1">
            <w:pPr>
              <w:numPr>
                <w:ilvl w:val="0"/>
                <w:numId w:val="32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1130A">
              <w:rPr>
                <w:rFonts w:asciiTheme="majorBidi" w:hAnsiTheme="majorBidi" w:cstheme="majorBidi"/>
              </w:rPr>
              <w:t>System notifies the Customer of the rejection.</w:t>
            </w:r>
          </w:p>
        </w:tc>
      </w:tr>
      <w:tr w:rsidR="002E30D1" w14:paraId="18788A0A" w14:textId="77777777" w:rsidTr="00F96411">
        <w:trPr>
          <w:trHeight w:val="539"/>
        </w:trPr>
        <w:tc>
          <w:tcPr>
            <w:tcW w:w="2695" w:type="dxa"/>
          </w:tcPr>
          <w:p w14:paraId="0FB16D9D" w14:textId="77777777" w:rsidR="002E30D1" w:rsidRDefault="002E30D1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24C6E51F" w14:textId="77777777" w:rsidR="002E30D1" w:rsidRPr="00EF4747" w:rsidRDefault="002E30D1" w:rsidP="002E30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EF4747">
              <w:rPr>
                <w:rFonts w:asciiTheme="majorBidi" w:hAnsiTheme="majorBidi" w:cstheme="majorBidi"/>
              </w:rPr>
              <w:t xml:space="preserve">5a. Status </w:t>
            </w:r>
            <w:proofErr w:type="gramStart"/>
            <w:r w:rsidRPr="00EF4747">
              <w:rPr>
                <w:rFonts w:asciiTheme="majorBidi" w:hAnsiTheme="majorBidi" w:cstheme="majorBidi"/>
              </w:rPr>
              <w:t>already</w:t>
            </w:r>
            <w:proofErr w:type="gramEnd"/>
            <w:r w:rsidRPr="00EF4747">
              <w:rPr>
                <w:rFonts w:asciiTheme="majorBidi" w:hAnsiTheme="majorBidi" w:cstheme="majorBidi"/>
              </w:rPr>
              <w:t xml:space="preserve"> changed: If the customer </w:t>
            </w:r>
            <w:proofErr w:type="gramStart"/>
            <w:r w:rsidRPr="00EF4747">
              <w:rPr>
                <w:rFonts w:asciiTheme="majorBidi" w:hAnsiTheme="majorBidi" w:cstheme="majorBidi"/>
              </w:rPr>
              <w:t>canceled</w:t>
            </w:r>
            <w:proofErr w:type="gramEnd"/>
            <w:r w:rsidRPr="00EF4747">
              <w:rPr>
                <w:rFonts w:asciiTheme="majorBidi" w:hAnsiTheme="majorBidi" w:cstheme="majorBidi"/>
              </w:rPr>
              <w:t xml:space="preserve"> it meanwhile, System displays "Request is no longer active."</w:t>
            </w:r>
          </w:p>
          <w:p w14:paraId="7D509BDE" w14:textId="77777777" w:rsidR="002E30D1" w:rsidRPr="002B0A27" w:rsidRDefault="002E30D1" w:rsidP="00F96411">
            <w:pPr>
              <w:rPr>
                <w:rFonts w:asciiTheme="majorBidi" w:hAnsiTheme="majorBidi" w:cstheme="majorBidi"/>
              </w:rPr>
            </w:pPr>
          </w:p>
        </w:tc>
      </w:tr>
    </w:tbl>
    <w:p w14:paraId="444D122F" w14:textId="77777777" w:rsidR="002E30D1" w:rsidRDefault="002E30D1" w:rsidP="0016463C"/>
    <w:p w14:paraId="577F762A" w14:textId="77777777" w:rsidR="002E30D1" w:rsidRDefault="002E30D1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6400E" w14:paraId="4C52E7E6" w14:textId="77777777" w:rsidTr="00F96411">
        <w:tc>
          <w:tcPr>
            <w:tcW w:w="2695" w:type="dxa"/>
          </w:tcPr>
          <w:p w14:paraId="42BE2730" w14:textId="77777777" w:rsidR="0056400E" w:rsidRPr="0073118A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13F22A71" w14:textId="730CB456" w:rsidR="0056400E" w:rsidRPr="004D5237" w:rsidRDefault="0056400E" w:rsidP="0056400E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</w:t>
            </w:r>
            <w:r w:rsidR="002E30D1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56400E">
              <w:rPr>
                <w:rFonts w:asciiTheme="majorBidi" w:hAnsiTheme="majorBidi"/>
                <w:b/>
                <w:bCs/>
              </w:rPr>
              <w:t>Create Shipment</w:t>
            </w:r>
          </w:p>
        </w:tc>
      </w:tr>
      <w:tr w:rsidR="0056400E" w14:paraId="5A04435C" w14:textId="77777777" w:rsidTr="00F96411">
        <w:tc>
          <w:tcPr>
            <w:tcW w:w="2695" w:type="dxa"/>
          </w:tcPr>
          <w:p w14:paraId="23973AE6" w14:textId="77777777" w:rsidR="0056400E" w:rsidRPr="0073118A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7BBB42F2" w14:textId="1FE4B1F2" w:rsidR="0056400E" w:rsidRDefault="00437C83" w:rsidP="00437C83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437C83">
              <w:rPr>
                <w:rFonts w:asciiTheme="majorBidi" w:hAnsiTheme="majorBidi" w:cstheme="majorBidi"/>
              </w:rPr>
              <w:t>Create a new shipment record in the system.</w:t>
            </w:r>
          </w:p>
        </w:tc>
      </w:tr>
      <w:tr w:rsidR="0056400E" w14:paraId="58A83A45" w14:textId="77777777" w:rsidTr="00F96411">
        <w:tc>
          <w:tcPr>
            <w:tcW w:w="2695" w:type="dxa"/>
          </w:tcPr>
          <w:p w14:paraId="70990D97" w14:textId="77777777" w:rsidR="0056400E" w:rsidRPr="0073118A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3AAB4CA5" w14:textId="77777777" w:rsidR="0056400E" w:rsidRDefault="0056400E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17660E">
              <w:rPr>
                <w:rFonts w:asciiTheme="majorBidi" w:hAnsiTheme="majorBidi" w:cstheme="majorBidi"/>
              </w:rPr>
              <w:t>Employee</w:t>
            </w:r>
          </w:p>
        </w:tc>
      </w:tr>
      <w:tr w:rsidR="0056400E" w14:paraId="69D290A3" w14:textId="77777777" w:rsidTr="00F96411">
        <w:tc>
          <w:tcPr>
            <w:tcW w:w="2695" w:type="dxa"/>
          </w:tcPr>
          <w:p w14:paraId="48D04B39" w14:textId="77777777" w:rsidR="0056400E" w:rsidRPr="0073118A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065E46E6" w14:textId="7BD21096" w:rsidR="0056400E" w:rsidRPr="00A509AC" w:rsidRDefault="00F45109" w:rsidP="0056400E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F45109">
              <w:rPr>
                <w:rFonts w:asciiTheme="majorBidi" w:hAnsiTheme="majorBidi" w:cstheme="majorBidi"/>
              </w:rPr>
              <w:t>Valid shipment details (Sender, Receiver, Price) are available.</w:t>
            </w:r>
            <w:r w:rsidR="0056400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6400E" w14:paraId="3F773CE7" w14:textId="77777777" w:rsidTr="00F96411">
        <w:tc>
          <w:tcPr>
            <w:tcW w:w="2695" w:type="dxa"/>
          </w:tcPr>
          <w:p w14:paraId="4E03A810" w14:textId="77777777" w:rsidR="0056400E" w:rsidRPr="0073118A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7F0D620B" w14:textId="61804C56" w:rsidR="0056400E" w:rsidRPr="00A76D35" w:rsidRDefault="00E42F92" w:rsidP="00E42F92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E42F92">
              <w:rPr>
                <w:rFonts w:asciiTheme="majorBidi" w:hAnsiTheme="majorBidi" w:cstheme="majorBidi"/>
              </w:rPr>
              <w:t>Shipment is created with status PENDING PICKUP</w:t>
            </w:r>
          </w:p>
        </w:tc>
      </w:tr>
      <w:tr w:rsidR="0056400E" w14:paraId="10085A52" w14:textId="77777777" w:rsidTr="00F96411">
        <w:tc>
          <w:tcPr>
            <w:tcW w:w="2695" w:type="dxa"/>
          </w:tcPr>
          <w:p w14:paraId="5C683BF7" w14:textId="77777777" w:rsidR="0056400E" w:rsidRPr="0073118A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Main Success Scenario:</w:t>
            </w:r>
          </w:p>
        </w:tc>
        <w:tc>
          <w:tcPr>
            <w:tcW w:w="6655" w:type="dxa"/>
          </w:tcPr>
          <w:p w14:paraId="5E99F706" w14:textId="77777777" w:rsidR="00B902B0" w:rsidRPr="00B902B0" w:rsidRDefault="00B902B0" w:rsidP="00B902B0">
            <w:pPr>
              <w:numPr>
                <w:ilvl w:val="0"/>
                <w:numId w:val="18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B902B0">
              <w:rPr>
                <w:rFonts w:asciiTheme="majorBidi" w:hAnsiTheme="majorBidi" w:cstheme="majorBidi"/>
              </w:rPr>
              <w:t>System generates a unique Tracking Number (Flyer Number).</w:t>
            </w:r>
          </w:p>
          <w:p w14:paraId="53A67D6A" w14:textId="77777777" w:rsidR="00B902B0" w:rsidRPr="00B902B0" w:rsidRDefault="00B902B0" w:rsidP="00B902B0">
            <w:pPr>
              <w:numPr>
                <w:ilvl w:val="0"/>
                <w:numId w:val="18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B902B0">
              <w:rPr>
                <w:rFonts w:asciiTheme="majorBidi" w:hAnsiTheme="majorBidi" w:cstheme="majorBidi"/>
              </w:rPr>
              <w:t>System calculates shipping fees (if not provided).</w:t>
            </w:r>
          </w:p>
          <w:p w14:paraId="346B3621" w14:textId="4718C9FC" w:rsidR="0056400E" w:rsidRPr="00555638" w:rsidRDefault="00B902B0" w:rsidP="00555638">
            <w:pPr>
              <w:numPr>
                <w:ilvl w:val="0"/>
                <w:numId w:val="18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proofErr w:type="gramStart"/>
            <w:r w:rsidRPr="00B902B0">
              <w:rPr>
                <w:rFonts w:asciiTheme="majorBidi" w:hAnsiTheme="majorBidi" w:cstheme="majorBidi"/>
              </w:rPr>
              <w:t>System saves the shipment</w:t>
            </w:r>
            <w:proofErr w:type="gramEnd"/>
            <w:r w:rsidRPr="00B902B0">
              <w:rPr>
                <w:rFonts w:asciiTheme="majorBidi" w:hAnsiTheme="majorBidi" w:cstheme="majorBidi"/>
              </w:rPr>
              <w:t xml:space="preserve"> to SHIPMENTS table.</w:t>
            </w:r>
          </w:p>
        </w:tc>
      </w:tr>
      <w:tr w:rsidR="0056400E" w14:paraId="1A4584A4" w14:textId="77777777" w:rsidTr="00F96411">
        <w:trPr>
          <w:trHeight w:val="539"/>
        </w:trPr>
        <w:tc>
          <w:tcPr>
            <w:tcW w:w="2695" w:type="dxa"/>
          </w:tcPr>
          <w:p w14:paraId="2B7DB676" w14:textId="77777777" w:rsidR="0056400E" w:rsidRDefault="0056400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4238DB65" w14:textId="1F2CFD6B" w:rsidR="0056400E" w:rsidRPr="00662E2F" w:rsidRDefault="00F8683E" w:rsidP="00662E2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F8683E">
              <w:rPr>
                <w:rFonts w:asciiTheme="majorBidi" w:hAnsiTheme="majorBidi" w:cstheme="majorBidi"/>
              </w:rPr>
              <w:t>4a. Insufficient Wallet Balance: If the customer’s wallet balance is insufficient to cover the shipping fee, the system halts the creation process and displays an error: "Insufficient funds. Please top up your wallet."</w:t>
            </w:r>
          </w:p>
        </w:tc>
      </w:tr>
    </w:tbl>
    <w:p w14:paraId="27A6BD70" w14:textId="77777777" w:rsidR="0056400E" w:rsidRDefault="0056400E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62E2F" w14:paraId="6659930F" w14:textId="77777777" w:rsidTr="00F96411">
        <w:tc>
          <w:tcPr>
            <w:tcW w:w="2695" w:type="dxa"/>
          </w:tcPr>
          <w:p w14:paraId="4D9F6BA0" w14:textId="77777777" w:rsidR="00662E2F" w:rsidRPr="0073118A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77F0A792" w14:textId="1C693641" w:rsidR="00662E2F" w:rsidRPr="004D5237" w:rsidRDefault="00662E2F" w:rsidP="00227118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2E30D1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227118" w:rsidRPr="00227118">
              <w:rPr>
                <w:rFonts w:asciiTheme="majorBidi" w:hAnsiTheme="majorBidi"/>
                <w:b/>
                <w:bCs/>
              </w:rPr>
              <w:t>View / filter all Shipments</w:t>
            </w:r>
          </w:p>
        </w:tc>
      </w:tr>
      <w:tr w:rsidR="00662E2F" w14:paraId="5344BF0B" w14:textId="77777777" w:rsidTr="00F96411">
        <w:tc>
          <w:tcPr>
            <w:tcW w:w="2695" w:type="dxa"/>
          </w:tcPr>
          <w:p w14:paraId="156B8C94" w14:textId="77777777" w:rsidR="00662E2F" w:rsidRPr="0073118A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59FCD358" w14:textId="181C86CD" w:rsidR="00662E2F" w:rsidRDefault="00DF3642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View and Filter, all shipments by </w:t>
            </w:r>
            <w:r w:rsidRPr="00727030">
              <w:rPr>
                <w:rFonts w:asciiTheme="majorBidi" w:hAnsiTheme="majorBidi" w:cstheme="majorBidi"/>
              </w:rPr>
              <w:t>status, branch, date</w:t>
            </w:r>
            <w:r w:rsidR="00662E2F" w:rsidRPr="00437C83">
              <w:rPr>
                <w:rFonts w:asciiTheme="majorBidi" w:hAnsiTheme="majorBidi" w:cstheme="majorBidi"/>
              </w:rPr>
              <w:t>.</w:t>
            </w:r>
          </w:p>
        </w:tc>
      </w:tr>
      <w:tr w:rsidR="00662E2F" w14:paraId="01E6EE2C" w14:textId="77777777" w:rsidTr="00F96411">
        <w:tc>
          <w:tcPr>
            <w:tcW w:w="2695" w:type="dxa"/>
          </w:tcPr>
          <w:p w14:paraId="0F61EE4D" w14:textId="77777777" w:rsidR="00662E2F" w:rsidRPr="0073118A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3AFFC9A1" w14:textId="77777777" w:rsidR="00662E2F" w:rsidRDefault="00662E2F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17660E">
              <w:rPr>
                <w:rFonts w:asciiTheme="majorBidi" w:hAnsiTheme="majorBidi" w:cstheme="majorBidi"/>
              </w:rPr>
              <w:t>Employee</w:t>
            </w:r>
          </w:p>
        </w:tc>
      </w:tr>
      <w:tr w:rsidR="00662E2F" w14:paraId="462230CF" w14:textId="77777777" w:rsidTr="00F96411">
        <w:tc>
          <w:tcPr>
            <w:tcW w:w="2695" w:type="dxa"/>
          </w:tcPr>
          <w:p w14:paraId="134BC8CE" w14:textId="77777777" w:rsidR="00662E2F" w:rsidRPr="0073118A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5D6350DE" w14:textId="5E8633B9" w:rsidR="00662E2F" w:rsidRPr="00A509AC" w:rsidRDefault="005322F1" w:rsidP="005322F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proofErr w:type="gramStart"/>
            <w:r w:rsidRPr="005322F1">
              <w:rPr>
                <w:rFonts w:asciiTheme="majorBidi" w:hAnsiTheme="majorBidi" w:cstheme="majorBidi"/>
              </w:rPr>
              <w:t>Employee is</w:t>
            </w:r>
            <w:proofErr w:type="gramEnd"/>
            <w:r w:rsidRPr="005322F1">
              <w:rPr>
                <w:rFonts w:asciiTheme="majorBidi" w:hAnsiTheme="majorBidi" w:cstheme="majorBidi"/>
              </w:rPr>
              <w:t xml:space="preserve"> logged in.</w:t>
            </w:r>
          </w:p>
        </w:tc>
      </w:tr>
      <w:tr w:rsidR="00662E2F" w14:paraId="7C6E8253" w14:textId="77777777" w:rsidTr="00F96411">
        <w:tc>
          <w:tcPr>
            <w:tcW w:w="2695" w:type="dxa"/>
          </w:tcPr>
          <w:p w14:paraId="28B75F13" w14:textId="77777777" w:rsidR="00662E2F" w:rsidRPr="0073118A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1DC728A2" w14:textId="3E4A5EF6" w:rsidR="00662E2F" w:rsidRPr="00A76D35" w:rsidRDefault="00727030" w:rsidP="00727030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727030">
              <w:rPr>
                <w:rFonts w:asciiTheme="majorBidi" w:hAnsiTheme="majorBidi" w:cstheme="majorBidi"/>
              </w:rPr>
              <w:t xml:space="preserve">Shipment status is </w:t>
            </w:r>
            <w:r w:rsidR="00DF3642">
              <w:rPr>
                <w:rFonts w:asciiTheme="majorBidi" w:hAnsiTheme="majorBidi" w:cstheme="majorBidi"/>
              </w:rPr>
              <w:t>viewed</w:t>
            </w:r>
            <w:r w:rsidRPr="00727030">
              <w:rPr>
                <w:rFonts w:asciiTheme="majorBidi" w:hAnsiTheme="majorBidi" w:cstheme="majorBidi"/>
              </w:rPr>
              <w:t xml:space="preserve"> </w:t>
            </w:r>
            <w:r w:rsidR="00DF3642">
              <w:rPr>
                <w:rFonts w:asciiTheme="majorBidi" w:hAnsiTheme="majorBidi" w:cstheme="majorBidi"/>
              </w:rPr>
              <w:t>and</w:t>
            </w:r>
            <w:r w:rsidRPr="00727030">
              <w:rPr>
                <w:rFonts w:asciiTheme="majorBidi" w:hAnsiTheme="majorBidi" w:cstheme="majorBidi"/>
              </w:rPr>
              <w:t xml:space="preserve"> data is exported.</w:t>
            </w:r>
          </w:p>
        </w:tc>
      </w:tr>
      <w:tr w:rsidR="00662E2F" w14:paraId="2BF764D7" w14:textId="77777777" w:rsidTr="00F96411">
        <w:tc>
          <w:tcPr>
            <w:tcW w:w="2695" w:type="dxa"/>
          </w:tcPr>
          <w:p w14:paraId="368AA230" w14:textId="77777777" w:rsidR="00662E2F" w:rsidRPr="0073118A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6A0D1BEC" w14:textId="77777777" w:rsidR="00727030" w:rsidRPr="00727030" w:rsidRDefault="00727030" w:rsidP="00727030">
            <w:pPr>
              <w:numPr>
                <w:ilvl w:val="0"/>
                <w:numId w:val="20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727030">
              <w:rPr>
                <w:rFonts w:asciiTheme="majorBidi" w:hAnsiTheme="majorBidi" w:cstheme="majorBidi"/>
              </w:rPr>
              <w:t>Employee views the list of all shipments.</w:t>
            </w:r>
          </w:p>
          <w:p w14:paraId="2716ACFE" w14:textId="500E0A1E" w:rsidR="00662E2F" w:rsidRPr="00DF3642" w:rsidRDefault="00727030" w:rsidP="00DF3642">
            <w:pPr>
              <w:numPr>
                <w:ilvl w:val="0"/>
                <w:numId w:val="20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727030">
              <w:rPr>
                <w:rFonts w:asciiTheme="majorBidi" w:hAnsiTheme="majorBidi" w:cstheme="majorBidi"/>
              </w:rPr>
              <w:t>Employee filters shipments (by status, branch, date).</w:t>
            </w:r>
          </w:p>
        </w:tc>
      </w:tr>
      <w:tr w:rsidR="00662E2F" w14:paraId="479E8EB8" w14:textId="77777777" w:rsidTr="00F96411">
        <w:trPr>
          <w:trHeight w:val="539"/>
        </w:trPr>
        <w:tc>
          <w:tcPr>
            <w:tcW w:w="2695" w:type="dxa"/>
          </w:tcPr>
          <w:p w14:paraId="4CE45A68" w14:textId="77777777" w:rsidR="00662E2F" w:rsidRDefault="00662E2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6F6D1A80" w14:textId="602B229C" w:rsidR="00662E2F" w:rsidRPr="00733A4F" w:rsidRDefault="005F3924" w:rsidP="00733A4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5F3924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a</w:t>
            </w:r>
            <w:r w:rsidRPr="005F3924">
              <w:rPr>
                <w:rFonts w:asciiTheme="majorBidi" w:hAnsiTheme="majorBidi" w:cstheme="majorBidi"/>
              </w:rPr>
              <w:t>. No Results: Filters return zero matches; system displays "No shipments found" and allows filter reset</w:t>
            </w:r>
            <w:r w:rsidR="00D83A8F" w:rsidRPr="00D83A8F">
              <w:rPr>
                <w:rFonts w:asciiTheme="majorBidi" w:hAnsiTheme="majorBidi" w:cstheme="majorBidi"/>
              </w:rPr>
              <w:t>.</w:t>
            </w:r>
          </w:p>
        </w:tc>
      </w:tr>
    </w:tbl>
    <w:p w14:paraId="4EA3DC4A" w14:textId="77777777" w:rsidR="00733A4F" w:rsidRDefault="00733A4F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0D70D2" w14:paraId="7B422034" w14:textId="77777777" w:rsidTr="00F96411">
        <w:tc>
          <w:tcPr>
            <w:tcW w:w="2695" w:type="dxa"/>
          </w:tcPr>
          <w:p w14:paraId="1F22CA3A" w14:textId="77777777" w:rsidR="000D70D2" w:rsidRPr="0073118A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14B4E857" w14:textId="2C955449" w:rsidR="000D70D2" w:rsidRPr="004D5237" w:rsidRDefault="000D70D2" w:rsidP="007465ED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733A4F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12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7465ED" w:rsidRPr="007465ED">
              <w:rPr>
                <w:rFonts w:asciiTheme="majorBidi" w:hAnsiTheme="majorBidi"/>
                <w:b/>
                <w:bCs/>
              </w:rPr>
              <w:t>Track Inventory</w:t>
            </w:r>
          </w:p>
        </w:tc>
      </w:tr>
      <w:tr w:rsidR="000D70D2" w14:paraId="28A8266A" w14:textId="77777777" w:rsidTr="00F96411">
        <w:tc>
          <w:tcPr>
            <w:tcW w:w="2695" w:type="dxa"/>
          </w:tcPr>
          <w:p w14:paraId="32DA597C" w14:textId="77777777" w:rsidR="000D70D2" w:rsidRPr="0073118A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7DA7C7C7" w14:textId="5E8BDFF1" w:rsidR="000D70D2" w:rsidRDefault="003A670E" w:rsidP="003A670E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3A670E">
              <w:rPr>
                <w:rFonts w:asciiTheme="majorBidi" w:hAnsiTheme="majorBidi" w:cstheme="majorBidi"/>
              </w:rPr>
              <w:t>Allow Admin to monitor warehouse stock and product categories</w:t>
            </w:r>
            <w:r w:rsidR="000D70D2" w:rsidRPr="00437C83">
              <w:rPr>
                <w:rFonts w:asciiTheme="majorBidi" w:hAnsiTheme="majorBidi" w:cstheme="majorBidi"/>
              </w:rPr>
              <w:t>.</w:t>
            </w:r>
          </w:p>
        </w:tc>
      </w:tr>
      <w:tr w:rsidR="000D70D2" w14:paraId="213422FE" w14:textId="77777777" w:rsidTr="00F96411">
        <w:tc>
          <w:tcPr>
            <w:tcW w:w="2695" w:type="dxa"/>
          </w:tcPr>
          <w:p w14:paraId="55D67391" w14:textId="77777777" w:rsidR="000D70D2" w:rsidRPr="0073118A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1F1C7152" w14:textId="778B4E2C" w:rsidR="000D70D2" w:rsidRDefault="007465ED" w:rsidP="007465ED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465ED">
              <w:rPr>
                <w:rFonts w:asciiTheme="majorBidi" w:hAnsiTheme="majorBidi" w:cstheme="majorBidi"/>
              </w:rPr>
              <w:t>Admin</w:t>
            </w:r>
          </w:p>
        </w:tc>
      </w:tr>
      <w:tr w:rsidR="000D70D2" w14:paraId="0AA1F1D8" w14:textId="77777777" w:rsidTr="00F96411">
        <w:tc>
          <w:tcPr>
            <w:tcW w:w="2695" w:type="dxa"/>
          </w:tcPr>
          <w:p w14:paraId="682F39B2" w14:textId="77777777" w:rsidR="000D70D2" w:rsidRPr="0073118A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76C5502E" w14:textId="35DA27EC" w:rsidR="000D70D2" w:rsidRPr="00A509AC" w:rsidRDefault="00B6473B" w:rsidP="00B6473B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is logged in</w:t>
            </w:r>
          </w:p>
        </w:tc>
      </w:tr>
      <w:tr w:rsidR="000D70D2" w14:paraId="3CDFCFA4" w14:textId="77777777" w:rsidTr="00F96411">
        <w:tc>
          <w:tcPr>
            <w:tcW w:w="2695" w:type="dxa"/>
          </w:tcPr>
          <w:p w14:paraId="01C7AC23" w14:textId="77777777" w:rsidR="000D70D2" w:rsidRPr="0073118A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642364D3" w14:textId="31E55227" w:rsidR="000D70D2" w:rsidRPr="00A76D35" w:rsidRDefault="00B6473B" w:rsidP="00B6473B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Inventory levels are viewed or categories are updated.</w:t>
            </w:r>
          </w:p>
        </w:tc>
      </w:tr>
      <w:tr w:rsidR="000D70D2" w14:paraId="56C0E150" w14:textId="77777777" w:rsidTr="00F96411">
        <w:tc>
          <w:tcPr>
            <w:tcW w:w="2695" w:type="dxa"/>
          </w:tcPr>
          <w:p w14:paraId="712DA104" w14:textId="77777777" w:rsidR="000D70D2" w:rsidRPr="0073118A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35DEE471" w14:textId="77777777" w:rsidR="00B6473B" w:rsidRPr="00B6473B" w:rsidRDefault="00B6473B" w:rsidP="00B6473B">
            <w:pPr>
              <w:numPr>
                <w:ilvl w:val="0"/>
                <w:numId w:val="21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views the list of inventory items.</w:t>
            </w:r>
          </w:p>
          <w:p w14:paraId="42EE8643" w14:textId="77777777" w:rsidR="00B6473B" w:rsidRPr="00B6473B" w:rsidRDefault="00B6473B" w:rsidP="00B6473B">
            <w:pPr>
              <w:numPr>
                <w:ilvl w:val="0"/>
                <w:numId w:val="21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System invokes Manage Product Category (Include relationship).</w:t>
            </w:r>
          </w:p>
          <w:p w14:paraId="53A18F8E" w14:textId="77777777" w:rsidR="00B6473B" w:rsidRPr="00B6473B" w:rsidRDefault="00B6473B" w:rsidP="00B6473B">
            <w:pPr>
              <w:numPr>
                <w:ilvl w:val="0"/>
                <w:numId w:val="21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views or creates a new Product Category.</w:t>
            </w:r>
          </w:p>
          <w:p w14:paraId="780D24E8" w14:textId="77777777" w:rsidR="00B6473B" w:rsidRPr="00B6473B" w:rsidRDefault="00B6473B" w:rsidP="00B6473B">
            <w:pPr>
              <w:numPr>
                <w:ilvl w:val="0"/>
                <w:numId w:val="21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updates the stock level of a specific item.</w:t>
            </w:r>
          </w:p>
          <w:p w14:paraId="7F9A1FBF" w14:textId="3FD1C652" w:rsidR="000D70D2" w:rsidRPr="00B6473B" w:rsidRDefault="00B6473B" w:rsidP="00B6473B">
            <w:pPr>
              <w:numPr>
                <w:ilvl w:val="0"/>
                <w:numId w:val="21"/>
              </w:numPr>
              <w:tabs>
                <w:tab w:val="clear" w:pos="720"/>
              </w:tabs>
              <w:spacing w:line="276" w:lineRule="auto"/>
              <w:ind w:left="609"/>
              <w:jc w:val="lowKashida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System updates the INVENTORY_ITEMS table.</w:t>
            </w:r>
          </w:p>
        </w:tc>
      </w:tr>
      <w:tr w:rsidR="000D70D2" w14:paraId="6B42601B" w14:textId="77777777" w:rsidTr="00F96411">
        <w:trPr>
          <w:trHeight w:val="539"/>
        </w:trPr>
        <w:tc>
          <w:tcPr>
            <w:tcW w:w="2695" w:type="dxa"/>
          </w:tcPr>
          <w:p w14:paraId="4090AEE0" w14:textId="77777777" w:rsidR="000D70D2" w:rsidRDefault="000D70D2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2318CDA6" w14:textId="77777777" w:rsidR="00B21174" w:rsidRPr="00B21174" w:rsidRDefault="00B21174" w:rsidP="00B21174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B21174">
              <w:rPr>
                <w:rFonts w:asciiTheme="majorBidi" w:hAnsiTheme="majorBidi" w:cstheme="majorBidi"/>
              </w:rPr>
              <w:t>3a. Duplicate Category Name: If the Admin tries to create a product category with a name that already exists, the system displays: "Category name must be unique."</w:t>
            </w:r>
          </w:p>
          <w:p w14:paraId="099612B4" w14:textId="77777777" w:rsidR="00B21174" w:rsidRPr="00B21174" w:rsidRDefault="00B21174" w:rsidP="00B21174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B21174">
              <w:rPr>
                <w:rFonts w:asciiTheme="majorBidi" w:hAnsiTheme="majorBidi" w:cstheme="majorBidi"/>
              </w:rPr>
              <w:t>4a. Negative Stock Level: If the Admin updates the stock level to a negative number, the system rejects the update and displays: "Stock quantity cannot be negative."</w:t>
            </w:r>
          </w:p>
          <w:p w14:paraId="33E820E2" w14:textId="77777777" w:rsidR="000D70D2" w:rsidRPr="00662E2F" w:rsidRDefault="000D70D2" w:rsidP="00F96411">
            <w:pPr>
              <w:pStyle w:val="ListParagraph"/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5164B28E" w14:textId="77777777" w:rsidR="000D70D2" w:rsidRDefault="000D70D2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1D746D" w14:paraId="550522E2" w14:textId="77777777" w:rsidTr="00F96411">
        <w:tc>
          <w:tcPr>
            <w:tcW w:w="2695" w:type="dxa"/>
          </w:tcPr>
          <w:p w14:paraId="469EB568" w14:textId="77777777" w:rsidR="001D746D" w:rsidRPr="0073118A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Use-Case ID – Name:</w:t>
            </w:r>
          </w:p>
        </w:tc>
        <w:tc>
          <w:tcPr>
            <w:tcW w:w="6655" w:type="dxa"/>
          </w:tcPr>
          <w:p w14:paraId="51A228D4" w14:textId="65C49F30" w:rsidR="001D746D" w:rsidRPr="004D5237" w:rsidRDefault="001D746D" w:rsidP="002E1F88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4E3A28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</w:t>
            </w:r>
            <w:r w:rsidR="00733A4F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2E1F88" w:rsidRPr="002E1F88">
              <w:rPr>
                <w:rFonts w:asciiTheme="majorBidi" w:hAnsiTheme="majorBidi"/>
                <w:b/>
                <w:bCs/>
              </w:rPr>
              <w:t>Manage Users Account</w:t>
            </w:r>
          </w:p>
        </w:tc>
      </w:tr>
      <w:tr w:rsidR="001D746D" w14:paraId="21567B22" w14:textId="77777777" w:rsidTr="00F96411">
        <w:tc>
          <w:tcPr>
            <w:tcW w:w="2695" w:type="dxa"/>
          </w:tcPr>
          <w:p w14:paraId="41181816" w14:textId="77777777" w:rsidR="001D746D" w:rsidRPr="0073118A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5460D19E" w14:textId="01C133CF" w:rsidR="001D746D" w:rsidRDefault="002D4348" w:rsidP="002D4348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2D4348">
              <w:rPr>
                <w:rFonts w:asciiTheme="majorBidi" w:hAnsiTheme="majorBidi" w:cstheme="majorBidi"/>
              </w:rPr>
              <w:t>Allow Admin to create or update employee/courier accounts.</w:t>
            </w:r>
          </w:p>
        </w:tc>
      </w:tr>
      <w:tr w:rsidR="001D746D" w14:paraId="6160FB72" w14:textId="77777777" w:rsidTr="00F96411">
        <w:tc>
          <w:tcPr>
            <w:tcW w:w="2695" w:type="dxa"/>
          </w:tcPr>
          <w:p w14:paraId="0DBE8DF0" w14:textId="77777777" w:rsidR="001D746D" w:rsidRPr="0073118A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6257E7B5" w14:textId="77777777" w:rsidR="001D746D" w:rsidRDefault="001D746D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465ED">
              <w:rPr>
                <w:rFonts w:asciiTheme="majorBidi" w:hAnsiTheme="majorBidi" w:cstheme="majorBidi"/>
              </w:rPr>
              <w:t>Admin</w:t>
            </w:r>
          </w:p>
        </w:tc>
      </w:tr>
      <w:tr w:rsidR="001D746D" w14:paraId="66DC0069" w14:textId="77777777" w:rsidTr="00F96411">
        <w:tc>
          <w:tcPr>
            <w:tcW w:w="2695" w:type="dxa"/>
          </w:tcPr>
          <w:p w14:paraId="609B2572" w14:textId="77777777" w:rsidR="001D746D" w:rsidRPr="0073118A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3AF868DF" w14:textId="77777777" w:rsidR="001D746D" w:rsidRPr="00A509AC" w:rsidRDefault="001D746D" w:rsidP="001D746D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is logged in</w:t>
            </w:r>
          </w:p>
        </w:tc>
      </w:tr>
      <w:tr w:rsidR="001D746D" w14:paraId="6EB5CA32" w14:textId="77777777" w:rsidTr="00F96411">
        <w:tc>
          <w:tcPr>
            <w:tcW w:w="2695" w:type="dxa"/>
          </w:tcPr>
          <w:p w14:paraId="2108AE56" w14:textId="77777777" w:rsidR="001D746D" w:rsidRPr="0073118A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6514EC30" w14:textId="31C19429" w:rsidR="001D746D" w:rsidRPr="00A76D35" w:rsidRDefault="00066239" w:rsidP="008A598B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066239">
              <w:rPr>
                <w:rFonts w:asciiTheme="majorBidi" w:hAnsiTheme="majorBidi" w:cstheme="majorBidi"/>
              </w:rPr>
              <w:t>User account is updated</w:t>
            </w:r>
            <w:r w:rsidR="008A598B">
              <w:rPr>
                <w:rFonts w:asciiTheme="majorBidi" w:hAnsiTheme="majorBidi" w:cstheme="majorBidi"/>
              </w:rPr>
              <w:t xml:space="preserve"> </w:t>
            </w:r>
            <w:r w:rsidR="008A598B" w:rsidRPr="008A598B">
              <w:rPr>
                <w:rFonts w:asciiTheme="majorBidi" w:hAnsiTheme="majorBidi" w:cstheme="majorBidi"/>
              </w:rPr>
              <w:t>and assigned to a branch.</w:t>
            </w:r>
          </w:p>
        </w:tc>
      </w:tr>
      <w:tr w:rsidR="001D746D" w14:paraId="41A20A23" w14:textId="77777777" w:rsidTr="00F96411">
        <w:tc>
          <w:tcPr>
            <w:tcW w:w="2695" w:type="dxa"/>
          </w:tcPr>
          <w:p w14:paraId="4F1ADB6C" w14:textId="77777777" w:rsidR="001D746D" w:rsidRPr="0073118A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3B51CCD3" w14:textId="77777777" w:rsidR="00DE062E" w:rsidRDefault="00DE062E" w:rsidP="00DE062E">
            <w:pPr>
              <w:numPr>
                <w:ilvl w:val="0"/>
                <w:numId w:val="23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DE062E">
              <w:rPr>
                <w:rFonts w:asciiTheme="majorBidi" w:hAnsiTheme="majorBidi" w:cstheme="majorBidi"/>
              </w:rPr>
              <w:t>Admin enters user details (Name, Phone, Role).</w:t>
            </w:r>
          </w:p>
          <w:p w14:paraId="2C8C24B8" w14:textId="77DAF321" w:rsidR="00796DDC" w:rsidRPr="00DE062E" w:rsidRDefault="00796DDC" w:rsidP="00DE062E">
            <w:pPr>
              <w:numPr>
                <w:ilvl w:val="0"/>
                <w:numId w:val="23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System invokes Assign Branch (included relationship)</w:t>
            </w:r>
          </w:p>
          <w:p w14:paraId="4B909853" w14:textId="29D8E399" w:rsidR="00DE062E" w:rsidRPr="00DE062E" w:rsidRDefault="00DE062E" w:rsidP="00DE062E">
            <w:pPr>
              <w:numPr>
                <w:ilvl w:val="0"/>
                <w:numId w:val="23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DE062E">
              <w:rPr>
                <w:rFonts w:asciiTheme="majorBidi" w:hAnsiTheme="majorBidi" w:cstheme="majorBidi"/>
              </w:rPr>
              <w:t xml:space="preserve">System saves </w:t>
            </w:r>
            <w:proofErr w:type="gramStart"/>
            <w:r w:rsidRPr="00DE062E">
              <w:rPr>
                <w:rFonts w:asciiTheme="majorBidi" w:hAnsiTheme="majorBidi" w:cstheme="majorBidi"/>
              </w:rPr>
              <w:t>the PROFILE</w:t>
            </w:r>
            <w:proofErr w:type="gramEnd"/>
            <w:r w:rsidRPr="00DE062E">
              <w:rPr>
                <w:rFonts w:asciiTheme="majorBidi" w:hAnsiTheme="majorBidi" w:cstheme="majorBidi"/>
              </w:rPr>
              <w:t>.</w:t>
            </w:r>
          </w:p>
          <w:p w14:paraId="102A4B93" w14:textId="3B6CB69C" w:rsidR="001D746D" w:rsidRPr="00DE062E" w:rsidRDefault="00DE062E" w:rsidP="00DE062E">
            <w:pPr>
              <w:numPr>
                <w:ilvl w:val="0"/>
                <w:numId w:val="23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DE062E">
              <w:rPr>
                <w:rFonts w:asciiTheme="majorBidi" w:hAnsiTheme="majorBidi" w:cstheme="majorBidi"/>
              </w:rPr>
              <w:t>System creates login credentials for the new user.</w:t>
            </w:r>
          </w:p>
        </w:tc>
      </w:tr>
      <w:tr w:rsidR="001D746D" w14:paraId="6C26094A" w14:textId="77777777" w:rsidTr="00F96411">
        <w:trPr>
          <w:trHeight w:val="539"/>
        </w:trPr>
        <w:tc>
          <w:tcPr>
            <w:tcW w:w="2695" w:type="dxa"/>
          </w:tcPr>
          <w:p w14:paraId="006BC25A" w14:textId="77777777" w:rsidR="001D746D" w:rsidRDefault="001D746D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441170ED" w14:textId="533173F7" w:rsidR="001D746D" w:rsidRPr="00825F9D" w:rsidRDefault="00062936" w:rsidP="00825F9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062936">
              <w:rPr>
                <w:rFonts w:asciiTheme="majorBidi" w:hAnsiTheme="majorBidi" w:cstheme="majorBidi"/>
              </w:rPr>
              <w:t>1a. Duplicate Contact Information: if the entered phone number or email already exists in the PROFILES table, the system displays: "Phone number or Email is already registered."</w:t>
            </w:r>
          </w:p>
        </w:tc>
      </w:tr>
    </w:tbl>
    <w:p w14:paraId="4A660370" w14:textId="77777777" w:rsidR="001D746D" w:rsidRDefault="001D746D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33A4F" w14:paraId="1822E566" w14:textId="77777777" w:rsidTr="00A63260">
        <w:tc>
          <w:tcPr>
            <w:tcW w:w="2695" w:type="dxa"/>
          </w:tcPr>
          <w:p w14:paraId="0CDC164F" w14:textId="77777777" w:rsidR="00733A4F" w:rsidRPr="0073118A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725092F6" w14:textId="4B31ADD8" w:rsidR="00733A4F" w:rsidRPr="004D5237" w:rsidRDefault="00733A4F" w:rsidP="00733A4F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14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733A4F">
              <w:rPr>
                <w:rFonts w:asciiTheme="majorBidi" w:hAnsiTheme="majorBidi"/>
                <w:b/>
                <w:bCs/>
              </w:rPr>
              <w:t>Assign Branch</w:t>
            </w:r>
          </w:p>
        </w:tc>
      </w:tr>
      <w:tr w:rsidR="00733A4F" w14:paraId="46038F5A" w14:textId="77777777" w:rsidTr="00A63260">
        <w:tc>
          <w:tcPr>
            <w:tcW w:w="2695" w:type="dxa"/>
          </w:tcPr>
          <w:p w14:paraId="0DC7419D" w14:textId="77777777" w:rsidR="00733A4F" w:rsidRPr="0073118A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302CE96C" w14:textId="73C41329" w:rsidR="00733A4F" w:rsidRDefault="00733A4F" w:rsidP="00733A4F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 xml:space="preserve">Admin to assign or reassign users (Employees, Couriers) to a specific </w:t>
            </w:r>
            <w:proofErr w:type="gramStart"/>
            <w:r w:rsidRPr="00733A4F">
              <w:rPr>
                <w:rFonts w:asciiTheme="majorBidi" w:hAnsiTheme="majorBidi" w:cstheme="majorBidi"/>
              </w:rPr>
              <w:t>branch, or</w:t>
            </w:r>
            <w:proofErr w:type="gramEnd"/>
            <w:r w:rsidRPr="00733A4F">
              <w:rPr>
                <w:rFonts w:asciiTheme="majorBidi" w:hAnsiTheme="majorBidi" w:cstheme="majorBidi"/>
              </w:rPr>
              <w:t xml:space="preserve"> link a branch to a user profile during creation.</w:t>
            </w:r>
          </w:p>
        </w:tc>
      </w:tr>
      <w:tr w:rsidR="00733A4F" w14:paraId="29AF06D7" w14:textId="77777777" w:rsidTr="00A63260">
        <w:tc>
          <w:tcPr>
            <w:tcW w:w="2695" w:type="dxa"/>
          </w:tcPr>
          <w:p w14:paraId="119F559A" w14:textId="77777777" w:rsidR="00733A4F" w:rsidRPr="0073118A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28A3A99F" w14:textId="77777777" w:rsidR="00733A4F" w:rsidRDefault="00733A4F" w:rsidP="00A63260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465ED">
              <w:rPr>
                <w:rFonts w:asciiTheme="majorBidi" w:hAnsiTheme="majorBidi" w:cstheme="majorBidi"/>
              </w:rPr>
              <w:t>Admin</w:t>
            </w:r>
          </w:p>
        </w:tc>
      </w:tr>
      <w:tr w:rsidR="00733A4F" w14:paraId="7441B8C5" w14:textId="77777777" w:rsidTr="00A63260">
        <w:tc>
          <w:tcPr>
            <w:tcW w:w="2695" w:type="dxa"/>
          </w:tcPr>
          <w:p w14:paraId="3AA623EC" w14:textId="77777777" w:rsidR="00733A4F" w:rsidRPr="0073118A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7D45E7E8" w14:textId="77777777" w:rsidR="00733A4F" w:rsidRDefault="00733A4F" w:rsidP="00733A4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is logged in</w:t>
            </w:r>
          </w:p>
          <w:p w14:paraId="4CDE7853" w14:textId="77777777" w:rsidR="00733A4F" w:rsidRPr="00733A4F" w:rsidRDefault="00733A4F" w:rsidP="00733A4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At least one active branch exists in the system.</w:t>
            </w:r>
          </w:p>
          <w:p w14:paraId="12BCE8F5" w14:textId="6609335B" w:rsidR="00733A4F" w:rsidRPr="00733A4F" w:rsidRDefault="00733A4F" w:rsidP="00733A4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User account/profile exists (for reassignment) or is being created.</w:t>
            </w:r>
          </w:p>
        </w:tc>
      </w:tr>
      <w:tr w:rsidR="00733A4F" w14:paraId="6356E0C6" w14:textId="77777777" w:rsidTr="00A63260">
        <w:tc>
          <w:tcPr>
            <w:tcW w:w="2695" w:type="dxa"/>
          </w:tcPr>
          <w:p w14:paraId="185A5F7F" w14:textId="77777777" w:rsidR="00733A4F" w:rsidRPr="0073118A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7E95CFC1" w14:textId="77777777" w:rsidR="00733A4F" w:rsidRPr="00733A4F" w:rsidRDefault="00733A4F" w:rsidP="00733A4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User's PROFILE record is linked to the selected BRANCH (</w:t>
            </w:r>
            <w:proofErr w:type="spellStart"/>
            <w:r w:rsidRPr="00733A4F">
              <w:rPr>
                <w:rFonts w:asciiTheme="majorBidi" w:hAnsiTheme="majorBidi" w:cstheme="majorBidi"/>
              </w:rPr>
              <w:t>branch_id</w:t>
            </w:r>
            <w:proofErr w:type="spellEnd"/>
            <w:r w:rsidRPr="00733A4F">
              <w:rPr>
                <w:rFonts w:asciiTheme="majorBidi" w:hAnsiTheme="majorBidi" w:cstheme="majorBidi"/>
              </w:rPr>
              <w:t xml:space="preserve"> is updated).</w:t>
            </w:r>
          </w:p>
          <w:p w14:paraId="5E0E3D69" w14:textId="60AAF2BB" w:rsidR="00733A4F" w:rsidRPr="00A76D35" w:rsidRDefault="00733A4F" w:rsidP="00733A4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proofErr w:type="gramStart"/>
            <w:r w:rsidRPr="00733A4F">
              <w:rPr>
                <w:rFonts w:asciiTheme="majorBidi" w:hAnsiTheme="majorBidi" w:cstheme="majorBidi"/>
              </w:rPr>
              <w:t>User</w:t>
            </w:r>
            <w:proofErr w:type="gramEnd"/>
            <w:r w:rsidRPr="00733A4F">
              <w:rPr>
                <w:rFonts w:asciiTheme="majorBidi" w:hAnsiTheme="majorBidi" w:cstheme="majorBidi"/>
              </w:rPr>
              <w:t xml:space="preserve"> can now access branch-specific data and operations.</w:t>
            </w:r>
          </w:p>
        </w:tc>
      </w:tr>
      <w:tr w:rsidR="00733A4F" w14:paraId="38F2F484" w14:textId="77777777" w:rsidTr="00A63260">
        <w:tc>
          <w:tcPr>
            <w:tcW w:w="2695" w:type="dxa"/>
          </w:tcPr>
          <w:p w14:paraId="16FA00E5" w14:textId="77777777" w:rsidR="00733A4F" w:rsidRPr="0073118A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36194CBA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Admin navigates to user creation or management screen.</w:t>
            </w:r>
          </w:p>
          <w:p w14:paraId="03A14169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System invokes Assign Branch (Include relationship).</w:t>
            </w:r>
          </w:p>
          <w:p w14:paraId="5C56FCCF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System retrieves all active branches from the BRANCHES table (where deleted = false).</w:t>
            </w:r>
          </w:p>
          <w:p w14:paraId="102D7CB9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System displays the list of branches in a dropdown menu.</w:t>
            </w:r>
          </w:p>
          <w:p w14:paraId="3C1691C9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Admin selects a branch from the dropdown.</w:t>
            </w:r>
          </w:p>
          <w:p w14:paraId="48E397EC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System validates that the selected branch is active and exists.</w:t>
            </w:r>
          </w:p>
          <w:p w14:paraId="5E4812A6" w14:textId="77777777" w:rsidR="00733A4F" w:rsidRPr="00733A4F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 xml:space="preserve">System links the </w:t>
            </w:r>
            <w:proofErr w:type="spellStart"/>
            <w:r w:rsidRPr="00733A4F">
              <w:rPr>
                <w:rFonts w:asciiTheme="majorBidi" w:hAnsiTheme="majorBidi" w:cstheme="majorBidi"/>
              </w:rPr>
              <w:t>PROFILE.branch_id</w:t>
            </w:r>
            <w:proofErr w:type="spellEnd"/>
            <w:r w:rsidRPr="00733A4F">
              <w:rPr>
                <w:rFonts w:asciiTheme="majorBidi" w:hAnsiTheme="majorBidi" w:cstheme="majorBidi"/>
              </w:rPr>
              <w:t xml:space="preserve"> to the selected BRANCH.id.</w:t>
            </w:r>
          </w:p>
          <w:p w14:paraId="605BB31B" w14:textId="0E0042F3" w:rsidR="00733A4F" w:rsidRPr="00DE062E" w:rsidRDefault="00733A4F" w:rsidP="00733A4F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System saves the updated profile.</w:t>
            </w:r>
          </w:p>
        </w:tc>
      </w:tr>
      <w:tr w:rsidR="00733A4F" w14:paraId="6AEC7021" w14:textId="77777777" w:rsidTr="00A63260">
        <w:trPr>
          <w:trHeight w:val="539"/>
        </w:trPr>
        <w:tc>
          <w:tcPr>
            <w:tcW w:w="2695" w:type="dxa"/>
          </w:tcPr>
          <w:p w14:paraId="5B9B4065" w14:textId="77777777" w:rsidR="00733A4F" w:rsidRDefault="00733A4F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700A6FE6" w14:textId="77777777" w:rsidR="00733A4F" w:rsidRPr="00733A4F" w:rsidRDefault="00733A4F" w:rsidP="00733A4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t>3a. No Active Branches: If no active branches exist in the system, the system displays a message: "No active branches available. Please create a branch first." and redirects Admin to Create Branch.</w:t>
            </w:r>
          </w:p>
          <w:p w14:paraId="6E0257BA" w14:textId="197C5C7F" w:rsidR="00733A4F" w:rsidRPr="00825F9D" w:rsidRDefault="00733A4F" w:rsidP="00733A4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733A4F">
              <w:rPr>
                <w:rFonts w:asciiTheme="majorBidi" w:hAnsiTheme="majorBidi" w:cstheme="majorBidi"/>
              </w:rPr>
              <w:lastRenderedPageBreak/>
              <w:t xml:space="preserve">6a. Branch Already Deleted: If the selected branch has been </w:t>
            </w:r>
            <w:proofErr w:type="gramStart"/>
            <w:r w:rsidRPr="00733A4F">
              <w:rPr>
                <w:rFonts w:asciiTheme="majorBidi" w:hAnsiTheme="majorBidi" w:cstheme="majorBidi"/>
              </w:rPr>
              <w:t>soft-deleted</w:t>
            </w:r>
            <w:proofErr w:type="gramEnd"/>
            <w:r w:rsidRPr="00733A4F">
              <w:rPr>
                <w:rFonts w:asciiTheme="majorBidi" w:hAnsiTheme="majorBidi" w:cstheme="majorBidi"/>
              </w:rPr>
              <w:t xml:space="preserve"> (deleted = true), the system displays an error: "Selected branch is no longer active. Please choose another branch</w:t>
            </w:r>
            <w:r>
              <w:rPr>
                <w:rFonts w:asciiTheme="majorBidi" w:hAnsiTheme="majorBidi" w:cstheme="majorBidi"/>
              </w:rPr>
              <w:t>”</w:t>
            </w:r>
          </w:p>
        </w:tc>
      </w:tr>
    </w:tbl>
    <w:p w14:paraId="6BE7EC3C" w14:textId="77777777" w:rsidR="00733A4F" w:rsidRDefault="00733A4F" w:rsidP="0016463C"/>
    <w:p w14:paraId="7CAFF2EA" w14:textId="77777777" w:rsidR="0098339C" w:rsidRDefault="0098339C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0A64AE" w14:paraId="7D24A287" w14:textId="77777777" w:rsidTr="00F96411">
        <w:tc>
          <w:tcPr>
            <w:tcW w:w="2695" w:type="dxa"/>
          </w:tcPr>
          <w:p w14:paraId="407D65E2" w14:textId="77777777" w:rsidR="000A64AE" w:rsidRPr="0073118A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25BA74EE" w14:textId="20CA5D2B" w:rsidR="000A64AE" w:rsidRPr="004D5237" w:rsidRDefault="000A64AE" w:rsidP="009964EB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825F9D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</w:t>
            </w:r>
            <w:r w:rsidR="00733A4F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9964EB" w:rsidRPr="009964EB">
              <w:rPr>
                <w:rFonts w:asciiTheme="majorBidi" w:hAnsiTheme="majorBidi"/>
                <w:b/>
                <w:bCs/>
              </w:rPr>
              <w:t>Create Branch</w:t>
            </w:r>
          </w:p>
        </w:tc>
      </w:tr>
      <w:tr w:rsidR="000A64AE" w14:paraId="40E66D5D" w14:textId="77777777" w:rsidTr="00F96411">
        <w:tc>
          <w:tcPr>
            <w:tcW w:w="2695" w:type="dxa"/>
          </w:tcPr>
          <w:p w14:paraId="017C0D9B" w14:textId="77777777" w:rsidR="000A64AE" w:rsidRPr="0073118A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0F22B0D4" w14:textId="0062F9BE" w:rsidR="000A64AE" w:rsidRDefault="009964EB" w:rsidP="009964EB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964EB">
              <w:rPr>
                <w:rFonts w:asciiTheme="majorBidi" w:hAnsiTheme="majorBidi" w:cstheme="majorBidi"/>
              </w:rPr>
              <w:t>Allow Admin to add a new logistics branch to the system</w:t>
            </w:r>
          </w:p>
        </w:tc>
      </w:tr>
      <w:tr w:rsidR="000A64AE" w14:paraId="19C40165" w14:textId="77777777" w:rsidTr="00F96411">
        <w:tc>
          <w:tcPr>
            <w:tcW w:w="2695" w:type="dxa"/>
          </w:tcPr>
          <w:p w14:paraId="62FE5E8A" w14:textId="77777777" w:rsidR="000A64AE" w:rsidRPr="0073118A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537DBCE2" w14:textId="77777777" w:rsidR="000A64AE" w:rsidRDefault="000A64AE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465ED">
              <w:rPr>
                <w:rFonts w:asciiTheme="majorBidi" w:hAnsiTheme="majorBidi" w:cstheme="majorBidi"/>
              </w:rPr>
              <w:t>Admin</w:t>
            </w:r>
          </w:p>
        </w:tc>
      </w:tr>
      <w:tr w:rsidR="000A64AE" w14:paraId="1595F06B" w14:textId="77777777" w:rsidTr="00F96411">
        <w:tc>
          <w:tcPr>
            <w:tcW w:w="2695" w:type="dxa"/>
          </w:tcPr>
          <w:p w14:paraId="0F764A9F" w14:textId="77777777" w:rsidR="000A64AE" w:rsidRPr="0073118A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481981D0" w14:textId="77777777" w:rsidR="000A64AE" w:rsidRPr="00A509AC" w:rsidRDefault="000A64AE" w:rsidP="000A64AE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is logged in</w:t>
            </w:r>
          </w:p>
        </w:tc>
      </w:tr>
      <w:tr w:rsidR="000A64AE" w14:paraId="329EB588" w14:textId="77777777" w:rsidTr="00F96411">
        <w:tc>
          <w:tcPr>
            <w:tcW w:w="2695" w:type="dxa"/>
          </w:tcPr>
          <w:p w14:paraId="3434E2E8" w14:textId="77777777" w:rsidR="000A64AE" w:rsidRPr="0073118A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6BF1B44C" w14:textId="2BE770CA" w:rsidR="000A64AE" w:rsidRPr="00A76D35" w:rsidRDefault="00AD00E5" w:rsidP="00AD00E5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AD00E5">
              <w:rPr>
                <w:rFonts w:asciiTheme="majorBidi" w:hAnsiTheme="majorBidi" w:cstheme="majorBidi"/>
              </w:rPr>
              <w:t>New branch is added</w:t>
            </w:r>
            <w:r w:rsidR="000A64AE" w:rsidRPr="00066239">
              <w:rPr>
                <w:rFonts w:asciiTheme="majorBidi" w:hAnsiTheme="majorBidi" w:cstheme="majorBidi"/>
              </w:rPr>
              <w:t>.</w:t>
            </w:r>
          </w:p>
        </w:tc>
      </w:tr>
      <w:tr w:rsidR="000A64AE" w14:paraId="28C3B08A" w14:textId="77777777" w:rsidTr="00F96411">
        <w:tc>
          <w:tcPr>
            <w:tcW w:w="2695" w:type="dxa"/>
          </w:tcPr>
          <w:p w14:paraId="0DA6E7DE" w14:textId="77777777" w:rsidR="000A64AE" w:rsidRPr="0073118A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5291EC85" w14:textId="77777777" w:rsidR="00266DE6" w:rsidRPr="00266DE6" w:rsidRDefault="00266DE6" w:rsidP="00266DE6">
            <w:pPr>
              <w:numPr>
                <w:ilvl w:val="0"/>
                <w:numId w:val="2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266DE6">
              <w:rPr>
                <w:rFonts w:asciiTheme="majorBidi" w:hAnsiTheme="majorBidi" w:cstheme="majorBidi"/>
              </w:rPr>
              <w:t>Admin enters branch details (Name, Location, Phone).</w:t>
            </w:r>
          </w:p>
          <w:p w14:paraId="432B9DA2" w14:textId="77777777" w:rsidR="00266DE6" w:rsidRPr="00266DE6" w:rsidRDefault="00266DE6" w:rsidP="00266DE6">
            <w:pPr>
              <w:numPr>
                <w:ilvl w:val="0"/>
                <w:numId w:val="2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266DE6">
              <w:rPr>
                <w:rFonts w:asciiTheme="majorBidi" w:hAnsiTheme="majorBidi" w:cstheme="majorBidi"/>
              </w:rPr>
              <w:t>System validates that the branch name is unique.</w:t>
            </w:r>
          </w:p>
          <w:p w14:paraId="7B4B183B" w14:textId="77777777" w:rsidR="00266DE6" w:rsidRPr="00266DE6" w:rsidRDefault="00266DE6" w:rsidP="00266DE6">
            <w:pPr>
              <w:numPr>
                <w:ilvl w:val="0"/>
                <w:numId w:val="2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266DE6">
              <w:rPr>
                <w:rFonts w:asciiTheme="majorBidi" w:hAnsiTheme="majorBidi" w:cstheme="majorBidi"/>
              </w:rPr>
              <w:t>System saves the new Branch.</w:t>
            </w:r>
          </w:p>
          <w:p w14:paraId="275CA8C7" w14:textId="2DDBAD6B" w:rsidR="000A64AE" w:rsidRPr="00266DE6" w:rsidRDefault="00266DE6" w:rsidP="00266DE6">
            <w:pPr>
              <w:numPr>
                <w:ilvl w:val="0"/>
                <w:numId w:val="24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266DE6">
              <w:rPr>
                <w:rFonts w:asciiTheme="majorBidi" w:hAnsiTheme="majorBidi" w:cstheme="majorBidi"/>
              </w:rPr>
              <w:t>System invokes Assign Branch functionality to link initial employees.</w:t>
            </w:r>
          </w:p>
        </w:tc>
      </w:tr>
      <w:tr w:rsidR="000A64AE" w14:paraId="2CAE8A9E" w14:textId="77777777" w:rsidTr="00F96411">
        <w:trPr>
          <w:trHeight w:val="539"/>
        </w:trPr>
        <w:tc>
          <w:tcPr>
            <w:tcW w:w="2695" w:type="dxa"/>
          </w:tcPr>
          <w:p w14:paraId="7658543A" w14:textId="77777777" w:rsidR="000A64AE" w:rsidRDefault="000A64AE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7871469A" w14:textId="4A466A79" w:rsidR="000A64AE" w:rsidRPr="003001D1" w:rsidRDefault="003001D1" w:rsidP="003001D1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3001D1">
              <w:rPr>
                <w:rFonts w:asciiTheme="majorBidi" w:hAnsiTheme="majorBidi" w:cstheme="majorBidi"/>
              </w:rPr>
              <w:t xml:space="preserve">2a. Duplicate Branch Data: if a branch with the same </w:t>
            </w:r>
            <w:r>
              <w:rPr>
                <w:rFonts w:asciiTheme="majorBidi" w:hAnsiTheme="majorBidi" w:cstheme="majorBidi"/>
              </w:rPr>
              <w:t>phone</w:t>
            </w:r>
            <w:r w:rsidRPr="003001D1">
              <w:rPr>
                <w:rFonts w:asciiTheme="majorBidi" w:hAnsiTheme="majorBidi" w:cstheme="majorBidi"/>
              </w:rPr>
              <w:t xml:space="preserve"> (and is not deleted), the system displays: "A branch with this </w:t>
            </w:r>
            <w:r w:rsidR="0078648F">
              <w:rPr>
                <w:rFonts w:asciiTheme="majorBidi" w:hAnsiTheme="majorBidi" w:cstheme="majorBidi"/>
              </w:rPr>
              <w:t>phone</w:t>
            </w:r>
            <w:r w:rsidRPr="003001D1">
              <w:rPr>
                <w:rFonts w:asciiTheme="majorBidi" w:hAnsiTheme="majorBidi" w:cstheme="majorBidi"/>
              </w:rPr>
              <w:t xml:space="preserve"> already exists."</w:t>
            </w:r>
          </w:p>
        </w:tc>
      </w:tr>
    </w:tbl>
    <w:p w14:paraId="30708217" w14:textId="77777777" w:rsidR="00B02568" w:rsidRDefault="00B02568" w:rsidP="0016463C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870CF" w14:paraId="291B6E38" w14:textId="77777777" w:rsidTr="00F96411">
        <w:tc>
          <w:tcPr>
            <w:tcW w:w="2695" w:type="dxa"/>
          </w:tcPr>
          <w:p w14:paraId="524AE945" w14:textId="77777777" w:rsidR="007870CF" w:rsidRPr="0073118A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1EE3ED83" w14:textId="5FACE5FC" w:rsidR="007870CF" w:rsidRPr="004D5237" w:rsidRDefault="007870CF" w:rsidP="00F9641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</w:t>
            </w:r>
            <w:r w:rsidR="0098339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8B5BE2" w:rsidRPr="008B5BE2">
              <w:rPr>
                <w:rFonts w:asciiTheme="majorBidi" w:hAnsiTheme="majorBidi"/>
                <w:b/>
                <w:bCs/>
              </w:rPr>
              <w:t>Create User</w:t>
            </w:r>
          </w:p>
        </w:tc>
      </w:tr>
      <w:tr w:rsidR="007870CF" w14:paraId="1C4F4A57" w14:textId="77777777" w:rsidTr="00F96411">
        <w:tc>
          <w:tcPr>
            <w:tcW w:w="2695" w:type="dxa"/>
          </w:tcPr>
          <w:p w14:paraId="1C601397" w14:textId="77777777" w:rsidR="007870CF" w:rsidRPr="0073118A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2CDC5901" w14:textId="488ABEC2" w:rsidR="007870CF" w:rsidRDefault="00693B8C" w:rsidP="00693B8C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693B8C">
              <w:rPr>
                <w:rFonts w:asciiTheme="majorBidi" w:hAnsiTheme="majorBidi" w:cstheme="majorBidi"/>
              </w:rPr>
              <w:t>Allow Admin to register a new Employee or Courier into the system.</w:t>
            </w:r>
          </w:p>
        </w:tc>
      </w:tr>
      <w:tr w:rsidR="007870CF" w14:paraId="29ED1837" w14:textId="77777777" w:rsidTr="00F96411">
        <w:tc>
          <w:tcPr>
            <w:tcW w:w="2695" w:type="dxa"/>
          </w:tcPr>
          <w:p w14:paraId="28E3B051" w14:textId="77777777" w:rsidR="007870CF" w:rsidRPr="0073118A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41EFDC8E" w14:textId="77777777" w:rsidR="007870CF" w:rsidRDefault="007870CF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465ED">
              <w:rPr>
                <w:rFonts w:asciiTheme="majorBidi" w:hAnsiTheme="majorBidi" w:cstheme="majorBidi"/>
              </w:rPr>
              <w:t>Admin</w:t>
            </w:r>
          </w:p>
        </w:tc>
      </w:tr>
      <w:tr w:rsidR="007870CF" w14:paraId="620FC3ED" w14:textId="77777777" w:rsidTr="00F96411">
        <w:tc>
          <w:tcPr>
            <w:tcW w:w="2695" w:type="dxa"/>
          </w:tcPr>
          <w:p w14:paraId="07C6CDA6" w14:textId="77777777" w:rsidR="007870CF" w:rsidRPr="0073118A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70CC20B5" w14:textId="77777777" w:rsidR="007870CF" w:rsidRPr="00A509AC" w:rsidRDefault="007870CF" w:rsidP="007870C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B6473B">
              <w:rPr>
                <w:rFonts w:asciiTheme="majorBidi" w:hAnsiTheme="majorBidi" w:cstheme="majorBidi"/>
              </w:rPr>
              <w:t>Admin is logged in</w:t>
            </w:r>
          </w:p>
        </w:tc>
      </w:tr>
      <w:tr w:rsidR="007870CF" w14:paraId="702EFE21" w14:textId="77777777" w:rsidTr="00F96411">
        <w:tc>
          <w:tcPr>
            <w:tcW w:w="2695" w:type="dxa"/>
          </w:tcPr>
          <w:p w14:paraId="11DC44D3" w14:textId="77777777" w:rsidR="007870CF" w:rsidRPr="0073118A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4A491171" w14:textId="4002E6F8" w:rsidR="007870CF" w:rsidRPr="00A76D35" w:rsidRDefault="00EA1A4A" w:rsidP="00EA1A4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EA1A4A">
              <w:rPr>
                <w:rFonts w:asciiTheme="majorBidi" w:hAnsiTheme="majorBidi" w:cstheme="majorBidi"/>
              </w:rPr>
              <w:t>New ACCOUNT and PROFILE are created</w:t>
            </w:r>
            <w:r w:rsidR="007870CF" w:rsidRPr="00066239">
              <w:rPr>
                <w:rFonts w:asciiTheme="majorBidi" w:hAnsiTheme="majorBidi" w:cstheme="majorBidi"/>
              </w:rPr>
              <w:t>.</w:t>
            </w:r>
          </w:p>
        </w:tc>
      </w:tr>
      <w:tr w:rsidR="007870CF" w14:paraId="1A93BC61" w14:textId="77777777" w:rsidTr="00F96411">
        <w:tc>
          <w:tcPr>
            <w:tcW w:w="2695" w:type="dxa"/>
          </w:tcPr>
          <w:p w14:paraId="55D82F46" w14:textId="77777777" w:rsidR="007870CF" w:rsidRPr="0073118A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51E68814" w14:textId="77777777" w:rsidR="00B51C98" w:rsidRPr="00B51C98" w:rsidRDefault="00B51C98" w:rsidP="00B51C98">
            <w:pPr>
              <w:numPr>
                <w:ilvl w:val="0"/>
                <w:numId w:val="25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B51C98">
              <w:rPr>
                <w:rFonts w:asciiTheme="majorBidi" w:hAnsiTheme="majorBidi" w:cstheme="majorBidi"/>
              </w:rPr>
              <w:t>Admin enters user details (Name, Email, Phone, Role).</w:t>
            </w:r>
          </w:p>
          <w:p w14:paraId="13FF5244" w14:textId="77777777" w:rsidR="00B51C98" w:rsidRPr="00B51C98" w:rsidRDefault="00B51C98" w:rsidP="00B51C98">
            <w:pPr>
              <w:numPr>
                <w:ilvl w:val="0"/>
                <w:numId w:val="25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B51C98">
              <w:rPr>
                <w:rFonts w:asciiTheme="majorBidi" w:hAnsiTheme="majorBidi" w:cstheme="majorBidi"/>
              </w:rPr>
              <w:t>System invokes Assign Branch (Include relationship).</w:t>
            </w:r>
          </w:p>
          <w:p w14:paraId="4503BCDD" w14:textId="77777777" w:rsidR="00B51C98" w:rsidRPr="00B51C98" w:rsidRDefault="00B51C98" w:rsidP="00B51C98">
            <w:pPr>
              <w:numPr>
                <w:ilvl w:val="0"/>
                <w:numId w:val="25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B51C98">
              <w:rPr>
                <w:rFonts w:asciiTheme="majorBidi" w:hAnsiTheme="majorBidi" w:cstheme="majorBidi"/>
              </w:rPr>
              <w:t>Admin selects the Branch for the user.</w:t>
            </w:r>
          </w:p>
          <w:p w14:paraId="3B715309" w14:textId="77777777" w:rsidR="00B51C98" w:rsidRPr="00B51C98" w:rsidRDefault="00B51C98" w:rsidP="00B51C98">
            <w:pPr>
              <w:numPr>
                <w:ilvl w:val="0"/>
                <w:numId w:val="25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B51C98">
              <w:rPr>
                <w:rFonts w:asciiTheme="majorBidi" w:hAnsiTheme="majorBidi" w:cstheme="majorBidi"/>
              </w:rPr>
              <w:t>System validates that Email/Phone are unique (Enhancement Task 4).</w:t>
            </w:r>
          </w:p>
          <w:p w14:paraId="058B5791" w14:textId="77777777" w:rsidR="00B51C98" w:rsidRPr="00B51C98" w:rsidRDefault="00B51C98" w:rsidP="00B51C98">
            <w:pPr>
              <w:numPr>
                <w:ilvl w:val="0"/>
                <w:numId w:val="25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B51C98">
              <w:rPr>
                <w:rFonts w:asciiTheme="majorBidi" w:hAnsiTheme="majorBidi" w:cstheme="majorBidi"/>
              </w:rPr>
              <w:t>System creates the ACCOUNT with the selected Role and PROFILE linked to the Branch.</w:t>
            </w:r>
          </w:p>
          <w:p w14:paraId="4DAAFA3E" w14:textId="77777777" w:rsidR="00B51C98" w:rsidRPr="00B51C98" w:rsidRDefault="00B51C98" w:rsidP="00B51C98">
            <w:pPr>
              <w:numPr>
                <w:ilvl w:val="0"/>
                <w:numId w:val="25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B51C98">
              <w:rPr>
                <w:rFonts w:asciiTheme="majorBidi" w:hAnsiTheme="majorBidi" w:cstheme="majorBidi"/>
              </w:rPr>
              <w:t>System generates temporary credentials.</w:t>
            </w:r>
          </w:p>
          <w:p w14:paraId="5651C8DD" w14:textId="41BB84E8" w:rsidR="007870CF" w:rsidRPr="00266DE6" w:rsidRDefault="007870CF" w:rsidP="00B51C98">
            <w:pPr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</w:p>
        </w:tc>
      </w:tr>
      <w:tr w:rsidR="007870CF" w14:paraId="445B751A" w14:textId="77777777" w:rsidTr="00F96411">
        <w:trPr>
          <w:trHeight w:val="539"/>
        </w:trPr>
        <w:tc>
          <w:tcPr>
            <w:tcW w:w="2695" w:type="dxa"/>
          </w:tcPr>
          <w:p w14:paraId="30AE838C" w14:textId="77777777" w:rsidR="007870CF" w:rsidRDefault="007870CF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31F94F14" w14:textId="073AD006" w:rsidR="007870CF" w:rsidRPr="003001D1" w:rsidRDefault="00005AAF" w:rsidP="007870C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6"/>
              <w:jc w:val="both"/>
              <w:rPr>
                <w:rFonts w:asciiTheme="majorBidi" w:hAnsiTheme="majorBidi" w:cstheme="majorBidi"/>
              </w:rPr>
            </w:pPr>
            <w:r w:rsidRPr="00005AAF">
              <w:rPr>
                <w:rFonts w:asciiTheme="majorBidi" w:hAnsiTheme="majorBidi" w:cstheme="majorBidi"/>
              </w:rPr>
              <w:t>4a. Duplicate Data: System displays "Phone number or Email already exists."</w:t>
            </w:r>
          </w:p>
        </w:tc>
      </w:tr>
    </w:tbl>
    <w:p w14:paraId="7030AE5D" w14:textId="77777777" w:rsidR="000072EB" w:rsidRDefault="000072EB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98339C" w14:paraId="2D4CA1DD" w14:textId="77777777" w:rsidTr="00A63260">
        <w:tc>
          <w:tcPr>
            <w:tcW w:w="2695" w:type="dxa"/>
          </w:tcPr>
          <w:p w14:paraId="44CD6C04" w14:textId="77777777" w:rsidR="0098339C" w:rsidRPr="0073118A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17B59CCA" w14:textId="153723DC" w:rsidR="0098339C" w:rsidRPr="004D5237" w:rsidRDefault="0098339C" w:rsidP="0098339C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17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98339C">
              <w:rPr>
                <w:rFonts w:asciiTheme="majorBidi" w:hAnsiTheme="majorBidi"/>
                <w:b/>
                <w:bCs/>
              </w:rPr>
              <w:t>Create Product Category</w:t>
            </w:r>
          </w:p>
        </w:tc>
      </w:tr>
      <w:tr w:rsidR="0098339C" w14:paraId="46DFCBDC" w14:textId="77777777" w:rsidTr="00A63260">
        <w:tc>
          <w:tcPr>
            <w:tcW w:w="2695" w:type="dxa"/>
          </w:tcPr>
          <w:p w14:paraId="6FEA62C4" w14:textId="77777777" w:rsidR="0098339C" w:rsidRPr="0073118A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0DDBDDFC" w14:textId="602FC33A" w:rsidR="0098339C" w:rsidRDefault="0098339C" w:rsidP="0098339C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Allow Admin/Employee to create a new product category for organizing inventory items and products in the warehouse system.</w:t>
            </w:r>
          </w:p>
        </w:tc>
      </w:tr>
      <w:tr w:rsidR="0098339C" w14:paraId="1C9C2BC2" w14:textId="77777777" w:rsidTr="00A63260">
        <w:tc>
          <w:tcPr>
            <w:tcW w:w="2695" w:type="dxa"/>
          </w:tcPr>
          <w:p w14:paraId="129CA36C" w14:textId="77777777" w:rsidR="0098339C" w:rsidRPr="0073118A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1E361A50" w14:textId="370546C1" w:rsidR="0098339C" w:rsidRDefault="0098339C" w:rsidP="0098339C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7465ED">
              <w:rPr>
                <w:rFonts w:asciiTheme="majorBidi" w:hAnsiTheme="majorBidi" w:cstheme="majorBidi"/>
              </w:rPr>
              <w:t>Admin</w:t>
            </w:r>
            <w:r w:rsidRPr="0098339C">
              <w:rPr>
                <w:rFonts w:asciiTheme="majorBidi" w:hAnsiTheme="majorBidi" w:cstheme="majorBidi"/>
              </w:rPr>
              <w:t>, Employee.</w:t>
            </w:r>
          </w:p>
        </w:tc>
      </w:tr>
      <w:tr w:rsidR="0098339C" w14:paraId="659E413C" w14:textId="77777777" w:rsidTr="00A63260">
        <w:tc>
          <w:tcPr>
            <w:tcW w:w="2695" w:type="dxa"/>
          </w:tcPr>
          <w:p w14:paraId="2E4769E6" w14:textId="77777777" w:rsidR="0098339C" w:rsidRPr="0073118A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4F949652" w14:textId="77777777" w:rsidR="0098339C" w:rsidRPr="0098339C" w:rsidRDefault="0098339C" w:rsidP="0098339C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User is logged in with appropriate permissions (Admin or Employee).</w:t>
            </w:r>
          </w:p>
          <w:p w14:paraId="04B66DC8" w14:textId="12CFED8A" w:rsidR="0098339C" w:rsidRPr="0098339C" w:rsidRDefault="0098339C" w:rsidP="0098339C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User has access to the Inventory/Warehouse module.</w:t>
            </w:r>
          </w:p>
        </w:tc>
      </w:tr>
      <w:tr w:rsidR="0098339C" w14:paraId="5FCCDAB9" w14:textId="77777777" w:rsidTr="00A63260">
        <w:tc>
          <w:tcPr>
            <w:tcW w:w="2695" w:type="dxa"/>
          </w:tcPr>
          <w:p w14:paraId="033981C1" w14:textId="77777777" w:rsidR="0098339C" w:rsidRPr="0073118A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4D83BC9F" w14:textId="77777777" w:rsidR="0098339C" w:rsidRPr="0098339C" w:rsidRDefault="0098339C" w:rsidP="0098339C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New product category is created and stored in the system.</w:t>
            </w:r>
          </w:p>
          <w:p w14:paraId="50336C41" w14:textId="7A0ECD2D" w:rsidR="0098339C" w:rsidRPr="00A76D35" w:rsidRDefault="0098339C" w:rsidP="0098339C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Category can now be assigned to products during product creation or updates.</w:t>
            </w:r>
          </w:p>
        </w:tc>
      </w:tr>
      <w:tr w:rsidR="0098339C" w14:paraId="67FB59BB" w14:textId="77777777" w:rsidTr="00A63260">
        <w:tc>
          <w:tcPr>
            <w:tcW w:w="2695" w:type="dxa"/>
          </w:tcPr>
          <w:p w14:paraId="50EFC545" w14:textId="77777777" w:rsidR="0098339C" w:rsidRPr="0073118A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665623F8" w14:textId="77777777" w:rsidR="0098339C" w:rsidRPr="0098339C" w:rsidRDefault="0098339C" w:rsidP="0098339C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User navigates to "Inventory" → "Product Categories".</w:t>
            </w:r>
          </w:p>
          <w:p w14:paraId="11AECC05" w14:textId="77777777" w:rsidR="0098339C" w:rsidRPr="0098339C" w:rsidRDefault="0098339C" w:rsidP="0098339C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User clicks "Create New Category".</w:t>
            </w:r>
          </w:p>
          <w:p w14:paraId="79D59702" w14:textId="77777777" w:rsidR="0098339C" w:rsidRPr="0098339C" w:rsidRDefault="0098339C" w:rsidP="0098339C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System displays the category creation form.</w:t>
            </w:r>
          </w:p>
          <w:p w14:paraId="120F149A" w14:textId="77777777" w:rsidR="0098339C" w:rsidRPr="0098339C" w:rsidRDefault="0098339C" w:rsidP="0098339C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User enters category details (Category Name, Description).</w:t>
            </w:r>
          </w:p>
          <w:p w14:paraId="67960892" w14:textId="77777777" w:rsidR="0098339C" w:rsidRPr="0098339C" w:rsidRDefault="0098339C" w:rsidP="0098339C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System validates that the category name is unique and not empty.</w:t>
            </w:r>
          </w:p>
          <w:p w14:paraId="01D3C4D3" w14:textId="77777777" w:rsidR="0098339C" w:rsidRPr="0098339C" w:rsidRDefault="0098339C" w:rsidP="0098339C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System saves the new category to the database.</w:t>
            </w:r>
          </w:p>
          <w:p w14:paraId="51E5625D" w14:textId="343288D4" w:rsidR="0098339C" w:rsidRPr="00266DE6" w:rsidRDefault="0098339C" w:rsidP="0098339C">
            <w:pPr>
              <w:numPr>
                <w:ilvl w:val="0"/>
                <w:numId w:val="44"/>
              </w:numPr>
              <w:spacing w:line="276" w:lineRule="auto"/>
              <w:ind w:left="520"/>
              <w:jc w:val="lowKashida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System confirms successful creation</w:t>
            </w:r>
          </w:p>
        </w:tc>
      </w:tr>
      <w:tr w:rsidR="0098339C" w14:paraId="2D71D2F6" w14:textId="77777777" w:rsidTr="00A63260">
        <w:trPr>
          <w:trHeight w:val="539"/>
        </w:trPr>
        <w:tc>
          <w:tcPr>
            <w:tcW w:w="2695" w:type="dxa"/>
          </w:tcPr>
          <w:p w14:paraId="30AE53DE" w14:textId="77777777" w:rsidR="0098339C" w:rsidRDefault="0098339C" w:rsidP="00A6326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2AD44BEF" w14:textId="28CD7E52" w:rsidR="0098339C" w:rsidRPr="0098339C" w:rsidRDefault="0098339C" w:rsidP="0098339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520"/>
              <w:jc w:val="both"/>
              <w:rPr>
                <w:rFonts w:asciiTheme="majorBidi" w:hAnsiTheme="majorBidi" w:cstheme="majorBidi"/>
              </w:rPr>
            </w:pPr>
            <w:r w:rsidRPr="0098339C">
              <w:rPr>
                <w:rFonts w:asciiTheme="majorBidi" w:hAnsiTheme="majorBidi" w:cstheme="majorBidi"/>
              </w:rPr>
              <w:t>5a. Duplicate Category Name: If a category with the same name already exists, the system displays an error message: "Category name already exists. Please use a different name."</w:t>
            </w:r>
          </w:p>
        </w:tc>
      </w:tr>
    </w:tbl>
    <w:p w14:paraId="4F3BB553" w14:textId="77777777" w:rsidR="0098339C" w:rsidRDefault="0098339C" w:rsidP="0016463C"/>
    <w:p w14:paraId="4F6DDD3E" w14:textId="77777777" w:rsidR="0098339C" w:rsidRDefault="0098339C" w:rsidP="0016463C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0072EB" w14:paraId="2461B146" w14:textId="77777777" w:rsidTr="00F96411">
        <w:tc>
          <w:tcPr>
            <w:tcW w:w="2695" w:type="dxa"/>
          </w:tcPr>
          <w:p w14:paraId="7959B685" w14:textId="77777777" w:rsidR="000072EB" w:rsidRPr="0073118A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01BC003C" w14:textId="6FB41E92" w:rsidR="000072EB" w:rsidRPr="004D5237" w:rsidRDefault="000072EB" w:rsidP="0012697A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</w:t>
            </w:r>
            <w:r w:rsidR="0098339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12697A" w:rsidRPr="0012697A">
              <w:rPr>
                <w:rFonts w:asciiTheme="majorBidi" w:hAnsiTheme="majorBidi"/>
                <w:b/>
                <w:bCs/>
              </w:rPr>
              <w:t>Manage Product Category</w:t>
            </w:r>
          </w:p>
        </w:tc>
      </w:tr>
      <w:tr w:rsidR="000072EB" w14:paraId="46B8DA44" w14:textId="77777777" w:rsidTr="00F96411">
        <w:tc>
          <w:tcPr>
            <w:tcW w:w="2695" w:type="dxa"/>
          </w:tcPr>
          <w:p w14:paraId="52DA9C1A" w14:textId="77777777" w:rsidR="000072EB" w:rsidRPr="0073118A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27A381D7" w14:textId="7C716BF1" w:rsidR="000072EB" w:rsidRDefault="00334A91" w:rsidP="00334A9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334A91">
              <w:rPr>
                <w:rFonts w:asciiTheme="majorBidi" w:hAnsiTheme="majorBidi" w:cstheme="majorBidi"/>
              </w:rPr>
              <w:t>Allow Admin/Employee to organize products into categories.</w:t>
            </w:r>
          </w:p>
        </w:tc>
      </w:tr>
      <w:tr w:rsidR="000072EB" w14:paraId="6DA67E5C" w14:textId="77777777" w:rsidTr="00F96411">
        <w:tc>
          <w:tcPr>
            <w:tcW w:w="2695" w:type="dxa"/>
          </w:tcPr>
          <w:p w14:paraId="3C9A2F48" w14:textId="77777777" w:rsidR="000072EB" w:rsidRPr="0073118A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0214A910" w14:textId="6D9CF65A" w:rsidR="000072EB" w:rsidRDefault="00A12BB3" w:rsidP="00A12BB3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A12BB3">
              <w:rPr>
                <w:rFonts w:asciiTheme="majorBidi" w:hAnsiTheme="majorBidi" w:cstheme="majorBidi"/>
              </w:rPr>
              <w:t>Admin, Employee</w:t>
            </w:r>
          </w:p>
        </w:tc>
      </w:tr>
      <w:tr w:rsidR="000072EB" w14:paraId="456302EA" w14:textId="77777777" w:rsidTr="00F96411">
        <w:tc>
          <w:tcPr>
            <w:tcW w:w="2695" w:type="dxa"/>
          </w:tcPr>
          <w:p w14:paraId="274A8E6E" w14:textId="77777777" w:rsidR="000072EB" w:rsidRPr="0073118A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22D44B8C" w14:textId="2598F7A6" w:rsidR="000072EB" w:rsidRPr="00B82631" w:rsidRDefault="00B82631" w:rsidP="00B8263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User</w:t>
            </w:r>
            <w:r w:rsidR="000072EB" w:rsidRPr="00B6473B">
              <w:rPr>
                <w:rFonts w:asciiTheme="majorBidi" w:hAnsiTheme="majorBidi" w:cstheme="majorBidi"/>
              </w:rPr>
              <w:t xml:space="preserve"> is logged in</w:t>
            </w:r>
          </w:p>
        </w:tc>
      </w:tr>
      <w:tr w:rsidR="000072EB" w14:paraId="564348AE" w14:textId="77777777" w:rsidTr="00F96411">
        <w:tc>
          <w:tcPr>
            <w:tcW w:w="2695" w:type="dxa"/>
          </w:tcPr>
          <w:p w14:paraId="0273A8AC" w14:textId="77777777" w:rsidR="000072EB" w:rsidRPr="0073118A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2A1A83E9" w14:textId="5A600D50" w:rsidR="000072EB" w:rsidRPr="00A76D35" w:rsidRDefault="0098339C" w:rsidP="00B8263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Existing c</w:t>
            </w:r>
            <w:r w:rsidR="00B82631" w:rsidRPr="00B82631">
              <w:rPr>
                <w:rFonts w:asciiTheme="majorBidi" w:hAnsiTheme="majorBidi" w:cstheme="majorBidi"/>
              </w:rPr>
              <w:t>ategory is updated.</w:t>
            </w:r>
          </w:p>
        </w:tc>
      </w:tr>
      <w:tr w:rsidR="000072EB" w14:paraId="3ED14074" w14:textId="77777777" w:rsidTr="00F96411">
        <w:tc>
          <w:tcPr>
            <w:tcW w:w="2695" w:type="dxa"/>
          </w:tcPr>
          <w:p w14:paraId="6E480D2E" w14:textId="77777777" w:rsidR="000072EB" w:rsidRPr="0073118A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668D98FE" w14:textId="41648113" w:rsidR="00085E70" w:rsidRPr="00085E70" w:rsidRDefault="00085E70" w:rsidP="006F230E">
            <w:pPr>
              <w:numPr>
                <w:ilvl w:val="0"/>
                <w:numId w:val="27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085E70">
              <w:rPr>
                <w:rFonts w:asciiTheme="majorBidi" w:hAnsiTheme="majorBidi" w:cstheme="majorBidi"/>
              </w:rPr>
              <w:t>User selects "</w:t>
            </w:r>
            <w:r w:rsidR="00625D30">
              <w:rPr>
                <w:rFonts w:asciiTheme="majorBidi" w:hAnsiTheme="majorBidi" w:cstheme="majorBidi"/>
              </w:rPr>
              <w:t>Edit</w:t>
            </w:r>
            <w:r w:rsidRPr="00085E70">
              <w:rPr>
                <w:rFonts w:asciiTheme="majorBidi" w:hAnsiTheme="majorBidi" w:cstheme="majorBidi"/>
              </w:rPr>
              <w:t xml:space="preserve"> Category".</w:t>
            </w:r>
          </w:p>
          <w:p w14:paraId="61333D89" w14:textId="2039E63C" w:rsidR="00085E70" w:rsidRPr="00085E70" w:rsidRDefault="00085E70" w:rsidP="006F230E">
            <w:pPr>
              <w:numPr>
                <w:ilvl w:val="0"/>
                <w:numId w:val="27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085E70">
              <w:rPr>
                <w:rFonts w:asciiTheme="majorBidi" w:hAnsiTheme="majorBidi" w:cstheme="majorBidi"/>
              </w:rPr>
              <w:t xml:space="preserve">User </w:t>
            </w:r>
            <w:r w:rsidR="00625D30">
              <w:rPr>
                <w:rFonts w:asciiTheme="majorBidi" w:hAnsiTheme="majorBidi" w:cstheme="majorBidi"/>
              </w:rPr>
              <w:t>Edit</w:t>
            </w:r>
            <w:r w:rsidRPr="00085E70">
              <w:rPr>
                <w:rFonts w:asciiTheme="majorBidi" w:hAnsiTheme="majorBidi" w:cstheme="majorBidi"/>
              </w:rPr>
              <w:t xml:space="preserve"> Category </w:t>
            </w:r>
            <w:r w:rsidR="00625D30">
              <w:rPr>
                <w:rFonts w:asciiTheme="majorBidi" w:hAnsiTheme="majorBidi" w:cstheme="majorBidi"/>
              </w:rPr>
              <w:t>Fields</w:t>
            </w:r>
            <w:r w:rsidRPr="00085E70">
              <w:rPr>
                <w:rFonts w:asciiTheme="majorBidi" w:hAnsiTheme="majorBidi" w:cstheme="majorBidi"/>
              </w:rPr>
              <w:t xml:space="preserve"> (e.g., "Electronics", "Fragile").</w:t>
            </w:r>
          </w:p>
          <w:p w14:paraId="05CC94E1" w14:textId="4293E899" w:rsidR="00085E70" w:rsidRPr="00085E70" w:rsidRDefault="00085E70" w:rsidP="006F230E">
            <w:pPr>
              <w:numPr>
                <w:ilvl w:val="0"/>
                <w:numId w:val="27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085E70">
              <w:rPr>
                <w:rFonts w:asciiTheme="majorBidi" w:hAnsiTheme="majorBidi" w:cstheme="majorBidi"/>
              </w:rPr>
              <w:t xml:space="preserve">System </w:t>
            </w:r>
            <w:r w:rsidR="00625D30">
              <w:rPr>
                <w:rFonts w:asciiTheme="majorBidi" w:hAnsiTheme="majorBidi" w:cstheme="majorBidi"/>
              </w:rPr>
              <w:t>Validates the updates</w:t>
            </w:r>
            <w:r w:rsidRPr="00085E70">
              <w:rPr>
                <w:rFonts w:asciiTheme="majorBidi" w:hAnsiTheme="majorBidi" w:cstheme="majorBidi"/>
              </w:rPr>
              <w:t>.</w:t>
            </w:r>
          </w:p>
          <w:p w14:paraId="147822A1" w14:textId="5FD36F28" w:rsidR="00085E70" w:rsidRPr="00085E70" w:rsidRDefault="00085E70" w:rsidP="006F230E">
            <w:pPr>
              <w:numPr>
                <w:ilvl w:val="0"/>
                <w:numId w:val="27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085E70">
              <w:rPr>
                <w:rFonts w:asciiTheme="majorBidi" w:hAnsiTheme="majorBidi" w:cstheme="majorBidi"/>
              </w:rPr>
              <w:t xml:space="preserve">System saves </w:t>
            </w:r>
            <w:proofErr w:type="gramStart"/>
            <w:r w:rsidRPr="00085E70">
              <w:rPr>
                <w:rFonts w:asciiTheme="majorBidi" w:hAnsiTheme="majorBidi" w:cstheme="majorBidi"/>
              </w:rPr>
              <w:t xml:space="preserve">the </w:t>
            </w:r>
            <w:r w:rsidR="00625D30">
              <w:rPr>
                <w:rFonts w:asciiTheme="majorBidi" w:hAnsiTheme="majorBidi" w:cstheme="majorBidi"/>
              </w:rPr>
              <w:t>edits</w:t>
            </w:r>
            <w:proofErr w:type="gramEnd"/>
            <w:r w:rsidRPr="00085E70">
              <w:rPr>
                <w:rFonts w:asciiTheme="majorBidi" w:hAnsiTheme="majorBidi" w:cstheme="majorBidi"/>
              </w:rPr>
              <w:t>.</w:t>
            </w:r>
          </w:p>
          <w:p w14:paraId="58D6ADAA" w14:textId="5FD53861" w:rsidR="000072EB" w:rsidRPr="00266DE6" w:rsidRDefault="00085E70" w:rsidP="006F230E">
            <w:pPr>
              <w:numPr>
                <w:ilvl w:val="0"/>
                <w:numId w:val="27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085E70">
              <w:rPr>
                <w:rFonts w:asciiTheme="majorBidi" w:hAnsiTheme="majorBidi" w:cstheme="majorBidi"/>
              </w:rPr>
              <w:t>User can now assign Products to this category.</w:t>
            </w:r>
          </w:p>
        </w:tc>
      </w:tr>
      <w:tr w:rsidR="000072EB" w14:paraId="5334A878" w14:textId="77777777" w:rsidTr="00F96411">
        <w:trPr>
          <w:trHeight w:val="539"/>
        </w:trPr>
        <w:tc>
          <w:tcPr>
            <w:tcW w:w="2695" w:type="dxa"/>
          </w:tcPr>
          <w:p w14:paraId="7CA278FB" w14:textId="77777777" w:rsidR="000072EB" w:rsidRDefault="000072EB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00082308" w14:textId="2FA584DF" w:rsidR="000072EB" w:rsidRPr="006F230E" w:rsidRDefault="006F230E" w:rsidP="006F230E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6F230E">
              <w:rPr>
                <w:rFonts w:asciiTheme="majorBidi" w:hAnsiTheme="majorBidi" w:cstheme="majorBidi"/>
              </w:rPr>
              <w:t>3a. Duplicate Name: System displays "Category name must be unique."</w:t>
            </w:r>
          </w:p>
        </w:tc>
      </w:tr>
    </w:tbl>
    <w:p w14:paraId="788AA144" w14:textId="77777777" w:rsidR="000072EB" w:rsidRDefault="000072EB" w:rsidP="0016463C"/>
    <w:p w14:paraId="3239CE4C" w14:textId="77777777" w:rsidR="00555638" w:rsidRDefault="00555638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022CC" w14:paraId="79509F78" w14:textId="77777777" w:rsidTr="00F96411">
        <w:tc>
          <w:tcPr>
            <w:tcW w:w="2695" w:type="dxa"/>
          </w:tcPr>
          <w:p w14:paraId="66FE858B" w14:textId="77777777" w:rsidR="002022CC" w:rsidRPr="0073118A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Use-Case ID – Name:</w:t>
            </w:r>
          </w:p>
        </w:tc>
        <w:tc>
          <w:tcPr>
            <w:tcW w:w="6655" w:type="dxa"/>
          </w:tcPr>
          <w:p w14:paraId="4D560D7F" w14:textId="22C091DC" w:rsidR="002022CC" w:rsidRPr="004D5237" w:rsidRDefault="002022CC" w:rsidP="0037358F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1</w:t>
            </w:r>
            <w:r w:rsidR="00B76FC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37358F" w:rsidRPr="0037358F">
              <w:rPr>
                <w:rFonts w:asciiTheme="majorBidi" w:hAnsiTheme="majorBidi"/>
                <w:b/>
                <w:bCs/>
              </w:rPr>
              <w:t>Track Balance</w:t>
            </w:r>
          </w:p>
        </w:tc>
      </w:tr>
      <w:tr w:rsidR="002022CC" w14:paraId="67CA1E63" w14:textId="77777777" w:rsidTr="00F96411">
        <w:tc>
          <w:tcPr>
            <w:tcW w:w="2695" w:type="dxa"/>
          </w:tcPr>
          <w:p w14:paraId="2502B2BC" w14:textId="77777777" w:rsidR="002022CC" w:rsidRPr="0073118A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738F9EC0" w14:textId="7AAEB723" w:rsidR="002022CC" w:rsidRDefault="003F3FF6" w:rsidP="003F3FF6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3F3FF6">
              <w:rPr>
                <w:rFonts w:asciiTheme="majorBidi" w:hAnsiTheme="majorBidi" w:cstheme="majorBidi"/>
              </w:rPr>
              <w:t>Allow Customers to view their current wallet balance and transaction history.</w:t>
            </w:r>
          </w:p>
        </w:tc>
      </w:tr>
      <w:tr w:rsidR="002022CC" w14:paraId="012AD673" w14:textId="77777777" w:rsidTr="00F96411">
        <w:tc>
          <w:tcPr>
            <w:tcW w:w="2695" w:type="dxa"/>
          </w:tcPr>
          <w:p w14:paraId="4FFCB8DF" w14:textId="77777777" w:rsidR="002022CC" w:rsidRPr="0073118A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2D4D14FC" w14:textId="3DAE5D6D" w:rsidR="002022CC" w:rsidRDefault="00491817" w:rsidP="00491817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491817">
              <w:rPr>
                <w:rFonts w:asciiTheme="majorBidi" w:hAnsiTheme="majorBidi" w:cstheme="majorBidi"/>
              </w:rPr>
              <w:t>Customer</w:t>
            </w:r>
          </w:p>
        </w:tc>
      </w:tr>
      <w:tr w:rsidR="002022CC" w14:paraId="632C4864" w14:textId="77777777" w:rsidTr="00F96411">
        <w:tc>
          <w:tcPr>
            <w:tcW w:w="2695" w:type="dxa"/>
          </w:tcPr>
          <w:p w14:paraId="6371B784" w14:textId="77777777" w:rsidR="002022CC" w:rsidRPr="0073118A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1C9A3692" w14:textId="301967EB" w:rsidR="002022CC" w:rsidRPr="00B82631" w:rsidRDefault="00EA32F4" w:rsidP="00EA32F4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EA32F4">
              <w:rPr>
                <w:rFonts w:asciiTheme="majorBidi" w:hAnsiTheme="majorBidi" w:cstheme="majorBidi"/>
              </w:rPr>
              <w:t>Customer is logged in</w:t>
            </w:r>
          </w:p>
        </w:tc>
      </w:tr>
      <w:tr w:rsidR="002022CC" w14:paraId="6358D362" w14:textId="77777777" w:rsidTr="00F96411">
        <w:tc>
          <w:tcPr>
            <w:tcW w:w="2695" w:type="dxa"/>
          </w:tcPr>
          <w:p w14:paraId="34E21DDD" w14:textId="77777777" w:rsidR="002022CC" w:rsidRPr="0073118A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61A07296" w14:textId="1003F7AD" w:rsidR="002022CC" w:rsidRPr="00A76D35" w:rsidRDefault="00DF2188" w:rsidP="00DF218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>Balance information is displayed</w:t>
            </w:r>
          </w:p>
        </w:tc>
      </w:tr>
      <w:tr w:rsidR="002022CC" w14:paraId="0EA8D4EC" w14:textId="77777777" w:rsidTr="00F96411">
        <w:tc>
          <w:tcPr>
            <w:tcW w:w="2695" w:type="dxa"/>
          </w:tcPr>
          <w:p w14:paraId="61B25035" w14:textId="77777777" w:rsidR="002022CC" w:rsidRPr="0073118A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67396FFF" w14:textId="77777777" w:rsidR="00DF2188" w:rsidRPr="00DF2188" w:rsidRDefault="00DF2188" w:rsidP="002834E1">
            <w:pPr>
              <w:numPr>
                <w:ilvl w:val="0"/>
                <w:numId w:val="28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>System retrieves the WALLET record linked to the Customer's Profile ID.</w:t>
            </w:r>
          </w:p>
          <w:p w14:paraId="218A67D3" w14:textId="77777777" w:rsidR="00DF2188" w:rsidRPr="00DF2188" w:rsidRDefault="00DF2188" w:rsidP="002834E1">
            <w:pPr>
              <w:numPr>
                <w:ilvl w:val="0"/>
                <w:numId w:val="28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>System displays the current balance.</w:t>
            </w:r>
          </w:p>
          <w:p w14:paraId="321299F3" w14:textId="4A11F229" w:rsidR="002022CC" w:rsidRPr="00DF2188" w:rsidRDefault="00DF2188" w:rsidP="002834E1">
            <w:pPr>
              <w:numPr>
                <w:ilvl w:val="0"/>
                <w:numId w:val="28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 xml:space="preserve">System displays a list of recent </w:t>
            </w:r>
            <w:r w:rsidR="002834E1">
              <w:rPr>
                <w:rFonts w:asciiTheme="majorBidi" w:hAnsiTheme="majorBidi" w:cstheme="majorBidi"/>
              </w:rPr>
              <w:t>Tran</w:t>
            </w:r>
            <w:r w:rsidR="0011074C">
              <w:rPr>
                <w:rFonts w:asciiTheme="majorBidi" w:hAnsiTheme="majorBidi" w:cstheme="majorBidi"/>
              </w:rPr>
              <w:t>sactions</w:t>
            </w:r>
            <w:r w:rsidRPr="00DF2188">
              <w:rPr>
                <w:rFonts w:asciiTheme="majorBidi" w:hAnsiTheme="majorBidi" w:cstheme="majorBidi"/>
              </w:rPr>
              <w:t xml:space="preserve"> (Credit/Debit).</w:t>
            </w:r>
          </w:p>
        </w:tc>
      </w:tr>
      <w:tr w:rsidR="002022CC" w14:paraId="2C215DE8" w14:textId="77777777" w:rsidTr="00F96411">
        <w:trPr>
          <w:trHeight w:val="539"/>
        </w:trPr>
        <w:tc>
          <w:tcPr>
            <w:tcW w:w="2695" w:type="dxa"/>
          </w:tcPr>
          <w:p w14:paraId="7DFD2CCF" w14:textId="77777777" w:rsidR="002022CC" w:rsidRDefault="002022CC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74AD018C" w14:textId="2FEC158F" w:rsidR="002022CC" w:rsidRPr="006F230E" w:rsidRDefault="0011074C" w:rsidP="002022CC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11074C">
              <w:rPr>
                <w:rFonts w:asciiTheme="majorBidi" w:hAnsiTheme="majorBidi" w:cstheme="majorBidi"/>
              </w:rPr>
              <w:t>1a. No Wallet Found: System creates a default wallet with 0.00 balance and displays it.</w:t>
            </w:r>
          </w:p>
        </w:tc>
      </w:tr>
    </w:tbl>
    <w:p w14:paraId="583E3EDD" w14:textId="77777777" w:rsidR="002022CC" w:rsidRDefault="002022CC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64818" w14:paraId="6CB85E14" w14:textId="77777777" w:rsidTr="00F96411">
        <w:tc>
          <w:tcPr>
            <w:tcW w:w="2695" w:type="dxa"/>
          </w:tcPr>
          <w:p w14:paraId="11979657" w14:textId="77777777" w:rsidR="00664818" w:rsidRPr="0073118A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7F6F5261" w14:textId="1C2724E0" w:rsidR="00664818" w:rsidRPr="004D5237" w:rsidRDefault="00664818" w:rsidP="00F9641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B76FC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20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37358F">
              <w:rPr>
                <w:rFonts w:asciiTheme="majorBidi" w:hAnsiTheme="majorBidi"/>
                <w:b/>
                <w:bCs/>
              </w:rPr>
              <w:t xml:space="preserve">Track </w:t>
            </w:r>
            <w:r>
              <w:rPr>
                <w:rFonts w:asciiTheme="majorBidi" w:hAnsiTheme="majorBidi"/>
                <w:b/>
                <w:bCs/>
              </w:rPr>
              <w:t xml:space="preserve">User </w:t>
            </w:r>
            <w:r w:rsidRPr="0037358F">
              <w:rPr>
                <w:rFonts w:asciiTheme="majorBidi" w:hAnsiTheme="majorBidi"/>
                <w:b/>
                <w:bCs/>
              </w:rPr>
              <w:t>Balance</w:t>
            </w:r>
          </w:p>
        </w:tc>
      </w:tr>
      <w:tr w:rsidR="00664818" w14:paraId="4BB7EB70" w14:textId="77777777" w:rsidTr="00F96411">
        <w:tc>
          <w:tcPr>
            <w:tcW w:w="2695" w:type="dxa"/>
          </w:tcPr>
          <w:p w14:paraId="77FE156E" w14:textId="77777777" w:rsidR="00664818" w:rsidRPr="0073118A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69891A04" w14:textId="2A0649ED" w:rsidR="00664818" w:rsidRDefault="00664818" w:rsidP="00F9641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3F3FF6">
              <w:rPr>
                <w:rFonts w:asciiTheme="majorBidi" w:hAnsiTheme="majorBidi" w:cstheme="majorBidi"/>
              </w:rPr>
              <w:t xml:space="preserve">Allow </w:t>
            </w:r>
            <w:r>
              <w:rPr>
                <w:rFonts w:asciiTheme="majorBidi" w:hAnsiTheme="majorBidi" w:cstheme="majorBidi"/>
              </w:rPr>
              <w:t>Admin/Empl</w:t>
            </w:r>
            <w:r w:rsidR="00880AE8">
              <w:rPr>
                <w:rFonts w:asciiTheme="majorBidi" w:hAnsiTheme="majorBidi" w:cstheme="majorBidi"/>
              </w:rPr>
              <w:t>oyee</w:t>
            </w:r>
            <w:r w:rsidRPr="003F3FF6">
              <w:rPr>
                <w:rFonts w:asciiTheme="majorBidi" w:hAnsiTheme="majorBidi" w:cstheme="majorBidi"/>
              </w:rPr>
              <w:t xml:space="preserve"> to </w:t>
            </w:r>
            <w:r w:rsidR="006C20FC" w:rsidRPr="006C20FC">
              <w:rPr>
                <w:rFonts w:asciiTheme="majorBidi" w:hAnsiTheme="majorBidi" w:cstheme="majorBidi"/>
              </w:rPr>
              <w:t>access their wallet information and review all financial transactions related to their account.</w:t>
            </w:r>
          </w:p>
        </w:tc>
      </w:tr>
      <w:tr w:rsidR="00664818" w14:paraId="0B29FEB2" w14:textId="77777777" w:rsidTr="00F96411">
        <w:tc>
          <w:tcPr>
            <w:tcW w:w="2695" w:type="dxa"/>
          </w:tcPr>
          <w:p w14:paraId="69CFF550" w14:textId="77777777" w:rsidR="00664818" w:rsidRPr="0073118A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6A02DECB" w14:textId="58B41B42" w:rsidR="00664818" w:rsidRDefault="0050473B" w:rsidP="0050473B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50473B">
              <w:rPr>
                <w:rFonts w:asciiTheme="majorBidi" w:hAnsiTheme="majorBidi" w:cstheme="majorBidi"/>
              </w:rPr>
              <w:t>Admin, Employee</w:t>
            </w:r>
          </w:p>
        </w:tc>
      </w:tr>
      <w:tr w:rsidR="00664818" w14:paraId="4BB1E93C" w14:textId="77777777" w:rsidTr="00F96411">
        <w:tc>
          <w:tcPr>
            <w:tcW w:w="2695" w:type="dxa"/>
          </w:tcPr>
          <w:p w14:paraId="651CAA2F" w14:textId="77777777" w:rsidR="00664818" w:rsidRPr="0073118A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17B9BDC5" w14:textId="52A72BD6" w:rsidR="00664818" w:rsidRPr="00B82631" w:rsidRDefault="0050473B" w:rsidP="0050473B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50473B">
              <w:rPr>
                <w:rFonts w:asciiTheme="majorBidi" w:hAnsiTheme="majorBidi" w:cstheme="majorBidi"/>
              </w:rPr>
              <w:t>User account exists.</w:t>
            </w:r>
          </w:p>
        </w:tc>
      </w:tr>
      <w:tr w:rsidR="00664818" w14:paraId="58EE5148" w14:textId="77777777" w:rsidTr="00F96411">
        <w:tc>
          <w:tcPr>
            <w:tcW w:w="2695" w:type="dxa"/>
          </w:tcPr>
          <w:p w14:paraId="034D8542" w14:textId="77777777" w:rsidR="00664818" w:rsidRPr="0073118A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4FFDDC03" w14:textId="77777777" w:rsidR="00664818" w:rsidRPr="00A76D35" w:rsidRDefault="00664818" w:rsidP="0066481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>Balance information is displayed</w:t>
            </w:r>
          </w:p>
        </w:tc>
      </w:tr>
      <w:tr w:rsidR="00664818" w14:paraId="202EA838" w14:textId="77777777" w:rsidTr="00F96411">
        <w:tc>
          <w:tcPr>
            <w:tcW w:w="2695" w:type="dxa"/>
          </w:tcPr>
          <w:p w14:paraId="49B1211B" w14:textId="77777777" w:rsidR="00664818" w:rsidRPr="0073118A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2894D43E" w14:textId="4F68C665" w:rsidR="006C62CB" w:rsidRPr="006C62CB" w:rsidRDefault="006C62CB" w:rsidP="006C62CB">
            <w:pPr>
              <w:numPr>
                <w:ilvl w:val="0"/>
                <w:numId w:val="29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C62CB">
              <w:rPr>
                <w:rFonts w:asciiTheme="majorBidi" w:hAnsiTheme="majorBidi" w:cstheme="majorBidi"/>
              </w:rPr>
              <w:t xml:space="preserve">Admin </w:t>
            </w:r>
            <w:r>
              <w:rPr>
                <w:rFonts w:asciiTheme="majorBidi" w:hAnsiTheme="majorBidi" w:cstheme="majorBidi"/>
              </w:rPr>
              <w:t>select</w:t>
            </w:r>
            <w:r w:rsidRPr="006C62CB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User</w:t>
            </w:r>
            <w:r w:rsidRPr="006C62CB">
              <w:rPr>
                <w:rFonts w:asciiTheme="majorBidi" w:hAnsiTheme="majorBidi" w:cstheme="majorBidi"/>
              </w:rPr>
              <w:t>.</w:t>
            </w:r>
          </w:p>
          <w:p w14:paraId="22EAFFD5" w14:textId="0AEC041F" w:rsidR="006C62CB" w:rsidRPr="006C62CB" w:rsidRDefault="006C62CB" w:rsidP="006C62CB">
            <w:pPr>
              <w:numPr>
                <w:ilvl w:val="0"/>
                <w:numId w:val="29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6C62CB">
              <w:rPr>
                <w:rFonts w:asciiTheme="majorBidi" w:hAnsiTheme="majorBidi" w:cstheme="majorBidi"/>
              </w:rPr>
              <w:t xml:space="preserve">System validates the </w:t>
            </w:r>
          </w:p>
          <w:p w14:paraId="63A3C1CE" w14:textId="77777777" w:rsidR="006C62CB" w:rsidRDefault="006C62CB" w:rsidP="006C62CB">
            <w:pPr>
              <w:numPr>
                <w:ilvl w:val="0"/>
                <w:numId w:val="29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>System displays the current balance</w:t>
            </w:r>
            <w:r w:rsidRPr="006C62CB">
              <w:rPr>
                <w:rFonts w:asciiTheme="majorBidi" w:hAnsiTheme="majorBidi" w:cstheme="majorBidi"/>
              </w:rPr>
              <w:t xml:space="preserve"> </w:t>
            </w:r>
          </w:p>
          <w:p w14:paraId="572E242D" w14:textId="1BC64D37" w:rsidR="00664818" w:rsidRPr="006C62CB" w:rsidRDefault="006C62CB" w:rsidP="006C62CB">
            <w:pPr>
              <w:numPr>
                <w:ilvl w:val="0"/>
                <w:numId w:val="29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F2188">
              <w:rPr>
                <w:rFonts w:asciiTheme="majorBidi" w:hAnsiTheme="majorBidi" w:cstheme="majorBidi"/>
              </w:rPr>
              <w:t xml:space="preserve">System displays a list of recent </w:t>
            </w:r>
            <w:r>
              <w:rPr>
                <w:rFonts w:asciiTheme="majorBidi" w:hAnsiTheme="majorBidi" w:cstheme="majorBidi"/>
              </w:rPr>
              <w:t>Transactions</w:t>
            </w:r>
            <w:r w:rsidRPr="00DF2188">
              <w:rPr>
                <w:rFonts w:asciiTheme="majorBidi" w:hAnsiTheme="majorBidi" w:cstheme="majorBidi"/>
              </w:rPr>
              <w:t xml:space="preserve"> (Credit/Debit).</w:t>
            </w:r>
          </w:p>
        </w:tc>
      </w:tr>
      <w:tr w:rsidR="00664818" w14:paraId="6A5F7DCA" w14:textId="77777777" w:rsidTr="00F96411">
        <w:trPr>
          <w:trHeight w:val="539"/>
        </w:trPr>
        <w:tc>
          <w:tcPr>
            <w:tcW w:w="2695" w:type="dxa"/>
          </w:tcPr>
          <w:p w14:paraId="38F825F7" w14:textId="77777777" w:rsidR="00664818" w:rsidRDefault="00664818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58C815BF" w14:textId="77777777" w:rsidR="00664818" w:rsidRDefault="00664818" w:rsidP="0066481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11074C">
              <w:rPr>
                <w:rFonts w:asciiTheme="majorBidi" w:hAnsiTheme="majorBidi" w:cstheme="majorBidi"/>
              </w:rPr>
              <w:t>1a. No Wallet Found: System creates a default wallet with 0.00 balance and displays it.</w:t>
            </w:r>
          </w:p>
          <w:p w14:paraId="22D5425C" w14:textId="77777777" w:rsidR="002B0A27" w:rsidRPr="002B0A27" w:rsidRDefault="002B0A27" w:rsidP="002B0A27">
            <w:pPr>
              <w:rPr>
                <w:rFonts w:asciiTheme="majorBidi" w:hAnsiTheme="majorBidi" w:cstheme="majorBidi"/>
              </w:rPr>
            </w:pPr>
          </w:p>
        </w:tc>
      </w:tr>
    </w:tbl>
    <w:p w14:paraId="42813D0D" w14:textId="77777777" w:rsidR="002B0A27" w:rsidRDefault="002B0A27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963CC0" w14:paraId="63524934" w14:textId="77777777" w:rsidTr="00F96411">
        <w:tc>
          <w:tcPr>
            <w:tcW w:w="2695" w:type="dxa"/>
          </w:tcPr>
          <w:p w14:paraId="2203CC52" w14:textId="77777777" w:rsidR="00963CC0" w:rsidRPr="0073118A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06C23405" w14:textId="18F804B6" w:rsidR="00963CC0" w:rsidRPr="004D5237" w:rsidRDefault="00963CC0" w:rsidP="00F9641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B76FC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21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 xml:space="preserve"> 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Pr="005504BD">
              <w:rPr>
                <w:rFonts w:asciiTheme="majorBidi" w:hAnsiTheme="majorBidi"/>
                <w:b/>
                <w:bCs/>
              </w:rPr>
              <w:t>Create Complain</w:t>
            </w:r>
          </w:p>
        </w:tc>
      </w:tr>
      <w:tr w:rsidR="00963CC0" w14:paraId="25C1A1F2" w14:textId="77777777" w:rsidTr="00F96411">
        <w:tc>
          <w:tcPr>
            <w:tcW w:w="2695" w:type="dxa"/>
          </w:tcPr>
          <w:p w14:paraId="66CF423B" w14:textId="77777777" w:rsidR="00963CC0" w:rsidRPr="0073118A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382CB251" w14:textId="77777777" w:rsidR="00963CC0" w:rsidRDefault="00963CC0" w:rsidP="00F9641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563593">
              <w:rPr>
                <w:rFonts w:asciiTheme="majorBidi" w:hAnsiTheme="majorBidi" w:cstheme="majorBidi"/>
              </w:rPr>
              <w:t>Allow customers to submit a complaint regarding a service or shipment.</w:t>
            </w:r>
          </w:p>
        </w:tc>
      </w:tr>
      <w:tr w:rsidR="00963CC0" w14:paraId="00846189" w14:textId="77777777" w:rsidTr="00F96411">
        <w:tc>
          <w:tcPr>
            <w:tcW w:w="2695" w:type="dxa"/>
          </w:tcPr>
          <w:p w14:paraId="106E968F" w14:textId="77777777" w:rsidR="00963CC0" w:rsidRPr="0073118A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7D92B706" w14:textId="77777777" w:rsidR="00963CC0" w:rsidRDefault="00963CC0" w:rsidP="00F96411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A306A">
              <w:rPr>
                <w:rFonts w:asciiTheme="majorBidi" w:hAnsiTheme="majorBidi" w:cstheme="majorBidi"/>
              </w:rPr>
              <w:t>Customer</w:t>
            </w:r>
          </w:p>
        </w:tc>
      </w:tr>
      <w:tr w:rsidR="00963CC0" w14:paraId="157CC85A" w14:textId="77777777" w:rsidTr="00F96411">
        <w:tc>
          <w:tcPr>
            <w:tcW w:w="2695" w:type="dxa"/>
          </w:tcPr>
          <w:p w14:paraId="719E7E16" w14:textId="77777777" w:rsidR="00963CC0" w:rsidRPr="0073118A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68581078" w14:textId="77777777" w:rsidR="00963CC0" w:rsidRPr="00B82631" w:rsidRDefault="00963CC0" w:rsidP="00963CC0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563593">
              <w:rPr>
                <w:rFonts w:asciiTheme="majorBidi" w:hAnsiTheme="majorBidi" w:cstheme="majorBidi"/>
              </w:rPr>
              <w:t>Customer is logged in.</w:t>
            </w:r>
          </w:p>
        </w:tc>
      </w:tr>
      <w:tr w:rsidR="00963CC0" w14:paraId="32422D55" w14:textId="77777777" w:rsidTr="00F96411">
        <w:tc>
          <w:tcPr>
            <w:tcW w:w="2695" w:type="dxa"/>
          </w:tcPr>
          <w:p w14:paraId="6F1EE8BA" w14:textId="77777777" w:rsidR="00963CC0" w:rsidRPr="0073118A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0FD32514" w14:textId="77777777" w:rsidR="00963CC0" w:rsidRPr="00A76D35" w:rsidRDefault="00963CC0" w:rsidP="00963CC0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DE5E7B">
              <w:rPr>
                <w:rFonts w:asciiTheme="majorBidi" w:hAnsiTheme="majorBidi" w:cstheme="majorBidi"/>
              </w:rPr>
              <w:t>Complaint is created with status PENDING</w:t>
            </w:r>
            <w:r>
              <w:rPr>
                <w:rFonts w:asciiTheme="majorBidi" w:hAnsiTheme="majorBidi" w:cstheme="majorBidi"/>
              </w:rPr>
              <w:t>.</w:t>
            </w:r>
          </w:p>
        </w:tc>
      </w:tr>
      <w:tr w:rsidR="00963CC0" w14:paraId="55690509" w14:textId="77777777" w:rsidTr="00F96411">
        <w:tc>
          <w:tcPr>
            <w:tcW w:w="2695" w:type="dxa"/>
          </w:tcPr>
          <w:p w14:paraId="2FD1F125" w14:textId="77777777" w:rsidR="00963CC0" w:rsidRPr="0073118A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241CD50F" w14:textId="77777777" w:rsidR="00963CC0" w:rsidRPr="00DE5E7B" w:rsidRDefault="00963CC0" w:rsidP="00963CC0">
            <w:pPr>
              <w:numPr>
                <w:ilvl w:val="0"/>
                <w:numId w:val="36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E5E7B">
              <w:rPr>
                <w:rFonts w:asciiTheme="majorBidi" w:hAnsiTheme="majorBidi" w:cstheme="majorBidi"/>
              </w:rPr>
              <w:t>Customer selects the related Shipment ID.</w:t>
            </w:r>
          </w:p>
          <w:p w14:paraId="01267845" w14:textId="77777777" w:rsidR="00963CC0" w:rsidRPr="00DE5E7B" w:rsidRDefault="00963CC0" w:rsidP="00963CC0">
            <w:pPr>
              <w:numPr>
                <w:ilvl w:val="0"/>
                <w:numId w:val="36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E5E7B">
              <w:rPr>
                <w:rFonts w:asciiTheme="majorBidi" w:hAnsiTheme="majorBidi" w:cstheme="majorBidi"/>
              </w:rPr>
              <w:t>Customer enters the subject and description of the issue.</w:t>
            </w:r>
          </w:p>
          <w:p w14:paraId="3BE09E0C" w14:textId="77777777" w:rsidR="00963CC0" w:rsidRPr="00DE5E7B" w:rsidRDefault="00963CC0" w:rsidP="00963CC0">
            <w:pPr>
              <w:numPr>
                <w:ilvl w:val="0"/>
                <w:numId w:val="36"/>
              </w:numPr>
              <w:tabs>
                <w:tab w:val="clear" w:pos="720"/>
              </w:tabs>
              <w:spacing w:line="276" w:lineRule="auto"/>
              <w:ind w:left="525"/>
              <w:jc w:val="lowKashida"/>
              <w:rPr>
                <w:rFonts w:asciiTheme="majorBidi" w:hAnsiTheme="majorBidi" w:cstheme="majorBidi"/>
              </w:rPr>
            </w:pPr>
            <w:r w:rsidRPr="00DE5E7B">
              <w:rPr>
                <w:rFonts w:asciiTheme="majorBidi" w:hAnsiTheme="majorBidi" w:cstheme="majorBidi"/>
              </w:rPr>
              <w:t>System saves the complaint to the COMPLAINTS table.</w:t>
            </w:r>
          </w:p>
          <w:p w14:paraId="331C07EE" w14:textId="77777777" w:rsidR="00963CC0" w:rsidRPr="006C62CB" w:rsidRDefault="00963CC0" w:rsidP="00963CC0">
            <w:pPr>
              <w:numPr>
                <w:ilvl w:val="0"/>
                <w:numId w:val="37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DE5E7B">
              <w:rPr>
                <w:rFonts w:asciiTheme="majorBidi" w:hAnsiTheme="majorBidi" w:cstheme="majorBidi"/>
              </w:rPr>
              <w:t>System notifies Employees of the new complaint.</w:t>
            </w:r>
          </w:p>
        </w:tc>
      </w:tr>
      <w:tr w:rsidR="00963CC0" w14:paraId="09CEC454" w14:textId="77777777" w:rsidTr="00F96411">
        <w:trPr>
          <w:trHeight w:val="539"/>
        </w:trPr>
        <w:tc>
          <w:tcPr>
            <w:tcW w:w="2695" w:type="dxa"/>
          </w:tcPr>
          <w:p w14:paraId="38F3005D" w14:textId="77777777" w:rsidR="00963CC0" w:rsidRDefault="00963CC0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Alternatives:</w:t>
            </w:r>
          </w:p>
        </w:tc>
        <w:tc>
          <w:tcPr>
            <w:tcW w:w="6655" w:type="dxa"/>
          </w:tcPr>
          <w:p w14:paraId="5D61BE4F" w14:textId="77777777" w:rsidR="00963CC0" w:rsidRPr="00784D99" w:rsidRDefault="00963CC0" w:rsidP="00963CC0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610"/>
              <w:rPr>
                <w:rFonts w:asciiTheme="majorBidi" w:hAnsiTheme="majorBidi" w:cstheme="majorBidi"/>
              </w:rPr>
            </w:pPr>
            <w:r w:rsidRPr="00784D99">
              <w:rPr>
                <w:rFonts w:asciiTheme="majorBidi" w:hAnsiTheme="majorBidi" w:cstheme="majorBidi"/>
              </w:rPr>
              <w:t>2a. Missing Required Details: If the subject or description is left empty, the system highlights the fields and displays: "Subject and Description are required fields."</w:t>
            </w:r>
          </w:p>
        </w:tc>
      </w:tr>
    </w:tbl>
    <w:p w14:paraId="66B1E14B" w14:textId="77777777" w:rsidR="00963CC0" w:rsidRDefault="00963CC0" w:rsidP="0016463C"/>
    <w:p w14:paraId="073BF3C7" w14:textId="77777777" w:rsidR="00963CC0" w:rsidRDefault="00963CC0" w:rsidP="0016463C"/>
    <w:p w14:paraId="4D3E952C" w14:textId="09F23A64" w:rsidR="00351713" w:rsidRDefault="00351713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BA4A16" w14:paraId="18A75746" w14:textId="77777777" w:rsidTr="00F96411">
        <w:tc>
          <w:tcPr>
            <w:tcW w:w="2695" w:type="dxa"/>
          </w:tcPr>
          <w:p w14:paraId="005C07EE" w14:textId="77777777" w:rsidR="00BA4A16" w:rsidRPr="0073118A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65A8D2AE" w14:textId="12309F05" w:rsidR="00BA4A16" w:rsidRPr="004D5237" w:rsidRDefault="00BA4A16" w:rsidP="00EF1A61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B76FC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22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EF1A61" w:rsidRPr="00EF1A61">
              <w:rPr>
                <w:rFonts w:asciiTheme="majorBidi" w:hAnsiTheme="majorBidi"/>
                <w:b/>
                <w:bCs/>
              </w:rPr>
              <w:t>View All Complain</w:t>
            </w:r>
          </w:p>
        </w:tc>
      </w:tr>
      <w:tr w:rsidR="00BA4A16" w14:paraId="2F28990D" w14:textId="77777777" w:rsidTr="00F96411">
        <w:tc>
          <w:tcPr>
            <w:tcW w:w="2695" w:type="dxa"/>
          </w:tcPr>
          <w:p w14:paraId="66CBD62B" w14:textId="77777777" w:rsidR="00BA4A16" w:rsidRPr="0073118A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34E4233D" w14:textId="45FB2205" w:rsidR="00BA4A16" w:rsidRDefault="00EF1A61" w:rsidP="00EF1A61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EF1A61">
              <w:rPr>
                <w:rFonts w:asciiTheme="majorBidi" w:hAnsiTheme="majorBidi" w:cstheme="majorBidi"/>
              </w:rPr>
              <w:t>Allow Customers to view the history of all complaints they have submitted.</w:t>
            </w:r>
          </w:p>
        </w:tc>
      </w:tr>
      <w:tr w:rsidR="00BA4A16" w14:paraId="702FE8F7" w14:textId="77777777" w:rsidTr="00F96411">
        <w:tc>
          <w:tcPr>
            <w:tcW w:w="2695" w:type="dxa"/>
          </w:tcPr>
          <w:p w14:paraId="438462E9" w14:textId="77777777" w:rsidR="00BA4A16" w:rsidRPr="0073118A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48D360A8" w14:textId="2DB5ECC7" w:rsidR="00BA4A16" w:rsidRDefault="009A306A" w:rsidP="009A306A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9A306A">
              <w:rPr>
                <w:rFonts w:asciiTheme="majorBidi" w:hAnsiTheme="majorBidi" w:cstheme="majorBidi"/>
              </w:rPr>
              <w:t>Customer</w:t>
            </w:r>
          </w:p>
        </w:tc>
      </w:tr>
      <w:tr w:rsidR="00BA4A16" w14:paraId="0DA67B74" w14:textId="77777777" w:rsidTr="00F96411">
        <w:tc>
          <w:tcPr>
            <w:tcW w:w="2695" w:type="dxa"/>
          </w:tcPr>
          <w:p w14:paraId="7909470F" w14:textId="77777777" w:rsidR="00BA4A16" w:rsidRPr="0073118A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73F80A0D" w14:textId="08519F26" w:rsidR="00BA4A16" w:rsidRPr="00B82631" w:rsidRDefault="009A306A" w:rsidP="009A306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A306A">
              <w:rPr>
                <w:rFonts w:asciiTheme="majorBidi" w:hAnsiTheme="majorBidi" w:cstheme="majorBidi"/>
              </w:rPr>
              <w:t>Customer is logged in.</w:t>
            </w:r>
          </w:p>
        </w:tc>
      </w:tr>
      <w:tr w:rsidR="00BA4A16" w14:paraId="270A312E" w14:textId="77777777" w:rsidTr="00F96411">
        <w:tc>
          <w:tcPr>
            <w:tcW w:w="2695" w:type="dxa"/>
          </w:tcPr>
          <w:p w14:paraId="46DAC5D1" w14:textId="77777777" w:rsidR="00BA4A16" w:rsidRPr="0073118A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51E3B100" w14:textId="1FEC52E6" w:rsidR="00BA4A16" w:rsidRPr="00A76D35" w:rsidRDefault="009A306A" w:rsidP="009A306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9A306A">
              <w:rPr>
                <w:rFonts w:asciiTheme="majorBidi" w:hAnsiTheme="majorBidi" w:cstheme="majorBidi"/>
              </w:rPr>
              <w:t>List of complaints is displayed.</w:t>
            </w:r>
          </w:p>
        </w:tc>
      </w:tr>
      <w:tr w:rsidR="00BA4A16" w14:paraId="3808599C" w14:textId="77777777" w:rsidTr="00F96411">
        <w:tc>
          <w:tcPr>
            <w:tcW w:w="2695" w:type="dxa"/>
          </w:tcPr>
          <w:p w14:paraId="4D0D85EE" w14:textId="77777777" w:rsidR="00BA4A16" w:rsidRPr="0073118A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6F65E500" w14:textId="77777777" w:rsidR="009A306A" w:rsidRPr="009A306A" w:rsidRDefault="009A306A" w:rsidP="009A306A">
            <w:pPr>
              <w:numPr>
                <w:ilvl w:val="0"/>
                <w:numId w:val="37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9A306A">
              <w:rPr>
                <w:rFonts w:asciiTheme="majorBidi" w:hAnsiTheme="majorBidi" w:cstheme="majorBidi"/>
              </w:rPr>
              <w:t xml:space="preserve">System queries COMPLAINTS table where </w:t>
            </w:r>
            <w:proofErr w:type="spellStart"/>
            <w:r w:rsidRPr="009A306A">
              <w:rPr>
                <w:rFonts w:asciiTheme="majorBidi" w:hAnsiTheme="majorBidi" w:cstheme="majorBidi"/>
              </w:rPr>
              <w:t>profile_id</w:t>
            </w:r>
            <w:proofErr w:type="spellEnd"/>
            <w:r w:rsidRPr="009A306A">
              <w:rPr>
                <w:rFonts w:asciiTheme="majorBidi" w:hAnsiTheme="majorBidi" w:cstheme="majorBidi"/>
              </w:rPr>
              <w:t xml:space="preserve"> matches the logged-in Customer.</w:t>
            </w:r>
          </w:p>
          <w:p w14:paraId="00B4ED83" w14:textId="330F29EF" w:rsidR="00BA4A16" w:rsidRPr="006C62CB" w:rsidRDefault="009A306A" w:rsidP="009A306A">
            <w:pPr>
              <w:numPr>
                <w:ilvl w:val="0"/>
                <w:numId w:val="37"/>
              </w:numPr>
              <w:tabs>
                <w:tab w:val="clear" w:pos="720"/>
              </w:tabs>
              <w:spacing w:line="276" w:lineRule="auto"/>
              <w:ind w:left="519"/>
              <w:jc w:val="lowKashida"/>
              <w:rPr>
                <w:rFonts w:asciiTheme="majorBidi" w:hAnsiTheme="majorBidi" w:cstheme="majorBidi"/>
              </w:rPr>
            </w:pPr>
            <w:r w:rsidRPr="009A306A">
              <w:rPr>
                <w:rFonts w:asciiTheme="majorBidi" w:hAnsiTheme="majorBidi" w:cstheme="majorBidi"/>
              </w:rPr>
              <w:t>System displays the list of complaints (Subject, Date, Status).</w:t>
            </w:r>
          </w:p>
        </w:tc>
      </w:tr>
      <w:tr w:rsidR="00BA4A16" w14:paraId="7CAE9F1C" w14:textId="77777777" w:rsidTr="00F96411">
        <w:trPr>
          <w:trHeight w:val="539"/>
        </w:trPr>
        <w:tc>
          <w:tcPr>
            <w:tcW w:w="2695" w:type="dxa"/>
          </w:tcPr>
          <w:p w14:paraId="33629728" w14:textId="77777777" w:rsidR="00BA4A16" w:rsidRDefault="00BA4A16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5223D443" w14:textId="77777777" w:rsidR="002809DD" w:rsidRPr="002809DD" w:rsidRDefault="002809DD" w:rsidP="002809DD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2809DD">
              <w:rPr>
                <w:rFonts w:asciiTheme="majorBidi" w:hAnsiTheme="majorBidi" w:cstheme="majorBidi"/>
              </w:rPr>
              <w:t>1a. No Complaints: System displays "You have not submitted any complaints yet."</w:t>
            </w:r>
          </w:p>
          <w:p w14:paraId="05ADEECB" w14:textId="77777777" w:rsidR="00BA4A16" w:rsidRPr="002B0A27" w:rsidRDefault="00BA4A16" w:rsidP="00F96411">
            <w:pPr>
              <w:rPr>
                <w:rFonts w:asciiTheme="majorBidi" w:hAnsiTheme="majorBidi" w:cstheme="majorBidi"/>
              </w:rPr>
            </w:pPr>
          </w:p>
        </w:tc>
      </w:tr>
    </w:tbl>
    <w:p w14:paraId="6CC8A56A" w14:textId="77777777" w:rsidR="00382926" w:rsidRDefault="00382926" w:rsidP="00164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1315A" w14:paraId="37CE1A18" w14:textId="77777777" w:rsidTr="00F96411">
        <w:tc>
          <w:tcPr>
            <w:tcW w:w="2695" w:type="dxa"/>
          </w:tcPr>
          <w:p w14:paraId="376F8D93" w14:textId="77777777" w:rsidR="0031315A" w:rsidRPr="0073118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Use-Case ID – Name:</w:t>
            </w:r>
          </w:p>
        </w:tc>
        <w:tc>
          <w:tcPr>
            <w:tcW w:w="6655" w:type="dxa"/>
          </w:tcPr>
          <w:p w14:paraId="4D971359" w14:textId="720E5EC0" w:rsidR="0031315A" w:rsidRPr="004D5237" w:rsidRDefault="0031315A" w:rsidP="00412E0D">
            <w:pPr>
              <w:spacing w:line="276" w:lineRule="auto"/>
              <w:jc w:val="lowKashida"/>
              <w:rPr>
                <w:rFonts w:asciiTheme="majorBidi" w:hAnsiTheme="majorBidi"/>
                <w:b/>
                <w:bCs/>
              </w:rPr>
            </w:pPr>
            <w:r w:rsidRPr="008C4949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UC-</w:t>
            </w:r>
            <w:r w:rsidR="00B76FCC">
              <w:rPr>
                <w:rFonts w:asciiTheme="majorBidi" w:hAnsiTheme="majorBidi" w:cstheme="majorBidi"/>
                <w:b/>
                <w:bCs/>
                <w:i/>
                <w:iCs/>
                <w:color w:val="FF0000"/>
              </w:rPr>
              <w:t>23</w:t>
            </w:r>
            <w:r w:rsidRPr="008C4949">
              <w:rPr>
                <w:rFonts w:asciiTheme="majorBidi" w:hAnsiTheme="majorBidi" w:cstheme="majorBidi"/>
                <w:b/>
                <w:bCs/>
                <w:vertAlign w:val="superscript"/>
              </w:rPr>
              <w:t>_</w:t>
            </w:r>
            <w:r w:rsidRPr="008C4949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412E0D" w:rsidRPr="00412E0D">
              <w:rPr>
                <w:rFonts w:asciiTheme="majorBidi" w:hAnsiTheme="majorBidi"/>
                <w:b/>
                <w:bCs/>
              </w:rPr>
              <w:t>Logout</w:t>
            </w:r>
          </w:p>
        </w:tc>
      </w:tr>
      <w:tr w:rsidR="0031315A" w14:paraId="1932475F" w14:textId="77777777" w:rsidTr="00F96411">
        <w:tc>
          <w:tcPr>
            <w:tcW w:w="2695" w:type="dxa"/>
          </w:tcPr>
          <w:p w14:paraId="78CBDF9C" w14:textId="77777777" w:rsidR="0031315A" w:rsidRPr="0073118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Goal:</w:t>
            </w:r>
          </w:p>
        </w:tc>
        <w:tc>
          <w:tcPr>
            <w:tcW w:w="6655" w:type="dxa"/>
          </w:tcPr>
          <w:p w14:paraId="404E5C28" w14:textId="6D40A399" w:rsidR="0031315A" w:rsidRDefault="00412E0D" w:rsidP="00412E0D">
            <w:pPr>
              <w:spacing w:line="276" w:lineRule="auto"/>
              <w:jc w:val="lowKashida"/>
              <w:rPr>
                <w:rFonts w:asciiTheme="majorBidi" w:hAnsiTheme="majorBidi" w:cstheme="majorBidi"/>
                <w:rtl/>
                <w:lang w:bidi="ar-EG"/>
              </w:rPr>
            </w:pPr>
            <w:r w:rsidRPr="00412E0D">
              <w:rPr>
                <w:rFonts w:asciiTheme="majorBidi" w:hAnsiTheme="majorBidi" w:cstheme="majorBidi"/>
              </w:rPr>
              <w:t>Securely end the user's session.</w:t>
            </w:r>
          </w:p>
        </w:tc>
      </w:tr>
      <w:tr w:rsidR="0031315A" w14:paraId="6BCC5190" w14:textId="77777777" w:rsidTr="00F96411">
        <w:tc>
          <w:tcPr>
            <w:tcW w:w="2695" w:type="dxa"/>
          </w:tcPr>
          <w:p w14:paraId="38E8BD03" w14:textId="77777777" w:rsidR="0031315A" w:rsidRPr="0073118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Initiator:</w:t>
            </w:r>
          </w:p>
        </w:tc>
        <w:tc>
          <w:tcPr>
            <w:tcW w:w="6655" w:type="dxa"/>
          </w:tcPr>
          <w:p w14:paraId="53A7EA17" w14:textId="79018040" w:rsidR="0031315A" w:rsidRDefault="0067242F" w:rsidP="0067242F">
            <w:pPr>
              <w:spacing w:line="276" w:lineRule="auto"/>
              <w:jc w:val="lowKashida"/>
              <w:rPr>
                <w:rFonts w:asciiTheme="majorBidi" w:hAnsiTheme="majorBidi" w:cstheme="majorBidi"/>
              </w:rPr>
            </w:pPr>
            <w:r w:rsidRPr="0067242F">
              <w:rPr>
                <w:rFonts w:asciiTheme="majorBidi" w:hAnsiTheme="majorBidi" w:cstheme="majorBidi"/>
              </w:rPr>
              <w:t>User (Admin, Employee, Customer).</w:t>
            </w:r>
          </w:p>
        </w:tc>
      </w:tr>
      <w:tr w:rsidR="0031315A" w14:paraId="6DE4CB92" w14:textId="77777777" w:rsidTr="00F96411">
        <w:tc>
          <w:tcPr>
            <w:tcW w:w="2695" w:type="dxa"/>
          </w:tcPr>
          <w:p w14:paraId="18620005" w14:textId="77777777" w:rsidR="0031315A" w:rsidRPr="0073118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Pre-condition(s):</w:t>
            </w:r>
          </w:p>
        </w:tc>
        <w:tc>
          <w:tcPr>
            <w:tcW w:w="6655" w:type="dxa"/>
          </w:tcPr>
          <w:p w14:paraId="02A7794A" w14:textId="4E5A5944" w:rsidR="0031315A" w:rsidRPr="00B82631" w:rsidRDefault="00785AAA" w:rsidP="00785AA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785AAA">
              <w:rPr>
                <w:rFonts w:asciiTheme="majorBidi" w:hAnsiTheme="majorBidi" w:cstheme="majorBidi"/>
              </w:rPr>
              <w:t>User is currently logged in.</w:t>
            </w:r>
          </w:p>
        </w:tc>
      </w:tr>
      <w:tr w:rsidR="0031315A" w14:paraId="570261D2" w14:textId="77777777" w:rsidTr="00F96411">
        <w:tc>
          <w:tcPr>
            <w:tcW w:w="2695" w:type="dxa"/>
          </w:tcPr>
          <w:p w14:paraId="7D628903" w14:textId="77777777" w:rsidR="0031315A" w:rsidRPr="0073118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Post-condition(s):</w:t>
            </w:r>
          </w:p>
        </w:tc>
        <w:tc>
          <w:tcPr>
            <w:tcW w:w="6655" w:type="dxa"/>
          </w:tcPr>
          <w:p w14:paraId="482F3B4A" w14:textId="54A82A8C" w:rsidR="0031315A" w:rsidRPr="00A76D35" w:rsidRDefault="00785AAA" w:rsidP="00785AAA">
            <w:pPr>
              <w:pStyle w:val="ListParagraph"/>
              <w:numPr>
                <w:ilvl w:val="0"/>
                <w:numId w:val="6"/>
              </w:numPr>
              <w:ind w:left="526"/>
              <w:rPr>
                <w:rFonts w:asciiTheme="majorBidi" w:hAnsiTheme="majorBidi" w:cstheme="majorBidi"/>
              </w:rPr>
            </w:pPr>
            <w:r w:rsidRPr="00785AAA">
              <w:rPr>
                <w:rFonts w:asciiTheme="majorBidi" w:hAnsiTheme="majorBidi" w:cstheme="majorBidi"/>
              </w:rPr>
              <w:t>User session is invalidated; User is redirected to the Login page.</w:t>
            </w:r>
          </w:p>
        </w:tc>
      </w:tr>
      <w:tr w:rsidR="0031315A" w14:paraId="02FF7212" w14:textId="77777777" w:rsidTr="00F96411">
        <w:tc>
          <w:tcPr>
            <w:tcW w:w="2695" w:type="dxa"/>
          </w:tcPr>
          <w:p w14:paraId="116F8A43" w14:textId="77777777" w:rsidR="0031315A" w:rsidRPr="0073118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Main Success Scenario:</w:t>
            </w:r>
          </w:p>
        </w:tc>
        <w:tc>
          <w:tcPr>
            <w:tcW w:w="6655" w:type="dxa"/>
          </w:tcPr>
          <w:p w14:paraId="5D241F7D" w14:textId="77777777" w:rsidR="00785AAA" w:rsidRPr="00785AAA" w:rsidRDefault="00785AAA" w:rsidP="005A3D27">
            <w:pPr>
              <w:numPr>
                <w:ilvl w:val="0"/>
                <w:numId w:val="39"/>
              </w:numPr>
              <w:tabs>
                <w:tab w:val="clear" w:pos="720"/>
              </w:tabs>
              <w:spacing w:line="276" w:lineRule="auto"/>
              <w:ind w:left="528"/>
              <w:jc w:val="lowKashida"/>
              <w:rPr>
                <w:rFonts w:asciiTheme="majorBidi" w:hAnsiTheme="majorBidi" w:cstheme="majorBidi"/>
              </w:rPr>
            </w:pPr>
            <w:r w:rsidRPr="00785AAA">
              <w:rPr>
                <w:rFonts w:asciiTheme="majorBidi" w:hAnsiTheme="majorBidi" w:cstheme="majorBidi"/>
              </w:rPr>
              <w:t>User clicks "Logout".</w:t>
            </w:r>
          </w:p>
          <w:p w14:paraId="4DD8E942" w14:textId="77777777" w:rsidR="00785AAA" w:rsidRPr="00785AAA" w:rsidRDefault="00785AAA" w:rsidP="005A3D27">
            <w:pPr>
              <w:numPr>
                <w:ilvl w:val="0"/>
                <w:numId w:val="39"/>
              </w:numPr>
              <w:tabs>
                <w:tab w:val="clear" w:pos="720"/>
              </w:tabs>
              <w:spacing w:line="276" w:lineRule="auto"/>
              <w:ind w:left="528"/>
              <w:jc w:val="lowKashida"/>
              <w:rPr>
                <w:rFonts w:asciiTheme="majorBidi" w:hAnsiTheme="majorBidi" w:cstheme="majorBidi"/>
              </w:rPr>
            </w:pPr>
            <w:r w:rsidRPr="00785AAA">
              <w:rPr>
                <w:rFonts w:asciiTheme="majorBidi" w:hAnsiTheme="majorBidi" w:cstheme="majorBidi"/>
              </w:rPr>
              <w:t>System invalidates the current JWT token/Session.</w:t>
            </w:r>
          </w:p>
          <w:p w14:paraId="15796391" w14:textId="77777777" w:rsidR="00785AAA" w:rsidRPr="00785AAA" w:rsidRDefault="00785AAA" w:rsidP="005A3D27">
            <w:pPr>
              <w:numPr>
                <w:ilvl w:val="0"/>
                <w:numId w:val="39"/>
              </w:numPr>
              <w:tabs>
                <w:tab w:val="clear" w:pos="720"/>
              </w:tabs>
              <w:spacing w:line="276" w:lineRule="auto"/>
              <w:ind w:left="528"/>
              <w:jc w:val="lowKashida"/>
              <w:rPr>
                <w:rFonts w:asciiTheme="majorBidi" w:hAnsiTheme="majorBidi" w:cstheme="majorBidi"/>
              </w:rPr>
            </w:pPr>
            <w:r w:rsidRPr="00785AAA">
              <w:rPr>
                <w:rFonts w:asciiTheme="majorBidi" w:hAnsiTheme="majorBidi" w:cstheme="majorBidi"/>
              </w:rPr>
              <w:t>System clears local storage/cookies.</w:t>
            </w:r>
          </w:p>
          <w:p w14:paraId="51D567E4" w14:textId="6CED7C4D" w:rsidR="0031315A" w:rsidRPr="006C62CB" w:rsidRDefault="00785AAA" w:rsidP="005A3D27">
            <w:pPr>
              <w:numPr>
                <w:ilvl w:val="0"/>
                <w:numId w:val="39"/>
              </w:numPr>
              <w:tabs>
                <w:tab w:val="clear" w:pos="720"/>
              </w:tabs>
              <w:spacing w:line="276" w:lineRule="auto"/>
              <w:ind w:left="528"/>
              <w:jc w:val="lowKashida"/>
              <w:rPr>
                <w:rFonts w:asciiTheme="majorBidi" w:hAnsiTheme="majorBidi" w:cstheme="majorBidi"/>
              </w:rPr>
            </w:pPr>
            <w:r w:rsidRPr="00785AAA">
              <w:rPr>
                <w:rFonts w:asciiTheme="majorBidi" w:hAnsiTheme="majorBidi" w:cstheme="majorBidi"/>
              </w:rPr>
              <w:t>System redirects the user to the Login screen.</w:t>
            </w:r>
          </w:p>
        </w:tc>
      </w:tr>
      <w:tr w:rsidR="0031315A" w14:paraId="0339AA6A" w14:textId="77777777" w:rsidTr="00F96411">
        <w:trPr>
          <w:trHeight w:val="539"/>
        </w:trPr>
        <w:tc>
          <w:tcPr>
            <w:tcW w:w="2695" w:type="dxa"/>
          </w:tcPr>
          <w:p w14:paraId="1CC7C0A8" w14:textId="77777777" w:rsidR="0031315A" w:rsidRDefault="0031315A" w:rsidP="00F96411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Alternatives:</w:t>
            </w:r>
          </w:p>
        </w:tc>
        <w:tc>
          <w:tcPr>
            <w:tcW w:w="6655" w:type="dxa"/>
          </w:tcPr>
          <w:p w14:paraId="1D726853" w14:textId="77777777" w:rsidR="005A3D27" w:rsidRPr="005A3D27" w:rsidRDefault="005A3D27" w:rsidP="005A3D27">
            <w:pPr>
              <w:rPr>
                <w:rFonts w:asciiTheme="majorBidi" w:hAnsiTheme="majorBidi" w:cstheme="majorBidi"/>
              </w:rPr>
            </w:pPr>
          </w:p>
          <w:p w14:paraId="49190CD2" w14:textId="77777777" w:rsidR="005A3D27" w:rsidRPr="005A3D27" w:rsidRDefault="005A3D27" w:rsidP="005A3D27">
            <w:pPr>
              <w:pStyle w:val="ListParagraph"/>
              <w:ind w:left="526"/>
              <w:rPr>
                <w:rFonts w:asciiTheme="majorBidi" w:hAnsiTheme="majorBidi" w:cstheme="majorBidi"/>
              </w:rPr>
            </w:pPr>
            <w:r w:rsidRPr="005A3D27">
              <w:rPr>
                <w:rFonts w:asciiTheme="majorBidi" w:hAnsiTheme="majorBidi" w:cstheme="majorBidi"/>
              </w:rPr>
              <w:t>2a. Network Failure: System displays "Logout failed, please try again" but clears local data client-side for security.</w:t>
            </w:r>
          </w:p>
          <w:p w14:paraId="6BE31F6E" w14:textId="77777777" w:rsidR="0031315A" w:rsidRPr="002B0A27" w:rsidRDefault="0031315A" w:rsidP="00F96411">
            <w:pPr>
              <w:rPr>
                <w:rFonts w:asciiTheme="majorBidi" w:hAnsiTheme="majorBidi" w:cstheme="majorBidi"/>
              </w:rPr>
            </w:pPr>
          </w:p>
        </w:tc>
      </w:tr>
    </w:tbl>
    <w:p w14:paraId="21A44ECB" w14:textId="77777777" w:rsidR="0031315A" w:rsidRDefault="0031315A" w:rsidP="0016463C"/>
    <w:p w14:paraId="6F1A4527" w14:textId="77777777" w:rsidR="00351713" w:rsidRDefault="00351713" w:rsidP="0016463C"/>
    <w:sectPr w:rsidR="00351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078"/>
    <w:multiLevelType w:val="multilevel"/>
    <w:tmpl w:val="48C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782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338B4"/>
    <w:multiLevelType w:val="multilevel"/>
    <w:tmpl w:val="0B5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52B9"/>
    <w:multiLevelType w:val="hybridMultilevel"/>
    <w:tmpl w:val="0134912C"/>
    <w:lvl w:ilvl="0" w:tplc="7F9CE2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06C73E60"/>
    <w:multiLevelType w:val="hybridMultilevel"/>
    <w:tmpl w:val="9D068EAC"/>
    <w:lvl w:ilvl="0" w:tplc="D74ACD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0560D"/>
    <w:multiLevelType w:val="hybridMultilevel"/>
    <w:tmpl w:val="7B4444C2"/>
    <w:lvl w:ilvl="0" w:tplc="DA4C4D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F566A"/>
    <w:multiLevelType w:val="multilevel"/>
    <w:tmpl w:val="B8B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54A4B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B79A6"/>
    <w:multiLevelType w:val="multilevel"/>
    <w:tmpl w:val="6F0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218B4"/>
    <w:multiLevelType w:val="multilevel"/>
    <w:tmpl w:val="C01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27596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3462B"/>
    <w:multiLevelType w:val="multilevel"/>
    <w:tmpl w:val="2C90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C13D3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25809"/>
    <w:multiLevelType w:val="multilevel"/>
    <w:tmpl w:val="192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04DD1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C228D4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A3BCE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585F03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7820BB"/>
    <w:multiLevelType w:val="multilevel"/>
    <w:tmpl w:val="98E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057C7"/>
    <w:multiLevelType w:val="multilevel"/>
    <w:tmpl w:val="596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436A57"/>
    <w:multiLevelType w:val="hybridMultilevel"/>
    <w:tmpl w:val="6E620FF6"/>
    <w:lvl w:ilvl="0" w:tplc="4C746A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B44C10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E66A41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547410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6E602E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C80761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154699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73D03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375569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BB04E7"/>
    <w:multiLevelType w:val="multilevel"/>
    <w:tmpl w:val="6C5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AF454A"/>
    <w:multiLevelType w:val="hybridMultilevel"/>
    <w:tmpl w:val="BB4CFAD0"/>
    <w:lvl w:ilvl="0" w:tplc="91B41B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F428ED"/>
    <w:multiLevelType w:val="multilevel"/>
    <w:tmpl w:val="96E0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A64C8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3F4F7F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773B54"/>
    <w:multiLevelType w:val="multilevel"/>
    <w:tmpl w:val="666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A21EF"/>
    <w:multiLevelType w:val="multilevel"/>
    <w:tmpl w:val="098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57C71"/>
    <w:multiLevelType w:val="multilevel"/>
    <w:tmpl w:val="A60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F106F"/>
    <w:multiLevelType w:val="multilevel"/>
    <w:tmpl w:val="355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40CF9"/>
    <w:multiLevelType w:val="multilevel"/>
    <w:tmpl w:val="A72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016B3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6D4A6B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227890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5A3501"/>
    <w:multiLevelType w:val="multilevel"/>
    <w:tmpl w:val="E18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B97A96"/>
    <w:multiLevelType w:val="multilevel"/>
    <w:tmpl w:val="1C5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941509">
    <w:abstractNumId w:val="3"/>
  </w:num>
  <w:num w:numId="2" w16cid:durableId="1974674958">
    <w:abstractNumId w:val="20"/>
  </w:num>
  <w:num w:numId="3" w16cid:durableId="510877547">
    <w:abstractNumId w:val="34"/>
  </w:num>
  <w:num w:numId="4" w16cid:durableId="503975025">
    <w:abstractNumId w:val="2"/>
  </w:num>
  <w:num w:numId="5" w16cid:durableId="475682637">
    <w:abstractNumId w:val="4"/>
  </w:num>
  <w:num w:numId="6" w16cid:durableId="799349783">
    <w:abstractNumId w:val="30"/>
  </w:num>
  <w:num w:numId="7" w16cid:durableId="540437146">
    <w:abstractNumId w:val="18"/>
  </w:num>
  <w:num w:numId="8" w16cid:durableId="1657494973">
    <w:abstractNumId w:val="19"/>
  </w:num>
  <w:num w:numId="9" w16cid:durableId="1393696268">
    <w:abstractNumId w:val="5"/>
  </w:num>
  <w:num w:numId="10" w16cid:durableId="917330696">
    <w:abstractNumId w:val="29"/>
  </w:num>
  <w:num w:numId="11" w16cid:durableId="1301157376">
    <w:abstractNumId w:val="9"/>
  </w:num>
  <w:num w:numId="12" w16cid:durableId="964459861">
    <w:abstractNumId w:val="31"/>
  </w:num>
  <w:num w:numId="13" w16cid:durableId="1656496085">
    <w:abstractNumId w:val="0"/>
  </w:num>
  <w:num w:numId="14" w16cid:durableId="1434977953">
    <w:abstractNumId w:val="28"/>
  </w:num>
  <w:num w:numId="15" w16cid:durableId="383021496">
    <w:abstractNumId w:val="26"/>
  </w:num>
  <w:num w:numId="16" w16cid:durableId="17587510">
    <w:abstractNumId w:val="14"/>
  </w:num>
  <w:num w:numId="17" w16cid:durableId="1017270273">
    <w:abstractNumId w:val="11"/>
  </w:num>
  <w:num w:numId="18" w16cid:durableId="10494101">
    <w:abstractNumId w:val="41"/>
  </w:num>
  <w:num w:numId="19" w16cid:durableId="455024416">
    <w:abstractNumId w:val="36"/>
  </w:num>
  <w:num w:numId="20" w16cid:durableId="1602954682">
    <w:abstractNumId w:val="10"/>
  </w:num>
  <w:num w:numId="21" w16cid:durableId="1354919991">
    <w:abstractNumId w:val="27"/>
  </w:num>
  <w:num w:numId="22" w16cid:durableId="699280233">
    <w:abstractNumId w:val="13"/>
  </w:num>
  <w:num w:numId="23" w16cid:durableId="437062263">
    <w:abstractNumId w:val="24"/>
  </w:num>
  <w:num w:numId="24" w16cid:durableId="1868594887">
    <w:abstractNumId w:val="7"/>
  </w:num>
  <w:num w:numId="25" w16cid:durableId="1077749501">
    <w:abstractNumId w:val="25"/>
  </w:num>
  <w:num w:numId="26" w16cid:durableId="483132272">
    <w:abstractNumId w:val="32"/>
  </w:num>
  <w:num w:numId="27" w16cid:durableId="671027725">
    <w:abstractNumId w:val="42"/>
  </w:num>
  <w:num w:numId="28" w16cid:durableId="1259868989">
    <w:abstractNumId w:val="12"/>
  </w:num>
  <w:num w:numId="29" w16cid:durableId="1497527382">
    <w:abstractNumId w:val="21"/>
  </w:num>
  <w:num w:numId="30" w16cid:durableId="1859074007">
    <w:abstractNumId w:val="33"/>
  </w:num>
  <w:num w:numId="31" w16cid:durableId="1295984709">
    <w:abstractNumId w:val="35"/>
  </w:num>
  <w:num w:numId="32" w16cid:durableId="84110766">
    <w:abstractNumId w:val="22"/>
  </w:num>
  <w:num w:numId="33" w16cid:durableId="1549410991">
    <w:abstractNumId w:val="8"/>
  </w:num>
  <w:num w:numId="34" w16cid:durableId="616108214">
    <w:abstractNumId w:val="40"/>
  </w:num>
  <w:num w:numId="35" w16cid:durableId="733115626">
    <w:abstractNumId w:val="43"/>
  </w:num>
  <w:num w:numId="36" w16cid:durableId="1158572298">
    <w:abstractNumId w:val="17"/>
  </w:num>
  <w:num w:numId="37" w16cid:durableId="313681957">
    <w:abstractNumId w:val="15"/>
  </w:num>
  <w:num w:numId="38" w16cid:durableId="932201049">
    <w:abstractNumId w:val="6"/>
  </w:num>
  <w:num w:numId="39" w16cid:durableId="2003966079">
    <w:abstractNumId w:val="1"/>
  </w:num>
  <w:num w:numId="40" w16cid:durableId="147744630">
    <w:abstractNumId w:val="37"/>
  </w:num>
  <w:num w:numId="41" w16cid:durableId="73821581">
    <w:abstractNumId w:val="16"/>
  </w:num>
  <w:num w:numId="42" w16cid:durableId="1860510687">
    <w:abstractNumId w:val="38"/>
  </w:num>
  <w:num w:numId="43" w16cid:durableId="1628464849">
    <w:abstractNumId w:val="23"/>
  </w:num>
  <w:num w:numId="44" w16cid:durableId="2910583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30"/>
    <w:rsid w:val="0000377F"/>
    <w:rsid w:val="00005AAF"/>
    <w:rsid w:val="000072EB"/>
    <w:rsid w:val="00015B02"/>
    <w:rsid w:val="00023061"/>
    <w:rsid w:val="00062936"/>
    <w:rsid w:val="00062E43"/>
    <w:rsid w:val="00066239"/>
    <w:rsid w:val="00085E70"/>
    <w:rsid w:val="000950BA"/>
    <w:rsid w:val="000A64AE"/>
    <w:rsid w:val="000D70D2"/>
    <w:rsid w:val="000E3B7D"/>
    <w:rsid w:val="000F7732"/>
    <w:rsid w:val="0011074C"/>
    <w:rsid w:val="0012697A"/>
    <w:rsid w:val="00131D98"/>
    <w:rsid w:val="0016463C"/>
    <w:rsid w:val="0017660E"/>
    <w:rsid w:val="00187BA7"/>
    <w:rsid w:val="001A3EC0"/>
    <w:rsid w:val="001B57E2"/>
    <w:rsid w:val="001B6FA6"/>
    <w:rsid w:val="001C00E5"/>
    <w:rsid w:val="001D746D"/>
    <w:rsid w:val="001F2E6B"/>
    <w:rsid w:val="001F6C65"/>
    <w:rsid w:val="002022CC"/>
    <w:rsid w:val="00214A9E"/>
    <w:rsid w:val="00227118"/>
    <w:rsid w:val="002370DF"/>
    <w:rsid w:val="00243AC4"/>
    <w:rsid w:val="00266DE6"/>
    <w:rsid w:val="002809DD"/>
    <w:rsid w:val="002834E1"/>
    <w:rsid w:val="002B0A27"/>
    <w:rsid w:val="002C23C5"/>
    <w:rsid w:val="002D4348"/>
    <w:rsid w:val="002D75D6"/>
    <w:rsid w:val="002E1F88"/>
    <w:rsid w:val="002E30D1"/>
    <w:rsid w:val="002E53E9"/>
    <w:rsid w:val="002E6698"/>
    <w:rsid w:val="003001D1"/>
    <w:rsid w:val="003065FC"/>
    <w:rsid w:val="0031315A"/>
    <w:rsid w:val="0031583C"/>
    <w:rsid w:val="003231A9"/>
    <w:rsid w:val="00331062"/>
    <w:rsid w:val="00334A91"/>
    <w:rsid w:val="00343011"/>
    <w:rsid w:val="00351713"/>
    <w:rsid w:val="00361307"/>
    <w:rsid w:val="0037358F"/>
    <w:rsid w:val="00382926"/>
    <w:rsid w:val="00395E85"/>
    <w:rsid w:val="003A18B9"/>
    <w:rsid w:val="003A4759"/>
    <w:rsid w:val="003A670E"/>
    <w:rsid w:val="003B040A"/>
    <w:rsid w:val="003B5CD0"/>
    <w:rsid w:val="003E182D"/>
    <w:rsid w:val="003F0430"/>
    <w:rsid w:val="003F3FF6"/>
    <w:rsid w:val="00412E0D"/>
    <w:rsid w:val="00437C83"/>
    <w:rsid w:val="00446A02"/>
    <w:rsid w:val="00456CF6"/>
    <w:rsid w:val="00491817"/>
    <w:rsid w:val="004B3ABB"/>
    <w:rsid w:val="004D1438"/>
    <w:rsid w:val="004D4132"/>
    <w:rsid w:val="004D5237"/>
    <w:rsid w:val="004E3A28"/>
    <w:rsid w:val="004F29CE"/>
    <w:rsid w:val="0050473B"/>
    <w:rsid w:val="00531149"/>
    <w:rsid w:val="005322F1"/>
    <w:rsid w:val="00540FD0"/>
    <w:rsid w:val="005504BD"/>
    <w:rsid w:val="005535A2"/>
    <w:rsid w:val="00555638"/>
    <w:rsid w:val="0055610C"/>
    <w:rsid w:val="005564DF"/>
    <w:rsid w:val="00563593"/>
    <w:rsid w:val="0056400E"/>
    <w:rsid w:val="00585204"/>
    <w:rsid w:val="0059234C"/>
    <w:rsid w:val="005A3D27"/>
    <w:rsid w:val="005A74A9"/>
    <w:rsid w:val="005B27FC"/>
    <w:rsid w:val="005D6245"/>
    <w:rsid w:val="005F3924"/>
    <w:rsid w:val="0061130A"/>
    <w:rsid w:val="00625D30"/>
    <w:rsid w:val="00630D3A"/>
    <w:rsid w:val="006447FA"/>
    <w:rsid w:val="00662E2F"/>
    <w:rsid w:val="00664818"/>
    <w:rsid w:val="0067242F"/>
    <w:rsid w:val="00673D60"/>
    <w:rsid w:val="00693B8C"/>
    <w:rsid w:val="006C1458"/>
    <w:rsid w:val="006C20FC"/>
    <w:rsid w:val="006C3918"/>
    <w:rsid w:val="006C4BE8"/>
    <w:rsid w:val="006C62CB"/>
    <w:rsid w:val="006D239A"/>
    <w:rsid w:val="006E674E"/>
    <w:rsid w:val="006F230E"/>
    <w:rsid w:val="007255D8"/>
    <w:rsid w:val="00727030"/>
    <w:rsid w:val="00733A4F"/>
    <w:rsid w:val="007465ED"/>
    <w:rsid w:val="0076345A"/>
    <w:rsid w:val="00767248"/>
    <w:rsid w:val="007809B8"/>
    <w:rsid w:val="007828C9"/>
    <w:rsid w:val="00784D99"/>
    <w:rsid w:val="00785AAA"/>
    <w:rsid w:val="0078648F"/>
    <w:rsid w:val="007870CF"/>
    <w:rsid w:val="00796DDC"/>
    <w:rsid w:val="007B21CE"/>
    <w:rsid w:val="007D73A9"/>
    <w:rsid w:val="007E07D6"/>
    <w:rsid w:val="00825F9D"/>
    <w:rsid w:val="008538CE"/>
    <w:rsid w:val="0086163A"/>
    <w:rsid w:val="00870946"/>
    <w:rsid w:val="00871CB7"/>
    <w:rsid w:val="00880AE8"/>
    <w:rsid w:val="008A598B"/>
    <w:rsid w:val="008B5BE2"/>
    <w:rsid w:val="008C4949"/>
    <w:rsid w:val="008D711B"/>
    <w:rsid w:val="008E1927"/>
    <w:rsid w:val="008F6A9B"/>
    <w:rsid w:val="00900C71"/>
    <w:rsid w:val="00910A48"/>
    <w:rsid w:val="00931A9D"/>
    <w:rsid w:val="009361B7"/>
    <w:rsid w:val="00963CC0"/>
    <w:rsid w:val="0096739E"/>
    <w:rsid w:val="00982CD1"/>
    <w:rsid w:val="0098339C"/>
    <w:rsid w:val="0099240E"/>
    <w:rsid w:val="009964EB"/>
    <w:rsid w:val="009A306A"/>
    <w:rsid w:val="009C215A"/>
    <w:rsid w:val="009D3378"/>
    <w:rsid w:val="009D6017"/>
    <w:rsid w:val="009E3BFB"/>
    <w:rsid w:val="00A07363"/>
    <w:rsid w:val="00A10D23"/>
    <w:rsid w:val="00A12BB3"/>
    <w:rsid w:val="00A153FD"/>
    <w:rsid w:val="00A23B6D"/>
    <w:rsid w:val="00A4473C"/>
    <w:rsid w:val="00A509AC"/>
    <w:rsid w:val="00A76D35"/>
    <w:rsid w:val="00AB33E6"/>
    <w:rsid w:val="00AD00E5"/>
    <w:rsid w:val="00AD6656"/>
    <w:rsid w:val="00B02568"/>
    <w:rsid w:val="00B057E8"/>
    <w:rsid w:val="00B15A6B"/>
    <w:rsid w:val="00B17521"/>
    <w:rsid w:val="00B21174"/>
    <w:rsid w:val="00B417F2"/>
    <w:rsid w:val="00B51C98"/>
    <w:rsid w:val="00B5496A"/>
    <w:rsid w:val="00B6473B"/>
    <w:rsid w:val="00B76FCC"/>
    <w:rsid w:val="00B8202F"/>
    <w:rsid w:val="00B82631"/>
    <w:rsid w:val="00B902B0"/>
    <w:rsid w:val="00BA4A16"/>
    <w:rsid w:val="00BA5C6B"/>
    <w:rsid w:val="00BE5A86"/>
    <w:rsid w:val="00C20445"/>
    <w:rsid w:val="00C620D6"/>
    <w:rsid w:val="00C7035F"/>
    <w:rsid w:val="00CA5772"/>
    <w:rsid w:val="00CF25CC"/>
    <w:rsid w:val="00D3742F"/>
    <w:rsid w:val="00D565EC"/>
    <w:rsid w:val="00D66D57"/>
    <w:rsid w:val="00D81F2B"/>
    <w:rsid w:val="00D83A8F"/>
    <w:rsid w:val="00DA434B"/>
    <w:rsid w:val="00DA7682"/>
    <w:rsid w:val="00DE062E"/>
    <w:rsid w:val="00DE5E7B"/>
    <w:rsid w:val="00DF2188"/>
    <w:rsid w:val="00DF3642"/>
    <w:rsid w:val="00DF3BB5"/>
    <w:rsid w:val="00E11AA6"/>
    <w:rsid w:val="00E34DE8"/>
    <w:rsid w:val="00E42F92"/>
    <w:rsid w:val="00E53F4A"/>
    <w:rsid w:val="00E61660"/>
    <w:rsid w:val="00EA1A4A"/>
    <w:rsid w:val="00EA32F4"/>
    <w:rsid w:val="00EA3745"/>
    <w:rsid w:val="00EA5DFA"/>
    <w:rsid w:val="00ED0A15"/>
    <w:rsid w:val="00EF1A61"/>
    <w:rsid w:val="00EF4747"/>
    <w:rsid w:val="00F37617"/>
    <w:rsid w:val="00F45109"/>
    <w:rsid w:val="00F825DB"/>
    <w:rsid w:val="00F86228"/>
    <w:rsid w:val="00F8683E"/>
    <w:rsid w:val="00FE1637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5184"/>
  <w15:chartTrackingRefBased/>
  <w15:docId w15:val="{C76075C2-C4C2-4716-9CD9-9652C9D7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39C"/>
  </w:style>
  <w:style w:type="paragraph" w:styleId="Heading1">
    <w:name w:val="heading 1"/>
    <w:basedOn w:val="Normal"/>
    <w:next w:val="Normal"/>
    <w:link w:val="Heading1Char"/>
    <w:uiPriority w:val="9"/>
    <w:qFormat/>
    <w:rsid w:val="003F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4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7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10</Pages>
  <Words>2309</Words>
  <Characters>13162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Elghazaly</dc:creator>
  <cp:keywords/>
  <dc:description/>
  <cp:lastModifiedBy>rana alaa</cp:lastModifiedBy>
  <cp:revision>188</cp:revision>
  <dcterms:created xsi:type="dcterms:W3CDTF">2026-05-08T18:31:00Z</dcterms:created>
  <dcterms:modified xsi:type="dcterms:W3CDTF">2026-05-09T12:33:00Z</dcterms:modified>
</cp:coreProperties>
</file>