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82C39" w14:textId="600BAEA1" w:rsidR="008C4949" w:rsidRPr="008C4949" w:rsidRDefault="008C4949" w:rsidP="008C4949">
      <w:pPr>
        <w:spacing w:line="480" w:lineRule="auto"/>
        <w:jc w:val="lowKashida"/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8C4949" w14:paraId="44AB1193" w14:textId="77777777" w:rsidTr="002370DF">
        <w:tc>
          <w:tcPr>
            <w:tcW w:w="2695" w:type="dxa"/>
          </w:tcPr>
          <w:p w14:paraId="03755BE8" w14:textId="72218C7C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853748D" w14:textId="7BC98F92" w:rsidR="008C4949" w:rsidRPr="008C4949" w:rsidRDefault="008C4949" w:rsidP="00165985">
            <w:pPr>
              <w:spacing w:line="276" w:lineRule="auto"/>
              <w:jc w:val="lowKashida"/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E53E9">
              <w:rPr>
                <w:rFonts w:asciiTheme="majorBidi" w:hAnsiTheme="majorBidi" w:cstheme="majorBidi"/>
                <w:b/>
                <w:bCs/>
                <w:i/>
                <w:iCs/>
              </w:rPr>
              <w:t>Login</w:t>
            </w:r>
          </w:p>
        </w:tc>
      </w:tr>
      <w:tr w:rsidR="008C4949" w14:paraId="45CB4535" w14:textId="77777777" w:rsidTr="002370DF">
        <w:tc>
          <w:tcPr>
            <w:tcW w:w="2695" w:type="dxa"/>
          </w:tcPr>
          <w:p w14:paraId="4A738C36" w14:textId="6EAD85EA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4DD6D58C" w14:textId="48C8AAED" w:rsidR="008C4949" w:rsidRDefault="00D3742F" w:rsidP="00D37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D3742F">
              <w:rPr>
                <w:rFonts w:asciiTheme="majorBidi" w:hAnsiTheme="majorBidi" w:cstheme="majorBidi"/>
              </w:rPr>
              <w:t>Allow users to authenticate and access the system based on their roles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8C4949" w14:paraId="11C45038" w14:textId="77777777" w:rsidTr="002370DF">
        <w:tc>
          <w:tcPr>
            <w:tcW w:w="2695" w:type="dxa"/>
          </w:tcPr>
          <w:p w14:paraId="222AEAEE" w14:textId="11F749C9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4656FA12" w14:textId="555224BB" w:rsidR="008C4949" w:rsidRDefault="00D3742F" w:rsidP="00D37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D3742F">
              <w:rPr>
                <w:rFonts w:asciiTheme="majorBidi" w:hAnsiTheme="majorBidi" w:cstheme="majorBidi"/>
              </w:rPr>
              <w:t>User (Admin, Employee, Customer)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8C4949" w14:paraId="7F5AA52B" w14:textId="77777777" w:rsidTr="002370DF">
        <w:tc>
          <w:tcPr>
            <w:tcW w:w="2695" w:type="dxa"/>
          </w:tcPr>
          <w:p w14:paraId="3346395B" w14:textId="56D66D86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23CF67EC" w14:textId="4B580395" w:rsidR="00630D3A" w:rsidRPr="00630D3A" w:rsidRDefault="00630D3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30D3A">
              <w:rPr>
                <w:rFonts w:asciiTheme="majorBidi" w:hAnsiTheme="majorBidi" w:cstheme="majorBidi"/>
              </w:rPr>
              <w:t>User must have a registered account in the system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281316B3" w14:textId="0A8E4951" w:rsidR="008C4949" w:rsidRPr="00630D3A" w:rsidRDefault="00630D3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30D3A">
              <w:rPr>
                <w:rFonts w:asciiTheme="majorBidi" w:hAnsiTheme="majorBidi" w:cstheme="majorBidi"/>
              </w:rPr>
              <w:t>User must have a registered account in the system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8C4949" w14:paraId="6AC7F244" w14:textId="77777777" w:rsidTr="002370DF">
        <w:tc>
          <w:tcPr>
            <w:tcW w:w="2695" w:type="dxa"/>
          </w:tcPr>
          <w:p w14:paraId="537F6226" w14:textId="7B348EC9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0DDC5C30" w14:textId="0F9F6845" w:rsidR="00C20445" w:rsidRPr="00C20445" w:rsidRDefault="00C20445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C20445">
              <w:rPr>
                <w:rFonts w:asciiTheme="majorBidi" w:hAnsiTheme="majorBidi" w:cstheme="majorBidi"/>
              </w:rPr>
              <w:t>User is authenticated and redirected to role-specific dashboard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58E52BA3" w14:textId="716FC940" w:rsidR="00630D3A" w:rsidRPr="00EA5DFA" w:rsidRDefault="00EA5DF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5DFA">
              <w:rPr>
                <w:rFonts w:asciiTheme="majorBidi" w:hAnsiTheme="majorBidi" w:cstheme="majorBidi"/>
              </w:rPr>
              <w:t>System logs the login activity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8C4949" w14:paraId="76F39ACB" w14:textId="77777777" w:rsidTr="002370DF">
        <w:tc>
          <w:tcPr>
            <w:tcW w:w="2695" w:type="dxa"/>
          </w:tcPr>
          <w:p w14:paraId="13A603AE" w14:textId="2A569E72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5CF95924" w14:textId="68888034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User enters email and password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64DDACB7" w14:textId="57AB30B8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validates credentials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2737E53D" w14:textId="5D78D6E9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verifies user role and account status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62E7F01E" w14:textId="7FD9A133" w:rsidR="008C4949" w:rsidRPr="00395E85" w:rsidRDefault="001B57E2" w:rsidP="00395E85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grants access and redirects to appropriate dashboard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8C4949" w14:paraId="663AE5F4" w14:textId="77777777" w:rsidTr="002370DF">
        <w:tc>
          <w:tcPr>
            <w:tcW w:w="2695" w:type="dxa"/>
          </w:tcPr>
          <w:p w14:paraId="29938C5B" w14:textId="580944C5" w:rsidR="008C4949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78E224F2" w14:textId="5B0A2BB2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2a. Invalid credentials: System displays error message and allows retry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16B0526D" w14:textId="303B2368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3a. Inactive account: System displays account deactivation message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0556D27A" w14:textId="67CA1B27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3b. Multiple failed attempts: System locks account temporarily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1C7C439F" w14:textId="3C2AC96A" w:rsidR="008C4949" w:rsidRPr="003231A9" w:rsidRDefault="008C4949" w:rsidP="003231A9">
            <w:pPr>
              <w:spacing w:line="276" w:lineRule="auto"/>
              <w:jc w:val="lowKashida"/>
              <w:rPr>
                <w:rFonts w:ascii="Segoe UI Emoji" w:hAnsi="Segoe UI Emoji" w:cs="Segoe UI Emoji"/>
              </w:rPr>
            </w:pPr>
          </w:p>
        </w:tc>
      </w:tr>
    </w:tbl>
    <w:p w14:paraId="529EA5D4" w14:textId="77777777" w:rsidR="007B21CE" w:rsidRDefault="007B21CE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B17521" w14:paraId="62EEBF55" w14:textId="77777777" w:rsidTr="009E3BFB">
        <w:tc>
          <w:tcPr>
            <w:tcW w:w="2695" w:type="dxa"/>
          </w:tcPr>
          <w:p w14:paraId="3C55102A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659ED3B" w14:textId="77777777" w:rsidR="00B17521" w:rsidRPr="008C4949" w:rsidRDefault="00B17521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2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i/>
                <w:iCs/>
              </w:rPr>
              <w:t>Register</w:t>
            </w:r>
          </w:p>
        </w:tc>
      </w:tr>
      <w:tr w:rsidR="00B17521" w14:paraId="710A2170" w14:textId="77777777" w:rsidTr="009E3BFB">
        <w:tc>
          <w:tcPr>
            <w:tcW w:w="2695" w:type="dxa"/>
          </w:tcPr>
          <w:p w14:paraId="7C2F03FB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2B8A7CD" w14:textId="4F80A738" w:rsidR="00B17521" w:rsidRDefault="00ED0A15" w:rsidP="00ED0A15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Allow new customers to create an account in the system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B17521" w14:paraId="0958227B" w14:textId="77777777" w:rsidTr="009E3BFB">
        <w:tc>
          <w:tcPr>
            <w:tcW w:w="2695" w:type="dxa"/>
          </w:tcPr>
          <w:p w14:paraId="2CB1A7D8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680E183" w14:textId="5D72798D" w:rsidR="00B17521" w:rsidRDefault="00ED0A15" w:rsidP="00ED0A15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Customer</w:t>
            </w:r>
          </w:p>
        </w:tc>
      </w:tr>
      <w:tr w:rsidR="00B17521" w14:paraId="554E7A56" w14:textId="77777777" w:rsidTr="009E3BFB">
        <w:tc>
          <w:tcPr>
            <w:tcW w:w="2695" w:type="dxa"/>
          </w:tcPr>
          <w:p w14:paraId="152F6B87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73CDF47" w14:textId="159BF972" w:rsidR="00B17521" w:rsidRPr="00ED0A15" w:rsidRDefault="00ED0A15" w:rsidP="00ED0A15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User must not have an existing account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  <w:tr w:rsidR="00B17521" w14:paraId="5DAFFDBB" w14:textId="77777777" w:rsidTr="009E3BFB">
        <w:tc>
          <w:tcPr>
            <w:tcW w:w="2695" w:type="dxa"/>
          </w:tcPr>
          <w:p w14:paraId="3EB82363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743D8E30" w14:textId="1BBD45AF" w:rsidR="00AB33E6" w:rsidRPr="00AB33E6" w:rsidRDefault="00AB33E6" w:rsidP="00910A48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AB33E6">
              <w:rPr>
                <w:rFonts w:asciiTheme="majorBidi" w:hAnsiTheme="majorBidi" w:cstheme="majorBidi"/>
              </w:rPr>
              <w:t>New customer account is created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668DD94A" w14:textId="4727180D" w:rsidR="00910A48" w:rsidRPr="00910A48" w:rsidRDefault="00910A48" w:rsidP="00910A48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910A48">
              <w:rPr>
                <w:rFonts w:asciiTheme="majorBidi" w:hAnsiTheme="majorBidi" w:cstheme="majorBidi"/>
              </w:rPr>
              <w:t>User can log in to the system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39326741" w14:textId="41B2B1D8" w:rsidR="00B17521" w:rsidRPr="00343011" w:rsidRDefault="00B17521" w:rsidP="00910A48">
            <w:pPr>
              <w:pStyle w:val="ListParagraph"/>
              <w:spacing w:line="276" w:lineRule="auto"/>
              <w:ind w:left="436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B17521" w14:paraId="525C2B17" w14:textId="77777777" w:rsidTr="009E3BFB">
        <w:tc>
          <w:tcPr>
            <w:tcW w:w="2695" w:type="dxa"/>
          </w:tcPr>
          <w:p w14:paraId="43A5D5F6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08CC5C77" w14:textId="7777777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Customer fills registration form (name, phone, email, password)</w:t>
            </w:r>
          </w:p>
          <w:p w14:paraId="230401E5" w14:textId="715DB19F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validates input data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6BC97EA9" w14:textId="32741DBE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checks for duplicate email/phone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2C0D1CBF" w14:textId="2BA5DAF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creates new account with CUSTOMER role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7253B501" w14:textId="14CE0083" w:rsidR="00395E85" w:rsidRPr="00C620D6" w:rsidRDefault="00C620D6" w:rsidP="00395E85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sends confirmation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4C0E0ED7" w14:textId="77777777" w:rsidR="00B17521" w:rsidRDefault="00B17521" w:rsidP="00C620D6">
            <w:pPr>
              <w:tabs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B17521" w14:paraId="402A3BD8" w14:textId="77777777" w:rsidTr="009E3BFB">
        <w:tc>
          <w:tcPr>
            <w:tcW w:w="2695" w:type="dxa"/>
          </w:tcPr>
          <w:p w14:paraId="34EDFB28" w14:textId="77777777" w:rsidR="00B17521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318C98CB" w14:textId="3DF65FB5" w:rsidR="006C3918" w:rsidRPr="006C3918" w:rsidRDefault="006C3918" w:rsidP="006C39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C3918">
              <w:rPr>
                <w:rFonts w:asciiTheme="majorBidi" w:hAnsiTheme="majorBidi" w:cstheme="majorBidi"/>
              </w:rPr>
              <w:t>2a. Invalid data: System displays validation errors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28C8F34B" w14:textId="2FC26C7C" w:rsidR="00B17521" w:rsidRPr="00395E85" w:rsidRDefault="006C3918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C3918">
              <w:rPr>
                <w:rFonts w:asciiTheme="majorBidi" w:hAnsiTheme="majorBidi" w:cstheme="majorBidi"/>
              </w:rPr>
              <w:t>3a. Duplicate email/phone: System notifies user and requests different information</w:t>
            </w:r>
            <w:r w:rsidR="00DA434B">
              <w:rPr>
                <w:rFonts w:asciiTheme="majorBidi" w:hAnsiTheme="majorBidi" w:cstheme="majorBidi"/>
              </w:rPr>
              <w:t>.</w:t>
            </w:r>
          </w:p>
        </w:tc>
      </w:tr>
    </w:tbl>
    <w:p w14:paraId="45671D89" w14:textId="77777777" w:rsidR="0000377F" w:rsidRDefault="0000377F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84D99" w14:paraId="234DCC78" w14:textId="77777777" w:rsidTr="00F96411">
        <w:tc>
          <w:tcPr>
            <w:tcW w:w="2695" w:type="dxa"/>
          </w:tcPr>
          <w:p w14:paraId="09427108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54F7037E" w14:textId="769B53DB" w:rsidR="00784D99" w:rsidRPr="004D5237" w:rsidRDefault="00784D99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3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3065FC">
              <w:rPr>
                <w:rFonts w:asciiTheme="majorBidi" w:hAnsiTheme="majorBidi"/>
                <w:b/>
                <w:bCs/>
              </w:rPr>
              <w:t>Manage Account</w:t>
            </w:r>
          </w:p>
        </w:tc>
      </w:tr>
      <w:tr w:rsidR="00784D99" w14:paraId="3832501E" w14:textId="77777777" w:rsidTr="00F96411">
        <w:tc>
          <w:tcPr>
            <w:tcW w:w="2695" w:type="dxa"/>
          </w:tcPr>
          <w:p w14:paraId="7AA9ED4F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6401E81B" w14:textId="77777777" w:rsidR="00784D99" w:rsidRDefault="00784D99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3065FC">
              <w:rPr>
                <w:rFonts w:asciiTheme="majorBidi" w:hAnsiTheme="majorBidi" w:cstheme="majorBidi"/>
              </w:rPr>
              <w:t>Allow users to update their personal profile information and security settings.</w:t>
            </w:r>
          </w:p>
        </w:tc>
      </w:tr>
      <w:tr w:rsidR="00784D99" w14:paraId="77C3ED30" w14:textId="77777777" w:rsidTr="00F96411">
        <w:tc>
          <w:tcPr>
            <w:tcW w:w="2695" w:type="dxa"/>
          </w:tcPr>
          <w:p w14:paraId="7D384F7C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744E37E9" w14:textId="77777777" w:rsidR="00784D99" w:rsidRDefault="00784D99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(Admin, Employee, Customer).</w:t>
            </w:r>
          </w:p>
        </w:tc>
      </w:tr>
      <w:tr w:rsidR="00784D99" w14:paraId="07ED3E7A" w14:textId="77777777" w:rsidTr="00F96411">
        <w:tc>
          <w:tcPr>
            <w:tcW w:w="2695" w:type="dxa"/>
          </w:tcPr>
          <w:p w14:paraId="326F3AE8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033A27B" w14:textId="77777777" w:rsidR="00784D99" w:rsidRPr="00B82631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is logged in</w:t>
            </w:r>
            <w:r w:rsidRPr="00243AC4">
              <w:rPr>
                <w:rFonts w:asciiTheme="majorBidi" w:hAnsiTheme="majorBidi" w:cstheme="majorBidi"/>
              </w:rPr>
              <w:t>.</w:t>
            </w:r>
          </w:p>
        </w:tc>
      </w:tr>
      <w:tr w:rsidR="00784D99" w14:paraId="4B6A73D9" w14:textId="77777777" w:rsidTr="00F96411">
        <w:tc>
          <w:tcPr>
            <w:tcW w:w="2695" w:type="dxa"/>
          </w:tcPr>
          <w:p w14:paraId="3382701D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2E13DF4E" w14:textId="77777777" w:rsidR="00784D99" w:rsidRPr="00A76D35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profile (PROFILES table) is updated.</w:t>
            </w:r>
          </w:p>
        </w:tc>
      </w:tr>
      <w:tr w:rsidR="00784D99" w14:paraId="1C0C5517" w14:textId="77777777" w:rsidTr="00F96411">
        <w:tc>
          <w:tcPr>
            <w:tcW w:w="2695" w:type="dxa"/>
          </w:tcPr>
          <w:p w14:paraId="4DEB34BB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352CF29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User selects "Edit Profile".</w:t>
            </w:r>
          </w:p>
          <w:p w14:paraId="2AE240F2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User updates details (Full Name, Phone Number, Password).</w:t>
            </w:r>
          </w:p>
          <w:p w14:paraId="44E250B7" w14:textId="3D7DE843" w:rsidR="00784D99" w:rsidRPr="00A4473C" w:rsidRDefault="00784D99" w:rsidP="00DA434B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 xml:space="preserve">System validates the new data </w:t>
            </w:r>
            <w:r w:rsidR="00DA434B">
              <w:rPr>
                <w:rFonts w:asciiTheme="majorBidi" w:hAnsiTheme="majorBidi" w:cstheme="majorBidi"/>
              </w:rPr>
              <w:t>.</w:t>
            </w:r>
          </w:p>
          <w:p w14:paraId="393F5D4A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System updates the PROFILES and ACCOUNTS records.</w:t>
            </w:r>
          </w:p>
          <w:p w14:paraId="4EEAAD6F" w14:textId="77777777" w:rsidR="00784D99" w:rsidRPr="006C62CB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System confirms the update.</w:t>
            </w:r>
          </w:p>
        </w:tc>
      </w:tr>
      <w:tr w:rsidR="00784D99" w14:paraId="277761FC" w14:textId="77777777" w:rsidTr="00F96411">
        <w:trPr>
          <w:trHeight w:val="539"/>
        </w:trPr>
        <w:tc>
          <w:tcPr>
            <w:tcW w:w="2695" w:type="dxa"/>
          </w:tcPr>
          <w:p w14:paraId="20291E10" w14:textId="77777777" w:rsidR="00784D99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647302F5" w14:textId="77777777" w:rsidR="00784D99" w:rsidRPr="00A4473C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jc w:val="both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3a. Duplicate Phone Number: System displays "This phone number is already registered to another account."</w:t>
            </w:r>
          </w:p>
          <w:p w14:paraId="2B456538" w14:textId="77777777" w:rsidR="00784D99" w:rsidRPr="00A4473C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jc w:val="both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3b. Invalid Password Format: System displays "Password must meet complexity requirements."</w:t>
            </w:r>
          </w:p>
          <w:p w14:paraId="2048E49F" w14:textId="77777777" w:rsidR="00784D99" w:rsidRPr="002B0A27" w:rsidRDefault="00784D99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2F130F65" w14:textId="77777777" w:rsidR="00784D99" w:rsidRDefault="00784D99" w:rsidP="0016463C"/>
    <w:p w14:paraId="7F4A6B77" w14:textId="77777777" w:rsidR="00351713" w:rsidRDefault="00351713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D6017" w14:paraId="5605E9A5" w14:textId="77777777" w:rsidTr="00F96411">
        <w:tc>
          <w:tcPr>
            <w:tcW w:w="2695" w:type="dxa"/>
          </w:tcPr>
          <w:p w14:paraId="3AB195FB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9D39B9E" w14:textId="6C99FC6F" w:rsidR="009D6017" w:rsidRPr="004D5237" w:rsidRDefault="009D6017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4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9D3378">
              <w:rPr>
                <w:rFonts w:asciiTheme="majorBidi" w:hAnsiTheme="majorBidi"/>
                <w:b/>
                <w:bCs/>
              </w:rPr>
              <w:t>Manage Shipments</w:t>
            </w:r>
          </w:p>
        </w:tc>
      </w:tr>
      <w:tr w:rsidR="009D6017" w14:paraId="5A26374F" w14:textId="77777777" w:rsidTr="00F96411">
        <w:tc>
          <w:tcPr>
            <w:tcW w:w="2695" w:type="dxa"/>
          </w:tcPr>
          <w:p w14:paraId="3BE13256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954ED73" w14:textId="77777777" w:rsidR="009D6017" w:rsidRDefault="009D6017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9D3378">
              <w:rPr>
                <w:rFonts w:asciiTheme="majorBidi" w:hAnsiTheme="majorBidi" w:cstheme="majorBidi"/>
              </w:rPr>
              <w:t>Allow employees/admins to view, filter, and update the status of shipments.</w:t>
            </w:r>
          </w:p>
        </w:tc>
      </w:tr>
      <w:tr w:rsidR="009D6017" w14:paraId="4025EC35" w14:textId="77777777" w:rsidTr="00F96411">
        <w:tc>
          <w:tcPr>
            <w:tcW w:w="2695" w:type="dxa"/>
          </w:tcPr>
          <w:p w14:paraId="0724A613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2403C83F" w14:textId="77777777" w:rsidR="009D6017" w:rsidRDefault="009D6017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Employee, Admin.</w:t>
            </w:r>
          </w:p>
        </w:tc>
      </w:tr>
      <w:tr w:rsidR="009D6017" w14:paraId="64EB0797" w14:textId="77777777" w:rsidTr="00F96411">
        <w:tc>
          <w:tcPr>
            <w:tcW w:w="2695" w:type="dxa"/>
          </w:tcPr>
          <w:p w14:paraId="09E3867F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8AB766C" w14:textId="77777777" w:rsidR="009D6017" w:rsidRPr="00B82631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User is logged in with appropriate permissions.</w:t>
            </w:r>
          </w:p>
        </w:tc>
      </w:tr>
      <w:tr w:rsidR="009D6017" w14:paraId="3199F8DD" w14:textId="77777777" w:rsidTr="00F96411">
        <w:tc>
          <w:tcPr>
            <w:tcW w:w="2695" w:type="dxa"/>
          </w:tcPr>
          <w:p w14:paraId="278F1D86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386C6636" w14:textId="77777777" w:rsidR="009D6017" w:rsidRPr="00A76D35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Shipment status is updated or data is viewed.</w:t>
            </w:r>
          </w:p>
        </w:tc>
      </w:tr>
      <w:tr w:rsidR="009D6017" w14:paraId="64B14207" w14:textId="77777777" w:rsidTr="00F96411">
        <w:tc>
          <w:tcPr>
            <w:tcW w:w="2695" w:type="dxa"/>
          </w:tcPr>
          <w:p w14:paraId="7AED088E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726E1A5B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views the list of all shipments.</w:t>
            </w:r>
          </w:p>
          <w:p w14:paraId="04F60F1F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applies filters (Status, Branch, Date, Tracking Number).</w:t>
            </w:r>
          </w:p>
          <w:p w14:paraId="6EAEC7B0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selects a specific shipment to update.</w:t>
            </w:r>
          </w:p>
          <w:p w14:paraId="422FAA51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changes the status (e.g., from IN TRANSIT to OUT FOR DELIVERY).</w:t>
            </w:r>
          </w:p>
          <w:p w14:paraId="39A5B72C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System validates the status transition (e.g., cannot go from DELIVERED to PENDING).</w:t>
            </w:r>
          </w:p>
          <w:p w14:paraId="2570F358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System updates the SHIPMENTS table.</w:t>
            </w:r>
          </w:p>
          <w:p w14:paraId="79344112" w14:textId="77777777" w:rsidR="009D6017" w:rsidRPr="006C62CB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 xml:space="preserve">System triggers a notification to the customer </w:t>
            </w:r>
          </w:p>
        </w:tc>
      </w:tr>
      <w:tr w:rsidR="009D6017" w14:paraId="15F7A608" w14:textId="77777777" w:rsidTr="00F96411">
        <w:trPr>
          <w:trHeight w:val="539"/>
        </w:trPr>
        <w:tc>
          <w:tcPr>
            <w:tcW w:w="2695" w:type="dxa"/>
          </w:tcPr>
          <w:p w14:paraId="7F3EF55C" w14:textId="77777777" w:rsidR="009D6017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D57BD10" w14:textId="77777777" w:rsidR="009D6017" w:rsidRPr="0086163A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86163A">
              <w:rPr>
                <w:rFonts w:asciiTheme="majorBidi" w:hAnsiTheme="majorBidi" w:cstheme="majorBidi"/>
              </w:rPr>
              <w:t>5a. Invalid Transition: System displays "Cannot change status to [X] from current state [Y]."</w:t>
            </w:r>
          </w:p>
          <w:p w14:paraId="19FCE55B" w14:textId="77777777" w:rsidR="009D6017" w:rsidRPr="002B0A27" w:rsidRDefault="009D6017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3FCEFE7C" w14:textId="77777777" w:rsidR="00351713" w:rsidRDefault="00351713" w:rsidP="0016463C"/>
    <w:p w14:paraId="5C805D7A" w14:textId="77777777" w:rsidR="006C3918" w:rsidRDefault="006C3918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C3918" w14:paraId="5D1CF448" w14:textId="77777777" w:rsidTr="009E3BFB">
        <w:tc>
          <w:tcPr>
            <w:tcW w:w="2695" w:type="dxa"/>
          </w:tcPr>
          <w:p w14:paraId="0AF165D9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69DCF7D7" w14:textId="3F637602" w:rsidR="006C3918" w:rsidRPr="004D5237" w:rsidRDefault="006C3918" w:rsidP="004D5237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4D5237" w:rsidRPr="004D5237">
              <w:rPr>
                <w:rFonts w:asciiTheme="majorBidi" w:hAnsiTheme="majorBidi"/>
                <w:b/>
                <w:bCs/>
              </w:rPr>
              <w:t>Request Pick-up</w:t>
            </w:r>
          </w:p>
        </w:tc>
      </w:tr>
      <w:tr w:rsidR="006C3918" w14:paraId="2ED0C6C8" w14:textId="77777777" w:rsidTr="009E3BFB">
        <w:tc>
          <w:tcPr>
            <w:tcW w:w="2695" w:type="dxa"/>
          </w:tcPr>
          <w:p w14:paraId="3AD44DB1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DB5497A" w14:textId="7F1761A7" w:rsidR="006C3918" w:rsidRDefault="00FF6140" w:rsidP="00FF6140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Allow customers to schedule a courier to pick up a package.</w:t>
            </w:r>
          </w:p>
        </w:tc>
      </w:tr>
      <w:tr w:rsidR="006C3918" w14:paraId="53B626DC" w14:textId="77777777" w:rsidTr="009E3BFB">
        <w:tc>
          <w:tcPr>
            <w:tcW w:w="2695" w:type="dxa"/>
          </w:tcPr>
          <w:p w14:paraId="1A66AB12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FBD7ECB" w14:textId="2064DDF4" w:rsidR="006C3918" w:rsidRDefault="00FF6140" w:rsidP="00FF6140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</w:t>
            </w:r>
          </w:p>
        </w:tc>
      </w:tr>
      <w:tr w:rsidR="006C3918" w14:paraId="6533193A" w14:textId="77777777" w:rsidTr="009E3BFB">
        <w:tc>
          <w:tcPr>
            <w:tcW w:w="2695" w:type="dxa"/>
          </w:tcPr>
          <w:p w14:paraId="0DFD9C2B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55CD3B8" w14:textId="517D671B" w:rsidR="006C3918" w:rsidRPr="00FF6140" w:rsidRDefault="00FF6140" w:rsidP="00FF614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 is logged in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  <w:tr w:rsidR="006C3918" w14:paraId="18D9851A" w14:textId="77777777" w:rsidTr="009E3BFB">
        <w:tc>
          <w:tcPr>
            <w:tcW w:w="2695" w:type="dxa"/>
          </w:tcPr>
          <w:p w14:paraId="745BA8AC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5BAAA2FD" w14:textId="52E94CFA" w:rsidR="006C3918" w:rsidRDefault="00C7035F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C7035F">
              <w:rPr>
                <w:rFonts w:asciiTheme="majorBidi" w:hAnsiTheme="majorBidi" w:cstheme="majorBidi"/>
              </w:rPr>
              <w:t>A new Pickup Request is created with status PENDING</w:t>
            </w:r>
            <w:r w:rsidR="00DF3642">
              <w:rPr>
                <w:rFonts w:asciiTheme="majorBidi" w:hAnsiTheme="majorBidi" w:cstheme="majorBidi"/>
              </w:rPr>
              <w:t>.</w:t>
            </w:r>
          </w:p>
          <w:p w14:paraId="7B62D02F" w14:textId="5B3AE850" w:rsidR="00C7035F" w:rsidRPr="00A76D35" w:rsidRDefault="00C7035F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Notification is sent to empl</w:t>
            </w:r>
            <w:r w:rsidR="00395E85">
              <w:rPr>
                <w:rFonts w:asciiTheme="majorBidi" w:hAnsiTheme="majorBidi" w:cstheme="majorBidi"/>
              </w:rPr>
              <w:t>oyees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  <w:tr w:rsidR="006C3918" w14:paraId="414B6A02" w14:textId="77777777" w:rsidTr="009E3BFB">
        <w:tc>
          <w:tcPr>
            <w:tcW w:w="2695" w:type="dxa"/>
          </w:tcPr>
          <w:p w14:paraId="6BD3EAD1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15537CB8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Customer enters pickup details (Address, Time, Notes, Receiver Info).</w:t>
            </w:r>
          </w:p>
          <w:p w14:paraId="3EE4589D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validates the address and time slot.</w:t>
            </w:r>
          </w:p>
          <w:p w14:paraId="59285A99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saves the request to the PICKUP_REQUESTS table.</w:t>
            </w:r>
          </w:p>
          <w:p w14:paraId="3BE452DB" w14:textId="344C7481" w:rsidR="006C3918" w:rsidRPr="00E34DE8" w:rsidRDefault="00395E85" w:rsidP="00E34DE8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sends a notification to Employees.</w:t>
            </w:r>
          </w:p>
        </w:tc>
      </w:tr>
      <w:tr w:rsidR="006C3918" w14:paraId="262097C6" w14:textId="77777777" w:rsidTr="009E3BFB">
        <w:tc>
          <w:tcPr>
            <w:tcW w:w="2695" w:type="dxa"/>
          </w:tcPr>
          <w:p w14:paraId="052EAF63" w14:textId="77777777" w:rsidR="006C3918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6B0B2894" w14:textId="7DEF2890" w:rsidR="006C3918" w:rsidRPr="003231A9" w:rsidRDefault="00E34DE8" w:rsidP="00E34DE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="Segoe UI Emoji" w:hAnsi="Segoe UI Emoji" w:cs="Segoe UI Emoji"/>
              </w:rPr>
            </w:pPr>
            <w:r w:rsidRPr="00E34DE8">
              <w:rPr>
                <w:rFonts w:asciiTheme="majorBidi" w:hAnsiTheme="majorBidi" w:cstheme="majorBidi"/>
              </w:rPr>
              <w:t>2a. Invalid address: System prompts user to correct the address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</w:tbl>
    <w:p w14:paraId="611C04CF" w14:textId="77777777" w:rsidR="006C3918" w:rsidRDefault="006C3918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E3BFB" w14:paraId="2649669C" w14:textId="77777777" w:rsidTr="009E3BFB">
        <w:tc>
          <w:tcPr>
            <w:tcW w:w="2695" w:type="dxa"/>
          </w:tcPr>
          <w:p w14:paraId="246205CF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5F85ACF7" w14:textId="1FE29EED" w:rsidR="009E3BFB" w:rsidRPr="004D5237" w:rsidRDefault="009E3BFB" w:rsidP="0002306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6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023061" w:rsidRPr="00023061">
              <w:rPr>
                <w:rFonts w:asciiTheme="majorBidi" w:hAnsiTheme="majorBidi"/>
                <w:b/>
                <w:bCs/>
              </w:rPr>
              <w:t>Cancel Request</w:t>
            </w:r>
          </w:p>
        </w:tc>
      </w:tr>
      <w:tr w:rsidR="009E3BFB" w14:paraId="4CCA8EBC" w14:textId="77777777" w:rsidTr="009E3BFB">
        <w:tc>
          <w:tcPr>
            <w:tcW w:w="2695" w:type="dxa"/>
          </w:tcPr>
          <w:p w14:paraId="68F23135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E56A37C" w14:textId="5AF424E8" w:rsidR="009E3BFB" w:rsidRDefault="009361B7" w:rsidP="009361B7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361B7">
              <w:rPr>
                <w:rFonts w:asciiTheme="majorBidi" w:hAnsiTheme="majorBidi" w:cstheme="majorBidi"/>
              </w:rPr>
              <w:t>Allow customers to cancel a pending pickup request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  <w:tr w:rsidR="009E3BFB" w14:paraId="0AB80262" w14:textId="77777777" w:rsidTr="009E3BFB">
        <w:tc>
          <w:tcPr>
            <w:tcW w:w="2695" w:type="dxa"/>
          </w:tcPr>
          <w:p w14:paraId="11D28F1A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5C892E3" w14:textId="4CA1D4AE" w:rsidR="009E3BFB" w:rsidRDefault="00331062" w:rsidP="0017660E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</w:t>
            </w:r>
          </w:p>
        </w:tc>
      </w:tr>
      <w:tr w:rsidR="009E3BFB" w14:paraId="5548BBAF" w14:textId="77777777" w:rsidTr="009E3BFB">
        <w:tc>
          <w:tcPr>
            <w:tcW w:w="2695" w:type="dxa"/>
          </w:tcPr>
          <w:p w14:paraId="50401D00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46A57A11" w14:textId="6338B737" w:rsidR="009361B7" w:rsidRPr="00A509AC" w:rsidRDefault="009361B7" w:rsidP="00A509A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361B7">
              <w:rPr>
                <w:rFonts w:asciiTheme="majorBidi" w:hAnsiTheme="majorBidi" w:cstheme="majorBidi"/>
              </w:rPr>
              <w:t>Pickup Request status is PENDING or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9361B7">
              <w:rPr>
                <w:rFonts w:asciiTheme="majorBidi" w:hAnsiTheme="majorBidi" w:cstheme="majorBidi"/>
              </w:rPr>
              <w:t>COURIER_ASSIGNED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  <w:tr w:rsidR="009E3BFB" w14:paraId="2A055F1F" w14:textId="77777777" w:rsidTr="009E3BFB">
        <w:tc>
          <w:tcPr>
            <w:tcW w:w="2695" w:type="dxa"/>
          </w:tcPr>
          <w:p w14:paraId="62551CC9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D434D9D" w14:textId="11D99824" w:rsidR="009E3BFB" w:rsidRPr="00A76D35" w:rsidRDefault="00A509AC" w:rsidP="009E3BF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A509AC">
              <w:rPr>
                <w:rFonts w:asciiTheme="majorBidi" w:hAnsiTheme="majorBidi" w:cstheme="majorBidi"/>
              </w:rPr>
              <w:t>Request status updates to CANCELED</w:t>
            </w:r>
            <w:r w:rsidR="00DF3642">
              <w:rPr>
                <w:rFonts w:asciiTheme="majorBidi" w:hAnsiTheme="majorBidi" w:cstheme="majorBidi"/>
              </w:rPr>
              <w:t>.</w:t>
            </w:r>
          </w:p>
        </w:tc>
      </w:tr>
      <w:tr w:rsidR="009E3BFB" w14:paraId="786B59EE" w14:textId="77777777" w:rsidTr="009E3BFB">
        <w:tc>
          <w:tcPr>
            <w:tcW w:w="2695" w:type="dxa"/>
          </w:tcPr>
          <w:p w14:paraId="2B1EEEFF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08B3821A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Customer selects a pending request.</w:t>
            </w:r>
          </w:p>
          <w:p w14:paraId="6992DE62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Customer clicks "Cancel Request".</w:t>
            </w:r>
          </w:p>
          <w:p w14:paraId="426A459F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System updates the request status to CANCELED.</w:t>
            </w:r>
          </w:p>
          <w:p w14:paraId="01FDAD72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System notifies the assigned courier (if any) to stop the pickup.</w:t>
            </w:r>
          </w:p>
          <w:p w14:paraId="7486F4D4" w14:textId="3E770A23" w:rsidR="009E3BFB" w:rsidRPr="006E674E" w:rsidRDefault="009E3BFB" w:rsidP="006E674E">
            <w:pPr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9E3BFB" w14:paraId="411B6A17" w14:textId="77777777" w:rsidTr="006C4BE8">
        <w:trPr>
          <w:trHeight w:val="539"/>
        </w:trPr>
        <w:tc>
          <w:tcPr>
            <w:tcW w:w="2695" w:type="dxa"/>
          </w:tcPr>
          <w:p w14:paraId="4965F579" w14:textId="77777777" w:rsidR="009E3BFB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7ED0207" w14:textId="77777777" w:rsidR="00015B02" w:rsidRPr="00015B02" w:rsidRDefault="00015B02" w:rsidP="00015B02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015B02">
              <w:rPr>
                <w:rFonts w:asciiTheme="majorBidi" w:hAnsiTheme="majorBidi" w:cstheme="majorBidi"/>
              </w:rPr>
              <w:t>2a. Request already completed: System displays "Cannot cancel a completed request."</w:t>
            </w:r>
          </w:p>
          <w:p w14:paraId="67870017" w14:textId="5BD511CD" w:rsidR="009E3BFB" w:rsidRPr="00015B02" w:rsidRDefault="009E3BFB" w:rsidP="00015B02">
            <w:pPr>
              <w:pStyle w:val="ListParagraph"/>
              <w:ind w:left="526"/>
              <w:rPr>
                <w:rFonts w:asciiTheme="majorBidi" w:hAnsiTheme="majorBidi" w:cstheme="majorBidi"/>
              </w:rPr>
            </w:pPr>
          </w:p>
        </w:tc>
      </w:tr>
    </w:tbl>
    <w:p w14:paraId="660DE641" w14:textId="77777777" w:rsidR="002C23C5" w:rsidRDefault="002C23C5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585204" w14:paraId="2917A333" w14:textId="77777777" w:rsidTr="00F96411">
        <w:tc>
          <w:tcPr>
            <w:tcW w:w="2695" w:type="dxa"/>
          </w:tcPr>
          <w:p w14:paraId="72717DDA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6F611DB" w14:textId="62080CA9" w:rsidR="00585204" w:rsidRPr="004D5237" w:rsidRDefault="00585204" w:rsidP="00E11AA6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7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E11AA6" w:rsidRPr="00E11AA6">
              <w:rPr>
                <w:rFonts w:asciiTheme="majorBidi" w:hAnsiTheme="majorBidi"/>
                <w:b/>
                <w:bCs/>
              </w:rPr>
              <w:t>Accept Requests</w:t>
            </w:r>
          </w:p>
        </w:tc>
      </w:tr>
      <w:tr w:rsidR="00585204" w14:paraId="431FB5A1" w14:textId="77777777" w:rsidTr="00F96411">
        <w:tc>
          <w:tcPr>
            <w:tcW w:w="2695" w:type="dxa"/>
          </w:tcPr>
          <w:p w14:paraId="0ADCAE8D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F211497" w14:textId="050F1FED" w:rsidR="00585204" w:rsidRDefault="00E11AA6" w:rsidP="00E11AA6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11AA6">
              <w:rPr>
                <w:rFonts w:asciiTheme="majorBidi" w:hAnsiTheme="majorBidi" w:cstheme="majorBidi"/>
              </w:rPr>
              <w:t>Allow employees to approve a pickup request and convert it into a shipment.</w:t>
            </w:r>
          </w:p>
        </w:tc>
      </w:tr>
      <w:tr w:rsidR="00585204" w14:paraId="686B1C8A" w14:textId="77777777" w:rsidTr="00F96411">
        <w:tc>
          <w:tcPr>
            <w:tcW w:w="2695" w:type="dxa"/>
          </w:tcPr>
          <w:p w14:paraId="3287B3FC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1B10A3DD" w14:textId="77777777" w:rsidR="00585204" w:rsidRDefault="00585204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585204" w14:paraId="42887504" w14:textId="77777777" w:rsidTr="00F96411">
        <w:tc>
          <w:tcPr>
            <w:tcW w:w="2695" w:type="dxa"/>
          </w:tcPr>
          <w:p w14:paraId="7032D05E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318D8B8F" w14:textId="63AE6AC7" w:rsidR="00585204" w:rsidRDefault="00B5496A" w:rsidP="00B549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5496A">
              <w:rPr>
                <w:rFonts w:asciiTheme="majorBidi" w:hAnsiTheme="majorBidi" w:cstheme="majorBidi"/>
              </w:rPr>
              <w:t>Employee is logged in</w:t>
            </w:r>
            <w:r w:rsidR="00DF3642">
              <w:rPr>
                <w:rFonts w:asciiTheme="majorBidi" w:hAnsiTheme="majorBidi" w:cstheme="majorBidi"/>
              </w:rPr>
              <w:t>.</w:t>
            </w:r>
          </w:p>
          <w:p w14:paraId="6870981D" w14:textId="42A6161F" w:rsidR="007809B8" w:rsidRPr="00A509AC" w:rsidRDefault="007809B8" w:rsidP="00B549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There are PENDING Requests</w:t>
            </w:r>
            <w:r w:rsidR="00733A4F">
              <w:rPr>
                <w:rFonts w:asciiTheme="majorBidi" w:hAnsiTheme="majorBidi" w:cstheme="majorBidi"/>
              </w:rPr>
              <w:t>.</w:t>
            </w:r>
          </w:p>
        </w:tc>
      </w:tr>
      <w:tr w:rsidR="00585204" w14:paraId="3766CC45" w14:textId="77777777" w:rsidTr="00F96411">
        <w:tc>
          <w:tcPr>
            <w:tcW w:w="2695" w:type="dxa"/>
          </w:tcPr>
          <w:p w14:paraId="07FDE430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57AA600" w14:textId="6F616818" w:rsidR="00585204" w:rsidRDefault="00F37617" w:rsidP="00F376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37617">
              <w:rPr>
                <w:rFonts w:asciiTheme="majorBidi" w:hAnsiTheme="majorBidi" w:cstheme="majorBidi"/>
              </w:rPr>
              <w:t>Request status becomes ACCEPTED</w:t>
            </w:r>
            <w:r w:rsidR="00DF3642">
              <w:rPr>
                <w:rFonts w:asciiTheme="majorBidi" w:hAnsiTheme="majorBidi" w:cstheme="majorBidi"/>
              </w:rPr>
              <w:t>.</w:t>
            </w:r>
          </w:p>
          <w:p w14:paraId="3227AEB9" w14:textId="4A702DB5" w:rsidR="00F37617" w:rsidRPr="00A76D35" w:rsidRDefault="00F37617" w:rsidP="00F376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37617">
              <w:rPr>
                <w:rFonts w:asciiTheme="majorBidi" w:hAnsiTheme="majorBidi" w:cstheme="majorBidi"/>
              </w:rPr>
              <w:t>A new Shipment is created.</w:t>
            </w:r>
          </w:p>
        </w:tc>
      </w:tr>
      <w:tr w:rsidR="00585204" w14:paraId="2E57BB5D" w14:textId="77777777" w:rsidTr="00F96411">
        <w:tc>
          <w:tcPr>
            <w:tcW w:w="2695" w:type="dxa"/>
          </w:tcPr>
          <w:p w14:paraId="7DB73D77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10C477E3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Employee selects a pending pickup request.</w:t>
            </w:r>
          </w:p>
          <w:p w14:paraId="5C380166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Employee reviews details and clicks "Accept".</w:t>
            </w:r>
          </w:p>
          <w:p w14:paraId="6B9AA043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lastRenderedPageBreak/>
              <w:t>System invokes the Create Shipment use case (Include relationship).</w:t>
            </w:r>
          </w:p>
          <w:p w14:paraId="26030DFF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creates a new Shipment record linked to the request.</w:t>
            </w:r>
          </w:p>
          <w:p w14:paraId="5E3CB997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assigns a Courier to the shipment.</w:t>
            </w:r>
          </w:p>
          <w:p w14:paraId="36351AF3" w14:textId="5911BB34" w:rsidR="00585204" w:rsidRPr="00F825DB" w:rsidRDefault="00446A02" w:rsidP="00F825DB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updates the Pickup Request status to ACCEPTED.</w:t>
            </w:r>
          </w:p>
        </w:tc>
      </w:tr>
      <w:tr w:rsidR="00585204" w14:paraId="32F3D2E4" w14:textId="77777777" w:rsidTr="00F96411">
        <w:trPr>
          <w:trHeight w:val="539"/>
        </w:trPr>
        <w:tc>
          <w:tcPr>
            <w:tcW w:w="2695" w:type="dxa"/>
          </w:tcPr>
          <w:p w14:paraId="76BBA584" w14:textId="77777777" w:rsidR="00585204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Alternatives:</w:t>
            </w:r>
          </w:p>
        </w:tc>
        <w:tc>
          <w:tcPr>
            <w:tcW w:w="6655" w:type="dxa"/>
          </w:tcPr>
          <w:p w14:paraId="7537E828" w14:textId="20FB5D8E" w:rsidR="00673D60" w:rsidRPr="00F8683E" w:rsidRDefault="003A4759" w:rsidP="00F8683E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rPr>
                <w:rFonts w:asciiTheme="majorBidi" w:hAnsiTheme="majorBidi" w:cstheme="majorBidi"/>
              </w:rPr>
            </w:pPr>
            <w:r w:rsidRPr="003A4759">
              <w:rPr>
                <w:rFonts w:asciiTheme="majorBidi" w:hAnsiTheme="majorBidi" w:cstheme="majorBidi"/>
              </w:rPr>
              <w:t>2a. Request Status Changed: If the request status is no longer PENDING (cancelled by customer or accepted by another employee), the system displays an error message: "Request is no longer available."</w:t>
            </w:r>
          </w:p>
          <w:p w14:paraId="2DC32875" w14:textId="107A7810" w:rsidR="00585204" w:rsidRPr="00673D60" w:rsidRDefault="00673D60" w:rsidP="00F8683E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rPr>
                <w:rFonts w:asciiTheme="majorBidi" w:hAnsiTheme="majorBidi" w:cstheme="majorBidi"/>
              </w:rPr>
            </w:pPr>
            <w:r w:rsidRPr="00673D60">
              <w:rPr>
                <w:rFonts w:asciiTheme="majorBidi" w:hAnsiTheme="majorBidi" w:cstheme="majorBidi"/>
              </w:rPr>
              <w:t>5a. Courier Assignment Failed: If no couriers are available at the selected branch, the system creates the shipment but marks the courier as UNASSIGNED and notifies the Branch Manager to assign one manually.</w:t>
            </w:r>
          </w:p>
        </w:tc>
      </w:tr>
    </w:tbl>
    <w:p w14:paraId="55239A3E" w14:textId="77777777" w:rsidR="00585204" w:rsidRDefault="00585204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2E30D1" w14:paraId="683E319B" w14:textId="77777777" w:rsidTr="00F96411">
        <w:tc>
          <w:tcPr>
            <w:tcW w:w="2695" w:type="dxa"/>
          </w:tcPr>
          <w:p w14:paraId="4FE51587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277C7F1" w14:textId="2545FFC0" w:rsidR="002E30D1" w:rsidRPr="004D5237" w:rsidRDefault="002E30D1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8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D66D57">
              <w:rPr>
                <w:rFonts w:asciiTheme="majorBidi" w:hAnsiTheme="majorBidi"/>
                <w:b/>
                <w:bCs/>
              </w:rPr>
              <w:t>Reject Requests</w:t>
            </w:r>
          </w:p>
        </w:tc>
      </w:tr>
      <w:tr w:rsidR="002E30D1" w14:paraId="08E87A23" w14:textId="77777777" w:rsidTr="00F96411">
        <w:tc>
          <w:tcPr>
            <w:tcW w:w="2695" w:type="dxa"/>
          </w:tcPr>
          <w:p w14:paraId="3501E4F8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4B9D9E2" w14:textId="77777777" w:rsidR="002E30D1" w:rsidRDefault="002E30D1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243AC4">
              <w:rPr>
                <w:rFonts w:asciiTheme="majorBidi" w:hAnsiTheme="majorBidi" w:cstheme="majorBidi"/>
              </w:rPr>
              <w:t>Allow employees to decline a pickup request that cannot be fulfilled.</w:t>
            </w:r>
          </w:p>
        </w:tc>
      </w:tr>
      <w:tr w:rsidR="002E30D1" w14:paraId="6BA4A169" w14:textId="77777777" w:rsidTr="00F96411">
        <w:tc>
          <w:tcPr>
            <w:tcW w:w="2695" w:type="dxa"/>
          </w:tcPr>
          <w:p w14:paraId="59A24BAF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23E508A" w14:textId="77777777" w:rsidR="002E30D1" w:rsidRDefault="002E30D1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Employee</w:t>
            </w:r>
          </w:p>
        </w:tc>
      </w:tr>
      <w:tr w:rsidR="002E30D1" w14:paraId="14E93504" w14:textId="77777777" w:rsidTr="00F96411">
        <w:tc>
          <w:tcPr>
            <w:tcW w:w="2695" w:type="dxa"/>
          </w:tcPr>
          <w:p w14:paraId="25D12CD6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64B1D299" w14:textId="77777777" w:rsidR="002E30D1" w:rsidRPr="00B82631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</w:t>
            </w:r>
            <w:r w:rsidRPr="00243AC4">
              <w:rPr>
                <w:rFonts w:asciiTheme="majorBidi" w:hAnsiTheme="majorBidi" w:cstheme="majorBidi"/>
              </w:rPr>
              <w:t>ickup Request status is PENDING.</w:t>
            </w:r>
          </w:p>
        </w:tc>
      </w:tr>
      <w:tr w:rsidR="002E30D1" w14:paraId="5EF3C306" w14:textId="77777777" w:rsidTr="00F96411">
        <w:tc>
          <w:tcPr>
            <w:tcW w:w="2695" w:type="dxa"/>
          </w:tcPr>
          <w:p w14:paraId="51A3907A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AEA70BD" w14:textId="77777777" w:rsidR="002E30D1" w:rsidRPr="00A76D35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Pickup Request status is updated to REJECTED</w:t>
            </w:r>
          </w:p>
        </w:tc>
      </w:tr>
      <w:tr w:rsidR="002E30D1" w14:paraId="34933DAA" w14:textId="77777777" w:rsidTr="00F96411">
        <w:tc>
          <w:tcPr>
            <w:tcW w:w="2695" w:type="dxa"/>
          </w:tcPr>
          <w:p w14:paraId="488D9824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7B128A8C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selects a pending pickup request.</w:t>
            </w:r>
          </w:p>
          <w:p w14:paraId="115A052A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clicks "Reject".</w:t>
            </w:r>
          </w:p>
          <w:p w14:paraId="4584C9BD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prompts for a rejection reason ("Address inaccessible", "Item prohibited").</w:t>
            </w:r>
          </w:p>
          <w:p w14:paraId="123C3B51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enters the reason.</w:t>
            </w:r>
          </w:p>
          <w:p w14:paraId="2BBC5C3B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updates the PICKUP_REQUESTS status to REJECTED.</w:t>
            </w:r>
          </w:p>
          <w:p w14:paraId="742B1A0C" w14:textId="77777777" w:rsidR="002E30D1" w:rsidRPr="006C62CB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notifies the Customer of the rejection.</w:t>
            </w:r>
          </w:p>
        </w:tc>
      </w:tr>
      <w:tr w:rsidR="002E30D1" w14:paraId="18788A0A" w14:textId="77777777" w:rsidTr="00F96411">
        <w:trPr>
          <w:trHeight w:val="539"/>
        </w:trPr>
        <w:tc>
          <w:tcPr>
            <w:tcW w:w="2695" w:type="dxa"/>
          </w:tcPr>
          <w:p w14:paraId="0FB16D9D" w14:textId="77777777" w:rsidR="002E30D1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4C6E51F" w14:textId="77777777" w:rsidR="002E30D1" w:rsidRPr="00EF4747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F4747">
              <w:rPr>
                <w:rFonts w:asciiTheme="majorBidi" w:hAnsiTheme="majorBidi" w:cstheme="majorBidi"/>
              </w:rPr>
              <w:t>5a. Status already changed: If the customer canceled it meanwhile, System displays "Request is no longer active."</w:t>
            </w:r>
          </w:p>
          <w:p w14:paraId="7D509BDE" w14:textId="77777777" w:rsidR="002E30D1" w:rsidRPr="002B0A27" w:rsidRDefault="002E30D1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444D122F" w14:textId="77777777" w:rsidR="002E30D1" w:rsidRDefault="002E30D1" w:rsidP="0016463C"/>
    <w:p w14:paraId="577F762A" w14:textId="77777777" w:rsidR="002E30D1" w:rsidRDefault="002E30D1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56400E" w14:paraId="4C52E7E6" w14:textId="77777777" w:rsidTr="00F96411">
        <w:tc>
          <w:tcPr>
            <w:tcW w:w="2695" w:type="dxa"/>
          </w:tcPr>
          <w:p w14:paraId="42BE2730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3F22A71" w14:textId="730CB456" w:rsidR="0056400E" w:rsidRPr="004D5237" w:rsidRDefault="0056400E" w:rsidP="0056400E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9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56400E">
              <w:rPr>
                <w:rFonts w:asciiTheme="majorBidi" w:hAnsiTheme="majorBidi"/>
                <w:b/>
                <w:bCs/>
              </w:rPr>
              <w:t>Create Shipment</w:t>
            </w:r>
          </w:p>
        </w:tc>
      </w:tr>
      <w:tr w:rsidR="0056400E" w14:paraId="5A04435C" w14:textId="77777777" w:rsidTr="00F96411">
        <w:tc>
          <w:tcPr>
            <w:tcW w:w="2695" w:type="dxa"/>
          </w:tcPr>
          <w:p w14:paraId="23973AE6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BBB42F2" w14:textId="1FE4B1F2" w:rsidR="0056400E" w:rsidRDefault="00437C83" w:rsidP="00437C83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437C83">
              <w:rPr>
                <w:rFonts w:asciiTheme="majorBidi" w:hAnsiTheme="majorBidi" w:cstheme="majorBidi"/>
              </w:rPr>
              <w:t>Create a new shipment record in the system.</w:t>
            </w:r>
          </w:p>
        </w:tc>
      </w:tr>
      <w:tr w:rsidR="0056400E" w14:paraId="58A83A45" w14:textId="77777777" w:rsidTr="00F96411">
        <w:tc>
          <w:tcPr>
            <w:tcW w:w="2695" w:type="dxa"/>
          </w:tcPr>
          <w:p w14:paraId="70990D97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AAB4CA5" w14:textId="77777777" w:rsidR="0056400E" w:rsidRDefault="0056400E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56400E" w14:paraId="69D290A3" w14:textId="77777777" w:rsidTr="00F96411">
        <w:tc>
          <w:tcPr>
            <w:tcW w:w="2695" w:type="dxa"/>
          </w:tcPr>
          <w:p w14:paraId="48D04B39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065E46E6" w14:textId="1DD512B0" w:rsidR="0056400E" w:rsidRPr="00A509AC" w:rsidRDefault="00F45109" w:rsidP="0056400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45109">
              <w:rPr>
                <w:rFonts w:asciiTheme="majorBidi" w:hAnsiTheme="majorBidi" w:cstheme="majorBidi"/>
              </w:rPr>
              <w:t>Valid shipment details (Sender, Receiver, Weight, Price) are available.</w:t>
            </w:r>
            <w:r w:rsidR="0056400E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6400E" w14:paraId="3F773CE7" w14:textId="77777777" w:rsidTr="00F96411">
        <w:tc>
          <w:tcPr>
            <w:tcW w:w="2695" w:type="dxa"/>
          </w:tcPr>
          <w:p w14:paraId="4E03A810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Post-condition(s):</w:t>
            </w:r>
          </w:p>
        </w:tc>
        <w:tc>
          <w:tcPr>
            <w:tcW w:w="6655" w:type="dxa"/>
          </w:tcPr>
          <w:p w14:paraId="7F0D620B" w14:textId="61804C56" w:rsidR="0056400E" w:rsidRPr="00A76D35" w:rsidRDefault="00E42F92" w:rsidP="00E42F92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42F92">
              <w:rPr>
                <w:rFonts w:asciiTheme="majorBidi" w:hAnsiTheme="majorBidi" w:cstheme="majorBidi"/>
              </w:rPr>
              <w:t>Shipment is created with status PENDING PICKUP</w:t>
            </w:r>
          </w:p>
        </w:tc>
      </w:tr>
      <w:tr w:rsidR="0056400E" w14:paraId="10085A52" w14:textId="77777777" w:rsidTr="00F96411">
        <w:tc>
          <w:tcPr>
            <w:tcW w:w="2695" w:type="dxa"/>
          </w:tcPr>
          <w:p w14:paraId="5C683BF7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E99F706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generates a unique Tracking Number (Flyer Number).</w:t>
            </w:r>
          </w:p>
          <w:p w14:paraId="53A67D6A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calculates shipping fees (if not provided).</w:t>
            </w:r>
          </w:p>
          <w:p w14:paraId="35263C5A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saves the shipment to SHIPMENTS table.</w:t>
            </w:r>
          </w:p>
          <w:p w14:paraId="346B3621" w14:textId="226AABC8" w:rsidR="0056400E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deducts cost from Customer Wallet (if applicable).</w:t>
            </w:r>
          </w:p>
        </w:tc>
      </w:tr>
      <w:tr w:rsidR="0056400E" w14:paraId="1A4584A4" w14:textId="77777777" w:rsidTr="00F96411">
        <w:trPr>
          <w:trHeight w:val="539"/>
        </w:trPr>
        <w:tc>
          <w:tcPr>
            <w:tcW w:w="2695" w:type="dxa"/>
          </w:tcPr>
          <w:p w14:paraId="2B7DB676" w14:textId="77777777" w:rsidR="0056400E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4238DB65" w14:textId="1F2CFD6B" w:rsidR="0056400E" w:rsidRPr="00662E2F" w:rsidRDefault="00F8683E" w:rsidP="00662E2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F8683E">
              <w:rPr>
                <w:rFonts w:asciiTheme="majorBidi" w:hAnsiTheme="majorBidi" w:cstheme="majorBidi"/>
              </w:rPr>
              <w:t>4a. Insufficient Wallet Balance: If the customer’s wallet balance is insufficient to cover the shipping fee, the system halts the creation process and displays an error: "Insufficient funds. Please top up your wallet."</w:t>
            </w:r>
          </w:p>
        </w:tc>
      </w:tr>
    </w:tbl>
    <w:p w14:paraId="27A6BD70" w14:textId="77777777" w:rsidR="0056400E" w:rsidRDefault="0056400E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62E2F" w14:paraId="6659930F" w14:textId="77777777" w:rsidTr="00F96411">
        <w:tc>
          <w:tcPr>
            <w:tcW w:w="2695" w:type="dxa"/>
          </w:tcPr>
          <w:p w14:paraId="4D9F6BA0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77F0A792" w14:textId="1C693641" w:rsidR="00662E2F" w:rsidRPr="004D5237" w:rsidRDefault="00662E2F" w:rsidP="00227118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10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27118" w:rsidRPr="00227118">
              <w:rPr>
                <w:rFonts w:asciiTheme="majorBidi" w:hAnsiTheme="majorBidi"/>
                <w:b/>
                <w:bCs/>
              </w:rPr>
              <w:t>View / filter all Shipments</w:t>
            </w:r>
          </w:p>
        </w:tc>
      </w:tr>
      <w:tr w:rsidR="00662E2F" w14:paraId="5344BF0B" w14:textId="77777777" w:rsidTr="00F96411">
        <w:tc>
          <w:tcPr>
            <w:tcW w:w="2695" w:type="dxa"/>
          </w:tcPr>
          <w:p w14:paraId="156B8C94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59FCD358" w14:textId="181C86CD" w:rsidR="00662E2F" w:rsidRDefault="00DF3642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View and Filter, all shipments by </w:t>
            </w:r>
            <w:r w:rsidRPr="00727030">
              <w:rPr>
                <w:rFonts w:asciiTheme="majorBidi" w:hAnsiTheme="majorBidi" w:cstheme="majorBidi"/>
              </w:rPr>
              <w:t>status, branch, date</w:t>
            </w:r>
            <w:r w:rsidR="00662E2F" w:rsidRPr="00437C83">
              <w:rPr>
                <w:rFonts w:asciiTheme="majorBidi" w:hAnsiTheme="majorBidi" w:cstheme="majorBidi"/>
              </w:rPr>
              <w:t>.</w:t>
            </w:r>
          </w:p>
        </w:tc>
      </w:tr>
      <w:tr w:rsidR="00662E2F" w14:paraId="01E6EE2C" w14:textId="77777777" w:rsidTr="00F96411">
        <w:tc>
          <w:tcPr>
            <w:tcW w:w="2695" w:type="dxa"/>
          </w:tcPr>
          <w:p w14:paraId="0F61EE4D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AFFC9A1" w14:textId="77777777" w:rsidR="00662E2F" w:rsidRDefault="00662E2F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662E2F" w14:paraId="462230CF" w14:textId="77777777" w:rsidTr="00F96411">
        <w:tc>
          <w:tcPr>
            <w:tcW w:w="2695" w:type="dxa"/>
          </w:tcPr>
          <w:p w14:paraId="134BC8CE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D6350DE" w14:textId="5E8633B9" w:rsidR="00662E2F" w:rsidRPr="00A509AC" w:rsidRDefault="005322F1" w:rsidP="005322F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322F1">
              <w:rPr>
                <w:rFonts w:asciiTheme="majorBidi" w:hAnsiTheme="majorBidi" w:cstheme="majorBidi"/>
              </w:rPr>
              <w:t>Employee is logged in.</w:t>
            </w:r>
          </w:p>
        </w:tc>
      </w:tr>
      <w:tr w:rsidR="00662E2F" w14:paraId="7C6E8253" w14:textId="77777777" w:rsidTr="00F96411">
        <w:tc>
          <w:tcPr>
            <w:tcW w:w="2695" w:type="dxa"/>
          </w:tcPr>
          <w:p w14:paraId="28B75F13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1DC728A2" w14:textId="3E4A5EF6" w:rsidR="00662E2F" w:rsidRPr="00A76D35" w:rsidRDefault="00727030" w:rsidP="0072703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 xml:space="preserve">Shipment status is </w:t>
            </w:r>
            <w:r w:rsidR="00DF3642">
              <w:rPr>
                <w:rFonts w:asciiTheme="majorBidi" w:hAnsiTheme="majorBidi" w:cstheme="majorBidi"/>
              </w:rPr>
              <w:t>viewed</w:t>
            </w:r>
            <w:r w:rsidRPr="00727030">
              <w:rPr>
                <w:rFonts w:asciiTheme="majorBidi" w:hAnsiTheme="majorBidi" w:cstheme="majorBidi"/>
              </w:rPr>
              <w:t xml:space="preserve"> </w:t>
            </w:r>
            <w:r w:rsidR="00DF3642">
              <w:rPr>
                <w:rFonts w:asciiTheme="majorBidi" w:hAnsiTheme="majorBidi" w:cstheme="majorBidi"/>
              </w:rPr>
              <w:t>and</w:t>
            </w:r>
            <w:r w:rsidRPr="00727030">
              <w:rPr>
                <w:rFonts w:asciiTheme="majorBidi" w:hAnsiTheme="majorBidi" w:cstheme="majorBidi"/>
              </w:rPr>
              <w:t xml:space="preserve"> data is exported.</w:t>
            </w:r>
          </w:p>
        </w:tc>
      </w:tr>
      <w:tr w:rsidR="00662E2F" w14:paraId="2BF764D7" w14:textId="77777777" w:rsidTr="00F96411">
        <w:tc>
          <w:tcPr>
            <w:tcW w:w="2695" w:type="dxa"/>
          </w:tcPr>
          <w:p w14:paraId="368AA230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A0D1BEC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Employee views the list of all shipments.</w:t>
            </w:r>
          </w:p>
          <w:p w14:paraId="2716ACFE" w14:textId="500E0A1E" w:rsidR="00662E2F" w:rsidRPr="00DF3642" w:rsidRDefault="00727030" w:rsidP="00DF3642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Employee filters shipments (by status, branch, date).</w:t>
            </w:r>
          </w:p>
        </w:tc>
      </w:tr>
      <w:tr w:rsidR="00662E2F" w14:paraId="479E8EB8" w14:textId="77777777" w:rsidTr="00F96411">
        <w:trPr>
          <w:trHeight w:val="539"/>
        </w:trPr>
        <w:tc>
          <w:tcPr>
            <w:tcW w:w="2695" w:type="dxa"/>
          </w:tcPr>
          <w:p w14:paraId="4CE45A68" w14:textId="77777777" w:rsidR="00662E2F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6F6D1A80" w14:textId="602B229C" w:rsidR="00662E2F" w:rsidRPr="00733A4F" w:rsidRDefault="005F3924" w:rsidP="00733A4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5F3924">
              <w:rPr>
                <w:rFonts w:asciiTheme="majorBidi" w:hAnsiTheme="majorBidi" w:cstheme="majorBidi"/>
              </w:rPr>
              <w:t>2</w:t>
            </w:r>
            <w:r>
              <w:rPr>
                <w:rFonts w:asciiTheme="majorBidi" w:hAnsiTheme="majorBidi" w:cstheme="majorBidi"/>
              </w:rPr>
              <w:t>a</w:t>
            </w:r>
            <w:r w:rsidRPr="005F3924">
              <w:rPr>
                <w:rFonts w:asciiTheme="majorBidi" w:hAnsiTheme="majorBidi" w:cstheme="majorBidi"/>
              </w:rPr>
              <w:t>. No Results: Filters return zero matches; system displays "No shipments found" and allows filter reset</w:t>
            </w:r>
            <w:r w:rsidR="00D83A8F" w:rsidRPr="00D83A8F">
              <w:rPr>
                <w:rFonts w:asciiTheme="majorBidi" w:hAnsiTheme="majorBidi" w:cstheme="majorBidi"/>
              </w:rPr>
              <w:t>.</w:t>
            </w:r>
          </w:p>
        </w:tc>
      </w:tr>
    </w:tbl>
    <w:p w14:paraId="52BD9239" w14:textId="77777777" w:rsidR="00662E2F" w:rsidRDefault="00662E2F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33A4F" w14:paraId="32C32019" w14:textId="77777777" w:rsidTr="00A63260">
        <w:tc>
          <w:tcPr>
            <w:tcW w:w="2695" w:type="dxa"/>
          </w:tcPr>
          <w:p w14:paraId="7F46EC9A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5EEFDB76" w14:textId="0E8F3CDB" w:rsidR="00733A4F" w:rsidRPr="004D5237" w:rsidRDefault="00733A4F" w:rsidP="00733A4F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733A4F">
              <w:rPr>
                <w:rFonts w:asciiTheme="majorBidi" w:hAnsiTheme="majorBidi"/>
                <w:b/>
                <w:bCs/>
              </w:rPr>
              <w:t>Export Data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</w:p>
        </w:tc>
      </w:tr>
      <w:tr w:rsidR="00733A4F" w14:paraId="361430D9" w14:textId="77777777" w:rsidTr="00A63260">
        <w:tc>
          <w:tcPr>
            <w:tcW w:w="2695" w:type="dxa"/>
          </w:tcPr>
          <w:p w14:paraId="02B33DF2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15C1EBE" w14:textId="541BACC7" w:rsidR="00733A4F" w:rsidRDefault="00733A4F" w:rsidP="00733A4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Allow authorized users (Admin/Employee) to download system data (shipments, financial records, inventory) into external formats like Excel or CSV for offline analysis and reporting.</w:t>
            </w:r>
          </w:p>
        </w:tc>
      </w:tr>
      <w:tr w:rsidR="00733A4F" w14:paraId="48B176A7" w14:textId="77777777" w:rsidTr="00A63260">
        <w:tc>
          <w:tcPr>
            <w:tcW w:w="2695" w:type="dxa"/>
          </w:tcPr>
          <w:p w14:paraId="3FA2CCCC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3979163" w14:textId="06561972" w:rsidR="00733A4F" w:rsidRDefault="00733A4F" w:rsidP="00733A4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Admin, Employee</w:t>
            </w:r>
          </w:p>
        </w:tc>
      </w:tr>
      <w:tr w:rsidR="00733A4F" w14:paraId="69C71193" w14:textId="77777777" w:rsidTr="00A63260">
        <w:tc>
          <w:tcPr>
            <w:tcW w:w="2695" w:type="dxa"/>
          </w:tcPr>
          <w:p w14:paraId="5B21CFE4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3B3134E5" w14:textId="2C970F29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is logged in and has permission to view the data.</w:t>
            </w:r>
          </w:p>
        </w:tc>
      </w:tr>
      <w:tr w:rsidR="00733A4F" w14:paraId="1E896DA7" w14:textId="77777777" w:rsidTr="00A63260">
        <w:tc>
          <w:tcPr>
            <w:tcW w:w="2695" w:type="dxa"/>
          </w:tcPr>
          <w:p w14:paraId="14FA332F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5349A67F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An Excel or CSV file is generated and downloaded to the user's device.</w:t>
            </w:r>
          </w:p>
          <w:p w14:paraId="5D8A5270" w14:textId="60024CD0" w:rsidR="00733A4F" w:rsidRPr="00A76D35" w:rsidRDefault="00733A4F" w:rsidP="00733A4F">
            <w:pPr>
              <w:pStyle w:val="ListParagraph"/>
              <w:ind w:left="526"/>
              <w:rPr>
                <w:rFonts w:asciiTheme="majorBidi" w:hAnsiTheme="majorBidi" w:cstheme="majorBidi"/>
              </w:rPr>
            </w:pPr>
          </w:p>
        </w:tc>
      </w:tr>
      <w:tr w:rsidR="00733A4F" w14:paraId="38FCD873" w14:textId="77777777" w:rsidTr="00A63260">
        <w:tc>
          <w:tcPr>
            <w:tcW w:w="2695" w:type="dxa"/>
          </w:tcPr>
          <w:p w14:paraId="194066C7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0BA4B5D" w14:textId="36A13631" w:rsidR="00733A4F" w:rsidRPr="00733A4F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navigates to Manage Shipment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733A4F">
              <w:rPr>
                <w:rFonts w:asciiTheme="majorBidi" w:hAnsiTheme="majorBidi" w:cstheme="majorBidi"/>
              </w:rPr>
              <w:t>and views the list of records.</w:t>
            </w:r>
          </w:p>
          <w:p w14:paraId="65EA2C10" w14:textId="3FDC8931" w:rsidR="00733A4F" w:rsidRPr="00733A4F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applies filters (by date, status, branch) to narrow down the data</w:t>
            </w:r>
            <w:r>
              <w:rPr>
                <w:rFonts w:asciiTheme="majorBidi" w:hAnsiTheme="majorBidi" w:cstheme="majorBidi"/>
              </w:rPr>
              <w:t>.</w:t>
            </w:r>
          </w:p>
          <w:p w14:paraId="63A956A0" w14:textId="77777777" w:rsidR="00733A4F" w:rsidRPr="00733A4F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clicks the "Export Data" button.</w:t>
            </w:r>
          </w:p>
          <w:p w14:paraId="726D18C8" w14:textId="77777777" w:rsidR="00733A4F" w:rsidRPr="00733A4F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retrieves the filtered data from the database.</w:t>
            </w:r>
          </w:p>
          <w:p w14:paraId="5E5C96A2" w14:textId="77777777" w:rsidR="00733A4F" w:rsidRPr="00733A4F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formats the data into the requested file type (Excel/CSV).</w:t>
            </w:r>
          </w:p>
          <w:p w14:paraId="44638547" w14:textId="210BA6EF" w:rsidR="00733A4F" w:rsidRPr="00DF3642" w:rsidRDefault="00733A4F" w:rsidP="00733A4F">
            <w:pPr>
              <w:numPr>
                <w:ilvl w:val="0"/>
                <w:numId w:val="41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initiates the file download to the user's browser.</w:t>
            </w:r>
          </w:p>
        </w:tc>
      </w:tr>
      <w:tr w:rsidR="00733A4F" w14:paraId="176A645F" w14:textId="77777777" w:rsidTr="00A63260">
        <w:trPr>
          <w:trHeight w:val="539"/>
        </w:trPr>
        <w:tc>
          <w:tcPr>
            <w:tcW w:w="2695" w:type="dxa"/>
          </w:tcPr>
          <w:p w14:paraId="57087D95" w14:textId="77777777" w:rsidR="00733A4F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Alternatives:</w:t>
            </w:r>
          </w:p>
        </w:tc>
        <w:tc>
          <w:tcPr>
            <w:tcW w:w="6655" w:type="dxa"/>
          </w:tcPr>
          <w:p w14:paraId="7DB8F50D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2a. No Data to Export: If the filters result in zero records, the system displays a message: "No data available to export based on current filters."</w:t>
            </w:r>
          </w:p>
          <w:p w14:paraId="3B9DE2D8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5a. Large Data Volume: If the dataset exceeds the system limit (e.g., &gt;10,000 rows), the system displays a warning: "Data volume too large. Please narrow your date range or filters."</w:t>
            </w:r>
          </w:p>
          <w:p w14:paraId="0C1EDF55" w14:textId="77777777" w:rsidR="00733A4F" w:rsidRPr="00662E2F" w:rsidRDefault="00733A4F" w:rsidP="00A63260">
            <w:pPr>
              <w:pStyle w:val="ListParagraph"/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</w:p>
        </w:tc>
      </w:tr>
    </w:tbl>
    <w:p w14:paraId="4EA3DC4A" w14:textId="77777777" w:rsidR="00733A4F" w:rsidRDefault="00733A4F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D70D2" w14:paraId="7B422034" w14:textId="77777777" w:rsidTr="00F96411">
        <w:tc>
          <w:tcPr>
            <w:tcW w:w="2695" w:type="dxa"/>
          </w:tcPr>
          <w:p w14:paraId="1F22CA3A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4B4E857" w14:textId="2C955449" w:rsidR="000D70D2" w:rsidRPr="004D5237" w:rsidRDefault="000D70D2" w:rsidP="007465ED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733A4F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12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7465ED" w:rsidRPr="007465ED">
              <w:rPr>
                <w:rFonts w:asciiTheme="majorBidi" w:hAnsiTheme="majorBidi"/>
                <w:b/>
                <w:bCs/>
              </w:rPr>
              <w:t>Track Inventory</w:t>
            </w:r>
          </w:p>
        </w:tc>
      </w:tr>
      <w:tr w:rsidR="000D70D2" w14:paraId="28A8266A" w14:textId="77777777" w:rsidTr="00F96411">
        <w:tc>
          <w:tcPr>
            <w:tcW w:w="2695" w:type="dxa"/>
          </w:tcPr>
          <w:p w14:paraId="32DA597C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DA7C7C7" w14:textId="5E8BDFF1" w:rsidR="000D70D2" w:rsidRDefault="003A670E" w:rsidP="003A670E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3A670E">
              <w:rPr>
                <w:rFonts w:asciiTheme="majorBidi" w:hAnsiTheme="majorBidi" w:cstheme="majorBidi"/>
              </w:rPr>
              <w:t>Allow Admin to monitor warehouse stock and product categories</w:t>
            </w:r>
            <w:r w:rsidR="000D70D2" w:rsidRPr="00437C83">
              <w:rPr>
                <w:rFonts w:asciiTheme="majorBidi" w:hAnsiTheme="majorBidi" w:cstheme="majorBidi"/>
              </w:rPr>
              <w:t>.</w:t>
            </w:r>
          </w:p>
        </w:tc>
      </w:tr>
      <w:tr w:rsidR="000D70D2" w14:paraId="213422FE" w14:textId="77777777" w:rsidTr="00F96411">
        <w:tc>
          <w:tcPr>
            <w:tcW w:w="2695" w:type="dxa"/>
          </w:tcPr>
          <w:p w14:paraId="55D67391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1F1C7152" w14:textId="778B4E2C" w:rsidR="000D70D2" w:rsidRDefault="007465ED" w:rsidP="007465ED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0D70D2" w14:paraId="0AA1F1D8" w14:textId="77777777" w:rsidTr="00F96411">
        <w:tc>
          <w:tcPr>
            <w:tcW w:w="2695" w:type="dxa"/>
          </w:tcPr>
          <w:p w14:paraId="682F39B2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6C5502E" w14:textId="35DA27EC" w:rsidR="000D70D2" w:rsidRPr="00A509AC" w:rsidRDefault="00B6473B" w:rsidP="00B6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0D70D2" w14:paraId="3CDFCFA4" w14:textId="77777777" w:rsidTr="00F96411">
        <w:tc>
          <w:tcPr>
            <w:tcW w:w="2695" w:type="dxa"/>
          </w:tcPr>
          <w:p w14:paraId="01C7AC23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42364D3" w14:textId="31E55227" w:rsidR="000D70D2" w:rsidRPr="00A76D35" w:rsidRDefault="00B6473B" w:rsidP="00B6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Inventory levels are viewed or categories are updated.</w:t>
            </w:r>
          </w:p>
        </w:tc>
      </w:tr>
      <w:tr w:rsidR="000D70D2" w14:paraId="56C0E150" w14:textId="77777777" w:rsidTr="00F96411">
        <w:tc>
          <w:tcPr>
            <w:tcW w:w="2695" w:type="dxa"/>
          </w:tcPr>
          <w:p w14:paraId="712DA104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35DEE471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views the list of inventory items.</w:t>
            </w:r>
          </w:p>
          <w:p w14:paraId="42EE8643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System invokes Manage Product Category (Include relationship).</w:t>
            </w:r>
          </w:p>
          <w:p w14:paraId="53A18F8E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views or creates a new Product Category.</w:t>
            </w:r>
          </w:p>
          <w:p w14:paraId="780D24E8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updates the stock level of a specific item.</w:t>
            </w:r>
          </w:p>
          <w:p w14:paraId="7F9A1FBF" w14:textId="3FD1C652" w:rsidR="000D70D2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System updates the INVENTORY_ITEMS table.</w:t>
            </w:r>
          </w:p>
        </w:tc>
      </w:tr>
      <w:tr w:rsidR="000D70D2" w14:paraId="6B42601B" w14:textId="77777777" w:rsidTr="00F96411">
        <w:trPr>
          <w:trHeight w:val="539"/>
        </w:trPr>
        <w:tc>
          <w:tcPr>
            <w:tcW w:w="2695" w:type="dxa"/>
          </w:tcPr>
          <w:p w14:paraId="4090AEE0" w14:textId="77777777" w:rsidR="000D70D2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318CDA6" w14:textId="77777777" w:rsidR="00B21174" w:rsidRPr="00B21174" w:rsidRDefault="00B21174" w:rsidP="00B21174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B21174">
              <w:rPr>
                <w:rFonts w:asciiTheme="majorBidi" w:hAnsiTheme="majorBidi" w:cstheme="majorBidi"/>
              </w:rPr>
              <w:t>3a. Duplicate Category Name: If the Admin tries to create a product category with a name that already exists, the system displays: "Category name must be unique."</w:t>
            </w:r>
          </w:p>
          <w:p w14:paraId="099612B4" w14:textId="77777777" w:rsidR="00B21174" w:rsidRPr="00B21174" w:rsidRDefault="00B21174" w:rsidP="00B21174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B21174">
              <w:rPr>
                <w:rFonts w:asciiTheme="majorBidi" w:hAnsiTheme="majorBidi" w:cstheme="majorBidi"/>
              </w:rPr>
              <w:t>4a. Negative Stock Level: If the Admin updates the stock level to a negative number, the system rejects the update and displays: "Stock quantity cannot be negative."</w:t>
            </w:r>
          </w:p>
          <w:p w14:paraId="33E820E2" w14:textId="77777777" w:rsidR="000D70D2" w:rsidRPr="00662E2F" w:rsidRDefault="000D70D2" w:rsidP="00F96411">
            <w:pPr>
              <w:pStyle w:val="ListParagraph"/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</w:p>
        </w:tc>
      </w:tr>
    </w:tbl>
    <w:p w14:paraId="5164B28E" w14:textId="77777777" w:rsidR="000D70D2" w:rsidRDefault="000D70D2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1D746D" w14:paraId="550522E2" w14:textId="77777777" w:rsidTr="00F96411">
        <w:tc>
          <w:tcPr>
            <w:tcW w:w="2695" w:type="dxa"/>
          </w:tcPr>
          <w:p w14:paraId="469EB568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51A228D4" w14:textId="65C49F30" w:rsidR="001D746D" w:rsidRPr="004D5237" w:rsidRDefault="001D746D" w:rsidP="002E1F88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733A4F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3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E1F88" w:rsidRPr="002E1F88">
              <w:rPr>
                <w:rFonts w:asciiTheme="majorBidi" w:hAnsiTheme="majorBidi"/>
                <w:b/>
                <w:bCs/>
              </w:rPr>
              <w:t>Manage Users Account</w:t>
            </w:r>
          </w:p>
        </w:tc>
      </w:tr>
      <w:tr w:rsidR="001D746D" w14:paraId="21567B22" w14:textId="77777777" w:rsidTr="00F96411">
        <w:tc>
          <w:tcPr>
            <w:tcW w:w="2695" w:type="dxa"/>
          </w:tcPr>
          <w:p w14:paraId="41181816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5460D19E" w14:textId="01C133CF" w:rsidR="001D746D" w:rsidRDefault="002D4348" w:rsidP="002D4348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2D4348">
              <w:rPr>
                <w:rFonts w:asciiTheme="majorBidi" w:hAnsiTheme="majorBidi" w:cstheme="majorBidi"/>
              </w:rPr>
              <w:t>Allow Admin to create or update employee/courier accounts.</w:t>
            </w:r>
          </w:p>
        </w:tc>
      </w:tr>
      <w:tr w:rsidR="001D746D" w14:paraId="6160FB72" w14:textId="77777777" w:rsidTr="00F96411">
        <w:tc>
          <w:tcPr>
            <w:tcW w:w="2695" w:type="dxa"/>
          </w:tcPr>
          <w:p w14:paraId="0DBE8DF0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257E7B5" w14:textId="77777777" w:rsidR="001D746D" w:rsidRDefault="001D746D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1D746D" w14:paraId="66DC0069" w14:textId="77777777" w:rsidTr="00F96411">
        <w:tc>
          <w:tcPr>
            <w:tcW w:w="2695" w:type="dxa"/>
          </w:tcPr>
          <w:p w14:paraId="609B2572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3AF868DF" w14:textId="77777777" w:rsidR="001D746D" w:rsidRPr="00A509AC" w:rsidRDefault="001D746D" w:rsidP="001D746D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1D746D" w14:paraId="6EB5CA32" w14:textId="77777777" w:rsidTr="00F96411">
        <w:tc>
          <w:tcPr>
            <w:tcW w:w="2695" w:type="dxa"/>
          </w:tcPr>
          <w:p w14:paraId="2108AE56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514EC30" w14:textId="31C19429" w:rsidR="001D746D" w:rsidRPr="00A76D35" w:rsidRDefault="00066239" w:rsidP="008A598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066239">
              <w:rPr>
                <w:rFonts w:asciiTheme="majorBidi" w:hAnsiTheme="majorBidi" w:cstheme="majorBidi"/>
              </w:rPr>
              <w:t>User account is updated</w:t>
            </w:r>
            <w:r w:rsidR="008A598B">
              <w:rPr>
                <w:rFonts w:asciiTheme="majorBidi" w:hAnsiTheme="majorBidi" w:cstheme="majorBidi"/>
              </w:rPr>
              <w:t xml:space="preserve"> </w:t>
            </w:r>
            <w:r w:rsidR="008A598B" w:rsidRPr="008A598B">
              <w:rPr>
                <w:rFonts w:asciiTheme="majorBidi" w:hAnsiTheme="majorBidi" w:cstheme="majorBidi"/>
              </w:rPr>
              <w:t>and assigned to a branch.</w:t>
            </w:r>
          </w:p>
        </w:tc>
      </w:tr>
      <w:tr w:rsidR="001D746D" w14:paraId="41A20A23" w14:textId="77777777" w:rsidTr="00F96411">
        <w:tc>
          <w:tcPr>
            <w:tcW w:w="2695" w:type="dxa"/>
          </w:tcPr>
          <w:p w14:paraId="4F1ADB6C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3B51CCD3" w14:textId="77777777" w:rsid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Admin enters user details (Name, Phone, Role).</w:t>
            </w:r>
          </w:p>
          <w:p w14:paraId="2C8C24B8" w14:textId="77DAF321" w:rsidR="00796DDC" w:rsidRPr="00DE062E" w:rsidRDefault="00796DDC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System invokes Assign Branch (included relationship)</w:t>
            </w:r>
          </w:p>
          <w:p w14:paraId="4B909853" w14:textId="29D8E399" w:rsidR="00DE062E" w:rsidRP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System saves the PROFILE.</w:t>
            </w:r>
          </w:p>
          <w:p w14:paraId="102A4B93" w14:textId="3B6CB69C" w:rsidR="001D746D" w:rsidRP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System creates login credentials for the new user.</w:t>
            </w:r>
          </w:p>
        </w:tc>
      </w:tr>
      <w:tr w:rsidR="001D746D" w14:paraId="6C26094A" w14:textId="77777777" w:rsidTr="00F96411">
        <w:trPr>
          <w:trHeight w:val="539"/>
        </w:trPr>
        <w:tc>
          <w:tcPr>
            <w:tcW w:w="2695" w:type="dxa"/>
          </w:tcPr>
          <w:p w14:paraId="006BC25A" w14:textId="77777777" w:rsidR="001D746D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441170ED" w14:textId="533173F7" w:rsidR="001D746D" w:rsidRPr="00825F9D" w:rsidRDefault="00062936" w:rsidP="00825F9D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062936">
              <w:rPr>
                <w:rFonts w:asciiTheme="majorBidi" w:hAnsiTheme="majorBidi" w:cstheme="majorBidi"/>
              </w:rPr>
              <w:t xml:space="preserve">1a. Duplicate Contact Information: if the entered phone number or email already exists in the PROFILES table, the </w:t>
            </w:r>
            <w:r w:rsidRPr="00062936">
              <w:rPr>
                <w:rFonts w:asciiTheme="majorBidi" w:hAnsiTheme="majorBidi" w:cstheme="majorBidi"/>
              </w:rPr>
              <w:lastRenderedPageBreak/>
              <w:t>system displays: "Phone number or Email is already registered."</w:t>
            </w:r>
          </w:p>
        </w:tc>
      </w:tr>
    </w:tbl>
    <w:p w14:paraId="4A660370" w14:textId="77777777" w:rsidR="001D746D" w:rsidRDefault="001D746D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33A4F" w14:paraId="1822E566" w14:textId="77777777" w:rsidTr="00A63260">
        <w:tc>
          <w:tcPr>
            <w:tcW w:w="2695" w:type="dxa"/>
          </w:tcPr>
          <w:p w14:paraId="0CDC164F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725092F6" w14:textId="4B31ADD8" w:rsidR="00733A4F" w:rsidRPr="004D5237" w:rsidRDefault="00733A4F" w:rsidP="00733A4F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4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733A4F">
              <w:rPr>
                <w:rFonts w:asciiTheme="majorBidi" w:hAnsiTheme="majorBidi"/>
                <w:b/>
                <w:bCs/>
              </w:rPr>
              <w:t>Assign Branch</w:t>
            </w:r>
          </w:p>
        </w:tc>
      </w:tr>
      <w:tr w:rsidR="00733A4F" w14:paraId="46038F5A" w14:textId="77777777" w:rsidTr="00A63260">
        <w:tc>
          <w:tcPr>
            <w:tcW w:w="2695" w:type="dxa"/>
          </w:tcPr>
          <w:p w14:paraId="0DC7419D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02CE96C" w14:textId="73C41329" w:rsidR="00733A4F" w:rsidRDefault="00733A4F" w:rsidP="00733A4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Admin to assign or reassign users (Employees, Couriers) to a specific branch, or link a branch to a user profile during creation.</w:t>
            </w:r>
          </w:p>
        </w:tc>
      </w:tr>
      <w:tr w:rsidR="00733A4F" w14:paraId="29AF06D7" w14:textId="77777777" w:rsidTr="00A63260">
        <w:tc>
          <w:tcPr>
            <w:tcW w:w="2695" w:type="dxa"/>
          </w:tcPr>
          <w:p w14:paraId="119F559A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28A3A99F" w14:textId="77777777" w:rsidR="00733A4F" w:rsidRDefault="00733A4F" w:rsidP="00A63260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733A4F" w14:paraId="7441B8C5" w14:textId="77777777" w:rsidTr="00A63260">
        <w:tc>
          <w:tcPr>
            <w:tcW w:w="2695" w:type="dxa"/>
          </w:tcPr>
          <w:p w14:paraId="3AA623EC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D45E7E8" w14:textId="77777777" w:rsid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  <w:p w14:paraId="4CDE7853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At least one active branch exists in the system.</w:t>
            </w:r>
          </w:p>
          <w:p w14:paraId="12BCE8F5" w14:textId="6609335B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account/profile exists (for reassignment) or is being created.</w:t>
            </w:r>
          </w:p>
        </w:tc>
      </w:tr>
      <w:tr w:rsidR="00733A4F" w14:paraId="6356E0C6" w14:textId="77777777" w:rsidTr="00A63260">
        <w:tc>
          <w:tcPr>
            <w:tcW w:w="2695" w:type="dxa"/>
          </w:tcPr>
          <w:p w14:paraId="185A5F7F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7E95CFC1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User's PROFILE record is linked to the selected BRANCH (branch_id is updated).</w:t>
            </w:r>
          </w:p>
          <w:p w14:paraId="5E0E3D69" w14:textId="60AAF2BB" w:rsidR="00733A4F" w:rsidRPr="00A76D35" w:rsidRDefault="00733A4F" w:rsidP="00733A4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User can now access branch-specific data and operations.</w:t>
            </w:r>
          </w:p>
        </w:tc>
      </w:tr>
      <w:tr w:rsidR="00733A4F" w14:paraId="38F2F484" w14:textId="77777777" w:rsidTr="00A63260">
        <w:tc>
          <w:tcPr>
            <w:tcW w:w="2695" w:type="dxa"/>
          </w:tcPr>
          <w:p w14:paraId="16FA00E5" w14:textId="77777777" w:rsidR="00733A4F" w:rsidRPr="0073118A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36194CBA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Admin navigates to user creation or management screen.</w:t>
            </w:r>
          </w:p>
          <w:p w14:paraId="03A14169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invokes Assign Branch (Include relationship).</w:t>
            </w:r>
          </w:p>
          <w:p w14:paraId="5C56FCCF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retrieves all active branches from the BRANCHES table (where deleted = false).</w:t>
            </w:r>
          </w:p>
          <w:p w14:paraId="102D7CB9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displays the list of branches in a dropdown menu.</w:t>
            </w:r>
          </w:p>
          <w:p w14:paraId="3C1691C9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Admin selects a branch from the dropdown.</w:t>
            </w:r>
          </w:p>
          <w:p w14:paraId="48E397EC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validates that the selected branch is active and exists.</w:t>
            </w:r>
          </w:p>
          <w:p w14:paraId="5E4812A6" w14:textId="77777777" w:rsidR="00733A4F" w:rsidRPr="00733A4F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links the PROFILE.branch_id to the selected BRANCH.id.</w:t>
            </w:r>
          </w:p>
          <w:p w14:paraId="605BB31B" w14:textId="0E0042F3" w:rsidR="00733A4F" w:rsidRPr="00DE062E" w:rsidRDefault="00733A4F" w:rsidP="00733A4F">
            <w:pPr>
              <w:numPr>
                <w:ilvl w:val="0"/>
                <w:numId w:val="43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System saves the updated profile.</w:t>
            </w:r>
          </w:p>
        </w:tc>
      </w:tr>
      <w:tr w:rsidR="00733A4F" w14:paraId="6AEC7021" w14:textId="77777777" w:rsidTr="00A63260">
        <w:trPr>
          <w:trHeight w:val="539"/>
        </w:trPr>
        <w:tc>
          <w:tcPr>
            <w:tcW w:w="2695" w:type="dxa"/>
          </w:tcPr>
          <w:p w14:paraId="5B9B4065" w14:textId="77777777" w:rsidR="00733A4F" w:rsidRDefault="00733A4F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700A6FE6" w14:textId="77777777" w:rsidR="00733A4F" w:rsidRPr="00733A4F" w:rsidRDefault="00733A4F" w:rsidP="00733A4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3a. No Active Branches: If no active branches exist in the system, the system displays a message: "No active branches available. Please create a branch first." and redirects Admin to Create Branch.</w:t>
            </w:r>
          </w:p>
          <w:p w14:paraId="6E0257BA" w14:textId="197C5C7F" w:rsidR="00733A4F" w:rsidRPr="00825F9D" w:rsidRDefault="00733A4F" w:rsidP="00733A4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733A4F">
              <w:rPr>
                <w:rFonts w:asciiTheme="majorBidi" w:hAnsiTheme="majorBidi" w:cstheme="majorBidi"/>
              </w:rPr>
              <w:t>6a. Branch Already Deleted: If the selected branch has been soft-deleted (deleted = true), the system displays an error: "Selected branch is no longer active. Please choose another branch</w:t>
            </w:r>
            <w:r>
              <w:rPr>
                <w:rFonts w:asciiTheme="majorBidi" w:hAnsiTheme="majorBidi" w:cstheme="majorBidi"/>
              </w:rPr>
              <w:t>”</w:t>
            </w:r>
          </w:p>
        </w:tc>
      </w:tr>
    </w:tbl>
    <w:p w14:paraId="6BE7EC3C" w14:textId="77777777" w:rsidR="00733A4F" w:rsidRDefault="00733A4F" w:rsidP="0016463C"/>
    <w:p w14:paraId="7CAFF2EA" w14:textId="77777777" w:rsidR="0098339C" w:rsidRDefault="0098339C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A64AE" w14:paraId="7D24A287" w14:textId="77777777" w:rsidTr="00F96411">
        <w:tc>
          <w:tcPr>
            <w:tcW w:w="2695" w:type="dxa"/>
          </w:tcPr>
          <w:p w14:paraId="407D65E2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5BA74EE" w14:textId="20CA5D2B" w:rsidR="000A64AE" w:rsidRPr="004D5237" w:rsidRDefault="000A64AE" w:rsidP="009964EB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825F9D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733A4F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9964EB" w:rsidRPr="009964EB">
              <w:rPr>
                <w:rFonts w:asciiTheme="majorBidi" w:hAnsiTheme="majorBidi"/>
                <w:b/>
                <w:bCs/>
              </w:rPr>
              <w:t>Create Branch</w:t>
            </w:r>
          </w:p>
        </w:tc>
      </w:tr>
      <w:tr w:rsidR="000A64AE" w14:paraId="40E66D5D" w14:textId="77777777" w:rsidTr="00F96411">
        <w:tc>
          <w:tcPr>
            <w:tcW w:w="2695" w:type="dxa"/>
          </w:tcPr>
          <w:p w14:paraId="017C0D9B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0F22B0D4" w14:textId="0062F9BE" w:rsidR="000A64AE" w:rsidRDefault="009964EB" w:rsidP="009964EB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964EB">
              <w:rPr>
                <w:rFonts w:asciiTheme="majorBidi" w:hAnsiTheme="majorBidi" w:cstheme="majorBidi"/>
              </w:rPr>
              <w:t>Allow Admin to add a new logistics branch to the system</w:t>
            </w:r>
          </w:p>
        </w:tc>
      </w:tr>
      <w:tr w:rsidR="000A64AE" w14:paraId="19C40165" w14:textId="77777777" w:rsidTr="00F96411">
        <w:tc>
          <w:tcPr>
            <w:tcW w:w="2695" w:type="dxa"/>
          </w:tcPr>
          <w:p w14:paraId="62FE5E8A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37DBCE2" w14:textId="77777777" w:rsidR="000A64AE" w:rsidRDefault="000A64AE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0A64AE" w14:paraId="1595F06B" w14:textId="77777777" w:rsidTr="00F96411">
        <w:tc>
          <w:tcPr>
            <w:tcW w:w="2695" w:type="dxa"/>
          </w:tcPr>
          <w:p w14:paraId="0F764A9F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481981D0" w14:textId="77777777" w:rsidR="000A64AE" w:rsidRPr="00A509AC" w:rsidRDefault="000A64AE" w:rsidP="000A64A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0A64AE" w14:paraId="329EB588" w14:textId="77777777" w:rsidTr="00F96411">
        <w:tc>
          <w:tcPr>
            <w:tcW w:w="2695" w:type="dxa"/>
          </w:tcPr>
          <w:p w14:paraId="3434E2E8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Post-condition(s):</w:t>
            </w:r>
          </w:p>
        </w:tc>
        <w:tc>
          <w:tcPr>
            <w:tcW w:w="6655" w:type="dxa"/>
          </w:tcPr>
          <w:p w14:paraId="6BF1B44C" w14:textId="2BE770CA" w:rsidR="000A64AE" w:rsidRPr="00A76D35" w:rsidRDefault="00AD00E5" w:rsidP="00AD00E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AD00E5">
              <w:rPr>
                <w:rFonts w:asciiTheme="majorBidi" w:hAnsiTheme="majorBidi" w:cstheme="majorBidi"/>
              </w:rPr>
              <w:t>New branch is added</w:t>
            </w:r>
            <w:r w:rsidR="000A64AE" w:rsidRPr="00066239">
              <w:rPr>
                <w:rFonts w:asciiTheme="majorBidi" w:hAnsiTheme="majorBidi" w:cstheme="majorBidi"/>
              </w:rPr>
              <w:t>.</w:t>
            </w:r>
          </w:p>
        </w:tc>
      </w:tr>
      <w:tr w:rsidR="000A64AE" w14:paraId="28C3B08A" w14:textId="77777777" w:rsidTr="00F96411">
        <w:tc>
          <w:tcPr>
            <w:tcW w:w="2695" w:type="dxa"/>
          </w:tcPr>
          <w:p w14:paraId="0DA6E7DE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291EC85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Admin enters branch details (Name, Location, Phone).</w:t>
            </w:r>
          </w:p>
          <w:p w14:paraId="432B9DA2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validates that the branch name is unique.</w:t>
            </w:r>
          </w:p>
          <w:p w14:paraId="7B4B183B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saves the new Branch.</w:t>
            </w:r>
          </w:p>
          <w:p w14:paraId="275CA8C7" w14:textId="2DDBAD6B" w:rsidR="000A64AE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invokes Assign Branch functionality to link initial employees.</w:t>
            </w:r>
          </w:p>
        </w:tc>
      </w:tr>
      <w:tr w:rsidR="000A64AE" w14:paraId="2CAE8A9E" w14:textId="77777777" w:rsidTr="00F96411">
        <w:trPr>
          <w:trHeight w:val="539"/>
        </w:trPr>
        <w:tc>
          <w:tcPr>
            <w:tcW w:w="2695" w:type="dxa"/>
          </w:tcPr>
          <w:p w14:paraId="7658543A" w14:textId="77777777" w:rsidR="000A64AE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7871469A" w14:textId="4A466A79" w:rsidR="000A64AE" w:rsidRPr="003001D1" w:rsidRDefault="003001D1" w:rsidP="003001D1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3001D1">
              <w:rPr>
                <w:rFonts w:asciiTheme="majorBidi" w:hAnsiTheme="majorBidi" w:cstheme="majorBidi"/>
              </w:rPr>
              <w:t xml:space="preserve">2a. Duplicate Branch Data: if a branch with the same </w:t>
            </w:r>
            <w:r>
              <w:rPr>
                <w:rFonts w:asciiTheme="majorBidi" w:hAnsiTheme="majorBidi" w:cstheme="majorBidi"/>
              </w:rPr>
              <w:t>phone</w:t>
            </w:r>
            <w:r w:rsidRPr="003001D1">
              <w:rPr>
                <w:rFonts w:asciiTheme="majorBidi" w:hAnsiTheme="majorBidi" w:cstheme="majorBidi"/>
              </w:rPr>
              <w:t xml:space="preserve"> (and is not deleted), the system displays: "A branch with this </w:t>
            </w:r>
            <w:r w:rsidR="0078648F">
              <w:rPr>
                <w:rFonts w:asciiTheme="majorBidi" w:hAnsiTheme="majorBidi" w:cstheme="majorBidi"/>
              </w:rPr>
              <w:t>phone</w:t>
            </w:r>
            <w:r w:rsidRPr="003001D1">
              <w:rPr>
                <w:rFonts w:asciiTheme="majorBidi" w:hAnsiTheme="majorBidi" w:cstheme="majorBidi"/>
              </w:rPr>
              <w:t xml:space="preserve"> already exists."</w:t>
            </w:r>
          </w:p>
        </w:tc>
      </w:tr>
    </w:tbl>
    <w:p w14:paraId="30708217" w14:textId="77777777" w:rsidR="00B02568" w:rsidRDefault="00B02568" w:rsidP="0016463C">
      <w:pPr>
        <w:rPr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870CF" w14:paraId="291B6E38" w14:textId="77777777" w:rsidTr="00F96411">
        <w:tc>
          <w:tcPr>
            <w:tcW w:w="2695" w:type="dxa"/>
          </w:tcPr>
          <w:p w14:paraId="524AE945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EE3ED83" w14:textId="5FACE5FC" w:rsidR="007870CF" w:rsidRPr="004D5237" w:rsidRDefault="007870CF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98339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6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8B5BE2" w:rsidRPr="008B5BE2">
              <w:rPr>
                <w:rFonts w:asciiTheme="majorBidi" w:hAnsiTheme="majorBidi"/>
                <w:b/>
                <w:bCs/>
              </w:rPr>
              <w:t>Create User</w:t>
            </w:r>
          </w:p>
        </w:tc>
      </w:tr>
      <w:tr w:rsidR="007870CF" w14:paraId="1C4F4A57" w14:textId="77777777" w:rsidTr="00F96411">
        <w:tc>
          <w:tcPr>
            <w:tcW w:w="2695" w:type="dxa"/>
          </w:tcPr>
          <w:p w14:paraId="1C601397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CDC5901" w14:textId="488ABEC2" w:rsidR="007870CF" w:rsidRDefault="00693B8C" w:rsidP="00693B8C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693B8C">
              <w:rPr>
                <w:rFonts w:asciiTheme="majorBidi" w:hAnsiTheme="majorBidi" w:cstheme="majorBidi"/>
              </w:rPr>
              <w:t>Allow Admin to register a new Employee or Courier into the system.</w:t>
            </w:r>
          </w:p>
        </w:tc>
      </w:tr>
      <w:tr w:rsidR="007870CF" w14:paraId="29ED1837" w14:textId="77777777" w:rsidTr="00F96411">
        <w:tc>
          <w:tcPr>
            <w:tcW w:w="2695" w:type="dxa"/>
          </w:tcPr>
          <w:p w14:paraId="28E3B051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1EFDC8E" w14:textId="77777777" w:rsidR="007870CF" w:rsidRDefault="007870CF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7870CF" w14:paraId="620FC3ED" w14:textId="77777777" w:rsidTr="00F96411">
        <w:tc>
          <w:tcPr>
            <w:tcW w:w="2695" w:type="dxa"/>
          </w:tcPr>
          <w:p w14:paraId="07C6CDA6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0CC20B5" w14:textId="77777777" w:rsidR="007870CF" w:rsidRPr="00A509AC" w:rsidRDefault="007870CF" w:rsidP="007870C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7870CF" w14:paraId="702EFE21" w14:textId="77777777" w:rsidTr="00F96411">
        <w:tc>
          <w:tcPr>
            <w:tcW w:w="2695" w:type="dxa"/>
          </w:tcPr>
          <w:p w14:paraId="11DC44D3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A491171" w14:textId="4002E6F8" w:rsidR="007870CF" w:rsidRPr="00A76D35" w:rsidRDefault="00EA1A4A" w:rsidP="00EA1A4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1A4A">
              <w:rPr>
                <w:rFonts w:asciiTheme="majorBidi" w:hAnsiTheme="majorBidi" w:cstheme="majorBidi"/>
              </w:rPr>
              <w:t>New ACCOUNT and PROFILE are created</w:t>
            </w:r>
            <w:r w:rsidR="007870CF" w:rsidRPr="00066239">
              <w:rPr>
                <w:rFonts w:asciiTheme="majorBidi" w:hAnsiTheme="majorBidi" w:cstheme="majorBidi"/>
              </w:rPr>
              <w:t>.</w:t>
            </w:r>
          </w:p>
        </w:tc>
      </w:tr>
      <w:tr w:rsidR="007870CF" w14:paraId="1A93BC61" w14:textId="77777777" w:rsidTr="00F96411">
        <w:tc>
          <w:tcPr>
            <w:tcW w:w="2695" w:type="dxa"/>
          </w:tcPr>
          <w:p w14:paraId="55D82F46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1E68814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Admin enters user details (Name, Email, Phone, Role).</w:t>
            </w:r>
          </w:p>
          <w:p w14:paraId="13FF5244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invokes Assign Branch (Include relationship).</w:t>
            </w:r>
          </w:p>
          <w:p w14:paraId="4503BCDD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Admin selects the Branch for the user.</w:t>
            </w:r>
          </w:p>
          <w:p w14:paraId="3B715309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validates that Email/Phone are unique (Enhancement Task 4).</w:t>
            </w:r>
          </w:p>
          <w:p w14:paraId="058B5791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creates the ACCOUNT with the selected Role and PROFILE linked to the Branch.</w:t>
            </w:r>
          </w:p>
          <w:p w14:paraId="4DAAFA3E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generates temporary credentials.</w:t>
            </w:r>
          </w:p>
          <w:p w14:paraId="5651C8DD" w14:textId="41BB84E8" w:rsidR="007870CF" w:rsidRPr="00266DE6" w:rsidRDefault="007870CF" w:rsidP="00B51C98">
            <w:pPr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7870CF" w14:paraId="445B751A" w14:textId="77777777" w:rsidTr="00F96411">
        <w:trPr>
          <w:trHeight w:val="539"/>
        </w:trPr>
        <w:tc>
          <w:tcPr>
            <w:tcW w:w="2695" w:type="dxa"/>
          </w:tcPr>
          <w:p w14:paraId="30AE838C" w14:textId="77777777" w:rsidR="007870CF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31F94F14" w14:textId="073AD006" w:rsidR="007870CF" w:rsidRPr="003001D1" w:rsidRDefault="00005AAF" w:rsidP="007870C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005AAF">
              <w:rPr>
                <w:rFonts w:asciiTheme="majorBidi" w:hAnsiTheme="majorBidi" w:cstheme="majorBidi"/>
              </w:rPr>
              <w:t>4a. Duplicate Data: System displays "Phone number or Email already exists."</w:t>
            </w:r>
          </w:p>
        </w:tc>
      </w:tr>
    </w:tbl>
    <w:p w14:paraId="7030AE5D" w14:textId="77777777" w:rsidR="000072EB" w:rsidRDefault="000072EB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8339C" w14:paraId="2D4CA1DD" w14:textId="77777777" w:rsidTr="00A63260">
        <w:tc>
          <w:tcPr>
            <w:tcW w:w="2695" w:type="dxa"/>
          </w:tcPr>
          <w:p w14:paraId="44CD6C04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7B59CCA" w14:textId="153723DC" w:rsidR="0098339C" w:rsidRPr="004D5237" w:rsidRDefault="0098339C" w:rsidP="0098339C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7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98339C">
              <w:rPr>
                <w:rFonts w:asciiTheme="majorBidi" w:hAnsiTheme="majorBidi"/>
                <w:b/>
                <w:bCs/>
              </w:rPr>
              <w:t>Create Product Category</w:t>
            </w:r>
          </w:p>
        </w:tc>
      </w:tr>
      <w:tr w:rsidR="0098339C" w14:paraId="46DFCBDC" w14:textId="77777777" w:rsidTr="00A63260">
        <w:tc>
          <w:tcPr>
            <w:tcW w:w="2695" w:type="dxa"/>
          </w:tcPr>
          <w:p w14:paraId="6FEA62C4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0DDBDDFC" w14:textId="602FC33A" w:rsidR="0098339C" w:rsidRDefault="0098339C" w:rsidP="0098339C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Allow Admin/Employee to create a new product category for organizing inventory items and products in the warehouse system.</w:t>
            </w:r>
          </w:p>
        </w:tc>
      </w:tr>
      <w:tr w:rsidR="0098339C" w14:paraId="1C9C2BC2" w14:textId="77777777" w:rsidTr="00A63260">
        <w:tc>
          <w:tcPr>
            <w:tcW w:w="2695" w:type="dxa"/>
          </w:tcPr>
          <w:p w14:paraId="129CA36C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1E361A50" w14:textId="370546C1" w:rsidR="0098339C" w:rsidRDefault="0098339C" w:rsidP="0098339C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  <w:r w:rsidRPr="0098339C">
              <w:rPr>
                <w:rFonts w:asciiTheme="majorBidi" w:hAnsiTheme="majorBidi" w:cstheme="majorBidi"/>
              </w:rPr>
              <w:t>, Employee.</w:t>
            </w:r>
          </w:p>
        </w:tc>
      </w:tr>
      <w:tr w:rsidR="0098339C" w14:paraId="659E413C" w14:textId="77777777" w:rsidTr="00A63260">
        <w:tc>
          <w:tcPr>
            <w:tcW w:w="2695" w:type="dxa"/>
          </w:tcPr>
          <w:p w14:paraId="2E4769E6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4F949652" w14:textId="77777777" w:rsidR="0098339C" w:rsidRPr="0098339C" w:rsidRDefault="0098339C" w:rsidP="0098339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User is logged in with appropriate permissions (Admin or Employee).</w:t>
            </w:r>
          </w:p>
          <w:p w14:paraId="04B66DC8" w14:textId="12CFED8A" w:rsidR="0098339C" w:rsidRPr="0098339C" w:rsidRDefault="0098339C" w:rsidP="0098339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User has access to the Inventory/Warehouse module.</w:t>
            </w:r>
          </w:p>
        </w:tc>
      </w:tr>
      <w:tr w:rsidR="0098339C" w14:paraId="5FCCDAB9" w14:textId="77777777" w:rsidTr="00A63260">
        <w:tc>
          <w:tcPr>
            <w:tcW w:w="2695" w:type="dxa"/>
          </w:tcPr>
          <w:p w14:paraId="033981C1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D83BC9F" w14:textId="77777777" w:rsidR="0098339C" w:rsidRPr="0098339C" w:rsidRDefault="0098339C" w:rsidP="0098339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New product category is created and stored in the system.</w:t>
            </w:r>
          </w:p>
          <w:p w14:paraId="50336C41" w14:textId="7A0ECD2D" w:rsidR="0098339C" w:rsidRPr="00A76D35" w:rsidRDefault="0098339C" w:rsidP="0098339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Category can now be assigned to products during product creation or updates.</w:t>
            </w:r>
          </w:p>
        </w:tc>
      </w:tr>
      <w:tr w:rsidR="0098339C" w14:paraId="67FB59BB" w14:textId="77777777" w:rsidTr="00A63260">
        <w:tc>
          <w:tcPr>
            <w:tcW w:w="2695" w:type="dxa"/>
          </w:tcPr>
          <w:p w14:paraId="50EFC545" w14:textId="77777777" w:rsidR="0098339C" w:rsidRPr="0073118A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Main Success Scenario:</w:t>
            </w:r>
          </w:p>
        </w:tc>
        <w:tc>
          <w:tcPr>
            <w:tcW w:w="6655" w:type="dxa"/>
          </w:tcPr>
          <w:p w14:paraId="665623F8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User navigates to "Inventory" → "Product Categories".</w:t>
            </w:r>
          </w:p>
          <w:p w14:paraId="11AECC05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User clicks "Create New Category".</w:t>
            </w:r>
          </w:p>
          <w:p w14:paraId="79D59702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System displays the category creation form.</w:t>
            </w:r>
          </w:p>
          <w:p w14:paraId="120F149A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User enters category details (Category Name, Description).</w:t>
            </w:r>
          </w:p>
          <w:p w14:paraId="67960892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System validates that the category name is unique and not empty.</w:t>
            </w:r>
          </w:p>
          <w:p w14:paraId="01D3C4D3" w14:textId="77777777" w:rsidR="0098339C" w:rsidRPr="0098339C" w:rsidRDefault="0098339C" w:rsidP="0098339C">
            <w:pPr>
              <w:numPr>
                <w:ilvl w:val="0"/>
                <w:numId w:val="44"/>
              </w:numPr>
              <w:tabs>
                <w:tab w:val="clear" w:pos="720"/>
              </w:tabs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System saves the new category to the database.</w:t>
            </w:r>
          </w:p>
          <w:p w14:paraId="51E5625D" w14:textId="343288D4" w:rsidR="0098339C" w:rsidRPr="00266DE6" w:rsidRDefault="0098339C" w:rsidP="0098339C">
            <w:pPr>
              <w:numPr>
                <w:ilvl w:val="0"/>
                <w:numId w:val="44"/>
              </w:numPr>
              <w:spacing w:line="276" w:lineRule="auto"/>
              <w:ind w:left="520"/>
              <w:jc w:val="lowKashida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System confirms successful creation</w:t>
            </w:r>
          </w:p>
        </w:tc>
      </w:tr>
      <w:tr w:rsidR="0098339C" w14:paraId="2D71D2F6" w14:textId="77777777" w:rsidTr="00A63260">
        <w:trPr>
          <w:trHeight w:val="539"/>
        </w:trPr>
        <w:tc>
          <w:tcPr>
            <w:tcW w:w="2695" w:type="dxa"/>
          </w:tcPr>
          <w:p w14:paraId="30AE53DE" w14:textId="77777777" w:rsidR="0098339C" w:rsidRDefault="0098339C" w:rsidP="00A63260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AD44BEF" w14:textId="28CD7E52" w:rsidR="0098339C" w:rsidRPr="0098339C" w:rsidRDefault="0098339C" w:rsidP="0098339C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0"/>
              <w:jc w:val="both"/>
              <w:rPr>
                <w:rFonts w:asciiTheme="majorBidi" w:hAnsiTheme="majorBidi" w:cstheme="majorBidi"/>
              </w:rPr>
            </w:pPr>
            <w:r w:rsidRPr="0098339C">
              <w:rPr>
                <w:rFonts w:asciiTheme="majorBidi" w:hAnsiTheme="majorBidi" w:cstheme="majorBidi"/>
              </w:rPr>
              <w:t>5a. Duplicate Category Name: If a category with the same name already exists, the system displays an error message: "Category name already exists. Please use a different name."</w:t>
            </w:r>
          </w:p>
        </w:tc>
      </w:tr>
    </w:tbl>
    <w:p w14:paraId="4F3BB553" w14:textId="77777777" w:rsidR="0098339C" w:rsidRDefault="0098339C" w:rsidP="0016463C"/>
    <w:p w14:paraId="4F6DDD3E" w14:textId="77777777" w:rsidR="0098339C" w:rsidRDefault="0098339C" w:rsidP="0016463C">
      <w:pPr>
        <w:rPr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072EB" w14:paraId="2461B146" w14:textId="77777777" w:rsidTr="00F96411">
        <w:tc>
          <w:tcPr>
            <w:tcW w:w="2695" w:type="dxa"/>
          </w:tcPr>
          <w:p w14:paraId="7959B685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1BC003C" w14:textId="6FB41E92" w:rsidR="000072EB" w:rsidRPr="004D5237" w:rsidRDefault="000072EB" w:rsidP="0012697A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98339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8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12697A" w:rsidRPr="0012697A">
              <w:rPr>
                <w:rFonts w:asciiTheme="majorBidi" w:hAnsiTheme="majorBidi"/>
                <w:b/>
                <w:bCs/>
              </w:rPr>
              <w:t>Manage Product Category</w:t>
            </w:r>
          </w:p>
        </w:tc>
      </w:tr>
      <w:tr w:rsidR="000072EB" w14:paraId="46B8DA44" w14:textId="77777777" w:rsidTr="00F96411">
        <w:tc>
          <w:tcPr>
            <w:tcW w:w="2695" w:type="dxa"/>
          </w:tcPr>
          <w:p w14:paraId="52DA9C1A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7A381D7" w14:textId="7C716BF1" w:rsidR="000072EB" w:rsidRDefault="00334A91" w:rsidP="00334A9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334A91">
              <w:rPr>
                <w:rFonts w:asciiTheme="majorBidi" w:hAnsiTheme="majorBidi" w:cstheme="majorBidi"/>
              </w:rPr>
              <w:t>Allow Admin/Employee to organize products into categories.</w:t>
            </w:r>
          </w:p>
        </w:tc>
      </w:tr>
      <w:tr w:rsidR="000072EB" w14:paraId="6DA67E5C" w14:textId="77777777" w:rsidTr="00F96411">
        <w:tc>
          <w:tcPr>
            <w:tcW w:w="2695" w:type="dxa"/>
          </w:tcPr>
          <w:p w14:paraId="3C9A2F48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0214A910" w14:textId="6D9CF65A" w:rsidR="000072EB" w:rsidRDefault="00A12BB3" w:rsidP="00A12BB3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A12BB3">
              <w:rPr>
                <w:rFonts w:asciiTheme="majorBidi" w:hAnsiTheme="majorBidi" w:cstheme="majorBidi"/>
              </w:rPr>
              <w:t>Admin, Employee</w:t>
            </w:r>
          </w:p>
        </w:tc>
      </w:tr>
      <w:tr w:rsidR="000072EB" w14:paraId="456302EA" w14:textId="77777777" w:rsidTr="00F96411">
        <w:tc>
          <w:tcPr>
            <w:tcW w:w="2695" w:type="dxa"/>
          </w:tcPr>
          <w:p w14:paraId="274A8E6E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22D44B8C" w14:textId="2598F7A6" w:rsidR="000072EB" w:rsidRPr="00B82631" w:rsidRDefault="00B82631" w:rsidP="00B8263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User</w:t>
            </w:r>
            <w:r w:rsidR="000072EB" w:rsidRPr="00B6473B">
              <w:rPr>
                <w:rFonts w:asciiTheme="majorBidi" w:hAnsiTheme="majorBidi" w:cstheme="majorBidi"/>
              </w:rPr>
              <w:t xml:space="preserve"> is logged in</w:t>
            </w:r>
          </w:p>
        </w:tc>
      </w:tr>
      <w:tr w:rsidR="000072EB" w14:paraId="564348AE" w14:textId="77777777" w:rsidTr="00F96411">
        <w:tc>
          <w:tcPr>
            <w:tcW w:w="2695" w:type="dxa"/>
          </w:tcPr>
          <w:p w14:paraId="0273A8AC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2A1A83E9" w14:textId="5A600D50" w:rsidR="000072EB" w:rsidRPr="00A76D35" w:rsidRDefault="0098339C" w:rsidP="00B8263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Existing c</w:t>
            </w:r>
            <w:r w:rsidR="00B82631" w:rsidRPr="00B82631">
              <w:rPr>
                <w:rFonts w:asciiTheme="majorBidi" w:hAnsiTheme="majorBidi" w:cstheme="majorBidi"/>
              </w:rPr>
              <w:t>ategory is updated.</w:t>
            </w:r>
          </w:p>
        </w:tc>
      </w:tr>
      <w:tr w:rsidR="000072EB" w14:paraId="3ED14074" w14:textId="77777777" w:rsidTr="00F96411">
        <w:tc>
          <w:tcPr>
            <w:tcW w:w="2695" w:type="dxa"/>
          </w:tcPr>
          <w:p w14:paraId="6E480D2E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68D98FE" w14:textId="41648113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User selects "</w:t>
            </w:r>
            <w:r w:rsidR="00625D30">
              <w:rPr>
                <w:rFonts w:asciiTheme="majorBidi" w:hAnsiTheme="majorBidi" w:cstheme="majorBidi"/>
              </w:rPr>
              <w:t>Edit</w:t>
            </w:r>
            <w:r w:rsidRPr="00085E70">
              <w:rPr>
                <w:rFonts w:asciiTheme="majorBidi" w:hAnsiTheme="majorBidi" w:cstheme="majorBidi"/>
              </w:rPr>
              <w:t xml:space="preserve"> Category".</w:t>
            </w:r>
          </w:p>
          <w:p w14:paraId="61333D89" w14:textId="2039E63C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 xml:space="preserve">User </w:t>
            </w:r>
            <w:r w:rsidR="00625D30">
              <w:rPr>
                <w:rFonts w:asciiTheme="majorBidi" w:hAnsiTheme="majorBidi" w:cstheme="majorBidi"/>
              </w:rPr>
              <w:t>Edit</w:t>
            </w:r>
            <w:r w:rsidRPr="00085E70">
              <w:rPr>
                <w:rFonts w:asciiTheme="majorBidi" w:hAnsiTheme="majorBidi" w:cstheme="majorBidi"/>
              </w:rPr>
              <w:t xml:space="preserve"> Category </w:t>
            </w:r>
            <w:r w:rsidR="00625D30">
              <w:rPr>
                <w:rFonts w:asciiTheme="majorBidi" w:hAnsiTheme="majorBidi" w:cstheme="majorBidi"/>
              </w:rPr>
              <w:t>Fields</w:t>
            </w:r>
            <w:r w:rsidRPr="00085E70">
              <w:rPr>
                <w:rFonts w:asciiTheme="majorBidi" w:hAnsiTheme="majorBidi" w:cstheme="majorBidi"/>
              </w:rPr>
              <w:t xml:space="preserve"> (e.g., "Electronics", "Fragile").</w:t>
            </w:r>
          </w:p>
          <w:p w14:paraId="05CC94E1" w14:textId="4293E899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 xml:space="preserve">System </w:t>
            </w:r>
            <w:r w:rsidR="00625D30">
              <w:rPr>
                <w:rFonts w:asciiTheme="majorBidi" w:hAnsiTheme="majorBidi" w:cstheme="majorBidi"/>
              </w:rPr>
              <w:t>Validates the updates</w:t>
            </w:r>
            <w:r w:rsidRPr="00085E70">
              <w:rPr>
                <w:rFonts w:asciiTheme="majorBidi" w:hAnsiTheme="majorBidi" w:cstheme="majorBidi"/>
              </w:rPr>
              <w:t>.</w:t>
            </w:r>
          </w:p>
          <w:p w14:paraId="147822A1" w14:textId="5FD36F28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 xml:space="preserve">System saves the </w:t>
            </w:r>
            <w:r w:rsidR="00625D30">
              <w:rPr>
                <w:rFonts w:asciiTheme="majorBidi" w:hAnsiTheme="majorBidi" w:cstheme="majorBidi"/>
              </w:rPr>
              <w:t>edits</w:t>
            </w:r>
            <w:r w:rsidRPr="00085E70">
              <w:rPr>
                <w:rFonts w:asciiTheme="majorBidi" w:hAnsiTheme="majorBidi" w:cstheme="majorBidi"/>
              </w:rPr>
              <w:t>.</w:t>
            </w:r>
          </w:p>
          <w:p w14:paraId="58D6ADAA" w14:textId="5FD53861" w:rsidR="000072EB" w:rsidRPr="00266DE6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User can now assign Products to this category.</w:t>
            </w:r>
          </w:p>
        </w:tc>
      </w:tr>
      <w:tr w:rsidR="000072EB" w14:paraId="5334A878" w14:textId="77777777" w:rsidTr="00F96411">
        <w:trPr>
          <w:trHeight w:val="539"/>
        </w:trPr>
        <w:tc>
          <w:tcPr>
            <w:tcW w:w="2695" w:type="dxa"/>
          </w:tcPr>
          <w:p w14:paraId="7CA278FB" w14:textId="77777777" w:rsidR="000072EB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00082308" w14:textId="2FA584DF" w:rsidR="000072EB" w:rsidRPr="006F230E" w:rsidRDefault="006F230E" w:rsidP="006F230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F230E">
              <w:rPr>
                <w:rFonts w:asciiTheme="majorBidi" w:hAnsiTheme="majorBidi" w:cstheme="majorBidi"/>
              </w:rPr>
              <w:t>3a. Duplicate Name: System displays "Category name must be unique."</w:t>
            </w:r>
          </w:p>
        </w:tc>
      </w:tr>
    </w:tbl>
    <w:p w14:paraId="788AA144" w14:textId="77777777" w:rsidR="000072EB" w:rsidRDefault="000072EB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2022CC" w14:paraId="79509F78" w14:textId="77777777" w:rsidTr="00F96411">
        <w:tc>
          <w:tcPr>
            <w:tcW w:w="2695" w:type="dxa"/>
          </w:tcPr>
          <w:p w14:paraId="66FE858B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D560D7F" w14:textId="22C091DC" w:rsidR="002022CC" w:rsidRPr="004D5237" w:rsidRDefault="002022CC" w:rsidP="0037358F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B76FC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9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37358F" w:rsidRPr="0037358F">
              <w:rPr>
                <w:rFonts w:asciiTheme="majorBidi" w:hAnsiTheme="majorBidi"/>
                <w:b/>
                <w:bCs/>
              </w:rPr>
              <w:t>Track Balance</w:t>
            </w:r>
          </w:p>
        </w:tc>
      </w:tr>
      <w:tr w:rsidR="002022CC" w14:paraId="67CA1E63" w14:textId="77777777" w:rsidTr="00F96411">
        <w:tc>
          <w:tcPr>
            <w:tcW w:w="2695" w:type="dxa"/>
          </w:tcPr>
          <w:p w14:paraId="2502B2BC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38F9EC0" w14:textId="7AAEB723" w:rsidR="002022CC" w:rsidRDefault="003F3FF6" w:rsidP="003F3FF6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3F3FF6">
              <w:rPr>
                <w:rFonts w:asciiTheme="majorBidi" w:hAnsiTheme="majorBidi" w:cstheme="majorBidi"/>
              </w:rPr>
              <w:t>Allow Customers to view their current wallet balance and transaction history.</w:t>
            </w:r>
          </w:p>
        </w:tc>
      </w:tr>
      <w:tr w:rsidR="002022CC" w14:paraId="012AD673" w14:textId="77777777" w:rsidTr="00F96411">
        <w:tc>
          <w:tcPr>
            <w:tcW w:w="2695" w:type="dxa"/>
          </w:tcPr>
          <w:p w14:paraId="4FFCB8DF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2D4D14FC" w14:textId="3DAE5D6D" w:rsidR="002022CC" w:rsidRDefault="00491817" w:rsidP="00491817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491817">
              <w:rPr>
                <w:rFonts w:asciiTheme="majorBidi" w:hAnsiTheme="majorBidi" w:cstheme="majorBidi"/>
              </w:rPr>
              <w:t>Customer</w:t>
            </w:r>
          </w:p>
        </w:tc>
      </w:tr>
      <w:tr w:rsidR="002022CC" w14:paraId="632C4864" w14:textId="77777777" w:rsidTr="00F96411">
        <w:tc>
          <w:tcPr>
            <w:tcW w:w="2695" w:type="dxa"/>
          </w:tcPr>
          <w:p w14:paraId="6371B784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1C9A3692" w14:textId="301967EB" w:rsidR="002022CC" w:rsidRPr="00B82631" w:rsidRDefault="00EA32F4" w:rsidP="00EA32F4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32F4">
              <w:rPr>
                <w:rFonts w:asciiTheme="majorBidi" w:hAnsiTheme="majorBidi" w:cstheme="majorBidi"/>
              </w:rPr>
              <w:t>Customer is logged in</w:t>
            </w:r>
          </w:p>
        </w:tc>
      </w:tr>
      <w:tr w:rsidR="002022CC" w14:paraId="6358D362" w14:textId="77777777" w:rsidTr="00F96411">
        <w:tc>
          <w:tcPr>
            <w:tcW w:w="2695" w:type="dxa"/>
          </w:tcPr>
          <w:p w14:paraId="34E21DDD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1A07296" w14:textId="1003F7AD" w:rsidR="002022CC" w:rsidRPr="00A76D35" w:rsidRDefault="00DF2188" w:rsidP="00DF218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Balance information is displayed</w:t>
            </w:r>
          </w:p>
        </w:tc>
      </w:tr>
      <w:tr w:rsidR="002022CC" w14:paraId="0EA8D4EC" w14:textId="77777777" w:rsidTr="00F96411">
        <w:tc>
          <w:tcPr>
            <w:tcW w:w="2695" w:type="dxa"/>
          </w:tcPr>
          <w:p w14:paraId="61B25035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7396FFF" w14:textId="77777777" w:rsidR="00DF2188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retrieves the WALLET record linked to the Customer's Profile ID.</w:t>
            </w:r>
          </w:p>
          <w:p w14:paraId="218A67D3" w14:textId="77777777" w:rsidR="00DF2188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displays the current balance.</w:t>
            </w:r>
          </w:p>
          <w:p w14:paraId="321299F3" w14:textId="4A11F229" w:rsidR="002022CC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 xml:space="preserve">System displays a list of recent </w:t>
            </w:r>
            <w:r w:rsidR="002834E1">
              <w:rPr>
                <w:rFonts w:asciiTheme="majorBidi" w:hAnsiTheme="majorBidi" w:cstheme="majorBidi"/>
              </w:rPr>
              <w:t>Tran</w:t>
            </w:r>
            <w:r w:rsidR="0011074C">
              <w:rPr>
                <w:rFonts w:asciiTheme="majorBidi" w:hAnsiTheme="majorBidi" w:cstheme="majorBidi"/>
              </w:rPr>
              <w:t>sactions</w:t>
            </w:r>
            <w:r w:rsidRPr="00DF2188">
              <w:rPr>
                <w:rFonts w:asciiTheme="majorBidi" w:hAnsiTheme="majorBidi" w:cstheme="majorBidi"/>
              </w:rPr>
              <w:t xml:space="preserve"> (Credit/Debit).</w:t>
            </w:r>
          </w:p>
        </w:tc>
      </w:tr>
      <w:tr w:rsidR="002022CC" w14:paraId="2C215DE8" w14:textId="77777777" w:rsidTr="00F96411">
        <w:trPr>
          <w:trHeight w:val="539"/>
        </w:trPr>
        <w:tc>
          <w:tcPr>
            <w:tcW w:w="2695" w:type="dxa"/>
          </w:tcPr>
          <w:p w14:paraId="7DFD2CCF" w14:textId="77777777" w:rsidR="002022CC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74AD018C" w14:textId="2FEC158F" w:rsidR="002022CC" w:rsidRPr="006F230E" w:rsidRDefault="0011074C" w:rsidP="002022C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1074C">
              <w:rPr>
                <w:rFonts w:asciiTheme="majorBidi" w:hAnsiTheme="majorBidi" w:cstheme="majorBidi"/>
              </w:rPr>
              <w:t>1a. No Wallet Found: System creates a default wallet with 0.00 balance and displays it.</w:t>
            </w:r>
          </w:p>
        </w:tc>
      </w:tr>
    </w:tbl>
    <w:p w14:paraId="583E3EDD" w14:textId="77777777" w:rsidR="002022CC" w:rsidRDefault="002022CC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64818" w14:paraId="6CB85E14" w14:textId="77777777" w:rsidTr="00F96411">
        <w:tc>
          <w:tcPr>
            <w:tcW w:w="2695" w:type="dxa"/>
          </w:tcPr>
          <w:p w14:paraId="11979657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7F6F5261" w14:textId="1C2724E0" w:rsidR="00664818" w:rsidRPr="004D5237" w:rsidRDefault="00664818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B76FC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20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37358F">
              <w:rPr>
                <w:rFonts w:asciiTheme="majorBidi" w:hAnsiTheme="majorBidi"/>
                <w:b/>
                <w:bCs/>
              </w:rPr>
              <w:t xml:space="preserve">Track </w:t>
            </w:r>
            <w:r>
              <w:rPr>
                <w:rFonts w:asciiTheme="majorBidi" w:hAnsiTheme="majorBidi"/>
                <w:b/>
                <w:bCs/>
              </w:rPr>
              <w:t xml:space="preserve">User </w:t>
            </w:r>
            <w:r w:rsidRPr="0037358F">
              <w:rPr>
                <w:rFonts w:asciiTheme="majorBidi" w:hAnsiTheme="majorBidi"/>
                <w:b/>
                <w:bCs/>
              </w:rPr>
              <w:t>Balance</w:t>
            </w:r>
          </w:p>
        </w:tc>
      </w:tr>
      <w:tr w:rsidR="00664818" w14:paraId="4BB7EB70" w14:textId="77777777" w:rsidTr="00F96411">
        <w:tc>
          <w:tcPr>
            <w:tcW w:w="2695" w:type="dxa"/>
          </w:tcPr>
          <w:p w14:paraId="77FE156E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69891A04" w14:textId="2A0649ED" w:rsidR="00664818" w:rsidRDefault="00664818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3F3FF6">
              <w:rPr>
                <w:rFonts w:asciiTheme="majorBidi" w:hAnsiTheme="majorBidi" w:cstheme="majorBidi"/>
              </w:rPr>
              <w:t xml:space="preserve">Allow </w:t>
            </w:r>
            <w:r>
              <w:rPr>
                <w:rFonts w:asciiTheme="majorBidi" w:hAnsiTheme="majorBidi" w:cstheme="majorBidi"/>
              </w:rPr>
              <w:t>Admin/Empl</w:t>
            </w:r>
            <w:r w:rsidR="00880AE8">
              <w:rPr>
                <w:rFonts w:asciiTheme="majorBidi" w:hAnsiTheme="majorBidi" w:cstheme="majorBidi"/>
              </w:rPr>
              <w:t>oyee</w:t>
            </w:r>
            <w:r w:rsidRPr="003F3FF6">
              <w:rPr>
                <w:rFonts w:asciiTheme="majorBidi" w:hAnsiTheme="majorBidi" w:cstheme="majorBidi"/>
              </w:rPr>
              <w:t xml:space="preserve"> to </w:t>
            </w:r>
            <w:r w:rsidR="006C20FC" w:rsidRPr="006C20FC">
              <w:rPr>
                <w:rFonts w:asciiTheme="majorBidi" w:hAnsiTheme="majorBidi" w:cstheme="majorBidi"/>
              </w:rPr>
              <w:t>access their wallet information and review all financial transactions related to their account.</w:t>
            </w:r>
          </w:p>
        </w:tc>
      </w:tr>
      <w:tr w:rsidR="00664818" w14:paraId="0B29FEB2" w14:textId="77777777" w:rsidTr="00F96411">
        <w:tc>
          <w:tcPr>
            <w:tcW w:w="2695" w:type="dxa"/>
          </w:tcPr>
          <w:p w14:paraId="69CFF550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A02DECB" w14:textId="58B41B42" w:rsidR="00664818" w:rsidRDefault="0050473B" w:rsidP="0050473B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50473B">
              <w:rPr>
                <w:rFonts w:asciiTheme="majorBidi" w:hAnsiTheme="majorBidi" w:cstheme="majorBidi"/>
              </w:rPr>
              <w:t>Admin, Employee</w:t>
            </w:r>
          </w:p>
        </w:tc>
      </w:tr>
      <w:tr w:rsidR="00664818" w14:paraId="4BB1E93C" w14:textId="77777777" w:rsidTr="00F96411">
        <w:tc>
          <w:tcPr>
            <w:tcW w:w="2695" w:type="dxa"/>
          </w:tcPr>
          <w:p w14:paraId="651CAA2F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17B9BDC5" w14:textId="52A72BD6" w:rsidR="00664818" w:rsidRPr="00B82631" w:rsidRDefault="0050473B" w:rsidP="0050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0473B">
              <w:rPr>
                <w:rFonts w:asciiTheme="majorBidi" w:hAnsiTheme="majorBidi" w:cstheme="majorBidi"/>
              </w:rPr>
              <w:t>User account exists.</w:t>
            </w:r>
          </w:p>
        </w:tc>
      </w:tr>
      <w:tr w:rsidR="00664818" w14:paraId="58EE5148" w14:textId="77777777" w:rsidTr="00F96411">
        <w:tc>
          <w:tcPr>
            <w:tcW w:w="2695" w:type="dxa"/>
          </w:tcPr>
          <w:p w14:paraId="034D8542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FFDDC03" w14:textId="77777777" w:rsidR="00664818" w:rsidRPr="00A76D35" w:rsidRDefault="00664818" w:rsidP="006648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Balance information is displayed</w:t>
            </w:r>
          </w:p>
        </w:tc>
      </w:tr>
      <w:tr w:rsidR="00664818" w14:paraId="202EA838" w14:textId="77777777" w:rsidTr="00F96411">
        <w:tc>
          <w:tcPr>
            <w:tcW w:w="2695" w:type="dxa"/>
          </w:tcPr>
          <w:p w14:paraId="49B1211B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2894D43E" w14:textId="4F68C665" w:rsidR="006C62CB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C62CB">
              <w:rPr>
                <w:rFonts w:asciiTheme="majorBidi" w:hAnsiTheme="majorBidi" w:cstheme="majorBidi"/>
              </w:rPr>
              <w:t xml:space="preserve">Admin </w:t>
            </w:r>
            <w:r>
              <w:rPr>
                <w:rFonts w:asciiTheme="majorBidi" w:hAnsiTheme="majorBidi" w:cstheme="majorBidi"/>
              </w:rPr>
              <w:t>select</w:t>
            </w:r>
            <w:r w:rsidRPr="006C62CB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User</w:t>
            </w:r>
            <w:r w:rsidRPr="006C62CB">
              <w:rPr>
                <w:rFonts w:asciiTheme="majorBidi" w:hAnsiTheme="majorBidi" w:cstheme="majorBidi"/>
              </w:rPr>
              <w:t>.</w:t>
            </w:r>
          </w:p>
          <w:p w14:paraId="22EAFFD5" w14:textId="0AEC041F" w:rsidR="006C62CB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C62CB">
              <w:rPr>
                <w:rFonts w:asciiTheme="majorBidi" w:hAnsiTheme="majorBidi" w:cstheme="majorBidi"/>
              </w:rPr>
              <w:t xml:space="preserve">System validates the </w:t>
            </w:r>
          </w:p>
          <w:p w14:paraId="63A3C1CE" w14:textId="77777777" w:rsid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displays the current balance</w:t>
            </w:r>
            <w:r w:rsidRPr="006C62CB">
              <w:rPr>
                <w:rFonts w:asciiTheme="majorBidi" w:hAnsiTheme="majorBidi" w:cstheme="majorBidi"/>
              </w:rPr>
              <w:t xml:space="preserve"> </w:t>
            </w:r>
          </w:p>
          <w:p w14:paraId="572E242D" w14:textId="1BC64D37" w:rsidR="00664818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 xml:space="preserve">System displays a list of recent </w:t>
            </w:r>
            <w:r>
              <w:rPr>
                <w:rFonts w:asciiTheme="majorBidi" w:hAnsiTheme="majorBidi" w:cstheme="majorBidi"/>
              </w:rPr>
              <w:t>Transactions</w:t>
            </w:r>
            <w:r w:rsidRPr="00DF2188">
              <w:rPr>
                <w:rFonts w:asciiTheme="majorBidi" w:hAnsiTheme="majorBidi" w:cstheme="majorBidi"/>
              </w:rPr>
              <w:t xml:space="preserve"> (Credit/Debit).</w:t>
            </w:r>
          </w:p>
        </w:tc>
      </w:tr>
      <w:tr w:rsidR="00664818" w14:paraId="6A5F7DCA" w14:textId="77777777" w:rsidTr="00F96411">
        <w:trPr>
          <w:trHeight w:val="539"/>
        </w:trPr>
        <w:tc>
          <w:tcPr>
            <w:tcW w:w="2695" w:type="dxa"/>
          </w:tcPr>
          <w:p w14:paraId="38F825F7" w14:textId="77777777" w:rsidR="00664818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8C815BF" w14:textId="77777777" w:rsidR="00664818" w:rsidRDefault="00664818" w:rsidP="006648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1074C">
              <w:rPr>
                <w:rFonts w:asciiTheme="majorBidi" w:hAnsiTheme="majorBidi" w:cstheme="majorBidi"/>
              </w:rPr>
              <w:t>1a. No Wallet Found: System creates a default wallet with 0.00 balance and displays it.</w:t>
            </w:r>
          </w:p>
          <w:p w14:paraId="22D5425C" w14:textId="77777777" w:rsidR="002B0A27" w:rsidRPr="002B0A27" w:rsidRDefault="002B0A27" w:rsidP="002B0A27">
            <w:pPr>
              <w:rPr>
                <w:rFonts w:asciiTheme="majorBidi" w:hAnsiTheme="majorBidi" w:cstheme="majorBidi"/>
              </w:rPr>
            </w:pPr>
          </w:p>
        </w:tc>
      </w:tr>
    </w:tbl>
    <w:p w14:paraId="42813D0D" w14:textId="77777777" w:rsidR="002B0A27" w:rsidRDefault="002B0A27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63CC0" w14:paraId="63524934" w14:textId="77777777" w:rsidTr="00F96411">
        <w:tc>
          <w:tcPr>
            <w:tcW w:w="2695" w:type="dxa"/>
          </w:tcPr>
          <w:p w14:paraId="2203CC52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6C23405" w14:textId="18F804B6" w:rsidR="00963CC0" w:rsidRPr="004D5237" w:rsidRDefault="00963CC0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B76FC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21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5504BD">
              <w:rPr>
                <w:rFonts w:asciiTheme="majorBidi" w:hAnsiTheme="majorBidi"/>
                <w:b/>
                <w:bCs/>
              </w:rPr>
              <w:t>Create Complain</w:t>
            </w:r>
          </w:p>
        </w:tc>
      </w:tr>
      <w:tr w:rsidR="00963CC0" w14:paraId="25C1A1F2" w14:textId="77777777" w:rsidTr="00F96411">
        <w:tc>
          <w:tcPr>
            <w:tcW w:w="2695" w:type="dxa"/>
          </w:tcPr>
          <w:p w14:paraId="66CF423B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82CB251" w14:textId="77777777" w:rsidR="00963CC0" w:rsidRDefault="00963CC0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563593">
              <w:rPr>
                <w:rFonts w:asciiTheme="majorBidi" w:hAnsiTheme="majorBidi" w:cstheme="majorBidi"/>
              </w:rPr>
              <w:t>Allow customers to submit a complaint regarding a service or shipment.</w:t>
            </w:r>
          </w:p>
        </w:tc>
      </w:tr>
      <w:tr w:rsidR="00963CC0" w14:paraId="00846189" w14:textId="77777777" w:rsidTr="00F96411">
        <w:tc>
          <w:tcPr>
            <w:tcW w:w="2695" w:type="dxa"/>
          </w:tcPr>
          <w:p w14:paraId="106E968F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7D92B706" w14:textId="77777777" w:rsidR="00963CC0" w:rsidRDefault="00963CC0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</w:t>
            </w:r>
          </w:p>
        </w:tc>
      </w:tr>
      <w:tr w:rsidR="00963CC0" w14:paraId="157CC85A" w14:textId="77777777" w:rsidTr="00F96411">
        <w:tc>
          <w:tcPr>
            <w:tcW w:w="2695" w:type="dxa"/>
          </w:tcPr>
          <w:p w14:paraId="719E7E16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68581078" w14:textId="77777777" w:rsidR="00963CC0" w:rsidRPr="00B82631" w:rsidRDefault="00963CC0" w:rsidP="00963CC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63593">
              <w:rPr>
                <w:rFonts w:asciiTheme="majorBidi" w:hAnsiTheme="majorBidi" w:cstheme="majorBidi"/>
              </w:rPr>
              <w:t>Customer is logged in.</w:t>
            </w:r>
          </w:p>
        </w:tc>
      </w:tr>
      <w:tr w:rsidR="00963CC0" w14:paraId="32422D55" w14:textId="77777777" w:rsidTr="00F96411">
        <w:tc>
          <w:tcPr>
            <w:tcW w:w="2695" w:type="dxa"/>
          </w:tcPr>
          <w:p w14:paraId="6F1EE8BA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FD32514" w14:textId="77777777" w:rsidR="00963CC0" w:rsidRPr="00A76D35" w:rsidRDefault="00963CC0" w:rsidP="00963CC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Complaint is created with status PENDING</w:t>
            </w:r>
            <w:r>
              <w:rPr>
                <w:rFonts w:asciiTheme="majorBidi" w:hAnsiTheme="majorBidi" w:cstheme="majorBidi"/>
              </w:rPr>
              <w:t>.</w:t>
            </w:r>
          </w:p>
        </w:tc>
      </w:tr>
      <w:tr w:rsidR="00963CC0" w14:paraId="55690509" w14:textId="77777777" w:rsidTr="00F96411">
        <w:tc>
          <w:tcPr>
            <w:tcW w:w="2695" w:type="dxa"/>
          </w:tcPr>
          <w:p w14:paraId="2FD1F125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241CD50F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Customer selects the related Shipment ID.</w:t>
            </w:r>
          </w:p>
          <w:p w14:paraId="01267845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Customer enters the subject and description of the issue.</w:t>
            </w:r>
          </w:p>
          <w:p w14:paraId="3BE09E0C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System saves the complaint to the COMPLAINTS table.</w:t>
            </w:r>
          </w:p>
          <w:p w14:paraId="331C07EE" w14:textId="77777777" w:rsidR="00963CC0" w:rsidRPr="006C62CB" w:rsidRDefault="00963CC0" w:rsidP="00963CC0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System notifies Employees of the new complaint.</w:t>
            </w:r>
          </w:p>
        </w:tc>
      </w:tr>
      <w:tr w:rsidR="00963CC0" w14:paraId="09CEC454" w14:textId="77777777" w:rsidTr="00F96411">
        <w:trPr>
          <w:trHeight w:val="539"/>
        </w:trPr>
        <w:tc>
          <w:tcPr>
            <w:tcW w:w="2695" w:type="dxa"/>
          </w:tcPr>
          <w:p w14:paraId="38F3005D" w14:textId="77777777" w:rsidR="00963CC0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D61BE4F" w14:textId="77777777" w:rsidR="00963CC0" w:rsidRPr="00784D99" w:rsidRDefault="00963CC0" w:rsidP="00963CC0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610"/>
              <w:rPr>
                <w:rFonts w:asciiTheme="majorBidi" w:hAnsiTheme="majorBidi" w:cstheme="majorBidi"/>
              </w:rPr>
            </w:pPr>
            <w:r w:rsidRPr="00784D99">
              <w:rPr>
                <w:rFonts w:asciiTheme="majorBidi" w:hAnsiTheme="majorBidi" w:cstheme="majorBidi"/>
              </w:rPr>
              <w:t>2a. Missing Required Details: If the subject or description is left empty, the system highlights the fields and displays: "Subject and Description are required fields."</w:t>
            </w:r>
          </w:p>
        </w:tc>
      </w:tr>
    </w:tbl>
    <w:p w14:paraId="66B1E14B" w14:textId="77777777" w:rsidR="00963CC0" w:rsidRDefault="00963CC0" w:rsidP="0016463C"/>
    <w:p w14:paraId="073BF3C7" w14:textId="77777777" w:rsidR="00963CC0" w:rsidRDefault="00963CC0" w:rsidP="0016463C"/>
    <w:p w14:paraId="4D3E952C" w14:textId="09F23A64" w:rsidR="00351713" w:rsidRDefault="00351713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BA4A16" w14:paraId="18A75746" w14:textId="77777777" w:rsidTr="00F96411">
        <w:tc>
          <w:tcPr>
            <w:tcW w:w="2695" w:type="dxa"/>
          </w:tcPr>
          <w:p w14:paraId="005C07EE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65A8D2AE" w14:textId="12309F05" w:rsidR="00BA4A16" w:rsidRPr="004D5237" w:rsidRDefault="00BA4A16" w:rsidP="00EF1A6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B76FC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22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EF1A61" w:rsidRPr="00EF1A61">
              <w:rPr>
                <w:rFonts w:asciiTheme="majorBidi" w:hAnsiTheme="majorBidi"/>
                <w:b/>
                <w:bCs/>
              </w:rPr>
              <w:t>View All Complain</w:t>
            </w:r>
          </w:p>
        </w:tc>
      </w:tr>
      <w:tr w:rsidR="00BA4A16" w14:paraId="2F28990D" w14:textId="77777777" w:rsidTr="00F96411">
        <w:tc>
          <w:tcPr>
            <w:tcW w:w="2695" w:type="dxa"/>
          </w:tcPr>
          <w:p w14:paraId="66CBD62B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4E4233D" w14:textId="45FB2205" w:rsidR="00BA4A16" w:rsidRDefault="00EF1A61" w:rsidP="00EF1A61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EF1A61">
              <w:rPr>
                <w:rFonts w:asciiTheme="majorBidi" w:hAnsiTheme="majorBidi" w:cstheme="majorBidi"/>
              </w:rPr>
              <w:t>Allow Customers to view the history of all complaints they have submitted.</w:t>
            </w:r>
          </w:p>
        </w:tc>
      </w:tr>
      <w:tr w:rsidR="00BA4A16" w14:paraId="702FE8F7" w14:textId="77777777" w:rsidTr="00F96411">
        <w:tc>
          <w:tcPr>
            <w:tcW w:w="2695" w:type="dxa"/>
          </w:tcPr>
          <w:p w14:paraId="438462E9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8D360A8" w14:textId="2DB5ECC7" w:rsidR="00BA4A16" w:rsidRDefault="009A306A" w:rsidP="009A306A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</w:t>
            </w:r>
          </w:p>
        </w:tc>
      </w:tr>
      <w:tr w:rsidR="00BA4A16" w14:paraId="0DA67B74" w14:textId="77777777" w:rsidTr="00F96411">
        <w:tc>
          <w:tcPr>
            <w:tcW w:w="2695" w:type="dxa"/>
          </w:tcPr>
          <w:p w14:paraId="7909470F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3F80A0D" w14:textId="08519F26" w:rsidR="00BA4A16" w:rsidRPr="00B82631" w:rsidRDefault="009A306A" w:rsidP="009A30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 is logged in.</w:t>
            </w:r>
          </w:p>
        </w:tc>
      </w:tr>
      <w:tr w:rsidR="00BA4A16" w14:paraId="270A312E" w14:textId="77777777" w:rsidTr="00F96411">
        <w:tc>
          <w:tcPr>
            <w:tcW w:w="2695" w:type="dxa"/>
          </w:tcPr>
          <w:p w14:paraId="46DAC5D1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Post-condition(s):</w:t>
            </w:r>
          </w:p>
        </w:tc>
        <w:tc>
          <w:tcPr>
            <w:tcW w:w="6655" w:type="dxa"/>
          </w:tcPr>
          <w:p w14:paraId="51E3B100" w14:textId="1FEC52E6" w:rsidR="00BA4A16" w:rsidRPr="00A76D35" w:rsidRDefault="009A306A" w:rsidP="009A30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List of complaints is displayed.</w:t>
            </w:r>
          </w:p>
        </w:tc>
      </w:tr>
      <w:tr w:rsidR="00BA4A16" w14:paraId="3808599C" w14:textId="77777777" w:rsidTr="00F96411">
        <w:tc>
          <w:tcPr>
            <w:tcW w:w="2695" w:type="dxa"/>
          </w:tcPr>
          <w:p w14:paraId="4D0D85EE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F65E500" w14:textId="77777777" w:rsidR="009A306A" w:rsidRPr="009A306A" w:rsidRDefault="009A306A" w:rsidP="009A306A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System queries COMPLAINTS table where profile_id matches the logged-in Customer.</w:t>
            </w:r>
          </w:p>
          <w:p w14:paraId="00B4ED83" w14:textId="330F29EF" w:rsidR="00BA4A16" w:rsidRPr="006C62CB" w:rsidRDefault="009A306A" w:rsidP="009A306A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System displays the list of complaints (Subject, Date, Status).</w:t>
            </w:r>
          </w:p>
        </w:tc>
      </w:tr>
      <w:tr w:rsidR="00BA4A16" w14:paraId="7CAE9F1C" w14:textId="77777777" w:rsidTr="00F96411">
        <w:trPr>
          <w:trHeight w:val="539"/>
        </w:trPr>
        <w:tc>
          <w:tcPr>
            <w:tcW w:w="2695" w:type="dxa"/>
          </w:tcPr>
          <w:p w14:paraId="33629728" w14:textId="77777777" w:rsidR="00BA4A16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223D443" w14:textId="77777777" w:rsidR="002809DD" w:rsidRPr="002809DD" w:rsidRDefault="002809DD" w:rsidP="002809DD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809DD">
              <w:rPr>
                <w:rFonts w:asciiTheme="majorBidi" w:hAnsiTheme="majorBidi" w:cstheme="majorBidi"/>
              </w:rPr>
              <w:t>1a. No Complaints: System displays "You have not submitted any complaints yet."</w:t>
            </w:r>
          </w:p>
          <w:p w14:paraId="05ADEECB" w14:textId="77777777" w:rsidR="00BA4A16" w:rsidRPr="002B0A27" w:rsidRDefault="00BA4A16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6CC8A56A" w14:textId="77777777" w:rsidR="00382926" w:rsidRDefault="00382926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31315A" w14:paraId="37CE1A18" w14:textId="77777777" w:rsidTr="00F96411">
        <w:tc>
          <w:tcPr>
            <w:tcW w:w="2695" w:type="dxa"/>
          </w:tcPr>
          <w:p w14:paraId="376F8D9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D971359" w14:textId="720E5EC0" w:rsidR="0031315A" w:rsidRPr="004D5237" w:rsidRDefault="0031315A" w:rsidP="00412E0D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B76FCC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23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412E0D" w:rsidRPr="00412E0D">
              <w:rPr>
                <w:rFonts w:asciiTheme="majorBidi" w:hAnsiTheme="majorBidi"/>
                <w:b/>
                <w:bCs/>
              </w:rPr>
              <w:t>Logout</w:t>
            </w:r>
          </w:p>
        </w:tc>
      </w:tr>
      <w:tr w:rsidR="0031315A" w14:paraId="1932475F" w14:textId="77777777" w:rsidTr="00F96411">
        <w:tc>
          <w:tcPr>
            <w:tcW w:w="2695" w:type="dxa"/>
          </w:tcPr>
          <w:p w14:paraId="78CBDF9C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04E5C28" w14:textId="6D40A399" w:rsidR="0031315A" w:rsidRDefault="00412E0D" w:rsidP="00412E0D">
            <w:pPr>
              <w:spacing w:line="276" w:lineRule="auto"/>
              <w:jc w:val="lowKashida"/>
              <w:rPr>
                <w:rFonts w:asciiTheme="majorBidi" w:hAnsiTheme="majorBidi" w:cstheme="majorBidi"/>
                <w:rtl/>
                <w:lang w:bidi="ar-EG"/>
              </w:rPr>
            </w:pPr>
            <w:r w:rsidRPr="00412E0D">
              <w:rPr>
                <w:rFonts w:asciiTheme="majorBidi" w:hAnsiTheme="majorBidi" w:cstheme="majorBidi"/>
              </w:rPr>
              <w:t>Securely end the user's session.</w:t>
            </w:r>
          </w:p>
        </w:tc>
      </w:tr>
      <w:tr w:rsidR="0031315A" w14:paraId="6BCC5190" w14:textId="77777777" w:rsidTr="00F96411">
        <w:tc>
          <w:tcPr>
            <w:tcW w:w="2695" w:type="dxa"/>
          </w:tcPr>
          <w:p w14:paraId="38E8BD0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3A7EA17" w14:textId="79018040" w:rsidR="0031315A" w:rsidRDefault="0067242F" w:rsidP="00672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67242F">
              <w:rPr>
                <w:rFonts w:asciiTheme="majorBidi" w:hAnsiTheme="majorBidi" w:cstheme="majorBidi"/>
              </w:rPr>
              <w:t>User (Admin, Employee, Customer).</w:t>
            </w:r>
          </w:p>
        </w:tc>
      </w:tr>
      <w:tr w:rsidR="0031315A" w14:paraId="6DE4CB92" w14:textId="77777777" w:rsidTr="00F96411">
        <w:tc>
          <w:tcPr>
            <w:tcW w:w="2695" w:type="dxa"/>
          </w:tcPr>
          <w:p w14:paraId="18620005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02A7794A" w14:textId="4E5A5944" w:rsidR="0031315A" w:rsidRPr="00B82631" w:rsidRDefault="00785AAA" w:rsidP="00785AA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is currently logged in.</w:t>
            </w:r>
          </w:p>
        </w:tc>
      </w:tr>
      <w:tr w:rsidR="0031315A" w14:paraId="570261D2" w14:textId="77777777" w:rsidTr="00F96411">
        <w:tc>
          <w:tcPr>
            <w:tcW w:w="2695" w:type="dxa"/>
          </w:tcPr>
          <w:p w14:paraId="7D62890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82F3B4A" w14:textId="54A82A8C" w:rsidR="0031315A" w:rsidRPr="00A76D35" w:rsidRDefault="00785AAA" w:rsidP="00785AA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session is invalidated; User is redirected to the Login page.</w:t>
            </w:r>
          </w:p>
        </w:tc>
      </w:tr>
      <w:tr w:rsidR="0031315A" w14:paraId="02FF7212" w14:textId="77777777" w:rsidTr="00F96411">
        <w:tc>
          <w:tcPr>
            <w:tcW w:w="2695" w:type="dxa"/>
          </w:tcPr>
          <w:p w14:paraId="116F8A4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D241F7D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clicks "Logout".</w:t>
            </w:r>
          </w:p>
          <w:p w14:paraId="4DD8E942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invalidates the current JWT token/Session.</w:t>
            </w:r>
          </w:p>
          <w:p w14:paraId="15796391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clears local storage/cookies.</w:t>
            </w:r>
          </w:p>
          <w:p w14:paraId="51D567E4" w14:textId="6CED7C4D" w:rsidR="0031315A" w:rsidRPr="006C62CB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redirects the user to the Login screen.</w:t>
            </w:r>
          </w:p>
        </w:tc>
      </w:tr>
      <w:tr w:rsidR="0031315A" w14:paraId="0339AA6A" w14:textId="77777777" w:rsidTr="00F96411">
        <w:trPr>
          <w:trHeight w:val="539"/>
        </w:trPr>
        <w:tc>
          <w:tcPr>
            <w:tcW w:w="2695" w:type="dxa"/>
          </w:tcPr>
          <w:p w14:paraId="1CC7C0A8" w14:textId="77777777" w:rsidR="0031315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1D726853" w14:textId="77777777" w:rsidR="005A3D27" w:rsidRPr="005A3D27" w:rsidRDefault="005A3D27" w:rsidP="005A3D27">
            <w:pPr>
              <w:rPr>
                <w:rFonts w:asciiTheme="majorBidi" w:hAnsiTheme="majorBidi" w:cstheme="majorBidi"/>
              </w:rPr>
            </w:pPr>
          </w:p>
          <w:p w14:paraId="49190CD2" w14:textId="77777777" w:rsidR="005A3D27" w:rsidRPr="005A3D27" w:rsidRDefault="005A3D27" w:rsidP="005A3D27">
            <w:pPr>
              <w:pStyle w:val="ListParagraph"/>
              <w:ind w:left="526"/>
              <w:rPr>
                <w:rFonts w:asciiTheme="majorBidi" w:hAnsiTheme="majorBidi" w:cstheme="majorBidi"/>
              </w:rPr>
            </w:pPr>
            <w:r w:rsidRPr="005A3D27">
              <w:rPr>
                <w:rFonts w:asciiTheme="majorBidi" w:hAnsiTheme="majorBidi" w:cstheme="majorBidi"/>
              </w:rPr>
              <w:t>2a. Network Failure: System displays "Logout failed, please try again" but clears local data client-side for security.</w:t>
            </w:r>
          </w:p>
          <w:p w14:paraId="6BE31F6E" w14:textId="77777777" w:rsidR="0031315A" w:rsidRPr="002B0A27" w:rsidRDefault="0031315A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21A44ECB" w14:textId="77777777" w:rsidR="0031315A" w:rsidRDefault="0031315A" w:rsidP="0016463C"/>
    <w:p w14:paraId="6F1A4527" w14:textId="77777777" w:rsidR="00351713" w:rsidRDefault="00351713" w:rsidP="0016463C"/>
    <w:sectPr w:rsidR="003517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6078"/>
    <w:multiLevelType w:val="multilevel"/>
    <w:tmpl w:val="48C0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782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C338B4"/>
    <w:multiLevelType w:val="multilevel"/>
    <w:tmpl w:val="0B5A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552B9"/>
    <w:multiLevelType w:val="hybridMultilevel"/>
    <w:tmpl w:val="0134912C"/>
    <w:lvl w:ilvl="0" w:tplc="7F9CE23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06C73E60"/>
    <w:multiLevelType w:val="hybridMultilevel"/>
    <w:tmpl w:val="9D068EAC"/>
    <w:lvl w:ilvl="0" w:tplc="D74ACD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80560D"/>
    <w:multiLevelType w:val="hybridMultilevel"/>
    <w:tmpl w:val="7B4444C2"/>
    <w:lvl w:ilvl="0" w:tplc="DA4C4D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7F566A"/>
    <w:multiLevelType w:val="multilevel"/>
    <w:tmpl w:val="B8B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54A4B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B79A6"/>
    <w:multiLevelType w:val="multilevel"/>
    <w:tmpl w:val="6F04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218B4"/>
    <w:multiLevelType w:val="multilevel"/>
    <w:tmpl w:val="C018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27596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73462B"/>
    <w:multiLevelType w:val="multilevel"/>
    <w:tmpl w:val="2C90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6C13D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25809"/>
    <w:multiLevelType w:val="multilevel"/>
    <w:tmpl w:val="1920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04DD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C228D4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1A3BCE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585F0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7820BB"/>
    <w:multiLevelType w:val="multilevel"/>
    <w:tmpl w:val="98E40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057C7"/>
    <w:multiLevelType w:val="multilevel"/>
    <w:tmpl w:val="596E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436A57"/>
    <w:multiLevelType w:val="hybridMultilevel"/>
    <w:tmpl w:val="6E620FF6"/>
    <w:lvl w:ilvl="0" w:tplc="4C746A6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B44C10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E66A4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547410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6E602E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C8076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154699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773D0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375569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BB04E7"/>
    <w:multiLevelType w:val="multilevel"/>
    <w:tmpl w:val="6C5EE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AF454A"/>
    <w:multiLevelType w:val="hybridMultilevel"/>
    <w:tmpl w:val="BB4CFAD0"/>
    <w:lvl w:ilvl="0" w:tplc="91B41B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F428ED"/>
    <w:multiLevelType w:val="multilevel"/>
    <w:tmpl w:val="96E07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BA64C8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A3F4F7F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773B54"/>
    <w:multiLevelType w:val="multilevel"/>
    <w:tmpl w:val="6662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EA21EF"/>
    <w:multiLevelType w:val="multilevel"/>
    <w:tmpl w:val="0986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657C71"/>
    <w:multiLevelType w:val="multilevel"/>
    <w:tmpl w:val="A602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CF106F"/>
    <w:multiLevelType w:val="multilevel"/>
    <w:tmpl w:val="355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E40CF9"/>
    <w:multiLevelType w:val="multilevel"/>
    <w:tmpl w:val="A726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F016B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6D4A6B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227890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5A350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B97A96"/>
    <w:multiLevelType w:val="multilevel"/>
    <w:tmpl w:val="1C5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941509">
    <w:abstractNumId w:val="3"/>
  </w:num>
  <w:num w:numId="2" w16cid:durableId="1974674958">
    <w:abstractNumId w:val="20"/>
  </w:num>
  <w:num w:numId="3" w16cid:durableId="510877547">
    <w:abstractNumId w:val="34"/>
  </w:num>
  <w:num w:numId="4" w16cid:durableId="503975025">
    <w:abstractNumId w:val="2"/>
  </w:num>
  <w:num w:numId="5" w16cid:durableId="475682637">
    <w:abstractNumId w:val="4"/>
  </w:num>
  <w:num w:numId="6" w16cid:durableId="799349783">
    <w:abstractNumId w:val="30"/>
  </w:num>
  <w:num w:numId="7" w16cid:durableId="540437146">
    <w:abstractNumId w:val="18"/>
  </w:num>
  <w:num w:numId="8" w16cid:durableId="1657494973">
    <w:abstractNumId w:val="19"/>
  </w:num>
  <w:num w:numId="9" w16cid:durableId="1393696268">
    <w:abstractNumId w:val="5"/>
  </w:num>
  <w:num w:numId="10" w16cid:durableId="917330696">
    <w:abstractNumId w:val="29"/>
  </w:num>
  <w:num w:numId="11" w16cid:durableId="1301157376">
    <w:abstractNumId w:val="9"/>
  </w:num>
  <w:num w:numId="12" w16cid:durableId="964459861">
    <w:abstractNumId w:val="31"/>
  </w:num>
  <w:num w:numId="13" w16cid:durableId="1656496085">
    <w:abstractNumId w:val="0"/>
  </w:num>
  <w:num w:numId="14" w16cid:durableId="1434977953">
    <w:abstractNumId w:val="28"/>
  </w:num>
  <w:num w:numId="15" w16cid:durableId="383021496">
    <w:abstractNumId w:val="26"/>
  </w:num>
  <w:num w:numId="16" w16cid:durableId="17587510">
    <w:abstractNumId w:val="14"/>
  </w:num>
  <w:num w:numId="17" w16cid:durableId="1017270273">
    <w:abstractNumId w:val="11"/>
  </w:num>
  <w:num w:numId="18" w16cid:durableId="10494101">
    <w:abstractNumId w:val="41"/>
  </w:num>
  <w:num w:numId="19" w16cid:durableId="455024416">
    <w:abstractNumId w:val="36"/>
  </w:num>
  <w:num w:numId="20" w16cid:durableId="1602954682">
    <w:abstractNumId w:val="10"/>
  </w:num>
  <w:num w:numId="21" w16cid:durableId="1354919991">
    <w:abstractNumId w:val="27"/>
  </w:num>
  <w:num w:numId="22" w16cid:durableId="699280233">
    <w:abstractNumId w:val="13"/>
  </w:num>
  <w:num w:numId="23" w16cid:durableId="437062263">
    <w:abstractNumId w:val="24"/>
  </w:num>
  <w:num w:numId="24" w16cid:durableId="1868594887">
    <w:abstractNumId w:val="7"/>
  </w:num>
  <w:num w:numId="25" w16cid:durableId="1077749501">
    <w:abstractNumId w:val="25"/>
  </w:num>
  <w:num w:numId="26" w16cid:durableId="483132272">
    <w:abstractNumId w:val="32"/>
  </w:num>
  <w:num w:numId="27" w16cid:durableId="671027725">
    <w:abstractNumId w:val="42"/>
  </w:num>
  <w:num w:numId="28" w16cid:durableId="1259868989">
    <w:abstractNumId w:val="12"/>
  </w:num>
  <w:num w:numId="29" w16cid:durableId="1497527382">
    <w:abstractNumId w:val="21"/>
  </w:num>
  <w:num w:numId="30" w16cid:durableId="1859074007">
    <w:abstractNumId w:val="33"/>
  </w:num>
  <w:num w:numId="31" w16cid:durableId="1295984709">
    <w:abstractNumId w:val="35"/>
  </w:num>
  <w:num w:numId="32" w16cid:durableId="84110766">
    <w:abstractNumId w:val="22"/>
  </w:num>
  <w:num w:numId="33" w16cid:durableId="1549410991">
    <w:abstractNumId w:val="8"/>
  </w:num>
  <w:num w:numId="34" w16cid:durableId="616108214">
    <w:abstractNumId w:val="40"/>
  </w:num>
  <w:num w:numId="35" w16cid:durableId="733115626">
    <w:abstractNumId w:val="43"/>
  </w:num>
  <w:num w:numId="36" w16cid:durableId="1158572298">
    <w:abstractNumId w:val="17"/>
  </w:num>
  <w:num w:numId="37" w16cid:durableId="313681957">
    <w:abstractNumId w:val="15"/>
  </w:num>
  <w:num w:numId="38" w16cid:durableId="932201049">
    <w:abstractNumId w:val="6"/>
  </w:num>
  <w:num w:numId="39" w16cid:durableId="2003966079">
    <w:abstractNumId w:val="1"/>
  </w:num>
  <w:num w:numId="40" w16cid:durableId="147744630">
    <w:abstractNumId w:val="37"/>
  </w:num>
  <w:num w:numId="41" w16cid:durableId="73821581">
    <w:abstractNumId w:val="16"/>
  </w:num>
  <w:num w:numId="42" w16cid:durableId="1860510687">
    <w:abstractNumId w:val="38"/>
  </w:num>
  <w:num w:numId="43" w16cid:durableId="1628464849">
    <w:abstractNumId w:val="23"/>
  </w:num>
  <w:num w:numId="44" w16cid:durableId="29105834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430"/>
    <w:rsid w:val="0000377F"/>
    <w:rsid w:val="00005AAF"/>
    <w:rsid w:val="000072EB"/>
    <w:rsid w:val="00015B02"/>
    <w:rsid w:val="00023061"/>
    <w:rsid w:val="00062936"/>
    <w:rsid w:val="00062E43"/>
    <w:rsid w:val="00066239"/>
    <w:rsid w:val="00085E70"/>
    <w:rsid w:val="000950BA"/>
    <w:rsid w:val="000A64AE"/>
    <w:rsid w:val="000D70D2"/>
    <w:rsid w:val="000E3B7D"/>
    <w:rsid w:val="000F7732"/>
    <w:rsid w:val="0011074C"/>
    <w:rsid w:val="0012697A"/>
    <w:rsid w:val="00131D98"/>
    <w:rsid w:val="0016463C"/>
    <w:rsid w:val="0017660E"/>
    <w:rsid w:val="00187BA7"/>
    <w:rsid w:val="001A3EC0"/>
    <w:rsid w:val="001B57E2"/>
    <w:rsid w:val="001B6FA6"/>
    <w:rsid w:val="001C00E5"/>
    <w:rsid w:val="001D746D"/>
    <w:rsid w:val="001F2E6B"/>
    <w:rsid w:val="001F6C65"/>
    <w:rsid w:val="002022CC"/>
    <w:rsid w:val="00214A9E"/>
    <w:rsid w:val="00227118"/>
    <w:rsid w:val="002370DF"/>
    <w:rsid w:val="00243AC4"/>
    <w:rsid w:val="00266DE6"/>
    <w:rsid w:val="002809DD"/>
    <w:rsid w:val="002834E1"/>
    <w:rsid w:val="002B0A27"/>
    <w:rsid w:val="002C23C5"/>
    <w:rsid w:val="002D4348"/>
    <w:rsid w:val="002D75D6"/>
    <w:rsid w:val="002E1F88"/>
    <w:rsid w:val="002E30D1"/>
    <w:rsid w:val="002E53E9"/>
    <w:rsid w:val="002E6698"/>
    <w:rsid w:val="003001D1"/>
    <w:rsid w:val="003065FC"/>
    <w:rsid w:val="0031315A"/>
    <w:rsid w:val="0031583C"/>
    <w:rsid w:val="003231A9"/>
    <w:rsid w:val="00331062"/>
    <w:rsid w:val="00334A91"/>
    <w:rsid w:val="00343011"/>
    <w:rsid w:val="00351713"/>
    <w:rsid w:val="00361307"/>
    <w:rsid w:val="0037358F"/>
    <w:rsid w:val="00382926"/>
    <w:rsid w:val="00395E85"/>
    <w:rsid w:val="003A18B9"/>
    <w:rsid w:val="003A4759"/>
    <w:rsid w:val="003A670E"/>
    <w:rsid w:val="003B040A"/>
    <w:rsid w:val="003B5CD0"/>
    <w:rsid w:val="003E182D"/>
    <w:rsid w:val="003F0430"/>
    <w:rsid w:val="003F3FF6"/>
    <w:rsid w:val="00412E0D"/>
    <w:rsid w:val="00437C83"/>
    <w:rsid w:val="00446A02"/>
    <w:rsid w:val="00456CF6"/>
    <w:rsid w:val="00491817"/>
    <w:rsid w:val="004B3ABB"/>
    <w:rsid w:val="004D1438"/>
    <w:rsid w:val="004D4132"/>
    <w:rsid w:val="004D5237"/>
    <w:rsid w:val="004E3A28"/>
    <w:rsid w:val="004F29CE"/>
    <w:rsid w:val="0050473B"/>
    <w:rsid w:val="00531149"/>
    <w:rsid w:val="005322F1"/>
    <w:rsid w:val="00540FD0"/>
    <w:rsid w:val="005504BD"/>
    <w:rsid w:val="005535A2"/>
    <w:rsid w:val="0055610C"/>
    <w:rsid w:val="005564DF"/>
    <w:rsid w:val="00563593"/>
    <w:rsid w:val="0056400E"/>
    <w:rsid w:val="00585204"/>
    <w:rsid w:val="0059234C"/>
    <w:rsid w:val="005A3D27"/>
    <w:rsid w:val="005A74A9"/>
    <w:rsid w:val="005B27FC"/>
    <w:rsid w:val="005D6245"/>
    <w:rsid w:val="005F3924"/>
    <w:rsid w:val="0061130A"/>
    <w:rsid w:val="00625D30"/>
    <w:rsid w:val="00630D3A"/>
    <w:rsid w:val="006447FA"/>
    <w:rsid w:val="00662E2F"/>
    <w:rsid w:val="00664818"/>
    <w:rsid w:val="0067242F"/>
    <w:rsid w:val="00673D60"/>
    <w:rsid w:val="00693B8C"/>
    <w:rsid w:val="006C1458"/>
    <w:rsid w:val="006C20FC"/>
    <w:rsid w:val="006C3918"/>
    <w:rsid w:val="006C4BE8"/>
    <w:rsid w:val="006C62CB"/>
    <w:rsid w:val="006D239A"/>
    <w:rsid w:val="006E674E"/>
    <w:rsid w:val="006F230E"/>
    <w:rsid w:val="007255D8"/>
    <w:rsid w:val="00727030"/>
    <w:rsid w:val="00733A4F"/>
    <w:rsid w:val="007465ED"/>
    <w:rsid w:val="007809B8"/>
    <w:rsid w:val="007828C9"/>
    <w:rsid w:val="00784D99"/>
    <w:rsid w:val="00785AAA"/>
    <w:rsid w:val="0078648F"/>
    <w:rsid w:val="007870CF"/>
    <w:rsid w:val="00796DDC"/>
    <w:rsid w:val="007B21CE"/>
    <w:rsid w:val="007D73A9"/>
    <w:rsid w:val="007E07D6"/>
    <w:rsid w:val="00825F9D"/>
    <w:rsid w:val="008538CE"/>
    <w:rsid w:val="0086163A"/>
    <w:rsid w:val="00870946"/>
    <w:rsid w:val="00871CB7"/>
    <w:rsid w:val="00880AE8"/>
    <w:rsid w:val="008A598B"/>
    <w:rsid w:val="008B5BE2"/>
    <w:rsid w:val="008C4949"/>
    <w:rsid w:val="008D711B"/>
    <w:rsid w:val="008E1927"/>
    <w:rsid w:val="008F6A9B"/>
    <w:rsid w:val="00900C71"/>
    <w:rsid w:val="00910A48"/>
    <w:rsid w:val="00931A9D"/>
    <w:rsid w:val="009361B7"/>
    <w:rsid w:val="00963CC0"/>
    <w:rsid w:val="0096739E"/>
    <w:rsid w:val="00982CD1"/>
    <w:rsid w:val="0098339C"/>
    <w:rsid w:val="0099240E"/>
    <w:rsid w:val="009964EB"/>
    <w:rsid w:val="009A306A"/>
    <w:rsid w:val="009C215A"/>
    <w:rsid w:val="009D3378"/>
    <w:rsid w:val="009D6017"/>
    <w:rsid w:val="009E3BFB"/>
    <w:rsid w:val="00A07363"/>
    <w:rsid w:val="00A10D23"/>
    <w:rsid w:val="00A12BB3"/>
    <w:rsid w:val="00A153FD"/>
    <w:rsid w:val="00A23B6D"/>
    <w:rsid w:val="00A4473C"/>
    <w:rsid w:val="00A509AC"/>
    <w:rsid w:val="00A76D35"/>
    <w:rsid w:val="00AB33E6"/>
    <w:rsid w:val="00AD00E5"/>
    <w:rsid w:val="00AD6656"/>
    <w:rsid w:val="00B02568"/>
    <w:rsid w:val="00B057E8"/>
    <w:rsid w:val="00B17521"/>
    <w:rsid w:val="00B21174"/>
    <w:rsid w:val="00B417F2"/>
    <w:rsid w:val="00B51C98"/>
    <w:rsid w:val="00B5496A"/>
    <w:rsid w:val="00B6473B"/>
    <w:rsid w:val="00B76FCC"/>
    <w:rsid w:val="00B8202F"/>
    <w:rsid w:val="00B82631"/>
    <w:rsid w:val="00B902B0"/>
    <w:rsid w:val="00BA4A16"/>
    <w:rsid w:val="00BA5C6B"/>
    <w:rsid w:val="00BE5A86"/>
    <w:rsid w:val="00C20445"/>
    <w:rsid w:val="00C620D6"/>
    <w:rsid w:val="00C7035F"/>
    <w:rsid w:val="00CA5772"/>
    <w:rsid w:val="00CF25CC"/>
    <w:rsid w:val="00D3742F"/>
    <w:rsid w:val="00D565EC"/>
    <w:rsid w:val="00D66D57"/>
    <w:rsid w:val="00D81F2B"/>
    <w:rsid w:val="00D83A8F"/>
    <w:rsid w:val="00DA434B"/>
    <w:rsid w:val="00DA7682"/>
    <w:rsid w:val="00DE062E"/>
    <w:rsid w:val="00DE5E7B"/>
    <w:rsid w:val="00DF2188"/>
    <w:rsid w:val="00DF3642"/>
    <w:rsid w:val="00DF3BB5"/>
    <w:rsid w:val="00E11AA6"/>
    <w:rsid w:val="00E34DE8"/>
    <w:rsid w:val="00E42F92"/>
    <w:rsid w:val="00E53F4A"/>
    <w:rsid w:val="00E61660"/>
    <w:rsid w:val="00EA1A4A"/>
    <w:rsid w:val="00EA32F4"/>
    <w:rsid w:val="00EA3745"/>
    <w:rsid w:val="00EA5DFA"/>
    <w:rsid w:val="00ED0A15"/>
    <w:rsid w:val="00EF1A61"/>
    <w:rsid w:val="00EF4747"/>
    <w:rsid w:val="00F37617"/>
    <w:rsid w:val="00F45109"/>
    <w:rsid w:val="00F825DB"/>
    <w:rsid w:val="00F86228"/>
    <w:rsid w:val="00F8683E"/>
    <w:rsid w:val="00FE1637"/>
    <w:rsid w:val="00FF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E5184"/>
  <w15:chartTrackingRefBased/>
  <w15:docId w15:val="{C76075C2-C4C2-4716-9CD9-9652C9D78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39C"/>
  </w:style>
  <w:style w:type="paragraph" w:styleId="Heading1">
    <w:name w:val="heading 1"/>
    <w:basedOn w:val="Normal"/>
    <w:next w:val="Normal"/>
    <w:link w:val="Heading1Char"/>
    <w:uiPriority w:val="9"/>
    <w:qFormat/>
    <w:rsid w:val="003F0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43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C4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7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11</Pages>
  <Words>2521</Words>
  <Characters>14371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Mariam Elghazaly</dc:creator>
  <cp:keywords/>
  <dc:description/>
  <cp:lastModifiedBy>Mariam Elghazaly</cp:lastModifiedBy>
  <cp:revision>187</cp:revision>
  <dcterms:created xsi:type="dcterms:W3CDTF">2026-05-08T18:31:00Z</dcterms:created>
  <dcterms:modified xsi:type="dcterms:W3CDTF">2026-05-09T11:54:00Z</dcterms:modified>
</cp:coreProperties>
</file>