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55A47" w14:textId="494D30DC" w:rsidR="000845F9" w:rsidRPr="00B02998" w:rsidRDefault="000845F9" w:rsidP="00770385">
      <w:pPr>
        <w:pStyle w:val="Heading1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02998">
        <w:rPr>
          <w:rFonts w:asciiTheme="majorBidi" w:hAnsiTheme="majorBidi" w:cs="B Nazanin"/>
          <w:sz w:val="28"/>
          <w:szCs w:val="28"/>
          <w:rtl/>
          <w:lang w:bidi="fa-IR"/>
        </w:rPr>
        <w:t xml:space="preserve">تمرین سری </w:t>
      </w:r>
      <w:r w:rsidR="007915C4" w:rsidRPr="00B02998">
        <w:rPr>
          <w:rFonts w:asciiTheme="majorBidi" w:hAnsiTheme="majorBidi" w:cs="B Nazanin" w:hint="cs"/>
          <w:sz w:val="28"/>
          <w:szCs w:val="28"/>
          <w:rtl/>
          <w:lang w:bidi="fa-IR"/>
        </w:rPr>
        <w:t>دوم</w:t>
      </w:r>
      <w:r w:rsidRPr="00B02998">
        <w:rPr>
          <w:rFonts w:asciiTheme="majorBidi" w:hAnsiTheme="majorBidi" w:cs="B Nazanin"/>
          <w:sz w:val="28"/>
          <w:szCs w:val="28"/>
          <w:rtl/>
          <w:lang w:bidi="fa-IR"/>
        </w:rPr>
        <w:t xml:space="preserve"> درس یادگیری ماشین</w:t>
      </w:r>
    </w:p>
    <w:p w14:paraId="0F5F6C62" w14:textId="77777777" w:rsidR="009710CA" w:rsidRPr="00B02998" w:rsidRDefault="009710CA" w:rsidP="00280B02">
      <w:pPr>
        <w:tabs>
          <w:tab w:val="left" w:pos="8340"/>
        </w:tabs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02998">
        <w:rPr>
          <w:rFonts w:asciiTheme="majorBidi" w:hAnsiTheme="majorBidi" w:cs="B Nazanin"/>
          <w:sz w:val="28"/>
          <w:szCs w:val="28"/>
          <w:lang w:bidi="fa-IR"/>
        </w:rPr>
        <w:tab/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9432"/>
      </w:tblGrid>
      <w:tr w:rsidR="009710CA" w:rsidRPr="00B02998" w14:paraId="641DF097" w14:textId="77777777" w:rsidTr="007915C4">
        <w:trPr>
          <w:trHeight w:val="3481"/>
        </w:trPr>
        <w:tc>
          <w:tcPr>
            <w:tcW w:w="9432" w:type="dxa"/>
          </w:tcPr>
          <w:p w14:paraId="56E99991" w14:textId="77777777" w:rsidR="009710CA" w:rsidRPr="00B02998" w:rsidRDefault="007915C4" w:rsidP="00280B02">
            <w:pPr>
              <w:bidi/>
              <w:jc w:val="both"/>
              <w:rPr>
                <w:rFonts w:asciiTheme="majorBidi" w:hAnsiTheme="majorBidi" w:cs="B Nazanin"/>
                <w:sz w:val="28"/>
                <w:szCs w:val="28"/>
                <w:lang w:val="en-DE" w:bidi="fa-IR"/>
              </w:rPr>
            </w:pP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</w:rPr>
              <w:t xml:space="preserve">در محیط برنامه نویسی پایتون برنامه‌ای بنویسید که از دیتاست </w:t>
            </w:r>
            <w:r w:rsidRPr="00B02998">
              <w:rPr>
                <w:rFonts w:asciiTheme="majorBidi" w:hAnsiTheme="majorBidi" w:cs="B Nazanin"/>
                <w:sz w:val="28"/>
                <w:szCs w:val="28"/>
              </w:rPr>
              <w:t>data.csv</w:t>
            </w: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 که حاوی اطلاعات درباره بیماری سرطان سینه می‌باشد استفاده کند و داده‌ها را طبقه بندی کرده و نتیجه </w:t>
            </w:r>
            <w:r w:rsidRPr="00B02998">
              <w:rPr>
                <w:rFonts w:asciiTheme="majorBidi" w:hAnsiTheme="majorBidi" w:cs="B Nazanin"/>
                <w:sz w:val="28"/>
                <w:szCs w:val="28"/>
                <w:lang w:val="en-DE" w:bidi="fa-IR"/>
              </w:rPr>
              <w:t>accuracy</w:t>
            </w: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 را در حالت‌های مختلف زیر گزارش کنید. به عنوان پیش پردازش از روش </w:t>
            </w:r>
            <w:r w:rsidRPr="00B02998">
              <w:rPr>
                <w:rFonts w:asciiTheme="majorBidi" w:hAnsiTheme="majorBidi" w:cs="B Nazanin"/>
                <w:sz w:val="28"/>
                <w:szCs w:val="28"/>
                <w:lang w:bidi="fa-IR"/>
              </w:rPr>
              <w:t>standardization</w:t>
            </w: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 استفاده کند. </w:t>
            </w:r>
          </w:p>
          <w:p w14:paraId="181E24EE" w14:textId="77777777" w:rsidR="007915C4" w:rsidRPr="00B02998" w:rsidRDefault="007915C4" w:rsidP="00280B02">
            <w:pPr>
              <w:bidi/>
              <w:jc w:val="both"/>
              <w:rPr>
                <w:rFonts w:asciiTheme="majorBidi" w:hAnsiTheme="majorBidi" w:cs="B Nazanin"/>
                <w:sz w:val="28"/>
                <w:szCs w:val="28"/>
                <w:rtl/>
                <w:lang w:val="en-DE" w:bidi="fa-IR"/>
              </w:rPr>
            </w:pPr>
          </w:p>
          <w:p w14:paraId="2027A249" w14:textId="77777777" w:rsidR="007915C4" w:rsidRPr="00B02998" w:rsidRDefault="007915C4" w:rsidP="00280B02">
            <w:pPr>
              <w:bidi/>
              <w:jc w:val="both"/>
              <w:rPr>
                <w:rFonts w:asciiTheme="majorBidi" w:hAnsiTheme="majorBidi" w:cs="B Nazanin"/>
                <w:sz w:val="28"/>
                <w:szCs w:val="28"/>
                <w:rtl/>
                <w:lang w:val="en-DE" w:bidi="fa-IR"/>
              </w:rPr>
            </w:pP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الف) استفاده از الگوریتم </w:t>
            </w:r>
            <w:r w:rsidRPr="00B02998">
              <w:rPr>
                <w:rFonts w:asciiTheme="majorBidi" w:hAnsiTheme="majorBidi" w:cs="B Nazanin"/>
                <w:sz w:val="28"/>
                <w:szCs w:val="28"/>
                <w:lang w:bidi="fa-IR"/>
              </w:rPr>
              <w:t>KNN</w:t>
            </w: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 و در نظر گرفتن 70 درصد داده‌ها به عنوان داده آموزشی و 30 درصد داده‌ها به عنوان داده تست.</w:t>
            </w:r>
          </w:p>
          <w:p w14:paraId="54527A09" w14:textId="77777777" w:rsidR="007915C4" w:rsidRPr="00B02998" w:rsidRDefault="007915C4" w:rsidP="00280B02">
            <w:pPr>
              <w:bidi/>
              <w:jc w:val="both"/>
              <w:rPr>
                <w:rFonts w:asciiTheme="majorBidi" w:hAnsiTheme="majorBidi" w:cs="B Nazanin"/>
                <w:sz w:val="28"/>
                <w:szCs w:val="28"/>
                <w:rtl/>
                <w:lang w:val="en-DE" w:bidi="fa-IR"/>
              </w:rPr>
            </w:pP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ب) استفاده از الگوریتم </w:t>
            </w:r>
            <w:r w:rsidRPr="00B02998">
              <w:rPr>
                <w:rFonts w:asciiTheme="majorBidi" w:hAnsiTheme="majorBidi" w:cs="B Nazanin"/>
                <w:sz w:val="28"/>
                <w:szCs w:val="28"/>
                <w:lang w:bidi="fa-IR"/>
              </w:rPr>
              <w:t>KNN</w:t>
            </w: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 و درنظرگرفتن روش </w:t>
            </w:r>
            <w:r w:rsidRPr="00B02998">
              <w:rPr>
                <w:rFonts w:asciiTheme="majorBidi" w:hAnsiTheme="majorBidi" w:cs="B Nazanin"/>
                <w:sz w:val="28"/>
                <w:szCs w:val="28"/>
                <w:lang w:bidi="fa-IR"/>
              </w:rPr>
              <w:t>K-fold</w:t>
            </w: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 </w:t>
            </w:r>
            <w:r w:rsidRPr="00B02998">
              <w:rPr>
                <w:rFonts w:asciiTheme="majorBidi" w:hAnsiTheme="majorBidi" w:cs="B Nazanin"/>
                <w:sz w:val="28"/>
                <w:szCs w:val="28"/>
                <w:lang w:bidi="fa-IR"/>
              </w:rPr>
              <w:t>(K=10)</w:t>
            </w:r>
          </w:p>
          <w:p w14:paraId="1D7672C7" w14:textId="6B62CAA8" w:rsidR="007915C4" w:rsidRPr="00B02998" w:rsidRDefault="007915C4" w:rsidP="00280B02">
            <w:pPr>
              <w:bidi/>
              <w:jc w:val="both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ج) استفاده از الگوریتم </w:t>
            </w:r>
            <w:r w:rsidRPr="00B02998">
              <w:rPr>
                <w:rFonts w:asciiTheme="majorBidi" w:hAnsiTheme="majorBidi" w:cs="B Nazanin"/>
                <w:sz w:val="28"/>
                <w:szCs w:val="28"/>
                <w:lang w:bidi="fa-IR"/>
              </w:rPr>
              <w:t>SVM</w:t>
            </w: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 و درنظرگرفتن 70 درصد داده‌ها به عنوان داده آموزشی و 30 درصد داده‌ها به عنوان داده تست</w:t>
            </w:r>
            <w:r w:rsidRPr="00B02998">
              <w:rPr>
                <w:rFonts w:asciiTheme="majorBidi" w:hAnsiTheme="majorBidi" w:cs="B Nazanin"/>
                <w:sz w:val="28"/>
                <w:szCs w:val="28"/>
                <w:rtl/>
                <w:lang w:val="en-DE" w:bidi="fa-IR"/>
              </w:rPr>
              <w:br/>
            </w: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د) استفاده از الگوریتم </w:t>
            </w:r>
            <w:r w:rsidRPr="00B02998">
              <w:rPr>
                <w:rFonts w:asciiTheme="majorBidi" w:hAnsiTheme="majorBidi" w:cs="B Nazanin"/>
                <w:sz w:val="28"/>
                <w:szCs w:val="28"/>
                <w:lang w:bidi="fa-IR"/>
              </w:rPr>
              <w:t>SVM</w:t>
            </w: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 و درنظر گرفتن روش </w:t>
            </w:r>
            <w:r w:rsidRPr="00B02998">
              <w:rPr>
                <w:rFonts w:asciiTheme="majorBidi" w:hAnsiTheme="majorBidi" w:cs="B Nazanin"/>
                <w:sz w:val="28"/>
                <w:szCs w:val="28"/>
                <w:lang w:bidi="fa-IR"/>
              </w:rPr>
              <w:t>K-fold</w:t>
            </w:r>
            <w:r w:rsidRPr="00B02998">
              <w:rPr>
                <w:rFonts w:asciiTheme="majorBidi" w:hAnsiTheme="majorBidi" w:cs="B Nazanin" w:hint="cs"/>
                <w:sz w:val="28"/>
                <w:szCs w:val="28"/>
                <w:rtl/>
                <w:lang w:val="en-DE" w:bidi="fa-IR"/>
              </w:rPr>
              <w:t xml:space="preserve"> </w:t>
            </w:r>
            <w:r w:rsidRPr="00B02998">
              <w:rPr>
                <w:rFonts w:asciiTheme="majorBidi" w:hAnsiTheme="majorBidi" w:cs="B Nazanin"/>
                <w:sz w:val="28"/>
                <w:szCs w:val="28"/>
                <w:lang w:bidi="fa-IR"/>
              </w:rPr>
              <w:t>(K=10)</w:t>
            </w:r>
          </w:p>
        </w:tc>
      </w:tr>
    </w:tbl>
    <w:p w14:paraId="6B446669" w14:textId="77777777" w:rsidR="009710CA" w:rsidRPr="00B02998" w:rsidRDefault="009710CA" w:rsidP="00280B02">
      <w:pPr>
        <w:tabs>
          <w:tab w:val="left" w:pos="8340"/>
        </w:tabs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B9A5863" w14:textId="77777777" w:rsidR="00F665F4" w:rsidRPr="00B02998" w:rsidRDefault="00F665F4" w:rsidP="00280B02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395FEBB4" w14:textId="5222528D" w:rsidR="002742C5" w:rsidRPr="00B02998" w:rsidRDefault="00280B02" w:rsidP="00280B02">
      <w:pPr>
        <w:pStyle w:val="Heading2"/>
        <w:numPr>
          <w:ilvl w:val="0"/>
          <w:numId w:val="5"/>
        </w:numPr>
        <w:bidi/>
        <w:jc w:val="both"/>
        <w:rPr>
          <w:sz w:val="28"/>
          <w:szCs w:val="28"/>
          <w:rtl/>
          <w:lang w:val="en-DE" w:bidi="fa-IR"/>
        </w:rPr>
      </w:pPr>
      <w:r w:rsidRPr="00B02998">
        <w:rPr>
          <w:rFonts w:hint="cs"/>
          <w:sz w:val="28"/>
          <w:szCs w:val="28"/>
          <w:rtl/>
          <w:lang w:bidi="fa-IR"/>
        </w:rPr>
        <w:t>ایمپورت</w:t>
      </w:r>
      <w:r w:rsidR="007915C4" w:rsidRPr="00B02998">
        <w:rPr>
          <w:rFonts w:hint="cs"/>
          <w:sz w:val="28"/>
          <w:szCs w:val="28"/>
          <w:rtl/>
          <w:lang w:val="en-DE" w:bidi="fa-IR"/>
        </w:rPr>
        <w:t xml:space="preserve"> کردن کتابخانه‌های مورد نیاز</w:t>
      </w:r>
    </w:p>
    <w:p w14:paraId="318BA41E" w14:textId="40EE7968" w:rsidR="00F665F4" w:rsidRPr="00B02998" w:rsidRDefault="007915C4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>در قدم اول کتابخانه‌های اصلی که برای این تمرین به آن‌ها نیاز داشتم (</w:t>
      </w:r>
      <w:r w:rsidR="00F665F4" w:rsidRPr="00B02998">
        <w:rPr>
          <w:rFonts w:asciiTheme="majorBidi" w:hAnsiTheme="majorBidi" w:cs="B Nazanin"/>
          <w:sz w:val="28"/>
          <w:szCs w:val="28"/>
          <w:lang w:val="en-DE" w:bidi="fa-IR"/>
        </w:rPr>
        <w:t>numpy, sklearn</w:t>
      </w:r>
      <w:r w:rsidR="00F665F4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و </w:t>
      </w:r>
      <w:r w:rsidR="00F665F4" w:rsidRPr="00B02998">
        <w:rPr>
          <w:rFonts w:asciiTheme="majorBidi" w:hAnsiTheme="majorBidi" w:cs="B Nazanin"/>
          <w:sz w:val="28"/>
          <w:szCs w:val="28"/>
          <w:lang w:bidi="fa-IR"/>
        </w:rPr>
        <w:t>pandas</w:t>
      </w:r>
      <w:r w:rsidR="00F665F4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) را </w:t>
      </w:r>
      <w:r w:rsidR="00F665F4" w:rsidRPr="00B02998">
        <w:rPr>
          <w:rFonts w:asciiTheme="majorBidi" w:hAnsiTheme="majorBidi" w:cs="B Nazanin"/>
          <w:sz w:val="28"/>
          <w:szCs w:val="28"/>
          <w:lang w:bidi="fa-IR"/>
        </w:rPr>
        <w:t>import</w:t>
      </w:r>
      <w:r w:rsidR="00F665F4" w:rsidRPr="00B0299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کردم.</w:t>
      </w:r>
    </w:p>
    <w:p w14:paraId="7C6C955B" w14:textId="77777777" w:rsidR="00280B02" w:rsidRPr="00B02998" w:rsidRDefault="00280B02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BC85CA7" w14:textId="19E4BE57" w:rsidR="00F665F4" w:rsidRPr="00B02998" w:rsidRDefault="00AD3E6A" w:rsidP="00280B02">
      <w:pPr>
        <w:pStyle w:val="Heading2"/>
        <w:numPr>
          <w:ilvl w:val="0"/>
          <w:numId w:val="5"/>
        </w:numPr>
        <w:bidi/>
        <w:jc w:val="both"/>
        <w:rPr>
          <w:sz w:val="28"/>
          <w:szCs w:val="28"/>
          <w:rtl/>
          <w:lang w:bidi="fa-IR"/>
        </w:rPr>
      </w:pPr>
      <w:r w:rsidRPr="00B02998">
        <w:rPr>
          <w:rFonts w:hint="cs"/>
          <w:sz w:val="28"/>
          <w:szCs w:val="28"/>
          <w:rtl/>
          <w:lang w:bidi="fa-IR"/>
        </w:rPr>
        <w:t>لود کردن و خواندن دیتاست</w:t>
      </w:r>
    </w:p>
    <w:p w14:paraId="76E0D1F0" w14:textId="7766E1B9" w:rsidR="00AD3E6A" w:rsidRPr="00B02998" w:rsidRDefault="00AD3E6A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مرحله دوم، فایل اکسل دیتاست را فراخوانی کردم و آن را با دستور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pd.read_csv</w:t>
      </w:r>
      <w:r w:rsidRPr="00B0299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لود کردم. سپس اطلاعات ستون لیبل‌ها را در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L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و اطلاعات سطرها و ستون‌های دیگر را در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X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ریختم. </w:t>
      </w:r>
    </w:p>
    <w:p w14:paraId="6FECFC6D" w14:textId="77777777" w:rsidR="00280B02" w:rsidRPr="00B02998" w:rsidRDefault="00280B02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01943451" w14:textId="65A8F766" w:rsidR="00AD3E6A" w:rsidRPr="00B02998" w:rsidRDefault="00AD3E6A" w:rsidP="00280B02">
      <w:pPr>
        <w:pStyle w:val="Heading2"/>
        <w:numPr>
          <w:ilvl w:val="0"/>
          <w:numId w:val="5"/>
        </w:numPr>
        <w:bidi/>
        <w:jc w:val="both"/>
        <w:rPr>
          <w:sz w:val="28"/>
          <w:szCs w:val="28"/>
          <w:rtl/>
          <w:lang w:val="en-DE" w:bidi="fa-IR"/>
        </w:rPr>
      </w:pPr>
      <w:r w:rsidRPr="00B02998">
        <w:rPr>
          <w:rFonts w:hint="cs"/>
          <w:sz w:val="28"/>
          <w:szCs w:val="28"/>
          <w:rtl/>
          <w:lang w:val="en-DE" w:bidi="fa-IR"/>
        </w:rPr>
        <w:lastRenderedPageBreak/>
        <w:t xml:space="preserve">قسمت الف تمرین و استفاده از مدل </w:t>
      </w:r>
      <w:r w:rsidRPr="00B02998">
        <w:rPr>
          <w:sz w:val="28"/>
          <w:szCs w:val="28"/>
          <w:lang w:bidi="fa-IR"/>
        </w:rPr>
        <w:t>KNN</w:t>
      </w:r>
    </w:p>
    <w:p w14:paraId="15DA3687" w14:textId="1A88311A" w:rsidR="00AD3E6A" w:rsidRPr="00B02998" w:rsidRDefault="00AD3E6A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در این مرحله ابتدا دستور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train_test_split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import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کردم سپس با استفاده از آن داده‌ها را به صورت 70 درصد به عنوان داده آموزشی و 30 درصد داده تست تقسیم کردم. از دستوری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StandardScaler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()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تحت عنوان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sc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برای پیش پردازش داده‌ها استفاده کردم. </w:t>
      </w:r>
    </w:p>
    <w:p w14:paraId="5B638C8C" w14:textId="5CA24A85" w:rsidR="00AD3E6A" w:rsidRPr="00B02998" w:rsidRDefault="00AD3E6A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سپس با دستور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from sklearn.neighbors import KNeighborsClassifier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 مدل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KNN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فراخوانی کردم و آن را تحت عنوان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Model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در کدم استفاده کردم. با دستور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Model.fit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مدلم را آموزش دادم سپس با دستور </w:t>
      </w:r>
      <w:r w:rsidRPr="00B02998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Model.predict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آن را تست کردم. </w:t>
      </w:r>
    </w:p>
    <w:p w14:paraId="3B0875A7" w14:textId="63FB116C" w:rsidR="007915C4" w:rsidRPr="00B02998" w:rsidRDefault="00AD3E6A" w:rsidP="00B02998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در آخر با دستور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Model.score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مقدار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Accuracy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حساب کردم. این مقدار برای قسمت الف تمرین </w:t>
      </w:r>
      <w:r w:rsidR="00B02998" w:rsidRPr="00B02998">
        <w:rPr>
          <w:rFonts w:asciiTheme="majorBidi" w:hAnsiTheme="majorBidi" w:cs="B Nazanin"/>
          <w:sz w:val="28"/>
          <w:szCs w:val="28"/>
          <w:rtl/>
          <w:lang w:val="en-DE" w:bidi="fa-IR"/>
        </w:rPr>
        <w:t>0.9707602339181286</w:t>
      </w:r>
      <w:r w:rsidR="00732D44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>بدست آمد.</w:t>
      </w:r>
    </w:p>
    <w:p w14:paraId="7A2F8BD1" w14:textId="77777777" w:rsidR="006E4080" w:rsidRPr="00B02998" w:rsidRDefault="006E4080" w:rsidP="00280B02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77D484AA" w14:textId="72283918" w:rsidR="007915C4" w:rsidRPr="00B02998" w:rsidRDefault="00AF1D92" w:rsidP="00280B02">
      <w:pPr>
        <w:pStyle w:val="Heading2"/>
        <w:numPr>
          <w:ilvl w:val="0"/>
          <w:numId w:val="5"/>
        </w:numPr>
        <w:bidi/>
        <w:rPr>
          <w:sz w:val="28"/>
          <w:szCs w:val="28"/>
          <w:rtl/>
          <w:lang w:val="en-DE" w:bidi="fa-IR"/>
        </w:rPr>
      </w:pPr>
      <w:r w:rsidRPr="00B02998">
        <w:rPr>
          <w:rFonts w:hint="cs"/>
          <w:sz w:val="28"/>
          <w:szCs w:val="28"/>
          <w:rtl/>
          <w:lang w:bidi="fa-IR"/>
        </w:rPr>
        <w:t xml:space="preserve">قسمت ب تمرین استفاده از </w:t>
      </w:r>
      <w:r w:rsidRPr="00B02998">
        <w:rPr>
          <w:sz w:val="28"/>
          <w:szCs w:val="28"/>
          <w:lang w:bidi="fa-IR"/>
        </w:rPr>
        <w:t>KNN</w:t>
      </w:r>
      <w:r w:rsidRPr="00B02998">
        <w:rPr>
          <w:rFonts w:hint="cs"/>
          <w:sz w:val="28"/>
          <w:szCs w:val="28"/>
          <w:rtl/>
          <w:lang w:val="en-DE" w:bidi="fa-IR"/>
        </w:rPr>
        <w:t xml:space="preserve"> و </w:t>
      </w:r>
      <w:r w:rsidRPr="00B02998">
        <w:rPr>
          <w:sz w:val="28"/>
          <w:szCs w:val="28"/>
          <w:lang w:bidi="fa-IR"/>
        </w:rPr>
        <w:t>K-fold</w:t>
      </w:r>
    </w:p>
    <w:p w14:paraId="4CAFCE78" w14:textId="1DD6AF6A" w:rsidR="00AF1D92" w:rsidRPr="00B02998" w:rsidRDefault="00AF1D92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ابتدا با دستور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from sklearn.model_selection import KFold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K-fold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فراخوانی کردم</w:t>
      </w:r>
      <w:r w:rsidR="006A4E9F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و آن را در ادامه </w:t>
      </w:r>
      <w:r w:rsidR="006A4E9F" w:rsidRPr="00B02998">
        <w:rPr>
          <w:rFonts w:asciiTheme="majorBidi" w:hAnsiTheme="majorBidi" w:cs="B Nazanin"/>
          <w:sz w:val="28"/>
          <w:szCs w:val="28"/>
          <w:lang w:bidi="fa-IR"/>
        </w:rPr>
        <w:t>kf</w:t>
      </w:r>
      <w:r w:rsidR="006A4E9F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نام گذاری کردم. مقدار </w:t>
      </w:r>
      <w:r w:rsidR="006A4E9F" w:rsidRPr="00B02998">
        <w:rPr>
          <w:rFonts w:asciiTheme="majorBidi" w:hAnsiTheme="majorBidi" w:cs="B Nazanin"/>
          <w:sz w:val="28"/>
          <w:szCs w:val="28"/>
          <w:lang w:bidi="fa-IR"/>
        </w:rPr>
        <w:t>k</w:t>
      </w:r>
      <w:r w:rsidR="006A4E9F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10 تعیین کردم. سپس یک لیست خالی تعریف کردم تا مقادیر </w:t>
      </w:r>
      <w:r w:rsidR="006A4E9F" w:rsidRPr="00B02998">
        <w:rPr>
          <w:rFonts w:asciiTheme="majorBidi" w:hAnsiTheme="majorBidi" w:cs="B Nazanin"/>
          <w:sz w:val="28"/>
          <w:szCs w:val="28"/>
          <w:lang w:bidi="fa-IR"/>
        </w:rPr>
        <w:t>Accuray</w:t>
      </w:r>
      <w:r w:rsidR="006A4E9F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در آن ذخیره کنم. </w:t>
      </w:r>
    </w:p>
    <w:p w14:paraId="35054E5A" w14:textId="72B6643E" w:rsidR="00AF1D92" w:rsidRPr="00B02998" w:rsidRDefault="006A4E9F" w:rsidP="00B0299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در قدم بعدی یک حلقه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for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نوشتم تا برای هر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fold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مراحل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train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و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test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انجام بدهد و مقادیر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Accuracy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در لیست بالا ذخیره کند. در آخر مقادیر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Accuracy , Loss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تمامی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fold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ها را پرینت کردم اما میانگین آن‌ها را هم حساب کردم. میانگین این مقادیر برابر با </w:t>
      </w:r>
      <w:r w:rsidR="00B02998" w:rsidRPr="00B02998">
        <w:rPr>
          <w:rFonts w:asciiTheme="majorBidi" w:hAnsiTheme="majorBidi" w:cs="B Nazanin"/>
          <w:sz w:val="28"/>
          <w:szCs w:val="28"/>
          <w:rtl/>
          <w:lang w:val="en-DE" w:bidi="fa-IR"/>
        </w:rPr>
        <w:t>0.9665726817042606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</w:t>
      </w:r>
      <w:r w:rsidRPr="00B0299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شد. </w:t>
      </w:r>
    </w:p>
    <w:p w14:paraId="187F093B" w14:textId="77777777" w:rsidR="00AF1D92" w:rsidRPr="00B02998" w:rsidRDefault="00AF1D92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351B340" w14:textId="3E2C9B26" w:rsidR="00AF1D92" w:rsidRPr="00B02998" w:rsidRDefault="006E4080" w:rsidP="000D3841">
      <w:pPr>
        <w:pStyle w:val="Heading2"/>
        <w:numPr>
          <w:ilvl w:val="0"/>
          <w:numId w:val="5"/>
        </w:numPr>
        <w:bidi/>
        <w:rPr>
          <w:sz w:val="28"/>
          <w:szCs w:val="28"/>
          <w:rtl/>
          <w:lang w:bidi="fa-IR"/>
        </w:rPr>
      </w:pPr>
      <w:r w:rsidRPr="00B02998">
        <w:rPr>
          <w:rFonts w:hint="cs"/>
          <w:sz w:val="28"/>
          <w:szCs w:val="28"/>
          <w:rtl/>
          <w:lang w:bidi="fa-IR"/>
        </w:rPr>
        <w:t xml:space="preserve">قسمت ج تمرین </w:t>
      </w:r>
      <w:r w:rsidRPr="00B02998">
        <w:rPr>
          <w:rFonts w:hint="cs"/>
          <w:sz w:val="28"/>
          <w:szCs w:val="28"/>
          <w:rtl/>
          <w:lang w:val="en-DE" w:bidi="fa-IR"/>
        </w:rPr>
        <w:t xml:space="preserve">استفاده از الگوریتم </w:t>
      </w:r>
      <w:r w:rsidRPr="00B02998">
        <w:rPr>
          <w:sz w:val="28"/>
          <w:szCs w:val="28"/>
          <w:lang w:bidi="fa-IR"/>
        </w:rPr>
        <w:t>SVM</w:t>
      </w:r>
    </w:p>
    <w:p w14:paraId="32D9C26F" w14:textId="50B251BE" w:rsidR="000D3841" w:rsidRPr="00B02998" w:rsidRDefault="002E2E18" w:rsidP="000D3841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مرحله هم مانند قسمت الف، داده ها را به دو قسمت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train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و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test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تقسیم کردم. سپس با دستور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from sklearn.svm import SVC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مدل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SVC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(</w:t>
      </w:r>
      <w:r w:rsidRPr="00B0299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همان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SVM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) را فراخوانی کردم و مدلم را با دستور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fit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آموزش دادم. در آخر با دستور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Model.score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Accuracy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مدلم را بررسی کردم که مقدار آن برابر با </w:t>
      </w:r>
      <w:r w:rsidR="00B02998" w:rsidRPr="00B02998">
        <w:rPr>
          <w:rFonts w:asciiTheme="majorBidi" w:hAnsiTheme="majorBidi" w:cs="B Nazanin"/>
          <w:sz w:val="28"/>
          <w:szCs w:val="28"/>
          <w:lang w:bidi="fa-IR"/>
        </w:rPr>
        <w:t>0.9707602339181286</w:t>
      </w:r>
      <w:r w:rsidRPr="00B0299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است. </w:t>
      </w:r>
    </w:p>
    <w:p w14:paraId="5B43A551" w14:textId="63F6C8DA" w:rsidR="00BB577D" w:rsidRPr="00B02998" w:rsidRDefault="00BB577D" w:rsidP="00770385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09498B78" w14:textId="6A4FD545" w:rsidR="00BB577D" w:rsidRPr="00B02998" w:rsidRDefault="00BB577D" w:rsidP="000D3841">
      <w:pPr>
        <w:pStyle w:val="Heading2"/>
        <w:numPr>
          <w:ilvl w:val="0"/>
          <w:numId w:val="5"/>
        </w:numPr>
        <w:bidi/>
        <w:rPr>
          <w:sz w:val="28"/>
          <w:szCs w:val="28"/>
          <w:rtl/>
          <w:lang w:val="en-DE" w:bidi="fa-IR"/>
        </w:rPr>
      </w:pPr>
      <w:r w:rsidRPr="00B02998">
        <w:rPr>
          <w:rFonts w:hint="cs"/>
          <w:sz w:val="28"/>
          <w:szCs w:val="28"/>
          <w:rtl/>
          <w:lang w:bidi="fa-IR"/>
        </w:rPr>
        <w:lastRenderedPageBreak/>
        <w:t xml:space="preserve">قسمت د تمرین استفاده از </w:t>
      </w:r>
      <w:r w:rsidRPr="00B02998">
        <w:rPr>
          <w:sz w:val="28"/>
          <w:szCs w:val="28"/>
          <w:lang w:bidi="fa-IR"/>
        </w:rPr>
        <w:t>SVM</w:t>
      </w:r>
      <w:r w:rsidRPr="00B02998">
        <w:rPr>
          <w:rFonts w:hint="cs"/>
          <w:sz w:val="28"/>
          <w:szCs w:val="28"/>
          <w:rtl/>
          <w:lang w:val="en-DE" w:bidi="fa-IR"/>
        </w:rPr>
        <w:t xml:space="preserve"> و </w:t>
      </w:r>
      <w:r w:rsidRPr="00B02998">
        <w:rPr>
          <w:sz w:val="28"/>
          <w:szCs w:val="28"/>
          <w:lang w:bidi="fa-IR"/>
        </w:rPr>
        <w:t>K-fold</w:t>
      </w:r>
    </w:p>
    <w:p w14:paraId="5CF9D4A0" w14:textId="2A1C2076" w:rsidR="00BB577D" w:rsidRPr="00B02998" w:rsidRDefault="00A2065D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از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k-fold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استفاده کردم و مقدار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k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برابر با 10 قرار دادم. سپس یک حلقه نوشتم </w:t>
      </w:r>
      <w:r w:rsidR="00AC5BFF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>ت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ا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Accuray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برای هر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fold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محاسبه کند. </w:t>
      </w:r>
      <w:r w:rsidR="00AC5BFF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در آخر میانگین </w:t>
      </w:r>
      <w:r w:rsidR="00AC5BFF" w:rsidRPr="00B02998">
        <w:rPr>
          <w:rFonts w:asciiTheme="majorBidi" w:hAnsiTheme="majorBidi" w:cs="B Nazanin"/>
          <w:sz w:val="28"/>
          <w:szCs w:val="28"/>
          <w:lang w:val="en-DE" w:bidi="fa-IR"/>
        </w:rPr>
        <w:t>Accuray</w:t>
      </w:r>
      <w:r w:rsidR="00AC5BFF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با دستور </w:t>
      </w:r>
      <w:r w:rsidR="00AC5BFF" w:rsidRPr="00B02998">
        <w:rPr>
          <w:rFonts w:asciiTheme="majorBidi" w:hAnsiTheme="majorBidi" w:cs="B Nazanin"/>
          <w:sz w:val="28"/>
          <w:szCs w:val="28"/>
          <w:lang w:bidi="fa-IR"/>
        </w:rPr>
        <w:t>np.mean</w:t>
      </w:r>
      <w:r w:rsidR="00AC5BFF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حساب کردم که برابر با </w:t>
      </w:r>
      <w:r w:rsidR="00B02998" w:rsidRPr="00B02998">
        <w:rPr>
          <w:rFonts w:asciiTheme="majorBidi" w:hAnsiTheme="majorBidi" w:cs="B Nazanin"/>
          <w:sz w:val="28"/>
          <w:szCs w:val="28"/>
          <w:rtl/>
          <w:lang w:val="en-DE" w:bidi="fa-IR"/>
        </w:rPr>
        <w:t>0.9771303258145363</w:t>
      </w:r>
      <w:r w:rsidR="00AC5BFF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شد.</w:t>
      </w:r>
    </w:p>
    <w:p w14:paraId="51EC0431" w14:textId="14161501" w:rsidR="000D3841" w:rsidRPr="00B02998" w:rsidRDefault="000D3841" w:rsidP="00770385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1B6E246D" w14:textId="32C7DBED" w:rsidR="00AC5BFF" w:rsidRPr="00B02998" w:rsidRDefault="00AC5BFF" w:rsidP="000D3841">
      <w:pPr>
        <w:pStyle w:val="Heading2"/>
        <w:numPr>
          <w:ilvl w:val="0"/>
          <w:numId w:val="5"/>
        </w:numPr>
        <w:bidi/>
        <w:rPr>
          <w:sz w:val="28"/>
          <w:szCs w:val="28"/>
          <w:rtl/>
          <w:lang w:val="en-DE" w:bidi="fa-IR"/>
        </w:rPr>
      </w:pPr>
      <w:r w:rsidRPr="00B02998">
        <w:rPr>
          <w:rFonts w:hint="cs"/>
          <w:sz w:val="28"/>
          <w:szCs w:val="28"/>
          <w:rtl/>
          <w:lang w:val="en-DE" w:bidi="fa-IR"/>
        </w:rPr>
        <w:t>نتیجه گیری و خلاصه کردن نتایج</w:t>
      </w:r>
    </w:p>
    <w:p w14:paraId="50A12D17" w14:textId="318D45F8" w:rsidR="00152F37" w:rsidRPr="00B02998" w:rsidRDefault="00AC5BFF" w:rsidP="00B02998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در آخر مقدار </w:t>
      </w:r>
      <w:r w:rsidRPr="00B02998">
        <w:rPr>
          <w:rFonts w:asciiTheme="majorBidi" w:hAnsiTheme="majorBidi" w:cs="B Nazanin"/>
          <w:sz w:val="28"/>
          <w:szCs w:val="28"/>
          <w:lang w:val="en-DE" w:bidi="fa-IR"/>
        </w:rPr>
        <w:t>Accuray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بدست آمده در چهار بخش الف تا د را حساب کردم و با یک نمودار نتایج را نشان دادم. </w:t>
      </w:r>
      <w:r w:rsid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به طور کلی با هر بار ران کردن کدها عدد </w:t>
      </w:r>
      <w:r w:rsidR="00B02998">
        <w:rPr>
          <w:rFonts w:asciiTheme="majorBidi" w:hAnsiTheme="majorBidi" w:cs="B Nazanin"/>
          <w:sz w:val="28"/>
          <w:szCs w:val="28"/>
          <w:lang w:bidi="fa-IR"/>
        </w:rPr>
        <w:t xml:space="preserve">Accuracy </w:t>
      </w:r>
      <w:r w:rsid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تغغیر کرد اما به طور کلی بیشترین دقت برای قسمت ج و قسمت د مسئله بدست آمد.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پس می‌توانیم ا</w:t>
      </w:r>
      <w:r w:rsidR="000D3841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>ی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ن طور نتیجه گیری کنیم که </w:t>
      </w:r>
      <w:r w:rsidR="00152F37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دقت مدل </w:t>
      </w:r>
      <w:r w:rsidR="00152F37" w:rsidRPr="00B02998">
        <w:rPr>
          <w:rFonts w:asciiTheme="majorBidi" w:hAnsiTheme="majorBidi" w:cs="B Nazanin"/>
          <w:sz w:val="28"/>
          <w:szCs w:val="28"/>
          <w:lang w:bidi="fa-IR"/>
        </w:rPr>
        <w:t>SVM</w:t>
      </w:r>
      <w:r w:rsidR="00152F37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از مدل </w:t>
      </w:r>
      <w:r w:rsidR="00152F37" w:rsidRPr="00B02998">
        <w:rPr>
          <w:rFonts w:asciiTheme="majorBidi" w:hAnsiTheme="majorBidi" w:cs="B Nazanin"/>
          <w:sz w:val="28"/>
          <w:szCs w:val="28"/>
          <w:lang w:bidi="fa-IR"/>
        </w:rPr>
        <w:t>KNN</w:t>
      </w:r>
      <w:r w:rsidR="00152F37"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بیشتر است.</w:t>
      </w:r>
    </w:p>
    <w:p w14:paraId="7B4FB7AA" w14:textId="492429DA" w:rsidR="000D3841" w:rsidRPr="00B02998" w:rsidRDefault="00B02998" w:rsidP="000D3841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B02998">
        <w:rPr>
          <w:rFonts w:asciiTheme="majorBidi" w:hAnsiTheme="majorBidi" w:cs="B Nazanin"/>
          <w:sz w:val="28"/>
          <w:szCs w:val="28"/>
          <w:rtl/>
          <w:lang w:val="en-DE" w:bidi="fa-IR"/>
        </w:rPr>
        <w:drawing>
          <wp:inline distT="0" distB="0" distL="0" distR="0" wp14:anchorId="0B666312" wp14:editId="2F026D0A">
            <wp:extent cx="5943600" cy="3343275"/>
            <wp:effectExtent l="0" t="0" r="0" b="9525"/>
            <wp:docPr id="156739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2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87D9" w14:textId="13C20114" w:rsidR="00CD3AF2" w:rsidRPr="00B02998" w:rsidRDefault="00B02998" w:rsidP="00B02998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B02998">
        <w:rPr>
          <w:rFonts w:asciiTheme="majorBidi" w:hAnsiTheme="majorBidi" w:cs="B Nazanin"/>
          <w:sz w:val="28"/>
          <w:szCs w:val="28"/>
          <w:rtl/>
          <w:lang w:val="en-DE" w:bidi="fa-IR"/>
        </w:rPr>
        <w:lastRenderedPageBreak/>
        <w:drawing>
          <wp:inline distT="0" distB="0" distL="0" distR="0" wp14:anchorId="3F19E382" wp14:editId="2CBD00E2">
            <wp:extent cx="5943600" cy="3343275"/>
            <wp:effectExtent l="0" t="0" r="0" b="9525"/>
            <wp:docPr id="14435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73A5" w14:textId="4F13C097" w:rsidR="00152F37" w:rsidRPr="00B02998" w:rsidRDefault="00152F37" w:rsidP="000D3841">
      <w:pPr>
        <w:pStyle w:val="Heading2"/>
        <w:numPr>
          <w:ilvl w:val="0"/>
          <w:numId w:val="5"/>
        </w:numPr>
        <w:bidi/>
        <w:rPr>
          <w:sz w:val="28"/>
          <w:szCs w:val="28"/>
          <w:rtl/>
          <w:lang w:val="en-DE" w:bidi="fa-IR"/>
        </w:rPr>
      </w:pPr>
      <w:r w:rsidRPr="00B02998">
        <w:rPr>
          <w:rFonts w:hint="cs"/>
          <w:sz w:val="28"/>
          <w:szCs w:val="28"/>
          <w:rtl/>
          <w:lang w:val="en-DE" w:bidi="fa-IR"/>
        </w:rPr>
        <w:t>راه حل دوم</w:t>
      </w:r>
      <w:r w:rsidR="000D3841" w:rsidRPr="00B02998">
        <w:rPr>
          <w:rFonts w:hint="cs"/>
          <w:sz w:val="28"/>
          <w:szCs w:val="28"/>
          <w:rtl/>
          <w:lang w:val="en-DE" w:bidi="fa-IR"/>
        </w:rPr>
        <w:t xml:space="preserve"> برای قسمت ج </w:t>
      </w:r>
    </w:p>
    <w:p w14:paraId="2364B871" w14:textId="132400D7" w:rsidR="00152F37" w:rsidRPr="00B02998" w:rsidRDefault="00152F37" w:rsidP="00B0299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برای قسمت‌های ج و سوال راه حل دیگری هم به ذهنم رسید. در روش دوم من از هر سه کرنل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SVM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برای آموزش دادن مدل استفاده کردم. در این حالت دقت مدل </w:t>
      </w:r>
      <w:r w:rsidRPr="00B02998">
        <w:rPr>
          <w:rFonts w:asciiTheme="majorBidi" w:hAnsiTheme="majorBidi" w:cs="B Nazanin"/>
          <w:sz w:val="28"/>
          <w:szCs w:val="28"/>
          <w:lang w:bidi="fa-IR"/>
        </w:rPr>
        <w:t>SVM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با کرنل </w:t>
      </w:r>
      <w:r w:rsidR="00B02998" w:rsidRPr="00B02998">
        <w:rPr>
          <w:rFonts w:asciiTheme="majorBidi" w:hAnsiTheme="majorBidi" w:cs="B Nazanin"/>
          <w:sz w:val="28"/>
          <w:szCs w:val="28"/>
          <w:lang w:bidi="fa-IR"/>
        </w:rPr>
        <w:t>Linear</w:t>
      </w:r>
      <w:r w:rsidRPr="00B02998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از سایر کرنل‌ها بالاتر بود. </w:t>
      </w:r>
    </w:p>
    <w:p w14:paraId="6E94A570" w14:textId="3AD088C9" w:rsidR="006E4080" w:rsidRPr="00B02998" w:rsidRDefault="00B02998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02998">
        <w:rPr>
          <w:rFonts w:asciiTheme="majorBidi" w:hAnsiTheme="majorBidi" w:cs="B Nazanin"/>
          <w:sz w:val="28"/>
          <w:szCs w:val="28"/>
          <w:rtl/>
          <w:lang w:bidi="fa-IR"/>
        </w:rPr>
        <w:drawing>
          <wp:inline distT="0" distB="0" distL="0" distR="0" wp14:anchorId="6D1C6726" wp14:editId="1FB82F1E">
            <wp:extent cx="5943600" cy="3343275"/>
            <wp:effectExtent l="0" t="0" r="0" b="9525"/>
            <wp:docPr id="197091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12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7707" w14:textId="6740E750" w:rsidR="006E4080" w:rsidRPr="00B02998" w:rsidRDefault="006E4080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67F556B" w14:textId="77777777" w:rsidR="002742C5" w:rsidRPr="00B02998" w:rsidRDefault="002742C5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3F6F4E08" w14:textId="577B730F" w:rsidR="002742C5" w:rsidRPr="00B02998" w:rsidRDefault="002742C5" w:rsidP="00280B02">
      <w:pPr>
        <w:bidi/>
        <w:jc w:val="both"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sectPr w:rsidR="002742C5" w:rsidRPr="00B0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422"/>
    <w:multiLevelType w:val="hybridMultilevel"/>
    <w:tmpl w:val="0598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3CD"/>
    <w:multiLevelType w:val="hybridMultilevel"/>
    <w:tmpl w:val="7F58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268B4"/>
    <w:multiLevelType w:val="hybridMultilevel"/>
    <w:tmpl w:val="9930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E790F"/>
    <w:multiLevelType w:val="hybridMultilevel"/>
    <w:tmpl w:val="BC5E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769DC"/>
    <w:multiLevelType w:val="hybridMultilevel"/>
    <w:tmpl w:val="B5D2CE1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441C6"/>
    <w:multiLevelType w:val="hybridMultilevel"/>
    <w:tmpl w:val="B3E01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13264">
    <w:abstractNumId w:val="1"/>
  </w:num>
  <w:num w:numId="2" w16cid:durableId="1745836513">
    <w:abstractNumId w:val="0"/>
  </w:num>
  <w:num w:numId="3" w16cid:durableId="2074162646">
    <w:abstractNumId w:val="5"/>
  </w:num>
  <w:num w:numId="4" w16cid:durableId="820537087">
    <w:abstractNumId w:val="3"/>
  </w:num>
  <w:num w:numId="5" w16cid:durableId="14575811">
    <w:abstractNumId w:val="2"/>
  </w:num>
  <w:num w:numId="6" w16cid:durableId="1418136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F9"/>
    <w:rsid w:val="00014E41"/>
    <w:rsid w:val="000845F9"/>
    <w:rsid w:val="000D3841"/>
    <w:rsid w:val="00152F37"/>
    <w:rsid w:val="002742C5"/>
    <w:rsid w:val="00280B02"/>
    <w:rsid w:val="002A71A3"/>
    <w:rsid w:val="002E2E18"/>
    <w:rsid w:val="00394B71"/>
    <w:rsid w:val="00416CB5"/>
    <w:rsid w:val="00433A55"/>
    <w:rsid w:val="0056425A"/>
    <w:rsid w:val="0059100B"/>
    <w:rsid w:val="006A4E9F"/>
    <w:rsid w:val="006E4080"/>
    <w:rsid w:val="006E6485"/>
    <w:rsid w:val="00732D44"/>
    <w:rsid w:val="007577F2"/>
    <w:rsid w:val="00770385"/>
    <w:rsid w:val="007915C4"/>
    <w:rsid w:val="009710CA"/>
    <w:rsid w:val="009F21CE"/>
    <w:rsid w:val="00A2065D"/>
    <w:rsid w:val="00A75722"/>
    <w:rsid w:val="00A76D14"/>
    <w:rsid w:val="00AA5AAD"/>
    <w:rsid w:val="00AC5BFF"/>
    <w:rsid w:val="00AD3E6A"/>
    <w:rsid w:val="00AF1D92"/>
    <w:rsid w:val="00B02998"/>
    <w:rsid w:val="00B14767"/>
    <w:rsid w:val="00B86D8B"/>
    <w:rsid w:val="00BB577D"/>
    <w:rsid w:val="00BC66B0"/>
    <w:rsid w:val="00CC707F"/>
    <w:rsid w:val="00CD3AF2"/>
    <w:rsid w:val="00DB37B0"/>
    <w:rsid w:val="00DE6B4D"/>
    <w:rsid w:val="00E4325D"/>
    <w:rsid w:val="00EA19D6"/>
    <w:rsid w:val="00F612E0"/>
    <w:rsid w:val="00F665F4"/>
    <w:rsid w:val="00F81E4C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A00C"/>
  <w15:docId w15:val="{A33646FD-16BE-48A7-A147-6E0B6D63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0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7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0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E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E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helya haji</cp:lastModifiedBy>
  <cp:revision>19</cp:revision>
  <dcterms:created xsi:type="dcterms:W3CDTF">2024-10-29T20:47:00Z</dcterms:created>
  <dcterms:modified xsi:type="dcterms:W3CDTF">2024-10-30T14:40:00Z</dcterms:modified>
</cp:coreProperties>
</file>