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B903" w14:textId="2057AD93" w:rsidR="00DB723C" w:rsidRDefault="00B51F77">
      <w:r>
        <w:rPr>
          <w:b/>
          <w:bCs/>
          <w:u w:val="single"/>
        </w:rPr>
        <w:t>Basic Syntax Concepts:</w:t>
      </w:r>
    </w:p>
    <w:p w14:paraId="5EAA979F" w14:textId="7BC308F2" w:rsidR="00B51F77" w:rsidRDefault="00B51F77" w:rsidP="00505E1F">
      <w:pPr>
        <w:ind w:left="720"/>
      </w:pPr>
      <w:r>
        <w:t>Commands/actions input as full-capitalized terms: e.g. “SELECT” instead of “select” (Minus quotes when actually constructing code.”</w:t>
      </w:r>
    </w:p>
    <w:p w14:paraId="043B2C6C" w14:textId="5DFEAD4E" w:rsidR="00B51F77" w:rsidRDefault="00B51F77" w:rsidP="00505E1F">
      <w:pPr>
        <w:ind w:left="720"/>
      </w:pPr>
      <w:r>
        <w:t>Order of operations or actions/commands is crucial for successful completion of code blocks and successful execution.</w:t>
      </w:r>
    </w:p>
    <w:p w14:paraId="0E4B7DA1" w14:textId="77777777" w:rsidR="00B51F77" w:rsidRDefault="00B51F77"/>
    <w:p w14:paraId="45FE1DED" w14:textId="5B53644F" w:rsidR="00B51F77" w:rsidRDefault="00B51F77">
      <w:r>
        <w:rPr>
          <w:b/>
          <w:bCs/>
          <w:u w:val="single"/>
        </w:rPr>
        <w:t>Common Command List:</w:t>
      </w:r>
    </w:p>
    <w:p w14:paraId="293C0AAF" w14:textId="3535ADFE" w:rsidR="00B51F77" w:rsidRDefault="00B51F77" w:rsidP="00505E1F">
      <w:pPr>
        <w:ind w:left="720"/>
      </w:pPr>
      <w:r>
        <w:t>SELECT</w:t>
      </w:r>
    </w:p>
    <w:p w14:paraId="6760C4E9" w14:textId="7AC4BD4F" w:rsidR="00B51F77" w:rsidRDefault="00B51F77" w:rsidP="00505E1F">
      <w:pPr>
        <w:ind w:left="720"/>
      </w:pPr>
      <w:r>
        <w:t>GROUP BY</w:t>
      </w:r>
    </w:p>
    <w:p w14:paraId="689F70FD" w14:textId="550A68A2" w:rsidR="00B51F77" w:rsidRDefault="00B51F77" w:rsidP="00505E1F">
      <w:pPr>
        <w:ind w:left="720"/>
      </w:pPr>
      <w:r>
        <w:t>ORDER BY</w:t>
      </w:r>
    </w:p>
    <w:p w14:paraId="0B5D0504" w14:textId="19597BB5" w:rsidR="00B51F77" w:rsidRDefault="00B51F77" w:rsidP="00505E1F">
      <w:pPr>
        <w:ind w:left="720"/>
      </w:pPr>
      <w:r>
        <w:t>AS</w:t>
      </w:r>
    </w:p>
    <w:p w14:paraId="18EB7FAF" w14:textId="23ABB823" w:rsidR="00B51F77" w:rsidRDefault="00B51F77" w:rsidP="00505E1F">
      <w:pPr>
        <w:ind w:left="720"/>
      </w:pPr>
      <w:r>
        <w:t>LIMIT</w:t>
      </w:r>
    </w:p>
    <w:p w14:paraId="0DC3E372" w14:textId="58CA6DCD" w:rsidR="004B3950" w:rsidRPr="00B51F77" w:rsidRDefault="004B3950" w:rsidP="00505E1F">
      <w:pPr>
        <w:ind w:left="720"/>
      </w:pPr>
      <w:r>
        <w:t>SELECT DISTINCT</w:t>
      </w:r>
    </w:p>
    <w:sectPr w:rsidR="004B3950" w:rsidRPr="00B51F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C9DD6" w14:textId="77777777" w:rsidR="006F0D20" w:rsidRDefault="006F0D20" w:rsidP="00B51F77">
      <w:pPr>
        <w:spacing w:after="0" w:line="240" w:lineRule="auto"/>
      </w:pPr>
      <w:r>
        <w:separator/>
      </w:r>
    </w:p>
  </w:endnote>
  <w:endnote w:type="continuationSeparator" w:id="0">
    <w:p w14:paraId="1F0307E1" w14:textId="77777777" w:rsidR="006F0D20" w:rsidRDefault="006F0D20" w:rsidP="00B5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5C983" w14:textId="77777777" w:rsidR="00505E1F" w:rsidRDefault="00505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364C" w14:textId="77777777" w:rsidR="00505E1F" w:rsidRDefault="00505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201D" w14:textId="77777777" w:rsidR="00505E1F" w:rsidRDefault="00505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CC1A" w14:textId="77777777" w:rsidR="006F0D20" w:rsidRDefault="006F0D20" w:rsidP="00B51F77">
      <w:pPr>
        <w:spacing w:after="0" w:line="240" w:lineRule="auto"/>
      </w:pPr>
      <w:r>
        <w:separator/>
      </w:r>
    </w:p>
  </w:footnote>
  <w:footnote w:type="continuationSeparator" w:id="0">
    <w:p w14:paraId="1E351A3F" w14:textId="77777777" w:rsidR="006F0D20" w:rsidRDefault="006F0D20" w:rsidP="00B5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28DB0" w14:textId="77777777" w:rsidR="00505E1F" w:rsidRDefault="00505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3C41" w14:textId="4A6235F6" w:rsidR="00B51F77" w:rsidRPr="00B51F77" w:rsidRDefault="00B51F77" w:rsidP="00B51F77">
    <w:pPr>
      <w:pStyle w:val="Header"/>
      <w:jc w:val="center"/>
      <w:rPr>
        <w:b/>
        <w:bCs/>
        <w:sz w:val="36"/>
        <w:szCs w:val="36"/>
        <w:u w:val="single"/>
      </w:rPr>
    </w:pPr>
    <w:r w:rsidRPr="00B51F77">
      <w:rPr>
        <w:b/>
        <w:bCs/>
        <w:sz w:val="36"/>
        <w:szCs w:val="36"/>
        <w:u w:val="single"/>
      </w:rPr>
      <w:t>PostgreSQL Information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6B029" w14:textId="77777777" w:rsidR="00505E1F" w:rsidRDefault="00505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77"/>
    <w:rsid w:val="000F4256"/>
    <w:rsid w:val="004B3950"/>
    <w:rsid w:val="00505E1F"/>
    <w:rsid w:val="006F0D20"/>
    <w:rsid w:val="00B51F77"/>
    <w:rsid w:val="00DB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381A"/>
  <w15:chartTrackingRefBased/>
  <w15:docId w15:val="{411DF8E8-DBA3-4418-A4A2-C9066B42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F77"/>
  </w:style>
  <w:style w:type="paragraph" w:styleId="Footer">
    <w:name w:val="footer"/>
    <w:basedOn w:val="Normal"/>
    <w:link w:val="FooterChar"/>
    <w:uiPriority w:val="99"/>
    <w:unhideWhenUsed/>
    <w:rsid w:val="00B51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Харри M</dc:creator>
  <cp:keywords/>
  <dc:description/>
  <cp:lastModifiedBy>Харри M</cp:lastModifiedBy>
  <cp:revision>2</cp:revision>
  <dcterms:created xsi:type="dcterms:W3CDTF">2021-11-19T00:54:00Z</dcterms:created>
  <dcterms:modified xsi:type="dcterms:W3CDTF">2021-11-19T01:24:00Z</dcterms:modified>
</cp:coreProperties>
</file>