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9DC4C6" w14:textId="191B2D1E" w:rsidR="006521DD" w:rsidRPr="006540AF" w:rsidRDefault="006540AF">
      <w:pPr>
        <w:rPr>
          <w:b/>
          <w:bCs/>
          <w:sz w:val="28"/>
          <w:szCs w:val="28"/>
        </w:rPr>
      </w:pPr>
      <w:r>
        <w:rPr>
          <w:b/>
          <w:bCs/>
          <w:sz w:val="28"/>
          <w:szCs w:val="28"/>
        </w:rPr>
        <w:t>Q</w:t>
      </w:r>
      <w:r w:rsidR="00726D5C" w:rsidRPr="006540AF">
        <w:rPr>
          <w:b/>
          <w:bCs/>
          <w:sz w:val="28"/>
          <w:szCs w:val="28"/>
        </w:rPr>
        <w:t>uestions</w:t>
      </w:r>
    </w:p>
    <w:p w14:paraId="03E6082C" w14:textId="2C8BE784" w:rsidR="00726D5C" w:rsidRDefault="003F0001" w:rsidP="003F0001">
      <w:pPr>
        <w:pStyle w:val="ListParagraph"/>
        <w:numPr>
          <w:ilvl w:val="0"/>
          <w:numId w:val="2"/>
        </w:numPr>
      </w:pPr>
      <w:r>
        <w:t>As manually sorting out of images is a very difficult and time consuming, so in regards this how to automate the process so that the time can be saved?</w:t>
      </w:r>
    </w:p>
    <w:p w14:paraId="3FEFC87D" w14:textId="77777777" w:rsidR="00D70BCC" w:rsidRDefault="00D70BCC" w:rsidP="00D70BCC">
      <w:pPr>
        <w:pStyle w:val="ListParagraph"/>
        <w:ind w:left="1080"/>
      </w:pPr>
    </w:p>
    <w:p w14:paraId="6CEB3C93" w14:textId="768F7D25" w:rsidR="00D70BCC" w:rsidRPr="00D70BCC" w:rsidRDefault="00D70BCC" w:rsidP="00D70BCC">
      <w:pPr>
        <w:pStyle w:val="ListParagraph"/>
        <w:ind w:left="1080"/>
        <w:rPr>
          <w:i/>
        </w:rPr>
      </w:pPr>
      <w:r>
        <w:rPr>
          <w:i/>
        </w:rPr>
        <w:t xml:space="preserve">Machine Learning Model using Tensorflow will automate this for us. The model will sort the images into positive and negative sightings and store them in the database. </w:t>
      </w:r>
    </w:p>
    <w:p w14:paraId="0E3D781E" w14:textId="77777777" w:rsidR="003F0001" w:rsidRDefault="003F0001" w:rsidP="003F0001">
      <w:pPr>
        <w:pStyle w:val="ListParagraph"/>
        <w:ind w:left="1080"/>
      </w:pPr>
    </w:p>
    <w:p w14:paraId="01DB7669" w14:textId="744CBF10" w:rsidR="003F0001" w:rsidRDefault="003F0001" w:rsidP="003F0001">
      <w:pPr>
        <w:pStyle w:val="ListParagraph"/>
        <w:numPr>
          <w:ilvl w:val="0"/>
          <w:numId w:val="2"/>
        </w:numPr>
      </w:pPr>
      <w:r>
        <w:t>Is it beneficial to use websites for drop beer detection or the designated app of drop beer detection need to be used?</w:t>
      </w:r>
    </w:p>
    <w:p w14:paraId="79C0FC82" w14:textId="5965588C" w:rsidR="00D70BCC" w:rsidRPr="00D70BCC" w:rsidRDefault="00D70BCC" w:rsidP="00D70BCC">
      <w:pPr>
        <w:ind w:left="1080"/>
        <w:rPr>
          <w:i/>
        </w:rPr>
      </w:pPr>
      <w:r>
        <w:rPr>
          <w:i/>
        </w:rPr>
        <w:t xml:space="preserve">Both website and app needs to be built. </w:t>
      </w:r>
    </w:p>
    <w:p w14:paraId="308A8D2C" w14:textId="77777777" w:rsidR="003F0001" w:rsidRDefault="003F0001" w:rsidP="00D70BCC"/>
    <w:p w14:paraId="3F4AB83B" w14:textId="6700118A" w:rsidR="003F0001" w:rsidRDefault="003F0001" w:rsidP="003F0001">
      <w:pPr>
        <w:pStyle w:val="ListParagraph"/>
        <w:numPr>
          <w:ilvl w:val="0"/>
          <w:numId w:val="2"/>
        </w:numPr>
      </w:pPr>
      <w:r>
        <w:t>How to manage the drop beer detection system app</w:t>
      </w:r>
      <w:r w:rsidR="0049019F">
        <w:t xml:space="preserve"> from user point of view?</w:t>
      </w:r>
    </w:p>
    <w:p w14:paraId="26549554" w14:textId="7F4A86A8" w:rsidR="00D70BCC" w:rsidRPr="00D70BCC" w:rsidRDefault="00D70BCC" w:rsidP="00D70BCC">
      <w:pPr>
        <w:ind w:left="1080"/>
        <w:rPr>
          <w:i/>
        </w:rPr>
      </w:pPr>
      <w:r>
        <w:rPr>
          <w:i/>
        </w:rPr>
        <w:t xml:space="preserve">Public users don’t need to sign up or join anything, just download the app and receive notifications. Website users need to provide their email address for notifications to be sent to. Researchers need to submit a request for raw data via a webform on the website. This will be approved by Dr Client on a case-by-case basis for now. </w:t>
      </w:r>
    </w:p>
    <w:p w14:paraId="0FAD7076" w14:textId="77777777" w:rsidR="0049019F" w:rsidRDefault="0049019F" w:rsidP="0049019F">
      <w:pPr>
        <w:pStyle w:val="ListParagraph"/>
      </w:pPr>
    </w:p>
    <w:p w14:paraId="08ADD412" w14:textId="4ADBB94F" w:rsidR="0049019F" w:rsidRDefault="0049019F" w:rsidP="003F0001">
      <w:pPr>
        <w:pStyle w:val="ListParagraph"/>
        <w:numPr>
          <w:ilvl w:val="0"/>
          <w:numId w:val="2"/>
        </w:numPr>
      </w:pPr>
      <w:r>
        <w:t>How to detect in which area the drop beers are present with the help of the images send from camera?</w:t>
      </w:r>
    </w:p>
    <w:p w14:paraId="05117718" w14:textId="7E6D5833" w:rsidR="00D70BCC" w:rsidRPr="00D70BCC" w:rsidRDefault="00D70BCC" w:rsidP="00D70BCC">
      <w:pPr>
        <w:ind w:left="1080"/>
        <w:rPr>
          <w:i/>
        </w:rPr>
      </w:pPr>
      <w:r>
        <w:rPr>
          <w:i/>
        </w:rPr>
        <w:t xml:space="preserve">The Machine Learning model will do the detection. Feed it a raw image, and the model will spit out the results. </w:t>
      </w:r>
    </w:p>
    <w:p w14:paraId="202DA982" w14:textId="77777777" w:rsidR="0049019F" w:rsidRDefault="0049019F" w:rsidP="0049019F">
      <w:pPr>
        <w:pStyle w:val="ListParagraph"/>
      </w:pPr>
    </w:p>
    <w:p w14:paraId="6A60D73A" w14:textId="24D9441E" w:rsidR="0049019F" w:rsidRDefault="0049019F" w:rsidP="003F0001">
      <w:pPr>
        <w:pStyle w:val="ListParagraph"/>
        <w:numPr>
          <w:ilvl w:val="0"/>
          <w:numId w:val="2"/>
        </w:numPr>
      </w:pPr>
      <w:r>
        <w:t>Is there any range of close proximity where drop beers can attack such that the people should be aware of?</w:t>
      </w:r>
    </w:p>
    <w:p w14:paraId="43DD9E9A" w14:textId="52C5C882" w:rsidR="00D70BCC" w:rsidRPr="00D70BCC" w:rsidRDefault="00D70BCC" w:rsidP="00D70BCC">
      <w:pPr>
        <w:ind w:left="1080"/>
        <w:rPr>
          <w:i/>
        </w:rPr>
      </w:pPr>
      <w:r>
        <w:rPr>
          <w:i/>
        </w:rPr>
        <w:t xml:space="preserve">That is outside of scope for our system, we just need to log location of positive sightings and use notifications to alert users. </w:t>
      </w:r>
    </w:p>
    <w:p w14:paraId="190340CD" w14:textId="77777777" w:rsidR="0049019F" w:rsidRDefault="0049019F" w:rsidP="0049019F">
      <w:pPr>
        <w:pStyle w:val="ListParagraph"/>
      </w:pPr>
    </w:p>
    <w:p w14:paraId="245CD926" w14:textId="4DBC799B" w:rsidR="0049019F" w:rsidRDefault="004E3A89" w:rsidP="003F0001">
      <w:pPr>
        <w:pStyle w:val="ListParagraph"/>
        <w:numPr>
          <w:ilvl w:val="0"/>
          <w:numId w:val="2"/>
        </w:numPr>
      </w:pPr>
      <w:r>
        <w:t xml:space="preserve">Are banners or hoardings required as a part of user requirement such that people should be cautious of the area where the drop beers can be present? </w:t>
      </w:r>
    </w:p>
    <w:p w14:paraId="08AA06CF" w14:textId="76AD907A" w:rsidR="00D70BCC" w:rsidRPr="00D70BCC" w:rsidRDefault="00D70BCC" w:rsidP="00D70BCC">
      <w:pPr>
        <w:ind w:left="1080"/>
        <w:rPr>
          <w:i/>
        </w:rPr>
      </w:pPr>
      <w:r>
        <w:rPr>
          <w:i/>
        </w:rPr>
        <w:t xml:space="preserve">No, this isn’t required. We’re developing the software system only. No physical involvement. </w:t>
      </w:r>
    </w:p>
    <w:p w14:paraId="48AF1A61" w14:textId="77777777" w:rsidR="004E3A89" w:rsidRDefault="004E3A89" w:rsidP="004E3A89">
      <w:pPr>
        <w:pStyle w:val="ListParagraph"/>
      </w:pPr>
    </w:p>
    <w:p w14:paraId="52921150" w14:textId="15743B5C" w:rsidR="004E3A89" w:rsidRDefault="004E3A89" w:rsidP="003F0001">
      <w:pPr>
        <w:pStyle w:val="ListParagraph"/>
        <w:numPr>
          <w:ilvl w:val="0"/>
          <w:numId w:val="2"/>
        </w:numPr>
      </w:pPr>
      <w:r>
        <w:t>Is high ended graphics need to be invoked in the system to check the image clicked in the resolution of camera?</w:t>
      </w:r>
    </w:p>
    <w:p w14:paraId="7B8C9A9E" w14:textId="212DC21E" w:rsidR="00D70BCC" w:rsidRPr="00D70BCC" w:rsidRDefault="00D70BCC" w:rsidP="00D70BCC">
      <w:pPr>
        <w:ind w:left="1080"/>
        <w:rPr>
          <w:i/>
        </w:rPr>
      </w:pPr>
      <w:r>
        <w:rPr>
          <w:i/>
        </w:rPr>
        <w:t xml:space="preserve">Resolution is set at 750x750, JPEG images, ~500kBs each. </w:t>
      </w:r>
    </w:p>
    <w:p w14:paraId="11F3069B" w14:textId="77777777" w:rsidR="004E3A89" w:rsidRDefault="004E3A89" w:rsidP="004E3A89">
      <w:pPr>
        <w:pStyle w:val="ListParagraph"/>
      </w:pPr>
    </w:p>
    <w:p w14:paraId="2715FF61" w14:textId="47C750D4" w:rsidR="004E3A89" w:rsidRDefault="004E3A89" w:rsidP="003F0001">
      <w:pPr>
        <w:pStyle w:val="ListParagraph"/>
        <w:numPr>
          <w:ilvl w:val="0"/>
          <w:numId w:val="2"/>
        </w:numPr>
      </w:pPr>
      <w:r>
        <w:lastRenderedPageBreak/>
        <w:t>In case of development of system high ended processing unit’s ROM, RAM, CPU are required or the normal simplified ones which will be able to detect where the drop beers are present?</w:t>
      </w:r>
    </w:p>
    <w:p w14:paraId="737CB3CA" w14:textId="08F21017" w:rsidR="00D70BCC" w:rsidRPr="00D70BCC" w:rsidRDefault="00D70BCC" w:rsidP="00D70BCC">
      <w:pPr>
        <w:ind w:left="1080"/>
        <w:rPr>
          <w:i/>
        </w:rPr>
      </w:pPr>
      <w:r>
        <w:rPr>
          <w:i/>
        </w:rPr>
        <w:t xml:space="preserve">We aren’t developing the machine learning. We only need the database and the deployment of the machine learning model. James recommends using a GPU instance for running the Machine Model for advanced processing power. </w:t>
      </w:r>
    </w:p>
    <w:p w14:paraId="509CBA2F" w14:textId="77777777" w:rsidR="004E3A89" w:rsidRDefault="004E3A89" w:rsidP="004E3A89">
      <w:pPr>
        <w:pStyle w:val="ListParagraph"/>
      </w:pPr>
    </w:p>
    <w:p w14:paraId="5266E645" w14:textId="39C3C4EF" w:rsidR="004E3A89" w:rsidRDefault="004E3A89" w:rsidP="003F0001">
      <w:pPr>
        <w:pStyle w:val="ListParagraph"/>
        <w:numPr>
          <w:ilvl w:val="0"/>
          <w:numId w:val="2"/>
        </w:numPr>
      </w:pPr>
      <w:r>
        <w:t>How the images of drop beer need to be sent through camera or there is any designated channel through which the images of drop beers can be seen?</w:t>
      </w:r>
    </w:p>
    <w:p w14:paraId="495FF3CF" w14:textId="5E318C2C" w:rsidR="00D70BCC" w:rsidRPr="00D70BCC" w:rsidRDefault="00D70BCC" w:rsidP="00D70BCC">
      <w:pPr>
        <w:ind w:left="1080"/>
        <w:rPr>
          <w:i/>
        </w:rPr>
      </w:pPr>
      <w:r>
        <w:rPr>
          <w:i/>
        </w:rPr>
        <w:t>Email over 3G.</w:t>
      </w:r>
      <w:r>
        <w:rPr>
          <w:i/>
        </w:rPr>
        <w:br/>
        <w:t xml:space="preserve">Each camera has a different email address </w:t>
      </w:r>
      <w:r w:rsidR="00F0317A">
        <w:rPr>
          <w:i/>
        </w:rPr>
        <w:t xml:space="preserve">destination, this is what determines which camera is which. </w:t>
      </w:r>
    </w:p>
    <w:p w14:paraId="4FD87B34" w14:textId="77777777" w:rsidR="00C5510A" w:rsidRDefault="00C5510A" w:rsidP="00C5510A">
      <w:pPr>
        <w:pStyle w:val="ListParagraph"/>
      </w:pPr>
    </w:p>
    <w:p w14:paraId="2666C677" w14:textId="1FA133CD" w:rsidR="00C5510A" w:rsidRDefault="00C5510A" w:rsidP="003F0001">
      <w:pPr>
        <w:pStyle w:val="ListParagraph"/>
        <w:numPr>
          <w:ilvl w:val="0"/>
          <w:numId w:val="2"/>
        </w:numPr>
      </w:pPr>
      <w:r>
        <w:t>While uploading areas of drop beer presence is it required to upload the notification in website such that people should be aware of the notification while clicking on it?</w:t>
      </w:r>
    </w:p>
    <w:p w14:paraId="45A8434E" w14:textId="77777777" w:rsidR="004E3A89" w:rsidRDefault="004E3A89" w:rsidP="004E3A89">
      <w:pPr>
        <w:pStyle w:val="ListParagraph"/>
      </w:pPr>
    </w:p>
    <w:p w14:paraId="2DDB5983" w14:textId="0D94063C" w:rsidR="00F0317A" w:rsidRPr="00F0317A" w:rsidRDefault="00F0317A" w:rsidP="00F0317A">
      <w:pPr>
        <w:pStyle w:val="ListParagraph"/>
        <w:ind w:left="1080"/>
        <w:rPr>
          <w:i/>
        </w:rPr>
      </w:pPr>
      <w:r>
        <w:rPr>
          <w:i/>
        </w:rPr>
        <w:t xml:space="preserve">You need a push notification for the app, or an email notification for web users IF there has been a drop bear detected at the postcode level for that user. </w:t>
      </w:r>
      <w:bookmarkStart w:id="0" w:name="_GoBack"/>
      <w:bookmarkEnd w:id="0"/>
    </w:p>
    <w:sectPr w:rsidR="00F0317A" w:rsidRPr="00F0317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342801" w14:textId="77777777" w:rsidR="008B4843" w:rsidRDefault="008B4843" w:rsidP="006540AF">
      <w:pPr>
        <w:spacing w:after="0" w:line="240" w:lineRule="auto"/>
      </w:pPr>
      <w:r>
        <w:separator/>
      </w:r>
    </w:p>
  </w:endnote>
  <w:endnote w:type="continuationSeparator" w:id="0">
    <w:p w14:paraId="1DAFA65C" w14:textId="77777777" w:rsidR="008B4843" w:rsidRDefault="008B4843" w:rsidP="00654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F41F65" w14:textId="77777777" w:rsidR="00F203D2" w:rsidRDefault="00F203D2">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F22C01">
      <w:rPr>
        <w:caps/>
        <w:noProof/>
        <w:color w:val="4472C4" w:themeColor="accent1"/>
      </w:rPr>
      <w:t>2</w:t>
    </w:r>
    <w:r>
      <w:rPr>
        <w:caps/>
        <w:noProof/>
        <w:color w:val="4472C4" w:themeColor="accent1"/>
      </w:rPr>
      <w:fldChar w:fldCharType="end"/>
    </w:r>
  </w:p>
  <w:p w14:paraId="0EAB968C" w14:textId="77777777" w:rsidR="00F203D2" w:rsidRDefault="00F203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D5968A" w14:textId="77777777" w:rsidR="008B4843" w:rsidRDefault="008B4843" w:rsidP="006540AF">
      <w:pPr>
        <w:spacing w:after="0" w:line="240" w:lineRule="auto"/>
      </w:pPr>
      <w:r>
        <w:separator/>
      </w:r>
    </w:p>
  </w:footnote>
  <w:footnote w:type="continuationSeparator" w:id="0">
    <w:p w14:paraId="12E03058" w14:textId="77777777" w:rsidR="008B4843" w:rsidRDefault="008B4843" w:rsidP="006540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A141B6" w14:textId="696483DF" w:rsidR="006540AF" w:rsidRPr="00F203D2" w:rsidRDefault="006540AF">
    <w:pPr>
      <w:pStyle w:val="Header"/>
    </w:pPr>
    <w:r w:rsidRPr="00F203D2">
      <w:t xml:space="preserve">Group Project: COSC5110                                    </w:t>
    </w:r>
    <w:r w:rsidR="00F203D2" w:rsidRPr="00F203D2">
      <w:t xml:space="preserve">                                                </w:t>
    </w:r>
    <w:r w:rsidRPr="00F203D2">
      <w:t xml:space="preserve"> Team name:</w:t>
    </w:r>
    <w:r w:rsidR="00F203D2" w:rsidRPr="00F203D2">
      <w:t xml:space="preserve"> Cockatoo</w:t>
    </w:r>
  </w:p>
  <w:p w14:paraId="1215D92E" w14:textId="2E626A75" w:rsidR="006540AF" w:rsidRPr="00F203D2" w:rsidRDefault="006540AF">
    <w:pPr>
      <w:pStyle w:val="Header"/>
    </w:pPr>
    <w:r w:rsidRPr="00F203D2">
      <w:tab/>
      <w:t xml:space="preserve">                                                                                                                                   Member 1: Prabhjeet Kaur</w:t>
    </w:r>
  </w:p>
  <w:p w14:paraId="243B6896" w14:textId="43246BD6" w:rsidR="006540AF" w:rsidRPr="00F203D2" w:rsidRDefault="006540AF">
    <w:pPr>
      <w:pStyle w:val="Header"/>
    </w:pPr>
    <w:r w:rsidRPr="00F203D2">
      <w:t xml:space="preserve">                                                                                                                                   Member 2: Kirandeep Kaur</w:t>
    </w:r>
  </w:p>
  <w:p w14:paraId="23E96581" w14:textId="101BC230" w:rsidR="006540AF" w:rsidRPr="00F203D2" w:rsidRDefault="006540AF">
    <w:pPr>
      <w:pStyle w:val="Header"/>
    </w:pPr>
    <w:r w:rsidRPr="00F203D2">
      <w:t xml:space="preserve">                                                                                                                                     Member 3: Saikat Patra</w:t>
    </w:r>
  </w:p>
  <w:p w14:paraId="2030C40A" w14:textId="3BEE470C" w:rsidR="006540AF" w:rsidRPr="00F203D2" w:rsidRDefault="006540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C6655"/>
    <w:multiLevelType w:val="hybridMultilevel"/>
    <w:tmpl w:val="9460A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BAA0684"/>
    <w:multiLevelType w:val="hybridMultilevel"/>
    <w:tmpl w:val="D27695DA"/>
    <w:lvl w:ilvl="0" w:tplc="4D4276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D5C"/>
    <w:rsid w:val="000A69A3"/>
    <w:rsid w:val="003F0001"/>
    <w:rsid w:val="0049019F"/>
    <w:rsid w:val="004E3A89"/>
    <w:rsid w:val="006521DD"/>
    <w:rsid w:val="006540AF"/>
    <w:rsid w:val="00726D5C"/>
    <w:rsid w:val="00736A88"/>
    <w:rsid w:val="008B4843"/>
    <w:rsid w:val="00C5510A"/>
    <w:rsid w:val="00D70BCC"/>
    <w:rsid w:val="00F0317A"/>
    <w:rsid w:val="00F203D2"/>
    <w:rsid w:val="00F22C01"/>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0D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D5C"/>
    <w:pPr>
      <w:ind w:left="720"/>
      <w:contextualSpacing/>
    </w:pPr>
  </w:style>
  <w:style w:type="paragraph" w:styleId="Header">
    <w:name w:val="header"/>
    <w:basedOn w:val="Normal"/>
    <w:link w:val="HeaderChar"/>
    <w:uiPriority w:val="99"/>
    <w:unhideWhenUsed/>
    <w:rsid w:val="006540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0AF"/>
  </w:style>
  <w:style w:type="paragraph" w:styleId="Footer">
    <w:name w:val="footer"/>
    <w:basedOn w:val="Normal"/>
    <w:link w:val="FooterChar"/>
    <w:uiPriority w:val="99"/>
    <w:unhideWhenUsed/>
    <w:rsid w:val="006540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0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D5C"/>
    <w:pPr>
      <w:ind w:left="720"/>
      <w:contextualSpacing/>
    </w:pPr>
  </w:style>
  <w:style w:type="paragraph" w:styleId="Header">
    <w:name w:val="header"/>
    <w:basedOn w:val="Normal"/>
    <w:link w:val="HeaderChar"/>
    <w:uiPriority w:val="99"/>
    <w:unhideWhenUsed/>
    <w:rsid w:val="006540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0AF"/>
  </w:style>
  <w:style w:type="paragraph" w:styleId="Footer">
    <w:name w:val="footer"/>
    <w:basedOn w:val="Normal"/>
    <w:link w:val="FooterChar"/>
    <w:uiPriority w:val="99"/>
    <w:unhideWhenUsed/>
    <w:rsid w:val="006540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2020-05-05T11:39:00Z</dcterms:created>
  <dcterms:modified xsi:type="dcterms:W3CDTF">2020-05-05T11:39:00Z</dcterms:modified>
</cp:coreProperties>
</file>