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15C3F" w14:textId="77777777" w:rsidR="00AE03D5" w:rsidRPr="00AE03D5"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What model of camera is in use?</w:t>
      </w:r>
    </w:p>
    <w:p w14:paraId="7BF00908" w14:textId="77777777" w:rsidR="00AE03D5" w:rsidRPr="00AE03D5"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You mentioned "SMS Email" in your information video. These are two different technologies. Which is in use?</w:t>
      </w:r>
    </w:p>
    <w:p w14:paraId="35625BDE" w14:textId="77777777" w:rsidR="00AE03D5" w:rsidRPr="00AE03D5"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Do the cameras have GPS positioning, and are they intended to be put in fixed positions?</w:t>
      </w:r>
    </w:p>
    <w:p w14:paraId="2428290A" w14:textId="77777777" w:rsidR="00AE03D5" w:rsidRPr="00AE03D5"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Do you have a repository already in place for the images that will be captured, or should we have the product manage that?</w:t>
      </w:r>
    </w:p>
    <w:p w14:paraId="75345B08" w14:textId="3BA0D56A" w:rsidR="00AE03D5" w:rsidRPr="00AE03D5" w:rsidRDefault="00AE03D5" w:rsidP="00AE03D5">
      <w:pPr>
        <w:pStyle w:val="ListParagraph"/>
        <w:numPr>
          <w:ilvl w:val="0"/>
          <w:numId w:val="1"/>
        </w:numPr>
        <w:spacing w:line="360" w:lineRule="auto"/>
        <w:rPr>
          <w:rFonts w:ascii="Times New Roman" w:eastAsia="Times New Roman" w:hAnsi="Times New Roman" w:cs="Times New Roman"/>
          <w:lang w:eastAsia="en-GB"/>
        </w:rPr>
      </w:pPr>
      <w:r w:rsidRPr="00AE03D5">
        <w:rPr>
          <w:rFonts w:ascii="Calibri" w:eastAsia="Times New Roman" w:hAnsi="Calibri" w:cs="Calibri"/>
          <w:color w:val="000000"/>
          <w:lang w:eastAsia="en-GB"/>
        </w:rPr>
        <w:t>Who is intended to run this in the end? This isn't an offer(yet), but should we expect to need to scale up our infrastructure for this, or will we be handing this over to you to run?</w:t>
      </w:r>
    </w:p>
    <w:p w14:paraId="74953631" w14:textId="77777777" w:rsidR="00BC1B97" w:rsidRDefault="00BC1B97" w:rsidP="00AE03D5">
      <w:pPr>
        <w:spacing w:line="360" w:lineRule="auto"/>
      </w:pPr>
    </w:p>
    <w:sectPr w:rsidR="00BC1B97" w:rsidSect="004C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C1323"/>
    <w:multiLevelType w:val="hybridMultilevel"/>
    <w:tmpl w:val="3A8EAFB8"/>
    <w:lvl w:ilvl="0" w:tplc="99E68C6A">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D5"/>
    <w:rsid w:val="00003321"/>
    <w:rsid w:val="00034CC4"/>
    <w:rsid w:val="00042E85"/>
    <w:rsid w:val="000541FD"/>
    <w:rsid w:val="00087C51"/>
    <w:rsid w:val="0009495F"/>
    <w:rsid w:val="000A5FE7"/>
    <w:rsid w:val="000C5AF2"/>
    <w:rsid w:val="00121A07"/>
    <w:rsid w:val="00134496"/>
    <w:rsid w:val="001516E4"/>
    <w:rsid w:val="001A62EF"/>
    <w:rsid w:val="001E54B1"/>
    <w:rsid w:val="002000BC"/>
    <w:rsid w:val="002110EC"/>
    <w:rsid w:val="00243F30"/>
    <w:rsid w:val="002555B5"/>
    <w:rsid w:val="002A24D8"/>
    <w:rsid w:val="002B1885"/>
    <w:rsid w:val="002C1261"/>
    <w:rsid w:val="00321FEA"/>
    <w:rsid w:val="00346B48"/>
    <w:rsid w:val="00347A5E"/>
    <w:rsid w:val="00354A0E"/>
    <w:rsid w:val="00364487"/>
    <w:rsid w:val="00367B7D"/>
    <w:rsid w:val="0037615A"/>
    <w:rsid w:val="00396757"/>
    <w:rsid w:val="00396D03"/>
    <w:rsid w:val="003E2EDA"/>
    <w:rsid w:val="004213B0"/>
    <w:rsid w:val="00436C5A"/>
    <w:rsid w:val="00487B3F"/>
    <w:rsid w:val="004B25D8"/>
    <w:rsid w:val="004C1C4A"/>
    <w:rsid w:val="004E7809"/>
    <w:rsid w:val="0052358C"/>
    <w:rsid w:val="00561F4C"/>
    <w:rsid w:val="0057128C"/>
    <w:rsid w:val="00571653"/>
    <w:rsid w:val="005806F7"/>
    <w:rsid w:val="005A1A60"/>
    <w:rsid w:val="005A2B39"/>
    <w:rsid w:val="005A5745"/>
    <w:rsid w:val="005A7DE2"/>
    <w:rsid w:val="005D07BA"/>
    <w:rsid w:val="005F3100"/>
    <w:rsid w:val="0060553D"/>
    <w:rsid w:val="006070BA"/>
    <w:rsid w:val="006477A6"/>
    <w:rsid w:val="0066123B"/>
    <w:rsid w:val="006723D7"/>
    <w:rsid w:val="00676BDD"/>
    <w:rsid w:val="006A1DAD"/>
    <w:rsid w:val="006D4136"/>
    <w:rsid w:val="006E0795"/>
    <w:rsid w:val="006F096D"/>
    <w:rsid w:val="006F79FE"/>
    <w:rsid w:val="00765C02"/>
    <w:rsid w:val="0078319F"/>
    <w:rsid w:val="007A0E51"/>
    <w:rsid w:val="007A6D66"/>
    <w:rsid w:val="007B39EB"/>
    <w:rsid w:val="00815478"/>
    <w:rsid w:val="00820696"/>
    <w:rsid w:val="0088440D"/>
    <w:rsid w:val="008B0153"/>
    <w:rsid w:val="008B411B"/>
    <w:rsid w:val="009304EE"/>
    <w:rsid w:val="00976634"/>
    <w:rsid w:val="009C4886"/>
    <w:rsid w:val="009E7FEC"/>
    <w:rsid w:val="00A00C31"/>
    <w:rsid w:val="00A20E52"/>
    <w:rsid w:val="00A22CBB"/>
    <w:rsid w:val="00A320F3"/>
    <w:rsid w:val="00A40DCB"/>
    <w:rsid w:val="00A607C3"/>
    <w:rsid w:val="00A70908"/>
    <w:rsid w:val="00A749E5"/>
    <w:rsid w:val="00AB5F2A"/>
    <w:rsid w:val="00AC17BD"/>
    <w:rsid w:val="00AE03D5"/>
    <w:rsid w:val="00B01E17"/>
    <w:rsid w:val="00B11838"/>
    <w:rsid w:val="00B30095"/>
    <w:rsid w:val="00B700C1"/>
    <w:rsid w:val="00B83008"/>
    <w:rsid w:val="00BC191E"/>
    <w:rsid w:val="00BC1B97"/>
    <w:rsid w:val="00BD5367"/>
    <w:rsid w:val="00C470C0"/>
    <w:rsid w:val="00C51DE4"/>
    <w:rsid w:val="00C522C0"/>
    <w:rsid w:val="00CC5017"/>
    <w:rsid w:val="00CD18C8"/>
    <w:rsid w:val="00CE6AC5"/>
    <w:rsid w:val="00D0168A"/>
    <w:rsid w:val="00D5004C"/>
    <w:rsid w:val="00D71D57"/>
    <w:rsid w:val="00D865DF"/>
    <w:rsid w:val="00D9227D"/>
    <w:rsid w:val="00D941A6"/>
    <w:rsid w:val="00D97C6A"/>
    <w:rsid w:val="00DC0E80"/>
    <w:rsid w:val="00DD7392"/>
    <w:rsid w:val="00E01A5F"/>
    <w:rsid w:val="00E4134D"/>
    <w:rsid w:val="00E50D25"/>
    <w:rsid w:val="00E73483"/>
    <w:rsid w:val="00E843F9"/>
    <w:rsid w:val="00EA15D7"/>
    <w:rsid w:val="00EA5D09"/>
    <w:rsid w:val="00EB5AD7"/>
    <w:rsid w:val="00EE70E5"/>
    <w:rsid w:val="00EF3E58"/>
    <w:rsid w:val="00F11060"/>
    <w:rsid w:val="00F17B3D"/>
    <w:rsid w:val="00F2262E"/>
    <w:rsid w:val="00F66A0B"/>
    <w:rsid w:val="00F8736D"/>
    <w:rsid w:val="00FA2EE6"/>
    <w:rsid w:val="00FC2FA6"/>
    <w:rsid w:val="00FC3B03"/>
    <w:rsid w:val="00FF6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A931EE"/>
  <w15:chartTrackingRefBased/>
  <w15:docId w15:val="{049CF42D-849B-AD4D-8AA5-7FD27822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6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Bishop</dc:creator>
  <cp:keywords/>
  <dc:description/>
  <cp:lastModifiedBy>James Bishop</cp:lastModifiedBy>
  <cp:revision>1</cp:revision>
  <dcterms:created xsi:type="dcterms:W3CDTF">2020-05-04T06:43:00Z</dcterms:created>
  <dcterms:modified xsi:type="dcterms:W3CDTF">2020-05-04T06:43:00Z</dcterms:modified>
</cp:coreProperties>
</file>