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2CADB" w14:textId="77777777" w:rsidR="00DF4CF4" w:rsidRPr="00BE0286" w:rsidRDefault="00DF4CF4" w:rsidP="00DF4CF4">
      <w:pPr>
        <w:spacing w:after="160" w:line="235" w:lineRule="atLeast"/>
        <w:jc w:val="center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BE0286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  <w:lang w:eastAsia="en-GB"/>
        </w:rPr>
        <w:t>Questions from the Wombats (translated into English)</w:t>
      </w:r>
    </w:p>
    <w:p w14:paraId="0FBD1EA2" w14:textId="77777777" w:rsidR="00DF4CF4" w:rsidRPr="00BE0286" w:rsidRDefault="00DF4CF4" w:rsidP="00DF4CF4">
      <w:pPr>
        <w:spacing w:after="160" w:line="235" w:lineRule="atLeast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BE028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DB – drop bear</w:t>
      </w:r>
    </w:p>
    <w:p w14:paraId="654CF60E" w14:textId="77777777" w:rsidR="00DF4CF4" w:rsidRPr="00BE0286" w:rsidRDefault="00DF4CF4" w:rsidP="00DF4CF4">
      <w:pPr>
        <w:spacing w:after="160" w:line="235" w:lineRule="atLeast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BE028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ML – Machine Learning</w:t>
      </w:r>
    </w:p>
    <w:p w14:paraId="548862AF" w14:textId="77777777" w:rsidR="00DF4CF4" w:rsidRPr="00BE0286" w:rsidRDefault="00DF4CF4" w:rsidP="00DF4CF4">
      <w:pPr>
        <w:spacing w:after="160" w:line="235" w:lineRule="atLeast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BE028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MTBF – Mean time between failures</w:t>
      </w:r>
    </w:p>
    <w:p w14:paraId="0F3EA71F" w14:textId="77777777" w:rsidR="00DF4CF4" w:rsidRPr="00BE0286" w:rsidRDefault="00DF4CF4" w:rsidP="00DF4CF4">
      <w:pPr>
        <w:spacing w:after="160" w:line="235" w:lineRule="atLeast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BE028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COTS – Customised off the shelf</w:t>
      </w:r>
    </w:p>
    <w:p w14:paraId="719E180A" w14:textId="77777777" w:rsidR="00DF4CF4" w:rsidRPr="00BE0286" w:rsidRDefault="00DF4CF4" w:rsidP="00DF4CF4">
      <w:pPr>
        <w:spacing w:after="160" w:line="235" w:lineRule="atLeast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BE028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590D3849" w14:textId="77777777" w:rsidR="00DF4CF4" w:rsidRPr="00BE0286" w:rsidRDefault="00DF4CF4" w:rsidP="00DF4CF4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b/>
          <w:bCs/>
          <w:color w:val="000000"/>
          <w:lang w:eastAsia="en-GB"/>
        </w:rPr>
        <w:t>Project Scope</w:t>
      </w:r>
    </w:p>
    <w:p w14:paraId="111A1671" w14:textId="4DE33BD6" w:rsidR="00DF4CF4" w:rsidRPr="0080652D" w:rsidRDefault="00DF4CF4" w:rsidP="0080652D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Confirm project contract includes all of DB detection, warning, image processing, storage and sharing system.</w:t>
      </w:r>
      <w:r w:rsidR="0097444C">
        <w:rPr>
          <w:rFonts w:ascii="Calibri" w:eastAsia="Times New Roman" w:hAnsi="Calibri" w:cs="Calibri"/>
          <w:color w:val="000000"/>
          <w:lang w:eastAsia="en-GB"/>
        </w:rPr>
        <w:br/>
      </w:r>
      <w:r w:rsidR="0097444C">
        <w:rPr>
          <w:rFonts w:ascii="Calibri" w:eastAsia="Times New Roman" w:hAnsi="Calibri" w:cs="Calibri"/>
          <w:color w:val="000000"/>
          <w:lang w:eastAsia="en-GB"/>
        </w:rPr>
        <w:br/>
        <w:t>Yes, all aspects of your system.</w:t>
      </w:r>
      <w:r w:rsidRPr="0080652D">
        <w:rPr>
          <w:rFonts w:ascii="Calibri" w:eastAsia="Times New Roman" w:hAnsi="Calibri" w:cs="Calibri"/>
          <w:color w:val="000000"/>
          <w:lang w:eastAsia="en-GB"/>
        </w:rPr>
        <w:t> </w:t>
      </w:r>
    </w:p>
    <w:p w14:paraId="30DBA686" w14:textId="77777777" w:rsidR="00DF4CF4" w:rsidRPr="00BE0286" w:rsidRDefault="00DF4CF4" w:rsidP="00DF4CF4">
      <w:pPr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b/>
          <w:bCs/>
          <w:color w:val="000000"/>
          <w:lang w:eastAsia="en-GB"/>
        </w:rPr>
        <w:t>4. Budget</w:t>
      </w:r>
    </w:p>
    <w:p w14:paraId="7590225E" w14:textId="607EB1E3" w:rsidR="00DF4CF4" w:rsidRPr="00BE0286" w:rsidRDefault="00DF4CF4" w:rsidP="00DF4CF4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What is the budget?</w:t>
      </w:r>
      <w:r w:rsidR="0080652D">
        <w:rPr>
          <w:rFonts w:ascii="Calibri" w:eastAsia="Times New Roman" w:hAnsi="Calibri" w:cs="Calibri"/>
          <w:color w:val="000000"/>
          <w:lang w:eastAsia="en-GB"/>
        </w:rPr>
        <w:t xml:space="preserve"> 300k development costs (NOT including hosting).</w:t>
      </w:r>
    </w:p>
    <w:p w14:paraId="0AFEE689" w14:textId="50C2D11C" w:rsidR="00DF4CF4" w:rsidRPr="0080652D" w:rsidRDefault="00DF4CF4" w:rsidP="0080652D">
      <w:pPr>
        <w:numPr>
          <w:ilvl w:val="1"/>
          <w:numId w:val="3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What is the budget tolerance?</w:t>
      </w:r>
      <w:r w:rsidR="0080652D">
        <w:rPr>
          <w:rFonts w:ascii="Calibri" w:eastAsia="Times New Roman" w:hAnsi="Calibri" w:cs="Calibri"/>
          <w:color w:val="000000"/>
          <w:lang w:eastAsia="en-GB"/>
        </w:rPr>
        <w:t xml:space="preserve"> Need to negotiate.</w:t>
      </w:r>
      <w:r w:rsidRPr="0080652D">
        <w:rPr>
          <w:rFonts w:ascii="Calibri" w:eastAsia="Times New Roman" w:hAnsi="Calibri" w:cs="Calibri"/>
          <w:color w:val="000000"/>
          <w:lang w:eastAsia="en-GB"/>
        </w:rPr>
        <w:br/>
      </w:r>
    </w:p>
    <w:p w14:paraId="6FDEDB4D" w14:textId="77777777" w:rsidR="00DF4CF4" w:rsidRPr="00BE0286" w:rsidRDefault="00DF4CF4" w:rsidP="00DF4CF4">
      <w:pPr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b/>
          <w:bCs/>
          <w:color w:val="000000"/>
          <w:lang w:eastAsia="en-GB"/>
        </w:rPr>
        <w:t>5. Detailed Requirements</w:t>
      </w:r>
    </w:p>
    <w:p w14:paraId="53900864" w14:textId="58EA344E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What is the camera data storage capacity?</w:t>
      </w:r>
      <w:r w:rsidR="0080652D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="008B6F91">
        <w:rPr>
          <w:rFonts w:ascii="Calibri" w:eastAsia="Times New Roman" w:hAnsi="Calibri" w:cs="Calibri"/>
          <w:color w:val="000000"/>
          <w:lang w:eastAsia="en-GB"/>
        </w:rPr>
        <w:t>SD card, 2-4GB but won’t have to worry about it.</w:t>
      </w:r>
    </w:p>
    <w:p w14:paraId="579EC210" w14:textId="6C09C2B9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What is the camera’s data transfer rate range?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Capacity of 3G network.</w:t>
      </w:r>
    </w:p>
    <w:p w14:paraId="0087C292" w14:textId="0077438F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Is the camera’s API documentation available?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No.</w:t>
      </w:r>
    </w:p>
    <w:p w14:paraId="73401DF2" w14:textId="5ACCDD6C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Does the camera possess SMS capability?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Yes, but prefer email.</w:t>
      </w:r>
    </w:p>
    <w:p w14:paraId="7DC9D4FB" w14:textId="5EB7591F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Does the camera possess MMS capability?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Yes, but prefer email.</w:t>
      </w:r>
    </w:p>
    <w:p w14:paraId="42FCA788" w14:textId="74991E9B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Does the camera possess email capability?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Yes.</w:t>
      </w:r>
    </w:p>
    <w:p w14:paraId="71B3DA1B" w14:textId="65A17E87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Are the cameras identifier enabled?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Need to set on your own server.</w:t>
      </w:r>
    </w:p>
    <w:p w14:paraId="1BC32583" w14:textId="275A7976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Are the cameras GPS enabled?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Yes, but send through email.</w:t>
      </w:r>
    </w:p>
    <w:p w14:paraId="2882D50E" w14:textId="0F7A667B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Are the cameras timestamped enabled?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Yes, they are, it will add a timestamp.</w:t>
      </w:r>
    </w:p>
    <w:p w14:paraId="3E3431FC" w14:textId="2E0B2766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Is there a 3G mobile signal at every future camera location?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Yes.</w:t>
      </w:r>
    </w:p>
    <w:p w14:paraId="736E575A" w14:textId="6802FF45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Is there a 4G mobile signal at every future camera location?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Using 3G.</w:t>
      </w:r>
    </w:p>
    <w:p w14:paraId="6B1A0A7C" w14:textId="05C9D43C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What is the future anticipated number of cameras?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Unknown, currently have 6 cameras in two locations.</w:t>
      </w:r>
    </w:p>
    <w:p w14:paraId="1C6E40E9" w14:textId="77777777" w:rsidR="008B6F91" w:rsidRDefault="00DF4CF4" w:rsidP="008B6F91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What is the timing of the warning? Instant / Periodic?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Warning instantaneous as possible.</w:t>
      </w:r>
    </w:p>
    <w:p w14:paraId="363084F6" w14:textId="5354F374" w:rsidR="00DF4CF4" w:rsidRPr="008B6F91" w:rsidRDefault="00DF4CF4" w:rsidP="008B6F91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8B6F91">
        <w:rPr>
          <w:rFonts w:ascii="Calibri" w:eastAsia="Times New Roman" w:hAnsi="Calibri" w:cs="Calibri"/>
          <w:color w:val="000000"/>
          <w:lang w:eastAsia="en-GB"/>
        </w:rPr>
        <w:t>Describe in detail the manual processing which needs automating e.g. sorting by location, time and DB face.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Sorting is currently manual, needs to be automated.</w:t>
      </w:r>
    </w:p>
    <w:p w14:paraId="1B2946DB" w14:textId="77777777" w:rsidR="008B6F91" w:rsidRDefault="00DF4CF4" w:rsidP="008B6F91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 xml:space="preserve">Is presentation of information to be available on web site and app? What is more important the web site or app? Would this be an app only implementation of </w:t>
      </w:r>
      <w:r w:rsidRPr="00BE0286">
        <w:rPr>
          <w:rFonts w:ascii="Calibri" w:eastAsia="Times New Roman" w:hAnsi="Calibri" w:cs="Calibri"/>
          <w:color w:val="000000"/>
          <w:lang w:eastAsia="en-GB"/>
        </w:rPr>
        <w:lastRenderedPageBreak/>
        <w:t>there is insufficient budget?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Website and app both equally importing. App is focused on public only, whereas website should be for public and researchers.</w:t>
      </w:r>
    </w:p>
    <w:p w14:paraId="3DC9FA60" w14:textId="22B7847C" w:rsidR="00DF4CF4" w:rsidRPr="008B6F91" w:rsidRDefault="00DF4CF4" w:rsidP="008B6F91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8B6F91">
        <w:rPr>
          <w:rFonts w:ascii="Calibri" w:eastAsia="Times New Roman" w:hAnsi="Calibri" w:cs="Calibri"/>
          <w:color w:val="000000"/>
          <w:lang w:eastAsia="en-GB"/>
        </w:rPr>
        <w:t>How are the cameras powered?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Solar panel powered.</w:t>
      </w:r>
    </w:p>
    <w:p w14:paraId="089716A9" w14:textId="50573218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How reliable is the power?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Reliable.</w:t>
      </w:r>
    </w:p>
    <w:p w14:paraId="274D0672" w14:textId="589ED152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Do the cameras have batteries?</w:t>
      </w:r>
      <w:r w:rsidR="008B6F91">
        <w:rPr>
          <w:rFonts w:ascii="Calibri" w:eastAsia="Times New Roman" w:hAnsi="Calibri" w:cs="Calibri"/>
          <w:color w:val="000000"/>
          <w:lang w:eastAsia="en-GB"/>
        </w:rPr>
        <w:t xml:space="preserve"> Yes.</w:t>
      </w:r>
    </w:p>
    <w:p w14:paraId="70D46D28" w14:textId="695EB54C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App – supported on which phones/OS? – </w:t>
      </w:r>
      <w:r w:rsidR="00856F0A">
        <w:rPr>
          <w:rFonts w:ascii="Calibri" w:eastAsia="Times New Roman" w:hAnsi="Calibri" w:cs="Calibri"/>
          <w:color w:val="000000"/>
          <w:lang w:eastAsia="en-GB"/>
        </w:rPr>
        <w:t>Both, latest version.</w:t>
      </w:r>
    </w:p>
    <w:p w14:paraId="206C805C" w14:textId="5724D992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Web – Preferred bowser / OS – </w:t>
      </w:r>
      <w:r w:rsidR="00856F0A">
        <w:rPr>
          <w:rFonts w:ascii="Calibri" w:eastAsia="Times New Roman" w:hAnsi="Calibri" w:cs="Calibri"/>
          <w:color w:val="000000"/>
          <w:lang w:eastAsia="en-GB"/>
        </w:rPr>
        <w:t>Chrome/Firefox.</w:t>
      </w:r>
    </w:p>
    <w:p w14:paraId="7D850164" w14:textId="1645DEB8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The ML DB Recognition Algorithm: - Is this in the camera?</w:t>
      </w:r>
      <w:r w:rsidR="00856F0A">
        <w:rPr>
          <w:rFonts w:ascii="Calibri" w:eastAsia="Times New Roman" w:hAnsi="Calibri" w:cs="Calibri"/>
          <w:color w:val="000000"/>
          <w:lang w:eastAsia="en-GB"/>
        </w:rPr>
        <w:t xml:space="preserve"> No, its external.</w:t>
      </w:r>
    </w:p>
    <w:p w14:paraId="72934D77" w14:textId="2C726B71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The ML DB Recognition Algorithm: - Is this in the system to be developed?</w:t>
      </w:r>
      <w:r w:rsidR="00856F0A">
        <w:rPr>
          <w:rFonts w:ascii="Calibri" w:eastAsia="Times New Roman" w:hAnsi="Calibri" w:cs="Calibri"/>
          <w:color w:val="000000"/>
          <w:lang w:eastAsia="en-GB"/>
        </w:rPr>
        <w:t xml:space="preserve"> Already developed.</w:t>
      </w:r>
    </w:p>
    <w:p w14:paraId="2ED46813" w14:textId="660B0226" w:rsidR="00DF4CF4" w:rsidRPr="00BE0286" w:rsidRDefault="00DF4CF4" w:rsidP="00DF4CF4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The ML DB Recognition Algorithm: - Granularity – For any image it can state recognise a DB 100%?</w:t>
      </w:r>
      <w:r w:rsidR="00856F0A">
        <w:rPr>
          <w:rFonts w:ascii="Calibri" w:eastAsia="Times New Roman" w:hAnsi="Calibri" w:cs="Calibri"/>
          <w:color w:val="000000"/>
          <w:lang w:eastAsia="en-GB"/>
        </w:rPr>
        <w:t xml:space="preserve"> 75% or above would be successful.</w:t>
      </w:r>
    </w:p>
    <w:p w14:paraId="7E0CF32D" w14:textId="63C61348" w:rsidR="00FD7413" w:rsidRPr="00856F0A" w:rsidRDefault="00DF4CF4" w:rsidP="00856F0A">
      <w:pPr>
        <w:numPr>
          <w:ilvl w:val="1"/>
          <w:numId w:val="4"/>
        </w:numPr>
        <w:spacing w:before="100" w:beforeAutospacing="1" w:after="100" w:afterAutospacing="1"/>
        <w:rPr>
          <w:rFonts w:ascii="Calibri" w:eastAsia="Times New Roman" w:hAnsi="Calibri" w:cs="Calibri"/>
          <w:color w:val="000000"/>
          <w:lang w:eastAsia="en-GB"/>
        </w:rPr>
      </w:pPr>
      <w:r w:rsidRPr="00BE0286">
        <w:rPr>
          <w:rFonts w:ascii="Calibri" w:eastAsia="Times New Roman" w:hAnsi="Calibri" w:cs="Calibri"/>
          <w:color w:val="000000"/>
          <w:lang w:eastAsia="en-GB"/>
        </w:rPr>
        <w:t>The ML DB Recognition Algorithm: - Can it recognise any other type of animal?</w:t>
      </w:r>
      <w:r w:rsidR="00856F0A">
        <w:rPr>
          <w:rFonts w:ascii="Calibri" w:eastAsia="Times New Roman" w:hAnsi="Calibri" w:cs="Calibri"/>
          <w:color w:val="000000"/>
          <w:lang w:eastAsia="en-GB"/>
        </w:rPr>
        <w:t xml:space="preserve"> No, it can only detect </w:t>
      </w:r>
      <w:proofErr w:type="spellStart"/>
      <w:r w:rsidR="00856F0A">
        <w:rPr>
          <w:rFonts w:ascii="Calibri" w:eastAsia="Times New Roman" w:hAnsi="Calibri" w:cs="Calibri"/>
          <w:color w:val="000000"/>
          <w:lang w:eastAsia="en-GB"/>
        </w:rPr>
        <w:t>dropbear</w:t>
      </w:r>
      <w:proofErr w:type="spellEnd"/>
      <w:r w:rsidR="00856F0A">
        <w:rPr>
          <w:rFonts w:ascii="Calibri" w:eastAsia="Times New Roman" w:hAnsi="Calibri" w:cs="Calibri"/>
          <w:color w:val="000000"/>
          <w:lang w:eastAsia="en-GB"/>
        </w:rPr>
        <w:t xml:space="preserve"> or nothing (binary).</w:t>
      </w:r>
      <w:bookmarkStart w:id="0" w:name="_GoBack"/>
      <w:bookmarkEnd w:id="0"/>
    </w:p>
    <w:sectPr w:rsidR="00FD7413" w:rsidRPr="00856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F1CB4"/>
    <w:multiLevelType w:val="multilevel"/>
    <w:tmpl w:val="941C9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75351"/>
    <w:multiLevelType w:val="multilevel"/>
    <w:tmpl w:val="0DE4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E5F02"/>
    <w:multiLevelType w:val="multilevel"/>
    <w:tmpl w:val="0EF8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C57E3"/>
    <w:multiLevelType w:val="multilevel"/>
    <w:tmpl w:val="BF16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0C"/>
    <w:rsid w:val="0080652D"/>
    <w:rsid w:val="00856F0A"/>
    <w:rsid w:val="008B6F91"/>
    <w:rsid w:val="0097444C"/>
    <w:rsid w:val="00B8630C"/>
    <w:rsid w:val="00DF4CF4"/>
    <w:rsid w:val="00FD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C81C"/>
  <w15:chartTrackingRefBased/>
  <w15:docId w15:val="{59245A35-B05E-44F7-AB68-6094CDEB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F4CF4"/>
    <w:pPr>
      <w:spacing w:after="0" w:line="240" w:lineRule="auto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Newman</dc:creator>
  <cp:keywords/>
  <dc:description/>
  <cp:lastModifiedBy>Dave Newman</cp:lastModifiedBy>
  <cp:revision>3</cp:revision>
  <dcterms:created xsi:type="dcterms:W3CDTF">2020-05-11T08:51:00Z</dcterms:created>
  <dcterms:modified xsi:type="dcterms:W3CDTF">2020-05-11T09:51:00Z</dcterms:modified>
</cp:coreProperties>
</file>