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Bangers" w:hAnsi="Bangers" w:cs="Bangers" w:eastAsia="Bangers"/>
          <w:color w:val="000000"/>
          <w:sz w:val="42"/>
          <w:szCs w:val="42"/>
        </w:rPr>
        <w:t xml:space="preserve">ALGORITHM / PROCEDURE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Set 1: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Area of Triangle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base and height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Compute area = 0.5 × base × height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area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Area of Square Using Macro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 macro: #define AREA(x) ((x)*(x))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side of square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macro to compute area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area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2: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Temperature Conversion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temperature and unit (C or F)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unit is C, convert to F using: F = C × 9/5 + 32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unit is F, convert to C using: C = (F - 32) × 5/9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result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File Copy Program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and open file1 for writing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Take input until '@' is entered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and open file2 for writing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 contents from file1 to file2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Display contents of file2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3: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Find Largest of Three Numbers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three numbers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Compare them using if-else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the largest number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Store Student Data in Structure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 structure for student with name, roll, marks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Input details for 5 students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Display the entered data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4: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Weekday Using Switch-Case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weekday number (1–7)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switch-case to print corresponding name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Find Top Performer by Salary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 structure with ID, Name, Salary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details for 3 employees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Compare salaries and find max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the details of highest paid employee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5: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Armstrong Number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a number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Find sum of cubes of its digits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Compare sum with original number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whether Armstrong or not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Linear Search Using Pointers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array size and elements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element to search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pointer to traverse array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found, print position; else print not found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6: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Sum of Squares of First N Natural Numbers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N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Initialize sum = 0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Loop from 1 to N, add square of each number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sum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Swap Two Integers Using Pointers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two integers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Call swap function with addresses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Swap values using a temporary variable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swapped values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Let me know if you need the algorithms for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Sets 7–14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Here are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algorithms for Set 7 to Set 11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as per your images: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7: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Check Prime Number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number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number ≤ 1, it's not prime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Loop from 2 to sqrt(number):
</w:t>
      </w:r>
    </w:p>
    <w:p>
      <w:pPr>
        <w:numPr>
          <w:ilvl w:val="1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number is divisible by any, it's not prime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Else, it's prime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String Operations (Length, Compare, Concatenate)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two strings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string functions:
</w:t>
      </w:r>
    </w:p>
    <w:p>
      <w:pPr>
        <w:numPr>
          <w:ilvl w:val="1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strlen() to find length
</w:t>
      </w:r>
    </w:p>
    <w:p>
      <w:pPr>
        <w:numPr>
          <w:ilvl w:val="1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strcmp() to compare
</w:t>
      </w:r>
    </w:p>
    <w:p>
      <w:pPr>
        <w:numPr>
          <w:ilvl w:val="1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strcat() to concatenate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results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8: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Multiplication Tables for 1 to 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3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n
</w:t>
      </w:r>
    </w:p>
    <w:p>
      <w:pPr>
        <w:numPr>
          <w:ilvl w:val="0"/>
          <w:numId w:val="3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 = 1 to n:
</w:t>
      </w:r>
    </w:p>
    <w:p>
      <w:pPr>
        <w:numPr>
          <w:ilvl w:val="1"/>
          <w:numId w:val="3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j = 1 to 10: print i × j
</w:t>
      </w:r>
    </w:p>
    <w:p>
      <w:pPr>
        <w:numPr>
          <w:ilvl w:val="0"/>
          <w:numId w:val="3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Check Palindrome (Ignore Non-Alphabets &amp; Case)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string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Remove non-alphabets and convert to lowercase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Reverse the cleaned string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Compare original and reversed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same: print "Palindrome", else "Not Palindrome"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9: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3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Decimal to Octal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decimal number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division-by-8 method to convert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Store remainders and print in reverse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3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Recursive Factorial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3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n
</w:t>
      </w:r>
    </w:p>
    <w:p>
      <w:pPr>
        <w:numPr>
          <w:ilvl w:val="0"/>
          <w:numId w:val="3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n == 0 or 1, return 1
</w:t>
      </w:r>
    </w:p>
    <w:p>
      <w:pPr>
        <w:numPr>
          <w:ilvl w:val="0"/>
          <w:numId w:val="3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Else, return n × factorial(n - 1)
</w:t>
      </w:r>
    </w:p>
    <w:p>
      <w:pPr>
        <w:numPr>
          <w:ilvl w:val="0"/>
          <w:numId w:val="3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10: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3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Sum of Array Elements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array size and elements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Initialize sum = 0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Loop through array and add elements to sum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sum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3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Matrix Multiplication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matrix sizes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if columns of A == rows of B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not, print "Not Possible"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Else, perform multiplication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result matrix
</w:t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11: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4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Average of 5 Integers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5 integers
</w:t>
      </w:r>
    </w:p>
    <w:p>
      <w:pPr>
        <w:numPr>
          <w:ilvl w:val="0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 all values
</w:t>
      </w:r>
    </w:p>
    <w:p>
      <w:pPr>
        <w:numPr>
          <w:ilvl w:val="0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Compute average = sum / 5
</w:t>
      </w:r>
    </w:p>
    <w:p>
      <w:pPr>
        <w:numPr>
          <w:ilvl w:val="0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Print average with 2 decimal places
</w:t>
      </w:r>
    </w:p>
    <w:p>
      <w:pPr>
        <w:numPr>
          <w:ilvl w:val="0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numPr>
          <w:ilvl w:val="0"/>
          <w:numId w:val="4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Linear Search (Without Pointer Version)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Start
</w:t>
      </w:r>
    </w:p>
    <w:p>
      <w:pPr>
        <w:numPr>
          <w:ilvl w:val="0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Read array and key
</w:t>
      </w:r>
    </w:p>
    <w:p>
      <w:pPr>
        <w:numPr>
          <w:ilvl w:val="0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Loop through array to search for key
</w:t>
      </w:r>
    </w:p>
    <w:p>
      <w:pPr>
        <w:numPr>
          <w:ilvl w:val="0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found, print position
</w:t>
      </w:r>
    </w:p>
    <w:p>
      <w:pPr>
        <w:numPr>
          <w:ilvl w:val="0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Else, print "Not Found"
</w:t>
      </w:r>
    </w:p>
    <w:p>
      <w:pPr>
        <w:numPr>
          <w:ilvl w:val="0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angers" w:hAnsi="Bangers" w:cs="Bangers" w:eastAsia="Bangers"/>
          <w:color w:val="000000"/>
          <w:sz w:val="40"/>
          <w:szCs w:val="40"/>
        </w:rPr>
        <w:t xml:space="preserve">SAMPLE OUTPUTS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1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Area of Triangle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base = 10, height = 5 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Area = 25.00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Area of Square using Macro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side = 4 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Area = 16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2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Temperature Conversion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100 C 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Temperature in Fahrenheit: 212.00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File Copy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Hello World@ 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File2 contents: 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Hello World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3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Largest of Three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a=12, b=45, c=23 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Largest = 45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Student Structure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Names, Rolls, Marks of 5 students 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List of students with details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4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Weekday 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3 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Wednesday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Highest Paid Employee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Salaries: 20000, 45000, 30000 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Highest salary: 45000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5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Armstrong Number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153 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153 is an Armstrong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Linear Search using Pointer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Array = [2, 4, 6, 8], Key = 6 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Element found at position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6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Sum of Squares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 = 4 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Sum = 30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Swap using Pointers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 = 5, b = 10 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Before Swap: a=5, b=10 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After Swap: a=10, b=5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7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Prime Check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29 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29 is a Prime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String Operations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"hello" and "world" 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Lengths: 5, 5
</w:t>
      </w:r>
    </w:p>
    <w:p>
      <w:pPr>
        <w:numPr>
          <w:ilvl w:val="0"/>
          <w:numId w:val="4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Comparison: Not equal
</w:t>
      </w:r>
    </w:p>
    <w:p>
      <w:pPr>
        <w:numPr>
          <w:ilvl w:val="0"/>
          <w:numId w:val="4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Concatenation: helloworld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8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Multiplication Table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 = 3 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 x 1 = 1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...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 x 10 = 30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Palindrome Check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"A man, a plan, a canal, Panama" 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Palindrome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9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Decimal to Octal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83 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Octal = 123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Recursive Factorial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 = 5 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Factorial = 120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10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Sum of Array Elements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[1, 2, 3, 4, 5] 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Sum = 15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Matrix Multiplication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Matrix A (2x2): 1 2 | 3 4 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Matrix B (2x2): 5 6 | 7 8 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19 22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43 50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Set 11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 Average of 5 Integers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2, 4, 6, 8, 10 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Average = 6.00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2. Linear Search (Non-Pointer)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Array = [3, 6, 9], Key = 9 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Element found at position 3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Bangers">
    <w:panose1 w:val="00000500000000000000"/>
    <w:charset w:characterSet="1"/>
    <w:embedRegular r:id="rId5"/>
  </w:font>
  <w:font w:name="Canva Sans Italics">
    <w:panose1 w:val="020B0503030501040103"/>
    <w:charset w:characterSet="1"/>
    <w:embedItalic r:id="rId6"/>
  </w:font>
  <w:font w:name="Canva Sans Bold">
    <w:panose1 w:val="020B0803030501040103"/>
    <w:charset w:characterSet="1"/>
    <w:embedBold r:id="rId7"/>
  </w:font>
  <w:font w:name="Canva Sans">
    <w:panose1 w:val="020B0503030501040103"/>
    <w:charset w:characterSet="1"/>
    <w:embedRegular r:id="rId8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2025-05-27T17:00:29Z</dcterms:created>
  <dc:creator>Apache POI</dc:creator>
</cp:coreProperties>
</file>