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Bangers" w:hAnsi="Bangers" w:cs="Bangers" w:eastAsia="Bangers"/>
          <w:color w:val="000000"/>
          <w:sz w:val="58"/>
          <w:szCs w:val="58"/>
        </w:rPr>
        <w:t xml:space="preserve">C PROGRAM LAB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1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Triangle Area: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float base, height, area;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base and height: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scanf("%f %f", &amp;base, &amp;height);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area = 0.5 * base * height;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printf("Area = %.2f\n", area);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No 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Square Area using Macro: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#define AREA(x) (x * x)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side;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side of square: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&amp;side);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printf("Area = %d\n", AREA(side));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2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Celsius to Fahrenheit: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float c, f;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Celsius: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scanf("%f", &amp;c);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 = (c * 9/5) + 32;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printf("Fahrenheit = %.2f\n", f);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File Copy Program: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FILE *f1 = fopen("SampleTextFile1.txt", "w");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char ch;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text ('@' to stop):\n");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while ((ch = getchar()) != '@') fputc(ch, f1);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fclose(f1);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f1 = fopen("SampleTextFile1.txt", "r");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FILE *f2 = fopen("SampleTextFile2.txt", "w");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while ((ch = fgetc(f1)) != EOF) fputc(ch, f2);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fclose(f1); fclose(f2);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f2 = fopen("SampleTextFile2.txt", "r");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printf("\nContents of copied file:\n");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while ((ch = fgetc(f2)) != EOF) putchar(ch);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fclose(f2);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3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Largest of Three Numbers: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a, b, c;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3 numbers: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 %d %d", &amp;a, &amp;b, &amp;c);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 (a &gt;= b &amp;&amp; a &gt;= c)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printf("Largest = %d\n", 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else if (b &gt;= a &amp;&amp; b &gt;= c)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printf("Largest = %d\n", b);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else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printf("Largest = %d\n", c);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Student Structure: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struct Student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char name[20];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roll;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float marks;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struct Student s[5];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(int i = 0; i &lt; 5;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printf("Enter name, roll, marks: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scanf("%s %d %f", s[i].name, &amp;s[i].roll, &amp;s[i].marks);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(int i = 0; i &lt; 5; i++)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printf("%s %d %.2f\n", s[i].name, s[i].roll, s[i].marks);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4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Weekday using Switch-Case: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day;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weekday number (1-7):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&amp;day);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switch(day)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1: printf("Monday\n");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2: printf("Tuesday\n");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3: printf("Wednesday\n");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4: printf("Thursday\n");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5: printf("Friday\n");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6: printf("Saturday\n");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case 7: printf("Sunday\n");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default: printf("Invalid\n");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Highest Paid Employee: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struct Employee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id;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char name[20];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float salary;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struct Employee e[3];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i, max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 = 0; i &lt; 3;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scanf("%d %s %f", &amp;e[i].id, e[i].name, &amp;e[i].salary);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 (e[i].salary &gt; e[max].salary) max = i;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printf("%d\n%s\n%.2f\n", e[max].id, e[max].name, e[max].salary);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5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Armstrong Number: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num, sum = 0, temp, rem;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number: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temp = num;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while (temp !=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rem = temp %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sum += rem * rem * rem;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temp /=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 (sum == num)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printf("Armstrong Number\n");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else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printf("Not Armstrong\n");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Linear Search with Pointers: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a[5], i, key, *p;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5 elements: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 = 0; i &lt; 5; i++) scanf("%d", &amp;a[i]);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element to search: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&amp;key);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 = 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 = 0; i &lt; 5;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 (*(p + i) == key)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printf("Element found at index %d\n", i);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printf("Element not found\n");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6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Sum of Squares: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n,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printf("Enter N: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 (int i = 1; i &lt;= n; i++)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sum += i * i;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printf("Sum = %d\n", sum);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Swap Using Pointers: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#include &lt;stdio.h&gt;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void swap(int *a, int *b)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t = *a;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*a = *b;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*b = t;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int main()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x, y;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 %d", &amp;x, &amp;y);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swap(&amp;x, &amp;y);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printf("%d %d\n", x, y);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7: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3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Check Prime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n, isPrime = 1;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if(n &lt;= 1) isPrime =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i=2; i&lt;=n/2;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if(n % i == 0) { isPrime = 0; break;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printf("%s", isPrime ? "Prime" : "Not Prime");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14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String Functions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&lt;string.h&gt;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char str1[100], str2[100];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scanf("%s %s", str1, str2);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printf("Length: %lu and %lu\n", strlen(str1), strlen(str2));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printf("Compare: %d\n", strcmp(str1, str2));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strcat(str1, str2);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printf("Concatenated: %s\n", str1);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8: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5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Multiplication Tables up to 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1; i &lt;= n; i++)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for(int j = 1; j &lt;= 10; j++)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printf("%d x %d = %d\n", i, j, i*j);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16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Check Palindrome (case-insensitive)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&lt;ctype.h&gt;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&lt;string.h&gt;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char str[100], clean[100];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j =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scanf("%s", str);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str[i];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if(isalpha(str[i])) clean[j++] = tolower(str[i]);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clean[j] = '\0';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isPalin = 1;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j/2;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if(clean[i] != clean[j-1-i]) { isPalin = 0; break;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printf("%s", isPalin ? "Palindrome" : "Not Palindrome");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8"/>
          <w:szCs w:val="28"/>
        </w:rPr>
        <w:t>Set 09: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7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Decimal to Octal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printf("%o", 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18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Recursive Factorial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factorial(int n)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if(n &lt;= 1) return 1;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n * factorial(n - 1);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printf("%d", factorial(n));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Set 10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:
</w:t>
      </w:r>
    </w:p>
    <w:p>
      <w:pPr>
        <w:numPr>
          <w:ilvl w:val="0"/>
          <w:numId w:val="19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Read Integer Array &amp; Compute Sum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n, a[100], sum =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n; i++)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scanf("%d", &amp;a[i]);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sum += a[i];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printf("Sum = %d", sum);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20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Matrix Multiplication with Validity Check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r1, c1, r2, c2;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 %d", &amp;r1, &amp;c1);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A[r1][c1];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r1;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for(int j = 0; j &lt; c1; j++)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scanf("%d", &amp;A[i][j]);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 %d", &amp;r2, &amp;c2);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B[r2][c2];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r2;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for(int j = 0; j &lt; c2; j++)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scanf("%d", &amp;B[i][j]);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if(c1 != r2)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printf("Not Possible");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result[r1][c2];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r1;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for(int j = 0; j &lt; c2; j++)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result[i][j] =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for(int k = 0; k &lt; c1; k++)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result[i][j] += A[i][k] * B[k][j];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r1; i++)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for(int j = 0; j &lt; c2; j++)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printf("%d ", result[i][j]);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printf("\n");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Set 11:
</w:t>
      </w:r>
    </w:p>
    <w:p>
      <w:pPr>
        <w:numPr>
          <w:ilvl w:val="0"/>
          <w:numId w:val="21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Average of Five Integers (2 Decimal Places)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a[5], sum =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5; i++)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scanf("%d", &amp;a[i]);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sum += a[i];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float avg = sum / 5.0;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printf("%.2f", avg);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numPr>
          <w:ilvl w:val="0"/>
          <w:numId w:val="22"/>
        </w:numPr>
        <w:spacing w:after="0" w:before="0" w:line="175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Linear Search (Without Pointers)</w:t>
      </w: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#include &lt;stdio.h&gt;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int main()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int n, key, a[100];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&amp;n);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n; i++)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scanf("%d", &amp;a[i]);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scanf("%d", &amp;key);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for(int i = 0; i &lt; n; i++)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if(a[i] == key) {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printf("Found");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printf("Not Fou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nd");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return 0;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175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  <w:font w:name="Bangers">
    <w:panose1 w:val="00000500000000000000"/>
    <w:charset w:characterSet="1"/>
    <w:embedRegular r:id="rId5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2025-05-27T15:49:12Z</dcterms:created>
  <dc:creator>Apache POI</dc:creator>
</cp:coreProperties>
</file>