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947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947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947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94729A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94729A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94729A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94729A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94729A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94729A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94729A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94729A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94729A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94729A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94729A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94729A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94729A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94729A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94729A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94729A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94729A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94729A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94729A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94729A" w:rsidP="000D0960">
            <w:hyperlink r:id="rId30" w:history="1">
              <w:r w:rsidR="00A81D71"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94729A" w:rsidP="00A81D71">
            <w:hyperlink r:id="rId31" w:history="1">
              <w:r w:rsidR="00A81D71"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94729A" w:rsidP="00A81D71">
            <w:hyperlink r:id="rId32" w:history="1">
              <w:r w:rsidR="00A81D71"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94729A" w:rsidP="00A81D71">
            <w:hyperlink r:id="rId33" w:history="1">
              <w:r w:rsidR="00A81D71"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94729A" w:rsidP="00A81D71">
            <w:hyperlink r:id="rId34" w:history="1">
              <w:r w:rsidR="00A81D71"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94729A" w:rsidP="00A81D71">
            <w:hyperlink r:id="rId35" w:history="1">
              <w:r w:rsidR="00B738C4"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27434D84" w:rsidR="00A81D7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3B2026" w14:textId="7D483D24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Introduction to React</w:t>
            </w:r>
          </w:p>
        </w:tc>
        <w:tc>
          <w:tcPr>
            <w:tcW w:w="5365" w:type="dxa"/>
          </w:tcPr>
          <w:p w14:paraId="4B4D4D23" w14:textId="1551C121" w:rsidR="00A81D71" w:rsidRDefault="00F0336E" w:rsidP="00A81D71">
            <w:hyperlink r:id="rId36" w:history="1">
              <w:r w:rsidRPr="00F0336E">
                <w:rPr>
                  <w:rStyle w:val="Hyperlink"/>
                </w:rPr>
                <w:t>https://www.youtube.com/watch?v=jtHB9P33RT4</w:t>
              </w:r>
            </w:hyperlink>
          </w:p>
        </w:tc>
      </w:tr>
      <w:tr w:rsidR="00A81D71" w:rsidRPr="00F0336E" w14:paraId="74CAAC3A" w14:textId="77777777" w:rsidTr="00847920">
        <w:tc>
          <w:tcPr>
            <w:tcW w:w="1135" w:type="dxa"/>
          </w:tcPr>
          <w:p w14:paraId="100860E5" w14:textId="1724B902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C79E8B7" w14:textId="1FB7EDA9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Components and Props | Virtual DOM | CRA</w:t>
            </w:r>
          </w:p>
        </w:tc>
        <w:tc>
          <w:tcPr>
            <w:tcW w:w="5365" w:type="dxa"/>
          </w:tcPr>
          <w:p w14:paraId="5BE17ECF" w14:textId="77269F3D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Pr="00F03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https://www.youtube.com/watch?v=dtgwtyRijlM</w:t>
              </w:r>
            </w:hyperlink>
          </w:p>
        </w:tc>
      </w:tr>
      <w:tr w:rsidR="00A81D71" w:rsidRPr="00B379A1" w14:paraId="743F7917" w14:textId="77777777" w:rsidTr="00847920">
        <w:tc>
          <w:tcPr>
            <w:tcW w:w="1135" w:type="dxa"/>
          </w:tcPr>
          <w:p w14:paraId="7968C3A9" w14:textId="189657AB" w:rsidR="00A81D71" w:rsidRPr="00B379A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3272F3E" w14:textId="56B7B680" w:rsidR="00A81D71" w:rsidRPr="00B379A1" w:rsidRDefault="00B379A1" w:rsidP="00B379A1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B379A1">
              <w:rPr>
                <w:b w:val="0"/>
                <w:bCs w:val="0"/>
                <w:color w:val="0F0F0F"/>
                <w:sz w:val="24"/>
                <w:szCs w:val="24"/>
              </w:rPr>
              <w:t>Component and Function</w:t>
            </w:r>
          </w:p>
        </w:tc>
        <w:tc>
          <w:tcPr>
            <w:tcW w:w="5365" w:type="dxa"/>
          </w:tcPr>
          <w:p w14:paraId="514C394F" w14:textId="5042CBF3" w:rsidR="00A81D71" w:rsidRPr="00B379A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Pr="00B379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https://www.youtube.com/watch?v=kZGcmd8is94</w:t>
              </w:r>
            </w:hyperlink>
          </w:p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3BD125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710B87F" w14:textId="2DD82ED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5365" w:type="dxa"/>
          </w:tcPr>
          <w:p w14:paraId="7782AA3D" w14:textId="4123BD5A" w:rsidR="00A81D71" w:rsidRDefault="00B379A1" w:rsidP="00A81D71">
            <w:hyperlink r:id="rId39" w:history="1">
              <w:r w:rsidRPr="00B379A1">
                <w:rPr>
                  <w:rStyle w:val="Hyperlink"/>
                </w:rPr>
                <w:t>https://www.youtube.com/watch?v=PtGz5xHEZvA</w:t>
              </w:r>
            </w:hyperlink>
          </w:p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1F46AF3D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3F4ED6" w14:textId="3440B3A3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Props | Data Sharing</w:t>
            </w:r>
          </w:p>
        </w:tc>
        <w:tc>
          <w:tcPr>
            <w:tcW w:w="5365" w:type="dxa"/>
          </w:tcPr>
          <w:p w14:paraId="73C02AA6" w14:textId="36A99859" w:rsidR="00A81D71" w:rsidRDefault="00B379A1" w:rsidP="00A81D71">
            <w:hyperlink r:id="rId40" w:history="1">
              <w:r w:rsidRPr="00B379A1">
                <w:rPr>
                  <w:rStyle w:val="Hyperlink"/>
                </w:rPr>
                <w:t>https://www.youtube.com/watch?v=ALV6Xmlx2X4</w:t>
              </w:r>
            </w:hyperlink>
          </w:p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4C1FED71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050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E1141E7" w14:textId="21143E10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</w:t>
            </w:r>
          </w:p>
        </w:tc>
        <w:tc>
          <w:tcPr>
            <w:tcW w:w="5365" w:type="dxa"/>
          </w:tcPr>
          <w:p w14:paraId="1719FFC8" w14:textId="282C6691" w:rsidR="00A81D71" w:rsidRDefault="007050E4" w:rsidP="00A81D71">
            <w:hyperlink r:id="rId41" w:history="1">
              <w:r w:rsidRPr="007050E4">
                <w:rPr>
                  <w:rStyle w:val="Hyperlink"/>
                </w:rPr>
                <w:t>https://www.youtube.com/watch?v=k-N5QGht5JI</w:t>
              </w:r>
            </w:hyperlink>
          </w:p>
        </w:tc>
      </w:tr>
      <w:tr w:rsidR="00A81D71" w:rsidRPr="004B0591" w14:paraId="3EF6F89D" w14:textId="77777777" w:rsidTr="00847920">
        <w:tc>
          <w:tcPr>
            <w:tcW w:w="1135" w:type="dxa"/>
          </w:tcPr>
          <w:p w14:paraId="7919F4FD" w14:textId="3C0C84C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3D87C47" w14:textId="1473DDB1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3249F10" w14:textId="08EA02A3" w:rsidR="00A81D71" w:rsidRDefault="00A81D71" w:rsidP="00A81D71"/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FA8B6F6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36E1E87" w14:textId="4F1A512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295E3CE" w14:textId="474F7A79" w:rsidR="00A81D71" w:rsidRDefault="00A81D71" w:rsidP="00A81D71"/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33E0C1D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56980C" w14:textId="320639B6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E13D1D5" w14:textId="467FDB20" w:rsidR="00A81D71" w:rsidRDefault="00A81D71" w:rsidP="00A81D71"/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38DBE8AE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DFBC92B" w14:textId="623C281E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F616871" w14:textId="50798DA7" w:rsidR="00A81D71" w:rsidRDefault="00A81D71" w:rsidP="00A81D71"/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2F6C7CC9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0C7ED51" w14:textId="568E62A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0E80E66" w14:textId="677A369F" w:rsidR="00A81D71" w:rsidRDefault="00A81D71" w:rsidP="00A81D71"/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777777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A6B6468" w14:textId="777777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F7E3D7" w14:textId="77777777" w:rsidR="00A81D71" w:rsidRDefault="00A81D71" w:rsidP="00A81D71"/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34AE1B1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BAF30D6" w14:textId="31C3841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148FF" w14:textId="6FFC011C" w:rsidR="00A81D71" w:rsidRDefault="00A81D71" w:rsidP="00A81D71"/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22CCF35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A81D71" w:rsidRDefault="00A81D71" w:rsidP="00A81D71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A0722" w14:textId="77777777" w:rsidR="0094729A" w:rsidRDefault="0094729A" w:rsidP="002A65B1">
      <w:pPr>
        <w:spacing w:after="0" w:line="240" w:lineRule="auto"/>
      </w:pPr>
      <w:r>
        <w:separator/>
      </w:r>
    </w:p>
  </w:endnote>
  <w:endnote w:type="continuationSeparator" w:id="0">
    <w:p w14:paraId="57833F97" w14:textId="77777777" w:rsidR="0094729A" w:rsidRDefault="0094729A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0F64F" w14:textId="77777777" w:rsidR="0094729A" w:rsidRDefault="0094729A" w:rsidP="002A65B1">
      <w:pPr>
        <w:spacing w:after="0" w:line="240" w:lineRule="auto"/>
      </w:pPr>
      <w:r>
        <w:separator/>
      </w:r>
    </w:p>
  </w:footnote>
  <w:footnote w:type="continuationSeparator" w:id="0">
    <w:p w14:paraId="280CF537" w14:textId="77777777" w:rsidR="0094729A" w:rsidRDefault="0094729A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095E"/>
    <w:rsid w:val="0067664E"/>
    <w:rsid w:val="006977FA"/>
    <w:rsid w:val="006D0496"/>
    <w:rsid w:val="006E1828"/>
    <w:rsid w:val="007050E4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4729A"/>
    <w:rsid w:val="009B17BE"/>
    <w:rsid w:val="009C3A77"/>
    <w:rsid w:val="009E6DBA"/>
    <w:rsid w:val="00A35572"/>
    <w:rsid w:val="00A42946"/>
    <w:rsid w:val="00A54637"/>
    <w:rsid w:val="00A62D15"/>
    <w:rsid w:val="00A81D71"/>
    <w:rsid w:val="00AB78C2"/>
    <w:rsid w:val="00AC2ECB"/>
    <w:rsid w:val="00AF20D5"/>
    <w:rsid w:val="00B31F9F"/>
    <w:rsid w:val="00B379A1"/>
    <w:rsid w:val="00B41602"/>
    <w:rsid w:val="00B43EC0"/>
    <w:rsid w:val="00B71302"/>
    <w:rsid w:val="00B71FB1"/>
    <w:rsid w:val="00B738C4"/>
    <w:rsid w:val="00B751C8"/>
    <w:rsid w:val="00B816C4"/>
    <w:rsid w:val="00B95687"/>
    <w:rsid w:val="00BB4790"/>
    <w:rsid w:val="00C05FC5"/>
    <w:rsid w:val="00C067EB"/>
    <w:rsid w:val="00C37BF8"/>
    <w:rsid w:val="00C4737E"/>
    <w:rsid w:val="00C66415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0336E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26" Type="http://schemas.openxmlformats.org/officeDocument/2006/relationships/hyperlink" Target="https://www.youtube.com/watch?v=b3y3AL7UQzY" TargetMode="External"/><Relationship Id="rId39" Type="http://schemas.openxmlformats.org/officeDocument/2006/relationships/hyperlink" Target="https://www.youtube.com/watch?v=PtGz5xHEZvA" TargetMode="External"/><Relationship Id="rId21" Type="http://schemas.openxmlformats.org/officeDocument/2006/relationships/hyperlink" Target="https://www.youtube.com/watch?v=9DMg9m2nLcw" TargetMode="External"/><Relationship Id="rId34" Type="http://schemas.openxmlformats.org/officeDocument/2006/relationships/hyperlink" Target="https://www.youtube.com/watch?v=0Rv6vTGAk3k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0" Type="http://schemas.openxmlformats.org/officeDocument/2006/relationships/hyperlink" Target="https://www.youtube.com/watch?v=_emSEglvfMw" TargetMode="External"/><Relationship Id="rId29" Type="http://schemas.openxmlformats.org/officeDocument/2006/relationships/hyperlink" Target="https://www.youtube.com/watch?v=OTErCPbj1EE" TargetMode="External"/><Relationship Id="rId41" Type="http://schemas.openxmlformats.org/officeDocument/2006/relationships/hyperlink" Target="https://www.youtube.com/watch?v=k-N5QGht5J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hyperlink" Target="https://www.youtube.com/watch?v=dtgwtyRijlM" TargetMode="External"/><Relationship Id="rId40" Type="http://schemas.openxmlformats.org/officeDocument/2006/relationships/hyperlink" Target="https://www.youtube.com/watch?v=ALV6Xmlx2X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yperlink" Target="https://www.youtube.com/watch?v=jtHB9P33RT4" TargetMode="External"/><Relationship Id="rId10" Type="http://schemas.openxmlformats.org/officeDocument/2006/relationships/hyperlink" Target="https://www.youtube.com/watch?v=l-FBKLgIeRE" TargetMode="External"/><Relationship Id="rId19" Type="http://schemas.openxmlformats.org/officeDocument/2006/relationships/hyperlink" Target="https://www.youtube.com/watch?v=Ug-zzu146Ec" TargetMode="External"/><Relationship Id="rId31" Type="http://schemas.openxmlformats.org/officeDocument/2006/relationships/hyperlink" Target="https://www.youtube.com/watch?v=02iuSYMps4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youtube.com/watch?v=kp6XHULB3VA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hyperlink" Target="https://www.youtube.com/watch?v=kZGcmd8is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2BAD-65E4-4A4F-9199-CE1F3045B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61</cp:revision>
  <dcterms:created xsi:type="dcterms:W3CDTF">2024-06-02T13:48:00Z</dcterms:created>
  <dcterms:modified xsi:type="dcterms:W3CDTF">2024-10-21T16:23:00Z</dcterms:modified>
</cp:coreProperties>
</file>