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135"/>
        <w:gridCol w:w="3707"/>
        <w:gridCol w:w="5365"/>
      </w:tblGrid>
      <w:tr w:rsidR="002A65B1" w:rsidRPr="004B0591" w14:paraId="5A0E24A3" w14:textId="77777777" w:rsidTr="00847920">
        <w:tc>
          <w:tcPr>
            <w:tcW w:w="1135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707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65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2A65B1" w:rsidRPr="004B0591" w14:paraId="56291124" w14:textId="77777777" w:rsidTr="00847920">
        <w:tc>
          <w:tcPr>
            <w:tcW w:w="1135" w:type="dxa"/>
          </w:tcPr>
          <w:p w14:paraId="6BA0605F" w14:textId="301360EB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029E1094" w14:textId="57F48843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5365" w:type="dxa"/>
          </w:tcPr>
          <w:p w14:paraId="04EEBF2F" w14:textId="54196D1E" w:rsidR="002A65B1" w:rsidRPr="004B0591" w:rsidRDefault="00AB7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B31F9F"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https://www.youtube.com/watch?v=kp6XHULB3VA</w:t>
              </w:r>
            </w:hyperlink>
          </w:p>
        </w:tc>
      </w:tr>
      <w:tr w:rsidR="002A65B1" w:rsidRPr="004B0591" w14:paraId="595C20E8" w14:textId="77777777" w:rsidTr="00847920">
        <w:tc>
          <w:tcPr>
            <w:tcW w:w="1135" w:type="dxa"/>
          </w:tcPr>
          <w:p w14:paraId="39D0D022" w14:textId="2B47EAE4" w:rsidR="002A65B1" w:rsidRPr="00B31F9F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9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B31F9F"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1ACD7DB3" w14:textId="1AEF992D" w:rsidR="002A65B1" w:rsidRPr="00B31F9F" w:rsidRDefault="00B31F9F" w:rsidP="00B31F9F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F9F">
              <w:rPr>
                <w:rFonts w:ascii="Times New Roman" w:eastAsia="Times New Roman" w:hAnsi="Times New Roman" w:cs="Times New Roman"/>
                <w:color w:val="0F0F0F"/>
                <w:kern w:val="36"/>
                <w:sz w:val="24"/>
                <w:szCs w:val="24"/>
                <w:lang w:eastAsia="en-IN"/>
              </w:rPr>
              <w:t>Structure of HTML</w:t>
            </w:r>
          </w:p>
        </w:tc>
        <w:tc>
          <w:tcPr>
            <w:tcW w:w="5365" w:type="dxa"/>
          </w:tcPr>
          <w:p w14:paraId="585BEB3B" w14:textId="38156E04" w:rsidR="002A65B1" w:rsidRPr="004B0591" w:rsidRDefault="00AB7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B31F9F"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https://www.youtube.com/watch?v=SXVdC-ydRBY</w:t>
              </w:r>
            </w:hyperlink>
          </w:p>
        </w:tc>
      </w:tr>
      <w:tr w:rsidR="002A65B1" w:rsidRPr="004B0591" w14:paraId="081B1215" w14:textId="77777777" w:rsidTr="00847920">
        <w:tc>
          <w:tcPr>
            <w:tcW w:w="1135" w:type="dxa"/>
          </w:tcPr>
          <w:p w14:paraId="1A4485C4" w14:textId="3982DF8C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51CC730A" w14:textId="0996DDA5" w:rsidR="002A65B1" w:rsidRPr="00B31F9F" w:rsidRDefault="00B31F9F" w:rsidP="00B31F9F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B31F9F">
              <w:rPr>
                <w:b w:val="0"/>
                <w:bCs w:val="0"/>
                <w:color w:val="0F0F0F"/>
                <w:sz w:val="24"/>
                <w:szCs w:val="24"/>
              </w:rPr>
              <w:t>Text formatting | Lists | Table</w:t>
            </w:r>
          </w:p>
        </w:tc>
        <w:tc>
          <w:tcPr>
            <w:tcW w:w="5365" w:type="dxa"/>
          </w:tcPr>
          <w:p w14:paraId="2B66215F" w14:textId="6A10A8F7" w:rsidR="002A65B1" w:rsidRPr="004B0591" w:rsidRDefault="00AB7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B31F9F"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https://www.youtube.com/watch?v=l-FBKLgIeRE</w:t>
              </w:r>
            </w:hyperlink>
          </w:p>
        </w:tc>
      </w:tr>
      <w:tr w:rsidR="00F251EA" w:rsidRPr="004B0591" w14:paraId="42C1E249" w14:textId="77777777" w:rsidTr="00847920">
        <w:tc>
          <w:tcPr>
            <w:tcW w:w="1135" w:type="dxa"/>
          </w:tcPr>
          <w:p w14:paraId="6C76BA68" w14:textId="7D8CC77D" w:rsidR="00F251EA" w:rsidRPr="004B0591" w:rsidRDefault="00B71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B71FB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21DA1F4B" w14:textId="78817B39" w:rsidR="00F251EA" w:rsidRPr="004B0591" w:rsidRDefault="00B71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| Image | Audio | Video</w:t>
            </w:r>
          </w:p>
        </w:tc>
        <w:tc>
          <w:tcPr>
            <w:tcW w:w="5365" w:type="dxa"/>
          </w:tcPr>
          <w:p w14:paraId="47EF4F4C" w14:textId="1A90C2AE" w:rsidR="00F251EA" w:rsidRDefault="00AB78C2">
            <w:hyperlink r:id="rId10" w:history="1">
              <w:r w:rsidR="00B71FB1" w:rsidRPr="00B71FB1">
                <w:rPr>
                  <w:rStyle w:val="Hyperlink"/>
                </w:rPr>
                <w:t>https://www.youtube.com/watch?v=wJ_w5LAbbt0</w:t>
              </w:r>
            </w:hyperlink>
          </w:p>
        </w:tc>
      </w:tr>
      <w:tr w:rsidR="00DB70AF" w:rsidRPr="004B0591" w14:paraId="4E6D0C5F" w14:textId="77777777" w:rsidTr="00847920">
        <w:tc>
          <w:tcPr>
            <w:tcW w:w="1135" w:type="dxa"/>
          </w:tcPr>
          <w:p w14:paraId="0D921614" w14:textId="3BC91F6D" w:rsidR="00DB70AF" w:rsidRDefault="00847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84792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3865BE3B" w14:textId="7315A271" w:rsidR="00DB70AF" w:rsidRPr="00847920" w:rsidRDefault="00847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92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Anchor tag | Introduction of CSS</w:t>
            </w:r>
          </w:p>
        </w:tc>
        <w:tc>
          <w:tcPr>
            <w:tcW w:w="5365" w:type="dxa"/>
          </w:tcPr>
          <w:p w14:paraId="323FA36B" w14:textId="3CA7FC63" w:rsidR="00DB70AF" w:rsidRDefault="00AB78C2">
            <w:hyperlink r:id="rId11" w:history="1">
              <w:r w:rsidR="00847920" w:rsidRPr="00847920">
                <w:rPr>
                  <w:rStyle w:val="Hyperlink"/>
                </w:rPr>
                <w:t>https://www.youtube.com/watch?v=NMqNwmXp8sw</w:t>
              </w:r>
            </w:hyperlink>
          </w:p>
        </w:tc>
      </w:tr>
      <w:tr w:rsidR="0050036D" w:rsidRPr="004B0591" w14:paraId="2A52DFDE" w14:textId="77777777" w:rsidTr="00847920">
        <w:tc>
          <w:tcPr>
            <w:tcW w:w="1135" w:type="dxa"/>
          </w:tcPr>
          <w:p w14:paraId="3B70AC65" w14:textId="76F9EA05" w:rsidR="0050036D" w:rsidRDefault="00D86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D86C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17BE">
              <w:rPr>
                <w:rFonts w:ascii="Times New Roman" w:hAnsi="Times New Roman" w:cs="Times New Roman"/>
                <w:sz w:val="24"/>
                <w:szCs w:val="24"/>
              </w:rPr>
              <w:t>Sept</w:t>
            </w:r>
          </w:p>
        </w:tc>
        <w:tc>
          <w:tcPr>
            <w:tcW w:w="3707" w:type="dxa"/>
          </w:tcPr>
          <w:p w14:paraId="6C926532" w14:textId="0F605D48" w:rsidR="0050036D" w:rsidRPr="00D86C87" w:rsidRDefault="00D86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C8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Combinator | Box-Model | Positions</w:t>
            </w:r>
          </w:p>
        </w:tc>
        <w:tc>
          <w:tcPr>
            <w:tcW w:w="5365" w:type="dxa"/>
          </w:tcPr>
          <w:p w14:paraId="47412C72" w14:textId="2682C193" w:rsidR="0050036D" w:rsidRDefault="00AB78C2">
            <w:hyperlink r:id="rId12" w:history="1">
              <w:r w:rsidR="00D86C87" w:rsidRPr="00D86C87">
                <w:rPr>
                  <w:rStyle w:val="Hyperlink"/>
                </w:rPr>
                <w:t>https://www.youtube.com/watch?v=gNlCkf5BmTo</w:t>
              </w:r>
            </w:hyperlink>
          </w:p>
        </w:tc>
      </w:tr>
      <w:tr w:rsidR="00B816C4" w:rsidRPr="004B0591" w14:paraId="173D455B" w14:textId="77777777" w:rsidTr="00847920">
        <w:tc>
          <w:tcPr>
            <w:tcW w:w="1135" w:type="dxa"/>
          </w:tcPr>
          <w:p w14:paraId="7924A602" w14:textId="5F1E77A3" w:rsidR="009B17BE" w:rsidRPr="009B17BE" w:rsidRDefault="009B17BE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9B17B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9B17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th </w:t>
            </w:r>
            <w:r w:rsidRPr="009B17BE">
              <w:rPr>
                <w:rFonts w:ascii="Times New Roman" w:hAnsi="Times New Roman" w:cs="Times New Roman"/>
                <w:sz w:val="24"/>
                <w:szCs w:val="24"/>
              </w:rPr>
              <w:t>Sept</w:t>
            </w:r>
          </w:p>
        </w:tc>
        <w:tc>
          <w:tcPr>
            <w:tcW w:w="3707" w:type="dxa"/>
          </w:tcPr>
          <w:p w14:paraId="0E01868D" w14:textId="2EE0A1D3" w:rsidR="00B816C4" w:rsidRPr="009B17BE" w:rsidRDefault="009B17BE" w:rsidP="009B17BE">
            <w:pPr>
              <w:pStyle w:val="Heading1"/>
              <w:shd w:val="clear" w:color="auto" w:fill="FFFFFF"/>
              <w:spacing w:before="0" w:beforeAutospacing="0" w:after="0" w:afterAutospacing="0"/>
              <w:rPr>
                <w:b w:val="0"/>
                <w:bCs w:val="0"/>
                <w:color w:val="0F0F0F"/>
                <w:sz w:val="24"/>
                <w:szCs w:val="24"/>
              </w:rPr>
            </w:pPr>
            <w:r w:rsidRPr="009B17BE">
              <w:rPr>
                <w:b w:val="0"/>
                <w:bCs w:val="0"/>
                <w:color w:val="0F0F0F"/>
                <w:sz w:val="24"/>
                <w:szCs w:val="24"/>
              </w:rPr>
              <w:t>Display Properties | Float | Overflow | Media Queries</w:t>
            </w:r>
          </w:p>
        </w:tc>
        <w:tc>
          <w:tcPr>
            <w:tcW w:w="5365" w:type="dxa"/>
          </w:tcPr>
          <w:p w14:paraId="6B939162" w14:textId="2B2FA483" w:rsidR="00B816C4" w:rsidRDefault="009B17BE">
            <w:hyperlink r:id="rId13" w:history="1">
              <w:r w:rsidRPr="009B17BE">
                <w:rPr>
                  <w:rStyle w:val="Hyperlink"/>
                </w:rPr>
                <w:t>https://www.youtube.com/watch?v=fV0W1NvwV1w</w:t>
              </w:r>
            </w:hyperlink>
          </w:p>
        </w:tc>
      </w:tr>
      <w:tr w:rsidR="007E7E7F" w:rsidRPr="004B0591" w14:paraId="35F21476" w14:textId="77777777" w:rsidTr="00847920">
        <w:tc>
          <w:tcPr>
            <w:tcW w:w="1135" w:type="dxa"/>
          </w:tcPr>
          <w:p w14:paraId="533A3635" w14:textId="56782567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7B3E5FB9" w14:textId="3A5E8098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22EB3F8F" w14:textId="09165F9B" w:rsidR="007E7E7F" w:rsidRDefault="007E7E7F"/>
        </w:tc>
      </w:tr>
      <w:tr w:rsidR="0082328A" w:rsidRPr="004B0591" w14:paraId="24BBB59F" w14:textId="77777777" w:rsidTr="00847920">
        <w:tc>
          <w:tcPr>
            <w:tcW w:w="1135" w:type="dxa"/>
          </w:tcPr>
          <w:p w14:paraId="5441BF51" w14:textId="1300C4A8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795573E5" w14:textId="5BB3924F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E4C007D" w14:textId="5A3FC69E" w:rsidR="0082328A" w:rsidRDefault="0082328A"/>
        </w:tc>
      </w:tr>
      <w:tr w:rsidR="006618D9" w:rsidRPr="004B0591" w14:paraId="1A806D63" w14:textId="77777777" w:rsidTr="00847920">
        <w:tc>
          <w:tcPr>
            <w:tcW w:w="1135" w:type="dxa"/>
          </w:tcPr>
          <w:p w14:paraId="78BAB6D0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E044891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560B804" w14:textId="77777777" w:rsidR="006618D9" w:rsidRDefault="006618D9"/>
        </w:tc>
      </w:tr>
      <w:tr w:rsidR="006618D9" w:rsidRPr="004B0591" w14:paraId="2884A815" w14:textId="77777777" w:rsidTr="00847920">
        <w:tc>
          <w:tcPr>
            <w:tcW w:w="1135" w:type="dxa"/>
          </w:tcPr>
          <w:p w14:paraId="46B45D4D" w14:textId="3BE8FBAB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106C367B" w14:textId="5136BC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2272C88E" w14:textId="1F852059" w:rsidR="006618D9" w:rsidRDefault="006618D9"/>
        </w:tc>
      </w:tr>
      <w:tr w:rsidR="006618D9" w:rsidRPr="004B0591" w14:paraId="583DBF91" w14:textId="77777777" w:rsidTr="00847920">
        <w:tc>
          <w:tcPr>
            <w:tcW w:w="1135" w:type="dxa"/>
          </w:tcPr>
          <w:p w14:paraId="38513C7C" w14:textId="6818B4A6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1F8A2D8D" w14:textId="7FBF4721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13023F29" w14:textId="740BB22C" w:rsidR="006618D9" w:rsidRDefault="006618D9" w:rsidP="006618D9"/>
        </w:tc>
      </w:tr>
      <w:tr w:rsidR="006618D9" w:rsidRPr="004B0591" w14:paraId="7E4A8DAE" w14:textId="77777777" w:rsidTr="00847920">
        <w:tc>
          <w:tcPr>
            <w:tcW w:w="1135" w:type="dxa"/>
          </w:tcPr>
          <w:p w14:paraId="460CC328" w14:textId="6424E855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72A7AF38" w14:textId="5624FDAE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25F9E172" w14:textId="16D7214B" w:rsidR="006618D9" w:rsidRDefault="006618D9" w:rsidP="006618D9"/>
        </w:tc>
      </w:tr>
      <w:tr w:rsidR="006618D9" w:rsidRPr="004B0591" w14:paraId="3A894AED" w14:textId="77777777" w:rsidTr="00847920">
        <w:tc>
          <w:tcPr>
            <w:tcW w:w="1135" w:type="dxa"/>
          </w:tcPr>
          <w:p w14:paraId="536EABFF" w14:textId="3F930368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57C927C2" w14:textId="3898236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B071A50" w14:textId="76F1E2D6" w:rsidR="006618D9" w:rsidRDefault="006618D9" w:rsidP="006618D9"/>
        </w:tc>
      </w:tr>
      <w:tr w:rsidR="00601A8B" w:rsidRPr="004B0591" w14:paraId="024535AB" w14:textId="77777777" w:rsidTr="00847920">
        <w:tc>
          <w:tcPr>
            <w:tcW w:w="1135" w:type="dxa"/>
          </w:tcPr>
          <w:p w14:paraId="3292CCA3" w14:textId="452AF568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44C163E1" w14:textId="5A3BDA1A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4A218056" w14:textId="05F67038" w:rsidR="00601A8B" w:rsidRDefault="00601A8B" w:rsidP="006618D9"/>
        </w:tc>
      </w:tr>
      <w:tr w:rsidR="00651EF0" w:rsidRPr="004B0591" w14:paraId="1107DAD0" w14:textId="77777777" w:rsidTr="00847920">
        <w:tc>
          <w:tcPr>
            <w:tcW w:w="1135" w:type="dxa"/>
          </w:tcPr>
          <w:p w14:paraId="11F546A7" w14:textId="3D15352E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09A41EA2" w14:textId="7C46A42C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837D589" w14:textId="1C156815" w:rsidR="00651EF0" w:rsidRDefault="00651EF0" w:rsidP="006618D9"/>
        </w:tc>
      </w:tr>
      <w:tr w:rsidR="00F11823" w:rsidRPr="004B0591" w14:paraId="225DAB2D" w14:textId="77777777" w:rsidTr="00847920">
        <w:tc>
          <w:tcPr>
            <w:tcW w:w="1135" w:type="dxa"/>
          </w:tcPr>
          <w:p w14:paraId="7E71BFCD" w14:textId="37B89AE9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6CD80C3D" w14:textId="05E83151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375A683D" w14:textId="71A5EFAA" w:rsidR="00F11823" w:rsidRDefault="00F11823" w:rsidP="006618D9"/>
        </w:tc>
      </w:tr>
      <w:tr w:rsidR="00EB2EA1" w:rsidRPr="004B0591" w14:paraId="5125589D" w14:textId="77777777" w:rsidTr="00847920">
        <w:tc>
          <w:tcPr>
            <w:tcW w:w="1135" w:type="dxa"/>
          </w:tcPr>
          <w:p w14:paraId="5668D3ED" w14:textId="0C744EC9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0E9711C1" w14:textId="0226255F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490C6BE" w14:textId="401BB61C" w:rsidR="00EB2EA1" w:rsidRDefault="00EB2EA1" w:rsidP="006618D9"/>
        </w:tc>
      </w:tr>
      <w:tr w:rsidR="00C4737E" w:rsidRPr="004B0591" w14:paraId="60AC28F3" w14:textId="77777777" w:rsidTr="00847920">
        <w:tc>
          <w:tcPr>
            <w:tcW w:w="1135" w:type="dxa"/>
          </w:tcPr>
          <w:p w14:paraId="746EF846" w14:textId="2EC1C38E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60378286" w14:textId="29BC1015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4C973A80" w14:textId="64FF1B02" w:rsidR="00C4737E" w:rsidRDefault="00C4737E" w:rsidP="006618D9"/>
        </w:tc>
      </w:tr>
      <w:tr w:rsidR="00902178" w:rsidRPr="004B0591" w14:paraId="64BD9417" w14:textId="77777777" w:rsidTr="00847920">
        <w:tc>
          <w:tcPr>
            <w:tcW w:w="1135" w:type="dxa"/>
          </w:tcPr>
          <w:p w14:paraId="5B5C8F31" w14:textId="3D8E38B4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08EE411E" w14:textId="46F8457A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3744C81B" w14:textId="5A77F4D4" w:rsidR="00902178" w:rsidRDefault="00902178" w:rsidP="006618D9"/>
        </w:tc>
      </w:tr>
      <w:tr w:rsidR="002E0A52" w:rsidRPr="004B0591" w14:paraId="16639B0C" w14:textId="77777777" w:rsidTr="00847920">
        <w:tc>
          <w:tcPr>
            <w:tcW w:w="1135" w:type="dxa"/>
          </w:tcPr>
          <w:p w14:paraId="46ABAB88" w14:textId="2CC67268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42E05BD2" w14:textId="7F3198F9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342F51D8" w14:textId="14223400" w:rsidR="002E0A52" w:rsidRDefault="002E0A52" w:rsidP="006618D9"/>
        </w:tc>
      </w:tr>
      <w:tr w:rsidR="007F069B" w:rsidRPr="004B0591" w14:paraId="0B773916" w14:textId="77777777" w:rsidTr="00847920">
        <w:tc>
          <w:tcPr>
            <w:tcW w:w="1135" w:type="dxa"/>
          </w:tcPr>
          <w:p w14:paraId="43EEC609" w14:textId="6920B675" w:rsidR="007F069B" w:rsidRDefault="007F0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3A300E74" w14:textId="640684C7" w:rsidR="007F069B" w:rsidRDefault="007F0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60A7410B" w14:textId="541FD3A0" w:rsidR="007F069B" w:rsidRDefault="007F069B" w:rsidP="006618D9"/>
        </w:tc>
      </w:tr>
      <w:tr w:rsidR="007A6CF0" w:rsidRPr="004B0591" w14:paraId="19CF8C32" w14:textId="77777777" w:rsidTr="00847920">
        <w:tc>
          <w:tcPr>
            <w:tcW w:w="1135" w:type="dxa"/>
          </w:tcPr>
          <w:p w14:paraId="01EA8B49" w14:textId="4BC648B0" w:rsidR="007A6CF0" w:rsidRDefault="007A6C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1DEE1489" w14:textId="7800A4FC" w:rsidR="007A6CF0" w:rsidRDefault="007A6C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1969B45" w14:textId="2704A37C" w:rsidR="007A6CF0" w:rsidRDefault="007A6CF0" w:rsidP="006618D9"/>
        </w:tc>
      </w:tr>
      <w:tr w:rsidR="0081744A" w:rsidRPr="004B0591" w14:paraId="0FF660A2" w14:textId="77777777" w:rsidTr="00847920">
        <w:tc>
          <w:tcPr>
            <w:tcW w:w="1135" w:type="dxa"/>
          </w:tcPr>
          <w:p w14:paraId="58A039E7" w14:textId="5E7CCD60" w:rsidR="0081744A" w:rsidRDefault="008174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15DA488F" w14:textId="6654CE57" w:rsidR="0081744A" w:rsidRDefault="008174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21E502A" w14:textId="10DF6C92" w:rsidR="0081744A" w:rsidRDefault="0081744A" w:rsidP="006618D9"/>
        </w:tc>
      </w:tr>
      <w:tr w:rsidR="00030CEB" w:rsidRPr="004B0591" w14:paraId="4A686848" w14:textId="77777777" w:rsidTr="00847920">
        <w:tc>
          <w:tcPr>
            <w:tcW w:w="1135" w:type="dxa"/>
          </w:tcPr>
          <w:p w14:paraId="764683AA" w14:textId="3DBF40D7" w:rsidR="00030CEB" w:rsidRDefault="00030C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0A360473" w14:textId="45E3584C" w:rsidR="00030CEB" w:rsidRDefault="00030C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55574A3" w14:textId="74DFB9AF" w:rsidR="00030CEB" w:rsidRDefault="00030CEB" w:rsidP="006618D9"/>
        </w:tc>
      </w:tr>
      <w:tr w:rsidR="00C05FC5" w:rsidRPr="004B0591" w14:paraId="5C75B02F" w14:textId="77777777" w:rsidTr="00847920">
        <w:tc>
          <w:tcPr>
            <w:tcW w:w="1135" w:type="dxa"/>
          </w:tcPr>
          <w:p w14:paraId="59370B5D" w14:textId="53C3BDBE" w:rsidR="00C05FC5" w:rsidRDefault="00C05F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FBBC4BB" w14:textId="15074A8D" w:rsidR="00C05FC5" w:rsidRDefault="00C05F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176FA85" w14:textId="6D273ACA" w:rsidR="00C05FC5" w:rsidRDefault="00C05FC5" w:rsidP="006618D9"/>
        </w:tc>
      </w:tr>
      <w:tr w:rsidR="00762434" w:rsidRPr="004B0591" w14:paraId="22D91290" w14:textId="77777777" w:rsidTr="00847920">
        <w:tc>
          <w:tcPr>
            <w:tcW w:w="1135" w:type="dxa"/>
          </w:tcPr>
          <w:p w14:paraId="720928B7" w14:textId="0F4A1829" w:rsidR="00762434" w:rsidRDefault="007624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646BEF83" w14:textId="64C90823" w:rsidR="00762434" w:rsidRDefault="007624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1BD05852" w14:textId="1752F68C" w:rsidR="00762434" w:rsidRDefault="00762434" w:rsidP="006618D9"/>
        </w:tc>
      </w:tr>
      <w:tr w:rsidR="009C3A77" w:rsidRPr="004B0591" w14:paraId="1B0F8894" w14:textId="77777777" w:rsidTr="00847920">
        <w:tc>
          <w:tcPr>
            <w:tcW w:w="1135" w:type="dxa"/>
          </w:tcPr>
          <w:p w14:paraId="386EC4A7" w14:textId="1EFEDE3F" w:rsidR="009C3A77" w:rsidRDefault="009C3A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0C7B0034" w14:textId="59EE1DEC" w:rsidR="009C3A77" w:rsidRDefault="009C3A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65C393F2" w14:textId="288D9086" w:rsidR="009C3A77" w:rsidRDefault="009C3A77" w:rsidP="006618D9"/>
        </w:tc>
      </w:tr>
      <w:tr w:rsidR="001B0FE4" w:rsidRPr="004B0591" w14:paraId="6A5BBCB9" w14:textId="77777777" w:rsidTr="00847920">
        <w:tc>
          <w:tcPr>
            <w:tcW w:w="1135" w:type="dxa"/>
          </w:tcPr>
          <w:p w14:paraId="40A4A759" w14:textId="77777777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07B4CBE4" w14:textId="77777777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3DFE930A" w14:textId="77777777" w:rsidR="001B0FE4" w:rsidRDefault="001B0FE4" w:rsidP="006618D9"/>
        </w:tc>
      </w:tr>
      <w:tr w:rsidR="001B0FE4" w:rsidRPr="004B0591" w14:paraId="16BD849D" w14:textId="77777777" w:rsidTr="00847920">
        <w:tc>
          <w:tcPr>
            <w:tcW w:w="1135" w:type="dxa"/>
          </w:tcPr>
          <w:p w14:paraId="37E31009" w14:textId="2ECEE6C5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1CEB06B5" w14:textId="619F13FE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F6D14A2" w14:textId="32A0E5DD" w:rsidR="001B0FE4" w:rsidRDefault="001B0FE4" w:rsidP="006618D9"/>
        </w:tc>
      </w:tr>
      <w:tr w:rsidR="006977FA" w:rsidRPr="004B0591" w14:paraId="598A2155" w14:textId="77777777" w:rsidTr="00847920">
        <w:tc>
          <w:tcPr>
            <w:tcW w:w="1135" w:type="dxa"/>
          </w:tcPr>
          <w:p w14:paraId="2944A3AF" w14:textId="43A383C4" w:rsidR="006977FA" w:rsidRDefault="00697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49484AF0" w14:textId="59B9B00B" w:rsidR="006977FA" w:rsidRDefault="00697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56FB545" w14:textId="5277D1D5" w:rsidR="006977FA" w:rsidRDefault="006977FA" w:rsidP="006618D9"/>
        </w:tc>
      </w:tr>
      <w:tr w:rsidR="00413F7D" w:rsidRPr="004B0591" w14:paraId="72F93939" w14:textId="77777777" w:rsidTr="00847920">
        <w:tc>
          <w:tcPr>
            <w:tcW w:w="1135" w:type="dxa"/>
          </w:tcPr>
          <w:p w14:paraId="4AD0317D" w14:textId="7A6AF0CA" w:rsidR="00413F7D" w:rsidRDefault="00413F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30076FE3" w14:textId="4E8C60D0" w:rsidR="00413F7D" w:rsidRDefault="00413F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285C2B63" w14:textId="7302D403" w:rsidR="00413F7D" w:rsidRDefault="00413F7D" w:rsidP="006618D9"/>
        </w:tc>
      </w:tr>
      <w:tr w:rsidR="00A35572" w:rsidRPr="004B0591" w14:paraId="6F9510CD" w14:textId="77777777" w:rsidTr="00847920">
        <w:tc>
          <w:tcPr>
            <w:tcW w:w="1135" w:type="dxa"/>
          </w:tcPr>
          <w:p w14:paraId="4381C3A3" w14:textId="1AB68D40" w:rsidR="00A35572" w:rsidRDefault="00A355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643B2026" w14:textId="03C79548" w:rsidR="00A35572" w:rsidRDefault="00A355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4B4D4D23" w14:textId="73A45E6E" w:rsidR="00A35572" w:rsidRDefault="00A35572" w:rsidP="006618D9"/>
        </w:tc>
      </w:tr>
      <w:tr w:rsidR="003845BE" w:rsidRPr="004B0591" w14:paraId="74CAAC3A" w14:textId="77777777" w:rsidTr="00847920">
        <w:tc>
          <w:tcPr>
            <w:tcW w:w="1135" w:type="dxa"/>
          </w:tcPr>
          <w:p w14:paraId="100860E5" w14:textId="620A35B8" w:rsidR="003845BE" w:rsidRDefault="00384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C79E8B7" w14:textId="3762BD70" w:rsidR="003845BE" w:rsidRDefault="00384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BE17ECF" w14:textId="68559C86" w:rsidR="003845BE" w:rsidRDefault="003845BE" w:rsidP="006618D9"/>
        </w:tc>
      </w:tr>
      <w:tr w:rsidR="00477E76" w:rsidRPr="004B0591" w14:paraId="743F7917" w14:textId="77777777" w:rsidTr="00847920">
        <w:tc>
          <w:tcPr>
            <w:tcW w:w="1135" w:type="dxa"/>
          </w:tcPr>
          <w:p w14:paraId="7968C3A9" w14:textId="1FE8023C" w:rsidR="00477E76" w:rsidRDefault="00477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43272F3E" w14:textId="0C5B26B1" w:rsidR="00477E76" w:rsidRDefault="00477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14C394F" w14:textId="3CBBD159" w:rsidR="00477E76" w:rsidRDefault="00477E76" w:rsidP="006618D9"/>
        </w:tc>
      </w:tr>
      <w:tr w:rsidR="00B95687" w:rsidRPr="004B0591" w14:paraId="6AC9D8A6" w14:textId="77777777" w:rsidTr="00847920">
        <w:tc>
          <w:tcPr>
            <w:tcW w:w="1135" w:type="dxa"/>
          </w:tcPr>
          <w:p w14:paraId="5107107F" w14:textId="04BEAB7C" w:rsidR="00B95687" w:rsidRDefault="00B956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1710B87F" w14:textId="00DEF737" w:rsidR="00B95687" w:rsidRDefault="00B956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782AA3D" w14:textId="22AA7889" w:rsidR="00B95687" w:rsidRDefault="00B95687" w:rsidP="006618D9"/>
        </w:tc>
      </w:tr>
      <w:tr w:rsidR="00DB51E2" w:rsidRPr="004B0591" w14:paraId="2E312A60" w14:textId="77777777" w:rsidTr="00847920">
        <w:tc>
          <w:tcPr>
            <w:tcW w:w="1135" w:type="dxa"/>
          </w:tcPr>
          <w:p w14:paraId="5622B324" w14:textId="5BE9FD64" w:rsidR="00DB51E2" w:rsidRDefault="00DB5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0C3F4ED6" w14:textId="2F9400A8" w:rsidR="00DB51E2" w:rsidRDefault="00DB5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3C02AA6" w14:textId="21C577DC" w:rsidR="00DB51E2" w:rsidRDefault="00DB51E2" w:rsidP="006618D9"/>
        </w:tc>
      </w:tr>
      <w:tr w:rsidR="00DE724F" w:rsidRPr="004B0591" w14:paraId="5B764C5C" w14:textId="77777777" w:rsidTr="00847920">
        <w:tc>
          <w:tcPr>
            <w:tcW w:w="1135" w:type="dxa"/>
          </w:tcPr>
          <w:p w14:paraId="5A1977AE" w14:textId="33B3845F" w:rsidR="00DE724F" w:rsidRDefault="00DE72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1E1141E7" w14:textId="453C41C2" w:rsidR="00DE724F" w:rsidRDefault="00DE72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1719FFC8" w14:textId="3AAACB0B" w:rsidR="00DE724F" w:rsidRDefault="00DE724F" w:rsidP="006618D9"/>
        </w:tc>
      </w:tr>
      <w:tr w:rsidR="00B71302" w:rsidRPr="004B0591" w14:paraId="3EF6F89D" w14:textId="77777777" w:rsidTr="00847920">
        <w:tc>
          <w:tcPr>
            <w:tcW w:w="1135" w:type="dxa"/>
          </w:tcPr>
          <w:p w14:paraId="7919F4FD" w14:textId="3C0C84CD" w:rsidR="00B71302" w:rsidRDefault="00B713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73D87C47" w14:textId="1473DDB1" w:rsidR="00B71302" w:rsidRDefault="00B713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3249F10" w14:textId="08EA02A3" w:rsidR="00B71302" w:rsidRDefault="00B71302" w:rsidP="006618D9"/>
        </w:tc>
      </w:tr>
      <w:tr w:rsidR="000F7962" w:rsidRPr="004B0591" w14:paraId="5B51299B" w14:textId="77777777" w:rsidTr="00847920">
        <w:tc>
          <w:tcPr>
            <w:tcW w:w="1135" w:type="dxa"/>
          </w:tcPr>
          <w:p w14:paraId="167862AC" w14:textId="3FA8B6F6" w:rsidR="000F7962" w:rsidRDefault="000F7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36E1E87" w14:textId="4F1A512B" w:rsidR="000F7962" w:rsidRDefault="000F7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295E3CE" w14:textId="474F7A79" w:rsidR="000F7962" w:rsidRDefault="000F7962" w:rsidP="006618D9"/>
        </w:tc>
      </w:tr>
      <w:tr w:rsidR="008B3939" w:rsidRPr="004B0591" w14:paraId="0965D18B" w14:textId="77777777" w:rsidTr="00847920">
        <w:tc>
          <w:tcPr>
            <w:tcW w:w="1135" w:type="dxa"/>
          </w:tcPr>
          <w:p w14:paraId="542F1572" w14:textId="33E0C1DA" w:rsidR="008B3939" w:rsidRDefault="008B39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D56980C" w14:textId="320639B6" w:rsidR="008B3939" w:rsidRDefault="008B39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6E13D1D5" w14:textId="467FDB20" w:rsidR="008B3939" w:rsidRDefault="008B3939" w:rsidP="006618D9"/>
        </w:tc>
      </w:tr>
      <w:tr w:rsidR="00A62D15" w:rsidRPr="004B0591" w14:paraId="76F06727" w14:textId="77777777" w:rsidTr="00847920">
        <w:tc>
          <w:tcPr>
            <w:tcW w:w="1135" w:type="dxa"/>
          </w:tcPr>
          <w:p w14:paraId="55634FDE" w14:textId="38DBE8AE" w:rsidR="00A62D15" w:rsidRDefault="00A62D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5DFBC92B" w14:textId="623C281E" w:rsidR="00A62D15" w:rsidRDefault="00A62D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1F616871" w14:textId="50798DA7" w:rsidR="00A62D15" w:rsidRDefault="00A62D15" w:rsidP="006618D9"/>
        </w:tc>
      </w:tr>
      <w:tr w:rsidR="003B5B85" w:rsidRPr="004B0591" w14:paraId="717D2DF4" w14:textId="77777777" w:rsidTr="00847920">
        <w:tc>
          <w:tcPr>
            <w:tcW w:w="1135" w:type="dxa"/>
          </w:tcPr>
          <w:p w14:paraId="54BBB97E" w14:textId="2F6C7CC9" w:rsidR="003B5B85" w:rsidRDefault="003B5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40C7ED51" w14:textId="568E62AD" w:rsidR="003B5B85" w:rsidRDefault="003B5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0E80E66" w14:textId="677A369F" w:rsidR="003B5B85" w:rsidRDefault="003B5B85" w:rsidP="006618D9"/>
        </w:tc>
      </w:tr>
      <w:tr w:rsidR="003B5B85" w:rsidRPr="004B0591" w14:paraId="24EC84D3" w14:textId="77777777" w:rsidTr="00847920">
        <w:tc>
          <w:tcPr>
            <w:tcW w:w="1135" w:type="dxa"/>
          </w:tcPr>
          <w:p w14:paraId="68D910EE" w14:textId="77777777" w:rsidR="003B5B85" w:rsidRDefault="003B5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6A6B6468" w14:textId="77777777" w:rsidR="003B5B85" w:rsidRDefault="003B5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34F7E3D7" w14:textId="77777777" w:rsidR="003B5B85" w:rsidRDefault="003B5B85" w:rsidP="006618D9"/>
        </w:tc>
      </w:tr>
      <w:tr w:rsidR="003B5B85" w:rsidRPr="004B0591" w14:paraId="158A54E0" w14:textId="77777777" w:rsidTr="00847920">
        <w:tc>
          <w:tcPr>
            <w:tcW w:w="1135" w:type="dxa"/>
          </w:tcPr>
          <w:p w14:paraId="78A6A259" w14:textId="34AE1B13" w:rsidR="003B5B85" w:rsidRDefault="003B5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BAF30D6" w14:textId="31C38410" w:rsidR="003B5B85" w:rsidRDefault="003B5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AF148FF" w14:textId="6FFC011C" w:rsidR="003B5B85" w:rsidRDefault="003B5B85" w:rsidP="006618D9"/>
        </w:tc>
      </w:tr>
      <w:tr w:rsidR="003B5B85" w:rsidRPr="004B0591" w14:paraId="7A3BF07C" w14:textId="77777777" w:rsidTr="00847920">
        <w:tc>
          <w:tcPr>
            <w:tcW w:w="1135" w:type="dxa"/>
          </w:tcPr>
          <w:p w14:paraId="4B3B34F9" w14:textId="22CCF35B" w:rsidR="003B5B85" w:rsidRDefault="003B5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396C1531" w14:textId="511EB9DB" w:rsidR="003B5B85" w:rsidRDefault="003B5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0275BF63" w14:textId="165189C3" w:rsidR="003B5B85" w:rsidRDefault="003B5B85" w:rsidP="006618D9"/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6E934" w14:textId="77777777" w:rsidR="00AB78C2" w:rsidRDefault="00AB78C2" w:rsidP="002A65B1">
      <w:pPr>
        <w:spacing w:after="0" w:line="240" w:lineRule="auto"/>
      </w:pPr>
      <w:r>
        <w:separator/>
      </w:r>
    </w:p>
  </w:endnote>
  <w:endnote w:type="continuationSeparator" w:id="0">
    <w:p w14:paraId="23B8EDD9" w14:textId="77777777" w:rsidR="00AB78C2" w:rsidRDefault="00AB78C2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B4E3D0" w14:textId="77777777" w:rsidR="00AB78C2" w:rsidRDefault="00AB78C2" w:rsidP="002A65B1">
      <w:pPr>
        <w:spacing w:after="0" w:line="240" w:lineRule="auto"/>
      </w:pPr>
      <w:r>
        <w:separator/>
      </w:r>
    </w:p>
  </w:footnote>
  <w:footnote w:type="continuationSeparator" w:id="0">
    <w:p w14:paraId="3DFD4090" w14:textId="77777777" w:rsidR="00AB78C2" w:rsidRDefault="00AB78C2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A77E9"/>
    <w:multiLevelType w:val="hybridMultilevel"/>
    <w:tmpl w:val="CB82E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030CEB"/>
    <w:rsid w:val="000A48E3"/>
    <w:rsid w:val="000F7962"/>
    <w:rsid w:val="001B0FE4"/>
    <w:rsid w:val="0026552F"/>
    <w:rsid w:val="002A37AB"/>
    <w:rsid w:val="002A65B1"/>
    <w:rsid w:val="002E0A52"/>
    <w:rsid w:val="002E19CE"/>
    <w:rsid w:val="00321748"/>
    <w:rsid w:val="003845BE"/>
    <w:rsid w:val="0039497C"/>
    <w:rsid w:val="003B5B85"/>
    <w:rsid w:val="003F614E"/>
    <w:rsid w:val="00413F7D"/>
    <w:rsid w:val="004502CD"/>
    <w:rsid w:val="004760F4"/>
    <w:rsid w:val="00477E76"/>
    <w:rsid w:val="004B0591"/>
    <w:rsid w:val="004C1F7B"/>
    <w:rsid w:val="0050036D"/>
    <w:rsid w:val="00524EFE"/>
    <w:rsid w:val="005837F1"/>
    <w:rsid w:val="00596B01"/>
    <w:rsid w:val="005D4A45"/>
    <w:rsid w:val="00601A8B"/>
    <w:rsid w:val="006344AB"/>
    <w:rsid w:val="00651EF0"/>
    <w:rsid w:val="006618D9"/>
    <w:rsid w:val="0067664E"/>
    <w:rsid w:val="006977FA"/>
    <w:rsid w:val="006D0496"/>
    <w:rsid w:val="006E1828"/>
    <w:rsid w:val="00754AE8"/>
    <w:rsid w:val="00762434"/>
    <w:rsid w:val="007634E4"/>
    <w:rsid w:val="0079579E"/>
    <w:rsid w:val="007A6CF0"/>
    <w:rsid w:val="007E7E7F"/>
    <w:rsid w:val="007F069B"/>
    <w:rsid w:val="007F431E"/>
    <w:rsid w:val="00804157"/>
    <w:rsid w:val="0081744A"/>
    <w:rsid w:val="0082328A"/>
    <w:rsid w:val="008271B0"/>
    <w:rsid w:val="00843088"/>
    <w:rsid w:val="00847920"/>
    <w:rsid w:val="008B3939"/>
    <w:rsid w:val="008F5DAE"/>
    <w:rsid w:val="00902178"/>
    <w:rsid w:val="00932D14"/>
    <w:rsid w:val="009B17BE"/>
    <w:rsid w:val="009C3A77"/>
    <w:rsid w:val="009E6DBA"/>
    <w:rsid w:val="00A35572"/>
    <w:rsid w:val="00A42946"/>
    <w:rsid w:val="00A54637"/>
    <w:rsid w:val="00A62D15"/>
    <w:rsid w:val="00AB78C2"/>
    <w:rsid w:val="00AC2ECB"/>
    <w:rsid w:val="00B31F9F"/>
    <w:rsid w:val="00B43EC0"/>
    <w:rsid w:val="00B71302"/>
    <w:rsid w:val="00B71FB1"/>
    <w:rsid w:val="00B751C8"/>
    <w:rsid w:val="00B816C4"/>
    <w:rsid w:val="00B95687"/>
    <w:rsid w:val="00BB4790"/>
    <w:rsid w:val="00C05FC5"/>
    <w:rsid w:val="00C067EB"/>
    <w:rsid w:val="00C37BF8"/>
    <w:rsid w:val="00C4737E"/>
    <w:rsid w:val="00C73522"/>
    <w:rsid w:val="00C90437"/>
    <w:rsid w:val="00CD4E30"/>
    <w:rsid w:val="00D748FD"/>
    <w:rsid w:val="00D86C87"/>
    <w:rsid w:val="00DB51E2"/>
    <w:rsid w:val="00DB7021"/>
    <w:rsid w:val="00DB70AF"/>
    <w:rsid w:val="00DD2353"/>
    <w:rsid w:val="00DE724F"/>
    <w:rsid w:val="00E0505E"/>
    <w:rsid w:val="00E97534"/>
    <w:rsid w:val="00EB2EA1"/>
    <w:rsid w:val="00F11823"/>
    <w:rsid w:val="00F251EA"/>
    <w:rsid w:val="00F71F17"/>
    <w:rsid w:val="00F86F49"/>
    <w:rsid w:val="00FB5BB5"/>
    <w:rsid w:val="00FC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1F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  <w:style w:type="paragraph" w:styleId="ListParagraph">
    <w:name w:val="List Paragraph"/>
    <w:basedOn w:val="Normal"/>
    <w:uiPriority w:val="34"/>
    <w:qFormat/>
    <w:rsid w:val="006618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1F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1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XVdC-ydRBY" TargetMode="External"/><Relationship Id="rId13" Type="http://schemas.openxmlformats.org/officeDocument/2006/relationships/hyperlink" Target="https://www.youtube.com/watch?v=fV0W1NvwV1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p6XHULB3VA" TargetMode="External"/><Relationship Id="rId12" Type="http://schemas.openxmlformats.org/officeDocument/2006/relationships/hyperlink" Target="https://www.youtube.com/watch?v=gNlCkf5BmT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NMqNwmXp8sw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wJ_w5LAbbt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-FBKLgIeR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48</cp:revision>
  <dcterms:created xsi:type="dcterms:W3CDTF">2024-06-02T13:48:00Z</dcterms:created>
  <dcterms:modified xsi:type="dcterms:W3CDTF">2024-09-16T16:03:00Z</dcterms:modified>
</cp:coreProperties>
</file>