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B7AF1" w14:textId="77777777" w:rsidR="005C4F78" w:rsidRDefault="004353D1">
      <w:pPr>
        <w:spacing w:after="0" w:line="259" w:lineRule="auto"/>
        <w:ind w:left="1148"/>
      </w:pPr>
      <w:r>
        <w:rPr>
          <w:b/>
          <w:u w:val="single" w:color="000000"/>
        </w:rPr>
        <w:t>4. Develop a linear regression model for forecasting time series data.</w:t>
      </w:r>
      <w:r>
        <w:rPr>
          <w:b/>
        </w:rPr>
        <w:t xml:space="preserve"> </w:t>
      </w:r>
    </w:p>
    <w:tbl>
      <w:tblPr>
        <w:tblStyle w:val="TableGrid"/>
        <w:tblW w:w="9537" w:type="dxa"/>
        <w:tblInd w:w="53" w:type="dxa"/>
        <w:tblCellMar>
          <w:top w:w="10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930"/>
      </w:tblGrid>
      <w:tr w:rsidR="005C4F78" w14:paraId="16D3FDF5" w14:textId="77777777">
        <w:trPr>
          <w:trHeight w:val="96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2BDF" w14:textId="77777777" w:rsidR="005C4F78" w:rsidRDefault="004353D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AC7C5F5" w14:textId="77777777" w:rsidR="005C4F78" w:rsidRDefault="004353D1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EX.N0 : 4 </w:t>
            </w:r>
          </w:p>
        </w:tc>
        <w:tc>
          <w:tcPr>
            <w:tcW w:w="6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0778" w14:textId="77777777" w:rsidR="005C4F78" w:rsidRDefault="004353D1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  <w:sz w:val="32"/>
              </w:rPr>
              <w:t xml:space="preserve">DEVELOP A LINEAR REGRESSION </w:t>
            </w:r>
          </w:p>
          <w:p w14:paraId="41E55AAA" w14:textId="77777777" w:rsidR="005C4F78" w:rsidRDefault="004353D1">
            <w:pPr>
              <w:spacing w:after="0" w:line="259" w:lineRule="auto"/>
              <w:ind w:left="226" w:right="46" w:firstLine="0"/>
              <w:jc w:val="center"/>
            </w:pPr>
            <w:r>
              <w:rPr>
                <w:b/>
                <w:sz w:val="32"/>
              </w:rPr>
              <w:t xml:space="preserve">MODEL FOR FORECASTING TIME SERIES DATA </w:t>
            </w:r>
          </w:p>
        </w:tc>
      </w:tr>
      <w:tr w:rsidR="005C4F78" w14:paraId="45379FF8" w14:textId="77777777">
        <w:trPr>
          <w:trHeight w:val="95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5D72" w14:textId="77777777" w:rsidR="005C4F78" w:rsidRDefault="004353D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487B629" w14:textId="77777777" w:rsidR="005C4F78" w:rsidRDefault="004353D1">
            <w:pPr>
              <w:spacing w:after="0" w:line="259" w:lineRule="auto"/>
              <w:ind w:left="108" w:firstLine="0"/>
            </w:pPr>
            <w:r>
              <w:rPr>
                <w:b/>
                <w:u w:val="single" w:color="000000"/>
              </w:rPr>
              <w:t>DATE : 29/03/2025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EAE7" w14:textId="77777777" w:rsidR="005C4F78" w:rsidRDefault="005C4F78">
            <w:pPr>
              <w:spacing w:after="160" w:line="259" w:lineRule="auto"/>
              <w:ind w:left="0" w:firstLine="0"/>
            </w:pPr>
          </w:p>
        </w:tc>
      </w:tr>
    </w:tbl>
    <w:p w14:paraId="0200D732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4C546E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4FF3CE" w14:textId="77777777" w:rsidR="005C4F78" w:rsidRDefault="004353D1">
      <w:pPr>
        <w:spacing w:after="36" w:line="259" w:lineRule="auto"/>
        <w:ind w:left="19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14:paraId="7248E958" w14:textId="77777777" w:rsidR="005C4F78" w:rsidRDefault="004353D1">
      <w:pPr>
        <w:ind w:right="831"/>
      </w:pPr>
      <w:r>
        <w:t>To Develop a linear regression model for forecasting time series data.</w:t>
      </w:r>
      <w:r>
        <w:rPr>
          <w:b/>
          <w:sz w:val="22"/>
        </w:rPr>
        <w:t xml:space="preserve"> </w:t>
      </w:r>
    </w:p>
    <w:p w14:paraId="722CC80E" w14:textId="77777777" w:rsidR="005C4F78" w:rsidRDefault="004353D1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3B03C14A" w14:textId="77777777" w:rsidR="005C4F78" w:rsidRDefault="004353D1">
      <w:pPr>
        <w:spacing w:after="0" w:line="259" w:lineRule="auto"/>
        <w:ind w:left="19"/>
      </w:pPr>
      <w:r>
        <w:rPr>
          <w:b/>
          <w:u w:val="single" w:color="000000"/>
        </w:rPr>
        <w:t>PROGRAM</w:t>
      </w:r>
      <w:r>
        <w:rPr>
          <w:b/>
        </w:rPr>
        <w:t xml:space="preserve">: </w:t>
      </w:r>
    </w:p>
    <w:p w14:paraId="1A1B05A2" w14:textId="77777777" w:rsidR="005C4F78" w:rsidRDefault="004353D1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07EF1D95" w14:textId="77777777" w:rsidR="004353D1" w:rsidRDefault="004353D1" w:rsidP="004353D1">
      <w:pPr>
        <w:ind w:left="-5" w:right="3979"/>
      </w:pPr>
      <w:r>
        <w:t xml:space="preserve"> </w:t>
      </w:r>
      <w:r>
        <w:t>import pandas as pd</w:t>
      </w:r>
    </w:p>
    <w:p w14:paraId="7B4E8E47" w14:textId="77777777" w:rsidR="004353D1" w:rsidRDefault="004353D1" w:rsidP="004353D1">
      <w:pPr>
        <w:ind w:left="-5" w:right="397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B53FFE" w14:textId="77777777" w:rsidR="004353D1" w:rsidRDefault="004353D1" w:rsidP="004353D1">
      <w:pPr>
        <w:ind w:left="-5" w:right="397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64B30A" w14:textId="77777777" w:rsidR="004353D1" w:rsidRDefault="004353D1" w:rsidP="004353D1">
      <w:pPr>
        <w:ind w:left="-5" w:right="3979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D355037" w14:textId="77777777" w:rsidR="004353D1" w:rsidRDefault="004353D1" w:rsidP="004353D1">
      <w:pPr>
        <w:ind w:left="-5" w:right="3979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1530FB1" w14:textId="77777777" w:rsidR="004353D1" w:rsidRDefault="004353D1" w:rsidP="004353D1">
      <w:pPr>
        <w:ind w:left="-5" w:right="3979"/>
      </w:pPr>
    </w:p>
    <w:p w14:paraId="1A8DDE9B" w14:textId="77777777" w:rsidR="004353D1" w:rsidRDefault="004353D1" w:rsidP="004353D1">
      <w:pPr>
        <w:ind w:left="-5" w:right="3979"/>
      </w:pPr>
      <w:r>
        <w:t># Sample population dataset (replace with your actual data or read from CSV)</w:t>
      </w:r>
    </w:p>
    <w:p w14:paraId="4FA1A9F6" w14:textId="77777777" w:rsidR="004353D1" w:rsidRDefault="004353D1" w:rsidP="004353D1">
      <w:pPr>
        <w:ind w:left="-5" w:right="3979"/>
      </w:pPr>
      <w:r>
        <w:t>data = {</w:t>
      </w:r>
    </w:p>
    <w:p w14:paraId="0802316A" w14:textId="77777777" w:rsidR="004353D1" w:rsidRDefault="004353D1" w:rsidP="004353D1">
      <w:pPr>
        <w:ind w:left="-5" w:right="3979"/>
      </w:pPr>
      <w:r>
        <w:t xml:space="preserve">    'Year': </w:t>
      </w:r>
      <w:proofErr w:type="spellStart"/>
      <w:proofErr w:type="gramStart"/>
      <w:r>
        <w:t>np.arange</w:t>
      </w:r>
      <w:proofErr w:type="spellEnd"/>
      <w:proofErr w:type="gramEnd"/>
      <w:r>
        <w:t>(2000, 2021),</w:t>
      </w:r>
    </w:p>
    <w:p w14:paraId="572E6A53" w14:textId="77777777" w:rsidR="004353D1" w:rsidRDefault="004353D1" w:rsidP="004353D1">
      <w:pPr>
        <w:ind w:left="-5" w:right="3979"/>
      </w:pPr>
      <w:r>
        <w:t xml:space="preserve">    'Population': [1.2, 1.25, 1.3, 1.35, 1.42, 1.5, 1.55, 1.62, 1.7, 1.75, </w:t>
      </w:r>
    </w:p>
    <w:p w14:paraId="2AB1E28C" w14:textId="77777777" w:rsidR="004353D1" w:rsidRDefault="004353D1" w:rsidP="004353D1">
      <w:pPr>
        <w:ind w:left="-5" w:right="3979"/>
      </w:pPr>
      <w:r>
        <w:t xml:space="preserve">                   1.8, 1.85, 1.9, 1.96, 2.0, 2.05, 2.1, 2.15, 2.18, 2.2, 2.25]</w:t>
      </w:r>
    </w:p>
    <w:p w14:paraId="054CDA06" w14:textId="77777777" w:rsidR="004353D1" w:rsidRDefault="004353D1" w:rsidP="004353D1">
      <w:pPr>
        <w:ind w:left="-5" w:right="3979"/>
      </w:pPr>
      <w:r>
        <w:t>}</w:t>
      </w:r>
    </w:p>
    <w:p w14:paraId="7054BE64" w14:textId="77777777" w:rsidR="004353D1" w:rsidRDefault="004353D1" w:rsidP="004353D1">
      <w:pPr>
        <w:ind w:left="-5" w:right="3979"/>
      </w:pPr>
    </w:p>
    <w:p w14:paraId="7E18F497" w14:textId="77777777" w:rsidR="004353D1" w:rsidRDefault="004353D1" w:rsidP="004353D1">
      <w:pPr>
        <w:ind w:left="-5" w:right="3979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E6C4536" w14:textId="77777777" w:rsidR="004353D1" w:rsidRDefault="004353D1" w:rsidP="004353D1">
      <w:pPr>
        <w:ind w:left="-5" w:right="3979"/>
      </w:pPr>
    </w:p>
    <w:p w14:paraId="3AA7E1F0" w14:textId="77777777" w:rsidR="004353D1" w:rsidRDefault="004353D1" w:rsidP="004353D1">
      <w:pPr>
        <w:ind w:left="-5" w:right="3979"/>
      </w:pPr>
      <w:r>
        <w:t># Define features (Year) and target (Population)</w:t>
      </w:r>
    </w:p>
    <w:p w14:paraId="55938C4D" w14:textId="77777777" w:rsidR="004353D1" w:rsidRDefault="004353D1" w:rsidP="004353D1">
      <w:pPr>
        <w:ind w:left="-5" w:right="3979"/>
      </w:pPr>
      <w:r>
        <w:t xml:space="preserve">X = </w:t>
      </w:r>
      <w:proofErr w:type="spellStart"/>
      <w:r>
        <w:t>df</w:t>
      </w:r>
      <w:proofErr w:type="spellEnd"/>
      <w:r>
        <w:t>[['Year']]</w:t>
      </w:r>
    </w:p>
    <w:p w14:paraId="187A5731" w14:textId="77777777" w:rsidR="004353D1" w:rsidRDefault="004353D1" w:rsidP="004353D1">
      <w:pPr>
        <w:ind w:left="-5" w:right="3979"/>
      </w:pPr>
      <w:r>
        <w:t xml:space="preserve">y = </w:t>
      </w:r>
      <w:proofErr w:type="spellStart"/>
      <w:r>
        <w:t>df</w:t>
      </w:r>
      <w:proofErr w:type="spellEnd"/>
      <w:r>
        <w:t>['Population']</w:t>
      </w:r>
    </w:p>
    <w:p w14:paraId="286FB7E3" w14:textId="77777777" w:rsidR="004353D1" w:rsidRDefault="004353D1" w:rsidP="004353D1">
      <w:pPr>
        <w:ind w:left="-5" w:right="3979"/>
      </w:pPr>
    </w:p>
    <w:p w14:paraId="60EE4512" w14:textId="77777777" w:rsidR="004353D1" w:rsidRDefault="004353D1" w:rsidP="004353D1">
      <w:pPr>
        <w:ind w:left="-5" w:right="3979"/>
      </w:pPr>
      <w:r>
        <w:t># Create and train the Linear Regression model</w:t>
      </w:r>
    </w:p>
    <w:p w14:paraId="2FDCB9ED" w14:textId="77777777" w:rsidR="004353D1" w:rsidRDefault="004353D1" w:rsidP="004353D1">
      <w:pPr>
        <w:ind w:left="-5" w:right="3979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1D592A3" w14:textId="77777777" w:rsidR="004353D1" w:rsidRDefault="004353D1" w:rsidP="004353D1">
      <w:pPr>
        <w:ind w:left="-5" w:right="3979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39675361" w14:textId="77777777" w:rsidR="004353D1" w:rsidRDefault="004353D1" w:rsidP="004353D1">
      <w:pPr>
        <w:ind w:left="-5" w:right="3979"/>
      </w:pPr>
    </w:p>
    <w:p w14:paraId="4BF673C0" w14:textId="77777777" w:rsidR="004353D1" w:rsidRDefault="004353D1" w:rsidP="004353D1">
      <w:pPr>
        <w:ind w:left="-5" w:right="3979"/>
      </w:pPr>
      <w:r>
        <w:t># Predict population for the known years</w:t>
      </w:r>
    </w:p>
    <w:p w14:paraId="48C3597A" w14:textId="77777777" w:rsidR="004353D1" w:rsidRDefault="004353D1" w:rsidP="004353D1">
      <w:pPr>
        <w:ind w:left="-5" w:right="3979"/>
      </w:pPr>
      <w:proofErr w:type="spellStart"/>
      <w:r>
        <w:t>df</w:t>
      </w:r>
      <w:proofErr w:type="spellEnd"/>
      <w:r>
        <w:t xml:space="preserve">['Predicted']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094C772A" w14:textId="77777777" w:rsidR="004353D1" w:rsidRDefault="004353D1" w:rsidP="004353D1">
      <w:pPr>
        <w:ind w:left="-5" w:right="3979"/>
      </w:pPr>
    </w:p>
    <w:p w14:paraId="55843191" w14:textId="77777777" w:rsidR="004353D1" w:rsidRDefault="004353D1" w:rsidP="004353D1">
      <w:pPr>
        <w:ind w:left="-5" w:right="3979"/>
      </w:pPr>
      <w:r>
        <w:t># Forecast future population (e.g., for 2021–2030)</w:t>
      </w:r>
    </w:p>
    <w:p w14:paraId="4B6E6111" w14:textId="77777777" w:rsidR="004353D1" w:rsidRDefault="004353D1" w:rsidP="004353D1">
      <w:pPr>
        <w:ind w:left="-5" w:right="3979"/>
      </w:pPr>
      <w:proofErr w:type="spellStart"/>
      <w:r>
        <w:t>future_years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({'Year': </w:t>
      </w:r>
      <w:proofErr w:type="spellStart"/>
      <w:proofErr w:type="gramStart"/>
      <w:r>
        <w:t>np.arange</w:t>
      </w:r>
      <w:proofErr w:type="spellEnd"/>
      <w:proofErr w:type="gramEnd"/>
      <w:r>
        <w:t>(2021, 2031)})</w:t>
      </w:r>
    </w:p>
    <w:p w14:paraId="648E9766" w14:textId="77777777" w:rsidR="004353D1" w:rsidRDefault="004353D1" w:rsidP="004353D1">
      <w:pPr>
        <w:ind w:left="-5" w:right="3979"/>
      </w:pPr>
      <w:proofErr w:type="spellStart"/>
      <w:r>
        <w:lastRenderedPageBreak/>
        <w:t>future_years</w:t>
      </w:r>
      <w:proofErr w:type="spellEnd"/>
      <w:r>
        <w:t>['</w:t>
      </w:r>
      <w:proofErr w:type="spellStart"/>
      <w:r>
        <w:t>Forecasted_Population</w:t>
      </w:r>
      <w:proofErr w:type="spellEnd"/>
      <w:r>
        <w:t xml:space="preserve">']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future_years</w:t>
      </w:r>
      <w:proofErr w:type="spellEnd"/>
      <w:r>
        <w:t>)</w:t>
      </w:r>
    </w:p>
    <w:p w14:paraId="4D53162C" w14:textId="77777777" w:rsidR="004353D1" w:rsidRDefault="004353D1" w:rsidP="004353D1">
      <w:pPr>
        <w:ind w:left="-5" w:right="3979"/>
      </w:pPr>
    </w:p>
    <w:p w14:paraId="078661F7" w14:textId="77777777" w:rsidR="004353D1" w:rsidRDefault="004353D1" w:rsidP="004353D1">
      <w:pPr>
        <w:ind w:left="-5" w:right="3979"/>
      </w:pPr>
      <w:r>
        <w:t># Plotting</w:t>
      </w:r>
    </w:p>
    <w:p w14:paraId="4968FB40" w14:textId="77777777" w:rsidR="004353D1" w:rsidRDefault="004353D1" w:rsidP="004353D1">
      <w:pPr>
        <w:ind w:left="-5" w:right="3979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5B7B9AC5" w14:textId="77777777" w:rsidR="004353D1" w:rsidRDefault="004353D1" w:rsidP="004353D1">
      <w:pPr>
        <w:ind w:left="-5" w:right="3979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>['Population'], label='Actual Population', marker='o')</w:t>
      </w:r>
    </w:p>
    <w:p w14:paraId="2FED4D36" w14:textId="77777777" w:rsidR="004353D1" w:rsidRDefault="004353D1" w:rsidP="004353D1">
      <w:pPr>
        <w:ind w:left="-5" w:right="3979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 xml:space="preserve">['Predicted'], label='Predicted Population', </w:t>
      </w:r>
      <w:proofErr w:type="spellStart"/>
      <w:r>
        <w:t>linestyle</w:t>
      </w:r>
      <w:proofErr w:type="spellEnd"/>
      <w:r>
        <w:t>='--')</w:t>
      </w:r>
    </w:p>
    <w:p w14:paraId="3DB7DBB2" w14:textId="77777777" w:rsidR="004353D1" w:rsidRDefault="004353D1" w:rsidP="004353D1">
      <w:pPr>
        <w:ind w:left="-5" w:right="3979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future_years</w:t>
      </w:r>
      <w:proofErr w:type="spellEnd"/>
      <w:r>
        <w:t xml:space="preserve">['Year'], </w:t>
      </w:r>
      <w:proofErr w:type="spellStart"/>
      <w:r>
        <w:t>future_years</w:t>
      </w:r>
      <w:proofErr w:type="spellEnd"/>
      <w:r>
        <w:t>['</w:t>
      </w:r>
      <w:proofErr w:type="spellStart"/>
      <w:r>
        <w:t>Forecasted_Population</w:t>
      </w:r>
      <w:proofErr w:type="spellEnd"/>
      <w:r>
        <w:t xml:space="preserve">'], label='Forecasted Population', </w:t>
      </w:r>
      <w:proofErr w:type="spellStart"/>
      <w:r>
        <w:t>linestyle</w:t>
      </w:r>
      <w:proofErr w:type="spellEnd"/>
      <w:r>
        <w:t>='-.')</w:t>
      </w:r>
    </w:p>
    <w:p w14:paraId="517415A7" w14:textId="77777777" w:rsidR="004353D1" w:rsidRDefault="004353D1" w:rsidP="004353D1">
      <w:pPr>
        <w:ind w:left="-5" w:right="3979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6D6F8746" w14:textId="77777777" w:rsidR="004353D1" w:rsidRDefault="004353D1" w:rsidP="004353D1">
      <w:pPr>
        <w:ind w:left="-5" w:right="3979"/>
      </w:pPr>
      <w:proofErr w:type="spellStart"/>
      <w:proofErr w:type="gramStart"/>
      <w:r>
        <w:t>plt.ylabel</w:t>
      </w:r>
      <w:proofErr w:type="spellEnd"/>
      <w:proofErr w:type="gramEnd"/>
      <w:r>
        <w:t>('Population (in billions)')</w:t>
      </w:r>
    </w:p>
    <w:p w14:paraId="6AA57FF0" w14:textId="77777777" w:rsidR="004353D1" w:rsidRDefault="004353D1" w:rsidP="004353D1">
      <w:pPr>
        <w:ind w:left="-5" w:right="3979"/>
      </w:pPr>
      <w:proofErr w:type="spellStart"/>
      <w:proofErr w:type="gramStart"/>
      <w:r>
        <w:t>plt.title</w:t>
      </w:r>
      <w:proofErr w:type="spellEnd"/>
      <w:proofErr w:type="gramEnd"/>
      <w:r>
        <w:t>('Population Forecast using Linear Regression')</w:t>
      </w:r>
    </w:p>
    <w:p w14:paraId="6A2A0F99" w14:textId="77777777" w:rsidR="004353D1" w:rsidRDefault="004353D1" w:rsidP="004353D1">
      <w:pPr>
        <w:ind w:left="-5" w:right="3979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AA5529F" w14:textId="77777777" w:rsidR="004353D1" w:rsidRDefault="004353D1" w:rsidP="004353D1">
      <w:pPr>
        <w:ind w:left="-5" w:right="3979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35F8922" w14:textId="77777777" w:rsidR="004353D1" w:rsidRDefault="004353D1" w:rsidP="004353D1">
      <w:pPr>
        <w:ind w:left="-5" w:right="3979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31CC25A" w14:textId="77777777" w:rsidR="004353D1" w:rsidRDefault="004353D1" w:rsidP="004353D1">
      <w:pPr>
        <w:ind w:left="-5" w:right="397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58F134" w14:textId="77777777" w:rsidR="004353D1" w:rsidRDefault="004353D1" w:rsidP="004353D1">
      <w:pPr>
        <w:ind w:left="-5" w:right="3979"/>
      </w:pPr>
    </w:p>
    <w:p w14:paraId="2C2A310F" w14:textId="77777777" w:rsidR="004353D1" w:rsidRDefault="004353D1" w:rsidP="004353D1">
      <w:pPr>
        <w:ind w:left="-5" w:right="3979"/>
      </w:pPr>
      <w:r>
        <w:t># Optional: Evaluate model</w:t>
      </w:r>
    </w:p>
    <w:p w14:paraId="69A8C5C4" w14:textId="77777777" w:rsidR="004353D1" w:rsidRDefault="004353D1" w:rsidP="004353D1">
      <w:pPr>
        <w:ind w:left="-5" w:right="3979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df</w:t>
      </w:r>
      <w:proofErr w:type="spellEnd"/>
      <w:r>
        <w:t>['Predicted'])</w:t>
      </w:r>
    </w:p>
    <w:p w14:paraId="5D5DC45A" w14:textId="0AB7EEB0" w:rsidR="005C4F78" w:rsidRDefault="004353D1" w:rsidP="004353D1">
      <w:pPr>
        <w:ind w:left="-5" w:right="3979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{mse:.4f}")</w:t>
      </w:r>
    </w:p>
    <w:p w14:paraId="7142A522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C5ED88" w14:textId="77777777" w:rsidR="005C4F78" w:rsidRDefault="004353D1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C9118C6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20BEE521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37ED0C9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6FDA5A3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4EC74F8C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6B9FFC5F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DD5064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3C55B6A6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03C78133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9F19B8C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41E57AE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5725C37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22AAF52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6C36AAB6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789D1C8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CA47098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722420F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5E0F84E4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448EBA97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334408F3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3F1C242A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837E55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47DD1B2" w14:textId="77777777" w:rsidR="004353D1" w:rsidRDefault="004353D1">
      <w:pPr>
        <w:spacing w:after="0" w:line="259" w:lineRule="auto"/>
        <w:ind w:left="0" w:firstLine="0"/>
      </w:pPr>
    </w:p>
    <w:p w14:paraId="58364EB3" w14:textId="77777777" w:rsidR="005C4F78" w:rsidRDefault="004353D1">
      <w:pPr>
        <w:spacing w:after="0" w:line="259" w:lineRule="auto"/>
        <w:ind w:left="19"/>
      </w:pPr>
      <w:r>
        <w:rPr>
          <w:b/>
          <w:u w:val="single" w:color="000000"/>
        </w:rPr>
        <w:lastRenderedPageBreak/>
        <w:t>OUTPUT</w:t>
      </w:r>
      <w:r>
        <w:rPr>
          <w:b/>
        </w:rPr>
        <w:t xml:space="preserve">: </w:t>
      </w:r>
    </w:p>
    <w:p w14:paraId="36761021" w14:textId="1BCE74B5" w:rsidR="005C4F78" w:rsidRDefault="004353D1">
      <w:pPr>
        <w:spacing w:after="0" w:line="259" w:lineRule="auto"/>
        <w:ind w:left="0" w:right="2264" w:firstLine="0"/>
        <w:jc w:val="right"/>
      </w:pPr>
      <w:r>
        <w:rPr>
          <w:noProof/>
        </w:rPr>
        <w:t xml:space="preserve">  </w:t>
      </w:r>
      <w:r>
        <w:rPr>
          <w:b/>
        </w:rPr>
        <w:t xml:space="preserve"> </w:t>
      </w:r>
    </w:p>
    <w:p w14:paraId="6A55996D" w14:textId="71B9B1F8" w:rsidR="005C4F78" w:rsidRDefault="004353D1">
      <w:pPr>
        <w:spacing w:after="0" w:line="259" w:lineRule="auto"/>
        <w:ind w:left="10" w:firstLine="0"/>
      </w:pPr>
      <w:r>
        <w:rPr>
          <w:b/>
        </w:rPr>
        <w:t xml:space="preserve"> </w:t>
      </w:r>
      <w:r w:rsidRPr="004353D1">
        <w:rPr>
          <w:b/>
        </w:rPr>
        <w:drawing>
          <wp:inline distT="0" distB="0" distL="0" distR="0" wp14:anchorId="7BED5AF8" wp14:editId="0065934E">
            <wp:extent cx="6111240" cy="3435350"/>
            <wp:effectExtent l="0" t="0" r="3810" b="0"/>
            <wp:docPr id="83424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44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E9D3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762DD4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C8E054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52C6D7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A2F528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A3CB36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B79BA1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DA2E21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87C23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F0905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79CCC9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B2138D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A4BFDB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611C87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900863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9E9148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3876C2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30D735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BCC0DB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3F58AB" w14:textId="77777777" w:rsidR="005C4F78" w:rsidRDefault="004353D1">
      <w:pPr>
        <w:spacing w:after="88" w:line="259" w:lineRule="auto"/>
        <w:ind w:left="0" w:firstLine="0"/>
      </w:pPr>
      <w:r>
        <w:rPr>
          <w:b/>
        </w:rPr>
        <w:t xml:space="preserve"> </w:t>
      </w:r>
    </w:p>
    <w:p w14:paraId="22395A0F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40C54C" w14:textId="77777777" w:rsidR="005C4F78" w:rsidRDefault="004353D1">
      <w:pPr>
        <w:spacing w:after="0" w:line="259" w:lineRule="auto"/>
        <w:ind w:left="19"/>
      </w:pPr>
      <w:r>
        <w:rPr>
          <w:b/>
          <w:u w:val="single" w:color="000000"/>
        </w:rPr>
        <w:t>RESULT</w:t>
      </w:r>
      <w:r>
        <w:rPr>
          <w:b/>
        </w:rPr>
        <w:t xml:space="preserve">: </w:t>
      </w:r>
    </w:p>
    <w:p w14:paraId="08DDB1E8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FEB4B9" w14:textId="77777777" w:rsidR="005C4F78" w:rsidRDefault="004353D1">
      <w:pPr>
        <w:spacing w:after="3" w:line="356" w:lineRule="auto"/>
        <w:ind w:left="24" w:right="23" w:firstLine="0"/>
      </w:pPr>
      <w:r>
        <w:t xml:space="preserve">Thus, the program for </w:t>
      </w:r>
      <w:r>
        <w:rPr>
          <w:u w:val="single" w:color="000000"/>
        </w:rPr>
        <w:t>Develop a linear regression model for forecasting time series data</w:t>
      </w:r>
      <w:r>
        <w:t xml:space="preserve"> is executed successfully.</w:t>
      </w:r>
      <w:r>
        <w:rPr>
          <w:sz w:val="17"/>
        </w:rPr>
        <w:t xml:space="preserve">  </w:t>
      </w:r>
    </w:p>
    <w:sectPr w:rsidR="005C4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930" w:right="871" w:bottom="392" w:left="141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89AC8" w14:textId="77777777" w:rsidR="004353D1" w:rsidRDefault="004353D1">
      <w:pPr>
        <w:spacing w:after="0" w:line="240" w:lineRule="auto"/>
      </w:pPr>
      <w:r>
        <w:separator/>
      </w:r>
    </w:p>
  </w:endnote>
  <w:endnote w:type="continuationSeparator" w:id="0">
    <w:p w14:paraId="6604B069" w14:textId="77777777" w:rsidR="004353D1" w:rsidRDefault="0043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002C5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9F0D60" wp14:editId="44D113E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72" name="Group 2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21" name="Shape 27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" name="Shape 272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" name="Shape 272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2" style="width:547.68pt;height:0.480042pt;position:absolute;mso-position-horizontal-relative:page;mso-position-horizontal:absolute;margin-left:24pt;mso-position-vertical-relative:page;margin-top:817.68pt;" coordsize="69555,60">
              <v:shape id="Shape 27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2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12CDE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F5AB09" wp14:editId="22AF467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53" name="Group 2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15" name="Shape 27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" name="Shape 27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3" style="width:547.68pt;height:0.480042pt;position:absolute;mso-position-horizontal-relative:page;mso-position-horizontal:absolute;margin-left:24pt;mso-position-vertical-relative:page;margin-top:817.68pt;" coordsize="69555,60">
              <v:shape id="Shape 27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2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C0F59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15066D" wp14:editId="74A4750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34" name="Group 2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09" name="Shape 27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4" style="width:547.68pt;height:0.480042pt;position:absolute;mso-position-horizontal-relative:page;mso-position-horizontal:absolute;margin-left:24pt;mso-position-vertical-relative:page;margin-top:817.68pt;" coordsize="69555,60">
              <v:shape id="Shape 27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D11B0" w14:textId="77777777" w:rsidR="004353D1" w:rsidRDefault="004353D1">
      <w:pPr>
        <w:spacing w:after="0" w:line="240" w:lineRule="auto"/>
      </w:pPr>
      <w:r>
        <w:separator/>
      </w:r>
    </w:p>
  </w:footnote>
  <w:footnote w:type="continuationSeparator" w:id="0">
    <w:p w14:paraId="4D7D8463" w14:textId="77777777" w:rsidR="004353D1" w:rsidRDefault="00435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CD188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CAC101" wp14:editId="2D5B43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61" name="Group 2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99" name="Shape 26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" name="Shape 270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1" style="width:547.68pt;height:0.47998pt;position:absolute;mso-position-horizontal-relative:page;mso-position-horizontal:absolute;margin-left:24pt;mso-position-vertical-relative:page;margin-top:24pt;" coordsize="69555,60">
              <v:shape id="Shape 27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0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9EFA3E" w14:textId="77777777" w:rsidR="005C4F78" w:rsidRDefault="004353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2EF40B" wp14:editId="21551A0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65" name="Group 2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05" name="Shape 270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6" name="Shape 270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0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0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0B079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40B5B" wp14:editId="59C47E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42" name="Group 2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89" name="Shape 26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2" style="width:547.68pt;height:0.47998pt;position:absolute;mso-position-horizontal-relative:page;mso-position-horizontal:absolute;margin-left:24pt;mso-position-vertical-relative:page;margin-top:24pt;" coordsize="69555,60">
              <v:shape id="Shape 26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9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9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9EE055" w14:textId="77777777" w:rsidR="005C4F78" w:rsidRDefault="004353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2B1437" wp14:editId="29B3751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46" name="Group 2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695" name="Shape 269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69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69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9616D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3041E4" wp14:editId="0B5C93C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23" name="Group 2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79" name="Shape 26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0" name="Shape 26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1" name="Shape 26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3" style="width:547.68pt;height:0.47998pt;position:absolute;mso-position-horizontal-relative:page;mso-position-horizontal:absolute;margin-left:24pt;mso-position-vertical-relative:page;margin-top:24pt;" coordsize="69555,60">
              <v:shape id="Shape 26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AB702F" w14:textId="77777777" w:rsidR="005C4F78" w:rsidRDefault="004353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9F26B7" wp14:editId="699D355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27" name="Group 2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685" name="Shape 268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6" name="Shape 268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68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68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F78"/>
    <w:rsid w:val="003C78F1"/>
    <w:rsid w:val="004353D1"/>
    <w:rsid w:val="005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E572"/>
  <w15:docId w15:val="{1E0D9022-FC0F-4DEE-80F1-F6AAC4B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1705</Characters>
  <Application>Microsoft Office Word</Application>
  <DocSecurity>4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KARTHICK</dc:creator>
  <cp:keywords/>
  <cp:lastModifiedBy>Hema N L</cp:lastModifiedBy>
  <cp:revision>2</cp:revision>
  <dcterms:created xsi:type="dcterms:W3CDTF">2025-04-06T16:41:00Z</dcterms:created>
  <dcterms:modified xsi:type="dcterms:W3CDTF">2025-04-06T16:41:00Z</dcterms:modified>
</cp:coreProperties>
</file>