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088E5AF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3003F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F570DEC" w14:textId="77777777" w:rsidR="003003FE" w:rsidRPr="003003FE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4. Create a simple cloud software application for Library book reservation system for</w:t>
      </w:r>
    </w:p>
    <w:p w14:paraId="49BE0E65" w14:textId="77777777" w:rsidR="003003FE" w:rsidRPr="003003FE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SIMATS library using any Cloud Service Provider to demonstrate SaaS include the</w:t>
      </w:r>
    </w:p>
    <w:p w14:paraId="1B3B15AE" w14:textId="77777777" w:rsidR="003003FE" w:rsidRPr="003003FE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necessary fields such as Title of the book, author, publications, Year, edition, no of</w:t>
      </w:r>
    </w:p>
    <w:p w14:paraId="0E9EBE19" w14:textId="572516F0" w:rsidR="00E573B7" w:rsidRPr="00E573B7" w:rsidRDefault="003003FE" w:rsidP="003003FE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</w:rPr>
        <w:t>copies, Rack no, status (taken/returned) etc.</w:t>
      </w:r>
    </w:p>
    <w:p w14:paraId="1C010C9E" w14:textId="51C13FB2" w:rsidR="00E573B7" w:rsidRDefault="003003FE" w:rsidP="00E573B7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  <w:noProof/>
        </w:rPr>
        <w:drawing>
          <wp:inline distT="0" distB="0" distL="0" distR="0" wp14:anchorId="1247F61A" wp14:editId="18B1EBDB">
            <wp:extent cx="5728688" cy="2971351"/>
            <wp:effectExtent l="0" t="0" r="5715" b="635"/>
            <wp:docPr id="185922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6474" name=""/>
                    <pic:cNvPicPr/>
                  </pic:nvPicPr>
                  <pic:blipFill rotWithShape="1">
                    <a:blip r:embed="rId4"/>
                    <a:srcRect l="-648" t="8432" r="648" b="4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003FE">
        <w:rPr>
          <w:rFonts w:ascii="Times New Roman" w:hAnsi="Times New Roman" w:cs="Times New Roman"/>
          <w:noProof/>
        </w:rPr>
        <w:drawing>
          <wp:inline distT="0" distB="0" distL="0" distR="0" wp14:anchorId="7DB56348" wp14:editId="34322DFE">
            <wp:extent cx="5730463" cy="3020508"/>
            <wp:effectExtent l="0" t="0" r="3810" b="8890"/>
            <wp:docPr id="17859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7712" name=""/>
                    <pic:cNvPicPr/>
                  </pic:nvPicPr>
                  <pic:blipFill rotWithShape="1">
                    <a:blip r:embed="rId5"/>
                    <a:srcRect t="7378" b="3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0E0B8" w14:textId="5CE5500F" w:rsidR="003003FE" w:rsidRPr="00E573B7" w:rsidRDefault="0020729A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3D3294" wp14:editId="2388FFF6">
            <wp:extent cx="5730721" cy="2975834"/>
            <wp:effectExtent l="0" t="0" r="3810" b="0"/>
            <wp:docPr id="13907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8377" name="Picture 139073837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8" b="4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3FE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1C7971"/>
    <w:rsid w:val="0020729A"/>
    <w:rsid w:val="003003FE"/>
    <w:rsid w:val="003F0974"/>
    <w:rsid w:val="004A1FA6"/>
    <w:rsid w:val="00A17EBF"/>
    <w:rsid w:val="00A9499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Hema Pandian</cp:lastModifiedBy>
  <cp:revision>6</cp:revision>
  <dcterms:created xsi:type="dcterms:W3CDTF">2026-07-21T08:19:00Z</dcterms:created>
  <dcterms:modified xsi:type="dcterms:W3CDTF">2026-08-30T12:17:00Z</dcterms:modified>
</cp:coreProperties>
</file>