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FBB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06B596BE" w14:textId="77777777" w:rsidR="00E77CC9" w:rsidRPr="004E374B" w:rsidRDefault="00E77CC9" w:rsidP="00E77CC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E374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1EEA9CC1" w14:textId="77777777" w:rsidR="00E77CC9" w:rsidRPr="0091250F" w:rsidRDefault="00E77CC9" w:rsidP="00E77CC9">
      <w:pPr>
        <w:rPr>
          <w:rFonts w:ascii="Times New Roman" w:hAnsi="Times New Roman" w:cs="Times New Roman"/>
        </w:rPr>
      </w:pPr>
    </w:p>
    <w:p w14:paraId="1CF7EDE1" w14:textId="77777777" w:rsidR="00E77CC9" w:rsidRPr="0091250F" w:rsidRDefault="00E77CC9" w:rsidP="00E77CC9">
      <w:pPr>
        <w:rPr>
          <w:rFonts w:ascii="Times New Roman" w:hAnsi="Times New Roman" w:cs="Times New Roman"/>
          <w:b/>
          <w:bCs/>
          <w:lang w:val="pt-BR"/>
        </w:rPr>
      </w:pPr>
      <w:r w:rsidRPr="0091250F">
        <w:rPr>
          <w:rFonts w:ascii="Times New Roman" w:hAnsi="Times New Roman" w:cs="Times New Roman"/>
          <w:b/>
          <w:bCs/>
          <w:lang w:val="pt-BR"/>
        </w:rPr>
        <w:t>EXPERIMENT 19</w:t>
      </w:r>
    </w:p>
    <w:p w14:paraId="1C36AAB9" w14:textId="160A1C9A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Install a C compiler in the virtual machine created using virtual box / VM Ware</w:t>
      </w:r>
    </w:p>
    <w:p w14:paraId="5775523D" w14:textId="78403E1D" w:rsidR="0080000E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Workstation / Player and execute Simple C Programs.</w:t>
      </w:r>
    </w:p>
    <w:p w14:paraId="1C083541" w14:textId="1393EF65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Aim:</w:t>
      </w:r>
    </w:p>
    <w:p w14:paraId="01EFC56D" w14:textId="77777777" w:rsidR="00E77CC9" w:rsidRPr="004E374B" w:rsidRDefault="00E77CC9" w:rsidP="00E77CC9">
      <w:p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To install a C compiler in a virtual machine created using VirtualBox/VMware Workstation/Player and execute simple C programs.</w:t>
      </w:r>
    </w:p>
    <w:p w14:paraId="66758CA9" w14:textId="3C5E955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</w:rPr>
        <w:t>Procedure:</w:t>
      </w:r>
    </w:p>
    <w:p w14:paraId="46A213BA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and start a virtual machine with a Linux/Windows operating system.</w:t>
      </w:r>
    </w:p>
    <w:p w14:paraId="52DB995E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Install a C compiler such as GCC in the virtual machine.</w:t>
      </w:r>
    </w:p>
    <w:p w14:paraId="4D9779F9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Open the terminal/command prompt and verify the compiler installation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--version.</w:t>
      </w:r>
    </w:p>
    <w:p w14:paraId="472F2298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Create a simple C program using a text editor.</w:t>
      </w:r>
    </w:p>
    <w:p w14:paraId="764EF296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Save the program with a .c extension.</w:t>
      </w:r>
    </w:p>
    <w:p w14:paraId="4DBD6EBC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 xml:space="preserve">Compile the program using </w:t>
      </w:r>
      <w:proofErr w:type="spellStart"/>
      <w:r w:rsidRPr="004E374B">
        <w:rPr>
          <w:rFonts w:ascii="Times New Roman" w:hAnsi="Times New Roman" w:cs="Times New Roman"/>
        </w:rPr>
        <w:t>gcc</w:t>
      </w:r>
      <w:proofErr w:type="spellEnd"/>
      <w:r w:rsidRPr="004E374B">
        <w:rPr>
          <w:rFonts w:ascii="Times New Roman" w:hAnsi="Times New Roman" w:cs="Times New Roman"/>
        </w:rPr>
        <w:t xml:space="preserve"> </w:t>
      </w:r>
      <w:proofErr w:type="spellStart"/>
      <w:r w:rsidRPr="004E374B">
        <w:rPr>
          <w:rFonts w:ascii="Times New Roman" w:hAnsi="Times New Roman" w:cs="Times New Roman"/>
        </w:rPr>
        <w:t>program.c</w:t>
      </w:r>
      <w:proofErr w:type="spellEnd"/>
      <w:r w:rsidRPr="004E374B">
        <w:rPr>
          <w:rFonts w:ascii="Times New Roman" w:hAnsi="Times New Roman" w:cs="Times New Roman"/>
        </w:rPr>
        <w:t xml:space="preserve"> -o program.</w:t>
      </w:r>
    </w:p>
    <w:p w14:paraId="774E0114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Execute the compiled program using ./program (Linux) or program.exe (Windows).</w:t>
      </w:r>
    </w:p>
    <w:p w14:paraId="068C53DB" w14:textId="77777777" w:rsidR="00E77CC9" w:rsidRPr="004E374B" w:rsidRDefault="00E77CC9" w:rsidP="00E77C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374B">
        <w:rPr>
          <w:rFonts w:ascii="Times New Roman" w:hAnsi="Times New Roman" w:cs="Times New Roman"/>
        </w:rPr>
        <w:t>Observe and verify the output.</w:t>
      </w:r>
    </w:p>
    <w:p w14:paraId="7752FCE6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38CF874C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DE1238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6AA352EA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6080422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4A577EEB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155BF4B7" w14:textId="77777777" w:rsidR="00E77CC9" w:rsidRPr="004E374B" w:rsidRDefault="00E77CC9" w:rsidP="00E77CC9">
      <w:pPr>
        <w:rPr>
          <w:rFonts w:ascii="Times New Roman" w:hAnsi="Times New Roman" w:cs="Times New Roman"/>
          <w:b/>
          <w:bCs/>
        </w:rPr>
      </w:pPr>
    </w:p>
    <w:p w14:paraId="2555D5E8" w14:textId="71F6331A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136CA7" wp14:editId="6F385176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A92D" w14:textId="77777777" w:rsidR="004F4DED" w:rsidRPr="004E374B" w:rsidRDefault="004F4DED" w:rsidP="00E77CC9">
      <w:pPr>
        <w:rPr>
          <w:rFonts w:ascii="Times New Roman" w:hAnsi="Times New Roman" w:cs="Times New Roman"/>
          <w:b/>
          <w:bCs/>
        </w:rPr>
      </w:pPr>
    </w:p>
    <w:p w14:paraId="01DF483F" w14:textId="77777777" w:rsidR="004F4DED" w:rsidRPr="004E374B" w:rsidRDefault="004F4DED" w:rsidP="00E77CC9">
      <w:pPr>
        <w:rPr>
          <w:rFonts w:ascii="Times New Roman" w:hAnsi="Times New Roman" w:cs="Times New Roman"/>
          <w:noProof/>
        </w:rPr>
      </w:pPr>
    </w:p>
    <w:p w14:paraId="6999FAAD" w14:textId="46172B27" w:rsidR="00E77CC9" w:rsidRPr="004E374B" w:rsidRDefault="004F4DED" w:rsidP="00E77CC9">
      <w:pPr>
        <w:rPr>
          <w:rFonts w:ascii="Times New Roman" w:hAnsi="Times New Roman" w:cs="Times New Roman"/>
          <w:b/>
          <w:bCs/>
        </w:rPr>
      </w:pPr>
      <w:r w:rsidRPr="004E374B">
        <w:rPr>
          <w:rFonts w:ascii="Times New Roman" w:hAnsi="Times New Roman" w:cs="Times New Roman"/>
          <w:noProof/>
        </w:rPr>
        <w:drawing>
          <wp:inline distT="0" distB="0" distL="0" distR="0" wp14:anchorId="0C52968D" wp14:editId="67125A18">
            <wp:extent cx="5730875" cy="3776870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D4B33" w14:textId="02B1DE2D" w:rsidR="004F4DED" w:rsidRPr="004E374B" w:rsidRDefault="004F4DED" w:rsidP="004F4DED">
      <w:pPr>
        <w:tabs>
          <w:tab w:val="left" w:pos="1941"/>
        </w:tabs>
        <w:rPr>
          <w:rFonts w:ascii="Times New Roman" w:hAnsi="Times New Roman" w:cs="Times New Roman"/>
        </w:rPr>
      </w:pPr>
    </w:p>
    <w:sectPr w:rsidR="004F4DED" w:rsidRPr="004E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24D"/>
    <w:multiLevelType w:val="multilevel"/>
    <w:tmpl w:val="12E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64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C9"/>
    <w:rsid w:val="001C2ECE"/>
    <w:rsid w:val="00474DCD"/>
    <w:rsid w:val="004E374B"/>
    <w:rsid w:val="004F4DED"/>
    <w:rsid w:val="005A2831"/>
    <w:rsid w:val="00600F59"/>
    <w:rsid w:val="006B096A"/>
    <w:rsid w:val="006C7FC9"/>
    <w:rsid w:val="0080000E"/>
    <w:rsid w:val="0091250F"/>
    <w:rsid w:val="00C83C42"/>
    <w:rsid w:val="00E77CC9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0823"/>
  <w15:chartTrackingRefBased/>
  <w15:docId w15:val="{44D79B1B-1853-4045-8FD7-D5430500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C9"/>
  </w:style>
  <w:style w:type="paragraph" w:styleId="Heading1">
    <w:name w:val="heading 1"/>
    <w:basedOn w:val="Normal"/>
    <w:next w:val="Normal"/>
    <w:link w:val="Heading1Char"/>
    <w:uiPriority w:val="9"/>
    <w:qFormat/>
    <w:rsid w:val="00E7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Hema Pandian</cp:lastModifiedBy>
  <cp:revision>5</cp:revision>
  <dcterms:created xsi:type="dcterms:W3CDTF">2026-08-20T03:31:00Z</dcterms:created>
  <dcterms:modified xsi:type="dcterms:W3CDTF">2026-09-02T04:55:00Z</dcterms:modified>
</cp:coreProperties>
</file>