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A241" w14:textId="77777777" w:rsidR="00CF30BF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</w:pPr>
      <w:r w:rsidRPr="00CF30BF"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>PROCEDURE TO WORK KAAGGLE FOR EARTH QUAKE PREDICTION</w:t>
      </w:r>
    </w:p>
    <w:p w14:paraId="1BC30933" w14:textId="00C27205" w:rsidR="00CF30BF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</w:pPr>
      <w:r w:rsidRPr="00CF30BF"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 xml:space="preserve"> MO</w:t>
      </w:r>
      <w:r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>DE</w:t>
      </w:r>
      <w:r w:rsidRPr="00CF30BF"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 xml:space="preserve">L </w:t>
      </w:r>
      <w:proofErr w:type="gramStart"/>
      <w:r w:rsidRPr="00CF30BF"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 xml:space="preserve">USING </w:t>
      </w:r>
      <w:r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 xml:space="preserve"> </w:t>
      </w:r>
      <w:r w:rsidRPr="00CF30BF"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  <w:t>PYTHON</w:t>
      </w:r>
      <w:proofErr w:type="gramEnd"/>
    </w:p>
    <w:p w14:paraId="24694655" w14:textId="77777777" w:rsidR="00CF30BF" w:rsidRPr="00CF30BF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color w:val="007B00"/>
          <w:kern w:val="0"/>
          <w:sz w:val="32"/>
          <w:szCs w:val="32"/>
          <w:u w:val="single"/>
          <w:lang w:eastAsia="en-IN"/>
          <w14:ligatures w14:val="none"/>
        </w:rPr>
      </w:pPr>
    </w:p>
    <w:p w14:paraId="48FCF2ED" w14:textId="300FD9D8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numpy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np</w:t>
      </w:r>
    </w:p>
    <w:p w14:paraId="2B004DC8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pandas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pd</w:t>
      </w:r>
    </w:p>
    <w:p w14:paraId="45B4C9C6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matplotlib.pyplot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as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plt</w:t>
      </w:r>
      <w:proofErr w:type="spellEnd"/>
    </w:p>
    <w:p w14:paraId="43AD7BC8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7172931A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os</w:t>
      </w:r>
      <w:proofErr w:type="spellEnd"/>
    </w:p>
    <w:p w14:paraId="5382386B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8000"/>
          <w:kern w:val="0"/>
          <w:sz w:val="28"/>
          <w:szCs w:val="28"/>
          <w:lang w:eastAsia="en-IN"/>
          <w14:ligatures w14:val="none"/>
        </w:rPr>
        <w:t>print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os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listdir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312A7B">
        <w:rPr>
          <w:rFonts w:ascii="Algerian" w:eastAsia="Times New Roman" w:hAnsi="Algerian" w:cs="Courier New"/>
          <w:b/>
          <w:bCs/>
          <w:color w:val="BA2121"/>
          <w:kern w:val="0"/>
          <w:sz w:val="28"/>
          <w:szCs w:val="28"/>
          <w:lang w:eastAsia="en-IN"/>
          <w14:ligatures w14:val="none"/>
        </w:rPr>
        <w:t>"../input"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))</w:t>
      </w:r>
    </w:p>
    <w:p w14:paraId="45BB30F8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['database.csv']</w:t>
      </w:r>
    </w:p>
    <w:p w14:paraId="39527A9A" w14:textId="77777777" w:rsidR="00CF30BF" w:rsidRPr="00312A7B" w:rsidRDefault="00CF30BF" w:rsidP="00CF30BF">
      <w:pPr>
        <w:shd w:val="clear" w:color="auto" w:fill="FFFFFF"/>
        <w:spacing w:after="180" w:line="240" w:lineRule="auto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Read the data from csv and also columns which are necessary for the model and the column which needs to be predicted.</w:t>
      </w:r>
    </w:p>
    <w:p w14:paraId="2C363DFD" w14:textId="1FD5D976" w:rsidR="00CF30BF" w:rsidRPr="00CF30BF" w:rsidRDefault="00CF30BF" w:rsidP="00CF30BF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InPUT</w:t>
      </w:r>
      <w:proofErr w:type="spellEnd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 [2]:</w:t>
      </w:r>
    </w:p>
    <w:p w14:paraId="37F4D6CC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data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pd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read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_csv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312A7B">
        <w:rPr>
          <w:rFonts w:ascii="Algerian" w:eastAsia="Times New Roman" w:hAnsi="Algerian" w:cs="Courier New"/>
          <w:b/>
          <w:bCs/>
          <w:color w:val="BA2121"/>
          <w:kern w:val="0"/>
          <w:sz w:val="28"/>
          <w:szCs w:val="28"/>
          <w:lang w:eastAsia="en-IN"/>
          <w14:ligatures w14:val="none"/>
        </w:rPr>
        <w:t>"../input/database.csv"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46E11950" w14:textId="77777777" w:rsidR="00CF30BF" w:rsidRPr="00312A7B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head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</w:t>
      </w:r>
    </w:p>
    <w:p w14:paraId="4494FDA9" w14:textId="3656A3FD" w:rsidR="00CF30BF" w:rsidRPr="00CF30BF" w:rsidRDefault="00CF30BF" w:rsidP="00CF30BF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proofErr w:type="gramStart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OutPUT</w:t>
      </w:r>
      <w:proofErr w:type="spellEnd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[</w:t>
      </w:r>
      <w:proofErr w:type="gramEnd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2]:</w:t>
      </w:r>
    </w:p>
    <w:tbl>
      <w:tblPr>
        <w:tblW w:w="10470" w:type="dxa"/>
        <w:tblInd w:w="-15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525"/>
        <w:gridCol w:w="446"/>
        <w:gridCol w:w="469"/>
        <w:gridCol w:w="497"/>
        <w:gridCol w:w="564"/>
        <w:gridCol w:w="390"/>
        <w:gridCol w:w="397"/>
        <w:gridCol w:w="466"/>
        <w:gridCol w:w="513"/>
        <w:gridCol w:w="513"/>
        <w:gridCol w:w="513"/>
        <w:gridCol w:w="513"/>
        <w:gridCol w:w="516"/>
        <w:gridCol w:w="535"/>
        <w:gridCol w:w="535"/>
        <w:gridCol w:w="430"/>
        <w:gridCol w:w="591"/>
        <w:gridCol w:w="420"/>
        <w:gridCol w:w="470"/>
        <w:gridCol w:w="513"/>
        <w:gridCol w:w="515"/>
      </w:tblGrid>
      <w:tr w:rsidR="00CF30BF" w:rsidRPr="00CF30BF" w14:paraId="708108A8" w14:textId="77777777" w:rsidTr="00CF30BF">
        <w:trPr>
          <w:trHeight w:val="4261"/>
          <w:tblHeader/>
        </w:trPr>
        <w:tc>
          <w:tcPr>
            <w:tcW w:w="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40FF1" w14:textId="77777777" w:rsidR="00CF30BF" w:rsidRPr="00CF30BF" w:rsidRDefault="00CF30BF" w:rsidP="00532557">
            <w:pPr>
              <w:spacing w:after="0" w:line="306" w:lineRule="atLeast"/>
              <w:jc w:val="right"/>
              <w:rPr>
                <w:rFonts w:ascii="Algerian" w:eastAsia="Times New Roman" w:hAnsi="Algerian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745855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6D8F2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1A39B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25EEB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2A66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F6E721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DC6D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Depth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92D903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Depth Seismic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C21E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Magnitude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CE792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Magnitude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09E6B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Magnitude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5D54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Magnitude Seismic Stations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32C40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Azimuthal Gap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6265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Horizontal 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9B8A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Horizontal 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3D27AC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Root Mean 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27BEE3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D2ED4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E6467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Location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B06F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Magnitude Source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B8397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CF30BF" w:rsidRPr="00CF30BF" w14:paraId="30B6E3A8" w14:textId="77777777" w:rsidTr="00CF30BF">
        <w:trPr>
          <w:trHeight w:val="921"/>
        </w:trPr>
        <w:tc>
          <w:tcPr>
            <w:tcW w:w="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35F5F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2ADD7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01/02/1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F60B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13:44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AF478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19.2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8764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145.6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BDCF3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Earthqu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C359E1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131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BF1F7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5E79C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72BA7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7FB5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20F99C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14D5C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5AE453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F62F9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CEC8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BD39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D1E13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ISCGEM860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706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B9B0C7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ISCG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BFAC2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ISCG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CBA5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ISCG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C5C22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Autom</w:t>
            </w: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atic</w:t>
            </w:r>
          </w:p>
        </w:tc>
      </w:tr>
      <w:tr w:rsidR="00CF30BF" w:rsidRPr="00CF30BF" w14:paraId="61500D6F" w14:textId="77777777" w:rsidTr="00CF30BF">
        <w:trPr>
          <w:trHeight w:val="2290"/>
        </w:trPr>
        <w:tc>
          <w:tcPr>
            <w:tcW w:w="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87D6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0667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01/04/1965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6788A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11:29:49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F107B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1.863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2BE8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127.352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14AF0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B021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C442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2FB2E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EE67B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0D824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4B39A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08CEC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5B02D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9BCE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2134A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EE984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53D36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ISCGEM860737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E2BFF5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AFF29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B839C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04EEF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</w:t>
            </w:r>
          </w:p>
        </w:tc>
      </w:tr>
      <w:tr w:rsidR="00CF30BF" w:rsidRPr="00CF30BF" w14:paraId="1CE9782C" w14:textId="77777777" w:rsidTr="00CF30BF">
        <w:trPr>
          <w:trHeight w:val="2290"/>
        </w:trPr>
        <w:tc>
          <w:tcPr>
            <w:tcW w:w="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2052C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13CAD9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01/05/1965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59AFA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18:05:58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B4D58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-20.579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6FEAB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-173.972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D40E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00D65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2C507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1835FC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DBB9F9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7A4C7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538B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EA8F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5D55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645D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9338A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F0504E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595A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ISCGEM860762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8C09C7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6001C5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309A6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FAE2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</w:t>
            </w:r>
          </w:p>
        </w:tc>
      </w:tr>
      <w:tr w:rsidR="00CF30BF" w:rsidRPr="00CF30BF" w14:paraId="7D1550F3" w14:textId="77777777" w:rsidTr="00CF30BF">
        <w:trPr>
          <w:trHeight w:val="1310"/>
        </w:trPr>
        <w:tc>
          <w:tcPr>
            <w:tcW w:w="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3ED93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AE061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01/08/1965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2C19C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18:49:43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E52847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-59.076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470EE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-23.557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14598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BCBD7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D0AAC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4F21F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673B1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21366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31C77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BD1DB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29728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CAEA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64A97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6E711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9B5C0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ISCGEM860856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6651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01EAF2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EFE7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5BA35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</w:t>
            </w:r>
          </w:p>
        </w:tc>
      </w:tr>
      <w:tr w:rsidR="00CF30BF" w:rsidRPr="00CF30BF" w14:paraId="1B062AEB" w14:textId="77777777" w:rsidTr="00CF30BF">
        <w:trPr>
          <w:trHeight w:val="2296"/>
        </w:trPr>
        <w:tc>
          <w:tcPr>
            <w:tcW w:w="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CF885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AE5A6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01/09/1965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00C39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13:32:50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71ADA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11.938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02D1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126.427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6FDA59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Earthquake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186B3D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D6D403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902A3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F6EFF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41F457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47A74A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E99B2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0DAEB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0B1701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7E4C98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D24C9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88E406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ISCGEM860890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08C1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2ABA3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3615B0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ISCGEM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EACEA4" w14:textId="77777777" w:rsidR="00CF30BF" w:rsidRPr="00CF30BF" w:rsidRDefault="00CF30BF" w:rsidP="00532557">
            <w:pPr>
              <w:spacing w:before="240" w:after="360" w:line="240" w:lineRule="auto"/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F30BF">
              <w:rPr>
                <w:rFonts w:ascii="Algerian" w:eastAsia="Times New Roman" w:hAnsi="Algeri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Automatic</w:t>
            </w:r>
          </w:p>
        </w:tc>
      </w:tr>
    </w:tbl>
    <w:p w14:paraId="56A93BD5" w14:textId="64549415" w:rsidR="00CF30BF" w:rsidRPr="00CF30BF" w:rsidRDefault="00CF30BF" w:rsidP="00CF30BF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InPUT</w:t>
      </w:r>
      <w:proofErr w:type="spellEnd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 [3]:</w:t>
      </w:r>
    </w:p>
    <w:p w14:paraId="356938A4" w14:textId="77777777" w:rsidR="00CF30BF" w:rsidRPr="00CF30BF" w:rsidRDefault="00CF30BF" w:rsidP="00CF3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proofErr w:type="gramStart"/>
      <w:r w:rsidRPr="00CF30BF">
        <w:rPr>
          <w:rFonts w:ascii="Algerian" w:eastAsia="Times New Roman" w:hAnsi="Algerian" w:cs="Courier New"/>
          <w:b/>
          <w:bCs/>
          <w:kern w:val="0"/>
          <w:sz w:val="28"/>
          <w:szCs w:val="28"/>
          <w:u w:val="single"/>
          <w:lang w:eastAsia="en-IN"/>
          <w14:ligatures w14:val="none"/>
        </w:rPr>
        <w:t>data</w:t>
      </w:r>
      <w:r w:rsidRPr="00CF30BF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u w:val="single"/>
          <w:lang w:eastAsia="en-IN"/>
          <w14:ligatures w14:val="none"/>
        </w:rPr>
        <w:t>.</w:t>
      </w:r>
      <w:r w:rsidRPr="00CF30BF">
        <w:rPr>
          <w:rFonts w:ascii="Algerian" w:eastAsia="Times New Roman" w:hAnsi="Algerian" w:cs="Courier New"/>
          <w:b/>
          <w:bCs/>
          <w:kern w:val="0"/>
          <w:sz w:val="28"/>
          <w:szCs w:val="28"/>
          <w:u w:val="single"/>
          <w:lang w:eastAsia="en-IN"/>
          <w14:ligatures w14:val="none"/>
        </w:rPr>
        <w:t>columns</w:t>
      </w:r>
      <w:proofErr w:type="spellEnd"/>
      <w:proofErr w:type="gramEnd"/>
    </w:p>
    <w:p w14:paraId="20AEB263" w14:textId="44C60969" w:rsidR="00CF30BF" w:rsidRPr="00CF30BF" w:rsidRDefault="00CF30BF" w:rsidP="00CF30BF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proofErr w:type="spellStart"/>
      <w:proofErr w:type="gramStart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OutPUT</w:t>
      </w:r>
      <w:proofErr w:type="spellEnd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[</w:t>
      </w:r>
      <w:proofErr w:type="gramEnd"/>
      <w:r w:rsidRPr="00CF30BF">
        <w:rPr>
          <w:rFonts w:ascii="Algerian" w:eastAsia="Times New Roman" w:hAnsi="Algerian" w:cs="Arial"/>
          <w:b/>
          <w:bCs/>
          <w:kern w:val="0"/>
          <w:sz w:val="28"/>
          <w:szCs w:val="28"/>
          <w:u w:val="single"/>
          <w:lang w:eastAsia="en-IN"/>
          <w14:ligatures w14:val="none"/>
        </w:rPr>
        <w:t>3]:</w:t>
      </w:r>
    </w:p>
    <w:p w14:paraId="153D5FF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proofErr w:type="gram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Index(</w:t>
      </w:r>
      <w:proofErr w:type="gram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['Date', 'Time', 'Latitude', 'Longitude', 'Type', 'Depth', 'Depth Error',</w:t>
      </w:r>
    </w:p>
    <w:p w14:paraId="6E96968F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     'Depth Seismic Stations', 'Magnitude', 'Magnitude Type',</w:t>
      </w:r>
    </w:p>
    <w:p w14:paraId="221AEF60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lastRenderedPageBreak/>
        <w:t xml:space="preserve">       'Magnitude Error', 'Magnitude Seismic Stations', 'Azimuthal Gap',</w:t>
      </w:r>
    </w:p>
    <w:p w14:paraId="7E5E006D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     'Horizontal Distance', 'Horizontal Error', 'Root Mean Square', 'ID',</w:t>
      </w:r>
    </w:p>
    <w:p w14:paraId="77434B88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     'Source', 'Location Source', 'Magnitude Source', 'Status'],</w:t>
      </w:r>
    </w:p>
    <w:p w14:paraId="6BB59D0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   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dtype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='object')</w:t>
      </w:r>
    </w:p>
    <w:p w14:paraId="11F84AA5" w14:textId="06ABB94A" w:rsidR="00CF30BF" w:rsidRDefault="00CF30BF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p w14:paraId="6798C426" w14:textId="77777777" w:rsidR="00787AE2" w:rsidRPr="00312A7B" w:rsidRDefault="00787AE2" w:rsidP="00787AE2">
      <w:pPr>
        <w:shd w:val="clear" w:color="auto" w:fill="FFFFFF"/>
        <w:spacing w:after="180" w:line="240" w:lineRule="auto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Figure out the main features from earthquake data and create </w:t>
      </w:r>
      <w:proofErr w:type="spellStart"/>
      <w:proofErr w:type="gram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a</w:t>
      </w:r>
      <w:proofErr w:type="spellEnd"/>
      <w:proofErr w:type="gram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object of that features, namely, Date, Time, Latitude, Longitude, Depth, Magnitude.</w:t>
      </w:r>
    </w:p>
    <w:p w14:paraId="6AA9D12D" w14:textId="1FE4EDE1" w:rsidR="00787AE2" w:rsidRPr="00312A7B" w:rsidRDefault="00787AE2" w:rsidP="00787AE2">
      <w:pPr>
        <w:spacing w:after="0" w:line="306" w:lineRule="atLeast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[</w:t>
      </w:r>
      <w:proofErr w:type="gramEnd"/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4]:</w:t>
      </w:r>
    </w:p>
    <w:p w14:paraId="0FCA905B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data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data[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'Date'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'Time'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'Latitude'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'Longitude'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'Depth'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'Magnitude'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]]</w:t>
      </w:r>
    </w:p>
    <w:p w14:paraId="6910A0D6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head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</w:t>
      </w:r>
    </w:p>
    <w:p w14:paraId="07EF9366" w14:textId="33D2E265" w:rsidR="00787AE2" w:rsidRPr="00312A7B" w:rsidRDefault="00787AE2" w:rsidP="00787AE2">
      <w:pPr>
        <w:spacing w:after="0" w:line="306" w:lineRule="atLeast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Out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4]:</w:t>
      </w:r>
    </w:p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48"/>
        <w:gridCol w:w="1399"/>
        <w:gridCol w:w="1530"/>
        <w:gridCol w:w="1690"/>
        <w:gridCol w:w="1088"/>
        <w:gridCol w:w="1778"/>
      </w:tblGrid>
      <w:tr w:rsidR="00787AE2" w:rsidRPr="00312A7B" w14:paraId="6A4B2341" w14:textId="77777777" w:rsidTr="0053255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F667BB" w14:textId="77777777" w:rsidR="00787AE2" w:rsidRPr="00312A7B" w:rsidRDefault="00787AE2" w:rsidP="00787AE2">
            <w:pPr>
              <w:spacing w:after="0" w:line="306" w:lineRule="atLeast"/>
              <w:jc w:val="both"/>
              <w:rPr>
                <w:rFonts w:ascii="Algerian" w:eastAsia="Times New Roman" w:hAnsi="Algerian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F622D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34488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88F89D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B6656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5C9CA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F3492E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Magnitude</w:t>
            </w:r>
          </w:p>
        </w:tc>
      </w:tr>
      <w:tr w:rsidR="00787AE2" w:rsidRPr="00312A7B" w14:paraId="4143BF47" w14:textId="77777777" w:rsidTr="005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9461A2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7268B4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01/02/1965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7ADF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13:44:18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4997C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19.246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5065DD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145.616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60AE84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131.6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3F8F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6.0</w:t>
            </w:r>
          </w:p>
        </w:tc>
      </w:tr>
      <w:tr w:rsidR="00787AE2" w:rsidRPr="00312A7B" w14:paraId="36FCDD00" w14:textId="77777777" w:rsidTr="005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0DD79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13A82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01/04/1965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7794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11:29:49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65463B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1.863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44154F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127.352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2434E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0CC56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5.8</w:t>
            </w:r>
          </w:p>
        </w:tc>
      </w:tr>
      <w:tr w:rsidR="00787AE2" w:rsidRPr="00312A7B" w14:paraId="6840AB45" w14:textId="77777777" w:rsidTr="005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B71CC6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78E41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01/05/1965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79218A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18:05:58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08816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-20.579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81C56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-173.972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43EEA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2652BB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6.2</w:t>
            </w:r>
          </w:p>
        </w:tc>
      </w:tr>
      <w:tr w:rsidR="00787AE2" w:rsidRPr="00312A7B" w14:paraId="519961D6" w14:textId="77777777" w:rsidTr="005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F7600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2B4D27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01/08/1965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B808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18:49:43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BE66B9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-59.076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77C37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-23.557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917FD1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176DA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5.8</w:t>
            </w:r>
          </w:p>
        </w:tc>
      </w:tr>
      <w:tr w:rsidR="00787AE2" w:rsidRPr="00312A7B" w14:paraId="2A644852" w14:textId="77777777" w:rsidTr="00532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4B2404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B155B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01/09/1965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312F89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13:32:50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F95224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11.938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D111D6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126.427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A601A7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A4560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5.8</w:t>
            </w:r>
          </w:p>
        </w:tc>
      </w:tr>
    </w:tbl>
    <w:p w14:paraId="64374076" w14:textId="77777777" w:rsidR="00787AE2" w:rsidRPr="00312A7B" w:rsidRDefault="00787AE2" w:rsidP="00787AE2">
      <w:pPr>
        <w:shd w:val="clear" w:color="auto" w:fill="FFFFFF"/>
        <w:spacing w:after="180" w:line="240" w:lineRule="auto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Here, the data is random we need to scale according to inputs to the model. In this, we convert given Date and Time to Unix time which is in seconds and a numeral. This can be easily used as input for the network we built.</w:t>
      </w:r>
    </w:p>
    <w:p w14:paraId="36B0E46E" w14:textId="1C9D6A54" w:rsidR="00787AE2" w:rsidRPr="00312A7B" w:rsidRDefault="00787AE2" w:rsidP="00787AE2">
      <w:pPr>
        <w:spacing w:after="0" w:line="306" w:lineRule="atLeast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 [5]:</w:t>
      </w:r>
    </w:p>
    <w:p w14:paraId="3B382993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datetime</w:t>
      </w:r>
    </w:p>
    <w:p w14:paraId="749FCF88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time</w:t>
      </w:r>
    </w:p>
    <w:p w14:paraId="31E97A29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65004425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timestamp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[]</w:t>
      </w:r>
    </w:p>
    <w:p w14:paraId="564323B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for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d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t </w:t>
      </w:r>
      <w:r w:rsidRPr="00312A7B">
        <w:rPr>
          <w:rFonts w:ascii="Algerian" w:eastAsia="Times New Roman" w:hAnsi="Algerian" w:cs="Courier New"/>
          <w:b/>
          <w:bCs/>
          <w:color w:val="AA22FF"/>
          <w:kern w:val="0"/>
          <w:sz w:val="28"/>
          <w:szCs w:val="28"/>
          <w:lang w:eastAsia="en-IN"/>
          <w14:ligatures w14:val="none"/>
        </w:rPr>
        <w:t>in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08000"/>
          <w:kern w:val="0"/>
          <w:sz w:val="28"/>
          <w:szCs w:val="28"/>
          <w:lang w:eastAsia="en-IN"/>
          <w14:ligatures w14:val="none"/>
        </w:rPr>
        <w:t>zip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(data[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'Date'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], data[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'Time'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]):</w:t>
      </w:r>
    </w:p>
    <w:p w14:paraId="68BD3EDA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   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try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F210D35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ts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datetime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datetime</w:t>
      </w:r>
      <w:proofErr w:type="gram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strptime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(d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+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 '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+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t,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'%m/</w:t>
      </w:r>
      <w:r w:rsidRPr="00312A7B">
        <w:rPr>
          <w:rFonts w:ascii="Algerian" w:eastAsia="Times New Roman" w:hAnsi="Algerian" w:cs="Courier New"/>
          <w:b/>
          <w:bCs/>
          <w:color w:val="BB6688"/>
          <w:kern w:val="0"/>
          <w:sz w:val="28"/>
          <w:szCs w:val="28"/>
          <w:lang w:eastAsia="en-IN"/>
          <w14:ligatures w14:val="none"/>
        </w:rPr>
        <w:t>%d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/%Y %H:%M:%S'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72048630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timestamp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append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mktime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ts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timetuple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()))</w:t>
      </w:r>
    </w:p>
    <w:p w14:paraId="329CDAC5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  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except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D2413A"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468190CE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       </w:t>
      </w:r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# print('</w:t>
      </w:r>
      <w:proofErr w:type="spellStart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')</w:t>
      </w:r>
    </w:p>
    <w:p w14:paraId="739D157C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timestamp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append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6C4E3067" w14:textId="77777777" w:rsidR="00787AE2" w:rsidRPr="00312A7B" w:rsidRDefault="00787AE2" w:rsidP="00787AE2">
      <w:pPr>
        <w:spacing w:after="0" w:line="306" w:lineRule="atLeast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 [6]:</w:t>
      </w:r>
    </w:p>
    <w:p w14:paraId="0EA3D116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timeStamp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pd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Series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(timestamp)</w:t>
      </w:r>
    </w:p>
    <w:p w14:paraId="3D990199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jc w:val="both"/>
        <w:rPr>
          <w:rFonts w:ascii="Algerian" w:eastAsia="Times New Roman" w:hAnsi="Algerian" w:cs="Courier New"/>
          <w:b/>
          <w:bCs/>
          <w:kern w:val="0"/>
          <w:sz w:val="24"/>
          <w:szCs w:val="24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'Timestamp'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]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timeStamp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values</w:t>
      </w:r>
      <w:proofErr w:type="spellEnd"/>
    </w:p>
    <w:p w14:paraId="31DF24CC" w14:textId="77777777" w:rsidR="00787AE2" w:rsidRPr="00312A7B" w:rsidRDefault="00787AE2" w:rsidP="00787AE2">
      <w:pPr>
        <w:spacing w:after="0" w:line="306" w:lineRule="atLeast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 [7]:</w:t>
      </w:r>
    </w:p>
    <w:p w14:paraId="5893744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final_data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drop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'Date'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'Time'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], axis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1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2BDFF320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final_data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[</w:t>
      </w:r>
      <w:proofErr w:type="spellStart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final_data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Timestamp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!=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</w:t>
      </w:r>
      <w:proofErr w:type="spellStart"/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ValueError</w:t>
      </w:r>
      <w:proofErr w:type="spellEnd"/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</w:t>
      </w:r>
    </w:p>
    <w:p w14:paraId="497EE2B9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jc w:val="both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head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</w:t>
      </w:r>
    </w:p>
    <w:p w14:paraId="23CCB3B7" w14:textId="77777777" w:rsidR="00787AE2" w:rsidRPr="00312A7B" w:rsidRDefault="00787AE2" w:rsidP="00787AE2">
      <w:pPr>
        <w:spacing w:after="0" w:line="306" w:lineRule="atLeast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Out[</w:t>
      </w:r>
      <w:proofErr w:type="gram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7]:</w:t>
      </w:r>
    </w:p>
    <w:tbl>
      <w:tblPr>
        <w:tblW w:w="10459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1865"/>
        <w:gridCol w:w="2060"/>
        <w:gridCol w:w="1326"/>
        <w:gridCol w:w="2168"/>
        <w:gridCol w:w="2541"/>
      </w:tblGrid>
      <w:tr w:rsidR="00787AE2" w:rsidRPr="00312A7B" w14:paraId="0AD5E04A" w14:textId="77777777" w:rsidTr="00787AE2">
        <w:trPr>
          <w:trHeight w:val="963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74B85" w14:textId="77777777" w:rsidR="00787AE2" w:rsidRPr="00312A7B" w:rsidRDefault="00787AE2" w:rsidP="00787AE2">
            <w:pPr>
              <w:spacing w:after="0" w:line="306" w:lineRule="atLeast"/>
              <w:jc w:val="both"/>
              <w:rPr>
                <w:rFonts w:ascii="Algerian" w:eastAsia="Times New Roman" w:hAnsi="Algerian" w:cs="Arial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B91791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9DF08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7E0914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Depth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F0F93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Magnitude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751C92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Timestamp</w:t>
            </w:r>
          </w:p>
        </w:tc>
      </w:tr>
      <w:tr w:rsidR="00787AE2" w:rsidRPr="00312A7B" w14:paraId="05BA8B0D" w14:textId="77777777" w:rsidTr="00787AE2">
        <w:trPr>
          <w:trHeight w:val="9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0A39CB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580275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19.246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62F096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145.616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B4792B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131.6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9935D3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292E7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-1.57631e+08</w:t>
            </w:r>
          </w:p>
        </w:tc>
      </w:tr>
      <w:tr w:rsidR="00787AE2" w:rsidRPr="00312A7B" w14:paraId="2EDF72C9" w14:textId="77777777" w:rsidTr="00787AE2">
        <w:trPr>
          <w:trHeight w:val="9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75311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E9F2A4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1.863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0E2D88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127.352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F59DD6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80.0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4F602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E6757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-1.57466e+08</w:t>
            </w:r>
          </w:p>
        </w:tc>
      </w:tr>
      <w:tr w:rsidR="00787AE2" w:rsidRPr="00312A7B" w14:paraId="4B297D77" w14:textId="77777777" w:rsidTr="00787AE2">
        <w:trPr>
          <w:trHeight w:val="96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435E5D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87EB5B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-20.579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5CC62A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-173.972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B3DB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EC0E2B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6.2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85C4A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-1.57356e+08</w:t>
            </w:r>
          </w:p>
        </w:tc>
      </w:tr>
      <w:tr w:rsidR="00787AE2" w:rsidRPr="00312A7B" w14:paraId="6A805F2E" w14:textId="77777777" w:rsidTr="00787AE2">
        <w:trPr>
          <w:trHeight w:val="8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BF1E5E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CB158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-59.076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2C7BD2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-23.557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97150F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FBE42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2D3B3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-1.57094e+08</w:t>
            </w:r>
          </w:p>
        </w:tc>
      </w:tr>
      <w:tr w:rsidR="00787AE2" w:rsidRPr="00312A7B" w14:paraId="73979001" w14:textId="77777777" w:rsidTr="00787AE2">
        <w:trPr>
          <w:trHeight w:val="97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D049CA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ABC1AC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11.938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319D8E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126.427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621A8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15.0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61867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5.8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2F03F" w14:textId="77777777" w:rsidR="00787AE2" w:rsidRPr="00312A7B" w:rsidRDefault="00787AE2" w:rsidP="00787AE2">
            <w:pPr>
              <w:spacing w:before="240" w:after="360" w:line="240" w:lineRule="auto"/>
              <w:jc w:val="both"/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312A7B">
              <w:rPr>
                <w:rFonts w:ascii="Algerian" w:eastAsia="Times New Roman" w:hAnsi="Algeri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-1.57026e+08</w:t>
            </w:r>
          </w:p>
        </w:tc>
      </w:tr>
    </w:tbl>
    <w:p w14:paraId="187C5E84" w14:textId="77777777" w:rsidR="00787AE2" w:rsidRPr="00312A7B" w:rsidRDefault="00787AE2" w:rsidP="00787AE2">
      <w:pPr>
        <w:shd w:val="clear" w:color="auto" w:fill="FFFFFF"/>
        <w:spacing w:after="120" w:line="240" w:lineRule="auto"/>
        <w:jc w:val="both"/>
        <w:outlineLvl w:val="1"/>
        <w:rPr>
          <w:rFonts w:ascii="Algerian" w:eastAsia="Times New Roman" w:hAnsi="Algerian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Visualization</w:t>
      </w:r>
    </w:p>
    <w:p w14:paraId="7642B402" w14:textId="77777777" w:rsidR="00787AE2" w:rsidRPr="00312A7B" w:rsidRDefault="00787AE2" w:rsidP="00787AE2">
      <w:pPr>
        <w:shd w:val="clear" w:color="auto" w:fill="FFFFFF"/>
        <w:spacing w:after="240" w:line="240" w:lineRule="auto"/>
        <w:jc w:val="both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Here, all the earthquakes from the database in visualized on to the world map which shows clear representation of the locations where frequency of the earthquake will be more.</w:t>
      </w:r>
    </w:p>
    <w:p w14:paraId="3CA2C86A" w14:textId="5179D29F" w:rsidR="00787AE2" w:rsidRPr="00312A7B" w:rsidRDefault="00787AE2" w:rsidP="00787AE2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 [8]:</w:t>
      </w:r>
    </w:p>
    <w:p w14:paraId="4BEF5729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mpl_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toolkits.basemap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Basemap</w:t>
      </w:r>
      <w:proofErr w:type="spellEnd"/>
    </w:p>
    <w:p w14:paraId="37EF92C4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7CDE3EFE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m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Basemap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projection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'mill'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llcrnrlat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=-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80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,urcrnrlat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80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llcrnrlon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=-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180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,urcrnrlon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180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,lat_ts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20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,resolution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'c'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752395A6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7130F969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longitudes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data[</w:t>
      </w:r>
      <w:r w:rsidRPr="00312A7B">
        <w:rPr>
          <w:rFonts w:ascii="Algerian" w:eastAsia="Times New Roman" w:hAnsi="Algerian" w:cs="Courier New"/>
          <w:b/>
          <w:bCs/>
          <w:color w:val="BA2121"/>
          <w:kern w:val="0"/>
          <w:sz w:val="28"/>
          <w:szCs w:val="28"/>
          <w:lang w:eastAsia="en-IN"/>
          <w14:ligatures w14:val="none"/>
        </w:rPr>
        <w:t>"Longitude"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tolist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</w:t>
      </w:r>
    </w:p>
    <w:p w14:paraId="7EDD37F0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latitudes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data[</w:t>
      </w:r>
      <w:r w:rsidRPr="00312A7B">
        <w:rPr>
          <w:rFonts w:ascii="Algerian" w:eastAsia="Times New Roman" w:hAnsi="Algerian" w:cs="Courier New"/>
          <w:b/>
          <w:bCs/>
          <w:color w:val="BA2121"/>
          <w:kern w:val="0"/>
          <w:sz w:val="28"/>
          <w:szCs w:val="28"/>
          <w:lang w:eastAsia="en-IN"/>
          <w14:ligatures w14:val="none"/>
        </w:rPr>
        <w:t>"Latitude"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tolist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</w:t>
      </w:r>
    </w:p>
    <w:p w14:paraId="07B7E9B4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 xml:space="preserve">#m =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Basemap</w:t>
      </w:r>
      <w:proofErr w:type="spellEnd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width=12000000,height=9000000,projection='</w:t>
      </w:r>
      <w:proofErr w:type="spellStart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lcc</w:t>
      </w:r>
      <w:proofErr w:type="spellEnd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',</w:t>
      </w:r>
    </w:p>
    <w:p w14:paraId="358D4714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           </w:t>
      </w:r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#resolution=</w:t>
      </w:r>
      <w:proofErr w:type="gramStart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None,lat</w:t>
      </w:r>
      <w:proofErr w:type="gramEnd"/>
      <w:r w:rsidRPr="00312A7B">
        <w:rPr>
          <w:rFonts w:ascii="Algerian" w:eastAsia="Times New Roman" w:hAnsi="Algerian" w:cs="Courier New"/>
          <w:b/>
          <w:bCs/>
          <w:i/>
          <w:iCs/>
          <w:kern w:val="0"/>
          <w:sz w:val="28"/>
          <w:szCs w:val="28"/>
          <w:lang w:eastAsia="en-IN"/>
          <w14:ligatures w14:val="none"/>
        </w:rPr>
        <w:t>_1=80.,lat_2=55,lat_0=80,lon_0=-107.)</w:t>
      </w:r>
    </w:p>
    <w:p w14:paraId="07EC95F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x,y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m(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longitudes,latitudes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1A4129ED" w14:textId="2092598A" w:rsidR="00787AE2" w:rsidRPr="00312A7B" w:rsidRDefault="00787AE2" w:rsidP="00787AE2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9]:</w:t>
      </w:r>
    </w:p>
    <w:p w14:paraId="50F227BD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fig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plt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figure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figsize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12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10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))</w:t>
      </w:r>
    </w:p>
    <w:p w14:paraId="74EB51CD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plt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title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r w:rsidRPr="00312A7B">
        <w:rPr>
          <w:rFonts w:ascii="Algerian" w:eastAsia="Times New Roman" w:hAnsi="Algerian" w:cs="Courier New"/>
          <w:b/>
          <w:bCs/>
          <w:color w:val="BA2121"/>
          <w:kern w:val="0"/>
          <w:sz w:val="28"/>
          <w:szCs w:val="28"/>
          <w:lang w:eastAsia="en-IN"/>
          <w14:ligatures w14:val="none"/>
        </w:rPr>
        <w:t>"All affected areas"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02AE2501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plot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x, y, </w:t>
      </w:r>
      <w:r w:rsidRPr="00312A7B">
        <w:rPr>
          <w:rFonts w:ascii="Algerian" w:eastAsia="Times New Roman" w:hAnsi="Algerian" w:cs="Courier New"/>
          <w:b/>
          <w:bCs/>
          <w:color w:val="BA2121"/>
          <w:kern w:val="0"/>
          <w:sz w:val="28"/>
          <w:szCs w:val="28"/>
          <w:lang w:eastAsia="en-IN"/>
          <w14:ligatures w14:val="none"/>
        </w:rPr>
        <w:t>"o"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markersize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2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'blue'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6DCE50D5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drawcoastlines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1EFFE170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fillcontinents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'coral</w:t>
      </w:r>
      <w:proofErr w:type="gramStart"/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,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lake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_color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'aqua'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59783903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drawmapboundary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7430122F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m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drawcountries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73369D11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plt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show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()</w:t>
      </w:r>
    </w:p>
    <w:p w14:paraId="11348918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/opt/conda/lib/python3.6/site-packages/mpl_toolkits/basemap/__init__.py:1704: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MatplotlibDeprecationWarning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: The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axesPatch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function was deprecated in version 2.1. Use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Axes.patch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instead.</w:t>
      </w:r>
    </w:p>
    <w:p w14:paraId="277C113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limb =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ax.axesPatch</w:t>
      </w:r>
      <w:proofErr w:type="spellEnd"/>
      <w:proofErr w:type="gramEnd"/>
    </w:p>
    <w:p w14:paraId="5DAC7CD6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/opt/conda/lib/python3.6/site-packages/mpl_toolkits/basemap/__init__.py:1707: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MatplotlibDeprecationWarning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: The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axesPatch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function was deprecated in version 2.1. Use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Axes.patch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instead.</w:t>
      </w:r>
    </w:p>
    <w:p w14:paraId="3D3DF722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if limb is not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ax.axesPatch</w:t>
      </w:r>
      <w:proofErr w:type="spellEnd"/>
      <w:proofErr w:type="gram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:</w:t>
      </w:r>
    </w:p>
    <w:p w14:paraId="7DECADED" w14:textId="7BD95D12" w:rsidR="00787AE2" w:rsidRPr="00312A7B" w:rsidRDefault="00787AE2" w:rsidP="00787AE2">
      <w:pPr>
        <w:spacing w:after="0" w:line="240" w:lineRule="auto"/>
        <w:jc w:val="center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AC962B9" wp14:editId="6A6885D1">
            <wp:extent cx="5775960" cy="3559130"/>
            <wp:effectExtent l="0" t="0" r="0" b="0"/>
            <wp:docPr id="39662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844" cy="356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97685" w14:textId="77777777" w:rsidR="00787AE2" w:rsidRPr="00312A7B" w:rsidRDefault="00787AE2" w:rsidP="00787AE2">
      <w:pPr>
        <w:shd w:val="clear" w:color="auto" w:fill="FFFFFF"/>
        <w:spacing w:after="120" w:line="240" w:lineRule="auto"/>
        <w:outlineLvl w:val="2"/>
        <w:rPr>
          <w:rFonts w:ascii="Algerian" w:eastAsia="Times New Roman" w:hAnsi="Algerian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Splitting the Data</w:t>
      </w:r>
    </w:p>
    <w:p w14:paraId="69D4984B" w14:textId="77777777" w:rsidR="00787AE2" w:rsidRPr="00312A7B" w:rsidRDefault="00787AE2" w:rsidP="00787AE2">
      <w:pPr>
        <w:shd w:val="clear" w:color="auto" w:fill="FFFFFF"/>
        <w:spacing w:after="240" w:line="240" w:lineRule="auto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Firstly, split the data into </w:t>
      </w: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Xs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ys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which are input to the model and output of the model respectively. Here, inputs are </w:t>
      </w: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TImestamp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, Latitude and Longitude and outputs are Magnitude and Depth. Split the </w:t>
      </w: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Xs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ys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into train and test with validation. Training dataset contains 80% and Test dataset contains 20%.</w:t>
      </w:r>
    </w:p>
    <w:p w14:paraId="1BE35622" w14:textId="0AE5255F" w:rsidR="00787AE2" w:rsidRPr="00312A7B" w:rsidRDefault="00787AE2" w:rsidP="00787AE2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 [10]:</w:t>
      </w:r>
    </w:p>
    <w:p w14:paraId="7B6C0481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X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'Timestamp'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'Latitude'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'Longitude'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]]</w:t>
      </w:r>
    </w:p>
    <w:p w14:paraId="79F5C4DE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y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final_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data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[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'Magnitude'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312A7B">
        <w:rPr>
          <w:rFonts w:ascii="Algerian" w:eastAsia="Times New Roman" w:hAnsi="Algerian" w:cs="Courier New"/>
          <w:b/>
          <w:bCs/>
          <w:color w:val="BB2323"/>
          <w:kern w:val="0"/>
          <w:sz w:val="28"/>
          <w:szCs w:val="28"/>
          <w:lang w:eastAsia="en-IN"/>
          <w14:ligatures w14:val="none"/>
        </w:rPr>
        <w:t>'Depth'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]]</w:t>
      </w:r>
    </w:p>
    <w:p w14:paraId="648E6A2A" w14:textId="4A3F4BAC" w:rsidR="00787AE2" w:rsidRPr="00312A7B" w:rsidRDefault="00787AE2" w:rsidP="00787AE2">
      <w:pPr>
        <w:spacing w:after="0" w:line="306" w:lineRule="atLeast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In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PUT</w:t>
      </w:r>
      <w:proofErr w:type="spellEnd"/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 [11]:</w:t>
      </w:r>
    </w:p>
    <w:p w14:paraId="468BAE4A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from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sklearn.cross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_validation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07B00"/>
          <w:kern w:val="0"/>
          <w:sz w:val="28"/>
          <w:szCs w:val="28"/>
          <w:lang w:eastAsia="en-IN"/>
          <w14:ligatures w14:val="none"/>
        </w:rPr>
        <w:t>import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train_test_split</w:t>
      </w:r>
      <w:proofErr w:type="spellEnd"/>
    </w:p>
    <w:p w14:paraId="77AA2F56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</w:p>
    <w:p w14:paraId="56E6EA01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X_train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X_test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y_train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y_test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train_test_</w:t>
      </w:r>
      <w:proofErr w:type="gram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split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X, y,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test_size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0.2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random_state</w:t>
      </w:r>
      <w:proofErr w:type="spellEnd"/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=</w:t>
      </w:r>
      <w:r w:rsidRPr="00312A7B">
        <w:rPr>
          <w:rFonts w:ascii="Algerian" w:eastAsia="Times New Roman" w:hAnsi="Algerian" w:cs="Courier New"/>
          <w:b/>
          <w:bCs/>
          <w:color w:val="666666"/>
          <w:kern w:val="0"/>
          <w:sz w:val="28"/>
          <w:szCs w:val="28"/>
          <w:lang w:eastAsia="en-IN"/>
          <w14:ligatures w14:val="none"/>
        </w:rPr>
        <w:t>42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73AC1AA0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</w:pPr>
      <w:proofErr w:type="gramStart"/>
      <w:r w:rsidRPr="00312A7B">
        <w:rPr>
          <w:rFonts w:ascii="Algerian" w:eastAsia="Times New Roman" w:hAnsi="Algerian" w:cs="Courier New"/>
          <w:b/>
          <w:bCs/>
          <w:color w:val="008000"/>
          <w:kern w:val="0"/>
          <w:sz w:val="28"/>
          <w:szCs w:val="28"/>
          <w:lang w:eastAsia="en-IN"/>
          <w14:ligatures w14:val="none"/>
        </w:rPr>
        <w:t>print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X_train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shape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X_test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shape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y_train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shape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X_test</w:t>
      </w:r>
      <w:r w:rsidRPr="00312A7B">
        <w:rPr>
          <w:rFonts w:ascii="Algerian" w:eastAsia="Times New Roman" w:hAnsi="Algerian" w:cs="Courier New"/>
          <w:b/>
          <w:bCs/>
          <w:color w:val="055BE0"/>
          <w:kern w:val="0"/>
          <w:sz w:val="28"/>
          <w:szCs w:val="28"/>
          <w:lang w:eastAsia="en-IN"/>
          <w14:ligatures w14:val="none"/>
        </w:rPr>
        <w:t>.</w:t>
      </w:r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shape</w:t>
      </w:r>
      <w:proofErr w:type="spellEnd"/>
      <w:r w:rsidRPr="00312A7B">
        <w:rPr>
          <w:rFonts w:ascii="Algerian" w:eastAsia="Times New Roman" w:hAnsi="Algerian" w:cs="Courier New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2C866C67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(18727, 3) (4682, 3) (18727, 2) (4682, 3)</w:t>
      </w:r>
    </w:p>
    <w:p w14:paraId="3BF9840F" w14:textId="77777777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/opt/conda/lib/python3.6/site-packages/sklearn/cross_validation.py:41: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DeprecationWarning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: This module was deprecated in version 0.18 in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favor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of the </w:t>
      </w:r>
      <w:proofErr w:type="spell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model_selection</w:t>
      </w:r>
      <w:proofErr w:type="spell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module into which all the refactored classes and functions are moved. Also note that the interface of the new CV iterators </w:t>
      </w:r>
      <w:proofErr w:type="gramStart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are</w:t>
      </w:r>
      <w:proofErr w:type="gramEnd"/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different from that of this module. This module will be removed in 0.20.</w:t>
      </w:r>
    </w:p>
    <w:p w14:paraId="6E4C08B7" w14:textId="3731E2D9" w:rsidR="00787AE2" w:rsidRPr="00312A7B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 "This module will be removed in 0.20.", Deprecation</w:t>
      </w:r>
      <w:r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Courier New"/>
          <w:b/>
          <w:bCs/>
          <w:color w:val="3C4043"/>
          <w:kern w:val="0"/>
          <w:sz w:val="28"/>
          <w:szCs w:val="28"/>
          <w:lang w:eastAsia="en-IN"/>
          <w14:ligatures w14:val="none"/>
        </w:rPr>
        <w:t>Warning)</w:t>
      </w:r>
    </w:p>
    <w:p w14:paraId="75F74971" w14:textId="2D3A789D" w:rsidR="00787AE2" w:rsidRPr="00312A7B" w:rsidRDefault="00787AE2" w:rsidP="00787AE2">
      <w:pPr>
        <w:shd w:val="clear" w:color="auto" w:fill="FFFFFF"/>
        <w:spacing w:after="180" w:line="240" w:lineRule="auto"/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</w:pP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Here, we used the Random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Forest</w:t>
      </w:r>
      <w:r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 w:rsidRPr="00312A7B">
        <w:rPr>
          <w:rFonts w:ascii="Algerian" w:eastAsia="Times New Roman" w:hAnsi="Algerian" w:cs="Arial"/>
          <w:b/>
          <w:bCs/>
          <w:kern w:val="0"/>
          <w:sz w:val="28"/>
          <w:szCs w:val="28"/>
          <w:lang w:eastAsia="en-IN"/>
          <w14:ligatures w14:val="none"/>
        </w:rPr>
        <w:t>Regressor model to predict the outputs, we see the strange prediction from this with score above 80% which can be assumed to be best fit but not due to its predicted values.</w:t>
      </w:r>
    </w:p>
    <w:p w14:paraId="34CE40CD" w14:textId="77777777" w:rsidR="00787AE2" w:rsidRPr="00CF30BF" w:rsidRDefault="00787AE2" w:rsidP="00787A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Algerian" w:eastAsia="Times New Roman" w:hAnsi="Algerian" w:cs="Courier New"/>
          <w:b/>
          <w:bCs/>
          <w:color w:val="3C4043"/>
          <w:kern w:val="0"/>
          <w:sz w:val="24"/>
          <w:szCs w:val="24"/>
          <w:lang w:eastAsia="en-IN"/>
          <w14:ligatures w14:val="none"/>
        </w:rPr>
      </w:pPr>
    </w:p>
    <w:sectPr w:rsidR="00787AE2" w:rsidRPr="00CF30BF" w:rsidSect="00CF3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BF"/>
    <w:rsid w:val="00185DE7"/>
    <w:rsid w:val="00787AE2"/>
    <w:rsid w:val="0084247A"/>
    <w:rsid w:val="00CF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820C"/>
  <w15:chartTrackingRefBased/>
  <w15:docId w15:val="{6CACBFCB-25B6-4874-8BFB-D0B34258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hema</dc:creator>
  <cp:keywords/>
  <dc:description/>
  <cp:lastModifiedBy>HEMA hema</cp:lastModifiedBy>
  <cp:revision>2</cp:revision>
  <cp:lastPrinted>2023-10-23T09:37:00Z</cp:lastPrinted>
  <dcterms:created xsi:type="dcterms:W3CDTF">2023-10-23T09:44:00Z</dcterms:created>
  <dcterms:modified xsi:type="dcterms:W3CDTF">2023-10-23T09:44:00Z</dcterms:modified>
</cp:coreProperties>
</file>