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C13E" w14:textId="11A86B46" w:rsidR="00136A02" w:rsidRDefault="00D818E3">
      <w:r>
        <w:t>7. Develop a system using UML for implementing Credit Card Processing System. In this system, the cardholder can purchase items and pays the bill with the aid of a credit card. The cashier should accept the card and proceed with the transaction using the central system. The bill is to be verified and the items are delivered to the cardholder based on it.</w:t>
      </w:r>
    </w:p>
    <w:p w14:paraId="2FDC07BF" w14:textId="57EEAC02" w:rsidR="00CD0561" w:rsidRDefault="00CD0561">
      <w:r>
        <w:t>CLASS DIAGRAM:</w:t>
      </w:r>
    </w:p>
    <w:p w14:paraId="79BFBA60" w14:textId="6B81F530" w:rsidR="00CD0561" w:rsidRDefault="00CD0561">
      <w:r>
        <w:rPr>
          <w:noProof/>
        </w:rPr>
        <w:drawing>
          <wp:inline distT="0" distB="0" distL="0" distR="0" wp14:anchorId="73A81B2F" wp14:editId="19BD5A8B">
            <wp:extent cx="5731510" cy="3223895"/>
            <wp:effectExtent l="0" t="0" r="2540" b="0"/>
            <wp:docPr id="192741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11383" name="Picture 192741138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7347AE2" w14:textId="33744478" w:rsidR="00CD0561" w:rsidRDefault="00CD0561">
      <w:r>
        <w:t>USECASE DIAGRAM:</w:t>
      </w:r>
    </w:p>
    <w:p w14:paraId="7E02604F" w14:textId="71AB6533" w:rsidR="00CD0561" w:rsidRDefault="00CD0561">
      <w:r>
        <w:rPr>
          <w:noProof/>
        </w:rPr>
        <w:drawing>
          <wp:inline distT="0" distB="0" distL="0" distR="0" wp14:anchorId="57564B04" wp14:editId="13563B9A">
            <wp:extent cx="5731510" cy="3020695"/>
            <wp:effectExtent l="0" t="0" r="2540" b="8255"/>
            <wp:docPr id="1864042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42083" name="Picture 1864042083"/>
                    <pic:cNvPicPr/>
                  </pic:nvPicPr>
                  <pic:blipFill>
                    <a:blip r:embed="rId5">
                      <a:extLst>
                        <a:ext uri="{28A0092B-C50C-407E-A947-70E740481C1C}">
                          <a14:useLocalDpi xmlns:a14="http://schemas.microsoft.com/office/drawing/2010/main" val="0"/>
                        </a:ext>
                      </a:extLst>
                    </a:blip>
                    <a:stretch>
                      <a:fillRect/>
                    </a:stretch>
                  </pic:blipFill>
                  <pic:spPr>
                    <a:xfrm>
                      <a:off x="0" y="0"/>
                      <a:ext cx="5731510" cy="3020695"/>
                    </a:xfrm>
                    <a:prstGeom prst="rect">
                      <a:avLst/>
                    </a:prstGeom>
                  </pic:spPr>
                </pic:pic>
              </a:graphicData>
            </a:graphic>
          </wp:inline>
        </w:drawing>
      </w:r>
    </w:p>
    <w:p w14:paraId="2679016C" w14:textId="77777777" w:rsidR="00CD0561" w:rsidRDefault="00CD0561"/>
    <w:p w14:paraId="525551FF" w14:textId="77777777" w:rsidR="0079792E" w:rsidRDefault="0079792E"/>
    <w:p w14:paraId="2300758B" w14:textId="77777777" w:rsidR="0079792E" w:rsidRDefault="0079792E"/>
    <w:p w14:paraId="1B411E5C" w14:textId="2E378545" w:rsidR="0079792E" w:rsidRDefault="0079792E">
      <w:r>
        <w:lastRenderedPageBreak/>
        <w:t>ACTIVITY DIAGRAM:</w:t>
      </w:r>
    </w:p>
    <w:p w14:paraId="6B76F1BF" w14:textId="257CBA8E" w:rsidR="0079792E" w:rsidRDefault="0079792E">
      <w:r>
        <w:rPr>
          <w:noProof/>
        </w:rPr>
        <w:drawing>
          <wp:inline distT="0" distB="0" distL="0" distR="0" wp14:anchorId="3D0DADA8" wp14:editId="5973DE46">
            <wp:extent cx="5731510" cy="3223895"/>
            <wp:effectExtent l="0" t="0" r="2540" b="0"/>
            <wp:docPr id="2146688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88247" name="Picture 21466882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797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E3"/>
    <w:rsid w:val="00136A02"/>
    <w:rsid w:val="0079792E"/>
    <w:rsid w:val="00CD0561"/>
    <w:rsid w:val="00D61CCA"/>
    <w:rsid w:val="00D81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C931"/>
  <w15:chartTrackingRefBased/>
  <w15:docId w15:val="{2E69DA6A-C724-4B6E-921D-EB7A74E0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2023-08-25T16:55:00Z</dcterms:created>
  <dcterms:modified xsi:type="dcterms:W3CDTF">2023-08-25T18:08:00Z</dcterms:modified>
</cp:coreProperties>
</file>