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0365C" w14:textId="43F21BB3" w:rsidR="00F309BC" w:rsidRDefault="00F309BC"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3EC23486" wp14:editId="5C0FD4DD">
            <wp:simplePos x="0" y="0"/>
            <wp:positionH relativeFrom="column">
              <wp:posOffset>0</wp:posOffset>
            </wp:positionH>
            <wp:positionV relativeFrom="paragraph">
              <wp:posOffset>721236</wp:posOffset>
            </wp:positionV>
            <wp:extent cx="5039995" cy="7502013"/>
            <wp:effectExtent l="0" t="0" r="8255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502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BB451C">
        <w:t>Exp</w:t>
      </w:r>
      <w:proofErr w:type="spellEnd"/>
      <w:r w:rsidR="00BB451C">
        <w:t xml:space="preserve"> no:4</w:t>
      </w:r>
    </w:p>
    <w:p w14:paraId="1AB247F7" w14:textId="7C6A22E3" w:rsidR="00BB451C" w:rsidRDefault="00BB451C">
      <w:r>
        <w:t xml:space="preserve">WEB APPLICATION FOR HOTEL ROOM BOOKING </w:t>
      </w:r>
    </w:p>
    <w:p w14:paraId="1AF46D39" w14:textId="53AF956A" w:rsidR="00196CDF" w:rsidRDefault="00124AEB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 wp14:anchorId="1203F70D" wp14:editId="74AB62F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21580" cy="8229600"/>
            <wp:effectExtent l="0" t="0" r="762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59E0E0" w14:textId="18BB70C0" w:rsidR="005C6B47" w:rsidRDefault="00BB451C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69E1251A" wp14:editId="164C4569">
            <wp:simplePos x="0" y="0"/>
            <wp:positionH relativeFrom="column">
              <wp:posOffset>-137795</wp:posOffset>
            </wp:positionH>
            <wp:positionV relativeFrom="paragraph">
              <wp:posOffset>196215</wp:posOffset>
            </wp:positionV>
            <wp:extent cx="5943600" cy="33432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C6B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9BC"/>
    <w:rsid w:val="00124AEB"/>
    <w:rsid w:val="00196CDF"/>
    <w:rsid w:val="005C6B47"/>
    <w:rsid w:val="00BB451C"/>
    <w:rsid w:val="00F30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3E86AB"/>
  <w15:chartTrackingRefBased/>
  <w15:docId w15:val="{D4CBC64A-F097-9447-9F90-80B2CCEE4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rPr>
      <w:kern w:val="0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hemasreeboggiti@gmail.com</dc:creator>
  <cp:keywords/>
  <dc:description/>
  <cp:lastModifiedBy>hemasreeboggiti@gmail.com</cp:lastModifiedBy>
  <cp:revision>2</cp:revision>
  <dcterms:created xsi:type="dcterms:W3CDTF">2023-05-10T03:01:00Z</dcterms:created>
  <dcterms:modified xsi:type="dcterms:W3CDTF">2023-05-10T03:01:00Z</dcterms:modified>
</cp:coreProperties>
</file>