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5124" w14:textId="4E5F3CC9" w:rsidR="00936232" w:rsidRDefault="00936232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BE6CBD7" wp14:editId="08AC7859">
            <wp:simplePos x="0" y="0"/>
            <wp:positionH relativeFrom="column">
              <wp:posOffset>0</wp:posOffset>
            </wp:positionH>
            <wp:positionV relativeFrom="paragraph">
              <wp:posOffset>778325</wp:posOffset>
            </wp:positionV>
            <wp:extent cx="4894580" cy="7443019"/>
            <wp:effectExtent l="0" t="0" r="127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7443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F0823">
        <w:t>Exp</w:t>
      </w:r>
      <w:proofErr w:type="spellEnd"/>
      <w:r w:rsidR="000F0823">
        <w:t xml:space="preserve"> no :6</w:t>
      </w:r>
    </w:p>
    <w:p w14:paraId="79FBF770" w14:textId="1049C107" w:rsidR="000F0823" w:rsidRDefault="000F0823">
      <w:r>
        <w:t xml:space="preserve">CREATING VIRTUAL MACHINE </w:t>
      </w:r>
    </w:p>
    <w:p w14:paraId="02D5E5FA" w14:textId="48EBA7D1" w:rsidR="00CF2325" w:rsidRDefault="001E3F9E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1391D2A6" wp14:editId="25F652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949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7F470" w14:textId="1F635987" w:rsidR="00EE1BD1" w:rsidRDefault="009E31F1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416E56DA" wp14:editId="511231E1">
            <wp:simplePos x="0" y="0"/>
            <wp:positionH relativeFrom="column">
              <wp:posOffset>-481965</wp:posOffset>
            </wp:positionH>
            <wp:positionV relativeFrom="paragraph">
              <wp:posOffset>167005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1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32"/>
    <w:rsid w:val="000F0823"/>
    <w:rsid w:val="001E3F9E"/>
    <w:rsid w:val="00936232"/>
    <w:rsid w:val="009E31F1"/>
    <w:rsid w:val="00CF2325"/>
    <w:rsid w:val="00E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4F856"/>
  <w15:chartTrackingRefBased/>
  <w15:docId w15:val="{F6C32D6C-5EE6-FB43-8B3A-EBD7EAB1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hemasreeboggiti@gmail.com</dc:creator>
  <cp:keywords/>
  <dc:description/>
  <cp:lastModifiedBy>hemasreeboggiti@gmail.com</cp:lastModifiedBy>
  <cp:revision>2</cp:revision>
  <dcterms:created xsi:type="dcterms:W3CDTF">2023-05-10T03:55:00Z</dcterms:created>
  <dcterms:modified xsi:type="dcterms:W3CDTF">2023-05-10T03:55:00Z</dcterms:modified>
</cp:coreProperties>
</file>