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2D91" w14:textId="41D1A30E" w:rsidR="00D0353B" w:rsidRDefault="00D0353B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E54FB74" wp14:editId="02869E9D">
            <wp:simplePos x="0" y="0"/>
            <wp:positionH relativeFrom="column">
              <wp:posOffset>0</wp:posOffset>
            </wp:positionH>
            <wp:positionV relativeFrom="paragraph">
              <wp:posOffset>683088</wp:posOffset>
            </wp:positionV>
            <wp:extent cx="5051425" cy="7537622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7537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F02A9">
        <w:t>Exp</w:t>
      </w:r>
      <w:proofErr w:type="spellEnd"/>
      <w:r w:rsidR="00EF02A9">
        <w:t xml:space="preserve"> no:7</w:t>
      </w:r>
    </w:p>
    <w:p w14:paraId="398B22F9" w14:textId="430B4C6E" w:rsidR="00EF02A9" w:rsidRDefault="00EF02A9">
      <w:r>
        <w:t xml:space="preserve">CREATING A VIRTUAL HARD DISK </w:t>
      </w:r>
      <w:r w:rsidR="007C1ABE">
        <w:t xml:space="preserve">AND ALLOCATING STORAGE </w:t>
      </w:r>
    </w:p>
    <w:p w14:paraId="5C777998" w14:textId="62839EAB" w:rsidR="00AB274D" w:rsidRDefault="0097348E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6E6AF72F" wp14:editId="1B66EA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59655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9C510" w14:textId="35359E5A" w:rsidR="002929CC" w:rsidRDefault="00EF02A9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6508B7F7" wp14:editId="4622911C">
            <wp:simplePos x="0" y="0"/>
            <wp:positionH relativeFrom="column">
              <wp:posOffset>-321310</wp:posOffset>
            </wp:positionH>
            <wp:positionV relativeFrom="paragraph">
              <wp:posOffset>0</wp:posOffset>
            </wp:positionV>
            <wp:extent cx="6263640" cy="476948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2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3B"/>
    <w:rsid w:val="002929CC"/>
    <w:rsid w:val="007C1ABE"/>
    <w:rsid w:val="0097348E"/>
    <w:rsid w:val="00AB274D"/>
    <w:rsid w:val="00D0353B"/>
    <w:rsid w:val="00E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31E4D"/>
  <w15:chartTrackingRefBased/>
  <w15:docId w15:val="{1AC6609A-0F81-DA4E-8D41-7AB6A73A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hemasreeboggiti@gmail.com</dc:creator>
  <cp:keywords/>
  <dc:description/>
  <cp:lastModifiedBy>hemasreeboggiti@gmail.com</cp:lastModifiedBy>
  <cp:revision>2</cp:revision>
  <dcterms:created xsi:type="dcterms:W3CDTF">2023-05-10T05:28:00Z</dcterms:created>
  <dcterms:modified xsi:type="dcterms:W3CDTF">2023-05-10T05:28:00Z</dcterms:modified>
</cp:coreProperties>
</file>