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827" w:rsidRDefault="00686D5E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F3827" w:rsidRDefault="00686D5E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3F3827" w:rsidRDefault="003F382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686D5E" w:rsidTr="00686D5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D5E" w:rsidRDefault="00686D5E">
            <w:pPr>
              <w:spacing w:after="160" w:line="256" w:lineRule="auto"/>
              <w:rPr>
                <w:lang w:val="en-IN" w:eastAsia="en-IN" w:bidi="ar-SA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D5E" w:rsidRDefault="00686D5E">
            <w:pPr>
              <w:spacing w:after="160" w:line="256" w:lineRule="auto"/>
              <w:rPr>
                <w:lang w:val="en-IN" w:eastAsia="en-IN" w:bidi="ar-SA"/>
              </w:rPr>
            </w:pPr>
            <w:r>
              <w:t>31 January 2025</w:t>
            </w:r>
          </w:p>
        </w:tc>
      </w:tr>
      <w:tr w:rsidR="00686D5E" w:rsidTr="00686D5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D5E" w:rsidRDefault="00686D5E">
            <w:pPr>
              <w:spacing w:after="160" w:line="256" w:lineRule="auto"/>
              <w:rPr>
                <w:lang w:val="en-IN" w:eastAsia="en-IN" w:bidi="ar-SA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D5E" w:rsidRDefault="00686D5E">
            <w:pPr>
              <w:spacing w:after="160" w:line="256" w:lineRule="auto"/>
              <w:rPr>
                <w:lang w:val="en-IN" w:eastAsia="en-IN" w:bidi="ar-SA"/>
              </w:rPr>
            </w:pPr>
            <w:r>
              <w:t>SWTID1741153413</w:t>
            </w:r>
          </w:p>
        </w:tc>
      </w:tr>
      <w:tr w:rsidR="00686D5E" w:rsidTr="00686D5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D5E" w:rsidRDefault="00686D5E">
            <w:pPr>
              <w:spacing w:after="160" w:line="256" w:lineRule="auto"/>
              <w:rPr>
                <w:lang w:val="en-IN" w:eastAsia="en-IN" w:bidi="ar-SA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D5E" w:rsidRDefault="00686D5E">
            <w:pPr>
              <w:spacing w:after="160" w:line="256" w:lineRule="auto"/>
              <w:rPr>
                <w:lang w:val="en-IN" w:eastAsia="en-IN" w:bidi="ar-SA"/>
              </w:rPr>
            </w:pPr>
            <w:r>
              <w:t>RYTHEMIC TUNES</w:t>
            </w:r>
          </w:p>
        </w:tc>
      </w:tr>
      <w:tr w:rsidR="00686D5E" w:rsidTr="00686D5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D5E" w:rsidRDefault="00686D5E">
            <w:pPr>
              <w:spacing w:after="160" w:line="256" w:lineRule="auto"/>
              <w:rPr>
                <w:lang w:val="en-IN" w:eastAsia="en-IN" w:bidi="ar-SA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D5E" w:rsidRDefault="00686D5E">
            <w:pPr>
              <w:spacing w:after="160" w:line="256" w:lineRule="auto"/>
              <w:rPr>
                <w:lang w:val="en-IN" w:eastAsia="en-IN" w:bidi="ar-SA"/>
              </w:rPr>
            </w:pPr>
            <w:r>
              <w:t>4 Marks</w:t>
            </w:r>
          </w:p>
        </w:tc>
      </w:tr>
    </w:tbl>
    <w:p w:rsidR="00686D5E" w:rsidRDefault="00686D5E" w:rsidP="00686D5E">
      <w:pPr>
        <w:jc w:val="center"/>
        <w:rPr>
          <w:rFonts w:ascii="Calibri" w:hAnsi="Calibri" w:cs="Calibri"/>
          <w:b/>
          <w:sz w:val="24"/>
          <w:szCs w:val="24"/>
          <w:lang w:val="en-IN" w:eastAsia="en-IN" w:bidi="ar-SA"/>
        </w:rPr>
      </w:pPr>
    </w:p>
    <w:p w:rsidR="00686D5E" w:rsidRDefault="00686D5E" w:rsidP="00686D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Ind w:w="0" w:type="dxa"/>
        <w:tblLook w:val="04A0"/>
      </w:tblPr>
      <w:tblGrid>
        <w:gridCol w:w="4598"/>
        <w:gridCol w:w="4598"/>
      </w:tblGrid>
      <w:tr w:rsidR="00686D5E" w:rsidTr="00686D5E">
        <w:trPr>
          <w:trHeight w:val="282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686D5E" w:rsidTr="00686D5E">
        <w:trPr>
          <w:trHeight w:val="282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HEMACHANDRAN E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chandranhema851@gmail.com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686D5E" w:rsidRDefault="00686D5E" w:rsidP="00686D5E">
      <w:pPr>
        <w:jc w:val="center"/>
        <w:rPr>
          <w:rFonts w:ascii="Calibri" w:hAnsi="Calibri" w:cs="Calibri"/>
          <w:b/>
          <w:sz w:val="24"/>
          <w:szCs w:val="24"/>
          <w:lang w:val="en-IN" w:eastAsia="en-IN" w:bidi="ar-SA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686D5E" w:rsidTr="00686D5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686D5E" w:rsidTr="00686D5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HEMANATHAN M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hemanathanhemanathan077@gmail.com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86D5E" w:rsidTr="00686D5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SIVA K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siva26062005@gmail.com</w:t>
              </w:r>
            </w:hyperlink>
          </w:p>
        </w:tc>
      </w:tr>
      <w:tr w:rsidR="00686D5E" w:rsidTr="00686D5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CHANDHIRAVEL V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chandru2004hc@gmail.com</w:t>
              </w:r>
            </w:hyperlink>
          </w:p>
        </w:tc>
      </w:tr>
      <w:tr w:rsidR="00686D5E" w:rsidTr="00686D5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BASKAR 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D5E" w:rsidRDefault="00686D5E">
            <w:pPr>
              <w:rPr>
                <w:b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b/>
                  <w:sz w:val="24"/>
                  <w:szCs w:val="24"/>
                </w:rPr>
                <w:t>bb6709708@gmail.com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3F3827" w:rsidRDefault="003F382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F3827" w:rsidRDefault="00686D5E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3F3827" w:rsidRDefault="00686D5E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3F3827" w:rsidRDefault="00686D5E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3F3827" w:rsidRDefault="00686D5E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3F3827" w:rsidRDefault="00686D5E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3F3827" w:rsidRDefault="00686D5E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3F3827" w:rsidRDefault="003F382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F3827" w:rsidRDefault="00686D5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3F3827" w:rsidRDefault="003F382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F3827" w:rsidRDefault="00686D5E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3827" w:rsidRDefault="003F3827">
      <w:pPr>
        <w:pStyle w:val="normal0"/>
      </w:pPr>
    </w:p>
    <w:sectPr w:rsidR="003F3827" w:rsidSect="003F38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F7D7C"/>
    <w:multiLevelType w:val="multilevel"/>
    <w:tmpl w:val="E4D09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3F3827"/>
    <w:rsid w:val="003F3827"/>
    <w:rsid w:val="00686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F38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F38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F38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F38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F38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F38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3827"/>
  </w:style>
  <w:style w:type="paragraph" w:styleId="Title">
    <w:name w:val="Title"/>
    <w:basedOn w:val="normal0"/>
    <w:next w:val="normal0"/>
    <w:rsid w:val="003F38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F382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F382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D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86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86D5E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u2004h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va2606200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manathanhemanathan077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andranhema851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bb67097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2025-03-13T06:21:00Z</dcterms:created>
  <dcterms:modified xsi:type="dcterms:W3CDTF">2025-03-13T06:21:00Z</dcterms:modified>
</cp:coreProperties>
</file>