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07F41" w14:textId="77777777" w:rsidR="00211AAE" w:rsidRDefault="00E44587" w:rsidP="002D604B">
      <w:r w:rsidRPr="00D90E06">
        <w:rPr>
          <w:rFonts w:ascii="Times New Roman" w:hAnsi="Times New Roman" w:cs="Times New Roman"/>
          <w:sz w:val="28"/>
          <w:szCs w:val="28"/>
        </w:rPr>
        <w:t>Q1) Identify the Data type for the Following</w:t>
      </w:r>
      <w:r w:rsidRPr="00707DE3">
        <w:t>:</w:t>
      </w:r>
    </w:p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4587" w:rsidRPr="00707DE3" w14:paraId="30FCD96D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7E7EC04B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FA3FBB9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44587" w:rsidRPr="00707DE3" w14:paraId="479C252C" w14:textId="77777777" w:rsidTr="00777290">
        <w:trPr>
          <w:trHeight w:val="357"/>
        </w:trPr>
        <w:tc>
          <w:tcPr>
            <w:tcW w:w="4510" w:type="dxa"/>
            <w:vAlign w:val="bottom"/>
          </w:tcPr>
          <w:p w14:paraId="6F2DEFAE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050D22F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44587" w:rsidRPr="00707DE3" w14:paraId="36FE3BD0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4C4AE97E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70EC5ED0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44587" w:rsidRPr="00707DE3" w14:paraId="43C6FCCD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524963EB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648B018A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44587" w:rsidRPr="00707DE3" w14:paraId="09F8DCF2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43DD0D01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248B29D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44587" w:rsidRPr="00707DE3" w14:paraId="296D65AE" w14:textId="77777777" w:rsidTr="00777290">
        <w:trPr>
          <w:trHeight w:val="357"/>
        </w:trPr>
        <w:tc>
          <w:tcPr>
            <w:tcW w:w="4510" w:type="dxa"/>
            <w:vAlign w:val="bottom"/>
          </w:tcPr>
          <w:p w14:paraId="2B40F453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5E9E7C5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44587" w:rsidRPr="00707DE3" w14:paraId="59F16354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64E29A74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644C309A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44587" w:rsidRPr="00707DE3" w14:paraId="55E34788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1C7C7020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CE63099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 data</w:t>
            </w:r>
          </w:p>
        </w:tc>
      </w:tr>
      <w:tr w:rsidR="00E44587" w:rsidRPr="00707DE3" w14:paraId="6691E015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0B3C0041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7E27AE8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  <w:tr w:rsidR="00E44587" w:rsidRPr="00707DE3" w14:paraId="766118D0" w14:textId="77777777" w:rsidTr="00777290">
        <w:trPr>
          <w:trHeight w:val="357"/>
        </w:trPr>
        <w:tc>
          <w:tcPr>
            <w:tcW w:w="4510" w:type="dxa"/>
            <w:vAlign w:val="bottom"/>
          </w:tcPr>
          <w:p w14:paraId="054E829D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FF5739D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44587" w:rsidRPr="00707DE3" w14:paraId="53F1EA17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0601C80C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D6417CE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44587" w:rsidRPr="00707DE3" w14:paraId="466BE572" w14:textId="77777777" w:rsidTr="00777290">
        <w:trPr>
          <w:trHeight w:val="372"/>
        </w:trPr>
        <w:tc>
          <w:tcPr>
            <w:tcW w:w="4510" w:type="dxa"/>
            <w:vAlign w:val="bottom"/>
          </w:tcPr>
          <w:p w14:paraId="02AE4D4D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3D82763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 data</w:t>
            </w:r>
          </w:p>
        </w:tc>
      </w:tr>
      <w:tr w:rsidR="00E44587" w:rsidRPr="00707DE3" w14:paraId="0BC8EADA" w14:textId="77777777" w:rsidTr="00777290">
        <w:trPr>
          <w:trHeight w:val="357"/>
        </w:trPr>
        <w:tc>
          <w:tcPr>
            <w:tcW w:w="4510" w:type="dxa"/>
            <w:vAlign w:val="bottom"/>
          </w:tcPr>
          <w:p w14:paraId="344E2726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3540A363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Categorical data</w:t>
            </w:r>
          </w:p>
        </w:tc>
      </w:tr>
    </w:tbl>
    <w:p w14:paraId="35E67786" w14:textId="77777777" w:rsidR="00E44587" w:rsidRDefault="00E44587"/>
    <w:p w14:paraId="658430B6" w14:textId="77777777" w:rsidR="00E44587" w:rsidRPr="00707DE3" w:rsidRDefault="00E44587" w:rsidP="00E4458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1B4D9893" w14:textId="77777777" w:rsidR="00E44587" w:rsidRPr="00707DE3" w:rsidRDefault="00E44587" w:rsidP="00E44587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9"/>
        <w:gridCol w:w="4477"/>
      </w:tblGrid>
      <w:tr w:rsidR="00E44587" w:rsidRPr="00707DE3" w14:paraId="155F7AB5" w14:textId="77777777" w:rsidTr="00E44587">
        <w:tc>
          <w:tcPr>
            <w:tcW w:w="4539" w:type="dxa"/>
          </w:tcPr>
          <w:p w14:paraId="0AE30CCF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477" w:type="dxa"/>
          </w:tcPr>
          <w:p w14:paraId="436F06AA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E44587" w:rsidRPr="00707DE3" w14:paraId="2BF878EF" w14:textId="77777777" w:rsidTr="00E44587">
        <w:tc>
          <w:tcPr>
            <w:tcW w:w="4539" w:type="dxa"/>
          </w:tcPr>
          <w:p w14:paraId="0AF32828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477" w:type="dxa"/>
          </w:tcPr>
          <w:p w14:paraId="2D583510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4587" w:rsidRPr="00707DE3" w14:paraId="607AF220" w14:textId="77777777" w:rsidTr="00E44587">
        <w:tc>
          <w:tcPr>
            <w:tcW w:w="4539" w:type="dxa"/>
          </w:tcPr>
          <w:p w14:paraId="764445A8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477" w:type="dxa"/>
          </w:tcPr>
          <w:p w14:paraId="34314042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44587" w:rsidRPr="00707DE3" w14:paraId="4BA1990D" w14:textId="77777777" w:rsidTr="00E44587">
        <w:tc>
          <w:tcPr>
            <w:tcW w:w="4539" w:type="dxa"/>
          </w:tcPr>
          <w:p w14:paraId="67A7A0C5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477" w:type="dxa"/>
          </w:tcPr>
          <w:p w14:paraId="24CF9C08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Interval </w:t>
            </w:r>
          </w:p>
        </w:tc>
      </w:tr>
      <w:tr w:rsidR="00E44587" w:rsidRPr="00707DE3" w14:paraId="6EFF898F" w14:textId="77777777" w:rsidTr="00E44587">
        <w:tc>
          <w:tcPr>
            <w:tcW w:w="4539" w:type="dxa"/>
          </w:tcPr>
          <w:p w14:paraId="11795FC4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477" w:type="dxa"/>
          </w:tcPr>
          <w:p w14:paraId="785BA616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4587" w:rsidRPr="00707DE3" w14:paraId="32F40B53" w14:textId="77777777" w:rsidTr="00E44587">
        <w:tc>
          <w:tcPr>
            <w:tcW w:w="4539" w:type="dxa"/>
          </w:tcPr>
          <w:p w14:paraId="5C4D1E9F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477" w:type="dxa"/>
          </w:tcPr>
          <w:p w14:paraId="159C945A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4587" w:rsidRPr="00707DE3" w14:paraId="37142F1D" w14:textId="77777777" w:rsidTr="00E44587">
        <w:tc>
          <w:tcPr>
            <w:tcW w:w="4539" w:type="dxa"/>
          </w:tcPr>
          <w:p w14:paraId="576345B2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477" w:type="dxa"/>
          </w:tcPr>
          <w:p w14:paraId="16758FA3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44587" w:rsidRPr="00707DE3" w14:paraId="56F19045" w14:textId="77777777" w:rsidTr="00E44587">
        <w:tc>
          <w:tcPr>
            <w:tcW w:w="4539" w:type="dxa"/>
          </w:tcPr>
          <w:p w14:paraId="1C604FA4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477" w:type="dxa"/>
          </w:tcPr>
          <w:p w14:paraId="35DC13D5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44587" w:rsidRPr="00707DE3" w14:paraId="1B687D11" w14:textId="77777777" w:rsidTr="00E44587">
        <w:tc>
          <w:tcPr>
            <w:tcW w:w="4539" w:type="dxa"/>
          </w:tcPr>
          <w:p w14:paraId="0C388242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477" w:type="dxa"/>
          </w:tcPr>
          <w:p w14:paraId="6EE9D39F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4587" w:rsidRPr="00707DE3" w14:paraId="377CC9FE" w14:textId="77777777" w:rsidTr="00E44587">
        <w:tc>
          <w:tcPr>
            <w:tcW w:w="4539" w:type="dxa"/>
          </w:tcPr>
          <w:p w14:paraId="1292A3DC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477" w:type="dxa"/>
          </w:tcPr>
          <w:p w14:paraId="1EA4E89E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4587" w:rsidRPr="00707DE3" w14:paraId="31EE0199" w14:textId="77777777" w:rsidTr="00E44587">
        <w:tc>
          <w:tcPr>
            <w:tcW w:w="4539" w:type="dxa"/>
          </w:tcPr>
          <w:p w14:paraId="495DF1E2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477" w:type="dxa"/>
          </w:tcPr>
          <w:p w14:paraId="3415586C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E44587" w:rsidRPr="00707DE3" w14:paraId="1E694A65" w14:textId="77777777" w:rsidTr="00E44587">
        <w:tc>
          <w:tcPr>
            <w:tcW w:w="4539" w:type="dxa"/>
          </w:tcPr>
          <w:p w14:paraId="12C026AC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477" w:type="dxa"/>
          </w:tcPr>
          <w:p w14:paraId="70985106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4587" w:rsidRPr="00707DE3" w14:paraId="6BA73E12" w14:textId="77777777" w:rsidTr="00E44587">
        <w:tc>
          <w:tcPr>
            <w:tcW w:w="4539" w:type="dxa"/>
          </w:tcPr>
          <w:p w14:paraId="4857B7DE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477" w:type="dxa"/>
          </w:tcPr>
          <w:p w14:paraId="68359BCF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4587" w:rsidRPr="00707DE3" w14:paraId="3871FD30" w14:textId="77777777" w:rsidTr="00E44587">
        <w:tc>
          <w:tcPr>
            <w:tcW w:w="4539" w:type="dxa"/>
          </w:tcPr>
          <w:p w14:paraId="0A052BA2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477" w:type="dxa"/>
          </w:tcPr>
          <w:p w14:paraId="03679955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4587" w:rsidRPr="00707DE3" w14:paraId="4B194847" w14:textId="77777777" w:rsidTr="00E44587">
        <w:tc>
          <w:tcPr>
            <w:tcW w:w="4539" w:type="dxa"/>
          </w:tcPr>
          <w:p w14:paraId="080AF3D5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477" w:type="dxa"/>
          </w:tcPr>
          <w:p w14:paraId="2738DA3E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44587" w:rsidRPr="00707DE3" w14:paraId="37C0AD4C" w14:textId="77777777" w:rsidTr="00E44587">
        <w:tc>
          <w:tcPr>
            <w:tcW w:w="4539" w:type="dxa"/>
          </w:tcPr>
          <w:p w14:paraId="23F697C6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477" w:type="dxa"/>
          </w:tcPr>
          <w:p w14:paraId="46294173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4587" w:rsidRPr="00707DE3" w14:paraId="2E8BEA71" w14:textId="77777777" w:rsidTr="00E44587">
        <w:tc>
          <w:tcPr>
            <w:tcW w:w="4539" w:type="dxa"/>
          </w:tcPr>
          <w:p w14:paraId="75C51240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477" w:type="dxa"/>
          </w:tcPr>
          <w:p w14:paraId="245A12B2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4587" w:rsidRPr="00707DE3" w14:paraId="46B22F1D" w14:textId="77777777" w:rsidTr="00E44587">
        <w:tc>
          <w:tcPr>
            <w:tcW w:w="4539" w:type="dxa"/>
          </w:tcPr>
          <w:p w14:paraId="48ADB83C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477" w:type="dxa"/>
          </w:tcPr>
          <w:p w14:paraId="4B819EB4" w14:textId="77777777" w:rsidR="00E44587" w:rsidRPr="00707DE3" w:rsidRDefault="001B4394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E44587" w:rsidRPr="00707DE3" w14:paraId="26C12662" w14:textId="77777777" w:rsidTr="00E44587">
        <w:tc>
          <w:tcPr>
            <w:tcW w:w="4539" w:type="dxa"/>
          </w:tcPr>
          <w:p w14:paraId="3CC64F91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477" w:type="dxa"/>
          </w:tcPr>
          <w:p w14:paraId="1EE733F6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E44587" w:rsidRPr="00707DE3" w14:paraId="39703A28" w14:textId="77777777" w:rsidTr="00E44587">
        <w:tc>
          <w:tcPr>
            <w:tcW w:w="4539" w:type="dxa"/>
          </w:tcPr>
          <w:p w14:paraId="5AEA320D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477" w:type="dxa"/>
          </w:tcPr>
          <w:p w14:paraId="658EFC41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E44587" w:rsidRPr="00707DE3" w14:paraId="20FF7A4E" w14:textId="77777777" w:rsidTr="00E44587">
        <w:tc>
          <w:tcPr>
            <w:tcW w:w="4539" w:type="dxa"/>
          </w:tcPr>
          <w:p w14:paraId="2173E3A1" w14:textId="77777777" w:rsidR="00E44587" w:rsidRPr="00707DE3" w:rsidRDefault="00E44587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477" w:type="dxa"/>
          </w:tcPr>
          <w:p w14:paraId="75F05BD2" w14:textId="77777777" w:rsidR="00E44587" w:rsidRPr="00707DE3" w:rsidRDefault="006B0CE3" w:rsidP="007772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0403D549" w14:textId="77777777" w:rsidR="006B0CE3" w:rsidRDefault="006B0CE3" w:rsidP="006B0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Q3) Three</w:t>
      </w:r>
      <w:r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 are obtained?</w:t>
      </w:r>
    </w:p>
    <w:p w14:paraId="221A07EB" w14:textId="77777777" w:rsidR="006B0CE3" w:rsidRDefault="006B0CE3" w:rsidP="006B0C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P(two heads and one tail) =N</w:t>
      </w:r>
      <w:r w:rsidR="005779CA">
        <w:rPr>
          <w:rFonts w:ascii="Times New Roman" w:hAnsi="Times New Roman" w:cs="Times New Roman"/>
          <w:sz w:val="28"/>
          <w:szCs w:val="28"/>
        </w:rPr>
        <w:t>(Event (two heads and one tail)) / N(Event(three coins tossed))</w:t>
      </w:r>
    </w:p>
    <w:p w14:paraId="5BAE9743" w14:textId="77777777" w:rsidR="005779CA" w:rsidRDefault="005779CA" w:rsidP="005779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=3/8</w:t>
      </w:r>
    </w:p>
    <w:p w14:paraId="53EDDDD3" w14:textId="77777777" w:rsidR="005779CA" w:rsidRDefault="005779CA" w:rsidP="005779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=0.375</w:t>
      </w:r>
    </w:p>
    <w:p w14:paraId="6763C47D" w14:textId="27B94DE6" w:rsidR="005779CA" w:rsidRDefault="005779CA" w:rsidP="005779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=37.5%</w:t>
      </w:r>
    </w:p>
    <w:p w14:paraId="0AEE3C3C" w14:textId="70898ECE" w:rsidR="002D604B" w:rsidRDefault="002D604B" w:rsidP="005779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859D6" w14:textId="77777777" w:rsidR="002D604B" w:rsidRDefault="002D604B" w:rsidP="005779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975CB45" w14:textId="77777777" w:rsidR="005779CA" w:rsidRDefault="005779CA" w:rsidP="005779CA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37040A6E" w14:textId="77777777" w:rsidR="00777290" w:rsidRDefault="00B43E01" w:rsidP="00777290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Equal to  b) L</w:t>
      </w:r>
      <w:r w:rsidR="004B2D4F">
        <w:rPr>
          <w:rFonts w:ascii="Times New Roman" w:hAnsi="Times New Roman" w:cs="Times New Roman"/>
          <w:sz w:val="28"/>
          <w:szCs w:val="28"/>
        </w:rPr>
        <w:t>ess than or equal to 4  c)Divisible by 2 &amp; 3</w:t>
      </w:r>
    </w:p>
    <w:p w14:paraId="3110FB3F" w14:textId="77777777" w:rsidR="004B2D4F" w:rsidRPr="004B2D4F" w:rsidRDefault="004B2D4F" w:rsidP="004B2D4F">
      <w:pPr>
        <w:pStyle w:val="ListParagraph"/>
        <w:spacing w:before="240"/>
        <w:ind w:left="1080"/>
        <w:rPr>
          <w:rFonts w:ascii="Times New Roman" w:hAnsi="Times New Roman" w:cs="Times New Roman"/>
          <w:sz w:val="28"/>
          <w:szCs w:val="28"/>
        </w:rPr>
      </w:pPr>
    </w:p>
    <w:p w14:paraId="73837F31" w14:textId="77777777" w:rsidR="00B43E01" w:rsidRDefault="00B43E01" w:rsidP="00B43E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possible outcomes for the event is N(Event (Two dice rolled))</w:t>
      </w:r>
    </w:p>
    <w:p w14:paraId="16B37CCE" w14:textId="77777777" w:rsidR="00B43E01" w:rsidRDefault="00B43E01" w:rsidP="00B43E01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=6^2</w:t>
      </w:r>
    </w:p>
    <w:p w14:paraId="7EC7A401" w14:textId="54DB6140" w:rsidR="00B43E01" w:rsidRDefault="00B43E01" w:rsidP="00B43E01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=36</w:t>
      </w:r>
    </w:p>
    <w:p w14:paraId="7F2EAD69" w14:textId="77777777" w:rsidR="002D604B" w:rsidRDefault="002D604B" w:rsidP="00B43E01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4BEBAAE8" w14:textId="3CBF9B31" w:rsidR="00B43E01" w:rsidRDefault="00B43E01" w:rsidP="00B43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 (sum is equal to 1) = 0 zero null nada none.</w:t>
      </w:r>
    </w:p>
    <w:p w14:paraId="1DB17EFE" w14:textId="77777777" w:rsidR="002D604B" w:rsidRDefault="002D604B" w:rsidP="002D604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085987" w14:textId="77777777" w:rsidR="004B2D4F" w:rsidRDefault="004B2D4F" w:rsidP="00B43E0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P(sum is less than or equal to 4) =</w:t>
      </w:r>
    </w:p>
    <w:p w14:paraId="7A5F6250" w14:textId="77777777" w:rsidR="00B43E01" w:rsidRDefault="004B2D4F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N (Event</w:t>
      </w:r>
      <w:r w:rsidR="00D80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(sum is less than or equal to 4)/N</w:t>
      </w:r>
      <w:r w:rsidR="00D80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(Event (Two dice rolled))</w:t>
      </w:r>
    </w:p>
    <w:p w14:paraId="384B81D6" w14:textId="77777777" w:rsidR="004B2D4F" w:rsidRDefault="004B2D4F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=6/36</w:t>
      </w:r>
    </w:p>
    <w:p w14:paraId="43C0C270" w14:textId="3D61A818" w:rsidR="004B2D4F" w:rsidRDefault="004B2D4F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=1/6=0.166=16.66%</w:t>
      </w:r>
    </w:p>
    <w:p w14:paraId="667A880B" w14:textId="77777777" w:rsidR="002D604B" w:rsidRDefault="002D604B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F01868" w14:textId="77777777" w:rsidR="004B2D4F" w:rsidRDefault="004B2D4F" w:rsidP="004B2D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B2D4F">
        <w:rPr>
          <w:rFonts w:ascii="Times New Roman" w:hAnsi="Times New Roman" w:cs="Times New Roman"/>
          <w:sz w:val="28"/>
          <w:szCs w:val="28"/>
        </w:rPr>
        <w:t>P(sum is divisible by 2 and 3)</w:t>
      </w:r>
    </w:p>
    <w:p w14:paraId="19E51FD5" w14:textId="77777777" w:rsidR="004B2D4F" w:rsidRDefault="004B2D4F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=N (Event (sum is divisible by 2 and 3)) /N</w:t>
      </w:r>
      <w:r w:rsidR="00D80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(Event (two dice rolled)</w:t>
      </w:r>
    </w:p>
    <w:p w14:paraId="0602DDE3" w14:textId="77777777" w:rsidR="004B2D4F" w:rsidRDefault="004B2D4F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=6/36</w:t>
      </w:r>
    </w:p>
    <w:p w14:paraId="37070716" w14:textId="77777777" w:rsidR="004B2D4F" w:rsidRDefault="004B2D4F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=1/6 = 0.16 = 16.66</w:t>
      </w:r>
      <w:r w:rsidR="00D8075E">
        <w:rPr>
          <w:rFonts w:ascii="Times New Roman" w:hAnsi="Times New Roman" w:cs="Times New Roman"/>
          <w:sz w:val="28"/>
          <w:szCs w:val="28"/>
        </w:rPr>
        <w:t>%</w:t>
      </w:r>
    </w:p>
    <w:p w14:paraId="23A7A49F" w14:textId="4F733119" w:rsidR="00D8075E" w:rsidRDefault="00D8075E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05D624" w14:textId="5A60FDC4" w:rsidR="002D604B" w:rsidRDefault="002D604B" w:rsidP="002D604B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2189C0C6" w14:textId="2759F517" w:rsidR="007357AD" w:rsidRPr="00675521" w:rsidRDefault="007357AD" w:rsidP="002D604B">
      <w:pPr>
        <w:rPr>
          <w:rFonts w:ascii="Times New Roman" w:hAnsi="Times New Roman" w:cs="Times New Roman"/>
          <w:sz w:val="28"/>
          <w:szCs w:val="28"/>
        </w:rPr>
      </w:pPr>
    </w:p>
    <w:p w14:paraId="12F69BCF" w14:textId="35A58689" w:rsidR="002D604B" w:rsidRPr="00675521" w:rsidRDefault="007357AD" w:rsidP="0067552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5521">
        <w:rPr>
          <w:rFonts w:ascii="Times New Roman" w:eastAsia="Times New Roman" w:hAnsi="Times New Roman" w:cs="Times New Roman"/>
          <w:sz w:val="28"/>
          <w:szCs w:val="28"/>
          <w:lang w:eastAsia="en-IN"/>
        </w:rPr>
        <w:t>Number of non-blue balls (red + green) = 2 (red) + 3 (green) = 5</w:t>
      </w:r>
    </w:p>
    <w:p w14:paraId="3CB5289F" w14:textId="141F61C6" w:rsidR="007357AD" w:rsidRPr="002D604B" w:rsidRDefault="007357AD" w:rsidP="002D604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604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Total number of balls = 2 (red) + 3 (green) + 2 (blue) = 7</w:t>
      </w:r>
    </w:p>
    <w:p w14:paraId="0CE43A8D" w14:textId="4ED8CD51" w:rsidR="007357AD" w:rsidRPr="002D604B" w:rsidRDefault="00675521" w:rsidP="002D604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="007357AD" w:rsidRPr="002D604B">
        <w:rPr>
          <w:rFonts w:ascii="Times New Roman" w:eastAsia="Times New Roman" w:hAnsi="Times New Roman" w:cs="Times New Roman"/>
          <w:sz w:val="28"/>
          <w:szCs w:val="28"/>
          <w:lang w:eastAsia="en-IN"/>
        </w:rPr>
        <w:t>Probability of drawing a non-blue ball on the first draw = (Number of non-blue balls) / (Total number of balls) = 5/7</w:t>
      </w:r>
    </w:p>
    <w:p w14:paraId="2AA6DE15" w14:textId="6455B632" w:rsidR="007357AD" w:rsidRPr="002D604B" w:rsidRDefault="007357AD" w:rsidP="002D604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604B">
        <w:rPr>
          <w:rFonts w:ascii="Times New Roman" w:eastAsia="Times New Roman" w:hAnsi="Times New Roman" w:cs="Times New Roman"/>
          <w:sz w:val="28"/>
          <w:szCs w:val="28"/>
          <w:lang w:eastAsia="en-IN"/>
        </w:rPr>
        <w:t>for the second draw, since one non-blue ball h</w:t>
      </w:r>
      <w:r w:rsidR="002D604B">
        <w:rPr>
          <w:rFonts w:ascii="Times New Roman" w:eastAsia="Times New Roman" w:hAnsi="Times New Roman" w:cs="Times New Roman"/>
          <w:sz w:val="28"/>
          <w:szCs w:val="28"/>
          <w:lang w:eastAsia="en-IN"/>
        </w:rPr>
        <w:t>as already been drawn</w:t>
      </w:r>
    </w:p>
    <w:p w14:paraId="4F9AF0FE" w14:textId="77777777" w:rsidR="002D604B" w:rsidRPr="002D604B" w:rsidRDefault="007357AD" w:rsidP="002D604B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D604B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Number of non-blue balls remaining = 5 - 1 = 4 </w:t>
      </w:r>
    </w:p>
    <w:p w14:paraId="5EA2A192" w14:textId="54A8C44F" w:rsidR="007357AD" w:rsidRPr="002D604B" w:rsidRDefault="002D604B" w:rsidP="002D604B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2D604B">
        <w:rPr>
          <w:rFonts w:ascii="Times New Roman" w:hAnsi="Times New Roman" w:cs="Times New Roman"/>
          <w:sz w:val="28"/>
          <w:szCs w:val="28"/>
          <w:lang w:eastAsia="en-IN"/>
        </w:rPr>
        <w:t xml:space="preserve">Probability of drawing a non-blue ball on the second draw = (Number of non-blue balls remaining) / </w:t>
      </w:r>
      <w:r w:rsidR="007357AD" w:rsidRPr="002D604B">
        <w:rPr>
          <w:rFonts w:ascii="Times New Roman" w:eastAsia="Times New Roman" w:hAnsi="Times New Roman" w:cs="Times New Roman"/>
          <w:sz w:val="28"/>
          <w:szCs w:val="28"/>
          <w:lang w:eastAsia="en-IN"/>
        </w:rPr>
        <w:t>Total number of balls remaining = 7 - 1 = 6</w:t>
      </w:r>
    </w:p>
    <w:p w14:paraId="1DEC8DC8" w14:textId="25DACBAF" w:rsidR="007357AD" w:rsidRDefault="007357AD" w:rsidP="002D604B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D604B">
        <w:rPr>
          <w:rFonts w:ascii="Times New Roman" w:hAnsi="Times New Roman" w:cs="Times New Roman"/>
          <w:sz w:val="28"/>
          <w:szCs w:val="28"/>
          <w:lang w:eastAsia="en-IN"/>
        </w:rPr>
        <w:t xml:space="preserve"> (Total number of balls remaining) = 4/6</w:t>
      </w:r>
    </w:p>
    <w:p w14:paraId="55C4C779" w14:textId="7EAACFCF" w:rsidR="002D604B" w:rsidRPr="002D604B" w:rsidRDefault="002D604B" w:rsidP="002D604B">
      <w:pPr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Overal probability:</w:t>
      </w:r>
    </w:p>
    <w:p w14:paraId="1707EC67" w14:textId="77777777" w:rsidR="007357AD" w:rsidRPr="002D604B" w:rsidRDefault="007357AD" w:rsidP="002D604B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D604B">
        <w:rPr>
          <w:rFonts w:ascii="Times New Roman" w:hAnsi="Times New Roman" w:cs="Times New Roman"/>
          <w:sz w:val="28"/>
          <w:szCs w:val="28"/>
          <w:lang w:eastAsia="en-IN"/>
        </w:rPr>
        <w:t>Probability (none of the balls drawn is blue) = (5/7) * (4/6) = (5/7) * (2/3) = 10/21</w:t>
      </w:r>
    </w:p>
    <w:p w14:paraId="2604EE7B" w14:textId="5F935C4F" w:rsidR="007357AD" w:rsidRDefault="007357AD" w:rsidP="002D604B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D604B">
        <w:rPr>
          <w:rFonts w:ascii="Times New Roman" w:hAnsi="Times New Roman" w:cs="Times New Roman"/>
          <w:sz w:val="28"/>
          <w:szCs w:val="28"/>
          <w:lang w:eastAsia="en-IN"/>
        </w:rPr>
        <w:t>So, the probability that none of the balls drawn is blue is 10/21.</w:t>
      </w:r>
    </w:p>
    <w:p w14:paraId="33492DFF" w14:textId="4EF1A073" w:rsidR="00AB02DA" w:rsidRDefault="00AB02DA" w:rsidP="002D604B">
      <w:pPr>
        <w:rPr>
          <w:rFonts w:ascii="Times New Roman" w:hAnsi="Times New Roman" w:cs="Times New Roman"/>
          <w:sz w:val="28"/>
          <w:szCs w:val="28"/>
          <w:lang w:eastAsia="en-IN"/>
        </w:rPr>
      </w:pPr>
    </w:p>
    <w:p w14:paraId="45CC6E76" w14:textId="77777777" w:rsidR="00AB02DA" w:rsidRDefault="00AB02DA" w:rsidP="00AB0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Q6) Calculate the Expected number of candies for a randomly selected child </w:t>
      </w:r>
    </w:p>
    <w:p w14:paraId="4EB679D6" w14:textId="77777777" w:rsidR="00AB02DA" w:rsidRDefault="00AB02DA" w:rsidP="00AB0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Below are the probabilities of count of candies for children (ignoring the nature of the child-Generalized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000"/>
        <w:gridCol w:w="3020"/>
      </w:tblGrid>
      <w:tr w:rsidR="00AB02DA" w14:paraId="4A95E48F" w14:textId="77777777" w:rsidTr="00AD2069">
        <w:tc>
          <w:tcPr>
            <w:tcW w:w="3116" w:type="dxa"/>
          </w:tcPr>
          <w:p w14:paraId="496CDFD5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70D3C717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0789BFF6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AB02DA" w14:paraId="38B38AA3" w14:textId="77777777" w:rsidTr="00AD2069">
        <w:tc>
          <w:tcPr>
            <w:tcW w:w="3116" w:type="dxa"/>
          </w:tcPr>
          <w:p w14:paraId="736E1185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60A317C5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6BD3D587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AB02DA" w14:paraId="288E836B" w14:textId="77777777" w:rsidTr="00AD2069">
        <w:tc>
          <w:tcPr>
            <w:tcW w:w="3116" w:type="dxa"/>
          </w:tcPr>
          <w:p w14:paraId="5ADA6CF3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8928909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789FE12D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AB02DA" w14:paraId="387AFD4C" w14:textId="77777777" w:rsidTr="00AD2069">
        <w:tc>
          <w:tcPr>
            <w:tcW w:w="3116" w:type="dxa"/>
          </w:tcPr>
          <w:p w14:paraId="7E547450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08FF161B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3CFFB2CB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AB02DA" w14:paraId="3DD136C3" w14:textId="77777777" w:rsidTr="00AD2069">
        <w:tc>
          <w:tcPr>
            <w:tcW w:w="3116" w:type="dxa"/>
          </w:tcPr>
          <w:p w14:paraId="6154277F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47C19A3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57F06EA3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AB02DA" w14:paraId="13B11E23" w14:textId="77777777" w:rsidTr="00AD2069">
        <w:tc>
          <w:tcPr>
            <w:tcW w:w="3116" w:type="dxa"/>
          </w:tcPr>
          <w:p w14:paraId="1E2E9EA0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7D88140C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8760BD7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AB02DA" w14:paraId="47889336" w14:textId="77777777" w:rsidTr="00AD2069">
        <w:tc>
          <w:tcPr>
            <w:tcW w:w="3116" w:type="dxa"/>
          </w:tcPr>
          <w:p w14:paraId="0CDDCED4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45451A4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21CCC404" w14:textId="77777777" w:rsidR="00AB02DA" w:rsidRDefault="00AB02DA" w:rsidP="00AD20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5D845C93" w14:textId="77777777" w:rsidR="00AB02DA" w:rsidRDefault="00AB02DA" w:rsidP="00AB0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40BFB912" w14:textId="4B14C93E" w:rsidR="00AB02DA" w:rsidRDefault="00AB02DA" w:rsidP="002D60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 – probability of having 4 candies = 0.20</w:t>
      </w:r>
    </w:p>
    <w:p w14:paraId="77793B6B" w14:textId="77777777" w:rsidR="00AB02DA" w:rsidRDefault="00AB02DA" w:rsidP="002D604B">
      <w:pPr>
        <w:rPr>
          <w:rFonts w:ascii="Times New Roman" w:hAnsi="Times New Roman" w:cs="Times New Roman"/>
          <w:sz w:val="28"/>
          <w:szCs w:val="28"/>
        </w:rPr>
      </w:pPr>
    </w:p>
    <w:p w14:paraId="58C01900" w14:textId="152C5F9F" w:rsidR="00AB02DA" w:rsidRPr="00AB02DA" w:rsidRDefault="00AB02DA" w:rsidP="00AB02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B02DA">
        <w:rPr>
          <w:rFonts w:ascii="Times New Roman" w:hAnsi="Times New Roman" w:cs="Times New Roman"/>
          <w:sz w:val="28"/>
          <w:szCs w:val="28"/>
        </w:rPr>
        <w:t xml:space="preserve"> To calculate the expected number of candies for a randomly selected child, you can multiply each child's candy count by their respective probability and then sum up these values.</w:t>
      </w:r>
    </w:p>
    <w:p w14:paraId="5C8BFA00" w14:textId="7063E7D1" w:rsidR="00AB02DA" w:rsidRPr="00AB02DA" w:rsidRDefault="00AB02DA" w:rsidP="00AB02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r w:rsidRPr="00AB02DA">
        <w:rPr>
          <w:rFonts w:ascii="Times New Roman" w:eastAsia="Times New Roman" w:hAnsi="Times New Roman" w:cs="Times New Roman"/>
          <w:sz w:val="28"/>
          <w:szCs w:val="28"/>
          <w:lang w:eastAsia="en-IN"/>
        </w:rPr>
        <w:t>Here's how you can calculate it:</w:t>
      </w:r>
    </w:p>
    <w:p w14:paraId="0102CC83" w14:textId="65371C7E" w:rsidR="00AB02DA" w:rsidRPr="00AB02DA" w:rsidRDefault="00AB02DA" w:rsidP="00AB02DA">
      <w:pPr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</w:t>
      </w:r>
      <w:r w:rsidRPr="00AB02DA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Expected Number of Candies = (Probability of Child A having 1 candy) *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</w:t>
      </w:r>
      <w:r w:rsidRPr="00AB02DA">
        <w:rPr>
          <w:rFonts w:ascii="Times New Roman" w:eastAsia="Times New Roman" w:hAnsi="Times New Roman" w:cs="Times New Roman"/>
          <w:sz w:val="28"/>
          <w:szCs w:val="28"/>
          <w:lang w:eastAsia="en-IN"/>
        </w:rPr>
        <w:t>(Candies for Child A) + (Probability of Child B having 4 candies) * (Candies for Child B) + (Probability of Child C having 3 candies) * (Candies for Child C) + (Probability of Child D having 5 candies) * (Candies for Child D) + (Probability of Child E having 6 candies) * (Candies for Child E) + (Probability of Child F having 2 candies) * (Candies for Child F)</w:t>
      </w:r>
    </w:p>
    <w:p w14:paraId="636C7064" w14:textId="77777777" w:rsidR="00AB02DA" w:rsidRPr="00AB02DA" w:rsidRDefault="00AB02DA" w:rsidP="00AB02DA">
      <w:r w:rsidRPr="00AB02DA">
        <w:rPr>
          <w:rFonts w:ascii="Times New Roman" w:hAnsi="Times New Roman" w:cs="Times New Roman"/>
          <w:sz w:val="28"/>
          <w:szCs w:val="28"/>
          <w:lang w:eastAsia="en-IN"/>
        </w:rPr>
        <w:lastRenderedPageBreak/>
        <w:t xml:space="preserve">Expected Number of Candies = (0.015 * 1) + (0.20 * 4) + (0.65 * 3) + (0.005 * </w:t>
      </w:r>
      <w:r w:rsidRPr="00AB02DA">
        <w:t>5) + (0.01 * 6) + (0.120 * 2)</w:t>
      </w:r>
    </w:p>
    <w:p w14:paraId="52208C03" w14:textId="77777777" w:rsidR="00AB02DA" w:rsidRPr="00AB02DA" w:rsidRDefault="00AB02DA" w:rsidP="00AB02D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B02DA">
        <w:rPr>
          <w:rFonts w:ascii="Times New Roman" w:hAnsi="Times New Roman" w:cs="Times New Roman"/>
          <w:sz w:val="28"/>
          <w:szCs w:val="28"/>
          <w:lang w:eastAsia="en-IN"/>
        </w:rPr>
        <w:t>Expected Number of Candies = 0.015 + 0.80 + 1.95 + 0.025 + 0.06 + 0.24</w:t>
      </w:r>
    </w:p>
    <w:p w14:paraId="45A832AB" w14:textId="77777777" w:rsidR="00AB02DA" w:rsidRPr="00AB02DA" w:rsidRDefault="00AB02DA" w:rsidP="00AB02D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B02DA">
        <w:rPr>
          <w:rFonts w:ascii="Times New Roman" w:hAnsi="Times New Roman" w:cs="Times New Roman"/>
          <w:sz w:val="28"/>
          <w:szCs w:val="28"/>
          <w:lang w:eastAsia="en-IN"/>
        </w:rPr>
        <w:t>Expected Number of Candies = 3.115</w:t>
      </w:r>
    </w:p>
    <w:p w14:paraId="60ACB352" w14:textId="77777777" w:rsidR="00AB02DA" w:rsidRPr="00AB02DA" w:rsidRDefault="00AB02DA" w:rsidP="00AB02DA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AB02DA">
        <w:rPr>
          <w:rFonts w:ascii="Times New Roman" w:hAnsi="Times New Roman" w:cs="Times New Roman"/>
          <w:sz w:val="28"/>
          <w:szCs w:val="28"/>
          <w:lang w:eastAsia="en-IN"/>
        </w:rPr>
        <w:t>So, the expected number of candies for a randomly selected child is 3.115 candies.</w:t>
      </w:r>
    </w:p>
    <w:p w14:paraId="5C682B87" w14:textId="139C1C12" w:rsidR="00AB02DA" w:rsidRDefault="00D90E06" w:rsidP="00AB02DA">
      <w:pPr>
        <w:rPr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 xml:space="preserve">Q13) </w:t>
      </w:r>
      <w:r>
        <w:rPr>
          <w:color w:val="000000"/>
          <w:sz w:val="27"/>
          <w:szCs w:val="27"/>
        </w:rPr>
        <w:t>What is the nature of skewness when mean and median of data are equal?</w:t>
      </w:r>
    </w:p>
    <w:p w14:paraId="66ED88B9" w14:textId="1FEAC67C" w:rsidR="00D90E06" w:rsidRDefault="00D90E06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 : No Skwness is present we have a perfect symmetrical distribution </w:t>
      </w:r>
    </w:p>
    <w:p w14:paraId="0CCD4B5B" w14:textId="719EBE3C" w:rsidR="00D90E06" w:rsidRDefault="00D90E06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Q14) What is the nature of the skweness when mean&gt;median?</w:t>
      </w:r>
    </w:p>
    <w:p w14:paraId="71F4FA8E" w14:textId="7730C0C6" w:rsidR="00D90E06" w:rsidRDefault="00D90E06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Skwness  and tail is towards Right </w:t>
      </w:r>
    </w:p>
    <w:p w14:paraId="246058BA" w14:textId="36F5CB2C" w:rsidR="00D90E06" w:rsidRDefault="00D90E06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Q15) what is the nature of the skwness when median&gt;mean?</w:t>
      </w:r>
    </w:p>
    <w:p w14:paraId="0E802EBB" w14:textId="03B4A46C" w:rsidR="00D90E06" w:rsidRDefault="00D90E06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Skwness and Tail is towards left</w:t>
      </w:r>
    </w:p>
    <w:p w14:paraId="44146CF8" w14:textId="6A57C2BE" w:rsidR="00D90E06" w:rsidRDefault="00D90E06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Q16)</w:t>
      </w:r>
      <w:r w:rsidRPr="00D90E0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What does positive kurtosis value indicates for a data?</w:t>
      </w:r>
    </w:p>
    <w:p w14:paraId="43D6F33A" w14:textId="58F7200C" w:rsidR="00D90E06" w:rsidRDefault="00D90E06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 Positive Kurtosis means the curve is more peaked and it is Leptokurtic</w:t>
      </w:r>
    </w:p>
    <w:p w14:paraId="1B9547B3" w14:textId="460A9A49" w:rsidR="00D90E06" w:rsidRDefault="00D90E06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Q17)</w:t>
      </w:r>
      <w:r w:rsidR="00C21CE0">
        <w:rPr>
          <w:color w:val="000000"/>
          <w:sz w:val="27"/>
          <w:szCs w:val="27"/>
        </w:rPr>
        <w:t xml:space="preserve"> what does negative Kurtosis value indicates for a data  ?</w:t>
      </w:r>
    </w:p>
    <w:p w14:paraId="1FCDCE0B" w14:textId="266A466D" w:rsidR="00C21CE0" w:rsidRDefault="00C21CE0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Ans: Negative Kurtosis means the curve will be flatter and boarder </w:t>
      </w:r>
    </w:p>
    <w:p w14:paraId="561C8323" w14:textId="3E9E6A5F" w:rsidR="00C21CE0" w:rsidRDefault="00C21CE0" w:rsidP="00AB02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Q18) </w:t>
      </w:r>
      <w:r>
        <w:rPr>
          <w:color w:val="000000"/>
          <w:sz w:val="27"/>
          <w:szCs w:val="27"/>
        </w:rPr>
        <w:t>What can we say about the distribution of the data?</w:t>
      </w:r>
    </w:p>
    <w:p w14:paraId="5E63A0D1" w14:textId="6BF71A81" w:rsidR="00C21CE0" w:rsidRDefault="00C21CE0" w:rsidP="00C21CE0">
      <w:pPr>
        <w:tabs>
          <w:tab w:val="left" w:pos="996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Ans) The above Boxplot is not normally distributed the median is towards the higher value.</w:t>
      </w:r>
    </w:p>
    <w:p w14:paraId="624562C3" w14:textId="77777777" w:rsidR="00C21CE0" w:rsidRDefault="00C21CE0" w:rsidP="00C2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21C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is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nature of skewness of the data?</w:t>
      </w:r>
    </w:p>
    <w:p w14:paraId="739350CB" w14:textId="1AEAB872" w:rsidR="00C21CE0" w:rsidRDefault="00C21CE0" w:rsidP="00C2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C21C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Ans: The data is a skewed towards left. The whisker range of minimum value is greater than maximum</w:t>
      </w:r>
    </w:p>
    <w:p w14:paraId="2D4372CA" w14:textId="55C0AB59" w:rsidR="00C21CE0" w:rsidRDefault="00C21CE0" w:rsidP="00C21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What will the IQR of the data?</w:t>
      </w:r>
    </w:p>
    <w:p w14:paraId="5B7A5BC2" w14:textId="29E5C007" w:rsidR="00C21CE0" w:rsidRDefault="00C21CE0" w:rsidP="00C21C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Ans: The Inter Quantile Range =Q3 Upper quartile-Q1 Lower Quartile-18-10 = 8 </w:t>
      </w:r>
    </w:p>
    <w:p w14:paraId="6E04924C" w14:textId="11E8876B" w:rsidR="00C21CE0" w:rsidRDefault="00C21CE0" w:rsidP="00C21CE0">
      <w:pPr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Q19) </w:t>
      </w:r>
      <w:r>
        <w:rPr>
          <w:color w:val="000000"/>
          <w:sz w:val="27"/>
          <w:szCs w:val="27"/>
        </w:rPr>
        <w:t>Comment on the below Boxplot visualizations?</w:t>
      </w:r>
    </w:p>
    <w:p w14:paraId="209FC241" w14:textId="662BA11D" w:rsidR="00C21CE0" w:rsidRPr="00C21CE0" w:rsidRDefault="00C21CE0" w:rsidP="00C21CE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color w:val="000000"/>
          <w:sz w:val="27"/>
          <w:szCs w:val="27"/>
        </w:rPr>
        <w:t>Ans: First there are no outliers.</w:t>
      </w:r>
      <w:r w:rsidR="009C0B43">
        <w:rPr>
          <w:color w:val="000000"/>
          <w:sz w:val="27"/>
          <w:szCs w:val="27"/>
        </w:rPr>
        <w:t xml:space="preserve"> Second both the box plot shares the same median that is approximately in a range </w:t>
      </w:r>
      <w:r w:rsidR="00E47901">
        <w:rPr>
          <w:color w:val="000000"/>
          <w:sz w:val="27"/>
          <w:szCs w:val="27"/>
        </w:rPr>
        <w:t xml:space="preserve">between275 </w:t>
      </w:r>
      <w:bookmarkStart w:id="0" w:name="_GoBack"/>
      <w:bookmarkEnd w:id="0"/>
      <w:r w:rsidR="009C0B43">
        <w:rPr>
          <w:color w:val="000000"/>
          <w:sz w:val="27"/>
          <w:szCs w:val="27"/>
        </w:rPr>
        <w:t>to 250 and they are normally distributed with zero to no skwness neither at the minimum or maximum whisker range.</w:t>
      </w:r>
    </w:p>
    <w:p w14:paraId="01C0AC2C" w14:textId="77777777" w:rsidR="00C21CE0" w:rsidRDefault="00C21CE0" w:rsidP="00C21CE0">
      <w:pPr>
        <w:tabs>
          <w:tab w:val="left" w:pos="996"/>
        </w:tabs>
        <w:rPr>
          <w:color w:val="000000"/>
          <w:sz w:val="27"/>
          <w:szCs w:val="27"/>
        </w:rPr>
      </w:pPr>
    </w:p>
    <w:p w14:paraId="32071094" w14:textId="77777777" w:rsidR="00C21CE0" w:rsidRPr="00AB02DA" w:rsidRDefault="00C21CE0" w:rsidP="00AB02DA">
      <w:pPr>
        <w:rPr>
          <w:rFonts w:ascii="Arial" w:hAnsi="Arial" w:cs="Arial"/>
          <w:vanish/>
          <w:sz w:val="16"/>
          <w:szCs w:val="16"/>
          <w:lang w:eastAsia="en-IN"/>
        </w:rPr>
      </w:pPr>
    </w:p>
    <w:p w14:paraId="26A53FE2" w14:textId="5717A271" w:rsidR="00AB02DA" w:rsidRDefault="00AB02DA" w:rsidP="00AB02DA"/>
    <w:p w14:paraId="0459050D" w14:textId="77777777" w:rsidR="00AB02DA" w:rsidRPr="002D604B" w:rsidRDefault="00AB02DA" w:rsidP="00AB02DA">
      <w:pPr>
        <w:rPr>
          <w:lang w:eastAsia="en-IN"/>
        </w:rPr>
      </w:pPr>
    </w:p>
    <w:p w14:paraId="263DADF7" w14:textId="77777777" w:rsidR="007357AD" w:rsidRPr="002D604B" w:rsidRDefault="007357AD" w:rsidP="007357AD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</w:pPr>
      <w:r w:rsidRPr="002D604B">
        <w:rPr>
          <w:rFonts w:ascii="Times New Roman" w:eastAsia="Times New Roman" w:hAnsi="Times New Roman" w:cs="Times New Roman"/>
          <w:vanish/>
          <w:sz w:val="28"/>
          <w:szCs w:val="28"/>
          <w:lang w:eastAsia="en-IN"/>
        </w:rPr>
        <w:t>Top of Form</w:t>
      </w:r>
    </w:p>
    <w:p w14:paraId="71632221" w14:textId="77777777" w:rsidR="004B2D4F" w:rsidRPr="002D604B" w:rsidRDefault="004B2D4F" w:rsidP="004B2D4F">
      <w:pPr>
        <w:rPr>
          <w:rFonts w:ascii="Times New Roman" w:hAnsi="Times New Roman" w:cs="Times New Roman"/>
          <w:sz w:val="28"/>
          <w:szCs w:val="28"/>
        </w:rPr>
      </w:pPr>
    </w:p>
    <w:p w14:paraId="032138F0" w14:textId="77777777" w:rsidR="004B2D4F" w:rsidRPr="00B43E01" w:rsidRDefault="004B2D4F" w:rsidP="004B2D4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9206DC" w14:textId="77777777" w:rsidR="00B43E01" w:rsidRDefault="00B43E01" w:rsidP="00B43E01">
      <w:pPr>
        <w:rPr>
          <w:rFonts w:ascii="Times New Roman" w:hAnsi="Times New Roman" w:cs="Times New Roman"/>
          <w:sz w:val="28"/>
          <w:szCs w:val="28"/>
        </w:rPr>
      </w:pPr>
    </w:p>
    <w:p w14:paraId="791DFE30" w14:textId="77777777" w:rsidR="00B43E01" w:rsidRPr="00B43E01" w:rsidRDefault="00B43E01" w:rsidP="00B43E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D673C" w14:textId="77777777" w:rsidR="00B43E01" w:rsidRPr="00B43E01" w:rsidRDefault="00B43E01" w:rsidP="00B43E01">
      <w:pPr>
        <w:pStyle w:val="ListParagraph"/>
        <w:ind w:left="432"/>
        <w:rPr>
          <w:rFonts w:ascii="Times New Roman" w:hAnsi="Times New Roman" w:cs="Times New Roman"/>
          <w:sz w:val="28"/>
          <w:szCs w:val="28"/>
        </w:rPr>
      </w:pPr>
    </w:p>
    <w:p w14:paraId="2D5E1C93" w14:textId="77777777" w:rsidR="005779CA" w:rsidRPr="00707DE3" w:rsidRDefault="005779CA" w:rsidP="005779CA">
      <w:pPr>
        <w:rPr>
          <w:rFonts w:ascii="Times New Roman" w:hAnsi="Times New Roman" w:cs="Times New Roman"/>
          <w:sz w:val="28"/>
          <w:szCs w:val="28"/>
        </w:rPr>
      </w:pPr>
    </w:p>
    <w:p w14:paraId="0E7AFA96" w14:textId="77777777" w:rsidR="005779CA" w:rsidRPr="005779CA" w:rsidRDefault="005779CA" w:rsidP="005779CA">
      <w:pPr>
        <w:rPr>
          <w:rFonts w:ascii="Times New Roman" w:hAnsi="Times New Roman" w:cs="Times New Roman"/>
          <w:sz w:val="28"/>
          <w:szCs w:val="28"/>
        </w:rPr>
      </w:pPr>
    </w:p>
    <w:p w14:paraId="1EEC1566" w14:textId="77777777" w:rsidR="006B0CE3" w:rsidRPr="006B0CE3" w:rsidRDefault="006B0CE3" w:rsidP="006B0CE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FDB9C7" w14:textId="77777777" w:rsidR="00E44587" w:rsidRDefault="00E44587"/>
    <w:sectPr w:rsidR="00E44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92D2F"/>
    <w:multiLevelType w:val="hybridMultilevel"/>
    <w:tmpl w:val="39E8CD54"/>
    <w:lvl w:ilvl="0" w:tplc="941C992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26370F"/>
    <w:multiLevelType w:val="hybridMultilevel"/>
    <w:tmpl w:val="9C7EFD6C"/>
    <w:lvl w:ilvl="0" w:tplc="FEB2B2DE">
      <w:start w:val="1"/>
      <w:numFmt w:val="upperLetter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42BC5FEB"/>
    <w:multiLevelType w:val="hybridMultilevel"/>
    <w:tmpl w:val="14EC042C"/>
    <w:lvl w:ilvl="0" w:tplc="C30E9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E55430"/>
    <w:multiLevelType w:val="hybridMultilevel"/>
    <w:tmpl w:val="84647F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5C27B4"/>
    <w:multiLevelType w:val="hybridMultilevel"/>
    <w:tmpl w:val="E062B54E"/>
    <w:lvl w:ilvl="0" w:tplc="03622C3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56CB"/>
    <w:multiLevelType w:val="hybridMultilevel"/>
    <w:tmpl w:val="B312554C"/>
    <w:lvl w:ilvl="0" w:tplc="13B2185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311B2"/>
    <w:multiLevelType w:val="hybridMultilevel"/>
    <w:tmpl w:val="1D46839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611F73"/>
    <w:multiLevelType w:val="hybridMultilevel"/>
    <w:tmpl w:val="363E5AE8"/>
    <w:lvl w:ilvl="0" w:tplc="D310B92A">
      <w:start w:val="1"/>
      <w:numFmt w:val="upp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8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87"/>
    <w:rsid w:val="001B4394"/>
    <w:rsid w:val="00211AAE"/>
    <w:rsid w:val="002D604B"/>
    <w:rsid w:val="004B2D4F"/>
    <w:rsid w:val="005779CA"/>
    <w:rsid w:val="00675521"/>
    <w:rsid w:val="006B0CE3"/>
    <w:rsid w:val="007357AD"/>
    <w:rsid w:val="00777290"/>
    <w:rsid w:val="008C6026"/>
    <w:rsid w:val="009C0B43"/>
    <w:rsid w:val="00AB02DA"/>
    <w:rsid w:val="00B43E01"/>
    <w:rsid w:val="00C21CE0"/>
    <w:rsid w:val="00C879C5"/>
    <w:rsid w:val="00D8075E"/>
    <w:rsid w:val="00D90E06"/>
    <w:rsid w:val="00E44587"/>
    <w:rsid w:val="00E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DDCE6"/>
  <w15:chartTrackingRefBased/>
  <w15:docId w15:val="{6B10E619-038D-4182-AB66-1D2140036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58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0C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35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357A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357AD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2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20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64106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24563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5287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872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58931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598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88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48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2670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1022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7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027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10883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935179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415889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56196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70799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8688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461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086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46461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9290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2023-09-30T09:37:00Z</dcterms:created>
  <dcterms:modified xsi:type="dcterms:W3CDTF">2023-11-03T16:28:00Z</dcterms:modified>
</cp:coreProperties>
</file>