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2447" w14:textId="163EAEEF" w:rsidR="00D62798" w:rsidRDefault="002C46BD" w:rsidP="00D6279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45184">
        <w:rPr>
          <w:rFonts w:ascii="Arial" w:hAnsi="Arial" w:cs="Arial"/>
        </w:rPr>
        <w:t>1.</w:t>
      </w:r>
      <w:r w:rsidR="00D62798" w:rsidRPr="00D62798">
        <w:rPr>
          <w:rFonts w:ascii="Arial" w:hAnsi="Arial" w:cs="Arial"/>
          <w:color w:val="000000"/>
          <w:sz w:val="20"/>
          <w:szCs w:val="20"/>
        </w:rPr>
        <w:t xml:space="preserve"> </w:t>
      </w:r>
      <w:r w:rsidR="00D62798">
        <w:rPr>
          <w:rFonts w:ascii="Arial" w:hAnsi="Arial" w:cs="Arial"/>
          <w:color w:val="000000"/>
          <w:sz w:val="20"/>
          <w:szCs w:val="20"/>
        </w:rPr>
        <w:t>Write a blog on Difference between HTTP1.1 vs HTTP2</w:t>
      </w:r>
    </w:p>
    <w:p w14:paraId="7E7B7A7A" w14:textId="65ED8B10" w:rsidR="00D62798" w:rsidRDefault="00D62798" w:rsidP="00D62798">
      <w:pPr>
        <w:pStyle w:val="NormalWeb"/>
        <w:spacing w:before="200" w:beforeAutospacing="0" w:after="0" w:afterAutospacing="0" w:line="0" w:lineRule="auto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CC0568D" w14:textId="62168D7C" w:rsidR="007B2F6C" w:rsidRPr="00B45184" w:rsidRDefault="007B2F6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2F6C" w:rsidRPr="00B45184" w14:paraId="62A0A658" w14:textId="77777777" w:rsidTr="007B2F6C">
        <w:tc>
          <w:tcPr>
            <w:tcW w:w="4508" w:type="dxa"/>
          </w:tcPr>
          <w:p w14:paraId="768665C4" w14:textId="4AF94A90" w:rsidR="007B2F6C" w:rsidRPr="00B45184" w:rsidRDefault="007B2F6C">
            <w:pPr>
              <w:rPr>
                <w:rFonts w:ascii="Arial" w:hAnsi="Arial" w:cs="Arial"/>
                <w:sz w:val="24"/>
                <w:szCs w:val="24"/>
              </w:rPr>
            </w:pPr>
            <w:r w:rsidRPr="00B45184">
              <w:rPr>
                <w:rFonts w:ascii="Arial" w:hAnsi="Arial" w:cs="Arial"/>
                <w:sz w:val="24"/>
                <w:szCs w:val="24"/>
              </w:rPr>
              <w:t xml:space="preserve">           HTTP1.1</w:t>
            </w:r>
          </w:p>
        </w:tc>
        <w:tc>
          <w:tcPr>
            <w:tcW w:w="4508" w:type="dxa"/>
          </w:tcPr>
          <w:p w14:paraId="1CFAF549" w14:textId="74D33C1D" w:rsidR="007B2F6C" w:rsidRPr="00B45184" w:rsidRDefault="007B2F6C">
            <w:pPr>
              <w:rPr>
                <w:rFonts w:ascii="Arial" w:hAnsi="Arial" w:cs="Arial"/>
                <w:sz w:val="24"/>
                <w:szCs w:val="24"/>
              </w:rPr>
            </w:pPr>
            <w:r w:rsidRPr="00B45184">
              <w:rPr>
                <w:rFonts w:ascii="Arial" w:hAnsi="Arial" w:cs="Arial"/>
                <w:sz w:val="24"/>
                <w:szCs w:val="24"/>
              </w:rPr>
              <w:t xml:space="preserve">                      HTTP2</w:t>
            </w:r>
          </w:p>
        </w:tc>
      </w:tr>
      <w:tr w:rsidR="007B2F6C" w:rsidRPr="00B45184" w14:paraId="71C2503A" w14:textId="77777777" w:rsidTr="007B2F6C">
        <w:tc>
          <w:tcPr>
            <w:tcW w:w="4508" w:type="dxa"/>
          </w:tcPr>
          <w:p w14:paraId="481A59FB" w14:textId="15608F98" w:rsidR="007B2F6C" w:rsidRPr="00AE40F6" w:rsidRDefault="007B2F6C" w:rsidP="00AE40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E40F6">
              <w:rPr>
                <w:rFonts w:ascii="Arial" w:hAnsi="Arial" w:cs="Arial"/>
                <w:sz w:val="24"/>
                <w:szCs w:val="24"/>
              </w:rPr>
              <w:t>Less fasters when compared to HTTP1.1</w:t>
            </w:r>
          </w:p>
        </w:tc>
        <w:tc>
          <w:tcPr>
            <w:tcW w:w="4508" w:type="dxa"/>
          </w:tcPr>
          <w:p w14:paraId="35FACE1F" w14:textId="4B3A7A73" w:rsidR="007B2F6C" w:rsidRPr="00AE40F6" w:rsidRDefault="007B2F6C" w:rsidP="00AE40F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AE40F6">
              <w:rPr>
                <w:rFonts w:ascii="Arial" w:hAnsi="Arial" w:cs="Arial"/>
                <w:sz w:val="24"/>
                <w:szCs w:val="24"/>
              </w:rPr>
              <w:t>Faster than HTTP1.1</w:t>
            </w:r>
          </w:p>
        </w:tc>
      </w:tr>
      <w:tr w:rsidR="007B2F6C" w:rsidRPr="00B45184" w14:paraId="6785B7CC" w14:textId="77777777" w:rsidTr="007B2F6C">
        <w:tc>
          <w:tcPr>
            <w:tcW w:w="4508" w:type="dxa"/>
          </w:tcPr>
          <w:p w14:paraId="468CC086" w14:textId="42AF8366" w:rsidR="007B2F6C" w:rsidRPr="00AE40F6" w:rsidRDefault="007B2F6C" w:rsidP="00AE40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E40F6">
              <w:rPr>
                <w:rFonts w:ascii="Arial" w:hAnsi="Arial" w:cs="Arial"/>
                <w:sz w:val="24"/>
                <w:szCs w:val="24"/>
              </w:rPr>
              <w:t>Less reliable.</w:t>
            </w:r>
          </w:p>
        </w:tc>
        <w:tc>
          <w:tcPr>
            <w:tcW w:w="4508" w:type="dxa"/>
          </w:tcPr>
          <w:p w14:paraId="20C2AD79" w14:textId="307C75CA" w:rsidR="007B2F6C" w:rsidRPr="00AE40F6" w:rsidRDefault="007B2F6C" w:rsidP="00AE40F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AE40F6">
              <w:rPr>
                <w:rFonts w:ascii="Arial" w:hAnsi="Arial" w:cs="Arial"/>
                <w:sz w:val="24"/>
                <w:szCs w:val="24"/>
              </w:rPr>
              <w:t>More reli</w:t>
            </w:r>
            <w:r w:rsidR="00581C59" w:rsidRPr="00AE40F6">
              <w:rPr>
                <w:rFonts w:ascii="Arial" w:hAnsi="Arial" w:cs="Arial"/>
                <w:sz w:val="24"/>
                <w:szCs w:val="24"/>
              </w:rPr>
              <w:t>able.</w:t>
            </w:r>
          </w:p>
        </w:tc>
      </w:tr>
      <w:tr w:rsidR="007B2F6C" w:rsidRPr="00B45184" w14:paraId="61D0851D" w14:textId="77777777" w:rsidTr="007B2F6C">
        <w:tc>
          <w:tcPr>
            <w:tcW w:w="4508" w:type="dxa"/>
          </w:tcPr>
          <w:p w14:paraId="0FE8F9D5" w14:textId="269A71FE" w:rsidR="007B2F6C" w:rsidRPr="00AE40F6" w:rsidRDefault="00581C59" w:rsidP="00AE40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E40F6">
              <w:rPr>
                <w:rFonts w:ascii="Arial" w:hAnsi="Arial" w:cs="Arial"/>
                <w:sz w:val="24"/>
                <w:szCs w:val="24"/>
              </w:rPr>
              <w:t>Network delay</w:t>
            </w:r>
          </w:p>
        </w:tc>
        <w:tc>
          <w:tcPr>
            <w:tcW w:w="4508" w:type="dxa"/>
          </w:tcPr>
          <w:p w14:paraId="77C5295B" w14:textId="254C6C3B" w:rsidR="007B2F6C" w:rsidRPr="00AE40F6" w:rsidRDefault="00581C59" w:rsidP="00AE40F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AE40F6">
              <w:rPr>
                <w:rFonts w:ascii="Arial" w:hAnsi="Arial" w:cs="Arial"/>
                <w:sz w:val="24"/>
                <w:szCs w:val="24"/>
              </w:rPr>
              <w:t>It avoids network delay</w:t>
            </w:r>
          </w:p>
        </w:tc>
      </w:tr>
      <w:tr w:rsidR="007B2F6C" w:rsidRPr="00B45184" w14:paraId="00AE7E4A" w14:textId="77777777" w:rsidTr="007B2F6C">
        <w:tc>
          <w:tcPr>
            <w:tcW w:w="4508" w:type="dxa"/>
          </w:tcPr>
          <w:p w14:paraId="178F8985" w14:textId="4B76D0BD" w:rsidR="007B2F6C" w:rsidRPr="00AE40F6" w:rsidRDefault="00581C59" w:rsidP="00AE40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E40F6">
              <w:rPr>
                <w:rFonts w:ascii="Arial" w:hAnsi="Arial" w:cs="Arial"/>
                <w:sz w:val="24"/>
                <w:szCs w:val="24"/>
              </w:rPr>
              <w:t xml:space="preserve">It </w:t>
            </w:r>
            <w:r w:rsidR="000D0FD6" w:rsidRPr="00AE40F6">
              <w:rPr>
                <w:rFonts w:ascii="Arial" w:hAnsi="Arial" w:cs="Arial"/>
                <w:sz w:val="24"/>
                <w:szCs w:val="24"/>
              </w:rPr>
              <w:t>load</w:t>
            </w:r>
            <w:r w:rsidR="00CD5D15" w:rsidRPr="00AE40F6">
              <w:rPr>
                <w:rFonts w:ascii="Arial" w:hAnsi="Arial" w:cs="Arial"/>
                <w:sz w:val="24"/>
                <w:szCs w:val="24"/>
              </w:rPr>
              <w:t>s</w:t>
            </w:r>
            <w:r w:rsidR="000D0FD6" w:rsidRPr="00AE40F6">
              <w:rPr>
                <w:rFonts w:ascii="Arial" w:hAnsi="Arial" w:cs="Arial"/>
                <w:sz w:val="24"/>
                <w:szCs w:val="24"/>
              </w:rPr>
              <w:t xml:space="preserve"> resource one after the other if one resource delay to load it block all the resources behind it.</w:t>
            </w:r>
          </w:p>
        </w:tc>
        <w:tc>
          <w:tcPr>
            <w:tcW w:w="4508" w:type="dxa"/>
          </w:tcPr>
          <w:p w14:paraId="789B80F0" w14:textId="6B3DD455" w:rsidR="007B2F6C" w:rsidRPr="00AE40F6" w:rsidRDefault="000D0FD6" w:rsidP="00AE40F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AE40F6">
              <w:rPr>
                <w:rFonts w:ascii="Arial" w:hAnsi="Arial" w:cs="Arial"/>
                <w:sz w:val="24"/>
                <w:szCs w:val="24"/>
              </w:rPr>
              <w:t>It use</w:t>
            </w:r>
            <w:r w:rsidR="00CD5D15" w:rsidRPr="00AE40F6">
              <w:rPr>
                <w:rFonts w:ascii="Arial" w:hAnsi="Arial" w:cs="Arial"/>
                <w:sz w:val="24"/>
                <w:szCs w:val="24"/>
              </w:rPr>
              <w:t>s</w:t>
            </w:r>
            <w:r w:rsidRPr="00AE40F6">
              <w:rPr>
                <w:rFonts w:ascii="Arial" w:hAnsi="Arial" w:cs="Arial"/>
                <w:sz w:val="24"/>
                <w:szCs w:val="24"/>
              </w:rPr>
              <w:t xml:space="preserve"> single TCP </w:t>
            </w:r>
            <w:r w:rsidR="00CD5D15" w:rsidRPr="00AE40F6">
              <w:rPr>
                <w:rFonts w:ascii="Arial" w:hAnsi="Arial" w:cs="Arial"/>
                <w:sz w:val="24"/>
                <w:szCs w:val="24"/>
              </w:rPr>
              <w:t xml:space="preserve">to send multiples amount of    data at once so that no one resource block any other resource. </w:t>
            </w:r>
          </w:p>
        </w:tc>
      </w:tr>
      <w:tr w:rsidR="007B2F6C" w:rsidRPr="00B45184" w14:paraId="5BFAF890" w14:textId="77777777" w:rsidTr="007B2F6C">
        <w:tc>
          <w:tcPr>
            <w:tcW w:w="4508" w:type="dxa"/>
          </w:tcPr>
          <w:p w14:paraId="412F7D2D" w14:textId="145A4919" w:rsidR="007B2F6C" w:rsidRPr="00AE40F6" w:rsidRDefault="00CD5D15" w:rsidP="00AE40F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E40F6">
              <w:rPr>
                <w:rFonts w:ascii="Arial" w:hAnsi="Arial" w:cs="Arial"/>
                <w:sz w:val="24"/>
                <w:szCs w:val="24"/>
              </w:rPr>
              <w:t xml:space="preserve">It uses text command to complete </w:t>
            </w:r>
            <w:proofErr w:type="gramStart"/>
            <w:r w:rsidR="006D6689" w:rsidRPr="00AE40F6">
              <w:rPr>
                <w:rFonts w:ascii="Arial" w:hAnsi="Arial" w:cs="Arial"/>
                <w:sz w:val="24"/>
                <w:szCs w:val="24"/>
              </w:rPr>
              <w:t>requests  respond</w:t>
            </w:r>
            <w:proofErr w:type="gramEnd"/>
            <w:r w:rsidR="006D6689" w:rsidRPr="00AE40F6">
              <w:rPr>
                <w:rFonts w:ascii="Arial" w:hAnsi="Arial" w:cs="Arial"/>
                <w:sz w:val="24"/>
                <w:szCs w:val="24"/>
              </w:rPr>
              <w:t xml:space="preserve"> cycle.</w:t>
            </w:r>
          </w:p>
        </w:tc>
        <w:tc>
          <w:tcPr>
            <w:tcW w:w="4508" w:type="dxa"/>
          </w:tcPr>
          <w:p w14:paraId="55E20C34" w14:textId="71DF8E83" w:rsidR="007B2F6C" w:rsidRPr="00AE40F6" w:rsidRDefault="006D6689" w:rsidP="00AE40F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AE40F6">
              <w:rPr>
                <w:rFonts w:ascii="Arial" w:hAnsi="Arial" w:cs="Arial"/>
                <w:sz w:val="24"/>
                <w:szCs w:val="24"/>
              </w:rPr>
              <w:t xml:space="preserve">It </w:t>
            </w:r>
            <w:proofErr w:type="gramStart"/>
            <w:r w:rsidRPr="00AE40F6">
              <w:rPr>
                <w:rFonts w:ascii="Arial" w:hAnsi="Arial" w:cs="Arial"/>
                <w:sz w:val="24"/>
                <w:szCs w:val="24"/>
              </w:rPr>
              <w:t>use</w:t>
            </w:r>
            <w:proofErr w:type="gramEnd"/>
            <w:r w:rsidRPr="00AE40F6">
              <w:rPr>
                <w:rFonts w:ascii="Arial" w:hAnsi="Arial" w:cs="Arial"/>
                <w:sz w:val="24"/>
                <w:szCs w:val="24"/>
              </w:rPr>
              <w:t xml:space="preserve"> binary command to execute the same task.</w:t>
            </w:r>
          </w:p>
        </w:tc>
      </w:tr>
    </w:tbl>
    <w:p w14:paraId="0E335622" w14:textId="3B4F42C8" w:rsidR="00D62798" w:rsidRDefault="00D62798" w:rsidP="00D6279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B853544" w14:textId="77777777" w:rsidR="00D62798" w:rsidRDefault="00D62798" w:rsidP="00D62798">
      <w:pPr>
        <w:pStyle w:val="NormalWeb"/>
        <w:spacing w:before="200" w:beforeAutospacing="0" w:after="0" w:afterAutospacing="0" w:line="0" w:lineRule="auto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1FDC868" w14:textId="77777777" w:rsidR="00D62798" w:rsidRDefault="00D62798" w:rsidP="00D62798">
      <w:pPr>
        <w:pStyle w:val="NormalWeb"/>
        <w:spacing w:before="200" w:beforeAutospacing="0" w:after="0" w:afterAutospacing="0" w:line="0" w:lineRule="auto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075B09A" w14:textId="77777777" w:rsidR="00D62798" w:rsidRDefault="00D62798" w:rsidP="00D62798">
      <w:pPr>
        <w:pStyle w:val="NormalWeb"/>
        <w:spacing w:before="200" w:beforeAutospacing="0" w:after="0" w:afterAutospacing="0" w:line="0" w:lineRule="auto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861C05C" w14:textId="77777777" w:rsidR="00D62798" w:rsidRDefault="00D62798" w:rsidP="00D62798">
      <w:pPr>
        <w:pStyle w:val="NormalWeb"/>
        <w:spacing w:before="200" w:beforeAutospacing="0" w:after="0" w:afterAutospacing="0" w:line="0" w:lineRule="auto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27C203B" w14:textId="0E04C762" w:rsidR="00D62798" w:rsidRDefault="00D62798" w:rsidP="00D62798">
      <w:pPr>
        <w:pStyle w:val="NormalWeb"/>
        <w:spacing w:before="200" w:beforeAutospacing="0" w:after="0" w:afterAutospacing="0" w:line="0" w:lineRule="auto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2.Write a blog about objects and its internal representation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14:paraId="6A38FF60" w14:textId="4C34F43E" w:rsidR="006D6689" w:rsidRPr="00B45184" w:rsidRDefault="006D6689" w:rsidP="006D6689">
      <w:pPr>
        <w:rPr>
          <w:rFonts w:ascii="Arial" w:hAnsi="Arial" w:cs="Arial"/>
          <w:color w:val="BDC1C6"/>
          <w:sz w:val="24"/>
          <w:szCs w:val="24"/>
          <w:shd w:val="clear" w:color="auto" w:fill="202124"/>
        </w:rPr>
      </w:pPr>
    </w:p>
    <w:p w14:paraId="6AF59037" w14:textId="268AC119" w:rsidR="00AE40F6" w:rsidRDefault="00AE40F6" w:rsidP="00AE40F6">
      <w:pPr>
        <w:ind w:left="670"/>
        <w:rPr>
          <w:rFonts w:ascii="Arial" w:hAnsi="Arial" w:cs="Arial"/>
          <w:sz w:val="24"/>
          <w:szCs w:val="24"/>
          <w:shd w:val="clear" w:color="auto" w:fill="F9FAFC"/>
        </w:rPr>
      </w:pPr>
    </w:p>
    <w:p w14:paraId="341E9601" w14:textId="74832C85" w:rsidR="00AE40F6" w:rsidRDefault="00AE40F6" w:rsidP="00AE40F6">
      <w:pPr>
        <w:ind w:left="670"/>
        <w:rPr>
          <w:rFonts w:ascii="Arial" w:hAnsi="Arial" w:cs="Arial"/>
          <w:sz w:val="24"/>
          <w:szCs w:val="24"/>
          <w:shd w:val="clear" w:color="auto" w:fill="F9FAFC"/>
        </w:rPr>
      </w:pPr>
      <w:r>
        <w:rPr>
          <w:rFonts w:ascii="Arial" w:hAnsi="Arial" w:cs="Arial"/>
          <w:sz w:val="24"/>
          <w:szCs w:val="24"/>
          <w:shd w:val="clear" w:color="auto" w:fill="F9FAFC"/>
        </w:rPr>
        <w:t>OBJECT:</w:t>
      </w:r>
    </w:p>
    <w:p w14:paraId="74F322B6" w14:textId="30D0E9A5" w:rsidR="00C769BD" w:rsidRPr="00AE40F6" w:rsidRDefault="00C769BD" w:rsidP="00AE40F6">
      <w:pPr>
        <w:pStyle w:val="ListParagraph"/>
        <w:numPr>
          <w:ilvl w:val="0"/>
          <w:numId w:val="5"/>
        </w:numPr>
        <w:rPr>
          <w:rFonts w:ascii="Arial" w:hAnsi="Arial" w:cs="Arial"/>
          <w:color w:val="BDC1C6"/>
          <w:sz w:val="24"/>
          <w:szCs w:val="24"/>
          <w:shd w:val="clear" w:color="auto" w:fill="202124"/>
        </w:rPr>
      </w:pPr>
      <w:r w:rsidRPr="00AE40F6">
        <w:rPr>
          <w:rFonts w:ascii="Arial" w:hAnsi="Arial" w:cs="Arial"/>
          <w:sz w:val="24"/>
          <w:szCs w:val="24"/>
          <w:shd w:val="clear" w:color="auto" w:fill="F9FAFC"/>
        </w:rPr>
        <w:t>Each member of an object is a </w:t>
      </w:r>
      <w:r w:rsidRPr="00AE40F6">
        <w:rPr>
          <w:rStyle w:val="Strong"/>
          <w:rFonts w:ascii="Arial" w:hAnsi="Arial" w:cs="Arial"/>
          <w:sz w:val="24"/>
          <w:szCs w:val="24"/>
          <w:shd w:val="clear" w:color="auto" w:fill="F9FAFC"/>
        </w:rPr>
        <w:t>key: value</w:t>
      </w:r>
      <w:r w:rsidRPr="00AE40F6">
        <w:rPr>
          <w:rFonts w:ascii="Arial" w:hAnsi="Arial" w:cs="Arial"/>
          <w:sz w:val="24"/>
          <w:szCs w:val="24"/>
          <w:shd w:val="clear" w:color="auto" w:fill="F9FAFC"/>
        </w:rPr>
        <w:t> pair separated by commas and enclosed in curly braces </w:t>
      </w:r>
      <w:proofErr w:type="gramStart"/>
      <w:r w:rsidRPr="00AE40F6">
        <w:rPr>
          <w:rStyle w:val="HTMLCode"/>
          <w:rFonts w:ascii="Arial" w:eastAsiaTheme="minorHAnsi" w:hAnsi="Arial" w:cs="Arial"/>
          <w:sz w:val="24"/>
          <w:szCs w:val="24"/>
          <w:bdr w:val="single" w:sz="6" w:space="0" w:color="D3DCE6" w:frame="1"/>
          <w:shd w:val="clear" w:color="auto" w:fill="F9FAFC"/>
        </w:rPr>
        <w:t>{</w:t>
      </w:r>
      <w:r w:rsidR="00AE40F6">
        <w:rPr>
          <w:rStyle w:val="HTMLCode"/>
          <w:rFonts w:ascii="Arial" w:eastAsiaTheme="minorHAnsi" w:hAnsi="Arial" w:cs="Arial"/>
          <w:sz w:val="24"/>
          <w:szCs w:val="24"/>
          <w:bdr w:val="single" w:sz="6" w:space="0" w:color="D3DCE6" w:frame="1"/>
          <w:shd w:val="clear" w:color="auto" w:fill="F9FAFC"/>
        </w:rPr>
        <w:t xml:space="preserve"> </w:t>
      </w:r>
      <w:r w:rsidRPr="00AE40F6">
        <w:rPr>
          <w:rStyle w:val="HTMLCode"/>
          <w:rFonts w:ascii="Arial" w:eastAsiaTheme="minorHAnsi" w:hAnsi="Arial" w:cs="Arial"/>
          <w:sz w:val="24"/>
          <w:szCs w:val="24"/>
          <w:bdr w:val="single" w:sz="6" w:space="0" w:color="D3DCE6" w:frame="1"/>
          <w:shd w:val="clear" w:color="auto" w:fill="F9FAFC"/>
        </w:rPr>
        <w:t>}</w:t>
      </w:r>
      <w:proofErr w:type="gramEnd"/>
      <w:r w:rsidRPr="00AE40F6">
        <w:rPr>
          <w:rStyle w:val="HTMLCode"/>
          <w:rFonts w:ascii="Arial" w:eastAsiaTheme="minorHAnsi" w:hAnsi="Arial" w:cs="Arial"/>
          <w:sz w:val="24"/>
          <w:szCs w:val="24"/>
          <w:bdr w:val="single" w:sz="6" w:space="0" w:color="D3DCE6" w:frame="1"/>
          <w:shd w:val="clear" w:color="auto" w:fill="F9FAFC"/>
        </w:rPr>
        <w:t>.</w:t>
      </w:r>
    </w:p>
    <w:p w14:paraId="2EBEFD42" w14:textId="1BAD8067" w:rsidR="006D6689" w:rsidRPr="00AE40F6" w:rsidRDefault="006D6689" w:rsidP="00AE40F6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E40F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 object is a standalone entity with its property and type.</w:t>
      </w:r>
    </w:p>
    <w:p w14:paraId="73576713" w14:textId="23F1A89C" w:rsidR="006D6689" w:rsidRPr="00AE40F6" w:rsidRDefault="006D6689" w:rsidP="00AE40F6">
      <w:pPr>
        <w:pStyle w:val="ListParagraph"/>
        <w:numPr>
          <w:ilvl w:val="0"/>
          <w:numId w:val="5"/>
        </w:numPr>
        <w:rPr>
          <w:rFonts w:ascii="Arial" w:hAnsi="Arial" w:cs="Arial"/>
          <w:color w:val="BDC1C6"/>
          <w:sz w:val="24"/>
          <w:szCs w:val="24"/>
          <w:shd w:val="clear" w:color="auto" w:fill="202124"/>
        </w:rPr>
      </w:pPr>
      <w:r w:rsidRPr="00AE40F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Dates are always objects.</w:t>
      </w:r>
    </w:p>
    <w:p w14:paraId="0FFEC928" w14:textId="16FCB471" w:rsidR="006D6689" w:rsidRPr="00AE40F6" w:rsidRDefault="006D6689" w:rsidP="00AE40F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E40F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Maths are always objects.</w:t>
      </w:r>
    </w:p>
    <w:p w14:paraId="39603562" w14:textId="0A8E42D7" w:rsidR="006D6689" w:rsidRPr="00AE40F6" w:rsidRDefault="006D6689" w:rsidP="00AE40F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E40F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Regular expressions are always objects.</w:t>
      </w:r>
    </w:p>
    <w:p w14:paraId="3AECB610" w14:textId="0517030B" w:rsidR="006D6689" w:rsidRPr="00AE40F6" w:rsidRDefault="006D6689" w:rsidP="00AE40F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E40F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Arrays are always objects.</w:t>
      </w:r>
    </w:p>
    <w:p w14:paraId="261145E7" w14:textId="6012DF5E" w:rsidR="006D6689" w:rsidRPr="00AE40F6" w:rsidRDefault="006D6689" w:rsidP="00AE40F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E40F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Functions are always objects.</w:t>
      </w:r>
    </w:p>
    <w:p w14:paraId="7FB36A55" w14:textId="4B3E4012" w:rsidR="006D6689" w:rsidRPr="00AE40F6" w:rsidRDefault="006D6689" w:rsidP="00AE40F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E40F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Objects are always objects.</w:t>
      </w:r>
    </w:p>
    <w:p w14:paraId="76C231D5" w14:textId="056B896D" w:rsidR="003D33C6" w:rsidRPr="00B45184" w:rsidRDefault="003D33C6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Syntax:</w:t>
      </w:r>
    </w:p>
    <w:p w14:paraId="6F7CC32B" w14:textId="77777777" w:rsidR="003D33C6" w:rsidRPr="00B45184" w:rsidRDefault="003D33C6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 xml:space="preserve">Let </w:t>
      </w:r>
      <w:proofErr w:type="spellStart"/>
      <w:r w:rsidRPr="00B45184">
        <w:rPr>
          <w:rFonts w:ascii="Arial" w:hAnsi="Arial" w:cs="Arial"/>
          <w:sz w:val="24"/>
          <w:szCs w:val="24"/>
        </w:rPr>
        <w:t>objectname</w:t>
      </w:r>
      <w:proofErr w:type="spellEnd"/>
      <w:r w:rsidRPr="00B45184">
        <w:rPr>
          <w:rFonts w:ascii="Arial" w:hAnsi="Arial" w:cs="Arial"/>
          <w:sz w:val="24"/>
          <w:szCs w:val="24"/>
        </w:rPr>
        <w:t xml:space="preserve"> =</w:t>
      </w:r>
    </w:p>
    <w:p w14:paraId="754ABFD8" w14:textId="085CCC16" w:rsidR="003D33C6" w:rsidRPr="00B45184" w:rsidRDefault="003D33C6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 xml:space="preserve">{ </w:t>
      </w:r>
    </w:p>
    <w:p w14:paraId="6B0E19AB" w14:textId="6534F844" w:rsidR="003D33C6" w:rsidRPr="00B45184" w:rsidRDefault="003D33C6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Key1: value1,</w:t>
      </w:r>
    </w:p>
    <w:p w14:paraId="3C2536D9" w14:textId="3C896B8F" w:rsidR="003D33C6" w:rsidRPr="00B45184" w:rsidRDefault="003D33C6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Key2:value2,</w:t>
      </w:r>
    </w:p>
    <w:p w14:paraId="7EF02CA1" w14:textId="4B584E1E" w:rsidR="003D33C6" w:rsidRPr="00B45184" w:rsidRDefault="003D33C6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};</w:t>
      </w:r>
    </w:p>
    <w:p w14:paraId="65049E4E" w14:textId="58E98FFD" w:rsidR="003D33C6" w:rsidRPr="00B45184" w:rsidRDefault="003D33C6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Example:</w:t>
      </w:r>
    </w:p>
    <w:p w14:paraId="3B5EC666" w14:textId="521DC6F1" w:rsidR="003D33C6" w:rsidRPr="00B45184" w:rsidRDefault="003D33C6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Let veg</w:t>
      </w:r>
      <w:proofErr w:type="gramStart"/>
      <w:r w:rsidRPr="00B45184">
        <w:rPr>
          <w:rFonts w:ascii="Arial" w:hAnsi="Arial" w:cs="Arial"/>
          <w:sz w:val="24"/>
          <w:szCs w:val="24"/>
        </w:rPr>
        <w:t>={</w:t>
      </w:r>
      <w:proofErr w:type="gramEnd"/>
    </w:p>
    <w:p w14:paraId="5B65F366" w14:textId="00B6EEDF" w:rsidR="003D33C6" w:rsidRPr="00B45184" w:rsidRDefault="003D33C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184">
        <w:rPr>
          <w:rFonts w:ascii="Arial" w:hAnsi="Arial" w:cs="Arial"/>
          <w:sz w:val="24"/>
          <w:szCs w:val="24"/>
        </w:rPr>
        <w:t>Name:carrot</w:t>
      </w:r>
      <w:proofErr w:type="spellEnd"/>
      <w:proofErr w:type="gramEnd"/>
      <w:r w:rsidR="00C769BD" w:rsidRPr="00B45184">
        <w:rPr>
          <w:rFonts w:ascii="Arial" w:hAnsi="Arial" w:cs="Arial"/>
          <w:sz w:val="24"/>
          <w:szCs w:val="24"/>
        </w:rPr>
        <w:t>,</w:t>
      </w:r>
    </w:p>
    <w:p w14:paraId="0112C74D" w14:textId="01861E47" w:rsidR="003D33C6" w:rsidRPr="00B45184" w:rsidRDefault="003D33C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184">
        <w:rPr>
          <w:rFonts w:ascii="Arial" w:hAnsi="Arial" w:cs="Arial"/>
          <w:sz w:val="24"/>
          <w:szCs w:val="24"/>
        </w:rPr>
        <w:lastRenderedPageBreak/>
        <w:t>Color:orange</w:t>
      </w:r>
      <w:proofErr w:type="spellEnd"/>
      <w:proofErr w:type="gramEnd"/>
      <w:r w:rsidR="00C769BD" w:rsidRPr="00B45184">
        <w:rPr>
          <w:rFonts w:ascii="Arial" w:hAnsi="Arial" w:cs="Arial"/>
          <w:sz w:val="24"/>
          <w:szCs w:val="24"/>
        </w:rPr>
        <w:t>,</w:t>
      </w:r>
    </w:p>
    <w:p w14:paraId="114446AC" w14:textId="1C47C182" w:rsidR="00C769BD" w:rsidRPr="00B45184" w:rsidRDefault="00C769B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184">
        <w:rPr>
          <w:rFonts w:ascii="Arial" w:hAnsi="Arial" w:cs="Arial"/>
          <w:sz w:val="24"/>
          <w:szCs w:val="24"/>
        </w:rPr>
        <w:t>Type:root</w:t>
      </w:r>
      <w:proofErr w:type="spellEnd"/>
      <w:proofErr w:type="gramEnd"/>
      <w:r w:rsidRPr="00B45184">
        <w:rPr>
          <w:rFonts w:ascii="Arial" w:hAnsi="Arial" w:cs="Arial"/>
          <w:sz w:val="24"/>
          <w:szCs w:val="24"/>
        </w:rPr>
        <w:t xml:space="preserve"> veg,</w:t>
      </w:r>
    </w:p>
    <w:p w14:paraId="07D75DFD" w14:textId="524BACDA" w:rsidR="00C769BD" w:rsidRPr="00B45184" w:rsidRDefault="00C769BD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};</w:t>
      </w:r>
    </w:p>
    <w:p w14:paraId="3C32FE7D" w14:textId="5C6F4A3F" w:rsidR="00C769BD" w:rsidRPr="00B45184" w:rsidRDefault="00C769BD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Accessing object properties</w:t>
      </w:r>
    </w:p>
    <w:p w14:paraId="3480381E" w14:textId="0B6185FD" w:rsidR="00C769BD" w:rsidRPr="00B45184" w:rsidRDefault="00C769BD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1.Using dot notation</w:t>
      </w:r>
    </w:p>
    <w:p w14:paraId="375DF701" w14:textId="290C46E3" w:rsidR="00C769BD" w:rsidRPr="00B45184" w:rsidRDefault="00C769BD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Syntax:</w:t>
      </w:r>
    </w:p>
    <w:p w14:paraId="7FD30794" w14:textId="225FC64E" w:rsidR="00C769BD" w:rsidRPr="00B45184" w:rsidRDefault="00C769BD">
      <w:pPr>
        <w:rPr>
          <w:rFonts w:ascii="Arial" w:hAnsi="Arial" w:cs="Arial"/>
          <w:sz w:val="24"/>
          <w:szCs w:val="24"/>
        </w:rPr>
      </w:pPr>
      <w:proofErr w:type="spellStart"/>
      <w:r w:rsidRPr="00B45184">
        <w:rPr>
          <w:rFonts w:ascii="Arial" w:hAnsi="Arial" w:cs="Arial"/>
          <w:sz w:val="24"/>
          <w:szCs w:val="24"/>
        </w:rPr>
        <w:t>Objectname.key</w:t>
      </w:r>
      <w:proofErr w:type="spellEnd"/>
      <w:r w:rsidRPr="00B45184">
        <w:rPr>
          <w:rFonts w:ascii="Arial" w:hAnsi="Arial" w:cs="Arial"/>
          <w:sz w:val="24"/>
          <w:szCs w:val="24"/>
        </w:rPr>
        <w:t>;</w:t>
      </w:r>
    </w:p>
    <w:p w14:paraId="4F476524" w14:textId="4C19906D" w:rsidR="00C769BD" w:rsidRPr="00B45184" w:rsidRDefault="00C769BD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Example:</w:t>
      </w:r>
    </w:p>
    <w:p w14:paraId="367DE003" w14:textId="77777777" w:rsidR="00816FD6" w:rsidRPr="00816FD6" w:rsidRDefault="00816FD6" w:rsidP="00816FD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816FD6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let</w:t>
      </w: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816FD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person</w:t>
      </w: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= {</w:t>
      </w:r>
    </w:p>
    <w:p w14:paraId="1607975A" w14:textId="77777777" w:rsidR="00816FD6" w:rsidRPr="00816FD6" w:rsidRDefault="00816FD6" w:rsidP="00816FD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816FD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firstName</w:t>
      </w:r>
      <w:proofErr w:type="spellEnd"/>
      <w:r w:rsidRPr="00816FD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:</w:t>
      </w: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816FD6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"Hema"</w:t>
      </w: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3C461D61" w14:textId="77777777" w:rsidR="00816FD6" w:rsidRPr="00816FD6" w:rsidRDefault="00816FD6" w:rsidP="00816FD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816FD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lastName</w:t>
      </w:r>
      <w:proofErr w:type="spellEnd"/>
      <w:r w:rsidRPr="00816FD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:</w:t>
      </w: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816FD6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"Dharshini"</w:t>
      </w: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68E1E93A" w14:textId="77777777" w:rsidR="00816FD6" w:rsidRPr="00816FD6" w:rsidRDefault="00816FD6" w:rsidP="00816FD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</w:t>
      </w:r>
      <w:r w:rsidRPr="00816FD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age:</w:t>
      </w: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816FD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20</w:t>
      </w: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3DBD51DA" w14:textId="77777777" w:rsidR="00816FD6" w:rsidRPr="00816FD6" w:rsidRDefault="00816FD6" w:rsidP="00816FD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};</w:t>
      </w:r>
    </w:p>
    <w:p w14:paraId="0C6BFEE3" w14:textId="261E08E2" w:rsidR="00816FD6" w:rsidRPr="00816FD6" w:rsidRDefault="00816FD6" w:rsidP="00816FD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</w:t>
      </w:r>
      <w:r w:rsidRPr="00816FD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console</w:t>
      </w: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816FD6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log</w:t>
      </w: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816FD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person</w:t>
      </w: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816FD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firstName</w:t>
      </w: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+</w:t>
      </w:r>
      <w:r w:rsidRPr="00816FD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person</w:t>
      </w:r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816FD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lastName</w:t>
      </w:r>
      <w:proofErr w:type="spellEnd"/>
      <w:proofErr w:type="gramEnd"/>
      <w:r w:rsidRPr="00816FD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);</w:t>
      </w:r>
    </w:p>
    <w:p w14:paraId="45FF0BF8" w14:textId="75423696" w:rsidR="00816FD6" w:rsidRPr="00B45184" w:rsidRDefault="00816FD6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OUTPUT:</w:t>
      </w:r>
    </w:p>
    <w:p w14:paraId="08352210" w14:textId="42C2F146" w:rsidR="00816FD6" w:rsidRPr="00B45184" w:rsidRDefault="00816FD6">
      <w:pPr>
        <w:rPr>
          <w:rFonts w:ascii="Arial" w:hAnsi="Arial" w:cs="Arial"/>
          <w:sz w:val="24"/>
          <w:szCs w:val="24"/>
        </w:rPr>
      </w:pPr>
      <w:proofErr w:type="spellStart"/>
      <w:r w:rsidRPr="00B45184">
        <w:rPr>
          <w:rFonts w:ascii="Arial" w:hAnsi="Arial" w:cs="Arial"/>
          <w:sz w:val="24"/>
          <w:szCs w:val="24"/>
        </w:rPr>
        <w:t>HemaDharshini</w:t>
      </w:r>
      <w:proofErr w:type="spellEnd"/>
    </w:p>
    <w:p w14:paraId="4BAEEEFC" w14:textId="11130A3F" w:rsidR="004F6656" w:rsidRPr="00B45184" w:rsidRDefault="004F6656">
      <w:pPr>
        <w:rPr>
          <w:rFonts w:ascii="Arial" w:hAnsi="Arial" w:cs="Arial"/>
          <w:sz w:val="24"/>
          <w:szCs w:val="24"/>
        </w:rPr>
      </w:pPr>
    </w:p>
    <w:p w14:paraId="227CDE6B" w14:textId="102CCFD0" w:rsidR="004F6656" w:rsidRPr="00B45184" w:rsidRDefault="004F6656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Nested object:</w:t>
      </w:r>
    </w:p>
    <w:p w14:paraId="0EA8015D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let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student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= { </w:t>
      </w:r>
    </w:p>
    <w:p w14:paraId="5E49020F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name: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4F6656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'HEMA'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, </w:t>
      </w:r>
    </w:p>
    <w:p w14:paraId="31E0D8E9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age: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4F665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20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19EE25DC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rank:</w:t>
      </w:r>
      <w:r w:rsidRPr="004F665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2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602F19C6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marks: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{</w:t>
      </w:r>
    </w:p>
    <w:p w14:paraId="09FCAB42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tamil:</w:t>
      </w:r>
      <w:r w:rsidRPr="004F665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90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3D42ACC9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eng:</w:t>
      </w:r>
      <w:r w:rsidRPr="004F665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92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41EB827F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science: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4F665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95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02FA160F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math: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4F665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90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4F2D01B5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}</w:t>
      </w:r>
    </w:p>
    <w:p w14:paraId="0CA768CE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}</w:t>
      </w:r>
    </w:p>
    <w:p w14:paraId="0D6C6E79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</w:p>
    <w:p w14:paraId="13D6BDF3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console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4F6656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log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student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marks</w:t>
      </w:r>
      <w:proofErr w:type="spellEnd"/>
      <w:proofErr w:type="gramEnd"/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); </w:t>
      </w:r>
    </w:p>
    <w:p w14:paraId="3041CA47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</w:p>
    <w:p w14:paraId="66F9C5B4" w14:textId="3A8828BA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console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4F6656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log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student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marks</w:t>
      </w:r>
      <w:proofErr w:type="gramEnd"/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science</w:t>
      </w:r>
      <w:proofErr w:type="spellEnd"/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);</w:t>
      </w:r>
      <w:r w:rsidRPr="00B45184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                                                            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</w:p>
    <w:p w14:paraId="222D1B2F" w14:textId="56B2EC79" w:rsidR="004F6656" w:rsidRPr="00B45184" w:rsidRDefault="004F6656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output:</w:t>
      </w:r>
    </w:p>
    <w:p w14:paraId="6CD3397C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let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student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= { </w:t>
      </w:r>
    </w:p>
    <w:p w14:paraId="7E5148D2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name: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4F6656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'HEMA'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, </w:t>
      </w:r>
    </w:p>
    <w:p w14:paraId="0F63AD62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age: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4F665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20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7DFF3D46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rank:</w:t>
      </w:r>
      <w:r w:rsidRPr="004F665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2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43DE9ADE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marks: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{</w:t>
      </w:r>
    </w:p>
    <w:p w14:paraId="4DE81AFA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tamil:</w:t>
      </w:r>
      <w:r w:rsidRPr="004F665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90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5C5FCAFA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eng:</w:t>
      </w:r>
      <w:r w:rsidRPr="004F665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92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61FAB0B6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lastRenderedPageBreak/>
        <w:t xml:space="preserve">       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science: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4F665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95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695A126D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math: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4F6656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90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3F81D769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}</w:t>
      </w:r>
    </w:p>
    <w:p w14:paraId="22DD7FAA" w14:textId="77777777" w:rsidR="004F6656" w:rsidRPr="00B45184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}</w:t>
      </w:r>
    </w:p>
    <w:p w14:paraId="2B22ABF9" w14:textId="0EEFDC2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console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4F6656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log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student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marks</w:t>
      </w:r>
      <w:proofErr w:type="spellEnd"/>
      <w:proofErr w:type="gramEnd"/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); </w:t>
      </w:r>
    </w:p>
    <w:p w14:paraId="6C2C269A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</w:p>
    <w:p w14:paraId="74D1D628" w14:textId="77777777" w:rsidR="004F6656" w:rsidRPr="004F6656" w:rsidRDefault="004F6656" w:rsidP="004F665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console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4F6656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log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student</w:t>
      </w:r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marks</w:t>
      </w:r>
      <w:proofErr w:type="gramEnd"/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4F6656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science</w:t>
      </w:r>
      <w:proofErr w:type="spellEnd"/>
      <w:r w:rsidRPr="004F6656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); </w:t>
      </w:r>
    </w:p>
    <w:p w14:paraId="2926B720" w14:textId="267758C7" w:rsidR="004F6656" w:rsidRPr="00B45184" w:rsidRDefault="004F6656">
      <w:pPr>
        <w:rPr>
          <w:rFonts w:ascii="Arial" w:hAnsi="Arial" w:cs="Arial"/>
          <w:sz w:val="24"/>
          <w:szCs w:val="24"/>
        </w:rPr>
      </w:pPr>
    </w:p>
    <w:p w14:paraId="7A77478F" w14:textId="0F25A4B7" w:rsidR="004F6656" w:rsidRPr="00B45184" w:rsidRDefault="004F6656" w:rsidP="004F6656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O</w:t>
      </w:r>
      <w:r w:rsidR="00AE40F6">
        <w:rPr>
          <w:rFonts w:ascii="Arial" w:hAnsi="Arial" w:cs="Arial"/>
          <w:sz w:val="24"/>
          <w:szCs w:val="24"/>
        </w:rPr>
        <w:t>utput:</w:t>
      </w:r>
    </w:p>
    <w:p w14:paraId="4179303F" w14:textId="77777777" w:rsidR="004F6656" w:rsidRPr="00B45184" w:rsidRDefault="004F6656" w:rsidP="004F6656">
      <w:pPr>
        <w:rPr>
          <w:rFonts w:ascii="Arial" w:hAnsi="Arial" w:cs="Arial"/>
          <w:sz w:val="24"/>
          <w:szCs w:val="24"/>
        </w:rPr>
      </w:pPr>
      <w:proofErr w:type="spellStart"/>
      <w:r w:rsidRPr="00B45184">
        <w:rPr>
          <w:rFonts w:ascii="Arial" w:hAnsi="Arial" w:cs="Arial"/>
          <w:sz w:val="24"/>
          <w:szCs w:val="24"/>
        </w:rPr>
        <w:t>eng</w:t>
      </w:r>
      <w:proofErr w:type="spellEnd"/>
      <w:r w:rsidRPr="00B45184">
        <w:rPr>
          <w:rFonts w:ascii="Arial" w:hAnsi="Arial" w:cs="Arial"/>
          <w:sz w:val="24"/>
          <w:szCs w:val="24"/>
        </w:rPr>
        <w:t>: 92math: 90science: 95tamil: 90</w:t>
      </w:r>
    </w:p>
    <w:p w14:paraId="4B9590BA" w14:textId="1164E1E1" w:rsidR="004F6656" w:rsidRPr="00B45184" w:rsidRDefault="004F6656" w:rsidP="004F6656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95</w:t>
      </w:r>
    </w:p>
    <w:p w14:paraId="663A2524" w14:textId="7B77CD0E" w:rsidR="0094133C" w:rsidRPr="00B45184" w:rsidRDefault="0094133C" w:rsidP="004F6656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Array of object:</w:t>
      </w:r>
    </w:p>
    <w:p w14:paraId="3C098259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let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cars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= [</w:t>
      </w:r>
    </w:p>
    <w:p w14:paraId="53DA709D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{</w:t>
      </w:r>
    </w:p>
    <w:p w14:paraId="7E1F2088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</w:t>
      </w:r>
      <w:proofErr w:type="spellStart"/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color</w:t>
      </w:r>
      <w:proofErr w:type="spellEnd"/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: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"black"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0B2FF805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"type"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: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"station wagon"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4A4A9FF9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"registration"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: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94133C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new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proofErr w:type="gramStart"/>
      <w:r w:rsidRPr="0094133C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Date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proofErr w:type="gramEnd"/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'2021-04-03'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),</w:t>
      </w:r>
    </w:p>
    <w:p w14:paraId="2BE7EA3A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"capacity"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: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94133C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5</w:t>
      </w:r>
    </w:p>
    <w:p w14:paraId="7B117395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},</w:t>
      </w:r>
    </w:p>
    <w:p w14:paraId="678C0407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{</w:t>
      </w:r>
    </w:p>
    <w:p w14:paraId="018365C6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</w:t>
      </w:r>
      <w:proofErr w:type="spellStart"/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color</w:t>
      </w:r>
      <w:proofErr w:type="spellEnd"/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: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"red"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28E41F9E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"type"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: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"station wagon"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529DBD33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"registration"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: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94133C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new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proofErr w:type="gramStart"/>
      <w:r w:rsidRPr="0094133C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Date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proofErr w:type="gramEnd"/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'2021-03-03'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),</w:t>
      </w:r>
    </w:p>
    <w:p w14:paraId="087039D7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"capacity"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: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94133C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5</w:t>
      </w:r>
    </w:p>
    <w:p w14:paraId="5467A2E7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},</w:t>
      </w:r>
    </w:p>
    <w:p w14:paraId="26E161CB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{</w:t>
      </w:r>
    </w:p>
    <w:p w14:paraId="2F717579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</w:t>
      </w:r>
      <w:proofErr w:type="spellStart"/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color</w:t>
      </w:r>
      <w:proofErr w:type="spellEnd"/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: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"purple"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2EB47CCC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"type"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: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"minivan"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,</w:t>
      </w:r>
    </w:p>
    <w:p w14:paraId="5D246FC8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"registration"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: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94133C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new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proofErr w:type="gramStart"/>
      <w:r w:rsidRPr="0094133C">
        <w:rPr>
          <w:rFonts w:ascii="Arial" w:eastAsia="Times New Roman" w:hAnsi="Arial" w:cs="Arial"/>
          <w:color w:val="4EC9B0"/>
          <w:sz w:val="24"/>
          <w:szCs w:val="24"/>
          <w:lang w:eastAsia="en-IN"/>
        </w:rPr>
        <w:t>Date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proofErr w:type="gramEnd"/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'2021-01-04'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),</w:t>
      </w:r>
    </w:p>
    <w:p w14:paraId="59E1250B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    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"capacity"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: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 </w:t>
      </w:r>
      <w:r w:rsidRPr="0094133C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7</w:t>
      </w:r>
    </w:p>
    <w:p w14:paraId="2D570B96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  },</w:t>
      </w:r>
    </w:p>
    <w:p w14:paraId="7F64453E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    ];</w:t>
      </w:r>
    </w:p>
    <w:p w14:paraId="44C14DDD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 xml:space="preserve">    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console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.</w:t>
      </w:r>
      <w:r w:rsidRPr="0094133C">
        <w:rPr>
          <w:rFonts w:ascii="Arial" w:eastAsia="Times New Roman" w:hAnsi="Arial" w:cs="Arial"/>
          <w:color w:val="DCDCAA"/>
          <w:sz w:val="24"/>
          <w:szCs w:val="24"/>
          <w:lang w:eastAsia="en-IN"/>
        </w:rPr>
        <w:t>log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(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`</w:t>
      </w:r>
      <w:proofErr w:type="spellStart"/>
      <w:proofErr w:type="gramStart"/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Cartype</w:t>
      </w:r>
      <w:proofErr w:type="spellEnd"/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:</w:t>
      </w:r>
      <w:r w:rsidRPr="0094133C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$</w:t>
      </w:r>
      <w:proofErr w:type="gramEnd"/>
      <w:r w:rsidRPr="0094133C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cars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[</w:t>
      </w:r>
      <w:r w:rsidRPr="0094133C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].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type</w:t>
      </w:r>
      <w:r w:rsidRPr="0094133C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</w:p>
    <w:p w14:paraId="46D4F851" w14:textId="77777777" w:rsidR="0094133C" w:rsidRPr="0094133C" w:rsidRDefault="0094133C" w:rsidP="0094133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     </w:t>
      </w:r>
      <w:proofErr w:type="gramStart"/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Capacity:</w:t>
      </w:r>
      <w:r w:rsidRPr="0094133C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$</w:t>
      </w:r>
      <w:proofErr w:type="gramEnd"/>
      <w:r w:rsidRPr="0094133C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{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cars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[</w:t>
      </w:r>
      <w:r w:rsidRPr="0094133C">
        <w:rPr>
          <w:rFonts w:ascii="Arial" w:eastAsia="Times New Roman" w:hAnsi="Arial" w:cs="Arial"/>
          <w:color w:val="B5CEA8"/>
          <w:sz w:val="24"/>
          <w:szCs w:val="24"/>
          <w:lang w:eastAsia="en-IN"/>
        </w:rPr>
        <w:t>1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].</w:t>
      </w:r>
      <w:r w:rsidRPr="0094133C">
        <w:rPr>
          <w:rFonts w:ascii="Arial" w:eastAsia="Times New Roman" w:hAnsi="Arial" w:cs="Arial"/>
          <w:color w:val="9CDCFE"/>
          <w:sz w:val="24"/>
          <w:szCs w:val="24"/>
          <w:lang w:eastAsia="en-IN"/>
        </w:rPr>
        <w:t>capacity</w:t>
      </w:r>
      <w:r w:rsidRPr="0094133C">
        <w:rPr>
          <w:rFonts w:ascii="Arial" w:eastAsia="Times New Roman" w:hAnsi="Arial" w:cs="Arial"/>
          <w:color w:val="569CD6"/>
          <w:sz w:val="24"/>
          <w:szCs w:val="24"/>
          <w:lang w:eastAsia="en-IN"/>
        </w:rPr>
        <w:t>}</w:t>
      </w:r>
      <w:r w:rsidRPr="0094133C">
        <w:rPr>
          <w:rFonts w:ascii="Arial" w:eastAsia="Times New Roman" w:hAnsi="Arial" w:cs="Arial"/>
          <w:color w:val="CE9178"/>
          <w:sz w:val="24"/>
          <w:szCs w:val="24"/>
          <w:lang w:eastAsia="en-IN"/>
        </w:rPr>
        <w:t>`</w:t>
      </w:r>
      <w:r w:rsidRPr="0094133C">
        <w:rPr>
          <w:rFonts w:ascii="Arial" w:eastAsia="Times New Roman" w:hAnsi="Arial" w:cs="Arial"/>
          <w:color w:val="D4D4D4"/>
          <w:sz w:val="24"/>
          <w:szCs w:val="24"/>
          <w:lang w:eastAsia="en-IN"/>
        </w:rPr>
        <w:t>);</w:t>
      </w:r>
    </w:p>
    <w:p w14:paraId="3E028C25" w14:textId="77777777" w:rsidR="0094133C" w:rsidRPr="00B45184" w:rsidRDefault="0094133C" w:rsidP="004F6656">
      <w:pPr>
        <w:rPr>
          <w:rFonts w:ascii="Arial" w:hAnsi="Arial" w:cs="Arial"/>
          <w:sz w:val="24"/>
          <w:szCs w:val="24"/>
        </w:rPr>
      </w:pPr>
    </w:p>
    <w:p w14:paraId="59B2A6D7" w14:textId="579510D3" w:rsidR="0094133C" w:rsidRPr="00B45184" w:rsidRDefault="0094133C" w:rsidP="0094133C">
      <w:pPr>
        <w:rPr>
          <w:rFonts w:ascii="Arial" w:hAnsi="Arial" w:cs="Arial"/>
          <w:sz w:val="24"/>
          <w:szCs w:val="24"/>
        </w:rPr>
      </w:pPr>
      <w:proofErr w:type="spellStart"/>
      <w:r w:rsidRPr="00B45184">
        <w:rPr>
          <w:rFonts w:ascii="Arial" w:hAnsi="Arial" w:cs="Arial"/>
          <w:sz w:val="24"/>
          <w:szCs w:val="24"/>
        </w:rPr>
        <w:t>Cartype</w:t>
      </w:r>
      <w:proofErr w:type="spellEnd"/>
      <w:r w:rsidRPr="00B45184">
        <w:rPr>
          <w:rFonts w:ascii="Arial" w:hAnsi="Arial" w:cs="Arial"/>
          <w:sz w:val="24"/>
          <w:szCs w:val="24"/>
        </w:rPr>
        <w:t>: station wagon</w:t>
      </w:r>
    </w:p>
    <w:p w14:paraId="585A593D" w14:textId="45D4805C" w:rsidR="0094133C" w:rsidRDefault="0094133C" w:rsidP="0094133C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Capacity: 5</w:t>
      </w:r>
    </w:p>
    <w:p w14:paraId="044D1B06" w14:textId="1D12613D" w:rsidR="00AE40F6" w:rsidRDefault="00AE40F6" w:rsidP="0094133C">
      <w:pPr>
        <w:rPr>
          <w:rFonts w:ascii="Arial" w:hAnsi="Arial" w:cs="Arial"/>
          <w:sz w:val="24"/>
          <w:szCs w:val="24"/>
        </w:rPr>
      </w:pPr>
    </w:p>
    <w:p w14:paraId="65293381" w14:textId="77777777" w:rsidR="00AE40F6" w:rsidRPr="00B45184" w:rsidRDefault="00AE40F6" w:rsidP="0094133C">
      <w:pPr>
        <w:rPr>
          <w:rFonts w:ascii="Arial" w:hAnsi="Arial" w:cs="Arial"/>
          <w:sz w:val="24"/>
          <w:szCs w:val="24"/>
        </w:rPr>
      </w:pPr>
    </w:p>
    <w:p w14:paraId="0B3CF368" w14:textId="62D9BEDA" w:rsidR="00B45184" w:rsidRPr="00B45184" w:rsidRDefault="00B45184" w:rsidP="0094133C">
      <w:pPr>
        <w:rPr>
          <w:rFonts w:ascii="Arial" w:hAnsi="Arial" w:cs="Arial"/>
          <w:sz w:val="24"/>
          <w:szCs w:val="24"/>
        </w:rPr>
      </w:pPr>
      <w:r w:rsidRPr="00B45184">
        <w:rPr>
          <w:rFonts w:ascii="Arial" w:hAnsi="Arial" w:cs="Arial"/>
          <w:sz w:val="24"/>
          <w:szCs w:val="24"/>
        </w:rPr>
        <w:t>INTERNAL REPRESENTAION OF AN OBJECT:</w:t>
      </w:r>
    </w:p>
    <w:p w14:paraId="786A6EB6" w14:textId="77777777" w:rsidR="00B45184" w:rsidRPr="00AE40F6" w:rsidRDefault="00B45184" w:rsidP="00AE40F6">
      <w:pPr>
        <w:pStyle w:val="ListParagraph"/>
        <w:numPr>
          <w:ilvl w:val="0"/>
          <w:numId w:val="8"/>
        </w:numP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 w:rsidRPr="00AE40F6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An object, is a reference data type.</w:t>
      </w:r>
    </w:p>
    <w:p w14:paraId="52C9D56C" w14:textId="2E4A5A91" w:rsidR="00B45184" w:rsidRPr="00AE40F6" w:rsidRDefault="00B45184" w:rsidP="00AE40F6">
      <w:pPr>
        <w:pStyle w:val="ListParagraph"/>
        <w:numPr>
          <w:ilvl w:val="0"/>
          <w:numId w:val="8"/>
        </w:numP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 w:rsidRPr="00AE40F6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lastRenderedPageBreak/>
        <w:t xml:space="preserve">Variables that are assigned a reference value are given a reference to that value. </w:t>
      </w:r>
    </w:p>
    <w:p w14:paraId="781CAE6B" w14:textId="77777777" w:rsidR="00B45184" w:rsidRPr="00AE40F6" w:rsidRDefault="00B45184" w:rsidP="00AE40F6">
      <w:pPr>
        <w:pStyle w:val="ListParagraph"/>
        <w:numPr>
          <w:ilvl w:val="0"/>
          <w:numId w:val="8"/>
        </w:numP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 w:rsidRPr="00AE40F6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That </w:t>
      </w:r>
      <w:proofErr w:type="gramStart"/>
      <w:r w:rsidRPr="00AE40F6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reference  points</w:t>
      </w:r>
      <w:proofErr w:type="gramEnd"/>
      <w:r w:rsidRPr="00AE40F6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to the location in memory where the object is stored. </w:t>
      </w:r>
    </w:p>
    <w:p w14:paraId="567BA8EE" w14:textId="75813009" w:rsidR="00B45184" w:rsidRPr="00AE40F6" w:rsidRDefault="00B45184" w:rsidP="00AE40F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E40F6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The variables don’t actually store the value</w:t>
      </w:r>
    </w:p>
    <w:sectPr w:rsidR="00B45184" w:rsidRPr="00AE4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40FA"/>
    <w:multiLevelType w:val="hybridMultilevel"/>
    <w:tmpl w:val="980EFBE8"/>
    <w:lvl w:ilvl="0" w:tplc="5E4AAEE8">
      <w:start w:val="2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C6857"/>
    <w:multiLevelType w:val="hybridMultilevel"/>
    <w:tmpl w:val="621E9A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76DA1"/>
    <w:multiLevelType w:val="multilevel"/>
    <w:tmpl w:val="FF20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E297F"/>
    <w:multiLevelType w:val="hybridMultilevel"/>
    <w:tmpl w:val="3AEA8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D5B08"/>
    <w:multiLevelType w:val="multilevel"/>
    <w:tmpl w:val="F548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70460"/>
    <w:multiLevelType w:val="multilevel"/>
    <w:tmpl w:val="26F60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01413C"/>
    <w:multiLevelType w:val="hybridMultilevel"/>
    <w:tmpl w:val="C3A082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404FC"/>
    <w:multiLevelType w:val="hybridMultilevel"/>
    <w:tmpl w:val="F2541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F7D64"/>
    <w:multiLevelType w:val="hybridMultilevel"/>
    <w:tmpl w:val="54A8403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434CC1"/>
    <w:multiLevelType w:val="hybridMultilevel"/>
    <w:tmpl w:val="794821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7F"/>
    <w:rsid w:val="000D0FD6"/>
    <w:rsid w:val="002C46BD"/>
    <w:rsid w:val="003D33C6"/>
    <w:rsid w:val="004F6656"/>
    <w:rsid w:val="00581C59"/>
    <w:rsid w:val="006D6689"/>
    <w:rsid w:val="007A29A5"/>
    <w:rsid w:val="007B2F6C"/>
    <w:rsid w:val="00816FD6"/>
    <w:rsid w:val="0094133C"/>
    <w:rsid w:val="00954D7A"/>
    <w:rsid w:val="00AE40F6"/>
    <w:rsid w:val="00B45184"/>
    <w:rsid w:val="00C769BD"/>
    <w:rsid w:val="00CD5D15"/>
    <w:rsid w:val="00D62798"/>
    <w:rsid w:val="00E556FA"/>
    <w:rsid w:val="00E8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34E1"/>
  <w15:chartTrackingRefBased/>
  <w15:docId w15:val="{931C5A5A-6BA4-4148-B9DF-2AD0D549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68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69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69B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62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7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Dharshini</dc:creator>
  <cp:keywords/>
  <dc:description/>
  <cp:lastModifiedBy>Hema Dharshini</cp:lastModifiedBy>
  <cp:revision>2</cp:revision>
  <dcterms:created xsi:type="dcterms:W3CDTF">2021-11-07T04:54:00Z</dcterms:created>
  <dcterms:modified xsi:type="dcterms:W3CDTF">2021-11-07T04:54:00Z</dcterms:modified>
</cp:coreProperties>
</file>