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F9AA5" w14:textId="69EF0B08" w:rsidR="00F14AC2" w:rsidRDefault="00C362BB">
      <w:r>
        <w:t>Build a Spring Boot based Blog site application with MongoDB</w:t>
      </w:r>
    </w:p>
    <w:p w14:paraId="65BFE32E" w14:textId="77777777" w:rsidR="00C362BB" w:rsidRDefault="00C362BB"/>
    <w:p w14:paraId="4EDB64B1" w14:textId="146E6F98" w:rsidR="00C362BB" w:rsidRDefault="00C362BB">
      <w:r>
        <w:t>Step 1: Setting the Development Environment</w:t>
      </w:r>
    </w:p>
    <w:p w14:paraId="3EE88F41" w14:textId="558B0FA5" w:rsidR="00C362BB" w:rsidRDefault="00C362BB">
      <w:r>
        <w:t>Step 2: Including the Code Base</w:t>
      </w:r>
    </w:p>
    <w:p w14:paraId="1762B83D" w14:textId="3021514A" w:rsidR="00C362BB" w:rsidRDefault="00C362BB">
      <w:r>
        <w:t xml:space="preserve">Step 3: Writing in the CRUD operations for BLOG application. </w:t>
      </w:r>
    </w:p>
    <w:p w14:paraId="3523317A" w14:textId="6055E348" w:rsidR="00C362BB" w:rsidRDefault="00C362BB">
      <w:r>
        <w:t xml:space="preserve">Step 4: Set up the spring application using  Mongo Template </w:t>
      </w:r>
    </w:p>
    <w:p w14:paraId="670B1DDE" w14:textId="220DF399" w:rsidR="00C362BB" w:rsidRDefault="00C362BB">
      <w:r>
        <w:t xml:space="preserve">Step 5: Create a Database and Collection in MongoDB required using the Backend Application </w:t>
      </w:r>
    </w:p>
    <w:p w14:paraId="5293393F" w14:textId="1BC7C501" w:rsidR="00C362BB" w:rsidRDefault="00C362BB">
      <w:r>
        <w:t xml:space="preserve">Step 6: Import the Data in Mongo </w:t>
      </w:r>
    </w:p>
    <w:p w14:paraId="3A5E7DDA" w14:textId="225ABD9C" w:rsidR="00C362BB" w:rsidRDefault="00C362BB">
      <w:r>
        <w:t>Step 7: Perform the aggregation operations by criteria’s provided.</w:t>
      </w:r>
    </w:p>
    <w:p w14:paraId="1C0D1A7E" w14:textId="77777777" w:rsidR="00C362BB" w:rsidRDefault="00C362BB"/>
    <w:p w14:paraId="3E1A9492" w14:textId="6F0FF388" w:rsidR="00C362BB" w:rsidRPr="00C362BB" w:rsidRDefault="00C362BB" w:rsidP="00C362B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C362BB">
        <w:rPr>
          <w:b/>
          <w:bCs/>
          <w:u w:val="single"/>
        </w:rPr>
        <w:t>Setting the Development Environment</w:t>
      </w:r>
    </w:p>
    <w:p w14:paraId="5C6F74B4" w14:textId="77777777" w:rsidR="00C362BB" w:rsidRDefault="00C362BB" w:rsidP="00C362BB">
      <w:pPr>
        <w:pStyle w:val="ListParagraph"/>
      </w:pPr>
    </w:p>
    <w:p w14:paraId="2D054EFB" w14:textId="09A361E5" w:rsidR="00C362BB" w:rsidRDefault="00C362BB" w:rsidP="00C362BB">
      <w:pPr>
        <w:pStyle w:val="ListParagraph"/>
      </w:pPr>
      <w:r>
        <w:t xml:space="preserve">We can choose either IntelliJ , Eclipse , Spring tool Suite for the Development Process </w:t>
      </w:r>
    </w:p>
    <w:p w14:paraId="37EFE19D" w14:textId="77777777" w:rsidR="00C362BB" w:rsidRDefault="00C362BB" w:rsidP="00C362BB">
      <w:pPr>
        <w:pStyle w:val="ListParagraph"/>
      </w:pPr>
    </w:p>
    <w:p w14:paraId="3D3A38AA" w14:textId="080DB911" w:rsidR="00C362BB" w:rsidRDefault="00C362BB" w:rsidP="00C362BB">
      <w:pPr>
        <w:pStyle w:val="ListParagraph"/>
      </w:pPr>
      <w:r>
        <w:t xml:space="preserve">Go to link: </w:t>
      </w:r>
      <w:hyperlink r:id="rId5" w:history="1">
        <w:r w:rsidRPr="00AB2739">
          <w:rPr>
            <w:rStyle w:val="Hyperlink"/>
          </w:rPr>
          <w:t>https://start.spring.io/</w:t>
        </w:r>
      </w:hyperlink>
    </w:p>
    <w:p w14:paraId="049D2FF6" w14:textId="77777777" w:rsidR="00C362BB" w:rsidRDefault="00C362BB" w:rsidP="00C362BB">
      <w:pPr>
        <w:pStyle w:val="ListParagraph"/>
      </w:pPr>
    </w:p>
    <w:p w14:paraId="13694A1E" w14:textId="7D893827" w:rsidR="00C362BB" w:rsidRDefault="00C362BB" w:rsidP="00C362BB">
      <w:pPr>
        <w:pStyle w:val="ListParagraph"/>
      </w:pPr>
      <w:r>
        <w:t>Select the Project accordingly for either Gradle or Maven.</w:t>
      </w:r>
    </w:p>
    <w:p w14:paraId="6132DF9F" w14:textId="7516BBC5" w:rsidR="00C362BB" w:rsidRDefault="00C362BB" w:rsidP="00C362BB">
      <w:pPr>
        <w:pStyle w:val="ListParagraph"/>
      </w:pPr>
      <w:r>
        <w:t xml:space="preserve">Select the Language Java or Kotlin </w:t>
      </w:r>
    </w:p>
    <w:p w14:paraId="01DB826E" w14:textId="1156BC96" w:rsidR="00C362BB" w:rsidRDefault="00C362BB" w:rsidP="00C362BB">
      <w:pPr>
        <w:pStyle w:val="ListParagraph"/>
      </w:pPr>
      <w:r>
        <w:t xml:space="preserve">Select the </w:t>
      </w:r>
      <w:r w:rsidR="009E001C">
        <w:t>Spring boot</w:t>
      </w:r>
      <w:r>
        <w:t xml:space="preserve"> version and also we can modify the name and artifact given and also select the java version </w:t>
      </w:r>
    </w:p>
    <w:p w14:paraId="47091519" w14:textId="77777777" w:rsidR="00C362BB" w:rsidRDefault="00C362BB" w:rsidP="00C362BB">
      <w:pPr>
        <w:pStyle w:val="ListParagraph"/>
      </w:pPr>
      <w:r>
        <w:t xml:space="preserve">At the right side we can select the dependencies required for this application </w:t>
      </w:r>
    </w:p>
    <w:p w14:paraId="3895B160" w14:textId="3E93CC15" w:rsidR="00C362BB" w:rsidRDefault="00C362BB" w:rsidP="00C362BB">
      <w:pPr>
        <w:pStyle w:val="ListParagraph"/>
      </w:pPr>
      <w:r>
        <w:t xml:space="preserve">After selecting the dependencies tab search for </w:t>
      </w:r>
    </w:p>
    <w:p w14:paraId="5B48CFE1" w14:textId="08674D77" w:rsidR="00C362BB" w:rsidRDefault="00C362BB" w:rsidP="00C362BB">
      <w:pPr>
        <w:pStyle w:val="ListParagraph"/>
        <w:numPr>
          <w:ilvl w:val="2"/>
          <w:numId w:val="3"/>
        </w:numPr>
      </w:pPr>
      <w:r>
        <w:t xml:space="preserve">Lombok </w:t>
      </w:r>
    </w:p>
    <w:p w14:paraId="4C0DBDD1" w14:textId="27E9020C" w:rsidR="00C362BB" w:rsidRDefault="00C362BB" w:rsidP="00C362BB">
      <w:pPr>
        <w:pStyle w:val="ListParagraph"/>
        <w:numPr>
          <w:ilvl w:val="2"/>
          <w:numId w:val="3"/>
        </w:numPr>
      </w:pPr>
      <w:r>
        <w:t xml:space="preserve">Spring data JPA </w:t>
      </w:r>
    </w:p>
    <w:p w14:paraId="7138F297" w14:textId="08CF8B4A" w:rsidR="00C362BB" w:rsidRDefault="00C362BB" w:rsidP="00C362BB">
      <w:pPr>
        <w:pStyle w:val="ListParagraph"/>
        <w:numPr>
          <w:ilvl w:val="2"/>
          <w:numId w:val="3"/>
        </w:numPr>
      </w:pPr>
      <w:r>
        <w:t>Spring data MongoDB</w:t>
      </w:r>
    </w:p>
    <w:p w14:paraId="0DFFC8F8" w14:textId="39FFC0B1" w:rsidR="009E001C" w:rsidRDefault="009E001C" w:rsidP="009E001C">
      <w:pPr>
        <w:ind w:left="720"/>
      </w:pPr>
      <w:r>
        <w:t>After selecting the dependencies click on generate and this will download a JAR file</w:t>
      </w:r>
    </w:p>
    <w:p w14:paraId="192B352A" w14:textId="5279C573" w:rsidR="009E001C" w:rsidRDefault="009E001C" w:rsidP="009E001C">
      <w:pPr>
        <w:ind w:left="720"/>
      </w:pPr>
      <w:r>
        <w:t>This JAR file must be imported in IntelliJ.</w:t>
      </w:r>
    </w:p>
    <w:p w14:paraId="0DBB9E67" w14:textId="77777777" w:rsidR="009E001C" w:rsidRDefault="009E001C" w:rsidP="009E001C">
      <w:pPr>
        <w:ind w:left="720"/>
      </w:pPr>
    </w:p>
    <w:p w14:paraId="519BF184" w14:textId="672302AE" w:rsidR="009E001C" w:rsidRDefault="009E001C" w:rsidP="009E001C">
      <w:pPr>
        <w:pStyle w:val="ListParagraph"/>
        <w:numPr>
          <w:ilvl w:val="0"/>
          <w:numId w:val="1"/>
        </w:numPr>
      </w:pPr>
      <w:r>
        <w:t xml:space="preserve">Including the Code Base </w:t>
      </w:r>
    </w:p>
    <w:p w14:paraId="12FAF102" w14:textId="77777777" w:rsidR="009E001C" w:rsidRDefault="009E001C" w:rsidP="009E001C">
      <w:pPr>
        <w:pStyle w:val="ListParagraph"/>
      </w:pPr>
    </w:p>
    <w:p w14:paraId="55494681" w14:textId="624958A1" w:rsidR="009E001C" w:rsidRDefault="009E001C" w:rsidP="009E001C">
      <w:pPr>
        <w:pStyle w:val="ListParagraph"/>
      </w:pPr>
      <w:r>
        <w:t xml:space="preserve">After Importing the JAR file in IntelliJ we will get the following structure </w:t>
      </w:r>
    </w:p>
    <w:p w14:paraId="350AD8AC" w14:textId="77777777" w:rsidR="009E001C" w:rsidRDefault="009E001C" w:rsidP="009E001C">
      <w:pPr>
        <w:pStyle w:val="ListParagraph"/>
      </w:pPr>
    </w:p>
    <w:p w14:paraId="7FF75B30" w14:textId="12758C23" w:rsidR="009E001C" w:rsidRDefault="009E001C" w:rsidP="009E001C">
      <w:r>
        <w:t xml:space="preserve">Where we have to Append what ever the Packages are required for our application such as : </w:t>
      </w:r>
    </w:p>
    <w:p w14:paraId="436C9A31" w14:textId="53F02752" w:rsidR="009E001C" w:rsidRDefault="009E001C" w:rsidP="009E001C">
      <w:pPr>
        <w:pStyle w:val="ListParagraph"/>
        <w:numPr>
          <w:ilvl w:val="0"/>
          <w:numId w:val="5"/>
        </w:numPr>
      </w:pPr>
      <w:r>
        <w:t xml:space="preserve">Controller </w:t>
      </w:r>
    </w:p>
    <w:p w14:paraId="7AA475BC" w14:textId="1333CEE9" w:rsidR="009E001C" w:rsidRDefault="009E001C" w:rsidP="009E001C">
      <w:pPr>
        <w:pStyle w:val="ListParagraph"/>
        <w:numPr>
          <w:ilvl w:val="0"/>
          <w:numId w:val="5"/>
        </w:numPr>
      </w:pPr>
      <w:r>
        <w:t>Service</w:t>
      </w:r>
    </w:p>
    <w:p w14:paraId="1177DC3B" w14:textId="1F12ED9A" w:rsidR="009E001C" w:rsidRDefault="009E001C" w:rsidP="009E001C">
      <w:pPr>
        <w:pStyle w:val="ListParagraph"/>
        <w:numPr>
          <w:ilvl w:val="0"/>
          <w:numId w:val="5"/>
        </w:numPr>
      </w:pPr>
      <w:r>
        <w:t>Model</w:t>
      </w:r>
    </w:p>
    <w:p w14:paraId="7A756125" w14:textId="38408963" w:rsidR="009E001C" w:rsidRDefault="009E001C" w:rsidP="009E001C">
      <w:pPr>
        <w:pStyle w:val="ListParagraph"/>
        <w:numPr>
          <w:ilvl w:val="0"/>
          <w:numId w:val="5"/>
        </w:numPr>
      </w:pPr>
      <w:r>
        <w:t>Repository(if required)</w:t>
      </w:r>
    </w:p>
    <w:p w14:paraId="7EA5F746" w14:textId="51EE34C1" w:rsidR="009E001C" w:rsidRDefault="009E001C" w:rsidP="009E001C">
      <w:r>
        <w:lastRenderedPageBreak/>
        <w:t>Create java classes in each package accordingly so that each class should have the data accord</w:t>
      </w:r>
      <w:r w:rsidR="00664888">
        <w:t>ingly</w:t>
      </w:r>
    </w:p>
    <w:p w14:paraId="6E1B5338" w14:textId="2A9A15B2" w:rsidR="009E001C" w:rsidRDefault="009E001C" w:rsidP="009E001C">
      <w:pPr>
        <w:pStyle w:val="ListParagraph"/>
      </w:pPr>
      <w:r>
        <w:rPr>
          <w:noProof/>
        </w:rPr>
        <w:drawing>
          <wp:inline distT="0" distB="0" distL="0" distR="0" wp14:anchorId="743F1631" wp14:editId="0533F8DA">
            <wp:extent cx="3276600" cy="4470400"/>
            <wp:effectExtent l="0" t="0" r="0" b="0"/>
            <wp:docPr id="1209053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053231" name="Picture 120905323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9563B" w14:textId="3F79012B" w:rsidR="009E001C" w:rsidRDefault="00664888" w:rsidP="009E001C">
      <w:pPr>
        <w:ind w:left="720"/>
      </w:pPr>
      <w:r>
        <w:t>The controller class consist of the Admin class and also the User controller class where each class consists of their own data respectively.</w:t>
      </w:r>
    </w:p>
    <w:p w14:paraId="389FCCF0" w14:textId="63B2BEFC" w:rsidR="00664888" w:rsidRDefault="00664888" w:rsidP="009E001C">
      <w:pPr>
        <w:ind w:left="720"/>
      </w:pPr>
      <w:r>
        <w:t xml:space="preserve">Admin Controller should consists of the CRUD operations such as </w:t>
      </w:r>
    </w:p>
    <w:p w14:paraId="00F96CAA" w14:textId="3A912370" w:rsidR="00664888" w:rsidRDefault="00664888" w:rsidP="009E001C">
      <w:pPr>
        <w:ind w:left="720"/>
      </w:pPr>
      <w:r>
        <w:t>Admin can CREATE, POST, UPDATE and also DELETE all the Blog Posts which are added by the user</w:t>
      </w:r>
      <w:r w:rsidR="007E1454">
        <w:t>s</w:t>
      </w:r>
      <w:r>
        <w:t>.</w:t>
      </w:r>
    </w:p>
    <w:p w14:paraId="4013A4C1" w14:textId="6C45439D" w:rsidR="00610F3D" w:rsidRDefault="00610F3D" w:rsidP="00D149BC">
      <w:pPr>
        <w:pStyle w:val="ListParagraph"/>
        <w:numPr>
          <w:ilvl w:val="0"/>
          <w:numId w:val="7"/>
        </w:numPr>
      </w:pPr>
      <w:r>
        <w:t>getAllUsers</w:t>
      </w:r>
    </w:p>
    <w:p w14:paraId="00D9957B" w14:textId="6766D382" w:rsidR="00D149BC" w:rsidRDefault="00D149BC" w:rsidP="00D149BC">
      <w:pPr>
        <w:pStyle w:val="ListParagraph"/>
        <w:numPr>
          <w:ilvl w:val="0"/>
          <w:numId w:val="7"/>
        </w:numPr>
      </w:pPr>
      <w:r>
        <w:t>postBlog</w:t>
      </w:r>
    </w:p>
    <w:p w14:paraId="4A6A58C7" w14:textId="352480FD" w:rsidR="00D149BC" w:rsidRDefault="00D149BC" w:rsidP="00D149BC">
      <w:pPr>
        <w:pStyle w:val="ListParagraph"/>
        <w:numPr>
          <w:ilvl w:val="0"/>
          <w:numId w:val="7"/>
        </w:numPr>
      </w:pPr>
      <w:r>
        <w:t>postComment</w:t>
      </w:r>
    </w:p>
    <w:p w14:paraId="327585C2" w14:textId="7E0EE642" w:rsidR="00D149BC" w:rsidRDefault="00D149BC" w:rsidP="00D149BC">
      <w:pPr>
        <w:pStyle w:val="ListParagraph"/>
        <w:numPr>
          <w:ilvl w:val="0"/>
          <w:numId w:val="7"/>
        </w:numPr>
      </w:pPr>
      <w:r>
        <w:t>deleteBlog</w:t>
      </w:r>
    </w:p>
    <w:p w14:paraId="68FCE037" w14:textId="2D1DD68C" w:rsidR="00D149BC" w:rsidRDefault="00D149BC" w:rsidP="00D149BC">
      <w:pPr>
        <w:pStyle w:val="ListParagraph"/>
        <w:numPr>
          <w:ilvl w:val="0"/>
          <w:numId w:val="7"/>
        </w:numPr>
      </w:pPr>
      <w:r>
        <w:t>deleteUser</w:t>
      </w:r>
    </w:p>
    <w:p w14:paraId="1C8CD0F1" w14:textId="75EE5931" w:rsidR="00D149BC" w:rsidRDefault="00D149BC" w:rsidP="00D149BC">
      <w:pPr>
        <w:pStyle w:val="ListParagraph"/>
        <w:numPr>
          <w:ilvl w:val="0"/>
          <w:numId w:val="7"/>
        </w:numPr>
      </w:pPr>
      <w:r>
        <w:t>RestrictUser</w:t>
      </w:r>
    </w:p>
    <w:p w14:paraId="6F49EEE6" w14:textId="77777777" w:rsidR="007E1454" w:rsidRDefault="007E1454" w:rsidP="007E1454">
      <w:pPr>
        <w:ind w:left="720"/>
      </w:pPr>
      <w:r>
        <w:t xml:space="preserve">USER Controller </w:t>
      </w:r>
    </w:p>
    <w:p w14:paraId="6B07EF9E" w14:textId="4AEA3556" w:rsidR="00C362BB" w:rsidRDefault="007E1454" w:rsidP="007E1454">
      <w:pPr>
        <w:pStyle w:val="ListParagraph"/>
        <w:numPr>
          <w:ilvl w:val="0"/>
          <w:numId w:val="6"/>
        </w:numPr>
      </w:pPr>
      <w:r>
        <w:t xml:space="preserve"> Post the Blogs, stories , Like , Comment, Tag the users</w:t>
      </w:r>
    </w:p>
    <w:p w14:paraId="6DB226D1" w14:textId="3A8D1A04" w:rsidR="007E1454" w:rsidRDefault="007E1454" w:rsidP="007E1454">
      <w:pPr>
        <w:pStyle w:val="ListParagraph"/>
        <w:numPr>
          <w:ilvl w:val="0"/>
          <w:numId w:val="6"/>
        </w:numPr>
      </w:pPr>
      <w:r>
        <w:t xml:space="preserve">Create the account either public or private </w:t>
      </w:r>
    </w:p>
    <w:p w14:paraId="7A80CEF9" w14:textId="5670D875" w:rsidR="007E1454" w:rsidRDefault="007E1454" w:rsidP="007E1454">
      <w:pPr>
        <w:pStyle w:val="ListParagraph"/>
        <w:numPr>
          <w:ilvl w:val="0"/>
          <w:numId w:val="6"/>
        </w:numPr>
      </w:pPr>
      <w:r>
        <w:t>Delete the Blogs posted by the User</w:t>
      </w:r>
    </w:p>
    <w:p w14:paraId="4DCCB31F" w14:textId="71319B0A" w:rsidR="007E1454" w:rsidRDefault="007E1454" w:rsidP="007E1454">
      <w:pPr>
        <w:pStyle w:val="ListParagraph"/>
        <w:numPr>
          <w:ilvl w:val="0"/>
          <w:numId w:val="6"/>
        </w:numPr>
      </w:pPr>
      <w:r>
        <w:t>Using Get Methd we can get the followers of the users</w:t>
      </w:r>
    </w:p>
    <w:p w14:paraId="298742F8" w14:textId="298A2803" w:rsidR="007E1454" w:rsidRDefault="007E1454" w:rsidP="007E1454">
      <w:pPr>
        <w:pStyle w:val="ListParagraph"/>
        <w:numPr>
          <w:ilvl w:val="0"/>
          <w:numId w:val="6"/>
        </w:numPr>
      </w:pPr>
      <w:r>
        <w:t xml:space="preserve">Users can get to see their likes and comments of their blog </w:t>
      </w:r>
    </w:p>
    <w:p w14:paraId="760DF5BC" w14:textId="476AC8CC" w:rsidR="007E1454" w:rsidRDefault="007E1454" w:rsidP="007E1454">
      <w:r>
        <w:lastRenderedPageBreak/>
        <w:t xml:space="preserve">Service Layer </w:t>
      </w:r>
    </w:p>
    <w:p w14:paraId="0A4FDA5C" w14:textId="353C7B1B" w:rsidR="007E1454" w:rsidRDefault="007E1454" w:rsidP="007E1454">
      <w:r>
        <w:t xml:space="preserve">Include all the code required for MongoDB </w:t>
      </w:r>
      <w:r w:rsidR="00610F3D">
        <w:t xml:space="preserve">and the logic part in the service class itself </w:t>
      </w:r>
    </w:p>
    <w:p w14:paraId="2AC073E9" w14:textId="18AD361A" w:rsidR="00610F3D" w:rsidRDefault="00610F3D" w:rsidP="007E1454">
      <w:r>
        <w:t>It can also  consists of the admin and user service classes</w:t>
      </w:r>
    </w:p>
    <w:p w14:paraId="7A1CB5D5" w14:textId="77777777" w:rsidR="00610F3D" w:rsidRDefault="00610F3D" w:rsidP="007E1454"/>
    <w:p w14:paraId="740631FC" w14:textId="4407CBA8" w:rsidR="00610F3D" w:rsidRDefault="00610F3D" w:rsidP="007E1454">
      <w:r>
        <w:t xml:space="preserve">Admin Service </w:t>
      </w:r>
    </w:p>
    <w:p w14:paraId="4206075D" w14:textId="69BE91EF" w:rsidR="00610F3D" w:rsidRDefault="00610F3D" w:rsidP="00610F3D">
      <w:pPr>
        <w:pStyle w:val="ListParagraph"/>
        <w:numPr>
          <w:ilvl w:val="0"/>
          <w:numId w:val="6"/>
        </w:numPr>
      </w:pPr>
      <w:r>
        <w:t>Can save the Blogs created by all the users and save them in the database.</w:t>
      </w:r>
    </w:p>
    <w:p w14:paraId="1DA59072" w14:textId="1969E7B6" w:rsidR="00610F3D" w:rsidRDefault="00610F3D" w:rsidP="00610F3D">
      <w:pPr>
        <w:pStyle w:val="ListParagraph"/>
        <w:numPr>
          <w:ilvl w:val="0"/>
          <w:numId w:val="6"/>
        </w:numPr>
      </w:pPr>
      <w:r>
        <w:t xml:space="preserve">Execute all the logic part for what ever we are having in the controller such as the get all the users </w:t>
      </w:r>
    </w:p>
    <w:p w14:paraId="67E283C3" w14:textId="6E7455E6" w:rsidR="00610F3D" w:rsidRDefault="00610F3D" w:rsidP="00610F3D">
      <w:pPr>
        <w:pStyle w:val="ListParagraph"/>
        <w:numPr>
          <w:ilvl w:val="0"/>
          <w:numId w:val="6"/>
        </w:numPr>
      </w:pPr>
      <w:r>
        <w:t>Can Delete any users blog which is inappropriate.</w:t>
      </w:r>
    </w:p>
    <w:p w14:paraId="7A731E15" w14:textId="03F86F83" w:rsidR="00610F3D" w:rsidRDefault="00610F3D" w:rsidP="00610F3D">
      <w:r>
        <w:t xml:space="preserve">User Service </w:t>
      </w:r>
    </w:p>
    <w:p w14:paraId="16E19AAA" w14:textId="5B902A2A" w:rsidR="00610F3D" w:rsidRDefault="00610F3D" w:rsidP="00610F3D">
      <w:pPr>
        <w:pStyle w:val="ListParagraph"/>
        <w:numPr>
          <w:ilvl w:val="0"/>
          <w:numId w:val="6"/>
        </w:numPr>
      </w:pPr>
      <w:r>
        <w:t>&lt;getAllUsers&gt;and save</w:t>
      </w:r>
    </w:p>
    <w:p w14:paraId="4004CCE5" w14:textId="73AD051E" w:rsidR="00610F3D" w:rsidRDefault="00610F3D" w:rsidP="00610F3D">
      <w:pPr>
        <w:pStyle w:val="ListParagraph"/>
        <w:numPr>
          <w:ilvl w:val="0"/>
          <w:numId w:val="6"/>
        </w:numPr>
      </w:pPr>
      <w:r>
        <w:t>&lt;postStory&gt;</w:t>
      </w:r>
    </w:p>
    <w:p w14:paraId="5EA18199" w14:textId="54E69A92" w:rsidR="00610F3D" w:rsidRDefault="00610F3D" w:rsidP="00610F3D">
      <w:pPr>
        <w:pStyle w:val="ListParagraph"/>
        <w:numPr>
          <w:ilvl w:val="0"/>
          <w:numId w:val="6"/>
        </w:numPr>
      </w:pPr>
      <w:r>
        <w:t>&lt;postComment&gt;</w:t>
      </w:r>
    </w:p>
    <w:p w14:paraId="7A8A80E3" w14:textId="706D7FC6" w:rsidR="00610F3D" w:rsidRDefault="00610F3D" w:rsidP="00610F3D">
      <w:pPr>
        <w:pStyle w:val="ListParagraph"/>
        <w:numPr>
          <w:ilvl w:val="0"/>
          <w:numId w:val="6"/>
        </w:numPr>
      </w:pPr>
      <w:r>
        <w:t>&lt;postBlog&gt;</w:t>
      </w:r>
    </w:p>
    <w:p w14:paraId="676E0798" w14:textId="2B468F00" w:rsidR="00610F3D" w:rsidRDefault="00610F3D" w:rsidP="00610F3D">
      <w:pPr>
        <w:pStyle w:val="ListParagraph"/>
        <w:numPr>
          <w:ilvl w:val="0"/>
          <w:numId w:val="6"/>
        </w:numPr>
      </w:pPr>
      <w:r>
        <w:t>&lt;deleteByUser&gt;</w:t>
      </w:r>
    </w:p>
    <w:p w14:paraId="385650CF" w14:textId="19914B15" w:rsidR="00610F3D" w:rsidRDefault="00610F3D" w:rsidP="00610F3D">
      <w:pPr>
        <w:pStyle w:val="ListParagraph"/>
        <w:numPr>
          <w:ilvl w:val="0"/>
          <w:numId w:val="6"/>
        </w:numPr>
      </w:pPr>
      <w:r>
        <w:t>&lt;deleteStory&gt;</w:t>
      </w:r>
    </w:p>
    <w:p w14:paraId="054FEDEC" w14:textId="18BD5B7D" w:rsidR="00610F3D" w:rsidRDefault="00610F3D" w:rsidP="00610F3D">
      <w:pPr>
        <w:pStyle w:val="ListParagraph"/>
        <w:numPr>
          <w:ilvl w:val="0"/>
          <w:numId w:val="6"/>
        </w:numPr>
      </w:pPr>
      <w:r>
        <w:t>&lt;deleteComment&gt;</w:t>
      </w:r>
    </w:p>
    <w:p w14:paraId="6AFB4C52" w14:textId="77777777" w:rsidR="00D149BC" w:rsidRDefault="00D149BC" w:rsidP="00D149BC"/>
    <w:p w14:paraId="67980CE6" w14:textId="40487DA7" w:rsidR="00D149BC" w:rsidRDefault="00D149BC" w:rsidP="00D149BC">
      <w:r>
        <w:t xml:space="preserve">Setting Up the Mongo Template In the Service class </w:t>
      </w:r>
    </w:p>
    <w:p w14:paraId="567B5BBA" w14:textId="549CF352" w:rsidR="00D149BC" w:rsidRDefault="00D149BC" w:rsidP="00D149BC">
      <w:r>
        <w:t xml:space="preserve">We just need to Include Mongo Template attribute in our service class in order to connect to the mongodb </w:t>
      </w:r>
    </w:p>
    <w:p w14:paraId="4A6DD069" w14:textId="77777777" w:rsidR="00D149BC" w:rsidRDefault="00D149BC" w:rsidP="00D149BC"/>
    <w:p w14:paraId="64C02E9F" w14:textId="6EBFB525" w:rsidR="00D149BC" w:rsidRDefault="00D149BC" w:rsidP="00D149BC">
      <w:r>
        <w:t>Creating the Model Class</w:t>
      </w:r>
    </w:p>
    <w:p w14:paraId="024EA7B3" w14:textId="47625FE0" w:rsidR="00F0291E" w:rsidRDefault="00D149BC" w:rsidP="00F0291E">
      <w:pPr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>
        <w:t>These model classes should be consisting of the entity class so that can create the collection in the databas</w:t>
      </w:r>
      <w:r w:rsidR="00F0291E">
        <w:t>e</w:t>
      </w:r>
    </w:p>
    <w:p w14:paraId="304F3E24" w14:textId="3307C4F0" w:rsidR="00F0291E" w:rsidRPr="00F0291E" w:rsidRDefault="00F0291E" w:rsidP="00F029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@Document(collection = “userdetails”</w:t>
      </w:r>
    </w:p>
    <w:p w14:paraId="22E13D78" w14:textId="77777777" w:rsidR="00F0291E" w:rsidRDefault="00F0291E" w:rsidP="00D149BC"/>
    <w:p w14:paraId="35A2360B" w14:textId="56784C90" w:rsidR="00D149BC" w:rsidRDefault="00D149BC" w:rsidP="00D149BC">
      <w:r>
        <w:t>User Class {</w:t>
      </w:r>
    </w:p>
    <w:p w14:paraId="7FC53A4E" w14:textId="218820CC" w:rsidR="00D149BC" w:rsidRDefault="00D149BC" w:rsidP="00D149BC">
      <w:r>
        <w:t>Name&lt;string&gt;</w:t>
      </w:r>
    </w:p>
    <w:p w14:paraId="1CE27A83" w14:textId="2DDC5FFB" w:rsidR="00D149BC" w:rsidRDefault="00D149BC" w:rsidP="00D149BC">
      <w:r>
        <w:t>Id (int)</w:t>
      </w:r>
    </w:p>
    <w:p w14:paraId="7F739A8A" w14:textId="04C559B8" w:rsidR="00D149BC" w:rsidRDefault="00D149BC" w:rsidP="00D149BC">
      <w:r>
        <w:t>Number of posts&lt;int&gt;</w:t>
      </w:r>
    </w:p>
    <w:p w14:paraId="6798905A" w14:textId="2544636F" w:rsidR="00D149BC" w:rsidRDefault="00D149BC" w:rsidP="00D149BC">
      <w:r>
        <w:t>Profile &lt;img&gt;</w:t>
      </w:r>
    </w:p>
    <w:p w14:paraId="0878D5CB" w14:textId="777BE003" w:rsidR="00D149BC" w:rsidRDefault="00D149BC" w:rsidP="00D149BC">
      <w:r>
        <w:t>Bio &lt;string&gt;</w:t>
      </w:r>
    </w:p>
    <w:p w14:paraId="064B356C" w14:textId="5D6E6176" w:rsidR="00D149BC" w:rsidRDefault="00D149BC" w:rsidP="00D149BC">
      <w:r>
        <w:t>DOB &lt;date&gt;</w:t>
      </w:r>
    </w:p>
    <w:p w14:paraId="04946285" w14:textId="013ABFD6" w:rsidR="00D149BC" w:rsidRDefault="00D149BC" w:rsidP="00D149BC">
      <w:r>
        <w:t>Number of Followers &lt;int&gt;</w:t>
      </w:r>
    </w:p>
    <w:p w14:paraId="1C777C30" w14:textId="2EE407D8" w:rsidR="00D149BC" w:rsidRDefault="00D149BC" w:rsidP="00D149BC">
      <w:r>
        <w:lastRenderedPageBreak/>
        <w:t>}</w:t>
      </w:r>
    </w:p>
    <w:p w14:paraId="3F82A0EE" w14:textId="77777777" w:rsidR="00D149BC" w:rsidRDefault="00D149BC" w:rsidP="00D149BC"/>
    <w:p w14:paraId="5ABB49C4" w14:textId="77777777" w:rsidR="00D149BC" w:rsidRDefault="00D149BC" w:rsidP="00D149BC"/>
    <w:p w14:paraId="0CDE7286" w14:textId="1164952B" w:rsidR="00D149BC" w:rsidRDefault="00D149BC" w:rsidP="00D149BC">
      <w:r>
        <w:t>Admin class {</w:t>
      </w:r>
    </w:p>
    <w:p w14:paraId="3D3182DA" w14:textId="5EE969E8" w:rsidR="00D149BC" w:rsidRDefault="00D149BC" w:rsidP="00D149BC">
      <w:r>
        <w:t>Int Id</w:t>
      </w:r>
    </w:p>
    <w:p w14:paraId="0E76429E" w14:textId="1F521EFE" w:rsidR="00D149BC" w:rsidRDefault="00D149BC" w:rsidP="00D149BC">
      <w:r>
        <w:t>Int numberOfusers</w:t>
      </w:r>
    </w:p>
    <w:p w14:paraId="234AECF6" w14:textId="50AA15F1" w:rsidR="00D149BC" w:rsidRDefault="00D149BC" w:rsidP="00D149BC">
      <w:r>
        <w:t>String Name</w:t>
      </w:r>
    </w:p>
    <w:p w14:paraId="539DBA5C" w14:textId="055BC604" w:rsidR="00D149BC" w:rsidRDefault="00D149BC" w:rsidP="00D149BC">
      <w:r>
        <w:t>}</w:t>
      </w:r>
    </w:p>
    <w:p w14:paraId="6A19FDD6" w14:textId="77777777" w:rsidR="00F0291E" w:rsidRDefault="00F0291E" w:rsidP="00D149BC"/>
    <w:p w14:paraId="66F744C1" w14:textId="0A5DDE44" w:rsidR="00F0291E" w:rsidRDefault="00F0291E" w:rsidP="00D149BC">
      <w:r>
        <w:t xml:space="preserve">Setup the Application properties </w:t>
      </w:r>
    </w:p>
    <w:p w14:paraId="4A95248B" w14:textId="77777777" w:rsidR="00F0291E" w:rsidRDefault="00F0291E" w:rsidP="00F0291E">
      <w:pPr>
        <w:pStyle w:val="HTMLPreformatted"/>
        <w:shd w:val="clear" w:color="auto" w:fill="FFFFFF"/>
        <w:rPr>
          <w:rFonts w:ascii="Arial" w:hAnsi="Arial" w:cs="Arial"/>
        </w:rPr>
      </w:pPr>
      <w:r w:rsidRPr="00F0291E">
        <w:rPr>
          <w:rFonts w:ascii="Arial" w:hAnsi="Arial" w:cs="Arial"/>
        </w:rPr>
        <w:t>server.port=8081</w:t>
      </w:r>
      <w:r w:rsidRPr="00F0291E">
        <w:rPr>
          <w:rFonts w:ascii="Arial" w:hAnsi="Arial" w:cs="Arial"/>
        </w:rPr>
        <w:br/>
        <w:t>spring.data.mongodb.host=localhost</w:t>
      </w:r>
      <w:r w:rsidRPr="00F0291E">
        <w:rPr>
          <w:rFonts w:ascii="Arial" w:hAnsi="Arial" w:cs="Arial"/>
        </w:rPr>
        <w:br/>
        <w:t>spring.data.mongodb.port=27017</w:t>
      </w:r>
      <w:r w:rsidRPr="00F0291E">
        <w:rPr>
          <w:rFonts w:ascii="Arial" w:hAnsi="Arial" w:cs="Arial"/>
        </w:rPr>
        <w:br/>
        <w:t>spring.data.mongodb.database=Demo</w:t>
      </w:r>
    </w:p>
    <w:p w14:paraId="029C3FD1" w14:textId="77777777" w:rsidR="00F0291E" w:rsidRDefault="00F0291E" w:rsidP="00F0291E">
      <w:pPr>
        <w:pStyle w:val="HTMLPreformatted"/>
        <w:shd w:val="clear" w:color="auto" w:fill="FFFFFF"/>
        <w:rPr>
          <w:rFonts w:ascii="Arial" w:hAnsi="Arial" w:cs="Arial"/>
        </w:rPr>
      </w:pPr>
    </w:p>
    <w:p w14:paraId="67F7CC65" w14:textId="733B9D77" w:rsidR="00F0291E" w:rsidRDefault="00F0291E" w:rsidP="00F0291E">
      <w:pPr>
        <w:pStyle w:val="HTMLPreformatted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 xml:space="preserve">We can provide the database name and also the port which we are going to use in the mongo in the properties </w:t>
      </w:r>
    </w:p>
    <w:p w14:paraId="27A645A8" w14:textId="77777777" w:rsidR="00F0291E" w:rsidRDefault="00F0291E" w:rsidP="00F0291E">
      <w:pPr>
        <w:pStyle w:val="HTMLPreformatted"/>
        <w:shd w:val="clear" w:color="auto" w:fill="FFFFFF"/>
        <w:rPr>
          <w:rFonts w:ascii="Arial" w:hAnsi="Arial" w:cs="Arial"/>
        </w:rPr>
      </w:pPr>
    </w:p>
    <w:p w14:paraId="79DE3D80" w14:textId="77777777" w:rsidR="00F0291E" w:rsidRDefault="00F0291E" w:rsidP="00F0291E">
      <w:pPr>
        <w:pStyle w:val="HTMLPreformatted"/>
        <w:shd w:val="clear" w:color="auto" w:fill="FFFFFF"/>
        <w:rPr>
          <w:rFonts w:ascii="Arial" w:hAnsi="Arial" w:cs="Arial"/>
        </w:rPr>
      </w:pPr>
    </w:p>
    <w:p w14:paraId="012DD1D6" w14:textId="00F084D8" w:rsidR="00F0291E" w:rsidRDefault="00F0291E" w:rsidP="00F0291E">
      <w:pPr>
        <w:pStyle w:val="HTMLPreformatted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 xml:space="preserve">Now We need to create a new connection in the Mongo and use the same port number in the mongo </w:t>
      </w:r>
    </w:p>
    <w:p w14:paraId="7533E8A7" w14:textId="77777777" w:rsidR="00F0291E" w:rsidRDefault="00F0291E" w:rsidP="00F0291E">
      <w:pPr>
        <w:pStyle w:val="HTMLPreformatted"/>
        <w:shd w:val="clear" w:color="auto" w:fill="FFFFFF"/>
        <w:rPr>
          <w:rFonts w:ascii="Arial" w:hAnsi="Arial" w:cs="Arial"/>
        </w:rPr>
      </w:pPr>
    </w:p>
    <w:p w14:paraId="0CF5A259" w14:textId="1A743421" w:rsidR="00F0291E" w:rsidRDefault="00F0291E" w:rsidP="00F0291E">
      <w:pPr>
        <w:pStyle w:val="HTMLPreformatted"/>
        <w:shd w:val="clear" w:color="auto" w:fill="FFFFFF"/>
        <w:rPr>
          <w:rFonts w:ascii="Arial" w:hAnsi="Arial" w:cs="Arial"/>
        </w:rPr>
      </w:pPr>
      <w:r w:rsidRPr="00F0291E">
        <w:rPr>
          <w:rFonts w:ascii="Arial" w:hAnsi="Arial" w:cs="Arial"/>
        </w:rPr>
        <w:drawing>
          <wp:inline distT="0" distB="0" distL="0" distR="0" wp14:anchorId="7700930D" wp14:editId="3BB11A7E">
            <wp:extent cx="5731510" cy="3158490"/>
            <wp:effectExtent l="0" t="0" r="2540" b="3810"/>
            <wp:docPr id="1781263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2639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B0082" w14:textId="77777777" w:rsidR="00F0291E" w:rsidRDefault="00F0291E" w:rsidP="00F0291E">
      <w:pPr>
        <w:pStyle w:val="HTMLPreformatted"/>
        <w:shd w:val="clear" w:color="auto" w:fill="FFFFFF"/>
        <w:rPr>
          <w:rFonts w:ascii="Arial" w:hAnsi="Arial" w:cs="Arial"/>
        </w:rPr>
      </w:pPr>
    </w:p>
    <w:p w14:paraId="1A7772A3" w14:textId="77777777" w:rsidR="00F0291E" w:rsidRDefault="00F0291E" w:rsidP="00F0291E">
      <w:pPr>
        <w:pStyle w:val="HTMLPreformatted"/>
        <w:shd w:val="clear" w:color="auto" w:fill="FFFFFF"/>
        <w:rPr>
          <w:rFonts w:ascii="Arial" w:hAnsi="Arial" w:cs="Arial"/>
        </w:rPr>
      </w:pPr>
    </w:p>
    <w:p w14:paraId="01C63DEA" w14:textId="40F3947A" w:rsidR="00F0291E" w:rsidRDefault="00F0291E" w:rsidP="00F0291E">
      <w:pPr>
        <w:pStyle w:val="HTMLPreformatted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 xml:space="preserve">After ruuning the Application We can be able to see the Database which is created in the MongoDB </w:t>
      </w:r>
    </w:p>
    <w:p w14:paraId="55B1F064" w14:textId="77777777" w:rsidR="00F0291E" w:rsidRDefault="00F0291E" w:rsidP="00F0291E">
      <w:pPr>
        <w:pStyle w:val="HTMLPreformatted"/>
        <w:shd w:val="clear" w:color="auto" w:fill="FFFFFF"/>
        <w:rPr>
          <w:rFonts w:ascii="Arial" w:hAnsi="Arial" w:cs="Arial"/>
        </w:rPr>
      </w:pPr>
    </w:p>
    <w:p w14:paraId="4E2CA208" w14:textId="6F8AFD25" w:rsidR="00F0291E" w:rsidRDefault="00F0291E" w:rsidP="00F0291E">
      <w:pPr>
        <w:pStyle w:val="HTMLPreformatted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 xml:space="preserve">Where we can also see the Collection created in the database </w:t>
      </w:r>
    </w:p>
    <w:p w14:paraId="210122A5" w14:textId="77777777" w:rsidR="00F0291E" w:rsidRDefault="00F0291E" w:rsidP="00F0291E">
      <w:pPr>
        <w:pStyle w:val="HTMLPreformatted"/>
        <w:shd w:val="clear" w:color="auto" w:fill="FFFFFF"/>
        <w:rPr>
          <w:rFonts w:ascii="Arial" w:hAnsi="Arial" w:cs="Arial"/>
        </w:rPr>
      </w:pPr>
    </w:p>
    <w:p w14:paraId="26B864D3" w14:textId="77777777" w:rsidR="00F0291E" w:rsidRDefault="00F0291E" w:rsidP="00F0291E">
      <w:pPr>
        <w:pStyle w:val="HTMLPreformatted"/>
        <w:shd w:val="clear" w:color="auto" w:fill="FFFFFF"/>
        <w:rPr>
          <w:rFonts w:ascii="Arial" w:hAnsi="Arial" w:cs="Arial"/>
        </w:rPr>
      </w:pPr>
    </w:p>
    <w:p w14:paraId="379AFBFE" w14:textId="3C406781" w:rsidR="00F0291E" w:rsidRDefault="00F0291E" w:rsidP="00F0291E">
      <w:pPr>
        <w:pStyle w:val="HTMLPreformatted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By using the Mongo we can create the aggregation based on the criteria where we can use the $match, $project, $sort </w:t>
      </w:r>
    </w:p>
    <w:p w14:paraId="4F6EFB84" w14:textId="77777777" w:rsidR="00F0291E" w:rsidRDefault="00F0291E" w:rsidP="00F0291E">
      <w:pPr>
        <w:pStyle w:val="HTMLPreformatted"/>
        <w:shd w:val="clear" w:color="auto" w:fill="FFFFFF"/>
        <w:rPr>
          <w:rFonts w:ascii="Arial" w:hAnsi="Arial" w:cs="Arial"/>
        </w:rPr>
      </w:pPr>
    </w:p>
    <w:p w14:paraId="5EC9EFA0" w14:textId="28A67463" w:rsidR="00F0291E" w:rsidRDefault="00F0291E" w:rsidP="00F0291E">
      <w:pPr>
        <w:pStyle w:val="HTMLPreformatted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Based on $match we can get the users where they are having the same name , number of followers, number of likes etc.,</w:t>
      </w:r>
    </w:p>
    <w:p w14:paraId="68085458" w14:textId="77777777" w:rsidR="00F0291E" w:rsidRDefault="00F0291E" w:rsidP="00F0291E">
      <w:pPr>
        <w:pStyle w:val="HTMLPreformatted"/>
        <w:shd w:val="clear" w:color="auto" w:fill="FFFFFF"/>
        <w:rPr>
          <w:rFonts w:ascii="Arial" w:hAnsi="Arial" w:cs="Arial"/>
        </w:rPr>
      </w:pPr>
    </w:p>
    <w:p w14:paraId="56F17168" w14:textId="03232CB5" w:rsidR="00F0291E" w:rsidRDefault="00F0291E" w:rsidP="00F0291E">
      <w:pPr>
        <w:pStyle w:val="HTMLPreformatted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 xml:space="preserve">Based on $project we  can remove the criterias which are not required something like the profile, DOB </w:t>
      </w:r>
    </w:p>
    <w:p w14:paraId="239160C4" w14:textId="77777777" w:rsidR="00F0291E" w:rsidRDefault="00F0291E" w:rsidP="00F0291E">
      <w:pPr>
        <w:pStyle w:val="HTMLPreformatted"/>
        <w:shd w:val="clear" w:color="auto" w:fill="FFFFFF"/>
        <w:rPr>
          <w:rFonts w:ascii="Arial" w:hAnsi="Arial" w:cs="Arial"/>
        </w:rPr>
      </w:pPr>
    </w:p>
    <w:p w14:paraId="1BC070A0" w14:textId="3D1AAEA6" w:rsidR="00F0291E" w:rsidRDefault="00F0291E" w:rsidP="00F0291E">
      <w:pPr>
        <w:pStyle w:val="HTMLPreformatted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 xml:space="preserve">Based on the $sort we can sort the users based on the likes and comments and the number of users </w:t>
      </w:r>
    </w:p>
    <w:p w14:paraId="11583B45" w14:textId="77777777" w:rsidR="00F0291E" w:rsidRDefault="00F0291E" w:rsidP="00F0291E">
      <w:pPr>
        <w:pStyle w:val="HTMLPreformatted"/>
        <w:shd w:val="clear" w:color="auto" w:fill="FFFFFF"/>
        <w:rPr>
          <w:rFonts w:ascii="Arial" w:hAnsi="Arial" w:cs="Arial"/>
        </w:rPr>
      </w:pPr>
    </w:p>
    <w:p w14:paraId="25C3104E" w14:textId="6DDB1A77" w:rsidR="00F0291E" w:rsidRDefault="00F0291E" w:rsidP="00F0291E">
      <w:pPr>
        <w:pStyle w:val="HTMLPreformatted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So these can be done by using the Aggregation Pipeline .</w:t>
      </w:r>
    </w:p>
    <w:p w14:paraId="6FA17C3E" w14:textId="77777777" w:rsidR="00F0291E" w:rsidRDefault="00F0291E" w:rsidP="00F0291E">
      <w:pPr>
        <w:pStyle w:val="HTMLPreformatted"/>
        <w:shd w:val="clear" w:color="auto" w:fill="FFFFFF"/>
        <w:rPr>
          <w:rFonts w:ascii="Arial" w:hAnsi="Arial" w:cs="Arial"/>
        </w:rPr>
      </w:pPr>
    </w:p>
    <w:p w14:paraId="20D3AF14" w14:textId="77777777" w:rsidR="00F0291E" w:rsidRDefault="00F0291E" w:rsidP="00F0291E">
      <w:pPr>
        <w:pStyle w:val="HTMLPreformatted"/>
        <w:shd w:val="clear" w:color="auto" w:fill="FFFFFF"/>
        <w:rPr>
          <w:rFonts w:ascii="Arial" w:hAnsi="Arial" w:cs="Arial"/>
        </w:rPr>
      </w:pPr>
    </w:p>
    <w:p w14:paraId="678A4F56" w14:textId="77777777" w:rsidR="00F0291E" w:rsidRDefault="00F0291E" w:rsidP="00F0291E">
      <w:pPr>
        <w:pStyle w:val="HTMLPreformatted"/>
        <w:shd w:val="clear" w:color="auto" w:fill="FFFFFF"/>
        <w:rPr>
          <w:rFonts w:ascii="Arial" w:hAnsi="Arial" w:cs="Arial"/>
        </w:rPr>
      </w:pPr>
    </w:p>
    <w:p w14:paraId="1994FD34" w14:textId="77777777" w:rsidR="00B53D27" w:rsidRDefault="00B53D27" w:rsidP="00F0291E">
      <w:pPr>
        <w:pStyle w:val="HTMLPreformatted"/>
        <w:shd w:val="clear" w:color="auto" w:fill="FFFFFF"/>
        <w:rPr>
          <w:rFonts w:ascii="Arial" w:hAnsi="Arial" w:cs="Arial"/>
        </w:rPr>
      </w:pPr>
    </w:p>
    <w:p w14:paraId="5343BB7C" w14:textId="5728D5D4" w:rsidR="00B53D27" w:rsidRDefault="00B53D27" w:rsidP="00F0291E">
      <w:pPr>
        <w:pStyle w:val="HTMLPreformatted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 xml:space="preserve">Done By : </w:t>
      </w:r>
    </w:p>
    <w:p w14:paraId="24328712" w14:textId="77777777" w:rsidR="00B53D27" w:rsidRDefault="00B53D27" w:rsidP="00F0291E">
      <w:pPr>
        <w:pStyle w:val="HTMLPreformatted"/>
        <w:shd w:val="clear" w:color="auto" w:fill="FFFFFF"/>
        <w:rPr>
          <w:rFonts w:ascii="Arial" w:hAnsi="Arial" w:cs="Arial"/>
        </w:rPr>
      </w:pPr>
    </w:p>
    <w:p w14:paraId="1B29CF15" w14:textId="41748073" w:rsidR="00B53D27" w:rsidRPr="00F0291E" w:rsidRDefault="00B53D27" w:rsidP="00F0291E">
      <w:pPr>
        <w:pStyle w:val="HTMLPreformatted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Bayyarapu Hemasree.</w:t>
      </w:r>
    </w:p>
    <w:p w14:paraId="6B79B102" w14:textId="77777777" w:rsidR="00F0291E" w:rsidRDefault="00F0291E" w:rsidP="00D149BC"/>
    <w:p w14:paraId="16C082B3" w14:textId="0F08D098" w:rsidR="00D149BC" w:rsidRDefault="00D149BC" w:rsidP="00D149BC"/>
    <w:p w14:paraId="6F86FC10" w14:textId="53ED325F" w:rsidR="00D149BC" w:rsidRDefault="00D149BC" w:rsidP="00D149BC"/>
    <w:p w14:paraId="5B8A246B" w14:textId="77777777" w:rsidR="00610F3D" w:rsidRDefault="00610F3D" w:rsidP="00610F3D"/>
    <w:p w14:paraId="3A680800" w14:textId="77777777" w:rsidR="00610F3D" w:rsidRDefault="00610F3D" w:rsidP="007E1454"/>
    <w:sectPr w:rsidR="00610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7D136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699497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6CB39C5"/>
    <w:multiLevelType w:val="hybridMultilevel"/>
    <w:tmpl w:val="4C42CD96"/>
    <w:lvl w:ilvl="0" w:tplc="82C42164">
      <w:start w:val="2"/>
      <w:numFmt w:val="bullet"/>
      <w:lvlText w:val=""/>
      <w:lvlJc w:val="left"/>
      <w:pPr>
        <w:ind w:left="26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60" w:hanging="360"/>
      </w:pPr>
      <w:rPr>
        <w:rFonts w:ascii="Wingdings" w:hAnsi="Wingdings" w:hint="default"/>
      </w:rPr>
    </w:lvl>
  </w:abstractNum>
  <w:abstractNum w:abstractNumId="3" w15:restartNumberingAfterBreak="0">
    <w:nsid w:val="3A9E7910"/>
    <w:multiLevelType w:val="hybridMultilevel"/>
    <w:tmpl w:val="6FFC9A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41A74AC"/>
    <w:multiLevelType w:val="hybridMultilevel"/>
    <w:tmpl w:val="F83220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6D437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7C1B65A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202016968">
    <w:abstractNumId w:val="4"/>
  </w:num>
  <w:num w:numId="2" w16cid:durableId="1192454452">
    <w:abstractNumId w:val="1"/>
  </w:num>
  <w:num w:numId="3" w16cid:durableId="1520125623">
    <w:abstractNumId w:val="0"/>
  </w:num>
  <w:num w:numId="4" w16cid:durableId="732046180">
    <w:abstractNumId w:val="5"/>
  </w:num>
  <w:num w:numId="5" w16cid:durableId="1657369697">
    <w:abstractNumId w:val="6"/>
  </w:num>
  <w:num w:numId="6" w16cid:durableId="1160273644">
    <w:abstractNumId w:val="2"/>
  </w:num>
  <w:num w:numId="7" w16cid:durableId="5615285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2BB"/>
    <w:rsid w:val="00610F3D"/>
    <w:rsid w:val="00664888"/>
    <w:rsid w:val="00670B48"/>
    <w:rsid w:val="007E1454"/>
    <w:rsid w:val="009E001C"/>
    <w:rsid w:val="00B53D27"/>
    <w:rsid w:val="00C362BB"/>
    <w:rsid w:val="00C71CA9"/>
    <w:rsid w:val="00D149BC"/>
    <w:rsid w:val="00F0291E"/>
    <w:rsid w:val="00F1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38E4A"/>
  <w15:chartTrackingRefBased/>
  <w15:docId w15:val="{1A57F26A-FAB8-412C-8F9C-62D4E9098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2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2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2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2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2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2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2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2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2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2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2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2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2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2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2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2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2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2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2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2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2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2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2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2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2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2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2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2B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62B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2B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29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291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32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Bayyarapu, Hemasree (Cognizant)</dc:creator>
  <cp:keywords/>
  <dc:description/>
  <cp:lastModifiedBy>Bayyarapu, Hemasree (Cognizant)</cp:lastModifiedBy>
  <cp:revision>1</cp:revision>
  <dcterms:created xsi:type="dcterms:W3CDTF">2024-06-25T11:30:00Z</dcterms:created>
  <dcterms:modified xsi:type="dcterms:W3CDTF">2024-06-25T12:53:00Z</dcterms:modified>
</cp:coreProperties>
</file>