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43DC" w14:textId="46025588" w:rsidR="00F14AC2" w:rsidRDefault="009A747F">
      <w:pPr>
        <w:rPr>
          <w:lang w:val="en-US"/>
        </w:rPr>
      </w:pPr>
      <w:r>
        <w:rPr>
          <w:lang w:val="en-US"/>
        </w:rPr>
        <w:t xml:space="preserve">Movie Booking App </w:t>
      </w:r>
    </w:p>
    <w:p w14:paraId="3CF47283" w14:textId="7646D86B" w:rsidR="009A747F" w:rsidRDefault="009A747F">
      <w:pPr>
        <w:rPr>
          <w:lang w:val="en-US"/>
        </w:rPr>
      </w:pPr>
      <w:r>
        <w:rPr>
          <w:lang w:val="en-US"/>
        </w:rPr>
        <w:t xml:space="preserve">Documents </w:t>
      </w:r>
    </w:p>
    <w:p w14:paraId="13970F48" w14:textId="1DA287BF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7F3E6FB1" wp14:editId="2F4F5A56">
            <wp:extent cx="5731510" cy="2750820"/>
            <wp:effectExtent l="0" t="0" r="2540" b="0"/>
            <wp:docPr id="318622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2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D73C" w14:textId="77777777" w:rsidR="009A747F" w:rsidRDefault="009A747F">
      <w:pPr>
        <w:rPr>
          <w:lang w:val="en-US"/>
        </w:rPr>
      </w:pPr>
    </w:p>
    <w:p w14:paraId="50E47ABC" w14:textId="425C6DB7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6EE9E204" wp14:editId="1C95F4F5">
            <wp:extent cx="5731510" cy="2463800"/>
            <wp:effectExtent l="0" t="0" r="2540" b="0"/>
            <wp:docPr id="139896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1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A42E" w14:textId="075DE2AC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37CD9B3B" wp14:editId="7549F1AB">
            <wp:extent cx="5731510" cy="2302510"/>
            <wp:effectExtent l="0" t="0" r="2540" b="2540"/>
            <wp:docPr id="1381437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73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013" w14:textId="1DEB667B" w:rsidR="009A747F" w:rsidRDefault="009A747F">
      <w:pPr>
        <w:rPr>
          <w:lang w:val="en-US"/>
        </w:rPr>
      </w:pPr>
      <w:r w:rsidRPr="009A747F">
        <w:rPr>
          <w:lang w:val="en-US"/>
        </w:rPr>
        <w:lastRenderedPageBreak/>
        <w:drawing>
          <wp:inline distT="0" distB="0" distL="0" distR="0" wp14:anchorId="6AC74091" wp14:editId="050D9D92">
            <wp:extent cx="5731510" cy="2341880"/>
            <wp:effectExtent l="0" t="0" r="2540" b="1270"/>
            <wp:docPr id="6533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99D5" w14:textId="77777777" w:rsidR="009A747F" w:rsidRDefault="009A747F">
      <w:pPr>
        <w:rPr>
          <w:lang w:val="en-US"/>
        </w:rPr>
      </w:pPr>
    </w:p>
    <w:p w14:paraId="4FF708FA" w14:textId="6D5AD251" w:rsidR="009A747F" w:rsidRDefault="009A747F">
      <w:pPr>
        <w:rPr>
          <w:lang w:val="en-US"/>
        </w:rPr>
      </w:pPr>
      <w:r>
        <w:rPr>
          <w:lang w:val="en-US"/>
        </w:rPr>
        <w:t xml:space="preserve">Aggregations </w:t>
      </w:r>
    </w:p>
    <w:p w14:paraId="7F2AD8E6" w14:textId="77777777" w:rsidR="00465A50" w:rsidRDefault="00465A50">
      <w:pPr>
        <w:rPr>
          <w:lang w:val="en-US"/>
        </w:rPr>
      </w:pPr>
    </w:p>
    <w:p w14:paraId="2A83C7E9" w14:textId="4DAFEC61" w:rsidR="00465A50" w:rsidRDefault="00465A50">
      <w:pPr>
        <w:rPr>
          <w:lang w:val="en-US"/>
        </w:rPr>
      </w:pPr>
      <w:r>
        <w:rPr>
          <w:lang w:val="en-US"/>
        </w:rPr>
        <w:t>Using Match</w:t>
      </w:r>
    </w:p>
    <w:p w14:paraId="429B7039" w14:textId="77777777" w:rsidR="009A747F" w:rsidRDefault="009A747F">
      <w:pPr>
        <w:rPr>
          <w:lang w:val="en-US"/>
        </w:rPr>
      </w:pPr>
    </w:p>
    <w:p w14:paraId="3BDBF7A5" w14:textId="244E3657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6787790D" wp14:editId="5BEBA170">
            <wp:extent cx="5731510" cy="2841625"/>
            <wp:effectExtent l="0" t="0" r="2540" b="0"/>
            <wp:docPr id="1836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939" w14:textId="77777777" w:rsidR="00465A50" w:rsidRDefault="00465A50">
      <w:pPr>
        <w:rPr>
          <w:lang w:val="en-US"/>
        </w:rPr>
      </w:pPr>
    </w:p>
    <w:p w14:paraId="7A26919F" w14:textId="77777777" w:rsidR="00465A50" w:rsidRDefault="00465A50">
      <w:pPr>
        <w:rPr>
          <w:lang w:val="en-US"/>
        </w:rPr>
      </w:pPr>
    </w:p>
    <w:p w14:paraId="7DEEC445" w14:textId="77777777" w:rsidR="00465A50" w:rsidRDefault="00465A50">
      <w:pPr>
        <w:rPr>
          <w:lang w:val="en-US"/>
        </w:rPr>
      </w:pPr>
    </w:p>
    <w:p w14:paraId="4E9EB141" w14:textId="77777777" w:rsidR="00465A50" w:rsidRDefault="00465A50">
      <w:pPr>
        <w:rPr>
          <w:lang w:val="en-US"/>
        </w:rPr>
      </w:pPr>
    </w:p>
    <w:p w14:paraId="42308337" w14:textId="77777777" w:rsidR="00465A50" w:rsidRDefault="00465A50">
      <w:pPr>
        <w:rPr>
          <w:lang w:val="en-US"/>
        </w:rPr>
      </w:pPr>
    </w:p>
    <w:p w14:paraId="16AEFB40" w14:textId="77777777" w:rsidR="00465A50" w:rsidRDefault="00465A50">
      <w:pPr>
        <w:rPr>
          <w:lang w:val="en-US"/>
        </w:rPr>
      </w:pPr>
    </w:p>
    <w:p w14:paraId="63D9865A" w14:textId="77777777" w:rsidR="00465A50" w:rsidRDefault="00465A50">
      <w:pPr>
        <w:rPr>
          <w:lang w:val="en-US"/>
        </w:rPr>
      </w:pPr>
    </w:p>
    <w:p w14:paraId="057BB3A3" w14:textId="4A8B7A24" w:rsidR="009A747F" w:rsidRDefault="009A747F">
      <w:pPr>
        <w:rPr>
          <w:lang w:val="en-US"/>
        </w:rPr>
      </w:pPr>
      <w:r>
        <w:rPr>
          <w:lang w:val="en-US"/>
        </w:rPr>
        <w:lastRenderedPageBreak/>
        <w:t>Using sort</w:t>
      </w:r>
    </w:p>
    <w:p w14:paraId="06F9C86C" w14:textId="34E87C34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55F1AD22" wp14:editId="72D35A9D">
            <wp:extent cx="5731510" cy="2443480"/>
            <wp:effectExtent l="0" t="0" r="2540" b="0"/>
            <wp:docPr id="207979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01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BB0F" w14:textId="423B0C60" w:rsidR="009A747F" w:rsidRDefault="009A747F">
      <w:pPr>
        <w:rPr>
          <w:lang w:val="en-US"/>
        </w:rPr>
      </w:pPr>
      <w:r>
        <w:rPr>
          <w:lang w:val="en-US"/>
        </w:rPr>
        <w:t>Using match</w:t>
      </w:r>
    </w:p>
    <w:p w14:paraId="6A0DEFB7" w14:textId="1BD0FC2C" w:rsidR="009A747F" w:rsidRDefault="009A747F">
      <w:pPr>
        <w:rPr>
          <w:lang w:val="en-US"/>
        </w:rPr>
      </w:pPr>
      <w:r w:rsidRPr="009A747F">
        <w:rPr>
          <w:lang w:val="en-US"/>
        </w:rPr>
        <w:drawing>
          <wp:inline distT="0" distB="0" distL="0" distR="0" wp14:anchorId="3B66E65F" wp14:editId="117E17A2">
            <wp:extent cx="5731510" cy="1995805"/>
            <wp:effectExtent l="0" t="0" r="2540" b="4445"/>
            <wp:docPr id="503847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47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9050" w14:textId="383F08A5" w:rsidR="00465A50" w:rsidRDefault="00465A50">
      <w:pPr>
        <w:rPr>
          <w:lang w:val="en-US"/>
        </w:rPr>
      </w:pPr>
      <w:r>
        <w:rPr>
          <w:lang w:val="en-US"/>
        </w:rPr>
        <w:t xml:space="preserve">Pipeline </w:t>
      </w:r>
    </w:p>
    <w:p w14:paraId="352E0328" w14:textId="2C097B67" w:rsidR="00465A50" w:rsidRDefault="00465A50">
      <w:pPr>
        <w:rPr>
          <w:lang w:val="en-US"/>
        </w:rPr>
      </w:pPr>
      <w:r w:rsidRPr="00465A50">
        <w:rPr>
          <w:lang w:val="en-US"/>
        </w:rPr>
        <w:drawing>
          <wp:inline distT="0" distB="0" distL="0" distR="0" wp14:anchorId="02CFEB39" wp14:editId="3A00C4D2">
            <wp:extent cx="5731510" cy="2757170"/>
            <wp:effectExtent l="0" t="0" r="2540" b="5080"/>
            <wp:docPr id="35939205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92057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523D" w14:textId="6D7A5D8E" w:rsidR="00465A50" w:rsidRPr="009A747F" w:rsidRDefault="00465A50">
      <w:pPr>
        <w:rPr>
          <w:lang w:val="en-US"/>
        </w:rPr>
      </w:pPr>
      <w:r>
        <w:rPr>
          <w:lang w:val="en-US"/>
        </w:rPr>
        <w:t xml:space="preserve">Done By : Hemasree &amp; Nagaraju </w:t>
      </w:r>
    </w:p>
    <w:sectPr w:rsidR="00465A50" w:rsidRPr="009A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7F"/>
    <w:rsid w:val="00157474"/>
    <w:rsid w:val="00465A50"/>
    <w:rsid w:val="00493933"/>
    <w:rsid w:val="00670B48"/>
    <w:rsid w:val="009A747F"/>
    <w:rsid w:val="00C71CA9"/>
    <w:rsid w:val="00F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51D8"/>
  <w15:chartTrackingRefBased/>
  <w15:docId w15:val="{891C2091-FC84-4F0B-8D59-E0E7DA9D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Bayyarapu, Hemasree (Cognizant)</dc:creator>
  <cp:keywords/>
  <dc:description/>
  <cp:lastModifiedBy>Bayyarapu, Hemasree (Cognizant)</cp:lastModifiedBy>
  <cp:revision>1</cp:revision>
  <dcterms:created xsi:type="dcterms:W3CDTF">2024-06-30T05:03:00Z</dcterms:created>
  <dcterms:modified xsi:type="dcterms:W3CDTF">2024-06-30T05:23:00Z</dcterms:modified>
</cp:coreProperties>
</file>