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E2AF" w14:textId="77777777" w:rsidR="004A5DB3" w:rsidRPr="004A5DB3" w:rsidRDefault="004A5DB3" w:rsidP="004A5DB3">
      <w:pPr>
        <w:rPr>
          <w:b/>
          <w:bCs/>
        </w:rPr>
      </w:pPr>
      <w:r w:rsidRPr="004A5DB3">
        <w:rPr>
          <w:b/>
          <w:bCs/>
        </w:rPr>
        <w:t>Sample Datasets (use these for all tasks)</w:t>
      </w:r>
    </w:p>
    <w:p w14:paraId="69FAADF5" w14:textId="7DDB3BF8" w:rsidR="004A5DB3" w:rsidRPr="004A5DB3" w:rsidRDefault="004A5DB3" w:rsidP="004A5DB3">
      <w:r w:rsidRPr="004A5DB3">
        <w:t>import pandas as pd</w:t>
      </w:r>
    </w:p>
    <w:p w14:paraId="50F07083" w14:textId="77777777" w:rsidR="004A5DB3" w:rsidRPr="004A5DB3" w:rsidRDefault="004A5DB3" w:rsidP="004A5DB3">
      <w:r w:rsidRPr="004A5DB3">
        <w:t xml:space="preserve">employees = </w:t>
      </w:r>
      <w:proofErr w:type="spellStart"/>
      <w:proofErr w:type="gramStart"/>
      <w:r w:rsidRPr="004A5DB3">
        <w:t>pd.DataFrame</w:t>
      </w:r>
      <w:proofErr w:type="spellEnd"/>
      <w:proofErr w:type="gramEnd"/>
      <w:r w:rsidRPr="004A5DB3">
        <w:t>({</w:t>
      </w:r>
    </w:p>
    <w:p w14:paraId="331929A2" w14:textId="77777777" w:rsidR="004A5DB3" w:rsidRPr="004A5DB3" w:rsidRDefault="004A5DB3" w:rsidP="004A5DB3">
      <w:r w:rsidRPr="004A5DB3">
        <w:t xml:space="preserve">    "</w:t>
      </w:r>
      <w:proofErr w:type="spellStart"/>
      <w:r w:rsidRPr="004A5DB3">
        <w:t>EmpID</w:t>
      </w:r>
      <w:proofErr w:type="spellEnd"/>
      <w:r w:rsidRPr="004A5DB3">
        <w:t>": [1, 2, 3, 4, 5],</w:t>
      </w:r>
    </w:p>
    <w:p w14:paraId="675EEFBC" w14:textId="77777777" w:rsidR="004A5DB3" w:rsidRPr="004A5DB3" w:rsidRDefault="004A5DB3" w:rsidP="004A5DB3">
      <w:r w:rsidRPr="004A5DB3">
        <w:t xml:space="preserve">    "Name": ["Asha", "Balu", "Chitra", "Deepak", "Eshan"],</w:t>
      </w:r>
    </w:p>
    <w:p w14:paraId="401FEEDE" w14:textId="77777777" w:rsidR="004A5DB3" w:rsidRPr="004A5DB3" w:rsidRDefault="004A5DB3" w:rsidP="004A5DB3">
      <w:r w:rsidRPr="004A5DB3">
        <w:t xml:space="preserve">    "Department": ["HR", "IT", "HR", "Finance", "IT"],</w:t>
      </w:r>
    </w:p>
    <w:p w14:paraId="241B7FE2" w14:textId="77777777" w:rsidR="004A5DB3" w:rsidRPr="004A5DB3" w:rsidRDefault="004A5DB3" w:rsidP="004A5DB3">
      <w:r w:rsidRPr="004A5DB3">
        <w:t xml:space="preserve">    "Salary": [50000, 60000, 55000, 70000, 65000]</w:t>
      </w:r>
    </w:p>
    <w:p w14:paraId="4E05D4A5" w14:textId="77777777" w:rsidR="004A5DB3" w:rsidRPr="004A5DB3" w:rsidRDefault="004A5DB3" w:rsidP="004A5DB3">
      <w:r w:rsidRPr="004A5DB3">
        <w:t>})</w:t>
      </w:r>
    </w:p>
    <w:p w14:paraId="50BBAC16" w14:textId="77777777" w:rsidR="004A5DB3" w:rsidRPr="004A5DB3" w:rsidRDefault="004A5DB3" w:rsidP="004A5DB3"/>
    <w:p w14:paraId="4AC5A248" w14:textId="77777777" w:rsidR="004A5DB3" w:rsidRPr="004A5DB3" w:rsidRDefault="004A5DB3" w:rsidP="004A5DB3">
      <w:r w:rsidRPr="004A5DB3">
        <w:t xml:space="preserve">departments = </w:t>
      </w:r>
      <w:proofErr w:type="spellStart"/>
      <w:proofErr w:type="gramStart"/>
      <w:r w:rsidRPr="004A5DB3">
        <w:t>pd.DataFrame</w:t>
      </w:r>
      <w:proofErr w:type="spellEnd"/>
      <w:proofErr w:type="gramEnd"/>
      <w:r w:rsidRPr="004A5DB3">
        <w:t>({</w:t>
      </w:r>
    </w:p>
    <w:p w14:paraId="1AEF7947" w14:textId="77777777" w:rsidR="004A5DB3" w:rsidRPr="004A5DB3" w:rsidRDefault="004A5DB3" w:rsidP="004A5DB3">
      <w:r w:rsidRPr="004A5DB3">
        <w:t xml:space="preserve">    "Department": ["HR", "IT", "Finance", "Admin"],</w:t>
      </w:r>
    </w:p>
    <w:p w14:paraId="700C5974" w14:textId="77777777" w:rsidR="004A5DB3" w:rsidRPr="004A5DB3" w:rsidRDefault="004A5DB3" w:rsidP="004A5DB3">
      <w:r w:rsidRPr="004A5DB3">
        <w:t xml:space="preserve">    "Location": ["Chennai", "Bangalore", "Mumbai", "Delhi"]</w:t>
      </w:r>
    </w:p>
    <w:p w14:paraId="24D0ADFB" w14:textId="77777777" w:rsidR="004A5DB3" w:rsidRPr="004A5DB3" w:rsidRDefault="004A5DB3" w:rsidP="004A5DB3">
      <w:r w:rsidRPr="004A5DB3">
        <w:t>})</w:t>
      </w:r>
    </w:p>
    <w:p w14:paraId="74AF2CF4" w14:textId="77777777" w:rsidR="004A5DB3" w:rsidRPr="004A5DB3" w:rsidRDefault="004A5DB3" w:rsidP="004A5DB3"/>
    <w:p w14:paraId="7F5C845F" w14:textId="77777777" w:rsidR="004A5DB3" w:rsidRPr="004A5DB3" w:rsidRDefault="004A5DB3" w:rsidP="004A5DB3">
      <w:r w:rsidRPr="004A5DB3">
        <w:t xml:space="preserve">attendance = </w:t>
      </w:r>
      <w:proofErr w:type="spellStart"/>
      <w:proofErr w:type="gramStart"/>
      <w:r w:rsidRPr="004A5DB3">
        <w:t>pd.DataFrame</w:t>
      </w:r>
      <w:proofErr w:type="spellEnd"/>
      <w:proofErr w:type="gramEnd"/>
      <w:r w:rsidRPr="004A5DB3">
        <w:t>({</w:t>
      </w:r>
    </w:p>
    <w:p w14:paraId="1B4F3AE8" w14:textId="77777777" w:rsidR="004A5DB3" w:rsidRPr="004A5DB3" w:rsidRDefault="004A5DB3" w:rsidP="004A5DB3">
      <w:r w:rsidRPr="004A5DB3">
        <w:t xml:space="preserve">    "</w:t>
      </w:r>
      <w:proofErr w:type="spellStart"/>
      <w:r w:rsidRPr="004A5DB3">
        <w:t>EmpID</w:t>
      </w:r>
      <w:proofErr w:type="spellEnd"/>
      <w:r w:rsidRPr="004A5DB3">
        <w:t>": [1, 2, 3, 4, 5],</w:t>
      </w:r>
    </w:p>
    <w:p w14:paraId="49939CA3" w14:textId="77777777" w:rsidR="004A5DB3" w:rsidRPr="004A5DB3" w:rsidRDefault="004A5DB3" w:rsidP="004A5DB3">
      <w:r w:rsidRPr="004A5DB3">
        <w:t xml:space="preserve">    "</w:t>
      </w:r>
      <w:proofErr w:type="spellStart"/>
      <w:r w:rsidRPr="004A5DB3">
        <w:t>DaysPresent</w:t>
      </w:r>
      <w:proofErr w:type="spellEnd"/>
      <w:r w:rsidRPr="004A5DB3">
        <w:t>": [20, 22, 18, 25, 24]</w:t>
      </w:r>
    </w:p>
    <w:p w14:paraId="3EED088F" w14:textId="77777777" w:rsidR="004A5DB3" w:rsidRPr="004A5DB3" w:rsidRDefault="004A5DB3" w:rsidP="004A5DB3">
      <w:r w:rsidRPr="004A5DB3">
        <w:t>})</w:t>
      </w:r>
    </w:p>
    <w:p w14:paraId="266E2CA5" w14:textId="77777777" w:rsidR="004A5DB3" w:rsidRPr="004A5DB3" w:rsidRDefault="004A5DB3" w:rsidP="004A5DB3"/>
    <w:p w14:paraId="6BB36F7C" w14:textId="77777777" w:rsidR="004A5DB3" w:rsidRPr="004A5DB3" w:rsidRDefault="004A5DB3" w:rsidP="004A5DB3">
      <w:r w:rsidRPr="004A5DB3">
        <w:t xml:space="preserve">bonus = </w:t>
      </w:r>
      <w:proofErr w:type="spellStart"/>
      <w:proofErr w:type="gramStart"/>
      <w:r w:rsidRPr="004A5DB3">
        <w:t>pd.DataFrame</w:t>
      </w:r>
      <w:proofErr w:type="spellEnd"/>
      <w:proofErr w:type="gramEnd"/>
      <w:r w:rsidRPr="004A5DB3">
        <w:t>({</w:t>
      </w:r>
    </w:p>
    <w:p w14:paraId="5DC8D511" w14:textId="77777777" w:rsidR="004A5DB3" w:rsidRPr="004A5DB3" w:rsidRDefault="004A5DB3" w:rsidP="004A5DB3">
      <w:r w:rsidRPr="004A5DB3">
        <w:t xml:space="preserve">    "</w:t>
      </w:r>
      <w:proofErr w:type="spellStart"/>
      <w:r w:rsidRPr="004A5DB3">
        <w:t>EmpID</w:t>
      </w:r>
      <w:proofErr w:type="spellEnd"/>
      <w:r w:rsidRPr="004A5DB3">
        <w:t>": [1, 3, 4],</w:t>
      </w:r>
    </w:p>
    <w:p w14:paraId="7CA2D21A" w14:textId="77777777" w:rsidR="004A5DB3" w:rsidRPr="004A5DB3" w:rsidRDefault="004A5DB3" w:rsidP="004A5DB3">
      <w:r w:rsidRPr="004A5DB3">
        <w:t xml:space="preserve">    "Bonus": [5000, 4000, 6000]</w:t>
      </w:r>
    </w:p>
    <w:p w14:paraId="0D6322FD" w14:textId="77777777" w:rsidR="004A5DB3" w:rsidRPr="004A5DB3" w:rsidRDefault="004A5DB3" w:rsidP="004A5DB3">
      <w:r w:rsidRPr="004A5DB3">
        <w:t>})</w:t>
      </w:r>
    </w:p>
    <w:p w14:paraId="2F41FAFC" w14:textId="77777777" w:rsidR="004A5DB3" w:rsidRPr="004A5DB3" w:rsidRDefault="00000000" w:rsidP="004A5DB3">
      <w:r>
        <w:pict w14:anchorId="70009F97">
          <v:rect id="_x0000_i1025" style="width:0;height:1.5pt" o:hralign="center" o:hrstd="t" o:hr="t" fillcolor="#a0a0a0" stroked="f"/>
        </w:pict>
      </w:r>
    </w:p>
    <w:p w14:paraId="11465C6F" w14:textId="77777777" w:rsidR="004A5DB3" w:rsidRPr="004A5DB3" w:rsidRDefault="004A5DB3" w:rsidP="004A5DB3">
      <w:pPr>
        <w:rPr>
          <w:b/>
          <w:bCs/>
        </w:rPr>
      </w:pPr>
      <w:r w:rsidRPr="004A5DB3">
        <w:rPr>
          <w:b/>
          <w:bCs/>
        </w:rPr>
        <w:t>30 Tasks</w:t>
      </w:r>
    </w:p>
    <w:p w14:paraId="5354BB5B" w14:textId="77777777" w:rsidR="004A5DB3" w:rsidRPr="004A5DB3" w:rsidRDefault="004A5DB3" w:rsidP="004A5DB3">
      <w:pPr>
        <w:rPr>
          <w:b/>
          <w:bCs/>
        </w:rPr>
      </w:pPr>
      <w:proofErr w:type="spellStart"/>
      <w:r w:rsidRPr="004A5DB3">
        <w:rPr>
          <w:b/>
          <w:bCs/>
        </w:rPr>
        <w:t>GroupBy</w:t>
      </w:r>
      <w:proofErr w:type="spellEnd"/>
      <w:r w:rsidRPr="004A5DB3">
        <w:rPr>
          <w:b/>
          <w:bCs/>
        </w:rPr>
        <w:t xml:space="preserve"> Tasks (1–10)</w:t>
      </w:r>
    </w:p>
    <w:p w14:paraId="74A47243" w14:textId="77777777" w:rsidR="004A5DB3" w:rsidRPr="004A5DB3" w:rsidRDefault="004A5DB3" w:rsidP="004A5DB3">
      <w:pPr>
        <w:numPr>
          <w:ilvl w:val="0"/>
          <w:numId w:val="1"/>
        </w:numPr>
      </w:pPr>
      <w:r w:rsidRPr="004A5DB3">
        <w:t>Group employees by department and calculate total salary.</w:t>
      </w:r>
    </w:p>
    <w:p w14:paraId="63C07D3B" w14:textId="77777777" w:rsidR="004A5DB3" w:rsidRPr="004A5DB3" w:rsidRDefault="004A5DB3" w:rsidP="004A5DB3">
      <w:pPr>
        <w:numPr>
          <w:ilvl w:val="0"/>
          <w:numId w:val="1"/>
        </w:numPr>
      </w:pPr>
      <w:r w:rsidRPr="004A5DB3">
        <w:t>Group by department and find average salary.</w:t>
      </w:r>
    </w:p>
    <w:p w14:paraId="6A913B3D" w14:textId="77777777" w:rsidR="004A5DB3" w:rsidRPr="004A5DB3" w:rsidRDefault="004A5DB3" w:rsidP="004A5DB3">
      <w:pPr>
        <w:numPr>
          <w:ilvl w:val="0"/>
          <w:numId w:val="1"/>
        </w:numPr>
      </w:pPr>
      <w:r w:rsidRPr="004A5DB3">
        <w:t>Group by department and count number of employees.</w:t>
      </w:r>
    </w:p>
    <w:p w14:paraId="609A8832" w14:textId="77777777" w:rsidR="004A5DB3" w:rsidRPr="004A5DB3" w:rsidRDefault="004A5DB3" w:rsidP="004A5DB3">
      <w:pPr>
        <w:numPr>
          <w:ilvl w:val="0"/>
          <w:numId w:val="1"/>
        </w:numPr>
      </w:pPr>
      <w:r w:rsidRPr="004A5DB3">
        <w:t>Group by department and find minimum salary.</w:t>
      </w:r>
    </w:p>
    <w:p w14:paraId="2367DBBB" w14:textId="77777777" w:rsidR="004A5DB3" w:rsidRPr="004A5DB3" w:rsidRDefault="004A5DB3" w:rsidP="004A5DB3">
      <w:pPr>
        <w:numPr>
          <w:ilvl w:val="0"/>
          <w:numId w:val="1"/>
        </w:numPr>
      </w:pPr>
      <w:r w:rsidRPr="004A5DB3">
        <w:t>Group by department and find maximum salary.</w:t>
      </w:r>
    </w:p>
    <w:p w14:paraId="6265482F" w14:textId="77777777" w:rsidR="004A5DB3" w:rsidRPr="004A5DB3" w:rsidRDefault="004A5DB3" w:rsidP="004A5DB3">
      <w:pPr>
        <w:numPr>
          <w:ilvl w:val="0"/>
          <w:numId w:val="1"/>
        </w:numPr>
      </w:pPr>
      <w:r w:rsidRPr="004A5DB3">
        <w:lastRenderedPageBreak/>
        <w:t>Group by department and get multiple aggregations: sum, mean, count.</w:t>
      </w:r>
    </w:p>
    <w:p w14:paraId="628F1634" w14:textId="77777777" w:rsidR="004A5DB3" w:rsidRPr="004A5DB3" w:rsidRDefault="004A5DB3" w:rsidP="004A5DB3">
      <w:pPr>
        <w:numPr>
          <w:ilvl w:val="0"/>
          <w:numId w:val="1"/>
        </w:numPr>
      </w:pPr>
      <w:r w:rsidRPr="004A5DB3">
        <w:t>Group by department and list salaries as a group (use apply(list)).</w:t>
      </w:r>
    </w:p>
    <w:p w14:paraId="2653AEA5" w14:textId="77777777" w:rsidR="004A5DB3" w:rsidRPr="004A5DB3" w:rsidRDefault="004A5DB3" w:rsidP="004A5DB3">
      <w:pPr>
        <w:numPr>
          <w:ilvl w:val="0"/>
          <w:numId w:val="1"/>
        </w:numPr>
      </w:pPr>
      <w:r w:rsidRPr="004A5DB3">
        <w:t>Group by department and find salary variance.</w:t>
      </w:r>
    </w:p>
    <w:p w14:paraId="735FBD0A" w14:textId="77777777" w:rsidR="004A5DB3" w:rsidRPr="004A5DB3" w:rsidRDefault="004A5DB3" w:rsidP="004A5DB3">
      <w:pPr>
        <w:numPr>
          <w:ilvl w:val="0"/>
          <w:numId w:val="1"/>
        </w:numPr>
      </w:pPr>
      <w:r w:rsidRPr="004A5DB3">
        <w:t>Group by department and calculate salary standard deviation.</w:t>
      </w:r>
    </w:p>
    <w:p w14:paraId="3AE42550" w14:textId="77777777" w:rsidR="004A5DB3" w:rsidRPr="006F6E61" w:rsidRDefault="004A5DB3" w:rsidP="004A5DB3">
      <w:pPr>
        <w:numPr>
          <w:ilvl w:val="0"/>
          <w:numId w:val="1"/>
        </w:numPr>
        <w:rPr>
          <w:color w:val="000000" w:themeColor="text1"/>
        </w:rPr>
      </w:pPr>
      <w:r w:rsidRPr="006F6E61">
        <w:rPr>
          <w:color w:val="000000" w:themeColor="text1"/>
        </w:rPr>
        <w:t>Group employees into “High” or “Low” salary groups and count each group.</w:t>
      </w:r>
    </w:p>
    <w:p w14:paraId="5D78517E" w14:textId="77777777" w:rsidR="004A5DB3" w:rsidRPr="004A5DB3" w:rsidRDefault="00000000" w:rsidP="004A5DB3">
      <w:r>
        <w:pict w14:anchorId="62F76076">
          <v:rect id="_x0000_i1026" style="width:0;height:1.5pt" o:hralign="center" o:hrstd="t" o:hr="t" fillcolor="#a0a0a0" stroked="f"/>
        </w:pict>
      </w:r>
    </w:p>
    <w:p w14:paraId="6BDB2A09" w14:textId="77777777" w:rsidR="004A5DB3" w:rsidRPr="004A5DB3" w:rsidRDefault="004A5DB3" w:rsidP="004A5DB3">
      <w:pPr>
        <w:rPr>
          <w:b/>
          <w:bCs/>
        </w:rPr>
      </w:pPr>
      <w:r w:rsidRPr="004A5DB3">
        <w:rPr>
          <w:b/>
          <w:bCs/>
        </w:rPr>
        <w:t>Merge Tasks (11–20)</w:t>
      </w:r>
    </w:p>
    <w:p w14:paraId="51E87E40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>Merge employees and departments using “Department” column (inner merge).</w:t>
      </w:r>
    </w:p>
    <w:p w14:paraId="5F403524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>Merge employees and departments using left merge (keep all employees).</w:t>
      </w:r>
    </w:p>
    <w:p w14:paraId="3D438264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>Merge departments and employees using right merge (keep all departments).</w:t>
      </w:r>
    </w:p>
    <w:p w14:paraId="61EE07C6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 xml:space="preserve">Merge employees with attendance using </w:t>
      </w:r>
      <w:proofErr w:type="spellStart"/>
      <w:r w:rsidRPr="004A5DB3">
        <w:t>EmpID</w:t>
      </w:r>
      <w:proofErr w:type="spellEnd"/>
      <w:r w:rsidRPr="004A5DB3">
        <w:t>.</w:t>
      </w:r>
    </w:p>
    <w:p w14:paraId="03AD21C8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>Merge employees with bonus using inner merge.</w:t>
      </w:r>
    </w:p>
    <w:p w14:paraId="23F5A9E2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 xml:space="preserve">Merge employees with bonus using left merge (employees without bonus should show </w:t>
      </w:r>
      <w:proofErr w:type="spellStart"/>
      <w:r w:rsidRPr="004A5DB3">
        <w:t>NaN</w:t>
      </w:r>
      <w:proofErr w:type="spellEnd"/>
      <w:r w:rsidRPr="004A5DB3">
        <w:t>).</w:t>
      </w:r>
    </w:p>
    <w:p w14:paraId="22830DBB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>Merge employees, attendance, and bonus together (multi-table merge).</w:t>
      </w:r>
    </w:p>
    <w:p w14:paraId="18B2957A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>Merge employees and departments but rename “Department” to “</w:t>
      </w:r>
      <w:proofErr w:type="spellStart"/>
      <w:r w:rsidRPr="004A5DB3">
        <w:t>DeptName</w:t>
      </w:r>
      <w:proofErr w:type="spellEnd"/>
      <w:r w:rsidRPr="004A5DB3">
        <w:t>” before merging.</w:t>
      </w:r>
    </w:p>
    <w:p w14:paraId="161D3B4B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 xml:space="preserve">Perform an outer merge between attendance and bonus on </w:t>
      </w:r>
      <w:proofErr w:type="spellStart"/>
      <w:r w:rsidRPr="004A5DB3">
        <w:t>EmpID</w:t>
      </w:r>
      <w:proofErr w:type="spellEnd"/>
      <w:r w:rsidRPr="004A5DB3">
        <w:t>.</w:t>
      </w:r>
    </w:p>
    <w:p w14:paraId="7A787B24" w14:textId="77777777" w:rsidR="004A5DB3" w:rsidRPr="004A5DB3" w:rsidRDefault="004A5DB3" w:rsidP="004A5DB3">
      <w:pPr>
        <w:numPr>
          <w:ilvl w:val="0"/>
          <w:numId w:val="2"/>
        </w:numPr>
      </w:pPr>
      <w:r w:rsidRPr="004A5DB3">
        <w:t>Merge employees and departments using suffixes to differentiate Location.</w:t>
      </w:r>
    </w:p>
    <w:p w14:paraId="7B191E8B" w14:textId="77777777" w:rsidR="004A5DB3" w:rsidRPr="004A5DB3" w:rsidRDefault="00000000" w:rsidP="004A5DB3">
      <w:r>
        <w:pict w14:anchorId="473C76F1">
          <v:rect id="_x0000_i1027" style="width:0;height:1.5pt" o:hralign="center" o:hrstd="t" o:hr="t" fillcolor="#a0a0a0" stroked="f"/>
        </w:pict>
      </w:r>
    </w:p>
    <w:p w14:paraId="0DB5AE1D" w14:textId="77777777" w:rsidR="004A5DB3" w:rsidRPr="004A5DB3" w:rsidRDefault="004A5DB3" w:rsidP="004A5DB3">
      <w:pPr>
        <w:rPr>
          <w:b/>
          <w:bCs/>
        </w:rPr>
      </w:pPr>
      <w:r w:rsidRPr="004A5DB3">
        <w:rPr>
          <w:b/>
          <w:bCs/>
        </w:rPr>
        <w:t>Join Tasks (21–25)</w:t>
      </w:r>
    </w:p>
    <w:p w14:paraId="0DE54C81" w14:textId="77777777" w:rsidR="004A5DB3" w:rsidRPr="004A5DB3" w:rsidRDefault="004A5DB3" w:rsidP="004A5DB3">
      <w:r w:rsidRPr="004A5DB3">
        <w:t xml:space="preserve">For join tasks, convert </w:t>
      </w:r>
      <w:proofErr w:type="spellStart"/>
      <w:r w:rsidRPr="004A5DB3">
        <w:t>EmpID</w:t>
      </w:r>
      <w:proofErr w:type="spellEnd"/>
      <w:r w:rsidRPr="004A5DB3">
        <w:t xml:space="preserve"> into an index.</w:t>
      </w:r>
    </w:p>
    <w:p w14:paraId="30B4ACA8" w14:textId="77777777" w:rsidR="004A5DB3" w:rsidRPr="004A5DB3" w:rsidRDefault="004A5DB3" w:rsidP="004A5DB3">
      <w:proofErr w:type="spellStart"/>
      <w:r w:rsidRPr="004A5DB3">
        <w:t>employees_index</w:t>
      </w:r>
      <w:proofErr w:type="spellEnd"/>
      <w:r w:rsidRPr="004A5DB3">
        <w:t xml:space="preserve"> = </w:t>
      </w:r>
      <w:proofErr w:type="spellStart"/>
      <w:r w:rsidRPr="004A5DB3">
        <w:t>employees.set_index</w:t>
      </w:r>
      <w:proofErr w:type="spellEnd"/>
      <w:r w:rsidRPr="004A5DB3">
        <w:t>("</w:t>
      </w:r>
      <w:proofErr w:type="spellStart"/>
      <w:r w:rsidRPr="004A5DB3">
        <w:t>EmpID</w:t>
      </w:r>
      <w:proofErr w:type="spellEnd"/>
      <w:r w:rsidRPr="004A5DB3">
        <w:t>")</w:t>
      </w:r>
    </w:p>
    <w:p w14:paraId="1E5080ED" w14:textId="77777777" w:rsidR="004A5DB3" w:rsidRPr="004A5DB3" w:rsidRDefault="004A5DB3" w:rsidP="004A5DB3">
      <w:proofErr w:type="spellStart"/>
      <w:r w:rsidRPr="004A5DB3">
        <w:t>attendance_index</w:t>
      </w:r>
      <w:proofErr w:type="spellEnd"/>
      <w:r w:rsidRPr="004A5DB3">
        <w:t xml:space="preserve"> = </w:t>
      </w:r>
      <w:proofErr w:type="spellStart"/>
      <w:r w:rsidRPr="004A5DB3">
        <w:t>attendance.set_index</w:t>
      </w:r>
      <w:proofErr w:type="spellEnd"/>
      <w:r w:rsidRPr="004A5DB3">
        <w:t>("</w:t>
      </w:r>
      <w:proofErr w:type="spellStart"/>
      <w:r w:rsidRPr="004A5DB3">
        <w:t>EmpID</w:t>
      </w:r>
      <w:proofErr w:type="spellEnd"/>
      <w:r w:rsidRPr="004A5DB3">
        <w:t>")</w:t>
      </w:r>
    </w:p>
    <w:p w14:paraId="116EBA0D" w14:textId="77777777" w:rsidR="004A5DB3" w:rsidRPr="004A5DB3" w:rsidRDefault="004A5DB3" w:rsidP="004A5DB3">
      <w:proofErr w:type="spellStart"/>
      <w:r w:rsidRPr="004A5DB3">
        <w:t>bonus_index</w:t>
      </w:r>
      <w:proofErr w:type="spellEnd"/>
      <w:r w:rsidRPr="004A5DB3">
        <w:t xml:space="preserve"> = </w:t>
      </w:r>
      <w:proofErr w:type="spellStart"/>
      <w:r w:rsidRPr="004A5DB3">
        <w:t>bonus.set_index</w:t>
      </w:r>
      <w:proofErr w:type="spellEnd"/>
      <w:r w:rsidRPr="004A5DB3">
        <w:t>("</w:t>
      </w:r>
      <w:proofErr w:type="spellStart"/>
      <w:r w:rsidRPr="004A5DB3">
        <w:t>EmpID</w:t>
      </w:r>
      <w:proofErr w:type="spellEnd"/>
      <w:r w:rsidRPr="004A5DB3">
        <w:t>")</w:t>
      </w:r>
    </w:p>
    <w:p w14:paraId="5FE42FCE" w14:textId="77777777" w:rsidR="004A5DB3" w:rsidRPr="004A5DB3" w:rsidRDefault="004A5DB3" w:rsidP="004A5DB3">
      <w:pPr>
        <w:numPr>
          <w:ilvl w:val="0"/>
          <w:numId w:val="3"/>
        </w:numPr>
      </w:pPr>
      <w:r w:rsidRPr="004A5DB3">
        <w:t xml:space="preserve">Join </w:t>
      </w:r>
      <w:proofErr w:type="spellStart"/>
      <w:r w:rsidRPr="004A5DB3">
        <w:t>employees_index</w:t>
      </w:r>
      <w:proofErr w:type="spellEnd"/>
      <w:r w:rsidRPr="004A5DB3">
        <w:t xml:space="preserve"> with </w:t>
      </w:r>
      <w:proofErr w:type="spellStart"/>
      <w:r w:rsidRPr="004A5DB3">
        <w:t>attendance_index</w:t>
      </w:r>
      <w:proofErr w:type="spellEnd"/>
      <w:r w:rsidRPr="004A5DB3">
        <w:t>.</w:t>
      </w:r>
    </w:p>
    <w:p w14:paraId="500ADCAF" w14:textId="77777777" w:rsidR="004A5DB3" w:rsidRPr="004A5DB3" w:rsidRDefault="004A5DB3" w:rsidP="004A5DB3">
      <w:pPr>
        <w:numPr>
          <w:ilvl w:val="0"/>
          <w:numId w:val="3"/>
        </w:numPr>
      </w:pPr>
      <w:r w:rsidRPr="004A5DB3">
        <w:t xml:space="preserve">Join </w:t>
      </w:r>
      <w:proofErr w:type="spellStart"/>
      <w:r w:rsidRPr="004A5DB3">
        <w:t>employees_index</w:t>
      </w:r>
      <w:proofErr w:type="spellEnd"/>
      <w:r w:rsidRPr="004A5DB3">
        <w:t xml:space="preserve"> with </w:t>
      </w:r>
      <w:proofErr w:type="spellStart"/>
      <w:r w:rsidRPr="004A5DB3">
        <w:t>bonus_index</w:t>
      </w:r>
      <w:proofErr w:type="spellEnd"/>
      <w:r w:rsidRPr="004A5DB3">
        <w:t xml:space="preserve"> using left join.</w:t>
      </w:r>
    </w:p>
    <w:p w14:paraId="4BC1002A" w14:textId="77777777" w:rsidR="004A5DB3" w:rsidRPr="004A5DB3" w:rsidRDefault="004A5DB3" w:rsidP="004A5DB3">
      <w:pPr>
        <w:numPr>
          <w:ilvl w:val="0"/>
          <w:numId w:val="3"/>
        </w:numPr>
      </w:pPr>
      <w:r w:rsidRPr="004A5DB3">
        <w:t xml:space="preserve">Join </w:t>
      </w:r>
      <w:proofErr w:type="spellStart"/>
      <w:r w:rsidRPr="004A5DB3">
        <w:t>attendance_index</w:t>
      </w:r>
      <w:proofErr w:type="spellEnd"/>
      <w:r w:rsidRPr="004A5DB3">
        <w:t xml:space="preserve"> with </w:t>
      </w:r>
      <w:proofErr w:type="spellStart"/>
      <w:r w:rsidRPr="004A5DB3">
        <w:t>bonus_index</w:t>
      </w:r>
      <w:proofErr w:type="spellEnd"/>
      <w:r w:rsidRPr="004A5DB3">
        <w:t xml:space="preserve"> using outer join.</w:t>
      </w:r>
    </w:p>
    <w:p w14:paraId="463015E3" w14:textId="77777777" w:rsidR="004A5DB3" w:rsidRPr="004A5DB3" w:rsidRDefault="004A5DB3" w:rsidP="004A5DB3">
      <w:pPr>
        <w:numPr>
          <w:ilvl w:val="0"/>
          <w:numId w:val="3"/>
        </w:numPr>
      </w:pPr>
      <w:r w:rsidRPr="004A5DB3">
        <w:t xml:space="preserve">Join </w:t>
      </w:r>
      <w:proofErr w:type="spellStart"/>
      <w:r w:rsidRPr="004A5DB3">
        <w:t>employees_index</w:t>
      </w:r>
      <w:proofErr w:type="spellEnd"/>
      <w:r w:rsidRPr="004A5DB3">
        <w:t xml:space="preserve">, </w:t>
      </w:r>
      <w:proofErr w:type="spellStart"/>
      <w:r w:rsidRPr="004A5DB3">
        <w:t>attendance_index</w:t>
      </w:r>
      <w:proofErr w:type="spellEnd"/>
      <w:r w:rsidRPr="004A5DB3">
        <w:t xml:space="preserve">, and </w:t>
      </w:r>
      <w:proofErr w:type="spellStart"/>
      <w:r w:rsidRPr="004A5DB3">
        <w:t>bonus_index</w:t>
      </w:r>
      <w:proofErr w:type="spellEnd"/>
      <w:r w:rsidRPr="004A5DB3">
        <w:t xml:space="preserve"> together.</w:t>
      </w:r>
    </w:p>
    <w:p w14:paraId="3DC47C02" w14:textId="77777777" w:rsidR="004A5DB3" w:rsidRPr="004A5DB3" w:rsidRDefault="004A5DB3" w:rsidP="004A5DB3">
      <w:pPr>
        <w:numPr>
          <w:ilvl w:val="0"/>
          <w:numId w:val="3"/>
        </w:numPr>
      </w:pPr>
      <w:r w:rsidRPr="004A5DB3">
        <w:t>Join employees and attendance but reset index after joining.</w:t>
      </w:r>
    </w:p>
    <w:p w14:paraId="35D62AB3" w14:textId="77777777" w:rsidR="004A5DB3" w:rsidRPr="004A5DB3" w:rsidRDefault="00000000" w:rsidP="004A5DB3">
      <w:r>
        <w:pict w14:anchorId="75ABE0DA">
          <v:rect id="_x0000_i1028" style="width:0;height:1.5pt" o:hralign="center" o:hrstd="t" o:hr="t" fillcolor="#a0a0a0" stroked="f"/>
        </w:pict>
      </w:r>
    </w:p>
    <w:p w14:paraId="7430E3ED" w14:textId="77777777" w:rsidR="004A5DB3" w:rsidRPr="004A5DB3" w:rsidRDefault="004A5DB3" w:rsidP="004A5DB3">
      <w:pPr>
        <w:rPr>
          <w:b/>
          <w:bCs/>
        </w:rPr>
      </w:pPr>
      <w:r w:rsidRPr="004A5DB3">
        <w:rPr>
          <w:b/>
          <w:bCs/>
        </w:rPr>
        <w:t>Concatenation Tasks (26–30)</w:t>
      </w:r>
    </w:p>
    <w:p w14:paraId="12A4DF34" w14:textId="77777777" w:rsidR="004A5DB3" w:rsidRPr="004A5DB3" w:rsidRDefault="004A5DB3" w:rsidP="004A5DB3">
      <w:pPr>
        <w:numPr>
          <w:ilvl w:val="0"/>
          <w:numId w:val="4"/>
        </w:numPr>
      </w:pPr>
      <w:r w:rsidRPr="004A5DB3">
        <w:lastRenderedPageBreak/>
        <w:t xml:space="preserve">Concatenate </w:t>
      </w:r>
      <w:proofErr w:type="gramStart"/>
      <w:r w:rsidRPr="004A5DB3">
        <w:t>employees</w:t>
      </w:r>
      <w:proofErr w:type="gramEnd"/>
      <w:r w:rsidRPr="004A5DB3">
        <w:t xml:space="preserve"> dataset with a new employee </w:t>
      </w:r>
      <w:proofErr w:type="spellStart"/>
      <w:r w:rsidRPr="004A5DB3">
        <w:t>DataFrame</w:t>
      </w:r>
      <w:proofErr w:type="spellEnd"/>
      <w:r w:rsidRPr="004A5DB3">
        <w:t xml:space="preserve"> (row-wise).</w:t>
      </w:r>
    </w:p>
    <w:p w14:paraId="5A139B24" w14:textId="77777777" w:rsidR="004A5DB3" w:rsidRPr="004A5DB3" w:rsidRDefault="004A5DB3" w:rsidP="004A5DB3">
      <w:pPr>
        <w:numPr>
          <w:ilvl w:val="0"/>
          <w:numId w:val="4"/>
        </w:numPr>
      </w:pPr>
      <w:r w:rsidRPr="004A5DB3">
        <w:t xml:space="preserve">Concatenate two small </w:t>
      </w:r>
      <w:proofErr w:type="spellStart"/>
      <w:r w:rsidRPr="004A5DB3">
        <w:t>DataFrames</w:t>
      </w:r>
      <w:proofErr w:type="spellEnd"/>
      <w:r w:rsidRPr="004A5DB3">
        <w:t xml:space="preserve"> side-by-side (column-wise).</w:t>
      </w:r>
    </w:p>
    <w:p w14:paraId="3D339855" w14:textId="77777777" w:rsidR="004A5DB3" w:rsidRPr="004A5DB3" w:rsidRDefault="004A5DB3" w:rsidP="004A5DB3">
      <w:pPr>
        <w:numPr>
          <w:ilvl w:val="0"/>
          <w:numId w:val="4"/>
        </w:numPr>
      </w:pPr>
      <w:r w:rsidRPr="004A5DB3">
        <w:t>Concatenate employees with itself (duplicate rows) and reset index.</w:t>
      </w:r>
    </w:p>
    <w:p w14:paraId="7F67D010" w14:textId="77777777" w:rsidR="004A5DB3" w:rsidRPr="004A5DB3" w:rsidRDefault="004A5DB3" w:rsidP="004A5DB3">
      <w:pPr>
        <w:numPr>
          <w:ilvl w:val="0"/>
          <w:numId w:val="4"/>
        </w:numPr>
      </w:pPr>
      <w:r w:rsidRPr="004A5DB3">
        <w:t>Concatenate attendance and bonus datasets row-wise (mismatched columns allowed).</w:t>
      </w:r>
    </w:p>
    <w:p w14:paraId="4CA5F830" w14:textId="77777777" w:rsidR="004A5DB3" w:rsidRPr="004A5DB3" w:rsidRDefault="004A5DB3" w:rsidP="004A5DB3">
      <w:pPr>
        <w:numPr>
          <w:ilvl w:val="0"/>
          <w:numId w:val="4"/>
        </w:numPr>
      </w:pPr>
      <w:r w:rsidRPr="004A5DB3">
        <w:t xml:space="preserve">Concatenate three </w:t>
      </w:r>
      <w:proofErr w:type="spellStart"/>
      <w:r w:rsidRPr="004A5DB3">
        <w:t>DataFrames</w:t>
      </w:r>
      <w:proofErr w:type="spellEnd"/>
      <w:r w:rsidRPr="004A5DB3">
        <w:t xml:space="preserve">: employees, departments, bonus (axis=0) and observe </w:t>
      </w:r>
      <w:proofErr w:type="spellStart"/>
      <w:r w:rsidRPr="004A5DB3">
        <w:t>NaN</w:t>
      </w:r>
      <w:proofErr w:type="spellEnd"/>
      <w:r w:rsidRPr="004A5DB3">
        <w:t xml:space="preserve"> placement.</w:t>
      </w:r>
    </w:p>
    <w:p w14:paraId="4ABE3E39" w14:textId="77777777" w:rsidR="00D5175F" w:rsidRDefault="00D5175F"/>
    <w:sectPr w:rsidR="00D51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5D9"/>
    <w:multiLevelType w:val="multilevel"/>
    <w:tmpl w:val="5E52E6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E02067"/>
    <w:multiLevelType w:val="multilevel"/>
    <w:tmpl w:val="744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D2E89"/>
    <w:multiLevelType w:val="multilevel"/>
    <w:tmpl w:val="D174F0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820C2"/>
    <w:multiLevelType w:val="multilevel"/>
    <w:tmpl w:val="E97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7358F4"/>
    <w:multiLevelType w:val="multilevel"/>
    <w:tmpl w:val="AF446D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141283">
    <w:abstractNumId w:val="3"/>
  </w:num>
  <w:num w:numId="2" w16cid:durableId="456879494">
    <w:abstractNumId w:val="2"/>
  </w:num>
  <w:num w:numId="3" w16cid:durableId="442965083">
    <w:abstractNumId w:val="4"/>
  </w:num>
  <w:num w:numId="4" w16cid:durableId="874853207">
    <w:abstractNumId w:val="0"/>
  </w:num>
  <w:num w:numId="5" w16cid:durableId="59209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EC"/>
    <w:rsid w:val="00247A03"/>
    <w:rsid w:val="0031473A"/>
    <w:rsid w:val="004A5DB3"/>
    <w:rsid w:val="006403EC"/>
    <w:rsid w:val="006F6E61"/>
    <w:rsid w:val="009578CB"/>
    <w:rsid w:val="0098110B"/>
    <w:rsid w:val="00C0220A"/>
    <w:rsid w:val="00D5175F"/>
    <w:rsid w:val="00DA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6374"/>
  <w15:chartTrackingRefBased/>
  <w15:docId w15:val="{D562C5DB-49FE-4439-A54E-B13E0991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Hema Somu</cp:lastModifiedBy>
  <cp:revision>2</cp:revision>
  <dcterms:created xsi:type="dcterms:W3CDTF">2025-12-04T07:16:00Z</dcterms:created>
  <dcterms:modified xsi:type="dcterms:W3CDTF">2026-09-09T09:36:00Z</dcterms:modified>
</cp:coreProperties>
</file>