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A9B66" w14:textId="3C37360D" w:rsidR="0047096A" w:rsidRDefault="00C04B62">
      <w:pPr>
        <w:rPr>
          <w:lang w:val="en-US"/>
        </w:rPr>
      </w:pPr>
      <w:r>
        <w:rPr>
          <w:lang w:val="en-US"/>
        </w:rPr>
        <w:t>What is AI –</w:t>
      </w:r>
    </w:p>
    <w:p w14:paraId="7FF19C4A" w14:textId="2191BEE7" w:rsidR="00C04B62" w:rsidRDefault="00C04B62">
      <w:pPr>
        <w:rPr>
          <w:lang w:val="en-US"/>
        </w:rPr>
      </w:pPr>
      <w:r>
        <w:rPr>
          <w:lang w:val="en-US"/>
        </w:rPr>
        <w:t>AI is a robot that think like a human and act like a human</w:t>
      </w:r>
    </w:p>
    <w:p w14:paraId="16E96D60" w14:textId="4FF823E9" w:rsidR="00C04B62" w:rsidRDefault="00C04B62">
      <w:pPr>
        <w:rPr>
          <w:lang w:val="en-US"/>
        </w:rPr>
      </w:pPr>
      <w:r>
        <w:rPr>
          <w:lang w:val="en-US"/>
        </w:rPr>
        <w:t>DB Between AI AND ML:</w:t>
      </w:r>
    </w:p>
    <w:p w14:paraId="791C15F0" w14:textId="3DABE897" w:rsidR="00C04B62" w:rsidRDefault="00C04B62">
      <w:pPr>
        <w:rPr>
          <w:lang w:val="en-US"/>
        </w:rPr>
      </w:pPr>
      <w:r>
        <w:rPr>
          <w:lang w:val="en-US"/>
        </w:rPr>
        <w:t xml:space="preserve">AI means </w:t>
      </w:r>
      <w:proofErr w:type="spellStart"/>
      <w:r>
        <w:rPr>
          <w:lang w:val="en-US"/>
        </w:rPr>
        <w:t>comibination</w:t>
      </w:r>
      <w:proofErr w:type="spellEnd"/>
      <w:r>
        <w:rPr>
          <w:lang w:val="en-US"/>
        </w:rPr>
        <w:t xml:space="preserve"> of thinking activity and physical activity</w:t>
      </w:r>
    </w:p>
    <w:p w14:paraId="26573BA5" w14:textId="717C358C" w:rsidR="00C04B62" w:rsidRDefault="00C04B62">
      <w:pPr>
        <w:rPr>
          <w:lang w:val="en-US"/>
        </w:rPr>
      </w:pPr>
      <w:r>
        <w:rPr>
          <w:lang w:val="en-US"/>
        </w:rPr>
        <w:t>ML it makes the machine think like a human</w:t>
      </w:r>
    </w:p>
    <w:p w14:paraId="5764A52F" w14:textId="6B2D9B57" w:rsidR="00C04B62" w:rsidRDefault="00C04B62">
      <w:pPr>
        <w:rPr>
          <w:lang w:val="en-US"/>
        </w:rPr>
      </w:pPr>
      <w:r>
        <w:rPr>
          <w:lang w:val="en-US"/>
        </w:rPr>
        <w:t xml:space="preserve">Machine learning is a process of training the machine with past data to predict the future it takes both input and output </w:t>
      </w:r>
      <w:proofErr w:type="gramStart"/>
      <w:r>
        <w:rPr>
          <w:lang w:val="en-US"/>
        </w:rPr>
        <w:t>data .</w:t>
      </w:r>
      <w:proofErr w:type="gramEnd"/>
      <w:r>
        <w:rPr>
          <w:lang w:val="en-US"/>
        </w:rPr>
        <w:t xml:space="preserve"> It takes both number and text data as input and output data.</w:t>
      </w:r>
    </w:p>
    <w:p w14:paraId="4E352649" w14:textId="0B75E367" w:rsidR="00C04B62" w:rsidRDefault="00C04B62">
      <w:pPr>
        <w:rPr>
          <w:lang w:val="en-US"/>
        </w:rPr>
      </w:pPr>
      <w:r>
        <w:rPr>
          <w:lang w:val="en-US"/>
        </w:rPr>
        <w:t>What is Deep learning:</w:t>
      </w:r>
    </w:p>
    <w:p w14:paraId="0976B6E4" w14:textId="2F9C3274" w:rsidR="00C04B62" w:rsidRDefault="00C04B62">
      <w:pPr>
        <w:rPr>
          <w:lang w:val="en-US"/>
        </w:rPr>
      </w:pPr>
      <w:r>
        <w:rPr>
          <w:lang w:val="en-US"/>
        </w:rPr>
        <w:t xml:space="preserve">It is advanced version of ML that also take input and output data. It takes </w:t>
      </w:r>
      <w:proofErr w:type="spellStart"/>
      <w:proofErr w:type="gramStart"/>
      <w:r>
        <w:rPr>
          <w:lang w:val="en-US"/>
        </w:rPr>
        <w:t>image,video</w:t>
      </w:r>
      <w:proofErr w:type="gramEnd"/>
      <w:r>
        <w:rPr>
          <w:lang w:val="en-US"/>
        </w:rPr>
        <w:t>,audio</w:t>
      </w:r>
      <w:proofErr w:type="spellEnd"/>
      <w:r>
        <w:rPr>
          <w:lang w:val="en-US"/>
        </w:rPr>
        <w:t xml:space="preserve"> as input and output data.</w:t>
      </w:r>
    </w:p>
    <w:p w14:paraId="724F21EC" w14:textId="26D58A69" w:rsidR="00C04B62" w:rsidRDefault="00C04B62">
      <w:pPr>
        <w:rPr>
          <w:lang w:val="en-US"/>
        </w:rPr>
      </w:pPr>
      <w:r>
        <w:rPr>
          <w:lang w:val="en-US"/>
        </w:rPr>
        <w:t>What is generative AI:</w:t>
      </w:r>
    </w:p>
    <w:p w14:paraId="4BD100A5" w14:textId="228E0A88" w:rsidR="00C04B62" w:rsidRDefault="00C04B62">
      <w:pPr>
        <w:rPr>
          <w:lang w:val="en-US"/>
        </w:rPr>
      </w:pPr>
      <w:r>
        <w:rPr>
          <w:lang w:val="en-US"/>
        </w:rPr>
        <w:t xml:space="preserve">It creates new thing from the past learned things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>.</w:t>
      </w:r>
    </w:p>
    <w:p w14:paraId="547D28FD" w14:textId="6A5A164A" w:rsidR="00C04B62" w:rsidRDefault="00C04B62">
      <w:pPr>
        <w:rPr>
          <w:lang w:val="en-US"/>
        </w:rPr>
      </w:pPr>
      <w:r>
        <w:rPr>
          <w:lang w:val="en-US"/>
        </w:rPr>
        <w:t>LIFECYCLE OF AI/ML ENGINER:</w:t>
      </w:r>
    </w:p>
    <w:p w14:paraId="71BB2F9A" w14:textId="4719F431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Take any problem statement</w:t>
      </w:r>
    </w:p>
    <w:p w14:paraId="7B2E7043" w14:textId="1BBD39A0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 the data</w:t>
      </w:r>
    </w:p>
    <w:p w14:paraId="6D8BBFEE" w14:textId="7B3B205A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 process or clean the data</w:t>
      </w:r>
    </w:p>
    <w:p w14:paraId="27543722" w14:textId="1CCF4BFA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summary</w:t>
      </w:r>
    </w:p>
    <w:p w14:paraId="1109A81B" w14:textId="185D9FFE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visual</w:t>
      </w:r>
    </w:p>
    <w:p w14:paraId="679C37F8" w14:textId="293D2609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decision</w:t>
      </w:r>
    </w:p>
    <w:p w14:paraId="69E80BD6" w14:textId="77CF773F" w:rsidR="00C04B62" w:rsidRDefault="00C04B62" w:rsidP="00C04B62">
      <w:pPr>
        <w:pStyle w:val="ListParagraph"/>
        <w:rPr>
          <w:lang w:val="en-US"/>
        </w:rPr>
      </w:pPr>
      <w:r>
        <w:rPr>
          <w:lang w:val="en-US"/>
        </w:rPr>
        <w:t>----------------------------------------------data analysis over--------------------------------</w:t>
      </w:r>
    </w:p>
    <w:p w14:paraId="22BA6856" w14:textId="43BD7241" w:rsidR="00C04B62" w:rsidRDefault="00C04B62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 the machine with selected data</w:t>
      </w:r>
    </w:p>
    <w:p w14:paraId="7C8DDD4E" w14:textId="189AD88E" w:rsidR="00FF6E1E" w:rsidRDefault="00FF6E1E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the machine with testing data</w:t>
      </w:r>
    </w:p>
    <w:p w14:paraId="4D10FA58" w14:textId="6ED58CD0" w:rsidR="00FF6E1E" w:rsidRDefault="00FF6E1E" w:rsidP="00C04B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the machine with score</w:t>
      </w:r>
    </w:p>
    <w:p w14:paraId="0C4F3E3F" w14:textId="1B0CBE2B" w:rsidR="00FF6E1E" w:rsidRDefault="00FF6E1E" w:rsidP="00FF6E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Repeat the 7 </w:t>
      </w:r>
      <w:proofErr w:type="gramStart"/>
      <w:r>
        <w:rPr>
          <w:lang w:val="en-US"/>
        </w:rPr>
        <w:t>step</w:t>
      </w:r>
      <w:proofErr w:type="gramEnd"/>
      <w:r>
        <w:rPr>
          <w:lang w:val="en-US"/>
        </w:rPr>
        <w:t xml:space="preserve"> to 9 until the score gets good.</w:t>
      </w:r>
    </w:p>
    <w:p w14:paraId="30D413CB" w14:textId="7EA58442" w:rsidR="00FF6E1E" w:rsidRDefault="00FF6E1E" w:rsidP="00FF6E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Deploy the model on online </w:t>
      </w:r>
    </w:p>
    <w:p w14:paraId="77B0825A" w14:textId="7848ECC4" w:rsidR="00FF6E1E" w:rsidRDefault="00FF6E1E" w:rsidP="00FF6E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Monitor the model performance which is deployed on online</w:t>
      </w:r>
    </w:p>
    <w:p w14:paraId="201AEAE4" w14:textId="72A37C32" w:rsidR="00FF6E1E" w:rsidRPr="00FF6E1E" w:rsidRDefault="00FF6E1E" w:rsidP="00FF6E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all the above process until the model works good online</w:t>
      </w:r>
    </w:p>
    <w:p w14:paraId="49FF5FA8" w14:textId="77777777" w:rsidR="00C04B62" w:rsidRPr="00FF6E1E" w:rsidRDefault="00C04B62" w:rsidP="00FF6E1E">
      <w:pPr>
        <w:rPr>
          <w:lang w:val="en-US"/>
        </w:rPr>
      </w:pPr>
    </w:p>
    <w:sectPr w:rsidR="00C04B62" w:rsidRPr="00FF6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A0398F"/>
    <w:multiLevelType w:val="hybridMultilevel"/>
    <w:tmpl w:val="456A7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98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62"/>
    <w:rsid w:val="00464185"/>
    <w:rsid w:val="0047096A"/>
    <w:rsid w:val="005A18C2"/>
    <w:rsid w:val="00C04B62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F3B3"/>
  <w15:chartTrackingRefBased/>
  <w15:docId w15:val="{A02E0B36-6253-4E38-8B1E-6B73D4B0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2026-08-12T07:04:00Z</dcterms:created>
  <dcterms:modified xsi:type="dcterms:W3CDTF">2026-08-12T07:24:00Z</dcterms:modified>
</cp:coreProperties>
</file>