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6C7AF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30 Real-Life Python Practice Tasks</w:t>
      </w:r>
    </w:p>
    <w:p w14:paraId="59D7337A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1 — ATM Amount Validation</w:t>
      </w:r>
    </w:p>
    <w:p w14:paraId="2FDEC449" w14:textId="77777777" w:rsidR="005E3068" w:rsidRPr="005E3068" w:rsidRDefault="005E3068" w:rsidP="005E3068">
      <w:r w:rsidRPr="005E3068">
        <w:t>An ATM asks the user to enter a withdrawal amount.</w:t>
      </w:r>
    </w:p>
    <w:p w14:paraId="101CECC1" w14:textId="77777777" w:rsidR="005E3068" w:rsidRPr="005E3068" w:rsidRDefault="005E3068" w:rsidP="005E3068">
      <w:pPr>
        <w:numPr>
          <w:ilvl w:val="0"/>
          <w:numId w:val="2"/>
        </w:numPr>
      </w:pPr>
      <w:r w:rsidRPr="005E3068">
        <w:t>Check whether the entered value is a digit.</w:t>
      </w:r>
    </w:p>
    <w:p w14:paraId="40B35F7C" w14:textId="77777777" w:rsidR="005E3068" w:rsidRPr="005E3068" w:rsidRDefault="005E3068" w:rsidP="005E3068">
      <w:pPr>
        <w:numPr>
          <w:ilvl w:val="0"/>
          <w:numId w:val="2"/>
        </w:numPr>
      </w:pPr>
      <w:r w:rsidRPr="005E3068">
        <w:t>If it is a digit, convert it to int.</w:t>
      </w:r>
    </w:p>
    <w:p w14:paraId="3C62FACE" w14:textId="77777777" w:rsidR="005E3068" w:rsidRPr="005E3068" w:rsidRDefault="005E3068" w:rsidP="005E3068">
      <w:pPr>
        <w:numPr>
          <w:ilvl w:val="0"/>
          <w:numId w:val="2"/>
        </w:numPr>
      </w:pPr>
      <w:r w:rsidRPr="005E3068">
        <w:t>Check whether the amount is divisible by 100.</w:t>
      </w:r>
    </w:p>
    <w:p w14:paraId="3C3C73BF" w14:textId="77777777" w:rsidR="005E3068" w:rsidRPr="005E3068" w:rsidRDefault="005E3068" w:rsidP="005E3068">
      <w:pPr>
        <w:numPr>
          <w:ilvl w:val="0"/>
          <w:numId w:val="2"/>
        </w:numPr>
      </w:pPr>
      <w:r w:rsidRPr="005E3068">
        <w:t>If yes, print "Valid withdrawal amount".</w:t>
      </w:r>
    </w:p>
    <w:p w14:paraId="76314817" w14:textId="77777777" w:rsidR="005E3068" w:rsidRPr="005E3068" w:rsidRDefault="005E3068" w:rsidP="005E3068">
      <w:pPr>
        <w:numPr>
          <w:ilvl w:val="0"/>
          <w:numId w:val="2"/>
        </w:numPr>
      </w:pPr>
      <w:r w:rsidRPr="005E3068">
        <w:t>Otherwise, print "Amount must be in multiples of 100".</w:t>
      </w:r>
    </w:p>
    <w:p w14:paraId="5BA79529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47123B02" w14:textId="77777777" w:rsidR="005E3068" w:rsidRPr="005E3068" w:rsidRDefault="005E3068" w:rsidP="005E3068">
      <w:r w:rsidRPr="005E3068">
        <w:t>Enter withdrawal amount: 1500</w:t>
      </w:r>
    </w:p>
    <w:p w14:paraId="216E91E5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29DFD3B0" w14:textId="77777777" w:rsidR="005E3068" w:rsidRPr="005E3068" w:rsidRDefault="005E3068" w:rsidP="005E3068">
      <w:r w:rsidRPr="005E3068">
        <w:t>Valid withdrawal amount</w:t>
      </w:r>
    </w:p>
    <w:p w14:paraId="0AC8C415" w14:textId="77777777" w:rsidR="005E3068" w:rsidRPr="005E3068" w:rsidRDefault="00000000" w:rsidP="005E3068">
      <w:r>
        <w:pict w14:anchorId="66240514">
          <v:rect id="_x0000_i1025" style="width:0;height:1.5pt" o:hralign="center" o:hrstd="t" o:hr="t" fillcolor="#a0a0a0" stroked="f"/>
        </w:pict>
      </w:r>
    </w:p>
    <w:p w14:paraId="5317157F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2 — Student Pass/Fail</w:t>
      </w:r>
    </w:p>
    <w:p w14:paraId="37A087FF" w14:textId="77777777" w:rsidR="005E3068" w:rsidRPr="005E3068" w:rsidRDefault="005E3068" w:rsidP="005E3068">
      <w:r w:rsidRPr="005E3068">
        <w:t>A college student enters their mark.</w:t>
      </w:r>
    </w:p>
    <w:p w14:paraId="248E19D4" w14:textId="77777777" w:rsidR="005E3068" w:rsidRPr="005E3068" w:rsidRDefault="005E3068" w:rsidP="005E3068">
      <w:pPr>
        <w:numPr>
          <w:ilvl w:val="0"/>
          <w:numId w:val="3"/>
        </w:numPr>
      </w:pPr>
      <w:r w:rsidRPr="005E3068">
        <w:t>If mark is greater than or equal to 40, print "Pass".</w:t>
      </w:r>
    </w:p>
    <w:p w14:paraId="7A81ABD6" w14:textId="77777777" w:rsidR="005E3068" w:rsidRPr="005E3068" w:rsidRDefault="005E3068" w:rsidP="005E3068">
      <w:pPr>
        <w:numPr>
          <w:ilvl w:val="0"/>
          <w:numId w:val="3"/>
        </w:numPr>
      </w:pPr>
      <w:r w:rsidRPr="005E3068">
        <w:t>Otherwise, print "Fail".</w:t>
      </w:r>
    </w:p>
    <w:p w14:paraId="5BAA1811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276A3099" w14:textId="77777777" w:rsidR="005E3068" w:rsidRPr="005E3068" w:rsidRDefault="005E3068" w:rsidP="005E3068">
      <w:r w:rsidRPr="005E3068">
        <w:t>Enter mark: 65</w:t>
      </w:r>
    </w:p>
    <w:p w14:paraId="2FD7310E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6D81A6E5" w14:textId="77777777" w:rsidR="005E3068" w:rsidRPr="005E3068" w:rsidRDefault="005E3068" w:rsidP="005E3068">
      <w:r w:rsidRPr="005E3068">
        <w:t>Pass</w:t>
      </w:r>
    </w:p>
    <w:p w14:paraId="21ECA3F7" w14:textId="77777777" w:rsidR="005E3068" w:rsidRPr="005E3068" w:rsidRDefault="00000000" w:rsidP="005E3068">
      <w:r>
        <w:pict w14:anchorId="0EE3B832">
          <v:rect id="_x0000_i1026" style="width:0;height:1.5pt" o:hralign="center" o:hrstd="t" o:hr="t" fillcolor="#a0a0a0" stroked="f"/>
        </w:pict>
      </w:r>
    </w:p>
    <w:p w14:paraId="0E5B0F7A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3 — Driving License Eligibility</w:t>
      </w:r>
    </w:p>
    <w:p w14:paraId="566D7F81" w14:textId="77777777" w:rsidR="005E3068" w:rsidRPr="005E3068" w:rsidRDefault="005E3068" w:rsidP="005E3068">
      <w:r w:rsidRPr="005E3068">
        <w:t>A person enters their age.</w:t>
      </w:r>
    </w:p>
    <w:p w14:paraId="41C15CF1" w14:textId="77777777" w:rsidR="005E3068" w:rsidRPr="005E3068" w:rsidRDefault="005E3068" w:rsidP="005E3068">
      <w:pPr>
        <w:numPr>
          <w:ilvl w:val="0"/>
          <w:numId w:val="4"/>
        </w:numPr>
      </w:pPr>
      <w:r w:rsidRPr="005E3068">
        <w:t>If age is 18 or above, print "Eligible for driving license".</w:t>
      </w:r>
    </w:p>
    <w:p w14:paraId="321764AA" w14:textId="77777777" w:rsidR="005E3068" w:rsidRPr="005E3068" w:rsidRDefault="005E3068" w:rsidP="005E3068">
      <w:pPr>
        <w:numPr>
          <w:ilvl w:val="0"/>
          <w:numId w:val="4"/>
        </w:numPr>
      </w:pPr>
      <w:r w:rsidRPr="005E3068">
        <w:t>Otherwise, print "Not eligible".</w:t>
      </w:r>
    </w:p>
    <w:p w14:paraId="467DA2CD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5CDB7287" w14:textId="77777777" w:rsidR="005E3068" w:rsidRPr="005E3068" w:rsidRDefault="005E3068" w:rsidP="005E3068">
      <w:r w:rsidRPr="005E3068">
        <w:t>Enter age: 20</w:t>
      </w:r>
    </w:p>
    <w:p w14:paraId="69C5A000" w14:textId="77777777" w:rsidR="005E3068" w:rsidRPr="005E3068" w:rsidRDefault="005E3068" w:rsidP="005E3068">
      <w:r w:rsidRPr="005E3068">
        <w:rPr>
          <w:b/>
          <w:bCs/>
        </w:rPr>
        <w:lastRenderedPageBreak/>
        <w:t>Sample Output:</w:t>
      </w:r>
    </w:p>
    <w:p w14:paraId="5D97FC9C" w14:textId="77777777" w:rsidR="005E3068" w:rsidRPr="005E3068" w:rsidRDefault="005E3068" w:rsidP="005E3068">
      <w:r w:rsidRPr="005E3068">
        <w:t>Eligible for driving license</w:t>
      </w:r>
    </w:p>
    <w:p w14:paraId="2AC2D9FE" w14:textId="77777777" w:rsidR="005E3068" w:rsidRPr="005E3068" w:rsidRDefault="00000000" w:rsidP="005E3068">
      <w:r>
        <w:pict w14:anchorId="511E072B">
          <v:rect id="_x0000_i1027" style="width:0;height:1.5pt" o:hralign="center" o:hrstd="t" o:hr="t" fillcolor="#a0a0a0" stroked="f"/>
        </w:pict>
      </w:r>
    </w:p>
    <w:p w14:paraId="1031BFA4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4 — Electricity Bill Category</w:t>
      </w:r>
    </w:p>
    <w:p w14:paraId="5F91AC4D" w14:textId="77777777" w:rsidR="005E3068" w:rsidRPr="005E3068" w:rsidRDefault="005E3068" w:rsidP="005E3068">
      <w:r w:rsidRPr="005E3068">
        <w:t>An electricity board categorizes customers based on units consumed.</w:t>
      </w:r>
    </w:p>
    <w:p w14:paraId="728BE8E0" w14:textId="77777777" w:rsidR="005E3068" w:rsidRPr="005E3068" w:rsidRDefault="005E3068" w:rsidP="005E3068">
      <w:pPr>
        <w:numPr>
          <w:ilvl w:val="0"/>
          <w:numId w:val="5"/>
        </w:numPr>
      </w:pPr>
      <w:r w:rsidRPr="005E3068">
        <w:t>Below 100 → "Low consumption"</w:t>
      </w:r>
    </w:p>
    <w:p w14:paraId="7C71D095" w14:textId="77777777" w:rsidR="005E3068" w:rsidRPr="005E3068" w:rsidRDefault="005E3068" w:rsidP="005E3068">
      <w:pPr>
        <w:numPr>
          <w:ilvl w:val="0"/>
          <w:numId w:val="5"/>
        </w:numPr>
      </w:pPr>
      <w:r w:rsidRPr="005E3068">
        <w:t>100 to 200 → "Medium consumption"</w:t>
      </w:r>
    </w:p>
    <w:p w14:paraId="355BE408" w14:textId="77777777" w:rsidR="005E3068" w:rsidRPr="005E3068" w:rsidRDefault="005E3068" w:rsidP="005E3068">
      <w:pPr>
        <w:numPr>
          <w:ilvl w:val="0"/>
          <w:numId w:val="5"/>
        </w:numPr>
      </w:pPr>
      <w:r w:rsidRPr="005E3068">
        <w:t>201 to 500 → "High consumption"</w:t>
      </w:r>
    </w:p>
    <w:p w14:paraId="2147E325" w14:textId="77777777" w:rsidR="005E3068" w:rsidRPr="005E3068" w:rsidRDefault="005E3068" w:rsidP="005E3068">
      <w:pPr>
        <w:numPr>
          <w:ilvl w:val="0"/>
          <w:numId w:val="5"/>
        </w:numPr>
      </w:pPr>
      <w:r w:rsidRPr="005E3068">
        <w:t>Above 500 → "Very high consumption"</w:t>
      </w:r>
    </w:p>
    <w:p w14:paraId="5DE1CCEB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3A7F4257" w14:textId="77777777" w:rsidR="005E3068" w:rsidRPr="005E3068" w:rsidRDefault="005E3068" w:rsidP="005E3068">
      <w:r w:rsidRPr="005E3068">
        <w:t>Enter units: 350</w:t>
      </w:r>
    </w:p>
    <w:p w14:paraId="3F20DDD2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6AEA8F70" w14:textId="77777777" w:rsidR="005E3068" w:rsidRPr="005E3068" w:rsidRDefault="005E3068" w:rsidP="005E3068">
      <w:r w:rsidRPr="005E3068">
        <w:t>High consumption</w:t>
      </w:r>
    </w:p>
    <w:p w14:paraId="438DA6D6" w14:textId="77777777" w:rsidR="005E3068" w:rsidRPr="005E3068" w:rsidRDefault="00000000" w:rsidP="005E3068">
      <w:r>
        <w:pict w14:anchorId="0805CE85">
          <v:rect id="_x0000_i1028" style="width:0;height:1.5pt" o:hralign="center" o:hrstd="t" o:hr="t" fillcolor="#a0a0a0" stroked="f"/>
        </w:pict>
      </w:r>
    </w:p>
    <w:p w14:paraId="2C462FFE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5 — Shopping Discount</w:t>
      </w:r>
    </w:p>
    <w:p w14:paraId="1BABEB5B" w14:textId="77777777" w:rsidR="005E3068" w:rsidRPr="005E3068" w:rsidRDefault="005E3068" w:rsidP="005E3068">
      <w:r w:rsidRPr="005E3068">
        <w:t>A customer enters their shopping amount.</w:t>
      </w:r>
    </w:p>
    <w:p w14:paraId="2D70D1DC" w14:textId="77777777" w:rsidR="005E3068" w:rsidRPr="005E3068" w:rsidRDefault="005E3068" w:rsidP="005E3068">
      <w:pPr>
        <w:numPr>
          <w:ilvl w:val="0"/>
          <w:numId w:val="6"/>
        </w:numPr>
      </w:pPr>
      <w:r w:rsidRPr="005E3068">
        <w:t>Amount &gt;= 5000 → "20% discount"</w:t>
      </w:r>
    </w:p>
    <w:p w14:paraId="5C2FA98E" w14:textId="77777777" w:rsidR="005E3068" w:rsidRPr="005E3068" w:rsidRDefault="005E3068" w:rsidP="005E3068">
      <w:pPr>
        <w:numPr>
          <w:ilvl w:val="0"/>
          <w:numId w:val="6"/>
        </w:numPr>
      </w:pPr>
      <w:r w:rsidRPr="005E3068">
        <w:t>Amount &gt;= 3000 → "10% discount"</w:t>
      </w:r>
    </w:p>
    <w:p w14:paraId="2B88951D" w14:textId="77777777" w:rsidR="005E3068" w:rsidRPr="005E3068" w:rsidRDefault="005E3068" w:rsidP="005E3068">
      <w:pPr>
        <w:numPr>
          <w:ilvl w:val="0"/>
          <w:numId w:val="6"/>
        </w:numPr>
      </w:pPr>
      <w:r w:rsidRPr="005E3068">
        <w:t>Amount &gt;= 1000 → "5% discount"</w:t>
      </w:r>
    </w:p>
    <w:p w14:paraId="31CD3BEC" w14:textId="77777777" w:rsidR="005E3068" w:rsidRPr="005E3068" w:rsidRDefault="005E3068" w:rsidP="005E3068">
      <w:pPr>
        <w:numPr>
          <w:ilvl w:val="0"/>
          <w:numId w:val="6"/>
        </w:numPr>
      </w:pPr>
      <w:r w:rsidRPr="005E3068">
        <w:t>Otherwise → "No discount"</w:t>
      </w:r>
    </w:p>
    <w:p w14:paraId="2980A407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47216B79" w14:textId="77777777" w:rsidR="005E3068" w:rsidRPr="005E3068" w:rsidRDefault="005E3068" w:rsidP="005E3068">
      <w:r w:rsidRPr="005E3068">
        <w:t>Enter shopping amount: 3500</w:t>
      </w:r>
    </w:p>
    <w:p w14:paraId="6824CD02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66D9AD93" w14:textId="77777777" w:rsidR="005E3068" w:rsidRPr="005E3068" w:rsidRDefault="005E3068" w:rsidP="005E3068">
      <w:r w:rsidRPr="005E3068">
        <w:t>10% discount</w:t>
      </w:r>
    </w:p>
    <w:p w14:paraId="47E4D72A" w14:textId="77777777" w:rsidR="005E3068" w:rsidRPr="005E3068" w:rsidRDefault="00000000" w:rsidP="005E3068">
      <w:r>
        <w:pict w14:anchorId="61D08C3F">
          <v:rect id="_x0000_i1029" style="width:0;height:1.5pt" o:hralign="center" o:hrstd="t" o:hr="t" fillcolor="#a0a0a0" stroked="f"/>
        </w:pict>
      </w:r>
    </w:p>
    <w:p w14:paraId="311F3C47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6 — ATM PIN Validation</w:t>
      </w:r>
    </w:p>
    <w:p w14:paraId="1658375A" w14:textId="77777777" w:rsidR="005E3068" w:rsidRPr="005E3068" w:rsidRDefault="005E3068" w:rsidP="005E3068">
      <w:r w:rsidRPr="005E3068">
        <w:t>Ask the user to enter a PIN.</w:t>
      </w:r>
    </w:p>
    <w:p w14:paraId="51503D14" w14:textId="77777777" w:rsidR="005E3068" w:rsidRPr="005E3068" w:rsidRDefault="005E3068" w:rsidP="005E3068">
      <w:pPr>
        <w:numPr>
          <w:ilvl w:val="0"/>
          <w:numId w:val="7"/>
        </w:numPr>
      </w:pPr>
      <w:r w:rsidRPr="005E3068">
        <w:t>Check whether the PIN contains only digits.</w:t>
      </w:r>
    </w:p>
    <w:p w14:paraId="0E4409C0" w14:textId="77777777" w:rsidR="005E3068" w:rsidRPr="005E3068" w:rsidRDefault="005E3068" w:rsidP="005E3068">
      <w:pPr>
        <w:numPr>
          <w:ilvl w:val="0"/>
          <w:numId w:val="7"/>
        </w:numPr>
      </w:pPr>
      <w:r w:rsidRPr="005E3068">
        <w:lastRenderedPageBreak/>
        <w:t>If it contains only digits, check whether it is exactly 1234.</w:t>
      </w:r>
    </w:p>
    <w:p w14:paraId="6336CA4A" w14:textId="77777777" w:rsidR="005E3068" w:rsidRPr="005E3068" w:rsidRDefault="005E3068" w:rsidP="005E3068">
      <w:pPr>
        <w:numPr>
          <w:ilvl w:val="0"/>
          <w:numId w:val="7"/>
        </w:numPr>
      </w:pPr>
      <w:r w:rsidRPr="005E3068">
        <w:t>If correct → "Access granted"</w:t>
      </w:r>
    </w:p>
    <w:p w14:paraId="47FB53EC" w14:textId="77777777" w:rsidR="005E3068" w:rsidRPr="005E3068" w:rsidRDefault="005E3068" w:rsidP="005E3068">
      <w:pPr>
        <w:numPr>
          <w:ilvl w:val="0"/>
          <w:numId w:val="7"/>
        </w:numPr>
      </w:pPr>
      <w:r w:rsidRPr="005E3068">
        <w:t>Otherwise → "Incorrect PIN"</w:t>
      </w:r>
    </w:p>
    <w:p w14:paraId="0FCF52D0" w14:textId="77777777" w:rsidR="005E3068" w:rsidRPr="005E3068" w:rsidRDefault="005E3068" w:rsidP="005E3068">
      <w:pPr>
        <w:numPr>
          <w:ilvl w:val="0"/>
          <w:numId w:val="7"/>
        </w:numPr>
      </w:pPr>
      <w:r w:rsidRPr="005E3068">
        <w:t>If it contains non-digit characters → "PIN must contain digits only"</w:t>
      </w:r>
    </w:p>
    <w:p w14:paraId="1FA8B361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25F66476" w14:textId="77777777" w:rsidR="005E3068" w:rsidRPr="005E3068" w:rsidRDefault="005E3068" w:rsidP="005E3068">
      <w:r w:rsidRPr="005E3068">
        <w:t>Enter PIN: 1234</w:t>
      </w:r>
    </w:p>
    <w:p w14:paraId="7878BCA2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4AE994C7" w14:textId="77777777" w:rsidR="005E3068" w:rsidRPr="005E3068" w:rsidRDefault="005E3068" w:rsidP="005E3068">
      <w:r w:rsidRPr="005E3068">
        <w:t>Access granted</w:t>
      </w:r>
    </w:p>
    <w:p w14:paraId="7DFD6EEE" w14:textId="77777777" w:rsidR="005E3068" w:rsidRPr="005E3068" w:rsidRDefault="00000000" w:rsidP="005E3068">
      <w:r>
        <w:pict w14:anchorId="18A1351D">
          <v:rect id="_x0000_i1030" style="width:0;height:1.5pt" o:hralign="center" o:hrstd="t" o:hr="t" fillcolor="#a0a0a0" stroked="f"/>
        </w:pict>
      </w:r>
    </w:p>
    <w:p w14:paraId="7E959C17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7 — Even or Odd Employee ID</w:t>
      </w:r>
    </w:p>
    <w:p w14:paraId="4C921378" w14:textId="77777777" w:rsidR="005E3068" w:rsidRPr="005E3068" w:rsidRDefault="005E3068" w:rsidP="005E3068">
      <w:r w:rsidRPr="005E3068">
        <w:t>An employee enters their employee ID.</w:t>
      </w:r>
    </w:p>
    <w:p w14:paraId="1B01B8D7" w14:textId="77777777" w:rsidR="005E3068" w:rsidRPr="005E3068" w:rsidRDefault="005E3068" w:rsidP="005E3068">
      <w:r w:rsidRPr="005E3068">
        <w:t>Check whether the number is even or odd using %.</w:t>
      </w:r>
    </w:p>
    <w:p w14:paraId="2C1CC635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66EC9846" w14:textId="77777777" w:rsidR="005E3068" w:rsidRPr="005E3068" w:rsidRDefault="005E3068" w:rsidP="005E3068">
      <w:r w:rsidRPr="005E3068">
        <w:t>Enter employee ID: 105</w:t>
      </w:r>
    </w:p>
    <w:p w14:paraId="1D9A980A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4EC76C9B" w14:textId="77777777" w:rsidR="005E3068" w:rsidRPr="005E3068" w:rsidRDefault="005E3068" w:rsidP="005E3068">
      <w:r w:rsidRPr="005E3068">
        <w:t>Employee ID is Odd</w:t>
      </w:r>
    </w:p>
    <w:p w14:paraId="539E6042" w14:textId="77777777" w:rsidR="005E3068" w:rsidRPr="005E3068" w:rsidRDefault="00000000" w:rsidP="005E3068">
      <w:r>
        <w:pict w14:anchorId="7B7F6669">
          <v:rect id="_x0000_i1031" style="width:0;height:1.5pt" o:hralign="center" o:hrstd="t" o:hr="t" fillcolor="#a0a0a0" stroked="f"/>
        </w:pict>
      </w:r>
    </w:p>
    <w:p w14:paraId="7DDF97AB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8 — Positive or Negative Number</w:t>
      </w:r>
    </w:p>
    <w:p w14:paraId="05CA7735" w14:textId="77777777" w:rsidR="005E3068" w:rsidRPr="005E3068" w:rsidRDefault="005E3068" w:rsidP="005E3068">
      <w:r w:rsidRPr="005E3068">
        <w:t>Ask the user to enter a number.</w:t>
      </w:r>
    </w:p>
    <w:p w14:paraId="434BD7F0" w14:textId="77777777" w:rsidR="005E3068" w:rsidRPr="005E3068" w:rsidRDefault="005E3068" w:rsidP="005E3068">
      <w:pPr>
        <w:numPr>
          <w:ilvl w:val="0"/>
          <w:numId w:val="8"/>
        </w:numPr>
      </w:pPr>
      <w:r w:rsidRPr="005E3068">
        <w:t>Greater than 0 → "Positive"</w:t>
      </w:r>
    </w:p>
    <w:p w14:paraId="4FA7E80E" w14:textId="77777777" w:rsidR="005E3068" w:rsidRPr="005E3068" w:rsidRDefault="005E3068" w:rsidP="005E3068">
      <w:pPr>
        <w:numPr>
          <w:ilvl w:val="0"/>
          <w:numId w:val="8"/>
        </w:numPr>
      </w:pPr>
      <w:r w:rsidRPr="005E3068">
        <w:t>Less than 0 → "Negative"</w:t>
      </w:r>
    </w:p>
    <w:p w14:paraId="777E4111" w14:textId="77777777" w:rsidR="005E3068" w:rsidRPr="005E3068" w:rsidRDefault="005E3068" w:rsidP="005E3068">
      <w:pPr>
        <w:numPr>
          <w:ilvl w:val="0"/>
          <w:numId w:val="8"/>
        </w:numPr>
      </w:pPr>
      <w:r w:rsidRPr="005E3068">
        <w:t>Equal to 0 → "Zero"</w:t>
      </w:r>
    </w:p>
    <w:p w14:paraId="41931D2A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43D2B4FE" w14:textId="77777777" w:rsidR="005E3068" w:rsidRPr="005E3068" w:rsidRDefault="005E3068" w:rsidP="005E3068">
      <w:r w:rsidRPr="005E3068">
        <w:t>Enter number: -25</w:t>
      </w:r>
    </w:p>
    <w:p w14:paraId="05763ADC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23BCC172" w14:textId="77777777" w:rsidR="005E3068" w:rsidRPr="005E3068" w:rsidRDefault="005E3068" w:rsidP="005E3068">
      <w:r w:rsidRPr="005E3068">
        <w:t>Negative</w:t>
      </w:r>
    </w:p>
    <w:p w14:paraId="1B55FCBF" w14:textId="77777777" w:rsidR="005E3068" w:rsidRPr="005E3068" w:rsidRDefault="00000000" w:rsidP="005E3068">
      <w:r>
        <w:pict w14:anchorId="6188B1EB">
          <v:rect id="_x0000_i1032" style="width:0;height:1.5pt" o:hralign="center" o:hrstd="t" o:hr="t" fillcolor="#a0a0a0" stroked="f"/>
        </w:pict>
      </w:r>
    </w:p>
    <w:p w14:paraId="4CCDE60E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9 — Mobile Number Validation</w:t>
      </w:r>
    </w:p>
    <w:p w14:paraId="11FF898B" w14:textId="77777777" w:rsidR="005E3068" w:rsidRPr="005E3068" w:rsidRDefault="005E3068" w:rsidP="005E3068">
      <w:r w:rsidRPr="005E3068">
        <w:lastRenderedPageBreak/>
        <w:t>Ask the user to enter a mobile number.</w:t>
      </w:r>
    </w:p>
    <w:p w14:paraId="134C66E6" w14:textId="77777777" w:rsidR="005E3068" w:rsidRPr="005E3068" w:rsidRDefault="005E3068" w:rsidP="005E3068">
      <w:r w:rsidRPr="005E3068">
        <w:t>Check:</w:t>
      </w:r>
    </w:p>
    <w:p w14:paraId="75145161" w14:textId="77777777" w:rsidR="005E3068" w:rsidRPr="005E3068" w:rsidRDefault="005E3068" w:rsidP="005E3068">
      <w:pPr>
        <w:numPr>
          <w:ilvl w:val="0"/>
          <w:numId w:val="9"/>
        </w:numPr>
      </w:pPr>
      <w:r w:rsidRPr="005E3068">
        <w:t>It must contain only digits.</w:t>
      </w:r>
    </w:p>
    <w:p w14:paraId="2782EF8D" w14:textId="77777777" w:rsidR="005E3068" w:rsidRPr="005E3068" w:rsidRDefault="005E3068" w:rsidP="005E3068">
      <w:pPr>
        <w:numPr>
          <w:ilvl w:val="0"/>
          <w:numId w:val="9"/>
        </w:numPr>
      </w:pPr>
      <w:r w:rsidRPr="005E3068">
        <w:t>It must start with 9, 8, 7, or 6.</w:t>
      </w:r>
    </w:p>
    <w:p w14:paraId="652CAAB2" w14:textId="77777777" w:rsidR="005E3068" w:rsidRPr="005E3068" w:rsidRDefault="005E3068" w:rsidP="005E3068">
      <w:r w:rsidRPr="005E3068">
        <w:t>If both conditions are true:</w:t>
      </w:r>
    </w:p>
    <w:p w14:paraId="7D9D4A86" w14:textId="77777777" w:rsidR="005E3068" w:rsidRPr="005E3068" w:rsidRDefault="005E3068" w:rsidP="005E3068">
      <w:r w:rsidRPr="005E3068">
        <w:t>Valid mobile number</w:t>
      </w:r>
    </w:p>
    <w:p w14:paraId="1640EB0C" w14:textId="77777777" w:rsidR="005E3068" w:rsidRPr="005E3068" w:rsidRDefault="005E3068" w:rsidP="005E3068">
      <w:r w:rsidRPr="005E3068">
        <w:t>Otherwise:</w:t>
      </w:r>
    </w:p>
    <w:p w14:paraId="5385E248" w14:textId="77777777" w:rsidR="005E3068" w:rsidRPr="005E3068" w:rsidRDefault="005E3068" w:rsidP="005E3068">
      <w:r w:rsidRPr="005E3068">
        <w:t>Invalid mobile number</w:t>
      </w:r>
    </w:p>
    <w:p w14:paraId="5246C377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7FC587DD" w14:textId="77777777" w:rsidR="005E3068" w:rsidRPr="005E3068" w:rsidRDefault="005E3068" w:rsidP="005E3068">
      <w:r w:rsidRPr="005E3068">
        <w:t>Enter mobile number: 9876543210</w:t>
      </w:r>
    </w:p>
    <w:p w14:paraId="57FA2F1B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33EE0889" w14:textId="77777777" w:rsidR="005E3068" w:rsidRPr="005E3068" w:rsidRDefault="005E3068" w:rsidP="005E3068">
      <w:r w:rsidRPr="005E3068">
        <w:t>Valid mobile number</w:t>
      </w:r>
    </w:p>
    <w:p w14:paraId="4DCA2E8F" w14:textId="77777777" w:rsidR="005E3068" w:rsidRPr="005E3068" w:rsidRDefault="00000000" w:rsidP="005E3068">
      <w:r>
        <w:pict w14:anchorId="541E743D">
          <v:rect id="_x0000_i1033" style="width:0;height:1.5pt" o:hralign="center" o:hrstd="t" o:hr="t" fillcolor="#a0a0a0" stroked="f"/>
        </w:pict>
      </w:r>
    </w:p>
    <w:p w14:paraId="60690607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10 — Username Character Type</w:t>
      </w:r>
    </w:p>
    <w:p w14:paraId="381931D4" w14:textId="77777777" w:rsidR="005E3068" w:rsidRPr="005E3068" w:rsidRDefault="005E3068" w:rsidP="005E3068">
      <w:r w:rsidRPr="005E3068">
        <w:t>A website asks the user to enter a username.</w:t>
      </w:r>
    </w:p>
    <w:p w14:paraId="39997273" w14:textId="77777777" w:rsidR="005E3068" w:rsidRPr="005E3068" w:rsidRDefault="005E3068" w:rsidP="005E3068">
      <w:r w:rsidRPr="005E3068">
        <w:t>Check:</w:t>
      </w:r>
    </w:p>
    <w:p w14:paraId="4EC876D9" w14:textId="77777777" w:rsidR="005E3068" w:rsidRPr="005E3068" w:rsidRDefault="005E3068" w:rsidP="005E3068">
      <w:pPr>
        <w:numPr>
          <w:ilvl w:val="0"/>
          <w:numId w:val="10"/>
        </w:numPr>
      </w:pPr>
      <w:r w:rsidRPr="005E3068">
        <w:t>If it contains only alphabets → "Username contains alphabets only"</w:t>
      </w:r>
    </w:p>
    <w:p w14:paraId="7B845133" w14:textId="77777777" w:rsidR="005E3068" w:rsidRPr="005E3068" w:rsidRDefault="005E3068" w:rsidP="005E3068">
      <w:pPr>
        <w:numPr>
          <w:ilvl w:val="0"/>
          <w:numId w:val="10"/>
        </w:numPr>
      </w:pPr>
      <w:r w:rsidRPr="005E3068">
        <w:t>If it contains only digits → "Username contains digits only"</w:t>
      </w:r>
    </w:p>
    <w:p w14:paraId="1E2C00B9" w14:textId="77777777" w:rsidR="005E3068" w:rsidRPr="005E3068" w:rsidRDefault="005E3068" w:rsidP="005E3068">
      <w:pPr>
        <w:numPr>
          <w:ilvl w:val="0"/>
          <w:numId w:val="10"/>
        </w:numPr>
      </w:pPr>
      <w:r w:rsidRPr="005E3068">
        <w:t>If it contains both alphabet and digits → "Username is alphanumeric"</w:t>
      </w:r>
    </w:p>
    <w:p w14:paraId="192481F7" w14:textId="77777777" w:rsidR="005E3068" w:rsidRPr="005E3068" w:rsidRDefault="005E3068" w:rsidP="005E3068">
      <w:pPr>
        <w:numPr>
          <w:ilvl w:val="0"/>
          <w:numId w:val="10"/>
        </w:numPr>
      </w:pPr>
      <w:r w:rsidRPr="005E3068">
        <w:t>Otherwise → "Username contains special characters"</w:t>
      </w:r>
    </w:p>
    <w:p w14:paraId="289AA285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4F598E39" w14:textId="77777777" w:rsidR="005E3068" w:rsidRPr="005E3068" w:rsidRDefault="005E3068" w:rsidP="005E3068">
      <w:r w:rsidRPr="005E3068">
        <w:t>Enter username: user123</w:t>
      </w:r>
    </w:p>
    <w:p w14:paraId="39B20C9B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7E9A5F5C" w14:textId="77777777" w:rsidR="005E3068" w:rsidRPr="005E3068" w:rsidRDefault="005E3068" w:rsidP="005E3068">
      <w:r w:rsidRPr="005E3068">
        <w:t>Username is alphanumeric</w:t>
      </w:r>
    </w:p>
    <w:p w14:paraId="03495073" w14:textId="77777777" w:rsidR="005E3068" w:rsidRPr="005E3068" w:rsidRDefault="00000000" w:rsidP="005E3068">
      <w:r>
        <w:pict w14:anchorId="2F5E2945">
          <v:rect id="_x0000_i1034" style="width:0;height:1.5pt" o:hralign="center" o:hrstd="t" o:hr="t" fillcolor="#a0a0a0" stroked="f"/>
        </w:pict>
      </w:r>
    </w:p>
    <w:p w14:paraId="2EA0015A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11 — Bank Account Minimum Balance</w:t>
      </w:r>
    </w:p>
    <w:p w14:paraId="4B60AEAA" w14:textId="77777777" w:rsidR="005E3068" w:rsidRPr="005E3068" w:rsidRDefault="005E3068" w:rsidP="005E3068">
      <w:r w:rsidRPr="005E3068">
        <w:t>A bank account has a minimum balance requirement of ₹1000.</w:t>
      </w:r>
    </w:p>
    <w:p w14:paraId="57199FD9" w14:textId="77777777" w:rsidR="005E3068" w:rsidRPr="005E3068" w:rsidRDefault="005E3068" w:rsidP="005E3068">
      <w:r w:rsidRPr="005E3068">
        <w:t>Ask the user for their balance.</w:t>
      </w:r>
    </w:p>
    <w:p w14:paraId="0D163DD9" w14:textId="77777777" w:rsidR="005E3068" w:rsidRPr="005E3068" w:rsidRDefault="005E3068" w:rsidP="005E3068">
      <w:pPr>
        <w:numPr>
          <w:ilvl w:val="0"/>
          <w:numId w:val="11"/>
        </w:numPr>
      </w:pPr>
      <w:r w:rsidRPr="005E3068">
        <w:lastRenderedPageBreak/>
        <w:t>Balance &gt;= 1000 → "Minimum balance maintained"</w:t>
      </w:r>
    </w:p>
    <w:p w14:paraId="294F6488" w14:textId="77777777" w:rsidR="005E3068" w:rsidRPr="005E3068" w:rsidRDefault="005E3068" w:rsidP="005E3068">
      <w:pPr>
        <w:numPr>
          <w:ilvl w:val="0"/>
          <w:numId w:val="11"/>
        </w:numPr>
      </w:pPr>
      <w:r w:rsidRPr="005E3068">
        <w:t>Otherwise → "Minimum balance not maintained"</w:t>
      </w:r>
    </w:p>
    <w:p w14:paraId="65D07FCF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0AC41034" w14:textId="77777777" w:rsidR="005E3068" w:rsidRPr="005E3068" w:rsidRDefault="005E3068" w:rsidP="005E3068">
      <w:r w:rsidRPr="005E3068">
        <w:t>Enter balance: 1500</w:t>
      </w:r>
    </w:p>
    <w:p w14:paraId="1EAE52DD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20ADB610" w14:textId="77777777" w:rsidR="005E3068" w:rsidRPr="005E3068" w:rsidRDefault="005E3068" w:rsidP="005E3068">
      <w:r w:rsidRPr="005E3068">
        <w:t>Minimum balance maintained</w:t>
      </w:r>
    </w:p>
    <w:p w14:paraId="432E4C1E" w14:textId="77777777" w:rsidR="005E3068" w:rsidRPr="005E3068" w:rsidRDefault="00000000" w:rsidP="005E3068">
      <w:r>
        <w:pict w14:anchorId="4A61FF20">
          <v:rect id="_x0000_i1035" style="width:0;height:1.5pt" o:hralign="center" o:hrstd="t" o:hr="t" fillcolor="#a0a0a0" stroked="f"/>
        </w:pict>
      </w:r>
    </w:p>
    <w:p w14:paraId="622AFF9A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12 — Login Validation</w:t>
      </w:r>
    </w:p>
    <w:p w14:paraId="269C9595" w14:textId="77777777" w:rsidR="005E3068" w:rsidRPr="005E3068" w:rsidRDefault="005E3068" w:rsidP="005E3068">
      <w:r w:rsidRPr="005E3068">
        <w:t>Ask the user for:</w:t>
      </w:r>
    </w:p>
    <w:p w14:paraId="6023386A" w14:textId="77777777" w:rsidR="005E3068" w:rsidRPr="005E3068" w:rsidRDefault="005E3068" w:rsidP="005E3068">
      <w:r w:rsidRPr="005E3068">
        <w:t>username</w:t>
      </w:r>
    </w:p>
    <w:p w14:paraId="423818B1" w14:textId="77777777" w:rsidR="005E3068" w:rsidRPr="005E3068" w:rsidRDefault="005E3068" w:rsidP="005E3068">
      <w:r w:rsidRPr="005E3068">
        <w:t>password</w:t>
      </w:r>
    </w:p>
    <w:p w14:paraId="7D182480" w14:textId="77777777" w:rsidR="005E3068" w:rsidRPr="005E3068" w:rsidRDefault="005E3068" w:rsidP="005E3068">
      <w:r w:rsidRPr="005E3068">
        <w:t>Valid credentials:</w:t>
      </w:r>
    </w:p>
    <w:p w14:paraId="223D396A" w14:textId="77777777" w:rsidR="005E3068" w:rsidRPr="005E3068" w:rsidRDefault="005E3068" w:rsidP="005E3068">
      <w:r w:rsidRPr="005E3068">
        <w:t>username = admin</w:t>
      </w:r>
    </w:p>
    <w:p w14:paraId="21D0552D" w14:textId="77777777" w:rsidR="005E3068" w:rsidRPr="005E3068" w:rsidRDefault="005E3068" w:rsidP="005E3068">
      <w:r w:rsidRPr="005E3068">
        <w:t>password = 1234</w:t>
      </w:r>
    </w:p>
    <w:p w14:paraId="506065A1" w14:textId="77777777" w:rsidR="005E3068" w:rsidRPr="005E3068" w:rsidRDefault="005E3068" w:rsidP="005E3068">
      <w:r w:rsidRPr="005E3068">
        <w:t>Use a logical and.</w:t>
      </w:r>
    </w:p>
    <w:p w14:paraId="1D27B9DE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18122E1A" w14:textId="77777777" w:rsidR="005E3068" w:rsidRPr="005E3068" w:rsidRDefault="005E3068" w:rsidP="005E3068">
      <w:r w:rsidRPr="005E3068">
        <w:t>Username: admin</w:t>
      </w:r>
    </w:p>
    <w:p w14:paraId="0C7F549E" w14:textId="77777777" w:rsidR="005E3068" w:rsidRPr="005E3068" w:rsidRDefault="005E3068" w:rsidP="005E3068">
      <w:r w:rsidRPr="005E3068">
        <w:t>Password: 1234</w:t>
      </w:r>
    </w:p>
    <w:p w14:paraId="0BDDFB95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5E092FDC" w14:textId="77777777" w:rsidR="005E3068" w:rsidRPr="005E3068" w:rsidRDefault="005E3068" w:rsidP="005E3068">
      <w:r w:rsidRPr="005E3068">
        <w:t>Login successful</w:t>
      </w:r>
    </w:p>
    <w:p w14:paraId="217DF59F" w14:textId="77777777" w:rsidR="005E3068" w:rsidRPr="005E3068" w:rsidRDefault="00000000" w:rsidP="005E3068">
      <w:r>
        <w:pict w14:anchorId="2C855E45">
          <v:rect id="_x0000_i1036" style="width:0;height:1.5pt" o:hralign="center" o:hrstd="t" o:hr="t" fillcolor="#a0a0a0" stroked="f"/>
        </w:pict>
      </w:r>
    </w:p>
    <w:p w14:paraId="7844A169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13 — College Admission Eligibility</w:t>
      </w:r>
    </w:p>
    <w:p w14:paraId="7BF13260" w14:textId="77777777" w:rsidR="005E3068" w:rsidRPr="005E3068" w:rsidRDefault="005E3068" w:rsidP="005E3068">
      <w:r w:rsidRPr="005E3068">
        <w:t>A student can apply for admission if:</w:t>
      </w:r>
    </w:p>
    <w:p w14:paraId="6F26892E" w14:textId="77777777" w:rsidR="005E3068" w:rsidRPr="005E3068" w:rsidRDefault="005E3068" w:rsidP="005E3068">
      <w:pPr>
        <w:numPr>
          <w:ilvl w:val="0"/>
          <w:numId w:val="12"/>
        </w:numPr>
      </w:pPr>
      <w:r w:rsidRPr="005E3068">
        <w:t>Age &gt;= 17</w:t>
      </w:r>
    </w:p>
    <w:p w14:paraId="346990BD" w14:textId="77777777" w:rsidR="005E3068" w:rsidRPr="005E3068" w:rsidRDefault="005E3068" w:rsidP="005E3068">
      <w:pPr>
        <w:numPr>
          <w:ilvl w:val="0"/>
          <w:numId w:val="12"/>
        </w:numPr>
      </w:pPr>
      <w:r w:rsidRPr="005E3068">
        <w:t>Mark &gt;= 60</w:t>
      </w:r>
    </w:p>
    <w:p w14:paraId="50E27335" w14:textId="77777777" w:rsidR="005E3068" w:rsidRPr="005E3068" w:rsidRDefault="005E3068" w:rsidP="005E3068">
      <w:r w:rsidRPr="005E3068">
        <w:t>Both conditions must be satisfied.</w:t>
      </w:r>
    </w:p>
    <w:p w14:paraId="1A6A9C36" w14:textId="77777777" w:rsidR="005E3068" w:rsidRPr="005E3068" w:rsidRDefault="005E3068" w:rsidP="005E3068">
      <w:r w:rsidRPr="005E3068">
        <w:t>Use and.</w:t>
      </w:r>
    </w:p>
    <w:p w14:paraId="06F782EF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6066D0F5" w14:textId="77777777" w:rsidR="005E3068" w:rsidRPr="005E3068" w:rsidRDefault="005E3068" w:rsidP="005E3068">
      <w:r w:rsidRPr="005E3068">
        <w:lastRenderedPageBreak/>
        <w:t>Enter age: 18</w:t>
      </w:r>
    </w:p>
    <w:p w14:paraId="636B2171" w14:textId="77777777" w:rsidR="005E3068" w:rsidRPr="005E3068" w:rsidRDefault="005E3068" w:rsidP="005E3068">
      <w:r w:rsidRPr="005E3068">
        <w:t>Enter mark: 75</w:t>
      </w:r>
    </w:p>
    <w:p w14:paraId="1FEECF1C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278C1D98" w14:textId="77777777" w:rsidR="005E3068" w:rsidRPr="005E3068" w:rsidRDefault="005E3068" w:rsidP="005E3068">
      <w:r w:rsidRPr="005E3068">
        <w:t>Eligible for admission</w:t>
      </w:r>
    </w:p>
    <w:p w14:paraId="45582171" w14:textId="77777777" w:rsidR="005E3068" w:rsidRPr="005E3068" w:rsidRDefault="00000000" w:rsidP="005E3068">
      <w:r>
        <w:pict w14:anchorId="137E4946">
          <v:rect id="_x0000_i1037" style="width:0;height:1.5pt" o:hralign="center" o:hrstd="t" o:hr="t" fillcolor="#a0a0a0" stroked="f"/>
        </w:pict>
      </w:r>
    </w:p>
    <w:p w14:paraId="6107C1FE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14 — Emergency Contact Validation</w:t>
      </w:r>
    </w:p>
    <w:p w14:paraId="01AA143B" w14:textId="77777777" w:rsidR="005E3068" w:rsidRPr="005E3068" w:rsidRDefault="005E3068" w:rsidP="005E3068">
      <w:r w:rsidRPr="005E3068">
        <w:t>A hospital accepts either:</w:t>
      </w:r>
    </w:p>
    <w:p w14:paraId="74D6BE92" w14:textId="77777777" w:rsidR="005E3068" w:rsidRPr="005E3068" w:rsidRDefault="005E3068" w:rsidP="005E3068">
      <w:pPr>
        <w:numPr>
          <w:ilvl w:val="0"/>
          <w:numId w:val="13"/>
        </w:numPr>
      </w:pPr>
      <w:r w:rsidRPr="005E3068">
        <w:t>"ambulance"</w:t>
      </w:r>
    </w:p>
    <w:p w14:paraId="6D59EE82" w14:textId="77777777" w:rsidR="005E3068" w:rsidRPr="005E3068" w:rsidRDefault="005E3068" w:rsidP="005E3068">
      <w:pPr>
        <w:numPr>
          <w:ilvl w:val="0"/>
          <w:numId w:val="13"/>
        </w:numPr>
      </w:pPr>
      <w:r w:rsidRPr="005E3068">
        <w:t>"police"</w:t>
      </w:r>
    </w:p>
    <w:p w14:paraId="2E1FE631" w14:textId="77777777" w:rsidR="005E3068" w:rsidRPr="005E3068" w:rsidRDefault="005E3068" w:rsidP="005E3068">
      <w:r w:rsidRPr="005E3068">
        <w:t>Ask the user to enter the emergency service.</w:t>
      </w:r>
    </w:p>
    <w:p w14:paraId="18CEAE1C" w14:textId="77777777" w:rsidR="005E3068" w:rsidRPr="005E3068" w:rsidRDefault="005E3068" w:rsidP="005E3068">
      <w:r w:rsidRPr="005E3068">
        <w:t>If the value is either one, print:</w:t>
      </w:r>
    </w:p>
    <w:p w14:paraId="4BFA2683" w14:textId="77777777" w:rsidR="005E3068" w:rsidRPr="005E3068" w:rsidRDefault="005E3068" w:rsidP="005E3068">
      <w:r w:rsidRPr="005E3068">
        <w:t>Emergency service available</w:t>
      </w:r>
    </w:p>
    <w:p w14:paraId="56A44E39" w14:textId="77777777" w:rsidR="005E3068" w:rsidRPr="005E3068" w:rsidRDefault="005E3068" w:rsidP="005E3068">
      <w:r w:rsidRPr="005E3068">
        <w:t>Otherwise:</w:t>
      </w:r>
    </w:p>
    <w:p w14:paraId="7859CA5A" w14:textId="77777777" w:rsidR="005E3068" w:rsidRPr="005E3068" w:rsidRDefault="005E3068" w:rsidP="005E3068">
      <w:r w:rsidRPr="005E3068">
        <w:t>Invalid emergency service</w:t>
      </w:r>
    </w:p>
    <w:p w14:paraId="27B4E33F" w14:textId="77777777" w:rsidR="005E3068" w:rsidRPr="005E3068" w:rsidRDefault="005E3068" w:rsidP="005E3068">
      <w:r w:rsidRPr="005E3068">
        <w:t>Use or.</w:t>
      </w:r>
    </w:p>
    <w:p w14:paraId="617EA7CD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52F83AFD" w14:textId="77777777" w:rsidR="005E3068" w:rsidRPr="005E3068" w:rsidRDefault="005E3068" w:rsidP="005E3068">
      <w:r w:rsidRPr="005E3068">
        <w:t>Enter service: ambulance</w:t>
      </w:r>
    </w:p>
    <w:p w14:paraId="17FBDBBF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3429EE14" w14:textId="77777777" w:rsidR="005E3068" w:rsidRPr="005E3068" w:rsidRDefault="005E3068" w:rsidP="005E3068">
      <w:r w:rsidRPr="005E3068">
        <w:t>Emergency service available</w:t>
      </w:r>
    </w:p>
    <w:p w14:paraId="479F37E0" w14:textId="77777777" w:rsidR="005E3068" w:rsidRPr="005E3068" w:rsidRDefault="00000000" w:rsidP="005E3068">
      <w:r>
        <w:pict w14:anchorId="6ECDAB7D">
          <v:rect id="_x0000_i1038" style="width:0;height:1.5pt" o:hralign="center" o:hrstd="t" o:hr="t" fillcolor="#a0a0a0" stroked="f"/>
        </w:pict>
      </w:r>
    </w:p>
    <w:p w14:paraId="422F7892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15 — Weekend Check</w:t>
      </w:r>
    </w:p>
    <w:p w14:paraId="32315DF8" w14:textId="77777777" w:rsidR="005E3068" w:rsidRPr="005E3068" w:rsidRDefault="005E3068" w:rsidP="005E3068">
      <w:r w:rsidRPr="005E3068">
        <w:t>Ask the user to enter the day.</w:t>
      </w:r>
    </w:p>
    <w:p w14:paraId="2AEEC046" w14:textId="77777777" w:rsidR="005E3068" w:rsidRPr="005E3068" w:rsidRDefault="005E3068" w:rsidP="005E3068">
      <w:r w:rsidRPr="005E3068">
        <w:t>If the day is:</w:t>
      </w:r>
    </w:p>
    <w:p w14:paraId="2452F45B" w14:textId="77777777" w:rsidR="005E3068" w:rsidRPr="005E3068" w:rsidRDefault="005E3068" w:rsidP="005E3068">
      <w:pPr>
        <w:numPr>
          <w:ilvl w:val="0"/>
          <w:numId w:val="14"/>
        </w:numPr>
      </w:pPr>
      <w:r w:rsidRPr="005E3068">
        <w:t>"Saturday" OR</w:t>
      </w:r>
    </w:p>
    <w:p w14:paraId="1D750002" w14:textId="77777777" w:rsidR="005E3068" w:rsidRPr="005E3068" w:rsidRDefault="005E3068" w:rsidP="005E3068">
      <w:pPr>
        <w:numPr>
          <w:ilvl w:val="0"/>
          <w:numId w:val="14"/>
        </w:numPr>
      </w:pPr>
      <w:r w:rsidRPr="005E3068">
        <w:t>"Sunday"</w:t>
      </w:r>
    </w:p>
    <w:p w14:paraId="2C8E0201" w14:textId="77777777" w:rsidR="005E3068" w:rsidRPr="005E3068" w:rsidRDefault="005E3068" w:rsidP="005E3068">
      <w:r w:rsidRPr="005E3068">
        <w:t>print:</w:t>
      </w:r>
    </w:p>
    <w:p w14:paraId="5EEF9975" w14:textId="77777777" w:rsidR="005E3068" w:rsidRPr="005E3068" w:rsidRDefault="005E3068" w:rsidP="005E3068">
      <w:r w:rsidRPr="005E3068">
        <w:t>It is a weekend</w:t>
      </w:r>
    </w:p>
    <w:p w14:paraId="28DF0714" w14:textId="77777777" w:rsidR="005E3068" w:rsidRPr="005E3068" w:rsidRDefault="005E3068" w:rsidP="005E3068">
      <w:r w:rsidRPr="005E3068">
        <w:t>Otherwise:</w:t>
      </w:r>
    </w:p>
    <w:p w14:paraId="0F1F617C" w14:textId="77777777" w:rsidR="005E3068" w:rsidRPr="005E3068" w:rsidRDefault="005E3068" w:rsidP="005E3068">
      <w:r w:rsidRPr="005E3068">
        <w:lastRenderedPageBreak/>
        <w:t>It is a working day</w:t>
      </w:r>
    </w:p>
    <w:p w14:paraId="41EB9602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05E69AE7" w14:textId="77777777" w:rsidR="005E3068" w:rsidRPr="005E3068" w:rsidRDefault="005E3068" w:rsidP="005E3068">
      <w:r w:rsidRPr="005E3068">
        <w:t>Enter day: Sunday</w:t>
      </w:r>
    </w:p>
    <w:p w14:paraId="7AD15107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4B1E73D3" w14:textId="77777777" w:rsidR="005E3068" w:rsidRPr="005E3068" w:rsidRDefault="005E3068" w:rsidP="005E3068">
      <w:r w:rsidRPr="005E3068">
        <w:t>It is a weekend</w:t>
      </w:r>
    </w:p>
    <w:p w14:paraId="6A4E5046" w14:textId="77777777" w:rsidR="005E3068" w:rsidRPr="005E3068" w:rsidRDefault="00000000" w:rsidP="005E3068">
      <w:r>
        <w:pict w14:anchorId="6338C8ED">
          <v:rect id="_x0000_i1039" style="width:0;height:1.5pt" o:hralign="center" o:hrstd="t" o:hr="t" fillcolor="#a0a0a0" stroked="f"/>
        </w:pict>
      </w:r>
    </w:p>
    <w:p w14:paraId="596A797A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16 — Employee Age Verification</w:t>
      </w:r>
    </w:p>
    <w:p w14:paraId="64C3144F" w14:textId="77777777" w:rsidR="005E3068" w:rsidRPr="005E3068" w:rsidRDefault="005E3068" w:rsidP="005E3068">
      <w:r w:rsidRPr="005E3068">
        <w:t>A company allows employees to enter a restricted area if their age is 18 or above.</w:t>
      </w:r>
    </w:p>
    <w:p w14:paraId="2AEF167B" w14:textId="77777777" w:rsidR="005E3068" w:rsidRPr="005E3068" w:rsidRDefault="005E3068" w:rsidP="005E3068">
      <w:r w:rsidRPr="005E3068">
        <w:t>Use not to reverse the eligibility condition.</w:t>
      </w:r>
    </w:p>
    <w:p w14:paraId="313E4939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3D8BCFB2" w14:textId="77777777" w:rsidR="005E3068" w:rsidRPr="005E3068" w:rsidRDefault="005E3068" w:rsidP="005E3068">
      <w:r w:rsidRPr="005E3068">
        <w:t>Enter age: 16</w:t>
      </w:r>
    </w:p>
    <w:p w14:paraId="37ABBE26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52AA9384" w14:textId="77777777" w:rsidR="005E3068" w:rsidRPr="005E3068" w:rsidRDefault="005E3068" w:rsidP="005E3068">
      <w:r w:rsidRPr="005E3068">
        <w:t>Employee is not eligible</w:t>
      </w:r>
    </w:p>
    <w:p w14:paraId="74EA1561" w14:textId="77777777" w:rsidR="005E3068" w:rsidRPr="005E3068" w:rsidRDefault="00000000" w:rsidP="005E3068">
      <w:r>
        <w:pict w14:anchorId="1481294E">
          <v:rect id="_x0000_i1040" style="width:0;height:1.5pt" o:hralign="center" o:hrstd="t" o:hr="t" fillcolor="#a0a0a0" stroked="f"/>
        </w:pict>
      </w:r>
    </w:p>
    <w:p w14:paraId="53430FB1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17 — Product Code Validation</w:t>
      </w:r>
    </w:p>
    <w:p w14:paraId="4EBDD10B" w14:textId="77777777" w:rsidR="005E3068" w:rsidRPr="005E3068" w:rsidRDefault="005E3068" w:rsidP="005E3068">
      <w:r w:rsidRPr="005E3068">
        <w:t>A store uses product codes.</w:t>
      </w:r>
    </w:p>
    <w:p w14:paraId="6309615F" w14:textId="77777777" w:rsidR="005E3068" w:rsidRPr="005E3068" w:rsidRDefault="005E3068" w:rsidP="005E3068">
      <w:r w:rsidRPr="005E3068">
        <w:t>Ask the user for a product code.</w:t>
      </w:r>
    </w:p>
    <w:p w14:paraId="79E95333" w14:textId="77777777" w:rsidR="005E3068" w:rsidRPr="005E3068" w:rsidRDefault="005E3068" w:rsidP="005E3068">
      <w:pPr>
        <w:numPr>
          <w:ilvl w:val="0"/>
          <w:numId w:val="15"/>
        </w:numPr>
      </w:pPr>
      <w:r w:rsidRPr="005E3068">
        <w:t>If it is alphanumeric → "Valid product code"</w:t>
      </w:r>
    </w:p>
    <w:p w14:paraId="0729B5A1" w14:textId="77777777" w:rsidR="005E3068" w:rsidRPr="005E3068" w:rsidRDefault="005E3068" w:rsidP="005E3068">
      <w:pPr>
        <w:numPr>
          <w:ilvl w:val="0"/>
          <w:numId w:val="15"/>
        </w:numPr>
      </w:pPr>
      <w:r w:rsidRPr="005E3068">
        <w:t>Otherwise → "Invalid product code"</w:t>
      </w:r>
    </w:p>
    <w:p w14:paraId="66299CC1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656F8BF3" w14:textId="77777777" w:rsidR="005E3068" w:rsidRPr="005E3068" w:rsidRDefault="005E3068" w:rsidP="005E3068">
      <w:r w:rsidRPr="005E3068">
        <w:t>Enter product code: TV123</w:t>
      </w:r>
    </w:p>
    <w:p w14:paraId="0358E271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03F3B184" w14:textId="77777777" w:rsidR="005E3068" w:rsidRPr="005E3068" w:rsidRDefault="005E3068" w:rsidP="005E3068">
      <w:r w:rsidRPr="005E3068">
        <w:t>Valid product code</w:t>
      </w:r>
    </w:p>
    <w:p w14:paraId="36EDCBBA" w14:textId="77777777" w:rsidR="005E3068" w:rsidRPr="005E3068" w:rsidRDefault="00000000" w:rsidP="005E3068">
      <w:r>
        <w:pict w14:anchorId="3A1A5CD1">
          <v:rect id="_x0000_i1041" style="width:0;height:1.5pt" o:hralign="center" o:hrstd="t" o:hr="t" fillcolor="#a0a0a0" stroked="f"/>
        </w:pict>
      </w:r>
    </w:p>
    <w:p w14:paraId="5BAD6FF1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18 — Coupon Code Check</w:t>
      </w:r>
    </w:p>
    <w:p w14:paraId="27AC546F" w14:textId="77777777" w:rsidR="005E3068" w:rsidRPr="005E3068" w:rsidRDefault="005E3068" w:rsidP="005E3068">
      <w:r w:rsidRPr="005E3068">
        <w:t>A shopping website accepts these coupon codes:</w:t>
      </w:r>
    </w:p>
    <w:p w14:paraId="192FDEAC" w14:textId="77777777" w:rsidR="005E3068" w:rsidRPr="005E3068" w:rsidRDefault="005E3068" w:rsidP="005E3068">
      <w:r w:rsidRPr="005E3068">
        <w:t>SAVE10</w:t>
      </w:r>
    </w:p>
    <w:p w14:paraId="5C7E36BD" w14:textId="77777777" w:rsidR="005E3068" w:rsidRPr="005E3068" w:rsidRDefault="005E3068" w:rsidP="005E3068">
      <w:r w:rsidRPr="005E3068">
        <w:t>SAVE20</w:t>
      </w:r>
    </w:p>
    <w:p w14:paraId="7106CAB9" w14:textId="77777777" w:rsidR="005E3068" w:rsidRPr="005E3068" w:rsidRDefault="005E3068" w:rsidP="005E3068">
      <w:r w:rsidRPr="005E3068">
        <w:lastRenderedPageBreak/>
        <w:t>WELCOME</w:t>
      </w:r>
    </w:p>
    <w:p w14:paraId="2C9C01C9" w14:textId="77777777" w:rsidR="005E3068" w:rsidRPr="005E3068" w:rsidRDefault="005E3068" w:rsidP="005E3068">
      <w:r w:rsidRPr="005E3068">
        <w:t>Ask the user to enter a coupon.</w:t>
      </w:r>
    </w:p>
    <w:p w14:paraId="77FD491E" w14:textId="77777777" w:rsidR="005E3068" w:rsidRPr="005E3068" w:rsidRDefault="005E3068" w:rsidP="005E3068">
      <w:r w:rsidRPr="005E3068">
        <w:t>Use the membership concept to check whether the entered coupon belongs to the accepted coupon values.</w:t>
      </w:r>
    </w:p>
    <w:p w14:paraId="4AEB0094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34821132" w14:textId="77777777" w:rsidR="005E3068" w:rsidRPr="005E3068" w:rsidRDefault="005E3068" w:rsidP="005E3068">
      <w:r w:rsidRPr="005E3068">
        <w:t>Enter coupon: SAVE20</w:t>
      </w:r>
    </w:p>
    <w:p w14:paraId="7CDA866C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6663E693" w14:textId="77777777" w:rsidR="005E3068" w:rsidRPr="005E3068" w:rsidRDefault="005E3068" w:rsidP="005E3068">
      <w:r w:rsidRPr="005E3068">
        <w:t>Valid coupon</w:t>
      </w:r>
    </w:p>
    <w:p w14:paraId="219193A9" w14:textId="77777777" w:rsidR="005E3068" w:rsidRPr="005E3068" w:rsidRDefault="00000000" w:rsidP="005E3068">
      <w:r>
        <w:pict w14:anchorId="2067A2B5">
          <v:rect id="_x0000_i1042" style="width:0;height:1.5pt" o:hralign="center" o:hrstd="t" o:hr="t" fillcolor="#a0a0a0" stroked="f"/>
        </w:pict>
      </w:r>
    </w:p>
    <w:p w14:paraId="68DA7057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19 — Restricted Country Check</w:t>
      </w:r>
    </w:p>
    <w:p w14:paraId="1F14B16B" w14:textId="77777777" w:rsidR="005E3068" w:rsidRPr="005E3068" w:rsidRDefault="005E3068" w:rsidP="005E3068">
      <w:r w:rsidRPr="005E3068">
        <w:t>A website has a restricted-country list:</w:t>
      </w:r>
    </w:p>
    <w:p w14:paraId="77E71A5A" w14:textId="77777777" w:rsidR="005E3068" w:rsidRPr="005E3068" w:rsidRDefault="005E3068" w:rsidP="005E3068">
      <w:r w:rsidRPr="005E3068">
        <w:t>["</w:t>
      </w:r>
      <w:proofErr w:type="spellStart"/>
      <w:r w:rsidRPr="005E3068">
        <w:t>CountryA</w:t>
      </w:r>
      <w:proofErr w:type="spellEnd"/>
      <w:r w:rsidRPr="005E3068">
        <w:t>", "</w:t>
      </w:r>
      <w:proofErr w:type="spellStart"/>
      <w:r w:rsidRPr="005E3068">
        <w:t>CountryB</w:t>
      </w:r>
      <w:proofErr w:type="spellEnd"/>
      <w:r w:rsidRPr="005E3068">
        <w:t>", "</w:t>
      </w:r>
      <w:proofErr w:type="spellStart"/>
      <w:r w:rsidRPr="005E3068">
        <w:t>CountryC</w:t>
      </w:r>
      <w:proofErr w:type="spellEnd"/>
      <w:r w:rsidRPr="005E3068">
        <w:t>"]</w:t>
      </w:r>
    </w:p>
    <w:p w14:paraId="77EAEFA5" w14:textId="77777777" w:rsidR="005E3068" w:rsidRPr="005E3068" w:rsidRDefault="005E3068" w:rsidP="005E3068">
      <w:r w:rsidRPr="005E3068">
        <w:t>Ask the user to enter their country.</w:t>
      </w:r>
    </w:p>
    <w:p w14:paraId="0AF87E03" w14:textId="77777777" w:rsidR="005E3068" w:rsidRPr="005E3068" w:rsidRDefault="005E3068" w:rsidP="005E3068">
      <w:pPr>
        <w:numPr>
          <w:ilvl w:val="0"/>
          <w:numId w:val="16"/>
        </w:numPr>
      </w:pPr>
      <w:r w:rsidRPr="005E3068">
        <w:t>If country is in the restricted list → "Access restricted"</w:t>
      </w:r>
    </w:p>
    <w:p w14:paraId="7A06F04F" w14:textId="77777777" w:rsidR="005E3068" w:rsidRPr="005E3068" w:rsidRDefault="005E3068" w:rsidP="005E3068">
      <w:pPr>
        <w:numPr>
          <w:ilvl w:val="0"/>
          <w:numId w:val="16"/>
        </w:numPr>
      </w:pPr>
      <w:r w:rsidRPr="005E3068">
        <w:t>Otherwise → "Access allowed"</w:t>
      </w:r>
    </w:p>
    <w:p w14:paraId="773E01E1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20DB0642" w14:textId="77777777" w:rsidR="005E3068" w:rsidRPr="005E3068" w:rsidRDefault="005E3068" w:rsidP="005E3068">
      <w:r w:rsidRPr="005E3068">
        <w:t xml:space="preserve">Enter country: </w:t>
      </w:r>
      <w:proofErr w:type="spellStart"/>
      <w:r w:rsidRPr="005E3068">
        <w:t>CountryB</w:t>
      </w:r>
      <w:proofErr w:type="spellEnd"/>
    </w:p>
    <w:p w14:paraId="0D8BCCA6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4736B866" w14:textId="77777777" w:rsidR="005E3068" w:rsidRPr="005E3068" w:rsidRDefault="005E3068" w:rsidP="005E3068">
      <w:r w:rsidRPr="005E3068">
        <w:t>Access restricted</w:t>
      </w:r>
    </w:p>
    <w:p w14:paraId="194CEE75" w14:textId="77777777" w:rsidR="005E3068" w:rsidRPr="005E3068" w:rsidRDefault="00000000" w:rsidP="005E3068">
      <w:r>
        <w:pict w14:anchorId="42D9B8FE">
          <v:rect id="_x0000_i1043" style="width:0;height:1.5pt" o:hralign="center" o:hrstd="t" o:hr="t" fillcolor="#a0a0a0" stroked="f"/>
        </w:pict>
      </w:r>
    </w:p>
    <w:p w14:paraId="3764CA55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20 — Employee Department Check</w:t>
      </w:r>
    </w:p>
    <w:p w14:paraId="30B2F1D3" w14:textId="77777777" w:rsidR="005E3068" w:rsidRPr="005E3068" w:rsidRDefault="005E3068" w:rsidP="005E3068">
      <w:r w:rsidRPr="005E3068">
        <w:t>A company allows access to a software system only for employees from:</w:t>
      </w:r>
    </w:p>
    <w:p w14:paraId="5BF4086A" w14:textId="77777777" w:rsidR="005E3068" w:rsidRPr="005E3068" w:rsidRDefault="005E3068" w:rsidP="005E3068">
      <w:r w:rsidRPr="005E3068">
        <w:t>IT</w:t>
      </w:r>
    </w:p>
    <w:p w14:paraId="3BF39F67" w14:textId="77777777" w:rsidR="005E3068" w:rsidRPr="005E3068" w:rsidRDefault="005E3068" w:rsidP="005E3068">
      <w:r w:rsidRPr="005E3068">
        <w:t>HR</w:t>
      </w:r>
    </w:p>
    <w:p w14:paraId="0C37048B" w14:textId="77777777" w:rsidR="005E3068" w:rsidRPr="005E3068" w:rsidRDefault="005E3068" w:rsidP="005E3068">
      <w:r w:rsidRPr="005E3068">
        <w:t>Finance</w:t>
      </w:r>
    </w:p>
    <w:p w14:paraId="35B5FEF8" w14:textId="77777777" w:rsidR="005E3068" w:rsidRPr="005E3068" w:rsidRDefault="005E3068" w:rsidP="005E3068">
      <w:r w:rsidRPr="005E3068">
        <w:t>Ask the employee to enter their department.</w:t>
      </w:r>
    </w:p>
    <w:p w14:paraId="22034BF5" w14:textId="77777777" w:rsidR="005E3068" w:rsidRPr="005E3068" w:rsidRDefault="005E3068" w:rsidP="005E3068">
      <w:r w:rsidRPr="005E3068">
        <w:t>Use in.</w:t>
      </w:r>
    </w:p>
    <w:p w14:paraId="7385C400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6DBD3792" w14:textId="77777777" w:rsidR="005E3068" w:rsidRPr="005E3068" w:rsidRDefault="005E3068" w:rsidP="005E3068">
      <w:r w:rsidRPr="005E3068">
        <w:lastRenderedPageBreak/>
        <w:t>Enter department: IT</w:t>
      </w:r>
    </w:p>
    <w:p w14:paraId="0F09DABF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08198ADC" w14:textId="77777777" w:rsidR="005E3068" w:rsidRPr="005E3068" w:rsidRDefault="005E3068" w:rsidP="005E3068">
      <w:r w:rsidRPr="005E3068">
        <w:t>System access allowed</w:t>
      </w:r>
    </w:p>
    <w:p w14:paraId="56F0D99C" w14:textId="77777777" w:rsidR="005E3068" w:rsidRPr="005E3068" w:rsidRDefault="00000000" w:rsidP="005E3068">
      <w:r>
        <w:pict w14:anchorId="359ACDCD">
          <v:rect id="_x0000_i1044" style="width:0;height:1.5pt" o:hralign="center" o:hrstd="t" o:hr="t" fillcolor="#a0a0a0" stroked="f"/>
        </w:pict>
      </w:r>
    </w:p>
    <w:p w14:paraId="70D91EA5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21 — Negative Number from User Input</w:t>
      </w:r>
    </w:p>
    <w:p w14:paraId="54798C23" w14:textId="77777777" w:rsidR="005E3068" w:rsidRPr="005E3068" w:rsidRDefault="005E3068" w:rsidP="005E3068">
      <w:r w:rsidRPr="005E3068">
        <w:t xml:space="preserve">Ask the user to enter a number </w:t>
      </w:r>
      <w:r w:rsidRPr="005E3068">
        <w:rPr>
          <w:b/>
          <w:bCs/>
        </w:rPr>
        <w:t>as a string</w:t>
      </w:r>
      <w:r w:rsidRPr="005E3068">
        <w:t>.</w:t>
      </w:r>
    </w:p>
    <w:p w14:paraId="5601FFA4" w14:textId="77777777" w:rsidR="005E3068" w:rsidRPr="005E3068" w:rsidRDefault="005E3068" w:rsidP="005E3068">
      <w:r w:rsidRPr="005E3068">
        <w:t>Check:</w:t>
      </w:r>
    </w:p>
    <w:p w14:paraId="25B92A1F" w14:textId="77777777" w:rsidR="005E3068" w:rsidRPr="005E3068" w:rsidRDefault="005E3068" w:rsidP="005E3068">
      <w:pPr>
        <w:numPr>
          <w:ilvl w:val="0"/>
          <w:numId w:val="17"/>
        </w:numPr>
      </w:pPr>
      <w:r w:rsidRPr="005E3068">
        <w:t>Whether it starts with "-".</w:t>
      </w:r>
    </w:p>
    <w:p w14:paraId="4B919E2F" w14:textId="77777777" w:rsidR="005E3068" w:rsidRPr="005E3068" w:rsidRDefault="005E3068" w:rsidP="005E3068">
      <w:pPr>
        <w:numPr>
          <w:ilvl w:val="0"/>
          <w:numId w:val="17"/>
        </w:numPr>
      </w:pPr>
      <w:r w:rsidRPr="005E3068">
        <w:t>Whether the remaining characters are digits.</w:t>
      </w:r>
    </w:p>
    <w:p w14:paraId="2C6E5062" w14:textId="77777777" w:rsidR="005E3068" w:rsidRPr="005E3068" w:rsidRDefault="005E3068" w:rsidP="005E3068">
      <w:pPr>
        <w:numPr>
          <w:ilvl w:val="0"/>
          <w:numId w:val="17"/>
        </w:numPr>
      </w:pPr>
      <w:r w:rsidRPr="005E3068">
        <w:t>If both are true → "Negative number"</w:t>
      </w:r>
    </w:p>
    <w:p w14:paraId="1F0E9B3E" w14:textId="77777777" w:rsidR="005E3068" w:rsidRPr="005E3068" w:rsidRDefault="005E3068" w:rsidP="005E3068">
      <w:pPr>
        <w:numPr>
          <w:ilvl w:val="0"/>
          <w:numId w:val="17"/>
        </w:numPr>
      </w:pPr>
      <w:r w:rsidRPr="005E3068">
        <w:t>Otherwise → "Not a negative number"</w:t>
      </w:r>
    </w:p>
    <w:p w14:paraId="0E66529F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067C60FA" w14:textId="77777777" w:rsidR="005E3068" w:rsidRPr="005E3068" w:rsidRDefault="005E3068" w:rsidP="005E3068">
      <w:r w:rsidRPr="005E3068">
        <w:t>Enter number: -250</w:t>
      </w:r>
    </w:p>
    <w:p w14:paraId="6CA107AC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78B03BCE" w14:textId="77777777" w:rsidR="005E3068" w:rsidRPr="005E3068" w:rsidRDefault="005E3068" w:rsidP="005E3068">
      <w:r w:rsidRPr="005E3068">
        <w:t>Negative number</w:t>
      </w:r>
    </w:p>
    <w:p w14:paraId="1BF34473" w14:textId="77777777" w:rsidR="005E3068" w:rsidRPr="005E3068" w:rsidRDefault="00000000" w:rsidP="005E3068">
      <w:r>
        <w:pict w14:anchorId="0ED61009">
          <v:rect id="_x0000_i1045" style="width:0;height:1.5pt" o:hralign="center" o:hrstd="t" o:hr="t" fillcolor="#a0a0a0" stroked="f"/>
        </w:pict>
      </w:r>
    </w:p>
    <w:p w14:paraId="5E95B7EF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22 — Temperature Category</w:t>
      </w:r>
    </w:p>
    <w:p w14:paraId="30BE2298" w14:textId="77777777" w:rsidR="005E3068" w:rsidRPr="005E3068" w:rsidRDefault="005E3068" w:rsidP="005E3068">
      <w:r w:rsidRPr="005E3068">
        <w:t>A weather application asks for temperature.</w:t>
      </w:r>
    </w:p>
    <w:p w14:paraId="0941E1BC" w14:textId="77777777" w:rsidR="005E3068" w:rsidRPr="005E3068" w:rsidRDefault="005E3068" w:rsidP="005E3068">
      <w:pPr>
        <w:numPr>
          <w:ilvl w:val="0"/>
          <w:numId w:val="18"/>
        </w:numPr>
      </w:pPr>
      <w:r w:rsidRPr="005E3068">
        <w:t>Below 0 → "Freezing"</w:t>
      </w:r>
    </w:p>
    <w:p w14:paraId="3F7DABD5" w14:textId="77777777" w:rsidR="005E3068" w:rsidRPr="005E3068" w:rsidRDefault="005E3068" w:rsidP="005E3068">
      <w:pPr>
        <w:numPr>
          <w:ilvl w:val="0"/>
          <w:numId w:val="18"/>
        </w:numPr>
      </w:pPr>
      <w:r w:rsidRPr="005E3068">
        <w:t>0 to 15 → "Cold"</w:t>
      </w:r>
    </w:p>
    <w:p w14:paraId="5335EF9B" w14:textId="77777777" w:rsidR="005E3068" w:rsidRPr="005E3068" w:rsidRDefault="005E3068" w:rsidP="005E3068">
      <w:pPr>
        <w:numPr>
          <w:ilvl w:val="0"/>
          <w:numId w:val="18"/>
        </w:numPr>
      </w:pPr>
      <w:r w:rsidRPr="005E3068">
        <w:t>16 to 30 → "Normal"</w:t>
      </w:r>
    </w:p>
    <w:p w14:paraId="5735F65B" w14:textId="77777777" w:rsidR="005E3068" w:rsidRPr="005E3068" w:rsidRDefault="005E3068" w:rsidP="005E3068">
      <w:pPr>
        <w:numPr>
          <w:ilvl w:val="0"/>
          <w:numId w:val="18"/>
        </w:numPr>
      </w:pPr>
      <w:r w:rsidRPr="005E3068">
        <w:t>Above 30 → "Hot"</w:t>
      </w:r>
    </w:p>
    <w:p w14:paraId="4C38F439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3FFE0F84" w14:textId="77777777" w:rsidR="005E3068" w:rsidRPr="005E3068" w:rsidRDefault="005E3068" w:rsidP="005E3068">
      <w:r w:rsidRPr="005E3068">
        <w:t>Enter temperature: 35</w:t>
      </w:r>
    </w:p>
    <w:p w14:paraId="10A60882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4CA116A0" w14:textId="77777777" w:rsidR="005E3068" w:rsidRPr="005E3068" w:rsidRDefault="005E3068" w:rsidP="005E3068">
      <w:r w:rsidRPr="005E3068">
        <w:t>Hot</w:t>
      </w:r>
    </w:p>
    <w:p w14:paraId="5AEDE931" w14:textId="77777777" w:rsidR="005E3068" w:rsidRPr="005E3068" w:rsidRDefault="00000000" w:rsidP="005E3068">
      <w:r>
        <w:pict w14:anchorId="4531E596">
          <v:rect id="_x0000_i1046" style="width:0;height:1.5pt" o:hralign="center" o:hrstd="t" o:hr="t" fillcolor="#a0a0a0" stroked="f"/>
        </w:pict>
      </w:r>
    </w:p>
    <w:p w14:paraId="7417DA4F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23 — Salary Range Checker</w:t>
      </w:r>
    </w:p>
    <w:p w14:paraId="521EFCEA" w14:textId="77777777" w:rsidR="005E3068" w:rsidRPr="005E3068" w:rsidRDefault="005E3068" w:rsidP="005E3068">
      <w:r w:rsidRPr="005E3068">
        <w:lastRenderedPageBreak/>
        <w:t>A company categorizes employee salaries.</w:t>
      </w:r>
    </w:p>
    <w:p w14:paraId="09D96C5C" w14:textId="77777777" w:rsidR="005E3068" w:rsidRPr="005E3068" w:rsidRDefault="005E3068" w:rsidP="005E3068">
      <w:pPr>
        <w:numPr>
          <w:ilvl w:val="0"/>
          <w:numId w:val="19"/>
        </w:numPr>
      </w:pPr>
      <w:r w:rsidRPr="005E3068">
        <w:t>Below ₹20,000 → "Low salary"</w:t>
      </w:r>
    </w:p>
    <w:p w14:paraId="751EC69B" w14:textId="77777777" w:rsidR="005E3068" w:rsidRPr="005E3068" w:rsidRDefault="005E3068" w:rsidP="005E3068">
      <w:pPr>
        <w:numPr>
          <w:ilvl w:val="0"/>
          <w:numId w:val="19"/>
        </w:numPr>
      </w:pPr>
      <w:r w:rsidRPr="005E3068">
        <w:t>₹20,000–₹50,000 → "Medium salary"</w:t>
      </w:r>
    </w:p>
    <w:p w14:paraId="38B62990" w14:textId="77777777" w:rsidR="005E3068" w:rsidRPr="005E3068" w:rsidRDefault="005E3068" w:rsidP="005E3068">
      <w:pPr>
        <w:numPr>
          <w:ilvl w:val="0"/>
          <w:numId w:val="19"/>
        </w:numPr>
      </w:pPr>
      <w:r w:rsidRPr="005E3068">
        <w:t>₹50,001–₹1,00,000 → "High salary"</w:t>
      </w:r>
    </w:p>
    <w:p w14:paraId="3F653987" w14:textId="77777777" w:rsidR="005E3068" w:rsidRPr="005E3068" w:rsidRDefault="005E3068" w:rsidP="005E3068">
      <w:pPr>
        <w:numPr>
          <w:ilvl w:val="0"/>
          <w:numId w:val="19"/>
        </w:numPr>
      </w:pPr>
      <w:r w:rsidRPr="005E3068">
        <w:t>Above ₹1,00,000 → "Very high salary"</w:t>
      </w:r>
    </w:p>
    <w:p w14:paraId="295CBD12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65CE2AE3" w14:textId="77777777" w:rsidR="005E3068" w:rsidRPr="005E3068" w:rsidRDefault="005E3068" w:rsidP="005E3068">
      <w:r w:rsidRPr="005E3068">
        <w:t>Enter salary: 65000</w:t>
      </w:r>
    </w:p>
    <w:p w14:paraId="31502E04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6C022A57" w14:textId="77777777" w:rsidR="005E3068" w:rsidRPr="005E3068" w:rsidRDefault="005E3068" w:rsidP="005E3068">
      <w:r w:rsidRPr="005E3068">
        <w:t>High salary</w:t>
      </w:r>
    </w:p>
    <w:p w14:paraId="2A1F321C" w14:textId="77777777" w:rsidR="005E3068" w:rsidRPr="005E3068" w:rsidRDefault="00000000" w:rsidP="005E3068">
      <w:r>
        <w:pict w14:anchorId="26418DCD">
          <v:rect id="_x0000_i1047" style="width:0;height:1.5pt" o:hralign="center" o:hrstd="t" o:hr="t" fillcolor="#a0a0a0" stroked="f"/>
        </w:pict>
      </w:r>
    </w:p>
    <w:p w14:paraId="09D2223C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24 — Restaurant Bill Split</w:t>
      </w:r>
    </w:p>
    <w:p w14:paraId="5D7804E7" w14:textId="77777777" w:rsidR="005E3068" w:rsidRPr="005E3068" w:rsidRDefault="005E3068" w:rsidP="005E3068">
      <w:r w:rsidRPr="005E3068">
        <w:t>A restaurant asks for the total bill and number of people.</w:t>
      </w:r>
    </w:p>
    <w:p w14:paraId="6060F918" w14:textId="77777777" w:rsidR="005E3068" w:rsidRPr="005E3068" w:rsidRDefault="005E3068" w:rsidP="005E3068">
      <w:r w:rsidRPr="005E3068">
        <w:t>Calculate:</w:t>
      </w:r>
    </w:p>
    <w:p w14:paraId="0340EC22" w14:textId="77777777" w:rsidR="005E3068" w:rsidRPr="005E3068" w:rsidRDefault="005E3068" w:rsidP="005E3068">
      <w:r w:rsidRPr="005E3068">
        <w:t>amount per person = total bill / number of people</w:t>
      </w:r>
    </w:p>
    <w:p w14:paraId="6CAF82BB" w14:textId="77777777" w:rsidR="005E3068" w:rsidRPr="005E3068" w:rsidRDefault="005E3068" w:rsidP="005E3068">
      <w:r w:rsidRPr="005E3068">
        <w:t>Also calculate the rounded-down amount using //.</w:t>
      </w:r>
    </w:p>
    <w:p w14:paraId="24372A7C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7365ACD6" w14:textId="77777777" w:rsidR="005E3068" w:rsidRPr="005E3068" w:rsidRDefault="005E3068" w:rsidP="005E3068">
      <w:r w:rsidRPr="005E3068">
        <w:t>Enter bill: 1000</w:t>
      </w:r>
    </w:p>
    <w:p w14:paraId="1EA48D1F" w14:textId="77777777" w:rsidR="005E3068" w:rsidRPr="005E3068" w:rsidRDefault="005E3068" w:rsidP="005E3068">
      <w:r w:rsidRPr="005E3068">
        <w:t>Enter people: 3</w:t>
      </w:r>
    </w:p>
    <w:p w14:paraId="29C6B003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465B1D16" w14:textId="77777777" w:rsidR="005E3068" w:rsidRPr="005E3068" w:rsidRDefault="005E3068" w:rsidP="005E3068">
      <w:r w:rsidRPr="005E3068">
        <w:t>Exact amount per person: 333.3333333333333</w:t>
      </w:r>
    </w:p>
    <w:p w14:paraId="30779F19" w14:textId="77777777" w:rsidR="005E3068" w:rsidRPr="005E3068" w:rsidRDefault="005E3068" w:rsidP="005E3068">
      <w:r w:rsidRPr="005E3068">
        <w:t>Rounded amount per person: 333</w:t>
      </w:r>
    </w:p>
    <w:p w14:paraId="781F4E35" w14:textId="77777777" w:rsidR="005E3068" w:rsidRPr="005E3068" w:rsidRDefault="00000000" w:rsidP="005E3068">
      <w:r>
        <w:pict w14:anchorId="3BE9B0F0">
          <v:rect id="_x0000_i1048" style="width:0;height:1.5pt" o:hralign="center" o:hrstd="t" o:hr="t" fillcolor="#a0a0a0" stroked="f"/>
        </w:pict>
      </w:r>
    </w:p>
    <w:p w14:paraId="64083612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25 — Product Price Calculation</w:t>
      </w:r>
    </w:p>
    <w:p w14:paraId="2A0F4342" w14:textId="77777777" w:rsidR="005E3068" w:rsidRPr="005E3068" w:rsidRDefault="005E3068" w:rsidP="005E3068">
      <w:r w:rsidRPr="005E3068">
        <w:t>A shop asks for:</w:t>
      </w:r>
    </w:p>
    <w:p w14:paraId="2693F1FA" w14:textId="77777777" w:rsidR="005E3068" w:rsidRPr="005E3068" w:rsidRDefault="005E3068" w:rsidP="005E3068">
      <w:pPr>
        <w:numPr>
          <w:ilvl w:val="0"/>
          <w:numId w:val="20"/>
        </w:numPr>
      </w:pPr>
      <w:r w:rsidRPr="005E3068">
        <w:t>Product price</w:t>
      </w:r>
    </w:p>
    <w:p w14:paraId="14B6C3BD" w14:textId="77777777" w:rsidR="005E3068" w:rsidRPr="005E3068" w:rsidRDefault="005E3068" w:rsidP="005E3068">
      <w:pPr>
        <w:numPr>
          <w:ilvl w:val="0"/>
          <w:numId w:val="20"/>
        </w:numPr>
      </w:pPr>
      <w:r w:rsidRPr="005E3068">
        <w:t>Quantity</w:t>
      </w:r>
    </w:p>
    <w:p w14:paraId="427FDAD0" w14:textId="77777777" w:rsidR="005E3068" w:rsidRPr="005E3068" w:rsidRDefault="005E3068" w:rsidP="005E3068">
      <w:r w:rsidRPr="005E3068">
        <w:t>Calculate:</w:t>
      </w:r>
    </w:p>
    <w:p w14:paraId="3DFA3D65" w14:textId="77777777" w:rsidR="005E3068" w:rsidRPr="005E3068" w:rsidRDefault="005E3068" w:rsidP="005E3068">
      <w:r w:rsidRPr="005E3068">
        <w:t>total = price * quantity</w:t>
      </w:r>
    </w:p>
    <w:p w14:paraId="441231BE" w14:textId="77777777" w:rsidR="005E3068" w:rsidRPr="005E3068" w:rsidRDefault="005E3068" w:rsidP="005E3068">
      <w:r w:rsidRPr="005E3068">
        <w:lastRenderedPageBreak/>
        <w:t>Then check:</w:t>
      </w:r>
    </w:p>
    <w:p w14:paraId="090B2F00" w14:textId="77777777" w:rsidR="005E3068" w:rsidRPr="005E3068" w:rsidRDefault="005E3068" w:rsidP="005E3068">
      <w:pPr>
        <w:numPr>
          <w:ilvl w:val="0"/>
          <w:numId w:val="21"/>
        </w:numPr>
      </w:pPr>
      <w:r w:rsidRPr="005E3068">
        <w:t>Total &gt;= 5000 → "Eligible for discount"</w:t>
      </w:r>
    </w:p>
    <w:p w14:paraId="0D16D8D6" w14:textId="77777777" w:rsidR="005E3068" w:rsidRPr="005E3068" w:rsidRDefault="005E3068" w:rsidP="005E3068">
      <w:pPr>
        <w:numPr>
          <w:ilvl w:val="0"/>
          <w:numId w:val="21"/>
        </w:numPr>
      </w:pPr>
      <w:r w:rsidRPr="005E3068">
        <w:t>Otherwise → "Not eligible for discount"</w:t>
      </w:r>
    </w:p>
    <w:p w14:paraId="4089484F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6DA7CBDF" w14:textId="77777777" w:rsidR="005E3068" w:rsidRPr="005E3068" w:rsidRDefault="005E3068" w:rsidP="005E3068">
      <w:r w:rsidRPr="005E3068">
        <w:t>Enter price: 1200</w:t>
      </w:r>
    </w:p>
    <w:p w14:paraId="59452DA9" w14:textId="77777777" w:rsidR="005E3068" w:rsidRPr="005E3068" w:rsidRDefault="005E3068" w:rsidP="005E3068">
      <w:r w:rsidRPr="005E3068">
        <w:t>Enter quantity: 5</w:t>
      </w:r>
    </w:p>
    <w:p w14:paraId="4DF58BC7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600033E6" w14:textId="77777777" w:rsidR="005E3068" w:rsidRPr="005E3068" w:rsidRDefault="005E3068" w:rsidP="005E3068">
      <w:r w:rsidRPr="005E3068">
        <w:t>Total: 6000</w:t>
      </w:r>
    </w:p>
    <w:p w14:paraId="02D3D9E5" w14:textId="77777777" w:rsidR="005E3068" w:rsidRPr="005E3068" w:rsidRDefault="005E3068" w:rsidP="005E3068">
      <w:r w:rsidRPr="005E3068">
        <w:t>Eligible for discount</w:t>
      </w:r>
    </w:p>
    <w:p w14:paraId="145AE9C8" w14:textId="77777777" w:rsidR="005E3068" w:rsidRPr="005E3068" w:rsidRDefault="00000000" w:rsidP="005E3068">
      <w:r>
        <w:pict w14:anchorId="0F35BB43">
          <v:rect id="_x0000_i1049" style="width:0;height:1.5pt" o:hralign="center" o:hrstd="t" o:hr="t" fillcolor="#a0a0a0" stroked="f"/>
        </w:pict>
      </w:r>
    </w:p>
    <w:p w14:paraId="7EC74AFD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26 — Compare Two Bank Balances</w:t>
      </w:r>
    </w:p>
    <w:p w14:paraId="3E94B8A2" w14:textId="77777777" w:rsidR="005E3068" w:rsidRPr="005E3068" w:rsidRDefault="005E3068" w:rsidP="005E3068">
      <w:r w:rsidRPr="005E3068">
        <w:t>Ask for two bank balances.</w:t>
      </w:r>
    </w:p>
    <w:p w14:paraId="6A7BE7E8" w14:textId="77777777" w:rsidR="005E3068" w:rsidRPr="005E3068" w:rsidRDefault="005E3068" w:rsidP="005E3068">
      <w:r w:rsidRPr="005E3068">
        <w:t>Check:</w:t>
      </w:r>
    </w:p>
    <w:p w14:paraId="2E7C8CF1" w14:textId="77777777" w:rsidR="005E3068" w:rsidRPr="005E3068" w:rsidRDefault="005E3068" w:rsidP="005E3068">
      <w:pPr>
        <w:numPr>
          <w:ilvl w:val="0"/>
          <w:numId w:val="22"/>
        </w:numPr>
      </w:pPr>
      <w:r w:rsidRPr="005E3068">
        <w:t>If first balance is greater → "Account 1 has higher balance"</w:t>
      </w:r>
    </w:p>
    <w:p w14:paraId="7B37D556" w14:textId="77777777" w:rsidR="005E3068" w:rsidRPr="005E3068" w:rsidRDefault="005E3068" w:rsidP="005E3068">
      <w:pPr>
        <w:numPr>
          <w:ilvl w:val="0"/>
          <w:numId w:val="22"/>
        </w:numPr>
      </w:pPr>
      <w:r w:rsidRPr="005E3068">
        <w:t>If second balance is greater → "Account 2 has higher balance"</w:t>
      </w:r>
    </w:p>
    <w:p w14:paraId="280031A4" w14:textId="77777777" w:rsidR="005E3068" w:rsidRPr="005E3068" w:rsidRDefault="005E3068" w:rsidP="005E3068">
      <w:pPr>
        <w:numPr>
          <w:ilvl w:val="0"/>
          <w:numId w:val="22"/>
        </w:numPr>
      </w:pPr>
      <w:r w:rsidRPr="005E3068">
        <w:t>If both are equal → "Both balances are equal"</w:t>
      </w:r>
    </w:p>
    <w:p w14:paraId="2A7D1B8C" w14:textId="77777777" w:rsidR="005E3068" w:rsidRPr="005E3068" w:rsidRDefault="005E3068" w:rsidP="005E3068">
      <w:r w:rsidRPr="005E3068">
        <w:t>Use comparison operators.</w:t>
      </w:r>
    </w:p>
    <w:p w14:paraId="1C96A1D4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59CAFEEE" w14:textId="77777777" w:rsidR="005E3068" w:rsidRPr="005E3068" w:rsidRDefault="005E3068" w:rsidP="005E3068">
      <w:r w:rsidRPr="005E3068">
        <w:t>Account 1 balance: 25000</w:t>
      </w:r>
    </w:p>
    <w:p w14:paraId="5BA2E426" w14:textId="77777777" w:rsidR="005E3068" w:rsidRPr="005E3068" w:rsidRDefault="005E3068" w:rsidP="005E3068">
      <w:r w:rsidRPr="005E3068">
        <w:t>Account 2 balance: 18000</w:t>
      </w:r>
    </w:p>
    <w:p w14:paraId="13177108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0557F09D" w14:textId="77777777" w:rsidR="005E3068" w:rsidRPr="005E3068" w:rsidRDefault="005E3068" w:rsidP="005E3068">
      <w:r w:rsidRPr="005E3068">
        <w:t>Account 1 has higher balance</w:t>
      </w:r>
    </w:p>
    <w:p w14:paraId="19B66D10" w14:textId="77777777" w:rsidR="005E3068" w:rsidRPr="005E3068" w:rsidRDefault="00000000" w:rsidP="005E3068">
      <w:r>
        <w:pict w14:anchorId="1B5DA52D">
          <v:rect id="_x0000_i1050" style="width:0;height:1.5pt" o:hralign="center" o:hrstd="t" o:hr="t" fillcolor="#a0a0a0" stroked="f"/>
        </w:pict>
      </w:r>
    </w:p>
    <w:p w14:paraId="0682B0DE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27 — Two Customer Age Verification</w:t>
      </w:r>
    </w:p>
    <w:p w14:paraId="5EC7F503" w14:textId="77777777" w:rsidR="005E3068" w:rsidRPr="005E3068" w:rsidRDefault="005E3068" w:rsidP="005E3068">
      <w:r w:rsidRPr="005E3068">
        <w:t xml:space="preserve">A theme park has a rule that </w:t>
      </w:r>
      <w:r w:rsidRPr="005E3068">
        <w:rPr>
          <w:b/>
          <w:bCs/>
        </w:rPr>
        <w:t>both customers must be 18 or above</w:t>
      </w:r>
      <w:r w:rsidRPr="005E3068">
        <w:t xml:space="preserve"> for a particular activity.</w:t>
      </w:r>
    </w:p>
    <w:p w14:paraId="380F4F0E" w14:textId="77777777" w:rsidR="005E3068" w:rsidRPr="005E3068" w:rsidRDefault="005E3068" w:rsidP="005E3068">
      <w:r w:rsidRPr="005E3068">
        <w:t>Ask for two ages.</w:t>
      </w:r>
    </w:p>
    <w:p w14:paraId="3E589331" w14:textId="77777777" w:rsidR="005E3068" w:rsidRPr="005E3068" w:rsidRDefault="005E3068" w:rsidP="005E3068">
      <w:r w:rsidRPr="005E3068">
        <w:t>Use and.</w:t>
      </w:r>
    </w:p>
    <w:p w14:paraId="6713A719" w14:textId="77777777" w:rsidR="005E3068" w:rsidRPr="005E3068" w:rsidRDefault="005E3068" w:rsidP="005E3068">
      <w:r w:rsidRPr="005E3068">
        <w:rPr>
          <w:b/>
          <w:bCs/>
        </w:rPr>
        <w:lastRenderedPageBreak/>
        <w:t>Sample Input:</w:t>
      </w:r>
    </w:p>
    <w:p w14:paraId="77FE6449" w14:textId="77777777" w:rsidR="005E3068" w:rsidRPr="005E3068" w:rsidRDefault="005E3068" w:rsidP="005E3068">
      <w:r w:rsidRPr="005E3068">
        <w:t>Customer 1 age: 25</w:t>
      </w:r>
    </w:p>
    <w:p w14:paraId="755A4E89" w14:textId="77777777" w:rsidR="005E3068" w:rsidRPr="005E3068" w:rsidRDefault="005E3068" w:rsidP="005E3068">
      <w:r w:rsidRPr="005E3068">
        <w:t>Customer 2 age: 20</w:t>
      </w:r>
    </w:p>
    <w:p w14:paraId="2483CE17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6F86069E" w14:textId="77777777" w:rsidR="005E3068" w:rsidRPr="005E3068" w:rsidRDefault="005E3068" w:rsidP="005E3068">
      <w:r w:rsidRPr="005E3068">
        <w:t>Both customers are eligible</w:t>
      </w:r>
    </w:p>
    <w:p w14:paraId="03B8D96F" w14:textId="77777777" w:rsidR="005E3068" w:rsidRPr="005E3068" w:rsidRDefault="00000000" w:rsidP="005E3068">
      <w:r>
        <w:pict w14:anchorId="72966CC9">
          <v:rect id="_x0000_i1051" style="width:0;height:1.5pt" o:hralign="center" o:hrstd="t" o:hr="t" fillcolor="#a0a0a0" stroked="f"/>
        </w:pict>
      </w:r>
    </w:p>
    <w:p w14:paraId="657A1884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28 — Employee Shift Eligibility</w:t>
      </w:r>
    </w:p>
    <w:p w14:paraId="180B6BB4" w14:textId="77777777" w:rsidR="005E3068" w:rsidRPr="005E3068" w:rsidRDefault="005E3068" w:rsidP="005E3068">
      <w:r w:rsidRPr="005E3068">
        <w:t>An employee can work the night shift if:</w:t>
      </w:r>
    </w:p>
    <w:p w14:paraId="092F9383" w14:textId="77777777" w:rsidR="005E3068" w:rsidRPr="005E3068" w:rsidRDefault="005E3068" w:rsidP="005E3068">
      <w:pPr>
        <w:numPr>
          <w:ilvl w:val="0"/>
          <w:numId w:val="23"/>
        </w:numPr>
      </w:pPr>
      <w:r w:rsidRPr="005E3068">
        <w:t>Age &gt;= 18</w:t>
      </w:r>
    </w:p>
    <w:p w14:paraId="013AC822" w14:textId="77777777" w:rsidR="005E3068" w:rsidRPr="005E3068" w:rsidRDefault="005E3068" w:rsidP="005E3068">
      <w:pPr>
        <w:numPr>
          <w:ilvl w:val="0"/>
          <w:numId w:val="23"/>
        </w:numPr>
      </w:pPr>
      <w:r w:rsidRPr="005E3068">
        <w:t>AND department is either "IT" or "Security"</w:t>
      </w:r>
    </w:p>
    <w:p w14:paraId="471C7507" w14:textId="77777777" w:rsidR="005E3068" w:rsidRPr="005E3068" w:rsidRDefault="005E3068" w:rsidP="005E3068">
      <w:r w:rsidRPr="005E3068">
        <w:t>Ask for age and department.</w:t>
      </w:r>
    </w:p>
    <w:p w14:paraId="29C25B9F" w14:textId="77777777" w:rsidR="005E3068" w:rsidRPr="005E3068" w:rsidRDefault="005E3068" w:rsidP="005E3068">
      <w:r w:rsidRPr="005E3068">
        <w:t xml:space="preserve">Use both and </w:t>
      </w:r>
      <w:proofErr w:type="spellStart"/>
      <w:r w:rsidRPr="005E3068">
        <w:t>and</w:t>
      </w:r>
      <w:proofErr w:type="spellEnd"/>
      <w:r w:rsidRPr="005E3068">
        <w:t xml:space="preserve"> or.</w:t>
      </w:r>
    </w:p>
    <w:p w14:paraId="2041AC0B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1271EE34" w14:textId="77777777" w:rsidR="005E3068" w:rsidRPr="005E3068" w:rsidRDefault="005E3068" w:rsidP="005E3068">
      <w:r w:rsidRPr="005E3068">
        <w:t>Enter age: 25</w:t>
      </w:r>
    </w:p>
    <w:p w14:paraId="37CBE9F4" w14:textId="77777777" w:rsidR="005E3068" w:rsidRPr="005E3068" w:rsidRDefault="005E3068" w:rsidP="005E3068">
      <w:r w:rsidRPr="005E3068">
        <w:t>Enter department: IT</w:t>
      </w:r>
    </w:p>
    <w:p w14:paraId="24DAFDCC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004751E1" w14:textId="77777777" w:rsidR="005E3068" w:rsidRPr="005E3068" w:rsidRDefault="005E3068" w:rsidP="005E3068">
      <w:r w:rsidRPr="005E3068">
        <w:t>Eligible for night shift</w:t>
      </w:r>
    </w:p>
    <w:p w14:paraId="4B1CE540" w14:textId="77777777" w:rsidR="005E3068" w:rsidRPr="005E3068" w:rsidRDefault="00000000" w:rsidP="005E3068">
      <w:r>
        <w:pict w14:anchorId="0FD85921">
          <v:rect id="_x0000_i1059" style="width:0;height:1.5pt" o:hralign="center" o:hrstd="t" o:hr="t" fillcolor="#a0a0a0" stroked="f"/>
        </w:pict>
      </w:r>
    </w:p>
    <w:p w14:paraId="2E93B127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Task 29 — Nested ATM Withdrawal Check</w:t>
      </w:r>
    </w:p>
    <w:p w14:paraId="72FFF26B" w14:textId="77777777" w:rsidR="005E3068" w:rsidRPr="005E3068" w:rsidRDefault="005E3068" w:rsidP="005E3068">
      <w:r w:rsidRPr="005E3068">
        <w:t>An ATM asks for:</w:t>
      </w:r>
    </w:p>
    <w:p w14:paraId="6003D720" w14:textId="77777777" w:rsidR="005E3068" w:rsidRPr="005E3068" w:rsidRDefault="005E3068" w:rsidP="005E3068">
      <w:pPr>
        <w:numPr>
          <w:ilvl w:val="0"/>
          <w:numId w:val="24"/>
        </w:numPr>
      </w:pPr>
      <w:r w:rsidRPr="005E3068">
        <w:t>Account balance</w:t>
      </w:r>
    </w:p>
    <w:p w14:paraId="0E60C1F7" w14:textId="77777777" w:rsidR="005E3068" w:rsidRPr="005E3068" w:rsidRDefault="005E3068" w:rsidP="005E3068">
      <w:pPr>
        <w:numPr>
          <w:ilvl w:val="0"/>
          <w:numId w:val="24"/>
        </w:numPr>
      </w:pPr>
      <w:r w:rsidRPr="005E3068">
        <w:t>Withdrawal amount</w:t>
      </w:r>
    </w:p>
    <w:p w14:paraId="30FDE451" w14:textId="77777777" w:rsidR="005E3068" w:rsidRPr="005E3068" w:rsidRDefault="005E3068" w:rsidP="005E3068">
      <w:r w:rsidRPr="005E3068">
        <w:t>Rules:</w:t>
      </w:r>
    </w:p>
    <w:p w14:paraId="172CCB20" w14:textId="77777777" w:rsidR="005E3068" w:rsidRPr="005E3068" w:rsidRDefault="005E3068" w:rsidP="005E3068">
      <w:pPr>
        <w:numPr>
          <w:ilvl w:val="0"/>
          <w:numId w:val="25"/>
        </w:numPr>
      </w:pPr>
      <w:r w:rsidRPr="005E3068">
        <w:t>First check whether the withdrawal amount is positive.</w:t>
      </w:r>
    </w:p>
    <w:p w14:paraId="2C7939FB" w14:textId="77777777" w:rsidR="005E3068" w:rsidRPr="005E3068" w:rsidRDefault="005E3068" w:rsidP="005E3068">
      <w:pPr>
        <w:numPr>
          <w:ilvl w:val="0"/>
          <w:numId w:val="25"/>
        </w:numPr>
      </w:pPr>
      <w:r w:rsidRPr="005E3068">
        <w:t>If positive, check whether withdrawal amount is less than or equal to balance.</w:t>
      </w:r>
    </w:p>
    <w:p w14:paraId="41B2243B" w14:textId="77777777" w:rsidR="005E3068" w:rsidRPr="005E3068" w:rsidRDefault="005E3068" w:rsidP="005E3068">
      <w:pPr>
        <w:numPr>
          <w:ilvl w:val="0"/>
          <w:numId w:val="25"/>
        </w:numPr>
      </w:pPr>
      <w:r w:rsidRPr="005E3068">
        <w:t>If yes → "Withdrawal successful"</w:t>
      </w:r>
    </w:p>
    <w:p w14:paraId="6A24C14D" w14:textId="77777777" w:rsidR="005E3068" w:rsidRPr="005E3068" w:rsidRDefault="005E3068" w:rsidP="005E3068">
      <w:pPr>
        <w:numPr>
          <w:ilvl w:val="0"/>
          <w:numId w:val="25"/>
        </w:numPr>
      </w:pPr>
      <w:r w:rsidRPr="005E3068">
        <w:t>Otherwise → "Insufficient balance"</w:t>
      </w:r>
    </w:p>
    <w:p w14:paraId="1F1886F5" w14:textId="77777777" w:rsidR="005E3068" w:rsidRPr="005E3068" w:rsidRDefault="005E3068" w:rsidP="005E3068">
      <w:pPr>
        <w:numPr>
          <w:ilvl w:val="0"/>
          <w:numId w:val="25"/>
        </w:numPr>
      </w:pPr>
      <w:r w:rsidRPr="005E3068">
        <w:t>If withdrawal amount is not positive → "Invalid withdrawal amount"</w:t>
      </w:r>
    </w:p>
    <w:p w14:paraId="0AFE32A2" w14:textId="77777777" w:rsidR="005E3068" w:rsidRPr="005E3068" w:rsidRDefault="005E3068" w:rsidP="005E3068">
      <w:r w:rsidRPr="005E3068">
        <w:lastRenderedPageBreak/>
        <w:t xml:space="preserve">This task should use a </w:t>
      </w:r>
      <w:r w:rsidRPr="005E3068">
        <w:rPr>
          <w:b/>
          <w:bCs/>
        </w:rPr>
        <w:t>nested if</w:t>
      </w:r>
      <w:r w:rsidRPr="005E3068">
        <w:t>.</w:t>
      </w:r>
    </w:p>
    <w:p w14:paraId="54E92B38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102BF04B" w14:textId="77777777" w:rsidR="005E3068" w:rsidRPr="005E3068" w:rsidRDefault="005E3068" w:rsidP="005E3068">
      <w:r w:rsidRPr="005E3068">
        <w:t>Enter balance: 10000</w:t>
      </w:r>
    </w:p>
    <w:p w14:paraId="00AE24C6" w14:textId="77777777" w:rsidR="005E3068" w:rsidRPr="005E3068" w:rsidRDefault="005E3068" w:rsidP="005E3068">
      <w:r w:rsidRPr="005E3068">
        <w:t>Enter withdrawal amount: 5000</w:t>
      </w:r>
    </w:p>
    <w:p w14:paraId="33C563E5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3696293A" w14:textId="77777777" w:rsidR="005E3068" w:rsidRPr="005E3068" w:rsidRDefault="005E3068" w:rsidP="005E3068">
      <w:r w:rsidRPr="005E3068">
        <w:t>Withdrawal successful</w:t>
      </w:r>
    </w:p>
    <w:p w14:paraId="39B85DAA" w14:textId="77777777" w:rsidR="005E3068" w:rsidRPr="005E3068" w:rsidRDefault="00000000" w:rsidP="005E3068">
      <w:r>
        <w:pict w14:anchorId="79DFEF12">
          <v:rect id="_x0000_i1053" style="width:0;height:1.5pt" o:hralign="center" o:hrstd="t" o:hr="t" fillcolor="#a0a0a0" stroked="f"/>
        </w:pict>
      </w:r>
    </w:p>
    <w:p w14:paraId="70EE1EC4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 xml:space="preserve">Task 30 — Complete User Input Validator </w:t>
      </w:r>
      <w:r w:rsidRPr="005E3068">
        <w:rPr>
          <w:rFonts w:ascii="Segoe UI Emoji" w:hAnsi="Segoe UI Emoji" w:cs="Segoe UI Emoji"/>
          <w:b/>
          <w:bCs/>
        </w:rPr>
        <w:t>⭐</w:t>
      </w:r>
    </w:p>
    <w:p w14:paraId="7A1F4780" w14:textId="77777777" w:rsidR="005E3068" w:rsidRPr="005E3068" w:rsidRDefault="005E3068" w:rsidP="005E3068">
      <w:r w:rsidRPr="005E3068">
        <w:t>Create a small real-life registration validation program.</w:t>
      </w:r>
    </w:p>
    <w:p w14:paraId="1D06F4E9" w14:textId="77777777" w:rsidR="005E3068" w:rsidRPr="005E3068" w:rsidRDefault="005E3068" w:rsidP="005E3068">
      <w:r w:rsidRPr="005E3068">
        <w:t>Ask the user to enter:</w:t>
      </w:r>
    </w:p>
    <w:p w14:paraId="2EEE486A" w14:textId="77777777" w:rsidR="005E3068" w:rsidRPr="005E3068" w:rsidRDefault="005E3068" w:rsidP="005E3068">
      <w:r w:rsidRPr="005E3068">
        <w:t>Name</w:t>
      </w:r>
    </w:p>
    <w:p w14:paraId="065CE613" w14:textId="77777777" w:rsidR="005E3068" w:rsidRPr="005E3068" w:rsidRDefault="005E3068" w:rsidP="005E3068">
      <w:r w:rsidRPr="005E3068">
        <w:t>Age</w:t>
      </w:r>
    </w:p>
    <w:p w14:paraId="34F31908" w14:textId="77777777" w:rsidR="005E3068" w:rsidRPr="005E3068" w:rsidRDefault="005E3068" w:rsidP="005E3068">
      <w:r w:rsidRPr="005E3068">
        <w:t>Mobile number</w:t>
      </w:r>
    </w:p>
    <w:p w14:paraId="6D140F3C" w14:textId="77777777" w:rsidR="005E3068" w:rsidRPr="005E3068" w:rsidRDefault="005E3068" w:rsidP="005E3068">
      <w:r w:rsidRPr="005E3068">
        <w:t>Apply the concepts you've learned:</w:t>
      </w:r>
    </w:p>
    <w:p w14:paraId="35996E01" w14:textId="77777777" w:rsidR="005E3068" w:rsidRPr="005E3068" w:rsidRDefault="005E3068" w:rsidP="005E3068">
      <w:r w:rsidRPr="005E3068">
        <w:rPr>
          <w:b/>
          <w:bCs/>
        </w:rPr>
        <w:t>Name:</w:t>
      </w:r>
    </w:p>
    <w:p w14:paraId="5A1DE3EB" w14:textId="77777777" w:rsidR="005E3068" w:rsidRPr="005E3068" w:rsidRDefault="005E3068" w:rsidP="005E3068">
      <w:pPr>
        <w:numPr>
          <w:ilvl w:val="0"/>
          <w:numId w:val="26"/>
        </w:numPr>
      </w:pPr>
      <w:r w:rsidRPr="005E3068">
        <w:t>Alphabet only → valid name</w:t>
      </w:r>
    </w:p>
    <w:p w14:paraId="47BD9A1E" w14:textId="77777777" w:rsidR="005E3068" w:rsidRPr="005E3068" w:rsidRDefault="005E3068" w:rsidP="005E3068">
      <w:pPr>
        <w:numPr>
          <w:ilvl w:val="0"/>
          <w:numId w:val="26"/>
        </w:numPr>
      </w:pPr>
      <w:r w:rsidRPr="005E3068">
        <w:t>Otherwise → invalid name</w:t>
      </w:r>
    </w:p>
    <w:p w14:paraId="4FCE5261" w14:textId="77777777" w:rsidR="005E3068" w:rsidRPr="005E3068" w:rsidRDefault="005E3068" w:rsidP="005E3068">
      <w:r w:rsidRPr="005E3068">
        <w:rPr>
          <w:b/>
          <w:bCs/>
        </w:rPr>
        <w:t>Age:</w:t>
      </w:r>
    </w:p>
    <w:p w14:paraId="393B3924" w14:textId="77777777" w:rsidR="005E3068" w:rsidRPr="005E3068" w:rsidRDefault="005E3068" w:rsidP="005E3068">
      <w:pPr>
        <w:numPr>
          <w:ilvl w:val="0"/>
          <w:numId w:val="27"/>
        </w:numPr>
      </w:pPr>
      <w:r w:rsidRPr="005E3068">
        <w:t>Check whether it is a digit.</w:t>
      </w:r>
    </w:p>
    <w:p w14:paraId="300BF51E" w14:textId="77777777" w:rsidR="005E3068" w:rsidRPr="005E3068" w:rsidRDefault="005E3068" w:rsidP="005E3068">
      <w:pPr>
        <w:numPr>
          <w:ilvl w:val="0"/>
          <w:numId w:val="27"/>
        </w:numPr>
      </w:pPr>
      <w:r w:rsidRPr="005E3068">
        <w:t>Convert it to int.</w:t>
      </w:r>
    </w:p>
    <w:p w14:paraId="55C74DF9" w14:textId="77777777" w:rsidR="005E3068" w:rsidRPr="005E3068" w:rsidRDefault="005E3068" w:rsidP="005E3068">
      <w:pPr>
        <w:numPr>
          <w:ilvl w:val="0"/>
          <w:numId w:val="27"/>
        </w:numPr>
      </w:pPr>
      <w:r w:rsidRPr="005E3068">
        <w:t>Age &gt;= 18 → eligible</w:t>
      </w:r>
    </w:p>
    <w:p w14:paraId="5A072DA3" w14:textId="77777777" w:rsidR="005E3068" w:rsidRPr="005E3068" w:rsidRDefault="005E3068" w:rsidP="005E3068">
      <w:pPr>
        <w:numPr>
          <w:ilvl w:val="0"/>
          <w:numId w:val="27"/>
        </w:numPr>
      </w:pPr>
      <w:r w:rsidRPr="005E3068">
        <w:t>Otherwise → not eligible</w:t>
      </w:r>
    </w:p>
    <w:p w14:paraId="606E9A6F" w14:textId="77777777" w:rsidR="005E3068" w:rsidRPr="005E3068" w:rsidRDefault="005E3068" w:rsidP="005E3068">
      <w:r w:rsidRPr="005E3068">
        <w:rPr>
          <w:b/>
          <w:bCs/>
        </w:rPr>
        <w:t>Mobile:</w:t>
      </w:r>
    </w:p>
    <w:p w14:paraId="0E277476" w14:textId="77777777" w:rsidR="005E3068" w:rsidRPr="005E3068" w:rsidRDefault="005E3068" w:rsidP="005E3068">
      <w:pPr>
        <w:numPr>
          <w:ilvl w:val="0"/>
          <w:numId w:val="28"/>
        </w:numPr>
      </w:pPr>
      <w:r w:rsidRPr="005E3068">
        <w:t>Check whether it contains digits.</w:t>
      </w:r>
    </w:p>
    <w:p w14:paraId="1AAB8812" w14:textId="77777777" w:rsidR="005E3068" w:rsidRPr="005E3068" w:rsidRDefault="005E3068" w:rsidP="005E3068">
      <w:pPr>
        <w:numPr>
          <w:ilvl w:val="0"/>
          <w:numId w:val="28"/>
        </w:numPr>
      </w:pPr>
      <w:r w:rsidRPr="005E3068">
        <w:t>Check whether it starts with 6, 7, 8, or 9.</w:t>
      </w:r>
    </w:p>
    <w:p w14:paraId="418FCCAB" w14:textId="77777777" w:rsidR="005E3068" w:rsidRPr="005E3068" w:rsidRDefault="005E3068" w:rsidP="005E3068">
      <w:r w:rsidRPr="005E3068">
        <w:t>Finally:</w:t>
      </w:r>
    </w:p>
    <w:p w14:paraId="44AB8374" w14:textId="77777777" w:rsidR="005E3068" w:rsidRPr="005E3068" w:rsidRDefault="005E3068" w:rsidP="005E3068">
      <w:pPr>
        <w:numPr>
          <w:ilvl w:val="0"/>
          <w:numId w:val="29"/>
        </w:numPr>
      </w:pPr>
      <w:r w:rsidRPr="005E3068">
        <w:t xml:space="preserve">If </w:t>
      </w:r>
      <w:r w:rsidRPr="005E3068">
        <w:rPr>
          <w:b/>
          <w:bCs/>
        </w:rPr>
        <w:t>name is valid AND age is eligible AND mobile is valid</w:t>
      </w:r>
      <w:r w:rsidRPr="005E3068">
        <w:t>, print "Registration successful".</w:t>
      </w:r>
    </w:p>
    <w:p w14:paraId="02DECFFD" w14:textId="77777777" w:rsidR="005E3068" w:rsidRPr="005E3068" w:rsidRDefault="005E3068" w:rsidP="005E3068">
      <w:pPr>
        <w:numPr>
          <w:ilvl w:val="0"/>
          <w:numId w:val="29"/>
        </w:numPr>
      </w:pPr>
      <w:r w:rsidRPr="005E3068">
        <w:lastRenderedPageBreak/>
        <w:t>Otherwise print "Registration failed".</w:t>
      </w:r>
    </w:p>
    <w:p w14:paraId="38DDBE07" w14:textId="77777777" w:rsidR="005E3068" w:rsidRPr="005E3068" w:rsidRDefault="005E3068" w:rsidP="005E3068">
      <w:r w:rsidRPr="005E3068">
        <w:rPr>
          <w:b/>
          <w:bCs/>
        </w:rPr>
        <w:t>Sample Input:</w:t>
      </w:r>
    </w:p>
    <w:p w14:paraId="2DCFF753" w14:textId="77777777" w:rsidR="005E3068" w:rsidRPr="005E3068" w:rsidRDefault="005E3068" w:rsidP="005E3068">
      <w:r w:rsidRPr="005E3068">
        <w:t>Enter name: Arun</w:t>
      </w:r>
    </w:p>
    <w:p w14:paraId="1E500166" w14:textId="77777777" w:rsidR="005E3068" w:rsidRPr="005E3068" w:rsidRDefault="005E3068" w:rsidP="005E3068">
      <w:r w:rsidRPr="005E3068">
        <w:t>Enter age: 25</w:t>
      </w:r>
    </w:p>
    <w:p w14:paraId="7E525C26" w14:textId="77777777" w:rsidR="005E3068" w:rsidRPr="005E3068" w:rsidRDefault="005E3068" w:rsidP="005E3068">
      <w:r w:rsidRPr="005E3068">
        <w:t>Enter mobile: 9876543210</w:t>
      </w:r>
    </w:p>
    <w:p w14:paraId="38A6238D" w14:textId="77777777" w:rsidR="005E3068" w:rsidRPr="005E3068" w:rsidRDefault="005E3068" w:rsidP="005E3068">
      <w:r w:rsidRPr="005E3068">
        <w:rPr>
          <w:b/>
          <w:bCs/>
        </w:rPr>
        <w:t>Sample Output:</w:t>
      </w:r>
    </w:p>
    <w:p w14:paraId="58AEBAE7" w14:textId="77777777" w:rsidR="005E3068" w:rsidRPr="005E3068" w:rsidRDefault="005E3068" w:rsidP="005E3068">
      <w:r w:rsidRPr="005E3068">
        <w:t>Valid name</w:t>
      </w:r>
    </w:p>
    <w:p w14:paraId="42451239" w14:textId="77777777" w:rsidR="005E3068" w:rsidRPr="005E3068" w:rsidRDefault="005E3068" w:rsidP="005E3068">
      <w:r w:rsidRPr="005E3068">
        <w:t>Eligible age</w:t>
      </w:r>
    </w:p>
    <w:p w14:paraId="6ED8FA88" w14:textId="77777777" w:rsidR="005E3068" w:rsidRPr="005E3068" w:rsidRDefault="005E3068" w:rsidP="005E3068">
      <w:r w:rsidRPr="005E3068">
        <w:t>Valid mobile number</w:t>
      </w:r>
    </w:p>
    <w:p w14:paraId="15102DD8" w14:textId="77777777" w:rsidR="005E3068" w:rsidRPr="005E3068" w:rsidRDefault="005E3068" w:rsidP="005E3068">
      <w:r w:rsidRPr="005E3068">
        <w:t>Registration successful</w:t>
      </w:r>
    </w:p>
    <w:p w14:paraId="28BB6374" w14:textId="77777777" w:rsidR="005E3068" w:rsidRPr="005E3068" w:rsidRDefault="00000000" w:rsidP="005E3068">
      <w:r>
        <w:pict w14:anchorId="1EE38C90">
          <v:rect id="_x0000_i1054" style="width:0;height:1.5pt" o:hralign="center" o:hrstd="t" o:hr="t" fillcolor="#a0a0a0" stroked="f"/>
        </w:pict>
      </w:r>
    </w:p>
    <w:p w14:paraId="37E32485" w14:textId="77777777" w:rsidR="005E3068" w:rsidRPr="005E3068" w:rsidRDefault="005E3068" w:rsidP="005E3068">
      <w:pPr>
        <w:rPr>
          <w:b/>
          <w:bCs/>
        </w:rPr>
      </w:pPr>
      <w:r w:rsidRPr="005E3068">
        <w:rPr>
          <w:b/>
          <w:bCs/>
        </w:rPr>
        <w:t>Suggested Practice Order</w:t>
      </w:r>
    </w:p>
    <w:p w14:paraId="1FFCD1D1" w14:textId="77777777" w:rsidR="005E3068" w:rsidRPr="005E3068" w:rsidRDefault="005E3068" w:rsidP="005E3068">
      <w:r w:rsidRPr="005E3068">
        <w:t>To make your learning easier, don't solve them randomly:</w:t>
      </w:r>
    </w:p>
    <w:p w14:paraId="410A0E0D" w14:textId="77777777" w:rsidR="005E3068" w:rsidRPr="005E3068" w:rsidRDefault="005E3068" w:rsidP="005E3068">
      <w:r w:rsidRPr="005E3068">
        <w:rPr>
          <w:b/>
          <w:bCs/>
        </w:rPr>
        <w:t>Beginner</w:t>
      </w:r>
    </w:p>
    <w:p w14:paraId="39C9DB5F" w14:textId="77777777" w:rsidR="005E3068" w:rsidRPr="005E3068" w:rsidRDefault="005E3068" w:rsidP="005E3068">
      <w:r w:rsidRPr="005E3068">
        <w:t>2 → 3 → 7 → 8 → 11 → 22 → 23</w:t>
      </w:r>
    </w:p>
    <w:p w14:paraId="0FF18C67" w14:textId="77777777" w:rsidR="005E3068" w:rsidRPr="005E3068" w:rsidRDefault="005E3068" w:rsidP="005E3068">
      <w:r w:rsidRPr="005E3068">
        <w:rPr>
          <w:b/>
          <w:bCs/>
        </w:rPr>
        <w:t xml:space="preserve">Comparison + </w:t>
      </w:r>
      <w:proofErr w:type="spellStart"/>
      <w:r w:rsidRPr="005E3068">
        <w:rPr>
          <w:b/>
          <w:bCs/>
        </w:rPr>
        <w:t>elif</w:t>
      </w:r>
      <w:proofErr w:type="spellEnd"/>
    </w:p>
    <w:p w14:paraId="40A40A6F" w14:textId="77777777" w:rsidR="005E3068" w:rsidRPr="005E3068" w:rsidRDefault="005E3068" w:rsidP="005E3068">
      <w:r w:rsidRPr="005E3068">
        <w:t>4 → 5 → 26</w:t>
      </w:r>
    </w:p>
    <w:p w14:paraId="703114F2" w14:textId="77777777" w:rsidR="005E3068" w:rsidRPr="005E3068" w:rsidRDefault="005E3068" w:rsidP="005E3068">
      <w:r w:rsidRPr="005E3068">
        <w:rPr>
          <w:b/>
          <w:bCs/>
        </w:rPr>
        <w:t>String checking</w:t>
      </w:r>
    </w:p>
    <w:p w14:paraId="25FD72D7" w14:textId="77777777" w:rsidR="005E3068" w:rsidRPr="005E3068" w:rsidRDefault="005E3068" w:rsidP="005E3068">
      <w:r w:rsidRPr="005E3068">
        <w:t>6 → 9 → 10 → 17 → 21</w:t>
      </w:r>
    </w:p>
    <w:p w14:paraId="072B5D61" w14:textId="77777777" w:rsidR="005E3068" w:rsidRPr="005E3068" w:rsidRDefault="005E3068" w:rsidP="005E3068">
      <w:r w:rsidRPr="005E3068">
        <w:rPr>
          <w:b/>
          <w:bCs/>
        </w:rPr>
        <w:t>Logical operators</w:t>
      </w:r>
    </w:p>
    <w:p w14:paraId="25A9F95A" w14:textId="77777777" w:rsidR="005E3068" w:rsidRPr="005E3068" w:rsidRDefault="005E3068" w:rsidP="005E3068">
      <w:r w:rsidRPr="005E3068">
        <w:t>12 → 13 → 14 → 15 → 16 → 27 → 28</w:t>
      </w:r>
    </w:p>
    <w:p w14:paraId="04CFC47F" w14:textId="77777777" w:rsidR="005E3068" w:rsidRPr="005E3068" w:rsidRDefault="005E3068" w:rsidP="005E3068">
      <w:r w:rsidRPr="005E3068">
        <w:rPr>
          <w:b/>
          <w:bCs/>
        </w:rPr>
        <w:t>Membership</w:t>
      </w:r>
    </w:p>
    <w:p w14:paraId="31B1E499" w14:textId="77777777" w:rsidR="005E3068" w:rsidRPr="005E3068" w:rsidRDefault="005E3068" w:rsidP="005E3068">
      <w:r w:rsidRPr="005E3068">
        <w:t>18 → 19 → 20</w:t>
      </w:r>
    </w:p>
    <w:p w14:paraId="109B9EB9" w14:textId="77777777" w:rsidR="005E3068" w:rsidRPr="005E3068" w:rsidRDefault="005E3068" w:rsidP="005E3068">
      <w:r w:rsidRPr="005E3068">
        <w:rPr>
          <w:b/>
          <w:bCs/>
        </w:rPr>
        <w:t>Arithmetic + conversion</w:t>
      </w:r>
    </w:p>
    <w:p w14:paraId="3D24CA37" w14:textId="77777777" w:rsidR="005E3068" w:rsidRPr="005E3068" w:rsidRDefault="005E3068" w:rsidP="005E3068">
      <w:r w:rsidRPr="005E3068">
        <w:t>1 → 24 → 25</w:t>
      </w:r>
    </w:p>
    <w:p w14:paraId="476E83DC" w14:textId="77777777" w:rsidR="005E3068" w:rsidRPr="005E3068" w:rsidRDefault="005E3068" w:rsidP="005E3068">
      <w:r w:rsidRPr="005E3068">
        <w:rPr>
          <w:b/>
          <w:bCs/>
        </w:rPr>
        <w:t>Nested if</w:t>
      </w:r>
    </w:p>
    <w:p w14:paraId="75C56DA1" w14:textId="77777777" w:rsidR="005E3068" w:rsidRPr="005E3068" w:rsidRDefault="005E3068" w:rsidP="005E3068">
      <w:r w:rsidRPr="005E3068">
        <w:t>29 → 30</w:t>
      </w:r>
    </w:p>
    <w:p w14:paraId="320BAA1B" w14:textId="77777777" w:rsidR="005E3068" w:rsidRPr="005E3068" w:rsidRDefault="005E3068" w:rsidP="005E3068">
      <w:r w:rsidRPr="005E3068">
        <w:rPr>
          <w:b/>
          <w:bCs/>
        </w:rPr>
        <w:lastRenderedPageBreak/>
        <w:t>Important:</w:t>
      </w:r>
      <w:r w:rsidRPr="005E3068">
        <w:t xml:space="preserve"> For these exercises, try to solve them </w:t>
      </w:r>
      <w:r w:rsidRPr="005E3068">
        <w:rPr>
          <w:b/>
          <w:bCs/>
        </w:rPr>
        <w:t>without using loops, functions, exception handling, or advanced string methods</w:t>
      </w:r>
      <w:r w:rsidRPr="005E3068">
        <w:t>. The goal is specifically to strengthen the if/</w:t>
      </w:r>
      <w:proofErr w:type="spellStart"/>
      <w:r w:rsidRPr="005E3068">
        <w:t>elif</w:t>
      </w:r>
      <w:proofErr w:type="spellEnd"/>
      <w:r w:rsidRPr="005E3068">
        <w:t>/else + operators + basic input/string checking concepts from your notes.</w:t>
      </w:r>
    </w:p>
    <w:p w14:paraId="4C1F1B15" w14:textId="77777777" w:rsidR="00375653" w:rsidRDefault="00375653"/>
    <w:sectPr w:rsidR="00375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0E76"/>
    <w:multiLevelType w:val="multilevel"/>
    <w:tmpl w:val="10B6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35F3E"/>
    <w:multiLevelType w:val="multilevel"/>
    <w:tmpl w:val="23A0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D654E"/>
    <w:multiLevelType w:val="multilevel"/>
    <w:tmpl w:val="4E78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84793"/>
    <w:multiLevelType w:val="multilevel"/>
    <w:tmpl w:val="2726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D6EB7"/>
    <w:multiLevelType w:val="multilevel"/>
    <w:tmpl w:val="5FEA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34C64"/>
    <w:multiLevelType w:val="multilevel"/>
    <w:tmpl w:val="981E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F12CF"/>
    <w:multiLevelType w:val="multilevel"/>
    <w:tmpl w:val="7686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0316B"/>
    <w:multiLevelType w:val="multilevel"/>
    <w:tmpl w:val="3E02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9473A"/>
    <w:multiLevelType w:val="multilevel"/>
    <w:tmpl w:val="8476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26ADA"/>
    <w:multiLevelType w:val="multilevel"/>
    <w:tmpl w:val="E9AA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57B12"/>
    <w:multiLevelType w:val="multilevel"/>
    <w:tmpl w:val="723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A71D2"/>
    <w:multiLevelType w:val="multilevel"/>
    <w:tmpl w:val="905C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6483E"/>
    <w:multiLevelType w:val="multilevel"/>
    <w:tmpl w:val="91A8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A1FD5"/>
    <w:multiLevelType w:val="multilevel"/>
    <w:tmpl w:val="ED0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B6040"/>
    <w:multiLevelType w:val="multilevel"/>
    <w:tmpl w:val="71C4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F2399"/>
    <w:multiLevelType w:val="multilevel"/>
    <w:tmpl w:val="CB16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792304"/>
    <w:multiLevelType w:val="multilevel"/>
    <w:tmpl w:val="2C0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101D0"/>
    <w:multiLevelType w:val="multilevel"/>
    <w:tmpl w:val="7B1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133EF"/>
    <w:multiLevelType w:val="multilevel"/>
    <w:tmpl w:val="3D2E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90963"/>
    <w:multiLevelType w:val="multilevel"/>
    <w:tmpl w:val="87E6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3A5672"/>
    <w:multiLevelType w:val="multilevel"/>
    <w:tmpl w:val="33D6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248EC"/>
    <w:multiLevelType w:val="multilevel"/>
    <w:tmpl w:val="8634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E1C8D"/>
    <w:multiLevelType w:val="multilevel"/>
    <w:tmpl w:val="1270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96667"/>
    <w:multiLevelType w:val="multilevel"/>
    <w:tmpl w:val="783E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A570C"/>
    <w:multiLevelType w:val="multilevel"/>
    <w:tmpl w:val="8534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F06D7"/>
    <w:multiLevelType w:val="multilevel"/>
    <w:tmpl w:val="4B00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A3379"/>
    <w:multiLevelType w:val="multilevel"/>
    <w:tmpl w:val="DA8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D656C"/>
    <w:multiLevelType w:val="multilevel"/>
    <w:tmpl w:val="7704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214B06"/>
    <w:multiLevelType w:val="multilevel"/>
    <w:tmpl w:val="E96E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663792">
    <w:abstractNumId w:val="25"/>
  </w:num>
  <w:num w:numId="2" w16cid:durableId="1081442123">
    <w:abstractNumId w:val="11"/>
  </w:num>
  <w:num w:numId="3" w16cid:durableId="969552987">
    <w:abstractNumId w:val="6"/>
  </w:num>
  <w:num w:numId="4" w16cid:durableId="2014991133">
    <w:abstractNumId w:val="17"/>
  </w:num>
  <w:num w:numId="5" w16cid:durableId="944464746">
    <w:abstractNumId w:val="16"/>
  </w:num>
  <w:num w:numId="6" w16cid:durableId="1937254042">
    <w:abstractNumId w:val="7"/>
  </w:num>
  <w:num w:numId="7" w16cid:durableId="2062437954">
    <w:abstractNumId w:val="4"/>
  </w:num>
  <w:num w:numId="8" w16cid:durableId="1266425766">
    <w:abstractNumId w:val="0"/>
  </w:num>
  <w:num w:numId="9" w16cid:durableId="1479418751">
    <w:abstractNumId w:val="20"/>
  </w:num>
  <w:num w:numId="10" w16cid:durableId="1746680653">
    <w:abstractNumId w:val="26"/>
  </w:num>
  <w:num w:numId="11" w16cid:durableId="1167328516">
    <w:abstractNumId w:val="8"/>
  </w:num>
  <w:num w:numId="12" w16cid:durableId="735712447">
    <w:abstractNumId w:val="3"/>
  </w:num>
  <w:num w:numId="13" w16cid:durableId="212618650">
    <w:abstractNumId w:val="2"/>
  </w:num>
  <w:num w:numId="14" w16cid:durableId="2016614251">
    <w:abstractNumId w:val="14"/>
  </w:num>
  <w:num w:numId="15" w16cid:durableId="2138596039">
    <w:abstractNumId w:val="1"/>
  </w:num>
  <w:num w:numId="16" w16cid:durableId="1993096871">
    <w:abstractNumId w:val="13"/>
  </w:num>
  <w:num w:numId="17" w16cid:durableId="1512647261">
    <w:abstractNumId w:val="19"/>
  </w:num>
  <w:num w:numId="18" w16cid:durableId="357859070">
    <w:abstractNumId w:val="24"/>
  </w:num>
  <w:num w:numId="19" w16cid:durableId="1211266167">
    <w:abstractNumId w:val="10"/>
  </w:num>
  <w:num w:numId="20" w16cid:durableId="1488015539">
    <w:abstractNumId w:val="18"/>
  </w:num>
  <w:num w:numId="21" w16cid:durableId="2111849253">
    <w:abstractNumId w:val="5"/>
  </w:num>
  <w:num w:numId="22" w16cid:durableId="796676494">
    <w:abstractNumId w:val="9"/>
  </w:num>
  <w:num w:numId="23" w16cid:durableId="1938173110">
    <w:abstractNumId w:val="22"/>
  </w:num>
  <w:num w:numId="24" w16cid:durableId="86580727">
    <w:abstractNumId w:val="23"/>
  </w:num>
  <w:num w:numId="25" w16cid:durableId="145323786">
    <w:abstractNumId w:val="15"/>
  </w:num>
  <w:num w:numId="26" w16cid:durableId="309361617">
    <w:abstractNumId w:val="28"/>
  </w:num>
  <w:num w:numId="27" w16cid:durableId="699597906">
    <w:abstractNumId w:val="12"/>
  </w:num>
  <w:num w:numId="28" w16cid:durableId="1625892014">
    <w:abstractNumId w:val="27"/>
  </w:num>
  <w:num w:numId="29" w16cid:durableId="6827074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53"/>
    <w:rsid w:val="00235B21"/>
    <w:rsid w:val="00375653"/>
    <w:rsid w:val="00501BD2"/>
    <w:rsid w:val="0052352A"/>
    <w:rsid w:val="005A7449"/>
    <w:rsid w:val="005E3068"/>
    <w:rsid w:val="009B027E"/>
    <w:rsid w:val="00D0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2E78"/>
  <w15:chartTrackingRefBased/>
  <w15:docId w15:val="{BE0CB82E-E188-492A-ADA6-0CB9539E1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15</Pages>
  <Words>1434</Words>
  <Characters>8177</Characters>
  <Application>Microsoft Office Word</Application>
  <DocSecurity>0</DocSecurity>
  <Lines>68</Lines>
  <Paragraphs>19</Paragraphs>
  <ScaleCrop>false</ScaleCrop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6</cp:revision>
  <dcterms:created xsi:type="dcterms:W3CDTF">2026-08-17T10:55:00Z</dcterms:created>
  <dcterms:modified xsi:type="dcterms:W3CDTF">2026-08-17T16:33:00Z</dcterms:modified>
</cp:coreProperties>
</file>