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FEB4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1–15: User-Defined Functions</w:t>
      </w:r>
    </w:p>
    <w:p w14:paraId="4C1E27EB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1. Employee Greeting</w:t>
      </w:r>
    </w:p>
    <w:p w14:paraId="3BEE3BC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an employee's name and prints a professional welcome message.</w:t>
      </w:r>
    </w:p>
    <w:p w14:paraId="3D77761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2AF935E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Name: Rahul</w:t>
      </w:r>
    </w:p>
    <w:p w14:paraId="3596B77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208249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Welcome Rahul! Have a great day at work.</w:t>
      </w:r>
    </w:p>
    <w:p w14:paraId="3D6FC98F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36CA13EA">
          <v:rect id="_x0000_i1025" style="width:0;height:1.5pt" o:hralign="center" o:hrstd="t" o:hr="t" fillcolor="#a0a0a0" stroked="f"/>
        </w:pict>
      </w:r>
    </w:p>
    <w:p w14:paraId="04944899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2. Student Profile</w:t>
      </w:r>
    </w:p>
    <w:p w14:paraId="47B1BA4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a student's name, age, and course and displays their profile.</w:t>
      </w:r>
    </w:p>
    <w:p w14:paraId="0844CF9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52DD003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Name: Hema</w:t>
      </w:r>
    </w:p>
    <w:p w14:paraId="035D28F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Age: 21</w:t>
      </w:r>
    </w:p>
    <w:p w14:paraId="27F8C14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Course: Python</w:t>
      </w:r>
    </w:p>
    <w:p w14:paraId="0D1A9F5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515EFC4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Name: Hema</w:t>
      </w:r>
    </w:p>
    <w:p w14:paraId="44013AC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Age: 21</w:t>
      </w:r>
    </w:p>
    <w:p w14:paraId="7E3908A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Course: Python</w:t>
      </w:r>
    </w:p>
    <w:p w14:paraId="6D0F0F57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016AD1DA">
          <v:rect id="_x0000_i1026" style="width:0;height:1.5pt" o:hralign="center" o:hrstd="t" o:hr="t" fillcolor="#a0a0a0" stroked="f"/>
        </w:pict>
      </w:r>
    </w:p>
    <w:p w14:paraId="75CC80DA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3. Product Price</w:t>
      </w:r>
    </w:p>
    <w:p w14:paraId="41781BF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product name and price and displays the product information.</w:t>
      </w:r>
    </w:p>
    <w:p w14:paraId="37D5947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17AC985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Product: Laptop</w:t>
      </w:r>
    </w:p>
    <w:p w14:paraId="535DA4B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Price: 55000</w:t>
      </w:r>
    </w:p>
    <w:p w14:paraId="4A84C92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3260B1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Product: Laptop</w:t>
      </w:r>
    </w:p>
    <w:p w14:paraId="4583C84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Price: 55000</w:t>
      </w:r>
    </w:p>
    <w:p w14:paraId="6BA7D0C4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A014380">
          <v:rect id="_x0000_i1027" style="width:0;height:1.5pt" o:hralign="center" o:hrstd="t" o:hr="t" fillcolor="#a0a0a0" stroked="f"/>
        </w:pict>
      </w:r>
    </w:p>
    <w:p w14:paraId="2000E225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4. Employee Salary</w:t>
      </w:r>
    </w:p>
    <w:p w14:paraId="5CF0717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employee name and salary and returns the employee information.</w:t>
      </w:r>
    </w:p>
    <w:p w14:paraId="0F3ED6A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78BC888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Name: Arun</w:t>
      </w:r>
    </w:p>
    <w:p w14:paraId="73CE52B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Salary: 45000</w:t>
      </w:r>
    </w:p>
    <w:p w14:paraId="4D47649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46EA93F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Employee: Arun</w:t>
      </w:r>
    </w:p>
    <w:p w14:paraId="303AB9B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Salary: 45000</w:t>
      </w:r>
    </w:p>
    <w:p w14:paraId="57F3F65A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1D878542">
          <v:rect id="_x0000_i1028" style="width:0;height:1.5pt" o:hralign="center" o:hrstd="t" o:hr="t" fillcolor="#a0a0a0" stroked="f"/>
        </w:pict>
      </w:r>
    </w:p>
    <w:p w14:paraId="453EB61C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5. Square of a Number</w:t>
      </w:r>
    </w:p>
    <w:p w14:paraId="11DD1AB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Create a function that accepts a number and returns its square.</w:t>
      </w:r>
    </w:p>
    <w:p w14:paraId="6A57212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2B9F5E8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Number: 12</w:t>
      </w:r>
    </w:p>
    <w:p w14:paraId="1BFA7C4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37F30D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Square: 144</w:t>
      </w:r>
    </w:p>
    <w:p w14:paraId="7182BCDE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30FE873">
          <v:rect id="_x0000_i1029" style="width:0;height:1.5pt" o:hralign="center" o:hrstd="t" o:hr="t" fillcolor="#a0a0a0" stroked="f"/>
        </w:pict>
      </w:r>
    </w:p>
    <w:p w14:paraId="3F94732E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6. Product Quantity</w:t>
      </w:r>
    </w:p>
    <w:p w14:paraId="3D13802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product price and quantity and returns the total price.</w:t>
      </w:r>
    </w:p>
    <w:p w14:paraId="30284D3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1526B97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Price: 250</w:t>
      </w:r>
    </w:p>
    <w:p w14:paraId="09A570C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Quantity: 4</w:t>
      </w:r>
    </w:p>
    <w:p w14:paraId="2AE37F3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495534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Total: 1000</w:t>
      </w:r>
    </w:p>
    <w:p w14:paraId="1FA897E6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44557BD0">
          <v:rect id="_x0000_i1030" style="width:0;height:1.5pt" o:hralign="center" o:hrstd="t" o:hr="t" fillcolor="#a0a0a0" stroked="f"/>
        </w:pict>
      </w:r>
    </w:p>
    <w:p w14:paraId="21D80296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7. Temperature Converter</w:t>
      </w:r>
    </w:p>
    <w:p w14:paraId="76E7F88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Celsius temperature and returns Fahrenheit.</w:t>
      </w:r>
    </w:p>
    <w:p w14:paraId="3C362A2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Use:</w:t>
      </w:r>
    </w:p>
    <w:p w14:paraId="04FD308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 = (C × 9/5) + 32</w:t>
      </w:r>
    </w:p>
    <w:p w14:paraId="003AA02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Sample Input</w:t>
      </w:r>
    </w:p>
    <w:p w14:paraId="641DCE9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Celsius: 30</w:t>
      </w:r>
    </w:p>
    <w:p w14:paraId="668BE82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2054F75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Fahrenheit: 86.0</w:t>
      </w:r>
    </w:p>
    <w:p w14:paraId="76A22ED4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1E7BB41B">
          <v:rect id="_x0000_i1031" style="width:0;height:1.5pt" o:hralign="center" o:hrstd="t" o:hr="t" fillcolor="#a0a0a0" stroked="f"/>
        </w:pict>
      </w:r>
    </w:p>
    <w:p w14:paraId="46EB73E0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8. Exam Result</w:t>
      </w:r>
    </w:p>
    <w:p w14:paraId="51C931C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a student's marks and returns "Pass" if the mark is 40 or above, otherwise "Fail".</w:t>
      </w:r>
    </w:p>
    <w:p w14:paraId="2E86FA6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0B4219B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Mark: 72</w:t>
      </w:r>
    </w:p>
    <w:p w14:paraId="01E14D7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3B65626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Pass</w:t>
      </w:r>
    </w:p>
    <w:p w14:paraId="3B7C447D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0AB9259C">
          <v:rect id="_x0000_i1032" style="width:0;height:1.5pt" o:hralign="center" o:hrstd="t" o:hr="t" fillcolor="#a0a0a0" stroked="f"/>
        </w:pict>
      </w:r>
    </w:p>
    <w:p w14:paraId="295C35B2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9. Voting Eligibility</w:t>
      </w:r>
    </w:p>
    <w:p w14:paraId="5184AFA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age and returns whether the person can vote.</w:t>
      </w:r>
    </w:p>
    <w:p w14:paraId="6A545AA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126E4E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Age: 17</w:t>
      </w:r>
    </w:p>
    <w:p w14:paraId="0C2948A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26D48EA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Cannot vote</w:t>
      </w:r>
    </w:p>
    <w:p w14:paraId="4372472F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BE4952E">
          <v:rect id="_x0000_i1033" style="width:0;height:1.5pt" o:hralign="center" o:hrstd="t" o:hr="t" fillcolor="#a0a0a0" stroked="f"/>
        </w:pict>
      </w:r>
    </w:p>
    <w:p w14:paraId="1221A2BB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10. Login Attempt Status</w:t>
      </w:r>
    </w:p>
    <w:p w14:paraId="2F6C8C7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the number of login attempts. Return "Account Active" if attempts are less than or equal to 3, otherwise "Account Locked".</w:t>
      </w:r>
    </w:p>
    <w:p w14:paraId="7254A0D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33AB577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Attempts: 4</w:t>
      </w:r>
    </w:p>
    <w:p w14:paraId="4F4801C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879A91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Account Locked</w:t>
      </w:r>
    </w:p>
    <w:p w14:paraId="0E593AEB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0B3BF8CE">
          <v:rect id="_x0000_i1034" style="width:0;height:1.5pt" o:hralign="center" o:hrstd="t" o:hr="t" fillcolor="#a0a0a0" stroked="f"/>
        </w:pict>
      </w:r>
    </w:p>
    <w:p w14:paraId="1035EF23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11. Delivery Charge</w:t>
      </w:r>
    </w:p>
    <w:p w14:paraId="0023DA2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order amount. Return "Free Delivery" if the amount is 500 or more, otherwise "Delivery Charge Applicable".</w:t>
      </w:r>
    </w:p>
    <w:p w14:paraId="7A75964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0C125EB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Order Amount: 750</w:t>
      </w:r>
    </w:p>
    <w:p w14:paraId="37C924C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3A95591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Free Delivery</w:t>
      </w:r>
    </w:p>
    <w:p w14:paraId="0E868213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16C4AA51">
          <v:rect id="_x0000_i1035" style="width:0;height:1.5pt" o:hralign="center" o:hrstd="t" o:hr="t" fillcolor="#a0a0a0" stroked="f"/>
        </w:pict>
      </w:r>
    </w:p>
    <w:p w14:paraId="5938BC69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12. Employee Bonus</w:t>
      </w:r>
    </w:p>
    <w:p w14:paraId="70A0FA1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salary and returns "Bonus Eligible" if salary is greater than or equal to 50000, otherwise "Not Eligible".</w:t>
      </w:r>
    </w:p>
    <w:p w14:paraId="6AA7E89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Sample Input</w:t>
      </w:r>
    </w:p>
    <w:p w14:paraId="4692388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Salary: 45000</w:t>
      </w:r>
    </w:p>
    <w:p w14:paraId="728F66C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0268164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Not Eligible</w:t>
      </w:r>
    </w:p>
    <w:p w14:paraId="6E2A633F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11C690BD">
          <v:rect id="_x0000_i1036" style="width:0;height:1.5pt" o:hralign="center" o:hrstd="t" o:hr="t" fillcolor="#a0a0a0" stroked="f"/>
        </w:pict>
      </w:r>
    </w:p>
    <w:p w14:paraId="6B2E6B76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13. Age Category</w:t>
      </w:r>
    </w:p>
    <w:p w14:paraId="6EDD7D4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age and returns "Adult" if age is 18 or above, otherwise "Minor".</w:t>
      </w:r>
    </w:p>
    <w:p w14:paraId="421C374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F809B7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Age: 25</w:t>
      </w:r>
    </w:p>
    <w:p w14:paraId="13D82E4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774D0D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Adult</w:t>
      </w:r>
    </w:p>
    <w:p w14:paraId="077C5034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09AB55B1">
          <v:rect id="_x0000_i1037" style="width:0;height:1.5pt" o:hralign="center" o:hrstd="t" o:hr="t" fillcolor="#a0a0a0" stroked="f"/>
        </w:pict>
      </w:r>
    </w:p>
    <w:p w14:paraId="471D7FAE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14. Discount Eligibility</w:t>
      </w:r>
    </w:p>
    <w:p w14:paraId="51B8172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purchase amount and returns "Discount Available" if amount is 1000 or above.</w:t>
      </w:r>
    </w:p>
    <w:p w14:paraId="1E5DA81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0A070BB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Purchase: 1500</w:t>
      </w:r>
    </w:p>
    <w:p w14:paraId="4B58771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BDE905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Discount Available</w:t>
      </w:r>
    </w:p>
    <w:p w14:paraId="44553127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0D030F2B">
          <v:rect id="_x0000_i1038" style="width:0;height:1.5pt" o:hralign="center" o:hrstd="t" o:hr="t" fillcolor="#a0a0a0" stroked="f"/>
        </w:pict>
      </w:r>
    </w:p>
    <w:p w14:paraId="134B7831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15. Password Length Check</w:t>
      </w:r>
    </w:p>
    <w:p w14:paraId="514EAD2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a password length and returns "Valid Password Length" if it is 8 or more, otherwise "Invalid Password Length".</w:t>
      </w:r>
    </w:p>
    <w:p w14:paraId="52561B6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C65C43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Length: 6</w:t>
      </w:r>
    </w:p>
    <w:p w14:paraId="77243EC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4488395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Invalid Password Length</w:t>
      </w:r>
    </w:p>
    <w:p w14:paraId="390DC176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49698A03">
          <v:rect id="_x0000_i1039" style="width:0;height:1.5pt" o:hralign="center" o:hrstd="t" o:hr="t" fillcolor="#a0a0a0" stroked="f"/>
        </w:pict>
      </w:r>
    </w:p>
    <w:p w14:paraId="5FC39E70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16–30: Built-in Functions + Functions</w:t>
      </w:r>
    </w:p>
    <w:p w14:paraId="6EA20EF8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16. Sales Total</w:t>
      </w:r>
    </w:p>
    <w:p w14:paraId="5A25299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 shop stores daily sales:</w:t>
      </w:r>
    </w:p>
    <w:p w14:paraId="5EB97C7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sales = [1200, 850, 2300, 1750, 900]</w:t>
      </w:r>
    </w:p>
    <w:p w14:paraId="0CE8CFA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Create a function that returns the total sales using </w:t>
      </w:r>
      <w:proofErr w:type="gramStart"/>
      <w:r w:rsidRPr="00A74FC2">
        <w:rPr>
          <w:sz w:val="36"/>
          <w:szCs w:val="36"/>
        </w:rPr>
        <w:t>sum(</w:t>
      </w:r>
      <w:proofErr w:type="gramEnd"/>
      <w:r w:rsidRPr="00A74FC2">
        <w:rPr>
          <w:sz w:val="36"/>
          <w:szCs w:val="36"/>
        </w:rPr>
        <w:t>).</w:t>
      </w:r>
    </w:p>
    <w:p w14:paraId="5A73EFA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2CBD77F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Total Sales: 7000</w:t>
      </w:r>
    </w:p>
    <w:p w14:paraId="7BAF1AB6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0E06111">
          <v:rect id="_x0000_i1040" style="width:0;height:1.5pt" o:hralign="center" o:hrstd="t" o:hr="t" fillcolor="#a0a0a0" stroked="f"/>
        </w:pict>
      </w:r>
    </w:p>
    <w:p w14:paraId="07A0A0DF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17. Lowest Sale</w:t>
      </w:r>
    </w:p>
    <w:p w14:paraId="38483C1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Given:</w:t>
      </w:r>
    </w:p>
    <w:p w14:paraId="4636173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sales = [1200, 850, 2300, 1750, 900]</w:t>
      </w:r>
    </w:p>
    <w:p w14:paraId="2425A98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Find the lowest sale using </w:t>
      </w:r>
      <w:proofErr w:type="gramStart"/>
      <w:r w:rsidRPr="00A74FC2">
        <w:rPr>
          <w:sz w:val="36"/>
          <w:szCs w:val="36"/>
        </w:rPr>
        <w:t>min(</w:t>
      </w:r>
      <w:proofErr w:type="gramEnd"/>
      <w:r w:rsidRPr="00A74FC2">
        <w:rPr>
          <w:sz w:val="36"/>
          <w:szCs w:val="36"/>
        </w:rPr>
        <w:t>) inside a function.</w:t>
      </w:r>
    </w:p>
    <w:p w14:paraId="53E5158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Sample Output</w:t>
      </w:r>
    </w:p>
    <w:p w14:paraId="1678B1F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Lowest Sale: 850</w:t>
      </w:r>
    </w:p>
    <w:p w14:paraId="2F4F3DB9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6AF8AA0E">
          <v:rect id="_x0000_i1041" style="width:0;height:1.5pt" o:hralign="center" o:hrstd="t" o:hr="t" fillcolor="#a0a0a0" stroked="f"/>
        </w:pict>
      </w:r>
    </w:p>
    <w:p w14:paraId="0DFFAD83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18. Highest Sale</w:t>
      </w:r>
    </w:p>
    <w:p w14:paraId="24B0431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Given:</w:t>
      </w:r>
    </w:p>
    <w:p w14:paraId="190BCF8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sales = [1200, 850, 2300, 1750, 900]</w:t>
      </w:r>
    </w:p>
    <w:p w14:paraId="7524807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Find the highest sale using </w:t>
      </w:r>
      <w:proofErr w:type="gramStart"/>
      <w:r w:rsidRPr="00A74FC2">
        <w:rPr>
          <w:sz w:val="36"/>
          <w:szCs w:val="36"/>
        </w:rPr>
        <w:t>max(</w:t>
      </w:r>
      <w:proofErr w:type="gramEnd"/>
      <w:r w:rsidRPr="00A74FC2">
        <w:rPr>
          <w:sz w:val="36"/>
          <w:szCs w:val="36"/>
        </w:rPr>
        <w:t>).</w:t>
      </w:r>
    </w:p>
    <w:p w14:paraId="146272E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FDF285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Highest Sale: 2300</w:t>
      </w:r>
    </w:p>
    <w:p w14:paraId="4F1B6753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60A0D60B">
          <v:rect id="_x0000_i1042" style="width:0;height:1.5pt" o:hralign="center" o:hrstd="t" o:hr="t" fillcolor="#a0a0a0" stroked="f"/>
        </w:pict>
      </w:r>
    </w:p>
    <w:p w14:paraId="6957AD32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19. Sort Employee Salaries</w:t>
      </w:r>
    </w:p>
    <w:p w14:paraId="639C536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Given:</w:t>
      </w:r>
    </w:p>
    <w:p w14:paraId="7F3829A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salaries = [45000, 32000, 75000, 28000, 60000]</w:t>
      </w:r>
    </w:p>
    <w:p w14:paraId="28A39F7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returns salaries in ascending order.</w:t>
      </w:r>
    </w:p>
    <w:p w14:paraId="2829C5B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591DDE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[28000, 32000, 45000, 60000, 75000]</w:t>
      </w:r>
    </w:p>
    <w:p w14:paraId="27FA04FD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154040AF">
          <v:rect id="_x0000_i1043" style="width:0;height:1.5pt" o:hralign="center" o:hrstd="t" o:hr="t" fillcolor="#a0a0a0" stroked="f"/>
        </w:pict>
      </w:r>
    </w:p>
    <w:p w14:paraId="3D9E283D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20. Highest-to-Lowest Salaries</w:t>
      </w:r>
    </w:p>
    <w:p w14:paraId="777A8D3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Using the same salary list, return salaries in descending order.</w:t>
      </w:r>
    </w:p>
    <w:p w14:paraId="3387734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E5D788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[75000, 60000, 45000, 32000, 28000]</w:t>
      </w:r>
    </w:p>
    <w:p w14:paraId="12E5ACCF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CFE4780">
          <v:rect id="_x0000_i1044" style="width:0;height:1.5pt" o:hralign="center" o:hrstd="t" o:hr="t" fillcolor="#a0a0a0" stroked="f"/>
        </w:pict>
      </w:r>
    </w:p>
    <w:p w14:paraId="10234C0E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21. Student Marks</w:t>
      </w:r>
    </w:p>
    <w:p w14:paraId="35297A2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Given:</w:t>
      </w:r>
    </w:p>
    <w:p w14:paraId="1340AF9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marks = [78, 92, 65, 88, 74]</w:t>
      </w:r>
    </w:p>
    <w:p w14:paraId="339D2A3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returns the total marks.</w:t>
      </w:r>
    </w:p>
    <w:p w14:paraId="2F6A661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FDA4FF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Total Marks: 397</w:t>
      </w:r>
    </w:p>
    <w:p w14:paraId="153AED55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2209CFBF">
          <v:rect id="_x0000_i1045" style="width:0;height:1.5pt" o:hralign="center" o:hrstd="t" o:hr="t" fillcolor="#a0a0a0" stroked="f"/>
        </w:pict>
      </w:r>
    </w:p>
    <w:p w14:paraId="10AFA29C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22. Student Performance</w:t>
      </w:r>
    </w:p>
    <w:p w14:paraId="3CFDEE2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Using the same marks, return the highest mark.</w:t>
      </w:r>
    </w:p>
    <w:p w14:paraId="74A5F97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E6096B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Highest Mark: 92</w:t>
      </w:r>
    </w:p>
    <w:p w14:paraId="7A82926A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6D73887C">
          <v:rect id="_x0000_i1046" style="width:0;height:1.5pt" o:hralign="center" o:hrstd="t" o:hr="t" fillcolor="#a0a0a0" stroked="f"/>
        </w:pict>
      </w:r>
    </w:p>
    <w:p w14:paraId="7E37E597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23. Student Lowest Mark</w:t>
      </w:r>
    </w:p>
    <w:p w14:paraId="416FC01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Using the same marks, return the lowest mark.</w:t>
      </w:r>
    </w:p>
    <w:p w14:paraId="77287A3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6E627C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Lowest Mark: 65</w:t>
      </w:r>
    </w:p>
    <w:p w14:paraId="26904746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0447DC6F">
          <v:rect id="_x0000_i1047" style="width:0;height:1.5pt" o:hralign="center" o:hrstd="t" o:hr="t" fillcolor="#a0a0a0" stroked="f"/>
        </w:pict>
      </w:r>
    </w:p>
    <w:p w14:paraId="080AFD55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24. Sort Student Marks</w:t>
      </w:r>
    </w:p>
    <w:p w14:paraId="28A5627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Return the marks from lowest to highest.</w:t>
      </w:r>
    </w:p>
    <w:p w14:paraId="6BC079F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Sample Output</w:t>
      </w:r>
    </w:p>
    <w:p w14:paraId="52135AF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[65, 74, 78, 88, 92]</w:t>
      </w:r>
    </w:p>
    <w:p w14:paraId="4B964B31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3E04AA4">
          <v:rect id="_x0000_i1048" style="width:0;height:1.5pt" o:hralign="center" o:hrstd="t" o:hr="t" fillcolor="#a0a0a0" stroked="f"/>
        </w:pict>
      </w:r>
    </w:p>
    <w:p w14:paraId="5FCF61E1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25. Sort Product Prices</w:t>
      </w:r>
    </w:p>
    <w:p w14:paraId="31EACEB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Given:</w:t>
      </w:r>
    </w:p>
    <w:p w14:paraId="1809952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prices = [599, 299, 999, 149, 799]</w:t>
      </w:r>
    </w:p>
    <w:p w14:paraId="42ACD6D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Return prices from highest to lowest.</w:t>
      </w:r>
    </w:p>
    <w:p w14:paraId="7BBB84E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3E6304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[999, 799, 599, 299, 149]</w:t>
      </w:r>
    </w:p>
    <w:p w14:paraId="10D669E9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E9C57E2">
          <v:rect id="_x0000_i1049" style="width:0;height:1.5pt" o:hralign="center" o:hrstd="t" o:hr="t" fillcolor="#a0a0a0" stroked="f"/>
        </w:pict>
      </w:r>
    </w:p>
    <w:p w14:paraId="0CA9D4E2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26. Find Character from Code</w:t>
      </w:r>
    </w:p>
    <w:p w14:paraId="6A588F4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 company system stores character codes.</w:t>
      </w:r>
    </w:p>
    <w:p w14:paraId="627DAB4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Create a function that accepts a code and returns its character using </w:t>
      </w:r>
      <w:proofErr w:type="gramStart"/>
      <w:r w:rsidRPr="00A74FC2">
        <w:rPr>
          <w:sz w:val="36"/>
          <w:szCs w:val="36"/>
        </w:rPr>
        <w:t>chr(</w:t>
      </w:r>
      <w:proofErr w:type="gramEnd"/>
      <w:r w:rsidRPr="00A74FC2">
        <w:rPr>
          <w:sz w:val="36"/>
          <w:szCs w:val="36"/>
        </w:rPr>
        <w:t>).</w:t>
      </w:r>
    </w:p>
    <w:p w14:paraId="0A21834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2B5767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Code: 65</w:t>
      </w:r>
    </w:p>
    <w:p w14:paraId="468E4D8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5C412AE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Character: A</w:t>
      </w:r>
    </w:p>
    <w:p w14:paraId="4B16D6B9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2EE45EEE">
          <v:rect id="_x0000_i1050" style="width:0;height:1.5pt" o:hralign="center" o:hrstd="t" o:hr="t" fillcolor="#a0a0a0" stroked="f"/>
        </w:pict>
      </w:r>
    </w:p>
    <w:p w14:paraId="46386101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27. Find Character Code</w:t>
      </w:r>
    </w:p>
    <w:p w14:paraId="7BEE4F7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 xml:space="preserve">Create a function that accepts a character and returns its Unicode value using </w:t>
      </w:r>
      <w:proofErr w:type="spellStart"/>
      <w:proofErr w:type="gramStart"/>
      <w:r w:rsidRPr="00A74FC2">
        <w:rPr>
          <w:sz w:val="36"/>
          <w:szCs w:val="36"/>
        </w:rPr>
        <w:t>ord</w:t>
      </w:r>
      <w:proofErr w:type="spellEnd"/>
      <w:r w:rsidRPr="00A74FC2">
        <w:rPr>
          <w:sz w:val="36"/>
          <w:szCs w:val="36"/>
        </w:rPr>
        <w:t>(</w:t>
      </w:r>
      <w:proofErr w:type="gramEnd"/>
      <w:r w:rsidRPr="00A74FC2">
        <w:rPr>
          <w:sz w:val="36"/>
          <w:szCs w:val="36"/>
        </w:rPr>
        <w:t>).</w:t>
      </w:r>
    </w:p>
    <w:p w14:paraId="006C260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FFAEC2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Character: A</w:t>
      </w:r>
    </w:p>
    <w:p w14:paraId="68433ED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6CE576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Code: 65</w:t>
      </w:r>
    </w:p>
    <w:p w14:paraId="64FCFFEF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0A1AA489">
          <v:rect id="_x0000_i1051" style="width:0;height:1.5pt" o:hralign="center" o:hrstd="t" o:hr="t" fillcolor="#a0a0a0" stroked="f"/>
        </w:pict>
      </w:r>
    </w:p>
    <w:p w14:paraId="58F36018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28. Employee ID Memory</w:t>
      </w:r>
    </w:p>
    <w:p w14:paraId="0BBA649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Create a function that accepts an employee ID variable and displays its </w:t>
      </w:r>
      <w:proofErr w:type="gramStart"/>
      <w:r w:rsidRPr="00A74FC2">
        <w:rPr>
          <w:sz w:val="36"/>
          <w:szCs w:val="36"/>
        </w:rPr>
        <w:t>id(</w:t>
      </w:r>
      <w:proofErr w:type="gramEnd"/>
      <w:r w:rsidRPr="00A74FC2">
        <w:rPr>
          <w:sz w:val="36"/>
          <w:szCs w:val="36"/>
        </w:rPr>
        <w:t>).</w:t>
      </w:r>
    </w:p>
    <w:p w14:paraId="08B2CA7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E0DA1C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Employee ID: 1001</w:t>
      </w:r>
    </w:p>
    <w:p w14:paraId="7C05114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973FE5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Memory ID: &lt;some integer&gt;</w:t>
      </w:r>
    </w:p>
    <w:p w14:paraId="21F263D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The exact </w:t>
      </w:r>
      <w:proofErr w:type="gramStart"/>
      <w:r w:rsidRPr="00A74FC2">
        <w:rPr>
          <w:sz w:val="36"/>
          <w:szCs w:val="36"/>
        </w:rPr>
        <w:t>id(</w:t>
      </w:r>
      <w:proofErr w:type="gramEnd"/>
      <w:r w:rsidRPr="00A74FC2">
        <w:rPr>
          <w:sz w:val="36"/>
          <w:szCs w:val="36"/>
        </w:rPr>
        <w:t>) value will differ between Python runs.</w:t>
      </w:r>
    </w:p>
    <w:p w14:paraId="6AED2D6F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3B26C79A">
          <v:rect id="_x0000_i1052" style="width:0;height:1.5pt" o:hralign="center" o:hrstd="t" o:hr="t" fillcolor="#a0a0a0" stroked="f"/>
        </w:pict>
      </w:r>
    </w:p>
    <w:p w14:paraId="27F4DE9B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29. Sales Analysis</w:t>
      </w:r>
    </w:p>
    <w:p w14:paraId="780CADB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Given:</w:t>
      </w:r>
    </w:p>
    <w:p w14:paraId="1970EAF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sales = [4500, 2300, 6700, 1200, 8900]</w:t>
      </w:r>
    </w:p>
    <w:p w14:paraId="1BF218D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returns:</w:t>
      </w:r>
    </w:p>
    <w:p w14:paraId="31B08CAF" w14:textId="77777777" w:rsidR="00C856A7" w:rsidRPr="00A74FC2" w:rsidRDefault="00C856A7" w:rsidP="00C856A7">
      <w:pPr>
        <w:numPr>
          <w:ilvl w:val="0"/>
          <w:numId w:val="1"/>
        </w:numPr>
        <w:rPr>
          <w:sz w:val="36"/>
          <w:szCs w:val="36"/>
        </w:rPr>
      </w:pPr>
      <w:r w:rsidRPr="00A74FC2">
        <w:rPr>
          <w:sz w:val="36"/>
          <w:szCs w:val="36"/>
        </w:rPr>
        <w:t>total</w:t>
      </w:r>
    </w:p>
    <w:p w14:paraId="5D11EA77" w14:textId="77777777" w:rsidR="00C856A7" w:rsidRPr="00A74FC2" w:rsidRDefault="00C856A7" w:rsidP="00C856A7">
      <w:pPr>
        <w:numPr>
          <w:ilvl w:val="0"/>
          <w:numId w:val="1"/>
        </w:num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minimum</w:t>
      </w:r>
    </w:p>
    <w:p w14:paraId="135CCFB8" w14:textId="77777777" w:rsidR="00C856A7" w:rsidRPr="00A74FC2" w:rsidRDefault="00C856A7" w:rsidP="00C856A7">
      <w:pPr>
        <w:numPr>
          <w:ilvl w:val="0"/>
          <w:numId w:val="1"/>
        </w:numPr>
        <w:rPr>
          <w:sz w:val="36"/>
          <w:szCs w:val="36"/>
        </w:rPr>
      </w:pPr>
      <w:r w:rsidRPr="00A74FC2">
        <w:rPr>
          <w:sz w:val="36"/>
          <w:szCs w:val="36"/>
        </w:rPr>
        <w:t>maximum</w:t>
      </w:r>
    </w:p>
    <w:p w14:paraId="6A997C5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D430B4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Total: 23600</w:t>
      </w:r>
    </w:p>
    <w:p w14:paraId="3014E3E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Minimum: 1200</w:t>
      </w:r>
    </w:p>
    <w:p w14:paraId="2C77325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Maximum: 8900</w:t>
      </w:r>
    </w:p>
    <w:p w14:paraId="73D1FF66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9C442C0">
          <v:rect id="_x0000_i1053" style="width:0;height:1.5pt" o:hralign="center" o:hrstd="t" o:hr="t" fillcolor="#a0a0a0" stroked="f"/>
        </w:pict>
      </w:r>
    </w:p>
    <w:p w14:paraId="5A3FF22D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30. Marks Analysis</w:t>
      </w:r>
    </w:p>
    <w:p w14:paraId="623A879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Given:</w:t>
      </w:r>
    </w:p>
    <w:p w14:paraId="7A7033C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marks = [45, 78, 91, 66, 82]</w:t>
      </w:r>
    </w:p>
    <w:p w14:paraId="3D7FFCB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returns the marks sorted in both ascending and descending order.</w:t>
      </w:r>
    </w:p>
    <w:p w14:paraId="720DD53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7B95A5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Ascending: [45, 66, 78, 82, 91]</w:t>
      </w:r>
    </w:p>
    <w:p w14:paraId="3CCAF69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Descending: [91, 82, 78, 66, 45]</w:t>
      </w:r>
    </w:p>
    <w:p w14:paraId="51631A42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941977D">
          <v:rect id="_x0000_i1054" style="width:0;height:1.5pt" o:hralign="center" o:hrstd="t" o:hr="t" fillcolor="#a0a0a0" stroked="f"/>
        </w:pict>
      </w:r>
    </w:p>
    <w:p w14:paraId="61F3252D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31–42: *</w:t>
      </w:r>
      <w:proofErr w:type="spellStart"/>
      <w:r w:rsidRPr="00A74FC2">
        <w:rPr>
          <w:b/>
          <w:bCs/>
          <w:sz w:val="36"/>
          <w:szCs w:val="36"/>
        </w:rPr>
        <w:t>args</w:t>
      </w:r>
      <w:proofErr w:type="spellEnd"/>
      <w:r w:rsidRPr="00A74FC2">
        <w:rPr>
          <w:b/>
          <w:bCs/>
          <w:sz w:val="36"/>
          <w:szCs w:val="36"/>
        </w:rPr>
        <w:t xml:space="preserve"> Interview Tasks</w:t>
      </w:r>
    </w:p>
    <w:p w14:paraId="47E608F6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31. Total Order Amount</w:t>
      </w:r>
    </w:p>
    <w:p w14:paraId="5EF2A87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Create a function </w:t>
      </w:r>
      <w:proofErr w:type="spellStart"/>
      <w:r w:rsidRPr="00A74FC2">
        <w:rPr>
          <w:sz w:val="36"/>
          <w:szCs w:val="36"/>
        </w:rPr>
        <w:t>total_order</w:t>
      </w:r>
      <w:proofErr w:type="spellEnd"/>
      <w:r w:rsidRPr="00A74FC2">
        <w:rPr>
          <w:sz w:val="36"/>
          <w:szCs w:val="36"/>
        </w:rPr>
        <w:t>(*prices) that accepts any number of product prices and returns the total.</w:t>
      </w:r>
    </w:p>
    <w:p w14:paraId="1E36F5E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3D83F8E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100, 250, 500, 150</w:t>
      </w:r>
    </w:p>
    <w:p w14:paraId="0AF198C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17EEDB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Total Order: 1000</w:t>
      </w:r>
    </w:p>
    <w:p w14:paraId="2D72AD79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445D8B26">
          <v:rect id="_x0000_i1055" style="width:0;height:1.5pt" o:hralign="center" o:hrstd="t" o:hr="t" fillcolor="#a0a0a0" stroked="f"/>
        </w:pict>
      </w:r>
    </w:p>
    <w:p w14:paraId="2375B7BA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32. Multiple Employee Salaries</w:t>
      </w:r>
    </w:p>
    <w:p w14:paraId="761619F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any number of employee salaries and returns the highest salary.</w:t>
      </w:r>
    </w:p>
    <w:p w14:paraId="48EEBF7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0A3434F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25000, 45000, 32000, 75000, 50000</w:t>
      </w:r>
    </w:p>
    <w:p w14:paraId="0FE191F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5BA8C80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Highest Salary: 75000</w:t>
      </w:r>
    </w:p>
    <w:p w14:paraId="750FA470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3B00A7E">
          <v:rect id="_x0000_i1056" style="width:0;height:1.5pt" o:hralign="center" o:hrstd="t" o:hr="t" fillcolor="#a0a0a0" stroked="f"/>
        </w:pict>
      </w:r>
    </w:p>
    <w:p w14:paraId="74245758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33. Lowest Product Price</w:t>
      </w:r>
    </w:p>
    <w:p w14:paraId="3137B22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Accept any number of product prices using *</w:t>
      </w:r>
      <w:proofErr w:type="spellStart"/>
      <w:r w:rsidRPr="00A74FC2">
        <w:rPr>
          <w:sz w:val="36"/>
          <w:szCs w:val="36"/>
        </w:rPr>
        <w:t>args</w:t>
      </w:r>
      <w:proofErr w:type="spellEnd"/>
      <w:r w:rsidRPr="00A74FC2">
        <w:rPr>
          <w:sz w:val="36"/>
          <w:szCs w:val="36"/>
        </w:rPr>
        <w:t xml:space="preserve"> and find the cheapest product.</w:t>
      </w:r>
    </w:p>
    <w:p w14:paraId="40BA13E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3D9B46C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500, 250, 999, 120, 750</w:t>
      </w:r>
    </w:p>
    <w:p w14:paraId="08F859A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3A93349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Lowest Price: 120</w:t>
      </w:r>
    </w:p>
    <w:p w14:paraId="3C54E95B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238F6DE0">
          <v:rect id="_x0000_i1057" style="width:0;height:1.5pt" o:hralign="center" o:hrstd="t" o:hr="t" fillcolor="#a0a0a0" stroked="f"/>
        </w:pict>
      </w:r>
    </w:p>
    <w:p w14:paraId="20892EDD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34. Sort Multiple Scores</w:t>
      </w:r>
    </w:p>
    <w:p w14:paraId="49D78FD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Accept any number of student scores and return them in ascending order.</w:t>
      </w:r>
    </w:p>
    <w:p w14:paraId="6DB6878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0E7AC82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78, 45, 91, 66, 82</w:t>
      </w:r>
    </w:p>
    <w:p w14:paraId="175E106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0EA7559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[45, 66, 78, 82, 91]</w:t>
      </w:r>
    </w:p>
    <w:p w14:paraId="448C7C51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076E5A5">
          <v:rect id="_x0000_i1058" style="width:0;height:1.5pt" o:hralign="center" o:hrstd="t" o:hr="t" fillcolor="#a0a0a0" stroked="f"/>
        </w:pict>
      </w:r>
    </w:p>
    <w:p w14:paraId="5C8A1B2C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35. Sort Multiple Scores Descending</w:t>
      </w:r>
    </w:p>
    <w:p w14:paraId="3941487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Accept any number of scores and return them from highest to lowest.</w:t>
      </w:r>
    </w:p>
    <w:p w14:paraId="1885E32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63676A6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78, 45, 91, 66, 82</w:t>
      </w:r>
    </w:p>
    <w:p w14:paraId="11694C6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0FA4EF9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[91, 82, 78, 66, 45]</w:t>
      </w:r>
    </w:p>
    <w:p w14:paraId="458894CD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C54B86A">
          <v:rect id="_x0000_i1059" style="width:0;height:1.5pt" o:hralign="center" o:hrstd="t" o:hr="t" fillcolor="#a0a0a0" stroked="f"/>
        </w:pict>
      </w:r>
    </w:p>
    <w:p w14:paraId="23C15C9C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36. Company Sales Analysis</w:t>
      </w:r>
    </w:p>
    <w:p w14:paraId="4C0A81D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Accept any number of daily sales values using *</w:t>
      </w:r>
      <w:proofErr w:type="spellStart"/>
      <w:r w:rsidRPr="00A74FC2">
        <w:rPr>
          <w:sz w:val="36"/>
          <w:szCs w:val="36"/>
        </w:rPr>
        <w:t>args</w:t>
      </w:r>
      <w:proofErr w:type="spellEnd"/>
      <w:r w:rsidRPr="00A74FC2">
        <w:rPr>
          <w:sz w:val="36"/>
          <w:szCs w:val="36"/>
        </w:rPr>
        <w:t>.</w:t>
      </w:r>
    </w:p>
    <w:p w14:paraId="4A25208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Return:</w:t>
      </w:r>
    </w:p>
    <w:p w14:paraId="0D5CBC33" w14:textId="77777777" w:rsidR="00C856A7" w:rsidRPr="00A74FC2" w:rsidRDefault="00C856A7" w:rsidP="00C856A7">
      <w:pPr>
        <w:numPr>
          <w:ilvl w:val="0"/>
          <w:numId w:val="2"/>
        </w:numPr>
        <w:rPr>
          <w:sz w:val="36"/>
          <w:szCs w:val="36"/>
        </w:rPr>
      </w:pPr>
      <w:r w:rsidRPr="00A74FC2">
        <w:rPr>
          <w:sz w:val="36"/>
          <w:szCs w:val="36"/>
        </w:rPr>
        <w:t>Total sales</w:t>
      </w:r>
    </w:p>
    <w:p w14:paraId="39ACA102" w14:textId="77777777" w:rsidR="00C856A7" w:rsidRPr="00A74FC2" w:rsidRDefault="00C856A7" w:rsidP="00C856A7">
      <w:pPr>
        <w:numPr>
          <w:ilvl w:val="0"/>
          <w:numId w:val="2"/>
        </w:numPr>
        <w:rPr>
          <w:sz w:val="36"/>
          <w:szCs w:val="36"/>
        </w:rPr>
      </w:pPr>
      <w:r w:rsidRPr="00A74FC2">
        <w:rPr>
          <w:sz w:val="36"/>
          <w:szCs w:val="36"/>
        </w:rPr>
        <w:t>Lowest sales</w:t>
      </w:r>
    </w:p>
    <w:p w14:paraId="2EA99136" w14:textId="77777777" w:rsidR="00C856A7" w:rsidRPr="00A74FC2" w:rsidRDefault="00C856A7" w:rsidP="00C856A7">
      <w:pPr>
        <w:numPr>
          <w:ilvl w:val="0"/>
          <w:numId w:val="2"/>
        </w:numPr>
        <w:rPr>
          <w:sz w:val="36"/>
          <w:szCs w:val="36"/>
        </w:rPr>
      </w:pPr>
      <w:r w:rsidRPr="00A74FC2">
        <w:rPr>
          <w:sz w:val="36"/>
          <w:szCs w:val="36"/>
        </w:rPr>
        <w:t>Highest sales</w:t>
      </w:r>
    </w:p>
    <w:p w14:paraId="3A34830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Sample Input</w:t>
      </w:r>
    </w:p>
    <w:p w14:paraId="0B93AF8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1200, 3500, 2200, 4800, 1500</w:t>
      </w:r>
    </w:p>
    <w:p w14:paraId="3BC0F3C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45411A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Total: 13200</w:t>
      </w:r>
    </w:p>
    <w:p w14:paraId="5836D62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Lowest: 1200</w:t>
      </w:r>
    </w:p>
    <w:p w14:paraId="4AC2EBA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Highest: 4800</w:t>
      </w:r>
    </w:p>
    <w:p w14:paraId="32D6B903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933B3AA">
          <v:rect id="_x0000_i1060" style="width:0;height:1.5pt" o:hralign="center" o:hrstd="t" o:hr="t" fillcolor="#a0a0a0" stroked="f"/>
        </w:pict>
      </w:r>
    </w:p>
    <w:p w14:paraId="72847809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37. Employee Details</w:t>
      </w:r>
    </w:p>
    <w:p w14:paraId="5EFDEA3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using *details.</w:t>
      </w:r>
    </w:p>
    <w:p w14:paraId="4E0EAD5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The first value represents name, second age, and third department.</w:t>
      </w:r>
    </w:p>
    <w:p w14:paraId="241C1A3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6526EB1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Arun, 25, IT</w:t>
      </w:r>
    </w:p>
    <w:p w14:paraId="2115271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4389B2D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Name: Arun</w:t>
      </w:r>
    </w:p>
    <w:p w14:paraId="149EA3E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Age: 25</w:t>
      </w:r>
    </w:p>
    <w:p w14:paraId="25024E1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Department: IT</w:t>
      </w:r>
    </w:p>
    <w:p w14:paraId="647B00FA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2F807606">
          <v:rect id="_x0000_i1061" style="width:0;height:1.5pt" o:hralign="center" o:hrstd="t" o:hr="t" fillcolor="#a0a0a0" stroked="f"/>
        </w:pict>
      </w:r>
    </w:p>
    <w:p w14:paraId="5DE1663D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38. Customer Details</w:t>
      </w:r>
    </w:p>
    <w:p w14:paraId="2B1C0FD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Accept customer name, age, and city using *</w:t>
      </w:r>
      <w:proofErr w:type="spellStart"/>
      <w:r w:rsidRPr="00A74FC2">
        <w:rPr>
          <w:sz w:val="36"/>
          <w:szCs w:val="36"/>
        </w:rPr>
        <w:t>args</w:t>
      </w:r>
      <w:proofErr w:type="spellEnd"/>
      <w:r w:rsidRPr="00A74FC2">
        <w:rPr>
          <w:sz w:val="36"/>
          <w:szCs w:val="36"/>
        </w:rPr>
        <w:t>.</w:t>
      </w:r>
    </w:p>
    <w:p w14:paraId="6E97C71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FBD114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Priya, 28, Chennai</w:t>
      </w:r>
    </w:p>
    <w:p w14:paraId="234D71F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D19028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Customer: Priya</w:t>
      </w:r>
    </w:p>
    <w:p w14:paraId="7382653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Age: 28</w:t>
      </w:r>
    </w:p>
    <w:p w14:paraId="6C727C3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City: Chennai</w:t>
      </w:r>
    </w:p>
    <w:p w14:paraId="7F137C6D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6E3C81EB">
          <v:rect id="_x0000_i1062" style="width:0;height:1.5pt" o:hralign="center" o:hrstd="t" o:hr="t" fillcolor="#a0a0a0" stroked="f"/>
        </w:pict>
      </w:r>
    </w:p>
    <w:p w14:paraId="299961F4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39. Product Information</w:t>
      </w:r>
    </w:p>
    <w:p w14:paraId="7C4F86F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Accept product name, price, and quantity using *</w:t>
      </w:r>
      <w:proofErr w:type="spellStart"/>
      <w:r w:rsidRPr="00A74FC2">
        <w:rPr>
          <w:sz w:val="36"/>
          <w:szCs w:val="36"/>
        </w:rPr>
        <w:t>args</w:t>
      </w:r>
      <w:proofErr w:type="spellEnd"/>
      <w:r w:rsidRPr="00A74FC2">
        <w:rPr>
          <w:sz w:val="36"/>
          <w:szCs w:val="36"/>
        </w:rPr>
        <w:t>.</w:t>
      </w:r>
    </w:p>
    <w:p w14:paraId="11F9637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276A56E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Keyboard, 1200, 3</w:t>
      </w:r>
    </w:p>
    <w:p w14:paraId="3594A10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21F168F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Product: Keyboard</w:t>
      </w:r>
    </w:p>
    <w:p w14:paraId="4554E87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Price: 1200</w:t>
      </w:r>
    </w:p>
    <w:p w14:paraId="6567903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Quantity: 3</w:t>
      </w:r>
    </w:p>
    <w:p w14:paraId="5114B6DE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225107FD">
          <v:rect id="_x0000_i1063" style="width:0;height:1.5pt" o:hralign="center" o:hrstd="t" o:hr="t" fillcolor="#a0a0a0" stroked="f"/>
        </w:pict>
      </w:r>
    </w:p>
    <w:p w14:paraId="22B84C86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40. Multiple Numbers Total</w:t>
      </w:r>
    </w:p>
    <w:p w14:paraId="135C7D6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function that accepts any number of numbers and returns their sum.</w:t>
      </w:r>
    </w:p>
    <w:p w14:paraId="5E43D89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6BDA1D6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10, 20, 30, 40, 50</w:t>
      </w:r>
    </w:p>
    <w:p w14:paraId="29A804B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2DC9AEC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Total: 150</w:t>
      </w:r>
    </w:p>
    <w:p w14:paraId="2D430161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19AC32E1">
          <v:rect id="_x0000_i1064" style="width:0;height:1.5pt" o:hralign="center" o:hrstd="t" o:hr="t" fillcolor="#a0a0a0" stroked="f"/>
        </w:pict>
      </w:r>
    </w:p>
    <w:p w14:paraId="7E98AE17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41. Multiple Numbers Range</w:t>
      </w:r>
    </w:p>
    <w:p w14:paraId="425BAFF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Accept any number of numbers and return the minimum and maximum.</w:t>
      </w:r>
    </w:p>
    <w:p w14:paraId="527ADAF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E2F2B1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45, 12, 78, 34, 90</w:t>
      </w:r>
    </w:p>
    <w:p w14:paraId="0294164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06265E6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Minimum: 12</w:t>
      </w:r>
    </w:p>
    <w:p w14:paraId="08FF93D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Maximum: 90</w:t>
      </w:r>
    </w:p>
    <w:p w14:paraId="4FD89A4F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E289D87">
          <v:rect id="_x0000_i1065" style="width:0;height:1.5pt" o:hralign="center" o:hrstd="t" o:hr="t" fillcolor="#a0a0a0" stroked="f"/>
        </w:pict>
      </w:r>
    </w:p>
    <w:p w14:paraId="43A49E25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42. Complete Number Analysis</w:t>
      </w:r>
    </w:p>
    <w:p w14:paraId="1D53D56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Accept any number of numbers using *</w:t>
      </w:r>
      <w:proofErr w:type="spellStart"/>
      <w:r w:rsidRPr="00A74FC2">
        <w:rPr>
          <w:sz w:val="36"/>
          <w:szCs w:val="36"/>
        </w:rPr>
        <w:t>args</w:t>
      </w:r>
      <w:proofErr w:type="spellEnd"/>
      <w:r w:rsidRPr="00A74FC2">
        <w:rPr>
          <w:sz w:val="36"/>
          <w:szCs w:val="36"/>
        </w:rPr>
        <w:t>.</w:t>
      </w:r>
    </w:p>
    <w:p w14:paraId="342E695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Return:</w:t>
      </w:r>
    </w:p>
    <w:p w14:paraId="738D27A4" w14:textId="77777777" w:rsidR="00C856A7" w:rsidRPr="00A74FC2" w:rsidRDefault="00C856A7" w:rsidP="00C856A7">
      <w:pPr>
        <w:numPr>
          <w:ilvl w:val="0"/>
          <w:numId w:val="3"/>
        </w:numPr>
        <w:rPr>
          <w:sz w:val="36"/>
          <w:szCs w:val="36"/>
        </w:rPr>
      </w:pPr>
      <w:r w:rsidRPr="00A74FC2">
        <w:rPr>
          <w:sz w:val="36"/>
          <w:szCs w:val="36"/>
        </w:rPr>
        <w:t>Sum</w:t>
      </w:r>
    </w:p>
    <w:p w14:paraId="0936BF62" w14:textId="77777777" w:rsidR="00C856A7" w:rsidRPr="00A74FC2" w:rsidRDefault="00C856A7" w:rsidP="00C856A7">
      <w:pPr>
        <w:numPr>
          <w:ilvl w:val="0"/>
          <w:numId w:val="3"/>
        </w:numPr>
        <w:rPr>
          <w:sz w:val="36"/>
          <w:szCs w:val="36"/>
        </w:rPr>
      </w:pPr>
      <w:r w:rsidRPr="00A74FC2">
        <w:rPr>
          <w:sz w:val="36"/>
          <w:szCs w:val="36"/>
        </w:rPr>
        <w:t>Minimum</w:t>
      </w:r>
    </w:p>
    <w:p w14:paraId="1458CF5F" w14:textId="77777777" w:rsidR="00C856A7" w:rsidRPr="00A74FC2" w:rsidRDefault="00C856A7" w:rsidP="00C856A7">
      <w:pPr>
        <w:numPr>
          <w:ilvl w:val="0"/>
          <w:numId w:val="3"/>
        </w:numPr>
        <w:rPr>
          <w:sz w:val="36"/>
          <w:szCs w:val="36"/>
        </w:rPr>
      </w:pPr>
      <w:r w:rsidRPr="00A74FC2">
        <w:rPr>
          <w:sz w:val="36"/>
          <w:szCs w:val="36"/>
        </w:rPr>
        <w:t>Maximum</w:t>
      </w:r>
    </w:p>
    <w:p w14:paraId="2E182EE7" w14:textId="77777777" w:rsidR="00C856A7" w:rsidRPr="00A74FC2" w:rsidRDefault="00C856A7" w:rsidP="00C856A7">
      <w:pPr>
        <w:numPr>
          <w:ilvl w:val="0"/>
          <w:numId w:val="3"/>
        </w:numPr>
        <w:rPr>
          <w:sz w:val="36"/>
          <w:szCs w:val="36"/>
        </w:rPr>
      </w:pPr>
      <w:r w:rsidRPr="00A74FC2">
        <w:rPr>
          <w:sz w:val="36"/>
          <w:szCs w:val="36"/>
        </w:rPr>
        <w:t>Ascending order</w:t>
      </w:r>
    </w:p>
    <w:p w14:paraId="70CC2104" w14:textId="77777777" w:rsidR="00C856A7" w:rsidRPr="00A74FC2" w:rsidRDefault="00C856A7" w:rsidP="00C856A7">
      <w:pPr>
        <w:numPr>
          <w:ilvl w:val="0"/>
          <w:numId w:val="3"/>
        </w:numPr>
        <w:rPr>
          <w:sz w:val="36"/>
          <w:szCs w:val="36"/>
        </w:rPr>
      </w:pPr>
      <w:r w:rsidRPr="00A74FC2">
        <w:rPr>
          <w:sz w:val="36"/>
          <w:szCs w:val="36"/>
        </w:rPr>
        <w:t>Descending order</w:t>
      </w:r>
    </w:p>
    <w:p w14:paraId="621B932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56E862C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25, 10, 50, 5, 40</w:t>
      </w:r>
    </w:p>
    <w:p w14:paraId="2C226DE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Sample Output</w:t>
      </w:r>
    </w:p>
    <w:p w14:paraId="3FDFB35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Sum: 130</w:t>
      </w:r>
    </w:p>
    <w:p w14:paraId="03F05B8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Minimum: 5</w:t>
      </w:r>
    </w:p>
    <w:p w14:paraId="36F385E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Maximum: 50</w:t>
      </w:r>
    </w:p>
    <w:p w14:paraId="3765F76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Ascending: [5, 10, 25, 40, 50]</w:t>
      </w:r>
    </w:p>
    <w:p w14:paraId="5DD0A1C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Descending: [50, 40, 25, 10, 5]</w:t>
      </w:r>
    </w:p>
    <w:p w14:paraId="27DC1396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730424B">
          <v:rect id="_x0000_i1066" style="width:0;height:1.5pt" o:hralign="center" o:hrstd="t" o:hr="t" fillcolor="#a0a0a0" stroked="f"/>
        </w:pict>
      </w:r>
    </w:p>
    <w:p w14:paraId="40E81A5D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43–52: Lambda Interview Tasks</w:t>
      </w:r>
    </w:p>
    <w:p w14:paraId="23483675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43. Employee Eligibility</w:t>
      </w:r>
    </w:p>
    <w:p w14:paraId="245DE3B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checks whether an employee is eligible for a company benefit when their age is 18 or above.</w:t>
      </w:r>
    </w:p>
    <w:p w14:paraId="40F5F30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3679C7B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Age: 25</w:t>
      </w:r>
    </w:p>
    <w:p w14:paraId="78F04FD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36349F9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Eligible</w:t>
      </w:r>
    </w:p>
    <w:p w14:paraId="1BDB104A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116C3A00">
          <v:rect id="_x0000_i1067" style="width:0;height:1.5pt" o:hralign="center" o:hrstd="t" o:hr="t" fillcolor="#a0a0a0" stroked="f"/>
        </w:pict>
      </w:r>
    </w:p>
    <w:p w14:paraId="3E0CB5B5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44. Student Pass/Fail</w:t>
      </w:r>
    </w:p>
    <w:p w14:paraId="08A3BDE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returns "Pass" for marks ≥ 40 and "Fail" otherwise.</w:t>
      </w:r>
    </w:p>
    <w:p w14:paraId="0CB8A53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22A6796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Mark: 35</w:t>
      </w:r>
    </w:p>
    <w:p w14:paraId="678C697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0B7D10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Fail</w:t>
      </w:r>
    </w:p>
    <w:p w14:paraId="76DAD39B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FF9C420">
          <v:rect id="_x0000_i1068" style="width:0;height:1.5pt" o:hralign="center" o:hrstd="t" o:hr="t" fillcolor="#a0a0a0" stroked="f"/>
        </w:pict>
      </w:r>
    </w:p>
    <w:p w14:paraId="43F4C7E3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45. Product Discount</w:t>
      </w:r>
    </w:p>
    <w:p w14:paraId="20A51C9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returns "Discount" if purchase amount is at least 1000, otherwise "No Discount".</w:t>
      </w:r>
    </w:p>
    <w:p w14:paraId="7945BCF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03703FB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Amount: 1200</w:t>
      </w:r>
    </w:p>
    <w:p w14:paraId="0448B7B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4BD448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Discount</w:t>
      </w:r>
    </w:p>
    <w:p w14:paraId="1BFA7604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2BE5ED52">
          <v:rect id="_x0000_i1069" style="width:0;height:1.5pt" o:hralign="center" o:hrstd="t" o:hr="t" fillcolor="#a0a0a0" stroked="f"/>
        </w:pict>
      </w:r>
    </w:p>
    <w:p w14:paraId="728E26E1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46. Square Calculator</w:t>
      </w:r>
    </w:p>
    <w:p w14:paraId="5276851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to calculate the square of a product quantity.</w:t>
      </w:r>
    </w:p>
    <w:p w14:paraId="27DDA1A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7C8F174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Quantity: 8</w:t>
      </w:r>
    </w:p>
    <w:p w14:paraId="187DAF1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28B25E7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Square: 64</w:t>
      </w:r>
    </w:p>
    <w:p w14:paraId="5DDEF104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2ECE39A2">
          <v:rect id="_x0000_i1070" style="width:0;height:1.5pt" o:hralign="center" o:hrstd="t" o:hr="t" fillcolor="#a0a0a0" stroked="f"/>
        </w:pict>
      </w:r>
    </w:p>
    <w:p w14:paraId="4CD114F9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47. Larger Salary</w:t>
      </w:r>
    </w:p>
    <w:p w14:paraId="0C1E6B3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accepts two employee salaries and returns the larger salary.</w:t>
      </w:r>
    </w:p>
    <w:p w14:paraId="0604509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6E944D0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Salary 1: 45000</w:t>
      </w:r>
    </w:p>
    <w:p w14:paraId="4A5BEAC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Salary 2: 52000</w:t>
      </w:r>
    </w:p>
    <w:p w14:paraId="434A70B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9D20A1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Higher Salary: 52000</w:t>
      </w:r>
    </w:p>
    <w:p w14:paraId="29D9313A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3885C355">
          <v:rect id="_x0000_i1071" style="width:0;height:1.5pt" o:hralign="center" o:hrstd="t" o:hr="t" fillcolor="#a0a0a0" stroked="f"/>
        </w:pict>
      </w:r>
    </w:p>
    <w:p w14:paraId="0C424C00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48. Smaller Price</w:t>
      </w:r>
    </w:p>
    <w:p w14:paraId="666A4BE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accepts two product prices and returns the cheaper price.</w:t>
      </w:r>
    </w:p>
    <w:p w14:paraId="16EDD33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3CCC2AE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Price 1: 1500</w:t>
      </w:r>
    </w:p>
    <w:p w14:paraId="7F970F3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Price 2: 1200</w:t>
      </w:r>
    </w:p>
    <w:p w14:paraId="6130E59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2BE4958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Lower Price: 1200</w:t>
      </w:r>
    </w:p>
    <w:p w14:paraId="7B48C39D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EA378A7">
          <v:rect id="_x0000_i1072" style="width:0;height:1.5pt" o:hralign="center" o:hrstd="t" o:hr="t" fillcolor="#a0a0a0" stroked="f"/>
        </w:pict>
      </w:r>
    </w:p>
    <w:p w14:paraId="318555FF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49. Even/Odd Transaction ID</w:t>
      </w:r>
    </w:p>
    <w:p w14:paraId="6340EA2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returns "Even" or "Odd" based on a transaction ID.</w:t>
      </w:r>
    </w:p>
    <w:p w14:paraId="4C62F3A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Sample Input</w:t>
      </w:r>
    </w:p>
    <w:p w14:paraId="0B2AAE6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Transaction ID: 105</w:t>
      </w:r>
    </w:p>
    <w:p w14:paraId="7F708F1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C2F172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Odd</w:t>
      </w:r>
    </w:p>
    <w:p w14:paraId="55977E31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6058AAA2">
          <v:rect id="_x0000_i1073" style="width:0;height:1.5pt" o:hralign="center" o:hrstd="t" o:hr="t" fillcolor="#a0a0a0" stroked="f"/>
        </w:pict>
      </w:r>
    </w:p>
    <w:p w14:paraId="2FD10DE5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50. Age Category</w:t>
      </w:r>
    </w:p>
    <w:p w14:paraId="020ED9D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returns "Adult" if age ≥ 18, otherwise "Minor".</w:t>
      </w:r>
    </w:p>
    <w:p w14:paraId="0EC7EA2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266F3E0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Age: 16</w:t>
      </w:r>
    </w:p>
    <w:p w14:paraId="14AB6B3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0F3BBF5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Minor</w:t>
      </w:r>
    </w:p>
    <w:p w14:paraId="02286193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4496EE61">
          <v:rect id="_x0000_i1074" style="width:0;height:1.5pt" o:hralign="center" o:hrstd="t" o:hr="t" fillcolor="#a0a0a0" stroked="f"/>
        </w:pict>
      </w:r>
    </w:p>
    <w:p w14:paraId="6233E645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51. Salary Category</w:t>
      </w:r>
    </w:p>
    <w:p w14:paraId="7C15C2CD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returns "High Salary" if salary ≥ 50000, otherwise "Normal Salary".</w:t>
      </w:r>
    </w:p>
    <w:p w14:paraId="69DF2C3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31B0B3B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Salary: 65000</w:t>
      </w:r>
    </w:p>
    <w:p w14:paraId="62EB5CF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A5AD96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High Salary</w:t>
      </w:r>
    </w:p>
    <w:p w14:paraId="0A543F69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6D43DDCC">
          <v:rect id="_x0000_i1075" style="width:0;height:1.5pt" o:hralign="center" o:hrstd="t" o:hr="t" fillcolor="#a0a0a0" stroked="f"/>
        </w:pict>
      </w:r>
    </w:p>
    <w:p w14:paraId="5D1148BA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52. Number Status</w:t>
      </w:r>
    </w:p>
    <w:p w14:paraId="7B20008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lambda function that returns "Positive" if a number is greater than 0, otherwise "Not Positive".</w:t>
      </w:r>
    </w:p>
    <w:p w14:paraId="15C0352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09C3B60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Number: -10</w:t>
      </w:r>
    </w:p>
    <w:p w14:paraId="342A8EA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5FB0207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Not Positive</w:t>
      </w:r>
    </w:p>
    <w:p w14:paraId="02D98597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5FA0BDCA">
          <v:rect id="_x0000_i1076" style="width:0;height:1.5pt" o:hralign="center" o:hrstd="t" o:hr="t" fillcolor="#a0a0a0" stroked="f"/>
        </w:pict>
      </w:r>
    </w:p>
    <w:p w14:paraId="6DE6B2F7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53–60: Recursive Interview Tasks</w:t>
      </w:r>
    </w:p>
    <w:p w14:paraId="466CA804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53. Employee ID Countdown</w:t>
      </w:r>
    </w:p>
    <w:p w14:paraId="51767CC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recursive function that prints numbers from an employee ID down to 1.</w:t>
      </w:r>
    </w:p>
    <w:p w14:paraId="499E3B5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For practice, use a small number.</w:t>
      </w:r>
    </w:p>
    <w:p w14:paraId="5656FF9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6297801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5</w:t>
      </w:r>
    </w:p>
    <w:p w14:paraId="691AF74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4A8E679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5</w:t>
      </w:r>
    </w:p>
    <w:p w14:paraId="542805A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4</w:t>
      </w:r>
    </w:p>
    <w:p w14:paraId="1E6DF20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3</w:t>
      </w:r>
    </w:p>
    <w:p w14:paraId="7AEA8A8C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2</w:t>
      </w:r>
    </w:p>
    <w:p w14:paraId="12D209C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1</w:t>
      </w:r>
    </w:p>
    <w:p w14:paraId="1ECF01E0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pict w14:anchorId="349DD0C4">
          <v:rect id="_x0000_i1077" style="width:0;height:1.5pt" o:hralign="center" o:hrstd="t" o:hr="t" fillcolor="#a0a0a0" stroked="f"/>
        </w:pict>
      </w:r>
    </w:p>
    <w:p w14:paraId="0687A048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54. Registration Counter</w:t>
      </w:r>
    </w:p>
    <w:p w14:paraId="1C1C9C9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recursive function that prints registration numbers from 1 to n.</w:t>
      </w:r>
    </w:p>
    <w:p w14:paraId="10AFE35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6B1209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5</w:t>
      </w:r>
    </w:p>
    <w:p w14:paraId="143C7CE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6F9166C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1</w:t>
      </w:r>
    </w:p>
    <w:p w14:paraId="3821334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2</w:t>
      </w:r>
    </w:p>
    <w:p w14:paraId="6CB98AE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3</w:t>
      </w:r>
    </w:p>
    <w:p w14:paraId="2512A4C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4</w:t>
      </w:r>
    </w:p>
    <w:p w14:paraId="5748064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5</w:t>
      </w:r>
    </w:p>
    <w:p w14:paraId="01260DDE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255EB5A3">
          <v:rect id="_x0000_i1078" style="width:0;height:1.5pt" o:hralign="center" o:hrstd="t" o:hr="t" fillcolor="#a0a0a0" stroked="f"/>
        </w:pict>
      </w:r>
    </w:p>
    <w:p w14:paraId="2BEEADFB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55. Calculate Factorial</w:t>
      </w:r>
    </w:p>
    <w:p w14:paraId="7E952FB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recursive function to calculate the factorial of a number.</w:t>
      </w:r>
    </w:p>
    <w:p w14:paraId="3C54EB18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20CBC4F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5</w:t>
      </w:r>
    </w:p>
    <w:p w14:paraId="4450425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560E2B8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Factorial: 120</w:t>
      </w:r>
    </w:p>
    <w:p w14:paraId="78A86953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3D6AFE2A">
          <v:rect id="_x0000_i1079" style="width:0;height:1.5pt" o:hralign="center" o:hrstd="t" o:hr="t" fillcolor="#a0a0a0" stroked="f"/>
        </w:pict>
      </w:r>
    </w:p>
    <w:p w14:paraId="6FDD9773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lastRenderedPageBreak/>
        <w:t>56. Calculate Total from 1 to N</w:t>
      </w:r>
    </w:p>
    <w:p w14:paraId="2308123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recursive function that calculates the total of all numbers from 1 to n.</w:t>
      </w:r>
    </w:p>
    <w:p w14:paraId="07AE753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4AD34DD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5</w:t>
      </w:r>
    </w:p>
    <w:p w14:paraId="275D236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3B24873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Total: 15</w:t>
      </w:r>
    </w:p>
    <w:p w14:paraId="0363ACBD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4CA563D4">
          <v:rect id="_x0000_i1080" style="width:0;height:1.5pt" o:hralign="center" o:hrstd="t" o:hr="t" fillcolor="#a0a0a0" stroked="f"/>
        </w:pict>
      </w:r>
    </w:p>
    <w:p w14:paraId="21E66FC8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57. Calculate Product from 1 to N</w:t>
      </w:r>
    </w:p>
    <w:p w14:paraId="205B0A1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recursive function that calculates:</w:t>
      </w:r>
    </w:p>
    <w:p w14:paraId="5F9E3A2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1 × 2 × 3 × ... × n</w:t>
      </w:r>
    </w:p>
    <w:p w14:paraId="54295C9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51D284D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5</w:t>
      </w:r>
    </w:p>
    <w:p w14:paraId="14401B5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A6547D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Product: 120</w:t>
      </w:r>
    </w:p>
    <w:p w14:paraId="1A81291F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7FF39C4B">
          <v:rect id="_x0000_i1081" style="width:0;height:1.5pt" o:hralign="center" o:hrstd="t" o:hr="t" fillcolor="#a0a0a0" stroked="f"/>
        </w:pict>
      </w:r>
    </w:p>
    <w:p w14:paraId="6813380A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58. Recursive Countdown</w:t>
      </w:r>
    </w:p>
    <w:p w14:paraId="4459D72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A company's system needs a countdown before starting a process.</w:t>
      </w:r>
    </w:p>
    <w:p w14:paraId="45A01F9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Create a recursive function for the countdown.</w:t>
      </w:r>
    </w:p>
    <w:p w14:paraId="2AE848E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2C40D0F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3</w:t>
      </w:r>
    </w:p>
    <w:p w14:paraId="4D9D0C16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1CE593F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3</w:t>
      </w:r>
    </w:p>
    <w:p w14:paraId="2E6A3AC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2</w:t>
      </w:r>
    </w:p>
    <w:p w14:paraId="3C5CD7A7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1</w:t>
      </w:r>
    </w:p>
    <w:p w14:paraId="50C9FDD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Start!</w:t>
      </w:r>
    </w:p>
    <w:p w14:paraId="701B97E3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3FBFF91C">
          <v:rect id="_x0000_i1082" style="width:0;height:1.5pt" o:hralign="center" o:hrstd="t" o:hr="t" fillcolor="#a0a0a0" stroked="f"/>
        </w:pict>
      </w:r>
    </w:p>
    <w:p w14:paraId="6D9ED28D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>59. Recursive Salary Calculation</w:t>
      </w:r>
    </w:p>
    <w:p w14:paraId="01006B6E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For an interview, calculate the following recursively:</w:t>
      </w:r>
    </w:p>
    <w:p w14:paraId="08260659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salary × salary × ...</w:t>
      </w:r>
    </w:p>
    <w:p w14:paraId="35CE3E5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For example, calculate 2 raised to the power 4 using recursion.</w:t>
      </w:r>
    </w:p>
    <w:p w14:paraId="4439F21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7E0A6A1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Base: 2</w:t>
      </w:r>
    </w:p>
    <w:p w14:paraId="70943A6F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Power: 4</w:t>
      </w:r>
    </w:p>
    <w:p w14:paraId="0192A4F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71CE8BB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Result: 16</w:t>
      </w:r>
    </w:p>
    <w:p w14:paraId="1BD1CC7D" w14:textId="77777777" w:rsidR="00C856A7" w:rsidRPr="00A74FC2" w:rsidRDefault="00000000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pict w14:anchorId="42C4776C">
          <v:rect id="_x0000_i1083" style="width:0;height:1.5pt" o:hralign="center" o:hrstd="t" o:hr="t" fillcolor="#a0a0a0" stroked="f"/>
        </w:pict>
      </w:r>
    </w:p>
    <w:p w14:paraId="5A9E857D" w14:textId="77777777" w:rsidR="00C856A7" w:rsidRPr="00A74FC2" w:rsidRDefault="00C856A7" w:rsidP="00C856A7">
      <w:pPr>
        <w:rPr>
          <w:b/>
          <w:bCs/>
          <w:sz w:val="36"/>
          <w:szCs w:val="36"/>
        </w:rPr>
      </w:pPr>
      <w:r w:rsidRPr="00A74FC2">
        <w:rPr>
          <w:b/>
          <w:bCs/>
          <w:sz w:val="36"/>
          <w:szCs w:val="36"/>
        </w:rPr>
        <w:t xml:space="preserve">60. Recursive Factorial Interview Problem </w:t>
      </w:r>
      <w:r w:rsidRPr="00A74FC2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0E74017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You are asked in an interview:</w:t>
      </w:r>
    </w:p>
    <w:p w14:paraId="136867F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lastRenderedPageBreak/>
        <w:t>"Without using Python's built-in factorial functionality, write a recursive function to calculate the factorial of an employee's number."</w:t>
      </w:r>
    </w:p>
    <w:p w14:paraId="2769BB7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Input</w:t>
      </w:r>
    </w:p>
    <w:p w14:paraId="1E48747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Employee Number: 6</w:t>
      </w:r>
    </w:p>
    <w:p w14:paraId="5CA86BE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Sample Output</w:t>
      </w:r>
    </w:p>
    <w:p w14:paraId="443FFD4B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Factorial: 720</w:t>
      </w:r>
    </w:p>
    <w:p w14:paraId="65E4FC9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b/>
          <w:bCs/>
          <w:sz w:val="36"/>
          <w:szCs w:val="36"/>
        </w:rPr>
        <w:t>Important:</w:t>
      </w:r>
      <w:r w:rsidRPr="00A74FC2">
        <w:rPr>
          <w:sz w:val="36"/>
          <w:szCs w:val="36"/>
        </w:rPr>
        <w:t xml:space="preserve"> For this task, you should be able to explain:</w:t>
      </w:r>
    </w:p>
    <w:p w14:paraId="1CBA03BF" w14:textId="77777777" w:rsidR="00C856A7" w:rsidRPr="00A74FC2" w:rsidRDefault="00C856A7" w:rsidP="00C856A7">
      <w:pPr>
        <w:rPr>
          <w:sz w:val="36"/>
          <w:szCs w:val="36"/>
        </w:rPr>
      </w:pPr>
      <w:proofErr w:type="gramStart"/>
      <w:r w:rsidRPr="00A74FC2">
        <w:rPr>
          <w:sz w:val="36"/>
          <w:szCs w:val="36"/>
        </w:rPr>
        <w:t>fact(</w:t>
      </w:r>
      <w:proofErr w:type="gramEnd"/>
      <w:r w:rsidRPr="00A74FC2">
        <w:rPr>
          <w:sz w:val="36"/>
          <w:szCs w:val="36"/>
        </w:rPr>
        <w:t>6)</w:t>
      </w:r>
    </w:p>
    <w:p w14:paraId="272E6B4A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→ 6 × </w:t>
      </w:r>
      <w:proofErr w:type="gramStart"/>
      <w:r w:rsidRPr="00A74FC2">
        <w:rPr>
          <w:sz w:val="36"/>
          <w:szCs w:val="36"/>
        </w:rPr>
        <w:t>fact(</w:t>
      </w:r>
      <w:proofErr w:type="gramEnd"/>
      <w:r w:rsidRPr="00A74FC2">
        <w:rPr>
          <w:sz w:val="36"/>
          <w:szCs w:val="36"/>
        </w:rPr>
        <w:t>5)</w:t>
      </w:r>
    </w:p>
    <w:p w14:paraId="3AD6B280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→ 6 × 5 × </w:t>
      </w:r>
      <w:proofErr w:type="gramStart"/>
      <w:r w:rsidRPr="00A74FC2">
        <w:rPr>
          <w:sz w:val="36"/>
          <w:szCs w:val="36"/>
        </w:rPr>
        <w:t>fact(</w:t>
      </w:r>
      <w:proofErr w:type="gramEnd"/>
      <w:r w:rsidRPr="00A74FC2">
        <w:rPr>
          <w:sz w:val="36"/>
          <w:szCs w:val="36"/>
        </w:rPr>
        <w:t>4)</w:t>
      </w:r>
    </w:p>
    <w:p w14:paraId="598AB051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→ 6 × 5 × 4 × </w:t>
      </w:r>
      <w:proofErr w:type="gramStart"/>
      <w:r w:rsidRPr="00A74FC2">
        <w:rPr>
          <w:sz w:val="36"/>
          <w:szCs w:val="36"/>
        </w:rPr>
        <w:t>fact(</w:t>
      </w:r>
      <w:proofErr w:type="gramEnd"/>
      <w:r w:rsidRPr="00A74FC2">
        <w:rPr>
          <w:sz w:val="36"/>
          <w:szCs w:val="36"/>
        </w:rPr>
        <w:t>3)</w:t>
      </w:r>
    </w:p>
    <w:p w14:paraId="389AE8C5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→ 6 × 5 × 4 × 3 × </w:t>
      </w:r>
      <w:proofErr w:type="gramStart"/>
      <w:r w:rsidRPr="00A74FC2">
        <w:rPr>
          <w:sz w:val="36"/>
          <w:szCs w:val="36"/>
        </w:rPr>
        <w:t>fact(</w:t>
      </w:r>
      <w:proofErr w:type="gramEnd"/>
      <w:r w:rsidRPr="00A74FC2">
        <w:rPr>
          <w:sz w:val="36"/>
          <w:szCs w:val="36"/>
        </w:rPr>
        <w:t>2)</w:t>
      </w:r>
    </w:p>
    <w:p w14:paraId="29E0A323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 xml:space="preserve">→ 6 × 5 × 4 × 3 × 2 × </w:t>
      </w:r>
      <w:proofErr w:type="gramStart"/>
      <w:r w:rsidRPr="00A74FC2">
        <w:rPr>
          <w:sz w:val="36"/>
          <w:szCs w:val="36"/>
        </w:rPr>
        <w:t>fact(</w:t>
      </w:r>
      <w:proofErr w:type="gramEnd"/>
      <w:r w:rsidRPr="00A74FC2">
        <w:rPr>
          <w:sz w:val="36"/>
          <w:szCs w:val="36"/>
        </w:rPr>
        <w:t>1)</w:t>
      </w:r>
    </w:p>
    <w:p w14:paraId="29DF39D4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→ 6 × 5 × 4 × 3 × 2 × 1</w:t>
      </w:r>
    </w:p>
    <w:p w14:paraId="73BA31C2" w14:textId="77777777" w:rsidR="00C856A7" w:rsidRPr="00A74FC2" w:rsidRDefault="00C856A7" w:rsidP="00C856A7">
      <w:pPr>
        <w:rPr>
          <w:sz w:val="36"/>
          <w:szCs w:val="36"/>
        </w:rPr>
      </w:pPr>
      <w:r w:rsidRPr="00A74FC2">
        <w:rPr>
          <w:sz w:val="36"/>
          <w:szCs w:val="36"/>
        </w:rPr>
        <w:t>→ 720</w:t>
      </w:r>
    </w:p>
    <w:p w14:paraId="6CE33083" w14:textId="77777777" w:rsidR="00FE18FC" w:rsidRPr="00A74FC2" w:rsidRDefault="00FE18FC">
      <w:pPr>
        <w:rPr>
          <w:sz w:val="36"/>
          <w:szCs w:val="36"/>
        </w:rPr>
      </w:pPr>
    </w:p>
    <w:sectPr w:rsidR="00FE18FC" w:rsidRPr="00A7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A42D6"/>
    <w:multiLevelType w:val="multilevel"/>
    <w:tmpl w:val="C0C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F0041"/>
    <w:multiLevelType w:val="multilevel"/>
    <w:tmpl w:val="CAA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1600E"/>
    <w:multiLevelType w:val="multilevel"/>
    <w:tmpl w:val="6EE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1684">
    <w:abstractNumId w:val="1"/>
  </w:num>
  <w:num w:numId="2" w16cid:durableId="204100506">
    <w:abstractNumId w:val="0"/>
  </w:num>
  <w:num w:numId="3" w16cid:durableId="1206916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FC"/>
    <w:rsid w:val="00170C8C"/>
    <w:rsid w:val="0019700B"/>
    <w:rsid w:val="00760CF4"/>
    <w:rsid w:val="00A74FC2"/>
    <w:rsid w:val="00AB65FD"/>
    <w:rsid w:val="00C856A7"/>
    <w:rsid w:val="00FE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7F07"/>
  <w15:chartTrackingRefBased/>
  <w15:docId w15:val="{BDEBA56D-0B87-468C-9208-55B6DDF4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1639</Words>
  <Characters>9346</Characters>
  <Application>Microsoft Office Word</Application>
  <DocSecurity>0</DocSecurity>
  <Lines>77</Lines>
  <Paragraphs>21</Paragraphs>
  <ScaleCrop>false</ScaleCrop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4</cp:revision>
  <dcterms:created xsi:type="dcterms:W3CDTF">2026-08-18T10:54:00Z</dcterms:created>
  <dcterms:modified xsi:type="dcterms:W3CDTF">2026-08-19T08:42:00Z</dcterms:modified>
</cp:coreProperties>
</file>