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A1C5" w14:textId="77777777" w:rsidR="00742E5B" w:rsidRPr="00742E5B" w:rsidRDefault="00742E5B" w:rsidP="00742E5B">
      <w:r w:rsidRPr="00742E5B">
        <w:t xml:space="preserve">Sure — here are </w:t>
      </w:r>
      <w:r w:rsidRPr="00742E5B">
        <w:rPr>
          <w:b/>
          <w:bCs/>
        </w:rPr>
        <w:t>2 tasks without hints or solutions</w:t>
      </w:r>
      <w:r w:rsidRPr="00742E5B">
        <w:t>.</w:t>
      </w:r>
    </w:p>
    <w:p w14:paraId="31A1BE96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Task 1 — Student Records</w:t>
      </w:r>
    </w:p>
    <w:p w14:paraId="251946ED" w14:textId="77777777" w:rsidR="00742E5B" w:rsidRPr="00742E5B" w:rsidRDefault="00742E5B" w:rsidP="00742E5B">
      <w:r w:rsidRPr="00742E5B">
        <w:t>Create a CSV file named students.csv.</w:t>
      </w:r>
    </w:p>
    <w:p w14:paraId="55C2C20C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Data to write</w:t>
      </w:r>
    </w:p>
    <w:p w14:paraId="2B9B18EF" w14:textId="77777777" w:rsidR="00742E5B" w:rsidRPr="00742E5B" w:rsidRDefault="00742E5B" w:rsidP="00742E5B">
      <w:r w:rsidRPr="00742E5B">
        <w:t>data = [</w:t>
      </w:r>
    </w:p>
    <w:p w14:paraId="781842BE" w14:textId="77777777" w:rsidR="00742E5B" w:rsidRPr="00742E5B" w:rsidRDefault="00742E5B" w:rsidP="00742E5B">
      <w:r w:rsidRPr="00742E5B">
        <w:t xml:space="preserve">    {'name': 'Arun', 'age': 20, 'marks': 85},</w:t>
      </w:r>
    </w:p>
    <w:p w14:paraId="55C55C85" w14:textId="77777777" w:rsidR="00742E5B" w:rsidRPr="00742E5B" w:rsidRDefault="00742E5B" w:rsidP="00742E5B">
      <w:r w:rsidRPr="00742E5B">
        <w:t xml:space="preserve">    {'name': 'Priya', 'age': 21, 'marks': 92},</w:t>
      </w:r>
    </w:p>
    <w:p w14:paraId="0F7B50EE" w14:textId="77777777" w:rsidR="00742E5B" w:rsidRPr="00742E5B" w:rsidRDefault="00742E5B" w:rsidP="00742E5B">
      <w:r w:rsidRPr="00742E5B">
        <w:t xml:space="preserve">    {'name': 'Rahul', 'age': 19, 'marks': 78},</w:t>
      </w:r>
    </w:p>
    <w:p w14:paraId="08DC828C" w14:textId="77777777" w:rsidR="00742E5B" w:rsidRPr="00742E5B" w:rsidRDefault="00742E5B" w:rsidP="00742E5B">
      <w:r w:rsidRPr="00742E5B">
        <w:t xml:space="preserve">    {'name': 'Divya', 'age': 20, 'marks': 88}</w:t>
      </w:r>
    </w:p>
    <w:p w14:paraId="0E88DE4C" w14:textId="77777777" w:rsidR="00742E5B" w:rsidRPr="00742E5B" w:rsidRDefault="00742E5B" w:rsidP="00742E5B">
      <w:r w:rsidRPr="00742E5B">
        <w:t>]</w:t>
      </w:r>
    </w:p>
    <w:p w14:paraId="33C4CE3F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Requirements</w:t>
      </w:r>
    </w:p>
    <w:p w14:paraId="2029090D" w14:textId="77777777" w:rsidR="00742E5B" w:rsidRPr="00742E5B" w:rsidRDefault="00742E5B" w:rsidP="00742E5B">
      <w:pPr>
        <w:numPr>
          <w:ilvl w:val="0"/>
          <w:numId w:val="1"/>
        </w:numPr>
      </w:pPr>
      <w:r w:rsidRPr="00742E5B">
        <w:t>Write the data into students.csv.</w:t>
      </w:r>
    </w:p>
    <w:p w14:paraId="614CFA1B" w14:textId="77777777" w:rsidR="00742E5B" w:rsidRPr="00742E5B" w:rsidRDefault="00742E5B" w:rsidP="00742E5B">
      <w:pPr>
        <w:numPr>
          <w:ilvl w:val="0"/>
          <w:numId w:val="1"/>
        </w:numPr>
      </w:pPr>
      <w:r w:rsidRPr="00742E5B">
        <w:t xml:space="preserve">Use </w:t>
      </w:r>
      <w:proofErr w:type="spellStart"/>
      <w:proofErr w:type="gramStart"/>
      <w:r w:rsidRPr="00742E5B">
        <w:t>csv.DictWriter</w:t>
      </w:r>
      <w:proofErr w:type="spellEnd"/>
      <w:proofErr w:type="gramEnd"/>
      <w:r w:rsidRPr="00742E5B">
        <w:t>.</w:t>
      </w:r>
    </w:p>
    <w:p w14:paraId="6123DB76" w14:textId="77777777" w:rsidR="00742E5B" w:rsidRPr="00742E5B" w:rsidRDefault="00742E5B" w:rsidP="00742E5B">
      <w:pPr>
        <w:numPr>
          <w:ilvl w:val="0"/>
          <w:numId w:val="1"/>
        </w:numPr>
      </w:pPr>
      <w:r w:rsidRPr="00742E5B">
        <w:t xml:space="preserve">Add the column names using </w:t>
      </w:r>
      <w:proofErr w:type="spellStart"/>
      <w:proofErr w:type="gramStart"/>
      <w:r w:rsidRPr="00742E5B">
        <w:t>writeheader</w:t>
      </w:r>
      <w:proofErr w:type="spellEnd"/>
      <w:r w:rsidRPr="00742E5B">
        <w:t>(</w:t>
      </w:r>
      <w:proofErr w:type="gramEnd"/>
      <w:r w:rsidRPr="00742E5B">
        <w:t>).</w:t>
      </w:r>
    </w:p>
    <w:p w14:paraId="37A72F29" w14:textId="77777777" w:rsidR="00742E5B" w:rsidRPr="00742E5B" w:rsidRDefault="00742E5B" w:rsidP="00742E5B">
      <w:pPr>
        <w:numPr>
          <w:ilvl w:val="0"/>
          <w:numId w:val="1"/>
        </w:numPr>
      </w:pPr>
      <w:r w:rsidRPr="00742E5B">
        <w:t xml:space="preserve">Read students.csv using </w:t>
      </w:r>
      <w:proofErr w:type="spellStart"/>
      <w:proofErr w:type="gramStart"/>
      <w:r w:rsidRPr="00742E5B">
        <w:t>csv.DictReader</w:t>
      </w:r>
      <w:proofErr w:type="spellEnd"/>
      <w:proofErr w:type="gramEnd"/>
      <w:r w:rsidRPr="00742E5B">
        <w:t>.</w:t>
      </w:r>
    </w:p>
    <w:p w14:paraId="23C903F3" w14:textId="77777777" w:rsidR="00742E5B" w:rsidRPr="00742E5B" w:rsidRDefault="00742E5B" w:rsidP="00742E5B">
      <w:pPr>
        <w:numPr>
          <w:ilvl w:val="0"/>
          <w:numId w:val="1"/>
        </w:numPr>
      </w:pPr>
      <w:r w:rsidRPr="00742E5B">
        <w:t xml:space="preserve">Print each </w:t>
      </w:r>
      <w:proofErr w:type="gramStart"/>
      <w:r w:rsidRPr="00742E5B">
        <w:t>student's</w:t>
      </w:r>
      <w:proofErr w:type="gramEnd"/>
      <w:r w:rsidRPr="00742E5B">
        <w:t>:</w:t>
      </w:r>
    </w:p>
    <w:p w14:paraId="71A942C3" w14:textId="77777777" w:rsidR="00742E5B" w:rsidRPr="00742E5B" w:rsidRDefault="00742E5B" w:rsidP="00742E5B">
      <w:pPr>
        <w:numPr>
          <w:ilvl w:val="1"/>
          <w:numId w:val="1"/>
        </w:numPr>
      </w:pPr>
      <w:r w:rsidRPr="00742E5B">
        <w:t>name</w:t>
      </w:r>
    </w:p>
    <w:p w14:paraId="0573299B" w14:textId="77777777" w:rsidR="00742E5B" w:rsidRPr="00742E5B" w:rsidRDefault="00742E5B" w:rsidP="00742E5B">
      <w:pPr>
        <w:numPr>
          <w:ilvl w:val="1"/>
          <w:numId w:val="1"/>
        </w:numPr>
      </w:pPr>
      <w:r w:rsidRPr="00742E5B">
        <w:t>age</w:t>
      </w:r>
    </w:p>
    <w:p w14:paraId="2E0FCF0A" w14:textId="77777777" w:rsidR="00742E5B" w:rsidRPr="00742E5B" w:rsidRDefault="00742E5B" w:rsidP="00742E5B">
      <w:pPr>
        <w:numPr>
          <w:ilvl w:val="1"/>
          <w:numId w:val="1"/>
        </w:numPr>
      </w:pPr>
      <w:r w:rsidRPr="00742E5B">
        <w:t>marks</w:t>
      </w:r>
    </w:p>
    <w:p w14:paraId="2F868129" w14:textId="77777777" w:rsidR="00742E5B" w:rsidRPr="00742E5B" w:rsidRDefault="00742E5B" w:rsidP="00742E5B">
      <w:r w:rsidRPr="00742E5B">
        <w:pict w14:anchorId="2BDACEFE">
          <v:rect id="_x0000_i1031" style="width:0;height:1.5pt" o:hralign="center" o:hrstd="t" o:hr="t" fillcolor="#a0a0a0" stroked="f"/>
        </w:pict>
      </w:r>
    </w:p>
    <w:p w14:paraId="5615C328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Task 2 — Product Records</w:t>
      </w:r>
    </w:p>
    <w:p w14:paraId="1BECB764" w14:textId="77777777" w:rsidR="00742E5B" w:rsidRPr="00742E5B" w:rsidRDefault="00742E5B" w:rsidP="00742E5B">
      <w:r w:rsidRPr="00742E5B">
        <w:t>Create a CSV file named products.csv.</w:t>
      </w:r>
    </w:p>
    <w:p w14:paraId="63443358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Data to write</w:t>
      </w:r>
    </w:p>
    <w:p w14:paraId="4A72A3C4" w14:textId="77777777" w:rsidR="00742E5B" w:rsidRPr="00742E5B" w:rsidRDefault="00742E5B" w:rsidP="00742E5B">
      <w:r w:rsidRPr="00742E5B">
        <w:t>data = [</w:t>
      </w:r>
    </w:p>
    <w:p w14:paraId="2B016627" w14:textId="77777777" w:rsidR="00742E5B" w:rsidRPr="00742E5B" w:rsidRDefault="00742E5B" w:rsidP="00742E5B">
      <w:r w:rsidRPr="00742E5B">
        <w:t xml:space="preserve">    {'product': 'Laptop', 'price': 55000, 'quantity': 5},</w:t>
      </w:r>
    </w:p>
    <w:p w14:paraId="6FB8B8BD" w14:textId="77777777" w:rsidR="00742E5B" w:rsidRPr="00742E5B" w:rsidRDefault="00742E5B" w:rsidP="00742E5B">
      <w:r w:rsidRPr="00742E5B">
        <w:t xml:space="preserve">    {'product': 'Mouse', 'price': 800, 'quantity': 20},</w:t>
      </w:r>
    </w:p>
    <w:p w14:paraId="1C940AF2" w14:textId="77777777" w:rsidR="00742E5B" w:rsidRPr="00742E5B" w:rsidRDefault="00742E5B" w:rsidP="00742E5B">
      <w:r w:rsidRPr="00742E5B">
        <w:t xml:space="preserve">    {'product': 'Keyboard', 'price': 1500, 'quantity': 10},</w:t>
      </w:r>
    </w:p>
    <w:p w14:paraId="7674A91F" w14:textId="77777777" w:rsidR="00742E5B" w:rsidRPr="00742E5B" w:rsidRDefault="00742E5B" w:rsidP="00742E5B">
      <w:r w:rsidRPr="00742E5B">
        <w:t xml:space="preserve">    {'product': 'Monitor', 'price': 12000, 'quantity': 7}</w:t>
      </w:r>
    </w:p>
    <w:p w14:paraId="748907D7" w14:textId="77777777" w:rsidR="00742E5B" w:rsidRPr="00742E5B" w:rsidRDefault="00742E5B" w:rsidP="00742E5B">
      <w:r w:rsidRPr="00742E5B">
        <w:lastRenderedPageBreak/>
        <w:t>]</w:t>
      </w:r>
    </w:p>
    <w:p w14:paraId="47FEAD6E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Requirements</w:t>
      </w:r>
    </w:p>
    <w:p w14:paraId="10502536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>Write the data into products.csv.</w:t>
      </w:r>
    </w:p>
    <w:p w14:paraId="6DB050B2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 xml:space="preserve">Use </w:t>
      </w:r>
      <w:proofErr w:type="spellStart"/>
      <w:proofErr w:type="gramStart"/>
      <w:r w:rsidRPr="00742E5B">
        <w:t>csv.DictWriter</w:t>
      </w:r>
      <w:proofErr w:type="spellEnd"/>
      <w:proofErr w:type="gramEnd"/>
      <w:r w:rsidRPr="00742E5B">
        <w:t>.</w:t>
      </w:r>
    </w:p>
    <w:p w14:paraId="2014B2D4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 xml:space="preserve">Add the column names using </w:t>
      </w:r>
      <w:proofErr w:type="spellStart"/>
      <w:proofErr w:type="gramStart"/>
      <w:r w:rsidRPr="00742E5B">
        <w:t>writeheader</w:t>
      </w:r>
      <w:proofErr w:type="spellEnd"/>
      <w:r w:rsidRPr="00742E5B">
        <w:t>(</w:t>
      </w:r>
      <w:proofErr w:type="gramEnd"/>
      <w:r w:rsidRPr="00742E5B">
        <w:t>).</w:t>
      </w:r>
    </w:p>
    <w:p w14:paraId="551D33B9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 xml:space="preserve">Read products.csv using </w:t>
      </w:r>
      <w:proofErr w:type="spellStart"/>
      <w:proofErr w:type="gramStart"/>
      <w:r w:rsidRPr="00742E5B">
        <w:t>csv.DictReader</w:t>
      </w:r>
      <w:proofErr w:type="spellEnd"/>
      <w:proofErr w:type="gramEnd"/>
      <w:r w:rsidRPr="00742E5B">
        <w:t>.</w:t>
      </w:r>
    </w:p>
    <w:p w14:paraId="5C562FB3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 xml:space="preserve">Print each </w:t>
      </w:r>
      <w:proofErr w:type="gramStart"/>
      <w:r w:rsidRPr="00742E5B">
        <w:t>product's</w:t>
      </w:r>
      <w:proofErr w:type="gramEnd"/>
      <w:r w:rsidRPr="00742E5B">
        <w:t>:</w:t>
      </w:r>
    </w:p>
    <w:p w14:paraId="7170CAA7" w14:textId="77777777" w:rsidR="00742E5B" w:rsidRPr="00742E5B" w:rsidRDefault="00742E5B" w:rsidP="00742E5B">
      <w:pPr>
        <w:numPr>
          <w:ilvl w:val="1"/>
          <w:numId w:val="2"/>
        </w:numPr>
      </w:pPr>
      <w:r w:rsidRPr="00742E5B">
        <w:t>product name</w:t>
      </w:r>
    </w:p>
    <w:p w14:paraId="0F1B66B3" w14:textId="77777777" w:rsidR="00742E5B" w:rsidRPr="00742E5B" w:rsidRDefault="00742E5B" w:rsidP="00742E5B">
      <w:pPr>
        <w:numPr>
          <w:ilvl w:val="1"/>
          <w:numId w:val="2"/>
        </w:numPr>
      </w:pPr>
      <w:r w:rsidRPr="00742E5B">
        <w:t>price</w:t>
      </w:r>
    </w:p>
    <w:p w14:paraId="293FA896" w14:textId="77777777" w:rsidR="00742E5B" w:rsidRPr="00742E5B" w:rsidRDefault="00742E5B" w:rsidP="00742E5B">
      <w:pPr>
        <w:numPr>
          <w:ilvl w:val="1"/>
          <w:numId w:val="2"/>
        </w:numPr>
      </w:pPr>
      <w:r w:rsidRPr="00742E5B">
        <w:t>quantity</w:t>
      </w:r>
    </w:p>
    <w:p w14:paraId="0A3347E1" w14:textId="77777777" w:rsidR="00742E5B" w:rsidRPr="00742E5B" w:rsidRDefault="00742E5B" w:rsidP="00742E5B">
      <w:pPr>
        <w:numPr>
          <w:ilvl w:val="0"/>
          <w:numId w:val="2"/>
        </w:numPr>
      </w:pPr>
      <w:r w:rsidRPr="00742E5B">
        <w:t xml:space="preserve">Print the </w:t>
      </w:r>
      <w:r w:rsidRPr="00742E5B">
        <w:rPr>
          <w:b/>
          <w:bCs/>
        </w:rPr>
        <w:t>total value</w:t>
      </w:r>
      <w:r w:rsidRPr="00742E5B">
        <w:t xml:space="preserve"> of each product in stock.</w:t>
      </w:r>
    </w:p>
    <w:p w14:paraId="6C593DDB" w14:textId="77777777" w:rsidR="00742E5B" w:rsidRPr="00742E5B" w:rsidRDefault="00742E5B" w:rsidP="00742E5B">
      <w:pPr>
        <w:rPr>
          <w:b/>
          <w:bCs/>
        </w:rPr>
      </w:pPr>
      <w:r w:rsidRPr="00742E5B">
        <w:rPr>
          <w:b/>
          <w:bCs/>
        </w:rPr>
        <w:t>Expected format</w:t>
      </w:r>
    </w:p>
    <w:p w14:paraId="36A6E076" w14:textId="77777777" w:rsidR="00742E5B" w:rsidRPr="00742E5B" w:rsidRDefault="00742E5B" w:rsidP="00742E5B">
      <w:r w:rsidRPr="00742E5B">
        <w:t>Laptop 55000 5 275000</w:t>
      </w:r>
    </w:p>
    <w:p w14:paraId="3AFDE9E8" w14:textId="77777777" w:rsidR="00742E5B" w:rsidRPr="00742E5B" w:rsidRDefault="00742E5B" w:rsidP="00742E5B">
      <w:r w:rsidRPr="00742E5B">
        <w:t>Mouse 800 20 16000</w:t>
      </w:r>
    </w:p>
    <w:p w14:paraId="3A03375B" w14:textId="77777777" w:rsidR="00742E5B" w:rsidRPr="00742E5B" w:rsidRDefault="00742E5B" w:rsidP="00742E5B">
      <w:r w:rsidRPr="00742E5B">
        <w:t>Keyboard 1500 10 15000</w:t>
      </w:r>
    </w:p>
    <w:p w14:paraId="286F823D" w14:textId="77777777" w:rsidR="00742E5B" w:rsidRPr="00742E5B" w:rsidRDefault="00742E5B" w:rsidP="00742E5B">
      <w:r w:rsidRPr="00742E5B">
        <w:t>Monitor 12000 7 84000</w:t>
      </w:r>
    </w:p>
    <w:p w14:paraId="58E43261" w14:textId="77777777" w:rsidR="00742E5B" w:rsidRPr="00742E5B" w:rsidRDefault="00742E5B" w:rsidP="00742E5B">
      <w:r w:rsidRPr="00742E5B">
        <w:rPr>
          <w:b/>
          <w:bCs/>
        </w:rPr>
        <w:t xml:space="preserve">Don't look for the solution yet </w:t>
      </w:r>
      <w:r w:rsidRPr="00742E5B">
        <w:rPr>
          <w:rFonts w:ascii="Segoe UI Emoji" w:hAnsi="Segoe UI Emoji" w:cs="Segoe UI Emoji"/>
          <w:b/>
          <w:bCs/>
        </w:rPr>
        <w:t>😄</w:t>
      </w:r>
      <w:r w:rsidRPr="00742E5B">
        <w:rPr>
          <w:b/>
          <w:bCs/>
        </w:rPr>
        <w:t xml:space="preserve"> — try writing both programs yourself.</w:t>
      </w:r>
    </w:p>
    <w:p w14:paraId="738DAEBA" w14:textId="77777777" w:rsidR="002D0D11" w:rsidRDefault="002D0D11"/>
    <w:sectPr w:rsidR="002D0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E95"/>
    <w:multiLevelType w:val="multilevel"/>
    <w:tmpl w:val="2420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36635"/>
    <w:multiLevelType w:val="multilevel"/>
    <w:tmpl w:val="9D2A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390358">
    <w:abstractNumId w:val="0"/>
  </w:num>
  <w:num w:numId="2" w16cid:durableId="2131974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11"/>
    <w:rsid w:val="002D0D11"/>
    <w:rsid w:val="00483943"/>
    <w:rsid w:val="0074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0ED6C"/>
  <w15:chartTrackingRefBased/>
  <w15:docId w15:val="{C7172C42-14EA-4179-A851-5637569D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2</cp:revision>
  <dcterms:created xsi:type="dcterms:W3CDTF">2026-08-29T10:22:00Z</dcterms:created>
  <dcterms:modified xsi:type="dcterms:W3CDTF">2026-08-29T10:22:00Z</dcterms:modified>
</cp:coreProperties>
</file>