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F98A" w14:textId="48B84A9F" w:rsidR="00E74011" w:rsidRPr="00E74011" w:rsidRDefault="00E74011" w:rsidP="00E74011">
      <w:pPr>
        <w:rPr>
          <w:b/>
          <w:bCs/>
        </w:rPr>
      </w:pPr>
      <w:r w:rsidRPr="00E74011">
        <w:rPr>
          <w:b/>
          <w:bCs/>
        </w:rPr>
        <w:t>Coding Questions (Try, Except, Else, Finally, Raise)</w:t>
      </w:r>
    </w:p>
    <w:p w14:paraId="54DD0669" w14:textId="77777777" w:rsidR="00E74011" w:rsidRPr="00E74011" w:rsidRDefault="00E74011" w:rsidP="00E74011">
      <w:r w:rsidRPr="00E74011">
        <w:t>1. Write a program to divide two numbers safely using try and except for ZeroDivisionError.</w:t>
      </w:r>
    </w:p>
    <w:p w14:paraId="3E4BDDD6" w14:textId="77777777" w:rsidR="00E74011" w:rsidRPr="00E74011" w:rsidRDefault="00E74011" w:rsidP="00E74011">
      <w:r w:rsidRPr="00E74011">
        <w:t>2. Ask the user to enter a number. Handle ValueError if they enter text.</w:t>
      </w:r>
    </w:p>
    <w:p w14:paraId="7F8A1F99" w14:textId="77777777" w:rsidR="00E74011" w:rsidRPr="00E74011" w:rsidRDefault="00E74011" w:rsidP="00E74011">
      <w:r w:rsidRPr="00E74011">
        <w:t>3. Write code that tries to open a file. If the file doesn’t exist, print an error message.</w:t>
      </w:r>
    </w:p>
    <w:p w14:paraId="70EB2E02" w14:textId="77777777" w:rsidR="00E74011" w:rsidRPr="00E74011" w:rsidRDefault="00E74011" w:rsidP="00E74011">
      <w:r w:rsidRPr="00E74011">
        <w:t>4. Use try and finally to print "Program finished" no matter what error occurs.</w:t>
      </w:r>
    </w:p>
    <w:p w14:paraId="095105A1" w14:textId="77777777" w:rsidR="00E74011" w:rsidRPr="00E74011" w:rsidRDefault="00E74011" w:rsidP="00E74011">
      <w:r w:rsidRPr="00E74011">
        <w:t>5. Create a function that raises a ValueError if age &lt; 0.</w:t>
      </w:r>
    </w:p>
    <w:p w14:paraId="0451B18E" w14:textId="77777777" w:rsidR="00E74011" w:rsidRPr="00E74011" w:rsidRDefault="00E74011" w:rsidP="00E74011">
      <w:r w:rsidRPr="00E74011">
        <w:t>6. Write code that uses else to print "No error occurred" when no exception is raised.</w:t>
      </w:r>
    </w:p>
    <w:p w14:paraId="4D1553AD" w14:textId="77777777" w:rsidR="00E74011" w:rsidRPr="00E74011" w:rsidRDefault="00E74011" w:rsidP="00E74011">
      <w:r w:rsidRPr="00E74011">
        <w:t>7. Use raise to stop the program if the user enters an empty name.</w:t>
      </w:r>
    </w:p>
    <w:p w14:paraId="4637EB70" w14:textId="4DBC9D44" w:rsidR="00E74011" w:rsidRPr="00E74011" w:rsidRDefault="00E74011" w:rsidP="00E74011">
      <w:r w:rsidRPr="00E74011">
        <w:t>8. Try converting a list of strings to integers. Handle the exception if any element is invalid.</w:t>
      </w:r>
    </w:p>
    <w:p w14:paraId="6A500E7D" w14:textId="77777777" w:rsidR="00E74011" w:rsidRPr="00E74011" w:rsidRDefault="00E74011" w:rsidP="00E74011">
      <w:r w:rsidRPr="00E74011">
        <w:t>9. Write a program that catches TypeError in an addition operation between int and string.</w:t>
      </w:r>
    </w:p>
    <w:p w14:paraId="1C48B358" w14:textId="77777777" w:rsidR="00E74011" w:rsidRPr="00E74011" w:rsidRDefault="00E74011" w:rsidP="00E74011">
      <w:r w:rsidRPr="00E74011">
        <w:t>10. Use try-except-finally to read a number and always print "Done" at the end.</w:t>
      </w:r>
    </w:p>
    <w:p w14:paraId="2C14F9F5" w14:textId="77777777" w:rsidR="00E74011" w:rsidRPr="00E74011" w:rsidRDefault="00E74011" w:rsidP="00E74011">
      <w:r w:rsidRPr="00E74011">
        <w:t>11. Build a calculator that handles invalid operators using raise.</w:t>
      </w:r>
    </w:p>
    <w:p w14:paraId="3BC5EE51" w14:textId="77777777" w:rsidR="00E74011" w:rsidRPr="00E74011" w:rsidRDefault="00E74011" w:rsidP="00E74011">
      <w:r w:rsidRPr="00E74011">
        <w:t>12. Write code that tries to read a file, and uses else to print file content only if no error.</w:t>
      </w:r>
    </w:p>
    <w:p w14:paraId="335469C0" w14:textId="77777777" w:rsidR="00E74011" w:rsidRPr="00E74011" w:rsidRDefault="00E74011" w:rsidP="00E74011">
      <w:r w:rsidRPr="00E74011">
        <w:t>13. Create a function that raises Exception("Low balance") if balance &lt; 100.</w:t>
      </w:r>
    </w:p>
    <w:p w14:paraId="4869B9CD" w14:textId="77777777" w:rsidR="00E74011" w:rsidRPr="00E74011" w:rsidRDefault="00E74011" w:rsidP="00E74011">
      <w:r w:rsidRPr="00E74011">
        <w:t>14. Use try to access a list element safely, catching IndexError.</w:t>
      </w:r>
    </w:p>
    <w:p w14:paraId="1B09B927" w14:textId="77777777" w:rsidR="00E74011" w:rsidRPr="00E74011" w:rsidRDefault="00E74011" w:rsidP="00E74011">
      <w:r w:rsidRPr="00E74011">
        <w:t>15. Write a program that divides numbers inside a loop and handles errors without stopping the loop.</w:t>
      </w:r>
    </w:p>
    <w:p w14:paraId="5F10D22D" w14:textId="77777777" w:rsidR="00E74011" w:rsidRPr="00E74011" w:rsidRDefault="00E74011" w:rsidP="00E74011">
      <w:r w:rsidRPr="00E74011">
        <w:t>16. Use try-except to catch invalid float input from the user.</w:t>
      </w:r>
    </w:p>
    <w:p w14:paraId="235BED5A" w14:textId="77777777" w:rsidR="00E74011" w:rsidRPr="00E74011" w:rsidRDefault="00E74011" w:rsidP="00E74011">
      <w:r w:rsidRPr="00E74011">
        <w:t>17. Write a program that uses finally to close a file whether error happens or not.</w:t>
      </w:r>
    </w:p>
    <w:p w14:paraId="18AD69D8" w14:textId="77777777" w:rsidR="00E74011" w:rsidRPr="00E74011" w:rsidRDefault="00E74011" w:rsidP="00E74011">
      <w:r w:rsidRPr="00E74011">
        <w:t>18. Try converting dictionary key access; catch KeyError if key doesn't exist.</w:t>
      </w:r>
    </w:p>
    <w:p w14:paraId="4FC23645" w14:textId="77777777" w:rsidR="00E74011" w:rsidRPr="00E74011" w:rsidRDefault="00E74011" w:rsidP="00E74011">
      <w:r w:rsidRPr="00E74011">
        <w:t>19. Write code that raises a custom exception when password length &lt; 6.</w:t>
      </w:r>
    </w:p>
    <w:p w14:paraId="2FF6A1DE" w14:textId="2066F206" w:rsidR="00E74011" w:rsidRPr="00E74011" w:rsidRDefault="00E74011" w:rsidP="00E74011">
      <w:r w:rsidRPr="00E74011">
        <w:t>20. Use try-except to ensure safe conversion of input into integer inside a function.</w:t>
      </w:r>
    </w:p>
    <w:p w14:paraId="2D96F5F3" w14:textId="4CC5095C" w:rsidR="00E74011" w:rsidRPr="00E74011" w:rsidRDefault="00E74011" w:rsidP="00E74011">
      <w:r w:rsidRPr="00E74011">
        <w:t>2</w:t>
      </w:r>
      <w:r>
        <w:t>1</w:t>
      </w:r>
      <w:r w:rsidRPr="00E74011">
        <w:t>. Raise a ZeroDivisionError manually using raise ZeroDivisionError("Cannot divide!").</w:t>
      </w:r>
    </w:p>
    <w:p w14:paraId="136630E4" w14:textId="5C664E7C" w:rsidR="00E74011" w:rsidRPr="00E74011" w:rsidRDefault="00E74011" w:rsidP="00E74011">
      <w:r w:rsidRPr="00E74011">
        <w:t>2</w:t>
      </w:r>
      <w:r>
        <w:t>2</w:t>
      </w:r>
      <w:r w:rsidRPr="00E74011">
        <w:t>. Use else to print "Converted successfully" after successful string-to-int conversion.</w:t>
      </w:r>
    </w:p>
    <w:p w14:paraId="526E447D" w14:textId="69CDBC7C" w:rsidR="00E74011" w:rsidRPr="00E74011" w:rsidRDefault="00E74011" w:rsidP="00E74011">
      <w:r w:rsidRPr="00E74011">
        <w:t>2</w:t>
      </w:r>
      <w:r>
        <w:t>3</w:t>
      </w:r>
      <w:r w:rsidRPr="00E74011">
        <w:t>. Handle FileNotFoundError when loading a text file.</w:t>
      </w:r>
    </w:p>
    <w:p w14:paraId="6B4648F2" w14:textId="5AA7039C" w:rsidR="00E74011" w:rsidRPr="00E74011" w:rsidRDefault="00E74011" w:rsidP="00E74011">
      <w:r w:rsidRPr="00E74011">
        <w:t>2</w:t>
      </w:r>
      <w:r>
        <w:t>4</w:t>
      </w:r>
      <w:r w:rsidRPr="00E74011">
        <w:t>. Use try-finally to print "Always executed" even when exception occurs.</w:t>
      </w:r>
    </w:p>
    <w:p w14:paraId="02696E71" w14:textId="108E3122" w:rsidR="00E74011" w:rsidRPr="00E74011" w:rsidRDefault="00E74011" w:rsidP="00E74011">
      <w:r w:rsidRPr="00E74011">
        <w:t>2</w:t>
      </w:r>
      <w:r>
        <w:t>5</w:t>
      </w:r>
      <w:r w:rsidRPr="00E74011">
        <w:t>. Write a function to check if input is numeric; raise error if not numeric.</w:t>
      </w:r>
    </w:p>
    <w:p w14:paraId="21BEA8B7" w14:textId="2000D2E2" w:rsidR="00E74011" w:rsidRPr="00E74011" w:rsidRDefault="00E74011" w:rsidP="00E74011">
      <w:r w:rsidRPr="00E74011">
        <w:t>2</w:t>
      </w:r>
      <w:r>
        <w:t>6</w:t>
      </w:r>
      <w:r w:rsidRPr="00E74011">
        <w:t>. Try to convert a tuple to list and handle TypeError or any unexpected error.</w:t>
      </w:r>
    </w:p>
    <w:p w14:paraId="2A5B28C9" w14:textId="53643356" w:rsidR="00E74011" w:rsidRPr="00E74011" w:rsidRDefault="00E74011" w:rsidP="00E74011">
      <w:r w:rsidRPr="00E74011">
        <w:t>2</w:t>
      </w:r>
      <w:r>
        <w:t>7</w:t>
      </w:r>
      <w:r w:rsidRPr="00E74011">
        <w:t>. Use try-except to catch multiple exceptions in one block (ValueError, TypeError).</w:t>
      </w:r>
    </w:p>
    <w:p w14:paraId="06386943" w14:textId="77777777" w:rsidR="00E74011" w:rsidRPr="00E74011" w:rsidRDefault="00E74011" w:rsidP="00E74011">
      <w:r w:rsidRPr="00E74011">
        <w:t>30. Create a function that raises an exception when temperature &gt; 100 (e.g., "Overheating!").</w:t>
      </w:r>
    </w:p>
    <w:p w14:paraId="3EE274B4" w14:textId="77777777" w:rsidR="00D5175F" w:rsidRDefault="00D5175F"/>
    <w:sectPr w:rsidR="00D51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011"/>
    <w:rsid w:val="00247A03"/>
    <w:rsid w:val="00257CB2"/>
    <w:rsid w:val="00C126B5"/>
    <w:rsid w:val="00D43CEF"/>
    <w:rsid w:val="00D5175F"/>
    <w:rsid w:val="00DA3C61"/>
    <w:rsid w:val="00E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0B998"/>
  <w15:chartTrackingRefBased/>
  <w15:docId w15:val="{CB886426-640C-40F1-9354-F43417C6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Hema Somu</cp:lastModifiedBy>
  <cp:revision>2</cp:revision>
  <dcterms:created xsi:type="dcterms:W3CDTF">2025-11-20T05:32:00Z</dcterms:created>
  <dcterms:modified xsi:type="dcterms:W3CDTF">2026-08-31T10:17:00Z</dcterms:modified>
</cp:coreProperties>
</file>