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259C" w:rsidRPr="00DB259C" w:rsidRDefault="00DB259C" w:rsidP="00DB259C">
      <w:pPr>
        <w:jc w:val="center"/>
        <w:rPr>
          <w:rFonts w:ascii="Times New Roman" w:hAnsi="Times New Roman" w:cs="Times New Roman"/>
          <w:b/>
          <w:bCs/>
        </w:rPr>
      </w:pPr>
      <w:r w:rsidRPr="00DB259C">
        <w:rPr>
          <w:rFonts w:ascii="Times New Roman" w:hAnsi="Times New Roman" w:cs="Times New Roman"/>
          <w:b/>
          <w:bCs/>
          <w:sz w:val="40"/>
          <w:szCs w:val="40"/>
        </w:rPr>
        <w:t>SCREENSHOTS</w:t>
      </w:r>
    </w:p>
    <w:p w:rsidR="00DB259C" w:rsidRDefault="00DB259C"/>
    <w:p w:rsidR="002731C4" w:rsidRDefault="00DB259C">
      <w:r w:rsidRPr="00DB259C">
        <w:drawing>
          <wp:inline distT="0" distB="0" distL="0" distR="0" wp14:anchorId="22798B7F" wp14:editId="54B8140F">
            <wp:extent cx="5731510" cy="3206750"/>
            <wp:effectExtent l="0" t="0" r="2540" b="0"/>
            <wp:docPr id="18576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5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9C" w:rsidRDefault="00DB259C">
      <w:r w:rsidRPr="00DB259C">
        <w:drawing>
          <wp:inline distT="0" distB="0" distL="0" distR="0" wp14:anchorId="053D43DC" wp14:editId="2E3C9FE9">
            <wp:extent cx="3315163" cy="2257740"/>
            <wp:effectExtent l="0" t="0" r="0" b="9525"/>
            <wp:docPr id="1817282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824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 w:rsidRPr="00DB259C">
        <w:drawing>
          <wp:inline distT="0" distB="0" distL="0" distR="0" wp14:anchorId="12ACCC45" wp14:editId="0FB642CC">
            <wp:extent cx="2010056" cy="2238687"/>
            <wp:effectExtent l="0" t="0" r="9525" b="0"/>
            <wp:docPr id="1261992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923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9C" w:rsidRDefault="00DB259C">
      <w:r w:rsidRPr="00DB259C">
        <w:drawing>
          <wp:inline distT="0" distB="0" distL="0" distR="0" wp14:anchorId="19253C22" wp14:editId="13FA1571">
            <wp:extent cx="3303341" cy="1950720"/>
            <wp:effectExtent l="0" t="0" r="0" b="0"/>
            <wp:docPr id="163903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300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002" cy="195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DB259C">
        <w:drawing>
          <wp:inline distT="0" distB="0" distL="0" distR="0" wp14:anchorId="206EA04F" wp14:editId="3CF55087">
            <wp:extent cx="2333951" cy="1324160"/>
            <wp:effectExtent l="0" t="0" r="9525" b="9525"/>
            <wp:docPr id="741484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84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9C" w:rsidRDefault="00DB259C">
      <w:r w:rsidRPr="00DB259C">
        <w:lastRenderedPageBreak/>
        <w:drawing>
          <wp:inline distT="0" distB="0" distL="0" distR="0" wp14:anchorId="03185C55" wp14:editId="7CD8898A">
            <wp:extent cx="2410161" cy="2057687"/>
            <wp:effectExtent l="0" t="0" r="9525" b="0"/>
            <wp:docPr id="4674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68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</w:t>
      </w:r>
      <w:r w:rsidRPr="00DB259C">
        <w:drawing>
          <wp:inline distT="0" distB="0" distL="0" distR="0" wp14:anchorId="0B5405C5" wp14:editId="68304663">
            <wp:extent cx="2648320" cy="3029373"/>
            <wp:effectExtent l="0" t="0" r="0" b="0"/>
            <wp:docPr id="1277882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826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9C" w:rsidRDefault="00DB259C"/>
    <w:p w:rsidR="00DB259C" w:rsidRDefault="00DB259C" w:rsidP="00DB259C">
      <w:pPr>
        <w:jc w:val="center"/>
      </w:pPr>
      <w:r w:rsidRPr="00DB259C">
        <w:drawing>
          <wp:inline distT="0" distB="0" distL="0" distR="0" wp14:anchorId="4B12A31C" wp14:editId="4A8F29C9">
            <wp:extent cx="5277587" cy="2057687"/>
            <wp:effectExtent l="0" t="0" r="0" b="0"/>
            <wp:docPr id="1126129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291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9C"/>
    <w:rsid w:val="000A2771"/>
    <w:rsid w:val="002731C4"/>
    <w:rsid w:val="005006A9"/>
    <w:rsid w:val="00DB259C"/>
    <w:rsid w:val="00F0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65CFD"/>
  <w15:chartTrackingRefBased/>
  <w15:docId w15:val="{CB47F5B7-2563-4EDF-AF60-D29868B0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5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5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5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5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5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5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5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5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5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5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5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Hemamalini Pichaimani</dc:creator>
  <cp:keywords/>
  <dc:description/>
  <cp:lastModifiedBy>Hemamalini Pichaimani</cp:lastModifiedBy>
  <cp:revision>1</cp:revision>
  <dcterms:created xsi:type="dcterms:W3CDTF">2025-02-20T02:51:00Z</dcterms:created>
  <dcterms:modified xsi:type="dcterms:W3CDTF">2025-02-20T02:57:00Z</dcterms:modified>
</cp:coreProperties>
</file>