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ECA09">
      <w:pPr>
        <w:spacing w:line="360" w:lineRule="auto"/>
        <w:ind w:firstLine="3253" w:firstLineChars="135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Project Planning Logic</w:t>
      </w:r>
    </w:p>
    <w:p w14:paraId="1A09B9B3">
      <w:pPr>
        <w:spacing w:line="360" w:lineRule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Sports Hall Booking System by Service Portal (ServiceNow)</w:t>
      </w:r>
    </w:p>
    <w:p w14:paraId="3A229ED7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 Sprint is a fixed period during which the development team completes a planned set of tasks to achieve specific project goals.</w:t>
      </w:r>
    </w:p>
    <w:p w14:paraId="0CC82BA7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An Epic is a large feature or module that cannot be completed within a single sprint. It is divided into smaller User Stories (USNs).</w:t>
      </w:r>
    </w:p>
    <w:p w14:paraId="10EEB420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 User Story (USN) is a small functional task that contributes to completing an Epic.</w:t>
      </w:r>
    </w:p>
    <w:p w14:paraId="3E85001A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 Story Point represents the effort required to complete a User Story. The project uses the Fibonacci scale (1, 2, 3, 5).</w:t>
      </w:r>
    </w:p>
    <w:p w14:paraId="04B7DEB8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1 = Very Easy Task </w:t>
      </w:r>
    </w:p>
    <w:p w14:paraId="45146A1E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2 = Normal Task </w:t>
      </w:r>
    </w:p>
    <w:p w14:paraId="71B188E4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3 = Moderate Task </w:t>
      </w:r>
    </w:p>
    <w:p w14:paraId="3CCC0BD9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5 = Difficult Task </w:t>
      </w:r>
    </w:p>
    <w:p w14:paraId="33344386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Story Point Scale: 1, 2, 3, 5</w:t>
      </w:r>
    </w:p>
    <w:p w14:paraId="669C4CC8">
      <w:pPr>
        <w:spacing w:line="360" w:lineRule="auto"/>
        <w:rPr>
          <w:rFonts w:hint="default" w:ascii="Calibri" w:hAnsi="Calibri" w:cs="Calibri"/>
          <w:sz w:val="22"/>
          <w:szCs w:val="22"/>
        </w:rPr>
      </w:pPr>
    </w:p>
    <w:p w14:paraId="057329C5">
      <w:pPr>
        <w:spacing w:line="360" w:lineRule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Sprint 1</w:t>
      </w:r>
    </w:p>
    <w:p w14:paraId="1ECE5A2A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Requirement Analysis &amp; Planning (Epic 1)</w:t>
      </w:r>
    </w:p>
    <w:p w14:paraId="47A01FBC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Requirement Gathering (USN1) 2 </w:t>
      </w:r>
    </w:p>
    <w:p w14:paraId="4F2398D7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Problem Analysis &amp; Project Planning (USN2) 2 </w:t>
      </w:r>
    </w:p>
    <w:p w14:paraId="2C7E4E36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Requirement Documentation (USN3) 3 </w:t>
      </w:r>
    </w:p>
    <w:p w14:paraId="78B6AE6F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Backend Development &amp; Configuration (Epic 2)</w:t>
      </w:r>
    </w:p>
    <w:p w14:paraId="03DCB692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Create Sports Hall Booking Table (USN4) 3 </w:t>
      </w:r>
    </w:p>
    <w:p w14:paraId="76CA2A9F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Create Required Fields (USN5) 3 </w:t>
      </w:r>
    </w:p>
    <w:p w14:paraId="0AED0206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Configure Business Rules (USN6) 5 </w:t>
      </w:r>
    </w:p>
    <w:p w14:paraId="2C43518B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Configure Scheduled Reminder Job (USN7) 3 </w:t>
      </w:r>
    </w:p>
    <w:p w14:paraId="63201FEB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Configure Event Registry &amp; Email Notification (USN8) 3 </w:t>
      </w:r>
    </w:p>
    <w:p w14:paraId="137A6B92">
      <w:pPr>
        <w:spacing w:line="360" w:lineRule="auto"/>
        <w:rPr>
          <w:rFonts w:hint="default" w:ascii="Calibri" w:hAnsi="Calibri" w:cs="Calibri"/>
          <w:b/>
          <w:bCs/>
          <w:sz w:val="22"/>
          <w:szCs w:val="22"/>
        </w:rPr>
      </w:pPr>
      <w:bookmarkStart w:id="0" w:name="_GoBack"/>
      <w:r>
        <w:rPr>
          <w:rFonts w:hint="default" w:ascii="Calibri" w:hAnsi="Calibri" w:cs="Calibri"/>
          <w:b/>
          <w:bCs/>
          <w:sz w:val="22"/>
          <w:szCs w:val="22"/>
        </w:rPr>
        <w:t>Total Story Points in Sprint 1</w:t>
      </w:r>
    </w:p>
    <w:bookmarkEnd w:id="0"/>
    <w:p w14:paraId="3DE04D5E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= 2 + 2 + 3 + 3 + 3 + 5 + 3 + 3</w:t>
      </w:r>
    </w:p>
    <w:p w14:paraId="6A30A286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= 24 Story Points</w:t>
      </w:r>
    </w:p>
    <w:p w14:paraId="1F89B932">
      <w:pPr>
        <w:spacing w:line="360" w:lineRule="auto"/>
        <w:rPr>
          <w:rFonts w:hint="default" w:ascii="Calibri" w:hAnsi="Calibri" w:cs="Calibri"/>
          <w:b/>
          <w:bCs/>
          <w:sz w:val="22"/>
          <w:szCs w:val="22"/>
        </w:rPr>
      </w:pPr>
    </w:p>
    <w:p w14:paraId="4036DEDD">
      <w:pPr>
        <w:spacing w:line="360" w:lineRule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Sprint 2</w:t>
      </w:r>
    </w:p>
    <w:p w14:paraId="5513B28C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Service Portal Development (Epic 3)</w:t>
      </w:r>
    </w:p>
    <w:p w14:paraId="5DE35020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 Sports Zone Home Page (USN9) 3 </w:t>
      </w:r>
    </w:p>
    <w:p w14:paraId="56CFE080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 Sports Booking Page (USN10) 5 </w:t>
      </w:r>
    </w:p>
    <w:p w14:paraId="1BBFB373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 Payment Page (USN11) 3 </w:t>
      </w:r>
    </w:p>
    <w:p w14:paraId="3FB7B36B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 My Bookings Module (USN12) 3 </w:t>
      </w:r>
    </w:p>
    <w:p w14:paraId="5686D70B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Testing &amp; Deployment (Epic 4)</w:t>
      </w:r>
    </w:p>
    <w:p w14:paraId="2B2EEA39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Functional Testing (USN13) 3 </w:t>
      </w:r>
    </w:p>
    <w:p w14:paraId="55022C1B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Booking Validation Testing (USN14) 2 </w:t>
      </w:r>
    </w:p>
    <w:p w14:paraId="6BDB62A8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Email Notification Testing (USN15) 2 </w:t>
      </w:r>
    </w:p>
    <w:p w14:paraId="71BDD0BB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Reports &amp; Dashboard (USN16) 3 </w:t>
      </w:r>
    </w:p>
    <w:p w14:paraId="65921AFD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GitHub Documentation &amp; Deployment (USN17) 2 </w:t>
      </w:r>
    </w:p>
    <w:p w14:paraId="7747B7CA">
      <w:pPr>
        <w:spacing w:line="360" w:lineRule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Total Story Points in Sprint 2</w:t>
      </w:r>
    </w:p>
    <w:p w14:paraId="73DDF8A6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= 3 + 5 + 3 + 3 + 3 + 2 + 2 + 3 + 2</w:t>
      </w:r>
    </w:p>
    <w:p w14:paraId="7E0DB906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= 26 Story Points</w:t>
      </w:r>
    </w:p>
    <w:p w14:paraId="78561E15">
      <w:pPr>
        <w:spacing w:line="360" w:lineRule="auto"/>
        <w:rPr>
          <w:rFonts w:hint="default" w:ascii="Calibri" w:hAnsi="Calibri" w:cs="Calibri"/>
          <w:sz w:val="22"/>
          <w:szCs w:val="22"/>
        </w:rPr>
      </w:pPr>
    </w:p>
    <w:p w14:paraId="28856C9E">
      <w:pPr>
        <w:spacing w:line="360" w:lineRule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Total Story Points</w:t>
      </w:r>
    </w:p>
    <w:p w14:paraId="30A1A95F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Sprint 1 = 24</w:t>
      </w:r>
    </w:p>
    <w:p w14:paraId="616354A1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Sprint 2 = 26</w:t>
      </w:r>
    </w:p>
    <w:p w14:paraId="7E6C3A0C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Total Story Points = 24 + 26 = 50</w:t>
      </w:r>
    </w:p>
    <w:p w14:paraId="0A5E4A5C">
      <w:pPr>
        <w:spacing w:line="360" w:lineRule="auto"/>
        <w:rPr>
          <w:rFonts w:hint="default" w:ascii="Calibri" w:hAnsi="Calibri" w:cs="Calibri"/>
          <w:sz w:val="22"/>
          <w:szCs w:val="22"/>
        </w:rPr>
      </w:pPr>
    </w:p>
    <w:p w14:paraId="1D8883FE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Velocity Calculation</w:t>
      </w:r>
    </w:p>
    <w:p w14:paraId="78797FEB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Velocity = Total Story Points Completed ÷ Number of Sprints</w:t>
      </w:r>
    </w:p>
    <w:p w14:paraId="6C465E16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Total Story Points = 50</w:t>
      </w:r>
    </w:p>
    <w:p w14:paraId="3FED0D1F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Number of Sprints = 2</w:t>
      </w:r>
    </w:p>
    <w:p w14:paraId="33597BB8">
      <w:pPr>
        <w:spacing w:line="360" w:lineRule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Velocity = 50 ÷ 2 = 25 Story Points per Sprint</w:t>
      </w:r>
    </w:p>
    <w:p w14:paraId="68530F1E">
      <w:pPr>
        <w:spacing w:line="360" w:lineRule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Team Velocity</w:t>
      </w:r>
    </w:p>
    <w:p w14:paraId="47CE95D9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Your team's velocity is 25 Story Points per Sprint.</w:t>
      </w:r>
    </w:p>
    <w:p w14:paraId="318EC7C5">
      <w:pPr>
        <w:spacing w:line="360" w:lineRule="auto"/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72E8A"/>
    <w:rsid w:val="0327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2026-07-19T15:27:00Z</dcterms:created>
  <dc:creator>Hema allaboyana</dc:creator>
  <cp:lastModifiedBy>Hema allaboyana</cp:lastModifiedBy>
  <dcterms:modified xsi:type="dcterms:W3CDTF">2026-07-19T15:32:01Z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DF02CC26D32F4BD8BD197794D5EE8F4B_11</vt:lpwstr>
  </property>
  <property fmtid="{D5CDD505-2E9C-101B-9397-08002B2CF9AE}" pid="4" name="KSOTemplateDocerSaveRecord">
    <vt:lpwstr>eyJoZGlkIjoiMmVhYjIwYTFkMDUyN2RmOGI2OTNiMWRjYmY5MjBlYTUiLCJ1c2VySWQiOiIzODY1OTQ4Mjk5MTA1In0=</vt:lpwstr>
  </property>
</Properties>
</file>